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Le Psaume 144 est un psaume de David, une prière pour la victoire, la protection et la prospérité.</w:t>
      </w:r>
    </w:p>
    <w:p/>
    <w:p>
      <w:r xmlns:w="http://schemas.openxmlformats.org/wordprocessingml/2006/main">
        <w:t xml:space="preserve">1er paragraphe : Le psalmiste loue Dieu comme sa force et son protecteur. Ils reconnaissent les soins et la délivrance de Dieu face aux ennemis. Ils expriment leur désir que Dieu descende du ciel et les sauve (Psaume 144 : 1-8).</w:t>
      </w:r>
    </w:p>
    <w:p/>
    <w:p>
      <w:r xmlns:w="http://schemas.openxmlformats.org/wordprocessingml/2006/main">
        <w:t xml:space="preserve">2ème paragraphe : Le psalmiste demande à Dieu de leur donner la victoire sur leurs ennemis, décrivant la puissance destructrice de l'intervention de Dieu. Ils prient pour la prospérité, la sécurité et l'abondance dans leur pays (Psaume 144 : 9-15).</w:t>
      </w:r>
    </w:p>
    <w:p/>
    <w:p>
      <w:r xmlns:w="http://schemas.openxmlformats.org/wordprocessingml/2006/main">
        <w:t xml:space="preserve">En résumé,</w:t>
      </w:r>
    </w:p>
    <w:p>
      <w:r xmlns:w="http://schemas.openxmlformats.org/wordprocessingml/2006/main">
        <w:t xml:space="preserve">Psaume cent quarante-quatre cadeaux</w:t>
      </w:r>
    </w:p>
    <w:p>
      <w:r xmlns:w="http://schemas.openxmlformats.org/wordprocessingml/2006/main">
        <w:t xml:space="preserve">une prière pour la victoire divine,</w:t>
      </w:r>
    </w:p>
    <w:p>
      <w:r xmlns:w="http://schemas.openxmlformats.org/wordprocessingml/2006/main">
        <w:t xml:space="preserve">mettant en valeur la confiance obtenue en reconnaissant la force divine tout en mettant l'accent sur le désir de protection et de prospérité.</w:t>
      </w:r>
    </w:p>
    <w:p/>
    <w:p>
      <w:r xmlns:w="http://schemas.openxmlformats.org/wordprocessingml/2006/main">
        <w:t xml:space="preserve">Mettre l'accent sur les louanges exprimées concernant la reconnaissance de Dieu comme source de force et de protection.</w:t>
      </w:r>
    </w:p>
    <w:p>
      <w:r xmlns:w="http://schemas.openxmlformats.org/wordprocessingml/2006/main">
        <w:t xml:space="preserve">Mentionnant la reconnaissance manifestée concernant les soins divins et la délivrance en période de conflit.</w:t>
      </w:r>
    </w:p>
    <w:p>
      <w:r xmlns:w="http://schemas.openxmlformats.org/wordprocessingml/2006/main">
        <w:t xml:space="preserve">Exprimant un plaidoyer présenté concernant le désir d'une intervention divine tout en cherchant du secours.</w:t>
      </w:r>
    </w:p>
    <w:p>
      <w:r xmlns:w="http://schemas.openxmlformats.org/wordprocessingml/2006/main">
        <w:t xml:space="preserve">Reconnaissant la demande exprimée concernant la recherche du triomphe sur les adversaires tout en priant pour l'abondance, la sécurité et la prospérité dans le pays.</w:t>
      </w:r>
    </w:p>
    <w:p/>
    <w:p>
      <w:r xmlns:w="http://schemas.openxmlformats.org/wordprocessingml/2006/main">
        <w:t xml:space="preserve">Psaumes 144 : 1 Béni soit l'Éternel, ma force, qui enseigne à mes mains à faire la guerre, et à mes doigts à combattre !</w:t>
      </w:r>
    </w:p>
    <w:p/>
    <w:p>
      <w:r xmlns:w="http://schemas.openxmlformats.org/wordprocessingml/2006/main">
        <w:t xml:space="preserve">Psaumes 144 :1 loue Dieu pour avoir enseigné à celui qui parle comment se battre.</w:t>
      </w:r>
    </w:p>
    <w:p/>
    <w:p>
      <w:r xmlns:w="http://schemas.openxmlformats.org/wordprocessingml/2006/main">
        <w:t xml:space="preserve">1. Dieu est notre force en temps de conflit</w:t>
      </w:r>
    </w:p>
    <w:p/>
    <w:p>
      <w:r xmlns:w="http://schemas.openxmlformats.org/wordprocessingml/2006/main">
        <w:t xml:space="preserve">2. Apprendre à combattre avec foi en Dieu</w:t>
      </w:r>
    </w:p>
    <w:p/>
    <w:p>
      <w:r xmlns:w="http://schemas.openxmlformats.org/wordprocessingml/2006/main">
        <w:t xml:space="preserve">1. Psaumes 144 : 1 - Béni soit l'Éternel, ma force, qui enseigne à mes mains à faire la guerre et à mes doigts à combattre :</w:t>
      </w:r>
    </w:p>
    <w:p/>
    <w:p>
      <w:r xmlns:w="http://schemas.openxmlformats.org/wordprocessingml/2006/main">
        <w:t xml:space="preserve">2. Éphésiens 6 : 10-18 – Enfin, soyez forts dans le Seigneur et dans sa toute-puissance. Revêtez toute l’armure de Dieu, afin de pouvoir prendre position contre les plans du diable.</w:t>
      </w:r>
    </w:p>
    <w:p/>
    <w:p>
      <w:r xmlns:w="http://schemas.openxmlformats.org/wordprocessingml/2006/main">
        <w:t xml:space="preserve">Psaumes 144:2 Ma bonté et ma forteresse; ma haute tour et mon libérateur ; mon bouclier, et celui en qui j'ai confiance ; qui soumet mon peuple à moi.</w:t>
      </w:r>
    </w:p>
    <w:p/>
    <w:p>
      <w:r xmlns:w="http://schemas.openxmlformats.org/wordprocessingml/2006/main">
        <w:t xml:space="preserve">Le Seigneur est la source de bonté, de force, de protection et de délivrance.</w:t>
      </w:r>
    </w:p>
    <w:p/>
    <w:p>
      <w:r xmlns:w="http://schemas.openxmlformats.org/wordprocessingml/2006/main">
        <w:t xml:space="preserve">1. Le Seigneur est notre forteresse dans les moments difficiles.</w:t>
      </w:r>
    </w:p>
    <w:p/>
    <w:p>
      <w:r xmlns:w="http://schemas.openxmlformats.org/wordprocessingml/2006/main">
        <w:t xml:space="preserve">2. Faites confiance au Seigneur pour être votre bouclier et votre libérateur.</w:t>
      </w:r>
    </w:p>
    <w:p/>
    <w:p>
      <w:r xmlns:w="http://schemas.openxmlformats.org/wordprocessingml/2006/main">
        <w:t xml:space="preserve">1. Ésaïe 33 : 2 « Ô Seigneur, aie pitié de nous ; nous te désirons. Sois notre force chaque matin, notre salut dans les moments de détresse. »</w:t>
      </w:r>
    </w:p>
    <w:p/>
    <w:p>
      <w:r xmlns:w="http://schemas.openxmlformats.org/wordprocessingml/2006/main">
        <w:t xml:space="preserve">2. Psaume 18 : 2 « L'Éternel est mon rocher, ma forteresse et mon libérateur ; mon Dieu est mon rocher en qui je me réfugie, mon bouclier et la corne de mon salut, ma forteresse.</w:t>
      </w:r>
    </w:p>
    <w:p/>
    <w:p>
      <w:r xmlns:w="http://schemas.openxmlformats.org/wordprocessingml/2006/main">
        <w:t xml:space="preserve">Psaumes 144:3 Seigneur, qu'est-ce que l'homme, pour que tu le connaisses ! ou le fils de l'homme, que tu en fasses compte !</w:t>
      </w:r>
    </w:p>
    <w:p/>
    <w:p>
      <w:r xmlns:w="http://schemas.openxmlformats.org/wordprocessingml/2006/main">
        <w:t xml:space="preserve">Dieu s'étonne de la grandeur de l'humanité.</w:t>
      </w:r>
    </w:p>
    <w:p/>
    <w:p>
      <w:r xmlns:w="http://schemas.openxmlformats.org/wordprocessingml/2006/main">
        <w:t xml:space="preserve">1. La merveille de l'humanité : célébrer la création de Dieu</w:t>
      </w:r>
    </w:p>
    <w:p/>
    <w:p>
      <w:r xmlns:w="http://schemas.openxmlformats.org/wordprocessingml/2006/main">
        <w:t xml:space="preserve">2. L'humilité de l'homme : reconnaître notre place dans le monde de Dieu</w:t>
      </w:r>
    </w:p>
    <w:p/>
    <w:p>
      <w:r xmlns:w="http://schemas.openxmlformats.org/wordprocessingml/2006/main">
        <w:t xml:space="preserve">1. Genèse 1:27 - Ainsi Dieu créa l'homme à sa propre image, à l'image de Dieu il le créa ; il les créa mâle et femelle.</w:t>
      </w:r>
    </w:p>
    <w:p/>
    <w:p>
      <w:r xmlns:w="http://schemas.openxmlformats.org/wordprocessingml/2006/main">
        <w:t xml:space="preserve">2. Psaume 8:3-4 - Quand je considère tes cieux, l'ouvrage de tes doigts, la lune et les étoiles que tu as ordonnées ; Qu'est-ce que l'homme, pour que tu te souviennes de lui ? et le fils de l'homme, pour que tu le visites ?</w:t>
      </w:r>
    </w:p>
    <w:p/>
    <w:p>
      <w:r xmlns:w="http://schemas.openxmlformats.org/wordprocessingml/2006/main">
        <w:t xml:space="preserve">Psaumes 144:4 L'homme est comme la vanité : ses jours sont comme une ombre qui passe.</w:t>
      </w:r>
    </w:p>
    <w:p/>
    <w:p>
      <w:r xmlns:w="http://schemas.openxmlformats.org/wordprocessingml/2006/main">
        <w:t xml:space="preserve">L'homme est mortel et sa vie est éphémère.</w:t>
      </w:r>
    </w:p>
    <w:p/>
    <w:p>
      <w:r xmlns:w="http://schemas.openxmlformats.org/wordprocessingml/2006/main">
        <w:t xml:space="preserve">1 : Tirez le meilleur parti de votre vie et vivez-la pleinement.</w:t>
      </w:r>
    </w:p>
    <w:p/>
    <w:p>
      <w:r xmlns:w="http://schemas.openxmlformats.org/wordprocessingml/2006/main">
        <w:t xml:space="preserve">2 : Ne vous laissez pas consumer par la vanité, mais trouvez la joie dans le Seigneur.</w:t>
      </w:r>
    </w:p>
    <w:p/>
    <w:p>
      <w:r xmlns:w="http://schemas.openxmlformats.org/wordprocessingml/2006/main">
        <w:t xml:space="preserve">1 : Ecclésiaste 12 :13-14 - Écoutons la conclusion de toute l'affaire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2 : Jacques 4 :14 – Alors que vous ne savez pas ce qui arrivera demain. Car quelle est ta vie ? C'est même une vapeur qui apparaît pendant un peu de temps, puis disparaît.</w:t>
      </w:r>
    </w:p>
    <w:p/>
    <w:p>
      <w:r xmlns:w="http://schemas.openxmlformats.org/wordprocessingml/2006/main">
        <w:t xml:space="preserve">Psaumes 144:5 Incline ton ciel, ô Éternel, et descends; touche les montagnes, et elles fumeront.</w:t>
      </w:r>
    </w:p>
    <w:p/>
    <w:p>
      <w:r xmlns:w="http://schemas.openxmlformats.org/wordprocessingml/2006/main">
        <w:t xml:space="preserve">Un appel à Dieu pour qu'il descende et intervienne dans le monde.</w:t>
      </w:r>
    </w:p>
    <w:p/>
    <w:p>
      <w:r xmlns:w="http://schemas.openxmlformats.org/wordprocessingml/2006/main">
        <w:t xml:space="preserve">1. Le pouvoir de la prière : comment Dieu répond à nos appels à l’aide</w:t>
      </w:r>
    </w:p>
    <w:p/>
    <w:p>
      <w:r xmlns:w="http://schemas.openxmlformats.org/wordprocessingml/2006/main">
        <w:t xml:space="preserve">2. La souveraineté de Dieu : comment il utilise son pouvoir pour nous aider dans nos épreuves</w:t>
      </w:r>
    </w:p>
    <w:p/>
    <w:p>
      <w:r xmlns:w="http://schemas.openxmlformats.org/wordprocessingml/2006/main">
        <w:t xml:space="preserve">1. Ésaïe 64 :1-3 – « Oh, que tu déchires les cieux et que tu descendes, que les montagnes tremblent devant toi ! »</w:t>
      </w:r>
    </w:p>
    <w:p/>
    <w:p>
      <w:r xmlns:w="http://schemas.openxmlformats.org/wordprocessingml/2006/main">
        <w:t xml:space="preserve">2. Jacques 4 :8 – « Approchez-vous de Dieu et il s’approchera de vous. Lavez-vous les mains, pécheurs, et purifiez vos cœurs, vous qui êtes irrésolus. »</w:t>
      </w:r>
    </w:p>
    <w:p/>
    <w:p>
      <w:r xmlns:w="http://schemas.openxmlformats.org/wordprocessingml/2006/main">
        <w:t xml:space="preserve">Psaumes 144:6 Lance des éclairs et disperse-les; lance tes flèches et détruis-les.</w:t>
      </w:r>
    </w:p>
    <w:p/>
    <w:p>
      <w:r xmlns:w="http://schemas.openxmlformats.org/wordprocessingml/2006/main">
        <w:t xml:space="preserve">La protection de Dieu est puissante et de grande portée.</w:t>
      </w:r>
    </w:p>
    <w:p/>
    <w:p>
      <w:r xmlns:w="http://schemas.openxmlformats.org/wordprocessingml/2006/main">
        <w:t xml:space="preserve">1 : Nous ne devons pas avoir peur, car Dieu nous protégera.</w:t>
      </w:r>
    </w:p>
    <w:p/>
    <w:p>
      <w:r xmlns:w="http://schemas.openxmlformats.org/wordprocessingml/2006/main">
        <w:t xml:space="preserve">2 : Nous devons faire confiance à la toute-puissance de Dieu pour vaincre nos ennemis.</w:t>
      </w:r>
    </w:p>
    <w:p/>
    <w:p>
      <w:r xmlns:w="http://schemas.openxmlformats.org/wordprocessingml/2006/main">
        <w:t xml:space="preserve">1 : Psaume 46 :1-3 « Dieu est notre refuge et notre force, un secours très présent dans la détresse. C'est pourquoi nous n'aurons pas peur, même si la terre est déplacée et si les montagnes sont emportées au milieu de la mer ; ses eaux rugissent et sont troublées, tandis que les montagnes tremblent à cause de leur gonflement. »</w:t>
      </w:r>
    </w:p>
    <w:p/>
    <w:p>
      <w:r xmlns:w="http://schemas.openxmlformats.org/wordprocessingml/2006/main">
        <w:t xml:space="preserve">2 : Ésaïe 41 : 10-13 « Ne crains rien, car je suis avec toi ; ne sois pas consterné ; car je suis ton Dieu : je te fortifierai ; oui, je t'aiderai ; oui, je te soutiendrai avec le droit main de ma justice. Voici, tous ceux qui étaient irrités contre toi seront honteux et confus : ils ne seront plus rien, et ceux qui contestent avec toi périront. Tu les chercheras et tu ne les trouveras pas, même ceux qui contestaient avec toi : ceux qui te font la guerre ne seront que rien et comme une chose de néant.</w:t>
      </w:r>
    </w:p>
    <w:p/>
    <w:p>
      <w:r xmlns:w="http://schemas.openxmlformats.org/wordprocessingml/2006/main">
        <w:t xml:space="preserve">Psaumes 144:7 Envoie ta main d'en haut; débarrasse-moi et délivre-moi des grandes eaux, de la main des enfants étrangers ;</w:t>
      </w:r>
    </w:p>
    <w:p/>
    <w:p>
      <w:r xmlns:w="http://schemas.openxmlformats.org/wordprocessingml/2006/main">
        <w:t xml:space="preserve">Dieu est notre protecteur et nous sauvera du danger.</w:t>
      </w:r>
    </w:p>
    <w:p/>
    <w:p>
      <w:r xmlns:w="http://schemas.openxmlformats.org/wordprocessingml/2006/main">
        <w:t xml:space="preserve">1 : Dieu est toujours avec nous et nous protégera de tout danger.</w:t>
      </w:r>
    </w:p>
    <w:p/>
    <w:p>
      <w:r xmlns:w="http://schemas.openxmlformats.org/wordprocessingml/2006/main">
        <w:t xml:space="preserve">2 : Nous pouvons faire confiance à Dieu pour nous délivrer de toute difficulté.</w:t>
      </w:r>
    </w:p>
    <w:p/>
    <w:p>
      <w:r xmlns:w="http://schemas.openxmlformats.org/wordprocessingml/2006/main">
        <w:t xml:space="preserve">1 : Psaume 46 : 1 Dieu est notre refuge et notre force, une aide très présente dans les difficultés.</w:t>
      </w:r>
    </w:p>
    <w:p/>
    <w:p>
      <w:r xmlns:w="http://schemas.openxmlformats.org/wordprocessingml/2006/main">
        <w:t xml:space="preserve">2 : Ésaïe 41:13 Car moi, l'Éternel, ton Dieu, je tiendrai ta main droite, et je te dirai : Ne crains rien ; Je vais t'aider.</w:t>
      </w:r>
    </w:p>
    <w:p/>
    <w:p>
      <w:r xmlns:w="http://schemas.openxmlformats.org/wordprocessingml/2006/main">
        <w:t xml:space="preserve">Psaumes 144:8 Dont la bouche parle de vanité, et leur droite est une droite de mensonge.</w:t>
      </w:r>
    </w:p>
    <w:p/>
    <w:p>
      <w:r xmlns:w="http://schemas.openxmlformats.org/wordprocessingml/2006/main">
        <w:t xml:space="preserve">Dieu condamne ceux dont les paroles et les actions ne sont pas véridiques.</w:t>
      </w:r>
    </w:p>
    <w:p/>
    <w:p>
      <w:r xmlns:w="http://schemas.openxmlformats.org/wordprocessingml/2006/main">
        <w:t xml:space="preserve">1. Le pouvoir de la vérité : comment vivre une vie honnête</w:t>
      </w:r>
    </w:p>
    <w:p/>
    <w:p>
      <w:r xmlns:w="http://schemas.openxmlformats.org/wordprocessingml/2006/main">
        <w:t xml:space="preserve">2. Les dangers de la malhonnêteté : comment éviter la tromperie</w:t>
      </w:r>
    </w:p>
    <w:p/>
    <w:p>
      <w:r xmlns:w="http://schemas.openxmlformats.org/wordprocessingml/2006/main">
        <w:t xml:space="preserve">1. Proverbes 12 : 17-19 Celui qui dit la vérité donne un témoignage honnête, mais le faux témoin profère la tromperie. Il y en a dont les paroles téméraires sont comme des coups d'épée, mais la langue du sage apporte la guérison. Les lèvres véridiques durent pour toujours, mais la langue menteuse ne dure qu'un instant.</w:t>
      </w:r>
    </w:p>
    <w:p/>
    <w:p>
      <w:r xmlns:w="http://schemas.openxmlformats.org/wordprocessingml/2006/main">
        <w:t xml:space="preserve">2. Hébreux 10:24-25 Et réfléchissons à la manière de nous exciter les uns les autres à l'amour et aux bonnes œuvres, sans négliger de nous réunir, comme c'est l'habitude de certains, mais en nous encourageant mutuellement, et d'autant plus que vous voyez le Le jour approche.</w:t>
      </w:r>
    </w:p>
    <w:p/>
    <w:p>
      <w:r xmlns:w="http://schemas.openxmlformats.org/wordprocessingml/2006/main">
        <w:t xml:space="preserve">Psaumes 144:9 Je te chanterai un cantique nouveau, ô Dieu; sur un psaltérion et un instrument à dix cordes je te chanterai des louanges.</w:t>
      </w:r>
    </w:p>
    <w:p/>
    <w:p>
      <w:r xmlns:w="http://schemas.openxmlformats.org/wordprocessingml/2006/main">
        <w:t xml:space="preserve">Le psalmiste loue Dieu et lui chante un chant nouveau, accompagné d'un psalmiste et d'un instrument à dix cordes.</w:t>
      </w:r>
    </w:p>
    <w:p/>
    <w:p>
      <w:r xmlns:w="http://schemas.openxmlformats.org/wordprocessingml/2006/main">
        <w:t xml:space="preserve">1. Une nouvelle chanson : Chanter des louanges à Dieu</w:t>
      </w:r>
    </w:p>
    <w:p/>
    <w:p>
      <w:r xmlns:w="http://schemas.openxmlformats.org/wordprocessingml/2006/main">
        <w:t xml:space="preserve">2. Le pouvoir de la musique dans le culte</w:t>
      </w:r>
    </w:p>
    <w:p/>
    <w:p>
      <w:r xmlns:w="http://schemas.openxmlformats.org/wordprocessingml/2006/main">
        <w:t xml:space="preserve">1. Colossiens 3 :16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2. Psaume 33:3 - Chantez-lui un chant nouveau ; jouer habilement avec un bruit fort.</w:t>
      </w:r>
    </w:p>
    <w:p/>
    <w:p>
      <w:r xmlns:w="http://schemas.openxmlformats.org/wordprocessingml/2006/main">
        <w:t xml:space="preserve">Psaumes 144:10 C'est lui qui donne le salut aux rois, qui délivre David, son serviteur, de l'épée pernicieuse.</w:t>
      </w:r>
    </w:p>
    <w:p/>
    <w:p>
      <w:r xmlns:w="http://schemas.openxmlformats.org/wordprocessingml/2006/main">
        <w:t xml:space="preserve">Dieu donne le salut aux rois et délivre du mal son serviteur David.</w:t>
      </w:r>
    </w:p>
    <w:p/>
    <w:p>
      <w:r xmlns:w="http://schemas.openxmlformats.org/wordprocessingml/2006/main">
        <w:t xml:space="preserve">1. Dieu est la source du salut et de la protection</w:t>
      </w:r>
    </w:p>
    <w:p/>
    <w:p>
      <w:r xmlns:w="http://schemas.openxmlformats.org/wordprocessingml/2006/main">
        <w:t xml:space="preserve">2. Faites confiance à Dieu pour vous délivrer du danger</w:t>
      </w:r>
    </w:p>
    <w:p/>
    <w:p>
      <w:r xmlns:w="http://schemas.openxmlformats.org/wordprocessingml/2006/main">
        <w:t xml:space="preserve">1. Psaume 121 :7-8 - L'Éternel te préservera de tout mal : il préservera ton âme. L'Éternel gardera ton départ et ton arrivée dès maintenant et même pour toujours.</w:t>
      </w:r>
    </w:p>
    <w:p/>
    <w:p>
      <w:r xmlns:w="http://schemas.openxmlformats.org/wordprocessingml/2006/main">
        <w:t xml:space="preserve">2. Psaume 46 : 1-2 –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Psaumes 144:11 Délivre-moi, et délivre-moi de la main des enfants étrangers, dont la bouche parle de vanité, et dont la droite est une droite de mensonge.</w:t>
      </w:r>
    </w:p>
    <w:p/>
    <w:p>
      <w:r xmlns:w="http://schemas.openxmlformats.org/wordprocessingml/2006/main">
        <w:t xml:space="preserve">Délivrance des mensonges et de la tromperie.</w:t>
      </w:r>
    </w:p>
    <w:p/>
    <w:p>
      <w:r xmlns:w="http://schemas.openxmlformats.org/wordprocessingml/2006/main">
        <w:t xml:space="preserve">1 : La délivrance de Dieu de la tromperie</w:t>
      </w:r>
    </w:p>
    <w:p/>
    <w:p>
      <w:r xmlns:w="http://schemas.openxmlformats.org/wordprocessingml/2006/main">
        <w:t xml:space="preserve">2 : Surmonter les mensonges et la vanité</w:t>
      </w:r>
    </w:p>
    <w:p/>
    <w:p>
      <w:r xmlns:w="http://schemas.openxmlformats.org/wordprocessingml/2006/main">
        <w:t xml:space="preserve">1 : Psaume 12 : 2 – Ils se disent des mensonges les uns aux autres ; Avec des lèvres flatteuses et un cœur double, ils parlent.</w:t>
      </w:r>
    </w:p>
    <w:p/>
    <w:p>
      <w:r xmlns:w="http://schemas.openxmlformats.org/wordprocessingml/2006/main">
        <w:t xml:space="preserve">2 : Jean 8 :44 – Vous avez pour père le diable, et vous voulez accomplir les désirs de votre père. Il a été un meurtrier dès le début et il ne demeure pas dans la vérité, car il n'y a pas de vérité en lui. Quand il ment, il parle de ses propres ressources, car il est menteur et le père du mensonge.</w:t>
      </w:r>
    </w:p>
    <w:p/>
    <w:p>
      <w:r xmlns:w="http://schemas.openxmlformats.org/wordprocessingml/2006/main">
        <w:t xml:space="preserve">Psaumes 144:12 Afin que nos fils soient comme les plantes qui ont poussé dans leur jeunesse ; afin que nos filles soient comme des pierres angulaires, polies à l'image d'un palais :</w:t>
      </w:r>
    </w:p>
    <w:p/>
    <w:p>
      <w:r xmlns:w="http://schemas.openxmlformats.org/wordprocessingml/2006/main">
        <w:t xml:space="preserve">Le Psalmiste prie pour que ses enfants soient forts et sages, comme un palais construit sur des fondations solides.</w:t>
      </w:r>
    </w:p>
    <w:p/>
    <w:p>
      <w:r xmlns:w="http://schemas.openxmlformats.org/wordprocessingml/2006/main">
        <w:t xml:space="preserve">1. « Construire une fondation solide : les bénédictions d'une famille pieuse »</w:t>
      </w:r>
    </w:p>
    <w:p/>
    <w:p>
      <w:r xmlns:w="http://schemas.openxmlformats.org/wordprocessingml/2006/main">
        <w:t xml:space="preserve">2. « Élever des enfants qui restent fermes dans leur foi »</w:t>
      </w:r>
    </w:p>
    <w:p/>
    <w:p>
      <w:r xmlns:w="http://schemas.openxmlformats.org/wordprocessingml/2006/main">
        <w:t xml:space="preserve">1. Proverbes 22 :6 – « Instruisez un enfant dans la voie qu'il doit suivre ; même lorsqu'il est vieux, il ne s'en éloignera pas. »</w:t>
      </w:r>
    </w:p>
    <w:p/>
    <w:p>
      <w:r xmlns:w="http://schemas.openxmlformats.org/wordprocessingml/2006/main">
        <w:t xml:space="preserve">2. Éphésiens 6 : 4 – « Pères, n’irritez pas vos enfants, mais élevez-les dans la discipline et l’instruction du Seigneur. »</w:t>
      </w:r>
    </w:p>
    <w:p/>
    <w:p>
      <w:r xmlns:w="http://schemas.openxmlformats.org/wordprocessingml/2006/main">
        <w:t xml:space="preserve">Psaumes 144:13 Afin que nos greniers soient pleins, offrant toute sorte de provisions, et que nos brebis en produisent des milliers et des dizaines de milliers dans nos rues.</w:t>
      </w:r>
    </w:p>
    <w:p/>
    <w:p>
      <w:r xmlns:w="http://schemas.openxmlformats.org/wordprocessingml/2006/main">
        <w:t xml:space="preserve">Ce psaume parle des bénédictions de Dieu concernant les ressources abondantes.</w:t>
      </w:r>
    </w:p>
    <w:p/>
    <w:p>
      <w:r xmlns:w="http://schemas.openxmlformats.org/wordprocessingml/2006/main">
        <w:t xml:space="preserve">1 : « Les bénédictions abondantes de Dieu »</w:t>
      </w:r>
    </w:p>
    <w:p/>
    <w:p>
      <w:r xmlns:w="http://schemas.openxmlformats.org/wordprocessingml/2006/main">
        <w:t xml:space="preserve">2 : « Vivre une vie d’épanouissement »</w:t>
      </w:r>
    </w:p>
    <w:p/>
    <w:p>
      <w:r xmlns:w="http://schemas.openxmlformats.org/wordprocessingml/2006/main">
        <w:t xml:space="preserve">1 : Jean 10 : 10 – « Le voleur ne vient que pour voler, tuer et détruire ; je suis venu pour qu’ils aient la vie et qu’ils l’aient en abondance. »</w:t>
      </w:r>
    </w:p>
    <w:p/>
    <w:p>
      <w:r xmlns:w="http://schemas.openxmlformats.org/wordprocessingml/2006/main">
        <w:t xml:space="preserve">2 : Éphésiens 3 :20 – « Maintenant, à celui qui est capable de faire infiniment plus que tout ce que nous demandons ou imaginons, selon sa puissance qui est à l’œuvre en nous. »</w:t>
      </w:r>
    </w:p>
    <w:p/>
    <w:p>
      <w:r xmlns:w="http://schemas.openxmlformats.org/wordprocessingml/2006/main">
        <w:t xml:space="preserve">Psaumes 144:14 Afin que nos bœufs soient forts pour travailler ; qu'il n'y ait ni effraction ni sortie ; qu'il n'y ait pas de plaintes dans nos rues.</w:t>
      </w:r>
    </w:p>
    <w:p/>
    <w:p>
      <w:r xmlns:w="http://schemas.openxmlformats.org/wordprocessingml/2006/main">
        <w:t xml:space="preserve">Le Psalmiste prie pour avoir de la force dans le travail et pour une société paisible et heureuse.</w:t>
      </w:r>
    </w:p>
    <w:p/>
    <w:p>
      <w:r xmlns:w="http://schemas.openxmlformats.org/wordprocessingml/2006/main">
        <w:t xml:space="preserve">1 : Dieu est avec nous dans notre travail et nous aide à trouver le contentement et la paix.</w:t>
      </w:r>
    </w:p>
    <w:p/>
    <w:p>
      <w:r xmlns:w="http://schemas.openxmlformats.org/wordprocessingml/2006/main">
        <w:t xml:space="preserve">2 : Nous pouvons faire confiance à Dieu pour nous fournir la force dont nous avons besoin pour accomplir notre travail.</w:t>
      </w:r>
    </w:p>
    <w:p/>
    <w:p>
      <w:r xmlns:w="http://schemas.openxmlformats.org/wordprocessingml/2006/main">
        <w:t xml:space="preserve">1 : Philippiens 4 : 11-13 « Non pas que je parle d'être dans le besoin, car j'ai appris à être content, quelle que soit la situation dans laquelle je me trouve. Je sais comment être abaissé, et je sais comment dans l'abondance. en toute circonstance, j'ai appris le secret pour faire face à l'abondance et à la faim, à l'abondance et au besoin. Je peux tout faire grâce à celui qui me fortifie.</w:t>
      </w:r>
    </w:p>
    <w:p/>
    <w:p>
      <w:r xmlns:w="http://schemas.openxmlformats.org/wordprocessingml/2006/main">
        <w:t xml:space="preserve">2 : Psaume 23 : 1-4 « L'Éternel est mon berger ; je ne manquerai de rien. Il me fait reposer dans de verts pâturages. Il me conduit au bord des eaux calmes. Il restaure mon âme. Il me conduit dans les sentiers de la justice pour son à cause de mon nom. Même si je marche dans la vallée de l'ombre de la mort, je ne craindrai aucun mal, car tu es avec moi ; ton bâton et ton bâton me réconfortent.</w:t>
      </w:r>
    </w:p>
    <w:p/>
    <w:p>
      <w:r xmlns:w="http://schemas.openxmlformats.org/wordprocessingml/2006/main">
        <w:t xml:space="preserve">Psaumes 144:15 Heureux ce peuple qui se trouve dans un tel cas; oui, heureux ce peuple dont le Dieu est l'Éternel.</w:t>
      </w:r>
    </w:p>
    <w:p/>
    <w:p>
      <w:r xmlns:w="http://schemas.openxmlformats.org/wordprocessingml/2006/main">
        <w:t xml:space="preserve">Dieu est la source du vrai bonheur.</w:t>
      </w:r>
    </w:p>
    <w:p/>
    <w:p>
      <w:r xmlns:w="http://schemas.openxmlformats.org/wordprocessingml/2006/main">
        <w:t xml:space="preserve">1 : La joie se trouve dans la confiance dans le Seigneur.</w:t>
      </w:r>
    </w:p>
    <w:p/>
    <w:p>
      <w:r xmlns:w="http://schemas.openxmlformats.org/wordprocessingml/2006/main">
        <w:t xml:space="preserve">2 : Dieu est la source ultime de contentement et de joie.</w:t>
      </w:r>
    </w:p>
    <w:p/>
    <w:p>
      <w:r xmlns:w="http://schemas.openxmlformats.org/wordprocessingml/2006/main">
        <w:t xml:space="preserve">1 : Jérémie 17 : 7-8 « Bienheureux l'homme qui se confie en l'Éternel, dont la confiance est l'Éternel. Il est comme un arbre planté près de l'eau, qui étend ses racines près du ruisseau, et qui ne craint pas la chaleur. , car ses feuilles restent vertes, et ne s'inquiète pas les années de sécheresse, car il ne cesse de porter du fruit.</w:t>
      </w:r>
    </w:p>
    <w:p/>
    <w:p>
      <w:r xmlns:w="http://schemas.openxmlformats.org/wordprocessingml/2006/main">
        <w:t xml:space="preserve">2 : Psaume 37 : 3-4 Confiez-vous au Seigneur et faites le bien ; demeurez dans le pays et soyez amis avec la fidélité. Délectez-vous du Seigneur et il vous accordera les désirs de votre cœur.</w:t>
      </w:r>
    </w:p>
    <w:p/>
    <w:p>
      <w:r xmlns:w="http://schemas.openxmlformats.org/wordprocessingml/2006/main">
        <w:t xml:space="preserve">Le Psaume 145 est un psaume de louange et d'action de grâce, exaltant la grandeur, la bonté et la fidélité de Dieu.</w:t>
      </w:r>
    </w:p>
    <w:p/>
    <w:p>
      <w:r xmlns:w="http://schemas.openxmlformats.org/wordprocessingml/2006/main">
        <w:t xml:space="preserve">1er paragraphe : Le psalmiste déclare son intention de louer Dieu pour toujours. Ils exaltent sa grandeur, exprimant leur désir de méditer sur ses œuvres merveilleuses et de proclamer ses actes puissants (Psaume 145 : 1-6).</w:t>
      </w:r>
    </w:p>
    <w:p/>
    <w:p>
      <w:r xmlns:w="http://schemas.openxmlformats.org/wordprocessingml/2006/main">
        <w:t xml:space="preserve">2ème paragraphe : Le psalmiste réfléchit sur la bonté et la compassion de Dieu envers tout ce qu'il a créé. Ils reconnaissent la provision, la miséricorde et la fidélité de Dieu. Ils déclarent que toutes les créatures le loueront pour ses œuvres (Psaume 145 : 7-13).</w:t>
      </w:r>
    </w:p>
    <w:p/>
    <w:p>
      <w:r xmlns:w="http://schemas.openxmlformats.org/wordprocessingml/2006/main">
        <w:t xml:space="preserve">3ème paragraphe : Le psalmiste loue Dieu pour sa justice et sa proximité avec ceux qui l'invoquent en vérité. Ils expriment leur confiance dans la capacité de Dieu à réaliser les désirs de ceux qui le craignent. Ils affirment qu’ils béniront et loueront le Seigneur pour toujours (Psaume 145 : 14-21).</w:t>
      </w:r>
    </w:p>
    <w:p/>
    <w:p>
      <w:r xmlns:w="http://schemas.openxmlformats.org/wordprocessingml/2006/main">
        <w:t xml:space="preserve">En résumé,</w:t>
      </w:r>
    </w:p>
    <w:p>
      <w:r xmlns:w="http://schemas.openxmlformats.org/wordprocessingml/2006/main">
        <w:t xml:space="preserve">Psaume cent quarante-cinq cadeaux</w:t>
      </w:r>
    </w:p>
    <w:p>
      <w:r xmlns:w="http://schemas.openxmlformats.org/wordprocessingml/2006/main">
        <w:t xml:space="preserve">un hymne de louange,</w:t>
      </w:r>
    </w:p>
    <w:p>
      <w:r xmlns:w="http://schemas.openxmlformats.org/wordprocessingml/2006/main">
        <w:t xml:space="preserve">mettre en valeur l'adoration obtenue en reconnaissant la grandeur divine tout en mettant l'accent sur la gratitude pour la bonté et la fidélité.</w:t>
      </w:r>
    </w:p>
    <w:p/>
    <w:p>
      <w:r xmlns:w="http://schemas.openxmlformats.org/wordprocessingml/2006/main">
        <w:t xml:space="preserve">Soulignant la déclaration exprimée concernant l'intention éternelle d'offrir une louange continue à Dieu.</w:t>
      </w:r>
    </w:p>
    <w:p>
      <w:r xmlns:w="http://schemas.openxmlformats.org/wordprocessingml/2006/main">
        <w:t xml:space="preserve">Mentionner la réflexion manifestée concernant la reconnaissance de la grandeur divine tout en désirant la méditation sur les œuvres merveilleuses.</w:t>
      </w:r>
    </w:p>
    <w:p>
      <w:r xmlns:w="http://schemas.openxmlformats.org/wordprocessingml/2006/main">
        <w:t xml:space="preserve">Exprimant une reconnaissance présentée concernant l'appréciation de la bonté divine, de la compassion, de la provision, de la miséricorde et de la fidélité.</w:t>
      </w:r>
    </w:p>
    <w:p>
      <w:r xmlns:w="http://schemas.openxmlformats.org/wordprocessingml/2006/main">
        <w:t xml:space="preserve">Reconnaître la confiance exprimée concernant la croyance en la justice de Dieu tout en affirmant la proximité des vrais adorateurs.</w:t>
      </w:r>
    </w:p>
    <w:p>
      <w:r xmlns:w="http://schemas.openxmlformats.org/wordprocessingml/2006/main">
        <w:t xml:space="preserve">Soulignant l'affirmation présentée concernant la confiance dans la réalisation des désirs de ceux qui craignent le Seigneur tout en s'engageant dans la bénédiction éternelle et la louange de Dieu.</w:t>
      </w:r>
    </w:p>
    <w:p/>
    <w:p>
      <w:r xmlns:w="http://schemas.openxmlformats.org/wordprocessingml/2006/main">
        <w:t xml:space="preserve">Psaumes 145:1 Je t'exalterai, mon Dieu, ô roi; et je bénirai ton nom pour toujours et à jamais.</w:t>
      </w:r>
    </w:p>
    <w:p/>
    <w:p>
      <w:r xmlns:w="http://schemas.openxmlformats.org/wordprocessingml/2006/main">
        <w:t xml:space="preserve">Le psalmiste exprime sa louange et sa dévotion envers Dieu, le louant de tout son cœur.</w:t>
      </w:r>
    </w:p>
    <w:p/>
    <w:p>
      <w:r xmlns:w="http://schemas.openxmlformats.org/wordprocessingml/2006/main">
        <w:t xml:space="preserve">1. Comment la louange et la dévotion à Dieu peuvent transformer nos vies</w:t>
      </w:r>
    </w:p>
    <w:p/>
    <w:p>
      <w:r xmlns:w="http://schemas.openxmlformats.org/wordprocessingml/2006/main">
        <w:t xml:space="preserve">2. Apprendre à mettre notre confiance en Dieu</w:t>
      </w:r>
    </w:p>
    <w:p/>
    <w:p>
      <w:r xmlns:w="http://schemas.openxmlformats.org/wordprocessingml/2006/main">
        <w:t xml:space="preserve">1. Romains 10 : 11-13 – Car l’Écriture dit : Quiconque croit en lui ne sera pas confus. Car il n’y a pas de distinction entre juif et grec ; car le même Seigneur est le Seigneur de tous, accordant ses richesses à tous ceux qui l'invoquent.</w:t>
      </w:r>
    </w:p>
    <w:p/>
    <w:p>
      <w:r xmlns:w="http://schemas.openxmlformats.org/wordprocessingml/2006/main">
        <w:t xml:space="preserve">2. Psaume 118 : 1 - Oh, rendez grâce au Seigneur, car il est bon ; car son amour inébranlable dure à jamais !</w:t>
      </w:r>
    </w:p>
    <w:p/>
    <w:p>
      <w:r xmlns:w="http://schemas.openxmlformats.org/wordprocessingml/2006/main">
        <w:t xml:space="preserve">Psaumes 145:2 Chaque jour je te bénirai; et je louerai ton nom pour toujours et à jamais.</w:t>
      </w:r>
    </w:p>
    <w:p/>
    <w:p>
      <w:r xmlns:w="http://schemas.openxmlformats.org/wordprocessingml/2006/main">
        <w:t xml:space="preserve">Chaque jour devrait être consacré à louer Dieu pour toutes ses bénédictions.</w:t>
      </w:r>
    </w:p>
    <w:p/>
    <w:p>
      <w:r xmlns:w="http://schemas.openxmlformats.org/wordprocessingml/2006/main">
        <w:t xml:space="preserve">1. Le pouvoir d'une bénédiction quotidienne : comprendre le pouvoir de la louange et de la gratitude</w:t>
      </w:r>
    </w:p>
    <w:p/>
    <w:p>
      <w:r xmlns:w="http://schemas.openxmlformats.org/wordprocessingml/2006/main">
        <w:t xml:space="preserve">2. Amour abondant : célébrer l'amour inconditionnel et le pardon de Dieu</w:t>
      </w:r>
    </w:p>
    <w:p/>
    <w:p>
      <w:r xmlns:w="http://schemas.openxmlformats.org/wordprocessingml/2006/main">
        <w:t xml:space="preserve">1. Psaume 100 :4-5 Entrez dans ses portes avec actions de grâces, et dans ses parvis avec louange : soyez-lui reconnaissant et bénissez son nom. Car l’Éternel est bon ; sa miséricorde est éternelle, et sa vérité demeure de génération en génération.</w:t>
      </w:r>
    </w:p>
    <w:p/>
    <w:p>
      <w:r xmlns:w="http://schemas.openxmlformats.org/wordprocessingml/2006/main">
        <w:t xml:space="preserve">2. Colossiens 3:15-17 Et que la paix de Dieu règne dans vos cœurs, à laquelle vous êtes également appelés en un seul corps ; et soyez reconnaissant. Que la parole du Christ habite en vous richement en toute sagesse ; enseignez-vous et exhortez-vous les uns les autres par des psaumes, des hymnes et des chants spirituels, chantant avec grâce dans vos cœurs au Seigneur. Et quoi que vous fassiez en paroles ou en actes, faites tout au nom du Seigneur Jésus, en rendant grâces à Dieu et au Père par lui.</w:t>
      </w:r>
    </w:p>
    <w:p/>
    <w:p>
      <w:r xmlns:w="http://schemas.openxmlformats.org/wordprocessingml/2006/main">
        <w:t xml:space="preserve">Psaumes 145:3 L'Éternel est grand et il mérite une grande louange ; et sa grandeur est insondable.</w:t>
      </w:r>
    </w:p>
    <w:p/>
    <w:p>
      <w:r xmlns:w="http://schemas.openxmlformats.org/wordprocessingml/2006/main">
        <w:t xml:space="preserve">Dieu est digne de notre louange et de notre gloire en raison de sa grandeur qui dépasse notre compréhension.</w:t>
      </w:r>
    </w:p>
    <w:p/>
    <w:p>
      <w:r xmlns:w="http://schemas.openxmlformats.org/wordprocessingml/2006/main">
        <w:t xml:space="preserve">1. Louez Dieu pour sa grandeur insondable</w:t>
      </w:r>
    </w:p>
    <w:p/>
    <w:p>
      <w:r xmlns:w="http://schemas.openxmlformats.org/wordprocessingml/2006/main">
        <w:t xml:space="preserve">2. Réjouissez-vous dans le Seigneur pour sa majesté insondable</w:t>
      </w:r>
    </w:p>
    <w:p/>
    <w:p>
      <w:r xmlns:w="http://schemas.openxmlformats.org/wordprocessingml/2006/main">
        <w:t xml:space="preserve">1. Ésaïe 40 :28 – Ne le savez-vous pas ? N'as-tu pas entendu ? L'Éternel est le Dieu éternel, le Créateur des extrémités de la terre.</w:t>
      </w:r>
    </w:p>
    <w:p/>
    <w:p>
      <w:r xmlns:w="http://schemas.openxmlformats.org/wordprocessingml/2006/main">
        <w:t xml:space="preserve">2. Job 11 :7 – Pouvez-vous découvrir les choses profondes de Dieu ? Pouvez-vous découvrir la limite du Tout-Puissant ?</w:t>
      </w:r>
    </w:p>
    <w:p/>
    <w:p>
      <w:r xmlns:w="http://schemas.openxmlformats.org/wordprocessingml/2006/main">
        <w:t xml:space="preserve">Psaumes 145:4 Une génération louera tes œuvres à une autre et racontera tes hauts faits.</w:t>
      </w:r>
    </w:p>
    <w:p/>
    <w:p>
      <w:r xmlns:w="http://schemas.openxmlformats.org/wordprocessingml/2006/main">
        <w:t xml:space="preserve">Une génération peut transmettre la grandeur des œuvres de Dieu à la génération suivante.</w:t>
      </w:r>
    </w:p>
    <w:p/>
    <w:p>
      <w:r xmlns:w="http://schemas.openxmlformats.org/wordprocessingml/2006/main">
        <w:t xml:space="preserve">1. Le pouvoir de la louange : comment transmettre notre foi aux générations futures</w:t>
      </w:r>
    </w:p>
    <w:p/>
    <w:p>
      <w:r xmlns:w="http://schemas.openxmlformats.org/wordprocessingml/2006/main">
        <w:t xml:space="preserve">2. Déclarer les actes puissants de Dieu : partager nos expériences de sa grandeur</w:t>
      </w:r>
    </w:p>
    <w:p/>
    <w:p>
      <w:r xmlns:w="http://schemas.openxmlformats.org/wordprocessingml/2006/main">
        <w:t xml:space="preserve">1. Psaume 78 : 4 Nous ne les cacherons pas à leurs enfants, mais nous raconterons à la génération à venir les actes glorieux de l'Éternel, et sa puissance, et les prodiges qu'il a accomplis.</w:t>
      </w:r>
    </w:p>
    <w:p/>
    <w:p>
      <w:r xmlns:w="http://schemas.openxmlformats.org/wordprocessingml/2006/main">
        <w:t xml:space="preserve">2. Matthieu 28 : 18-20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Psaumes 145:5 Je parlerai de l'honneur glorieux de ta majesté et de tes merveilles.</w:t>
      </w:r>
    </w:p>
    <w:p/>
    <w:p>
      <w:r xmlns:w="http://schemas.openxmlformats.org/wordprocessingml/2006/main">
        <w:t xml:space="preserve">Le psalmiste proclame la majesté glorieuse et les œuvres merveilleuses de Dieu.</w:t>
      </w:r>
    </w:p>
    <w:p/>
    <w:p>
      <w:r xmlns:w="http://schemas.openxmlformats.org/wordprocessingml/2006/main">
        <w:t xml:space="preserve">1. Proclamer la majesté de Dieu</w:t>
      </w:r>
    </w:p>
    <w:p/>
    <w:p>
      <w:r xmlns:w="http://schemas.openxmlformats.org/wordprocessingml/2006/main">
        <w:t xml:space="preserve">2. Rendre grâce pour les œuvres merveilleuses de Dieu</w:t>
      </w:r>
    </w:p>
    <w:p/>
    <w:p>
      <w:r xmlns:w="http://schemas.openxmlformats.org/wordprocessingml/2006/main">
        <w:t xml:space="preserve">1. Psaumes 145:5</w:t>
      </w:r>
    </w:p>
    <w:p/>
    <w:p>
      <w:r xmlns:w="http://schemas.openxmlformats.org/wordprocessingml/2006/main">
        <w:t xml:space="preserve">2. Ésaïe 6 : 3 – « Et l’un criait à l’autre, et disait : Saint, saint, saint, est l’Éternel des armées : toute la terre est pleine de sa gloire. »</w:t>
      </w:r>
    </w:p>
    <w:p/>
    <w:p>
      <w:r xmlns:w="http://schemas.openxmlformats.org/wordprocessingml/2006/main">
        <w:t xml:space="preserve">Psaumes 145:6 Et on parlera de la puissance de tes actes terribles, et je déclarerai ta grandeur.</w:t>
      </w:r>
    </w:p>
    <w:p/>
    <w:p>
      <w:r xmlns:w="http://schemas.openxmlformats.org/wordprocessingml/2006/main">
        <w:t xml:space="preserve">La grandeur et les actes puissants de Dieu doivent être loués et déclarés.</w:t>
      </w:r>
    </w:p>
    <w:p/>
    <w:p>
      <w:r xmlns:w="http://schemas.openxmlformats.org/wordprocessingml/2006/main">
        <w:t xml:space="preserve">1 : Nous devrions utiliser notre voix pour proclamer la grandeur de Dieu.</w:t>
      </w:r>
    </w:p>
    <w:p/>
    <w:p>
      <w:r xmlns:w="http://schemas.openxmlformats.org/wordprocessingml/2006/main">
        <w:t xml:space="preserve">2 : Nous devrions être inspirés par la puissance de Dieu pour l’adorer.</w:t>
      </w:r>
    </w:p>
    <w:p/>
    <w:p>
      <w:r xmlns:w="http://schemas.openxmlformats.org/wordprocessingml/2006/main">
        <w:t xml:space="preserve">1 : Colossiens 3 : 16 – Que la parole du Christ habite richement en vous, vous instruisant et vous exhortant les uns les autres en toute sagesse, chantant des psaumes, des hymnes et des chants spirituels, avec une gratitude de votre cœur envers Dieu.</w:t>
      </w:r>
    </w:p>
    <w:p/>
    <w:p>
      <w:r xmlns:w="http://schemas.openxmlformats.org/wordprocessingml/2006/main">
        <w:t xml:space="preserve">2 : Éphésiens 5 : 19-20 - S'adresser les uns aux autres par des psaumes, des hymnes et des chants spirituels, chanter et chanter du Seigneur de tout votre cœur, rendre grâce toujours et pour toutes choses à Dieu le Père au nom de notre Seigneur Jésus-Christ.</w:t>
      </w:r>
    </w:p>
    <w:p/>
    <w:p>
      <w:r xmlns:w="http://schemas.openxmlformats.org/wordprocessingml/2006/main">
        <w:t xml:space="preserve">Psaumes 145:7 Ils exprimeront abondamment le souvenir de ta grande bonté, et chanteront ta justice.</w:t>
      </w:r>
    </w:p>
    <w:p/>
    <w:p>
      <w:r xmlns:w="http://schemas.openxmlformats.org/wordprocessingml/2006/main">
        <w:t xml:space="preserve">Psaumes 145 : 7 nous encourage à louer Dieu pour sa grande bonté et sa justice.</w:t>
      </w:r>
    </w:p>
    <w:p/>
    <w:p>
      <w:r xmlns:w="http://schemas.openxmlformats.org/wordprocessingml/2006/main">
        <w:t xml:space="preserve">1. Louer Dieu pour sa justice</w:t>
      </w:r>
    </w:p>
    <w:p/>
    <w:p>
      <w:r xmlns:w="http://schemas.openxmlformats.org/wordprocessingml/2006/main">
        <w:t xml:space="preserve">2. Célébrer la grande bonté de Dieu</w:t>
      </w:r>
    </w:p>
    <w:p/>
    <w:p>
      <w:r xmlns:w="http://schemas.openxmlformats.org/wordprocessingml/2006/main">
        <w:t xml:space="preserve">1. Psaumes 145:7</w:t>
      </w:r>
    </w:p>
    <w:p/>
    <w:p>
      <w:r xmlns:w="http://schemas.openxmlformats.org/wordprocessingml/2006/main">
        <w:t xml:space="preserve">2. Romains 5 :8 – Mais Dieu a montré son grand amour pour nous en envoyant Christ mourir pour nous alors que nous étions encore pécheurs.</w:t>
      </w:r>
    </w:p>
    <w:p/>
    <w:p>
      <w:r xmlns:w="http://schemas.openxmlformats.org/wordprocessingml/2006/main">
        <w:t xml:space="preserve">Psaumes 145:8 L'Éternel est compatissant et plein de compassion ; lent à la colère et d'une grande miséricorde.</w:t>
      </w:r>
    </w:p>
    <w:p/>
    <w:p>
      <w:r xmlns:w="http://schemas.openxmlformats.org/wordprocessingml/2006/main">
        <w:t xml:space="preserve">Le Seigneur est bon, sympathique et miséricordieux.</w:t>
      </w:r>
    </w:p>
    <w:p/>
    <w:p>
      <w:r xmlns:w="http://schemas.openxmlformats.org/wordprocessingml/2006/main">
        <w:t xml:space="preserve">1 : Notre Dieu est un Dieu de bonté, de compassion et de miséricorde.</w:t>
      </w:r>
    </w:p>
    <w:p/>
    <w:p>
      <w:r xmlns:w="http://schemas.openxmlformats.org/wordprocessingml/2006/main">
        <w:t xml:space="preserve">2 : La patience et la miséricorde de Dieu sont illimitées.</w:t>
      </w:r>
    </w:p>
    <w:p/>
    <w:p>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p>
      <w:r xmlns:w="http://schemas.openxmlformats.org/wordprocessingml/2006/main">
        <w:t xml:space="preserve">2 : Luc 6 :36 – Soyez miséricordieux, comme votre Père est miséricordieux.</w:t>
      </w:r>
    </w:p>
    <w:p/>
    <w:p>
      <w:r xmlns:w="http://schemas.openxmlformats.org/wordprocessingml/2006/main">
        <w:t xml:space="preserve">Psaumes 145:9 L'Éternel est bon envers tous, Et ses tendres miséricordes s'étendent sur toutes ses œuvres.</w:t>
      </w:r>
    </w:p>
    <w:p/>
    <w:p>
      <w:r xmlns:w="http://schemas.openxmlformats.org/wordprocessingml/2006/main">
        <w:t xml:space="preserve">Le Seigneur est bon et sa miséricorde s'étend à tous.</w:t>
      </w:r>
    </w:p>
    <w:p/>
    <w:p>
      <w:r xmlns:w="http://schemas.openxmlformats.org/wordprocessingml/2006/main">
        <w:t xml:space="preserve">1 : La miséricorde de Dieu est éternelle et disponible pour tous ceux qui le recherchent.</w:t>
      </w:r>
    </w:p>
    <w:p/>
    <w:p>
      <w:r xmlns:w="http://schemas.openxmlformats.org/wordprocessingml/2006/main">
        <w:t xml:space="preserve">2 : Nous devons être humbles et reconnaissants pour la miséricorde et la bonté du Seigneur.</w:t>
      </w:r>
    </w:p>
    <w:p/>
    <w:p>
      <w:r xmlns:w="http://schemas.openxmlformats.org/wordprocessingml/2006/main">
        <w:t xml:space="preserve">1 : Éphésiens 2 :4-5 Mais Dieu, étant riche en miséricorde, à cause du grand amour dont il nous a aimés, même lorsque nous étions morts par nos offenses, nous a rendus vivants avec Christ.</w:t>
      </w:r>
    </w:p>
    <w:p/>
    <w:p>
      <w:r xmlns:w="http://schemas.openxmlformats.org/wordprocessingml/2006/main">
        <w:t xml:space="preserve">2 : Romains 8 :28 Et nous savons que pour ceux qui aiment Dieu, toutes choses concourent au bien, pour ceux qui sont appelés selon son dessein.</w:t>
      </w:r>
    </w:p>
    <w:p/>
    <w:p>
      <w:r xmlns:w="http://schemas.openxmlformats.org/wordprocessingml/2006/main">
        <w:t xml:space="preserve">Psaumes 145:10 Toutes tes œuvres te loueront, ô Éternel! et tes saints te béniront.</w:t>
      </w:r>
    </w:p>
    <w:p/>
    <w:p>
      <w:r xmlns:w="http://schemas.openxmlformats.org/wordprocessingml/2006/main">
        <w:t xml:space="preserve">Les œuvres du Seigneur doivent être louées et ses saints le béniront.</w:t>
      </w:r>
    </w:p>
    <w:p/>
    <w:p>
      <w:r xmlns:w="http://schemas.openxmlformats.org/wordprocessingml/2006/main">
        <w:t xml:space="preserve">1. Le pouvoir de la louange : reconnaître les œuvres du Seigneur</w:t>
      </w:r>
    </w:p>
    <w:p/>
    <w:p>
      <w:r xmlns:w="http://schemas.openxmlformats.org/wordprocessingml/2006/main">
        <w:t xml:space="preserve">2. Bénédictions des saints : apprécier le pouvoir de la foi</w:t>
      </w:r>
    </w:p>
    <w:p/>
    <w:p>
      <w:r xmlns:w="http://schemas.openxmlformats.org/wordprocessingml/2006/main">
        <w:t xml:space="preserve">1. Psaume 103 : 1-5</w:t>
      </w:r>
    </w:p>
    <w:p/>
    <w:p>
      <w:r xmlns:w="http://schemas.openxmlformats.org/wordprocessingml/2006/main">
        <w:t xml:space="preserve">2. Jacques 1:17-18</w:t>
      </w:r>
    </w:p>
    <w:p/>
    <w:p>
      <w:r xmlns:w="http://schemas.openxmlformats.org/wordprocessingml/2006/main">
        <w:t xml:space="preserve">Psaumes 145:11 Ils parleront de la gloire de ton royaume, et parleront de ta puissance ;</w:t>
      </w:r>
    </w:p>
    <w:p/>
    <w:p>
      <w:r xmlns:w="http://schemas.openxmlformats.org/wordprocessingml/2006/main">
        <w:t xml:space="preserve">Le royaume et la puissance du Seigneur seront glorifiés.</w:t>
      </w:r>
    </w:p>
    <w:p/>
    <w:p>
      <w:r xmlns:w="http://schemas.openxmlformats.org/wordprocessingml/2006/main">
        <w:t xml:space="preserve">1. La grandeur du Royaume du Seigneur</w:t>
      </w:r>
    </w:p>
    <w:p/>
    <w:p>
      <w:r xmlns:w="http://schemas.openxmlformats.org/wordprocessingml/2006/main">
        <w:t xml:space="preserve">2. Le pouvoir de l'autorité du Seigneur</w:t>
      </w:r>
    </w:p>
    <w:p/>
    <w:p>
      <w:r xmlns:w="http://schemas.openxmlformats.org/wordprocessingml/2006/main">
        <w:t xml:space="preserve">1. Ésaïe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Apocalypse 19 : 11-16 – J'ai vu le ciel ouvert et là, devant moi, il y avait un cheval blanc, dont le cavalier s'appelle Fidèle et Véritable. Avec justice, il juge et fait la guerre. Ses yeux sont comme un feu ardent, et sur sa tête il y a de nombreuses couronnes. Il a un nom écrit sur lui que personne ne connaît à part lui-même. Il est vêtu d'une robe trempée de sang et son nom est la Parole de Dieu. Les armées du ciel le suivaient, montées sur des chevaux blancs et vêtues de fin lin, blanc et pur. De sa bouche sort une épée tranchante pour frapper les nations. Il les gouvernera avec un sceptre de fer. Il foule le pressoir avec la fureur de la colère de Dieu Tout-Puissant. Sur sa robe et sur sa cuisse il a écrit ce nom : ROI DES ROIS ET SEIGNEUR DES SEIGNEURS.</w:t>
      </w:r>
    </w:p>
    <w:p/>
    <w:p>
      <w:r xmlns:w="http://schemas.openxmlformats.org/wordprocessingml/2006/main">
        <w:t xml:space="preserve">Psaumes 145:12 Pour faire connaître aux fils des hommes ses hauts faits et la glorieuse majesté de son royaume.</w:t>
      </w:r>
    </w:p>
    <w:p/>
    <w:p>
      <w:r xmlns:w="http://schemas.openxmlformats.org/wordprocessingml/2006/main">
        <w:t xml:space="preserve">Dieu veut révéler ses actes puissants et sa majesté glorieuse à toute l’humanité.</w:t>
      </w:r>
    </w:p>
    <w:p/>
    <w:p>
      <w:r xmlns:w="http://schemas.openxmlformats.org/wordprocessingml/2006/main">
        <w:t xml:space="preserve">1. Réflexion sur les actes puissants de Dieu</w:t>
      </w:r>
    </w:p>
    <w:p/>
    <w:p>
      <w:r xmlns:w="http://schemas.openxmlformats.org/wordprocessingml/2006/main">
        <w:t xml:space="preserve">2. La Majesté Glorieuse de Dieu</w:t>
      </w:r>
    </w:p>
    <w:p/>
    <w:p>
      <w:r xmlns:w="http://schemas.openxmlformats.org/wordprocessingml/2006/main">
        <w:t xml:space="preserve">1. Isaïe 43 : 10-12 - « Vous êtes mes témoins », déclare l'Éternel, « et mon serviteur que j'ai choisi, afin que vous me connaissiez, que vous me croyiez et que vous compreniez que je suis lui. Avant moi, aucun dieu n'a été formé, et il n'y en aura pas après moi. Moi, je suis l'Éternel, et hors moi il n'y a pas de sauveur. J'ai déclaré, sauvé et annoncé, alors qu'il n'y avait pas de dieu étranger parmi vous, et vous êtes mes témoins", déclare l'Éternel.</w:t>
      </w:r>
    </w:p>
    <w:p/>
    <w:p>
      <w:r xmlns:w="http://schemas.openxmlformats.org/wordprocessingml/2006/main">
        <w:t xml:space="preserve">2. Daniel 4 :34-35 - À la fin des jours, moi, Nabuchodonosor, j'ai levé les yeux au ciel, et ma raison m'est revenue, et j'ai béni le Très-Haut, et j'ai loué et honoré celui qui vit éternellement, pour son la domination est une domination éternelle, et son royaume dure de génération en génération ; tous les habitants de la terre ne sont comptés pour rien, et il agit selon sa volonté parmi l'armée des cieux et parmi les habitants de la terre ; et personne ne peut retenir sa main ou lui dire : « Qu'as-tu fait ?</w:t>
      </w:r>
    </w:p>
    <w:p/>
    <w:p>
      <w:r xmlns:w="http://schemas.openxmlformats.org/wordprocessingml/2006/main">
        <w:t xml:space="preserve">Psaumes 145:13 Ton royaume est un royaume éternel, et ta domination dure de génération en génération.</w:t>
      </w:r>
    </w:p>
    <w:p/>
    <w:p>
      <w:r xmlns:w="http://schemas.openxmlformats.org/wordprocessingml/2006/main">
        <w:t xml:space="preserve">Ce passage parle du royaume et de la domination éternels de Dieu qui perdurent à travers toutes les générations.</w:t>
      </w:r>
    </w:p>
    <w:p/>
    <w:p>
      <w:r xmlns:w="http://schemas.openxmlformats.org/wordprocessingml/2006/main">
        <w:t xml:space="preserve">1. Nous devrions vivre notre vie en ayant confiance dans la puissance éternelle du royaume de Dieu.</w:t>
      </w:r>
    </w:p>
    <w:p/>
    <w:p>
      <w:r xmlns:w="http://schemas.openxmlformats.org/wordprocessingml/2006/main">
        <w:t xml:space="preserve">2. Le royaume de Dieu est éternel et transcende les générations, nous pouvons donc avoir foi qu'il sera toujours avec nous.</w:t>
      </w:r>
    </w:p>
    <w:p/>
    <w:p>
      <w:r xmlns:w="http://schemas.openxmlformats.org/wordprocessingml/2006/main">
        <w:t xml:space="preserve">1. Psaume 145:13</w:t>
      </w:r>
    </w:p>
    <w:p/>
    <w:p>
      <w:r xmlns:w="http://schemas.openxmlformats.org/wordprocessingml/2006/main">
        <w:t xml:space="preserve">2. Ésaïe 9 : 7 - « Il n'y aura plus de fin à l'accroissement de son gouvernement et de sa paix, sur le trône de David et sur son royaume, pour l'ordonner et l'établir avec jugement et justice, désormais même pour toujours. Le zèle de l'Éternel des armées accomplira cela.</w:t>
      </w:r>
    </w:p>
    <w:p/>
    <w:p>
      <w:r xmlns:w="http://schemas.openxmlformats.org/wordprocessingml/2006/main">
        <w:t xml:space="preserve">Psaumes 145:14 L'Éternel soutient tous ceux qui tombent, et relève tous ceux qui sont courbés.</w:t>
      </w:r>
    </w:p>
    <w:p/>
    <w:p>
      <w:r xmlns:w="http://schemas.openxmlformats.org/wordprocessingml/2006/main">
        <w:t xml:space="preserve">Le Seigneur soutient tous ceux qui tombent et relève ceux qui sont courbés.</w:t>
      </w:r>
    </w:p>
    <w:p/>
    <w:p>
      <w:r xmlns:w="http://schemas.openxmlformats.org/wordprocessingml/2006/main">
        <w:t xml:space="preserve">1. Le souci de Dieu pour les faibles - Comment le Seigneur nous soutient et nous élève</w:t>
      </w:r>
    </w:p>
    <w:p/>
    <w:p>
      <w:r xmlns:w="http://schemas.openxmlformats.org/wordprocessingml/2006/main">
        <w:t xml:space="preserve">2. La force de Dieu dans les moments difficiles – S'appuyer sur la main ferme du Seigneur</w:t>
      </w:r>
    </w:p>
    <w:p/>
    <w:p>
      <w:r xmlns:w="http://schemas.openxmlformats.org/wordprocessingml/2006/main">
        <w:t xml:space="preserve">1. Psaume 55 : 22 – Remettez votre fardeau sur le Seigneur, et il vous soutiendra ; il ne permettra jamais que les justes soient déplacés.</w:t>
      </w:r>
    </w:p>
    <w:p/>
    <w:p>
      <w:r xmlns:w="http://schemas.openxmlformats.org/wordprocessingml/2006/main">
        <w:t xml:space="preserve">2. Hébreux 4 : 15-16 – Car nous n’avons pas de souverain sacrificateur incapable de sympathiser avec nos faiblesses, mais quelqu’un qui, à tous égards, a été tenté comme nous, mais sans péché. Approchons-nous donc avec confiance du trône de la grâce, afin que nous puissions recevoir miséricorde et trouver la grâce pour nous aider en cas de besoin.</w:t>
      </w:r>
    </w:p>
    <w:p/>
    <w:p>
      <w:r xmlns:w="http://schemas.openxmlformats.org/wordprocessingml/2006/main">
        <w:t xml:space="preserve">Psaumes 145:15 Les yeux de tous s'attendent à toi; et tu leur donnes leur nourriture au temps convenable.</w:t>
      </w:r>
    </w:p>
    <w:p/>
    <w:p>
      <w:r xmlns:w="http://schemas.openxmlformats.org/wordprocessingml/2006/main">
        <w:t xml:space="preserve">Le Seigneur pourvoit à son peuple au moment idéal.</w:t>
      </w:r>
    </w:p>
    <w:p/>
    <w:p>
      <w:r xmlns:w="http://schemas.openxmlformats.org/wordprocessingml/2006/main">
        <w:t xml:space="preserve">1 : Dieu pourvoit toujours à son timing parfait.</w:t>
      </w:r>
    </w:p>
    <w:p/>
    <w:p>
      <w:r xmlns:w="http://schemas.openxmlformats.org/wordprocessingml/2006/main">
        <w:t xml:space="preserve">2 : Faites confiance au Seigneur pour tous vos besoins.</w:t>
      </w:r>
    </w:p>
    <w:p/>
    <w:p>
      <w:r xmlns:w="http://schemas.openxmlformats.org/wordprocessingml/2006/main">
        <w:t xml:space="preserve">1 :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2 : Jacques 1 : 17 « Tout don bon et tout don parfait viennent d’en haut, descendant du Père des lumières chez qui il n’y a ni variation ni ombre due au changement. »</w:t>
      </w:r>
    </w:p>
    <w:p/>
    <w:p>
      <w:r xmlns:w="http://schemas.openxmlformats.org/wordprocessingml/2006/main">
        <w:t xml:space="preserve">Psaumes 145:16 Tu ouvres ta main, et tu satisfais le désir de tout être vivant.</w:t>
      </w:r>
    </w:p>
    <w:p/>
    <w:p>
      <w:r xmlns:w="http://schemas.openxmlformats.org/wordprocessingml/2006/main">
        <w:t xml:space="preserve">Dieu pourvoit à toutes ses créatures.</w:t>
      </w:r>
    </w:p>
    <w:p/>
    <w:p>
      <w:r xmlns:w="http://schemas.openxmlformats.org/wordprocessingml/2006/main">
        <w:t xml:space="preserve">1 : Dieu est notre fournisseur et notre soutien</w:t>
      </w:r>
    </w:p>
    <w:p/>
    <w:p>
      <w:r xmlns:w="http://schemas.openxmlformats.org/wordprocessingml/2006/main">
        <w:t xml:space="preserve">2 : Demeurer sous la protection de Dieu</w:t>
      </w:r>
    </w:p>
    <w:p/>
    <w:p>
      <w:r xmlns:w="http://schemas.openxmlformats.org/wordprocessingml/2006/main">
        <w:t xml:space="preserve">1 : Philippiens 4 :19 – Et mon Dieu pourvoira à tous vos besoins selon sa richesse et avec gloire en Jésus-Christ.</w:t>
      </w:r>
    </w:p>
    <w:p/>
    <w:p>
      <w:r xmlns:w="http://schemas.openxmlformats.org/wordprocessingml/2006/main">
        <w:t xml:space="preserve">2 : Matthieu 6:25-34 -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Psaumes 145:17 L'Éternel est juste dans toutes ses voies, et saint dans toutes ses œuvres.</w:t>
      </w:r>
    </w:p>
    <w:p/>
    <w:p>
      <w:r xmlns:w="http://schemas.openxmlformats.org/wordprocessingml/2006/main">
        <w:t xml:space="preserve">Le Seigneur est juste et saint dans toutes ses œuvres.</w:t>
      </w:r>
    </w:p>
    <w:p/>
    <w:p>
      <w:r xmlns:w="http://schemas.openxmlformats.org/wordprocessingml/2006/main">
        <w:t xml:space="preserve">1. La justice du Seigneur - Une étude de Psaumes 145:17</w:t>
      </w:r>
    </w:p>
    <w:p/>
    <w:p>
      <w:r xmlns:w="http://schemas.openxmlformats.org/wordprocessingml/2006/main">
        <w:t xml:space="preserve">2. La sainteté du Seigneur – Explorer les implications de Psaumes 145 : 17</w:t>
      </w:r>
    </w:p>
    <w:p/>
    <w:p>
      <w:r xmlns:w="http://schemas.openxmlformats.org/wordprocessingml/2006/main">
        <w:t xml:space="preserve">1. Ésaïe 45 :21 – Déclarez et présentez votre cause ; qu'ils consultent ensemble ! Qui a dit ça il y a longtemps ? Qui l'a déclaré autrefois ? N'était-ce pas moi, l'Éternel ?</w:t>
      </w:r>
    </w:p>
    <w:p/>
    <w:p>
      <w:r xmlns:w="http://schemas.openxmlformats.org/wordprocessingml/2006/main">
        <w:t xml:space="preserve">2. 1 Pierre 1:15-16 - Mais comme celui qui vous a appelé est saint, soyez saint aussi dans toute votre conduite, puisqu'il est écrit : Vous serez saint, car je suis saint.</w:t>
      </w:r>
    </w:p>
    <w:p/>
    <w:p>
      <w:r xmlns:w="http://schemas.openxmlformats.org/wordprocessingml/2006/main">
        <w:t xml:space="preserve">Psaumes 145:18 L'Éternel est proche de tous ceux qui l'invoquent, de tous ceux qui l'invoquent en vérité.</w:t>
      </w:r>
    </w:p>
    <w:p/>
    <w:p>
      <w:r xmlns:w="http://schemas.openxmlformats.org/wordprocessingml/2006/main">
        <w:t xml:space="preserve">Dieu est proche de tous ceux qui l’invoquent avec sincérité.</w:t>
      </w:r>
    </w:p>
    <w:p/>
    <w:p>
      <w:r xmlns:w="http://schemas.openxmlformats.org/wordprocessingml/2006/main">
        <w:t xml:space="preserve">1. Le pouvoir de la prière : l’importance d’une foi authentique lorsqu’on fait appel à Dieu</w:t>
      </w:r>
    </w:p>
    <w:p/>
    <w:p>
      <w:r xmlns:w="http://schemas.openxmlformats.org/wordprocessingml/2006/main">
        <w:t xml:space="preserve">2. Dieu est proche : l'assurance de la présence de Dieu pour ceux qui le cherchent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4 :8 – « Approchez-vous de Dieu, et il s’approchera de vous. »</w:t>
      </w:r>
    </w:p>
    <w:p/>
    <w:p>
      <w:r xmlns:w="http://schemas.openxmlformats.org/wordprocessingml/2006/main">
        <w:t xml:space="preserve">Psaumes 145:19 Il réalisera le désir de ceux qui le craignent ; lui aussi entendra leur cri et les sauvera.</w:t>
      </w:r>
    </w:p>
    <w:p/>
    <w:p>
      <w:r xmlns:w="http://schemas.openxmlformats.org/wordprocessingml/2006/main">
        <w:t xml:space="preserve">Dieu entend et exauce les désirs de ceux qui le craignent.</w:t>
      </w:r>
    </w:p>
    <w:p/>
    <w:p>
      <w:r xmlns:w="http://schemas.openxmlformats.org/wordprocessingml/2006/main">
        <w:t xml:space="preserve">1 : Dieu nous écoutera toujours lorsque nous l’invoquons avec crainte et foi.</w:t>
      </w:r>
    </w:p>
    <w:p/>
    <w:p>
      <w:r xmlns:w="http://schemas.openxmlformats.org/wordprocessingml/2006/main">
        <w:t xml:space="preserve">2 : Lorsque nous invoquons Dieu en cas de besoin, il nous répondra et nous apportera le salut.</w:t>
      </w:r>
    </w:p>
    <w:p/>
    <w:p>
      <w:r xmlns:w="http://schemas.openxmlformats.org/wordprocessingml/2006/main">
        <w:t xml:space="preserve">1: 1 Jean 5:14-15 - Et voici la confiance que nous avons en lui, que si nous demandons quelque chose selon sa volonté, il nous écoute. Et si nous savons qu'il nous écoute, quoi que nous demandions, nous savons que nous avons les pétitions que nous lui demandions.</w:t>
      </w:r>
    </w:p>
    <w:p/>
    <w:p>
      <w:r xmlns:w="http://schemas.openxmlformats.org/wordprocessingml/2006/main">
        <w:t xml:space="preserve">2 : Psaume 116 : 1-2 – J’aime le Seigneur, parce qu’il a entendu ma voix et mes supplications. Parce qu’il m’a prêté l’oreille, je l’invoquerai aussi longtemps que je vivrai.</w:t>
      </w:r>
    </w:p>
    <w:p/>
    <w:p>
      <w:r xmlns:w="http://schemas.openxmlformats.org/wordprocessingml/2006/main">
        <w:t xml:space="preserve">Psaumes 145:20 L'Éternel préserve tous ceux qui l'aiment, mais il détruira tous les méchants.</w:t>
      </w:r>
    </w:p>
    <w:p/>
    <w:p>
      <w:r xmlns:w="http://schemas.openxmlformats.org/wordprocessingml/2006/main">
        <w:t xml:space="preserve">L'Éternel préserve ceux qui l'aiment et détruit les méchants.</w:t>
      </w:r>
    </w:p>
    <w:p/>
    <w:p>
      <w:r xmlns:w="http://schemas.openxmlformats.org/wordprocessingml/2006/main">
        <w:t xml:space="preserve">1. Le pouvoir de l’amour : comment aimer le Seigneur peut apporter protection et provision</w:t>
      </w:r>
    </w:p>
    <w:p/>
    <w:p>
      <w:r xmlns:w="http://schemas.openxmlformats.org/wordprocessingml/2006/main">
        <w:t xml:space="preserve">2. Les conséquences de la méchanceté : la destruction des injustes</w:t>
      </w:r>
    </w:p>
    <w:p/>
    <w:p>
      <w:r xmlns:w="http://schemas.openxmlformats.org/wordprocessingml/2006/main">
        <w:t xml:space="preserve">1. 1 Jean 4 : 18-19 – Il n’y a pas de peur dans l’amour, mais l’amour parfait bannit la peur. Car la crainte est une punition, et celui qui craint n'a pas été parfait dans l'amour. Nous aimons parce qu’Il nous a aimés le premier.</w:t>
      </w:r>
    </w:p>
    <w:p/>
    <w:p>
      <w:r xmlns:w="http://schemas.openxmlformats.org/wordprocessingml/2006/main">
        <w:t xml:space="preserve">2. Deutéronome 28 :15-68 - Mais si tu n'obéis pas à la voix de l'Éternel, ton Dieu, ou si tu n'obéis pas à mettre en pratique tous ses commandements et ses statuts que je te prescris aujourd'hui, alors toutes ces malédictions viendront sur toi et t'atteindront. .</w:t>
      </w:r>
    </w:p>
    <w:p/>
    <w:p>
      <w:r xmlns:w="http://schemas.openxmlformats.org/wordprocessingml/2006/main">
        <w:t xml:space="preserve">Psaumes 145:21 Ma bouche prononcera la louange de l'Éternel, et que toute chair bénisse son saint nom pour toujours et à jamais.</w:t>
      </w:r>
    </w:p>
    <w:p/>
    <w:p>
      <w:r xmlns:w="http://schemas.openxmlformats.org/wordprocessingml/2006/main">
        <w:t xml:space="preserve">Ma bouche louera le Seigneur et tous les hommes devraient bénir son saint nom pour toujours.</w:t>
      </w:r>
    </w:p>
    <w:p/>
    <w:p>
      <w:r xmlns:w="http://schemas.openxmlformats.org/wordprocessingml/2006/main">
        <w:t xml:space="preserve">1 : Utiliser notre bouche pour louer le Seigneur</w:t>
      </w:r>
    </w:p>
    <w:p/>
    <w:p>
      <w:r xmlns:w="http://schemas.openxmlformats.org/wordprocessingml/2006/main">
        <w:t xml:space="preserve">2 : Tous les gens louent le saint nom de Dieu</w:t>
      </w:r>
    </w:p>
    <w:p/>
    <w:p>
      <w:r xmlns:w="http://schemas.openxmlformats.org/wordprocessingml/2006/main">
        <w:t xml:space="preserve">1 : Isaïe 43 :21 – Ce peuple, je me le suis formé ; ils publieront ma louange.</w:t>
      </w:r>
    </w:p>
    <w:p/>
    <w:p>
      <w:r xmlns:w="http://schemas.openxmlformats.org/wordprocessingml/2006/main">
        <w:t xml:space="preserve">2 : Psaume 103 :1 – Bénis le Seigneur, ô mon âme ; et tout ce qui est en moi, bénis son saint nom.</w:t>
      </w:r>
    </w:p>
    <w:p/>
    <w:p>
      <w:r xmlns:w="http://schemas.openxmlformats.org/wordprocessingml/2006/main">
        <w:t xml:space="preserve">Le Psaume 146 est un psaume de louange et de confiance en Dieu, mettant l'accent sur sa puissance, sa fidélité et son souci des opprimés.</w:t>
      </w:r>
    </w:p>
    <w:p/>
    <w:p>
      <w:r xmlns:w="http://schemas.openxmlformats.org/wordprocessingml/2006/main">
        <w:t xml:space="preserve">1er paragraphe : Le psalmiste exalte Dieu et promet de le louer tout au long de sa vie. Ils encouragent les autres à ne pas faire confiance aux dirigeants humains mais à s’appuyer sur Dieu seul, qui est fidèle pour toujours (Psaume 146 : 1-6).</w:t>
      </w:r>
    </w:p>
    <w:p/>
    <w:p>
      <w:r xmlns:w="http://schemas.openxmlformats.org/wordprocessingml/2006/main">
        <w:t xml:space="preserve">2ème paragraphe : Le psalmiste décrit le caractère de Dieu comme le créateur et le soutien de toutes choses. Ils mettent en valeur sa justice pour les opprimés, sa provision pour ceux qui ont faim, sa guérison pour les malades et ses soins pour ceux qui sont dans le besoin. Ils soulignent que Dieu règne pour toujours (Psaume 146 : 7-10).</w:t>
      </w:r>
    </w:p>
    <w:p/>
    <w:p>
      <w:r xmlns:w="http://schemas.openxmlformats.org/wordprocessingml/2006/main">
        <w:t xml:space="preserve">En résumé,</w:t>
      </w:r>
    </w:p>
    <w:p>
      <w:r xmlns:w="http://schemas.openxmlformats.org/wordprocessingml/2006/main">
        <w:t xml:space="preserve">Psaume cent quarante-six cadeaux</w:t>
      </w:r>
    </w:p>
    <w:p>
      <w:r xmlns:w="http://schemas.openxmlformats.org/wordprocessingml/2006/main">
        <w:t xml:space="preserve">un hymne de louange,</w:t>
      </w:r>
    </w:p>
    <w:p>
      <w:r xmlns:w="http://schemas.openxmlformats.org/wordprocessingml/2006/main">
        <w:t xml:space="preserve">mettant en évidence l'exaltation obtenue en reconnaissant la puissance divine tout en mettant l'accent sur la confiance dans la fidélité et les soins de Dieu.</w:t>
      </w:r>
    </w:p>
    <w:p/>
    <w:p>
      <w:r xmlns:w="http://schemas.openxmlformats.org/wordprocessingml/2006/main">
        <w:t xml:space="preserve">Soulignant l'exaltation exprimée concernant le vœu d'offrir des louanges à Dieu tout au long de la vie.</w:t>
      </w:r>
    </w:p>
    <w:p>
      <w:r xmlns:w="http://schemas.openxmlformats.org/wordprocessingml/2006/main">
        <w:t xml:space="preserve">Mentionnant les encouragements montrés concernant le fait de déconseiller de faire confiance aux dirigeants humains tout en affirmant la confiance dans la fidélité éternelle de Dieu.</w:t>
      </w:r>
    </w:p>
    <w:p>
      <w:r xmlns:w="http://schemas.openxmlformats.org/wordprocessingml/2006/main">
        <w:t xml:space="preserve">Exprimant la description présentée concernant la reconnaissance du rôle divin en tant que créateur et soutien tout en mettant l'accent sur la justice pour les opprimés, la provision pour ceux qui ont faim, la guérison des malades et le soin de ceux qui sont dans le besoin.</w:t>
      </w:r>
    </w:p>
    <w:p>
      <w:r xmlns:w="http://schemas.openxmlformats.org/wordprocessingml/2006/main">
        <w:t xml:space="preserve">Reconnaître l'accent exprimé concernant la croyance au règne éternel de Dieu.</w:t>
      </w:r>
    </w:p>
    <w:p/>
    <w:p>
      <w:r xmlns:w="http://schemas.openxmlformats.org/wordprocessingml/2006/main">
        <w:t xml:space="preserve">Psaumes 146:1 Louez l'Éternel. Louez l'Éternel, ô mon âme.</w:t>
      </w:r>
    </w:p>
    <w:p/>
    <w:p>
      <w:r xmlns:w="http://schemas.openxmlformats.org/wordprocessingml/2006/main">
        <w:t xml:space="preserve">Le Psaume 146 appelle à la louange du Seigneur avec l'âme.</w:t>
      </w:r>
    </w:p>
    <w:p/>
    <w:p>
      <w:r xmlns:w="http://schemas.openxmlformats.org/wordprocessingml/2006/main">
        <w:t xml:space="preserve">1. Louer le Seigneur avec nos âmes</w:t>
      </w:r>
    </w:p>
    <w:p/>
    <w:p>
      <w:r xmlns:w="http://schemas.openxmlformats.org/wordprocessingml/2006/main">
        <w:t xml:space="preserve">2. Le pouvoir de la louange</w:t>
      </w:r>
    </w:p>
    <w:p/>
    <w:p>
      <w:r xmlns:w="http://schemas.openxmlformats.org/wordprocessingml/2006/main">
        <w:t xml:space="preserve">1. Éphésiens 5 : 19-20 - S'adressant les uns aux autres par des psaumes, des hymnes et des chants spirituels, chantant et chantant au Seigneur de tout votre cœur, rendant toujours grâces pour toutes choses à Dieu le Père au nom de notre Seigneur Jésus-Christ. .</w:t>
      </w:r>
    </w:p>
    <w:p/>
    <w:p>
      <w:r xmlns:w="http://schemas.openxmlformats.org/wordprocessingml/2006/main">
        <w:t xml:space="preserve">2. Romains 12 :12 – Réjouissez-vous dans l’espérance, patient dans les tribulations, persévérant avec constance dans la prière.</w:t>
      </w:r>
    </w:p>
    <w:p/>
    <w:p>
      <w:r xmlns:w="http://schemas.openxmlformats.org/wordprocessingml/2006/main">
        <w:t xml:space="preserve">Psaumes 146:2 Tant que je vivrai, je louerai l'Éternel; Je chanterai des louanges à mon Dieu tant que j'aurai quelque existence.</w:t>
      </w:r>
    </w:p>
    <w:p/>
    <w:p>
      <w:r xmlns:w="http://schemas.openxmlformats.org/wordprocessingml/2006/main">
        <w:t xml:space="preserve">Louez Dieu pour la vie et chantez-lui des louanges pendant que nous en avons l’occasion.</w:t>
      </w:r>
    </w:p>
    <w:p/>
    <w:p>
      <w:r xmlns:w="http://schemas.openxmlformats.org/wordprocessingml/2006/main">
        <w:t xml:space="preserve">1. Célébrer la vie – La joie de louer Dieu</w:t>
      </w:r>
    </w:p>
    <w:p/>
    <w:p>
      <w:r xmlns:w="http://schemas.openxmlformats.org/wordprocessingml/2006/main">
        <w:t xml:space="preserve">2. Vivre dans la gratitude – Tirer le meilleur parti de chaque instant</w:t>
      </w:r>
    </w:p>
    <w:p/>
    <w:p>
      <w:r xmlns:w="http://schemas.openxmlformats.org/wordprocessingml/2006/main">
        <w:t xml:space="preserve">1. Psaume 100 : 4 - Entrez dans ses portes avec actions de grâces et dans ses parvis avec louange : soyez-lui reconnaissant et bénissez son nom.</w:t>
      </w:r>
    </w:p>
    <w:p/>
    <w:p>
      <w:r xmlns:w="http://schemas.openxmlformats.org/wordprocessingml/2006/main">
        <w:t xml:space="preserve">2. Colossiens 3:17 - Et quoi que vous fassiez en paroles ou en actes, faites tout au nom du Seigneur Jésus, en rendant grâces à Dieu et au Père par lui.</w:t>
      </w:r>
    </w:p>
    <w:p/>
    <w:p>
      <w:r xmlns:w="http://schemas.openxmlformats.org/wordprocessingml/2006/main">
        <w:t xml:space="preserve">Psaumes 146:3 Ne vous fiez pas aux princes, ni aux fils de l'homme, en qui il n'y a aucun secours.</w:t>
      </w:r>
    </w:p>
    <w:p/>
    <w:p>
      <w:r xmlns:w="http://schemas.openxmlformats.org/wordprocessingml/2006/main">
        <w:t xml:space="preserve">Ne comptez pas sur les gens, car ils ne sont pas fiables.</w:t>
      </w:r>
    </w:p>
    <w:p/>
    <w:p>
      <w:r xmlns:w="http://schemas.openxmlformats.org/wordprocessingml/2006/main">
        <w:t xml:space="preserve">1. S’appuyer sur Dieu : la seule source de véritable aide</w:t>
      </w:r>
    </w:p>
    <w:p/>
    <w:p>
      <w:r xmlns:w="http://schemas.openxmlformats.org/wordprocessingml/2006/main">
        <w:t xml:space="preserve">2. L'illusion de la sécurité à travers les gens</w:t>
      </w:r>
    </w:p>
    <w:p/>
    <w:p>
      <w:r xmlns:w="http://schemas.openxmlformats.org/wordprocessingml/2006/main">
        <w:t xml:space="preserve">1.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4 : 13-15 : « Allez maintenant, vous qui dites : Aujourd'hui ou demain, nous irons dans une telle ville, et nous y resterons un an, et nous achèterons et vendrons, et nous tirerons un gain : alors que vous ne savez pas que se passera-t-il demain. Car qu'est-ce que votre vie ? C'est même une vapeur qui apparaît pendant un peu de temps, puis disparaît. C'est pour cela que vous devriez dire : Si le Seigneur le veut, nous vivrons, et faisons cela. , ou ça."</w:t>
      </w:r>
    </w:p>
    <w:p/>
    <w:p>
      <w:r xmlns:w="http://schemas.openxmlformats.org/wordprocessingml/2006/main">
        <w:t xml:space="preserve">Psaumes 146:4 Son souffle s'échappe, il retourne sur sa terre ; ce jour-là même, ses pensées périssent.</w:t>
      </w:r>
    </w:p>
    <w:p/>
    <w:p>
      <w:r xmlns:w="http://schemas.openxmlformats.org/wordprocessingml/2006/main">
        <w:t xml:space="preserve">Le souffle de vie est éphémère et nos pensées meurent avec nous dès notre retour sur terre.</w:t>
      </w:r>
    </w:p>
    <w:p/>
    <w:p>
      <w:r xmlns:w="http://schemas.openxmlformats.org/wordprocessingml/2006/main">
        <w:t xml:space="preserve">1. Le caractère éphémère de la vie : valoriser chaque instant</w:t>
      </w:r>
    </w:p>
    <w:p/>
    <w:p>
      <w:r xmlns:w="http://schemas.openxmlformats.org/wordprocessingml/2006/main">
        <w:t xml:space="preserve">2. L'impermanence de la pensée humaine</w:t>
      </w:r>
    </w:p>
    <w:p/>
    <w:p>
      <w:r xmlns:w="http://schemas.openxmlformats.org/wordprocessingml/2006/main">
        <w:t xml:space="preserve">1. Jacques 4 :14, Car quelle est votre vie ? C'est même une vapeur qui apparaît pendant un peu de temps, puis disparaît.</w:t>
      </w:r>
    </w:p>
    <w:p/>
    <w:p>
      <w:r xmlns:w="http://schemas.openxmlformats.org/wordprocessingml/2006/main">
        <w:t xml:space="preserve">2. Ecclésiaste 9:5, Car les vivants savent qu'ils mourront ; mais les morts ne savent rien, et ils n'ont plus de récompense ; car leur souvenir est oublié.</w:t>
      </w:r>
    </w:p>
    <w:p/>
    <w:p>
      <w:r xmlns:w="http://schemas.openxmlformats.org/wordprocessingml/2006/main">
        <w:t xml:space="preserve">Psaumes 146:5 Heureux celui qui a le Dieu de Jacob pour son secours, dont l'espérance est en l'Éternel son Dieu!</w:t>
      </w:r>
    </w:p>
    <w:p/>
    <w:p>
      <w:r xmlns:w="http://schemas.openxmlformats.org/wordprocessingml/2006/main">
        <w:t xml:space="preserve">Ceux qui placent leur confiance dans le Seigneur seront bénis.</w:t>
      </w:r>
    </w:p>
    <w:p/>
    <w:p>
      <w:r xmlns:w="http://schemas.openxmlformats.org/wordprocessingml/2006/main">
        <w:t xml:space="preserve">1. La fidélité de Dieu : faire confiance aux promesses du Seigneur.</w:t>
      </w:r>
    </w:p>
    <w:p/>
    <w:p>
      <w:r xmlns:w="http://schemas.openxmlformats.org/wordprocessingml/2006/main">
        <w:t xml:space="preserve">2. La bénédiction de la dépendance à l'égard de Dieu.</w:t>
      </w:r>
    </w:p>
    <w:p/>
    <w:p>
      <w:r xmlns:w="http://schemas.openxmlformats.org/wordprocessingml/2006/main">
        <w:t xml:space="preserve">1. Jérémie 17 :7-8 Bienheureux l'homme qui se confie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2. Hébreux 13 :5-6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Psaumes 146:6 Qui a fait les cieux, la terre, la mer et tout ce qui y est, qui garde la vérité pour toujours,</w:t>
      </w:r>
    </w:p>
    <w:p/>
    <w:p>
      <w:r xmlns:w="http://schemas.openxmlformats.org/wordprocessingml/2006/main">
        <w:t xml:space="preserve">Dieu est le créateur de toutes choses et il préserve la vérité pour toujours.</w:t>
      </w:r>
    </w:p>
    <w:p/>
    <w:p>
      <w:r xmlns:w="http://schemas.openxmlformats.org/wordprocessingml/2006/main">
        <w:t xml:space="preserve">1. Notre fidèle créateur : la provision sans fin de Dieu pour nous.</w:t>
      </w:r>
    </w:p>
    <w:p/>
    <w:p>
      <w:r xmlns:w="http://schemas.openxmlformats.org/wordprocessingml/2006/main">
        <w:t xml:space="preserve">2. Faire confiance à la vérité de Dieu : S'appuyer sur ses promesses.</w:t>
      </w:r>
    </w:p>
    <w:p/>
    <w:p>
      <w:r xmlns:w="http://schemas.openxmlformats.org/wordprocessingml/2006/main">
        <w:t xml:space="preserve">1. Genèse 1 :1-2 : Au commencement, Dieu créa les cieux et la terre. La terre était informe et vide, et les ténèbres couvraient la face de l’abîme. Et l’Esprit de Dieu planait au-dessus des eaux.</w:t>
      </w:r>
    </w:p>
    <w:p/>
    <w:p>
      <w:r xmlns:w="http://schemas.openxmlformats.org/wordprocessingml/2006/main">
        <w:t xml:space="preserve">2. Ésaïe 40 :28 : Ne le savez-vous pas ? N'as-tu pas entendu ? Le Seigneur est le Dieu éternel, le Créateur des extrémités de la terre.</w:t>
      </w:r>
    </w:p>
    <w:p/>
    <w:p>
      <w:r xmlns:w="http://schemas.openxmlformats.org/wordprocessingml/2006/main">
        <w:t xml:space="preserve">Psaumes 146:7 Qui exécute le jugement des opprimés, qui donne à manger à celui qui a faim. L'Éternel libère les prisonniers :</w:t>
      </w:r>
    </w:p>
    <w:p/>
    <w:p>
      <w:r xmlns:w="http://schemas.openxmlformats.org/wordprocessingml/2006/main">
        <w:t xml:space="preserve">L'Éternel rend la justice et pourvoit aux nécessiteux.</w:t>
      </w:r>
    </w:p>
    <w:p/>
    <w:p>
      <w:r xmlns:w="http://schemas.openxmlformats.org/wordprocessingml/2006/main">
        <w:t xml:space="preserve">1 : Notre Seigneur est un Dieu de justice et de compassion</w:t>
      </w:r>
    </w:p>
    <w:p/>
    <w:p>
      <w:r xmlns:w="http://schemas.openxmlformats.org/wordprocessingml/2006/main">
        <w:t xml:space="preserve">2 : La provision de Dieu pour les nécessiteux</w:t>
      </w:r>
    </w:p>
    <w:p/>
    <w:p>
      <w:r xmlns:w="http://schemas.openxmlformats.org/wordprocessingml/2006/main">
        <w:t xml:space="preserve">1 : Ésaïe 58 : 10 : « Et si tu te donnes à celui qui a faim et si tu satisfais le désir des affligés, alors ta lumière se lèvera dans les ténèbres et ton obscurité deviendra comme midi. »</w:t>
      </w:r>
    </w:p>
    <w:p/>
    <w:p>
      <w:r xmlns:w="http://schemas.openxmlformats.org/wordprocessingml/2006/main">
        <w:t xml:space="preserve">2 : Matthieu 25 : 35-36 : « Car j'avais faim et vous m'avez donné à manger ; j'avais soif et vous m'avez donné à boire ; j'étais un étranger et vous m'avez accueilli ; j'étais nu et vous m'avez habillé ; j'étais malade. et vous m'avez visité ; j'étais en prison et vous êtes venus à moi. »</w:t>
      </w:r>
    </w:p>
    <w:p/>
    <w:p>
      <w:r xmlns:w="http://schemas.openxmlformats.org/wordprocessingml/2006/main">
        <w:t xml:space="preserve">Psaumes 146:8 L'Éternel ouvre les yeux des aveugles, L'Éternel relève ceux qui sont courbés, L'Éternel aime les justes.</w:t>
      </w:r>
    </w:p>
    <w:p/>
    <w:p>
      <w:r xmlns:w="http://schemas.openxmlformats.org/wordprocessingml/2006/main">
        <w:t xml:space="preserve">L'Éternel prend soin de ceux qui sont dans le besoin, leur rend la vue et relève ceux qui sont courbés dans le chagrin.</w:t>
      </w:r>
    </w:p>
    <w:p/>
    <w:p>
      <w:r xmlns:w="http://schemas.openxmlformats.org/wordprocessingml/2006/main">
        <w:t xml:space="preserve">1. Dieu est la source de notre espoir et de notre force dans les moments difficiles.</w:t>
      </w:r>
    </w:p>
    <w:p/>
    <w:p>
      <w:r xmlns:w="http://schemas.openxmlformats.org/wordprocessingml/2006/main">
        <w:t xml:space="preserve">2. Dieu est aimant et compatissant envers les justes.</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Psaumes 146:9 L'Éternel garde les étrangers; il soulage l'orphelin et la veuve, mais il bouleverse la voie des méchants.</w:t>
      </w:r>
    </w:p>
    <w:p/>
    <w:p>
      <w:r xmlns:w="http://schemas.openxmlformats.org/wordprocessingml/2006/main">
        <w:t xml:space="preserve">L'Éternel protège les vulnérables et aide ceux qui sont dans le besoin, tout en bouleversant le chemin des méchants.</w:t>
      </w:r>
    </w:p>
    <w:p/>
    <w:p>
      <w:r xmlns:w="http://schemas.openxmlformats.org/wordprocessingml/2006/main">
        <w:t xml:space="preserve">1. Dieu est notre protecteur en cas de besoin.</w:t>
      </w:r>
    </w:p>
    <w:p/>
    <w:p>
      <w:r xmlns:w="http://schemas.openxmlformats.org/wordprocessingml/2006/main">
        <w:t xml:space="preserve">2. Dieu soutient la justice pour les personnes vulnérables.</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Psaumes 146:10 L'Éternel régnera pour toujours, ton Dieu, ô Sion, de génération en génération. Louez l'Éternel.</w:t>
      </w:r>
    </w:p>
    <w:p/>
    <w:p>
      <w:r xmlns:w="http://schemas.openxmlformats.org/wordprocessingml/2006/main">
        <w:t xml:space="preserve">Le Seigneur est souverain et règne pour toujours, même pour toutes les générations. Louez le Seigneur !</w:t>
      </w:r>
    </w:p>
    <w:p/>
    <w:p>
      <w:r xmlns:w="http://schemas.openxmlformats.org/wordprocessingml/2006/main">
        <w:t xml:space="preserve">1. Le règne éternel de Dieu</w:t>
      </w:r>
    </w:p>
    <w:p/>
    <w:p>
      <w:r xmlns:w="http://schemas.openxmlformats.org/wordprocessingml/2006/main">
        <w:t xml:space="preserve">2. Les louanges sans fin de Dieu</w:t>
      </w:r>
    </w:p>
    <w:p/>
    <w:p>
      <w:r xmlns:w="http://schemas.openxmlformats.org/wordprocessingml/2006/main">
        <w:t xml:space="preserve">1. Isaïe 40 :28 – « Ne le savez-vous pas ? N'avez-vous pas entendu ? L'Éternel est le Dieu éternel, le Créateur des extrémités de la terre. »</w:t>
      </w:r>
    </w:p>
    <w:p/>
    <w:p>
      <w:r xmlns:w="http://schemas.openxmlformats.org/wordprocessingml/2006/main">
        <w:t xml:space="preserve">2. Psaume 90 : 2 – « Avant que les montagnes ne soient apparues, ou avant que vous ayez formé la terre et le monde, d’éternité en éternité tu es Dieu. »</w:t>
      </w:r>
    </w:p>
    <w:p/>
    <w:p>
      <w:r xmlns:w="http://schemas.openxmlformats.org/wordprocessingml/2006/main">
        <w:t xml:space="preserve">Le Psaume 147 est un psaume de louange, célébrant la puissance, la provision et le soin de Dieu envers son peuple.</w:t>
      </w:r>
    </w:p>
    <w:p/>
    <w:p>
      <w:r xmlns:w="http://schemas.openxmlformats.org/wordprocessingml/2006/main">
        <w:t xml:space="preserve">1er paragraphe : Le psalmiste appelle le peuple à louer Dieu et à se réjouir de sa bonté. Ils reconnaissent la puissance et la connaissance de Dieu, notant sa capacité à guérir ceux qui ont le cœur brisé et à panser leurs blessures (Psaume 147 : 1-6).</w:t>
      </w:r>
    </w:p>
    <w:p/>
    <w:p>
      <w:r xmlns:w="http://schemas.openxmlformats.org/wordprocessingml/2006/main">
        <w:t xml:space="preserve">2ème paragraphe : Le psalmiste loue Dieu pour sa provision et sa subsistance. Ils décrivent comment il donne de la pluie à la terre, nourrit les animaux et prend plaisir à ceux qui le craignent. Ils soulignent que les délices de Dieu ne résident pas dans la force humaine mais dans ceux qui espèrent en son amour indéfectible (Psaume 147 : 7-11).</w:t>
      </w:r>
    </w:p>
    <w:p/>
    <w:p>
      <w:r xmlns:w="http://schemas.openxmlformats.org/wordprocessingml/2006/main">
        <w:t xml:space="preserve">3ème paragraphe : Le psalmiste déclare que Jérusalem sera reconstruite par Dieu après sa destruction. Ils soulignent comment Dieu renforce les portes de la ville et bénit ses habitants. Ils concluent en exaltant le Seigneur pour sa puissance et sa sagesse (Psaume 147 : 12-20).</w:t>
      </w:r>
    </w:p>
    <w:p/>
    <w:p>
      <w:r xmlns:w="http://schemas.openxmlformats.org/wordprocessingml/2006/main">
        <w:t xml:space="preserve">En résumé,</w:t>
      </w:r>
    </w:p>
    <w:p>
      <w:r xmlns:w="http://schemas.openxmlformats.org/wordprocessingml/2006/main">
        <w:t xml:space="preserve">Psaume cent quarante-sept cadeaux</w:t>
      </w:r>
    </w:p>
    <w:p>
      <w:r xmlns:w="http://schemas.openxmlformats.org/wordprocessingml/2006/main">
        <w:t xml:space="preserve">un hymne de louange,</w:t>
      </w:r>
    </w:p>
    <w:p>
      <w:r xmlns:w="http://schemas.openxmlformats.org/wordprocessingml/2006/main">
        <w:t xml:space="preserve">mettant l'accent sur la célébration obtenue en reconnaissant le pouvoir divin tout en mettant l'accent sur la gratitude pour les soins et les soins.</w:t>
      </w:r>
    </w:p>
    <w:p/>
    <w:p>
      <w:r xmlns:w="http://schemas.openxmlformats.org/wordprocessingml/2006/main">
        <w:t xml:space="preserve">Soulignant l'appel à la louange exprimé concernant l'invitation à se réjouir de la bonté divine.</w:t>
      </w:r>
    </w:p>
    <w:p>
      <w:r xmlns:w="http://schemas.openxmlformats.org/wordprocessingml/2006/main">
        <w:t xml:space="preserve">Mentionnant la reconnaissance manifestée concernant la reconnaissance du pouvoir et de la connaissance divine tout en mettant l'accent sur la guérison des individus au cœur brisé.</w:t>
      </w:r>
    </w:p>
    <w:p>
      <w:r xmlns:w="http://schemas.openxmlformats.org/wordprocessingml/2006/main">
        <w:t xml:space="preserve">Exprimant des louanges présentées concernant l'appréciation de la provision divine de pluie, de la subsistance des animaux et du plaisir pris chez ceux qui le craignent.</w:t>
      </w:r>
    </w:p>
    <w:p>
      <w:r xmlns:w="http://schemas.openxmlformats.org/wordprocessingml/2006/main">
        <w:t xml:space="preserve">Reconnaissant l'accent exprimé concernant la reconstruction de Jérusalem par Dieu tout en reconnaissant le renforcement des portes de la ville et les bénédictions sur ses habitants.</w:t>
      </w:r>
    </w:p>
    <w:p>
      <w:r xmlns:w="http://schemas.openxmlformats.org/wordprocessingml/2006/main">
        <w:t xml:space="preserve">Conclure avec l'exaltation présentée concernant la reconnaissance de la puissance divine ainsi que de la sagesse.</w:t>
      </w:r>
    </w:p>
    <w:p/>
    <w:p>
      <w:r xmlns:w="http://schemas.openxmlformats.org/wordprocessingml/2006/main">
        <w:t xml:space="preserve">Psaumes 147:1 Louez l'Éternel! Car il est bon de chanter des louanges à notre Dieu; car c'est agréable; et la louange est belle.</w:t>
      </w:r>
    </w:p>
    <w:p/>
    <w:p>
      <w:r xmlns:w="http://schemas.openxmlformats.org/wordprocessingml/2006/main">
        <w:t xml:space="preserve">Louez le Seigneur car il est bon et digne de nos louanges.</w:t>
      </w:r>
    </w:p>
    <w:p/>
    <w:p>
      <w:r xmlns:w="http://schemas.openxmlformats.org/wordprocessingml/2006/main">
        <w:t xml:space="preserve">1. Célébrez le Seigneur : chantez ses louanges avec joie</w:t>
      </w:r>
    </w:p>
    <w:p/>
    <w:p>
      <w:r xmlns:w="http://schemas.openxmlformats.org/wordprocessingml/2006/main">
        <w:t xml:space="preserve">2. Réjouissez-vous dans le Seigneur : laissez la louange et l'action de grâce remplir votre cœur</w:t>
      </w:r>
    </w:p>
    <w:p/>
    <w:p>
      <w:r xmlns:w="http://schemas.openxmlformats.org/wordprocessingml/2006/main">
        <w:t xml:space="preserve">1. Philippiens 4 :4-8 « Réjouissez-vous toujours dans le Seigneur ; je le répète, réjouissez-vous. Que votre douceur soit connue de tous. Le Seigneur est proche. Ne vous inquiétez de rien, mais en toutes choses par la prière et la supplication avec actions de grâces. faites connaître vos demandes à Dieu. Et la paix de Dieu, qui surpasse toute intelligence, gardera vos cœurs et vos pensées en Jésus-Christ. Enfin, frères, tout ce qui est vrai, tout ce qui est honorable, tout ce qui est juste, tout ce qui est pur. , tout ce qui est beau, tout ce qui est louable, s'il y a quelque excellence, s'il y a quelque chose qui mérite d'être loué, pensez à ces choses.</w:t>
      </w:r>
    </w:p>
    <w:p/>
    <w:p>
      <w:r xmlns:w="http://schemas.openxmlformats.org/wordprocessingml/2006/main">
        <w:t xml:space="preserve">2. Colossiens 3 :15-17 « Et que la paix du Christ règne dans vos cœurs, à laquelle vous avez été appelés en un seul corps. Et soyez reconnaissants. Que la parole du Christ habite richement en vous, vous enseignant et vous exhortant les uns les autres dans toute sagesse, chantant des psaumes, des hymnes et des chants spirituels, avec dans votre cœur des remerciements envers Dieu. Et quoi que vous fassiez, en paroles ou en actes, faites tout au nom du Seigneur Jésus, en rendant grâces à Dieu le Père par lui.</w:t>
      </w:r>
    </w:p>
    <w:p/>
    <w:p>
      <w:r xmlns:w="http://schemas.openxmlformats.org/wordprocessingml/2006/main">
        <w:t xml:space="preserve">Psaumes 147:2 L'Éternel bâtit Jérusalem; il rassemble les exclus d'Israël.</w:t>
      </w:r>
    </w:p>
    <w:p/>
    <w:p>
      <w:r xmlns:w="http://schemas.openxmlformats.org/wordprocessingml/2006/main">
        <w:t xml:space="preserve">Dieu prend soin des exclus d’Israël et construit Jérusalem.</w:t>
      </w:r>
    </w:p>
    <w:p/>
    <w:p>
      <w:r xmlns:w="http://schemas.openxmlformats.org/wordprocessingml/2006/main">
        <w:t xml:space="preserve">1. L'amour et le soin de Dieu pour les exclus</w:t>
      </w:r>
    </w:p>
    <w:p/>
    <w:p>
      <w:r xmlns:w="http://schemas.openxmlformats.org/wordprocessingml/2006/main">
        <w:t xml:space="preserve">2. Construire Jérusalem avec l'aide de Dieu</w:t>
      </w:r>
    </w:p>
    <w:p/>
    <w:p>
      <w:r xmlns:w="http://schemas.openxmlformats.org/wordprocessingml/2006/main">
        <w:t xml:space="preserve">1. Ésaïe 54 : 5 - "Car ton Créateur est ton mari, l'Éternel des armées est son nom, et le Saint d'Israël est ton Rédempteur, le Dieu de toute la terre est son nom."</w:t>
      </w:r>
    </w:p>
    <w:p/>
    <w:p>
      <w:r xmlns:w="http://schemas.openxmlformats.org/wordprocessingml/2006/main">
        <w:t xml:space="preserve">2. Ésaïe 62 : 1-12 – « À cause de Sion, je ne me tairai pas, et à cause de Jérusalem, je ne me reposerai pas, jusqu'à ce que sa justice éclate comme un éclat, et son salut comme une torche allumée. »</w:t>
      </w:r>
    </w:p>
    <w:p/>
    <w:p>
      <w:r xmlns:w="http://schemas.openxmlformats.org/wordprocessingml/2006/main">
        <w:t xml:space="preserve">Psaumes 147:3 Il guérit ceux qui ont le cœur brisé et panse leurs blessures.</w:t>
      </w:r>
    </w:p>
    <w:p/>
    <w:p>
      <w:r xmlns:w="http://schemas.openxmlformats.org/wordprocessingml/2006/main">
        <w:t xml:space="preserve">Dieu guérit ceux qui ont le cœur brisé et panse leurs blessures.</w:t>
      </w:r>
    </w:p>
    <w:p/>
    <w:p>
      <w:r xmlns:w="http://schemas.openxmlformats.org/wordprocessingml/2006/main">
        <w:t xml:space="preserve">1. Dieu est le grand guérisseur de nos cœurs brisés</w:t>
      </w:r>
    </w:p>
    <w:p/>
    <w:p>
      <w:r xmlns:w="http://schemas.openxmlformats.org/wordprocessingml/2006/main">
        <w:t xml:space="preserve">2. La puissance de l'amour guérisseur de Dieu</w:t>
      </w:r>
    </w:p>
    <w:p/>
    <w:p>
      <w:r xmlns:w="http://schemas.openxmlformats.org/wordprocessingml/2006/main">
        <w:t xml:space="preserve">1. Ésaïe 61 :1 – L’Esprit du Seigneur Dieu est sur moi ; parce que le Seigneur m'a oint pour annoncer la bonne nouvelle aux humbles ; il m'a envoyé pour panser ceux qui ont le cœur brisé</w:t>
      </w:r>
    </w:p>
    <w:p/>
    <w:p>
      <w:r xmlns:w="http://schemas.openxmlformats.org/wordprocessingml/2006/main">
        <w:t xml:space="preserve">2. Psaumes 34 : 18 – Le Seigneur est proche de ceux qui ont le cœur brisé ; et sauve ceux qui ont un esprit contrit.</w:t>
      </w:r>
    </w:p>
    <w:p/>
    <w:p>
      <w:r xmlns:w="http://schemas.openxmlformats.org/wordprocessingml/2006/main">
        <w:t xml:space="preserve">Psaumes 147:4 Il donne le nombre des étoiles ; il les appelle tous par leurs noms.</w:t>
      </w:r>
    </w:p>
    <w:p/>
    <w:p>
      <w:r xmlns:w="http://schemas.openxmlformats.org/wordprocessingml/2006/main">
        <w:t xml:space="preserve">La grandeur de Dieu est démontrée par sa connaissance et son contrôle des étoiles.</w:t>
      </w:r>
    </w:p>
    <w:p/>
    <w:p>
      <w:r xmlns:w="http://schemas.openxmlformats.org/wordprocessingml/2006/main">
        <w:t xml:space="preserve">1 : La grandeur de Dieu dépasse notre compréhension</w:t>
      </w:r>
    </w:p>
    <w:p/>
    <w:p>
      <w:r xmlns:w="http://schemas.openxmlformats.org/wordprocessingml/2006/main">
        <w:t xml:space="preserve">2 : La puissance de Dieu est visible à travers les étoiles qu'il a créées</w:t>
      </w:r>
    </w:p>
    <w:p/>
    <w:p>
      <w:r xmlns:w="http://schemas.openxmlformats.org/wordprocessingml/2006/main">
        <w:t xml:space="preserve">1: Job 26:7 Il étend le nord sur le lieu vide, et suspend la terre sur le néant.</w:t>
      </w:r>
    </w:p>
    <w:p/>
    <w:p>
      <w:r xmlns:w="http://schemas.openxmlformats.org/wordprocessingml/2006/main">
        <w:t xml:space="preserve">2 : Ésaïe 40:26 Levez vos yeux en haut, et voyez qui a créé ces choses, qui fait sortir leur armée par nombre : il les appelle tous par leurs noms à cause de la grandeur de sa puissance, parce qu'il est fort en puissance ; aucun n’échoue.</w:t>
      </w:r>
    </w:p>
    <w:p/>
    <w:p>
      <w:r xmlns:w="http://schemas.openxmlformats.org/wordprocessingml/2006/main">
        <w:t xml:space="preserve">Psaumes 147:5 Notre Seigneur est grand et puissant; son intelligence est infinie.</w:t>
      </w:r>
    </w:p>
    <w:p/>
    <w:p>
      <w:r xmlns:w="http://schemas.openxmlformats.org/wordprocessingml/2006/main">
        <w:t xml:space="preserve">Dieu est tout-puissant et sage au-delà de toute mesure.</w:t>
      </w:r>
    </w:p>
    <w:p/>
    <w:p>
      <w:r xmlns:w="http://schemas.openxmlformats.org/wordprocessingml/2006/main">
        <w:t xml:space="preserve">1 : Nous pouvons faire confiance au Seigneur, car Il est puissant et sage au-delà de toute mesure.</w:t>
      </w:r>
    </w:p>
    <w:p/>
    <w:p>
      <w:r xmlns:w="http://schemas.openxmlformats.org/wordprocessingml/2006/main">
        <w:t xml:space="preserve">2 : Nous pouvons être réconfortés par le fait que la puissance et la compréhension de Dieu sont infinies.</w:t>
      </w:r>
    </w:p>
    <w:p/>
    <w:p>
      <w:r xmlns:w="http://schemas.openxmlformats.org/wordprocessingml/2006/main">
        <w:t xml:space="preserve">1 : Jérémie 32 :17 Ah, Seigneur DIEU ! C'est toi qui as fait les cieux et la terre par ta grande puissance et par ton bras tendu ! Rien n'est trop difficile pour vous.</w:t>
      </w:r>
    </w:p>
    <w:p/>
    <w:p>
      <w:r xmlns:w="http://schemas.openxmlformats.org/wordprocessingml/2006/main">
        <w:t xml:space="preserve">2 : Ésaïe 40 :28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Psaumes 147:6 L'Éternel élève les doux, Il jette les méchants à terre.</w:t>
      </w:r>
    </w:p>
    <w:p/>
    <w:p>
      <w:r xmlns:w="http://schemas.openxmlformats.org/wordprocessingml/2006/main">
        <w:t xml:space="preserve">Dieu élève les humbles et les doux mais rejette les méchants.</w:t>
      </w:r>
    </w:p>
    <w:p/>
    <w:p>
      <w:r xmlns:w="http://schemas.openxmlformats.org/wordprocessingml/2006/main">
        <w:t xml:space="preserve">1 : L'amour de Dieu pour ceux qui sont humbles et doux</w:t>
      </w:r>
    </w:p>
    <w:p/>
    <w:p>
      <w:r xmlns:w="http://schemas.openxmlformats.org/wordprocessingml/2006/main">
        <w:t xml:space="preserve">2 : Les conséquences de la méchanceté</w:t>
      </w:r>
    </w:p>
    <w:p/>
    <w:p>
      <w:r xmlns:w="http://schemas.openxmlformats.org/wordprocessingml/2006/main">
        <w:t xml:space="preserve">1 : Jacques 4 :6 – Dieu s’oppose aux orgueilleux mais montre sa faveur aux humbles.</w:t>
      </w:r>
    </w:p>
    <w:p/>
    <w:p>
      <w:r xmlns:w="http://schemas.openxmlformats.org/wordprocessingml/2006/main">
        <w:t xml:space="preserve">2 : Proverbes 16 :5 – Quiconque est arrogant de cœur est en abomination à l’Éternel ; rassurez-vous, il ne restera pas impuni.</w:t>
      </w:r>
    </w:p>
    <w:p/>
    <w:p>
      <w:r xmlns:w="http://schemas.openxmlformats.org/wordprocessingml/2006/main">
        <w:t xml:space="preserve">Psaumes 147:7 Chantez à l'Éternel avec actions de grâces; chantez sur la harpe notre Dieu :</w:t>
      </w:r>
    </w:p>
    <w:p/>
    <w:p>
      <w:r xmlns:w="http://schemas.openxmlformats.org/wordprocessingml/2006/main">
        <w:t xml:space="preserve">Chanter des louanges à Dieu est une façon de lui rendre grâce.</w:t>
      </w:r>
    </w:p>
    <w:p/>
    <w:p>
      <w:r xmlns:w="http://schemas.openxmlformats.org/wordprocessingml/2006/main">
        <w:t xml:space="preserve">1. Le pouvoir de Thanksgiving : un regard sur le Psaume 147</w:t>
      </w:r>
    </w:p>
    <w:p/>
    <w:p>
      <w:r xmlns:w="http://schemas.openxmlformats.org/wordprocessingml/2006/main">
        <w:t xml:space="preserve">2. Faire de la musique : chanter les louanges de Dieu</w:t>
      </w:r>
    </w:p>
    <w:p/>
    <w:p>
      <w:r xmlns:w="http://schemas.openxmlformats.org/wordprocessingml/2006/main">
        <w:t xml:space="preserve">1. Psaume 147:7</w:t>
      </w:r>
    </w:p>
    <w:p/>
    <w:p>
      <w:r xmlns:w="http://schemas.openxmlformats.org/wordprocessingml/2006/main">
        <w:t xml:space="preserve">2. Colossiens 3 : 16-17 – « Que la parole du Christ habite richement en vous, vous instruisant et vous exhortant les uns les autres en toute sagesse, chantant des psaumes, des hymnes et des chants spirituels, avec une gratitude dans votre cœur envers Dieu. »</w:t>
      </w:r>
    </w:p>
    <w:p/>
    <w:p>
      <w:r xmlns:w="http://schemas.openxmlformats.org/wordprocessingml/2006/main">
        <w:t xml:space="preserve">Psaumes 147:8 Qui couvre le ciel de nuages, qui prépare la pluie pour la terre, qui fait pousser l'herbe sur les montagnes.</w:t>
      </w:r>
    </w:p>
    <w:p/>
    <w:p>
      <w:r xmlns:w="http://schemas.openxmlformats.org/wordprocessingml/2006/main">
        <w:t xml:space="preserve">Dieu est le pourvoyeur de toutes choses et il prend soin de nous et de la Terre.</w:t>
      </w:r>
    </w:p>
    <w:p/>
    <w:p>
      <w:r xmlns:w="http://schemas.openxmlformats.org/wordprocessingml/2006/main">
        <w:t xml:space="preserve">1 : Dieu est un pourvoyeur qui se soucie</w:t>
      </w:r>
    </w:p>
    <w:p/>
    <w:p>
      <w:r xmlns:w="http://schemas.openxmlformats.org/wordprocessingml/2006/main">
        <w:t xml:space="preserve">2 : La provision parfaite de Dieu</w:t>
      </w:r>
    </w:p>
    <w:p/>
    <w:p>
      <w:r xmlns:w="http://schemas.openxmlformats.org/wordprocessingml/2006/main">
        <w:t xml:space="preserve">1 : Matthieu 5 :45, Afin que vous soyez enfants de votre Père céleste ; car il fait lever son soleil sur les méchants et sur les bons, et il fait pleuvoir sur les justes et sur les injustes.</w:t>
      </w:r>
    </w:p>
    <w:p/>
    <w:p>
      <w:r xmlns:w="http://schemas.openxmlformats.org/wordprocessingml/2006/main">
        <w:t xml:space="preserve">2 : Jérémie 29 :11, Car je connais les projets que j'ai pour vous, déclare l'Éternel, des projets pour vous faire prospérer et non pour vous nuire, des projets pour vous donner de l'espoir et un avenir.</w:t>
      </w:r>
    </w:p>
    <w:p/>
    <w:p>
      <w:r xmlns:w="http://schemas.openxmlformats.org/wordprocessingml/2006/main">
        <w:t xml:space="preserve">Psaumes 147:9 Il donne sa nourriture aux bêtes et aux jeunes corbeaux qui crient.</w:t>
      </w:r>
    </w:p>
    <w:p/>
    <w:p>
      <w:r xmlns:w="http://schemas.openxmlformats.org/wordprocessingml/2006/main">
        <w:t xml:space="preserve">Dieu pourvoit à toute sa création, y compris les animaux et les oiseaux.</w:t>
      </w:r>
    </w:p>
    <w:p/>
    <w:p>
      <w:r xmlns:w="http://schemas.openxmlformats.org/wordprocessingml/2006/main">
        <w:t xml:space="preserve">1 : L'amour de Dieu pour toute sa création</w:t>
      </w:r>
    </w:p>
    <w:p/>
    <w:p>
      <w:r xmlns:w="http://schemas.openxmlformats.org/wordprocessingml/2006/main">
        <w:t xml:space="preserve">2 : La provision de Dieu</w:t>
      </w:r>
    </w:p>
    <w:p/>
    <w:p>
      <w:r xmlns:w="http://schemas.openxmlformats.org/wordprocessingml/2006/main">
        <w:t xml:space="preserve">1 : Matthieu 6 :26-27 « Regardez les oiseaux du ciel : ils ne sèment ni ne moissonnent, ni n'emmagasinent dans des greniers, et pourtant votre Père céleste les nourrit. N'avez-vous pas beaucoup plus de valeur qu'eux ? en vous inquiétant, vous ajoutez une seule heure à votre vie ?</w:t>
      </w:r>
    </w:p>
    <w:p/>
    <w:p>
      <w:r xmlns:w="http://schemas.openxmlformats.org/wordprocessingml/2006/main">
        <w:t xml:space="preserve">2 : Psaume 104 :27-28 « Tous comptent sur toi pour leur donner leur nourriture au moment convenable. Quand tu la leur donnes, ils la rassemblent ; quand tu ouvres la main, ils se rassasient de bonnes choses. »</w:t>
      </w:r>
    </w:p>
    <w:p/>
    <w:p>
      <w:r xmlns:w="http://schemas.openxmlformats.org/wordprocessingml/2006/main">
        <w:t xml:space="preserve">Psaumes 147:10 Il ne prend pas plaisir à la force du cheval, Il ne prend pas plaisir aux jambes de l'homme.</w:t>
      </w:r>
    </w:p>
    <w:p/>
    <w:p>
      <w:r xmlns:w="http://schemas.openxmlformats.org/wordprocessingml/2006/main">
        <w:t xml:space="preserve">Il ne prend pas plaisir à la force des hommes ni à la puissance des animaux.</w:t>
      </w:r>
    </w:p>
    <w:p/>
    <w:p>
      <w:r xmlns:w="http://schemas.openxmlformats.org/wordprocessingml/2006/main">
        <w:t xml:space="preserve">1. Dieu ne valorise pas la force et la puissance physiques, mais plutôt la force du cœur et de l’âme.</w:t>
      </w:r>
    </w:p>
    <w:p/>
    <w:p>
      <w:r xmlns:w="http://schemas.openxmlformats.org/wordprocessingml/2006/main">
        <w:t xml:space="preserve">2. Nous ne devons pas être motivés par la force de notre corps, mais par la force de notre foi.</w:t>
      </w:r>
    </w:p>
    <w:p/>
    <w:p>
      <w:r xmlns:w="http://schemas.openxmlformats.org/wordprocessingml/2006/main">
        <w:t xml:space="preserve">1. Éphésiens 6 : 10-18 Revêtir l’armure complète de Dieu.</w:t>
      </w:r>
    </w:p>
    <w:p/>
    <w:p>
      <w:r xmlns:w="http://schemas.openxmlformats.org/wordprocessingml/2006/main">
        <w:t xml:space="preserve">2. Matthieu 16 :24-26 Se renier et prendre sa croix.</w:t>
      </w:r>
    </w:p>
    <w:p/>
    <w:p>
      <w:r xmlns:w="http://schemas.openxmlformats.org/wordprocessingml/2006/main">
        <w:t xml:space="preserve">Psaumes 147:11 L'Éternel prend plaisir à ceux qui le craignent, à ceux qui espèrent en sa miséricorde.</w:t>
      </w:r>
    </w:p>
    <w:p/>
    <w:p>
      <w:r xmlns:w="http://schemas.openxmlformats.org/wordprocessingml/2006/main">
        <w:t xml:space="preserve">Le Seigneur prend plaisir à ceux qui craignent et espèrent en sa miséricorde.</w:t>
      </w:r>
    </w:p>
    <w:p/>
    <w:p>
      <w:r xmlns:w="http://schemas.openxmlformats.org/wordprocessingml/2006/main">
        <w:t xml:space="preserve">1 : Dieu aime et chérit ceux qui sont obéissants et ont confiance en sa bonté.</w:t>
      </w:r>
    </w:p>
    <w:p/>
    <w:p>
      <w:r xmlns:w="http://schemas.openxmlformats.org/wordprocessingml/2006/main">
        <w:t xml:space="preserve">2 : Une vie de foi et de respect pour Dieu lui apporte joie et plaisir.</w:t>
      </w:r>
    </w:p>
    <w:p/>
    <w:p>
      <w:r xmlns:w="http://schemas.openxmlformats.org/wordprocessingml/2006/main">
        <w:t xml:space="preserve">1: Isaïe 66:2 C'est celui-là que j'estime : celui qui est humble et contrit d'esprit, et qui tremble à ma parole.</w:t>
      </w:r>
    </w:p>
    <w:p/>
    <w:p>
      <w:r xmlns:w="http://schemas.openxmlformats.org/wordprocessingml/2006/main">
        <w:t xml:space="preserve">2 : Proverbes 3 :5-6 Confie-toi au Seigneur de tout ton cœur et ne t’appuie pas sur ta propre intelligence ; Soumettez-vous à lui dans toutes vos voies, et il aplanira vos sentiers.</w:t>
      </w:r>
    </w:p>
    <w:p/>
    <w:p>
      <w:r xmlns:w="http://schemas.openxmlformats.org/wordprocessingml/2006/main">
        <w:t xml:space="preserve">Psaumes 147:12 Louez l'Éternel, Jérusalem! loue ton Dieu, ô Sion.</w:t>
      </w:r>
    </w:p>
    <w:p/>
    <w:p>
      <w:r xmlns:w="http://schemas.openxmlformats.org/wordprocessingml/2006/main">
        <w:t xml:space="preserve">Ce psaume appelle Jérusalem et Sion à louer Dieu.</w:t>
      </w:r>
    </w:p>
    <w:p/>
    <w:p>
      <w:r xmlns:w="http://schemas.openxmlformats.org/wordprocessingml/2006/main">
        <w:t xml:space="preserve">1. Le pouvoir de la louange : comment utiliser le pouvoir de la louange pour se rapprocher de Dieu</w:t>
      </w:r>
    </w:p>
    <w:p/>
    <w:p>
      <w:r xmlns:w="http://schemas.openxmlformats.org/wordprocessingml/2006/main">
        <w:t xml:space="preserve">2. Un appel à la louange : comment vivre une vie de louange à Dieu</w:t>
      </w:r>
    </w:p>
    <w:p/>
    <w:p>
      <w:r xmlns:w="http://schemas.openxmlformats.org/wordprocessingml/2006/main">
        <w:t xml:space="preserve">1. Hébreux 13 : 15 – « Par lui, offrons continuellement à Dieu un sacrifice de louange, c'est-à-dire le fruit de lèvres qui reconnaissent son nom. »</w:t>
      </w:r>
    </w:p>
    <w:p/>
    <w:p>
      <w:r xmlns:w="http://schemas.openxmlformats.org/wordprocessingml/2006/main">
        <w:t xml:space="preserve">2. Apocalypse 5:13 - Et j'entendis toutes les créatures du ciel et de la terre, sous la terre et dans la mer, et tout ce qui y est, dire : À celui qui est assis sur le trône et à l'Agneau soient la bénédiction et l'honneur. et gloire et puissance pour toujours et à jamais !</w:t>
      </w:r>
    </w:p>
    <w:p/>
    <w:p>
      <w:r xmlns:w="http://schemas.openxmlformats.org/wordprocessingml/2006/main">
        <w:t xml:space="preserve">Psaumes 147:13 Car il a renforcé les barres de tes portes ; il a béni tes enfants en toi.</w:t>
      </w:r>
    </w:p>
    <w:p/>
    <w:p>
      <w:r xmlns:w="http://schemas.openxmlformats.org/wordprocessingml/2006/main">
        <w:t xml:space="preserve">Dieu bénit ceux qui ont foi en Lui et renforce les barrières qui les entourent.</w:t>
      </w:r>
    </w:p>
    <w:p/>
    <w:p>
      <w:r xmlns:w="http://schemas.openxmlformats.org/wordprocessingml/2006/main">
        <w:t xml:space="preserve">1. La force de la foi – Comment la puissance de Dieu peut être vue dans nos vies lorsque nous lui faisons confiance.</w:t>
      </w:r>
    </w:p>
    <w:p/>
    <w:p>
      <w:r xmlns:w="http://schemas.openxmlformats.org/wordprocessingml/2006/main">
        <w:t xml:space="preserve">2. La bénédiction de la protection – Comment Dieu nous protège lorsque nous mettons notre foi en lui.</w:t>
      </w:r>
    </w:p>
    <w:p/>
    <w:p>
      <w:r xmlns:w="http://schemas.openxmlformats.org/wordprocessingml/2006/main">
        <w:t xml:space="preserve">1. Proverbes 18 : 10 – Le nom du Seigneur est une tour forte ; le juste s'y précipite et est en sécurité.</w:t>
      </w:r>
    </w:p>
    <w:p/>
    <w:p>
      <w:r xmlns:w="http://schemas.openxmlformats.org/wordprocessingml/2006/main">
        <w:t xml:space="preserve">2. Psaumes 91 : 11 – Car il chargera ses anges de vous garder dans toutes vos voies.</w:t>
      </w:r>
    </w:p>
    <w:p/>
    <w:p>
      <w:r xmlns:w="http://schemas.openxmlformats.org/wordprocessingml/2006/main">
        <w:t xml:space="preserve">Psaumes 147:14 Il fait la paix dans tes frontières, et te rassasie du meilleur blé.</w:t>
      </w:r>
    </w:p>
    <w:p/>
    <w:p>
      <w:r xmlns:w="http://schemas.openxmlformats.org/wordprocessingml/2006/main">
        <w:t xml:space="preserve">Il apporte la paix dans nos vies et nous remplit abondamment des meilleures bénédictions.</w:t>
      </w:r>
    </w:p>
    <w:p/>
    <w:p>
      <w:r xmlns:w="http://schemas.openxmlformats.org/wordprocessingml/2006/main">
        <w:t xml:space="preserve">1. Trouver la paix dans l'amour inconditionnel de Dieu</w:t>
      </w:r>
    </w:p>
    <w:p/>
    <w:p>
      <w:r xmlns:w="http://schemas.openxmlformats.org/wordprocessingml/2006/main">
        <w:t xml:space="preserve">2. Bénédictions abondantes d'un Dieu abondant</w:t>
      </w:r>
    </w:p>
    <w:p/>
    <w:p>
      <w:r xmlns:w="http://schemas.openxmlformats.org/wordprocessingml/2006/main">
        <w:t xml:space="preserve">1. Psaume 37 : 4 – Délecte-toi aussi du Seigneur : et il te donnera les désirs de ton cœur.</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Psaumes 147:15 Il envoie son commandement sur la terre, sa parole court très vite.</w:t>
      </w:r>
    </w:p>
    <w:p/>
    <w:p>
      <w:r xmlns:w="http://schemas.openxmlformats.org/wordprocessingml/2006/main">
        <w:t xml:space="preserve">La parole de Dieu est puissante et efficace.</w:t>
      </w:r>
    </w:p>
    <w:p/>
    <w:p>
      <w:r xmlns:w="http://schemas.openxmlformats.org/wordprocessingml/2006/main">
        <w:t xml:space="preserve">1 : La Parole de Dieu est rapide et efficace.</w:t>
      </w:r>
    </w:p>
    <w:p/>
    <w:p>
      <w:r xmlns:w="http://schemas.openxmlformats.org/wordprocessingml/2006/main">
        <w:t xml:space="preserve">2 : Puissance de la Parole de Dieu.</w:t>
      </w:r>
    </w:p>
    <w:p/>
    <w:p>
      <w:r xmlns:w="http://schemas.openxmlformats.org/wordprocessingml/2006/main">
        <w:t xml:space="preserve">1: Ésaïe 55:11 - Telle sera ma parole qui sort de ma bouche: elle ne me reviendra pas vaine, mais elle accomplira ce que je veux, et elle réussira dans la chose à laquelle je l'ai envoyée.</w:t>
      </w:r>
    </w:p>
    <w:p/>
    <w:p>
      <w:r xmlns:w="http://schemas.openxmlformats.org/wordprocessingml/2006/main">
        <w:t xml:space="preserve">2: Hébreux 4:12 - Car la parole de Dieu est vive et puissante, et plus tranchante qu'une épée à deux tranchants, perçante jusqu'à diviser l'âme et l'esprit, les articulations et la moelle, et elle discerne les pensées. et les intentions du cœur.</w:t>
      </w:r>
    </w:p>
    <w:p/>
    <w:p>
      <w:r xmlns:w="http://schemas.openxmlformats.org/wordprocessingml/2006/main">
        <w:t xml:space="preserve">Psaumes 147:16 Il donne la neige comme la laine, Il disperse la gelée blanche comme la cendre.</w:t>
      </w:r>
    </w:p>
    <w:p/>
    <w:p>
      <w:r xmlns:w="http://schemas.openxmlformats.org/wordprocessingml/2006/main">
        <w:t xml:space="preserve">Dieu a le pouvoir de subvenir à nos besoins et de nous protéger.</w:t>
      </w:r>
    </w:p>
    <w:p/>
    <w:p>
      <w:r xmlns:w="http://schemas.openxmlformats.org/wordprocessingml/2006/main">
        <w:t xml:space="preserve">1. La provision de Dieu – Comment les ressources abondantes de Dieu peuvent nous subvenir à nos besoins et nous protéger.</w:t>
      </w:r>
    </w:p>
    <w:p/>
    <w:p>
      <w:r xmlns:w="http://schemas.openxmlformats.org/wordprocessingml/2006/main">
        <w:t xml:space="preserve">2. La souveraineté de Dieu – Comment Dieu contrôle tout, y compris la météo.</w:t>
      </w:r>
    </w:p>
    <w:p/>
    <w:p>
      <w:r xmlns:w="http://schemas.openxmlformats.org/wordprocessingml/2006/main">
        <w:t xml:space="preserve">1. Ésaïe 40 :28 – Ne le savez-vous pas ? N'as-tu pas entendu ? Le Seigneur est le Dieu éternel, le Créateur des extrémités de la terre.</w:t>
      </w:r>
    </w:p>
    <w:p/>
    <w:p>
      <w:r xmlns:w="http://schemas.openxmlformats.org/wordprocessingml/2006/main">
        <w:t xml:space="preserve">2. Matthieu 6:25-32 C'est pourquoi je vous le dis, ne vous inquiétez pas de votre vie, de ce que vous mangerez ou de ce que vous boirez, ni de votre corps, de ce que vous porterez.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 Et pourquoi es-tu inquiet au sujet des vêtements ? Considérez les lis des champs, comment ils poussent : ils ne travaillent ni ne filent ; pourtant, je vous le dis, même Salomon, dans toute sa gloire, n'était pas vêtu comme l'un d'eux. Mais si Dieu habille ainsi l'herbe des champs, qui est aujourd'hui vivante et demain sera jetée au four, ne vous habillera-t-il pas à bien plus forte raison, ô hommes de peu de foi ? Ne vous inquiétez donc pas en disant : Que mangerons-nous ? ou Que boirons-nous ? ou Que devons-nous porter? Car les païens recherchent toutes ces choses, et votre Père céleste sait que vous avez besoin de toutes. Mais cherchez premièrement le royaume et la justice de Dieu, et toutes ces choses vous seront données par-dessus.</w:t>
      </w:r>
    </w:p>
    <w:p/>
    <w:p>
      <w:r xmlns:w="http://schemas.openxmlformats.org/wordprocessingml/2006/main">
        <w:t xml:space="preserve">Psaumes 147:17 Il jette sa glace comme des morceaux : qui peut résister à son froid ?</w:t>
      </w:r>
    </w:p>
    <w:p/>
    <w:p>
      <w:r xmlns:w="http://schemas.openxmlformats.org/wordprocessingml/2006/main">
        <w:t xml:space="preserve">Il est puissant et imparable.</w:t>
      </w:r>
    </w:p>
    <w:p/>
    <w:p>
      <w:r xmlns:w="http://schemas.openxmlformats.org/wordprocessingml/2006/main">
        <w:t xml:space="preserve">1. Le Seigneur est Tout-Puissant et son rhume est imparable</w:t>
      </w:r>
    </w:p>
    <w:p/>
    <w:p>
      <w:r xmlns:w="http://schemas.openxmlformats.org/wordprocessingml/2006/main">
        <w:t xml:space="preserve">2. Nous ne sommes pas à la hauteur de la puissance du Seigneur</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2 Chroniques 20 : 17 : « Vous n'aurez pas besoin de combattre dans cette bataille. Tenez bon, maintenez votre position et voyez le salut de l'Éternel pour vous, ô Juda et Jérusalem. N'ayez pas peur et ne soyez pas consternés. Demain, sortez à leur rencontre, et l'Éternel sera avec vous.</w:t>
      </w:r>
    </w:p>
    <w:p/>
    <w:p>
      <w:r xmlns:w="http://schemas.openxmlformats.org/wordprocessingml/2006/main">
        <w:t xml:space="preserve">Psaumes 147:18 Il envoie sa parole, et il les fait fondre; il fait souffler son vent, et les eaux coulent.</w:t>
      </w:r>
    </w:p>
    <w:p/>
    <w:p>
      <w:r xmlns:w="http://schemas.openxmlformats.org/wordprocessingml/2006/main">
        <w:t xml:space="preserve">Il envoie sa parole pour dissiper les troubles et envoie son vent pour faire couler les eaux.</w:t>
      </w:r>
    </w:p>
    <w:p/>
    <w:p>
      <w:r xmlns:w="http://schemas.openxmlformats.org/wordprocessingml/2006/main">
        <w:t xml:space="preserve">1 : La Parole de Dieu est puissante et soutient</w:t>
      </w:r>
    </w:p>
    <w:p/>
    <w:p>
      <w:r xmlns:w="http://schemas.openxmlformats.org/wordprocessingml/2006/main">
        <w:t xml:space="preserve">2 : S'appuyer sur la parole de Dieu pour surmonter les problèmes</w:t>
      </w:r>
    </w:p>
    <w:p/>
    <w:p>
      <w:r xmlns:w="http://schemas.openxmlformats.org/wordprocessingml/2006/main">
        <w:t xml:space="preserve">1 : Isaïe 55 :10-11 – « Car, comme la pluie et la neige descendent du ciel et n’y retournent pas, mais arrosent la terre, la font germer et germer, donnant de la semence au semeur et du pain à celui qui mange, ainsi sera ma parole qui sort de ma bouche ; elle ne me reviendra pas vide, mais elle accomplira ce que je dessein et réussira dans la chose pour laquelle je l'ai envoyée.</w:t>
      </w:r>
    </w:p>
    <w:p/>
    <w:p>
      <w:r xmlns:w="http://schemas.openxmlformats.org/wordprocessingml/2006/main">
        <w:t xml:space="preserve">2 : Matthieu 7 :24-25 – « Quiconque donc entend ces paroles et les met en pratique sera comme un homme sage qui a bâti sa maison sur le roc. Et la pluie est tombée, et les inondations sont venues, et les vents ont soufflé et on frappa cette maison, mais elle ne tomba pas, parce qu'elle était fondée sur le roc.</w:t>
      </w:r>
    </w:p>
    <w:p/>
    <w:p>
      <w:r xmlns:w="http://schemas.openxmlformats.org/wordprocessingml/2006/main">
        <w:t xml:space="preserve">Psaumes 147:19 Il fait connaître sa parole à Jacob, ses statuts et ses jugements à Israël.</w:t>
      </w:r>
    </w:p>
    <w:p/>
    <w:p>
      <w:r xmlns:w="http://schemas.openxmlformats.org/wordprocessingml/2006/main">
        <w:t xml:space="preserve">Il révèle sa parole à Jacob et ses lois et décrets à Israël.</w:t>
      </w:r>
    </w:p>
    <w:p/>
    <w:p>
      <w:r xmlns:w="http://schemas.openxmlformats.org/wordprocessingml/2006/main">
        <w:t xml:space="preserve">1. Comment le Seigneur nous révèle sa parole</w:t>
      </w:r>
    </w:p>
    <w:p/>
    <w:p>
      <w:r xmlns:w="http://schemas.openxmlformats.org/wordprocessingml/2006/main">
        <w:t xml:space="preserve">2. La miséricorde du Seigneur envers son peuple</w:t>
      </w:r>
    </w:p>
    <w:p/>
    <w:p>
      <w:r xmlns:w="http://schemas.openxmlformats.org/wordprocessingml/2006/main">
        <w:t xml:space="preserve">1. Psaumes 147:19</w:t>
      </w:r>
    </w:p>
    <w:p/>
    <w:p>
      <w:r xmlns:w="http://schemas.openxmlformats.org/wordprocessingml/2006/main">
        <w:t xml:space="preserve">2. Romains 3 :21-22 – Mais maintenant, la justice de Dieu a été manifestée indépendamment de la loi, bien que la loi et les prophètes en rendent témoignage de la justice de Dieu par la foi en Jésus-Christ pour tous ceux qui croient.</w:t>
      </w:r>
    </w:p>
    <w:p/>
    <w:p>
      <w:r xmlns:w="http://schemas.openxmlformats.org/wordprocessingml/2006/main">
        <w:t xml:space="preserve">Psaumes 147:20 Il n'a agi ainsi envers aucune nation, Et quant à ses jugements, ils ne les ont pas connus. Louez l'Éternel.</w:t>
      </w:r>
    </w:p>
    <w:p/>
    <w:p>
      <w:r xmlns:w="http://schemas.openxmlformats.org/wordprocessingml/2006/main">
        <w:t xml:space="preserve">Il n’a traité aucune nation comme il a traité son peuple, et ils n’ont pas connu ses jugements. Louez le Seigneur !</w:t>
      </w:r>
    </w:p>
    <w:p/>
    <w:p>
      <w:r xmlns:w="http://schemas.openxmlformats.org/wordprocessingml/2006/main">
        <w:t xml:space="preserve">1. Comment le traitement unique que Dieu réserve à son peuple devrait nous inciter à le louer</w:t>
      </w:r>
    </w:p>
    <w:p/>
    <w:p>
      <w:r xmlns:w="http://schemas.openxmlformats.org/wordprocessingml/2006/main">
        <w:t xml:space="preserve">2. Reconnaître les jugements de Dieu et être reconnaissant pour sa miséricorde</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2:4-5 -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Le Psaume 148 est un psaume de louange universelle, appelant toute la création à adorer et à exalter Dieu.</w:t>
      </w:r>
    </w:p>
    <w:p/>
    <w:p>
      <w:r xmlns:w="http://schemas.openxmlformats.org/wordprocessingml/2006/main">
        <w:t xml:space="preserve">1er paragraphe : Le psalmiste appelle les cieux, les êtres célestes et les anges à louer le Seigneur. Ils soulignent que Dieu a commandé leur création et les a établis pour toujours. Ils appellent les éléments de la nature, tels que le soleil, la lune, les étoiles et les eaux, à se joindre à la louange de Dieu (Psaume 148 : 1-6).</w:t>
      </w:r>
    </w:p>
    <w:p/>
    <w:p>
      <w:r xmlns:w="http://schemas.openxmlformats.org/wordprocessingml/2006/main">
        <w:t xml:space="preserve">2e paragraphe : Le psalmiste étend son appel à la louange à toutes les créatures terrestres – des créatures marines aux montagnes, des arbres fruitiers aux animaux sauvages. Ils exhortent les rois et les peuples de la terre à se joindre à la louange du nom de Dieu. Ils affirment que seul son nom est exalté (Psaume 148 : 7-14).</w:t>
      </w:r>
    </w:p>
    <w:p/>
    <w:p>
      <w:r xmlns:w="http://schemas.openxmlformats.org/wordprocessingml/2006/main">
        <w:t xml:space="preserve">En résumé,</w:t>
      </w:r>
    </w:p>
    <w:p>
      <w:r xmlns:w="http://schemas.openxmlformats.org/wordprocessingml/2006/main">
        <w:t xml:space="preserve">Psaume cent quarante-huit cadeaux</w:t>
      </w:r>
    </w:p>
    <w:p>
      <w:r xmlns:w="http://schemas.openxmlformats.org/wordprocessingml/2006/main">
        <w:t xml:space="preserve">un hymne de louange universelle,</w:t>
      </w:r>
    </w:p>
    <w:p>
      <w:r xmlns:w="http://schemas.openxmlformats.org/wordprocessingml/2006/main">
        <w:t xml:space="preserve">mettant en évidence l'invitation obtenue en invoquant toute la création tout en mettant l'accent sur l'exaltation du nom de Dieu.</w:t>
      </w:r>
    </w:p>
    <w:p/>
    <w:p>
      <w:r xmlns:w="http://schemas.openxmlformats.org/wordprocessingml/2006/main">
        <w:t xml:space="preserve">Mettre l'accent sur les invocations exprimées concernant l'appel aux cieux, aux êtres célestes et aux anges pour offrir des louanges.</w:t>
      </w:r>
    </w:p>
    <w:p>
      <w:r xmlns:w="http://schemas.openxmlformats.org/wordprocessingml/2006/main">
        <w:t xml:space="preserve">Mentionnant la reconnaissance manifestée concernant le commandement divin sur la création tout en soulignant l'établissement des entités créées.</w:t>
      </w:r>
    </w:p>
    <w:p>
      <w:r xmlns:w="http://schemas.openxmlformats.org/wordprocessingml/2006/main">
        <w:t xml:space="preserve">Exprimant l'extension présentée concernant l'invitation aux éléments de la nature ainsi qu'aux créatures terrestres, notamment les créatures marines, les montagnes, les arbres fruitiers, les animaux sauvages ainsi que les rois et les peuples.</w:t>
      </w:r>
    </w:p>
    <w:p>
      <w:r xmlns:w="http://schemas.openxmlformats.org/wordprocessingml/2006/main">
        <w:t xml:space="preserve">Reconnaître l'affirmation exprimée concernant l'exaltation exclusive du nom de Dieu.</w:t>
      </w:r>
    </w:p>
    <w:p/>
    <w:p>
      <w:r xmlns:w="http://schemas.openxmlformats.org/wordprocessingml/2006/main">
        <w:t xml:space="preserve">Psaumes 148:1 Louez l'Éternel. Louez l'Éternel des cieux; louez-le dans les hauteurs.</w:t>
      </w:r>
    </w:p>
    <w:p/>
    <w:p>
      <w:r xmlns:w="http://schemas.openxmlformats.org/wordprocessingml/2006/main">
        <w:t xml:space="preserve">Louez Dieu pour sa grandeur dans les cieux et dans les hauteurs.</w:t>
      </w:r>
    </w:p>
    <w:p/>
    <w:p>
      <w:r xmlns:w="http://schemas.openxmlformats.org/wordprocessingml/2006/main">
        <w:t xml:space="preserve">1. La Majesté Transcendante du Seigneur : Louer Dieu du Ciel et de la Terre</w:t>
      </w:r>
    </w:p>
    <w:p/>
    <w:p>
      <w:r xmlns:w="http://schemas.openxmlformats.org/wordprocessingml/2006/main">
        <w:t xml:space="preserve">2. L'invitation à l'adoration : exprimer sa gratitude envers Dieu par la louange</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Apocalypse 5:13 - Et j'entendis toutes les créatures du ciel et de la terre, sous la terre et dans la mer, et tout ce qui y est, dire : À celui qui est assis sur le trône et à l'Agneau soient la bénédiction et l'honneur. et gloire et puissance pour toujours et à jamais !</w:t>
      </w:r>
    </w:p>
    <w:p/>
    <w:p>
      <w:r xmlns:w="http://schemas.openxmlformats.org/wordprocessingml/2006/main">
        <w:t xml:space="preserve">Psaumes 148:2 Louez-le, tous ses anges; louez-le, toutes ses armées.</w:t>
      </w:r>
    </w:p>
    <w:p/>
    <w:p>
      <w:r xmlns:w="http://schemas.openxmlformats.org/wordprocessingml/2006/main">
        <w:t xml:space="preserve">Le passage nous appelle à louer Dieu et toutes ses armées célestes.</w:t>
      </w:r>
    </w:p>
    <w:p/>
    <w:p>
      <w:r xmlns:w="http://schemas.openxmlformats.org/wordprocessingml/2006/main">
        <w:t xml:space="preserve">1. Comment louer Dieu au milieu des difficultés de la vie</w:t>
      </w:r>
    </w:p>
    <w:p/>
    <w:p>
      <w:r xmlns:w="http://schemas.openxmlformats.org/wordprocessingml/2006/main">
        <w:t xml:space="preserve">2. Le pouvoir de louer Dieu</w:t>
      </w:r>
    </w:p>
    <w:p/>
    <w:p>
      <w:r xmlns:w="http://schemas.openxmlformats.org/wordprocessingml/2006/main">
        <w:t xml:space="preserve">1. Romains 15 :11 – Et encore : « Louez le Seigneur, vous tous, païens, et chantez-lui des louanges, vous tous, peuples. »</w:t>
      </w:r>
    </w:p>
    <w:p/>
    <w:p>
      <w:r xmlns:w="http://schemas.openxmlformats.org/wordprocessingml/2006/main">
        <w:t xml:space="preserve">2. Isaïe 12:4-5 - Et tu diras en ce jour-là : Rendez grâces à l'Éternel, invoquez son nom, faites connaître ses actes parmi les peuples, proclamez que son nom est exalté. Chantez des louanges au Seigneur, car il a fait glorieusement ; que cela soit connu sur toute la terre.</w:t>
      </w:r>
    </w:p>
    <w:p/>
    <w:p>
      <w:r xmlns:w="http://schemas.openxmlformats.org/wordprocessingml/2006/main">
        <w:t xml:space="preserve">Psaumes 148:3 Louez-le, soleil et lune ; louez-le, vous toutes, étoiles de lumière.</w:t>
      </w:r>
    </w:p>
    <w:p/>
    <w:p>
      <w:r xmlns:w="http://schemas.openxmlformats.org/wordprocessingml/2006/main">
        <w:t xml:space="preserve">Ce passage parle de la gloire de Dieu et de la nécessité de le louer.</w:t>
      </w:r>
    </w:p>
    <w:p/>
    <w:p>
      <w:r xmlns:w="http://schemas.openxmlformats.org/wordprocessingml/2006/main">
        <w:t xml:space="preserve">1. Le pouvoir imparable de la louange : comment nous pouvons adorer Dieu en toutes circonstances</w:t>
      </w:r>
    </w:p>
    <w:p/>
    <w:p>
      <w:r xmlns:w="http://schemas.openxmlformats.org/wordprocessingml/2006/main">
        <w:t xml:space="preserve">2. La Symphonie Céleste : Comment les cieux déclarent la gloire de Dieu</w:t>
      </w:r>
    </w:p>
    <w:p/>
    <w:p>
      <w:r xmlns:w="http://schemas.openxmlformats.org/wordprocessingml/2006/main">
        <w:t xml:space="preserve">1. Ésaïe 55 :12 – Car vous sortirez dans la joie et serez conduits en paix ; les montagnes et les collines devant toi éclateront en chants de joie, et tous les arbres des champs applaudiront.</w:t>
      </w:r>
    </w:p>
    <w:p/>
    <w:p>
      <w:r xmlns:w="http://schemas.openxmlformats.org/wordprocessingml/2006/main">
        <w:t xml:space="preserve">2. Psaume 19 : 1-4 – Les cieux déclarent la gloire de Dieu, et le ciel au-dessus proclame son œuvre. Le jour répand la parole, et la nuit la nuit révèle la connaissance. Il n’y a pas de parole, ni de paroles dont la voix ne soit pas entendue. Leur voix retentit par toute la terre, et leurs paroles jusqu'aux extrémités du monde.</w:t>
      </w:r>
    </w:p>
    <w:p/>
    <w:p>
      <w:r xmlns:w="http://schemas.openxmlformats.org/wordprocessingml/2006/main">
        <w:t xml:space="preserve">Psaumes 148:4 Louez-le, cieux des cieux, et eaux qui sont au-dessus des cieux.</w:t>
      </w:r>
    </w:p>
    <w:p/>
    <w:p>
      <w:r xmlns:w="http://schemas.openxmlformats.org/wordprocessingml/2006/main">
        <w:t xml:space="preserve">Le psalmiste appelle toute la création à louer Dieu.</w:t>
      </w:r>
    </w:p>
    <w:p/>
    <w:p>
      <w:r xmlns:w="http://schemas.openxmlformats.org/wordprocessingml/2006/main">
        <w:t xml:space="preserve">1. L'appel de la création : comment la création de Dieu élève sa gloire</w:t>
      </w:r>
    </w:p>
    <w:p/>
    <w:p>
      <w:r xmlns:w="http://schemas.openxmlformats.org/wordprocessingml/2006/main">
        <w:t xml:space="preserve">2. La majesté du ciel : comment les corps célestes louent Dieu</w:t>
      </w:r>
    </w:p>
    <w:p/>
    <w:p>
      <w:r xmlns:w="http://schemas.openxmlformats.org/wordprocessingml/2006/main">
        <w:t xml:space="preserve">1. Ésaïe 55 : 12 – « Car vous sortirez avec joie, et vous serez conduits en paix : les montagnes et les collines éclateront devant vous en chants, et tous les arbres des champs applaudiront. »</w:t>
      </w:r>
    </w:p>
    <w:p/>
    <w:p>
      <w:r xmlns:w="http://schemas.openxmlformats.org/wordprocessingml/2006/main">
        <w:t xml:space="preserve">2. Job 38:4-7 - "Où étais-tu quand j'ai posé les fondations de la terre ? Déclare, si tu as de l'intelligence. Qui en a posé les mesures, si tu le sais ? ou qui a tendu le cordeau dessus ? Sur quoi Ses fondations sont-elles solides ? Ou qui en a posé la pierre angulaire ? Quand les étoiles du matin chantaient ensemble et que tous les fils de Dieu poussaient des cris de joie ? »</w:t>
      </w:r>
    </w:p>
    <w:p/>
    <w:p>
      <w:r xmlns:w="http://schemas.openxmlformats.org/wordprocessingml/2006/main">
        <w:t xml:space="preserve">Psaumes 148:5 Qu'ils louent le nom de l'Éternel! Car il a commandé, et ils ont été créés.</w:t>
      </w:r>
    </w:p>
    <w:p/>
    <w:p>
      <w:r xmlns:w="http://schemas.openxmlformats.org/wordprocessingml/2006/main">
        <w:t xml:space="preserve">Toute la création devrait louer le Seigneur car Il a parlé et le monde a été créé.</w:t>
      </w:r>
    </w:p>
    <w:p/>
    <w:p>
      <w:r xmlns:w="http://schemas.openxmlformats.org/wordprocessingml/2006/main">
        <w:t xml:space="preserve">1. La puissance de la parole de Dieu : comment la création est née</w:t>
      </w:r>
    </w:p>
    <w:p/>
    <w:p>
      <w:r xmlns:w="http://schemas.openxmlformats.org/wordprocessingml/2006/main">
        <w:t xml:space="preserve">2. La majesté de la louange : pourquoi nous honorons Dieu</w:t>
      </w:r>
    </w:p>
    <w:p/>
    <w:p>
      <w:r xmlns:w="http://schemas.openxmlformats.org/wordprocessingml/2006/main">
        <w:t xml:space="preserve">1. Genèse 1 :1-2 Au commencement, Dieu créa les cieux et la terre.</w:t>
      </w:r>
    </w:p>
    <w:p/>
    <w:p>
      <w:r xmlns:w="http://schemas.openxmlformats.org/wordprocessingml/2006/main">
        <w:t xml:space="preserve">2. Job 26 : 7-9 Il étend le nord sur un espace vide et accroche la terre au néant.</w:t>
      </w:r>
    </w:p>
    <w:p/>
    <w:p>
      <w:r xmlns:w="http://schemas.openxmlformats.org/wordprocessingml/2006/main">
        <w:t xml:space="preserve">Psaumes 148:6 Il les a établis pour toujours et à jamais; il a pris un décret qui ne passera pas.</w:t>
      </w:r>
    </w:p>
    <w:p/>
    <w:p>
      <w:r xmlns:w="http://schemas.openxmlformats.org/wordprocessingml/2006/main">
        <w:t xml:space="preserve">Dieu a établi les cieux et la terre pour l’éternité et a ordonné qu’ils le restent pour toujours.</w:t>
      </w:r>
    </w:p>
    <w:p/>
    <w:p>
      <w:r xmlns:w="http://schemas.openxmlformats.org/wordprocessingml/2006/main">
        <w:t xml:space="preserve">1. La nature éternelle de Dieu : la nature immuable de sa création</w:t>
      </w:r>
    </w:p>
    <w:p/>
    <w:p>
      <w:r xmlns:w="http://schemas.openxmlformats.org/wordprocessingml/2006/main">
        <w:t xml:space="preserve">2. Le décret éternel de Dieu : sa souveraineté inébranlable</w:t>
      </w:r>
    </w:p>
    <w:p/>
    <w:p>
      <w:r xmlns:w="http://schemas.openxmlformats.org/wordprocessingml/2006/main">
        <w:t xml:space="preserve">1. Psaume 148:6 - Il les a aussi établis pour toujours et à jamais : il a pris un décret qui ne passera pas.</w:t>
      </w:r>
    </w:p>
    <w:p/>
    <w:p>
      <w:r xmlns:w="http://schemas.openxmlformats.org/wordprocessingml/2006/main">
        <w:t xml:space="preserve">2. Jérémie 31:35-36 - Ainsi parle l'Éternel, qui donne le soleil pour une lumière le jour, et les ordonnances de la lune et des étoiles pour une lumière la nuit, qui divise la mer lorsque ses vagues rugissent ; Son nom est l'Éternel des armées. Si ces ordonnances s'écartent de moi, dit l'Éternel, alors la postérité d'Israël cessera aussi d'être une nation devant moi pour toujours.</w:t>
      </w:r>
    </w:p>
    <w:p/>
    <w:p>
      <w:r xmlns:w="http://schemas.openxmlformats.org/wordprocessingml/2006/main">
        <w:t xml:space="preserve">Psaumes 148:7 Louez l'Éternel depuis la terre, dragons et tous les abîmes!</w:t>
      </w:r>
    </w:p>
    <w:p/>
    <w:p>
      <w:r xmlns:w="http://schemas.openxmlformats.org/wordprocessingml/2006/main">
        <w:t xml:space="preserve">Le psalmiste appelle les créatures terrestres et marines à louer Dieu.</w:t>
      </w:r>
    </w:p>
    <w:p/>
    <w:p>
      <w:r xmlns:w="http://schemas.openxmlformats.org/wordprocessingml/2006/main">
        <w:t xml:space="preserve">1. Un appel à la louange : comment pouvons-nous montrer notre appréciation pour la grandeur de Dieu</w:t>
      </w:r>
    </w:p>
    <w:p/>
    <w:p>
      <w:r xmlns:w="http://schemas.openxmlformats.org/wordprocessingml/2006/main">
        <w:t xml:space="preserve">2. L’importance du culte de la création : comment pouvons-nous exprimer notre gratitude envers Dieu</w:t>
      </w:r>
    </w:p>
    <w:p/>
    <w:p>
      <w:r xmlns:w="http://schemas.openxmlformats.org/wordprocessingml/2006/main">
        <w:t xml:space="preserve">1. Ésaïe 43 :7 – « tous ceux qui sont appelés par mon nom, que j'ai créés pour ma gloire, que j'ai formés et faits.</w:t>
      </w:r>
    </w:p>
    <w:p/>
    <w:p>
      <w:r xmlns:w="http://schemas.openxmlformats.org/wordprocessingml/2006/main">
        <w:t xml:space="preserve">2. Colossiens 1:16 - Car par lui toutes choses ont été créées, dans le ciel et sur la terre, visibles et invisibles, que ce soit des trônes ou des dominations ou des dirigeants ou des autorités, toutes choses ont été créées par lui et pour lui.</w:t>
      </w:r>
    </w:p>
    <w:p/>
    <w:p>
      <w:r xmlns:w="http://schemas.openxmlformats.org/wordprocessingml/2006/main">
        <w:t xml:space="preserve">Psaumes 148:8 Feu et grêle ; la neige et les vapeurs ; vent orageux accomplissant sa parole :</w:t>
      </w:r>
    </w:p>
    <w:p/>
    <w:p>
      <w:r xmlns:w="http://schemas.openxmlformats.org/wordprocessingml/2006/main">
        <w:t xml:space="preserve">Ce passage parle de la puissance et du contrôle de Dieu sur les forces de la nature.</w:t>
      </w:r>
    </w:p>
    <w:p/>
    <w:p>
      <w:r xmlns:w="http://schemas.openxmlformats.org/wordprocessingml/2006/main">
        <w:t xml:space="preserve">1. La puissance imparable de Dieu</w:t>
      </w:r>
    </w:p>
    <w:p/>
    <w:p>
      <w:r xmlns:w="http://schemas.openxmlformats.org/wordprocessingml/2006/main">
        <w:t xml:space="preserve">2. La nature reflète la majesté de Dieu</w:t>
      </w:r>
    </w:p>
    <w:p/>
    <w:p>
      <w:r xmlns:w="http://schemas.openxmlformats.org/wordprocessingml/2006/main">
        <w:t xml:space="preserve">1. Travail 37 : 9-13</w:t>
      </w:r>
    </w:p>
    <w:p/>
    <w:p>
      <w:r xmlns:w="http://schemas.openxmlformats.org/wordprocessingml/2006/main">
        <w:t xml:space="preserve">2. Ésaïe 29 :6-8</w:t>
      </w:r>
    </w:p>
    <w:p/>
    <w:p>
      <w:r xmlns:w="http://schemas.openxmlformats.org/wordprocessingml/2006/main">
        <w:t xml:space="preserve">Psaumes 148:9 Montagnes et toutes collines ; arbres fruitiers et tous les cèdres :</w:t>
      </w:r>
    </w:p>
    <w:p/>
    <w:p>
      <w:r xmlns:w="http://schemas.openxmlformats.org/wordprocessingml/2006/main">
        <w:t xml:space="preserve">Le Psalmiste loue Dieu pour sa création de montagnes, de collines, d’arbres fruitiers et de cèdres.</w:t>
      </w:r>
    </w:p>
    <w:p/>
    <w:p>
      <w:r xmlns:w="http://schemas.openxmlformats.org/wordprocessingml/2006/main">
        <w:t xml:space="preserve">1. La création de Dieu : la beauté majestueuse de la nature</w:t>
      </w:r>
    </w:p>
    <w:p/>
    <w:p>
      <w:r xmlns:w="http://schemas.openxmlformats.org/wordprocessingml/2006/main">
        <w:t xml:space="preserve">2. La splendeur de la création de Dieu</w:t>
      </w:r>
    </w:p>
    <w:p/>
    <w:p>
      <w:r xmlns:w="http://schemas.openxmlformats.org/wordprocessingml/2006/main">
        <w:t xml:space="preserve">1. Romains 1:20 - Car ses choses invisibles depuis la création du monde sont clairement vues, étant comprises par les choses qui sont faites, même sa puissance éternelle et sa Divinité ;</w:t>
      </w:r>
    </w:p>
    <w:p/>
    <w:p>
      <w:r xmlns:w="http://schemas.openxmlformats.org/wordprocessingml/2006/main">
        <w:t xml:space="preserve">2. Psaumes 8:3-4 - Quand je considère tes cieux, l'ouvrage de tes doigts, la lune et les étoiles que tu as ordonnées ; Qu'est-ce que l'homme, pour que tu te souviennes de lui ? et le fils de l'homme, pour que tu le visites ?</w:t>
      </w:r>
    </w:p>
    <w:p/>
    <w:p>
      <w:r xmlns:w="http://schemas.openxmlformats.org/wordprocessingml/2006/main">
        <w:t xml:space="preserve">Psaumes 148:10 Bêtes et tout bétail; les choses rampantes et les oiseaux volants :</w:t>
      </w:r>
    </w:p>
    <w:p/>
    <w:p>
      <w:r xmlns:w="http://schemas.openxmlformats.org/wordprocessingml/2006/main">
        <w:t xml:space="preserve">Le psalmiste célèbre la louange de Dieu de toute la création.</w:t>
      </w:r>
    </w:p>
    <w:p/>
    <w:p>
      <w:r xmlns:w="http://schemas.openxmlformats.org/wordprocessingml/2006/main">
        <w:t xml:space="preserve">1. Le pouvoir de la louange : comment les créatures de Dieu nous montrent le chemin</w:t>
      </w:r>
    </w:p>
    <w:p/>
    <w:p>
      <w:r xmlns:w="http://schemas.openxmlformats.org/wordprocessingml/2006/main">
        <w:t xml:space="preserve">2. Tout ce qui respire : la force unificatrice de la louange dans la création</w:t>
      </w:r>
    </w:p>
    <w:p/>
    <w:p>
      <w:r xmlns:w="http://schemas.openxmlformats.org/wordprocessingml/2006/main">
        <w:t xml:space="preserve">1. Genèse 1 : 20-25 Dieu a créé toutes les créatures vivantes et les a déclarées bonnes.</w:t>
      </w:r>
    </w:p>
    <w:p/>
    <w:p>
      <w:r xmlns:w="http://schemas.openxmlformats.org/wordprocessingml/2006/main">
        <w:t xml:space="preserve">2. Psaume 150 : 6 Que tout ce qui respire loue le Seigneur.</w:t>
      </w:r>
    </w:p>
    <w:p/>
    <w:p>
      <w:r xmlns:w="http://schemas.openxmlformats.org/wordprocessingml/2006/main">
        <w:t xml:space="preserve">Psaumes 148:11 Rois de la terre et de tous les peuples ; princes et tous les juges de la terre :</w:t>
      </w:r>
    </w:p>
    <w:p/>
    <w:p>
      <w:r xmlns:w="http://schemas.openxmlformats.org/wordprocessingml/2006/main">
        <w:t xml:space="preserve">Le psalmiste appelle tous les rois et dirigeants de la terre, ainsi que tout le peuple, à louer le Seigneur.</w:t>
      </w:r>
    </w:p>
    <w:p/>
    <w:p>
      <w:r xmlns:w="http://schemas.openxmlformats.org/wordprocessingml/2006/main">
        <w:t xml:space="preserve">1 : Nous devrions tous louer le Seigneur, quel que soit notre statut social, car Il est Celui qui règne en maître sur tous.</w:t>
      </w:r>
    </w:p>
    <w:p/>
    <w:p>
      <w:r xmlns:w="http://schemas.openxmlformats.org/wordprocessingml/2006/main">
        <w:t xml:space="preserve">2 : Rendons grâce et louons le Seigneur car Il est le Roi des rois et le Seigneur des seigneurs.</w:t>
      </w:r>
    </w:p>
    <w:p/>
    <w:p>
      <w:r xmlns:w="http://schemas.openxmlformats.org/wordprocessingml/2006/main">
        <w:t xml:space="preserve">1 : Apocalypse 19 :16 – « Sur sa robe et sur sa cuisse il a écrit ce nom : Roi des rois et Seigneur des seigneurs. »</w:t>
      </w:r>
    </w:p>
    <w:p/>
    <w:p>
      <w:r xmlns:w="http://schemas.openxmlformats.org/wordprocessingml/2006/main">
        <w:t xml:space="preserve">2 : Psaume 47 : 2 – « Car le Seigneur Très-Haut est redoutable, un grand roi sur toute la terre. »</w:t>
      </w:r>
    </w:p>
    <w:p/>
    <w:p>
      <w:r xmlns:w="http://schemas.openxmlformats.org/wordprocessingml/2006/main">
        <w:t xml:space="preserve">Psaumes 148:12 Jeunes hommes et jeunes filles; vieillards et enfants :</w:t>
      </w:r>
    </w:p>
    <w:p/>
    <w:p>
      <w:r xmlns:w="http://schemas.openxmlformats.org/wordprocessingml/2006/main">
        <w:t xml:space="preserve">Le passage appelle tous les membres de la société à louer Dieu, des plus jeunes aux plus âgés.</w:t>
      </w:r>
    </w:p>
    <w:p/>
    <w:p>
      <w:r xmlns:w="http://schemas.openxmlformats.org/wordprocessingml/2006/main">
        <w:t xml:space="preserve">1. Louez le Seigneur : un appel à tous les âges</w:t>
      </w:r>
    </w:p>
    <w:p/>
    <w:p>
      <w:r xmlns:w="http://schemas.openxmlformats.org/wordprocessingml/2006/main">
        <w:t xml:space="preserve">2. Célébrer le Seigneur : une célébration de toutes les générations</w:t>
      </w:r>
    </w:p>
    <w:p/>
    <w:p>
      <w:r xmlns:w="http://schemas.openxmlformats.org/wordprocessingml/2006/main">
        <w:t xml:space="preserve">1. Psaume 100 : 1-5</w:t>
      </w:r>
    </w:p>
    <w:p/>
    <w:p>
      <w:r xmlns:w="http://schemas.openxmlformats.org/wordprocessingml/2006/main">
        <w:t xml:space="preserve">2. Luc 18 : 15-17</w:t>
      </w:r>
    </w:p>
    <w:p/>
    <w:p>
      <w:r xmlns:w="http://schemas.openxmlformats.org/wordprocessingml/2006/main">
        <w:t xml:space="preserve">Psaumes 148:13 Qu'ils louent le nom de l'Éternel! Car son nom seul est excellent; sa gloire est au-dessus de la terre et du ciel.</w:t>
      </w:r>
    </w:p>
    <w:p/>
    <w:p>
      <w:r xmlns:w="http://schemas.openxmlformats.org/wordprocessingml/2006/main">
        <w:t xml:space="preserve">Le psalmiste appelle à la louange du Seigneur, car son nom et sa gloire sont au-dessus de tout sur terre et au ciel.</w:t>
      </w:r>
    </w:p>
    <w:p/>
    <w:p>
      <w:r xmlns:w="http://schemas.openxmlformats.org/wordprocessingml/2006/main">
        <w:t xml:space="preserve">1. "L'exaltation du nom de Dieu"</w:t>
      </w:r>
    </w:p>
    <w:p/>
    <w:p>
      <w:r xmlns:w="http://schemas.openxmlformats.org/wordprocessingml/2006/main">
        <w:t xml:space="preserve">2. « La majesté de la gloire de Dieu »</w:t>
      </w:r>
    </w:p>
    <w:p/>
    <w:p>
      <w:r xmlns:w="http://schemas.openxmlformats.org/wordprocessingml/2006/main">
        <w:t xml:space="preserve">1. Ésaïe 6:3 - Et l'un appela l'autre et dit : Saint, saint, saint est l'Éternel des armées ; la terre entière est pleine de sa gloire !</w:t>
      </w:r>
    </w:p>
    <w:p/>
    <w:p>
      <w:r xmlns:w="http://schemas.openxmlformats.org/wordprocessingml/2006/main">
        <w:t xml:space="preserve">2. Ézéchiel 1:26-28 - Au-dessus de l'étendue au-dessus de leurs têtes, il y avait l'image d'un trône, en apparence comme un saphir ; et assis au-dessus de l'image d'un trône se trouvait une image d'apparence humaine. Et vers le haut, à partir de ce qui avait l'apparence de sa taille, j'ai vu comme du métal brillant, comme l'apparence d'un feu enfermé tout autour. Et en bas, depuis ce qui avait l'apparence de sa taille, je vis comme une apparence de feu, et il y avait de la clarté autour de lui. Comme l’apparence de l’arc qui est dans la nuée un jour de pluie, telle était l’apparence de la luminosité tout autour. Telle était l’apparence de la ressemblance de la gloire du Seigneur. Et quand je l'ai vu, je suis tombé sur ma face et j'ai entendu la voix de quelqu'un qui parlait.</w:t>
      </w:r>
    </w:p>
    <w:p/>
    <w:p>
      <w:r xmlns:w="http://schemas.openxmlformats.org/wordprocessingml/2006/main">
        <w:t xml:space="preserve">Psaumes 148:14 Il exalte aussi la corne de son peuple, la louange de tous ses saints ; même des enfants d'Israël, un peuple proche de lui. Louez l'Éternel.</w:t>
      </w:r>
    </w:p>
    <w:p/>
    <w:p>
      <w:r xmlns:w="http://schemas.openxmlformats.org/wordprocessingml/2006/main">
        <w:t xml:space="preserve">Le Seigneur exalte son peuple et loue tous ses saints, y compris les enfants d'Israël, son peuple proche.</w:t>
      </w:r>
    </w:p>
    <w:p/>
    <w:p>
      <w:r xmlns:w="http://schemas.openxmlformats.org/wordprocessingml/2006/main">
        <w:t xml:space="preserve">1. La miséricorde et l'amour de Dieu pour son peuple</w:t>
      </w:r>
    </w:p>
    <w:p/>
    <w:p>
      <w:r xmlns:w="http://schemas.openxmlformats.org/wordprocessingml/2006/main">
        <w:t xml:space="preserve">2. La bénédiction d’être proche de Dieu</w:t>
      </w:r>
    </w:p>
    <w:p/>
    <w:p>
      <w:r xmlns:w="http://schemas.openxmlformats.org/wordprocessingml/2006/main">
        <w:t xml:space="preserve">1. Psaume 103 :17 - Mais d'éternité en éternité, l'amour du Seigneur est avec ceux qui le craignent, et sa justice avec les enfants de leurs enfants.</w:t>
      </w:r>
    </w:p>
    <w:p/>
    <w:p>
      <w:r xmlns:w="http://schemas.openxmlformats.org/wordprocessingml/2006/main">
        <w:t xml:space="preserve">2.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Le Psaume 149 est un psaume de louange et de célébration, exhortant le peuple à se réjouir de la victoire de Dieu et à l'adorer en chantant et en dansant.</w:t>
      </w:r>
    </w:p>
    <w:p/>
    <w:p>
      <w:r xmlns:w="http://schemas.openxmlformats.org/wordprocessingml/2006/main">
        <w:t xml:space="preserve">1er paragraphe : Le psalmiste appelle le peuple à chanter un chant nouveau au Seigneur, le louant pour ses œuvres et se réjouissant dans son peuple. Ils encouragent la congrégation des fidèles à exulter en leur Roi et à le louer avec des danses et des instruments de musique (Psaume 149 : 1-3).</w:t>
      </w:r>
    </w:p>
    <w:p/>
    <w:p>
      <w:r xmlns:w="http://schemas.openxmlformats.org/wordprocessingml/2006/main">
        <w:t xml:space="preserve">2ème paragraphe : Le psalmiste déclare que Dieu prend plaisir en son peuple, le parant du salut et de la victoire. Ils affirment que le jugement de Dieu est exécuté contre les nations, punissant les rois et liant leurs dirigeants. Ceci est considéré comme un honneur pour tous ses fidèles (Psaume 149 : 4-9).</w:t>
      </w:r>
    </w:p>
    <w:p/>
    <w:p>
      <w:r xmlns:w="http://schemas.openxmlformats.org/wordprocessingml/2006/main">
        <w:t xml:space="preserve">En résumé,</w:t>
      </w:r>
    </w:p>
    <w:p>
      <w:r xmlns:w="http://schemas.openxmlformats.org/wordprocessingml/2006/main">
        <w:t xml:space="preserve">Psaume cent quarante-neuf cadeaux</w:t>
      </w:r>
    </w:p>
    <w:p>
      <w:r xmlns:w="http://schemas.openxmlformats.org/wordprocessingml/2006/main">
        <w:t xml:space="preserve">un hymne de louange,</w:t>
      </w:r>
    </w:p>
    <w:p>
      <w:r xmlns:w="http://schemas.openxmlformats.org/wordprocessingml/2006/main">
        <w:t xml:space="preserve">mettant l'accent sur la célébration obtenue en appelant à chanter une nouvelle chanson tout en mettant l'accent sur la joie de la victoire de Dieu.</w:t>
      </w:r>
    </w:p>
    <w:p/>
    <w:p>
      <w:r xmlns:w="http://schemas.openxmlformats.org/wordprocessingml/2006/main">
        <w:t xml:space="preserve">Soulignant l'appel à chanter exprimé concernant l'invitation à offrir des louanges à travers une nouvelle chanson.</w:t>
      </w:r>
    </w:p>
    <w:p>
      <w:r xmlns:w="http://schemas.openxmlformats.org/wordprocessingml/2006/main">
        <w:t xml:space="preserve">Mentionner l'encouragement manifesté concernant la reconnaissance des œuvres divines ainsi que l'exultation envers le peuple élu de Dieu.</w:t>
      </w:r>
    </w:p>
    <w:p>
      <w:r xmlns:w="http://schemas.openxmlformats.org/wordprocessingml/2006/main">
        <w:t xml:space="preserve">Exprimant la déclaration présentée concernant le plaisir divin pris chez son peuple tout en reconnaissant le parer du salut et de la victoire.</w:t>
      </w:r>
    </w:p>
    <w:p>
      <w:r xmlns:w="http://schemas.openxmlformats.org/wordprocessingml/2006/main">
        <w:t xml:space="preserve">Reconnaissant l'affirmation exprimée concernant l'exécution du jugement divin contre les nations, y compris le châtiment des rois, tout en soulignant cela comme un honneur accordé aux individus fidèles.</w:t>
      </w:r>
    </w:p>
    <w:p/>
    <w:p>
      <w:r xmlns:w="http://schemas.openxmlformats.org/wordprocessingml/2006/main">
        <w:t xml:space="preserve">Psaumes 149:1 Louez l'Éternel. Chantez à l'Éternel un cantique nouveau et sa louange dans la congrégation des saints.</w:t>
      </w:r>
    </w:p>
    <w:p/>
    <w:p>
      <w:r xmlns:w="http://schemas.openxmlformats.org/wordprocessingml/2006/main">
        <w:t xml:space="preserve">Célébrez le Seigneur par le chant et la louange.</w:t>
      </w:r>
    </w:p>
    <w:p/>
    <w:p>
      <w:r xmlns:w="http://schemas.openxmlformats.org/wordprocessingml/2006/main">
        <w:t xml:space="preserve">1. Laissez la joie du Seigneur briller à travers vos louanges</w:t>
      </w:r>
    </w:p>
    <w:p/>
    <w:p>
      <w:r xmlns:w="http://schemas.openxmlformats.org/wordprocessingml/2006/main">
        <w:t xml:space="preserve">2. Le pouvoir de la gratitude et de la louange</w:t>
      </w:r>
    </w:p>
    <w:p/>
    <w:p>
      <w:r xmlns:w="http://schemas.openxmlformats.org/wordprocessingml/2006/main">
        <w:t xml:space="preserve">1. Colossiens 3 :16-17 Que la parole de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2. Éphésiens 5 : 19-20 Parlez à vous-mêmes par des psaumes, des hymnes et des chants spirituels, chantant et chantant dans votre cœur au Seigneur ; Rendre toujours grâce pour toutes choses à Dieu et au Père au nom de notre Seigneur Jésus-Christ.</w:t>
      </w:r>
    </w:p>
    <w:p/>
    <w:p>
      <w:r xmlns:w="http://schemas.openxmlformats.org/wordprocessingml/2006/main">
        <w:t xml:space="preserve">Psaumes 149:2 Qu'Israël se réjouisse de celui qui l'a créé, que les enfants de Sion se réjouissent de leur roi.</w:t>
      </w:r>
    </w:p>
    <w:p/>
    <w:p>
      <w:r xmlns:w="http://schemas.openxmlformats.org/wordprocessingml/2006/main">
        <w:t xml:space="preserve">Les enfants de Sion devraient se réjouir en leur Roi.</w:t>
      </w:r>
    </w:p>
    <w:p/>
    <w:p>
      <w:r xmlns:w="http://schemas.openxmlformats.org/wordprocessingml/2006/main">
        <w:t xml:space="preserve">1 : Réjouissez-vous dans le roi de Sion</w:t>
      </w:r>
    </w:p>
    <w:p/>
    <w:p>
      <w:r xmlns:w="http://schemas.openxmlformats.org/wordprocessingml/2006/main">
        <w:t xml:space="preserve">2 : Louons Dieu de nous avoir créés</w:t>
      </w:r>
    </w:p>
    <w:p/>
    <w:p>
      <w:r xmlns:w="http://schemas.openxmlformats.org/wordprocessingml/2006/main">
        <w:t xml:space="preserve">1 : Psaume 33 : 1 : « Réjouissez-vous dans l'Éternel, ô justes ; car la louange est belle pour les hommes droits. »</w:t>
      </w:r>
    </w:p>
    <w:p/>
    <w:p>
      <w:r xmlns:w="http://schemas.openxmlformats.org/wordprocessingml/2006/main">
        <w:t xml:space="preserve">2 : Matthieu 2 : 2 : « En disant : Où est celui qui est né, roi des Juifs ? Car nous avons vu son étoile en Orient, et nous sommes venus pour l'adorer. »</w:t>
      </w:r>
    </w:p>
    <w:p/>
    <w:p>
      <w:r xmlns:w="http://schemas.openxmlformats.org/wordprocessingml/2006/main">
        <w:t xml:space="preserve">Psaumes 149:3 Qu'ils célèbrent son nom dans la danse; qu'ils lui chantent des louanges avec le tambourin et la harpe.</w:t>
      </w:r>
    </w:p>
    <w:p/>
    <w:p>
      <w:r xmlns:w="http://schemas.openxmlformats.org/wordprocessingml/2006/main">
        <w:t xml:space="preserve">Que les fidèles adorent Dieu à travers la musique et la danse.</w:t>
      </w:r>
    </w:p>
    <w:p/>
    <w:p>
      <w:r xmlns:w="http://schemas.openxmlformats.org/wordprocessingml/2006/main">
        <w:t xml:space="preserve">1. Se réjouir dans le Seigneur : exprimer sa foi à travers la musique et la danse</w:t>
      </w:r>
    </w:p>
    <w:p/>
    <w:p>
      <w:r xmlns:w="http://schemas.openxmlformats.org/wordprocessingml/2006/main">
        <w:t xml:space="preserve">2. Adorer le Seigneur en esprit et en vérité : le pouvoir de la musique et de la danse</w:t>
      </w:r>
    </w:p>
    <w:p/>
    <w:p>
      <w:r xmlns:w="http://schemas.openxmlformats.org/wordprocessingml/2006/main">
        <w:t xml:space="preserve">1. Éphésiens 5 : 19-20 - « Parlez-vous les uns aux autres par des psaumes, des hymnes et des chants spirituels, chantez et chantez de tout votre cœur au Seigneur ; rendez toujours grâces à Dieu le Père pour tout, au nom de notre Seigneur. Jésus Christ."</w:t>
      </w:r>
    </w:p>
    <w:p/>
    <w:p>
      <w:r xmlns:w="http://schemas.openxmlformats.org/wordprocessingml/2006/main">
        <w:t xml:space="preserve">2. Exode 15 : 20-21 - « Alors Miriam, la prophétesse, sœur d'Aaron, prit un tambourin dans sa main, et toutes les femmes sortirent après elle avec des tambourins et avec des danses. Et Miriam leur chanta ce cantique : « Chantez pour l'Éternel, car il est très élevé ; il a jeté le cheval et son cavalier dans la mer.'"</w:t>
      </w:r>
    </w:p>
    <w:p/>
    <w:p>
      <w:r xmlns:w="http://schemas.openxmlformats.org/wordprocessingml/2006/main">
        <w:t xml:space="preserve">Psaumes 149:4 Car l'Éternel prend plaisir à son peuple; il embellira les doux par le salut.</w:t>
      </w:r>
    </w:p>
    <w:p/>
    <w:p>
      <w:r xmlns:w="http://schemas.openxmlformats.org/wordprocessingml/2006/main">
        <w:t xml:space="preserve">Dieu prend plaisir à son peuple et apportera le salut aux humbles.</w:t>
      </w:r>
    </w:p>
    <w:p/>
    <w:p>
      <w:r xmlns:w="http://schemas.openxmlformats.org/wordprocessingml/2006/main">
        <w:t xml:space="preserve">1. Le pouvoir de l'humilité : récolter les bénéfices de l'amour de Dieu</w:t>
      </w:r>
    </w:p>
    <w:p/>
    <w:p>
      <w:r xmlns:w="http://schemas.openxmlformats.org/wordprocessingml/2006/main">
        <w:t xml:space="preserve">2. L'amour de Dieu : expérimenter la beauté du salut</w:t>
      </w:r>
    </w:p>
    <w:p/>
    <w:p>
      <w:r xmlns:w="http://schemas.openxmlformats.org/wordprocessingml/2006/main">
        <w:t xml:space="preserve">1. Jacques 4:6-10</w:t>
      </w:r>
    </w:p>
    <w:p/>
    <w:p>
      <w:r xmlns:w="http://schemas.openxmlformats.org/wordprocessingml/2006/main">
        <w:t xml:space="preserve">2. 1 Pierre 5:5-7</w:t>
      </w:r>
    </w:p>
    <w:p/>
    <w:p>
      <w:r xmlns:w="http://schemas.openxmlformats.org/wordprocessingml/2006/main">
        <w:t xml:space="preserve">Psaumes 149:5 Que les saints se réjouissent dans la gloire! Qu'ils chantent à haute voix sur leurs lits.</w:t>
      </w:r>
    </w:p>
    <w:p/>
    <w:p>
      <w:r xmlns:w="http://schemas.openxmlformats.org/wordprocessingml/2006/main">
        <w:t xml:space="preserve">Le psalmiste encourage les saints à être joyeux et à chanter les louanges de Dieu dans leur lit.</w:t>
      </w:r>
    </w:p>
    <w:p/>
    <w:p>
      <w:r xmlns:w="http://schemas.openxmlformats.org/wordprocessingml/2006/main">
        <w:t xml:space="preserve">1. "La joie et la louange des saints"</w:t>
      </w:r>
    </w:p>
    <w:p/>
    <w:p>
      <w:r xmlns:w="http://schemas.openxmlformats.org/wordprocessingml/2006/main">
        <w:t xml:space="preserve">2. "Chanter la nuit"</w:t>
      </w:r>
    </w:p>
    <w:p/>
    <w:p>
      <w:r xmlns:w="http://schemas.openxmlformats.org/wordprocessingml/2006/main">
        <w:t xml:space="preserve">1. Romains 12 :12 – « Réjouissez-vous dans l’espérance, soyez patients dans les tribulations, soyez constants dans la prière. »</w:t>
      </w:r>
    </w:p>
    <w:p/>
    <w:p>
      <w:r xmlns:w="http://schemas.openxmlformats.org/wordprocessingml/2006/main">
        <w:t xml:space="preserve">2. Actes 16:25 - "Et à minuit, Paul et Silas prièrent et chantèrent des louanges à Dieu."</w:t>
      </w:r>
    </w:p>
    <w:p/>
    <w:p>
      <w:r xmlns:w="http://schemas.openxmlformats.org/wordprocessingml/2006/main">
        <w:t xml:space="preserve">Psaumes 149:6 Que les louanges de Dieu soient dans leur bouche, et qu'une épée à deux tranchants soit dans leur main ;</w:t>
      </w:r>
    </w:p>
    <w:p/>
    <w:p>
      <w:r xmlns:w="http://schemas.openxmlformats.org/wordprocessingml/2006/main">
        <w:t xml:space="preserve">Le psalmiste nous encourage à louer Dieu avec notre bouche et à manier sa Parole comme une épée à deux tranchants.</w:t>
      </w:r>
    </w:p>
    <w:p/>
    <w:p>
      <w:r xmlns:w="http://schemas.openxmlformats.org/wordprocessingml/2006/main">
        <w:t xml:space="preserve">1. Louez le Seigneur avec joie : utiliser le pouvoir de la louange pour surmonter les difficultés</w:t>
      </w:r>
    </w:p>
    <w:p/>
    <w:p>
      <w:r xmlns:w="http://schemas.openxmlformats.org/wordprocessingml/2006/main">
        <w:t xml:space="preserve">2. L'épée de l'Esprit : exploiter le pouvoir des Écritures pour changer des vies</w:t>
      </w:r>
    </w:p>
    <w:p/>
    <w:p>
      <w:r xmlns:w="http://schemas.openxmlformats.org/wordprocessingml/2006/main">
        <w:t xml:space="preserve">1. Psaume 149 :3 : « Qu'ils louent son nom en dansant, en lui chantant des mélodies avec le tambourin et la lyre ! »</w:t>
      </w:r>
    </w:p>
    <w:p/>
    <w:p>
      <w:r xmlns:w="http://schemas.openxmlformats.org/wordprocessingml/2006/main">
        <w:t xml:space="preserve">2. Éphésiens 6 :17 : « Prenez le casque du salut et l'épée de l'Esprit, qui est la parole de Dieu. »</w:t>
      </w:r>
    </w:p>
    <w:p/>
    <w:p>
      <w:r xmlns:w="http://schemas.openxmlformats.org/wordprocessingml/2006/main">
        <w:t xml:space="preserve">Psaumes 149:7 Pour exécuter la vengeance sur les païens et les châtiments sur le peuple ;</w:t>
      </w:r>
    </w:p>
    <w:p/>
    <w:p>
      <w:r xmlns:w="http://schemas.openxmlformats.org/wordprocessingml/2006/main">
        <w:t xml:space="preserve">Dieu nous a donné le devoir d'apporter la justice aux nations.</w:t>
      </w:r>
    </w:p>
    <w:p/>
    <w:p>
      <w:r xmlns:w="http://schemas.openxmlformats.org/wordprocessingml/2006/main">
        <w:t xml:space="preserve">1 : Nous sommes appelés à apporter la justice au monde.</w:t>
      </w:r>
    </w:p>
    <w:p/>
    <w:p>
      <w:r xmlns:w="http://schemas.openxmlformats.org/wordprocessingml/2006/main">
        <w:t xml:space="preserve">2 : Dieu nous a confié le soin de punir ceux qui ont fait le mal.</w:t>
      </w:r>
    </w:p>
    <w:p/>
    <w:p>
      <w:r xmlns:w="http://schemas.openxmlformats.org/wordprocessingml/2006/main">
        <w:t xml:space="preserve">1 : Isaïe 1 :17 – Apprenez à faire le bien, recherchez la justice, corrigez l’oppression, faites justice de l’orphelin, plaidez la cause de la veuve.</w:t>
      </w:r>
    </w:p>
    <w:p/>
    <w:p>
      <w:r xmlns:w="http://schemas.openxmlformats.org/wordprocessingml/2006/main">
        <w:t xml:space="preserve">2 : Jacques 1 :27 -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Psaumes 149:8 Pour lier leurs rois avec des chaînes, et leurs nobles avec des chaînes de fer ;</w:t>
      </w:r>
    </w:p>
    <w:p/>
    <w:p>
      <w:r xmlns:w="http://schemas.openxmlformats.org/wordprocessingml/2006/main">
        <w:t xml:space="preserve">Dieu est puissant et peut lier les rois et les nobles avec des chaînes et des entraves de fer.</w:t>
      </w:r>
    </w:p>
    <w:p/>
    <w:p>
      <w:r xmlns:w="http://schemas.openxmlformats.org/wordprocessingml/2006/main">
        <w:t xml:space="preserve">1. Le pouvoir de Dieu pour contrôler même les hommes les plus puissants</w:t>
      </w:r>
    </w:p>
    <w:p/>
    <w:p>
      <w:r xmlns:w="http://schemas.openxmlformats.org/wordprocessingml/2006/main">
        <w:t xml:space="preserve">2. La souveraineté de Dieu pour régner sur les rois et les nobles</w:t>
      </w:r>
    </w:p>
    <w:p/>
    <w:p>
      <w:r xmlns:w="http://schemas.openxmlformats.org/wordprocessingml/2006/main">
        <w:t xml:space="preserve">1. Daniel 2 :21 – Et Il [Dieu] change les temps et les saisons ; Il renverse les rois et relève les rois ; Il donne la sagesse aux sages et la connaissance à ceux qui ont de l'intelligence. »</w:t>
      </w:r>
    </w:p>
    <w:p/>
    <w:p>
      <w:r xmlns:w="http://schemas.openxmlformats.org/wordprocessingml/2006/main">
        <w:t xml:space="preserve">2. Proverbes 21 :1 – « Le cœur du roi est dans la main de l'Éternel, comme les fleuves d'eau ; il le dirige où il veut. »</w:t>
      </w:r>
    </w:p>
    <w:p/>
    <w:p>
      <w:r xmlns:w="http://schemas.openxmlformats.org/wordprocessingml/2006/main">
        <w:t xml:space="preserve">Psaumes 149:9 Pour exécuter contre eux le jugement écrit : cet honneur a tous ses saints. Louez l'Éternel.</w:t>
      </w:r>
    </w:p>
    <w:p/>
    <w:p>
      <w:r xmlns:w="http://schemas.openxmlformats.org/wordprocessingml/2006/main">
        <w:t xml:space="preserve">Les saints du Seigneur sont honorés par l'exécution de son jugement écrit.</w:t>
      </w:r>
    </w:p>
    <w:p/>
    <w:p>
      <w:r xmlns:w="http://schemas.openxmlformats.org/wordprocessingml/2006/main">
        <w:t xml:space="preserve">1 : Nous sommes appelés à honorer le jugement de Dieu et loués pour cela.</w:t>
      </w:r>
    </w:p>
    <w:p/>
    <w:p>
      <w:r xmlns:w="http://schemas.openxmlformats.org/wordprocessingml/2006/main">
        <w:t xml:space="preserve">2 : Nous devons reconnaître et vénérer la justice du Seigneur et son peuple fidèle.</w:t>
      </w:r>
    </w:p>
    <w:p/>
    <w:p>
      <w:r xmlns:w="http://schemas.openxmlformats.org/wordprocessingml/2006/main">
        <w:t xml:space="preserve">1 : Romains 13 : 1-7 – Que chacun soit soumis aux autorités dirigeantes ; car il n'y a d'autorité que de Dieu, et les autorités qui existent ont été instituées par Dieu.</w:t>
      </w:r>
    </w:p>
    <w:p/>
    <w:p>
      <w:r xmlns:w="http://schemas.openxmlformats.org/wordprocessingml/2006/main">
        <w:t xml:space="preserve">2 : 2 Corinthiens 5 :10 - Car nous devons tous comparaître devant le tribunal du Christ, afin que chacun reçoive la récompense de ce qui a été fait dans le corps, qu'il soit bon ou mauvais.</w:t>
      </w:r>
    </w:p>
    <w:p/>
    <w:p>
      <w:r xmlns:w="http://schemas.openxmlformats.org/wordprocessingml/2006/main">
        <w:t xml:space="preserve">Le Psaume 150 est un psaume de louange exubérante, appelant tout ce qui respire à adorer et à louer Dieu.</w:t>
      </w:r>
    </w:p>
    <w:p/>
    <w:p>
      <w:r xmlns:w="http://schemas.openxmlformats.org/wordprocessingml/2006/main">
        <w:t xml:space="preserve">1er paragraphe : Le psalmiste appelle à la louange de Dieu dans son sanctuaire et dans l'étendue de ses cieux puissants. Ils recommandent l’utilisation de divers instruments de musique pour offrir des éloges joyeux et habiles. Ils mettent l’accent sur la louange de Dieu pour ses actes puissants et sa grandeur inégalée (Psaume 150 : 1-2).</w:t>
      </w:r>
    </w:p>
    <w:p/>
    <w:p>
      <w:r xmlns:w="http://schemas.openxmlformats.org/wordprocessingml/2006/main">
        <w:t xml:space="preserve">2ème paragraphe : Le psalmiste continue l'appel à la louange, y compris le son des trompettes, des harpes, des lyres, des tambourins, des cordes, des flûtes et des cymbales. Ils invitent tout ce qui respire à se joindre à la louange du Seigneur (Psaume 150 : 3-6).</w:t>
      </w:r>
    </w:p>
    <w:p/>
    <w:p>
      <w:r xmlns:w="http://schemas.openxmlformats.org/wordprocessingml/2006/main">
        <w:t xml:space="preserve">En résumé,</w:t>
      </w:r>
    </w:p>
    <w:p>
      <w:r xmlns:w="http://schemas.openxmlformats.org/wordprocessingml/2006/main">
        <w:t xml:space="preserve">Psaume cent cinquante cadeaux</w:t>
      </w:r>
    </w:p>
    <w:p>
      <w:r xmlns:w="http://schemas.openxmlformats.org/wordprocessingml/2006/main">
        <w:t xml:space="preserve">un hymne de louange exubérant,</w:t>
      </w:r>
    </w:p>
    <w:p>
      <w:r xmlns:w="http://schemas.openxmlformats.org/wordprocessingml/2006/main">
        <w:t xml:space="preserve">mettant en valeur l'invitation obtenue en faisant appel à toute la création tout en mettant l'accent sur une adoration joyeuse à l'aide d'instruments de musique.</w:t>
      </w:r>
    </w:p>
    <w:p/>
    <w:p>
      <w:r xmlns:w="http://schemas.openxmlformats.org/wordprocessingml/2006/main">
        <w:t xml:space="preserve">Soulignant l'appel à la louange exprimé concernant l'invitation à offrir des louanges dans le sanctuaire de Dieu ainsi que dans les cieux.</w:t>
      </w:r>
    </w:p>
    <w:p>
      <w:r xmlns:w="http://schemas.openxmlformats.org/wordprocessingml/2006/main">
        <w:t xml:space="preserve">Mentionner les encouragements manifestés concernant l’utilisation de divers instruments de musique tout en exhortant à une expression joyeuse et habile des éloges.</w:t>
      </w:r>
    </w:p>
    <w:p>
      <w:r xmlns:w="http://schemas.openxmlformats.org/wordprocessingml/2006/main">
        <w:t xml:space="preserve">Exprimant l'accent présenté concernant la reconnaissance des actes puissants divins ainsi que de la grandeur dépassante.</w:t>
      </w:r>
    </w:p>
    <w:p>
      <w:r xmlns:w="http://schemas.openxmlformats.org/wordprocessingml/2006/main">
        <w:t xml:space="preserve">Reconnaissant la poursuite exprimée concernant l'appel à un accompagnement instrumental supplémentaire, notamment des trompettes, des harpes, des lyres, des tambourins, des cordes, des cornemuses et des cymbales.</w:t>
      </w:r>
    </w:p>
    <w:p>
      <w:r xmlns:w="http://schemas.openxmlformats.org/wordprocessingml/2006/main">
        <w:t xml:space="preserve">Conclure avec une invitation présentée concernant l'inclusion de tout ce qui respire pour offrir des louanges d'adoration au Seigneur.</w:t>
      </w:r>
    </w:p>
    <w:p/>
    <w:p>
      <w:r xmlns:w="http://schemas.openxmlformats.org/wordprocessingml/2006/main">
        <w:t xml:space="preserve">Psaumes 150:1 Louez l'Éternel. Louez Dieu dans son sanctuaire : louez-le au firmament de sa puissance.</w:t>
      </w:r>
    </w:p>
    <w:p/>
    <w:p>
      <w:r xmlns:w="http://schemas.openxmlformats.org/wordprocessingml/2006/main">
        <w:t xml:space="preserve">Louez le Seigneur pour sa puissance et sa gloire.</w:t>
      </w:r>
    </w:p>
    <w:p/>
    <w:p>
      <w:r xmlns:w="http://schemas.openxmlformats.org/wordprocessingml/2006/main">
        <w:t xml:space="preserve">1. Le pouvoir de louer Dieu</w:t>
      </w:r>
    </w:p>
    <w:p/>
    <w:p>
      <w:r xmlns:w="http://schemas.openxmlformats.org/wordprocessingml/2006/main">
        <w:t xml:space="preserve">2. Le sanctuaire de la louange</w:t>
      </w:r>
    </w:p>
    <w:p/>
    <w:p>
      <w:r xmlns:w="http://schemas.openxmlformats.org/wordprocessingml/2006/main">
        <w:t xml:space="preserve">1. Psaume 145 :3 – Le Seigneur est grand et mérite d’être grandement loué ; et sa grandeur est insondable.</w:t>
      </w:r>
    </w:p>
    <w:p/>
    <w:p>
      <w:r xmlns:w="http://schemas.openxmlformats.org/wordprocessingml/2006/main">
        <w:t xml:space="preserve">2. Psaume 103 :1 - Bénis le Seigneur, ô mon âme : et tout ce qui est en moi, bénis son saint nom.</w:t>
      </w:r>
    </w:p>
    <w:p/>
    <w:p>
      <w:r xmlns:w="http://schemas.openxmlformats.org/wordprocessingml/2006/main">
        <w:t xml:space="preserve">Psaumes 150:2 Louez-le pour ses hauts faits, louez-le selon sa grandeur.</w:t>
      </w:r>
    </w:p>
    <w:p/>
    <w:p>
      <w:r xmlns:w="http://schemas.openxmlformats.org/wordprocessingml/2006/main">
        <w:t xml:space="preserve">Psaumes 150 : 2 nous encourage à louer Dieu pour ses actes puissants et son excellente grandeur.</w:t>
      </w:r>
    </w:p>
    <w:p/>
    <w:p>
      <w:r xmlns:w="http://schemas.openxmlformats.org/wordprocessingml/2006/main">
        <w:t xml:space="preserve">1. Le pouvoir de la louange : vanter les actes puissants de Dieu</w:t>
      </w:r>
    </w:p>
    <w:p/>
    <w:p>
      <w:r xmlns:w="http://schemas.openxmlformats.org/wordprocessingml/2006/main">
        <w:t xml:space="preserve">2. Vivre une vie de gratitude : Célébrer l excellente grandeur de Dieu</w:t>
      </w:r>
    </w:p>
    <w:p/>
    <w:p>
      <w:r xmlns:w="http://schemas.openxmlformats.org/wordprocessingml/2006/main">
        <w:t xml:space="preserve">1. Éphésiens 1 : 15-19 La prière de Paul pour que les croyants connaissent l'espérance de l'appel de Dieu et les richesses de son héritage dans les saints.</w:t>
      </w:r>
    </w:p>
    <w:p/>
    <w:p>
      <w:r xmlns:w="http://schemas.openxmlformats.org/wordprocessingml/2006/main">
        <w:t xml:space="preserve">2. Romains 11 : 33-36 La réflexion de Paul sur la profondeur de la sagesse et de la connaissance de Dieu, et sur le caractère insondable de ses jugements et de ses voies.</w:t>
      </w:r>
    </w:p>
    <w:p/>
    <w:p>
      <w:r xmlns:w="http://schemas.openxmlformats.org/wordprocessingml/2006/main">
        <w:t xml:space="preserve">Psaumes 150:3 Louez-le au son de la trompette, louez-le au son du psaltérion et de la harpe.</w:t>
      </w:r>
    </w:p>
    <w:p/>
    <w:p>
      <w:r xmlns:w="http://schemas.openxmlformats.org/wordprocessingml/2006/main">
        <w:t xml:space="preserve">Louez Dieu avec de la musique et des instruments de musique.</w:t>
      </w:r>
    </w:p>
    <w:p/>
    <w:p>
      <w:r xmlns:w="http://schemas.openxmlformats.org/wordprocessingml/2006/main">
        <w:t xml:space="preserve">1 : Adorer Dieu avec de la musique et des instruments : une invitation à la louange</w:t>
      </w:r>
    </w:p>
    <w:p/>
    <w:p>
      <w:r xmlns:w="http://schemas.openxmlformats.org/wordprocessingml/2006/main">
        <w:t xml:space="preserve">2 : Venez chanter et jouer votre louange au Seigneur</w:t>
      </w:r>
    </w:p>
    <w:p/>
    <w:p>
      <w:r xmlns:w="http://schemas.openxmlformats.org/wordprocessingml/2006/main">
        <w:t xml:space="preserve">1 : Éphésiens 5 : 19 – « Parlez-vous les uns aux autres par des psaumes, des hymnes et des chants spirituels, chantant et chantant de votre cœur au Seigneur »</w:t>
      </w:r>
    </w:p>
    <w:p/>
    <w:p>
      <w:r xmlns:w="http://schemas.openxmlformats.org/wordprocessingml/2006/main">
        <w:t xml:space="preserve">2 : Colossiens 3 : 16 – « Que la parole du Christ habite en vous richement en toute sagesse ; vous enseignant et vous exhortant les uns les autres par des psaumes, des hymnes et des chants spirituels, chantant avec grâce dans vos cœurs au Seigneur. »</w:t>
      </w:r>
    </w:p>
    <w:p/>
    <w:p>
      <w:r xmlns:w="http://schemas.openxmlformats.org/wordprocessingml/2006/main">
        <w:t xml:space="preserve">Psaumes 150:4 Louez-le avec le tambourin et la danse; louez-le avec les instruments à cordes et les orgues.</w:t>
      </w:r>
    </w:p>
    <w:p/>
    <w:p>
      <w:r xmlns:w="http://schemas.openxmlformats.org/wordprocessingml/2006/main">
        <w:t xml:space="preserve">Le Psalmiste nous encourage à louer Dieu avec de la musique, de la danse et des instruments.</w:t>
      </w:r>
    </w:p>
    <w:p/>
    <w:p>
      <w:r xmlns:w="http://schemas.openxmlformats.org/wordprocessingml/2006/main">
        <w:t xml:space="preserve">1. Adorer Dieu par la créativité : explorer l’expression de la louange</w:t>
      </w:r>
    </w:p>
    <w:p/>
    <w:p>
      <w:r xmlns:w="http://schemas.openxmlformats.org/wordprocessingml/2006/main">
        <w:t xml:space="preserve">2. Musique et mouvement : comment Psaumes 150 : 4 nous appelle à exprimer notre amour pour Dieu</w:t>
      </w:r>
    </w:p>
    <w:p/>
    <w:p>
      <w:r xmlns:w="http://schemas.openxmlformats.org/wordprocessingml/2006/main">
        <w:t xml:space="preserve">1. Romains 12 :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Colossiens 3 : 16 Que le message du Christ habite richement parmi vous pendant que vous vous enseignez et vous exhortez les uns les autres en toute sagesse à travers des psaumes, des hymnes et des chants de l'Esprit, chantant à Dieu avec gratitude dans vos cœurs.</w:t>
      </w:r>
    </w:p>
    <w:p/>
    <w:p>
      <w:r xmlns:w="http://schemas.openxmlformats.org/wordprocessingml/2006/main">
        <w:t xml:space="preserve">Psaumes 150:5 Louez-le sur les cymbales sonores, louez-le sur les cymbales sonores.</w:t>
      </w:r>
    </w:p>
    <w:p/>
    <w:p>
      <w:r xmlns:w="http://schemas.openxmlformats.org/wordprocessingml/2006/main">
        <w:t xml:space="preserve">Louons Dieu avec tout ce que nous avons.</w:t>
      </w:r>
    </w:p>
    <w:p/>
    <w:p>
      <w:r xmlns:w="http://schemas.openxmlformats.org/wordprocessingml/2006/main">
        <w:t xml:space="preserve">1. Célébrer l'amour de Dieu par la louange</w:t>
      </w:r>
    </w:p>
    <w:p/>
    <w:p>
      <w:r xmlns:w="http://schemas.openxmlformats.org/wordprocessingml/2006/main">
        <w:t xml:space="preserve">2. Utiliser nos dons pour louer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Colossiens 3 : 16-17 – Laissez le message du Christ habiter richement parmi vous pendant que vous vous enseignez et vous exhortez les uns les autres en toute sagesse à travers des psaumes, des hymnes et des chants de l'Esprit, chantant à Dieu avec gratitude dans vos cœurs. Et quoi que vous fassiez, que ce soit en paroles ou en actes, faites-le au nom du Seigneur Jésus, en rendant grâce à Dieu le Père par lui.</w:t>
      </w:r>
    </w:p>
    <w:p/>
    <w:p>
      <w:r xmlns:w="http://schemas.openxmlformats.org/wordprocessingml/2006/main">
        <w:t xml:space="preserve">Psaumes 150:6 Que tout ce qui respire loue l'Éternel. Louez l'Éternel.</w:t>
      </w:r>
    </w:p>
    <w:p/>
    <w:p>
      <w:r xmlns:w="http://schemas.openxmlformats.org/wordprocessingml/2006/main">
        <w:t xml:space="preserve">Toutes les créatures devraient louer le Seigneur.</w:t>
      </w:r>
    </w:p>
    <w:p/>
    <w:p>
      <w:r xmlns:w="http://schemas.openxmlformats.org/wordprocessingml/2006/main">
        <w:t xml:space="preserve">1. Louons-le : rendons grâce à Dieu</w:t>
      </w:r>
    </w:p>
    <w:p/>
    <w:p>
      <w:r xmlns:w="http://schemas.openxmlformats.org/wordprocessingml/2006/main">
        <w:t xml:space="preserve">2. Célébrer le Seigneur : rendre gloire à Dieu</w:t>
      </w:r>
    </w:p>
    <w:p/>
    <w:p>
      <w:r xmlns:w="http://schemas.openxmlformats.org/wordprocessingml/2006/main">
        <w:t xml:space="preserve">1. Éphésiens 5 : 19-20 – « parlant les uns aux autres par des psaumes, des hymnes et des chants spirituels, chantant et chantant dans votre cœur au Seigneur, rendant toujours grâces pour toutes choses à Dieu le Père au nom de notre Seigneur Jésus. Christ."</w:t>
      </w:r>
    </w:p>
    <w:p/>
    <w:p>
      <w:r xmlns:w="http://schemas.openxmlformats.org/wordprocessingml/2006/main">
        <w:t xml:space="preserve">2. Colossiens 3 : 16-17 – « Que la parole du Christ habite en vous richement en toute sagesse, vous enseignant et vous exhortant les uns les autres par des psaumes, des hymnes et des chants spirituels, chantant avec grâce dans vos cœurs au Seigneur. »</w:t>
      </w:r>
    </w:p>
    <w:p/>
    <w:p>
      <w:r xmlns:w="http://schemas.openxmlformats.org/wordprocessingml/2006/main">
        <w:t xml:space="preserve">Le chapitre 1 des Proverbes sert d’introduction au livre des Proverbes, soulignant l’importance de la sagesse et mettant en garde contre le chemin de la folie.</w:t>
      </w:r>
    </w:p>
    <w:p/>
    <w:p>
      <w:r xmlns:w="http://schemas.openxmlformats.org/wordprocessingml/2006/main">
        <w:t xml:space="preserve">1er paragraphe : Le chapitre commence par le but du livre, qui est de transmettre la sagesse et la compréhension. Il souligne que ces enseignements bénéficieront à la fois aux sages et à ceux qui manquent de connaissances. La crainte du Seigneur est présentée comme le fondement de la sagesse (Proverbes 1 : 1-7).</w:t>
      </w:r>
    </w:p>
    <w:p/>
    <w:p>
      <w:r xmlns:w="http://schemas.openxmlformats.org/wordprocessingml/2006/main">
        <w:t xml:space="preserve">2ème paragraphe : Le chapitre met en garde contre la tentation des pécheurs et déconseille de se joindre à eux dans leurs mauvaises voies. Il souligne que ceux qui choisissent d’ignorer la sagesse subiront des conséquences négatives. La sagesse est personnifiée par l’appel, mais certains refusent d’écouter (Proverbes 1 : 8-33).</w:t>
      </w:r>
    </w:p>
    <w:p/>
    <w:p>
      <w:r xmlns:w="http://schemas.openxmlformats.org/wordprocessingml/2006/main">
        <w:t xml:space="preserve">En résumé,</w:t>
      </w:r>
    </w:p>
    <w:p>
      <w:r xmlns:w="http://schemas.openxmlformats.org/wordprocessingml/2006/main">
        <w:t xml:space="preserve">Le premier chapitre des Proverbes présente</w:t>
      </w:r>
    </w:p>
    <w:p>
      <w:r xmlns:w="http://schemas.openxmlformats.org/wordprocessingml/2006/main">
        <w:t xml:space="preserve">une introduction au livre,</w:t>
      </w:r>
    </w:p>
    <w:p>
      <w:r xmlns:w="http://schemas.openxmlformats.org/wordprocessingml/2006/main">
        <w:t xml:space="preserve">mettant l'accent sur la sagesse tout en mettant en garde contre la folie.</w:t>
      </w:r>
    </w:p>
    <w:p/>
    <w:p>
      <w:r xmlns:w="http://schemas.openxmlformats.org/wordprocessingml/2006/main">
        <w:t xml:space="preserve">Mettre l'accent sur l'objectif exprimé concernant la transmission de la sagesse et de la compréhension aux individus sages et à ceux qui manquent de connaissances.</w:t>
      </w:r>
    </w:p>
    <w:p>
      <w:r xmlns:w="http://schemas.openxmlformats.org/wordprocessingml/2006/main">
        <w:t xml:space="preserve">Mentionner la reconnaissance manifestée concernant la crainte du Seigneur comme fondement de l'acquisition de la sagesse.</w:t>
      </w:r>
    </w:p>
    <w:p>
      <w:r xmlns:w="http://schemas.openxmlformats.org/wordprocessingml/2006/main">
        <w:t xml:space="preserve">Exprimant un avertissement présenté concernant la séduction des pécheurs ainsi que des conseils contre les mauvaises voies.</w:t>
      </w:r>
    </w:p>
    <w:p>
      <w:r xmlns:w="http://schemas.openxmlformats.org/wordprocessingml/2006/main">
        <w:t xml:space="preserve">Reconnaître les conséquences exprimées concernant le refus de tenir compte de l'appel de la sagesse tout en reconnaissant les conséquences négatives résultant de tels choix.</w:t>
      </w:r>
    </w:p>
    <w:p/>
    <w:p>
      <w:r xmlns:w="http://schemas.openxmlformats.org/wordprocessingml/2006/main">
        <w:t xml:space="preserve">Proverbes 1:1 Proverbes de Salomon, fils de David, roi d'Israël;</w:t>
      </w:r>
    </w:p>
    <w:p/>
    <w:p>
      <w:r xmlns:w="http://schemas.openxmlformats.org/wordprocessingml/2006/main">
        <w:t xml:space="preserve">Les Proverbes de Salomon apportent sagesse et perspicacité pour vivre une vie pieuse.</w:t>
      </w:r>
    </w:p>
    <w:p/>
    <w:p>
      <w:r xmlns:w="http://schemas.openxmlformats.org/wordprocessingml/2006/main">
        <w:t xml:space="preserve">1. « La sagesse des proverbes : vivre une vie de justice »</w:t>
      </w:r>
    </w:p>
    <w:p/>
    <w:p>
      <w:r xmlns:w="http://schemas.openxmlformats.org/wordprocessingml/2006/main">
        <w:t xml:space="preserve">2. « Les Proverbes de Salomon : les paroles éclairantes et guidées de Dieu »</w:t>
      </w:r>
    </w:p>
    <w:p/>
    <w:p>
      <w:r xmlns:w="http://schemas.openxmlformats.org/wordprocessingml/2006/main">
        <w:t xml:space="preserve">1. Proverbes 1:1-7</w:t>
      </w:r>
    </w:p>
    <w:p/>
    <w:p>
      <w:r xmlns:w="http://schemas.openxmlformats.org/wordprocessingml/2006/main">
        <w:t xml:space="preserve">2. Psaume 19 : 7-11</w:t>
      </w:r>
    </w:p>
    <w:p/>
    <w:p>
      <w:r xmlns:w="http://schemas.openxmlformats.org/wordprocessingml/2006/main">
        <w:t xml:space="preserve">Proverbes 1:2 Pour connaître la sagesse et l'instruction ; percevoir les mots de compréhension;</w:t>
      </w:r>
    </w:p>
    <w:p/>
    <w:p>
      <w:r xmlns:w="http://schemas.openxmlformats.org/wordprocessingml/2006/main">
        <w:t xml:space="preserve">Le passage Proverbes 1 : 2 nous encourage à apprendre la sagesse et la compréhension et à prêter attention à ce que nous entendons.</w:t>
      </w:r>
    </w:p>
    <w:p/>
    <w:p>
      <w:r xmlns:w="http://schemas.openxmlformats.org/wordprocessingml/2006/main">
        <w:t xml:space="preserve">1. Acquérir la sagesse et la compréhension grâce à l'instruction</w:t>
      </w:r>
    </w:p>
    <w:p/>
    <w:p>
      <w:r xmlns:w="http://schemas.openxmlformats.org/wordprocessingml/2006/main">
        <w:t xml:space="preserve">2. Le pouvoir de l’écoute et de l’apprentissage</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Psaume 119 :97-98 – Oh, comme j’aime ta loi ! C'est ma méditation toute la journée. Ton commandement me rend plus sage que mes ennemis, car il est toujours avec moi.</w:t>
      </w:r>
    </w:p>
    <w:p/>
    <w:p>
      <w:r xmlns:w="http://schemas.openxmlformats.org/wordprocessingml/2006/main">
        <w:t xml:space="preserve">Proverbes 1:3 Pour recevoir une instruction de sagesse, de justice, de jugement et d'équité ;</w:t>
      </w:r>
    </w:p>
    <w:p/>
    <w:p>
      <w:r xmlns:w="http://schemas.openxmlformats.org/wordprocessingml/2006/main">
        <w:t xml:space="preserve">Le passage nous encourage à rechercher une instruction sur la sagesse, la justice et l’équité.</w:t>
      </w:r>
    </w:p>
    <w:p/>
    <w:p>
      <w:r xmlns:w="http://schemas.openxmlformats.org/wordprocessingml/2006/main">
        <w:t xml:space="preserve">1. La valeur de la sagesse : apprendre à vivre avec justice et équité</w:t>
      </w:r>
    </w:p>
    <w:p/>
    <w:p>
      <w:r xmlns:w="http://schemas.openxmlformats.org/wordprocessingml/2006/main">
        <w:t xml:space="preserve">2. L’importance de rechercher une instruction dans la vie</w:t>
      </w:r>
    </w:p>
    <w:p/>
    <w:p>
      <w:r xmlns:w="http://schemas.openxmlformats.org/wordprocessingml/2006/main">
        <w:t xml:space="preserve">1. Proverbes 3:13-19</w:t>
      </w:r>
    </w:p>
    <w:p/>
    <w:p>
      <w:r xmlns:w="http://schemas.openxmlformats.org/wordprocessingml/2006/main">
        <w:t xml:space="preserve">2. Jacques 1:5-8</w:t>
      </w:r>
    </w:p>
    <w:p/>
    <w:p>
      <w:r xmlns:w="http://schemas.openxmlformats.org/wordprocessingml/2006/main">
        <w:t xml:space="preserve">Proverbes 1:4 Pour donner au simple la subtilité, au jeune homme la connaissance et la discrétion.</w:t>
      </w:r>
    </w:p>
    <w:p/>
    <w:p>
      <w:r xmlns:w="http://schemas.openxmlformats.org/wordprocessingml/2006/main">
        <w:t xml:space="preserve">Le passage encourage la transmission de la sagesse et de la compréhension aux moins expérimentés.</w:t>
      </w:r>
    </w:p>
    <w:p/>
    <w:p>
      <w:r xmlns:w="http://schemas.openxmlformats.org/wordprocessingml/2006/main">
        <w:t xml:space="preserve">1. Le pouvoir de l’enseignement et du mentorat : comment nous pouvons équiper la prochaine génération</w:t>
      </w:r>
    </w:p>
    <w:p/>
    <w:p>
      <w:r xmlns:w="http://schemas.openxmlformats.org/wordprocessingml/2006/main">
        <w:t xml:space="preserve">2. L’importance de la sagesse et de la discrétion : vivre une vie pieuse</w:t>
      </w:r>
    </w:p>
    <w:p/>
    <w:p>
      <w:r xmlns:w="http://schemas.openxmlformats.org/wordprocessingml/2006/main">
        <w:t xml:space="preserve">1. Proverbes 4 :7 – « La sagesse est la chose principale ; acquiers donc la sagesse, et avec tout ce que tu acquiers, acquiers l’intelligence.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Proverbes 1:5 Un homme sage entendra et accroîtra sa connaissance ; et un homme intelligent parviendra à de sages conseils :</w:t>
      </w:r>
    </w:p>
    <w:p/>
    <w:p>
      <w:r xmlns:w="http://schemas.openxmlformats.org/wordprocessingml/2006/main">
        <w:t xml:space="preserve">Proverbes 1 : 5 nous encourage à rechercher des conseils avisés et à accroître nos connaissances.</w:t>
      </w:r>
    </w:p>
    <w:p/>
    <w:p>
      <w:r xmlns:w="http://schemas.openxmlformats.org/wordprocessingml/2006/main">
        <w:t xml:space="preserve">1. La valeur des conseils avisés : comment tirer parti des avantages de la recherche et de l’écoute de bons conseils</w:t>
      </w:r>
    </w:p>
    <w:p/>
    <w:p>
      <w:r xmlns:w="http://schemas.openxmlformats.org/wordprocessingml/2006/main">
        <w:t xml:space="preserve">2. Apprendre et grandir grâce à des conseils avisés : Comment accroître les connaissances et la compréhension grâce à l’écoute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2:1-5 - "Mon fils, si tu veux recevoir mes paroles et cacher mes commandements avec toi, afin que tu inclines ton oreille à la sagesse et que tu appliques ton cœur à l'intelligence; oui, si tu cries après la connaissance , et élève ta voix pour comprendre ; si tu la cherches comme de l'argent, et si tu la cherches comme des trésors cachés, alors tu comprendras la crainte de l'Éternel et tu trouveras la connaissance de Dieu.</w:t>
      </w:r>
    </w:p>
    <w:p/>
    <w:p>
      <w:r xmlns:w="http://schemas.openxmlformats.org/wordprocessingml/2006/main">
        <w:t xml:space="preserve">Proverbes 1:6 Pour comprendre un proverbe et son interprétation ; les paroles des sages et leurs sombres paroles.</w:t>
      </w:r>
    </w:p>
    <w:p/>
    <w:p>
      <w:r xmlns:w="http://schemas.openxmlformats.org/wordprocessingml/2006/main">
        <w:t xml:space="preserve">Ce verset nous encourage à rechercher la sagesse et la connaissance en comprenant les proverbes et leurs interprétations.</w:t>
      </w:r>
    </w:p>
    <w:p/>
    <w:p>
      <w:r xmlns:w="http://schemas.openxmlformats.org/wordprocessingml/2006/main">
        <w:t xml:space="preserve">1. La sagesse de Dieu : rechercher la connaissance à travers les proverbes</w:t>
      </w:r>
    </w:p>
    <w:p/>
    <w:p>
      <w:r xmlns:w="http://schemas.openxmlformats.org/wordprocessingml/2006/main">
        <w:t xml:space="preserve">2. Les avantages de comprendre les proverbes et leurs interprétations</w:t>
      </w:r>
    </w:p>
    <w:p/>
    <w:p>
      <w:r xmlns:w="http://schemas.openxmlformats.org/wordprocessingml/2006/main">
        <w:t xml:space="preserve">1. Proverbes 4:7 - La sagesse est la chose principale ; acquiers donc la sagesse, et avec tout ce que tu as acquis, acquiers l'intelligence.</w:t>
      </w:r>
    </w:p>
    <w:p/>
    <w:p>
      <w:r xmlns:w="http://schemas.openxmlformats.org/wordprocessingml/2006/main">
        <w:t xml:space="preserve">2. Colossiens 2 :3 – En qui sont cachés tous les trésors de la sagesse et de la connaissance.</w:t>
      </w:r>
    </w:p>
    <w:p/>
    <w:p>
      <w:r xmlns:w="http://schemas.openxmlformats.org/wordprocessingml/2006/main">
        <w:t xml:space="preserve">Proverbes 1:7 La crainte de l'Éternel est le commencement de la connaissance, mais les insensés méprisent la sagesse et l'instruction.</w:t>
      </w:r>
    </w:p>
    <w:p/>
    <w:p>
      <w:r xmlns:w="http://schemas.openxmlformats.org/wordprocessingml/2006/main">
        <w:t xml:space="preserve">La crainte de l'Éternel est essentielle pour acquérir la connaissance et la sagesse, tandis que les insensés ignorent l'instruction.</w:t>
      </w:r>
    </w:p>
    <w:p/>
    <w:p>
      <w:r xmlns:w="http://schemas.openxmlformats.org/wordprocessingml/2006/main">
        <w:t xml:space="preserve">1 : L’importance de vénérer Dieu et de comprendre sa sagesse.</w:t>
      </w:r>
    </w:p>
    <w:p/>
    <w:p>
      <w:r xmlns:w="http://schemas.openxmlformats.org/wordprocessingml/2006/main">
        <w:t xml:space="preserve">2 : La folie d’ignorer l’enseignement et les instructions de Dieu.</w:t>
      </w:r>
    </w:p>
    <w:p/>
    <w:p>
      <w:r xmlns:w="http://schemas.openxmlformats.org/wordprocessingml/2006/main">
        <w:t xml:space="preserve">1 : Psaumes 111 : 10 – La crainte de l’Éternel est le commencement de la sagesse : tous ceux qui pratiquent ses commandements ont une bonne intelligence ; sa louange dure à jamais.</w:t>
      </w:r>
    </w:p>
    <w:p/>
    <w:p>
      <w:r xmlns:w="http://schemas.openxmlformats.org/wordprocessingml/2006/main">
        <w:t xml:space="preserve">2 : Jacques 1 : 5 – Si quelqu’un d’entre vous manque de sagesse, qu’il la demande à Dieu, qui donne à tous libéralement et sans reproche ; et cela lui sera donné.</w:t>
      </w:r>
    </w:p>
    <w:p/>
    <w:p>
      <w:r xmlns:w="http://schemas.openxmlformats.org/wordprocessingml/2006/main">
        <w:t xml:space="preserve">Proverbes 1:8 Mon fils, écoute les instructions de ton père, et n'abandonne pas la loi de ta mère.</w:t>
      </w:r>
    </w:p>
    <w:p/>
    <w:p>
      <w:r xmlns:w="http://schemas.openxmlformats.org/wordprocessingml/2006/main">
        <w:t xml:space="preserve">Les parents doivent être obéis et leurs instructions suivies.</w:t>
      </w:r>
    </w:p>
    <w:p/>
    <w:p>
      <w:r xmlns:w="http://schemas.openxmlformats.org/wordprocessingml/2006/main">
        <w:t xml:space="preserve">1. Obéir à la sagesse de vos parents</w:t>
      </w:r>
    </w:p>
    <w:p/>
    <w:p>
      <w:r xmlns:w="http://schemas.openxmlformats.org/wordprocessingml/2006/main">
        <w:t xml:space="preserve">2. L'importance d'honorer votre père et votre mère</w:t>
      </w:r>
    </w:p>
    <w:p/>
    <w:p>
      <w:r xmlns:w="http://schemas.openxmlformats.org/wordprocessingml/2006/main">
        <w:t xml:space="preserve">1. Éphésiens 6 :1-3 « Enfants, obéissez à vos parents dans le Seigneur, car cela est juste. Honorez votre père et votre mère, ce qui est le premier commandement, par une promesse, afin que tout se passe bien pour vous et que vous puissiez en jouir longtemps. la vie sur terre.</w:t>
      </w:r>
    </w:p>
    <w:p/>
    <w:p>
      <w:r xmlns:w="http://schemas.openxmlformats.org/wordprocessingml/2006/main">
        <w:t xml:space="preserve">2. Colossiens 3 :20-21 « Enfants, obéissez en toutes choses à vos parents, car cela plaît au Seigneur. Pères, n'aigrissez pas vos enfants, sinon ils se décourageraient.</w:t>
      </w:r>
    </w:p>
    <w:p/>
    <w:p>
      <w:r xmlns:w="http://schemas.openxmlformats.org/wordprocessingml/2006/main">
        <w:t xml:space="preserve">Proverbes 1:9 Car ils seront un ornement de grâce pour ta tête, et des chaînes autour de ton cou.</w:t>
      </w:r>
    </w:p>
    <w:p/>
    <w:p>
      <w:r xmlns:w="http://schemas.openxmlformats.org/wordprocessingml/2006/main">
        <w:t xml:space="preserve">Proverbes 1 : 9 encourage les lecteurs à rechercher la sagesse, car elle sera un ornement de grâce pour leur tête et des chaînes autour de leur cou.</w:t>
      </w:r>
    </w:p>
    <w:p/>
    <w:p>
      <w:r xmlns:w="http://schemas.openxmlformats.org/wordprocessingml/2006/main">
        <w:t xml:space="preserve">1. La grâce de la sagesse Le pouvoir et l’impact de la confiance dans le Seigneur et dans sa sagesse.</w:t>
      </w:r>
    </w:p>
    <w:p/>
    <w:p>
      <w:r xmlns:w="http://schemas.openxmlformats.org/wordprocessingml/2006/main">
        <w:t xml:space="preserve">2. La beauté de la sagesse La gloire de rechercher le Seigneur et sa connaissance.</w:t>
      </w:r>
    </w:p>
    <w:p/>
    <w:p>
      <w:r xmlns:w="http://schemas.openxmlformats.org/wordprocessingml/2006/main">
        <w:t xml:space="preserve">1. Psaume 19 :7-11 La loi du Seigneur est parfaite, elle ravive l'âme ; le témoignage du Seigneur est sûr, rendant sages les simples ;</w:t>
      </w:r>
    </w:p>
    <w:p/>
    <w:p>
      <w:r xmlns:w="http://schemas.openxmlformats.org/wordprocessingml/2006/main">
        <w:t xml:space="preserve">2. Ésaïe 11:2-3 Et l'Esprit du Seigneur reposera sur lui, l'Esprit de sagesse et d'intelligence, l'Esprit de conseil et de force, l'Esprit de connaissance et de crainte du Seigneur.</w:t>
      </w:r>
    </w:p>
    <w:p/>
    <w:p>
      <w:r xmlns:w="http://schemas.openxmlformats.org/wordprocessingml/2006/main">
        <w:t xml:space="preserve">Proverbes 1:10 Mon fils, si des pécheurs te tentent, n'y consentez pas.</w:t>
      </w:r>
    </w:p>
    <w:p/>
    <w:p>
      <w:r xmlns:w="http://schemas.openxmlformats.org/wordprocessingml/2006/main">
        <w:t xml:space="preserve">Ne cédez pas à la tentation des pécheurs.</w:t>
      </w:r>
    </w:p>
    <w:p/>
    <w:p>
      <w:r xmlns:w="http://schemas.openxmlformats.org/wordprocessingml/2006/main">
        <w:t xml:space="preserve">1. La valeur de résister à la tentation - Proverbes 1:10</w:t>
      </w:r>
    </w:p>
    <w:p/>
    <w:p>
      <w:r xmlns:w="http://schemas.openxmlformats.org/wordprocessingml/2006/main">
        <w:t xml:space="preserve">2. Tenez ferme face à la tentation - Proverbes 1:10</w:t>
      </w:r>
    </w:p>
    <w:p/>
    <w:p>
      <w:r xmlns:w="http://schemas.openxmlformats.org/wordprocessingml/2006/main">
        <w:t xml:space="preserve">1. Jacques 1 : 13-15 – « Que personne ne dise lorsqu'il est tenté :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Proverbes 1:11 S'ils disent : Venez avec nous, guettons le sang, guettons en secret les innocents sans cause.</w:t>
      </w:r>
    </w:p>
    <w:p/>
    <w:p>
      <w:r xmlns:w="http://schemas.openxmlformats.org/wordprocessingml/2006/main">
        <w:t xml:space="preserve">Le passage nous met en garde de ne pas nous joindre à ceux qui complotent la violence et l’injustice contre des innocents.</w:t>
      </w:r>
    </w:p>
    <w:p/>
    <w:p>
      <w:r xmlns:w="http://schemas.openxmlformats.org/wordprocessingml/2006/main">
        <w:t xml:space="preserve">1. Le danger d’être égaré par de mauvais compagnons</w:t>
      </w:r>
    </w:p>
    <w:p/>
    <w:p>
      <w:r xmlns:w="http://schemas.openxmlformats.org/wordprocessingml/2006/main">
        <w:t xml:space="preserve">2. Le coût du choix de faire le mal</w:t>
      </w:r>
    </w:p>
    <w:p/>
    <w:p>
      <w:r xmlns:w="http://schemas.openxmlformats.org/wordprocessingml/2006/main">
        <w:t xml:space="preserve">1. Proverbes 1:11</w:t>
      </w:r>
    </w:p>
    <w:p/>
    <w:p>
      <w:r xmlns:w="http://schemas.openxmlformats.org/wordprocessingml/2006/main">
        <w:t xml:space="preserve">2. Psaume 1 : 1-2 – « Bienheureux l'homme qui ne marche pas dans le conseil des méchants, qui ne s'arrête pas sur le chemin des pécheurs, et qui ne s'assied pas à la place des moqueurs. »</w:t>
      </w:r>
    </w:p>
    <w:p/>
    <w:p>
      <w:r xmlns:w="http://schemas.openxmlformats.org/wordprocessingml/2006/main">
        <w:t xml:space="preserve">Proverbes 1:12 Engloutissons-les vivants comme un tombeau ; et entiers, comme ceux qui descendent dans la fosse :</w:t>
      </w:r>
    </w:p>
    <w:p/>
    <w:p>
      <w:r xmlns:w="http://schemas.openxmlformats.org/wordprocessingml/2006/main">
        <w:t xml:space="preserve">Le passage met en garde contre les dangers d’écouter de mauvais conseils.</w:t>
      </w:r>
    </w:p>
    <w:p/>
    <w:p>
      <w:r xmlns:w="http://schemas.openxmlformats.org/wordprocessingml/2006/main">
        <w:t xml:space="preserve">1 : Nous devons résister à la tentation d’écouter de mauvais conseils, car ils nous mèneront à la destruction.</w:t>
      </w:r>
    </w:p>
    <w:p/>
    <w:p>
      <w:r xmlns:w="http://schemas.openxmlformats.org/wordprocessingml/2006/main">
        <w:t xml:space="preserve">2 : Nous devons choisir judicieusement de qui nous prenons conseil et faire confiance à la sagesse de Dieu plutôt qu’à la nôtre.</w:t>
      </w:r>
    </w:p>
    <w:p/>
    <w:p>
      <w:r xmlns:w="http://schemas.openxmlformats.org/wordprocessingml/2006/main">
        <w:t xml:space="preserve">1 : Jérémie 17 : 7-8 – « Béni soit l’homme qui se confie en l’Éternel, et dont l’espérance est l’Éternel. Car il sera comme un arbre planté près des eaux, et qui étend ses racines près du fleuve, et je ne verrai pas quand la chaleur viendra, mais sa feuille sera verte; et je ne veillerai pas l'année de sécheresse, et je ne cesserai de produire du fruit.</w:t>
      </w:r>
    </w:p>
    <w:p/>
    <w:p>
      <w:r xmlns:w="http://schemas.openxmlformats.org/wordprocessingml/2006/main">
        <w:t xml:space="preserve">2 : Matthieu 6 :24 – « Personne ne peut servir deux maîtres : car ou bien il haïra l’un et aimera l’autre ; ou bien il s’attachera à l’un et méprisera l’autre. Vous ne pouvez servir Dieu et Mammon. »</w:t>
      </w:r>
    </w:p>
    <w:p/>
    <w:p>
      <w:r xmlns:w="http://schemas.openxmlformats.org/wordprocessingml/2006/main">
        <w:t xml:space="preserve">Proverbes 1:13 Nous trouverons tous les biens précieux, nous remplirons nos maisons de butin :</w:t>
      </w:r>
    </w:p>
    <w:p/>
    <w:p>
      <w:r xmlns:w="http://schemas.openxmlformats.org/wordprocessingml/2006/main">
        <w:t xml:space="preserve">Le passage encourage la recherche de richesses et de possessions.</w:t>
      </w:r>
    </w:p>
    <w:p/>
    <w:p>
      <w:r xmlns:w="http://schemas.openxmlformats.org/wordprocessingml/2006/main">
        <w:t xml:space="preserve">1 : Nous devons nous efforcer d’être de bons gestionnaires des ressources que Dieu nous a données.</w:t>
      </w:r>
    </w:p>
    <w:p/>
    <w:p>
      <w:r xmlns:w="http://schemas.openxmlformats.org/wordprocessingml/2006/main">
        <w:t xml:space="preserve">2 : Les possessions matérielles ne devraient pas être notre objectif principal, mais plutôt notre concentration sur Dieu et son royaume.</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 Ecclésiaste 5 :10-11 Celui qui aime l’argent n’en a jamais assez ; celui qui aime la richesse n'est jamais satisfait de ses revenus. Cela aussi n’a aucun sens. À mesure que les biens augmentent, ceux qui les consomment augmentent également. Et quel avantage apportent-ils au propriétaire, sinon de s'en régaler ?</w:t>
      </w:r>
    </w:p>
    <w:p/>
    <w:p>
      <w:r xmlns:w="http://schemas.openxmlformats.org/wordprocessingml/2006/main">
        <w:t xml:space="preserve">Proverbes 1:14 Jette ton sort parmi nous ; ayons tous un seul sac à main :</w:t>
      </w:r>
    </w:p>
    <w:p/>
    <w:p>
      <w:r xmlns:w="http://schemas.openxmlformats.org/wordprocessingml/2006/main">
        <w:t xml:space="preserve">Le passage de Proverbes 1 : 14 encourage les gens à se rassembler et à partager des ressources pour le bénéfice de tous.</w:t>
      </w:r>
    </w:p>
    <w:p/>
    <w:p>
      <w:r xmlns:w="http://schemas.openxmlformats.org/wordprocessingml/2006/main">
        <w:t xml:space="preserve">1. Dieu nous appelle à nous rassembler et à partager nos ressources pour le bénéfice mutuel.</w:t>
      </w:r>
    </w:p>
    <w:p/>
    <w:p>
      <w:r xmlns:w="http://schemas.openxmlformats.org/wordprocessingml/2006/main">
        <w:t xml:space="preserve">2. Travailler ensemble renforce l’unité et renforce la communauté.</w:t>
      </w:r>
    </w:p>
    <w:p/>
    <w:p>
      <w:r xmlns:w="http://schemas.openxmlformats.org/wordprocessingml/2006/main">
        <w:t xml:space="preserve">1. Actes 2:44-45 - "Et tous ceux qui croyaient étaient ensemble, et avaient toutes choses en commun ; ils vendirent leurs possessions et leurs biens, et les partageèrent entre tous, selon que chacun en avait besoin."</w:t>
      </w:r>
    </w:p>
    <w:p/>
    <w:p>
      <w:r xmlns:w="http://schemas.openxmlformats.org/wordprocessingml/2006/main">
        <w:t xml:space="preserve">2. Galates 6 :2 – « Portez les fardeaux les uns des autres, et accomplissez ainsi la loi du Christ. »</w:t>
      </w:r>
    </w:p>
    <w:p/>
    <w:p>
      <w:r xmlns:w="http://schemas.openxmlformats.org/wordprocessingml/2006/main">
        <w:t xml:space="preserve">Proverbes 1:15 Mon fils, ne marche pas dans le chemin avec eux ; Retiens ton pied de leur chemin :</w:t>
      </w:r>
    </w:p>
    <w:p/>
    <w:p>
      <w:r xmlns:w="http://schemas.openxmlformats.org/wordprocessingml/2006/main">
        <w:t xml:space="preserve">L'auteur conseille à son fils de ne pas suivre le chemin des méchants et d'éviter leur mode de vie.</w:t>
      </w:r>
    </w:p>
    <w:p/>
    <w:p>
      <w:r xmlns:w="http://schemas.openxmlformats.org/wordprocessingml/2006/main">
        <w:t xml:space="preserve">1. Les dangers de suivre de mauvaises influences</w:t>
      </w:r>
    </w:p>
    <w:p/>
    <w:p>
      <w:r xmlns:w="http://schemas.openxmlformats.org/wordprocessingml/2006/main">
        <w:t xml:space="preserve">2. Choisir le bon chemin dans la vie</w:t>
      </w:r>
    </w:p>
    <w:p/>
    <w:p>
      <w:r xmlns:w="http://schemas.openxmlformats.org/wordprocessingml/2006/main">
        <w:t xml:space="preserve">1. 1 Corinthiens 15 :33 – « Ne vous y trompez pas : la mauvaise compagnie corrompt les bonnes mœurs.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Proverbes 1:16 Car leurs pieds courent vers le mal, et ils se hâtent de verser le sang.</w:t>
      </w:r>
    </w:p>
    <w:p/>
    <w:p>
      <w:r xmlns:w="http://schemas.openxmlformats.org/wordprocessingml/2006/main">
        <w:t xml:space="preserve">Les gens sont désireux de faire le mal et de nuire aux autres.</w:t>
      </w:r>
    </w:p>
    <w:p/>
    <w:p>
      <w:r xmlns:w="http://schemas.openxmlformats.org/wordprocessingml/2006/main">
        <w:t xml:space="preserve">1. Le danger de se détourner de la vérité de Dieu</w:t>
      </w:r>
    </w:p>
    <w:p/>
    <w:p>
      <w:r xmlns:w="http://schemas.openxmlformats.org/wordprocessingml/2006/main">
        <w:t xml:space="preserve">2. Le pouvoir des mauvais désirs</w:t>
      </w:r>
    </w:p>
    <w:p/>
    <w:p>
      <w:r xmlns:w="http://schemas.openxmlformats.org/wordprocessingml/2006/main">
        <w:t xml:space="preserve">1. Jacques 1 : 13-15 – Lorsqu’il est tenté, personne ne devrait dire : « Dieu me tente ». Car Dieu ne peut être tenté par le mal, et il ne tente personne ; mais chaque personne est tentée lorsqu’elle est entraînée et séduite par son propre mauvais désir.</w:t>
      </w:r>
    </w:p>
    <w:p/>
    <w:p>
      <w:r xmlns:w="http://schemas.openxmlformats.org/wordprocessingml/2006/main">
        <w:t xml:space="preserve">2. Proverbes 15:3 - Les yeux du Seigneur sont partout, surveillant les méchants et les bons.</w:t>
      </w:r>
    </w:p>
    <w:p/>
    <w:p>
      <w:r xmlns:w="http://schemas.openxmlformats.org/wordprocessingml/2006/main">
        <w:t xml:space="preserve">Proverbes 1:17 C'est sûrement en vain que le filet est tendu à la vue de n'importe quel oiseau.</w:t>
      </w:r>
    </w:p>
    <w:p/>
    <w:p>
      <w:r xmlns:w="http://schemas.openxmlformats.org/wordprocessingml/2006/main">
        <w:t xml:space="preserve">Il est vain d’essayer de tromper quelqu’un qui est au courant de la situation.</w:t>
      </w:r>
    </w:p>
    <w:p/>
    <w:p>
      <w:r xmlns:w="http://schemas.openxmlformats.org/wordprocessingml/2006/main">
        <w:t xml:space="preserve">1. Méfiez-vous de la tromperie aux yeux de ceux qui ont la connaissance.</w:t>
      </w:r>
    </w:p>
    <w:p/>
    <w:p>
      <w:r xmlns:w="http://schemas.openxmlformats.org/wordprocessingml/2006/main">
        <w:t xml:space="preserve">2. Comprendre votre environnement peut vous aider à être conscient de tout projet potentiel.</w:t>
      </w:r>
    </w:p>
    <w:p/>
    <w:p>
      <w:r xmlns:w="http://schemas.openxmlformats.org/wordprocessingml/2006/main">
        <w:t xml:space="preserve">1. Matthieu 10 :16 – « Voici, je vous envoie comme des brebis au milieu des loups ; soyez donc sages comme les serpents et innocents comme les colombes. »</w:t>
      </w:r>
    </w:p>
    <w:p/>
    <w:p>
      <w:r xmlns:w="http://schemas.openxmlformats.org/wordprocessingml/2006/main">
        <w:t xml:space="preserve">2. Proverbes 26 :25 – « Quand il parle avec grâce, ne le croyez pas, car il y a sept abominations dans son cœur. »</w:t>
      </w:r>
    </w:p>
    <w:p/>
    <w:p>
      <w:r xmlns:w="http://schemas.openxmlformats.org/wordprocessingml/2006/main">
        <w:t xml:space="preserve">Proverbes 1:18 Et ils attendaient leur propre sang ; ils se cachent en secret pour leur propre vie.</w:t>
      </w:r>
    </w:p>
    <w:p/>
    <w:p>
      <w:r xmlns:w="http://schemas.openxmlformats.org/wordprocessingml/2006/main">
        <w:t xml:space="preserve">Le passage révèle que certaines personnes complotent contre leur propre vie.</w:t>
      </w:r>
    </w:p>
    <w:p/>
    <w:p>
      <w:r xmlns:w="http://schemas.openxmlformats.org/wordprocessingml/2006/main">
        <w:t xml:space="preserve">1. "Le danger de l'autodestruction"</w:t>
      </w:r>
    </w:p>
    <w:p/>
    <w:p>
      <w:r xmlns:w="http://schemas.openxmlformats.org/wordprocessingml/2006/main">
        <w:t xml:space="preserve">2. « Les périls de l’auto-sabotage »</w:t>
      </w:r>
    </w:p>
    <w:p/>
    <w:p>
      <w:r xmlns:w="http://schemas.openxmlformats.org/wordprocessingml/2006/main">
        <w:t xml:space="preserve">1. Matthieu 26 :52 – « Alors Jésus lui dit : Remets ton épée à sa place ; car tous ceux qui prendront l’épée périront par l’épée. »</w:t>
      </w:r>
    </w:p>
    <w:p/>
    <w:p>
      <w:r xmlns:w="http://schemas.openxmlformats.org/wordprocessingml/2006/main">
        <w:t xml:space="preserve">2. Actes 20 : 26-27 – « C'est pourquoi je vous demande aujourd'hui de constater que je suis pur du sang de tous les hommes. Car je n'ai pas hésité à vous annoncer tous les conseils de Dieu. »</w:t>
      </w:r>
    </w:p>
    <w:p/>
    <w:p>
      <w:r xmlns:w="http://schemas.openxmlformats.org/wordprocessingml/2006/main">
        <w:t xml:space="preserve">Proverbes 1:19 Telles sont les voies de quiconque est avide de gain ; qui enlève la vie à ses propriétaires.</w:t>
      </w:r>
    </w:p>
    <w:p/>
    <w:p>
      <w:r xmlns:w="http://schemas.openxmlformats.org/wordprocessingml/2006/main">
        <w:t xml:space="preserve">Les cupides feront du mal à eux-mêmes et à ceux qui les entourent.</w:t>
      </w:r>
    </w:p>
    <w:p/>
    <w:p>
      <w:r xmlns:w="http://schemas.openxmlformats.org/wordprocessingml/2006/main">
        <w:t xml:space="preserve">1 : Nous devons être conscients de notre cupidité, car elle peut nous faire souffrir ainsi que ceux que nous aimons.</w:t>
      </w:r>
    </w:p>
    <w:p/>
    <w:p>
      <w:r xmlns:w="http://schemas.openxmlformats.org/wordprocessingml/2006/main">
        <w:t xml:space="preserve">2 : La cupidité peut nous enlever la vie et celle de ceux qui nous entourent, nous devons donc faire attention à ne pas la laisser nous consumer.</w:t>
      </w:r>
    </w:p>
    <w:p/>
    <w:p>
      <w:r xmlns:w="http://schemas.openxmlformats.org/wordprocessingml/2006/main">
        <w:t xml:space="preserve">1 : Proverbes 21 :20 – « Il y a un trésor à désirer et de l’huile dans la demeure du sage ; mais l’homme insensé les dépense. »</w:t>
      </w:r>
    </w:p>
    <w:p/>
    <w:p>
      <w:r xmlns:w="http://schemas.openxmlformats.org/wordprocessingml/2006/main">
        <w:t xml:space="preserve">2 : Luc 12 : 15 – « Et il leur dit : Prenez garde et gardez-vous de la convoitise ; car la vie d’un homme ne dépend pas de l’abondance des choses qu’il possède. »</w:t>
      </w:r>
    </w:p>
    <w:p/>
    <w:p>
      <w:r xmlns:w="http://schemas.openxmlformats.org/wordprocessingml/2006/main">
        <w:t xml:space="preserve">Proverbes 1:20 La sagesse crie au dehors ; elle fait entendre sa voix dans les rues :</w:t>
      </w:r>
    </w:p>
    <w:p/>
    <w:p>
      <w:r xmlns:w="http://schemas.openxmlformats.org/wordprocessingml/2006/main">
        <w:t xml:space="preserve">La sagesse appelle à se faire entendre sur la place publique.</w:t>
      </w:r>
    </w:p>
    <w:p/>
    <w:p>
      <w:r xmlns:w="http://schemas.openxmlformats.org/wordprocessingml/2006/main">
        <w:t xml:space="preserve">1. Le cri de sagesse : apprendre à entendre la voix de Dieu</w:t>
      </w:r>
    </w:p>
    <w:p/>
    <w:p>
      <w:r xmlns:w="http://schemas.openxmlformats.org/wordprocessingml/2006/main">
        <w:t xml:space="preserve">2. Proverbes 1:20 : Écouter la voix de la sagesse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Proverbes 1:21 Elle crie dans les principales places publiques, aux ouvertures des portes ; dans la ville elle prononce ses paroles, disant :</w:t>
      </w:r>
    </w:p>
    <w:p/>
    <w:p>
      <w:r xmlns:w="http://schemas.openxmlformats.org/wordprocessingml/2006/main">
        <w:t xml:space="preserve">Le passage souligne l’importance de prendre la parole et d’exprimer son opinion.</w:t>
      </w:r>
    </w:p>
    <w:p/>
    <w:p>
      <w:r xmlns:w="http://schemas.openxmlformats.org/wordprocessingml/2006/main">
        <w:t xml:space="preserve">1 : Nous sommes tous appelés à prendre la parole et à partager nos croyances et nos opinions.</w:t>
      </w:r>
    </w:p>
    <w:p/>
    <w:p>
      <w:r xmlns:w="http://schemas.openxmlformats.org/wordprocessingml/2006/main">
        <w:t xml:space="preserve">2 : N'oublions pas d'utiliser nos voix pour répandre la vérité et la justice.</w:t>
      </w:r>
    </w:p>
    <w:p/>
    <w:p>
      <w:r xmlns:w="http://schemas.openxmlformats.org/wordprocessingml/2006/main">
        <w:t xml:space="preserve">1 : Éphésiens 4 :15 Au contraire, en disant la vérité dans l’amour, nous devons grandir à tous égards jusqu’à celui qui est la tête, en Christ.</w:t>
      </w:r>
    </w:p>
    <w:p/>
    <w:p>
      <w:r xmlns:w="http://schemas.openxmlformats.org/wordprocessingml/2006/main">
        <w:t xml:space="preserve">2 : Jacques 1 :19-20 Sachez ceci, mes frères bien-aimés : que chacun soit prompt à écouter, lent à parler, lent à se mettre en colère ; car la colère de l'homme ne produit pas la justice de Dieu.</w:t>
      </w:r>
    </w:p>
    <w:p/>
    <w:p>
      <w:r xmlns:w="http://schemas.openxmlformats.org/wordprocessingml/2006/main">
        <w:t xml:space="preserve">Proverbes 1:22 Jusques à quand, vous les simples, aimerez-vous la simplicité ? et les moqueurs se plaisent à se moquer, et les insensés détestent la connaissance ?</w:t>
      </w:r>
    </w:p>
    <w:p/>
    <w:p>
      <w:r xmlns:w="http://schemas.openxmlformats.org/wordprocessingml/2006/main">
        <w:t xml:space="preserve">Le passage met en garde les gens simples contre l’amour de la simplicité et contre le fait que les moqueurs aiment se moquer et que les imbéciles rejettent la connaissance.</w:t>
      </w:r>
    </w:p>
    <w:p/>
    <w:p>
      <w:r xmlns:w="http://schemas.openxmlformats.org/wordprocessingml/2006/main">
        <w:t xml:space="preserve">1. L’importance de rechercher des connaissances</w:t>
      </w:r>
    </w:p>
    <w:p/>
    <w:p>
      <w:r xmlns:w="http://schemas.openxmlformats.org/wordprocessingml/2006/main">
        <w:t xml:space="preserve">2. Les dangers de la simplicité amoureuse</w:t>
      </w:r>
    </w:p>
    <w:p/>
    <w:p>
      <w:r xmlns:w="http://schemas.openxmlformats.org/wordprocessingml/2006/main">
        <w:t xml:space="preserve">1. Jacques 1:5-8</w:t>
      </w:r>
    </w:p>
    <w:p/>
    <w:p>
      <w:r xmlns:w="http://schemas.openxmlformats.org/wordprocessingml/2006/main">
        <w:t xml:space="preserve">2. Ecclésiaste 7:25-26</w:t>
      </w:r>
    </w:p>
    <w:p/>
    <w:p>
      <w:r xmlns:w="http://schemas.openxmlformats.org/wordprocessingml/2006/main">
        <w:t xml:space="preserve">Proverbes 1:23 Tournez-vous à mes réprimandes : voici, je vous répandrai mon esprit, je vous ferai connaître mes paroles.</w:t>
      </w:r>
    </w:p>
    <w:p/>
    <w:p>
      <w:r xmlns:w="http://schemas.openxmlformats.org/wordprocessingml/2006/main">
        <w:t xml:space="preserve">Le passage encourage les auditeurs à tenir compte des reproches et promet de révéler la volonté de Dieu.</w:t>
      </w:r>
    </w:p>
    <w:p/>
    <w:p>
      <w:r xmlns:w="http://schemas.openxmlformats.org/wordprocessingml/2006/main">
        <w:t xml:space="preserve">1 : La sagesse de Dieu se trouve dans le reproche</w:t>
      </w:r>
    </w:p>
    <w:p/>
    <w:p>
      <w:r xmlns:w="http://schemas.openxmlformats.org/wordprocessingml/2006/main">
        <w:t xml:space="preserve">2 : Accueillons la volonté de Dieu avec humilité</w:t>
      </w:r>
    </w:p>
    <w:p/>
    <w:p>
      <w:r xmlns:w="http://schemas.openxmlformats.org/wordprocessingml/2006/main">
        <w:t xml:space="preserve">1 :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 Psaume 40 :8 – « Je prends plaisir à faire ta volonté, ô mon Dieu : oui, ta loi est dans mon cœur. »</w:t>
      </w:r>
    </w:p>
    <w:p/>
    <w:p>
      <w:r xmlns:w="http://schemas.openxmlformats.org/wordprocessingml/2006/main">
        <w:t xml:space="preserve">Proverbes 1:24 Parce que j'ai appelé, et que vous avez refusé ; J'ai tendu la main, et personne ne m'a regardé ;</w:t>
      </w:r>
    </w:p>
    <w:p/>
    <w:p>
      <w:r xmlns:w="http://schemas.openxmlformats.org/wordprocessingml/2006/main">
        <w:t xml:space="preserve">Dieu désire que nous acceptions son offre de miséricorde, mais nous devons l’accepter volontairement.</w:t>
      </w:r>
    </w:p>
    <w:p/>
    <w:p>
      <w:r xmlns:w="http://schemas.openxmlformats.org/wordprocessingml/2006/main">
        <w:t xml:space="preserve">1. L'invitation indésirable - L'offre de miséricorde de Dieu</w:t>
      </w:r>
    </w:p>
    <w:p/>
    <w:p>
      <w:r xmlns:w="http://schemas.openxmlformats.org/wordprocessingml/2006/main">
        <w:t xml:space="preserve">2. Écoutez l'appel de Dieu - Embrassez sa miséricorde</w:t>
      </w:r>
    </w:p>
    <w:p/>
    <w:p>
      <w:r xmlns:w="http://schemas.openxmlformats.org/wordprocessingml/2006/main">
        <w:t xml:space="preserve">1. Ésaïe 55 :6 – Cherchez le Seigneur pendant qu’il se trouve, invoquez-le pendant qu’il est proche.</w:t>
      </w:r>
    </w:p>
    <w:p/>
    <w:p>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Proverbes 1:25 Mais vous avez méprisé tous mes conseils, et vous n'avez voulu aucune de mes réprimandes.</w:t>
      </w:r>
    </w:p>
    <w:p/>
    <w:p>
      <w:r xmlns:w="http://schemas.openxmlformats.org/wordprocessingml/2006/main">
        <w:t xml:space="preserve">Les gens ont ignoré les conseils de Dieu et ont refusé d'accepter ses réprimandes.</w:t>
      </w:r>
    </w:p>
    <w:p/>
    <w:p>
      <w:r xmlns:w="http://schemas.openxmlformats.org/wordprocessingml/2006/main">
        <w:t xml:space="preserve">1. Obéir à la Parole de Dieu : les avantages d'écouter ses conseils</w:t>
      </w:r>
    </w:p>
    <w:p/>
    <w:p>
      <w:r xmlns:w="http://schemas.openxmlformats.org/wordprocessingml/2006/main">
        <w:t xml:space="preserve">2. Rejeter les reproches : les conséquences de ne pas tenir compte des conseils de Dieu</w:t>
      </w:r>
    </w:p>
    <w:p/>
    <w:p>
      <w:r xmlns:w="http://schemas.openxmlformats.org/wordprocessingml/2006/main">
        <w:t xml:space="preserve">1. Proverbes 4 : 5-7 – Obtenez la sagesse, obtenez la compréhension ; ne l’oubliez pas ; ni ne refuse les paroles de ma bouche.</w:t>
      </w:r>
    </w:p>
    <w:p/>
    <w:p>
      <w:r xmlns:w="http://schemas.openxmlformats.org/wordprocessingml/2006/main">
        <w:t xml:space="preserve">2. Jacques 1:19-20 - C'est pourquoi, mes frères bien-aimés, que chacun soit prompt à écouter, lent à parler, lent à se mettre en colère : car la colère de l'homme n'accomplit pas la justice de Dieu.</w:t>
      </w:r>
    </w:p>
    <w:p/>
    <w:p>
      <w:r xmlns:w="http://schemas.openxmlformats.org/wordprocessingml/2006/main">
        <w:t xml:space="preserve">Proverbes 1:26 Moi aussi, je me moquerai de ton malheur ; Je me moquerai quand ta peur viendra ;</w:t>
      </w:r>
    </w:p>
    <w:p/>
    <w:p>
      <w:r xmlns:w="http://schemas.openxmlformats.org/wordprocessingml/2006/main">
        <w:t xml:space="preserve">Dieu humilie ceux qui rejettent sa sagesse et ceux qui vivent avec orgueil.</w:t>
      </w:r>
    </w:p>
    <w:p/>
    <w:p>
      <w:r xmlns:w="http://schemas.openxmlformats.org/wordprocessingml/2006/main">
        <w:t xml:space="preserve">1. Le danger de l’orgueil : un avertissement tiré de Proverbes 1 : 26</w:t>
      </w:r>
    </w:p>
    <w:p/>
    <w:p>
      <w:r xmlns:w="http://schemas.openxmlformats.org/wordprocessingml/2006/main">
        <w:t xml:space="preserve">2. La bénédiction de l'humilité : un encouragement tiré de Proverbes 1:26</w:t>
      </w:r>
    </w:p>
    <w:p/>
    <w:p>
      <w:r xmlns:w="http://schemas.openxmlformats.org/wordprocessingml/2006/main">
        <w:t xml:space="preserve">1. Jacques 4 :6 – « Dieu s’oppose aux orgueilleux mais il montre sa faveur aux humbles. »</w:t>
      </w:r>
    </w:p>
    <w:p/>
    <w:p>
      <w:r xmlns:w="http://schemas.openxmlformats.org/wordprocessingml/2006/main">
        <w:t xml:space="preserve">2. 1 Pierre 5 : 5-6 – « Dieu résiste aux orgueilleux, mais il fait grâce aux humbles. Humiliez-vous donc sous la puissante main de Dieu, afin qu'il vous élève au moment opportun. »</w:t>
      </w:r>
    </w:p>
    <w:p/>
    <w:p>
      <w:r xmlns:w="http://schemas.openxmlformats.org/wordprocessingml/2006/main">
        <w:t xml:space="preserve">Proverbes 1:27 Quand votre crainte vient comme une désolation, et votre destruction comme un tourbillon ; quand la détresse et l’angoisse vous envahissent.</w:t>
      </w:r>
    </w:p>
    <w:p/>
    <w:p>
      <w:r xmlns:w="http://schemas.openxmlformats.org/wordprocessingml/2006/main">
        <w:t xml:space="preserve">Lorsque nous sommes confrontés à la peur et à la destruction, nous devons être prêts à accepter la détresse et l’angoisse qui en découlent.</w:t>
      </w:r>
    </w:p>
    <w:p/>
    <w:p>
      <w:r xmlns:w="http://schemas.openxmlformats.org/wordprocessingml/2006/main">
        <w:t xml:space="preserve">1. Accepter la détresse et l’angoisse : ce que Proverbes 1:27 nous enseigne</w:t>
      </w:r>
    </w:p>
    <w:p/>
    <w:p>
      <w:r xmlns:w="http://schemas.openxmlformats.org/wordprocessingml/2006/main">
        <w:t xml:space="preserve">2. Surmonter la peur et la destruction : leçons tirées de Proverbes 1:27</w:t>
      </w:r>
    </w:p>
    <w:p/>
    <w:p>
      <w:r xmlns:w="http://schemas.openxmlformats.org/wordprocessingml/2006/main">
        <w:t xml:space="preserve">1. Romains 8 :28 Et nous savons que pour ceux qui aiment Dieu, toutes choses concourent au bien, pour ceux qui sont appelés selon son dessein.</w:t>
      </w:r>
    </w:p>
    <w:p/>
    <w:p>
      <w:r xmlns:w="http://schemas.openxmlformats.org/wordprocessingml/2006/main">
        <w:t xml:space="preserve">2. 1 Pierre 5 : 7 Déchargez-vous sur lui de toutes vos inquiétudes, car il prend soin de vous.</w:t>
      </w:r>
    </w:p>
    <w:p/>
    <w:p>
      <w:r xmlns:w="http://schemas.openxmlformats.org/wordprocessingml/2006/main">
        <w:t xml:space="preserve">Proverbes 1:28 Alors on m'invoquera, mais je ne répondrai pas ; ils me chercheront de bonne heure, mais ils ne me trouveront pas :</w:t>
      </w:r>
    </w:p>
    <w:p/>
    <w:p>
      <w:r xmlns:w="http://schemas.openxmlformats.org/wordprocessingml/2006/main">
        <w:t xml:space="preserve">Les gens chercheront de l’aide auprès du Seigneur, mais Il ne leur répondra pas parce qu’ils ne l’avaient pas cherché plus tôt.</w:t>
      </w:r>
    </w:p>
    <w:p/>
    <w:p>
      <w:r xmlns:w="http://schemas.openxmlformats.org/wordprocessingml/2006/main">
        <w:t xml:space="preserve">1. L’importance de chercher le Seigneur tôt.</w:t>
      </w:r>
    </w:p>
    <w:p/>
    <w:p>
      <w:r xmlns:w="http://schemas.openxmlformats.org/wordprocessingml/2006/main">
        <w:t xml:space="preserve">2. Les conséquences d'un retard dans la recherche du Seigneur.</w:t>
      </w:r>
    </w:p>
    <w:p/>
    <w:p>
      <w:r xmlns:w="http://schemas.openxmlformats.org/wordprocessingml/2006/main">
        <w:t xml:space="preserve">1. Psaume 27:8 - Quand tu dis : Cherchez ma face ; mon cœur te dit : Je chercherai ta face, Éternel.</w:t>
      </w:r>
    </w:p>
    <w:p/>
    <w:p>
      <w:r xmlns:w="http://schemas.openxmlformats.org/wordprocessingml/2006/main">
        <w:t xml:space="preserve">2. Ésaïe 55:6 - Cherchez l'Éternel pendant qu'il se trouve, invoquez-le pendant qu'il est proche.</w:t>
      </w:r>
    </w:p>
    <w:p/>
    <w:p>
      <w:r xmlns:w="http://schemas.openxmlformats.org/wordprocessingml/2006/main">
        <w:t xml:space="preserve">Proverbes 1:29 C'est parce qu'ils haïssaient la connaissance et ne choisissaient pas la crainte de l'Éternel.</w:t>
      </w:r>
    </w:p>
    <w:p/>
    <w:p>
      <w:r xmlns:w="http://schemas.openxmlformats.org/wordprocessingml/2006/main">
        <w:t xml:space="preserve">Le passage met en garde contre les dangers de négliger la crainte du Seigneur et de détester la connaissance.</w:t>
      </w:r>
    </w:p>
    <w:p/>
    <w:p>
      <w:r xmlns:w="http://schemas.openxmlformats.org/wordprocessingml/2006/main">
        <w:t xml:space="preserve">1. La valeur de la crainte du Seigneur</w:t>
      </w:r>
    </w:p>
    <w:p/>
    <w:p>
      <w:r xmlns:w="http://schemas.openxmlformats.org/wordprocessingml/2006/main">
        <w:t xml:space="preserve">2. Choisir la voie de la connaissance</w:t>
      </w:r>
    </w:p>
    <w:p/>
    <w:p>
      <w:r xmlns:w="http://schemas.openxmlformats.org/wordprocessingml/2006/main">
        <w:t xml:space="preserve">1. Proverbes 1:7 - "La crainte de l'Éternel est le commencement de la connaissance ; mais les insensés méprisent la sagesse et l'instruction."</w:t>
      </w:r>
    </w:p>
    <w:p/>
    <w:p>
      <w:r xmlns:w="http://schemas.openxmlformats.org/wordprocessingml/2006/main">
        <w:t xml:space="preserve">2. Proverbes 9 :10 – « La crainte de l'Éternel est le commencement de la sagesse, et la connaissance du saint est l'intelligence. »</w:t>
      </w:r>
    </w:p>
    <w:p/>
    <w:p>
      <w:r xmlns:w="http://schemas.openxmlformats.org/wordprocessingml/2006/main">
        <w:t xml:space="preserve">Proverbes 1:30 Ils n'ont suivi aucun de mes conseils, Ils ont méprisé toutes mes réprimandes.</w:t>
      </w:r>
    </w:p>
    <w:p/>
    <w:p>
      <w:r xmlns:w="http://schemas.openxmlformats.org/wordprocessingml/2006/main">
        <w:t xml:space="preserve">Les gens refusaient les conseils de Dieu et rejetaient sa discipline.</w:t>
      </w:r>
    </w:p>
    <w:p/>
    <w:p>
      <w:r xmlns:w="http://schemas.openxmlformats.org/wordprocessingml/2006/main">
        <w:t xml:space="preserve">1 : Ne rejetez pas les conseils de Dieu</w:t>
      </w:r>
    </w:p>
    <w:p/>
    <w:p>
      <w:r xmlns:w="http://schemas.openxmlformats.org/wordprocessingml/2006/main">
        <w:t xml:space="preserve">2 : Embrassez la discipline de Dieu</w:t>
      </w:r>
    </w:p>
    <w:p/>
    <w:p>
      <w:r xmlns:w="http://schemas.openxmlformats.org/wordprocessingml/2006/main">
        <w:t xml:space="preserve">1 : Jérémie 17 :23 – Mais ils n’écoutèrent pas et n’y prêtèrent pas attention ; au lieu de cela, ils ont suivi l’entêtement de leurs cœurs mauvais.</w:t>
      </w:r>
    </w:p>
    <w:p/>
    <w:p>
      <w:r xmlns:w="http://schemas.openxmlformats.org/wordprocessingml/2006/main">
        <w:t xml:space="preserve">2 : Hébreux 12:5-6 - Et avez-vous complètement oublié cette parole d'encouragement qui s'adresse à vous comme un père s'adresse à son fils ? Il est dit : Mon fils, ne prends pas à la légère la discipline du Seigneur et ne te décourage pas lorsqu'il te réprimande, car le Seigneur discipline celui qu'il aime et il châtie tous ceux qu'il accepte comme son fils.</w:t>
      </w:r>
    </w:p>
    <w:p/>
    <w:p>
      <w:r xmlns:w="http://schemas.openxmlformats.org/wordprocessingml/2006/main">
        <w:t xml:space="preserve">Proverbes 1:31 C'est pourquoi ils mangeront du fruit de leur propre voie, et se rassasieront de leurs propres projets.</w:t>
      </w:r>
    </w:p>
    <w:p/>
    <w:p>
      <w:r xmlns:w="http://schemas.openxmlformats.org/wordprocessingml/2006/main">
        <w:t xml:space="preserve">Le résultat de ses propres actions sera la conséquence de ses actions.</w:t>
      </w:r>
    </w:p>
    <w:p/>
    <w:p>
      <w:r xmlns:w="http://schemas.openxmlformats.org/wordprocessingml/2006/main">
        <w:t xml:space="preserve">1. Dieu attend de nous que nous assumions la responsabilité de nos actes et que nous en acceptions les conséquences.</w:t>
      </w:r>
    </w:p>
    <w:p/>
    <w:p>
      <w:r xmlns:w="http://schemas.openxmlformats.org/wordprocessingml/2006/main">
        <w:t xml:space="preserve">2. Nous devons faire attention aux décisions que nous prenons car elles auront un effet sur nos vies.</w:t>
      </w:r>
    </w:p>
    <w:p/>
    <w:p>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Proverbes 1:32 Car le détournement des simples les tuera, et la prospérité des insensés les détruira.</w:t>
      </w:r>
    </w:p>
    <w:p/>
    <w:p>
      <w:r xmlns:w="http://schemas.openxmlformats.org/wordprocessingml/2006/main">
        <w:t xml:space="preserve">Les simples qui se détournent de la sagesse seront détruits, et la prospérité des insensés entraînera leur chute.</w:t>
      </w:r>
    </w:p>
    <w:p/>
    <w:p>
      <w:r xmlns:w="http://schemas.openxmlformats.org/wordprocessingml/2006/main">
        <w:t xml:space="preserve">1. Le danger de rejeter la sagesse</w:t>
      </w:r>
    </w:p>
    <w:p/>
    <w:p>
      <w:r xmlns:w="http://schemas.openxmlformats.org/wordprocessingml/2006/main">
        <w:t xml:space="preserve">2. Le prix de la folie</w:t>
      </w:r>
    </w:p>
    <w:p/>
    <w:p>
      <w:r xmlns:w="http://schemas.openxmlformats.org/wordprocessingml/2006/main">
        <w:t xml:space="preserve">1. Proverbes 14 : 1 : « La femme sage bâtit sa maison, mais l'insensé la démolit de ses mains.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Proverbes 1:33 Mais quiconque m'écoute habitera en sécurité et sera tranquille, sans crainte du mal.</w:t>
      </w:r>
    </w:p>
    <w:p/>
    <w:p>
      <w:r xmlns:w="http://schemas.openxmlformats.org/wordprocessingml/2006/main">
        <w:t xml:space="preserve">Celui qui écoute la sagesse vivra en sécurité et sera libre de la peur du mal.</w:t>
      </w:r>
    </w:p>
    <w:p/>
    <w:p>
      <w:r xmlns:w="http://schemas.openxmlformats.org/wordprocessingml/2006/main">
        <w:t xml:space="preserve">1 : La Parole de Dieu offre sécurité et protection contre la peur et le mal.</w:t>
      </w:r>
    </w:p>
    <w:p/>
    <w:p>
      <w:r xmlns:w="http://schemas.openxmlformats.org/wordprocessingml/2006/main">
        <w:t xml:space="preserve">2 : Nous devons obéir à la Parole de Dieu afin de vivre une vie sans peur.</w:t>
      </w:r>
    </w:p>
    <w:p/>
    <w:p>
      <w:r xmlns:w="http://schemas.openxmlformats.org/wordprocessingml/2006/main">
        <w:t xml:space="preserve">1 : Psaume 27 :1-3 – Le Seigneur est ma lumière et mon salut ; de qui devrais je avoir peur? Le Seigneur est la forteresse de ma vie ; de qui aurais-je peur ?</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Le chapitre 2 des Proverbes poursuit le thème de la recherche de la sagesse et de la compréhension, en soulignant les avantages et les récompenses qui découlent de leur poursuite.</w:t>
      </w:r>
    </w:p>
    <w:p/>
    <w:p>
      <w:r xmlns:w="http://schemas.openxmlformats.org/wordprocessingml/2006/main">
        <w:t xml:space="preserve">1er paragraphe : Le chapitre encourage le lecteur à rechercher activement la sagesse, en la comparant à la recherche de trésors cachés. Il souligne que lorsqu’on recherche la sagesse avec diligence et sans réserve, on trouvera la connaissance et la compréhension (Proverbes 2 : 1-5).</w:t>
      </w:r>
    </w:p>
    <w:p/>
    <w:p>
      <w:r xmlns:w="http://schemas.openxmlformats.org/wordprocessingml/2006/main">
        <w:t xml:space="preserve">2e paragraphe : Le chapitre décrit les avantages de l'acquisition de la sagesse. Il met en évidence comment la sagesse protège et garde une personne, la guidant dans la prise de décisions judicieuses. Il met également en garde contre le fait de suivre le chemin de la méchanceté et contre ceux qui marchent dans les ténèbres (Proverbes 2 :6-22).</w:t>
      </w:r>
    </w:p>
    <w:p/>
    <w:p>
      <w:r xmlns:w="http://schemas.openxmlformats.org/wordprocessingml/2006/main">
        <w:t xml:space="preserve">En résumé,</w:t>
      </w:r>
    </w:p>
    <w:p>
      <w:r xmlns:w="http://schemas.openxmlformats.org/wordprocessingml/2006/main">
        <w:t xml:space="preserve">Le chapitre deux des Proverbes présente</w:t>
      </w:r>
    </w:p>
    <w:p>
      <w:r xmlns:w="http://schemas.openxmlformats.org/wordprocessingml/2006/main">
        <w:t xml:space="preserve">une exhortation à rechercher la sagesse,</w:t>
      </w:r>
    </w:p>
    <w:p>
      <w:r xmlns:w="http://schemas.openxmlformats.org/wordprocessingml/2006/main">
        <w:t xml:space="preserve">mettant en évidence les avantages obtenus grâce à une recherche diligente.</w:t>
      </w:r>
    </w:p>
    <w:p/>
    <w:p>
      <w:r xmlns:w="http://schemas.openxmlformats.org/wordprocessingml/2006/main">
        <w:t xml:space="preserve">Mettre l'accent sur les encouragements exprimés concernant la recherche active de la sagesse, semblable à la recherche de trésors cachés.</w:t>
      </w:r>
    </w:p>
    <w:p>
      <w:r xmlns:w="http://schemas.openxmlformats.org/wordprocessingml/2006/main">
        <w:t xml:space="preserve">Mentionner la reconnaissance manifestée concernant l'acquisition de connaissances et de compréhension résultant d'une recherche diligente.</w:t>
      </w:r>
    </w:p>
    <w:p>
      <w:r xmlns:w="http://schemas.openxmlformats.org/wordprocessingml/2006/main">
        <w:t xml:space="preserve">Exprimer la description présentée concernant la nature protectrice de la sagesse tout en guidant les individus dans la prise de choix judicieux.</w:t>
      </w:r>
    </w:p>
    <w:p>
      <w:r xmlns:w="http://schemas.openxmlformats.org/wordprocessingml/2006/main">
        <w:t xml:space="preserve">Reconnaître l'avertissement exprimé contre l'adoption de la méchanceté ainsi que la mise en garde contre le fait de suivre ceux qui sont sur un chemin sombre.</w:t>
      </w:r>
    </w:p>
    <w:p/>
    <w:p>
      <w:r xmlns:w="http://schemas.openxmlformats.org/wordprocessingml/2006/main">
        <w:t xml:space="preserve">Proverbes 2:1 Mon fils, si tu veux recevoir mes paroles et cacher mes commandements auprès de toi,</w:t>
      </w:r>
    </w:p>
    <w:p/>
    <w:p>
      <w:r xmlns:w="http://schemas.openxmlformats.org/wordprocessingml/2006/main">
        <w:t xml:space="preserve">Recevez la sagesse et gardez-la près de votre cœur.</w:t>
      </w:r>
    </w:p>
    <w:p/>
    <w:p>
      <w:r xmlns:w="http://schemas.openxmlformats.org/wordprocessingml/2006/main">
        <w:t xml:space="preserve">1. Le pouvoir de la sagesse : comment recevoir et cacher la parole de Dieu peut renforcer votre foi</w:t>
      </w:r>
    </w:p>
    <w:p/>
    <w:p>
      <w:r xmlns:w="http://schemas.openxmlformats.org/wordprocessingml/2006/main">
        <w:t xml:space="preserve">2. Donner la priorité à Dieu : pourquoi respecter les commandements de Dieu est essentiel à une relation saine avec Dieu</w:t>
      </w:r>
    </w:p>
    <w:p/>
    <w:p>
      <w:r xmlns:w="http://schemas.openxmlformats.org/wordprocessingml/2006/main">
        <w:t xml:space="preserve">1. Proverbes 4 : 7 : « La sagesse est la chose principale ; acquiérez donc la sagesse ; et avec tout ce que vous obtenez, obtenez l'intelligence.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Proverbes 2:2 Afin que tu inclines ton oreille à la sagesse, et que tu appliques ton cœur à l'intelligence ;</w:t>
      </w:r>
    </w:p>
    <w:p/>
    <w:p>
      <w:r xmlns:w="http://schemas.openxmlformats.org/wordprocessingml/2006/main">
        <w:t xml:space="preserve">Prendre des décisions judicieuses grâce à la connaissance et à la compréhension.</w:t>
      </w:r>
    </w:p>
    <w:p/>
    <w:p>
      <w:r xmlns:w="http://schemas.openxmlformats.org/wordprocessingml/2006/main">
        <w:t xml:space="preserve">1. Les avantages de la recherche de la sagesse</w:t>
      </w:r>
    </w:p>
    <w:p/>
    <w:p>
      <w:r xmlns:w="http://schemas.openxmlformats.org/wordprocessingml/2006/main">
        <w:t xml:space="preserve">2. Utiliser les connaissances et la compréhension pour prendre des décisions judicieuses</w:t>
      </w:r>
    </w:p>
    <w:p/>
    <w:p>
      <w:r xmlns:w="http://schemas.openxmlformats.org/wordprocessingml/2006/main">
        <w:t xml:space="preserve">1. Proverbes 1:7 - "La crainte de l'Éternel est le commencement de la connaissance ; mais les insensés méprisent la sagesse et l'instruction."</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Proverbes 2:3 Oui, si tu cries après la connaissance, et si tu élèves la voix pour comprendre;</w:t>
      </w:r>
    </w:p>
    <w:p/>
    <w:p>
      <w:r xmlns:w="http://schemas.openxmlformats.org/wordprocessingml/2006/main">
        <w:t xml:space="preserve">Criez pour la connaissance et la compréhension.</w:t>
      </w:r>
    </w:p>
    <w:p/>
    <w:p>
      <w:r xmlns:w="http://schemas.openxmlformats.org/wordprocessingml/2006/main">
        <w:t xml:space="preserve">1. Prière : le chemin vers la connaissance et la compréhension</w:t>
      </w:r>
    </w:p>
    <w:p/>
    <w:p>
      <w:r xmlns:w="http://schemas.openxmlformats.org/wordprocessingml/2006/main">
        <w:t xml:space="preserve">2. Cris de l'âme : recherche de la connaissance et de la compréhension</w:t>
      </w:r>
    </w:p>
    <w:p/>
    <w:p>
      <w:r xmlns:w="http://schemas.openxmlformats.org/wordprocessingml/2006/main">
        <w:t xml:space="preserve">1. Jacques 1 : 5-6 « Si quelqu'un d'entre vous manque de sagesse, qu'il la demande à Dieu, qui donne généreusement à tous, sans reproche, et elle lui sera donnée. Mais qu'il demande avec foi, sans doute, pour celui-là. celui qui doute est comme une vague de la mer poussée et agitée par le vent. »</w:t>
      </w:r>
    </w:p>
    <w:p/>
    <w:p>
      <w:r xmlns:w="http://schemas.openxmlformats.org/wordprocessingml/2006/main">
        <w:t xml:space="preserve">2. Proverbes 3 : 13-15 « Bienheureuse celle qui trouve la sagesse et celle qui acquiert l'intelligence, car son gain est meilleur que le gain de l'argent et son profit meilleur que l'or. Elle est plus précieuse que les joyaux, et rien de ce que tu désires ne peut se comparer à elle.</w:t>
      </w:r>
    </w:p>
    <w:p/>
    <w:p>
      <w:r xmlns:w="http://schemas.openxmlformats.org/wordprocessingml/2006/main">
        <w:t xml:space="preserve">Proverbes 2:4 Si tu la cherches comme de l'argent, et si tu la cherches comme un trésor caché,</w:t>
      </w:r>
    </w:p>
    <w:p/>
    <w:p>
      <w:r xmlns:w="http://schemas.openxmlformats.org/wordprocessingml/2006/main">
        <w:t xml:space="preserve">Si vous cherchez diligemment, vous trouverez la sagesse.</w:t>
      </w:r>
    </w:p>
    <w:p/>
    <w:p>
      <w:r xmlns:w="http://schemas.openxmlformats.org/wordprocessingml/2006/main">
        <w:t xml:space="preserve">1. Le trésor caché de la sagesse</w:t>
      </w:r>
    </w:p>
    <w:p/>
    <w:p>
      <w:r xmlns:w="http://schemas.openxmlformats.org/wordprocessingml/2006/main">
        <w:t xml:space="preserve">2. La recherche de la sagesse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4 : 7 – « La sagesse est la chose principale ; acquiers donc la sagesse, et avec tout ce que tu acquiers, acquiers l’intelligence. »</w:t>
      </w:r>
    </w:p>
    <w:p/>
    <w:p>
      <w:r xmlns:w="http://schemas.openxmlformats.org/wordprocessingml/2006/main">
        <w:t xml:space="preserve">Proverbes 2:5 Alors tu comprendras la crainte de l'Éternel, et tu trouveras la connaissance de Dieu.</w:t>
      </w:r>
    </w:p>
    <w:p/>
    <w:p>
      <w:r xmlns:w="http://schemas.openxmlformats.org/wordprocessingml/2006/main">
        <w:t xml:space="preserve">Proverbes 2 : 5 encourage les gens à comprendre la crainte du Seigneur et à rechercher la connaissance de Dieu.</w:t>
      </w:r>
    </w:p>
    <w:p/>
    <w:p>
      <w:r xmlns:w="http://schemas.openxmlformats.org/wordprocessingml/2006/main">
        <w:t xml:space="preserve">1. Apprendre à craindre le Seigneur : apprécier la sainteté de Dieu</w:t>
      </w:r>
    </w:p>
    <w:p/>
    <w:p>
      <w:r xmlns:w="http://schemas.openxmlformats.org/wordprocessingml/2006/main">
        <w:t xml:space="preserve">2. Rechercher la connaissance de Dieu : poursuivre la sagesse du ciel</w:t>
      </w:r>
    </w:p>
    <w:p/>
    <w:p>
      <w:r xmlns:w="http://schemas.openxmlformats.org/wordprocessingml/2006/main">
        <w:t xml:space="preserve">1. Job 28 :28 – « Et il dit à l’homme : Voici, la crainte du Seigneur, c’est la sagesse ; et s’éloigner du mal, c’est l’intelligence. »</w:t>
      </w:r>
    </w:p>
    <w:p/>
    <w:p>
      <w:r xmlns:w="http://schemas.openxmlformats.org/wordprocessingml/2006/main">
        <w:t xml:space="preserve">2. Psaume 111 : 10 – « La crainte de l'Éternel est le commencement de la sagesse : tous ceux qui pratiquent ses commandements ont une bonne intelligence : sa louange dure à jamais. »</w:t>
      </w:r>
    </w:p>
    <w:p/>
    <w:p>
      <w:r xmlns:w="http://schemas.openxmlformats.org/wordprocessingml/2006/main">
        <w:t xml:space="preserve">Proverbes 2:6 Car l'Éternel donne la sagesse ; de sa bouche sortent la connaissance et l'intelligence.</w:t>
      </w:r>
    </w:p>
    <w:p/>
    <w:p>
      <w:r xmlns:w="http://schemas.openxmlformats.org/wordprocessingml/2006/main">
        <w:t xml:space="preserve">Dieu donne la sagesse et la connaissance à travers sa parole.</w:t>
      </w:r>
    </w:p>
    <w:p/>
    <w:p>
      <w:r xmlns:w="http://schemas.openxmlformats.org/wordprocessingml/2006/main">
        <w:t xml:space="preserve">1. La puissance de la sagesse de Dieu</w:t>
      </w:r>
    </w:p>
    <w:p/>
    <w:p>
      <w:r xmlns:w="http://schemas.openxmlformats.org/wordprocessingml/2006/main">
        <w:t xml:space="preserve">2. Rechercher la sagesse du Seigneur</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Proverbes 2:7 Il réserve aux justes une saine sagesse, Il est un bouclier pour ceux qui marchent honnêtement.</w:t>
      </w:r>
    </w:p>
    <w:p/>
    <w:p>
      <w:r xmlns:w="http://schemas.openxmlformats.org/wordprocessingml/2006/main">
        <w:t xml:space="preserve">Dieu accorde sagesse et protection à ceux qui vivent selon ses normes.</w:t>
      </w:r>
    </w:p>
    <w:p/>
    <w:p>
      <w:r xmlns:w="http://schemas.openxmlformats.org/wordprocessingml/2006/main">
        <w:t xml:space="preserve">1. La force et la sécurité des justes</w:t>
      </w:r>
    </w:p>
    <w:p/>
    <w:p>
      <w:r xmlns:w="http://schemas.openxmlformats.org/wordprocessingml/2006/main">
        <w:t xml:space="preserve">2. Les bénédictions d’une vie honnête</w:t>
      </w:r>
    </w:p>
    <w:p/>
    <w:p>
      <w:r xmlns:w="http://schemas.openxmlformats.org/wordprocessingml/2006/main">
        <w:t xml:space="preserve">1. Psaume 91 : 1-2 - « Celui qui habite dans le lieu secret du Très-Haut demeurera à l'ombre du Tout-Puissant. Je dirai à l'Éternel : Il est mon refuge et ma forteresse : mon Dieu ; en lui est-ce que je ferai confiance.</w:t>
      </w:r>
    </w:p>
    <w:p/>
    <w:p>
      <w:r xmlns:w="http://schemas.openxmlformats.org/wordprocessingml/2006/main">
        <w:t xml:space="preserve">2. Jacques 1 :5-6 – « Si quelqu'un d'entre vous manque de sagesse, qu'il la demande à Dieu, qui donne à tous généreusement et sans reproche ; et elle lui sera donnée. Mais qu'il demande avec foi, sans hésitation. . Car celui qui hésite est comme une vague de la mer poussée par le vent et agitée.</w:t>
      </w:r>
    </w:p>
    <w:p/>
    <w:p>
      <w:r xmlns:w="http://schemas.openxmlformats.org/wordprocessingml/2006/main">
        <w:t xml:space="preserve">Proverbes 2:8 Il garde les sentiers du jugement et préserve la voie de ses saints.</w:t>
      </w:r>
    </w:p>
    <w:p/>
    <w:p>
      <w:r xmlns:w="http://schemas.openxmlformats.org/wordprocessingml/2006/main">
        <w:t xml:space="preserve">Ce verset parle de la façon dont Dieu protège et préserve ses fidèles disciples.</w:t>
      </w:r>
    </w:p>
    <w:p/>
    <w:p>
      <w:r xmlns:w="http://schemas.openxmlformats.org/wordprocessingml/2006/main">
        <w:t xml:space="preserve">1. Dieu est notre protecteur : comment compter sur ses conseils dans les moments difficiles</w:t>
      </w:r>
    </w:p>
    <w:p/>
    <w:p>
      <w:r xmlns:w="http://schemas.openxmlformats.org/wordprocessingml/2006/main">
        <w:t xml:space="preserve">2. Vivre la vie d'un saint : ce que signifie suivre le chemin de Dieu</w:t>
      </w:r>
    </w:p>
    <w:p/>
    <w:p>
      <w:r xmlns:w="http://schemas.openxmlformats.org/wordprocessingml/2006/main">
        <w:t xml:space="preserve">1. Psaume 91 : 3-4 – « Il te délivrera sûrement du piège de l'oiseleur et de la peste nocive. Il te couvrira de ses plumes, et tu te confieras sous ses ailes. »</w:t>
      </w:r>
    </w:p>
    <w:p/>
    <w:p>
      <w:r xmlns:w="http://schemas.openxmlformats.org/wordprocessingml/2006/main">
        <w:t xml:space="preserve">2. Matthieu 7 : 13-14 – « Entrez par la porte étroite : car large est la porte et large est le chemin qui mène à la perdition, et il y en a beaucoup qui entrent par là ; parce qu'étroite est la porte, et étroit est le chemin qui mène à la vie, et rares sont ceux qui le trouvent. »</w:t>
      </w:r>
    </w:p>
    <w:p/>
    <w:p>
      <w:r xmlns:w="http://schemas.openxmlformats.org/wordprocessingml/2006/main">
        <w:t xml:space="preserve">Proverbes 2:9 Alors tu comprendras la justice, le jugement et l'équité; oui, tous les bons chemins.</w:t>
      </w:r>
    </w:p>
    <w:p/>
    <w:p>
      <w:r xmlns:w="http://schemas.openxmlformats.org/wordprocessingml/2006/main">
        <w:t xml:space="preserve">Ce verset des Proverbes encourage les lecteurs à rechercher la connaissance de la justice, du jugement et de l’équité, et à suivre le bon chemin.</w:t>
      </w:r>
    </w:p>
    <w:p/>
    <w:p>
      <w:r xmlns:w="http://schemas.openxmlformats.org/wordprocessingml/2006/main">
        <w:t xml:space="preserve">1. Le chemin de la justice : une étude sur Proverbes 2 : 9</w:t>
      </w:r>
    </w:p>
    <w:p/>
    <w:p>
      <w:r xmlns:w="http://schemas.openxmlformats.org/wordprocessingml/2006/main">
        <w:t xml:space="preserve">2. Trouver l’équité par la justice : Proverbes 2 : 9</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Proverbes 2:10 Quand la sagesse entre dans ton cœur et que la connaissance est agréable à ton âme,</w:t>
      </w:r>
    </w:p>
    <w:p/>
    <w:p>
      <w:r xmlns:w="http://schemas.openxmlformats.org/wordprocessingml/2006/main">
        <w:t xml:space="preserve">La sagesse et la connaissance sont les sources de joie et de satisfaction dans la vie.</w:t>
      </w:r>
    </w:p>
    <w:p/>
    <w:p>
      <w:r xmlns:w="http://schemas.openxmlformats.org/wordprocessingml/2006/main">
        <w:t xml:space="preserve">1 : Nous devons rechercher la sagesse et la connaissance de Dieu afin d’avoir la vraie joie et la vraie satisfaction dans la vie.</w:t>
      </w:r>
    </w:p>
    <w:p/>
    <w:p>
      <w:r xmlns:w="http://schemas.openxmlformats.org/wordprocessingml/2006/main">
        <w:t xml:space="preserve">2 : La sagesse et la connaissance apportent la vraie joie et la satisfaction au cœur et à l’âme lorsque nous la recherchons auprès de Dieu.</w:t>
      </w:r>
    </w:p>
    <w:p/>
    <w:p>
      <w:r xmlns:w="http://schemas.openxmlformats.org/wordprocessingml/2006/main">
        <w:t xml:space="preserve">1: Jacques 1:5 Si quelqu'un d'entre vous manque de sagesse, qu'il la demande à Dieu, qui donne à tous libéralement et sans reproche ; et cela lui sera donné.</w:t>
      </w:r>
    </w:p>
    <w:p/>
    <w:p>
      <w:r xmlns:w="http://schemas.openxmlformats.org/wordprocessingml/2006/main">
        <w:t xml:space="preserve">2 : Proverbes 4:7 La sagesse est la chose principale ; acquiers donc la sagesse, et avec tout ce que tu as acquis, acquiers l'intelligence.</w:t>
      </w:r>
    </w:p>
    <w:p/>
    <w:p>
      <w:r xmlns:w="http://schemas.openxmlformats.org/wordprocessingml/2006/main">
        <w:t xml:space="preserve">Proverbes 2:11 La discrétion te gardera, l'intelligence te gardera :</w:t>
      </w:r>
    </w:p>
    <w:p/>
    <w:p>
      <w:r xmlns:w="http://schemas.openxmlformats.org/wordprocessingml/2006/main">
        <w:t xml:space="preserve">La sagesse et la compréhension nous protégeront et assureront notre sécurité.</w:t>
      </w:r>
    </w:p>
    <w:p/>
    <w:p>
      <w:r xmlns:w="http://schemas.openxmlformats.org/wordprocessingml/2006/main">
        <w:t xml:space="preserve">1. Le pouvoir de la discrétion : comment utiliser la discrétion pour vous protéger</w:t>
      </w:r>
    </w:p>
    <w:p/>
    <w:p>
      <w:r xmlns:w="http://schemas.openxmlformats.org/wordprocessingml/2006/main">
        <w:t xml:space="preserve">2. Comprendre : comment la compréhension peut vous aider à assurer votre sécurité</w:t>
      </w:r>
    </w:p>
    <w:p/>
    <w:p>
      <w:r xmlns:w="http://schemas.openxmlformats.org/wordprocessingml/2006/main">
        <w:t xml:space="preserve">1. Psaume 19 :7-9 - La loi du Seigneur est parfaite, convertissant l'âme : le témoignage du Seigneur est sûr, rendant sages les simples.</w:t>
      </w:r>
    </w:p>
    <w:p/>
    <w:p>
      <w:r xmlns:w="http://schemas.openxmlformats.org/wordprocessingml/2006/main">
        <w:t xml:space="preserve">2.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p>
      <w:r xmlns:w="http://schemas.openxmlformats.org/wordprocessingml/2006/main">
        <w:t xml:space="preserve">Proverbes 2:12 Pour te délivrer de la voie de l'homme méchant, de l'homme qui dit des choses désobligeantes ;</w:t>
      </w:r>
    </w:p>
    <w:p/>
    <w:p>
      <w:r xmlns:w="http://schemas.openxmlformats.org/wordprocessingml/2006/main">
        <w:t xml:space="preserve">Proverbes 2 : 12 nous encourage à nous libérer de la voie du mal et à éviter les gens qui disent des choses perverses.</w:t>
      </w:r>
    </w:p>
    <w:p/>
    <w:p>
      <w:r xmlns:w="http://schemas.openxmlformats.org/wordprocessingml/2006/main">
        <w:t xml:space="preserve">1. Éviter l'influence des méchants.</w:t>
      </w:r>
    </w:p>
    <w:p/>
    <w:p>
      <w:r xmlns:w="http://schemas.openxmlformats.org/wordprocessingml/2006/main">
        <w:t xml:space="preserve">2. L’importance de faire des choix judicieux dans la vie.</w:t>
      </w:r>
    </w:p>
    <w:p/>
    <w:p>
      <w:r xmlns:w="http://schemas.openxmlformats.org/wordprocessingml/2006/main">
        <w:t xml:space="preserve">1. Isaïe 5:20-21 - Malheur à ceux qui appellent le mal bien et le bien mal, qui changent les ténèbres pour la lumière et la lumière pour les ténèbres.</w:t>
      </w:r>
    </w:p>
    <w:p/>
    <w:p>
      <w:r xmlns:w="http://schemas.openxmlformats.org/wordprocessingml/2006/main">
        <w:t xml:space="preserve">2. Psaume 1:1-2 - Bienheureux est celui qui ne marche pas au pas des méchants et ne s'oppose pas à la voie que prennent les pécheurs ou ne s'assoit pas en compagnie des moqueurs, mais dont le plaisir est dans la loi du Seigneur.</w:t>
      </w:r>
    </w:p>
    <w:p/>
    <w:p>
      <w:r xmlns:w="http://schemas.openxmlformats.org/wordprocessingml/2006/main">
        <w:t xml:space="preserve">Proverbes 2:13 Qui quittent les sentiers de la droiture pour marcher dans les chemins des ténèbres ;</w:t>
      </w:r>
    </w:p>
    <w:p/>
    <w:p>
      <w:r xmlns:w="http://schemas.openxmlformats.org/wordprocessingml/2006/main">
        <w:t xml:space="preserve">Le passage parle de ceux qui quittent les chemins justes pour suivre les chemins des ténèbres.</w:t>
      </w:r>
    </w:p>
    <w:p/>
    <w:p>
      <w:r xmlns:w="http://schemas.openxmlformats.org/wordprocessingml/2006/main">
        <w:t xml:space="preserve">1 : Nous ne devons pas abandonner le chemin de la justice, mais nous efforcer de rester fermement sur le chemin de la lumière.</w:t>
      </w:r>
    </w:p>
    <w:p/>
    <w:p>
      <w:r xmlns:w="http://schemas.openxmlformats.org/wordprocessingml/2006/main">
        <w:t xml:space="preserve">2 : Nous devons être prudents quant au chemin que nous empruntons, en nous assurant qu’il s’agit du chemin de la justice et non du chemin des ténèbres.</w:t>
      </w:r>
    </w:p>
    <w:p/>
    <w:p>
      <w:r xmlns:w="http://schemas.openxmlformats.org/wordprocessingml/2006/main">
        <w:t xml:space="preserve">1 : Ésaïe 5 :20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 1 Pierre 5 :8 - Soyez sobres, soyez vigilants ; parce que ton adversaire, le diable, se promène comme un lion rugissant, cherchant qui il dévorera.</w:t>
      </w:r>
    </w:p>
    <w:p/>
    <w:p>
      <w:r xmlns:w="http://schemas.openxmlformats.org/wordprocessingml/2006/main">
        <w:t xml:space="preserve">Proverbes 2:14 Qui se réjouissent de faire le mal, et qui se réjouissent de la colère des méchants ;</w:t>
      </w:r>
    </w:p>
    <w:p/>
    <w:p>
      <w:r xmlns:w="http://schemas.openxmlformats.org/wordprocessingml/2006/main">
        <w:t xml:space="preserve">Les gens méchants prennent plaisir à faire le mal.</w:t>
      </w:r>
    </w:p>
    <w:p/>
    <w:p>
      <w:r xmlns:w="http://schemas.openxmlformats.org/wordprocessingml/2006/main">
        <w:t xml:space="preserve">1. Soyez conscient des tentations de la méchanceté</w:t>
      </w:r>
    </w:p>
    <w:p/>
    <w:p>
      <w:r xmlns:w="http://schemas.openxmlformats.org/wordprocessingml/2006/main">
        <w:t xml:space="preserve">2. Choisissez la justice et rejetez la méchanceté</w:t>
      </w:r>
    </w:p>
    <w:p/>
    <w:p>
      <w:r xmlns:w="http://schemas.openxmlformats.org/wordprocessingml/2006/main">
        <w:t xml:space="preserve">1. Psaume 37 :27 – « Éloignez-vous du mal, faites le bien, et demeurez pour toujours. »</w:t>
      </w:r>
    </w:p>
    <w:p/>
    <w:p>
      <w:r xmlns:w="http://schemas.openxmlformats.org/wordprocessingml/2006/main">
        <w:t xml:space="preserve">2. Romains 12 : 9 Que l’amour soit sans hypocrisie. Détestez ce qui est mal. Accrochez-vous à ce qui est bon.</w:t>
      </w:r>
    </w:p>
    <w:p/>
    <w:p>
      <w:r xmlns:w="http://schemas.openxmlformats.org/wordprocessingml/2006/main">
        <w:t xml:space="preserve">Proverbes 2:15 dont les voies sont tortueuses et dont les sentiers sont tortueux,</w:t>
      </w:r>
    </w:p>
    <w:p/>
    <w:p>
      <w:r xmlns:w="http://schemas.openxmlformats.org/wordprocessingml/2006/main">
        <w:t xml:space="preserve">1 : Les voies de Dieu sont droites et vraies, alors assurez-vous de rester sur le bon chemin.</w:t>
      </w:r>
    </w:p>
    <w:p/>
    <w:p>
      <w:r xmlns:w="http://schemas.openxmlformats.org/wordprocessingml/2006/main">
        <w:t xml:space="preserve">2 : Recherchez la sagesse et la compréhension de Dieu pour rester sur le bon chemin.</w:t>
      </w:r>
    </w:p>
    <w:p/>
    <w:p>
      <w:r xmlns:w="http://schemas.openxmlformats.org/wordprocessingml/2006/main">
        <w:t xml:space="preserve">1 : Isaïe 40 :3-5 – Une voix d’un seul appel : Dans le désert, préparez le chemin à l’Éternel ; tracez directement dans le désert une route pour notre Dieu. Toute vallée sera relevée, toute montagne et toute colline abaissées ; le terrain accidenté deviendra plat, les endroits accidentés une plaine. Et la gloire du Seigneur sera révélée, et tous les hommes ensemble la verront.</w:t>
      </w:r>
    </w:p>
    <w:p/>
    <w:p>
      <w:r xmlns:w="http://schemas.openxmlformats.org/wordprocessingml/2006/main">
        <w:t xml:space="preserve">2 : Psaume 119 :105 – Ta parole est une lampe pour mes pieds, une lumière sur mon chemin.</w:t>
      </w:r>
    </w:p>
    <w:p/>
    <w:p>
      <w:r xmlns:w="http://schemas.openxmlformats.org/wordprocessingml/2006/main">
        <w:t xml:space="preserve">Proverbes 2:16 Pour te délivrer de la femme étrangère, même de l'étranger qui flatte par ses paroles ;</w:t>
      </w:r>
    </w:p>
    <w:p/>
    <w:p>
      <w:r xmlns:w="http://schemas.openxmlformats.org/wordprocessingml/2006/main">
        <w:t xml:space="preserve">Proverbes 2 : 16 met en garde contre le danger de la femme étrangère qui utilise la flatterie pour éloigner les gens de Dieu.</w:t>
      </w:r>
    </w:p>
    <w:p/>
    <w:p>
      <w:r xmlns:w="http://schemas.openxmlformats.org/wordprocessingml/2006/main">
        <w:t xml:space="preserve">1. Ne vous laissez pas tromper par des paroles flatteuses : Proverbes 2 : 16</w:t>
      </w:r>
    </w:p>
    <w:p/>
    <w:p>
      <w:r xmlns:w="http://schemas.openxmlformats.org/wordprocessingml/2006/main">
        <w:t xml:space="preserve">2. Méfiez-vous des tentations de la femme étrangère : Proverbes 2:16</w:t>
      </w:r>
    </w:p>
    <w:p/>
    <w:p>
      <w:r xmlns:w="http://schemas.openxmlformats.org/wordprocessingml/2006/main">
        <w:t xml:space="preserve">1. Jacques 1 :14-15 :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Éphésiens 5 :15-17 : Regardez donc attentivement comment vous marchez, non pas comme des imprudents mais comme des sages, en faisant le meilleur usage du temps, car les jours sont mauvais. Ne soyez donc pas insensés, mais comprenez quelle est la volonté du Seigneur.</w:t>
      </w:r>
    </w:p>
    <w:p/>
    <w:p>
      <w:r xmlns:w="http://schemas.openxmlformats.org/wordprocessingml/2006/main">
        <w:t xml:space="preserve">Proverbes 2:17 Qui abandonne le guide de sa jeunesse, et oublie l'alliance de son Dieu.</w:t>
      </w:r>
    </w:p>
    <w:p/>
    <w:p>
      <w:r xmlns:w="http://schemas.openxmlformats.org/wordprocessingml/2006/main">
        <w:t xml:space="preserve">Le passage souligne l’importance de ne pas abandonner l’orientation des jeunes et de rester fidèle à l’alliance de Dieu.</w:t>
      </w:r>
    </w:p>
    <w:p/>
    <w:p>
      <w:r xmlns:w="http://schemas.openxmlformats.org/wordprocessingml/2006/main">
        <w:t xml:space="preserve">1. « Le chemin de la fidélité : rester fidèle à l’alliance de Dieu »</w:t>
      </w:r>
    </w:p>
    <w:p/>
    <w:p>
      <w:r xmlns:w="http://schemas.openxmlformats.org/wordprocessingml/2006/main">
        <w:t xml:space="preserve">2. « Le parcours de la jeunesse : comment choisir le bon guide »</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Jacques 4 : 8 – « Approchez-vous de Dieu, et il s'approchera de vous. Nettoyez vos mains, pécheurs, et purifiez vos cœurs, vous qui êtes irrésolus. »</w:t>
      </w:r>
    </w:p>
    <w:p/>
    <w:p>
      <w:r xmlns:w="http://schemas.openxmlformats.org/wordprocessingml/2006/main">
        <w:t xml:space="preserve">Proverbes 2:18 Car sa maison penche vers la mort, et ses sentiers vers les morts.</w:t>
      </w:r>
    </w:p>
    <w:p/>
    <w:p>
      <w:r xmlns:w="http://schemas.openxmlformats.org/wordprocessingml/2006/main">
        <w:t xml:space="preserve">Ce verset nous met en garde contre le danger de s’éloigner de la sagesse de Dieu et de suivre les chemins du mal.</w:t>
      </w:r>
    </w:p>
    <w:p/>
    <w:p>
      <w:r xmlns:w="http://schemas.openxmlformats.org/wordprocessingml/2006/main">
        <w:t xml:space="preserve">1 : Jésus est le seul chemin vers la vie, évitez la tentation du mal et suivez ses enseignements.</w:t>
      </w:r>
    </w:p>
    <w:p/>
    <w:p>
      <w:r xmlns:w="http://schemas.openxmlformats.org/wordprocessingml/2006/main">
        <w:t xml:space="preserve">2 : Rappelez-vous que les chemins du mal peuvent mener à la destruction, accrochez-vous à la sagesse de Dieu et restez sur son chemin.</w:t>
      </w:r>
    </w:p>
    <w:p/>
    <w:p>
      <w:r xmlns:w="http://schemas.openxmlformats.org/wordprocessingml/2006/main">
        <w:t xml:space="preserve">1 : Proverbes 4 : 14-15 – « N’entrez pas dans le chemin des méchants et ne marchez pas dans la voie des malfaiteurs. Évitez-le, n’y allez pas, éloignez-vous-en et passez votre chemin. »</w:t>
      </w:r>
    </w:p>
    <w:p/>
    <w:p>
      <w:r xmlns:w="http://schemas.openxmlformats.org/wordprocessingml/2006/main">
        <w:t xml:space="preserve">2 : Romains 6 :23 – « Car le salaire du péché, c’est la mort, mais le don gratuit de Dieu, c’est la vie éternelle en Jésus-Christ notre Seigneur. »</w:t>
      </w:r>
    </w:p>
    <w:p/>
    <w:p>
      <w:r xmlns:w="http://schemas.openxmlformats.org/wordprocessingml/2006/main">
        <w:t xml:space="preserve">Proverbes 2:19 Aucun de ceux qui vont vers elle n'en reviennent, et aucun ne s'empare des sentiers de la vie.</w:t>
      </w:r>
    </w:p>
    <w:p/>
    <w:p>
      <w:r xmlns:w="http://schemas.openxmlformats.org/wordprocessingml/2006/main">
        <w:t xml:space="preserve">Proverbes 2 : 19 met en garde contre le fait de s’écarter du chemin de la vie, car ceux qui le font ne reviendront pas.</w:t>
      </w:r>
    </w:p>
    <w:p/>
    <w:p>
      <w:r xmlns:w="http://schemas.openxmlformats.org/wordprocessingml/2006/main">
        <w:t xml:space="preserve">1. « Faites attention où vous allez : Proverbes 2 : 19 »</w:t>
      </w:r>
    </w:p>
    <w:p/>
    <w:p>
      <w:r xmlns:w="http://schemas.openxmlformats.org/wordprocessingml/2006/main">
        <w:t xml:space="preserve">2. « Le chemin de la vie : apprendre de Proverbes 2 : 19 »</w:t>
      </w:r>
    </w:p>
    <w:p/>
    <w:p>
      <w:r xmlns:w="http://schemas.openxmlformats.org/wordprocessingml/2006/main">
        <w:t xml:space="preserve">1. Matthieu 7 : 13-14 – « Entrez par la porte étroite. Car large est la porte et large est le chemin qui mène à la perdition, et beaucoup entrent par là. Mais petite est la porte et étroit le chemin qui mène à la vie. , et seuls quelques-uns le trouvent.</w:t>
      </w:r>
    </w:p>
    <w:p/>
    <w:p>
      <w:r xmlns:w="http://schemas.openxmlformats.org/wordprocessingml/2006/main">
        <w:t xml:space="preserve">2. Deutéronome 30 : 15-16 - « Voyez, je mets aujourd'hui devant vous la vie et la prospérité, la mort et la destruction. Car je vous commande aujourd'hui d'aimer l'Éternel, votre Dieu, de marcher en lui obéissant et d'observer ses commandements, décrets et lois ; alors vous vivrez et vous multiplierez, et l'Éternel, votre Dieu, vous bénira dans le pays dont vous allez prendre possession.</w:t>
      </w:r>
    </w:p>
    <w:p/>
    <w:p>
      <w:r xmlns:w="http://schemas.openxmlformats.org/wordprocessingml/2006/main">
        <w:t xml:space="preserve">Proverbes 2:20 Afin que tu marches dans la voie des hommes bons, et que tu gardes les sentiers des justes.</w:t>
      </w:r>
    </w:p>
    <w:p/>
    <w:p>
      <w:r xmlns:w="http://schemas.openxmlformats.org/wordprocessingml/2006/main">
        <w:t xml:space="preserve">Ce passage encourage les individus à suivre les chemins des justes et à faire les bons choix.</w:t>
      </w:r>
    </w:p>
    <w:p/>
    <w:p>
      <w:r xmlns:w="http://schemas.openxmlformats.org/wordprocessingml/2006/main">
        <w:t xml:space="preserve">1. Marcher dans la voie des hommes bons - Proverbes 2 :20</w:t>
      </w:r>
    </w:p>
    <w:p/>
    <w:p>
      <w:r xmlns:w="http://schemas.openxmlformats.org/wordprocessingml/2006/main">
        <w:t xml:space="preserve">2. Vivre une vie de justice - Proverbes 2:20</w:t>
      </w:r>
    </w:p>
    <w:p/>
    <w:p>
      <w:r xmlns:w="http://schemas.openxmlformats.org/wordprocessingml/2006/main">
        <w:t xml:space="preserve">1. Psaume 1 : 1-2 – Bienheureux est l’homme qui ne marche pas dans le conseil des méchants, qui ne s’arrête pas sur le chemin des pécheurs, et qui ne s’assied pas à la place des moqueurs ; mais son plaisir est dans la loi du Seigneur, et il médite sa loi jour et nuit.</w:t>
      </w:r>
    </w:p>
    <w:p/>
    <w:p>
      <w:r xmlns:w="http://schemas.openxmlformats.org/wordprocessingml/2006/main">
        <w:t xml:space="preserve">2. Michée 6:8 - Il t'a dit, ô homme, ce qui est bon ; et qu'est-ce que le Seigneur exige de vous, sinon de pratiquer la justice, d'aimer la bonté et de marcher humblement avec votre Dieu ?</w:t>
      </w:r>
    </w:p>
    <w:p/>
    <w:p>
      <w:r xmlns:w="http://schemas.openxmlformats.org/wordprocessingml/2006/main">
        <w:t xml:space="preserve">Proverbes 2:21 Car les hommes droits habiteront le pays, et les parfaits y demeureront.</w:t>
      </w:r>
    </w:p>
    <w:p/>
    <w:p>
      <w:r xmlns:w="http://schemas.openxmlformats.org/wordprocessingml/2006/main">
        <w:t xml:space="preserve">Les justes seront récompensés par une demeure sûre dans le pays.</w:t>
      </w:r>
    </w:p>
    <w:p/>
    <w:p>
      <w:r xmlns:w="http://schemas.openxmlformats.org/wordprocessingml/2006/main">
        <w:t xml:space="preserve">1. Vivre dans la droiture apporte sécurité et bénédiction</w:t>
      </w:r>
    </w:p>
    <w:p/>
    <w:p>
      <w:r xmlns:w="http://schemas.openxmlformats.org/wordprocessingml/2006/main">
        <w:t xml:space="preserve">2. Les bénédictions d’une vie intègre</w:t>
      </w:r>
    </w:p>
    <w:p/>
    <w:p>
      <w:r xmlns:w="http://schemas.openxmlformats.org/wordprocessingml/2006/main">
        <w:t xml:space="preserve">1. Psaume 37 :29, Les justes hériteront du pays et y habiteront pour toujours.</w:t>
      </w:r>
    </w:p>
    <w:p/>
    <w:p>
      <w:r xmlns:w="http://schemas.openxmlformats.org/wordprocessingml/2006/main">
        <w:t xml:space="preserve">2. 2 Corinthiens 5:17, Par conséquent, si quelqu'un est en Christ, il est une nouvelle création. Le vieux est décédé ; voici, le nouveau est arrivé.</w:t>
      </w:r>
    </w:p>
    <w:p/>
    <w:p>
      <w:r xmlns:w="http://schemas.openxmlformats.org/wordprocessingml/2006/main">
        <w:t xml:space="preserve">Proverbes 2:22 Mais les méchants seront retranchés de la terre, et les transgresseurs en seront arrachés.</w:t>
      </w:r>
    </w:p>
    <w:p/>
    <w:p>
      <w:r xmlns:w="http://schemas.openxmlformats.org/wordprocessingml/2006/main">
        <w:t xml:space="preserve">Les méchants seront retirés de la terre et les transgresseurs seront éliminés.</w:t>
      </w:r>
    </w:p>
    <w:p/>
    <w:p>
      <w:r xmlns:w="http://schemas.openxmlformats.org/wordprocessingml/2006/main">
        <w:t xml:space="preserve">1. Les conséquences de la méchanceté</w:t>
      </w:r>
    </w:p>
    <w:p/>
    <w:p>
      <w:r xmlns:w="http://schemas.openxmlformats.org/wordprocessingml/2006/main">
        <w:t xml:space="preserve">2. Le pouvoir de la justice</w:t>
      </w:r>
    </w:p>
    <w:p/>
    <w:p>
      <w:r xmlns:w="http://schemas.openxmlformats.org/wordprocessingml/2006/main">
        <w:t xml:space="preserve">1. Psaume 37 :9-11 Car les malfaiteurs seront retranchés ; mais ceux qui s’attendent au Seigneur hériteront de la terre. Car encore peu de temps et les méchants ne seront plus ; en effet, vous chercherez soigneusement sa place, mais elle ne sera plus. Mais les doux hériteront de la terre et se réjouiront de l'abondance de la paix.</w:t>
      </w:r>
    </w:p>
    <w:p/>
    <w:p>
      <w:r xmlns:w="http://schemas.openxmlformats.org/wordprocessingml/2006/main">
        <w:t xml:space="preserve">2. Ésaïe 33 : 15-16 Celui qui marche dans la justice et parle honnêtement, celui qui méprise le gain des oppressions, qui fait des gestes avec ses mains, refusant les pots-de-vin, qui bouche ses oreilles pour ne pas entendre le sang versé et qui ferme ses yeux pour ne pas voir le mal : Il habitera en haut ; sa place de défense sera la forteresse des rochers ; du pain lui sera donné, son eau sera assurée.</w:t>
      </w:r>
    </w:p>
    <w:p/>
    <w:p>
      <w:r xmlns:w="http://schemas.openxmlformats.org/wordprocessingml/2006/main">
        <w:t xml:space="preserve">Le chapitre 3 des Proverbes fournit des conseils et des orientations pratiques pour vivre une vie sage et juste, en mettant l’accent sur les bénédictions qui découlent de la confiance en Dieu.</w:t>
      </w:r>
    </w:p>
    <w:p/>
    <w:p>
      <w:r xmlns:w="http://schemas.openxmlformats.org/wordprocessingml/2006/main">
        <w:t xml:space="preserve">1er paragraphe : Le chapitre encourage le lecteur à conserver la sagesse et la compréhension, en soulignant leur valeur. Il conseille de faire preuve de loyauté et de gentillesse, ce qui conduit à la faveur à la fois de Dieu et des hommes. Il incite à faire confiance au Seigneur de tout cœur et à ne pas se fier à sa propre compréhension (Proverbes 3 : 1-8).</w:t>
      </w:r>
    </w:p>
    <w:p/>
    <w:p>
      <w:r xmlns:w="http://schemas.openxmlformats.org/wordprocessingml/2006/main">
        <w:t xml:space="preserve">2e paragraphe : Le chapitre souligne l'importance d'honorer Dieu avec sa richesse et ses possessions, en encourageant la générosité et en reconnaissant que cela apportera l'abondance. Il met en garde contre le mépris de la discipline de Dieu et encourage à accepter la correction comme un signe de son amour (Proverbes 3 :9-12).</w:t>
      </w:r>
    </w:p>
    <w:p/>
    <w:p>
      <w:r xmlns:w="http://schemas.openxmlformats.org/wordprocessingml/2006/main">
        <w:t xml:space="preserve">3ème paragraphe : Le chapitre vante les vertus de la sagesse, la décrivant comme plus précieuse que la richesse matérielle. Il met l’accent sur les avantages de trouver la sagesse, notamment la longue vie, la prospérité, l’honneur, la direction, le bonheur et la sécurité (Proverbes 3 : 13-26).</w:t>
      </w:r>
    </w:p>
    <w:p/>
    <w:p>
      <w:r xmlns:w="http://schemas.openxmlformats.org/wordprocessingml/2006/main">
        <w:t xml:space="preserve">4ème paragraphe : Le chapitre conseille de traiter les autres avec justice et générosité tout en évitant les conflits. Il met en garde contre l’envie ou l’imitation des méchants. Cela rassure que Dieu est un refuge pour ceux qui ont confiance en lui mais qu’il juge les méchants (Proverbes 3 : 27-35).</w:t>
      </w:r>
    </w:p>
    <w:p/>
    <w:p>
      <w:r xmlns:w="http://schemas.openxmlformats.org/wordprocessingml/2006/main">
        <w:t xml:space="preserve">En résumé,</w:t>
      </w:r>
    </w:p>
    <w:p>
      <w:r xmlns:w="http://schemas.openxmlformats.org/wordprocessingml/2006/main">
        <w:t xml:space="preserve">Le chapitre trois des Proverbes présente</w:t>
      </w:r>
    </w:p>
    <w:p>
      <w:r xmlns:w="http://schemas.openxmlformats.org/wordprocessingml/2006/main">
        <w:t xml:space="preserve">des conseils pratiques pour une vie juste,</w:t>
      </w:r>
    </w:p>
    <w:p>
      <w:r xmlns:w="http://schemas.openxmlformats.org/wordprocessingml/2006/main">
        <w:t xml:space="preserve">mettant en évidence les bénédictions obtenues grâce à la confiance en Dieu.</w:t>
      </w:r>
    </w:p>
    <w:p/>
    <w:p>
      <w:r xmlns:w="http://schemas.openxmlformats.org/wordprocessingml/2006/main">
        <w:t xml:space="preserve">Mettre l'accent sur les encouragements exprimés concernant le maintien de la sagesse tout en reconnaissant sa valeur.</w:t>
      </w:r>
    </w:p>
    <w:p>
      <w:r xmlns:w="http://schemas.openxmlformats.org/wordprocessingml/2006/main">
        <w:t xml:space="preserve">Mentionner les conseils montrés concernant la loyauté, la gentillesse ainsi que la confiance sans réserve dans le Seigneur.</w:t>
      </w:r>
    </w:p>
    <w:p>
      <w:r xmlns:w="http://schemas.openxmlformats.org/wordprocessingml/2006/main">
        <w:t xml:space="preserve">Exprimer la reconnaissance présentée concernant l'importance d'honorer Dieu par la générosité tout en reconnaissant l'abondance qui en résulte.</w:t>
      </w:r>
    </w:p>
    <w:p>
      <w:r xmlns:w="http://schemas.openxmlformats.org/wordprocessingml/2006/main">
        <w:t xml:space="preserve">Reconnaître la prudence exprimée contre le mépris de la discipline divine ainsi que l'encouragement à accepter la correction comme une expression d'amour.</w:t>
      </w:r>
    </w:p>
    <w:p>
      <w:r xmlns:w="http://schemas.openxmlformats.org/wordprocessingml/2006/main">
        <w:t xml:space="preserve">Décrire les vertus mises en avant concernant la sagesse tout en mettant en évidence les avantages associés tels que la longue vie, la prospérité, l'honneur, le bonheur et la sécurité.</w:t>
      </w:r>
    </w:p>
    <w:p>
      <w:r xmlns:w="http://schemas.openxmlformats.org/wordprocessingml/2006/main">
        <w:t xml:space="preserve">Conseiller de traiter les autres avec justice et d'éviter les conflits tout en mettant en garde contre l'envie ou l'imitation des individus méchants.</w:t>
      </w:r>
    </w:p>
    <w:p>
      <w:r xmlns:w="http://schemas.openxmlformats.org/wordprocessingml/2006/main">
        <w:t xml:space="preserve">Refuge rassurant offert par Dieu à ceux qui lui font confiance tout en reconnaissant le jugement imminent sur les méchants.</w:t>
      </w:r>
    </w:p>
    <w:p/>
    <w:p>
      <w:r xmlns:w="http://schemas.openxmlformats.org/wordprocessingml/2006/main">
        <w:t xml:space="preserve">Proverbes 3:1 Mon fils, n'oublie pas ma loi ; mais que ton cœur garde mes commandements :</w:t>
      </w:r>
    </w:p>
    <w:p/>
    <w:p>
      <w:r xmlns:w="http://schemas.openxmlformats.org/wordprocessingml/2006/main">
        <w:t xml:space="preserve">Nous ne devons pas oublier les lois de Dieu et les garder dans nos cœurs.</w:t>
      </w:r>
    </w:p>
    <w:p/>
    <w:p>
      <w:r xmlns:w="http://schemas.openxmlformats.org/wordprocessingml/2006/main">
        <w:t xml:space="preserve">1. La puissance des commandements de Dieu : garder nos cœurs en phase avec sa volonté.</w:t>
      </w:r>
    </w:p>
    <w:p/>
    <w:p>
      <w:r xmlns:w="http://schemas.openxmlformats.org/wordprocessingml/2006/main">
        <w:t xml:space="preserve">2. La Loi de l'Amour : Garder nos cœurs en accord avec la Loi de Dieu.</w:t>
      </w:r>
    </w:p>
    <w:p/>
    <w:p>
      <w:r xmlns:w="http://schemas.openxmlformats.org/wordprocessingml/2006/main">
        <w:t xml:space="preserve">1. Jean 14 :15 – Si vous m’aimez, vous garderez mes commandements.</w:t>
      </w:r>
    </w:p>
    <w:p/>
    <w:p>
      <w:r xmlns:w="http://schemas.openxmlformats.org/wordprocessingml/2006/main">
        <w:t xml:space="preserve">2. Deutéronome 6:5 - Tu aimeras le Seigneur ton Dieu de tout ton cœur, de toute ton âme et de toutes tes forces.</w:t>
      </w:r>
    </w:p>
    <w:p/>
    <w:p>
      <w:r xmlns:w="http://schemas.openxmlformats.org/wordprocessingml/2006/main">
        <w:t xml:space="preserve">Proverbes 3:2 Car ils t'ajouteront des jours, une vie longue et la paix.</w:t>
      </w:r>
    </w:p>
    <w:p/>
    <w:p>
      <w:r xmlns:w="http://schemas.openxmlformats.org/wordprocessingml/2006/main">
        <w:t xml:space="preserve">Ce passage nous encourage à rechercher la longueur des jours, la longue vie et la paix.</w:t>
      </w:r>
    </w:p>
    <w:p/>
    <w:p>
      <w:r xmlns:w="http://schemas.openxmlformats.org/wordprocessingml/2006/main">
        <w:t xml:space="preserve">1. Vivre une vie de paix : trouver la joie en Jésus</w:t>
      </w:r>
    </w:p>
    <w:p/>
    <w:p>
      <w:r xmlns:w="http://schemas.openxmlformats.org/wordprocessingml/2006/main">
        <w:t xml:space="preserve">2. Rechercher les bénédictions de Dieu : les récompenses de l'obéissance</w:t>
      </w:r>
    </w:p>
    <w:p/>
    <w:p>
      <w:r xmlns:w="http://schemas.openxmlformats.org/wordprocessingml/2006/main">
        <w:t xml:space="preserve">1. Matthieu 5 : 9 « Heureux les artisans de paix, car ils seront appelés enfants de Dieu. »</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Proverbes 3:3 Que la miséricorde et la vérité ne t'abandonnent pas : attache-les autour de ton cou ; écris-les sur la table de ton cœur :</w:t>
      </w:r>
    </w:p>
    <w:p/>
    <w:p>
      <w:r xmlns:w="http://schemas.openxmlformats.org/wordprocessingml/2006/main">
        <w:t xml:space="preserve">N’oubliez pas de faire preuve de bonté et de véracité ; faites-en une priorité dans votre vie.</w:t>
      </w:r>
    </w:p>
    <w:p/>
    <w:p>
      <w:r xmlns:w="http://schemas.openxmlformats.org/wordprocessingml/2006/main">
        <w:t xml:space="preserve">1 : L’amour et la vérité sont essentiels pour vivre une vie de foi et de joie.</w:t>
      </w:r>
    </w:p>
    <w:p/>
    <w:p>
      <w:r xmlns:w="http://schemas.openxmlformats.org/wordprocessingml/2006/main">
        <w:t xml:space="preserve">2 : Soyez gentil et honnête, et Dieu bénira votre vie.</w:t>
      </w:r>
    </w:p>
    <w:p/>
    <w:p>
      <w:r xmlns:w="http://schemas.openxmlformats.org/wordprocessingml/2006/main">
        <w:t xml:space="preserve">1 : Éphésiens 4 :15 – En disant la vérité dans l’amour, nous grandirons pour devenir à tous égards le corps mûr de celui qui est la tête, c’est-à-dire Christ.</w:t>
      </w:r>
    </w:p>
    <w:p/>
    <w:p>
      <w:r xmlns:w="http://schemas.openxmlformats.org/wordprocessingml/2006/main">
        <w:t xml:space="preserve">2 : Jean 15 :13 – Il n’y a pas de plus grand amour que celui-ci : donner sa vie pour ses amis.</w:t>
      </w:r>
    </w:p>
    <w:p/>
    <w:p>
      <w:r xmlns:w="http://schemas.openxmlformats.org/wordprocessingml/2006/main">
        <w:t xml:space="preserve">Proverbes 3:4 Ainsi tu trouveras grâce et bonne intelligence devant Dieu et devant les hommes.</w:t>
      </w:r>
    </w:p>
    <w:p/>
    <w:p>
      <w:r xmlns:w="http://schemas.openxmlformats.org/wordprocessingml/2006/main">
        <w:t xml:space="preserve">Ce verset nous encourage à rechercher faveur et compréhension aux yeux de Dieu et des hommes.</w:t>
      </w:r>
    </w:p>
    <w:p/>
    <w:p>
      <w:r xmlns:w="http://schemas.openxmlformats.org/wordprocessingml/2006/main">
        <w:t xml:space="preserve">1. "Rechercher la faveur et la compréhension aux yeux de Dieu et de l'homme"</w:t>
      </w:r>
    </w:p>
    <w:p/>
    <w:p>
      <w:r xmlns:w="http://schemas.openxmlformats.org/wordprocessingml/2006/main">
        <w:t xml:space="preserve">2. « Les avantages de rechercher la faveur et la compréhension »</w:t>
      </w:r>
    </w:p>
    <w:p/>
    <w:p>
      <w:r xmlns:w="http://schemas.openxmlformats.org/wordprocessingml/2006/main">
        <w:t xml:space="preserve">1. Ésaïe 66 : 2 - Car toutes ces choses que ma main a faites, et toutes ces choses ont été, dit l'Éternel ; mais c'est vers cet homme que je regarderai, même vers celui qui est pauvre et à l'esprit contrit, et qui tremble devant lui. ma parole.</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Proverbes 3:5 Confie-toi à l'Éternel de tout ton cœur; et ne t'appuie pas sur ta propre intelligence.</w:t>
      </w:r>
    </w:p>
    <w:p/>
    <w:p>
      <w:r xmlns:w="http://schemas.openxmlformats.org/wordprocessingml/2006/main">
        <w:t xml:space="preserve">Faites confiance à Dieu et ne comptez pas sur votre propre sagesse.</w:t>
      </w:r>
    </w:p>
    <w:p/>
    <w:p>
      <w:r xmlns:w="http://schemas.openxmlformats.org/wordprocessingml/2006/main">
        <w:t xml:space="preserve">1. Le pouvoir de faire confiance à Dieu - Proverbes 3 : 5</w:t>
      </w:r>
    </w:p>
    <w:p/>
    <w:p>
      <w:r xmlns:w="http://schemas.openxmlformats.org/wordprocessingml/2006/main">
        <w:t xml:space="preserve">2. S'appuyer sur notre propre compréhension - Proverbes 3:5</w:t>
      </w:r>
    </w:p>
    <w:p/>
    <w:p>
      <w:r xmlns:w="http://schemas.openxmlformats.org/wordprocessingml/2006/main">
        <w:t xml:space="preserve">1. Jérémie 17 : 5-10 Faites confiance au Seigneur, et non à notre propre compréhension</w:t>
      </w:r>
    </w:p>
    <w:p/>
    <w:p>
      <w:r xmlns:w="http://schemas.openxmlformats.org/wordprocessingml/2006/main">
        <w:t xml:space="preserve">2. Jacques 1 : 5-7 Demandez à Dieu la sagesse et faites-lui confiance</w:t>
      </w:r>
    </w:p>
    <w:p/>
    <w:p>
      <w:r xmlns:w="http://schemas.openxmlformats.org/wordprocessingml/2006/main">
        <w:t xml:space="preserve">Proverbes 3:6 Reconnais-le dans toutes tes voies, et il dirigera tes sentiers.</w:t>
      </w:r>
    </w:p>
    <w:p/>
    <w:p>
      <w:r xmlns:w="http://schemas.openxmlformats.org/wordprocessingml/2006/main">
        <w:t xml:space="preserve">Nous devons reconnaître Dieu dans toutes nos décisions, et Il nous aidera à guider nos chemins.</w:t>
      </w:r>
    </w:p>
    <w:p/>
    <w:p>
      <w:r xmlns:w="http://schemas.openxmlformats.org/wordprocessingml/2006/main">
        <w:t xml:space="preserve">1. Reconnaître Dieu mène à la direction : Proverbes 3 : 6</w:t>
      </w:r>
    </w:p>
    <w:p/>
    <w:p>
      <w:r xmlns:w="http://schemas.openxmlformats.org/wordprocessingml/2006/main">
        <w:t xml:space="preserve">2. Comment prendre des décisions qui honorent Dieu : Proverbes 3 : 6</w:t>
      </w:r>
    </w:p>
    <w:p/>
    <w:p>
      <w:r xmlns:w="http://schemas.openxmlformats.org/wordprocessingml/2006/main">
        <w:t xml:space="preserve">1. Ésaïe 30 :21 - Que vous vous tourniez à droite ou à gauche, vos oreilles entendront une voix derrière vous, disant : Voici le chemin ; marcher dedans.</w:t>
      </w:r>
    </w:p>
    <w:p/>
    <w:p>
      <w:r xmlns:w="http://schemas.openxmlformats.org/wordprocessingml/2006/main">
        <w:t xml:space="preserve">2. Matthieu 6 :33 – Mais recherchez premièrement son royaume et sa justice, et toutes ces choses vous seront données par surcroît.</w:t>
      </w:r>
    </w:p>
    <w:p/>
    <w:p>
      <w:r xmlns:w="http://schemas.openxmlformats.org/wordprocessingml/2006/main">
        <w:t xml:space="preserve">Proverbes 3:7 Ne sois pas sage à tes yeux ; crains l'Éternel, et éloigne-toi du mal.</w:t>
      </w:r>
    </w:p>
    <w:p/>
    <w:p>
      <w:r xmlns:w="http://schemas.openxmlformats.org/wordprocessingml/2006/main">
        <w:t xml:space="preserve">N’ayez pas une trop haute opinion de vous-même, craignez plutôt le Seigneur et restez à l’écart du mal.</w:t>
      </w:r>
    </w:p>
    <w:p/>
    <w:p>
      <w:r xmlns:w="http://schemas.openxmlformats.org/wordprocessingml/2006/main">
        <w:t xml:space="preserve">1. La sagesse de s’humilier devant le Seigneur</w:t>
      </w:r>
    </w:p>
    <w:p/>
    <w:p>
      <w:r xmlns:w="http://schemas.openxmlformats.org/wordprocessingml/2006/main">
        <w:t xml:space="preserve">2. Rester à l'écart du mal est le chemin de la vraie sagesse</w:t>
      </w:r>
    </w:p>
    <w:p/>
    <w:p>
      <w:r xmlns:w="http://schemas.openxmlformats.org/wordprocessingml/2006/main">
        <w:t xml:space="preserve">1. Jacques 4:13-15 - Venez maintenant, vous qui dites : Aujourd'hui ou demain, nous irons dans telle ou telle ville et y passerons un an pour faire du commerce et faire du profit 14 et vous ne savez pas ce que demain nous réserve. Quelle est votre vie? Car vous êtes une brume qui apparaît pendant un petit moment puis disparaît. 15 Au lieu de cela, vous devriez dire : Si le Seigneur le veut, nous vivrons et ferons ceci ou cela.</w:t>
      </w:r>
    </w:p>
    <w:p/>
    <w:p>
      <w:r xmlns:w="http://schemas.openxmlformats.org/wordprocessingml/2006/main">
        <w:t xml:space="preserve">2. Psaume 34 :14 – Détournez-vous du mal et faites le bien ; Cherchez la paix et poursuivez-la.</w:t>
      </w:r>
    </w:p>
    <w:p/>
    <w:p>
      <w:r xmlns:w="http://schemas.openxmlformats.org/wordprocessingml/2006/main">
        <w:t xml:space="preserve">Proverbes 3:8 Ce sera la santé pour ton nombril, et la moelle pour tes os.</w:t>
      </w:r>
    </w:p>
    <w:p/>
    <w:p>
      <w:r xmlns:w="http://schemas.openxmlformats.org/wordprocessingml/2006/main">
        <w:t xml:space="preserve">Ce verset nous encourage à faire confiance au Seigneur et à sa sagesse, car cela nous mènera à la santé physique et spirituelle.</w:t>
      </w:r>
    </w:p>
    <w:p/>
    <w:p>
      <w:r xmlns:w="http://schemas.openxmlformats.org/wordprocessingml/2006/main">
        <w:t xml:space="preserve">1. « Faire confiance au Seigneur : le chemin vers la santé et le bonheur »</w:t>
      </w:r>
    </w:p>
    <w:p/>
    <w:p>
      <w:r xmlns:w="http://schemas.openxmlformats.org/wordprocessingml/2006/main">
        <w:t xml:space="preserve">2. « Trouver force et réconfort dans la sagesse des proverbes »</w:t>
      </w:r>
    </w:p>
    <w:p/>
    <w:p>
      <w:r xmlns:w="http://schemas.openxmlformats.org/wordprocessingml/2006/main">
        <w:t xml:space="preserve">1. Jérémie 17 : 7-8 – « Bienheureux l'homme qui se confie en l'Éternel, dont la confiance est en lui. Il sera comme un arbre planté près de l'eau qui pousse ses racines près du ruisseau. »</w:t>
      </w:r>
    </w:p>
    <w:p/>
    <w:p>
      <w:r xmlns:w="http://schemas.openxmlformats.org/wordprocessingml/2006/main">
        <w:t xml:space="preserve">2. Psaume 1 :1-2 - « Bienheureux celui qui ne marche pas au pas des méchants et ne s'oppose pas à la voie que prennent les pécheurs ou ne s'assoit pas en compagnie des moqueurs, mais dont le plaisir est dans la loi du Seigneur, et qui médite sa loi jour et nuit. »</w:t>
      </w:r>
    </w:p>
    <w:p/>
    <w:p>
      <w:r xmlns:w="http://schemas.openxmlformats.org/wordprocessingml/2006/main">
        <w:t xml:space="preserve">Proverbes 3:9 Honore l'Éternel avec tes biens et avec les prémices de tout ton revenu :</w:t>
      </w:r>
    </w:p>
    <w:p/>
    <w:p>
      <w:r xmlns:w="http://schemas.openxmlformats.org/wordprocessingml/2006/main">
        <w:t xml:space="preserve">Honorez Dieu en donnant généreusement de votre richesse.</w:t>
      </w:r>
    </w:p>
    <w:p/>
    <w:p>
      <w:r xmlns:w="http://schemas.openxmlformats.org/wordprocessingml/2006/main">
        <w:t xml:space="preserve">1 : La générosité est un signe de foi.</w:t>
      </w:r>
    </w:p>
    <w:p/>
    <w:p>
      <w:r xmlns:w="http://schemas.openxmlformats.org/wordprocessingml/2006/main">
        <w:t xml:space="preserve">2 : Donner est un acte d’adoration.</w:t>
      </w:r>
    </w:p>
    <w:p/>
    <w:p>
      <w:r xmlns:w="http://schemas.openxmlformats.org/wordprocessingml/2006/main">
        <w:t xml:space="preserve">1 : 2 Corinthiens 9 : 7 - Chacun doit donner comme il l'a décidé dans son cœur, sans réticence ni contrainte, car Dieu aime celui qui donne avec joie.</w:t>
      </w:r>
    </w:p>
    <w:p/>
    <w:p>
      <w:r xmlns:w="http://schemas.openxmlformats.org/wordprocessingml/2006/main">
        <w:t xml:space="preserve">2 : Deutéronome 15 : 10 - Tu lui donneras gratuitement, et ton cœur ne sera pas réticent lorsque tu lui donneras, car c'est pour cela que l'Éternel, ton Dieu, te bénira dans toutes tes œuvres et dans tout ce que tu entreprendras.</w:t>
      </w:r>
    </w:p>
    <w:p/>
    <w:p>
      <w:r xmlns:w="http://schemas.openxmlformats.org/wordprocessingml/2006/main">
        <w:t xml:space="preserve">Proverbes 3:10 Ainsi tes greniers seront remplis d'abondance, et tes pressoirs regorgeront de moût.</w:t>
      </w:r>
    </w:p>
    <w:p/>
    <w:p>
      <w:r xmlns:w="http://schemas.openxmlformats.org/wordprocessingml/2006/main">
        <w:t xml:space="preserve">Les bénédictions de Dieu se traduiront par l'abondance.</w:t>
      </w:r>
    </w:p>
    <w:p/>
    <w:p>
      <w:r xmlns:w="http://schemas.openxmlformats.org/wordprocessingml/2006/main">
        <w:t xml:space="preserve">1. "L'abondance par l'obéissance"</w:t>
      </w:r>
    </w:p>
    <w:p/>
    <w:p>
      <w:r xmlns:w="http://schemas.openxmlformats.org/wordprocessingml/2006/main">
        <w:t xml:space="preserve">2. « Les fruits de la fidélité »</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Proverbes 3:11 Mon fils, ne méprise pas le châtiment de l'Éternel; ne vous lassez pas non plus de sa correction :</w:t>
      </w:r>
    </w:p>
    <w:p/>
    <w:p>
      <w:r xmlns:w="http://schemas.openxmlformats.org/wordprocessingml/2006/main">
        <w:t xml:space="preserve">La discipline et la correction de Dieu ne doivent pas être méprisées ou ignorées.</w:t>
      </w:r>
    </w:p>
    <w:p/>
    <w:p>
      <w:r xmlns:w="http://schemas.openxmlformats.org/wordprocessingml/2006/main">
        <w:t xml:space="preserve">1. La nécessité du châtiment : pourquoi Dieu nous discipline</w:t>
      </w:r>
    </w:p>
    <w:p/>
    <w:p>
      <w:r xmlns:w="http://schemas.openxmlformats.org/wordprocessingml/2006/main">
        <w:t xml:space="preserve">2. La bénédiction de la correction : comment recevoir la discipline de Dieu</w:t>
      </w:r>
    </w:p>
    <w:p/>
    <w:p>
      <w:r xmlns:w="http://schemas.openxmlformats.org/wordprocessingml/2006/main">
        <w:t xml:space="preserve">1. Hébreux 12 : 5-11</w:t>
      </w:r>
    </w:p>
    <w:p/>
    <w:p>
      <w:r xmlns:w="http://schemas.openxmlformats.org/wordprocessingml/2006/main">
        <w:t xml:space="preserve">2. Jacques 1:2-4</w:t>
      </w:r>
    </w:p>
    <w:p/>
    <w:p>
      <w:r xmlns:w="http://schemas.openxmlformats.org/wordprocessingml/2006/main">
        <w:t xml:space="preserve">Proverbes 3:12 Pour qui l'Éternel aime, il corrige ; comme un père, le fils en qui il prend plaisir.</w:t>
      </w:r>
    </w:p>
    <w:p/>
    <w:p>
      <w:r xmlns:w="http://schemas.openxmlformats.org/wordprocessingml/2006/main">
        <w:t xml:space="preserve">L'Éternel aime celui qu'il corrige, comme un père corrige son fils bien-aimé.</w:t>
      </w:r>
    </w:p>
    <w:p/>
    <w:p>
      <w:r xmlns:w="http://schemas.openxmlformats.org/wordprocessingml/2006/main">
        <w:t xml:space="preserve">1 : L'amour de Dieu s'exprime à travers la discipline.</w:t>
      </w:r>
    </w:p>
    <w:p/>
    <w:p>
      <w:r xmlns:w="http://schemas.openxmlformats.org/wordprocessingml/2006/main">
        <w:t xml:space="preserve">2 : La relation Père-Fils est un modèle pour notre relation avec Dieu.</w:t>
      </w:r>
    </w:p>
    <w:p/>
    <w:p>
      <w:r xmlns:w="http://schemas.openxmlformats.org/wordprocessingml/2006/main">
        <w:t xml:space="preserve">1 : Hébreux 12 :5-11 « Et avez-vous oublié l'exhortation qui vous adresse en tant que fils ? Mon fils, ne prends pas à la légère la discipline du Seigneur, et ne te lasse pas lorsqu'il te reprend. Car le Seigneur discipline celui qu'il aime , et châtie chaque fils qu'il reçoit.</w:t>
      </w:r>
    </w:p>
    <w:p/>
    <w:p>
      <w:r xmlns:w="http://schemas.openxmlformats.org/wordprocessingml/2006/main">
        <w:t xml:space="preserve">2 : Jacques 1 : 12-18 Bienheureux l'homme qui reste ferme dans l'épreuve, car lorsqu'il aura surmonté l'épreuve, il recevra la couronne de vie, que Dieu a promise à ceux qui l'aiment.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 Ne vous y trompez pas, mes frères bien-aimés.</w:t>
      </w:r>
    </w:p>
    <w:p/>
    <w:p>
      <w:r xmlns:w="http://schemas.openxmlformats.org/wordprocessingml/2006/main">
        <w:t xml:space="preserve">Proverbes 3:13 Heureux l'homme qui trouve la sagesse, et celui qui acquiert l'intelligence.</w:t>
      </w:r>
    </w:p>
    <w:p/>
    <w:p>
      <w:r xmlns:w="http://schemas.openxmlformats.org/wordprocessingml/2006/main">
        <w:t xml:space="preserve">Trouver la sagesse et la compréhension apporte le vrai bonheur.</w:t>
      </w:r>
    </w:p>
    <w:p/>
    <w:p>
      <w:r xmlns:w="http://schemas.openxmlformats.org/wordprocessingml/2006/main">
        <w:t xml:space="preserve">1 : La source du vrai bonheur</w:t>
      </w:r>
    </w:p>
    <w:p/>
    <w:p>
      <w:r xmlns:w="http://schemas.openxmlformats.org/wordprocessingml/2006/main">
        <w:t xml:space="preserve">2 : Développer la sagesse et la compréhension</w:t>
      </w:r>
    </w:p>
    <w:p/>
    <w:p>
      <w:r xmlns:w="http://schemas.openxmlformats.org/wordprocessingml/2006/main">
        <w:t xml:space="preserve">1 : Jacques 1 : 5 - "Si quelqu'un d'entre vous manque de sagesse, qu'il la demande à Dieu, qui donne à tous généreusement et sans reproche, et elle lui sera donnée."</w:t>
      </w:r>
    </w:p>
    <w:p/>
    <w:p>
      <w:r xmlns:w="http://schemas.openxmlformats.org/wordprocessingml/2006/main">
        <w:t xml:space="preserve">2 : Psaume 119 :98-100 – « Tu m’as rendu plus sage que mes ennemis, par tes commandements : car ils sont toujours avec moi. J’ai plus d’intelligence que tous mes professeurs : car tes témoignages sont ma méditation. Je comprends plus que le anciens, parce que je garde tes préceptes.</w:t>
      </w:r>
    </w:p>
    <w:p/>
    <w:p>
      <w:r xmlns:w="http://schemas.openxmlformats.org/wordprocessingml/2006/main">
        <w:t xml:space="preserve">Proverbes 3:14 Car sa marchandise vaut mieux que la marchandise de l'argent, et son gain que l'or fin.</w:t>
      </w:r>
    </w:p>
    <w:p/>
    <w:p>
      <w:r xmlns:w="http://schemas.openxmlformats.org/wordprocessingml/2006/main">
        <w:t xml:space="preserve">Le gain de la sagesse est plus précieux que les métaux précieux.</w:t>
      </w:r>
    </w:p>
    <w:p/>
    <w:p>
      <w:r xmlns:w="http://schemas.openxmlformats.org/wordprocessingml/2006/main">
        <w:t xml:space="preserve">1 : La valeur de la sagesse</w:t>
      </w:r>
    </w:p>
    <w:p/>
    <w:p>
      <w:r xmlns:w="http://schemas.openxmlformats.org/wordprocessingml/2006/main">
        <w:t xml:space="preserve">2 : Investir dans la sagesse</w:t>
      </w:r>
    </w:p>
    <w:p/>
    <w:p>
      <w:r xmlns:w="http://schemas.openxmlformats.org/wordprocessingml/2006/main">
        <w:t xml:space="preserve">1: Jacques 1:5-8 - Si quelqu'un d'entre vous manque de sagesse, qu'il la demande à Dieu, qui donne à tous libéralement et sans reproche ; et cela lui sera donné.</w:t>
      </w:r>
    </w:p>
    <w:p/>
    <w:p>
      <w:r xmlns:w="http://schemas.openxmlformats.org/wordprocessingml/2006/main">
        <w:t xml:space="preserve">2 : Psaume 111 : 10 – La crainte du Seigneur est le commencement de la sagesse : tous ceux qui pratiquent ses commandements ont une bonne intelligence ; sa louange dure à toujours.</w:t>
      </w:r>
    </w:p>
    <w:p/>
    <w:p>
      <w:r xmlns:w="http://schemas.openxmlformats.org/wordprocessingml/2006/main">
        <w:t xml:space="preserve">Proverbes 3:15 Elle est plus précieuse que les rubis, et tout ce que tu peux désirer ne lui est pas comparable.</w:t>
      </w:r>
    </w:p>
    <w:p/>
    <w:p>
      <w:r xmlns:w="http://schemas.openxmlformats.org/wordprocessingml/2006/main">
        <w:t xml:space="preserve">La sagesse est inestimable et doit être recherchée plus que n’importe quel trésor terrestre.</w:t>
      </w:r>
    </w:p>
    <w:p/>
    <w:p>
      <w:r xmlns:w="http://schemas.openxmlformats.org/wordprocessingml/2006/main">
        <w:t xml:space="preserve">1. La valeur de la recherche de la sagesse</w:t>
      </w:r>
    </w:p>
    <w:p/>
    <w:p>
      <w:r xmlns:w="http://schemas.openxmlformats.org/wordprocessingml/2006/main">
        <w:t xml:space="preserve">2. Plus précieuse que les rubis : pourquoi la sagesse devrait être précieuse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2 :1-6 - « Mon fils, si tu reçois mes paroles et si tu gardes précieusement mes commandements avec toi, en rendant ton oreille attentive à la sagesse et en inclinant ton cœur à l'intelligence ; oui, si tu appelles à la perspicacité et élève ton voix pour l'intelligence, si vous le cherchez comme de l'argent et si vous le recherchez comme des trésors cachés, alors vous comprendrez la crainte du Seigneur et trouverez la connaissance de Dieu.</w:t>
      </w:r>
    </w:p>
    <w:p/>
    <w:p>
      <w:r xmlns:w="http://schemas.openxmlformats.org/wordprocessingml/2006/main">
        <w:t xml:space="preserve">Proverbes 3:16 La longueur des jours est dans sa main droite ; et dans sa main gauche la richesse et l'honneur.</w:t>
      </w:r>
    </w:p>
    <w:p/>
    <w:p>
      <w:r xmlns:w="http://schemas.openxmlformats.org/wordprocessingml/2006/main">
        <w:t xml:space="preserve">Proverbes 3 : 16 enseigne qu’une longue vie et la prospérité découlent d’une vie dans l’obéissance aux voies de Dieu.</w:t>
      </w:r>
    </w:p>
    <w:p/>
    <w:p>
      <w:r xmlns:w="http://schemas.openxmlformats.org/wordprocessingml/2006/main">
        <w:t xml:space="preserve">1. La promesse de Dieu de longue vie et de prospérité</w:t>
      </w:r>
    </w:p>
    <w:p/>
    <w:p>
      <w:r xmlns:w="http://schemas.openxmlformats.org/wordprocessingml/2006/main">
        <w:t xml:space="preserve">2. Récolter les récompenses de la justice</w:t>
      </w:r>
    </w:p>
    <w:p/>
    <w:p>
      <w:r xmlns:w="http://schemas.openxmlformats.org/wordprocessingml/2006/main">
        <w:t xml:space="preserve">1. 1 Jean 5 :3 – « Car l’amour de Dieu est que nous gardions ses commandements : et ses commandements ne sont pas pénibles. »</w:t>
      </w:r>
    </w:p>
    <w:p/>
    <w:p>
      <w:r xmlns:w="http://schemas.openxmlformats.org/wordprocessingml/2006/main">
        <w:t xml:space="preserve">2. Jacques 1 : 22-25 – « Mais mettez-vous en pratique la parole, et non seulement ses auditeurs,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Proverbes 3:17 Ses voies sont des voies agréables, et tous ses sentiers sont des voies de paix.</w:t>
      </w:r>
    </w:p>
    <w:p/>
    <w:p>
      <w:r xmlns:w="http://schemas.openxmlformats.org/wordprocessingml/2006/main">
        <w:t xml:space="preserve">Les chemins qui suivent le Seigneur apportent paix et agrément.</w:t>
      </w:r>
    </w:p>
    <w:p/>
    <w:p>
      <w:r xmlns:w="http://schemas.openxmlformats.org/wordprocessingml/2006/main">
        <w:t xml:space="preserve">1. Le chemin du Seigneur est paisible et agréable</w:t>
      </w:r>
    </w:p>
    <w:p/>
    <w:p>
      <w:r xmlns:w="http://schemas.openxmlformats.org/wordprocessingml/2006/main">
        <w:t xml:space="preserve">2. Trouver du réconfort et de la joie en suivant le Seigneur</w:t>
      </w:r>
    </w:p>
    <w:p/>
    <w:p>
      <w:r xmlns:w="http://schemas.openxmlformats.org/wordprocessingml/2006/main">
        <w:t xml:space="preserve">1. Philippiens 4:7 - Et la paix de Dieu, qui surpasse toute intelligence, gardera vos cœurs et vos pensées en Jésus-Christ.</w:t>
      </w:r>
    </w:p>
    <w:p/>
    <w:p>
      <w:r xmlns:w="http://schemas.openxmlformats.org/wordprocessingml/2006/main">
        <w:t xml:space="preserve">2. Ésaïe 26 : 3 - Tu garderas dans une paix parfaite celui dont l'esprit est fixé sur toi, parce qu'il a confiance en toi.</w:t>
      </w:r>
    </w:p>
    <w:p/>
    <w:p>
      <w:r xmlns:w="http://schemas.openxmlformats.org/wordprocessingml/2006/main">
        <w:t xml:space="preserve">Proverbes 3:18 Elle est un arbre de vie pour ceux qui la saisissent, et heureux est celui qui la retient.</w:t>
      </w:r>
    </w:p>
    <w:p/>
    <w:p>
      <w:r xmlns:w="http://schemas.openxmlformats.org/wordprocessingml/2006/main">
        <w:t xml:space="preserve">Le passage parle des bénédictions qui reviennent à ceux qui s’accrochent à la sagesse.</w:t>
      </w:r>
    </w:p>
    <w:p/>
    <w:p>
      <w:r xmlns:w="http://schemas.openxmlformats.org/wordprocessingml/2006/main">
        <w:t xml:space="preserve">1 : Recherchez la sagesse et trouvez des bénédictions</w:t>
      </w:r>
    </w:p>
    <w:p/>
    <w:p>
      <w:r xmlns:w="http://schemas.openxmlformats.org/wordprocessingml/2006/main">
        <w:t xml:space="preserve">2 : Contemplez l’arbre de vie</w:t>
      </w:r>
    </w:p>
    <w:p/>
    <w:p>
      <w:r xmlns:w="http://schemas.openxmlformats.org/wordprocessingml/2006/main">
        <w:t xml:space="preserve">1 : Jacques 1 : 5 - "Si quelqu'un d'entre vous manque de sagesse, qu'il la demande à Dieu, qui donne à tous généreusement et sans reproche, et elle lui sera donnée."</w:t>
      </w:r>
    </w:p>
    <w:p/>
    <w:p>
      <w:r xmlns:w="http://schemas.openxmlformats.org/wordprocessingml/2006/main">
        <w:t xml:space="preserve">2 : Proverbes 8 : 12 – « Je demeure sage et prudent, et je découvre la connaissance des inventions spirituelles. »</w:t>
      </w:r>
    </w:p>
    <w:p/>
    <w:p>
      <w:r xmlns:w="http://schemas.openxmlformats.org/wordprocessingml/2006/main">
        <w:t xml:space="preserve">Proverbes 3:19 L'Éternel a fondé la terre avec sagesse ; c'est par l'intelligence qu'il a établi les cieux.</w:t>
      </w:r>
    </w:p>
    <w:p/>
    <w:p>
      <w:r xmlns:w="http://schemas.openxmlformats.org/wordprocessingml/2006/main">
        <w:t xml:space="preserve">Le Seigneur a utilisé la sagesse et la compréhension pour créer les cieux et la terre.</w:t>
      </w:r>
    </w:p>
    <w:p/>
    <w:p>
      <w:r xmlns:w="http://schemas.openxmlformats.org/wordprocessingml/2006/main">
        <w:t xml:space="preserve">1. « Le pouvoir de la sagesse et de la compréhension »</w:t>
      </w:r>
    </w:p>
    <w:p/>
    <w:p>
      <w:r xmlns:w="http://schemas.openxmlformats.org/wordprocessingml/2006/main">
        <w:t xml:space="preserve">2. « Utiliser la sagesse et la compréhension de Dieu »</w:t>
      </w:r>
    </w:p>
    <w:p/>
    <w:p>
      <w:r xmlns:w="http://schemas.openxmlformats.org/wordprocessingml/2006/main">
        <w:t xml:space="preserve">1. Psaume 104 :24 – « Ô Éternel, que tes œuvres sont multiples ! tu les as toutes faites avec sagesse : la terre est pleine de tes richesses. »</w:t>
      </w:r>
    </w:p>
    <w:p/>
    <w:p>
      <w:r xmlns:w="http://schemas.openxmlformats.org/wordprocessingml/2006/main">
        <w:t xml:space="preserve">2. Job 12 :13 – « Avec lui sont la sagesse et la force, il a le conseil et l'intelligence. »</w:t>
      </w:r>
    </w:p>
    <w:p/>
    <w:p>
      <w:r xmlns:w="http://schemas.openxmlformats.org/wordprocessingml/2006/main">
        <w:t xml:space="preserve">Proverbes 3:20 Par sa connaissance les abîmes se brisent, et les nuages font tomber la rosée.</w:t>
      </w:r>
    </w:p>
    <w:p/>
    <w:p>
      <w:r xmlns:w="http://schemas.openxmlformats.org/wordprocessingml/2006/main">
        <w:t xml:space="preserve">Proverbes 3 : 20 déclare que grâce à la connaissance de Dieu, les profondeurs de la terre sont brisées et les nuages font tomber la rosée.</w:t>
      </w:r>
    </w:p>
    <w:p/>
    <w:p>
      <w:r xmlns:w="http://schemas.openxmlformats.org/wordprocessingml/2006/main">
        <w:t xml:space="preserve">1. « Le pouvoir de la connaissance de Dieu »</w:t>
      </w:r>
    </w:p>
    <w:p/>
    <w:p>
      <w:r xmlns:w="http://schemas.openxmlformats.org/wordprocessingml/2006/main">
        <w:t xml:space="preserve">2. « La bénédiction de la sagesse de Dieu »</w:t>
      </w:r>
    </w:p>
    <w:p/>
    <w:p>
      <w:r xmlns:w="http://schemas.openxmlformats.org/wordprocessingml/2006/main">
        <w:t xml:space="preserve">1. Job 28:11 Il lie les inondations pour qu'elles ne débordent pas ; et ce qui est caché le fait ressortir.</w:t>
      </w:r>
    </w:p>
    <w:p/>
    <w:p>
      <w:r xmlns:w="http://schemas.openxmlformats.org/wordprocessingml/2006/main">
        <w:t xml:space="preserve">2. Psaume 66 : 6 Il a changé la mer en terre ferme : ils ont traversé le déluge à pied : c'est là que nous nous sommes réjouis en lui.</w:t>
      </w:r>
    </w:p>
    <w:p/>
    <w:p>
      <w:r xmlns:w="http://schemas.openxmlformats.org/wordprocessingml/2006/main">
        <w:t xml:space="preserve">Proverbes 3:21 Mon fils, qu'ils ne s'éloignent pas de tes yeux ; garde la sagesse et la prudence.</w:t>
      </w:r>
    </w:p>
    <w:p/>
    <w:p>
      <w:r xmlns:w="http://schemas.openxmlformats.org/wordprocessingml/2006/main">
        <w:t xml:space="preserve">Nous devrions garder à cœur de sages conseils et un bon jugement.</w:t>
      </w:r>
    </w:p>
    <w:p/>
    <w:p>
      <w:r xmlns:w="http://schemas.openxmlformats.org/wordprocessingml/2006/main">
        <w:t xml:space="preserve">1. La valeur des sages conseils - Proverbes 3:21</w:t>
      </w:r>
    </w:p>
    <w:p/>
    <w:p>
      <w:r xmlns:w="http://schemas.openxmlformats.org/wordprocessingml/2006/main">
        <w:t xml:space="preserve">2. Garder la discrétion près de notre cœur - Proverbes 3:21</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Ecclésiaste 7 : 19 – La sagesse fortifie les sages plus que dix hommes forts qui sont dans la ville.</w:t>
      </w:r>
    </w:p>
    <w:p/>
    <w:p>
      <w:r xmlns:w="http://schemas.openxmlformats.org/wordprocessingml/2006/main">
        <w:t xml:space="preserve">Proverbes 3:22 Ainsi seront-ils la vie pour ton âme et la grâce pour ton cou.</w:t>
      </w:r>
    </w:p>
    <w:p/>
    <w:p>
      <w:r xmlns:w="http://schemas.openxmlformats.org/wordprocessingml/2006/main">
        <w:t xml:space="preserve">Ce verset nous encourage à faire confiance à Dieu et à recevoir les bénédictions qu’Il a pour nous, qui nous apporteront la vie et la grâce.</w:t>
      </w:r>
    </w:p>
    <w:p/>
    <w:p>
      <w:r xmlns:w="http://schemas.openxmlformats.org/wordprocessingml/2006/main">
        <w:t xml:space="preserve">1. Faire confiance au Seigneur : les avantages d’obéir à Dieu</w:t>
      </w:r>
    </w:p>
    <w:p/>
    <w:p>
      <w:r xmlns:w="http://schemas.openxmlformats.org/wordprocessingml/2006/main">
        <w:t xml:space="preserve">2. La grâce de Dieu : recevez les bénédictions du Seigneur</w:t>
      </w:r>
    </w:p>
    <w:p/>
    <w:p>
      <w:r xmlns:w="http://schemas.openxmlformats.org/wordprocessingml/2006/main">
        <w:t xml:space="preserve">1. Psaume 34:8 - Goûtez et voyez que l'Éternel est bon ; bienheureux celui qui trouve refuge en lui.</w:t>
      </w:r>
    </w:p>
    <w:p/>
    <w:p>
      <w:r xmlns:w="http://schemas.openxmlformats.org/wordprocessingml/2006/main">
        <w:t xml:space="preserve">2. Romains 5 : 1-2 - Par conséquent, puisque nous avons été justifiés par la foi, nous avons la paix avec Dieu par notre Seigneur Jésus-Christ, par qui nous avons accédé par la foi à cette grâce dans laquelle nous nous trouvons actuellement. Et nous nous glorifions dans l'espérance de la gloire de Dieu.</w:t>
      </w:r>
    </w:p>
    <w:p/>
    <w:p>
      <w:r xmlns:w="http://schemas.openxmlformats.org/wordprocessingml/2006/main">
        <w:t xml:space="preserve">Proverbes 3:23 Alors tu marcheras dans ton chemin en toute sécurité, et ton pied ne trébuchera pas.</w:t>
      </w:r>
    </w:p>
    <w:p/>
    <w:p>
      <w:r xmlns:w="http://schemas.openxmlformats.org/wordprocessingml/2006/main">
        <w:t xml:space="preserve">Ce verset des Proverbes nous encourage à faire confiance à Dieu et à suivre son chemin afin de pouvoir marcher en toute sécurité et sans trébucher.</w:t>
      </w:r>
    </w:p>
    <w:p/>
    <w:p>
      <w:r xmlns:w="http://schemas.openxmlformats.org/wordprocessingml/2006/main">
        <w:t xml:space="preserve">1. « Apprendre à faire confiance au chemin de Dieu »</w:t>
      </w:r>
    </w:p>
    <w:p/>
    <w:p>
      <w:r xmlns:w="http://schemas.openxmlformats.org/wordprocessingml/2006/main">
        <w:t xml:space="preserve">2. « La provision de Dieu pour un voyage sûr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91 : 11-12 – « Car il ordonnera à ses anges de te garder dans toutes tes voies. Ils te porteront dans leurs mains, de peur que ton pied ne heurte une pierre. »</w:t>
      </w:r>
    </w:p>
    <w:p/>
    <w:p>
      <w:r xmlns:w="http://schemas.openxmlformats.org/wordprocessingml/2006/main">
        <w:t xml:space="preserve">Proverbes 3:24 Quand tu te coucheras, tu n'auras pas peur; oui, tu te coucheras, et ton sommeil sera doux.</w:t>
      </w:r>
    </w:p>
    <w:p/>
    <w:p>
      <w:r xmlns:w="http://schemas.openxmlformats.org/wordprocessingml/2006/main">
        <w:t xml:space="preserve">Proverbes 3 :24 nous encourage à nous libérer de la peur et à vivre un doux sommeil.</w:t>
      </w:r>
    </w:p>
    <w:p/>
    <w:p>
      <w:r xmlns:w="http://schemas.openxmlformats.org/wordprocessingml/2006/main">
        <w:t xml:space="preserve">1. N'ayez pas peur, dormez en paix - Proverbes 3:24</w:t>
      </w:r>
    </w:p>
    <w:p/>
    <w:p>
      <w:r xmlns:w="http://schemas.openxmlformats.org/wordprocessingml/2006/main">
        <w:t xml:space="preserve">2. Se reposer dans la consolation du Seigneur - Proverbes 3:24</w:t>
      </w:r>
    </w:p>
    <w:p/>
    <w:p>
      <w:r xmlns:w="http://schemas.openxmlformats.org/wordprocessingml/2006/main">
        <w:t xml:space="preserve">1. Ésaïe 40 : 29-31 (Il donne de la force à ceux qui sont fatigués et augmente la puissance des faibles)</w:t>
      </w:r>
    </w:p>
    <w:p/>
    <w:p>
      <w:r xmlns:w="http://schemas.openxmlformats.org/wordprocessingml/2006/main">
        <w:t xml:space="preserve">2. Matthieu 11 :28-30 (Venez à moi, vous tous qui êtes fatigués et chargés, et je vous donnerai du repos)</w:t>
      </w:r>
    </w:p>
    <w:p/>
    <w:p>
      <w:r xmlns:w="http://schemas.openxmlformats.org/wordprocessingml/2006/main">
        <w:t xml:space="preserve">Proverbes 3:25 Ne craignez pas une frayeur soudaine, ni la désolation des méchants lorsqu'elle arrive.</w:t>
      </w:r>
    </w:p>
    <w:p/>
    <w:p>
      <w:r xmlns:w="http://schemas.openxmlformats.org/wordprocessingml/2006/main">
        <w:t xml:space="preserve">N'ayez pas peur des peurs soudaines, mais faites plutôt confiance à Dieu face à la méchanceté.</w:t>
      </w:r>
    </w:p>
    <w:p/>
    <w:p>
      <w:r xmlns:w="http://schemas.openxmlformats.org/wordprocessingml/2006/main">
        <w:t xml:space="preserve">1. Faites confiance au Seigneur dans les moments difficiles</w:t>
      </w:r>
    </w:p>
    <w:p/>
    <w:p>
      <w:r xmlns:w="http://schemas.openxmlformats.org/wordprocessingml/2006/main">
        <w:t xml:space="preserve">2. Surmonter la peur avec confiance dans le Seigneur</w:t>
      </w:r>
    </w:p>
    <w:p/>
    <w:p>
      <w:r xmlns:w="http://schemas.openxmlformats.org/wordprocessingml/2006/main">
        <w:t xml:space="preserve">1. Psaume 56 : 3-4 « Quand j'ai peur, je mets ma confiance en toi. En Dieu, dont je loue la parole, en Dieu j'ai confiance ; je n'aurai pas peur.</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Proverbes 3:26 Car l'Éternel sera ta confiance, et gardera ton pied loin d'être pris.</w:t>
      </w:r>
    </w:p>
    <w:p/>
    <w:p>
      <w:r xmlns:w="http://schemas.openxmlformats.org/wordprocessingml/2006/main">
        <w:t xml:space="preserve">Proverbes 3 :26 nous encourage à faire confiance au Seigneur et à compter sur sa protection.</w:t>
      </w:r>
    </w:p>
    <w:p/>
    <w:p>
      <w:r xmlns:w="http://schemas.openxmlformats.org/wordprocessingml/2006/main">
        <w:t xml:space="preserve">1. « Le Seigneur est notre confiance : apprendre à compter sur Dieu »</w:t>
      </w:r>
    </w:p>
    <w:p/>
    <w:p>
      <w:r xmlns:w="http://schemas.openxmlformats.org/wordprocessingml/2006/main">
        <w:t xml:space="preserve">2. « La promesse de protection de Dieu : rester ferme dans les moments difficiles »</w:t>
      </w:r>
    </w:p>
    <w:p/>
    <w:p>
      <w:r xmlns:w="http://schemas.openxmlformats.org/wordprocessingml/2006/main">
        <w:t xml:space="preserve">1. Philippiens 4 :13 – « Je peux tout faire par Christ qui me fortifie. »</w:t>
      </w:r>
    </w:p>
    <w:p/>
    <w:p>
      <w:r xmlns:w="http://schemas.openxmlformats.org/wordprocessingml/2006/main">
        <w:t xml:space="preserve">2. Psaume 91 : 9-10 – « Parce que vous avez fait de l'Éternel votre demeure, le Très-Haut, qui est mon refuge, aucun mal ne vous arrivera. »</w:t>
      </w:r>
    </w:p>
    <w:p/>
    <w:p>
      <w:r xmlns:w="http://schemas.openxmlformats.org/wordprocessingml/2006/main">
        <w:t xml:space="preserve">Proverbes 3:27 Ne refuse pas le bien à celui à qui il est dû, quand il est au pouvoir de ta main de le faire.</w:t>
      </w:r>
    </w:p>
    <w:p/>
    <w:p>
      <w:r xmlns:w="http://schemas.openxmlformats.org/wordprocessingml/2006/main">
        <w:t xml:space="preserve">Ne refusez pas le bien à ceux qui le méritent alors que cela est en votre pouvoir.</w:t>
      </w:r>
    </w:p>
    <w:p/>
    <w:p>
      <w:r xmlns:w="http://schemas.openxmlformats.org/wordprocessingml/2006/main">
        <w:t xml:space="preserve">1 : Dieu nous appelle à être de bons gestionnaires de ce que nous avons et à l’utiliser au profit des autres.</w:t>
      </w:r>
    </w:p>
    <w:p/>
    <w:p>
      <w:r xmlns:w="http://schemas.openxmlformats.org/wordprocessingml/2006/main">
        <w:t xml:space="preserve">2 : Nous devons être généreux et partager la bonté avec laquelle Dieu nous a béni, afin que les autres puissent en bénéficier.</w:t>
      </w:r>
    </w:p>
    <w:p/>
    <w:p>
      <w:r xmlns:w="http://schemas.openxmlformats.org/wordprocessingml/2006/main">
        <w:t xml:space="preserve">1 : Luc 6 :38 – Donnez, et il vous sera donné. Une bonne mesure, pressée, secouée, débordante, sera mise sur vos genoux. Car avec la mesure que vous utilisez, elle vous sera mesurée.</w:t>
      </w:r>
    </w:p>
    <w:p/>
    <w:p>
      <w:r xmlns:w="http://schemas.openxmlformats.org/wordprocessingml/2006/main">
        <w:t xml:space="preserve">2 : Galates 6 :9-10 – Et ne nous lassons pas de faire le bien, car nous moissonnerons au temps convenable, si nous n’abandonnons pas. Ainsi donc, pendant que nous en avons l'occasion, faisons du bien à tous, et spécialement à ceux qui sont de la maison de la foi.</w:t>
      </w:r>
    </w:p>
    <w:p/>
    <w:p>
      <w:r xmlns:w="http://schemas.openxmlformats.org/wordprocessingml/2006/main">
        <w:t xml:space="preserve">Proverbes 3:28 Ne dis pas à ton prochain : Va, reviens, et demain je te donnerai ; quand tu l'as près de toi.</w:t>
      </w:r>
    </w:p>
    <w:p/>
    <w:p>
      <w:r xmlns:w="http://schemas.openxmlformats.org/wordprocessingml/2006/main">
        <w:t xml:space="preserve">Ne promettez pas quelque chose que vous ne pouvez pas fournir.</w:t>
      </w:r>
    </w:p>
    <w:p/>
    <w:p>
      <w:r xmlns:w="http://schemas.openxmlformats.org/wordprocessingml/2006/main">
        <w:t xml:space="preserve">1. Le pouvoir de tenir parole</w:t>
      </w:r>
    </w:p>
    <w:p/>
    <w:p>
      <w:r xmlns:w="http://schemas.openxmlformats.org/wordprocessingml/2006/main">
        <w:t xml:space="preserve">2. La valeur d’être honnête</w:t>
      </w:r>
    </w:p>
    <w:p/>
    <w:p>
      <w:r xmlns:w="http://schemas.openxmlformats.org/wordprocessingml/2006/main">
        <w:t xml:space="preserve">1. Psaume 15 : 4 - "aux yeux duquel une personne vile est méprisée, mais qui honore ceux qui craignent l'Éternel, qui jure pour son propre mal et ne change pas."</w:t>
      </w:r>
    </w:p>
    <w:p/>
    <w:p>
      <w:r xmlns:w="http://schemas.openxmlformats.org/wordprocessingml/2006/main">
        <w:t xml:space="preserve">2. Jacques 5:12 - "Mais surtout, mes frères, ne jurez ni par le ciel, ni par la terre, ni par tout autre serment, mais que votre oui soit oui et votre non non, afin que vous ne tombiez pas sous condamnation."</w:t>
      </w:r>
    </w:p>
    <w:p/>
    <w:p>
      <w:r xmlns:w="http://schemas.openxmlformats.org/wordprocessingml/2006/main">
        <w:t xml:space="preserve">Proverbes 3:29 Ne projette pas de mal contre ton prochain, puisqu'il habite en sécurité près de toi.</w:t>
      </w:r>
    </w:p>
    <w:p/>
    <w:p>
      <w:r xmlns:w="http://schemas.openxmlformats.org/wordprocessingml/2006/main">
        <w:t xml:space="preserve">Ne projetez pas de mal à votre prochain, car il a confiance en vous.</w:t>
      </w:r>
    </w:p>
    <w:p/>
    <w:p>
      <w:r xmlns:w="http://schemas.openxmlformats.org/wordprocessingml/2006/main">
        <w:t xml:space="preserve">1 : Nous devons nous rappeler de traiter nos voisins avec respect, car nous avons tous la responsabilité de prendre soin les uns des autres.</w:t>
      </w:r>
    </w:p>
    <w:p/>
    <w:p>
      <w:r xmlns:w="http://schemas.openxmlformats.org/wordprocessingml/2006/main">
        <w:t xml:space="preserve">2 : Nous ne devrions jamais profiter de ceux qui nous font confiance, car nos actions reflètent notre caractère.</w:t>
      </w:r>
    </w:p>
    <w:p/>
    <w:p>
      <w:r xmlns:w="http://schemas.openxmlformats.org/wordprocessingml/2006/main">
        <w:t xml:space="preserve">1 : Matthieu 5 :43-44 « Vous avez entendu qu'il a été dit : 'Tu aimeras ton prochain et tu haïras ton ennemi.' Mais moi, je vous le dis : aimez vos ennemis et priez pour ceux qui vous persécutent.</w:t>
      </w:r>
    </w:p>
    <w:p/>
    <w:p>
      <w:r xmlns:w="http://schemas.openxmlformats.org/wordprocessingml/2006/main">
        <w:t xml:space="preserve">2 : Romains 13 :10 L’amour ne fait pas de mal au prochain, donc l’amour est l’accomplissement de la loi.</w:t>
      </w:r>
    </w:p>
    <w:p/>
    <w:p>
      <w:r xmlns:w="http://schemas.openxmlformats.org/wordprocessingml/2006/main">
        <w:t xml:space="preserve">Proverbes 3:30 Ne conteste pas sans motif avec un homme, s'il ne t'a fait aucun mal.</w:t>
      </w:r>
    </w:p>
    <w:p/>
    <w:p>
      <w:r xmlns:w="http://schemas.openxmlformats.org/wordprocessingml/2006/main">
        <w:t xml:space="preserve">Ne vous disputez pas avec quelqu'un à moins qu'il n'ait fait quelque chose pour le mériter.</w:t>
      </w:r>
    </w:p>
    <w:p/>
    <w:p>
      <w:r xmlns:w="http://schemas.openxmlformats.org/wordprocessingml/2006/main">
        <w:t xml:space="preserve">1. Apprenez à pardonner et à oublier.</w:t>
      </w:r>
    </w:p>
    <w:p/>
    <w:p>
      <w:r xmlns:w="http://schemas.openxmlformats.org/wordprocessingml/2006/main">
        <w:t xml:space="preserve">2. Ne laissez pas la colère régir vos décisions.</w:t>
      </w:r>
    </w:p>
    <w:p/>
    <w:p>
      <w:r xmlns:w="http://schemas.openxmlformats.org/wordprocessingml/2006/main">
        <w:t xml:space="preserve">1. Matthieu 5:38-39 Vous avez entendu qu'il a été dit : Œil pour œil et dent pour dent. Mais moi, je vous le dis, ne résistez pas au méchant. Mais si quelqu'un vous gifle sur la joue droite, présentez-lui aussi l'autre.</w:t>
      </w:r>
    </w:p>
    <w:p/>
    <w:p>
      <w:r xmlns:w="http://schemas.openxmlformats.org/wordprocessingml/2006/main">
        <w:t xml:space="preserve">2. Éphésiens 4 : 31-32 Que toute amertume, toute colère, toute colère, toute clameur et toute calomnie soient éloignées de vous, ainsi que toute méchanceté. Soyez bons les uns envers les autres, compatissants, vous pardonnant les uns aux autres, comme Dieu vous a pardonné en Christ.</w:t>
      </w:r>
    </w:p>
    <w:p/>
    <w:p>
      <w:r xmlns:w="http://schemas.openxmlformats.org/wordprocessingml/2006/main">
        <w:t xml:space="preserve">Proverbes 3:31 N'envie pas l'oppresseur, et ne choisis aucune de ses voies.</w:t>
      </w:r>
    </w:p>
    <w:p/>
    <w:p>
      <w:r xmlns:w="http://schemas.openxmlformats.org/wordprocessingml/2006/main">
        <w:t xml:space="preserve">Nous ne devrions pas envier ceux qui oppriment et ne devrions pas choisir de suivre leurs voies.</w:t>
      </w:r>
    </w:p>
    <w:p/>
    <w:p>
      <w:r xmlns:w="http://schemas.openxmlformats.org/wordprocessingml/2006/main">
        <w:t xml:space="preserve">1. Le danger de l’envie – Nous devons faire attention à ne pas devenir jaloux de ceux qui ont fait du tort ou opprimé les autres.</w:t>
      </w:r>
    </w:p>
    <w:p/>
    <w:p>
      <w:r xmlns:w="http://schemas.openxmlformats.org/wordprocessingml/2006/main">
        <w:t xml:space="preserve">2. Le choix de la voie – Au lieu de suivre les traces de ceux qui oppriment, nous devrions choisir une voie de bonté et de justice.</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Matthieu 5 : 38-48 – Aimez vos ennemis et priez pour ceux qui vous persécutent.</w:t>
      </w:r>
    </w:p>
    <w:p/>
    <w:p>
      <w:r xmlns:w="http://schemas.openxmlformats.org/wordprocessingml/2006/main">
        <w:t xml:space="preserve">Proverbes 3:32 Car le rebelle est en abomination à l'Éternel, mais son secret est chez le juste.</w:t>
      </w:r>
    </w:p>
    <w:p/>
    <w:p>
      <w:r xmlns:w="http://schemas.openxmlformats.org/wordprocessingml/2006/main">
        <w:t xml:space="preserve">Le Seigneur déteste les pervers, mais il révèle ses secrets aux justes.</w:t>
      </w:r>
    </w:p>
    <w:p/>
    <w:p>
      <w:r xmlns:w="http://schemas.openxmlformats.org/wordprocessingml/2006/main">
        <w:t xml:space="preserve">1. Les justes reçoivent le meilleur de Dieu</w:t>
      </w:r>
    </w:p>
    <w:p/>
    <w:p>
      <w:r xmlns:w="http://schemas.openxmlformats.org/wordprocessingml/2006/main">
        <w:t xml:space="preserve">2. Le danger d'être pervers</w:t>
      </w:r>
    </w:p>
    <w:p/>
    <w:p>
      <w:r xmlns:w="http://schemas.openxmlformats.org/wordprocessingml/2006/main">
        <w:t xml:space="preserve">1. Hébreux 5:14 - Mais la nourriture solide est destinée aux hommes mûrs, qui, par un usage constant, se sont entraînés à distinguer le bien du mal.</w:t>
      </w:r>
    </w:p>
    <w:p/>
    <w:p>
      <w:r xmlns:w="http://schemas.openxmlformats.org/wordprocessingml/2006/main">
        <w:t xml:space="preserve">2. Jacques 3 :17 – Mais la sagesse qui vient du ciel est avant tout pure ; puis épris de paix, attentionné, soumis, plein de miséricorde et de bons fruits, impartial et sincère.</w:t>
      </w:r>
    </w:p>
    <w:p/>
    <w:p>
      <w:r xmlns:w="http://schemas.openxmlformats.org/wordprocessingml/2006/main">
        <w:t xml:space="preserve">Proverbes 3:33 La malédiction de l'Éternel est dans la maison des méchants, Mais il bénit la demeure du juste.</w:t>
      </w:r>
    </w:p>
    <w:p/>
    <w:p>
      <w:r xmlns:w="http://schemas.openxmlformats.org/wordprocessingml/2006/main">
        <w:t xml:space="preserve">L'Éternel maudit la maison des méchants mais bénit la maison des justes.</w:t>
      </w:r>
    </w:p>
    <w:p/>
    <w:p>
      <w:r xmlns:w="http://schemas.openxmlformats.org/wordprocessingml/2006/main">
        <w:t xml:space="preserve">1. La bénédiction de l'obéissance aux lois de Dieu</w:t>
      </w:r>
    </w:p>
    <w:p/>
    <w:p>
      <w:r xmlns:w="http://schemas.openxmlformats.org/wordprocessingml/2006/main">
        <w:t xml:space="preserve">2. Le danger de désobéir à la parole de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Proverbes 3:34 Certes, il méprise les moqueurs, mais il fait grâce aux humbles.</w:t>
      </w:r>
    </w:p>
    <w:p/>
    <w:p>
      <w:r xmlns:w="http://schemas.openxmlformats.org/wordprocessingml/2006/main">
        <w:t xml:space="preserve">Dieu montre sa faveur aux humbles tout en démontrant son mépris pour les arrogants.</w:t>
      </w:r>
    </w:p>
    <w:p/>
    <w:p>
      <w:r xmlns:w="http://schemas.openxmlformats.org/wordprocessingml/2006/main">
        <w:t xml:space="preserve">1. L’humilité apporte la bénédiction : vivre une vie d’humilité</w:t>
      </w:r>
    </w:p>
    <w:p/>
    <w:p>
      <w:r xmlns:w="http://schemas.openxmlformats.org/wordprocessingml/2006/main">
        <w:t xml:space="preserve">2. La fierté précède la chute : les dangers de l’arrogance</w:t>
      </w:r>
    </w:p>
    <w:p/>
    <w:p>
      <w:r xmlns:w="http://schemas.openxmlformats.org/wordprocessingml/2006/main">
        <w:t xml:space="preserve">1. Jacques 4 :6 – Mais il donne plus de grâce. C'est pourquoi il est dit : Dieu s'oppose aux orgueilleux, mais il fait grâce aux humbles. »</w:t>
      </w:r>
    </w:p>
    <w:p/>
    <w:p>
      <w:r xmlns:w="http://schemas.openxmlformats.org/wordprocessingml/2006/main">
        <w:t xml:space="preserve">2. Luc 14 :11 – Car quiconque s’élève sera humilié, et celui qui s’humilie sera exalté.</w:t>
      </w:r>
    </w:p>
    <w:p/>
    <w:p>
      <w:r xmlns:w="http://schemas.openxmlformats.org/wordprocessingml/2006/main">
        <w:t xml:space="preserve">Proverbes 3:35 Les sages hériteront de la gloire, mais la honte sera l'avancement des insensés.</w:t>
      </w:r>
    </w:p>
    <w:p/>
    <w:p>
      <w:r xmlns:w="http://schemas.openxmlformats.org/wordprocessingml/2006/main">
        <w:t xml:space="preserve">Les sages seront loués et honorés, mais la folie mènera à la honte et au déshonneur.</w:t>
      </w:r>
    </w:p>
    <w:p/>
    <w:p>
      <w:r xmlns:w="http://schemas.openxmlformats.org/wordprocessingml/2006/main">
        <w:t xml:space="preserve">1. Les récompenses de la sagesse - Proverbes 3:35</w:t>
      </w:r>
    </w:p>
    <w:p/>
    <w:p>
      <w:r xmlns:w="http://schemas.openxmlformats.org/wordprocessingml/2006/main">
        <w:t xml:space="preserve">2. Les conséquences de la folie - Proverbes 3:35</w:t>
      </w:r>
    </w:p>
    <w:p/>
    <w:p>
      <w:r xmlns:w="http://schemas.openxmlformats.org/wordprocessingml/2006/main">
        <w:t xml:space="preserve">1. Proverbes 11 :2 – Quand vient l’orgueil, vient la disgrâce, mais avec l’humilité vient la sagesse.</w:t>
      </w:r>
    </w:p>
    <w:p/>
    <w:p>
      <w:r xmlns:w="http://schemas.openxmlformats.org/wordprocessingml/2006/main">
        <w:t xml:space="preserve">2. Proverbes 13 : 18 – L’orgueil précède la destruction, et l’esprit hautain précède la chute.</w:t>
      </w:r>
    </w:p>
    <w:p/>
    <w:p>
      <w:r xmlns:w="http://schemas.openxmlformats.org/wordprocessingml/2006/main">
        <w:t xml:space="preserve">Le chapitre 4 des Proverbes continue de souligner l’importance de la sagesse et de la compréhension, exhortant le lecteur à écouter et à adopter les enseignements d’un père sage.</w:t>
      </w:r>
    </w:p>
    <w:p/>
    <w:p>
      <w:r xmlns:w="http://schemas.openxmlformats.org/wordprocessingml/2006/main">
        <w:t xml:space="preserve">1er paragraphe : Le chapitre commence par l'instruction d'un père à son fils, l'incitant à écouter attentivement et à retenir ses paroles. Le père transmet la sagesse, en soulignant sa valeur et en encourageant son fils à donner la priorité à l’acquisition de la compréhension (Proverbes 4 : 1-9).</w:t>
      </w:r>
    </w:p>
    <w:p/>
    <w:p>
      <w:r xmlns:w="http://schemas.openxmlformats.org/wordprocessingml/2006/main">
        <w:t xml:space="preserve">2e paragraphe : Le chapitre met l'accent sur le chemin de la justice et met en garde contre le fait de suivre les voies des méchants. Il conseille d’éviter les mauvaises influences et de rechercher la sagesse avec diligence. Cela encourage à garder son cœur car il détermine le cours de la vie (Proverbes 4 : 10-27).</w:t>
      </w:r>
    </w:p>
    <w:p/>
    <w:p>
      <w:r xmlns:w="http://schemas.openxmlformats.org/wordprocessingml/2006/main">
        <w:t xml:space="preserve">En résumé,</w:t>
      </w:r>
    </w:p>
    <w:p>
      <w:r xmlns:w="http://schemas.openxmlformats.org/wordprocessingml/2006/main">
        <w:t xml:space="preserve">Le chapitre quatre des Proverbes présente</w:t>
      </w:r>
    </w:p>
    <w:p>
      <w:r xmlns:w="http://schemas.openxmlformats.org/wordprocessingml/2006/main">
        <w:t xml:space="preserve">instruction d'un père sage,</w:t>
      </w:r>
    </w:p>
    <w:p>
      <w:r xmlns:w="http://schemas.openxmlformats.org/wordprocessingml/2006/main">
        <w:t xml:space="preserve">soulignant l’importance d’écouter, d’adopter la sagesse et de choisir le chemin de la droiture.</w:t>
      </w:r>
    </w:p>
    <w:p/>
    <w:p>
      <w:r xmlns:w="http://schemas.openxmlformats.org/wordprocessingml/2006/main">
        <w:t xml:space="preserve">Mettre l'accent sur les instructions offertes par un père concernant l'écoute attentive ainsi que l'encouragement à conserver ses paroles.</w:t>
      </w:r>
    </w:p>
    <w:p>
      <w:r xmlns:w="http://schemas.openxmlformats.org/wordprocessingml/2006/main">
        <w:t xml:space="preserve">Mentionner la reconnaissance manifestée concernant la valeur accordée à la sagesse tout en mettant l'accent sur la recherche de la compréhension.</w:t>
      </w:r>
    </w:p>
    <w:p>
      <w:r xmlns:w="http://schemas.openxmlformats.org/wordprocessingml/2006/main">
        <w:t xml:space="preserve">Exprimant un avertissement présenté contre le fait de suivre de mauvaises voies ainsi que des conseils donnés pour éviter les mauvaises influences.</w:t>
      </w:r>
    </w:p>
    <w:p>
      <w:r xmlns:w="http://schemas.openxmlformats.org/wordprocessingml/2006/main">
        <w:t xml:space="preserve">Encourager la recherche diligente de la sagesse tout en soulignant l’importance accordée à la protection de son cœur alors qu’il façonne la trajectoire de la vie.</w:t>
      </w:r>
    </w:p>
    <w:p/>
    <w:p>
      <w:r xmlns:w="http://schemas.openxmlformats.org/wordprocessingml/2006/main">
        <w:t xml:space="preserve">Proverbes 4:1 Écoutez, enfants, les instructions d'un père, et soyez attentifs pour connaître l'intelligence.</w:t>
      </w:r>
    </w:p>
    <w:p/>
    <w:p>
      <w:r xmlns:w="http://schemas.openxmlformats.org/wordprocessingml/2006/main">
        <w:t xml:space="preserve">Les parents doivent enseigner l’exemple à leurs enfants et leur donner une instruction sage.</w:t>
      </w:r>
    </w:p>
    <w:p/>
    <w:p>
      <w:r xmlns:w="http://schemas.openxmlformats.org/wordprocessingml/2006/main">
        <w:t xml:space="preserve">1. Le pouvoir de la guidance parentale</w:t>
      </w:r>
    </w:p>
    <w:p/>
    <w:p>
      <w:r xmlns:w="http://schemas.openxmlformats.org/wordprocessingml/2006/main">
        <w:t xml:space="preserve">2. Apprendre à nos enfants à suivre la sagesse</w:t>
      </w:r>
    </w:p>
    <w:p/>
    <w:p>
      <w:r xmlns:w="http://schemas.openxmlformats.org/wordprocessingml/2006/main">
        <w:t xml:space="preserve">1. Proverbes 22 : 6 Éduquez un enfant dans la voie qu'il doit suivre ; et quand il sera vieux, il ne s'en éloignera pas.</w:t>
      </w:r>
    </w:p>
    <w:p/>
    <w:p>
      <w:r xmlns:w="http://schemas.openxmlformats.org/wordprocessingml/2006/main">
        <w:t xml:space="preserve">2. Éphésiens 6:4 Et vous, pères, n'irritez pas la colère de vos enfants, mais élevez-les dans l'éducation et l'exhortation du Seigneur.</w:t>
      </w:r>
    </w:p>
    <w:p/>
    <w:p>
      <w:r xmlns:w="http://schemas.openxmlformats.org/wordprocessingml/2006/main">
        <w:t xml:space="preserve">Proverbes 4:2 Car je vous donne une bonne doctrine, n'abandonnez pas ma loi.</w:t>
      </w:r>
    </w:p>
    <w:p/>
    <w:p>
      <w:r xmlns:w="http://schemas.openxmlformats.org/wordprocessingml/2006/main">
        <w:t xml:space="preserve">Proverbes 4 : 2 nous encourage à écouter et à suivre les sages enseignements et à ne pas abandonner la loi de Dieu.</w:t>
      </w:r>
    </w:p>
    <w:p/>
    <w:p>
      <w:r xmlns:w="http://schemas.openxmlformats.org/wordprocessingml/2006/main">
        <w:t xml:space="preserve">1. La sagesse d'adopter la loi de Dieu</w:t>
      </w:r>
    </w:p>
    <w:p/>
    <w:p>
      <w:r xmlns:w="http://schemas.openxmlformats.org/wordprocessingml/2006/main">
        <w:t xml:space="preserve">2. Les avantages de suivre une bonne doctrine</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Matthieu 5 : 17-19 : « Ne pensez pas que je sois venu pour abolir la Loi ou les prophètes ; je ne suis pas venu pour les abolir mais pour les accomplir. Car en vérité, je vous le dis, jusqu'à ce que le ciel et la terre passent. loin, pas un iota, pas un point ne s'éloignera de la Loi jusqu'à ce que tout soit accompli. C'est pourquoi celui qui dérogera à l'un de ces moindres commandements et enseignera aux autres à faire de même sera appelé le plus petit dans le royaume des cieux, mais celui qui le fera et les enseigne, ils seront appelés grands dans le royaume des cieux. »</w:t>
      </w:r>
    </w:p>
    <w:p/>
    <w:p>
      <w:r xmlns:w="http://schemas.openxmlformats.org/wordprocessingml/2006/main">
        <w:t xml:space="preserve">Proverbes 4:3 Car j'étais le fils de mon père, tendre et unique bien-aimé aux yeux de ma mère.</w:t>
      </w:r>
    </w:p>
    <w:p/>
    <w:p>
      <w:r xmlns:w="http://schemas.openxmlformats.org/wordprocessingml/2006/main">
        <w:t xml:space="preserve">Proverbes 4 : 3 parle d’une relation particulière entre un père et son fils et de la façon dont le fils est tendrement aimé par sa mère.</w:t>
      </w:r>
    </w:p>
    <w:p/>
    <w:p>
      <w:r xmlns:w="http://schemas.openxmlformats.org/wordprocessingml/2006/main">
        <w:t xml:space="preserve">1. La relation père-fils : un lien particulier</w:t>
      </w:r>
    </w:p>
    <w:p/>
    <w:p>
      <w:r xmlns:w="http://schemas.openxmlformats.org/wordprocessingml/2006/main">
        <w:t xml:space="preserve">2. Célébrer l'amour entre mères et fils</w:t>
      </w:r>
    </w:p>
    <w:p/>
    <w:p>
      <w:r xmlns:w="http://schemas.openxmlformats.org/wordprocessingml/2006/main">
        <w:t xml:space="preserve">1. Deutéronome 6 :4-7 : « Écoute, Israël : L'Éternel notre Dieu, l'Éternel est un. Tu aimeras l'Éternel, ton Dieu, de tout ton cœur, de toute ton âme et de toutes tes forces. Et ces paroles ce que je te commande aujourd'hui sera dans ton cœur.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Matthieu 7 : 11 : « Si donc vous, qui êtes méchants, savez donner de bonnes choses à vos enfants, combien plus votre Père qui est aux cieux donnera-t-il de bonnes choses à ceux qui les lui demandent !</w:t>
      </w:r>
    </w:p>
    <w:p/>
    <w:p>
      <w:r xmlns:w="http://schemas.openxmlformats.org/wordprocessingml/2006/main">
        <w:t xml:space="preserve">Proverbes 4:4 Il m'a aussi instruit et m'a dit : Que ton cœur retienne mes paroles ; garde mes commandements et vis.</w:t>
      </w:r>
    </w:p>
    <w:p/>
    <w:p>
      <w:r xmlns:w="http://schemas.openxmlformats.org/wordprocessingml/2006/main">
        <w:t xml:space="preserve">La sagesse de Proverbes 4 : 4 nous encourage à obéir aux paroles et aux commandements de Dieu afin d’avoir une vie pleine de sens.</w:t>
      </w:r>
    </w:p>
    <w:p/>
    <w:p>
      <w:r xmlns:w="http://schemas.openxmlformats.org/wordprocessingml/2006/main">
        <w:t xml:space="preserve">1. « Vivre une vie d’obéissance »</w:t>
      </w:r>
    </w:p>
    <w:p/>
    <w:p>
      <w:r xmlns:w="http://schemas.openxmlformats.org/wordprocessingml/2006/main">
        <w:t xml:space="preserve">2. « Retenir les paroles de Dieu dans votre cœur »</w:t>
      </w:r>
    </w:p>
    <w:p/>
    <w:p>
      <w:r xmlns:w="http://schemas.openxmlformats.org/wordprocessingml/2006/main">
        <w:t xml:space="preserve">1. Romains 12 :2 – « Ne vous conformez pas au modèle de ce monde, mais laissez-vous transformer par le renouvellement de votre esprit. Vous pourrez alors tester et approuver quelle est la volonté de Dieu, sa volonté bonne, agréable et parfaite. "</w:t>
      </w:r>
    </w:p>
    <w:p/>
    <w:p>
      <w:r xmlns:w="http://schemas.openxmlformats.org/wordprocessingml/2006/main">
        <w:t xml:space="preserve">2. Jean 14 :15 – « Si vous m'aimez, vous garderez mes commandements. »</w:t>
      </w:r>
    </w:p>
    <w:p/>
    <w:p>
      <w:r xmlns:w="http://schemas.openxmlformats.org/wordprocessingml/2006/main">
        <w:t xml:space="preserve">Proverbes 4:5 Obtenez la sagesse, acquérez l'intelligence : ne l'oubliez pas ; ni ne refuse les paroles de ma bouche.</w:t>
      </w:r>
    </w:p>
    <w:p/>
    <w:p>
      <w:r xmlns:w="http://schemas.openxmlformats.org/wordprocessingml/2006/main">
        <w:t xml:space="preserve">La sagesse et la compréhension sont des biens précieux qui ne doivent pas être oubliés ou ignorés.</w:t>
      </w:r>
    </w:p>
    <w:p/>
    <w:p>
      <w:r xmlns:w="http://schemas.openxmlformats.org/wordprocessingml/2006/main">
        <w:t xml:space="preserve">1 : La sagesse est comme une pierre précieuse et la compréhension comme un diamant. Nous devons les rechercher et ne jamais les laisser partir.</w:t>
      </w:r>
    </w:p>
    <w:p/>
    <w:p>
      <w:r xmlns:w="http://schemas.openxmlformats.org/wordprocessingml/2006/main">
        <w:t xml:space="preserve">2 : Pour progresser dans la vie, nous devons apprendre à valoriser la sagesse et la compréhension et ne jamais les oublier.</w:t>
      </w:r>
    </w:p>
    <w:p/>
    <w:p>
      <w:r xmlns:w="http://schemas.openxmlformats.org/wordprocessingml/2006/main">
        <w:t xml:space="preserve">1 : Jacques 1 :5 – « Si quelqu’un d’entre vous manque de sagesse, qu’il la demande à Dieu, qui donne à tous généreusement et sans reproche, et elle lui sera donnée. »</w:t>
      </w:r>
    </w:p>
    <w:p/>
    <w:p>
      <w:r xmlns:w="http://schemas.openxmlformats.org/wordprocessingml/2006/main">
        <w:t xml:space="preserve">2 : Colossiens 3 : 16 – « Que la parole du Christ habite richement en vous, vous instruisant et vous exhortant les uns les autres en toute sagesse, chantant des psaumes, des hymnes et des cantiques spirituels, avec une reconnaissance dans votre cœur envers Dieu. »</w:t>
      </w:r>
    </w:p>
    <w:p/>
    <w:p>
      <w:r xmlns:w="http://schemas.openxmlformats.org/wordprocessingml/2006/main">
        <w:t xml:space="preserve">Proverbes 4:6 Ne l'abandonne pas, et elle te gardera ; aime-la, et elle te gardera.</w:t>
      </w:r>
    </w:p>
    <w:p/>
    <w:p>
      <w:r xmlns:w="http://schemas.openxmlformats.org/wordprocessingml/2006/main">
        <w:t xml:space="preserve">Ce passage nous encourage à garder et à aimer la sagesse, car elle sera la source de notre protection et de notre préservation.</w:t>
      </w:r>
    </w:p>
    <w:p/>
    <w:p>
      <w:r xmlns:w="http://schemas.openxmlformats.org/wordprocessingml/2006/main">
        <w:t xml:space="preserve">1. Le pouvoir de l’amour : comment l’amour pour la sagesse peut nous protéger et nous préserver</w:t>
      </w:r>
    </w:p>
    <w:p/>
    <w:p>
      <w:r xmlns:w="http://schemas.openxmlformats.org/wordprocessingml/2006/main">
        <w:t xml:space="preserve">2. La sagesse est une protection : adoptez la sagesse pour vous protéger</w:t>
      </w:r>
    </w:p>
    <w:p/>
    <w:p>
      <w:r xmlns:w="http://schemas.openxmlformats.org/wordprocessingml/2006/main">
        <w:t xml:space="preserve">1. Psaume 19 :7-11 – La loi du Seigneur est parfaite, elle ravive l’âme ; le témoignage du Seigneur est sûr, rendant sages les simples ;</w:t>
      </w:r>
    </w:p>
    <w:p/>
    <w:p>
      <w:r xmlns:w="http://schemas.openxmlformats.org/wordprocessingml/2006/main">
        <w:t xml:space="preserve">2. 1 Corinthiens 1 : 18-25 – Car la parole de la croix est une folie pour ceux qui périssent, mais pour nous qui sommes sauvés, elle est la puissance de Dieu.</w:t>
      </w:r>
    </w:p>
    <w:p/>
    <w:p>
      <w:r xmlns:w="http://schemas.openxmlformats.org/wordprocessingml/2006/main">
        <w:t xml:space="preserve">Proverbes 4:7 La sagesse est la chose principale ; acquiers donc la sagesse, et avec tout ce que tu as acquis, acquiers l'intelligence.</w:t>
      </w:r>
    </w:p>
    <w:p/>
    <w:p>
      <w:r xmlns:w="http://schemas.openxmlformats.org/wordprocessingml/2006/main">
        <w:t xml:space="preserve">La sagesse doit être prioritaire et combinée à la compréhension.</w:t>
      </w:r>
    </w:p>
    <w:p/>
    <w:p>
      <w:r xmlns:w="http://schemas.openxmlformats.org/wordprocessingml/2006/main">
        <w:t xml:space="preserve">1 : Concentrez-vous sur l’acquisition de sagesse et de compréhension dans la vie.</w:t>
      </w:r>
    </w:p>
    <w:p/>
    <w:p>
      <w:r xmlns:w="http://schemas.openxmlformats.org/wordprocessingml/2006/main">
        <w:t xml:space="preserve">2 : Apprenez à donner la priorité à la sagesse et à la compréhension.</w:t>
      </w:r>
    </w:p>
    <w:p/>
    <w:p>
      <w:r xmlns:w="http://schemas.openxmlformats.org/wordprocessingml/2006/main">
        <w:t xml:space="preserve">1: Jacques 1:5-8 - Si quelqu'un d'entre vous manque de sagesse, qu'il la demande à Dieu, qui donne à tous libéralement et sans reproche ; et cela lui sera donné.</w:t>
      </w:r>
    </w:p>
    <w:p/>
    <w:p>
      <w:r xmlns:w="http://schemas.openxmlformats.org/wordprocessingml/2006/main">
        <w:t xml:space="preserve">2 : Colossiens 3 :16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Proverbes 4:8 Exalte-la, et elle t'élèvera; elle te fera honneur quand tu l'embrasseras.</w:t>
      </w:r>
    </w:p>
    <w:p/>
    <w:p>
      <w:r xmlns:w="http://schemas.openxmlformats.org/wordprocessingml/2006/main">
        <w:t xml:space="preserve">Ce verset nous encourage à honorer la sagesse, car elle nous mènera au succès et à l’honneur.</w:t>
      </w:r>
    </w:p>
    <w:p/>
    <w:p>
      <w:r xmlns:w="http://schemas.openxmlformats.org/wordprocessingml/2006/main">
        <w:t xml:space="preserve">1. Le pouvoir de la sagesse : comment atteindre le succès et l’honneur</w:t>
      </w:r>
    </w:p>
    <w:p/>
    <w:p>
      <w:r xmlns:w="http://schemas.openxmlformats.org/wordprocessingml/2006/main">
        <w:t xml:space="preserve">2. Adopter la sagesse : le chemin vers la véritable réalisation</w:t>
      </w:r>
    </w:p>
    <w:p/>
    <w:p>
      <w:r xmlns:w="http://schemas.openxmlformats.org/wordprocessingml/2006/main">
        <w:t xml:space="preserve">1. Jacques 1:5-6 - Si quelqu'un d'entre vous manque de sagesse, qu'il la demande à Dieu, qui donne à tous généreusement et sans reproche, et elle lui sera donnée.</w:t>
      </w:r>
    </w:p>
    <w:p/>
    <w:p>
      <w:r xmlns:w="http://schemas.openxmlformats.org/wordprocessingml/2006/main">
        <w:t xml:space="preserve">2. Colossiens 3 :16 – Que la parole du Christ habite richement en vous, vous instruisant et vous exhortant les uns les autres en toute sagesse.</w:t>
      </w:r>
    </w:p>
    <w:p/>
    <w:p>
      <w:r xmlns:w="http://schemas.openxmlformats.org/wordprocessingml/2006/main">
        <w:t xml:space="preserve">Proverbes 4:9 Elle donnera à ta tête un ornement de grâce, Elle te livrera une couronne de gloire.</w:t>
      </w:r>
    </w:p>
    <w:p/>
    <w:p>
      <w:r xmlns:w="http://schemas.openxmlformats.org/wordprocessingml/2006/main">
        <w:t xml:space="preserve">Le Seigneur accordera honneur et gloire à ceux qui le suivent.</w:t>
      </w:r>
    </w:p>
    <w:p/>
    <w:p>
      <w:r xmlns:w="http://schemas.openxmlformats.org/wordprocessingml/2006/main">
        <w:t xml:space="preserve">1. Le Seigneur est notre couronne de gloire</w:t>
      </w:r>
    </w:p>
    <w:p/>
    <w:p>
      <w:r xmlns:w="http://schemas.openxmlformats.org/wordprocessingml/2006/main">
        <w:t xml:space="preserve">2. Honorer le Seigneur nous fait honneur</w:t>
      </w:r>
    </w:p>
    <w:p/>
    <w:p>
      <w:r xmlns:w="http://schemas.openxmlformats.org/wordprocessingml/2006/main">
        <w:t xml:space="preserve">1. Ésaïe 62 :3 – « Tu seras aussi une couronne de gloire dans la main de l'Éternel, et un diadème royal dans la main de ton Dieu. »</w:t>
      </w:r>
    </w:p>
    <w:p/>
    <w:p>
      <w:r xmlns:w="http://schemas.openxmlformats.org/wordprocessingml/2006/main">
        <w:t xml:space="preserve">2. Psaume 8 : 5 - "Pourtant, tu l'as rendu un peu inférieur aux êtres célestes et tu l'as couronné de gloire et d'honneur."</w:t>
      </w:r>
    </w:p>
    <w:p/>
    <w:p>
      <w:r xmlns:w="http://schemas.openxmlformats.org/wordprocessingml/2006/main">
        <w:t xml:space="preserve">Proverbes 4:10 Écoute, mon fils, et reçois mes paroles ; et les années de ta vie seront nombreuses.</w:t>
      </w:r>
    </w:p>
    <w:p/>
    <w:p>
      <w:r xmlns:w="http://schemas.openxmlformats.org/wordprocessingml/2006/main">
        <w:t xml:space="preserve">L’importance de suivre de sages conseils pour vivre une vie longue et prospère.</w:t>
      </w:r>
    </w:p>
    <w:p/>
    <w:p>
      <w:r xmlns:w="http://schemas.openxmlformats.org/wordprocessingml/2006/main">
        <w:t xml:space="preserve">1. La bénédiction de suivre les sages conseils</w:t>
      </w:r>
    </w:p>
    <w:p/>
    <w:p>
      <w:r xmlns:w="http://schemas.openxmlformats.org/wordprocessingml/2006/main">
        <w:t xml:space="preserve">2. La valeur de l’écoute des conseils</w:t>
      </w:r>
    </w:p>
    <w:p/>
    <w:p>
      <w:r xmlns:w="http://schemas.openxmlformats.org/wordprocessingml/2006/main">
        <w:t xml:space="preserve">1. Psaume 19 : 7-11</w:t>
      </w:r>
    </w:p>
    <w:p/>
    <w:p>
      <w:r xmlns:w="http://schemas.openxmlformats.org/wordprocessingml/2006/main">
        <w:t xml:space="preserve">2. Proverbes 1:5-7</w:t>
      </w:r>
    </w:p>
    <w:p/>
    <w:p>
      <w:r xmlns:w="http://schemas.openxmlformats.org/wordprocessingml/2006/main">
        <w:t xml:space="preserve">Proverbes 4:11 Je t'ai enseigné dans la voie de la sagesse ; Je t'ai conduit dans le droit chemin.</w:t>
      </w:r>
    </w:p>
    <w:p/>
    <w:p>
      <w:r xmlns:w="http://schemas.openxmlformats.org/wordprocessingml/2006/main">
        <w:t xml:space="preserve">Dieu nous enseigne la voie de la sagesse et nous guide sur les bons chemins.</w:t>
      </w:r>
    </w:p>
    <w:p/>
    <w:p>
      <w:r xmlns:w="http://schemas.openxmlformats.org/wordprocessingml/2006/main">
        <w:t xml:space="preserve">1. Le chemin de la sagesse : comment vivre une vie pieuse</w:t>
      </w:r>
    </w:p>
    <w:p/>
    <w:p>
      <w:r xmlns:w="http://schemas.openxmlformats.org/wordprocessingml/2006/main">
        <w:t xml:space="preserve">2. Suivre le chemin de Dieu : les avantages de l'obéissance</w:t>
      </w:r>
    </w:p>
    <w:p/>
    <w:p>
      <w:r xmlns:w="http://schemas.openxmlformats.org/wordprocessingml/2006/main">
        <w:t xml:space="preserve">1. Proverbes 3 : 5-6 Confiez-vous au Seigneur de tout votre cœur et ne vous appuyez pas sur votre propre intelligence. Reconnaissez-le dans toutes vos voies, et il aplanira vos sentiers.</w:t>
      </w:r>
    </w:p>
    <w:p/>
    <w:p>
      <w:r xmlns:w="http://schemas.openxmlformats.org/wordprocessingml/2006/main">
        <w:t xml:space="preserve">2. Psaume 23 : 3 Il me guide dans les sentiers de la justice, à cause de son nom.</w:t>
      </w:r>
    </w:p>
    <w:p/>
    <w:p>
      <w:r xmlns:w="http://schemas.openxmlformats.org/wordprocessingml/2006/main">
        <w:t xml:space="preserve">Proverbes 4:12 Quand tu pars, tes pas ne seront pas restreints ; et quand tu cours, tu ne trébucheras pas.</w:t>
      </w:r>
    </w:p>
    <w:p/>
    <w:p>
      <w:r xmlns:w="http://schemas.openxmlformats.org/wordprocessingml/2006/main">
        <w:t xml:space="preserve">Le passage nous encourage à relever les défis de la vie sans crainte ni hésitation.</w:t>
      </w:r>
    </w:p>
    <w:p/>
    <w:p>
      <w:r xmlns:w="http://schemas.openxmlformats.org/wordprocessingml/2006/main">
        <w:t xml:space="preserve">1. Croyez en vous et le bon chemin se dévoilera</w:t>
      </w:r>
    </w:p>
    <w:p/>
    <w:p>
      <w:r xmlns:w="http://schemas.openxmlformats.org/wordprocessingml/2006/main">
        <w:t xml:space="preserve">2. Affrontez la vie avec courage et confiance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Philippiens 4 :13 – Je peux tout faire par celui qui me fortifie.</w:t>
      </w:r>
    </w:p>
    <w:p/>
    <w:p>
      <w:r xmlns:w="http://schemas.openxmlformats.org/wordprocessingml/2006/main">
        <w:t xml:space="preserve">Proverbes 4:13 Saisissez fermement l'instruction ; ne la laissez pas partir : gardez-la ; car elle est ta vie.</w:t>
      </w:r>
    </w:p>
    <w:p/>
    <w:p>
      <w:r xmlns:w="http://schemas.openxmlformats.org/wordprocessingml/2006/main">
        <w:t xml:space="preserve">Ce passage nous encourage à nous accrocher fermement à l’instruction, car elle donne la vie.</w:t>
      </w:r>
    </w:p>
    <w:p/>
    <w:p>
      <w:r xmlns:w="http://schemas.openxmlformats.org/wordprocessingml/2006/main">
        <w:t xml:space="preserve">1. Le pouvoir vivifiant de l’instruction</w:t>
      </w:r>
    </w:p>
    <w:p/>
    <w:p>
      <w:r xmlns:w="http://schemas.openxmlformats.org/wordprocessingml/2006/main">
        <w:t xml:space="preserve">2. Les avantages d’obéir aux instructions</w:t>
      </w:r>
    </w:p>
    <w:p/>
    <w:p>
      <w:r xmlns:w="http://schemas.openxmlformats.org/wordprocessingml/2006/main">
        <w:t xml:space="preserve">1. Deutéronome 6 :6-9 - « Et ces paroles que je te commande aujourd'hui seront dans ton cœur : tu les enseigneras diligemment à tes enfants, et tu en parleras quand tu seras assis dans ta maison, et quand tu marcheras en chemin, et quand tu te coucheras, et quand tu te lèveras. Tu les lieras en signe sur ta main, et ils seront comme des fronteaux entre tes yeux. Et tu les écriras sur les poteaux de ta maison et à tes portes.</w:t>
      </w:r>
    </w:p>
    <w:p/>
    <w:p>
      <w:r xmlns:w="http://schemas.openxmlformats.org/wordprocessingml/2006/main">
        <w:t xml:space="preserve">2. Proverbes 2:1-5 - "Mon fils, si tu veux recevoir mes paroles et cacher mes commandements avec toi, afin que tu inclines ton oreille à la sagesse et que tu appliques ton cœur à l'intelligence; oui, si tu cries après la connaissance , et élève ta voix pour comprendre ; si tu la cherches comme de l'argent, et si tu la cherches comme des trésors cachés, alors tu comprendras la crainte de l'Éternel et tu trouveras la connaissance de Dieu.</w:t>
      </w:r>
    </w:p>
    <w:p/>
    <w:p>
      <w:r xmlns:w="http://schemas.openxmlformats.org/wordprocessingml/2006/main">
        <w:t xml:space="preserve">Proverbes 4:14 N'entrez pas dans le sentier des méchants, et ne vous engagez pas dans le chemin des méchants.</w:t>
      </w:r>
    </w:p>
    <w:p/>
    <w:p>
      <w:r xmlns:w="http://schemas.openxmlformats.org/wordprocessingml/2006/main">
        <w:t xml:space="preserve">Ne vous éloignez pas du chemin de la méchanceté et du mal.</w:t>
      </w:r>
    </w:p>
    <w:p/>
    <w:p>
      <w:r xmlns:w="http://schemas.openxmlformats.org/wordprocessingml/2006/main">
        <w:t xml:space="preserve">1 : Restez fidèle à votre chemin - Proverbes 4:14</w:t>
      </w:r>
    </w:p>
    <w:p/>
    <w:p>
      <w:r xmlns:w="http://schemas.openxmlformats.org/wordprocessingml/2006/main">
        <w:t xml:space="preserve">2 : Le chemin de la justice - Proverbes 4 : 14</w:t>
      </w:r>
    </w:p>
    <w:p/>
    <w:p>
      <w:r xmlns:w="http://schemas.openxmlformats.org/wordprocessingml/2006/main">
        <w:t xml:space="preserve">1 : Éphésiens 5 : 15-17 Regardez donc attentivement comment vous marchez, non pas comme des insensés, mais comme des sages, en faisant le meilleur usage du temps, car les jours sont mauvais. Ne soyez donc pas insensés, mais comprenez quelle est la volonté du Seigneur.</w:t>
      </w:r>
    </w:p>
    <w:p/>
    <w:p>
      <w:r xmlns:w="http://schemas.openxmlformats.org/wordprocessingml/2006/main">
        <w:t xml:space="preserve">2 :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Proverbes 4:15 Évitez-la, ne passez pas à côté d'elle, détournez-vous d'elle et mourrez.</w:t>
      </w:r>
    </w:p>
    <w:p/>
    <w:p>
      <w:r xmlns:w="http://schemas.openxmlformats.org/wordprocessingml/2006/main">
        <w:t xml:space="preserve">Proverbes 4 : 15 met en garde contre le péché et encourage à l’éviter, à ne pas le contourner et à s’en détourner.</w:t>
      </w:r>
    </w:p>
    <w:p/>
    <w:p>
      <w:r xmlns:w="http://schemas.openxmlformats.org/wordprocessingml/2006/main">
        <w:t xml:space="preserve">1. Prendre le temps d’éviter la tentation</w:t>
      </w:r>
    </w:p>
    <w:p/>
    <w:p>
      <w:r xmlns:w="http://schemas.openxmlformats.org/wordprocessingml/2006/main">
        <w:t xml:space="preserve">2. Se détourner du comportement pécheur</w:t>
      </w:r>
    </w:p>
    <w:p/>
    <w:p>
      <w:r xmlns:w="http://schemas.openxmlformats.org/wordprocessingml/2006/main">
        <w:t xml:space="preserve">1. Jacques 1 : 14-15,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Ésaïe 55 :7, Que les méchants abandonnent leurs voies et les injustes leurs pensées. Qu'ils se tournent vers le Seigneur, et il aura pitié d'eux, ainsi que vers notre Dieu, car il pardonnera librement.</w:t>
      </w:r>
    </w:p>
    <w:p/>
    <w:p>
      <w:r xmlns:w="http://schemas.openxmlformats.org/wordprocessingml/2006/main">
        <w:t xml:space="preserve">Proverbes 4:16 Car ils ne dorment pas s'ils n'ont fait du mal ; et leur sommeil leur est enlevé, à moins qu'ils ne fassent tomber quelques-uns.</w:t>
      </w:r>
    </w:p>
    <w:p/>
    <w:p>
      <w:r xmlns:w="http://schemas.openxmlformats.org/wordprocessingml/2006/main">
        <w:t xml:space="preserve">Les gens qui font le mal ne pourront pas dormir paisiblement jusqu’à ce qu’ils causent du mal aux autres.</w:t>
      </w:r>
    </w:p>
    <w:p/>
    <w:p>
      <w:r xmlns:w="http://schemas.openxmlformats.org/wordprocessingml/2006/main">
        <w:t xml:space="preserve">1. « Les conséquences du péché »</w:t>
      </w:r>
    </w:p>
    <w:p/>
    <w:p>
      <w:r xmlns:w="http://schemas.openxmlformats.org/wordprocessingml/2006/main">
        <w:t xml:space="preserve">2. « La tentation de faire le mal »</w:t>
      </w:r>
    </w:p>
    <w:p/>
    <w:p>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Proverbes 4:17 Car ils mangent le pain de la méchanceté et boivent le vin de la violence.</w:t>
      </w:r>
    </w:p>
    <w:p/>
    <w:p>
      <w:r xmlns:w="http://schemas.openxmlformats.org/wordprocessingml/2006/main">
        <w:t xml:space="preserve">Manger le pain de la méchanceté et boire le vin de la violence entraînera des conséquences néfastes.</w:t>
      </w:r>
    </w:p>
    <w:p/>
    <w:p>
      <w:r xmlns:w="http://schemas.openxmlformats.org/wordprocessingml/2006/main">
        <w:t xml:space="preserve">1. Le coût du péché : comprendre les conséquences de la méchanceté</w:t>
      </w:r>
    </w:p>
    <w:p/>
    <w:p>
      <w:r xmlns:w="http://schemas.openxmlformats.org/wordprocessingml/2006/main">
        <w:t xml:space="preserve">2. Choisir la justice : les avantages de vivre une vie sainte</w:t>
      </w:r>
    </w:p>
    <w:p/>
    <w:p>
      <w:r xmlns:w="http://schemas.openxmlformats.org/wordprocessingml/2006/main">
        <w:t xml:space="preserve">1. Psaume 34 : 12-14 – « Quel est l'homme qui désire la vie et aime plusieurs jours, afin de voir le bien ? Garde ta langue du mal et tes lèvres des paroles trompeuses. Éloigne-toi du mal et fais le bien ; Cherchez la paix et poursuivez-la."</w:t>
      </w:r>
    </w:p>
    <w:p/>
    <w:p>
      <w:r xmlns:w="http://schemas.openxmlformats.org/wordprocessingml/2006/main">
        <w:t xml:space="preserve">2. Galates 6 :7-8 - « Ne vous y trompez pas ; on ne se moque pas de Dieu ; car tout ce qu'un homme a semé, il le récoltera aussi. Car celui qui sème pour sa chair récoltera de la chair la corruption ; mais celui qui sème pour sa chair récoltera de la chair la corruption ; mais celui qui sème pour sa chair récoltera de la chair la corruption ; l'Esprit de l'Esprit récoltera la vie éternelle.</w:t>
      </w:r>
    </w:p>
    <w:p/>
    <w:p>
      <w:r xmlns:w="http://schemas.openxmlformats.org/wordprocessingml/2006/main">
        <w:t xml:space="preserve">Proverbes 4:18 Mais le sentier des justes est comme une lumière éclatante, qui brille de plus en plus jusqu'au jour parfait.</w:t>
      </w:r>
    </w:p>
    <w:p/>
    <w:p>
      <w:r xmlns:w="http://schemas.openxmlformats.org/wordprocessingml/2006/main">
        <w:t xml:space="preserve">Les justes brilleront de plus en plus à mesure qu’ils progressent vers leur jour parfait.</w:t>
      </w:r>
    </w:p>
    <w:p/>
    <w:p>
      <w:r xmlns:w="http://schemas.openxmlformats.org/wordprocessingml/2006/main">
        <w:t xml:space="preserve">1. Le chemin des justes : briller de plus en plus</w:t>
      </w:r>
    </w:p>
    <w:p/>
    <w:p>
      <w:r xmlns:w="http://schemas.openxmlformats.org/wordprocessingml/2006/main">
        <w:t xml:space="preserve">2. Progression vers la perfection : devenir la meilleure version de nous-mêmes</w:t>
      </w:r>
    </w:p>
    <w:p/>
    <w:p>
      <w:r xmlns:w="http://schemas.openxmlformats.org/wordprocessingml/2006/main">
        <w:t xml:space="preserve">1. Psaume 19 :8 Les préceptes du Seigneur sont justes, réjouissant le cœur ; le commandement du Seigneur est pur, il éclaire les yeux.</w:t>
      </w:r>
    </w:p>
    <w:p/>
    <w:p>
      <w:r xmlns:w="http://schemas.openxmlformats.org/wordprocessingml/2006/main">
        <w:t xml:space="preserve">2. Philippiens 3 : 12-14 Non pas que je l'ai déjà obtenu ou que je sois déjà parfait, mais je m'efforce de le faire mien, parce que Jésus-Christ m'a fait sien. Frères, je ne considère pas l'avoir fait mien. Mais je fais une chose : oubliant ce qui est derrière et me précipitant vers ce qui est devant, je cours vers le but pour remporter le prix de l'appel ascendant de Dieu en Jésus-Christ.</w:t>
      </w:r>
    </w:p>
    <w:p/>
    <w:p>
      <w:r xmlns:w="http://schemas.openxmlformats.org/wordprocessingml/2006/main">
        <w:t xml:space="preserve">Proverbes 4:19 Le chemin des méchants est comme les ténèbres : ils ne savent pas sur quoi ils trébuchent.</w:t>
      </w:r>
    </w:p>
    <w:p/>
    <w:p>
      <w:r xmlns:w="http://schemas.openxmlformats.org/wordprocessingml/2006/main">
        <w:t xml:space="preserve">Le chemin des méchants mène aux ténèbres, et ils ne savent pas dans quoi ils trébuchent.</w:t>
      </w:r>
    </w:p>
    <w:p/>
    <w:p>
      <w:r xmlns:w="http://schemas.openxmlformats.org/wordprocessingml/2006/main">
        <w:t xml:space="preserve">1. « Le danger de suivre les méchants »</w:t>
      </w:r>
    </w:p>
    <w:p/>
    <w:p>
      <w:r xmlns:w="http://schemas.openxmlformats.org/wordprocessingml/2006/main">
        <w:t xml:space="preserve">2. "Le chemin vers la vraie lumière"</w:t>
      </w:r>
    </w:p>
    <w:p/>
    <w:p>
      <w:r xmlns:w="http://schemas.openxmlformats.org/wordprocessingml/2006/main">
        <w:t xml:space="preserve">1. Jean 8 :12 – « Jésus leur parla encore, disant : Je suis la lumière du monde. Celui qui me suit ne marchera pas dans les ténèbres, mais aura la lumière de la vie.</w:t>
      </w:r>
    </w:p>
    <w:p/>
    <w:p>
      <w:r xmlns:w="http://schemas.openxmlformats.org/wordprocessingml/2006/main">
        <w:t xml:space="preserve">2. Proverbes 2 : 13 – « car le Seigneur donne la sagesse ; de sa bouche sortent la connaissance et l'intelligence. »</w:t>
      </w:r>
    </w:p>
    <w:p/>
    <w:p>
      <w:r xmlns:w="http://schemas.openxmlformats.org/wordprocessingml/2006/main">
        <w:t xml:space="preserve">Proverbes 4:20 Mon fils, sois attentif à mes paroles ; incline ton oreille à mes paroles.</w:t>
      </w:r>
    </w:p>
    <w:p/>
    <w:p>
      <w:r xmlns:w="http://schemas.openxmlformats.org/wordprocessingml/2006/main">
        <w:t xml:space="preserve">1. Se consacrer à la Parole de Dieu</w:t>
      </w:r>
    </w:p>
    <w:p/>
    <w:p>
      <w:r xmlns:w="http://schemas.openxmlformats.org/wordprocessingml/2006/main">
        <w:t xml:space="preserve">2. Écouter et appliquer la sagesse de Dieu</w:t>
      </w:r>
    </w:p>
    <w:p/>
    <w:p>
      <w:r xmlns:w="http://schemas.openxmlformats.org/wordprocessingml/2006/main">
        <w:t xml:space="preserve">1. Jacques 1 : 19-21 – « Sachez ceci, mes frères bien-aimés : que chacun soit prompt à écouter, lent à parler, lent à se mettre en colère ; car la colère de l’homme ne produit pas la justice de Dieu. C’est pourquoi rejetez tout ». la saleté et la méchanceté rampante et recevez avec douceur la parole implantée, qui peut sauver vos âmes.</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Proverbes 4:21 Qu'ils ne s'éloignent pas de tes yeux ; garde-les au milieu de ton cœur.</w:t>
      </w:r>
    </w:p>
    <w:p/>
    <w:p>
      <w:r xmlns:w="http://schemas.openxmlformats.org/wordprocessingml/2006/main">
        <w:t xml:space="preserve">Gardez la parole de Dieu dans votre cœur et ne vous éloignez jamais de ses enseignements.</w:t>
      </w:r>
    </w:p>
    <w:p/>
    <w:p>
      <w:r xmlns:w="http://schemas.openxmlformats.org/wordprocessingml/2006/main">
        <w:t xml:space="preserve">1 : Mettez la Parole de Dieu au centre de votre cœur</w:t>
      </w:r>
    </w:p>
    <w:p/>
    <w:p>
      <w:r xmlns:w="http://schemas.openxmlformats.org/wordprocessingml/2006/main">
        <w:t xml:space="preserve">2 : Ne vous écartez pas des enseignements de Dieu</w:t>
      </w:r>
    </w:p>
    <w:p/>
    <w:p>
      <w:r xmlns:w="http://schemas.openxmlformats.org/wordprocessingml/2006/main">
        <w:t xml:space="preserve">1 : Psaume 119 : 11 – J’ai caché ta parole dans mon cœur, afin de ne pas pécher contre toi.</w:t>
      </w:r>
    </w:p>
    <w:p/>
    <w:p>
      <w:r xmlns:w="http://schemas.openxmlformats.org/wordprocessingml/2006/main">
        <w:t xml:space="preserve">2 : Josué 1 :8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Proverbes 4:22 Car ils sont la vie pour ceux qui les trouvent, et la santé pour toute leur chair.</w:t>
      </w:r>
    </w:p>
    <w:p/>
    <w:p>
      <w:r xmlns:w="http://schemas.openxmlformats.org/wordprocessingml/2006/main">
        <w:t xml:space="preserve">Proverbes 4 : 22 nous encourage à rechercher la sagesse, qui peut apporter la vie et la santé à notre corps.</w:t>
      </w:r>
    </w:p>
    <w:p/>
    <w:p>
      <w:r xmlns:w="http://schemas.openxmlformats.org/wordprocessingml/2006/main">
        <w:t xml:space="preserve">1. « Le chemin de la sagesse : trouver la vie et la santé »</w:t>
      </w:r>
    </w:p>
    <w:p/>
    <w:p>
      <w:r xmlns:w="http://schemas.openxmlformats.org/wordprocessingml/2006/main">
        <w:t xml:space="preserve">2. « Les avantages de la recherche de la sagesse »</w:t>
      </w:r>
    </w:p>
    <w:p/>
    <w:p>
      <w:r xmlns:w="http://schemas.openxmlformats.org/wordprocessingml/2006/main">
        <w:t xml:space="preserve">1. Psaume 34 :8 – « Goûtez et voyez que le Seigneur est bon ; bienheureux soit celui qui prend refuge en lui. »</w:t>
      </w:r>
    </w:p>
    <w:p/>
    <w:p>
      <w:r xmlns:w="http://schemas.openxmlformats.org/wordprocessingml/2006/main">
        <w:t xml:space="preserve">2. Matthieu 6 :33 – « Mais cherchez premièrement son royaume et sa justice, et toutes ces choses vous seront données par surcroît. »</w:t>
      </w:r>
    </w:p>
    <w:p/>
    <w:p>
      <w:r xmlns:w="http://schemas.openxmlformats.org/wordprocessingml/2006/main">
        <w:t xml:space="preserve">Proverbes 4:23 Garde ton cœur en toute diligence; car c'est de là que proviennent les problèmes de la vie.</w:t>
      </w:r>
    </w:p>
    <w:p/>
    <w:p>
      <w:r xmlns:w="http://schemas.openxmlformats.org/wordprocessingml/2006/main">
        <w:t xml:space="preserve">Nous devons garder notre cœur avec diligence, car toute vie en découle.</w:t>
      </w:r>
    </w:p>
    <w:p/>
    <w:p>
      <w:r xmlns:w="http://schemas.openxmlformats.org/wordprocessingml/2006/main">
        <w:t xml:space="preserve">1. L'importance d'un cœur gardé</w:t>
      </w:r>
    </w:p>
    <w:p/>
    <w:p>
      <w:r xmlns:w="http://schemas.openxmlformats.org/wordprocessingml/2006/main">
        <w:t xml:space="preserve">2. Quelle est la source de la vie ?</w:t>
      </w:r>
    </w:p>
    <w:p/>
    <w:p>
      <w:r xmlns:w="http://schemas.openxmlformats.org/wordprocessingml/2006/main">
        <w:t xml:space="preserve">1. Matthieu 15 : 18-20 – « Mais ce qui sort de la bouche sort du cœur, et cela souille l'homme. Car c'est du cœur que sortent les mauvaises pensées, les meurtres, les adultères, les fornications, les vols, les faux témoignages. , blasphèmes :"</w:t>
      </w:r>
    </w:p>
    <w:p/>
    <w:p>
      <w:r xmlns:w="http://schemas.openxmlformats.org/wordprocessingml/2006/main">
        <w:t xml:space="preserve">2. Psaume 37 : 4 – « Délicite-toi aussi de l'Éternel, et il te donnera les désirs de ton cœur. »</w:t>
      </w:r>
    </w:p>
    <w:p/>
    <w:p>
      <w:r xmlns:w="http://schemas.openxmlformats.org/wordprocessingml/2006/main">
        <w:t xml:space="preserve">Proverbes 4:24 Éloigne de toi une bouche rebelle, et les lèvres perverses éloignent de toi.</w:t>
      </w:r>
    </w:p>
    <w:p/>
    <w:p>
      <w:r xmlns:w="http://schemas.openxmlformats.org/wordprocessingml/2006/main">
        <w:t xml:space="preserve">Ce passage souligne l’importance d’éviter de parler avec une bouche trompeuse ou perverse.</w:t>
      </w:r>
    </w:p>
    <w:p/>
    <w:p>
      <w:r xmlns:w="http://schemas.openxmlformats.org/wordprocessingml/2006/main">
        <w:t xml:space="preserve">1. Le pouvoir de la langue : comment les mots peuvent apporter la vie ou la mort</w:t>
      </w:r>
    </w:p>
    <w:p/>
    <w:p>
      <w:r xmlns:w="http://schemas.openxmlformats.org/wordprocessingml/2006/main">
        <w:t xml:space="preserve">2. Surmonter une bouche indisciplinée : cultiver un discours intègre</w:t>
      </w:r>
    </w:p>
    <w:p/>
    <w:p>
      <w:r xmlns:w="http://schemas.openxmlformats.org/wordprocessingml/2006/main">
        <w:t xml:space="preserve">1. Jacques 3 :10 – « De la même bouche sortent la louange et la malédiction. Mes frères et sœurs, cela ne devrait pas arriver. »</w:t>
      </w:r>
    </w:p>
    <w:p/>
    <w:p>
      <w:r xmlns:w="http://schemas.openxmlformats.org/wordprocessingml/2006/main">
        <w:t xml:space="preserve">2. Psaume 19 : 14 – « Que les paroles de ma bouche et la méditation de mon cœur soient agréables à tes yeux, Seigneur, mon rocher et mon rédempteur. »</w:t>
      </w:r>
    </w:p>
    <w:p/>
    <w:p>
      <w:r xmlns:w="http://schemas.openxmlformats.org/wordprocessingml/2006/main">
        <w:t xml:space="preserve">Proverbes 4:25 Que tes yeux regardent droit devant toi, et que tes paupières regardent droit devant toi.</w:t>
      </w:r>
    </w:p>
    <w:p/>
    <w:p>
      <w:r xmlns:w="http://schemas.openxmlformats.org/wordprocessingml/2006/main">
        <w:t xml:space="preserve">Envisagez l’avenir avec optimisme et détermination.</w:t>
      </w:r>
    </w:p>
    <w:p/>
    <w:p>
      <w:r xmlns:w="http://schemas.openxmlformats.org/wordprocessingml/2006/main">
        <w:t xml:space="preserve">1. Garder les yeux rivés sur le prix : rester concentré sur nos objectifs.</w:t>
      </w:r>
    </w:p>
    <w:p/>
    <w:p>
      <w:r xmlns:w="http://schemas.openxmlformats.org/wordprocessingml/2006/main">
        <w:t xml:space="preserve">2. L’importance de regarder vers l’avenir : adopter une approche proactive de la vie.</w:t>
      </w:r>
    </w:p>
    <w:p/>
    <w:p>
      <w:r xmlns:w="http://schemas.openxmlformats.org/wordprocessingml/2006/main">
        <w:t xml:space="preserve">1. Psaume 119 : 105 « Ta parole est une lampe à mes pieds et une lumière sur mon sentier. »</w:t>
      </w:r>
    </w:p>
    <w:p/>
    <w:p>
      <w:r xmlns:w="http://schemas.openxmlformats.org/wordprocessingml/2006/main">
        <w:t xml:space="preserve">2. Philippiens 4 :13 « Je peux tout faire par Christ qui me fortifie. »</w:t>
      </w:r>
    </w:p>
    <w:p/>
    <w:p>
      <w:r xmlns:w="http://schemas.openxmlformats.org/wordprocessingml/2006/main">
        <w:t xml:space="preserve">Proverbes 4:26 Réfléchis au sentier de tes pas, et que toutes tes voies soient affermies.</w:t>
      </w:r>
    </w:p>
    <w:p/>
    <w:p>
      <w:r xmlns:w="http://schemas.openxmlformats.org/wordprocessingml/2006/main">
        <w:t xml:space="preserve">Nous devons réfléchir attentivement à nos actions et nous assurer que nos voies sont bien établies.</w:t>
      </w:r>
    </w:p>
    <w:p/>
    <w:p>
      <w:r xmlns:w="http://schemas.openxmlformats.org/wordprocessingml/2006/main">
        <w:t xml:space="preserve">1. L’importance d’établir nos chemins dans la vie.</w:t>
      </w:r>
    </w:p>
    <w:p/>
    <w:p>
      <w:r xmlns:w="http://schemas.openxmlformats.org/wordprocessingml/2006/main">
        <w:t xml:space="preserve">2. Considérer délibérément nos démarches et nos actions.</w:t>
      </w:r>
    </w:p>
    <w:p/>
    <w:p>
      <w:r xmlns:w="http://schemas.openxmlformats.org/wordprocessingml/2006/main">
        <w:t xml:space="preserve">1. Philippiens 3 : 13-14 – Frères, je ne pense pas avoir compris moi-même ; mais je fais cette seule chose, oubliant ce qui est en arrière, et tendant la main vers ce qui est en avant, je me précipite vers le but pour le prix de la haute vocation de Dieu en Jésus-Christ.</w:t>
      </w:r>
    </w:p>
    <w:p/>
    <w:p>
      <w:r xmlns:w="http://schemas.openxmlformats.org/wordprocessingml/2006/main">
        <w:t xml:space="preserve">2. Proverbes 21:5 - Les pensées des diligents tendent seulement à l'abondance ; mais de tous ceux qui se précipitent seulement pour vouloir.</w:t>
      </w:r>
    </w:p>
    <w:p/>
    <w:p>
      <w:r xmlns:w="http://schemas.openxmlformats.org/wordprocessingml/2006/main">
        <w:t xml:space="preserve">Proverbes 4:27 Ne te tourne ni à droite ni à gauche; éloigne ton pied du mal.</w:t>
      </w:r>
    </w:p>
    <w:p/>
    <w:p>
      <w:r xmlns:w="http://schemas.openxmlformats.org/wordprocessingml/2006/main">
        <w:t xml:space="preserve">Ne soyez pas tenté de pécher mais restez sur le bon chemin.</w:t>
      </w:r>
    </w:p>
    <w:p/>
    <w:p>
      <w:r xmlns:w="http://schemas.openxmlformats.org/wordprocessingml/2006/main">
        <w:t xml:space="preserve">1. Le chemin de la justice : rester sur le chemin de Dieu</w:t>
      </w:r>
    </w:p>
    <w:p/>
    <w:p>
      <w:r xmlns:w="http://schemas.openxmlformats.org/wordprocessingml/2006/main">
        <w:t xml:space="preserve">2. Éviter la tentation : rester à l’écart du péché</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Le chapitre 5 des Proverbes fournit des avertissements et des conseils concernant les dangers de l'adultère et l'importance de la fidélité dans le mariage.</w:t>
      </w:r>
    </w:p>
    <w:p/>
    <w:p>
      <w:r xmlns:w="http://schemas.openxmlformats.org/wordprocessingml/2006/main">
        <w:t xml:space="preserve">1er paragraphe : Le chapitre commence par un avertissement contre la séduction par une femme adultère. Il conseille de rester à l’écart de ses paroles séduisantes et d’éviter le chemin qui mène à la destruction. Il souligne que les conséquences de l’adultère sont graves (Proverbes 5 : 1-14).</w:t>
      </w:r>
    </w:p>
    <w:p/>
    <w:p>
      <w:r xmlns:w="http://schemas.openxmlformats.org/wordprocessingml/2006/main">
        <w:t xml:space="preserve">2e paragraphe : Le chapitre encourage la fidélité conjugale, en mettant l'accent sur la joie et la satisfaction qui découlent du fait de chérir son conjoint. Il met en garde contre le fait d'être captivé par des désirs lubriques en dehors du mariage, soulignant les effets dévastateurs que cela peut avoir sur la vie (Proverbes 5 : 15-23).</w:t>
      </w:r>
    </w:p>
    <w:p/>
    <w:p>
      <w:r xmlns:w="http://schemas.openxmlformats.org/wordprocessingml/2006/main">
        <w:t xml:space="preserve">En résumé,</w:t>
      </w:r>
    </w:p>
    <w:p>
      <w:r xmlns:w="http://schemas.openxmlformats.org/wordprocessingml/2006/main">
        <w:t xml:space="preserve">Le chapitre cinq des Proverbes présente</w:t>
      </w:r>
    </w:p>
    <w:p>
      <w:r xmlns:w="http://schemas.openxmlformats.org/wordprocessingml/2006/main">
        <w:t xml:space="preserve">avertissements concernant l'adultère</w:t>
      </w:r>
    </w:p>
    <w:p>
      <w:r xmlns:w="http://schemas.openxmlformats.org/wordprocessingml/2006/main">
        <w:t xml:space="preserve">et souligne l'importance de la fidélité dans le mariage.</w:t>
      </w:r>
    </w:p>
    <w:p/>
    <w:p>
      <w:r xmlns:w="http://schemas.openxmlformats.org/wordprocessingml/2006/main">
        <w:t xml:space="preserve">Soulignant la prudence exprimée contre la séduction par une femme adultère ainsi que les conseils donnés pour éviter les voies destructrices.</w:t>
      </w:r>
    </w:p>
    <w:p>
      <w:r xmlns:w="http://schemas.openxmlformats.org/wordprocessingml/2006/main">
        <w:t xml:space="preserve">Mentionner la reconnaissance manifestée concernant les conséquences graves résultant de l'adultère.</w:t>
      </w:r>
    </w:p>
    <w:p>
      <w:r xmlns:w="http://schemas.openxmlformats.org/wordprocessingml/2006/main">
        <w:t xml:space="preserve">Exprimer des encouragements présentés pour maintenir la fidélité conjugale tout en soulignant la joie et la satisfaction trouvées en chérissant son conjoint.</w:t>
      </w:r>
    </w:p>
    <w:p>
      <w:r xmlns:w="http://schemas.openxmlformats.org/wordprocessingml/2006/main">
        <w:t xml:space="preserve">Avertissement contre le fait d'être captivé par des désirs lubriques en dehors du mariage, ainsi que reconnaissance des effets néfastes sur la vie résultant de telles actions.</w:t>
      </w:r>
    </w:p>
    <w:p/>
    <w:p>
      <w:r xmlns:w="http://schemas.openxmlformats.org/wordprocessingml/2006/main">
        <w:t xml:space="preserve">Proverbes 5:1 Mon fils, écoute ma sagesse, et prête l'oreille à mon intelligence.</w:t>
      </w:r>
    </w:p>
    <w:p/>
    <w:p>
      <w:r xmlns:w="http://schemas.openxmlformats.org/wordprocessingml/2006/main">
        <w:t xml:space="preserve">Proverbes 5 : 1 encourage les lecteurs à prêter attention à la sagesse et à la compréhension.</w:t>
      </w:r>
    </w:p>
    <w:p/>
    <w:p>
      <w:r xmlns:w="http://schemas.openxmlformats.org/wordprocessingml/2006/main">
        <w:t xml:space="preserve">1 : Nos vies sont remplies de nombreuses décisions, mais nous devons nous rappeler de rechercher d’abord la sagesse et la compréhension de Dieu.</w:t>
      </w:r>
    </w:p>
    <w:p/>
    <w:p>
      <w:r xmlns:w="http://schemas.openxmlformats.org/wordprocessingml/2006/main">
        <w:t xml:space="preserve">2 : Nous devons nous efforcer d'écouter et de comprendre la sagesse de Dieu si nous voulons vivre une vie qui Lui plaît.</w:t>
      </w:r>
    </w:p>
    <w:p/>
    <w:p>
      <w:r xmlns:w="http://schemas.openxmlformats.org/wordprocessingml/2006/main">
        <w:t xml:space="preserve">1 : Jacques 1 : 5 - "Si quelqu'un d'entre vous manque de sagesse, qu'il la demande à Dieu, qui donne à tous généreusement et sans reproche, et elle lui sera donnée."</w:t>
      </w:r>
    </w:p>
    <w:p/>
    <w:p>
      <w:r xmlns:w="http://schemas.openxmlformats.org/wordprocessingml/2006/main">
        <w:t xml:space="preserve">2 : Psaume 111 : 10 – « La crainte du Seigneur est le commencement de la sagesse : tous ceux qui pratiquent ses commandements ont une bonne intelligence : sa louange dure à jamais. »</w:t>
      </w:r>
    </w:p>
    <w:p/>
    <w:p>
      <w:r xmlns:w="http://schemas.openxmlformats.org/wordprocessingml/2006/main">
        <w:t xml:space="preserve">Proverbes 5:2 Afin que tu aies égard à la discrétion, et que tes lèvres gardent la connaissance.</w:t>
      </w:r>
    </w:p>
    <w:p/>
    <w:p>
      <w:r xmlns:w="http://schemas.openxmlformats.org/wordprocessingml/2006/main">
        <w:t xml:space="preserve">Ce verset nous encourage à faire preuve de discrétion et à emmagasiner la connaissance dans notre cœur.</w:t>
      </w:r>
    </w:p>
    <w:p/>
    <w:p>
      <w:r xmlns:w="http://schemas.openxmlformats.org/wordprocessingml/2006/main">
        <w:t xml:space="preserve">1. Le pouvoir du discernement : Comment utiliser la sagesse pour faire des choix judicieux</w:t>
      </w:r>
    </w:p>
    <w:p/>
    <w:p>
      <w:r xmlns:w="http://schemas.openxmlformats.org/wordprocessingml/2006/main">
        <w:t xml:space="preserve">2. Le trésor de la connaissance : Comment emmagasiner la sagesse dans nos cœurs</w:t>
      </w:r>
    </w:p>
    <w:p/>
    <w:p>
      <w:r xmlns:w="http://schemas.openxmlformats.org/wordprocessingml/2006/main">
        <w:t xml:space="preserve">1. Colossiens 3 :16 – Que la parole du Christ habite richement en vous, vous instruisant et vous exhortant les uns les autres en toute sagesse.</w:t>
      </w:r>
    </w:p>
    <w:p/>
    <w:p>
      <w:r xmlns:w="http://schemas.openxmlformats.org/wordprocessingml/2006/main">
        <w:t xml:space="preserve">2. 2 Timothée 3 : 16-17 –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Proverbes 5:3 Car les lèvres d'une femme étrangère descendent comme un rayon de miel, et sa bouche est plus douce que l'huile :</w:t>
      </w:r>
    </w:p>
    <w:p/>
    <w:p>
      <w:r xmlns:w="http://schemas.openxmlformats.org/wordprocessingml/2006/main">
        <w:t xml:space="preserve">Proverbes 5 : 3 met en garde contre la tentation d’une femme étrangère, comparant ses paroles à un rayon de miel et sa bouche à plus douce que l’huile.</w:t>
      </w:r>
    </w:p>
    <w:p/>
    <w:p>
      <w:r xmlns:w="http://schemas.openxmlformats.org/wordprocessingml/2006/main">
        <w:t xml:space="preserve">1. Le pouvoir des mots : un avertissement tiré de Proverbes 5 : 3</w:t>
      </w:r>
    </w:p>
    <w:p/>
    <w:p>
      <w:r xmlns:w="http://schemas.openxmlformats.org/wordprocessingml/2006/main">
        <w:t xml:space="preserve">2. Méfiez-vous de la tentation d’une femme étrangère : Proverbes 5 : 3</w:t>
      </w:r>
    </w:p>
    <w:p/>
    <w:p>
      <w:r xmlns:w="http://schemas.openxmlformats.org/wordprocessingml/2006/main">
        <w:t xml:space="preserve">1. Jacques 1 : 14-15 – « Chaque personne est tentée lorsqu’elle est entraînée et séduite par son propre mauvais désir. Puis, après que le désir a conçu, il enfante le péché ; et le péché, lorsqu’il est adulte, donne naissance à la mort. »</w:t>
      </w:r>
    </w:p>
    <w:p/>
    <w:p>
      <w:r xmlns:w="http://schemas.openxmlformats.org/wordprocessingml/2006/main">
        <w:t xml:space="preserve">2. Proverbes 7 : 21-22 - « Par des paroles persuasives, elle l'égara ; elle le séduisit par ses paroles douces. Tout à coup, il la suivit comme un bœuf qui va à l'abattoir, comme un cerf qui entre dans un nœud coulant. »</w:t>
      </w:r>
    </w:p>
    <w:p/>
    <w:p>
      <w:r xmlns:w="http://schemas.openxmlformats.org/wordprocessingml/2006/main">
        <w:t xml:space="preserve">Proverbes 5:4 Mais sa fin est amère comme l'absinthe, tranchante comme une épée à deux tranchants.</w:t>
      </w:r>
    </w:p>
    <w:p/>
    <w:p>
      <w:r xmlns:w="http://schemas.openxmlformats.org/wordprocessingml/2006/main">
        <w:t xml:space="preserve">La fin d’une personne qui s’éloigne de Dieu et ne tient pas compte de ses avertissements peut être désastreuse.</w:t>
      </w:r>
    </w:p>
    <w:p/>
    <w:p>
      <w:r xmlns:w="http://schemas.openxmlformats.org/wordprocessingml/2006/main">
        <w:t xml:space="preserve">1. Ne rejetez pas la sagesse de Dieu : le danger de désobéir à Dieu</w:t>
      </w:r>
    </w:p>
    <w:p/>
    <w:p>
      <w:r xmlns:w="http://schemas.openxmlformats.org/wordprocessingml/2006/main">
        <w:t xml:space="preserve">2. Écoutez la Parole de Dieu : les conséquences de ne pas écouter</w:t>
      </w:r>
    </w:p>
    <w:p/>
    <w:p>
      <w:r xmlns:w="http://schemas.openxmlformats.org/wordprocessingml/2006/main">
        <w:t xml:space="preserve">1. Jacques 4 :17 « Ainsi, quiconque sait ce qu'il faut faire et ne le fait pas, c'est pour lui un péché. »</w:t>
      </w:r>
    </w:p>
    <w:p/>
    <w:p>
      <w:r xmlns:w="http://schemas.openxmlformats.org/wordprocessingml/2006/main">
        <w:t xml:space="preserve">2. Proverbes 1 : 7 « La crainte de l'Éternel est le commencement de la connaissance ; les insensés méprisent la sagesse et l'instruction. »</w:t>
      </w:r>
    </w:p>
    <w:p/>
    <w:p>
      <w:r xmlns:w="http://schemas.openxmlformats.org/wordprocessingml/2006/main">
        <w:t xml:space="preserve">Proverbes 5:5 Ses pieds descendent vers la mort ; ses pas s'emparent de l'enfer.</w:t>
      </w:r>
    </w:p>
    <w:p/>
    <w:p>
      <w:r xmlns:w="http://schemas.openxmlformats.org/wordprocessingml/2006/main">
        <w:t xml:space="preserve">Proverbes 5 : 5 met en garde contre les conséquences d’un comportement immoral, car cela mènera à la mort et à l’enfer.</w:t>
      </w:r>
    </w:p>
    <w:p/>
    <w:p>
      <w:r xmlns:w="http://schemas.openxmlformats.org/wordprocessingml/2006/main">
        <w:t xml:space="preserve">1. « Choisir la vie : les conséquences d'un comportement immoral »</w:t>
      </w:r>
    </w:p>
    <w:p/>
    <w:p>
      <w:r xmlns:w="http://schemas.openxmlformats.org/wordprocessingml/2006/main">
        <w:t xml:space="preserve">2. « La voie vers la destruction : éviter les pièges du péché »</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Jacques 1 : 15 – « Puis, après que le désir a conçu, il enfante le péché ; et le péché, lorsqu'il est devenu adulte, enfante la mort. »</w:t>
      </w:r>
    </w:p>
    <w:p/>
    <w:p>
      <w:r xmlns:w="http://schemas.openxmlformats.org/wordprocessingml/2006/main">
        <w:t xml:space="preserve">Proverbes 5:6 De peur que tu ne médites sur le chemin de la vie, ses voies sont mobiles, et tu ne peux les connaître.</w:t>
      </w:r>
    </w:p>
    <w:p/>
    <w:p>
      <w:r xmlns:w="http://schemas.openxmlformats.org/wordprocessingml/2006/main">
        <w:t xml:space="preserve">Le chemin de la vie est imprévisible et il est impossible d’en connaître les chemins.</w:t>
      </w:r>
    </w:p>
    <w:p/>
    <w:p>
      <w:r xmlns:w="http://schemas.openxmlformats.org/wordprocessingml/2006/main">
        <w:t xml:space="preserve">1. Comprendre l'imprévisibilité de la vie</w:t>
      </w:r>
    </w:p>
    <w:p/>
    <w:p>
      <w:r xmlns:w="http://schemas.openxmlformats.org/wordprocessingml/2006/main">
        <w:t xml:space="preserve">2. Apprécier l'incertitude de la vie</w:t>
      </w:r>
    </w:p>
    <w:p/>
    <w:p>
      <w:r xmlns:w="http://schemas.openxmlformats.org/wordprocessingml/2006/main">
        <w:t xml:space="preserve">1. Jacques 4:13-15 - Venez maintenant, vous qui dites : Aujourd'hui ou demain, nous irons dans telle ou telle ville et y passerons un an pour faire du commerce et faire du profit 14 et vous ne savez pas ce que demain nous réserve. Quelle est votre vie? Car vous êtes une brume qui apparaît pendant un petit moment puis disparaît. 15 Au lieu de cela, vous devriez dire : Si le Seigneur le veut, nous vivrons et ferons ceci ou cela.</w:t>
      </w:r>
    </w:p>
    <w:p/>
    <w:p>
      <w:r xmlns:w="http://schemas.openxmlformats.org/wordprocessingml/2006/main">
        <w:t xml:space="preserve">2. Job 14:1-2 - L'homme né d'une femme est peu de jours et plein de problèmes. Il sort comme une fleur et se flétrit ; il s'enfuit comme une ombre et ne continue pas.</w:t>
      </w:r>
    </w:p>
    <w:p/>
    <w:p>
      <w:r xmlns:w="http://schemas.openxmlformats.org/wordprocessingml/2006/main">
        <w:t xml:space="preserve">Proverbes 5:7 Écoutez-moi donc maintenant, ô enfants, et ne vous écartez pas des paroles de ma bouche.</w:t>
      </w:r>
    </w:p>
    <w:p/>
    <w:p>
      <w:r xmlns:w="http://schemas.openxmlformats.org/wordprocessingml/2006/main">
        <w:t xml:space="preserve">Écoutez attentivement les sages paroles de vos parents.</w:t>
      </w:r>
    </w:p>
    <w:p/>
    <w:p>
      <w:r xmlns:w="http://schemas.openxmlformats.org/wordprocessingml/2006/main">
        <w:t xml:space="preserve">1. La valeur de la guidance parentale</w:t>
      </w:r>
    </w:p>
    <w:p/>
    <w:p>
      <w:r xmlns:w="http://schemas.openxmlformats.org/wordprocessingml/2006/main">
        <w:t xml:space="preserve">2. Tenez compte de la sagesse de vos parents</w:t>
      </w:r>
    </w:p>
    <w:p/>
    <w:p>
      <w:r xmlns:w="http://schemas.openxmlformats.org/wordprocessingml/2006/main">
        <w:t xml:space="preserve">1. Éphésiens 6 : 1-3 – Enfants, obéissez à vos parents dans le Seigneur, car cela est juste. " Honorez votre père et votre mère " - qui est le premier commandement avec une promesse - " afin que tout se passe bien pour vous et que vous puissiez jouir d'une longue vie sur terre. "</w:t>
      </w:r>
    </w:p>
    <w:p/>
    <w:p>
      <w:r xmlns:w="http://schemas.openxmlformats.org/wordprocessingml/2006/main">
        <w:t xml:space="preserve">2. Colossiens 3 :20 - Enfants, obéissez en tout à vos parents, car cela plaît au Seigneur.</w:t>
      </w:r>
    </w:p>
    <w:p/>
    <w:p>
      <w:r xmlns:w="http://schemas.openxmlformats.org/wordprocessingml/2006/main">
        <w:t xml:space="preserve">Proverbes 5:8 Éloigne-toi d'elle, et ne t'approche pas de la porte de sa maison :</w:t>
      </w:r>
    </w:p>
    <w:p/>
    <w:p>
      <w:r xmlns:w="http://schemas.openxmlformats.org/wordprocessingml/2006/main">
        <w:t xml:space="preserve">Ne vous laissez pas tenter par la femme immorale et restez loin d'elle.</w:t>
      </w:r>
    </w:p>
    <w:p/>
    <w:p>
      <w:r xmlns:w="http://schemas.openxmlformats.org/wordprocessingml/2006/main">
        <w:t xml:space="preserve">1. Protégez votre cœur : comprendre les dangers de l’immoralité</w:t>
      </w:r>
    </w:p>
    <w:p/>
    <w:p>
      <w:r xmlns:w="http://schemas.openxmlformats.org/wordprocessingml/2006/main">
        <w:t xml:space="preserve">2. Abstenez-vous de la tentation : restez à l’écart des désirs pécheurs</w:t>
      </w:r>
    </w:p>
    <w:p/>
    <w:p>
      <w:r xmlns:w="http://schemas.openxmlformats.org/wordprocessingml/2006/main">
        <w:t xml:space="preserve">1. Proverbes 4:23 - Garde ton cœur en toute diligence ; car c'est de là que proviennent les problèmes de la vie.</w:t>
      </w:r>
    </w:p>
    <w:p/>
    <w:p>
      <w:r xmlns:w="http://schemas.openxmlformats.org/wordprocessingml/2006/main">
        <w:t xml:space="preserve">2. Philippiens 4:8 - Enfin, frères, tout ce qui est vrai, tout ce qui est honnête, tout ce qui est juste, tout ce qui est pur, tout ce qui est beau, tout ce qui est de bonne réputation ; s’il y a quelque vertu et s’il y a quelque louange, réfléchissez à ces choses.</w:t>
      </w:r>
    </w:p>
    <w:p/>
    <w:p>
      <w:r xmlns:w="http://schemas.openxmlformats.org/wordprocessingml/2006/main">
        <w:t xml:space="preserve">Proverbes 5:9 De peur que tu ne donnes ton honneur à autrui, et tes années à un cruel.</w:t>
      </w:r>
    </w:p>
    <w:p/>
    <w:p>
      <w:r xmlns:w="http://schemas.openxmlformats.org/wordprocessingml/2006/main">
        <w:t xml:space="preserve">Proverbes 5 :9 met en garde contre le fait de donner son honneur et ses années à des personnes cruelles.</w:t>
      </w:r>
    </w:p>
    <w:p/>
    <w:p>
      <w:r xmlns:w="http://schemas.openxmlformats.org/wordprocessingml/2006/main">
        <w:t xml:space="preserve">1. Ne sacrifiez pas votre dignité : leçons tirées de Proverbes 5 : 9</w:t>
      </w:r>
    </w:p>
    <w:p/>
    <w:p>
      <w:r xmlns:w="http://schemas.openxmlformats.org/wordprocessingml/2006/main">
        <w:t xml:space="preserve">2. Protégez votre intégrité : réflexions sur Proverbes 5 : 9</w:t>
      </w:r>
    </w:p>
    <w:p/>
    <w:p>
      <w:r xmlns:w="http://schemas.openxmlformats.org/wordprocessingml/2006/main">
        <w:t xml:space="preserve">1. Matthieu 10:26-27 - N'ayez donc pas peur d'eux, car il n'y a rien de caché qui ne soit révélé, ni de caché qui ne soit révélé. Ce que je vous dis dans l'obscurité, dites-le en plein jour ; ce qu'on vous murmure à l'oreille, proclamez-le sur les toits.</w:t>
      </w:r>
    </w:p>
    <w:p/>
    <w:p>
      <w:r xmlns:w="http://schemas.openxmlformats.org/wordprocessingml/2006/main">
        <w:t xml:space="preserve">2. 1 Pierre 5:5-7 - De même, vous qui êtes plus jeunes, soumettez-vous à vos aînés. Habillez-vous tous d'humilité les uns envers les autres, car Dieu s'oppose aux orgueilleux mais il montre sa faveur aux humbles. Humiliez-vous donc sous la puissante main de Dieu, afin qu’il vous élève au temps voulu. Déchargez-lui de toute votre anxiété car il tient à vous.</w:t>
      </w:r>
    </w:p>
    <w:p/>
    <w:p>
      <w:r xmlns:w="http://schemas.openxmlformats.org/wordprocessingml/2006/main">
        <w:t xml:space="preserve">Proverbes 5:10 De peur que des étrangers ne soient remplis de tes richesses ; et tes travaux seront dans la maison d'un étranger ;</w:t>
      </w:r>
    </w:p>
    <w:p/>
    <w:p>
      <w:r xmlns:w="http://schemas.openxmlformats.org/wordprocessingml/2006/main">
        <w:t xml:space="preserve">Le passage met en garde contre le fait de permettre à des étrangers de confisquer des richesses et de travailler plutôt pour sa propre maison.</w:t>
      </w:r>
    </w:p>
    <w:p/>
    <w:p>
      <w:r xmlns:w="http://schemas.openxmlformats.org/wordprocessingml/2006/main">
        <w:t xml:space="preserve">1. Travaillez assidûment pour construire votre propre maison, pas celle de quelqu'un d'autre.</w:t>
      </w:r>
    </w:p>
    <w:p/>
    <w:p>
      <w:r xmlns:w="http://schemas.openxmlformats.org/wordprocessingml/2006/main">
        <w:t xml:space="preserve">2. Méfiez-vous des étrangers qui vous prennent ce pour quoi vous avez travaillé si dur.</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1 Thessaloniciens 4 : 11-12 - Donnez-vous pour ambition de mener une vie tranquille, de vous occuper de vos affaires et de travailler de vos mains, afin que votre vie quotidienne gagne le respect des étrangers et que vous ne soyez pas dépendant de personne.</w:t>
      </w:r>
    </w:p>
    <w:p/>
    <w:p>
      <w:r xmlns:w="http://schemas.openxmlformats.org/wordprocessingml/2006/main">
        <w:t xml:space="preserve">Proverbes 5:11 Et tu pleures à la fin, quand ta chair et ton corps seront consumés,</w:t>
      </w:r>
    </w:p>
    <w:p/>
    <w:p>
      <w:r xmlns:w="http://schemas.openxmlformats.org/wordprocessingml/2006/main">
        <w:t xml:space="preserve">Il est sage de se garder d’un comportement immoral, de peur que son corps et son âme ne soient consumés.</w:t>
      </w:r>
    </w:p>
    <w:p/>
    <w:p>
      <w:r xmlns:w="http://schemas.openxmlformats.org/wordprocessingml/2006/main">
        <w:t xml:space="preserve">1. Le danger d'un comportement immoral</w:t>
      </w:r>
    </w:p>
    <w:p/>
    <w:p>
      <w:r xmlns:w="http://schemas.openxmlformats.org/wordprocessingml/2006/main">
        <w:t xml:space="preserve">2. Les bénédictions de la pureté morale</w:t>
      </w:r>
    </w:p>
    <w:p/>
    <w:p>
      <w:r xmlns:w="http://schemas.openxmlformats.org/wordprocessingml/2006/main">
        <w:t xml:space="preserve">1. Proverbes 5:15-20</w:t>
      </w:r>
    </w:p>
    <w:p/>
    <w:p>
      <w:r xmlns:w="http://schemas.openxmlformats.org/wordprocessingml/2006/main">
        <w:t xml:space="preserve">2. Romains 6:19-20</w:t>
      </w:r>
    </w:p>
    <w:p/>
    <w:p>
      <w:r xmlns:w="http://schemas.openxmlformats.org/wordprocessingml/2006/main">
        <w:t xml:space="preserve">Proverbes 5:12 Et dis : Comment ai-je haï l'instruction, et comment mon cœur a-t-il méprisé la réprimande ;</w:t>
      </w:r>
    </w:p>
    <w:p/>
    <w:p>
      <w:r xmlns:w="http://schemas.openxmlformats.org/wordprocessingml/2006/main">
        <w:t xml:space="preserve">Le passage souligne l’importance d’accepter l’instruction et la réprimande, même si elles ne sont pas souhaitées.</w:t>
      </w:r>
    </w:p>
    <w:p/>
    <w:p>
      <w:r xmlns:w="http://schemas.openxmlformats.org/wordprocessingml/2006/main">
        <w:t xml:space="preserve">1. « Tenir compte des instructions et des reproches : le chemin vers la sagesse »</w:t>
      </w:r>
    </w:p>
    <w:p/>
    <w:p>
      <w:r xmlns:w="http://schemas.openxmlformats.org/wordprocessingml/2006/main">
        <w:t xml:space="preserve">2. « La valeur de la discipline : apprendre de Proverbes 5 : 12 »</w:t>
      </w:r>
    </w:p>
    <w:p/>
    <w:p>
      <w:r xmlns:w="http://schemas.openxmlformats.org/wordprocessingml/2006/main">
        <w:t xml:space="preserve">1. Hébreux 12 :5-11 - « Et avez-vous oublié l'exhortation qui vous est adressée en tant que fils ? Mon fils, ne prends pas à la légère la discipline du Seigneur, et ne te lasse pas lorsqu'il te reprend. Car le Seigneur discipline celui qu'il aime et châtie chaque fils qu'il reçoit.</w:t>
      </w:r>
    </w:p>
    <w:p/>
    <w:p>
      <w:r xmlns:w="http://schemas.openxmlformats.org/wordprocessingml/2006/main">
        <w:t xml:space="preserve">2. Proverbes 3 : 11-12 - "Mon fils, ne méprise pas la discipline du Seigneur et ne te lasse pas de ses réprimandes, car le Seigneur reprend celui qu'il aime, comme un père le fils en qui il prend plaisir."</w:t>
      </w:r>
    </w:p>
    <w:p/>
    <w:p>
      <w:r xmlns:w="http://schemas.openxmlformats.org/wordprocessingml/2006/main">
        <w:t xml:space="preserve">Proverbes 5:13 Je n'ai pas écouté la voix de mes docteurs, et je n'ai pas prêté l'oreille à ceux qui m'instruisaient.</w:t>
      </w:r>
    </w:p>
    <w:p/>
    <w:p>
      <w:r xmlns:w="http://schemas.openxmlformats.org/wordprocessingml/2006/main">
        <w:t xml:space="preserve">L'orateur réfléchit à leur désobéissance à leurs professeurs et à leur refus d'écouter les instructions.</w:t>
      </w:r>
    </w:p>
    <w:p/>
    <w:p>
      <w:r xmlns:w="http://schemas.openxmlformats.org/wordprocessingml/2006/main">
        <w:t xml:space="preserve">1. L’importance d’écouter des conseils avisés.</w:t>
      </w:r>
    </w:p>
    <w:p/>
    <w:p>
      <w:r xmlns:w="http://schemas.openxmlformats.org/wordprocessingml/2006/main">
        <w:t xml:space="preserve">2. Obéir à la voix des enseignants et tenir compte des instructions.</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19 :20 – « Écoutez les conseils et acceptez l'instruction, afin que vous puissiez acquérir la sagesse à l'avenir. »</w:t>
      </w:r>
    </w:p>
    <w:p/>
    <w:p>
      <w:r xmlns:w="http://schemas.openxmlformats.org/wordprocessingml/2006/main">
        <w:t xml:space="preserve">Proverbes 5:14 J'étais presque dans tous les maux au milieu de l'assemblée et de l'assemblée.</w:t>
      </w:r>
    </w:p>
    <w:p/>
    <w:p>
      <w:r xmlns:w="http://schemas.openxmlformats.org/wordprocessingml/2006/main">
        <w:t xml:space="preserve">Le passage met en garde contre tout comportement immoral en présence d’autrui.</w:t>
      </w:r>
    </w:p>
    <w:p/>
    <w:p>
      <w:r xmlns:w="http://schemas.openxmlformats.org/wordprocessingml/2006/main">
        <w:t xml:space="preserve">1. « Le pouvoir de la communauté : l'impact de nos actions sur les autres »</w:t>
      </w:r>
    </w:p>
    <w:p/>
    <w:p>
      <w:r xmlns:w="http://schemas.openxmlformats.org/wordprocessingml/2006/main">
        <w:t xml:space="preserve">2. « La sagesse des proverbes : éviter le péché en compagnie des autres »</w:t>
      </w:r>
    </w:p>
    <w:p/>
    <w:p>
      <w:r xmlns:w="http://schemas.openxmlformats.org/wordprocessingml/2006/main">
        <w:t xml:space="preserve">1. 1 Pierre 2:12 - "Vivez une si bonne vie parmi les païens que, bien qu'ils vous accusent de faire le mal, ils voient vos bonnes actions et glorifient Dieu le jour où il nous visite."</w:t>
      </w:r>
    </w:p>
    <w:p/>
    <w:p>
      <w:r xmlns:w="http://schemas.openxmlformats.org/wordprocessingml/2006/main">
        <w:t xml:space="preserve">2. Matthieu 5 :16 – « De la même manière, que votre lumière brille devant les autres, afin qu’ils voient vos bonnes actions et glorifient votre Père qui est aux cieux. »</w:t>
      </w:r>
    </w:p>
    <w:p/>
    <w:p>
      <w:r xmlns:w="http://schemas.openxmlformats.org/wordprocessingml/2006/main">
        <w:t xml:space="preserve">Proverbes 5:15 Bois l'eau de ta citerne, et l'eau courante de ton puits.</w:t>
      </w:r>
    </w:p>
    <w:p/>
    <w:p>
      <w:r xmlns:w="http://schemas.openxmlformats.org/wordprocessingml/2006/main">
        <w:t xml:space="preserve">Le proverbe nous encourage à compter sur nos propres ressources et à nous contenter de ce que nous avons.</w:t>
      </w:r>
    </w:p>
    <w:p/>
    <w:p>
      <w:r xmlns:w="http://schemas.openxmlformats.org/wordprocessingml/2006/main">
        <w:t xml:space="preserve">1. Le contentement dans des temps incertains : trouver l'accomplissement dans la provision de Dieu</w:t>
      </w:r>
    </w:p>
    <w:p/>
    <w:p>
      <w:r xmlns:w="http://schemas.openxmlformats.org/wordprocessingml/2006/main">
        <w:t xml:space="preserve">2. L'abondance dans les petites choses : accueillir les bénédictions de Dieu dans nos vies</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Psaume 23 : 1-3 – Le Seigneur est mon berger ; Je n'en aurai pas envie. Il me fait m'allonger dans de verts pâturages. Il me conduit au bord des eaux calmes. Il restaure mon âme.</w:t>
      </w:r>
    </w:p>
    <w:p/>
    <w:p>
      <w:r xmlns:w="http://schemas.openxmlformats.org/wordprocessingml/2006/main">
        <w:t xml:space="preserve">Proverbes 5:16 Que tes sources soient dispersées au loin, et tes fleuves d'eaux dans les rues.</w:t>
      </w:r>
    </w:p>
    <w:p/>
    <w:p>
      <w:r xmlns:w="http://schemas.openxmlformats.org/wordprocessingml/2006/main">
        <w:t xml:space="preserve">Ce verset nous encourage à partager les bénédictions de Dieu avec les autres.</w:t>
      </w:r>
    </w:p>
    <w:p/>
    <w:p>
      <w:r xmlns:w="http://schemas.openxmlformats.org/wordprocessingml/2006/main">
        <w:t xml:space="preserve">1. Partager les bénédictions de Dieu : Proverbes 5 : 16</w:t>
      </w:r>
    </w:p>
    <w:p/>
    <w:p>
      <w:r xmlns:w="http://schemas.openxmlformats.org/wordprocessingml/2006/main">
        <w:t xml:space="preserve">2. Compassion et générosité : le chemin du bonheur</w:t>
      </w:r>
    </w:p>
    <w:p/>
    <w:p>
      <w:r xmlns:w="http://schemas.openxmlformats.org/wordprocessingml/2006/main">
        <w:t xml:space="preserve">1. Matthieu 25 : 35-36 : « Car j'avais faim et vous m'avez donné à manger, j'avais soif et vous m'avez donné à boire, j'étais un étranger et vous m'avez invité »</w:t>
      </w:r>
    </w:p>
    <w:p/>
    <w:p>
      <w:r xmlns:w="http://schemas.openxmlformats.org/wordprocessingml/2006/main">
        <w:t xml:space="preserve">2. Luc 6 : 38 : « Donnez, et il vous sera donné. Une bonne mesure, pressée, secouée et débordante, sera versée sur vos genoux. Car avec la mesure dont vous vous servirez, elle sera mesurée à toi."</w:t>
      </w:r>
    </w:p>
    <w:p/>
    <w:p>
      <w:r xmlns:w="http://schemas.openxmlformats.org/wordprocessingml/2006/main">
        <w:t xml:space="preserve">Proverbes 5:17 Qu'ils soient seulement à toi, et non pas chez des étrangers chez toi.</w:t>
      </w:r>
    </w:p>
    <w:p/>
    <w:p>
      <w:r xmlns:w="http://schemas.openxmlformats.org/wordprocessingml/2006/main">
        <w:t xml:space="preserve">Proverbes 5 : 17 conseille de n’avoir que son propre conjoint et pas celui de quelqu’un d’autre.</w:t>
      </w:r>
    </w:p>
    <w:p/>
    <w:p>
      <w:r xmlns:w="http://schemas.openxmlformats.org/wordprocessingml/2006/main">
        <w:t xml:space="preserve">1. La valeur de la fidélité : une étude de Proverbes 5:17</w:t>
      </w:r>
    </w:p>
    <w:p/>
    <w:p>
      <w:r xmlns:w="http://schemas.openxmlformats.org/wordprocessingml/2006/main">
        <w:t xml:space="preserve">2. Une réflexion sur la sagesse de Proverbes 5:17</w:t>
      </w:r>
    </w:p>
    <w:p/>
    <w:p>
      <w:r xmlns:w="http://schemas.openxmlformats.org/wordprocessingml/2006/main">
        <w:t xml:space="preserve">1. Ecclésiaste 9 :9 – Profitez de la vie avec la femme que vous aimez</w:t>
      </w:r>
    </w:p>
    <w:p/>
    <w:p>
      <w:r xmlns:w="http://schemas.openxmlformats.org/wordprocessingml/2006/main">
        <w:t xml:space="preserve">2. 1 Corinthiens 7 :2-3 – Chaque homme doit avoir sa propre femme, et chaque femme son propre mari</w:t>
      </w:r>
    </w:p>
    <w:p/>
    <w:p>
      <w:r xmlns:w="http://schemas.openxmlformats.org/wordprocessingml/2006/main">
        <w:t xml:space="preserve">Proverbes 5:18 Que ta fontaine soit bénie, et réjouis-toi avec la femme de ta jeunesse.</w:t>
      </w:r>
    </w:p>
    <w:p/>
    <w:p>
      <w:r xmlns:w="http://schemas.openxmlformats.org/wordprocessingml/2006/main">
        <w:t xml:space="preserve">Ce passage encourage les croyants à chérir leur conjoint et à éprouver de la joie ensemble.</w:t>
      </w:r>
    </w:p>
    <w:p/>
    <w:p>
      <w:r xmlns:w="http://schemas.openxmlformats.org/wordprocessingml/2006/main">
        <w:t xml:space="preserve">1. Chérir votre conjoint - Proverbes 5:18</w:t>
      </w:r>
    </w:p>
    <w:p/>
    <w:p>
      <w:r xmlns:w="http://schemas.openxmlformats.org/wordprocessingml/2006/main">
        <w:t xml:space="preserve">2. Célébrer la joie avec votre conjoint - Proverbes 5:18</w:t>
      </w:r>
    </w:p>
    <w:p/>
    <w:p>
      <w:r xmlns:w="http://schemas.openxmlformats.org/wordprocessingml/2006/main">
        <w:t xml:space="preserve">1. Éphésiens 5 :25-28 - Maris, aimez vos femmes, tout comme Christ a aimé l'Église et s'est livré pour elle</w:t>
      </w:r>
    </w:p>
    <w:p/>
    <w:p>
      <w:r xmlns:w="http://schemas.openxmlformats.org/wordprocessingml/2006/main">
        <w:t xml:space="preserve">2. 1 Jean 4:7-8 - Bien-aimés, aimons-nous les uns les autres, car l'amour vient de Dieu, et quiconque aime est né de Dieu et connaît Dieu.</w:t>
      </w:r>
    </w:p>
    <w:p/>
    <w:p>
      <w:r xmlns:w="http://schemas.openxmlformats.org/wordprocessingml/2006/main">
        <w:t xml:space="preserve">Proverbes 5:19 Qu'elle soit comme une biche aimante et des chevreuils agréables ; que ses seins te satisfassent à tout moment ; et sois toujours ravi de son amour.</w:t>
      </w:r>
    </w:p>
    <w:p/>
    <w:p>
      <w:r xmlns:w="http://schemas.openxmlformats.org/wordprocessingml/2006/main">
        <w:t xml:space="preserve">Le passage encourage à se satisfaire de l’amour de son conjoint et à en être captivé et ravi.</w:t>
      </w:r>
    </w:p>
    <w:p/>
    <w:p>
      <w:r xmlns:w="http://schemas.openxmlformats.org/wordprocessingml/2006/main">
        <w:t xml:space="preserve">1. Amour et satisfaction dans le mariage</w:t>
      </w:r>
    </w:p>
    <w:p/>
    <w:p>
      <w:r xmlns:w="http://schemas.openxmlformats.org/wordprocessingml/2006/main">
        <w:t xml:space="preserve">2. Profiter de l'amour de votre conjoint</w:t>
      </w:r>
    </w:p>
    <w:p/>
    <w:p>
      <w:r xmlns:w="http://schemas.openxmlformats.org/wordprocessingml/2006/main">
        <w:t xml:space="preserve">1. Cantique des Cantiques 2 :3-4 « Comme un pommier parmi les arbres de la forêt, ainsi est mon bien-aimé parmi les jeunes gens. Avec une grande joie, je m'assis à son ombre, et son fruit était doux à mon goût. »</w:t>
      </w:r>
    </w:p>
    <w:p/>
    <w:p>
      <w:r xmlns:w="http://schemas.openxmlformats.org/wordprocessingml/2006/main">
        <w:t xml:space="preserve">2. 1 Corinthiens 13 :4-7 « L'amour est patient et bon ; l'amour n'envie ni ne se vante ; il n'est ni arrogant ni grossier. Il n'insiste pas sur sa propre voie ; il n'est ni irritable ni rancunier ; il ne se réjouit pas. à l'injustice, mais se réjouit de la vérité. L'amour supporte tout, croit tout, espère tout, supporte tout.</w:t>
      </w:r>
    </w:p>
    <w:p/>
    <w:p>
      <w:r xmlns:w="http://schemas.openxmlformats.org/wordprocessingml/2006/main">
        <w:t xml:space="preserve">Proverbes 5:20 Et pourquoi, mon fils, te laisserais-tu ravir par une femme étrangère, et embrasserais-tu le sein d'une étrangère ?</w:t>
      </w:r>
    </w:p>
    <w:p/>
    <w:p>
      <w:r xmlns:w="http://schemas.openxmlformats.org/wordprocessingml/2006/main">
        <w:t xml:space="preserve">Mon fils, ne te laisse pas tenter par l'attrait d'un étranger.</w:t>
      </w:r>
    </w:p>
    <w:p/>
    <w:p>
      <w:r xmlns:w="http://schemas.openxmlformats.org/wordprocessingml/2006/main">
        <w:t xml:space="preserve">1. Le danger de la tentation : résister à l’attrait du péché</w:t>
      </w:r>
    </w:p>
    <w:p/>
    <w:p>
      <w:r xmlns:w="http://schemas.openxmlformats.org/wordprocessingml/2006/main">
        <w:t xml:space="preserve">2.Le pouvoir de Dieu pour vaincre la tentation</w:t>
      </w:r>
    </w:p>
    <w:p/>
    <w:p>
      <w:r xmlns:w="http://schemas.openxmlformats.org/wordprocessingml/2006/main">
        <w:t xml:space="preserve">1. Matthieu 6 : 13 – Et ne nous soumets pas à la tentation, mais délivre-nous du mal.</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Proverbes 5:21 Car les voies de l'homme sont devant les yeux de l'Éternel, et il réfléchit à toutes ses actions.</w:t>
      </w:r>
    </w:p>
    <w:p/>
    <w:p>
      <w:r xmlns:w="http://schemas.openxmlformats.org/wordprocessingml/2006/main">
        <w:t xml:space="preserve">Le Seigneur voit et connaît toutes les actions de l'homme.</w:t>
      </w:r>
    </w:p>
    <w:p/>
    <w:p>
      <w:r xmlns:w="http://schemas.openxmlformats.org/wordprocessingml/2006/main">
        <w:t xml:space="preserve">1 : Nous devons garder à l’esprit que le Seigneur surveille toujours nos actions et nous tient responsables de nos choix.</w:t>
      </w:r>
    </w:p>
    <w:p/>
    <w:p>
      <w:r xmlns:w="http://schemas.openxmlformats.org/wordprocessingml/2006/main">
        <w:t xml:space="preserve">2 : Nous devons nous efforcer de vivre une vie qui plaise au Seigneur, sachant qu’Il est conscient de toutes nos actions.</w:t>
      </w:r>
    </w:p>
    <w:p/>
    <w:p>
      <w:r xmlns:w="http://schemas.openxmlformats.org/wordprocessingml/2006/main">
        <w:t xml:space="preserve">1 : Colossiens 3 :17 – Et quoi que vous fassiez en paroles ou en actes, faites tout au nom du Seigneur Jésus, en rendant grâces à Dieu et au Père par lui.</w:t>
      </w:r>
    </w:p>
    <w:p/>
    <w:p>
      <w:r xmlns:w="http://schemas.openxmlformats.org/wordprocessingml/2006/main">
        <w:t xml:space="preserve">2 : Hébreux 4 :13 – Il n’y a aucune créature qui ne soit visible à ses yeux ; mais toutes choses sont nues et ouvertes aux yeux de celui à qui nous avons affaire.</w:t>
      </w:r>
    </w:p>
    <w:p/>
    <w:p>
      <w:r xmlns:w="http://schemas.openxmlformats.org/wordprocessingml/2006/main">
        <w:t xml:space="preserve">Proverbes 5:22 Le méchant lui-même sera saisi par ses propres iniquités, et il sera retenu par les liens de ses péchés.</w:t>
      </w:r>
    </w:p>
    <w:p/>
    <w:p>
      <w:r xmlns:w="http://schemas.openxmlformats.org/wordprocessingml/2006/main">
        <w:t xml:space="preserve">Les méchants seront punis pour leurs propres péchés.</w:t>
      </w:r>
    </w:p>
    <w:p/>
    <w:p>
      <w:r xmlns:w="http://schemas.openxmlformats.org/wordprocessingml/2006/main">
        <w:t xml:space="preserve">1 : Nous devons assumer la responsabilité de nos propres actions.</w:t>
      </w:r>
    </w:p>
    <w:p/>
    <w:p>
      <w:r xmlns:w="http://schemas.openxmlformats.org/wordprocessingml/2006/main">
        <w:t xml:space="preserve">2 : Les conséquences du péché peuvent être désastreuses.</w:t>
      </w:r>
    </w:p>
    <w:p/>
    <w:p>
      <w:r xmlns:w="http://schemas.openxmlformats.org/wordprocessingml/2006/main">
        <w:t xml:space="preserve">1 : Ézéchiel 18 : 20 – L’âme qui pèche, elle mourra.</w:t>
      </w:r>
    </w:p>
    <w:p/>
    <w:p>
      <w:r xmlns:w="http://schemas.openxmlformats.org/wordprocessingml/2006/main">
        <w:t xml:space="preserve">2 : Galates 6 : 7 – Ne vous y trompez pas ; On ne se moque pas de Dieu : car tout ce qu'un homme a semé, il le récoltera aussi.</w:t>
      </w:r>
    </w:p>
    <w:p/>
    <w:p>
      <w:r xmlns:w="http://schemas.openxmlformats.org/wordprocessingml/2006/main">
        <w:t xml:space="preserve">Proverbes 5:23 Il mourra sans instruction ; et dans la grandeur de sa folie, il s'égarera.</w:t>
      </w:r>
    </w:p>
    <w:p/>
    <w:p>
      <w:r xmlns:w="http://schemas.openxmlformats.org/wordprocessingml/2006/main">
        <w:t xml:space="preserve">Sans instruction, une personne mourra et s’égarera dans sa folie.</w:t>
      </w:r>
    </w:p>
    <w:p/>
    <w:p>
      <w:r xmlns:w="http://schemas.openxmlformats.org/wordprocessingml/2006/main">
        <w:t xml:space="preserve">1. Ne vous égarez pas : l’importance de l’instruction.</w:t>
      </w:r>
    </w:p>
    <w:p/>
    <w:p>
      <w:r xmlns:w="http://schemas.openxmlformats.org/wordprocessingml/2006/main">
        <w:t xml:space="preserve">2. Les conséquences de la folie : le danger de s'écarter du plan de Dieu.</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Éphésiens 4:14 - Alors nous ne serons plus des enfants, ballottés par les vagues, soufflés ici et là par tout vent d'enseignement et par la ruse et la ruse des gens dans leurs intrigues trompeuses.</w:t>
      </w:r>
    </w:p>
    <w:p/>
    <w:p>
      <w:r xmlns:w="http://schemas.openxmlformats.org/wordprocessingml/2006/main">
        <w:t xml:space="preserve">Le chapitre 6 des Proverbes aborde divers sujets, notamment la responsabilité financière, les dangers de la paresse et les conséquences de l'adultère.</w:t>
      </w:r>
    </w:p>
    <w:p/>
    <w:p>
      <w:r xmlns:w="http://schemas.openxmlformats.org/wordprocessingml/2006/main">
        <w:t xml:space="preserve">1er paragraphe : Le chapitre met en garde contre le fait de se porter garant de la dette d'autrui et conseille d'assumer la responsabilité personnelle de ses obligations financières. Il souligne l'importance d'être diligent et proactif dans la gestion de ses ressources (Proverbes 6 : 1-5).</w:t>
      </w:r>
    </w:p>
    <w:p/>
    <w:p>
      <w:r xmlns:w="http://schemas.openxmlformats.org/wordprocessingml/2006/main">
        <w:t xml:space="preserve">2ème paragraphe : Le chapitre met en valeur la valeur du travail acharné et condamne la paresse. Il utilise l’exemple des fourmis pour illustrer l’importance d’être travailleur et d’éviter la procrastination (Proverbes 6 : 6-11).</w:t>
      </w:r>
    </w:p>
    <w:p/>
    <w:p>
      <w:r xmlns:w="http://schemas.openxmlformats.org/wordprocessingml/2006/main">
        <w:t xml:space="preserve">3ème paragraphe : Le chapitre met fortement en garde contre les conséquences destructrices de l'adultère. Il décrit de manière très détaillée les effets désastreux que cela peut avoir sur la vie, les relations et la réputation d'une personne (Proverbes 6 : 20-35).</w:t>
      </w:r>
    </w:p>
    <w:p/>
    <w:p>
      <w:r xmlns:w="http://schemas.openxmlformats.org/wordprocessingml/2006/main">
        <w:t xml:space="preserve">En résumé,</w:t>
      </w:r>
    </w:p>
    <w:p>
      <w:r xmlns:w="http://schemas.openxmlformats.org/wordprocessingml/2006/main">
        <w:t xml:space="preserve">Adresses du chapitre six des Proverbes</w:t>
      </w:r>
    </w:p>
    <w:p>
      <w:r xmlns:w="http://schemas.openxmlformats.org/wordprocessingml/2006/main">
        <w:t xml:space="preserve">responsabilité financière,</w:t>
      </w:r>
    </w:p>
    <w:p>
      <w:r xmlns:w="http://schemas.openxmlformats.org/wordprocessingml/2006/main">
        <w:t xml:space="preserve">les dangers de la paresse,</w:t>
      </w:r>
    </w:p>
    <w:p>
      <w:r xmlns:w="http://schemas.openxmlformats.org/wordprocessingml/2006/main">
        <w:t xml:space="preserve">et les conséquences associées à l'adultère.</w:t>
      </w:r>
    </w:p>
    <w:p/>
    <w:p>
      <w:r xmlns:w="http://schemas.openxmlformats.org/wordprocessingml/2006/main">
        <w:t xml:space="preserve">Insister sur la prudence exprimée concernant l'assumement d'obligations financières pour autrui tout en conseillant la responsabilité personnelle.</w:t>
      </w:r>
    </w:p>
    <w:p>
      <w:r xmlns:w="http://schemas.openxmlformats.org/wordprocessingml/2006/main">
        <w:t xml:space="preserve">Mentionner la reconnaissance démontrée concernant la diligence dans la gestion des ressources ainsi que l'encouragement à un comportement proactif.</w:t>
      </w:r>
    </w:p>
    <w:p>
      <w:r xmlns:w="http://schemas.openxmlformats.org/wordprocessingml/2006/main">
        <w:t xml:space="preserve">Mettre en avant la valeur accordée au travail acharné tout en condamnant la paresse à travers une illustration prenant l'exemple des fourmis.</w:t>
      </w:r>
    </w:p>
    <w:p>
      <w:r xmlns:w="http://schemas.openxmlformats.org/wordprocessingml/2006/main">
        <w:t xml:space="preserve">Un avertissement fort contre l'adultère ainsi qu'une description des effets dévastateurs sur divers aspects de la vie tels que les relations et la réputation.</w:t>
      </w:r>
    </w:p>
    <w:p/>
    <w:p>
      <w:r xmlns:w="http://schemas.openxmlformats.org/wordprocessingml/2006/main">
        <w:t xml:space="preserve">Proverbes 6:1 Mon fils, si tu te porte garant pour ton ami, si tu as touché ta main à un étranger,</w:t>
      </w:r>
    </w:p>
    <w:p/>
    <w:p>
      <w:r xmlns:w="http://schemas.openxmlformats.org/wordprocessingml/2006/main">
        <w:t xml:space="preserve">Tu ne devrais pas devenir garant de la dette d'un ami.</w:t>
      </w:r>
    </w:p>
    <w:p/>
    <w:p>
      <w:r xmlns:w="http://schemas.openxmlformats.org/wordprocessingml/2006/main">
        <w:t xml:space="preserve">1. Le danger d’assumer la responsabilité de la dette d’un ami</w:t>
      </w:r>
    </w:p>
    <w:p/>
    <w:p>
      <w:r xmlns:w="http://schemas.openxmlformats.org/wordprocessingml/2006/main">
        <w:t xml:space="preserve">2. Le pouvoir de dire non aux entreprises financières imprudentes</w:t>
      </w:r>
    </w:p>
    <w:p/>
    <w:p>
      <w:r xmlns:w="http://schemas.openxmlformats.org/wordprocessingml/2006/main">
        <w:t xml:space="preserve">1. Proverbes 22 :26-27 - Ne soyez pas de ceux qui frappent la main, ni de ceux qui se portent caution pour les dettes.</w:t>
      </w:r>
    </w:p>
    <w:p/>
    <w:p>
      <w:r xmlns:w="http://schemas.openxmlformats.org/wordprocessingml/2006/main">
        <w:t xml:space="preserve">2. Matthieu 6 :24 – Personne ne peut servir deux maîtres. Soit vous haïrez l’un et aimerez l’autre, soit vous vous consacrerez à l’un et mépriserez l’autre.</w:t>
      </w:r>
    </w:p>
    <w:p/>
    <w:p>
      <w:r xmlns:w="http://schemas.openxmlformats.org/wordprocessingml/2006/main">
        <w:t xml:space="preserve">Proverbes 6:2 Tu es pris au piège par les paroles de ta bouche, tu es pris par les paroles de ta bouche.</w:t>
      </w:r>
    </w:p>
    <w:p/>
    <w:p>
      <w:r xmlns:w="http://schemas.openxmlformats.org/wordprocessingml/2006/main">
        <w:t xml:space="preserve">Vous pouvez facilement vous laisser piéger par vos propres mots.</w:t>
      </w:r>
    </w:p>
    <w:p/>
    <w:p>
      <w:r xmlns:w="http://schemas.openxmlformats.org/wordprocessingml/2006/main">
        <w:t xml:space="preserve">1 : Soyez prudent avec les mots que vous prononcez.</w:t>
      </w:r>
    </w:p>
    <w:p/>
    <w:p>
      <w:r xmlns:w="http://schemas.openxmlformats.org/wordprocessingml/2006/main">
        <w:t xml:space="preserve">2 : Nos paroles ont des conséquences.</w:t>
      </w:r>
    </w:p>
    <w:p/>
    <w:p>
      <w:r xmlns:w="http://schemas.openxmlformats.org/wordprocessingml/2006/main">
        <w:t xml:space="preserve">1 : Jacques 3 :5-6 « Ainsi aussi, la langue est un petit membre, et pourtant elle se vante de grandes choses. Comme une grande forêt est embrasée par un si petit feu ! Et la langue est un feu, un monde d'injustice. La langue est placée parmi nos membres, souillant tout le corps, enflammant tout le cours de la vie et enflammée par l'enfer.</w:t>
      </w:r>
    </w:p>
    <w:p/>
    <w:p>
      <w:r xmlns:w="http://schemas.openxmlformats.org/wordprocessingml/2006/main">
        <w:t xml:space="preserve">2 : Colossiens 4 :6 « Que votre discours soit toujours aimable, assaisonné de sel, afin que vous sachiez comment vous devez répondre à chacun. »</w:t>
      </w:r>
    </w:p>
    <w:p/>
    <w:p>
      <w:r xmlns:w="http://schemas.openxmlformats.org/wordprocessingml/2006/main">
        <w:t xml:space="preserve">Proverbes 6:3 Fais ceci maintenant, mon fils, et délivre-toi quand tu seras entre les mains de ton ami ; va, humilie-toi, et assure-toi de ton ami.</w:t>
      </w:r>
    </w:p>
    <w:p/>
    <w:p>
      <w:r xmlns:w="http://schemas.openxmlformats.org/wordprocessingml/2006/main">
        <w:t xml:space="preserve">Proverbes 6 : 3 nous encourage à nous humilier et à rechercher la réconciliation avec nos amis lorsque nous leur avons fait du tort.</w:t>
      </w:r>
    </w:p>
    <w:p/>
    <w:p>
      <w:r xmlns:w="http://schemas.openxmlformats.org/wordprocessingml/2006/main">
        <w:t xml:space="preserve">1. « Le pouvoir de la réconciliation : apprendre à demander pardon à nos amis »</w:t>
      </w:r>
    </w:p>
    <w:p/>
    <w:p>
      <w:r xmlns:w="http://schemas.openxmlformats.org/wordprocessingml/2006/main">
        <w:t xml:space="preserve">2. « Humilité et camaraderie : comment entretenir des relations »</w:t>
      </w:r>
    </w:p>
    <w:p/>
    <w:p>
      <w:r xmlns:w="http://schemas.openxmlformats.org/wordprocessingml/2006/main">
        <w:t xml:space="preserve">1. Jacques 4 : 10 – « Humiliez-vous devant le Seigneur, et il vous élèvera. »</w:t>
      </w:r>
    </w:p>
    <w:p/>
    <w:p>
      <w:r xmlns:w="http://schemas.openxmlformats.org/wordprocessingml/2006/main">
        <w:t xml:space="preserve">2. Éphésiens 4 :2-3 – « Soyez tout à fait humbles et doux ; soyez patients, supportez-vous les uns les autres avec amour. Efforcez-vous de conserver l’unité de l’Esprit par le lien de la paix. »</w:t>
      </w:r>
    </w:p>
    <w:p/>
    <w:p>
      <w:r xmlns:w="http://schemas.openxmlformats.org/wordprocessingml/2006/main">
        <w:t xml:space="preserve">Proverbes 6:4 Ne donne pas le sommeil à tes yeux, ni le sommeil à tes paupières.</w:t>
      </w:r>
    </w:p>
    <w:p/>
    <w:p>
      <w:r xmlns:w="http://schemas.openxmlformats.org/wordprocessingml/2006/main">
        <w:t xml:space="preserve">Ne sois pas paresseux; restez alerte et productif.</w:t>
      </w:r>
    </w:p>
    <w:p/>
    <w:p>
      <w:r xmlns:w="http://schemas.openxmlformats.org/wordprocessingml/2006/main">
        <w:t xml:space="preserve">1 : Rise and Shine – L’importance du travail acharné et de la diligence.</w:t>
      </w:r>
    </w:p>
    <w:p/>
    <w:p>
      <w:r xmlns:w="http://schemas.openxmlformats.org/wordprocessingml/2006/main">
        <w:t xml:space="preserve">2 : Travaillez pendant que le soleil brille – Profitez au maximum de votre journée.</w:t>
      </w:r>
    </w:p>
    <w:p/>
    <w:p>
      <w:r xmlns:w="http://schemas.openxmlformats.org/wordprocessingml/2006/main">
        <w:t xml:space="preserve">1: Éphésiens 5:15-16 - Regardez donc bien comment vous marchez, non pas comme des imprudents mais comme des sages, en faisant le meilleur usage du temps, car les jours sont mauvais.</w:t>
      </w:r>
    </w:p>
    <w:p/>
    <w:p>
      <w:r xmlns:w="http://schemas.openxmlformats.org/wordprocessingml/2006/main">
        <w:t xml:space="preserve">2 : Colossiens 3 :23-24 - Quoi que vous fassiez, travaillez de bon cœur, comme pour le Seigneur et non pour les hommes, sachant que du Seigneur vous recevrez l'héritage pour votre récompense. Vous servez le Seigneur Christ.</w:t>
      </w:r>
    </w:p>
    <w:p/>
    <w:p>
      <w:r xmlns:w="http://schemas.openxmlformats.org/wordprocessingml/2006/main">
        <w:t xml:space="preserve">Proverbes 6:5 Délivre-toi comme un chevreuil de la main du chasseur, et comme un oiseau de la main de l'oiseleur.</w:t>
      </w:r>
    </w:p>
    <w:p/>
    <w:p>
      <w:r xmlns:w="http://schemas.openxmlformats.org/wordprocessingml/2006/main">
        <w:t xml:space="preserve">Délivrez-vous des mains de ceux qui veulent vous faire du mal.</w:t>
      </w:r>
    </w:p>
    <w:p/>
    <w:p>
      <w:r xmlns:w="http://schemas.openxmlformats.org/wordprocessingml/2006/main">
        <w:t xml:space="preserve">1 : Ne soyez pas victime des stratagèmes de l’ennemi. Servez Dieu et protégez votre cœur de ceux qui voudraient vous égarer.</w:t>
      </w:r>
    </w:p>
    <w:p/>
    <w:p>
      <w:r xmlns:w="http://schemas.openxmlformats.org/wordprocessingml/2006/main">
        <w:t xml:space="preserve">2 : Soyez vigilant et soyez sage. Ne cédez pas aux tentations, mais fuyez-les.</w:t>
      </w:r>
    </w:p>
    <w:p/>
    <w:p>
      <w:r xmlns:w="http://schemas.openxmlformats.org/wordprocessingml/2006/main">
        <w:t xml:space="preserve">1 : 2 Corinthiens 2 :11 ; De peur que Satan ne prenne l’avantage sur nous : car nous n’ignorons pas ses desseins.</w:t>
      </w:r>
    </w:p>
    <w:p/>
    <w:p>
      <w:r xmlns:w="http://schemas.openxmlformats.org/wordprocessingml/2006/main">
        <w:t xml:space="preserve">2 : Psaume 11 : 5 ; Le Seigneur teste le juste, mais son âme hait le méchant et celui qui aime la violence.</w:t>
      </w:r>
    </w:p>
    <w:p/>
    <w:p>
      <w:r xmlns:w="http://schemas.openxmlformats.org/wordprocessingml/2006/main">
        <w:t xml:space="preserve">Proverbes 6:6 Va vers la fourmi, paresseux; Considérez ses voies et soyez sage :</w:t>
      </w:r>
    </w:p>
    <w:p/>
    <w:p>
      <w:r xmlns:w="http://schemas.openxmlformats.org/wordprocessingml/2006/main">
        <w:t xml:space="preserve">Proverbes 6 : 6 encourage le lecteur à observer la fourmi industrieuse et à être sage.</w:t>
      </w:r>
    </w:p>
    <w:p/>
    <w:p>
      <w:r xmlns:w="http://schemas.openxmlformats.org/wordprocessingml/2006/main">
        <w:t xml:space="preserve">1. « Travailler dur : l'exemple de la fourmi »</w:t>
      </w:r>
    </w:p>
    <w:p/>
    <w:p>
      <w:r xmlns:w="http://schemas.openxmlformats.org/wordprocessingml/2006/main">
        <w:t xml:space="preserve">2. "L'avertissement du paresseux"</w:t>
      </w:r>
    </w:p>
    <w:p/>
    <w:p>
      <w:r xmlns:w="http://schemas.openxmlformats.org/wordprocessingml/2006/main">
        <w:t xml:space="preserve">1. Matthieu 6:25-34 - Considérez les lis des champs</w:t>
      </w:r>
    </w:p>
    <w:p/>
    <w:p>
      <w:r xmlns:w="http://schemas.openxmlformats.org/wordprocessingml/2006/main">
        <w:t xml:space="preserve">2. Proverbes 24:30-34 - J'ai passé près du champ du paresseux et près de la vigne de l'homme dépourvu d'intelligence</w:t>
      </w:r>
    </w:p>
    <w:p/>
    <w:p>
      <w:r xmlns:w="http://schemas.openxmlformats.org/wordprocessingml/2006/main">
        <w:t xml:space="preserve">Proverbes 6:7 Qui n'ayant ni guide, ni surveillant, ni chef,</w:t>
      </w:r>
    </w:p>
    <w:p/>
    <w:p>
      <w:r xmlns:w="http://schemas.openxmlformats.org/wordprocessingml/2006/main">
        <w:t xml:space="preserve">La Parole de Dieu encourage la sagesse et la planification avant de prendre des décisions.</w:t>
      </w:r>
    </w:p>
    <w:p/>
    <w:p>
      <w:r xmlns:w="http://schemas.openxmlformats.org/wordprocessingml/2006/main">
        <w:t xml:space="preserve">1. Vivre une vie de sagesse et de planification.</w:t>
      </w:r>
    </w:p>
    <w:p/>
    <w:p>
      <w:r xmlns:w="http://schemas.openxmlformats.org/wordprocessingml/2006/main">
        <w:t xml:space="preserve">2. L’importance de l’orientation et de la surveillance.</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Proverbes 14 :15 – « Le simple croit tout, mais le prudent réfléchit à ses pas. »</w:t>
      </w:r>
    </w:p>
    <w:p/>
    <w:p>
      <w:r xmlns:w="http://schemas.openxmlformats.org/wordprocessingml/2006/main">
        <w:t xml:space="preserve">Proverbes 6:8 Elle lui fournit de la nourriture pendant l'été, et elle rassemble sa nourriture pendant la moisson.</w:t>
      </w:r>
    </w:p>
    <w:p/>
    <w:p>
      <w:r xmlns:w="http://schemas.openxmlformats.org/wordprocessingml/2006/main">
        <w:t xml:space="preserve">Ce verset nous encourage à nous préparer aux périodes d’abondance et aux périodes de besoin.</w:t>
      </w:r>
    </w:p>
    <w:p/>
    <w:p>
      <w:r xmlns:w="http://schemas.openxmlformats.org/wordprocessingml/2006/main">
        <w:t xml:space="preserve">1 : Préparer l’avenir : notre devoir de planifier à l’avance</w:t>
      </w:r>
    </w:p>
    <w:p/>
    <w:p>
      <w:r xmlns:w="http://schemas.openxmlformats.org/wordprocessingml/2006/main">
        <w:t xml:space="preserve">2 : La provision de Dieu : s’appuyer sur ses bénédictions</w:t>
      </w:r>
    </w:p>
    <w:p/>
    <w:p>
      <w:r xmlns:w="http://schemas.openxmlformats.org/wordprocessingml/2006/main">
        <w:t xml:space="preserve">1 : Jacques 4 : 13-15 – « Venez maintenant, vous qui dites : Aujourd’hui ou demain, nous irons dans telle ou telle ville et y passerons un an pour faire du commerce et faire du profit. 14 Et vous ne savez pas ce que demain nous réserve. . Quelle est ta vie ? Car tu es une brume qui apparaît un peu de temps puis disparaît. 15 Tu devrais plutôt dire : Si le Seigneur le veut, nous vivrons et ferons ceci ou cela.</w:t>
      </w:r>
    </w:p>
    <w:p/>
    <w:p>
      <w:r xmlns:w="http://schemas.openxmlformats.org/wordprocessingml/2006/main">
        <w:t xml:space="preserve">2 : Matthieu 6:25-34 - C'est pourquoi je vous le dis, ne vous inquiétez pas de votre vie, de ce que vous mangerez ou de ce que vous boirez, ni de votre corps, de ce que vous mettrez. La vie n'est-elle pas plus que de la nourriture, et le corps plus que des vêtements ? 26 Regardez les oiseaux du ciel : ils ne sèment ni ne moissonnent, ni n'amassent dans des greniers, et pourtant votre Père céleste les nourrit. Ne valez-vous pas plus qu’eux ? 27 Et lequel d'entre vous, en étant anxieux, peut ajouter une seule heure à sa vie ? 28 Et pourquoi vous inquiétez-vous au sujet des vêtements ? Considérez les lis des champs, comment ils poussent : ils ne travaillent ni ne filent, 29 pourtant je vous le dis, même Salomon dans toute sa gloire n'était pas vêtu comme l'un d'eux. 30 Mais si Dieu habille ainsi l'herbe des champs, qui est aujourd'hui vivante et demain sera jetée au four, ne vous habillera-t-il pas à bien plus forte raison, ô hommes de peu de foi ? 31 Ne vous inquiétez donc pas en disant : Que mangerons-nous ? ou Que boirons-nous ? ou Que devons-nous porter? 32 Car les païens recherchent toutes ces choses, et votre Père céleste sait que vous avez besoin de toutes. 33 Mais cherchez premièrement le royaume et la justice de Dieu, et toutes ces choses vous seront données par-dessus. 34 Ne vous inquiétez donc pas pour demain, car demain s'inquiétera pour lui-même. Ses propres ennuis suffisent à la journée.</w:t>
      </w:r>
    </w:p>
    <w:p/>
    <w:p>
      <w:r xmlns:w="http://schemas.openxmlformats.org/wordprocessingml/2006/main">
        <w:t xml:space="preserve">Proverbes 6:9 Jusqu'à quand dormiras-tu, paresseux ? Quand sortiras-tu de ton sommeil ?</w:t>
      </w:r>
    </w:p>
    <w:p/>
    <w:p>
      <w:r xmlns:w="http://schemas.openxmlformats.org/wordprocessingml/2006/main">
        <w:t xml:space="preserve">Proverbes 6 : 9 encourage les paresseux à se réveiller et à être productifs.</w:t>
      </w:r>
    </w:p>
    <w:p/>
    <w:p>
      <w:r xmlns:w="http://schemas.openxmlformats.org/wordprocessingml/2006/main">
        <w:t xml:space="preserve">1. Le pouvoir de la proactivité : comment vaincre la paresse</w:t>
      </w:r>
    </w:p>
    <w:p/>
    <w:p>
      <w:r xmlns:w="http://schemas.openxmlformats.org/wordprocessingml/2006/main">
        <w:t xml:space="preserve">2. Réveillez-vous et vivez : récupérez votre vie grâce à une action déterminée</w:t>
      </w:r>
    </w:p>
    <w:p/>
    <w:p>
      <w:r xmlns:w="http://schemas.openxmlformats.org/wordprocessingml/2006/main">
        <w:t xml:space="preserve">1. Éphésiens 5:14-16 ; "Réveille-toi, ô dormeur, et ressuscite-toi d'entre les morts, et Christ brillera sur toi."</w:t>
      </w:r>
    </w:p>
    <w:p/>
    <w:p>
      <w:r xmlns:w="http://schemas.openxmlformats.org/wordprocessingml/2006/main">
        <w:t xml:space="preserve">2. Colossiens 3:23-24 ; " Quoi que vous fassiez, travaillez de bon cœur, comme pour le Seigneur et non pour les hommes. "</w:t>
      </w:r>
    </w:p>
    <w:p/>
    <w:p>
      <w:r xmlns:w="http://schemas.openxmlformats.org/wordprocessingml/2006/main">
        <w:t xml:space="preserve">Proverbes 6:10 Encore un peu de sommeil, un peu de sommeil, un peu de mains jointes pour dormir :</w:t>
      </w:r>
    </w:p>
    <w:p/>
    <w:p>
      <w:r xmlns:w="http://schemas.openxmlformats.org/wordprocessingml/2006/main">
        <w:t xml:space="preserve">Le sommeil peut être une tentation qui conduit à la paresse et au manque de productivité.</w:t>
      </w:r>
    </w:p>
    <w:p/>
    <w:p>
      <w:r xmlns:w="http://schemas.openxmlformats.org/wordprocessingml/2006/main">
        <w:t xml:space="preserve">1. Les dangers de la paresse : pourquoi nous devrions éviter le sommeil et l'endormissement</w:t>
      </w:r>
    </w:p>
    <w:p/>
    <w:p>
      <w:r xmlns:w="http://schemas.openxmlformats.org/wordprocessingml/2006/main">
        <w:t xml:space="preserve">2. Les avantages de la diligence : travailler dur et récolter les fruits</w:t>
      </w:r>
    </w:p>
    <w:p/>
    <w:p>
      <w:r xmlns:w="http://schemas.openxmlformats.org/wordprocessingml/2006/main">
        <w:t xml:space="preserve">1. Ecclésiaste 10 : 18 : « Par une grande paresse, le bâtiment se dégrade ; et par l'oisiveté des mains, la maison s'effondre. »</w:t>
      </w:r>
    </w:p>
    <w:p/>
    <w:p>
      <w:r xmlns:w="http://schemas.openxmlformats.org/wordprocessingml/2006/main">
        <w:t xml:space="preserve">2. Proverbes 12 : 24 : « La main des diligents dominera, mais les paresseux seront soumis au tribut. »</w:t>
      </w:r>
    </w:p>
    <w:p/>
    <w:p>
      <w:r xmlns:w="http://schemas.openxmlformats.org/wordprocessingml/2006/main">
        <w:t xml:space="preserve">Proverbes 6:11 Ainsi ta pauvreté viendra comme celui qui voyage, et ton besoin comme celui d'un homme armé.</w:t>
      </w:r>
    </w:p>
    <w:p/>
    <w:p>
      <w:r xmlns:w="http://schemas.openxmlformats.org/wordprocessingml/2006/main">
        <w:t xml:space="preserve">Ce proverbe parle des conséquences de la paresse : la pauvreté et le besoin viendront comme un voyageur ou un homme armé.</w:t>
      </w:r>
    </w:p>
    <w:p/>
    <w:p>
      <w:r xmlns:w="http://schemas.openxmlformats.org/wordprocessingml/2006/main">
        <w:t xml:space="preserve">1. Le danger de la paresse : comprendre les conséquences de la paresse.</w:t>
      </w:r>
    </w:p>
    <w:p/>
    <w:p>
      <w:r xmlns:w="http://schemas.openxmlformats.org/wordprocessingml/2006/main">
        <w:t xml:space="preserve">2. Travaillez dur maintenant : l'avertissement de Dieu contre les dangers de la paresse.</w:t>
      </w:r>
    </w:p>
    <w:p/>
    <w:p>
      <w:r xmlns:w="http://schemas.openxmlformats.org/wordprocessingml/2006/main">
        <w:t xml:space="preserve">1. Galates 6 :7-9 - Ne vous y trompez pas : on ne se moque pas de Dieu, car tout ce qu'on sème, il le récoltera aussi.</w:t>
      </w:r>
    </w:p>
    <w:p/>
    <w:p>
      <w:r xmlns:w="http://schemas.openxmlformats.org/wordprocessingml/2006/main">
        <w:t xml:space="preserve">2. Ézéchiel 18 :4 – Voici, toutes les âmes sont à moi ; l'âme du père aussi bien que l'âme du fils est à moi : l'âme qui pèche mourra.</w:t>
      </w:r>
    </w:p>
    <w:p/>
    <w:p>
      <w:r xmlns:w="http://schemas.openxmlformats.org/wordprocessingml/2006/main">
        <w:t xml:space="preserve">Proverbes 6:12 Un méchant, un méchant homme marche avec une bouche méchante.</w:t>
      </w:r>
    </w:p>
    <w:p/>
    <w:p>
      <w:r xmlns:w="http://schemas.openxmlformats.org/wordprocessingml/2006/main">
        <w:t xml:space="preserve">Un méchant et un méchant parlent d’une manière perverse.</w:t>
      </w:r>
    </w:p>
    <w:p/>
    <w:p>
      <w:r xmlns:w="http://schemas.openxmlformats.org/wordprocessingml/2006/main">
        <w:t xml:space="preserve">1. Le danger d’être pervers dans notre discours</w:t>
      </w:r>
    </w:p>
    <w:p/>
    <w:p>
      <w:r xmlns:w="http://schemas.openxmlformats.org/wordprocessingml/2006/main">
        <w:t xml:space="preserve">2. Le pouvoir des mots : pourquoi nous devrions parler avec sagesse</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Jacques 3 :6-10 – Et la langue est un feu, un monde d’injustice. La langue est placée parmi nos membres, souillant tout le corps, enflammant tout le cours de la vie et enflammée par l'enfer. Car toute sorte de bêtes et d'oiseaux, de reptiles et de créatures marines, peut être apprivoisée et a été apprivoisée par l'humanité, mais aucun être humain ne peut apprivoiser la langue. C'est un mal agité, plein de poison mortel. Avec lui, nous bénissons notre Seigneur et Père, et avec lui nous maudissons les gens qui sont faits à l'image de Dieu. De la même bouche sortent la bénédiction et la malédiction. Mes frères, ces choses ne devraient pas être ainsi.</w:t>
      </w:r>
    </w:p>
    <w:p/>
    <w:p>
      <w:r xmlns:w="http://schemas.openxmlformats.org/wordprocessingml/2006/main">
        <w:t xml:space="preserve">Proverbes 6:13 Il cligne des yeux, il parle avec ses pieds, il enseigne avec ses doigts ;</w:t>
      </w:r>
    </w:p>
    <w:p/>
    <w:p>
      <w:r xmlns:w="http://schemas.openxmlformats.org/wordprocessingml/2006/main">
        <w:t xml:space="preserve">Une personne peut communiquer sans utiliser de mots, mais en utilisant ses yeux, ses pieds et ses doigts.</w:t>
      </w:r>
    </w:p>
    <w:p/>
    <w:p>
      <w:r xmlns:w="http://schemas.openxmlformats.org/wordprocessingml/2006/main">
        <w:t xml:space="preserve">1. Le pouvoir de la communication non verbale</w:t>
      </w:r>
    </w:p>
    <w:p/>
    <w:p>
      <w:r xmlns:w="http://schemas.openxmlformats.org/wordprocessingml/2006/main">
        <w:t xml:space="preserve">2. Écouter avec votre corps</w:t>
      </w:r>
    </w:p>
    <w:p/>
    <w:p>
      <w:r xmlns:w="http://schemas.openxmlformats.org/wordprocessingml/2006/main">
        <w:t xml:space="preserve">1. Jacques 1:19 - Sachez ceci, mes frères bien-aimés : que chacun soit prompt à écouter, lent à parler, lent à se mettre en colère.</w:t>
      </w:r>
    </w:p>
    <w:p/>
    <w:p>
      <w:r xmlns:w="http://schemas.openxmlformats.org/wordprocessingml/2006/main">
        <w:t xml:space="preserve">2. Colossiens 4 : 6 - Que votre discours soit toujours gracieux, assaisonné de sel, afin que vous sachiez comment répondre à chacun.</w:t>
      </w:r>
    </w:p>
    <w:p/>
    <w:p>
      <w:r xmlns:w="http://schemas.openxmlformats.org/wordprocessingml/2006/main">
        <w:t xml:space="preserve">Proverbes 6:14 La froideur est dans son cœur, il médite continuellement le mal ; il sème la discorde.</w:t>
      </w:r>
    </w:p>
    <w:p/>
    <w:p>
      <w:r xmlns:w="http://schemas.openxmlformats.org/wordprocessingml/2006/main">
        <w:t xml:space="preserve">Tenez compte de Proverbes 6 : 14 qui met en garde contre ceux qui sèment le trouble et la discorde.</w:t>
      </w:r>
    </w:p>
    <w:p/>
    <w:p>
      <w:r xmlns:w="http://schemas.openxmlformats.org/wordprocessingml/2006/main">
        <w:t xml:space="preserve">1 : Le danger de semer la discorde</w:t>
      </w:r>
    </w:p>
    <w:p/>
    <w:p>
      <w:r xmlns:w="http://schemas.openxmlformats.org/wordprocessingml/2006/main">
        <w:t xml:space="preserve">2 : La sagesse de tenir compte de Proverbes 6 : 14</w:t>
      </w:r>
    </w:p>
    <w:p/>
    <w:p>
      <w:r xmlns:w="http://schemas.openxmlformats.org/wordprocessingml/2006/main">
        <w:t xml:space="preserve">1 : Jacques 3 :14-16 – Mais si vous avez dans votre cœur une jalousie amère et une ambition égoïste, ne vous vantez pas et ne mentez pas à la vérité. Ce n’est pas une sagesse qui descend d’en haut, mais une sagesse terrestre, non spirituelle, démoniaque. Car là où existent la jalousie et l’ambition égoïste, il y aura du désordre et toutes les pratiques viles.</w:t>
      </w:r>
    </w:p>
    <w:p/>
    <w:p>
      <w:r xmlns:w="http://schemas.openxmlformats.org/wordprocessingml/2006/main">
        <w:t xml:space="preserve">2 : Galates 5:19-21 - Or les œuvres de la chair sont évidentes : impudicité, impureté, sensualité, idolâtrie, sorcellerie, inimitié, querelles, jalousie, accès de colère, rivalités, dissensions, divisions, envie, ivresse, orgies. , et des choses comme ça. Je vous préviens, comme je vous l'ai déjà dit, que ceux qui font de telles choses n'hériteront pas du royaume de Dieu.</w:t>
      </w:r>
    </w:p>
    <w:p/>
    <w:p>
      <w:r xmlns:w="http://schemas.openxmlformats.org/wordprocessingml/2006/main">
        <w:t xml:space="preserve">Proverbes 6:15 C'est pourquoi son malheur viendra soudainement ; tout à coup il sera brisé sans remède.</w:t>
      </w:r>
    </w:p>
    <w:p/>
    <w:p>
      <w:r xmlns:w="http://schemas.openxmlformats.org/wordprocessingml/2006/main">
        <w:t xml:space="preserve">Proverbes 6 : 15 prévient que ceux qui sont méchants souffriront d’une calamité inattendue à laquelle il ne sera pas possible de remédier.</w:t>
      </w:r>
    </w:p>
    <w:p/>
    <w:p>
      <w:r xmlns:w="http://schemas.openxmlformats.org/wordprocessingml/2006/main">
        <w:t xml:space="preserve">1. Les conséquences de la méchanceté : Proverbes 6 : 15 et ses implications</w:t>
      </w:r>
    </w:p>
    <w:p/>
    <w:p>
      <w:r xmlns:w="http://schemas.openxmlformats.org/wordprocessingml/2006/main">
        <w:t xml:space="preserve">2. Vivre une vie pieuse : tenir compte de l'avertissement de Proverbes 6 : 15</w:t>
      </w:r>
    </w:p>
    <w:p/>
    <w:p>
      <w:r xmlns:w="http://schemas.openxmlformats.org/wordprocessingml/2006/main">
        <w:t xml:space="preserve">1. Romains 12 : 17-21 : Ne rendez à personne le mal pour le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2. Jacques 1:19-21 : Sachez ceci, mes frères bien-aimés : que chacun soit prompt à écouter, lent à parler, lent à se mettre en colère ; car la colère de l'homme ne produit pas la justice de Dieu. Oubliez donc toute souillure et toute méchanceté rampante et recevez avec douceur la parole implantée, qui peut sauver vos âmes.</w:t>
      </w:r>
    </w:p>
    <w:p/>
    <w:p>
      <w:r xmlns:w="http://schemas.openxmlformats.org/wordprocessingml/2006/main">
        <w:t xml:space="preserve">Proverbes 6:16 Ces six choses que l'Éternel hait; et même sept lui sont en abomination:</w:t>
      </w:r>
    </w:p>
    <w:p/>
    <w:p>
      <w:r xmlns:w="http://schemas.openxmlformats.org/wordprocessingml/2006/main">
        <w:t xml:space="preserve">Dieu déteste le péché et le abhorre.</w:t>
      </w:r>
    </w:p>
    <w:p/>
    <w:p>
      <w:r xmlns:w="http://schemas.openxmlformats.org/wordprocessingml/2006/main">
        <w:t xml:space="preserve">1 : Dieu déteste le péché et désire la sainteté</w:t>
      </w:r>
    </w:p>
    <w:p/>
    <w:p>
      <w:r xmlns:w="http://schemas.openxmlformats.org/wordprocessingml/2006/main">
        <w:t xml:space="preserve">2 : Marcher dans la justice aux yeux de Dieu</w:t>
      </w:r>
    </w:p>
    <w:p/>
    <w:p>
      <w:r xmlns:w="http://schemas.openxmlformats.org/wordprocessingml/2006/main">
        <w:t xml:space="preserve">1 : Proverbes 11 :20 – « Ceux qui ont un cœur rebelle sont en abomination à l’Éternel ; mais ceux qui sont droits dans leur voie sont son plaisir. »</w:t>
      </w:r>
    </w:p>
    <w:p/>
    <w:p>
      <w:r xmlns:w="http://schemas.openxmlformats.org/wordprocessingml/2006/main">
        <w:t xml:space="preserve">2 : Romains 12 :1-2 – « Je vous exhorte donc, frères, par les compassions de Dieu, à offrir vos corps comme un sacrifice vivant, saint, agréable à Dieu, ce qui sera de votre part un culte raisonnable. Et ne vous conformez pas à cela. monde : mais soyez transformés par le renouvellement de votre esprit, afin que vous puissiez prouver quelle est la volonté bonne, agréable et parfaite de Dieu.</w:t>
      </w:r>
    </w:p>
    <w:p/>
    <w:p>
      <w:r xmlns:w="http://schemas.openxmlformats.org/wordprocessingml/2006/main">
        <w:t xml:space="preserve">Proverbes 6:17 Un regard fier, une langue menteuse et des mains qui versent le sang innocent,</w:t>
      </w:r>
    </w:p>
    <w:p/>
    <w:p>
      <w:r xmlns:w="http://schemas.openxmlformats.org/wordprocessingml/2006/main">
        <w:t xml:space="preserve">L'orgueil et la tromperie conduisent à la violence.</w:t>
      </w:r>
    </w:p>
    <w:p/>
    <w:p>
      <w:r xmlns:w="http://schemas.openxmlformats.org/wordprocessingml/2006/main">
        <w:t xml:space="preserve">1. Fierté et tromperie : la voie de la destruction</w:t>
      </w:r>
    </w:p>
    <w:p/>
    <w:p>
      <w:r xmlns:w="http://schemas.openxmlformats.org/wordprocessingml/2006/main">
        <w:t xml:space="preserve">2. Les dangers d'un regard fier et d'une langue menteuse</w:t>
      </w:r>
    </w:p>
    <w:p/>
    <w:p>
      <w:r xmlns:w="http://schemas.openxmlformats.org/wordprocessingml/2006/main">
        <w:t xml:space="preserve">1. Proverbes 16 :18 – « L’orgueil précède la destruction, l’esprit hautain précède la chute. »</w:t>
      </w:r>
    </w:p>
    <w:p/>
    <w:p>
      <w:r xmlns:w="http://schemas.openxmlformats.org/wordprocessingml/2006/main">
        <w:t xml:space="preserve">2. Ésaïe 59 :2-3 - « Mais vos iniquités vous ont séparés de votre Dieu ; vos péchés vous ont caché sa face, afin qu'il n'entende pas. Car vos mains sont tachées de sang, vos doigts de culpabilité. tes lèvres ont parlé faussement, et ta langue marmonne des choses mauvaises. »</w:t>
      </w:r>
    </w:p>
    <w:p/>
    <w:p>
      <w:r xmlns:w="http://schemas.openxmlformats.org/wordprocessingml/2006/main">
        <w:t xml:space="preserve">Proverbes 6:18 Un cœur qui invente de mauvaises imaginations, des pieds prompts à courir au mal,</w:t>
      </w:r>
    </w:p>
    <w:p/>
    <w:p>
      <w:r xmlns:w="http://schemas.openxmlformats.org/wordprocessingml/2006/main">
        <w:t xml:space="preserve">Ce passage met en garde contre un cœur enclin à de mauvais projets et des pieds prompts à commettre des méfaits.</w:t>
      </w:r>
    </w:p>
    <w:p/>
    <w:p>
      <w:r xmlns:w="http://schemas.openxmlformats.org/wordprocessingml/2006/main">
        <w:t xml:space="preserve">1. Les dangers des mauvaises imaginations</w:t>
      </w:r>
    </w:p>
    <w:p/>
    <w:p>
      <w:r xmlns:w="http://schemas.openxmlformats.org/wordprocessingml/2006/main">
        <w:t xml:space="preserve">2. Le pouvoir des pieds justes</w:t>
      </w:r>
    </w:p>
    <w:p/>
    <w:p>
      <w:r xmlns:w="http://schemas.openxmlformats.org/wordprocessingml/2006/main">
        <w:t xml:space="preserve">1. Jacques 1:14-15 - "Mais chacun est tenté lorsqu'il est attiré et séduit par son propre désir. Alors le désir, lorsqu'il a conçu, donne naissance au péché, et le péché, lorsqu'il est pleinement développé, enfante la mort."</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Proverbes 6:19 Le faux témoin qui dit des mensonges, et celui qui sème la discorde entre frères.</w:t>
      </w:r>
    </w:p>
    <w:p/>
    <w:p>
      <w:r xmlns:w="http://schemas.openxmlformats.org/wordprocessingml/2006/main">
        <w:t xml:space="preserve">Proverbes 6 : 19 met en garde contre la propagation des mensonges et de la discorde parmi les croyants.</w:t>
      </w:r>
    </w:p>
    <w:p/>
    <w:p>
      <w:r xmlns:w="http://schemas.openxmlformats.org/wordprocessingml/2006/main">
        <w:t xml:space="preserve">1. Le danger des commérages et de semer la discorde</w:t>
      </w:r>
    </w:p>
    <w:p/>
    <w:p>
      <w:r xmlns:w="http://schemas.openxmlformats.org/wordprocessingml/2006/main">
        <w:t xml:space="preserve">2. L'importance de l'honnêteté et de l'unité dans l'Église</w:t>
      </w:r>
    </w:p>
    <w:p/>
    <w:p>
      <w:r xmlns:w="http://schemas.openxmlformats.org/wordprocessingml/2006/main">
        <w:t xml:space="preserve">1. Éphésiens 4 : 25-32 – Retardez le mensonge et dites la vérité avec amour.</w:t>
      </w:r>
    </w:p>
    <w:p/>
    <w:p>
      <w:r xmlns:w="http://schemas.openxmlformats.org/wordprocessingml/2006/main">
        <w:t xml:space="preserve">2. Jacques 3 : 1-18 – Apprivoiser la langue et promouvoir la paix.</w:t>
      </w:r>
    </w:p>
    <w:p/>
    <w:p>
      <w:r xmlns:w="http://schemas.openxmlformats.org/wordprocessingml/2006/main">
        <w:t xml:space="preserve">Proverbes 6:20 Mon fils, garde le commandement de ton père, et n'abandonne pas la loi de ta mère.</w:t>
      </w:r>
    </w:p>
    <w:p/>
    <w:p>
      <w:r xmlns:w="http://schemas.openxmlformats.org/wordprocessingml/2006/main">
        <w:t xml:space="preserve">Les parents doivent être obéis et leur sagesse respectée.</w:t>
      </w:r>
    </w:p>
    <w:p/>
    <w:p>
      <w:r xmlns:w="http://schemas.openxmlformats.org/wordprocessingml/2006/main">
        <w:t xml:space="preserve">1. Obéissez à vos parents - Proverbes 6:20</w:t>
      </w:r>
    </w:p>
    <w:p/>
    <w:p>
      <w:r xmlns:w="http://schemas.openxmlformats.org/wordprocessingml/2006/main">
        <w:t xml:space="preserve">2. Honorez vos parents - Proverbes 6:20</w:t>
      </w:r>
    </w:p>
    <w:p/>
    <w:p>
      <w:r xmlns:w="http://schemas.openxmlformats.org/wordprocessingml/2006/main">
        <w:t xml:space="preserve">1. Éphésiens 6 : 1-3 – Enfants, obéissez à vos parents dans le Seigneur, car cela est juste.</w:t>
      </w:r>
    </w:p>
    <w:p/>
    <w:p>
      <w:r xmlns:w="http://schemas.openxmlformats.org/wordprocessingml/2006/main">
        <w:t xml:space="preserve">2. Colossiens 3 :20 – Enfants, obéissez en toutes choses à vos parents, car cela plaît au Seigneur.</w:t>
      </w:r>
    </w:p>
    <w:p/>
    <w:p>
      <w:r xmlns:w="http://schemas.openxmlformats.org/wordprocessingml/2006/main">
        <w:t xml:space="preserve">Proverbes 6:21 Lie-les continuellement sur ton cœur, et attache-les à ton cou.</w:t>
      </w:r>
    </w:p>
    <w:p/>
    <w:p>
      <w:r xmlns:w="http://schemas.openxmlformats.org/wordprocessingml/2006/main">
        <w:t xml:space="preserve">Liez les enseignements de Dieu à votre cœur et à votre âme.</w:t>
      </w:r>
    </w:p>
    <w:p/>
    <w:p>
      <w:r xmlns:w="http://schemas.openxmlformats.org/wordprocessingml/2006/main">
        <w:t xml:space="preserve">1 : Laissez la Parole de Dieu être un guide pour votre vie</w:t>
      </w:r>
    </w:p>
    <w:p/>
    <w:p>
      <w:r xmlns:w="http://schemas.openxmlformats.org/wordprocessingml/2006/main">
        <w:t xml:space="preserve">2 : Laisser la parole de Dieu vous conduire à une vie épanouie</w:t>
      </w:r>
    </w:p>
    <w:p/>
    <w:p>
      <w:r xmlns:w="http://schemas.openxmlformats.org/wordprocessingml/2006/main">
        <w:t xml:space="preserve">1 : Psaume 119 : 11 – « J’ai caché ta parole dans mon cœur, afin de ne pas pécher contre toi. »</w:t>
      </w:r>
    </w:p>
    <w:p/>
    <w:p>
      <w:r xmlns:w="http://schemas.openxmlformats.org/wordprocessingml/2006/main">
        <w:t xml:space="preserve">2 : Colossiens 3 : 16 – « Que la parole du Christ habite en vous richement en toute sagesse ; vous enseignant et vous exhortant les uns les autres par des psaumes, des hymnes et des chants spirituels, chantant avec grâce dans vos cœurs au Seigneur. »</w:t>
      </w:r>
    </w:p>
    <w:p/>
    <w:p>
      <w:r xmlns:w="http://schemas.openxmlformats.org/wordprocessingml/2006/main">
        <w:t xml:space="preserve">Proverbes 6:22 Quand tu pars, il te conduira ; quand tu dors, il te gardera ; et quand tu te réveilleras, il te parlera.</w:t>
      </w:r>
    </w:p>
    <w:p/>
    <w:p>
      <w:r xmlns:w="http://schemas.openxmlformats.org/wordprocessingml/2006/main">
        <w:t xml:space="preserve">Proverbes 6 :22 nous encourage à nous laisser guider par la sagesse, qui veillera sur nous pendant notre sommeil et nous parlera à notre réveil.</w:t>
      </w:r>
    </w:p>
    <w:p/>
    <w:p>
      <w:r xmlns:w="http://schemas.openxmlformats.org/wordprocessingml/2006/main">
        <w:t xml:space="preserve">1. Le pouvoir de la sagesse : Comment la sagesse peut nous guider et assurer notre sécurité.</w:t>
      </w:r>
    </w:p>
    <w:p/>
    <w:p>
      <w:r xmlns:w="http://schemas.openxmlformats.org/wordprocessingml/2006/main">
        <w:t xml:space="preserve">2. L'Ami dans la Sagesse : Comment la sagesse peut nous accompagner dans toutes les situations de la vie.</w:t>
      </w:r>
    </w:p>
    <w:p/>
    <w:p>
      <w:r xmlns:w="http://schemas.openxmlformats.org/wordprocessingml/2006/main">
        <w:t xml:space="preserve">1. Psaume 119 : 105 Ta parole est une lampe à mes pieds et une lumière sur mon sentier.</w:t>
      </w:r>
    </w:p>
    <w:p/>
    <w:p>
      <w:r xmlns:w="http://schemas.openxmlformats.org/wordprocessingml/2006/main">
        <w:t xml:space="preserve">2. Proverbes 3 :5-6 Faites confiance au Seigneur de tout votre cœur et ne vous appuyez pas sur votre propre intelligence ; Reconnaissez-le dans toutes vos voies, et il aplanira vos sentiers.</w:t>
      </w:r>
    </w:p>
    <w:p/>
    <w:p>
      <w:r xmlns:w="http://schemas.openxmlformats.org/wordprocessingml/2006/main">
        <w:t xml:space="preserve">Proverbes 6:23 Car le commandement est une lampe ; et la loi est légère ; et les reproches d'instruction sont le mode de vie :</w:t>
      </w:r>
    </w:p>
    <w:p/>
    <w:p>
      <w:r xmlns:w="http://schemas.openxmlformats.org/wordprocessingml/2006/main">
        <w:t xml:space="preserve">Les commandements, la loi et les réprimandes de l’instruction fournissent des conseils et une direction dans la vie.</w:t>
      </w:r>
    </w:p>
    <w:p/>
    <w:p>
      <w:r xmlns:w="http://schemas.openxmlformats.org/wordprocessingml/2006/main">
        <w:t xml:space="preserve">1. Vivre guidé : la lampe du commandement, la lumière de la loi et le mode de vie de l’instruction</w:t>
      </w:r>
    </w:p>
    <w:p/>
    <w:p>
      <w:r xmlns:w="http://schemas.openxmlformats.org/wordprocessingml/2006/main">
        <w:t xml:space="preserve">2. Suivre la direction de Dieu : éclairer le chemin de la vie à travers le commandement, la loi et l'instruction</w:t>
      </w:r>
    </w:p>
    <w:p/>
    <w:p>
      <w:r xmlns:w="http://schemas.openxmlformats.org/wordprocessingml/2006/main">
        <w:t xml:space="preserve">1. Psaume 119 : 105-106 – Ta parole est une lampe à mes pieds et une lumière sur mon sentier.</w:t>
      </w:r>
    </w:p>
    <w:p/>
    <w:p>
      <w:r xmlns:w="http://schemas.openxmlformats.org/wordprocessingml/2006/main">
        <w:t xml:space="preserve">2. Colossiens 3:16 -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Proverbes 6:24 Pour te préserver de la méchante femme, de la flatterie de la langue d'une femme étrangère.</w:t>
      </w:r>
    </w:p>
    <w:p/>
    <w:p>
      <w:r xmlns:w="http://schemas.openxmlformats.org/wordprocessingml/2006/main">
        <w:t xml:space="preserve">Le passage met en garde contre les dangers d'être charmé par une femme étrange.</w:t>
      </w:r>
    </w:p>
    <w:p/>
    <w:p>
      <w:r xmlns:w="http://schemas.openxmlformats.org/wordprocessingml/2006/main">
        <w:t xml:space="preserve">1. Le pouvoir des mots : protégez votre cœur de la tromperie</w:t>
      </w:r>
    </w:p>
    <w:p/>
    <w:p>
      <w:r xmlns:w="http://schemas.openxmlformats.org/wordprocessingml/2006/main">
        <w:t xml:space="preserve">2. Les dangers de la flatterie : méfiez-vous de la femme étrange</w:t>
      </w:r>
    </w:p>
    <w:p/>
    <w:p>
      <w:r xmlns:w="http://schemas.openxmlformats.org/wordprocessingml/2006/main">
        <w:t xml:space="preserve">1. Proverbes 4 :23 : « Par-dessus tout, gardez votre cœur, car tout ce que vous faites en découle. »</w:t>
      </w:r>
    </w:p>
    <w:p/>
    <w:p>
      <w:r xmlns:w="http://schemas.openxmlformats.org/wordprocessingml/2006/main">
        <w:t xml:space="preserve">2. 1 Pierre 5 : 8 : « Soyez vigilants et sobres. Votre ennemi, le diable, rôde comme un lion rugissant à la recherche de quelqu'un à dévorer. »</w:t>
      </w:r>
    </w:p>
    <w:p/>
    <w:p>
      <w:r xmlns:w="http://schemas.openxmlformats.org/wordprocessingml/2006/main">
        <w:t xml:space="preserve">Proverbes 6:25 Ne convoite pas sa beauté dans ton cœur ; et qu'elle ne te prenne pas non plus avec ses paupières.</w:t>
      </w:r>
    </w:p>
    <w:p/>
    <w:p>
      <w:r xmlns:w="http://schemas.openxmlformats.org/wordprocessingml/2006/main">
        <w:t xml:space="preserve">Ne vous laissez pas tenter par la beauté et la luxure.</w:t>
      </w:r>
    </w:p>
    <w:p/>
    <w:p>
      <w:r xmlns:w="http://schemas.openxmlformats.org/wordprocessingml/2006/main">
        <w:t xml:space="preserve">1. La beauté est éphémère, mais l'amour de Dieu est éternel.</w:t>
      </w:r>
    </w:p>
    <w:p/>
    <w:p>
      <w:r xmlns:w="http://schemas.openxmlformats.org/wordprocessingml/2006/main">
        <w:t xml:space="preserve">2. Méfiez-vous des pièges de la tentation.</w:t>
      </w:r>
    </w:p>
    <w:p/>
    <w:p>
      <w:r xmlns:w="http://schemas.openxmlformats.org/wordprocessingml/2006/main">
        <w:t xml:space="preserve">1. 1 Jean 2 : 15-17 – N’aimez pas le monde ni les choses du monde.</w:t>
      </w:r>
    </w:p>
    <w:p/>
    <w:p>
      <w:r xmlns:w="http://schemas.openxmlformats.org/wordprocessingml/2006/main">
        <w:t xml:space="preserve">2. Jacques 1 : 13-15 – Ne vous laissez pas entraîner par de mauvais désirs, mais laissez-vous plutôt conduire par l’Esprit.</w:t>
      </w:r>
    </w:p>
    <w:p/>
    <w:p>
      <w:r xmlns:w="http://schemas.openxmlformats.org/wordprocessingml/2006/main">
        <w:t xml:space="preserve">Proverbes 6:26 Car, grâce à une femme prostituée, l'homme est amené à un morceau de pain, et la femme adultère court après la vie précieuse.</w:t>
      </w:r>
    </w:p>
    <w:p/>
    <w:p>
      <w:r xmlns:w="http://schemas.openxmlformats.org/wordprocessingml/2006/main">
        <w:t xml:space="preserve">L’adultère entraînera la ruine d’un homme, et la femme adultère la poursuivra sans relâche.</w:t>
      </w:r>
    </w:p>
    <w:p/>
    <w:p>
      <w:r xmlns:w="http://schemas.openxmlformats.org/wordprocessingml/2006/main">
        <w:t xml:space="preserve">1. Les conséquences de l'adultère : apprendre de la sagesse des proverbes</w:t>
      </w:r>
    </w:p>
    <w:p/>
    <w:p>
      <w:r xmlns:w="http://schemas.openxmlformats.org/wordprocessingml/2006/main">
        <w:t xml:space="preserve">2. Le coût du péché : un avertissement tiré de Proverbes 6</w:t>
      </w:r>
    </w:p>
    <w:p/>
    <w:p>
      <w:r xmlns:w="http://schemas.openxmlformats.org/wordprocessingml/2006/main">
        <w:t xml:space="preserve">1. Proverbes 6:32 - Mais celui qui commet adultère avec une femme manque d'intelligence : celui qui le fait détruit son âme.</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Proverbes 6:27 Un homme peut-il avoir du feu dans son sein, et ses vêtements ne brûlent-ils pas ?</w:t>
      </w:r>
    </w:p>
    <w:p/>
    <w:p>
      <w:r xmlns:w="http://schemas.openxmlformats.org/wordprocessingml/2006/main">
        <w:t xml:space="preserve">Il faut veiller à ne pas se mettre dans des situations dangereuses qui pourraient lui nuire.</w:t>
      </w:r>
    </w:p>
    <w:p/>
    <w:p>
      <w:r xmlns:w="http://schemas.openxmlformats.org/wordprocessingml/2006/main">
        <w:t xml:space="preserve">1. Faites attention aux choix que vous faites</w:t>
      </w:r>
    </w:p>
    <w:p/>
    <w:p>
      <w:r xmlns:w="http://schemas.openxmlformats.org/wordprocessingml/2006/main">
        <w:t xml:space="preserve">2. Protégez votre cœur contre ce qui pourrait vous nuire</w:t>
      </w:r>
    </w:p>
    <w:p/>
    <w:p>
      <w:r xmlns:w="http://schemas.openxmlformats.org/wordprocessingml/2006/main">
        <w:t xml:space="preserve">1. Éphésiens 5 : 15-17 – Faites donc attention à la manière dont vous vivez, non pas comme des gens insensés, mais comme des sages, profitant au maximum du temps, car les jours sont mauvais. Ne soyez donc pas insensés, mais comprenez quelle est la volonté du Seigneur.</w:t>
      </w:r>
    </w:p>
    <w:p/>
    <w:p>
      <w:r xmlns:w="http://schemas.openxmlformats.org/wordprocessingml/2006/main">
        <w:t xml:space="preserve">2. Proverbes 4 :23 – Par-dessus tout, gardez votre cœur, car tout ce que vous faites en découle.</w:t>
      </w:r>
    </w:p>
    <w:p/>
    <w:p>
      <w:r xmlns:w="http://schemas.openxmlformats.org/wordprocessingml/2006/main">
        <w:t xml:space="preserve">Proverbes 6:28 Peut-on marcher sur des charbons ardents sans que ses pieds ne soient brûlés ?</w:t>
      </w:r>
    </w:p>
    <w:p/>
    <w:p>
      <w:r xmlns:w="http://schemas.openxmlformats.org/wordprocessingml/2006/main">
        <w:t xml:space="preserve">Le passage parle des conséquences du péché et nous met en garde contre celui-ci.</w:t>
      </w:r>
    </w:p>
    <w:p/>
    <w:p>
      <w:r xmlns:w="http://schemas.openxmlformats.org/wordprocessingml/2006/main">
        <w:t xml:space="preserve">1. Soyez averti des conséquences du péché et choisissez plutôt le chemin de la justice.</w:t>
      </w:r>
    </w:p>
    <w:p/>
    <w:p>
      <w:r xmlns:w="http://schemas.openxmlformats.org/wordprocessingml/2006/main">
        <w:t xml:space="preserve">2. Rejetez la tentation et tenez compte des paroles de Dieu dans Proverbes 6 :28.</w:t>
      </w:r>
    </w:p>
    <w:p/>
    <w:p>
      <w:r xmlns:w="http://schemas.openxmlformats.org/wordprocessingml/2006/main">
        <w:t xml:space="preserve">1. Jacques 1:14-15 - "Mais chacun est tenté lorsqu'il est attiré et séduit par son propre désir. Alors le désir, lorsqu'il a conçu, donne naissance au péché, et le péché, lorsqu'il est pleinement développé, enfante la mort."</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Proverbes 6:29 Ainsi, celui qui va chez la femme de son prochain; quiconque la touchera ne sera pas innocent.</w:t>
      </w:r>
    </w:p>
    <w:p/>
    <w:p>
      <w:r xmlns:w="http://schemas.openxmlformats.org/wordprocessingml/2006/main">
        <w:t xml:space="preserve">Ce verset met en garde contre l'adultère car il déclare que quiconque va chez la femme de son prochain ne sera pas innocent.</w:t>
      </w:r>
    </w:p>
    <w:p/>
    <w:p>
      <w:r xmlns:w="http://schemas.openxmlformats.org/wordprocessingml/2006/main">
        <w:t xml:space="preserve">1. Le danger de l’adultère : comment surmonter les tentations de la chair</w:t>
      </w:r>
    </w:p>
    <w:p/>
    <w:p>
      <w:r xmlns:w="http://schemas.openxmlformats.org/wordprocessingml/2006/main">
        <w:t xml:space="preserve">2. Rester fidèle dans le mariage : les récompenses de la fidélité</w:t>
      </w:r>
    </w:p>
    <w:p/>
    <w:p>
      <w:r xmlns:w="http://schemas.openxmlformats.org/wordprocessingml/2006/main">
        <w:t xml:space="preserve">1. Exode 20 :14 – Vous ne commettrez pas d’adultère.</w:t>
      </w:r>
    </w:p>
    <w:p/>
    <w:p>
      <w:r xmlns:w="http://schemas.openxmlformats.org/wordprocessingml/2006/main">
        <w:t xml:space="preserve">2. Hébreux 13 :4 – Que le mariage soit honoré parmi tous, et que le lit conjugal soit pur, car Dieu jugera les impudiques et les adultères.</w:t>
      </w:r>
    </w:p>
    <w:p/>
    <w:p>
      <w:r xmlns:w="http://schemas.openxmlformats.org/wordprocessingml/2006/main">
        <w:t xml:space="preserve">Proverbes 6:30 On ne méprise pas un voleur s'il vole pour rassasier son âme lorsqu'il a faim ;</w:t>
      </w:r>
    </w:p>
    <w:p/>
    <w:p>
      <w:r xmlns:w="http://schemas.openxmlformats.org/wordprocessingml/2006/main">
        <w:t xml:space="preserve">Les hommes ne devraient pas être méprisés si leur besoin les pousse à voler.</w:t>
      </w:r>
    </w:p>
    <w:p/>
    <w:p>
      <w:r xmlns:w="http://schemas.openxmlformats.org/wordprocessingml/2006/main">
        <w:t xml:space="preserve">1. « Le pouvoir du besoin : comprendre la compassion et le pardon »</w:t>
      </w:r>
    </w:p>
    <w:p/>
    <w:p>
      <w:r xmlns:w="http://schemas.openxmlformats.org/wordprocessingml/2006/main">
        <w:t xml:space="preserve">2. « Désespoir et espoir : le pouvoir de la volonté humaine »</w:t>
      </w:r>
    </w:p>
    <w:p/>
    <w:p>
      <w:r xmlns:w="http://schemas.openxmlformats.org/wordprocessingml/2006/main">
        <w:t xml:space="preserve">1. Proverbes 19 :17 - Celui qui est bon envers les pauvres prête au Seigneur, et il le récompensera pour ce qu'il a fait.</w:t>
      </w:r>
    </w:p>
    <w:p/>
    <w:p>
      <w:r xmlns:w="http://schemas.openxmlformats.org/wordprocessingml/2006/main">
        <w:t xml:space="preserve">2. Jacques 2:13 - Car le jugement sera sans pitié pour celui qui n'a fait preuve d'aucune miséricorde ; la miséricorde triomphe du jugement.</w:t>
      </w:r>
    </w:p>
    <w:p/>
    <w:p>
      <w:r xmlns:w="http://schemas.openxmlformats.org/wordprocessingml/2006/main">
        <w:t xml:space="preserve">Proverbes 6:31 Mais s'il est trouvé, il rendra sept fois plus ; il donnera tous les biens de sa maison.</w:t>
      </w:r>
    </w:p>
    <w:p/>
    <w:p>
      <w:r xmlns:w="http://schemas.openxmlformats.org/wordprocessingml/2006/main">
        <w:t xml:space="preserve">Celui qui fait du tort à autrui doit restituer sept fois plus.</w:t>
      </w:r>
    </w:p>
    <w:p/>
    <w:p>
      <w:r xmlns:w="http://schemas.openxmlformats.org/wordprocessingml/2006/main">
        <w:t xml:space="preserve">1 : Nous devons faire ce qui est juste et réparer lorsque nous avons fait du tort à autrui.</w:t>
      </w:r>
    </w:p>
    <w:p/>
    <w:p>
      <w:r xmlns:w="http://schemas.openxmlformats.org/wordprocessingml/2006/main">
        <w:t xml:space="preserve">2 : Dieu est juste et exigera de nous que nous réparions tous les torts que nous avons commis.</w:t>
      </w:r>
    </w:p>
    <w:p/>
    <w:p>
      <w:r xmlns:w="http://schemas.openxmlformats.org/wordprocessingml/2006/main">
        <w:t xml:space="preserve">1: Éphésiens 4:28 - Que celui qui a volé ne vole plus, mais qu'il travaille plutôt, travaillant de ses mains ce qui est bon, afin d'avoir de quoi donner à celui qui en a besoin.</w:t>
      </w:r>
    </w:p>
    <w:p/>
    <w:p>
      <w:r xmlns:w="http://schemas.openxmlformats.org/wordprocessingml/2006/main">
        <w:t xml:space="preserve">2 : Luc 19 :8-10 - Mais Zachée se leva et dit au Seigneur : Regarde, Seigneur, je donne la moitié de mes biens aux pauvres ; et si j'ai pris quelque chose à quelqu'un par une fausse accusation, je lui restitue le quadruple. Et Jésus lui dit : Aujourd'hui, le salut est venu dans cette maison, parce qu'il est aussi fils d'Abraham.</w:t>
      </w:r>
    </w:p>
    <w:p/>
    <w:p>
      <w:r xmlns:w="http://schemas.openxmlformats.org/wordprocessingml/2006/main">
        <w:t xml:space="preserve">Proverbes 6:32 Mais celui qui commet adultère avec une femme manque d'intelligence, celui qui le fait se détruit son âme.</w:t>
      </w:r>
    </w:p>
    <w:p/>
    <w:p>
      <w:r xmlns:w="http://schemas.openxmlformats.org/wordprocessingml/2006/main">
        <w:t xml:space="preserve">L'adultère est destructeur pour l'âme et manque de compréhension.</w:t>
      </w:r>
    </w:p>
    <w:p/>
    <w:p>
      <w:r xmlns:w="http://schemas.openxmlformats.org/wordprocessingml/2006/main">
        <w:t xml:space="preserve">1. Le danger de l’adultère : comment le péché peut conduire à la destruction</w:t>
      </w:r>
    </w:p>
    <w:p/>
    <w:p>
      <w:r xmlns:w="http://schemas.openxmlformats.org/wordprocessingml/2006/main">
        <w:t xml:space="preserve">2. Comprendre la valeur de notre âme : pourquoi nous devons résister à la tentation</w:t>
      </w:r>
    </w:p>
    <w:p/>
    <w:p>
      <w:r xmlns:w="http://schemas.openxmlformats.org/wordprocessingml/2006/main">
        <w:t xml:space="preserve">1. Matthieu 5:27-28 Vous avez entendu qu'il a été dit : Tu ne commettras pas d'adultère. Mais moi, je vous dis que quiconque regarde une femme avec une intention lubrique a déjà commis un adultère avec elle dans son cœur.</w:t>
      </w:r>
    </w:p>
    <w:p/>
    <w:p>
      <w:r xmlns:w="http://schemas.openxmlformats.org/wordprocessingml/2006/main">
        <w:t xml:space="preserve">2. Jacques 1:14-15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Proverbes 6:33 Il recevra une blessure et un déshonneur ; et son opprobre ne sera pas effacé.</w:t>
      </w:r>
    </w:p>
    <w:p/>
    <w:p>
      <w:r xmlns:w="http://schemas.openxmlformats.org/wordprocessingml/2006/main">
        <w:t xml:space="preserve">Ce verset de Proverbes 6 : 33 explique que les actions déshonorantes d'une personne lui donneront une réputation de méfait qui ne sera pas oubliée.</w:t>
      </w:r>
    </w:p>
    <w:p/>
    <w:p>
      <w:r xmlns:w="http://schemas.openxmlformats.org/wordprocessingml/2006/main">
        <w:t xml:space="preserve">1. Nous devons être attentifs à nos actes, car même si nous sommes pardonnés, notre réputation peut quand même être ternie.</w:t>
      </w:r>
    </w:p>
    <w:p/>
    <w:p>
      <w:r xmlns:w="http://schemas.openxmlformats.org/wordprocessingml/2006/main">
        <w:t xml:space="preserve">2. Nous devons chercher à faire ce qui est juste, même lorsque cela est difficile, car les conséquences d'actions déshonorantes peuvent durer toute une vie.</w:t>
      </w:r>
    </w:p>
    <w:p/>
    <w:p>
      <w:r xmlns:w="http://schemas.openxmlformats.org/wordprocessingml/2006/main">
        <w:t xml:space="preserve">1. Jacques 4 :17 – « Ainsi, quiconque sait ce qu’il faut faire et ne le fait pas, c’est pour lui un péché. »</w:t>
      </w:r>
    </w:p>
    <w:p/>
    <w:p>
      <w:r xmlns:w="http://schemas.openxmlformats.org/wordprocessingml/2006/main">
        <w:t xml:space="preserve">2. Romains 12 :21 – « Ne vous laissez pas vaincre par le mal, mais surmontez le mal par le bien. »</w:t>
      </w:r>
    </w:p>
    <w:p/>
    <w:p>
      <w:r xmlns:w="http://schemas.openxmlformats.org/wordprocessingml/2006/main">
        <w:t xml:space="preserve">Proverbes 6:34 Car la jalousie est la colère de l'homme; c'est pourquoi il ne ménagera rien au jour de la vengeance.</w:t>
      </w:r>
    </w:p>
    <w:p/>
    <w:p>
      <w:r xmlns:w="http://schemas.openxmlformats.org/wordprocessingml/2006/main">
        <w:t xml:space="preserve">La jalousie est dangereuse et peut entraîner de graves conséquences.</w:t>
      </w:r>
    </w:p>
    <w:p/>
    <w:p>
      <w:r xmlns:w="http://schemas.openxmlformats.org/wordprocessingml/2006/main">
        <w:t xml:space="preserve">1 : La jalousie est une émotion destructrice et elle peut avoir des conséquences désastreuses.</w:t>
      </w:r>
    </w:p>
    <w:p/>
    <w:p>
      <w:r xmlns:w="http://schemas.openxmlformats.org/wordprocessingml/2006/main">
        <w:t xml:space="preserve">2 : Nous devons être conscients de la puissance de nos sentiments de jalousie et nous efforcer de les contrôler.</w:t>
      </w:r>
    </w:p>
    <w:p/>
    <w:p>
      <w:r xmlns:w="http://schemas.openxmlformats.org/wordprocessingml/2006/main">
        <w:t xml:space="preserve">1 : Jacques 4 :6 – Mais il donne plus de grâce. C'est pourquoi il dit : Dieu résiste aux orgueilleux, mais il fait grâce aux humbles.</w:t>
      </w:r>
    </w:p>
    <w:p/>
    <w:p>
      <w:r xmlns:w="http://schemas.openxmlformats.org/wordprocessingml/2006/main">
        <w:t xml:space="preserve">2 : Proverbes 14 :30 – Un cœur sain est la vie de la chair ; mais enviez la pourriture des os.</w:t>
      </w:r>
    </w:p>
    <w:p/>
    <w:p>
      <w:r xmlns:w="http://schemas.openxmlformats.org/wordprocessingml/2006/main">
        <w:t xml:space="preserve">Proverbes 6:35 Il ne tiendra compte d'aucune rançon ; il ne sera pas non plus content, même si tu lui fais de nombreux cadeaux.</w:t>
      </w:r>
    </w:p>
    <w:p/>
    <w:p>
      <w:r xmlns:w="http://schemas.openxmlformats.org/wordprocessingml/2006/main">
        <w:t xml:space="preserve">Aucun montant de cadeaux ou de rançon ne satisfera quelqu’un qui a été lésé.</w:t>
      </w:r>
    </w:p>
    <w:p/>
    <w:p>
      <w:r xmlns:w="http://schemas.openxmlformats.org/wordprocessingml/2006/main">
        <w:t xml:space="preserve">1. La justice des proverbes : comment traiter les autres</w:t>
      </w:r>
    </w:p>
    <w:p/>
    <w:p>
      <w:r xmlns:w="http://schemas.openxmlformats.org/wordprocessingml/2006/main">
        <w:t xml:space="preserve">2. Le pouvoir de la patience : apprendre à pardonner</w:t>
      </w:r>
    </w:p>
    <w:p/>
    <w:p>
      <w:r xmlns:w="http://schemas.openxmlformats.org/wordprocessingml/2006/main">
        <w:t xml:space="preserve">1. Matthieu 5 :44 Mais je vous le dis, aimez vos ennemis et priez pour ceux qui vous persécutent.</w:t>
      </w:r>
    </w:p>
    <w:p/>
    <w:p>
      <w:r xmlns:w="http://schemas.openxmlformats.org/wordprocessingml/2006/main">
        <w:t xml:space="preserve">2. Romains 12 :19 Ne vous vengez pas, mes chers amis, mais laissez place à la colère de Dieu, car il est écrit : C'est à moi de me venger ; Je rembourserai, dit le Seigneur.</w:t>
      </w:r>
    </w:p>
    <w:p/>
    <w:p>
      <w:r xmlns:w="http://schemas.openxmlformats.org/wordprocessingml/2006/main">
        <w:t xml:space="preserve">Le chapitre 7 des Proverbes présente une mise en garde sur les dangers de tomber dans le piège de la séduction et de l’immoralité sexuelle.</w:t>
      </w:r>
    </w:p>
    <w:p/>
    <w:p>
      <w:r xmlns:w="http://schemas.openxmlformats.org/wordprocessingml/2006/main">
        <w:t xml:space="preserve">1er paragraphe : Le chapitre décrit un jeune homme attiré par une femme adultère. Il la décrit comme rusée et séduisante, l'attirant dans sa maison avec des paroles séduisantes (Proverbes 7 : 1-5).</w:t>
      </w:r>
    </w:p>
    <w:p/>
    <w:p>
      <w:r xmlns:w="http://schemas.openxmlformats.org/wordprocessingml/2006/main">
        <w:t xml:space="preserve">2e paragraphe : Le chapitre met en garde contre l'attrait de la tentation sexuelle, exhortant le lecteur à résister à sa tentation. Il met l’accent sur les conséquences destructrices qui s’ensuivent pour ceux qui cèdent à de telles tentations (Proverbes 7 :6-27).</w:t>
      </w:r>
    </w:p>
    <w:p/>
    <w:p>
      <w:r xmlns:w="http://schemas.openxmlformats.org/wordprocessingml/2006/main">
        <w:t xml:space="preserve">En résumé,</w:t>
      </w:r>
    </w:p>
    <w:p>
      <w:r xmlns:w="http://schemas.openxmlformats.org/wordprocessingml/2006/main">
        <w:t xml:space="preserve">Le chapitre sept des Proverbes fournit</w:t>
      </w:r>
    </w:p>
    <w:p>
      <w:r xmlns:w="http://schemas.openxmlformats.org/wordprocessingml/2006/main">
        <w:t xml:space="preserve">un récit édifiant sur les dangers de succomber à la séduction et à l'immoralité sexuelle.</w:t>
      </w:r>
    </w:p>
    <w:p/>
    <w:p>
      <w:r xmlns:w="http://schemas.openxmlformats.org/wordprocessingml/2006/main">
        <w:t xml:space="preserve">Décrire le portrait présenté d'un jeune homme attiré par une femme adultère à l'aide de mots séduisants.</w:t>
      </w:r>
    </w:p>
    <w:p>
      <w:r xmlns:w="http://schemas.openxmlformats.org/wordprocessingml/2006/main">
        <w:t xml:space="preserve">Avertissement contre la tentation sexuelle tout en soulignant les conséquences destructrices qui en résultent.</w:t>
      </w:r>
    </w:p>
    <w:p/>
    <w:p>
      <w:r xmlns:w="http://schemas.openxmlformats.org/wordprocessingml/2006/main">
        <w:t xml:space="preserve">Proverbes 7:1 Mon fils, garde mes paroles, et garde mes commandements auprès de toi.</w:t>
      </w:r>
    </w:p>
    <w:p/>
    <w:p>
      <w:r xmlns:w="http://schemas.openxmlformats.org/wordprocessingml/2006/main">
        <w:t xml:space="preserve">Proverbes 7 : 1 encourage les lecteurs à conserver et à conserver les paroles et les commandements de Dieu.</w:t>
      </w:r>
    </w:p>
    <w:p/>
    <w:p>
      <w:r xmlns:w="http://schemas.openxmlformats.org/wordprocessingml/2006/main">
        <w:t xml:space="preserve">1. Embrasser la Parole de Dieu – L’importance de nous consacrer à la volonté de Dieu.</w:t>
      </w:r>
    </w:p>
    <w:p/>
    <w:p>
      <w:r xmlns:w="http://schemas.openxmlformats.org/wordprocessingml/2006/main">
        <w:t xml:space="preserve">2. Un trésor de sagesse – La valeur des commandements de Dieu et comment ils peuvent enrichir nos vies.</w:t>
      </w:r>
    </w:p>
    <w:p/>
    <w:p>
      <w:r xmlns:w="http://schemas.openxmlformats.org/wordprocessingml/2006/main">
        <w:t xml:space="preserve">1. Psaume 119 :11 – « J’ai caché ta parole dans mon cœur, afin de ne pas pécher contre toi. »</w:t>
      </w:r>
    </w:p>
    <w:p/>
    <w:p>
      <w:r xmlns:w="http://schemas.openxmlformats.org/wordprocessingml/2006/main">
        <w:t xml:space="preserve">2. Jacques 1 : 22-25 – « Mais mettez-vous en pratique la parole, et non seulement ses auditeurs,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Proverbes 7:2 Gardez mes commandements et vivez ; et ma loi comme la prunelle de tes yeux.</w:t>
      </w:r>
    </w:p>
    <w:p/>
    <w:p>
      <w:r xmlns:w="http://schemas.openxmlformats.org/wordprocessingml/2006/main">
        <w:t xml:space="preserve">Ce verset nous encourage à respecter les commandements de Dieu et à vivre selon sa loi, comme si c'était la chose la plus précieuse pour nous.</w:t>
      </w:r>
    </w:p>
    <w:p/>
    <w:p>
      <w:r xmlns:w="http://schemas.openxmlformats.org/wordprocessingml/2006/main">
        <w:t xml:space="preserve">1. Vivre une vie d'obéissance aux commandements de Dieu</w:t>
      </w:r>
    </w:p>
    <w:p/>
    <w:p>
      <w:r xmlns:w="http://schemas.openxmlformats.org/wordprocessingml/2006/main">
        <w:t xml:space="preserve">2. La préciosité de la loi de Dieu</w:t>
      </w:r>
    </w:p>
    <w:p/>
    <w:p>
      <w:r xmlns:w="http://schemas.openxmlformats.org/wordprocessingml/2006/main">
        <w:t xml:space="preserve">1. Deutéronome 11 : 18-19 – Attachez-les comme symboles sur vos mains et attachez-les sur vos fronts. Écrivez-les sur les encadrements de portes de vos maisons et sur vos portails.</w:t>
      </w:r>
    </w:p>
    <w:p/>
    <w:p>
      <w:r xmlns:w="http://schemas.openxmlformats.org/wordprocessingml/2006/main">
        <w:t xml:space="preserve">2. Psaume 119 :11 – J’ai gardé ta parole dans mon cœur, afin de ne pas pécher contre toi.</w:t>
      </w:r>
    </w:p>
    <w:p/>
    <w:p>
      <w:r xmlns:w="http://schemas.openxmlformats.org/wordprocessingml/2006/main">
        <w:t xml:space="preserve">Proverbes 7:3 Lie-les sur tes doigts, écris-les sur la table de ton cœur.</w:t>
      </w:r>
    </w:p>
    <w:p/>
    <w:p>
      <w:r xmlns:w="http://schemas.openxmlformats.org/wordprocessingml/2006/main">
        <w:t xml:space="preserve">Ce passage nous encourage à stocker les commandements de Dieu dans nos cœurs et à y être constamment attentifs.</w:t>
      </w:r>
    </w:p>
    <w:p/>
    <w:p>
      <w:r xmlns:w="http://schemas.openxmlformats.org/wordprocessingml/2006/main">
        <w:t xml:space="preserve">1. Vivre une vie d'obéissance : comment suivre les commandements de Dieu</w:t>
      </w:r>
    </w:p>
    <w:p/>
    <w:p>
      <w:r xmlns:w="http://schemas.openxmlformats.org/wordprocessingml/2006/main">
        <w:t xml:space="preserve">2. Se souvenir des voies de Dieu : intégrer les lois de Dieu dans nos cœurs</w:t>
      </w:r>
    </w:p>
    <w:p/>
    <w:p>
      <w:r xmlns:w="http://schemas.openxmlformats.org/wordprocessingml/2006/main">
        <w:t xml:space="preserve">1. Psaume 119 : 9-11 - « Avec quoi un jeune homme purifierait-il son chemin ? caché dans mon cœur, afin que je ne pèche pas contre toi. »</w:t>
      </w:r>
    </w:p>
    <w:p/>
    <w:p>
      <w:r xmlns:w="http://schemas.openxmlformats.org/wordprocessingml/2006/main">
        <w:t xml:space="preserve">2. Jacques 1 : 22-25 – « Mais mettez-vous en pratique la parole, et non seulement ses auditeurs,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Proverbes 7:4 Dis à la sagesse : Tu es ma sœur ; et appelle ta parente l'intelligence :</w:t>
      </w:r>
    </w:p>
    <w:p/>
    <w:p>
      <w:r xmlns:w="http://schemas.openxmlformats.org/wordprocessingml/2006/main">
        <w:t xml:space="preserve">La sagesse et la compréhension doivent être considérées comme des membres de la famille, recherchées et valorisées.</w:t>
      </w:r>
    </w:p>
    <w:p/>
    <w:p>
      <w:r xmlns:w="http://schemas.openxmlformats.org/wordprocessingml/2006/main">
        <w:t xml:space="preserve">1. « Questions familiales : la valeur de la sagesse et de la compréhension »</w:t>
      </w:r>
    </w:p>
    <w:p/>
    <w:p>
      <w:r xmlns:w="http://schemas.openxmlformats.org/wordprocessingml/2006/main">
        <w:t xml:space="preserve">2. « Un appel à la sagesse : rechercher la compréhension »</w:t>
      </w:r>
    </w:p>
    <w:p/>
    <w:p>
      <w:r xmlns:w="http://schemas.openxmlformats.org/wordprocessingml/2006/main">
        <w:t xml:space="preserve">1. Proverbes 1 :7 : « La crainte du Seigneur est le commencement de la connaissance ; mais les insensés méprisent la sagesse et l'instruction. »</w:t>
      </w:r>
    </w:p>
    <w:p/>
    <w:p>
      <w:r xmlns:w="http://schemas.openxmlformats.org/wordprocessingml/2006/main">
        <w:t xml:space="preserve">2. Proverbes 2 : 11 : « La discrétion te préservera, la compréhension te gardera : »</w:t>
      </w:r>
    </w:p>
    <w:p/>
    <w:p>
      <w:r xmlns:w="http://schemas.openxmlformats.org/wordprocessingml/2006/main">
        <w:t xml:space="preserve">Proverbes 7:5 Afin qu'ils te gardent de la femme étrangère, de l'étranger qui flatte par ses paroles.</w:t>
      </w:r>
    </w:p>
    <w:p/>
    <w:p>
      <w:r xmlns:w="http://schemas.openxmlformats.org/wordprocessingml/2006/main">
        <w:t xml:space="preserve">Ce verset parle d’éviter l’influence d’une femme adultère en s’éloignant d’elle.</w:t>
      </w:r>
    </w:p>
    <w:p/>
    <w:p>
      <w:r xmlns:w="http://schemas.openxmlformats.org/wordprocessingml/2006/main">
        <w:t xml:space="preserve">1 : Éloignez-vous de l’influence du péché et ne vous laissez pas influencer par ses fausses promesses.</w:t>
      </w:r>
    </w:p>
    <w:p/>
    <w:p>
      <w:r xmlns:w="http://schemas.openxmlformats.org/wordprocessingml/2006/main">
        <w:t xml:space="preserve">2 : Tenez-vous à l’écart des adultères et de toute forme de tentation.</w:t>
      </w:r>
    </w:p>
    <w:p/>
    <w:p>
      <w:r xmlns:w="http://schemas.openxmlformats.org/wordprocessingml/2006/main">
        <w:t xml:space="preserve">1 : Proverbes 2 :16-19 : « Pour te délivrer de la femme étrangère, même de l'étranger qui flatte par ses paroles ; qui abandonne le guide de sa jeunesse et oublie l'alliance de son Dieu. »</w:t>
      </w:r>
    </w:p>
    <w:p/>
    <w:p>
      <w:r xmlns:w="http://schemas.openxmlformats.org/wordprocessingml/2006/main">
        <w:t xml:space="preserve">2 : 1 Corinthiens 6 :18 : « Fuyez la fornication. Tout péché qu'un homme commet est hors du corps ; mais celui qui commet la fornication pèche contre son propre corps. »</w:t>
      </w:r>
    </w:p>
    <w:p/>
    <w:p>
      <w:r xmlns:w="http://schemas.openxmlformats.org/wordprocessingml/2006/main">
        <w:t xml:space="preserve">Proverbes 7:6 Car à la fenêtre de ma maison, je regardais par ma croisée,</w:t>
      </w:r>
    </w:p>
    <w:p/>
    <w:p>
      <w:r xmlns:w="http://schemas.openxmlformats.org/wordprocessingml/2006/main">
        <w:t xml:space="preserve">Le passage souligne l’importance d’être vigilant et perspicace pour se prémunir contre la tentation.</w:t>
      </w:r>
    </w:p>
    <w:p/>
    <w:p>
      <w:r xmlns:w="http://schemas.openxmlformats.org/wordprocessingml/2006/main">
        <w:t xml:space="preserve">1. Prendre la grande route : la sagesse des proverbes</w:t>
      </w:r>
    </w:p>
    <w:p/>
    <w:p>
      <w:r xmlns:w="http://schemas.openxmlformats.org/wordprocessingml/2006/main">
        <w:t xml:space="preserve">2. Rester ferme face à la tentation</w:t>
      </w:r>
    </w:p>
    <w:p/>
    <w:p>
      <w:r xmlns:w="http://schemas.openxmlformats.org/wordprocessingml/2006/main">
        <w:t xml:space="preserve">1. Jacques 4 :7 – « Soumettez-vous donc à Dieu. Résistez au diable, et il fuira loin de vous. »</w:t>
      </w:r>
    </w:p>
    <w:p/>
    <w:p>
      <w:r xmlns:w="http://schemas.openxmlformats.org/wordprocessingml/2006/main">
        <w:t xml:space="preserve">2. Éphésiens 6 :11 – « Revêtez toutes les armes de Dieu, afin de pouvoir résister aux desseins du diable. »</w:t>
      </w:r>
    </w:p>
    <w:p/>
    <w:p>
      <w:r xmlns:w="http://schemas.openxmlformats.org/wordprocessingml/2006/main">
        <w:t xml:space="preserve">Proverbes 7:7 Et voici, parmi les simples, j'ai discerné parmi les jeunes gens, un jeune homme dépourvu d'intelligence,</w:t>
      </w:r>
    </w:p>
    <w:p/>
    <w:p>
      <w:r xmlns:w="http://schemas.openxmlformats.org/wordprocessingml/2006/main">
        <w:t xml:space="preserve">Passage On observe qu'un jeune homme manque de compréhension parmi les simples et les jeunes.</w:t>
      </w:r>
    </w:p>
    <w:p/>
    <w:p>
      <w:r xmlns:w="http://schemas.openxmlformats.org/wordprocessingml/2006/main">
        <w:t xml:space="preserve">1. L'importance de la compréhension dans la vie</w:t>
      </w:r>
    </w:p>
    <w:p/>
    <w:p>
      <w:r xmlns:w="http://schemas.openxmlformats.org/wordprocessingml/2006/main">
        <w:t xml:space="preserve">2. Discerner la différence entre les simples et les sages</w:t>
      </w:r>
    </w:p>
    <w:p/>
    <w:p>
      <w:r xmlns:w="http://schemas.openxmlformats.org/wordprocessingml/2006/main">
        <w:t xml:space="preserve">1. Proverbes 14 : 15 – « Le simple croit tout, mais le prudent réfléchit à ses pas.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Proverbes 7:8 En passant par la rue près de son coin; et il se rendit chez elle,</w:t>
      </w:r>
    </w:p>
    <w:p/>
    <w:p>
      <w:r xmlns:w="http://schemas.openxmlformats.org/wordprocessingml/2006/main">
        <w:t xml:space="preserve">En passant dans la rue, un homme se dirigea vers la maison d'une femme.</w:t>
      </w:r>
    </w:p>
    <w:p/>
    <w:p>
      <w:r xmlns:w="http://schemas.openxmlformats.org/wordprocessingml/2006/main">
        <w:t xml:space="preserve">1. Suivre le chemin de Dieu même lorsqu'il nous mène dans des endroits inattendus</w:t>
      </w:r>
    </w:p>
    <w:p/>
    <w:p>
      <w:r xmlns:w="http://schemas.openxmlformats.org/wordprocessingml/2006/main">
        <w:t xml:space="preserve">2. La sagesse de tenir compte des avertissements de Dieu</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2. Romains 12 : 2 « Ne vous conformez pas à ce monde, mais soyez transformés par le renouvellement de votre esprit, afin qu'en les éprouvant vous puissiez discerner quelle est la volonté de Dieu, ce qui est bon, agréable et parfait. »</w:t>
      </w:r>
    </w:p>
    <w:p/>
    <w:p>
      <w:r xmlns:w="http://schemas.openxmlformats.org/wordprocessingml/2006/main">
        <w:t xml:space="preserve">Proverbes 7:9 Au crépuscule, le soir, dans la nuit noire et obscure :</w:t>
      </w:r>
    </w:p>
    <w:p/>
    <w:p>
      <w:r xmlns:w="http://schemas.openxmlformats.org/wordprocessingml/2006/main">
        <w:t xml:space="preserve">Le passage met en garde contre les dangers de se trouver dans un endroit sombre la nuit.</w:t>
      </w:r>
    </w:p>
    <w:p/>
    <w:p>
      <w:r xmlns:w="http://schemas.openxmlformats.org/wordprocessingml/2006/main">
        <w:t xml:space="preserve">1. Le danger de la nuit : comment éviter les tentations et le péché.</w:t>
      </w:r>
    </w:p>
    <w:p/>
    <w:p>
      <w:r xmlns:w="http://schemas.openxmlformats.org/wordprocessingml/2006/main">
        <w:t xml:space="preserve">2. La lumière de la présence de Dieu : comment trouver la force dans les moments de faiblesse.</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Proverbes 4:19 - "Le chemin des méchants est comme les ténèbres : ils ne savent pas sur quoi ils trébuchent."</w:t>
      </w:r>
    </w:p>
    <w:p/>
    <w:p>
      <w:r xmlns:w="http://schemas.openxmlformats.org/wordprocessingml/2006/main">
        <w:t xml:space="preserve">Proverbes 7:10 Et voici, une femme, vêtue d'habits de prostituée et de cœur subtil, vint à sa rencontre.</w:t>
      </w:r>
    </w:p>
    <w:p/>
    <w:p>
      <w:r xmlns:w="http://schemas.openxmlformats.org/wordprocessingml/2006/main">
        <w:t xml:space="preserve">Ce proverbe décrit un homme rencontré par une femme ayant les vêtements et l'attitude d'une prostituée.</w:t>
      </w:r>
    </w:p>
    <w:p/>
    <w:p>
      <w:r xmlns:w="http://schemas.openxmlformats.org/wordprocessingml/2006/main">
        <w:t xml:space="preserve">1 : Ne vous laissez pas tromper par les apparences extérieures de ceux qui ne mènent pas une vie pieuse.</w:t>
      </w:r>
    </w:p>
    <w:p/>
    <w:p>
      <w:r xmlns:w="http://schemas.openxmlformats.org/wordprocessingml/2006/main">
        <w:t xml:space="preserve">2 : Ne vous laissez pas tenter par les subtilités de ceux qui cherchent à vous éloigner de Dieu.</w:t>
      </w:r>
    </w:p>
    <w:p/>
    <w:p>
      <w:r xmlns:w="http://schemas.openxmlformats.org/wordprocessingml/2006/main">
        <w:t xml:space="preserve">1 :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 1 Timothée 6 :11 : Mais quant à toi, ô homme de Dieu, fuis ces choses. Recherchez la justice, la piété, la foi, l’amour, la fermeté, la douceur.</w:t>
      </w:r>
    </w:p>
    <w:p/>
    <w:p>
      <w:r xmlns:w="http://schemas.openxmlformats.org/wordprocessingml/2006/main">
        <w:t xml:space="preserve">Proverbes 7:11 (Elle est bruyante et têtue ; ses pieds ne demeurent pas dans sa maison :</w:t>
      </w:r>
    </w:p>
    <w:p/>
    <w:p>
      <w:r xmlns:w="http://schemas.openxmlformats.org/wordprocessingml/2006/main">
        <w:t xml:space="preserve">Le passage met en garde contre les dangers de s’associer avec des femmes promiscuité.</w:t>
      </w:r>
    </w:p>
    <w:p/>
    <w:p>
      <w:r xmlns:w="http://schemas.openxmlformats.org/wordprocessingml/2006/main">
        <w:t xml:space="preserve">1 : Éloignez-vous de la tentation en évitant les mauvaises influences.</w:t>
      </w:r>
    </w:p>
    <w:p/>
    <w:p>
      <w:r xmlns:w="http://schemas.openxmlformats.org/wordprocessingml/2006/main">
        <w:t xml:space="preserve">2 : Protégez votre cœur du péché et de ses conséquences.</w:t>
      </w:r>
    </w:p>
    <w:p/>
    <w:p>
      <w:r xmlns:w="http://schemas.openxmlformats.org/wordprocessingml/2006/main">
        <w:t xml:space="preserve">1 : 1 Corinthiens 6 :18 – « Fuyez l’immoralité sexuelle. Tous les autres péchés qu’une personne commet sont en dehors du corps, mais quiconque pèche sexuellement pèche contre son propre corps. »</w:t>
      </w:r>
    </w:p>
    <w:p/>
    <w:p>
      <w:r xmlns:w="http://schemas.openxmlformats.org/wordprocessingml/2006/main">
        <w:t xml:space="preserve">2 : Proverbes 5 :3-5 – « Car les lèvres de la femme adultère coulent du miel, et sa parole est plus douce que l'huile ; mais à la fin elle est amère comme du fiel, tranchante comme une épée à double tranchant. Ses pieds descendent vers la mort ; ses pas mènent droit au tombeau. »</w:t>
      </w:r>
    </w:p>
    <w:p/>
    <w:p>
      <w:r xmlns:w="http://schemas.openxmlformats.org/wordprocessingml/2006/main">
        <w:t xml:space="preserve">Proverbes 7:12 Tantôt elle est dehors, tantôt dans les rues, et elle se tient aux aguets à chaque coin de rue.)</w:t>
      </w:r>
    </w:p>
    <w:p/>
    <w:p>
      <w:r xmlns:w="http://schemas.openxmlformats.org/wordprocessingml/2006/main">
        <w:t xml:space="preserve">C'est une séductrice qui utilise sa beauté pour attirer les hommes loin de chez eux.</w:t>
      </w:r>
    </w:p>
    <w:p/>
    <w:p>
      <w:r xmlns:w="http://schemas.openxmlformats.org/wordprocessingml/2006/main">
        <w:t xml:space="preserve">1 : Nous devons être conscients des tentations de ce monde et nous en prémunir.</w:t>
      </w:r>
    </w:p>
    <w:p/>
    <w:p>
      <w:r xmlns:w="http://schemas.openxmlformats.org/wordprocessingml/2006/main">
        <w:t xml:space="preserve">2 : Nous devrions tirer les leçons de l’exemple de Proverbes 7 et prendre au sérieux les avertissements contre le péché et la tentation.</w:t>
      </w:r>
    </w:p>
    <w:p/>
    <w:p>
      <w:r xmlns:w="http://schemas.openxmlformats.org/wordprocessingml/2006/main">
        <w:t xml:space="preserve">1 : Matthieu 6 : 13 : « Et ne nous soumets pas à la tentation, mais délivre-nous du mal. »</w:t>
      </w:r>
    </w:p>
    <w:p/>
    <w:p>
      <w:r xmlns:w="http://schemas.openxmlformats.org/wordprocessingml/2006/main">
        <w:t xml:space="preserve">2 : 1 Pierre 5 : 8 : « Soyez sobres, soyez vigilants, car votre adversaire, le diable, se promène comme un lion rugissant, cherchant qui il dévorera. »</w:t>
      </w:r>
    </w:p>
    <w:p/>
    <w:p>
      <w:r xmlns:w="http://schemas.openxmlformats.org/wordprocessingml/2006/main">
        <w:t xml:space="preserve">Proverbes 7:13 Alors elle le saisit, et l'embrassa, et lui dit d'un air effronté :</w:t>
      </w:r>
    </w:p>
    <w:p/>
    <w:p>
      <w:r xmlns:w="http://schemas.openxmlformats.org/wordprocessingml/2006/main">
        <w:t xml:space="preserve">Ce passage de Proverbes 7 : 13 met en garde contre les séductions d’une femme séduisante.</w:t>
      </w:r>
    </w:p>
    <w:p/>
    <w:p>
      <w:r xmlns:w="http://schemas.openxmlformats.org/wordprocessingml/2006/main">
        <w:t xml:space="preserve">1. Protégez votre cœur de la tentation</w:t>
      </w:r>
    </w:p>
    <w:p/>
    <w:p>
      <w:r xmlns:w="http://schemas.openxmlformats.org/wordprocessingml/2006/main">
        <w:t xml:space="preserve">2. Le danger des désirs lubriques</w:t>
      </w:r>
    </w:p>
    <w:p/>
    <w:p>
      <w:r xmlns:w="http://schemas.openxmlformats.org/wordprocessingml/2006/main">
        <w:t xml:space="preserve">1. Proverbes 5 :3-5 - « Car les lèvres de la femme adultère coulent du miel, et sa parole est plus douce que l'huile ; mais à la fin elle est amère comme l'absinthe, tranchante comme une épée à deux tranchants. Ses pieds descendent vers la mort ; ses pas suivent le chemin du schéol ; elle ne réfléchit pas au chemin de la vie ; ses chemins errent et elle ne le sait pas. »</w:t>
      </w:r>
    </w:p>
    <w:p/>
    <w:p>
      <w:r xmlns:w="http://schemas.openxmlformats.org/wordprocessingml/2006/main">
        <w:t xml:space="preserve">2. Jacques 1:14-15 - "Mais chacun est tenté lorsqu'il est attiré et séduit par son propre désir. Alors le désir, lorsqu'il a conçu, donne naissance au péché, et le péché, lorsqu'il est pleinement développé, enfante la mort."</w:t>
      </w:r>
    </w:p>
    <w:p/>
    <w:p>
      <w:r xmlns:w="http://schemas.openxmlformats.org/wordprocessingml/2006/main">
        <w:t xml:space="preserve">Proverbes 7:14 J'ai avec moi des offrandes de paix; aujourd'hui j'ai payé mes vœux.</w:t>
      </w:r>
    </w:p>
    <w:p/>
    <w:p>
      <w:r xmlns:w="http://schemas.openxmlformats.org/wordprocessingml/2006/main">
        <w:t xml:space="preserve">L'orateur a accompli ses vœux et ses offrandes de paix.</w:t>
      </w:r>
    </w:p>
    <w:p/>
    <w:p>
      <w:r xmlns:w="http://schemas.openxmlformats.org/wordprocessingml/2006/main">
        <w:t xml:space="preserve">1. La valeur du respect des vœux et des offrandes de paix</w:t>
      </w:r>
    </w:p>
    <w:p/>
    <w:p>
      <w:r xmlns:w="http://schemas.openxmlformats.org/wordprocessingml/2006/main">
        <w:t xml:space="preserve">2. Le pouvoir de l’accomplissement fidèle</w:t>
      </w:r>
    </w:p>
    <w:p/>
    <w:p>
      <w:r xmlns:w="http://schemas.openxmlformats.org/wordprocessingml/2006/main">
        <w:t xml:space="preserve">1. Ruth 1:16-17 - "Mais Ruth dit : Ne me pousse pas à te quitter ou à revenir après toi. Car où tu iras, j'irai, et là où tu loges, je logerai. Ton peuple sera mon peuple. , et ton Dieu mon Dieu.</w:t>
      </w:r>
    </w:p>
    <w:p/>
    <w:p>
      <w:r xmlns:w="http://schemas.openxmlformats.org/wordprocessingml/2006/main">
        <w:t xml:space="preserve">2. Ecclésiaste 5 : 5 – « Il vaut mieux ne pas faire de vœu plutôt que de faire un vœu et de ne pas payer. »</w:t>
      </w:r>
    </w:p>
    <w:p/>
    <w:p>
      <w:r xmlns:w="http://schemas.openxmlformats.org/wordprocessingml/2006/main">
        <w:t xml:space="preserve">Proverbes 7:15 C'est pourquoi je suis sorti à ta rencontre, pour chercher ta face, et je t'ai trouvé.</w:t>
      </w:r>
    </w:p>
    <w:p/>
    <w:p>
      <w:r xmlns:w="http://schemas.openxmlformats.org/wordprocessingml/2006/main">
        <w:t xml:space="preserve">Une personne cherche le visage d’un autre et le trouve.</w:t>
      </w:r>
    </w:p>
    <w:p/>
    <w:p>
      <w:r xmlns:w="http://schemas.openxmlformats.org/wordprocessingml/2006/main">
        <w:t xml:space="preserve">1. Dieu est toujours là à notre rencontre lorsque nous le recherchons.</w:t>
      </w:r>
    </w:p>
    <w:p/>
    <w:p>
      <w:r xmlns:w="http://schemas.openxmlformats.org/wordprocessingml/2006/main">
        <w:t xml:space="preserve">2. Le pouvoir d’une recherche diligente de Dieu.</w:t>
      </w:r>
    </w:p>
    <w:p/>
    <w:p>
      <w:r xmlns:w="http://schemas.openxmlformats.org/wordprocessingml/2006/main">
        <w:t xml:space="preserve">1. Luc 11 :9-10 Et je vous dis : Demandez, et l’on vous donnera ; cherchez et vous trouverez; frappez, et on vous ouvrira. Car quiconque demande reçoit ; et celui qui cherche trouve ; et à celui qui frappe, on l'ouvrira.</w:t>
      </w:r>
    </w:p>
    <w:p/>
    <w:p>
      <w:r xmlns:w="http://schemas.openxmlformats.org/wordprocessingml/2006/main">
        <w:t xml:space="preserve">2. Jérémie 29:13 Et vous me chercherez et vous me trouverez, lorsque vous me chercherez de tout votre cœur.</w:t>
      </w:r>
    </w:p>
    <w:p/>
    <w:p>
      <w:r xmlns:w="http://schemas.openxmlformats.org/wordprocessingml/2006/main">
        <w:t xml:space="preserve">Proverbes 7:16 J'ai orné mon lit de couvertures de tapisserie, d'ouvrages sculptés, de fin lin d'Égypte.</w:t>
      </w:r>
    </w:p>
    <w:p/>
    <w:p>
      <w:r xmlns:w="http://schemas.openxmlformats.org/wordprocessingml/2006/main">
        <w:t xml:space="preserve">Ce verset parle d’un acte de parure, suggérant qu’une personne doit prendre le temps de créer quelque chose de spécial et de beau.</w:t>
      </w:r>
    </w:p>
    <w:p/>
    <w:p>
      <w:r xmlns:w="http://schemas.openxmlformats.org/wordprocessingml/2006/main">
        <w:t xml:space="preserve">1. La beauté de prendre le temps de créer quelque chose de spécial</w:t>
      </w:r>
    </w:p>
    <w:p/>
    <w:p>
      <w:r xmlns:w="http://schemas.openxmlformats.org/wordprocessingml/2006/main">
        <w:t xml:space="preserve">2. Rendre la beauté grâce à la parure</w:t>
      </w:r>
    </w:p>
    <w:p/>
    <w:p>
      <w:r xmlns:w="http://schemas.openxmlformats.org/wordprocessingml/2006/main">
        <w:t xml:space="preserve">1. Ecclésiaste 3:11 - Il a fait toute chose belle en son temps.</w:t>
      </w:r>
    </w:p>
    <w:p/>
    <w:p>
      <w:r xmlns:w="http://schemas.openxmlformats.org/wordprocessingml/2006/main">
        <w:t xml:space="preserve">2. Colossiens 3 :17 - Et quoi que vous fassiez, en paroles ou en actes, faites tout au nom du Seigneur Jésus, en rendant grâces à Dieu le Père par lui.</w:t>
      </w:r>
    </w:p>
    <w:p/>
    <w:p>
      <w:r xmlns:w="http://schemas.openxmlformats.org/wordprocessingml/2006/main">
        <w:t xml:space="preserve">Proverbes 7:17 J'ai parfumé mon lit de myrrhe, d'aloès et de cannelle.</w:t>
      </w:r>
    </w:p>
    <w:p/>
    <w:p>
      <w:r xmlns:w="http://schemas.openxmlformats.org/wordprocessingml/2006/main">
        <w:t xml:space="preserve">Proverbes 7 : 17 fait référence à une femme faisant son lit avec des épices aromatiques telles que la myrrhe, l'aloès et la cannelle.</w:t>
      </w:r>
    </w:p>
    <w:p/>
    <w:p>
      <w:r xmlns:w="http://schemas.openxmlformats.org/wordprocessingml/2006/main">
        <w:t xml:space="preserve">1. L’arôme d’une vie pieuse : vivre une vie de sanctification et de sainteté</w:t>
      </w:r>
    </w:p>
    <w:p/>
    <w:p>
      <w:r xmlns:w="http://schemas.openxmlformats.org/wordprocessingml/2006/main">
        <w:t xml:space="preserve">2. Le pouvoir du parfum : laissez votre vie parler pour vous</w:t>
      </w:r>
    </w:p>
    <w:p/>
    <w:p>
      <w:r xmlns:w="http://schemas.openxmlformats.org/wordprocessingml/2006/main">
        <w:t xml:space="preserve">1. 2 Corinthiens 7 : 1 - C'est pourquoi, puisque nous avons ces promesses, chers amis, purifions-nous de tout ce qui souille le corps et l'esprit, perfectionnant la sainteté par révérence pour Dieu.</w:t>
      </w:r>
    </w:p>
    <w:p/>
    <w:p>
      <w:r xmlns:w="http://schemas.openxmlformats.org/wordprocessingml/2006/main">
        <w:t xml:space="preserve">2. 1 Pierre 1:16 - car il est écrit : Soyez saints, parce que je suis saint.</w:t>
      </w:r>
    </w:p>
    <w:p/>
    <w:p>
      <w:r xmlns:w="http://schemas.openxmlformats.org/wordprocessingml/2006/main">
        <w:t xml:space="preserve">Proverbes 7:18 Venez, rassasions-nous d'amour jusqu'au matin : réconfortons-nous par les amours.</w:t>
      </w:r>
    </w:p>
    <w:p/>
    <w:p>
      <w:r xmlns:w="http://schemas.openxmlformats.org/wordprocessingml/2006/main">
        <w:t xml:space="preserve">Proverbes 7 : 18 encourage les gens à prendre plaisir dans l’amour et à s’y réconforter.</w:t>
      </w:r>
    </w:p>
    <w:p/>
    <w:p>
      <w:r xmlns:w="http://schemas.openxmlformats.org/wordprocessingml/2006/main">
        <w:t xml:space="preserve">1. La joie d'aimer et d'être aimé</w:t>
      </w:r>
    </w:p>
    <w:p/>
    <w:p>
      <w:r xmlns:w="http://schemas.openxmlformats.org/wordprocessingml/2006/main">
        <w:t xml:space="preserve">2. Les bénédictions de la compagnie</w:t>
      </w:r>
    </w:p>
    <w:p/>
    <w:p>
      <w:r xmlns:w="http://schemas.openxmlformats.org/wordprocessingml/2006/main">
        <w:t xml:space="preserve">1. Cantique de Salomon 8 : 4-7</w:t>
      </w:r>
    </w:p>
    <w:p/>
    <w:p>
      <w:r xmlns:w="http://schemas.openxmlformats.org/wordprocessingml/2006/main">
        <w:t xml:space="preserve">2. Ecclésiaste 4:9-12</w:t>
      </w:r>
    </w:p>
    <w:p/>
    <w:p>
      <w:r xmlns:w="http://schemas.openxmlformats.org/wordprocessingml/2006/main">
        <w:t xml:space="preserve">Proverbes 7:19 Car l'homme de bien n'est pas chez lui, il est parti pour un long voyage.</w:t>
      </w:r>
    </w:p>
    <w:p/>
    <w:p>
      <w:r xmlns:w="http://schemas.openxmlformats.org/wordprocessingml/2006/main">
        <w:t xml:space="preserve">Il a emporté un sac d'argent avec lui et il rentrera chez lui au jour fixé.</w:t>
      </w:r>
    </w:p>
    <w:p/>
    <w:p>
      <w:r xmlns:w="http://schemas.openxmlformats.org/wordprocessingml/2006/main">
        <w:t xml:space="preserve">Un homme est parti en voyage, emportant avec lui un sac d'argent et il reviendra un certain jour.</w:t>
      </w:r>
    </w:p>
    <w:p/>
    <w:p>
      <w:r xmlns:w="http://schemas.openxmlformats.org/wordprocessingml/2006/main">
        <w:t xml:space="preserve">1. L’importance de planifier à l’avance dans la vie</w:t>
      </w:r>
    </w:p>
    <w:p/>
    <w:p>
      <w:r xmlns:w="http://schemas.openxmlformats.org/wordprocessingml/2006/main">
        <w:t xml:space="preserve">2. Préparer l’avenir et la nécessité d’être de sages gestionnaires du temps et des ressources</w:t>
      </w:r>
    </w:p>
    <w:p/>
    <w:p>
      <w:r xmlns:w="http://schemas.openxmlformats.org/wordprocessingml/2006/main">
        <w:t xml:space="preserve">1. Matthieu 25 : 14-30 – Parabole des talents</w:t>
      </w:r>
    </w:p>
    <w:p/>
    <w:p>
      <w:r xmlns:w="http://schemas.openxmlformats.org/wordprocessingml/2006/main">
        <w:t xml:space="preserve">2. Éphésiens 5 : 15-17 – Marchez dans la sagesse</w:t>
      </w:r>
    </w:p>
    <w:p/>
    <w:p>
      <w:r xmlns:w="http://schemas.openxmlformats.org/wordprocessingml/2006/main">
        <w:t xml:space="preserve">Proverbes 7:20 Il a emporté un sac d'argent avec lui, et il rentrera chez lui au jour fixé.</w:t>
      </w:r>
    </w:p>
    <w:p/>
    <w:p>
      <w:r xmlns:w="http://schemas.openxmlformats.org/wordprocessingml/2006/main">
        <w:t xml:space="preserve">Tenez compte des avertissements contre la tentation et restez sur le chemin de la justice.</w:t>
      </w:r>
    </w:p>
    <w:p/>
    <w:p>
      <w:r xmlns:w="http://schemas.openxmlformats.org/wordprocessingml/2006/main">
        <w:t xml:space="preserve">1. Ne soyez pas idiot : évitez la tentation et récoltez les fruits de la justice</w:t>
      </w:r>
    </w:p>
    <w:p/>
    <w:p>
      <w:r xmlns:w="http://schemas.openxmlformats.org/wordprocessingml/2006/main">
        <w:t xml:space="preserve">2. Maintenir le cap : embrasser les récompenses de la justice</w:t>
      </w:r>
    </w:p>
    <w:p/>
    <w:p>
      <w:r xmlns:w="http://schemas.openxmlformats.org/wordprocessingml/2006/main">
        <w:t xml:space="preserve">1. Proverbes 16 : 17 - La voie des hommes droits est de s'éloigner du mal : celui qui garde sa voie préserve son âme.</w:t>
      </w:r>
    </w:p>
    <w:p/>
    <w:p>
      <w:r xmlns:w="http://schemas.openxmlformats.org/wordprocessingml/2006/main">
        <w:t xml:space="preserve">2. 1 Corinthiens 15 :33 – Ne vous y trompez pas : les mauvaises communications corrompent les bonnes manières.</w:t>
      </w:r>
    </w:p>
    <w:p/>
    <w:p>
      <w:r xmlns:w="http://schemas.openxmlformats.org/wordprocessingml/2006/main">
        <w:t xml:space="preserve">Proverbes 7:21 Par ses belles paroles, elle le faisait céder, et par ses lèvres flatteuses, elle le forçait.</w:t>
      </w:r>
    </w:p>
    <w:p/>
    <w:p>
      <w:r xmlns:w="http://schemas.openxmlformats.org/wordprocessingml/2006/main">
        <w:t xml:space="preserve">Une femme utilise son charme et ses paroles pour tromper un homme, l’incitant à exécuter ses ordres.</w:t>
      </w:r>
    </w:p>
    <w:p/>
    <w:p>
      <w:r xmlns:w="http://schemas.openxmlformats.org/wordprocessingml/2006/main">
        <w:t xml:space="preserve">1. Les dangers d'être charmé par la langue</w:t>
      </w:r>
    </w:p>
    <w:p/>
    <w:p>
      <w:r xmlns:w="http://schemas.openxmlformats.org/wordprocessingml/2006/main">
        <w:t xml:space="preserve">2. Flatterie : l'illusion de l'amour</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20 :19 – « Quiconque calomnie révèle des secrets ; ne vous associez donc pas à un simple bavard. »</w:t>
      </w:r>
    </w:p>
    <w:p/>
    <w:p>
      <w:r xmlns:w="http://schemas.openxmlformats.org/wordprocessingml/2006/main">
        <w:t xml:space="preserve">Proverbes 7:22 Il la poursuit aussitôt, comme un bœuf va à l'abattoir, ou comme un insensé à la correction des ceps;</w:t>
      </w:r>
    </w:p>
    <w:p/>
    <w:p>
      <w:r xmlns:w="http://schemas.openxmlformats.org/wordprocessingml/2006/main">
        <w:t xml:space="preserve">Le passage parle d'un individu attiré vers la destruction comme un animal va à l'abattoir ou un imbécile vers la correction des stocks.</w:t>
      </w:r>
    </w:p>
    <w:p/>
    <w:p>
      <w:r xmlns:w="http://schemas.openxmlformats.org/wordprocessingml/2006/main">
        <w:t xml:space="preserve">1. Soyez conscient des dangers de la tentation et de son pouvoir de conduire à la destruction.</w:t>
      </w:r>
    </w:p>
    <w:p/>
    <w:p>
      <w:r xmlns:w="http://schemas.openxmlformats.org/wordprocessingml/2006/main">
        <w:t xml:space="preserve">2. Ayez la ferme résolution d’éviter la tentation et de ne pas vous laisser égarer.</w:t>
      </w:r>
    </w:p>
    <w:p/>
    <w:p>
      <w:r xmlns:w="http://schemas.openxmlformats.org/wordprocessingml/2006/main">
        <w:t xml:space="preserve">1. Romains 12:2 - Ne vous conformez pas à ce monde, mais soyez transformé par le renouvellement de votre esprit.</w:t>
      </w:r>
    </w:p>
    <w:p/>
    <w:p>
      <w:r xmlns:w="http://schemas.openxmlformats.org/wordprocessingml/2006/main">
        <w:t xml:space="preserve">2. Proverbes 4 : 25-27 – Que vos yeux regardent droit devant vous, et que votre regard soit droit devant vous. Réfléchissez au chemin de vos pieds ; alors toutes vos voies seront sûres. Ne faites pas un écart à droite ou à gauche ; détourne ton pied du mal.</w:t>
      </w:r>
    </w:p>
    <w:p/>
    <w:p>
      <w:r xmlns:w="http://schemas.openxmlformats.org/wordprocessingml/2006/main">
        <w:t xml:space="preserve">Proverbes 7:23 Jusqu'à ce qu'un dard lui transperce le foie; comme un oiseau se précipite vers le piège, et ne sait pas que c'est pour sa vie.</w:t>
      </w:r>
    </w:p>
    <w:p/>
    <w:p>
      <w:r xmlns:w="http://schemas.openxmlformats.org/wordprocessingml/2006/main">
        <w:t xml:space="preserve">Il ne réalise le danger de ses actes que lorsqu’il est trop tard.</w:t>
      </w:r>
    </w:p>
    <w:p/>
    <w:p>
      <w:r xmlns:w="http://schemas.openxmlformats.org/wordprocessingml/2006/main">
        <w:t xml:space="preserve">1 : Nous devons être conscients des conséquences de nos actes avant qu’il ne soit trop tard.</w:t>
      </w:r>
    </w:p>
    <w:p/>
    <w:p>
      <w:r xmlns:w="http://schemas.openxmlformats.org/wordprocessingml/2006/main">
        <w:t xml:space="preserve">2 : Nous devons être conscients de nos choix et du danger qui peut s’y cacher.</w:t>
      </w:r>
    </w:p>
    <w:p/>
    <w:p>
      <w:r xmlns:w="http://schemas.openxmlformats.org/wordprocessingml/2006/main">
        <w:t xml:space="preserve">1 : Ecclésiaste 8 : 11 – Parce que la sentence contre une mauvaise œuvre n’est pas exécutée rapidement, c’est pourquoi le cœur des fils des hommes est entièrement déterminé à faire le mal.</w:t>
      </w:r>
    </w:p>
    <w:p/>
    <w:p>
      <w:r xmlns:w="http://schemas.openxmlformats.org/wordprocessingml/2006/main">
        <w:t xml:space="preserve">2 : Proverbes 5 :21-22 – Car les voies de l’homme sont devant les yeux de l’Éternel, et il réfléchit à toutes ses actions. Ses propres iniquités prendront le méchant lui-même, et il sera retenu par les liens de ses péchés.</w:t>
      </w:r>
    </w:p>
    <w:p/>
    <w:p>
      <w:r xmlns:w="http://schemas.openxmlformats.org/wordprocessingml/2006/main">
        <w:t xml:space="preserve">Proverbes 7:24 Écoutez-moi donc maintenant, ô enfants, et soyez attentifs aux paroles de ma bouche.</w:t>
      </w:r>
    </w:p>
    <w:p/>
    <w:p>
      <w:r xmlns:w="http://schemas.openxmlformats.org/wordprocessingml/2006/main">
        <w:t xml:space="preserve">Ce passage nous rappelle de prêter attention aux sages paroles des autres.</w:t>
      </w:r>
    </w:p>
    <w:p/>
    <w:p>
      <w:r xmlns:w="http://schemas.openxmlformats.org/wordprocessingml/2006/main">
        <w:t xml:space="preserve">1. La sagesse se trouve dans l’écoute des autres</w:t>
      </w:r>
    </w:p>
    <w:p/>
    <w:p>
      <w:r xmlns:w="http://schemas.openxmlformats.org/wordprocessingml/2006/main">
        <w:t xml:space="preserve">2. Le pouvoir des mots</w:t>
      </w:r>
    </w:p>
    <w:p/>
    <w:p>
      <w:r xmlns:w="http://schemas.openxmlformats.org/wordprocessingml/2006/main">
        <w:t xml:space="preserve">1. Jacques 1:19 - Sachez ceci, mes frères bien-aimés : que chacun soit prompt à écouter, lent à parler, lent à se mettre en colère.</w:t>
      </w:r>
    </w:p>
    <w:p/>
    <w:p>
      <w:r xmlns:w="http://schemas.openxmlformats.org/wordprocessingml/2006/main">
        <w:t xml:space="preserve">2. Proverbes 12:15 - La voie de l'insensé est droite à ses propres yeux, mais le sage écoute les conseils.</w:t>
      </w:r>
    </w:p>
    <w:p/>
    <w:p>
      <w:r xmlns:w="http://schemas.openxmlformats.org/wordprocessingml/2006/main">
        <w:t xml:space="preserve">Proverbes 7:25 Que ton cœur ne s'égare pas dans ses voies, ne t'égare pas dans ses sentiers.</w:t>
      </w:r>
    </w:p>
    <w:p/>
    <w:p>
      <w:r xmlns:w="http://schemas.openxmlformats.org/wordprocessingml/2006/main">
        <w:t xml:space="preserve">Proverbes 7 : 25 met en garde contre le fait de laisser son cœur s’égarer par les voies d’une femme immorale.</w:t>
      </w:r>
    </w:p>
    <w:p/>
    <w:p>
      <w:r xmlns:w="http://schemas.openxmlformats.org/wordprocessingml/2006/main">
        <w:t xml:space="preserve">1. « Ne vous trompez pas : les dangers de suivre une méchante femme »</w:t>
      </w:r>
    </w:p>
    <w:p/>
    <w:p>
      <w:r xmlns:w="http://schemas.openxmlformats.org/wordprocessingml/2006/main">
        <w:t xml:space="preserve">2. « Proverbes 7 :25 : Le chemin de la justice »</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Psaume 119 :9 – Comment un jeune homme peut-il garder sa voie pure ? En le gardant selon ta parole.</w:t>
      </w:r>
    </w:p>
    <w:p/>
    <w:p>
      <w:r xmlns:w="http://schemas.openxmlformats.org/wordprocessingml/2006/main">
        <w:t xml:space="preserve">Proverbes 7:26 Car elle a abattu de nombreux blessés, et même beaucoup d'hommes forts ont été tués par elle.</w:t>
      </w:r>
    </w:p>
    <w:p/>
    <w:p>
      <w:r xmlns:w="http://schemas.openxmlformats.org/wordprocessingml/2006/main">
        <w:t xml:space="preserve">Elle est imprudente et destructrice, conduisant beaucoup à leur chute.</w:t>
      </w:r>
    </w:p>
    <w:p/>
    <w:p>
      <w:r xmlns:w="http://schemas.openxmlformats.org/wordprocessingml/2006/main">
        <w:t xml:space="preserve">1 : Un comportement imprudent et destructeur mène à la destruction</w:t>
      </w:r>
    </w:p>
    <w:p/>
    <w:p>
      <w:r xmlns:w="http://schemas.openxmlformats.org/wordprocessingml/2006/main">
        <w:t xml:space="preserve">2 : La sagesse est un bouclier contre la destruction</w:t>
      </w:r>
    </w:p>
    <w:p/>
    <w:p>
      <w:r xmlns:w="http://schemas.openxmlformats.org/wordprocessingml/2006/main">
        <w:t xml:space="preserve">1 : Proverbes 16 :18 « L’orgueil précède la destruction, et l’esprit hautain précède la chute. »</w:t>
      </w:r>
    </w:p>
    <w:p/>
    <w:p>
      <w:r xmlns:w="http://schemas.openxmlformats.org/wordprocessingml/2006/main">
        <w:t xml:space="preserve">2 : Proverbes 22 : 3 « L'homme prudent prévoit le mal et se cache ; mais les simples passent et sont punis. »</w:t>
      </w:r>
    </w:p>
    <w:p/>
    <w:p>
      <w:r xmlns:w="http://schemas.openxmlformats.org/wordprocessingml/2006/main">
        <w:t xml:space="preserve">Proverbes 7:27 Sa maison est le chemin de l'enfer, qui descend vers les chambres de la mort.</w:t>
      </w:r>
    </w:p>
    <w:p/>
    <w:p>
      <w:r xmlns:w="http://schemas.openxmlformats.org/wordprocessingml/2006/main">
        <w:t xml:space="preserve">Proverbes 7 : 27 nous avertit que si nous suivons un mode de vie pécheur, cela conduit à la mort et à la destruction.</w:t>
      </w:r>
    </w:p>
    <w:p/>
    <w:p>
      <w:r xmlns:w="http://schemas.openxmlformats.org/wordprocessingml/2006/main">
        <w:t xml:space="preserve">1. Méfiez-vous du chemin du péché</w:t>
      </w:r>
    </w:p>
    <w:p/>
    <w:p>
      <w:r xmlns:w="http://schemas.openxmlformats.org/wordprocessingml/2006/main">
        <w:t xml:space="preserve">2. Choisissez la vie, pas la mort</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1:1-2 - Bienheureux celui qui ne marche pas au pas des méchants et ne s'oppose pas à la voie que prennent les pécheurs ou ne s'assoit pas en compagnie des moqueurs, mais dont le plaisir est dans la loi du Seigneur, et qui médite sa loi jour et nuit.</w:t>
      </w:r>
    </w:p>
    <w:p/>
    <w:p>
      <w:r xmlns:w="http://schemas.openxmlformats.org/wordprocessingml/2006/main">
        <w:t xml:space="preserve">Le chapitre 8 des Proverbes personnifie la sagesse en tant que femme, soulignant ses vertus et les avantages de la poursuivre.</w:t>
      </w:r>
    </w:p>
    <w:p/>
    <w:p>
      <w:r xmlns:w="http://schemas.openxmlformats.org/wordprocessingml/2006/main">
        <w:t xml:space="preserve">1er paragraphe : Le chapitre décrit la sagesse comme un appel aux gens, offrant compréhension et perspicacité. Il met l'accent sur la valeur et l'importance de la sagesse dans la vie (Proverbes 8 : 1-11).</w:t>
      </w:r>
    </w:p>
    <w:p/>
    <w:p>
      <w:r xmlns:w="http://schemas.openxmlformats.org/wordprocessingml/2006/main">
        <w:t xml:space="preserve">2ème paragraphe : Le chapitre décrit la sagesse comme étant présente depuis le début de la création, avant la formation de la terre. Il met en évidence le rôle de la sagesse dans l’établissement de l’ordre et la direction de l’humanité (Proverbes 8 : 22-31).</w:t>
      </w:r>
    </w:p>
    <w:p/>
    <w:p>
      <w:r xmlns:w="http://schemas.openxmlformats.org/wordprocessingml/2006/main">
        <w:t xml:space="preserve">3ème paragraphe : Le chapitre encourage les lecteurs à écouter les instructions de la sagesse et met en garde contre leur rejet. Il souligne que ceux qui trouvent la sagesse trouvent la vie et la faveur de Dieu (Proverbes 8 : 32-36).</w:t>
      </w:r>
    </w:p>
    <w:p/>
    <w:p>
      <w:r xmlns:w="http://schemas.openxmlformats.org/wordprocessingml/2006/main">
        <w:t xml:space="preserve">En résumé,</w:t>
      </w:r>
    </w:p>
    <w:p>
      <w:r xmlns:w="http://schemas.openxmlformats.org/wordprocessingml/2006/main">
        <w:t xml:space="preserve">Le chapitre huit des Proverbes personnifie</w:t>
      </w:r>
    </w:p>
    <w:p>
      <w:r xmlns:w="http://schemas.openxmlformats.org/wordprocessingml/2006/main">
        <w:t xml:space="preserve">la sagesse en tant que femme,</w:t>
      </w:r>
    </w:p>
    <w:p>
      <w:r xmlns:w="http://schemas.openxmlformats.org/wordprocessingml/2006/main">
        <w:t xml:space="preserve">mettant en valeur ses vertus</w:t>
      </w:r>
    </w:p>
    <w:p>
      <w:r xmlns:w="http://schemas.openxmlformats.org/wordprocessingml/2006/main">
        <w:t xml:space="preserve">et soulignant les avantages de la poursuivre.</w:t>
      </w:r>
    </w:p>
    <w:p/>
    <w:p>
      <w:r xmlns:w="http://schemas.openxmlformats.org/wordprocessingml/2006/main">
        <w:t xml:space="preserve">Représentant une personnification présentée concernant la sagesse appelant les gens tout en offrant compréhension et perspicacité.</w:t>
      </w:r>
    </w:p>
    <w:p>
      <w:r xmlns:w="http://schemas.openxmlformats.org/wordprocessingml/2006/main">
        <w:t xml:space="preserve">Mettre l'accent sur la reconnaissance démontrée concernant la valeur accordée à la sagesse ainsi que son importance dans la vie.</w:t>
      </w:r>
    </w:p>
    <w:p>
      <w:r xmlns:w="http://schemas.openxmlformats.org/wordprocessingml/2006/main">
        <w:t xml:space="preserve">Décrire la représentation présentée concernant la présence de la sagesse depuis le début de la création tout en soulignant son rôle dans l'établissement de l'ordre.</w:t>
      </w:r>
    </w:p>
    <w:p>
      <w:r xmlns:w="http://schemas.openxmlformats.org/wordprocessingml/2006/main">
        <w:t xml:space="preserve">Encourager les auditeurs à tenir compte des instructions offertes par la sagesse tout en mettant en garde contre le rejet.</w:t>
      </w:r>
    </w:p>
    <w:p>
      <w:r xmlns:w="http://schemas.openxmlformats.org/wordprocessingml/2006/main">
        <w:t xml:space="preserve">Reconnaître que ceux qui trouvent la sagesse trouvent la vie et la faveur de Dieu.</w:t>
      </w:r>
    </w:p>
    <w:p/>
    <w:p>
      <w:r xmlns:w="http://schemas.openxmlformats.org/wordprocessingml/2006/main">
        <w:t xml:space="preserve">Le chapitre 8 des Proverbes personnifie la sagesse en tant que femme, soulignant ses vertus et les avantages de la poursuivre.</w:t>
      </w:r>
    </w:p>
    <w:p/>
    <w:p>
      <w:r xmlns:w="http://schemas.openxmlformats.org/wordprocessingml/2006/main">
        <w:t xml:space="preserve">1er paragraphe : Le chapitre décrit la sagesse comme un appel aux gens, offrant compréhension et perspicacité. Il met l'accent sur la valeur et l'importance de la sagesse dans la vie (Proverbes 8 : 1-11).</w:t>
      </w:r>
    </w:p>
    <w:p/>
    <w:p>
      <w:r xmlns:w="http://schemas.openxmlformats.org/wordprocessingml/2006/main">
        <w:t xml:space="preserve">2ème paragraphe : Le chapitre décrit la sagesse comme étant présente depuis le début de la création, avant la formation de la terre. Il met en évidence le rôle de la sagesse dans l’établissement de l’ordre et la direction de l’humanité (Proverbes 8 : 22-31).</w:t>
      </w:r>
    </w:p>
    <w:p/>
    <w:p>
      <w:r xmlns:w="http://schemas.openxmlformats.org/wordprocessingml/2006/main">
        <w:t xml:space="preserve">3ème paragraphe : Le chapitre encourage les lecteurs à écouter les instructions de la sagesse et met en garde contre leur rejet. Il souligne que ceux qui trouvent la sagesse trouvent la vie et la faveur de Dieu (Proverbes 8 : 32-36).</w:t>
      </w:r>
    </w:p>
    <w:p/>
    <w:p>
      <w:r xmlns:w="http://schemas.openxmlformats.org/wordprocessingml/2006/main">
        <w:t xml:space="preserve">En résumé,</w:t>
      </w:r>
    </w:p>
    <w:p>
      <w:r xmlns:w="http://schemas.openxmlformats.org/wordprocessingml/2006/main">
        <w:t xml:space="preserve">Le chapitre huit des Proverbes personnifie</w:t>
      </w:r>
    </w:p>
    <w:p>
      <w:r xmlns:w="http://schemas.openxmlformats.org/wordprocessingml/2006/main">
        <w:t xml:space="preserve">la sagesse en tant que femme,</w:t>
      </w:r>
    </w:p>
    <w:p>
      <w:r xmlns:w="http://schemas.openxmlformats.org/wordprocessingml/2006/main">
        <w:t xml:space="preserve">mettant en valeur ses vertus</w:t>
      </w:r>
    </w:p>
    <w:p>
      <w:r xmlns:w="http://schemas.openxmlformats.org/wordprocessingml/2006/main">
        <w:t xml:space="preserve">et soulignant les avantages de la poursuivre.</w:t>
      </w:r>
    </w:p>
    <w:p/>
    <w:p>
      <w:r xmlns:w="http://schemas.openxmlformats.org/wordprocessingml/2006/main">
        <w:t xml:space="preserve">Représentant une personnification présentée concernant la sagesse appelant les gens tout en offrant compréhension et perspicacité.</w:t>
      </w:r>
    </w:p>
    <w:p>
      <w:r xmlns:w="http://schemas.openxmlformats.org/wordprocessingml/2006/main">
        <w:t xml:space="preserve">Mettre l'accent sur la reconnaissance démontrée concernant la valeur accordée à la sagesse ainsi que son importance dans la vie.</w:t>
      </w:r>
    </w:p>
    <w:p>
      <w:r xmlns:w="http://schemas.openxmlformats.org/wordprocessingml/2006/main">
        <w:t xml:space="preserve">Décrire la représentation présentée concernant la présence de la sagesse depuis le début de la création tout en soulignant son rôle dans l'établissement de l'ordre.</w:t>
      </w:r>
    </w:p>
    <w:p>
      <w:r xmlns:w="http://schemas.openxmlformats.org/wordprocessingml/2006/main">
        <w:t xml:space="preserve">Encourager les auditeurs à tenir compte des instructions offertes par la sagesse tout en mettant en garde contre le rejet.</w:t>
      </w:r>
    </w:p>
    <w:p>
      <w:r xmlns:w="http://schemas.openxmlformats.org/wordprocessingml/2006/main">
        <w:t xml:space="preserve">Reconnaître que ceux qui trouvent la sagesse trouvent la vie et la faveur de Dieu.</w:t>
      </w:r>
    </w:p>
    <w:p/>
    <w:p>
      <w:r xmlns:w="http://schemas.openxmlformats.org/wordprocessingml/2006/main">
        <w:t xml:space="preserve">Proverbes 8:1 La sagesse ne crie-t-elle pas ? et la compréhension a fait entendre sa voix ?</w:t>
      </w:r>
    </w:p>
    <w:p/>
    <w:p>
      <w:r xmlns:w="http://schemas.openxmlformats.org/wordprocessingml/2006/main">
        <w:t xml:space="preserve">La sagesse et la compréhension demandent à être entendues.</w:t>
      </w:r>
    </w:p>
    <w:p/>
    <w:p>
      <w:r xmlns:w="http://schemas.openxmlformats.org/wordprocessingml/2006/main">
        <w:t xml:space="preserve">1. Le pouvoir de la sagesse et de la compréhension</w:t>
      </w:r>
    </w:p>
    <w:p/>
    <w:p>
      <w:r xmlns:w="http://schemas.openxmlformats.org/wordprocessingml/2006/main">
        <w:t xml:space="preserve">2. La voix qui crie pour nous</w:t>
      </w:r>
    </w:p>
    <w:p/>
    <w:p>
      <w:r xmlns:w="http://schemas.openxmlformats.org/wordprocessingml/2006/main">
        <w:t xml:space="preserve">1. Ésaïe 11 :2 – « Et l’Esprit de l’Éternel reposera sur lui, L’Esprit de sagesse et d’intelligence, L’Esprit de conseil et de force, L’Esprit de connaissance et de crainte de l’Éternel. »</w:t>
      </w:r>
    </w:p>
    <w:p/>
    <w:p>
      <w:r xmlns:w="http://schemas.openxmlformats.org/wordprocessingml/2006/main">
        <w:t xml:space="preserve">2. Jacques 1:5 - "Mais si quelqu'un d'entre vous manque de sagesse, qu'il la demande à Dieu, qui donne à tous généreusement et sans reproche, et elle lui sera donnée."</w:t>
      </w:r>
    </w:p>
    <w:p/>
    <w:p>
      <w:r xmlns:w="http://schemas.openxmlformats.org/wordprocessingml/2006/main">
        <w:t xml:space="preserve">Proverbes 8:2 Elle se tient au sommet des hauts lieux, sur le chemin, aux endroits des sentiers.</w:t>
      </w:r>
    </w:p>
    <w:p/>
    <w:p>
      <w:r xmlns:w="http://schemas.openxmlformats.org/wordprocessingml/2006/main">
        <w:t xml:space="preserve">Elle se tient plus haut dans les endroits les plus importants, sur le chemin des lieux des sentiers.</w:t>
      </w:r>
    </w:p>
    <w:p/>
    <w:p>
      <w:r xmlns:w="http://schemas.openxmlformats.org/wordprocessingml/2006/main">
        <w:t xml:space="preserve">1 : Nous pouvons connaître un grand succès si nous empruntons le chemin qui nous mène aux hauteurs.</w:t>
      </w:r>
    </w:p>
    <w:p/>
    <w:p>
      <w:r xmlns:w="http://schemas.openxmlformats.org/wordprocessingml/2006/main">
        <w:t xml:space="preserve">2 : Pour atteindre le sommet des lieux les plus élevés, il faut emprunter les chemins qui nous y conduisent.</w:t>
      </w:r>
    </w:p>
    <w:p/>
    <w:p>
      <w:r xmlns:w="http://schemas.openxmlformats.org/wordprocessingml/2006/main">
        <w:t xml:space="preserve">1: Psaume 18:33 Il rend mes pieds comme des pieds de biche, et me place sur mes hauts lieux.</w:t>
      </w:r>
    </w:p>
    <w:p/>
    <w:p>
      <w:r xmlns:w="http://schemas.openxmlformats.org/wordprocessingml/2006/main">
        <w:t xml:space="preserve">2 : 1 Pierre 2 :11 Bien-aimés, je vous exhorte, en tant qu'étrangers et pèlerins, à vous abstenir des convoitises charnelles, qui font la guerre à l'âme.</w:t>
      </w:r>
    </w:p>
    <w:p/>
    <w:p>
      <w:r xmlns:w="http://schemas.openxmlformats.org/wordprocessingml/2006/main">
        <w:t xml:space="preserve">Proverbes 8:3 Elle crie aux portes, à l'entrée de la ville, quand on entre par les portes.</w:t>
      </w:r>
    </w:p>
    <w:p/>
    <w:p>
      <w:r xmlns:w="http://schemas.openxmlformats.org/wordprocessingml/2006/main">
        <w:t xml:space="preserve">Elle appelle les gens à écouter sa sagesse.</w:t>
      </w:r>
    </w:p>
    <w:p/>
    <w:p>
      <w:r xmlns:w="http://schemas.openxmlformats.org/wordprocessingml/2006/main">
        <w:t xml:space="preserve">1 : La sagesse se trouve dans des endroits inattendus.</w:t>
      </w:r>
    </w:p>
    <w:p/>
    <w:p>
      <w:r xmlns:w="http://schemas.openxmlformats.org/wordprocessingml/2006/main">
        <w:t xml:space="preserve">2 : Nous devons être ouverts à entendre des paroles de sagesse.</w:t>
      </w:r>
    </w:p>
    <w:p/>
    <w:p>
      <w:r xmlns:w="http://schemas.openxmlformats.org/wordprocessingml/2006/main">
        <w:t xml:space="preserve">1 : Colossiens 3 :16 – Que la parole du Christ habite richement en vous, vous instruisant et vous exhortant les uns les autres en toute sagesse.</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Proverbes 8:4 C'est à vous, ô hommes, que je vous appelle ; et ma voix s'adresse aux fils de l'homme.</w:t>
      </w:r>
    </w:p>
    <w:p/>
    <w:p>
      <w:r xmlns:w="http://schemas.openxmlformats.org/wordprocessingml/2006/main">
        <w:t xml:space="preserve">Le livre des Proverbes interpelle les hommes et les appelle à écouter sa sagesse.</w:t>
      </w:r>
    </w:p>
    <w:p/>
    <w:p>
      <w:r xmlns:w="http://schemas.openxmlformats.org/wordprocessingml/2006/main">
        <w:t xml:space="preserve">1. « La sagesse des proverbes : chercher des conseils dans nos vies »</w:t>
      </w:r>
    </w:p>
    <w:p/>
    <w:p>
      <w:r xmlns:w="http://schemas.openxmlformats.org/wordprocessingml/2006/main">
        <w:t xml:space="preserve">2. « Répondre à l’appel des proverbes : écouter la voix de Dieu »</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119 : 105, « Ta parole est une lampe à mes pieds et une lumière sur mon sentier. »</w:t>
      </w:r>
    </w:p>
    <w:p/>
    <w:p>
      <w:r xmlns:w="http://schemas.openxmlformats.org/wordprocessingml/2006/main">
        <w:t xml:space="preserve">Proverbes 8:5 Ô vous simples, comprenez la sagesse, et vous, insensés, ayez un cœur intelligent.</w:t>
      </w:r>
    </w:p>
    <w:p/>
    <w:p>
      <w:r xmlns:w="http://schemas.openxmlformats.org/wordprocessingml/2006/main">
        <w:t xml:space="preserve">Le passage nous encourage à rechercher la sagesse et la compréhension.</w:t>
      </w:r>
    </w:p>
    <w:p/>
    <w:p>
      <w:r xmlns:w="http://schemas.openxmlformats.org/wordprocessingml/2006/main">
        <w:t xml:space="preserve">1. La quête de la sagesse : Comment devenir une personne sage</w:t>
      </w:r>
    </w:p>
    <w:p/>
    <w:p>
      <w:r xmlns:w="http://schemas.openxmlformats.org/wordprocessingml/2006/main">
        <w:t xml:space="preserve">2. L’importance de la compréhension : comment démontrer sa compréhension</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Proverbes 4 : 7 – Le commencement de la sagesse est celui-ci : Obtenez la sagesse, et tout ce que vous obtenez, obtenez la perspicacité.</w:t>
      </w:r>
    </w:p>
    <w:p/>
    <w:p>
      <w:r xmlns:w="http://schemas.openxmlformats.org/wordprocessingml/2006/main">
        <w:t xml:space="preserve">Proverbes 8:6 Écoutez ; car je parlerai d’excellentes choses ; et l'ouverture de mes lèvres sera une bonne chose.</w:t>
      </w:r>
    </w:p>
    <w:p/>
    <w:p>
      <w:r xmlns:w="http://schemas.openxmlformats.org/wordprocessingml/2006/main">
        <w:t xml:space="preserve">Proverbes 8 : 6 nous encourage à écouter, car celui qui parle dira des choses excellentes et justes.</w:t>
      </w:r>
    </w:p>
    <w:p/>
    <w:p>
      <w:r xmlns:w="http://schemas.openxmlformats.org/wordprocessingml/2006/main">
        <w:t xml:space="preserve">1. Le pouvoir de l’écoute : apprendre à entendre ce qui compte</w:t>
      </w:r>
    </w:p>
    <w:p/>
    <w:p>
      <w:r xmlns:w="http://schemas.openxmlformats.org/wordprocessingml/2006/main">
        <w:t xml:space="preserve">2. La sagesse des proverbes : une exploration des choses justes et excellentes</w:t>
      </w:r>
    </w:p>
    <w:p/>
    <w:p>
      <w:r xmlns:w="http://schemas.openxmlformats.org/wordprocessingml/2006/main">
        <w:t xml:space="preserve">1. Jacques 1 : 19-20 – Soyez prompts à écouter, lents à parler, lents à vous mettre en colère</w:t>
      </w:r>
    </w:p>
    <w:p/>
    <w:p>
      <w:r xmlns:w="http://schemas.openxmlformats.org/wordprocessingml/2006/main">
        <w:t xml:space="preserve">2. 1 Pierre 4 : 10-11 – Comme chacun a reçu un don, utilisez-le pour vous servir les uns les autres, en bons intendants de la grâce variée de Dieu.</w:t>
      </w:r>
    </w:p>
    <w:p/>
    <w:p>
      <w:r xmlns:w="http://schemas.openxmlformats.org/wordprocessingml/2006/main">
        <w:t xml:space="preserve">Proverbes 8:7 Car ma bouche dira la vérité; et la méchanceté est une abomination à mes lèvres.</w:t>
      </w:r>
    </w:p>
    <w:p/>
    <w:p>
      <w:r xmlns:w="http://schemas.openxmlformats.org/wordprocessingml/2006/main">
        <w:t xml:space="preserve">Ce passage parle de l’importance de l’honnêteté et de l’intégrité.</w:t>
      </w:r>
    </w:p>
    <w:p/>
    <w:p>
      <w:r xmlns:w="http://schemas.openxmlformats.org/wordprocessingml/2006/main">
        <w:t xml:space="preserve">1. « Ne mentez pas : intégrité et honnêteté dans nos vies »</w:t>
      </w:r>
    </w:p>
    <w:p/>
    <w:p>
      <w:r xmlns:w="http://schemas.openxmlformats.org/wordprocessingml/2006/main">
        <w:t xml:space="preserve">2. « Le pouvoir de la vérité : pourquoi nous devons dire la vérité »</w:t>
      </w:r>
    </w:p>
    <w:p/>
    <w:p>
      <w:r xmlns:w="http://schemas.openxmlformats.org/wordprocessingml/2006/main">
        <w:t xml:space="preserve">1. Colossiens 3 :9-10 - « Ne vous mentez pas les uns aux autres, puisque vous avez dépouillé l'ancien moi avec ses pratiques et que vous avez revêtu le nouveau moi, qui se renouvelle dans la connaissance à l'image de son créateur. "</w:t>
      </w:r>
    </w:p>
    <w:p/>
    <w:p>
      <w:r xmlns:w="http://schemas.openxmlformats.org/wordprocessingml/2006/main">
        <w:t xml:space="preserve">2. Éphésiens 4:25 - C'est pourquoi, ayant rejeté le mensonge, que chacun de vous dise la vérité à son prochain, car nous sommes membres les uns des autres.</w:t>
      </w:r>
    </w:p>
    <w:p/>
    <w:p>
      <w:r xmlns:w="http://schemas.openxmlformats.org/wordprocessingml/2006/main">
        <w:t xml:space="preserve">Proverbes 8:8 Toutes les paroles de ma bouche sont justes ; il n’y a rien de rebelle ou de pervers en eux.</w:t>
      </w:r>
    </w:p>
    <w:p/>
    <w:p>
      <w:r xmlns:w="http://schemas.openxmlformats.org/wordprocessingml/2006/main">
        <w:t xml:space="preserve">Proverbes 8 : 8 souligne l’importance de prononcer uniquement des paroles de justice et d’éviter la perversité.</w:t>
      </w:r>
    </w:p>
    <w:p/>
    <w:p>
      <w:r xmlns:w="http://schemas.openxmlformats.org/wordprocessingml/2006/main">
        <w:t xml:space="preserve">1. « La puissance de vos paroles : parlez avec justice »</w:t>
      </w:r>
    </w:p>
    <w:p/>
    <w:p>
      <w:r xmlns:w="http://schemas.openxmlformats.org/wordprocessingml/2006/main">
        <w:t xml:space="preserve">2. "L'importance de choisir judicieusement vos mots"</w:t>
      </w:r>
    </w:p>
    <w:p/>
    <w:p>
      <w:r xmlns:w="http://schemas.openxmlformats.org/wordprocessingml/2006/main">
        <w:t xml:space="preserve">1. Colossiens 4 :6 – « Que votre discours soit toujours gracieux, assaisonné de sel, afin que vous sachiez comment vous devez répondre à chaque personne. »</w:t>
      </w:r>
    </w:p>
    <w:p/>
    <w:p>
      <w:r xmlns:w="http://schemas.openxmlformats.org/wordprocessingml/2006/main">
        <w:t xml:space="preserve">2. Jacques 3 :1-12 – « Peu d’entre vous devraient devenir enseignants, mes frères, car vous savez que nous qui enseignons serons jugés avec plus de rigueur. »</w:t>
      </w:r>
    </w:p>
    <w:p/>
    <w:p>
      <w:r xmlns:w="http://schemas.openxmlformats.org/wordprocessingml/2006/main">
        <w:t xml:space="preserve">Proverbes 8:9 Elles sont toutes claires pour celui qui comprend, et justes pour celui qui trouve la connaissance.</w:t>
      </w:r>
    </w:p>
    <w:p/>
    <w:p>
      <w:r xmlns:w="http://schemas.openxmlformats.org/wordprocessingml/2006/main">
        <w:t xml:space="preserve">La connaissance du Seigneur est évidente pour ceux qui cherchent à la comprendre.</w:t>
      </w:r>
    </w:p>
    <w:p/>
    <w:p>
      <w:r xmlns:w="http://schemas.openxmlformats.org/wordprocessingml/2006/main">
        <w:t xml:space="preserve">1 : Il ne suffit pas d’avoir simplement la connaissance, il faut l’utiliser pour chercher le Seigneur.</w:t>
      </w:r>
    </w:p>
    <w:p/>
    <w:p>
      <w:r xmlns:w="http://schemas.openxmlformats.org/wordprocessingml/2006/main">
        <w:t xml:space="preserve">2 : La sagesse du Seigneur est ouverte et accessible à ceux qui recherchent la connaissance.</w:t>
      </w:r>
    </w:p>
    <w:p/>
    <w:p>
      <w:r xmlns:w="http://schemas.openxmlformats.org/wordprocessingml/2006/main">
        <w:t xml:space="preserve">1: Proverbes 3:13-14 - Bienheureuse celle qui trouve la sagesse et celle qui acquiert l'intelligence, car le gain qu'elle en retire est meilleur que le gain de l'argent et son profit meilleur que l'or.</w:t>
      </w:r>
    </w:p>
    <w:p/>
    <w:p>
      <w:r xmlns:w="http://schemas.openxmlformats.org/wordprocessingml/2006/main">
        <w:t xml:space="preserve">2 : Psaume 119 :104 – Par tes préceptes j’obtiens l’intelligence ; c'est pourquoi je déteste toute voie fausse.</w:t>
      </w:r>
    </w:p>
    <w:p/>
    <w:p>
      <w:r xmlns:w="http://schemas.openxmlformats.org/wordprocessingml/2006/main">
        <w:t xml:space="preserve">Proverbes 8:10 Recevez mon instruction, et non de l'argent ; et la connaissance plutôt que l'or de choix.</w:t>
      </w:r>
    </w:p>
    <w:p/>
    <w:p>
      <w:r xmlns:w="http://schemas.openxmlformats.org/wordprocessingml/2006/main">
        <w:t xml:space="preserve">Recevez l'instruction plutôt que la richesse, la connaissance plutôt que l'or.</w:t>
      </w:r>
    </w:p>
    <w:p/>
    <w:p>
      <w:r xmlns:w="http://schemas.openxmlformats.org/wordprocessingml/2006/main">
        <w:t xml:space="preserve">1. La valeur du savoir plutôt que de la richesse</w:t>
      </w:r>
    </w:p>
    <w:p/>
    <w:p>
      <w:r xmlns:w="http://schemas.openxmlformats.org/wordprocessingml/2006/main">
        <w:t xml:space="preserve">2. Choisir la sagesse plutôt que la richesse</w:t>
      </w:r>
    </w:p>
    <w:p/>
    <w:p>
      <w:r xmlns:w="http://schemas.openxmlformats.org/wordprocessingml/2006/main">
        <w:t xml:space="preserve">1. Proverbes 16 : 16 – Comme il vaut mieux obtenir la sagesse que l’or ! Obtenir la compréhension, c’est être choisi plutôt que l’argent.</w:t>
      </w:r>
    </w:p>
    <w:p/>
    <w:p>
      <w:r xmlns:w="http://schemas.openxmlformats.org/wordprocessingml/2006/main">
        <w:t xml:space="preserve">2. Ecclésiaste 7:12 - Car la protection de la sagesse est comme la protection de l'argent, et l'avantage de la connaissance est que la sagesse préserve la vie de celui qui la possède.</w:t>
      </w:r>
    </w:p>
    <w:p/>
    <w:p>
      <w:r xmlns:w="http://schemas.openxmlformats.org/wordprocessingml/2006/main">
        <w:t xml:space="preserve">Proverbes 8:11 Car la sagesse vaut mieux que les rubis ; et tout ce qu'on peut désirer ne lui est pas comparable.</w:t>
      </w:r>
    </w:p>
    <w:p/>
    <w:p>
      <w:r xmlns:w="http://schemas.openxmlformats.org/wordprocessingml/2006/main">
        <w:t xml:space="preserve">La sagesse a plus de valeur que la richesse. Rien ne peut se comparer à cela.</w:t>
      </w:r>
    </w:p>
    <w:p/>
    <w:p>
      <w:r xmlns:w="http://schemas.openxmlformats.org/wordprocessingml/2006/main">
        <w:t xml:space="preserve">1. La valeur de la sagesse : apprendre à rechercher ce qui est le plus précieux</w:t>
      </w:r>
    </w:p>
    <w:p/>
    <w:p>
      <w:r xmlns:w="http://schemas.openxmlformats.org/wordprocessingml/2006/main">
        <w:t xml:space="preserve">2. Le choix de la richesse ou de la sagesse : investir dans ce qui est éternel</w:t>
      </w:r>
    </w:p>
    <w:p/>
    <w:p>
      <w:r xmlns:w="http://schemas.openxmlformats.org/wordprocessingml/2006/main">
        <w:t xml:space="preserve">1. Jacques 3:17-18 - Mais la sagesse qui vient d'en haut est d'abord pure, ensuite paisible, douce et facile à prier, pleine de miséricorde et de bons fruits, sans partialité et sans hypocrisie.</w:t>
      </w:r>
    </w:p>
    <w:p/>
    <w:p>
      <w:r xmlns:w="http://schemas.openxmlformats.org/wordprocessingml/2006/main">
        <w:t xml:space="preserve">2. Proverbes 3 : 13-14 – Heureux l'homme qui trouve la sagesse, et l'homme qui acquiert l'intelligence. Car sa marchandise vaut mieux que la marchandise de l'argent, et son gain que l'or fin.</w:t>
      </w:r>
    </w:p>
    <w:p/>
    <w:p>
      <w:r xmlns:w="http://schemas.openxmlformats.org/wordprocessingml/2006/main">
        <w:t xml:space="preserve">Proverbes 8:12 J'habite avec sagesse et prudence, et je découvre la connaissance des inventions spirituelles.</w:t>
      </w:r>
    </w:p>
    <w:p/>
    <w:p>
      <w:r xmlns:w="http://schemas.openxmlformats.org/wordprocessingml/2006/main">
        <w:t xml:space="preserve">La sagesse habite avec la prudence et la connaissance s'acquiert grâce à des inventions pleines d'esprit.</w:t>
      </w:r>
    </w:p>
    <w:p/>
    <w:p>
      <w:r xmlns:w="http://schemas.openxmlformats.org/wordprocessingml/2006/main">
        <w:t xml:space="preserve">1. "La sagesse de la prudence"</w:t>
      </w:r>
    </w:p>
    <w:p/>
    <w:p>
      <w:r xmlns:w="http://schemas.openxmlformats.org/wordprocessingml/2006/main">
        <w:t xml:space="preserve">2. « Les bienfaits de la connaissance »</w:t>
      </w:r>
    </w:p>
    <w:p/>
    <w:p>
      <w:r xmlns:w="http://schemas.openxmlformats.org/wordprocessingml/2006/main">
        <w:t xml:space="preserve">1. Proverbes 3:13-15</w:t>
      </w:r>
    </w:p>
    <w:p/>
    <w:p>
      <w:r xmlns:w="http://schemas.openxmlformats.org/wordprocessingml/2006/main">
        <w:t xml:space="preserve">2. Proverbes 9 : 10-12</w:t>
      </w:r>
    </w:p>
    <w:p/>
    <w:p>
      <w:r xmlns:w="http://schemas.openxmlformats.org/wordprocessingml/2006/main">
        <w:t xml:space="preserve">Proverbes 8:13 La crainte de l'Éternel, c'est de haïr le mal : je hais l'orgueil, l'arrogance, la mauvaise voie et la bouche rebelle.</w:t>
      </w:r>
    </w:p>
    <w:p/>
    <w:p>
      <w:r xmlns:w="http://schemas.openxmlformats.org/wordprocessingml/2006/main">
        <w:t xml:space="preserve">La crainte du Seigneur est de haïr le mal et ses comportements associés.</w:t>
      </w:r>
    </w:p>
    <w:p/>
    <w:p>
      <w:r xmlns:w="http://schemas.openxmlformats.org/wordprocessingml/2006/main">
        <w:t xml:space="preserve">1. Le pouvoir de haïr le mal – Ce que signifie haïr le mal et pourquoi c’est important.</w:t>
      </w:r>
    </w:p>
    <w:p/>
    <w:p>
      <w:r xmlns:w="http://schemas.openxmlformats.org/wordprocessingml/2006/main">
        <w:t xml:space="preserve">2. L'appel de Dieu pour que nous dédaignions l'orgueil et l'arrogance - Pourquoi devrions-nous rejeter l'orgueil et l'arrogance.</w:t>
      </w:r>
    </w:p>
    <w:p/>
    <w:p>
      <w:r xmlns:w="http://schemas.openxmlformats.org/wordprocessingml/2006/main">
        <w:t xml:space="preserve">1. Psaume 97 :10 – « Vous qui aimez l’Éternel, haïssez le mal… »</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Proverbes 8:14 À moi m'appartient le conseil et la saine sagesse: je suis intelligent; J'ai de la force.</w:t>
      </w:r>
    </w:p>
    <w:p/>
    <w:p>
      <w:r xmlns:w="http://schemas.openxmlformats.org/wordprocessingml/2006/main">
        <w:t xml:space="preserve">Ce passage affirme que Dieu possède la sagesse et la compréhension, ainsi que la force de les partager.</w:t>
      </w:r>
    </w:p>
    <w:p/>
    <w:p>
      <w:r xmlns:w="http://schemas.openxmlformats.org/wordprocessingml/2006/main">
        <w:t xml:space="preserve">1. La force du conseil de Dieu</w:t>
      </w:r>
    </w:p>
    <w:p/>
    <w:p>
      <w:r xmlns:w="http://schemas.openxmlformats.org/wordprocessingml/2006/main">
        <w:t xml:space="preserve">2. Comprendre la sagesse de Dieu</w:t>
      </w:r>
    </w:p>
    <w:p/>
    <w:p>
      <w:r xmlns:w="http://schemas.openxmlformats.org/wordprocessingml/2006/main">
        <w:t xml:space="preserve">1. Proverbes 3 : 13-15 – Bienheureux ceux qui trouvent la sagesse, ceux qui acquièrent l’intelligence, car elle est plus rentable que l’argent et rapporte mieux que l’or. Elle est plus précieuse que les rubis ; rien de ce que vous désirez ne peut se comparer à elle.</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Proverbes 8:15 Par moi les rois règnent, et les princes édictent la justice.</w:t>
      </w:r>
    </w:p>
    <w:p/>
    <w:p>
      <w:r xmlns:w="http://schemas.openxmlformats.org/wordprocessingml/2006/main">
        <w:t xml:space="preserve">Proverbes 8 : 15 déclare que les rois et les princes reçoivent leur pouvoir de Dieu et prennent des décisions justes.</w:t>
      </w:r>
    </w:p>
    <w:p/>
    <w:p>
      <w:r xmlns:w="http://schemas.openxmlformats.org/wordprocessingml/2006/main">
        <w:t xml:space="preserve">1. Dieu est la source de toute autorité - Proverbes 8 : 15</w:t>
      </w:r>
    </w:p>
    <w:p/>
    <w:p>
      <w:r xmlns:w="http://schemas.openxmlformats.org/wordprocessingml/2006/main">
        <w:t xml:space="preserve">2. La nécessité de décisions justes - Proverbes 8 : 15</w:t>
      </w:r>
    </w:p>
    <w:p/>
    <w:p>
      <w:r xmlns:w="http://schemas.openxmlformats.org/wordprocessingml/2006/main">
        <w:t xml:space="preserve">1. Ésaïe 33 :22 – Car l’Éternel est notre juge ; le Seigneur est notre législateur ; le Seigneur est notre roi ; il nous sauvera.</w:t>
      </w:r>
    </w:p>
    <w:p/>
    <w:p>
      <w:r xmlns:w="http://schemas.openxmlformats.org/wordprocessingml/2006/main">
        <w:t xml:space="preserve">2. Daniel 2:20-21 - Daniel répondit et dit : Béni soit le nom de Dieu pour toujours et à jamais, à qui appartiennent la sagesse et la puissance. Il change les temps et les saisons ; il renverse les rois et établit les rois ; il donne la sagesse aux sages et la connaissance à ceux qui ont de l'intelligence.</w:t>
      </w:r>
    </w:p>
    <w:p/>
    <w:p>
      <w:r xmlns:w="http://schemas.openxmlformats.org/wordprocessingml/2006/main">
        <w:t xml:space="preserve">Proverbes 8:16 C'est par moi que gouvernent les princes, et les nobles, tous les juges de la terre.</w:t>
      </w:r>
    </w:p>
    <w:p/>
    <w:p>
      <w:r xmlns:w="http://schemas.openxmlformats.org/wordprocessingml/2006/main">
        <w:t xml:space="preserve">Proverbes 8 : 16 enseigne que les dirigeants, les nobles et les juges de la terre sont tous sous l’autorité de Dieu.</w:t>
      </w:r>
    </w:p>
    <w:p/>
    <w:p>
      <w:r xmlns:w="http://schemas.openxmlformats.org/wordprocessingml/2006/main">
        <w:t xml:space="preserve">1. « La souveraineté de Dieu »</w:t>
      </w:r>
    </w:p>
    <w:p/>
    <w:p>
      <w:r xmlns:w="http://schemas.openxmlformats.org/wordprocessingml/2006/main">
        <w:t xml:space="preserve">2. "L'autorité de Dieu dans le gouvernement humain"</w:t>
      </w:r>
    </w:p>
    <w:p/>
    <w:p>
      <w:r xmlns:w="http://schemas.openxmlformats.org/wordprocessingml/2006/main">
        <w:t xml:space="preserve">1. Colossiens 1:16-17 - Car par lui toutes choses ont été créées, dans le ciel et sur la terre, visibles et invisibles, que ce soit des trônes ou des dominations ou des dirigeants ou des autorités, toutes choses ont été créées par lui et pour lui.</w:t>
      </w:r>
    </w:p>
    <w:p/>
    <w:p>
      <w:r xmlns:w="http://schemas.openxmlformats.org/wordprocessingml/2006/main">
        <w:t xml:space="preserve">2. Romains 13 : 1-2 – Que chacun soit soumis aux autorités gouvernementales.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Proverbes 8:17 J'aime ceux qui m'aiment ; et ceux qui me cherchent de bonne heure me trouveront.</w:t>
      </w:r>
    </w:p>
    <w:p/>
    <w:p>
      <w:r xmlns:w="http://schemas.openxmlformats.org/wordprocessingml/2006/main">
        <w:t xml:space="preserve">J'aime ceux qui m'aiment et ceux qui me cherchent avec diligence me trouveront.</w:t>
      </w:r>
    </w:p>
    <w:p/>
    <w:p>
      <w:r xmlns:w="http://schemas.openxmlformats.org/wordprocessingml/2006/main">
        <w:t xml:space="preserve">1 : Nous devons chercher le Seigneur avec diligence, car il aime ceux qui l’aiment et sera trouvé par ceux qui le cherchent.</w:t>
      </w:r>
    </w:p>
    <w:p/>
    <w:p>
      <w:r xmlns:w="http://schemas.openxmlformats.org/wordprocessingml/2006/main">
        <w:t xml:space="preserve">2 : Aimez le Seigneur de tout votre cœur, car il aime ceux qui l’aiment et sera trouvé par ceux qui le cherchent diligemment.</w:t>
      </w:r>
    </w:p>
    <w:p/>
    <w:p>
      <w:r xmlns:w="http://schemas.openxmlformats.org/wordprocessingml/2006/main">
        <w:t xml:space="preserve">1 : Deutéronome 4:29 - Mais de là tu chercheras le Seigneur ton Dieu et tu le trouveras si tu le cherches de tout ton cœur et de toute ton âme.</w:t>
      </w:r>
    </w:p>
    <w:p/>
    <w:p>
      <w:r xmlns:w="http://schemas.openxmlformats.org/wordprocessingml/2006/main">
        <w:t xml:space="preserve">2 : Jérémie 29 :13 – Tu me chercheras et tu me trouveras, quand tu me chercheras de tout ton cœur.</w:t>
      </w:r>
    </w:p>
    <w:p/>
    <w:p>
      <w:r xmlns:w="http://schemas.openxmlformats.org/wordprocessingml/2006/main">
        <w:t xml:space="preserve">Proverbes 8:18 La richesse et l'honneur sont avec moi ; oui, des richesses et une justice durables.</w:t>
      </w:r>
    </w:p>
    <w:p/>
    <w:p>
      <w:r xmlns:w="http://schemas.openxmlformats.org/wordprocessingml/2006/main">
        <w:t xml:space="preserve">Proverbes 8 : 18 déclare que la richesse et l’honneur, ainsi que les richesses durables et la justice, sont accessibles à ceux qui les recherchent.</w:t>
      </w:r>
    </w:p>
    <w:p/>
    <w:p>
      <w:r xmlns:w="http://schemas.openxmlformats.org/wordprocessingml/2006/main">
        <w:t xml:space="preserve">1. Le pouvoir de la foi : apprendre à rechercher la richesse et l’honneur</w:t>
      </w:r>
    </w:p>
    <w:p/>
    <w:p>
      <w:r xmlns:w="http://schemas.openxmlformats.org/wordprocessingml/2006/main">
        <w:t xml:space="preserve">2. La bénédiction de la justice : trouver des richesses et un honneur durables</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Proverbes 8:19 Mon fruit vaut mieux que l'or, et même que l'or fin ; et mon revenu que de l'argent de choix.</w:t>
      </w:r>
    </w:p>
    <w:p/>
    <w:p>
      <w:r xmlns:w="http://schemas.openxmlformats.org/wordprocessingml/2006/main">
        <w:t xml:space="preserve">Le fruit de la sagesse a plus de valeur que l’or et l’argent.</w:t>
      </w:r>
    </w:p>
    <w:p/>
    <w:p>
      <w:r xmlns:w="http://schemas.openxmlformats.org/wordprocessingml/2006/main">
        <w:t xml:space="preserve">1. La valeur de la sagesse : comment s'épanouir dans la vie</w:t>
      </w:r>
    </w:p>
    <w:p/>
    <w:p>
      <w:r xmlns:w="http://schemas.openxmlformats.org/wordprocessingml/2006/main">
        <w:t xml:space="preserve">2. Les bienfaits de la sagesse : acquérir des richesses qui durent pour toujours</w:t>
      </w:r>
    </w:p>
    <w:p/>
    <w:p>
      <w:r xmlns:w="http://schemas.openxmlformats.org/wordprocessingml/2006/main">
        <w:t xml:space="preserve">1. Colossiens 3 :16 – Que la parole du Christ habite en vous richement en toute sagesse ;</w:t>
      </w:r>
    </w:p>
    <w:p/>
    <w:p>
      <w:r xmlns:w="http://schemas.openxmlformats.org/wordprocessingml/2006/main">
        <w:t xml:space="preserve">2. Jacques 3:17 - Mais la sagesse qui vient d'en haut est d'abord pure, ensuite paisible, douce et facile à prier, pleine de miséricorde et de bons fruits, sans partialité et sans hypocrisie.</w:t>
      </w:r>
    </w:p>
    <w:p/>
    <w:p>
      <w:r xmlns:w="http://schemas.openxmlformats.org/wordprocessingml/2006/main">
        <w:t xml:space="preserve">Proverbes 8:20 Je conduis dans la voie de la justice, au milieu des sentiers du jugement :</w:t>
      </w:r>
    </w:p>
    <w:p/>
    <w:p>
      <w:r xmlns:w="http://schemas.openxmlformats.org/wordprocessingml/2006/main">
        <w:t xml:space="preserve">La sagesse mène à la droiture et à la justice.</w:t>
      </w:r>
    </w:p>
    <w:p/>
    <w:p>
      <w:r xmlns:w="http://schemas.openxmlformats.org/wordprocessingml/2006/main">
        <w:t xml:space="preserve">1. Le chemin de la justice - Proverbes 8 :20</w:t>
      </w:r>
    </w:p>
    <w:p/>
    <w:p>
      <w:r xmlns:w="http://schemas.openxmlformats.org/wordprocessingml/2006/main">
        <w:t xml:space="preserve">2. Trouver la justice par la sagesse - Proverbes 8:20</w:t>
      </w:r>
    </w:p>
    <w:p/>
    <w:p>
      <w:r xmlns:w="http://schemas.openxmlformats.org/wordprocessingml/2006/main">
        <w:t xml:space="preserve">1. Ésaïe 33 : 15-16 – « Celui qui marche dans la justice et parle avec droiture ; celui qui méprise le gain des oppressions, qui secoue ses mains pour ne pas recevoir de pots-de-vin, qui bouche ses oreilles pour ne pas entendre de sang et qui ferme ses yeux pour ne pas entendre de sang. voyant le mal ; il habitera en haut ; son lieu de défense sera des munitions de rochers ; du pain lui sera donné ; ses eaux seront sûres. »</w:t>
      </w:r>
    </w:p>
    <w:p/>
    <w:p>
      <w:r xmlns:w="http://schemas.openxmlformats.org/wordprocessingml/2006/main">
        <w:t xml:space="preserve">2. Psaume 25 :8-9 – « L'Éternel est bon et droit : c'est pourquoi il enseignera la voie aux pécheurs. Il guidera les doux dans le jugement, et il enseignera sa voie aux doux. »</w:t>
      </w:r>
    </w:p>
    <w:p/>
    <w:p>
      <w:r xmlns:w="http://schemas.openxmlformats.org/wordprocessingml/2006/main">
        <w:t xml:space="preserve">Proverbes 8:21 Afin que je fasse hériter de la substance à ceux qui m'aiment ; et je remplirai leurs trésors.</w:t>
      </w:r>
    </w:p>
    <w:p/>
    <w:p>
      <w:r xmlns:w="http://schemas.openxmlformats.org/wordprocessingml/2006/main">
        <w:t xml:space="preserve">Le passage encourage les gens à rechercher la sagesse qui mène à la prospérité.</w:t>
      </w:r>
    </w:p>
    <w:p/>
    <w:p>
      <w:r xmlns:w="http://schemas.openxmlformats.org/wordprocessingml/2006/main">
        <w:t xml:space="preserve">1. À la recherche de la sagesse : le chemin vers l’abondance</w:t>
      </w:r>
    </w:p>
    <w:p/>
    <w:p>
      <w:r xmlns:w="http://schemas.openxmlformats.org/wordprocessingml/2006/main">
        <w:t xml:space="preserve">2. Faire des choix judicieux : la clé pour créer de la richesse</w:t>
      </w:r>
    </w:p>
    <w:p/>
    <w:p>
      <w:r xmlns:w="http://schemas.openxmlformats.org/wordprocessingml/2006/main">
        <w:t xml:space="preserve">1. Proverbes 3:13-18</w:t>
      </w:r>
    </w:p>
    <w:p/>
    <w:p>
      <w:r xmlns:w="http://schemas.openxmlformats.org/wordprocessingml/2006/main">
        <w:t xml:space="preserve">2. Jacques 1:5-8</w:t>
      </w:r>
    </w:p>
    <w:p/>
    <w:p>
      <w:r xmlns:w="http://schemas.openxmlformats.org/wordprocessingml/2006/main">
        <w:t xml:space="preserve">Proverbes 8:22 L'Éternel m'a possédé au début de son chemin, avant ses œuvres d'autrefois.</w:t>
      </w:r>
    </w:p>
    <w:p/>
    <w:p>
      <w:r xmlns:w="http://schemas.openxmlformats.org/wordprocessingml/2006/main">
        <w:t xml:space="preserve">Proverbes 8 :22 nous enseigne que le Seigneur était avec nous avant toute autre chose.</w:t>
      </w:r>
    </w:p>
    <w:p/>
    <w:p>
      <w:r xmlns:w="http://schemas.openxmlformats.org/wordprocessingml/2006/main">
        <w:t xml:space="preserve">1. « Dieu est toujours avec nous : une étude sur Proverbes 8 : 22 »</w:t>
      </w:r>
    </w:p>
    <w:p/>
    <w:p>
      <w:r xmlns:w="http://schemas.openxmlformats.org/wordprocessingml/2006/main">
        <w:t xml:space="preserve">2. « La préséance du Seigneur : une analyse de Proverbes 8 :22 »</w:t>
      </w:r>
    </w:p>
    <w:p/>
    <w:p>
      <w:r xmlns:w="http://schemas.openxmlformats.org/wordprocessingml/2006/main">
        <w:t xml:space="preserve">1. Ésaïe 40 :28 Vous ne savez pas ? N'as-tu pas entendu ? L'Éternel est le Dieu éternel, le Créateur des extrémités de la terre. Il ne se fatiguera pas et personne ne peut comprendre sa compréhension.</w:t>
      </w:r>
    </w:p>
    <w:p/>
    <w:p>
      <w:r xmlns:w="http://schemas.openxmlformats.org/wordprocessingml/2006/main">
        <w:t xml:space="preserve">2. Jean 1 : 1-3 Au commencement était la Parole, et la Parole était avec Dieu, et la Parole était Dieu. Il était avec Dieu au début. Grâce à lui, toutes choses ont été faites ; sans lui, rien de ce qui a été fait n'a été fait.</w:t>
      </w:r>
    </w:p>
    <w:p/>
    <w:p>
      <w:r xmlns:w="http://schemas.openxmlformats.org/wordprocessingml/2006/main">
        <w:t xml:space="preserve">Proverbes 8:23 J'ai été établi dès l'éternité, dès le commencement, depuis toujours la terre.</w:t>
      </w:r>
    </w:p>
    <w:p/>
    <w:p>
      <w:r xmlns:w="http://schemas.openxmlformats.org/wordprocessingml/2006/main">
        <w:t xml:space="preserve">Proverbes 8 : 23 affirme que la sagesse était présente avant la création de la terre.</w:t>
      </w:r>
    </w:p>
    <w:p/>
    <w:p>
      <w:r xmlns:w="http://schemas.openxmlformats.org/wordprocessingml/2006/main">
        <w:t xml:space="preserve">1. La sagesse éternelle de Dieu</w:t>
      </w:r>
    </w:p>
    <w:p/>
    <w:p>
      <w:r xmlns:w="http://schemas.openxmlformats.org/wordprocessingml/2006/main">
        <w:t xml:space="preserve">2. La préséance de la sagesse</w:t>
      </w:r>
    </w:p>
    <w:p/>
    <w:p>
      <w:r xmlns:w="http://schemas.openxmlformats.org/wordprocessingml/2006/main">
        <w:t xml:space="preserve">1. Colossiens 1 : 15-17 – Christ est l’image du Dieu invisible, le premier-né de toute création.</w:t>
      </w:r>
    </w:p>
    <w:p/>
    <w:p>
      <w:r xmlns:w="http://schemas.openxmlformats.org/wordprocessingml/2006/main">
        <w:t xml:space="preserve">2. Jean 1 : 1-5 – Au commencement était la Parole, et la Parole était avec Dieu, et la Parole était Dieu.</w:t>
      </w:r>
    </w:p>
    <w:p/>
    <w:p>
      <w:r xmlns:w="http://schemas.openxmlformats.org/wordprocessingml/2006/main">
        <w:t xml:space="preserve">Proverbes 8:24 Quand il n'y avait pas de profondeur, j'ai été mis au monde ; quand il n’y avait pas de fontaines pleines d’eau.</w:t>
      </w:r>
    </w:p>
    <w:p/>
    <w:p>
      <w:r xmlns:w="http://schemas.openxmlformats.org/wordprocessingml/2006/main">
        <w:t xml:space="preserve">J'ai été créé avant la création.</w:t>
      </w:r>
    </w:p>
    <w:p/>
    <w:p>
      <w:r xmlns:w="http://schemas.openxmlformats.org/wordprocessingml/2006/main">
        <w:t xml:space="preserve">1 : La grâce de Dieu est intemporelle et toujours présente.</w:t>
      </w:r>
    </w:p>
    <w:p/>
    <w:p>
      <w:r xmlns:w="http://schemas.openxmlformats.org/wordprocessingml/2006/main">
        <w:t xml:space="preserve">2 : La puissance de Dieu est extraordinaire et dépasse l’entendement.</w:t>
      </w:r>
    </w:p>
    <w:p/>
    <w:p>
      <w:r xmlns:w="http://schemas.openxmlformats.org/wordprocessingml/2006/main">
        <w:t xml:space="preserve">1 : Colossiens 1 :17 – Il est avant toutes choses, et en lui toutes choses tiennent ensemble.</w:t>
      </w:r>
    </w:p>
    <w:p/>
    <w:p>
      <w:r xmlns:w="http://schemas.openxmlformats.org/wordprocessingml/2006/main">
        <w:t xml:space="preserve">2 : Romains 11 : 33-36 – Oh, la profondeur des richesses, de la sagesse et de la connaissance de Dieu ! Combien ses jugements sont insondables et ses voies impénétrables !</w:t>
      </w:r>
    </w:p>
    <w:p/>
    <w:p>
      <w:r xmlns:w="http://schemas.openxmlformats.org/wordprocessingml/2006/main">
        <w:t xml:space="preserve">Proverbes 8:25 Avant que les montagnes soient établies, avant que les collines ne soient formées, j'ai fait naître :</w:t>
      </w:r>
    </w:p>
    <w:p/>
    <w:p>
      <w:r xmlns:w="http://schemas.openxmlformats.org/wordprocessingml/2006/main">
        <w:t xml:space="preserve">Le passage nous rappelle que Dieu existait avant toute autre chose et qu’il est éternel.</w:t>
      </w:r>
    </w:p>
    <w:p/>
    <w:p>
      <w:r xmlns:w="http://schemas.openxmlformats.org/wordprocessingml/2006/main">
        <w:t xml:space="preserve">1. Comment l'éternité de Dieu nous soutient</w:t>
      </w:r>
    </w:p>
    <w:p/>
    <w:p>
      <w:r xmlns:w="http://schemas.openxmlformats.org/wordprocessingml/2006/main">
        <w:t xml:space="preserve">2. La force de Dieu avant la création</w:t>
      </w:r>
    </w:p>
    <w:p/>
    <w:p>
      <w:r xmlns:w="http://schemas.openxmlformats.org/wordprocessingml/2006/main">
        <w:t xml:space="preserve">1. Ésaïe 48 : 12-13 « Écoute-moi, ô Jacob, Israël que j'ai appelé ! Je le suis ; je suis le premier et je suis le dernier. Ma main a posé les fondements de la terre, et ma droite ma main étend les cieux ; quand je les appelle, ils se lèvent ensemble.</w:t>
      </w:r>
    </w:p>
    <w:p/>
    <w:p>
      <w:r xmlns:w="http://schemas.openxmlformats.org/wordprocessingml/2006/main">
        <w:t xml:space="preserve">2. Jean 1 : 1-3 Au commencement était la Parole, et la Parole était avec Dieu, et la Parole était Dieu. Il était au début avec Dieu. Toutes choses ont été faites par lui, et rien de ce qui a été fait n’a été fait sans lui.</w:t>
      </w:r>
    </w:p>
    <w:p/>
    <w:p>
      <w:r xmlns:w="http://schemas.openxmlformats.org/wordprocessingml/2006/main">
        <w:t xml:space="preserve">Proverbes 8:26 Alors qu'il n'avait pas encore fait la terre, ni les champs, ni la partie la plus élevée de la poussière du monde.</w:t>
      </w:r>
    </w:p>
    <w:p/>
    <w:p>
      <w:r xmlns:w="http://schemas.openxmlformats.org/wordprocessingml/2006/main">
        <w:t xml:space="preserve">Proverbes 8 : 26 met l’accent sur la puissance de Dieu, suggérant qu’il a créé le monde avant la formation de la terre et des champs.</w:t>
      </w:r>
    </w:p>
    <w:p/>
    <w:p>
      <w:r xmlns:w="http://schemas.openxmlformats.org/wordprocessingml/2006/main">
        <w:t xml:space="preserve">1. Les merveilles de la création de Dieu : comprendre la puissance de Dieu</w:t>
      </w:r>
    </w:p>
    <w:p/>
    <w:p>
      <w:r xmlns:w="http://schemas.openxmlformats.org/wordprocessingml/2006/main">
        <w:t xml:space="preserve">2. Proverbes 8:26 : Réflexion sur les débuts miraculeux de l'univers</w:t>
      </w:r>
    </w:p>
    <w:p/>
    <w:p>
      <w:r xmlns:w="http://schemas.openxmlformats.org/wordprocessingml/2006/main">
        <w:t xml:space="preserve">1. Colossiens 1 : 16-17 : Car par lui toutes choses ont été créées, dans le ciel et sur la terre, visibles et invisibles, que ce soit des trônes ou des dominations ou des dirigeants ou des autorités, toutes choses ont été créées par lui et pour lui.</w:t>
      </w:r>
    </w:p>
    <w:p/>
    <w:p>
      <w:r xmlns:w="http://schemas.openxmlformats.org/wordprocessingml/2006/main">
        <w:t xml:space="preserve">2. Genèse 1 :1-2 : Au commencement, Dieu créa les cieux et la terre. La terre était informe et vide, et les ténèbres couvraient la face de l’abîme. Et l’Esprit de Dieu planait au-dessus des eaux.</w:t>
      </w:r>
    </w:p>
    <w:p/>
    <w:p>
      <w:r xmlns:w="http://schemas.openxmlformats.org/wordprocessingml/2006/main">
        <w:t xml:space="preserve">Proverbes 8:27 Quand il préparait les cieux, j'étais là ; quand il posait un compas sur la face de l'abîme :</w:t>
      </w:r>
    </w:p>
    <w:p/>
    <w:p>
      <w:r xmlns:w="http://schemas.openxmlformats.org/wordprocessingml/2006/main">
        <w:t xml:space="preserve">Le passage parle de la sagesse et du pouvoir de Dieu pour créer et contrôler l’univers.</w:t>
      </w:r>
    </w:p>
    <w:p/>
    <w:p>
      <w:r xmlns:w="http://schemas.openxmlformats.org/wordprocessingml/2006/main">
        <w:t xml:space="preserve">1. L'ampleur de la puissance de Dieu : apprécier sa majesté créatrice</w:t>
      </w:r>
    </w:p>
    <w:p/>
    <w:p>
      <w:r xmlns:w="http://schemas.openxmlformats.org/wordprocessingml/2006/main">
        <w:t xml:space="preserve">2. S'appuyer sur la sagesse de Dieu : faire confiance à son contrôle souverain</w:t>
      </w:r>
    </w:p>
    <w:p/>
    <w:p>
      <w:r xmlns:w="http://schemas.openxmlformats.org/wordprocessingml/2006/main">
        <w:t xml:space="preserve">1. Jérémie 10:12 Il a fait la terre par sa puissance, il a établi le monde par sa sagesse, et il a étendu les cieux par sa discrétion.</w:t>
      </w:r>
    </w:p>
    <w:p/>
    <w:p>
      <w:r xmlns:w="http://schemas.openxmlformats.org/wordprocessingml/2006/main">
        <w:t xml:space="preserve">2. Psaume 33:6 Par la parole de l'Éternel les cieux ont été faits ; et toute leur armée par le souffle de sa bouche.</w:t>
      </w:r>
    </w:p>
    <w:p/>
    <w:p>
      <w:r xmlns:w="http://schemas.openxmlformats.org/wordprocessingml/2006/main">
        <w:t xml:space="preserve">Proverbes 8:28 Quand il a établi les nuages au-dessus, quand il a fortifié les sources de l'abîme,</w:t>
      </w:r>
    </w:p>
    <w:p/>
    <w:p>
      <w:r xmlns:w="http://schemas.openxmlformats.org/wordprocessingml/2006/main">
        <w:t xml:space="preserve">Dieu a créé et fortifié les nuages et les fontaines des profondeurs.</w:t>
      </w:r>
    </w:p>
    <w:p/>
    <w:p>
      <w:r xmlns:w="http://schemas.openxmlformats.org/wordprocessingml/2006/main">
        <w:t xml:space="preserve">1. La puissance créatrice de Dieu : explorer les merveilles de sa création</w:t>
      </w:r>
    </w:p>
    <w:p/>
    <w:p>
      <w:r xmlns:w="http://schemas.openxmlformats.org/wordprocessingml/2006/main">
        <w:t xml:space="preserve">2. La force de Dieu : compter sur son amour indéfectible</w:t>
      </w:r>
    </w:p>
    <w:p/>
    <w:p>
      <w:r xmlns:w="http://schemas.openxmlformats.org/wordprocessingml/2006/main">
        <w:t xml:space="preserve">1. Ésaïe 40 :28 – Ne le sais-tu pas ? n'as-tu pas entendu que le Dieu éternel, l'Éternel, le créateur des extrémités de la terre, ne se lasse pas et ne se lasse pas ?</w:t>
      </w:r>
    </w:p>
    <w:p/>
    <w:p>
      <w:r xmlns:w="http://schemas.openxmlformats.org/wordprocessingml/2006/main">
        <w:t xml:space="preserve">2. Psaume 95 :4-5 - Dans sa main sont les profondeurs de la terre : la force des collines est aussi à lui. La mer est à lui, et il l'a faite ; et ses mains ont formé la terre ferme.</w:t>
      </w:r>
    </w:p>
    <w:p/>
    <w:p>
      <w:r xmlns:w="http://schemas.openxmlformats.org/wordprocessingml/2006/main">
        <w:t xml:space="preserve">Proverbes 8:29 Lorsqu'il donna à la mer son décret, selon lequel les eaux ne dépasseraient pas son commandement, lorsqu'il fixa les fondements de la terre,</w:t>
      </w:r>
    </w:p>
    <w:p/>
    <w:p>
      <w:r xmlns:w="http://schemas.openxmlformats.org/wordprocessingml/2006/main">
        <w:t xml:space="preserve">Dieu a établi les limites de la mer et les fondations de la terre par son décret.</w:t>
      </w:r>
    </w:p>
    <w:p/>
    <w:p>
      <w:r xmlns:w="http://schemas.openxmlformats.org/wordprocessingml/2006/main">
        <w:t xml:space="preserve">1. La souveraineté de Dieu : comprendre les limites qu'il établit</w:t>
      </w:r>
    </w:p>
    <w:p/>
    <w:p>
      <w:r xmlns:w="http://schemas.openxmlformats.org/wordprocessingml/2006/main">
        <w:t xml:space="preserve">2. Fondement de la vie : être construit sur la Parole de Dieu</w:t>
      </w:r>
    </w:p>
    <w:p/>
    <w:p>
      <w:r xmlns:w="http://schemas.openxmlformats.org/wordprocessingml/2006/main">
        <w:t xml:space="preserve">1. Psaume 24 : 1-2 - À l'Éternel est la terre et toutes ses richesses, le monde et ceux qui l'habitent. Car Il l'a fondé sur les mers, Et il l'a établi sur les eaux.</w:t>
      </w:r>
    </w:p>
    <w:p/>
    <w:p>
      <w:r xmlns:w="http://schemas.openxmlformats.org/wordprocessingml/2006/main">
        <w:t xml:space="preserve">2. Ésaïe 40 :22 - C'est Lui qui est assis au-dessus du cercle de la terre, et ses habitants sont comme des sauterelles, qui étend les cieux comme un rideau, et les étend comme une tente pour y habiter.</w:t>
      </w:r>
    </w:p>
    <w:p/>
    <w:p>
      <w:r xmlns:w="http://schemas.openxmlformats.org/wordprocessingml/2006/main">
        <w:t xml:space="preserve">Proverbes 8:30 Alors j'étais près de lui, comme si j'avais été élevé avec lui; et j'étais chaque jour son plaisir, me réjouissant toujours devant lui;</w:t>
      </w:r>
    </w:p>
    <w:p/>
    <w:p>
      <w:r xmlns:w="http://schemas.openxmlformats.org/wordprocessingml/2006/main">
        <w:t xml:space="preserve">La sagesse était le délice de Dieu et elle se réjouissait quotidiennement devant Lui.</w:t>
      </w:r>
    </w:p>
    <w:p/>
    <w:p>
      <w:r xmlns:w="http://schemas.openxmlformats.org/wordprocessingml/2006/main">
        <w:t xml:space="preserve">1. Se réjouir dans le Seigneur : apprendre à célébrer la bonté de Dieu</w:t>
      </w:r>
    </w:p>
    <w:p/>
    <w:p>
      <w:r xmlns:w="http://schemas.openxmlformats.org/wordprocessingml/2006/main">
        <w:t xml:space="preserve">2. La joie de la sagesse : expérimenter les délices de Dieu</w:t>
      </w:r>
    </w:p>
    <w:p/>
    <w:p>
      <w:r xmlns:w="http://schemas.openxmlformats.org/wordprocessingml/2006/main">
        <w:t xml:space="preserve">1. Jérémie 15:16 - Tes paroles ont été trouvées, et je les ai mangées, et ta parole a été pour moi la joie et la réjouissance de mon cœur.</w:t>
      </w:r>
    </w:p>
    <w:p/>
    <w:p>
      <w:r xmlns:w="http://schemas.openxmlformats.org/wordprocessingml/2006/main">
        <w:t xml:space="preserve">2. Psaume 16:11 - Tu me montreras le chemin de la vie ; En Ta présence est la plénitude de la joie ; À ta droite se trouvent les plaisirs pour toujours.</w:t>
      </w:r>
    </w:p>
    <w:p/>
    <w:p>
      <w:r xmlns:w="http://schemas.openxmlformats.org/wordprocessingml/2006/main">
        <w:t xml:space="preserve">Proverbes 8:31 Se réjouissant dans la partie habitable de sa terre ; et mes délices étaient avec les fils des hommes.</w:t>
      </w:r>
    </w:p>
    <w:p/>
    <w:p>
      <w:r xmlns:w="http://schemas.openxmlformats.org/wordprocessingml/2006/main">
        <w:t xml:space="preserve">Réjouir dans le monde et avec le peuple de Dieu.</w:t>
      </w:r>
    </w:p>
    <w:p/>
    <w:p>
      <w:r xmlns:w="http://schemas.openxmlformats.org/wordprocessingml/2006/main">
        <w:t xml:space="preserve">1. La joie de la communion fraternelle : Célébrer la vie avec le peuple de Dieu</w:t>
      </w:r>
    </w:p>
    <w:p/>
    <w:p>
      <w:r xmlns:w="http://schemas.openxmlformats.org/wordprocessingml/2006/main">
        <w:t xml:space="preserve">2. La joie de la création : découvrir les merveilles du monde</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Néhémie 8:10 Alors il leur dit : Partez. Mangez de la graisse et buvez du vin doux et envoyez-en des portions à quiconque n'a rien de prêt, car ce jour est saint pour notre Seigneur. Et ne vous affligez pas, car la joie du Seigneur est votre force.</w:t>
      </w:r>
    </w:p>
    <w:p/>
    <w:p>
      <w:r xmlns:w="http://schemas.openxmlformats.org/wordprocessingml/2006/main">
        <w:t xml:space="preserve">Proverbes 8:32 Maintenant donc, écoutez-moi, ô enfants, car bienheureux sont ceux qui gardent mes voies.</w:t>
      </w:r>
    </w:p>
    <w:p/>
    <w:p>
      <w:r xmlns:w="http://schemas.openxmlformats.org/wordprocessingml/2006/main">
        <w:t xml:space="preserve">Proverbes 8 nous encourage à écouter et à obéir à la sagesse, car ceux qui le font seront bénis.</w:t>
      </w:r>
    </w:p>
    <w:p/>
    <w:p>
      <w:r xmlns:w="http://schemas.openxmlformats.org/wordprocessingml/2006/main">
        <w:t xml:space="preserve">1. « Les bénédictions de l'obéissance : apprendre de Proverbes 8 »</w:t>
      </w:r>
    </w:p>
    <w:p/>
    <w:p>
      <w:r xmlns:w="http://schemas.openxmlformats.org/wordprocessingml/2006/main">
        <w:t xml:space="preserve">2. « Le chemin vers la bénédiction : les voies de la sagesse vivante »</w:t>
      </w:r>
    </w:p>
    <w:p/>
    <w:p>
      <w:r xmlns:w="http://schemas.openxmlformats.org/wordprocessingml/2006/main">
        <w:t xml:space="preserve">1. Matthieu 7 : 13-14 – « Entrez par la porte étroite. Car large est la porte et large est le chemin qui mène à la perdition, et beaucoup entrent par là. Mais petite est la porte et étroit le chemin qui mène à la vie. , et seuls quelques-uns le trouvent.</w:t>
      </w:r>
    </w:p>
    <w:p/>
    <w:p>
      <w:r xmlns:w="http://schemas.openxmlformats.org/wordprocessingml/2006/main">
        <w:t xml:space="preserve">2. Jacques 1 : 5 – « Si l’un de vous manque de sagesse, demandez-la à Dieu, qui donne généreusement à tous sans trouver de faute, et elle vous sera donnée. »</w:t>
      </w:r>
    </w:p>
    <w:p/>
    <w:p>
      <w:r xmlns:w="http://schemas.openxmlformats.org/wordprocessingml/2006/main">
        <w:t xml:space="preserve">Proverbes 8:33 Écoutez l'instruction, soyez sage et ne la refusez pas.</w:t>
      </w:r>
    </w:p>
    <w:p/>
    <w:p>
      <w:r xmlns:w="http://schemas.openxmlformats.org/wordprocessingml/2006/main">
        <w:t xml:space="preserve">Proverbes 8 :33 nous encourage à écouter les instructions et à être sages, et à ne pas les rejeter.</w:t>
      </w:r>
    </w:p>
    <w:p/>
    <w:p>
      <w:r xmlns:w="http://schemas.openxmlformats.org/wordprocessingml/2006/main">
        <w:t xml:space="preserve">1. La sagesse de l’écoute : apprendre des autres</w:t>
      </w:r>
    </w:p>
    <w:p/>
    <w:p>
      <w:r xmlns:w="http://schemas.openxmlformats.org/wordprocessingml/2006/main">
        <w:t xml:space="preserve">2. Le pouvoir de l’instruction : adopter les conseils</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Proverbes 8:34 Heureux l'homme qui m'écoute, qui veille chaque jour à mes portes, qui attend aux poteaux de mes portes.</w:t>
      </w:r>
    </w:p>
    <w:p/>
    <w:p>
      <w:r xmlns:w="http://schemas.openxmlformats.org/wordprocessingml/2006/main">
        <w:t xml:space="preserve">Bienheureux est l’homme qui écoute la sagesse et la cherche quotidiennement.</w:t>
      </w:r>
    </w:p>
    <w:p/>
    <w:p>
      <w:r xmlns:w="http://schemas.openxmlformats.org/wordprocessingml/2006/main">
        <w:t xml:space="preserve">1 : La sagesse de Dieu est un don à chérir</w:t>
      </w:r>
    </w:p>
    <w:p/>
    <w:p>
      <w:r xmlns:w="http://schemas.openxmlformats.org/wordprocessingml/2006/main">
        <w:t xml:space="preserve">2 : La recherche de la sagesse apporte des bénédictions</w:t>
      </w:r>
    </w:p>
    <w:p/>
    <w:p>
      <w:r xmlns:w="http://schemas.openxmlformats.org/wordprocessingml/2006/main">
        <w:t xml:space="preserve">1: Jacques 1:5-6 - Si quelqu'un d'entre vous manque de sagesse, qu'il la demande à Dieu, qui donne à tous généreusement et sans reproche, et elle lui sera donnée.</w:t>
      </w:r>
    </w:p>
    <w:p/>
    <w:p>
      <w:r xmlns:w="http://schemas.openxmlformats.org/wordprocessingml/2006/main">
        <w:t xml:space="preserve">2 : Psaume 119 :97-98 - Oh comme j'aime ta loi ! C'est ma méditation toute la journée. Ton commandement me rend plus sage que mes ennemis, car il est toujours avec moi.</w:t>
      </w:r>
    </w:p>
    <w:p/>
    <w:p>
      <w:r xmlns:w="http://schemas.openxmlformats.org/wordprocessingml/2006/main">
        <w:t xml:space="preserve">Proverbes 8:35 Car celui qui me trouve trouve la vie et obtiendra la faveur de l'Éternel.</w:t>
      </w:r>
    </w:p>
    <w:p/>
    <w:p>
      <w:r xmlns:w="http://schemas.openxmlformats.org/wordprocessingml/2006/main">
        <w:t xml:space="preserve">Proverbes 8 :35 nous encourage à chercher Dieu, car ceux qui le trouveront seront bénis par la vie et la faveur du Seigneur.</w:t>
      </w:r>
    </w:p>
    <w:p/>
    <w:p>
      <w:r xmlns:w="http://schemas.openxmlformats.org/wordprocessingml/2006/main">
        <w:t xml:space="preserve">1. « Le chemin de la vie : chercher Dieu dans Proverbes 8 : 35 »</w:t>
      </w:r>
    </w:p>
    <w:p/>
    <w:p>
      <w:r xmlns:w="http://schemas.openxmlformats.org/wordprocessingml/2006/main">
        <w:t xml:space="preserve">2. « La bénédiction du Seigneur : trouver la vie et la faveur dans Proverbes 8 : 35 »</w:t>
      </w:r>
    </w:p>
    <w:p/>
    <w:p>
      <w:r xmlns:w="http://schemas.openxmlformats.org/wordprocessingml/2006/main">
        <w:t xml:space="preserve">1. Matthieu 7 : 7-8 – Demandez, et l’on vous donnera ; Cherchez et vous trouverez; frappez, et on vous ouvrira. Car quiconque demande reçoit, celui qui cherche trouve, et celui qui frappe sera ouvert.</w:t>
      </w:r>
    </w:p>
    <w:p/>
    <w:p>
      <w:r xmlns:w="http://schemas.openxmlformats.org/wordprocessingml/2006/main">
        <w:t xml:space="preserve">2. Deutéronome 4:29 - Mais de là tu chercheras l'Éternel, ton Dieu, et tu le trouveras, si tu le cherches de tout ton cœur et de toute ton âme.</w:t>
      </w:r>
    </w:p>
    <w:p/>
    <w:p>
      <w:r xmlns:w="http://schemas.openxmlformats.org/wordprocessingml/2006/main">
        <w:t xml:space="preserve">Proverbes 8:36 Mais celui qui pèche contre moi fait du tort à son âme; tous ceux qui me haïssent aiment la mort.</w:t>
      </w:r>
    </w:p>
    <w:p/>
    <w:p>
      <w:r xmlns:w="http://schemas.openxmlformats.org/wordprocessingml/2006/main">
        <w:t xml:space="preserve">Pécher contre Dieu fait du mal à l'âme, tandis que la haine de Dieu mène à la mort.</w:t>
      </w:r>
    </w:p>
    <w:p/>
    <w:p>
      <w:r xmlns:w="http://schemas.openxmlformats.org/wordprocessingml/2006/main">
        <w:t xml:space="preserve">1. Le chemin de la vie : choisir l’amour plutôt que la haine</w:t>
      </w:r>
    </w:p>
    <w:p/>
    <w:p>
      <w:r xmlns:w="http://schemas.openxmlformats.org/wordprocessingml/2006/main">
        <w:t xml:space="preserve">2. Un avertissement aux pécheurs : protégez votre âme du mal</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Le chapitre 9 des Proverbes oppose les invitations de la Sagesse et de la Folie, les décrivant comme deux femmes qui offrent des chemins et des résultats différents à ceux qui répondent à leurs appels.</w:t>
      </w:r>
    </w:p>
    <w:p/>
    <w:p>
      <w:r xmlns:w="http://schemas.openxmlformats.org/wordprocessingml/2006/main">
        <w:t xml:space="preserve">1er paragraphe : Le chapitre décrit la Sagesse comme une femme sage qui prépare un festin et invite les gens à venir partager son savoir. Elle offre la compréhension, la perspicacité et le chemin de la vie (Proverbes 9 : 1-6).</w:t>
      </w:r>
    </w:p>
    <w:p/>
    <w:p>
      <w:r xmlns:w="http://schemas.openxmlformats.org/wordprocessingml/2006/main">
        <w:t xml:space="preserve">2ème paragraphe : Le chapitre présente la Folie comme une femme insensée qui s'assied à la porte de sa maison, invitant les passants à entrer. Elle offre de l'eau volée et du pain mangé en secret, conduisant à la mort (Proverbes 9 : 13-18).</w:t>
      </w:r>
    </w:p>
    <w:p/>
    <w:p>
      <w:r xmlns:w="http://schemas.openxmlformats.org/wordprocessingml/2006/main">
        <w:t xml:space="preserve">En résumé,</w:t>
      </w:r>
    </w:p>
    <w:p>
      <w:r xmlns:w="http://schemas.openxmlformats.org/wordprocessingml/2006/main">
        <w:t xml:space="preserve">Le chapitre neuf des Proverbes présente</w:t>
      </w:r>
    </w:p>
    <w:p>
      <w:r xmlns:w="http://schemas.openxmlformats.org/wordprocessingml/2006/main">
        <w:t xml:space="preserve">invitations contrastées de la Sagesse et de la Folie,</w:t>
      </w:r>
    </w:p>
    <w:p>
      <w:r xmlns:w="http://schemas.openxmlformats.org/wordprocessingml/2006/main">
        <w:t xml:space="preserve">les représentant comme deux femmes offrant des chemins différents</w:t>
      </w:r>
    </w:p>
    <w:p>
      <w:r xmlns:w="http://schemas.openxmlformats.org/wordprocessingml/2006/main">
        <w:t xml:space="preserve">et les résultats en fonction de leurs choix.</w:t>
      </w:r>
    </w:p>
    <w:p/>
    <w:p>
      <w:r xmlns:w="http://schemas.openxmlformats.org/wordprocessingml/2006/main">
        <w:t xml:space="preserve">Décrivant la représentation présentée concernant l'invitation de la Sagesse où elle prépare un festin tout en offrant la connaissance, la compréhension, la perspicacité et le chemin de la vie.</w:t>
      </w:r>
    </w:p>
    <w:p>
      <w:r xmlns:w="http://schemas.openxmlformats.org/wordprocessingml/2006/main">
        <w:t xml:space="preserve">Présentation de l'invitation de Folly où elle s'assoit à la porte de sa maison tout en offrant de l'eau volée, du pain secret, menant à la mort.</w:t>
      </w:r>
    </w:p>
    <w:p/>
    <w:p>
      <w:r xmlns:w="http://schemas.openxmlformats.org/wordprocessingml/2006/main">
        <w:t xml:space="preserve">Proverbes 9 : 1 La sagesse a bâti sa maison, elle a taillé ses sept piliers :</w:t>
      </w:r>
    </w:p>
    <w:p/>
    <w:p>
      <w:r xmlns:w="http://schemas.openxmlformats.org/wordprocessingml/2006/main">
        <w:t xml:space="preserve">La sagesse a construit une demeure avec sept piliers solides.</w:t>
      </w:r>
    </w:p>
    <w:p/>
    <w:p>
      <w:r xmlns:w="http://schemas.openxmlformats.org/wordprocessingml/2006/main">
        <w:t xml:space="preserve">1. La force de la sagesse : comment construire les fondations de votre vie avec sagesse</w:t>
      </w:r>
    </w:p>
    <w:p/>
    <w:p>
      <w:r xmlns:w="http://schemas.openxmlformats.org/wordprocessingml/2006/main">
        <w:t xml:space="preserve">2. Les avantages de la recherche de la sagesse : atteindre ses objectifs de vie grâce à la sagesse des proverbes</w:t>
      </w:r>
    </w:p>
    <w:p/>
    <w:p>
      <w:r xmlns:w="http://schemas.openxmlformats.org/wordprocessingml/2006/main">
        <w:t xml:space="preserve">1. Proverbes 9 : 10 – « La crainte du Seigneur est le commencement de la sagesse ; et la connaissance du saint est l'intelligence. »</w:t>
      </w:r>
    </w:p>
    <w:p/>
    <w:p>
      <w:r xmlns:w="http://schemas.openxmlformats.org/wordprocessingml/2006/main">
        <w:t xml:space="preserve">2. Matthieu 11:19 - "Le Fils de l'homme est venu manger et boire, et ils disent : Voici un homme glouton et buveur de vin, ami des publicains et des pécheurs. Mais la sagesse est justifiée de la part de ses enfants."</w:t>
      </w:r>
    </w:p>
    <w:p/>
    <w:p>
      <w:r xmlns:w="http://schemas.openxmlformats.org/wordprocessingml/2006/main">
        <w:t xml:space="preserve">Proverbes 9:2 Elle a tué ses bêtes ; elle a mélangé son vin ; elle a aussi garni sa table.</w:t>
      </w:r>
    </w:p>
    <w:p/>
    <w:p>
      <w:r xmlns:w="http://schemas.openxmlformats.org/wordprocessingml/2006/main">
        <w:t xml:space="preserve">Ce verset de Proverbes 9 parle d'une femme qui a préparé un festin pour ses invités et souligne la quantité d'efforts et de ressources qu'elle a déployés pour en faire un succès.</w:t>
      </w:r>
    </w:p>
    <w:p/>
    <w:p>
      <w:r xmlns:w="http://schemas.openxmlformats.org/wordprocessingml/2006/main">
        <w:t xml:space="preserve">1. La préparation d'un festin : une leçon tirée de Proverbes 9</w:t>
      </w:r>
    </w:p>
    <w:p/>
    <w:p>
      <w:r xmlns:w="http://schemas.openxmlformats.org/wordprocessingml/2006/main">
        <w:t xml:space="preserve">2. Le coût de l'hospitalité : une analyse des Proverbes 9</w:t>
      </w:r>
    </w:p>
    <w:p/>
    <w:p>
      <w:r xmlns:w="http://schemas.openxmlformats.org/wordprocessingml/2006/main">
        <w:t xml:space="preserve">1. Luc 14 : 12-14 – La parabole de Jésus sur le grand banquet</w:t>
      </w:r>
    </w:p>
    <w:p/>
    <w:p>
      <w:r xmlns:w="http://schemas.openxmlformats.org/wordprocessingml/2006/main">
        <w:t xml:space="preserve">2. 1 Pierre 4:9 - Faites preuve d'hospitalité les uns envers les autres sans vous plaindre</w:t>
      </w:r>
    </w:p>
    <w:p/>
    <w:p>
      <w:r xmlns:w="http://schemas.openxmlformats.org/wordprocessingml/2006/main">
        <w:t xml:space="preserve">Proverbes 9:3 Elle a envoyé ses jeunes filles, Elle crie sur les hauts lieux de la ville,</w:t>
      </w:r>
    </w:p>
    <w:p/>
    <w:p>
      <w:r xmlns:w="http://schemas.openxmlformats.org/wordprocessingml/2006/main">
        <w:t xml:space="preserve">Elle invite tout le monde à venir dîner avec elle et à découvrir la vérité et la connaissance qu'elle a à offrir.</w:t>
      </w:r>
    </w:p>
    <w:p/>
    <w:p>
      <w:r xmlns:w="http://schemas.openxmlformats.org/wordprocessingml/2006/main">
        <w:t xml:space="preserve">1 : Venez dîner à la table de la Sagesse et participez à la vérité et à la connaissance qui vous sont offertes.</w:t>
      </w:r>
    </w:p>
    <w:p/>
    <w:p>
      <w:r xmlns:w="http://schemas.openxmlformats.org/wordprocessingml/2006/main">
        <w:t xml:space="preserve">2 : La Sagesse nous appelle à la rejoindre dans les plus hauts lieux de la ville pour que nous puissions pénétrer et comprendre.</w:t>
      </w:r>
    </w:p>
    <w:p/>
    <w:p>
      <w:r xmlns:w="http://schemas.openxmlformats.org/wordprocessingml/2006/main">
        <w:t xml:space="preserve">1 : Proverbes 9 :5-6 – « Viens, mange de mon pain et bois du vin que j’ai mélangé. Abandonne les insensés et vis, et va dans la voie de l’intelligence. »</w:t>
      </w:r>
    </w:p>
    <w:p/>
    <w:p>
      <w:r xmlns:w="http://schemas.openxmlformats.org/wordprocessingml/2006/main">
        <w:t xml:space="preserve">2 : Matthieu 11 : 28-30 – « Venez à moi, vous tous qui êtes fatigués et chargés, et je vous donnerai du repos. Prenez mon joug sur vous et apprenez de moi, car je suis doux et humble de cœur : et vous trouverez du repos pour vos âmes. Car mon joug est doux et mon fardeau est léger.</w:t>
      </w:r>
    </w:p>
    <w:p/>
    <w:p>
      <w:r xmlns:w="http://schemas.openxmlformats.org/wordprocessingml/2006/main">
        <w:t xml:space="preserve">Proverbes 9:4 Celui qui est simple, qu'il vienne ici. Quant à celui qui manque d'intelligence, elle lui dit :</w:t>
      </w:r>
    </w:p>
    <w:p/>
    <w:p>
      <w:r xmlns:w="http://schemas.openxmlformats.org/wordprocessingml/2006/main">
        <w:t xml:space="preserve">La sagesse invite tous les naïfs à venir apprendre, et ceux qui manquent de compréhension à venir acquérir la connaissance.</w:t>
      </w:r>
    </w:p>
    <w:p/>
    <w:p>
      <w:r xmlns:w="http://schemas.openxmlformats.org/wordprocessingml/2006/main">
        <w:t xml:space="preserve">1. L’invitation de la sagesse : répondez à l’appel</w:t>
      </w:r>
    </w:p>
    <w:p/>
    <w:p>
      <w:r xmlns:w="http://schemas.openxmlformats.org/wordprocessingml/2006/main">
        <w:t xml:space="preserve">2. Apprendre et comprendre : le chemin de la sagesse</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Proverbes 3 :5-6 – Confie-toi au Seigneur de tout ton cœur, et ne t’appuie pas sur ta propre intelligence ; dans toutes vos voies, reconnaissez-le, et il dirigera vos sentiers.</w:t>
      </w:r>
    </w:p>
    <w:p/>
    <w:p>
      <w:r xmlns:w="http://schemas.openxmlformats.org/wordprocessingml/2006/main">
        <w:t xml:space="preserve">Proverbes 9:5 Venez, mangez de mon pain, et buvez du vin que j'ai mélangé.</w:t>
      </w:r>
    </w:p>
    <w:p/>
    <w:p>
      <w:r xmlns:w="http://schemas.openxmlformats.org/wordprocessingml/2006/main">
        <w:t xml:space="preserve">Proverbes 9 : 5 encourage les gens à prendre un repas fourni par Dieu.</w:t>
      </w:r>
    </w:p>
    <w:p/>
    <w:p>
      <w:r xmlns:w="http://schemas.openxmlformats.org/wordprocessingml/2006/main">
        <w:t xml:space="preserve">1. L'invitation de Dieu : accepter le don de sa table.</w:t>
      </w:r>
    </w:p>
    <w:p/>
    <w:p>
      <w:r xmlns:w="http://schemas.openxmlformats.org/wordprocessingml/2006/main">
        <w:t xml:space="preserve">2. Dîner de la sagesse de Dieu : cultiver une relation avec lui.</w:t>
      </w:r>
    </w:p>
    <w:p/>
    <w:p>
      <w:r xmlns:w="http://schemas.openxmlformats.org/wordprocessingml/2006/main">
        <w:t xml:space="preserve">1. Jean 6:35 - "Et Jésus leur dit : Je suis le pain de vie : celui qui vient à moi n'aura jamais faim, et celui qui croit en moi n'aura jamais soif."</w:t>
      </w:r>
    </w:p>
    <w:p/>
    <w:p>
      <w:r xmlns:w="http://schemas.openxmlformats.org/wordprocessingml/2006/main">
        <w:t xml:space="preserve">2. Psaume 34 :8 – « Goûtez et voyez que le Seigneur est bon : béni soit l’homme qui se confie en lui. »</w:t>
      </w:r>
    </w:p>
    <w:p/>
    <w:p>
      <w:r xmlns:w="http://schemas.openxmlformats.org/wordprocessingml/2006/main">
        <w:t xml:space="preserve">Proverbes 9:6 Abandonnez les insensés et vivez ; et allez dans le sens de la compréhension.</w:t>
      </w:r>
    </w:p>
    <w:p/>
    <w:p>
      <w:r xmlns:w="http://schemas.openxmlformats.org/wordprocessingml/2006/main">
        <w:t xml:space="preserve">Abandonnez la folie et recherchez la sagesse pour votre propre bénéfice.</w:t>
      </w:r>
    </w:p>
    <w:p/>
    <w:p>
      <w:r xmlns:w="http://schemas.openxmlformats.org/wordprocessingml/2006/main">
        <w:t xml:space="preserve">1. Faire des choix judicieux : les avantages de rechercher la sagesse</w:t>
      </w:r>
    </w:p>
    <w:p/>
    <w:p>
      <w:r xmlns:w="http://schemas.openxmlformats.org/wordprocessingml/2006/main">
        <w:t xml:space="preserve">2. Rejeter la folie : la joie de choisir la compréhension</w:t>
      </w:r>
    </w:p>
    <w:p/>
    <w:p>
      <w:r xmlns:w="http://schemas.openxmlformats.org/wordprocessingml/2006/main">
        <w:t xml:space="preserve">1. Proverbes 1 : 7 : « La crainte du Seigneur est le commencement de la connaissance ; les insensés méprisent la sagesse et l'instruction.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Proverbes 9:7 Celui qui reprend le moqueur s'attire de la honte, et celui qui reprend le méchant s'attire une tache.</w:t>
      </w:r>
    </w:p>
    <w:p/>
    <w:p>
      <w:r xmlns:w="http://schemas.openxmlformats.org/wordprocessingml/2006/main">
        <w:t xml:space="preserve">Il ne faut pas réprimander une personne arrogante ou méchante, car cela n’apporterait que honte ou tache.</w:t>
      </w:r>
    </w:p>
    <w:p/>
    <w:p>
      <w:r xmlns:w="http://schemas.openxmlformats.org/wordprocessingml/2006/main">
        <w:t xml:space="preserve">1 : Dites la vérité avec amour, car cela apportera la paix et la compréhension.</w:t>
      </w:r>
    </w:p>
    <w:p/>
    <w:p>
      <w:r xmlns:w="http://schemas.openxmlformats.org/wordprocessingml/2006/main">
        <w:t xml:space="preserve">2 : Reconnaissez que nous avons tous péché et sommes privés de la gloire de Dieu, et que nous devons donc faire preuve de grâce et de miséricorde envers ceux qui nous ont fait du tort.</w:t>
      </w:r>
    </w:p>
    <w:p/>
    <w:p>
      <w:r xmlns:w="http://schemas.openxmlformats.org/wordprocessingml/2006/main">
        <w:t xml:space="preserve">1 : Éphésiens 4 :15 – Au contraire, en disant la vérité dans l’amour, nous devons grandir à tous égards jusqu’à celui qui est la tête, en Christ.</w:t>
      </w:r>
    </w:p>
    <w:p/>
    <w:p>
      <w:r xmlns:w="http://schemas.openxmlformats.org/wordprocessingml/2006/main">
        <w:t xml:space="preserve">2 : Romains 3 :23 – Car tous ont péché et sont privés de la gloire de Dieu.</w:t>
      </w:r>
    </w:p>
    <w:p/>
    <w:p>
      <w:r xmlns:w="http://schemas.openxmlformats.org/wordprocessingml/2006/main">
        <w:t xml:space="preserve">Proverbes 9:8 Ne reprends pas le moqueur, de peur qu'il ne te haïsse ; reprends le sage, et il t'aimera.</w:t>
      </w:r>
    </w:p>
    <w:p/>
    <w:p>
      <w:r xmlns:w="http://schemas.openxmlformats.org/wordprocessingml/2006/main">
        <w:t xml:space="preserve">Ce verset nous encourage à utiliser différentes approches lorsque nous parlons à différentes personnes. Les sages accueillent favorablement la correction, tandis que ceux qui se moquent ne devraient pas être réprimandés.</w:t>
      </w:r>
    </w:p>
    <w:p/>
    <w:p>
      <w:r xmlns:w="http://schemas.openxmlformats.org/wordprocessingml/2006/main">
        <w:t xml:space="preserve">1. Apprendre à parler avec sagesse : comment nos paroles révèlent notre sagesse</w:t>
      </w:r>
    </w:p>
    <w:p/>
    <w:p>
      <w:r xmlns:w="http://schemas.openxmlformats.org/wordprocessingml/2006/main">
        <w:t xml:space="preserve">2. Répondre à une correction : comment recevoir une réprimande avec grâce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Éphésiens 4 :29 – « Qu'aucune parole corruptrice ne sorte de votre bouche, mais seulement celles qui sont bonnes pour l'édification, selon l'occasion, afin qu'elles donnent grâce à ceux qui entendent. »</w:t>
      </w:r>
    </w:p>
    <w:p/>
    <w:p>
      <w:r xmlns:w="http://schemas.openxmlformats.org/wordprocessingml/2006/main">
        <w:t xml:space="preserve">Proverbes 9:9 Instruisez le sage, et il deviendra encore plus sage; enseignez au juste, et il grandira en science.</w:t>
      </w:r>
    </w:p>
    <w:p/>
    <w:p>
      <w:r xmlns:w="http://schemas.openxmlformats.org/wordprocessingml/2006/main">
        <w:t xml:space="preserve">Ce passage encourage les croyants à partager leur sagesse et leurs connaissances avec les autres.</w:t>
      </w:r>
    </w:p>
    <w:p/>
    <w:p>
      <w:r xmlns:w="http://schemas.openxmlformats.org/wordprocessingml/2006/main">
        <w:t xml:space="preserve">1. Le pouvoir de la connaissance : comment pouvons-nous utiliser notre sagesse pour aider les autres</w:t>
      </w:r>
    </w:p>
    <w:p/>
    <w:p>
      <w:r xmlns:w="http://schemas.openxmlformats.org/wordprocessingml/2006/main">
        <w:t xml:space="preserve">2. Les avantages de l’enseignement et de l’apprentissage : grandir en sagesse grâce à l’éducation</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1 :7 – « La crainte du Seigneur est le commencement de la connaissance ; les insensés méprisent la sagesse et l’instruction. »</w:t>
      </w:r>
    </w:p>
    <w:p/>
    <w:p>
      <w:r xmlns:w="http://schemas.openxmlformats.org/wordprocessingml/2006/main">
        <w:t xml:space="preserve">Proverbes 9:10 La crainte de l'Éternel est le commencement de la sagesse, et la connaissance des choses saintes est l'intelligence.</w:t>
      </w:r>
    </w:p>
    <w:p/>
    <w:p>
      <w:r xmlns:w="http://schemas.openxmlformats.org/wordprocessingml/2006/main">
        <w:t xml:space="preserve">La crainte de l'Éternel est le fondement de la sagesse et de l'intelligence.</w:t>
      </w:r>
    </w:p>
    <w:p/>
    <w:p>
      <w:r xmlns:w="http://schemas.openxmlformats.org/wordprocessingml/2006/main">
        <w:t xml:space="preserve">1. La sagesse commence par la crainte du Seigneur</w:t>
      </w:r>
    </w:p>
    <w:p/>
    <w:p>
      <w:r xmlns:w="http://schemas.openxmlformats.org/wordprocessingml/2006/main">
        <w:t xml:space="preserve">2. Comprendre le sacré grâce à la connaissance</w:t>
      </w:r>
    </w:p>
    <w:p/>
    <w:p>
      <w:r xmlns:w="http://schemas.openxmlformats.org/wordprocessingml/2006/main">
        <w:t xml:space="preserve">1. Proverbes 1:7 - La crainte de l'Éternel est le commencement de la connaissance ; les insensés méprisent la sagesse et l'instruction.</w:t>
      </w:r>
    </w:p>
    <w:p/>
    <w:p>
      <w:r xmlns:w="http://schemas.openxmlformats.org/wordprocessingml/2006/main">
        <w:t xml:space="preserve">2. Colossiens 3 : 16 - Que la parole du Christ habite richement en vous, vous instruisant et vous exhortant les uns les autres en toute sagesse, chantant des psaumes, des hymnes et des chants spirituels, avec une gratitude de votre cœur envers Dieu.</w:t>
      </w:r>
    </w:p>
    <w:p/>
    <w:p>
      <w:r xmlns:w="http://schemas.openxmlformats.org/wordprocessingml/2006/main">
        <w:t xml:space="preserve">Proverbes 9:11 Car par moi tes jours seront multipliés, et les années de ta vie seront augmentées.</w:t>
      </w:r>
    </w:p>
    <w:p/>
    <w:p>
      <w:r xmlns:w="http://schemas.openxmlformats.org/wordprocessingml/2006/main">
        <w:t xml:space="preserve">Dieu nous offre une vie prolongée si nous acceptons sa sagesse et lui faisons confiance.</w:t>
      </w:r>
    </w:p>
    <w:p/>
    <w:p>
      <w:r xmlns:w="http://schemas.openxmlformats.org/wordprocessingml/2006/main">
        <w:t xml:space="preserve">1. La bénédiction de Proverbes 9 : 11 – Comment la sagesse de Dieu peut augmenter nos jours</w:t>
      </w:r>
    </w:p>
    <w:p/>
    <w:p>
      <w:r xmlns:w="http://schemas.openxmlformats.org/wordprocessingml/2006/main">
        <w:t xml:space="preserve">2. Vivre dans la sagesse de Proverbes 9 :11 – Expérimenter la joie d’une vie prolongée</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90 : 12 – « Alors apprends-nous à compter nos jours afin que nous puissions avoir un cœur de sagesse. »</w:t>
      </w:r>
    </w:p>
    <w:p/>
    <w:p>
      <w:r xmlns:w="http://schemas.openxmlformats.org/wordprocessingml/2006/main">
        <w:t xml:space="preserve">Proverbes 9:12 Si tu es sage, tu seras sage pour toi-même; mais si tu te moques, toi seul le porteras.</w:t>
      </w:r>
    </w:p>
    <w:p/>
    <w:p>
      <w:r xmlns:w="http://schemas.openxmlformats.org/wordprocessingml/2006/main">
        <w:t xml:space="preserve">Proverbes 9 : 12 prévient que ceux qui sont sages en bénéficieront eux-mêmes, tandis que ceux qui ne tiennent pas compte de la sagesse en paieront seuls les conséquences.</w:t>
      </w:r>
    </w:p>
    <w:p/>
    <w:p>
      <w:r xmlns:w="http://schemas.openxmlformats.org/wordprocessingml/2006/main">
        <w:t xml:space="preserve">1. Les conséquences de la sagesse et de la folie : Proverbes 9 :12.</w:t>
      </w:r>
    </w:p>
    <w:p/>
    <w:p>
      <w:r xmlns:w="http://schemas.openxmlformats.org/wordprocessingml/2006/main">
        <w:t xml:space="preserve">2. L'importance de tenir compte de la sagesse de Dieu : Proverbes 9 :12.</w:t>
      </w:r>
    </w:p>
    <w:p/>
    <w:p>
      <w:r xmlns:w="http://schemas.openxmlformats.org/wordprocessingml/2006/main">
        <w:t xml:space="preserve">1. Matthieu 10 :39 – « Celui qui retrouve sa vie la perdra, et celui qui perd sa vie à cause de moi la retrouvera. »</w:t>
      </w:r>
    </w:p>
    <w:p/>
    <w:p>
      <w:r xmlns:w="http://schemas.openxmlformats.org/wordprocessingml/2006/main">
        <w:t xml:space="preserve">2. Proverbes 12 : 15 – « La voie de l'insensé est droite à ses yeux, mais celui qui écoute les conseils est sage. »</w:t>
      </w:r>
    </w:p>
    <w:p/>
    <w:p>
      <w:r xmlns:w="http://schemas.openxmlformats.org/wordprocessingml/2006/main">
        <w:t xml:space="preserve">Proverbes 9:13 Une femme insensée est bruyante, elle est simple et ne sait rien.</w:t>
      </w:r>
    </w:p>
    <w:p/>
    <w:p>
      <w:r xmlns:w="http://schemas.openxmlformats.org/wordprocessingml/2006/main">
        <w:t xml:space="preserve">Le passage parle d’une femme insensée qui parle fort et ne se rend pas compte de sa folie.</w:t>
      </w:r>
    </w:p>
    <w:p/>
    <w:p>
      <w:r xmlns:w="http://schemas.openxmlformats.org/wordprocessingml/2006/main">
        <w:t xml:space="preserve">1. Apprendre la sagesse à partir des proverbes : la folie de la clameur</w:t>
      </w:r>
    </w:p>
    <w:p/>
    <w:p>
      <w:r xmlns:w="http://schemas.openxmlformats.org/wordprocessingml/2006/main">
        <w:t xml:space="preserve">2. Comprendre le danger de l'ignorance : La femme insensée des Proverbes 9</w:t>
      </w:r>
    </w:p>
    <w:p/>
    <w:p>
      <w:r xmlns:w="http://schemas.openxmlformats.org/wordprocessingml/2006/main">
        <w:t xml:space="preserve">1. Proverbes 1 :7 : « La crainte de l'Éternel est le commencement de la connaissance ; mais les insensés méprisent la sagesse et l'instruction. »</w:t>
      </w:r>
    </w:p>
    <w:p/>
    <w:p>
      <w:r xmlns:w="http://schemas.openxmlformats.org/wordprocessingml/2006/main">
        <w:t xml:space="preserve">2. Jacques 3 : 13-16 : « Qui est parmi vous un homme sage et doté de connaissance ? Qu'il montre ses œuvres par une bonne conversation avec la douceur de la sagesse. Mais si vous avez une envie amère et des querelles dans votre cœur, gloire non, et ne mentez pas contre la vérité. Cette sagesse ne descend pas d'en haut, mais est terrestre, sensuelle, diabolique. Car là où il y a l'envie et la querelle, là est la confusion et toutes les mauvaises œuvres.</w:t>
      </w:r>
    </w:p>
    <w:p/>
    <w:p>
      <w:r xmlns:w="http://schemas.openxmlformats.org/wordprocessingml/2006/main">
        <w:t xml:space="preserve">Proverbes 9:14 Car elle est assise à la porte de sa maison, sur un siège sur les hauts lieux de la ville,</w:t>
      </w:r>
    </w:p>
    <w:p/>
    <w:p>
      <w:r xmlns:w="http://schemas.openxmlformats.org/wordprocessingml/2006/main">
        <w:t xml:space="preserve">Le passage parle d’une femme assise à un poste de haute autorité dans la ville.</w:t>
      </w:r>
    </w:p>
    <w:p/>
    <w:p>
      <w:r xmlns:w="http://schemas.openxmlformats.org/wordprocessingml/2006/main">
        <w:t xml:space="preserve">1. L'autorité des femmes dans la société</w:t>
      </w:r>
    </w:p>
    <w:p/>
    <w:p>
      <w:r xmlns:w="http://schemas.openxmlformats.org/wordprocessingml/2006/main">
        <w:t xml:space="preserve">2. Le pouvoir des femmes dans le leadership</w:t>
      </w:r>
    </w:p>
    <w:p/>
    <w:p>
      <w:r xmlns:w="http://schemas.openxmlformats.org/wordprocessingml/2006/main">
        <w:t xml:space="preserve">1. Psaume 45 :9 – « Les filles des rois sont parmi tes femmes honorables : à ta droite se tenait la reine dans l’or d’Ophir. »</w:t>
      </w:r>
    </w:p>
    <w:p/>
    <w:p>
      <w:r xmlns:w="http://schemas.openxmlformats.org/wordprocessingml/2006/main">
        <w:t xml:space="preserve">2. 1 Corinthiens 11 : 3-5 – « Mais je voudrais que vous sachiez que le chef de tout homme, c'est Christ, et que le chef de la femme, c'est l'homme, et que le chef de Christ, c'est Dieu. Tout homme priant ou prophétisant , ayant la tête couverte, déshonore sa tête. Mais toute femme qui prie ou qui prophétise la tête découverte déshonore sa tête : car cela est même comme si elle était rasée.</w:t>
      </w:r>
    </w:p>
    <w:p/>
    <w:p>
      <w:r xmlns:w="http://schemas.openxmlformats.org/wordprocessingml/2006/main">
        <w:t xml:space="preserve">Proverbes 9:15 Pour appeler les passagers qui vont droit dans leur chemin :</w:t>
      </w:r>
    </w:p>
    <w:p/>
    <w:p>
      <w:r xmlns:w="http://schemas.openxmlformats.org/wordprocessingml/2006/main">
        <w:t xml:space="preserve">Le passage encourage les gens à rester sur le bon chemin.</w:t>
      </w:r>
    </w:p>
    <w:p/>
    <w:p>
      <w:r xmlns:w="http://schemas.openxmlformats.org/wordprocessingml/2006/main">
        <w:t xml:space="preserve">1. Les conseils de Dieu : restez sur le bon chemin</w:t>
      </w:r>
    </w:p>
    <w:p/>
    <w:p>
      <w:r xmlns:w="http://schemas.openxmlformats.org/wordprocessingml/2006/main">
        <w:t xml:space="preserve">2. Les récompenses de suivre le chemin de Dieu</w:t>
      </w:r>
    </w:p>
    <w:p/>
    <w:p>
      <w:r xmlns:w="http://schemas.openxmlformats.org/wordprocessingml/2006/main">
        <w:t xml:space="preserve">1. Matthieu 7 : 13-14 – Entrez par la porte étroite ; Car large est la porte et spacieux le chemin qui mène à la perdition, et nombreux sont ceux qui entrent par là. Car la porte est étroite et le chemin qui mène à la vie est étroit, et rares sont ceux qui les trouvent.</w:t>
      </w:r>
    </w:p>
    <w:p/>
    <w:p>
      <w:r xmlns:w="http://schemas.openxmlformats.org/wordprocessingml/2006/main">
        <w:t xml:space="preserve">2. Psaume 119 : 105 – Ta parole est une lampe à mes pieds et une lumière sur mon chemin.</w:t>
      </w:r>
    </w:p>
    <w:p/>
    <w:p>
      <w:r xmlns:w="http://schemas.openxmlformats.org/wordprocessingml/2006/main">
        <w:t xml:space="preserve">Proverbes 9:16 Quiconque est simple, qu'il vienne ici ; et quant à celui qui manque d'intelligence, elle lui dit :</w:t>
      </w:r>
    </w:p>
    <w:p/>
    <w:p>
      <w:r xmlns:w="http://schemas.openxmlformats.org/wordprocessingml/2006/main">
        <w:t xml:space="preserve">Proverbes 9 : 16 encourage ceux qui sont simples à rechercher la sagesse auprès des sages, et ceux qui manquent de compréhension à venir apprendre.</w:t>
      </w:r>
    </w:p>
    <w:p/>
    <w:p>
      <w:r xmlns:w="http://schemas.openxmlformats.org/wordprocessingml/2006/main">
        <w:t xml:space="preserve">1. « Le besoin de sagesse : demander conseil aux sages »</w:t>
      </w:r>
    </w:p>
    <w:p/>
    <w:p>
      <w:r xmlns:w="http://schemas.openxmlformats.org/wordprocessingml/2006/main">
        <w:t xml:space="preserve">2. « L'appel de Dieu à la sagesse : rechercher la compréhension dans Proverbes 9 : 16 »</w:t>
      </w:r>
    </w:p>
    <w:p/>
    <w:p>
      <w:r xmlns:w="http://schemas.openxmlformats.org/wordprocessingml/2006/main">
        <w:t xml:space="preserve">1. Jacques 1 : 5 – « Si l’un de vous manque de sagesse, demandez-la à Dieu, qui donne généreusement à tous sans trouver de faute, et elle vous sera donnée. »</w:t>
      </w:r>
    </w:p>
    <w:p/>
    <w:p>
      <w:r xmlns:w="http://schemas.openxmlformats.org/wordprocessingml/2006/main">
        <w:t xml:space="preserve">2. Colossiens 2 :3 – « en qui sont cachés tous les trésors de la sagesse et de la connaissance ».</w:t>
      </w:r>
    </w:p>
    <w:p/>
    <w:p>
      <w:r xmlns:w="http://schemas.openxmlformats.org/wordprocessingml/2006/main">
        <w:t xml:space="preserve">Proverbes 9:17 Les eaux volées sont douces, et le pain mangé en secret est agréable.</w:t>
      </w:r>
    </w:p>
    <w:p/>
    <w:p>
      <w:r xmlns:w="http://schemas.openxmlformats.org/wordprocessingml/2006/main">
        <w:t xml:space="preserve">Ce verset parle du plaisir du péché, qui est éphémère et qui finit par entraîner la destruction.</w:t>
      </w:r>
    </w:p>
    <w:p/>
    <w:p>
      <w:r xmlns:w="http://schemas.openxmlformats.org/wordprocessingml/2006/main">
        <w:t xml:space="preserve">1 : Le péché promet du plaisir, mais conduit finalement à la destruction.</w:t>
      </w:r>
    </w:p>
    <w:p/>
    <w:p>
      <w:r xmlns:w="http://schemas.openxmlformats.org/wordprocessingml/2006/main">
        <w:t xml:space="preserve">2 : Profitez des choses de Dieu, pas des plaisirs éphémères du péché.</w:t>
      </w:r>
    </w:p>
    <w:p/>
    <w:p>
      <w:r xmlns:w="http://schemas.openxmlformats.org/wordprocessingml/2006/main">
        <w:t xml:space="preserve">1 : Galates 6 :7-8 - Ne vous y trompez pas : on ne peut pas se moquer de Dieu. Un homme récolte ce qu'il sème. Celui qui sème pour plaire à sa chair récoltera de la chair la destruction ; celui qui sème pour plaire à l’Esprit récoltera de l’Esprit la vie éternelle.</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Proverbes 9:18 Mais il ne sait pas que les morts sont là ; et que ses invités sont au fond de l'enfer.</w:t>
      </w:r>
    </w:p>
    <w:p/>
    <w:p>
      <w:r xmlns:w="http://schemas.openxmlformats.org/wordprocessingml/2006/main">
        <w:t xml:space="preserve">Les morts sont au fond de l’enfer et ne s’en rendent pas compte.</w:t>
      </w:r>
    </w:p>
    <w:p/>
    <w:p>
      <w:r xmlns:w="http://schemas.openxmlformats.org/wordprocessingml/2006/main">
        <w:t xml:space="preserve">1 : Jésus est venu pour nous sauver de la mort et de la damnation.</w:t>
      </w:r>
    </w:p>
    <w:p/>
    <w:p>
      <w:r xmlns:w="http://schemas.openxmlformats.org/wordprocessingml/2006/main">
        <w:t xml:space="preserve">2 : Nous devons être conscients de la réalité de la mort et du jugement.</w:t>
      </w:r>
    </w:p>
    <w:p/>
    <w:p>
      <w:r xmlns:w="http://schemas.openxmlformats.org/wordprocessingml/2006/main">
        <w:t xml:space="preserve">1 : Jean 1 : 1-5 Au commencement était la Parole, et la Parole était avec Dieu, et la Parole était Dieu. Il était au début avec Dieu. Toutes choses ont été faites par lui, et rien de ce qui a été fait n’a été fait sans lui. En lui était la vie, et la vie était la lumière des hommes. La lumière brille dans les ténèbres, et les ténèbres ne l’ont pas vaincue.</w:t>
      </w:r>
    </w:p>
    <w:p/>
    <w:p>
      <w:r xmlns:w="http://schemas.openxmlformats.org/wordprocessingml/2006/main">
        <w:t xml:space="preserve">2 : Hébreux 9 :27 Et comme il est réservé à l’homme de mourir une seule fois, après quoi vient le jugement.</w:t>
      </w:r>
    </w:p>
    <w:p/>
    <w:p>
      <w:r xmlns:w="http://schemas.openxmlformats.org/wordprocessingml/2006/main">
        <w:t xml:space="preserve">Le chapitre 10 des Proverbes se compose de divers proverbes individuels qui couvrent un large éventail de sujets, notamment la sagesse, la justice et les conséquences de la méchanceté.</w:t>
      </w:r>
    </w:p>
    <w:p/>
    <w:p>
      <w:r xmlns:w="http://schemas.openxmlformats.org/wordprocessingml/2006/main">
        <w:t xml:space="preserve">1er paragraphe : Le chapitre commence par comparer les caractéristiques et les résultats des sages et des insensés. Il souligne que les paroles sages apportent des bénédictions, tandis que les paroles insensées mènent à la ruine (Proverbes 10 : 1-8).</w:t>
      </w:r>
    </w:p>
    <w:p/>
    <w:p>
      <w:r xmlns:w="http://schemas.openxmlformats.org/wordprocessingml/2006/main">
        <w:t xml:space="preserve">2e paragraphe : Le chapitre se poursuit avec divers proverbes qui abordent des sujets tels que l'honnêteté, le travail acharné, la richesse acquise grâce à la justice par rapport aux gains mal acquis, et l'importance d'utiliser les mots avec sagesse (Proverbes 10 : 9-32).</w:t>
      </w:r>
    </w:p>
    <w:p/>
    <w:p>
      <w:r xmlns:w="http://schemas.openxmlformats.org/wordprocessingml/2006/main">
        <w:t xml:space="preserve">En résumé,</w:t>
      </w:r>
    </w:p>
    <w:p>
      <w:r xmlns:w="http://schemas.openxmlformats.org/wordprocessingml/2006/main">
        <w:t xml:space="preserve">Le chapitre dix des Proverbes contient</w:t>
      </w:r>
    </w:p>
    <w:p>
      <w:r xmlns:w="http://schemas.openxmlformats.org/wordprocessingml/2006/main">
        <w:t xml:space="preserve">proverbes individuels couvrant divers thèmes</w:t>
      </w:r>
    </w:p>
    <w:p>
      <w:r xmlns:w="http://schemas.openxmlformats.org/wordprocessingml/2006/main">
        <w:t xml:space="preserve">y compris la sagesse, la droiture,</w:t>
      </w:r>
    </w:p>
    <w:p>
      <w:r xmlns:w="http://schemas.openxmlformats.org/wordprocessingml/2006/main">
        <w:t xml:space="preserve">et les conséquences associées à la méchanceté.</w:t>
      </w:r>
    </w:p>
    <w:p/>
    <w:p>
      <w:r xmlns:w="http://schemas.openxmlformats.org/wordprocessingml/2006/main">
        <w:t xml:space="preserve">Caractéristiques contrastées présentées concernant les individus sages et insensés ainsi que la reconnaissance manifestée concernant les résultats résultant de leurs choix.</w:t>
      </w:r>
    </w:p>
    <w:p>
      <w:r xmlns:w="http://schemas.openxmlformats.org/wordprocessingml/2006/main">
        <w:t xml:space="preserve">Abordant divers sujets à travers des proverbes individuels tels que l'honnêteté, le travail acharné, la richesse juste par rapport aux gains mal acquis.</w:t>
      </w:r>
    </w:p>
    <w:p>
      <w:r xmlns:w="http://schemas.openxmlformats.org/wordprocessingml/2006/main">
        <w:t xml:space="preserve">Souligner l’importance accordée à l’utilisation judicieuse des mots.</w:t>
      </w:r>
    </w:p>
    <w:p/>
    <w:p>
      <w:r xmlns:w="http://schemas.openxmlformats.org/wordprocessingml/2006/main">
        <w:t xml:space="preserve">Proverbes 10:1 Les proverbes de Salomon. Un fils sage rend un père heureux, mais un fils insensé est la lourdeur de sa mère.</w:t>
      </w:r>
    </w:p>
    <w:p/>
    <w:p>
      <w:r xmlns:w="http://schemas.openxmlformats.org/wordprocessingml/2006/main">
        <w:t xml:space="preserve">Les proverbes de Salomon déclarent qu'un fils sage apporte de la joie à son père, mais qu'un fils insensé est un fardeau pour sa mère.</w:t>
      </w:r>
    </w:p>
    <w:p/>
    <w:p>
      <w:r xmlns:w="http://schemas.openxmlformats.org/wordprocessingml/2006/main">
        <w:t xml:space="preserve">1. La joie d'être un fils sage</w:t>
      </w:r>
    </w:p>
    <w:p/>
    <w:p>
      <w:r xmlns:w="http://schemas.openxmlformats.org/wordprocessingml/2006/main">
        <w:t xml:space="preserve">2. Le fardeau d’être un fils insensé</w:t>
      </w:r>
    </w:p>
    <w:p/>
    <w:p>
      <w:r xmlns:w="http://schemas.openxmlformats.org/wordprocessingml/2006/main">
        <w:t xml:space="preserve">1. Proverbes 29:15 - La verge et la réprimande donnent la sagesse, mais un enfant livré à lui-même fait honte à sa mère.</w:t>
      </w:r>
    </w:p>
    <w:p/>
    <w:p>
      <w:r xmlns:w="http://schemas.openxmlformats.org/wordprocessingml/2006/main">
        <w:t xml:space="preserve">2. Éphésiens 6 :1-4 - Enfants, obéissez à vos parents dans le Seigneur : car cela est juste. Honore ton père et ta mère ; qui est le premier commandement avec promesse ; Afin que tu sois heureux et que tu vives longtemps sur la terre. Et vous, pères, n'irritez pas vos enfants, mais élevez-les dans l'éducation et l'exhortation du Seigneur.</w:t>
      </w:r>
    </w:p>
    <w:p/>
    <w:p>
      <w:r xmlns:w="http://schemas.openxmlformats.org/wordprocessingml/2006/main">
        <w:t xml:space="preserve">Proverbes 10:2 Les trésors du mal ne servent à rien, Mais la justice délivre de la mort.</w:t>
      </w:r>
    </w:p>
    <w:p/>
    <w:p>
      <w:r xmlns:w="http://schemas.openxmlformats.org/wordprocessingml/2006/main">
        <w:t xml:space="preserve">Les trésors de méchanceté n’apportent aucun bénéfice à long terme, mais la justice donne la vie.</w:t>
      </w:r>
    </w:p>
    <w:p/>
    <w:p>
      <w:r xmlns:w="http://schemas.openxmlformats.org/wordprocessingml/2006/main">
        <w:t xml:space="preserve">1 : Le chemin de la justice est le chemin de la vie</w:t>
      </w:r>
    </w:p>
    <w:p/>
    <w:p>
      <w:r xmlns:w="http://schemas.openxmlformats.org/wordprocessingml/2006/main">
        <w:t xml:space="preserve">2 : L’attrait de la méchanceté est éphémère</w:t>
      </w:r>
    </w:p>
    <w:p/>
    <w:p>
      <w:r xmlns:w="http://schemas.openxmlformats.org/wordprocessingml/2006/main">
        <w:t xml:space="preserve">1 : Matthieu 6 : 19-20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w:t>
      </w:r>
    </w:p>
    <w:p/>
    <w:p>
      <w:r xmlns:w="http://schemas.openxmlformats.org/wordprocessingml/2006/main">
        <w:t xml:space="preserve">2 : Hébreux 11 :25-26 « Préférant souffrir l'affliction avec le peuple de Dieu, plutôt que de jouir des plaisirs du péché pour un temps ; estimant l'opprobre de Christ comme une richesse plus grande que les trésors de l'Égypte ; car il eut du respect pour le récompense de la récompense.</w:t>
      </w:r>
    </w:p>
    <w:p/>
    <w:p>
      <w:r xmlns:w="http://schemas.openxmlformats.org/wordprocessingml/2006/main">
        <w:t xml:space="preserve">Proverbes 10:3 L'Éternel ne permet pas que l'âme du juste ait faim, mais il rejette les biens du méchant.</w:t>
      </w:r>
    </w:p>
    <w:p/>
    <w:p>
      <w:r xmlns:w="http://schemas.openxmlformats.org/wordprocessingml/2006/main">
        <w:t xml:space="preserve">L'Éternel pourvoit aux justes et s'abstient des méchants.</w:t>
      </w:r>
    </w:p>
    <w:p/>
    <w:p>
      <w:r xmlns:w="http://schemas.openxmlformats.org/wordprocessingml/2006/main">
        <w:t xml:space="preserve">1 : La provision de Dieu pour les justes</w:t>
      </w:r>
    </w:p>
    <w:p/>
    <w:p>
      <w:r xmlns:w="http://schemas.openxmlformats.org/wordprocessingml/2006/main">
        <w:t xml:space="preserve">2 : Les conséquences de la méchanceté</w:t>
      </w:r>
    </w:p>
    <w:p/>
    <w:p>
      <w:r xmlns:w="http://schemas.openxmlformats.org/wordprocessingml/2006/main">
        <w:t xml:space="preserve">1 : Matthieu 6 : 31-33 – Ne réfléchissez donc pas en disant : Que mangerons-nous ? ou, Que boirons-nous ? ou, De quoi serons-nous vêtus ? Car ce sont les païens qui recherchent toutes ces choses ; car votre Père céleste sait que vous avez besoin de toutes ces choses.</w:t>
      </w:r>
    </w:p>
    <w:p/>
    <w:p>
      <w:r xmlns:w="http://schemas.openxmlformats.org/wordprocessingml/2006/main">
        <w:t xml:space="preserve">2 : Psaume 37 :25 – J’ai été jeune, et maintenant je suis vieux ; mais je n'ai pas vu le juste abandonné, ni sa postérité mendier du pain.</w:t>
      </w:r>
    </w:p>
    <w:p/>
    <w:p>
      <w:r xmlns:w="http://schemas.openxmlformats.org/wordprocessingml/2006/main">
        <w:t xml:space="preserve">Proverbes 10:4 Celui qui agit avec une main molle devient pauvre, mais la main de celui qui est diligent enrichit.</w:t>
      </w:r>
    </w:p>
    <w:p/>
    <w:p>
      <w:r xmlns:w="http://schemas.openxmlformats.org/wordprocessingml/2006/main">
        <w:t xml:space="preserve">Celui qui travaille dur deviendra riche, tandis que celui qui est paresseux deviendra pauvre.</w:t>
      </w:r>
    </w:p>
    <w:p/>
    <w:p>
      <w:r xmlns:w="http://schemas.openxmlformats.org/wordprocessingml/2006/main">
        <w:t xml:space="preserve">1. Travaillez avec diligence et récoltez les fruits du succès.</w:t>
      </w:r>
    </w:p>
    <w:p/>
    <w:p>
      <w:r xmlns:w="http://schemas.openxmlformats.org/wordprocessingml/2006/main">
        <w:t xml:space="preserve">2. Ne restez pas oisif, mais cherchez plutôt à servir Dieu par votre travail.</w:t>
      </w:r>
    </w:p>
    <w:p/>
    <w:p>
      <w:r xmlns:w="http://schemas.openxmlformats.org/wordprocessingml/2006/main">
        <w:t xml:space="preserve">1. Colossiens 3 :23 – Quoi que vous fassiez, travaillez-y de tout votre cœur, comme si vous travailliez pour le Seigneur et non pour des maîtres humains.</w:t>
      </w:r>
    </w:p>
    <w:p/>
    <w:p>
      <w:r xmlns:w="http://schemas.openxmlformats.org/wordprocessingml/2006/main">
        <w:t xml:space="preserve">2. Ecclésiaste 9 :10 – Tout ce que vos mains trouvent à faire, faites-le de toutes vos forces.</w:t>
      </w:r>
    </w:p>
    <w:p/>
    <w:p>
      <w:r xmlns:w="http://schemas.openxmlformats.org/wordprocessingml/2006/main">
        <w:t xml:space="preserve">Proverbes 10:5 Celui qui récolte en été est un fils sage, mais celui qui dort pendant la moisson est un fils qui fait honte.</w:t>
      </w:r>
    </w:p>
    <w:p/>
    <w:p>
      <w:r xmlns:w="http://schemas.openxmlformats.org/wordprocessingml/2006/main">
        <w:t xml:space="preserve">Le fils sage travaille dur en été pour récolter la moisson, mais celui qui est paresseux et dort pendant la moisson sera honteux.</w:t>
      </w:r>
    </w:p>
    <w:p/>
    <w:p>
      <w:r xmlns:w="http://schemas.openxmlformats.org/wordprocessingml/2006/main">
        <w:t xml:space="preserve">1. La valeur du travail acharné</w:t>
      </w:r>
    </w:p>
    <w:p/>
    <w:p>
      <w:r xmlns:w="http://schemas.openxmlformats.org/wordprocessingml/2006/main">
        <w:t xml:space="preserve">2. Les conséquences de la paresse</w:t>
      </w:r>
    </w:p>
    <w:p/>
    <w:p>
      <w:r xmlns:w="http://schemas.openxmlformats.org/wordprocessingml/2006/main">
        <w:t xml:space="preserve">1. Ecclésiaste 11 : 4 – « Celui qui observe le vent ne sèmera pas, et celui qui regarde les nuages ne récoltera pas.</w:t>
      </w:r>
    </w:p>
    <w:p/>
    <w:p>
      <w:r xmlns:w="http://schemas.openxmlformats.org/wordprocessingml/2006/main">
        <w:t xml:space="preserve">2. Matthieu 9 :37-38- Puis il dit à ses disciples : La moisson est abondante mais les ouvriers sont peu nombreux. Demandez donc au Seigneur de la moisson d'envoyer des ouvriers dans son champ de moisson.</w:t>
      </w:r>
    </w:p>
    <w:p/>
    <w:p>
      <w:r xmlns:w="http://schemas.openxmlformats.org/wordprocessingml/2006/main">
        <w:t xml:space="preserve">Proverbes 10:6 La bénédiction est sur la tête du juste, mais la violence couvre la bouche des méchants.</w:t>
      </w:r>
    </w:p>
    <w:p/>
    <w:p>
      <w:r xmlns:w="http://schemas.openxmlformats.org/wordprocessingml/2006/main">
        <w:t xml:space="preserve">Les bénédictions sont la récompense d’une vie juste, tandis que la violence et la méchanceté sont une conséquence du péché.</w:t>
      </w:r>
    </w:p>
    <w:p/>
    <w:p>
      <w:r xmlns:w="http://schemas.openxmlformats.org/wordprocessingml/2006/main">
        <w:t xml:space="preserve">1. Vivre une vie juste apporte des bénédictions</w:t>
      </w:r>
    </w:p>
    <w:p/>
    <w:p>
      <w:r xmlns:w="http://schemas.openxmlformats.org/wordprocessingml/2006/main">
        <w:t xml:space="preserve">2. La méchanceté aura des conséquences</w:t>
      </w:r>
    </w:p>
    <w:p/>
    <w:p>
      <w:r xmlns:w="http://schemas.openxmlformats.org/wordprocessingml/2006/main">
        <w:t xml:space="preserve">1. Psaume 112 : 1-3 – Louez le Seigneur. Bienheureux l'homme qui craint le Seigneur, qui prend grand plaisir à ses commandements. Sa postérité sera puissante sur la terre : la génération des hommes droits sera bénie. La richesse et les richesses seront dans sa maison, et sa justice durera à jamais.</w:t>
      </w:r>
    </w:p>
    <w:p/>
    <w:p>
      <w:r xmlns:w="http://schemas.openxmlformats.org/wordprocessingml/2006/main">
        <w:t xml:space="preserve">2. Matthieu 5 :3-12 – Bienheureux les pauvres en esprit : car le royaume des cieux est à eux. Bienheureux ceux qui pleurent : car ils seront consolés. Bienheureux les doux : car ils hériteront de la terre. Bienheureux ceux qui ont faim et soif de justice : car ils seront rassasiés. Bienheureux les miséricordieux : car ils obtiendront miséricorde. Bienheureux ceux qui ont le cœur pur : car ils verront Dieu. Bienheureux les artisans de paix : car ils seront appelés enfants de Dieu. Bienheureux ceux qui sont persécutés à cause de la justice : car le royaume des cieux est à eux. Bienheureux serez-vous lorsqu'on vous injuriera, qu'on vous persécutera et qu'on dira faussement contre vous toute sorte de mal, à cause de moi.</w:t>
      </w:r>
    </w:p>
    <w:p/>
    <w:p>
      <w:r xmlns:w="http://schemas.openxmlformats.org/wordprocessingml/2006/main">
        <w:t xml:space="preserve">Proverbes 10:7 La mémoire du juste est bénie, mais le nom des méchants pourrira.</w:t>
      </w:r>
    </w:p>
    <w:p/>
    <w:p>
      <w:r xmlns:w="http://schemas.openxmlformats.org/wordprocessingml/2006/main">
        <w:t xml:space="preserve">On se souvient avec tendresse des justes, tandis que les méchants sont oubliés.</w:t>
      </w:r>
    </w:p>
    <w:p/>
    <w:p>
      <w:r xmlns:w="http://schemas.openxmlformats.org/wordprocessingml/2006/main">
        <w:t xml:space="preserve">1. La mémoire d’une personne juste : être rappelée pour les bonnes raisons</w:t>
      </w:r>
    </w:p>
    <w:p/>
    <w:p>
      <w:r xmlns:w="http://schemas.openxmlformats.org/wordprocessingml/2006/main">
        <w:t xml:space="preserve">2. La tragédie d’être une personne méchante : être oublié de tous</w:t>
      </w:r>
    </w:p>
    <w:p/>
    <w:p>
      <w:r xmlns:w="http://schemas.openxmlformats.org/wordprocessingml/2006/main">
        <w:t xml:space="preserve">1. Psaume 112 : 6 – On se souviendra des justes pour toujours.</w:t>
      </w:r>
    </w:p>
    <w:p/>
    <w:p>
      <w:r xmlns:w="http://schemas.openxmlformats.org/wordprocessingml/2006/main">
        <w:t xml:space="preserve">2. Ecclésiaste 8 : 10-11 – Lorsque la sentence pour un crime n'est pas rapidement exécutée, le cœur des gens est rempli de projets visant à faire le mal.</w:t>
      </w:r>
    </w:p>
    <w:p/>
    <w:p>
      <w:r xmlns:w="http://schemas.openxmlformats.org/wordprocessingml/2006/main">
        <w:t xml:space="preserve">Proverbes 10:8 Les sages de cœur recevront des commandements, mais les insensés bavards tomberont.</w:t>
      </w:r>
    </w:p>
    <w:p/>
    <w:p>
      <w:r xmlns:w="http://schemas.openxmlformats.org/wordprocessingml/2006/main">
        <w:t xml:space="preserve">Le sage tient compte des conseils avisés, tandis qu’un imbécile bavard ne servira à rien.</w:t>
      </w:r>
    </w:p>
    <w:p/>
    <w:p>
      <w:r xmlns:w="http://schemas.openxmlformats.org/wordprocessingml/2006/main">
        <w:t xml:space="preserve">1 : L’importance d’écouter des conseils avisés.</w:t>
      </w:r>
    </w:p>
    <w:p/>
    <w:p>
      <w:r xmlns:w="http://schemas.openxmlformats.org/wordprocessingml/2006/main">
        <w:t xml:space="preserve">2 : Les conséquences de la folie.</w:t>
      </w:r>
    </w:p>
    <w:p/>
    <w:p>
      <w:r xmlns:w="http://schemas.openxmlformats.org/wordprocessingml/2006/main">
        <w:t xml:space="preserve">1: Jacques 1:19-20 - C'est pourquoi, mes frères bien-aimés, que chacun soit prompt à écouter, lent à parler, lent à se mettre en colère. Car la colère de l’homme ne produit pas la justice de Dieu.</w:t>
      </w:r>
    </w:p>
    <w:p/>
    <w:p>
      <w:r xmlns:w="http://schemas.openxmlformats.org/wordprocessingml/2006/main">
        <w:t xml:space="preserve">2: Proverbes 12:15 - La voie de l'insensé est droite à ses yeux, mais celui qui écoute les conseils est sage.</w:t>
      </w:r>
    </w:p>
    <w:p/>
    <w:p>
      <w:r xmlns:w="http://schemas.openxmlformats.org/wordprocessingml/2006/main">
        <w:t xml:space="preserve">Proverbes 10:9 Celui qui marche honnêtement marche sûrement, mais celui qui pervertit ses voies sera reconnu.</w:t>
      </w:r>
    </w:p>
    <w:p/>
    <w:p>
      <w:r xmlns:w="http://schemas.openxmlformats.org/wordprocessingml/2006/main">
        <w:t xml:space="preserve">Celui qui mène une vie intègre réussira, tandis que ceux qui mènent une vie de tromperie seront découverts.</w:t>
      </w:r>
    </w:p>
    <w:p/>
    <w:p>
      <w:r xmlns:w="http://schemas.openxmlformats.org/wordprocessingml/2006/main">
        <w:t xml:space="preserve">1. Les avantages de vivre une vie honnête</w:t>
      </w:r>
    </w:p>
    <w:p/>
    <w:p>
      <w:r xmlns:w="http://schemas.openxmlformats.org/wordprocessingml/2006/main">
        <w:t xml:space="preserve">2. Les conséquences d'une vie trompeuse</w:t>
      </w:r>
    </w:p>
    <w:p/>
    <w:p>
      <w:r xmlns:w="http://schemas.openxmlformats.org/wordprocessingml/2006/main">
        <w:t xml:space="preserve">1. Michée 6:8 : Il t'a montré, ô homme, ce qui est bon ; et qu'est-ce que le Seigneur exige de toi, sinon que tu fasses la justice, que tu aimes la miséricorde et que tu marches humblement avec ton Dieu ?</w:t>
      </w:r>
    </w:p>
    <w:p/>
    <w:p>
      <w:r xmlns:w="http://schemas.openxmlformats.org/wordprocessingml/2006/main">
        <w:t xml:space="preserve">2. Proverbes 11:3 : L'intégrité des hommes droits les guidera, mais la perversité des transgresseurs les détruira.</w:t>
      </w:r>
    </w:p>
    <w:p/>
    <w:p>
      <w:r xmlns:w="http://schemas.openxmlformats.org/wordprocessingml/2006/main">
        <w:t xml:space="preserve">Proverbes 10:10 Celui qui cligne des yeux cause du chagrin, mais l'insensé qui bavarde tombera.</w:t>
      </w:r>
    </w:p>
    <w:p/>
    <w:p>
      <w:r xmlns:w="http://schemas.openxmlformats.org/wordprocessingml/2006/main">
        <w:t xml:space="preserve">Les conséquences d’un clin d’œil malicieux peuvent être douloureuses, tandis qu’un bavard insensé subira les conséquences de ses paroles.</w:t>
      </w:r>
    </w:p>
    <w:p/>
    <w:p>
      <w:r xmlns:w="http://schemas.openxmlformats.org/wordprocessingml/2006/main">
        <w:t xml:space="preserve">1. Le pouvoir des mots : comprendre les conséquences de notre discours</w:t>
      </w:r>
    </w:p>
    <w:p/>
    <w:p>
      <w:r xmlns:w="http://schemas.openxmlformats.org/wordprocessingml/2006/main">
        <w:t xml:space="preserve">2. Le clin d’œil malicieux : les tristes résultats d’actions malicieuses</w:t>
      </w:r>
    </w:p>
    <w:p/>
    <w:p>
      <w:r xmlns:w="http://schemas.openxmlformats.org/wordprocessingml/2006/main">
        <w:t xml:space="preserve">1. Proverbes 10 : 10 : « Celui qui cligne des yeux cause du chagrin, mais un insensé bavard tombera. »</w:t>
      </w:r>
    </w:p>
    <w:p/>
    <w:p>
      <w:r xmlns:w="http://schemas.openxmlformats.org/wordprocessingml/2006/main">
        <w:t xml:space="preserve">2. Jacques 3 :9-10 : « Par elle nous bénissons notre Seigneur et Père, et par elle nous maudissons les hommes qui sont faits à l'image de Dieu. De la même bouche sortent la bénédiction et la malédiction. Mes frères, ces choses ne devraient pas être aussi."</w:t>
      </w:r>
    </w:p>
    <w:p/>
    <w:p>
      <w:r xmlns:w="http://schemas.openxmlformats.org/wordprocessingml/2006/main">
        <w:t xml:space="preserve">Proverbes 10:11 La bouche du juste est une source de vie, mais la violence couvre la bouche du méchant.</w:t>
      </w:r>
    </w:p>
    <w:p/>
    <w:p>
      <w:r xmlns:w="http://schemas.openxmlformats.org/wordprocessingml/2006/main">
        <w:t xml:space="preserve">Les justes utilisent leurs paroles pour apporter la vie, tandis que les méchants utilisent les leurs pour apporter la destruction.</w:t>
      </w:r>
    </w:p>
    <w:p/>
    <w:p>
      <w:r xmlns:w="http://schemas.openxmlformats.org/wordprocessingml/2006/main">
        <w:t xml:space="preserve">1. Le pouvoir des mots : un appel à dire la vie</w:t>
      </w:r>
    </w:p>
    <w:p/>
    <w:p>
      <w:r xmlns:w="http://schemas.openxmlformats.org/wordprocessingml/2006/main">
        <w:t xml:space="preserve">2. Violence : un avertissement contre les propos destructeurs</w:t>
      </w:r>
    </w:p>
    <w:p/>
    <w:p>
      <w:r xmlns:w="http://schemas.openxmlformats.org/wordprocessingml/2006/main">
        <w:t xml:space="preserve">1. Colossiens 4:6 - Que votre discours soit toujours avec grâce, assaisonné de sel, afin que vous sachiez comment vous devez répondre à chacun.</w:t>
      </w:r>
    </w:p>
    <w:p/>
    <w:p>
      <w:r xmlns:w="http://schemas.openxmlformats.org/wordprocessingml/2006/main">
        <w:t xml:space="preserve">2. Éphésiens 4 :29 – Qu'aucune communication corrompue ne sorte de votre bouche, mais celle qui est bonne à usage d'édification, afin qu'elle puisse apporter la grâce à ceux qui écoutent.</w:t>
      </w:r>
    </w:p>
    <w:p/>
    <w:p>
      <w:r xmlns:w="http://schemas.openxmlformats.org/wordprocessingml/2006/main">
        <w:t xml:space="preserve">Proverbes 10:12 La haine excite les querelles, mais l'amour couvre tous les péchés.</w:t>
      </w:r>
    </w:p>
    <w:p/>
    <w:p>
      <w:r xmlns:w="http://schemas.openxmlformats.org/wordprocessingml/2006/main">
        <w:t xml:space="preserve">La haine peut conduire au conflit, mais l’amour peut pardonner n’importe quel tort.</w:t>
      </w:r>
    </w:p>
    <w:p/>
    <w:p>
      <w:r xmlns:w="http://schemas.openxmlformats.org/wordprocessingml/2006/main">
        <w:t xml:space="preserve">1. Le pouvoir de l’amour : comprendre comment pardonner</w:t>
      </w:r>
    </w:p>
    <w:p/>
    <w:p>
      <w:r xmlns:w="http://schemas.openxmlformats.org/wordprocessingml/2006/main">
        <w:t xml:space="preserve">2. Surmonter la haine : apprendre à rejeter les conflits</w:t>
      </w:r>
    </w:p>
    <w:p/>
    <w:p>
      <w:r xmlns:w="http://schemas.openxmlformats.org/wordprocessingml/2006/main">
        <w:t xml:space="preserve">1. Matthieu 6 : 14-15 – « Car si vous pardonnez aux autres leurs péchés contre vous, votre Père céleste vous pardonnera aussi. Mais si vous ne pardonnez pas aux autres leurs péchés, votre Père ne vous pardonnera pas vos péchés. »</w:t>
      </w:r>
    </w:p>
    <w:p/>
    <w:p>
      <w:r xmlns:w="http://schemas.openxmlformats.org/wordprocessingml/2006/main">
        <w:t xml:space="preserve">2. 1 Pierre 4 :8 – « Avant tout, aimez-vous profondément les uns les autres, car l’amour couvre une multitude de péchés. »</w:t>
      </w:r>
    </w:p>
    <w:p/>
    <w:p>
      <w:r xmlns:w="http://schemas.openxmlformats.org/wordprocessingml/2006/main">
        <w:t xml:space="preserve">Proverbes 10:13 Dans les lèvres de celui qui a de l'intelligence se trouve la sagesse, mais une verge est pour le dos de celui qui est dépourvu d'intelligence.</w:t>
      </w:r>
    </w:p>
    <w:p/>
    <w:p>
      <w:r xmlns:w="http://schemas.openxmlformats.org/wordprocessingml/2006/main">
        <w:t xml:space="preserve">La sagesse se trouve dans les paroles des sages, tandis que la folie se corrige avec une verge.</w:t>
      </w:r>
    </w:p>
    <w:p/>
    <w:p>
      <w:r xmlns:w="http://schemas.openxmlformats.org/wordprocessingml/2006/main">
        <w:t xml:space="preserve">1. La valeur de la sagesse : apprendre à écouter les sages</w:t>
      </w:r>
    </w:p>
    <w:p/>
    <w:p>
      <w:r xmlns:w="http://schemas.openxmlformats.org/wordprocessingml/2006/main">
        <w:t xml:space="preserve">2. Les conséquences du refus d’instruction : le bâton de correction</w:t>
      </w:r>
    </w:p>
    <w:p/>
    <w:p>
      <w:r xmlns:w="http://schemas.openxmlformats.org/wordprocessingml/2006/main">
        <w:t xml:space="preserve">1. Proverbes 1 :7 : « La crainte du Seigneur est le commencement de la connaissance, mais les insensés méprisent la sagesse et l'instruction. »</w:t>
      </w:r>
    </w:p>
    <w:p/>
    <w:p>
      <w:r xmlns:w="http://schemas.openxmlformats.org/wordprocessingml/2006/main">
        <w:t xml:space="preserve">2. Proverbes 13 :24 : « Celui qui épargne le bâton hait son fils, mais celui qui l'aime s'efforce de le discipliner. »</w:t>
      </w:r>
    </w:p>
    <w:p/>
    <w:p>
      <w:r xmlns:w="http://schemas.openxmlformats.org/wordprocessingml/2006/main">
        <w:t xml:space="preserve">Proverbes 10:14 Les sages amassent la connaissance, Mais la bouche des insensés est proche de la destruction.</w:t>
      </w:r>
    </w:p>
    <w:p/>
    <w:p>
      <w:r xmlns:w="http://schemas.openxmlformats.org/wordprocessingml/2006/main">
        <w:t xml:space="preserve">La sagesse s'acquiert par la connaissance, tandis que la folie mène à la destruction.</w:t>
      </w:r>
    </w:p>
    <w:p/>
    <w:p>
      <w:r xmlns:w="http://schemas.openxmlformats.org/wordprocessingml/2006/main">
        <w:t xml:space="preserve">1. Investir dans la sagesse : les avantages de la connaissance</w:t>
      </w:r>
    </w:p>
    <w:p/>
    <w:p>
      <w:r xmlns:w="http://schemas.openxmlformats.org/wordprocessingml/2006/main">
        <w:t xml:space="preserve">2. Les dangers de la folie : éviter la destruction</w:t>
      </w:r>
    </w:p>
    <w:p/>
    <w:p>
      <w:r xmlns:w="http://schemas.openxmlformats.org/wordprocessingml/2006/main">
        <w:t xml:space="preserve">1. Ecclésiaste 7 : 19 – La sagesse rend un sage plus puissant que dix dirigeants d’une ville.</w:t>
      </w:r>
    </w:p>
    <w:p/>
    <w:p>
      <w:r xmlns:w="http://schemas.openxmlformats.org/wordprocessingml/2006/main">
        <w:t xml:space="preserve">2. Proverbes 14:8 - La sagesse de l'homme prudent est de comprendre sa voie, mais la folie des insensés est trompeuse.</w:t>
      </w:r>
    </w:p>
    <w:p/>
    <w:p>
      <w:r xmlns:w="http://schemas.openxmlformats.org/wordprocessingml/2006/main">
        <w:t xml:space="preserve">Proverbes 10 : 15 La richesse du riche est sa ville forte ; la destruction des pauvres est leur pauvreté.</w:t>
      </w:r>
    </w:p>
    <w:p/>
    <w:p>
      <w:r xmlns:w="http://schemas.openxmlformats.org/wordprocessingml/2006/main">
        <w:t xml:space="preserve">Les riches sont protégés par leur richesse, tandis que les pauvres souffrent de leur manque.</w:t>
      </w:r>
    </w:p>
    <w:p/>
    <w:p>
      <w:r xmlns:w="http://schemas.openxmlformats.org/wordprocessingml/2006/main">
        <w:t xml:space="preserve">1. La bénédiction de la richesse et la malédiction de la pauvreté</w:t>
      </w:r>
    </w:p>
    <w:p/>
    <w:p>
      <w:r xmlns:w="http://schemas.openxmlformats.org/wordprocessingml/2006/main">
        <w:t xml:space="preserve">2. Le pouvoir de fournir et la nécessité d’aider</w:t>
      </w:r>
    </w:p>
    <w:p/>
    <w:p>
      <w:r xmlns:w="http://schemas.openxmlformats.org/wordprocessingml/2006/main">
        <w:t xml:space="preserve">1. Jacques 2 : 1-7 – Partialité dans le jugement des autres</w:t>
      </w:r>
    </w:p>
    <w:p/>
    <w:p>
      <w:r xmlns:w="http://schemas.openxmlformats.org/wordprocessingml/2006/main">
        <w:t xml:space="preserve">2. Matthieu 19 : 21-24 – Le dilemme du jeune homme riche</w:t>
      </w:r>
    </w:p>
    <w:p/>
    <w:p>
      <w:r xmlns:w="http://schemas.openxmlformats.org/wordprocessingml/2006/main">
        <w:t xml:space="preserve">Proverbes 10:16 Le travail du juste tend à la vie, le fruit du méchant au péché.</w:t>
      </w:r>
    </w:p>
    <w:p/>
    <w:p>
      <w:r xmlns:w="http://schemas.openxmlformats.org/wordprocessingml/2006/main">
        <w:t xml:space="preserve">Les justes récolteront les fruits de leur travail acharné, tandis que les méchants supporteront les conséquences de leurs actes.</w:t>
      </w:r>
    </w:p>
    <w:p/>
    <w:p>
      <w:r xmlns:w="http://schemas.openxmlformats.org/wordprocessingml/2006/main">
        <w:t xml:space="preserve">1 : Ne vous laissez pas décourager par le succès des méchants, car Dieu récompensera finalement ceux qui lui sont fidèles.</w:t>
      </w:r>
    </w:p>
    <w:p/>
    <w:p>
      <w:r xmlns:w="http://schemas.openxmlformats.org/wordprocessingml/2006/main">
        <w:t xml:space="preserve">2 : Nous devons nous efforcer d’être justes et travailler dur, sachant que Dieu nous bénira avec les fruits de notre travail.</w:t>
      </w:r>
    </w:p>
    <w:p/>
    <w:p>
      <w:r xmlns:w="http://schemas.openxmlformats.org/wordprocessingml/2006/main">
        <w:t xml:space="preserve">1 : Jean 15 :4-5 – Demeurez en moi, et moi en vous. Comme le sarment ne peut porter de fruit de lui-même, s'il ne demeure dans la vigne ; vous ne le pourrez plus, si vous ne demeurez en moi. Je suis la vigne, vous êtes les sarments : Celui qui demeure en moi, et moi en lui, celui-là produit beaucoup de fruit : car sans moi vous ne pouvez rien faire.</w:t>
      </w:r>
    </w:p>
    <w:p/>
    <w:p>
      <w:r xmlns:w="http://schemas.openxmlformats.org/wordprocessingml/2006/main">
        <w:t xml:space="preserve">2 : Matthieu 16 :27 – Car le Fils de l’homme viendra dans la gloire de son Père avec ses anges ; et alors il récompensera chacun selon ses œuvres.</w:t>
      </w:r>
    </w:p>
    <w:p/>
    <w:p>
      <w:r xmlns:w="http://schemas.openxmlformats.org/wordprocessingml/2006/main">
        <w:t xml:space="preserve">Proverbes 10:17 Celui qui suit la voie de la vie suit l'instruction, mais celui qui refuse la réprimande s'égare.</w:t>
      </w:r>
    </w:p>
    <w:p/>
    <w:p>
      <w:r xmlns:w="http://schemas.openxmlformats.org/wordprocessingml/2006/main">
        <w:t xml:space="preserve">Celui qui suit l’instruction est sur le chemin de la vie, tandis que celui qui rejette la correction s’en éloigne.</w:t>
      </w:r>
    </w:p>
    <w:p/>
    <w:p>
      <w:r xmlns:w="http://schemas.openxmlformats.org/wordprocessingml/2006/main">
        <w:t xml:space="preserve">1. Suivre les instructions : le chemin de la vie</w:t>
      </w:r>
    </w:p>
    <w:p/>
    <w:p>
      <w:r xmlns:w="http://schemas.openxmlformats.org/wordprocessingml/2006/main">
        <w:t xml:space="preserve">2. Rejeter la correction : le chemin vers l’erreur</w:t>
      </w:r>
    </w:p>
    <w:p/>
    <w:p>
      <w:r xmlns:w="http://schemas.openxmlformats.org/wordprocessingml/2006/main">
        <w:t xml:space="preserve">1. Proverbes 3 :5-6 : « Confiez-vous au Seigneur de tout votre cœur, et ne vous appuyez pas sur votre propre intelligence. Reconnaissez-le dans toutes vos voies, et il aplanira vos sentiers.</w:t>
      </w:r>
    </w:p>
    <w:p/>
    <w:p>
      <w:r xmlns:w="http://schemas.openxmlformats.org/wordprocessingml/2006/main">
        <w:t xml:space="preserve">2. Hébreux 12 :5-6 : « Et avez-vous oublié l'exhortation qui vous est adressée en tant que fils ? Mon fils, ne prends pas à la légère la discipline du Seigneur, et ne te lasse pas lorsqu'il te reprend. Car le Seigneur discipline celui qu'il aime et châtie chaque fils qu'il reçoit.</w:t>
      </w:r>
    </w:p>
    <w:p/>
    <w:p>
      <w:r xmlns:w="http://schemas.openxmlformats.org/wordprocessingml/2006/main">
        <w:t xml:space="preserve">Proverbes 10:18 Celui qui cache la haine avec des lèvres menteuses, et celui qui profère des calomnies, est un insensé.</w:t>
      </w:r>
    </w:p>
    <w:p/>
    <w:p>
      <w:r xmlns:w="http://schemas.openxmlformats.org/wordprocessingml/2006/main">
        <w:t xml:space="preserve">Celui qui parle malicieusement et le cache avec des paroles mensongères est un insensé.</w:t>
      </w:r>
    </w:p>
    <w:p/>
    <w:p>
      <w:r xmlns:w="http://schemas.openxmlformats.org/wordprocessingml/2006/main">
        <w:t xml:space="preserve">1 : Il faut se méfier de nos paroles. Même si nous ressentons de la haine envers quelqu’un, nous ne devons pas utiliser des mensonges pour la dissimuler.</w:t>
      </w:r>
    </w:p>
    <w:p/>
    <w:p>
      <w:r xmlns:w="http://schemas.openxmlformats.org/wordprocessingml/2006/main">
        <w:t xml:space="preserve">2 : Nous devons veiller à dire la vérité à tout moment, même lorsque nous nous sentons fortement contre quelqu'un ou quelque chose.</w:t>
      </w:r>
    </w:p>
    <w:p/>
    <w:p>
      <w:r xmlns:w="http://schemas.openxmlformats.org/wordprocessingml/2006/main">
        <w:t xml:space="preserve">1: Éphésiens 4:25 - C'est pourquoi, ayant écarté le mensonge, que chacun de vous dise la vérité à son prochain, car nous sommes membres les uns des autres.</w:t>
      </w:r>
    </w:p>
    <w:p/>
    <w:p>
      <w:r xmlns:w="http://schemas.openxmlformats.org/wordprocessingml/2006/main">
        <w:t xml:space="preserve">2 : Colossiens 3 :9 – Ne vous mentez pas les uns aux autres, puisque vous avez repoussé le vieil homme avec ses pratiques.</w:t>
      </w:r>
    </w:p>
    <w:p/>
    <w:p>
      <w:r xmlns:w="http://schemas.openxmlformats.org/wordprocessingml/2006/main">
        <w:t xml:space="preserve">Proverbes 10:19 Le péché ne manque pas dans la multitude des paroles, mais celui qui retient ses lèvres est sage.</w:t>
      </w:r>
    </w:p>
    <w:p/>
    <w:p>
      <w:r xmlns:w="http://schemas.openxmlformats.org/wordprocessingml/2006/main">
        <w:t xml:space="preserve">Les mots peuvent être utilisés pour pécher, il est donc sage de se retenir.</w:t>
      </w:r>
    </w:p>
    <w:p/>
    <w:p>
      <w:r xmlns:w="http://schemas.openxmlformats.org/wordprocessingml/2006/main">
        <w:t xml:space="preserve">1. Le pouvoir des mots : comment les utiliser pour le bien</w:t>
      </w:r>
    </w:p>
    <w:p/>
    <w:p>
      <w:r xmlns:w="http://schemas.openxmlformats.org/wordprocessingml/2006/main">
        <w:t xml:space="preserve">2. La sagesse de s’abstenir de discours pécheurs</w:t>
      </w:r>
    </w:p>
    <w:p/>
    <w:p>
      <w:r xmlns:w="http://schemas.openxmlformats.org/wordprocessingml/2006/main">
        <w:t xml:space="preserve">1. Jacques 3 :5-6 - « Ainsi aussi, la langue est un petit membre, et pourtant elle se vante de grandes choses. Comme une forêt est grande et embrasée par un si petit feu ! Et la langue est un feu, un monde d'injustice. La langue s'est installée parmi nos membres, souillé tout le corps, enflammé tout le cours de la vie."</w:t>
      </w:r>
    </w:p>
    <w:p/>
    <w:p>
      <w:r xmlns:w="http://schemas.openxmlformats.org/wordprocessingml/2006/main">
        <w:t xml:space="preserve">2. Psaume 141 : 3 – « Établis une garde, ô Seigneur, sur ma bouche ; veille sur la porte de mes lèvres ! »</w:t>
      </w:r>
    </w:p>
    <w:p/>
    <w:p>
      <w:r xmlns:w="http://schemas.openxmlformats.org/wordprocessingml/2006/main">
        <w:t xml:space="preserve">Proverbes 10:20 La langue du juste est comme un argent précieux, Le cœur des méchants ne vaut que peu de chose.</w:t>
      </w:r>
    </w:p>
    <w:p/>
    <w:p>
      <w:r xmlns:w="http://schemas.openxmlformats.org/wordprocessingml/2006/main">
        <w:t xml:space="preserve">La langue du juste est un outil précieux, tandis que le cœur des méchants est de peu de valeur.</w:t>
      </w:r>
    </w:p>
    <w:p/>
    <w:p>
      <w:r xmlns:w="http://schemas.openxmlformats.org/wordprocessingml/2006/main">
        <w:t xml:space="preserve">1. Le pouvoir des mots : comment notre discours reflète notre caractère</w:t>
      </w:r>
    </w:p>
    <w:p/>
    <w:p>
      <w:r xmlns:w="http://schemas.openxmlformats.org/wordprocessingml/2006/main">
        <w:t xml:space="preserve">2. Le contraste entre les justes et les méchants</w:t>
      </w:r>
    </w:p>
    <w:p/>
    <w:p>
      <w:r xmlns:w="http://schemas.openxmlformats.org/wordprocessingml/2006/main">
        <w:t xml:space="preserve">1. Jacques 3 : 2-12 Le pouvoir de la langue</w:t>
      </w:r>
    </w:p>
    <w:p/>
    <w:p>
      <w:r xmlns:w="http://schemas.openxmlformats.org/wordprocessingml/2006/main">
        <w:t xml:space="preserve">2. Proverbes 12 : 18 La langue des sages apporte la guérison</w:t>
      </w:r>
    </w:p>
    <w:p/>
    <w:p>
      <w:r xmlns:w="http://schemas.openxmlformats.org/wordprocessingml/2006/main">
        <w:t xml:space="preserve">Proverbes 10:21 Les lèvres du juste nourrissent beaucoup, mais les insensés meurent faute de sagesse.</w:t>
      </w:r>
    </w:p>
    <w:p/>
    <w:p>
      <w:r xmlns:w="http://schemas.openxmlformats.org/wordprocessingml/2006/main">
        <w:t xml:space="preserve">Les justes offrent des conseils et une orientation qui profitent à beaucoup, tandis que les insensés manquent de sagesse et en subissent les conséquences.</w:t>
      </w:r>
    </w:p>
    <w:p/>
    <w:p>
      <w:r xmlns:w="http://schemas.openxmlformats.org/wordprocessingml/2006/main">
        <w:t xml:space="preserve">1. Le pouvoir de la justice : comment les paroles sages apportent vie et bénédiction</w:t>
      </w:r>
    </w:p>
    <w:p/>
    <w:p>
      <w:r xmlns:w="http://schemas.openxmlformats.org/wordprocessingml/2006/main">
        <w:t xml:space="preserve">2. La folie du péché : pourquoi l’ignorance entraîne la mort et la destruction</w:t>
      </w:r>
    </w:p>
    <w:p/>
    <w:p>
      <w:r xmlns:w="http://schemas.openxmlformats.org/wordprocessingml/2006/main">
        <w:t xml:space="preserve">1. Proverbes 15:7 - Les lèvres des sages répandent la connaissance ; il n’en est pas de même pour le cœur des insensés.</w:t>
      </w:r>
    </w:p>
    <w:p/>
    <w:p>
      <w:r xmlns:w="http://schemas.openxmlformats.org/wordprocessingml/2006/main">
        <w:t xml:space="preserve">2. Jacques 3 : 13-18 – Qui est sage et intelligent parmi vous ? Qu'ils le montrent par leur bonne vie, par des actes accomplis dans l'humilité qui vient de la sagesse.</w:t>
      </w:r>
    </w:p>
    <w:p/>
    <w:p>
      <w:r xmlns:w="http://schemas.openxmlformats.org/wordprocessingml/2006/main">
        <w:t xml:space="preserve">Proverbes 10:22 La bénédiction de l'Éternel enrichit, et il n'y ajoute aucune tristesse.</w:t>
      </w:r>
    </w:p>
    <w:p/>
    <w:p>
      <w:r xmlns:w="http://schemas.openxmlformats.org/wordprocessingml/2006/main">
        <w:t xml:space="preserve">Proverbes 10 :22 enseigne que ceux qui reçoivent la bénédiction du Seigneur deviennent riches sans aucune tristesse.</w:t>
      </w:r>
    </w:p>
    <w:p/>
    <w:p>
      <w:r xmlns:w="http://schemas.openxmlformats.org/wordprocessingml/2006/main">
        <w:t xml:space="preserve">1. La bénédiction du Seigneur apporte l'abondance</w:t>
      </w:r>
    </w:p>
    <w:p/>
    <w:p>
      <w:r xmlns:w="http://schemas.openxmlformats.org/wordprocessingml/2006/main">
        <w:t xml:space="preserve">2. Recevez la bénédiction du Seigneur et récoltez les récompenses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Éphésiens 1 : 3 – Louange à Dieu et Père de notre Seigneur Jésus-Christ, qui nous a bénis dans les royaumes célestes de toute bénédiction spirituelle en Christ.</w:t>
      </w:r>
    </w:p>
    <w:p/>
    <w:p>
      <w:r xmlns:w="http://schemas.openxmlformats.org/wordprocessingml/2006/main">
        <w:t xml:space="preserve">Proverbes 10:23 Faire du mal est un jeu pour l'insensé, mais l'homme intelligent a de la sagesse.</w:t>
      </w:r>
    </w:p>
    <w:p/>
    <w:p>
      <w:r xmlns:w="http://schemas.openxmlformats.org/wordprocessingml/2006/main">
        <w:t xml:space="preserve">Il est insensé d’être espiègle, mais il est sage de faire preuve de compréhension.</w:t>
      </w:r>
    </w:p>
    <w:p/>
    <w:p>
      <w:r xmlns:w="http://schemas.openxmlformats.org/wordprocessingml/2006/main">
        <w:t xml:space="preserve">1. La sagesse de la compréhension</w:t>
      </w:r>
    </w:p>
    <w:p/>
    <w:p>
      <w:r xmlns:w="http://schemas.openxmlformats.org/wordprocessingml/2006/main">
        <w:t xml:space="preserve">2. La folie du méfait</w:t>
      </w:r>
    </w:p>
    <w:p/>
    <w:p>
      <w:r xmlns:w="http://schemas.openxmlformats.org/wordprocessingml/2006/main">
        <w:t xml:space="preserve">1. Jacques 1 :5-8 : « Si quelqu'un d'entre vous manque de sagesse, qu'il la demande à Dieu, qui donne généreusement à tous, sans reproche, et elle lui sera donnée. Mais qu'il demande avec foi et sans doute la sagesse. Celui qui doute est comme une vague de la mer que le vent pousse et agite : car il ne faut pas croire qu'il recevra quoi que ce soit du Seigneur : c'est un homme irrésolu et instable dans toutes ses voies.</w:t>
      </w:r>
    </w:p>
    <w:p/>
    <w:p>
      <w:r xmlns:w="http://schemas.openxmlformats.org/wordprocessingml/2006/main">
        <w:t xml:space="preserve">2. Psaume 32 :8-9 : « Je t'instruirai et t'enseignerai le chemin que tu dois suivre ; je te conseillerai avec mes yeux sur toi. Ne sois pas comme un cheval ou un mulet, sans intelligence, qu'il faut maîtriser. avec un mors et une bride, sinon il ne restera pas près de vous.</w:t>
      </w:r>
    </w:p>
    <w:p/>
    <w:p>
      <w:r xmlns:w="http://schemas.openxmlformats.org/wordprocessingml/2006/main">
        <w:t xml:space="preserve">Proverbes 10:24 La crainte du méchant l'atteindra, mais le désir du juste sera exaucé.</w:t>
      </w:r>
    </w:p>
    <w:p/>
    <w:p>
      <w:r xmlns:w="http://schemas.openxmlformats.org/wordprocessingml/2006/main">
        <w:t xml:space="preserve">Les méchants souffriront à cause de leur peur, mais les justes seront récompensés.</w:t>
      </w:r>
    </w:p>
    <w:p/>
    <w:p>
      <w:r xmlns:w="http://schemas.openxmlformats.org/wordprocessingml/2006/main">
        <w:t xml:space="preserve">1. La peur du méchant : conséquences d’une pensée craintive</w:t>
      </w:r>
    </w:p>
    <w:p/>
    <w:p>
      <w:r xmlns:w="http://schemas.openxmlformats.org/wordprocessingml/2006/main">
        <w:t xml:space="preserve">2. Le désir des justes : récompense pour un comportement juste</w:t>
      </w:r>
    </w:p>
    <w:p/>
    <w:p>
      <w:r xmlns:w="http://schemas.openxmlformats.org/wordprocessingml/2006/main">
        <w:t xml:space="preserve">1. Ésaïe 32 :17 – « Et l’effet de la justice sera la paix, et le résultat de la justice, la tranquillité et la confiance pour toujours. »</w:t>
      </w:r>
    </w:p>
    <w:p/>
    <w:p>
      <w:r xmlns:w="http://schemas.openxmlformats.org/wordprocessingml/2006/main">
        <w:t xml:space="preserve">2. Psaume 37 : 4 – « Déliez-vous du Seigneur, et il vous accordera les désirs de votre cœur. »</w:t>
      </w:r>
    </w:p>
    <w:p/>
    <w:p>
      <w:r xmlns:w="http://schemas.openxmlformats.org/wordprocessingml/2006/main">
        <w:t xml:space="preserve">Proverbes 10:25 Comme le tourbillon passe, les méchants ne sont plus, mais le juste est un fondement éternel.</w:t>
      </w:r>
    </w:p>
    <w:p/>
    <w:p>
      <w:r xmlns:w="http://schemas.openxmlformats.org/wordprocessingml/2006/main">
        <w:t xml:space="preserve">La justice de Dieu est accordée aux justes et est éternelle.</w:t>
      </w:r>
    </w:p>
    <w:p/>
    <w:p>
      <w:r xmlns:w="http://schemas.openxmlformats.org/wordprocessingml/2006/main">
        <w:t xml:space="preserve">1 : La justice de Dieu est éternelle et elle est accessible à tous ceux qui sont justes.</w:t>
      </w:r>
    </w:p>
    <w:p/>
    <w:p>
      <w:r xmlns:w="http://schemas.openxmlformats.org/wordprocessingml/2006/main">
        <w:t xml:space="preserve">2 : Recherchez la justice et la justice de Dieu sera à votre disposition pour l'éternité.</w:t>
      </w:r>
    </w:p>
    <w:p/>
    <w:p>
      <w:r xmlns:w="http://schemas.openxmlformats.org/wordprocessingml/2006/main">
        <w:t xml:space="preserve">1 : Psaume 37 :28, Car le Seigneur aime la justice et n’abandonnera pas ses fidèles ; ils sont conservés pour toujours.</w:t>
      </w:r>
    </w:p>
    <w:p/>
    <w:p>
      <w:r xmlns:w="http://schemas.openxmlformats.org/wordprocessingml/2006/main">
        <w:t xml:space="preserve">2 : Jacques 2 :13, La miséricorde triomphe du jugement.</w:t>
      </w:r>
    </w:p>
    <w:p/>
    <w:p>
      <w:r xmlns:w="http://schemas.openxmlformats.org/wordprocessingml/2006/main">
        <w:t xml:space="preserve">Proverbes 10:26 Comme du vinaigre pour les dents et comme de la fumée pour les yeux, tel est le paresseux pour celui qui l'envoie.</w:t>
      </w:r>
    </w:p>
    <w:p/>
    <w:p>
      <w:r xmlns:w="http://schemas.openxmlformats.org/wordprocessingml/2006/main">
        <w:t xml:space="preserve">Les paresseux sont un fardeau et une nuisance pour ceux qui les envoient.</w:t>
      </w:r>
    </w:p>
    <w:p/>
    <w:p>
      <w:r xmlns:w="http://schemas.openxmlformats.org/wordprocessingml/2006/main">
        <w:t xml:space="preserve">1 : Le paresseux : un fardeau pour les autres</w:t>
      </w:r>
    </w:p>
    <w:p/>
    <w:p>
      <w:r xmlns:w="http://schemas.openxmlformats.org/wordprocessingml/2006/main">
        <w:t xml:space="preserve">2 : Le paresseux : une nuisance pour ceux qui les envoient</w:t>
      </w:r>
    </w:p>
    <w:p/>
    <w:p>
      <w:r xmlns:w="http://schemas.openxmlformats.org/wordprocessingml/2006/main">
        <w:t xml:space="preserve">1 : Ecclésiaste 10 : 18 : « Par une grande paresse, le bâtiment se dégrade ; et par l'oisiveté des mains, la maison s'effondre. »</w:t>
      </w:r>
    </w:p>
    <w:p/>
    <w:p>
      <w:r xmlns:w="http://schemas.openxmlformats.org/wordprocessingml/2006/main">
        <w:t xml:space="preserve">2 : Proverbes 12 : 24 : « La main des diligents dominera, mais les paresseux seront soumis au tribut. »</w:t>
      </w:r>
    </w:p>
    <w:p/>
    <w:p>
      <w:r xmlns:w="http://schemas.openxmlformats.org/wordprocessingml/2006/main">
        <w:t xml:space="preserve">Proverbes 10:27 La crainte de l'Éternel prolonge les jours, Mais les années des méchants sont abrégées.</w:t>
      </w:r>
    </w:p>
    <w:p/>
    <w:p>
      <w:r xmlns:w="http://schemas.openxmlformats.org/wordprocessingml/2006/main">
        <w:t xml:space="preserve">La crainte de l'Éternel prolonge la vie, mais la méchanceté la raccourcit.</w:t>
      </w:r>
    </w:p>
    <w:p/>
    <w:p>
      <w:r xmlns:w="http://schemas.openxmlformats.org/wordprocessingml/2006/main">
        <w:t xml:space="preserve">1. La bénédiction de l'obéissance au Seigneur : Comment la crainte du Seigneur apporte une longue vie.</w:t>
      </w:r>
    </w:p>
    <w:p/>
    <w:p>
      <w:r xmlns:w="http://schemas.openxmlformats.org/wordprocessingml/2006/main">
        <w:t xml:space="preserve">2. La malédiction de la désobéissance au Seigneur : comment la méchanceté mène à une mort prématurée.</w:t>
      </w:r>
    </w:p>
    <w:p/>
    <w:p>
      <w:r xmlns:w="http://schemas.openxmlformats.org/wordprocessingml/2006/main">
        <w:t xml:space="preserve">1. Psaume 34 : 12-14 - Quel est l'homme qui désire la vie et aime plusieurs jours, afin de voir le bien ? Garde ta langue du mal et tes lèvres des paroles trompeuses. Éloignez-vous du mal et faites le bien ; Cherchez la paix et poursuivez-la.</w:t>
      </w:r>
    </w:p>
    <w:p/>
    <w:p>
      <w:r xmlns:w="http://schemas.openxmlformats.org/wordprocessingml/2006/main">
        <w:t xml:space="preserve">2. Proverbes 19 :16 – Celui qui garde le commandement garde son âme ; mais celui qui méprise ses voies mourra.</w:t>
      </w:r>
    </w:p>
    <w:p/>
    <w:p>
      <w:r xmlns:w="http://schemas.openxmlformats.org/wordprocessingml/2006/main">
        <w:t xml:space="preserve">Proverbes 10:28 L'espérance du juste sera une joie, mais l'attente des méchants périra.</w:t>
      </w:r>
    </w:p>
    <w:p/>
    <w:p>
      <w:r xmlns:w="http://schemas.openxmlformats.org/wordprocessingml/2006/main">
        <w:t xml:space="preserve">L'espérance des justes apportera de la joie, mais l'attente des méchants sera déçue.</w:t>
      </w:r>
    </w:p>
    <w:p/>
    <w:p>
      <w:r xmlns:w="http://schemas.openxmlformats.org/wordprocessingml/2006/main">
        <w:t xml:space="preserve">1. Espérer dans le Seigneur : Comment faire confiance à Dieu apporte joie et satisfaction.</w:t>
      </w:r>
    </w:p>
    <w:p/>
    <w:p>
      <w:r xmlns:w="http://schemas.openxmlformats.org/wordprocessingml/2006/main">
        <w:t xml:space="preserve">2. Vivre dans l’attente : Pourquoi s’appuyer sur les choses du monde mène à la déception.</w:t>
      </w:r>
    </w:p>
    <w:p/>
    <w:p>
      <w:r xmlns:w="http://schemas.openxmlformats.org/wordprocessingml/2006/main">
        <w:t xml:space="preserve">1. Psaume 40 : 1-3 – J'ai attendu patiemment le Seigneur ; il s'est incliné vers moi et a entendu mon cri. Il m'a tiré de la fosse de destruction, de la tourbière bourbeuse, et a posé mes pieds sur un rocher, assurant mes pas. Il a mis dans ma bouche un chant nouveau, un chant de louange à notre Dieu.</w:t>
      </w:r>
    </w:p>
    <w:p/>
    <w:p>
      <w:r xmlns:w="http://schemas.openxmlformats.org/wordprocessingml/2006/main">
        <w:t xml:space="preserve">2. Romains 8 :20-21 - Car la création a été soumise à la futilité, non pas volontairement, mais à cause de celui qui l'a soumise, dans l'espoir que la création elle-même sera libérée de son esclavage de la corruption et obtiendra la liberté de la gloire. des enfants de Dieu.</w:t>
      </w:r>
    </w:p>
    <w:p/>
    <w:p>
      <w:r xmlns:w="http://schemas.openxmlformats.org/wordprocessingml/2006/main">
        <w:t xml:space="preserve">Proverbes 10:29 La voie de l'Éternel est une force pour ceux qui sont droits, Mais la destruction sera pour les ouvriers d'iniquité.</w:t>
      </w:r>
    </w:p>
    <w:p/>
    <w:p>
      <w:r xmlns:w="http://schemas.openxmlformats.org/wordprocessingml/2006/main">
        <w:t xml:space="preserve">La voie de l'Éternel donne de la force aux justes, mais la destruction attend ceux qui font le mal.</w:t>
      </w:r>
    </w:p>
    <w:p/>
    <w:p>
      <w:r xmlns:w="http://schemas.openxmlformats.org/wordprocessingml/2006/main">
        <w:t xml:space="preserve">1. La force de la justice : apprendre à suivre la voie du Seigneur</w:t>
      </w:r>
    </w:p>
    <w:p/>
    <w:p>
      <w:r xmlns:w="http://schemas.openxmlformats.org/wordprocessingml/2006/main">
        <w:t xml:space="preserve">2. Les conséquences du péché : la destruction qui attend l'iniquité</w:t>
      </w:r>
    </w:p>
    <w:p/>
    <w:p>
      <w:r xmlns:w="http://schemas.openxmlformats.org/wordprocessingml/2006/main">
        <w:t xml:space="preserve">1. Psaume 37 :39 - Mais le salut des justes vient de l'Éternel : il est leur force dans le temps de détresse.</w:t>
      </w:r>
    </w:p>
    <w:p/>
    <w:p>
      <w:r xmlns:w="http://schemas.openxmlformats.org/wordprocessingml/2006/main">
        <w:t xml:space="preserve">2. Jacques 1:12-15 - Bienheureux l'homme qui endure la tentation : car lorsqu'il sera éprouvé, il recevra la couronne de vie que le Seigneur a promise à ceux qui l'aiment.</w:t>
      </w:r>
    </w:p>
    <w:p/>
    <w:p>
      <w:r xmlns:w="http://schemas.openxmlformats.org/wordprocessingml/2006/main">
        <w:t xml:space="preserve">Proverbes 10:30 Les justes ne seront jamais expulsés, mais les méchants n'habiteront pas la terre.</w:t>
      </w:r>
    </w:p>
    <w:p/>
    <w:p>
      <w:r xmlns:w="http://schemas.openxmlformats.org/wordprocessingml/2006/main">
        <w:t xml:space="preserve">Les justes resteront toujours dans une position sûre, tandis que les méchants ne pourront pas rester sur terre.</w:t>
      </w:r>
    </w:p>
    <w:p/>
    <w:p>
      <w:r xmlns:w="http://schemas.openxmlformats.org/wordprocessingml/2006/main">
        <w:t xml:space="preserve">1. La grâce de Dieu est une puissance de soutien pour ceux qui sont justes.</w:t>
      </w:r>
    </w:p>
    <w:p/>
    <w:p>
      <w:r xmlns:w="http://schemas.openxmlformats.org/wordprocessingml/2006/main">
        <w:t xml:space="preserve">2. Les méchants n’ont pas leur place sur terre.</w:t>
      </w:r>
    </w:p>
    <w:p/>
    <w:p>
      <w:r xmlns:w="http://schemas.openxmlformats.org/wordprocessingml/2006/main">
        <w:t xml:space="preserve">1. Psaume 37 : 10-11 - « Encore peu de temps et le méchant ne sera plus ; même si vous regardez attentivement sa place, il ne sera pas là. Mais les doux hériteront du pays et se réjouiront d'une paix abondante. "</w:t>
      </w:r>
    </w:p>
    <w:p/>
    <w:p>
      <w:r xmlns:w="http://schemas.openxmlformats.org/wordprocessingml/2006/main">
        <w:t xml:space="preserve">2. Romains 12 :21 – « Ne vous laissez pas vaincre par le mal, mais surmontez le mal par le bien. »</w:t>
      </w:r>
    </w:p>
    <w:p/>
    <w:p>
      <w:r xmlns:w="http://schemas.openxmlformats.org/wordprocessingml/2006/main">
        <w:t xml:space="preserve">Proverbes 10:31 La bouche du juste produit la sagesse, mais la langue rebelle sera coupée.</w:t>
      </w:r>
    </w:p>
    <w:p/>
    <w:p>
      <w:r xmlns:w="http://schemas.openxmlformats.org/wordprocessingml/2006/main">
        <w:t xml:space="preserve">Les justes font ressortir la sagesse avec leur bouche, tandis que la langue rebelle sera coupée.</w:t>
      </w:r>
    </w:p>
    <w:p/>
    <w:p>
      <w:r xmlns:w="http://schemas.openxmlformats.org/wordprocessingml/2006/main">
        <w:t xml:space="preserve">1 : Le pouvoir des mots – Comment nos mots peuvent engendrer la sagesse ou la destruction.</w:t>
      </w:r>
    </w:p>
    <w:p/>
    <w:p>
      <w:r xmlns:w="http://schemas.openxmlformats.org/wordprocessingml/2006/main">
        <w:t xml:space="preserve">2 : La sagesse du silence – L’importance d’apprendre quand se taire et ne pas parler.</w:t>
      </w:r>
    </w:p>
    <w:p/>
    <w:p>
      <w:r xmlns:w="http://schemas.openxmlformats.org/wordprocessingml/2006/main">
        <w:t xml:space="preserve">1 : Jacques 3 : 2-12 – Expliquer comment la langue a le pouvoir de vie et de mort.</w:t>
      </w:r>
    </w:p>
    <w:p/>
    <w:p>
      <w:r xmlns:w="http://schemas.openxmlformats.org/wordprocessingml/2006/main">
        <w:t xml:space="preserve">2 : Psaume 37 : 30-31 – Expliquant la récompense pour ceux qui gardent leur langue du mal et leurs lèvres de parler de tromperie.</w:t>
      </w:r>
    </w:p>
    <w:p/>
    <w:p>
      <w:r xmlns:w="http://schemas.openxmlformats.org/wordprocessingml/2006/main">
        <w:t xml:space="preserve">Proverbes 10:32 Les lèvres du juste savent ce qui est agréable, mais la bouche des méchants profère des impudences.</w:t>
      </w:r>
    </w:p>
    <w:p/>
    <w:p>
      <w:r xmlns:w="http://schemas.openxmlformats.org/wordprocessingml/2006/main">
        <w:t xml:space="preserve">Les justes savent ce qui est acceptable, tandis que les méchants parlent méchamment.</w:t>
      </w:r>
    </w:p>
    <w:p/>
    <w:p>
      <w:r xmlns:w="http://schemas.openxmlformats.org/wordprocessingml/2006/main">
        <w:t xml:space="preserve">1 : Parlez avec sagesse et justice - Proverbes 10 :32</w:t>
      </w:r>
    </w:p>
    <w:p/>
    <w:p>
      <w:r xmlns:w="http://schemas.openxmlformats.org/wordprocessingml/2006/main">
        <w:t xml:space="preserve">2 : Choisissez soigneusement vos mots – Proverbes 10 : 32</w:t>
      </w:r>
    </w:p>
    <w:p/>
    <w:p>
      <w:r xmlns:w="http://schemas.openxmlformats.org/wordprocessingml/2006/main">
        <w:t xml:space="preserve">1: Jacques 3:2-10 - Nous trébuchons tous de bien des manières, et si quelqu'un ne trébuche pas dans ce qu'il dit, c'est un homme parfait, capable aussi de retenir tout son corps en bride.</w:t>
      </w:r>
    </w:p>
    <w:p/>
    <w:p>
      <w:r xmlns:w="http://schemas.openxmlformats.org/wordprocessingml/2006/main">
        <w:t xml:space="preserve">2 : Colossiens 4 :6 – Que votre discours soit toujours gracieux, assaisonné de sel, afin que vous sachiez comment vous devez répondre à chacun.</w:t>
      </w:r>
    </w:p>
    <w:p/>
    <w:p>
      <w:r xmlns:w="http://schemas.openxmlformats.org/wordprocessingml/2006/main">
        <w:t xml:space="preserve">Le chapitre 11 des Proverbes se concentre sur le contraste entre les caractéristiques et les conséquences de la justice et de la méchanceté, en soulignant les bénédictions qui découlent d’une vie juste.</w:t>
      </w:r>
    </w:p>
    <w:p/>
    <w:p>
      <w:r xmlns:w="http://schemas.openxmlformats.org/wordprocessingml/2006/main">
        <w:t xml:space="preserve">1er paragraphe : Le chapitre commence par souligner l'importance de l'intégrité, de l'honnêteté et de l'humilité. Il souligne que ceux qui marchent dans la justice trouvent grâce auprès de Dieu (Proverbes 11 : 1-6).</w:t>
      </w:r>
    </w:p>
    <w:p/>
    <w:p>
      <w:r xmlns:w="http://schemas.openxmlformats.org/wordprocessingml/2006/main">
        <w:t xml:space="preserve">2e paragraphe : Le chapitre se poursuit avec divers proverbes qui abordent des sujets tels que la générosité, la gentillesse, la fiabilité et les conséquences de la tromperie et de la méchanceté. Cela souligne que ceux qui vivent honnêtement seront récompensés tandis que les méchants seront confrontés à la destruction (Proverbes 11 : 7-31).</w:t>
      </w:r>
    </w:p>
    <w:p/>
    <w:p>
      <w:r xmlns:w="http://schemas.openxmlformats.org/wordprocessingml/2006/main">
        <w:t xml:space="preserve">En résumé,</w:t>
      </w:r>
    </w:p>
    <w:p>
      <w:r xmlns:w="http://schemas.openxmlformats.org/wordprocessingml/2006/main">
        <w:t xml:space="preserve">Proverbes chapitre onze contrastes</w:t>
      </w:r>
    </w:p>
    <w:p>
      <w:r xmlns:w="http://schemas.openxmlformats.org/wordprocessingml/2006/main">
        <w:t xml:space="preserve">les caractéristiques et les conséquences de la justice et de la méchanceté,</w:t>
      </w:r>
    </w:p>
    <w:p>
      <w:r xmlns:w="http://schemas.openxmlformats.org/wordprocessingml/2006/main">
        <w:t xml:space="preserve">mettant l’accent sur les bénédictions associées au fait de vivre une vie juste.</w:t>
      </w:r>
    </w:p>
    <w:p/>
    <w:p>
      <w:r xmlns:w="http://schemas.openxmlformats.org/wordprocessingml/2006/main">
        <w:t xml:space="preserve">Reconnaître l'importance accordée à l'intégrité, à l'honnêteté, à l'humilité ainsi qu'à la faveur trouvée de Dieu par ceux qui marchent dans la justice.</w:t>
      </w:r>
    </w:p>
    <w:p>
      <w:r xmlns:w="http://schemas.openxmlformats.org/wordprocessingml/2006/main">
        <w:t xml:space="preserve">Aborder divers sujets à travers des proverbes individuels tels que la générosité, la gentillesse, la fiabilité tout en mettant en garde contre la tromperie et la méchanceté.</w:t>
      </w:r>
    </w:p>
    <w:p>
      <w:r xmlns:w="http://schemas.openxmlformats.org/wordprocessingml/2006/main">
        <w:t xml:space="preserve">Soulignant les récompenses pour une vie honnête tout en notant les conséquences auxquelles sont confrontés les méchants, y compris la destruction.</w:t>
      </w:r>
    </w:p>
    <w:p/>
    <w:p>
      <w:r xmlns:w="http://schemas.openxmlformats.org/wordprocessingml/2006/main">
        <w:t xml:space="preserve">Proverbes 11:1 Une balance fausse est en abomination à l'Éternel, Mais un poids juste est son plaisir.</w:t>
      </w:r>
    </w:p>
    <w:p/>
    <w:p>
      <w:r xmlns:w="http://schemas.openxmlformats.org/wordprocessingml/2006/main">
        <w:t xml:space="preserve">Un juste poids est agréable au Seigneur, tandis qu'une fausse balance est une abomination.</w:t>
      </w:r>
    </w:p>
    <w:p/>
    <w:p>
      <w:r xmlns:w="http://schemas.openxmlformats.org/wordprocessingml/2006/main">
        <w:t xml:space="preserve">1 : Nous devons toujours nous efforcer d’être justes et justes dans nos relations avec les autres, car le Seigneur déteste les faux équilibres.</w:t>
      </w:r>
    </w:p>
    <w:p/>
    <w:p>
      <w:r xmlns:w="http://schemas.openxmlformats.org/wordprocessingml/2006/main">
        <w:t xml:space="preserve">2 : Examinons nos vies pour nous assurer que notre balance ne soit pas inclinée par de faux poids, car le Seigneur se plaît dans la justice.</w:t>
      </w:r>
    </w:p>
    <w:p/>
    <w:p>
      <w:r xmlns:w="http://schemas.openxmlformats.org/wordprocessingml/2006/main">
        <w:t xml:space="preserve">1 : Proverbes 16 :11 – Un poids et un équilibre justes appartiennent au Seigneur ; tous les poids du sac sont son œuvre.</w:t>
      </w:r>
    </w:p>
    <w:p/>
    <w:p>
      <w:r xmlns:w="http://schemas.openxmlformats.org/wordprocessingml/2006/main">
        <w:t xml:space="preserve">2 : Jacques 2 : 1-13 – Mes frères, ne montrez aucune partialité lorsque vous avez la foi en notre Seigneur Jésus-Christ, le Seigneur de gloire.</w:t>
      </w:r>
    </w:p>
    <w:p/>
    <w:p>
      <w:r xmlns:w="http://schemas.openxmlformats.org/wordprocessingml/2006/main">
        <w:t xml:space="preserve">Proverbes 11:2 Quand vient l'orgueil, alors vient la honte; mais chez les humbles est la sagesse.</w:t>
      </w:r>
    </w:p>
    <w:p/>
    <w:p>
      <w:r xmlns:w="http://schemas.openxmlformats.org/wordprocessingml/2006/main">
        <w:t xml:space="preserve">L'orgueil mène à la honte, tandis que l'humilité amène la sagesse.</w:t>
      </w:r>
    </w:p>
    <w:p/>
    <w:p>
      <w:r xmlns:w="http://schemas.openxmlformats.org/wordprocessingml/2006/main">
        <w:t xml:space="preserve">1. Fierté et humilité : le choix entre la sagesse et la honte</w:t>
      </w:r>
    </w:p>
    <w:p/>
    <w:p>
      <w:r xmlns:w="http://schemas.openxmlformats.org/wordprocessingml/2006/main">
        <w:t xml:space="preserve">2. La sagesse de l'humilité : une réflexion sur Proverbes 11 : 2</w:t>
      </w:r>
    </w:p>
    <w:p/>
    <w:p>
      <w:r xmlns:w="http://schemas.openxmlformats.org/wordprocessingml/2006/main">
        <w:t xml:space="preserve">1. Jacques 4:6-10</w:t>
      </w:r>
    </w:p>
    <w:p/>
    <w:p>
      <w:r xmlns:w="http://schemas.openxmlformats.org/wordprocessingml/2006/main">
        <w:t xml:space="preserve">2. 1 Pierre 5:5-7</w:t>
      </w:r>
    </w:p>
    <w:p/>
    <w:p>
      <w:r xmlns:w="http://schemas.openxmlformats.org/wordprocessingml/2006/main">
        <w:t xml:space="preserve">Proverbes 11:3 L'intégrité des hommes droits les guidera, Mais la perversité des transgresseurs les détruira.</w:t>
      </w:r>
    </w:p>
    <w:p/>
    <w:p>
      <w:r xmlns:w="http://schemas.openxmlformats.org/wordprocessingml/2006/main">
        <w:t xml:space="preserve">L’intégrité des hommes droits les mènera au succès, tandis que la mauvaise voie des transgresseurs les mènera à la destruction.</w:t>
      </w:r>
    </w:p>
    <w:p/>
    <w:p>
      <w:r xmlns:w="http://schemas.openxmlformats.org/wordprocessingml/2006/main">
        <w:t xml:space="preserve">1. L'intégrité est la clé du succès</w:t>
      </w:r>
    </w:p>
    <w:p/>
    <w:p>
      <w:r xmlns:w="http://schemas.openxmlformats.org/wordprocessingml/2006/main">
        <w:t xml:space="preserve">2. Le mauvais chemin mène à la destruction</w:t>
      </w:r>
    </w:p>
    <w:p/>
    <w:p>
      <w:r xmlns:w="http://schemas.openxmlformats.org/wordprocessingml/2006/main">
        <w:t xml:space="preserve">1. Proverbes 11:3</w:t>
      </w:r>
    </w:p>
    <w:p/>
    <w:p>
      <w:r xmlns:w="http://schemas.openxmlformats.org/wordprocessingml/2006/main">
        <w:t xml:space="preserve">2. Psaume 37:23 - Les pas d'un homme bon sont ordonnés par le Seigneur : et il prend plaisir dans sa voie.</w:t>
      </w:r>
    </w:p>
    <w:p/>
    <w:p>
      <w:r xmlns:w="http://schemas.openxmlformats.org/wordprocessingml/2006/main">
        <w:t xml:space="preserve">Proverbes 11:4 Les richesses ne profitent pas au jour de la colère, Mais la justice délivre de la mort.</w:t>
      </w:r>
    </w:p>
    <w:p/>
    <w:p>
      <w:r xmlns:w="http://schemas.openxmlformats.org/wordprocessingml/2006/main">
        <w:t xml:space="preserve">La richesse ne nous sauve pas de la colère de Dieu, mais la justice nous sauvera de la mort.</w:t>
      </w:r>
    </w:p>
    <w:p/>
    <w:p>
      <w:r xmlns:w="http://schemas.openxmlformats.org/wordprocessingml/2006/main">
        <w:t xml:space="preserve">1. Le pouvoir de la justice : comment éviter la colère de Dieu</w:t>
      </w:r>
    </w:p>
    <w:p/>
    <w:p>
      <w:r xmlns:w="http://schemas.openxmlformats.org/wordprocessingml/2006/main">
        <w:t xml:space="preserve">2. La poursuite des richesses : pourquoi elle ne nous sauvera pas</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Ecclésiaste 5:10 - Celui qui aime l'argent n'en a jamais assez ; celui qui aime la richesse n'est jamais satisfait de ses revenus. Cela aussi n’a aucun sens.</w:t>
      </w:r>
    </w:p>
    <w:p/>
    <w:p>
      <w:r xmlns:w="http://schemas.openxmlformats.org/wordprocessingml/2006/main">
        <w:t xml:space="preserve">Proverbes 11:5 La justice de l'homme parfait dirige son chemin, Mais le méchant tombe par sa propre méchanceté.</w:t>
      </w:r>
    </w:p>
    <w:p/>
    <w:p>
      <w:r xmlns:w="http://schemas.openxmlformats.org/wordprocessingml/2006/main">
        <w:t xml:space="preserve">Les parfaits seront dirigés par la justice, tandis que les méchants seront abattus par leur propre méchanceté.</w:t>
      </w:r>
    </w:p>
    <w:p/>
    <w:p>
      <w:r xmlns:w="http://schemas.openxmlformats.org/wordprocessingml/2006/main">
        <w:t xml:space="preserve">1 : Dieu a un plan pour chacun de nous qui est juste et juste. Nous devons nous efforcer de marcher dans ses voies et de ne pas nous laisser égarer par notre propre méchanceté.</w:t>
      </w:r>
    </w:p>
    <w:p/>
    <w:p>
      <w:r xmlns:w="http://schemas.openxmlformats.org/wordprocessingml/2006/main">
        <w:t xml:space="preserve">2 : La justice de Dieu est parfaite et prévaudra toujours, nous devons donc nous efforcer de vivre conformément à sa volonté et non à nos propres désirs.</w:t>
      </w:r>
    </w:p>
    <w:p/>
    <w:p>
      <w:r xmlns:w="http://schemas.openxmlformats.org/wordprocessingml/2006/main">
        <w:t xml:space="preserve">1 :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 Jacques 4 :17 – Ainsi, quiconque sait ce qu’il faut faire et ne le fait pas, c’est pour lui un péché.</w:t>
      </w:r>
    </w:p>
    <w:p/>
    <w:p>
      <w:r xmlns:w="http://schemas.openxmlformats.org/wordprocessingml/2006/main">
        <w:t xml:space="preserve">Proverbes 11:6 La justice des hommes droits les délivrera, mais les transgresseurs seront pris à cause de leur propre méchanceté.</w:t>
      </w:r>
    </w:p>
    <w:p/>
    <w:p>
      <w:r xmlns:w="http://schemas.openxmlformats.org/wordprocessingml/2006/main">
        <w:t xml:space="preserve">Les justes seront sauvés, mais ceux qui enfreignent la loi seront punis.</w:t>
      </w:r>
    </w:p>
    <w:p/>
    <w:p>
      <w:r xmlns:w="http://schemas.openxmlformats.org/wordprocessingml/2006/main">
        <w:t xml:space="preserve">1. La récompense du Seigneur pour l'obéissance</w:t>
      </w:r>
    </w:p>
    <w:p/>
    <w:p>
      <w:r xmlns:w="http://schemas.openxmlformats.org/wordprocessingml/2006/main">
        <w:t xml:space="preserve">2. Récolter ce que vous semez</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Proverbes 11:7 Quand le méchant meurt, son espérance périt, et l'espérance des hommes injustes périt.</w:t>
      </w:r>
    </w:p>
    <w:p/>
    <w:p>
      <w:r xmlns:w="http://schemas.openxmlformats.org/wordprocessingml/2006/main">
        <w:t xml:space="preserve">L'attente d'un homme méchant périra à sa mort, et l'espérance des hommes injustes disparaîtra.</w:t>
      </w:r>
    </w:p>
    <w:p/>
    <w:p>
      <w:r xmlns:w="http://schemas.openxmlformats.org/wordprocessingml/2006/main">
        <w:t xml:space="preserve">1. La vanité de la méchanceté : vivre une vie sans espoir</w:t>
      </w:r>
    </w:p>
    <w:p/>
    <w:p>
      <w:r xmlns:w="http://schemas.openxmlformats.org/wordprocessingml/2006/main">
        <w:t xml:space="preserve">2. La chute de l’homme injuste : l’inévitabilité de la disparition des attentes</w:t>
      </w:r>
    </w:p>
    <w:p/>
    <w:p>
      <w:r xmlns:w="http://schemas.openxmlformats.org/wordprocessingml/2006/main">
        <w:t xml:space="preserve">1. Romains 3 :23-25 – Car tous ont péché et sont privés de la gloire de Dieu.</w:t>
      </w:r>
    </w:p>
    <w:p/>
    <w:p>
      <w:r xmlns:w="http://schemas.openxmlformats.org/wordprocessingml/2006/main">
        <w:t xml:space="preserve">2. Psaume 37:7-9 - Soyez tranquille devant le Seigneur et attendez-le patiemment ; ne vous inquiétez pas quand les gens réussissent dans leurs voies, quand ils mettent à exécution leurs mauvais projets.</w:t>
      </w:r>
    </w:p>
    <w:p/>
    <w:p>
      <w:r xmlns:w="http://schemas.openxmlformats.org/wordprocessingml/2006/main">
        <w:t xml:space="preserve">Proverbes 11:8 Le juste est délivré de la détresse, et le méchant vient à sa place.</w:t>
      </w:r>
    </w:p>
    <w:p/>
    <w:p>
      <w:r xmlns:w="http://schemas.openxmlformats.org/wordprocessingml/2006/main">
        <w:t xml:space="preserve">Les justes seront délivrés de la détresse, tandis que les méchants prendront leur place.</w:t>
      </w:r>
    </w:p>
    <w:p/>
    <w:p>
      <w:r xmlns:w="http://schemas.openxmlformats.org/wordprocessingml/2006/main">
        <w:t xml:space="preserve">1. Dieu protégera toujours son peuple dans les moments difficiles.</w:t>
      </w:r>
    </w:p>
    <w:p/>
    <w:p>
      <w:r xmlns:w="http://schemas.openxmlformats.org/wordprocessingml/2006/main">
        <w:t xml:space="preserve">2. Les méchants récolteront les conséquences de leurs actes.</w:t>
      </w:r>
    </w:p>
    <w:p/>
    <w:p>
      <w:r xmlns:w="http://schemas.openxmlformats.org/wordprocessingml/2006/main">
        <w:t xml:space="preserve">1. Psaume 34 : 17-20 - « Quand les justes crient à l'aide, le Seigneur les entend et les délivre de tous leurs ennuis. Le Seigneur est proche de ceux qui ont le cœur brisé et sauve ceux dont l'esprit est brisé. Nombreuses sont les afflictions des justes. , mais l'Éternel le délivre de tous. Il garde tous ses os, aucun d'eux n'est brisé. L'affliction tuera les méchants, et ceux qui haïssent les justes seront condamnés.</w:t>
      </w:r>
    </w:p>
    <w:p/>
    <w:p>
      <w:r xmlns:w="http://schemas.openxmlformats.org/wordprocessingml/2006/main">
        <w:t xml:space="preserve">2. Psaume 37 : 39-40 - « Le salut des justes vient du Seigneur ; il est leur forteresse au temps de détresse. Le Seigneur les aide et les délivre ; il les délivre des méchants et les sauve, parce qu'ils réfugiez-vous en lui. »</w:t>
      </w:r>
    </w:p>
    <w:p/>
    <w:p>
      <w:r xmlns:w="http://schemas.openxmlformats.org/wordprocessingml/2006/main">
        <w:t xml:space="preserve">Proverbes 11:9 L'hypocrite détruit son prochain par sa bouche, mais le juste est délivré par la connaissance.</w:t>
      </w:r>
    </w:p>
    <w:p/>
    <w:p>
      <w:r xmlns:w="http://schemas.openxmlformats.org/wordprocessingml/2006/main">
        <w:t xml:space="preserve">Le juste sera délivré par la connaissance, tandis que l'hypocrite détruit son prochain par sa bouche.</w:t>
      </w:r>
    </w:p>
    <w:p/>
    <w:p>
      <w:r xmlns:w="http://schemas.openxmlformats.org/wordprocessingml/2006/main">
        <w:t xml:space="preserve">1. Le pouvoir de la connaissance : comment connaître le bon chemin peut conduire à la délivrance</w:t>
      </w:r>
    </w:p>
    <w:p/>
    <w:p>
      <w:r xmlns:w="http://schemas.openxmlformats.org/wordprocessingml/2006/main">
        <w:t xml:space="preserve">2. Le danger de l’hypocrisie : comment prononcer de mauvais mots peut détruire les relations</w:t>
      </w:r>
    </w:p>
    <w:p/>
    <w:p>
      <w:r xmlns:w="http://schemas.openxmlformats.org/wordprocessingml/2006/main">
        <w:t xml:space="preserve">1. Ecclésiaste 10 : 12 – « Les paroles de la bouche du sage sont gracieuses, mais les lèvres de l'insensé s'engloutissent elles-mêmes. »</w:t>
      </w:r>
    </w:p>
    <w:p/>
    <w:p>
      <w:r xmlns:w="http://schemas.openxmlformats.org/wordprocessingml/2006/main">
        <w:t xml:space="preserve">2. Proverbes 18 :21 – « La mort et la vie sont au pouvoir de la langue : et ceux qui l'aiment en mangeront le fruit. »</w:t>
      </w:r>
    </w:p>
    <w:p/>
    <w:p>
      <w:r xmlns:w="http://schemas.openxmlformats.org/wordprocessingml/2006/main">
        <w:t xml:space="preserve">Proverbes 11:10 Quand les justes se portent bien, la ville se réjouit, et quand les méchants périssent, on crie.</w:t>
      </w:r>
    </w:p>
    <w:p/>
    <w:p>
      <w:r xmlns:w="http://schemas.openxmlformats.org/wordprocessingml/2006/main">
        <w:t xml:space="preserve">La ville se réjouit lorsque les justes se portent bien et fait la fête lorsque les méchants sont punis.</w:t>
      </w:r>
    </w:p>
    <w:p/>
    <w:p>
      <w:r xmlns:w="http://schemas.openxmlformats.org/wordprocessingml/2006/main">
        <w:t xml:space="preserve">1. Quand les justes se réjouissent, la ville se réjouit</w:t>
      </w:r>
    </w:p>
    <w:p/>
    <w:p>
      <w:r xmlns:w="http://schemas.openxmlformats.org/wordprocessingml/2006/main">
        <w:t xml:space="preserve">2. Les méchants ne resteront pas impunis</w:t>
      </w:r>
    </w:p>
    <w:p/>
    <w:p>
      <w:r xmlns:w="http://schemas.openxmlformats.org/wordprocessingml/2006/main">
        <w:t xml:space="preserve">1. Proverbes 29 : 2 Quand les justes sont au pouvoir, le peuple se réjouit ; mais quand les méchants dominent, le peuple pleure.</w:t>
      </w:r>
    </w:p>
    <w:p/>
    <w:p>
      <w:r xmlns:w="http://schemas.openxmlformats.org/wordprocessingml/2006/main">
        <w:t xml:space="preserve">2. Psaume 37 : 34 Attends-toi à l'Éternel, et garde sa voie, et il t'élèvera pour posséder le pays : quand les méchants seront retranchés, tu le verras.</w:t>
      </w:r>
    </w:p>
    <w:p/>
    <w:p>
      <w:r xmlns:w="http://schemas.openxmlformats.org/wordprocessingml/2006/main">
        <w:t xml:space="preserve">Proverbes 11:11 La ville s'élève par la bénédiction des hommes droits, mais elle est renversée par la bouche des méchants.</w:t>
      </w:r>
    </w:p>
    <w:p/>
    <w:p>
      <w:r xmlns:w="http://schemas.openxmlformats.org/wordprocessingml/2006/main">
        <w:t xml:space="preserve">Les hommes droits apportent la bénédiction à la ville, mais les méchants apportent la ruine.</w:t>
      </w:r>
    </w:p>
    <w:p/>
    <w:p>
      <w:r xmlns:w="http://schemas.openxmlformats.org/wordprocessingml/2006/main">
        <w:t xml:space="preserve">1. Le pouvoir de la bénédiction : comment nous pouvons renforcer notre ville</w:t>
      </w:r>
    </w:p>
    <w:p/>
    <w:p>
      <w:r xmlns:w="http://schemas.openxmlformats.org/wordprocessingml/2006/main">
        <w:t xml:space="preserve">2. La destruction de la méchanceté : comment pouvons-nous protéger notre ville</w:t>
      </w:r>
    </w:p>
    <w:p/>
    <w:p>
      <w:r xmlns:w="http://schemas.openxmlformats.org/wordprocessingml/2006/main">
        <w:t xml:space="preserve">1. Psaume 33 :12 – Bienheureuse la nation dont le Dieu est l’Éternel ; et le peuple qu'il a choisi pour son propre héritage.</w:t>
      </w:r>
    </w:p>
    <w:p/>
    <w:p>
      <w:r xmlns:w="http://schemas.openxmlformats.org/wordprocessingml/2006/main">
        <w:t xml:space="preserve">2. Jérémie 29:7 - Et recherchez la paix de la ville où je vous ai emmenés captifs, et priez l'Éternel pour elle, car c'est dans sa paix que vous aurez la paix.</w:t>
      </w:r>
    </w:p>
    <w:p/>
    <w:p>
      <w:r xmlns:w="http://schemas.openxmlformats.org/wordprocessingml/2006/main">
        <w:t xml:space="preserve">Proverbes 11:12 Celui qui est dépourvu de sagesse méprise son prochain, Mais l'homme intelligent se tait.</w:t>
      </w:r>
    </w:p>
    <w:p/>
    <w:p>
      <w:r xmlns:w="http://schemas.openxmlformats.org/wordprocessingml/2006/main">
        <w:t xml:space="preserve">Celui qui manque de sagesse se moque de son prochain, mais celui qui est sage se tait.</w:t>
      </w:r>
    </w:p>
    <w:p/>
    <w:p>
      <w:r xmlns:w="http://schemas.openxmlformats.org/wordprocessingml/2006/main">
        <w:t xml:space="preserve">1 : Le pouvoir du silence</w:t>
      </w:r>
    </w:p>
    <w:p/>
    <w:p>
      <w:r xmlns:w="http://schemas.openxmlformats.org/wordprocessingml/2006/main">
        <w:t xml:space="preserve">2 : La valeur de la sagesse</w:t>
      </w:r>
    </w:p>
    <w:p/>
    <w:p>
      <w:r xmlns:w="http://schemas.openxmlformats.org/wordprocessingml/2006/main">
        <w:t xml:space="preserve">1 : Jacques 1 :19 – Que chacun soit prompt à écouter, lent à parler et lent à se mettre en colère.</w:t>
      </w:r>
    </w:p>
    <w:p/>
    <w:p>
      <w:r xmlns:w="http://schemas.openxmlformats.org/wordprocessingml/2006/main">
        <w:t xml:space="preserve">2 : Proverbes 17 :27-28 – Celui qui retient ses paroles possède la connaissance, et celui qui a l’esprit calme est un homme intelligent.</w:t>
      </w:r>
    </w:p>
    <w:p/>
    <w:p>
      <w:r xmlns:w="http://schemas.openxmlformats.org/wordprocessingml/2006/main">
        <w:t xml:space="preserve">Proverbes 11:13 Celui qui raconte des histoires révèle des secrets, Mais celui qui est d'esprit fidèle cache l'affaire.</w:t>
      </w:r>
    </w:p>
    <w:p/>
    <w:p>
      <w:r xmlns:w="http://schemas.openxmlformats.org/wordprocessingml/2006/main">
        <w:t xml:space="preserve">Un esprit fidèle garde des secrets, tandis qu'un conteur les révèle.</w:t>
      </w:r>
    </w:p>
    <w:p/>
    <w:p>
      <w:r xmlns:w="http://schemas.openxmlformats.org/wordprocessingml/2006/main">
        <w:t xml:space="preserve">1. Le pouvoir du secret : comment garder des secrets peut renforcer notre foi</w:t>
      </w:r>
    </w:p>
    <w:p/>
    <w:p>
      <w:r xmlns:w="http://schemas.openxmlformats.org/wordprocessingml/2006/main">
        <w:t xml:space="preserve">2. Apprivoiser la langue : l’importance de garder le silence</w:t>
      </w:r>
    </w:p>
    <w:p/>
    <w:p>
      <w:r xmlns:w="http://schemas.openxmlformats.org/wordprocessingml/2006/main">
        <w:t xml:space="preserve">1. Jacques 3 : 1-18 – La langue : sa puissance et son influence</w:t>
      </w:r>
    </w:p>
    <w:p/>
    <w:p>
      <w:r xmlns:w="http://schemas.openxmlformats.org/wordprocessingml/2006/main">
        <w:t xml:space="preserve">2. Proverbes 10 :19 – Un commérage trahit une confiance ; alors évitez ceux qui parlent trop.</w:t>
      </w:r>
    </w:p>
    <w:p/>
    <w:p>
      <w:r xmlns:w="http://schemas.openxmlformats.org/wordprocessingml/2006/main">
        <w:t xml:space="preserve">Proverbes 11:14 Là où il n'y a pas de conseil, le peuple tombe, mais dans la multitude des conseillers il y a la sécurité.</w:t>
      </w:r>
    </w:p>
    <w:p/>
    <w:p>
      <w:r xmlns:w="http://schemas.openxmlformats.org/wordprocessingml/2006/main">
        <w:t xml:space="preserve">L’importance de demander conseil est soulignée dans ce verset.</w:t>
      </w:r>
    </w:p>
    <w:p/>
    <w:p>
      <w:r xmlns:w="http://schemas.openxmlformats.org/wordprocessingml/2006/main">
        <w:t xml:space="preserve">1 : Le pouvoir des conseils avisés – Recherchez la sagesse des autres pour trouver la sécurité.</w:t>
      </w:r>
    </w:p>
    <w:p/>
    <w:p>
      <w:r xmlns:w="http://schemas.openxmlformats.org/wordprocessingml/2006/main">
        <w:t xml:space="preserve">2 : La Sagesse de Dieu – Comptez sur le Seigneur pour vous guider et vous diriger.</w:t>
      </w:r>
    </w:p>
    <w:p/>
    <w:p>
      <w:r xmlns:w="http://schemas.openxmlformats.org/wordprocessingml/2006/main">
        <w:t xml:space="preserve">1 : Jacques 1 : 5 – Si quelqu’un d’entre vous manque de sagesse, qu’il la demande à Dieu, qui donne à tous libéralement et sans reproche ; et cela lui sera donné.</w:t>
      </w:r>
    </w:p>
    <w:p/>
    <w:p>
      <w:r xmlns:w="http://schemas.openxmlformats.org/wordprocessingml/2006/main">
        <w:t xml:space="preserve">2: Psaume 32:8 - Je t'instruirai et t'enseignerai le chemin que tu dois suivre : je te guiderai de mon œil.</w:t>
      </w:r>
    </w:p>
    <w:p/>
    <w:p>
      <w:r xmlns:w="http://schemas.openxmlformats.org/wordprocessingml/2006/main">
        <w:t xml:space="preserve">Proverbes 11:15 Celui qui se porte garant d'un étranger en souffrira, et celui qui hait le cautionnement est sûr.</w:t>
      </w:r>
    </w:p>
    <w:p/>
    <w:p>
      <w:r xmlns:w="http://schemas.openxmlformats.org/wordprocessingml/2006/main">
        <w:t xml:space="preserve">Celui qui se porte garant pour quelqu'un qu'il ne connaît pas en souffrira, tandis que celui qui évite le cautionnement restera en sécurité.</w:t>
      </w:r>
    </w:p>
    <w:p/>
    <w:p>
      <w:r xmlns:w="http://schemas.openxmlformats.org/wordprocessingml/2006/main">
        <w:t xml:space="preserve">1. Soyez prudent et conscient des risques liés au cautionnement.</w:t>
      </w:r>
    </w:p>
    <w:p/>
    <w:p>
      <w:r xmlns:w="http://schemas.openxmlformats.org/wordprocessingml/2006/main">
        <w:t xml:space="preserve">2. La vie est pleine de risques ; choisissez soigneusement et judicieusement pour qui vous êtes prêt à risquer.</w:t>
      </w:r>
    </w:p>
    <w:p/>
    <w:p>
      <w:r xmlns:w="http://schemas.openxmlformats.org/wordprocessingml/2006/main">
        <w:t xml:space="preserve">1. Proverbes 22 :26-27 - Ne soyez pas de ceux qui frappent la main, ni de ceux qui se portent caution pour les dettes. Si tu n'as rien à payer, pourquoi devrait-il enlever ton lit sous toi ?</w:t>
      </w:r>
    </w:p>
    <w:p/>
    <w:p>
      <w:r xmlns:w="http://schemas.openxmlformats.org/wordprocessingml/2006/main">
        <w:t xml:space="preserve">2. Romains 13 : 8 – Il ne faut rien à personne sinon s’aimer les uns les autres ; car celui qui aime les autres a accompli la loi.</w:t>
      </w:r>
    </w:p>
    <w:p/>
    <w:p>
      <w:r xmlns:w="http://schemas.openxmlformats.org/wordprocessingml/2006/main">
        <w:t xml:space="preserve">Proverbes 11:16 Une femme gracieuse conserve l'honneur, et les hommes forts conservent les richesses.</w:t>
      </w:r>
    </w:p>
    <w:p/>
    <w:p>
      <w:r xmlns:w="http://schemas.openxmlformats.org/wordprocessingml/2006/main">
        <w:t xml:space="preserve">Une femme gracieuse est honorable et les hommes forts sont riches.</w:t>
      </w:r>
    </w:p>
    <w:p/>
    <w:p>
      <w:r xmlns:w="http://schemas.openxmlformats.org/wordprocessingml/2006/main">
        <w:t xml:space="preserve">1 : Une femme gracieuse peut être honorable sans être riche.</w:t>
      </w:r>
    </w:p>
    <w:p/>
    <w:p>
      <w:r xmlns:w="http://schemas.openxmlformats.org/wordprocessingml/2006/main">
        <w:t xml:space="preserve">2 : Un homme fort peut être riche sans être honorable.</w:t>
      </w:r>
    </w:p>
    <w:p/>
    <w:p>
      <w:r xmlns:w="http://schemas.openxmlformats.org/wordprocessingml/2006/main">
        <w:t xml:space="preserve">1: Proverbes 19:1 - Mieux vaut le pauvre qui marche dans son intégrité que celui dont les lèvres sont perverses et insensé.</w:t>
      </w:r>
    </w:p>
    <w:p/>
    <w:p>
      <w:r xmlns:w="http://schemas.openxmlformats.org/wordprocessingml/2006/main">
        <w:t xml:space="preserve">2 : Romains 12 :17-18 – Ne rendez à personne le mal pour le mal. Offrez des choses honnêtes aux yeux de tous les hommes. Si cela est possible, autant que cela dépend de vous, vivez en paix avec tous les hommes.</w:t>
      </w:r>
    </w:p>
    <w:p/>
    <w:p>
      <w:r xmlns:w="http://schemas.openxmlformats.org/wordprocessingml/2006/main">
        <w:t xml:space="preserve">Proverbes 11:17 L'homme miséricordieux fait du bien à son âme, mais celui qui est cruel trouble sa propre chair.</w:t>
      </w:r>
    </w:p>
    <w:p/>
    <w:p>
      <w:r xmlns:w="http://schemas.openxmlformats.org/wordprocessingml/2006/main">
        <w:t xml:space="preserve">L'homme miséricordieux est récompensé par la paix intérieure, tandis que l'homme cruel s'attire la souffrance.</w:t>
      </w:r>
    </w:p>
    <w:p/>
    <w:p>
      <w:r xmlns:w="http://schemas.openxmlformats.org/wordprocessingml/2006/main">
        <w:t xml:space="preserve">1. La récompense de la miséricorde : comment la compassion apporte le contentement</w:t>
      </w:r>
    </w:p>
    <w:p/>
    <w:p>
      <w:r xmlns:w="http://schemas.openxmlformats.org/wordprocessingml/2006/main">
        <w:t xml:space="preserve">2. La malédiction de la cruauté : les fruits amers de la méchanceté</w:t>
      </w:r>
    </w:p>
    <w:p/>
    <w:p>
      <w:r xmlns:w="http://schemas.openxmlformats.org/wordprocessingml/2006/main">
        <w:t xml:space="preserve">1. Matthieu 5 :7 – « Heureux les miséricordieux, car ils obtiendront miséricorde. »</w:t>
      </w:r>
    </w:p>
    <w:p/>
    <w:p>
      <w:r xmlns:w="http://schemas.openxmlformats.org/wordprocessingml/2006/main">
        <w:t xml:space="preserve">2. Romains 12 :14-15 – « Bénissez ceux qui vous persécutent ; bénissez et ne maudissez pas. Réjouissez-vous avec ceux qui se réjouissent ; pleurez avec ceux qui pleurent. »</w:t>
      </w:r>
    </w:p>
    <w:p/>
    <w:p>
      <w:r xmlns:w="http://schemas.openxmlformats.org/wordprocessingml/2006/main">
        <w:t xml:space="preserve">Proverbes 11:18 Le méchant fait une œuvre trompeuse, mais celui qui sème la justice aura une récompense certaine.</w:t>
      </w:r>
    </w:p>
    <w:p/>
    <w:p>
      <w:r xmlns:w="http://schemas.openxmlformats.org/wordprocessingml/2006/main">
        <w:t xml:space="preserve">Les méchants ne seront pas récompensés pour leurs œuvres trompeuses, mais ceux qui sèment la justice auront une récompense certaine.</w:t>
      </w:r>
    </w:p>
    <w:p/>
    <w:p>
      <w:r xmlns:w="http://schemas.openxmlformats.org/wordprocessingml/2006/main">
        <w:t xml:space="preserve">1. La récompense de la justice</w:t>
      </w:r>
    </w:p>
    <w:p/>
    <w:p>
      <w:r xmlns:w="http://schemas.openxmlformats.org/wordprocessingml/2006/main">
        <w:t xml:space="preserve">2. Les conséquences de la tromperie</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Proverbes 11:19 Comme la justice tend à la vie, ainsi celui qui poursuit le mal le poursuit jusqu'à sa propre mort.</w:t>
      </w:r>
    </w:p>
    <w:p/>
    <w:p>
      <w:r xmlns:w="http://schemas.openxmlformats.org/wordprocessingml/2006/main">
        <w:t xml:space="preserve">Nous récoltons ce que nous semons. Poursuivre le mal mène à la mort.</w:t>
      </w:r>
    </w:p>
    <w:p/>
    <w:p>
      <w:r xmlns:w="http://schemas.openxmlformats.org/wordprocessingml/2006/main">
        <w:t xml:space="preserve">1 : Nous récoltons les conséquences de nos choix.</w:t>
      </w:r>
    </w:p>
    <w:p/>
    <w:p>
      <w:r xmlns:w="http://schemas.openxmlformats.org/wordprocessingml/2006/main">
        <w:t xml:space="preserve">2 : Choisissez la vie, pas la mort.</w:t>
      </w:r>
    </w:p>
    <w:p/>
    <w:p>
      <w:r xmlns:w="http://schemas.openxmlformats.org/wordprocessingml/2006/main">
        <w:t xml:space="preserve">1 : Galates 6 :7-8 -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Proverbes 11:20 Ceux qui ont un cœur rebelle sont en abomination à l'Éternel, mais ceux qui ont une voie droite sont son plaisir.</w:t>
      </w:r>
    </w:p>
    <w:p/>
    <w:p>
      <w:r xmlns:w="http://schemas.openxmlformats.org/wordprocessingml/2006/main">
        <w:t xml:space="preserve">L'Éternel prend plaisir à ceux qui sont droits, mais il a en horreur ceux qui ont un cœur rebelle.</w:t>
      </w:r>
    </w:p>
    <w:p/>
    <w:p>
      <w:r xmlns:w="http://schemas.openxmlformats.org/wordprocessingml/2006/main">
        <w:t xml:space="preserve">1. Dieu nous appelle à vivre honnêtement</w:t>
      </w:r>
    </w:p>
    <w:p/>
    <w:p>
      <w:r xmlns:w="http://schemas.openxmlformats.org/wordprocessingml/2006/main">
        <w:t xml:space="preserve">2. Les conséquences de la froideur</w:t>
      </w:r>
    </w:p>
    <w:p/>
    <w:p>
      <w:r xmlns:w="http://schemas.openxmlformats.org/wordprocessingml/2006/main">
        <w:t xml:space="preserve">1. Proverbes 11:20</w:t>
      </w:r>
    </w:p>
    <w:p/>
    <w:p>
      <w:r xmlns:w="http://schemas.openxmlformats.org/wordprocessingml/2006/main">
        <w:t xml:space="preserve">2. Éphésiens 4 :17-18 - Je vous dis donc ceci et j'y insiste dans le Seigneur : vous ne devez plus vivre comme les païens, dans la futilité de leurs pensées. Ils sont obscurcis dans leur compréhension et séparés de la vie de Dieu à cause de l’ignorance qui est en eux à cause de l’endurcissement de leur cœur.</w:t>
      </w:r>
    </w:p>
    <w:p/>
    <w:p>
      <w:r xmlns:w="http://schemas.openxmlformats.org/wordprocessingml/2006/main">
        <w:t xml:space="preserve">Proverbes 11:21 Même si les mains se joignent, les méchants ne resteront pas impunis, mais la postérité des justes sera délivrée.</w:t>
      </w:r>
    </w:p>
    <w:p/>
    <w:p>
      <w:r xmlns:w="http://schemas.openxmlformats.org/wordprocessingml/2006/main">
        <w:t xml:space="preserve">Les méchants n’échapperont pas au châtiment pour leurs actes, tandis que les justes seront sauvés.</w:t>
      </w:r>
    </w:p>
    <w:p/>
    <w:p>
      <w:r xmlns:w="http://schemas.openxmlformats.org/wordprocessingml/2006/main">
        <w:t xml:space="preserve">1 : Dieu est juste et bon : le sort des méchants et des justes</w:t>
      </w:r>
    </w:p>
    <w:p/>
    <w:p>
      <w:r xmlns:w="http://schemas.openxmlformats.org/wordprocessingml/2006/main">
        <w:t xml:space="preserve">2 : Nous récoltons ce que nous semons : les conséquences de nos actions</w:t>
      </w:r>
    </w:p>
    <w:p/>
    <w:p>
      <w:r xmlns:w="http://schemas.openxmlformats.org/wordprocessingml/2006/main">
        <w:t xml:space="preserve">1 : Romains 2 :6-10 – Dieu rendra à chacun selon ses actes.</w:t>
      </w:r>
    </w:p>
    <w:p/>
    <w:p>
      <w:r xmlns:w="http://schemas.openxmlformats.org/wordprocessingml/2006/main">
        <w:t xml:space="preserve">2 : Psaume 37 : 12-17 – Les méchants seront retranchés, mais les justes hériteront du pays.</w:t>
      </w:r>
    </w:p>
    <w:p/>
    <w:p>
      <w:r xmlns:w="http://schemas.openxmlformats.org/wordprocessingml/2006/main">
        <w:t xml:space="preserve">Proverbes 11:22 Comme un joyau d'or dans le museau d'un pourceau, ainsi est une femme belle et sans discernement.</w:t>
      </w:r>
    </w:p>
    <w:p/>
    <w:p>
      <w:r xmlns:w="http://schemas.openxmlformats.org/wordprocessingml/2006/main">
        <w:t xml:space="preserve">La beauté d'une femme n'a aucune valeur si elle manque de discrétion.</w:t>
      </w:r>
    </w:p>
    <w:p/>
    <w:p>
      <w:r xmlns:w="http://schemas.openxmlformats.org/wordprocessingml/2006/main">
        <w:t xml:space="preserve">1. Le pouvoir de la discrétion : comment exercer la sagesse au quotidien</w:t>
      </w:r>
    </w:p>
    <w:p/>
    <w:p>
      <w:r xmlns:w="http://schemas.openxmlformats.org/wordprocessingml/2006/main">
        <w:t xml:space="preserve">2. La beauté d'une femme : embrasser sa force et sa dignité</w:t>
      </w:r>
    </w:p>
    <w:p/>
    <w:p>
      <w:r xmlns:w="http://schemas.openxmlformats.org/wordprocessingml/2006/main">
        <w:t xml:space="preserve">1. Proverbes 4:5-7 Obtenez la sagesse, acquérez l'intelligence : ne l'oubliez pas ; ni ne refuse les paroles de ma bouche. Ne l'abandonne pas, et elle te gardera : aime-la, et elle te gardera. La sagesse est la chose principale ; acquiers donc la sagesse, et avec tout ce que tu as acquis, acquiers l'intelligence.</w:t>
      </w:r>
    </w:p>
    <w:p/>
    <w:p>
      <w:r xmlns:w="http://schemas.openxmlformats.org/wordprocessingml/2006/main">
        <w:t xml:space="preserve">2. 1 Pierre 3:3-4 Dont la parure ne doit pas être cette parure extérieure consistant à tresser les cheveux, à porter de l'or ou à s'habiller ; Mais que ce soit l'homme caché du cœur, dans ce qui n'est pas corruptible, même l'ornement d'un esprit doux et tranquille, qui a un grand prix aux yeux de Dieu.</w:t>
      </w:r>
    </w:p>
    <w:p/>
    <w:p>
      <w:r xmlns:w="http://schemas.openxmlformats.org/wordprocessingml/2006/main">
        <w:t xml:space="preserve">Proverbes 11:23 Le désir du juste n'est que bon, mais l'attente des méchants est colère.</w:t>
      </w:r>
    </w:p>
    <w:p/>
    <w:p>
      <w:r xmlns:w="http://schemas.openxmlformats.org/wordprocessingml/2006/main">
        <w:t xml:space="preserve">Le juste ne désire que le bien, tandis que le méchant attend la colère.</w:t>
      </w:r>
    </w:p>
    <w:p/>
    <w:p>
      <w:r xmlns:w="http://schemas.openxmlformats.org/wordprocessingml/2006/main">
        <w:t xml:space="preserve">1 : Dieu est notre juge ultime et il nous jugera en fonction de nos désirs intérieurs.</w:t>
      </w:r>
    </w:p>
    <w:p/>
    <w:p>
      <w:r xmlns:w="http://schemas.openxmlformats.org/wordprocessingml/2006/main">
        <w:t xml:space="preserve">2 : Nous devons être conscients de nos désirs intérieurs et lutter pour la justice.</w:t>
      </w:r>
    </w:p>
    <w:p/>
    <w:p>
      <w:r xmlns:w="http://schemas.openxmlformats.org/wordprocessingml/2006/main">
        <w:t xml:space="preserve">1 : Michée 6 :8 – Il t’a dit, ô homme, ce qui est bon ; et qu'est-ce que le Seigneur exige de vous, sinon de pratiquer la justice, d'aimer la bonté et de marcher humblement avec votre Dieu ?</w:t>
      </w:r>
    </w:p>
    <w:p/>
    <w:p>
      <w:r xmlns:w="http://schemas.openxmlformats.org/wordprocessingml/2006/main">
        <w:t xml:space="preserve">2 : Romains 2 :4-5 – Ou présumez-vous des richesses de sa bonté, de sa patience et de sa patience, sans savoir que la bonté de Dieu est censée vous conduire à la repentance ? Mais à cause de votre cœur dur et impénitent, vous accumulez de la colère pour vous-même le jour de la colère où le juste jugement de Dieu sera révélé.</w:t>
      </w:r>
    </w:p>
    <w:p/>
    <w:p>
      <w:r xmlns:w="http://schemas.openxmlformats.org/wordprocessingml/2006/main">
        <w:t xml:space="preserve">Proverbes 11:24 Il y a celui qui disperse et qui augmente ; et il y en a qui retient plus que ce qui est convenable, mais qui tend à la pauvreté.</w:t>
      </w:r>
    </w:p>
    <w:p/>
    <w:p>
      <w:r xmlns:w="http://schemas.openxmlformats.org/wordprocessingml/2006/main">
        <w:t xml:space="preserve">La dispersion des augmentations tout en se retenant peut conduire à la pauvreté.</w:t>
      </w:r>
    </w:p>
    <w:p/>
    <w:p>
      <w:r xmlns:w="http://schemas.openxmlformats.org/wordprocessingml/2006/main">
        <w:t xml:space="preserve">1. Les bénédictions de la générosité</w:t>
      </w:r>
    </w:p>
    <w:p/>
    <w:p>
      <w:r xmlns:w="http://schemas.openxmlformats.org/wordprocessingml/2006/main">
        <w:t xml:space="preserve">2. Les dangers de la cupidité</w:t>
      </w:r>
    </w:p>
    <w:p/>
    <w:p>
      <w:r xmlns:w="http://schemas.openxmlformats.org/wordprocessingml/2006/main">
        <w:t xml:space="preserve">1. 2 Corinthiens 9 :6-8</w:t>
      </w:r>
    </w:p>
    <w:p/>
    <w:p>
      <w:r xmlns:w="http://schemas.openxmlformats.org/wordprocessingml/2006/main">
        <w:t xml:space="preserve">2. Luc 12 : 13-21</w:t>
      </w:r>
    </w:p>
    <w:p/>
    <w:p>
      <w:r xmlns:w="http://schemas.openxmlformats.org/wordprocessingml/2006/main">
        <w:t xml:space="preserve">Proverbes 11:25 L'âme libérale sera engraissée, et celui qui arrose sera aussi arrosé lui-même.</w:t>
      </w:r>
    </w:p>
    <w:p/>
    <w:p>
      <w:r xmlns:w="http://schemas.openxmlformats.org/wordprocessingml/2006/main">
        <w:t xml:space="preserve">Une âme généreuse sera récompensée et celui qui partage ses bénédictions sera béni en retour.</w:t>
      </w:r>
    </w:p>
    <w:p/>
    <w:p>
      <w:r xmlns:w="http://schemas.openxmlformats.org/wordprocessingml/2006/main">
        <w:t xml:space="preserve">1. La générosité récompensée : les bénédictions du don</w:t>
      </w:r>
    </w:p>
    <w:p/>
    <w:p>
      <w:r xmlns:w="http://schemas.openxmlformats.org/wordprocessingml/2006/main">
        <w:t xml:space="preserve">2. Le pouvoir de la gratitude : apprécier ce que nous avons</w:t>
      </w:r>
    </w:p>
    <w:p/>
    <w:p>
      <w:r xmlns:w="http://schemas.openxmlformats.org/wordprocessingml/2006/main">
        <w:t xml:space="preserve">1. Luc 6 :38 – « Donnez, et il vous sera donné. Une bonne mesure, pressée, secouée et débordante, sera versée sur vos genoux. »</w:t>
      </w:r>
    </w:p>
    <w:p/>
    <w:p>
      <w:r xmlns:w="http://schemas.openxmlformats.org/wordprocessingml/2006/main">
        <w:t xml:space="preserve">2. 2 Corinthiens 9 :6-7 - « Souvenez-vous de ceci : celui qui sème avec parcimonie moissonnera aussi avec parcimonie, et celui qui sème généreusement récoltera aussi généreusement. Chacun de vous doit donner ce qu'il a décidé dans son cœur de donner, sans réticence ni sous réserve. contrainte, car Dieu aime celui qui donne avec joie. »</w:t>
      </w:r>
    </w:p>
    <w:p/>
    <w:p>
      <w:r xmlns:w="http://schemas.openxmlformats.org/wordprocessingml/2006/main">
        <w:t xml:space="preserve">Proverbes 11:26 Celui qui refuse du blé, le peuple le maudira, mais la bénédiction sera sur la tête de celui qui le vend.</w:t>
      </w:r>
    </w:p>
    <w:p/>
    <w:p>
      <w:r xmlns:w="http://schemas.openxmlformats.org/wordprocessingml/2006/main">
        <w:t xml:space="preserve">Les gens maudiront ceux qui refusent le grain, mais ceux qui le vendent seront bénis.</w:t>
      </w:r>
    </w:p>
    <w:p/>
    <w:p>
      <w:r xmlns:w="http://schemas.openxmlformats.org/wordprocessingml/2006/main">
        <w:t xml:space="preserve">1. La bénédiction de la générosité : la bénédiction de Dieu pour ceux qui donnent</w:t>
      </w:r>
    </w:p>
    <w:p/>
    <w:p>
      <w:r xmlns:w="http://schemas.openxmlformats.org/wordprocessingml/2006/main">
        <w:t xml:space="preserve">2. La malédiction de l'avidité : le jugement de Dieu pour ceux qui retiennent</w:t>
      </w:r>
    </w:p>
    <w:p/>
    <w:p>
      <w:r xmlns:w="http://schemas.openxmlformats.org/wordprocessingml/2006/main">
        <w:t xml:space="preserve">1. 2 Corinthiens 9 :7-8 - « Que chacun donne selon ce qu'il a résolu dans son cœur ; ni à contrecœur ni par nécessité : car Dieu aime celui qui donne avec joie. Et Dieu est capable de faire abonder toute grâce envers vous, afin que, ayant toujours toute suffisance en toutes choses, vous puissiez abonder en toute bonne œuvre.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Proverbes 11:27 Celui qui recherche le bien obtient la faveur, mais celui qui recherche le mal, celui-ci lui parviendra.</w:t>
      </w:r>
    </w:p>
    <w:p/>
    <w:p>
      <w:r xmlns:w="http://schemas.openxmlformats.org/wordprocessingml/2006/main">
        <w:t xml:space="preserve">Rechercher le bien apporte la faveur, mais rechercher le mal amène la misère.</w:t>
      </w:r>
    </w:p>
    <w:p/>
    <w:p>
      <w:r xmlns:w="http://schemas.openxmlformats.org/wordprocessingml/2006/main">
        <w:t xml:space="preserve">1 : La recherche du bien apporte la faveur</w:t>
      </w:r>
    </w:p>
    <w:p/>
    <w:p>
      <w:r xmlns:w="http://schemas.openxmlformats.org/wordprocessingml/2006/main">
        <w:t xml:space="preserve">2 : La recherche du mal apporte la misère</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 Matthieu 5 :45 – Afin que vous soyez les enfants de votre Père qui est dans les cieux ; car il fait lever son soleil sur les méchants et sur les bons, et il fait pleuvoir sur les justes et sur les injustes.</w:t>
      </w:r>
    </w:p>
    <w:p/>
    <w:p>
      <w:r xmlns:w="http://schemas.openxmlformats.org/wordprocessingml/2006/main">
        <w:t xml:space="preserve">Proverbes 11:28 Celui qui se confie en ses richesses tombera ; mais les justes fleuriront comme un rameau.</w:t>
      </w:r>
    </w:p>
    <w:p/>
    <w:p>
      <w:r xmlns:w="http://schemas.openxmlformats.org/wordprocessingml/2006/main">
        <w:t xml:space="preserve">Ceux qui comptent sur leurs richesses tomberont, mais les justes prospéreront.</w:t>
      </w:r>
    </w:p>
    <w:p/>
    <w:p>
      <w:r xmlns:w="http://schemas.openxmlformats.org/wordprocessingml/2006/main">
        <w:t xml:space="preserve">1. S'appuyer sur Dieu, et non sur les richesses, apporte la bénédiction</w:t>
      </w:r>
    </w:p>
    <w:p/>
    <w:p>
      <w:r xmlns:w="http://schemas.openxmlformats.org/wordprocessingml/2006/main">
        <w:t xml:space="preserve">2. Les dangers de l’idolâtrie de la richesse</w:t>
      </w:r>
    </w:p>
    <w:p/>
    <w:p>
      <w:r xmlns:w="http://schemas.openxmlformats.org/wordprocessingml/2006/main">
        <w:t xml:space="preserve">1. Psaume 37 : 3-5 – Faites confiance au Seigneur et faites le bien ; ainsi tu habiteras dans le pays, et en vérité tu seras nourri.</w:t>
      </w:r>
    </w:p>
    <w:p/>
    <w:p>
      <w:r xmlns:w="http://schemas.openxmlformats.org/wordprocessingml/2006/main">
        <w:t xml:space="preserve">2.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p>
      <w:r xmlns:w="http://schemas.openxmlformats.org/wordprocessingml/2006/main">
        <w:t xml:space="preserve">Proverbes 11:29 Celui qui trouble sa propre maison héritera du vent, et l'insensé sera le serviteur du sage de cœur.</w:t>
      </w:r>
    </w:p>
    <w:p/>
    <w:p>
      <w:r xmlns:w="http://schemas.openxmlformats.org/wordprocessingml/2006/main">
        <w:t xml:space="preserve">Celui qui cause du malheur au sein de sa propre famille ne gagnera rien en retour et les insensés seront obligés de servir les sages.</w:t>
      </w:r>
    </w:p>
    <w:p/>
    <w:p>
      <w:r xmlns:w="http://schemas.openxmlformats.org/wordprocessingml/2006/main">
        <w:t xml:space="preserve">1. La sagesse de servir les autres : comment les sages servent les imbéciles</w:t>
      </w:r>
    </w:p>
    <w:p/>
    <w:p>
      <w:r xmlns:w="http://schemas.openxmlformats.org/wordprocessingml/2006/main">
        <w:t xml:space="preserve">2. La futilité de causer des problèmes : le prix à payer pour ignorer Proverbes 11 : 29</w:t>
      </w:r>
    </w:p>
    <w:p/>
    <w:p>
      <w:r xmlns:w="http://schemas.openxmlformats.org/wordprocessingml/2006/main">
        <w:t xml:space="preserve">1. Galates 6 :7-8 - « Ne vous y trompez pas : on ne se moque pas de Dieu, car tout ce qu'on sème, il le récoltera aussi. Car celui qui sème pour sa chair récoltera de la chair la corruption, mais celui qui sème pour sa propre chair récoltera de la chair la corruption, mais celui qui sème pour sa propre chair récoltera de la chair la corruption, mais celui qui sème pour l'Esprit récoltera de l'Esprit la vie éternelle.</w:t>
      </w:r>
    </w:p>
    <w:p/>
    <w:p>
      <w:r xmlns:w="http://schemas.openxmlformats.org/wordprocessingml/2006/main">
        <w:t xml:space="preserve">2. Jacques 4 : 13-15 – « Venez maintenant, vous qui dites : Aujourd'hui ou demain, nous irons dans telle ou telle ville et y passerons un an pour faire du commerce et faire du profit, mais vous ne savez pas ce que demain nous réserve. Quelle est ta vie ? Car tu es une brume qui apparaît un peu de temps puis disparaît. Au lieu de cela, tu devrais dire : Si le Seigneur le veut, nous vivrons et ferons ceci ou cela.</w:t>
      </w:r>
    </w:p>
    <w:p/>
    <w:p>
      <w:r xmlns:w="http://schemas.openxmlformats.org/wordprocessingml/2006/main">
        <w:t xml:space="preserve">Proverbes 11:30 Le fruit du juste est un arbre de vie ; et celui qui gagne les âmes est sage.</w:t>
      </w:r>
    </w:p>
    <w:p/>
    <w:p>
      <w:r xmlns:w="http://schemas.openxmlformats.org/wordprocessingml/2006/main">
        <w:t xml:space="preserve">Les justes récolteront les récompenses d’un arbre de vie, et ceux qui convertissent les autres à la justice sont sages.</w:t>
      </w:r>
    </w:p>
    <w:p/>
    <w:p>
      <w:r xmlns:w="http://schemas.openxmlformats.org/wordprocessingml/2006/main">
        <w:t xml:space="preserve">1 : La sagesse des âmes gagnantes</w:t>
      </w:r>
    </w:p>
    <w:p/>
    <w:p>
      <w:r xmlns:w="http://schemas.openxmlformats.org/wordprocessingml/2006/main">
        <w:t xml:space="preserve">2 : Récolter les récompenses de la justice</w:t>
      </w:r>
    </w:p>
    <w:p/>
    <w:p>
      <w:r xmlns:w="http://schemas.openxmlformats.org/wordprocessingml/2006/main">
        <w:t xml:space="preserve">1 : Jacques 5:19-20 - Mes frères, si quelqu'un parmi vous s'égare loin de la vérité et que quelqu'un le ramène, sachez que celui qui ramènera un pécheur de son égarement sauvera son âme de la mort et couvrira une multitude de péchés.</w:t>
      </w:r>
    </w:p>
    <w:p/>
    <w:p>
      <w:r xmlns:w="http://schemas.openxmlformats.org/wordprocessingml/2006/main">
        <w:t xml:space="preserve">2 : Matthieu 28 : 19-20 – Allez donc, et enseignez à toutes les nations, en les baptisant au nom du Père, du Fils et du Saint-Esprit : apprenez-leur à observer tout ce que je vous ai commandé : et voici, je suis avec vous tous les jours, même jusqu'à la fin du monde. Amen.</w:t>
      </w:r>
    </w:p>
    <w:p/>
    <w:p>
      <w:r xmlns:w="http://schemas.openxmlformats.org/wordprocessingml/2006/main">
        <w:t xml:space="preserve">Proverbes 11:31 Voici, le juste sera récompensé sur la terre, et bien plus encore le méchant et le pécheur.</w:t>
      </w:r>
    </w:p>
    <w:p/>
    <w:p>
      <w:r xmlns:w="http://schemas.openxmlformats.org/wordprocessingml/2006/main">
        <w:t xml:space="preserve">Les justes seront récompensés dans le monde, et les méchants et les pécheurs seront encore plus punis.</w:t>
      </w:r>
    </w:p>
    <w:p/>
    <w:p>
      <w:r xmlns:w="http://schemas.openxmlformats.org/wordprocessingml/2006/main">
        <w:t xml:space="preserve">1. La justice de Dieu : la récompense des justes et le châtiment des méchants</w:t>
      </w:r>
    </w:p>
    <w:p/>
    <w:p>
      <w:r xmlns:w="http://schemas.openxmlformats.org/wordprocessingml/2006/main">
        <w:t xml:space="preserve">2. Les bénédictions de la justice et les conséquences du péché</w:t>
      </w:r>
    </w:p>
    <w:p/>
    <w:p>
      <w:r xmlns:w="http://schemas.openxmlformats.org/wordprocessingml/2006/main">
        <w:t xml:space="preserve">1. Romains 2:5-9</w:t>
      </w:r>
    </w:p>
    <w:p/>
    <w:p>
      <w:r xmlns:w="http://schemas.openxmlformats.org/wordprocessingml/2006/main">
        <w:t xml:space="preserve">2. Matthieu 16 : 27-28</w:t>
      </w:r>
    </w:p>
    <w:p/>
    <w:p>
      <w:r xmlns:w="http://schemas.openxmlformats.org/wordprocessingml/2006/main">
        <w:t xml:space="preserve">Le chapitre 12 des Proverbes fournit une sagesse pratique sur divers aspects de la vie, notamment l’importance de la justice, les conseils avisés et le pouvoir des mots.</w:t>
      </w:r>
    </w:p>
    <w:p/>
    <w:p>
      <w:r xmlns:w="http://schemas.openxmlformats.org/wordprocessingml/2006/main">
        <w:t xml:space="preserve">1er paragraphe : Le chapitre commence par opposer les justes et les méchants, en soulignant que la justice apporte la stabilité et la faveur de Dieu, tandis que la méchanceté mène à la destruction (Proverbes 12 : 1-7).</w:t>
      </w:r>
    </w:p>
    <w:p/>
    <w:p>
      <w:r xmlns:w="http://schemas.openxmlformats.org/wordprocessingml/2006/main">
        <w:t xml:space="preserve">2e paragraphe : Le chapitre se poursuit avec des proverbes qui abordent des sujets tels que la diligence, l'honnêteté, le discours prudent et la valeur des conseils avisés. Il souligne que ceux qui parlent honnêtement et recherchent des conseils avisés prospéreront (Proverbes 12 : 8-28).</w:t>
      </w:r>
    </w:p>
    <w:p/>
    <w:p>
      <w:r xmlns:w="http://schemas.openxmlformats.org/wordprocessingml/2006/main">
        <w:t xml:space="preserve">En résumé,</w:t>
      </w:r>
    </w:p>
    <w:p>
      <w:r xmlns:w="http://schemas.openxmlformats.org/wordprocessingml/2006/main">
        <w:t xml:space="preserve">Proverbes chapitre douze offres</w:t>
      </w:r>
    </w:p>
    <w:p>
      <w:r xmlns:w="http://schemas.openxmlformats.org/wordprocessingml/2006/main">
        <w:t xml:space="preserve">sagesse pratique sur différents aspects de la vie,</w:t>
      </w:r>
    </w:p>
    <w:p>
      <w:r xmlns:w="http://schemas.openxmlformats.org/wordprocessingml/2006/main">
        <w:t xml:space="preserve">y compris la justice, les sages conseils,</w:t>
      </w:r>
    </w:p>
    <w:p>
      <w:r xmlns:w="http://schemas.openxmlformats.org/wordprocessingml/2006/main">
        <w:t xml:space="preserve">et l'impact des mots.</w:t>
      </w:r>
    </w:p>
    <w:p/>
    <w:p>
      <w:r xmlns:w="http://schemas.openxmlformats.org/wordprocessingml/2006/main">
        <w:t xml:space="preserve">Caractéristiques contrastées présentées concernant les individus justes et méchants ainsi que la reconnaissance montrée concernant la stabilité et la faveur associées à la justice par rapport à la destruction résultant de la méchanceté.</w:t>
      </w:r>
    </w:p>
    <w:p>
      <w:r xmlns:w="http://schemas.openxmlformats.org/wordprocessingml/2006/main">
        <w:t xml:space="preserve">Aborder divers sujets à travers des proverbes individuels tels que la diligence, l'honnêteté, le discours prudent tout en mettant l'accent sur la valeur accordée à la recherche de conseils avisés.</w:t>
      </w:r>
    </w:p>
    <w:p>
      <w:r xmlns:w="http://schemas.openxmlformats.org/wordprocessingml/2006/main">
        <w:t xml:space="preserve">Mettre en valeur la prospérité pour ceux qui parlent honnêtement et recherchent des conseils avisés.</w:t>
      </w:r>
    </w:p>
    <w:p/>
    <w:p>
      <w:r xmlns:w="http://schemas.openxmlformats.org/wordprocessingml/2006/main">
        <w:t xml:space="preserve">Proverbes 12:1 Celui qui aime l'instruction aime la connaissance, mais celui qui hait la réprimande est un insensé.</w:t>
      </w:r>
    </w:p>
    <w:p/>
    <w:p>
      <w:r xmlns:w="http://schemas.openxmlformats.org/wordprocessingml/2006/main">
        <w:t xml:space="preserve">Ceux qui aiment l’instruction acquerront la connaissance, tandis que ceux qui méprisent la correction sont insensés.</w:t>
      </w:r>
    </w:p>
    <w:p/>
    <w:p>
      <w:r xmlns:w="http://schemas.openxmlformats.org/wordprocessingml/2006/main">
        <w:t xml:space="preserve">1. La valeur de l'enseignement</w:t>
      </w:r>
    </w:p>
    <w:p/>
    <w:p>
      <w:r xmlns:w="http://schemas.openxmlformats.org/wordprocessingml/2006/main">
        <w:t xml:space="preserve">2. Le danger de l'ignorance</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9:9 - Instruisez un homme sage, et il sera encore plus sage ; enseignez au juste, et il grandira en science.</w:t>
      </w:r>
    </w:p>
    <w:p/>
    <w:p>
      <w:r xmlns:w="http://schemas.openxmlformats.org/wordprocessingml/2006/main">
        <w:t xml:space="preserve">Proverbes 12:2 L'homme bon obtient la faveur de l'Éternel, mais il condamne l'homme méchant.</w:t>
      </w:r>
    </w:p>
    <w:p/>
    <w:p>
      <w:r xmlns:w="http://schemas.openxmlformats.org/wordprocessingml/2006/main">
        <w:t xml:space="preserve">Une bonne conduite conduit à la faveur du Seigneur, tandis qu'une mauvaise conduite conduit à la condamnation.</w:t>
      </w:r>
    </w:p>
    <w:p/>
    <w:p>
      <w:r xmlns:w="http://schemas.openxmlformats.org/wordprocessingml/2006/main">
        <w:t xml:space="preserve">1. La bénédiction de la bonne conduite</w:t>
      </w:r>
    </w:p>
    <w:p/>
    <w:p>
      <w:r xmlns:w="http://schemas.openxmlformats.org/wordprocessingml/2006/main">
        <w:t xml:space="preserve">2. Les conséquences d’un mauvais comportement</w:t>
      </w:r>
    </w:p>
    <w:p/>
    <w:p>
      <w:r xmlns:w="http://schemas.openxmlformats.org/wordprocessingml/2006/main">
        <w:t xml:space="preserve">1. Matthieu 5 :45 – « Il fait lever son soleil sur les méchants et sur les bons, et fait pleuvoir sur les justes et les injustes. »</w:t>
      </w:r>
    </w:p>
    <w:p/>
    <w:p>
      <w:r xmlns:w="http://schemas.openxmlformats.org/wordprocessingml/2006/main">
        <w:t xml:space="preserve">2. 1 Pierre 3:12 - "Car les yeux du Seigneur sont sur les justes et ses oreilles sont attentives à leur prière, mais la face du Seigneur est contre ceux qui font le mal."</w:t>
      </w:r>
    </w:p>
    <w:p/>
    <w:p>
      <w:r xmlns:w="http://schemas.openxmlformats.org/wordprocessingml/2006/main">
        <w:t xml:space="preserve">Proverbes 12:3 L'homme ne s'établira pas par la méchanceté, Mais la racine du juste ne sera pas ébranlée.</w:t>
      </w:r>
    </w:p>
    <w:p/>
    <w:p>
      <w:r xmlns:w="http://schemas.openxmlformats.org/wordprocessingml/2006/main">
        <w:t xml:space="preserve">Personne ne peut réussir en agissant mal, mais les justes resteront forts et fermes.</w:t>
      </w:r>
    </w:p>
    <w:p/>
    <w:p>
      <w:r xmlns:w="http://schemas.openxmlformats.org/wordprocessingml/2006/main">
        <w:t xml:space="preserve">1 : Il ne suffit pas de simplement essayer de faire le bien, mais il faut aussi éviter de faire le mal.</w:t>
      </w:r>
    </w:p>
    <w:p/>
    <w:p>
      <w:r xmlns:w="http://schemas.openxmlformats.org/wordprocessingml/2006/main">
        <w:t xml:space="preserve">2 : Le vrai succès vient du fait de vivre une vie juste, et non du fait de vivre une vie mauvaise.</w:t>
      </w:r>
    </w:p>
    <w:p/>
    <w:p>
      <w:r xmlns:w="http://schemas.openxmlformats.org/wordprocessingml/2006/main">
        <w:t xml:space="preserve">1 : Romains 6 : 15-16 – Et alors ? Devons-nous pécher parce que nous ne sommes pas sous la loi mais sous la grâce ? En aucun cas ! Ne savez-vous pas que lorsque vous vous offrez à quelqu'un comme esclaves obéissants, vous êtes esclaves de celui à qui vous obéissez, que vous soyez esclaves du péché, qui mène à la mort, ou de l'obéissance, qui mène à la justice ?</w:t>
      </w:r>
    </w:p>
    <w:p/>
    <w:p>
      <w:r xmlns:w="http://schemas.openxmlformats.org/wordprocessingml/2006/main">
        <w:t xml:space="preserve">2 : Jacques 1 :21-22 – Débarrassez-vous donc de toute souillure morale et du mal qui est si répandu et acceptez humblement la parole implantée en vous, qui peut vous sauver. Ne vous contentez pas d’écouter la parole pour vous tromper vous-mêmes. Faites ce qu'il dit.</w:t>
      </w:r>
    </w:p>
    <w:p/>
    <w:p>
      <w:r xmlns:w="http://schemas.openxmlformats.org/wordprocessingml/2006/main">
        <w:t xml:space="preserve">Proverbes 12:4 Une femme vertueuse est une couronne pour son mari, mais celle qui fait honte est comme la pourriture de ses os.</w:t>
      </w:r>
    </w:p>
    <w:p/>
    <w:p>
      <w:r xmlns:w="http://schemas.openxmlformats.org/wordprocessingml/2006/main">
        <w:t xml:space="preserve">Une femme vertueuse est une bénédiction pour son mari, tandis qu'une femme immorale apporte la honte et la destruction.</w:t>
      </w:r>
    </w:p>
    <w:p/>
    <w:p>
      <w:r xmlns:w="http://schemas.openxmlformats.org/wordprocessingml/2006/main">
        <w:t xml:space="preserve">1. La bénédiction d'une épouse pieuse</w:t>
      </w:r>
    </w:p>
    <w:p/>
    <w:p>
      <w:r xmlns:w="http://schemas.openxmlformats.org/wordprocessingml/2006/main">
        <w:t xml:space="preserve">2. La destruction d'une femme immorale</w:t>
      </w:r>
    </w:p>
    <w:p/>
    <w:p>
      <w:r xmlns:w="http://schemas.openxmlformats.org/wordprocessingml/2006/main">
        <w:t xml:space="preserve">1. Proverbes 31 : 10-12</w:t>
      </w:r>
    </w:p>
    <w:p/>
    <w:p>
      <w:r xmlns:w="http://schemas.openxmlformats.org/wordprocessingml/2006/main">
        <w:t xml:space="preserve">2. Éphésiens 5:25-27</w:t>
      </w:r>
    </w:p>
    <w:p/>
    <w:p>
      <w:r xmlns:w="http://schemas.openxmlformats.org/wordprocessingml/2006/main">
        <w:t xml:space="preserve">Proverbes 12:5 Les pensées du juste sont droites, mais les conseils des méchants sont trompeurs.</w:t>
      </w:r>
    </w:p>
    <w:p/>
    <w:p>
      <w:r xmlns:w="http://schemas.openxmlformats.org/wordprocessingml/2006/main">
        <w:t xml:space="preserve">Les pensées des justes sont justes et conduisent à la vérité, tandis que les conseils des méchants sont trompeurs.</w:t>
      </w:r>
    </w:p>
    <w:p/>
    <w:p>
      <w:r xmlns:w="http://schemas.openxmlformats.org/wordprocessingml/2006/main">
        <w:t xml:space="preserve">1. Le pouvoir de la pensée droite : choisir la voie de la sagesse</w:t>
      </w:r>
    </w:p>
    <w:p/>
    <w:p>
      <w:r xmlns:w="http://schemas.openxmlformats.org/wordprocessingml/2006/main">
        <w:t xml:space="preserve">2. Les dangers de suivre les méchants : méfiez-vous de la tromperie</w:t>
      </w:r>
    </w:p>
    <w:p/>
    <w:p>
      <w:r xmlns:w="http://schemas.openxmlformats.org/wordprocessingml/2006/main">
        <w:t xml:space="preserve">1. Proverbes 2 :11-15, qui traite de la sagesse du Seigneur et des avantages de comprendre ses paroles.</w:t>
      </w:r>
    </w:p>
    <w:p/>
    <w:p>
      <w:r xmlns:w="http://schemas.openxmlformats.org/wordprocessingml/2006/main">
        <w:t xml:space="preserve">2. Romains 12 : 2, qui nous encourage à nous transformer en renouvelant notre esprit.</w:t>
      </w:r>
    </w:p>
    <w:p/>
    <w:p>
      <w:r xmlns:w="http://schemas.openxmlformats.org/wordprocessingml/2006/main">
        <w:t xml:space="preserve">Proverbes 12:6 Les paroles des méchants sont pour guetter le sang, Mais la bouche des hommes droits les délivrera.</w:t>
      </w:r>
    </w:p>
    <w:p/>
    <w:p>
      <w:r xmlns:w="http://schemas.openxmlformats.org/wordprocessingml/2006/main">
        <w:t xml:space="preserve">Les paroles des méchants sont un piège pour verser le sang innocent, mais les justes peuvent les sauver.</w:t>
      </w:r>
    </w:p>
    <w:p/>
    <w:p>
      <w:r xmlns:w="http://schemas.openxmlformats.org/wordprocessingml/2006/main">
        <w:t xml:space="preserve">1. Le pouvoir des mots entre les mains des méchants</w:t>
      </w:r>
    </w:p>
    <w:p/>
    <w:p>
      <w:r xmlns:w="http://schemas.openxmlformats.org/wordprocessingml/2006/main">
        <w:t xml:space="preserve">2. Le sauvetage des justes</w:t>
      </w:r>
    </w:p>
    <w:p/>
    <w:p>
      <w:r xmlns:w="http://schemas.openxmlformats.org/wordprocessingml/2006/main">
        <w:t xml:space="preserve">1. Proverbes 16:28 - Un homme rebelle sème la querelle, et celui qui murmure divise les principaux amis.</w:t>
      </w:r>
    </w:p>
    <w:p/>
    <w:p>
      <w:r xmlns:w="http://schemas.openxmlformats.org/wordprocessingml/2006/main">
        <w:t xml:space="preserve">2. Jacques 3 :5-8 – De même, la langue est un petit membre et se vante de grandes choses. Voyez quelle grande affaire un petit feu allume ! Et la langue est un feu, un monde d'iniquité : ainsi est la langue parmi nos membres, qu'elle souille tout le corps et enflamme le cours de la nature ; et il est mis au feu de l'enfer. Car toute espèce de bêtes, d'oiseaux, de serpents et d'autres choses de la mer est apprivoisée et a été apprivoisée par l'humanité. Mais personne ne peut dompter la langue ; c'est un mal indiscipliné, plein de poison mortel.</w:t>
      </w:r>
    </w:p>
    <w:p/>
    <w:p>
      <w:r xmlns:w="http://schemas.openxmlformats.org/wordprocessingml/2006/main">
        <w:t xml:space="preserve">Proverbes 12:7 Les méchants sont renversés et ne le sont pas, mais la maison des justes subsiste.</w:t>
      </w:r>
    </w:p>
    <w:p/>
    <w:p>
      <w:r xmlns:w="http://schemas.openxmlformats.org/wordprocessingml/2006/main">
        <w:t xml:space="preserve">Dieu récompense les justes et détruit les méchants.</w:t>
      </w:r>
    </w:p>
    <w:p/>
    <w:p>
      <w:r xmlns:w="http://schemas.openxmlformats.org/wordprocessingml/2006/main">
        <w:t xml:space="preserve">1 : Le pouvoir de la justice – Dieu récompense ceux qui choisissent de faire ce qui est juste.</w:t>
      </w:r>
    </w:p>
    <w:p/>
    <w:p>
      <w:r xmlns:w="http://schemas.openxmlformats.org/wordprocessingml/2006/main">
        <w:t xml:space="preserve">2 : Les conséquences de la méchanceté – Dieu apportera la destruction à ceux qui choisissent de faire le mal.</w:t>
      </w:r>
    </w:p>
    <w:p/>
    <w:p>
      <w:r xmlns:w="http://schemas.openxmlformats.org/wordprocessingml/2006/main">
        <w:t xml:space="preserve">1 : Psaume 37 :35-36 J'ai vu un homme méchant et impitoyable, s'étalant comme un laurier vert. Mais il mourut, et voici, il n'était plus ; bien que je l'ai cherché, il n'a pas pu être trouvé.</w:t>
      </w:r>
    </w:p>
    <w:p/>
    <w:p>
      <w:r xmlns:w="http://schemas.openxmlformats.org/wordprocessingml/2006/main">
        <w:t xml:space="preserve">2 : 2 Pierre 3 : 7 Mais par la même parole, les cieux et la terre qui existent maintenant sont réservés au feu, et gardés jusqu'au jour du jugement et de la destruction des impies.</w:t>
      </w:r>
    </w:p>
    <w:p/>
    <w:p>
      <w:r xmlns:w="http://schemas.openxmlformats.org/wordprocessingml/2006/main">
        <w:t xml:space="preserve">Proverbes 12:8 Un homme sera loué selon sa sagesse, mais celui qui a un cœur pervers sera méprisé.</w:t>
      </w:r>
    </w:p>
    <w:p/>
    <w:p>
      <w:r xmlns:w="http://schemas.openxmlformats.org/wordprocessingml/2006/main">
        <w:t xml:space="preserve">Un homme sage est loué, tandis que celui au cœur pervers est méprisé.</w:t>
      </w:r>
    </w:p>
    <w:p/>
    <w:p>
      <w:r xmlns:w="http://schemas.openxmlformats.org/wordprocessingml/2006/main">
        <w:t xml:space="preserve">1. « Le pouvoir de la sagesse : récolter la récompense de la justice »</w:t>
      </w:r>
    </w:p>
    <w:p/>
    <w:p>
      <w:r xmlns:w="http://schemas.openxmlformats.org/wordprocessingml/2006/main">
        <w:t xml:space="preserve">2. « Le danger de la perversité : éviter les pièges de l'injustice »</w:t>
      </w:r>
    </w:p>
    <w:p/>
    <w:p>
      <w:r xmlns:w="http://schemas.openxmlformats.org/wordprocessingml/2006/main">
        <w:t xml:space="preserve">1. Jacques 3:17 - Mais la sagesse qui vient d'en haut est d'abord pure, ensuite paisible, douce et facile à prier, pleine de miséricorde et de bons fruits, sans partialité et sans hypocrisie.</w:t>
      </w:r>
    </w:p>
    <w:p/>
    <w:p>
      <w:r xmlns:w="http://schemas.openxmlformats.org/wordprocessingml/2006/main">
        <w:t xml:space="preserve">2. Psaume 18:26 - Avec le pur tu te montreras pur ; et avec la colère tu te montreras rebelle.</w:t>
      </w:r>
    </w:p>
    <w:p/>
    <w:p>
      <w:r xmlns:w="http://schemas.openxmlformats.org/wordprocessingml/2006/main">
        <w:t xml:space="preserve">Proverbes 12:9 Celui qui est méprisé et qui a un serviteur vaut mieux que celui qui s'honore et manque de pain.</w:t>
      </w:r>
    </w:p>
    <w:p/>
    <w:p>
      <w:r xmlns:w="http://schemas.openxmlformats.org/wordprocessingml/2006/main">
        <w:t xml:space="preserve">Il vaut mieux être humble et avoir un serviteur que d'être fier et de ne pas avoir de pain.</w:t>
      </w:r>
    </w:p>
    <w:p/>
    <w:p>
      <w:r xmlns:w="http://schemas.openxmlformats.org/wordprocessingml/2006/main">
        <w:t xml:space="preserve">1. Le pouvoir de l’humilité : apprendre à se contenter de ce que nous avons</w:t>
      </w:r>
    </w:p>
    <w:p/>
    <w:p>
      <w:r xmlns:w="http://schemas.openxmlformats.org/wordprocessingml/2006/main">
        <w:t xml:space="preserve">2. Le danger de la fierté : savoir quand prendre ses responsabilités</w:t>
      </w:r>
    </w:p>
    <w:p/>
    <w:p>
      <w:r xmlns:w="http://schemas.openxmlformats.org/wordprocessingml/2006/main">
        <w:t xml:space="preserve">1. Proverbes 16:18, L'orgueil précède la destruction, et l'esprit hautain précède la chute.</w:t>
      </w:r>
    </w:p>
    <w:p/>
    <w:p>
      <w:r xmlns:w="http://schemas.openxmlformats.org/wordprocessingml/2006/main">
        <w:t xml:space="preserve">2. Jacques 4 :6-10, Mais il donne plus de grâce. C'est pourquoi il dit : Dieu résiste aux orgueilleux, mais il fait grâce aux humbles. Soumettez-vous donc à Dieu. Résistez au diable et il fuira loin de vous. Approchez-vous de Dieu, et il s’approchera de vous. Nettoyez vos mains, pécheurs ; et purifiez vos cœurs, vous qui êtes irrésolus. Soyez affligé, pleurez et pleurez : que votre rire se change en deuil et votre joie en lourdeur. Humiliez-vous devant le Seigneur, et il vous élèvera.</w:t>
      </w:r>
    </w:p>
    <w:p/>
    <w:p>
      <w:r xmlns:w="http://schemas.openxmlformats.org/wordprocessingml/2006/main">
        <w:t xml:space="preserve">Proverbes 12:10 Le juste prend soin de la vie de sa bête, Mais les tendresses des méchants sont cruelles.</w:t>
      </w:r>
    </w:p>
    <w:p/>
    <w:p>
      <w:r xmlns:w="http://schemas.openxmlformats.org/wordprocessingml/2006/main">
        <w:t xml:space="preserve">Le juste est soucieux de la vie de son animal, tandis que le méchant ne fait preuve d’aucune pitié.</w:t>
      </w:r>
    </w:p>
    <w:p/>
    <w:p>
      <w:r xmlns:w="http://schemas.openxmlformats.org/wordprocessingml/2006/main">
        <w:t xml:space="preserve">1. La valeur de la compassion : comment les personnes justes traitent les animaux</w:t>
      </w:r>
    </w:p>
    <w:p/>
    <w:p>
      <w:r xmlns:w="http://schemas.openxmlformats.org/wordprocessingml/2006/main">
        <w:t xml:space="preserve">2. Le danger de la cruauté : le cœur du méchant</w:t>
      </w:r>
    </w:p>
    <w:p/>
    <w:p>
      <w:r xmlns:w="http://schemas.openxmlformats.org/wordprocessingml/2006/main">
        <w:t xml:space="preserve">1. Matthieu 12 : 7 : « Et si vous aviez su ce que cela signifie : « Je désire la miséricorde et non le sacrifice », vous n'auriez pas condamné les innocents. »</w:t>
      </w:r>
    </w:p>
    <w:p/>
    <w:p>
      <w:r xmlns:w="http://schemas.openxmlformats.org/wordprocessingml/2006/main">
        <w:t xml:space="preserve">2. Proverbes 21 : 3 : « Faire la justice et la justice est plus agréable à l'Éternel que le sacrifice. »</w:t>
      </w:r>
    </w:p>
    <w:p/>
    <w:p>
      <w:r xmlns:w="http://schemas.openxmlformats.org/wordprocessingml/2006/main">
        <w:t xml:space="preserve">Proverbes 12:11 Celui qui cultive sa terre se rassasie de pain, mais celui qui suit les vaniteux est dépourvu d'intelligence.</w:t>
      </w:r>
    </w:p>
    <w:p/>
    <w:p>
      <w:r xmlns:w="http://schemas.openxmlformats.org/wordprocessingml/2006/main">
        <w:t xml:space="preserve">Ceux qui travaillent dur seront récompensés, tandis que ceux qui suivent les insensés se retrouveront sans sagesse.</w:t>
      </w:r>
    </w:p>
    <w:p/>
    <w:p>
      <w:r xmlns:w="http://schemas.openxmlformats.org/wordprocessingml/2006/main">
        <w:t xml:space="preserve">1. La récompense de la diligence : comprendre la valeur du travail acharné</w:t>
      </w:r>
    </w:p>
    <w:p/>
    <w:p>
      <w:r xmlns:w="http://schemas.openxmlformats.org/wordprocessingml/2006/main">
        <w:t xml:space="preserve">2. S'éloigner de la sagesse : les dangers de suivre les imbéciles</w:t>
      </w:r>
    </w:p>
    <w:p/>
    <w:p>
      <w:r xmlns:w="http://schemas.openxmlformats.org/wordprocessingml/2006/main">
        <w:t xml:space="preserve">1. Proverbes 13:11 - La richesse acquise à la hâte diminuera, mais celui qui l'amasse peu à peu l'augmentera.</w:t>
      </w:r>
    </w:p>
    <w:p/>
    <w:p>
      <w:r xmlns:w="http://schemas.openxmlformats.org/wordprocessingml/2006/main">
        <w:t xml:space="preserve">2. Proverbes 14:15 - Le simple croit tout, mais le prudent réfléchit à ses pas.</w:t>
      </w:r>
    </w:p>
    <w:p/>
    <w:p>
      <w:r xmlns:w="http://schemas.openxmlformats.org/wordprocessingml/2006/main">
        <w:t xml:space="preserve">Proverbes 12:12 Les méchants désirent le filet des méchants, Mais la racine du juste donne du fruit.</w:t>
      </w:r>
    </w:p>
    <w:p/>
    <w:p>
      <w:r xmlns:w="http://schemas.openxmlformats.org/wordprocessingml/2006/main">
        <w:t xml:space="preserve">Les méchants souhaitent le succès de la méchanceté, mais les justes recevront les récompenses de leurs bonnes œuvres.</w:t>
      </w:r>
    </w:p>
    <w:p/>
    <w:p>
      <w:r xmlns:w="http://schemas.openxmlformats.org/wordprocessingml/2006/main">
        <w:t xml:space="preserve">1 : Faire de bonnes œuvres est le chemin vers le vrai succès.</w:t>
      </w:r>
    </w:p>
    <w:p/>
    <w:p>
      <w:r xmlns:w="http://schemas.openxmlformats.org/wordprocessingml/2006/main">
        <w:t xml:space="preserve">2 : Choisir la méchanceté mène à l’échec et à la déception.</w:t>
      </w:r>
    </w:p>
    <w:p/>
    <w:p>
      <w:r xmlns:w="http://schemas.openxmlformats.org/wordprocessingml/2006/main">
        <w:t xml:space="preserve">1 : Galates 6 :7-9 - Ne vous y trompez pas : on ne peut pas se moquer de Dieu. Un homme récolte ce qu'il sème. Celui qui sème pour plaire à sa chair récoltera de la chair la destruction ; celui qui sème pour plaire à l’Esprit récoltera de l’Esprit la vie éternelle.</w:t>
      </w:r>
    </w:p>
    <w:p/>
    <w:p>
      <w:r xmlns:w="http://schemas.openxmlformats.org/wordprocessingml/2006/main">
        <w:t xml:space="preserve">2 : Matthieu 7 :17-19 – De même, tout bon arbre porte de bons fruits, mais un mauvais arbre porte de mauvais fruits. Un bon arbre ne peut pas porter de mauvais fruits, et un mauvais arbre ne peut pas porter de bons fruits. Tout arbre qui ne porte pas de bons fruits est coupé et jeté au feu.</w:t>
      </w:r>
    </w:p>
    <w:p/>
    <w:p>
      <w:r xmlns:w="http://schemas.openxmlformats.org/wordprocessingml/2006/main">
        <w:t xml:space="preserve">Proverbes 12:13 Le méchant est pris au piège par la transgression de ses lèvres, mais le juste sort de la détresse.</w:t>
      </w:r>
    </w:p>
    <w:p/>
    <w:p>
      <w:r xmlns:w="http://schemas.openxmlformats.org/wordprocessingml/2006/main">
        <w:t xml:space="preserve">Les méchants sont piégés par leurs propres paroles, tandis que les justes sont délivrés de la détresse.</w:t>
      </w:r>
    </w:p>
    <w:p/>
    <w:p>
      <w:r xmlns:w="http://schemas.openxmlformats.org/wordprocessingml/2006/main">
        <w:t xml:space="preserve">1. La sagesse des mots : éviter le piège du péché</w:t>
      </w:r>
    </w:p>
    <w:p/>
    <w:p>
      <w:r xmlns:w="http://schemas.openxmlformats.org/wordprocessingml/2006/main">
        <w:t xml:space="preserve">2. La justice : le chemin vers la liberté</w:t>
      </w:r>
    </w:p>
    <w:p/>
    <w:p>
      <w:r xmlns:w="http://schemas.openxmlformats.org/wordprocessingml/2006/main">
        <w:t xml:space="preserve">1. Proverbes 17:12 Qu'un homme rencontre une ourse privée de ses petits, plutôt qu'un insensé dans sa folie.</w:t>
      </w:r>
    </w:p>
    <w:p/>
    <w:p>
      <w:r xmlns:w="http://schemas.openxmlformats.org/wordprocessingml/2006/main">
        <w:t xml:space="preserve">2. Jacques 3 : 2-12 En effet, nous commettons tous de nombreuses erreurs. Car si nous pouvions contrôler notre langue, nous serions parfaits et pourrions également nous contrôler de toutes les autres manières.</w:t>
      </w:r>
    </w:p>
    <w:p/>
    <w:p>
      <w:r xmlns:w="http://schemas.openxmlformats.org/wordprocessingml/2006/main">
        <w:t xml:space="preserve">Proverbes 12:14 L'homme se rassasiera de bien par le fruit de sa bouche, et la récompense des mains de l'homme lui sera rendue.</w:t>
      </w:r>
    </w:p>
    <w:p/>
    <w:p>
      <w:r xmlns:w="http://schemas.openxmlformats.org/wordprocessingml/2006/main">
        <w:t xml:space="preserve">Un homme sera récompensé pour le bien qu’il dit et pour le travail qu’il accomplit.</w:t>
      </w:r>
    </w:p>
    <w:p/>
    <w:p>
      <w:r xmlns:w="http://schemas.openxmlformats.org/wordprocessingml/2006/main">
        <w:t xml:space="preserve">1. Le pouvoir de la parole – Nos mots ont le pouvoir de créer et de détruire, nous devons donc être attentifs à la manière dont nous utilisons nos mots.</w:t>
      </w:r>
    </w:p>
    <w:p/>
    <w:p>
      <w:r xmlns:w="http://schemas.openxmlformats.org/wordprocessingml/2006/main">
        <w:t xml:space="preserve">2. La récompense du travail – Le travail acharné est essentiel pour réussir, et nous serons récompensés pour nos efforts.</w:t>
      </w:r>
    </w:p>
    <w:p/>
    <w:p>
      <w:r xmlns:w="http://schemas.openxmlformats.org/wordprocessingml/2006/main">
        <w:t xml:space="preserve">1. Matthieu 12 :36-37 – « Je vous le dis, le jour du jugement, les gens rendront compte de toute parole imprudente qu’ils prononcent, car par vos paroles vous serez justifiés, et par vos paroles vous serez condamnés.</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Proverbes 12:15 La voie de l'insensé est droite à ses yeux, mais celui qui écoute les conseils est sage.</w:t>
      </w:r>
    </w:p>
    <w:p/>
    <w:p>
      <w:r xmlns:w="http://schemas.openxmlformats.org/wordprocessingml/2006/main">
        <w:t xml:space="preserve">Le sage écoute les conseils, tandis que l’idiot se fie à sa propre opinion.</w:t>
      </w:r>
    </w:p>
    <w:p/>
    <w:p>
      <w:r xmlns:w="http://schemas.openxmlformats.org/wordprocessingml/2006/main">
        <w:t xml:space="preserve">1. La voie du sage : écouter les conseils</w:t>
      </w:r>
    </w:p>
    <w:p/>
    <w:p>
      <w:r xmlns:w="http://schemas.openxmlformats.org/wordprocessingml/2006/main">
        <w:t xml:space="preserve">2. Rejeter la folie : rechercher des conseils avisés</w:t>
      </w:r>
    </w:p>
    <w:p/>
    <w:p>
      <w:r xmlns:w="http://schemas.openxmlformats.org/wordprocessingml/2006/main">
        <w:t xml:space="preserve">1. Jacques 1 : 5 « Si quelqu'un d'entre vous manque de sagesse, qu'il la demande à Dieu… »</w:t>
      </w:r>
    </w:p>
    <w:p/>
    <w:p>
      <w:r xmlns:w="http://schemas.openxmlformats.org/wordprocessingml/2006/main">
        <w:t xml:space="preserve">2. Proverbes 19 :20 « Écoute les conseils et reçois l'instruction, afin que tu sois sage dans ta dernière fin.</w:t>
      </w:r>
    </w:p>
    <w:p/>
    <w:p>
      <w:r xmlns:w="http://schemas.openxmlformats.org/wordprocessingml/2006/main">
        <w:t xml:space="preserve">Proverbes 12:16 La colère de l'insensé est connue à présent, Mais l'homme prudent cache la honte.</w:t>
      </w:r>
    </w:p>
    <w:p/>
    <w:p>
      <w:r xmlns:w="http://schemas.openxmlformats.org/wordprocessingml/2006/main">
        <w:t xml:space="preserve">La colère d'un imbécile se manifeste rapidement, tandis qu'une personne sage est capable de contrôler son humeur.</w:t>
      </w:r>
    </w:p>
    <w:p/>
    <w:p>
      <w:r xmlns:w="http://schemas.openxmlformats.org/wordprocessingml/2006/main">
        <w:t xml:space="preserve">1. Contrôler votre humeur : la sagesse des proverbes</w:t>
      </w:r>
    </w:p>
    <w:p/>
    <w:p>
      <w:r xmlns:w="http://schemas.openxmlformats.org/wordprocessingml/2006/main">
        <w:t xml:space="preserve">2. Apprendre à cacher la honte : la valeur de la discrétion</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Philippiens 4 :5-7 – Que votre caractère raisonnable soit connu de tous.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Proverbes 12:17 Celui qui dit la vérité montre la justice, mais le faux témoignage est la tromperie.</w:t>
      </w:r>
    </w:p>
    <w:p/>
    <w:p>
      <w:r xmlns:w="http://schemas.openxmlformats.org/wordprocessingml/2006/main">
        <w:t xml:space="preserve">Le fait de dire la vérité révèle la justice ; cependant, un faux témoin parle de tromperie.</w:t>
      </w:r>
    </w:p>
    <w:p/>
    <w:p>
      <w:r xmlns:w="http://schemas.openxmlformats.org/wordprocessingml/2006/main">
        <w:t xml:space="preserve">1. Dites la vérité avec amour</w:t>
      </w:r>
    </w:p>
    <w:p/>
    <w:p>
      <w:r xmlns:w="http://schemas.openxmlformats.org/wordprocessingml/2006/main">
        <w:t xml:space="preserve">2. Le danger de porter un faux témoignage</w:t>
      </w:r>
    </w:p>
    <w:p/>
    <w:p>
      <w:r xmlns:w="http://schemas.openxmlformats.org/wordprocessingml/2006/main">
        <w:t xml:space="preserve">1. Éphésiens 4 :15 – « Au contraire, en disant la vérité dans l’amour, nous devons grandir à tous égards jusqu’à celui qui est la tête, en Christ »</w:t>
      </w:r>
    </w:p>
    <w:p/>
    <w:p>
      <w:r xmlns:w="http://schemas.openxmlformats.org/wordprocessingml/2006/main">
        <w:t xml:space="preserve">2. Exode 20 :16 – « Tu ne porteras pas de faux témoignage contre ton prochain. »</w:t>
      </w:r>
    </w:p>
    <w:p/>
    <w:p>
      <w:r xmlns:w="http://schemas.openxmlformats.org/wordprocessingml/2006/main">
        <w:t xml:space="preserve">Proverbes 12:18 Il y en a qui parlent comme les coups d'une épée, Mais la langue du sage est la santé.</w:t>
      </w:r>
    </w:p>
    <w:p/>
    <w:p>
      <w:r xmlns:w="http://schemas.openxmlformats.org/wordprocessingml/2006/main">
        <w:t xml:space="preserve">Les paroles sages de la langue apportent la guérison, tandis que les paroles dures provoquent douleur et souffrance.</w:t>
      </w:r>
    </w:p>
    <w:p/>
    <w:p>
      <w:r xmlns:w="http://schemas.openxmlformats.org/wordprocessingml/2006/main">
        <w:t xml:space="preserve">1. Le pouvoir des mots : comment notre discours peut apporter la guérison ou nuire</w:t>
      </w:r>
    </w:p>
    <w:p/>
    <w:p>
      <w:r xmlns:w="http://schemas.openxmlformats.org/wordprocessingml/2006/main">
        <w:t xml:space="preserve">2. Le pouvoir de la gentillesse : les avantages de parler avec compassion</w:t>
      </w:r>
    </w:p>
    <w:p/>
    <w:p>
      <w:r xmlns:w="http://schemas.openxmlformats.org/wordprocessingml/2006/main">
        <w:t xml:space="preserve">1. Proverbes 15:4 - Une langue douce est un arbre de vie, mais la perversité qu'elle contient brise l'esprit.</w:t>
      </w:r>
    </w:p>
    <w:p/>
    <w:p>
      <w:r xmlns:w="http://schemas.openxmlformats.org/wordprocessingml/2006/main">
        <w:t xml:space="preserve">2. Jacques 3 :6-12 – La langue est un petit membre, mais elle peut faire de gros dégâts. C'est plein de poison mortel. Avec lui, nous bénissons notre Seigneur et Père, et avec lui nous maudissons les hommes créés à l'image de Dieu.</w:t>
      </w:r>
    </w:p>
    <w:p/>
    <w:p>
      <w:r xmlns:w="http://schemas.openxmlformats.org/wordprocessingml/2006/main">
        <w:t xml:space="preserve">Proverbes 12:19 La lèvre de la vérité sera établie pour toujours, mais la langue mensongère ne dure qu'un instant.</w:t>
      </w:r>
    </w:p>
    <w:p/>
    <w:p>
      <w:r xmlns:w="http://schemas.openxmlformats.org/wordprocessingml/2006/main">
        <w:t xml:space="preserve">La vérité perdure ; les mensonges sont temporaires.</w:t>
      </w:r>
    </w:p>
    <w:p/>
    <w:p>
      <w:r xmlns:w="http://schemas.openxmlformats.org/wordprocessingml/2006/main">
        <w:t xml:space="preserve">1. La force de la vérité : comment rester sur des bases solides</w:t>
      </w:r>
    </w:p>
    <w:p/>
    <w:p>
      <w:r xmlns:w="http://schemas.openxmlformats.org/wordprocessingml/2006/main">
        <w:t xml:space="preserve">2. Mensonges et conséquences : les coûts à court et à long terme</w:t>
      </w:r>
    </w:p>
    <w:p/>
    <w:p>
      <w:r xmlns:w="http://schemas.openxmlformats.org/wordprocessingml/2006/main">
        <w:t xml:space="preserve">1. Jean 8 : 31-32 Alors Jésus dit à ces Juifs qui croyaient en lui : Si vous persévérez dans ma parole, alors vous êtes vraiment mes disciples ; Et vous connaîtrez la vérité, et la vérité vous affranchira.</w:t>
      </w:r>
    </w:p>
    <w:p/>
    <w:p>
      <w:r xmlns:w="http://schemas.openxmlformats.org/wordprocessingml/2006/main">
        <w:t xml:space="preserve">2. Proverbes 14:5 Un témoin fidèle ne mentira pas, mais un faux témoin dira des mensonges.</w:t>
      </w:r>
    </w:p>
    <w:p/>
    <w:p>
      <w:r xmlns:w="http://schemas.openxmlformats.org/wordprocessingml/2006/main">
        <w:t xml:space="preserve">Proverbes 12:20 La tromperie est dans le cœur de ceux qui imaginent le mal, mais la joie est pour ceux qui conseillent la paix.</w:t>
      </w:r>
    </w:p>
    <w:p/>
    <w:p>
      <w:r xmlns:w="http://schemas.openxmlformats.org/wordprocessingml/2006/main">
        <w:t xml:space="preserve">Les pensées trompeuses mènent à la destruction, tandis que les conseils pacifiques apportent la joie.</w:t>
      </w:r>
    </w:p>
    <w:p/>
    <w:p>
      <w:r xmlns:w="http://schemas.openxmlformats.org/wordprocessingml/2006/main">
        <w:t xml:space="preserve">1. Les avantages d’un bon conseil : trouver de la joie dans des conseils pacifiques</w:t>
      </w:r>
    </w:p>
    <w:p/>
    <w:p>
      <w:r xmlns:w="http://schemas.openxmlformats.org/wordprocessingml/2006/main">
        <w:t xml:space="preserve">2. Le danger des mauvaises intentions : éviter la tromperie pour trouver le bonheur</w:t>
      </w:r>
    </w:p>
    <w:p/>
    <w:p>
      <w:r xmlns:w="http://schemas.openxmlformats.org/wordprocessingml/2006/main">
        <w:t xml:space="preserve">1. Proverbes 12 : 20-21 – « La tromperie est dans le cœur de ceux qui imaginent le mal ; mais la joie est pour ceux qui conseillent la paix. Il n’arrivera aucun mal au juste, mais les méchants seront remplis de mal. »</w:t>
      </w:r>
    </w:p>
    <w:p/>
    <w:p>
      <w:r xmlns:w="http://schemas.openxmlformats.org/wordprocessingml/2006/main">
        <w:t xml:space="preserve">2. Philippiens 4 :8-9 - « Enfin, frères, tout ce qui est vrai, tout ce qui est honnête, tout ce qui est juste, tout ce qui est pur, tout ce qui est beau, tout ce qui est de bonne réputation ; s'il y a quelque chose vertu, et s'il y a des louanges, réfléchissez à ces choses.</w:t>
      </w:r>
    </w:p>
    <w:p/>
    <w:p>
      <w:r xmlns:w="http://schemas.openxmlformats.org/wordprocessingml/2006/main">
        <w:t xml:space="preserve">Proverbes 12:21 Il n'arrivera aucun malheur au juste, Mais les méchants seront remplis de mal.</w:t>
      </w:r>
    </w:p>
    <w:p/>
    <w:p>
      <w:r xmlns:w="http://schemas.openxmlformats.org/wordprocessingml/2006/main">
        <w:t xml:space="preserve">Aucun mal n’arrivera aux justes, mais les méchants subiront un châtiment.</w:t>
      </w:r>
    </w:p>
    <w:p/>
    <w:p>
      <w:r xmlns:w="http://schemas.openxmlformats.org/wordprocessingml/2006/main">
        <w:t xml:space="preserve">1. Les bénédictions de la justice</w:t>
      </w:r>
    </w:p>
    <w:p/>
    <w:p>
      <w:r xmlns:w="http://schemas.openxmlformats.org/wordprocessingml/2006/main">
        <w:t xml:space="preserve">2. Les conséquences de la méchanceté</w:t>
      </w:r>
    </w:p>
    <w:p/>
    <w:p>
      <w:r xmlns:w="http://schemas.openxmlformats.org/wordprocessingml/2006/main">
        <w:t xml:space="preserve">1. Psaume 37 :25-26 – J’ai été jeune, et maintenant je suis vieux ; mais je n'ai pas vu le juste abandonné, ni sa postérité mendier du pain. Il est toujours miséricordieux et prête ; et sa postérité est bénie.</w:t>
      </w:r>
    </w:p>
    <w:p/>
    <w:p>
      <w:r xmlns:w="http://schemas.openxmlformats.org/wordprocessingml/2006/main">
        <w:t xml:space="preserve">2. Psaume 34 : 12-13 - Quel est l'homme qui désire la vie et aime plusieurs jours, afin de voir le bien ? Garde ta langue du mal et tes lèvres des paroles trompeuses.</w:t>
      </w:r>
    </w:p>
    <w:p/>
    <w:p>
      <w:r xmlns:w="http://schemas.openxmlformats.org/wordprocessingml/2006/main">
        <w:t xml:space="preserve">Proverbes 12:22 Les lèvres menteuses sont en abomination à l'Éternel, mais ceux qui agissent véritablement lui font plaisir.</w:t>
      </w:r>
    </w:p>
    <w:p/>
    <w:p>
      <w:r xmlns:w="http://schemas.openxmlformats.org/wordprocessingml/2006/main">
        <w:t xml:space="preserve">Mentir est une abomination pour le Seigneur, tandis que ceux qui parlent honnêtement et sincèrement font ses délices.</w:t>
      </w:r>
    </w:p>
    <w:p/>
    <w:p>
      <w:r xmlns:w="http://schemas.openxmlformats.org/wordprocessingml/2006/main">
        <w:t xml:space="preserve">1. La beauté de l'honnêteté : la joie qui vient en suivant la parole de Dieu</w:t>
      </w:r>
    </w:p>
    <w:p/>
    <w:p>
      <w:r xmlns:w="http://schemas.openxmlformats.org/wordprocessingml/2006/main">
        <w:t xml:space="preserve">2. Le péché du mensonge : le danger de désobéir aux commandements de Dieu</w:t>
      </w:r>
    </w:p>
    <w:p/>
    <w:p>
      <w:r xmlns:w="http://schemas.openxmlformats.org/wordprocessingml/2006/main">
        <w:t xml:space="preserve">1. Colossiens 3 :9-10 - « Ne vous mentez pas les uns aux autres, puisque vous avez dépouillé l'ancien moi avec ses pratiques et que vous avez revêtu le nouveau moi, qui se renouvelle dans la connaissance à l'image de son créateur. "</w:t>
      </w:r>
    </w:p>
    <w:p/>
    <w:p>
      <w:r xmlns:w="http://schemas.openxmlformats.org/wordprocessingml/2006/main">
        <w:t xml:space="preserve">2. Éphésiens 4 :25 – « C'est pourquoi, ayant écarté le mensonge, que chacun de vous dise la vérité à son prochain, car nous sommes membres les uns des autres.</w:t>
      </w:r>
    </w:p>
    <w:p/>
    <w:p>
      <w:r xmlns:w="http://schemas.openxmlformats.org/wordprocessingml/2006/main">
        <w:t xml:space="preserve">Proverbes 12:23 L'homme prudent cache la connaissance, Mais le cœur des insensés proclame la folie.</w:t>
      </w:r>
    </w:p>
    <w:p/>
    <w:p>
      <w:r xmlns:w="http://schemas.openxmlformats.org/wordprocessingml/2006/main">
        <w:t xml:space="preserve">Les prudents gardent la connaissance pour eux, tandis que les insensés partagent librement leurs folies.</w:t>
      </w:r>
    </w:p>
    <w:p/>
    <w:p>
      <w:r xmlns:w="http://schemas.openxmlformats.org/wordprocessingml/2006/main">
        <w:t xml:space="preserve">1. Le pouvoir de la retenue : pourquoi nous devrions garder nos pensées pour nous</w:t>
      </w:r>
    </w:p>
    <w:p/>
    <w:p>
      <w:r xmlns:w="http://schemas.openxmlformats.org/wordprocessingml/2006/main">
        <w:t xml:space="preserve">2. La sagesse du silence : l'avantage de garder nos connaissances privées</w:t>
      </w:r>
    </w:p>
    <w:p/>
    <w:p>
      <w:r xmlns:w="http://schemas.openxmlformats.org/wordprocessingml/2006/main">
        <w:t xml:space="preserve">1. Jacques 3:5-12 - Le pouvoir de la langue et comment la contrôler</w:t>
      </w:r>
    </w:p>
    <w:p/>
    <w:p>
      <w:r xmlns:w="http://schemas.openxmlformats.org/wordprocessingml/2006/main">
        <w:t xml:space="preserve">2. Proverbes 10 : 19 – La valeur de la sagesse et comment elle conduit à une meilleure parole</w:t>
      </w:r>
    </w:p>
    <w:p/>
    <w:p>
      <w:r xmlns:w="http://schemas.openxmlformats.org/wordprocessingml/2006/main">
        <w:t xml:space="preserve">Proverbes 12:24 La main des diligents dominera, mais les paresseux seront soumis au tribut.</w:t>
      </w:r>
    </w:p>
    <w:p/>
    <w:p>
      <w:r xmlns:w="http://schemas.openxmlformats.org/wordprocessingml/2006/main">
        <w:t xml:space="preserve">Les diligents seront récompensés tandis que les paresseux seront punis.</w:t>
      </w:r>
    </w:p>
    <w:p/>
    <w:p>
      <w:r xmlns:w="http://schemas.openxmlformats.org/wordprocessingml/2006/main">
        <w:t xml:space="preserve">1. Les avantages de la diligence : comment vivre une vie épanouissante</w:t>
      </w:r>
    </w:p>
    <w:p/>
    <w:p>
      <w:r xmlns:w="http://schemas.openxmlformats.org/wordprocessingml/2006/main">
        <w:t xml:space="preserve">2. Les conséquences de la paresse : pourquoi il est nécessaire de travailler dur</w:t>
      </w:r>
    </w:p>
    <w:p/>
    <w:p>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Proverbes 6 :6-11 - Va vers la fourmi, paresseux ; réfléchissez à ses voies et soyez sage ! Il n'a ni commandant, ni surveillant, ni dirigeant, mais il stocke ses provisions en été et rassemble sa nourriture au moment de la récolte.</w:t>
      </w:r>
    </w:p>
    <w:p/>
    <w:p>
      <w:r xmlns:w="http://schemas.openxmlformats.org/wordprocessingml/2006/main">
        <w:t xml:space="preserve">Proverbes 12:25 La lourdeur dans le cœur de l'homme le fait baisser, mais une bonne parole le réjouit.</w:t>
      </w:r>
    </w:p>
    <w:p/>
    <w:p>
      <w:r xmlns:w="http://schemas.openxmlformats.org/wordprocessingml/2006/main">
        <w:t xml:space="preserve">Le cœur de l’homme peut être accablé par le chagrin, mais une parole gentille peut le relever.</w:t>
      </w:r>
    </w:p>
    <w:p/>
    <w:p>
      <w:r xmlns:w="http://schemas.openxmlformats.org/wordprocessingml/2006/main">
        <w:t xml:space="preserve">1 : Le pouvoir de la gentillesse – Comment un seul mot peut élever l’esprit</w:t>
      </w:r>
    </w:p>
    <w:p/>
    <w:p>
      <w:r xmlns:w="http://schemas.openxmlformats.org/wordprocessingml/2006/main">
        <w:t xml:space="preserve">2 : Le fardeau du chagrin – Comment faire face aux épreuves de la vie</w:t>
      </w:r>
    </w:p>
    <w:p/>
    <w:p>
      <w:r xmlns:w="http://schemas.openxmlformats.org/wordprocessingml/2006/main">
        <w:t xml:space="preserve">1 : 1 Pierre 5 : 7 - Déchargez-vous sur lui de toute votre anxiété car il prend soin de vous</w:t>
      </w:r>
    </w:p>
    <w:p/>
    <w:p>
      <w:r xmlns:w="http://schemas.openxmlformats.org/wordprocessingml/2006/main">
        <w:t xml:space="preserve">2 : Romains 8 :28 – Et nous savons qu’en toutes choses Dieu œuvre pour le bien de ceux qui l’aiment.</w:t>
      </w:r>
    </w:p>
    <w:p/>
    <w:p>
      <w:r xmlns:w="http://schemas.openxmlformats.org/wordprocessingml/2006/main">
        <w:t xml:space="preserve">Proverbes 12:26 Le juste est plus excellent que son prochain, Mais la voie des méchants les séduit.</w:t>
      </w:r>
    </w:p>
    <w:p/>
    <w:p>
      <w:r xmlns:w="http://schemas.openxmlformats.org/wordprocessingml/2006/main">
        <w:t xml:space="preserve">Le juste est plus excellent que son prochain, tandis que la voie des méchants les égare.</w:t>
      </w:r>
    </w:p>
    <w:p/>
    <w:p>
      <w:r xmlns:w="http://schemas.openxmlformats.org/wordprocessingml/2006/main">
        <w:t xml:space="preserve">1. "L'excellence des justes"</w:t>
      </w:r>
    </w:p>
    <w:p/>
    <w:p>
      <w:r xmlns:w="http://schemas.openxmlformats.org/wordprocessingml/2006/main">
        <w:t xml:space="preserve">2. "Les dangers des méchants"</w:t>
      </w:r>
    </w:p>
    <w:p/>
    <w:p>
      <w:r xmlns:w="http://schemas.openxmlformats.org/wordprocessingml/2006/main">
        <w:t xml:space="preserve">1. Ésaïe 33 : 15-16 – « Celui qui marche dans la justice et parle avec droiture ; celui qui méprise le gain des oppressions, qui secoue ses mains pour ne pas recevoir de pots-de-vin, qui bouche ses oreilles pour ne pas entendre de sang et qui ferme ses yeux pour ne pas entendre de sang. voyant le mal. Il habitera en haut : son lieu de défense sera des munitions de rochers : du pain lui sera donné ; ses eaux seront sûres.</w:t>
      </w:r>
    </w:p>
    <w:p/>
    <w:p>
      <w:r xmlns:w="http://schemas.openxmlformats.org/wordprocessingml/2006/main">
        <w:t xml:space="preserve">2. Psaume 15 : 1-2 – « Seigneur, qui demeurera dans ton tabernacle ? qui habitera sur ta colline sainte ? Celui qui marche droit, qui pratique la justice et qui dit la vérité dans son cœur. »</w:t>
      </w:r>
    </w:p>
    <w:p/>
    <w:p>
      <w:r xmlns:w="http://schemas.openxmlformats.org/wordprocessingml/2006/main">
        <w:t xml:space="preserve">Proverbes 12:27 Le paresseux ne rôtit pas ce qu'il a pris à la chasse, mais le bien de l'homme diligent est précieux.</w:t>
      </w:r>
    </w:p>
    <w:p/>
    <w:p>
      <w:r xmlns:w="http://schemas.openxmlformats.org/wordprocessingml/2006/main">
        <w:t xml:space="preserve">Le travail acharné de l’homme diligent est récompensé et ses biens sont précieux.</w:t>
      </w:r>
    </w:p>
    <w:p/>
    <w:p>
      <w:r xmlns:w="http://schemas.openxmlformats.org/wordprocessingml/2006/main">
        <w:t xml:space="preserve">1 : Le travail acharné paie !</w:t>
      </w:r>
    </w:p>
    <w:p/>
    <w:p>
      <w:r xmlns:w="http://schemas.openxmlformats.org/wordprocessingml/2006/main">
        <w:t xml:space="preserve">2 : Ne soyez pas paresseux, mais travaillez dur.</w:t>
      </w:r>
    </w:p>
    <w:p/>
    <w:p>
      <w:r xmlns:w="http://schemas.openxmlformats.org/wordprocessingml/2006/main">
        <w:t xml:space="preserve">1 : Éphésiens 4 :28 – « Que celui qui a volé ne vole plus ; mais qu'il travaille plutôt, travaillant de ses mains ce qui est bon, afin de le donner à celui qui en a besoin. »</w:t>
      </w:r>
    </w:p>
    <w:p/>
    <w:p>
      <w:r xmlns:w="http://schemas.openxmlformats.org/wordprocessingml/2006/main">
        <w:t xml:space="preserve">2 : Colossiens 3 :23 – « Et quoi que vous fassiez, faites-le de bon cœur, comme pour le Seigneur, et non pour des hommes. »</w:t>
      </w:r>
    </w:p>
    <w:p/>
    <w:p>
      <w:r xmlns:w="http://schemas.openxmlformats.org/wordprocessingml/2006/main">
        <w:t xml:space="preserve">Proverbes 12:28 Dans le chemin de la justice se trouve la vie, et sur son chemin il n'y a pas de mort.</w:t>
      </w:r>
    </w:p>
    <w:p/>
    <w:p>
      <w:r xmlns:w="http://schemas.openxmlformats.org/wordprocessingml/2006/main">
        <w:t xml:space="preserve">La vie peut être trouvée sur le chemin de la justice ; il n'y a pas de mort sur ce chemin.</w:t>
      </w:r>
    </w:p>
    <w:p/>
    <w:p>
      <w:r xmlns:w="http://schemas.openxmlformats.org/wordprocessingml/2006/main">
        <w:t xml:space="preserve">1 : Suivez le chemin de la justice pour trouver la vie et éviter la mort.</w:t>
      </w:r>
    </w:p>
    <w:p/>
    <w:p>
      <w:r xmlns:w="http://schemas.openxmlformats.org/wordprocessingml/2006/main">
        <w:t xml:space="preserve">2 : Choisissez le chemin juste pour expérimenter la vie et vous libérer de la mort.</w:t>
      </w:r>
    </w:p>
    <w:p/>
    <w:p>
      <w:r xmlns:w="http://schemas.openxmlformats.org/wordprocessingml/2006/main">
        <w:t xml:space="preserve">1 : Matthieu 16 : 24-25 – Alors Jésus dit à ses disciples : Si quelqu’un veut venir après moi, qu’il renonce à lui-même, qu’il prenne sa croix et qu’il me suive. Car quiconque veut sauver sa vie la perdra, et quiconque perdra sa vie à cause de moi la retrouvera.</w:t>
      </w:r>
    </w:p>
    <w:p/>
    <w:p>
      <w:r xmlns:w="http://schemas.openxmlformats.org/wordprocessingml/2006/main">
        <w:t xml:space="preserve">2 : Proverbes 3 :5-6 – Confie-toi au Seigneur de tout ton cœur ; et ne t'appuie pas sur ta propre intelligence. Reconnais-le dans toutes tes voies, et il dirigera tes sentiers.</w:t>
      </w:r>
    </w:p>
    <w:p/>
    <w:p>
      <w:r xmlns:w="http://schemas.openxmlformats.org/wordprocessingml/2006/main">
        <w:t xml:space="preserve">Le chapitre 13 des Proverbes donne un aperçu de divers aspects de la vie, notamment la recherche de la sagesse, les conséquences des actes et l'importance de la discipline.</w:t>
      </w:r>
    </w:p>
    <w:p/>
    <w:p>
      <w:r xmlns:w="http://schemas.openxmlformats.org/wordprocessingml/2006/main">
        <w:t xml:space="preserve">1er paragraphe : Le chapitre commence en soulignant qu'un fils sage écoute les instructions et recherche la connaissance, tandis qu'une personne insensée méprise la correction. Il souligne que ceux qui marchent avec sagesse seront récompensés (Proverbes 13 : 1-9).</w:t>
      </w:r>
    </w:p>
    <w:p/>
    <w:p>
      <w:r xmlns:w="http://schemas.openxmlformats.org/wordprocessingml/2006/main">
        <w:t xml:space="preserve">2e paragraphe : Le chapitre se poursuit avec des proverbes qui abordent des sujets tels que la richesse, la pauvreté, l'honnêteté et le pouvoir des mots. Cela souligne que ceux qui gardent leurs paroles et agissent avec intégrité connaîtront des bénédictions, tandis que la tromperie mènera à la ruine (Proverbes 13 : 10-25).</w:t>
      </w:r>
    </w:p>
    <w:p/>
    <w:p>
      <w:r xmlns:w="http://schemas.openxmlformats.org/wordprocessingml/2006/main">
        <w:t xml:space="preserve">En résumé,</w:t>
      </w:r>
    </w:p>
    <w:p>
      <w:r xmlns:w="http://schemas.openxmlformats.org/wordprocessingml/2006/main">
        <w:t xml:space="preserve">Le chapitre treize des Proverbes offre un aperçu</w:t>
      </w:r>
    </w:p>
    <w:p>
      <w:r xmlns:w="http://schemas.openxmlformats.org/wordprocessingml/2006/main">
        <w:t xml:space="preserve">dans différents aspects de la vie,</w:t>
      </w:r>
    </w:p>
    <w:p>
      <w:r xmlns:w="http://schemas.openxmlformats.org/wordprocessingml/2006/main">
        <w:t xml:space="preserve">y compris la recherche de la sagesse,</w:t>
      </w:r>
    </w:p>
    <w:p>
      <w:r xmlns:w="http://schemas.openxmlformats.org/wordprocessingml/2006/main">
        <w:t xml:space="preserve">les conséquences résultant des actes,</w:t>
      </w:r>
    </w:p>
    <w:p>
      <w:r xmlns:w="http://schemas.openxmlformats.org/wordprocessingml/2006/main">
        <w:t xml:space="preserve">et l'importance accordée à la discipline.</w:t>
      </w:r>
    </w:p>
    <w:p/>
    <w:p>
      <w:r xmlns:w="http://schemas.openxmlformats.org/wordprocessingml/2006/main">
        <w:t xml:space="preserve">Mettre l'accent sur la reconnaissance démontrée concernant la valeur accordée à l'écoute des instructions et à la recherche de connaissances ainsi que les récompenses pour marcher dans la sagesse.</w:t>
      </w:r>
    </w:p>
    <w:p>
      <w:r xmlns:w="http://schemas.openxmlformats.org/wordprocessingml/2006/main">
        <w:t xml:space="preserve">Aborder divers sujets à travers des proverbes individuels tels que la richesse, la pauvreté, l'honnêteté tout en mettant en avant le pouvoir associé aux mots.</w:t>
      </w:r>
    </w:p>
    <w:p>
      <w:r xmlns:w="http://schemas.openxmlformats.org/wordprocessingml/2006/main">
        <w:t xml:space="preserve">Soulignant les bénédictions pour ceux qui gardent leurs paroles et agissent avec intégrité tout en notant la ruine résultant de la tromperie.</w:t>
      </w:r>
    </w:p>
    <w:p>
      <w:r xmlns:w="http://schemas.openxmlformats.org/wordprocessingml/2006/main">
        <w:t xml:space="preserve">Reconnaître l'importance accordée à la discipline.</w:t>
      </w:r>
    </w:p>
    <w:p/>
    <w:p>
      <w:r xmlns:w="http://schemas.openxmlformats.org/wordprocessingml/2006/main">
        <w:t xml:space="preserve">Proverbes 13:1 Le fils sage écoute les instructions de son père, mais le moqueur n'écoute pas les réprimandes.</w:t>
      </w:r>
    </w:p>
    <w:p/>
    <w:p>
      <w:r xmlns:w="http://schemas.openxmlformats.org/wordprocessingml/2006/main">
        <w:t xml:space="preserve">Le fils sage écoute les instructions de son père tandis que le moqueur n'écoute pas les réprimandes.</w:t>
      </w:r>
    </w:p>
    <w:p/>
    <w:p>
      <w:r xmlns:w="http://schemas.openxmlformats.org/wordprocessingml/2006/main">
        <w:t xml:space="preserve">1. Leçons de vie tirées des proverbes : recevoir et suivre les instructions</w:t>
      </w:r>
    </w:p>
    <w:p/>
    <w:p>
      <w:r xmlns:w="http://schemas.openxmlformats.org/wordprocessingml/2006/main">
        <w:t xml:space="preserve">2. Le pouvoir de la discipline : apprendre des réprimandes de Dieu</w:t>
      </w:r>
    </w:p>
    <w:p/>
    <w:p>
      <w:r xmlns:w="http://schemas.openxmlformats.org/wordprocessingml/2006/main">
        <w:t xml:space="preserve">1. Éphésiens 6 : 1-4 : « Enfants, obéissez à vos parents dans le Seigneur, car cela est juste. Honorez votre père et votre mère, ce qui est le premier commandement, par une promesse, afin que tout se passe bien pour vous et que vous puissiez en jouir. longue vie sur terre.</w:t>
      </w:r>
    </w:p>
    <w:p/>
    <w:p>
      <w:r xmlns:w="http://schemas.openxmlformats.org/wordprocessingml/2006/main">
        <w:t xml:space="preserve">2. Jacques 1 :19-20 : « Mes chers frères et sœurs, notez ceci : chacun doit être prompt à écouter, lent à parler et lent à se mettre en colère, car la colère humaine ne produit pas la justice que Dieu désire. »</w:t>
      </w:r>
    </w:p>
    <w:p/>
    <w:p>
      <w:r xmlns:w="http://schemas.openxmlformats.org/wordprocessingml/2006/main">
        <w:t xml:space="preserve">Proverbes 13:2 L'homme mangera du bien du fruit de sa bouche, mais l'âme des transgresseurs mangera de la violence.</w:t>
      </w:r>
    </w:p>
    <w:p/>
    <w:p>
      <w:r xmlns:w="http://schemas.openxmlformats.org/wordprocessingml/2006/main">
        <w:t xml:space="preserve">Le fruit de ses paroles peut apporter de bonnes choses, mais l'âme du méchant subira la violence.</w:t>
      </w:r>
    </w:p>
    <w:p/>
    <w:p>
      <w:r xmlns:w="http://schemas.openxmlformats.org/wordprocessingml/2006/main">
        <w:t xml:space="preserve">1. Le pouvoir de nos mots et comment ils définissent notre réalité</w:t>
      </w:r>
    </w:p>
    <w:p/>
    <w:p>
      <w:r xmlns:w="http://schemas.openxmlformats.org/wordprocessingml/2006/main">
        <w:t xml:space="preserve">2. Récolter ce que nous semons : les conséquences de nos actions</w:t>
      </w:r>
    </w:p>
    <w:p/>
    <w:p>
      <w:r xmlns:w="http://schemas.openxmlformats.org/wordprocessingml/2006/main">
        <w:t xml:space="preserve">1. Matthieu 12 : 36-37 « Mais je vous dis que chacun devra rendre compte au jour du jugement de toute parole vaine qu'il aura prononcée. Car par vos paroles vous serez acquitté, et par vos paroles vous serez condamné. ".</w:t>
      </w:r>
    </w:p>
    <w:p/>
    <w:p>
      <w:r xmlns:w="http://schemas.openxmlformats.org/wordprocessingml/2006/main">
        <w:t xml:space="preserve">2. Jacques 3 : 10 « De la même bouche sortent la louange et la malédiction. Mes frères et sœurs, cela ne devrait pas arriver. »</w:t>
      </w:r>
    </w:p>
    <w:p/>
    <w:p>
      <w:r xmlns:w="http://schemas.openxmlformats.org/wordprocessingml/2006/main">
        <w:t xml:space="preserve">Proverbes 13:3 Celui qui garde sa bouche garde sa vie, mais celui qui ouvre grand ses lèvres sera détruit.</w:t>
      </w:r>
    </w:p>
    <w:p/>
    <w:p>
      <w:r xmlns:w="http://schemas.openxmlformats.org/wordprocessingml/2006/main">
        <w:t xml:space="preserve">Ceux qui sont sages et attentifs à leurs paroles sont capables de protéger leur vie, tandis que ceux qui sont négligents dans leurs paroles en subiront les conséquences.</w:t>
      </w:r>
    </w:p>
    <w:p/>
    <w:p>
      <w:r xmlns:w="http://schemas.openxmlformats.org/wordprocessingml/2006/main">
        <w:t xml:space="preserve">1. Le pouvoir des mots : comment parler avec sagesse dans la vie</w:t>
      </w:r>
    </w:p>
    <w:p/>
    <w:p>
      <w:r xmlns:w="http://schemas.openxmlformats.org/wordprocessingml/2006/main">
        <w:t xml:space="preserve">2. Protégez votre vie : l'importance d'un discours conscient</w:t>
      </w:r>
    </w:p>
    <w:p/>
    <w:p>
      <w:r xmlns:w="http://schemas.openxmlformats.org/wordprocessingml/2006/main">
        <w:t xml:space="preserve">1. Jacques 3 : 1-12 – Apprivoiser la langue</w:t>
      </w:r>
    </w:p>
    <w:p/>
    <w:p>
      <w:r xmlns:w="http://schemas.openxmlformats.org/wordprocessingml/2006/main">
        <w:t xml:space="preserve">2. Proverbes 10 : 19 – Dans la multitude de paroles, le péché ne veut pas.</w:t>
      </w:r>
    </w:p>
    <w:p/>
    <w:p>
      <w:r xmlns:w="http://schemas.openxmlformats.org/wordprocessingml/2006/main">
        <w:t xml:space="preserve">Proverbes 13:4 L'âme du paresseux désire et n'a rien, mais l'âme des diligents engraisse.</w:t>
      </w:r>
    </w:p>
    <w:p/>
    <w:p>
      <w:r xmlns:w="http://schemas.openxmlformats.org/wordprocessingml/2006/main">
        <w:t xml:space="preserve">Les diligents seront récompensés, tandis que les paresseux resteront sur leur faim.</w:t>
      </w:r>
    </w:p>
    <w:p/>
    <w:p>
      <w:r xmlns:w="http://schemas.openxmlformats.org/wordprocessingml/2006/main">
        <w:t xml:space="preserve">1 : Le travail acharné porte ses fruits - Proverbes 13 : 4</w:t>
      </w:r>
    </w:p>
    <w:p/>
    <w:p>
      <w:r xmlns:w="http://schemas.openxmlformats.org/wordprocessingml/2006/main">
        <w:t xml:space="preserve">2 : L’oisiveté mène au vide – Proverbes 13 : 4</w:t>
      </w:r>
    </w:p>
    <w:p/>
    <w:p>
      <w:r xmlns:w="http://schemas.openxmlformats.org/wordprocessingml/2006/main">
        <w:t xml:space="preserve">1 : Colossiens 3 :23 – Quoi que vous fassiez, travaillez-y de tout votre cœur, comme si vous travailliez pour le Seigneur.</w:t>
      </w:r>
    </w:p>
    <w:p/>
    <w:p>
      <w:r xmlns:w="http://schemas.openxmlformats.org/wordprocessingml/2006/main">
        <w:t xml:space="preserve">2 : Ecclésiaste 11 :6 - Semez votre semence le matin, et le soir, que vos mains ne restent pas inactives, car vous ne savez pas ce qui réussira, si ceci ou cela, ou si les deux feront également bien.</w:t>
      </w:r>
    </w:p>
    <w:p/>
    <w:p>
      <w:r xmlns:w="http://schemas.openxmlformats.org/wordprocessingml/2006/main">
        <w:t xml:space="preserve">Proverbes 13:5 Le juste déteste le mensonge, mais le méchant est répugnant et honteux.</w:t>
      </w:r>
    </w:p>
    <w:p/>
    <w:p>
      <w:r xmlns:w="http://schemas.openxmlformats.org/wordprocessingml/2006/main">
        <w:t xml:space="preserve">Le juste déteste le mensonge, mais le méchant est détestable et il sera honteux.</w:t>
      </w:r>
    </w:p>
    <w:p/>
    <w:p>
      <w:r xmlns:w="http://schemas.openxmlformats.org/wordprocessingml/2006/main">
        <w:t xml:space="preserve">1 : « Le pouvoir de la vérité : un guide pour une vie juste »</w:t>
      </w:r>
    </w:p>
    <w:p/>
    <w:p>
      <w:r xmlns:w="http://schemas.openxmlformats.org/wordprocessingml/2006/main">
        <w:t xml:space="preserve">2 : « Le mal des mensonges : le coût de la méchanceté »</w:t>
      </w:r>
    </w:p>
    <w:p/>
    <w:p>
      <w:r xmlns:w="http://schemas.openxmlformats.org/wordprocessingml/2006/main">
        <w:t xml:space="preserve">1 : Colossiens 3 :9-10 Ne mentez pas les uns aux autres, puisque vous avez dépouillé le vieil homme de ses actes ; Et j'ai revêtu l'homme nouveau, qui se renouvelle dans la connaissance à l'image de celui qui l'a créé :</w:t>
      </w:r>
    </w:p>
    <w:p/>
    <w:p>
      <w:r xmlns:w="http://schemas.openxmlformats.org/wordprocessingml/2006/main">
        <w:t xml:space="preserve">2 : Jean 8 :44 Vous avez pour père le diable, et vous voulez accomplir les convoitises de votre père. Il était un meurtrier dès le début et il ne demeurait pas dans la vérité, car il n'y a pas de vérité en lui. Quand il profère un mensonge, il parle des siens, car il est menteur et son père.</w:t>
      </w:r>
    </w:p>
    <w:p/>
    <w:p>
      <w:r xmlns:w="http://schemas.openxmlformats.org/wordprocessingml/2006/main">
        <w:t xml:space="preserve">Proverbes 13:6 La justice garde celui qui est droit dans le chemin, mais la méchanceté renverse le pécheur.</w:t>
      </w:r>
    </w:p>
    <w:p/>
    <w:p>
      <w:r xmlns:w="http://schemas.openxmlformats.org/wordprocessingml/2006/main">
        <w:t xml:space="preserve">La justice mène à un chemin sûr, tandis que la méchanceté entraîne la ruine du pécheur.</w:t>
      </w:r>
    </w:p>
    <w:p/>
    <w:p>
      <w:r xmlns:w="http://schemas.openxmlformats.org/wordprocessingml/2006/main">
        <w:t xml:space="preserve">1. La justice de Dieu : le chemin vers la sécurité</w:t>
      </w:r>
    </w:p>
    <w:p/>
    <w:p>
      <w:r xmlns:w="http://schemas.openxmlformats.org/wordprocessingml/2006/main">
        <w:t xml:space="preserve">2. Les conséquences de la méchanceté</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Psaume 1 :1-2 - « Bienheureux celui qui ne marche pas au pas des méchants et ne s'oppose pas à la voie que prennent les pécheurs ou ne s'assoit pas en compagnie des moqueurs, mais dont le plaisir est dans la loi du Seigneur, et qui médite sa loi jour et nuit. »</w:t>
      </w:r>
    </w:p>
    <w:p/>
    <w:p>
      <w:r xmlns:w="http://schemas.openxmlformats.org/wordprocessingml/2006/main">
        <w:t xml:space="preserve">Proverbes 13:7 Il y a celui qui s'enrichit et n'a rien; il y a celui qui s'appauvrit et qui possède de grandes richesses.</w:t>
      </w:r>
    </w:p>
    <w:p/>
    <w:p>
      <w:r xmlns:w="http://schemas.openxmlformats.org/wordprocessingml/2006/main">
        <w:t xml:space="preserve">Ce verset parle du danger de devenir obsédé par la richesse matérielle et d’ignorer les richesses spirituelles.</w:t>
      </w:r>
    </w:p>
    <w:p/>
    <w:p>
      <w:r xmlns:w="http://schemas.openxmlformats.org/wordprocessingml/2006/main">
        <w:t xml:space="preserve">1. Le danger de rechercher la richesse matérielle plutôt que les richesses spirituelles</w:t>
      </w:r>
    </w:p>
    <w:p/>
    <w:p>
      <w:r xmlns:w="http://schemas.openxmlformats.org/wordprocessingml/2006/main">
        <w:t xml:space="preserve">2. Le paradoxe de la richesse : devenir riche avec rien ou pauvre avec de grandes richesses</w:t>
      </w:r>
    </w:p>
    <w:p/>
    <w:p>
      <w:r xmlns:w="http://schemas.openxmlformats.org/wordprocessingml/2006/main">
        <w:t xml:space="preserve">1. Matthieu 6 : 19-21, où Jésus enseigne qu’il ne faut pas accumuler de trésors sur terre.</w:t>
      </w:r>
    </w:p>
    <w:p/>
    <w:p>
      <w:r xmlns:w="http://schemas.openxmlformats.org/wordprocessingml/2006/main">
        <w:t xml:space="preserve">2. Ecclésiaste 5 :10, où l’écrivain parle de la futilité de rechercher la richesse.</w:t>
      </w:r>
    </w:p>
    <w:p/>
    <w:p>
      <w:r xmlns:w="http://schemas.openxmlformats.org/wordprocessingml/2006/main">
        <w:t xml:space="preserve">Proverbes 13:8 La rançon de la vie d'un homme, ce sont ses richesses; mais le pauvre n'écoute pas les réprimandes.</w:t>
      </w:r>
    </w:p>
    <w:p/>
    <w:p>
      <w:r xmlns:w="http://schemas.openxmlformats.org/wordprocessingml/2006/main">
        <w:t xml:space="preserve">Les richesses assurent sécurité et protection, tandis que les pauvres sont souvent ignorés.</w:t>
      </w:r>
    </w:p>
    <w:p/>
    <w:p>
      <w:r xmlns:w="http://schemas.openxmlformats.org/wordprocessingml/2006/main">
        <w:t xml:space="preserve">1. Le pouvoir de la richesse : comment la richesse peut assurer protection et sécurité</w:t>
      </w:r>
    </w:p>
    <w:p/>
    <w:p>
      <w:r xmlns:w="http://schemas.openxmlformats.org/wordprocessingml/2006/main">
        <w:t xml:space="preserve">2. L’injustice de la pauvreté : comment les pauvres sont négligés et ignorés</w:t>
      </w:r>
    </w:p>
    <w:p/>
    <w:p>
      <w:r xmlns:w="http://schemas.openxmlformats.org/wordprocessingml/2006/main">
        <w:t xml:space="preserve">1. Psaume 112 :1-3 – Louez l’Éternel. Bienheureux l'homme qui craint l'Éternel, qui prend beaucoup de plaisir à ses commandements. Sa postérité sera puissante sur la terre : la génération des hommes droits sera bénie. La richesse et les richesses seront dans sa maison, et sa justice durera à jamais.</w:t>
      </w:r>
    </w:p>
    <w:p/>
    <w:p>
      <w:r xmlns:w="http://schemas.openxmlformats.org/wordprocessingml/2006/main">
        <w:t xml:space="preserve">2. Jacques 2:5-7 - Écoutez, mes frères bien-aimés : Dieu n'a-t-il pas choisi les pauvres de ce monde, riches en foi et héritiers du royaume qu'il a promis à ceux qui l'aiment ? Mais vous avez méprisé les pauvres. Les riches ne vous oppriment-ils pas et ne vous entraînent-ils pas devant les tribunaux ? Ne blasphèment-ils pas le noble nom par lequel vous êtes appelés ?</w:t>
      </w:r>
    </w:p>
    <w:p/>
    <w:p>
      <w:r xmlns:w="http://schemas.openxmlformats.org/wordprocessingml/2006/main">
        <w:t xml:space="preserve">Proverbes 13:9 La lumière du juste se réjouit, Mais la lampe des méchants s'éteint.</w:t>
      </w:r>
    </w:p>
    <w:p/>
    <w:p>
      <w:r xmlns:w="http://schemas.openxmlformats.org/wordprocessingml/2006/main">
        <w:t xml:space="preserve">Les justes sont remplis de joie, tandis que les méchants seront éteints.</w:t>
      </w:r>
    </w:p>
    <w:p/>
    <w:p>
      <w:r xmlns:w="http://schemas.openxmlformats.org/wordprocessingml/2006/main">
        <w:t xml:space="preserve">1 : L’amour de Dieu pour les justes est éternel, tandis que les méchants finiront par mourir.</w:t>
      </w:r>
    </w:p>
    <w:p/>
    <w:p>
      <w:r xmlns:w="http://schemas.openxmlformats.org/wordprocessingml/2006/main">
        <w:t xml:space="preserve">2 : Ceux qui suivent Dieu seront remplis de joie, tandis que ceux qui choisissent la méchanceté seront éteints.</w:t>
      </w:r>
    </w:p>
    <w:p/>
    <w:p>
      <w:r xmlns:w="http://schemas.openxmlformats.org/wordprocessingml/2006/main">
        <w:t xml:space="preserve">1 : Psaume 97 : 11 – « La lumière est semée pour les justes, et la joie pour ceux qui ont le cœur droit. »</w:t>
      </w:r>
    </w:p>
    <w:p/>
    <w:p>
      <w:r xmlns:w="http://schemas.openxmlformats.org/wordprocessingml/2006/main">
        <w:t xml:space="preserve">2 : Proverbes 10 :25 – « Comme le tourbillon passe, ainsi les méchants ne sont plus ; mais le juste est un fondement éternel. »</w:t>
      </w:r>
    </w:p>
    <w:p/>
    <w:p>
      <w:r xmlns:w="http://schemas.openxmlformats.org/wordprocessingml/2006/main">
        <w:t xml:space="preserve">Proverbes 13:10 C'est seulement par l'orgueil que naissent les querelles, mais chez ceux qui sont bien conseillés est la sagesse.</w:t>
      </w:r>
    </w:p>
    <w:p/>
    <w:p>
      <w:r xmlns:w="http://schemas.openxmlformats.org/wordprocessingml/2006/main">
        <w:t xml:space="preserve">L’orgueil mène au conflit, mais la sagesse vient du fait de rechercher de sages conseils.</w:t>
      </w:r>
    </w:p>
    <w:p/>
    <w:p>
      <w:r xmlns:w="http://schemas.openxmlformats.org/wordprocessingml/2006/main">
        <w:t xml:space="preserve">1. La fierté mène au conflit : examen des conséquences d’une fierté incontrôlée</w:t>
      </w:r>
    </w:p>
    <w:p/>
    <w:p>
      <w:r xmlns:w="http://schemas.openxmlformats.org/wordprocessingml/2006/main">
        <w:t xml:space="preserve">2. Le pouvoir de rechercher des conseils avisés : profiter des avantages de la recherche de conseils</w:t>
      </w:r>
    </w:p>
    <w:p/>
    <w:p>
      <w:r xmlns:w="http://schemas.openxmlformats.org/wordprocessingml/2006/main">
        <w:t xml:space="preserve">1. Jacques 4 :6 – « Dieu s’oppose aux orgueilleux mais il montre sa faveur aux humbles. »</w:t>
      </w:r>
    </w:p>
    <w:p/>
    <w:p>
      <w:r xmlns:w="http://schemas.openxmlformats.org/wordprocessingml/2006/main">
        <w:t xml:space="preserve">2. Proverbes 15 :22 – « Les plans échouent faute de conseils, mais avec de nombreux conseillers, ils réussissent. »</w:t>
      </w:r>
    </w:p>
    <w:p/>
    <w:p>
      <w:r xmlns:w="http://schemas.openxmlformats.org/wordprocessingml/2006/main">
        <w:t xml:space="preserve">Proverbes 13:11 La richesse acquise par vanité diminuera, mais celui qui rassemble par le travail augmentera.</w:t>
      </w:r>
    </w:p>
    <w:p/>
    <w:p>
      <w:r xmlns:w="http://schemas.openxmlformats.org/wordprocessingml/2006/main">
        <w:t xml:space="preserve">La richesse acquise grâce à l’égoïsme et à l’orgueil sera perdue, mais la richesse acquise grâce au travail acharné et à la diligence sera augmentée.</w:t>
      </w:r>
    </w:p>
    <w:p/>
    <w:p>
      <w:r xmlns:w="http://schemas.openxmlformats.org/wordprocessingml/2006/main">
        <w:t xml:space="preserve">1. Les bénédictions de la diligence et du travail acharné</w:t>
      </w:r>
    </w:p>
    <w:p/>
    <w:p>
      <w:r xmlns:w="http://schemas.openxmlformats.org/wordprocessingml/2006/main">
        <w:t xml:space="preserve">2. La fierté précède la chute</w:t>
      </w:r>
    </w:p>
    <w:p/>
    <w:p>
      <w:r xmlns:w="http://schemas.openxmlformats.org/wordprocessingml/2006/main">
        <w:t xml:space="preserve">1. Matthieu 6:19 21 -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Ecclésiaste 10:18 - Par paresse, le toit s'effondre, et par indolence la maison fuit.</w:t>
      </w:r>
    </w:p>
    <w:p/>
    <w:p>
      <w:r xmlns:w="http://schemas.openxmlformats.org/wordprocessingml/2006/main">
        <w:t xml:space="preserve">Proverbes 13:12 L'espérance différée rend le cœur malade, mais quand le désir vient, c'est un arbre de vie.</w:t>
      </w:r>
    </w:p>
    <w:p/>
    <w:p>
      <w:r xmlns:w="http://schemas.openxmlformats.org/wordprocessingml/2006/main">
        <w:t xml:space="preserve">L’espoir est un élément essentiel de la vie, mais lorsqu’il est retardé, il peut décourager une personne. Cependant, lorsque le désir est exaucé, il peut être une source de vie et de joie.</w:t>
      </w:r>
    </w:p>
    <w:p/>
    <w:p>
      <w:r xmlns:w="http://schemas.openxmlformats.org/wordprocessingml/2006/main">
        <w:t xml:space="preserve">1. A sur l’importance de l’espoir et comment il peut apporter vie et joie.</w:t>
      </w:r>
    </w:p>
    <w:p/>
    <w:p>
      <w:r xmlns:w="http://schemas.openxmlformats.org/wordprocessingml/2006/main">
        <w:t xml:space="preserve">2. A sur les dangers du découragement lorsque l'espoir est différé.</w:t>
      </w:r>
    </w:p>
    <w:p/>
    <w:p>
      <w:r xmlns:w="http://schemas.openxmlformats.org/wordprocessingml/2006/main">
        <w:t xml:space="preserve">1. Romains 5 :3-5 – Et non seulement cela, mais nous nous glorifions aussi dans les tribulations, sachant que la tribulation produit la persévérance ; et persévérance, caractère; et caractère, espoir. Or l’espérance ne déçoit pas, car l’amour de Dieu a été répandu dans nos cœurs par le Saint-Esprit qui nous a été donné.</w:t>
      </w:r>
    </w:p>
    <w:p/>
    <w:p>
      <w:r xmlns:w="http://schemas.openxmlformats.org/wordprocessingml/2006/main">
        <w:t xml:space="preserve">2. Psaume 42 :5 - Pourquoi es-tu abattue, ô mon âme ? Et pourquoi es-tu inquiet en moi ? Espérez en Dieu, car je le louerai encore pour l’aide de son visage.</w:t>
      </w:r>
    </w:p>
    <w:p/>
    <w:p>
      <w:r xmlns:w="http://schemas.openxmlformats.org/wordprocessingml/2006/main">
        <w:t xml:space="preserve">Proverbes 13:13 Celui qui méprise la parole sera détruit, mais celui qui craint le commandement sera récompensé.</w:t>
      </w:r>
    </w:p>
    <w:p/>
    <w:p>
      <w:r xmlns:w="http://schemas.openxmlformats.org/wordprocessingml/2006/main">
        <w:t xml:space="preserve">Ceux qui méprisent la Parole de Dieu seront détruits, mais ceux qui y obéissent seront récompensés.</w:t>
      </w:r>
    </w:p>
    <w:p/>
    <w:p>
      <w:r xmlns:w="http://schemas.openxmlformats.org/wordprocessingml/2006/main">
        <w:t xml:space="preserve">1. Les bénédictions de l'obéissance à la Parole de Dieu</w:t>
      </w:r>
    </w:p>
    <w:p/>
    <w:p>
      <w:r xmlns:w="http://schemas.openxmlformats.org/wordprocessingml/2006/main">
        <w:t xml:space="preserve">2. Les conséquences du mépris de la Parole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Proverbes 13:14 La loi des sages est une source de vie, pour échapper aux pièges de la mort.</w:t>
      </w:r>
    </w:p>
    <w:p/>
    <w:p>
      <w:r xmlns:w="http://schemas.openxmlformats.org/wordprocessingml/2006/main">
        <w:t xml:space="preserve">Les sages obéissent à la loi pour se protéger des pièges de la mort.</w:t>
      </w:r>
    </w:p>
    <w:p/>
    <w:p>
      <w:r xmlns:w="http://schemas.openxmlformats.org/wordprocessingml/2006/main">
        <w:t xml:space="preserve">1. « La loi du sage : une fontaine de vie »</w:t>
      </w:r>
    </w:p>
    <w:p/>
    <w:p>
      <w:r xmlns:w="http://schemas.openxmlformats.org/wordprocessingml/2006/main">
        <w:t xml:space="preserve">2. « Se libérer des pièges de la mort »</w:t>
      </w:r>
    </w:p>
    <w:p/>
    <w:p>
      <w:r xmlns:w="http://schemas.openxmlformats.org/wordprocessingml/2006/main">
        <w:t xml:space="preserve">1. Psaume 16:11 - Tu me fais connaître le chemin de la vie ; en ta présence il y a plénitude de joie ; à ta droite se trouvent des plaisirs éternels.</w:t>
      </w:r>
    </w:p>
    <w:p/>
    <w:p>
      <w:r xmlns:w="http://schemas.openxmlformats.org/wordprocessingml/2006/main">
        <w:t xml:space="preserve">2. Jean 10 : 10 – Le voleur ne vient que pour voler, tuer et détruire. Je suis venu pour qu'ils aient la vie et qu'ils l'aient en abondance.</w:t>
      </w:r>
    </w:p>
    <w:p/>
    <w:p>
      <w:r xmlns:w="http://schemas.openxmlformats.org/wordprocessingml/2006/main">
        <w:t xml:space="preserve">Proverbes 13:15 La bonne intelligence rend grâce, Mais la voie des transgresseurs est dure.</w:t>
      </w:r>
    </w:p>
    <w:p/>
    <w:p>
      <w:r xmlns:w="http://schemas.openxmlformats.org/wordprocessingml/2006/main">
        <w:t xml:space="preserve">Une bonne compréhension mène à la faveur, tandis que le chemin du mal est difficile.</w:t>
      </w:r>
    </w:p>
    <w:p/>
    <w:p>
      <w:r xmlns:w="http://schemas.openxmlformats.org/wordprocessingml/2006/main">
        <w:t xml:space="preserve">1 : Les bonnes décisions apportent des bénédictions, tandis que les mauvaises décisions apportent des difficultés.</w:t>
      </w:r>
    </w:p>
    <w:p/>
    <w:p>
      <w:r xmlns:w="http://schemas.openxmlformats.org/wordprocessingml/2006/main">
        <w:t xml:space="preserve">2 : La faveur revient à ceux qui sont sages, tandis que ceux qui ignorent la sagesse se retrouveront en difficulté.</w:t>
      </w:r>
    </w:p>
    <w:p/>
    <w:p>
      <w:r xmlns:w="http://schemas.openxmlformats.org/wordprocessingml/2006/main">
        <w:t xml:space="preserve">1 : Proverbes 14 :15 – Le simple croit tout, mais le prudent réfléchit à ses pas.</w:t>
      </w:r>
    </w:p>
    <w:p/>
    <w:p>
      <w:r xmlns:w="http://schemas.openxmlformats.org/wordprocessingml/2006/main">
        <w:t xml:space="preserve">2 : Proverbes 3 :5-7 – Confie-toi au Seigneur de tout ton cœur et ne t’appuie pas sur ta propre intelligence ; Soumettez-vous à lui dans toutes vos voies, et il aplanira vos sentiers.</w:t>
      </w:r>
    </w:p>
    <w:p/>
    <w:p>
      <w:r xmlns:w="http://schemas.openxmlformats.org/wordprocessingml/2006/main">
        <w:t xml:space="preserve">Proverbes 13:16 Tout homme prudent agit avec connaissance, mais l'insensé dévoile sa folie.</w:t>
      </w:r>
    </w:p>
    <w:p/>
    <w:p>
      <w:r xmlns:w="http://schemas.openxmlformats.org/wordprocessingml/2006/main">
        <w:t xml:space="preserve">La connaissance est la marque d'une personne sage, mais le manque de discrétion d'un imbécile est évident pour tous.</w:t>
      </w:r>
    </w:p>
    <w:p/>
    <w:p>
      <w:r xmlns:w="http://schemas.openxmlformats.org/wordprocessingml/2006/main">
        <w:t xml:space="preserve">1 : La sagesse se trouve dans la connaissance, et la folie se révèle dans les actions insensées.</w:t>
      </w:r>
    </w:p>
    <w:p/>
    <w:p>
      <w:r xmlns:w="http://schemas.openxmlformats.org/wordprocessingml/2006/main">
        <w:t xml:space="preserve">2 : La discrétion est la marque d'une personne prudente, et la folie est le résultat de l'insouciance.</w:t>
      </w:r>
    </w:p>
    <w:p/>
    <w:p>
      <w:r xmlns:w="http://schemas.openxmlformats.org/wordprocessingml/2006/main">
        <w:t xml:space="preserve">1 : Proverbes 1 :7 – La crainte du Seigneur est le commencement de la connaissance, mais les insensés méprisent la sagesse et l’instruction.</w:t>
      </w:r>
    </w:p>
    <w:p/>
    <w:p>
      <w:r xmlns:w="http://schemas.openxmlformats.org/wordprocessingml/2006/main">
        <w:t xml:space="preserve">2 : Jacques 3 :13 – Qui est sage et intelligent parmi vous ? Qu'il le montre par sa bonne vie, par des actes accomplis dans l'humilité qui vient de la sagesse.</w:t>
      </w:r>
    </w:p>
    <w:p/>
    <w:p>
      <w:r xmlns:w="http://schemas.openxmlformats.org/wordprocessingml/2006/main">
        <w:t xml:space="preserve">Proverbes 13:17 Un méchant messager tombe dans le malheur, Mais un ambassadeur fidèle est la santé.</w:t>
      </w:r>
    </w:p>
    <w:p/>
    <w:p>
      <w:r xmlns:w="http://schemas.openxmlformats.org/wordprocessingml/2006/main">
        <w:t xml:space="preserve">Un ambassadeur fidèle apporte la santé, tandis qu'un méchant messager apporte le mal.</w:t>
      </w:r>
    </w:p>
    <w:p/>
    <w:p>
      <w:r xmlns:w="http://schemas.openxmlformats.org/wordprocessingml/2006/main">
        <w:t xml:space="preserve">1 : La fidélité apporte la santé et les possibilités, tandis que la méchanceté apporte la destruction.</w:t>
      </w:r>
    </w:p>
    <w:p/>
    <w:p>
      <w:r xmlns:w="http://schemas.openxmlformats.org/wordprocessingml/2006/main">
        <w:t xml:space="preserve">2 : Soyez un ambassadeur fidèle et apportez la santé aux autres, plutôt que le mal.</w:t>
      </w:r>
    </w:p>
    <w:p/>
    <w:p>
      <w:r xmlns:w="http://schemas.openxmlformats.org/wordprocessingml/2006/main">
        <w:t xml:space="preserve">1 : Proverbes 10 : 17 Celui qui écoute l’instruction est sur le chemin de la vie, mais celui qui ignore la réprimande s’égare.</w:t>
      </w:r>
    </w:p>
    <w:p/>
    <w:p>
      <w:r xmlns:w="http://schemas.openxmlformats.org/wordprocessingml/2006/main">
        <w:t xml:space="preserve">2 : Proverbes 17 :17 Un ami aime toujours, et un frère naît pour l’adversité.</w:t>
      </w:r>
    </w:p>
    <w:p/>
    <w:p>
      <w:r xmlns:w="http://schemas.openxmlformats.org/wordprocessingml/2006/main">
        <w:t xml:space="preserve">Proverbes 13:18 Celui qui refuse l'instruction sera pauvre et honteux, mais celui qui prête attention à la réprimande sera honoré.</w:t>
      </w:r>
    </w:p>
    <w:p/>
    <w:p>
      <w:r xmlns:w="http://schemas.openxmlformats.org/wordprocessingml/2006/main">
        <w:t xml:space="preserve">Celui qui écoute l'instruction et accepte les réprimandes sera honoré, tandis que celui qui refuse l'instruction sera humilié.</w:t>
      </w:r>
    </w:p>
    <w:p/>
    <w:p>
      <w:r xmlns:w="http://schemas.openxmlformats.org/wordprocessingml/2006/main">
        <w:t xml:space="preserve">1. La valeur de l’instruction : comment la recevoir et être honoré</w:t>
      </w:r>
    </w:p>
    <w:p/>
    <w:p>
      <w:r xmlns:w="http://schemas.openxmlformats.org/wordprocessingml/2006/main">
        <w:t xml:space="preserve">2. Les dangers du refus de l’instruction</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1:7 - La crainte de l'Éternel est le commencement de la connaissance ; les insensés méprisent la sagesse et l'instruction.</w:t>
      </w:r>
    </w:p>
    <w:p/>
    <w:p>
      <w:r xmlns:w="http://schemas.openxmlformats.org/wordprocessingml/2006/main">
        <w:t xml:space="preserve">Proverbes 13:19 Le désir accompli est doux à l'âme, mais c'est une abomination aux insensés de s'éloigner du mal.</w:t>
      </w:r>
    </w:p>
    <w:p/>
    <w:p>
      <w:r xmlns:w="http://schemas.openxmlformats.org/wordprocessingml/2006/main">
        <w:t xml:space="preserve">Le désir réalisé avec intégrité est gratifiant, mais les insensés sont poussés à la méchanceté.</w:t>
      </w:r>
    </w:p>
    <w:p/>
    <w:p>
      <w:r xmlns:w="http://schemas.openxmlformats.org/wordprocessingml/2006/main">
        <w:t xml:space="preserve">1. La joie de l’intégrité : récolter les fruits de la justice</w:t>
      </w:r>
    </w:p>
    <w:p/>
    <w:p>
      <w:r xmlns:w="http://schemas.openxmlformats.org/wordprocessingml/2006/main">
        <w:t xml:space="preserve">2. La tromperie du péché : échapper aux pièges du méchant</w:t>
      </w:r>
    </w:p>
    <w:p/>
    <w:p>
      <w:r xmlns:w="http://schemas.openxmlformats.org/wordprocessingml/2006/main">
        <w:t xml:space="preserve">1. Psaume 1 : 1-2 – Bienheureux est l’homme qui ne marche pas dans le conseil des méchants, qui ne s’arrête pas sur le chemin des pécheurs, et qui ne s’assied pas à la place des moqueurs.</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Proverbes 13:20 Celui qui marche avec les sages deviendra sage, mais celui qui fréquente les insensés sera détruit.</w:t>
      </w:r>
    </w:p>
    <w:p/>
    <w:p>
      <w:r xmlns:w="http://schemas.openxmlformats.org/wordprocessingml/2006/main">
        <w:t xml:space="preserve">Marcher avec des sages mène à la sagesse, tandis qu'être en compagnie des insensés mène à la destruction.</w:t>
      </w:r>
    </w:p>
    <w:p/>
    <w:p>
      <w:r xmlns:w="http://schemas.openxmlformats.org/wordprocessingml/2006/main">
        <w:t xml:space="preserve">1. Des amitiés sages mènent à la sagesse</w:t>
      </w:r>
    </w:p>
    <w:p/>
    <w:p>
      <w:r xmlns:w="http://schemas.openxmlformats.org/wordprocessingml/2006/main">
        <w:t xml:space="preserve">2. Faites attention à la compagnie que vous gardez</w:t>
      </w:r>
    </w:p>
    <w:p/>
    <w:p>
      <w:r xmlns:w="http://schemas.openxmlformats.org/wordprocessingml/2006/main">
        <w:t xml:space="preserve">1. Proverbes 19 :20 - Écoutez les conseils et acceptez l'instruction, afin que vous puissiez acquérir la sagesse à l'avenir.</w:t>
      </w:r>
    </w:p>
    <w:p/>
    <w:p>
      <w:r xmlns:w="http://schemas.openxmlformats.org/wordprocessingml/2006/main">
        <w:t xml:space="preserve">2. Ésaïe 33 : 15-16 - Celui qui marche dans la justice et parle honnêtement, qui méprise le gain des oppressions, qui lui serre la main, de peur qu'ils ne reçoivent un pot-de-vin, qui bouche ses oreilles pour ne pas entendre parler de sang versé et qui ferme ses yeux pour ne pas regarder. le mal, il habitera sur les hauteurs ; sa place de défense sera les forteresses de rochers.</w:t>
      </w:r>
    </w:p>
    <w:p/>
    <w:p>
      <w:r xmlns:w="http://schemas.openxmlformats.org/wordprocessingml/2006/main">
        <w:t xml:space="preserve">Proverbes 13:21 Le mal poursuit les pécheurs, mais le bien sera rendu au juste.</w:t>
      </w:r>
    </w:p>
    <w:p/>
    <w:p>
      <w:r xmlns:w="http://schemas.openxmlformats.org/wordprocessingml/2006/main">
        <w:t xml:space="preserve">Les pécheurs seront poursuivis par le mal, tandis que les justes seront récompensés par le bien.</w:t>
      </w:r>
    </w:p>
    <w:p/>
    <w:p>
      <w:r xmlns:w="http://schemas.openxmlformats.org/wordprocessingml/2006/main">
        <w:t xml:space="preserve">1. Les conséquences du péché : pourquoi nous devrions l’éviter</w:t>
      </w:r>
    </w:p>
    <w:p/>
    <w:p>
      <w:r xmlns:w="http://schemas.openxmlformats.org/wordprocessingml/2006/main">
        <w:t xml:space="preserve">2. Les récompenses de la justice : pourquoi nous devrions la rechercher</w:t>
      </w:r>
    </w:p>
    <w:p/>
    <w:p>
      <w:r xmlns:w="http://schemas.openxmlformats.org/wordprocessingml/2006/main">
        <w:t xml:space="preserve">1. Luc 6 : 31-36 – Faites aux autres ce que vous voudriez qu’ils vous fassent.</w:t>
      </w:r>
    </w:p>
    <w:p/>
    <w:p>
      <w:r xmlns:w="http://schemas.openxmlformats.org/wordprocessingml/2006/main">
        <w:t xml:space="preserve">2. Ecclésiaste 12 : 13-14 – Craignez Dieu et gardez ses commandements, car c'est tout le devoir de l'homme.</w:t>
      </w:r>
    </w:p>
    <w:p/>
    <w:p>
      <w:r xmlns:w="http://schemas.openxmlformats.org/wordprocessingml/2006/main">
        <w:t xml:space="preserve">Proverbes 13:22 L'homme bon laisse un héritage aux enfants de ses enfants, Et la richesse du pécheur est réservée au juste.</w:t>
      </w:r>
    </w:p>
    <w:p/>
    <w:p>
      <w:r xmlns:w="http://schemas.openxmlformats.org/wordprocessingml/2006/main">
        <w:t xml:space="preserve">Un homme bon pourra donner un héritage à ses descendants, tandis que la richesse du pécheur sera finalement donnée au juste.</w:t>
      </w:r>
    </w:p>
    <w:p/>
    <w:p>
      <w:r xmlns:w="http://schemas.openxmlformats.org/wordprocessingml/2006/main">
        <w:t xml:space="preserve">1. La bénédiction d’un héritage : comment laisser un héritage à nos descendants</w:t>
      </w:r>
    </w:p>
    <w:p/>
    <w:p>
      <w:r xmlns:w="http://schemas.openxmlformats.org/wordprocessingml/2006/main">
        <w:t xml:space="preserve">2. Investir dans votre avenir éternel : faire des choix judicieux aujourd’hui</w:t>
      </w:r>
    </w:p>
    <w:p/>
    <w:p>
      <w:r xmlns:w="http://schemas.openxmlformats.org/wordprocessingml/2006/main">
        <w:t xml:space="preserve">1. Psaume 112 : 1-2 – « Louez l'Éternel ! Bienheureux l'homme qui craint l'Éternel, qui prend un grand plaisir à ses commandements ! Sa postérité sera puissante dans le pays ».</w:t>
      </w:r>
    </w:p>
    <w:p/>
    <w:p>
      <w:r xmlns:w="http://schemas.openxmlformats.org/wordprocessingml/2006/main">
        <w:t xml:space="preserve">2. 2 Corinthiens 9 :6-8 - « Le point est le suivant : celui qui sème avec parcimonie moissonnera aussi avec parcimonie, et celui qui sème abondamment récoltera aussi abondamment. Chacun doit donner comme il l'a décidé dans son cœur, sans réticence ni contrainte. , car Dieu aime celui qui donne avec joie. Et Dieu est capable de vous faire abonder toute grâce, afin qu'ayant en tout temps toute suffisance en toutes choses, vous puissiez abonder en toute bonne œuvre".</w:t>
      </w:r>
    </w:p>
    <w:p/>
    <w:p>
      <w:r xmlns:w="http://schemas.openxmlformats.org/wordprocessingml/2006/main">
        <w:t xml:space="preserve">Proverbes 13:23 Il y a beaucoup de nourriture dans les labourages des pauvres, mais il y en a qui sont détruits faute de jugement.</w:t>
      </w:r>
    </w:p>
    <w:p/>
    <w:p>
      <w:r xmlns:w="http://schemas.openxmlformats.org/wordprocessingml/2006/main">
        <w:t xml:space="preserve">Le labourage des pauvres produit beaucoup de nourriture, mais un manque de jugement peut conduire à sa destruction.</w:t>
      </w:r>
    </w:p>
    <w:p/>
    <w:p>
      <w:r xmlns:w="http://schemas.openxmlformats.org/wordprocessingml/2006/main">
        <w:t xml:space="preserve">1. L’importance d’un jugement judicieux dans la gestion des ressources</w:t>
      </w:r>
    </w:p>
    <w:p/>
    <w:p>
      <w:r xmlns:w="http://schemas.openxmlformats.org/wordprocessingml/2006/main">
        <w:t xml:space="preserve">2. La bénédiction du travail acharné et de la diligence dans le travail de la terre</w:t>
      </w:r>
    </w:p>
    <w:p/>
    <w:p>
      <w:r xmlns:w="http://schemas.openxmlformats.org/wordprocessingml/2006/main">
        <w:t xml:space="preserve">1. Proverbes 15 : 14 – « Le cœur de celui qui a de l'intelligence cherche la connaissance, mais la bouche des insensés se repaît de la folie. »</w:t>
      </w:r>
    </w:p>
    <w:p/>
    <w:p>
      <w:r xmlns:w="http://schemas.openxmlformats.org/wordprocessingml/2006/main">
        <w:t xml:space="preserve">2. Galates 6 :7-9 - « Ne vous y trompez pas ; on ne se moque pas de Dieu ; car tout ce qu'un homme a semé, il le récoltera aussi. Car celui qui sème pour sa chair moissonnera de la chair la corruption ; mais celui qui sème pour sa chair récoltera de la chair la corruption ; l'Esprit de l'Esprit récoltera la vie éternelle. Et ne nous lassons pas de faire le bien, car nous moissonnerons au temps convenable, si nous ne nous lassons pas. "</w:t>
      </w:r>
    </w:p>
    <w:p/>
    <w:p>
      <w:r xmlns:w="http://schemas.openxmlformats.org/wordprocessingml/2006/main">
        <w:t xml:space="preserve">Proverbes 13:24 Celui qui ménage sa verge hait son fils, mais celui qui l'aime le châtie tôt.</w:t>
      </w:r>
    </w:p>
    <w:p/>
    <w:p>
      <w:r xmlns:w="http://schemas.openxmlformats.org/wordprocessingml/2006/main">
        <w:t xml:space="preserve">Ceux qui font preuve d’indulgence ou de miséricorde envers leurs enfants ne leur montreront pas d’amour, mais ceux qui les disciplinent le feront.</w:t>
      </w:r>
    </w:p>
    <w:p/>
    <w:p>
      <w:r xmlns:w="http://schemas.openxmlformats.org/wordprocessingml/2006/main">
        <w:t xml:space="preserve">1. La discipline de l'amour : comment montrer à vos enfants que vous vous souciez</w:t>
      </w:r>
    </w:p>
    <w:p/>
    <w:p>
      <w:r xmlns:w="http://schemas.openxmlformats.org/wordprocessingml/2006/main">
        <w:t xml:space="preserve">2. Le pouvoir des proverbes : pourquoi nous devrions écouter les paroles de Dieu</w:t>
      </w:r>
    </w:p>
    <w:p/>
    <w:p>
      <w:r xmlns:w="http://schemas.openxmlformats.org/wordprocessingml/2006/main">
        <w:t xml:space="preserve">1. Hébreux 12 :7-11 – Endurer les difficultés comme discipline ; Dieu vous traite comme ses enfants.</w:t>
      </w:r>
    </w:p>
    <w:p/>
    <w:p>
      <w:r xmlns:w="http://schemas.openxmlformats.org/wordprocessingml/2006/main">
        <w:t xml:space="preserve">2. Éphésiens 6 : 1-4 – Enfants, obéissez à vos parents dans le Seigneur, car cela est juste.</w:t>
      </w:r>
    </w:p>
    <w:p/>
    <w:p>
      <w:r xmlns:w="http://schemas.openxmlformats.org/wordprocessingml/2006/main">
        <w:t xml:space="preserve">Proverbes 13:25 Le juste mange pour rassasier son âme, Mais le ventre du méchant manque.</w:t>
      </w:r>
    </w:p>
    <w:p/>
    <w:p>
      <w:r xmlns:w="http://schemas.openxmlformats.org/wordprocessingml/2006/main">
        <w:t xml:space="preserve">Les justes seront satisfaits, tandis que les méchants seront privés.</w:t>
      </w:r>
    </w:p>
    <w:p/>
    <w:p>
      <w:r xmlns:w="http://schemas.openxmlformats.org/wordprocessingml/2006/main">
        <w:t xml:space="preserve">1. La vraie satisfaction vient du fait de vivre une vie juste.</w:t>
      </w:r>
    </w:p>
    <w:p/>
    <w:p>
      <w:r xmlns:w="http://schemas.openxmlformats.org/wordprocessingml/2006/main">
        <w:t xml:space="preserve">2. L’avidité et la méchanceté ne mèneront qu’à la privation.</w:t>
      </w:r>
    </w:p>
    <w:p/>
    <w:p>
      <w:r xmlns:w="http://schemas.openxmlformats.org/wordprocessingml/2006/main">
        <w:t xml:space="preserve">1. Matthieu 6 : 19-21 - Ne vous amassez pas des trésors sur la terre, où la teigne et la rouille détruisent, et où les voleurs percent et volent : 20 Mais amassez-vous des trésors dans le ciel, où ni la teigne ni la rouille ne détruisent. 21 Car là où est ton trésor, là aussi sera ton cœur.</w:t>
      </w:r>
    </w:p>
    <w:p/>
    <w:p>
      <w:r xmlns:w="http://schemas.openxmlformats.org/wordprocessingml/2006/main">
        <w:t xml:space="preserve">2. Psaume 34 : 9-10 - Craignez l'Éternel, vous ses saints : car ceux qui le craignent ne manquent de rien. 10 Les jeunes lions manquent et souffrent de la faim; mais ceux qui cherchent l'Éternel ne manqueront de rien de bon.</w:t>
      </w:r>
    </w:p>
    <w:p/>
    <w:p>
      <w:r xmlns:w="http://schemas.openxmlformats.org/wordprocessingml/2006/main">
        <w:t xml:space="preserve">Le chapitre 14 des Proverbes explore les caractéristiques et les conséquences de la sagesse et de la folie, en soulignant l’importance du discernement, de la justice et des conséquences de la méchanceté.</w:t>
      </w:r>
    </w:p>
    <w:p/>
    <w:p>
      <w:r xmlns:w="http://schemas.openxmlformats.org/wordprocessingml/2006/main">
        <w:t xml:space="preserve">1er paragraphe : Le chapitre commence par opposer les sages et les insensés. Il souligne que la sagesse mène à la vie tandis que la folie amène la destruction. Il souligne également que les insensés se moquent du péché, mais que les hommes droits trouvent grâce auprès de Dieu (Proverbes 14 : 1-9).</w:t>
      </w:r>
    </w:p>
    <w:p/>
    <w:p>
      <w:r xmlns:w="http://schemas.openxmlformats.org/wordprocessingml/2006/main">
        <w:t xml:space="preserve">2e paragraphe : Le chapitre se poursuit avec des proverbes qui abordent des sujets tels que la parole, le discernement, la gestion de la colère et la valeur d'un foyer paisible. Cela souligne que ceux qui parlent avec sagesse et vivent dans la droiture connaîtront des bénédictions tandis que ceux qui suivent leurs propres voies connaîtront la ruine (Proverbes 14 : 10-35).</w:t>
      </w:r>
    </w:p>
    <w:p/>
    <w:p>
      <w:r xmlns:w="http://schemas.openxmlformats.org/wordprocessingml/2006/main">
        <w:t xml:space="preserve">En résumé,</w:t>
      </w:r>
    </w:p>
    <w:p>
      <w:r xmlns:w="http://schemas.openxmlformats.org/wordprocessingml/2006/main">
        <w:t xml:space="preserve">Le chapitre quatorze des Proverbes examine</w:t>
      </w:r>
    </w:p>
    <w:p>
      <w:r xmlns:w="http://schemas.openxmlformats.org/wordprocessingml/2006/main">
        <w:t xml:space="preserve">les caractéristiques et les résultats associés à la sagesse et à la folie,</w:t>
      </w:r>
    </w:p>
    <w:p>
      <w:r xmlns:w="http://schemas.openxmlformats.org/wordprocessingml/2006/main">
        <w:t xml:space="preserve">mettant l'accent sur le discernement, la droiture,</w:t>
      </w:r>
    </w:p>
    <w:p>
      <w:r xmlns:w="http://schemas.openxmlformats.org/wordprocessingml/2006/main">
        <w:t xml:space="preserve">et les conséquences résultant de la méchanceté.</w:t>
      </w:r>
    </w:p>
    <w:p/>
    <w:p>
      <w:r xmlns:w="http://schemas.openxmlformats.org/wordprocessingml/2006/main">
        <w:t xml:space="preserve">Caractéristiques contrastées présentées concernant les individus sages par rapport aux imbéciles ainsi que la reconnaissance montrée concernant la vie associée à la sagesse par rapport à la destruction résultant de la folie.</w:t>
      </w:r>
    </w:p>
    <w:p>
      <w:r xmlns:w="http://schemas.openxmlformats.org/wordprocessingml/2006/main">
        <w:t xml:space="preserve">Soulignant l'importance accordée à la reconnaissance du péché ainsi qu'à la faveur trouvée par les hommes droits auprès de Dieu.</w:t>
      </w:r>
    </w:p>
    <w:p>
      <w:r xmlns:w="http://schemas.openxmlformats.org/wordprocessingml/2006/main">
        <w:t xml:space="preserve">Aborder divers sujets à travers des proverbes individuels tels que la parole, le discernement, la gestion de la colère tout en soulignant la valeur accordée à un foyer paisible.</w:t>
      </w:r>
    </w:p>
    <w:p>
      <w:r xmlns:w="http://schemas.openxmlformats.org/wordprocessingml/2006/main">
        <w:t xml:space="preserve">Soulignant les bénédictions pour ceux qui parlent avec sagesse et vivent dans la droiture tout en notant la ruine à laquelle sont confrontés ceux qui suivent leurs propres voies.</w:t>
      </w:r>
    </w:p>
    <w:p/>
    <w:p>
      <w:r xmlns:w="http://schemas.openxmlformats.org/wordprocessingml/2006/main">
        <w:t xml:space="preserve">Proverbes 14:1 Toute femme sage bâtit sa maison, Mais l'insensée la démolit de ses mains.</w:t>
      </w:r>
    </w:p>
    <w:p/>
    <w:p>
      <w:r xmlns:w="http://schemas.openxmlformats.org/wordprocessingml/2006/main">
        <w:t xml:space="preserve">La sagesse est la base d’un foyer réussi.</w:t>
      </w:r>
    </w:p>
    <w:p/>
    <w:p>
      <w:r xmlns:w="http://schemas.openxmlformats.org/wordprocessingml/2006/main">
        <w:t xml:space="preserve">1. Le pouvoir de la sagesse à la maison</w:t>
      </w:r>
    </w:p>
    <w:p/>
    <w:p>
      <w:r xmlns:w="http://schemas.openxmlformats.org/wordprocessingml/2006/main">
        <w:t xml:space="preserve">2. La folie des décisions imprudentes</w:t>
      </w:r>
    </w:p>
    <w:p/>
    <w:p>
      <w:r xmlns:w="http://schemas.openxmlformats.org/wordprocessingml/2006/main">
        <w:t xml:space="preserve">1. Proverbes 14:1</w:t>
      </w:r>
    </w:p>
    <w:p/>
    <w:p>
      <w:r xmlns:w="http://schemas.openxmlformats.org/wordprocessingml/2006/main">
        <w:t xml:space="preserve">2. Proverbes 24 :3-4 – « Par la sagesse on bâtit une maison, et par l'intelligence elle se fortifie ; et par la connaissance les chambres seront remplies de toutes les richesses précieuses et agréables. »</w:t>
      </w:r>
    </w:p>
    <w:p/>
    <w:p>
      <w:r xmlns:w="http://schemas.openxmlformats.org/wordprocessingml/2006/main">
        <w:t xml:space="preserve">Proverbes 14:2 Celui qui marche dans sa droiture craint l'Éternel, mais celui qui est pervers dans ses voies le méprise.</w:t>
      </w:r>
    </w:p>
    <w:p/>
    <w:p>
      <w:r xmlns:w="http://schemas.openxmlformats.org/wordprocessingml/2006/main">
        <w:t xml:space="preserve">La crainte du Seigneur est le fondement de la sagesse ; ceux qui le rejettent souffriront.</w:t>
      </w:r>
    </w:p>
    <w:p/>
    <w:p>
      <w:r xmlns:w="http://schemas.openxmlformats.org/wordprocessingml/2006/main">
        <w:t xml:space="preserve">1 : La crainte du Seigneur est le chemin vers la sagesse</w:t>
      </w:r>
    </w:p>
    <w:p/>
    <w:p>
      <w:r xmlns:w="http://schemas.openxmlformats.org/wordprocessingml/2006/main">
        <w:t xml:space="preserve">2 : Rejeter le Seigneur mène à la destruction</w:t>
      </w:r>
    </w:p>
    <w:p/>
    <w:p>
      <w:r xmlns:w="http://schemas.openxmlformats.org/wordprocessingml/2006/main">
        <w:t xml:space="preserve">1 : Psaume 111 :10 – La crainte du Seigneur est le commencement de la sagesse ; tous ceux qui le pratiquent ont une bonne compréhension.</w:t>
      </w:r>
    </w:p>
    <w:p/>
    <w:p>
      <w:r xmlns:w="http://schemas.openxmlformats.org/wordprocessingml/2006/main">
        <w:t xml:space="preserve">2 : Jérémie 17 :5 – Ainsi dit le Seigneur : Maudit soit celui qui se confie en l’homme, qui dépend de la chair pour sa force et dont le cœur se détourne du Seigneur.</w:t>
      </w:r>
    </w:p>
    <w:p/>
    <w:p>
      <w:r xmlns:w="http://schemas.openxmlformats.org/wordprocessingml/2006/main">
        <w:t xml:space="preserve">Proverbes 14:3 Dans la bouche de l'insensé est un bâton d'orgueil, Mais les lèvres des sages les préserveront.</w:t>
      </w:r>
    </w:p>
    <w:p/>
    <w:p>
      <w:r xmlns:w="http://schemas.openxmlformats.org/wordprocessingml/2006/main">
        <w:t xml:space="preserve">La folie mène à l'orgueil, mais les sages sont protégés.</w:t>
      </w:r>
    </w:p>
    <w:p/>
    <w:p>
      <w:r xmlns:w="http://schemas.openxmlformats.org/wordprocessingml/2006/main">
        <w:t xml:space="preserve">1. Les dangers de l’orgueil et le pouvoir de la sagesse</w:t>
      </w:r>
    </w:p>
    <w:p/>
    <w:p>
      <w:r xmlns:w="http://schemas.openxmlformats.org/wordprocessingml/2006/main">
        <w:t xml:space="preserve">2. Comment éviter les pièges de la folie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3 : 13-18 – Qui est parmi vous un homme sage et doué de connaissance ? qu'il montre, par une bonne conversation, ses œuvres avec douceur et sagesse.</w:t>
      </w:r>
    </w:p>
    <w:p/>
    <w:p>
      <w:r xmlns:w="http://schemas.openxmlformats.org/wordprocessingml/2006/main">
        <w:t xml:space="preserve">Proverbes 14:4 Là où il n'y a pas de bœufs, la crèche est pure, mais la vigueur du bœuf donne un grand revenu.</w:t>
      </w:r>
    </w:p>
    <w:p/>
    <w:p>
      <w:r xmlns:w="http://schemas.openxmlformats.org/wordprocessingml/2006/main">
        <w:t xml:space="preserve">L’absence de main-d’œuvre peut conduire à un environnement soigné, mais de plus grands succès sont obtenus grâce à un travail acharné.</w:t>
      </w:r>
    </w:p>
    <w:p/>
    <w:p>
      <w:r xmlns:w="http://schemas.openxmlformats.org/wordprocessingml/2006/main">
        <w:t xml:space="preserve">1. Les avantages du travail acharné</w:t>
      </w:r>
    </w:p>
    <w:p/>
    <w:p>
      <w:r xmlns:w="http://schemas.openxmlformats.org/wordprocessingml/2006/main">
        <w:t xml:space="preserve">2. La bénédiction de la diligence</w:t>
      </w:r>
    </w:p>
    <w:p/>
    <w:p>
      <w:r xmlns:w="http://schemas.openxmlformats.org/wordprocessingml/2006/main">
        <w:t xml:space="preserve">1. Ecclésiaste 11:6 - Le matin, semez votre semence, et le soir ne refusez pas votre main, car vous ne savez pas lequel prospérera, soit ceci, soit cela, ou si les deux seront également bons.</w:t>
      </w:r>
    </w:p>
    <w:p/>
    <w:p>
      <w:r xmlns:w="http://schemas.openxmlformats.org/wordprocessingml/2006/main">
        <w:t xml:space="preserve">2. Colossiens 3 :23 – Et quoi que vous fassiez, faites-le de bon cœur, comme pour le Seigneur, et non pour les hommes.</w:t>
      </w:r>
    </w:p>
    <w:p/>
    <w:p>
      <w:r xmlns:w="http://schemas.openxmlformats.org/wordprocessingml/2006/main">
        <w:t xml:space="preserve">Proverbes 14:5 Un témoin fidèle ne mentira pas, mais un faux témoin proférera des mensonges.</w:t>
      </w:r>
    </w:p>
    <w:p/>
    <w:p>
      <w:r xmlns:w="http://schemas.openxmlformats.org/wordprocessingml/2006/main">
        <w:t xml:space="preserve">Un témoin fidèle dit la vérité, mais un faux témoin dit des mensonges.</w:t>
      </w:r>
    </w:p>
    <w:p/>
    <w:p>
      <w:r xmlns:w="http://schemas.openxmlformats.org/wordprocessingml/2006/main">
        <w:t xml:space="preserve">1. Le pouvoir de la vérité : rester ferme face au mensonge</w:t>
      </w:r>
    </w:p>
    <w:p/>
    <w:p>
      <w:r xmlns:w="http://schemas.openxmlformats.org/wordprocessingml/2006/main">
        <w:t xml:space="preserve">2. La nature de la fidélité : rester fort dans des circonstances défavorables</w:t>
      </w:r>
    </w:p>
    <w:p/>
    <w:p>
      <w:r xmlns:w="http://schemas.openxmlformats.org/wordprocessingml/2006/main">
        <w:t xml:space="preserve">1. Psaume 15 : 1-5</w:t>
      </w:r>
    </w:p>
    <w:p/>
    <w:p>
      <w:r xmlns:w="http://schemas.openxmlformats.org/wordprocessingml/2006/main">
        <w:t xml:space="preserve">2. Jean 8:44-45</w:t>
      </w:r>
    </w:p>
    <w:p/>
    <w:p>
      <w:r xmlns:w="http://schemas.openxmlformats.org/wordprocessingml/2006/main">
        <w:t xml:space="preserve">Proverbes 14:6 Le moqueur cherche la sagesse et ne la trouve pas, mais la connaissance est facile à celui qui comprend.</w:t>
      </w:r>
    </w:p>
    <w:p/>
    <w:p>
      <w:r xmlns:w="http://schemas.openxmlformats.org/wordprocessingml/2006/main">
        <w:t xml:space="preserve">L'insensé cherche la sagesse, mais n'en trouve pas ; mais la compréhension apporte facilement la connaissance.</w:t>
      </w:r>
    </w:p>
    <w:p/>
    <w:p>
      <w:r xmlns:w="http://schemas.openxmlformats.org/wordprocessingml/2006/main">
        <w:t xml:space="preserve">1. La différence entre la sagesse et la compréhension</w:t>
      </w:r>
    </w:p>
    <w:p/>
    <w:p>
      <w:r xmlns:w="http://schemas.openxmlformats.org/wordprocessingml/2006/main">
        <w:t xml:space="preserve">2. La valeur de la recherche de connaissances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3 : 13 – « Heureux l'homme qui trouve la sagesse, et l'homme qui acquiert l'intelligence. »</w:t>
      </w:r>
    </w:p>
    <w:p/>
    <w:p>
      <w:r xmlns:w="http://schemas.openxmlformats.org/wordprocessingml/2006/main">
        <w:t xml:space="preserve">Proverbes 14:7 Éloigne-toi de la présence de l'homme insensé, si tu ne perçois pas en lui les lèvres de la connaissance.</w:t>
      </w:r>
    </w:p>
    <w:p/>
    <w:p>
      <w:r xmlns:w="http://schemas.openxmlformats.org/wordprocessingml/2006/main">
        <w:t xml:space="preserve">Nous devrions éviter la présence d’une personne insensée lorsqu’elle ne parle pas avec connaissance.</w:t>
      </w:r>
    </w:p>
    <w:p/>
    <w:p>
      <w:r xmlns:w="http://schemas.openxmlformats.org/wordprocessingml/2006/main">
        <w:t xml:space="preserve">1. La sagesse d’éviter les imbéciles</w:t>
      </w:r>
    </w:p>
    <w:p/>
    <w:p>
      <w:r xmlns:w="http://schemas.openxmlformats.org/wordprocessingml/2006/main">
        <w:t xml:space="preserve">2. La valeur du discernement</w:t>
      </w:r>
    </w:p>
    <w:p/>
    <w:p>
      <w:r xmlns:w="http://schemas.openxmlformats.org/wordprocessingml/2006/main">
        <w:t xml:space="preserve">1. Proverbes 13:20 Celui qui marche avec des sages sera sage, mais le compagnon des insensés sera détruit.</w:t>
      </w:r>
    </w:p>
    <w:p/>
    <w:p>
      <w:r xmlns:w="http://schemas.openxmlformats.org/wordprocessingml/2006/main">
        <w:t xml:space="preserve">2. Jacques 1 : 5-6 Si quelqu'un d'entre vous manque de sagesse, qu'il la demande à Dieu, qui donne à tous généreusement et sans reproche ; et cela lui sera donné. Mais laisse-le questionner en confiance, sans l'agiter. Car celui qui hésite est comme une vague de la mer poussée par le vent et agitée.</w:t>
      </w:r>
    </w:p>
    <w:p/>
    <w:p>
      <w:r xmlns:w="http://schemas.openxmlformats.org/wordprocessingml/2006/main">
        <w:t xml:space="preserve">Proverbes 14:8 La sagesse de l'homme prudent est de comprendre sa voie, mais la folie des insensés est la tromperie.</w:t>
      </w:r>
    </w:p>
    <w:p/>
    <w:p>
      <w:r xmlns:w="http://schemas.openxmlformats.org/wordprocessingml/2006/main">
        <w:t xml:space="preserve">Les sages comprennent leur conduite, tandis que les insensés sont trompés.</w:t>
      </w:r>
    </w:p>
    <w:p/>
    <w:p>
      <w:r xmlns:w="http://schemas.openxmlformats.org/wordprocessingml/2006/main">
        <w:t xml:space="preserve">1 : Soyez sage - Proverbes 14 : 8 nous encourage à être sages et à comprendre notre chemin dans la vie.</w:t>
      </w:r>
    </w:p>
    <w:p/>
    <w:p>
      <w:r xmlns:w="http://schemas.openxmlformats.org/wordprocessingml/2006/main">
        <w:t xml:space="preserve">2 : Évitez la folie – Nous devons nous efforcer d’éviter la folie, qui mène à la tromperie et au chagrin.</w:t>
      </w:r>
    </w:p>
    <w:p/>
    <w:p>
      <w:r xmlns:w="http://schemas.openxmlformats.org/wordprocessingml/2006/main">
        <w:t xml:space="preserve">1 : Proverbes 3 : 13-15 – Heureux l’homme qui trouve la sagesse, et celui qui acquiert l’intelligence. Car sa marchandise vaut mieux que la marchandise de l'argent, et son gain que l'or fin. Elle est plus précieuse que les rubis : et tout ce que tu peux désirer ne lui est pas comparable.</w:t>
      </w:r>
    </w:p>
    <w:p/>
    <w:p>
      <w:r xmlns:w="http://schemas.openxmlformats.org/wordprocessingml/2006/main">
        <w:t xml:space="preserve">2 : Jacques 1 : 5 – Si quelqu’un d’entre vous manque de sagesse, qu’il la demande à Dieu, qui donne à tous libéralement et sans reproche ; et cela lui sera donné.</w:t>
      </w:r>
    </w:p>
    <w:p/>
    <w:p>
      <w:r xmlns:w="http://schemas.openxmlformats.org/wordprocessingml/2006/main">
        <w:t xml:space="preserve">Proverbes 14:9 Les insensés se moquent du péché, Mais parmi les justes il y a de la faveur.</w:t>
      </w:r>
    </w:p>
    <w:p/>
    <w:p>
      <w:r xmlns:w="http://schemas.openxmlformats.org/wordprocessingml/2006/main">
        <w:t xml:space="preserve">Le péché doit être pris au sérieux et ne doit pas être ridiculisé ; cela apporte la faveur aux justes.</w:t>
      </w:r>
    </w:p>
    <w:p/>
    <w:p>
      <w:r xmlns:w="http://schemas.openxmlformats.org/wordprocessingml/2006/main">
        <w:t xml:space="preserve">1. La gravité du péché : comprendre les conséquences de nos choix</w:t>
      </w:r>
    </w:p>
    <w:p/>
    <w:p>
      <w:r xmlns:w="http://schemas.openxmlformats.org/wordprocessingml/2006/main">
        <w:t xml:space="preserve">2. La justice apporte la faveur</w:t>
      </w:r>
    </w:p>
    <w:p/>
    <w:p>
      <w:r xmlns:w="http://schemas.openxmlformats.org/wordprocessingml/2006/main">
        <w:t xml:space="preserve">1. Psaume 32 :1-2 – Bienheureux celui dont les transgressions sont pardonnées, dont le péché est couvert. Bienheureux est l’homme dont le Seigneur ne compte pas contre lui le péché et dont l’esprit n’est pas trompeur.</w:t>
      </w:r>
    </w:p>
    <w:p/>
    <w:p>
      <w:r xmlns:w="http://schemas.openxmlformats.org/wordprocessingml/2006/main">
        <w:t xml:space="preserve">2. Proverbes 3:3-4 - Que la miséricorde et la vérité ne t'abandonnent pas : attache-les autour de ton cou ; écris-les sur la table de ton cœur : Ainsi tu trouveras grâce et bonne compréhension devant Dieu et devant les hommes.</w:t>
      </w:r>
    </w:p>
    <w:p/>
    <w:p>
      <w:r xmlns:w="http://schemas.openxmlformats.org/wordprocessingml/2006/main">
        <w:t xml:space="preserve">Proverbes 14:10 Le cœur connaît sa propre amertume ; et aucun étranger ne se mêle de sa joie.</w:t>
      </w:r>
    </w:p>
    <w:p/>
    <w:p>
      <w:r xmlns:w="http://schemas.openxmlformats.org/wordprocessingml/2006/main">
        <w:t xml:space="preserve">Le cœur est bien conscient de sa propre douleur et de son chagrin, et un étranger n’est pas capable de partager sa joie.</w:t>
      </w:r>
    </w:p>
    <w:p/>
    <w:p>
      <w:r xmlns:w="http://schemas.openxmlformats.org/wordprocessingml/2006/main">
        <w:t xml:space="preserve">1 : Nous devons faire attention à ne pas supposer que nous pouvons pleinement comprendre les joies et les peines des autres.</w:t>
      </w:r>
    </w:p>
    <w:p/>
    <w:p>
      <w:r xmlns:w="http://schemas.openxmlformats.org/wordprocessingml/2006/main">
        <w:t xml:space="preserve">2 : Nous devrions ouvrir notre cœur aux autres dans un esprit de compréhension et d’empathie, plutôt que de jugement ou de critique.</w:t>
      </w:r>
    </w:p>
    <w:p/>
    <w:p>
      <w:r xmlns:w="http://schemas.openxmlformats.org/wordprocessingml/2006/main">
        <w:t xml:space="preserve">1 : Philippiens 2 :3-4,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 Romains 12 :15, Réjouissez-vous avec ceux qui se réjouissent ; pleurez avec ceux qui pleurent.</w:t>
      </w:r>
    </w:p>
    <w:p/>
    <w:p>
      <w:r xmlns:w="http://schemas.openxmlformats.org/wordprocessingml/2006/main">
        <w:t xml:space="preserve">Proverbes 14:11 La maison des méchants sera renversée, mais le tabernacle des hommes droits fleurira.</w:t>
      </w:r>
    </w:p>
    <w:p/>
    <w:p>
      <w:r xmlns:w="http://schemas.openxmlformats.org/wordprocessingml/2006/main">
        <w:t xml:space="preserve">La maison des méchants sera détruite, mais la maison des justes sera bénie.</w:t>
      </w:r>
    </w:p>
    <w:p/>
    <w:p>
      <w:r xmlns:w="http://schemas.openxmlformats.org/wordprocessingml/2006/main">
        <w:t xml:space="preserve">1. La promesse de la bénédiction de Dieu pour les justes</w:t>
      </w:r>
    </w:p>
    <w:p/>
    <w:p>
      <w:r xmlns:w="http://schemas.openxmlformats.org/wordprocessingml/2006/main">
        <w:t xml:space="preserve">2. La certitude du jugement de Dieu sur les méchants</w:t>
      </w:r>
    </w:p>
    <w:p/>
    <w:p>
      <w:r xmlns:w="http://schemas.openxmlformats.org/wordprocessingml/2006/main">
        <w:t xml:space="preserve">1. Psaume 112 :1-2 « Louez l'Éternel ! Bienheureux l'homme qui craint l'Éternel, qui prend un grand plaisir à ses commandements ! Sa postérité sera puissante dans le pays ; la génération des hommes droits sera bénie. »</w:t>
      </w:r>
    </w:p>
    <w:p/>
    <w:p>
      <w:r xmlns:w="http://schemas.openxmlformats.org/wordprocessingml/2006/main">
        <w:t xml:space="preserve">2. Psaume 37 :20 « Mais les méchants périront ; les ennemis de l'Éternel sont comme la gloire des pâturages ; ils disparaissent comme la fumée, ils disparaissent. »</w:t>
      </w:r>
    </w:p>
    <w:p/>
    <w:p>
      <w:r xmlns:w="http://schemas.openxmlformats.org/wordprocessingml/2006/main">
        <w:t xml:space="preserve">Proverbes 14:12 Il y a une voie qui semble droite à un homme, mais sa fin est la voie de la mort.</w:t>
      </w:r>
    </w:p>
    <w:p/>
    <w:p>
      <w:r xmlns:w="http://schemas.openxmlformats.org/wordprocessingml/2006/main">
        <w:t xml:space="preserve">Les chemins que nous empruntons dans la vie peuvent sembler bons, mais ils peuvent finalement conduire à la mort.</w:t>
      </w:r>
    </w:p>
    <w:p/>
    <w:p>
      <w:r xmlns:w="http://schemas.openxmlformats.org/wordprocessingml/2006/main">
        <w:t xml:space="preserve">1 : Nous devons nous efforcer de faire des choix sages et pieux, car les choix que nous faisons dans la vie ont des implications éternelles.</w:t>
      </w:r>
    </w:p>
    <w:p/>
    <w:p>
      <w:r xmlns:w="http://schemas.openxmlformats.org/wordprocessingml/2006/main">
        <w:t xml:space="preserve">2 : Nous devons faire attention à ne pas nous laisser égarer par ce qui semble être juste, car cela pourrait conduire à la mort.</w:t>
      </w:r>
    </w:p>
    <w:p/>
    <w:p>
      <w:r xmlns:w="http://schemas.openxmlformats.org/wordprocessingml/2006/main">
        <w:t xml:space="preserve">1 : Matthieu 7 : 13-14 – « Entrez par la porte étroite ; car large est la porte et large est le chemin qui mène à la perdition, et il y en a beaucoup qui entrent par là ; et étroit est le chemin qui mène à la vie, et rares sont ceux qui le trouvent. »</w:t>
      </w:r>
    </w:p>
    <w:p/>
    <w:p>
      <w:r xmlns:w="http://schemas.openxmlformats.org/wordprocessingml/2006/main">
        <w:t xml:space="preserve">2 : Jacques 1 : 5 - « Si quelqu'un d'entre vous manque de sagesse, qu'il la demande à Dieu, qui donne à tous généreusement et sans reproche, et elle lui sera donnée. »</w:t>
      </w:r>
    </w:p>
    <w:p/>
    <w:p>
      <w:r xmlns:w="http://schemas.openxmlformats.org/wordprocessingml/2006/main">
        <w:t xml:space="preserve">Proverbes 14:13 Même dans le rire, le cœur est triste ; et la fin de cette gaieté est la lourdeur.</w:t>
      </w:r>
    </w:p>
    <w:p/>
    <w:p>
      <w:r xmlns:w="http://schemas.openxmlformats.org/wordprocessingml/2006/main">
        <w:t xml:space="preserve">Le cœur peut être triste même dans les moments de joie et de rire, conduisant finalement à de la lourdeur.</w:t>
      </w:r>
    </w:p>
    <w:p/>
    <w:p>
      <w:r xmlns:w="http://schemas.openxmlformats.org/wordprocessingml/2006/main">
        <w:t xml:space="preserve">1. La joie du Seigneur n'est pas toujours une joie durable</w:t>
      </w:r>
    </w:p>
    <w:p/>
    <w:p>
      <w:r xmlns:w="http://schemas.openxmlformats.org/wordprocessingml/2006/main">
        <w:t xml:space="preserve">2. Trouver la joie au milieu du chagrin</w:t>
      </w:r>
    </w:p>
    <w:p/>
    <w:p>
      <w:r xmlns:w="http://schemas.openxmlformats.org/wordprocessingml/2006/main">
        <w:t xml:space="preserve">1. Ecclésiaste 7 : 4 Le cœur des sages est dans la maison de deuil, mais le cœur des insensés est dans la maison de joie.</w:t>
      </w:r>
    </w:p>
    <w:p/>
    <w:p>
      <w:r xmlns:w="http://schemas.openxmlformats.org/wordprocessingml/2006/main">
        <w:t xml:space="preserve">2. Jacques 4:9 Soyez affligé, pleurez et pleurez : que votre rire se change en deuil, et votre joie en lourdeur.</w:t>
      </w:r>
    </w:p>
    <w:p/>
    <w:p>
      <w:r xmlns:w="http://schemas.openxmlformats.org/wordprocessingml/2006/main">
        <w:t xml:space="preserve">Proverbes 14:14 Celui qui a le cœur rétrograde sera rempli de ses propres voies, et l'homme bon sera rassasié de lui-même.</w:t>
      </w:r>
    </w:p>
    <w:p/>
    <w:p>
      <w:r xmlns:w="http://schemas.openxmlformats.org/wordprocessingml/2006/main">
        <w:t xml:space="preserve">Le rétrograde sera rempli de ses propres voies pécheresses, tandis qu’un homme bon sera satisfait de ses propres bonnes actions.</w:t>
      </w:r>
    </w:p>
    <w:p/>
    <w:p>
      <w:r xmlns:w="http://schemas.openxmlformats.org/wordprocessingml/2006/main">
        <w:t xml:space="preserve">1 : Les conséquences d’un retour en arrière – Proverbes 14 : 14</w:t>
      </w:r>
    </w:p>
    <w:p/>
    <w:p>
      <w:r xmlns:w="http://schemas.openxmlformats.org/wordprocessingml/2006/main">
        <w:t xml:space="preserve">2 : Les récompenses des bonnes actions - Proverbes 14 : 14</w:t>
      </w:r>
    </w:p>
    <w:p/>
    <w:p>
      <w:r xmlns:w="http://schemas.openxmlformats.org/wordprocessingml/2006/main">
        <w:t xml:space="preserve">1 : Jacques 1 : 22-25 – Soyez des exécutants de la parole, et non seulement des auditeurs.</w:t>
      </w:r>
    </w:p>
    <w:p/>
    <w:p>
      <w:r xmlns:w="http://schemas.openxmlformats.org/wordprocessingml/2006/main">
        <w:t xml:space="preserve">2 : Philippiens 4 :6-7 – Ne vous inquiétez de rien ; mais en toutes choses, par la prière et la supplication, avec des actions de grâces, faites connaître vos demandes à Dieu.</w:t>
      </w:r>
    </w:p>
    <w:p/>
    <w:p>
      <w:r xmlns:w="http://schemas.openxmlformats.org/wordprocessingml/2006/main">
        <w:t xml:space="preserve">Proverbes 14:15 Le simple croit chaque parole, mais l'homme prudent prend soin de son départ.</w:t>
      </w:r>
    </w:p>
    <w:p/>
    <w:p>
      <w:r xmlns:w="http://schemas.openxmlformats.org/wordprocessingml/2006/main">
        <w:t xml:space="preserve">Les simples peuvent se fier à chaque parole qu’ils entendent, mais les sages sont prudents dans leurs actions.</w:t>
      </w:r>
    </w:p>
    <w:p/>
    <w:p>
      <w:r xmlns:w="http://schemas.openxmlformats.org/wordprocessingml/2006/main">
        <w:t xml:space="preserve">1. Dépendez de Dieu et soyez prudent dans nos actions</w:t>
      </w:r>
    </w:p>
    <w:p/>
    <w:p>
      <w:r xmlns:w="http://schemas.openxmlformats.org/wordprocessingml/2006/main">
        <w:t xml:space="preserve">2. Faites confiance à Dieu, pas à l'homme</w:t>
      </w:r>
    </w:p>
    <w:p/>
    <w:p>
      <w:r xmlns:w="http://schemas.openxmlformats.org/wordprocessingml/2006/main">
        <w:t xml:space="preserve">1. Proverbes 3 :5-6 Faites confiance au Seigneur de tout votre cœur et ne vous appuyez pas sur votre propre intelligence. Dans toutes vos voies, reconnaissez-le, et il aplanira vos sentiers.</w:t>
      </w:r>
    </w:p>
    <w:p/>
    <w:p>
      <w:r xmlns:w="http://schemas.openxmlformats.org/wordprocessingml/2006/main">
        <w:t xml:space="preserve">2. Psaume 118 : 8 Il vaut mieux se réfugier dans le Seigneur que de se fier à l'homme.</w:t>
      </w:r>
    </w:p>
    <w:p/>
    <w:p>
      <w:r xmlns:w="http://schemas.openxmlformats.org/wordprocessingml/2006/main">
        <w:t xml:space="preserve">Proverbes 14:16 Le sage craint et s'éloigne du mal, mais l'insensé est en colère et confiant.</w:t>
      </w:r>
    </w:p>
    <w:p/>
    <w:p>
      <w:r xmlns:w="http://schemas.openxmlformats.org/wordprocessingml/2006/main">
        <w:t xml:space="preserve">Le sage craint le mal et s'en éloigne, tandis que l'insensé est en colère et sûr de lui.</w:t>
      </w:r>
    </w:p>
    <w:p/>
    <w:p>
      <w:r xmlns:w="http://schemas.openxmlformats.org/wordprocessingml/2006/main">
        <w:t xml:space="preserve">1. La crainte du Seigneur est le début de la sagesse</w:t>
      </w:r>
    </w:p>
    <w:p/>
    <w:p>
      <w:r xmlns:w="http://schemas.openxmlformats.org/wordprocessingml/2006/main">
        <w:t xml:space="preserve">2. Le contraste entre le sage et le fou</w:t>
      </w:r>
    </w:p>
    <w:p/>
    <w:p>
      <w:r xmlns:w="http://schemas.openxmlformats.org/wordprocessingml/2006/main">
        <w:t xml:space="preserve">1. Proverbes 9 :10 La crainte du Seigneur est le commencement de la sagesse, et la connaissance du saint est l'intelligence.</w:t>
      </w:r>
    </w:p>
    <w:p/>
    <w:p>
      <w:r xmlns:w="http://schemas.openxmlformats.org/wordprocessingml/2006/main">
        <w:t xml:space="preserve">2. Jacques 1:19-20 C'est pourquoi, mes frères bien-aimés, que chacun soit prompt à écouter, lent à parler, lent à se mettre en colère : car la colère de l'homme n'accomplit pas la justice de Dieu.</w:t>
      </w:r>
    </w:p>
    <w:p/>
    <w:p>
      <w:r xmlns:w="http://schemas.openxmlformats.org/wordprocessingml/2006/main">
        <w:t xml:space="preserve">Proverbes 14:17 Celui qui se met en colère agit insensé, et l'homme qui complote le mal est haï.</w:t>
      </w:r>
    </w:p>
    <w:p/>
    <w:p>
      <w:r xmlns:w="http://schemas.openxmlformats.org/wordprocessingml/2006/main">
        <w:t xml:space="preserve">Celui qui se met facilement en colère agit insensé, et ceux qui poursuivent de mauvais projets sont détestés.</w:t>
      </w:r>
    </w:p>
    <w:p/>
    <w:p>
      <w:r xmlns:w="http://schemas.openxmlformats.org/wordprocessingml/2006/main">
        <w:t xml:space="preserve">1. Les dangers d'un tempérament incontrôlé.</w:t>
      </w:r>
    </w:p>
    <w:p/>
    <w:p>
      <w:r xmlns:w="http://schemas.openxmlformats.org/wordprocessingml/2006/main">
        <w:t xml:space="preserve">2. Les conséquences de la poursuite de mauvais projets.</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16 :29 – « L'homme violent attire son prochain et le conduit dans une voie qui n'est pas bonne. »</w:t>
      </w:r>
    </w:p>
    <w:p/>
    <w:p>
      <w:r xmlns:w="http://schemas.openxmlformats.org/wordprocessingml/2006/main">
        <w:t xml:space="preserve">Proverbes 14:18 Les simples héritent de la folie, Mais les prudents sont couronnés de connaissance.</w:t>
      </w:r>
    </w:p>
    <w:p/>
    <w:p>
      <w:r xmlns:w="http://schemas.openxmlformats.org/wordprocessingml/2006/main">
        <w:t xml:space="preserve">Les simples se caractérisent par leur folie tandis que les prudents sont récompensés par la connaissance.</w:t>
      </w:r>
    </w:p>
    <w:p/>
    <w:p>
      <w:r xmlns:w="http://schemas.openxmlformats.org/wordprocessingml/2006/main">
        <w:t xml:space="preserve">1. La récompense de la prudence : comment la sagesse apporte la bénédiction</w:t>
      </w:r>
    </w:p>
    <w:p/>
    <w:p>
      <w:r xmlns:w="http://schemas.openxmlformats.org/wordprocessingml/2006/main">
        <w:t xml:space="preserve">2. La conséquence de la folie : le danger de l'ignorance</w:t>
      </w:r>
    </w:p>
    <w:p/>
    <w:p>
      <w:r xmlns:w="http://schemas.openxmlformats.org/wordprocessingml/2006/main">
        <w:t xml:space="preserve">1. Proverbes 2:1-5</w:t>
      </w:r>
    </w:p>
    <w:p/>
    <w:p>
      <w:r xmlns:w="http://schemas.openxmlformats.org/wordprocessingml/2006/main">
        <w:t xml:space="preserve">2. Jacques 1:5-8</w:t>
      </w:r>
    </w:p>
    <w:p/>
    <w:p>
      <w:r xmlns:w="http://schemas.openxmlformats.org/wordprocessingml/2006/main">
        <w:t xml:space="preserve">Proverbes 14:19 Les méchants s'inclinent devant les bons ; et les méchants aux portes des justes.</w:t>
      </w:r>
    </w:p>
    <w:p/>
    <w:p>
      <w:r xmlns:w="http://schemas.openxmlformats.org/wordprocessingml/2006/main">
        <w:t xml:space="preserve">Les justes seront justifiés tandis que les méchants seront traduits en justice.</w:t>
      </w:r>
    </w:p>
    <w:p/>
    <w:p>
      <w:r xmlns:w="http://schemas.openxmlformats.org/wordprocessingml/2006/main">
        <w:t xml:space="preserve">1 : Pour ceux qui font le bien, la justice finira par être rendue.</w:t>
      </w:r>
    </w:p>
    <w:p/>
    <w:p>
      <w:r xmlns:w="http://schemas.openxmlformats.org/wordprocessingml/2006/main">
        <w:t xml:space="preserve">2 : La justice de Dieu prévaudra – les méchants devront rendre des comptes et les justes seront récompensés.</w:t>
      </w:r>
    </w:p>
    <w:p/>
    <w:p>
      <w:r xmlns:w="http://schemas.openxmlformats.org/wordprocessingml/2006/main">
        <w:t xml:space="preserve">1 : Psaume 37 : 27-28 – « Détournez-vous du mal et faites le bien ; ainsi vous demeurerez pour toujours. Car l’Éternel aime la justice ; il n’abandonnera pas ses saints. Ils sont préservés pour toujours, mais les enfants des méchants seront couper."</w:t>
      </w:r>
    </w:p>
    <w:p/>
    <w:p>
      <w:r xmlns:w="http://schemas.openxmlformats.org/wordprocessingml/2006/main">
        <w:t xml:space="preserve">2 : Romains 12 :19 – « Bien-aimés, ne vous vengez jamais vous-mêmes, mais abandonnez-le à la colère de Dieu, car il est écrit : À moi la vengeance, je la rendrai, dit le Seigneur.</w:t>
      </w:r>
    </w:p>
    <w:p/>
    <w:p>
      <w:r xmlns:w="http://schemas.openxmlformats.org/wordprocessingml/2006/main">
        <w:t xml:space="preserve">Proverbes 14:20 Le pauvre est haï même par son prochain, mais le riche a beaucoup d'amis.</w:t>
      </w:r>
    </w:p>
    <w:p/>
    <w:p>
      <w:r xmlns:w="http://schemas.openxmlformats.org/wordprocessingml/2006/main">
        <w:t xml:space="preserve">Les pauvres ne sont pas favorisés par leur entourage, mais les riches ont de nombreux amis.</w:t>
      </w:r>
    </w:p>
    <w:p/>
    <w:p>
      <w:r xmlns:w="http://schemas.openxmlformats.org/wordprocessingml/2006/main">
        <w:t xml:space="preserve">1 : Nous ne devons pas être envieux ou haïr ceux qui sont pauvres, mais plutôt être gentils et généreux envers eux.</w:t>
      </w:r>
    </w:p>
    <w:p/>
    <w:p>
      <w:r xmlns:w="http://schemas.openxmlformats.org/wordprocessingml/2006/main">
        <w:t xml:space="preserve">2 : Nous devrions apprécier les bénédictions qui nous ont été données et reconnaître que l’argent et les biens ne sont pas la mesure des vrais amis.</w:t>
      </w:r>
    </w:p>
    <w:p/>
    <w:p>
      <w:r xmlns:w="http://schemas.openxmlformats.org/wordprocessingml/2006/main">
        <w:t xml:space="preserve">1 :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Jacques 2:1-7 - Mes frères, n'ayez pas la foi en notre Seigneur Jésus-Christ, le Seigneur de gloire, en ce qui concerne les personnes. Car si un homme portant un anneau d’or et joliment vêtu entre dans votre assemblée, et qu’il entre aussi un pauvre homme vêtu de vêtements vilains, Et vous, respectez celui qui porte les beaux vêtements, et dites-lui : Assieds-toi ici dans un bon endroit ; et dites aux pauvres : Tenez-vous là, ou asseyez-vous ici sous mon marchepied. N'êtes-vous donc pas partiaux envers vous-mêmes et devenus juges de mauvaises pensées ? Écoutez, mes frères bien-aimés : Dieu n'a-t-il pas choisi les pauvres de ce monde, riches en foi et héritiers du royaume qu'il a promis à ceux qui l'aiment ? Mais vous avez méprisé les pauvres. Les riches ne vous oppriment-ils pas et ne vous entraînent-ils pas devant les tribunaux ?</w:t>
      </w:r>
    </w:p>
    <w:p/>
    <w:p>
      <w:r xmlns:w="http://schemas.openxmlformats.org/wordprocessingml/2006/main">
        <w:t xml:space="preserve">Proverbes 14:21 Celui qui méprise son prochain pèche, mais celui qui a pitié du pauvre est heureux.</w:t>
      </w:r>
    </w:p>
    <w:p/>
    <w:p>
      <w:r xmlns:w="http://schemas.openxmlformats.org/wordprocessingml/2006/main">
        <w:t xml:space="preserve">Celui qui fait preuve de miséricorde envers les pauvres est bienheureux.</w:t>
      </w:r>
    </w:p>
    <w:p/>
    <w:p>
      <w:r xmlns:w="http://schemas.openxmlformats.org/wordprocessingml/2006/main">
        <w:t xml:space="preserve">1. Le pouvoir de la miséricorde : comment faire preuve de compassion transcende tout</w:t>
      </w:r>
    </w:p>
    <w:p/>
    <w:p>
      <w:r xmlns:w="http://schemas.openxmlformats.org/wordprocessingml/2006/main">
        <w:t xml:space="preserve">2. Qui est mon voisin ? L'importance de la compassion dans les interactions quotidiennes</w:t>
      </w:r>
    </w:p>
    <w:p/>
    <w:p>
      <w:r xmlns:w="http://schemas.openxmlformats.org/wordprocessingml/2006/main">
        <w:t xml:space="preserve">1. Jacques 2 : 13 – Car le jugement est sans pitié pour celui qui n’a fait preuve d’aucune miséricorde. La miséricorde triomphe du jugement.</w:t>
      </w:r>
    </w:p>
    <w:p/>
    <w:p>
      <w:r xmlns:w="http://schemas.openxmlformats.org/wordprocessingml/2006/main">
        <w:t xml:space="preserve">2.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Proverbes 14:22 Ne s'égarent-ils pas ceux qui méditent le mal ? mais la miséricorde et la vérité seront pour ceux qui imaginent le bien.</w:t>
      </w:r>
    </w:p>
    <w:p/>
    <w:p>
      <w:r xmlns:w="http://schemas.openxmlformats.org/wordprocessingml/2006/main">
        <w:t xml:space="preserve">Les conséquences de ceux qui imaginent le mal ne sont pas favorables, mais la miséricorde et la vérité viennent à ceux qui imaginent le bien.</w:t>
      </w:r>
    </w:p>
    <w:p/>
    <w:p>
      <w:r xmlns:w="http://schemas.openxmlformats.org/wordprocessingml/2006/main">
        <w:t xml:space="preserve">1. Miséricorde et vérité : les avantages des bonnes actions</w:t>
      </w:r>
    </w:p>
    <w:p/>
    <w:p>
      <w:r xmlns:w="http://schemas.openxmlformats.org/wordprocessingml/2006/main">
        <w:t xml:space="preserve">2. L’erreur de ceux qui complotent le mal</w:t>
      </w:r>
    </w:p>
    <w:p/>
    <w:p>
      <w:r xmlns:w="http://schemas.openxmlformats.org/wordprocessingml/2006/main">
        <w:t xml:space="preserve">1. Psaume 37 :27 – Éloignez-vous du mal et faites le bien ; et demeure pour toujours.</w:t>
      </w:r>
    </w:p>
    <w:p/>
    <w:p>
      <w:r xmlns:w="http://schemas.openxmlformats.org/wordprocessingml/2006/main">
        <w:t xml:space="preserve">2. Éphésiens 4:28 - Que celui qui a volé ne vole plus ; mais qu'il travaille plutôt, travaillant de ses mains ce qui est bon, afin qu'il doive le donner à celui qui en a besoin.</w:t>
      </w:r>
    </w:p>
    <w:p/>
    <w:p>
      <w:r xmlns:w="http://schemas.openxmlformats.org/wordprocessingml/2006/main">
        <w:t xml:space="preserve">Proverbes 14:23 Dans tout travail il y a du profit, mais le discours des lèvres ne tend qu'à la pénurie.</w:t>
      </w:r>
    </w:p>
    <w:p/>
    <w:p>
      <w:r xmlns:w="http://schemas.openxmlformats.org/wordprocessingml/2006/main">
        <w:t xml:space="preserve">Le travail apporte une récompense, mais les paroles vaines mènent à la pauvreté.</w:t>
      </w:r>
    </w:p>
    <w:p/>
    <w:p>
      <w:r xmlns:w="http://schemas.openxmlformats.org/wordprocessingml/2006/main">
        <w:t xml:space="preserve">1 : Mettre au travail – une leçon des Proverbes</w:t>
      </w:r>
    </w:p>
    <w:p/>
    <w:p>
      <w:r xmlns:w="http://schemas.openxmlformats.org/wordprocessingml/2006/main">
        <w:t xml:space="preserve">2 : Le pouvoir des mots – tirer le meilleur parti de notre discours</w:t>
      </w:r>
    </w:p>
    <w:p/>
    <w:p>
      <w:r xmlns:w="http://schemas.openxmlformats.org/wordprocessingml/2006/main">
        <w:t xml:space="preserve">1 : Ecclésiaste 10 : 19 – Un festin est fait pour rire, et le vin rend joyeux : mais l’argent répond à tout.</w:t>
      </w:r>
    </w:p>
    <w:p/>
    <w:p>
      <w:r xmlns:w="http://schemas.openxmlformats.org/wordprocessingml/2006/main">
        <w:t xml:space="preserve">2 : Jacques 3 :2-12 – Car nous scandalisons tous en bien des choses. Si quelqu'un n'offense pas en paroles, il est un homme parfait, capable de brider tout son corps.</w:t>
      </w:r>
    </w:p>
    <w:p/>
    <w:p>
      <w:r xmlns:w="http://schemas.openxmlformats.org/wordprocessingml/2006/main">
        <w:t xml:space="preserve">Proverbes 14:24 La couronne des sages, ce sont leurs richesses, mais la folie des insensés est une folie.</w:t>
      </w:r>
    </w:p>
    <w:p/>
    <w:p>
      <w:r xmlns:w="http://schemas.openxmlformats.org/wordprocessingml/2006/main">
        <w:t xml:space="preserve">Les sages sont récompensés par la richesse, tandis que la folie est la récompense des insensés.</w:t>
      </w:r>
    </w:p>
    <w:p/>
    <w:p>
      <w:r xmlns:w="http://schemas.openxmlformats.org/wordprocessingml/2006/main">
        <w:t xml:space="preserve">1. Le sage et l’insensé : les avantages de la sagesse</w:t>
      </w:r>
    </w:p>
    <w:p/>
    <w:p>
      <w:r xmlns:w="http://schemas.openxmlformats.org/wordprocessingml/2006/main">
        <w:t xml:space="preserve">2. La valeur des richesses : que signifie être riche ?</w:t>
      </w:r>
    </w:p>
    <w:p/>
    <w:p>
      <w:r xmlns:w="http://schemas.openxmlformats.org/wordprocessingml/2006/main">
        <w:t xml:space="preserve">1. Proverbes 16 : 16 : « Comme il vaut mieux acquérir la sagesse que l'or ! Acquérir l'intelligence, c'est être choisi plutôt que l'argent. »</w:t>
      </w:r>
    </w:p>
    <w:p/>
    <w:p>
      <w:r xmlns:w="http://schemas.openxmlformats.org/wordprocessingml/2006/main">
        <w:t xml:space="preserve">2. Ecclésiaste 5 : 19 : « De plus, lorsque Dieu donne à quelqu'un des richesses et des biens, ainsi que la capacité d'en jouir, d'accepter son sort et d'être heureux dans son labeur, c'est un don de Dieu. »</w:t>
      </w:r>
    </w:p>
    <w:p/>
    <w:p>
      <w:r xmlns:w="http://schemas.openxmlformats.org/wordprocessingml/2006/main">
        <w:t xml:space="preserve">Proverbes 14:25 Un témoin véritable délivre les âmes, mais un témoin trompeur profère des mensonges.</w:t>
      </w:r>
    </w:p>
    <w:p/>
    <w:p>
      <w:r xmlns:w="http://schemas.openxmlformats.org/wordprocessingml/2006/main">
        <w:t xml:space="preserve">Un vrai témoin peut apporter la délivrance, tandis qu’un témoin trompeur profère des mensonges.</w:t>
      </w:r>
    </w:p>
    <w:p/>
    <w:p>
      <w:r xmlns:w="http://schemas.openxmlformats.org/wordprocessingml/2006/main">
        <w:t xml:space="preserve">1. Le pouvoir de la vérité : pourquoi nous devrions parler avec intégrité</w:t>
      </w:r>
    </w:p>
    <w:p/>
    <w:p>
      <w:r xmlns:w="http://schemas.openxmlformats.org/wordprocessingml/2006/main">
        <w:t xml:space="preserve">2. Mensonges et tromperie : pourquoi nous devrions dire la vérité</w:t>
      </w:r>
    </w:p>
    <w:p/>
    <w:p>
      <w:r xmlns:w="http://schemas.openxmlformats.org/wordprocessingml/2006/main">
        <w:t xml:space="preserve">1. Colossiens 3:9 - Ne vous mentez pas les uns aux autres, puisque vous avez repoussé le vieil homme et ses pratiques.</w:t>
      </w:r>
    </w:p>
    <w:p/>
    <w:p>
      <w:r xmlns:w="http://schemas.openxmlformats.org/wordprocessingml/2006/main">
        <w:t xml:space="preserve">2. Jean 8 :32 – et vous connaîtrez la vérité, et la vérité vous affranchira.</w:t>
      </w:r>
    </w:p>
    <w:p/>
    <w:p>
      <w:r xmlns:w="http://schemas.openxmlformats.org/wordprocessingml/2006/main">
        <w:t xml:space="preserve">Proverbes 14:26 Dans la crainte de l'Éternel se trouve une grande confiance, et ses enfants auront un lieu de refuge.</w:t>
      </w:r>
    </w:p>
    <w:p/>
    <w:p>
      <w:r xmlns:w="http://schemas.openxmlformats.org/wordprocessingml/2006/main">
        <w:t xml:space="preserve">La crainte du Seigneur apporte une grande confiance et une grande protection à ses enfants.</w:t>
      </w:r>
    </w:p>
    <w:p/>
    <w:p>
      <w:r xmlns:w="http://schemas.openxmlformats.org/wordprocessingml/2006/main">
        <w:t xml:space="preserve">1 : Craignez le Seigneur, car Il est votre refuge et votre force</w:t>
      </w:r>
    </w:p>
    <w:p/>
    <w:p>
      <w:r xmlns:w="http://schemas.openxmlformats.org/wordprocessingml/2006/main">
        <w:t xml:space="preserve">2 : Comptez sur le Seigneur et ayez confiance</w:t>
      </w:r>
    </w:p>
    <w:p/>
    <w:p>
      <w:r xmlns:w="http://schemas.openxmlformats.org/wordprocessingml/2006/main">
        <w:t xml:space="preserve">1 : Psaume 27 :1-3 – Le Seigneur est ma lumière et mon salut ; de qui devrais je avoir peur? Le Seigneur est la force de ma vie ; de qui aurais-je peur ?</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Proverbes 14:27 La crainte de l'Éternel est une source de vie, pour échapper aux pièges de la mort.</w:t>
      </w:r>
    </w:p>
    <w:p/>
    <w:p>
      <w:r xmlns:w="http://schemas.openxmlformats.org/wordprocessingml/2006/main">
        <w:t xml:space="preserve">La crainte de l'Éternel apporte la vie et la protection contre le danger.</w:t>
      </w:r>
    </w:p>
    <w:p/>
    <w:p>
      <w:r xmlns:w="http://schemas.openxmlformats.org/wordprocessingml/2006/main">
        <w:t xml:space="preserve">1. Le pouvoir de vivre dans la crainte du Seigneur</w:t>
      </w:r>
    </w:p>
    <w:p/>
    <w:p>
      <w:r xmlns:w="http://schemas.openxmlformats.org/wordprocessingml/2006/main">
        <w:t xml:space="preserve">2. Les avantages de faire confiance au Seigneur</w:t>
      </w:r>
    </w:p>
    <w:p/>
    <w:p>
      <w:r xmlns:w="http://schemas.openxmlformats.org/wordprocessingml/2006/main">
        <w:t xml:space="preserve">1. Proverbes 3:5-6 Confie-toi à l'Éternel de tout ton cœur ; et ne t'appuie pas sur ta propre intelligence. Reconnais-le dans toutes tes voies, et il dirigera tes sentiers.</w:t>
      </w:r>
    </w:p>
    <w:p/>
    <w:p>
      <w:r xmlns:w="http://schemas.openxmlformats.org/wordprocessingml/2006/main">
        <w:t xml:space="preserve">2. Psaume 91 :2-3 Je dirai de l'Éternel : Il est mon refuge et ma forteresse : mon Dieu ; en lui j'aurai confiance. Assurément, il te délivrera du piège de l'oiseleur et de la peste infâme.</w:t>
      </w:r>
    </w:p>
    <w:p/>
    <w:p>
      <w:r xmlns:w="http://schemas.openxmlformats.org/wordprocessingml/2006/main">
        <w:t xml:space="preserve">Proverbes 14:28 La multitude du peuple fait la gloire du roi, mais le manque de peuple fait la ruine du prince.</w:t>
      </w:r>
    </w:p>
    <w:p/>
    <w:p>
      <w:r xmlns:w="http://schemas.openxmlformats.org/wordprocessingml/2006/main">
        <w:t xml:space="preserve">L’honneur du roi s’accompagne d’une multitude de personnes, mais la destruction du prince s’accompagne d’un manque de personnes.</w:t>
      </w:r>
    </w:p>
    <w:p/>
    <w:p>
      <w:r xmlns:w="http://schemas.openxmlformats.org/wordprocessingml/2006/main">
        <w:t xml:space="preserve">1 : Dieu nous a donné le privilège de faire partie d’une communauté et cela vient avec l’honneur.</w:t>
      </w:r>
    </w:p>
    <w:p/>
    <w:p>
      <w:r xmlns:w="http://schemas.openxmlformats.org/wordprocessingml/2006/main">
        <w:t xml:space="preserve">2 : Notre succès ne dépend pas seulement de nos propres actions, mais également des personnes qui nous entourent, et nous devons nous efforcer de construire des relations solides avec elles.</w:t>
      </w:r>
    </w:p>
    <w:p/>
    <w:p>
      <w:r xmlns:w="http://schemas.openxmlformats.org/wordprocessingml/2006/main">
        <w:t xml:space="preserve">1 : Ecclésiaste 4 :9-12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 1 Corinthiens 12 :14-27 Car le corps n’est pas un seul membre, mais plusieurs. Si le pied dit : Parce que je ne suis pas la main, je ne suis pas du corps ; n'est-ce donc pas du corps ? Et si l’oreille dit : Parce que je ne suis pas l’œil, je ne suis pas du corps ; n'est-ce donc pas du corps ?</w:t>
      </w:r>
    </w:p>
    <w:p/>
    <w:p>
      <w:r xmlns:w="http://schemas.openxmlformats.org/wordprocessingml/2006/main">
        <w:t xml:space="preserve">Proverbes 14:29 Celui qui est lent à la colère est d'une grande intelligence, mais celui qui a l'esprit vif exalte la folie.</w:t>
      </w:r>
    </w:p>
    <w:p/>
    <w:p>
      <w:r xmlns:w="http://schemas.openxmlformats.org/wordprocessingml/2006/main">
        <w:t xml:space="preserve">Celui qui est patient et lent à la colère possède la sagesse, tandis que celui qui est impulsif et colérique exalte la folie.</w:t>
      </w:r>
    </w:p>
    <w:p/>
    <w:p>
      <w:r xmlns:w="http://schemas.openxmlformats.org/wordprocessingml/2006/main">
        <w:t xml:space="preserve">1. La patience est une vertu : la sagesse des Proverbes 14 : 29</w:t>
      </w:r>
    </w:p>
    <w:p/>
    <w:p>
      <w:r xmlns:w="http://schemas.openxmlformats.org/wordprocessingml/2006/main">
        <w:t xml:space="preserve">2. La folie de l'impulsivité : l'avertissement de Proverbes 14 : 29</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Éphésiens 4 :26-27 – Soyez en colère et ne péchez pas ; ne laissez pas le soleil se coucher sur votre colère et ne donnez aucune opportunité au diable.</w:t>
      </w:r>
    </w:p>
    <w:p/>
    <w:p>
      <w:r xmlns:w="http://schemas.openxmlformats.org/wordprocessingml/2006/main">
        <w:t xml:space="preserve">Proverbes 14:30 Un cœur sain est la vie de la chair; mais jalousez la pourriture des os.</w:t>
      </w:r>
    </w:p>
    <w:p/>
    <w:p>
      <w:r xmlns:w="http://schemas.openxmlformats.org/wordprocessingml/2006/main">
        <w:t xml:space="preserve">Un cœur sain apporte la vie, tandis que l’envie apporte la destruction.</w:t>
      </w:r>
    </w:p>
    <w:p/>
    <w:p>
      <w:r xmlns:w="http://schemas.openxmlformats.org/wordprocessingml/2006/main">
        <w:t xml:space="preserve">1 : Le danger de l’envie – L’envie nous amène à nous concentrer sur ce que les autres ont, au lieu d’être reconnaissants pour ce que nous avons.</w:t>
      </w:r>
    </w:p>
    <w:p/>
    <w:p>
      <w:r xmlns:w="http://schemas.openxmlformats.org/wordprocessingml/2006/main">
        <w:t xml:space="preserve">2 : Le pouvoir d’un cœur sain – Un cœur sain nous rapproche de Dieu et mène à une vie meilleure.</w:t>
      </w:r>
    </w:p>
    <w:p/>
    <w:p>
      <w:r xmlns:w="http://schemas.openxmlformats.org/wordprocessingml/2006/main">
        <w:t xml:space="preserve">1 : Jacques 3 :16 – Car là où il y a l’envie et la querelle, là sont la confusion et toutes les mauvaises œuvres.</w:t>
      </w:r>
    </w:p>
    <w:p/>
    <w:p>
      <w:r xmlns:w="http://schemas.openxmlformats.org/wordprocessingml/2006/main">
        <w:t xml:space="preserve">2 : 1 Pierre 5 :8 - Soyez sobres, soyez vigilants ; parce que ton adversaire, le diable, se promène comme un lion rugissant, cherchant qui il dévorera.</w:t>
      </w:r>
    </w:p>
    <w:p/>
    <w:p>
      <w:r xmlns:w="http://schemas.openxmlformats.org/wordprocessingml/2006/main">
        <w:t xml:space="preserve">Proverbes 14:31 Celui qui opprime le pauvre fait des reproches à son Créateur, mais celui qui l'honore a pitié du pauvre.</w:t>
      </w:r>
    </w:p>
    <w:p/>
    <w:p>
      <w:r xmlns:w="http://schemas.openxmlformats.org/wordprocessingml/2006/main">
        <w:t xml:space="preserve">Ceux qui maltraitent les pauvres insultent le Seigneur, mais ceux qui sont bons envers eux font preuve de miséricorde.</w:t>
      </w:r>
    </w:p>
    <w:p/>
    <w:p>
      <w:r xmlns:w="http://schemas.openxmlformats.org/wordprocessingml/2006/main">
        <w:t xml:space="preserve">1. Soyons généreux et faisons preuve de miséricorde envers les pauvres, tout en honorant le Seigneur.</w:t>
      </w:r>
    </w:p>
    <w:p/>
    <w:p>
      <w:r xmlns:w="http://schemas.openxmlformats.org/wordprocessingml/2006/main">
        <w:t xml:space="preserve">2. N'opprimons pas les pauvres, car cela serait déshonorer Dieu.</w:t>
      </w:r>
    </w:p>
    <w:p/>
    <w:p>
      <w:r xmlns:w="http://schemas.openxmlformats.org/wordprocessingml/2006/main">
        <w:t xml:space="preserve">1. Jacques 2 : 13 – Car le jugement est sans pitié pour celui qui n’a fait preuve d’aucune miséricorde. La miséricorde triomphe du jugement.</w:t>
      </w:r>
    </w:p>
    <w:p/>
    <w:p>
      <w:r xmlns:w="http://schemas.openxmlformats.org/wordprocessingml/2006/main">
        <w:t xml:space="preserve">2. Matthieu 25:40 - Et le roi leur répondra : En vérité, je vous le dis, comme vous l'avez fait à l'un de ces plus petits de mes frères, c'est à moi que vous l'avez fait.</w:t>
      </w:r>
    </w:p>
    <w:p/>
    <w:p>
      <w:r xmlns:w="http://schemas.openxmlformats.org/wordprocessingml/2006/main">
        <w:t xml:space="preserve">Proverbes 14:32 Le méchant est chassé par sa méchanceté, mais le juste a de l'espoir en sa mort.</w:t>
      </w:r>
    </w:p>
    <w:p/>
    <w:p>
      <w:r xmlns:w="http://schemas.openxmlformats.org/wordprocessingml/2006/main">
        <w:t xml:space="preserve">Les méchants seront chassés dans leur méchanceté, mais les justes auront de l'espoir même dans la mort.</w:t>
      </w:r>
    </w:p>
    <w:p/>
    <w:p>
      <w:r xmlns:w="http://schemas.openxmlformats.org/wordprocessingml/2006/main">
        <w:t xml:space="preserve">1. L'espoir du ciel : l'espoir au-delà de la mort</w:t>
      </w:r>
    </w:p>
    <w:p/>
    <w:p>
      <w:r xmlns:w="http://schemas.openxmlformats.org/wordprocessingml/2006/main">
        <w:t xml:space="preserve">2. La grâce face à la méchanceté : comment les justes triomphent</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Proverbes 14:33 La sagesse repose dans le coeur de celui qui a de l'intelligence, mais ce qui est au milieu des insensés se fait connaître.</w:t>
      </w:r>
    </w:p>
    <w:p/>
    <w:p>
      <w:r xmlns:w="http://schemas.openxmlformats.org/wordprocessingml/2006/main">
        <w:t xml:space="preserve">La sagesse réside dans le cœur du sage ; cependant, la folie est facilement détectée.</w:t>
      </w:r>
    </w:p>
    <w:p/>
    <w:p>
      <w:r xmlns:w="http://schemas.openxmlformats.org/wordprocessingml/2006/main">
        <w:t xml:space="preserve">1 : Nous devons nous efforcer d’être sages et de prendre de sages décisions, afin que notre véritable caractère soit révélé.</w:t>
      </w:r>
    </w:p>
    <w:p/>
    <w:p>
      <w:r xmlns:w="http://schemas.openxmlformats.org/wordprocessingml/2006/main">
        <w:t xml:space="preserve">2 : Nous devons être prudents dans la façon dont nous nous comportons et parlons, afin que notre folie ne soit pas facilement visible.</w:t>
      </w:r>
    </w:p>
    <w:p/>
    <w:p>
      <w:r xmlns:w="http://schemas.openxmlformats.org/wordprocessingml/2006/main">
        <w:t xml:space="preserve">1: Proverbes 17:27 Celui qui a de la connaissance ménage ses paroles, et l'homme intelligent est doté d'un excellent esprit.</w:t>
      </w:r>
    </w:p>
    <w:p/>
    <w:p>
      <w:r xmlns:w="http://schemas.openxmlformats.org/wordprocessingml/2006/main">
        <w:t xml:space="preserve">2 : Jacques 3 :13-18 Qui est parmi vous un homme sage et doué de connaissance ? qu'il montre, par une bonne conversation, ses œuvres avec douceur et sagesse.</w:t>
      </w:r>
    </w:p>
    <w:p/>
    <w:p>
      <w:r xmlns:w="http://schemas.openxmlformats.org/wordprocessingml/2006/main">
        <w:t xml:space="preserve">Proverbes 14:34 La justice élève une nation, mais le péché est un opprobre pour tout peuple.</w:t>
      </w:r>
    </w:p>
    <w:p/>
    <w:p>
      <w:r xmlns:w="http://schemas.openxmlformats.org/wordprocessingml/2006/main">
        <w:t xml:space="preserve">La justice apporte honneur et respect à une nation, tandis que le péché apporte honte et disgrâce.</w:t>
      </w:r>
    </w:p>
    <w:p/>
    <w:p>
      <w:r xmlns:w="http://schemas.openxmlformats.org/wordprocessingml/2006/main">
        <w:t xml:space="preserve">1. L'importance de la justice et son impact sur une nation</w:t>
      </w:r>
    </w:p>
    <w:p/>
    <w:p>
      <w:r xmlns:w="http://schemas.openxmlformats.org/wordprocessingml/2006/main">
        <w:t xml:space="preserve">2. Les conséquences du péché sur une nation</w:t>
      </w:r>
    </w:p>
    <w:p/>
    <w:p>
      <w:r xmlns:w="http://schemas.openxmlformats.org/wordprocessingml/2006/main">
        <w:t xml:space="preserve">1. Daniel 4:27 - "C'est pourquoi, ô roi, que mon conseil te soit agréable, et mets fin à tes péchés par la justice, et à tes iniquités en faisant miséricorde aux pauvres, si cela peut être un prolongement de ta tranquillité."</w:t>
      </w:r>
    </w:p>
    <w:p/>
    <w:p>
      <w:r xmlns:w="http://schemas.openxmlformats.org/wordprocessingml/2006/main">
        <w:t xml:space="preserve">2. 2 Chroniques 7 : 14 - « Si mon peuple, qui est appelé par mon nom, s'humilie, prie, cherche ma face et se détourne de ses mauvaises voies, alors j'exaucerai du ciel et je lui pardonnerai. péché, et il guérira leur pays. »</w:t>
      </w:r>
    </w:p>
    <w:p/>
    <w:p>
      <w:r xmlns:w="http://schemas.openxmlformats.org/wordprocessingml/2006/main">
        <w:t xml:space="preserve">Proverbes 14:35 La faveur du roi est envers le serviteur sage, mais sa colère est contre celui qui fait honte.</w:t>
      </w:r>
    </w:p>
    <w:p/>
    <w:p>
      <w:r xmlns:w="http://schemas.openxmlformats.org/wordprocessingml/2006/main">
        <w:t xml:space="preserve">La faveur du roi est accordée au serviteur sage, tandis que la colère est accordée à ceux qui font honte.</w:t>
      </w:r>
    </w:p>
    <w:p/>
    <w:p>
      <w:r xmlns:w="http://schemas.openxmlformats.org/wordprocessingml/2006/main">
        <w:t xml:space="preserve">1. « La sagesse mène à la faveur »</w:t>
      </w:r>
    </w:p>
    <w:p/>
    <w:p>
      <w:r xmlns:w="http://schemas.openxmlformats.org/wordprocessingml/2006/main">
        <w:t xml:space="preserve">2. "N'apportez aucune honte"</w:t>
      </w:r>
    </w:p>
    <w:p/>
    <w:p>
      <w:r xmlns:w="http://schemas.openxmlformats.org/wordprocessingml/2006/main">
        <w:t xml:space="preserve">1. Jacques 3 : 13-18 – La sagesse d’en haut mène à la paix et à la miséricorde.</w:t>
      </w:r>
    </w:p>
    <w:p/>
    <w:p>
      <w:r xmlns:w="http://schemas.openxmlformats.org/wordprocessingml/2006/main">
        <w:t xml:space="preserve">2. Proverbes 11 :2 – Quand vient l’orgueil, vient la disgrâce, mais avec l’humilité vient la sagesse.</w:t>
      </w:r>
    </w:p>
    <w:p/>
    <w:p>
      <w:r xmlns:w="http://schemas.openxmlformats.org/wordprocessingml/2006/main">
        <w:t xml:space="preserve">Le chapitre 15 des Proverbes donne un aperçu de divers aspects de la vie, notamment le pouvoir des mots, l’importance d’une attitude calme et droite et les bénédictions qui découlent de la recherche de la sagesse.</w:t>
      </w:r>
    </w:p>
    <w:p/>
    <w:p>
      <w:r xmlns:w="http://schemas.openxmlformats.org/wordprocessingml/2006/main">
        <w:t xml:space="preserve">1er paragraphe : Le chapitre commence par souligner l'impact des mots sur nos vies. Il souligne qu’une réponse douce détourne la colère, tandis que des paroles dures attisent la colère. Il souligne également que ceux qui parlent avec sagesse apportent guérison et compréhension (Proverbes 15 : 1-7).</w:t>
      </w:r>
    </w:p>
    <w:p/>
    <w:p>
      <w:r xmlns:w="http://schemas.openxmlformats.org/wordprocessingml/2006/main">
        <w:t xml:space="preserve">2e paragraphe : Le chapitre se poursuit avec des proverbes qui abordent des sujets tels que la connaissance, la discipline, l'intégrité et la crainte du Seigneur. Cela souligne que ceux qui recherchent la sagesse et vivent dans la droiture connaîtront les bénédictions et la faveur de Dieu (Proverbes 15 : 8-33).</w:t>
      </w:r>
    </w:p>
    <w:p/>
    <w:p>
      <w:r xmlns:w="http://schemas.openxmlformats.org/wordprocessingml/2006/main">
        <w:t xml:space="preserve">En résumé,</w:t>
      </w:r>
    </w:p>
    <w:p>
      <w:r xmlns:w="http://schemas.openxmlformats.org/wordprocessingml/2006/main">
        <w:t xml:space="preserve">Le chapitre quinze des Proverbes offre des idées</w:t>
      </w:r>
    </w:p>
    <w:p>
      <w:r xmlns:w="http://schemas.openxmlformats.org/wordprocessingml/2006/main">
        <w:t xml:space="preserve">dans différents aspects de la vie,</w:t>
      </w:r>
    </w:p>
    <w:p>
      <w:r xmlns:w="http://schemas.openxmlformats.org/wordprocessingml/2006/main">
        <w:t xml:space="preserve">y compris le pouvoir des mots,</w:t>
      </w:r>
    </w:p>
    <w:p>
      <w:r xmlns:w="http://schemas.openxmlformats.org/wordprocessingml/2006/main">
        <w:t xml:space="preserve">importance accordée à une attitude calme et juste,</w:t>
      </w:r>
    </w:p>
    <w:p>
      <w:r xmlns:w="http://schemas.openxmlformats.org/wordprocessingml/2006/main">
        <w:t xml:space="preserve">et les bénédictions résultant de la recherche de la sagesse.</w:t>
      </w:r>
    </w:p>
    <w:p/>
    <w:p>
      <w:r xmlns:w="http://schemas.openxmlformats.org/wordprocessingml/2006/main">
        <w:t xml:space="preserve">Reconnaître l'impact des mots sur nos vies et mettre l'accent sur les réponses douces détournant la colère plutôt que sur les mots durs attisant la colère.</w:t>
      </w:r>
    </w:p>
    <w:p>
      <w:r xmlns:w="http://schemas.openxmlformats.org/wordprocessingml/2006/main">
        <w:t xml:space="preserve">Mettre en valeur la guérison et la compréhension apportées par ceux qui parlent avec sagesse.</w:t>
      </w:r>
    </w:p>
    <w:p>
      <w:r xmlns:w="http://schemas.openxmlformats.org/wordprocessingml/2006/main">
        <w:t xml:space="preserve">Aborder divers sujets à travers des proverbes individuels tels que la connaissance, la discipline, l'intégrité tout en soulignant la valeur accordée à la crainte du Seigneur.</w:t>
      </w:r>
    </w:p>
    <w:p>
      <w:r xmlns:w="http://schemas.openxmlformats.org/wordprocessingml/2006/main">
        <w:t xml:space="preserve">Soulignant les bénédictions pour ceux qui recherchent la sagesse et vivent dans la justice avec la faveur reçue de Dieu.</w:t>
      </w:r>
    </w:p>
    <w:p/>
    <w:p>
      <w:r xmlns:w="http://schemas.openxmlformats.org/wordprocessingml/2006/main">
        <w:t xml:space="preserve">Proverbes 15:1 Une réponse douce détourne la colère, Mais les paroles douloureuses attisent la colère.</w:t>
      </w:r>
    </w:p>
    <w:p/>
    <w:p>
      <w:r xmlns:w="http://schemas.openxmlformats.org/wordprocessingml/2006/main">
        <w:t xml:space="preserve">Une réponse douce peut désamorcer une situation, tandis que des mots durs peuvent accroître l’hostilité.</w:t>
      </w:r>
    </w:p>
    <w:p/>
    <w:p>
      <w:r xmlns:w="http://schemas.openxmlformats.org/wordprocessingml/2006/main">
        <w:t xml:space="preserve">1 : Parlez avec gentillesse</w:t>
      </w:r>
    </w:p>
    <w:p/>
    <w:p>
      <w:r xmlns:w="http://schemas.openxmlformats.org/wordprocessingml/2006/main">
        <w:t xml:space="preserve">2 : Le pouvoir des mots</w:t>
      </w:r>
    </w:p>
    <w:p/>
    <w:p>
      <w:r xmlns:w="http://schemas.openxmlformats.org/wordprocessingml/2006/main">
        <w:t xml:space="preserve">1 : Jacques 3 :5-10 – « la langue est une petite partie du corps, mais elle se vante beaucoup. Considérez quelle grande forêt est enflammée par une petite étincelle. La langue aussi est un feu, un monde de mal parmi les parties du corps. Il corrompt la personne tout entière, enflamme tout le cours de sa vie et est lui-même enflammé par l'enfer.</w:t>
      </w:r>
    </w:p>
    <w:p/>
    <w:p>
      <w:r xmlns:w="http://schemas.openxmlformats.org/wordprocessingml/2006/main">
        <w:t xml:space="preserve">2 : Colossiens 4 :6 – « Que votre conversation soit toujours pleine de grâce, assaisonnée de sel, afin que vous sachiez comment répondre à chacun. »</w:t>
      </w:r>
    </w:p>
    <w:p/>
    <w:p>
      <w:r xmlns:w="http://schemas.openxmlformats.org/wordprocessingml/2006/main">
        <w:t xml:space="preserve">Proverbes 15:2 La langue des sages use bien de la connaissance, mais la bouche des insensés répand la folie.</w:t>
      </w:r>
    </w:p>
    <w:p/>
    <w:p>
      <w:r xmlns:w="http://schemas.openxmlformats.org/wordprocessingml/2006/main">
        <w:t xml:space="preserve">Les sages utilisent sagement la connaissance, mais les insensés disent des bêtises.</w:t>
      </w:r>
    </w:p>
    <w:p/>
    <w:p>
      <w:r xmlns:w="http://schemas.openxmlformats.org/wordprocessingml/2006/main">
        <w:t xml:space="preserve">1. Le pouvoir des mots : comment nous utilisons nos mots pour refléter notre sagesse</w:t>
      </w:r>
    </w:p>
    <w:p/>
    <w:p>
      <w:r xmlns:w="http://schemas.openxmlformats.org/wordprocessingml/2006/main">
        <w:t xml:space="preserve">2. Les imbéciles et leur folie : les dangers de parler sans réfléchir</w:t>
      </w:r>
    </w:p>
    <w:p/>
    <w:p>
      <w:r xmlns:w="http://schemas.openxmlformats.org/wordprocessingml/2006/main">
        <w:t xml:space="preserve">1. Jacques 3 :5-6 – « De même, la langue est un petit membre, et elle se vante de grandes choses. Voici, quelle grande affaire un petit feu allume ! Et la langue est un feu, un monde d’iniquité ; langue parmi nos membres, qu'elle souille tout le corps et enflamme le cours de la nature; et elle est enflammée de l'enfer.</w:t>
      </w:r>
    </w:p>
    <w:p/>
    <w:p>
      <w:r xmlns:w="http://schemas.openxmlformats.org/wordprocessingml/2006/main">
        <w:t xml:space="preserve">2. Proverbes 18 :21 – « La mort et la vie sont au pouvoir de la langue : et ceux qui l'aiment en mangeront le fruit. »</w:t>
      </w:r>
    </w:p>
    <w:p/>
    <w:p>
      <w:r xmlns:w="http://schemas.openxmlformats.org/wordprocessingml/2006/main">
        <w:t xml:space="preserve">Proverbes 15:3 Les yeux de l'Éternel sont en tout lieu, regardant le mal et le bien.</w:t>
      </w:r>
    </w:p>
    <w:p/>
    <w:p>
      <w:r xmlns:w="http://schemas.openxmlformats.org/wordprocessingml/2006/main">
        <w:t xml:space="preserve">Dieu veille toujours et sait tout ce qui se passe, qu’il soit bon ou mauvais.</w:t>
      </w:r>
    </w:p>
    <w:p/>
    <w:p>
      <w:r xmlns:w="http://schemas.openxmlformats.org/wordprocessingml/2006/main">
        <w:t xml:space="preserve">1. Dieu veille toujours - Proverbes 15 : 3</w:t>
      </w:r>
    </w:p>
    <w:p/>
    <w:p>
      <w:r xmlns:w="http://schemas.openxmlformats.org/wordprocessingml/2006/main">
        <w:t xml:space="preserve">2. L'Omniscience de Dieu - Proverbes 15 : 3</w:t>
      </w:r>
    </w:p>
    <w:p/>
    <w:p>
      <w:r xmlns:w="http://schemas.openxmlformats.org/wordprocessingml/2006/main">
        <w:t xml:space="preserve">1. Psaume 33 : 13-15 – L’Éternel regarde du ciel et voit toute l’humanité.</w:t>
      </w:r>
    </w:p>
    <w:p/>
    <w:p>
      <w:r xmlns:w="http://schemas.openxmlformats.org/wordprocessingml/2006/main">
        <w:t xml:space="preserve">2. Hébreux 4 :13 – Rien dans toute la création n’est caché à la vue de Dieu. Tout est découvert et mis à nu sous les yeux de celui à qui il faut rendre compte.</w:t>
      </w:r>
    </w:p>
    <w:p/>
    <w:p>
      <w:r xmlns:w="http://schemas.openxmlformats.org/wordprocessingml/2006/main">
        <w:t xml:space="preserve">Proverbes 15:4 Une langue saine est un arbre de vie, mais la perversité qu'elle contient est une brèche dans l'esprit.</w:t>
      </w:r>
    </w:p>
    <w:p/>
    <w:p>
      <w:r xmlns:w="http://schemas.openxmlformats.org/wordprocessingml/2006/main">
        <w:t xml:space="preserve">Une langue saine mène à la vie, tandis que la perversité mène à la destruction spirituelle.</w:t>
      </w:r>
    </w:p>
    <w:p/>
    <w:p>
      <w:r xmlns:w="http://schemas.openxmlformats.org/wordprocessingml/2006/main">
        <w:t xml:space="preserve">1. Le pouvoir de guérison des mots gentils</w:t>
      </w:r>
    </w:p>
    <w:p/>
    <w:p>
      <w:r xmlns:w="http://schemas.openxmlformats.org/wordprocessingml/2006/main">
        <w:t xml:space="preserve">2. Les dommages potentiels des mots méchants</w:t>
      </w:r>
    </w:p>
    <w:p/>
    <w:p>
      <w:r xmlns:w="http://schemas.openxmlformats.org/wordprocessingml/2006/main">
        <w:t xml:space="preserve">1. Jacques 3 :5-10 – Apprivoiser la langue</w:t>
      </w:r>
    </w:p>
    <w:p/>
    <w:p>
      <w:r xmlns:w="http://schemas.openxmlformats.org/wordprocessingml/2006/main">
        <w:t xml:space="preserve">2. Colossiens 4 :6 – Que votre conversation soit toujours pleine de grâce</w:t>
      </w:r>
    </w:p>
    <w:p/>
    <w:p>
      <w:r xmlns:w="http://schemas.openxmlformats.org/wordprocessingml/2006/main">
        <w:t xml:space="preserve">Proverbes 15:5 L'insensé méprise l'instruction de son père, Mais celui qui tient compte de la réprimande est prudent.</w:t>
      </w:r>
    </w:p>
    <w:p/>
    <w:p>
      <w:r xmlns:w="http://schemas.openxmlformats.org/wordprocessingml/2006/main">
        <w:t xml:space="preserve">Celui qui ne tient pas compte des conseils de son père est un imbécile, mais celui qui accepte la correction est sage.</w:t>
      </w:r>
    </w:p>
    <w:p/>
    <w:p>
      <w:r xmlns:w="http://schemas.openxmlformats.org/wordprocessingml/2006/main">
        <w:t xml:space="preserve">1. La sagesse de suivre les conseils</w:t>
      </w:r>
    </w:p>
    <w:p/>
    <w:p>
      <w:r xmlns:w="http://schemas.openxmlformats.org/wordprocessingml/2006/main">
        <w:t xml:space="preserve">2. La folie de ne pas tenir compte des conseils</w:t>
      </w:r>
    </w:p>
    <w:p/>
    <w:p>
      <w:r xmlns:w="http://schemas.openxmlformats.org/wordprocessingml/2006/main">
        <w:t xml:space="preserve">1. Jacques 1:19-21 - Ainsi donc, mes frères bien-aimés, que chacun soit prompt à écouter, lent à parler, lent à se mettre en colère ; Car la colère de l’homme ne produit pas la justice de Dieu. C'est pourquoi, rejetez toute souillure et tout superflu de méchanceté, et recevez avec douceur la parole greffée, qui peut sauver vos âmes.</w:t>
      </w:r>
    </w:p>
    <w:p/>
    <w:p>
      <w:r xmlns:w="http://schemas.openxmlformats.org/wordprocessingml/2006/main">
        <w:t xml:space="preserve">2. Éphésiens 6 :1-3 -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Proverbes 15:6 Dans la maison du juste il y a beaucoup de trésors, mais dans les revenus des méchants il y a du trouble.</w:t>
      </w:r>
    </w:p>
    <w:p/>
    <w:p>
      <w:r xmlns:w="http://schemas.openxmlformats.org/wordprocessingml/2006/main">
        <w:t xml:space="preserve">La maison des justes contient beaucoup de trésors, tandis que les revenus des méchants apportent des ennuis.</w:t>
      </w:r>
    </w:p>
    <w:p/>
    <w:p>
      <w:r xmlns:w="http://schemas.openxmlformats.org/wordprocessingml/2006/main">
        <w:t xml:space="preserve">1. Les bénédictions de la justice : le trésor dans la maison des justes.</w:t>
      </w:r>
    </w:p>
    <w:p/>
    <w:p>
      <w:r xmlns:w="http://schemas.openxmlformats.org/wordprocessingml/2006/main">
        <w:t xml:space="preserve">2. Les conséquences de la méchanceté : difficulté dans les revenus des méchants.</w:t>
      </w:r>
    </w:p>
    <w:p/>
    <w:p>
      <w:r xmlns:w="http://schemas.openxmlformats.org/wordprocessingml/2006/main">
        <w:t xml:space="preserve">1. Psaume 112 : 3 - La richesse et les richesses seront dans sa maison, et sa justice demeure à jamais.</w:t>
      </w:r>
    </w:p>
    <w:p/>
    <w:p>
      <w:r xmlns:w="http://schemas.openxmlformats.org/wordprocessingml/2006/main">
        <w:t xml:space="preserve">2. Proverbes 10:2 - Les trésors de la méchanceté ne servent à rien : mais la justice délivre de la mort.</w:t>
      </w:r>
    </w:p>
    <w:p/>
    <w:p>
      <w:r xmlns:w="http://schemas.openxmlformats.org/wordprocessingml/2006/main">
        <w:t xml:space="preserve">Proverbes 15:7 Les lèvres des sages dispersent la connaissance, Mais le cœur de l'insensé ne le fait pas.</w:t>
      </w:r>
    </w:p>
    <w:p/>
    <w:p>
      <w:r xmlns:w="http://schemas.openxmlformats.org/wordprocessingml/2006/main">
        <w:t xml:space="preserve">Les sages partagent leurs connaissances, mais pas les insensés.</w:t>
      </w:r>
    </w:p>
    <w:p/>
    <w:p>
      <w:r xmlns:w="http://schemas.openxmlformats.org/wordprocessingml/2006/main">
        <w:t xml:space="preserve">1. Le pouvoir de la connaissance : comment partager judicieusement</w:t>
      </w:r>
    </w:p>
    <w:p/>
    <w:p>
      <w:r xmlns:w="http://schemas.openxmlformats.org/wordprocessingml/2006/main">
        <w:t xml:space="preserve">2. La folie de l'ignorance : comment recevoir la connaissance</w:t>
      </w:r>
    </w:p>
    <w:p/>
    <w:p>
      <w:r xmlns:w="http://schemas.openxmlformats.org/wordprocessingml/2006/main">
        <w:t xml:space="preserve">1. Proverbes 16 :16 : Combien mieux vaut obtenir la sagesse que l’or ! Obtenir la compréhension, c’est être choisi plutôt que l’argent.</w:t>
      </w:r>
    </w:p>
    <w:p/>
    <w:p>
      <w:r xmlns:w="http://schemas.openxmlformats.org/wordprocessingml/2006/main">
        <w:t xml:space="preserve">2. Jacques 1 : 5 : Si l’un de vous manque de sagesse, demandez-la à Dieu, qui donne généreusement à tous sans trouver de faute, et elle vous sera donnée.</w:t>
      </w:r>
    </w:p>
    <w:p/>
    <w:p>
      <w:r xmlns:w="http://schemas.openxmlformats.org/wordprocessingml/2006/main">
        <w:t xml:space="preserve">Proverbes 15:8 Le sacrifice des méchants est en abomination à l'Éternel, Mais la prière des hommes droits est son plaisir.</w:t>
      </w:r>
    </w:p>
    <w:p/>
    <w:p>
      <w:r xmlns:w="http://schemas.openxmlformats.org/wordprocessingml/2006/main">
        <w:t xml:space="preserve">Le Seigneur a horreur des offrandes des méchants, mais il prend plaisir aux prières des justes.</w:t>
      </w:r>
    </w:p>
    <w:p/>
    <w:p>
      <w:r xmlns:w="http://schemas.openxmlformats.org/wordprocessingml/2006/main">
        <w:t xml:space="preserve">1 : Le pouvoir de la prière : comment la justice prévaut</w:t>
      </w:r>
    </w:p>
    <w:p/>
    <w:p>
      <w:r xmlns:w="http://schemas.openxmlformats.org/wordprocessingml/2006/main">
        <w:t xml:space="preserve">2 : L’inutilité de la méchanceté : comment le péché échoue</w:t>
      </w:r>
    </w:p>
    <w:p/>
    <w:p>
      <w:r xmlns:w="http://schemas.openxmlformats.org/wordprocessingml/2006/main">
        <w:t xml:space="preserve">1 : Ésaïe 1 : 11-17 – Le rejet par l’Éternel des offrandes des méchants</w:t>
      </w:r>
    </w:p>
    <w:p/>
    <w:p>
      <w:r xmlns:w="http://schemas.openxmlformats.org/wordprocessingml/2006/main">
        <w:t xml:space="preserve">2 : Psaume 37 :4 – La bénédiction des justes qui trouvent refuge dans le Seigneur.</w:t>
      </w:r>
    </w:p>
    <w:p/>
    <w:p>
      <w:r xmlns:w="http://schemas.openxmlformats.org/wordprocessingml/2006/main">
        <w:t xml:space="preserve">Proverbes 15:9 La voie des méchants est en abomination à l'Éternel, mais il aime celui qui recherche la justice.</w:t>
      </w:r>
    </w:p>
    <w:p/>
    <w:p>
      <w:r xmlns:w="http://schemas.openxmlformats.org/wordprocessingml/2006/main">
        <w:t xml:space="preserve">Le Seigneur déteste la méchanceté et aime ceux qui recherchent la justice.</w:t>
      </w:r>
    </w:p>
    <w:p/>
    <w:p>
      <w:r xmlns:w="http://schemas.openxmlformats.org/wordprocessingml/2006/main">
        <w:t xml:space="preserve">1. Le pouvoir de la justice : comment choisir le bon chemin peut conduire à l'amour de Dieu</w:t>
      </w:r>
    </w:p>
    <w:p/>
    <w:p>
      <w:r xmlns:w="http://schemas.openxmlformats.org/wordprocessingml/2006/main">
        <w:t xml:space="preserve">2. Le danger de la méchanceté : se détourner du chemin du Seigneur</w:t>
      </w:r>
    </w:p>
    <w:p/>
    <w:p>
      <w:r xmlns:w="http://schemas.openxmlformats.org/wordprocessingml/2006/main">
        <w:t xml:space="preserve">1. Psaume 1 : 1-2 – « Bienheureux l'homme qui ne marche pas selon le conseil des impies, qui ne s'arrête pas dans la voie des pécheurs, et qui ne s'assied pas à la place des moqueurs. Mais son plaisir est dans la loi du Eternel, et il médite sa loi jour et nuit.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Proverbes 15:10 La correction est douloureuse pour celui qui abandonne le chemin, et celui qui hait la réprimande mourra.</w:t>
      </w:r>
    </w:p>
    <w:p/>
    <w:p>
      <w:r xmlns:w="http://schemas.openxmlformats.org/wordprocessingml/2006/main">
        <w:t xml:space="preserve">Les conséquences de l’abandon du chemin et de la haine des reproches sont désastreuses.</w:t>
      </w:r>
    </w:p>
    <w:p/>
    <w:p>
      <w:r xmlns:w="http://schemas.openxmlformats.org/wordprocessingml/2006/main">
        <w:t xml:space="preserve">1. La nécessité de se repentir : tenir compte de l’avertissement de Proverbes 15 : 10</w:t>
      </w:r>
    </w:p>
    <w:p/>
    <w:p>
      <w:r xmlns:w="http://schemas.openxmlformats.org/wordprocessingml/2006/main">
        <w:t xml:space="preserve">2. Les dangers de refuser la correction : vivre selon les normes de Proverbes 15 : 10</w:t>
      </w:r>
    </w:p>
    <w:p/>
    <w:p>
      <w:r xmlns:w="http://schemas.openxmlformats.org/wordprocessingml/2006/main">
        <w:t xml:space="preserve">1. Jérémie 8:6-9 ; " J'ai écouté et entendu, mais ils n'ont pas bien parlé : aucun homme ne s'est repenti de sa méchanceté, en disant : Qu'ai-je fait ? chacun s'est tourné vers sa route, comme le cheval se précipite dans la bataille. Oui, la cigogne dans le ciel le sait. et la tortue, la grue et l'hirondelle observent l'heure de leur arrivée, mais mon peuple ne connaît pas le jugement de l'Éternel. Comment dites-vous : Nous sommes sages, et la loi de l'Éternel est avec nous ? Voici, c'est certainement en vain qu'il l'a fait ; la plume des scribes est en vain.</w:t>
      </w:r>
    </w:p>
    <w:p/>
    <w:p>
      <w:r xmlns:w="http://schemas.openxmlformats.org/wordprocessingml/2006/main">
        <w:t xml:space="preserve">2. Jacques 4:7-8 ; " Soumettez-vous donc à Dieu. Résistez au diable, et il fuira loin de vous. Approchez-vous de Dieu, et il s'approchera de vous. Nettoyez vos mains, pécheurs, et purifiez vos cœurs, vous qui êtes irrésolus. "</w:t>
      </w:r>
    </w:p>
    <w:p/>
    <w:p>
      <w:r xmlns:w="http://schemas.openxmlformats.org/wordprocessingml/2006/main">
        <w:t xml:space="preserve">Proverbes 15:11 L'enfer et la destruction sont devant l'Éternel : combien plus le cœur des enfants des hommes ?</w:t>
      </w:r>
    </w:p>
    <w:p/>
    <w:p>
      <w:r xmlns:w="http://schemas.openxmlformats.org/wordprocessingml/2006/main">
        <w:t xml:space="preserve">Le Seigneur est conscient de la douleur de la destruction et connaît le cœur des hommes.</w:t>
      </w:r>
    </w:p>
    <w:p/>
    <w:p>
      <w:r xmlns:w="http://schemas.openxmlformats.org/wordprocessingml/2006/main">
        <w:t xml:space="preserve">1 : Nous devons être conscients de la présence du Seigneur dans nos vies et être conscients de nos actions.</w:t>
      </w:r>
    </w:p>
    <w:p/>
    <w:p>
      <w:r xmlns:w="http://schemas.openxmlformats.org/wordprocessingml/2006/main">
        <w:t xml:space="preserve">2 : Mettez votre confiance dans le Seigneur et recherchez sa direction face à la destruction.</w:t>
      </w:r>
    </w:p>
    <w:p/>
    <w:p>
      <w:r xmlns:w="http://schemas.openxmlformats.org/wordprocessingml/2006/main">
        <w:t xml:space="preserve">1 : Psaume 46 : 1 Dieu est notre refuge et notre force, une aide très présente dans les difficultés.</w:t>
      </w:r>
    </w:p>
    <w:p/>
    <w:p>
      <w:r xmlns:w="http://schemas.openxmlformats.org/wordprocessingml/2006/main">
        <w:t xml:space="preserve">2 : Jérémie 17 :9-10 Le cœur est trompeur par-dessus tout et désespérément malade ; qui peut le comprendre ? Moi, le Seigneur, je sonde le cœur et j'éprouve l'esprit, pour donner à chacun selon ses voies, selon le fruit de ses œuvres.</w:t>
      </w:r>
    </w:p>
    <w:p/>
    <w:p>
      <w:r xmlns:w="http://schemas.openxmlformats.org/wordprocessingml/2006/main">
        <w:t xml:space="preserve">Proverbes 15:12 Le moqueur n'aime pas celui qui le reprend, et il ne va pas non plus vers les sages.</w:t>
      </w:r>
    </w:p>
    <w:p/>
    <w:p>
      <w:r xmlns:w="http://schemas.openxmlformats.org/wordprocessingml/2006/main">
        <w:t xml:space="preserve">Les sages n’aiment pas les moqueurs, et ils n’écoutent pas les reproches.</w:t>
      </w:r>
    </w:p>
    <w:p/>
    <w:p>
      <w:r xmlns:w="http://schemas.openxmlformats.org/wordprocessingml/2006/main">
        <w:t xml:space="preserve">1. La valeur de la sagesse et le danger d’être un moqueur</w:t>
      </w:r>
    </w:p>
    <w:p/>
    <w:p>
      <w:r xmlns:w="http://schemas.openxmlformats.org/wordprocessingml/2006/main">
        <w:t xml:space="preserve">2. Rejeter les reproches : le prix de la fierté</w:t>
      </w:r>
    </w:p>
    <w:p/>
    <w:p>
      <w:r xmlns:w="http://schemas.openxmlformats.org/wordprocessingml/2006/main">
        <w:t xml:space="preserve">1. Proverbes 9 : 8 « Ne reprends pas le moqueur, sinon il te haïra ; reprends le sage, et il t'aimera »</w:t>
      </w:r>
    </w:p>
    <w:p/>
    <w:p>
      <w:r xmlns:w="http://schemas.openxmlformats.org/wordprocessingml/2006/main">
        <w:t xml:space="preserve">2. Jacques 3:17 "Mais la sagesse qui vient d'en haut est d'abord pure, ensuite paisible, douce et facile à supplier, pleine de miséricorde et de bons fruits, sans partialité et sans hypocrisie."</w:t>
      </w:r>
    </w:p>
    <w:p/>
    <w:p>
      <w:r xmlns:w="http://schemas.openxmlformats.org/wordprocessingml/2006/main">
        <w:t xml:space="preserve">Proverbes 15:13 Un cœur joyeux donne un visage joyeux, mais la tristesse du cœur brise l'esprit.</w:t>
      </w:r>
    </w:p>
    <w:p/>
    <w:p>
      <w:r xmlns:w="http://schemas.openxmlformats.org/wordprocessingml/2006/main">
        <w:t xml:space="preserve">Un cœur joyeux apporte de la joie sur le visage, mais un esprit brisé apparaît lorsqu'il est triste.</w:t>
      </w:r>
    </w:p>
    <w:p/>
    <w:p>
      <w:r xmlns:w="http://schemas.openxmlformats.org/wordprocessingml/2006/main">
        <w:t xml:space="preserve">1. La joie d'un cœur joyeux</w:t>
      </w:r>
    </w:p>
    <w:p/>
    <w:p>
      <w:r xmlns:w="http://schemas.openxmlformats.org/wordprocessingml/2006/main">
        <w:t xml:space="preserve">2. La douleur d'un esprit brisé</w:t>
      </w:r>
    </w:p>
    <w:p/>
    <w:p>
      <w:r xmlns:w="http://schemas.openxmlformats.org/wordprocessingml/2006/main">
        <w:t xml:space="preserve">1. Psaume 30:11 : Tu as transformé pour moi mon deuil en danse ; tu as délié mon sac et tu m'as vêtu de joie.</w:t>
      </w:r>
    </w:p>
    <w:p/>
    <w:p>
      <w:r xmlns:w="http://schemas.openxmlformats.org/wordprocessingml/2006/main">
        <w:t xml:space="preserve">2. Jacques 1 : 2-4 : Considérez toute la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Proverbes 15:14 Le cœur de celui qui a de l'intelligence cherche la connaissance, mais la bouche des insensés se repaît de la folie.</w:t>
      </w:r>
    </w:p>
    <w:p/>
    <w:p>
      <w:r xmlns:w="http://schemas.openxmlformats.org/wordprocessingml/2006/main">
        <w:t xml:space="preserve">Les sages recherchent la connaissance, tandis que les insensés se nourrissent de folie.</w:t>
      </w:r>
    </w:p>
    <w:p/>
    <w:p>
      <w:r xmlns:w="http://schemas.openxmlformats.org/wordprocessingml/2006/main">
        <w:t xml:space="preserve">1 : Nourrir notre esprit avec sagesse</w:t>
      </w:r>
    </w:p>
    <w:p/>
    <w:p>
      <w:r xmlns:w="http://schemas.openxmlformats.org/wordprocessingml/2006/main">
        <w:t xml:space="preserve">2 : Prendre en compte ce dont nous avons besoin</w:t>
      </w:r>
    </w:p>
    <w:p/>
    <w:p>
      <w:r xmlns:w="http://schemas.openxmlformats.org/wordprocessingml/2006/main">
        <w:t xml:space="preserve">1 : Philippiens 4 :8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2 : Isaïe 55 :2 - Pourquoi dépensez-vous votre argent pour ce qui n'est pas du pain, et votre travail pour ce qui ne rassasie pas ? Écoutez-moi attentivement, mangez de ce qui est bon et délectez-vous d'une nourriture riche.</w:t>
      </w:r>
    </w:p>
    <w:p/>
    <w:p>
      <w:r xmlns:w="http://schemas.openxmlformats.org/wordprocessingml/2006/main">
        <w:t xml:space="preserve">Proverbes 15:15 Tous les jours des affligés sont mauvais, mais celui qui a le cœur joyeux a un festin continu.</w:t>
      </w:r>
    </w:p>
    <w:p/>
    <w:p>
      <w:r xmlns:w="http://schemas.openxmlformats.org/wordprocessingml/2006/main">
        <w:t xml:space="preserve">Les jours des affligés sont remplis de tristesse, mais ceux qui ont un cœur joyeux trouveront toujours la joie dans la vie.</w:t>
      </w:r>
    </w:p>
    <w:p/>
    <w:p>
      <w:r xmlns:w="http://schemas.openxmlformats.org/wordprocessingml/2006/main">
        <w:t xml:space="preserve">1. Trouver de la joie dans les moments difficiles</w:t>
      </w:r>
    </w:p>
    <w:p/>
    <w:p>
      <w:r xmlns:w="http://schemas.openxmlformats.org/wordprocessingml/2006/main">
        <w:t xml:space="preserve">2. La joie de se réjouir dans le Seigneur</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Proverbes 15 : 16 Mieux vaut peu avec la crainte de l'Éternel qu'un grand trésor et les difficultés qui s'en dégagent.</w:t>
      </w:r>
    </w:p>
    <w:p/>
    <w:p>
      <w:r xmlns:w="http://schemas.openxmlformats.org/wordprocessingml/2006/main">
        <w:t xml:space="preserve">Mieux vaut avoir une vie humble de respect pour le Seigneur qu’une vie pleine de richesse et de stress.</w:t>
      </w:r>
    </w:p>
    <w:p/>
    <w:p>
      <w:r xmlns:w="http://schemas.openxmlformats.org/wordprocessingml/2006/main">
        <w:t xml:space="preserve">1. Le contentement en Christ : trouver la joie dans les bénédictions abondantes de Dieu</w:t>
      </w:r>
    </w:p>
    <w:p/>
    <w:p>
      <w:r xmlns:w="http://schemas.openxmlformats.org/wordprocessingml/2006/main">
        <w:t xml:space="preserve">2. Richesse et inquiétude : le danger de courir après les choses</w:t>
      </w:r>
    </w:p>
    <w:p/>
    <w:p>
      <w:r xmlns:w="http://schemas.openxmlformats.org/wordprocessingml/2006/main">
        <w:t xml:space="preserve">1. Matthieu 6 : 25-34 – L'enseignement de Jésus sur l'inquiétude et l'anxiété</w:t>
      </w:r>
    </w:p>
    <w:p/>
    <w:p>
      <w:r xmlns:w="http://schemas.openxmlformats.org/wordprocessingml/2006/main">
        <w:t xml:space="preserve">2. Philippiens 4 : 11-13 – L'enseignement de Paul sur le contentement et la joie en Christ</w:t>
      </w:r>
    </w:p>
    <w:p/>
    <w:p>
      <w:r xmlns:w="http://schemas.openxmlformats.org/wordprocessingml/2006/main">
        <w:t xml:space="preserve">Proverbes 15:17 Mieux vaut un dîner d'herbes là où est l'amour, qu'un bœuf à l'étable et la haine avec lui.</w:t>
      </w:r>
    </w:p>
    <w:p/>
    <w:p>
      <w:r xmlns:w="http://schemas.openxmlformats.org/wordprocessingml/2006/main">
        <w:t xml:space="preserve">Mieux vaut un humble repas partagé avec amour qu’un somptueux festin mangé avec colère.</w:t>
      </w:r>
    </w:p>
    <w:p/>
    <w:p>
      <w:r xmlns:w="http://schemas.openxmlformats.org/wordprocessingml/2006/main">
        <w:t xml:space="preserve">1. La joie de partager l’amour</w:t>
      </w:r>
    </w:p>
    <w:p/>
    <w:p>
      <w:r xmlns:w="http://schemas.openxmlformats.org/wordprocessingml/2006/main">
        <w:t xml:space="preserve">2. Le pouvoir du pardon</w:t>
      </w:r>
    </w:p>
    <w:p/>
    <w:p>
      <w:r xmlns:w="http://schemas.openxmlformats.org/wordprocessingml/2006/main">
        <w:t xml:space="preserve">1. Jean 13 :34-35 – Je vous donne un nouveau commandement : aimez-vous les uns les autres. Comme je vous ai aimés, vous devez donc vous aimer les uns les autres. A ceci chacun saura que vous êtes mes disciples, si vous vous aimez les uns les autres.</w:t>
      </w:r>
    </w:p>
    <w:p/>
    <w:p>
      <w:r xmlns:w="http://schemas.openxmlformats.org/wordprocessingml/2006/main">
        <w:t xml:space="preserve">2. Éphésiens 4 : 2-3 – Soyez complètement humble et doux ; soyez patients, supportez-vous les uns les autres avec amour. Faites tous vos efforts pour conserver l’unité de l’Esprit par le lien de la paix.</w:t>
      </w:r>
    </w:p>
    <w:p/>
    <w:p>
      <w:r xmlns:w="http://schemas.openxmlformats.org/wordprocessingml/2006/main">
        <w:t xml:space="preserve">Proverbes 15:18 L'homme colérique suscite les querelles, mais celui qui est lent à la colère apaise les querelles.</w:t>
      </w:r>
    </w:p>
    <w:p/>
    <w:p>
      <w:r xmlns:w="http://schemas.openxmlformats.org/wordprocessingml/2006/main">
        <w:t xml:space="preserve">Une attitude patiente est essentielle à la résolution pacifique des conflits.</w:t>
      </w:r>
    </w:p>
    <w:p/>
    <w:p>
      <w:r xmlns:w="http://schemas.openxmlformats.org/wordprocessingml/2006/main">
        <w:t xml:space="preserve">1 : Un esprit doux dans la résolution des conflits</w:t>
      </w:r>
    </w:p>
    <w:p/>
    <w:p>
      <w:r xmlns:w="http://schemas.openxmlformats.org/wordprocessingml/2006/main">
        <w:t xml:space="preserve">2 : Le pouvoir de la patience</w:t>
      </w:r>
    </w:p>
    <w:p/>
    <w:p>
      <w:r xmlns:w="http://schemas.openxmlformats.org/wordprocessingml/2006/main">
        <w:t xml:space="preserve">1 : Jacques 1 : 19-20 Mes chers frères et sœurs, prenez note de ceci : chacun doit être prompt à écouter, lent à parler et lent à se mettre en colère, car la colère humaine ne produit pas la justice que Dieu désire.</w:t>
      </w:r>
    </w:p>
    <w:p/>
    <w:p>
      <w:r xmlns:w="http://schemas.openxmlformats.org/wordprocessingml/2006/main">
        <w:t xml:space="preserve">2 : Proverbes 16 :32 La patience vaut mieux que la puissance ; mieux vaut contrôler son humeur que capturer une ville.</w:t>
      </w:r>
    </w:p>
    <w:p/>
    <w:p>
      <w:r xmlns:w="http://schemas.openxmlformats.org/wordprocessingml/2006/main">
        <w:t xml:space="preserve">Proverbes 15:19 La voie du paresseux est comme une haie d'épines, Mais la voie du juste est claire.</w:t>
      </w:r>
    </w:p>
    <w:p/>
    <w:p>
      <w:r xmlns:w="http://schemas.openxmlformats.org/wordprocessingml/2006/main">
        <w:t xml:space="preserve">La paresse mène à un chemin épineux, tandis que les justes ont un chemin clair devant eux.</w:t>
      </w:r>
    </w:p>
    <w:p/>
    <w:p>
      <w:r xmlns:w="http://schemas.openxmlformats.org/wordprocessingml/2006/main">
        <w:t xml:space="preserve">1. Mettez-vous au travail maintenant pour récolter les fruits plus tard.</w:t>
      </w:r>
    </w:p>
    <w:p/>
    <w:p>
      <w:r xmlns:w="http://schemas.openxmlformats.org/wordprocessingml/2006/main">
        <w:t xml:space="preserve">2. Récoltez les bénéfices de la justice et restez à l’écart des épines de la paresse.</w:t>
      </w:r>
    </w:p>
    <w:p/>
    <w:p>
      <w:r xmlns:w="http://schemas.openxmlformats.org/wordprocessingml/2006/main">
        <w:t xml:space="preserve">1. Galates 6 :7-9 - Ne vous y trompez pas : on ne se moque pas de Dieu, car tout ce qu'on sème, il le récoltera aussi.</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Proverbes 15:20 Un fils sage réjouit un père, Mais un homme insensé méprise sa mère.</w:t>
      </w:r>
    </w:p>
    <w:p/>
    <w:p>
      <w:r xmlns:w="http://schemas.openxmlformats.org/wordprocessingml/2006/main">
        <w:t xml:space="preserve">Un fils sage apporte de la joie à son père, tandis qu'un homme insensé ignore sa mère.</w:t>
      </w:r>
    </w:p>
    <w:p/>
    <w:p>
      <w:r xmlns:w="http://schemas.openxmlformats.org/wordprocessingml/2006/main">
        <w:t xml:space="preserve">1. Le pouvoir des choix judicieux : remplir nos obligations envers nos parents</w:t>
      </w:r>
    </w:p>
    <w:p/>
    <w:p>
      <w:r xmlns:w="http://schemas.openxmlformats.org/wordprocessingml/2006/main">
        <w:t xml:space="preserve">2. L'importance des liens familiaux : les récompenses de la prise de décisions judicieuses</w:t>
      </w:r>
    </w:p>
    <w:p/>
    <w:p>
      <w:r xmlns:w="http://schemas.openxmlformats.org/wordprocessingml/2006/main">
        <w:t xml:space="preserve">1. Éphésiens 6 :1-3 -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2. Exode 20 : 12 – Honore ton père et ta mère, afin que tes jours se prolongent dans le pays que l'Éternel, ton Dieu, te donne.</w:t>
      </w:r>
    </w:p>
    <w:p/>
    <w:p>
      <w:r xmlns:w="http://schemas.openxmlformats.org/wordprocessingml/2006/main">
        <w:t xml:space="preserve">Proverbes 15:21 La folie est une joie pour celui qui est dépourvu de sagesse, mais l'homme intelligent marche dans la droiture.</w:t>
      </w:r>
    </w:p>
    <w:p/>
    <w:p>
      <w:r xmlns:w="http://schemas.openxmlformats.org/wordprocessingml/2006/main">
        <w:t xml:space="preserve">La folie apporte de la joie à ceux qui sont dépourvus de sagesse, mais ceux qui ont de l'intelligence mènent une vie juste.</w:t>
      </w:r>
    </w:p>
    <w:p/>
    <w:p>
      <w:r xmlns:w="http://schemas.openxmlformats.org/wordprocessingml/2006/main">
        <w:t xml:space="preserve">1. La joie de la sagesse : comprendre la bénédiction d’une vie juste</w:t>
      </w:r>
    </w:p>
    <w:p/>
    <w:p>
      <w:r xmlns:w="http://schemas.openxmlformats.org/wordprocessingml/2006/main">
        <w:t xml:space="preserve">2. Le danger de la folie : rester à l’écart des choix imprudents</w:t>
      </w:r>
    </w:p>
    <w:p/>
    <w:p>
      <w:r xmlns:w="http://schemas.openxmlformats.org/wordprocessingml/2006/main">
        <w:t xml:space="preserve">1. Proverbes 3 : 13-15 - Bienheureuse celle qui trouve la sagesse et celle qui acquiert l'intelligence, car le gain qu'elle procure est meilleur que le gain de l'argent et son profit meilleur que l'or. Elle est plus précieuse que les bijoux, et rien de ce que vous désirez ne peut lui être comparé.</w:t>
      </w:r>
    </w:p>
    <w:p/>
    <w:p>
      <w:r xmlns:w="http://schemas.openxmlformats.org/wordprocessingml/2006/main">
        <w:t xml:space="preserve">15. Proverbes 13 : 20 – Celui qui marche avec les sages devient sage, mais le compagnon des insensés subira du mal.</w:t>
      </w:r>
    </w:p>
    <w:p/>
    <w:p>
      <w:r xmlns:w="http://schemas.openxmlformats.org/wordprocessingml/2006/main">
        <w:t xml:space="preserve">Proverbes 15:22 Sans conseil, les desseins sont déçus, mais c'est dans la multitude des conseillers qu'ils sont établis.</w:t>
      </w:r>
    </w:p>
    <w:p/>
    <w:p>
      <w:r xmlns:w="http://schemas.openxmlformats.org/wordprocessingml/2006/main">
        <w:t xml:space="preserve">Ce verset souligne l’importance de demander conseil aux autres pour réussir.</w:t>
      </w:r>
    </w:p>
    <w:p/>
    <w:p>
      <w:r xmlns:w="http://schemas.openxmlformats.org/wordprocessingml/2006/main">
        <w:t xml:space="preserve">1. Le pouvoir de demander conseil : comment réussir en consultant les autres</w:t>
      </w:r>
    </w:p>
    <w:p/>
    <w:p>
      <w:r xmlns:w="http://schemas.openxmlformats.org/wordprocessingml/2006/main">
        <w:t xml:space="preserve">2. La bénédiction de la communauté : la valeur de demander conseil aux autres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Ecclésiaste 4 :9-12 : « Deux valent mieux qu'un, car ils reçoivent une bonne récompense pour leur travail. Car s'ils tombent, l'un d'eux relèvera son compagnon. Mais malheur à celui qui est seul lorsqu'il tombe, car il n'a personne pour l'aider à se relever. Encore une fois, si deux se couchent ensemble, ils se tiendront au chaud ; mais comment un seul peut-il avoir chaud ? Même si l'un peut être maîtrisé par un autre, deux peuvent lui résister. Et une corde triple n'est pas rapide cassé."</w:t>
      </w:r>
    </w:p>
    <w:p/>
    <w:p>
      <w:r xmlns:w="http://schemas.openxmlformats.org/wordprocessingml/2006/main">
        <w:t xml:space="preserve">Proverbes 15:23 Un homme se réjouit de la réponse de sa bouche; et une parole prononcée au temps convenable, comme elle est bonne !</w:t>
      </w:r>
    </w:p>
    <w:p/>
    <w:p>
      <w:r xmlns:w="http://schemas.openxmlformats.org/wordprocessingml/2006/main">
        <w:t xml:space="preserve">La joie vient du fait de prononcer des mots au bon moment.</w:t>
      </w:r>
    </w:p>
    <w:p/>
    <w:p>
      <w:r xmlns:w="http://schemas.openxmlformats.org/wordprocessingml/2006/main">
        <w:t xml:space="preserve">1. Le pouvoir du timing : comment Dieu utilise les paroles prononcées au bon moment</w:t>
      </w:r>
    </w:p>
    <w:p/>
    <w:p>
      <w:r xmlns:w="http://schemas.openxmlformats.org/wordprocessingml/2006/main">
        <w:t xml:space="preserve">2. Se réjouir de la joie du Seigneur à travers nos paroles</w:t>
      </w:r>
    </w:p>
    <w:p/>
    <w:p>
      <w:r xmlns:w="http://schemas.openxmlformats.org/wordprocessingml/2006/main">
        <w:t xml:space="preserve">1. Colossiens 4 :6 : « Que votre conversation soit toujours pleine de grâce, assaisonnée de sel, afin que vous sachiez comment répondre à chacun.</w:t>
      </w:r>
    </w:p>
    <w:p/>
    <w:p>
      <w:r xmlns:w="http://schemas.openxmlformats.org/wordprocessingml/2006/main">
        <w:t xml:space="preserve">2. Ecclésiaste 3 :7, « Un temps pour déchirer et un temps pour réparer, un temps pour se taire et un temps pour parler.</w:t>
      </w:r>
    </w:p>
    <w:p/>
    <w:p>
      <w:r xmlns:w="http://schemas.openxmlformats.org/wordprocessingml/2006/main">
        <w:t xml:space="preserve">Proverbes 15:24 La voie de la vie est d'en haut pour le sage, afin qu'il puisse sortir de l'enfer d'en bas.</w:t>
      </w:r>
    </w:p>
    <w:p/>
    <w:p>
      <w:r xmlns:w="http://schemas.openxmlformats.org/wordprocessingml/2006/main">
        <w:t xml:space="preserve">Ceux qui sont sages vivront selon la voie de Dieu et seront épargnés d’aller en enfer.</w:t>
      </w:r>
    </w:p>
    <w:p/>
    <w:p>
      <w:r xmlns:w="http://schemas.openxmlformats.org/wordprocessingml/2006/main">
        <w:t xml:space="preserve">1. Le mode de vie - Proverbes 15:24</w:t>
      </w:r>
    </w:p>
    <w:p/>
    <w:p>
      <w:r xmlns:w="http://schemas.openxmlformats.org/wordprocessingml/2006/main">
        <w:t xml:space="preserve">2. La sagesse mène à la vie éternelle - Proverbes 15 :24</w:t>
      </w:r>
    </w:p>
    <w:p/>
    <w:p>
      <w:r xmlns:w="http://schemas.openxmlformats.org/wordprocessingml/2006/main">
        <w:t xml:space="preserve">1. Psaume 19 :7-8 - La loi du Seigneur est parfaite, elle ravive l'âme ; le témoignage du Seigneur est sûr, rendant sages les simples ; les préceptes du Seigneur sont justes, réjouissant le cœur ; le commandement du Seigneur est pur, il éclaire les yeux.</w:t>
      </w:r>
    </w:p>
    <w:p/>
    <w:p>
      <w:r xmlns:w="http://schemas.openxmlformats.org/wordprocessingml/2006/main">
        <w:t xml:space="preserve">2. Matthieu 7 : 13-14 – Entrez par la porte étroite. Car la porte est large et le chemin qui mène à la perdition est facile, et ceux qui entrent par là sont nombreux. Car la porte est étroite et le chemin qui mène à la vie est dur, et rares sont ceux qui le trouvent.</w:t>
      </w:r>
    </w:p>
    <w:p/>
    <w:p>
      <w:r xmlns:w="http://schemas.openxmlformats.org/wordprocessingml/2006/main">
        <w:t xml:space="preserve">Proverbes 15:25 L'Éternel détruira la maison des orgueilleux, mais il établira la frontière de la veuve.</w:t>
      </w:r>
    </w:p>
    <w:p/>
    <w:p>
      <w:r xmlns:w="http://schemas.openxmlformats.org/wordprocessingml/2006/main">
        <w:t xml:space="preserve">Le Seigneur humilie ceux qui sont orgueilleux et aide ceux qui sont dans le besoin.</w:t>
      </w:r>
    </w:p>
    <w:p/>
    <w:p>
      <w:r xmlns:w="http://schemas.openxmlformats.org/wordprocessingml/2006/main">
        <w:t xml:space="preserve">1 : L’orgueil précède la chute – Proverbes 16 :18</w:t>
      </w:r>
    </w:p>
    <w:p/>
    <w:p>
      <w:r xmlns:w="http://schemas.openxmlformats.org/wordprocessingml/2006/main">
        <w:t xml:space="preserve">2 : Un cœur humble devant le Seigneur apporte des bénédictions - Proverbes 22 : 4</w:t>
      </w:r>
    </w:p>
    <w:p/>
    <w:p>
      <w:r xmlns:w="http://schemas.openxmlformats.org/wordprocessingml/2006/main">
        <w:t xml:space="preserve">1 : Jacques 4 :6 – « Dieu résiste aux orgueilleux, mais il fait grâce aux humbles. »</w:t>
      </w:r>
    </w:p>
    <w:p/>
    <w:p>
      <w:r xmlns:w="http://schemas.openxmlformats.org/wordprocessingml/2006/main">
        <w:t xml:space="preserve">2 : Psaume 18 :27 – « Tu sauves les humbles ; mais tes yeux sont sur les orgueilleux, afin de les abattre. »</w:t>
      </w:r>
    </w:p>
    <w:p/>
    <w:p>
      <w:r xmlns:w="http://schemas.openxmlformats.org/wordprocessingml/2006/main">
        <w:t xml:space="preserve">Proverbes 15:26 Les pensées des méchants sont en abomination à l'Éternel, mais les paroles des purs sont des paroles agréables.</w:t>
      </w:r>
    </w:p>
    <w:p/>
    <w:p>
      <w:r xmlns:w="http://schemas.openxmlformats.org/wordprocessingml/2006/main">
        <w:t xml:space="preserve">Les pensées et les paroles des méchants sont en abomination au Seigneur, tandis que les paroles des purs sont agréables.</w:t>
      </w:r>
    </w:p>
    <w:p/>
    <w:p>
      <w:r xmlns:w="http://schemas.openxmlformats.org/wordprocessingml/2006/main">
        <w:t xml:space="preserve">1. Le pouvoir de nos pensées : comment nos pensées peuvent avoir un impact sur nos vies</w:t>
      </w:r>
    </w:p>
    <w:p/>
    <w:p>
      <w:r xmlns:w="http://schemas.openxmlformats.org/wordprocessingml/2006/main">
        <w:t xml:space="preserve">2. Le pouvoir de nos paroles : comment nos paroles peuvent avoir un impact sur nos vies</w:t>
      </w:r>
    </w:p>
    <w:p/>
    <w:p>
      <w:r xmlns:w="http://schemas.openxmlformats.org/wordprocessingml/2006/main">
        <w:t xml:space="preserve">1. Colossiens 3 : 2 – Pensez aux choses d’en haut, et non aux choses terrestres.</w:t>
      </w:r>
    </w:p>
    <w:p/>
    <w:p>
      <w:r xmlns:w="http://schemas.openxmlformats.org/wordprocessingml/2006/main">
        <w:t xml:space="preserve">2. Matthieu 12 :37 – Car par vos paroles vous serez acquitté, et par vos paroles vous serez condamné.</w:t>
      </w:r>
    </w:p>
    <w:p/>
    <w:p>
      <w:r xmlns:w="http://schemas.openxmlformats.org/wordprocessingml/2006/main">
        <w:t xml:space="preserve">Proverbes 15:27 Celui qui est avide de gain trouble sa propre maison ; mais celui qui hait les cadeaux vivra.</w:t>
      </w:r>
    </w:p>
    <w:p/>
    <w:p>
      <w:r xmlns:w="http://schemas.openxmlformats.org/wordprocessingml/2006/main">
        <w:t xml:space="preserve">Celui qui est motivé par la cupidité attirera des ennuis sur lui-même et sur sa famille, mais celui qui évite la corruption aura une longue vie.</w:t>
      </w:r>
    </w:p>
    <w:p/>
    <w:p>
      <w:r xmlns:w="http://schemas.openxmlformats.org/wordprocessingml/2006/main">
        <w:t xml:space="preserve">1 : L’avidité apporte la destruction, mais l’humilité apporte la vie.</w:t>
      </w:r>
    </w:p>
    <w:p/>
    <w:p>
      <w:r xmlns:w="http://schemas.openxmlformats.org/wordprocessingml/2006/main">
        <w:t xml:space="preserve">2 : L’amour de l’argent mène à la ruine, mais l’humilité mène à la vie.</w:t>
      </w:r>
    </w:p>
    <w:p/>
    <w:p>
      <w:r xmlns:w="http://schemas.openxmlformats.org/wordprocessingml/2006/main">
        <w:t xml:space="preserve">1 : Ecclésiaste 5 :10 – Celui qui aime l’argent ne se contentera pas de l’argent, ni celui qui aime l’abondance de son revenu.</w:t>
      </w:r>
    </w:p>
    <w:p/>
    <w:p>
      <w:r xmlns:w="http://schemas.openxmlformats.org/wordprocessingml/2006/main">
        <w:t xml:space="preserve">2 : Matthieu 6 :24- Personne ne peut servir deux maîtres. Soit vous haïrez l’un et aimerez l’autre, soit vous vous consacrerez à l’un et mépriserez l’autre.</w:t>
      </w:r>
    </w:p>
    <w:p/>
    <w:p>
      <w:r xmlns:w="http://schemas.openxmlformats.org/wordprocessingml/2006/main">
        <w:t xml:space="preserve">Proverbes 15:28 Le cœur du juste étudie pour répondre, mais la bouche du méchant répand de mauvaises choses.</w:t>
      </w:r>
    </w:p>
    <w:p/>
    <w:p>
      <w:r xmlns:w="http://schemas.openxmlformats.org/wordprocessingml/2006/main">
        <w:t xml:space="preserve">Le cœur du juste réfléchit à la manière de réagir, tandis que la bouche du méchant profère du mal.</w:t>
      </w:r>
    </w:p>
    <w:p/>
    <w:p>
      <w:r xmlns:w="http://schemas.openxmlformats.org/wordprocessingml/2006/main">
        <w:t xml:space="preserve">1. Le pouvoir des mots : le danger de dire du mal</w:t>
      </w:r>
    </w:p>
    <w:p/>
    <w:p>
      <w:r xmlns:w="http://schemas.openxmlformats.org/wordprocessingml/2006/main">
        <w:t xml:space="preserve">2. Le pouvoir du discernement : l’avantage de contempler les réponses</w:t>
      </w:r>
    </w:p>
    <w:p/>
    <w:p>
      <w:r xmlns:w="http://schemas.openxmlformats.org/wordprocessingml/2006/main">
        <w:t xml:space="preserve">1. Éphésiens 4 :29 - Qu'aucune communication corrompue ne sorte de votre bouche, mais celle qui est bonne à usage d'édification, afin qu'elle puisse apporter la grâce à ceux qui écoutent.</w:t>
      </w:r>
    </w:p>
    <w:p/>
    <w:p>
      <w:r xmlns:w="http://schemas.openxmlformats.org/wordprocessingml/2006/main">
        <w:t xml:space="preserve">2. Proverbes 16 :23 – Le cœur du sage enseigne sa bouche, et ajoute la science à ses lèvres.</w:t>
      </w:r>
    </w:p>
    <w:p/>
    <w:p>
      <w:r xmlns:w="http://schemas.openxmlformats.org/wordprocessingml/2006/main">
        <w:t xml:space="preserve">Proverbes 15:29 L'Éternel est loin des méchants, mais il écoute la prière des justes.</w:t>
      </w:r>
    </w:p>
    <w:p/>
    <w:p>
      <w:r xmlns:w="http://schemas.openxmlformats.org/wordprocessingml/2006/main">
        <w:t xml:space="preserve">Dieu entend les prières des justes et est loin des méchants.</w:t>
      </w:r>
    </w:p>
    <w:p/>
    <w:p>
      <w:r xmlns:w="http://schemas.openxmlformats.org/wordprocessingml/2006/main">
        <w:t xml:space="preserve">1. Le pouvoir de la justice : rechercher Dieu dans la prière</w:t>
      </w:r>
    </w:p>
    <w:p/>
    <w:p>
      <w:r xmlns:w="http://schemas.openxmlformats.org/wordprocessingml/2006/main">
        <w:t xml:space="preserve">2. La différence entre la justice et la méchanceté : l'impact sur nos prières</w:t>
      </w:r>
    </w:p>
    <w:p/>
    <w:p>
      <w:r xmlns:w="http://schemas.openxmlformats.org/wordprocessingml/2006/main">
        <w:t xml:space="preserve">1. Jacques 5 : 16b – La prière d’une personne juste a un grand pouvoir dans la mesure où elle fonctionne.</w:t>
      </w:r>
    </w:p>
    <w:p/>
    <w:p>
      <w:r xmlns:w="http://schemas.openxmlformats.org/wordprocessingml/2006/main">
        <w:t xml:space="preserve">2. Psaume 34 :17 – Quand les justes appellent à l’aide, l’Éternel les entend et les délivre de toutes leurs ennuis.</w:t>
      </w:r>
    </w:p>
    <w:p/>
    <w:p>
      <w:r xmlns:w="http://schemas.openxmlformats.org/wordprocessingml/2006/main">
        <w:t xml:space="preserve">Proverbes 15:30 La lumière des yeux réjouit le cœur, et une bonne nouvelle engraisse les os.</w:t>
      </w:r>
    </w:p>
    <w:p/>
    <w:p>
      <w:r xmlns:w="http://schemas.openxmlformats.org/wordprocessingml/2006/main">
        <w:t xml:space="preserve">La lumière des yeux peut apporter de la joie au cœur et une bonne nouvelle peut renforcer les os.</w:t>
      </w:r>
    </w:p>
    <w:p/>
    <w:p>
      <w:r xmlns:w="http://schemas.openxmlformats.org/wordprocessingml/2006/main">
        <w:t xml:space="preserve">1. La joie d’un cœur heureux : comment se réjouir à la lumière des yeux</w:t>
      </w:r>
    </w:p>
    <w:p/>
    <w:p>
      <w:r xmlns:w="http://schemas.openxmlformats.org/wordprocessingml/2006/main">
        <w:t xml:space="preserve">2. Bonne nouvelle pour un corps sain : les avantages d'un bon rapport</w:t>
      </w:r>
    </w:p>
    <w:p/>
    <w:p>
      <w:r xmlns:w="http://schemas.openxmlformats.org/wordprocessingml/2006/main">
        <w:t xml:space="preserve">1. Psaume 19 : 8 Les statuts du Seigneur sont justes, réjouissant le cœur.</w:t>
      </w:r>
    </w:p>
    <w:p/>
    <w:p>
      <w:r xmlns:w="http://schemas.openxmlformats.org/wordprocessingml/2006/main">
        <w:t xml:space="preserve">2. Ésaïe 52 : 7 Comme ils sont beaux sur les montagnes les pieds de celui qui apporte la bonne nouvelle, qui publie la paix, qui apporte la bonne nouvelle de bonnes choses.</w:t>
      </w:r>
    </w:p>
    <w:p/>
    <w:p>
      <w:r xmlns:w="http://schemas.openxmlformats.org/wordprocessingml/2006/main">
        <w:t xml:space="preserve">Proverbes 15:31 L'oreille qui entend la réprimande de la vie demeure parmi les sages.</w:t>
      </w:r>
    </w:p>
    <w:p/>
    <w:p>
      <w:r xmlns:w="http://schemas.openxmlformats.org/wordprocessingml/2006/main">
        <w:t xml:space="preserve">Écouter les sages conseils et les reproches conduit à la sagesse.</w:t>
      </w:r>
    </w:p>
    <w:p/>
    <w:p>
      <w:r xmlns:w="http://schemas.openxmlformats.org/wordprocessingml/2006/main">
        <w:t xml:space="preserve">1. Le chemin vers la sagesse : prendre à cœur les reproches</w:t>
      </w:r>
    </w:p>
    <w:p/>
    <w:p>
      <w:r xmlns:w="http://schemas.openxmlformats.org/wordprocessingml/2006/main">
        <w:t xml:space="preserve">2. Écouter les sages conseils : le chemin vers la justice</w:t>
      </w:r>
    </w:p>
    <w:p/>
    <w:p>
      <w:r xmlns:w="http://schemas.openxmlformats.org/wordprocessingml/2006/main">
        <w:t xml:space="preserve">1. Psaume 119 : 99-100 – J’ai plus de compréhension que tous mes professeurs, car tes témoignages sont ma méditation. Je comprends plus que les anciens parce que je garde tes préceptes.</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Proverbes 15:32 Celui qui refuse l'instruction méprise son âme, mais celui qui entend la réprimande acquiert de l'intelligence.</w:t>
      </w:r>
    </w:p>
    <w:p/>
    <w:p>
      <w:r xmlns:w="http://schemas.openxmlformats.org/wordprocessingml/2006/main">
        <w:t xml:space="preserve">Celui qui écoute les réprimandes acquiert de la compréhension et montre du respect pour sa propre âme ; mais celui qui rejette l’instruction se méprise lui-même.</w:t>
      </w:r>
    </w:p>
    <w:p/>
    <w:p>
      <w:r xmlns:w="http://schemas.openxmlformats.org/wordprocessingml/2006/main">
        <w:t xml:space="preserve">1. Les avantages d’écouter les réprimandes</w:t>
      </w:r>
    </w:p>
    <w:p/>
    <w:p>
      <w:r xmlns:w="http://schemas.openxmlformats.org/wordprocessingml/2006/main">
        <w:t xml:space="preserve">2. Le coût du refus d’instruction</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Jacques 1:19 - C'est pourquoi, mes frères bien-aimés, que chacun soit prompt à écouter, lent à parler, lent à se mettre en colère.</w:t>
      </w:r>
    </w:p>
    <w:p/>
    <w:p>
      <w:r xmlns:w="http://schemas.openxmlformats.org/wordprocessingml/2006/main">
        <w:t xml:space="preserve">Proverbes 15:33 La crainte de l'Éternel est l'instruction de la sagesse ; et avant l'honneur il y a l'humilité.</w:t>
      </w:r>
    </w:p>
    <w:p/>
    <w:p>
      <w:r xmlns:w="http://schemas.openxmlformats.org/wordprocessingml/2006/main">
        <w:t xml:space="preserve">La crainte du Seigneur mène à la sagesse et l'humilité amène l'honneur.</w:t>
      </w:r>
    </w:p>
    <w:p/>
    <w:p>
      <w:r xmlns:w="http://schemas.openxmlformats.org/wordprocessingml/2006/main">
        <w:t xml:space="preserve">1 : Les bienfaits infinis de la peur et de l’humilité</w:t>
      </w:r>
    </w:p>
    <w:p/>
    <w:p>
      <w:r xmlns:w="http://schemas.openxmlformats.org/wordprocessingml/2006/main">
        <w:t xml:space="preserve">2 : Vivre une vie de sagesse et d’honneur</w:t>
      </w:r>
    </w:p>
    <w:p/>
    <w:p>
      <w:r xmlns:w="http://schemas.openxmlformats.org/wordprocessingml/2006/main">
        <w:t xml:space="preserve">1 : Jacques 4 :6-10 – « Dieu résiste aux orgueilleux, mais il fait grâce aux humbles. »</w:t>
      </w:r>
    </w:p>
    <w:p/>
    <w:p>
      <w:r xmlns:w="http://schemas.openxmlformats.org/wordprocessingml/2006/main">
        <w:t xml:space="preserve">2 : Philippiens 2 :3-11 – « Que chacun de vous veille non seulement à ses propres intérêts, mais aussi à ceux des autres. »</w:t>
      </w:r>
    </w:p>
    <w:p/>
    <w:p>
      <w:r xmlns:w="http://schemas.openxmlformats.org/wordprocessingml/2006/main">
        <w:t xml:space="preserve">Le chapitre 16 des Proverbes se concentre sur la souveraineté de Dieu, l’importance de rechercher la sagesse et les avantages de vivre avec intégrité.</w:t>
      </w:r>
    </w:p>
    <w:p/>
    <w:p>
      <w:r xmlns:w="http://schemas.openxmlformats.org/wordprocessingml/2006/main">
        <w:t xml:space="preserve">1er paragraphe : Le chapitre commence en reconnaissant que les humains peuvent faire des plans, mais qu'en fin de compte, c'est Dieu qui dirige leurs pas. Il souligne que confier nos projets au Seigneur mène au succès (Proverbes 16 : 1-9).</w:t>
      </w:r>
    </w:p>
    <w:p/>
    <w:p>
      <w:r xmlns:w="http://schemas.openxmlformats.org/wordprocessingml/2006/main">
        <w:t xml:space="preserve">2e paragraphe : Le chapitre se poursuit avec des proverbes qui abordent des sujets tels que l'honnêteté, l'humilité, la droiture et la prise de décision judicieuse. Il souligne que ceux qui vivent avec intégrité et recherchent la sagesse trouvent grâce à la fois auprès de Dieu et des hommes (Proverbes 16 : 10-33).</w:t>
      </w:r>
    </w:p>
    <w:p/>
    <w:p>
      <w:r xmlns:w="http://schemas.openxmlformats.org/wordprocessingml/2006/main">
        <w:t xml:space="preserve">En résumé,</w:t>
      </w:r>
    </w:p>
    <w:p>
      <w:r xmlns:w="http://schemas.openxmlformats.org/wordprocessingml/2006/main">
        <w:t xml:space="preserve">Le chapitre seize des Proverbes explore</w:t>
      </w:r>
    </w:p>
    <w:p>
      <w:r xmlns:w="http://schemas.openxmlformats.org/wordprocessingml/2006/main">
        <w:t xml:space="preserve">la souveraineté de Dieu,</w:t>
      </w:r>
    </w:p>
    <w:p>
      <w:r xmlns:w="http://schemas.openxmlformats.org/wordprocessingml/2006/main">
        <w:t xml:space="preserve">l'importance accordée à la recherche de la sagesse,</w:t>
      </w:r>
    </w:p>
    <w:p>
      <w:r xmlns:w="http://schemas.openxmlformats.org/wordprocessingml/2006/main">
        <w:t xml:space="preserve">et les avantages associés à une vie intègre.</w:t>
      </w:r>
    </w:p>
    <w:p/>
    <w:p>
      <w:r xmlns:w="http://schemas.openxmlformats.org/wordprocessingml/2006/main">
        <w:t xml:space="preserve">Reconnaître la reconnaissance manifestée concernant les plans humains par rapport à la direction ultime fournie par Dieu ainsi que le succès résultant de la soumission de plans à Lui.</w:t>
      </w:r>
    </w:p>
    <w:p>
      <w:r xmlns:w="http://schemas.openxmlformats.org/wordprocessingml/2006/main">
        <w:t xml:space="preserve">Aborder divers sujets à travers des proverbes individuels tels que l'honnêteté, l'humilité, la droiture tout en mettant l'accent sur la valeur accordée à une prise de décision judicieuse.</w:t>
      </w:r>
    </w:p>
    <w:p>
      <w:r xmlns:w="http://schemas.openxmlformats.org/wordprocessingml/2006/main">
        <w:t xml:space="preserve">Mettre en évidence la faveur reçue de Dieu et des hommes pour ceux qui vivent avec intégrité et recherchent la sagesse.</w:t>
      </w:r>
    </w:p>
    <w:p/>
    <w:p>
      <w:r xmlns:w="http://schemas.openxmlformats.org/wordprocessingml/2006/main">
        <w:t xml:space="preserve">Proverbes 16:1 Les préparations du cœur de l'homme et la réponse de la langue viennent de l'Éternel.</w:t>
      </w:r>
    </w:p>
    <w:p/>
    <w:p>
      <w:r xmlns:w="http://schemas.openxmlformats.org/wordprocessingml/2006/main">
        <w:t xml:space="preserve">Le Seigneur est celui qui guide les décisions du cœur et les paroles de la langue.</w:t>
      </w:r>
    </w:p>
    <w:p/>
    <w:p>
      <w:r xmlns:w="http://schemas.openxmlformats.org/wordprocessingml/2006/main">
        <w:t xml:space="preserve">1. Dieu est l’autorité ultime : ce que nous disons et faisons vient de lui</w:t>
      </w:r>
    </w:p>
    <w:p/>
    <w:p>
      <w:r xmlns:w="http://schemas.openxmlformats.org/wordprocessingml/2006/main">
        <w:t xml:space="preserve">2. Le pouvoir de la langue : nos paroles révèlent notre cœur</w:t>
      </w:r>
    </w:p>
    <w:p/>
    <w:p>
      <w:r xmlns:w="http://schemas.openxmlformats.org/wordprocessingml/2006/main">
        <w:t xml:space="preserve">1. Jacques 3:5-10</w:t>
      </w:r>
    </w:p>
    <w:p/>
    <w:p>
      <w:r xmlns:w="http://schemas.openxmlformats.org/wordprocessingml/2006/main">
        <w:t xml:space="preserve">2. Matthieu 12 : 34-37</w:t>
      </w:r>
    </w:p>
    <w:p/>
    <w:p>
      <w:r xmlns:w="http://schemas.openxmlformats.org/wordprocessingml/2006/main">
        <w:t xml:space="preserve">Proverbes 16:2 Toutes les voies d'un homme sont pures à ses yeux ; mais l'Éternel pèse les esprits.</w:t>
      </w:r>
    </w:p>
    <w:p/>
    <w:p>
      <w:r xmlns:w="http://schemas.openxmlformats.org/wordprocessingml/2006/main">
        <w:t xml:space="preserve">L’homme est peut-être aveugle à ses propres défauts, mais Dieu voit tout.</w:t>
      </w:r>
    </w:p>
    <w:p/>
    <w:p>
      <w:r xmlns:w="http://schemas.openxmlformats.org/wordprocessingml/2006/main">
        <w:t xml:space="preserve">1 : Nous ne devrions pas être trop durs avec nous-mêmes, mais laisser Dieu être juge.</w:t>
      </w:r>
    </w:p>
    <w:p/>
    <w:p>
      <w:r xmlns:w="http://schemas.openxmlformats.org/wordprocessingml/2006/main">
        <w:t xml:space="preserve">2 : Nous devons être humbles et accepter que Dieu sache ce qui est le mieux pour nous.</w:t>
      </w:r>
    </w:p>
    <w:p/>
    <w:p>
      <w:r xmlns:w="http://schemas.openxmlformats.org/wordprocessingml/2006/main">
        <w:t xml:space="preserve">1: Galates 6:4-5 Mais que chacun fasse ses propres efforts, et alors il se réjouira de lui-même seul, et non de celui d'un autre. Car chacun portera son propre fardeau.</w:t>
      </w:r>
    </w:p>
    <w:p/>
    <w:p>
      <w:r xmlns:w="http://schemas.openxmlformats.org/wordprocessingml/2006/main">
        <w:t xml:space="preserve">2 : Ésaïe 55 : 8 Car mes pensées ne sont pas vos pensées, et vos voies ne sont pas non plus mes voies, dit l'Éternel.</w:t>
      </w:r>
    </w:p>
    <w:p/>
    <w:p>
      <w:r xmlns:w="http://schemas.openxmlformats.org/wordprocessingml/2006/main">
        <w:t xml:space="preserve">Proverbes 16:3 Confie tes œuvres à l'Éternel, et tes pensées seront affermies.</w:t>
      </w:r>
    </w:p>
    <w:p/>
    <w:p>
      <w:r xmlns:w="http://schemas.openxmlformats.org/wordprocessingml/2006/main">
        <w:t xml:space="preserve">Remettez votre travail au Seigneur et vos projets réussiront.</w:t>
      </w:r>
    </w:p>
    <w:p/>
    <w:p>
      <w:r xmlns:w="http://schemas.openxmlformats.org/wordprocessingml/2006/main">
        <w:t xml:space="preserve">1. Mettez votre confiance en Dieu et vos projets seront bénis.</w:t>
      </w:r>
    </w:p>
    <w:p/>
    <w:p>
      <w:r xmlns:w="http://schemas.openxmlformats.org/wordprocessingml/2006/main">
        <w:t xml:space="preserve">2. Dieu vous guidera lorsque vous lui ferez confiance.</w:t>
      </w:r>
    </w:p>
    <w:p/>
    <w:p>
      <w:r xmlns:w="http://schemas.openxmlformats.org/wordprocessingml/2006/main">
        <w:t xml:space="preserve">1. Proverbes 3 : 5-6 - « Confiez-vous au Seigneur de tout votre cœur et ne vous appuyez pas sur votre propre intelligence ; reconnaissez-le dans toutes vos voies, et il aplanira vos sentiers.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ni ne moissonnent ni n'entreposent dans des granges, et pourtant votre Père céleste les nourrit. N'avez-vous pas beaucoup plus de valeur qu'eux ? L'un d'entre vous, en s'inquiétant, peut-il ajouter un seul heure à votre vie ? Et pourquoi vous souciez-vous des vêtements ? Voyez comment poussent les fleurs des champs. Elles ne travaillent ni ne filent. Pourtant, je vous dis que même Salomon, dans toute sa splendeur, n'était pas habillé comme l'un d'eux. Si cela C'est ainsi que Dieu habille l'herbe des champs, qui est ici aujourd'hui et demain sera jetée au feu, ne vous habillera-t-il pas à plus forte raison, vous qui avez peu de foi ? Ne vous inquiétez donc pas en disant : Que mangerons-nous ? ou Que mangerons-nous ? boire ? ou que porterons-nous ? Car les païens courent après toutes ces choses, et votre Père céleste sait que vous en avez besoin.</w:t>
      </w:r>
    </w:p>
    <w:p/>
    <w:p>
      <w:r xmlns:w="http://schemas.openxmlformats.org/wordprocessingml/2006/main">
        <w:t xml:space="preserve">Proverbes 16:4 L'Éternel a tout fait pour lui-même, même les méchants pour le jour du malheur.</w:t>
      </w:r>
    </w:p>
    <w:p/>
    <w:p>
      <w:r xmlns:w="http://schemas.openxmlformats.org/wordprocessingml/2006/main">
        <w:t xml:space="preserve">Le Seigneur a un dessein pour toutes choses, même pour les choses mauvaises.</w:t>
      </w:r>
    </w:p>
    <w:p/>
    <w:p>
      <w:r xmlns:w="http://schemas.openxmlformats.org/wordprocessingml/2006/main">
        <w:t xml:space="preserve">1 : Dieu est souverain et ses plans ne peuvent être contrecarrés</w:t>
      </w:r>
    </w:p>
    <w:p/>
    <w:p>
      <w:r xmlns:w="http://schemas.openxmlformats.org/wordprocessingml/2006/main">
        <w:t xml:space="preserve">2 : L'amour et la miséricorde de Dieu perdurent même pour les méchants</w:t>
      </w:r>
    </w:p>
    <w:p/>
    <w:p>
      <w:r xmlns:w="http://schemas.openxmlformats.org/wordprocessingml/2006/main">
        <w:t xml:space="preserve">1 : Romains 8 :28 Et nous savons qu’en toutes choses Dieu œuvre pour le bien de ceux qui l’aiment, qui ont été appelés selon son dessein.</w:t>
      </w:r>
    </w:p>
    <w:p/>
    <w:p>
      <w:r xmlns:w="http://schemas.openxmlformats.org/wordprocessingml/2006/main">
        <w:t xml:space="preserve">2 : Ézéchiel 18 :32 Car je ne prends plaisir à la mort de personne, déclare le Souverain, l'Éternel. Repentez-vous et vivez !</w:t>
      </w:r>
    </w:p>
    <w:p/>
    <w:p>
      <w:r xmlns:w="http://schemas.openxmlformats.org/wordprocessingml/2006/main">
        <w:t xml:space="preserve">Proverbes 16:5 Quiconque a le cœur orgueilleux est en abomination à l'Éternel; même s'il se donne la main, il ne restera pas impuni.</w:t>
      </w:r>
    </w:p>
    <w:p/>
    <w:p>
      <w:r xmlns:w="http://schemas.openxmlformats.org/wordprocessingml/2006/main">
        <w:t xml:space="preserve">Le Seigneur déteste l’orgueil et ceux qui ont le cœur fier ne resteront pas impunis.</w:t>
      </w:r>
    </w:p>
    <w:p/>
    <w:p>
      <w:r xmlns:w="http://schemas.openxmlformats.org/wordprocessingml/2006/main">
        <w:t xml:space="preserve">1 : L'orgueil est une abomination - Proverbes 16 : 5</w:t>
      </w:r>
    </w:p>
    <w:p/>
    <w:p>
      <w:r xmlns:w="http://schemas.openxmlformats.org/wordprocessingml/2006/main">
        <w:t xml:space="preserve">2 : Les conséquences de l'orgueil - Proverbes 16 : 5</w:t>
      </w:r>
    </w:p>
    <w:p/>
    <w:p>
      <w:r xmlns:w="http://schemas.openxmlformats.org/wordprocessingml/2006/main">
        <w:t xml:space="preserve">1 : Jacques 4 :6 – Dieu s’oppose aux orgueilleux, mais il donne grâce aux humbles.</w:t>
      </w:r>
    </w:p>
    <w:p/>
    <w:p>
      <w:r xmlns:w="http://schemas.openxmlformats.org/wordprocessingml/2006/main">
        <w:t xml:space="preserve">2 : 1 Pierre 5 :5 – De même, vous qui êtes plus jeunes, soyez soumis aux anciens. Habillez-vous tous d'humilité les uns envers les autres, car Dieu s'oppose aux orgueilleux mais fait grâce aux humbles.</w:t>
      </w:r>
    </w:p>
    <w:p/>
    <w:p>
      <w:r xmlns:w="http://schemas.openxmlformats.org/wordprocessingml/2006/main">
        <w:t xml:space="preserve">Proverbes 16:6 Par la miséricorde et la vérité, l'iniquité est purifiée, et par la crainte de l'Éternel, on s'éloigne du mal.</w:t>
      </w:r>
    </w:p>
    <w:p/>
    <w:p>
      <w:r xmlns:w="http://schemas.openxmlformats.org/wordprocessingml/2006/main">
        <w:t xml:space="preserve">La miséricorde et la vérité peuvent aider à éliminer les actes répréhensibles, et le respect du Seigneur peut aider les gens à se détourner du mal.</w:t>
      </w:r>
    </w:p>
    <w:p/>
    <w:p>
      <w:r xmlns:w="http://schemas.openxmlformats.org/wordprocessingml/2006/main">
        <w:t xml:space="preserve">1. Le pouvoir de la miséricorde et de la vérité</w:t>
      </w:r>
    </w:p>
    <w:p/>
    <w:p>
      <w:r xmlns:w="http://schemas.openxmlformats.org/wordprocessingml/2006/main">
        <w:t xml:space="preserve">2. La bénédiction de la crainte du Seigneur</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Jacques 4:7-8 - " Soumettez-vous donc à Dieu. Résistez au diable, et il fuira loin de vous. Approchez-vous de Dieu, et il s'approchera de vous. Nettoyez vos mains, pécheurs, et purifiez vos cœurs, vous êtes irrésolus. »</w:t>
      </w:r>
    </w:p>
    <w:p/>
    <w:p>
      <w:r xmlns:w="http://schemas.openxmlformats.org/wordprocessingml/2006/main">
        <w:t xml:space="preserve">Proverbes 16:7 Quand les voies d'un homme plaisent à l'Éternel, il met même ses ennemis en paix avec lui.</w:t>
      </w:r>
    </w:p>
    <w:p/>
    <w:p>
      <w:r xmlns:w="http://schemas.openxmlformats.org/wordprocessingml/2006/main">
        <w:t xml:space="preserve">L'obéissance d'une personne à Dieu peut conduire à la paix, même avec ceux qui s'y opposent.</w:t>
      </w:r>
    </w:p>
    <w:p/>
    <w:p>
      <w:r xmlns:w="http://schemas.openxmlformats.org/wordprocessingml/2006/main">
        <w:t xml:space="preserve">1 : Le chemin de Dieu mène à la paix</w:t>
      </w:r>
    </w:p>
    <w:p/>
    <w:p>
      <w:r xmlns:w="http://schemas.openxmlformats.org/wordprocessingml/2006/main">
        <w:t xml:space="preserve">2 : Obéir à Dieu apporte une paix qui dépasse l’entendement</w:t>
      </w:r>
    </w:p>
    <w:p/>
    <w:p>
      <w:r xmlns:w="http://schemas.openxmlformats.org/wordprocessingml/2006/main">
        <w:t xml:space="preserve">1 : Romains 12 :14-21 – Bénissez ceux qui vous persécutent ; bénissez et ne maudissez pas.</w:t>
      </w:r>
    </w:p>
    <w:p/>
    <w:p>
      <w:r xmlns:w="http://schemas.openxmlformats.org/wordprocessingml/2006/main">
        <w:t xml:space="preserve">2 : Matthieu 5 :43-48 – Aimez vos ennemis et priez pour ceux qui vous persécutent.</w:t>
      </w:r>
    </w:p>
    <w:p/>
    <w:p>
      <w:r xmlns:w="http://schemas.openxmlformats.org/wordprocessingml/2006/main">
        <w:t xml:space="preserve">Proverbes 16:8 Mieux vaut peu avec justice que de grands revenus sans droit.</w:t>
      </w:r>
    </w:p>
    <w:p/>
    <w:p>
      <w:r xmlns:w="http://schemas.openxmlformats.org/wordprocessingml/2006/main">
        <w:t xml:space="preserve">Il vaut mieux avoir une petite quantité de justice que beaucoup d’argent sans justice.</w:t>
      </w:r>
    </w:p>
    <w:p/>
    <w:p>
      <w:r xmlns:w="http://schemas.openxmlformats.org/wordprocessingml/2006/main">
        <w:t xml:space="preserve">1. Le pouvoir de la justice : plus grand que la richesse</w:t>
      </w:r>
    </w:p>
    <w:p/>
    <w:p>
      <w:r xmlns:w="http://schemas.openxmlformats.org/wordprocessingml/2006/main">
        <w:t xml:space="preserve">2. La valeur de la justice : préférable à la richesse</w:t>
      </w:r>
    </w:p>
    <w:p/>
    <w:p>
      <w:r xmlns:w="http://schemas.openxmlformats.org/wordprocessingml/2006/main">
        <w:t xml:space="preserve">1. Proverbes 21 :21 – Celui qui recherche la justice et l’amour trouve la vie, la prospérité et l’honneur.</w:t>
      </w:r>
    </w:p>
    <w:p/>
    <w:p>
      <w:r xmlns:w="http://schemas.openxmlformats.org/wordprocessingml/2006/main">
        <w:t xml:space="preserve">2. Matthieu 6:19 20 - Ne vous amassez pas de trésors sur la terre, où les mites et la vermine détruisent, et où les voleurs s'introduisent et volent. Mais amassez-vous des trésors dans le ciel, où les mites et la vermine ne détruisent pas, et où les voleurs ne pénètrent pas et ne dérobent pas.</w:t>
      </w:r>
    </w:p>
    <w:p/>
    <w:p>
      <w:r xmlns:w="http://schemas.openxmlformats.org/wordprocessingml/2006/main">
        <w:t xml:space="preserve">Proverbes 16:9 Le coeur de l'homme réfléchit à sa voie, Mais l'Éternel dirige ses pas.</w:t>
      </w:r>
    </w:p>
    <w:p/>
    <w:p>
      <w:r xmlns:w="http://schemas.openxmlformats.org/wordprocessingml/2006/main">
        <w:t xml:space="preserve">Le cœur de l’homme planifie son chemin, mais le Seigneur dirige ses pas.</w:t>
      </w:r>
    </w:p>
    <w:p/>
    <w:p>
      <w:r xmlns:w="http://schemas.openxmlformats.org/wordprocessingml/2006/main">
        <w:t xml:space="preserve">1. Le pouvoir de la volonté humaine et de la direction divine</w:t>
      </w:r>
    </w:p>
    <w:p/>
    <w:p>
      <w:r xmlns:w="http://schemas.openxmlformats.org/wordprocessingml/2006/main">
        <w:t xml:space="preserve">2. Savoir quand faire confiance à la volonté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Proverbes 16:10 Une sentence divine est dans les lèvres du roi; sa bouche ne transgresse pas le jugement.</w:t>
      </w:r>
    </w:p>
    <w:p/>
    <w:p>
      <w:r xmlns:w="http://schemas.openxmlformats.org/wordprocessingml/2006/main">
        <w:t xml:space="preserve">Le roi est divinement inspiré pour prendre des décisions sages et justes.</w:t>
      </w:r>
    </w:p>
    <w:p/>
    <w:p>
      <w:r xmlns:w="http://schemas.openxmlformats.org/wordprocessingml/2006/main">
        <w:t xml:space="preserve">1 : Le roi sage – Proverbes 16 : 10 nous enseigne que le roi est divinement inspiré pour prendre des décisions sages et justes.</w:t>
      </w:r>
    </w:p>
    <w:p/>
    <w:p>
      <w:r xmlns:w="http://schemas.openxmlformats.org/wordprocessingml/2006/main">
        <w:t xml:space="preserve">2 : Le Roi Juste – Proverbes 16 : 10 nous rappelle que le roi a la responsabilité de prendre des décisions équitables.</w:t>
      </w:r>
    </w:p>
    <w:p/>
    <w:p>
      <w:r xmlns:w="http://schemas.openxmlformats.org/wordprocessingml/2006/main">
        <w:t xml:space="preserve">1 : Jacques 3 :17 – Mais la sagesse qui vient du ciel est avant tout pure ; puis épris de paix, attentionné, soumis, plein de miséricorde et de bons fruits, impartial et sincère.</w:t>
      </w:r>
    </w:p>
    <w:p/>
    <w:p>
      <w:r xmlns:w="http://schemas.openxmlformats.org/wordprocessingml/2006/main">
        <w:t xml:space="preserve">2 : Isaïe 11 :3-5 – Et il se réjouira dans la crainte de l’Éternel. Il ne jugera pas d’après ce qu’il voit de ses yeux, ni ne décidera d’après ce qu’il entend de ses oreilles ; mais avec justice il jugera les nécessiteux, avec justice il tranchera en faveur des pauvres de la terre. Il frappera la terre avec le bâton de sa bouche ; du souffle de ses lèvres il tuera les méchants. La justice sera sa ceinture et la fidélité la ceinture autour de sa taille.</w:t>
      </w:r>
    </w:p>
    <w:p/>
    <w:p>
      <w:r xmlns:w="http://schemas.openxmlformats.org/wordprocessingml/2006/main">
        <w:t xml:space="preserve">Proverbes 16:11 Le juste poids et la balance appartiennent à l'Éternel; tous les poids du sac sont son ouvrage.</w:t>
      </w:r>
    </w:p>
    <w:p/>
    <w:p>
      <w:r xmlns:w="http://schemas.openxmlformats.org/wordprocessingml/2006/main">
        <w:t xml:space="preserve">Dieu désire l'équité et la justice ; Il est la source de toute vérité.</w:t>
      </w:r>
    </w:p>
    <w:p/>
    <w:p>
      <w:r xmlns:w="http://schemas.openxmlformats.org/wordprocessingml/2006/main">
        <w:t xml:space="preserve">1 : Dieu désire la justice et l’équité dans toutes nos relations.</w:t>
      </w:r>
    </w:p>
    <w:p/>
    <w:p>
      <w:r xmlns:w="http://schemas.openxmlformats.org/wordprocessingml/2006/main">
        <w:t xml:space="preserve">2 : Le Seigneur est la source de toute vérité et justice.</w:t>
      </w:r>
    </w:p>
    <w:p/>
    <w:p>
      <w:r xmlns:w="http://schemas.openxmlformats.org/wordprocessingml/2006/main">
        <w:t xml:space="preserve">1 : Ésaïe 33 :22, Car l’Éternel est notre juge ; l'Éternel est notre législateur; l'Éternel est notre roi; il nous sauvera.</w:t>
      </w:r>
    </w:p>
    <w:p/>
    <w:p>
      <w:r xmlns:w="http://schemas.openxmlformats.org/wordprocessingml/2006/main">
        <w:t xml:space="preserve">2 : Psaume 19 : 9, La crainte de l’Éternel est pure, elle dure à jamais ; les règles du Seigneur sont vraies et tout à fait justes.</w:t>
      </w:r>
    </w:p>
    <w:p/>
    <w:p>
      <w:r xmlns:w="http://schemas.openxmlformats.org/wordprocessingml/2006/main">
        <w:t xml:space="preserve">Proverbes 16:12 C'est une abomination aux rois de commettre le mal, car le trône est affermi par la justice.</w:t>
      </w:r>
    </w:p>
    <w:p/>
    <w:p>
      <w:r xmlns:w="http://schemas.openxmlformats.org/wordprocessingml/2006/main">
        <w:t xml:space="preserve">Les rois doivent agir avec justice puisque c’est ce qui établit leur trône.</w:t>
      </w:r>
    </w:p>
    <w:p/>
    <w:p>
      <w:r xmlns:w="http://schemas.openxmlformats.org/wordprocessingml/2006/main">
        <w:t xml:space="preserve">1 : Dieu désire que nous agissions avec droiture et justice afin que nous puissions devenir les dirigeants de son royaume.</w:t>
      </w:r>
    </w:p>
    <w:p/>
    <w:p>
      <w:r xmlns:w="http://schemas.openxmlformats.org/wordprocessingml/2006/main">
        <w:t xml:space="preserve">2 : Nous devons nous efforcer d’agir avec droiture et justice afin de pouvoir honorer Dieu et recevoir sa bénédiction.</w:t>
      </w:r>
    </w:p>
    <w:p/>
    <w:p>
      <w:r xmlns:w="http://schemas.openxmlformats.org/wordprocessingml/2006/main">
        <w:t xml:space="preserve">1 : Jacques 3 :17-18 –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2 : 1 Jean 3 :7-8 - Petits enfants, que personne ne vous séduise. Celui qui pratique la justice est juste, comme il est juste. Celui qui pratique le péché est du diable, car le diable pèche depuis le commencement. La raison pour laquelle le Fils de Dieu est apparu était pour détruire les œuvres du diable.</w:t>
      </w:r>
    </w:p>
    <w:p/>
    <w:p>
      <w:r xmlns:w="http://schemas.openxmlformats.org/wordprocessingml/2006/main">
        <w:t xml:space="preserve">Proverbes 16:13 Les lèvres justes font les délices des rois ; et ils aiment celui qui parle correctement.</w:t>
      </w:r>
    </w:p>
    <w:p/>
    <w:p>
      <w:r xmlns:w="http://schemas.openxmlformats.org/wordprocessingml/2006/main">
        <w:t xml:space="preserve">Les paroles justes plaisent aux dirigeants et ceux qui disent la vérité sont aimés.</w:t>
      </w:r>
    </w:p>
    <w:p/>
    <w:p>
      <w:r xmlns:w="http://schemas.openxmlformats.org/wordprocessingml/2006/main">
        <w:t xml:space="preserve">1. Le pouvoir de nos mots : comment notre discours reflète notre caractère</w:t>
      </w:r>
    </w:p>
    <w:p/>
    <w:p>
      <w:r xmlns:w="http://schemas.openxmlformats.org/wordprocessingml/2006/main">
        <w:t xml:space="preserve">2. Dites la vérité : l'impact de l'intégrité dans nos vies</w:t>
      </w:r>
    </w:p>
    <w:p/>
    <w:p>
      <w:r xmlns:w="http://schemas.openxmlformats.org/wordprocessingml/2006/main">
        <w:t xml:space="preserve">1. Proverbes 10 : 31-32 – La bouche du juste produit la sagesse, mais la langue perverse sera retranchée. Les lèvres des justes savent ce qui est agréable, mais la bouche des méchants ce qui est pervers.</w:t>
      </w:r>
    </w:p>
    <w:p/>
    <w:p>
      <w:r xmlns:w="http://schemas.openxmlformats.org/wordprocessingml/2006/main">
        <w:t xml:space="preserve">2. Jacques 3:1-12 - Peu d'entre vous devraient devenir enseignants, mes frères, car vous savez que nous qui enseignons serons jugés avec plus de rigueur. Car nous trébuchons tous de plusieurs manières. Et si quelqu'un ne trébuche pas dans ce qu'il dit, c'est un homme parfait, capable de retenir tout son corps en bride. Si on met des mors dans la bouche des chevaux pour qu'ils nous obéissent, on guide aussi tout leur corps. Regardez aussi les navires : bien qu'ils soient si grands et soient poussés par des vents violents, ils sont guidés par un très petit gouvernail partout où la volonté du pilote les dirige. De même, la langue est un petit membre, mais elle se vante de grandes choses. Comme une forêt est grande, embrasée par un si petit feu ! Et la langue est un feu, un monde d'injustice. La langue est placée parmi nos membres, souillant tout le corps, enflammant tout le cours de la vie et enflammée par l'enfer. Car toute sorte de bêtes et d'oiseaux, de reptiles et de créatures marines, peut être apprivoisée et a été apprivoisée par l'humanité, mais aucun être humain ne peut apprivoiser la langue. C'est un mal agité, plein de poison mortel. Avec lui, nous bénissons notre Seigneur et Père, et avec lui nous maudissons les gens qui sont faits à l'image de Dieu. De la même bouche sortent la bénédiction et la malédiction. Mes frères, ces choses ne devraient pas être ainsi.</w:t>
      </w:r>
    </w:p>
    <w:p/>
    <w:p>
      <w:r xmlns:w="http://schemas.openxmlformats.org/wordprocessingml/2006/main">
        <w:t xml:space="preserve">Proverbes 16:14 La colère d'un roi est comme des messagers de mort, Mais le sage l'apaisera.</w:t>
      </w:r>
    </w:p>
    <w:p/>
    <w:p>
      <w:r xmlns:w="http://schemas.openxmlformats.org/wordprocessingml/2006/main">
        <w:t xml:space="preserve">La colère d’un roi peut être dangereuse, mais un homme sage peut réussir à l’apaiser.</w:t>
      </w:r>
    </w:p>
    <w:p/>
    <w:p>
      <w:r xmlns:w="http://schemas.openxmlformats.org/wordprocessingml/2006/main">
        <w:t xml:space="preserve">1. Le pouvoir de la sagesse : comment diffuser les conflits</w:t>
      </w:r>
    </w:p>
    <w:p/>
    <w:p>
      <w:r xmlns:w="http://schemas.openxmlformats.org/wordprocessingml/2006/main">
        <w:t xml:space="preserve">2. La force de l’humilité : apaiser les rois</w:t>
      </w:r>
    </w:p>
    <w:p/>
    <w:p>
      <w:r xmlns:w="http://schemas.openxmlformats.org/wordprocessingml/2006/main">
        <w:t xml:space="preserve">1. Jacques 1:5 - Si quelqu'un d'entre vous manque de sagesse, qu'il la demande à Dieu, qui donne à tous généreusement et sans reproche, et elle lui sera donnée.</w:t>
      </w:r>
    </w:p>
    <w:p/>
    <w:p>
      <w:r xmlns:w="http://schemas.openxmlformats.org/wordprocessingml/2006/main">
        <w:t xml:space="preserve">2. Proverbes 15 :1 – Une réponse douce détourne la colère, mais une parole dure attise la colère.</w:t>
      </w:r>
    </w:p>
    <w:p/>
    <w:p>
      <w:r xmlns:w="http://schemas.openxmlformats.org/wordprocessingml/2006/main">
        <w:t xml:space="preserve">Proverbes 16:15 À la lumière du visage du roi est la vie ; et sa faveur est comme une nuée de la pluie de l'arrière-saison.</w:t>
      </w:r>
    </w:p>
    <w:p/>
    <w:p>
      <w:r xmlns:w="http://schemas.openxmlformats.org/wordprocessingml/2006/main">
        <w:t xml:space="preserve">La faveur du roi apporte la vie et la joie.</w:t>
      </w:r>
    </w:p>
    <w:p/>
    <w:p>
      <w:r xmlns:w="http://schemas.openxmlformats.org/wordprocessingml/2006/main">
        <w:t xml:space="preserve">1 : La Faveur du Roi : La Source de Vie et de Joie</w:t>
      </w:r>
    </w:p>
    <w:p/>
    <w:p>
      <w:r xmlns:w="http://schemas.openxmlformats.org/wordprocessingml/2006/main">
        <w:t xml:space="preserve">2 : Recevoir la faveur du roi : vivre la vie et la joie</w:t>
      </w:r>
    </w:p>
    <w:p/>
    <w:p>
      <w:r xmlns:w="http://schemas.openxmlformats.org/wordprocessingml/2006/main">
        <w:t xml:space="preserve">1 : Jacques 4 :10 Humiliez-vous devant le Seigneur, et il vous élèvera.</w:t>
      </w:r>
    </w:p>
    <w:p/>
    <w:p>
      <w:r xmlns:w="http://schemas.openxmlformats.org/wordprocessingml/2006/main">
        <w:t xml:space="preserve">2 : Isaïe 45 :22 Regardez-moi et soyez sauvés, vous toutes, extrémités de la terre ! Car je suis Dieu et il n’y en a pas d’autre.</w:t>
      </w:r>
    </w:p>
    <w:p/>
    <w:p>
      <w:r xmlns:w="http://schemas.openxmlformats.org/wordprocessingml/2006/main">
        <w:t xml:space="preserve">Proverbes 16:16 Combien vaut-il mieux obtenir de la sagesse que de l'or ! et pour acquérir de la compréhension plutôt que d'être choisi que de l'argent !</w:t>
      </w:r>
    </w:p>
    <w:p/>
    <w:p>
      <w:r xmlns:w="http://schemas.openxmlformats.org/wordprocessingml/2006/main">
        <w:t xml:space="preserve">Il vaut mieux acquérir la sagesse que l’or et la compréhension a plus de valeur que l’argent.</w:t>
      </w:r>
    </w:p>
    <w:p/>
    <w:p>
      <w:r xmlns:w="http://schemas.openxmlformats.org/wordprocessingml/2006/main">
        <w:t xml:space="preserve">1. La valeur de la sagesse : pourquoi elle vaut mieux que l’or</w:t>
      </w:r>
    </w:p>
    <w:p/>
    <w:p>
      <w:r xmlns:w="http://schemas.openxmlformats.org/wordprocessingml/2006/main">
        <w:t xml:space="preserve">2. Comprendre et pourquoi il a plus de valeur que l'argent</w:t>
      </w:r>
    </w:p>
    <w:p/>
    <w:p>
      <w:r xmlns:w="http://schemas.openxmlformats.org/wordprocessingml/2006/main">
        <w:t xml:space="preserve">1. Proverbes 3:13-15</w:t>
      </w:r>
    </w:p>
    <w:p/>
    <w:p>
      <w:r xmlns:w="http://schemas.openxmlformats.org/wordprocessingml/2006/main">
        <w:t xml:space="preserve">2. Jacques 3:13-18</w:t>
      </w:r>
    </w:p>
    <w:p/>
    <w:p>
      <w:r xmlns:w="http://schemas.openxmlformats.org/wordprocessingml/2006/main">
        <w:t xml:space="preserve">Proverbes 16:17 Le chemin des hommes droits est de s'éloigner du mal ; celui qui garde sa voie préserve son âme.</w:t>
      </w:r>
    </w:p>
    <w:p/>
    <w:p>
      <w:r xmlns:w="http://schemas.openxmlformats.org/wordprocessingml/2006/main">
        <w:t xml:space="preserve">S'éloigner du mal conduit à une âme préservée.</w:t>
      </w:r>
    </w:p>
    <w:p/>
    <w:p>
      <w:r xmlns:w="http://schemas.openxmlformats.org/wordprocessingml/2006/main">
        <w:t xml:space="preserve">1. Les avantages de la droiture</w:t>
      </w:r>
    </w:p>
    <w:p/>
    <w:p>
      <w:r xmlns:w="http://schemas.openxmlformats.org/wordprocessingml/2006/main">
        <w:t xml:space="preserve">2. Le chemin vers la véritable préservation</w:t>
      </w:r>
    </w:p>
    <w:p/>
    <w:p>
      <w:r xmlns:w="http://schemas.openxmlformats.org/wordprocessingml/2006/main">
        <w:t xml:space="preserve">1. Psaume 37 :27 – Éloignez-vous du mal et faites le bien ; et demeure pour toujours.</w:t>
      </w:r>
    </w:p>
    <w:p/>
    <w:p>
      <w:r xmlns:w="http://schemas.openxmlformats.org/wordprocessingml/2006/main">
        <w:t xml:space="preserve">2. 1 Pierre 3:11 - Qu'il évite le mal et fasse le bien ; qu'il recherche la paix et qu'il la obtienne.</w:t>
      </w:r>
    </w:p>
    <w:p/>
    <w:p>
      <w:r xmlns:w="http://schemas.openxmlformats.org/wordprocessingml/2006/main">
        <w:t xml:space="preserve">Proverbes 16:18 L'orgueil précède la destruction, et l'orgueil précède la chute.</w:t>
      </w:r>
    </w:p>
    <w:p/>
    <w:p>
      <w:r xmlns:w="http://schemas.openxmlformats.org/wordprocessingml/2006/main">
        <w:t xml:space="preserve">L’orgueil peut conduire à la chute, et une attitude hautaine peut conduire à la ruine.</w:t>
      </w:r>
    </w:p>
    <w:p/>
    <w:p>
      <w:r xmlns:w="http://schemas.openxmlformats.org/wordprocessingml/2006/main">
        <w:t xml:space="preserve">1. Les périls de la fierté : comment la fierté peut conduire à l'humiliation</w:t>
      </w:r>
    </w:p>
    <w:p/>
    <w:p>
      <w:r xmlns:w="http://schemas.openxmlformats.org/wordprocessingml/2006/main">
        <w:t xml:space="preserve">2. L'humilité : le chemin du succès</w:t>
      </w:r>
    </w:p>
    <w:p/>
    <w:p>
      <w:r xmlns:w="http://schemas.openxmlformats.org/wordprocessingml/2006/main">
        <w:t xml:space="preserve">1. Proverbes 16:18</w:t>
      </w:r>
    </w:p>
    <w:p/>
    <w:p>
      <w:r xmlns:w="http://schemas.openxmlformats.org/wordprocessingml/2006/main">
        <w:t xml:space="preserve">2. Jacques 4 :6-10 (Dieu s’oppose aux orgueilleux mais montre sa faveur aux humbles)</w:t>
      </w:r>
    </w:p>
    <w:p/>
    <w:p>
      <w:r xmlns:w="http://schemas.openxmlformats.org/wordprocessingml/2006/main">
        <w:t xml:space="preserve">Proverbes 16:19 Mieux vaut avoir un esprit humble avec les humbles que de partager le butin avec les orgueilleux.</w:t>
      </w:r>
    </w:p>
    <w:p/>
    <w:p>
      <w:r xmlns:w="http://schemas.openxmlformats.org/wordprocessingml/2006/main">
        <w:t xml:space="preserve">Il vaut mieux être humble et servir les humbles que d’être fier et rechercher le gain du monde.</w:t>
      </w:r>
    </w:p>
    <w:p/>
    <w:p>
      <w:r xmlns:w="http://schemas.openxmlformats.org/wordprocessingml/2006/main">
        <w:t xml:space="preserve">1. La bénédiction de l'humilité</w:t>
      </w:r>
    </w:p>
    <w:p/>
    <w:p>
      <w:r xmlns:w="http://schemas.openxmlformats.org/wordprocessingml/2006/main">
        <w:t xml:space="preserve">2. La fierté de la cupidité</w:t>
      </w:r>
    </w:p>
    <w:p/>
    <w:p>
      <w:r xmlns:w="http://schemas.openxmlformats.org/wordprocessingml/2006/main">
        <w:t xml:space="preserve">1. Jacques 4 :6 – Dieu s’oppose aux orgueilleux mais donne grâce aux humbles.</w:t>
      </w:r>
    </w:p>
    <w:p/>
    <w:p>
      <w:r xmlns:w="http://schemas.openxmlformats.org/wordprocessingml/2006/main">
        <w:t xml:space="preserve">2. Matthieu 23 :12 – Celui qui s’élève sera humilié, et celui qui s’humilie sera exalté.</w:t>
      </w:r>
    </w:p>
    <w:p/>
    <w:p>
      <w:r xmlns:w="http://schemas.openxmlformats.org/wordprocessingml/2006/main">
        <w:t xml:space="preserve">Proverbes 16:20 Celui qui gère les choses avec sagesse trouvera le bien, et celui qui se confie en l'Éternel est heureux.</w:t>
      </w:r>
    </w:p>
    <w:p/>
    <w:p>
      <w:r xmlns:w="http://schemas.openxmlformats.org/wordprocessingml/2006/main">
        <w:t xml:space="preserve">Ce passage encourage la gestion sage des questions et la confiance dans le Seigneur.</w:t>
      </w:r>
    </w:p>
    <w:p/>
    <w:p>
      <w:r xmlns:w="http://schemas.openxmlformats.org/wordprocessingml/2006/main">
        <w:t xml:space="preserve">1. Les avantages d’une gestion judicieuse des affaires</w:t>
      </w:r>
    </w:p>
    <w:p/>
    <w:p>
      <w:r xmlns:w="http://schemas.openxmlformats.org/wordprocessingml/2006/main">
        <w:t xml:space="preserve">2. La joie de faire confiance au Seigneur</w:t>
      </w:r>
    </w:p>
    <w:p/>
    <w:p>
      <w:r xmlns:w="http://schemas.openxmlformats.org/wordprocessingml/2006/main">
        <w:t xml:space="preserve">1. Proverbes 14:15 - Le simple croit chaque parole, mais l'homme prudent attend bien son départ.</w:t>
      </w:r>
    </w:p>
    <w:p/>
    <w:p>
      <w:r xmlns:w="http://schemas.openxmlformats.org/wordprocessingml/2006/main">
        <w:t xml:space="preserve">2. Ésaïe 26:3 - Tu garderas en parfaite paix celui dont l'esprit est fixé sur toi, parce qu'il a confiance en toi.</w:t>
      </w:r>
    </w:p>
    <w:p/>
    <w:p>
      <w:r xmlns:w="http://schemas.openxmlformats.org/wordprocessingml/2006/main">
        <w:t xml:space="preserve">Proverbes 16:21 Celui qui a un cœur sage sera appelé prudent, et la douceur des lèvres accroît la science.</w:t>
      </w:r>
    </w:p>
    <w:p/>
    <w:p>
      <w:r xmlns:w="http://schemas.openxmlformats.org/wordprocessingml/2006/main">
        <w:t xml:space="preserve">Les sages de cœur sont considérés comme prudents et ceux qui parlent gentiment apprennent mieux.</w:t>
      </w:r>
    </w:p>
    <w:p/>
    <w:p>
      <w:r xmlns:w="http://schemas.openxmlformats.org/wordprocessingml/2006/main">
        <w:t xml:space="preserve">1 : Soyez sage et parlez toujours avec gentillesse.</w:t>
      </w:r>
    </w:p>
    <w:p/>
    <w:p>
      <w:r xmlns:w="http://schemas.openxmlformats.org/wordprocessingml/2006/main">
        <w:t xml:space="preserve">2 : Que tes paroles soient douces et pleines de connaissance.</w:t>
      </w:r>
    </w:p>
    <w:p/>
    <w:p>
      <w:r xmlns:w="http://schemas.openxmlformats.org/wordprocessingml/2006/main">
        <w:t xml:space="preserve">1 : Colossiens 4 :6 : Que votre conversation soit toujours pleine de grâce, assaisonnée de sel, afin que vous sachiez comment répondre à chacun.</w:t>
      </w:r>
    </w:p>
    <w:p/>
    <w:p>
      <w:r xmlns:w="http://schemas.openxmlformats.org/wordprocessingml/2006/main">
        <w:t xml:space="preserve">2 : Jacques 1 :19 : Mes chers frères et sœurs, prenez note de ceci : chacun doit être prompt à écouter, lent à parler et lent à se mettre en colère.</w:t>
      </w:r>
    </w:p>
    <w:p/>
    <w:p>
      <w:r xmlns:w="http://schemas.openxmlformats.org/wordprocessingml/2006/main">
        <w:t xml:space="preserve">Proverbes 16:22 L'intelligence est une source de vie pour celui qui la possède, mais l'instruction des insensés est une folie.</w:t>
      </w:r>
    </w:p>
    <w:p/>
    <w:p>
      <w:r xmlns:w="http://schemas.openxmlformats.org/wordprocessingml/2006/main">
        <w:t xml:space="preserve">La sagesse mène à la vie, tandis que la folie mène à la folie.</w:t>
      </w:r>
    </w:p>
    <w:p/>
    <w:p>
      <w:r xmlns:w="http://schemas.openxmlformats.org/wordprocessingml/2006/main">
        <w:t xml:space="preserve">1. La sagesse de Dieu : choisir la vie par la compréhension</w:t>
      </w:r>
    </w:p>
    <w:p/>
    <w:p>
      <w:r xmlns:w="http://schemas.openxmlformats.org/wordprocessingml/2006/main">
        <w:t xml:space="preserve">2. Le danger de la folie : éviter les pièges de la vie</w:t>
      </w:r>
    </w:p>
    <w:p/>
    <w:p>
      <w:r xmlns:w="http://schemas.openxmlformats.org/wordprocessingml/2006/main">
        <w:t xml:space="preserve">1. Jacques 3:13-18</w:t>
      </w:r>
    </w:p>
    <w:p/>
    <w:p>
      <w:r xmlns:w="http://schemas.openxmlformats.org/wordprocessingml/2006/main">
        <w:t xml:space="preserve">2. Proverbes 1:7-8</w:t>
      </w:r>
    </w:p>
    <w:p/>
    <w:p>
      <w:r xmlns:w="http://schemas.openxmlformats.org/wordprocessingml/2006/main">
        <w:t xml:space="preserve">Proverbes 16:23 Le cœur du sage enseigne sa bouche, et ajoute la science à ses lèvres.</w:t>
      </w:r>
    </w:p>
    <w:p/>
    <w:p>
      <w:r xmlns:w="http://schemas.openxmlformats.org/wordprocessingml/2006/main">
        <w:t xml:space="preserve">Le cœur du sage guide ses paroles et il acquiert des connaissances grâce à son discours.</w:t>
      </w:r>
    </w:p>
    <w:p/>
    <w:p>
      <w:r xmlns:w="http://schemas.openxmlformats.org/wordprocessingml/2006/main">
        <w:t xml:space="preserve">1. Apprendre de nos mots : comment notre discours peut façonner nos vies</w:t>
      </w:r>
    </w:p>
    <w:p/>
    <w:p>
      <w:r xmlns:w="http://schemas.openxmlformats.org/wordprocessingml/2006/main">
        <w:t xml:space="preserve">2. Le pouvoir de notre langue : comment utiliser nos mots à bon escient</w:t>
      </w:r>
    </w:p>
    <w:p/>
    <w:p>
      <w:r xmlns:w="http://schemas.openxmlformats.org/wordprocessingml/2006/main">
        <w:t xml:space="preserve">1. Jacques 3 : 2-10 – Un regard sur la façon dont la langue peut être utilisée pour le bien ou le mal</w:t>
      </w:r>
    </w:p>
    <w:p/>
    <w:p>
      <w:r xmlns:w="http://schemas.openxmlformats.org/wordprocessingml/2006/main">
        <w:t xml:space="preserve">2. Psaume 19:14 - Que les paroles de notre bouche et la méditation de notre cœur soient agréables à tes yeux, ô Seigneur</w:t>
      </w:r>
    </w:p>
    <w:p/>
    <w:p>
      <w:r xmlns:w="http://schemas.openxmlformats.org/wordprocessingml/2006/main">
        <w:t xml:space="preserve">Proverbes 16:24 Les paroles agréables sont comme un rayon de miel, douces pour l'âme et saines pour les os.</w:t>
      </w:r>
    </w:p>
    <w:p/>
    <w:p>
      <w:r xmlns:w="http://schemas.openxmlformats.org/wordprocessingml/2006/main">
        <w:t xml:space="preserve">Les paroles agréables peuvent être douces et nourrissantes pour l’âme et le corps.</w:t>
      </w:r>
    </w:p>
    <w:p/>
    <w:p>
      <w:r xmlns:w="http://schemas.openxmlformats.org/wordprocessingml/2006/main">
        <w:t xml:space="preserve">1 : Parlez avec gentillesse et apportez de la douceur à votre entourage.</w:t>
      </w:r>
    </w:p>
    <w:p/>
    <w:p>
      <w:r xmlns:w="http://schemas.openxmlformats.org/wordprocessingml/2006/main">
        <w:t xml:space="preserve">2 : Les paroles gentilles peuvent avoir un effet durable.</w:t>
      </w:r>
    </w:p>
    <w:p/>
    <w:p>
      <w:r xmlns:w="http://schemas.openxmlformats.org/wordprocessingml/2006/main">
        <w:t xml:space="preserve">1 : Colossiens 4 :6 – Que votre discours soit toujours gracieux, assaisonné de sel, afin que vous sachiez comment vous devez répondre à chacun.</w:t>
      </w:r>
    </w:p>
    <w:p/>
    <w:p>
      <w:r xmlns:w="http://schemas.openxmlformats.org/wordprocessingml/2006/main">
        <w:t xml:space="preserve">2 : Jacques 3 :17 – Mais la sagesse d’en haut est d’abord pure, puis paisible, douce, ouverte à la raison, pleine de miséricorde et de bons fruits, impartiale et sincère.</w:t>
      </w:r>
    </w:p>
    <w:p/>
    <w:p>
      <w:r xmlns:w="http://schemas.openxmlformats.org/wordprocessingml/2006/main">
        <w:t xml:space="preserve">Proverbes 16:25 Il y a une voie qui semble droite à un homme, mais sa fin est la voie de la mort.</w:t>
      </w:r>
    </w:p>
    <w:p/>
    <w:p>
      <w:r xmlns:w="http://schemas.openxmlformats.org/wordprocessingml/2006/main">
        <w:t xml:space="preserve">Il est important de se rappeler que la voie que nous considérons comme la bonne peut finalement conduire à la mort.</w:t>
      </w:r>
    </w:p>
    <w:p/>
    <w:p>
      <w:r xmlns:w="http://schemas.openxmlformats.org/wordprocessingml/2006/main">
        <w:t xml:space="preserve">1. Avoir confiance en nous-mêmes mènera à la destruction</w:t>
      </w:r>
    </w:p>
    <w:p/>
    <w:p>
      <w:r xmlns:w="http://schemas.openxmlformats.org/wordprocessingml/2006/main">
        <w:t xml:space="preserve">2. Nos voies ne sont pas toujours justes</w:t>
      </w:r>
    </w:p>
    <w:p/>
    <w:p>
      <w:r xmlns:w="http://schemas.openxmlformats.org/wordprocessingml/2006/main">
        <w:t xml:space="preserve">1. Jérémie 17:9 - Le cœur est trompeur par-dessus tout et désespérément méchant : qui peut le savoir ?</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Proverbes 16:26 Celui qui travaille travaille pour lui-même ; car sa bouche le lui demande.</w:t>
      </w:r>
    </w:p>
    <w:p/>
    <w:p>
      <w:r xmlns:w="http://schemas.openxmlformats.org/wordprocessingml/2006/main">
        <w:t xml:space="preserve">Travailler dur est bénéfique pour l’individu car il procure satisfaction et épanouissement.</w:t>
      </w:r>
    </w:p>
    <w:p/>
    <w:p>
      <w:r xmlns:w="http://schemas.openxmlformats.org/wordprocessingml/2006/main">
        <w:t xml:space="preserve">1. Les fruits du travail : récolter ce que vous semez</w:t>
      </w:r>
    </w:p>
    <w:p/>
    <w:p>
      <w:r xmlns:w="http://schemas.openxmlformats.org/wordprocessingml/2006/main">
        <w:t xml:space="preserve">2. La joie de travailler dur</w:t>
      </w:r>
    </w:p>
    <w:p/>
    <w:p>
      <w:r xmlns:w="http://schemas.openxmlformats.org/wordprocessingml/2006/main">
        <w:t xml:space="preserve">1. Ecclésiaste 2 :24-26 - « Un homme ne peut rien faire de mieux que de manger et de boire et de trouver de la satisfaction dans son travail. Cela aussi, je le vois, vient de la main de Dieu, car sans lui, qui peut manger ou trouver jouissance?"</w:t>
      </w:r>
    </w:p>
    <w:p/>
    <w:p>
      <w:r xmlns:w="http://schemas.openxmlformats.org/wordprocessingml/2006/main">
        <w:t xml:space="preserve">2. Colossiens 3 :23 – « Quoi que vous fassiez, travaillez-y de tout votre cœur, comme si vous travailliez pour le Seigneur et non pour des maîtres humains. »</w:t>
      </w:r>
    </w:p>
    <w:p/>
    <w:p>
      <w:r xmlns:w="http://schemas.openxmlformats.org/wordprocessingml/2006/main">
        <w:t xml:space="preserve">Proverbes 16:27 L'homme impie creuse le mal, et il y a sur ses lèvres comme un feu ardent.</w:t>
      </w:r>
    </w:p>
    <w:p/>
    <w:p>
      <w:r xmlns:w="http://schemas.openxmlformats.org/wordprocessingml/2006/main">
        <w:t xml:space="preserve">L’impie recherche le mal et prononce des paroles malveillantes.</w:t>
      </w:r>
    </w:p>
    <w:p/>
    <w:p>
      <w:r xmlns:w="http://schemas.openxmlformats.org/wordprocessingml/2006/main">
        <w:t xml:space="preserve">1. Le danger des paroles impies : comment protéger notre langue</w:t>
      </w:r>
    </w:p>
    <w:p/>
    <w:p>
      <w:r xmlns:w="http://schemas.openxmlformats.org/wordprocessingml/2006/main">
        <w:t xml:space="preserve">2. Les avertissements de Dieu contre les mauvaises voies</w:t>
      </w:r>
    </w:p>
    <w:p/>
    <w:p>
      <w:r xmlns:w="http://schemas.openxmlformats.org/wordprocessingml/2006/main">
        <w:t xml:space="preserve">1. Psaume 141 : 3 - Établis une garde, ô Éternel, sur ma bouche ; veille sur la porte de mes lèvres !</w:t>
      </w:r>
    </w:p>
    <w:p/>
    <w:p>
      <w:r xmlns:w="http://schemas.openxmlformats.org/wordprocessingml/2006/main">
        <w:t xml:space="preserve">2. Proverbes 18 :21 - La mort et la vie sont au pouvoir de la langue, et ceux qui l'aiment en mangeront le fruit.</w:t>
      </w:r>
    </w:p>
    <w:p/>
    <w:p>
      <w:r xmlns:w="http://schemas.openxmlformats.org/wordprocessingml/2006/main">
        <w:t xml:space="preserve">Proverbes 16:28 L'homme rebelle sème la querelle, et celui qui murmure divise les principaux amis.</w:t>
      </w:r>
    </w:p>
    <w:p/>
    <w:p>
      <w:r xmlns:w="http://schemas.openxmlformats.org/wordprocessingml/2006/main">
        <w:t xml:space="preserve">Un homme rebelle provoque des disputes et des querelles, tandis qu'un chuchoteur sépare les amis proches.</w:t>
      </w:r>
    </w:p>
    <w:p/>
    <w:p>
      <w:r xmlns:w="http://schemas.openxmlformats.org/wordprocessingml/2006/main">
        <w:t xml:space="preserve">1 : Soyez conscient de l’impact de vos mots.</w:t>
      </w:r>
    </w:p>
    <w:p/>
    <w:p>
      <w:r xmlns:w="http://schemas.openxmlformats.org/wordprocessingml/2006/main">
        <w:t xml:space="preserve">2 : Ne laissez pas l’orgueil faire obstacle à l’amitié.</w:t>
      </w:r>
    </w:p>
    <w:p/>
    <w:p>
      <w:r xmlns:w="http://schemas.openxmlformats.org/wordprocessingml/2006/main">
        <w:t xml:space="preserve">1 : Jacques 3 :5-6 « De même, la langue est un petit membre et se vante de grandes choses. Voici, quelle grande affaire un petit feu allume ! Et la langue est un feu, un monde d'iniquité : la langue aussi parmi nos membres, qu'il souille tout le corps et enflamme le cours de la nature ; et il est enflammé par l'enfer.</w:t>
      </w:r>
    </w:p>
    <w:p/>
    <w:p>
      <w:r xmlns:w="http://schemas.openxmlformats.org/wordprocessingml/2006/main">
        <w:t xml:space="preserve">2 : Proverbes 10 :19 « Le péché ne manque pas dans la multitude de paroles, mais celui qui retient ses lèvres est sage. »</w:t>
      </w:r>
    </w:p>
    <w:p/>
    <w:p>
      <w:r xmlns:w="http://schemas.openxmlformats.org/wordprocessingml/2006/main">
        <w:t xml:space="preserve">Proverbes 16:29 L'homme violent attire son prochain et l'entraîne dans une voie qui n'est pas bonne.</w:t>
      </w:r>
    </w:p>
    <w:p/>
    <w:p>
      <w:r xmlns:w="http://schemas.openxmlformats.org/wordprocessingml/2006/main">
        <w:t xml:space="preserve">Une personne violente incitera son prochain à faire le mal.</w:t>
      </w:r>
    </w:p>
    <w:p/>
    <w:p>
      <w:r xmlns:w="http://schemas.openxmlformats.org/wordprocessingml/2006/main">
        <w:t xml:space="preserve">1 : Ne vous laissez pas tenter par ceux qui vous égarent.</w:t>
      </w:r>
    </w:p>
    <w:p/>
    <w:p>
      <w:r xmlns:w="http://schemas.openxmlformats.org/wordprocessingml/2006/main">
        <w:t xml:space="preserve">2 : Ayez le courage de vous dresser contre ceux qui voudraient vous conduire au péché.</w:t>
      </w:r>
    </w:p>
    <w:p/>
    <w:p>
      <w:r xmlns:w="http://schemas.openxmlformats.org/wordprocessingml/2006/main">
        <w:t xml:space="preserve">1 : Jacques 1 : 13-14 – Lorsqu’on est tenté, personne ne devrait dire : Dieu me tente. Car Dieu ne peut être tenté par le mal, et il ne tente personne ; mais chaque personne est tentée lorsqu’elle est entraînée et séduite par son propre mauvais désir.</w:t>
      </w:r>
    </w:p>
    <w:p/>
    <w:p>
      <w:r xmlns:w="http://schemas.openxmlformats.org/wordprocessingml/2006/main">
        <w:t xml:space="preserve">2 : Galates 5 :13 – Vous, mes frères et sœurs, avez été appelés à être libres. Mais n’utilisez pas votre liberté pour vous adonner à la chair ; servez-vous plutôt les uns les autres humblement et avec amour.</w:t>
      </w:r>
    </w:p>
    <w:p/>
    <w:p>
      <w:r xmlns:w="http://schemas.openxmlformats.org/wordprocessingml/2006/main">
        <w:t xml:space="preserve">Proverbes 16:30 Il ferme les yeux pour inventer des choses désagréables ; en remuant ses lèvres, il fait arriver le mal.</w:t>
      </w:r>
    </w:p>
    <w:p/>
    <w:p>
      <w:r xmlns:w="http://schemas.openxmlformats.org/wordprocessingml/2006/main">
        <w:t xml:space="preserve">Celui qui complote de mauvais projets finira par causer de la souffrance à lui-même et aux autres.</w:t>
      </w:r>
    </w:p>
    <w:p/>
    <w:p>
      <w:r xmlns:w="http://schemas.openxmlformats.org/wordprocessingml/2006/main">
        <w:t xml:space="preserve">1 : Nous devons toujours être attentifs à nos pensées et à nos actions, car nos paroles et nos actes peuvent avoir des conséquences désastreuses.</w:t>
      </w:r>
    </w:p>
    <w:p/>
    <w:p>
      <w:r xmlns:w="http://schemas.openxmlformats.org/wordprocessingml/2006/main">
        <w:t xml:space="preserve">2 : Dieu connaît nos cœurs et ne se laissera pas tromper par nos tentatives visant à le tromper ou à tromper les autres.</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Proverbes 19:1 - Mieux vaut le pauvre qui marche dans son intégrité que celui dont les lèvres sont perverses et insensé.</w:t>
      </w:r>
    </w:p>
    <w:p/>
    <w:p>
      <w:r xmlns:w="http://schemas.openxmlformats.org/wordprocessingml/2006/main">
        <w:t xml:space="preserve">Proverbes 16:31 La tête blanche est une couronne de gloire, si on la trouve dans la voie de la justice.</w:t>
      </w:r>
    </w:p>
    <w:p/>
    <w:p>
      <w:r xmlns:w="http://schemas.openxmlformats.org/wordprocessingml/2006/main">
        <w:t xml:space="preserve">La tête blanche est un signe de sagesse et de respect si l'on mène une vie juste.</w:t>
      </w:r>
    </w:p>
    <w:p/>
    <w:p>
      <w:r xmlns:w="http://schemas.openxmlformats.org/wordprocessingml/2006/main">
        <w:t xml:space="preserve">1 : Sagesse et respect : obtenir une couronne de gloire</w:t>
      </w:r>
    </w:p>
    <w:p/>
    <w:p>
      <w:r xmlns:w="http://schemas.openxmlformats.org/wordprocessingml/2006/main">
        <w:t xml:space="preserve">2 : Marcher sur le chemin de la justice : récolter les fruits</w:t>
      </w:r>
    </w:p>
    <w:p/>
    <w:p>
      <w:r xmlns:w="http://schemas.openxmlformats.org/wordprocessingml/2006/main">
        <w:t xml:space="preserve">1 : Proverbes 10 :20 – La langue du juste est un argent de choix</w:t>
      </w:r>
    </w:p>
    <w:p/>
    <w:p>
      <w:r xmlns:w="http://schemas.openxmlformats.org/wordprocessingml/2006/main">
        <w:t xml:space="preserve">2: 1 Pierre 5:5 - Habillez-vous tous d'humilité les uns envers les autres, car Dieu s'oppose aux orgueilleux mais fait grâce aux humbles.</w:t>
      </w:r>
    </w:p>
    <w:p/>
    <w:p>
      <w:r xmlns:w="http://schemas.openxmlformats.org/wordprocessingml/2006/main">
        <w:t xml:space="preserve">Proverbes 16:32 Celui qui est lent à la colère vaut mieux que le puissant ; et celui qui gouverne son esprit est plus que celui qui prend une ville.</w:t>
      </w:r>
    </w:p>
    <w:p/>
    <w:p>
      <w:r xmlns:w="http://schemas.openxmlformats.org/wordprocessingml/2006/main">
        <w:t xml:space="preserve">Être lent à la colère est supérieur à la force physique et être capable de gouverner son propre esprit est plus grand que de conquérir une ville.</w:t>
      </w:r>
    </w:p>
    <w:p/>
    <w:p>
      <w:r xmlns:w="http://schemas.openxmlformats.org/wordprocessingml/2006/main">
        <w:t xml:space="preserve">1. Le pouvoir de la patience : pourquoi il vaut mieux être lent à la colère que le puissant</w:t>
      </w:r>
    </w:p>
    <w:p/>
    <w:p>
      <w:r xmlns:w="http://schemas.openxmlformats.org/wordprocessingml/2006/main">
        <w:t xml:space="preserve">2. Exploitez le pouvoir de la maîtrise de soi : comment gouverner votre esprit</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Ecclésiaste 7:9 - Ne vous mettez pas rapidement en colère, car la colère loge dans le sein des insensés.</w:t>
      </w:r>
    </w:p>
    <w:p/>
    <w:p>
      <w:r xmlns:w="http://schemas.openxmlformats.org/wordprocessingml/2006/main">
        <w:t xml:space="preserve">Proverbes 16:33 Le sort est jeté dans le giron ; mais c'est à l'Éternel qu'il appartient d'en disposer entièrement.</w:t>
      </w:r>
    </w:p>
    <w:p/>
    <w:p>
      <w:r xmlns:w="http://schemas.openxmlformats.org/wordprocessingml/2006/main">
        <w:t xml:space="preserve">Le Seigneur contrôle l’issue de chaque situation.</w:t>
      </w:r>
    </w:p>
    <w:p/>
    <w:p>
      <w:r xmlns:w="http://schemas.openxmlformats.org/wordprocessingml/2006/main">
        <w:t xml:space="preserve">1. Le Seigneur est aux commandes : Comprendre la souveraineté de Dieu dans nos vies</w:t>
      </w:r>
    </w:p>
    <w:p/>
    <w:p>
      <w:r xmlns:w="http://schemas.openxmlformats.org/wordprocessingml/2006/main">
        <w:t xml:space="preserve">2. Faire confiance au Seigneur : compter sur Dieu dans toutes les situations</w:t>
      </w:r>
    </w:p>
    <w:p/>
    <w:p>
      <w:r xmlns:w="http://schemas.openxmlformats.org/wordprocessingml/2006/main">
        <w:t xml:space="preserve">1. Psaume 46 :10 Tais-toi et sache que je suis Dieu. Je serai exalté parmi les nations, je serai exalté sur la terre !</w:t>
      </w:r>
    </w:p>
    <w:p/>
    <w:p>
      <w:r xmlns:w="http://schemas.openxmlformats.org/wordprocessingml/2006/main">
        <w:t xml:space="preserve">2. Jérémie 29:11 Car je connais les projets que j'ai pour vous, déclare l'Éternel, des projets de bien et non de mal, pour vous donner un avenir et une espérance.</w:t>
      </w:r>
    </w:p>
    <w:p/>
    <w:p>
      <w:r xmlns:w="http://schemas.openxmlformats.org/wordprocessingml/2006/main">
        <w:t xml:space="preserve">Le chapitre 17 des Proverbes offre de la sagesse sur divers aspects des relations, notamment l’importance de l’honnêteté, la valeur d’un esprit calme et les conséquences des conflits et de la folie.</w:t>
      </w:r>
    </w:p>
    <w:p/>
    <w:p>
      <w:r xmlns:w="http://schemas.openxmlformats.org/wordprocessingml/2006/main">
        <w:t xml:space="preserve">1er paragraphe : Le chapitre commence par souligner la nature destructrice de la malhonnêteté et de la tromperie. Il souligne que l’intégrité et l’honnêteté sont essentielles à des relations saines (Proverbes 17 : 1-9).</w:t>
      </w:r>
    </w:p>
    <w:p/>
    <w:p>
      <w:r xmlns:w="http://schemas.openxmlformats.org/wordprocessingml/2006/main">
        <w:t xml:space="preserve">2e paragraphe : Le chapitre se poursuit avec des proverbes qui abordent des sujets tels que le pardon, la sagesse dans la parole, la discipline et les conséquences des conflits. Cela souligne qu’un esprit calme favorise la paix tandis que la folie mène à la ruine (Proverbes 17 : 10-28).</w:t>
      </w:r>
    </w:p>
    <w:p/>
    <w:p>
      <w:r xmlns:w="http://schemas.openxmlformats.org/wordprocessingml/2006/main">
        <w:t xml:space="preserve">En résumé,</w:t>
      </w:r>
    </w:p>
    <w:p>
      <w:r xmlns:w="http://schemas.openxmlformats.org/wordprocessingml/2006/main">
        <w:t xml:space="preserve">Le chapitre dix-sept des Proverbes apporte de la sagesse</w:t>
      </w:r>
    </w:p>
    <w:p>
      <w:r xmlns:w="http://schemas.openxmlformats.org/wordprocessingml/2006/main">
        <w:t xml:space="preserve">sur différents aspects des relations,</w:t>
      </w:r>
    </w:p>
    <w:p>
      <w:r xmlns:w="http://schemas.openxmlformats.org/wordprocessingml/2006/main">
        <w:t xml:space="preserve">y compris l'importance accordée à l'honnêteté,</w:t>
      </w:r>
    </w:p>
    <w:p>
      <w:r xmlns:w="http://schemas.openxmlformats.org/wordprocessingml/2006/main">
        <w:t xml:space="preserve">valeur associée à un esprit calme,</w:t>
      </w:r>
    </w:p>
    <w:p>
      <w:r xmlns:w="http://schemas.openxmlformats.org/wordprocessingml/2006/main">
        <w:t xml:space="preserve">et les conséquences résultant des conflits et de la folie.</w:t>
      </w:r>
    </w:p>
    <w:p/>
    <w:p>
      <w:r xmlns:w="http://schemas.openxmlformats.org/wordprocessingml/2006/main">
        <w:t xml:space="preserve">Reconnaître la nature destructrice de la malhonnêteté et de la tromperie ainsi que l'accent mis sur l'intégrité et l'honnêteté pour des relations saines.</w:t>
      </w:r>
    </w:p>
    <w:p>
      <w:r xmlns:w="http://schemas.openxmlformats.org/wordprocessingml/2006/main">
        <w:t xml:space="preserve">Abordant divers sujets à travers des proverbes individuels tels que le pardon, la sagesse dans la parole, la discipline tout en soulignant l'importance accordée à un esprit calme favorisant la paix.</w:t>
      </w:r>
    </w:p>
    <w:p>
      <w:r xmlns:w="http://schemas.openxmlformats.org/wordprocessingml/2006/main">
        <w:t xml:space="preserve">Mettre en évidence la ruine résultant de la folie ainsi que la reconnaissance des conséquences associées aux conflits.</w:t>
      </w:r>
    </w:p>
    <w:p>
      <w:r xmlns:w="http://schemas.openxmlformats.org/wordprocessingml/2006/main">
        <w:t xml:space="preserve">Offrir des informations sur le maintien de relations saines grâce à des vertus telles que l’honnêteté, une attitude calme et une communication avisée.</w:t>
      </w:r>
    </w:p>
    <w:p/>
    <w:p>
      <w:r xmlns:w="http://schemas.openxmlformats.org/wordprocessingml/2006/main">
        <w:t xml:space="preserve">Proverbes 17:1 Mieux vaut un morceau sec et le calme qu'une maison pleine de sacrifices et de querelles.</w:t>
      </w:r>
    </w:p>
    <w:p/>
    <w:p>
      <w:r xmlns:w="http://schemas.openxmlformats.org/wordprocessingml/2006/main">
        <w:t xml:space="preserve">Mieux vaut avoir la paix et le contentement avec des moyens modestes que de gagner richesse et succès grâce aux conflits.</w:t>
      </w:r>
    </w:p>
    <w:p/>
    <w:p>
      <w:r xmlns:w="http://schemas.openxmlformats.org/wordprocessingml/2006/main">
        <w:t xml:space="preserve">1. La valeur du contentement</w:t>
      </w:r>
    </w:p>
    <w:p/>
    <w:p>
      <w:r xmlns:w="http://schemas.openxmlformats.org/wordprocessingml/2006/main">
        <w:t xml:space="preserve">2. Les dangers de la cupidité et des conflits</w:t>
      </w:r>
    </w:p>
    <w:p/>
    <w:p>
      <w:r xmlns:w="http://schemas.openxmlformats.org/wordprocessingml/2006/main">
        <w:t xml:space="preserve">1. Philippiens 4 : 11-12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p>
      <w:r xmlns:w="http://schemas.openxmlformats.org/wordprocessingml/2006/main">
        <w:t xml:space="preserve">2. Ecclésiaste 5:10 - Celui qui aime l'argent n'en a jamais assez ; celui qui aime la richesse n'est jamais satisfait de ses revenus. Cela aussi n’a aucun sens.</w:t>
      </w:r>
    </w:p>
    <w:p/>
    <w:p>
      <w:r xmlns:w="http://schemas.openxmlformats.org/wordprocessingml/2006/main">
        <w:t xml:space="preserve">Proverbes 17:2 Un serviteur sage dominera sur un fils qui fait honte, et aura une part de l'héritage parmi les frères.</w:t>
      </w:r>
    </w:p>
    <w:p/>
    <w:p>
      <w:r xmlns:w="http://schemas.openxmlformats.org/wordprocessingml/2006/main">
        <w:t xml:space="preserve">Les sages seront récompensés pour leur service, même s’ils sont serviteurs, et gagneront une place qui leur revient dans l’héritage.</w:t>
      </w:r>
    </w:p>
    <w:p/>
    <w:p>
      <w:r xmlns:w="http://schemas.openxmlformats.org/wordprocessingml/2006/main">
        <w:t xml:space="preserve">1. Les avantages de la sagesse : comment la sagesse peut vous gagner une place d’honneur.</w:t>
      </w:r>
    </w:p>
    <w:p/>
    <w:p>
      <w:r xmlns:w="http://schemas.openxmlformats.org/wordprocessingml/2006/main">
        <w:t xml:space="preserve">2. Les récompenses du service : pourquoi servir les autres nous rapporte des bénédictions.</w:t>
      </w:r>
    </w:p>
    <w:p/>
    <w:p>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Proverbes 13:22 - L'homme de bien laisse un héritage aux enfants de ses enfants, mais la richesse du pécheur est réservée au juste.</w:t>
      </w:r>
    </w:p>
    <w:p/>
    <w:p>
      <w:r xmlns:w="http://schemas.openxmlformats.org/wordprocessingml/2006/main">
        <w:t xml:space="preserve">Proverbes 17:3 Le pot d'affinage est pour l'argent, et le fourneau pour l'or; mais l'Éternel éprouve les coeurs.</w:t>
      </w:r>
    </w:p>
    <w:p/>
    <w:p>
      <w:r xmlns:w="http://schemas.openxmlformats.org/wordprocessingml/2006/main">
        <w:t xml:space="preserve">Le Seigneur teste le cœur des gens, quels que soient leur richesse et leur statut.</w:t>
      </w:r>
    </w:p>
    <w:p/>
    <w:p>
      <w:r xmlns:w="http://schemas.openxmlformats.org/wordprocessingml/2006/main">
        <w:t xml:space="preserve">1. L'amour de Dieu va au-delà des richesses du monde</w:t>
      </w:r>
    </w:p>
    <w:p/>
    <w:p>
      <w:r xmlns:w="http://schemas.openxmlformats.org/wordprocessingml/2006/main">
        <w:t xml:space="preserve">2. La vraie richesse réside dans l’épreuve du cœur</w:t>
      </w:r>
    </w:p>
    <w:p/>
    <w:p>
      <w:r xmlns:w="http://schemas.openxmlformats.org/wordprocessingml/2006/main">
        <w:t xml:space="preserve">1. Proverbes 17:3</w:t>
      </w:r>
    </w:p>
    <w:p/>
    <w:p>
      <w:r xmlns:w="http://schemas.openxmlformats.org/wordprocessingml/2006/main">
        <w:t xml:space="preserve">2. Matthieu 6 : 19-21 – « Ne vous amassez pas de trésors sur la terre, où les mites et la rouille détruisent, et où les voleurs pénètrent et volent. Mais amassez-vous des trésors dans le ciel, où les mites et la rouille ne détruisent pas. , et où les voleurs n'entrent pas par effraction et ne volent pas. Car là où est ton trésor, là aussi sera ton cœur.</w:t>
      </w:r>
    </w:p>
    <w:p/>
    <w:p>
      <w:r xmlns:w="http://schemas.openxmlformats.org/wordprocessingml/2006/main">
        <w:t xml:space="preserve">Proverbes 17:4 Le méchant fait attention aux lèvres mensongères ; et le menteur prête l'oreille à une langue méchante.</w:t>
      </w:r>
    </w:p>
    <w:p/>
    <w:p>
      <w:r xmlns:w="http://schemas.openxmlformats.org/wordprocessingml/2006/main">
        <w:t xml:space="preserve">Ce verset nous enseigne que les méchants se laissent facilement influencer par les mensonges et les fausses déclarations, et que les menteurs sont prêts à écouter les calomnies.</w:t>
      </w:r>
    </w:p>
    <w:p/>
    <w:p>
      <w:r xmlns:w="http://schemas.openxmlformats.org/wordprocessingml/2006/main">
        <w:t xml:space="preserve">1. Le danger d’écouter des mensonges</w:t>
      </w:r>
    </w:p>
    <w:p/>
    <w:p>
      <w:r xmlns:w="http://schemas.openxmlformats.org/wordprocessingml/2006/main">
        <w:t xml:space="preserve">2. Les dangers des commérages et des calomnies</w:t>
      </w:r>
    </w:p>
    <w:p/>
    <w:p>
      <w:r xmlns:w="http://schemas.openxmlformats.org/wordprocessingml/2006/main">
        <w:t xml:space="preserve">1. Éphésiens 4 :29 – « Ne laissez sortir de votre bouche aucune communication corrompue, mais ce qui est bon, utile à l'édification, afin qu'il puisse apporter la grâce à ceux qui écoutent. »</w:t>
      </w:r>
    </w:p>
    <w:p/>
    <w:p>
      <w:r xmlns:w="http://schemas.openxmlformats.org/wordprocessingml/2006/main">
        <w:t xml:space="preserve">2. Colossiens 3 :8 – « Mais maintenant, vous aussi, vous rejetez tout cela : colère, colère, méchanceté, blasphème, paroles sales qui sortent de votre bouche. »</w:t>
      </w:r>
    </w:p>
    <w:p/>
    <w:p>
      <w:r xmlns:w="http://schemas.openxmlformats.org/wordprocessingml/2006/main">
        <w:t xml:space="preserve">Proverbes 17:5 Celui qui se moque du pauvre fait des reproches à son Créateur, et celui qui se réjouit des calamités ne restera pas impuni.</w:t>
      </w:r>
    </w:p>
    <w:p/>
    <w:p>
      <w:r xmlns:w="http://schemas.openxmlformats.org/wordprocessingml/2006/main">
        <w:t xml:space="preserve">Ceux qui se moquent des pauvres seront punis pour avoir manqué de respect à leur Créateur, et ceux qui se réjouissent du malheur d’autrui n’échapperont pas non plus au châtiment.</w:t>
      </w:r>
    </w:p>
    <w:p/>
    <w:p>
      <w:r xmlns:w="http://schemas.openxmlformats.org/wordprocessingml/2006/main">
        <w:t xml:space="preserve">1. Dieu nous surveille et nous tiendra responsables de nos actions envers les autres.</w:t>
      </w:r>
    </w:p>
    <w:p/>
    <w:p>
      <w:r xmlns:w="http://schemas.openxmlformats.org/wordprocessingml/2006/main">
        <w:t xml:space="preserve">2. Nos actions reflètent notre respect pour Dieu et nos semblables.</w:t>
      </w:r>
    </w:p>
    <w:p/>
    <w:p>
      <w:r xmlns:w="http://schemas.openxmlformats.org/wordprocessingml/2006/main">
        <w:t xml:space="preserve">1. Matthieu 7 : 12 – Ainsi, tout ce que vous souhaiteriez que les autres vous fassent, faites-le aussi, car c'est la Loi et les Prophètes.</w:t>
      </w:r>
    </w:p>
    <w:p/>
    <w:p>
      <w:r xmlns:w="http://schemas.openxmlformats.org/wordprocessingml/2006/main">
        <w:t xml:space="preserve">2. Jacques 2 : 13 – Car le jugement est sans pitié pour celui qui n’a fait preuve d’aucune miséricorde. La miséricorde triomphe du jugement.</w:t>
      </w:r>
    </w:p>
    <w:p/>
    <w:p>
      <w:r xmlns:w="http://schemas.openxmlformats.org/wordprocessingml/2006/main">
        <w:t xml:space="preserve">Proverbes 17:6 Les enfants des enfants sont la couronne des vieillards ; et la gloire des enfants, ce sont leurs pères.</w:t>
      </w:r>
    </w:p>
    <w:p/>
    <w:p>
      <w:r xmlns:w="http://schemas.openxmlformats.org/wordprocessingml/2006/main">
        <w:t xml:space="preserve">Les enfants sont une bénédiction et une source de fierté pour leurs parents.</w:t>
      </w:r>
    </w:p>
    <w:p/>
    <w:p>
      <w:r xmlns:w="http://schemas.openxmlformats.org/wordprocessingml/2006/main">
        <w:t xml:space="preserve">1. Une couronne de vieillards : célébrer les joies du fait d'être grands-parents</w:t>
      </w:r>
    </w:p>
    <w:p/>
    <w:p>
      <w:r xmlns:w="http://schemas.openxmlformats.org/wordprocessingml/2006/main">
        <w:t xml:space="preserve">2. La gloire des enfants : encourager les bénédictions de la parentalité</w:t>
      </w:r>
    </w:p>
    <w:p/>
    <w:p>
      <w:r xmlns:w="http://schemas.openxmlformats.org/wordprocessingml/2006/main">
        <w:t xml:space="preserve">1. Psaume 127 : 3-5 - "Voici, les enfants sont un héritage du Seigneur, le fruit des entrailles une récompense. Comme des flèches dans la main d'un guerrier sont les enfants de sa jeunesse. Bienheureux est l'homme qui remplit son frémissez avec eux ! Il ne sera pas honteux lorsqu'il parlera à ses ennemis à la porte.</w:t>
      </w:r>
    </w:p>
    <w:p/>
    <w:p>
      <w:r xmlns:w="http://schemas.openxmlformats.org/wordprocessingml/2006/main">
        <w:t xml:space="preserve">2. Malachie 4 :6 – « Il ramènera le cœur des pères vers leurs enfants et le cœur des enfants vers leurs pères, afin que je ne vienne pas frapper le pays de malédiction. »</w:t>
      </w:r>
    </w:p>
    <w:p/>
    <w:p>
      <w:r xmlns:w="http://schemas.openxmlformats.org/wordprocessingml/2006/main">
        <w:t xml:space="preserve">Proverbes 17:7 Un beau discours ne convient pas à un insensé, et encore moins des lèvres menteuses à un prince.</w:t>
      </w:r>
    </w:p>
    <w:p/>
    <w:p>
      <w:r xmlns:w="http://schemas.openxmlformats.org/wordprocessingml/2006/main">
        <w:t xml:space="preserve">Ce passage enseigne que les paroles sages ne doivent pas venir d’un imbécile, et que le mensonge ne doit pas venir d’un leader.</w:t>
      </w:r>
    </w:p>
    <w:p/>
    <w:p>
      <w:r xmlns:w="http://schemas.openxmlformats.org/wordprocessingml/2006/main">
        <w:t xml:space="preserve">1. Le pouvoir de la parole : ce que nous disons compte</w:t>
      </w:r>
    </w:p>
    <w:p/>
    <w:p>
      <w:r xmlns:w="http://schemas.openxmlformats.org/wordprocessingml/2006/main">
        <w:t xml:space="preserve">2. La responsabilité du leadership : honnêteté et intégrité en action</w:t>
      </w:r>
    </w:p>
    <w:p/>
    <w:p>
      <w:r xmlns:w="http://schemas.openxmlformats.org/wordprocessingml/2006/main">
        <w:t xml:space="preserve">1. Éphésiens 4:29 Qu'aucune parole corruptrice ne sorte de votre bouche, mais seulement celles qui sont bonnes pour l'édification, selon l'occasion, afin qu'elles donnent grâce à ceux qui entendent.</w:t>
      </w:r>
    </w:p>
    <w:p/>
    <w:p>
      <w:r xmlns:w="http://schemas.openxmlformats.org/wordprocessingml/2006/main">
        <w:t xml:space="preserve">2. Jacques 3 : 1-12 Si nous mettons des mors dans la bouche des chevaux pour qu'ils nous obéissent, nous guidons également tout leur corps... mais aucun être humain ne peut dompter la langue.</w:t>
      </w:r>
    </w:p>
    <w:p/>
    <w:p>
      <w:r xmlns:w="http://schemas.openxmlformats.org/wordprocessingml/2006/main">
        <w:t xml:space="preserve">Proverbes 17:8 Un don est comme une pierre précieuse aux yeux de celui qui le possède : partout où il va, il prospère.</w:t>
      </w:r>
    </w:p>
    <w:p/>
    <w:p>
      <w:r xmlns:w="http://schemas.openxmlformats.org/wordprocessingml/2006/main">
        <w:t xml:space="preserve">Un cadeau est une chose précieuse qui apporte le succès à celui qui le possède.</w:t>
      </w:r>
    </w:p>
    <w:p/>
    <w:p>
      <w:r xmlns:w="http://schemas.openxmlformats.org/wordprocessingml/2006/main">
        <w:t xml:space="preserve">1. Le pouvoir de la générosité</w:t>
      </w:r>
    </w:p>
    <w:p/>
    <w:p>
      <w:r xmlns:w="http://schemas.openxmlformats.org/wordprocessingml/2006/main">
        <w:t xml:space="preserve">2. La bénédiction du don</w:t>
      </w:r>
    </w:p>
    <w:p/>
    <w:p>
      <w:r xmlns:w="http://schemas.openxmlformats.org/wordprocessingml/2006/main">
        <w:t xml:space="preserve">1. 2 Corinthiens 9 :7 – « Chacun doit donner comme il l’a décidé dans son cœur, sans réticence ni contrainte, car Dieu aime celui qui donne avec joie. »</w:t>
      </w:r>
    </w:p>
    <w:p/>
    <w:p>
      <w:r xmlns:w="http://schemas.openxmlformats.org/wordprocessingml/2006/main">
        <w:t xml:space="preserve">2. Matthieu 6 :21 – « Car là où est ton trésor, là aussi sera ton cœur. »</w:t>
      </w:r>
    </w:p>
    <w:p/>
    <w:p>
      <w:r xmlns:w="http://schemas.openxmlformats.org/wordprocessingml/2006/main">
        <w:t xml:space="preserve">Proverbes 17:9 Celui qui couvre une transgression cherche l'amour ; mais celui qui répète une chose sépare les amis.</w:t>
      </w:r>
    </w:p>
    <w:p/>
    <w:p>
      <w:r xmlns:w="http://schemas.openxmlformats.org/wordprocessingml/2006/main">
        <w:t xml:space="preserve">Celui qui est prêt à pardonner et à oublier la transgression recherche l’amour, mais celui qui insiste pour en parler crée un fossé entre amis.</w:t>
      </w:r>
    </w:p>
    <w:p/>
    <w:p>
      <w:r xmlns:w="http://schemas.openxmlformats.org/wordprocessingml/2006/main">
        <w:t xml:space="preserve">1. L'amour couvre une multitude de péchés</w:t>
      </w:r>
    </w:p>
    <w:p/>
    <w:p>
      <w:r xmlns:w="http://schemas.openxmlformats.org/wordprocessingml/2006/main">
        <w:t xml:space="preserve">2. Le pouvoir du pardon</w:t>
      </w:r>
    </w:p>
    <w:p/>
    <w:p>
      <w:r xmlns:w="http://schemas.openxmlformats.org/wordprocessingml/2006/main">
        <w:t xml:space="preserve">1. 1 Pierre 4 :8 – « Et par-dessus tout, ayez entre vous une fervente charité, car la charité couvrira la multitude des péchés. »</w:t>
      </w:r>
    </w:p>
    <w:p/>
    <w:p>
      <w:r xmlns:w="http://schemas.openxmlformats.org/wordprocessingml/2006/main">
        <w:t xml:space="preserve">2. Matthieu 6 : 14-15 – « Car si vous pardonnez aux hommes leurs offenses, votre Père céleste vous pardonnera aussi ; mais si vous ne pardonnez pas aux hommes leurs offenses, votre Père non plus ne vous pardonnera pas vos offenses. »</w:t>
      </w:r>
    </w:p>
    <w:p/>
    <w:p>
      <w:r xmlns:w="http://schemas.openxmlformats.org/wordprocessingml/2006/main">
        <w:t xml:space="preserve">Proverbes 17:10 Une réprimande entre plus dans un homme sage que cent coups dans un insensé.</w:t>
      </w:r>
    </w:p>
    <w:p/>
    <w:p>
      <w:r xmlns:w="http://schemas.openxmlformats.org/wordprocessingml/2006/main">
        <w:t xml:space="preserve">Une personne sage est plus susceptible d’être réceptive aux critiques qu’une personne insensée.</w:t>
      </w:r>
    </w:p>
    <w:p/>
    <w:p>
      <w:r xmlns:w="http://schemas.openxmlformats.org/wordprocessingml/2006/main">
        <w:t xml:space="preserve">1. La sagesse de l'humilité : comment apprendre à recevoir la critique est essentiel à la croissance spirituelle</w:t>
      </w:r>
    </w:p>
    <w:p/>
    <w:p>
      <w:r xmlns:w="http://schemas.openxmlformats.org/wordprocessingml/2006/main">
        <w:t xml:space="preserve">2. La folie de la fierté : comment le refus d’accepter les reproches entrave le développement spirituel</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15 : 31-32 - L'oreille qui écoute les reproches vivifiants habitera parmi les sages. Celui qui ignore l'instruction se méprise lui-même, mais celui qui écoute les reproches acquiert de l'intelligence.</w:t>
      </w:r>
    </w:p>
    <w:p/>
    <w:p>
      <w:r xmlns:w="http://schemas.openxmlformats.org/wordprocessingml/2006/main">
        <w:t xml:space="preserve">Proverbes 17:11 L'homme méchant ne cherche que la rébellion; c'est pourquoi un messager cruel sera envoyé contre lui.</w:t>
      </w:r>
    </w:p>
    <w:p/>
    <w:p>
      <w:r xmlns:w="http://schemas.openxmlformats.org/wordprocessingml/2006/main">
        <w:t xml:space="preserve">Ce verset parle d’une personne encline aux mauvaises actions et que Dieu enverra un messager pour la punir.</w:t>
      </w:r>
    </w:p>
    <w:p/>
    <w:p>
      <w:r xmlns:w="http://schemas.openxmlformats.org/wordprocessingml/2006/main">
        <w:t xml:space="preserve">1. Les conséquences de la désobéissance : apprendre de Proverbes 17 : 11</w:t>
      </w:r>
    </w:p>
    <w:p/>
    <w:p>
      <w:r xmlns:w="http://schemas.openxmlformats.org/wordprocessingml/2006/main">
        <w:t xml:space="preserve">2. La justice de Dieu : le danger de la rébellion selon Proverbes 17 : 11</w:t>
      </w:r>
    </w:p>
    <w:p/>
    <w:p>
      <w:r xmlns:w="http://schemas.openxmlformats.org/wordprocessingml/2006/main">
        <w:t xml:space="preserve">1. Psaume 94 : 20-22 - « Le trône de l'iniquité aura-t-il communion avec toi, qui encadre le mal par une loi ? Ils se rassemblent contre l'âme des justes et condamnent le sang innocent. Mais l'Éternel est ma défense. ; et mon Dieu est le rocher de mon refuge.</w:t>
      </w:r>
    </w:p>
    <w:p/>
    <w:p>
      <w:r xmlns:w="http://schemas.openxmlformats.org/wordprocessingml/2006/main">
        <w:t xml:space="preserve">2. Romains 13 :1-2 – « Que chaque âme soit soumise aux puissances supérieures. Car il n’y a de puissance que celle de Dieu : les puissances en place sont ordonnées de Dieu. Quiconque donc résiste à la puissance résiste à l’ordonnance de Dieu : et ceux qui résistent recevront la damnation. »</w:t>
      </w:r>
    </w:p>
    <w:p/>
    <w:p>
      <w:r xmlns:w="http://schemas.openxmlformats.org/wordprocessingml/2006/main">
        <w:t xml:space="preserve">Proverbes 17:12 Qu'une ourse privée de ses petits rencontre un homme, plutôt qu'un insensé dans sa folie.</w:t>
      </w:r>
    </w:p>
    <w:p/>
    <w:p>
      <w:r xmlns:w="http://schemas.openxmlformats.org/wordprocessingml/2006/main">
        <w:t xml:space="preserve">Il vaut mieux rencontrer un animal sauvage qu’un insensé dans sa folie.</w:t>
      </w:r>
    </w:p>
    <w:p/>
    <w:p>
      <w:r xmlns:w="http://schemas.openxmlformats.org/wordprocessingml/2006/main">
        <w:t xml:space="preserve">1. Les dangers de la folie</w:t>
      </w:r>
    </w:p>
    <w:p/>
    <w:p>
      <w:r xmlns:w="http://schemas.openxmlformats.org/wordprocessingml/2006/main">
        <w:t xml:space="preserve">2. L'importance de la sagesse</w:t>
      </w:r>
    </w:p>
    <w:p/>
    <w:p>
      <w:r xmlns:w="http://schemas.openxmlformats.org/wordprocessingml/2006/main">
        <w:t xml:space="preserve">1. Proverbes 1:7 La crainte du Seigneur est le commencement de la connaissance ; les insensés méprisent la sagesse et l'instruction.</w:t>
      </w:r>
    </w:p>
    <w:p/>
    <w:p>
      <w:r xmlns:w="http://schemas.openxmlformats.org/wordprocessingml/2006/main">
        <w:t xml:space="preserve">2. Jacques 3 : 13-18 Qui est sage et intelligent parmi vous ? Par sa bonne conduite, qu'il montre ses œuvres dans la douceur de la sagesse. Mais si vous avez dans votre cœur une jalousie amère et une ambition égoïste, ne vous vantez pas et ne mentez pas à la vérité. Ce n’est pas une sagesse qui descend d’en haut, mais une sagesse terrestre, non spirituelle, démoniaque. Car là où existent la jalousie et l’ambition égoïste, il y aura du désordre et toutes les pratiques viles.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Proverbes 17:13 Celui qui rend le mal pour le bien, le mal ne quittera pas sa maison.</w:t>
      </w:r>
    </w:p>
    <w:p/>
    <w:p>
      <w:r xmlns:w="http://schemas.openxmlformats.org/wordprocessingml/2006/main">
        <w:t xml:space="preserve">Il ne faut pas rendre le mal pour le bien, car le mal ne quittera pas la maison de celui qui le fait.</w:t>
      </w:r>
    </w:p>
    <w:p/>
    <w:p>
      <w:r xmlns:w="http://schemas.openxmlformats.org/wordprocessingml/2006/main">
        <w:t xml:space="preserve">1. « La bénédiction de faire le bien : comment faire le bien vous apportera plus de bien à la fin »</w:t>
      </w:r>
    </w:p>
    <w:p/>
    <w:p>
      <w:r xmlns:w="http://schemas.openxmlformats.org/wordprocessingml/2006/main">
        <w:t xml:space="preserve">2. « La malédiction de faire le mal : comment faire le mal vous apportera encore plus de mal à la fin »</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Matthieu 5 : 38-45 – Aimez vos ennemis, faites du bien à ceux qui vous haïssent, bénissez ceux qui vous maudissent, priez pour ceux qui vous maltraitent.</w:t>
      </w:r>
    </w:p>
    <w:p/>
    <w:p>
      <w:r xmlns:w="http://schemas.openxmlformats.org/wordprocessingml/2006/main">
        <w:t xml:space="preserve">Proverbes 17:14 Le commencement d'une querelle, c'est comme lorsqu'on laisse échapper de l'eau : laissez donc la querelle avant qu'elle ne s'en mêle.</w:t>
      </w:r>
    </w:p>
    <w:p/>
    <w:p>
      <w:r xmlns:w="http://schemas.openxmlformats.org/wordprocessingml/2006/main">
        <w:t xml:space="preserve">Le passage parle d’éviter les conflits avant qu’ils ne dégénèrent.</w:t>
      </w:r>
    </w:p>
    <w:p/>
    <w:p>
      <w:r xmlns:w="http://schemas.openxmlformats.org/wordprocessingml/2006/main">
        <w:t xml:space="preserve">1. L’importance d’éviter les conflits avant qu’ils ne commencent</w:t>
      </w:r>
    </w:p>
    <w:p/>
    <w:p>
      <w:r xmlns:w="http://schemas.openxmlformats.org/wordprocessingml/2006/main">
        <w:t xml:space="preserve">2. Le pouvoir de s’éloigner des conflits</w:t>
      </w:r>
    </w:p>
    <w:p/>
    <w:p>
      <w:r xmlns:w="http://schemas.openxmlformats.org/wordprocessingml/2006/main">
        <w:t xml:space="preserve">1. Jacques 4 :1-2 - « Qu'est-ce qui provoque des disputes et des querelles parmi vous ? Ne viennent-elles pas de vos désirs qui se battent en vous ? Vous désirez mais vous n'avez pas, alors vous tuez. Vous convoitez mais vous ne pouvez pas obtenir ce que vous voulez. , alors vous vous disputez et vous battez.</w:t>
      </w:r>
    </w:p>
    <w:p/>
    <w:p>
      <w:r xmlns:w="http://schemas.openxmlformats.org/wordprocessingml/2006/main">
        <w:t xml:space="preserve">2. Proverbes 15 :18 – « L’homme colérique attise les conflits, mais celui qui est patient apaise la querelle. »</w:t>
      </w:r>
    </w:p>
    <w:p/>
    <w:p>
      <w:r xmlns:w="http://schemas.openxmlformats.org/wordprocessingml/2006/main">
        <w:t xml:space="preserve">Proverbes 17:15 Celui qui justifie le méchant et celui qui condamne le juste, tous deux sont en abomination à l'Éternel.</w:t>
      </w:r>
    </w:p>
    <w:p/>
    <w:p>
      <w:r xmlns:w="http://schemas.openxmlformats.org/wordprocessingml/2006/main">
        <w:t xml:space="preserve">Ce verset souligne que Dieu déteste ceux qui justifient les méfaits des méchants et ceux qui punissent les justes.</w:t>
      </w:r>
    </w:p>
    <w:p/>
    <w:p>
      <w:r xmlns:w="http://schemas.openxmlformats.org/wordprocessingml/2006/main">
        <w:t xml:space="preserve">1. Dieu voit tout : Personne n’est capable de justifier les méchants ou de condamner les justes sans en être tenu responsable devant Dieu.</w:t>
      </w:r>
    </w:p>
    <w:p/>
    <w:p>
      <w:r xmlns:w="http://schemas.openxmlformats.org/wordprocessingml/2006/main">
        <w:t xml:space="preserve">2. Faites des choix judicieux : Nous devons choisir nos paroles et nos actions avec soin, car Dieu nous jugera pour elles.</w:t>
      </w:r>
    </w:p>
    <w:p/>
    <w:p>
      <w:r xmlns:w="http://schemas.openxmlformats.org/wordprocessingml/2006/main">
        <w:t xml:space="preserve">1. Ésaïe 5 : 20-23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Romains 12 : 17-18 – Ne rendez à personne le mal pour le mal. Offrez des choses honnêtes aux yeux de tous les hommes.</w:t>
      </w:r>
    </w:p>
    <w:p/>
    <w:p>
      <w:r xmlns:w="http://schemas.openxmlformats.org/wordprocessingml/2006/main">
        <w:t xml:space="preserve">Proverbes 17:16 Pourquoi y a-t-il un prix dans la main d'un insensé pour acquérir la sagesse, puisqu'il n'a pas de cœur pour cela ?</w:t>
      </w:r>
    </w:p>
    <w:p/>
    <w:p>
      <w:r xmlns:w="http://schemas.openxmlformats.org/wordprocessingml/2006/main">
        <w:t xml:space="preserve">L’importance de la sagesse et sa valeur dans la vie sont soulignées dans le proverbe, car ce n’est pas quelque chose qui s’achète même avec de l’argent, car un imbécile n’a pas de cœur pour cela.</w:t>
      </w:r>
    </w:p>
    <w:p/>
    <w:p>
      <w:r xmlns:w="http://schemas.openxmlformats.org/wordprocessingml/2006/main">
        <w:t xml:space="preserve">1. La valeur de la sagesse dans la vie</w:t>
      </w:r>
    </w:p>
    <w:p/>
    <w:p>
      <w:r xmlns:w="http://schemas.openxmlformats.org/wordprocessingml/2006/main">
        <w:t xml:space="preserve">2. La recherche de la sagesse nécessite un cœur</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Psaume 111 : 10 : « La crainte du Seigneur est le commencement de la sagesse : tous ceux qui pratiquent ses commandements ont une bonne intelligence : sa louange dure à jamais. »</w:t>
      </w:r>
    </w:p>
    <w:p/>
    <w:p>
      <w:r xmlns:w="http://schemas.openxmlformats.org/wordprocessingml/2006/main">
        <w:t xml:space="preserve">Proverbes 17:17 Un ami aime toujours, et un frère naît pour l'adversité.</w:t>
      </w:r>
    </w:p>
    <w:p/>
    <w:p>
      <w:r xmlns:w="http://schemas.openxmlformats.org/wordprocessingml/2006/main">
        <w:t xml:space="preserve">L'amitié est un lien fort qui peut nous soutenir dans les moments les plus difficiles.</w:t>
      </w:r>
    </w:p>
    <w:p/>
    <w:p>
      <w:r xmlns:w="http://schemas.openxmlformats.org/wordprocessingml/2006/main">
        <w:t xml:space="preserve">1. La force de l’amitié : comment favoriser des relations durables</w:t>
      </w:r>
    </w:p>
    <w:p/>
    <w:p>
      <w:r xmlns:w="http://schemas.openxmlformats.org/wordprocessingml/2006/main">
        <w:t xml:space="preserve">2. Le pouvoir de la fraternité : affronter l’adversité et grandir ensemble</w:t>
      </w:r>
    </w:p>
    <w:p/>
    <w:p>
      <w:r xmlns:w="http://schemas.openxmlformats.org/wordprocessingml/2006/main">
        <w:t xml:space="preserve">1. 1 Jean 4 :7-12 (Dieu est amour, et celui qui demeure dans l'amour demeure en Dieu, et Dieu demeure en lui)</w:t>
      </w:r>
    </w:p>
    <w:p/>
    <w:p>
      <w:r xmlns:w="http://schemas.openxmlformats.org/wordprocessingml/2006/main">
        <w:t xml:space="preserve">2. Romains 12 :15 (Réjouissez-vous avec ceux qui se réjouissent et pleurez avec ceux qui pleurent)</w:t>
      </w:r>
    </w:p>
    <w:p/>
    <w:p>
      <w:r xmlns:w="http://schemas.openxmlformats.org/wordprocessingml/2006/main">
        <w:t xml:space="preserve">Proverbes 17:18 L'homme insensé donne la main et se porte garant en présence de son ami.</w:t>
      </w:r>
    </w:p>
    <w:p/>
    <w:p>
      <w:r xmlns:w="http://schemas.openxmlformats.org/wordprocessingml/2006/main">
        <w:t xml:space="preserve">Un homme sans sagesse peut rapidement conclure un mauvais accord et devenir le garant d’un ami.</w:t>
      </w:r>
    </w:p>
    <w:p/>
    <w:p>
      <w:r xmlns:w="http://schemas.openxmlformats.org/wordprocessingml/2006/main">
        <w:t xml:space="preserve">1. Ne soyez pas garant pour quelqu'un d'autre - Proverbes 17 :18</w:t>
      </w:r>
    </w:p>
    <w:p/>
    <w:p>
      <w:r xmlns:w="http://schemas.openxmlformats.org/wordprocessingml/2006/main">
        <w:t xml:space="preserve">2. L'importance de la sagesse - Proverbes 17 : 18</w:t>
      </w:r>
    </w:p>
    <w:p/>
    <w:p>
      <w:r xmlns:w="http://schemas.openxmlformats.org/wordprocessingml/2006/main">
        <w:t xml:space="preserve">1. Proverbes 11:15 - Celui qui se porte garant d'un étranger en souffrira, et celui qui déteste le cautionnement est sûr.</w:t>
      </w:r>
    </w:p>
    <w:p/>
    <w:p>
      <w:r xmlns:w="http://schemas.openxmlformats.org/wordprocessingml/2006/main">
        <w:t xml:space="preserve">2. Matthieu 5 : 25-26 – Accordez-vous rapidement avec votre adversaire, pendant que vous êtes en chemin avec lui ; De peur qu'à aucun moment l'adversaire ne te livre au juge, et que le juge ne te livre à l'officier, et que tu ne sois jeté en prison. En vérité, je te le dis, tu ne sortiras en aucun cas de là avant d'avoir payé le dernier sou.</w:t>
      </w:r>
    </w:p>
    <w:p/>
    <w:p>
      <w:r xmlns:w="http://schemas.openxmlformats.org/wordprocessingml/2006/main">
        <w:t xml:space="preserve">Proverbes 17:19 Celui qui aime la transgression aime les querelles, et celui qui élève sa porte cherche la destruction.</w:t>
      </w:r>
    </w:p>
    <w:p/>
    <w:p>
      <w:r xmlns:w="http://schemas.openxmlformats.org/wordprocessingml/2006/main">
        <w:t xml:space="preserve">La transgression et les conflits entraînent la destruction et la ruine.</w:t>
      </w:r>
    </w:p>
    <w:p/>
    <w:p>
      <w:r xmlns:w="http://schemas.openxmlformats.org/wordprocessingml/2006/main">
        <w:t xml:space="preserve">1. Les dangers de la transgression et des conflits</w:t>
      </w:r>
    </w:p>
    <w:p/>
    <w:p>
      <w:r xmlns:w="http://schemas.openxmlformats.org/wordprocessingml/2006/main">
        <w:t xml:space="preserve">2. Les avantages de l'humilité et de l'obéissance</w:t>
      </w:r>
    </w:p>
    <w:p/>
    <w:p>
      <w:r xmlns:w="http://schemas.openxmlformats.org/wordprocessingml/2006/main">
        <w:t xml:space="preserve">1. Jacques 4 : 1-2 « Qu'est-ce qui provoque des querelles et qu'est-ce qui provoque des querelles parmi vous ? N'est-ce pas que vos passions sont en guerre en vous ? Vous désirez et n'avez pas, alors vous assassinez. Vous convoitez et ne pouvez pas obtenir, alors vous vous battez et vous vous disputez.</w:t>
      </w:r>
    </w:p>
    <w:p/>
    <w:p>
      <w:r xmlns:w="http://schemas.openxmlformats.org/wordprocessingml/2006/main">
        <w:t xml:space="preserve">2. Proverbes 16 :18 « L'orgueil précède la destruction, et l'esprit hautain précède la chute. »</w:t>
      </w:r>
    </w:p>
    <w:p/>
    <w:p>
      <w:r xmlns:w="http://schemas.openxmlformats.org/wordprocessingml/2006/main">
        <w:t xml:space="preserve">Proverbes 17:20 Celui qui a un cœur rebelle ne trouve aucun bien, et celui qui a une langue perverse tombe dans le malheur.</w:t>
      </w:r>
    </w:p>
    <w:p/>
    <w:p>
      <w:r xmlns:w="http://schemas.openxmlformats.org/wordprocessingml/2006/main">
        <w:t xml:space="preserve">Un cœur et une langue pervers mèneront aux ennuis.</w:t>
      </w:r>
    </w:p>
    <w:p/>
    <w:p>
      <w:r xmlns:w="http://schemas.openxmlformats.org/wordprocessingml/2006/main">
        <w:t xml:space="preserve">1. Le pouvoir des mots : comprendre l'impact de notre discours</w:t>
      </w:r>
    </w:p>
    <w:p/>
    <w:p>
      <w:r xmlns:w="http://schemas.openxmlformats.org/wordprocessingml/2006/main">
        <w:t xml:space="preserve">2. Protéger notre cœur : le besoin de maîtrise de soi</w:t>
      </w:r>
    </w:p>
    <w:p/>
    <w:p>
      <w:r xmlns:w="http://schemas.openxmlformats.org/wordprocessingml/2006/main">
        <w:t xml:space="preserve">1. Proverbes 18 :21 La mort et la vie sont au pouvoir de la langue : et ceux qui l'aiment en mangeront le fruit.</w:t>
      </w:r>
    </w:p>
    <w:p/>
    <w:p>
      <w:r xmlns:w="http://schemas.openxmlformats.org/wordprocessingml/2006/main">
        <w:t xml:space="preserve">2. Jacques 3:1-12 Que peu d'entre vous deviennent des enseignants, mes frères, sachant qu'en tant que tels, nous encourrons un jugement plus strict.</w:t>
      </w:r>
    </w:p>
    <w:p/>
    <w:p>
      <w:r xmlns:w="http://schemas.openxmlformats.org/wordprocessingml/2006/main">
        <w:t xml:space="preserve">Proverbes 17:21 Celui qui engendre un insensé le fait pour son chagrin, et le père de l'insensé n'a aucune joie.</w:t>
      </w:r>
    </w:p>
    <w:p/>
    <w:p>
      <w:r xmlns:w="http://schemas.openxmlformats.org/wordprocessingml/2006/main">
        <w:t xml:space="preserve">Le père d'un insensé n'a pas de joie, et celui qui engendre un insensé le fait pour son chagrin.</w:t>
      </w:r>
    </w:p>
    <w:p/>
    <w:p>
      <w:r xmlns:w="http://schemas.openxmlformats.org/wordprocessingml/2006/main">
        <w:t xml:space="preserve">1 : Nous devons être prudents lorsque nous mettons des enfants au monde, car les conséquences sont considérables et durables.</w:t>
      </w:r>
    </w:p>
    <w:p/>
    <w:p>
      <w:r xmlns:w="http://schemas.openxmlformats.org/wordprocessingml/2006/main">
        <w:t xml:space="preserve">2 : Nous pouvons apprendre de Proverbes 17 :21 que les pères insensés n’ont aucune joie, il est donc important de former et de discipliner nos enfants selon la Parole de Dieu.</w:t>
      </w:r>
    </w:p>
    <w:p/>
    <w:p>
      <w:r xmlns:w="http://schemas.openxmlformats.org/wordprocessingml/2006/main">
        <w:t xml:space="preserve">1 : Éphésiens 6:4 - Pères, n'exaspérez pas vos enfants ; au lieu de cela, élevez-les dans la formation et l’instruction du Seigneur.</w:t>
      </w:r>
    </w:p>
    <w:p/>
    <w:p>
      <w:r xmlns:w="http://schemas.openxmlformats.org/wordprocessingml/2006/main">
        <w:t xml:space="preserve">2 : Deutéronome 6 :6-7 – Ces commandements que je vous donne aujourd’hui doivent être sur votre cœur. Impressionnez-les sur vos enfants. Parlez-en lorsque vous êtes assis à la maison et lorsque vous marchez sur la route, lorsque vous vous allongez et lorsque vous vous levez.</w:t>
      </w:r>
    </w:p>
    <w:p/>
    <w:p>
      <w:r xmlns:w="http://schemas.openxmlformats.org/wordprocessingml/2006/main">
        <w:t xml:space="preserve">Proverbes 17:22 Un cœur joyeux fait du bien comme un remède, mais un esprit brisé dessèche les os.</w:t>
      </w:r>
    </w:p>
    <w:p/>
    <w:p>
      <w:r xmlns:w="http://schemas.openxmlformats.org/wordprocessingml/2006/main">
        <w:t xml:space="preserve">Un cœur joyeux a un pouvoir de guérison, tandis qu’un cœur triste sape la force.</w:t>
      </w:r>
    </w:p>
    <w:p/>
    <w:p>
      <w:r xmlns:w="http://schemas.openxmlformats.org/wordprocessingml/2006/main">
        <w:t xml:space="preserve">1. Le pouvoir de la joie : comment profiter des avantages d'une vie remplie de joie</w:t>
      </w:r>
    </w:p>
    <w:p/>
    <w:p>
      <w:r xmlns:w="http://schemas.openxmlformats.org/wordprocessingml/2006/main">
        <w:t xml:space="preserve">2. Les bienfaits du rire : comment trouver de la joie au quotidien</w:t>
      </w:r>
    </w:p>
    <w:p/>
    <w:p>
      <w:r xmlns:w="http://schemas.openxmlformats.org/wordprocessingml/2006/main">
        <w:t xml:space="preserve">1. Néhémie 8:10 - Alors il leur dit : Allez, mangez du gras, buvez du sucré, et envoyez des portions à ceux pour qui rien n'est préparé ; car ce jour est saint pour notre Seigneur. Ne vous attristez pas, car la joie du Seigneur est votre force.</w:t>
      </w:r>
    </w:p>
    <w:p/>
    <w:p>
      <w:r xmlns:w="http://schemas.openxmlformats.org/wordprocessingml/2006/main">
        <w:t xml:space="preserve">2. Psaume 30:11 - Tu as transformé pour moi mon deuil en danse ; Tu as ôté mon sac et tu m'as vêtu de joie.</w:t>
      </w:r>
    </w:p>
    <w:p/>
    <w:p>
      <w:r xmlns:w="http://schemas.openxmlformats.org/wordprocessingml/2006/main">
        <w:t xml:space="preserve">Proverbes 17:23 Le méchant retire un don du sein pour pervertir les voies du jugement.</w:t>
      </w:r>
    </w:p>
    <w:p/>
    <w:p>
      <w:r xmlns:w="http://schemas.openxmlformats.org/wordprocessingml/2006/main">
        <w:t xml:space="preserve">Un homme méchant acceptera un pot-de-vin afin d’influencer une décision de justice.</w:t>
      </w:r>
    </w:p>
    <w:p/>
    <w:p>
      <w:r xmlns:w="http://schemas.openxmlformats.org/wordprocessingml/2006/main">
        <w:t xml:space="preserve">1. Les dangers de la corruption et de la corruption de la justice</w:t>
      </w:r>
    </w:p>
    <w:p/>
    <w:p>
      <w:r xmlns:w="http://schemas.openxmlformats.org/wordprocessingml/2006/main">
        <w:t xml:space="preserve">2. L’importance de l’intégrité et du respect de la justice</w:t>
      </w:r>
    </w:p>
    <w:p/>
    <w:p>
      <w:r xmlns:w="http://schemas.openxmlformats.org/wordprocessingml/2006/main">
        <w:t xml:space="preserve">1. Deutéronome 16 : 19-20 – Vous ne pervertirez pas la justice ; vous ne ferez pas preuve de partialité et vous n'accepterez pas de pot-de-vin, car un pot-de-vin aveugle les yeux du sage et renverse la cause du juste.</w:t>
      </w:r>
    </w:p>
    <w:p/>
    <w:p>
      <w:r xmlns:w="http://schemas.openxmlformats.org/wordprocessingml/2006/main">
        <w:t xml:space="preserve">2. Romains 12 : 17-18 – Ne rendez à personne mal pour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w:t>
      </w:r>
    </w:p>
    <w:p/>
    <w:p>
      <w:r xmlns:w="http://schemas.openxmlformats.org/wordprocessingml/2006/main">
        <w:t xml:space="preserve">Proverbes 17:24 La sagesse est devant celui qui a de l'intelligence ; mais les yeux de l'insensé sont aux extrémités de la terre.</w:t>
      </w:r>
    </w:p>
    <w:p/>
    <w:p>
      <w:r xmlns:w="http://schemas.openxmlformats.org/wordprocessingml/2006/main">
        <w:t xml:space="preserve">La sagesse est le résultat de la compréhension, tandis qu'un insensé manque de connaissance.</w:t>
      </w:r>
    </w:p>
    <w:p/>
    <w:p>
      <w:r xmlns:w="http://schemas.openxmlformats.org/wordprocessingml/2006/main">
        <w:t xml:space="preserve">1. "La différence entre la sagesse et la folie"</w:t>
      </w:r>
    </w:p>
    <w:p/>
    <w:p>
      <w:r xmlns:w="http://schemas.openxmlformats.org/wordprocessingml/2006/main">
        <w:t xml:space="preserve">2. « Recherchez toujours la compréhension »</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9 :10 – « La crainte du Seigneur est le commencement de la sagesse, et la connaissance du Saint est la perspicacité. »</w:t>
      </w:r>
    </w:p>
    <w:p/>
    <w:p>
      <w:r xmlns:w="http://schemas.openxmlformats.org/wordprocessingml/2006/main">
        <w:t xml:space="preserve">Proverbes 17:25 Un fils insensé est un chagrin pour son père, et une amertume pour celle qui l'a enfanté.</w:t>
      </w:r>
    </w:p>
    <w:p/>
    <w:p>
      <w:r xmlns:w="http://schemas.openxmlformats.org/wordprocessingml/2006/main">
        <w:t xml:space="preserve">Un fils insensé apporte chagrin et amertume à ses parents.</w:t>
      </w:r>
    </w:p>
    <w:p/>
    <w:p>
      <w:r xmlns:w="http://schemas.openxmlformats.org/wordprocessingml/2006/main">
        <w:t xml:space="preserve">1. Les bénédictions de l'obéissance : une étude de Proverbes 17 : 25</w:t>
      </w:r>
    </w:p>
    <w:p/>
    <w:p>
      <w:r xmlns:w="http://schemas.openxmlformats.org/wordprocessingml/2006/main">
        <w:t xml:space="preserve">2. La douleur de la désobéissance : apprendre de Proverbes 17 : 25</w:t>
      </w:r>
    </w:p>
    <w:p/>
    <w:p>
      <w:r xmlns:w="http://schemas.openxmlformats.org/wordprocessingml/2006/main">
        <w:t xml:space="preserve">1. Éphésiens 6 : 1-3 – Enfants, obéissez à vos parents dans le Seigneur, car cela est juste.</w:t>
      </w:r>
    </w:p>
    <w:p/>
    <w:p>
      <w:r xmlns:w="http://schemas.openxmlformats.org/wordprocessingml/2006/main">
        <w:t xml:space="preserve">2. Colossiens 3 :20-21 - Enfants, obéissez en toutes choses à vos parents : car cela plaît au Seigneur.</w:t>
      </w:r>
    </w:p>
    <w:p/>
    <w:p>
      <w:r xmlns:w="http://schemas.openxmlformats.org/wordprocessingml/2006/main">
        <w:t xml:space="preserve">Proverbes 17:26 Il n'est pas non plus bon de punir le juste, ni de frapper les princes pour des raisons d'équité.</w:t>
      </w:r>
    </w:p>
    <w:p/>
    <w:p>
      <w:r xmlns:w="http://schemas.openxmlformats.org/wordprocessingml/2006/main">
        <w:t xml:space="preserve">Ce n’est pas une bonne chose de punir des innocents ou de frapper les dirigeants pour obtenir justice.</w:t>
      </w:r>
    </w:p>
    <w:p/>
    <w:p>
      <w:r xmlns:w="http://schemas.openxmlformats.org/wordprocessingml/2006/main">
        <w:t xml:space="preserve">1. Le pouvoir de la miséricorde : pourquoi nous ne devrions pas punir les innocents</w:t>
      </w:r>
    </w:p>
    <w:p/>
    <w:p>
      <w:r xmlns:w="http://schemas.openxmlformats.org/wordprocessingml/2006/main">
        <w:t xml:space="preserve">2. Le devoir d’équité : pourquoi il ne faut pas frapper les princes</w:t>
      </w:r>
    </w:p>
    <w:p/>
    <w:p>
      <w:r xmlns:w="http://schemas.openxmlformats.org/wordprocessingml/2006/main">
        <w:t xml:space="preserve">1. Psaume 103 :8-9 – L’Éternel est miséricordieux et compatissant, lent à la colère et riche en miséricorde. Il ne grondera pas toujours ; il ne gardera pas non plus sa colère pour toujours.</w:t>
      </w:r>
    </w:p>
    <w:p/>
    <w:p>
      <w:r xmlns:w="http://schemas.openxmlformats.org/wordprocessingml/2006/main">
        <w:t xml:space="preserve">2. Proverbes 11 : 10 – Quand les justes se portent bien, la ville se réjouit ; et quand les méchants périssent, on crie.</w:t>
      </w:r>
    </w:p>
    <w:p/>
    <w:p>
      <w:r xmlns:w="http://schemas.openxmlformats.org/wordprocessingml/2006/main">
        <w:t xml:space="preserve">Proverbes 17:27 Celui qui a de la connaissance ménage ses paroles, et l'homme intelligent est doté d'un excellent esprit.</w:t>
      </w:r>
    </w:p>
    <w:p/>
    <w:p>
      <w:r xmlns:w="http://schemas.openxmlformats.org/wordprocessingml/2006/main">
        <w:t xml:space="preserve">Celui qui est sage ne parle que lorsque cela est nécessaire, et ceux qui sont intelligents ont un esprit noble.</w:t>
      </w:r>
    </w:p>
    <w:p/>
    <w:p>
      <w:r xmlns:w="http://schemas.openxmlformats.org/wordprocessingml/2006/main">
        <w:t xml:space="preserve">1. Parlez avec sagesse : le pouvoir de savoir quand parler</w:t>
      </w:r>
    </w:p>
    <w:p/>
    <w:p>
      <w:r xmlns:w="http://schemas.openxmlformats.org/wordprocessingml/2006/main">
        <w:t xml:space="preserve">2. L'importance de la compréhension : la force d'un esprit noble</w:t>
      </w:r>
    </w:p>
    <w:p/>
    <w:p>
      <w:r xmlns:w="http://schemas.openxmlformats.org/wordprocessingml/2006/main">
        <w:t xml:space="preserve">1. Proverbes 15:4 - Une langue douce est un arbre de vie, mais la perversité qu'elle contient brise l'esprit.</w:t>
      </w:r>
    </w:p>
    <w:p/>
    <w:p>
      <w:r xmlns:w="http://schemas.openxmlformats.org/wordprocessingml/2006/main">
        <w:t xml:space="preserve">2. Jacques 1:19 - Sachez ceci, mes frères bien-aimés : que chacun soit prompt à écouter, lent à parler, lent à se mettre en colère.</w:t>
      </w:r>
    </w:p>
    <w:p/>
    <w:p>
      <w:r xmlns:w="http://schemas.openxmlformats.org/wordprocessingml/2006/main">
        <w:t xml:space="preserve">Proverbes 17:28 Même l'insensé, lorsqu'il se tait, est considéré comme sage, et celui qui ferme les lèvres est considéré comme un homme intelligent.</w:t>
      </w:r>
    </w:p>
    <w:p/>
    <w:p>
      <w:r xmlns:w="http://schemas.openxmlformats.org/wordprocessingml/2006/main">
        <w:t xml:space="preserve">Ce verset nous encourage à être conscients du pouvoir du silence et de la manière dont il peut être utilisé pour faire preuve de sagesse et de compréhension.</w:t>
      </w:r>
    </w:p>
    <w:p/>
    <w:p>
      <w:r xmlns:w="http://schemas.openxmlformats.org/wordprocessingml/2006/main">
        <w:t xml:space="preserve">1. Le pouvoir du silence : comment être sage dans vos mots</w:t>
      </w:r>
    </w:p>
    <w:p/>
    <w:p>
      <w:r xmlns:w="http://schemas.openxmlformats.org/wordprocessingml/2006/main">
        <w:t xml:space="preserve">2. Se taire : comprendre quand parler et quand se taire</w:t>
      </w:r>
    </w:p>
    <w:p/>
    <w:p>
      <w:r xmlns:w="http://schemas.openxmlformats.org/wordprocessingml/2006/main">
        <w:t xml:space="preserve">1. Jacques 1:19 - C'est pourquoi, mes frères bien-aimés, que chacun soit prompt à écouter, lent à parler, lent à se mettre en colère.</w:t>
      </w:r>
    </w:p>
    <w:p/>
    <w:p>
      <w:r xmlns:w="http://schemas.openxmlformats.org/wordprocessingml/2006/main">
        <w:t xml:space="preserve">2. Ecclésiaste 5:2 - Ne sois pas téméraire avec ta bouche, et que ton cœur ne se hâte pas de dire quoi que ce soit devant Dieu : car Dieu est dans les cieux, et toi sur la terre : que tes paroles soient donc peu nombreuses.</w:t>
      </w:r>
    </w:p>
    <w:p/>
    <w:p>
      <w:r xmlns:w="http://schemas.openxmlformats.org/wordprocessingml/2006/main">
        <w:t xml:space="preserve">Le chapitre 18 des Proverbes se concentre sur le pouvoir des mots, l’importance de rechercher la sagesse et les bienfaits de l’humilité et du discernement.</w:t>
      </w:r>
    </w:p>
    <w:p/>
    <w:p>
      <w:r xmlns:w="http://schemas.openxmlformats.org/wordprocessingml/2006/main">
        <w:t xml:space="preserve">1er paragraphe : Le chapitre commence par souligner l'impact des mots sur nos vies. Cela met en évidence qu’un imbécile ne prend aucun plaisir à comprendre mais seulement à exprimer ses propres opinions. Il souligne également que les paroles sages sont comme de l’eau rafraîchissante et peuvent donner la vie (Proverbes 18 : 1-8).</w:t>
      </w:r>
    </w:p>
    <w:p/>
    <w:p>
      <w:r xmlns:w="http://schemas.openxmlformats.org/wordprocessingml/2006/main">
        <w:t xml:space="preserve">2e paragraphe : Le chapitre se poursuit avec des proverbes qui abordent des sujets tels que l'humilité, la recherche de la sagesse, l'amitié et les conséquences d'un esprit querelleur. Cela souligne que ceux qui recherchent la sagesse trouvent grâce auprès de Dieu et des autres, tandis que l’orgueil mène à la chute (Proverbes 18 :9-24).</w:t>
      </w:r>
    </w:p>
    <w:p/>
    <w:p>
      <w:r xmlns:w="http://schemas.openxmlformats.org/wordprocessingml/2006/main">
        <w:t xml:space="preserve">En résumé,</w:t>
      </w:r>
    </w:p>
    <w:p>
      <w:r xmlns:w="http://schemas.openxmlformats.org/wordprocessingml/2006/main">
        <w:t xml:space="preserve">Le chapitre dix-huit des Proverbes explore</w:t>
      </w:r>
    </w:p>
    <w:p>
      <w:r xmlns:w="http://schemas.openxmlformats.org/wordprocessingml/2006/main">
        <w:t xml:space="preserve">le pouvoir des mots,</w:t>
      </w:r>
    </w:p>
    <w:p>
      <w:r xmlns:w="http://schemas.openxmlformats.org/wordprocessingml/2006/main">
        <w:t xml:space="preserve">l'importance accordée à la recherche de la sagesse,</w:t>
      </w:r>
    </w:p>
    <w:p>
      <w:r xmlns:w="http://schemas.openxmlformats.org/wordprocessingml/2006/main">
        <w:t xml:space="preserve">et les bienfaits associés à l’humilité et au discernement.</w:t>
      </w:r>
    </w:p>
    <w:p/>
    <w:p>
      <w:r xmlns:w="http://schemas.openxmlformats.org/wordprocessingml/2006/main">
        <w:t xml:space="preserve">Reconnaître l'impact des mots sur nos vies ainsi que l'accent mis sur la compréhension plutôt que sur l'expression d'opinions.</w:t>
      </w:r>
    </w:p>
    <w:p>
      <w:r xmlns:w="http://schemas.openxmlformats.org/wordprocessingml/2006/main">
        <w:t xml:space="preserve">Mettre en valeur la valeur associée aux paroles sages comme une eau rafraîchissante apportant la vie.</w:t>
      </w:r>
    </w:p>
    <w:p>
      <w:r xmlns:w="http://schemas.openxmlformats.org/wordprocessingml/2006/main">
        <w:t xml:space="preserve">Aborder divers sujets à travers des proverbes individuels tels que l'humilité, la recherche de la sagesse, l'amitié tout en soulignant les conséquences résultant d'un esprit contestataire.</w:t>
      </w:r>
    </w:p>
    <w:p>
      <w:r xmlns:w="http://schemas.openxmlformats.org/wordprocessingml/2006/main">
        <w:t xml:space="preserve">Soulignant la faveur reçue de Dieu et des autres pour ceux qui recherchent la sagesse ainsi que la reconnaissance manifestée concernant la chute résultant de l'orgueil.</w:t>
      </w:r>
    </w:p>
    <w:p>
      <w:r xmlns:w="http://schemas.openxmlformats.org/wordprocessingml/2006/main">
        <w:t xml:space="preserve">Offrir un aperçu de l'importance d'utiliser nos mots avec sagesse, de rechercher humblement la sagesse, de favoriser des relations saines par l'amitié et d'éviter un esprit de querelle.</w:t>
      </w:r>
    </w:p>
    <w:p/>
    <w:p>
      <w:r xmlns:w="http://schemas.openxmlformats.org/wordprocessingml/2006/main">
        <w:t xml:space="preserve">Proverbes 18:1 Par désir, l'homme s'est séparé, cherche et se mêle de toute sagesse.</w:t>
      </w:r>
    </w:p>
    <w:p/>
    <w:p>
      <w:r xmlns:w="http://schemas.openxmlformats.org/wordprocessingml/2006/main">
        <w:t xml:space="preserve">Une personne qui désire la connaissance se séparera des autres pour la trouver.</w:t>
      </w:r>
    </w:p>
    <w:p/>
    <w:p>
      <w:r xmlns:w="http://schemas.openxmlformats.org/wordprocessingml/2006/main">
        <w:t xml:space="preserve">1. La poursuite de la sagesse – Comment le désir de connaissance peut nous aider à grandir</w:t>
      </w:r>
    </w:p>
    <w:p/>
    <w:p>
      <w:r xmlns:w="http://schemas.openxmlformats.org/wordprocessingml/2006/main">
        <w:t xml:space="preserve">2. La séparation vers la connaissance – Comment rechercher la sagesse dans un monde distrait</w:t>
      </w:r>
    </w:p>
    <w:p/>
    <w:p>
      <w:r xmlns:w="http://schemas.openxmlformats.org/wordprocessingml/2006/main">
        <w:t xml:space="preserve">1. Proverbes 3 : 13-14 - Bienheureuse celle qui trouve la sagesse et celle qui acquiert l'intelligence, car le gain qu'elle procure est meilleur que le gain de l'argent et son profit meilleur que l'or.</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Proverbes 18:2 L'insensé n'a aucun plaisir à comprendre, mais à découvrir son cœur.</w:t>
      </w:r>
    </w:p>
    <w:p/>
    <w:p>
      <w:r xmlns:w="http://schemas.openxmlformats.org/wordprocessingml/2006/main">
        <w:t xml:space="preserve">L’imbécile n’a aucune joie à comprendre, il préfère se montrer.</w:t>
      </w:r>
    </w:p>
    <w:p/>
    <w:p>
      <w:r xmlns:w="http://schemas.openxmlformats.org/wordprocessingml/2006/main">
        <w:t xml:space="preserve">1 : Notre compréhension de la volonté de Dieu ne doit pas être motivée par l'orgueil, mais par l'humilité et le désir d'apprendre.</w:t>
      </w:r>
    </w:p>
    <w:p/>
    <w:p>
      <w:r xmlns:w="http://schemas.openxmlformats.org/wordprocessingml/2006/main">
        <w:t xml:space="preserve">2 : Nous devons faire attention à tempérer notre orgueil afin d’acquérir la perspicacité que Dieu a à offrir.</w:t>
      </w:r>
    </w:p>
    <w:p/>
    <w:p>
      <w:r xmlns:w="http://schemas.openxmlformats.org/wordprocessingml/2006/main">
        <w:t xml:space="preserve">1 : Jacques 1 :5-6 « Si quelqu'un d'entre vous manque de sagesse, qu'il la demande à Dieu, qui donne à tous généreusement et sans faire de reproches ; et elle lui sera donnée. Mais qu'il demande avec foi, sans hésitation. Car celui qui hésite est comme une vague de la mer poussée par le vent et agitée. »</w:t>
      </w:r>
    </w:p>
    <w:p/>
    <w:p>
      <w:r xmlns:w="http://schemas.openxmlformats.org/wordprocessingml/2006/main">
        <w:t xml:space="preserve">2 : Proverbes 3 : 5-6 « Confie-toi au Seigneur de tout ton cœur ; et ne t'appuie pas sur ta propre intelligence. Reconnais-le dans toutes tes voies, et il aplanira tes sentiers. »</w:t>
      </w:r>
    </w:p>
    <w:p/>
    <w:p>
      <w:r xmlns:w="http://schemas.openxmlformats.org/wordprocessingml/2006/main">
        <w:t xml:space="preserve">Proverbes 18:3 Quand les méchants viennent, alors vient aussi le mépris et l'ignominie l'opprobre.</w:t>
      </w:r>
    </w:p>
    <w:p/>
    <w:p>
      <w:r xmlns:w="http://schemas.openxmlformats.org/wordprocessingml/2006/main">
        <w:t xml:space="preserve">Les méchants apporteront le mépris et l’opprobre.</w:t>
      </w:r>
    </w:p>
    <w:p/>
    <w:p>
      <w:r xmlns:w="http://schemas.openxmlformats.org/wordprocessingml/2006/main">
        <w:t xml:space="preserve">1 : Le pouvoir de la réputation - Proverbes 18 : 3</w:t>
      </w:r>
    </w:p>
    <w:p/>
    <w:p>
      <w:r xmlns:w="http://schemas.openxmlformats.org/wordprocessingml/2006/main">
        <w:t xml:space="preserve">2 : La justice contre la méchanceté - Proverbes 18 : 3</w:t>
      </w:r>
    </w:p>
    <w:p/>
    <w:p>
      <w:r xmlns:w="http://schemas.openxmlformats.org/wordprocessingml/2006/main">
        <w:t xml:space="preserve">1 : 1 Corinthiens 15 :33 – Ne vous y trompez pas : La mauvaise compagnie ruine les bonnes mœurs.</w:t>
      </w:r>
    </w:p>
    <w:p/>
    <w:p>
      <w:r xmlns:w="http://schemas.openxmlformats.org/wordprocessingml/2006/main">
        <w:t xml:space="preserve">2 : Proverbes 13 :20 – Celui qui marche avec les sages devient sage, mais celui qui fréquente les insensés subira du mal.</w:t>
      </w:r>
    </w:p>
    <w:p/>
    <w:p>
      <w:r xmlns:w="http://schemas.openxmlformats.org/wordprocessingml/2006/main">
        <w:t xml:space="preserve">Proverbes 18:4 Les paroles de la bouche d'un homme sont comme des eaux profondes, et la source de la sagesse comme un ruisseau qui coule.</w:t>
      </w:r>
    </w:p>
    <w:p/>
    <w:p>
      <w:r xmlns:w="http://schemas.openxmlformats.org/wordprocessingml/2006/main">
        <w:t xml:space="preserve">Les paroles d’un homme peuvent être profondes et sages comme un ruisseau qui coule.</w:t>
      </w:r>
    </w:p>
    <w:p/>
    <w:p>
      <w:r xmlns:w="http://schemas.openxmlformats.org/wordprocessingml/2006/main">
        <w:t xml:space="preserve">1 : L’importance de parler avec sagesse et réflexion.</w:t>
      </w:r>
    </w:p>
    <w:p/>
    <w:p>
      <w:r xmlns:w="http://schemas.openxmlformats.org/wordprocessingml/2006/main">
        <w:t xml:space="preserve">2 : La profondeur de la sagesse trouvée dans les paroles que nous prononçons.</w:t>
      </w:r>
    </w:p>
    <w:p/>
    <w:p>
      <w:r xmlns:w="http://schemas.openxmlformats.org/wordprocessingml/2006/main">
        <w:t xml:space="preserve">1 : Jacques 3 : 1-12 – Le pouvoir de la langue et comment elle reflète notre caractère intérieur.</w:t>
      </w:r>
    </w:p>
    <w:p/>
    <w:p>
      <w:r xmlns:w="http://schemas.openxmlformats.org/wordprocessingml/2006/main">
        <w:t xml:space="preserve">2: Éphésiens 4:29 - Qu'aucune parole corruptrice ne sorte de votre bouche, mais seulement celles qui sont bonnes pour l'édification, selon les circonstances, afin qu'elles donnent grâce à ceux qui entendent.</w:t>
      </w:r>
    </w:p>
    <w:p/>
    <w:p>
      <w:r xmlns:w="http://schemas.openxmlformats.org/wordprocessingml/2006/main">
        <w:t xml:space="preserve">Proverbes 18:5 Il n'est pas bon d'accepter la personne du méchant, Pour renverser le juste en jugement.</w:t>
      </w:r>
    </w:p>
    <w:p/>
    <w:p>
      <w:r xmlns:w="http://schemas.openxmlformats.org/wordprocessingml/2006/main">
        <w:t xml:space="preserve">Il n’est pas bon de favoriser les méchants au détriment des justes devant le tribunal.</w:t>
      </w:r>
    </w:p>
    <w:p/>
    <w:p>
      <w:r xmlns:w="http://schemas.openxmlformats.org/wordprocessingml/2006/main">
        <w:t xml:space="preserve">1. « Le prix de l'injustice : examen de Proverbes 18 : 5 »</w:t>
      </w:r>
    </w:p>
    <w:p/>
    <w:p>
      <w:r xmlns:w="http://schemas.openxmlformats.org/wordprocessingml/2006/main">
        <w:t xml:space="preserve">2. « La justice de Dieu : pourquoi Proverbes 18 : 5 est important »</w:t>
      </w:r>
    </w:p>
    <w:p/>
    <w:p>
      <w:r xmlns:w="http://schemas.openxmlformats.org/wordprocessingml/2006/main">
        <w:t xml:space="preserve">1. Deutéronome 16 : 19-20 – « Tu ne déformeras pas la justice ; tu ne seras pas partial, et tu n’accepteras pas de pot-de-vin, car un pot-de-vin aveugle les yeux des sages et pervertit les paroles des justes. La justice, et Vous ne rechercherez que la justice, afin que vous puissiez vivre et posséder le pays que l'Éternel, votre Dieu, vous donne.</w:t>
      </w:r>
    </w:p>
    <w:p/>
    <w:p>
      <w:r xmlns:w="http://schemas.openxmlformats.org/wordprocessingml/2006/main">
        <w:t xml:space="preserve">2. 2 Corinthiens 5:10 - "Car nous devons tous comparaître devant le tribunal du Christ, afin que chacun soit récompensé pour ses actions dans le corps, selon ce qu'il a fait, qu'elles soient bonnes ou mauvaises."</w:t>
      </w:r>
    </w:p>
    <w:p/>
    <w:p>
      <w:r xmlns:w="http://schemas.openxmlformats.org/wordprocessingml/2006/main">
        <w:t xml:space="preserve">Proverbes 18:6 Les lèvres de l'insensé se disputent, et sa bouche appelle aux coups.</w:t>
      </w:r>
    </w:p>
    <w:p/>
    <w:p>
      <w:r xmlns:w="http://schemas.openxmlformats.org/wordprocessingml/2006/main">
        <w:t xml:space="preserve">Les imbéciles ont tendance à se disputer et à inviter à la punition.</w:t>
      </w:r>
    </w:p>
    <w:p/>
    <w:p>
      <w:r xmlns:w="http://schemas.openxmlformats.org/wordprocessingml/2006/main">
        <w:t xml:space="preserve">1. Ne laissez pas l'orgueil vous entraîner dans la querelle.</w:t>
      </w:r>
    </w:p>
    <w:p/>
    <w:p>
      <w:r xmlns:w="http://schemas.openxmlformats.org/wordprocessingml/2006/main">
        <w:t xml:space="preserve">2. Ne soyez pas stupide et n'invitez pas à la punition.</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17 :14 – Le début d’une dispute, c’est comme laisser échapper de l’eau, alors arrêtez-vous avant que la querelle n’éclate.</w:t>
      </w:r>
    </w:p>
    <w:p/>
    <w:p>
      <w:r xmlns:w="http://schemas.openxmlformats.org/wordprocessingml/2006/main">
        <w:t xml:space="preserve">Proverbes 18:7 La bouche de l'insensé est sa destruction, et ses lèvres sont le piège de son âme.</w:t>
      </w:r>
    </w:p>
    <w:p/>
    <w:p>
      <w:r xmlns:w="http://schemas.openxmlformats.org/wordprocessingml/2006/main">
        <w:t xml:space="preserve">Les mots que nous utilisons peuvent conduire à notre propre destruction.</w:t>
      </w:r>
    </w:p>
    <w:p/>
    <w:p>
      <w:r xmlns:w="http://schemas.openxmlformats.org/wordprocessingml/2006/main">
        <w:t xml:space="preserve">1 : Le pouvoir des mots – La façon dont nous utilisons nos mots peut avoir des effets durables.</w:t>
      </w:r>
    </w:p>
    <w:p/>
    <w:p>
      <w:r xmlns:w="http://schemas.openxmlformats.org/wordprocessingml/2006/main">
        <w:t xml:space="preserve">2 : La sagesse des mots – Nous devons choisir judicieusement nos mots.</w:t>
      </w:r>
    </w:p>
    <w:p/>
    <w:p>
      <w:r xmlns:w="http://schemas.openxmlformats.org/wordprocessingml/2006/main">
        <w:t xml:space="preserve">1 : Jacques 3 :5-10 – La langue a le pouvoir de vie et de mort.</w:t>
      </w:r>
    </w:p>
    <w:p/>
    <w:p>
      <w:r xmlns:w="http://schemas.openxmlformats.org/wordprocessingml/2006/main">
        <w:t xml:space="preserve">2 : Psaume 34 : 13-14 – Garde ta langue du mal et tes lèvres des propos trompeurs.</w:t>
      </w:r>
    </w:p>
    <w:p/>
    <w:p>
      <w:r xmlns:w="http://schemas.openxmlformats.org/wordprocessingml/2006/main">
        <w:t xml:space="preserve">Proverbes 18:8 Les paroles d'un rapporteur sont comme des blessures, et elles descendent jusqu'au fond du ventre.</w:t>
      </w:r>
    </w:p>
    <w:p/>
    <w:p>
      <w:r xmlns:w="http://schemas.openxmlformats.org/wordprocessingml/2006/main">
        <w:t xml:space="preserve">Les paroles d’un commérage peuvent être aussi dommageables qu’une blessure physique, et la blessure peut durer longtemps.</w:t>
      </w:r>
    </w:p>
    <w:p/>
    <w:p>
      <w:r xmlns:w="http://schemas.openxmlformats.org/wordprocessingml/2006/main">
        <w:t xml:space="preserve">1 : Prendre soin de nos paroles – du pouvoir de nos paroles et du mal qu’elles peuvent causer.</w:t>
      </w:r>
    </w:p>
    <w:p/>
    <w:p>
      <w:r xmlns:w="http://schemas.openxmlformats.org/wordprocessingml/2006/main">
        <w:t xml:space="preserve">2 : Faites attention aux mots que vous prononcez : ils peuvent avoir des effets considérables.</w:t>
      </w:r>
    </w:p>
    <w:p/>
    <w:p>
      <w:r xmlns:w="http://schemas.openxmlformats.org/wordprocessingml/2006/main">
        <w:t xml:space="preserve">1 : Jacques 3 :5-8 – De même, la langue est une petite partie du corps, mais elle produit de grandes vantardises. Considérez quelle grande forêt est incendiée par une petite étincelle. La langue aussi est un feu, un monde de mal parmi les parties du corps. Il corrompt tout le corps, enflamme tout le cours de la vie et est lui-même enflammé par l'enfer. Toutes sortes d’animaux, d’oiseaux, de reptiles et de créatures marines sont apprivoisés et ont été apprivoisés par l’humanité, mais aucun être humain ne peut apprivoiser la langue. C'est un mal agité, plein de poison mortel.</w:t>
      </w:r>
    </w:p>
    <w:p/>
    <w:p>
      <w:r xmlns:w="http://schemas.openxmlformats.org/wordprocessingml/2006/main">
        <w:t xml:space="preserve">2 : Proverbes 15 : 1-4 – Une réponse douce détourne la colère, mais une parole dure attise la colère. La langue du sage orne la connaissance, mais la bouche de l'insensé fait jaillir la folie. Les yeux du Seigneur sont partout, surveillant les méchants et les bons. Une langue douce est un arbre de vie, mais la perversité qu'elle contient brise l'esprit.</w:t>
      </w:r>
    </w:p>
    <w:p/>
    <w:p>
      <w:r xmlns:w="http://schemas.openxmlformats.org/wordprocessingml/2006/main">
        <w:t xml:space="preserve">Proverbes 18:9 Celui qui est paresseux dans son travail est le frère de celui qui gaspille beaucoup.</w:t>
      </w:r>
    </w:p>
    <w:p/>
    <w:p>
      <w:r xmlns:w="http://schemas.openxmlformats.org/wordprocessingml/2006/main">
        <w:t xml:space="preserve">La paresse au travail peut conduire à un gaspillage important.</w:t>
      </w:r>
    </w:p>
    <w:p/>
    <w:p>
      <w:r xmlns:w="http://schemas.openxmlformats.org/wordprocessingml/2006/main">
        <w:t xml:space="preserve">1 : La paresse mènera à la destruction.</w:t>
      </w:r>
    </w:p>
    <w:p/>
    <w:p>
      <w:r xmlns:w="http://schemas.openxmlformats.org/wordprocessingml/2006/main">
        <w:t xml:space="preserve">2 : Faites de votre mieux et Dieu vous récompensera.</w:t>
      </w:r>
    </w:p>
    <w:p/>
    <w:p>
      <w:r xmlns:w="http://schemas.openxmlformats.org/wordprocessingml/2006/main">
        <w:t xml:space="preserve">1 : Colossiens 3 :23 – Quoi que vous fassiez, travaillez de bon cœur, comme pour le Seigneur et non pour des hommes.</w:t>
      </w:r>
    </w:p>
    <w:p/>
    <w:p>
      <w:r xmlns:w="http://schemas.openxmlformats.org/wordprocessingml/2006/main">
        <w:t xml:space="preserve">2 : Ecclésiaste 9 :10 – Tout ce que vos mains trouvent à faire, faites-le avec votre force.</w:t>
      </w:r>
    </w:p>
    <w:p/>
    <w:p>
      <w:r xmlns:w="http://schemas.openxmlformats.org/wordprocessingml/2006/main">
        <w:t xml:space="preserve">Proverbes 18:10 Le nom de l'Éternel est une tour forte : le juste s'y précipite et est en sécurité.</w:t>
      </w:r>
    </w:p>
    <w:p/>
    <w:p>
      <w:r xmlns:w="http://schemas.openxmlformats.org/wordprocessingml/2006/main">
        <w:t xml:space="preserve">Le nom de l'Éternel est une source de protection et de sécurité pour les justes.</w:t>
      </w:r>
    </w:p>
    <w:p/>
    <w:p>
      <w:r xmlns:w="http://schemas.openxmlformats.org/wordprocessingml/2006/main">
        <w:t xml:space="preserve">1. Le réconfort du nom du Seigneur – Une exploration du confort et de la sécurité procurés par la confiance au nom du Seigneur.</w:t>
      </w:r>
    </w:p>
    <w:p/>
    <w:p>
      <w:r xmlns:w="http://schemas.openxmlformats.org/wordprocessingml/2006/main">
        <w:t xml:space="preserve">2. Le Refuge des Justes - A sur la sécurité et la protection trouvées dans le Seigneur pour ceux qui sont justes.</w:t>
      </w:r>
    </w:p>
    <w:p/>
    <w:p>
      <w:r xmlns:w="http://schemas.openxmlformats.org/wordprocessingml/2006/main">
        <w:t xml:space="preserve">1. Psaume 9 : 9-10 – L’Éternel est une forteresse pour les opprimés, une forteresse dans les temps de détresse. 10 Et ceux qui connaissent ton nom se confient en toi, car toi, Éternel, tu n'as pas abandonné ceux qui te cherchent.</w:t>
      </w:r>
    </w:p>
    <w:p/>
    <w:p>
      <w:r xmlns:w="http://schemas.openxmlformats.org/wordprocessingml/2006/main">
        <w:t xml:space="preserve">2. Ésaïe 25:4 - Car tu as été une forteresse pour le pauvre, une forteresse pour le nécessiteux dans sa détresse, un abri contre la tempête et une ombre contre la chaleur ; car le souffle des impitoyables est comme une tempête contre un mur.</w:t>
      </w:r>
    </w:p>
    <w:p/>
    <w:p>
      <w:r xmlns:w="http://schemas.openxmlformats.org/wordprocessingml/2006/main">
        <w:t xml:space="preserve">Proverbes 18:11 La richesse du riche est sa ville forte, et comme une haute muraille dans sa propre vanité.</w:t>
      </w:r>
    </w:p>
    <w:p/>
    <w:p>
      <w:r xmlns:w="http://schemas.openxmlformats.org/wordprocessingml/2006/main">
        <w:t xml:space="preserve">La richesse de l’homme riche est une solide forteresse de sécurité et de fierté.</w:t>
      </w:r>
    </w:p>
    <w:p/>
    <w:p>
      <w:r xmlns:w="http://schemas.openxmlformats.org/wordprocessingml/2006/main">
        <w:t xml:space="preserve">1. Le pouvoir de la richesse : comment l’argent peut apporter sécurité et fierté</w:t>
      </w:r>
    </w:p>
    <w:p/>
    <w:p>
      <w:r xmlns:w="http://schemas.openxmlformats.org/wordprocessingml/2006/main">
        <w:t xml:space="preserve">2. Les dangers de la richesse : comment la cupidité peut conduire à une confiance mal placée</w:t>
      </w:r>
    </w:p>
    <w:p/>
    <w:p>
      <w:r xmlns:w="http://schemas.openxmlformats.org/wordprocessingml/2006/main">
        <w:t xml:space="preserve">1. Matthieu 6 : 19-21 - Ne vous amassez pas de trésors sur la terre, où les mites et la rouille rongent et où les voleurs pénètrent et volent, mais amassez-vous des trésors dans le ciel, où ni les mites ni la rouille ne rongent et où les voleurs n'entrez pas par effraction et ne volez pas. Car là où est ton trésor, là sera aussi ton cœur.</w:t>
      </w:r>
    </w:p>
    <w:p/>
    <w:p>
      <w:r xmlns:w="http://schemas.openxmlformats.org/wordprocessingml/2006/main">
        <w:t xml:space="preserve">2. 1 Timothée 6 : 17-19 – Quant aux riches de ce siècle présent, chargez-les de ne pas être hautains, ni de placer leurs espérances dans l'incertitude des richesses, mais dans Dieu, qui nous donne richement tout ce dont nous pouvons jouir. Ils doivent faire le bien, être riches en bonnes œuvres, être généreux et prêts à partager, accumulant ainsi des trésors pour eux-mêmes comme une bonne base pour l'avenir, afin qu'ils puissent s'emparer de ce qui est vraiment la vie.</w:t>
      </w:r>
    </w:p>
    <w:p/>
    <w:p>
      <w:r xmlns:w="http://schemas.openxmlformats.org/wordprocessingml/2006/main">
        <w:t xml:space="preserve">Proverbes 18:12 Avant la destruction, le cœur de l'homme est hautain, et devant l'honneur est l'humilité.</w:t>
      </w:r>
    </w:p>
    <w:p/>
    <w:p>
      <w:r xmlns:w="http://schemas.openxmlformats.org/wordprocessingml/2006/main">
        <w:t xml:space="preserve">Le cœur de l’homme doit être humble avant d’être honoré, et l’orgueil sera la cause de la destruction.</w:t>
      </w:r>
    </w:p>
    <w:p/>
    <w:p>
      <w:r xmlns:w="http://schemas.openxmlformats.org/wordprocessingml/2006/main">
        <w:t xml:space="preserve">1. La fierté précède une chute : l’importance de l’humilité dans nos vies.</w:t>
      </w:r>
    </w:p>
    <w:p/>
    <w:p>
      <w:r xmlns:w="http://schemas.openxmlformats.org/wordprocessingml/2006/main">
        <w:t xml:space="preserve">2. Les conséquences d'un cœur hautain : apprendre de Proverbes 18 :12.</w:t>
      </w:r>
    </w:p>
    <w:p/>
    <w:p>
      <w:r xmlns:w="http://schemas.openxmlformats.org/wordprocessingml/2006/main">
        <w:t xml:space="preserve">1. Jacques 4 :6-10 – Dieu s’oppose aux orgueilleux, mais il donne grâce aux humbles.</w:t>
      </w:r>
    </w:p>
    <w:p/>
    <w:p>
      <w:r xmlns:w="http://schemas.openxmlformats.org/wordprocessingml/2006/main">
        <w:t xml:space="preserve">2. Romains 12:3 - N'ayez pas une opinion de vous-même plus élevée que vous ne le devriez, mais pensez plutôt à vous-même avec un jugement sobre.</w:t>
      </w:r>
    </w:p>
    <w:p/>
    <w:p>
      <w:r xmlns:w="http://schemas.openxmlformats.org/wordprocessingml/2006/main">
        <w:t xml:space="preserve">Proverbes 18:13 Celui qui répond à une question avant de l'entendre, c'est une folie et une honte pour lui.</w:t>
      </w:r>
    </w:p>
    <w:p/>
    <w:p>
      <w:r xmlns:w="http://schemas.openxmlformats.org/wordprocessingml/2006/main">
        <w:t xml:space="preserve">Il est insensé et honteux de répondre à une question avant d’avoir entendu tous les faits.</w:t>
      </w:r>
    </w:p>
    <w:p/>
    <w:p>
      <w:r xmlns:w="http://schemas.openxmlformats.org/wordprocessingml/2006/main">
        <w:t xml:space="preserve">1. La sagesse d’écouter avant de parler</w:t>
      </w:r>
    </w:p>
    <w:p/>
    <w:p>
      <w:r xmlns:w="http://schemas.openxmlformats.org/wordprocessingml/2006/main">
        <w:t xml:space="preserve">2. Le pouvoir de la patience dans la communication</w:t>
      </w:r>
    </w:p>
    <w:p/>
    <w:p>
      <w:r xmlns:w="http://schemas.openxmlformats.org/wordprocessingml/2006/main">
        <w:t xml:space="preserve">1. Jacques 1:19 - Sachez ceci, mes frères bien-aimés : que chacun soit prompt à écouter, lent à parler, lent à se mettre en colère.</w:t>
      </w:r>
    </w:p>
    <w:p/>
    <w:p>
      <w:r xmlns:w="http://schemas.openxmlformats.org/wordprocessingml/2006/main">
        <w:t xml:space="preserve">2. Proverbes 16:32 - Celui qui est lent à la colère vaut mieux que le puissant, et celui qui gouverne son esprit que celui qui prend une ville.</w:t>
      </w:r>
    </w:p>
    <w:p/>
    <w:p>
      <w:r xmlns:w="http://schemas.openxmlformats.org/wordprocessingml/2006/main">
        <w:t xml:space="preserve">Proverbes 18:14 L'esprit d'un homme soutient son infirmité ; mais un esprit blessé, qui peut le supporter ?</w:t>
      </w:r>
    </w:p>
    <w:p/>
    <w:p>
      <w:r xmlns:w="http://schemas.openxmlformats.org/wordprocessingml/2006/main">
        <w:t xml:space="preserve">L’esprit d’une personne peut lui donner la force de surmonter des maux physiques, mais un esprit blessé est un fardeau trop lourd à porter.</w:t>
      </w:r>
    </w:p>
    <w:p/>
    <w:p>
      <w:r xmlns:w="http://schemas.openxmlformats.org/wordprocessingml/2006/main">
        <w:t xml:space="preserve">1. Trouver la force en période de souffrance</w:t>
      </w:r>
    </w:p>
    <w:p/>
    <w:p>
      <w:r xmlns:w="http://schemas.openxmlformats.org/wordprocessingml/2006/main">
        <w:t xml:space="preserve">2. Le pouvoir de la résilience face à l'adversité</w:t>
      </w:r>
    </w:p>
    <w:p/>
    <w:p>
      <w:r xmlns:w="http://schemas.openxmlformats.org/wordprocessingml/2006/main">
        <w:t xml:space="preserve">1. Ésaïe 40 : 28-31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1 Pierre 5 :6-7 Humiliez-vous donc sous la puissante main de Dieu, afin qu'au moment opportun il vous élève, en déchargeant sur lui toutes vos inquiétudes, parce qu'il prend soin de vous.</w:t>
      </w:r>
    </w:p>
    <w:p/>
    <w:p>
      <w:r xmlns:w="http://schemas.openxmlformats.org/wordprocessingml/2006/main">
        <w:t xml:space="preserve">Proverbes 18:15 Le cœur de l'homme prudent acquiert la connaissance ; et l'oreille du sage cherche la connaissance.</w:t>
      </w:r>
    </w:p>
    <w:p/>
    <w:p>
      <w:r xmlns:w="http://schemas.openxmlformats.org/wordprocessingml/2006/main">
        <w:t xml:space="preserve">Le cœur du prudent acquiert la connaissance, et le sage la recherche.</w:t>
      </w:r>
    </w:p>
    <w:p/>
    <w:p>
      <w:r xmlns:w="http://schemas.openxmlformats.org/wordprocessingml/2006/main">
        <w:t xml:space="preserve">1 : Recherchez la connaissance, car c'est seulement alors que vous deviendrez sage.</w:t>
      </w:r>
    </w:p>
    <w:p/>
    <w:p>
      <w:r xmlns:w="http://schemas.openxmlformats.org/wordprocessingml/2006/main">
        <w:t xml:space="preserve">2 : Efforcez-vous toujours d'être prudent, car c'est seulement ainsi que vous acquerrez la connaissance.</w:t>
      </w:r>
    </w:p>
    <w:p/>
    <w:p>
      <w:r xmlns:w="http://schemas.openxmlformats.org/wordprocessingml/2006/main">
        <w:t xml:space="preserve">1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 Jacques 1 :5 – Si l’un de vous manque de sagesse, demandez-la à Dieu, qui donne généreusement à tous sans trouver de faute, et elle vous sera donnée.</w:t>
      </w:r>
    </w:p>
    <w:p/>
    <w:p>
      <w:r xmlns:w="http://schemas.openxmlformats.org/wordprocessingml/2006/main">
        <w:t xml:space="preserve">Proverbes 18:16 Le don d'un homme lui fait place et le place devant les grands.</w:t>
      </w:r>
    </w:p>
    <w:p/>
    <w:p>
      <w:r xmlns:w="http://schemas.openxmlformats.org/wordprocessingml/2006/main">
        <w:t xml:space="preserve">Le don ou le talent d'une personne peut lui créer des opportunités et lui permettre d'accéder à des personnes influentes.</w:t>
      </w:r>
    </w:p>
    <w:p/>
    <w:p>
      <w:r xmlns:w="http://schemas.openxmlformats.org/wordprocessingml/2006/main">
        <w:t xml:space="preserve">1. Libérer les dons que Dieu nous a donnés pour atteindre nos objectifs</w:t>
      </w:r>
    </w:p>
    <w:p/>
    <w:p>
      <w:r xmlns:w="http://schemas.openxmlformats.org/wordprocessingml/2006/main">
        <w:t xml:space="preserve">2. Se faire de la place grâce à nos dons</w:t>
      </w:r>
    </w:p>
    <w:p/>
    <w:p>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2. Matthieu 25 : 14-30 – Parabole des talents, Jésus compare nos dons aux talents donnés aux serviteurs.</w:t>
      </w:r>
    </w:p>
    <w:p/>
    <w:p>
      <w:r xmlns:w="http://schemas.openxmlformats.org/wordprocessingml/2006/main">
        <w:t xml:space="preserve">Proverbes 18:17 Celui qui est le premier dans sa cause paraît juste ; mais son voisin vient et le fouille.</w:t>
      </w:r>
    </w:p>
    <w:p/>
    <w:p>
      <w:r xmlns:w="http://schemas.openxmlformats.org/wordprocessingml/2006/main">
        <w:t xml:space="preserve">Ce verset nous encourage à être humbles et ouverts à la critique, car notre prochain pourra peut-être souligner nos défauts.</w:t>
      </w:r>
    </w:p>
    <w:p/>
    <w:p>
      <w:r xmlns:w="http://schemas.openxmlformats.org/wordprocessingml/2006/main">
        <w:t xml:space="preserve">1. Le pouvoir de l’humilité : comment être humble peut nous aider à grandir</w:t>
      </w:r>
    </w:p>
    <w:p/>
    <w:p>
      <w:r xmlns:w="http://schemas.openxmlformats.org/wordprocessingml/2006/main">
        <w:t xml:space="preserve">2. La nécessité de l’autoréflexion : s’examiner soi-même avec un esprit ouvert</w:t>
      </w:r>
    </w:p>
    <w:p/>
    <w:p>
      <w:r xmlns:w="http://schemas.openxmlformats.org/wordprocessingml/2006/main">
        <w:t xml:space="preserve">1. Jacques 4 :6-7 – « Mais il donne plus de grâce. C'est pourquoi il est dit : Dieu s'oppose aux orgueilleux mais donne grâce aux humbles.</w:t>
      </w:r>
    </w:p>
    <w:p/>
    <w:p>
      <w:r xmlns:w="http://schemas.openxmlformats.org/wordprocessingml/2006/main">
        <w:t xml:space="preserve">2. Luc 14 :11 – Car quiconque s’élève sera humilié, et celui qui s’humilie sera exalté.</w:t>
      </w:r>
    </w:p>
    <w:p/>
    <w:p>
      <w:r xmlns:w="http://schemas.openxmlformats.org/wordprocessingml/2006/main">
        <w:t xml:space="preserve">Proverbes 18:18 Le sort fait cesser les querelles et divise les puissants.</w:t>
      </w:r>
    </w:p>
    <w:p/>
    <w:p>
      <w:r xmlns:w="http://schemas.openxmlformats.org/wordprocessingml/2006/main">
        <w:t xml:space="preserve">Proverbes 18 : 18 déclare que le tirage au sort peut aider à régler les différends entre personnes puissantes.</w:t>
      </w:r>
    </w:p>
    <w:p/>
    <w:p>
      <w:r xmlns:w="http://schemas.openxmlformats.org/wordprocessingml/2006/main">
        <w:t xml:space="preserve">1. "La sagesse du tirage au sort"</w:t>
      </w:r>
    </w:p>
    <w:p/>
    <w:p>
      <w:r xmlns:w="http://schemas.openxmlformats.org/wordprocessingml/2006/main">
        <w:t xml:space="preserve">2. « Trouver la paix dans un monde controversé »</w:t>
      </w:r>
    </w:p>
    <w:p/>
    <w:p>
      <w:r xmlns:w="http://schemas.openxmlformats.org/wordprocessingml/2006/main">
        <w:t xml:space="preserve">1. Jacques 3 :16-17 « Car là où existent l'envie et l'égoïsme, il y a la confusion et tout ce qui est mauvais. Mais la sagesse qui vient d'en haut est d'abord pure, puis paisible, douce, prête à céder, pleine de miséricorde et de bons fruits, sans partialité et sans hypocrisie. »</w:t>
      </w:r>
    </w:p>
    <w:p/>
    <w:p>
      <w:r xmlns:w="http://schemas.openxmlformats.org/wordprocessingml/2006/main">
        <w:t xml:space="preserve">2. Romains 12 :18 « Si cela est possible, autant que cela dépend de vous, vivez en paix avec tous les hommes. »</w:t>
      </w:r>
    </w:p>
    <w:p/>
    <w:p>
      <w:r xmlns:w="http://schemas.openxmlformats.org/wordprocessingml/2006/main">
        <w:t xml:space="preserve">Proverbes 18:19 Un frère offensé est plus difficile à conquérir qu'une ville forte, et leurs querelles sont comme les verrous d'un château.</w:t>
      </w:r>
    </w:p>
    <w:p/>
    <w:p>
      <w:r xmlns:w="http://schemas.openxmlformats.org/wordprocessingml/2006/main">
        <w:t xml:space="preserve">Il est difficile de se réconcilier avec un frère offensé et ses disputes sont difficiles à briser ; c'est comme essayer de percer les murs d'une forteresse.</w:t>
      </w:r>
    </w:p>
    <w:p/>
    <w:p>
      <w:r xmlns:w="http://schemas.openxmlformats.org/wordprocessingml/2006/main">
        <w:t xml:space="preserve">1. La force du pardon - Comment surmonter la difficulté de se réconcilier avec un frère offensé.</w:t>
      </w:r>
    </w:p>
    <w:p/>
    <w:p>
      <w:r xmlns:w="http://schemas.openxmlformats.org/wordprocessingml/2006/main">
        <w:t xml:space="preserve">2. La force de l'unité - Comment maintenir la paix et la compréhension entre frères.</w:t>
      </w:r>
    </w:p>
    <w:p/>
    <w:p>
      <w:r xmlns:w="http://schemas.openxmlformats.org/wordprocessingml/2006/main">
        <w:t xml:space="preserve">1. Matthieu 18 : 21-22 – « Puis Pierre vint vers Jésus et lui demanda : Seigneur, combien de fois dois-je pardonner à quelqu'un qui pèche contre moi ? Sept fois ? Non, pas sept fois, répondit Jésus, mais soixante-dix fois sept ! »</w:t>
      </w:r>
    </w:p>
    <w:p/>
    <w:p>
      <w:r xmlns:w="http://schemas.openxmlformats.org/wordprocessingml/2006/main">
        <w:t xml:space="preserve">2. Romains 12 :18 – « Si cela est possible, dans la mesure où cela dépend de vous, vivez en paix avec tous. »</w:t>
      </w:r>
    </w:p>
    <w:p/>
    <w:p>
      <w:r xmlns:w="http://schemas.openxmlformats.org/wordprocessingml/2006/main">
        <w:t xml:space="preserve">Proverbes 18:20 Le ventre de l'homme sera rassasié du fruit de sa bouche ; et il sera rempli du volume de ses lèvres.</w:t>
      </w:r>
    </w:p>
    <w:p/>
    <w:p>
      <w:r xmlns:w="http://schemas.openxmlformats.org/wordprocessingml/2006/main">
        <w:t xml:space="preserve">Les paroles d'un homme apporteront satisfaction et contentement.</w:t>
      </w:r>
    </w:p>
    <w:p/>
    <w:p>
      <w:r xmlns:w="http://schemas.openxmlformats.org/wordprocessingml/2006/main">
        <w:t xml:space="preserve">1. Parlez avec intention et détermination afin de trouver la joie et l’épanouissement.</w:t>
      </w:r>
    </w:p>
    <w:p/>
    <w:p>
      <w:r xmlns:w="http://schemas.openxmlformats.org/wordprocessingml/2006/main">
        <w:t xml:space="preserve">2. Le pouvoir des mots pour apporter joie et contentement.</w:t>
      </w:r>
    </w:p>
    <w:p/>
    <w:p>
      <w:r xmlns:w="http://schemas.openxmlformats.org/wordprocessingml/2006/main">
        <w:t xml:space="preserve">1. Matthieu 12 : 34-37 – « Car c’est de l’abondance du cœur que la bouche parle. L’homme bon, de son bon trésor, produit le bien, et le méchant, de son mauvais trésor, produit le mal. »</w:t>
      </w:r>
    </w:p>
    <w:p/>
    <w:p>
      <w:r xmlns:w="http://schemas.openxmlformats.org/wordprocessingml/2006/main">
        <w:t xml:space="preserve">2. Jacques 3 :3-6 - « Si nous mettons des mors dans la gueule des chevaux pour qu'ils nous obéissent, nous dirigeons aussi tout leur corps. Regardez aussi les navires : bien qu'ils soient si grands et poussés par des vents violents , ils sont guidés par un très petit gouvernail partout où la volonté du pilote les dirige. De même la langue est un petit membre, et pourtant elle se vante de grandes choses. Comme une grande forêt est embrasée par un si petit feu !</w:t>
      </w:r>
    </w:p>
    <w:p/>
    <w:p>
      <w:r xmlns:w="http://schemas.openxmlformats.org/wordprocessingml/2006/main">
        <w:t xml:space="preserve">Proverbes 18:21 La mort et la vie sont au pouvoir de la langue, et ceux qui l'aiment en mangeront le fruit.</w:t>
      </w:r>
    </w:p>
    <w:p/>
    <w:p>
      <w:r xmlns:w="http://schemas.openxmlformats.org/wordprocessingml/2006/main">
        <w:t xml:space="preserve">La mort et la vie sont liées aux mots que nous prononçons. Ceux qui aiment parler récolteront les conséquences de leurs paroles.</w:t>
      </w:r>
    </w:p>
    <w:p/>
    <w:p>
      <w:r xmlns:w="http://schemas.openxmlformats.org/wordprocessingml/2006/main">
        <w:t xml:space="preserve">1. Les mots comptent : ce que nous disons a du poids et des conséquences</w:t>
      </w:r>
    </w:p>
    <w:p/>
    <w:p>
      <w:r xmlns:w="http://schemas.openxmlformats.org/wordprocessingml/2006/main">
        <w:t xml:space="preserve">2. Aimez les bonnes choses : parlez de la vie et récoltez la vie</w:t>
      </w:r>
    </w:p>
    <w:p/>
    <w:p>
      <w:r xmlns:w="http://schemas.openxmlformats.org/wordprocessingml/2006/main">
        <w:t xml:space="preserve">1. Jacques 3:8-10 - "Mais aucun être humain ne peut dompter la langue. C'est un mal incessant, plein d'un poison mortel. Avec elle nous bénissons notre Seigneur et Père, et avec elle nous maudissons les gens qui sont créés dans le ressemblance de Dieu. De la même bouche sortent la bénédiction et la malédiction. Mes frères, ces choses ne devraient pas être ainsi.</w:t>
      </w:r>
    </w:p>
    <w:p/>
    <w:p>
      <w:r xmlns:w="http://schemas.openxmlformats.org/wordprocessingml/2006/main">
        <w:t xml:space="preserve">2. Colossiens 4 :6 – « Que votre discours soit toujours gracieux, assaisonné de sel, afin que vous sachiez comment vous devez répondre à chaque personne. »</w:t>
      </w:r>
    </w:p>
    <w:p/>
    <w:p>
      <w:r xmlns:w="http://schemas.openxmlformats.org/wordprocessingml/2006/main">
        <w:t xml:space="preserve">Proverbes 18:22 Celui qui trouve une femme trouve une bonne chose et obtient la faveur de l'Éternel.</w:t>
      </w:r>
    </w:p>
    <w:p/>
    <w:p>
      <w:r xmlns:w="http://schemas.openxmlformats.org/wordprocessingml/2006/main">
        <w:t xml:space="preserve">Trouver une femme est une bénédiction du Seigneur.</w:t>
      </w:r>
    </w:p>
    <w:p/>
    <w:p>
      <w:r xmlns:w="http://schemas.openxmlformats.org/wordprocessingml/2006/main">
        <w:t xml:space="preserve">1 : Le mariage est une alliance sacrée du Seigneur et il doit être chéri et honoré.</w:t>
      </w:r>
    </w:p>
    <w:p/>
    <w:p>
      <w:r xmlns:w="http://schemas.openxmlformats.org/wordprocessingml/2006/main">
        <w:t xml:space="preserve">2 : Proverbes 18 :22 nous encourage à être sages lorsque nous cherchons un conjoint, sachant que le Seigneur nous bénira de sa faveur si nous le faisons.</w:t>
      </w:r>
    </w:p>
    <w:p/>
    <w:p>
      <w:r xmlns:w="http://schemas.openxmlformats.org/wordprocessingml/2006/main">
        <w:t xml:space="preserve">1 : Éphésiens 5 : 22-33 – Les épouses et les maris doivent se respecter et s’aimer comme le Christ aime l’Église.</w:t>
      </w:r>
    </w:p>
    <w:p/>
    <w:p>
      <w:r xmlns:w="http://schemas.openxmlformats.org/wordprocessingml/2006/main">
        <w:t xml:space="preserve">2 : 1 Corinthiens 7 : 2-5 – Le mariage doit être honoré par tous, et chaque époux doit remplir ses obligations matrimoniales envers l’autre.</w:t>
      </w:r>
    </w:p>
    <w:p/>
    <w:p>
      <w:r xmlns:w="http://schemas.openxmlformats.org/wordprocessingml/2006/main">
        <w:t xml:space="preserve">Proverbes 18:23 Les pauvres usent de supplications ; mais le riche répond grossièrement.</w:t>
      </w:r>
    </w:p>
    <w:p/>
    <w:p>
      <w:r xmlns:w="http://schemas.openxmlformats.org/wordprocessingml/2006/main">
        <w:t xml:space="preserve">Les pauvres comptent sur la supplication, tandis que les riches répondent durement.</w:t>
      </w:r>
    </w:p>
    <w:p/>
    <w:p>
      <w:r xmlns:w="http://schemas.openxmlformats.org/wordprocessingml/2006/main">
        <w:t xml:space="preserve">1. Reconnaître les différences de statut social et la réponse qui y est apportée</w:t>
      </w:r>
    </w:p>
    <w:p/>
    <w:p>
      <w:r xmlns:w="http://schemas.openxmlformats.org/wordprocessingml/2006/main">
        <w:t xml:space="preserve">2. Le pouvoir de l’humilité et de la gentillesse sur la dureté</w:t>
      </w:r>
    </w:p>
    <w:p/>
    <w:p>
      <w:r xmlns:w="http://schemas.openxmlformats.org/wordprocessingml/2006/main">
        <w:t xml:space="preserve">1. Jacques 2:1-7</w:t>
      </w:r>
    </w:p>
    <w:p/>
    <w:p>
      <w:r xmlns:w="http://schemas.openxmlformats.org/wordprocessingml/2006/main">
        <w:t xml:space="preserve">2. Matthieu 6:24-34</w:t>
      </w:r>
    </w:p>
    <w:p/>
    <w:p>
      <w:r xmlns:w="http://schemas.openxmlformats.org/wordprocessingml/2006/main">
        <w:t xml:space="preserve">Proverbes 18:24 Celui qui a des amis doit se montrer amical, et il y a un ami qui est plus proche qu'un frère.</w:t>
      </w:r>
    </w:p>
    <w:p/>
    <w:p>
      <w:r xmlns:w="http://schemas.openxmlformats.org/wordprocessingml/2006/main">
        <w:t xml:space="preserve">Les amis sont importants et peuvent être aussi proches que la famille.</w:t>
      </w:r>
    </w:p>
    <w:p/>
    <w:p>
      <w:r xmlns:w="http://schemas.openxmlformats.org/wordprocessingml/2006/main">
        <w:t xml:space="preserve">1 : Un ami est en effet un ami dans le besoin</w:t>
      </w:r>
    </w:p>
    <w:p/>
    <w:p>
      <w:r xmlns:w="http://schemas.openxmlformats.org/wordprocessingml/2006/main">
        <w:t xml:space="preserve">2 : Se montrer amical est la première étape pour se faire des amis</w:t>
      </w:r>
    </w:p>
    <w:p/>
    <w:p>
      <w:r xmlns:w="http://schemas.openxmlformats.org/wordprocessingml/2006/main">
        <w:t xml:space="preserve">1 : Ecclésiaste 4 :9-10 –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2 : Proverbes 27 :17 – Le fer aiguise le fer ; ainsi un homme aiguise le visage de son ami.</w:t>
      </w:r>
    </w:p>
    <w:p/>
    <w:p>
      <w:r xmlns:w="http://schemas.openxmlformats.org/wordprocessingml/2006/main">
        <w:t xml:space="preserve">Le chapitre 19 des Proverbes offre de la sagesse sur divers aspects de la vie, notamment la recherche de la justice, la valeur de l’intégrité et les conséquences de la folie.</w:t>
      </w:r>
    </w:p>
    <w:p/>
    <w:p>
      <w:r xmlns:w="http://schemas.openxmlformats.org/wordprocessingml/2006/main">
        <w:t xml:space="preserve">1er paragraphe : Le chapitre commence par souligner l'importance de vivre avec intégrité et de rechercher la sagesse. Il souligne qu’il vaut mieux être pauvre avec intégrité que d’être riche avec un cœur tordu. Cela souligne également que ceux qui recherchent la justice trouvent grâce auprès de Dieu (Proverbes 19 : 1-12).</w:t>
      </w:r>
    </w:p>
    <w:p/>
    <w:p>
      <w:r xmlns:w="http://schemas.openxmlformats.org/wordprocessingml/2006/main">
        <w:t xml:space="preserve">2e paragraphe : Le chapitre se poursuit avec des proverbes qui abordent des sujets tels que la discipline, la générosité, l'honnêteté et les conséquences d'un comportement insensé. Il souligne que ceux qui écoutent les conseils et apprennent de la correction acquerront compréhension et sagesse (Proverbes 19 : 13-29).</w:t>
      </w:r>
    </w:p>
    <w:p/>
    <w:p>
      <w:r xmlns:w="http://schemas.openxmlformats.org/wordprocessingml/2006/main">
        <w:t xml:space="preserve">En résumé,</w:t>
      </w:r>
    </w:p>
    <w:p>
      <w:r xmlns:w="http://schemas.openxmlformats.org/wordprocessingml/2006/main">
        <w:t xml:space="preserve">Le chapitre dix-neuf des Proverbes apporte de la sagesse</w:t>
      </w:r>
    </w:p>
    <w:p>
      <w:r xmlns:w="http://schemas.openxmlformats.org/wordprocessingml/2006/main">
        <w:t xml:space="preserve">sur différents aspects de la vie,</w:t>
      </w:r>
    </w:p>
    <w:p>
      <w:r xmlns:w="http://schemas.openxmlformats.org/wordprocessingml/2006/main">
        <w:t xml:space="preserve">y compris la recherche de la justice,</w:t>
      </w:r>
    </w:p>
    <w:p>
      <w:r xmlns:w="http://schemas.openxmlformats.org/wordprocessingml/2006/main">
        <w:t xml:space="preserve">valeur associée à l'intégrité,</w:t>
      </w:r>
    </w:p>
    <w:p>
      <w:r xmlns:w="http://schemas.openxmlformats.org/wordprocessingml/2006/main">
        <w:t xml:space="preserve">et les conséquences résultant de la folie.</w:t>
      </w:r>
    </w:p>
    <w:p/>
    <w:p>
      <w:r xmlns:w="http://schemas.openxmlformats.org/wordprocessingml/2006/main">
        <w:t xml:space="preserve">L'accent est mis sur l'importance de vivre avec intégrité et de rechercher la sagesse, ainsi que sur la reconnaissance de la faveur reçue de Dieu pour ceux qui recherchent la justice.</w:t>
      </w:r>
    </w:p>
    <w:p>
      <w:r xmlns:w="http://schemas.openxmlformats.org/wordprocessingml/2006/main">
        <w:t xml:space="preserve">Aborder divers sujets à travers des proverbes individuels tels que la discipline, la générosité, l'honnêteté tout en soulignant la valeur accordée à l'écoute des conseils et à l'apprentissage de la correction.</w:t>
      </w:r>
    </w:p>
    <w:p>
      <w:r xmlns:w="http://schemas.openxmlformats.org/wordprocessingml/2006/main">
        <w:t xml:space="preserve">Mettre en valeur la compréhension et la sagesse acquises par ceux qui tiennent compte des conseils tout en reconnaissant les conséquences associées à un comportement insensé.</w:t>
      </w:r>
    </w:p>
    <w:p>
      <w:r xmlns:w="http://schemas.openxmlformats.org/wordprocessingml/2006/main">
        <w:t xml:space="preserve">Offrir des idées pour vivre une vie juste et intègre, valoriser les conseils avisés, pratiquer la discipline et éviter les actions insensées.</w:t>
      </w:r>
    </w:p>
    <w:p/>
    <w:p>
      <w:r xmlns:w="http://schemas.openxmlformats.org/wordprocessingml/2006/main">
        <w:t xml:space="preserve">Proverbes 19:1 Mieux vaut le pauvre qui marche dans son intégrité que celui dont les lèvres sont perverses et insensé.</w:t>
      </w:r>
    </w:p>
    <w:p/>
    <w:p>
      <w:r xmlns:w="http://schemas.openxmlformats.org/wordprocessingml/2006/main">
        <w:t xml:space="preserve">Mieux vaut celui qui vit dans l'intégrité, même s'il est pauvre, que celui qui parle trompeusement et est insensé.</w:t>
      </w:r>
    </w:p>
    <w:p/>
    <w:p>
      <w:r xmlns:w="http://schemas.openxmlformats.org/wordprocessingml/2006/main">
        <w:t xml:space="preserve">1. Le pouvoir de l’intégrité : vivre au-dessus de nos circonstances</w:t>
      </w:r>
    </w:p>
    <w:p/>
    <w:p>
      <w:r xmlns:w="http://schemas.openxmlformats.org/wordprocessingml/2006/main">
        <w:t xml:space="preserve">2. La valeur de la sagesse : rejeter la folie</w:t>
      </w:r>
    </w:p>
    <w:p/>
    <w:p>
      <w:r xmlns:w="http://schemas.openxmlformats.org/wordprocessingml/2006/main">
        <w:t xml:space="preserve">1. Ecclésiaste 10:2, Le cœur du sage est à sa droite ; mais un cœur insensé à sa gauche.</w:t>
      </w:r>
    </w:p>
    <w:p/>
    <w:p>
      <w:r xmlns:w="http://schemas.openxmlformats.org/wordprocessingml/2006/main">
        <w:t xml:space="preserve">2. Galates 6:7-8,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Proverbes 19:2 Il n'est pas bon que l'âme soit dépourvue de connaissance; et celui qui se hâte avec ses pieds pèche.</w:t>
      </w:r>
    </w:p>
    <w:p/>
    <w:p>
      <w:r xmlns:w="http://schemas.openxmlformats.org/wordprocessingml/2006/main">
        <w:t xml:space="preserve">L’âme ne doit pas manquer de connaissance, car agir avec précipitation conduit au péché.</w:t>
      </w:r>
    </w:p>
    <w:p/>
    <w:p>
      <w:r xmlns:w="http://schemas.openxmlformats.org/wordprocessingml/2006/main">
        <w:t xml:space="preserve">1. La valeur de la sagesse : comment en savoir davantage nous aide à éviter le péché</w:t>
      </w:r>
    </w:p>
    <w:p/>
    <w:p>
      <w:r xmlns:w="http://schemas.openxmlformats.org/wordprocessingml/2006/main">
        <w:t xml:space="preserve">2. Prendre le temps de réfléchir : pourquoi la hâte mène au péché</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Ecclésiaste 5 : 2 – « Ne sois pas téméraire avec ta bouche, et que ton cœur ne se hâte pas de dire quoi que ce soit devant Dieu ; car Dieu est dans les cieux, et toi sur la terre : que tes paroles soient donc peu nombreuses. »</w:t>
      </w:r>
    </w:p>
    <w:p/>
    <w:p>
      <w:r xmlns:w="http://schemas.openxmlformats.org/wordprocessingml/2006/main">
        <w:t xml:space="preserve">Proverbes 19:3 La folie de l'homme détourne sa voie, et son cœur s'irrite contre l'Éternel.</w:t>
      </w:r>
    </w:p>
    <w:p/>
    <w:p>
      <w:r xmlns:w="http://schemas.openxmlformats.org/wordprocessingml/2006/main">
        <w:t xml:space="preserve">La folie de l’homme l’éloigne de Dieu et l’amène à éprouver du ressentiment envers Dieu.</w:t>
      </w:r>
    </w:p>
    <w:p/>
    <w:p>
      <w:r xmlns:w="http://schemas.openxmlformats.org/wordprocessingml/2006/main">
        <w:t xml:space="preserve">1. Les dangers de la folie</w:t>
      </w:r>
    </w:p>
    <w:p/>
    <w:p>
      <w:r xmlns:w="http://schemas.openxmlformats.org/wordprocessingml/2006/main">
        <w:t xml:space="preserve">2. Le chemin vers la restauration</w:t>
      </w:r>
    </w:p>
    <w:p/>
    <w:p>
      <w:r xmlns:w="http://schemas.openxmlformats.org/wordprocessingml/2006/main">
        <w:t xml:space="preserve">1. Proverbes 14 : 12 : « Il y a une voie qui semble droite à un homme, mais sa fin est la voie de la mort. »</w:t>
      </w:r>
    </w:p>
    <w:p/>
    <w:p>
      <w:r xmlns:w="http://schemas.openxmlformats.org/wordprocessingml/2006/main">
        <w:t xml:space="preserve">2. Jacques 4 : 7-10 : « Soumettez-vous donc à Dieu. Résistez au diable, et il fuira loin de vous. Approchez-vous de Dieu, et il s'approchera de vous. Nettoyez vos mains, pécheurs, et purifiez vos cœurs, vous qui avez un esprit partagé. Soyez affligés, pleurez et pleurez : que votre rire se change en deuil et votre joie en lourdeur. Humiliez-vous devant l'Éternel, et il vous relèvera.</w:t>
      </w:r>
    </w:p>
    <w:p/>
    <w:p>
      <w:r xmlns:w="http://schemas.openxmlformats.org/wordprocessingml/2006/main">
        <w:t xml:space="preserve">Proverbes 19:4 La richesse fait beaucoup d'amis ; mais le pauvre est séparé de son prochain.</w:t>
      </w:r>
    </w:p>
    <w:p/>
    <w:p>
      <w:r xmlns:w="http://schemas.openxmlformats.org/wordprocessingml/2006/main">
        <w:t xml:space="preserve">La richesse peut rapprocher les gens, tandis que la pauvreté peut engendrer un sentiment d'isolement.</w:t>
      </w:r>
    </w:p>
    <w:p/>
    <w:p>
      <w:r xmlns:w="http://schemas.openxmlformats.org/wordprocessingml/2006/main">
        <w:t xml:space="preserve">1 : La richesse vient avec l’amitié, mais il est important de se rappeler que la richesse n’est pas la seule chose qui nous rassemble.</w:t>
      </w:r>
    </w:p>
    <w:p/>
    <w:p>
      <w:r xmlns:w="http://schemas.openxmlformats.org/wordprocessingml/2006/main">
        <w:t xml:space="preserve">2 : La véritable amitié n’est pas basée sur les possessions matérielles, mais sur l’attention et l’amour sincères les uns envers les autres.</w:t>
      </w:r>
    </w:p>
    <w:p/>
    <w:p>
      <w:r xmlns:w="http://schemas.openxmlformats.org/wordprocessingml/2006/main">
        <w:t xml:space="preserve">1 : Ecclésiaste 4 :9-12 « Deux valent mieux qu'un, parce qu'ils ont une bonne récompense pour leur travail. Car s'ils tombent, un seul relèvera son prochain. Mais malheur à celui qui est seul quand il tombe et n'a pas Un autre pour le relever ! Encore une fois, si deux couchent ensemble, ils se réchauffent, mais comment un seul peut-il se réchauffer ? Et même si un homme peut prévaloir contre celui qui est seul, deux lui résistent, une triple corde ne se brise pas rapidement.</w:t>
      </w:r>
    </w:p>
    <w:p/>
    <w:p>
      <w:r xmlns:w="http://schemas.openxmlformats.org/wordprocessingml/2006/main">
        <w:t xml:space="preserve">2 : Jean 15 : 12-17 « Ceci est mon commandement : aimez-vous les uns les autres comme je vous ai aimés. Il n'y a pas de plus grand amour que celui-ci, que quelqu'un donne sa vie pour ses amis. Vous êtes mes amis si vous le faites. ce que je vous commande. Je ne vous appelle plus serviteurs, car le serviteur ne sait pas ce que fait son maître, mais je vous ai appelés amis, car tout ce que j'ai entendu de mon Père, je vous l'ai fait connaître. Je ne vous ai pas choisi, mais je vous ai choisis et je vous ai établis pour que vous alliez porter du fruit et que votre fruit demeure, afin que tout ce que vous demanderez au Père en mon nom, il vous le donne. que vous vous aimerez les uns les autres. »</w:t>
      </w:r>
    </w:p>
    <w:p/>
    <w:p>
      <w:r xmlns:w="http://schemas.openxmlformats.org/wordprocessingml/2006/main">
        <w:t xml:space="preserve">Proverbes 19:5 Le faux témoin ne restera pas impuni, et celui qui dit des mensonges n'échappera pas.</w:t>
      </w:r>
    </w:p>
    <w:p/>
    <w:p>
      <w:r xmlns:w="http://schemas.openxmlformats.org/wordprocessingml/2006/main">
        <w:t xml:space="preserve">Les faux témoignages et les mensonges ne resteront pas impunis.</w:t>
      </w:r>
    </w:p>
    <w:p/>
    <w:p>
      <w:r xmlns:w="http://schemas.openxmlformats.org/wordprocessingml/2006/main">
        <w:t xml:space="preserve">1 : Dites la vérité, car Dieu ne laissera pas les mensonges impunis.</w:t>
      </w:r>
    </w:p>
    <w:p/>
    <w:p>
      <w:r xmlns:w="http://schemas.openxmlformats.org/wordprocessingml/2006/main">
        <w:t xml:space="preserve">2 : Ne soyez pas tenté de mentir, car Dieu nous tiendra pour responsables.</w:t>
      </w:r>
    </w:p>
    <w:p/>
    <w:p>
      <w:r xmlns:w="http://schemas.openxmlformats.org/wordprocessingml/2006/main">
        <w:t xml:space="preserve">1 : Jacques 3 : 1-2 : « Pas beaucoup d'entre vous ne devraient devenir enseignants, mes frères, car vous savez que nous qui enseignons serons jugés avec plus de rigueur. Car nous trébuchons tous de bien des manières. Et si quelqu'un ne trébuche pas ce qu'il dit, c'est un homme parfait, capable aussi de brider tout son corps.</w:t>
      </w:r>
    </w:p>
    <w:p/>
    <w:p>
      <w:r xmlns:w="http://schemas.openxmlformats.org/wordprocessingml/2006/main">
        <w:t xml:space="preserve">2 : Psaume 51 : 6 : « Voici, tu prends plaisir à la vérité dans l’être intérieur, et tu m’enseignes la sagesse dans le cœur secret. »</w:t>
      </w:r>
    </w:p>
    <w:p/>
    <w:p>
      <w:r xmlns:w="http://schemas.openxmlformats.org/wordprocessingml/2006/main">
        <w:t xml:space="preserve">Proverbes 19:6 Beaucoup sollicitent la faveur du prince, et chacun est l'ami de celui qui fait des présents.</w:t>
      </w:r>
    </w:p>
    <w:p/>
    <w:p>
      <w:r xmlns:w="http://schemas.openxmlformats.org/wordprocessingml/2006/main">
        <w:t xml:space="preserve">Beaucoup recherchent la faveur des puissants, mais l’amitié est offerte à ceux qui sont généreux.</w:t>
      </w:r>
    </w:p>
    <w:p/>
    <w:p>
      <w:r xmlns:w="http://schemas.openxmlformats.org/wordprocessingml/2006/main">
        <w:t xml:space="preserve">1. Générosité : la clé de l’amitié</w:t>
      </w:r>
    </w:p>
    <w:p/>
    <w:p>
      <w:r xmlns:w="http://schemas.openxmlformats.org/wordprocessingml/2006/main">
        <w:t xml:space="preserve">2. Le pouvoir des faveurs et des cadeaux</w:t>
      </w:r>
    </w:p>
    <w:p/>
    <w:p>
      <w:r xmlns:w="http://schemas.openxmlformats.org/wordprocessingml/2006/main">
        <w:t xml:space="preserve">1. Ecclésiaste 3 : 13 – « Que chacun mange et boive, et jouisse du bien de tout son travail, c'est le don de Dieu. »</w:t>
      </w:r>
    </w:p>
    <w:p/>
    <w:p>
      <w:r xmlns:w="http://schemas.openxmlformats.org/wordprocessingml/2006/main">
        <w:t xml:space="preserve">2. 1 Jean 3 : 17-18 – « Mais quiconque a les biens de ce monde, et voit son frère dans le besoin, et lui ferme ses entrailles de compassion, comment l'amour de Dieu demeure-t-il en lui ? Mes petits enfants, que nous n’aimons pas en paroles ni en langue, mais en actes et en vérité. »</w:t>
      </w:r>
    </w:p>
    <w:p/>
    <w:p>
      <w:r xmlns:w="http://schemas.openxmlformats.org/wordprocessingml/2006/main">
        <w:t xml:space="preserve">Proverbes 19:7 Tous les frères pauvres le haïssent; combien plus ses amis s'éloignent-ils de lui? il les poursuit avec des paroles, et pourtant ils lui manquent.</w:t>
      </w:r>
    </w:p>
    <w:p/>
    <w:p>
      <w:r xmlns:w="http://schemas.openxmlformats.org/wordprocessingml/2006/main">
        <w:t xml:space="preserve">Les pauvres sont souvent négligés et rejetés, même par leurs amis les plus proches. Malgré leurs supplications et leurs supplications, elles restent souvent sans réponse.</w:t>
      </w:r>
    </w:p>
    <w:p/>
    <w:p>
      <w:r xmlns:w="http://schemas.openxmlformats.org/wordprocessingml/2006/main">
        <w:t xml:space="preserve">1 : La véritable amitié n’est pas seulement une question de mots, mais aussi d’action. Proverbes 19 : 7 nous montre que les pauvres sont souvent laissés pour compte et abandonnés, même par ceux qu’ils pensent être leurs amis.</w:t>
      </w:r>
    </w:p>
    <w:p/>
    <w:p>
      <w:r xmlns:w="http://schemas.openxmlformats.org/wordprocessingml/2006/main">
        <w:t xml:space="preserve">2 : Nous sommes appelés à être de bons gestionnaires de nos ressources et à faire preuve de compassion envers les pauvres. Proverbes 19 : 7 nous appelle à mettre des actes derrière nos paroles pour démontrer une véritable amitié.</w:t>
      </w:r>
    </w:p>
    <w:p/>
    <w:p>
      <w:r xmlns:w="http://schemas.openxmlformats.org/wordprocessingml/2006/main">
        <w:t xml:space="preserve">1 : Jacques 2 :14-17 À quoi sert-il, mes frères, si quelqu'un dit qu'il a la foi mais qu'il n'a pas les œuvres ? La foi peut-elle le sauver ? Si un frère ou une sœur est nu et privé de nourriture quotidienne, et que l'un de vous lui dit : Partez en paix, soyez réchauffé et rassasié, mais que vous ne leur donnez pas les choses nécessaires au corps, à quoi cela sert-il ?</w:t>
      </w:r>
    </w:p>
    <w:p/>
    <w:p>
      <w:r xmlns:w="http://schemas.openxmlformats.org/wordprocessingml/2006/main">
        <w:t xml:space="preserve">2 : Matthieu 25 :35-40 Car j’avais faim et vous m’avez donné à manger ; J'avais soif et tu m'as donné à boire ; J'étais un étranger et vous m'avez accueilli ; J'étais nu et tu m'as habillé ; J'étais malade et tu m'as rendu visite ; J'étais en prison et tu es venu vers moi. Alors les justes lui répondront : Seigneur, quand t'avons-nous vu affamé et t'avons-nous nourri, ou avons-nous soif et t'avons-nous donné à boire ? Quand t’avons-nous vu étranger et t’avons-nous accueilli, ou nu et t’avons-nous habillé ? Ou quand t’avons-nous vu malade ou en prison et sommes-nous venus vers toi ?</w:t>
      </w:r>
    </w:p>
    <w:p/>
    <w:p>
      <w:r xmlns:w="http://schemas.openxmlformats.org/wordprocessingml/2006/main">
        <w:t xml:space="preserve">Proverbes 19:8 Celui qui acquiert la sagesse aime son âme, celui qui garde l'intelligence trouvera le bien.</w:t>
      </w:r>
    </w:p>
    <w:p/>
    <w:p>
      <w:r xmlns:w="http://schemas.openxmlformats.org/wordprocessingml/2006/main">
        <w:t xml:space="preserve">La sagesse rapproche de Dieu et la compréhension mène à de bonnes choses.</w:t>
      </w:r>
    </w:p>
    <w:p/>
    <w:p>
      <w:r xmlns:w="http://schemas.openxmlformats.org/wordprocessingml/2006/main">
        <w:t xml:space="preserve">1. L'importance de la sagesse et de la compréhension dans nos vies</w:t>
      </w:r>
    </w:p>
    <w:p/>
    <w:p>
      <w:r xmlns:w="http://schemas.openxmlformats.org/wordprocessingml/2006/main">
        <w:t xml:space="preserve">2. Comment acquérir la sagesse et la compréhension</w:t>
      </w:r>
    </w:p>
    <w:p/>
    <w:p>
      <w:r xmlns:w="http://schemas.openxmlformats.org/wordprocessingml/2006/main">
        <w:t xml:space="preserve">1. Job 28:28 - Et il dit à l'homme : Voici, la crainte du Seigneur, c'est la sagesse ; et s'écarter du mal, c'est comprendre.</w:t>
      </w:r>
    </w:p>
    <w:p/>
    <w:p>
      <w:r xmlns:w="http://schemas.openxmlformats.org/wordprocessingml/2006/main">
        <w:t xml:space="preserve">2. Proverbes 2:1-5 - Mon fils, si tu veux recevoir mes paroles et cacher mes commandements avec toi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du Seigneur et tu trouveras la connaissance de Dieu.</w:t>
      </w:r>
    </w:p>
    <w:p/>
    <w:p>
      <w:r xmlns:w="http://schemas.openxmlformats.org/wordprocessingml/2006/main">
        <w:t xml:space="preserve">Proverbes 19:9 Le faux témoin ne restera pas impuni, et celui qui dit des mensonges périra.</w:t>
      </w:r>
    </w:p>
    <w:p/>
    <w:p>
      <w:r xmlns:w="http://schemas.openxmlformats.org/wordprocessingml/2006/main">
        <w:t xml:space="preserve">Dieu punit les mensonges et les faux témoignages.</w:t>
      </w:r>
    </w:p>
    <w:p/>
    <w:p>
      <w:r xmlns:w="http://schemas.openxmlformats.org/wordprocessingml/2006/main">
        <w:t xml:space="preserve">1 : Nous devons parler sincèrement et honnêtement à tout moment, car Dieu ne permettra pas que les mensonges et les faux témoignages restent impunis.</w:t>
      </w:r>
    </w:p>
    <w:p/>
    <w:p>
      <w:r xmlns:w="http://schemas.openxmlformats.org/wordprocessingml/2006/main">
        <w:t xml:space="preserve">2 : Nous devons être prudents dans notre discours, car Dieu jugera ceux qui parlent faussement.</w:t>
      </w:r>
    </w:p>
    <w:p/>
    <w:p>
      <w:r xmlns:w="http://schemas.openxmlformats.org/wordprocessingml/2006/main">
        <w:t xml:space="preserve">1 : Matthieu 12 : 36-37 : « Mais je vous dis que chacun devra rendre compte au jour du jugement de toute parole vaine qu'il aura prononcée. Car par vos paroles vous serez acquittés, et par vos paroles vous serez acquittés. condamné.</w:t>
      </w:r>
    </w:p>
    <w:p/>
    <w:p>
      <w:r xmlns:w="http://schemas.openxmlformats.org/wordprocessingml/2006/main">
        <w:t xml:space="preserve">2 : Jacques 3 : 1-2, Peu d’entre vous devraient devenir enseignants, mes frères, car vous savez que nous qui enseignons serons jugés avec plus de rigueur. Car nous trébuchons tous de plusieurs manières. Et si quelqu'un ne trébuche pas dans ce qu'il dit, c'est un homme parfait, capable de retenir tout son corps en bride.</w:t>
      </w:r>
    </w:p>
    <w:p/>
    <w:p>
      <w:r xmlns:w="http://schemas.openxmlformats.org/wordprocessingml/2006/main">
        <w:t xml:space="preserve">Proverbes 19:10 Le plaisir n'est pas convenable pour un insensé ; encore moins pour qu’un serviteur règne sur les princes.</w:t>
      </w:r>
    </w:p>
    <w:p/>
    <w:p>
      <w:r xmlns:w="http://schemas.openxmlformats.org/wordprocessingml/2006/main">
        <w:t xml:space="preserve">La joie n’est pas appropriée pour quelqu’un qui est insensé, et il n’est pas non plus approprié pour un serviteur d’avoir autorité sur un prince.</w:t>
      </w:r>
    </w:p>
    <w:p/>
    <w:p>
      <w:r xmlns:w="http://schemas.openxmlformats.org/wordprocessingml/2006/main">
        <w:t xml:space="preserve">1. Le danger de la fierté : rester humble dans notre position</w:t>
      </w:r>
    </w:p>
    <w:p/>
    <w:p>
      <w:r xmlns:w="http://schemas.openxmlformats.org/wordprocessingml/2006/main">
        <w:t xml:space="preserve">2. L’importance de la sagesse : choisir judicieusement nos paroles et nos actions</w:t>
      </w:r>
    </w:p>
    <w:p/>
    <w:p>
      <w:r xmlns:w="http://schemas.openxmlformats.org/wordprocessingml/2006/main">
        <w:t xml:space="preserve">1. Jacques 3 : 13-17 – Qui est sage et intelligent parmi vous ? Par sa bonne conduite, qu'il montre ses œuvres dans la douceur de la sagesse.</w:t>
      </w:r>
    </w:p>
    <w:p/>
    <w:p>
      <w:r xmlns:w="http://schemas.openxmlformats.org/wordprocessingml/2006/main">
        <w:t xml:space="preserve">2. Proverbes 3 : 5-7 – Faites confiance au Seigneur de tout votre cœur et ne vous appuyez pas sur votre propre intelligence. Reconnaissez-le dans toutes vos voies, et il aplanira vos sentiers.</w:t>
      </w:r>
    </w:p>
    <w:p/>
    <w:p>
      <w:r xmlns:w="http://schemas.openxmlformats.org/wordprocessingml/2006/main">
        <w:t xml:space="preserve">Proverbes 19:11 La prudence d'un homme retarde sa colère; et c'est sa gloire de passer outre une transgression.</w:t>
      </w:r>
    </w:p>
    <w:p/>
    <w:p>
      <w:r xmlns:w="http://schemas.openxmlformats.org/wordprocessingml/2006/main">
        <w:t xml:space="preserve">La discrétion et le pardon sont des outils pour gérer la colère.</w:t>
      </w:r>
    </w:p>
    <w:p/>
    <w:p>
      <w:r xmlns:w="http://schemas.openxmlformats.org/wordprocessingml/2006/main">
        <w:t xml:space="preserve">1. Le pouvoir du pardon : comment la discrétion peut nous aider à surmonter la colère</w:t>
      </w:r>
    </w:p>
    <w:p/>
    <w:p>
      <w:r xmlns:w="http://schemas.openxmlformats.org/wordprocessingml/2006/main">
        <w:t xml:space="preserve">2. Gestion de la colère : les avantages de la discrétion</w:t>
      </w:r>
    </w:p>
    <w:p/>
    <w:p>
      <w:r xmlns:w="http://schemas.openxmlformats.org/wordprocessingml/2006/main">
        <w:t xml:space="preserve">1. Éphésiens 4 : 31-32 : « Éloignez de vous toute amertume, toute colère, toute colère, toute querelle et toute calomnie, ainsi que toute méchanceté, et soyez bons les uns envers les autres, compatissants, vous pardonnant les uns aux autres, comme Dieu vous a pardonné en Christ. ".</w:t>
      </w:r>
    </w:p>
    <w:p/>
    <w:p>
      <w:r xmlns:w="http://schemas.openxmlformats.org/wordprocessingml/2006/main">
        <w:t xml:space="preserve">2. Colossiens 3 : 13 : « Supportez-vous les uns les autres et, si quelqu'un a une plainte contre un autre, pardonnez-vous mutuellement ; tout comme le Seigneur vous a pardonné, vous aussi devez pardonner. »</w:t>
      </w:r>
    </w:p>
    <w:p/>
    <w:p>
      <w:r xmlns:w="http://schemas.openxmlformats.org/wordprocessingml/2006/main">
        <w:t xml:space="preserve">Proverbes 19:12 La colère du roi est comme le rugissement d'un lion ; mais sa faveur est comme la rosée sur l'herbe.</w:t>
      </w:r>
    </w:p>
    <w:p/>
    <w:p>
      <w:r xmlns:w="http://schemas.openxmlformats.org/wordprocessingml/2006/main">
        <w:t xml:space="preserve">La colère de Dieu est puissante, mais sa miséricorde est abondante.</w:t>
      </w:r>
    </w:p>
    <w:p/>
    <w:p>
      <w:r xmlns:w="http://schemas.openxmlformats.org/wordprocessingml/2006/main">
        <w:t xml:space="preserve">1. Apprivoiser le lion : la colère et la miséricorde de Dieu</w:t>
      </w:r>
    </w:p>
    <w:p/>
    <w:p>
      <w:r xmlns:w="http://schemas.openxmlformats.org/wordprocessingml/2006/main">
        <w:t xml:space="preserve">2. Rosée sur l'herbe : faveur et protection de Dieu</w:t>
      </w:r>
    </w:p>
    <w:p/>
    <w:p>
      <w:r xmlns:w="http://schemas.openxmlformats.org/wordprocessingml/2006/main">
        <w:t xml:space="preserve">1. Psaume 103 :8-14 – Le Seigneur est compatissant et miséricordieux, lent à la colère et riche en amour.</w:t>
      </w:r>
    </w:p>
    <w:p/>
    <w:p>
      <w:r xmlns:w="http://schemas.openxmlformats.org/wordprocessingml/2006/main">
        <w:t xml:space="preserve">2. Romains 9 : 14-15 – Que dirons-nous alors ? Dieu est-il injuste ? Pas du tout! Car il dit à Moïse : J'aurai pitié de qui j'aurai pitié, et j'aurai compassion de qui j'aurai compassion.</w:t>
      </w:r>
    </w:p>
    <w:p/>
    <w:p>
      <w:r xmlns:w="http://schemas.openxmlformats.org/wordprocessingml/2006/main">
        <w:t xml:space="preserve">Proverbes 19:13 Un fils insensé est le malheur de son père, Et les querelles d'une femme sont un désastre continuel.</w:t>
      </w:r>
    </w:p>
    <w:p/>
    <w:p>
      <w:r xmlns:w="http://schemas.openxmlformats.org/wordprocessingml/2006/main">
        <w:t xml:space="preserve">Un enfant insensé peut causer un grand chagrin à un père, et des disputes constantes entre mari et femme peuvent entraîner d’autres problèmes.</w:t>
      </w:r>
    </w:p>
    <w:p/>
    <w:p>
      <w:r xmlns:w="http://schemas.openxmlformats.org/wordprocessingml/2006/main">
        <w:t xml:space="preserve">1. La bénédiction d'un fils juste : comment élever un enfant sage</w:t>
      </w:r>
    </w:p>
    <w:p/>
    <w:p>
      <w:r xmlns:w="http://schemas.openxmlformats.org/wordprocessingml/2006/main">
        <w:t xml:space="preserve">2. L'importance d'une communication positive entre mari et femme</w:t>
      </w:r>
    </w:p>
    <w:p/>
    <w:p>
      <w:r xmlns:w="http://schemas.openxmlformats.org/wordprocessingml/2006/main">
        <w:t xml:space="preserve">1. Éphésiens 6 :1-4 - Enfants, obéissez à vos parents dans le Seigneur : car cela est juste. Honore ton père et ta mère ; (qui est le premier commandement avec promesse ;) Afin que tout se passe bien pour toi et que tu vives longtemps sur la terre. Et vous, pères, n'irritez pas vos enfants, mais élevez-les dans l'éducation et l'exhortation du Seigneur.</w:t>
      </w:r>
    </w:p>
    <w:p/>
    <w:p>
      <w:r xmlns:w="http://schemas.openxmlformats.org/wordprocessingml/2006/main">
        <w:t xml:space="preserve">2. Proverbes 17:14 - Le commencement d'une querelle, c'est comme quand on laisse échapper de l'eau : laissez donc la querelle avant de s'en mêler.</w:t>
      </w:r>
    </w:p>
    <w:p/>
    <w:p>
      <w:r xmlns:w="http://schemas.openxmlformats.org/wordprocessingml/2006/main">
        <w:t xml:space="preserve">Proverbes 19:14 La maison et les richesses sont l'héritage des pères, et une femme prudente vient de l'Éternel.</w:t>
      </w:r>
    </w:p>
    <w:p/>
    <w:p>
      <w:r xmlns:w="http://schemas.openxmlformats.org/wordprocessingml/2006/main">
        <w:t xml:space="preserve">L'héritage des pères, c'est la maison et les richesses, tandis qu'une épouse prudente vient du Seigneur.</w:t>
      </w:r>
    </w:p>
    <w:p/>
    <w:p>
      <w:r xmlns:w="http://schemas.openxmlformats.org/wordprocessingml/2006/main">
        <w:t xml:space="preserve">1. La sagesse de Dieu pour fournir une épouse prudente</w:t>
      </w:r>
    </w:p>
    <w:p/>
    <w:p>
      <w:r xmlns:w="http://schemas.openxmlformats.org/wordprocessingml/2006/main">
        <w:t xml:space="preserve">2. L'héritage des pères et les bénédictions de Dieu</w:t>
      </w:r>
    </w:p>
    <w:p/>
    <w:p>
      <w:r xmlns:w="http://schemas.openxmlformats.org/wordprocessingml/2006/main">
        <w:t xml:space="preserve">1. Éphésiens 5:22-33</w:t>
      </w:r>
    </w:p>
    <w:p/>
    <w:p>
      <w:r xmlns:w="http://schemas.openxmlformats.org/wordprocessingml/2006/main">
        <w:t xml:space="preserve">2. Proverbes 31 : 10-31</w:t>
      </w:r>
    </w:p>
    <w:p/>
    <w:p>
      <w:r xmlns:w="http://schemas.openxmlformats.org/wordprocessingml/2006/main">
        <w:t xml:space="preserve">Proverbes 19:15 La paresse plonge dans un profond sommeil ; et une âme oisive souffrira de la faim.</w:t>
      </w:r>
    </w:p>
    <w:p/>
    <w:p>
      <w:r xmlns:w="http://schemas.openxmlformats.org/wordprocessingml/2006/main">
        <w:t xml:space="preserve">La paresse conduit à un manque de nourriture, tant spirituelle que physique.</w:t>
      </w:r>
    </w:p>
    <w:p/>
    <w:p>
      <w:r xmlns:w="http://schemas.openxmlformats.org/wordprocessingml/2006/main">
        <w:t xml:space="preserve">1. Récoltez les fruits de la diligence : travaillez dur pour recevoir la bénédiction de Dieu</w:t>
      </w:r>
    </w:p>
    <w:p/>
    <w:p>
      <w:r xmlns:w="http://schemas.openxmlformats.org/wordprocessingml/2006/main">
        <w:t xml:space="preserve">2. Le danger de la paresse : la paresse mène à la privation</w:t>
      </w:r>
    </w:p>
    <w:p/>
    <w:p>
      <w:r xmlns:w="http://schemas.openxmlformats.org/wordprocessingml/2006/main">
        <w:t xml:space="preserve">1. Éphésiens 6 :7-8 – « Servez de tout votre cœur, comme si vous serviez le Seigneur et non des gens, car vous savez que le Seigneur récompensera chacun pour le bien qu'il fait, qu'il soit esclave ou libre. »</w:t>
      </w:r>
    </w:p>
    <w:p/>
    <w:p>
      <w:r xmlns:w="http://schemas.openxmlformats.org/wordprocessingml/2006/main">
        <w:t xml:space="preserve">2.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Proverbes 19:16 Celui qui garde le commandement garde son âme ; mais celui qui méprise ses voies mourra.</w:t>
      </w:r>
    </w:p>
    <w:p/>
    <w:p>
      <w:r xmlns:w="http://schemas.openxmlformats.org/wordprocessingml/2006/main">
        <w:t xml:space="preserve">Respecter les commandements de Dieu est essentiel pour protéger son âme, tandis que rejeter les voies de Dieu entraînera la mort.</w:t>
      </w:r>
    </w:p>
    <w:p/>
    <w:p>
      <w:r xmlns:w="http://schemas.openxmlformats.org/wordprocessingml/2006/main">
        <w:t xml:space="preserve">1. Le pouvoir de l'obéissance : comprendre comment les commandements de Dieu nous protègent</w:t>
      </w:r>
    </w:p>
    <w:p/>
    <w:p>
      <w:r xmlns:w="http://schemas.openxmlformats.org/wordprocessingml/2006/main">
        <w:t xml:space="preserve">2. Rejeter les voies de Dieu : les conséquences du non-respect des commandements de Dieu</w:t>
      </w:r>
    </w:p>
    <w:p/>
    <w:p>
      <w:r xmlns:w="http://schemas.openxmlformats.org/wordprocessingml/2006/main">
        <w:t xml:space="preserve">1. Matthieu 22 : 37-40 – Jésus lui dit : Tu aimeras le Seigneur ton Dieu de tout ton cœur, de toute ton âme et de toute ta pensée.</w:t>
      </w:r>
    </w:p>
    <w:p/>
    <w:p>
      <w:r xmlns:w="http://schemas.openxmlformats.org/wordprocessingml/2006/main">
        <w:t xml:space="preserve">2. Deutéronome 30 : 19-20 - J'appelle le ciel et la terre à témoigner aujourd'hui contre vous, que j'ai mis devant vous la vie et la mort, la bénédiction et la malédiction : choisissez donc la vie, afin que vous et votre descendance viviez.</w:t>
      </w:r>
    </w:p>
    <w:p/>
    <w:p>
      <w:r xmlns:w="http://schemas.openxmlformats.org/wordprocessingml/2006/main">
        <w:t xml:space="preserve">Proverbes 19:17 Celui qui a pitié du pauvre prête à l'Éternel; et il lui rendra ce qu'il a donné.</w:t>
      </w:r>
    </w:p>
    <w:p/>
    <w:p>
      <w:r xmlns:w="http://schemas.openxmlformats.org/wordprocessingml/2006/main">
        <w:t xml:space="preserve">Celui qui fait miséricorde aux pauvres prête au Seigneur, et il le rendra abondamment.</w:t>
      </w:r>
    </w:p>
    <w:p/>
    <w:p>
      <w:r xmlns:w="http://schemas.openxmlformats.org/wordprocessingml/2006/main">
        <w:t xml:space="preserve">1 : La miséricorde de Dieu est abondante, et lorsque nous faisons preuve de miséricorde envers nos semblables, Dieu nous récompensera en nature.</w:t>
      </w:r>
    </w:p>
    <w:p/>
    <w:p>
      <w:r xmlns:w="http://schemas.openxmlformats.org/wordprocessingml/2006/main">
        <w:t xml:space="preserve">2 : Lorsque nous donnons à ceux qui sont dans le besoin, Dieu pourvoira à nos besoins en retour.</w:t>
      </w:r>
    </w:p>
    <w:p/>
    <w:p>
      <w:r xmlns:w="http://schemas.openxmlformats.org/wordprocessingml/2006/main">
        <w:t xml:space="preserve">1 : Luc 6 :38 – Donnez, et il vous sera donné. Une bonne mesure, pressée, secouée, débordante, sera mise sur vos genoux. Car avec la mesure que vous utilisez, elle vous sera mesurée.</w:t>
      </w:r>
    </w:p>
    <w:p/>
    <w:p>
      <w:r xmlns:w="http://schemas.openxmlformats.org/wordprocessingml/2006/main">
        <w:t xml:space="preserve">2 : Matthieu 10:42 - Et quiconque donne ne serait-ce qu'un verre d'eau froide à l'un de ces petits parce qu'il est disciple, en vérité, je vous le dis, il ne perdra en aucun cas sa récompense.</w:t>
      </w:r>
    </w:p>
    <w:p/>
    <w:p>
      <w:r xmlns:w="http://schemas.openxmlformats.org/wordprocessingml/2006/main">
        <w:t xml:space="preserve">Proverbes 19:18 Châtie ton fils pendant qu'il y a de l'espoir, et que ton âme n'épargne pas ses cris.</w:t>
      </w:r>
    </w:p>
    <w:p/>
    <w:p>
      <w:r xmlns:w="http://schemas.openxmlformats.org/wordprocessingml/2006/main">
        <w:t xml:space="preserve">Les parents devraient discipliner leurs enfants pendant qu'il est encore temps de le faire et ne pas se montrer trop indulgents simplement à cause des pleurs de leur enfant.</w:t>
      </w:r>
    </w:p>
    <w:p/>
    <w:p>
      <w:r xmlns:w="http://schemas.openxmlformats.org/wordprocessingml/2006/main">
        <w:t xml:space="preserve">1. L'importance de la discipline dans la parentalité</w:t>
      </w:r>
    </w:p>
    <w:p/>
    <w:p>
      <w:r xmlns:w="http://schemas.openxmlformats.org/wordprocessingml/2006/main">
        <w:t xml:space="preserve">2. Apprendre aux enfants à respecter les limites</w:t>
      </w:r>
    </w:p>
    <w:p/>
    <w:p>
      <w:r xmlns:w="http://schemas.openxmlformats.org/wordprocessingml/2006/main">
        <w:t xml:space="preserve">1. Éphésiens 6:4 - Pères, n'irritez pas vos enfants, mais élevez-les dans la discipline et l'instruction du Seigneur.</w:t>
      </w:r>
    </w:p>
    <w:p/>
    <w:p>
      <w:r xmlns:w="http://schemas.openxmlformats.org/wordprocessingml/2006/main">
        <w:t xml:space="preserve">2. Proverbes 22:15 - La folie est liée au cœur d'un enfant, mais le bâton de la discipline l'éloigne de lui.</w:t>
      </w:r>
    </w:p>
    <w:p/>
    <w:p>
      <w:r xmlns:w="http://schemas.openxmlformats.org/wordprocessingml/2006/main">
        <w:t xml:space="preserve">Proverbes 19:19 Un homme très en colère sera puni; car si tu le délivres, tu devras recommencer.</w:t>
      </w:r>
    </w:p>
    <w:p/>
    <w:p>
      <w:r xmlns:w="http://schemas.openxmlformats.org/wordprocessingml/2006/main">
        <w:t xml:space="preserve">Un homme en colère subira les conséquences de son comportement, et s’il est sauvé, le même cycle pourrait se répéter.</w:t>
      </w:r>
    </w:p>
    <w:p/>
    <w:p>
      <w:r xmlns:w="http://schemas.openxmlformats.org/wordprocessingml/2006/main">
        <w:t xml:space="preserve">1. Les conséquences de la colère : comment surmonter notre colère</w:t>
      </w:r>
    </w:p>
    <w:p/>
    <w:p>
      <w:r xmlns:w="http://schemas.openxmlformats.org/wordprocessingml/2006/main">
        <w:t xml:space="preserve">2. Délivrer un homme en proie à une grande colère : le pouvoir du pardon</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Colossiens 3 :8 – « Mais maintenant, vous devez tout chasser : la colère, l'irritation, la méchanceté, la calomnie et les propos obscènes qui sortent de votre bouche. »</w:t>
      </w:r>
    </w:p>
    <w:p/>
    <w:p>
      <w:r xmlns:w="http://schemas.openxmlformats.org/wordprocessingml/2006/main">
        <w:t xml:space="preserve">Proverbes 19:20 Écoute les conseils et reçois l'instruction, afin que tu sois sage dans ta dernière fin.</w:t>
      </w:r>
    </w:p>
    <w:p/>
    <w:p>
      <w:r xmlns:w="http://schemas.openxmlformats.org/wordprocessingml/2006/main">
        <w:t xml:space="preserve">Une personne sage prendra conseil et recevra des instructions pour assurer son avenir.</w:t>
      </w:r>
    </w:p>
    <w:p/>
    <w:p>
      <w:r xmlns:w="http://schemas.openxmlformats.org/wordprocessingml/2006/main">
        <w:t xml:space="preserve">1. La sagesse de suivre des conseils</w:t>
      </w:r>
    </w:p>
    <w:p/>
    <w:p>
      <w:r xmlns:w="http://schemas.openxmlformats.org/wordprocessingml/2006/main">
        <w:t xml:space="preserve">2. Les avantages de l'enseignement</w:t>
      </w:r>
    </w:p>
    <w:p/>
    <w:p>
      <w:r xmlns:w="http://schemas.openxmlformats.org/wordprocessingml/2006/main">
        <w:t xml:space="preserve">1. Jacques 1:19 - C'est pourquoi, mes frères bien-aimés, que chacun soit prompt à écouter, lent à parler, lent à se mettre en colère.</w:t>
      </w:r>
    </w:p>
    <w:p/>
    <w:p>
      <w:r xmlns:w="http://schemas.openxmlformats.org/wordprocessingml/2006/main">
        <w:t xml:space="preserve">2. Proverbes 16:20 - Celui qui gère les affaires avec sagesse trouvera le bien, et celui qui se confie en l'Éternel est heureux.</w:t>
      </w:r>
    </w:p>
    <w:p/>
    <w:p>
      <w:r xmlns:w="http://schemas.openxmlformats.org/wordprocessingml/2006/main">
        <w:t xml:space="preserve">Proverbes 19:21 Il y a de nombreuses intentions dans le cœur d'un homme ; néanmoins le conseil de l'Éternel sera maintenu.</w:t>
      </w:r>
    </w:p>
    <w:p/>
    <w:p>
      <w:r xmlns:w="http://schemas.openxmlformats.org/wordprocessingml/2006/main">
        <w:t xml:space="preserve">Beaucoup de nos projets et désirs sont incertains, mais la volonté de Dieu demeure toujours.</w:t>
      </w:r>
    </w:p>
    <w:p/>
    <w:p>
      <w:r xmlns:w="http://schemas.openxmlformats.org/wordprocessingml/2006/main">
        <w:t xml:space="preserve">1 : Même si nos plans peuvent changer, la volonté de Dieu est inaltérable.</w:t>
      </w:r>
    </w:p>
    <w:p/>
    <w:p>
      <w:r xmlns:w="http://schemas.openxmlformats.org/wordprocessingml/2006/main">
        <w:t xml:space="preserve">2 : Nous devons toujours nous aligner sur la volonté de Dieu, car elle s'accomplira toujours.</w:t>
      </w:r>
    </w:p>
    <w:p/>
    <w:p>
      <w:r xmlns:w="http://schemas.openxmlformats.org/wordprocessingml/2006/main">
        <w:t xml:space="preserve">1 : Ésaïe 46 : 10-11 – « Mon conseil tiendra et j’accomplirai tout mon dessein. »</w:t>
      </w:r>
    </w:p>
    <w:p/>
    <w:p>
      <w:r xmlns:w="http://schemas.openxmlformats.org/wordprocessingml/2006/main">
        <w:t xml:space="preserve">2 : Jacques 4 : 13-15 – « Venez maintenant, vous qui dites : « Aujourd’hui ou demain, nous irons dans telle ou telle ville, et nous y passerons un an, et nous ferons du commerce et ferons du profit » – et pourtant vous ne savez pas ce que sera demain. apportera. Quelle est votre vie ? Car vous êtes une brume qui apparaît pendant un petit temps puis disparaît. Au lieu de cela, vous devriez dire : « Si le Seigneur le veut, nous vivrons et ferons ceci ou cela. »</w:t>
      </w:r>
    </w:p>
    <w:p/>
    <w:p>
      <w:r xmlns:w="http://schemas.openxmlformats.org/wordprocessingml/2006/main">
        <w:t xml:space="preserve">Proverbes 19:22 Le désir d'un homme, c'est sa bonté; et un pauvre vaut mieux qu'un menteur.</w:t>
      </w:r>
    </w:p>
    <w:p/>
    <w:p>
      <w:r xmlns:w="http://schemas.openxmlformats.org/wordprocessingml/2006/main">
        <w:t xml:space="preserve">Le désir d’un homme doit être la bonté, et il vaut mieux être pauvre que menteur.</w:t>
      </w:r>
    </w:p>
    <w:p/>
    <w:p>
      <w:r xmlns:w="http://schemas.openxmlformats.org/wordprocessingml/2006/main">
        <w:t xml:space="preserve">1. Les vraies richesses se trouvent dans la gentillesse</w:t>
      </w:r>
    </w:p>
    <w:p/>
    <w:p>
      <w:r xmlns:w="http://schemas.openxmlformats.org/wordprocessingml/2006/main">
        <w:t xml:space="preserve">2. Le pouvoir de la vérité contre les périls du mensonge</w:t>
      </w:r>
    </w:p>
    <w:p/>
    <w:p>
      <w:r xmlns:w="http://schemas.openxmlformats.org/wordprocessingml/2006/main">
        <w:t xml:space="preserve">1. Proverbes 14 :21 - Celui qui méprise son prochain est un pécheur, mais bienheureux est celui qui est généreux envers les pauvres.</w:t>
      </w:r>
    </w:p>
    <w:p/>
    <w:p>
      <w:r xmlns:w="http://schemas.openxmlformats.org/wordprocessingml/2006/main">
        <w:t xml:space="preserve">2. Éphésiens 4:25 - C'est pourquoi, ayant rejeté le mensonge, que chacun de vous dise la vérité à son prochain, car nous sommes membres les uns des autres.</w:t>
      </w:r>
    </w:p>
    <w:p/>
    <w:p>
      <w:r xmlns:w="http://schemas.openxmlformats.org/wordprocessingml/2006/main">
        <w:t xml:space="preserve">Proverbes 19:23 La crainte de l'Éternel tend à la vie; et celui qui la possède demeurera satisfait; il ne sera pas visité par le mal.</w:t>
      </w:r>
    </w:p>
    <w:p/>
    <w:p>
      <w:r xmlns:w="http://schemas.openxmlformats.org/wordprocessingml/2006/main">
        <w:t xml:space="preserve">La crainte du Seigneur mène à une vie satisfaisante, nous protégeant du mal.</w:t>
      </w:r>
    </w:p>
    <w:p/>
    <w:p>
      <w:r xmlns:w="http://schemas.openxmlformats.org/wordprocessingml/2006/main">
        <w:t xml:space="preserve">1. Vivre une vie de peur et de satisfaction</w:t>
      </w:r>
    </w:p>
    <w:p/>
    <w:p>
      <w:r xmlns:w="http://schemas.openxmlformats.org/wordprocessingml/2006/main">
        <w:t xml:space="preserve">2. Demeurer dans le Seigneur et éviter le mal</w:t>
      </w:r>
    </w:p>
    <w:p/>
    <w:p>
      <w:r xmlns:w="http://schemas.openxmlformats.org/wordprocessingml/2006/main">
        <w:t xml:space="preserve">1. Psaume 34:9 - Craignez l'Éternel, vous son peuple saint, car ceux qui le craignent ne manquent de rien.</w:t>
      </w:r>
    </w:p>
    <w:p/>
    <w:p>
      <w:r xmlns:w="http://schemas.openxmlformats.org/wordprocessingml/2006/main">
        <w:t xml:space="preserve">2. Ésaïe 8:12-13 - N'appelez pas conspiration tout ce que ce peuple appelle conspiration, et ne craignez pas ce qu'il craint, et ne soyez pas dans l'effroi. Mais vous l'honorerez comme un saint, l'Éternel des armées. Laissez-le être votre peur et laissez-le être votre crainte.</w:t>
      </w:r>
    </w:p>
    <w:p/>
    <w:p>
      <w:r xmlns:w="http://schemas.openxmlformats.org/wordprocessingml/2006/main">
        <w:t xml:space="preserve">Proverbes 19:24 L'homme paresseux cache sa main dans son sein, et ne veut même pas la porter à sa bouche.</w:t>
      </w:r>
    </w:p>
    <w:p/>
    <w:p>
      <w:r xmlns:w="http://schemas.openxmlformats.org/wordprocessingml/2006/main">
        <w:t xml:space="preserve">Le paresseux refuse d’utiliser ses propres mains pour subvenir à ses besoins.</w:t>
      </w:r>
    </w:p>
    <w:p/>
    <w:p>
      <w:r xmlns:w="http://schemas.openxmlformats.org/wordprocessingml/2006/main">
        <w:t xml:space="preserve">1. Travailler dur pour le Seigneur - Proverbes 19 :24</w:t>
      </w:r>
    </w:p>
    <w:p/>
    <w:p>
      <w:r xmlns:w="http://schemas.openxmlformats.org/wordprocessingml/2006/main">
        <w:t xml:space="preserve">2. Être proactif et non paresseux – Proverbes 19 :24</w:t>
      </w:r>
    </w:p>
    <w:p/>
    <w:p>
      <w:r xmlns:w="http://schemas.openxmlformats.org/wordprocessingml/2006/main">
        <w:t xml:space="preserve">1. Colossiens 3 :23-24 – Quoi que vous fassiez, faites-le de bon cœur, comme pour le Seigneur et non pour les hommes.</w:t>
      </w:r>
    </w:p>
    <w:p/>
    <w:p>
      <w:r xmlns:w="http://schemas.openxmlformats.org/wordprocessingml/2006/main">
        <w:t xml:space="preserve">2. Ecclésiaste 9 : 10 – Tout ce que ta main trouve à faire, fais-le avec ta puissance.</w:t>
      </w:r>
    </w:p>
    <w:p/>
    <w:p>
      <w:r xmlns:w="http://schemas.openxmlformats.org/wordprocessingml/2006/main">
        <w:t xml:space="preserve">Proverbes 19:25 Frappez le moqueur, et le simple se méfiera; et reprends celui qui a de l'intelligence, et il comprendra la connaissance.</w:t>
      </w:r>
    </w:p>
    <w:p/>
    <w:p>
      <w:r xmlns:w="http://schemas.openxmlformats.org/wordprocessingml/2006/main">
        <w:t xml:space="preserve">Les simples peuvent être avertis en punissant le moqueur, et ceux qui comprennent peuvent être instruits par la réprimande.</w:t>
      </w:r>
    </w:p>
    <w:p/>
    <w:p>
      <w:r xmlns:w="http://schemas.openxmlformats.org/wordprocessingml/2006/main">
        <w:t xml:space="preserve">1. L’importance de la sagesse pour diriger les autres</w:t>
      </w:r>
    </w:p>
    <w:p/>
    <w:p>
      <w:r xmlns:w="http://schemas.openxmlformats.org/wordprocessingml/2006/main">
        <w:t xml:space="preserve">2. Le pouvoir de la réprimande dans l’enseignement de la compréhension</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Éphésiens 4 :14-15 : « Afin que nous ne soyons plus des enfants, ballottés par les vagues et emportés à tout vent de doctrine, par la ruse humaine, par la ruse dans des projets trompeurs. dans l'amour, nous devons grandir à tous égards jusqu'à celui qui est la tête, jusqu'au Christ. »</w:t>
      </w:r>
    </w:p>
    <w:p/>
    <w:p>
      <w:r xmlns:w="http://schemas.openxmlformats.org/wordprocessingml/2006/main">
        <w:t xml:space="preserve">Proverbes 19:26 Celui qui détruit son père et chasse sa mère est un fils qui fait honte et qui apporte l'opprobre.</w:t>
      </w:r>
    </w:p>
    <w:p/>
    <w:p>
      <w:r xmlns:w="http://schemas.openxmlformats.org/wordprocessingml/2006/main">
        <w:t xml:space="preserve">Ce verset parle d’un fils qui manque de respect à ses parents et de la manière dont cela lui apporte honte et reproche.</w:t>
      </w:r>
    </w:p>
    <w:p/>
    <w:p>
      <w:r xmlns:w="http://schemas.openxmlformats.org/wordprocessingml/2006/main">
        <w:t xml:space="preserve">1. L'importance d'honorer et de respecter les parents</w:t>
      </w:r>
    </w:p>
    <w:p/>
    <w:p>
      <w:r xmlns:w="http://schemas.openxmlformats.org/wordprocessingml/2006/main">
        <w:t xml:space="preserve">2. Les conséquences du manque de respect aux parents</w:t>
      </w:r>
    </w:p>
    <w:p/>
    <w:p>
      <w:r xmlns:w="http://schemas.openxmlformats.org/wordprocessingml/2006/main">
        <w:t xml:space="preserve">1. Éphésiens 6 : 1-3</w:t>
      </w:r>
    </w:p>
    <w:p/>
    <w:p>
      <w:r xmlns:w="http://schemas.openxmlformats.org/wordprocessingml/2006/main">
        <w:t xml:space="preserve">2. Exode 20 : 12-17</w:t>
      </w:r>
    </w:p>
    <w:p/>
    <w:p>
      <w:r xmlns:w="http://schemas.openxmlformats.org/wordprocessingml/2006/main">
        <w:t xml:space="preserve">Proverbes 19:27 Cessez, mon fils, d'entendre les instructions qui font s'égarer loin des paroles de la connaissance.</w:t>
      </w:r>
    </w:p>
    <w:p/>
    <w:p>
      <w:r xmlns:w="http://schemas.openxmlformats.org/wordprocessingml/2006/main">
        <w:t xml:space="preserve">Les parents ne devraient pas permettre à leurs enfants d’écouter des instructions qui les éloignent de la vraie connaissance.</w:t>
      </w:r>
    </w:p>
    <w:p/>
    <w:p>
      <w:r xmlns:w="http://schemas.openxmlformats.org/wordprocessingml/2006/main">
        <w:t xml:space="preserve">1. « Rester fidèle à la connaissance : un appel au discernement »</w:t>
      </w:r>
    </w:p>
    <w:p/>
    <w:p>
      <w:r xmlns:w="http://schemas.openxmlformats.org/wordprocessingml/2006/main">
        <w:t xml:space="preserve">2. « Le danger des fausses instructions : un avertissement aux parents »</w:t>
      </w:r>
    </w:p>
    <w:p/>
    <w:p>
      <w:r xmlns:w="http://schemas.openxmlformats.org/wordprocessingml/2006/main">
        <w:t xml:space="preserve">1. Proverbes 3 : 7 : « Ne sois pas sage à tes propres yeux : crains l'Éternel et éloigne-toi du mal.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Proverbes 19:28 Le témoin impie méprise le jugement, et la bouche du méchant dévore l'iniquité.</w:t>
      </w:r>
    </w:p>
    <w:p/>
    <w:p>
      <w:r xmlns:w="http://schemas.openxmlformats.org/wordprocessingml/2006/main">
        <w:t xml:space="preserve">Un témoin impie se moque de la justice et la bouche méchante consume le mal.</w:t>
      </w:r>
    </w:p>
    <w:p/>
    <w:p>
      <w:r xmlns:w="http://schemas.openxmlformats.org/wordprocessingml/2006/main">
        <w:t xml:space="preserve">1 : Dieu nous appelle à être des témoins justes, à défendre la justice et à rejeter le mal.</w:t>
      </w:r>
    </w:p>
    <w:p/>
    <w:p>
      <w:r xmlns:w="http://schemas.openxmlformats.org/wordprocessingml/2006/main">
        <w:t xml:space="preserve">2 : Nous devons garder notre langue, car elle peut nous amener à consommer le mal et à nous moquer de la justice.</w:t>
      </w:r>
    </w:p>
    <w:p/>
    <w:p>
      <w:r xmlns:w="http://schemas.openxmlformats.org/wordprocessingml/2006/main">
        <w:t xml:space="preserve">1 : Proverbes 18 :21 – La mort et la vie sont au pouvoir de la langue, et ceux qui l’aiment en mangeront le fruit.</w:t>
      </w:r>
    </w:p>
    <w:p/>
    <w:p>
      <w:r xmlns:w="http://schemas.openxmlformats.org/wordprocessingml/2006/main">
        <w:t xml:space="preserve">2 : Jacques 3 :6-8 – La langue est une petite partie du corps, mais elle produit de grandes vantardises. Considérez quelle grande forêt est incendiée par une petite étincelle. La langue aussi est un feu, un monde de mal parmi les parties du corps. Il corrompt tout le corps, enflamme tout le cours de la vie et est lui-même enflammé par l'enfer.</w:t>
      </w:r>
    </w:p>
    <w:p/>
    <w:p>
      <w:r xmlns:w="http://schemas.openxmlformats.org/wordprocessingml/2006/main">
        <w:t xml:space="preserve">Proverbes 19:29 Les jugements sont préparés pour les moqueurs, et les coups sont préparés pour le dos des insensés.</w:t>
      </w:r>
    </w:p>
    <w:p/>
    <w:p>
      <w:r xmlns:w="http://schemas.openxmlformats.org/wordprocessingml/2006/main">
        <w:t xml:space="preserve">Des jugements sont préparés pour ceux qui se moquent et les moqueurs seront punis.</w:t>
      </w:r>
    </w:p>
    <w:p/>
    <w:p>
      <w:r xmlns:w="http://schemas.openxmlformats.org/wordprocessingml/2006/main">
        <w:t xml:space="preserve">1. L’importance de vivre une vie de révérence et de respect envers Dieu et sa Parole.</w:t>
      </w:r>
    </w:p>
    <w:p/>
    <w:p>
      <w:r xmlns:w="http://schemas.openxmlformats.org/wordprocessingml/2006/main">
        <w:t xml:space="preserve">2. Les conséquences de la moquerie et du mépris de Dieu et de sa Parole.</w:t>
      </w:r>
    </w:p>
    <w:p/>
    <w:p>
      <w:r xmlns:w="http://schemas.openxmlformats.org/wordprocessingml/2006/main">
        <w:t xml:space="preserve">1. Romains 2 :4-5 : Ou présumez-vous des richesses de sa bonté, de sa patience et de sa patience, sans savoir que la bonté de Dieu est censée vous conduire à la repentance ? Mais à cause de votre cœur dur et impénitent, vous accumulez de la colère pour vous-même le jour de la colère où le juste jugement de Dieu sera révélé.</w:t>
      </w:r>
    </w:p>
    <w:p/>
    <w:p>
      <w:r xmlns:w="http://schemas.openxmlformats.org/wordprocessingml/2006/main">
        <w:t xml:space="preserve">2. Hébreux 10 :30-31 : Car nous connaissons celui qui a dit : À moi la vengeance ; Je rembourserai. Et encore une fois, le Seigneur jugera son peuple. C'est une chose effrayante que de tomber entre les mains du Dieu vivant.</w:t>
      </w:r>
    </w:p>
    <w:p/>
    <w:p>
      <w:r xmlns:w="http://schemas.openxmlformats.org/wordprocessingml/2006/main">
        <w:t xml:space="preserve">Le chapitre 20 des Proverbes apporte de la sagesse sur divers aspects de la vie, notamment l’importance de l’honnêteté, la valeur de la maîtrise de soi et les conséquences de la tromperie.</w:t>
      </w:r>
    </w:p>
    <w:p/>
    <w:p>
      <w:r xmlns:w="http://schemas.openxmlformats.org/wordprocessingml/2006/main">
        <w:t xml:space="preserve">1er paragraphe : Le chapitre commence par souligner l'importance de l'honnêteté et de l'intégrité. Il souligne que même si les gens prétendent avoir des motivations pures, c’est finalement Dieu qui examine leur cœur. Cela souligne également que ceux qui marchent dans l’intégrité sont bénis (Proverbes 20 : 1-15).</w:t>
      </w:r>
    </w:p>
    <w:p/>
    <w:p>
      <w:r xmlns:w="http://schemas.openxmlformats.org/wordprocessingml/2006/main">
        <w:t xml:space="preserve">2e paragraphe : Le chapitre se poursuit avec des proverbes qui abordent des sujets tels que les conseils avisés, la maîtrise de soi, l'équité dans les relations commerciales et les conséquences de la malhonnêteté. Il souligne que ceux qui sont diligents et recherchent la sagesse connaîtront le succès tandis que les actions trompeuses mèneront à la ruine (Proverbes 20 : 16-30).</w:t>
      </w:r>
    </w:p>
    <w:p/>
    <w:p>
      <w:r xmlns:w="http://schemas.openxmlformats.org/wordprocessingml/2006/main">
        <w:t xml:space="preserve">En résumé,</w:t>
      </w:r>
    </w:p>
    <w:p>
      <w:r xmlns:w="http://schemas.openxmlformats.org/wordprocessingml/2006/main">
        <w:t xml:space="preserve">Le chapitre vingt des Proverbes offre la sagesse</w:t>
      </w:r>
    </w:p>
    <w:p>
      <w:r xmlns:w="http://schemas.openxmlformats.org/wordprocessingml/2006/main">
        <w:t xml:space="preserve">sur différents aspects de la vie,</w:t>
      </w:r>
    </w:p>
    <w:p>
      <w:r xmlns:w="http://schemas.openxmlformats.org/wordprocessingml/2006/main">
        <w:t xml:space="preserve">y compris l'importance accordée à l'honnêteté,</w:t>
      </w:r>
    </w:p>
    <w:p>
      <w:r xmlns:w="http://schemas.openxmlformats.org/wordprocessingml/2006/main">
        <w:t xml:space="preserve">valeur associée à la maîtrise de soi,</w:t>
      </w:r>
    </w:p>
    <w:p>
      <w:r xmlns:w="http://schemas.openxmlformats.org/wordprocessingml/2006/main">
        <w:t xml:space="preserve">et les conséquences résultant de la tromperie.</w:t>
      </w:r>
    </w:p>
    <w:p/>
    <w:p>
      <w:r xmlns:w="http://schemas.openxmlformats.org/wordprocessingml/2006/main">
        <w:t xml:space="preserve">Reconnaître l'importance accordée à l'honnêteté et à l'intégrité ainsi que l'accent mis sur l'examen des cœurs par Dieu.</w:t>
      </w:r>
    </w:p>
    <w:p>
      <w:r xmlns:w="http://schemas.openxmlformats.org/wordprocessingml/2006/main">
        <w:t xml:space="preserve">Soulignant les bénédictions reçues par ceux qui marchent dans l’intégrité.</w:t>
      </w:r>
    </w:p>
    <w:p>
      <w:r xmlns:w="http://schemas.openxmlformats.org/wordprocessingml/2006/main">
        <w:t xml:space="preserve">Abordant divers sujets à travers des proverbes individuels tels que les conseils avisés, la maîtrise de soi, l'équité dans les relations commerciales, tout en soulignant la valeur accordée à la diligence et à la recherche de la sagesse.</w:t>
      </w:r>
    </w:p>
    <w:p>
      <w:r xmlns:w="http://schemas.openxmlformats.org/wordprocessingml/2006/main">
        <w:t xml:space="preserve">Soulignant le succès trouvé par ceux qui pratiquent la diligence et recherchent la sagesse ainsi que la reconnaissance manifestée concernant la ruine résultant d'actions trompeuses.</w:t>
      </w:r>
    </w:p>
    <w:p>
      <w:r xmlns:w="http://schemas.openxmlformats.org/wordprocessingml/2006/main">
        <w:t xml:space="preserve">Offrir des idées sur la façon de vivre une vie caractérisée par l'honnêteté, de pratiquer la maîtrise de soi, de rechercher des conseils avisés, de mener des relations commerciales équitables tout en évitant les comportements trompeurs.</w:t>
      </w:r>
    </w:p>
    <w:p/>
    <w:p>
      <w:r xmlns:w="http://schemas.openxmlformats.org/wordprocessingml/2006/main">
        <w:t xml:space="preserve">Proverbes 20:1 Le vin est moqueur, les boissons fortes font rage, et celui qui s'y laisse tromper n'est pas sage.</w:t>
      </w:r>
    </w:p>
    <w:p/>
    <w:p>
      <w:r xmlns:w="http://schemas.openxmlformats.org/wordprocessingml/2006/main">
        <w:t xml:space="preserve">Le vin et les boissons fortes peuvent conduire à des bêtises et doivent être évités.</w:t>
      </w:r>
    </w:p>
    <w:p/>
    <w:p>
      <w:r xmlns:w="http://schemas.openxmlformats.org/wordprocessingml/2006/main">
        <w:t xml:space="preserve">1 : La Parole de Dieu nous encourage à prendre de sages décisions et à nous abstenir de boire de l'alcool.</w:t>
      </w:r>
    </w:p>
    <w:p/>
    <w:p>
      <w:r xmlns:w="http://schemas.openxmlformats.org/wordprocessingml/2006/main">
        <w:t xml:space="preserve">2 : La Bible nous avertit de ne pas nous laisser tromper par l’attrait de l’alcool ; cela mènera à la folie.</w:t>
      </w:r>
    </w:p>
    <w:p/>
    <w:p>
      <w:r xmlns:w="http://schemas.openxmlformats.org/wordprocessingml/2006/main">
        <w:t xml:space="preserve">1 : Romains 13 :13-14 - Marchons correctement comme pendant le jour, non dans les orgies et l'ivresse, non dans l'immoralité sexuelle et la sensualité, non dans les querelles et la jalousie. Mais revêtez-vous du Seigneur Jésus-Christ, et ne prenez pas soin de la chair pour satisfaire ses désirs.</w:t>
      </w:r>
    </w:p>
    <w:p/>
    <w:p>
      <w:r xmlns:w="http://schemas.openxmlformats.org/wordprocessingml/2006/main">
        <w:t xml:space="preserve">2 : Colossiens 3 :5-6 – Faites donc mourir ce qui est terrestre en vous : l’immoralité sexuelle, l’impureté, la passion, les mauvais désirs et la convoitise, qui est de l’idolâtrie. C’est à cause de cela que la colère de Dieu vient. Vous aussi, vous y avez marché autrefois, lorsque vous y viviez.</w:t>
      </w:r>
    </w:p>
    <w:p/>
    <w:p>
      <w:r xmlns:w="http://schemas.openxmlformats.org/wordprocessingml/2006/main">
        <w:t xml:space="preserve">Proverbes 20:2 La crainte d'un roi est comme le rugissement d'un lion: celui qui l'irrite pèche contre son âme.</w:t>
      </w:r>
    </w:p>
    <w:p/>
    <w:p>
      <w:r xmlns:w="http://schemas.openxmlformats.org/wordprocessingml/2006/main">
        <w:t xml:space="preserve">La peur d’un roi est un trait nécessaire et sage auquel il faut adhérer.</w:t>
      </w:r>
    </w:p>
    <w:p/>
    <w:p>
      <w:r xmlns:w="http://schemas.openxmlformats.org/wordprocessingml/2006/main">
        <w:t xml:space="preserve">1. L’importance de la crainte en présence des autorités</w:t>
      </w:r>
    </w:p>
    <w:p/>
    <w:p>
      <w:r xmlns:w="http://schemas.openxmlformats.org/wordprocessingml/2006/main">
        <w:t xml:space="preserve">2. La sagesse d’obéir aux rois</w:t>
      </w:r>
    </w:p>
    <w:p/>
    <w:p>
      <w:r xmlns:w="http://schemas.openxmlformats.org/wordprocessingml/2006/main">
        <w:t xml:space="preserve">1. Proverbes 16 : 14-15 : « L'esprit du sage est comme le sentier du juste, comme la lumière du matin, qui brille de plus en plus jusqu'au jour parfait. Le chemin des méchants est comme les ténèbres : ils savent pas sur quoi ils trébuchent.</w:t>
      </w:r>
    </w:p>
    <w:p/>
    <w:p>
      <w:r xmlns:w="http://schemas.openxmlformats.org/wordprocessingml/2006/main">
        <w:t xml:space="preserve">2. Romains 13 :1-7 : « Que chaque âme soit soumise aux puissances supérieures. Car il n'y a de puissance que celle de Dieu : les puissances en place sont ordonnées de Dieu. Quiconque donc résiste à la puissance résiste à l'ordonnance de Dieu : Et ceux qui résisteront recevront la damnation. Car les dirigeants ne sont pas une terreur pour les bonnes œuvres, mais pour les mauvaises. N'auras-tu donc pas peur de la puissance ? Fais ce qui est bien, et tu en seras loué. Car il est pour toi le ministre de Dieu pour votre bien. Mais si vous faites le mal, ayez peur, car il ne porte pas l'épée en vain, car il est le ministre de Dieu, un vengeur pour exécuter la colère contre celui qui fait. C'est pourquoi vous devez nécessairement vous soumettre, non seulement à cause de la colère, mais aussi à cause de la conscience. Pour cette raison, payez aussi un tribut, car ils sont les ministres de Dieu, s'occupant continuellement de cela même. Rendez donc à tous ce qui leur est dû : tribut. à qui le tribut est dû ; la coutume à qui la coutume ; la peur à qui la peur ; l'honneur à qui l'honneur. »</w:t>
      </w:r>
    </w:p>
    <w:p/>
    <w:p>
      <w:r xmlns:w="http://schemas.openxmlformats.org/wordprocessingml/2006/main">
        <w:t xml:space="preserve">Proverbes 20:3 C'est un honneur pour un homme de cesser de se disputer; mais tout insensé s'en mêlera.</w:t>
      </w:r>
    </w:p>
    <w:p/>
    <w:p>
      <w:r xmlns:w="http://schemas.openxmlformats.org/wordprocessingml/2006/main">
        <w:t xml:space="preserve">C'est une chose honorable pour un homme d'éviter les conflits, mais un imbécile sera toujours en train de semer le trouble.</w:t>
      </w:r>
    </w:p>
    <w:p/>
    <w:p>
      <w:r xmlns:w="http://schemas.openxmlformats.org/wordprocessingml/2006/main">
        <w:t xml:space="preserve">1. La sagesse d’éviter les conflits</w:t>
      </w:r>
    </w:p>
    <w:p/>
    <w:p>
      <w:r xmlns:w="http://schemas.openxmlformats.org/wordprocessingml/2006/main">
        <w:t xml:space="preserve">2. Les imbéciles et leurs ingérences</w:t>
      </w:r>
    </w:p>
    <w:p/>
    <w:p>
      <w:r xmlns:w="http://schemas.openxmlformats.org/wordprocessingml/2006/main">
        <w:t xml:space="preserve">1. 1 Pierre 3 : 8-9 Enfin, ayez tous une unité d’esprit, de la sympathie, un amour fraternel, un cœur tendre et un esprit humble. Ne rendez pas mal pour mal, ni injure pour injure, mais au contraire, bénissez, car c'est à cela que vous avez été appelés, afin d'obtenir une bénédiction.</w:t>
      </w:r>
    </w:p>
    <w:p/>
    <w:p>
      <w:r xmlns:w="http://schemas.openxmlformats.org/wordprocessingml/2006/main">
        <w:t xml:space="preserve">2. Jacques 3:16-17 Car là où existent la jalousie et l'ambition égoïste, il y aura du désordre et toutes les pratiques viles. Mais la sagesse d'en haut est d'abord pure, puis paisible, douce, ouverte à la raison, pleine de miséricorde et de bons fruits, impartiale et sincère.</w:t>
      </w:r>
    </w:p>
    <w:p/>
    <w:p>
      <w:r xmlns:w="http://schemas.openxmlformats.org/wordprocessingml/2006/main">
        <w:t xml:space="preserve">Proverbes 20:4 Le paresseux ne laboure pas à cause du froid ; c'est pourquoi il mendiera la moisson et n'aura rien.</w:t>
      </w:r>
    </w:p>
    <w:p/>
    <w:p>
      <w:r xmlns:w="http://schemas.openxmlformats.org/wordprocessingml/2006/main">
        <w:t xml:space="preserve">Ce verset parle des conséquences de la paresse. Les paresseux ne travailleront pas à cause du froid et n’auront donc rien à montrer de leurs efforts pendant la saison des récoltes.</w:t>
      </w:r>
    </w:p>
    <w:p/>
    <w:p>
      <w:r xmlns:w="http://schemas.openxmlformats.org/wordprocessingml/2006/main">
        <w:t xml:space="preserve">1. La bénédiction du travail acharné : apprécier la récompense de la diligence</w:t>
      </w:r>
    </w:p>
    <w:p/>
    <w:p>
      <w:r xmlns:w="http://schemas.openxmlformats.org/wordprocessingml/2006/main">
        <w:t xml:space="preserve">2. Le danger de la paresse : comprendre les conséquences de la paresse</w:t>
      </w:r>
    </w:p>
    <w:p/>
    <w:p>
      <w:r xmlns:w="http://schemas.openxmlformats.org/wordprocessingml/2006/main">
        <w:t xml:space="preserve">1. Colossiens 3 :23 – Quoi que vous fassiez, travaillez-y de tout votre cœur, comme si vous travailliez pour le Seigneur et non pour des maîtres humains.</w:t>
      </w:r>
    </w:p>
    <w:p/>
    <w:p>
      <w:r xmlns:w="http://schemas.openxmlformats.org/wordprocessingml/2006/main">
        <w:t xml:space="preserve">2. Ecclésiaste 9:10 - Quoi que vous fassiez, faites-le de toutes vos forces, car dans le royaume des morts, où vous allez, il n'y a ni œuvre, ni projet, ni connaissance, ni sagesse.</w:t>
      </w:r>
    </w:p>
    <w:p/>
    <w:p>
      <w:r xmlns:w="http://schemas.openxmlformats.org/wordprocessingml/2006/main">
        <w:t xml:space="preserve">Proverbes 20:5 Le conseil dans le cœur de l'homme est comme une eau profonde ; mais un homme intelligent le fera ressortir.</w:t>
      </w:r>
    </w:p>
    <w:p/>
    <w:p>
      <w:r xmlns:w="http://schemas.openxmlformats.org/wordprocessingml/2006/main">
        <w:t xml:space="preserve">Les pensées les plus intimes de l’homme peuvent être très profondes, mais avec la compréhension, elles peuvent être comprises.</w:t>
      </w:r>
    </w:p>
    <w:p/>
    <w:p>
      <w:r xmlns:w="http://schemas.openxmlformats.org/wordprocessingml/2006/main">
        <w:t xml:space="preserve">1. Le pouvoir de la compréhension : comment découvrir les profondeurs de notre cœur</w:t>
      </w:r>
    </w:p>
    <w:p/>
    <w:p>
      <w:r xmlns:w="http://schemas.openxmlformats.org/wordprocessingml/2006/main">
        <w:t xml:space="preserve">2. Un regard plus approfondi : comment percer les secrets de nos pensées</w:t>
      </w:r>
    </w:p>
    <w:p/>
    <w:p>
      <w:r xmlns:w="http://schemas.openxmlformats.org/wordprocessingml/2006/main">
        <w:t xml:space="preserve">1. Proverbes 16 :23 – « Le cœur du sage rend son discours judicieux et ajoute de la force de persuasion à ses lèvres. »</w:t>
      </w:r>
    </w:p>
    <w:p/>
    <w:p>
      <w:r xmlns:w="http://schemas.openxmlformats.org/wordprocessingml/2006/main">
        <w:t xml:space="preserve">2. Psaume 139 : 23-24 – « Sonde-moi, ô Dieu, et connais mon cœur ! Teste-moi et connais mes pensées ! Et vois s'il y a en moi une voie douloureuse, et conduis-moi sur la voie éternelle !</w:t>
      </w:r>
    </w:p>
    <w:p/>
    <w:p>
      <w:r xmlns:w="http://schemas.openxmlformats.org/wordprocessingml/2006/main">
        <w:t xml:space="preserve">Proverbes 20:6 La plupart des hommes proclament chacun sa propre bonté ; mais un homme fidèle, qui peut le trouver ?</w:t>
      </w:r>
    </w:p>
    <w:p/>
    <w:p>
      <w:r xmlns:w="http://schemas.openxmlformats.org/wordprocessingml/2006/main">
        <w:t xml:space="preserve">Beaucoup de gens prétendent être bons, mais trouver une personne fidèle est rare.</w:t>
      </w:r>
    </w:p>
    <w:p/>
    <w:p>
      <w:r xmlns:w="http://schemas.openxmlformats.org/wordprocessingml/2006/main">
        <w:t xml:space="preserve">1. L’importance de la fidélité dans un monde auto-promotionnel</w:t>
      </w:r>
    </w:p>
    <w:p/>
    <w:p>
      <w:r xmlns:w="http://schemas.openxmlformats.org/wordprocessingml/2006/main">
        <w:t xml:space="preserve">2. Comprendre la valeur de la fidélité dans un monde d’auto-adulation</w:t>
      </w:r>
    </w:p>
    <w:p/>
    <w:p>
      <w:r xmlns:w="http://schemas.openxmlformats.org/wordprocessingml/2006/main">
        <w:t xml:space="preserve">1. Proverbes 19 :22 – « Ce que l’on désire chez un homme, c’est un amour inébranlable, et un pauvre vaut mieux qu’un menteur.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Proverbes 20:7 Le juste marche dans son intégrité; ses enfants sont bénis après lui.</w:t>
      </w:r>
    </w:p>
    <w:p/>
    <w:p>
      <w:r xmlns:w="http://schemas.openxmlformats.org/wordprocessingml/2006/main">
        <w:t xml:space="preserve">Ce passage souligne l’importance de vivre dans la justice, car les enfants du juste seront bénis.</w:t>
      </w:r>
    </w:p>
    <w:p/>
    <w:p>
      <w:r xmlns:w="http://schemas.openxmlformats.org/wordprocessingml/2006/main">
        <w:t xml:space="preserve">1. « Le pouvoir d’une vie juste : des bénédictions pour des générations »</w:t>
      </w:r>
    </w:p>
    <w:p/>
    <w:p>
      <w:r xmlns:w="http://schemas.openxmlformats.org/wordprocessingml/2006/main">
        <w:t xml:space="preserve">2. « Un héritage d'intégrité : transmettre les bénédictions de Dieu »</w:t>
      </w:r>
    </w:p>
    <w:p/>
    <w:p>
      <w:r xmlns:w="http://schemas.openxmlformats.org/wordprocessingml/2006/main">
        <w:t xml:space="preserve">1. Psaume 112 : 1-2 – « Louez le Seigneur ! Bienheureux l'homme qui craint le Seigneur, qui prend grand plaisir à ses commandements !</w:t>
      </w:r>
    </w:p>
    <w:p/>
    <w:p>
      <w:r xmlns:w="http://schemas.openxmlformats.org/wordprocessingml/2006/main">
        <w:t xml:space="preserve">2. Deutéronome 6 :4-7 - « Écoute, Israël : L'Éternel notre Dieu, l'Éternel est un. Tu aimeras l'Éternel, ton Dieu, de tout ton cœur, de toute ton âme et de toutes tes forces. Et ces paroles ce que je te commande aujourd'hui sera dans ton cœur. Tu les enseigneras diligemment à tes enfants, et tu en parleras quand tu seras assis dans ta maison, et quand tu marcheras en chemin, et quand tu te coucheras, et quand tu te lèveras. ".</w:t>
      </w:r>
    </w:p>
    <w:p/>
    <w:p>
      <w:r xmlns:w="http://schemas.openxmlformats.org/wordprocessingml/2006/main">
        <w:t xml:space="preserve">Proverbes 20:8 Un roi assis sur le trône de jugement dissipe tout mal de ses yeux.</w:t>
      </w:r>
    </w:p>
    <w:p/>
    <w:p>
      <w:r xmlns:w="http://schemas.openxmlformats.org/wordprocessingml/2006/main">
        <w:t xml:space="preserve">Un roi sage a le pouvoir de protéger son peuple du mal.</w:t>
      </w:r>
    </w:p>
    <w:p/>
    <w:p>
      <w:r xmlns:w="http://schemas.openxmlformats.org/wordprocessingml/2006/main">
        <w:t xml:space="preserve">1. Le pouvoir d’un leadership juste</w:t>
      </w:r>
    </w:p>
    <w:p/>
    <w:p>
      <w:r xmlns:w="http://schemas.openxmlformats.org/wordprocessingml/2006/main">
        <w:t xml:space="preserve">2. Le rôle d'un roi dans la société</w:t>
      </w:r>
    </w:p>
    <w:p/>
    <w:p>
      <w:r xmlns:w="http://schemas.openxmlformats.org/wordprocessingml/2006/main">
        <w:t xml:space="preserve">1. Psaume 72 :2 - Il jugera ton peuple avec justice, et tes pauvres avec jugement.</w:t>
      </w:r>
    </w:p>
    <w:p/>
    <w:p>
      <w:r xmlns:w="http://schemas.openxmlformats.org/wordprocessingml/2006/main">
        <w:t xml:space="preserve">2. Proverbes 16:10 - Une sentence divine est dans les lèvres du roi : sa bouche ne transgresse pas le jugement.</w:t>
      </w:r>
    </w:p>
    <w:p/>
    <w:p>
      <w:r xmlns:w="http://schemas.openxmlformats.org/wordprocessingml/2006/main">
        <w:t xml:space="preserve">Proverbes 20:9 Qui peut dire : J'ai rendu mon cœur pur, je suis pur de mon péché ?</w:t>
      </w:r>
    </w:p>
    <w:p/>
    <w:p>
      <w:r xmlns:w="http://schemas.openxmlformats.org/wordprocessingml/2006/main">
        <w:t xml:space="preserve">Personne ne peut prétendre être totalement libre du péché.</w:t>
      </w:r>
    </w:p>
    <w:p/>
    <w:p>
      <w:r xmlns:w="http://schemas.openxmlformats.org/wordprocessingml/2006/main">
        <w:t xml:space="preserve">1. La faillibilité de l’homme : pourquoi personne n’est sans péché</w:t>
      </w:r>
    </w:p>
    <w:p/>
    <w:p>
      <w:r xmlns:w="http://schemas.openxmlformats.org/wordprocessingml/2006/main">
        <w:t xml:space="preserve">2. Humilité et reconnaissance de ses propres insuffisances</w:t>
      </w:r>
    </w:p>
    <w:p/>
    <w:p>
      <w:r xmlns:w="http://schemas.openxmlformats.org/wordprocessingml/2006/main">
        <w:t xml:space="preserve">1. Romains 3:23 - Car tous ont péché et sont privés de la gloire de Dieu</w:t>
      </w:r>
    </w:p>
    <w:p/>
    <w:p>
      <w:r xmlns:w="http://schemas.openxmlformats.org/wordprocessingml/2006/main">
        <w:t xml:space="preserve">2. Jacques 4 :6 – Mais Il donne plus de grâce. C'est pourquoi il est dit : Dieu résiste aux orgueilleux, mais il fait grâce aux humbles.</w:t>
      </w:r>
    </w:p>
    <w:p/>
    <w:p>
      <w:r xmlns:w="http://schemas.openxmlformats.org/wordprocessingml/2006/main">
        <w:t xml:space="preserve">Proverbes 20:10 Divers poids et diverses mesures sont également en abomination à l'Éternel.</w:t>
      </w:r>
    </w:p>
    <w:p/>
    <w:p>
      <w:r xmlns:w="http://schemas.openxmlformats.org/wordprocessingml/2006/main">
        <w:t xml:space="preserve">C'est une abomination pour le Seigneur d'utiliser des poids et des mesures différents dans ses relations avec les autres.</w:t>
      </w:r>
    </w:p>
    <w:p/>
    <w:p>
      <w:r xmlns:w="http://schemas.openxmlformats.org/wordprocessingml/2006/main">
        <w:t xml:space="preserve">1. Les normes d'équité du Seigneur : Proverbes 20 : 10</w:t>
      </w:r>
    </w:p>
    <w:p/>
    <w:p>
      <w:r xmlns:w="http://schemas.openxmlformats.org/wordprocessingml/2006/main">
        <w:t xml:space="preserve">2. Faire subir aux autres : l’impératif de justice et d’égalité</w:t>
      </w:r>
    </w:p>
    <w:p/>
    <w:p>
      <w:r xmlns:w="http://schemas.openxmlformats.org/wordprocessingml/2006/main">
        <w:t xml:space="preserve">1. Lévitique 19 : 35-36 – Vous ne ferez aucune erreur en matière de jugement, en termes de longueur, de poids ou de quantité. Vous aurez des balances justes, des poids justes, un épha juste et un hin juste. Je suis l'Éternel, votre Dieu, qui vous ai fait sortir du pays d'Égypte.</w:t>
      </w:r>
    </w:p>
    <w:p/>
    <w:p>
      <w:r xmlns:w="http://schemas.openxmlformats.org/wordprocessingml/2006/main">
        <w:t xml:space="preserve">2. Romains 12 : 17-18 – Ne rendez à personne mal pour mal, mais pensez à faire ce qui est honorable aux yeux de tous. Si possible, dans la mesure où cela dépend de vous, vivez en paix avec tous.</w:t>
      </w:r>
    </w:p>
    <w:p/>
    <w:p>
      <w:r xmlns:w="http://schemas.openxmlformats.org/wordprocessingml/2006/main">
        <w:t xml:space="preserve">Proverbes 20:11 Même un enfant se reconnaît à ses actions, si son œuvre est pure et si elle est juste.</w:t>
      </w:r>
    </w:p>
    <w:p/>
    <w:p>
      <w:r xmlns:w="http://schemas.openxmlformats.org/wordprocessingml/2006/main">
        <w:t xml:space="preserve">Le comportement d'un enfant est révélateur de son caractère.</w:t>
      </w:r>
    </w:p>
    <w:p/>
    <w:p>
      <w:r xmlns:w="http://schemas.openxmlformats.org/wordprocessingml/2006/main">
        <w:t xml:space="preserve">1 : Nous devons être conscients de nos actions car elles reflètent notre caractère.</w:t>
      </w:r>
    </w:p>
    <w:p/>
    <w:p>
      <w:r xmlns:w="http://schemas.openxmlformats.org/wordprocessingml/2006/main">
        <w:t xml:space="preserve">2 : Notre comportement peut en dire long sur qui nous sommes en tant que personnes.</w:t>
      </w:r>
    </w:p>
    <w:p/>
    <w:p>
      <w:r xmlns:w="http://schemas.openxmlformats.org/wordprocessingml/2006/main">
        <w:t xml:space="preserve">1 : Jacques 1 : 19-27 – Dans lequel nous apprenons que nos actions viennent de notre cœur.</w:t>
      </w:r>
    </w:p>
    <w:p/>
    <w:p>
      <w:r xmlns:w="http://schemas.openxmlformats.org/wordprocessingml/2006/main">
        <w:t xml:space="preserve">2 : Matthieu 7 :15-20 – Dans lequel nous apprenons à reconnaître les faux prophètes à leurs fruits.</w:t>
      </w:r>
    </w:p>
    <w:p/>
    <w:p>
      <w:r xmlns:w="http://schemas.openxmlformats.org/wordprocessingml/2006/main">
        <w:t xml:space="preserve">Proverbes 20:12 L'oreille qui entend et l'œil qui voit, l'Éternel les a créés tous deux.</w:t>
      </w:r>
    </w:p>
    <w:p/>
    <w:p>
      <w:r xmlns:w="http://schemas.openxmlformats.org/wordprocessingml/2006/main">
        <w:t xml:space="preserve">Le Seigneur nous a donné la capacité d’entendre et de voir.</w:t>
      </w:r>
    </w:p>
    <w:p/>
    <w:p>
      <w:r xmlns:w="http://schemas.openxmlformats.org/wordprocessingml/2006/main">
        <w:t xml:space="preserve">1 : Dieu nous a donné la capacité d’entendre et de voir la beauté de sa création.</w:t>
      </w:r>
    </w:p>
    <w:p/>
    <w:p>
      <w:r xmlns:w="http://schemas.openxmlformats.org/wordprocessingml/2006/main">
        <w:t xml:space="preserve">2 : Dieu a le pouvoir de nous donner le discernement nécessaire pour interpréter ce que nous entendons et voyons.</w:t>
      </w:r>
    </w:p>
    <w:p/>
    <w:p>
      <w:r xmlns:w="http://schemas.openxmlformats.org/wordprocessingml/2006/main">
        <w:t xml:space="preserve">1 : Psaume 34 :18 – Le Seigneur est proche de ceux qui ont le cœur brisé et sauve ceux dont l’esprit est brisé.</w:t>
      </w:r>
    </w:p>
    <w:p/>
    <w:p>
      <w:r xmlns:w="http://schemas.openxmlformats.org/wordprocessingml/2006/main">
        <w:t xml:space="preserve">2 : Matthieu 6 :33 – Cherchez premièrement le royaume de Dieu et sa justice, et toutes ces choses vous seront données par-dessus.</w:t>
      </w:r>
    </w:p>
    <w:p/>
    <w:p>
      <w:r xmlns:w="http://schemas.openxmlformats.org/wordprocessingml/2006/main">
        <w:t xml:space="preserve">Proverbes 20:13 N'aime pas le sommeil, de peur de tomber dans la pauvreté ; ouvre les yeux, et tu te rassasieras de pain.</w:t>
      </w:r>
    </w:p>
    <w:p/>
    <w:p>
      <w:r xmlns:w="http://schemas.openxmlformats.org/wordprocessingml/2006/main">
        <w:t xml:space="preserve">Ne devenez pas complaisant dans la vie, car cela mènerait à la pauvreté ; restez vigilant et travaillez dur pour réussir.</w:t>
      </w:r>
    </w:p>
    <w:p/>
    <w:p>
      <w:r xmlns:w="http://schemas.openxmlformats.org/wordprocessingml/2006/main">
        <w:t xml:space="preserve">1 : « Travaillez dur et récoltez les fruits »</w:t>
      </w:r>
    </w:p>
    <w:p/>
    <w:p>
      <w:r xmlns:w="http://schemas.openxmlformats.org/wordprocessingml/2006/main">
        <w:t xml:space="preserve">2 : « Ne soyez pas complaisant »</w:t>
      </w:r>
    </w:p>
    <w:p/>
    <w:p>
      <w:r xmlns:w="http://schemas.openxmlformats.org/wordprocessingml/2006/main">
        <w:t xml:space="preserve">1 : Colossiens 3 :23 – Quoi que vous fassiez, travaillez-y de tout votre cœur, comme si vous travailliez pour le Seigneur et non pour des maîtres humains.</w:t>
      </w:r>
    </w:p>
    <w:p/>
    <w:p>
      <w:r xmlns:w="http://schemas.openxmlformats.org/wordprocessingml/2006/main">
        <w:t xml:space="preserve">2 : Proverbes 10 : 4 – Des mains paresseuses conduisent à la pauvreté, mais des mains diligentes apportent la richesse.</w:t>
      </w:r>
    </w:p>
    <w:p/>
    <w:p>
      <w:r xmlns:w="http://schemas.openxmlformats.org/wordprocessingml/2006/main">
        <w:t xml:space="preserve">Proverbes 20:14 Ce n'est rien, ce n'est rien, dit l'acheteur; mais quand il s'en va, alors il se vante.</w:t>
      </w:r>
    </w:p>
    <w:p/>
    <w:p>
      <w:r xmlns:w="http://schemas.openxmlformats.org/wordprocessingml/2006/main">
        <w:t xml:space="preserve">Ce proverbe implique que les acheteurs sont souvent malhonnêtes, se vantant et se vantant de leurs achats une fois partis.</w:t>
      </w:r>
    </w:p>
    <w:p/>
    <w:p>
      <w:r xmlns:w="http://schemas.openxmlformats.org/wordprocessingml/2006/main">
        <w:t xml:space="preserve">1 : Ne soyez pas un acheteur malhonnête, mais soyez plutôt honnête et authentique dans tous vos achats.</w:t>
      </w:r>
    </w:p>
    <w:p/>
    <w:p>
      <w:r xmlns:w="http://schemas.openxmlformats.org/wordprocessingml/2006/main">
        <w:t xml:space="preserve">2 : Ne vous vantez pas de vos biens, soyez plutôt humble et reconnaissant pour ce que vous avez.</w:t>
      </w:r>
    </w:p>
    <w:p/>
    <w:p>
      <w:r xmlns:w="http://schemas.openxmlformats.org/wordprocessingml/2006/main">
        <w:t xml:space="preserve">1 : Luc 12 :15 – Alors il leur dit : Attention ! Soyez sur vos gardes contre toutes sortes d’avidité ; la vie ne consiste pas en une abondance de biens.</w:t>
      </w:r>
    </w:p>
    <w:p/>
    <w:p>
      <w:r xmlns:w="http://schemas.openxmlformats.org/wordprocessingml/2006/main">
        <w:t xml:space="preserve">2 : Philippiens 4 :11-13 – Non pas que je parle d’être dans le besoin, car j’ai appris, quelle que soit la situation, à être content.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Proverbes 20:15 Il y a de l'or et une multitude de rubis, mais les lèvres de la connaissance sont un joyau précieux.</w:t>
      </w:r>
    </w:p>
    <w:p/>
    <w:p>
      <w:r xmlns:w="http://schemas.openxmlformats.org/wordprocessingml/2006/main">
        <w:t xml:space="preserve">Ce verset parle de l’importance de la connaissance et de la sagesse, qui surpasse celle de la richesse matérielle.</w:t>
      </w:r>
    </w:p>
    <w:p/>
    <w:p>
      <w:r xmlns:w="http://schemas.openxmlformats.org/wordprocessingml/2006/main">
        <w:t xml:space="preserve">1. "La valeur de la connaissance"</w:t>
      </w:r>
    </w:p>
    <w:p/>
    <w:p>
      <w:r xmlns:w="http://schemas.openxmlformats.org/wordprocessingml/2006/main">
        <w:t xml:space="preserve">2. "Le pouvoir de la sagesse"</w:t>
      </w:r>
    </w:p>
    <w:p/>
    <w:p>
      <w:r xmlns:w="http://schemas.openxmlformats.org/wordprocessingml/2006/main">
        <w:t xml:space="preserve">1. Jacques 3:17 - Mais la sagesse d'en haut est d'abord pure, puis paisible, douce, ouverte à la raison, pleine de miséricorde et de bons fruits, impartiale et sincère.</w:t>
      </w:r>
    </w:p>
    <w:p/>
    <w:p>
      <w:r xmlns:w="http://schemas.openxmlformats.org/wordprocessingml/2006/main">
        <w:t xml:space="preserve">2. Proverbes 4 : 7 – Le commencement de la sagesse est celui-ci : Obtenez la sagesse, et tout ce que vous obtenez, obtenez la perspicacité.</w:t>
      </w:r>
    </w:p>
    <w:p/>
    <w:p>
      <w:r xmlns:w="http://schemas.openxmlformats.org/wordprocessingml/2006/main">
        <w:t xml:space="preserve">Proverbes 20:16 Prends son vêtement de caution pour une étrangère, et prends-le en gage pour une femme étrangère.</w:t>
      </w:r>
    </w:p>
    <w:p/>
    <w:p>
      <w:r xmlns:w="http://schemas.openxmlformats.org/wordprocessingml/2006/main">
        <w:t xml:space="preserve">Proverbes 20 :16 encourage les gens à se méfier des promesses d’un étranger.</w:t>
      </w:r>
    </w:p>
    <w:p/>
    <w:p>
      <w:r xmlns:w="http://schemas.openxmlformats.org/wordprocessingml/2006/main">
        <w:t xml:space="preserve">1. "Soyez prudent lorsque vous prenez un serment auprès d'un étranger"</w:t>
      </w:r>
    </w:p>
    <w:p/>
    <w:p>
      <w:r xmlns:w="http://schemas.openxmlformats.org/wordprocessingml/2006/main">
        <w:t xml:space="preserve">2. "Les dangers de prendre un serment auprès d'un étranger"</w:t>
      </w:r>
    </w:p>
    <w:p/>
    <w:p>
      <w:r xmlns:w="http://schemas.openxmlformats.org/wordprocessingml/2006/main">
        <w:t xml:space="preserve">1. Jacques 1 : 14-15 « Mais chacun est tenté lorsqu'il est entraîné et séduit par son propre mauvais désir. Puis, après que le désir a conçu, il enfante le péché ; et le péché, lorsqu'il est adulte, donne naissance à la mort. »</w:t>
      </w:r>
    </w:p>
    <w:p/>
    <w:p>
      <w:r xmlns:w="http://schemas.openxmlformats.org/wordprocessingml/2006/main">
        <w:t xml:space="preserve">2. Ecclésiaste 5 :4-5 « Lorsque vous faites un vœu à Dieu, ne tardez pas à l'accomplir. Il n'aime pas les insensés ; accomplissez votre vœu. Il vaut mieux ne pas faire de vœu que d'en faire un et de ne pas l'accomplir. il."</w:t>
      </w:r>
    </w:p>
    <w:p/>
    <w:p>
      <w:r xmlns:w="http://schemas.openxmlformats.org/wordprocessingml/2006/main">
        <w:t xml:space="preserve">Proverbes 20:17 Le pain de tromperie est doux à l'homme ; mais ensuite sa bouche sera remplie de gravier.</w:t>
      </w:r>
    </w:p>
    <w:p/>
    <w:p>
      <w:r xmlns:w="http://schemas.openxmlformats.org/wordprocessingml/2006/main">
        <w:t xml:space="preserve">La douceur de la tromperie est de courte durée et bientôt remplacée par le regret.</w:t>
      </w:r>
    </w:p>
    <w:p/>
    <w:p>
      <w:r xmlns:w="http://schemas.openxmlformats.org/wordprocessingml/2006/main">
        <w:t xml:space="preserve">1. La douceur du péché est de courte durée</w:t>
      </w:r>
    </w:p>
    <w:p/>
    <w:p>
      <w:r xmlns:w="http://schemas.openxmlformats.org/wordprocessingml/2006/main">
        <w:t xml:space="preserve">2. Les conséquences amères de la tromperie</w:t>
      </w:r>
    </w:p>
    <w:p/>
    <w:p>
      <w:r xmlns:w="http://schemas.openxmlformats.org/wordprocessingml/2006/main">
        <w:t xml:space="preserve">1. Matthieu 6 : 19-21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Éphésiens 4 :25-27 C'est pourquoi chacun de vous doit rejeter le mensonge et parler honnêtement à son prochain, car nous sommes tous membres d'un seul corps. Dans votre colère, ne péchez pas : Ne laissez pas le soleil se coucher pendant que vous êtes encore en colère et ne donnez pas pied au diable.</w:t>
      </w:r>
    </w:p>
    <w:p/>
    <w:p>
      <w:r xmlns:w="http://schemas.openxmlformats.org/wordprocessingml/2006/main">
        <w:t xml:space="preserve">Proverbes 20:18 Tout projet est établi par un conseil, et c'est avec de bons conseils que l'on fait la guerre.</w:t>
      </w:r>
    </w:p>
    <w:p/>
    <w:p>
      <w:r xmlns:w="http://schemas.openxmlformats.org/wordprocessingml/2006/main">
        <w:t xml:space="preserve">Proverbes 20 : 18 nous encourage à rechercher de sages conseils avant de prendre des décisions ou de nous engager dans une bataille.</w:t>
      </w:r>
    </w:p>
    <w:p/>
    <w:p>
      <w:r xmlns:w="http://schemas.openxmlformats.org/wordprocessingml/2006/main">
        <w:t xml:space="preserve">1. Le pouvoir d’un bon conseil : comment prendre des décisions avec sagesse</w:t>
      </w:r>
    </w:p>
    <w:p/>
    <w:p>
      <w:r xmlns:w="http://schemas.openxmlformats.org/wordprocessingml/2006/main">
        <w:t xml:space="preserve">2. La guerre des mots : comment les imbéciles se précipitent là où les anges ont peur de marcher</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Proverbes 20:19 Celui qui raconte des histoires révèle des secrets; ne vous mêlez donc pas de celui qui flatte de ses lèvres.</w:t>
      </w:r>
    </w:p>
    <w:p/>
    <w:p>
      <w:r xmlns:w="http://schemas.openxmlformats.org/wordprocessingml/2006/main">
        <w:t xml:space="preserve">Ne vous associez pas à ceux qui bavardent ou qui flattent avec leurs lèvres.</w:t>
      </w:r>
    </w:p>
    <w:p/>
    <w:p>
      <w:r xmlns:w="http://schemas.openxmlformats.org/wordprocessingml/2006/main">
        <w:t xml:space="preserve">1. Le danger des commérages : Proverbes 20 : 19</w:t>
      </w:r>
    </w:p>
    <w:p/>
    <w:p>
      <w:r xmlns:w="http://schemas.openxmlformats.org/wordprocessingml/2006/main">
        <w:t xml:space="preserve">2. Comment éviter la flatterie : Proverbes 20 : 19</w:t>
      </w:r>
    </w:p>
    <w:p/>
    <w:p>
      <w:r xmlns:w="http://schemas.openxmlformats.org/wordprocessingml/2006/main">
        <w:t xml:space="preserve">1. Éphésiens 4:29 Qu'aucune parole corruptrice ne sorte de votre bouche, mais seulement celles qui sont bonnes pour l'édification, selon l'occasion, afin qu'elles donnent grâce à ceux qui entendent.</w:t>
      </w:r>
    </w:p>
    <w:p/>
    <w:p>
      <w:r xmlns:w="http://schemas.openxmlformats.org/wordprocessingml/2006/main">
        <w:t xml:space="preserve">2. Lévitique 19 : 16 Tu ne circuleras pas comme calomniateur parmi ton peuple, et tu ne t'opposeras pas à la vie de ton prochain : je suis l'Éternel.</w:t>
      </w:r>
    </w:p>
    <w:p/>
    <w:p>
      <w:r xmlns:w="http://schemas.openxmlformats.org/wordprocessingml/2006/main">
        <w:t xml:space="preserve">Proverbes 20:20 Celui qui maudit son père ou sa mère, sa lampe s'éteindra dans les ténèbres obscures.</w:t>
      </w:r>
    </w:p>
    <w:p/>
    <w:p>
      <w:r xmlns:w="http://schemas.openxmlformats.org/wordprocessingml/2006/main">
        <w:t xml:space="preserve">Maudire ses parents mènera à l'obscurité et à l'obscurité.</w:t>
      </w:r>
    </w:p>
    <w:p/>
    <w:p>
      <w:r xmlns:w="http://schemas.openxmlformats.org/wordprocessingml/2006/main">
        <w:t xml:space="preserve">1. Les conséquences du manque de respect à nos parents.</w:t>
      </w:r>
    </w:p>
    <w:p/>
    <w:p>
      <w:r xmlns:w="http://schemas.openxmlformats.org/wordprocessingml/2006/main">
        <w:t xml:space="preserve">2. L'importance d'honorer nos parents.</w:t>
      </w:r>
    </w:p>
    <w:p/>
    <w:p>
      <w:r xmlns:w="http://schemas.openxmlformats.org/wordprocessingml/2006/main">
        <w:t xml:space="preserve">1. Éphésiens 6 : 1-3 – Enfants, obéissez à vos parents dans le Seigneur, car cela est juste. Honorez votre père et votre mère, ce qui est le premier commandement avec une promesse.</w:t>
      </w:r>
    </w:p>
    <w:p/>
    <w:p>
      <w:r xmlns:w="http://schemas.openxmlformats.org/wordprocessingml/2006/main">
        <w:t xml:space="preserve">3. Colossiens 3 :20-21 - Enfants, obéissez en tout à vos parents, car cela plaît au Seigneur. Pères, n’aigrissez pas vos enfants, sinon ils se décourageront.</w:t>
      </w:r>
    </w:p>
    <w:p/>
    <w:p>
      <w:r xmlns:w="http://schemas.openxmlformats.org/wordprocessingml/2006/main">
        <w:t xml:space="preserve">Proverbes 20:21 Un héritage peut s'acquérir à la hâte au début ; mais sa fin ne sera pas bénie.</w:t>
      </w:r>
    </w:p>
    <w:p/>
    <w:p>
      <w:r xmlns:w="http://schemas.openxmlformats.org/wordprocessingml/2006/main">
        <w:t xml:space="preserve">Les héritages peuvent apporter rapidement de la richesse, mais ils ne garantissent pas une prospérité durable.</w:t>
      </w:r>
    </w:p>
    <w:p/>
    <w:p>
      <w:r xmlns:w="http://schemas.openxmlformats.org/wordprocessingml/2006/main">
        <w:t xml:space="preserve">1 : Les plaisirs temporaires de la richesse</w:t>
      </w:r>
    </w:p>
    <w:p/>
    <w:p>
      <w:r xmlns:w="http://schemas.openxmlformats.org/wordprocessingml/2006/main">
        <w:t xml:space="preserve">2 : La bénédiction de richesses durables</w:t>
      </w:r>
    </w:p>
    <w:p/>
    <w:p>
      <w:r xmlns:w="http://schemas.openxmlformats.org/wordprocessingml/2006/main">
        <w:t xml:space="preserve">1: Ecclésiaste 5:10 Celui qui aime l'argent ne se contentera pas d'argent; ni celui qui aime l'abondance et l'accroissement.</w:t>
      </w:r>
    </w:p>
    <w:p/>
    <w:p>
      <w:r xmlns:w="http://schemas.openxmlformats.org/wordprocessingml/2006/main">
        <w:t xml:space="preserve">2: Luc 12:15 Et il leur dit : Prenez garde et gardez-vous de la convoitise ; car la vie d'un homme ne dépend pas de l'abondance des choses qu'il possède.</w:t>
      </w:r>
    </w:p>
    <w:p/>
    <w:p>
      <w:r xmlns:w="http://schemas.openxmlformats.org/wordprocessingml/2006/main">
        <w:t xml:space="preserve">Proverbes 20:22 Ne dis pas : Je récompenserai le mal ; mais compte sur l'Éternel, et il te sauvera.</w:t>
      </w:r>
    </w:p>
    <w:p/>
    <w:p>
      <w:r xmlns:w="http://schemas.openxmlformats.org/wordprocessingml/2006/main">
        <w:t xml:space="preserve">Le Seigneur fournit la meilleure forme de justice, et nous ne devrions pas chercher à nous venger.</w:t>
      </w:r>
    </w:p>
    <w:p/>
    <w:p>
      <w:r xmlns:w="http://schemas.openxmlformats.org/wordprocessingml/2006/main">
        <w:t xml:space="preserve">1. « Rechercher la justice par la foi en Dieu »</w:t>
      </w:r>
    </w:p>
    <w:p/>
    <w:p>
      <w:r xmlns:w="http://schemas.openxmlformats.org/wordprocessingml/2006/main">
        <w:t xml:space="preserve">2. « Le pouvoir de la patience et de la confiance en Dieu »</w:t>
      </w:r>
    </w:p>
    <w:p/>
    <w:p>
      <w:r xmlns:w="http://schemas.openxmlformats.org/wordprocessingml/2006/main">
        <w:t xml:space="preserve">1. Romains 12 : 19-21</w:t>
      </w:r>
    </w:p>
    <w:p/>
    <w:p>
      <w:r xmlns:w="http://schemas.openxmlformats.org/wordprocessingml/2006/main">
        <w:t xml:space="preserve">2. Jacques 1:19-20</w:t>
      </w:r>
    </w:p>
    <w:p/>
    <w:p>
      <w:r xmlns:w="http://schemas.openxmlformats.org/wordprocessingml/2006/main">
        <w:t xml:space="preserve">Proverbes 20:23 Divers poids sont en abomination à l'Éternel; et un faux équilibre n'est pas bon.</w:t>
      </w:r>
    </w:p>
    <w:p/>
    <w:p>
      <w:r xmlns:w="http://schemas.openxmlformats.org/wordprocessingml/2006/main">
        <w:t xml:space="preserve">Nous ne devrions pas être trompeurs dans nos relations, car Dieu déteste un tel comportement.</w:t>
      </w:r>
    </w:p>
    <w:p/>
    <w:p>
      <w:r xmlns:w="http://schemas.openxmlformats.org/wordprocessingml/2006/main">
        <w:t xml:space="preserve">1 : Nous devons être honnêtes dans toutes nos relations, car Dieu déteste la tromperie.</w:t>
      </w:r>
    </w:p>
    <w:p/>
    <w:p>
      <w:r xmlns:w="http://schemas.openxmlformats.org/wordprocessingml/2006/main">
        <w:t xml:space="preserve">2 : Nous devons peser nos paroles et nos actions avec vérité et justice, car Dieu a horreur des poids divers et des fausses balances.</w:t>
      </w:r>
    </w:p>
    <w:p/>
    <w:p>
      <w:r xmlns:w="http://schemas.openxmlformats.org/wordprocessingml/2006/main">
        <w:t xml:space="preserve">1 : Ésaïe 11 : 3-5 - Et il jugera parmi les nations, et réprimandera un grand nombre de peuples ; et ils forgeront leurs épées en socs de charrue, et leurs lances en serpes ; ils n'apprennent plus la guerre.</w:t>
      </w:r>
    </w:p>
    <w:p/>
    <w:p>
      <w:r xmlns:w="http://schemas.openxmlformats.org/wordprocessingml/2006/main">
        <w:t xml:space="preserve">2 : Luc 16 :10 – Celui qui est fidèle dans les moindres choses l’est aussi dans les grandes, et celui qui est injuste dans les moindres choses l’est aussi dans les grandes.</w:t>
      </w:r>
    </w:p>
    <w:p/>
    <w:p>
      <w:r xmlns:w="http://schemas.openxmlformats.org/wordprocessingml/2006/main">
        <w:t xml:space="preserve">Proverbes 20:24 Les actions de l'homme appartiennent à l'Éternel ; comment un homme peut-il alors comprendre sa propre voie ?</w:t>
      </w:r>
    </w:p>
    <w:p/>
    <w:p>
      <w:r xmlns:w="http://schemas.openxmlformats.org/wordprocessingml/2006/main">
        <w:t xml:space="preserve">Proverbes 20 : 24 déclare que les pas d’un homme sont déterminés par Dieu et, par conséquent, il est difficile pour un homme de comprendre son propre chemin.</w:t>
      </w:r>
    </w:p>
    <w:p/>
    <w:p>
      <w:r xmlns:w="http://schemas.openxmlformats.org/wordprocessingml/2006/main">
        <w:t xml:space="preserve">1. Le chemin de la vie : faire confiance au plan de Dieu</w:t>
      </w:r>
    </w:p>
    <w:p/>
    <w:p>
      <w:r xmlns:w="http://schemas.openxmlformats.org/wordprocessingml/2006/main">
        <w:t xml:space="preserve">2. Comprendre nos parcours individuels : le plan de Dieu pour nous</w:t>
      </w:r>
    </w:p>
    <w:p/>
    <w:p>
      <w:r xmlns:w="http://schemas.openxmlformats.org/wordprocessingml/2006/main">
        <w:t xml:space="preserve">1.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Jacques 4 : 13-15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Proverbes 20:25 C'est un piège pour l'homme qui dévore ce qui est saint et qui s'enquiert après ses vœux.</w:t>
      </w:r>
    </w:p>
    <w:p/>
    <w:p>
      <w:r xmlns:w="http://schemas.openxmlformats.org/wordprocessingml/2006/main">
        <w:t xml:space="preserve">La consommation imprudente de ce qui est sacré peut devenir un piège. Il est important d’être attentif aux promesses avant de prendre des engagements.</w:t>
      </w:r>
    </w:p>
    <w:p/>
    <w:p>
      <w:r xmlns:w="http://schemas.openxmlformats.org/wordprocessingml/2006/main">
        <w:t xml:space="preserve">1. Le danger d’une consommation imprudente</w:t>
      </w:r>
    </w:p>
    <w:p/>
    <w:p>
      <w:r xmlns:w="http://schemas.openxmlformats.org/wordprocessingml/2006/main">
        <w:t xml:space="preserve">2. Honorer les vœux et les promesses</w:t>
      </w:r>
    </w:p>
    <w:p/>
    <w:p>
      <w:r xmlns:w="http://schemas.openxmlformats.org/wordprocessingml/2006/main">
        <w:t xml:space="preserve">1. Jacques 1 : 14-15 –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Ecclésiaste 5:4-5 - Lorsque vous faites un vœu à Dieu, ne tardez pas à l'accomplir. Il n’aime pas les imbéciles ; accomplissez votre vœu. Il vaut mieux ne pas faire de vœu plutôt que d’en faire un et de ne pas l’accomplir.</w:t>
      </w:r>
    </w:p>
    <w:p/>
    <w:p>
      <w:r xmlns:w="http://schemas.openxmlformats.org/wordprocessingml/2006/main">
        <w:t xml:space="preserve">Proverbes 20:26 Un roi sage disperse les méchants, et met la roue sur eux.</w:t>
      </w:r>
    </w:p>
    <w:p/>
    <w:p>
      <w:r xmlns:w="http://schemas.openxmlformats.org/wordprocessingml/2006/main">
        <w:t xml:space="preserve">Un roi sage punit les méchants et leur rend justice.</w:t>
      </w:r>
    </w:p>
    <w:p/>
    <w:p>
      <w:r xmlns:w="http://schemas.openxmlformats.org/wordprocessingml/2006/main">
        <w:t xml:space="preserve">1. La responsabilité du roi de faire respecter la justice</w:t>
      </w:r>
    </w:p>
    <w:p/>
    <w:p>
      <w:r xmlns:w="http://schemas.openxmlformats.org/wordprocessingml/2006/main">
        <w:t xml:space="preserve">2. Le besoin de sagesse dans la décision</w:t>
      </w:r>
    </w:p>
    <w:p/>
    <w:p>
      <w:r xmlns:w="http://schemas.openxmlformats.org/wordprocessingml/2006/main">
        <w:t xml:space="preserve">1. Proverbes 16:12 - C'est une abomination aux rois de faire le mal, car le trône est affermi par la justice.</w:t>
      </w:r>
    </w:p>
    <w:p/>
    <w:p>
      <w:r xmlns:w="http://schemas.openxmlformats.org/wordprocessingml/2006/main">
        <w:t xml:space="preserve">2. Romains 13 : 1-4 – Que chacun soit soumis aux autorités gouvernementales. Car il n’y a d’autorité que de Dieu, et celles qui existent ont été instituées par Dieu. C'est pourquoi quiconque résiste aux autorités résiste à ce que Dieu a ordonné, et ceux qui résistent encourront le jugement. Car les dirigeants ne sont pas une terreur pour la bonne conduite, mais pour la mauvaise. N'auriez-vous aucune crainte de celui qui est au pouvoir ? Alors faites le bien, et vous recevrez son approbation, car il est le serviteur de Dieu pour votre bien. Mais si vous faites le mal, ayez peur, car il ne porte pas l'épée en vain. Car il est le serviteur de Dieu, un vengeur qui exerce la colère de Dieu sur le malfaiteur.</w:t>
      </w:r>
    </w:p>
    <w:p/>
    <w:p>
      <w:r xmlns:w="http://schemas.openxmlformats.org/wordprocessingml/2006/main">
        <w:t xml:space="preserve">Proverbes 20:27 L'esprit de l'homme est la bougie de l'Éternel, qui sonde toutes les parties intérieures du ventre.</w:t>
      </w:r>
    </w:p>
    <w:p/>
    <w:p>
      <w:r xmlns:w="http://schemas.openxmlformats.org/wordprocessingml/2006/main">
        <w:t xml:space="preserve">L'esprit de l'homme révèle la volonté du Seigneur.</w:t>
      </w:r>
    </w:p>
    <w:p/>
    <w:p>
      <w:r xmlns:w="http://schemas.openxmlformats.org/wordprocessingml/2006/main">
        <w:t xml:space="preserve">1 : La volonté du Seigneur se révèle à travers l'esprit de l'homme.</w:t>
      </w:r>
    </w:p>
    <w:p/>
    <w:p>
      <w:r xmlns:w="http://schemas.openxmlformats.org/wordprocessingml/2006/main">
        <w:t xml:space="preserve">2 : Le Seigneur sonde notre être le plus intime et révèle sa volonté.</w:t>
      </w:r>
    </w:p>
    <w:p/>
    <w:p>
      <w:r xmlns:w="http://schemas.openxmlformats.org/wordprocessingml/2006/main">
        <w:t xml:space="preserve">1 : Psaume 139 : 23-24 – Sonde-moi, ô Dieu, et connais mon cœur : éprouve-moi, et connais mes pensées : et vois s’il y a en moi une mauvaise voie, et conduis-moi dans la voie éternelle.</w:t>
      </w:r>
    </w:p>
    <w:p/>
    <w:p>
      <w:r xmlns:w="http://schemas.openxmlformats.org/wordprocessingml/2006/main">
        <w:t xml:space="preserve">2: Jérémie 17:10 - Moi, l'Éternel, je sonde le cœur, j'éprouve les rênes, pour rendre à chacun selon ses voies et selon le fruit de ses actions.</w:t>
      </w:r>
    </w:p>
    <w:p/>
    <w:p>
      <w:r xmlns:w="http://schemas.openxmlformats.org/wordprocessingml/2006/main">
        <w:t xml:space="preserve">Proverbes 20:28 La miséricorde et la vérité préservent le roi, et la miséricorde soutient son trône.</w:t>
      </w:r>
    </w:p>
    <w:p/>
    <w:p>
      <w:r xmlns:w="http://schemas.openxmlformats.org/wordprocessingml/2006/main">
        <w:t xml:space="preserve">La miséricorde est essentielle pour qu'un roi reste au pouvoir, car elle le préserve ainsi que son trône.</w:t>
      </w:r>
    </w:p>
    <w:p/>
    <w:p>
      <w:r xmlns:w="http://schemas.openxmlformats.org/wordprocessingml/2006/main">
        <w:t xml:space="preserve">1 : Le pouvoir de la miséricorde – Comment la miséricorde peut nous aider à rester au pouvoir et à continuer de diriger.</w:t>
      </w:r>
    </w:p>
    <w:p/>
    <w:p>
      <w:r xmlns:w="http://schemas.openxmlformats.org/wordprocessingml/2006/main">
        <w:t xml:space="preserve">2 : Le Trône de la Miséricorde – Comment la miséricorde peut nous aider à rester connectés à Dieu et à rester justes.</w:t>
      </w:r>
    </w:p>
    <w:p/>
    <w:p>
      <w:r xmlns:w="http://schemas.openxmlformats.org/wordprocessingml/2006/main">
        <w:t xml:space="preserve">1 : Éphésiens 4 :32 – « Et soyez bons les uns envers les autres, compatissants, vous pardonnant les uns aux autres, comme Dieu vous a pardonné pour l’amour de Christ. »</w:t>
      </w:r>
    </w:p>
    <w:p/>
    <w:p>
      <w:r xmlns:w="http://schemas.openxmlformats.org/wordprocessingml/2006/main">
        <w:t xml:space="preserve">2 : Romains 12 : 10 – « Soyez affectueux les uns envers les autres avec un amour fraternel ; préférez-vous les uns aux autres avec honneur. »</w:t>
      </w:r>
    </w:p>
    <w:p/>
    <w:p>
      <w:r xmlns:w="http://schemas.openxmlformats.org/wordprocessingml/2006/main">
        <w:t xml:space="preserve">Proverbes 20:29 La gloire des jeunes gens est leur force, et la beauté des vieillards, c'est la tête grise.</w:t>
      </w:r>
    </w:p>
    <w:p/>
    <w:p>
      <w:r xmlns:w="http://schemas.openxmlformats.org/wordprocessingml/2006/main">
        <w:t xml:space="preserve">La force et la beauté des personnes de différents âges sont une bénédiction de Dieu.</w:t>
      </w:r>
    </w:p>
    <w:p/>
    <w:p>
      <w:r xmlns:w="http://schemas.openxmlformats.org/wordprocessingml/2006/main">
        <w:t xml:space="preserve">1 : La beauté de Dieu à toutes les étapes de la vie.</w:t>
      </w:r>
    </w:p>
    <w:p/>
    <w:p>
      <w:r xmlns:w="http://schemas.openxmlformats.org/wordprocessingml/2006/main">
        <w:t xml:space="preserve">2 : Célébrer et chérir l’âge et la force.</w:t>
      </w:r>
    </w:p>
    <w:p/>
    <w:p>
      <w:r xmlns:w="http://schemas.openxmlformats.org/wordprocessingml/2006/main">
        <w:t xml:space="preserve">1 : Ésaïe 40 :29-31 Il donne de la force à celui qui est faible, et à celui qui n'a pas de force, il augmente la force.</w:t>
      </w:r>
    </w:p>
    <w:p/>
    <w:p>
      <w:r xmlns:w="http://schemas.openxmlformats.org/wordprocessingml/2006/main">
        <w:t xml:space="preserve">2 : Jacques 1 :17 Tout don bon et parfait vient d’en haut, descendant du Père des lumières célestes, qui ne change pas comme des ombres changeantes.</w:t>
      </w:r>
    </w:p>
    <w:p/>
    <w:p>
      <w:r xmlns:w="http://schemas.openxmlformats.org/wordprocessingml/2006/main">
        <w:t xml:space="preserve">Proverbes 20:30 Le bleuissement d'une blessure purifie le mal, ainsi les plaies à l'intérieur du ventre.</w:t>
      </w:r>
    </w:p>
    <w:p/>
    <w:p>
      <w:r xmlns:w="http://schemas.openxmlformats.org/wordprocessingml/2006/main">
        <w:t xml:space="preserve">Le bleu des blessures peut purifier le mal, tout comme les châtiments corporels peuvent apporter une amélioration intérieure.</w:t>
      </w:r>
    </w:p>
    <w:p/>
    <w:p>
      <w:r xmlns:w="http://schemas.openxmlformats.org/wordprocessingml/2006/main">
        <w:t xml:space="preserve">1. Le pouvoir de la purification : comment les blessures et les rayures peuvent guérir</w:t>
      </w:r>
    </w:p>
    <w:p/>
    <w:p>
      <w:r xmlns:w="http://schemas.openxmlformats.org/wordprocessingml/2006/main">
        <w:t xml:space="preserve">2. La vertu de la discipline : comment les châtiments physiques peuvent apporter un changement positif</w:t>
      </w:r>
    </w:p>
    <w:p/>
    <w:p>
      <w:r xmlns:w="http://schemas.openxmlformats.org/wordprocessingml/2006/main">
        <w:t xml:space="preserve">1. Psaume 51:7 - Purifie-moi avec l'hysope, et je serai pur : lave-moi, et je serai plus blanc que la neige.</w:t>
      </w:r>
    </w:p>
    <w:p/>
    <w:p>
      <w:r xmlns:w="http://schemas.openxmlformats.org/wordprocessingml/2006/main">
        <w:t xml:space="preserve">2. Hébreux 12:11 - Or, aucun châtiment pour le présent ne semble être joyeux, mais douloureux : néanmoins, par la suite, il produit le fruit paisible de la justice à ceux qui s'y exercent.</w:t>
      </w:r>
    </w:p>
    <w:p/>
    <w:p>
      <w:r xmlns:w="http://schemas.openxmlformats.org/wordprocessingml/2006/main">
        <w:t xml:space="preserve">Le chapitre 21 des Proverbes offre de la sagesse sur divers aspects de la vie, notamment l’importance de la justice, la valeur de la diligence et les conséquences de la méchanceté.</w:t>
      </w:r>
    </w:p>
    <w:p/>
    <w:p>
      <w:r xmlns:w="http://schemas.openxmlformats.org/wordprocessingml/2006/main">
        <w:t xml:space="preserve">1er paragraphe : Le chapitre commence en soulignant que Dieu examine les cœurs et pèse nos motivations. Il souligne que la droiture et la justice plaisent davantage à Dieu que les rituels religieux. Cela souligne également que ceux qui recherchent la justice trouveront la vie, tandis que ceux qui suivent un chemin de méchanceté connaîtront la destruction (Proverbes 21 : 1-16).</w:t>
      </w:r>
    </w:p>
    <w:p/>
    <w:p>
      <w:r xmlns:w="http://schemas.openxmlformats.org/wordprocessingml/2006/main">
        <w:t xml:space="preserve">2e paragraphe : Le chapitre se poursuit avec des proverbes qui abordent des sujets tels que la diligence, la sagesse dans la prise de décision, l'humilité et les conséquences d'un comportement insensé. Il souligne que ceux qui sont diligents dans leur travail prospéreront tandis que ceux qui agissent avec précipitation ou avec arrogance connaîtront la ruine (Proverbes 21 : 17-31).</w:t>
      </w:r>
    </w:p>
    <w:p/>
    <w:p>
      <w:r xmlns:w="http://schemas.openxmlformats.org/wordprocessingml/2006/main">
        <w:t xml:space="preserve">En résumé,</w:t>
      </w:r>
    </w:p>
    <w:p>
      <w:r xmlns:w="http://schemas.openxmlformats.org/wordprocessingml/2006/main">
        <w:t xml:space="preserve">Le chapitre vingt et un des Proverbes apporte de la sagesse</w:t>
      </w:r>
    </w:p>
    <w:p>
      <w:r xmlns:w="http://schemas.openxmlformats.org/wordprocessingml/2006/main">
        <w:t xml:space="preserve">sur différents aspects de la vie,</w:t>
      </w:r>
    </w:p>
    <w:p>
      <w:r xmlns:w="http://schemas.openxmlformats.org/wordprocessingml/2006/main">
        <w:t xml:space="preserve">y compris l'importance accordée à la justice,</w:t>
      </w:r>
    </w:p>
    <w:p>
      <w:r xmlns:w="http://schemas.openxmlformats.org/wordprocessingml/2006/main">
        <w:t xml:space="preserve">valeur associée à la diligence,</w:t>
      </w:r>
    </w:p>
    <w:p>
      <w:r xmlns:w="http://schemas.openxmlformats.org/wordprocessingml/2006/main">
        <w:t xml:space="preserve">et les conséquences résultant de la méchanceté.</w:t>
      </w:r>
    </w:p>
    <w:p/>
    <w:p>
      <w:r xmlns:w="http://schemas.openxmlformats.org/wordprocessingml/2006/main">
        <w:t xml:space="preserve">Reconnaître l'examen des cœurs et l'évaluation des motivations par Dieu, ainsi que l'accent mis sur la droiture et la justice plutôt que sur les rituels religieux.</w:t>
      </w:r>
    </w:p>
    <w:p>
      <w:r xmlns:w="http://schemas.openxmlformats.org/wordprocessingml/2006/main">
        <w:t xml:space="preserve">Mettre l’accent sur la recherche de la vie par la recherche de la justice tout en reconnaissant la destruction résultant du fait de suivre un chemin de méchanceté.</w:t>
      </w:r>
    </w:p>
    <w:p>
      <w:r xmlns:w="http://schemas.openxmlformats.org/wordprocessingml/2006/main">
        <w:t xml:space="preserve">Aborder divers sujets à travers des proverbes individuels tels que la diligence, la sagesse dans la prise de décision, l'humilité tout en soulignant la valeur accordée au travail diligent menant à la prospérité.</w:t>
      </w:r>
    </w:p>
    <w:p>
      <w:r xmlns:w="http://schemas.openxmlformats.org/wordprocessingml/2006/main">
        <w:t xml:space="preserve">Soulignant la ruine à laquelle sont confrontés ceux qui agissent avec précipitation ou avec arrogance, ainsi que la reconnaissance des conséquences associées à un comportement insensé.</w:t>
      </w:r>
    </w:p>
    <w:p>
      <w:r xmlns:w="http://schemas.openxmlformats.org/wordprocessingml/2006/main">
        <w:t xml:space="preserve">Offrir un aperçu de la façon de vivre une vie juste caractérisée par la diligence, la prise de décisions judicieuses et l'humilité tout en évitant la méchanceté et ses conséquences destructrices.</w:t>
      </w:r>
    </w:p>
    <w:p/>
    <w:p>
      <w:r xmlns:w="http://schemas.openxmlformats.org/wordprocessingml/2006/main">
        <w:t xml:space="preserve">Proverbes 21:1 Le cœur du roi est dans la main de l'Éternel, comme des fleuves d'eau; il le dirige où il veut.</w:t>
      </w:r>
    </w:p>
    <w:p/>
    <w:p>
      <w:r xmlns:w="http://schemas.openxmlformats.org/wordprocessingml/2006/main">
        <w:t xml:space="preserve">Le Seigneur contrôle le cœur des rois.</w:t>
      </w:r>
    </w:p>
    <w:p/>
    <w:p>
      <w:r xmlns:w="http://schemas.openxmlformats.org/wordprocessingml/2006/main">
        <w:t xml:space="preserve">1. Dieu est aux commandes - Proverbes 21 : 1</w:t>
      </w:r>
    </w:p>
    <w:p/>
    <w:p>
      <w:r xmlns:w="http://schemas.openxmlformats.org/wordprocessingml/2006/main">
        <w:t xml:space="preserve">2. Souveraineté de Dieu – Le cœur du roi dans la main du Seigneur</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Psaume 33 :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Proverbes 21:2 Chaque voie d'un homme est bonne à ses yeux, mais l'Éternel réfléchit aux coeurs.</w:t>
      </w:r>
    </w:p>
    <w:p/>
    <w:p>
      <w:r xmlns:w="http://schemas.openxmlformats.org/wordprocessingml/2006/main">
        <w:t xml:space="preserve">Le cœur de l’homme n’est pas facile à comprendre et c’est finalement au Seigneur de le juger.</w:t>
      </w:r>
    </w:p>
    <w:p/>
    <w:p>
      <w:r xmlns:w="http://schemas.openxmlformats.org/wordprocessingml/2006/main">
        <w:t xml:space="preserve">1. La nature cachée de l’homme : comprendre ce que nous ne pouvons pas voir</w:t>
      </w:r>
    </w:p>
    <w:p/>
    <w:p>
      <w:r xmlns:w="http://schemas.openxmlformats.org/wordprocessingml/2006/main">
        <w:t xml:space="preserve">2. La grâce et la miséricorde de Dieu : apprendre à faire confiance à son jugement</w:t>
      </w:r>
    </w:p>
    <w:p/>
    <w:p>
      <w:r xmlns:w="http://schemas.openxmlformats.org/wordprocessingml/2006/main">
        <w:t xml:space="preserve">1. Jérémie 17 :9-10 – Le cœur est trompeur par-dessus tout et désespérément méchant, qui peut le savoir ?</w:t>
      </w:r>
    </w:p>
    <w:p/>
    <w:p>
      <w:r xmlns:w="http://schemas.openxmlformats.org/wordprocessingml/2006/main">
        <w:t xml:space="preserve">2. Psaume 139 :1-4 - O Seigneur, tu m'as sondé et tu m'as connu. Vous savez quand je m'assois et quand je me lève ; tu discernes mes pensées de loin.</w:t>
      </w:r>
    </w:p>
    <w:p/>
    <w:p>
      <w:r xmlns:w="http://schemas.openxmlformats.org/wordprocessingml/2006/main">
        <w:t xml:space="preserve">Proverbes 21:3 Pratiquer la justice et le jugement est plus agréable à l'Éternel que le sacrifice.</w:t>
      </w:r>
    </w:p>
    <w:p/>
    <w:p>
      <w:r xmlns:w="http://schemas.openxmlformats.org/wordprocessingml/2006/main">
        <w:t xml:space="preserve">Faire ce qui est juste et juste est plus agréable au Seigneur que d'offrir des sacrifices.</w:t>
      </w:r>
    </w:p>
    <w:p/>
    <w:p>
      <w:r xmlns:w="http://schemas.openxmlformats.org/wordprocessingml/2006/main">
        <w:t xml:space="preserve">1 : Faire la volonté de Dieu est plus important que d'offrir des sacrifices.</w:t>
      </w:r>
    </w:p>
    <w:p/>
    <w:p>
      <w:r xmlns:w="http://schemas.openxmlformats.org/wordprocessingml/2006/main">
        <w:t xml:space="preserve">2 : La justice et la droiture sont les choses les plus importantes pour Dieu.</w:t>
      </w:r>
    </w:p>
    <w:p/>
    <w:p>
      <w:r xmlns:w="http://schemas.openxmlformats.org/wordprocessingml/2006/main">
        <w:t xml:space="preserve">1 : Michée 6 : 8 « Il t’a dit, ô homme, ce qui est bon ; et qu’est-ce que l’Éternel exige de toi, sinon de pratiquer la justice, d’aimer la bonté et de marcher humblement avec ton Dieu ?</w:t>
      </w:r>
    </w:p>
    <w:p/>
    <w:p>
      <w:r xmlns:w="http://schemas.openxmlformats.org/wordprocessingml/2006/main">
        <w:t xml:space="preserve">2 : Isaïe 1 :11-17 « Que m'importe la multitude de vos sacrifices ? dit l'Éternel ; j'en ai assez des holocaustes de béliers et de la graisse des bêtes bien nourries ; je ne prends pas plaisir au sang des taureaux. , ou d'agneaux, ou de chèvres. Quand vous viendrez comparaître devant moi, qui vous a demandé ce piétinement de mes parvis ? N'apportez plus de vaines offrandes ; l'encens est une abomination pour moi. La nouvelle lune et le sabbat et l'appel des convocations Je ne puis supporter l'iniquité et les assemblées solennelles. Vos nouvelles lunes et vos fêtes fixées mon âme déteste ; elles sont devenues un fardeau pour moi ; je suis fatigué de les porter. Quand vous étendez vos mains, je cacherai mes yeux de vous ; même Même si vous faites beaucoup de prières, je n'écouterai pas, vos mains sont pleines de sang. Lavez-vous, nettoyez-vous, ôtez de devant mes yeux la méchanceté de vos actions, cessez de faire le mal.</w:t>
      </w:r>
    </w:p>
    <w:p/>
    <w:p>
      <w:r xmlns:w="http://schemas.openxmlformats.org/wordprocessingml/2006/main">
        <w:t xml:space="preserve">Proverbes 21:4 Un regard élevé, un cœur orgueilleux, et le labourage des méchants, c'est un péché.</w:t>
      </w:r>
    </w:p>
    <w:p/>
    <w:p>
      <w:r xmlns:w="http://schemas.openxmlformats.org/wordprocessingml/2006/main">
        <w:t xml:space="preserve">L’attitude orgueilleuse et le comportement arrogant des méchants conduiront au péché.</w:t>
      </w:r>
    </w:p>
    <w:p/>
    <w:p>
      <w:r xmlns:w="http://schemas.openxmlformats.org/wordprocessingml/2006/main">
        <w:t xml:space="preserve">1 : La fierté s’en va avant la chute</w:t>
      </w:r>
    </w:p>
    <w:p/>
    <w:p>
      <w:r xmlns:w="http://schemas.openxmlformats.org/wordprocessingml/2006/main">
        <w:t xml:space="preserve">2 : Un cœur humble est une bénédiction</w:t>
      </w:r>
    </w:p>
    <w:p/>
    <w:p>
      <w:r xmlns:w="http://schemas.openxmlformats.org/wordprocessingml/2006/main">
        <w:t xml:space="preserve">1 : Jacques 4 :6-10 – « Dieu s’oppose aux orgueilleux mais fait grâce aux humbles. »</w:t>
      </w:r>
    </w:p>
    <w:p/>
    <w:p>
      <w:r xmlns:w="http://schemas.openxmlformats.org/wordprocessingml/2006/main">
        <w:t xml:space="preserve">2 : Philippiens 2 :3-8 – « Ne faites rien par ambition égoïste ou par vanité, mais avec humilité, considérez les autres comme plus importants que vous-mêmes. »</w:t>
      </w:r>
    </w:p>
    <w:p/>
    <w:p>
      <w:r xmlns:w="http://schemas.openxmlformats.org/wordprocessingml/2006/main">
        <w:t xml:space="preserve">Proverbes 21:5 Les pensées des diligents ne tendent qu'à l'abondance ; mais de tous ceux qui se précipitent seulement pour vouloir.</w:t>
      </w:r>
    </w:p>
    <w:p/>
    <w:p>
      <w:r xmlns:w="http://schemas.openxmlformats.org/wordprocessingml/2006/main">
        <w:t xml:space="preserve">Les diligents sont récompensés par l’abondance, tandis que les pressés souffrent du manque.</w:t>
      </w:r>
    </w:p>
    <w:p/>
    <w:p>
      <w:r xmlns:w="http://schemas.openxmlformats.org/wordprocessingml/2006/main">
        <w:t xml:space="preserve">1. L’abondance vient de la diligence et de la patience.</w:t>
      </w:r>
    </w:p>
    <w:p/>
    <w:p>
      <w:r xmlns:w="http://schemas.openxmlformats.org/wordprocessingml/2006/main">
        <w:t xml:space="preserve">2. La hâte mènera au besoin.</w:t>
      </w:r>
    </w:p>
    <w:p/>
    <w:p>
      <w:r xmlns:w="http://schemas.openxmlformats.org/wordprocessingml/2006/main">
        <w:t xml:space="preserve">1. Ecclésiaste 9:10 - Tout ce que vos mains trouvent à faire, faites-le de toutes vos forces ; car il n'y a ni œuvre, ni invention, ni connaissance, ni sagesse dans la tombe où vous allez.</w:t>
      </w:r>
    </w:p>
    <w:p/>
    <w:p>
      <w:r xmlns:w="http://schemas.openxmlformats.org/wordprocessingml/2006/main">
        <w:t xml:space="preserve">2. Matthieu 6 :33 – Mais recherchez premièrement le royaume et la justice de Dieu, et toutes ces choses vous seront données par surcroît.</w:t>
      </w:r>
    </w:p>
    <w:p/>
    <w:p>
      <w:r xmlns:w="http://schemas.openxmlformats.org/wordprocessingml/2006/main">
        <w:t xml:space="preserve">Proverbes 21:6 S'approprier des trésors par une langue menteuse est une vanité ballottée par ceux qui cherchent la mort.</w:t>
      </w:r>
    </w:p>
    <w:p/>
    <w:p>
      <w:r xmlns:w="http://schemas.openxmlformats.org/wordprocessingml/2006/main">
        <w:t xml:space="preserve">La poursuite de la richesse par la tromperie est futile et mène à la destruction.</w:t>
      </w:r>
    </w:p>
    <w:p/>
    <w:p>
      <w:r xmlns:w="http://schemas.openxmlformats.org/wordprocessingml/2006/main">
        <w:t xml:space="preserve">1. La richesse acquise par des moyens mensongers n’en vaut pas la peine</w:t>
      </w:r>
    </w:p>
    <w:p/>
    <w:p>
      <w:r xmlns:w="http://schemas.openxmlformats.org/wordprocessingml/2006/main">
        <w:t xml:space="preserve">2. Les dangers de la poursuite de la richesse par la tromperie</w:t>
      </w:r>
    </w:p>
    <w:p/>
    <w:p>
      <w:r xmlns:w="http://schemas.openxmlformats.org/wordprocessingml/2006/main">
        <w:t xml:space="preserve">1. Proverbes 11 : 4 – Les richesses ne profitent pas au jour de la colère, mais la justice délivre de la mort.</w:t>
      </w:r>
    </w:p>
    <w:p/>
    <w:p>
      <w:r xmlns:w="http://schemas.openxmlformats.org/wordprocessingml/2006/main">
        <w:t xml:space="preserve">2. Jacques 4:13-15 - Venez maintenant, vous qui dites : Aujourd'hui ou demain, nous irons dans telle ou telle ville et y passerons un an pour faire du commerce et faire du profit 14 et pourtant vous ne savez pas ce que demain nous réserve. Quelle est votre vie? Car vous êtes une brume qui apparaît pendant un petit moment puis disparaît. 15 Au lieu de cela, vous devriez dire : Si le Seigneur le veut, nous vivrons et ferons ceci ou cela.</w:t>
      </w:r>
    </w:p>
    <w:p/>
    <w:p>
      <w:r xmlns:w="http://schemas.openxmlformats.org/wordprocessingml/2006/main">
        <w:t xml:space="preserve">Proverbes 21:7 Le vol des méchants les détruira ; parce qu'ils refusent de porter un jugement.</w:t>
      </w:r>
    </w:p>
    <w:p/>
    <w:p>
      <w:r xmlns:w="http://schemas.openxmlformats.org/wordprocessingml/2006/main">
        <w:t xml:space="preserve">Les méchants seront détruits parce qu’ils refusent de faire le bien.</w:t>
      </w:r>
    </w:p>
    <w:p/>
    <w:p>
      <w:r xmlns:w="http://schemas.openxmlformats.org/wordprocessingml/2006/main">
        <w:t xml:space="preserve">1. Le danger de refuser de faire ce qui est juste</w:t>
      </w:r>
    </w:p>
    <w:p/>
    <w:p>
      <w:r xmlns:w="http://schemas.openxmlformats.org/wordprocessingml/2006/main">
        <w:t xml:space="preserve">2. Les conséquences de la méchanceté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Proverbes 21:8 La voie de l'homme est bizarre et étrange, mais quant à celui qui est pur, son œuvre est droite.</w:t>
      </w:r>
    </w:p>
    <w:p/>
    <w:p>
      <w:r xmlns:w="http://schemas.openxmlformats.org/wordprocessingml/2006/main">
        <w:t xml:space="preserve">La voie de l’homme est tortueuse et imprévisible, mais celui qui est pur fera ce qui est juste.</w:t>
      </w:r>
    </w:p>
    <w:p/>
    <w:p>
      <w:r xmlns:w="http://schemas.openxmlformats.org/wordprocessingml/2006/main">
        <w:t xml:space="preserve">1 : Être pur, c’est faire ce qui est bien.</w:t>
      </w:r>
    </w:p>
    <w:p/>
    <w:p>
      <w:r xmlns:w="http://schemas.openxmlformats.org/wordprocessingml/2006/main">
        <w:t xml:space="preserve">2 : Nous ne pouvons jamais prédire le comportement de l’homme, mais nous pouvons être sûrs que les purs feront toujours ce qui est juste.</w:t>
      </w:r>
    </w:p>
    <w:p/>
    <w:p>
      <w:r xmlns:w="http://schemas.openxmlformats.org/wordprocessingml/2006/main">
        <w:t xml:space="preserve">1 : Matthieu 5 : 8 – Bienheureux ceux qui ont le cœur pur, car ils verront Dieu.</w:t>
      </w:r>
    </w:p>
    <w:p/>
    <w:p>
      <w:r xmlns:w="http://schemas.openxmlformats.org/wordprocessingml/2006/main">
        <w:t xml:space="preserve">2 : 1 Pierre 1 :22 – Puisque vous avez purifié vos âmes en obéissant à la vérité par l’Esprit dans un amour sincère pour les frères, aimez-vous les uns les autres avec ferveur d’un cœur pur.</w:t>
      </w:r>
    </w:p>
    <w:p/>
    <w:p>
      <w:r xmlns:w="http://schemas.openxmlformats.org/wordprocessingml/2006/main">
        <w:t xml:space="preserve">Proverbes 21:9 Il vaut mieux habiter dans un coin d'un toit que chez une femme querelleuse dans une grande maison.</w:t>
      </w:r>
    </w:p>
    <w:p/>
    <w:p>
      <w:r xmlns:w="http://schemas.openxmlformats.org/wordprocessingml/2006/main">
        <w:t xml:space="preserve">Mieux vaut vivre seul qu'avec une femme querelleuse.</w:t>
      </w:r>
    </w:p>
    <w:p/>
    <w:p>
      <w:r xmlns:w="http://schemas.openxmlformats.org/wordprocessingml/2006/main">
        <w:t xml:space="preserve">1 : L’importance d’avoir un foyer paisible.</w:t>
      </w:r>
    </w:p>
    <w:p/>
    <w:p>
      <w:r xmlns:w="http://schemas.openxmlformats.org/wordprocessingml/2006/main">
        <w:t xml:space="preserve">2 : Comment vivre en paix avec son conjoint.</w:t>
      </w:r>
    </w:p>
    <w:p/>
    <w:p>
      <w:r xmlns:w="http://schemas.openxmlformats.org/wordprocessingml/2006/main">
        <w:t xml:space="preserve">1 : Éphésiens 5 :22-33 : Les femmes se soumettent à vos maris et les maris aiment vos femmes.</w:t>
      </w:r>
    </w:p>
    <w:p/>
    <w:p>
      <w:r xmlns:w="http://schemas.openxmlformats.org/wordprocessingml/2006/main">
        <w:t xml:space="preserve">2 : 1 Pierre 3 : 7 : Maris, vivez avec vos femmes de manière compréhensive.</w:t>
      </w:r>
    </w:p>
    <w:p/>
    <w:p>
      <w:r xmlns:w="http://schemas.openxmlformats.org/wordprocessingml/2006/main">
        <w:t xml:space="preserve">Proverbes 21:10 L'âme du méchant désire le mal, Et son prochain ne trouve pas grâce à ses yeux.</w:t>
      </w:r>
    </w:p>
    <w:p/>
    <w:p>
      <w:r xmlns:w="http://schemas.openxmlformats.org/wordprocessingml/2006/main">
        <w:t xml:space="preserve">Les méchants désirent le mal et ne font preuve d’aucune pitié envers leur prochain.</w:t>
      </w:r>
    </w:p>
    <w:p/>
    <w:p>
      <w:r xmlns:w="http://schemas.openxmlformats.org/wordprocessingml/2006/main">
        <w:t xml:space="preserve">1 : Nous ne devons pas permettre à la méchanceté de prendre racine dans nos cœurs et plutôt faire preuve de miséricorde envers ceux qui nous entourent.</w:t>
      </w:r>
    </w:p>
    <w:p/>
    <w:p>
      <w:r xmlns:w="http://schemas.openxmlformats.org/wordprocessingml/2006/main">
        <w:t xml:space="preserve">2 : Nous devons faire attention à ne pas désirer le mal, mais plutôt chercher à faire preuve de bonté et de miséricorde envers notre prochain.</w:t>
      </w:r>
    </w:p>
    <w:p/>
    <w:p>
      <w:r xmlns:w="http://schemas.openxmlformats.org/wordprocessingml/2006/main">
        <w:t xml:space="preserve">1 : Luc 6 :36 – « Soyez miséricordieux, comme votre Père est miséricordieux. »</w:t>
      </w:r>
    </w:p>
    <w:p/>
    <w:p>
      <w:r xmlns:w="http://schemas.openxmlformats.org/wordprocessingml/2006/main">
        <w:t xml:space="preserve">2 : Matthieu 5 : 7 – « Heureux les miséricordieux, car il leur sera fait miséricorde. »</w:t>
      </w:r>
    </w:p>
    <w:p/>
    <w:p>
      <w:r xmlns:w="http://schemas.openxmlformats.org/wordprocessingml/2006/main">
        <w:t xml:space="preserve">Proverbes 21:11 Quand le moqueur est puni, le simple devient sage, et quand le sage est instruit, il reçoit la connaissance.</w:t>
      </w:r>
    </w:p>
    <w:p/>
    <w:p>
      <w:r xmlns:w="http://schemas.openxmlformats.org/wordprocessingml/2006/main">
        <w:t xml:space="preserve">Le châtiment du moqueur apporte la sagesse aux simples, et l'instruction apporte la connaissance aux sages.</w:t>
      </w:r>
    </w:p>
    <w:p/>
    <w:p>
      <w:r xmlns:w="http://schemas.openxmlformats.org/wordprocessingml/2006/main">
        <w:t xml:space="preserve">1. La sagesse de l’instruction : comment la punition nous apprend à rechercher la connaissance</w:t>
      </w:r>
    </w:p>
    <w:p/>
    <w:p>
      <w:r xmlns:w="http://schemas.openxmlformats.org/wordprocessingml/2006/main">
        <w:t xml:space="preserve">2. Les avantages des proverbes : apprendre des sages paroles des autres</w:t>
      </w:r>
    </w:p>
    <w:p/>
    <w:p>
      <w:r xmlns:w="http://schemas.openxmlformats.org/wordprocessingml/2006/main">
        <w:t xml:space="preserve">1. Proverbes 19 :20 : « Écoutez les conseils et acceptez l'instruction, afin que vous puissiez acquérir la sagesse à l'avenir.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Proverbes 21:12 Le juste considère avec sagesse la maison du méchant, mais Dieu renverse les méchants à cause de leur méchanceté.</w:t>
      </w:r>
    </w:p>
    <w:p/>
    <w:p>
      <w:r xmlns:w="http://schemas.openxmlformats.org/wordprocessingml/2006/main">
        <w:t xml:space="preserve">Les justes considèrent la maison des méchants, mais Dieu renversera les méchants à cause de leur méchanceté.</w:t>
      </w:r>
    </w:p>
    <w:p/>
    <w:p>
      <w:r xmlns:w="http://schemas.openxmlformats.org/wordprocessingml/2006/main">
        <w:t xml:space="preserve">1. Les justes prévaudront à la fin.</w:t>
      </w:r>
    </w:p>
    <w:p/>
    <w:p>
      <w:r xmlns:w="http://schemas.openxmlformats.org/wordprocessingml/2006/main">
        <w:t xml:space="preserve">2. Ne vous laissez pas tromper par la prospérité des méchants.</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Psaume 37 :27-28 – Éloignez-vous du mal et faites le bien ; et demeure pour toujours. Car le Seigneur aime le jugement et n'abandonne pas ses saints ; ils sont préservés pour toujours, mais la postérité des méchants sera retranchée.</w:t>
      </w:r>
    </w:p>
    <w:p/>
    <w:p>
      <w:r xmlns:w="http://schemas.openxmlformats.org/wordprocessingml/2006/main">
        <w:t xml:space="preserve">Proverbes 21:13 Celui qui bouche ses oreilles au cri des pauvres criera lui-même, mais il ne sera pas entendu.</w:t>
      </w:r>
    </w:p>
    <w:p/>
    <w:p>
      <w:r xmlns:w="http://schemas.openxmlformats.org/wordprocessingml/2006/main">
        <w:t xml:space="preserve">Ce passage souligne l’importance d’écouter les cris des pauvres et d’être prêt à aider ceux qui sont dans le besoin.</w:t>
      </w:r>
    </w:p>
    <w:p/>
    <w:p>
      <w:r xmlns:w="http://schemas.openxmlformats.org/wordprocessingml/2006/main">
        <w:t xml:space="preserve">1. Prendre soin des pauvres : l’appel à suivre Proverbes 21 : 13</w:t>
      </w:r>
    </w:p>
    <w:p/>
    <w:p>
      <w:r xmlns:w="http://schemas.openxmlformats.org/wordprocessingml/2006/main">
        <w:t xml:space="preserve">2. Notre réponse aux cris des pauvres : tenir compte des instructions de Proverbes 21 : 13</w:t>
      </w:r>
    </w:p>
    <w:p/>
    <w:p>
      <w:r xmlns:w="http://schemas.openxmlformats.org/wordprocessingml/2006/main">
        <w:t xml:space="preserve">1.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2. Matthieu 25 : 31-46 – Quand le Fils de l'homme viendra dans sa gloire, et tous les saints anges avec lui, alors il s'assiéra sur le trône de sa gloire. Toutes les nations seront rassemblées devant lui, et il les séparera les unes des autres, comme un berger sépare ses brebis d'avec ses chèvres. Et il placera les brebis à sa droite, et les chèvres à sa gauche. Alors le roi dira à ceux qui seront à sa droite : Venez, vous les bénis de mon Père, héritez du royaume qui vous a été préparé dès la fondation du monde.</w:t>
      </w:r>
    </w:p>
    <w:p/>
    <w:p>
      <w:r xmlns:w="http://schemas.openxmlformats.org/wordprocessingml/2006/main">
        <w:t xml:space="preserve">Proverbes 21:14 Un don caché apaise la colère, et une récompense dans le sein d'une forte colère.</w:t>
      </w:r>
    </w:p>
    <w:p/>
    <w:p>
      <w:r xmlns:w="http://schemas.openxmlformats.org/wordprocessingml/2006/main">
        <w:t xml:space="preserve">Un cadeau secret peut aider à calmer une personne en colère, tandis qu’une récompense donnée en privé peut aider à atténuer une forte colère.</w:t>
      </w:r>
    </w:p>
    <w:p/>
    <w:p>
      <w:r xmlns:w="http://schemas.openxmlformats.org/wordprocessingml/2006/main">
        <w:t xml:space="preserve">1. Le pouvoir du don secret : comprendre la sagesse des Proverbes 21 : 14</w:t>
      </w:r>
    </w:p>
    <w:p/>
    <w:p>
      <w:r xmlns:w="http://schemas.openxmlformats.org/wordprocessingml/2006/main">
        <w:t xml:space="preserve">2. Comment gérer la colère : les avantages du don secret</w:t>
      </w:r>
    </w:p>
    <w:p/>
    <w:p>
      <w:r xmlns:w="http://schemas.openxmlformats.org/wordprocessingml/2006/main">
        <w:t xml:space="preserve">1. Matthieu 5 : 23-24 : Si donc vous apportez votre offrande à l'autel et que vous vous souvenez que votre frère a quelque chose contre vous, laissez là votre offrande devant l'autel et partez ; réconciliez-vous d'abord avec votre frère, puis venez présenter votre offrande.</w:t>
      </w:r>
    </w:p>
    <w:p/>
    <w:p>
      <w:r xmlns:w="http://schemas.openxmlformats.org/wordprocessingml/2006/main">
        <w:t xml:space="preserve">2. Éphésiens 4 :26-27, Soyez en colère, et pourtant ne péchez pas ; ne laissez pas le soleil se coucher sur votre colère et ne donnez pas d’opportunité au diable.</w:t>
      </w:r>
    </w:p>
    <w:p/>
    <w:p>
      <w:r xmlns:w="http://schemas.openxmlformats.org/wordprocessingml/2006/main">
        <w:t xml:space="preserve">Proverbes 21:15 C'est une joie pour le juste de pratiquer le jugement, mais la destruction sera pour ceux qui commettent l'iniquité.</w:t>
      </w:r>
    </w:p>
    <w:p/>
    <w:p>
      <w:r xmlns:w="http://schemas.openxmlformats.org/wordprocessingml/2006/main">
        <w:t xml:space="preserve">La joie vient du fait de faire ce qui est juste et juste, tandis que la destruction attend ceux qui font le mal.</w:t>
      </w:r>
    </w:p>
    <w:p/>
    <w:p>
      <w:r xmlns:w="http://schemas.openxmlformats.org/wordprocessingml/2006/main">
        <w:t xml:space="preserve">1. Faire ce qui est juste apporte joie et épanouissement.</w:t>
      </w:r>
    </w:p>
    <w:p/>
    <w:p>
      <w:r xmlns:w="http://schemas.openxmlformats.org/wordprocessingml/2006/main">
        <w:t xml:space="preserve">2. Les conséquences d’un acte répréhensible sont graves.</w:t>
      </w:r>
    </w:p>
    <w:p/>
    <w:p>
      <w:r xmlns:w="http://schemas.openxmlformats.org/wordprocessingml/2006/main">
        <w:t xml:space="preserve">1. Psaume 19 :11 – « C’est par eux que ton serviteur est averti ; et pour les garder, il y a une grande récompense. »</w:t>
      </w:r>
    </w:p>
    <w:p/>
    <w:p>
      <w:r xmlns:w="http://schemas.openxmlformats.org/wordprocessingml/2006/main">
        <w:t xml:space="preserve">2. Romains 6 :23 – « Car le salaire du péché, c'est la mort ; mais le don de Dieu, c'est la vie éternelle par Jésus-Christ notre Seigneur.</w:t>
      </w:r>
    </w:p>
    <w:p/>
    <w:p>
      <w:r xmlns:w="http://schemas.openxmlformats.org/wordprocessingml/2006/main">
        <w:t xml:space="preserve">Proverbes 21:16 L'homme qui s'éloigne du chemin de l'intelligence restera dans l'assemblée des morts.</w:t>
      </w:r>
    </w:p>
    <w:p/>
    <w:p>
      <w:r xmlns:w="http://schemas.openxmlformats.org/wordprocessingml/2006/main">
        <w:t xml:space="preserve">L’égarement d’un homme loin de la compréhension le conduit à la congrégation des morts.</w:t>
      </w:r>
    </w:p>
    <w:p/>
    <w:p>
      <w:r xmlns:w="http://schemas.openxmlformats.org/wordprocessingml/2006/main">
        <w:t xml:space="preserve">1. Le chemin de la compréhension : comment éviter la congrégation des morts</w:t>
      </w:r>
    </w:p>
    <w:p/>
    <w:p>
      <w:r xmlns:w="http://schemas.openxmlformats.org/wordprocessingml/2006/main">
        <w:t xml:space="preserve">2. Le danger de l'errance : ne suivez pas la foule jusqu'à la mort</w:t>
      </w:r>
    </w:p>
    <w:p/>
    <w:p>
      <w:r xmlns:w="http://schemas.openxmlformats.org/wordprocessingml/2006/main">
        <w:t xml:space="preserve">1. Proverbes 10 :17 – Celui qui écoute les instructions est sur le chemin de la vie, mais celui qui ignore les réprimandes s’égare.</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Proverbes 21:17 Celui qui aime les plaisirs sera un homme pauvre, celui qui aime le vin et l'huile ne sera pas riche.</w:t>
      </w:r>
    </w:p>
    <w:p/>
    <w:p>
      <w:r xmlns:w="http://schemas.openxmlformats.org/wordprocessingml/2006/main">
        <w:t xml:space="preserve">Ceux qui aiment le plaisir seront pauvres ; ceux qui aiment le luxe ne seront pas riches.</w:t>
      </w:r>
    </w:p>
    <w:p/>
    <w:p>
      <w:r xmlns:w="http://schemas.openxmlformats.org/wordprocessingml/2006/main">
        <w:t xml:space="preserve">1. Le danger d’aimer le plaisir et le luxe</w:t>
      </w:r>
    </w:p>
    <w:p/>
    <w:p>
      <w:r xmlns:w="http://schemas.openxmlformats.org/wordprocessingml/2006/main">
        <w:t xml:space="preserve">2. Les avantages du contentement et de la maîtrise de soi</w:t>
      </w:r>
    </w:p>
    <w:p/>
    <w:p>
      <w:r xmlns:w="http://schemas.openxmlformats.org/wordprocessingml/2006/main">
        <w:t xml:space="preserve">1. 1 Timothée 6:6-10</w:t>
      </w:r>
    </w:p>
    <w:p/>
    <w:p>
      <w:r xmlns:w="http://schemas.openxmlformats.org/wordprocessingml/2006/main">
        <w:t xml:space="preserve">2. Ecclésiaste 5:10-12</w:t>
      </w:r>
    </w:p>
    <w:p/>
    <w:p>
      <w:r xmlns:w="http://schemas.openxmlformats.org/wordprocessingml/2006/main">
        <w:t xml:space="preserve">Proverbes 21:18 Le méchant sera une rançon pour le juste, et le transgresseur pour les hommes droits.</w:t>
      </w:r>
    </w:p>
    <w:p/>
    <w:p>
      <w:r xmlns:w="http://schemas.openxmlformats.org/wordprocessingml/2006/main">
        <w:t xml:space="preserve">Les méchants seront punis et les justes seront sauvés.</w:t>
      </w:r>
    </w:p>
    <w:p/>
    <w:p>
      <w:r xmlns:w="http://schemas.openxmlformats.org/wordprocessingml/2006/main">
        <w:t xml:space="preserve">1. L’importance de la justice dans un monde pécheur</w:t>
      </w:r>
    </w:p>
    <w:p/>
    <w:p>
      <w:r xmlns:w="http://schemas.openxmlformats.org/wordprocessingml/2006/main">
        <w:t xml:space="preserve">2. Les conséquences de la méchanceté et les récompenses de la justice</w:t>
      </w:r>
    </w:p>
    <w:p/>
    <w:p>
      <w:r xmlns:w="http://schemas.openxmlformats.org/wordprocessingml/2006/main">
        <w:t xml:space="preserve">1. Isaïe 5:20-21 - Malheur à ceux qui appellent le mal bien et le bien mal, qui mettent les ténèbres pour la lumière et la lumière pour les ténèbres, qui mettent l'amer pour le doux et le doux pour l'amer !</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Proverbes 21:19 Mieux vaut habiter dans le désert que chez une femme querelleuse et colérique.</w:t>
      </w:r>
    </w:p>
    <w:p/>
    <w:p>
      <w:r xmlns:w="http://schemas.openxmlformats.org/wordprocessingml/2006/main">
        <w:t xml:space="preserve">Il vaut mieux vivre seul que de partager une maison avec quelqu’un qui provoque des conflits et de la colère.</w:t>
      </w:r>
    </w:p>
    <w:p/>
    <w:p>
      <w:r xmlns:w="http://schemas.openxmlformats.org/wordprocessingml/2006/main">
        <w:t xml:space="preserve">1. La paix de la solitude : les avantages de vivre seul</w:t>
      </w:r>
    </w:p>
    <w:p/>
    <w:p>
      <w:r xmlns:w="http://schemas.openxmlformats.org/wordprocessingml/2006/main">
        <w:t xml:space="preserve">2. Résolution des conflits : concilier les différences dans les relations</w:t>
      </w:r>
    </w:p>
    <w:p/>
    <w:p>
      <w:r xmlns:w="http://schemas.openxmlformats.org/wordprocessingml/2006/main">
        <w:t xml:space="preserve">1. Ecclésiaste 4 : 7-8 J'ai encore vu la vanité sous le soleil : un homme qui n'a d'autre ni fils ni frère, et pourtant il n'y a pas de fin à tout son labeur, et ses yeux ne se contentent jamais de richesses, de sorte qu'il ne demande jamais : Pour qui est-ce que je travaille et me prive de plaisir ? C'est aussi une vanité et une affaire malheureuse.</w:t>
      </w:r>
    </w:p>
    <w:p/>
    <w:p>
      <w:r xmlns:w="http://schemas.openxmlformats.org/wordprocessingml/2006/main">
        <w:t xml:space="preserve">2. Proverbes 17 : 1 Mieux vaut un morceau sec et calme qu'une maison pleine de festins et de conflits.</w:t>
      </w:r>
    </w:p>
    <w:p/>
    <w:p>
      <w:r xmlns:w="http://schemas.openxmlformats.org/wordprocessingml/2006/main">
        <w:t xml:space="preserve">Proverbes 21:20 Il y a un trésor à désirer et de l'huile dans la demeure du sage ; mais un homme insensé le dépense.</w:t>
      </w:r>
    </w:p>
    <w:p/>
    <w:p>
      <w:r xmlns:w="http://schemas.openxmlformats.org/wordprocessingml/2006/main">
        <w:t xml:space="preserve">Le trésor se trouve dans la maison des sages, tandis que les insensés le gaspillent.</w:t>
      </w:r>
    </w:p>
    <w:p/>
    <w:p>
      <w:r xmlns:w="http://schemas.openxmlformats.org/wordprocessingml/2006/main">
        <w:t xml:space="preserve">1 : « La sagesse d'investir : tirer le meilleur parti de vos ressources »</w:t>
      </w:r>
    </w:p>
    <w:p/>
    <w:p>
      <w:r xmlns:w="http://schemas.openxmlformats.org/wordprocessingml/2006/main">
        <w:t xml:space="preserve">2 : « La folie du gaspillage : choisir de se divertir plutôt que d'investir »</w:t>
      </w:r>
    </w:p>
    <w:p/>
    <w:p>
      <w:r xmlns:w="http://schemas.openxmlformats.org/wordprocessingml/2006/main">
        <w:t xml:space="preserve">1 : Luc 12 : 15-21 – La parabole du riche insensé</w:t>
      </w:r>
    </w:p>
    <w:p/>
    <w:p>
      <w:r xmlns:w="http://schemas.openxmlformats.org/wordprocessingml/2006/main">
        <w:t xml:space="preserve">2 : Matthieu 25 :14-30 – La parabole des talents</w:t>
      </w:r>
    </w:p>
    <w:p/>
    <w:p>
      <w:r xmlns:w="http://schemas.openxmlformats.org/wordprocessingml/2006/main">
        <w:t xml:space="preserve">Proverbes 21:21 Celui qui recherche la justice et la miséricorde trouve la vie, la justice et l'honneur.</w:t>
      </w:r>
    </w:p>
    <w:p/>
    <w:p>
      <w:r xmlns:w="http://schemas.openxmlformats.org/wordprocessingml/2006/main">
        <w:t xml:space="preserve">Celui qui recherche la justice et la miséricorde trouvera la vie, la justice et l'honneur.</w:t>
      </w:r>
    </w:p>
    <w:p/>
    <w:p>
      <w:r xmlns:w="http://schemas.openxmlformats.org/wordprocessingml/2006/main">
        <w:t xml:space="preserve">1. Les récompenses de la poursuite de la justice et de la miséricorde</w:t>
      </w:r>
    </w:p>
    <w:p/>
    <w:p>
      <w:r xmlns:w="http://schemas.openxmlformats.org/wordprocessingml/2006/main">
        <w:t xml:space="preserve">2. Le chemin vers la vie, la justice et l’honneur</w:t>
      </w:r>
    </w:p>
    <w:p/>
    <w:p>
      <w:r xmlns:w="http://schemas.openxmlformats.org/wordprocessingml/2006/main">
        <w:t xml:space="preserve">1. Psaume 37 : 3-4 – « Confiez-vous en l'Éternel et faites le bien ; demeurez dans le pays et devenez fidèle. Délectez-vous de l'Éternel, et il vous accordera les désirs de votre cœur. »</w:t>
      </w:r>
    </w:p>
    <w:p/>
    <w:p>
      <w:r xmlns:w="http://schemas.openxmlformats.org/wordprocessingml/2006/main">
        <w:t xml:space="preserve">2. Proverbes 14 :34 – « La justice élève une nation, mais le péché est un opprobre pour tout peuple. »</w:t>
      </w:r>
    </w:p>
    <w:p/>
    <w:p>
      <w:r xmlns:w="http://schemas.openxmlformats.org/wordprocessingml/2006/main">
        <w:t xml:space="preserve">Proverbes 21:22 Le sage escalade la ville des puissants, et renverse la force de sa confiance.</w:t>
      </w:r>
    </w:p>
    <w:p/>
    <w:p>
      <w:r xmlns:w="http://schemas.openxmlformats.org/wordprocessingml/2006/main">
        <w:t xml:space="preserve">Le sage peut conquérir même la plus forte des villes.</w:t>
      </w:r>
    </w:p>
    <w:p/>
    <w:p>
      <w:r xmlns:w="http://schemas.openxmlformats.org/wordprocessingml/2006/main">
        <w:t xml:space="preserve">1. « Conquérir des forteresses : prendre autorité sur tous les domaines de votre vie »</w:t>
      </w:r>
    </w:p>
    <w:p/>
    <w:p>
      <w:r xmlns:w="http://schemas.openxmlformats.org/wordprocessingml/2006/main">
        <w:t xml:space="preserve">2. "La sagesse de surmonter les obstacles géants"</w:t>
      </w:r>
    </w:p>
    <w:p/>
    <w:p>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p>
      <w:r xmlns:w="http://schemas.openxmlformats.org/wordprocessingml/2006/main">
        <w:t xml:space="preserve">2. Ésaïe 40 :28-31 « Vous ne savez pas ? N'avez-vous pas entendu ? L'Éternel est le Dieu éternel, le Créateur des extrémités de la terre. Il ne se fatiguera ni ne se lassera, et personne ne peut comprendre sa compréhension. . Il donne de la force à ceux qui sont fatigués et augmente la force des faibles. Même les jeunes se fatiguent et se lassent, et les jeunes hommes trébuchent et tombent ; mais ceux qui espèrent dans le Seigneur renouvelleront leur force. Ils s'envoleront sur des ailes comme des aigles ; ils ils courront et ne se lasseront pas, ils marcheront et ne se lasseront pas. »</w:t>
      </w:r>
    </w:p>
    <w:p/>
    <w:p>
      <w:r xmlns:w="http://schemas.openxmlformats.org/wordprocessingml/2006/main">
        <w:t xml:space="preserve">Proverbes 21:23 Celui qui garde sa bouche et sa langue garde son âme des ennuis.</w:t>
      </w:r>
    </w:p>
    <w:p/>
    <w:p>
      <w:r xmlns:w="http://schemas.openxmlformats.org/wordprocessingml/2006/main">
        <w:t xml:space="preserve">Garder ses paroles et son discours sous contrôle évite les ennuis.</w:t>
      </w:r>
    </w:p>
    <w:p/>
    <w:p>
      <w:r xmlns:w="http://schemas.openxmlformats.org/wordprocessingml/2006/main">
        <w:t xml:space="preserve">1. Le pouvoir de la langue : comment nos mots impactent nos vies</w:t>
      </w:r>
    </w:p>
    <w:p/>
    <w:p>
      <w:r xmlns:w="http://schemas.openxmlformats.org/wordprocessingml/2006/main">
        <w:t xml:space="preserve">2. Apprendre à discerner : trouver la sagesse dans chaque situation</w:t>
      </w:r>
    </w:p>
    <w:p/>
    <w:p>
      <w:r xmlns:w="http://schemas.openxmlformats.org/wordprocessingml/2006/main">
        <w:t xml:space="preserve">1. Jacques 3 :5-6 - « Ainsi aussi, la langue est un petit membre, et pourtant elle se vante de grandes choses. Comme une forêt est grande et embrasée par un si petit feu ! Et la langue est un feu, un monde d'injustice. . La langue est placée parmi nos membres, souillé tout le corps, enflammant tout le cours de la vie, et enflammée par l'enfer."</w:t>
      </w:r>
    </w:p>
    <w:p/>
    <w:p>
      <w:r xmlns:w="http://schemas.openxmlformats.org/wordprocessingml/2006/main">
        <w:t xml:space="preserve">2. Éphésiens 4 :29 – « Qu'aucune parole corruptrice ne sorte de votre bouche, mais seulement celles qui sont bonnes pour l'édification, selon l'occasion, afin qu'elles donnent grâce à ceux qui entendent. »</w:t>
      </w:r>
    </w:p>
    <w:p/>
    <w:p>
      <w:r xmlns:w="http://schemas.openxmlformats.org/wordprocessingml/2006/main">
        <w:t xml:space="preserve">Proverbes 21:24 Son nom est un moqueur fier et hautain, celui qui agit avec une colère orgueilleuse.</w:t>
      </w:r>
    </w:p>
    <w:p/>
    <w:p>
      <w:r xmlns:w="http://schemas.openxmlformats.org/wordprocessingml/2006/main">
        <w:t xml:space="preserve">L'homme orgueilleux et hautain est un moqueur plein de colère.</w:t>
      </w:r>
    </w:p>
    <w:p/>
    <w:p>
      <w:r xmlns:w="http://schemas.openxmlformats.org/wordprocessingml/2006/main">
        <w:t xml:space="preserve">1. La fierté précède la chute</w:t>
      </w:r>
    </w:p>
    <w:p/>
    <w:p>
      <w:r xmlns:w="http://schemas.openxmlformats.org/wordprocessingml/2006/main">
        <w:t xml:space="preserve">2. L'humilité est la meilleure vertu</w:t>
      </w:r>
    </w:p>
    <w:p/>
    <w:p>
      <w:r xmlns:w="http://schemas.openxmlformats.org/wordprocessingml/2006/main">
        <w:t xml:space="preserve">1. Jacques 4 :6 – « Dieu s’oppose aux orgueilleux mais il montre sa faveur aux humbles. »</w:t>
      </w:r>
    </w:p>
    <w:p/>
    <w:p>
      <w:r xmlns:w="http://schemas.openxmlformats.org/wordprocessingml/2006/main">
        <w:t xml:space="preserve">2. Proverbes 16 :18 – « L’orgueil précède la destruction, l’esprit hautain précède la chute. »</w:t>
      </w:r>
    </w:p>
    <w:p/>
    <w:p>
      <w:r xmlns:w="http://schemas.openxmlformats.org/wordprocessingml/2006/main">
        <w:t xml:space="preserve">Proverbes 21:25 Le désir du paresseux le tue ; car ses mains refusent de travailler.</w:t>
      </w:r>
    </w:p>
    <w:p/>
    <w:p>
      <w:r xmlns:w="http://schemas.openxmlformats.org/wordprocessingml/2006/main">
        <w:t xml:space="preserve">Les paresseux sont tués par leurs propres désirs, car ils refusent de travailler.</w:t>
      </w:r>
    </w:p>
    <w:p/>
    <w:p>
      <w:r xmlns:w="http://schemas.openxmlformats.org/wordprocessingml/2006/main">
        <w:t xml:space="preserve">1. Le danger de la paresse : comment elle peut détruire nos vies</w:t>
      </w:r>
    </w:p>
    <w:p/>
    <w:p>
      <w:r xmlns:w="http://schemas.openxmlformats.org/wordprocessingml/2006/main">
        <w:t xml:space="preserve">2. Travailler pour la gloire de Dieu : pourquoi nous devrions utiliser nos talents</w:t>
      </w:r>
    </w:p>
    <w:p/>
    <w:p>
      <w:r xmlns:w="http://schemas.openxmlformats.org/wordprocessingml/2006/main">
        <w:t xml:space="preserve">1. Ecclésiaste 9:10 - Tout ce que vos mains trouvent à faire, faites-le avec votre force, car il n'y a ni œuvre, ni pensée, ni connaissance, ni sagesse dans le schéol où vous allez.</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Proverbes 21:26 Il convoite avidement tout le jour, mais le juste donne et n'épargne pas.</w:t>
      </w:r>
    </w:p>
    <w:p/>
    <w:p>
      <w:r xmlns:w="http://schemas.openxmlformats.org/wordprocessingml/2006/main">
        <w:t xml:space="preserve">Ce verset parle de la différence entre les avides et les justes. La personne avide veut et désire constamment plus, tandis que la personne juste donne généreusement et ne retient pas.</w:t>
      </w:r>
    </w:p>
    <w:p/>
    <w:p>
      <w:r xmlns:w="http://schemas.openxmlformats.org/wordprocessingml/2006/main">
        <w:t xml:space="preserve">1. Le cœur généreux d’une personne juste</w:t>
      </w:r>
    </w:p>
    <w:p/>
    <w:p>
      <w:r xmlns:w="http://schemas.openxmlformats.org/wordprocessingml/2006/main">
        <w:t xml:space="preserve">2. La cupidité et le cœur insatisfait</w:t>
      </w:r>
    </w:p>
    <w:p/>
    <w:p>
      <w:r xmlns:w="http://schemas.openxmlformats.org/wordprocessingml/2006/main">
        <w:t xml:space="preserve">1. 2 Corinthiens 9 :6-11</w:t>
      </w:r>
    </w:p>
    <w:p/>
    <w:p>
      <w:r xmlns:w="http://schemas.openxmlformats.org/wordprocessingml/2006/main">
        <w:t xml:space="preserve">2. Luc 12 : 13-21</w:t>
      </w:r>
    </w:p>
    <w:p/>
    <w:p>
      <w:r xmlns:w="http://schemas.openxmlformats.org/wordprocessingml/2006/main">
        <w:t xml:space="preserve">Proverbes 21:27 Le sacrifice du méchant est une abomination ; combien plus encore, s'il l'offre avec un esprit méchant ?</w:t>
      </w:r>
    </w:p>
    <w:p/>
    <w:p>
      <w:r xmlns:w="http://schemas.openxmlformats.org/wordprocessingml/2006/main">
        <w:t xml:space="preserve">Le sacrifice des méchants est une abomination à Dieu.</w:t>
      </w:r>
    </w:p>
    <w:p/>
    <w:p>
      <w:r xmlns:w="http://schemas.openxmlformats.org/wordprocessingml/2006/main">
        <w:t xml:space="preserve">1. L'importance d'un cœur droit devant Dieu.</w:t>
      </w:r>
    </w:p>
    <w:p/>
    <w:p>
      <w:r xmlns:w="http://schemas.openxmlformats.org/wordprocessingml/2006/main">
        <w:t xml:space="preserve">2. La nécessité d'examiner nos motivations lorsque nous nous approchons de Dieu.</w:t>
      </w:r>
    </w:p>
    <w:p/>
    <w:p>
      <w:r xmlns:w="http://schemas.openxmlformats.org/wordprocessingml/2006/main">
        <w:t xml:space="preserve">1. Psaume 51 :17 Mon sacrifice, ô Dieu, est un esprit brisé ; Tu ne mépriseras pas, Dieu, un cœur brisé et contrit.</w:t>
      </w:r>
    </w:p>
    <w:p/>
    <w:p>
      <w:r xmlns:w="http://schemas.openxmlformats.org/wordprocessingml/2006/main">
        <w:t xml:space="preserve">2. Ésaïe 29 :13 Et ainsi dit le Seigneur : Ces gens disent qu'ils sont à moi. Ils m'honorent de leurs paroles, mais leur cœur est loin de moi. Et leur culte envers moi n’est rien d’autre que des règles humaines apprises par cœur.</w:t>
      </w:r>
    </w:p>
    <w:p/>
    <w:p>
      <w:r xmlns:w="http://schemas.openxmlformats.org/wordprocessingml/2006/main">
        <w:t xml:space="preserve">Proverbes 21:28 Le faux témoin périra, Mais celui qui écoute parle constamment.</w:t>
      </w:r>
    </w:p>
    <w:p/>
    <w:p>
      <w:r xmlns:w="http://schemas.openxmlformats.org/wordprocessingml/2006/main">
        <w:t xml:space="preserve">Un faux témoignage ne dure pas, mais celui qui écoute la vérité parle.</w:t>
      </w:r>
    </w:p>
    <w:p/>
    <w:p>
      <w:r xmlns:w="http://schemas.openxmlformats.org/wordprocessingml/2006/main">
        <w:t xml:space="preserve">1. Nous devons être disposés à entendre la vérité si nous voulons être entendus.</w:t>
      </w:r>
    </w:p>
    <w:p/>
    <w:p>
      <w:r xmlns:w="http://schemas.openxmlformats.org/wordprocessingml/2006/main">
        <w:t xml:space="preserve">2. Dites la vérité et soyez entendu - Proverbes 21 :28.</w:t>
      </w:r>
    </w:p>
    <w:p/>
    <w:p>
      <w:r xmlns:w="http://schemas.openxmlformats.org/wordprocessingml/2006/main">
        <w:t xml:space="preserve">1. Proverbes 12 :17 – Celui qui dit la vérité dit ce qui est juste, mais un faux témoignage, la tromperie.</w:t>
      </w:r>
    </w:p>
    <w:p/>
    <w:p>
      <w:r xmlns:w="http://schemas.openxmlformats.org/wordprocessingml/2006/main">
        <w:t xml:space="preserve">2. Matthieu 15 : 19 – Car du cœur viennent les mauvaises pensées, le meurtre, l’adultère, l’immoralité sexuelle, le vol, le faux témoignage, la calomnie.</w:t>
      </w:r>
    </w:p>
    <w:p/>
    <w:p>
      <w:r xmlns:w="http://schemas.openxmlformats.org/wordprocessingml/2006/main">
        <w:t xml:space="preserve">Proverbes 21:29 Le méchant endurcit son visage, mais celui qui est intègre dirige son chemin.</w:t>
      </w:r>
    </w:p>
    <w:p/>
    <w:p>
      <w:r xmlns:w="http://schemas.openxmlformats.org/wordprocessingml/2006/main">
        <w:t xml:space="preserve">L’homme méchant refuse de changer, mais l’homme honnête prend de sages décisions.</w:t>
      </w:r>
    </w:p>
    <w:p/>
    <w:p>
      <w:r xmlns:w="http://schemas.openxmlformats.org/wordprocessingml/2006/main">
        <w:t xml:space="preserve">1. La différence entre un méchant et un homme droit.</w:t>
      </w:r>
    </w:p>
    <w:p/>
    <w:p>
      <w:r xmlns:w="http://schemas.openxmlformats.org/wordprocessingml/2006/main">
        <w:t xml:space="preserve">2. Prise de décision judicieuse pour la personne intègre.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Proverbes 21:30 Il n'y a ni sagesse, ni intelligence, ni conseil contre l'Éternel.</w:t>
      </w:r>
    </w:p>
    <w:p/>
    <w:p>
      <w:r xmlns:w="http://schemas.openxmlformats.org/wordprocessingml/2006/main">
        <w:t xml:space="preserve">Aucune sagesse, aucune compréhension ni aucun conseil ne peuvent résister au Seigneur.</w:t>
      </w:r>
    </w:p>
    <w:p/>
    <w:p>
      <w:r xmlns:w="http://schemas.openxmlformats.org/wordprocessingml/2006/main">
        <w:t xml:space="preserve">1. Dieu est tout-puissant : personne ne peut s’opposer à lui</w:t>
      </w:r>
    </w:p>
    <w:p/>
    <w:p>
      <w:r xmlns:w="http://schemas.openxmlformats.org/wordprocessingml/2006/main">
        <w:t xml:space="preserve">2. Abandon au Seigneur : aucune sagesse humaine ne prévaudra</w:t>
      </w:r>
    </w:p>
    <w:p/>
    <w:p>
      <w:r xmlns:w="http://schemas.openxmlformats.org/wordprocessingml/2006/main">
        <w:t xml:space="preserve">1. Ésaïe 40 : 28-31 « N'avez-vous pas su ? N'avez-vous pas entendu ? L'Éternel est le Dieu éternel, le Créateur des extrémités de la terre. Il ne se lasse pas et ne se lasse pas ; son intelligence est insondable. Il donne puissance à celui qui est faible, et à celui qui n'a pas de force, il augmente la force. Même les jeunes gens seront fatigués et fatigués, et les jeunes hommes tomberont épuisés; mais ceux qui attendent l'Éternel renouvelleront leur force; ils se relèveront avec des ailes comme aigles ; ils courront et ne se lasseront pas ; ils marcheront et ne se lasseront pas. »</w:t>
      </w:r>
    </w:p>
    <w:p/>
    <w:p>
      <w:r xmlns:w="http://schemas.openxmlformats.org/wordprocessingml/2006/main">
        <w:t xml:space="preserve">2. Psaume 46 :10 « Tais-toi et sache que je suis Dieu. Je serai exalté parmi les nations, je serai exalté sur la terre ! »</w:t>
      </w:r>
    </w:p>
    <w:p/>
    <w:p>
      <w:r xmlns:w="http://schemas.openxmlformats.org/wordprocessingml/2006/main">
        <w:t xml:space="preserve">Proverbes 21:31 Le cheval est préparé pour le jour de la bataille, mais la sécurité appartient à l'Éternel.</w:t>
      </w:r>
    </w:p>
    <w:p/>
    <w:p>
      <w:r xmlns:w="http://schemas.openxmlformats.org/wordprocessingml/2006/main">
        <w:t xml:space="preserve">C'est au Seigneur qu'il faut faire confiance pour la sécurité, pas aux chevaux.</w:t>
      </w:r>
    </w:p>
    <w:p/>
    <w:p>
      <w:r xmlns:w="http://schemas.openxmlformats.org/wordprocessingml/2006/main">
        <w:t xml:space="preserve">1. Faire confiance au Seigneur : compter sur la protection du Seigneur</w:t>
      </w:r>
    </w:p>
    <w:p/>
    <w:p>
      <w:r xmlns:w="http://schemas.openxmlformats.org/wordprocessingml/2006/main">
        <w:t xml:space="preserve">2. La sécurité appartient au Seigneur : pas aux chevaux ou à tout autre bien terrestre</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Ésaïe 26 :3-4 - « Vous gardez en parfaite paix celui dont l'esprit est fixé sur vous, parce qu'il a confiance en vous. Confiez-vous en l'Éternel pour toujours, car l'Éternel, Dieu est un rocher éternel. »</w:t>
      </w:r>
    </w:p>
    <w:p/>
    <w:p>
      <w:r xmlns:w="http://schemas.openxmlformats.org/wordprocessingml/2006/main">
        <w:t xml:space="preserve">Le chapitre 22 des Proverbes apporte de la sagesse sur divers aspects de la vie, notamment la valeur d’une bonne réputation, l’importance de la discipline et les conséquences de la malhonnêteté.</w:t>
      </w:r>
    </w:p>
    <w:p/>
    <w:p>
      <w:r xmlns:w="http://schemas.openxmlformats.org/wordprocessingml/2006/main">
        <w:t xml:space="preserve">1er paragraphe : Le chapitre commence par souligner l'importance d'une bonne réputation et de l'intégrité. Il souligne qu’une bonne réputation a plus de valeur que la richesse et que ceux qui sont humbles et craignent le Seigneur trouveront sagesse et honneur. Cela souligne également que Dieu est le protecteur des pauvres et des opprimés (Proverbes 22 : 1-16).</w:t>
      </w:r>
    </w:p>
    <w:p/>
    <w:p>
      <w:r xmlns:w="http://schemas.openxmlformats.org/wordprocessingml/2006/main">
        <w:t xml:space="preserve">2e paragraphe : Le chapitre se poursuit avec des proverbes qui abordent des sujets tels que la discipline, la parentalité sage, l'honnêteté dans les relations commerciales et les conséquences de la méchanceté. Il souligne que la discipline mène à la connaissance et à la correction tandis que la malhonnêteté entraîne la destruction. Il met également en garde contre toute association avec des individus colériques (Proverbes 22 : 17-29).</w:t>
      </w:r>
    </w:p>
    <w:p/>
    <w:p>
      <w:r xmlns:w="http://schemas.openxmlformats.org/wordprocessingml/2006/main">
        <w:t xml:space="preserve">En résumé,</w:t>
      </w:r>
    </w:p>
    <w:p>
      <w:r xmlns:w="http://schemas.openxmlformats.org/wordprocessingml/2006/main">
        <w:t xml:space="preserve">Le chapitre vingt-deux des Proverbes offre de la sagesse</w:t>
      </w:r>
    </w:p>
    <w:p>
      <w:r xmlns:w="http://schemas.openxmlformats.org/wordprocessingml/2006/main">
        <w:t xml:space="preserve">sur différents aspects de la vie,</w:t>
      </w:r>
    </w:p>
    <w:p>
      <w:r xmlns:w="http://schemas.openxmlformats.org/wordprocessingml/2006/main">
        <w:t xml:space="preserve">y compris la valeur associée à une bonne réputation,</w:t>
      </w:r>
    </w:p>
    <w:p>
      <w:r xmlns:w="http://schemas.openxmlformats.org/wordprocessingml/2006/main">
        <w:t xml:space="preserve">l'importance accordée à la discipline,</w:t>
      </w:r>
    </w:p>
    <w:p>
      <w:r xmlns:w="http://schemas.openxmlformats.org/wordprocessingml/2006/main">
        <w:t xml:space="preserve">et les conséquences résultant de la malhonnêteté.</w:t>
      </w:r>
    </w:p>
    <w:p/>
    <w:p>
      <w:r xmlns:w="http://schemas.openxmlformats.org/wordprocessingml/2006/main">
        <w:t xml:space="preserve">Reconnaître l'importance accordée à une bonne réputation et à l'intégrité ainsi que l'accent mis sur l'humilité, la crainte du Seigneur menant à la sagesse et à l'honneur.</w:t>
      </w:r>
    </w:p>
    <w:p>
      <w:r xmlns:w="http://schemas.openxmlformats.org/wordprocessingml/2006/main">
        <w:t xml:space="preserve">Mettre en lumière le rôle de Dieu en tant que protecteur des pauvres et des opprimés.</w:t>
      </w:r>
    </w:p>
    <w:p>
      <w:r xmlns:w="http://schemas.openxmlformats.org/wordprocessingml/2006/main">
        <w:t xml:space="preserve">Abordant divers sujets à travers des proverbes individuels tels que la discipline, la parentalité sage, l'honnêteté dans les relations commerciales, tout en soulignant la valeur accordée aux connaissances acquises grâce à la discipline ainsi que la reconnaissance manifestée concernant la destruction résultant de la malhonnêteté.</w:t>
      </w:r>
    </w:p>
    <w:p>
      <w:r xmlns:w="http://schemas.openxmlformats.org/wordprocessingml/2006/main">
        <w:t xml:space="preserve">Soulignant la prudence contre l'association avec des individus colériques ainsi que la reconnaissance manifestée concernant les conséquences associées à la méchanceté.</w:t>
      </w:r>
    </w:p>
    <w:p>
      <w:r xmlns:w="http://schemas.openxmlformats.org/wordprocessingml/2006/main">
        <w:t xml:space="preserve">Offrir des conseils pour cultiver une bonne réputation grâce à l'intégrité, pratiquer la discipline pour la croissance personnelle, mener des relations commerciales honnêtes tout en évitant la malhonnêteté ou l'association avec des personnes nuisibles.</w:t>
      </w:r>
    </w:p>
    <w:p/>
    <w:p>
      <w:r xmlns:w="http://schemas.openxmlformats.org/wordprocessingml/2006/main">
        <w:t xml:space="preserve">Proverbes 22:1 Il vaut mieux choisir une bonne réputation plutôt que de grandes richesses, et une faveur plutôt que de l'argent et de l'or.</w:t>
      </w:r>
    </w:p>
    <w:p/>
    <w:p>
      <w:r xmlns:w="http://schemas.openxmlformats.org/wordprocessingml/2006/main">
        <w:t xml:space="preserve">Une bonne réputation vaut plus que la richesse, et l’amour vaut mieux que l’argent.</w:t>
      </w:r>
    </w:p>
    <w:p/>
    <w:p>
      <w:r xmlns:w="http://schemas.openxmlformats.org/wordprocessingml/2006/main">
        <w:t xml:space="preserve">1. La valeur d'une bonne réputation</w:t>
      </w:r>
    </w:p>
    <w:p/>
    <w:p>
      <w:r xmlns:w="http://schemas.openxmlformats.org/wordprocessingml/2006/main">
        <w:t xml:space="preserve">2. Le pouvoir de l'amour</w:t>
      </w:r>
    </w:p>
    <w:p/>
    <w:p>
      <w:r xmlns:w="http://schemas.openxmlformats.org/wordprocessingml/2006/main">
        <w:t xml:space="preserve">1. Proverbes 22:1</w:t>
      </w:r>
    </w:p>
    <w:p/>
    <w:p>
      <w:r xmlns:w="http://schemas.openxmlformats.org/wordprocessingml/2006/main">
        <w:t xml:space="preserve">2. 1 Pierre 3 :8-12 – Enfin, ayez tous une unité d’esprit, de la sympathie, un amour fraternel, un cœur tendre et un esprit humble. Ne rendez pas mal pour mal, ni injure pour injure, mais au contraire, bénissez, car c'est à cela que vous avez été appelés, afin d'obtenir une bénédiction. Car quiconque désire aimer la vie et voir de bons jours, qu'il garde sa langue du mal et ses lèvres de proférer des mensonges ; qu'il se détourne du mal et fasse le bien ; qu'il recherche la paix et qu'il la poursuive. Car les yeux du Seigneur sont tournés vers les justes, et ses oreilles sont ouvertes à leur prière. Mais la face du Seigneur est contre ceux qui font le mal.</w:t>
      </w:r>
    </w:p>
    <w:p/>
    <w:p>
      <w:r xmlns:w="http://schemas.openxmlformats.org/wordprocessingml/2006/main">
        <w:t xml:space="preserve">Proverbes 22:2 Riches et pauvres se rencontrent : l'Éternel est leur créateur tous.</w:t>
      </w:r>
    </w:p>
    <w:p/>
    <w:p>
      <w:r xmlns:w="http://schemas.openxmlformats.org/wordprocessingml/2006/main">
        <w:t xml:space="preserve">Les riches et les pauvres sont égaux devant le Seigneur, qui les a tous créés.</w:t>
      </w:r>
    </w:p>
    <w:p/>
    <w:p>
      <w:r xmlns:w="http://schemas.openxmlformats.org/wordprocessingml/2006/main">
        <w:t xml:space="preserve">1. Nous sommes tous égaux aux yeux de Dieu, quelle que soit notre situation financière.</w:t>
      </w:r>
    </w:p>
    <w:p/>
    <w:p>
      <w:r xmlns:w="http://schemas.openxmlformats.org/wordprocessingml/2006/main">
        <w:t xml:space="preserve">2. Le Seigneur est l’autorité ultime et c’est Lui qui nous a tous créés.</w:t>
      </w:r>
    </w:p>
    <w:p/>
    <w:p>
      <w:r xmlns:w="http://schemas.openxmlformats.org/wordprocessingml/2006/main">
        <w:t xml:space="preserve">1. Jacques 2 : 1-7 – Mes frères et sœurs, ne faites pas preuve de favoritisme en gardant la foi en notre Seigneur Jésus-Christ, le Seigneur de gloire. 2 Car si un homme avec des bagues d'or aux doigts et vêtu de beaux vêtements entre dans votre réunion, et qu'un pauvre homme en vêtements sales entre aussi, 3 vous prêtez particulièrement attention à celui qui porte les beaux vêtements et vous dites : Asseyez-vous ici dans un bon endroit, pendant que vous dites au pauvre : Restez là, ou Asseyez-vous par terre près de mon marchepied, 4 n'avez-vous pas fait de distinction entre vous et n'êtes-vous pas devenus des juges avec de mauvaises pensées ?</w:t>
      </w:r>
    </w:p>
    <w:p/>
    <w:p>
      <w:r xmlns:w="http://schemas.openxmlformats.org/wordprocessingml/2006/main">
        <w:t xml:space="preserve">2. Galates 3 :28 – Il n’y a ni Juif ni Grec, il n’y a ni esclave ni libre, il n’y a ni mâle ni femelle, car vous êtes tous un en Jésus-Christ.</w:t>
      </w:r>
    </w:p>
    <w:p/>
    <w:p>
      <w:r xmlns:w="http://schemas.openxmlformats.org/wordprocessingml/2006/main">
        <w:t xml:space="preserve">Proverbes 22:3 L'homme prudent prévoit le mal et se cache, mais les simples passent leur chemin et sont punis.</w:t>
      </w:r>
    </w:p>
    <w:p/>
    <w:p>
      <w:r xmlns:w="http://schemas.openxmlformats.org/wordprocessingml/2006/main">
        <w:t xml:space="preserve">Une personne sage anticipe le danger et prend des précautions, tandis que les naïfs sont négligents et en subissent les conséquences.</w:t>
      </w:r>
    </w:p>
    <w:p/>
    <w:p>
      <w:r xmlns:w="http://schemas.openxmlformats.org/wordprocessingml/2006/main">
        <w:t xml:space="preserve">1. L’importance d’être préparé : anticiper le danger et faire des choix judicieux</w:t>
      </w:r>
    </w:p>
    <w:p/>
    <w:p>
      <w:r xmlns:w="http://schemas.openxmlformats.org/wordprocessingml/2006/main">
        <w:t xml:space="preserve">2. La prévoyance vaut mieux que le recul : éviter les problèmes grâce au discernement</w:t>
      </w:r>
    </w:p>
    <w:p/>
    <w:p>
      <w:r xmlns:w="http://schemas.openxmlformats.org/wordprocessingml/2006/main">
        <w:t xml:space="preserve">1. Matthieu 10 :16 – « Voici, je vous envoie comme des brebis au milieu des loups ; soyez donc sages comme les serpents et innocents comme les colombes. »</w:t>
      </w:r>
    </w:p>
    <w:p/>
    <w:p>
      <w:r xmlns:w="http://schemas.openxmlformats.org/wordprocessingml/2006/main">
        <w:t xml:space="preserve">2. Proverbes 27 : 12 – « L'homme prudent prévoit le mal et se cache, mais les simples passent et sont punis. »</w:t>
      </w:r>
    </w:p>
    <w:p/>
    <w:p>
      <w:r xmlns:w="http://schemas.openxmlformats.org/wordprocessingml/2006/main">
        <w:t xml:space="preserve">Proverbes 22:4 Par l'humilité et la crainte de l'Éternel sont la richesse, l'honneur et la vie.</w:t>
      </w:r>
    </w:p>
    <w:p/>
    <w:p>
      <w:r xmlns:w="http://schemas.openxmlformats.org/wordprocessingml/2006/main">
        <w:t xml:space="preserve">L'humilité et le respect du Seigneur apportent richesse, honneur et longue vie.</w:t>
      </w:r>
    </w:p>
    <w:p/>
    <w:p>
      <w:r xmlns:w="http://schemas.openxmlformats.org/wordprocessingml/2006/main">
        <w:t xml:space="preserve">1. Les bénédictions de l'humilité et de l'honneur du Seigneur</w:t>
      </w:r>
    </w:p>
    <w:p/>
    <w:p>
      <w:r xmlns:w="http://schemas.openxmlformats.org/wordprocessingml/2006/main">
        <w:t xml:space="preserve">2. Richesse et honneur grâce au respect du Seigneur</w:t>
      </w:r>
    </w:p>
    <w:p/>
    <w:p>
      <w:r xmlns:w="http://schemas.openxmlformats.org/wordprocessingml/2006/main">
        <w:t xml:space="preserve">1. Jacques 4:6-10</w:t>
      </w:r>
    </w:p>
    <w:p/>
    <w:p>
      <w:r xmlns:w="http://schemas.openxmlformats.org/wordprocessingml/2006/main">
        <w:t xml:space="preserve">2. Proverbes 3:5-7</w:t>
      </w:r>
    </w:p>
    <w:p/>
    <w:p>
      <w:r xmlns:w="http://schemas.openxmlformats.org/wordprocessingml/2006/main">
        <w:t xml:space="preserve">Proverbes 22:5 Les épines et les pièges sont sur le chemin des rebelles; celui qui garde son âme sera loin d'eux.</w:t>
      </w:r>
    </w:p>
    <w:p/>
    <w:p>
      <w:r xmlns:w="http://schemas.openxmlformats.org/wordprocessingml/2006/main">
        <w:t xml:space="preserve">Le chemin des méchants est semé de dangers, mais celui qui garde son âme sera en sécurité.</w:t>
      </w:r>
    </w:p>
    <w:p/>
    <w:p>
      <w:r xmlns:w="http://schemas.openxmlformats.org/wordprocessingml/2006/main">
        <w:t xml:space="preserve">1 : Nous pouvons éviter le danger en gardant notre âme.</w:t>
      </w:r>
    </w:p>
    <w:p/>
    <w:p>
      <w:r xmlns:w="http://schemas.openxmlformats.org/wordprocessingml/2006/main">
        <w:t xml:space="preserve">2 : Nous pouvons nous protéger des conséquences du péché en gardant notre âme.</w:t>
      </w:r>
    </w:p>
    <w:p/>
    <w:p>
      <w:r xmlns:w="http://schemas.openxmlformats.org/wordprocessingml/2006/main">
        <w:t xml:space="preserve">1 : Matthieu 16 :26 Car quel profit y a-t-il à un homme s’il gagne le monde entier et perd son âme ?</w:t>
      </w:r>
    </w:p>
    <w:p/>
    <w:p>
      <w:r xmlns:w="http://schemas.openxmlformats.org/wordprocessingml/2006/main">
        <w:t xml:space="preserve">2 : Psaume 37 :37 Remarquez l'homme intègre, et voici l'homme intègre ; car la paix de cet homme est vraiment la paix.</w:t>
      </w:r>
    </w:p>
    <w:p/>
    <w:p>
      <w:r xmlns:w="http://schemas.openxmlformats.org/wordprocessingml/2006/main">
        <w:t xml:space="preserve">Proverbes 22:6 Éduquez un enfant dans la voie qu'il doit suivre, et quand il sera vieux, il ne s'en éloignera pas.</w:t>
      </w:r>
    </w:p>
    <w:p/>
    <w:p>
      <w:r xmlns:w="http://schemas.openxmlformats.org/wordprocessingml/2006/main">
        <w:t xml:space="preserve">Élever un enfant d’une manière pieuse garantira qu’il mènera une vie pieuse en tant qu’adulte.</w:t>
      </w:r>
    </w:p>
    <w:p/>
    <w:p>
      <w:r xmlns:w="http://schemas.openxmlformats.org/wordprocessingml/2006/main">
        <w:t xml:space="preserve">1. L’importance d’éduquer un enfant sur la voie qu’il devrait suivre</w:t>
      </w:r>
    </w:p>
    <w:p/>
    <w:p>
      <w:r xmlns:w="http://schemas.openxmlformats.org/wordprocessingml/2006/main">
        <w:t xml:space="preserve">2. Comment élever un enfant selon Dieu</w:t>
      </w:r>
    </w:p>
    <w:p/>
    <w:p>
      <w:r xmlns:w="http://schemas.openxmlformats.org/wordprocessingml/2006/main">
        <w:t xml:space="preserve">1. Éphésiens 6:4 - Pères, n'exaspérez pas vos enfants ; au lieu de cela, élevez-les dans la formation et l’instruction du Seigneur.</w:t>
      </w:r>
    </w:p>
    <w:p/>
    <w:p>
      <w:r xmlns:w="http://schemas.openxmlformats.org/wordprocessingml/2006/main">
        <w:t xml:space="preserve">2. Proverbes 13 :24 – Celui qui épargne la verge déteste ses enfants, mais celui qui aime ses enfants prend soin de les discipliner.</w:t>
      </w:r>
    </w:p>
    <w:p/>
    <w:p>
      <w:r xmlns:w="http://schemas.openxmlformats.org/wordprocessingml/2006/main">
        <w:t xml:space="preserve">Proverbes 22:7 Le riche domine sur les pauvres, et celui qui emprunte est le serviteur de celui qui prête.</w:t>
      </w:r>
    </w:p>
    <w:p/>
    <w:p>
      <w:r xmlns:w="http://schemas.openxmlformats.org/wordprocessingml/2006/main">
        <w:t xml:space="preserve">Les riches ont le pouvoir et le contrôle sur les pauvres, et ceux qui empruntent de l’argent deviennent les esclaves du prêteur.</w:t>
      </w:r>
    </w:p>
    <w:p/>
    <w:p>
      <w:r xmlns:w="http://schemas.openxmlformats.org/wordprocessingml/2006/main">
        <w:t xml:space="preserve">1. Le danger de la dette : comment la dette peut vous asservir</w:t>
      </w:r>
    </w:p>
    <w:p/>
    <w:p>
      <w:r xmlns:w="http://schemas.openxmlformats.org/wordprocessingml/2006/main">
        <w:t xml:space="preserve">2. Le pouvoir de la richesse : comment la richesse donne le contrôle sur les autres</w:t>
      </w:r>
    </w:p>
    <w:p/>
    <w:p>
      <w:r xmlns:w="http://schemas.openxmlformats.org/wordprocessingml/2006/main">
        <w:t xml:space="preserve">1. Proverbes 22 :1 – « Une bonne réputation vaut mieux que de grandes richesses, et la faveur vaut mieux que l’argent ou l’or. »</w:t>
      </w:r>
    </w:p>
    <w:p/>
    <w:p>
      <w:r xmlns:w="http://schemas.openxmlformats.org/wordprocessingml/2006/main">
        <w:t xml:space="preserve">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Proverbes 22:8 Celui qui sème l'iniquité moissonnera la vanité, et la verge de sa colère échouera.</w:t>
      </w:r>
    </w:p>
    <w:p/>
    <w:p>
      <w:r xmlns:w="http://schemas.openxmlformats.org/wordprocessingml/2006/main">
        <w:t xml:space="preserve">Celui qui sème le péché récoltera la destruction et devra faire face aux conséquences de ses actes.</w:t>
      </w:r>
    </w:p>
    <w:p/>
    <w:p>
      <w:r xmlns:w="http://schemas.openxmlformats.org/wordprocessingml/2006/main">
        <w:t xml:space="preserve">1 : Le péché ne peut jamais rester impuni.</w:t>
      </w:r>
    </w:p>
    <w:p/>
    <w:p>
      <w:r xmlns:w="http://schemas.openxmlformats.org/wordprocessingml/2006/main">
        <w:t xml:space="preserve">2 : Nous récoltons ce que nous semons.</w:t>
      </w:r>
    </w:p>
    <w:p/>
    <w:p>
      <w:r xmlns:w="http://schemas.openxmlformats.org/wordprocessingml/2006/main">
        <w:t xml:space="preserve">1 :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2 : Romains 6 :23 – Car le salaire du péché, c’est la mort ; mais le don de Dieu, c'est la vie éternelle par Jésus-Christ notre Seigneur.</w:t>
      </w:r>
    </w:p>
    <w:p/>
    <w:p>
      <w:r xmlns:w="http://schemas.openxmlformats.org/wordprocessingml/2006/main">
        <w:t xml:space="preserve">Proverbes 22:9 Celui qui a un œil généreux sera béni; car il donne de son pain aux pauvres.</w:t>
      </w:r>
    </w:p>
    <w:p/>
    <w:p>
      <w:r xmlns:w="http://schemas.openxmlformats.org/wordprocessingml/2006/main">
        <w:t xml:space="preserve">Celui qui est généreux sera béni, car il donne à ceux qui sont dans le besoin.</w:t>
      </w:r>
    </w:p>
    <w:p/>
    <w:p>
      <w:r xmlns:w="http://schemas.openxmlformats.org/wordprocessingml/2006/main">
        <w:t xml:space="preserve">1 : La générosité est une bénédiction et un acte d’amour.</w:t>
      </w:r>
    </w:p>
    <w:p/>
    <w:p>
      <w:r xmlns:w="http://schemas.openxmlformats.org/wordprocessingml/2006/main">
        <w:t xml:space="preserve">2 : Soyez généreux avec ce que vous avez et vous serez béni en retour.</w:t>
      </w:r>
    </w:p>
    <w:p/>
    <w:p>
      <w:r xmlns:w="http://schemas.openxmlformats.org/wordprocessingml/2006/main">
        <w:t xml:space="preserve">1 : Luc 6 :38 – « Donnez, et il vous sera donné. Une bonne mesure, pressée, secouée et qui déborde, sera versée dans votre giron. Car avec la mesure dont vous vous servirez, on mesurera à toi."</w:t>
      </w:r>
    </w:p>
    <w:p/>
    <w:p>
      <w:r xmlns:w="http://schemas.openxmlformats.org/wordprocessingml/2006/main">
        <w:t xml:space="preserve">2 : Jacques 1 :17 – « Tout don bon et parfait vient d’en haut, descendant du Père des lumières célestes, qui ne change pas comme des ombres changeantes. »</w:t>
      </w:r>
    </w:p>
    <w:p/>
    <w:p>
      <w:r xmlns:w="http://schemas.openxmlformats.org/wordprocessingml/2006/main">
        <w:t xml:space="preserve">Proverbes 22:10 Chassez le moqueur, et la querelle cessera ; oui, les conflits et les reproches cesseront.</w:t>
      </w:r>
    </w:p>
    <w:p/>
    <w:p>
      <w:r xmlns:w="http://schemas.openxmlformats.org/wordprocessingml/2006/main">
        <w:t xml:space="preserve">Ce verset nous rappelle que chasser ceux qui causent des conflits et des reproches peut apporter la paix et l’harmonie.</w:t>
      </w:r>
    </w:p>
    <w:p/>
    <w:p>
      <w:r xmlns:w="http://schemas.openxmlformats.org/wordprocessingml/2006/main">
        <w:t xml:space="preserve">1. Surmonter les conflits et les reproches grâce au pouvoir du pardon</w:t>
      </w:r>
    </w:p>
    <w:p/>
    <w:p>
      <w:r xmlns:w="http://schemas.openxmlformats.org/wordprocessingml/2006/main">
        <w:t xml:space="preserve">2. Les avantages de l’humilité et de la patience face aux conflits</w:t>
      </w:r>
    </w:p>
    <w:p/>
    <w:p>
      <w:r xmlns:w="http://schemas.openxmlformats.org/wordprocessingml/2006/main">
        <w:t xml:space="preserve">1. Matthieu 5 : 23-24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Jacques 1 :19-20 Mes chers frères et sœurs, prenez note de ceci : chacun doit être prompt à écouter, lent à parler et lent à se mettre en colère, car la colère humaine ne produit pas la justice que Dieu désire.</w:t>
      </w:r>
    </w:p>
    <w:p/>
    <w:p>
      <w:r xmlns:w="http://schemas.openxmlformats.org/wordprocessingml/2006/main">
        <w:t xml:space="preserve">Proverbes 22:11 Celui qui aime la pureté de cœur, le roi sera son ami à cause de la grâce de ses lèvres.</w:t>
      </w:r>
    </w:p>
    <w:p/>
    <w:p>
      <w:r xmlns:w="http://schemas.openxmlformats.org/wordprocessingml/2006/main">
        <w:t xml:space="preserve">Ce verset nous encourage à rechercher la pureté du cœur afin que nous puissions être bénis par la grâce de nos lèvres et gagner la faveur du roi.</w:t>
      </w:r>
    </w:p>
    <w:p/>
    <w:p>
      <w:r xmlns:w="http://schemas.openxmlformats.org/wordprocessingml/2006/main">
        <w:t xml:space="preserve">1. La poursuite de la pureté : le pouvoir d’un cœur pur</w:t>
      </w:r>
    </w:p>
    <w:p/>
    <w:p>
      <w:r xmlns:w="http://schemas.openxmlformats.org/wordprocessingml/2006/main">
        <w:t xml:space="preserve">2. La bénédiction de la grâce : gagner la faveur grâce à nos paroles</w:t>
      </w:r>
    </w:p>
    <w:p/>
    <w:p>
      <w:r xmlns:w="http://schemas.openxmlformats.org/wordprocessingml/2006/main">
        <w:t xml:space="preserve">1. Matthieu 5 :8 – Bienheureux ceux qui ont le cœur pur, car ils verront Dieu.</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Proverbes 22:12 Les yeux de l'Éternel conservent la connaissance, et il renverse les paroles du transgresseur.</w:t>
      </w:r>
    </w:p>
    <w:p/>
    <w:p>
      <w:r xmlns:w="http://schemas.openxmlformats.org/wordprocessingml/2006/main">
        <w:t xml:space="preserve">Le Seigneur préserve la connaissance et détruit les paroles de ceux qui enfreignent sa loi.</w:t>
      </w:r>
    </w:p>
    <w:p/>
    <w:p>
      <w:r xmlns:w="http://schemas.openxmlformats.org/wordprocessingml/2006/main">
        <w:t xml:space="preserve">1 : Le pouvoir de la connaissance du Seigneur</w:t>
      </w:r>
    </w:p>
    <w:p/>
    <w:p>
      <w:r xmlns:w="http://schemas.openxmlformats.org/wordprocessingml/2006/main">
        <w:t xml:space="preserve">2 : Les conséquences de la transgression</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 Romains 12 :2 – Ne vous conformez pas à ce monde, mais soyez transformés par le renouvellement de votre esprit.</w:t>
      </w:r>
    </w:p>
    <w:p/>
    <w:p>
      <w:r xmlns:w="http://schemas.openxmlformats.org/wordprocessingml/2006/main">
        <w:t xml:space="preserve">Proverbes 22:13 Le paresseux dit : Il y a un lion dehors, je serai tué dans les rues.</w:t>
      </w:r>
    </w:p>
    <w:p/>
    <w:p>
      <w:r xmlns:w="http://schemas.openxmlformats.org/wordprocessingml/2006/main">
        <w:t xml:space="preserve">L’homme paresseux a peur du danger et évite de prendre les risques nécessaires.</w:t>
      </w:r>
    </w:p>
    <w:p/>
    <w:p>
      <w:r xmlns:w="http://schemas.openxmlformats.org/wordprocessingml/2006/main">
        <w:t xml:space="preserve">1. La foi contre la peur : surmonter la tentation d’être paresseux</w:t>
      </w:r>
    </w:p>
    <w:p/>
    <w:p>
      <w:r xmlns:w="http://schemas.openxmlformats.org/wordprocessingml/2006/main">
        <w:t xml:space="preserve">2. Prendre les risques nécessaires : faire confiance à Dieu pour nous protéger</w:t>
      </w:r>
    </w:p>
    <w:p/>
    <w:p>
      <w:r xmlns:w="http://schemas.openxmlformats.org/wordprocessingml/2006/main">
        <w:t xml:space="preserve">1. Matthieu 10 : 28-31 – L'assurance de Jésus que Dieu nous protégera lorsque nous lui ferons confiance</w:t>
      </w:r>
    </w:p>
    <w:p/>
    <w:p>
      <w:r xmlns:w="http://schemas.openxmlformats.org/wordprocessingml/2006/main">
        <w:t xml:space="preserve">2. Philippiens 4 :6-7 – Ne vous inquiétez pas, mais priez plutôt avec action de grâce et ayez confiance que le Seigneur pourvoira à vos besoins.</w:t>
      </w:r>
    </w:p>
    <w:p/>
    <w:p>
      <w:r xmlns:w="http://schemas.openxmlformats.org/wordprocessingml/2006/main">
        <w:t xml:space="preserve">Proverbes 22:14 La bouche des femmes étrangères est une fosse profonde : celui qui est en horreur à l'Éternel y tombera.</w:t>
      </w:r>
    </w:p>
    <w:p/>
    <w:p>
      <w:r xmlns:w="http://schemas.openxmlformats.org/wordprocessingml/2006/main">
        <w:t xml:space="preserve">Ce verset met en garde contre le danger de s’engager avec des personnes qui ne sont pas favorisées par Dieu.</w:t>
      </w:r>
    </w:p>
    <w:p/>
    <w:p>
      <w:r xmlns:w="http://schemas.openxmlformats.org/wordprocessingml/2006/main">
        <w:t xml:space="preserve">1 : Méfiez-vous des pièges profonds liés au contact avec des personnes qui ne sont pas favorisées par le Seigneur.</w:t>
      </w:r>
    </w:p>
    <w:p/>
    <w:p>
      <w:r xmlns:w="http://schemas.openxmlformats.org/wordprocessingml/2006/main">
        <w:t xml:space="preserve">2 : Gardez votre cœur et votre âme en n’entrant pas dans des relations avec ceux qui ne sont pas favorisés par Dieu.</w:t>
      </w:r>
    </w:p>
    <w:p/>
    <w:p>
      <w:r xmlns:w="http://schemas.openxmlformats.org/wordprocessingml/2006/main">
        <w:t xml:space="preserve">1 : Matthieu 15 : 18-20 – « Mais ce qui sort de la bouche sort du cœur, et cela souille l'homme. Car c'est du cœur que sortent les mauvaises pensées, les meurtres, les adultères, les fornications, les vols, les faux témoignages. , blasphèmes : Ce sont les choses qui souillent l'homme ; mais manger avec les mains non lavées ne souille pas l'homme.</w:t>
      </w:r>
    </w:p>
    <w:p/>
    <w:p>
      <w:r xmlns:w="http://schemas.openxmlformats.org/wordprocessingml/2006/main">
        <w:t xml:space="preserve">2 :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Proverbes 22:15 La folie est liée au cœur de l'enfant ; mais la verge de la correction l'éloignera de lui.</w:t>
      </w:r>
    </w:p>
    <w:p/>
    <w:p>
      <w:r xmlns:w="http://schemas.openxmlformats.org/wordprocessingml/2006/main">
        <w:t xml:space="preserve">Le bâton de discipline chasse la folie du cœur d’un enfant.</w:t>
      </w:r>
    </w:p>
    <w:p/>
    <w:p>
      <w:r xmlns:w="http://schemas.openxmlformats.org/wordprocessingml/2006/main">
        <w:t xml:space="preserve">1. La discipline de Dieu : le chemin vers la justice</w:t>
      </w:r>
    </w:p>
    <w:p/>
    <w:p>
      <w:r xmlns:w="http://schemas.openxmlformats.org/wordprocessingml/2006/main">
        <w:t xml:space="preserve">2. Les bénédictions d’enseigner la responsabilité aux enfants</w:t>
      </w:r>
    </w:p>
    <w:p/>
    <w:p>
      <w:r xmlns:w="http://schemas.openxmlformats.org/wordprocessingml/2006/main">
        <w:t xml:space="preserve">1. Proverbes 13:24 - Celui qui épargne le bâton hait son fils, mais celui qui l'aime s'efforce de le discipliner.</w:t>
      </w:r>
    </w:p>
    <w:p/>
    <w:p>
      <w:r xmlns:w="http://schemas.openxmlformats.org/wordprocessingml/2006/main">
        <w:t xml:space="preserve">2. Hébreux 12:5-11 - Et avez-vous oublié l'exhortation qui vous adresse en tant que fils ? Mon fils, ne prends pas à la légère la discipline du Seigneur, et ne te lasse pas lorsqu'il te reprend. Car le Seigneur discipline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 Pour le moment, toute discipline semble douloureuse plutôt qu'agréable, mais plus tard elle donne le fruit paisible de la justice à ceux qui ont été formés par elle.</w:t>
      </w:r>
    </w:p>
    <w:p/>
    <w:p>
      <w:r xmlns:w="http://schemas.openxmlformats.org/wordprocessingml/2006/main">
        <w:t xml:space="preserve">Proverbes 22:16 Celui qui opprime les pauvres pour accroître ses richesses, et celui qui donne aux riches, finira certainement par manquer.</w:t>
      </w:r>
    </w:p>
    <w:p/>
    <w:p>
      <w:r xmlns:w="http://schemas.openxmlformats.org/wordprocessingml/2006/main">
        <w:t xml:space="preserve">L’oppression des pauvres et la générosité envers les riches conduisent toutes deux à la misère.</w:t>
      </w:r>
    </w:p>
    <w:p/>
    <w:p>
      <w:r xmlns:w="http://schemas.openxmlformats.org/wordprocessingml/2006/main">
        <w:t xml:space="preserve">1. Le danger de la cupidité</w:t>
      </w:r>
    </w:p>
    <w:p/>
    <w:p>
      <w:r xmlns:w="http://schemas.openxmlformats.org/wordprocessingml/2006/main">
        <w:t xml:space="preserve">2. La différence entre générosité et indulgence</w:t>
      </w:r>
    </w:p>
    <w:p/>
    <w:p>
      <w:r xmlns:w="http://schemas.openxmlformats.org/wordprocessingml/2006/main">
        <w:t xml:space="preserve">1. Proverbes 21 : 13 – « Celui qui ferme son oreille au cri des pauvres l'appellera lui-même et ne recevra pas de réponse. »</w:t>
      </w:r>
    </w:p>
    <w:p/>
    <w:p>
      <w:r xmlns:w="http://schemas.openxmlformats.org/wordprocessingml/2006/main">
        <w:t xml:space="preserve">2. Jacques 2 :14-17 - « À quoi bon, mes frères, si quelqu'un dit qu'il a la foi mais qu'il n'a pas les œuvres ? Cette foi peut-elle le sauver ? Si un frère ou une sœur est mal vêtu et manque de nourriture quotidienne, et l'un de vous leur dit : Allez en paix, soyez réchauffés et rassasiés, sans leur donner les choses nécessaires au corps, à quoi cela sert-il ? Ainsi aussi la foi en elle-même, si elle n'a pas les œuvres, est morte.</w:t>
      </w:r>
    </w:p>
    <w:p/>
    <w:p>
      <w:r xmlns:w="http://schemas.openxmlformats.org/wordprocessingml/2006/main">
        <w:t xml:space="preserve">Proverbes 22:17 Incline ton oreille, et écoute les paroles des sages, et applique ton cœur à ma connaissance.</w:t>
      </w:r>
    </w:p>
    <w:p/>
    <w:p>
      <w:r xmlns:w="http://schemas.openxmlformats.org/wordprocessingml/2006/main">
        <w:t xml:space="preserve">Ce passage nous encourage à écouter les conseils avisés et à les appliquer à nos vies.</w:t>
      </w:r>
    </w:p>
    <w:p/>
    <w:p>
      <w:r xmlns:w="http://schemas.openxmlformats.org/wordprocessingml/2006/main">
        <w:t xml:space="preserve">1. Sagesse dans l'écoute : comment recevoir et appliquer les connaissances</w:t>
      </w:r>
    </w:p>
    <w:p/>
    <w:p>
      <w:r xmlns:w="http://schemas.openxmlformats.org/wordprocessingml/2006/main">
        <w:t xml:space="preserve">2. Les avantages de suivre des conseils avisés</w:t>
      </w:r>
    </w:p>
    <w:p/>
    <w:p>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4 :5-6 – Obtenez la sagesse ; obtenir un aperçu ; n'oublie pas et ne te détourne pas des paroles de ma bouche. Ne l'abandonne pas, et elle te gardera ; aime-la, et elle te gardera.</w:t>
      </w:r>
    </w:p>
    <w:p/>
    <w:p>
      <w:r xmlns:w="http://schemas.openxmlformats.org/wordprocessingml/2006/main">
        <w:t xml:space="preserve">Proverbes 22:18 Car c'est une chose agréable que tu les gardes en toi ; ils seront également placés dans tes lèvres.</w:t>
      </w:r>
    </w:p>
    <w:p/>
    <w:p>
      <w:r xmlns:w="http://schemas.openxmlformats.org/wordprocessingml/2006/main">
        <w:t xml:space="preserve">Ce verset nous encourage à réfléchir et à nous souvenir des commandements de Dieu afin qu'ils soient toujours sur nos lèvres.</w:t>
      </w:r>
    </w:p>
    <w:p/>
    <w:p>
      <w:r xmlns:w="http://schemas.openxmlformats.org/wordprocessingml/2006/main">
        <w:t xml:space="preserve">1. Apprendre des proverbes : la valeur de la mémorisation de la parole de Dieu</w:t>
      </w:r>
    </w:p>
    <w:p/>
    <w:p>
      <w:r xmlns:w="http://schemas.openxmlformats.org/wordprocessingml/2006/main">
        <w:t xml:space="preserve">2. Vivre notre foi : le pouvoir de prononcer la parole de Dieu dans nos vies</w:t>
      </w:r>
    </w:p>
    <w:p/>
    <w:p>
      <w:r xmlns:w="http://schemas.openxmlformats.org/wordprocessingml/2006/main">
        <w:t xml:space="preserve">1. Psaume 19 : 7-14</w:t>
      </w:r>
    </w:p>
    <w:p/>
    <w:p>
      <w:r xmlns:w="http://schemas.openxmlformats.org/wordprocessingml/2006/main">
        <w:t xml:space="preserve">2. Colossiens 3 : 16-17</w:t>
      </w:r>
    </w:p>
    <w:p/>
    <w:p>
      <w:r xmlns:w="http://schemas.openxmlformats.org/wordprocessingml/2006/main">
        <w:t xml:space="preserve">Proverbes 22:19 Afin que ta confiance soit en l'Éternel, je te l'ai fait connaître aujourd'hui, à toi aussi.</w:t>
      </w:r>
    </w:p>
    <w:p/>
    <w:p>
      <w:r xmlns:w="http://schemas.openxmlformats.org/wordprocessingml/2006/main">
        <w:t xml:space="preserve">Ce passage nous conseille de faire confiance au Seigneur.</w:t>
      </w:r>
    </w:p>
    <w:p/>
    <w:p>
      <w:r xmlns:w="http://schemas.openxmlformats.org/wordprocessingml/2006/main">
        <w:t xml:space="preserve">1. Mettez votre confiance dans le Seigneur – Proverbes 22 : 19</w:t>
      </w:r>
    </w:p>
    <w:p/>
    <w:p>
      <w:r xmlns:w="http://schemas.openxmlformats.org/wordprocessingml/2006/main">
        <w:t xml:space="preserve">2. Ayez foi en Dieu et il pourvoira à vos besoins - Proverbes 22 : 19</w:t>
      </w:r>
    </w:p>
    <w:p/>
    <w:p>
      <w:r xmlns:w="http://schemas.openxmlformats.org/wordprocessingml/2006/main">
        <w:t xml:space="preserve">1. Jérémie 17 : 7-8 – Bienheureux l'homme qui se confie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2. Isaïe 26 : 3-4 – Tu gardes en parfaite paix celui dont l’esprit est fixé sur toi, parce qu’il a confiance en toi. Faites confiance au Seigneur pour toujours, car le Seigneur Dieu est un rocher éternel.</w:t>
      </w:r>
    </w:p>
    <w:p/>
    <w:p>
      <w:r xmlns:w="http://schemas.openxmlformats.org/wordprocessingml/2006/main">
        <w:t xml:space="preserve">Proverbes 22:20 Ne t'ai-je pas écrit d'excellentes choses en conseils et en connaissance,</w:t>
      </w:r>
    </w:p>
    <w:p/>
    <w:p>
      <w:r xmlns:w="http://schemas.openxmlformats.org/wordprocessingml/2006/main">
        <w:t xml:space="preserve">Ce passage nous enseigne l’importance de rechercher la connaissance et la sagesse auprès de Dieu.</w:t>
      </w:r>
    </w:p>
    <w:p/>
    <w:p>
      <w:r xmlns:w="http://schemas.openxmlformats.org/wordprocessingml/2006/main">
        <w:t xml:space="preserve">1. Sagesse : rechercher la connaissance auprès de Dieu</w:t>
      </w:r>
    </w:p>
    <w:p/>
    <w:p>
      <w:r xmlns:w="http://schemas.openxmlformats.org/wordprocessingml/2006/main">
        <w:t xml:space="preserve">2. Conseil : S'appuyer sur les excellentes choses de Dieu</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Psaume 119 : 105 – Ta parole est une lampe à mes pieds et une lumière sur mon sentier.</w:t>
      </w:r>
    </w:p>
    <w:p/>
    <w:p>
      <w:r xmlns:w="http://schemas.openxmlformats.org/wordprocessingml/2006/main">
        <w:t xml:space="preserve">Proverbes 22:21 Afin que je te fasse connaître la certitude des paroles de vérité; afin que tu puisses répondre avec des paroles de vérité à ceux qui t'envoient ?</w:t>
      </w:r>
    </w:p>
    <w:p/>
    <w:p>
      <w:r xmlns:w="http://schemas.openxmlformats.org/wordprocessingml/2006/main">
        <w:t xml:space="preserve">Pour acquérir sagesse et compréhension, il faut toujours rechercher la vérité et y répondre honnêtement.</w:t>
      </w:r>
    </w:p>
    <w:p/>
    <w:p>
      <w:r xmlns:w="http://schemas.openxmlformats.org/wordprocessingml/2006/main">
        <w:t xml:space="preserve">1. Recherchez toujours la vérité et restez honnête dans vos réponses.</w:t>
      </w:r>
    </w:p>
    <w:p/>
    <w:p>
      <w:r xmlns:w="http://schemas.openxmlformats.org/wordprocessingml/2006/main">
        <w:t xml:space="preserve">2. La sagesse et la compréhension peuvent être trouvées dans les paroles de vérité.</w:t>
      </w:r>
    </w:p>
    <w:p/>
    <w:p>
      <w:r xmlns:w="http://schemas.openxmlformats.org/wordprocessingml/2006/main">
        <w:t xml:space="preserve">1. Proverbes 22 :21 – « Afin que je te fasse connaître la certitude des paroles de vérité, afin que tu puisses répondre par des paroles de vérité à ceux qui t'envoient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Proverbes 22:22 Ne volez pas le pauvre parce qu'il est pauvre, et n'opprimez pas l'affligé à la porte.</w:t>
      </w:r>
    </w:p>
    <w:p/>
    <w:p>
      <w:r xmlns:w="http://schemas.openxmlformats.org/wordprocessingml/2006/main">
        <w:t xml:space="preserve">Ne profitez pas des pauvres et ne maltraitez pas ceux qui sont dans le besoin.</w:t>
      </w:r>
    </w:p>
    <w:p/>
    <w:p>
      <w:r xmlns:w="http://schemas.openxmlformats.org/wordprocessingml/2006/main">
        <w:t xml:space="preserve">1. La responsabilité des riches envers les pauvres</w:t>
      </w:r>
    </w:p>
    <w:p/>
    <w:p>
      <w:r xmlns:w="http://schemas.openxmlformats.org/wordprocessingml/2006/main">
        <w:t xml:space="preserve">2. Le pouvoir de la compassion et de la miséricorde</w:t>
      </w:r>
    </w:p>
    <w:p/>
    <w:p>
      <w:r xmlns:w="http://schemas.openxmlformats.org/wordprocessingml/2006/main">
        <w:t xml:space="preserve">1. Matthieu 25 : 35-40 - Car j'avais faim et vous m'avez donné à manger, j'avais soif et vous m'avez donné à boire, j'étais un étranger et vous m'avez invité.</w:t>
      </w:r>
    </w:p>
    <w:p/>
    <w:p>
      <w:r xmlns:w="http://schemas.openxmlformats.org/wordprocessingml/2006/main">
        <w:t xml:space="preserve">2. Jacques 2 : 14-17 – À quoi bon, mes frères et sœurs, si quelqu'un prétend avoir la foi mais n'a aucune œuvre ? Une telle foi peut-elle les sauver ? Supposons qu’un frère ou une sœur soit sans vêtements ni nourriture quotidienne. Si l’un de vous leur dit : Partez en paix ; se tenir au chaud et bien se nourrir, mais ne fait rien pour répondre à ses besoins physiques, à quoi ça sert ?</w:t>
      </w:r>
    </w:p>
    <w:p/>
    <w:p>
      <w:r xmlns:w="http://schemas.openxmlformats.org/wordprocessingml/2006/main">
        <w:t xml:space="preserve">Proverbes 22:23 Car l'Éternel plaidera leur cause et dépouillera l'âme de ceux qui les ont gâtés.</w:t>
      </w:r>
    </w:p>
    <w:p/>
    <w:p>
      <w:r xmlns:w="http://schemas.openxmlformats.org/wordprocessingml/2006/main">
        <w:t xml:space="preserve">Dieu défendra ceux qui sont lésés et punira ceux qui leur ont fait du tort.</w:t>
      </w:r>
    </w:p>
    <w:p/>
    <w:p>
      <w:r xmlns:w="http://schemas.openxmlformats.org/wordprocessingml/2006/main">
        <w:t xml:space="preserve">1. La justice de Dieu : comment Dieu punit ceux qui font le mal</w:t>
      </w:r>
    </w:p>
    <w:p/>
    <w:p>
      <w:r xmlns:w="http://schemas.openxmlformats.org/wordprocessingml/2006/main">
        <w:t xml:space="preserve">2. La compassion de Dieu : comment Dieu protège les opprimés</w:t>
      </w:r>
    </w:p>
    <w:p/>
    <w:p>
      <w:r xmlns:w="http://schemas.openxmlformats.org/wordprocessingml/2006/main">
        <w:t xml:space="preserve">1. Psaume 103 : 6 - L'Éternel fait justice et justice à tous ceux qui sont opprimés.</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Proverbes 22:24 Ne vous liez pas d'amitié avec un homme colérique ; et tu n'iras pas avec un homme furieux :</w:t>
      </w:r>
    </w:p>
    <w:p/>
    <w:p>
      <w:r xmlns:w="http://schemas.openxmlformats.org/wordprocessingml/2006/main">
        <w:t xml:space="preserve">Il n’est pas sage de se lier d’amitié avec quelqu’un qui se met facilement en colère ou qui est sujet à des accès de colère.</w:t>
      </w:r>
    </w:p>
    <w:p/>
    <w:p>
      <w:r xmlns:w="http://schemas.openxmlformats.org/wordprocessingml/2006/main">
        <w:t xml:space="preserve">1. « Le pouvoir du pardon : pourquoi nous ne devrions pas devenir amis avec les gens en colère et furieux »</w:t>
      </w:r>
    </w:p>
    <w:p/>
    <w:p>
      <w:r xmlns:w="http://schemas.openxmlformats.org/wordprocessingml/2006/main">
        <w:t xml:space="preserve">2. « Les bienfaits de la patience : apprendre à gérer la colère de manière saine »</w:t>
      </w:r>
    </w:p>
    <w:p/>
    <w:p>
      <w:r xmlns:w="http://schemas.openxmlformats.org/wordprocessingml/2006/main">
        <w:t xml:space="preserve">1. Éphésiens 4 : 31-32 « Que toute amertume, toute colère, toute colère, toute clameur et tout discours injurieux soient éloignés de vous, avec toute méchanceté ; et soyez bons les uns envers les autres, compatissants, vous pardonnant les uns aux autres, tout comme Dieu, pour l'amour de Christ, vous a pardonné. »</w:t>
      </w:r>
    </w:p>
    <w:p/>
    <w:p>
      <w:r xmlns:w="http://schemas.openxmlformats.org/wordprocessingml/2006/main">
        <w:t xml:space="preserve">2. Jacques 1 : 19-20 « C'est pourquoi, mes frères bien-aimés, que chacun soit prompt à écouter, lent à parler, lent à se mettre en colère : car la colère de l'homme n'accomplit pas la justice de Dieu.</w:t>
      </w:r>
    </w:p>
    <w:p/>
    <w:p>
      <w:r xmlns:w="http://schemas.openxmlformats.org/wordprocessingml/2006/main">
        <w:t xml:space="preserve">Proverbes 22:25 De peur que tu n'apprennes ses voies, et que tu ne crées un piège pour ton âme.</w:t>
      </w:r>
    </w:p>
    <w:p/>
    <w:p>
      <w:r xmlns:w="http://schemas.openxmlformats.org/wordprocessingml/2006/main">
        <w:t xml:space="preserve">Ce passage met en garde contre l’apprentissage des voies des méchants, car cela peut conduire à la destruction.</w:t>
      </w:r>
    </w:p>
    <w:p/>
    <w:p>
      <w:r xmlns:w="http://schemas.openxmlformats.org/wordprocessingml/2006/main">
        <w:t xml:space="preserve">1. « Vivre une vie de discernement »</w:t>
      </w:r>
    </w:p>
    <w:p/>
    <w:p>
      <w:r xmlns:w="http://schemas.openxmlformats.org/wordprocessingml/2006/main">
        <w:t xml:space="preserve">2. "Le chemin de la sagesse"</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1 Corinthiens 15 :33 – « Ne vous y trompez pas : la mauvaise compagnie ruine les bonnes mœurs. »</w:t>
      </w:r>
    </w:p>
    <w:p/>
    <w:p>
      <w:r xmlns:w="http://schemas.openxmlformats.org/wordprocessingml/2006/main">
        <w:t xml:space="preserve">Proverbes 22:26 Ne sois pas de ceux qui frappent les mains, ni de ceux qui se portent caution pour des dettes.</w:t>
      </w:r>
    </w:p>
    <w:p/>
    <w:p>
      <w:r xmlns:w="http://schemas.openxmlformats.org/wordprocessingml/2006/main">
        <w:t xml:space="preserve">Les Proverbes mettent en garde contre la cosignature d’une dette ou le fait de devenir garant.</w:t>
      </w:r>
    </w:p>
    <w:p/>
    <w:p>
      <w:r xmlns:w="http://schemas.openxmlformats.org/wordprocessingml/2006/main">
        <w:t xml:space="preserve">1. Les dangers de la cosignature : l'avertissement de Proverbes 22 : 26</w:t>
      </w:r>
    </w:p>
    <w:p/>
    <w:p>
      <w:r xmlns:w="http://schemas.openxmlformats.org/wordprocessingml/2006/main">
        <w:t xml:space="preserve">2. La bénédiction de la responsabilité financière : tenir compte de la sagesse des Proverbes 22 : 26</w:t>
      </w:r>
    </w:p>
    <w:p/>
    <w:p>
      <w:r xmlns:w="http://schemas.openxmlformats.org/wordprocessingml/2006/main">
        <w:t xml:space="preserve">1. Exode 22:25-27 - Si vous prêtez de l'argent à l'un de mes gens qui est pauvre avec vous, vous ne serez pas comme un prêteur sur lui et vous ne lui exigerez pas d'intérêts.</w:t>
      </w:r>
    </w:p>
    <w:p/>
    <w:p>
      <w:r xmlns:w="http://schemas.openxmlformats.org/wordprocessingml/2006/main">
        <w:t xml:space="preserve">2. Psaume 37 :21 – Le méchant emprunte mais ne rembourse pas, mais le juste est généreux et donne.</w:t>
      </w:r>
    </w:p>
    <w:p/>
    <w:p>
      <w:r xmlns:w="http://schemas.openxmlformats.org/wordprocessingml/2006/main">
        <w:t xml:space="preserve">Proverbes 22:27 Si tu n'as rien à payer, pourquoi enlèverait-il ton lit sous toi ?</w:t>
      </w:r>
    </w:p>
    <w:p/>
    <w:p>
      <w:r xmlns:w="http://schemas.openxmlformats.org/wordprocessingml/2006/main">
        <w:t xml:space="preserve">Proverbes 22 :27 déconseille de retirer le lit à quelqu'un s'il n'est pas en mesure de payer.</w:t>
      </w:r>
    </w:p>
    <w:p/>
    <w:p>
      <w:r xmlns:w="http://schemas.openxmlformats.org/wordprocessingml/2006/main">
        <w:t xml:space="preserve">1. « Les conséquences de la dette : que dit la Bible ?</w:t>
      </w:r>
    </w:p>
    <w:p/>
    <w:p>
      <w:r xmlns:w="http://schemas.openxmlformats.org/wordprocessingml/2006/main">
        <w:t xml:space="preserve">2. « La compassion de Proverbes 22 : 27 : Payer ce que nous devons »</w:t>
      </w:r>
    </w:p>
    <w:p/>
    <w:p>
      <w:r xmlns:w="http://schemas.openxmlformats.org/wordprocessingml/2006/main">
        <w:t xml:space="preserve">1. Luc 14 :28-30 « Car lequel d'entre vous, ayant l'intention de bâtir une tour, ne s'assied d'abord et ne calcule pas le coût, s'il a de quoi l'achever ? incapable de l'achever, tous ceux qui le voient se mirent à se moquer de lui, disant : Cet homme a commencé à bâtir, et il n'a pas pu achever.</w:t>
      </w:r>
    </w:p>
    <w:p/>
    <w:p>
      <w:r xmlns:w="http://schemas.openxmlformats.org/wordprocessingml/2006/main">
        <w:t xml:space="preserve">2. Exode 22 : 25-27 « Si tu prêtes de l'argent à l'un de mes gens qui est pauvre auprès de toi, tu ne seras pas pour lui un usurier et tu ne lui imposeras pas d'usure. Si tu prends les vêtements de ton prochain car c'est seulement sa couverture, c'est son vêtement pour sa peau : où dormira-t-il ? et il arrivera, quand il me criera, que J'écouterai, car je suis miséricordieux."</w:t>
      </w:r>
    </w:p>
    <w:p/>
    <w:p>
      <w:r xmlns:w="http://schemas.openxmlformats.org/wordprocessingml/2006/main">
        <w:t xml:space="preserve">Proverbes 22:28 N'éloigne pas les bornes antiques qu'ont posées tes pères.</w:t>
      </w:r>
    </w:p>
    <w:p/>
    <w:p>
      <w:r xmlns:w="http://schemas.openxmlformats.org/wordprocessingml/2006/main">
        <w:t xml:space="preserve">Proverbes 22 :28 nous conseille de respecter les limites et les lois établies par nos ancêtres.</w:t>
      </w:r>
    </w:p>
    <w:p/>
    <w:p>
      <w:r xmlns:w="http://schemas.openxmlformats.org/wordprocessingml/2006/main">
        <w:t xml:space="preserve">1. La valeur de l'histoire et de la tradition</w:t>
      </w:r>
    </w:p>
    <w:p/>
    <w:p>
      <w:r xmlns:w="http://schemas.openxmlformats.org/wordprocessingml/2006/main">
        <w:t xml:space="preserve">2. Honorer nos ancêtres</w:t>
      </w:r>
    </w:p>
    <w:p/>
    <w:p>
      <w:r xmlns:w="http://schemas.openxmlformats.org/wordprocessingml/2006/main">
        <w:t xml:space="preserve">1. Deutéronome 19:14 - Tu ne déplaceras pas le repère de ton prochain, qu'ils ont placé autrefois dans ton héritage, dont tu hériteras dans le pays que l'Éternel, ton Dieu, te donne pour le posséder.</w:t>
      </w:r>
    </w:p>
    <w:p/>
    <w:p>
      <w:r xmlns:w="http://schemas.openxmlformats.org/wordprocessingml/2006/main">
        <w:t xml:space="preserve">2. Josué 24:15 - Et s'il vous semble mauvais de servir le Seigneur,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Proverbes 22:29 Vois-tu un homme appliqué dans ses affaires ? il se tiendra devant les rois ; il ne se tiendra pas devant des hommes méchants.</w:t>
      </w:r>
    </w:p>
    <w:p/>
    <w:p>
      <w:r xmlns:w="http://schemas.openxmlformats.org/wordprocessingml/2006/main">
        <w:t xml:space="preserve">Celui qui travaille avec diligence sera récompensé par le succès et le respect.</w:t>
      </w:r>
    </w:p>
    <w:p/>
    <w:p>
      <w:r xmlns:w="http://schemas.openxmlformats.org/wordprocessingml/2006/main">
        <w:t xml:space="preserve">1. La valeur de la diligence</w:t>
      </w:r>
    </w:p>
    <w:p/>
    <w:p>
      <w:r xmlns:w="http://schemas.openxmlformats.org/wordprocessingml/2006/main">
        <w:t xml:space="preserve">2. Récolter les bénéfices d’un travail acharné</w:t>
      </w:r>
    </w:p>
    <w:p/>
    <w:p>
      <w:r xmlns:w="http://schemas.openxmlformats.org/wordprocessingml/2006/main">
        <w:t xml:space="preserve">1. Colossiens 3 :23 – « Quoi que vous fassiez, travaillez de bon cœur, comme pour le Seigneur et non pour des hommes. »</w:t>
      </w:r>
    </w:p>
    <w:p/>
    <w:p>
      <w:r xmlns:w="http://schemas.openxmlformats.org/wordprocessingml/2006/main">
        <w:t xml:space="preserve">2. Ecclésiaste 9 : 10 – « Tout ce que vos mains trouvent à faire, faites-le avec votre force, car il n’y a ni œuvre, ni pensée, ni connaissance, ni sagesse dans le schéol auquel vous allez. »</w:t>
      </w:r>
    </w:p>
    <w:p/>
    <w:p>
      <w:r xmlns:w="http://schemas.openxmlformats.org/wordprocessingml/2006/main">
        <w:t xml:space="preserve">Le chapitre 23 des Proverbes apporte de la sagesse sur divers aspects de la vie, notamment l’importance de la maîtrise de soi, la valeur de la sagesse et les conséquences de l’indulgence et de la malhonnêteté.</w:t>
      </w:r>
    </w:p>
    <w:p/>
    <w:p>
      <w:r xmlns:w="http://schemas.openxmlformats.org/wordprocessingml/2006/main">
        <w:t xml:space="preserve">1er paragraphe : Le chapitre commence par une mise en garde contre la consommation excessive de nourriture et de boissons. Il souligne la nécessité de se maîtriser et met en garde contre l’attrait de la richesse. Il souligne également que la véritable richesse vient de la recherche de la sagesse et de la compréhension (Proverbes 23 : 1-14).</w:t>
      </w:r>
    </w:p>
    <w:p/>
    <w:p>
      <w:r xmlns:w="http://schemas.openxmlformats.org/wordprocessingml/2006/main">
        <w:t xml:space="preserve">2e paragraphe : Le chapitre se poursuit avec des proverbes qui abordent des sujets tels que la discipline parentale, la recherche de connaissances, l'évitement des mauvaises compagnies et les conséquences de la malhonnêteté. Cela souligne l’importance d’écouter de sages conseils et d’honorer les parents. Il met également en garde contre la fréquentation de ceux qui sont trompeurs ou immoraux (Proverbes 23 : 15-35).</w:t>
      </w:r>
    </w:p>
    <w:p/>
    <w:p>
      <w:r xmlns:w="http://schemas.openxmlformats.org/wordprocessingml/2006/main">
        <w:t xml:space="preserve">En résumé,</w:t>
      </w:r>
    </w:p>
    <w:p>
      <w:r xmlns:w="http://schemas.openxmlformats.org/wordprocessingml/2006/main">
        <w:t xml:space="preserve">Le chapitre vingt-trois des Proverbes offre de la sagesse</w:t>
      </w:r>
    </w:p>
    <w:p>
      <w:r xmlns:w="http://schemas.openxmlformats.org/wordprocessingml/2006/main">
        <w:t xml:space="preserve">sur différents aspects de la vie,</w:t>
      </w:r>
    </w:p>
    <w:p>
      <w:r xmlns:w="http://schemas.openxmlformats.org/wordprocessingml/2006/main">
        <w:t xml:space="preserve">y compris l'importance accordée à la maîtrise de soi,</w:t>
      </w:r>
    </w:p>
    <w:p>
      <w:r xmlns:w="http://schemas.openxmlformats.org/wordprocessingml/2006/main">
        <w:t xml:space="preserve">valeur associée à la sagesse,</w:t>
      </w:r>
    </w:p>
    <w:p>
      <w:r xmlns:w="http://schemas.openxmlformats.org/wordprocessingml/2006/main">
        <w:t xml:space="preserve">et les conséquences résultant de l'indulgence et de la malhonnêteté.</w:t>
      </w:r>
    </w:p>
    <w:p/>
    <w:p>
      <w:r xmlns:w="http://schemas.openxmlformats.org/wordprocessingml/2006/main">
        <w:t xml:space="preserve">Reconnaître la prudence manifestée concernant la consommation excessive de nourriture et de boissons ainsi que l'accent mis sur la maîtrise de soi.</w:t>
      </w:r>
    </w:p>
    <w:p>
      <w:r xmlns:w="http://schemas.openxmlformats.org/wordprocessingml/2006/main">
        <w:t xml:space="preserve">Mettre l'accent sur la recherche de la vraie richesse en recherchant la sagesse et la compréhension tout en mettant en garde contre l'attrait des richesses.</w:t>
      </w:r>
    </w:p>
    <w:p>
      <w:r xmlns:w="http://schemas.openxmlformats.org/wordprocessingml/2006/main">
        <w:t xml:space="preserve">Aborder divers sujets à travers des proverbes individuels tels que la discipline parentale, la recherche de connaissances, éviter les mauvaises compagnies tout en soulignant la valeur accordée à l'écoute de conseils avisés ainsi que la reconnaissance manifestée concernant les conséquences associées à la malhonnêteté.</w:t>
      </w:r>
    </w:p>
    <w:p>
      <w:r xmlns:w="http://schemas.openxmlformats.org/wordprocessingml/2006/main">
        <w:t xml:space="preserve">Souligner l'importance accordée à la discipline parentale, rechercher la connaissance, éviter toute association avec des individus trompeurs ou immoraux.</w:t>
      </w:r>
    </w:p>
    <w:p>
      <w:r xmlns:w="http://schemas.openxmlformats.org/wordprocessingml/2006/main">
        <w:t xml:space="preserve">Offrir des informations sur la pratique de la maîtrise de soi dans divers domaines de la vie, valoriser la sagesse avant la richesse matérielle, honorer les conseils des parents tout en évitant les influences néfastes ou en adoptant un comportement malhonnête.</w:t>
      </w:r>
    </w:p>
    <w:p/>
    <w:p>
      <w:r xmlns:w="http://schemas.openxmlformats.org/wordprocessingml/2006/main">
        <w:t xml:space="preserve">Proverbes 23:1 Quand tu t'assieds pour manger avec un chef, considère attentivement ce qui est devant toi :</w:t>
      </w:r>
    </w:p>
    <w:p/>
    <w:p>
      <w:r xmlns:w="http://schemas.openxmlformats.org/wordprocessingml/2006/main">
        <w:t xml:space="preserve">Lorsque vous dînez avec une règle, soyez attentif à ce qui se passe autour de vous.</w:t>
      </w:r>
    </w:p>
    <w:p/>
    <w:p>
      <w:r xmlns:w="http://schemas.openxmlformats.org/wordprocessingml/2006/main">
        <w:t xml:space="preserve">1. Nous devons être attentifs dans toutes les situations, surtout lorsque nous dînons avec une règle.</w:t>
      </w:r>
    </w:p>
    <w:p/>
    <w:p>
      <w:r xmlns:w="http://schemas.openxmlformats.org/wordprocessingml/2006/main">
        <w:t xml:space="preserve">2. Soyez conscient de la présence de l’autorité et utilisez-la comme une opportunité de faire preuve de respect et d’humilité.</w:t>
      </w:r>
    </w:p>
    <w:p/>
    <w:p>
      <w:r xmlns:w="http://schemas.openxmlformats.org/wordprocessingml/2006/main">
        <w:t xml:space="preserve">1. Proverbes 23 : 1 - « Quand tu t'assieds pour manger avec un chef, considère attentivement ce qui est devant toi »</w:t>
      </w:r>
    </w:p>
    <w:p/>
    <w:p>
      <w:r xmlns:w="http://schemas.openxmlformats.org/wordprocessingml/2006/main">
        <w:t xml:space="preserve">2. Philippiens 2 :3-4 – « Ne faites rien par ambition égoïste ou par vaine vanité. Donnez plutôt, avec humilité, de la valeur aux autres au-dessus de vous-mêmes, sans penser à vos propres intérêts, mais chacun de vous aux intérêts des autres.</w:t>
      </w:r>
    </w:p>
    <w:p/>
    <w:p>
      <w:r xmlns:w="http://schemas.openxmlformats.org/wordprocessingml/2006/main">
        <w:t xml:space="preserve">Proverbes 23:2 Et mets un couteau sous ta gorge, si tu es un homme enclin à l'appétit.</w:t>
      </w:r>
    </w:p>
    <w:p/>
    <w:p>
      <w:r xmlns:w="http://schemas.openxmlformats.org/wordprocessingml/2006/main">
        <w:t xml:space="preserve">Proverbes 23 : 2 met en garde contre l’excès de plaisirs en suggérant qu’il est important de contrôler son appétit.</w:t>
      </w:r>
    </w:p>
    <w:p/>
    <w:p>
      <w:r xmlns:w="http://schemas.openxmlformats.org/wordprocessingml/2006/main">
        <w:t xml:space="preserve">1. « Le pouvoir de la maîtrise de soi : comment maîtriser nos appétits »</w:t>
      </w:r>
    </w:p>
    <w:p/>
    <w:p>
      <w:r xmlns:w="http://schemas.openxmlformats.org/wordprocessingml/2006/main">
        <w:t xml:space="preserve">2. « Le chemin du contentement : apprendre à apprécier ce que nous avons »</w:t>
      </w:r>
    </w:p>
    <w:p/>
    <w:p>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Proverbes 27 :20 – « Le Sheol et Abaddon ne sont jamais satisfaits, et les yeux de l’homme ne sont jamais satisfaits. »</w:t>
      </w:r>
    </w:p>
    <w:p/>
    <w:p>
      <w:r xmlns:w="http://schemas.openxmlformats.org/wordprocessingml/2006/main">
        <w:t xml:space="preserve">Proverbes 23:3 Ne convoitez pas ses friandises, car ce sont des viandes trompeuses.</w:t>
      </w:r>
    </w:p>
    <w:p/>
    <w:p>
      <w:r xmlns:w="http://schemas.openxmlformats.org/wordprocessingml/2006/main">
        <w:t xml:space="preserve">Le désir de possessions matérielles est trompeur et peut conduire à la destruction.</w:t>
      </w:r>
    </w:p>
    <w:p/>
    <w:p>
      <w:r xmlns:w="http://schemas.openxmlformats.org/wordprocessingml/2006/main">
        <w:t xml:space="preserve">1 : Attention au caractère trompeur des possessions matérielles et à la destruction qu'elles peuvent entraîner.</w:t>
      </w:r>
    </w:p>
    <w:p/>
    <w:p>
      <w:r xmlns:w="http://schemas.openxmlformats.org/wordprocessingml/2006/main">
        <w:t xml:space="preserve">2 : Contentez-vous des biens que Dieu vous a déjà pourvus et ne vous laissez pas tenter par les désirs trompeurs des biens matériels.</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 1 Timothée 6 :6-10 Mais la piété avec le contentement est un grand gain, car nous n’avons rien apporté au monde, et nous ne pouvons rien retirer du monde. Mais si nous avons de la nourriture et des vêtements, nous nous en contenterons. Mais ceux qui désirent être riches tombent dans la tentation, dans le piège, dans de nombreux désirs insensés et nuisibles qui plongent les gens dans la ruine et la destruction. Car l’amour de l’argent est la racine de toutes sortes de maux. C’est à cause de ce désir que certains se sont éloignés de la foi et se sont transpercés de nombreuses douleurs.</w:t>
      </w:r>
    </w:p>
    <w:p/>
    <w:p>
      <w:r xmlns:w="http://schemas.openxmlformats.org/wordprocessingml/2006/main">
        <w:t xml:space="preserve">Proverbes 23:4 Ne travaille pas pour être riche; renonce à ta propre sagesse.</w:t>
      </w:r>
    </w:p>
    <w:p/>
    <w:p>
      <w:r xmlns:w="http://schemas.openxmlformats.org/wordprocessingml/2006/main">
        <w:t xml:space="preserve">Ne recherchez pas la richesse, mais comptez plutôt sur la sagesse de Dieu.</w:t>
      </w:r>
    </w:p>
    <w:p/>
    <w:p>
      <w:r xmlns:w="http://schemas.openxmlformats.org/wordprocessingml/2006/main">
        <w:t xml:space="preserve">1. Le danger de rechercher la richesse avant tout</w:t>
      </w:r>
    </w:p>
    <w:p/>
    <w:p>
      <w:r xmlns:w="http://schemas.openxmlformats.org/wordprocessingml/2006/main">
        <w:t xml:space="preserve">2. S'appuyer sur la sagesse de Dieu pour subvenir à ses besoins</w:t>
      </w:r>
    </w:p>
    <w:p/>
    <w:p>
      <w:r xmlns:w="http://schemas.openxmlformats.org/wordprocessingml/2006/main">
        <w:t xml:space="preserve">1. Matthieu 6:19-21 - Ne vous amassez pas de trésors sur la terre, où les mites et la rouille détruisent, et où les voleurs s'introduisent et dérobent.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2. 1 Timothée 6 :6-10 – Mais la piété est en réalité un moyen de grand gain lorsqu’elle est accompagnée de contentement. Car nous n’avons rien apporté au monde, nous ne pouvons donc rien en retirer non plus. Si nous avons de la nourriture et un couvert, nous nous en contenterons. Mais ceux qui veulent s’enrichir tombent dans la tentation, dans un piège et dans de nombreux désirs insensés et nuisibles qui plongent les hommes dans la ruine et la destruction. Car l'amour de l'argent est la racine de toutes sortes de maux, et certains, en le désirant, se sont éloignés de la foi et se sont transpercés de nombreuses souffrances.</w:t>
      </w:r>
    </w:p>
    <w:p/>
    <w:p>
      <w:r xmlns:w="http://schemas.openxmlformats.org/wordprocessingml/2006/main">
        <w:t xml:space="preserve">Proverbes 23:5 Veux-tu poser tes yeux sur ce qui n'est pas ? Car les richesses se font certainement des ailes ; ils s'envolent comme un aigle vers le ciel.</w:t>
      </w:r>
    </w:p>
    <w:p/>
    <w:p>
      <w:r xmlns:w="http://schemas.openxmlformats.org/wordprocessingml/2006/main">
        <w:t xml:space="preserve">La richesse est éphémère et peut disparaître rapidement.</w:t>
      </w:r>
    </w:p>
    <w:p/>
    <w:p>
      <w:r xmlns:w="http://schemas.openxmlformats.org/wordprocessingml/2006/main">
        <w:t xml:space="preserve">1. La fidélité de Dieu contre le manque de fiabilité des richesses</w:t>
      </w:r>
    </w:p>
    <w:p/>
    <w:p>
      <w:r xmlns:w="http://schemas.openxmlformats.org/wordprocessingml/2006/main">
        <w:t xml:space="preserve">2. Apprendre à être satisfait quel que soit l’état dans lequel nous nous trouvons</w:t>
      </w:r>
    </w:p>
    <w:p/>
    <w:p>
      <w:r xmlns:w="http://schemas.openxmlformats.org/wordprocessingml/2006/main">
        <w:t xml:space="preserve">1. Luc 12 :15 – « Et il leur dit : Prenez garde et gardez-vous de la convoitise ; car la vie d’un homme ne dépend pas de l’abondance des choses qu’il possède. »</w:t>
      </w:r>
    </w:p>
    <w:p/>
    <w:p>
      <w:r xmlns:w="http://schemas.openxmlformats.org/wordprocessingml/2006/main">
        <w:t xml:space="preserve">2.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p>
      <w:r xmlns:w="http://schemas.openxmlformats.org/wordprocessingml/2006/main">
        <w:t xml:space="preserve">Proverbes 23:6 Ne mange pas le pain de celui qui a un mauvais œil, et ne désire pas ses mets délicats.</w:t>
      </w:r>
    </w:p>
    <w:p/>
    <w:p>
      <w:r xmlns:w="http://schemas.openxmlformats.org/wordprocessingml/2006/main">
        <w:t xml:space="preserve">N’acceptez pas la nourriture de quelqu’un qui a une mauvaise attitude ou qui est envieux, et n’aspirez pas à la nourriture qu’il vous propose.</w:t>
      </w:r>
    </w:p>
    <w:p/>
    <w:p>
      <w:r xmlns:w="http://schemas.openxmlformats.org/wordprocessingml/2006/main">
        <w:t xml:space="preserve">1. La provision de Dieu : Soyez reconnaissants pour les bénédictions que nous avons déjà et résistez à la tentation des désirs du monde.</w:t>
      </w:r>
    </w:p>
    <w:p/>
    <w:p>
      <w:r xmlns:w="http://schemas.openxmlformats.org/wordprocessingml/2006/main">
        <w:t xml:space="preserve">2. L'importance du discernement : Soyez sage dans les décisions que nous prenons et n'oubliez pas de prendre en compte les conséquences de nos choix.</w:t>
      </w:r>
    </w:p>
    <w:p/>
    <w:p>
      <w:r xmlns:w="http://schemas.openxmlformats.org/wordprocessingml/2006/main">
        <w:t xml:space="preserve">1. Matthieu 6 : 31-33 « Ne vous inquiétez donc pas en disant : Que mangerons-nous ? ou Que boirons-nous ? ou Que porterons-nous ? Car les païens recherchent toutes ces choses, et votre Père céleste sait que vous avez besoin de tous. Mais cherchez premièrement le royaume et la justice de Dieu, et toutes ces choses vous seront données par-dessus.</w:t>
      </w:r>
    </w:p>
    <w:p/>
    <w:p>
      <w:r xmlns:w="http://schemas.openxmlformats.org/wordprocessingml/2006/main">
        <w:t xml:space="preserve">2. Romains 12 : 2 « Ne vous conformez pas à ce monde, mais soyez transformés par le renouvellement de votre esprit, afin qu'en les éprouvant vous puissiez discerner quelle est la volonté de Dieu, ce qui est bon, agréable et parfait. »</w:t>
      </w:r>
    </w:p>
    <w:p/>
    <w:p>
      <w:r xmlns:w="http://schemas.openxmlformats.org/wordprocessingml/2006/main">
        <w:t xml:space="preserve">Proverbes 23:7 Car tel qu'il pense dans son coeur, tel est lui: Mangez et buvez, te dit-il; mais son cœur n'est pas avec toi.</w:t>
      </w:r>
    </w:p>
    <w:p/>
    <w:p>
      <w:r xmlns:w="http://schemas.openxmlformats.org/wordprocessingml/2006/main">
        <w:t xml:space="preserve">Il est ce qu'il pense ; ses actions peuvent ne pas refléter ses véritables intentions.</w:t>
      </w:r>
    </w:p>
    <w:p/>
    <w:p>
      <w:r xmlns:w="http://schemas.openxmlformats.org/wordprocessingml/2006/main">
        <w:t xml:space="preserve">1 : Nous devons veiller à ce que nos actions correspondent à nos pensées et à nos croyances.</w:t>
      </w:r>
    </w:p>
    <w:p/>
    <w:p>
      <w:r xmlns:w="http://schemas.openxmlformats.org/wordprocessingml/2006/main">
        <w:t xml:space="preserve">2 : Nous devons être attentifs à nos pensées car elles indiquent le genre de personne que nous sommes.</w:t>
      </w:r>
    </w:p>
    <w:p/>
    <w:p>
      <w:r xmlns:w="http://schemas.openxmlformats.org/wordprocessingml/2006/main">
        <w:t xml:space="preserve">1 : Jérémie 17 :9-10 - « Le cœur est trompeur par-dessus tout, et désespérément méchant : qui peut le savoir ? Moi, l'Éternel, je sonde le cœur, j'éprouve les rênes, pour rendre à chacun selon ses voies, et selon le fruit de ses actions. »</w:t>
      </w:r>
    </w:p>
    <w:p/>
    <w:p>
      <w:r xmlns:w="http://schemas.openxmlformats.org/wordprocessingml/2006/main">
        <w:t xml:space="preserve">2 : Matthieu 15 : 18-20 – « Mais ce qui sort de la bouche sort du cœur, et cela souille l'homme. Car c'est du cœur que sortent les mauvaises pensées, les meurtres, les adultères, les fornications, les vols, les faux témoignages. , blasphèmes : Ce sont les choses qui souillent l'homme ; mais manger avec les mains non lavées ne souille pas l'homme.</w:t>
      </w:r>
    </w:p>
    <w:p/>
    <w:p>
      <w:r xmlns:w="http://schemas.openxmlformats.org/wordprocessingml/2006/main">
        <w:t xml:space="preserve">Proverbes 23:8 Tu vomiras le morceau que tu auras mangé, et tu perdras tes douces paroles.</w:t>
      </w:r>
    </w:p>
    <w:p/>
    <w:p>
      <w:r xmlns:w="http://schemas.openxmlformats.org/wordprocessingml/2006/main">
        <w:t xml:space="preserve">Proverbes 23 : 8 met en garde contre une consommation excessive, car cela entraînerait le vomissement de la nourriture et la perte des paroles aimables.</w:t>
      </w:r>
    </w:p>
    <w:p/>
    <w:p>
      <w:r xmlns:w="http://schemas.openxmlformats.org/wordprocessingml/2006/main">
        <w:t xml:space="preserve">1. Le pouvoir de la maîtrise de soi : apprendre à respecter Proverbes 23 : 8</w:t>
      </w:r>
    </w:p>
    <w:p/>
    <w:p>
      <w:r xmlns:w="http://schemas.openxmlformats.org/wordprocessingml/2006/main">
        <w:t xml:space="preserve">2. La bénédiction de la modération : éviter les pièges de la suralimentation</w:t>
      </w:r>
    </w:p>
    <w:p/>
    <w:p>
      <w:r xmlns:w="http://schemas.openxmlformats.org/wordprocessingml/2006/main">
        <w:t xml:space="preserve">1. Éphésiens 5 : 18 « Et ne vous enivrez pas de vin, où il y a des excès ; mais soyez remplis de l'Esprit. »</w:t>
      </w:r>
    </w:p>
    <w:p/>
    <w:p>
      <w:r xmlns:w="http://schemas.openxmlformats.org/wordprocessingml/2006/main">
        <w:t xml:space="preserve">2. Philippiens 4 : 5 « Que votre modération soit connue de tous les hommes. »</w:t>
      </w:r>
    </w:p>
    <w:p/>
    <w:p>
      <w:r xmlns:w="http://schemas.openxmlformats.org/wordprocessingml/2006/main">
        <w:t xml:space="preserve">Proverbes 23:9 Ne parle pas aux oreilles de l'insensé, car il méprisera la sagesse de tes paroles.</w:t>
      </w:r>
    </w:p>
    <w:p/>
    <w:p>
      <w:r xmlns:w="http://schemas.openxmlformats.org/wordprocessingml/2006/main">
        <w:t xml:space="preserve">Ne dites pas de paroles de sagesse à un insensé, car il ne l'appréciera pas.</w:t>
      </w:r>
    </w:p>
    <w:p/>
    <w:p>
      <w:r xmlns:w="http://schemas.openxmlformats.org/wordprocessingml/2006/main">
        <w:t xml:space="preserve">1 : Nous devons être sages dans la façon dont nous nous adressons à ceux qui ne comprennent pas ou n’apprécient pas notre sagesse.</w:t>
      </w:r>
    </w:p>
    <w:p/>
    <w:p>
      <w:r xmlns:w="http://schemas.openxmlformats.org/wordprocessingml/2006/main">
        <w:t xml:space="preserve">2 : Nous devons être attentifs à la manière dont nous abordons ceux qui ne nous comprennent pas et choisir nos mots avec soin.</w:t>
      </w:r>
    </w:p>
    <w:p/>
    <w:p>
      <w:r xmlns:w="http://schemas.openxmlformats.org/wordprocessingml/2006/main">
        <w:t xml:space="preserve">1 : Jacques 3 :17 – Mais la sagesse qui vient d’en haut est d’abord pure, ensuite paisible, douce et facile à prier, pleine de miséricorde et de bons fruits, sans partialité et sans hypocrisie.</w:t>
      </w:r>
    </w:p>
    <w:p/>
    <w:p>
      <w:r xmlns:w="http://schemas.openxmlformats.org/wordprocessingml/2006/main">
        <w:t xml:space="preserve">2 : Matthieu 7 :6 – Ne donnez pas aux chiens ce qui est saint ; ne jetez pas non plus vos perles devant les pourceaux, de peur qu'ils ne les foulent aux pieds, ne se retournent et ne vous déchirent.</w:t>
      </w:r>
    </w:p>
    <w:p/>
    <w:p>
      <w:r xmlns:w="http://schemas.openxmlformats.org/wordprocessingml/2006/main">
        <w:t xml:space="preserve">Proverbes 23:10 N'enlevez pas le vieux repère; et n'entre pas dans les champs des orphelins :</w:t>
      </w:r>
    </w:p>
    <w:p/>
    <w:p>
      <w:r xmlns:w="http://schemas.openxmlformats.org/wordprocessingml/2006/main">
        <w:t xml:space="preserve">Ce passage met en garde contre la suppression des anciens repères de propriété et l’entrée dans les champs des orphelins de père.</w:t>
      </w:r>
    </w:p>
    <w:p/>
    <w:p>
      <w:r xmlns:w="http://schemas.openxmlformats.org/wordprocessingml/2006/main">
        <w:t xml:space="preserve">1. La protection de Dieu des orphelins et le caractère sacré des frontières terrestres.</w:t>
      </w:r>
    </w:p>
    <w:p/>
    <w:p>
      <w:r xmlns:w="http://schemas.openxmlformats.org/wordprocessingml/2006/main">
        <w:t xml:space="preserve">2. L'importance du respect des lois et les conséquences de leur violation.</w:t>
      </w:r>
    </w:p>
    <w:p/>
    <w:p>
      <w:r xmlns:w="http://schemas.openxmlformats.org/wordprocessingml/2006/main">
        <w:t xml:space="preserve">1. Ésaïe 1 : 17 – « Apprenez à faire le bien ; recherchez la justice, corrigez l’oppression ; rendez justice à l’orphelin, plaidez la cause de la veuve. »</w:t>
      </w:r>
    </w:p>
    <w:p/>
    <w:p>
      <w:r xmlns:w="http://schemas.openxmlformats.org/wordprocessingml/2006/main">
        <w:t xml:space="preserve">2. Jacques 2 :13 – « Car le jugement est sans miséricorde pour celui qui n’a fait preuve d’aucune miséricorde. La miséricorde triomphe du jugement. »</w:t>
      </w:r>
    </w:p>
    <w:p/>
    <w:p>
      <w:r xmlns:w="http://schemas.openxmlformats.org/wordprocessingml/2006/main">
        <w:t xml:space="preserve">Proverbes 23:11 Car leur rédempteur est puissant ; il plaidera leur cause auprès de toi.</w:t>
      </w:r>
    </w:p>
    <w:p/>
    <w:p>
      <w:r xmlns:w="http://schemas.openxmlformats.org/wordprocessingml/2006/main">
        <w:t xml:space="preserve">Le rédempteur des justes est puissant et il leur rendra justice.</w:t>
      </w:r>
    </w:p>
    <w:p/>
    <w:p>
      <w:r xmlns:w="http://schemas.openxmlformats.org/wordprocessingml/2006/main">
        <w:t xml:space="preserve">1 : Dieu réparera les torts des justes.</w:t>
      </w:r>
    </w:p>
    <w:p/>
    <w:p>
      <w:r xmlns:w="http://schemas.openxmlformats.org/wordprocessingml/2006/main">
        <w:t xml:space="preserve">2 : Comptez sur Dieu pour la justice.</w:t>
      </w:r>
    </w:p>
    <w:p/>
    <w:p>
      <w:r xmlns:w="http://schemas.openxmlformats.org/wordprocessingml/2006/main">
        <w:t xml:space="preserve">1 : Psaume 103 : 6 Le Seigneur exécute la justice et la justice pour tous ceux qui sont opprimés.</w:t>
      </w:r>
    </w:p>
    <w:p/>
    <w:p>
      <w:r xmlns:w="http://schemas.openxmlformats.org/wordprocessingml/2006/main">
        <w:t xml:space="preserve">2: Isaïe 31:2 Mais il sera pour toi une source de sécurité constante, un puissant sauveur: tu ne seras jamais vaincu.</w:t>
      </w:r>
    </w:p>
    <w:p/>
    <w:p>
      <w:r xmlns:w="http://schemas.openxmlformats.org/wordprocessingml/2006/main">
        <w:t xml:space="preserve">Proverbes 23:12 Applique ton cœur à l'instruction, et tes oreilles aux paroles de la connaissance.</w:t>
      </w:r>
    </w:p>
    <w:p/>
    <w:p>
      <w:r xmlns:w="http://schemas.openxmlformats.org/wordprocessingml/2006/main">
        <w:t xml:space="preserve">Appliquez la sagesse et les connaissances pour acquérir la compréhension.</w:t>
      </w:r>
    </w:p>
    <w:p/>
    <w:p>
      <w:r xmlns:w="http://schemas.openxmlformats.org/wordprocessingml/2006/main">
        <w:t xml:space="preserve">1 : Recherchez la connaissance et la compréhension par l’instruction et la sagesse.</w:t>
      </w:r>
    </w:p>
    <w:p/>
    <w:p>
      <w:r xmlns:w="http://schemas.openxmlformats.org/wordprocessingml/2006/main">
        <w:t xml:space="preserve">2 : Suivez le chemin de la compréhension et de la sagesse pour acquérir des connaissances.</w:t>
      </w:r>
    </w:p>
    <w:p/>
    <w:p>
      <w:r xmlns:w="http://schemas.openxmlformats.org/wordprocessingml/2006/main">
        <w:t xml:space="preserve">1 : Jacques 1 : 5 : « Si quelqu’un d’entre vous manque de sagesse, qu’il la demande à Dieu, qui donne à tous généreusement et sans reproche, et elle lui sera donnée. »</w:t>
      </w:r>
    </w:p>
    <w:p/>
    <w:p>
      <w:r xmlns:w="http://schemas.openxmlformats.org/wordprocessingml/2006/main">
        <w:t xml:space="preserve">2 : Colossiens 3 :16 : « Que la parole du Christ habite en vous richement en toute sagesse ; vous enseignant et vous exhortant les uns les autres par des psaumes, des hymnes et des chants spirituels, chantant avec grâce dans vos cœurs au Seigneur. »</w:t>
      </w:r>
    </w:p>
    <w:p/>
    <w:p>
      <w:r xmlns:w="http://schemas.openxmlformats.org/wordprocessingml/2006/main">
        <w:t xml:space="preserve">Proverbes 23:13 Ne refuse pas la correction à l'enfant; car si tu le frappes avec la verge, il ne mourra pas.</w:t>
      </w:r>
    </w:p>
    <w:p/>
    <w:p>
      <w:r xmlns:w="http://schemas.openxmlformats.org/wordprocessingml/2006/main">
        <w:t xml:space="preserve">La correction est nécessaire pour les enfants afin de les guider et de les protéger.</w:t>
      </w:r>
    </w:p>
    <w:p/>
    <w:p>
      <w:r xmlns:w="http://schemas.openxmlformats.org/wordprocessingml/2006/main">
        <w:t xml:space="preserve">1. Le pouvoir de la discipline : comment la correction peut guider les enfants vers la réussite</w:t>
      </w:r>
    </w:p>
    <w:p/>
    <w:p>
      <w:r xmlns:w="http://schemas.openxmlformats.org/wordprocessingml/2006/main">
        <w:t xml:space="preserve">2. Des conseils affectueux : comment faire preuve de compassion en corrigeant</w:t>
      </w:r>
    </w:p>
    <w:p/>
    <w:p>
      <w:r xmlns:w="http://schemas.openxmlformats.org/wordprocessingml/2006/main">
        <w:t xml:space="preserve">1. Éphésiens 6:4 - Pères, n'irritez pas vos enfants, mais élevez-les dans la discipline et l'instruction du Seigneur.</w:t>
      </w:r>
    </w:p>
    <w:p/>
    <w:p>
      <w:r xmlns:w="http://schemas.openxmlformats.org/wordprocessingml/2006/main">
        <w:t xml:space="preserve">2. Hébreux 12 : 11 – Pour le moment, toute discipline semble douloureuse plutôt qu’agréable, mais plus tard, elle produit le fruit paisible de la justice à ceux qui ont été formés par elle.</w:t>
      </w:r>
    </w:p>
    <w:p/>
    <w:p>
      <w:r xmlns:w="http://schemas.openxmlformats.org/wordprocessingml/2006/main">
        <w:t xml:space="preserve">Proverbes 23:14 Tu le frapperas avec le bâton, et tu délivreras son âme de l'enfer.</w:t>
      </w:r>
    </w:p>
    <w:p/>
    <w:p>
      <w:r xmlns:w="http://schemas.openxmlformats.org/wordprocessingml/2006/main">
        <w:t xml:space="preserve">Les parents doivent discipliner leurs enfants pour les protéger d'un mode de vie destructeur.</w:t>
      </w:r>
    </w:p>
    <w:p/>
    <w:p>
      <w:r xmlns:w="http://schemas.openxmlformats.org/wordprocessingml/2006/main">
        <w:t xml:space="preserve">1. Le pouvoir de la discipline : comment les parents peuvent guider leurs enfants vers un avenir meilleur</w:t>
      </w:r>
    </w:p>
    <w:p/>
    <w:p>
      <w:r xmlns:w="http://schemas.openxmlformats.org/wordprocessingml/2006/main">
        <w:t xml:space="preserve">2. La valeur des proverbes : comment la sagesse de Dieu peut aider les parents à élever leurs enfants</w:t>
      </w:r>
    </w:p>
    <w:p/>
    <w:p>
      <w:r xmlns:w="http://schemas.openxmlformats.org/wordprocessingml/2006/main">
        <w:t xml:space="preserve">1. Proverbes 23:14</w:t>
      </w:r>
    </w:p>
    <w:p/>
    <w:p>
      <w:r xmlns:w="http://schemas.openxmlformats.org/wordprocessingml/2006/main">
        <w:t xml:space="preserve">2. Éphésiens 6:4 - Pères, n'exaspérez pas vos enfants ; au lieu de cela, élevez-les dans la formation et l’instruction du Seigneur.</w:t>
      </w:r>
    </w:p>
    <w:p/>
    <w:p>
      <w:r xmlns:w="http://schemas.openxmlformats.org/wordprocessingml/2006/main">
        <w:t xml:space="preserve">Proverbes 23:15 Mon fils, si ton cœur est sage, mon cœur se réjouira, même le mien.</w:t>
      </w:r>
    </w:p>
    <w:p/>
    <w:p>
      <w:r xmlns:w="http://schemas.openxmlformats.org/wordprocessingml/2006/main">
        <w:t xml:space="preserve">Proverbes 23 : 15 encourage les parents à se réjouir lorsque leur enfant est sage.</w:t>
      </w:r>
    </w:p>
    <w:p/>
    <w:p>
      <w:r xmlns:w="http://schemas.openxmlformats.org/wordprocessingml/2006/main">
        <w:t xml:space="preserve">1. La joie d'être parent : expérimenter la bénédiction d'un enfant sage</w:t>
      </w:r>
    </w:p>
    <w:p/>
    <w:p>
      <w:r xmlns:w="http://schemas.openxmlformats.org/wordprocessingml/2006/main">
        <w:t xml:space="preserve">2. La valeur de la sagesse : pourquoi nous devons apprendre à nos enfants à être sages</w:t>
      </w:r>
    </w:p>
    <w:p/>
    <w:p>
      <w:r xmlns:w="http://schemas.openxmlformats.org/wordprocessingml/2006/main">
        <w:t xml:space="preserve">1. Proverbes 19 :20 : « Écoutez les conseils et acceptez l'instruction, afin que vous puissiez acquérir la sagesse à l'avenir. »</w:t>
      </w:r>
    </w:p>
    <w:p/>
    <w:p>
      <w:r xmlns:w="http://schemas.openxmlformats.org/wordprocessingml/2006/main">
        <w:t xml:space="preserve">2. Éphésiens 6 : 4 : « Pères, n’irritez pas vos enfants, mais élevez-les dans la discipline et l’instruction du Seigneur. »</w:t>
      </w:r>
    </w:p>
    <w:p/>
    <w:p>
      <w:r xmlns:w="http://schemas.openxmlformats.org/wordprocessingml/2006/main">
        <w:t xml:space="preserve">Proverbes 23:16 Oui, mes reins se réjouiront lorsque tes lèvres diront de bonnes choses.</w:t>
      </w:r>
    </w:p>
    <w:p/>
    <w:p>
      <w:r xmlns:w="http://schemas.openxmlformats.org/wordprocessingml/2006/main">
        <w:t xml:space="preserve">Ce verset encourage les gens à prononcer des paroles de justice et de joie.</w:t>
      </w:r>
    </w:p>
    <w:p/>
    <w:p>
      <w:r xmlns:w="http://schemas.openxmlformats.org/wordprocessingml/2006/main">
        <w:t xml:space="preserve">1 : Prononcez des paroles de justice et de joie</w:t>
      </w:r>
    </w:p>
    <w:p/>
    <w:p>
      <w:r xmlns:w="http://schemas.openxmlformats.org/wordprocessingml/2006/main">
        <w:t xml:space="preserve">2 : Le pouvoir de nos mots</w:t>
      </w:r>
    </w:p>
    <w:p/>
    <w:p>
      <w:r xmlns:w="http://schemas.openxmlformats.org/wordprocessingml/2006/main">
        <w:t xml:space="preserve">1 : Jacques 3 :5-10 – La langue est une petite partie du corps, mais elle peut faire de grandes choses</w:t>
      </w:r>
    </w:p>
    <w:p/>
    <w:p>
      <w:r xmlns:w="http://schemas.openxmlformats.org/wordprocessingml/2006/main">
        <w:t xml:space="preserve">2 : Colossiens 4 :6 – Que votre conversation soit toujours pleine de grâce, assaisonnée de sel, afin que vous sachiez comment répondre à chacun.</w:t>
      </w:r>
    </w:p>
    <w:p/>
    <w:p>
      <w:r xmlns:w="http://schemas.openxmlformats.org/wordprocessingml/2006/main">
        <w:t xml:space="preserve">Proverbes 23:17 Que ton coeur n'envie pas les pécheurs; mais sois tout le jour dans la crainte de l'Éternel.</w:t>
      </w:r>
    </w:p>
    <w:p/>
    <w:p>
      <w:r xmlns:w="http://schemas.openxmlformats.org/wordprocessingml/2006/main">
        <w:t xml:space="preserve">Ne soyez pas jaloux des pécheurs, mais soyez plutôt dévoués au Seigneur.</w:t>
      </w:r>
    </w:p>
    <w:p/>
    <w:p>
      <w:r xmlns:w="http://schemas.openxmlformats.org/wordprocessingml/2006/main">
        <w:t xml:space="preserve">1. L’importance de faire confiance au Seigneur avec révérence.</w:t>
      </w:r>
    </w:p>
    <w:p/>
    <w:p>
      <w:r xmlns:w="http://schemas.openxmlformats.org/wordprocessingml/2006/main">
        <w:t xml:space="preserve">2. Se concentrer sur le Seigneur plutôt que sur les désirs du monde.</w:t>
      </w:r>
    </w:p>
    <w:p/>
    <w:p>
      <w:r xmlns:w="http://schemas.openxmlformats.org/wordprocessingml/2006/main">
        <w:t xml:space="preserve">1. Ésaïe 9:7 Il n'y aura pas de fin à l'accroissement de son gouvernement et à sa paix sur le trône de David et sur son royaume, pour l'ordonner et l'établir avec jugement et justice, désormais même pour toujours. Le zèle du Seigneur des armées y parviendra.</w:t>
      </w:r>
    </w:p>
    <w:p/>
    <w:p>
      <w:r xmlns:w="http://schemas.openxmlformats.org/wordprocessingml/2006/main">
        <w:t xml:space="preserve">2. Jacques 4:7 Soumettez-vous donc à Dieu. Résistez au diable et il fuira loin de vous.</w:t>
      </w:r>
    </w:p>
    <w:p/>
    <w:p>
      <w:r xmlns:w="http://schemas.openxmlformats.org/wordprocessingml/2006/main">
        <w:t xml:space="preserve">Proverbes 23:18 Car il y a sûrement une fin ; et ton attente ne sera pas interrompue.</w:t>
      </w:r>
    </w:p>
    <w:p/>
    <w:p>
      <w:r xmlns:w="http://schemas.openxmlformats.org/wordprocessingml/2006/main">
        <w:t xml:space="preserve">Ce verset nous encourage à persévérer dans la vie, malgré les difficultés, car en fin de compte nos attentes ne seront pas déçues.</w:t>
      </w:r>
    </w:p>
    <w:p/>
    <w:p>
      <w:r xmlns:w="http://schemas.openxmlformats.org/wordprocessingml/2006/main">
        <w:t xml:space="preserve">1. "L'espoir au milieu des difficultés"</w:t>
      </w:r>
    </w:p>
    <w:p/>
    <w:p>
      <w:r xmlns:w="http://schemas.openxmlformats.org/wordprocessingml/2006/main">
        <w:t xml:space="preserve">2. "La persévérance face à l'adversité"</w:t>
      </w:r>
    </w:p>
    <w:p/>
    <w:p>
      <w:r xmlns:w="http://schemas.openxmlformats.org/wordprocessingml/2006/main">
        <w:t xml:space="preserve">1. Romains 12 :12 – Réjouissant dans l’espérance, patient dans la tribulation.</w:t>
      </w:r>
    </w:p>
    <w:p/>
    <w:p>
      <w:r xmlns:w="http://schemas.openxmlformats.org/wordprocessingml/2006/main">
        <w:t xml:space="preserve">2. Hébreux 10 :35 – Ne rejetez donc pas votre confiance, qui a une grande récompense.</w:t>
      </w:r>
    </w:p>
    <w:p/>
    <w:p>
      <w:r xmlns:w="http://schemas.openxmlformats.org/wordprocessingml/2006/main">
        <w:t xml:space="preserve">Proverbes 23:19 Écoute, mon fils, sois sage, et guide ton cœur dans le chemin.</w:t>
      </w:r>
    </w:p>
    <w:p/>
    <w:p>
      <w:r xmlns:w="http://schemas.openxmlformats.org/wordprocessingml/2006/main">
        <w:t xml:space="preserve">Soyez sage et menez une vie juste.</w:t>
      </w:r>
    </w:p>
    <w:p/>
    <w:p>
      <w:r xmlns:w="http://schemas.openxmlformats.org/wordprocessingml/2006/main">
        <w:t xml:space="preserve">1 : Soyons sages et menons une vie de justice.</w:t>
      </w:r>
    </w:p>
    <w:p/>
    <w:p>
      <w:r xmlns:w="http://schemas.openxmlformats.org/wordprocessingml/2006/main">
        <w:t xml:space="preserve">2 : Cherchez à être sage et soyez attentif au chemin de la justice.</w:t>
      </w:r>
    </w:p>
    <w:p/>
    <w:p>
      <w:r xmlns:w="http://schemas.openxmlformats.org/wordprocessingml/2006/main">
        <w:t xml:space="preserve">1 : Matthieu 6 :33 – Mais cherchez premièrement son royaume et sa justice, et toutes ces choses vous seront données par surcroît.</w:t>
      </w:r>
    </w:p>
    <w:p/>
    <w:p>
      <w:r xmlns:w="http://schemas.openxmlformats.org/wordprocessingml/2006/main">
        <w:t xml:space="preserve">2 : Colossiens 3 :1-3 – Puisque donc vous avez été ressuscités avec Christ, concentrez votre cœur sur les choses d’en haut, là où est Christ, assis à la droite de Dieu. Fixez vos pensées sur les choses d’en haut, et non sur les choses terrestres. Car vous êtes mort, et votre vie est maintenant cachée avec Christ en Dieu.</w:t>
      </w:r>
    </w:p>
    <w:p/>
    <w:p>
      <w:r xmlns:w="http://schemas.openxmlformats.org/wordprocessingml/2006/main">
        <w:t xml:space="preserve">Proverbes 23:20 Ne soyez pas parmi les buveurs de vin ; parmi les mangeurs de chair tumultueux :</w:t>
      </w:r>
    </w:p>
    <w:p/>
    <w:p>
      <w:r xmlns:w="http://schemas.openxmlformats.org/wordprocessingml/2006/main">
        <w:t xml:space="preserve">Ne vous laissez pas tenter par les excès d’alcool ou de gourmandise.</w:t>
      </w:r>
    </w:p>
    <w:p/>
    <w:p>
      <w:r xmlns:w="http://schemas.openxmlformats.org/wordprocessingml/2006/main">
        <w:t xml:space="preserve">1 : Mettez de côté votre désir des plaisirs de ce monde et recherchez les joies du Ciel.</w:t>
      </w:r>
    </w:p>
    <w:p/>
    <w:p>
      <w:r xmlns:w="http://schemas.openxmlformats.org/wordprocessingml/2006/main">
        <w:t xml:space="preserve">2 : La modération est la clé – ne laissez pas l’indulgence conduire à la destruction.</w:t>
      </w:r>
    </w:p>
    <w:p/>
    <w:p>
      <w:r xmlns:w="http://schemas.openxmlformats.org/wordprocessingml/2006/main">
        <w:t xml:space="preserve">1: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2 : 1 Corinthiens 6 :12 – Tout m’est permis, mais tout ne m’est pas utile. Tout m'est permis, mais rien ne me dominera.</w:t>
      </w:r>
    </w:p>
    <w:p/>
    <w:p>
      <w:r xmlns:w="http://schemas.openxmlformats.org/wordprocessingml/2006/main">
        <w:t xml:space="preserve">Proverbes 23:21 Car l'ivrogne et le glouton tomberont dans la pauvreté, et la somnolence couvrira l'homme de haillons.</w:t>
      </w:r>
    </w:p>
    <w:p/>
    <w:p>
      <w:r xmlns:w="http://schemas.openxmlformats.org/wordprocessingml/2006/main">
        <w:t xml:space="preserve">La Bible met en garde contre l’ivresse et la gourmandise, car elles peuvent conduire à la pauvreté.</w:t>
      </w:r>
    </w:p>
    <w:p/>
    <w:p>
      <w:r xmlns:w="http://schemas.openxmlformats.org/wordprocessingml/2006/main">
        <w:t xml:space="preserve">1 : Les dangers de l'ivresse et de la gourmandise dans Proverbes 23 :21.</w:t>
      </w:r>
    </w:p>
    <w:p/>
    <w:p>
      <w:r xmlns:w="http://schemas.openxmlformats.org/wordprocessingml/2006/main">
        <w:t xml:space="preserve">2 : Assumer la responsabilité de nos actes en évitant l’ivresse et la gourmandise.</w:t>
      </w:r>
    </w:p>
    <w:p/>
    <w:p>
      <w:r xmlns:w="http://schemas.openxmlformats.org/wordprocessingml/2006/main">
        <w:t xml:space="preserve">1 : 1 Corinthiens 6 :19-20 Ou ne savez-vous pas que votre corps est en vous le temple du Saint-Esprit, que vous avez reçu de Dieu ? Vous n’êtes pas à vous, car vous avez été acheté à un prix. Alors glorifiez Dieu dans votre corps.</w:t>
      </w:r>
    </w:p>
    <w:p/>
    <w:p>
      <w:r xmlns:w="http://schemas.openxmlformats.org/wordprocessingml/2006/main">
        <w:t xml:space="preserve">2 : Philippiens 4 :5 Que votre raison soit connue de tous. Le Seigneur est à portée de main.</w:t>
      </w:r>
    </w:p>
    <w:p/>
    <w:p>
      <w:r xmlns:w="http://schemas.openxmlformats.org/wordprocessingml/2006/main">
        <w:t xml:space="preserve">Proverbes 23:22 Écoute ton père qui t'a engendré, et ne méprise pas ta mère quand elle est vieille.</w:t>
      </w:r>
    </w:p>
    <w:p/>
    <w:p>
      <w:r xmlns:w="http://schemas.openxmlformats.org/wordprocessingml/2006/main">
        <w:t xml:space="preserve">Ce passage encourage les enfants à honorer et à respecter leurs parents, surtout lorsqu'ils deviennent âgés.</w:t>
      </w:r>
    </w:p>
    <w:p/>
    <w:p>
      <w:r xmlns:w="http://schemas.openxmlformats.org/wordprocessingml/2006/main">
        <w:t xml:space="preserve">1. « Honorer les parents âgés »</w:t>
      </w:r>
    </w:p>
    <w:p/>
    <w:p>
      <w:r xmlns:w="http://schemas.openxmlformats.org/wordprocessingml/2006/main">
        <w:t xml:space="preserve">2. « Respecter nos aînés »</w:t>
      </w:r>
    </w:p>
    <w:p/>
    <w:p>
      <w:r xmlns:w="http://schemas.openxmlformats.org/wordprocessingml/2006/main">
        <w:t xml:space="preserve">1. Éphésiens 6 : 1-3 - « Enfants, obéissez à vos parents dans le Seigneur : car cela est juste. Honorez votre père et votre mère, ce qui est le premier commandement avec promesse ; afin que tout se passe bien pour vous et que vous viviez. longtemps sur terre. »</w:t>
      </w:r>
    </w:p>
    <w:p/>
    <w:p>
      <w:r xmlns:w="http://schemas.openxmlformats.org/wordprocessingml/2006/main">
        <w:t xml:space="preserve">2. Exode 20 : 12 – « Honore ton père et ta mère, afin que tes jours se prolongent dans le pays que l'Éternel, ton Dieu, te donne. »</w:t>
      </w:r>
    </w:p>
    <w:p/>
    <w:p>
      <w:r xmlns:w="http://schemas.openxmlformats.org/wordprocessingml/2006/main">
        <w:t xml:space="preserve">Proverbes 23:23 Achetez la vérité, et ne la vendez pas ; aussi la sagesse, l'instruction et l'intelligence.</w:t>
      </w:r>
    </w:p>
    <w:p/>
    <w:p>
      <w:r xmlns:w="http://schemas.openxmlformats.org/wordprocessingml/2006/main">
        <w:t xml:space="preserve">Achetez la vérité, la sagesse, l’instruction et la compréhension sans les vendre.</w:t>
      </w:r>
    </w:p>
    <w:p/>
    <w:p>
      <w:r xmlns:w="http://schemas.openxmlformats.org/wordprocessingml/2006/main">
        <w:t xml:space="preserve">1. La valeur de la vérité : comment rechercher et conserver la vérité</w:t>
      </w:r>
    </w:p>
    <w:p/>
    <w:p>
      <w:r xmlns:w="http://schemas.openxmlformats.org/wordprocessingml/2006/main">
        <w:t xml:space="preserve">2. Sagesse et instruction : les avantages de la recherche et de l'application des connaissances</w:t>
      </w:r>
    </w:p>
    <w:p/>
    <w:p>
      <w:r xmlns:w="http://schemas.openxmlformats.org/wordprocessingml/2006/main">
        <w:t xml:space="preserve">1. Colossiens 2:2-3 - Mon but est qu'ils soient encouragés dans leur cœur et unis dans l'amour, afin qu'ils aient toutes les richesses d'une compréhension complète, afin qu'ils connaissent le mystère de Dieu, à savoir Christ. .</w:t>
      </w:r>
    </w:p>
    <w:p/>
    <w:p>
      <w:r xmlns:w="http://schemas.openxmlformats.org/wordprocessingml/2006/main">
        <w:t xml:space="preserve">2. Jean 8 :32 – Alors vous connaîtrez la vérité, et la vérité vous affranchira.</w:t>
      </w:r>
    </w:p>
    <w:p/>
    <w:p>
      <w:r xmlns:w="http://schemas.openxmlformats.org/wordprocessingml/2006/main">
        <w:t xml:space="preserve">Proverbes 23:24 Le père du juste se réjouira grandement, et celui qui engendre un enfant sage se réjouira de lui.</w:t>
      </w:r>
    </w:p>
    <w:p/>
    <w:p>
      <w:r xmlns:w="http://schemas.openxmlformats.org/wordprocessingml/2006/main">
        <w:t xml:space="preserve">Le père des justes trouvera une grande joie et satisfaction auprès de leur enfant sage.</w:t>
      </w:r>
    </w:p>
    <w:p/>
    <w:p>
      <w:r xmlns:w="http://schemas.openxmlformats.org/wordprocessingml/2006/main">
        <w:t xml:space="preserve">1. La joie d'un enfant sage</w:t>
      </w:r>
    </w:p>
    <w:p/>
    <w:p>
      <w:r xmlns:w="http://schemas.openxmlformats.org/wordprocessingml/2006/main">
        <w:t xml:space="preserve">2. Célébrer la justice de nos enfants</w:t>
      </w:r>
    </w:p>
    <w:p/>
    <w:p>
      <w:r xmlns:w="http://schemas.openxmlformats.org/wordprocessingml/2006/main">
        <w:t xml:space="preserve">1. Proverbes 29 :17 : « Disciplinez votre fils, et il vous donnera la paix ; il fera la joie de votre âme. »</w:t>
      </w:r>
    </w:p>
    <w:p/>
    <w:p>
      <w:r xmlns:w="http://schemas.openxmlformats.org/wordprocessingml/2006/main">
        <w:t xml:space="preserve">2. Psaume 127 :3 : « Voici, les enfants sont un héritage de l'Éternel, le fruit des entrailles une récompense. »</w:t>
      </w:r>
    </w:p>
    <w:p/>
    <w:p>
      <w:r xmlns:w="http://schemas.openxmlformats.org/wordprocessingml/2006/main">
        <w:t xml:space="preserve">Proverbes 23:25 Ton père et ta mère se réjouiront, et celle qui t'a enfanté se réjouira.</w:t>
      </w:r>
    </w:p>
    <w:p/>
    <w:p>
      <w:r xmlns:w="http://schemas.openxmlformats.org/wordprocessingml/2006/main">
        <w:t xml:space="preserve">Les parents doivent être appréciés et célébrés.</w:t>
      </w:r>
    </w:p>
    <w:p/>
    <w:p>
      <w:r xmlns:w="http://schemas.openxmlformats.org/wordprocessingml/2006/main">
        <w:t xml:space="preserve">1 : Célébrez vos parents - Proverbes 23 :25</w:t>
      </w:r>
    </w:p>
    <w:p/>
    <w:p>
      <w:r xmlns:w="http://schemas.openxmlformats.org/wordprocessingml/2006/main">
        <w:t xml:space="preserve">2 : Honorez votre père et votre mère – Éphésiens 6 : 2-3</w:t>
      </w:r>
    </w:p>
    <w:p/>
    <w:p>
      <w:r xmlns:w="http://schemas.openxmlformats.org/wordprocessingml/2006/main">
        <w:t xml:space="preserve">1: Exode 20:12 - Honore ton père et ta mère, afin que tes jours se prolongent dans le pays que l'Éternel, ton Dieu, te donne.</w:t>
      </w:r>
    </w:p>
    <w:p/>
    <w:p>
      <w:r xmlns:w="http://schemas.openxmlformats.org/wordprocessingml/2006/main">
        <w:t xml:space="preserve">2 : Deutéronome 5 :16 – Honore ton père et ta mère, comme l'Éternel, ton Dieu, te l'a ordonné ; afin que tes jours se prolongent et que tout se passe bien pour toi dans le pays que l'Éternel, ton Dieu, te donne.</w:t>
      </w:r>
    </w:p>
    <w:p/>
    <w:p>
      <w:r xmlns:w="http://schemas.openxmlformats.org/wordprocessingml/2006/main">
        <w:t xml:space="preserve">Proverbes 23:26 Mon fils, donne-moi ton cœur, et que tes yeux observent mes voies.</w:t>
      </w:r>
    </w:p>
    <w:p/>
    <w:p>
      <w:r xmlns:w="http://schemas.openxmlformats.org/wordprocessingml/2006/main">
        <w:t xml:space="preserve">Salomon encourage son fils à prêter une attention particulière à ses conseils et à lui accorder toute son attention et son obéissance.</w:t>
      </w:r>
    </w:p>
    <w:p/>
    <w:p>
      <w:r xmlns:w="http://schemas.openxmlformats.org/wordprocessingml/2006/main">
        <w:t xml:space="preserve">1. Nos cœurs appartiennent à Dieu – notre première priorité est de donner notre cœur à Dieu et d’observer ses voies.</w:t>
      </w:r>
    </w:p>
    <w:p/>
    <w:p>
      <w:r xmlns:w="http://schemas.openxmlformats.org/wordprocessingml/2006/main">
        <w:t xml:space="preserve">2. Le chemin de la sagesse – une vie sage consiste à donner notre cœur à Dieu et à obéir à ses voies.</w:t>
      </w:r>
    </w:p>
    <w:p/>
    <w:p>
      <w:r xmlns:w="http://schemas.openxmlformats.org/wordprocessingml/2006/main">
        <w:t xml:space="preserve">1. Matthieu 6 :21 – « Car là où est ton trésor, là aussi sera ton cœur. »</w:t>
      </w:r>
    </w:p>
    <w:p/>
    <w:p>
      <w:r xmlns:w="http://schemas.openxmlformats.org/wordprocessingml/2006/main">
        <w:t xml:space="preserve">2. Colossiens 3 :23 – « Quoi que vous fassiez, travaillez-y de tout votre cœur, comme si vous travailliez pour le Seigneur et non pour des maîtres humains. »</w:t>
      </w:r>
    </w:p>
    <w:p/>
    <w:p>
      <w:r xmlns:w="http://schemas.openxmlformats.org/wordprocessingml/2006/main">
        <w:t xml:space="preserve">Proverbes 23:27 Car une prostituée est un fossé profond ; et une femme étrangère est une fosse étroite.</w:t>
      </w:r>
    </w:p>
    <w:p/>
    <w:p>
      <w:r xmlns:w="http://schemas.openxmlformats.org/wordprocessingml/2006/main">
        <w:t xml:space="preserve">Une femme étrangère est un danger à éviter.</w:t>
      </w:r>
    </w:p>
    <w:p/>
    <w:p>
      <w:r xmlns:w="http://schemas.openxmlformats.org/wordprocessingml/2006/main">
        <w:t xml:space="preserve">1 : « Les dangers de la femme étrange »</w:t>
      </w:r>
    </w:p>
    <w:p/>
    <w:p>
      <w:r xmlns:w="http://schemas.openxmlformats.org/wordprocessingml/2006/main">
        <w:t xml:space="preserve">2 : « Méfiez-vous du fossé profond »</w:t>
      </w:r>
    </w:p>
    <w:p/>
    <w:p>
      <w:r xmlns:w="http://schemas.openxmlformats.org/wordprocessingml/2006/main">
        <w:t xml:space="preserve">1 : 2 Corinthiens 6 : 14-18</w:t>
      </w:r>
    </w:p>
    <w:p/>
    <w:p>
      <w:r xmlns:w="http://schemas.openxmlformats.org/wordprocessingml/2006/main">
        <w:t xml:space="preserve">2 : Proverbes 5 : 3-7</w:t>
      </w:r>
    </w:p>
    <w:p/>
    <w:p>
      <w:r xmlns:w="http://schemas.openxmlformats.org/wordprocessingml/2006/main">
        <w:t xml:space="preserve">Proverbes 23:28 Elle aussi guette comme une proie, et multiplie les transgresseurs parmi les hommes.</w:t>
      </w:r>
    </w:p>
    <w:p/>
    <w:p>
      <w:r xmlns:w="http://schemas.openxmlformats.org/wordprocessingml/2006/main">
        <w:t xml:space="preserve">Ce passage met en garde contre le danger de l’incitation au mal, car cela peut entraîner une augmentation des actes répréhensibles.</w:t>
      </w:r>
    </w:p>
    <w:p/>
    <w:p>
      <w:r xmlns:w="http://schemas.openxmlformats.org/wordprocessingml/2006/main">
        <w:t xml:space="preserve">1. Gardez votre cœur : faites confiance à la protection de Dieu contre la tentation</w:t>
      </w:r>
    </w:p>
    <w:p/>
    <w:p>
      <w:r xmlns:w="http://schemas.openxmlformats.org/wordprocessingml/2006/main">
        <w:t xml:space="preserve">2. Les conséquences du péché : éviter le piège de la tentation</w:t>
      </w:r>
    </w:p>
    <w:p/>
    <w:p>
      <w:r xmlns:w="http://schemas.openxmlformats.org/wordprocessingml/2006/main">
        <w:t xml:space="preserve">1. Éphésiens 4 : 14-15 - « Au contraire, en disant la vérité dans l'amour, nous devons grandir à tous égards en Celui qui est la tête, en Christ, de qui tout le corps, uni et maintenu par toutes ses articulations, dont il est équipé, lorsque chaque partie fonctionne correctement, fait grandir le corps pour qu'il se construise dans l'amour.</w:t>
      </w:r>
    </w:p>
    <w:p/>
    <w:p>
      <w:r xmlns:w="http://schemas.openxmlformats.org/wordprocessingml/2006/main">
        <w:t xml:space="preserve">2. Jacques 1:13-15 - Que personne ne dise, lorsqu'il est tenté, que je suis tenté par Dieu ; car Dieu ne peut être tenté par le mal, et lui-même ne tente personne. Mais chacun est tenté lorsqu’il se laisse emporter et séduire par sa propre convoitise. Puis, quand la convoitise a conçu, elle enfante le péché ; et quand le péché est accompli, il entraîne la mort.</w:t>
      </w:r>
    </w:p>
    <w:p/>
    <w:p>
      <w:r xmlns:w="http://schemas.openxmlformats.org/wordprocessingml/2006/main">
        <w:t xml:space="preserve">Proverbes 23:29 À qui le malheur ? qui a du chagrin ? qui a des disputes ? qui a bavardé ? qui a des blessures sans cause ? qui a les yeux rouges ?</w:t>
      </w:r>
    </w:p>
    <w:p/>
    <w:p>
      <w:r xmlns:w="http://schemas.openxmlformats.org/wordprocessingml/2006/main">
        <w:t xml:space="preserve">Ceux qui ont une relation malsaine avec l’alcool.</w:t>
      </w:r>
    </w:p>
    <w:p/>
    <w:p>
      <w:r xmlns:w="http://schemas.openxmlformats.org/wordprocessingml/2006/main">
        <w:t xml:space="preserve">1 : Tournez-vous vers Dieu pour obtenir de l’aide dans la lutte contre la dépendance à l’alcool.</w:t>
      </w:r>
    </w:p>
    <w:p/>
    <w:p>
      <w:r xmlns:w="http://schemas.openxmlformats.org/wordprocessingml/2006/main">
        <w:t xml:space="preserve">2 : Utilisez la force de Dieu pour surmonter les conséquences de l'alcool.</w:t>
      </w:r>
    </w:p>
    <w:p/>
    <w:p>
      <w:r xmlns:w="http://schemas.openxmlformats.org/wordprocessingml/2006/main">
        <w:t xml:space="preserve">1 : 1 Pierre 5 : 7 – « Déchargez-vous sur lui de toutes vos inquiétudes, car il prend soin de vous ».</w:t>
      </w:r>
    </w:p>
    <w:p/>
    <w:p>
      <w:r xmlns:w="http://schemas.openxmlformats.org/wordprocessingml/2006/main">
        <w:t xml:space="preserve">2 : Romains 12 : 2 – « Ne vous conformez pas à ce monde, mais soyez transformés par le renouvellement de votre intelligence, afin qu'en les éprouvant vous puissiez discerner quelle est la volonté de Dieu, ce qui est bon, ce qui est agréable et ce qui est parfait ».</w:t>
      </w:r>
    </w:p>
    <w:p/>
    <w:p>
      <w:r xmlns:w="http://schemas.openxmlformats.org/wordprocessingml/2006/main">
        <w:t xml:space="preserve">Proverbes 23:30 Ceux qui s'attardent sur le vin ; ceux qui vont chercher du vin mélangé.</w:t>
      </w:r>
    </w:p>
    <w:p/>
    <w:p>
      <w:r xmlns:w="http://schemas.openxmlformats.org/wordprocessingml/2006/main">
        <w:t xml:space="preserve">Proverbes 23 : 30 met en garde contre les dangers d’une consommation excessive d’alcool.</w:t>
      </w:r>
    </w:p>
    <w:p/>
    <w:p>
      <w:r xmlns:w="http://schemas.openxmlformats.org/wordprocessingml/2006/main">
        <w:t xml:space="preserve">1. Le danger de l’alcool : trouver la modération dans une culture de l’excès</w:t>
      </w:r>
    </w:p>
    <w:p/>
    <w:p>
      <w:r xmlns:w="http://schemas.openxmlformats.org/wordprocessingml/2006/main">
        <w:t xml:space="preserve">2. Lâchez prise et laissez Dieu : pourquoi l’alcool n’est pas la solution</w:t>
      </w:r>
    </w:p>
    <w:p/>
    <w:p>
      <w:r xmlns:w="http://schemas.openxmlformats.org/wordprocessingml/2006/main">
        <w:t xml:space="preserve">1. Éphésiens 5 : 18 – « Et ne vous enivrez pas de vin, car c'est de la débauche, mais soyez remplis de l'Esprit. »</w:t>
      </w:r>
    </w:p>
    <w:p/>
    <w:p>
      <w:r xmlns:w="http://schemas.openxmlformats.org/wordprocessingml/2006/main">
        <w:t xml:space="preserve">2. Proverbes 20 : 1 - "Le vin est moqueur, la boisson forte est bagarreur, et celui qui s'y laisse égarer n'est pas sage."</w:t>
      </w:r>
    </w:p>
    <w:p/>
    <w:p>
      <w:r xmlns:w="http://schemas.openxmlformats.org/wordprocessingml/2006/main">
        <w:t xml:space="preserve">Proverbes 23:31 Ne regarde pas le vin quand il est rouge, quand il donne sa couleur dans la coupe, quand il se remue correctement.</w:t>
      </w:r>
    </w:p>
    <w:p/>
    <w:p>
      <w:r xmlns:w="http://schemas.openxmlformats.org/wordprocessingml/2006/main">
        <w:t xml:space="preserve">Ne vous laissez pas tenter par l'attrait du vin.</w:t>
      </w:r>
    </w:p>
    <w:p/>
    <w:p>
      <w:r xmlns:w="http://schemas.openxmlformats.org/wordprocessingml/2006/main">
        <w:t xml:space="preserve">1 : Les dangers de boire du vin</w:t>
      </w:r>
    </w:p>
    <w:p/>
    <w:p>
      <w:r xmlns:w="http://schemas.openxmlformats.org/wordprocessingml/2006/main">
        <w:t xml:space="preserve">2 : Le pouvoir de la maîtrise de soi</w:t>
      </w:r>
    </w:p>
    <w:p/>
    <w:p>
      <w:r xmlns:w="http://schemas.openxmlformats.org/wordprocessingml/2006/main">
        <w:t xml:space="preserve">1 : Galates 5 : 16-26 – Marcher par l’Esprit et accomplir la loi du Christ</w:t>
      </w:r>
    </w:p>
    <w:p/>
    <w:p>
      <w:r xmlns:w="http://schemas.openxmlformats.org/wordprocessingml/2006/main">
        <w:t xml:space="preserve">2 : 1 Corinthiens 6 :12 – Utiliser votre corps comme un sacrifice vivant pour Dieu</w:t>
      </w:r>
    </w:p>
    <w:p/>
    <w:p>
      <w:r xmlns:w="http://schemas.openxmlformats.org/wordprocessingml/2006/main">
        <w:t xml:space="preserve">Proverbes 23:32 À la fin, il mord comme un serpent, et pique comme une vipère.</w:t>
      </w:r>
    </w:p>
    <w:p/>
    <w:p>
      <w:r xmlns:w="http://schemas.openxmlformats.org/wordprocessingml/2006/main">
        <w:t xml:space="preserve">En fin de compte, une mauvaise décision ou un péché peut être aussi douloureux qu’une morsure de serpent.</w:t>
      </w:r>
    </w:p>
    <w:p/>
    <w:p>
      <w:r xmlns:w="http://schemas.openxmlformats.org/wordprocessingml/2006/main">
        <w:t xml:space="preserve">1 : Ne tardez pas à prendre des décisions car ce qui semble être un petit péché peut avoir de grandes conséquences.</w:t>
      </w:r>
    </w:p>
    <w:p/>
    <w:p>
      <w:r xmlns:w="http://schemas.openxmlformats.org/wordprocessingml/2006/main">
        <w:t xml:space="preserve">2 : Soyez vigilant et attentif aux choix que vous faites, car ils peuvent avoir de graves conséquences.</w:t>
      </w:r>
    </w:p>
    <w:p/>
    <w:p>
      <w:r xmlns:w="http://schemas.openxmlformats.org/wordprocessingml/2006/main">
        <w:t xml:space="preserve">1 : Jacques 1 : 14-15, Mais chacun est tenté lorsqu’il est entraîné et séduit par son propre mauvais désir. Puis, après que le désir a conçu, il donne naissance au péché ; et le péché, lorsqu'il est pleinement développé, donne naissance à la mort.</w:t>
      </w:r>
    </w:p>
    <w:p/>
    <w:p>
      <w:r xmlns:w="http://schemas.openxmlformats.org/wordprocessingml/2006/main">
        <w:t xml:space="preserve">2 : Romains 6 :23, Car le salaire du péché, c'est la mort, mais le don de Dieu, c'est la vie éternelle en Jésus-Christ notre Seigneur.</w:t>
      </w:r>
    </w:p>
    <w:p/>
    <w:p>
      <w:r xmlns:w="http://schemas.openxmlformats.org/wordprocessingml/2006/main">
        <w:t xml:space="preserve">Proverbes 23:33 Tes yeux verront des femmes étrangères, et ton cœur prononcera des choses perverses.</w:t>
      </w:r>
    </w:p>
    <w:p/>
    <w:p>
      <w:r xmlns:w="http://schemas.openxmlformats.org/wordprocessingml/2006/main">
        <w:t xml:space="preserve">Tu seras tenté par les femmes étrangères et tu auras des pensées peu recommandables.</w:t>
      </w:r>
    </w:p>
    <w:p/>
    <w:p>
      <w:r xmlns:w="http://schemas.openxmlformats.org/wordprocessingml/2006/main">
        <w:t xml:space="preserve">1 : Méfiez-vous des tentations des femmes étrangères et préservez votre cœur des pensées perverses.</w:t>
      </w:r>
    </w:p>
    <w:p/>
    <w:p>
      <w:r xmlns:w="http://schemas.openxmlformats.org/wordprocessingml/2006/main">
        <w:t xml:space="preserve">2 : Soyez conscient du pouvoir de la tentation et efforcez-vous d’avoir un cœur pur.</w:t>
      </w:r>
    </w:p>
    <w:p/>
    <w:p>
      <w:r xmlns:w="http://schemas.openxmlformats.org/wordprocessingml/2006/main">
        <w:t xml:space="preserve">1 : Proverbes 4 :23 – Par-dessus tout, gardez votre cœur, car tout ce que vous faites en découle.</w:t>
      </w:r>
    </w:p>
    <w:p/>
    <w:p>
      <w:r xmlns:w="http://schemas.openxmlformats.org/wordprocessingml/2006/main">
        <w:t xml:space="preserve">2 : Matthieu 5 :27-28 – Vous avez entendu qu’il a été dit : Tu ne commettras pas d’adultère. Mais moi, je vous dis que quiconque regarde une femme avec convoitise a déjà commis un adultère avec elle dans son cœur.</w:t>
      </w:r>
    </w:p>
    <w:p/>
    <w:p>
      <w:r xmlns:w="http://schemas.openxmlformats.org/wordprocessingml/2006/main">
        <w:t xml:space="preserve">Proverbes 23:34 Oui, tu seras comme celui qui se couche au milieu de la mer, ou comme celui qui se couche au sommet d'un mât.</w:t>
      </w:r>
    </w:p>
    <w:p/>
    <w:p>
      <w:r xmlns:w="http://schemas.openxmlformats.org/wordprocessingml/2006/main">
        <w:t xml:space="preserve">Proverbes 23 : 34 encourage à la prudence et met en garde contre la prise de risques pouvant conduire à un désastre.</w:t>
      </w:r>
    </w:p>
    <w:p/>
    <w:p>
      <w:r xmlns:w="http://schemas.openxmlformats.org/wordprocessingml/2006/main">
        <w:t xml:space="preserve">1. Soyez sage et faites preuve de prudence</w:t>
      </w:r>
    </w:p>
    <w:p/>
    <w:p>
      <w:r xmlns:w="http://schemas.openxmlformats.org/wordprocessingml/2006/main">
        <w:t xml:space="preserve">2. Le danger de prendre des risques</w:t>
      </w:r>
    </w:p>
    <w:p/>
    <w:p>
      <w:r xmlns:w="http://schemas.openxmlformats.org/wordprocessingml/2006/main">
        <w:t xml:space="preserve">1. Ésaïe 1:18-20 - Venez maintenant et raisonnons ensemble, dit l'Éternel : même si vos péchés sont comme le cramoisi, ils deviendront blancs comme la neige ; Même s'ils sont rouges comme le cramoisi, ils seront comme de la laine. Si vous êtes disposés et obéissants, vous mangerez les bonnes choses du pays ; mais si vous refusez et vous rebellez, vous serez dévorés par l'épée ; car la bouche de l'Éternel l'a dit.</w:t>
      </w:r>
    </w:p>
    <w:p/>
    <w:p>
      <w:r xmlns:w="http://schemas.openxmlformats.org/wordprocessingml/2006/main">
        <w:t xml:space="preserve">2. Psaume 91 : 11-12 – Car il chargera ses anges de te garder dans toutes tes voies. Ils te porteront dans leurs mains, de peur que ton pied ne heurte une pierre.</w:t>
      </w:r>
    </w:p>
    <w:p/>
    <w:p>
      <w:r xmlns:w="http://schemas.openxmlformats.org/wordprocessingml/2006/main">
        <w:t xml:space="preserve">Proverbes 23:35 Ils m'ont frappé, diras-tu, et je n'étais pas malade; ils m'ont battu, et je ne l'ai pas senti : quand vais-je me réveiller ? Je vais le chercher encore.</w:t>
      </w:r>
    </w:p>
    <w:p/>
    <w:p>
      <w:r xmlns:w="http://schemas.openxmlformats.org/wordprocessingml/2006/main">
        <w:t xml:space="preserve">Les conséquences des mauvais traitements peuvent passer inaperçues jusqu’à ce qu’il soit trop tard.</w:t>
      </w:r>
    </w:p>
    <w:p/>
    <w:p>
      <w:r xmlns:w="http://schemas.openxmlformats.org/wordprocessingml/2006/main">
        <w:t xml:space="preserve">1 : Le pouvoir de la résilience – Comment rester fort face à l’adversité.</w:t>
      </w:r>
    </w:p>
    <w:p/>
    <w:p>
      <w:r xmlns:w="http://schemas.openxmlformats.org/wordprocessingml/2006/main">
        <w:t xml:space="preserve">2 : L’importance de la conscience de soi – Reconnaître quand quelque chose ne va pas et demander de l’aide.</w:t>
      </w:r>
    </w:p>
    <w:p/>
    <w:p>
      <w:r xmlns:w="http://schemas.openxmlformats.org/wordprocessingml/2006/main">
        <w:t xml:space="preserve">1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Éphésiens 6 :10-11 – Enfin, soyez forts dans le Seigneur et dans la force de sa puissance. Revêtez toutes les armes de Dieu, afin de pouvoir résister aux desseins du diable.</w:t>
      </w:r>
    </w:p>
    <w:p/>
    <w:p>
      <w:r xmlns:w="http://schemas.openxmlformats.org/wordprocessingml/2006/main">
        <w:t xml:space="preserve">Le chapitre 24 des Proverbes apporte de la sagesse sur divers aspects de la vie, notamment l’importance de la sagesse, la valeur de la diligence et les conséquences de la méchanceté.</w:t>
      </w:r>
    </w:p>
    <w:p/>
    <w:p>
      <w:r xmlns:w="http://schemas.openxmlformats.org/wordprocessingml/2006/main">
        <w:t xml:space="preserve">1er paragraphe : Le chapitre commence par souligner l'importance de la sagesse et de la compréhension. Il souligne que grâce à la sagesse, une maison se construit et s’établit. Cela souligne également l’importance de la connaissance pour réussir dans la vie (Proverbes 24 : 1-14).</w:t>
      </w:r>
    </w:p>
    <w:p/>
    <w:p>
      <w:r xmlns:w="http://schemas.openxmlformats.org/wordprocessingml/2006/main">
        <w:t xml:space="preserve">2e paragraphe : Le chapitre se poursuit avec des proverbes qui abordent des sujets tels que les conseils avisés, l'intégrité du leadership, le traitement des ennemis et les conséquences de la paresse et de la méchanceté. Il souligne l’importance de rechercher de sages conseils et met en garde contre le fait de se réjouir de la chute des autres. Il souligne également que la paresse mène à la pauvreté tandis que la méchanceté a de graves conséquences (Proverbes 24 : 15-34).</w:t>
      </w:r>
    </w:p>
    <w:p/>
    <w:p>
      <w:r xmlns:w="http://schemas.openxmlformats.org/wordprocessingml/2006/main">
        <w:t xml:space="preserve">En résumé,</w:t>
      </w:r>
    </w:p>
    <w:p>
      <w:r xmlns:w="http://schemas.openxmlformats.org/wordprocessingml/2006/main">
        <w:t xml:space="preserve">Le chapitre vingt-quatre des Proverbes offre de la sagesse</w:t>
      </w:r>
    </w:p>
    <w:p>
      <w:r xmlns:w="http://schemas.openxmlformats.org/wordprocessingml/2006/main">
        <w:t xml:space="preserve">sur différents aspects de la vie,</w:t>
      </w:r>
    </w:p>
    <w:p>
      <w:r xmlns:w="http://schemas.openxmlformats.org/wordprocessingml/2006/main">
        <w:t xml:space="preserve">y compris l'importance accordée à la sagesse,</w:t>
      </w:r>
    </w:p>
    <w:p>
      <w:r xmlns:w="http://schemas.openxmlformats.org/wordprocessingml/2006/main">
        <w:t xml:space="preserve">valeur associée à la diligence,</w:t>
      </w:r>
    </w:p>
    <w:p>
      <w:r xmlns:w="http://schemas.openxmlformats.org/wordprocessingml/2006/main">
        <w:t xml:space="preserve">et les conséquences résultant de la méchanceté.</w:t>
      </w:r>
    </w:p>
    <w:p/>
    <w:p>
      <w:r xmlns:w="http://schemas.openxmlformats.org/wordprocessingml/2006/main">
        <w:t xml:space="preserve">Reconnaître l'importance accordée à la sagesse et à la compréhension ainsi que l'accent mis sur leur rôle dans la construction et l'établissement d'une maison.</w:t>
      </w:r>
    </w:p>
    <w:p>
      <w:r xmlns:w="http://schemas.openxmlformats.org/wordprocessingml/2006/main">
        <w:t xml:space="preserve">Souligner l'importance accordée aux connaissances pour réussir sa vie.</w:t>
      </w:r>
    </w:p>
    <w:p>
      <w:r xmlns:w="http://schemas.openxmlformats.org/wordprocessingml/2006/main">
        <w:t xml:space="preserve">Aborder divers sujets à travers des proverbes individuels tels que la recherche de conseils avisés, l'intégrité dans le leadership, le traitement des ennemis tout en soulignant la valeur accordée à la recherche de conseils avisés ainsi que la prudence de ne pas se réjouir de la chute des autres.</w:t>
      </w:r>
    </w:p>
    <w:p>
      <w:r xmlns:w="http://schemas.openxmlformats.org/wordprocessingml/2006/main">
        <w:t xml:space="preserve">Soulignant la reconnaissance manifestée concernant la pauvreté résultant de la paresse ainsi que les graves conséquences associées à la méchanceté.</w:t>
      </w:r>
    </w:p>
    <w:p>
      <w:r xmlns:w="http://schemas.openxmlformats.org/wordprocessingml/2006/main">
        <w:t xml:space="preserve">Offrir des idées sur la valorisation de la sagesse et de la compréhension pour établir une base solide dans la vie, poursuivre une éthique de travail diligente tout en évitant la paresse ou en s'engageant dans un comportement méchant.</w:t>
      </w:r>
    </w:p>
    <w:p/>
    <w:p>
      <w:r xmlns:w="http://schemas.openxmlformats.org/wordprocessingml/2006/main">
        <w:t xml:space="preserve">Proverbes 24:1 Ne sois pas envieux des hommes méchants, et ne désire pas être avec eux.</w:t>
      </w:r>
    </w:p>
    <w:p/>
    <w:p>
      <w:r xmlns:w="http://schemas.openxmlformats.org/wordprocessingml/2006/main">
        <w:t xml:space="preserve">Ne soyez pas jaloux de ceux qui font le mal et ne recherchent pas leur compagnie.</w:t>
      </w:r>
    </w:p>
    <w:p/>
    <w:p>
      <w:r xmlns:w="http://schemas.openxmlformats.org/wordprocessingml/2006/main">
        <w:t xml:space="preserve">1. Les dangers de l’envie et de la recherche d’une compagnie pécheresse</w:t>
      </w:r>
    </w:p>
    <w:p/>
    <w:p>
      <w:r xmlns:w="http://schemas.openxmlformats.org/wordprocessingml/2006/main">
        <w:t xml:space="preserve">2. Choisir judicieusement vos compagnons</w:t>
      </w:r>
    </w:p>
    <w:p/>
    <w:p>
      <w:r xmlns:w="http://schemas.openxmlformats.org/wordprocessingml/2006/main">
        <w:t xml:space="preserve">1. Jacques 4 :4-5 – « Vous, adultères et adultères, ne savez-vous pas que l’amitié du monde est inimitié contre Dieu ? Quiconque veut donc être ami du monde est l’ennemi de Dieu. Pensez-vous que l’Écriture dit en vain : L'esprit qui habite en nous a soif d'envie ?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Proverbes 24:2 Car leur cœur étudie la destruction, et leurs lèvres parlent de mal.</w:t>
      </w:r>
    </w:p>
    <w:p/>
    <w:p>
      <w:r xmlns:w="http://schemas.openxmlformats.org/wordprocessingml/2006/main">
        <w:t xml:space="preserve">Ce verset est un avertissement contre ceux qui complotent pour faire le mal et parlent avec méchanceté.</w:t>
      </w:r>
    </w:p>
    <w:p/>
    <w:p>
      <w:r xmlns:w="http://schemas.openxmlformats.org/wordprocessingml/2006/main">
        <w:t xml:space="preserve">1. Le danger de la tromperie : comment distinguer le bien du mal</w:t>
      </w:r>
    </w:p>
    <w:p/>
    <w:p>
      <w:r xmlns:w="http://schemas.openxmlformats.org/wordprocessingml/2006/main">
        <w:t xml:space="preserve">2. Parler de la vie : le pouvoir de l'encouragement</w:t>
      </w:r>
    </w:p>
    <w:p/>
    <w:p>
      <w:r xmlns:w="http://schemas.openxmlformats.org/wordprocessingml/2006/main">
        <w:t xml:space="preserve">1. Psaume 34 : 13-14 – Garde ta langue du mal et tes lèvres des propos trompeurs. Détournez-vous du mal et faites le bien ; Cherchez la paix et poursuivez-la.</w:t>
      </w:r>
    </w:p>
    <w:p/>
    <w:p>
      <w:r xmlns:w="http://schemas.openxmlformats.org/wordprocessingml/2006/main">
        <w:t xml:space="preserve">2. Jacques 3 :6-8 – Et la langue est un feu, un monde d’injustice. La langue est placée parmi nos membres, souillant tout le corps, enflammant tout le cours de la vie et enflammée par l'enfer. Car toute sorte de bêtes et d'oiseaux, de reptiles et de créatures marines, peut être apprivoisée et a été apprivoisée par l'humanité, mais aucun être humain ne peut apprivoiser la langue. C'est un mal agité, plein de poison mortel.</w:t>
      </w:r>
    </w:p>
    <w:p/>
    <w:p>
      <w:r xmlns:w="http://schemas.openxmlformats.org/wordprocessingml/2006/main">
        <w:t xml:space="preserve">Proverbes 24:3 C'est par la sagesse qu'une maison est bâtie ; et par la compréhension il est établi :</w:t>
      </w:r>
    </w:p>
    <w:p/>
    <w:p>
      <w:r xmlns:w="http://schemas.openxmlformats.org/wordprocessingml/2006/main">
        <w:t xml:space="preserve">Construire une maison demande de la sagesse et de la compréhension.</w:t>
      </w:r>
    </w:p>
    <w:p/>
    <w:p>
      <w:r xmlns:w="http://schemas.openxmlformats.org/wordprocessingml/2006/main">
        <w:t xml:space="preserve">1. « Établir une base de sagesse et de compréhension »</w:t>
      </w:r>
    </w:p>
    <w:p/>
    <w:p>
      <w:r xmlns:w="http://schemas.openxmlformats.org/wordprocessingml/2006/main">
        <w:t xml:space="preserve">2. "Le pouvoir de la connaissance dans la construction d'une maison"</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Colossiens 3 : 16 – « Que la parole du Christ habite en vous richement en toute sagesse ; vous enseignant et vous exhortant les uns les autres par des psaumes, des hymnes et des chants spirituels, chantant avec grâce dans vos cœurs au Seigneur. »</w:t>
      </w:r>
    </w:p>
    <w:p/>
    <w:p>
      <w:r xmlns:w="http://schemas.openxmlformats.org/wordprocessingml/2006/main">
        <w:t xml:space="preserve">Proverbes 24:4 Et par la connaissance les chambres seront remplies de toutes les richesses précieuses et agréables.</w:t>
      </w:r>
    </w:p>
    <w:p/>
    <w:p>
      <w:r xmlns:w="http://schemas.openxmlformats.org/wordprocessingml/2006/main">
        <w:t xml:space="preserve">La connaissance est un atout précieux qui apportera des richesses à ceux qui la possèdent.</w:t>
      </w:r>
    </w:p>
    <w:p/>
    <w:p>
      <w:r xmlns:w="http://schemas.openxmlformats.org/wordprocessingml/2006/main">
        <w:t xml:space="preserve">1. Le pouvoir de la connaissance : comment débloquer des richesses précieuses</w:t>
      </w:r>
    </w:p>
    <w:p/>
    <w:p>
      <w:r xmlns:w="http://schemas.openxmlformats.org/wordprocessingml/2006/main">
        <w:t xml:space="preserve">2. La sagesse des proverbes : récolter les fruits de la connaissance</w:t>
      </w:r>
    </w:p>
    <w:p/>
    <w:p>
      <w:r xmlns:w="http://schemas.openxmlformats.org/wordprocessingml/2006/main">
        <w:t xml:space="preserve">1. Colossiens 3 :16 – Que la parole du Christ habite richement en vous, vous instruisant et vous exhortant les uns les autres en toute sagesse.</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Proverbes 24:5 Le sage est fort ; oui, un homme de connaissance augmente la force.</w:t>
      </w:r>
    </w:p>
    <w:p/>
    <w:p>
      <w:r xmlns:w="http://schemas.openxmlformats.org/wordprocessingml/2006/main">
        <w:t xml:space="preserve">Un homme sage est fort et la connaissance augmente la force.</w:t>
      </w:r>
    </w:p>
    <w:p/>
    <w:p>
      <w:r xmlns:w="http://schemas.openxmlformats.org/wordprocessingml/2006/main">
        <w:t xml:space="preserve">1. La force de la sagesse – Comment la connaissance augmente notre force et notre capacité à servir Dieu.</w:t>
      </w:r>
    </w:p>
    <w:p/>
    <w:p>
      <w:r xmlns:w="http://schemas.openxmlformats.org/wordprocessingml/2006/main">
        <w:t xml:space="preserve">2. Le pouvoir de la connaissance – Comment acquérir de la sagesse et de la compréhension conduit à une plus grande force dans notre foi.</w:t>
      </w:r>
    </w:p>
    <w:p/>
    <w:p>
      <w:r xmlns:w="http://schemas.openxmlformats.org/wordprocessingml/2006/main">
        <w:t xml:space="preserve">1. Éphésiens 6 : 10-13 – Revêtez l’armure complète de Dieu afin de pouvoir prendre position contre les stratagèmes du diable.</w:t>
      </w:r>
    </w:p>
    <w:p/>
    <w:p>
      <w:r xmlns:w="http://schemas.openxmlformats.org/wordprocessingml/2006/main">
        <w:t xml:space="preserve">2. Proverbes 3 : 13-15 - Bienheureuse celle qui trouve la sagesse et celle qui acquiert l'intelligence, car le gain qu'elle procure est meilleur que le gain de l'argent et son profit meilleur que l'or.</w:t>
      </w:r>
    </w:p>
    <w:p/>
    <w:p>
      <w:r xmlns:w="http://schemas.openxmlformats.org/wordprocessingml/2006/main">
        <w:t xml:space="preserve">Proverbes 24:6 Car c'est par de sages conseils que tu feras la guerre, et la multitude des conseillers est la sécurité.</w:t>
      </w:r>
    </w:p>
    <w:p/>
    <w:p>
      <w:r xmlns:w="http://schemas.openxmlformats.org/wordprocessingml/2006/main">
        <w:t xml:space="preserve">La sagesse mène au succès dans tous les efforts, et rechercher les conseils du plus grand nombre apporte la sécurité.</w:t>
      </w:r>
    </w:p>
    <w:p/>
    <w:p>
      <w:r xmlns:w="http://schemas.openxmlformats.org/wordprocessingml/2006/main">
        <w:t xml:space="preserve">1. Le pouvoir de la sagesse : comment obtenir le meilleur résultat</w:t>
      </w:r>
    </w:p>
    <w:p/>
    <w:p>
      <w:r xmlns:w="http://schemas.openxmlformats.org/wordprocessingml/2006/main">
        <w:t xml:space="preserve">2. La bénédiction de nombreux conseillers : la sécurité de la recherche de conseils</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même si un homme peut prévaloir contre un seul, deux lui résisteront ; et une triple corde ne se brise pas rapidement.</w:t>
      </w:r>
    </w:p>
    <w:p/>
    <w:p>
      <w:r xmlns:w="http://schemas.openxmlformats.org/wordprocessingml/2006/main">
        <w:t xml:space="preserve">Proverbes 24:7 La sagesse est trop élevée pour un insensé; il n'ouvre pas la bouche à la porte.</w:t>
      </w:r>
    </w:p>
    <w:p/>
    <w:p>
      <w:r xmlns:w="http://schemas.openxmlformats.org/wordprocessingml/2006/main">
        <w:t xml:space="preserve">La sagesse est une qualité qui ne doit pas être prise à la légère, et les imbéciles n’ont pas la capacité de la comprendre.</w:t>
      </w:r>
    </w:p>
    <w:p/>
    <w:p>
      <w:r xmlns:w="http://schemas.openxmlformats.org/wordprocessingml/2006/main">
        <w:t xml:space="preserve">1 : Nous devons tous nous efforcer d’être sages, car la sagesse est la clé pour ouvrir de nombreuses portes.</w:t>
      </w:r>
    </w:p>
    <w:p/>
    <w:p>
      <w:r xmlns:w="http://schemas.openxmlformats.org/wordprocessingml/2006/main">
        <w:t xml:space="preserve">2 : Nous ne devrions jamais nous croire trop sages, car personne ne peut être sage sans l'aide de Dieu.</w:t>
      </w:r>
    </w:p>
    <w:p/>
    <w:p>
      <w:r xmlns:w="http://schemas.openxmlformats.org/wordprocessingml/2006/main">
        <w:t xml:space="preserve">1 : Jacques 1 : 5 - "Si quelqu'un d'entre vous manque de sagesse, qu'il la demande à Dieu, qui donne à tous généreusement et sans reproche, et elle lui sera donnée."</w:t>
      </w:r>
    </w:p>
    <w:p/>
    <w:p>
      <w:r xmlns:w="http://schemas.openxmlformats.org/wordprocessingml/2006/main">
        <w:t xml:space="preserve">2 : Proverbes 1 :7 – « La crainte de l’Éternel est le commencement de la connaissance ; mais les insensés méprisent la sagesse et l’instruction. »</w:t>
      </w:r>
    </w:p>
    <w:p/>
    <w:p>
      <w:r xmlns:w="http://schemas.openxmlformats.org/wordprocessingml/2006/main">
        <w:t xml:space="preserve">Proverbes 24:8 Celui qui projette de faire le mal sera traité de méchant.</w:t>
      </w:r>
    </w:p>
    <w:p/>
    <w:p>
      <w:r xmlns:w="http://schemas.openxmlformats.org/wordprocessingml/2006/main">
        <w:t xml:space="preserve">Faire le mal nous qualifiera de personne espiègle.</w:t>
      </w:r>
    </w:p>
    <w:p/>
    <w:p>
      <w:r xmlns:w="http://schemas.openxmlformats.org/wordprocessingml/2006/main">
        <w:t xml:space="preserve">1. Abstenez-vous de faire le mal et soyez un phare de lumière dans ce monde.</w:t>
      </w:r>
    </w:p>
    <w:p/>
    <w:p>
      <w:r xmlns:w="http://schemas.openxmlformats.org/wordprocessingml/2006/main">
        <w:t xml:space="preserve">2. Faire de bonnes œuvres apportera gloire à Dieu et honneur à soi-même.</w:t>
      </w:r>
    </w:p>
    <w:p/>
    <w:p>
      <w:r xmlns:w="http://schemas.openxmlformats.org/wordprocessingml/2006/main">
        <w:t xml:space="preserve">1. Galates 6 : 7-9 (Ne vous y trompez pas ; on ne se moque pas de Dieu ; car tout ce qu’un homme a semé, il le récoltera aussi.)</w:t>
      </w:r>
    </w:p>
    <w:p/>
    <w:p>
      <w:r xmlns:w="http://schemas.openxmlformats.org/wordprocessingml/2006/main">
        <w:t xml:space="preserve">2. Matthieu 5 : 13-16 (Vous êtes le sel de la terre : mais si le sel a perdu sa saveur, avec quoi sera-t-il salé ? Il n'est désormais bon à rien, sinon à être jeté dehors et à être foulé aux pieds. pied d'homme.)</w:t>
      </w:r>
    </w:p>
    <w:p/>
    <w:p>
      <w:r xmlns:w="http://schemas.openxmlformats.org/wordprocessingml/2006/main">
        <w:t xml:space="preserve">Proverbes 24:9 La pensée de la folie est un péché, et le moqueur est une abomination aux hommes.</w:t>
      </w:r>
    </w:p>
    <w:p/>
    <w:p>
      <w:r xmlns:w="http://schemas.openxmlformats.org/wordprocessingml/2006/main">
        <w:t xml:space="preserve">Ce verset nous enseigne que les pensées insensées sont un péché et que mépriser les autres est détestable.</w:t>
      </w:r>
    </w:p>
    <w:p/>
    <w:p>
      <w:r xmlns:w="http://schemas.openxmlformats.org/wordprocessingml/2006/main">
        <w:t xml:space="preserve">1. Le danger des pensées stupides et des attitudes méprisantes</w:t>
      </w:r>
    </w:p>
    <w:p/>
    <w:p>
      <w:r xmlns:w="http://schemas.openxmlformats.org/wordprocessingml/2006/main">
        <w:t xml:space="preserve">2. Comment éviter les pensées pécheresses et les comportements odieux</w:t>
      </w:r>
    </w:p>
    <w:p/>
    <w:p>
      <w:r xmlns:w="http://schemas.openxmlformats.org/wordprocessingml/2006/main">
        <w:t xml:space="preserve">1. Colossiens 3 :8-11 - « Mais maintenant, vous aussi, vous rejetez tout cela : colère, colère, méchanceté, blasphème, paroles sales sorties de votre bouche. Ne mentez pas les uns aux autres, puisque vous avez dépouillé le vieil homme avec ses actes ; et ils ont revêtu l'homme nouveau, qui se renouvelle dans la connaissance à l'image de celui qui l'a créé : là où il n'y a ni Grec ni Juif, circoncis ni incirconcis, Barbare, Scythe, esclave ni libre : mais Christ est tout, et en tout."</w:t>
      </w:r>
    </w:p>
    <w:p/>
    <w:p>
      <w:r xmlns:w="http://schemas.openxmlformats.org/wordprocessingml/2006/main">
        <w:t xml:space="preserve">2. Romains 12 : 14-18 – « Bénissez ceux qui vous persécutent : bénissez et ne maudissez pas. Réjouissez-vous avec ceux qui se réjouissent et pleurez avec ceux qui pleurent. Ayez la même pensée les uns envers les autres. Ne vous souciez pas des choses élevées, mais condescendez envers les hommes de condition inférieure. Ne soyez pas sage dans vos propres vanités. Ne rendez à personne le mal pour le mal. Offrez des choses honnêtes aux yeux de tous les hommes. Si cela est possible, autant que cela dépend de vous, vivez en paix avec tous. Hommes."</w:t>
      </w:r>
    </w:p>
    <w:p/>
    <w:p>
      <w:r xmlns:w="http://schemas.openxmlformats.org/wordprocessingml/2006/main">
        <w:t xml:space="preserve">Proverbes 24:10 Si tu défailles au jour de l'adversité, ta force est petite.</w:t>
      </w:r>
    </w:p>
    <w:p/>
    <w:p>
      <w:r xmlns:w="http://schemas.openxmlformats.org/wordprocessingml/2006/main">
        <w:t xml:space="preserve">S'évanouir en période d'adversité démontre un manque de force.</w:t>
      </w:r>
    </w:p>
    <w:p/>
    <w:p>
      <w:r xmlns:w="http://schemas.openxmlformats.org/wordprocessingml/2006/main">
        <w:t xml:space="preserve">1. La vraie force se trouve dans les moments d’adversité</w:t>
      </w:r>
    </w:p>
    <w:p/>
    <w:p>
      <w:r xmlns:w="http://schemas.openxmlformats.org/wordprocessingml/2006/main">
        <w:t xml:space="preserve">2. N'abandonnez pas lorsque les choses se compliquent</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Jacques 1 : 2-3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Proverbes 24:11 Si tu ne délivres pas ceux qui sont attirés par la mort et ceux qui sont sur le point d'être tués ;</w:t>
      </w:r>
    </w:p>
    <w:p/>
    <w:p>
      <w:r xmlns:w="http://schemas.openxmlformats.org/wordprocessingml/2006/main">
        <w:t xml:space="preserve">La délivrance du mal et de l’oppression est un impératif moral.</w:t>
      </w:r>
    </w:p>
    <w:p/>
    <w:p>
      <w:r xmlns:w="http://schemas.openxmlformats.org/wordprocessingml/2006/main">
        <w:t xml:space="preserve">1 - Ne restez pas les bras croisés alors que ceux qui sont dans le besoin sont en danger ; faites preuve de courage et agissez pour aider ceux qui souffrent.</w:t>
      </w:r>
    </w:p>
    <w:p/>
    <w:p>
      <w:r xmlns:w="http://schemas.openxmlformats.org/wordprocessingml/2006/main">
        <w:t xml:space="preserve">2 - Ne soyez pas complaisant face à l'injustice ; au lieu de cela, prenez position et utilisez votre voix pour lutter pour les droits de ceux qui ne peuvent pas le faire par eux-mêmes.</w:t>
      </w:r>
    </w:p>
    <w:p/>
    <w:p>
      <w:r xmlns:w="http://schemas.openxmlformats.org/wordprocessingml/2006/main">
        <w:t xml:space="preserve">1 - Exode 22 : 21-24 - « Tu ne contrarieras ni l'étranger ni l'opprimer ; car vous étiez étrangers au pays d'Égypte. Vous n'affligerez aucune veuve ni aucun enfant sans père. Si vous les affligez de quelque manière que ce soit, et s'ils crient vers moi, j'entendrai sûrement leur cri ; et ma colère s'enflammera, et je vous tuerai par l'épée ; et vos femmes seront veuves et vos enfants orphelins de père.</w:t>
      </w:r>
    </w:p>
    <w:p/>
    <w:p>
      <w:r xmlns:w="http://schemas.openxmlformats.org/wordprocessingml/2006/main">
        <w:t xml:space="preserve">2 - Isaïe 1:17 - "Apprenez à bien faire ; recherchez le jugement, soulagez l'opprimé, jugez l'orphelin, plaidez en faveur de la veuve."</w:t>
      </w:r>
    </w:p>
    <w:p/>
    <w:p>
      <w:r xmlns:w="http://schemas.openxmlformats.org/wordprocessingml/2006/main">
        <w:t xml:space="preserve">Proverbes 24:12 Si tu dis : Voici, nous ne le savions pas ; celui qui réfléchit sur le cœur n'y pense-t-il pas ? et celui qui garde ton âme ne le sait-il pas ? et ne rendra-t-il pas à chacun selon ses œuvres ?</w:t>
      </w:r>
    </w:p>
    <w:p/>
    <w:p>
      <w:r xmlns:w="http://schemas.openxmlformats.org/wordprocessingml/2006/main">
        <w:t xml:space="preserve">Dieu connaît les secrets de nos cœurs et rendra à chacun selon ses œuvres.</w:t>
      </w:r>
    </w:p>
    <w:p/>
    <w:p>
      <w:r xmlns:w="http://schemas.openxmlformats.org/wordprocessingml/2006/main">
        <w:t xml:space="preserve">1. L'Omniscience de Dieu : Connaître nos cœurs</w:t>
      </w:r>
    </w:p>
    <w:p/>
    <w:p>
      <w:r xmlns:w="http://schemas.openxmlformats.org/wordprocessingml/2006/main">
        <w:t xml:space="preserve">2. La Justice de Dieu : Rendre selon nos œuvres</w:t>
      </w:r>
    </w:p>
    <w:p/>
    <w:p>
      <w:r xmlns:w="http://schemas.openxmlformats.org/wordprocessingml/2006/main">
        <w:t xml:space="preserve">1. Psaume 139 :1-4 - O Seigneur, tu m'as sondé et tu m'as connu !</w:t>
      </w:r>
    </w:p>
    <w:p/>
    <w:p>
      <w:r xmlns:w="http://schemas.openxmlformats.org/wordprocessingml/2006/main">
        <w:t xml:space="preserve">2. Apocalypse 20 : 11-15 – Alors je vis un grand trône blanc et celui qui était assis dessus.</w:t>
      </w:r>
    </w:p>
    <w:p/>
    <w:p>
      <w:r xmlns:w="http://schemas.openxmlformats.org/wordprocessingml/2006/main">
        <w:t xml:space="preserve">Proverbes 24:13 Mon fils, mange du miel, car il est bon ; et le rayon de miel, qui est doux à ton goût :</w:t>
      </w:r>
    </w:p>
    <w:p/>
    <w:p>
      <w:r xmlns:w="http://schemas.openxmlformats.org/wordprocessingml/2006/main">
        <w:t xml:space="preserve">Mangez du miel parce que c'est bon pour vous.</w:t>
      </w:r>
    </w:p>
    <w:p/>
    <w:p>
      <w:r xmlns:w="http://schemas.openxmlformats.org/wordprocessingml/2006/main">
        <w:t xml:space="preserve">1 : Douceur pour l'âme L'importance de nourrir notre vie spirituelle avec la douceur de la Parole de Dieu</w:t>
      </w:r>
    </w:p>
    <w:p/>
    <w:p>
      <w:r xmlns:w="http://schemas.openxmlformats.org/wordprocessingml/2006/main">
        <w:t xml:space="preserve">2 : La douceur du contentement Apprendre à se satisfaire de ce que Dieu nous donne, aussi doux ou amer</w:t>
      </w:r>
    </w:p>
    <w:p/>
    <w:p>
      <w:r xmlns:w="http://schemas.openxmlformats.org/wordprocessingml/2006/main">
        <w:t xml:space="preserve">1 : Psaume 119 : 103 – Comme tes paroles sont douces à mon goût ! oui, plus doux que le miel à ma bouche !</w:t>
      </w:r>
    </w:p>
    <w:p/>
    <w:p>
      <w:r xmlns:w="http://schemas.openxmlformats.org/wordprocessingml/2006/main">
        <w:t xml:space="preserve">2 : Matthieu 6:25-34 - C'est pourquoi je vous le dis : Ne vous souciez pas de votre vie, de ce que vous mangerez ou de ce que vous boirez ; ni encore pour votre corps, ce que vous porterez. La vie n'est-elle pas plus que de la viande, et le corps qu'un vêtement ?</w:t>
      </w:r>
    </w:p>
    <w:p/>
    <w:p>
      <w:r xmlns:w="http://schemas.openxmlformats.org/wordprocessingml/2006/main">
        <w:t xml:space="preserve">Proverbes 24:14 Ainsi sera pour ton âme la connaissance de la sagesse : quand tu l'auras trouvée, alors il y aura une récompense, et ton attente ne sera pas interrompue.</w:t>
      </w:r>
    </w:p>
    <w:p/>
    <w:p>
      <w:r xmlns:w="http://schemas.openxmlformats.org/wordprocessingml/2006/main">
        <w:t xml:space="preserve">La connaissance de la sagesse apporte récompense et épanouissement.</w:t>
      </w:r>
    </w:p>
    <w:p/>
    <w:p>
      <w:r xmlns:w="http://schemas.openxmlformats.org/wordprocessingml/2006/main">
        <w:t xml:space="preserve">1 : Recherchez la sagesse et la connaissance et vous serez récompensé.</w:t>
      </w:r>
    </w:p>
    <w:p/>
    <w:p>
      <w:r xmlns:w="http://schemas.openxmlformats.org/wordprocessingml/2006/main">
        <w:t xml:space="preserve">2 : Dieu récompense ceux qui recherchent la sagesse et la connaissance.</w:t>
      </w:r>
    </w:p>
    <w:p/>
    <w:p>
      <w:r xmlns:w="http://schemas.openxmlformats.org/wordprocessingml/2006/main">
        <w:t xml:space="preserve">1 : Jacques 1 : 5-6 « Si quelqu'un d'entre vous manque de sagesse, qu'il la demande à Dieu, qui donne généreusement à tous, sans reproche, et elle lui sera donnée. Mais qu'il demande avec foi, sans doute, pour celui-là. celui qui doute est comme une vague de la mer poussée et agitée par le vent. »</w:t>
      </w:r>
    </w:p>
    <w:p/>
    <w:p>
      <w:r xmlns:w="http://schemas.openxmlformats.org/wordprocessingml/2006/main">
        <w:t xml:space="preserve">2 : Proverbes 2 :1-5 « Mon fils, si tu reçois mes paroles et si tu conserves précieusement mes commandements avec toi, en rendant ton oreille attentive à la sagesse et en inclinant ton cœur à l'intelligence ; oui, si tu appelles à la perspicacité et élève ta voix pour l'intelligence, si vous le cherchez comme de l'argent et si vous le recherchez comme des trésors cachés, alors vous comprendrez la crainte du Seigneur et trouverez la connaissance de Dieu.</w:t>
      </w:r>
    </w:p>
    <w:p/>
    <w:p>
      <w:r xmlns:w="http://schemas.openxmlformats.org/wordprocessingml/2006/main">
        <w:t xml:space="preserve">Proverbes 24:15 Ne t'attarde pas, méchant homme, devant la demeure du juste; ne gâchez pas son lieu de repos :</w:t>
      </w:r>
    </w:p>
    <w:p/>
    <w:p>
      <w:r xmlns:w="http://schemas.openxmlformats.org/wordprocessingml/2006/main">
        <w:t xml:space="preserve">Ne complotez pas contre les justes ; ne troublez pas leur paix.</w:t>
      </w:r>
    </w:p>
    <w:p/>
    <w:p>
      <w:r xmlns:w="http://schemas.openxmlformats.org/wordprocessingml/2006/main">
        <w:t xml:space="preserve">1. Les Justes : une bénédiction ou une malédiction ?</w:t>
      </w:r>
    </w:p>
    <w:p/>
    <w:p>
      <w:r xmlns:w="http://schemas.openxmlformats.org/wordprocessingml/2006/main">
        <w:t xml:space="preserve">2. La puissance de la protection des justes par Dieu.</w:t>
      </w:r>
    </w:p>
    <w:p/>
    <w:p>
      <w:r xmlns:w="http://schemas.openxmlformats.org/wordprocessingml/2006/main">
        <w:t xml:space="preserve">1. Ésaïe 54 :17 : « Aucune arme formée contre vous ne prospérera, et toute langue qui s'élèvera contre vous en jugement, vous la condamnerez. Ceci est l'héritage des serviteurs de l'Éternel, et leur justice vient de moi », dit le SEIGNEUR.</w:t>
      </w:r>
    </w:p>
    <w:p/>
    <w:p>
      <w:r xmlns:w="http://schemas.openxmlformats.org/wordprocessingml/2006/main">
        <w:t xml:space="preserve">2. Psaume 91 :1-2 : « Celui qui habite dans le lieu secret du Très-Haut demeurera à l'ombre du Tout-Puissant. Je dirai à l'Éternel : « Il est mon refuge et ma forteresse ; mon Dieu, en Lui, je lui ferai confiance.'"</w:t>
      </w:r>
    </w:p>
    <w:p/>
    <w:p>
      <w:r xmlns:w="http://schemas.openxmlformats.org/wordprocessingml/2006/main">
        <w:t xml:space="preserve">Proverbes 24:16 Car sept fois le juste tombe et se relève, mais le méchant tombe dans le malheur.</w:t>
      </w:r>
    </w:p>
    <w:p/>
    <w:p>
      <w:r xmlns:w="http://schemas.openxmlformats.org/wordprocessingml/2006/main">
        <w:t xml:space="preserve">Une personne juste peut trébucher et néanmoins se relever, mais les méchants finiront par subir les conséquences de leurs actes.</w:t>
      </w:r>
    </w:p>
    <w:p/>
    <w:p>
      <w:r xmlns:w="http://schemas.openxmlformats.org/wordprocessingml/2006/main">
        <w:t xml:space="preserve">1. Le pouvoir de la résilience : l’homme juste qui tombe et se relève</w:t>
      </w:r>
    </w:p>
    <w:p/>
    <w:p>
      <w:r xmlns:w="http://schemas.openxmlformats.org/wordprocessingml/2006/main">
        <w:t xml:space="preserve">2. Les conséquences de la méchanceté : la voie du méfait</w:t>
      </w:r>
    </w:p>
    <w:p/>
    <w:p>
      <w:r xmlns:w="http://schemas.openxmlformats.org/wordprocessingml/2006/main">
        <w:t xml:space="preserve">1. Psaume 37 : 23-24 – Les pas d'un homme bon sont ordonnés par le Seigneur : et il prend plaisir dans sa voie. Même s'il tombe, il ne sera pas complètement abattu, car l'Éternel le soutient de sa main.</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Proverbes 24:17 Ne te réjouis pas quand ton ennemi tombe, et que ton cœur ne se réjouisse pas quand il trébuche !</w:t>
      </w:r>
    </w:p>
    <w:p/>
    <w:p>
      <w:r xmlns:w="http://schemas.openxmlformats.org/wordprocessingml/2006/main">
        <w:t xml:space="preserve">Ne vous réjouissez pas de la chute de vos ennemis.</w:t>
      </w:r>
    </w:p>
    <w:p/>
    <w:p>
      <w:r xmlns:w="http://schemas.openxmlformats.org/wordprocessingml/2006/main">
        <w:t xml:space="preserve">1. Le pouvoir du pardon : trouver la joie face à l’adversité</w:t>
      </w:r>
    </w:p>
    <w:p/>
    <w:p>
      <w:r xmlns:w="http://schemas.openxmlformats.org/wordprocessingml/2006/main">
        <w:t xml:space="preserve">2. La bénédiction de tendre l’autre joue : bénir et ne pas maudire vos ennemis</w:t>
      </w:r>
    </w:p>
    <w:p/>
    <w:p>
      <w:r xmlns:w="http://schemas.openxmlformats.org/wordprocessingml/2006/main">
        <w:t xml:space="preserve">1. Matthieu 5:43 45 - Vous avez entendu qu'il a été dit : Tu aimeras ton prochain et tu haïras ton ennemi. Mais moi, je vous le dis : aimez vos ennemis et priez pour ceux qui vous persécutent, afin que vous soyez fils de votre Père qui est aux cieux.</w:t>
      </w:r>
    </w:p>
    <w:p/>
    <w:p>
      <w:r xmlns:w="http://schemas.openxmlformats.org/wordprocessingml/2006/main">
        <w:t xml:space="preserve">2. Romains 12:17 21 - Ne rendez à personne mal pour mal, mais pensez à faire ce qui est honorable aux yeux de tous. Si possible, dans la mesure où cela dépend de vous, vivez en paix avec tous.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Proverbes 24:18 De peur que l'Éternel ne le voie, et que cela ne lui déplaise, et qu'il ne détourne de lui sa colère.</w:t>
      </w:r>
    </w:p>
    <w:p/>
    <w:p>
      <w:r xmlns:w="http://schemas.openxmlformats.org/wordprocessingml/2006/main">
        <w:t xml:space="preserve">Le Seigneur peut être mécontent de nos actions, et si nous faisons quelque chose de mal, il peut détourner sa colère.</w:t>
      </w:r>
    </w:p>
    <w:p/>
    <w:p>
      <w:r xmlns:w="http://schemas.openxmlformats.org/wordprocessingml/2006/main">
        <w:t xml:space="preserve">1. Le pouvoir de la colère du Seigneur : comment éviter son mécontentement</w:t>
      </w:r>
    </w:p>
    <w:p/>
    <w:p>
      <w:r xmlns:w="http://schemas.openxmlformats.org/wordprocessingml/2006/main">
        <w:t xml:space="preserve">2. Vivre dans la justice et la sainteté : rester dans la faveur de Dieu</w:t>
      </w:r>
    </w:p>
    <w:p/>
    <w:p>
      <w:r xmlns:w="http://schemas.openxmlformats.org/wordprocessingml/2006/main">
        <w:t xml:space="preserve">1. Proverbes 15 :29 – « L’Éternel est loin des méchants, mais il entend la prière des justes.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que Dieu exige. »</w:t>
      </w:r>
    </w:p>
    <w:p/>
    <w:p>
      <w:r xmlns:w="http://schemas.openxmlformats.org/wordprocessingml/2006/main">
        <w:t xml:space="preserve">Proverbes 24:19 Ne t'irrite pas à cause des hommes méchants, et ne sois pas envieux des méchants;</w:t>
      </w:r>
    </w:p>
    <w:p/>
    <w:p>
      <w:r xmlns:w="http://schemas.openxmlformats.org/wordprocessingml/2006/main">
        <w:t xml:space="preserve">Ne laissez pas les gens ou les choses méchants vous déranger et ne soyez pas jaloux des méchants.</w:t>
      </w:r>
    </w:p>
    <w:p/>
    <w:p>
      <w:r xmlns:w="http://schemas.openxmlformats.org/wordprocessingml/2006/main">
        <w:t xml:space="preserve">1. Ne laissez pas la méchanceté du monde vous abattre.</w:t>
      </w:r>
    </w:p>
    <w:p/>
    <w:p>
      <w:r xmlns:w="http://schemas.openxmlformats.org/wordprocessingml/2006/main">
        <w:t xml:space="preserve">2. N'enviez pas les méchants, soyez un exemple de bien.</w:t>
      </w:r>
    </w:p>
    <w:p/>
    <w:p>
      <w:r xmlns:w="http://schemas.openxmlformats.org/wordprocessingml/2006/main">
        <w:t xml:space="preserve">1. Psaume 37 : 1 Ne t'inquiète pas à cause des malfaiteurs, et ne sois pas envieux contre les ouvriers d'iniquité.</w:t>
      </w:r>
    </w:p>
    <w:p/>
    <w:p>
      <w:r xmlns:w="http://schemas.openxmlformats.org/wordprocessingml/2006/main">
        <w:t xml:space="preserve">2. 1 Jean 3:17-18 Mais quiconque possède les biens de ce monde, et voit son frère dans le besoin, et lui ferme ses entrailles de compassion, comment l'amour de Dieu demeure-t-il en lui ? Mes petits enfants, n'aimons pas en paroles, ni en langue ; mais en actes et en vérité.</w:t>
      </w:r>
    </w:p>
    <w:p/>
    <w:p>
      <w:r xmlns:w="http://schemas.openxmlformats.org/wordprocessingml/2006/main">
        <w:t xml:space="preserve">Proverbes 24:20 Car il n'y aura pas de récompense pour l'homme méchant; la bougie des méchants sera éteinte.</w:t>
      </w:r>
    </w:p>
    <w:p/>
    <w:p>
      <w:r xmlns:w="http://schemas.openxmlformats.org/wordprocessingml/2006/main">
        <w:t xml:space="preserve">Aucune récompense ne viendra à ceux qui font le mal ; les méchants affronteront les ténèbres.</w:t>
      </w:r>
    </w:p>
    <w:p/>
    <w:p>
      <w:r xmlns:w="http://schemas.openxmlformats.org/wordprocessingml/2006/main">
        <w:t xml:space="preserve">1. Les conséquences du péché : la lumière des méchants sera éteinte</w:t>
      </w:r>
    </w:p>
    <w:p/>
    <w:p>
      <w:r xmlns:w="http://schemas.openxmlformats.org/wordprocessingml/2006/main">
        <w:t xml:space="preserve">2. Une vie juste : récolter les fruits de ce qui est juste</w:t>
      </w:r>
    </w:p>
    <w:p/>
    <w:p>
      <w:r xmlns:w="http://schemas.openxmlformats.org/wordprocessingml/2006/main">
        <w:t xml:space="preserve">1. Romains 6 :23 Car le salaire du péché, c'est la mort, mais le don gratuit de Dieu, c'est la vie éternelle en Jésus-Christ notre Seigneur.</w:t>
      </w:r>
    </w:p>
    <w:p/>
    <w:p>
      <w:r xmlns:w="http://schemas.openxmlformats.org/wordprocessingml/2006/main">
        <w:t xml:space="preserve">2. Psaume 37 :23-24 Les pas d'un homme sont établis par le Seigneur, quand il prend plaisir dans sa voie ; s'il tombe, il ne sera pas précipité, car l'Éternel lui soutient la main.</w:t>
      </w:r>
    </w:p>
    <w:p/>
    <w:p>
      <w:r xmlns:w="http://schemas.openxmlformats.org/wordprocessingml/2006/main">
        <w:t xml:space="preserve">Proverbes 24:21 Mon fils, crains l'Éternel et le roi, et ne te mêle pas de ceux qui sont adonnés au changement.</w:t>
      </w:r>
    </w:p>
    <w:p/>
    <w:p>
      <w:r xmlns:w="http://schemas.openxmlformats.org/wordprocessingml/2006/main">
        <w:t xml:space="preserve">Craignez Dieu et obéissez au roi. Ne vous associez pas à ceux qui ne sont pas dignes de confiance.</w:t>
      </w:r>
    </w:p>
    <w:p/>
    <w:p>
      <w:r xmlns:w="http://schemas.openxmlformats.org/wordprocessingml/2006/main">
        <w:t xml:space="preserve">1 : Soyez fidèle à Dieu et à vos dirigeants</w:t>
      </w:r>
    </w:p>
    <w:p/>
    <w:p>
      <w:r xmlns:w="http://schemas.openxmlformats.org/wordprocessingml/2006/main">
        <w:t xml:space="preserve">2 : Ne faites pas confiance à des personnes peu fiables</w:t>
      </w:r>
    </w:p>
    <w:p/>
    <w:p>
      <w:r xmlns:w="http://schemas.openxmlformats.org/wordprocessingml/2006/main">
        <w:t xml:space="preserve">1 : Proverbes 3 : 5-6 « Confie-toi en l'Éternel de tout ton cœur ; et ne t'appuie pas sur ta propre intelligence. Reconnais-le dans toutes tes voies, et il aplanira tes sentiers. »</w:t>
      </w:r>
    </w:p>
    <w:p/>
    <w:p>
      <w:r xmlns:w="http://schemas.openxmlformats.org/wordprocessingml/2006/main">
        <w:t xml:space="preserve">2 : Ecclésiaste 4 :9-10 « Deux valent mieux qu'un, parce qu'ils reçoivent une bonne récompense pour leur travail. Car s'ils tombent, l'un relèvera son prochain ; mais malheur à celui qui est seul lorsqu'il tombe ! il n'a pas d'autre pour l'aider.</w:t>
      </w:r>
    </w:p>
    <w:p/>
    <w:p>
      <w:r xmlns:w="http://schemas.openxmlformats.org/wordprocessingml/2006/main">
        <w:t xml:space="preserve">Proverbes 24:22 Car leur calamité surviendra soudainement ; et qui connaît leur ruine tous deux ?</w:t>
      </w:r>
    </w:p>
    <w:p/>
    <w:p>
      <w:r xmlns:w="http://schemas.openxmlformats.org/wordprocessingml/2006/main">
        <w:t xml:space="preserve">Proverbes 24 : 22 prévient qu’une calamité peut survenir soudainement et de manière inattendue, et que personne ne peut prédire ses conséquences.</w:t>
      </w:r>
    </w:p>
    <w:p/>
    <w:p>
      <w:r xmlns:w="http://schemas.openxmlformats.org/wordprocessingml/2006/main">
        <w:t xml:space="preserve">1. Le pouvoir de l'inattendu : comment se préparer aux surprises de la vie</w:t>
      </w:r>
    </w:p>
    <w:p/>
    <w:p>
      <w:r xmlns:w="http://schemas.openxmlformats.org/wordprocessingml/2006/main">
        <w:t xml:space="preserve">2. La sagesse des proverbes : comment vivre une vie de discernement</w:t>
      </w:r>
    </w:p>
    <w:p/>
    <w:p>
      <w:r xmlns:w="http://schemas.openxmlformats.org/wordprocessingml/2006/main">
        <w:t xml:space="preserve">1. Jacques 4 : 13-17 - « Venez maintenant, vous qui dites : Aujourd'hui ou demain, nous irons dans telle ou telle ville et y passerons un an pour faire du commerce et faire du profit. 14 Et vous ne savez pas ce que demain nous réserve. . Quelle est ta vie ? Car tu es une brume qui apparaît un peu de temps puis disparaît. 15 Tu devrais plutôt dire : Si le Seigneur le veut, nous vivrons et ferons ceci ou cela. 16 En fait, tu te glorifies de votre arrogance. Toute vantardise de ce genre est mauvaise. 17 Ainsi, celui qui sait ce qu'il faut faire et ne le fait pas, c'est pour lui un péché.</w:t>
      </w:r>
    </w:p>
    <w:p/>
    <w:p>
      <w:r xmlns:w="http://schemas.openxmlformats.org/wordprocessingml/2006/main">
        <w:t xml:space="preserve">2. Matthieu 6 : 34 – « Ne vous inquiétez donc pas pour demain, car demain s'inquiétera pour lui-même. Le jour suffit à son propre malheur. »</w:t>
      </w:r>
    </w:p>
    <w:p/>
    <w:p>
      <w:r xmlns:w="http://schemas.openxmlformats.org/wordprocessingml/2006/main">
        <w:t xml:space="preserve">Proverbes 24:23 Ces choses aussi appartiennent aux sages. Il n'est pas bon d'avoir du respect pour les personnes qui les jugent.</w:t>
      </w:r>
    </w:p>
    <w:p/>
    <w:p>
      <w:r xmlns:w="http://schemas.openxmlformats.org/wordprocessingml/2006/main">
        <w:t xml:space="preserve">Il n’est pas sage de faire preuve de favoritisme lors de la prise de décisions.</w:t>
      </w:r>
    </w:p>
    <w:p/>
    <w:p>
      <w:r xmlns:w="http://schemas.openxmlformats.org/wordprocessingml/2006/main">
        <w:t xml:space="preserve">1. La justice de Dieu est impartiale – L'importance de l'impartialité lors du jugement et de la prise de décisions.</w:t>
      </w:r>
    </w:p>
    <w:p/>
    <w:p>
      <w:r xmlns:w="http://schemas.openxmlformats.org/wordprocessingml/2006/main">
        <w:t xml:space="preserve">2. Ne faites pas preuve de favoritisme – Les dangers du respect des personnes jugées.</w:t>
      </w:r>
    </w:p>
    <w:p/>
    <w:p>
      <w:r xmlns:w="http://schemas.openxmlformats.org/wordprocessingml/2006/main">
        <w:t xml:space="preserve">1. Jacques 2 : 1-13 – L’importance de ne montrer aucune partialité ou favoritisme dans l’Église.</w:t>
      </w:r>
    </w:p>
    <w:p/>
    <w:p>
      <w:r xmlns:w="http://schemas.openxmlformats.org/wordprocessingml/2006/main">
        <w:t xml:space="preserve">2. Romains 2 : 11 – Car Dieu ne montre aucune partialité.</w:t>
      </w:r>
    </w:p>
    <w:p/>
    <w:p>
      <w:r xmlns:w="http://schemas.openxmlformats.org/wordprocessingml/2006/main">
        <w:t xml:space="preserve">Proverbes 24:24 Celui qui dit au méchant : Tu es juste ; Les peuples le maudiront, les nations le détesteront.</w:t>
      </w:r>
    </w:p>
    <w:p/>
    <w:p>
      <w:r xmlns:w="http://schemas.openxmlformats.org/wordprocessingml/2006/main">
        <w:t xml:space="preserve">Proverbes 24 : 24 déclare que quiconque dit aux méchants qu’ils sont justes sera maudit par le peuple et abhorré par les nations.</w:t>
      </w:r>
    </w:p>
    <w:p/>
    <w:p>
      <w:r xmlns:w="http://schemas.openxmlformats.org/wordprocessingml/2006/main">
        <w:t xml:space="preserve">1. La justice devant le Seigneur Se concentrer sur l'importance de vivre dans la justice aux yeux de Dieu et sur les conséquences de dire aux méchants qu'ils sont justes.</w:t>
      </w:r>
    </w:p>
    <w:p/>
    <w:p>
      <w:r xmlns:w="http://schemas.openxmlformats.org/wordprocessingml/2006/main">
        <w:t xml:space="preserve">2. Le prix du faux témoignage Discuter des conséquences du faux témoignage et de la manière de l'éviter.</w:t>
      </w:r>
    </w:p>
    <w:p/>
    <w:p>
      <w:r xmlns:w="http://schemas.openxmlformats.org/wordprocessingml/2006/main">
        <w:t xml:space="preserve">1. Romains 3:10-12 Comme il est écrit : Personne n'est juste, non, pas un seul ; personne ne comprend; personne ne cherche Dieu. Tous se sont détournés ; ensemble, ils sont devenus sans valeur ; personne ne fait le bien, pas même un seul.</w:t>
      </w:r>
    </w:p>
    <w:p/>
    <w:p>
      <w:r xmlns:w="http://schemas.openxmlformats.org/wordprocessingml/2006/main">
        <w:t xml:space="preserve">2. Matthieu 7 : 1-2 Ne jugez pas, afin que vous ne soyez pas jugé. Car avec le jugement que vous prononcez, vous serez jugé, et avec la mesure dont vous mesurez, on vous mesurera.</w:t>
      </w:r>
    </w:p>
    <w:p/>
    <w:p>
      <w:r xmlns:w="http://schemas.openxmlformats.org/wordprocessingml/2006/main">
        <w:t xml:space="preserve">Proverbes 24:25 Mais ceux qui le réprimandent trouveront un plaisir, et une bonne bénédiction viendra sur eux.</w:t>
      </w:r>
    </w:p>
    <w:p/>
    <w:p>
      <w:r xmlns:w="http://schemas.openxmlformats.org/wordprocessingml/2006/main">
        <w:t xml:space="preserve">Prendre plaisir à réprimander les méchants apporte la bénédiction divine.</w:t>
      </w:r>
    </w:p>
    <w:p/>
    <w:p>
      <w:r xmlns:w="http://schemas.openxmlformats.org/wordprocessingml/2006/main">
        <w:t xml:space="preserve">1 : Grâce au pouvoir de la réprimande, nous recevons la bénédiction divine</w:t>
      </w:r>
    </w:p>
    <w:p/>
    <w:p>
      <w:r xmlns:w="http://schemas.openxmlformats.org/wordprocessingml/2006/main">
        <w:t xml:space="preserve">2 : Les bénédictions de la réprimande des méchants</w:t>
      </w:r>
    </w:p>
    <w:p/>
    <w:p>
      <w:r xmlns:w="http://schemas.openxmlformats.org/wordprocessingml/2006/main">
        <w:t xml:space="preserve">1 : Proverbes 9 :8-9 « Ne reprends pas le moqueur, de peur qu'il ne te haïsse ; reprends le sage, et il t'aimera. Instruis le sage, et il deviendra encore plus sage ; enseigne le juste, et il augmentera en apprentissage.</w:t>
      </w:r>
    </w:p>
    <w:p/>
    <w:p>
      <w:r xmlns:w="http://schemas.openxmlformats.org/wordprocessingml/2006/main">
        <w:t xml:space="preserve">2 : Tite 1 : 13 « Ce témoignage est vrai. C'est pourquoi réprimandez-les sévèrement, afin qu'ils soient sains dans la foi. »</w:t>
      </w:r>
    </w:p>
    <w:p/>
    <w:p>
      <w:r xmlns:w="http://schemas.openxmlformats.org/wordprocessingml/2006/main">
        <w:t xml:space="preserve">Proverbes 24:26 Quiconque donne une bonne réponse baisera ses lèvres.</w:t>
      </w:r>
    </w:p>
    <w:p/>
    <w:p>
      <w:r xmlns:w="http://schemas.openxmlformats.org/wordprocessingml/2006/main">
        <w:t xml:space="preserve">Proverbes 24 :26 encourage les lecteurs à montrer leur appréciation envers quelqu’un qui donne une réponse sage.</w:t>
      </w:r>
    </w:p>
    <w:p/>
    <w:p>
      <w:r xmlns:w="http://schemas.openxmlformats.org/wordprocessingml/2006/main">
        <w:t xml:space="preserve">1. Nos mots comptent : la façon dont nous nous parlons a des conséquences</w:t>
      </w:r>
    </w:p>
    <w:p/>
    <w:p>
      <w:r xmlns:w="http://schemas.openxmlformats.org/wordprocessingml/2006/main">
        <w:t xml:space="preserve">2. Dire la vérité avec amour : le pouvoir des paroles sages</w:t>
      </w:r>
    </w:p>
    <w:p/>
    <w:p>
      <w:r xmlns:w="http://schemas.openxmlformats.org/wordprocessingml/2006/main">
        <w:t xml:space="preserve">1. Psaume 19:14 - Que les paroles de ma bouche et la méditation de mon cœur soient agréables à tes yeux, Seigneur, mon rocher et mon rédempteur.</w:t>
      </w:r>
    </w:p>
    <w:p/>
    <w:p>
      <w:r xmlns:w="http://schemas.openxmlformats.org/wordprocessingml/2006/main">
        <w:t xml:space="preserve">2. Colossiens 4 :6 - Que votre discours soit toujours gracieux, assaisonné de sel, afin que vous sachiez comment vous devez répondre à chaque personne.</w:t>
      </w:r>
    </w:p>
    <w:p/>
    <w:p>
      <w:r xmlns:w="http://schemas.openxmlformats.org/wordprocessingml/2006/main">
        <w:t xml:space="preserve">Proverbes 24:27 Préparez ton ouvrage au dehors, et prépare-le pour toi dans les champs ; et ensuite bâtis ta maison.</w:t>
      </w:r>
    </w:p>
    <w:p/>
    <w:p>
      <w:r xmlns:w="http://schemas.openxmlformats.org/wordprocessingml/2006/main">
        <w:t xml:space="preserve">Préparez l’avenir en vous occupant d’abord du travail dans le présent.</w:t>
      </w:r>
    </w:p>
    <w:p/>
    <w:p>
      <w:r xmlns:w="http://schemas.openxmlformats.org/wordprocessingml/2006/main">
        <w:t xml:space="preserve">1. "La maison que vous construisez en premier"</w:t>
      </w:r>
    </w:p>
    <w:p/>
    <w:p>
      <w:r xmlns:w="http://schemas.openxmlformats.org/wordprocessingml/2006/main">
        <w:t xml:space="preserve">2. « Construire une base de préparation »</w:t>
      </w:r>
    </w:p>
    <w:p/>
    <w:p>
      <w:r xmlns:w="http://schemas.openxmlformats.org/wordprocessingml/2006/main">
        <w:t xml:space="preserve">1. Matthieu 6 :33 – Mais recherchez premièrement le royaume de Dieu et sa justice, et toutes ces choses vous seront données par surcroît.</w:t>
      </w:r>
    </w:p>
    <w:p/>
    <w:p>
      <w:r xmlns:w="http://schemas.openxmlformats.org/wordprocessingml/2006/main">
        <w:t xml:space="preserve">2. Colossiens 3 :23 – Et quoi que vous fassiez, faites-le de bon cœur, comme pour le Seigneur et non pour les hommes.</w:t>
      </w:r>
    </w:p>
    <w:p/>
    <w:p>
      <w:r xmlns:w="http://schemas.openxmlformats.org/wordprocessingml/2006/main">
        <w:t xml:space="preserve">Proverbes 24:28 Ne sois pas témoin contre ton prochain sans motif; et ne trompe pas avec tes lèvres.</w:t>
      </w:r>
    </w:p>
    <w:p/>
    <w:p>
      <w:r xmlns:w="http://schemas.openxmlformats.org/wordprocessingml/2006/main">
        <w:t xml:space="preserve">N'accusez pas faussement votre prochain ; dire la vérité.</w:t>
      </w:r>
    </w:p>
    <w:p/>
    <w:p>
      <w:r xmlns:w="http://schemas.openxmlformats.org/wordprocessingml/2006/main">
        <w:t xml:space="preserve">1. Le pouvoir de la vérité : comment l'honnêteté peut renforcer nos relations</w:t>
      </w:r>
    </w:p>
    <w:p/>
    <w:p>
      <w:r xmlns:w="http://schemas.openxmlformats.org/wordprocessingml/2006/main">
        <w:t xml:space="preserve">2. Porter un faux témoignage : le péché de tromperie</w:t>
      </w:r>
    </w:p>
    <w:p/>
    <w:p>
      <w:r xmlns:w="http://schemas.openxmlformats.org/wordprocessingml/2006/main">
        <w:t xml:space="preserve">1. Éphésiens 4:25 - C'est pourquoi, ayant rejeté le mensonge, que chacun de vous dise la vérité à son prochain, car nous sommes membres les uns des autres.</w:t>
      </w:r>
    </w:p>
    <w:p/>
    <w:p>
      <w:r xmlns:w="http://schemas.openxmlformats.org/wordprocessingml/2006/main">
        <w:t xml:space="preserve">2. Exode 20 :16 – Vous ne porterez pas de faux témoignage contre votre prochain.</w:t>
      </w:r>
    </w:p>
    <w:p/>
    <w:p>
      <w:r xmlns:w="http://schemas.openxmlformats.org/wordprocessingml/2006/main">
        <w:t xml:space="preserve">Proverbes 24:29 Ne dis pas : Je lui ferai comme il m'a fait ; je rendrai à l'homme selon son œuvre.</w:t>
      </w:r>
    </w:p>
    <w:p/>
    <w:p>
      <w:r xmlns:w="http://schemas.openxmlformats.org/wordprocessingml/2006/main">
        <w:t xml:space="preserve">Ce verset nous encourage à ne pas nous venger de nos ennemis, mais plutôt à être généreux et à faire preuve de gentillesse envers tous.</w:t>
      </w:r>
    </w:p>
    <w:p/>
    <w:p>
      <w:r xmlns:w="http://schemas.openxmlformats.org/wordprocessingml/2006/main">
        <w:t xml:space="preserve">1. Le pouvoir de la gentillesse - Proverbes 24 :29</w:t>
      </w:r>
    </w:p>
    <w:p/>
    <w:p>
      <w:r xmlns:w="http://schemas.openxmlformats.org/wordprocessingml/2006/main">
        <w:t xml:space="preserve">2. Vivre la règle d'or - Proverbes 24:29</w:t>
      </w:r>
    </w:p>
    <w:p/>
    <w:p>
      <w:r xmlns:w="http://schemas.openxmlformats.org/wordprocessingml/2006/main">
        <w:t xml:space="preserve">1. Matthieu 5 : 43-45 – Aimez vos ennemis et priez pour ceux qui vous persécutent.</w:t>
      </w:r>
    </w:p>
    <w:p/>
    <w:p>
      <w:r xmlns:w="http://schemas.openxmlformats.org/wordprocessingml/2006/main">
        <w:t xml:space="preserve">2. Romains 12 : 17-21 – Ne rendez à personne mal pour mal, mais pensez à ce qui est noble aux yeux de tous.</w:t>
      </w:r>
    </w:p>
    <w:p/>
    <w:p>
      <w:r xmlns:w="http://schemas.openxmlformats.org/wordprocessingml/2006/main">
        <w:t xml:space="preserve">Proverbes 24:30 J'ai passé près du champ du paresseux, et près de la vigne de l'homme insensé;</w:t>
      </w:r>
    </w:p>
    <w:p/>
    <w:p>
      <w:r xmlns:w="http://schemas.openxmlformats.org/wordprocessingml/2006/main">
        <w:t xml:space="preserve">L'écrivain est allé visiter le champ d'un paresseux et l'a trouvé négligé.</w:t>
      </w:r>
    </w:p>
    <w:p/>
    <w:p>
      <w:r xmlns:w="http://schemas.openxmlformats.org/wordprocessingml/2006/main">
        <w:t xml:space="preserve">1. Les dangers de la paresse</w:t>
      </w:r>
    </w:p>
    <w:p/>
    <w:p>
      <w:r xmlns:w="http://schemas.openxmlformats.org/wordprocessingml/2006/main">
        <w:t xml:space="preserve">2. Les avantages de la diligence</w:t>
      </w:r>
    </w:p>
    <w:p/>
    <w:p>
      <w:r xmlns:w="http://schemas.openxmlformats.org/wordprocessingml/2006/main">
        <w:t xml:space="preserve">1. Colossiens 3 :23 – « Quoi que vous fassiez, travaillez-y de tout votre cœur, comme si vous travailliez pour le Seigneur et non pour des maîtres humains »</w:t>
      </w:r>
    </w:p>
    <w:p/>
    <w:p>
      <w:r xmlns:w="http://schemas.openxmlformats.org/wordprocessingml/2006/main">
        <w:t xml:space="preserve">2. Proverbes 6 :6-8 - « Va vers la fourmi, paresseux ; considère ses voies et sois sage ! Elle n'a ni commandant, ni surveillant ni chef, mais elle stocke ses provisions en été et rassemble sa nourriture à la récolte »</w:t>
      </w:r>
    </w:p>
    <w:p/>
    <w:p>
      <w:r xmlns:w="http://schemas.openxmlformats.org/wordprocessingml/2006/main">
        <w:t xml:space="preserve">Proverbes 24:31 Et voici, tout était couvert d'épines, et des orties en couvraient la face, et son mur de pierre était démoli.</w:t>
      </w:r>
    </w:p>
    <w:p/>
    <w:p>
      <w:r xmlns:w="http://schemas.openxmlformats.org/wordprocessingml/2006/main">
        <w:t xml:space="preserve">La terre était envahie d’épines et d’orties, et le mur de pierre était détruit.</w:t>
      </w:r>
    </w:p>
    <w:p/>
    <w:p>
      <w:r xmlns:w="http://schemas.openxmlformats.org/wordprocessingml/2006/main">
        <w:t xml:space="preserve">1. La Rédemption de Dieu – Comment Dieu peut apporter la restauration et le renouveau, même dans les endroits les plus brisés.</w:t>
      </w:r>
    </w:p>
    <w:p/>
    <w:p>
      <w:r xmlns:w="http://schemas.openxmlformats.org/wordprocessingml/2006/main">
        <w:t xml:space="preserve">2. Surmonter l'adversité – Comment rester ferme et concentré sur l'espoir face aux difficultés.</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Psaume 51:17 - Les sacrifices de Dieu sont un esprit brisé : un cœur brisé et contrit, ô Dieu, tu ne mépriseras pas.</w:t>
      </w:r>
    </w:p>
    <w:p/>
    <w:p>
      <w:r xmlns:w="http://schemas.openxmlformats.org/wordprocessingml/2006/main">
        <w:t xml:space="preserve">Proverbes 24:32 Alors je l'ai vu et j'ai bien considéré; je l'ai regardé et j'ai reçu des instructions.</w:t>
      </w:r>
    </w:p>
    <w:p/>
    <w:p>
      <w:r xmlns:w="http://schemas.openxmlformats.org/wordprocessingml/2006/main">
        <w:t xml:space="preserve">Nous devons examiner attentivement nos actions et réfléchir sérieusement à leurs implications afin d’acquérir de la perspicacité et de la sagesse.</w:t>
      </w:r>
    </w:p>
    <w:p/>
    <w:p>
      <w:r xmlns:w="http://schemas.openxmlformats.org/wordprocessingml/2006/main">
        <w:t xml:space="preserve">1. La sagesse par la réflexion : comment utiliser Proverbes 24 : 32 pour nous assurer que nous vivons dans la droiture</w:t>
      </w:r>
    </w:p>
    <w:p/>
    <w:p>
      <w:r xmlns:w="http://schemas.openxmlformats.org/wordprocessingml/2006/main">
        <w:t xml:space="preserve">2. Rechercher un aperçu par l'introspection : appliquer Proverbes 24 : 32 aux choix de vie</w:t>
      </w:r>
    </w:p>
    <w:p/>
    <w:p>
      <w:r xmlns:w="http://schemas.openxmlformats.org/wordprocessingml/2006/main">
        <w:t xml:space="preserve">1. Jacques 1 :19-20 – Soyez prompts à écouter, lents à parler, lents à vous mettre en colère ; car la colère de l'homme ne produit pas la justice de Dieu.</w:t>
      </w:r>
    </w:p>
    <w:p/>
    <w:p>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Proverbes 24:33 Encore un peu de sommeil, un peu de sommeil, un peu de mains jointes pour dormir :</w:t>
      </w:r>
    </w:p>
    <w:p/>
    <w:p>
      <w:r xmlns:w="http://schemas.openxmlformats.org/wordprocessingml/2006/main">
        <w:t xml:space="preserve">Un peu de repos est bénéfique, mais trop peut être préjudiciable.</w:t>
      </w:r>
    </w:p>
    <w:p/>
    <w:p>
      <w:r xmlns:w="http://schemas.openxmlformats.org/wordprocessingml/2006/main">
        <w:t xml:space="preserve">1. Récolter les bienfaits du repos : comment équilibrer productivité et rafraîchissement</w:t>
      </w:r>
    </w:p>
    <w:p/>
    <w:p>
      <w:r xmlns:w="http://schemas.openxmlformats.org/wordprocessingml/2006/main">
        <w:t xml:space="preserve">2. Les dangers de la léthargie : apprendre à agir avec détermination</w:t>
      </w:r>
    </w:p>
    <w:p/>
    <w:p>
      <w:r xmlns:w="http://schemas.openxmlformats.org/wordprocessingml/2006/main">
        <w:t xml:space="preserve">1. Ecclésiaste 4:6-8</w:t>
      </w:r>
    </w:p>
    <w:p/>
    <w:p>
      <w:r xmlns:w="http://schemas.openxmlformats.org/wordprocessingml/2006/main">
        <w:t xml:space="preserve">2. Luc 5:16 ; 6h12 ; Marc 6:31-32</w:t>
      </w:r>
    </w:p>
    <w:p/>
    <w:p>
      <w:r xmlns:w="http://schemas.openxmlformats.org/wordprocessingml/2006/main">
        <w:t xml:space="preserve">Proverbes 24:34 Ainsi ta pauvreté viendra comme celui qui voyage ; et ton besoin d'homme armé.</w:t>
      </w:r>
    </w:p>
    <w:p/>
    <w:p>
      <w:r xmlns:w="http://schemas.openxmlformats.org/wordprocessingml/2006/main">
        <w:t xml:space="preserve">La pauvreté peut survenir rapidement et de manière inattendue, tout comme un homme armé.</w:t>
      </w:r>
    </w:p>
    <w:p/>
    <w:p>
      <w:r xmlns:w="http://schemas.openxmlformats.org/wordprocessingml/2006/main">
        <w:t xml:space="preserve">1. Soyez prêt à faire face à des circonstances inattendues</w:t>
      </w:r>
    </w:p>
    <w:p/>
    <w:p>
      <w:r xmlns:w="http://schemas.openxmlformats.org/wordprocessingml/2006/main">
        <w:t xml:space="preserve">2. L'importance d'être financièrement responsable</w:t>
      </w:r>
    </w:p>
    <w:p/>
    <w:p>
      <w:r xmlns:w="http://schemas.openxmlformats.org/wordprocessingml/2006/main">
        <w:t xml:space="preserve">1. Matthieu 6 : 25-34 - Ne vous inquiétez pas</w:t>
      </w:r>
    </w:p>
    <w:p/>
    <w:p>
      <w:r xmlns:w="http://schemas.openxmlformats.org/wordprocessingml/2006/main">
        <w:t xml:space="preserve">2. Luc 12 : 15-21 – Soyez riche envers Dieu</w:t>
      </w:r>
    </w:p>
    <w:p/>
    <w:p>
      <w:r xmlns:w="http://schemas.openxmlformats.org/wordprocessingml/2006/main">
        <w:t xml:space="preserve">Le chapitre 25 des Proverbes apporte de la sagesse sur divers aspects de la vie, notamment l’importance de l’humilité, la valeur de la maîtrise de soi et les avantages d’une communication sage.</w:t>
      </w:r>
    </w:p>
    <w:p/>
    <w:p>
      <w:r xmlns:w="http://schemas.openxmlformats.org/wordprocessingml/2006/main">
        <w:t xml:space="preserve">1er paragraphe : Le chapitre commence en soulignant la valeur de supprimer l'orgueil et de pratiquer l'humilité. Cela souligne qu’il est honorable de découvrir des choses cachées plutôt que de se vanter de soi. Cela souligne également l’importance de la maîtrise de soi dans la gestion des conflits (Proverbes 25 : 1-14).</w:t>
      </w:r>
    </w:p>
    <w:p/>
    <w:p>
      <w:r xmlns:w="http://schemas.openxmlformats.org/wordprocessingml/2006/main">
        <w:t xml:space="preserve">2e paragraphe : Le chapitre se poursuit avec des proverbes qui abordent des sujets tels que les conseils avisés, l'intégrité dans les relations et les conséquences d'un comportement inapproprié. Il met l’accent sur les avantages de parler honnêtement et d’éviter les commérages et les calomnies. Cela souligne également que la gentillesse peut être une réponse puissante à ceux qui nous maltraitent (Proverbes 25 : 15-28).</w:t>
      </w:r>
    </w:p>
    <w:p/>
    <w:p>
      <w:r xmlns:w="http://schemas.openxmlformats.org/wordprocessingml/2006/main">
        <w:t xml:space="preserve">En résumé,</w:t>
      </w:r>
    </w:p>
    <w:p>
      <w:r xmlns:w="http://schemas.openxmlformats.org/wordprocessingml/2006/main">
        <w:t xml:space="preserve">Le chapitre vingt-cinq des Proverbes offre de la sagesse</w:t>
      </w:r>
    </w:p>
    <w:p>
      <w:r xmlns:w="http://schemas.openxmlformats.org/wordprocessingml/2006/main">
        <w:t xml:space="preserve">sur différents aspects de la vie,</w:t>
      </w:r>
    </w:p>
    <w:p>
      <w:r xmlns:w="http://schemas.openxmlformats.org/wordprocessingml/2006/main">
        <w:t xml:space="preserve">y compris l'importance accordée à l'humilité,</w:t>
      </w:r>
    </w:p>
    <w:p>
      <w:r xmlns:w="http://schemas.openxmlformats.org/wordprocessingml/2006/main">
        <w:t xml:space="preserve">valeur associée à la maîtrise de soi,</w:t>
      </w:r>
    </w:p>
    <w:p>
      <w:r xmlns:w="http://schemas.openxmlformats.org/wordprocessingml/2006/main">
        <w:t xml:space="preserve">et les avantages résultant d'une communication judicieuse.</w:t>
      </w:r>
    </w:p>
    <w:p/>
    <w:p>
      <w:r xmlns:w="http://schemas.openxmlformats.org/wordprocessingml/2006/main">
        <w:t xml:space="preserve">Reconnaître l'importance accordée à l'élimination de la fierté et à la pratique de l'humilité, ainsi qu'à l'accent mis sur la découverte de choses cachées plutôt que sur la vantardise.</w:t>
      </w:r>
    </w:p>
    <w:p>
      <w:r xmlns:w="http://schemas.openxmlformats.org/wordprocessingml/2006/main">
        <w:t xml:space="preserve">Mettre en avant l'importance accordée à la maîtrise de soi dans la gestion des conflits.</w:t>
      </w:r>
    </w:p>
    <w:p>
      <w:r xmlns:w="http://schemas.openxmlformats.org/wordprocessingml/2006/main">
        <w:t xml:space="preserve">Aborder divers sujets à travers des proverbes individuels tels que les conseils avisés, l'intégrité dans les relations tout en soulignant la valeur accordée au discours véridique ainsi que la mise en garde contre les commérages ou la calomnie.</w:t>
      </w:r>
    </w:p>
    <w:p>
      <w:r xmlns:w="http://schemas.openxmlformats.org/wordprocessingml/2006/main">
        <w:t xml:space="preserve">Soulignant la reconnaissance manifestée concernant la gentillesse comme une réponse puissante à la maltraitance.</w:t>
      </w:r>
    </w:p>
    <w:p>
      <w:r xmlns:w="http://schemas.openxmlformats.org/wordprocessingml/2006/main">
        <w:t xml:space="preserve">Offrir des informations sur la culture de l'humilité, l'exercice de la maîtrise de soi pendant les conflits, la pratique d'une communication honnête tout en évitant les discours ou les actions nuisibles.</w:t>
      </w:r>
    </w:p>
    <w:p/>
    <w:p>
      <w:r xmlns:w="http://schemas.openxmlformats.org/wordprocessingml/2006/main">
        <w:t xml:space="preserve">Proverbes 25:1 Ce sont aussi des proverbes de Salomon, que les hommes d'Ézéchias, roi de Juda, copièrent.</w:t>
      </w:r>
    </w:p>
    <w:p/>
    <w:p>
      <w:r xmlns:w="http://schemas.openxmlformats.org/wordprocessingml/2006/main">
        <w:t xml:space="preserve">Ce passage parle des proverbes de Salomon, qui furent copiés par les hommes d'Ézéchias, roi de Juda.</w:t>
      </w:r>
    </w:p>
    <w:p/>
    <w:p>
      <w:r xmlns:w="http://schemas.openxmlformats.org/wordprocessingml/2006/main">
        <w:t xml:space="preserve">1. La sagesse de Salomon : comment puiser dans la sagesse de Dieu</w:t>
      </w:r>
    </w:p>
    <w:p/>
    <w:p>
      <w:r xmlns:w="http://schemas.openxmlformats.org/wordprocessingml/2006/main">
        <w:t xml:space="preserve">2. L'héritage d'Ézéchias : apprendre de nos ancêtres</w:t>
      </w:r>
    </w:p>
    <w:p/>
    <w:p>
      <w:r xmlns:w="http://schemas.openxmlformats.org/wordprocessingml/2006/main">
        <w:t xml:space="preserve">1. Proverbes 1 :7 – « La crainte du Seigneur est le commencement de la connaissance ; les insensés méprisent la sagesse et l’instruction. »</w:t>
      </w:r>
    </w:p>
    <w:p/>
    <w:p>
      <w:r xmlns:w="http://schemas.openxmlformats.org/wordprocessingml/2006/main">
        <w:t xml:space="preserve">2. 2 Chroniques 30 : 1 - « Et Ézéchias envoya vers tout Israël et Juda, et écrivit aussi des lettres à Éphraïm et à Manassé, pour qu'ils viennent à la maison de l'Éternel à Jérusalem, pour célébrer la Pâque en l'honneur de l'Éternel, le Dieu d'Israël. ".</w:t>
      </w:r>
    </w:p>
    <w:p/>
    <w:p>
      <w:r xmlns:w="http://schemas.openxmlformats.org/wordprocessingml/2006/main">
        <w:t xml:space="preserve">Proverbes 25:2 C'est la gloire de Dieu de cacher une chose, mais l'honneur des rois est de rechercher une chose.</w:t>
      </w:r>
    </w:p>
    <w:p/>
    <w:p>
      <w:r xmlns:w="http://schemas.openxmlformats.org/wordprocessingml/2006/main">
        <w:t xml:space="preserve">La gloire de Dieu vient du fait qu'il cache la vérité, tandis que les rois doivent être honorés pour l'avoir recherchée.</w:t>
      </w:r>
    </w:p>
    <w:p/>
    <w:p>
      <w:r xmlns:w="http://schemas.openxmlformats.org/wordprocessingml/2006/main">
        <w:t xml:space="preserve">1. Rechercher la sagesse de Dieu – Proverbes 25 : 2</w:t>
      </w:r>
    </w:p>
    <w:p/>
    <w:p>
      <w:r xmlns:w="http://schemas.openxmlformats.org/wordprocessingml/2006/main">
        <w:t xml:space="preserve">2. La gloire de cacher la vérité de Dieu - Proverbes 25 : 2</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Proverbes 25:3 Les cieux sont en hauteur, la terre est en profondeur, et le cœur des rois est insondable.</w:t>
      </w:r>
    </w:p>
    <w:p/>
    <w:p>
      <w:r xmlns:w="http://schemas.openxmlformats.org/wordprocessingml/2006/main">
        <w:t xml:space="preserve">La profondeur de la terre et la hauteur des cieux sont au-delà de toute mesure, et le cœur d'un roi est profondément mystérieux.</w:t>
      </w:r>
    </w:p>
    <w:p/>
    <w:p>
      <w:r xmlns:w="http://schemas.openxmlformats.org/wordprocessingml/2006/main">
        <w:t xml:space="preserve">1. Le cœur insondable du roi - Proverbes 25 : 3</w:t>
      </w:r>
    </w:p>
    <w:p/>
    <w:p>
      <w:r xmlns:w="http://schemas.openxmlformats.org/wordprocessingml/2006/main">
        <w:t xml:space="preserve">2. La profondeur et la hauteur de la terre et du ciel - Proverbes 25 : 3</w:t>
      </w:r>
    </w:p>
    <w:p/>
    <w:p>
      <w:r xmlns:w="http://schemas.openxmlformats.org/wordprocessingml/2006/main">
        <w:t xml:space="preserve">1. Jérémie 17 :9-10 – Le cœur est trompeur et désespérément malade</w:t>
      </w:r>
    </w:p>
    <w:p/>
    <w:p>
      <w:r xmlns:w="http://schemas.openxmlformats.org/wordprocessingml/2006/main">
        <w:t xml:space="preserve">2. Psaume 139 : 1-2 – Dieu sonde et connaît le cœur.</w:t>
      </w:r>
    </w:p>
    <w:p/>
    <w:p>
      <w:r xmlns:w="http://schemas.openxmlformats.org/wordprocessingml/2006/main">
        <w:t xml:space="preserve">Proverbes 25:4 Enlevez les scories de l'argent, et il en sortira un vase pour le plus fin.</w:t>
      </w:r>
    </w:p>
    <w:p/>
    <w:p>
      <w:r xmlns:w="http://schemas.openxmlformats.org/wordprocessingml/2006/main">
        <w:t xml:space="preserve">Retirer les impuretés de l’argent peut lui donner plus de valeur.</w:t>
      </w:r>
    </w:p>
    <w:p/>
    <w:p>
      <w:r xmlns:w="http://schemas.openxmlformats.org/wordprocessingml/2006/main">
        <w:t xml:space="preserve">1. Le pouvoir du raffinement : comment nous devrions nous purifier</w:t>
      </w:r>
    </w:p>
    <w:p/>
    <w:p>
      <w:r xmlns:w="http://schemas.openxmlformats.org/wordprocessingml/2006/main">
        <w:t xml:space="preserve">2. La valeur de la discipline : apprendre à éliminer les tentations de nos vies</w:t>
      </w:r>
    </w:p>
    <w:p/>
    <w:p>
      <w:r xmlns:w="http://schemas.openxmlformats.org/wordprocessingml/2006/main">
        <w:t xml:space="preserve">1. Proverbes 16:2 - Toutes les voies d'un homme sont pures à ses propres yeux, mais le Seigneur pèse l'esprit.</w:t>
      </w:r>
    </w:p>
    <w:p/>
    <w:p>
      <w:r xmlns:w="http://schemas.openxmlformats.org/wordprocessingml/2006/main">
        <w:t xml:space="preserve">2. Psaume 66 : 10 – Car toi, ô Dieu, tu nous as éprouvés ; Tu nous as raffinés comme l’argent est raffiné.</w:t>
      </w:r>
    </w:p>
    <w:p/>
    <w:p>
      <w:r xmlns:w="http://schemas.openxmlformats.org/wordprocessingml/2006/main">
        <w:t xml:space="preserve">Proverbes 25:5 Éloignez les méchants de devant le roi, et son trône sera affermi dans la justice.</w:t>
      </w:r>
    </w:p>
    <w:p/>
    <w:p>
      <w:r xmlns:w="http://schemas.openxmlformats.org/wordprocessingml/2006/main">
        <w:t xml:space="preserve">La présence d’individus méchants doit être éloignée de la présence du roi, afin que le royaume soit établi dans la justice.</w:t>
      </w:r>
    </w:p>
    <w:p/>
    <w:p>
      <w:r xmlns:w="http://schemas.openxmlformats.org/wordprocessingml/2006/main">
        <w:t xml:space="preserve">1. « Le règne juste du roi »</w:t>
      </w:r>
    </w:p>
    <w:p/>
    <w:p>
      <w:r xmlns:w="http://schemas.openxmlformats.org/wordprocessingml/2006/main">
        <w:t xml:space="preserve">2. « La bénédiction d'un royaume juste »</w:t>
      </w:r>
    </w:p>
    <w:p/>
    <w:p>
      <w:r xmlns:w="http://schemas.openxmlformats.org/wordprocessingml/2006/main">
        <w:t xml:space="preserve">1. Psaume 72 :1-2 « Donne au roi tes jugements, ô Dieu, et ta justice au fils du roi. Il jugera ton peuple avec justice, et tes pauvres avec jugement. »</w:t>
      </w:r>
    </w:p>
    <w:p/>
    <w:p>
      <w:r xmlns:w="http://schemas.openxmlformats.org/wordprocessingml/2006/main">
        <w:t xml:space="preserve">2. Ésaïe 32 : 1 « Voici, un roi régnera avec justice, et les princes régneront avec jugement. »</w:t>
      </w:r>
    </w:p>
    <w:p/>
    <w:p>
      <w:r xmlns:w="http://schemas.openxmlformats.org/wordprocessingml/2006/main">
        <w:t xml:space="preserve">Proverbes 25:6 Ne te présente pas devant le roi, et ne te tiens pas à la place des grands hommes.</w:t>
      </w:r>
    </w:p>
    <w:p/>
    <w:p>
      <w:r xmlns:w="http://schemas.openxmlformats.org/wordprocessingml/2006/main">
        <w:t xml:space="preserve">N'essayez pas de vous élever en présence de membres de la royauté ou de personnes ayant un statut social élevé.</w:t>
      </w:r>
    </w:p>
    <w:p/>
    <w:p>
      <w:r xmlns:w="http://schemas.openxmlformats.org/wordprocessingml/2006/main">
        <w:t xml:space="preserve">1. L’importance de l’humilité en présence d’autorité</w:t>
      </w:r>
    </w:p>
    <w:p/>
    <w:p>
      <w:r xmlns:w="http://schemas.openxmlformats.org/wordprocessingml/2006/main">
        <w:t xml:space="preserve">2. Le danger de prétendre prendre la place des grands</w:t>
      </w:r>
    </w:p>
    <w:p/>
    <w:p>
      <w:r xmlns:w="http://schemas.openxmlformats.org/wordprocessingml/2006/main">
        <w:t xml:space="preserve">1. Jacques 4 : 10 – Humiliez-vous devant le Seigneur, et il vous exaltera.</w:t>
      </w:r>
    </w:p>
    <w:p/>
    <w:p>
      <w:r xmlns:w="http://schemas.openxmlformats.org/wordprocessingml/2006/main">
        <w:t xml:space="preserve">2. 1 Pierre 5 : 5-6 – De même, vous qui êtes plus jeunes, soyez soumis aux anciens. Habillez-vous tous d'humilité les uns envers les autres, car Dieu s'oppose aux orgueilleux mais fait grâce aux humbles.</w:t>
      </w:r>
    </w:p>
    <w:p/>
    <w:p>
      <w:r xmlns:w="http://schemas.openxmlformats.org/wordprocessingml/2006/main">
        <w:t xml:space="preserve">Proverbes 25:7 Car mieux vaut qu'on te dise : Monte ici ; plutôt que de te rabaisser en présence du prince que tes yeux ont vu.</w:t>
      </w:r>
    </w:p>
    <w:p/>
    <w:p>
      <w:r xmlns:w="http://schemas.openxmlformats.org/wordprocessingml/2006/main">
        <w:t xml:space="preserve">Il vaut mieux être invité à une position d’honneur que d’être placé dans une position inférieure en présence d’un dirigeant.</w:t>
      </w:r>
    </w:p>
    <w:p/>
    <w:p>
      <w:r xmlns:w="http://schemas.openxmlformats.org/wordprocessingml/2006/main">
        <w:t xml:space="preserve">1. La valeur de l'humilité et du respect</w:t>
      </w:r>
    </w:p>
    <w:p/>
    <w:p>
      <w:r xmlns:w="http://schemas.openxmlformats.org/wordprocessingml/2006/main">
        <w:t xml:space="preserve">2. Le pouvoir d’être invité</w:t>
      </w:r>
    </w:p>
    <w:p/>
    <w:p>
      <w:r xmlns:w="http://schemas.openxmlformats.org/wordprocessingml/2006/main">
        <w:t xml:space="preserve">1. Philippiens 2 :3-4 Ne faites rien par ambition égoïste ou par vaine vanité. Avec humilité, accordez plutôt aux autres plus qu'à vous-mêmes, 4 ne considérant pas vos propres intérêts, mais chacun de vous, celui des autres.</w:t>
      </w:r>
    </w:p>
    <w:p/>
    <w:p>
      <w:r xmlns:w="http://schemas.openxmlformats.org/wordprocessingml/2006/main">
        <w:t xml:space="preserve">2. Proverbes 16 :18-19 L'orgueil précède la destruction, l'esprit hautain précède la chute. Mieux vaut être humble et avoir du respect que d'être puni par le dirigeant.</w:t>
      </w:r>
    </w:p>
    <w:p/>
    <w:p>
      <w:r xmlns:w="http://schemas.openxmlformats.org/wordprocessingml/2006/main">
        <w:t xml:space="preserve">Proverbes 25:8 Ne sors pas précipitamment pour lutter, de peur que tu ne saches que faire à la fin, quand ton prochain t'aura fait honte.</w:t>
      </w:r>
    </w:p>
    <w:p/>
    <w:p>
      <w:r xmlns:w="http://schemas.openxmlformats.org/wordprocessingml/2006/main">
        <w:t xml:space="preserve">Il est sage de ne pas se précipiter dans un conflit sans considérer les conséquences possibles d’une confrontation.</w:t>
      </w:r>
    </w:p>
    <w:p/>
    <w:p>
      <w:r xmlns:w="http://schemas.openxmlformats.org/wordprocessingml/2006/main">
        <w:t xml:space="preserve">1. Le pouvoir de la patience : ne vous précipitez pas dans le conflit</w:t>
      </w:r>
    </w:p>
    <w:p/>
    <w:p>
      <w:r xmlns:w="http://schemas.openxmlformats.org/wordprocessingml/2006/main">
        <w:t xml:space="preserve">2. Prenez le temps de réfléchir avant d'agir</w:t>
      </w:r>
    </w:p>
    <w:p/>
    <w:p>
      <w:r xmlns:w="http://schemas.openxmlformats.org/wordprocessingml/2006/main">
        <w:t xml:space="preserve">1. Jacques 1:19 - Comprenez ceci, mes frères bien-aimés : que chacun soit prompt à écouter, lent à parler, lent à se mettre en colère.</w:t>
      </w:r>
    </w:p>
    <w:p/>
    <w:p>
      <w:r xmlns:w="http://schemas.openxmlformats.org/wordprocessingml/2006/main">
        <w:t xml:space="preserve">2. Ecclésiaste 5:2 - Ne soyez pas téméraire avec votre bouche, et ne laissez pas votre cœur se précipiter pour prononcer une parole devant Dieu, car Dieu est dans les cieux et vous êtes sur la terre. Que vos paroles soient donc peu nombreuses.</w:t>
      </w:r>
    </w:p>
    <w:p/>
    <w:p>
      <w:r xmlns:w="http://schemas.openxmlformats.org/wordprocessingml/2006/main">
        <w:t xml:space="preserve">Proverbes 25:9 Débat ta cause avec ton prochain lui-même; et ne découvre pas un secret pour un autre :</w:t>
      </w:r>
    </w:p>
    <w:p/>
    <w:p>
      <w:r xmlns:w="http://schemas.openxmlformats.org/wordprocessingml/2006/main">
        <w:t xml:space="preserve">Ne confiez pas de secret à un autre, discutez plutôt de vos différends avec votre voisin.</w:t>
      </w:r>
    </w:p>
    <w:p/>
    <w:p>
      <w:r xmlns:w="http://schemas.openxmlformats.org/wordprocessingml/2006/main">
        <w:t xml:space="preserve">1. Le pouvoir de garder des secrets : comment vivre une vie de discrétion</w:t>
      </w:r>
    </w:p>
    <w:p/>
    <w:p>
      <w:r xmlns:w="http://schemas.openxmlformats.org/wordprocessingml/2006/main">
        <w:t xml:space="preserve">2. Résolvez vos différends avec amour et respect : apprendre la résolution des conflits à partir des proverbes</w:t>
      </w:r>
    </w:p>
    <w:p/>
    <w:p>
      <w:r xmlns:w="http://schemas.openxmlformats.org/wordprocessingml/2006/main">
        <w:t xml:space="preserve">1. Matthieu 5 : 25-26 - Acceptez-vous promptement avec votre accusateur pendant que vous l'accompagnez au tribunal, de peur que votre accusateur ne vous livre au juge, et le juge au garde, et que vous ne soyez mis en prison. En vérité, je vous le dis, vous ne sortirez jamais que lorsque vous aurez payé le dernier sou.</w:t>
      </w:r>
    </w:p>
    <w:p/>
    <w:p>
      <w:r xmlns:w="http://schemas.openxmlformats.org/wordprocessingml/2006/main">
        <w:t xml:space="preserve">2. Colossiens 3:12-13 -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w:t>
      </w:r>
    </w:p>
    <w:p/>
    <w:p>
      <w:r xmlns:w="http://schemas.openxmlformats.org/wordprocessingml/2006/main">
        <w:t xml:space="preserve">Proverbes 25:10 De peur que celui qui l'entend ne te fasse honte, et que ton infamie ne se détourne pas.</w:t>
      </w:r>
    </w:p>
    <w:p/>
    <w:p>
      <w:r xmlns:w="http://schemas.openxmlformats.org/wordprocessingml/2006/main">
        <w:t xml:space="preserve">Ce proverbe met en garde contre toute parole imprudente ou malveillante, car cela peut conduire à l’embarras et au déshonneur.</w:t>
      </w:r>
    </w:p>
    <w:p/>
    <w:p>
      <w:r xmlns:w="http://schemas.openxmlformats.org/wordprocessingml/2006/main">
        <w:t xml:space="preserve">1. Le pouvoir des mots : comment notre discours reflète notre caractère</w:t>
      </w:r>
    </w:p>
    <w:p/>
    <w:p>
      <w:r xmlns:w="http://schemas.openxmlformats.org/wordprocessingml/2006/main">
        <w:t xml:space="preserve">2. Protéger notre cœur : l’importance de réfléchir avant de parler</w:t>
      </w:r>
    </w:p>
    <w:p/>
    <w:p>
      <w:r xmlns:w="http://schemas.openxmlformats.org/wordprocessingml/2006/main">
        <w:t xml:space="preserve">1. Jacques 3 : 1-12 – La langue peut être un feu</w:t>
      </w:r>
    </w:p>
    <w:p/>
    <w:p>
      <w:r xmlns:w="http://schemas.openxmlformats.org/wordprocessingml/2006/main">
        <w:t xml:space="preserve">2. Matthieu 12 : 36-37 – Chaque parole vaine que nous prononçons sera jugée</w:t>
      </w:r>
    </w:p>
    <w:p/>
    <w:p>
      <w:r xmlns:w="http://schemas.openxmlformats.org/wordprocessingml/2006/main">
        <w:t xml:space="preserve">Proverbes 25:11 Une parole bien prononcée est comme des pommes d'or sur des images d'argent.</w:t>
      </w:r>
    </w:p>
    <w:p/>
    <w:p>
      <w:r xmlns:w="http://schemas.openxmlformats.org/wordprocessingml/2006/main">
        <w:t xml:space="preserve">Ce proverbe parle du pouvoir des mots bien prononcés, prononcés au moment idéal.</w:t>
      </w:r>
    </w:p>
    <w:p/>
    <w:p>
      <w:r xmlns:w="http://schemas.openxmlformats.org/wordprocessingml/2006/main">
        <w:t xml:space="preserve">1. Le pouvoir de la bonne parole : comment parler avec sagesse</w:t>
      </w:r>
    </w:p>
    <w:p/>
    <w:p>
      <w:r xmlns:w="http://schemas.openxmlformats.org/wordprocessingml/2006/main">
        <w:t xml:space="preserve">2. L’impact de la rapidité : quand parler et quand garder le silence</w:t>
      </w:r>
    </w:p>
    <w:p/>
    <w:p>
      <w:r xmlns:w="http://schemas.openxmlformats.org/wordprocessingml/2006/main">
        <w:t xml:space="preserve">1. Ecclésiaste 3:7 - un temps pour garder le silence et un temps pour parler</w:t>
      </w:r>
    </w:p>
    <w:p/>
    <w:p>
      <w:r xmlns:w="http://schemas.openxmlformats.org/wordprocessingml/2006/main">
        <w:t xml:space="preserve">2. Colossiens 4 :6 - Que votre discours soit toujours gracieux, assaisonné de sel, afin que vous sachiez comment vous devez répondre à chaque personne.</w:t>
      </w:r>
    </w:p>
    <w:p/>
    <w:p>
      <w:r xmlns:w="http://schemas.openxmlformats.org/wordprocessingml/2006/main">
        <w:t xml:space="preserve">Proverbes 25:12 Comme une boucle d'oreille d'or et un ornement d'or fin, ainsi est un sage qui reprend pour une oreille obéissante.</w:t>
      </w:r>
    </w:p>
    <w:p/>
    <w:p>
      <w:r xmlns:w="http://schemas.openxmlformats.org/wordprocessingml/2006/main">
        <w:t xml:space="preserve">Le sage réprimandeur est aussi précieux qu’un bijou précieux pour celui qui écoute attentivement.</w:t>
      </w:r>
    </w:p>
    <w:p/>
    <w:p>
      <w:r xmlns:w="http://schemas.openxmlformats.org/wordprocessingml/2006/main">
        <w:t xml:space="preserve">1 : Le pouvoir de l’écoute avec obéissance</w:t>
      </w:r>
    </w:p>
    <w:p/>
    <w:p>
      <w:r xmlns:w="http://schemas.openxmlformats.org/wordprocessingml/2006/main">
        <w:t xml:space="preserve">2 : La valeur d’un réprobateur avisé</w:t>
      </w:r>
    </w:p>
    <w:p/>
    <w:p>
      <w:r xmlns:w="http://schemas.openxmlformats.org/wordprocessingml/2006/main">
        <w:t xml:space="preserve">1 :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 Proverbes 19 :20 – « Écoutez les conseils et acceptez l’instruction, afin que vous puissiez acquérir plus tard la sagesse. »</w:t>
      </w:r>
    </w:p>
    <w:p/>
    <w:p>
      <w:r xmlns:w="http://schemas.openxmlformats.org/wordprocessingml/2006/main">
        <w:t xml:space="preserve">Proverbes 25:13 Comme le froid de la neige au temps de la moisson, tel est un messager fidèle pour ceux qui l'envoient, car il rafraîchit l'âme de ses maîtres.</w:t>
      </w:r>
    </w:p>
    <w:p/>
    <w:p>
      <w:r xmlns:w="http://schemas.openxmlformats.org/wordprocessingml/2006/main">
        <w:t xml:space="preserve">Un messager fidèle est comme la neige au moment des récoltes, rafraîchissant l’âme de son maître.</w:t>
      </w:r>
    </w:p>
    <w:p/>
    <w:p>
      <w:r xmlns:w="http://schemas.openxmlformats.org/wordprocessingml/2006/main">
        <w:t xml:space="preserve">1. La valeur des messagers fidèles</w:t>
      </w:r>
    </w:p>
    <w:p/>
    <w:p>
      <w:r xmlns:w="http://schemas.openxmlformats.org/wordprocessingml/2006/main">
        <w:t xml:space="preserve">2. Rafraîchir l'âme grâce à des messagers fidèles</w:t>
      </w:r>
    </w:p>
    <w:p/>
    <w:p>
      <w:r xmlns:w="http://schemas.openxmlformats.org/wordprocessingml/2006/main">
        <w:t xml:space="preserve">1. Hébreux 13 : 7-8 – Souvenez-vous de vos dirigeants, de ceux qui vous ont annoncé la parole de Dieu. Considérez le résultat de leur mode de vie et imitez leur foi. Jésus-Christ est le même hier, aujourd'hui et éternellement.</w:t>
      </w:r>
    </w:p>
    <w:p/>
    <w:p>
      <w:r xmlns:w="http://schemas.openxmlformats.org/wordprocessingml/2006/main">
        <w:t xml:space="preserve">2. 1 Corinthiens 4 : 1-2 – Qu'on considère ainsi nous comme des ministres du Christ et des intendants des mystères de Dieu. De plus, il est exigé des intendants qu'un homme soit trouvé fidèle.</w:t>
      </w:r>
    </w:p>
    <w:p/>
    <w:p>
      <w:r xmlns:w="http://schemas.openxmlformats.org/wordprocessingml/2006/main">
        <w:t xml:space="preserve">Proverbes 25:14 Celui qui se vante d'un faux don est comme les nuages et le vent sans pluie.</w:t>
      </w:r>
    </w:p>
    <w:p/>
    <w:p>
      <w:r xmlns:w="http://schemas.openxmlformats.org/wordprocessingml/2006/main">
        <w:t xml:space="preserve">Se vanter de faux cadeaux est semblable aux nuages et au vent sans pluie : c'est vide et inefficace.</w:t>
      </w:r>
    </w:p>
    <w:p/>
    <w:p>
      <w:r xmlns:w="http://schemas.openxmlformats.org/wordprocessingml/2006/main">
        <w:t xml:space="preserve">1. Vantardise de faux cadeaux : un avertissement tiré des proverbes</w:t>
      </w:r>
    </w:p>
    <w:p/>
    <w:p>
      <w:r xmlns:w="http://schemas.openxmlformats.org/wordprocessingml/2006/main">
        <w:t xml:space="preserve">2. La vanité de la vantardise sans substance</w:t>
      </w:r>
    </w:p>
    <w:p/>
    <w:p>
      <w:r xmlns:w="http://schemas.openxmlformats.org/wordprocessingml/2006/main">
        <w:t xml:space="preserve">1. Jacques 4:13-17 - Se vanter de demain et pourquoi c'est futile</w:t>
      </w:r>
    </w:p>
    <w:p/>
    <w:p>
      <w:r xmlns:w="http://schemas.openxmlformats.org/wordprocessingml/2006/main">
        <w:t xml:space="preserve">2. Psaume 128 :1-2 – Bienheureux celui qui fait confiance au Seigneur et ne s’appuie pas sur les orgueilleux ou les vantards.</w:t>
      </w:r>
    </w:p>
    <w:p/>
    <w:p>
      <w:r xmlns:w="http://schemas.openxmlformats.org/wordprocessingml/2006/main">
        <w:t xml:space="preserve">Proverbes 25:15 C'est par une longue patience qu'un prince est persuadé, et une langue douce brise les os.</w:t>
      </w:r>
    </w:p>
    <w:p/>
    <w:p>
      <w:r xmlns:w="http://schemas.openxmlformats.org/wordprocessingml/2006/main">
        <w:t xml:space="preserve">Le pouvoir de la patience et de la gentillesse peut persuader même un prince et une parole douce peut briser les os les plus durs.</w:t>
      </w:r>
    </w:p>
    <w:p/>
    <w:p>
      <w:r xmlns:w="http://schemas.openxmlformats.org/wordprocessingml/2006/main">
        <w:t xml:space="preserve">1. Le pouvoir de la patience et de la gentillesse</w:t>
      </w:r>
    </w:p>
    <w:p/>
    <w:p>
      <w:r xmlns:w="http://schemas.openxmlformats.org/wordprocessingml/2006/main">
        <w:t xml:space="preserve">2. La force d'une parole douce</w:t>
      </w:r>
    </w:p>
    <w:p/>
    <w:p>
      <w:r xmlns:w="http://schemas.openxmlformats.org/wordprocessingml/2006/main">
        <w:t xml:space="preserve">1. Jacques 1 : 19 : « Sachez ceci, mes frères bien-aimés : que chacun soit prompt à écouter, lent à parler, lent à se mettre en colère ; »</w:t>
      </w:r>
    </w:p>
    <w:p/>
    <w:p>
      <w:r xmlns:w="http://schemas.openxmlformats.org/wordprocessingml/2006/main">
        <w:t xml:space="preserve">2. Proverbes 15 : 1 : « Une réponse douce détourne la colère, mais une parole dure attise la colère. »</w:t>
      </w:r>
    </w:p>
    <w:p/>
    <w:p>
      <w:r xmlns:w="http://schemas.openxmlformats.org/wordprocessingml/2006/main">
        <w:t xml:space="preserve">Proverbes 25:16 As-tu trouvé du miel ? mange ce qui te suffit, de peur que tu n'en sois rassasié et que tu ne le vomisses.</w:t>
      </w:r>
    </w:p>
    <w:p/>
    <w:p>
      <w:r xmlns:w="http://schemas.openxmlformats.org/wordprocessingml/2006/main">
        <w:t xml:space="preserve">Manger avec modération est important pour éviter les excès de gourmandise.</w:t>
      </w:r>
    </w:p>
    <w:p/>
    <w:p>
      <w:r xmlns:w="http://schemas.openxmlformats.org/wordprocessingml/2006/main">
        <w:t xml:space="preserve">1. Modération en toutes choses</w:t>
      </w:r>
    </w:p>
    <w:p/>
    <w:p>
      <w:r xmlns:w="http://schemas.openxmlformats.org/wordprocessingml/2006/main">
        <w:t xml:space="preserve">2. La bénédiction de la maîtrise de soi</w:t>
      </w:r>
    </w:p>
    <w:p/>
    <w:p>
      <w:r xmlns:w="http://schemas.openxmlformats.org/wordprocessingml/2006/main">
        <w:t xml:space="preserve">1. Philippiens 4 :5 – Que votre modération soit connue de tous.</w:t>
      </w:r>
    </w:p>
    <w:p/>
    <w:p>
      <w:r xmlns:w="http://schemas.openxmlformats.org/wordprocessingml/2006/main">
        <w:t xml:space="preserve">2. Proverbes 16 :32 – Celui qui est lent à la colère vaut mieux que le puissant ; et celui qui gouverne son esprit est plus que celui qui prend une ville.</w:t>
      </w:r>
    </w:p>
    <w:p/>
    <w:p>
      <w:r xmlns:w="http://schemas.openxmlformats.org/wordprocessingml/2006/main">
        <w:t xml:space="preserve">Proverbes 25:17 Retire ton pied de la maison de ton prochain; de peur qu'il ne se lasse de toi et ne te haïsse.</w:t>
      </w:r>
    </w:p>
    <w:p/>
    <w:p>
      <w:r xmlns:w="http://schemas.openxmlformats.org/wordprocessingml/2006/main">
        <w:t xml:space="preserve">Ce verset nous encourage à être attentifs aux limites de nos voisins et à ne pas prolonger notre accueil dans leur maison.</w:t>
      </w:r>
    </w:p>
    <w:p/>
    <w:p>
      <w:r xmlns:w="http://schemas.openxmlformats.org/wordprocessingml/2006/main">
        <w:t xml:space="preserve">1. « Le pouvoir des limites respectueuses »</w:t>
      </w:r>
    </w:p>
    <w:p/>
    <w:p>
      <w:r xmlns:w="http://schemas.openxmlformats.org/wordprocessingml/2006/main">
        <w:t xml:space="preserve">2. « Le danger de prolonger notre accueil »</w:t>
      </w:r>
    </w:p>
    <w:p/>
    <w:p>
      <w:r xmlns:w="http://schemas.openxmlformats.org/wordprocessingml/2006/main">
        <w:t xml:space="preserve">1. Romains 12 : 10 : « Soyez affectueux les uns envers les autres avec un amour fraternel ; préférez-vous les uns aux autres avec honneur. »</w:t>
      </w:r>
    </w:p>
    <w:p/>
    <w:p>
      <w:r xmlns:w="http://schemas.openxmlformats.org/wordprocessingml/2006/main">
        <w:t xml:space="preserve">2. Galates 6 :2 : « Portez les fardeaux les uns des autres, et accomplissez ainsi la loi du Christ. »</w:t>
      </w:r>
    </w:p>
    <w:p/>
    <w:p>
      <w:r xmlns:w="http://schemas.openxmlformats.org/wordprocessingml/2006/main">
        <w:t xml:space="preserve">Proverbes 25:18 Un homme qui porte un faux témoignage contre son prochain est une masse, une épée et une flèche acérée.</w:t>
      </w:r>
    </w:p>
    <w:p/>
    <w:p>
      <w:r xmlns:w="http://schemas.openxmlformats.org/wordprocessingml/2006/main">
        <w:t xml:space="preserve">Ce passage met en garde contre le faux témoignage contre son prochain, car il s'agit d'une force destructrice.</w:t>
      </w:r>
    </w:p>
    <w:p/>
    <w:p>
      <w:r xmlns:w="http://schemas.openxmlformats.org/wordprocessingml/2006/main">
        <w:t xml:space="preserve">1. Le danger de porter un faux témoignage : leçons tirées de Proverbes 25 : 18</w:t>
      </w:r>
    </w:p>
    <w:p/>
    <w:p>
      <w:r xmlns:w="http://schemas.openxmlformats.org/wordprocessingml/2006/main">
        <w:t xml:space="preserve">2. Le pouvoir des mots : s'assurer que nous disons la vérité</w:t>
      </w:r>
    </w:p>
    <w:p/>
    <w:p>
      <w:r xmlns:w="http://schemas.openxmlformats.org/wordprocessingml/2006/main">
        <w:t xml:space="preserve">1. Éphésiens 4:25 - C'est pourquoi, ayant rejeté le mensonge, que chacun de vous dise la vérité à son prochain, car nous sommes membres les uns des autres.</w:t>
      </w:r>
    </w:p>
    <w:p/>
    <w:p>
      <w:r xmlns:w="http://schemas.openxmlformats.org/wordprocessingml/2006/main">
        <w:t xml:space="preserve">2. Colossiens 3 :9-10 - Ne vous mentez pas les uns aux autres, puisque vous avez dépouillé l'ancien moi avec ses pratiques et que vous avez revêtu le nouveau moi, qui se renouvelle dans la connaissance à l'image de son créateur.</w:t>
      </w:r>
    </w:p>
    <w:p/>
    <w:p>
      <w:r xmlns:w="http://schemas.openxmlformats.org/wordprocessingml/2006/main">
        <w:t xml:space="preserve">Proverbes 25:19 La confiance en un homme infidèle dans les moments difficiles est comme une dent cassée et un pied désolidarisé.</w:t>
      </w:r>
    </w:p>
    <w:p/>
    <w:p>
      <w:r xmlns:w="http://schemas.openxmlformats.org/wordprocessingml/2006/main">
        <w:t xml:space="preserve">Faire confiance à une personne indigne de confiance dans les moments difficiles est une erreur.</w:t>
      </w:r>
    </w:p>
    <w:p/>
    <w:p>
      <w:r xmlns:w="http://schemas.openxmlformats.org/wordprocessingml/2006/main">
        <w:t xml:space="preserve">1 : Ne faites pas confiance à des personnes peu fiables.</w:t>
      </w:r>
    </w:p>
    <w:p/>
    <w:p>
      <w:r xmlns:w="http://schemas.openxmlformats.org/wordprocessingml/2006/main">
        <w:t xml:space="preserve">2 : Placer vos espoirs sur ceux à qui on ne peut pas faire confiance mènera au désastre.</w:t>
      </w:r>
    </w:p>
    <w:p/>
    <w:p>
      <w:r xmlns:w="http://schemas.openxmlformats.org/wordprocessingml/2006/main">
        <w:t xml:space="preserve">1 : Jérémie 17 :5-8 – Faites confiance au Seigneur et non à l’homme.</w:t>
      </w:r>
    </w:p>
    <w:p/>
    <w:p>
      <w:r xmlns:w="http://schemas.openxmlformats.org/wordprocessingml/2006/main">
        <w:t xml:space="preserve">2 : Psaume 118 :8 – Il vaut mieux avoir confiance dans le Seigneur que de mettre sa confiance dans l’homme.</w:t>
      </w:r>
    </w:p>
    <w:p/>
    <w:p>
      <w:r xmlns:w="http://schemas.openxmlformats.org/wordprocessingml/2006/main">
        <w:t xml:space="preserve">Proverbes 25:20 Comme celui qui enlève un vêtement par temps froid, et comme le vinaigre sur le nitre, tel est celui qui chante des chansons à un cœur lourd.</w:t>
      </w:r>
    </w:p>
    <w:p/>
    <w:p>
      <w:r xmlns:w="http://schemas.openxmlformats.org/wordprocessingml/2006/main">
        <w:t xml:space="preserve">Celui qui essaie de réconforter un cœur lourd avec des chansons, c'est comme enlever un vêtement par temps froid ou verser du vinaigre sur du nitre.</w:t>
      </w:r>
    </w:p>
    <w:p/>
    <w:p>
      <w:r xmlns:w="http://schemas.openxmlformats.org/wordprocessingml/2006/main">
        <w:t xml:space="preserve">1. Le pouvoir de la compassion : comment réconforter ceux qui ont le cœur lourd</w:t>
      </w:r>
    </w:p>
    <w:p/>
    <w:p>
      <w:r xmlns:w="http://schemas.openxmlformats.org/wordprocessingml/2006/main">
        <w:t xml:space="preserve">2. Trouver la joie dans les temps difficiles : comment remonter le moral dans des situations difficiles</w:t>
      </w:r>
    </w:p>
    <w:p/>
    <w:p>
      <w:r xmlns:w="http://schemas.openxmlformats.org/wordprocessingml/2006/main">
        <w:t xml:space="preserve">1. Matthieu 11 : 28-30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Romains 12 : 15 Réjouissez-vous avec ceux qui se réjouissent, pleurez avec ceux qui pleurent.</w:t>
      </w:r>
    </w:p>
    <w:p/>
    <w:p>
      <w:r xmlns:w="http://schemas.openxmlformats.org/wordprocessingml/2006/main">
        <w:t xml:space="preserve">Proverbes 25:21 Si ton ennemi a faim, donne-lui du pain à manger ; et s'il a soif, donne-lui de l'eau à boire :</w:t>
      </w:r>
    </w:p>
    <w:p/>
    <w:p>
      <w:r xmlns:w="http://schemas.openxmlformats.org/wordprocessingml/2006/main">
        <w:t xml:space="preserve">Donnez à vos ennemis comme vous le feriez à ceux qui vous sont chers.</w:t>
      </w:r>
    </w:p>
    <w:p/>
    <w:p>
      <w:r xmlns:w="http://schemas.openxmlformats.org/wordprocessingml/2006/main">
        <w:t xml:space="preserve">1. Le pouvoir de la gentillesse malgré les différences</w:t>
      </w:r>
    </w:p>
    <w:p/>
    <w:p>
      <w:r xmlns:w="http://schemas.openxmlformats.org/wordprocessingml/2006/main">
        <w:t xml:space="preserve">2. Aimer votre ennemi</w:t>
      </w:r>
    </w:p>
    <w:p/>
    <w:p>
      <w:r xmlns:w="http://schemas.openxmlformats.org/wordprocessingml/2006/main">
        <w:t xml:space="preserve">1. Romains 12 :20-21 - « C'est pourquoi, si votre ennemi a faim, nourrissez-le ; s'il a soif, donnez-lui à boire. En faisant cela, vous amasserez des charbons ardents sur sa tête.</w:t>
      </w:r>
    </w:p>
    <w:p/>
    <w:p>
      <w:r xmlns:w="http://schemas.openxmlformats.org/wordprocessingml/2006/main">
        <w:t xml:space="preserve">2. Luc 6:27-28 - "Mais moi, je vous le dis à vous qui m'écoutez : aimez vos ennemis, faites du bien à ceux qui vous haïssent, bénissez ceux qui vous maudissent, priez pour ceux qui vous maltraitent."</w:t>
      </w:r>
    </w:p>
    <w:p/>
    <w:p>
      <w:r xmlns:w="http://schemas.openxmlformats.org/wordprocessingml/2006/main">
        <w:t xml:space="preserve">Proverbes 25:22 Car tu amasseras des charbons ardents sur sa tête, et l'Éternel te récompensera.</w:t>
      </w:r>
    </w:p>
    <w:p/>
    <w:p>
      <w:r xmlns:w="http://schemas.openxmlformats.org/wordprocessingml/2006/main">
        <w:t xml:space="preserve">Ce verset nous encourage à être gentils et à pardonner même à ceux qui nous font du tort, car Dieu nous en récompensera.</w:t>
      </w:r>
    </w:p>
    <w:p/>
    <w:p>
      <w:r xmlns:w="http://schemas.openxmlformats.org/wordprocessingml/2006/main">
        <w:t xml:space="preserve">1 : Le Seigneur récompense la gentillesse</w:t>
      </w:r>
    </w:p>
    <w:p/>
    <w:p>
      <w:r xmlns:w="http://schemas.openxmlformats.org/wordprocessingml/2006/main">
        <w:t xml:space="preserve">2 : Le pardon en inconditionnel</w:t>
      </w:r>
    </w:p>
    <w:p/>
    <w:p>
      <w:r xmlns:w="http://schemas.openxmlformats.org/wordprocessingml/2006/main">
        <w:t xml:space="preserve">1 : Colossiens 3 :12-14 – Revêtez donc, comme les élus de Dieu, saints et bien-aimés, un cœur compatissant, de bonté, d’humilité, de douceur et de patience.</w:t>
      </w:r>
    </w:p>
    <w:p/>
    <w:p>
      <w:r xmlns:w="http://schemas.openxmlformats.org/wordprocessingml/2006/main">
        <w:t xml:space="preserve">2 : Matthieu 5 :43-48 – Vous avez entendu qu’il a été dit : Tu aimeras ton prochain et tu haïras ton ennemi. Mais moi, je vous le dis : aimez vos ennemis et priez pour ceux qui vous persécutent.</w:t>
      </w:r>
    </w:p>
    <w:p/>
    <w:p>
      <w:r xmlns:w="http://schemas.openxmlformats.org/wordprocessingml/2006/main">
        <w:t xml:space="preserve">Proverbes 25:23 Le vent du nord chasse la pluie, ainsi qu'un visage colérique et une langue médisante.</w:t>
      </w:r>
    </w:p>
    <w:p/>
    <w:p>
      <w:r xmlns:w="http://schemas.openxmlformats.org/wordprocessingml/2006/main">
        <w:t xml:space="preserve">Une langue médisante peut être chassée avec un visage colérique, tout comme le vent du nord chasse la pluie.</w:t>
      </w:r>
    </w:p>
    <w:p/>
    <w:p>
      <w:r xmlns:w="http://schemas.openxmlformats.org/wordprocessingml/2006/main">
        <w:t xml:space="preserve">1. Le pouvoir de nos mots : pourquoi nous devons contrôler ce que nous disons</w:t>
      </w:r>
    </w:p>
    <w:p/>
    <w:p>
      <w:r xmlns:w="http://schemas.openxmlformats.org/wordprocessingml/2006/main">
        <w:t xml:space="preserve">2. Le pouvoir du regard : les effets de nos signaux non verbaux</w:t>
      </w:r>
    </w:p>
    <w:p/>
    <w:p>
      <w:r xmlns:w="http://schemas.openxmlformats.org/wordprocessingml/2006/main">
        <w:t xml:space="preserve">1. Jacques 3 : 1-12 – Le pouvoir de la langue</w:t>
      </w:r>
    </w:p>
    <w:p/>
    <w:p>
      <w:r xmlns:w="http://schemas.openxmlformats.org/wordprocessingml/2006/main">
        <w:t xml:space="preserve">2. Proverbes 15 :1 – Une réponse douce détourne la colère</w:t>
      </w:r>
    </w:p>
    <w:p/>
    <w:p>
      <w:r xmlns:w="http://schemas.openxmlformats.org/wordprocessingml/2006/main">
        <w:t xml:space="preserve">Proverbes 25:24 Mieux vaut habiter dans un coin d'un toit que près d'une femme querelleuse et dans une grande maison.</w:t>
      </w:r>
    </w:p>
    <w:p/>
    <w:p>
      <w:r xmlns:w="http://schemas.openxmlformats.org/wordprocessingml/2006/main">
        <w:t xml:space="preserve">Ce proverbe dit qu’il vaut mieux vivre dans une petite maison que de vivre avec une femme querelleuse dans une grande maison.</w:t>
      </w:r>
    </w:p>
    <w:p/>
    <w:p>
      <w:r xmlns:w="http://schemas.openxmlformats.org/wordprocessingml/2006/main">
        <w:t xml:space="preserve">1 : Dieu sait ce qui est le mieux pour nous et il nous donne de sages conseils dans sa Parole.</w:t>
      </w:r>
    </w:p>
    <w:p/>
    <w:p>
      <w:r xmlns:w="http://schemas.openxmlformats.org/wordprocessingml/2006/main">
        <w:t xml:space="preserve">2 : Même si ce n’est peut-être pas l’option la plus glamour, Dieu nous appelle peut-être à une vie plus simple, sans conflits.</w:t>
      </w:r>
    </w:p>
    <w:p/>
    <w:p>
      <w:r xmlns:w="http://schemas.openxmlformats.org/wordprocessingml/2006/main">
        <w:t xml:space="preserve">1 : Proverbes 19 : 13 : « Un fils insensé est la ruine de son père, et une femme querelleuse est comme l'égouttement constant d'un toit qui fuit. »</w:t>
      </w:r>
    </w:p>
    <w:p/>
    <w:p>
      <w:r xmlns:w="http://schemas.openxmlformats.org/wordprocessingml/2006/main">
        <w:t xml:space="preserve">2 : 1 Pierre 3 : 7 : « De même, maris, vivez avec vos femmes de manière compréhensive, en honorant la femme comme le vase le plus faible, puisqu'ils sont héritiers avec vous de la grâce de la vie, afin que vos prières ne puissent pas être gêné. »</w:t>
      </w:r>
    </w:p>
    <w:p/>
    <w:p>
      <w:r xmlns:w="http://schemas.openxmlformats.org/wordprocessingml/2006/main">
        <w:t xml:space="preserve">Proverbes 25:25 Comme une eau froide pour une âme assoiffée, telle est une bonne nouvelle venant d'un pays lointain.</w:t>
      </w:r>
    </w:p>
    <w:p/>
    <w:p>
      <w:r xmlns:w="http://schemas.openxmlformats.org/wordprocessingml/2006/main">
        <w:t xml:space="preserve">Une bonne nouvelle venant d’un pays lointain est aussi rafraîchissante que l’eau froide pour une âme assoiffée.</w:t>
      </w:r>
    </w:p>
    <w:p/>
    <w:p>
      <w:r xmlns:w="http://schemas.openxmlformats.org/wordprocessingml/2006/main">
        <w:t xml:space="preserve">1. Le pouvoir des bonnes nouvelles : comment les bonnes nouvelles peuvent rafraîchir nos âmes</w:t>
      </w:r>
    </w:p>
    <w:p/>
    <w:p>
      <w:r xmlns:w="http://schemas.openxmlformats.org/wordprocessingml/2006/main">
        <w:t xml:space="preserve">2. L’importance d’entendre de bonnes nouvelles : comment pouvons-nous recevoir force et réconfort de l’étranger</w:t>
      </w:r>
    </w:p>
    <w:p/>
    <w:p>
      <w:r xmlns:w="http://schemas.openxmlformats.org/wordprocessingml/2006/main">
        <w:t xml:space="preserve">1. Isaïe 55 :1 - « Venez, tous ceux qui ont soif, venez aux eaux ; et celui qui n'a pas d'argent, venez, achetez et mangez ! Venez, achetez du vin et du lait sans argent et sans prix.</w:t>
      </w:r>
    </w:p>
    <w:p/>
    <w:p>
      <w:r xmlns:w="http://schemas.openxmlformats.org/wordprocessingml/2006/main">
        <w:t xml:space="preserve">2. Psaume 107 : 9 – « Car il rassasie l’âme désireuse, et il remplit de bonnes choses l’âme affamée. »</w:t>
      </w:r>
    </w:p>
    <w:p/>
    <w:p>
      <w:r xmlns:w="http://schemas.openxmlformats.org/wordprocessingml/2006/main">
        <w:t xml:space="preserve">Proverbes 25:26 Un juste qui tombe devant le méchant est comme une source trouble et une source corrompue.</w:t>
      </w:r>
    </w:p>
    <w:p/>
    <w:p>
      <w:r xmlns:w="http://schemas.openxmlformats.org/wordprocessingml/2006/main">
        <w:t xml:space="preserve">La chute d’un juste en présence des méchants est comme une source d’eau contaminée.</w:t>
      </w:r>
    </w:p>
    <w:p/>
    <w:p>
      <w:r xmlns:w="http://schemas.openxmlformats.org/wordprocessingml/2006/main">
        <w:t xml:space="preserve">1. Soyez conscient du pouvoir d’influence et de l’effet de notre comportement sur les autres.</w:t>
      </w:r>
    </w:p>
    <w:p/>
    <w:p>
      <w:r xmlns:w="http://schemas.openxmlformats.org/wordprocessingml/2006/main">
        <w:t xml:space="preserve">2. N'abandonnez pas votre foi en Dieu et restez juste face à la tentation.</w:t>
      </w:r>
    </w:p>
    <w:p/>
    <w:p>
      <w:r xmlns:w="http://schemas.openxmlformats.org/wordprocessingml/2006/main">
        <w:t xml:space="preserve">1. Proverbes 1:10-19, Mon fils, si les pécheurs te tentent, n'y consentez pas.</w:t>
      </w:r>
    </w:p>
    <w:p/>
    <w:p>
      <w:r xmlns:w="http://schemas.openxmlformats.org/wordprocessingml/2006/main">
        <w:t xml:space="preserve">2. 1 Corinthiens 10 : 13 : Aucune tentation ne vous a été présentée qui ne soit celle qui est commune à l'homme ; mais Dieu est fidèle, il ne permettra pas que vous soyez tentés au-delà de vos capacités ; mais avec la tentation, vous trouverez aussi un moyen d'y échapper, afin que vous puissiez la supporter.</w:t>
      </w:r>
    </w:p>
    <w:p/>
    <w:p>
      <w:r xmlns:w="http://schemas.openxmlformats.org/wordprocessingml/2006/main">
        <w:t xml:space="preserve">Proverbes 25:27 Il n'est pas bon de manger beaucoup de miel; ainsi, ce n'est pas la gloire que les hommes recherchent leur propre gloire.</w:t>
      </w:r>
    </w:p>
    <w:p/>
    <w:p>
      <w:r xmlns:w="http://schemas.openxmlformats.org/wordprocessingml/2006/main">
        <w:t xml:space="preserve">Il n’est pas sage de rechercher trop de plaisir, et ce n’est pas la gloire de rechercher sa propre gloire.</w:t>
      </w:r>
    </w:p>
    <w:p/>
    <w:p>
      <w:r xmlns:w="http://schemas.openxmlformats.org/wordprocessingml/2006/main">
        <w:t xml:space="preserve">1. Trouver du plaisir avec modération</w:t>
      </w:r>
    </w:p>
    <w:p/>
    <w:p>
      <w:r xmlns:w="http://schemas.openxmlformats.org/wordprocessingml/2006/main">
        <w:t xml:space="preserve">2. Le danger de rechercher la gloire de soi</w:t>
      </w:r>
    </w:p>
    <w:p/>
    <w:p>
      <w:r xmlns:w="http://schemas.openxmlformats.org/wordprocessingml/2006/main">
        <w:t xml:space="preserve">1. Philippiens 2 :3-4 : « Ne faites rien par ambition égoïste ou par vaine vanité, mais avec humilité, considérez les autres comme meilleurs que vous-mêmes. Chacun de vous doit veiller non seulement à ses propres intérêts, mais aussi à ceux des autres. »</w:t>
      </w:r>
    </w:p>
    <w:p/>
    <w:p>
      <w:r xmlns:w="http://schemas.openxmlformats.org/wordprocessingml/2006/main">
        <w:t xml:space="preserve">2. Matthieu 6 : 1-4 : « Prenez garde de pratiquer votre justice devant les autres pour être vus par eux. Si vous le faites, vous n'aurez aucune récompense de la part de votre Père céleste. Ainsi, lorsque vous donnez aux nécessiteux, ne l'annoncez pas avec des trompettes, comme le font les hypocrites dans les synagogues et dans les rues, pour être honorés par les autres. En vérité, je vous le dis, ils ont reçu leur pleine récompense. Mais quand vous donnez aux nécessiteux, ne laissez pas votre main gauche, sachez ce que fait votre main droite, afin que votre don se fasse en secret. Alors votre Père, qui voit ce qui se fait en secret, vous le récompensera.</w:t>
      </w:r>
    </w:p>
    <w:p/>
    <w:p>
      <w:r xmlns:w="http://schemas.openxmlformats.org/wordprocessingml/2006/main">
        <w:t xml:space="preserve">Proverbes 25:28 Celui qui n'a pas de contrôle sur son propre esprit est comme une ville en ruine et sans murs.</w:t>
      </w:r>
    </w:p>
    <w:p/>
    <w:p>
      <w:r xmlns:w="http://schemas.openxmlformats.org/wordprocessingml/2006/main">
        <w:t xml:space="preserve">Un manque de maîtrise de soi est aussi vulnérable qu’une ville en ruine et sans murs.</w:t>
      </w:r>
    </w:p>
    <w:p/>
    <w:p>
      <w:r xmlns:w="http://schemas.openxmlformats.org/wordprocessingml/2006/main">
        <w:t xml:space="preserve">1. Renforçons nos murs de maîtrise de soi</w:t>
      </w:r>
    </w:p>
    <w:p/>
    <w:p>
      <w:r xmlns:w="http://schemas.openxmlformats.org/wordprocessingml/2006/main">
        <w:t xml:space="preserve">2. L’importance de se prendre en main</w:t>
      </w:r>
    </w:p>
    <w:p/>
    <w:p>
      <w:r xmlns:w="http://schemas.openxmlformats.org/wordprocessingml/2006/main">
        <w:t xml:space="preserve">1. Galates 5:22-23 - Mais le fruit de l'Esprit est l'amour, la joie, la paix, la patience, la bonté, la bonté, la fidélité, la douceur et la maîtrise de soi. Il n’existe aucune loi contre de telles choses.</w:t>
      </w:r>
    </w:p>
    <w:p/>
    <w:p>
      <w:r xmlns:w="http://schemas.openxmlformats.org/wordprocessingml/2006/main">
        <w:t xml:space="preserve">2. 2 Pierre 1 : 5-7 – Pour cette raison même, faites tous vos efforts pour ajouter à votre foi la bonté ; et à la bonté, la connaissance ; et à la connaissance, la maîtrise de soi ; et à la maîtrise de soi, à la persévérance ; et à la persévérance, la piété ; et à la piété, l'affection mutuelle ; et à l'affection mutuelle, à l'amour.</w:t>
      </w:r>
    </w:p>
    <w:p/>
    <w:p>
      <w:r xmlns:w="http://schemas.openxmlformats.org/wordprocessingml/2006/main">
        <w:t xml:space="preserve">Le chapitre 26 des Proverbes apporte de la sagesse sur divers aspects de la vie, en se concentrant particulièrement sur les caractéristiques et les conséquences des imbéciles et des paresseux.</w:t>
      </w:r>
    </w:p>
    <w:p/>
    <w:p>
      <w:r xmlns:w="http://schemas.openxmlformats.org/wordprocessingml/2006/main">
        <w:t xml:space="preserve">1er paragraphe : Le chapitre commence par mettre en évidence l'honneur immérité que reçoivent les imbéciles et le mal qu'ils causent. Il compare la folie à diverses actions absurdes, telles que les jambes d'une personne boiteuse ou l'utilisation par un ivrogne d'un buisson épineux comme arme. Il souligne qu’il est vain de discuter avec les insensés (Proverbes 26 : 1-12).</w:t>
      </w:r>
    </w:p>
    <w:p/>
    <w:p>
      <w:r xmlns:w="http://schemas.openxmlformats.org/wordprocessingml/2006/main">
        <w:t xml:space="preserve">2e paragraphe : Le chapitre se poursuit avec des proverbes qui abordent des sujets tels que la paresse, les commérages et la tromperie. Il met en garde contre le comportement des paresseux trop paresseux pour travailler et compare leurs actions à celles d'une porte tournant sur ses gonds. Cela souligne également le pouvoir destructeur des commérages et des paroles trompeuses (Proverbes 26 : 13-28).</w:t>
      </w:r>
    </w:p>
    <w:p/>
    <w:p>
      <w:r xmlns:w="http://schemas.openxmlformats.org/wordprocessingml/2006/main">
        <w:t xml:space="preserve">En résumé,</w:t>
      </w:r>
    </w:p>
    <w:p>
      <w:r xmlns:w="http://schemas.openxmlformats.org/wordprocessingml/2006/main">
        <w:t xml:space="preserve">Le chapitre vingt-six des Proverbes offre de la sagesse</w:t>
      </w:r>
    </w:p>
    <w:p>
      <w:r xmlns:w="http://schemas.openxmlformats.org/wordprocessingml/2006/main">
        <w:t xml:space="preserve">sur différents aspects de la vie,</w:t>
      </w:r>
    </w:p>
    <w:p>
      <w:r xmlns:w="http://schemas.openxmlformats.org/wordprocessingml/2006/main">
        <w:t xml:space="preserve">en se concentrant particulièrement sur les caractéristiques et les conséquences associées aux imbéciles et aux paresseux.</w:t>
      </w:r>
    </w:p>
    <w:p/>
    <w:p>
      <w:r xmlns:w="http://schemas.openxmlformats.org/wordprocessingml/2006/main">
        <w:t xml:space="preserve">Reconnaître l'honneur immérité reçu par les imbéciles ainsi que le préjudice causé par leurs actions.</w:t>
      </w:r>
    </w:p>
    <w:p>
      <w:r xmlns:w="http://schemas.openxmlformats.org/wordprocessingml/2006/main">
        <w:t xml:space="preserve">Mettre en évidence la futilité de discuter avec des imbéciles tout en comparant la bêtise à des actions absurdes.</w:t>
      </w:r>
    </w:p>
    <w:p>
      <w:r xmlns:w="http://schemas.openxmlformats.org/wordprocessingml/2006/main">
        <w:t xml:space="preserve">Aborder divers sujets à travers des proverbes individuels tels que la paresse, les commérages, la tromperie tout en soulignant la reconnaissance manifestée concernant la nature destructrice associée à ces comportements.</w:t>
      </w:r>
    </w:p>
    <w:p>
      <w:r xmlns:w="http://schemas.openxmlformats.org/wordprocessingml/2006/main">
        <w:t xml:space="preserve">Soulignant la prudence contre la paresse manifestée par les paresseux et les comparaisons faites entre leurs actions et celles d'une porte tournant sur ses gonds.</w:t>
      </w:r>
    </w:p>
    <w:p>
      <w:r xmlns:w="http://schemas.openxmlformats.org/wordprocessingml/2006/main">
        <w:t xml:space="preserve">Offrir des informations sur la reconnaissance des caractéristiques des imbéciles, éviter les disputes inutiles avec eux, comprendre les conséquences négatives associées à la paresse, aux commérages et aux comportements trompeurs.</w:t>
      </w:r>
    </w:p>
    <w:p/>
    <w:p>
      <w:r xmlns:w="http://schemas.openxmlformats.org/wordprocessingml/2006/main">
        <w:t xml:space="preserve">Proverbes 26:1 Comme la neige en été, et comme la pluie dans la moisson, ainsi l'honneur n'est pas convenable pour un insensé.</w:t>
      </w:r>
    </w:p>
    <w:p/>
    <w:p>
      <w:r xmlns:w="http://schemas.openxmlformats.org/wordprocessingml/2006/main">
        <w:t xml:space="preserve">La folie n’a pas sa place dans un temps d’honneur.</w:t>
      </w:r>
    </w:p>
    <w:p/>
    <w:p>
      <w:r xmlns:w="http://schemas.openxmlformats.org/wordprocessingml/2006/main">
        <w:t xml:space="preserve">1. La valeur de l’honneur et de l’humilité</w:t>
      </w:r>
    </w:p>
    <w:p/>
    <w:p>
      <w:r xmlns:w="http://schemas.openxmlformats.org/wordprocessingml/2006/main">
        <w:t xml:space="preserve">2. Reconnaître la folie et la refuser</w:t>
      </w:r>
    </w:p>
    <w:p/>
    <w:p>
      <w:r xmlns:w="http://schemas.openxmlformats.org/wordprocessingml/2006/main">
        <w:t xml:space="preserve">1. Jacques 3 : 13-18 – La sagesse d’en haut est pure, paisible, douce, raisonnable, pleine de miséricorde et de bons fruits.</w:t>
      </w:r>
    </w:p>
    <w:p/>
    <w:p>
      <w:r xmlns:w="http://schemas.openxmlformats.org/wordprocessingml/2006/main">
        <w:t xml:space="preserve">2. Proverbes 12:15-17 - La voie de l'insensé lui paraît droite, mais le sage écoute les conseils.</w:t>
      </w:r>
    </w:p>
    <w:p/>
    <w:p>
      <w:r xmlns:w="http://schemas.openxmlformats.org/wordprocessingml/2006/main">
        <w:t xml:space="preserve">Proverbes 26:2 Comme l'oiseau s'égare, comme l'hirondelle s'envole, ainsi la malédiction sans cause ne viendra pas.</w:t>
      </w:r>
    </w:p>
    <w:p/>
    <w:p>
      <w:r xmlns:w="http://schemas.openxmlformats.org/wordprocessingml/2006/main">
        <w:t xml:space="preserve">La malédiction sans cause ne prendra effet.</w:t>
      </w:r>
    </w:p>
    <w:p/>
    <w:p>
      <w:r xmlns:w="http://schemas.openxmlformats.org/wordprocessingml/2006/main">
        <w:t xml:space="preserve">1 : La protection de Dieu contre les malédictions injustifiables des autres.</w:t>
      </w:r>
    </w:p>
    <w:p/>
    <w:p>
      <w:r xmlns:w="http://schemas.openxmlformats.org/wordprocessingml/2006/main">
        <w:t xml:space="preserve">2 : Le pouvoir des mots et l’importance d’un discours sage.</w:t>
      </w:r>
    </w:p>
    <w:p/>
    <w:p>
      <w:r xmlns:w="http://schemas.openxmlformats.org/wordprocessingml/2006/main">
        <w:t xml:space="preserve">1 : Jacques 3 :5-12 – La sagesse et la puissance de la langue.</w:t>
      </w:r>
    </w:p>
    <w:p/>
    <w:p>
      <w:r xmlns:w="http://schemas.openxmlformats.org/wordprocessingml/2006/main">
        <w:t xml:space="preserve">2 : Ésaïe 54 :17 – Aucune arme formée contre vous ne prospérera.</w:t>
      </w:r>
    </w:p>
    <w:p/>
    <w:p>
      <w:r xmlns:w="http://schemas.openxmlformats.org/wordprocessingml/2006/main">
        <w:t xml:space="preserve">Proverbes 26:3 Un fouet pour le cheval, une bride pour l'âne, et une verge pour le dos de l'insensé.</w:t>
      </w:r>
    </w:p>
    <w:p/>
    <w:p>
      <w:r xmlns:w="http://schemas.openxmlformats.org/wordprocessingml/2006/main">
        <w:t xml:space="preserve">Un imbécile a besoin de conseils et de discipline pour rester sur le bon chemin.</w:t>
      </w:r>
    </w:p>
    <w:p/>
    <w:p>
      <w:r xmlns:w="http://schemas.openxmlformats.org/wordprocessingml/2006/main">
        <w:t xml:space="preserve">1. Le chemin de la justice : discipline et orientation</w:t>
      </w:r>
    </w:p>
    <w:p/>
    <w:p>
      <w:r xmlns:w="http://schemas.openxmlformats.org/wordprocessingml/2006/main">
        <w:t xml:space="preserve">2. L'importance d'un bon leadership : Proverbes 26 : 3</w:t>
      </w:r>
    </w:p>
    <w:p/>
    <w:p>
      <w:r xmlns:w="http://schemas.openxmlformats.org/wordprocessingml/2006/main">
        <w:t xml:space="preserve">1. Proverbes 22 :15 – La folie est liée au cœur d’un enfant ; mais la verge de la correction l'éloignera de lui.</w:t>
      </w:r>
    </w:p>
    <w:p/>
    <w:p>
      <w:r xmlns:w="http://schemas.openxmlformats.org/wordprocessingml/2006/main">
        <w:t xml:space="preserve">2. 2 Timothée 3 : 16-17 –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Proverbes 26:4 Ne réponds pas à l'insensé selon sa folie, de peur que toi aussi tu ne lui ressembles.</w:t>
      </w:r>
    </w:p>
    <w:p/>
    <w:p>
      <w:r xmlns:w="http://schemas.openxmlformats.org/wordprocessingml/2006/main">
        <w:t xml:space="preserve">Ne répondez pas à un insensé, de peur que vous ne deveniez comme lui.</w:t>
      </w:r>
    </w:p>
    <w:p/>
    <w:p>
      <w:r xmlns:w="http://schemas.openxmlformats.org/wordprocessingml/2006/main">
        <w:t xml:space="preserve">1. Le danger de répondre avec gentillesse à un comportement insensé</w:t>
      </w:r>
    </w:p>
    <w:p/>
    <w:p>
      <w:r xmlns:w="http://schemas.openxmlformats.org/wordprocessingml/2006/main">
        <w:t xml:space="preserve">2. Comment répondre à la folie d’une manière divine</w:t>
      </w:r>
    </w:p>
    <w:p/>
    <w:p>
      <w:r xmlns:w="http://schemas.openxmlformats.org/wordprocessingml/2006/main">
        <w:t xml:space="preserve">1. Matthieu 5:39 - "Mais je vous le dis : ne résistez pas au méchant. Mais si quelqu'un vous gifle sur la joue droite, tendez-lui aussi l'autre."</w:t>
      </w:r>
    </w:p>
    <w:p/>
    <w:p>
      <w:r xmlns:w="http://schemas.openxmlformats.org/wordprocessingml/2006/main">
        <w:t xml:space="preserve">2. 1 Pierre 3:9 - "Ne rendez pas mal pour mal ni injure pour injure, mais au contraire, bénissez, car c'est à cela que vous avez été appelés, afin d'obtenir une bénédiction."</w:t>
      </w:r>
    </w:p>
    <w:p/>
    <w:p>
      <w:r xmlns:w="http://schemas.openxmlformats.org/wordprocessingml/2006/main">
        <w:t xml:space="preserve">Proverbes 26:5 Répondez à l'insensé selon sa folie, de peur qu'il ne devienne sage dans sa propre vanité.</w:t>
      </w:r>
    </w:p>
    <w:p/>
    <w:p>
      <w:r xmlns:w="http://schemas.openxmlformats.org/wordprocessingml/2006/main">
        <w:t xml:space="preserve">Répondez à un imbécile de manière sage pour éviter de lui donner une confiance imméritée.</w:t>
      </w:r>
    </w:p>
    <w:p/>
    <w:p>
      <w:r xmlns:w="http://schemas.openxmlformats.org/wordprocessingml/2006/main">
        <w:t xml:space="preserve">1 : Nous devons être attentifs à la façon dont nous réagissons à ceux qui sont stupides, car nos réponses peuvent avoir des conséquences.</w:t>
      </w:r>
    </w:p>
    <w:p/>
    <w:p>
      <w:r xmlns:w="http://schemas.openxmlformats.org/wordprocessingml/2006/main">
        <w:t xml:space="preserve">2 : Nous ne devrions pas donner aux gens insensés plus de confiance qu’ils ne le méritent, car cela pourrait les égarer.</w:t>
      </w:r>
    </w:p>
    <w:p/>
    <w:p>
      <w:r xmlns:w="http://schemas.openxmlformats.org/wordprocessingml/2006/main">
        <w:t xml:space="preserve">1 : Jacques 3 :17-18 – Mais la sagesse d’en haut est d’abord pure, puis paisible, douce, ouverte à la raison, pleine de miséricorde et de bons fruits, impartiale et sincère. Et une moisson de justice est semée dans la paix par ceux qui font la paix.</w:t>
      </w:r>
    </w:p>
    <w:p/>
    <w:p>
      <w:r xmlns:w="http://schemas.openxmlformats.org/wordprocessingml/2006/main">
        <w:t xml:space="preserve">2 : Proverbes 14 :29 – Celui qui est lent à la colère a une grande intelligence, mais celui qui est colérique exalte la folie.</w:t>
      </w:r>
    </w:p>
    <w:p/>
    <w:p>
      <w:r xmlns:w="http://schemas.openxmlformats.org/wordprocessingml/2006/main">
        <w:t xml:space="preserve">Proverbes 26:6 Celui qui envoie un message par la main d'un insensé se coupe les pieds et boit le dommage.</w:t>
      </w:r>
    </w:p>
    <w:p/>
    <w:p>
      <w:r xmlns:w="http://schemas.openxmlformats.org/wordprocessingml/2006/main">
        <w:t xml:space="preserve">Ce proverbe met en garde contre l’envoi d’un message par l’intermédiaire d’une personne insensée, car cela ne mènerait qu’au mal et au regret.</w:t>
      </w:r>
    </w:p>
    <w:p/>
    <w:p>
      <w:r xmlns:w="http://schemas.openxmlformats.org/wordprocessingml/2006/main">
        <w:t xml:space="preserve">1. Le danger de confier des tâches importantes à des personnes imprudentes</w:t>
      </w:r>
    </w:p>
    <w:p/>
    <w:p>
      <w:r xmlns:w="http://schemas.openxmlformats.org/wordprocessingml/2006/main">
        <w:t xml:space="preserve">2. Rechercher la sagesse pour les questions importantes</w:t>
      </w:r>
    </w:p>
    <w:p/>
    <w:p>
      <w:r xmlns:w="http://schemas.openxmlformats.org/wordprocessingml/2006/main">
        <w:t xml:space="preserve">1. Proverbes 16:20 - Celui qui gère les affaires avec sagesse trouvera le bien, et celui qui se confie en l'Éternel est heureux.</w:t>
      </w:r>
    </w:p>
    <w:p/>
    <w:p>
      <w:r xmlns:w="http://schemas.openxmlformats.org/wordprocessingml/2006/main">
        <w:t xml:space="preserve">2. Proverbes 19:20 - Écoute les conseils et reçois l'instruction, afin que tu sois sage dans ta dernière fin.</w:t>
      </w:r>
    </w:p>
    <w:p/>
    <w:p>
      <w:r xmlns:w="http://schemas.openxmlformats.org/wordprocessingml/2006/main">
        <w:t xml:space="preserve">Proverbes 26:7 Les jambes des boiteux ne sont pas égales, ainsi est une parabole dans la bouche des insensés.</w:t>
      </w:r>
    </w:p>
    <w:p/>
    <w:p>
      <w:r xmlns:w="http://schemas.openxmlformats.org/wordprocessingml/2006/main">
        <w:t xml:space="preserve">Les jambes des boiteux sont inégales, tout comme une parabole est insensée lorsqu'elle est prononcée par un insensé.</w:t>
      </w:r>
    </w:p>
    <w:p/>
    <w:p>
      <w:r xmlns:w="http://schemas.openxmlformats.org/wordprocessingml/2006/main">
        <w:t xml:space="preserve">1. Les jambes inégales des boiteux : une illustration de la miséricorde de Dieu</w:t>
      </w:r>
    </w:p>
    <w:p/>
    <w:p>
      <w:r xmlns:w="http://schemas.openxmlformats.org/wordprocessingml/2006/main">
        <w:t xml:space="preserve">2. La parabole dans la bouche des imbéciles : un avertissement contre la folie</w:t>
      </w:r>
    </w:p>
    <w:p/>
    <w:p>
      <w:r xmlns:w="http://schemas.openxmlformats.org/wordprocessingml/2006/main">
        <w:t xml:space="preserve">1. Matthieu 11 : 25 : « En ce temps-là, Jésus répondit et dit : Je te remercie, ô Père, Seigneur du ciel et de la terre, de ce que tu as caché ces choses aux sages et aux intelligents, et de ce que tu les as révélées aux bébés. »</w:t>
      </w:r>
    </w:p>
    <w:p/>
    <w:p>
      <w:r xmlns:w="http://schemas.openxmlformats.org/wordprocessingml/2006/main">
        <w:t xml:space="preserve">2. Proverbes 14 : 15 : « Le simple croit chaque parole ; mais l’homme prudent prend soin de son départ. »</w:t>
      </w:r>
    </w:p>
    <w:p/>
    <w:p>
      <w:r xmlns:w="http://schemas.openxmlformats.org/wordprocessingml/2006/main">
        <w:t xml:space="preserve">Proverbes 26:8 Comme celui qui attache une pierre avec une fronde, tel est celui qui donne honneur à un insensé.</w:t>
      </w:r>
    </w:p>
    <w:p/>
    <w:p>
      <w:r xmlns:w="http://schemas.openxmlformats.org/wordprocessingml/2006/main">
        <w:t xml:space="preserve">Celui qui honore un insensé est comme quelqu'un qui essaie de porter une lourde pierre avec une fronde.</w:t>
      </w:r>
    </w:p>
    <w:p/>
    <w:p>
      <w:r xmlns:w="http://schemas.openxmlformats.org/wordprocessingml/2006/main">
        <w:t xml:space="preserve">1 : Nous ne devons pas être stupides dans la façon dont nous honorons les gens ; nous devons être sages et prudents.</w:t>
      </w:r>
    </w:p>
    <w:p/>
    <w:p>
      <w:r xmlns:w="http://schemas.openxmlformats.org/wordprocessingml/2006/main">
        <w:t xml:space="preserve">2 : Nous devons faire preuve de discernement dans nos louanges et nous abstenir d’honorer des personnes indignes.</w:t>
      </w:r>
    </w:p>
    <w:p/>
    <w:p>
      <w:r xmlns:w="http://schemas.openxmlformats.org/wordprocessingml/2006/main">
        <w:t xml:space="preserve">1 : Proverbes 15 :33 – La crainte du Seigneur est l’instruction de la sagesse ; et avant l'honneur il y a l'humilité.</w:t>
      </w:r>
    </w:p>
    <w:p/>
    <w:p>
      <w:r xmlns:w="http://schemas.openxmlformats.org/wordprocessingml/2006/main">
        <w:t xml:space="preserve">2 : Jacques 1:19 - C'est pourquoi, mes frères bien-aimés, que chacun soit prompt à écouter, lent à parler, lent à se mettre en colère.</w:t>
      </w:r>
    </w:p>
    <w:p/>
    <w:p>
      <w:r xmlns:w="http://schemas.openxmlformats.org/wordprocessingml/2006/main">
        <w:t xml:space="preserve">Proverbes 26:9 Comme une épine monte dans la main de l'ivrogne, ainsi est une parabole dans la bouche des insensés.</w:t>
      </w:r>
    </w:p>
    <w:p/>
    <w:p>
      <w:r xmlns:w="http://schemas.openxmlformats.org/wordprocessingml/2006/main">
        <w:t xml:space="preserve">Une parabole dans la bouche des imbéciles peut être aussi dangereuse qu’une épine dans la main d’un ivrogne.</w:t>
      </w:r>
    </w:p>
    <w:p/>
    <w:p>
      <w:r xmlns:w="http://schemas.openxmlformats.org/wordprocessingml/2006/main">
        <w:t xml:space="preserve">1. Les dangers de parler de bêtises</w:t>
      </w:r>
    </w:p>
    <w:p/>
    <w:p>
      <w:r xmlns:w="http://schemas.openxmlformats.org/wordprocessingml/2006/main">
        <w:t xml:space="preserve">2. La sagesse dans nos mots</w:t>
      </w:r>
    </w:p>
    <w:p/>
    <w:p>
      <w:r xmlns:w="http://schemas.openxmlformats.org/wordprocessingml/2006/main">
        <w:t xml:space="preserve">1. Proverbes 12 :18 – « Il y en a dont les paroles téméraires sont comme des coups d’épée, mais la langue du sage apporte la guérison. »</w:t>
      </w:r>
    </w:p>
    <w:p/>
    <w:p>
      <w:r xmlns:w="http://schemas.openxmlformats.org/wordprocessingml/2006/main">
        <w:t xml:space="preserve">2. Jacques 3:2-10 - "Car nous trébuchons tous de plusieurs manières. Et si quelqu'un ne trébuche pas dans ce qu'il dit, c'est un homme parfait, capable aussi de retenir tout son corps en bride."</w:t>
      </w:r>
    </w:p>
    <w:p/>
    <w:p>
      <w:r xmlns:w="http://schemas.openxmlformats.org/wordprocessingml/2006/main">
        <w:t xml:space="preserve">Proverbes 26:10 Le grand Dieu qui a créé toutes choses récompense l'insensé et récompense les transgresseurs.</w:t>
      </w:r>
    </w:p>
    <w:p/>
    <w:p>
      <w:r xmlns:w="http://schemas.openxmlformats.org/wordprocessingml/2006/main">
        <w:t xml:space="preserve">Dieu récompense les insensés et les pécheurs.</w:t>
      </w:r>
    </w:p>
    <w:p/>
    <w:p>
      <w:r xmlns:w="http://schemas.openxmlformats.org/wordprocessingml/2006/main">
        <w:t xml:space="preserve">1. La grandeur de la miséricorde de Dieu</w:t>
      </w:r>
    </w:p>
    <w:p/>
    <w:p>
      <w:r xmlns:w="http://schemas.openxmlformats.org/wordprocessingml/2006/main">
        <w:t xml:space="preserve">2. La grâce et le pardon de Dieu</w:t>
      </w:r>
    </w:p>
    <w:p/>
    <w:p>
      <w:r xmlns:w="http://schemas.openxmlformats.org/wordprocessingml/2006/main">
        <w:t xml:space="preserve">1. Luc 6 :35-36 - « Mais aimez vos ennemis, faites-leur du bien et prêtez-leur sans espérer rien en retour. Alors votre récompense sera grande, et vous serez les enfants du Très-Haut, car il est bon envers les ingrats et les méchants.</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Proverbes 26:11 Comme un chien retourne à ce qu'il a vomi, ainsi l'insensé retourne à sa folie.</w:t>
      </w:r>
    </w:p>
    <w:p/>
    <w:p>
      <w:r xmlns:w="http://schemas.openxmlformats.org/wordprocessingml/2006/main">
        <w:t xml:space="preserve">Le manque de sagesse des imbéciles les amène à commettre encore et encore les mêmes erreurs.</w:t>
      </w:r>
    </w:p>
    <w:p/>
    <w:p>
      <w:r xmlns:w="http://schemas.openxmlformats.org/wordprocessingml/2006/main">
        <w:t xml:space="preserve">1 : Nous devons apprendre de nos erreurs et rechercher la sagesse, afin de ne pas continuer à répéter les mêmes actions insensées.</w:t>
      </w:r>
    </w:p>
    <w:p/>
    <w:p>
      <w:r xmlns:w="http://schemas.openxmlformats.org/wordprocessingml/2006/main">
        <w:t xml:space="preserve">2 : Nous devons reconnaître les conséquences de notre folie et chercher à grandir en sagesse, afin de ne pas être condamnés à répéter nos erreurs.</w:t>
      </w:r>
    </w:p>
    <w:p/>
    <w:p>
      <w:r xmlns:w="http://schemas.openxmlformats.org/wordprocessingml/2006/main">
        <w:t xml:space="preserve">1 : Jacques 1 :5 – « Si quelqu’un d’entre vous manque de sagesse, qu’il la demande à Dieu, qui donne à tous généreusement et sans reproche, et elle lui sera donnée. »</w:t>
      </w:r>
    </w:p>
    <w:p/>
    <w:p>
      <w:r xmlns:w="http://schemas.openxmlformats.org/wordprocessingml/2006/main">
        <w:t xml:space="preserve">2 : Proverbes 9 :10 – « La crainte de l’Éternel est le commencement de la sagesse, et la connaissance du Saint est la perspicacité. »</w:t>
      </w:r>
    </w:p>
    <w:p/>
    <w:p>
      <w:r xmlns:w="http://schemas.openxmlformats.org/wordprocessingml/2006/main">
        <w:t xml:space="preserve">Proverbes 26:12 Vois-tu un homme sage dans sa propre vanité ? il y a plus d'espoir pour un imbécile que pour lui.</w:t>
      </w:r>
    </w:p>
    <w:p/>
    <w:p>
      <w:r xmlns:w="http://schemas.openxmlformats.org/wordprocessingml/2006/main">
        <w:t xml:space="preserve">Il y a plus d’espoir pour un imbécile que pour une personne qui se croit sage à ses propres yeux.</w:t>
      </w:r>
    </w:p>
    <w:p/>
    <w:p>
      <w:r xmlns:w="http://schemas.openxmlformats.org/wordprocessingml/2006/main">
        <w:t xml:space="preserve">1 : Ne soyez pas stupide - Proverbes 26 : 12</w:t>
      </w:r>
    </w:p>
    <w:p/>
    <w:p>
      <w:r xmlns:w="http://schemas.openxmlformats.org/wordprocessingml/2006/main">
        <w:t xml:space="preserve">2 : Recherchez la sagesse de Dieu – Proverbes 9 : 10</w:t>
      </w:r>
    </w:p>
    <w:p/>
    <w:p>
      <w:r xmlns:w="http://schemas.openxmlformats.org/wordprocessingml/2006/main">
        <w:t xml:space="preserve">1 : Jacques 3 :17 – Mais la sagesse qui vient du ciel est avant tout pure ; puis épris de paix, attentionné, soumis, plein de miséricorde et de bons fruits, impartial et sincère.</w:t>
      </w:r>
    </w:p>
    <w:p/>
    <w:p>
      <w:r xmlns:w="http://schemas.openxmlformats.org/wordprocessingml/2006/main">
        <w:t xml:space="preserve">2 : Proverbes 11 :2 – Quand vient l’orgueil, vient la honte, mais avec l’humilité vient la sagesse.</w:t>
      </w:r>
    </w:p>
    <w:p/>
    <w:p>
      <w:r xmlns:w="http://schemas.openxmlformats.org/wordprocessingml/2006/main">
        <w:t xml:space="preserve">Proverbes 26:13 Le paresseux dit : Il y a un lion sur le chemin ; un lion est dans les rues.</w:t>
      </w:r>
    </w:p>
    <w:p/>
    <w:p>
      <w:r xmlns:w="http://schemas.openxmlformats.org/wordprocessingml/2006/main">
        <w:t xml:space="preserve">L’homme paresseux trouve des excuses pour éviter ses responsabilités.</w:t>
      </w:r>
    </w:p>
    <w:p/>
    <w:p>
      <w:r xmlns:w="http://schemas.openxmlformats.org/wordprocessingml/2006/main">
        <w:t xml:space="preserve">1 : Ne laissez pas la peur et les excuses vous empêcher de faire ce à quoi Dieu vous a appelé.</w:t>
      </w:r>
    </w:p>
    <w:p/>
    <w:p>
      <w:r xmlns:w="http://schemas.openxmlformats.org/wordprocessingml/2006/main">
        <w:t xml:space="preserve">2 : Soyez diligent et courageux face aux obstacles.</w:t>
      </w:r>
    </w:p>
    <w:p/>
    <w:p>
      <w:r xmlns:w="http://schemas.openxmlformats.org/wordprocessingml/2006/main">
        <w:t xml:space="preserve">1 : Philippiens 4 :13 – « Je peux tout faire par Christ qui me fortifie. »</w:t>
      </w:r>
    </w:p>
    <w:p/>
    <w:p>
      <w:r xmlns:w="http://schemas.openxmlformats.org/wordprocessingml/2006/main">
        <w:t xml:space="preserve">2 : Josué 1 :9 – « Ne vous l'ai-je pas commandé ? Soyez forts et courageux. N'ayez pas peur ; ne vous découragez pas, car l'Éternel, votre Dieu, sera avec vous partout où vous irez.</w:t>
      </w:r>
    </w:p>
    <w:p/>
    <w:p>
      <w:r xmlns:w="http://schemas.openxmlformats.org/wordprocessingml/2006/main">
        <w:t xml:space="preserve">Proverbes 26:14 Comme la porte tourne sur ses gonds, ainsi le paresseux tourne sur son lit.</w:t>
      </w:r>
    </w:p>
    <w:p/>
    <w:p>
      <w:r xmlns:w="http://schemas.openxmlformats.org/wordprocessingml/2006/main">
        <w:t xml:space="preserve">Les paresseux resteront inactifs même lorsque des opportunités se présenteront.</w:t>
      </w:r>
    </w:p>
    <w:p/>
    <w:p>
      <w:r xmlns:w="http://schemas.openxmlformats.org/wordprocessingml/2006/main">
        <w:t xml:space="preserve">1. Ne laissez pas la paresse vous empêcher de profiter des opportunités qui vous sont offertes.</w:t>
      </w:r>
    </w:p>
    <w:p/>
    <w:p>
      <w:r xmlns:w="http://schemas.openxmlformats.org/wordprocessingml/2006/main">
        <w:t xml:space="preserve">2. Utilisez les talents que Dieu vous a donnés pour tirer le meilleur parti des chances qui vous sont offertes.</w:t>
      </w:r>
    </w:p>
    <w:p/>
    <w:p>
      <w:r xmlns:w="http://schemas.openxmlformats.org/wordprocessingml/2006/main">
        <w:t xml:space="preserve">1. Matthieu 25 : 14-30 – Parabole des talents</w:t>
      </w:r>
    </w:p>
    <w:p/>
    <w:p>
      <w:r xmlns:w="http://schemas.openxmlformats.org/wordprocessingml/2006/main">
        <w:t xml:space="preserve">2. Ecclésiaste 9 :10 – Tout ce que vos mains trouvent à faire, faites-le de toutes vos forces.</w:t>
      </w:r>
    </w:p>
    <w:p/>
    <w:p>
      <w:r xmlns:w="http://schemas.openxmlformats.org/wordprocessingml/2006/main">
        <w:t xml:space="preserve">Proverbes 26:15 Le paresseux cache sa main dans son sein ; cela lui fait de la peine de le porter à nouveau à sa bouche.</w:t>
      </w:r>
    </w:p>
    <w:p/>
    <w:p>
      <w:r xmlns:w="http://schemas.openxmlformats.org/wordprocessingml/2006/main">
        <w:t xml:space="preserve">La personne paresseuse n’est pas disposée à fournir les efforts nécessaires pour réussir.</w:t>
      </w:r>
    </w:p>
    <w:p/>
    <w:p>
      <w:r xmlns:w="http://schemas.openxmlformats.org/wordprocessingml/2006/main">
        <w:t xml:space="preserve">1 : La paresse est un vice grave qui mènera à l’échec dans la vie.</w:t>
      </w:r>
    </w:p>
    <w:p/>
    <w:p>
      <w:r xmlns:w="http://schemas.openxmlformats.org/wordprocessingml/2006/main">
        <w:t xml:space="preserve">2 : Nous devons nous efforcer de travailler dur et d’être diligents pour réussir.</w:t>
      </w:r>
    </w:p>
    <w:p/>
    <w:p>
      <w:r xmlns:w="http://schemas.openxmlformats.org/wordprocessingml/2006/main">
        <w:t xml:space="preserve">1 : Matthieu 25 : 26-27 – « Mais son maître répondit et lui dit : « Serviteur méchant et paresseux, tu savais que je moissonne là où je n’ai pas semé, et que j’amasse là où je n’ai pas paillé. Tu aurais donc dû mettre mon argent aux échangeurs, et alors, à mon arrivée, j'aurais dû recevoir le mien avec usure.</w:t>
      </w:r>
    </w:p>
    <w:p/>
    <w:p>
      <w:r xmlns:w="http://schemas.openxmlformats.org/wordprocessingml/2006/main">
        <w:t xml:space="preserve">2 : Ecclésiaste 10 :18 – « Par la paresse, le toit s'effondre, et par l'oisiveté des mains, la maison fuit. »</w:t>
      </w:r>
    </w:p>
    <w:p/>
    <w:p>
      <w:r xmlns:w="http://schemas.openxmlformats.org/wordprocessingml/2006/main">
        <w:t xml:space="preserve">Proverbes 26:16 Le paresseux est plus sage dans sa propre vanité que sept hommes qui peuvent rendre raison.</w:t>
      </w:r>
    </w:p>
    <w:p/>
    <w:p>
      <w:r xmlns:w="http://schemas.openxmlformats.org/wordprocessingml/2006/main">
        <w:t xml:space="preserve">Le paresseux peut penser qu’il est sage, mais en réalité, il n’est pas aussi sage que sept personnes capables d’expliquer pourquoi il pense ainsi.</w:t>
      </w:r>
    </w:p>
    <w:p/>
    <w:p>
      <w:r xmlns:w="http://schemas.openxmlformats.org/wordprocessingml/2006/main">
        <w:t xml:space="preserve">1. L'illusion du paresseux : ne croyez pas tout ce que vous pensez</w:t>
      </w:r>
    </w:p>
    <w:p/>
    <w:p>
      <w:r xmlns:w="http://schemas.openxmlformats.org/wordprocessingml/2006/main">
        <w:t xml:space="preserve">2. La folie de l'autonomie : dépendre de la sagesse de Dieu</w:t>
      </w:r>
    </w:p>
    <w:p/>
    <w:p>
      <w:r xmlns:w="http://schemas.openxmlformats.org/wordprocessingml/2006/main">
        <w:t xml:space="preserve">1. Jacques 1:5-7 - Si l'un de vous manque de sagesse, qu'il la demande à Dieu, qui donne généreusement à tous sans trouver de faute, et elle lui sera donnée.</w:t>
      </w:r>
    </w:p>
    <w:p/>
    <w:p>
      <w:r xmlns:w="http://schemas.openxmlformats.org/wordprocessingml/2006/main">
        <w:t xml:space="preserve">2. Proverbes 3:5-6 - Confie-toi à l'Éternel de tout ton cœur et ne t'appuie pas sur ta propre intelligence ; Reconnaissez-le dans toutes vos voies, et il aplanira vos sentiers.</w:t>
      </w:r>
    </w:p>
    <w:p/>
    <w:p>
      <w:r xmlns:w="http://schemas.openxmlformats.org/wordprocessingml/2006/main">
        <w:t xml:space="preserve">Proverbes 26:17 Celui qui passe par là et se mêle d'une querelle qui ne lui appartient pas est comme celui qui prend un chien par les oreilles.</w:t>
      </w:r>
    </w:p>
    <w:p/>
    <w:p>
      <w:r xmlns:w="http://schemas.openxmlformats.org/wordprocessingml/2006/main">
        <w:t xml:space="preserve">Porter un jugement sur des questions qui ne vous concernent pas peut entraîner des conséquences indésirables.</w:t>
      </w:r>
    </w:p>
    <w:p/>
    <w:p>
      <w:r xmlns:w="http://schemas.openxmlformats.org/wordprocessingml/2006/main">
        <w:t xml:space="preserve">1 : Faites attention aux domaines de votre vie qui nécessitent votre attention et évitez de vous engager dans des disputes qui n’ont rien à voir avec vous.</w:t>
      </w:r>
    </w:p>
    <w:p/>
    <w:p>
      <w:r xmlns:w="http://schemas.openxmlformats.org/wordprocessingml/2006/main">
        <w:t xml:space="preserve">2 : Ne vous mêlez pas de choses qui ne vous concernent pas, car cela pourrait entraîner des ennuis.</w:t>
      </w:r>
    </w:p>
    <w:p/>
    <w:p>
      <w:r xmlns:w="http://schemas.openxmlformats.org/wordprocessingml/2006/main">
        <w:t xml:space="preserve">1 : Jacques 4 :11-12 Ne dites pas de mal les uns aux autres, frères. Celui qui parle contre un frère ou juge son frère, dit du mal contre la loi et juge la loi. Mais si vous jugez la loi, vous n’êtes pas un observateur de la loi, mais un juge.</w:t>
      </w:r>
    </w:p>
    <w:p/>
    <w:p>
      <w:r xmlns:w="http://schemas.openxmlformats.org/wordprocessingml/2006/main">
        <w:t xml:space="preserve">2 : Proverbes 19 :11 Le bon sens rend lent à la colère, et c'est sa gloire de négliger une offense.</w:t>
      </w:r>
    </w:p>
    <w:p/>
    <w:p>
      <w:r xmlns:w="http://schemas.openxmlformats.org/wordprocessingml/2006/main">
        <w:t xml:space="preserve">Proverbes 26:18 Comme un fou qui lance des tisons, des flèches et la mort,</w:t>
      </w:r>
    </w:p>
    <w:p/>
    <w:p>
      <w:r xmlns:w="http://schemas.openxmlformats.org/wordprocessingml/2006/main">
        <w:t xml:space="preserve">Le passage met en garde contre les dangers d’agir sans sagesse, en le comparant à un fou lançant des tisons, des flèches et la mort.</w:t>
      </w:r>
    </w:p>
    <w:p/>
    <w:p>
      <w:r xmlns:w="http://schemas.openxmlformats.org/wordprocessingml/2006/main">
        <w:t xml:space="preserve">1. La sagesse est la clé de la vie : éviter les dangers de l'impulsivité</w:t>
      </w:r>
    </w:p>
    <w:p/>
    <w:p>
      <w:r xmlns:w="http://schemas.openxmlformats.org/wordprocessingml/2006/main">
        <w:t xml:space="preserve">2. La sagesse est le chemin de la sécurité : tenir compte de l'avertissement de Proverbes 26 : 18</w:t>
      </w:r>
    </w:p>
    <w:p/>
    <w:p>
      <w:r xmlns:w="http://schemas.openxmlformats.org/wordprocessingml/2006/main">
        <w:t xml:space="preserve">1. Proverbes 14 : 15 « Le simple croit tout, mais le prudent réfléchit à ses pas. »</w:t>
      </w:r>
    </w:p>
    <w:p/>
    <w:p>
      <w:r xmlns:w="http://schemas.openxmlformats.org/wordprocessingml/2006/main">
        <w:t xml:space="preserve">2. Jacques 1 : 5-8 « Si quelqu'un d'entre vous manque de sagesse, qu'il la demande à Dieu, qui donne généreusement à tous, sans reproche, et elle lui sera donnée. Mais qu'il demande avec foi, sans doute, pour celui-là. Celui qui doute est comme une vague de la mer qui est poussée et agitée par le vent. Car il ne faut pas que celui-là s'imagine qu'il recevra quoi que ce soit du Seigneur ; c'est un homme irrésolu, instable dans toutes ses voies.</w:t>
      </w:r>
    </w:p>
    <w:p/>
    <w:p>
      <w:r xmlns:w="http://schemas.openxmlformats.org/wordprocessingml/2006/main">
        <w:t xml:space="preserve">Proverbes 26:19 Ainsi en est-il de l'homme qui trompe son prochain et qui dit : Ne suis-je pas en train de m'amuser ?</w:t>
      </w:r>
    </w:p>
    <w:p/>
    <w:p>
      <w:r xmlns:w="http://schemas.openxmlformats.org/wordprocessingml/2006/main">
        <w:t xml:space="preserve">Tromper son prochain est une erreur et ne doit pas être une plaisanterie.</w:t>
      </w:r>
    </w:p>
    <w:p/>
    <w:p>
      <w:r xmlns:w="http://schemas.openxmlformats.org/wordprocessingml/2006/main">
        <w:t xml:space="preserve">1. « Le danger de tromper les autres »</w:t>
      </w:r>
    </w:p>
    <w:p/>
    <w:p>
      <w:r xmlns:w="http://schemas.openxmlformats.org/wordprocessingml/2006/main">
        <w:t xml:space="preserve">2. « Aimer votre prochain : soyez honnête et respectueux »</w:t>
      </w:r>
    </w:p>
    <w:p/>
    <w:p>
      <w:r xmlns:w="http://schemas.openxmlformats.org/wordprocessingml/2006/main">
        <w:t xml:space="preserve">1. Matthieu 5 : 44-45 – « Mais moi, je vous le dis, aimez vos ennemis et priez pour ceux qui vous persécutent, afin que vous soyez enfants de votre Père qui est aux cieux. »</w:t>
      </w:r>
    </w:p>
    <w:p/>
    <w:p>
      <w:r xmlns:w="http://schemas.openxmlformats.org/wordprocessingml/2006/main">
        <w:t xml:space="preserve">2. Colossiens 3 :9-10 - « Ne vous mentez pas, puisque vous avez quitté votre ancien moi avec ses pratiques et que vous avez revêtu le nouveau moi, qui se renouvelle dans la connaissance à l'image de son Créateur. »</w:t>
      </w:r>
    </w:p>
    <w:p/>
    <w:p>
      <w:r xmlns:w="http://schemas.openxmlformats.org/wordprocessingml/2006/main">
        <w:t xml:space="preserve">Proverbes 26:20 Là où il n'y a pas de bois, le feu s'éteint; ainsi, là où il n'y a pas de médisant, la querelle cesse.</w:t>
      </w:r>
    </w:p>
    <w:p/>
    <w:p>
      <w:r xmlns:w="http://schemas.openxmlformats.org/wordprocessingml/2006/main">
        <w:t xml:space="preserve">Le conflit prendra fin là où il n’y aura pas de rapporteur.</w:t>
      </w:r>
    </w:p>
    <w:p/>
    <w:p>
      <w:r xmlns:w="http://schemas.openxmlformats.org/wordprocessingml/2006/main">
        <w:t xml:space="preserve">1. Le pouvoir du silence : comprendre la différence entre parler et raconter des histoires</w:t>
      </w:r>
    </w:p>
    <w:p/>
    <w:p>
      <w:r xmlns:w="http://schemas.openxmlformats.org/wordprocessingml/2006/main">
        <w:t xml:space="preserve">2. Les conseils de la Bible sur les calomnies et comment les éviter</w:t>
      </w:r>
    </w:p>
    <w:p/>
    <w:p>
      <w:r xmlns:w="http://schemas.openxmlformats.org/wordprocessingml/2006/main">
        <w:t xml:space="preserve">1. Proverbes 26 : 20-22</w:t>
      </w:r>
    </w:p>
    <w:p/>
    <w:p>
      <w:r xmlns:w="http://schemas.openxmlformats.org/wordprocessingml/2006/main">
        <w:t xml:space="preserve">2. Matthieu 5 : 9, 11-12</w:t>
      </w:r>
    </w:p>
    <w:p/>
    <w:p>
      <w:r xmlns:w="http://schemas.openxmlformats.org/wordprocessingml/2006/main">
        <w:t xml:space="preserve">Proverbes 26:21 Comme les charbons sont pour les charbons ardents, et le bois pour le feu ; il en va de même pour un homme querelleur qui attise les conflits.</w:t>
      </w:r>
    </w:p>
    <w:p/>
    <w:p>
      <w:r xmlns:w="http://schemas.openxmlformats.org/wordprocessingml/2006/main">
        <w:t xml:space="preserve">Un homme querelleur attise les conflits et apporte la discorde.</w:t>
      </w:r>
    </w:p>
    <w:p/>
    <w:p>
      <w:r xmlns:w="http://schemas.openxmlformats.org/wordprocessingml/2006/main">
        <w:t xml:space="preserve">1 : Les conflits peuvent être destructeurs et doivent être évités.</w:t>
      </w:r>
    </w:p>
    <w:p/>
    <w:p>
      <w:r xmlns:w="http://schemas.openxmlformats.org/wordprocessingml/2006/main">
        <w:t xml:space="preserve">2 : Choisissez soigneusement vos mots et recherchez la paix dans toutes vos conversations.</w:t>
      </w:r>
    </w:p>
    <w:p/>
    <w:p>
      <w:r xmlns:w="http://schemas.openxmlformats.org/wordprocessingml/2006/main">
        <w:t xml:space="preserve">1 : Philippiens 4 :5-7 – « Que votre douceur soit visible à tous. Le Seigneur est proche. Ne vous inquiétez de rien, mais en toute situation, par la prière et la supplication, avec actions de grâces, présentez vos demandes à Dieu. Et la paix de Dieu, qui transcende toute intelligence, gardera vos cœurs et vos pensées en Jésus-Christ. »</w:t>
      </w:r>
    </w:p>
    <w:p/>
    <w:p>
      <w:r xmlns:w="http://schemas.openxmlformats.org/wordprocessingml/2006/main">
        <w:t xml:space="preserve">2 : Jacques 3 :17-18 – « Mais la sagesse qui vient du ciel est avant tout pure ; puis celle qui aime la paix, qui est attentionnée, soumise, pleine de miséricorde et de bons fruits, impartiale et sincère. Les artisans de paix qui sèment dans la paix récoltent récolte de justice. »</w:t>
      </w:r>
    </w:p>
    <w:p/>
    <w:p>
      <w:r xmlns:w="http://schemas.openxmlformats.org/wordprocessingml/2006/main">
        <w:t xml:space="preserve">Proverbes 26:22 Les paroles d'un rapporteur sont comme des blessures, et elles descendent jusqu'au fond du ventre.</w:t>
      </w:r>
    </w:p>
    <w:p/>
    <w:p>
      <w:r xmlns:w="http://schemas.openxmlformats.org/wordprocessingml/2006/main">
        <w:t xml:space="preserve">Les paroles d’un commérage peuvent causer un grand mal, tout comme une blessure physique.</w:t>
      </w:r>
    </w:p>
    <w:p/>
    <w:p>
      <w:r xmlns:w="http://schemas.openxmlformats.org/wordprocessingml/2006/main">
        <w:t xml:space="preserve">1. Le pouvoir de nos mots – Comment les mots que nous prononçons peuvent avoir un impact énorme sur ceux qui nous entourent</w:t>
      </w:r>
    </w:p>
    <w:p/>
    <w:p>
      <w:r xmlns:w="http://schemas.openxmlformats.org/wordprocessingml/2006/main">
        <w:t xml:space="preserve">2. L'impact des commérages - Comment les commérages peuvent causer de profondes blessures émotionnelles et spirituelles</w:t>
      </w:r>
    </w:p>
    <w:p/>
    <w:p>
      <w:r xmlns:w="http://schemas.openxmlformats.org/wordprocessingml/2006/main">
        <w:t xml:space="preserve">1. Jacques 3 :5-12 – Le pouvoir de la langue et l’idée d’apprivoiser la langue</w:t>
      </w:r>
    </w:p>
    <w:p/>
    <w:p>
      <w:r xmlns:w="http://schemas.openxmlformats.org/wordprocessingml/2006/main">
        <w:t xml:space="preserve">2. Proverbes 18 :8 – Le pouvoir des mots et comment ils peuvent apporter la vie ou la mort</w:t>
      </w:r>
    </w:p>
    <w:p/>
    <w:p>
      <w:r xmlns:w="http://schemas.openxmlformats.org/wordprocessingml/2006/main">
        <w:t xml:space="preserve">Proverbes 26:23 Des lèvres brûlantes et un cœur méchant sont comme un tesson couvert d'écume d'argent.</w:t>
      </w:r>
    </w:p>
    <w:p/>
    <w:p>
      <w:r xmlns:w="http://schemas.openxmlformats.org/wordprocessingml/2006/main">
        <w:t xml:space="preserve">Un cœur méchant vaut moins que l’objet le plus sans valeur.</w:t>
      </w:r>
    </w:p>
    <w:p/>
    <w:p>
      <w:r xmlns:w="http://schemas.openxmlformats.org/wordprocessingml/2006/main">
        <w:t xml:space="preserve">1 : Nos paroles et nos cœurs doivent être purs et honnêtes.</w:t>
      </w:r>
    </w:p>
    <w:p/>
    <w:p>
      <w:r xmlns:w="http://schemas.openxmlformats.org/wordprocessingml/2006/main">
        <w:t xml:space="preserve">2 : Nous devons lutter pour la sainteté et éviter la tromperie.</w:t>
      </w:r>
    </w:p>
    <w:p/>
    <w:p>
      <w:r xmlns:w="http://schemas.openxmlformats.org/wordprocessingml/2006/main">
        <w:t xml:space="preserve">1 : Psaume 15 : 2 Celui qui marche irréprochable, fait ce qui est juste et dit la vérité dans son cœur.</w:t>
      </w:r>
    </w:p>
    <w:p/>
    <w:p>
      <w:r xmlns:w="http://schemas.openxmlformats.org/wordprocessingml/2006/main">
        <w:t xml:space="preserve">2: Jacques 3:5-10 Ainsi aussi, la langue est un petit membre, et pourtant elle se vante de grandes choses. Comme une forêt est grande, embrasée par un si petit feu ! Et la langue est un feu, un monde d'injustice. La langue est placée parmi nos membres, souillant tout le corps, enflammant tout le cours de la vie et enflammée par l'enfer. Car toute sorte de bêtes et d'oiseaux, de reptiles et de créatures marines, peut être apprivoisée et a été apprivoisée par l'humanité, mais aucun être humain ne peut apprivoiser la langue. C'est un mal agité, plein de poison mortel. Avec lui, nous bénissons notre Seigneur et Père, et avec lui nous maudissons les gens qui sont faits à l'image de Dieu. De la même bouche sortent la bénédiction et la malédiction. Mes frères, ces choses ne devraient pas être ainsi.</w:t>
      </w:r>
    </w:p>
    <w:p/>
    <w:p>
      <w:r xmlns:w="http://schemas.openxmlformats.org/wordprocessingml/2006/main">
        <w:t xml:space="preserve">Proverbes 26:24 Celui qui hait se dissimule avec ses lèvres, et qui cache en lui la tromperie ;</w:t>
      </w:r>
    </w:p>
    <w:p/>
    <w:p>
      <w:r xmlns:w="http://schemas.openxmlformats.org/wordprocessingml/2006/main">
        <w:t xml:space="preserve">Celui qui nourrit la haine dans son cœur la cachera dans ses paroles.</w:t>
      </w:r>
    </w:p>
    <w:p/>
    <w:p>
      <w:r xmlns:w="http://schemas.openxmlformats.org/wordprocessingml/2006/main">
        <w:t xml:space="preserve">1. Le péché de cacher la haine dans nos cœurs</w:t>
      </w:r>
    </w:p>
    <w:p/>
    <w:p>
      <w:r xmlns:w="http://schemas.openxmlformats.org/wordprocessingml/2006/main">
        <w:t xml:space="preserve">2. Le danger de dissimuler avec nos lèvres</w:t>
      </w:r>
    </w:p>
    <w:p/>
    <w:p>
      <w:r xmlns:w="http://schemas.openxmlformats.org/wordprocessingml/2006/main">
        <w:t xml:space="preserve">1. Matthieu 15 : 18-19 – Mais ce qui sort de la bouche d’une personne vient du cœur, et cela rend une personne impure. Car c'est du cœur que viennent les mauvaises pensées, le meurtre, l'adultère, l'immoralité sexuelle, le vol, le faux témoignage et la calomnie.</w:t>
      </w:r>
    </w:p>
    <w:p/>
    <w:p>
      <w:r xmlns:w="http://schemas.openxmlformats.org/wordprocessingml/2006/main">
        <w:t xml:space="preserve">2. Jacques 3 : 5-6 – De même, la langue est une petite partie du corps, mais elle se vante beaucoup. Considérez quelle grande forêt est incendiée par une petite étincelle. La langue aussi est un feu, un monde de mal parmi les parties du corps. Il corrompt tout le corps, enflamme tout le cours de la vie et est lui-même enflammé par l'enfer.</w:t>
      </w:r>
    </w:p>
    <w:p/>
    <w:p>
      <w:r xmlns:w="http://schemas.openxmlformats.org/wordprocessingml/2006/main">
        <w:t xml:space="preserve">Proverbes 26:25 Quand il parle équitablement, ne le croyez pas, car il y a sept abominations dans son cœur.</w:t>
      </w:r>
    </w:p>
    <w:p/>
    <w:p>
      <w:r xmlns:w="http://schemas.openxmlformats.org/wordprocessingml/2006/main">
        <w:t xml:space="preserve">Le cœur d’un homme trompeur est plein de mal.</w:t>
      </w:r>
    </w:p>
    <w:p/>
    <w:p>
      <w:r xmlns:w="http://schemas.openxmlformats.org/wordprocessingml/2006/main">
        <w:t xml:space="preserve">1. Le danger de la tromperie : comment repérer un menteur</w:t>
      </w:r>
    </w:p>
    <w:p/>
    <w:p>
      <w:r xmlns:w="http://schemas.openxmlformats.org/wordprocessingml/2006/main">
        <w:t xml:space="preserve">2. Vivre une vie intègre : les avantages de l’honnêteté</w:t>
      </w:r>
    </w:p>
    <w:p/>
    <w:p>
      <w:r xmlns:w="http://schemas.openxmlformats.org/wordprocessingml/2006/main">
        <w:t xml:space="preserve">1. Proverbes 12:22 Les lèvres menteuses sont en abomination à l'Éternel, mais ceux qui agissent fidèlement sont son plaisir.</w:t>
      </w:r>
    </w:p>
    <w:p/>
    <w:p>
      <w:r xmlns:w="http://schemas.openxmlformats.org/wordprocessingml/2006/main">
        <w:t xml:space="preserve">2. Éphésiens 4:25 C'est pourquoi, ayant rejeté le mensonge, que chacun de vous dise la vérité à son prochain, car nous sommes membres les uns des autres.</w:t>
      </w:r>
    </w:p>
    <w:p/>
    <w:p>
      <w:r xmlns:w="http://schemas.openxmlformats.org/wordprocessingml/2006/main">
        <w:t xml:space="preserve">Proverbes 26:26 Celui dont la haine est couverte par la tromperie, sa méchanceté sera montrée devant toute l'assemblée.</w:t>
      </w:r>
    </w:p>
    <w:p/>
    <w:p>
      <w:r xmlns:w="http://schemas.openxmlformats.org/wordprocessingml/2006/main">
        <w:t xml:space="preserve">La méchanceté de ceux qui cachent leur haine par la tromperie sera révélée à la vue de tous.</w:t>
      </w:r>
    </w:p>
    <w:p/>
    <w:p>
      <w:r xmlns:w="http://schemas.openxmlformats.org/wordprocessingml/2006/main">
        <w:t xml:space="preserve">1. "Le danger de la tromperie"</w:t>
      </w:r>
    </w:p>
    <w:p/>
    <w:p>
      <w:r xmlns:w="http://schemas.openxmlformats.org/wordprocessingml/2006/main">
        <w:t xml:space="preserve">2. « La révélation de la méchanceté »</w:t>
      </w:r>
    </w:p>
    <w:p/>
    <w:p>
      <w:r xmlns:w="http://schemas.openxmlformats.org/wordprocessingml/2006/main">
        <w:t xml:space="preserve">1. Psaume 32 : 2 – « Bienheureux celui dont les transgressions sont pardonnées, dont les péchés sont couverts. »</w:t>
      </w:r>
    </w:p>
    <w:p/>
    <w:p>
      <w:r xmlns:w="http://schemas.openxmlformats.org/wordprocessingml/2006/main">
        <w:t xml:space="preserve">2. Romains 1 :18 – « La colère de Dieu se révèle du ciel contre toute impiété et toute méchanceté des hommes qui, par leur méchanceté, suppriment la vérité. »</w:t>
      </w:r>
    </w:p>
    <w:p/>
    <w:p>
      <w:r xmlns:w="http://schemas.openxmlformats.org/wordprocessingml/2006/main">
        <w:t xml:space="preserve">Proverbes 26:27 Celui qui creuse une fosse y tombera, et celui qui roule une pierre, elle reviendra sur lui.</w:t>
      </w:r>
    </w:p>
    <w:p/>
    <w:p>
      <w:r xmlns:w="http://schemas.openxmlformats.org/wordprocessingml/2006/main">
        <w:t xml:space="preserve">Les conséquences de nos actes peuvent être graves.</w:t>
      </w:r>
    </w:p>
    <w:p/>
    <w:p>
      <w:r xmlns:w="http://schemas.openxmlformats.org/wordprocessingml/2006/main">
        <w:t xml:space="preserve">1 : Soyez prudent dans ce que vous faites, car ce qui se passe revient</w:t>
      </w:r>
    </w:p>
    <w:p/>
    <w:p>
      <w:r xmlns:w="http://schemas.openxmlformats.org/wordprocessingml/2006/main">
        <w:t xml:space="preserve">2 : Le prix de l’insouciance est dur</w:t>
      </w:r>
    </w:p>
    <w:p/>
    <w:p>
      <w:r xmlns:w="http://schemas.openxmlformats.org/wordprocessingml/2006/main">
        <w:t xml:space="preserve">1 : Galates 6 : 7 – « Ne vous y trompez pas ; on ne se moque pas de Dieu ; car tout ce qu’un homme a semé, il le récoltera aussi. »</w:t>
      </w:r>
    </w:p>
    <w:p/>
    <w:p>
      <w:r xmlns:w="http://schemas.openxmlformats.org/wordprocessingml/2006/main">
        <w:t xml:space="preserve">2 : Ecclésiaste 11 : 9 – « Réjouis-toi, jeune homme, dans ta jeunesse ; et que ton cœur te réconforte dans les jours de ta jeunesse, et marche dans les voies de ton cœur et sous les yeux de tes yeux ; mais sache toi, que c'est pour toutes ces choses que Dieu te fera juger."</w:t>
      </w:r>
    </w:p>
    <w:p/>
    <w:p>
      <w:r xmlns:w="http://schemas.openxmlformats.org/wordprocessingml/2006/main">
        <w:t xml:space="preserve">Proverbes 26:28 Une langue menteuse hait ceux qui en sont affligés ; et une bouche flatteuse produit la ruine.</w:t>
      </w:r>
    </w:p>
    <w:p/>
    <w:p>
      <w:r xmlns:w="http://schemas.openxmlformats.org/wordprocessingml/2006/main">
        <w:t xml:space="preserve">Une langue mensongère apporte la destruction à ceux qu'elle trompe, tandis que la flatterie mène à la ruine.</w:t>
      </w:r>
    </w:p>
    <w:p/>
    <w:p>
      <w:r xmlns:w="http://schemas.openxmlformats.org/wordprocessingml/2006/main">
        <w:t xml:space="preserve">1 : Soyez honnête dans vos relations avec les autres, car c’est le meilleur chemin pour une vie juste.</w:t>
      </w:r>
    </w:p>
    <w:p/>
    <w:p>
      <w:r xmlns:w="http://schemas.openxmlformats.org/wordprocessingml/2006/main">
        <w:t xml:space="preserve">2 : La flatterie est trompeuse et mène à la destruction, alors méfiez-vous de ce que vous dites et à qui.</w:t>
      </w:r>
    </w:p>
    <w:p/>
    <w:p>
      <w:r xmlns:w="http://schemas.openxmlformats.org/wordprocessingml/2006/main">
        <w:t xml:space="preserve">1 : Éphésiens 4 : 15-16 – Au contraire, en disant la vérité dans l’amour, nous devons grandir à tous égards vers Celui qui est la tête, vers le Christ, de qui tout le corps, uni et maintenu par toutes les articulations avec lesquelles il est équipé, lorsque chaque partie fonctionne correctement, fait grandir le corps pour qu'il se construise dans l'amour.</w:t>
      </w:r>
    </w:p>
    <w:p/>
    <w:p>
      <w:r xmlns:w="http://schemas.openxmlformats.org/wordprocessingml/2006/main">
        <w:t xml:space="preserve">2 : Colossiens 3 :9-10 - Ne vous mentez pas les uns aux autres, puisque vous avez dépouillé l'ancien moi avec ses pratiques et que vous avez revêtu le nouveau moi, qui se renouvelle dans la connaissance à l'image de son créateur.</w:t>
      </w:r>
    </w:p>
    <w:p/>
    <w:p>
      <w:r xmlns:w="http://schemas.openxmlformats.org/wordprocessingml/2006/main">
        <w:t xml:space="preserve">Le chapitre 27 des Proverbes apporte de la sagesse sur divers aspects de la vie, notamment l’importance des relations, la valeur de l’humilité et les avantages d’une planification judicieuse.</w:t>
      </w:r>
    </w:p>
    <w:p/>
    <w:p>
      <w:r xmlns:w="http://schemas.openxmlformats.org/wordprocessingml/2006/main">
        <w:t xml:space="preserve">1er paragraphe : Le chapitre commence par souligner l'importance des relations et la nécessité d'une véritable amitié. Cela souligne qu’un ami fidèle est une source de réconfort et de soutien. Cela souligne également l’importance d’une rétroaction honnête et de la responsabilité (Proverbes 27 : 1-14).</w:t>
      </w:r>
    </w:p>
    <w:p/>
    <w:p>
      <w:r xmlns:w="http://schemas.openxmlformats.org/wordprocessingml/2006/main">
        <w:t xml:space="preserve">2e paragraphe : Le chapitre se poursuit avec des proverbes qui abordent des sujets tels que l'humilité, la sagesse dans la gestion des conflits et la diligence dans la gestion de ses affaires. Il souligne que l’humilité mène à l’honneur tandis que l’arrogance entraîne la destruction. Cela met également en évidence les avantages de planifier à l’avance et d’être diligent dans notre travail (Proverbes 27 : 15-27).</w:t>
      </w:r>
    </w:p>
    <w:p/>
    <w:p>
      <w:r xmlns:w="http://schemas.openxmlformats.org/wordprocessingml/2006/main">
        <w:t xml:space="preserve">En résumé,</w:t>
      </w:r>
    </w:p>
    <w:p>
      <w:r xmlns:w="http://schemas.openxmlformats.org/wordprocessingml/2006/main">
        <w:t xml:space="preserve">Le chapitre vingt-sept des Proverbes offre de la sagesse</w:t>
      </w:r>
    </w:p>
    <w:p>
      <w:r xmlns:w="http://schemas.openxmlformats.org/wordprocessingml/2006/main">
        <w:t xml:space="preserve">sur différents aspects de la vie,</w:t>
      </w:r>
    </w:p>
    <w:p>
      <w:r xmlns:w="http://schemas.openxmlformats.org/wordprocessingml/2006/main">
        <w:t xml:space="preserve">y compris l'importance accordée aux relations,</w:t>
      </w:r>
    </w:p>
    <w:p>
      <w:r xmlns:w="http://schemas.openxmlformats.org/wordprocessingml/2006/main">
        <w:t xml:space="preserve">valeur associée à l'humilité,</w:t>
      </w:r>
    </w:p>
    <w:p>
      <w:r xmlns:w="http://schemas.openxmlformats.org/wordprocessingml/2006/main">
        <w:t xml:space="preserve">et les avantages résultant d’une planification judicieuse.</w:t>
      </w:r>
    </w:p>
    <w:p/>
    <w:p>
      <w:r xmlns:w="http://schemas.openxmlformats.org/wordprocessingml/2006/main">
        <w:t xml:space="preserve">Reconnaître l'importance accordée aux relations et mettre l'accent sur la véritable amitié comme source de réconfort et de soutien.</w:t>
      </w:r>
    </w:p>
    <w:p>
      <w:r xmlns:w="http://schemas.openxmlformats.org/wordprocessingml/2006/main">
        <w:t xml:space="preserve">Soulignant l’importance accordée aux commentaires honnêtes et à la responsabilité.</w:t>
      </w:r>
    </w:p>
    <w:p>
      <w:r xmlns:w="http://schemas.openxmlformats.org/wordprocessingml/2006/main">
        <w:t xml:space="preserve">Aborder divers sujets à travers des proverbes individuels tels que l'humilité, la sagesse dans la gestion des conflits tout en soulignant la valeur accordée à l'humilité menant à l'honneur et à la prudence contre l'arrogance.</w:t>
      </w:r>
    </w:p>
    <w:p>
      <w:r xmlns:w="http://schemas.openxmlformats.org/wordprocessingml/2006/main">
        <w:t xml:space="preserve">Soulignant la reconnaissance démontrée concernant les avantages associés à la planification à l’avance et à la diligence dans le travail.</w:t>
      </w:r>
    </w:p>
    <w:p>
      <w:r xmlns:w="http://schemas.openxmlformats.org/wordprocessingml/2006/main">
        <w:t xml:space="preserve">Offrir des idées sur la façon de cultiver des relations significatives, de valoriser les attitudes humbles, de rechercher des conseils avisés pendant les conflits tout en évitant l'arrogance ou les comportements destructeurs. De plus, reconnaître les avantages obtenus grâce à une planification réfléchie et des efforts diligents.</w:t>
      </w:r>
    </w:p>
    <w:p/>
    <w:p>
      <w:r xmlns:w="http://schemas.openxmlformats.org/wordprocessingml/2006/main">
        <w:t xml:space="preserve">Proverbes 27:1 Ne te vante pas de demain; car tu ne sais pas ce qu'un jour peut produire.</w:t>
      </w:r>
    </w:p>
    <w:p/>
    <w:p>
      <w:r xmlns:w="http://schemas.openxmlformats.org/wordprocessingml/2006/main">
        <w:t xml:space="preserve">Ne vous vantez pas de vos projets d’avenir, car vous ne savez pas ce que la vie peut vous apporter.</w:t>
      </w:r>
    </w:p>
    <w:p/>
    <w:p>
      <w:r xmlns:w="http://schemas.openxmlformats.org/wordprocessingml/2006/main">
        <w:t xml:space="preserve">1. « Soyez modeste dans vos projets d’avenir »</w:t>
      </w:r>
    </w:p>
    <w:p/>
    <w:p>
      <w:r xmlns:w="http://schemas.openxmlformats.org/wordprocessingml/2006/main">
        <w:t xml:space="preserve">2. « Soyez conscient des incertitudes de la vie »</w:t>
      </w:r>
    </w:p>
    <w:p/>
    <w:p>
      <w:r xmlns:w="http://schemas.openxmlformats.org/wordprocessingml/2006/main">
        <w:t xml:space="preserve">1. Jacques 4:13-17</w:t>
      </w:r>
    </w:p>
    <w:p/>
    <w:p>
      <w:r xmlns:w="http://schemas.openxmlformats.org/wordprocessingml/2006/main">
        <w:t xml:space="preserve">2. Luc 12 : 13-21</w:t>
      </w:r>
    </w:p>
    <w:p/>
    <w:p>
      <w:r xmlns:w="http://schemas.openxmlformats.org/wordprocessingml/2006/main">
        <w:t xml:space="preserve">Proverbes 27:2 Qu'un autre te loue, et non ta propre bouche ; un étranger, et non tes propres lèvres.</w:t>
      </w:r>
    </w:p>
    <w:p/>
    <w:p>
      <w:r xmlns:w="http://schemas.openxmlformats.org/wordprocessingml/2006/main">
        <w:t xml:space="preserve">Se féliciter soi-même ne devrait pas avoir la priorité sur le fait d'être félicité par un autre.</w:t>
      </w:r>
    </w:p>
    <w:p/>
    <w:p>
      <w:r xmlns:w="http://schemas.openxmlformats.org/wordprocessingml/2006/main">
        <w:t xml:space="preserve">1. L'orgueil vient avant la chute - Proverbes 16 : 18</w:t>
      </w:r>
    </w:p>
    <w:p/>
    <w:p>
      <w:r xmlns:w="http://schemas.openxmlformats.org/wordprocessingml/2006/main">
        <w:t xml:space="preserve">2. Reconnaître la vraie louange - Romains 12 : 3</w:t>
      </w:r>
    </w:p>
    <w:p/>
    <w:p>
      <w:r xmlns:w="http://schemas.openxmlformats.org/wordprocessingml/2006/main">
        <w:t xml:space="preserve">1. Proverbes 15 :2 – « La langue des sages utilise la connaissance avec raison, mais la bouche des insensés répand la folie. »</w:t>
      </w:r>
    </w:p>
    <w:p/>
    <w:p>
      <w:r xmlns:w="http://schemas.openxmlformats.org/wordprocessingml/2006/main">
        <w:t xml:space="preserve">2. Psaume 19 : 14 – « Que les paroles de ma bouche et la méditation de mon cœur soient agréables à tes yeux, ô Éternel, mon rocher et mon rédempteur. »</w:t>
      </w:r>
    </w:p>
    <w:p/>
    <w:p>
      <w:r xmlns:w="http://schemas.openxmlformats.org/wordprocessingml/2006/main">
        <w:t xml:space="preserve">Proverbes 27:3 La pierre est lourde, et le sable est lourd ; mais la colère d'un insensé est plus lourde qu'eux deux.</w:t>
      </w:r>
    </w:p>
    <w:p/>
    <w:p>
      <w:r xmlns:w="http://schemas.openxmlformats.org/wordprocessingml/2006/main">
        <w:t xml:space="preserve">La colère de l'insensé est plus lourde qu'une pierre et qu'un sable.</w:t>
      </w:r>
    </w:p>
    <w:p/>
    <w:p>
      <w:r xmlns:w="http://schemas.openxmlformats.org/wordprocessingml/2006/main">
        <w:t xml:space="preserve">1. Le danger de laisser notre colère prendre le dessus sur nous</w:t>
      </w:r>
    </w:p>
    <w:p/>
    <w:p>
      <w:r xmlns:w="http://schemas.openxmlformats.org/wordprocessingml/2006/main">
        <w:t xml:space="preserve">2. La colère et ses conséquences</w:t>
      </w:r>
    </w:p>
    <w:p/>
    <w:p>
      <w:r xmlns:w="http://schemas.openxmlformats.org/wordprocessingml/2006/main">
        <w:t xml:space="preserve">1. Jacques 1:19-20 Sachez ceci, mes frères bien-aimés : que chacun soit prompt à écouter, lent à parler, lent à se mettre en colère ; car la colère de l'homme ne produit pas la justice de Dieu.</w:t>
      </w:r>
    </w:p>
    <w:p/>
    <w:p>
      <w:r xmlns:w="http://schemas.openxmlformats.org/wordprocessingml/2006/main">
        <w:t xml:space="preserve">2. Éphésiens 4 :26-27 Soyez en colère et ne péchez pas ; ne laissez pas le soleil se coucher sur votre colère et ne donnez aucune opportunité au diable.</w:t>
      </w:r>
    </w:p>
    <w:p/>
    <w:p>
      <w:r xmlns:w="http://schemas.openxmlformats.org/wordprocessingml/2006/main">
        <w:t xml:space="preserve">Proverbes 27:4 La colère est cruelle, et la colère est outrée ; mais qui peut résister à l’envie ?</w:t>
      </w:r>
    </w:p>
    <w:p/>
    <w:p>
      <w:r xmlns:w="http://schemas.openxmlformats.org/wordprocessingml/2006/main">
        <w:t xml:space="preserve">Ce passage des Proverbes met en évidence la nature destructrice de la colère, de la colère et de l’envie.</w:t>
      </w:r>
    </w:p>
    <w:p/>
    <w:p>
      <w:r xmlns:w="http://schemas.openxmlformats.org/wordprocessingml/2006/main">
        <w:t xml:space="preserve">1. Le danger des émotions incontrôlées : comment contrôler nos réponses naturelles.</w:t>
      </w:r>
    </w:p>
    <w:p/>
    <w:p>
      <w:r xmlns:w="http://schemas.openxmlformats.org/wordprocessingml/2006/main">
        <w:t xml:space="preserve">2. Le pouvoir de l'envie : reconnaître les effets de la jalousie.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Au contraire, si votre ennemi a faim, nourrissez-le ; s'il a soif, donnez-lui quelque chose. " à boire, car ce faisant, vous accumulerez des charbons ardents sur sa tête. Ne vous laissez pas vaincre par le mal, mais surmontez le mal par le bien.</w:t>
      </w:r>
    </w:p>
    <w:p/>
    <w:p>
      <w:r xmlns:w="http://schemas.openxmlformats.org/wordprocessingml/2006/main">
        <w:t xml:space="preserve">Proverbes 27 : 5 La réprimande ouverte vaut mieux que l’amour secret.</w:t>
      </w:r>
    </w:p>
    <w:p/>
    <w:p>
      <w:r xmlns:w="http://schemas.openxmlformats.org/wordprocessingml/2006/main">
        <w:t xml:space="preserve">La réprimande, lorsqu’elle est faite ouvertement, est plus bénéfique qu’une affection secrète.</w:t>
      </w:r>
    </w:p>
    <w:p/>
    <w:p>
      <w:r xmlns:w="http://schemas.openxmlformats.org/wordprocessingml/2006/main">
        <w:t xml:space="preserve">1. Les avantages de la réprimande ouverte</w:t>
      </w:r>
    </w:p>
    <w:p/>
    <w:p>
      <w:r xmlns:w="http://schemas.openxmlformats.org/wordprocessingml/2006/main">
        <w:t xml:space="preserve">2. Le pouvoir de l'amour et de la réprimande</w:t>
      </w:r>
    </w:p>
    <w:p/>
    <w:p>
      <w:r xmlns:w="http://schemas.openxmlformats.org/wordprocessingml/2006/main">
        <w:t xml:space="preserve">1. Proverbes 17 :9 – « Celui qui couvre une offense cherche l’amour, mais celui qui répète une chose divise les amis proches. »</w:t>
      </w:r>
    </w:p>
    <w:p/>
    <w:p>
      <w:r xmlns:w="http://schemas.openxmlformats.org/wordprocessingml/2006/main">
        <w:t xml:space="preserve">2. Matthieu 18 : 15-17 – « Si ton frère pèche contre toi, va lui raconter sa faute entre toi et lui seul. S'il t'écoute, tu as gagné ton frère. Mais s'il n'écoute pas, prends avec lui. vous un ou deux de plus, afin que par la bouche de deux ou trois témoins toute parole soit confirmée. Et s'il refuse de les écouter, dites-le à l'Église. Mais s'il refuse même d'écouter l'Église, qu'il soit avec vous. comme un païen et un publicain. »</w:t>
      </w:r>
    </w:p>
    <w:p/>
    <w:p>
      <w:r xmlns:w="http://schemas.openxmlformats.org/wordprocessingml/2006/main">
        <w:t xml:space="preserve">Proverbes 27:6 Fidèles sont les blessures d'un ami ; mais les baisers d'un ennemi sont trompeurs.</w:t>
      </w:r>
    </w:p>
    <w:p/>
    <w:p>
      <w:r xmlns:w="http://schemas.openxmlformats.org/wordprocessingml/2006/main">
        <w:t xml:space="preserve">Ce passage nous encourage à être attentifs à nos relations et à reconnaître que parfois une vérité douloureuse venant d’un ami de confiance est plus bénéfique qu’un faux encouragement d’un ennemi.</w:t>
      </w:r>
    </w:p>
    <w:p/>
    <w:p>
      <w:r xmlns:w="http://schemas.openxmlformats.org/wordprocessingml/2006/main">
        <w:t xml:space="preserve">1. La valeur de la véritable amitié</w:t>
      </w:r>
    </w:p>
    <w:p/>
    <w:p>
      <w:r xmlns:w="http://schemas.openxmlformats.org/wordprocessingml/2006/main">
        <w:t xml:space="preserve">2. Discernement dans les relations</w:t>
      </w:r>
    </w:p>
    <w:p/>
    <w:p>
      <w:r xmlns:w="http://schemas.openxmlformats.org/wordprocessingml/2006/main">
        <w:t xml:space="preserve">1. Proverbes 17 : 17 – Un ami aime à tout moment, et un frère est né pour l’adversité.</w:t>
      </w:r>
    </w:p>
    <w:p/>
    <w:p>
      <w:r xmlns:w="http://schemas.openxmlformats.org/wordprocessingml/2006/main">
        <w:t xml:space="preserve">2. Ecclésiaste 4:9-12 - Deux valent mieux qu'un, car ils ont une bonne récompense pour leur travail. Car s'ils tombent, on relèvera son compagnon. Mais malheur à celui qui tombe seul, car il n'a personne pour le relever. Encore une fois, si deux personnes se couchent ensemble, elles se réchaufferont ; mais comment peut-on avoir chaud seul ? Même si l’un peut être maîtrisé par un autre, deux peuvent lui résister. Et une triple corde ne se brise pas rapidement.</w:t>
      </w:r>
    </w:p>
    <w:p/>
    <w:p>
      <w:r xmlns:w="http://schemas.openxmlformats.org/wordprocessingml/2006/main">
        <w:t xml:space="preserve">Proverbes 27:7 L'âme pleine déteste les rayons de miel; mais pour l'âme affamée, toute chose amère est douce.</w:t>
      </w:r>
    </w:p>
    <w:p/>
    <w:p>
      <w:r xmlns:w="http://schemas.openxmlformats.org/wordprocessingml/2006/main">
        <w:t xml:space="preserve">L’âme est contente lorsqu’elle est satisfaite et a faim de davantage lorsqu’elle ne l’est pas.</w:t>
      </w:r>
    </w:p>
    <w:p/>
    <w:p>
      <w:r xmlns:w="http://schemas.openxmlformats.org/wordprocessingml/2006/main">
        <w:t xml:space="preserve">1 : Contentement en Christ - Colossiens 3 : 1-2</w:t>
      </w:r>
    </w:p>
    <w:p/>
    <w:p>
      <w:r xmlns:w="http://schemas.openxmlformats.org/wordprocessingml/2006/main">
        <w:t xml:space="preserve">2 : La satisfaction d’avoir faim de Dieu – Psaume 42 : 1-2</w:t>
      </w:r>
    </w:p>
    <w:p/>
    <w:p>
      <w:r xmlns:w="http://schemas.openxmlformats.org/wordprocessingml/2006/main">
        <w:t xml:space="preserve">1 : Philippiens 4 :11-13</w:t>
      </w:r>
    </w:p>
    <w:p/>
    <w:p>
      <w:r xmlns:w="http://schemas.openxmlformats.org/wordprocessingml/2006/main">
        <w:t xml:space="preserve">2 : Hébreux 13 : 5-6</w:t>
      </w:r>
    </w:p>
    <w:p/>
    <w:p>
      <w:r xmlns:w="http://schemas.openxmlformats.org/wordprocessingml/2006/main">
        <w:t xml:space="preserve">Proverbes 27:8 Comme un oiseau qui s'éloigne de son nid, ainsi est un homme qui s'éloigne de son lieu.</w:t>
      </w:r>
    </w:p>
    <w:p/>
    <w:p>
      <w:r xmlns:w="http://schemas.openxmlformats.org/wordprocessingml/2006/main">
        <w:t xml:space="preserve">Un homme qui s'éloigne de sa place est comparé à un oiseau qui s'éloigne de son nid.</w:t>
      </w:r>
    </w:p>
    <w:p/>
    <w:p>
      <w:r xmlns:w="http://schemas.openxmlformats.org/wordprocessingml/2006/main">
        <w:t xml:space="preserve">1. Le danger de s'éloigner de chez nous - Proverbes 27 : 8</w:t>
      </w:r>
    </w:p>
    <w:p/>
    <w:p>
      <w:r xmlns:w="http://schemas.openxmlformats.org/wordprocessingml/2006/main">
        <w:t xml:space="preserve">2. Rester à notre place : faire confiance aux conseils du Seigneur - Proverbes 3 : 5-6</w:t>
      </w:r>
    </w:p>
    <w:p/>
    <w:p>
      <w:r xmlns:w="http://schemas.openxmlformats.org/wordprocessingml/2006/main">
        <w:t xml:space="preserve">1. Jérémie 29 : 11-14</w:t>
      </w:r>
    </w:p>
    <w:p/>
    <w:p>
      <w:r xmlns:w="http://schemas.openxmlformats.org/wordprocessingml/2006/main">
        <w:t xml:space="preserve">2. Proverbes 3:5-6</w:t>
      </w:r>
    </w:p>
    <w:p/>
    <w:p>
      <w:r xmlns:w="http://schemas.openxmlformats.org/wordprocessingml/2006/main">
        <w:t xml:space="preserve">Proverbes 27:9 L'onguent et le parfum réjouissent le cœur, ainsi que la douceur d'un ami par un conseil chaleureux.</w:t>
      </w:r>
    </w:p>
    <w:p/>
    <w:p>
      <w:r xmlns:w="http://schemas.openxmlformats.org/wordprocessingml/2006/main">
        <w:t xml:space="preserve">La douceur des conseils d’un ami peut apporter de la joie au cœur.</w:t>
      </w:r>
    </w:p>
    <w:p/>
    <w:p>
      <w:r xmlns:w="http://schemas.openxmlformats.org/wordprocessingml/2006/main">
        <w:t xml:space="preserve">1. La joie de l'amitié : comment un bon ami peut apporter le bonheur</w:t>
      </w:r>
    </w:p>
    <w:p/>
    <w:p>
      <w:r xmlns:w="http://schemas.openxmlformats.org/wordprocessingml/2006/main">
        <w:t xml:space="preserve">2. Le pouvoir de l’encouragement : comment se réjouir de la force des autres</w:t>
      </w:r>
    </w:p>
    <w:p/>
    <w:p>
      <w:r xmlns:w="http://schemas.openxmlformats.org/wordprocessingml/2006/main">
        <w:t xml:space="preserve">1. Proverbes 18 :24 – Un homme qui a beaucoup de compagnons peut se perdre, mais il y a un ami qui reste plus proche qu’un frère.</w:t>
      </w:r>
    </w:p>
    <w:p/>
    <w:p>
      <w:r xmlns:w="http://schemas.openxmlformats.org/wordprocessingml/2006/main">
        <w:t xml:space="preserve">2. Jean 15:13 - Il n'y a pas de plus grand amour que celui-ci : donner sa vie pour ses amis.</w:t>
      </w:r>
    </w:p>
    <w:p/>
    <w:p>
      <w:r xmlns:w="http://schemas.openxmlformats.org/wordprocessingml/2006/main">
        <w:t xml:space="preserve">Proverbes 27:10 N'abandonne pas ton ami et l'ami de ton père; n'entre pas dans la maison de ton frère au jour de ton malheur; car mieux vaut un prochain proche qu'un frère éloigné.</w:t>
      </w:r>
    </w:p>
    <w:p/>
    <w:p>
      <w:r xmlns:w="http://schemas.openxmlformats.org/wordprocessingml/2006/main">
        <w:t xml:space="preserve">Ce passage nous encourage à entretenir des relations avec nos amis et notre famille, surtout dans les moments difficiles.</w:t>
      </w:r>
    </w:p>
    <w:p/>
    <w:p>
      <w:r xmlns:w="http://schemas.openxmlformats.org/wordprocessingml/2006/main">
        <w:t xml:space="preserve">1. La valeur de l'amitié : comment entretenir des relations pendant les périodes difficiles</w:t>
      </w:r>
    </w:p>
    <w:p/>
    <w:p>
      <w:r xmlns:w="http://schemas.openxmlformats.org/wordprocessingml/2006/main">
        <w:t xml:space="preserve">2. Tendre la main en cas de besoin : l'importance de l'amour du prochain</w:t>
      </w:r>
    </w:p>
    <w:p/>
    <w:p>
      <w:r xmlns:w="http://schemas.openxmlformats.org/wordprocessingml/2006/main">
        <w:t xml:space="preserve">1. Ecclésiaste 4:9 12</w:t>
      </w:r>
    </w:p>
    <w:p/>
    <w:p>
      <w:r xmlns:w="http://schemas.openxmlformats.org/wordprocessingml/2006/main">
        <w:t xml:space="preserve">2. Romains 12:9 10</w:t>
      </w:r>
    </w:p>
    <w:p/>
    <w:p>
      <w:r xmlns:w="http://schemas.openxmlformats.org/wordprocessingml/2006/main">
        <w:t xml:space="preserve">Proverbes 27:11 Mon fils, sois sage et réjouis mon cœur, afin que je puisse répondre à celui qui me fait des reproches.</w:t>
      </w:r>
    </w:p>
    <w:p/>
    <w:p>
      <w:r xmlns:w="http://schemas.openxmlformats.org/wordprocessingml/2006/main">
        <w:t xml:space="preserve">L'orateur encourage son fils à être sage et à le rendre heureux afin de répondre à ceux qui le critiquent.</w:t>
      </w:r>
    </w:p>
    <w:p/>
    <w:p>
      <w:r xmlns:w="http://schemas.openxmlformats.org/wordprocessingml/2006/main">
        <w:t xml:space="preserve">1. La sagesse de l’humilité : apprendre à répondre aux critiques avec grâce</w:t>
      </w:r>
    </w:p>
    <w:p/>
    <w:p>
      <w:r xmlns:w="http://schemas.openxmlformats.org/wordprocessingml/2006/main">
        <w:t xml:space="preserve">2. Le pouvoir d’un cœur sage : gagner en force face à l’adversité</w:t>
      </w:r>
    </w:p>
    <w:p/>
    <w:p>
      <w:r xmlns:w="http://schemas.openxmlformats.org/wordprocessingml/2006/main">
        <w:t xml:space="preserve">1. Jacques 1:19 - Que chacun soit prompt à écouter, lent à parler et lent à se mettre en colère.</w:t>
      </w:r>
    </w:p>
    <w:p/>
    <w:p>
      <w:r xmlns:w="http://schemas.openxmlformats.org/wordprocessingml/2006/main">
        <w:t xml:space="preserve">2. Proverbes 15 :1 – Une réponse douce détourne la colère, mais une parole dure attise la colère.</w:t>
      </w:r>
    </w:p>
    <w:p/>
    <w:p>
      <w:r xmlns:w="http://schemas.openxmlformats.org/wordprocessingml/2006/main">
        <w:t xml:space="preserve">Proverbes 27:12 L'homme prudent prévoit le mal et se cache ; mais les simples passent leur chemin et sont punis.</w:t>
      </w:r>
    </w:p>
    <w:p/>
    <w:p>
      <w:r xmlns:w="http://schemas.openxmlformats.org/wordprocessingml/2006/main">
        <w:t xml:space="preserve">La personne prudente prévoit le danger et prend des mesures pour l'éviter, tandis que les naïfs sont pris au dépourvu et en subissent les conséquences.</w:t>
      </w:r>
    </w:p>
    <w:p/>
    <w:p>
      <w:r xmlns:w="http://schemas.openxmlformats.org/wordprocessingml/2006/main">
        <w:t xml:space="preserve">1. La sagesse de la préparation : planifier à l'avance pour réussir</w:t>
      </w:r>
    </w:p>
    <w:p/>
    <w:p>
      <w:r xmlns:w="http://schemas.openxmlformats.org/wordprocessingml/2006/main">
        <w:t xml:space="preserve">2. La bénédiction de la discrétion : éviter les ennuis inutiles</w:t>
      </w:r>
    </w:p>
    <w:p/>
    <w:p>
      <w:r xmlns:w="http://schemas.openxmlformats.org/wordprocessingml/2006/main">
        <w:t xml:space="preserve">1. Matthieu 10 : 16 – Voici, je vous envoie comme des brebis au milieu des loups ; soyez donc sages comme les serpents et innocents comme les colombes.</w:t>
      </w:r>
    </w:p>
    <w:p/>
    <w:p>
      <w:r xmlns:w="http://schemas.openxmlformats.org/wordprocessingml/2006/main">
        <w:t xml:space="preserve">2. Proverbes 19 : 11 – Le bon sens ralentit la colère, et c’est sa gloire de négliger une offense.</w:t>
      </w:r>
    </w:p>
    <w:p/>
    <w:p>
      <w:r xmlns:w="http://schemas.openxmlformats.org/wordprocessingml/2006/main">
        <w:t xml:space="preserve">Proverbes 27:13 Prends son vêtement de caution pour une étrangère, et prends-le en gage pour une femme étrangère.</w:t>
      </w:r>
    </w:p>
    <w:p/>
    <w:p>
      <w:r xmlns:w="http://schemas.openxmlformats.org/wordprocessingml/2006/main">
        <w:t xml:space="preserve">Ce passage souligne l’importance d’être prudent et prudent lorsque l’on traite avec des étrangers.</w:t>
      </w:r>
    </w:p>
    <w:p/>
    <w:p>
      <w:r xmlns:w="http://schemas.openxmlformats.org/wordprocessingml/2006/main">
        <w:t xml:space="preserve">1. « La sagesse de la prudence : tenir compte des conseils de Proverbes 27 : 13 »</w:t>
      </w:r>
    </w:p>
    <w:p/>
    <w:p>
      <w:r xmlns:w="http://schemas.openxmlformats.org/wordprocessingml/2006/main">
        <w:t xml:space="preserve">2. « La valeur de la prudence : apprendre de Proverbes 27 : 13 »</w:t>
      </w:r>
    </w:p>
    <w:p/>
    <w:p>
      <w:r xmlns:w="http://schemas.openxmlformats.org/wordprocessingml/2006/main">
        <w:t xml:space="preserve">1. Ecclésiaste 5 :4-5 Quand tu fais un vœu à Dieu, ne tarde pas à l'acquitter ; car il n'aime pas les insensés : payez ce que vous avez juré. Mieux vaut ne pas faire de vœu, plutôt que de faire un vœu et de ne pas payer.</w:t>
      </w:r>
    </w:p>
    <w:p/>
    <w:p>
      <w:r xmlns:w="http://schemas.openxmlformats.org/wordprocessingml/2006/main">
        <w:t xml:space="preserve">2. Matthieu 5 : 33-37 Encore une fois, vous avez entendu qu'il a été dit par les anciens : Tu ne t'abjureras pas, mais tu accompliras tes serments envers l'Éternel. Mais moi, je vous le dis : ne jure pas du tout ; ni par le ciel ; car c'est le trône de Dieu : ni près de la terre ; car c'est son marchepied : ni à Jérusalem ; car c'est la ville du grand roi. Tu ne jureras pas non plus par ta tête, car tu ne peux rendre un seul cheveu blanc ou noir. Mais que votre communication soit : Oui, oui ; Non, non : car tout ce qui est plus que cela vient du mal.</w:t>
      </w:r>
    </w:p>
    <w:p/>
    <w:p>
      <w:r xmlns:w="http://schemas.openxmlformats.org/wordprocessingml/2006/main">
        <w:t xml:space="preserve">Proverbes 27:14 Celui qui bénit son ami à haute voix, en se levant de bon matin, cela lui sera considéré comme une malédiction.</w:t>
      </w:r>
    </w:p>
    <w:p/>
    <w:p>
      <w:r xmlns:w="http://schemas.openxmlformats.org/wordprocessingml/2006/main">
        <w:t xml:space="preserve">Ce verset met en garde contre la bénédiction des autres trop fort et trop tôt le matin, car cela peut être considéré comme une malédiction.</w:t>
      </w:r>
    </w:p>
    <w:p/>
    <w:p>
      <w:r xmlns:w="http://schemas.openxmlformats.org/wordprocessingml/2006/main">
        <w:t xml:space="preserve">1. Le pouvoir de la subtilité : faites en sorte que vos mots comptent</w:t>
      </w:r>
    </w:p>
    <w:p/>
    <w:p>
      <w:r xmlns:w="http://schemas.openxmlformats.org/wordprocessingml/2006/main">
        <w:t xml:space="preserve">2. La bénédiction de la patience : parlez doucement et prenez votre temps</w:t>
      </w:r>
    </w:p>
    <w:p/>
    <w:p>
      <w:r xmlns:w="http://schemas.openxmlformats.org/wordprocessingml/2006/main">
        <w:t xml:space="preserve">1. Matthieu 5 :37 – « Que votre « oui » soit « oui » et votre « non » « non ». Tout ce qui va au-delà vient du Malin. »</w:t>
      </w:r>
    </w:p>
    <w:p/>
    <w:p>
      <w:r xmlns:w="http://schemas.openxmlformats.org/wordprocessingml/2006/main">
        <w:t xml:space="preserve">2. Jacques 1 :19 – « Sachez ceci, mes frères bien-aimés : que chacun soit prompt à écouter, lent à parler, lent à se mettre en colère. »</w:t>
      </w:r>
    </w:p>
    <w:p/>
    <w:p>
      <w:r xmlns:w="http://schemas.openxmlformats.org/wordprocessingml/2006/main">
        <w:t xml:space="preserve">Proverbes 27:15 Une chute continuelle un jour très pluvieux et une femme querelleuse sont semblables.</w:t>
      </w:r>
    </w:p>
    <w:p/>
    <w:p>
      <w:r xmlns:w="http://schemas.openxmlformats.org/wordprocessingml/2006/main">
        <w:t xml:space="preserve">Proverbes 27 : 15 compare l’agacement d’une femme querelleuse à une goutte continuelle un jour très pluvieux.</w:t>
      </w:r>
    </w:p>
    <w:p/>
    <w:p>
      <w:r xmlns:w="http://schemas.openxmlformats.org/wordprocessingml/2006/main">
        <w:t xml:space="preserve">1. La sagesse de Dieu : apprendre de Proverbes 27 : 15</w:t>
      </w:r>
    </w:p>
    <w:p/>
    <w:p>
      <w:r xmlns:w="http://schemas.openxmlformats.org/wordprocessingml/2006/main">
        <w:t xml:space="preserve">2. Le pouvoir des mots : comment éviter d'être une femme controversée</w:t>
      </w:r>
    </w:p>
    <w:p/>
    <w:p>
      <w:r xmlns:w="http://schemas.openxmlformats.org/wordprocessingml/2006/main">
        <w:t xml:space="preserve">1. Jacques 3 : 5-10 – Le pouvoir de nos paroles et comment elles peuvent être utilisées pour construire et démolir</w:t>
      </w:r>
    </w:p>
    <w:p/>
    <w:p>
      <w:r xmlns:w="http://schemas.openxmlformats.org/wordprocessingml/2006/main">
        <w:t xml:space="preserve">2. Proverbes 16:24 - Les paroles agréables sont comme un rayon de miel, douceur pour l'âme et santé pour le corps.</w:t>
      </w:r>
    </w:p>
    <w:p/>
    <w:p>
      <w:r xmlns:w="http://schemas.openxmlformats.org/wordprocessingml/2006/main">
        <w:t xml:space="preserve">Proverbes 27:16 Celui qui la cache cache le vent et le parfum de sa main droite, qui se dévoile.</w:t>
      </w:r>
    </w:p>
    <w:p/>
    <w:p>
      <w:r xmlns:w="http://schemas.openxmlformats.org/wordprocessingml/2006/main">
        <w:t xml:space="preserve">Celui qui essaie de cacher quelque chose est aussi vain que d'essayer de cacher le vent et la pommade de sa main droite.</w:t>
      </w:r>
    </w:p>
    <w:p/>
    <w:p>
      <w:r xmlns:w="http://schemas.openxmlformats.org/wordprocessingml/2006/main">
        <w:t xml:space="preserve">1. Dieu voit tout et sait tout, aucun secret ne peut être caché.</w:t>
      </w:r>
    </w:p>
    <w:p/>
    <w:p>
      <w:r xmlns:w="http://schemas.openxmlformats.org/wordprocessingml/2006/main">
        <w:t xml:space="preserve">2. Nous devons être prudents dans toutes nos actions, car Dieu les révélera toutes.</w:t>
      </w:r>
    </w:p>
    <w:p/>
    <w:p>
      <w:r xmlns:w="http://schemas.openxmlformats.org/wordprocessingml/2006/main">
        <w:t xml:space="preserve">1. Psaume 139 : 1-12</w:t>
      </w:r>
    </w:p>
    <w:p/>
    <w:p>
      <w:r xmlns:w="http://schemas.openxmlformats.org/wordprocessingml/2006/main">
        <w:t xml:space="preserve">2. Matthieu 6 : 1-4</w:t>
      </w:r>
    </w:p>
    <w:p/>
    <w:p>
      <w:r xmlns:w="http://schemas.openxmlformats.org/wordprocessingml/2006/main">
        <w:t xml:space="preserve">Proverbes 27:17 Le fer aiguise le fer ; ainsi un homme aiguise le visage de son ami.</w:t>
      </w:r>
    </w:p>
    <w:p/>
    <w:p>
      <w:r xmlns:w="http://schemas.openxmlformats.org/wordprocessingml/2006/main">
        <w:t xml:space="preserve">Ce proverbe encourage la valeur de la camaraderie et le bénéfice de deux personnes qui s’aiguisent mutuellement.</w:t>
      </w:r>
    </w:p>
    <w:p/>
    <w:p>
      <w:r xmlns:w="http://schemas.openxmlformats.org/wordprocessingml/2006/main">
        <w:t xml:space="preserve">1. Le pouvoir de l'amitié : comment se renforcer grâce à l'encouragement</w:t>
      </w:r>
    </w:p>
    <w:p/>
    <w:p>
      <w:r xmlns:w="http://schemas.openxmlformats.org/wordprocessingml/2006/main">
        <w:t xml:space="preserve">2. Fer à aiguiser : apprendre des autres pour devenir de meilleures versions de nous-mêmes</w:t>
      </w:r>
    </w:p>
    <w:p/>
    <w:p>
      <w:r xmlns:w="http://schemas.openxmlformats.org/wordprocessingml/2006/main">
        <w:t xml:space="preserve">1. Proverbes 15 :22 – « Sans conseil, les desseins sont déçus ; mais dans la multitude des conseillers, ils sont établis. »</w:t>
      </w:r>
    </w:p>
    <w:p/>
    <w:p>
      <w:r xmlns:w="http://schemas.openxmlformats.org/wordprocessingml/2006/main">
        <w:t xml:space="preserve">2. Romains 12 : 10 – « Soyez affectueux les uns envers les autres avec un amour fraternel ; préférez-vous les uns aux autres avec honneur. »</w:t>
      </w:r>
    </w:p>
    <w:p/>
    <w:p>
      <w:r xmlns:w="http://schemas.openxmlformats.org/wordprocessingml/2006/main">
        <w:t xml:space="preserve">Proverbes 27:18 Celui qui garde le figuier en mangera le fruit, et celui qui s'attend à son maître sera honoré.</w:t>
      </w:r>
    </w:p>
    <w:p/>
    <w:p>
      <w:r xmlns:w="http://schemas.openxmlformats.org/wordprocessingml/2006/main">
        <w:t xml:space="preserve">Celui qui est patient et appliqué dans son travail sera récompensé.</w:t>
      </w:r>
    </w:p>
    <w:p/>
    <w:p>
      <w:r xmlns:w="http://schemas.openxmlformats.org/wordprocessingml/2006/main">
        <w:t xml:space="preserve">1. Les récompenses de la diligence</w:t>
      </w:r>
    </w:p>
    <w:p/>
    <w:p>
      <w:r xmlns:w="http://schemas.openxmlformats.org/wordprocessingml/2006/main">
        <w:t xml:space="preserve">2. Le pouvoir de la patience</w:t>
      </w:r>
    </w:p>
    <w:p/>
    <w:p>
      <w:r xmlns:w="http://schemas.openxmlformats.org/wordprocessingml/2006/main">
        <w:t xml:space="preserve">1. Galates 6 :9 – Et ne nous lassons pas de faire le bien ; car nous moissonnerons au temps convenable, si nous ne nous lassons pas.</w:t>
      </w:r>
    </w:p>
    <w:p/>
    <w:p>
      <w:r xmlns:w="http://schemas.openxmlformats.org/wordprocessingml/2006/main">
        <w:t xml:space="preserve">2. Colossiens 3 :23-24 – Et quoi que vous fassiez, faites-le de bon cœur, comme pour le Seigneur, et non pour des hommes ; Sachant que vous recevrez du Seigneur la récompense de l'héritage, car vous servez le Seigneur Christ.</w:t>
      </w:r>
    </w:p>
    <w:p/>
    <w:p>
      <w:r xmlns:w="http://schemas.openxmlformats.org/wordprocessingml/2006/main">
        <w:t xml:space="preserve">Proverbes 27:19 Comme dans l'eau, face à face répond à face, ainsi le cœur de l'homme répond à l'homme.</w:t>
      </w:r>
    </w:p>
    <w:p/>
    <w:p>
      <w:r xmlns:w="http://schemas.openxmlformats.org/wordprocessingml/2006/main">
        <w:t xml:space="preserve">Ce proverbe explique que, de même que le reflet d'un homme dans l'eau correspond à son visage, le cœur d'un homme correspond également à celui d'un autre.</w:t>
      </w:r>
    </w:p>
    <w:p/>
    <w:p>
      <w:r xmlns:w="http://schemas.openxmlformats.org/wordprocessingml/2006/main">
        <w:t xml:space="preserve">1. Nous sommes tous connectés et devons nous efforcer de construire des relations solides avec ceux qui nous entourent.</w:t>
      </w:r>
    </w:p>
    <w:p/>
    <w:p>
      <w:r xmlns:w="http://schemas.openxmlformats.org/wordprocessingml/2006/main">
        <w:t xml:space="preserve">2. Nos cœurs sont le miroir les uns des autres et nous devons donc être attentifs à la façon dont nous nous traitons les uns les autres.</w:t>
      </w:r>
    </w:p>
    <w:p/>
    <w:p>
      <w:r xmlns:w="http://schemas.openxmlformats.org/wordprocessingml/2006/main">
        <w:t xml:space="preserve">1. Proverbes 17 :17 – « Un ami aime toujours, et un frère naît pour les temps d'adversité. »</w:t>
      </w:r>
    </w:p>
    <w:p/>
    <w:p>
      <w:r xmlns:w="http://schemas.openxmlformats.org/wordprocessingml/2006/main">
        <w:t xml:space="preserve">2. 1 Corinthiens 13 :4-7 – « L’amour est patient, l’amour est bon. Il n’envie pas, il ne se vante pas, il n’est pas orgueilleux. Il ne déshonore pas les autres, il n’est pas égoïste, il n’est pas égoïste. facilement irritable, il ne garde aucune trace des torts. L'amour ne se réjouit pas du mal mais se réjouit de la vérité. Il protège toujours, fait toujours confiance, espère toujours, persévère toujours.</w:t>
      </w:r>
    </w:p>
    <w:p/>
    <w:p>
      <w:r xmlns:w="http://schemas.openxmlformats.org/wordprocessingml/2006/main">
        <w:t xml:space="preserve">Proverbes 27:20 L'enfer et la destruction ne sont jamais pleins ; ainsi les yeux de l'homme ne sont jamais satisfaits.</w:t>
      </w:r>
    </w:p>
    <w:p/>
    <w:p>
      <w:r xmlns:w="http://schemas.openxmlformats.org/wordprocessingml/2006/main">
        <w:t xml:space="preserve">Les yeux de l’homme ne sont jamais satisfaits malgré l’abondance de l’Enfer et de la destruction.</w:t>
      </w:r>
    </w:p>
    <w:p/>
    <w:p>
      <w:r xmlns:w="http://schemas.openxmlformats.org/wordprocessingml/2006/main">
        <w:t xml:space="preserve">1 : Appréciez les bénédictions de la vie et soyez satisfait de ce que vous avez.</w:t>
      </w:r>
    </w:p>
    <w:p/>
    <w:p>
      <w:r xmlns:w="http://schemas.openxmlformats.org/wordprocessingml/2006/main">
        <w:t xml:space="preserve">2 : Soyez conscient des conséquences d’un excès d’efforts et restez à l’écart des voies de l’Enfer et de la destruction.</w:t>
      </w:r>
    </w:p>
    <w:p/>
    <w:p>
      <w:r xmlns:w="http://schemas.openxmlformats.org/wordprocessingml/2006/main">
        <w:t xml:space="preserve">1 : Psaume 37 : 4 – Délectez-vous du Seigneur, et il vous accordera les désirs de votre cœur.</w:t>
      </w:r>
    </w:p>
    <w:p/>
    <w:p>
      <w:r xmlns:w="http://schemas.openxmlformats.org/wordprocessingml/2006/main">
        <w:t xml:space="preserve">2 : 1 Timothée 6 :6-8 – Mais la piété accompagnée du contentement est un grand gain, car nous n’avons rien apporté au monde, et nous ne pouvons rien retirer du monde. Mais si nous avons de la nourriture et des vêtements, nous nous en contenterons.</w:t>
      </w:r>
    </w:p>
    <w:p/>
    <w:p>
      <w:r xmlns:w="http://schemas.openxmlformats.org/wordprocessingml/2006/main">
        <w:t xml:space="preserve">Proverbes 27:21 Comme un pot d'affinage pour l'argent et un fourneau pour l'or ; tel est un homme à sa louange.</w:t>
      </w:r>
    </w:p>
    <w:p/>
    <w:p>
      <w:r xmlns:w="http://schemas.openxmlformats.org/wordprocessingml/2006/main">
        <w:t xml:space="preserve">Un homme doit être humble dans ses propres louanges.</w:t>
      </w:r>
    </w:p>
    <w:p/>
    <w:p>
      <w:r xmlns:w="http://schemas.openxmlformats.org/wordprocessingml/2006/main">
        <w:t xml:space="preserve">1 : La fierté doit être évitée et l’humilité doit être adoptée.</w:t>
      </w:r>
    </w:p>
    <w:p/>
    <w:p>
      <w:r xmlns:w="http://schemas.openxmlformats.org/wordprocessingml/2006/main">
        <w:t xml:space="preserve">2 : Nous devons toujours nous efforcer d’être humbles et non orgueilleux.</w:t>
      </w:r>
    </w:p>
    <w:p/>
    <w:p>
      <w:r xmlns:w="http://schemas.openxmlformats.org/wordprocessingml/2006/main">
        <w:t xml:space="preserve">1 : Jacques 4 :10 – Humiliez-vous devant le Seigneur, et il vous élèvera.</w:t>
      </w:r>
    </w:p>
    <w:p/>
    <w:p>
      <w:r xmlns:w="http://schemas.openxmlformats.org/wordprocessingml/2006/main">
        <w:t xml:space="preserve">2 : Proverbes 16 :18 – L’orgueil précède la destruction, et l’esprit hautain précède la chute.</w:t>
      </w:r>
    </w:p>
    <w:p/>
    <w:p>
      <w:r xmlns:w="http://schemas.openxmlformats.org/wordprocessingml/2006/main">
        <w:t xml:space="preserve">Proverbes 27:22 Même si tu braisais un insensé dans un mortier au milieu du blé avec un pilon, sa folie ne le quitterait pas.</w:t>
      </w:r>
    </w:p>
    <w:p/>
    <w:p>
      <w:r xmlns:w="http://schemas.openxmlformats.org/wordprocessingml/2006/main">
        <w:t xml:space="preserve">Les insensés ne seront pas débarrassés de leur sottise, peu importe les efforts déployés pour les raisonner.</w:t>
      </w:r>
    </w:p>
    <w:p/>
    <w:p>
      <w:r xmlns:w="http://schemas.openxmlformats.org/wordprocessingml/2006/main">
        <w:t xml:space="preserve">1. Les dangers de l'ignorance : pourquoi nous devons cultiver la sagesse</w:t>
      </w:r>
    </w:p>
    <w:p/>
    <w:p>
      <w:r xmlns:w="http://schemas.openxmlformats.org/wordprocessingml/2006/main">
        <w:t xml:space="preserve">2. La futilité de discuter avec des imbéciles : comprendre nos limites</w:t>
      </w:r>
    </w:p>
    <w:p/>
    <w:p>
      <w:r xmlns:w="http://schemas.openxmlformats.org/wordprocessingml/2006/main">
        <w:t xml:space="preserve">1. Matthieu 7 : 6 : « Ne donnez pas aux chiens ce qui est saint, et ne jetez pas vos perles devant les cochons, de peur qu'ils ne les foulent aux pieds et ne se retournent pour vous attaquer. »</w:t>
      </w:r>
    </w:p>
    <w:p/>
    <w:p>
      <w:r xmlns:w="http://schemas.openxmlformats.org/wordprocessingml/2006/main">
        <w:t xml:space="preserve">2. Ecclésiaste 5 : 2 : « Ne soyez pas téméraire avec votre bouche, et ne laissez pas votre cœur se précipiter pour prononcer une parole devant Dieu, car Dieu est dans les cieux et vous êtes sur la terre. Que donc vos paroles soient peu nombreuses. »</w:t>
      </w:r>
    </w:p>
    <w:p/>
    <w:p>
      <w:r xmlns:w="http://schemas.openxmlformats.org/wordprocessingml/2006/main">
        <w:t xml:space="preserve">Proverbes 27:23 Sois attentif à connaître l'état de tes troupeaux, et prends soin de tes troupeaux.</w:t>
      </w:r>
    </w:p>
    <w:p/>
    <w:p>
      <w:r xmlns:w="http://schemas.openxmlformats.org/wordprocessingml/2006/main">
        <w:t xml:space="preserve">Faire preuve de diligence dans la gestion de ses ressources.</w:t>
      </w:r>
    </w:p>
    <w:p/>
    <w:p>
      <w:r xmlns:w="http://schemas.openxmlformats.org/wordprocessingml/2006/main">
        <w:t xml:space="preserve">1. Dieu nous appelle à être de bons gestionnaires de ce qui nous a été donné.</w:t>
      </w:r>
    </w:p>
    <w:p/>
    <w:p>
      <w:r xmlns:w="http://schemas.openxmlformats.org/wordprocessingml/2006/main">
        <w:t xml:space="preserve">2. Nous devons être conscients de nos responsabilités concernant nos ressources.</w:t>
      </w:r>
    </w:p>
    <w:p/>
    <w:p>
      <w:r xmlns:w="http://schemas.openxmlformats.org/wordprocessingml/2006/main">
        <w:t xml:space="preserve">1. Luc 12:48 Mais celui qui ne le savait pas et qui a commis des choses dignes de coups, sera battu de peu de coups. Car on exigera beaucoup de celui à qui on donnera beaucoup, et on lui demandera davantage à celui à qui on a confié beaucoup.</w:t>
      </w:r>
    </w:p>
    <w:p/>
    <w:p>
      <w:r xmlns:w="http://schemas.openxmlformats.org/wordprocessingml/2006/main">
        <w:t xml:space="preserve">2. Genèse 1:26-28 Et Dieu dit : Faisons l'homme à notre image, selon notre ressemblance ; et qu'il domine sur les poissons de la mer, sur les oiseaux du ciel, et sur le bétail, et sur toute la terre et sur tout ce qui rampe sur la terre. Ainsi Dieu créa l'homme à sa propre image, à l'image de Dieu il le créa ; il les créa mâle et femelle. Et Dieu les bénit, et Dieu leur dit : Soyez féconds, multipliez-vous, et remplissez la terre, et soumettez-la ; et dominez sur les poissons de la mer, et sur les oiseaux du ciel, et sur tout être vivant qui se déplace sur la terre.</w:t>
      </w:r>
    </w:p>
    <w:p/>
    <w:p>
      <w:r xmlns:w="http://schemas.openxmlformats.org/wordprocessingml/2006/main">
        <w:t xml:space="preserve">Proverbes 27:24 Car les richesses ne sont pas éternelles, et la couronne demeure-t-elle de génération en génération ?</w:t>
      </w:r>
    </w:p>
    <w:p/>
    <w:p>
      <w:r xmlns:w="http://schemas.openxmlformats.org/wordprocessingml/2006/main">
        <w:t xml:space="preserve">Les richesses ne sont pas éternelles et une couronne ne dure pas éternellement.</w:t>
      </w:r>
    </w:p>
    <w:p/>
    <w:p>
      <w:r xmlns:w="http://schemas.openxmlformats.org/wordprocessingml/2006/main">
        <w:t xml:space="preserve">1. L'impermanence de la richesse et du pouvoir - Discuter de la nature éphémère de la richesse et du pouvoir.</w:t>
      </w:r>
    </w:p>
    <w:p/>
    <w:p>
      <w:r xmlns:w="http://schemas.openxmlformats.org/wordprocessingml/2006/main">
        <w:t xml:space="preserve">2. La valeur de l'humilité - Explorer l'importance de l'humilité par rapport à la nature temporaire de la richesse et du pouvoir.</w:t>
      </w:r>
    </w:p>
    <w:p/>
    <w:p>
      <w:r xmlns:w="http://schemas.openxmlformats.org/wordprocessingml/2006/main">
        <w:t xml:space="preserve">1. Jacques 4 : 13-17 – Examiner la nature éphémère des activités mondaines.</w:t>
      </w:r>
    </w:p>
    <w:p/>
    <w:p>
      <w:r xmlns:w="http://schemas.openxmlformats.org/wordprocessingml/2006/main">
        <w:t xml:space="preserve">2. Matthieu 6 : 19-21 – Explorer l’importance d’accumuler des trésors au ciel.</w:t>
      </w:r>
    </w:p>
    <w:p/>
    <w:p>
      <w:r xmlns:w="http://schemas.openxmlformats.org/wordprocessingml/2006/main">
        <w:t xml:space="preserve">Proverbes 27:25 Le foin paraît, et l'herbe tendre se montre, et les herbes des montagnes sont cueillies.</w:t>
      </w:r>
    </w:p>
    <w:p/>
    <w:p>
      <w:r xmlns:w="http://schemas.openxmlformats.org/wordprocessingml/2006/main">
        <w:t xml:space="preserve">Le foin, l'herbe tendre et les herbes des montagnes sont des signes visibles de la provision de Dieu.</w:t>
      </w:r>
    </w:p>
    <w:p/>
    <w:p>
      <w:r xmlns:w="http://schemas.openxmlformats.org/wordprocessingml/2006/main">
        <w:t xml:space="preserve">1 : Les dispositions de Dieu – Un signe de son amour</w:t>
      </w:r>
    </w:p>
    <w:p/>
    <w:p>
      <w:r xmlns:w="http://schemas.openxmlformats.org/wordprocessingml/2006/main">
        <w:t xml:space="preserve">2 : L'abondance dans la création de Dieu</w:t>
      </w:r>
    </w:p>
    <w:p/>
    <w:p>
      <w:r xmlns:w="http://schemas.openxmlformats.org/wordprocessingml/2006/main">
        <w:t xml:space="preserve">1 : Matthieu 6 : 25-34 – Jésus nous apprend à ne pas nous inquiéter, mais à faire confiance aux dispositions de Dieu.</w:t>
      </w:r>
    </w:p>
    <w:p/>
    <w:p>
      <w:r xmlns:w="http://schemas.openxmlformats.org/wordprocessingml/2006/main">
        <w:t xml:space="preserve">2 : Psaume 104 : 10-14 – Louons Dieu pour ses provisions dans la création.</w:t>
      </w:r>
    </w:p>
    <w:p/>
    <w:p>
      <w:r xmlns:w="http://schemas.openxmlformats.org/wordprocessingml/2006/main">
        <w:t xml:space="preserve">Proverbes 27:26 Les agneaux sont pour ton vêtement, et les chèvres sont le prix des champs.</w:t>
      </w:r>
    </w:p>
    <w:p/>
    <w:p>
      <w:r xmlns:w="http://schemas.openxmlformats.org/wordprocessingml/2006/main">
        <w:t xml:space="preserve">Les agneaux fournissent des vêtements tandis que les chèvres représentent le prix d'un champ.</w:t>
      </w:r>
    </w:p>
    <w:p/>
    <w:p>
      <w:r xmlns:w="http://schemas.openxmlformats.org/wordprocessingml/2006/main">
        <w:t xml:space="preserve">1. La valeur de l'autosuffisance : utiliser Proverbes 27 : 26 pour explorer les avantages de l'autonomie</w:t>
      </w:r>
    </w:p>
    <w:p/>
    <w:p>
      <w:r xmlns:w="http://schemas.openxmlformats.org/wordprocessingml/2006/main">
        <w:t xml:space="preserve">2. Les bénédictions de la provision : Comment Proverbes 27 : 26 souligne la générosité de Dieu</w:t>
      </w:r>
    </w:p>
    <w:p/>
    <w:p>
      <w:r xmlns:w="http://schemas.openxmlformats.org/wordprocessingml/2006/main">
        <w:t xml:space="preserve">1. Genèse 3 : 21 – Le Seigneur Dieu a confectionné des vêtements de peau pour Adam et sa femme et les a vêtus.</w:t>
      </w:r>
    </w:p>
    <w:p/>
    <w:p>
      <w:r xmlns:w="http://schemas.openxmlformats.org/wordprocessingml/2006/main">
        <w:t xml:space="preserve">2. Matthieu 6 : 25-34 – Jésus nous encourage à faire confiance au Seigneur pour notre subsistance.</w:t>
      </w:r>
    </w:p>
    <w:p/>
    <w:p>
      <w:r xmlns:w="http://schemas.openxmlformats.org/wordprocessingml/2006/main">
        <w:t xml:space="preserve">Proverbes 27:27 Et tu auras du lait de chèvre en quantité suffisante pour ta nourriture, pour la nourriture de ta maison et pour l'entretien de tes servantes.</w:t>
      </w:r>
    </w:p>
    <w:p/>
    <w:p>
      <w:r xmlns:w="http://schemas.openxmlformats.org/wordprocessingml/2006/main">
        <w:t xml:space="preserve">Proverbes 27 : 27 encourage à avoir suffisamment de lait de chèvre pour la nourriture, pour sa maison et pour ceux dont on a la garde.</w:t>
      </w:r>
    </w:p>
    <w:p/>
    <w:p>
      <w:r xmlns:w="http://schemas.openxmlformats.org/wordprocessingml/2006/main">
        <w:t xml:space="preserve">1. La bénédiction de l’abondance : comment Proverbes 27 : 27 nous enseigne à avoir l’abondance</w:t>
      </w:r>
    </w:p>
    <w:p/>
    <w:p>
      <w:r xmlns:w="http://schemas.openxmlformats.org/wordprocessingml/2006/main">
        <w:t xml:space="preserve">2. Le devoir de diligence : comment Proverbes 27 : 27 nous apprend à subvenir aux besoins des autres</w:t>
      </w:r>
    </w:p>
    <w:p/>
    <w:p>
      <w:r xmlns:w="http://schemas.openxmlformats.org/wordprocessingml/2006/main">
        <w:t xml:space="preserve">1. Luc 12 : 32-34 - « Ne craignez rien, petit troupeau, car le bon plaisir de votre Père est de vous donner le royaume. Vendez vos biens et faites l'aumône ; munissez-vous de bourses qui ne vieillissent pas, d'un trésor. dans les cieux qui ne faillit pas, où aucun voleur n'approche et où aucun papillon ne détruit. Car là où est ton trésor, là aussi sera ton cœur.</w:t>
      </w:r>
    </w:p>
    <w:p/>
    <w:p>
      <w:r xmlns:w="http://schemas.openxmlformats.org/wordprocessingml/2006/main">
        <w:t xml:space="preserve">2. 1 Timothée 5 :8 – « Mais si quelqu'un ne prend pas soin de ses proches, et surtout des membres de sa maison, il a renié la foi et est pire qu'un incroyant. »</w:t>
      </w:r>
    </w:p>
    <w:p/>
    <w:p>
      <w:r xmlns:w="http://schemas.openxmlformats.org/wordprocessingml/2006/main">
        <w:t xml:space="preserve">Le chapitre 28 des Proverbes apporte de la sagesse sur divers aspects de la vie, notamment les conséquences de la méchanceté, la valeur de la justice et l’importance de l’intégrité.</w:t>
      </w:r>
    </w:p>
    <w:p/>
    <w:p>
      <w:r xmlns:w="http://schemas.openxmlformats.org/wordprocessingml/2006/main">
        <w:t xml:space="preserve">1er paragraphe : Le chapitre commence par mettre en évidence les conséquences de la méchanceté et de la désobéissance aux commandements de Dieu. Il souligne que ceux qui recherchent la justice trouveront sécurité et bénédictions. Il met également en garde contre la malhonnêteté et l’oppression (Proverbes 28 : 1-14).</w:t>
      </w:r>
    </w:p>
    <w:p/>
    <w:p>
      <w:r xmlns:w="http://schemas.openxmlformats.org/wordprocessingml/2006/main">
        <w:t xml:space="preserve">2e paragraphe : Le chapitre se poursuit avec des proverbes qui abordent des sujets tels que la pauvreté, le leadership et l'honnêteté. Cela souligne les conséquences négatives associées à la paresse et au gain malhonnête. Il souligne l’importance d’un leadership avisé fondé sur la justice et l’intégrité. Il met également l’accent sur les bénédictions qui découlent d’une vie honnête (Proverbes 28 : 15-28).</w:t>
      </w:r>
    </w:p>
    <w:p/>
    <w:p>
      <w:r xmlns:w="http://schemas.openxmlformats.org/wordprocessingml/2006/main">
        <w:t xml:space="preserve">En résumé,</w:t>
      </w:r>
    </w:p>
    <w:p>
      <w:r xmlns:w="http://schemas.openxmlformats.org/wordprocessingml/2006/main">
        <w:t xml:space="preserve">Le chapitre vingt-huit des Proverbes offre de la sagesse</w:t>
      </w:r>
    </w:p>
    <w:p>
      <w:r xmlns:w="http://schemas.openxmlformats.org/wordprocessingml/2006/main">
        <w:t xml:space="preserve">sur différents aspects de la vie,</w:t>
      </w:r>
    </w:p>
    <w:p>
      <w:r xmlns:w="http://schemas.openxmlformats.org/wordprocessingml/2006/main">
        <w:t xml:space="preserve">y compris les conséquences résultant de la méchanceté,</w:t>
      </w:r>
    </w:p>
    <w:p>
      <w:r xmlns:w="http://schemas.openxmlformats.org/wordprocessingml/2006/main">
        <w:t xml:space="preserve">valeur associée à la justice,</w:t>
      </w:r>
    </w:p>
    <w:p>
      <w:r xmlns:w="http://schemas.openxmlformats.org/wordprocessingml/2006/main">
        <w:t xml:space="preserve">et l'importance accordée à l'intégrité.</w:t>
      </w:r>
    </w:p>
    <w:p/>
    <w:p>
      <w:r xmlns:w="http://schemas.openxmlformats.org/wordprocessingml/2006/main">
        <w:t xml:space="preserve">Reconnaître les conséquences de la méchanceté et mettre l'accent sur la recherche de la justice pour la sécurité et les bénédictions.</w:t>
      </w:r>
    </w:p>
    <w:p>
      <w:r xmlns:w="http://schemas.openxmlformats.org/wordprocessingml/2006/main">
        <w:t xml:space="preserve">Soulignant la prudence contre la malhonnêteté et l’oppression.</w:t>
      </w:r>
    </w:p>
    <w:p>
      <w:r xmlns:w="http://schemas.openxmlformats.org/wordprocessingml/2006/main">
        <w:t xml:space="preserve">Abordant divers sujets à travers des proverbes individuels tels que la pauvreté, le leadership, l'honnêteté, tout en soulignant la reconnaissance manifestée concernant les résultats négatifs associés à la paresse ou aux gains mal acquis.</w:t>
      </w:r>
    </w:p>
    <w:p>
      <w:r xmlns:w="http://schemas.openxmlformats.org/wordprocessingml/2006/main">
        <w:t xml:space="preserve">Soulignant l'importance accordée à un leadership avisé basé sur la justice et l'intégrité ainsi que les avantages tirés d'une vie honnête.</w:t>
      </w:r>
    </w:p>
    <w:p>
      <w:r xmlns:w="http://schemas.openxmlformats.org/wordprocessingml/2006/main">
        <w:t xml:space="preserve">Offrir des informations sur la compréhension des répercussions des mauvaises actions, valoriser un style de vie juste pour trouver la sécurité et les bénédictions tout en évitant la malhonnêteté ou les comportements oppressifs. De plus, reconnaître l’importance d’un leadership avisé ancré dans la justice et l’intégrité et adopter l’honnêteté dans tous les aspects de la vie.</w:t>
      </w:r>
    </w:p>
    <w:p/>
    <w:p>
      <w:r xmlns:w="http://schemas.openxmlformats.org/wordprocessingml/2006/main">
        <w:t xml:space="preserve">Proverbes 28:1 Les méchants s'enfuient sans que personne ne les poursuive, Mais les justes sont audacieux comme un lion.</w:t>
      </w:r>
    </w:p>
    <w:p/>
    <w:p>
      <w:r xmlns:w="http://schemas.openxmlformats.org/wordprocessingml/2006/main">
        <w:t xml:space="preserve">Les justes sont courageux et intrépides, tandis que les méchants sont lâches et s’enfuient quand personne ne les poursuit.</w:t>
      </w:r>
    </w:p>
    <w:p/>
    <w:p>
      <w:r xmlns:w="http://schemas.openxmlformats.org/wordprocessingml/2006/main">
        <w:t xml:space="preserve">1. L'importance du courage et de la foi face à l'adversité.</w:t>
      </w:r>
    </w:p>
    <w:p/>
    <w:p>
      <w:r xmlns:w="http://schemas.openxmlformats.org/wordprocessingml/2006/main">
        <w:t xml:space="preserve">2. Les conséquences de vivre une vie de méchanceté.</w:t>
      </w:r>
    </w:p>
    <w:p/>
    <w:p>
      <w:r xmlns:w="http://schemas.openxmlformats.org/wordprocessingml/2006/main">
        <w:t xml:space="preserve">1. Ésaïe 41 : 10 – ne craignez rien, car je suis avec vous ; ne soyez pas consterné, car je suis votre Dieu ; Je te fortifierai, je t'aiderai, je te soutiendrai de ma droite droite.</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Proverbes 28:2 A cause de la transgression d'un pays, ses princes sont nombreux; mais c'est par un homme intelligent et avisé que son état se prolongera.</w:t>
      </w:r>
    </w:p>
    <w:p/>
    <w:p>
      <w:r xmlns:w="http://schemas.openxmlformats.org/wordprocessingml/2006/main">
        <w:t xml:space="preserve">L’état d’une terre peut être prolongé avec l’aide d’un homme sage et bien informé.</w:t>
      </w:r>
    </w:p>
    <w:p/>
    <w:p>
      <w:r xmlns:w="http://schemas.openxmlformats.org/wordprocessingml/2006/main">
        <w:t xml:space="preserve">1 : Nous pouvons apprendre de ce passage que la sagesse et la connaissance sont essentielles pour mener une vie prospère.</w:t>
      </w:r>
    </w:p>
    <w:p/>
    <w:p>
      <w:r xmlns:w="http://schemas.openxmlformats.org/wordprocessingml/2006/main">
        <w:t xml:space="preserve">2 : Proverbes 28 :2 nous rappelle qu’un homme sage et bien informé peut apporter des bénéfices à long terme à l’état d’une nation.</w:t>
      </w:r>
    </w:p>
    <w:p/>
    <w:p>
      <w:r xmlns:w="http://schemas.openxmlformats.org/wordprocessingml/2006/main">
        <w:t xml:space="preserve">1 : Matthieu 6 :33 – Mais cherchez premièrement le royaume et la justice de Dieu, et toutes ces choses vous seront données par-dessus.</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Proverbes 28:3 Un pauvre qui opprime les pauvres est comme une pluie battante qui ne laisse pas de nourriture.</w:t>
      </w:r>
    </w:p>
    <w:p/>
    <w:p>
      <w:r xmlns:w="http://schemas.openxmlformats.org/wordprocessingml/2006/main">
        <w:t xml:space="preserve">Un pauvre qui opprime les moins fortunés est comme une tempête qui ne profite à personne.</w:t>
      </w:r>
    </w:p>
    <w:p/>
    <w:p>
      <w:r xmlns:w="http://schemas.openxmlformats.org/wordprocessingml/2006/main">
        <w:t xml:space="preserve">1 : Nous devons être généreux avec les ressources que Dieu nous a données afin d’aider les moins fortunés.</w:t>
      </w:r>
    </w:p>
    <w:p/>
    <w:p>
      <w:r xmlns:w="http://schemas.openxmlformats.org/wordprocessingml/2006/main">
        <w:t xml:space="preserve">2 : Nous ne devons pas profiter des pauvres et des opprimés, mais plutôt leur montrer de la compassion et de la gentillesse.</w:t>
      </w:r>
    </w:p>
    <w:p/>
    <w:p>
      <w:r xmlns:w="http://schemas.openxmlformats.org/wordprocessingml/2006/main">
        <w:t xml:space="preserve">1 : Jacques 2 :14-17 - À quoi bon, mes frères et sœurs, si quelqu'un prétend avoir la foi mais n'a aucune œuvre ? Une telle foi peut-elle les sauver ? Supposons qu’un frère ou une sœur soit sans vêtements ni nourriture quotidienne. Si l’un de vous leur dit : Partez en paix ; se tenir au chaud et bien se nourrir, mais ne fait rien pour répondre à ses besoins physiques, à quoi ça sert ? De la même manière, la foi en elle-même, si elle n’est pas accompagnée d’action, est morte.</w:t>
      </w:r>
    </w:p>
    <w:p/>
    <w:p>
      <w:r xmlns:w="http://schemas.openxmlformats.org/wordprocessingml/2006/main">
        <w:t xml:space="preserve">2 : Isaïe 58 :6-7 - N'est-ce pas là le genre de jeûne que j'ai choisi : détacher les chaînes de l'injustice et dénouer les liens du joug, libérer les opprimés et briser tout joug ? N'est-ce pas partager votre nourriture avec celui qui a faim et fournir un abri au pauvre voyageur lorsque vous voyez des personnes nues, les vêtir et ne pas vous détourner de votre propre chair et de votre propre sang ?</w:t>
      </w:r>
    </w:p>
    <w:p/>
    <w:p>
      <w:r xmlns:w="http://schemas.openxmlformats.org/wordprocessingml/2006/main">
        <w:t xml:space="preserve">Proverbes 28:4 Ceux qui abandonnent la loi louent les méchants, mais ceux qui observent la loi combattent contre eux.</w:t>
      </w:r>
    </w:p>
    <w:p/>
    <w:p>
      <w:r xmlns:w="http://schemas.openxmlformats.org/wordprocessingml/2006/main">
        <w:t xml:space="preserve">Ceux qui ne respectent pas la loi louent souvent les méchants, tandis que ceux qui respectent la loi confrontent leurs méfaits.</w:t>
      </w:r>
    </w:p>
    <w:p/>
    <w:p>
      <w:r xmlns:w="http://schemas.openxmlformats.org/wordprocessingml/2006/main">
        <w:t xml:space="preserve">1. L'importance d'obéir à la loi de Dieu</w:t>
      </w:r>
    </w:p>
    <w:p/>
    <w:p>
      <w:r xmlns:w="http://schemas.openxmlformats.org/wordprocessingml/2006/main">
        <w:t xml:space="preserve">2. Les périls de la complaisance face à la méchanceté</w:t>
      </w:r>
    </w:p>
    <w:p/>
    <w:p>
      <w:r xmlns:w="http://schemas.openxmlformats.org/wordprocessingml/2006/main">
        <w:t xml:space="preserve">1.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Proverbes 28:5 Les méchants ne comprennent pas le jugement, mais ceux qui cherchent l'Éternel comprennent toutes choses.</w:t>
      </w:r>
    </w:p>
    <w:p/>
    <w:p>
      <w:r xmlns:w="http://schemas.openxmlformats.org/wordprocessingml/2006/main">
        <w:t xml:space="preserve">Les méchants ne comprennent pas la justice, mais ceux qui cherchent l’Éternel comprennent tout.</w:t>
      </w:r>
    </w:p>
    <w:p/>
    <w:p>
      <w:r xmlns:w="http://schemas.openxmlformats.org/wordprocessingml/2006/main">
        <w:t xml:space="preserve">1. Le pouvoir de chercher Dieu : comprendre toutes choses</w:t>
      </w:r>
    </w:p>
    <w:p/>
    <w:p>
      <w:r xmlns:w="http://schemas.openxmlformats.org/wordprocessingml/2006/main">
        <w:t xml:space="preserve">2. Ne tombez pas dans les pièges du mal : cherchez le Seigneur</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Jérémie 29:13 - Et vous me chercherez et vous me trouverez, lorsque vous me chercherez de tout votre cœur.</w:t>
      </w:r>
    </w:p>
    <w:p/>
    <w:p>
      <w:r xmlns:w="http://schemas.openxmlformats.org/wordprocessingml/2006/main">
        <w:t xml:space="preserve">Proverbes 28:6 Mieux vaut le pauvre qui marche dans sa droiture, que celui qui est pervers dans ses voies, même s'il est riche.</w:t>
      </w:r>
    </w:p>
    <w:p/>
    <w:p>
      <w:r xmlns:w="http://schemas.openxmlformats.org/wordprocessingml/2006/main">
        <w:t xml:space="preserve">Mieux vaut être juste et pauvre que riche et méchant.</w:t>
      </w:r>
    </w:p>
    <w:p/>
    <w:p>
      <w:r xmlns:w="http://schemas.openxmlformats.org/wordprocessingml/2006/main">
        <w:t xml:space="preserve">1. La bénédiction de la droiture</w:t>
      </w:r>
    </w:p>
    <w:p/>
    <w:p>
      <w:r xmlns:w="http://schemas.openxmlformats.org/wordprocessingml/2006/main">
        <w:t xml:space="preserve">2. Le danger de la perversité</w:t>
      </w:r>
    </w:p>
    <w:p/>
    <w:p>
      <w:r xmlns:w="http://schemas.openxmlformats.org/wordprocessingml/2006/main">
        <w:t xml:space="preserve">1. Ésaïe 33 : 15-16 Celui qui marche dans la justice et parle avec droiture ; celui qui méprise le gain des oppressions, qui serre la main pour ne pas recevoir de pots-de-vin, qui bouche ses oreilles pour ne pas entendre le sang et qui ferme ses yeux pour ne pas voir le mal ; Il habitera en haut : son lieu de défense sera des munitions de rochers : du pain lui sera donné ; ses eaux seront sûres.</w:t>
      </w:r>
    </w:p>
    <w:p/>
    <w:p>
      <w:r xmlns:w="http://schemas.openxmlformats.org/wordprocessingml/2006/main">
        <w:t xml:space="preserve">2. Matthieu 6 : 19-21 Ne vous amassez pas des trésors sur la terre, où la teigne et la rouille détruisent, et où les voleurs percent et volent ; mais amassez-vous des trésors dans le ciel, où ni la teigne ni la rouille ne détruisent, et où où les voleurs ne pénètrent pas et ne dérobent pas ; car là où est ton trésor, là aussi sera ton cœur.</w:t>
      </w:r>
    </w:p>
    <w:p/>
    <w:p>
      <w:r xmlns:w="http://schemas.openxmlformats.org/wordprocessingml/2006/main">
        <w:t xml:space="preserve">Proverbes 28:7 Celui qui observe la loi est un fils sage, mais celui qui fréquente des hommes rebelles fait honte à son père.</w:t>
      </w:r>
    </w:p>
    <w:p/>
    <w:p>
      <w:r xmlns:w="http://schemas.openxmlformats.org/wordprocessingml/2006/main">
        <w:t xml:space="preserve">Il est sage d’observer la loi, mais fréquenter des personnes immorales fait honte à sa famille.</w:t>
      </w:r>
    </w:p>
    <w:p/>
    <w:p>
      <w:r xmlns:w="http://schemas.openxmlformats.org/wordprocessingml/2006/main">
        <w:t xml:space="preserve">1 : Soyez sage et obéissez aux lois de Dieu.</w:t>
      </w:r>
    </w:p>
    <w:p/>
    <w:p>
      <w:r xmlns:w="http://schemas.openxmlformats.org/wordprocessingml/2006/main">
        <w:t xml:space="preserve">2 : Ne vous associez pas à des personnes immorales et ne faites pas honte à votre famille.</w:t>
      </w:r>
    </w:p>
    <w:p/>
    <w:p>
      <w:r xmlns:w="http://schemas.openxmlformats.org/wordprocessingml/2006/main">
        <w:t xml:space="preserve">1 : Éphésiens 5 : 11-12 – N’ayez rien à voir avec les actions infructueuses des ténèbres, mais dénoncez-les plutôt.</w:t>
      </w:r>
    </w:p>
    <w:p/>
    <w:p>
      <w:r xmlns:w="http://schemas.openxmlformats.org/wordprocessingml/2006/main">
        <w:t xml:space="preserve">2 : Romains 12 :2 – Ne vous conformez pas au modèle de ce monde, mais laissez-vous transformer par le renouvellement de votre esprit.</w:t>
      </w:r>
    </w:p>
    <w:p/>
    <w:p>
      <w:r xmlns:w="http://schemas.openxmlformats.org/wordprocessingml/2006/main">
        <w:t xml:space="preserve">Proverbes 28:8 Celui qui augmente ses biens par l'usure et par un gain injuste, il les amasse pour celui qui a pitié des pauvres.</w:t>
      </w:r>
    </w:p>
    <w:p/>
    <w:p>
      <w:r xmlns:w="http://schemas.openxmlformats.org/wordprocessingml/2006/main">
        <w:t xml:space="preserve">Les riches devraient utiliser leurs ressources pour aider ceux qui vivent dans la pauvreté.</w:t>
      </w:r>
    </w:p>
    <w:p/>
    <w:p>
      <w:r xmlns:w="http://schemas.openxmlformats.org/wordprocessingml/2006/main">
        <w:t xml:space="preserve">1. "Le pouvoir de donner"</w:t>
      </w:r>
    </w:p>
    <w:p/>
    <w:p>
      <w:r xmlns:w="http://schemas.openxmlformats.org/wordprocessingml/2006/main">
        <w:t xml:space="preserve">2. « Bénédiction de Dieu sur ceux qui aident les pauvres »</w:t>
      </w:r>
    </w:p>
    <w:p/>
    <w:p>
      <w:r xmlns:w="http://schemas.openxmlformats.org/wordprocessingml/2006/main">
        <w:t xml:space="preserve">1. Matthieu 25 :40 – « Et le roi leur répondra : « En vérité, je vous le dis, comme vous l'avez fait à l'un de ces plus petits de mes frères, c'est à moi que vous l'avez fait. »</w:t>
      </w:r>
    </w:p>
    <w:p/>
    <w:p>
      <w:r xmlns:w="http://schemas.openxmlformats.org/wordprocessingml/2006/main">
        <w:t xml:space="preserve">2. 1 Jean 3 : 17-18 – « Mais si quelqu'un possède les biens du monde et voit son frère dans le besoin, mais ferme son cœur contre lui, comment l'amour de Dieu demeure-t-il en lui ? Petits enfants, n'aimons pas en paroles ou en paroles. parler mais en actes et en vérité. »</w:t>
      </w:r>
    </w:p>
    <w:p/>
    <w:p>
      <w:r xmlns:w="http://schemas.openxmlformats.org/wordprocessingml/2006/main">
        <w:t xml:space="preserve">Proverbes 28:9 Celui qui détourne l'oreille pour ne pas entendre la loi, même sa prière sera en abomination.</w:t>
      </w:r>
    </w:p>
    <w:p/>
    <w:p>
      <w:r xmlns:w="http://schemas.openxmlformats.org/wordprocessingml/2006/main">
        <w:t xml:space="preserve">Se détourner de la loi fera de ses prières une abomination.</w:t>
      </w:r>
    </w:p>
    <w:p/>
    <w:p>
      <w:r xmlns:w="http://schemas.openxmlformats.org/wordprocessingml/2006/main">
        <w:t xml:space="preserve">1. L'importance de l'obéissance à la loi de Dieu pour avoir une prière efficace.</w:t>
      </w:r>
    </w:p>
    <w:p/>
    <w:p>
      <w:r xmlns:w="http://schemas.openxmlformats.org/wordprocessingml/2006/main">
        <w:t xml:space="preserve">2. Comprendre que Dieu désire que nos cœurs soient alignés sur Sa Parole.</w:t>
      </w:r>
    </w:p>
    <w:p/>
    <w:p>
      <w:r xmlns:w="http://schemas.openxmlformats.org/wordprocessingml/2006/main">
        <w:t xml:space="preserve">1. Jacques 4 :8 – Approchez-vous de Dieu, et il s’approchera de vous.</w:t>
      </w:r>
    </w:p>
    <w:p/>
    <w:p>
      <w:r xmlns:w="http://schemas.openxmlformats.org/wordprocessingml/2006/main">
        <w:t xml:space="preserve">2. Psaume 66 : 18-19 – Si j'avais chéri le péché dans mon cœur, le Seigneur ne m'aurait pas écouté ; mais Dieu a sûrement écouté et entendu ma voix dans la prière.</w:t>
      </w:r>
    </w:p>
    <w:p/>
    <w:p>
      <w:r xmlns:w="http://schemas.openxmlformats.org/wordprocessingml/2006/main">
        <w:t xml:space="preserve">Proverbes 28:10 Celui qui égare le juste dans une mauvaise voie tombera lui-même dans sa propre fosse, mais les hommes droits auront de bonnes choses en possession.</w:t>
      </w:r>
    </w:p>
    <w:p/>
    <w:p>
      <w:r xmlns:w="http://schemas.openxmlformats.org/wordprocessingml/2006/main">
        <w:t xml:space="preserve">Ceux qui égarent les justes subiront les conséquences de leurs propres actions tandis que les justes seront bénis par de bonnes choses.</w:t>
      </w:r>
    </w:p>
    <w:p/>
    <w:p>
      <w:r xmlns:w="http://schemas.openxmlformats.org/wordprocessingml/2006/main">
        <w:t xml:space="preserve">1. Les conséquences de l’égarement des autres</w:t>
      </w:r>
    </w:p>
    <w:p/>
    <w:p>
      <w:r xmlns:w="http://schemas.openxmlformats.org/wordprocessingml/2006/main">
        <w:t xml:space="preserve">2. Les récompenses de la justice</w:t>
      </w:r>
    </w:p>
    <w:p/>
    <w:p>
      <w:r xmlns:w="http://schemas.openxmlformats.org/wordprocessingml/2006/main">
        <w:t xml:space="preserve">1. Proverbes 11 :8 – Le juste est délivré de la détresse, et le méchant vient à sa place.</w:t>
      </w:r>
    </w:p>
    <w:p/>
    <w:p>
      <w:r xmlns:w="http://schemas.openxmlformats.org/wordprocessingml/2006/main">
        <w:t xml:space="preserve">2. Ésaïe 1:17 - Apprenez à bien faire ; cherchez le jugement, soulagez les opprimés, jugez les orphelins, plaidez pour la veuve.</w:t>
      </w:r>
    </w:p>
    <w:p/>
    <w:p>
      <w:r xmlns:w="http://schemas.openxmlformats.org/wordprocessingml/2006/main">
        <w:t xml:space="preserve">Proverbes 28:11 L'homme riche est sage selon sa propre vanité ; mais le pauvre qui a de l'intelligence le cherche.</w:t>
      </w:r>
    </w:p>
    <w:p/>
    <w:p>
      <w:r xmlns:w="http://schemas.openxmlformats.org/wordprocessingml/2006/main">
        <w:t xml:space="preserve">L'homme riche peut se croire sage, mais le pauvre qui a de l'intelligence le dénoncera.</w:t>
      </w:r>
    </w:p>
    <w:p/>
    <w:p>
      <w:r xmlns:w="http://schemas.openxmlformats.org/wordprocessingml/2006/main">
        <w:t xml:space="preserve">1. Le danger de la fierté : la chute de l'homme riche</w:t>
      </w:r>
    </w:p>
    <w:p/>
    <w:p>
      <w:r xmlns:w="http://schemas.openxmlformats.org/wordprocessingml/2006/main">
        <w:t xml:space="preserve">2. Le pouvoir de l’humilité : élever les pauvres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Matthieu 5 :3 – Bienheureux les pauvres en esprit : car le royaume des cieux est à eux.</w:t>
      </w:r>
    </w:p>
    <w:p/>
    <w:p>
      <w:r xmlns:w="http://schemas.openxmlformats.org/wordprocessingml/2006/main">
        <w:t xml:space="preserve">Proverbes 28:12 Quand les justes se réjouissent, il y a une grande gloire, mais quand les méchants se lèvent, un homme se cache.</w:t>
      </w:r>
    </w:p>
    <w:p/>
    <w:p>
      <w:r xmlns:w="http://schemas.openxmlformats.org/wordprocessingml/2006/main">
        <w:t xml:space="preserve">Quand les justes sont joyeux, ils rendent gloire à Dieu ; cependant, lorsque les méchants prennent l’ascendant, les justes doivent se cacher.</w:t>
      </w:r>
    </w:p>
    <w:p/>
    <w:p>
      <w:r xmlns:w="http://schemas.openxmlformats.org/wordprocessingml/2006/main">
        <w:t xml:space="preserve">1. La joie de la justice</w:t>
      </w:r>
    </w:p>
    <w:p/>
    <w:p>
      <w:r xmlns:w="http://schemas.openxmlformats.org/wordprocessingml/2006/main">
        <w:t xml:space="preserve">2. Le pouvoir de la méchanceté</w:t>
      </w:r>
    </w:p>
    <w:p/>
    <w:p>
      <w:r xmlns:w="http://schemas.openxmlformats.org/wordprocessingml/2006/main">
        <w:t xml:space="preserve">1. Psaume 37 :7-11 – Soyez tranquille devant le Seigneur et attendez-le patiemment ; ne vous inquiétez pas quand les gens réussissent dans leurs voies, quand ils mettent à exécution leurs mauvais projets.</w:t>
      </w:r>
    </w:p>
    <w:p/>
    <w:p>
      <w:r xmlns:w="http://schemas.openxmlformats.org/wordprocessingml/2006/main">
        <w:t xml:space="preserve">2. Romains 12 : 17-21 – Ne rendez à personne mal pour mal. Faites attention à faire ce qui est juste aux yeux de tout le monde. Si cela est possible, dans la mesure où cela dépend de vous, vivez en paix avec tout le monde.</w:t>
      </w:r>
    </w:p>
    <w:p/>
    <w:p>
      <w:r xmlns:w="http://schemas.openxmlformats.org/wordprocessingml/2006/main">
        <w:t xml:space="preserve">Proverbes 28:13 Celui qui cache ses péchés ne prospère pas, mais celui qui les confesse et les abandonne aura pitié.</w:t>
      </w:r>
    </w:p>
    <w:p/>
    <w:p>
      <w:r xmlns:w="http://schemas.openxmlformats.org/wordprocessingml/2006/main">
        <w:t xml:space="preserve">Ce verset encourage à confesser et à abandonner les péchés afin de recevoir miséricorde.</w:t>
      </w:r>
    </w:p>
    <w:p/>
    <w:p>
      <w:r xmlns:w="http://schemas.openxmlformats.org/wordprocessingml/2006/main">
        <w:t xml:space="preserve">1. Vivre avec confession et miséricorde – Une discussion sur la façon de vivre une vie de vraie repentance et de recevoir la miséricorde de Dieu.</w:t>
      </w:r>
    </w:p>
    <w:p/>
    <w:p>
      <w:r xmlns:w="http://schemas.openxmlformats.org/wordprocessingml/2006/main">
        <w:t xml:space="preserve">2. Le danger de dissimuler le péché - Une exploration des conséquences de la dissimulation du péché et de l'importance de le confesser.</w:t>
      </w:r>
    </w:p>
    <w:p/>
    <w:p>
      <w:r xmlns:w="http://schemas.openxmlformats.org/wordprocessingml/2006/main">
        <w:t xml:space="preserve">1. 1 Jean 1 :9 : « Si nous confessons nos péchés, il est fidèle et juste pour nous les pardonner et pour nous purifier de toute iniquité. »</w:t>
      </w:r>
    </w:p>
    <w:p/>
    <w:p>
      <w:r xmlns:w="http://schemas.openxmlformats.org/wordprocessingml/2006/main">
        <w:t xml:space="preserve">2. Psaume 51 :17, « Les sacrifices de Dieu sont un esprit brisé : un cœur brisé et contrit, ô Dieu, tu ne mépriseras pas. »</w:t>
      </w:r>
    </w:p>
    <w:p/>
    <w:p>
      <w:r xmlns:w="http://schemas.openxmlformats.org/wordprocessingml/2006/main">
        <w:t xml:space="preserve">Proverbes 28:14 Heureux l'homme qui craint toujours, mais celui qui endurcit son cœur tombera dans le malheur.</w:t>
      </w:r>
    </w:p>
    <w:p/>
    <w:p>
      <w:r xmlns:w="http://schemas.openxmlformats.org/wordprocessingml/2006/main">
        <w:t xml:space="preserve">Heureux celui qui craint toujours le Seigneur ; mais ceux qui endurcissent leur cœur tomberont dans le malheur.</w:t>
      </w:r>
    </w:p>
    <w:p/>
    <w:p>
      <w:r xmlns:w="http://schemas.openxmlformats.org/wordprocessingml/2006/main">
        <w:t xml:space="preserve">1. Ne craignez pas l'inconnu, craignez le Seigneur</w:t>
      </w:r>
    </w:p>
    <w:p/>
    <w:p>
      <w:r xmlns:w="http://schemas.openxmlformats.org/wordprocessingml/2006/main">
        <w:t xml:space="preserve">2. N'endurcissez pas votre cœur, adoucissez-le devant le Seigneur</w:t>
      </w:r>
    </w:p>
    <w:p/>
    <w:p>
      <w:r xmlns:w="http://schemas.openxmlformats.org/wordprocessingml/2006/main">
        <w:t xml:space="preserve">1. Ésaïe 8 : 12-13 « N'appelez pas conspiration tout ce que ce peuple appelle conspiration, et ne craignez pas ce qu'il craint, et ne soyez pas dans l'effroi. Mais l'Éternel des armées, vous l'honorerez comme saint. Qu'il soit votre peur, et qu'il soit ta crainte.</w:t>
      </w:r>
    </w:p>
    <w:p/>
    <w:p>
      <w:r xmlns:w="http://schemas.openxmlformats.org/wordprocessingml/2006/main">
        <w:t xml:space="preserve">2. Psaume 34 :8-9 Oh, goûtez et voyez que le Seigneur est bon ! Bienheureux l'homme qui prend refuge en lui ! Oh, craignez le Seigneur, vous ses saints, car ceux qui le craignent ne manquent pas !</w:t>
      </w:r>
    </w:p>
    <w:p/>
    <w:p>
      <w:r xmlns:w="http://schemas.openxmlformats.org/wordprocessingml/2006/main">
        <w:t xml:space="preserve">Proverbes 28:15 Comme un lion rugissant et un ours errant ; ainsi est un méchant dirigeant sur les pauvres.</w:t>
      </w:r>
    </w:p>
    <w:p/>
    <w:p>
      <w:r xmlns:w="http://schemas.openxmlformats.org/wordprocessingml/2006/main">
        <w:t xml:space="preserve">Un méchant dirigeant a une nature féroce, comme un lion rugissant et un ours qui se dirige vers les pauvres.</w:t>
      </w:r>
    </w:p>
    <w:p/>
    <w:p>
      <w:r xmlns:w="http://schemas.openxmlformats.org/wordprocessingml/2006/main">
        <w:t xml:space="preserve">1 : En tant que chrétiens, nous devons travailler pour protéger ceux qui sont vulnérables dans la société et tenir tête aux dirigeants méchants.</w:t>
      </w:r>
    </w:p>
    <w:p/>
    <w:p>
      <w:r xmlns:w="http://schemas.openxmlformats.org/wordprocessingml/2006/main">
        <w:t xml:space="preserve">2 : Nous devons nous efforcer de rendre justice aux opprimés et reconnaître le pouvoir dont nous disposons pour aider les pauvres et les vulnérables.</w:t>
      </w:r>
    </w:p>
    <w:p/>
    <w:p>
      <w:r xmlns:w="http://schemas.openxmlformats.org/wordprocessingml/2006/main">
        <w:t xml:space="preserve">1 : Isaïe 58 :6-7 N'est-ce pas là le jeûne que j'ai choisi : Délier les liens de la méchanceté, Défaire les lourds fardeaux, Libérer les opprimés, Et briser tout joug ? N'est-ce pas partager votre pain avec celui qui a faim, Et amener chez vous les pauvres qui sont exclus ; Quand tu vois un homme nu, pour le couvrir, et ne pas te cacher de ta propre chair ?</w:t>
      </w:r>
    </w:p>
    <w:p/>
    <w:p>
      <w:r xmlns:w="http://schemas.openxmlformats.org/wordprocessingml/2006/main">
        <w:t xml:space="preserve">2 : Jacques 1 :27 La religion pure et sans souillure devant Dieu et le Père est la suivante : visiter les orphelins et les veuves dans leur détresse, et se préserver des souillures du monde.</w:t>
      </w:r>
    </w:p>
    <w:p/>
    <w:p>
      <w:r xmlns:w="http://schemas.openxmlformats.org/wordprocessingml/2006/main">
        <w:t xml:space="preserve">Proverbes 28:16 Le prince qui manque d'intelligence est aussi un grand oppresseur, mais celui qui hait la cupidité prolongera ses jours.</w:t>
      </w:r>
    </w:p>
    <w:p/>
    <w:p>
      <w:r xmlns:w="http://schemas.openxmlformats.org/wordprocessingml/2006/main">
        <w:t xml:space="preserve">Le prince sans intelligence est un grand oppresseur ; détester la convoitise mène à une vie plus longue.</w:t>
      </w:r>
    </w:p>
    <w:p/>
    <w:p>
      <w:r xmlns:w="http://schemas.openxmlformats.org/wordprocessingml/2006/main">
        <w:t xml:space="preserve">1. Le pouvoir de la compréhension : comment la sagesse peut nous aider à mener une vie meilleure</w:t>
      </w:r>
    </w:p>
    <w:p/>
    <w:p>
      <w:r xmlns:w="http://schemas.openxmlformats.org/wordprocessingml/2006/main">
        <w:t xml:space="preserve">2. Cupidité contre générosité : comment la générosité peut mener à une vie plus longue</w:t>
      </w:r>
    </w:p>
    <w:p/>
    <w:p>
      <w:r xmlns:w="http://schemas.openxmlformats.org/wordprocessingml/2006/main">
        <w:t xml:space="preserve">1. Colossiens 3 :5 – « Mettez donc à mort tout ce qui appartient à votre nature terrestre : l'immoralité sexuelle, l'impureté, la luxure, les mauvais désirs et l'avidité, qui est de l'idolâtrie. »</w:t>
      </w:r>
    </w:p>
    <w:p/>
    <w:p>
      <w:r xmlns:w="http://schemas.openxmlformats.org/wordprocessingml/2006/main">
        <w:t xml:space="preserve">2. Deutéronome 8 : 18 – « Mais souvenez-vous de l'Éternel, votre Dieu, car c'est lui qui vous donne la capacité de produire des richesses, et il confirme ainsi son alliance qu'il a jurée à vos ancêtres, comme elle l'est aujourd'hui. »</w:t>
      </w:r>
    </w:p>
    <w:p/>
    <w:p>
      <w:r xmlns:w="http://schemas.openxmlformats.org/wordprocessingml/2006/main">
        <w:t xml:space="preserve">Proverbes 28:17 Celui qui fait violence au sang de quelqu'un s'enfuira dans la fosse ; que personne ne le retienne.</w:t>
      </w:r>
    </w:p>
    <w:p/>
    <w:p>
      <w:r xmlns:w="http://schemas.openxmlformats.org/wordprocessingml/2006/main">
        <w:t xml:space="preserve">Ce verset souligne que ceux qui commettent des violences seront punis et ne devraient pas être protégés.</w:t>
      </w:r>
    </w:p>
    <w:p/>
    <w:p>
      <w:r xmlns:w="http://schemas.openxmlformats.org/wordprocessingml/2006/main">
        <w:t xml:space="preserve">1. Dieu finira par punir ceux qui commettent des violences et personne ne devrait s’opposer à ce châtiment.</w:t>
      </w:r>
    </w:p>
    <w:p/>
    <w:p>
      <w:r xmlns:w="http://schemas.openxmlformats.org/wordprocessingml/2006/main">
        <w:t xml:space="preserve">2. Nous devons nous efforcer de répandre la paix et la justice, et non la violence.</w:t>
      </w:r>
    </w:p>
    <w:p/>
    <w:p>
      <w:r xmlns:w="http://schemas.openxmlformats.org/wordprocessingml/2006/main">
        <w:t xml:space="preserve">1. Matthieu 5 :9 – « Heureux les artisans de paix, car ils seront appelés fils de Dieu. »</w:t>
      </w:r>
    </w:p>
    <w:p/>
    <w:p>
      <w:r xmlns:w="http://schemas.openxmlformats.org/wordprocessingml/2006/main">
        <w:t xml:space="preserve">2. Romains 12 :21 – « Ne vous laissez pas vaincre par le mal, mais surmontez le mal par le bien. »</w:t>
      </w:r>
    </w:p>
    <w:p/>
    <w:p>
      <w:r xmlns:w="http://schemas.openxmlformats.org/wordprocessingml/2006/main">
        <w:t xml:space="preserve">Proverbes 28:18 Celui qui marche dans l'intégrité sera sauvé, mais celui qui est pervers dans ses voies tombera aussitôt.</w:t>
      </w:r>
    </w:p>
    <w:p/>
    <w:p>
      <w:r xmlns:w="http://schemas.openxmlformats.org/wordprocessingml/2006/main">
        <w:t xml:space="preserve">Ceux qui choisissent de vivre une vie de justice seront sauvés, mais ceux qui choisissent d’être obstinés dans leurs voies tomberont rapidement.</w:t>
      </w:r>
    </w:p>
    <w:p/>
    <w:p>
      <w:r xmlns:w="http://schemas.openxmlformats.org/wordprocessingml/2006/main">
        <w:t xml:space="preserve">1 : Dieu est toujours là pour sauver ceux qui choisissent de vivre dans la justice, mais Il ne sauvera pas ceux qui choisissent obstinément leur propre chemin.</w:t>
      </w:r>
    </w:p>
    <w:p/>
    <w:p>
      <w:r xmlns:w="http://schemas.openxmlformats.org/wordprocessingml/2006/main">
        <w:t xml:space="preserve">2 : Nous devons choisir de vivre une vie de justice afin d’être sauvés, sinon nous tomberons rapidement.</w:t>
      </w:r>
    </w:p>
    <w:p/>
    <w:p>
      <w:r xmlns:w="http://schemas.openxmlformats.org/wordprocessingml/2006/main">
        <w:t xml:space="preserve">1 : Matthieu 7 : 13-14 : « Entrez par la porte étroite ; car large est la porte et large est le chemin qui mène à la perdition, et nombreux sont ceux qui entrent par là. Parce qu'étroite est la porte et difficile est la porte. chemin qui mène à la vie, et rares sont ceux qui le trouvent. »</w:t>
      </w:r>
    </w:p>
    <w:p/>
    <w:p>
      <w:r xmlns:w="http://schemas.openxmlformats.org/wordprocessingml/2006/main">
        <w:t xml:space="preserve">2 : Galates 6 : 7-8 : « Ne vous y trompez pas, on ne se moque pas de Dieu ; car tout ce qu'un homme sème, il le récoltera aussi. Car celui qui sème pour sa chair récoltera de la chair la corruption, mais celui qui sème pour sa chair récoltera de la chair la corruption, mais celui qui sème pour sa chair récoltera la corruption. c'est à l'Esprit que l'Esprit récoltera la vie éternelle.</w:t>
      </w:r>
    </w:p>
    <w:p/>
    <w:p>
      <w:r xmlns:w="http://schemas.openxmlformats.org/wordprocessingml/2006/main">
        <w:t xml:space="preserve">Proverbes 28:19 Celui qui cultive sa terre aura du pain en abondance, mais celui qui suit des vaniteux aura assez de pauvreté.</w:t>
      </w:r>
    </w:p>
    <w:p/>
    <w:p>
      <w:r xmlns:w="http://schemas.openxmlformats.org/wordprocessingml/2006/main">
        <w:t xml:space="preserve">Celui qui travaille sa terre sera béni par l'abondance ; mais celui qui poursuit des poursuites vaines n'aura que la pauvreté.</w:t>
      </w:r>
    </w:p>
    <w:p/>
    <w:p>
      <w:r xmlns:w="http://schemas.openxmlformats.org/wordprocessingml/2006/main">
        <w:t xml:space="preserve">1. La bénédiction du travail acharné</w:t>
      </w:r>
    </w:p>
    <w:p/>
    <w:p>
      <w:r xmlns:w="http://schemas.openxmlformats.org/wordprocessingml/2006/main">
        <w:t xml:space="preserve">2. Les conséquences des poursuites inutilisées</w:t>
      </w:r>
    </w:p>
    <w:p/>
    <w:p>
      <w:r xmlns:w="http://schemas.openxmlformats.org/wordprocessingml/2006/main">
        <w:t xml:space="preserve">1. Proverbes 10:4, Celui qui a la main molle devient pauvre, mais la main des diligents enrichit.</w:t>
      </w:r>
    </w:p>
    <w:p/>
    <w:p>
      <w:r xmlns:w="http://schemas.openxmlformats.org/wordprocessingml/2006/main">
        <w:t xml:space="preserve">2. Psaume 128 : 2, Vous mangerez le fruit de votre travail ; les bénédictions et la prospérité seront les vôtres.</w:t>
      </w:r>
    </w:p>
    <w:p/>
    <w:p>
      <w:r xmlns:w="http://schemas.openxmlformats.org/wordprocessingml/2006/main">
        <w:t xml:space="preserve">Proverbes 28:20 L'homme fidèle regorge de bénédictions, mais celui qui se hâte de devenir riche ne sera pas innocent.</w:t>
      </w:r>
    </w:p>
    <w:p/>
    <w:p>
      <w:r xmlns:w="http://schemas.openxmlformats.org/wordprocessingml/2006/main">
        <w:t xml:space="preserve">Un homme fidèle qui fait confiance au Seigneur sera béni, mais celui qui gagne rapidement de l’argent ne sera pas innocent.</w:t>
      </w:r>
    </w:p>
    <w:p/>
    <w:p>
      <w:r xmlns:w="http://schemas.openxmlformats.org/wordprocessingml/2006/main">
        <w:t xml:space="preserve">1. Fidélité et intégrité : comment vivre une vie de bénédiction</w:t>
      </w:r>
    </w:p>
    <w:p/>
    <w:p>
      <w:r xmlns:w="http://schemas.openxmlformats.org/wordprocessingml/2006/main">
        <w:t xml:space="preserve">2. Le danger de la cupidité : comment éviter les pièges de la recherche de richesse</w:t>
      </w:r>
    </w:p>
    <w:p/>
    <w:p>
      <w:r xmlns:w="http://schemas.openxmlformats.org/wordprocessingml/2006/main">
        <w:t xml:space="preserve">1. Proverbes 11 :28 : « Celui qui se confie en ses richesses tombera, mais les justes fleuriront comme la feuille verte. »</w:t>
      </w:r>
    </w:p>
    <w:p/>
    <w:p>
      <w:r xmlns:w="http://schemas.openxmlformats.org/wordprocessingml/2006/main">
        <w:t xml:space="preserve">2. Ecclésiaste 5 : 10 : « Celui qui aime l'argent ne se contentera pas de l'argent, ni celui qui aime l'abondance de son revenu. »</w:t>
      </w:r>
    </w:p>
    <w:p/>
    <w:p>
      <w:r xmlns:w="http://schemas.openxmlformats.org/wordprocessingml/2006/main">
        <w:t xml:space="preserve">Proverbes 28:21 Il n'est pas bon d'avoir du respect pour les personnes, car c'est pour un morceau de pain que l'homme transgressera.</w:t>
      </w:r>
    </w:p>
    <w:p/>
    <w:p>
      <w:r xmlns:w="http://schemas.openxmlformats.org/wordprocessingml/2006/main">
        <w:t xml:space="preserve">Respecter les gens en fonction de leur statut social ou économique est une erreur.</w:t>
      </w:r>
    </w:p>
    <w:p/>
    <w:p>
      <w:r xmlns:w="http://schemas.openxmlformats.org/wordprocessingml/2006/main">
        <w:t xml:space="preserve">1 : Nous ne devrions pas permettre que notre jugement soit obscurci par les superficialités de la richesse ou du pouvoir.</w:t>
      </w:r>
    </w:p>
    <w:p/>
    <w:p>
      <w:r xmlns:w="http://schemas.openxmlformats.org/wordprocessingml/2006/main">
        <w:t xml:space="preserve">2 : Nous devons faire preuve d’amour et de respect envers tous, quels que soient leur statut ou leurs biens.</w:t>
      </w:r>
    </w:p>
    <w:p/>
    <w:p>
      <w:r xmlns:w="http://schemas.openxmlformats.org/wordprocessingml/2006/main">
        <w:t xml:space="preserve">1 : Jacques 2 : 1-4 – Ne faites pas preuve de favoritisme basé sur le statut social et économique des gens.</w:t>
      </w:r>
    </w:p>
    <w:p/>
    <w:p>
      <w:r xmlns:w="http://schemas.openxmlformats.org/wordprocessingml/2006/main">
        <w:t xml:space="preserve">2 : Galates 6 :9-10 – Ne vous jugez pas les uns les autres selon les apparences extérieures, mais jugez plutôt selon le jugement juste.</w:t>
      </w:r>
    </w:p>
    <w:p/>
    <w:p>
      <w:r xmlns:w="http://schemas.openxmlformats.org/wordprocessingml/2006/main">
        <w:t xml:space="preserve">Proverbes 28:22 Celui qui se hâte de devenir riche a un mauvais œil, et ne pense pas que la pauvreté l'atteindra.</w:t>
      </w:r>
    </w:p>
    <w:p/>
    <w:p>
      <w:r xmlns:w="http://schemas.openxmlformats.org/wordprocessingml/2006/main">
        <w:t xml:space="preserve">La hâte d’amasser des richesses peut conduire à la pauvreté.</w:t>
      </w:r>
    </w:p>
    <w:p/>
    <w:p>
      <w:r xmlns:w="http://schemas.openxmlformats.org/wordprocessingml/2006/main">
        <w:t xml:space="preserve">1. Les dangers de la cupidité et de la précipitation</w:t>
      </w:r>
    </w:p>
    <w:p/>
    <w:p>
      <w:r xmlns:w="http://schemas.openxmlformats.org/wordprocessingml/2006/main">
        <w:t xml:space="preserve">2. Le contentement dans la provision du Seigneur</w:t>
      </w:r>
    </w:p>
    <w:p/>
    <w:p>
      <w:r xmlns:w="http://schemas.openxmlformats.org/wordprocessingml/2006/main">
        <w:t xml:space="preserve">1. Proverbes 10 : 4 : « Celui qui agit avec une main molle devient pauvre, mais la main des diligents enrichit. »</w:t>
      </w:r>
    </w:p>
    <w:p/>
    <w:p>
      <w:r xmlns:w="http://schemas.openxmlformats.org/wordprocessingml/2006/main">
        <w:t xml:space="preserve">2. Philippiens 4 :11-13 : « Non pas que je parle du besoin ; car j'ai appris, quel que soit l'état dans lequel je me trouve, à m'en contenter. Je sais à la fois être humilié et je sais comment abonder : partout et en toutes choses, il m'est demandé d'être rassasié et d'avoir faim, d'être dans l'abondance et de souffrir dans le besoin. Je peux tout faire par le Christ qui me fortifie.</w:t>
      </w:r>
    </w:p>
    <w:p/>
    <w:p>
      <w:r xmlns:w="http://schemas.openxmlformats.org/wordprocessingml/2006/main">
        <w:t xml:space="preserve">Proverbes 28:23 Celui qui réprimande ensuite un homme trouvera plus de faveur que celui qui flatte avec sa langue.</w:t>
      </w:r>
    </w:p>
    <w:p/>
    <w:p>
      <w:r xmlns:w="http://schemas.openxmlformats.org/wordprocessingml/2006/main">
        <w:t xml:space="preserve">Réprimander plutôt que flatter apporte plus de faveur.</w:t>
      </w:r>
    </w:p>
    <w:p/>
    <w:p>
      <w:r xmlns:w="http://schemas.openxmlformats.org/wordprocessingml/2006/main">
        <w:t xml:space="preserve">1. L’importance de dire la vérité plutôt que de mentir.</w:t>
      </w:r>
    </w:p>
    <w:p/>
    <w:p>
      <w:r xmlns:w="http://schemas.openxmlformats.org/wordprocessingml/2006/main">
        <w:t xml:space="preserve">2. Le pouvoir de la critique constructive.</w:t>
      </w:r>
    </w:p>
    <w:p/>
    <w:p>
      <w:r xmlns:w="http://schemas.openxmlformats.org/wordprocessingml/2006/main">
        <w:t xml:space="preserve">1. Proverbes 15 : 1-2 – Une réponse douce détourne la colère, mais une parole dure attise la colère. La langue des sages enseigne la connaissance, mais la bouche des insensés répand la folie.</w:t>
      </w:r>
    </w:p>
    <w:p/>
    <w:p>
      <w:r xmlns:w="http://schemas.openxmlformats.org/wordprocessingml/2006/main">
        <w:t xml:space="preserve">2. Jacques 3 :8-10 – Mais aucun être humain ne peut dompter la langue. C'est un mal agité, plein de poison mortel. Avec lui, nous bénissons notre Seigneur et Père, et avec lui nous maudissons les gens qui sont faits à l'image de Dieu. De la même bouche sortent la bénédiction et la malédiction. Mes frères et sœurs, cela ne devrait pas être le cas.</w:t>
      </w:r>
    </w:p>
    <w:p/>
    <w:p>
      <w:r xmlns:w="http://schemas.openxmlformats.org/wordprocessingml/2006/main">
        <w:t xml:space="preserve">Proverbes 28:24 Celui qui vole son père ou sa mère et dit : Ce n'est pas une transgression ; le même est le compagnon d'un destructeur.</w:t>
      </w:r>
    </w:p>
    <w:p/>
    <w:p>
      <w:r xmlns:w="http://schemas.openxmlformats.org/wordprocessingml/2006/main">
        <w:t xml:space="preserve">Voler ses parents est considéré comme un péché, et ceux qui commettent ce crime sont associés à la destruction.</w:t>
      </w:r>
    </w:p>
    <w:p/>
    <w:p>
      <w:r xmlns:w="http://schemas.openxmlformats.org/wordprocessingml/2006/main">
        <w:t xml:space="preserve">1. « Vos actions sont-elles plus éloquentes que vos paroles ? »</w:t>
      </w:r>
    </w:p>
    <w:p/>
    <w:p>
      <w:r xmlns:w="http://schemas.openxmlformats.org/wordprocessingml/2006/main">
        <w:t xml:space="preserve">2. « Les conséquences malheureuses de l’injustice »</w:t>
      </w:r>
    </w:p>
    <w:p/>
    <w:p>
      <w:r xmlns:w="http://schemas.openxmlformats.org/wordprocessingml/2006/main">
        <w:t xml:space="preserve">1. Exode 20 : 12 – « Honore ton père et ta mère, afin que tes jours se prolongent dans le pays que l'Éternel, ton Dieu, te donne. »</w:t>
      </w:r>
    </w:p>
    <w:p/>
    <w:p>
      <w:r xmlns:w="http://schemas.openxmlformats.org/wordprocessingml/2006/main">
        <w:t xml:space="preserve">2. Éphésiens 6 :1-3 - « Enfants, obéissez à vos parents dans le Seigneur, car cela est juste. Honorez votre père et votre mère, ce qui est le premier commandement, avec la promesse que tout se passera bien pour vous et que vous en profiterez longtemps. la vie sur terre. »</w:t>
      </w:r>
    </w:p>
    <w:p/>
    <w:p>
      <w:r xmlns:w="http://schemas.openxmlformats.org/wordprocessingml/2006/main">
        <w:t xml:space="preserve">Proverbes 28:25 Celui qui a un cœur orgueilleux suscite des querelles, mais celui qui met sa confiance en l'Éternel sera engraissé.</w:t>
      </w:r>
    </w:p>
    <w:p/>
    <w:p>
      <w:r xmlns:w="http://schemas.openxmlformats.org/wordprocessingml/2006/main">
        <w:t xml:space="preserve">L’orgueil mène à la discorde, mais la confiance dans le Seigneur apporte la prospérité.</w:t>
      </w:r>
    </w:p>
    <w:p/>
    <w:p>
      <w:r xmlns:w="http://schemas.openxmlformats.org/wordprocessingml/2006/main">
        <w:t xml:space="preserve">1 : Nous devons apprendre à faire confiance au Seigneur afin de bénéficier de ses bénédictions.</w:t>
      </w:r>
    </w:p>
    <w:p/>
    <w:p>
      <w:r xmlns:w="http://schemas.openxmlformats.org/wordprocessingml/2006/main">
        <w:t xml:space="preserve">2 : Nous devons être humbles et éviter l’orgueil si nous voulons vivre en paix et dans l’unité.</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1 Pierre 5 : 5-7 – De même, vous les plus jeunes, soumettez-vous à l’aîné. Oui, soyez tous soumis les uns aux autres et revêtez-vous d'humilité : car Dieu résiste aux orgueilleux et fait grâce aux humbles. Humiliez-vous donc sous la puissante main de Dieu, afin qu'il vous élève au temps convenable.</w:t>
      </w:r>
    </w:p>
    <w:p/>
    <w:p>
      <w:r xmlns:w="http://schemas.openxmlformats.org/wordprocessingml/2006/main">
        <w:t xml:space="preserve">Proverbes 28:26 Celui qui se confie en son propre cœur est un insensé; mais celui qui marche avec sagesse sera délivré.</w:t>
      </w:r>
    </w:p>
    <w:p/>
    <w:p>
      <w:r xmlns:w="http://schemas.openxmlformats.org/wordprocessingml/2006/main">
        <w:t xml:space="preserve">Se fier à son propre cœur conduit à la folie, mais ceux qui suivent la sagesse seront sauvés.</w:t>
      </w:r>
    </w:p>
    <w:p/>
    <w:p>
      <w:r xmlns:w="http://schemas.openxmlformats.org/wordprocessingml/2006/main">
        <w:t xml:space="preserve">1. Le chemin de la sagesse : apprendre à faire confiance à Dieu plutôt qu’à nous-mêmes</w:t>
      </w:r>
    </w:p>
    <w:p/>
    <w:p>
      <w:r xmlns:w="http://schemas.openxmlformats.org/wordprocessingml/2006/main">
        <w:t xml:space="preserve">2. Les conséquences de suivre notre propre cœur : reconnaître la folie de la confiance en soi</w:t>
      </w:r>
    </w:p>
    <w:p/>
    <w:p>
      <w:r xmlns:w="http://schemas.openxmlformats.org/wordprocessingml/2006/main">
        <w:t xml:space="preserve">1.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Proverbes 28:27 Celui qui donne aux pauvres ne manquera pas, mais celui qui cache ses yeux sera confronté à de nombreuses malédictions.</w:t>
      </w:r>
    </w:p>
    <w:p/>
    <w:p>
      <w:r xmlns:w="http://schemas.openxmlformats.org/wordprocessingml/2006/main">
        <w:t xml:space="preserve">Celui qui donne aux pauvres ne sera pas dans le besoin ; cependant, ceux qui ignorent les besoins des autres seront maudits.</w:t>
      </w:r>
    </w:p>
    <w:p/>
    <w:p>
      <w:r xmlns:w="http://schemas.openxmlformats.org/wordprocessingml/2006/main">
        <w:t xml:space="preserve">1 : Dieu bénit ceux qui sont généreux envers les pauvres.</w:t>
      </w:r>
    </w:p>
    <w:p/>
    <w:p>
      <w:r xmlns:w="http://schemas.openxmlformats.org/wordprocessingml/2006/main">
        <w:t xml:space="preserve">2 : Ignorer les besoins des autres entraîne une malédiction.</w:t>
      </w:r>
    </w:p>
    <w:p/>
    <w:p>
      <w:r xmlns:w="http://schemas.openxmlformats.org/wordprocessingml/2006/main">
        <w:t xml:space="preserve">1 : Jacques 2 :14-17 - À quoi bon, mes frères et sœurs, si quelqu'un prétend avoir la foi mais n'a aucune œuvre ? Une telle foi peut-elle les sauver ? 15 Supposons qu’un frère ou une sœur soit sans vêtements ni nourriture quotidienne. 16 Si l’un de vous leur dit : Partez en paix ; se tenir au chaud et bien se nourrir, mais ne fait rien pour répondre à ses besoins physiques, à quoi ça sert ? 17 De la même manière, la foi en elle-même, si elle n’est pas accompagnée d’action, est morte.</w:t>
      </w:r>
    </w:p>
    <w:p/>
    <w:p>
      <w:r xmlns:w="http://schemas.openxmlformats.org/wordprocessingml/2006/main">
        <w:t xml:space="preserve">2 : Galates 6 :2 – Portez les fardeaux les uns des autres, et vous accomplirez ainsi la loi du Christ.</w:t>
      </w:r>
    </w:p>
    <w:p/>
    <w:p>
      <w:r xmlns:w="http://schemas.openxmlformats.org/wordprocessingml/2006/main">
        <w:t xml:space="preserve">Proverbes 28:28 Quand les méchants se lèvent, les hommes se cachent, mais quand ils périssent, les justes se multiplient.</w:t>
      </w:r>
    </w:p>
    <w:p/>
    <w:p>
      <w:r xmlns:w="http://schemas.openxmlformats.org/wordprocessingml/2006/main">
        <w:t xml:space="preserve">Les méchants se lèvent et poussent les gens à se cacher, mais quand ils périssent, les justes se multiplient.</w:t>
      </w:r>
    </w:p>
    <w:p/>
    <w:p>
      <w:r xmlns:w="http://schemas.openxmlformats.org/wordprocessingml/2006/main">
        <w:t xml:space="preserve">1. La force des justes : comment la foi surmonte la peur</w:t>
      </w:r>
    </w:p>
    <w:p/>
    <w:p>
      <w:r xmlns:w="http://schemas.openxmlformats.org/wordprocessingml/2006/main">
        <w:t xml:space="preserve">2. Le pouvoir de la persévérance : suivre le chemin de Dieu face à l'adversité</w:t>
      </w:r>
    </w:p>
    <w:p/>
    <w:p>
      <w:r xmlns:w="http://schemas.openxmlformats.org/wordprocessingml/2006/main">
        <w:t xml:space="preserve">1. Psaume 34 : 4-7 J'ai cherché l'Éternel, et il m'a entendu et m'a délivré de toutes mes craintes.</w:t>
      </w:r>
    </w:p>
    <w:p/>
    <w:p>
      <w:r xmlns:w="http://schemas.openxmlformats.org/wordprocessingml/2006/main">
        <w:t xml:space="preserve">2.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Le chapitre 29 des Proverbes apporte de la sagesse sur divers aspects de la vie, notamment les conséquences de l’entêtement, la valeur de la sagesse et l’importance de la discipline.</w:t>
      </w:r>
    </w:p>
    <w:p/>
    <w:p>
      <w:r xmlns:w="http://schemas.openxmlformats.org/wordprocessingml/2006/main">
        <w:t xml:space="preserve">1er paragraphe : Le chapitre commence par mettre en évidence les résultats de l'entêtement et de la rébellion. Il souligne que ceux qui persistent dans leur désobéissance seront confrontés à la destruction. Cela souligne également l’importance d’une direction avisée et d’une correction attentive (Proverbes 29 : 1-11).</w:t>
      </w:r>
    </w:p>
    <w:p/>
    <w:p>
      <w:r xmlns:w="http://schemas.openxmlformats.org/wordprocessingml/2006/main">
        <w:t xml:space="preserve">2e paragraphe : Le chapitre se poursuit avec des proverbes qui abordent des sujets tels que le leadership, la justice et la discipline. Il souligne l’importance d’un leadership juste qui promeut la justice et l’équité. Il souligne également les bienfaits de la discipline pour façonner le caractère et éviter la folie (Proverbes 29 : 12-27).</w:t>
      </w:r>
    </w:p>
    <w:p/>
    <w:p>
      <w:r xmlns:w="http://schemas.openxmlformats.org/wordprocessingml/2006/main">
        <w:t xml:space="preserve">En résumé,</w:t>
      </w:r>
    </w:p>
    <w:p>
      <w:r xmlns:w="http://schemas.openxmlformats.org/wordprocessingml/2006/main">
        <w:t xml:space="preserve">Le chapitre vingt-neuf des Proverbes offre la sagesse</w:t>
      </w:r>
    </w:p>
    <w:p>
      <w:r xmlns:w="http://schemas.openxmlformats.org/wordprocessingml/2006/main">
        <w:t xml:space="preserve">sur différents aspects de la vie,</w:t>
      </w:r>
    </w:p>
    <w:p>
      <w:r xmlns:w="http://schemas.openxmlformats.org/wordprocessingml/2006/main">
        <w:t xml:space="preserve">y compris les conséquences résultant de l'entêtement,</w:t>
      </w:r>
    </w:p>
    <w:p>
      <w:r xmlns:w="http://schemas.openxmlformats.org/wordprocessingml/2006/main">
        <w:t xml:space="preserve">valeur associée à la sagesse,</w:t>
      </w:r>
    </w:p>
    <w:p>
      <w:r xmlns:w="http://schemas.openxmlformats.org/wordprocessingml/2006/main">
        <w:t xml:space="preserve">et l'importance accordée à la discipline.</w:t>
      </w:r>
    </w:p>
    <w:p/>
    <w:p>
      <w:r xmlns:w="http://schemas.openxmlformats.org/wordprocessingml/2006/main">
        <w:t xml:space="preserve">Reconnaître les résultats démontrés concernant l'entêtement et la rébellion ainsi que l'accent mis sur la destruction à laquelle sont confrontés ceux qui persistent dans la désobéissance.</w:t>
      </w:r>
    </w:p>
    <w:p>
      <w:r xmlns:w="http://schemas.openxmlformats.org/wordprocessingml/2006/main">
        <w:t xml:space="preserve">Soulignant l’importance accordée aux conseils avisés et à la correction.</w:t>
      </w:r>
    </w:p>
    <w:p>
      <w:r xmlns:w="http://schemas.openxmlformats.org/wordprocessingml/2006/main">
        <w:t xml:space="preserve">Aborder divers sujets à travers des proverbes individuels tels que le leadership, la justice, la discipline tout en soulignant la reconnaissance démontrée concernant l'importance associée au leadership juste promouvant la justice.</w:t>
      </w:r>
    </w:p>
    <w:p>
      <w:r xmlns:w="http://schemas.openxmlformats.org/wordprocessingml/2006/main">
        <w:t xml:space="preserve">Soulignant la reconnaissance accordée aux avantages résultant de la discipline pour façonner le caractère tout en évitant les comportements insensés.</w:t>
      </w:r>
    </w:p>
    <w:p>
      <w:r xmlns:w="http://schemas.openxmlformats.org/wordprocessingml/2006/main">
        <w:t xml:space="preserve">Offrir un aperçu de la compréhension des répercussions de l’entêtement et de la rébellion, valoriser les conseils avisés tout en acceptant la correction. De plus, reconnaître l’importance d’un leadership juste enraciné dans la droiture, adopter la discipline pour la croissance personnelle et éviter les actions insensées.</w:t>
      </w:r>
    </w:p>
    <w:p/>
    <w:p>
      <w:r xmlns:w="http://schemas.openxmlformats.org/wordprocessingml/2006/main">
        <w:t xml:space="preserve">Proverbes 29:1 Celui qui, souvent réprimandé, endurcit son cou, sera détruit subitement, et cela sans remède.</w:t>
      </w:r>
    </w:p>
    <w:p/>
    <w:p>
      <w:r xmlns:w="http://schemas.openxmlformats.org/wordprocessingml/2006/main">
        <w:t xml:space="preserve">Les conséquences du refus de correction sont graves.</w:t>
      </w:r>
    </w:p>
    <w:p/>
    <w:p>
      <w:r xmlns:w="http://schemas.openxmlformats.org/wordprocessingml/2006/main">
        <w:t xml:space="preserve">1. Refuser d’accepter la correction mènera à la destruction et à la ruine.</w:t>
      </w:r>
    </w:p>
    <w:p/>
    <w:p>
      <w:r xmlns:w="http://schemas.openxmlformats.org/wordprocessingml/2006/main">
        <w:t xml:space="preserve">2. La grâce de Dieu nous donne la chance de nous détourner de nos péchés et d'accepter sa correction.</w:t>
      </w:r>
    </w:p>
    <w:p/>
    <w:p>
      <w:r xmlns:w="http://schemas.openxmlformats.org/wordprocessingml/2006/main">
        <w:t xml:space="preserve">1. Hébreux 12 :5-11 - « Et vous avez oublié l'exhortation qui vous parle comme à des fils : Mon fils, ne méprise pas le châtiment du Seigneur, et ne te décourage pas quand il te réprimande ; pour qui le Seigneur Il aime, il châtie et fouette tout fils qu'il reçoit.</w:t>
      </w:r>
    </w:p>
    <w:p/>
    <w:p>
      <w:r xmlns:w="http://schemas.openxmlformats.org/wordprocessingml/2006/main">
        <w:t xml:space="preserve">2. 2 Chroniques 7 :14 - « Si mon peuple, qui est appelé par mon nom, s'humilie, prie et cherche ma face, et se détourne de ses mauvaises voies, alors j'écouterai du ciel, je lui pardonnerai son péché et je guérirai. leur terre."</w:t>
      </w:r>
    </w:p>
    <w:p/>
    <w:p>
      <w:r xmlns:w="http://schemas.openxmlformats.org/wordprocessingml/2006/main">
        <w:t xml:space="preserve">Proverbes 29:2 Quand les justes sont au pouvoir, le peuple se réjouit, mais quand les méchants dominent, le peuple pleure.</w:t>
      </w:r>
    </w:p>
    <w:p/>
    <w:p>
      <w:r xmlns:w="http://schemas.openxmlformats.org/wordprocessingml/2006/main">
        <w:t xml:space="preserve">Quand les justes dirigent, les gens sont heureux ; quand les méchants dirigent, les gens sont tristes.</w:t>
      </w:r>
    </w:p>
    <w:p/>
    <w:p>
      <w:r xmlns:w="http://schemas.openxmlformats.org/wordprocessingml/2006/main">
        <w:t xml:space="preserve">1 : Dieu attend de nous que nous dirigions avec justice et recherchions la justice, et non l’égoïsme et la cupidité.</w:t>
      </w:r>
    </w:p>
    <w:p/>
    <w:p>
      <w:r xmlns:w="http://schemas.openxmlformats.org/wordprocessingml/2006/main">
        <w:t xml:space="preserve">2 : Nous devons être conscients de l'impact de nos décisions et diriger selon la volonté de Dieu.</w:t>
      </w:r>
    </w:p>
    <w:p/>
    <w:p>
      <w:r xmlns:w="http://schemas.openxmlformats.org/wordprocessingml/2006/main">
        <w:t xml:space="preserve">1 : Isaïe 1 :17 – Apprenez à faire le bien ; recherchez la justice, corrigez l’oppression ; faites justice de l'orphelin, défendez la cause de la veuve.</w:t>
      </w:r>
    </w:p>
    <w:p/>
    <w:p>
      <w:r xmlns:w="http://schemas.openxmlformats.org/wordprocessingml/2006/main">
        <w:t xml:space="preserve">2 : Jérémie 22 :3-4 – Ainsi parle l’Éternel : Pratiquez le droit et la justice, et délivrez de la main de l’oppresseur celui qui a été dépouillé. Et ne faites pas de tort ni de violence à l'étranger qui réside, à l'orphelin et à la veuve, et ne versez pas le sang innocent dans ce lieu.</w:t>
      </w:r>
    </w:p>
    <w:p/>
    <w:p>
      <w:r xmlns:w="http://schemas.openxmlformats.org/wordprocessingml/2006/main">
        <w:t xml:space="preserve">Proverbes 29:3 Celui qui aime la sagesse réjouit son père, mais celui qui fréquente les prostituées dépense ses biens.</w:t>
      </w:r>
    </w:p>
    <w:p/>
    <w:p>
      <w:r xmlns:w="http://schemas.openxmlformats.org/wordprocessingml/2006/main">
        <w:t xml:space="preserve">Celui qui recherche la sagesse apportera la joie à son père, tandis que celui qui fréquente des femmes immorales gaspille sa richesse.</w:t>
      </w:r>
    </w:p>
    <w:p/>
    <w:p>
      <w:r xmlns:w="http://schemas.openxmlformats.org/wordprocessingml/2006/main">
        <w:t xml:space="preserve">1 : Recherchez la sagesse, pas la folie.</w:t>
      </w:r>
    </w:p>
    <w:p/>
    <w:p>
      <w:r xmlns:w="http://schemas.openxmlformats.org/wordprocessingml/2006/main">
        <w:t xml:space="preserve">2 : Honorez votre père et votre mère en étant sage dans vos choix de vie.</w:t>
      </w:r>
    </w:p>
    <w:p/>
    <w:p>
      <w:r xmlns:w="http://schemas.openxmlformats.org/wordprocessingml/2006/main">
        <w:t xml:space="preserve">1 : Proverbes 4 : 7 - « La sagesse est la chose principale ; acquiers donc la sagesse, et avec tout ce que tu possèdes, acquiers l'intelligence. »</w:t>
      </w:r>
    </w:p>
    <w:p/>
    <w:p>
      <w:r xmlns:w="http://schemas.openxmlformats.org/wordprocessingml/2006/main">
        <w:t xml:space="preserve">2 : Éphésiens 6 : 1-2 – « Enfants, obéissez à vos parents dans le Seigneur : car cela est juste. Honorez votre père et votre mère, ce qui est le premier commandement avec promesse. »</w:t>
      </w:r>
    </w:p>
    <w:p/>
    <w:p>
      <w:r xmlns:w="http://schemas.openxmlformats.org/wordprocessingml/2006/main">
        <w:t xml:space="preserve">Proverbes 29:4 Le roi affermit le pays par le jugement, mais celui qui reçoit des présents le détruit.</w:t>
      </w:r>
    </w:p>
    <w:p/>
    <w:p>
      <w:r xmlns:w="http://schemas.openxmlformats.org/wordprocessingml/2006/main">
        <w:t xml:space="preserve">Les sages décisions du roi ont le pouvoir de renforcer la terre, tandis que ceux qui prennent des décisions basées sur des pots-de-vin l'affaiblissent.</w:t>
      </w:r>
    </w:p>
    <w:p/>
    <w:p>
      <w:r xmlns:w="http://schemas.openxmlformats.org/wordprocessingml/2006/main">
        <w:t xml:space="preserve">1. Le pouvoir d’un jugement juste : défendre la justice dans un monde corrompu</w:t>
      </w:r>
    </w:p>
    <w:p/>
    <w:p>
      <w:r xmlns:w="http://schemas.openxmlformats.org/wordprocessingml/2006/main">
        <w:t xml:space="preserve">2. Le danger de la cupidité : rejeter la tentation des pots-de-vin</w:t>
      </w:r>
    </w:p>
    <w:p/>
    <w:p>
      <w:r xmlns:w="http://schemas.openxmlformats.org/wordprocessingml/2006/main">
        <w:t xml:space="preserve">1. Proverbes 8 : 15-16 – « Par moi règnent les rois, et les dirigeants décident ce qui est juste ; par moi règnent les princes et les nobles, tous ceux qui gouvernent avec justice.</w:t>
      </w:r>
    </w:p>
    <w:p/>
    <w:p>
      <w:r xmlns:w="http://schemas.openxmlformats.org/wordprocessingml/2006/main">
        <w:t xml:space="preserve">2. Ésaïe 11 :2-5 - « Et l'Esprit du Seigneur reposera sur lui, l'Esprit de sagesse et d'intelligence, l'Esprit de conseil et de force, l'Esprit de connaissance et de crainte du Seigneur. Et ses délices reposeront sur lui. Soyez dans la crainte de l'Éternel : il ne jugera pas d'après ce que ses yeux voient, et il ne tranchera pas les différends d'après ce que ses oreilles entendent ; mais il jugera les pauvres avec justice, et tranchera avec équité pour les humbles de la terre ; et il il frappera la terre avec le bâton de sa bouche, et du souffle de ses lèvres il tuera les méchants. La justice sera la ceinture de ses reins, et la fidélité la ceinture de ses reins.</w:t>
      </w:r>
    </w:p>
    <w:p/>
    <w:p>
      <w:r xmlns:w="http://schemas.openxmlformats.org/wordprocessingml/2006/main">
        <w:t xml:space="preserve">Proverbes 29:5 L'homme qui flatte son prochain étend un filet sous ses pieds.</w:t>
      </w:r>
    </w:p>
    <w:p/>
    <w:p>
      <w:r xmlns:w="http://schemas.openxmlformats.org/wordprocessingml/2006/main">
        <w:t xml:space="preserve">La flatterie envers un voisin peut être dangereuse et doit être évitée.</w:t>
      </w:r>
    </w:p>
    <w:p/>
    <w:p>
      <w:r xmlns:w="http://schemas.openxmlformats.org/wordprocessingml/2006/main">
        <w:t xml:space="preserve">1. « Méfiez-vous de la flatterie »</w:t>
      </w:r>
    </w:p>
    <w:p/>
    <w:p>
      <w:r xmlns:w="http://schemas.openxmlformats.org/wordprocessingml/2006/main">
        <w:t xml:space="preserve">2. « Les dangers de manipuler les autres »</w:t>
      </w:r>
    </w:p>
    <w:p/>
    <w:p>
      <w:r xmlns:w="http://schemas.openxmlformats.org/wordprocessingml/2006/main">
        <w:t xml:space="preserve">1. Jacques 1 :22 – « Mais mettez-vous en pratique la parole, et ne vous contentez pas de l’écouter, en vous trompant vous-mêmes. »</w:t>
      </w:r>
    </w:p>
    <w:p/>
    <w:p>
      <w:r xmlns:w="http://schemas.openxmlformats.org/wordprocessingml/2006/main">
        <w:t xml:space="preserve">2. Proverbes 26 :28 – « Une langue menteuse hait ceux qui en sont affligés ; et une bouche flatteuse produit la ruine. »</w:t>
      </w:r>
    </w:p>
    <w:p/>
    <w:p>
      <w:r xmlns:w="http://schemas.openxmlformats.org/wordprocessingml/2006/main">
        <w:t xml:space="preserve">Proverbes 29:6 Dans la transgression de l'homme méchant, il y a un piège, Mais le juste chante et se réjouit.</w:t>
      </w:r>
    </w:p>
    <w:p/>
    <w:p>
      <w:r xmlns:w="http://schemas.openxmlformats.org/wordprocessingml/2006/main">
        <w:t xml:space="preserve">La transgression du mal tend un piège, mais les justes se réjouissent et chantent.</w:t>
      </w:r>
    </w:p>
    <w:p/>
    <w:p>
      <w:r xmlns:w="http://schemas.openxmlformats.org/wordprocessingml/2006/main">
        <w:t xml:space="preserve">1. La joie des justes : se réjouir dans le Seigneur malgré la tentation</w:t>
      </w:r>
    </w:p>
    <w:p/>
    <w:p>
      <w:r xmlns:w="http://schemas.openxmlformats.org/wordprocessingml/2006/main">
        <w:t xml:space="preserve">2. Le piège du péché : comment le péché nous piège et nous éloigne du Seigneur</w:t>
      </w:r>
    </w:p>
    <w:p/>
    <w:p>
      <w:r xmlns:w="http://schemas.openxmlformats.org/wordprocessingml/2006/main">
        <w:t xml:space="preserve">1. Psaume 32 : 1-2 – Bienheureux celui dont la transgression est pardonnée, dont le péché est couvert. Bienheureux est l’homme contre qui le Seigneur ne compte aucune iniquité et dans l’esprit duquel il n’y a aucune tromperie.</w:t>
      </w:r>
    </w:p>
    <w:p/>
    <w:p>
      <w:r xmlns:w="http://schemas.openxmlformats.org/wordprocessingml/2006/main">
        <w:t xml:space="preserve">2. Philippiens 4 :4 – Réjouissez-vous toujours dans le Seigneur ; encore une fois, je le répète, réjouissez-vous !</w:t>
      </w:r>
    </w:p>
    <w:p/>
    <w:p>
      <w:r xmlns:w="http://schemas.openxmlformats.org/wordprocessingml/2006/main">
        <w:t xml:space="preserve">Proverbes 29:7 Le juste considère la cause des pauvres, mais le méchant ne tient pas à la connaître.</w:t>
      </w:r>
    </w:p>
    <w:p/>
    <w:p>
      <w:r xmlns:w="http://schemas.openxmlformats.org/wordprocessingml/2006/main">
        <w:t xml:space="preserve">Le juste prête attention aux besoins des pauvres, tandis que les méchants les ignorent.</w:t>
      </w:r>
    </w:p>
    <w:p/>
    <w:p>
      <w:r xmlns:w="http://schemas.openxmlformats.org/wordprocessingml/2006/main">
        <w:t xml:space="preserve">1 : Nous devons toujours nous souvenir de ceux qui ont moins de chance que nous et leur faire preuve de miséricorde et de gentillesse.</w:t>
      </w:r>
    </w:p>
    <w:p/>
    <w:p>
      <w:r xmlns:w="http://schemas.openxmlformats.org/wordprocessingml/2006/main">
        <w:t xml:space="preserve">2 : Nous devons nous efforcer de vivre une vie juste, en cherchant activement à aider ceux qui en ont besoin, plutôt que de les ignorer.</w:t>
      </w:r>
    </w:p>
    <w:p/>
    <w:p>
      <w:r xmlns:w="http://schemas.openxmlformats.org/wordprocessingml/2006/main">
        <w:t xml:space="preserve">1 : Jacques 1 :27 – La religion pure et sans souillure devant Dieu et le Père est la suivante : visiter les orphelins et les veuves dans leur détresse, et se préserver des souillures du monde.</w:t>
      </w:r>
    </w:p>
    <w:p/>
    <w:p>
      <w:r xmlns:w="http://schemas.openxmlformats.org/wordprocessingml/2006/main">
        <w:t xml:space="preserve">2: Matthieu 25:40 - NIV - Et le roi leur répondra: En vérité, je vous le dis, tout ce que vous avez fait à l'un de mes plus petits de mes frères et sœurs, vous l'avez fait pour moi.</w:t>
      </w:r>
    </w:p>
    <w:p/>
    <w:p>
      <w:r xmlns:w="http://schemas.openxmlformats.org/wordprocessingml/2006/main">
        <w:t xml:space="preserve">Proverbes 29:8 Les méprisants mettent une ville dans un piège, Mais les sages détournent la colère.</w:t>
      </w:r>
    </w:p>
    <w:p/>
    <w:p>
      <w:r xmlns:w="http://schemas.openxmlformats.org/wordprocessingml/2006/main">
        <w:t xml:space="preserve">Les hommes méprisants peuvent mener une ville à la ruine, tandis que les hommes sages peuvent calmer la colère et prévenir les conflits.</w:t>
      </w:r>
    </w:p>
    <w:p/>
    <w:p>
      <w:r xmlns:w="http://schemas.openxmlformats.org/wordprocessingml/2006/main">
        <w:t xml:space="preserve">1 : Le pouvoir du bon jugement et des paroles sages.</w:t>
      </w:r>
    </w:p>
    <w:p/>
    <w:p>
      <w:r xmlns:w="http://schemas.openxmlformats.org/wordprocessingml/2006/main">
        <w:t xml:space="preserve">2 : Le danger de l’arrogance et de la moquerie.</w:t>
      </w:r>
    </w:p>
    <w:p/>
    <w:p>
      <w:r xmlns:w="http://schemas.openxmlformats.org/wordprocessingml/2006/main">
        <w:t xml:space="preserve">1 : Proverbes 15 :1 – « Une réponse douce détourne la colère, mais les paroles douloureuses attisent la colère. »</w:t>
      </w:r>
    </w:p>
    <w:p/>
    <w:p>
      <w:r xmlns:w="http://schemas.openxmlformats.org/wordprocessingml/2006/main">
        <w:t xml:space="preserve">2 : Jacques 3 :17 – « Mais la sagesse qui vient d’en haut est d’abord pure, puis paisible, douce et facile à prier, pleine de miséricorde et de bons fruits, sans partialité et sans hypocrisie. »</w:t>
      </w:r>
    </w:p>
    <w:p/>
    <w:p>
      <w:r xmlns:w="http://schemas.openxmlformats.org/wordprocessingml/2006/main">
        <w:t xml:space="preserve">Proverbes 29:9 Si un homme sage conteste un homme insensé, qu'il se fâche ou qu'il rie, il n'y a pas de repos.</w:t>
      </w:r>
    </w:p>
    <w:p/>
    <w:p>
      <w:r xmlns:w="http://schemas.openxmlformats.org/wordprocessingml/2006/main">
        <w:t xml:space="preserve">Le sage ne trouvera jamais la paix s’il discute avec un insensé, quelle que soit la réaction de l’insensé.</w:t>
      </w:r>
    </w:p>
    <w:p/>
    <w:p>
      <w:r xmlns:w="http://schemas.openxmlformats.org/wordprocessingml/2006/main">
        <w:t xml:space="preserve">1. Poursuivre la paix : apprendre à être en désaccord avec la grâce</w:t>
      </w:r>
    </w:p>
    <w:p/>
    <w:p>
      <w:r xmlns:w="http://schemas.openxmlformats.org/wordprocessingml/2006/main">
        <w:t xml:space="preserve">2. L'importance des conseils avisés face à la folie.</w:t>
      </w:r>
    </w:p>
    <w:p/>
    <w:p>
      <w:r xmlns:w="http://schemas.openxmlformats.org/wordprocessingml/2006/main">
        <w:t xml:space="preserve">1. Proverbes 15:1 - Une réponse douce détourne la colère, mais une parole dure attise la colère.</w:t>
      </w:r>
    </w:p>
    <w:p/>
    <w:p>
      <w:r xmlns:w="http://schemas.openxmlformats.org/wordprocessingml/2006/main">
        <w:t xml:space="preserve">2. Jacques 3 : 13-18 – Qui est sage et intelligent parmi vous ? Par sa bonne conduite, qu'il montre ses œuvres dans la douceur de la sagesse.</w:t>
      </w:r>
    </w:p>
    <w:p/>
    <w:p>
      <w:r xmlns:w="http://schemas.openxmlformats.org/wordprocessingml/2006/main">
        <w:t xml:space="preserve">Proverbes 29:10 Les sanguinaires détestent les hommes droits, Mais les justes cherchent son âme.</w:t>
      </w:r>
    </w:p>
    <w:p/>
    <w:p>
      <w:r xmlns:w="http://schemas.openxmlformats.org/wordprocessingml/2006/main">
        <w:t xml:space="preserve">Les justes recherchent l’âme des hommes droits, tandis que les assoiffés de sang les détestent.</w:t>
      </w:r>
    </w:p>
    <w:p/>
    <w:p>
      <w:r xmlns:w="http://schemas.openxmlformats.org/wordprocessingml/2006/main">
        <w:t xml:space="preserve">1) Le pouvoir de l’amour sur la haine</w:t>
      </w:r>
    </w:p>
    <w:p/>
    <w:p>
      <w:r xmlns:w="http://schemas.openxmlformats.org/wordprocessingml/2006/main">
        <w:t xml:space="preserve">2) L’importance de rechercher la justice</w:t>
      </w:r>
    </w:p>
    <w:p/>
    <w:p>
      <w:r xmlns:w="http://schemas.openxmlformats.org/wordprocessingml/2006/main">
        <w:t xml:space="preserve">1) Matthieu 5:44-45 : Mais moi je vous dis : Aimez vos ennemis et priez pour ceux qui vous persécutent, afin que vous soyez fils de votre Père qui est dans les cieux. Car il fait lever son soleil sur les méchants et sur les bons, et il fait pleuvoir sur les justes et sur les injustes.</w:t>
      </w:r>
    </w:p>
    <w:p/>
    <w:p>
      <w:r xmlns:w="http://schemas.openxmlformats.org/wordprocessingml/2006/main">
        <w:t xml:space="preserve">2) Romains 12:19-21 : Bien-aimés, ne vous vengez jamais, mais laissez-le à la colère de Dieu, car il est écrit : La vengeance est à moi, je la rendrai, dit le Seigneur. Au contraire, si votre ennemi a faim, nourrissez-le ; s'il a soif, donnez-lui à boire ; car ce faisant, vous accumulerez des charbons ardents sur sa tête. Ne vous laissez pas vaincre par le mal, mais surmontez le mal par le bien.</w:t>
      </w:r>
    </w:p>
    <w:p/>
    <w:p>
      <w:r xmlns:w="http://schemas.openxmlformats.org/wordprocessingml/2006/main">
        <w:t xml:space="preserve">Proverbes 29:11 L'insensé exprime toute sa pensée, mais le sage la garde pour la suite.</w:t>
      </w:r>
    </w:p>
    <w:p/>
    <w:p>
      <w:r xmlns:w="http://schemas.openxmlformats.org/wordprocessingml/2006/main">
        <w:t xml:space="preserve">Un homme sage sait faire preuve de discrétion et tient sa langue jusqu'au bon moment, contrairement à un imbécile qui parle sans réfléchir.</w:t>
      </w:r>
    </w:p>
    <w:p/>
    <w:p>
      <w:r xmlns:w="http://schemas.openxmlformats.org/wordprocessingml/2006/main">
        <w:t xml:space="preserve">1. Un temps pour parler et un temps pour se taire : Proverbes 29 : 11</w:t>
      </w:r>
    </w:p>
    <w:p/>
    <w:p>
      <w:r xmlns:w="http://schemas.openxmlformats.org/wordprocessingml/2006/main">
        <w:t xml:space="preserve">2. Le pouvoir de la discrétion : comprendre la sagesse des Proverbes 29 : 11</w:t>
      </w:r>
    </w:p>
    <w:p/>
    <w:p>
      <w:r xmlns:w="http://schemas.openxmlformats.org/wordprocessingml/2006/main">
        <w:t xml:space="preserve">1. Ecclésiaste 3:1-8</w:t>
      </w:r>
    </w:p>
    <w:p/>
    <w:p>
      <w:r xmlns:w="http://schemas.openxmlformats.org/wordprocessingml/2006/main">
        <w:t xml:space="preserve">2. Jacques 1:19-20</w:t>
      </w:r>
    </w:p>
    <w:p/>
    <w:p>
      <w:r xmlns:w="http://schemas.openxmlformats.org/wordprocessingml/2006/main">
        <w:t xml:space="preserve">Proverbes 29 :12 Si un dirigeant écoute le mensonge, tous ses serviteurs sont méchants.</w:t>
      </w:r>
    </w:p>
    <w:p/>
    <w:p>
      <w:r xmlns:w="http://schemas.openxmlformats.org/wordprocessingml/2006/main">
        <w:t xml:space="preserve">Un dirigeant qui écoute les mensonges rendra tous ses serviteurs méchants.</w:t>
      </w:r>
    </w:p>
    <w:p/>
    <w:p>
      <w:r xmlns:w="http://schemas.openxmlformats.org/wordprocessingml/2006/main">
        <w:t xml:space="preserve">1. Le danger de croire aux mensonges</w:t>
      </w:r>
    </w:p>
    <w:p/>
    <w:p>
      <w:r xmlns:w="http://schemas.openxmlformats.org/wordprocessingml/2006/main">
        <w:t xml:space="preserve">2. Le pouvoir d'un bon leader</w:t>
      </w:r>
    </w:p>
    <w:p/>
    <w:p>
      <w:r xmlns:w="http://schemas.openxmlformats.org/wordprocessingml/2006/main">
        <w:t xml:space="preserve">1. Psaume 101 : 7 - Aucun homme qui pratique la tromperie n'habitera dans ma maison ; personne qui profère des mensonges ne continuera sous mes yeux.</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Proverbes 29:13 Le pauvre et l'homme trompeur se rencontrent: l'Éternel éclaircit leurs yeux à tous deux.</w:t>
      </w:r>
    </w:p>
    <w:p/>
    <w:p>
      <w:r xmlns:w="http://schemas.openxmlformats.org/wordprocessingml/2006/main">
        <w:t xml:space="preserve">Le Seigneur apporte justice et illumination aux pauvres comme aux trompeurs.</w:t>
      </w:r>
    </w:p>
    <w:p/>
    <w:p>
      <w:r xmlns:w="http://schemas.openxmlformats.org/wordprocessingml/2006/main">
        <w:t xml:space="preserve">1 : Nous ne devons jamais oublier que Dieu est le Créateur de Justice ultime et qu’Il apportera la lumière à ceux qui sont dans le besoin et à ceux qui font le mal.</w:t>
      </w:r>
    </w:p>
    <w:p/>
    <w:p>
      <w:r xmlns:w="http://schemas.openxmlformats.org/wordprocessingml/2006/main">
        <w:t xml:space="preserve">2 : Nous devons nous efforcer d’être comme Dieu et de faire preuve de justice et de miséricorde envers tous, quelles que soient leurs circonstances et leurs actions.</w:t>
      </w:r>
    </w:p>
    <w:p/>
    <w:p>
      <w:r xmlns:w="http://schemas.openxmlformats.org/wordprocessingml/2006/main">
        <w:t xml:space="preserve">1 : Ésaïe 58 :6-7 N'est-ce pas là le jeûne que je choisis : rompre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2: Michée 6:8 Il t'a dit, ô homme, ce qui est bon ; et qu'est-ce que le Seigneur exige de vous, sinon de pratiquer la justice, d'aimer la bonté et de marcher humblement avec votre Dieu ?</w:t>
      </w:r>
    </w:p>
    <w:p/>
    <w:p>
      <w:r xmlns:w="http://schemas.openxmlformats.org/wordprocessingml/2006/main">
        <w:t xml:space="preserve">Proverbes 29:14 Le roi qui juge fidèlement les pauvres, son trône sera affermi pour toujours.</w:t>
      </w:r>
    </w:p>
    <w:p/>
    <w:p>
      <w:r xmlns:w="http://schemas.openxmlformats.org/wordprocessingml/2006/main">
        <w:t xml:space="preserve">Un roi qui juge fidèlement les pauvres sera établi pour l’éternité.</w:t>
      </w:r>
    </w:p>
    <w:p/>
    <w:p>
      <w:r xmlns:w="http://schemas.openxmlformats.org/wordprocessingml/2006/main">
        <w:t xml:space="preserve">1. Le pouvoir d’un leadership fidèle</w:t>
      </w:r>
    </w:p>
    <w:p/>
    <w:p>
      <w:r xmlns:w="http://schemas.openxmlformats.org/wordprocessingml/2006/main">
        <w:t xml:space="preserve">2. La bénédiction de prendre soin des pauvres</w:t>
      </w:r>
    </w:p>
    <w:p/>
    <w:p>
      <w:r xmlns:w="http://schemas.openxmlformats.org/wordprocessingml/2006/main">
        <w:t xml:space="preserve">1. Ésaïe 32 :1-2 – « Voici, un roi régnera avec justice, et les princes gouverneront avec justice. Chacun sera comme un refuge contre le vent et un abri contre la tempête, comme des ruisseaux d'eau dans un pays aride. , comme l'ombre d'un grand rocher dans une terre desséchée.</w:t>
      </w:r>
    </w:p>
    <w:p/>
    <w:p>
      <w:r xmlns:w="http://schemas.openxmlformats.org/wordprocessingml/2006/main">
        <w:t xml:space="preserve">2. Matthieu 25 : 35-40 - « Car j'avais faim et vous m'avez donné à manger, j'avais soif et vous m'avez donné à boire, j'étais un étranger et vous m'avez invité, j'avais besoin de vêtements et vous m'avez habillé. , j'étais malade et vous m'avez soigné, j'étais en prison et vous êtes venu me rendre visite.</w:t>
      </w:r>
    </w:p>
    <w:p/>
    <w:p>
      <w:r xmlns:w="http://schemas.openxmlformats.org/wordprocessingml/2006/main">
        <w:t xml:space="preserve">Proverbes 29:15 La verge et la réprimande donnent la sagesse, Mais un enfant livré à lui-même fait honte à sa mère.</w:t>
      </w:r>
    </w:p>
    <w:p/>
    <w:p>
      <w:r xmlns:w="http://schemas.openxmlformats.org/wordprocessingml/2006/main">
        <w:t xml:space="preserve">La verge, la réprimande et les conseils peuvent apporter la sagesse à un enfant, tandis que le laisser livré à lui-même lui apportera la honte.</w:t>
      </w:r>
    </w:p>
    <w:p/>
    <w:p>
      <w:r xmlns:w="http://schemas.openxmlformats.org/wordprocessingml/2006/main">
        <w:t xml:space="preserve">1. La sagesse de la guidance parentale</w:t>
      </w:r>
    </w:p>
    <w:p/>
    <w:p>
      <w:r xmlns:w="http://schemas.openxmlformats.org/wordprocessingml/2006/main">
        <w:t xml:space="preserve">2. Le pouvoir des proverbes dans la parentalité</w:t>
      </w:r>
    </w:p>
    <w:p/>
    <w:p>
      <w:r xmlns:w="http://schemas.openxmlformats.org/wordprocessingml/2006/main">
        <w:t xml:space="preserve">1. Éphésiens 6:4 - Pères, n'exaspérez pas vos enfants ; au lieu de cela, élevez-les dans la formation et l’instruction du Seigneur.</w:t>
      </w:r>
    </w:p>
    <w:p/>
    <w:p>
      <w:r xmlns:w="http://schemas.openxmlformats.org/wordprocessingml/2006/main">
        <w:t xml:space="preserve">2. Deutéronome 6 :6-7 – Ces commandements que je vous donne aujourd'hui doivent être dans votre cœur. Impressionnez-les sur vos enfants. Parlez-en lorsque vous êtes assis à la maison et lorsque vous marchez sur la route, lorsque vous vous allongez et lorsque vous vous levez.</w:t>
      </w:r>
    </w:p>
    <w:p/>
    <w:p>
      <w:r xmlns:w="http://schemas.openxmlformats.org/wordprocessingml/2006/main">
        <w:t xml:space="preserve">Proverbes 29:16 Quand les méchants se multiplient, la transgression augmente, mais les justes verront leur chute.</w:t>
      </w:r>
    </w:p>
    <w:p/>
    <w:p>
      <w:r xmlns:w="http://schemas.openxmlformats.org/wordprocessingml/2006/main">
        <w:t xml:space="preserve">Quand les méchants se multiplient, le péché abonde ; mais les justes verront justice rendue.</w:t>
      </w:r>
    </w:p>
    <w:p/>
    <w:p>
      <w:r xmlns:w="http://schemas.openxmlformats.org/wordprocessingml/2006/main">
        <w:t xml:space="preserve">1 : Les justes seront récompensés pour leur fidélité, malgré la présence de la méchanceté.</w:t>
      </w:r>
    </w:p>
    <w:p/>
    <w:p>
      <w:r xmlns:w="http://schemas.openxmlformats.org/wordprocessingml/2006/main">
        <w:t xml:space="preserve">2 : Dieu rendra justice aux justes, quel que soit le nombre de méchants dans le monde.</w:t>
      </w:r>
    </w:p>
    <w:p/>
    <w:p>
      <w:r xmlns:w="http://schemas.openxmlformats.org/wordprocessingml/2006/main">
        <w:t xml:space="preserve">1 : Isaïe 3 :10-11 – Dites aux justes qu’ils se sentiront bien, car ils mangeront le fruit de leurs actions. Malheur aux méchants ! Il sera malade, car la récompense de ses mains lui sera donnée.</w:t>
      </w:r>
    </w:p>
    <w:p/>
    <w:p>
      <w:r xmlns:w="http://schemas.openxmlformats.org/wordprocessingml/2006/main">
        <w:t xml:space="preserve">2 : Romains 2 :7-8 À ceux qui, par la patience en faisant le bien, recherchent la gloire, l’honneur et l’immortalité, il donnera la vie éternelle ; mais pour ceux qui sont égoïstes et n'obéissent pas à la vérité, mais obéissent à l'injustice, il y aura colère et fureur.</w:t>
      </w:r>
    </w:p>
    <w:p/>
    <w:p>
      <w:r xmlns:w="http://schemas.openxmlformats.org/wordprocessingml/2006/main">
        <w:t xml:space="preserve">Proverbes 29:17 Corrige ton fils, et il te donnera du repos ; oui, il fera plaisir à ton âme.</w:t>
      </w:r>
    </w:p>
    <w:p/>
    <w:p>
      <w:r xmlns:w="http://schemas.openxmlformats.org/wordprocessingml/2006/main">
        <w:t xml:space="preserve">Corriger son fils peut apporter la paix et le bonheur.</w:t>
      </w:r>
    </w:p>
    <w:p/>
    <w:p>
      <w:r xmlns:w="http://schemas.openxmlformats.org/wordprocessingml/2006/main">
        <w:t xml:space="preserve">1 : Enseigner aux enfants la discipline et le respect apportera repos et joie à la famille.</w:t>
      </w:r>
    </w:p>
    <w:p/>
    <w:p>
      <w:r xmlns:w="http://schemas.openxmlformats.org/wordprocessingml/2006/main">
        <w:t xml:space="preserve">2 : Le pouvoir de la discipline et de l’instruction pour apporter paix et joie à une famille.</w:t>
      </w:r>
    </w:p>
    <w:p/>
    <w:p>
      <w:r xmlns:w="http://schemas.openxmlformats.org/wordprocessingml/2006/main">
        <w:t xml:space="preserve">1 : Colossiens 3 :21 Pères, n’irritez pas vos enfants, de peur qu’ils ne se découragent.</w:t>
      </w:r>
    </w:p>
    <w:p/>
    <w:p>
      <w:r xmlns:w="http://schemas.openxmlformats.org/wordprocessingml/2006/main">
        <w:t xml:space="preserve">2: Éphésiens 6:4 Et vous, pères, n'irritez pas la colère de vos enfants, mais élevez-les dans l'éducation et l'exhortation du Seigneur.</w:t>
      </w:r>
    </w:p>
    <w:p/>
    <w:p>
      <w:r xmlns:w="http://schemas.openxmlformats.org/wordprocessingml/2006/main">
        <w:t xml:space="preserve">Proverbes 29:18 Là où il n'y a pas de vision, le peuple périt; mais celui qui garde la loi est heureux.</w:t>
      </w:r>
    </w:p>
    <w:p/>
    <w:p>
      <w:r xmlns:w="http://schemas.openxmlformats.org/wordprocessingml/2006/main">
        <w:t xml:space="preserve">Sans vision, les gens perdront espoir et seront désespérés ; mais ceux qui obéissent aux lois de Dieu seront joyeux.</w:t>
      </w:r>
    </w:p>
    <w:p/>
    <w:p>
      <w:r xmlns:w="http://schemas.openxmlformats.org/wordprocessingml/2006/main">
        <w:t xml:space="preserve">1. La vision de Dieu : le chemin vers la vraie joie</w:t>
      </w:r>
    </w:p>
    <w:p/>
    <w:p>
      <w:r xmlns:w="http://schemas.openxmlformats.org/wordprocessingml/2006/main">
        <w:t xml:space="preserve">2. Obéir à la loi de Dieu : la clé d'une vie épanouie</w:t>
      </w:r>
    </w:p>
    <w:p/>
    <w:p>
      <w:r xmlns:w="http://schemas.openxmlformats.org/wordprocessingml/2006/main">
        <w:t xml:space="preserve">1. Psaume 19 : 7-11</w:t>
      </w:r>
    </w:p>
    <w:p/>
    <w:p>
      <w:r xmlns:w="http://schemas.openxmlformats.org/wordprocessingml/2006/main">
        <w:t xml:space="preserve">2. Romains 12 : 1-2</w:t>
      </w:r>
    </w:p>
    <w:p/>
    <w:p>
      <w:r xmlns:w="http://schemas.openxmlformats.org/wordprocessingml/2006/main">
        <w:t xml:space="preserve">Proverbes 29:19 Un serviteur ne se laisse pas corriger par des paroles, car s'il comprend, il ne répond pas.</w:t>
      </w:r>
    </w:p>
    <w:p/>
    <w:p>
      <w:r xmlns:w="http://schemas.openxmlformats.org/wordprocessingml/2006/main">
        <w:t xml:space="preserve">Un serviteur ne répondra pas à une correction verbale ; même s’ils le comprennent, ils ne répondront pas.</w:t>
      </w:r>
    </w:p>
    <w:p/>
    <w:p>
      <w:r xmlns:w="http://schemas.openxmlformats.org/wordprocessingml/2006/main">
        <w:t xml:space="preserve">1. Le pouvoir de la correction juste : Comment les mots, et non les châtiments corporels, peuvent conduire à une véritable repentance.</w:t>
      </w:r>
    </w:p>
    <w:p/>
    <w:p>
      <w:r xmlns:w="http://schemas.openxmlformats.org/wordprocessingml/2006/main">
        <w:t xml:space="preserve">2. L’importance de l’écoute : Comprendre la nécessité d’être ouvert aux conseils des personnes en position d’autorité.</w:t>
      </w:r>
    </w:p>
    <w:p/>
    <w:p>
      <w:r xmlns:w="http://schemas.openxmlformats.org/wordprocessingml/2006/main">
        <w:t xml:space="preserve">1. Hébreux 12 : 11 – Pour le moment, toute discipline semble douloureuse plutôt qu’agréable, mais plus tard, elle donne le fruit paisible de la justice à ceux qui ont été formés par elle.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que Dieu exige.</w:t>
      </w:r>
    </w:p>
    <w:p/>
    <w:p>
      <w:r xmlns:w="http://schemas.openxmlformats.org/wordprocessingml/2006/main">
        <w:t xml:space="preserve">Proverbes 29:20 Vois-tu un homme précipité dans ses paroles ? il y a plus d'espoir pour un imbécile que pour lui.</w:t>
      </w:r>
    </w:p>
    <w:p/>
    <w:p>
      <w:r xmlns:w="http://schemas.openxmlformats.org/wordprocessingml/2006/main">
        <w:t xml:space="preserve">Ce passage nous encourage à faire attention aux mots que nous utilisons, car un imbécile a plus de chances de réussir que quelqu'un qui parle à la hâte.</w:t>
      </w:r>
    </w:p>
    <w:p/>
    <w:p>
      <w:r xmlns:w="http://schemas.openxmlformats.org/wordprocessingml/2006/main">
        <w:t xml:space="preserve">1. « Le pouvoir des mots : pourquoi nous devrions faire attention à notre discours »</w:t>
      </w:r>
    </w:p>
    <w:p/>
    <w:p>
      <w:r xmlns:w="http://schemas.openxmlformats.org/wordprocessingml/2006/main">
        <w:t xml:space="preserve">2. « La sagesse de la patience : une analyse des Proverbes 29 :20 »</w:t>
      </w:r>
    </w:p>
    <w:p/>
    <w:p>
      <w:r xmlns:w="http://schemas.openxmlformats.org/wordprocessingml/2006/main">
        <w:t xml:space="preserve">1. Jacques 1 :19 – « Sachez ceci, mes frères bien-aimés : que chacun soit prompt à écouter, lent à parler, lent à se mettre en colère. »</w:t>
      </w:r>
    </w:p>
    <w:p/>
    <w:p>
      <w:r xmlns:w="http://schemas.openxmlformats.org/wordprocessingml/2006/main">
        <w:t xml:space="preserve">2. Proverbes 15 :2 – « La langue des sages recommande la connaissance, mais la bouche des insensés répand la folie. »</w:t>
      </w:r>
    </w:p>
    <w:p/>
    <w:p>
      <w:r xmlns:w="http://schemas.openxmlformats.org/wordprocessingml/2006/main">
        <w:t xml:space="preserve">Proverbes 29:21 Celui qui élève délicatement son serviteur dès l'enfance le fera devenir à la longue son fils.</w:t>
      </w:r>
    </w:p>
    <w:p/>
    <w:p>
      <w:r xmlns:w="http://schemas.openxmlformats.org/wordprocessingml/2006/main">
        <w:t xml:space="preserve">Ce verset nous encourage à être patients et aimants lorsque nous disciplineons ceux dont nous prenons soin, car cela peut avoir des effets positifs à long terme.</w:t>
      </w:r>
    </w:p>
    <w:p/>
    <w:p>
      <w:r xmlns:w="http://schemas.openxmlformats.org/wordprocessingml/2006/main">
        <w:t xml:space="preserve">1. « Apprendre à aimer : les avantages de la discipline patiente »</w:t>
      </w:r>
    </w:p>
    <w:p/>
    <w:p>
      <w:r xmlns:w="http://schemas.openxmlformats.org/wordprocessingml/2006/main">
        <w:t xml:space="preserve">2. « Construire une famille : nourrir l'amour par la discipline »</w:t>
      </w:r>
    </w:p>
    <w:p/>
    <w:p>
      <w:r xmlns:w="http://schemas.openxmlformats.org/wordprocessingml/2006/main">
        <w:t xml:space="preserve">1. Éphésiens 6 : 4 – « Pères, n’exaspérez pas vos enfants ; élevez-les plutôt dans la formation et l’instruction du Seigneur. »</w:t>
      </w:r>
    </w:p>
    <w:p/>
    <w:p>
      <w:r xmlns:w="http://schemas.openxmlformats.org/wordprocessingml/2006/main">
        <w:t xml:space="preserve">2. Colossiens 3 :21 – « Pères, n’aigrissez pas vos enfants, sinon ils se décourageront. »</w:t>
      </w:r>
    </w:p>
    <w:p/>
    <w:p>
      <w:r xmlns:w="http://schemas.openxmlformats.org/wordprocessingml/2006/main">
        <w:t xml:space="preserve">Proverbes 29:22 L'homme colérique suscite des querelles, et l'homme furieux abonde en transgressions.</w:t>
      </w:r>
    </w:p>
    <w:p/>
    <w:p>
      <w:r xmlns:w="http://schemas.openxmlformats.org/wordprocessingml/2006/main">
        <w:t xml:space="preserve">Un homme en colère et furieux encouragera les conflits et commettra de nombreux péchés.</w:t>
      </w:r>
    </w:p>
    <w:p/>
    <w:p>
      <w:r xmlns:w="http://schemas.openxmlformats.org/wordprocessingml/2006/main">
        <w:t xml:space="preserve">1. Colère : le péché et ses conséquences</w:t>
      </w:r>
    </w:p>
    <w:p/>
    <w:p>
      <w:r xmlns:w="http://schemas.openxmlformats.org/wordprocessingml/2006/main">
        <w:t xml:space="preserve">2. Garder son calme et garder le contrôle</w:t>
      </w:r>
    </w:p>
    <w:p/>
    <w:p>
      <w:r xmlns:w="http://schemas.openxmlformats.org/wordprocessingml/2006/main">
        <w:t xml:space="preserve">1. Jacques 1:19-20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15:18 Un homme colérique attise les querelles, mais celui qui est lent à la colère apaise les querelles.</w:t>
      </w:r>
    </w:p>
    <w:p/>
    <w:p>
      <w:r xmlns:w="http://schemas.openxmlformats.org/wordprocessingml/2006/main">
        <w:t xml:space="preserve">Proverbes 29:23 L'orgueil de l'homme l'abaisse, Mais l'honneur soutient celui qui est humble d'esprit.</w:t>
      </w:r>
    </w:p>
    <w:p/>
    <w:p>
      <w:r xmlns:w="http://schemas.openxmlformats.org/wordprocessingml/2006/main">
        <w:t xml:space="preserve">L'orgueil apporte la destruction tandis que l'humilité apporte l'honneur.</w:t>
      </w:r>
    </w:p>
    <w:p/>
    <w:p>
      <w:r xmlns:w="http://schemas.openxmlformats.org/wordprocessingml/2006/main">
        <w:t xml:space="preserve">1 : Nous devons nous humilier devant le Seigneur et rejeter l’orgueil, car c’est seulement alors que nous pourrons recevoir Son honneur.</w:t>
      </w:r>
    </w:p>
    <w:p/>
    <w:p>
      <w:r xmlns:w="http://schemas.openxmlformats.org/wordprocessingml/2006/main">
        <w:t xml:space="preserve">2 : Nous pouvons apprendre de ce verset que l’orgueil mène à la ruine, tandis que l’humilité mène à la récompense.</w:t>
      </w:r>
    </w:p>
    <w:p/>
    <w:p>
      <w:r xmlns:w="http://schemas.openxmlformats.org/wordprocessingml/2006/main">
        <w:t xml:space="preserve">1 : Jacques 4 :6 – Mais il nous donne plus de grâce. C'est pourquoi l'Écriture dit : Dieu s'oppose aux orgueilleux mais il montre sa faveur aux humbles.</w:t>
      </w:r>
    </w:p>
    <w:p/>
    <w:p>
      <w:r xmlns:w="http://schemas.openxmlformats.org/wordprocessingml/2006/main">
        <w:t xml:space="preserve">2 : Psaumes 138 : 6 – Bien que l’Éternel soit exalté, il regarde avec bonté les humbles ; quoique élevé, il les voit de loin.</w:t>
      </w:r>
    </w:p>
    <w:p/>
    <w:p>
      <w:r xmlns:w="http://schemas.openxmlformats.org/wordprocessingml/2006/main">
        <w:t xml:space="preserve">Proverbes 29:24 Celui qui est associé à un voleur hait son âme; il entend les malédictions et ne les livre pas.</w:t>
      </w:r>
    </w:p>
    <w:p/>
    <w:p>
      <w:r xmlns:w="http://schemas.openxmlformats.org/wordprocessingml/2006/main">
        <w:t xml:space="preserve">Quiconque s'associe à un voleur finira par endommager sa propre âme. Ils entendront des malédictions et ne les révéleront pas.</w:t>
      </w:r>
    </w:p>
    <w:p/>
    <w:p>
      <w:r xmlns:w="http://schemas.openxmlformats.org/wordprocessingml/2006/main">
        <w:t xml:space="preserve">1. Le danger de s’associer avec les mauvaises personnes</w:t>
      </w:r>
    </w:p>
    <w:p/>
    <w:p>
      <w:r xmlns:w="http://schemas.openxmlformats.org/wordprocessingml/2006/main">
        <w:t xml:space="preserve">2. Choisir judicieusement vos amis</w:t>
      </w:r>
    </w:p>
    <w:p/>
    <w:p>
      <w:r xmlns:w="http://schemas.openxmlformats.org/wordprocessingml/2006/main">
        <w:t xml:space="preserve">1. Psaume 1 : 1-2 – Bienheureux est celui qui ne marche pas au pas des méchants, qui ne s’oppose pas à la voie empruntée par les pécheurs ou qui ne s’assoit pas en compagnie des moqueurs.</w:t>
      </w:r>
    </w:p>
    <w:p/>
    <w:p>
      <w:r xmlns:w="http://schemas.openxmlformats.org/wordprocessingml/2006/main">
        <w:t xml:space="preserve">2. Psaume 26 : 4-5 – Je ne m’assois pas avec des gens trompeurs, et je ne fréquente pas non plus des hypocrites. J'ai horreur de l'assemblée des méchants et je refuse de m'asseoir avec les méchants.</w:t>
      </w:r>
    </w:p>
    <w:p/>
    <w:p>
      <w:r xmlns:w="http://schemas.openxmlformats.org/wordprocessingml/2006/main">
        <w:t xml:space="preserve">Proverbes 29:25 La crainte de l'homme tend un piège, mais celui qui met sa confiance en l'Éternel sera en sécurité.</w:t>
      </w:r>
    </w:p>
    <w:p/>
    <w:p>
      <w:r xmlns:w="http://schemas.openxmlformats.org/wordprocessingml/2006/main">
        <w:t xml:space="preserve">La peur des gens peut conduire au piège, mais ceux qui font confiance au Seigneur sont en sécurité.</w:t>
      </w:r>
    </w:p>
    <w:p/>
    <w:p>
      <w:r xmlns:w="http://schemas.openxmlformats.org/wordprocessingml/2006/main">
        <w:t xml:space="preserve">1. Trouver la sûreté et la sécurité en Dieu</w:t>
      </w:r>
    </w:p>
    <w:p/>
    <w:p>
      <w:r xmlns:w="http://schemas.openxmlformats.org/wordprocessingml/2006/main">
        <w:t xml:space="preserve">2. Surmonter la peur et faire confiance au Seigneur</w:t>
      </w:r>
    </w:p>
    <w:p/>
    <w:p>
      <w:r xmlns:w="http://schemas.openxmlformats.org/wordprocessingml/2006/main">
        <w:t xml:space="preserve">1. Psaume 46 : 1-3 – Dieu est notre refuge et notre force, une aide très présente dans les difficultés.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Proverbes 29:26 Beaucoup recherchent la faveur du chef ; mais le jugement de chacun vient de l'Éternel.</w:t>
      </w:r>
    </w:p>
    <w:p/>
    <w:p>
      <w:r xmlns:w="http://schemas.openxmlformats.org/wordprocessingml/2006/main">
        <w:t xml:space="preserve">Beaucoup recherchent l’approbation de ceux qui sont au pouvoir, mais c’est Dieu qui juge en fin de compte.</w:t>
      </w:r>
    </w:p>
    <w:p/>
    <w:p>
      <w:r xmlns:w="http://schemas.openxmlformats.org/wordprocessingml/2006/main">
        <w:t xml:space="preserve">1 : Il est important de se rappeler que tout pouvoir vient de Dieu, et de ne pas trop rechercher l’approbation de ceux qui détiennent le pouvoir.</w:t>
      </w:r>
    </w:p>
    <w:p/>
    <w:p>
      <w:r xmlns:w="http://schemas.openxmlformats.org/wordprocessingml/2006/main">
        <w:t xml:space="preserve">2 : Nous devons garder à l’esprit que Dieu est le juge ultime et rechercher son approbation avant toute autre chose.</w:t>
      </w:r>
    </w:p>
    <w:p/>
    <w:p>
      <w:r xmlns:w="http://schemas.openxmlformats.org/wordprocessingml/2006/main">
        <w:t xml:space="preserve">1 : Psaume 75 :6-7 – « Car l’avancement ne vient ni de l’orient, ni de l’occident, ni du midi. Mais Dieu est le juge : il rabaisse l’un et en établit un autre.</w:t>
      </w:r>
    </w:p>
    <w:p/>
    <w:p>
      <w:r xmlns:w="http://schemas.openxmlformats.org/wordprocessingml/2006/main">
        <w:t xml:space="preserve">2 : Daniel 4 : 17 - « Cette affaire est le décret des veilleurs, et la demande est la parole des saints, afin que les vivants sachent que le Très-Haut règne sur le royaume des hommes et donne à qui il veut, et il y installe le plus vile des hommes. »</w:t>
      </w:r>
    </w:p>
    <w:p/>
    <w:p>
      <w:r xmlns:w="http://schemas.openxmlformats.org/wordprocessingml/2006/main">
        <w:t xml:space="preserve">Proverbes 29:27 L'homme injuste est en abomination au juste, et celui qui est intègre dans la voie est en abomination au méchant.</w:t>
      </w:r>
    </w:p>
    <w:p/>
    <w:p>
      <w:r xmlns:w="http://schemas.openxmlformats.org/wordprocessingml/2006/main">
        <w:t xml:space="preserve">Ce verset parle du contraste entre les justes et les méchants, et de la façon dont chacun considère l’autre comme une abomination.</w:t>
      </w:r>
    </w:p>
    <w:p/>
    <w:p>
      <w:r xmlns:w="http://schemas.openxmlformats.org/wordprocessingml/2006/main">
        <w:t xml:space="preserve">1. La justice de Dieu : le contraste entre les justes et les méchants</w:t>
      </w:r>
    </w:p>
    <w:p/>
    <w:p>
      <w:r xmlns:w="http://schemas.openxmlformats.org/wordprocessingml/2006/main">
        <w:t xml:space="preserve">2. Vivre une vie honnête : la bénédiction d’être une abomination pour les méchants</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Psaume 37 :27 – Détournez-vous du mal et faites le bien ; ainsi tu demeureras pour toujours.</w:t>
      </w:r>
    </w:p>
    <w:p/>
    <w:p>
      <w:r xmlns:w="http://schemas.openxmlformats.org/wordprocessingml/2006/main">
        <w:t xml:space="preserve">Le chapitre 30 des Proverbes est une section unique qui contient les sages paroles d'Agur, fils de Jakeh. Il offre un aperçu de l'humilité, de la sagesse et de la crainte de Dieu.</w:t>
      </w:r>
    </w:p>
    <w:p/>
    <w:p>
      <w:r xmlns:w="http://schemas.openxmlformats.org/wordprocessingml/2006/main">
        <w:t xml:space="preserve">1er paragraphe : Agur commence par exprimer son propre sentiment d'insignifiance et d'humilité devant Dieu. Il reconnaît qu'il manque de sagesse et de compréhension, mais reconnaît la fiabilité et la perfection de la parole de Dieu (Proverbes 30 : 1-6).</w:t>
      </w:r>
    </w:p>
    <w:p/>
    <w:p>
      <w:r xmlns:w="http://schemas.openxmlformats.org/wordprocessingml/2006/main">
        <w:t xml:space="preserve">2ème paragraphe : Agur présente ensuite une série d'énoncés numériques qui mettent en évidence diverses observations sur le comportement humain et les phénomènes naturels. Ces proverbes soulignent l’importance de l’intégrité, du contentement et du fait d’éviter l’arrogance (Proverbes 30 : 7-33).</w:t>
      </w:r>
    </w:p>
    <w:p/>
    <w:p>
      <w:r xmlns:w="http://schemas.openxmlformats.org/wordprocessingml/2006/main">
        <w:t xml:space="preserve">En résumé,</w:t>
      </w:r>
    </w:p>
    <w:p>
      <w:r xmlns:w="http://schemas.openxmlformats.org/wordprocessingml/2006/main">
        <w:t xml:space="preserve">Le chapitre trente des Proverbes offre la sagesse</w:t>
      </w:r>
    </w:p>
    <w:p>
      <w:r xmlns:w="http://schemas.openxmlformats.org/wordprocessingml/2006/main">
        <w:t xml:space="preserve">à travers les paroles d'Agur,</w:t>
      </w:r>
    </w:p>
    <w:p>
      <w:r xmlns:w="http://schemas.openxmlformats.org/wordprocessingml/2006/main">
        <w:t xml:space="preserve">en soulignant des aspects tels que l'humilité,</w:t>
      </w:r>
    </w:p>
    <w:p>
      <w:r xmlns:w="http://schemas.openxmlformats.org/wordprocessingml/2006/main">
        <w:t xml:space="preserve">la sagesse et la crainte de Dieu.</w:t>
      </w:r>
    </w:p>
    <w:p/>
    <w:p>
      <w:r xmlns:w="http://schemas.openxmlformats.org/wordprocessingml/2006/main">
        <w:t xml:space="preserve">Reconnaître l'humilité exprimée par Agur ainsi que la reconnaissance donnée à la sagesse de Dieu.</w:t>
      </w:r>
    </w:p>
    <w:p>
      <w:r xmlns:w="http://schemas.openxmlformats.org/wordprocessingml/2006/main">
        <w:t xml:space="preserve">Mettre en évidence les observations faites sur le comportement humain à travers des dictons numériques.</w:t>
      </w:r>
    </w:p>
    <w:p>
      <w:r xmlns:w="http://schemas.openxmlformats.org/wordprocessingml/2006/main">
        <w:t xml:space="preserve">Aborder divers sujets à travers ces proverbes tels que l'intégrité, le contentement tout en soulignant la prudence contre l'arrogance.</w:t>
      </w:r>
    </w:p>
    <w:p>
      <w:r xmlns:w="http://schemas.openxmlformats.org/wordprocessingml/2006/main">
        <w:t xml:space="preserve">Offrir des idées sur la manière d'adopter l'humilité devant Dieu, de reconnaître sa sagesse tout en valorisant l'intégrité et le contentement dans la vie. De plus, reconnaître l’importance d’éviter l’arrogance dans nos relations avec les autres.</w:t>
      </w:r>
    </w:p>
    <w:p/>
    <w:p>
      <w:r xmlns:w="http://schemas.openxmlformats.org/wordprocessingml/2006/main">
        <w:t xml:space="preserve">Proverbes 30:1 Les paroles d'Agur, fils de Jakeh, et la prophétie : l'homme dit à Ithiel, à Ithiel et à Ucal :</w:t>
      </w:r>
    </w:p>
    <w:p/>
    <w:p>
      <w:r xmlns:w="http://schemas.openxmlformats.org/wordprocessingml/2006/main">
        <w:t xml:space="preserve">Agur, fils de Jakeh, parle d'une prophétie à Ithiel et Ucal.</w:t>
      </w:r>
    </w:p>
    <w:p/>
    <w:p>
      <w:r xmlns:w="http://schemas.openxmlformats.org/wordprocessingml/2006/main">
        <w:t xml:space="preserve">1. Le pouvoir de la prophétie</w:t>
      </w:r>
    </w:p>
    <w:p/>
    <w:p>
      <w:r xmlns:w="http://schemas.openxmlformats.org/wordprocessingml/2006/main">
        <w:t xml:space="preserve">2. La signification des paroles d'Agur</w:t>
      </w:r>
    </w:p>
    <w:p/>
    <w:p>
      <w:r xmlns:w="http://schemas.openxmlformats.org/wordprocessingml/2006/main">
        <w:t xml:space="preserve">1. Habacuc 2:2-3 - "Et l'Éternel me répondit et dit : Écrivez la vision, et montrez-la clairement sur des tables, afin que celui qui la lit puisse courir. Car la vision est encore pour un temps fixé, mais à jusqu'à la fin, il parlera et ne mentira pas ; même s'il tarde, attendez-le ; car il viendra sûrement, il ne tardera pas. »</w:t>
      </w:r>
    </w:p>
    <w:p/>
    <w:p>
      <w:r xmlns:w="http://schemas.openxmlformats.org/wordprocessingml/2006/main">
        <w:t xml:space="preserve">2. Romains 12 :6-8 - « Ayant donc des dons différents selon la grâce qui nous est donnée, soit prophétie, prophétisons selon la proportion de la foi ; soit ministère, attendons notre ministère ; ou celui qui enseigne, sur enseignement ; ou celui qui exhorte, sur exhortation : celui qui donne, qu'il le fasse avec simplicité ; celui qui gouverne, avec diligence ; celui qui fait miséricorde, avec gaieté. »</w:t>
      </w:r>
    </w:p>
    <w:p/>
    <w:p>
      <w:r xmlns:w="http://schemas.openxmlformats.org/wordprocessingml/2006/main">
        <w:t xml:space="preserve">Proverbes 30:2 Certainement, je suis plus stupide que n'importe quel homme, et je n'ai pas l'intelligence d'un homme.</w:t>
      </w:r>
    </w:p>
    <w:p/>
    <w:p>
      <w:r xmlns:w="http://schemas.openxmlformats.org/wordprocessingml/2006/main">
        <w:t xml:space="preserve">Ce passage parle de l'humilité d'un homme qui reconnaît son propre manque de compréhension.</w:t>
      </w:r>
    </w:p>
    <w:p/>
    <w:p>
      <w:r xmlns:w="http://schemas.openxmlformats.org/wordprocessingml/2006/main">
        <w:t xml:space="preserve">1. La sagesse de l'humilité : reconnaître nos limites</w:t>
      </w:r>
    </w:p>
    <w:p/>
    <w:p>
      <w:r xmlns:w="http://schemas.openxmlformats.org/wordprocessingml/2006/main">
        <w:t xml:space="preserve">2. Comprendre notre place : embrasser notre humanité</w:t>
      </w:r>
    </w:p>
    <w:p/>
    <w:p>
      <w:r xmlns:w="http://schemas.openxmlformats.org/wordprocessingml/2006/main">
        <w:t xml:space="preserve">1.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Jacques 4 : 10 – Humiliez-vous devant le Seigneur, et il vous exaltera.</w:t>
      </w:r>
    </w:p>
    <w:p/>
    <w:p>
      <w:r xmlns:w="http://schemas.openxmlformats.org/wordprocessingml/2006/main">
        <w:t xml:space="preserve">Proverbes 30:3 Je n'ai ni appris la sagesse, ni la connaissance du saint.</w:t>
      </w:r>
    </w:p>
    <w:p/>
    <w:p>
      <w:r xmlns:w="http://schemas.openxmlformats.org/wordprocessingml/2006/main">
        <w:t xml:space="preserve">Je manque de connaissances et de sagesse.</w:t>
      </w:r>
    </w:p>
    <w:p/>
    <w:p>
      <w:r xmlns:w="http://schemas.openxmlformats.org/wordprocessingml/2006/main">
        <w:t xml:space="preserve">1. Compter sur Dieu pour la sagesse</w:t>
      </w:r>
    </w:p>
    <w:p/>
    <w:p>
      <w:r xmlns:w="http://schemas.openxmlformats.org/wordprocessingml/2006/main">
        <w:t xml:space="preserve">2. Rechercher la connaissance du Saint</w:t>
      </w:r>
    </w:p>
    <w:p/>
    <w:p>
      <w:r xmlns:w="http://schemas.openxmlformats.org/wordprocessingml/2006/main">
        <w:t xml:space="preserve">1. Jacques 1:5 Si quelqu'un d'entre vous manque de sagesse, qu'il la demande à Dieu, qui donne à tous généreusement et sans reproche, et elle lui sera donnée.</w:t>
      </w:r>
    </w:p>
    <w:p/>
    <w:p>
      <w:r xmlns:w="http://schemas.openxmlformats.org/wordprocessingml/2006/main">
        <w:t xml:space="preserve">2. Psaume 119 :66 Enseigne-moi le bon jugement et la connaissance, car je crois en tes commandements.</w:t>
      </w:r>
    </w:p>
    <w:p/>
    <w:p>
      <w:r xmlns:w="http://schemas.openxmlformats.org/wordprocessingml/2006/main">
        <w:t xml:space="preserve">Proverbes 30:4 Qui est monté au ciel ou qui en est descendu ? qui a rassemblé le vent dans ses poings ? qui a lié les eaux dans un vêtement ? qui a établi toutes les extrémités de la terre ? quel est son nom, et quel est le nom de son fils, si tu peux le savoir ?</w:t>
      </w:r>
    </w:p>
    <w:p/>
    <w:p>
      <w:r xmlns:w="http://schemas.openxmlformats.org/wordprocessingml/2006/main">
        <w:t xml:space="preserve">Le passage pose une série de questions sur la puissance de Dieu, se terminant par un défi de nommer Son nom et celui de Son fils.</w:t>
      </w:r>
    </w:p>
    <w:p/>
    <w:p>
      <w:r xmlns:w="http://schemas.openxmlformats.org/wordprocessingml/2006/main">
        <w:t xml:space="preserve">1. La souveraineté de Dieu : le pouvoir du Tout-Puissant</w:t>
      </w:r>
    </w:p>
    <w:p/>
    <w:p>
      <w:r xmlns:w="http://schemas.openxmlformats.org/wordprocessingml/2006/main">
        <w:t xml:space="preserve">2. Connaître le nom de Dieu : un appel à l'adorer</w:t>
      </w:r>
    </w:p>
    <w:p/>
    <w:p>
      <w:r xmlns:w="http://schemas.openxmlformats.org/wordprocessingml/2006/main">
        <w:t xml:space="preserve">1. Psaume 24 :1-2 – La terre et tout ce qu'elle contient appartient à l'Éternel ; le monde et ceux qui y habitent. Car il l'a fondé sur les mers, et il l'a établi sur les flots.</w:t>
      </w:r>
    </w:p>
    <w:p/>
    <w:p>
      <w:r xmlns:w="http://schemas.openxmlformats.org/wordprocessingml/2006/main">
        <w:t xml:space="preserve">2. Ésaïe 40 : 12-14 - Qui a mesuré les eaux dans le creux de sa main, et mesuré le ciel avec l'envergure, et compris la poussière de la terre dans une mesure, et pesé les montagnes avec une balance et les collines dans un équilibre ? Voici, les nations sont comme une goutte d'un seau, et sont comptées comme la petite poussière de la balance : voici, il s'empare des îles comme une toute petite chose.</w:t>
      </w:r>
    </w:p>
    <w:p/>
    <w:p>
      <w:r xmlns:w="http://schemas.openxmlformats.org/wordprocessingml/2006/main">
        <w:t xml:space="preserve">Proverbes 30 : 5 Toute parole de Dieu est pure : elle est un bouclier pour ceux qui mettent leur confiance en lui.</w:t>
      </w:r>
    </w:p>
    <w:p/>
    <w:p>
      <w:r xmlns:w="http://schemas.openxmlformats.org/wordprocessingml/2006/main">
        <w:t xml:space="preserve">Les paroles de Dieu sont pures et dignes de confiance, et ceux qui placent leur foi en lui seront protégés.</w:t>
      </w:r>
    </w:p>
    <w:p/>
    <w:p>
      <w:r xmlns:w="http://schemas.openxmlformats.org/wordprocessingml/2006/main">
        <w:t xml:space="preserve">1. Mettre notre confiance en Dieu - Proverbes 30 : 5</w:t>
      </w:r>
    </w:p>
    <w:p/>
    <w:p>
      <w:r xmlns:w="http://schemas.openxmlformats.org/wordprocessingml/2006/main">
        <w:t xml:space="preserve">2. La pureté de la parole de Dieu - Proverbes 30 : 5</w:t>
      </w:r>
    </w:p>
    <w:p/>
    <w:p>
      <w:r xmlns:w="http://schemas.openxmlformats.org/wordprocessingml/2006/main">
        <w:t xml:space="preserve">1. Hébreux 4 :12-13 : « Car la parole de Dieu est vivante et active, plus tranchante qu'une épée à deux tranchants, perçant jusqu'à la division de l'âme et de l'esprit, des articulations et de la moelle, et discernant les pensées et les intentions. du cœur. Et aucune créature n'est cachée à sa vue, mais tous sont nus et exposés aux yeux de celui à qui nous devons rendre compte.</w:t>
      </w:r>
    </w:p>
    <w:p/>
    <w:p>
      <w:r xmlns:w="http://schemas.openxmlformats.org/wordprocessingml/2006/main">
        <w:t xml:space="preserve">2. Psaume 18 : 2 : « L'Éternel est mon rocher et ma forteresse et mon libérateur, mon Dieu, mon rocher, en qui je me réfugie, mon bouclier, et la corne de mon salut, ma forteresse. »</w:t>
      </w:r>
    </w:p>
    <w:p/>
    <w:p>
      <w:r xmlns:w="http://schemas.openxmlformats.org/wordprocessingml/2006/main">
        <w:t xml:space="preserve">Proverbes 30:6 N'ajoute rien à ses paroles, de peur qu'il ne te reprenne et que tu ne sois trouvé menteur.</w:t>
      </w:r>
    </w:p>
    <w:p/>
    <w:p>
      <w:r xmlns:w="http://schemas.openxmlformats.org/wordprocessingml/2006/main">
        <w:t xml:space="preserve">N'essayez pas d'ajouter quelque chose aux paroles de Dieu, car Il vous réprimandera si vous mentez.</w:t>
      </w:r>
    </w:p>
    <w:p/>
    <w:p>
      <w:r xmlns:w="http://schemas.openxmlformats.org/wordprocessingml/2006/main">
        <w:t xml:space="preserve">1. La vérité de la Parole de Dieu - Proverbes 30 : 6</w:t>
      </w:r>
    </w:p>
    <w:p/>
    <w:p>
      <w:r xmlns:w="http://schemas.openxmlformats.org/wordprocessingml/2006/main">
        <w:t xml:space="preserve">2. N'ajoutez rien à la Parole de Dieu - Proverbes 30 : 6</w:t>
      </w:r>
    </w:p>
    <w:p/>
    <w:p>
      <w:r xmlns:w="http://schemas.openxmlformats.org/wordprocessingml/2006/main">
        <w:t xml:space="preserve">1. Psaume 119 : 160 – « Ta parole est vraie dès le commencement ; et chacun de tes justes jugements dure à toujours. »</w:t>
      </w:r>
    </w:p>
    <w:p/>
    <w:p>
      <w:r xmlns:w="http://schemas.openxmlformats.org/wordprocessingml/2006/main">
        <w:t xml:space="preserve">2. Jean 17 :17 – « Sanctifie-les par ta vérité : ta parole est vérité. »</w:t>
      </w:r>
    </w:p>
    <w:p/>
    <w:p>
      <w:r xmlns:w="http://schemas.openxmlformats.org/wordprocessingml/2006/main">
        <w:t xml:space="preserve">Proverbes 30:7 Je t'ai demandé deux choses : ne me les refuse pas avant de mourir :</w:t>
      </w:r>
    </w:p>
    <w:p/>
    <w:p>
      <w:r xmlns:w="http://schemas.openxmlformats.org/wordprocessingml/2006/main">
        <w:t xml:space="preserve">Ce verset souligne l’importance de vivre une vie consacrée à Dieu et à ses commandements.</w:t>
      </w:r>
    </w:p>
    <w:p/>
    <w:p>
      <w:r xmlns:w="http://schemas.openxmlformats.org/wordprocessingml/2006/main">
        <w:t xml:space="preserve">1. Vivre une vie de dévotion : que signifie suivre Dieu ?</w:t>
      </w:r>
    </w:p>
    <w:p/>
    <w:p>
      <w:r xmlns:w="http://schemas.openxmlformats.org/wordprocessingml/2006/main">
        <w:t xml:space="preserve">2. Le pouvoir de la prière : comment demander à Dieu ce dont vous avez besoin peut faire toute la différence</w:t>
      </w:r>
    </w:p>
    <w:p/>
    <w:p>
      <w:r xmlns:w="http://schemas.openxmlformats.org/wordprocessingml/2006/main">
        <w:t xml:space="preserve">1. Jean 14 :15 – « Si vous m’aimez, vous garderez mes commandements »</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Proverbes 30:8 Eloigne de moi la vanité et le mensonge ; ne me donne ni pauvreté ni richesse ; nourris-moi avec de la nourriture qui me convient :</w:t>
      </w:r>
    </w:p>
    <w:p/>
    <w:p>
      <w:r xmlns:w="http://schemas.openxmlformats.org/wordprocessingml/2006/main">
        <w:t xml:space="preserve">Proverbes 30 : 8 nous encourage à éviter la vanité et les mensonges et à rechercher une vie équilibrée, sans pauvreté ni richesse.</w:t>
      </w:r>
    </w:p>
    <w:p/>
    <w:p>
      <w:r xmlns:w="http://schemas.openxmlformats.org/wordprocessingml/2006/main">
        <w:t xml:space="preserve">1. « Trouver l'équilibre dans un monde déséquilibré : la sagesse de Proverbes 30 : 8 »</w:t>
      </w:r>
    </w:p>
    <w:p/>
    <w:p>
      <w:r xmlns:w="http://schemas.openxmlformats.org/wordprocessingml/2006/main">
        <w:t xml:space="preserve">2. « La vérité sur la vanité et les mensonges : trouver la force dans Proverbes 30 : 8 »</w:t>
      </w:r>
    </w:p>
    <w:p/>
    <w:p>
      <w:r xmlns:w="http://schemas.openxmlformats.org/wordprocessingml/2006/main">
        <w:t xml:space="preserve">1. Matthieu 6 :24-34 – Personne ne peut servir deux maîtres.</w:t>
      </w:r>
    </w:p>
    <w:p/>
    <w:p>
      <w:r xmlns:w="http://schemas.openxmlformats.org/wordprocessingml/2006/main">
        <w:t xml:space="preserve">2. Deutéronome 8 :18 – Souvenez-vous du Seigneur votre Dieu, car c'est Lui qui vous donne la capacité de produire des richesses.</w:t>
      </w:r>
    </w:p>
    <w:p/>
    <w:p>
      <w:r xmlns:w="http://schemas.openxmlformats.org/wordprocessingml/2006/main">
        <w:t xml:space="preserve">Proverbes 30:9 De peur que je ne sois rassasié, que je ne te renie et que je ne dise : Qui est l'Éternel ? ou de peur que je ne sois pauvre, que je ne vole et que je ne prenne le nom de mon Dieu en vain.</w:t>
      </w:r>
    </w:p>
    <w:p/>
    <w:p>
      <w:r xmlns:w="http://schemas.openxmlformats.org/wordprocessingml/2006/main">
        <w:t xml:space="preserve">Ce verset nous encourage à garder notre foi forte et à ne pas renier le Seigneur en période d’abondance ou de pauvreté, de peur que nous ne prenions son nom en vain.</w:t>
      </w:r>
    </w:p>
    <w:p/>
    <w:p>
      <w:r xmlns:w="http://schemas.openxmlformats.org/wordprocessingml/2006/main">
        <w:t xml:space="preserve">1. Abondance et pauvreté : la foi pour chaque saison</w:t>
      </w:r>
    </w:p>
    <w:p/>
    <w:p>
      <w:r xmlns:w="http://schemas.openxmlformats.org/wordprocessingml/2006/main">
        <w:t xml:space="preserve">2. Rester fort malgré l’adversité</w:t>
      </w:r>
    </w:p>
    <w:p/>
    <w:p>
      <w:r xmlns:w="http://schemas.openxmlformats.org/wordprocessingml/2006/main">
        <w:t xml:space="preserve">1. Psaume 119 :45 – Et je marcherai en liberté : car je recherche tes préceptes.</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Proverbes 30:10 N'accusez pas un serviteur devant son maître, de peur qu'il ne te maudisse et que tu ne sois reconnu coupable.</w:t>
      </w:r>
    </w:p>
    <w:p/>
    <w:p>
      <w:r xmlns:w="http://schemas.openxmlformats.org/wordprocessingml/2006/main">
        <w:t xml:space="preserve">N'accusez pas faussement un serviteur auprès de son maître, sinon vous serez maudit et reconnu coupable.</w:t>
      </w:r>
    </w:p>
    <w:p/>
    <w:p>
      <w:r xmlns:w="http://schemas.openxmlformats.org/wordprocessingml/2006/main">
        <w:t xml:space="preserve">1. Soyez conscient de la façon dont vos paroles peuvent affecter et nuire aux autres.</w:t>
      </w:r>
    </w:p>
    <w:p/>
    <w:p>
      <w:r xmlns:w="http://schemas.openxmlformats.org/wordprocessingml/2006/main">
        <w:t xml:space="preserve">2. Dites uniquement la vérité et faites attention à ne pas accuser faussement les autres.</w:t>
      </w:r>
    </w:p>
    <w:p/>
    <w:p>
      <w:r xmlns:w="http://schemas.openxmlformats.org/wordprocessingml/2006/main">
        <w:t xml:space="preserve">1. Matthieu 5 : 33-37 « Encore une fois, vous avez entendu qu'il a été dit aux anciens : 'Vous ne jurez pas faussement, mais vous accomplirez au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 Oui " ou " Non " ; tout ce qui vient de plus vient du mal.</w:t>
      </w:r>
    </w:p>
    <w:p/>
    <w:p>
      <w:r xmlns:w="http://schemas.openxmlformats.org/wordprocessingml/2006/main">
        <w:t xml:space="preserve">2. Jacques 5:12 Mais surtout, mes frères, ne jurez ni par le ciel, ni par la terre, ni par tout autre serment, mais que votre oui soit oui et votre non non, afin que vous ne tombiez pas sous la condamnation.</w:t>
      </w:r>
    </w:p>
    <w:p/>
    <w:p>
      <w:r xmlns:w="http://schemas.openxmlformats.org/wordprocessingml/2006/main">
        <w:t xml:space="preserve">Proverbes 30:11 Il y a une génération qui maudit son père et ne bénit pas sa mère.</w:t>
      </w:r>
    </w:p>
    <w:p/>
    <w:p>
      <w:r xmlns:w="http://schemas.openxmlformats.org/wordprocessingml/2006/main">
        <w:t xml:space="preserve">Ce verset souligne l'importance d'honorer et de respecter ses parents.</w:t>
      </w:r>
    </w:p>
    <w:p/>
    <w:p>
      <w:r xmlns:w="http://schemas.openxmlformats.org/wordprocessingml/2006/main">
        <w:t xml:space="preserve">1 : Honorez et respectez vos parents</w:t>
      </w:r>
    </w:p>
    <w:p/>
    <w:p>
      <w:r xmlns:w="http://schemas.openxmlformats.org/wordprocessingml/2006/main">
        <w:t xml:space="preserve">2 : Les bénédictions d’obéir à vos parents</w:t>
      </w:r>
    </w:p>
    <w:p/>
    <w:p>
      <w:r xmlns:w="http://schemas.openxmlformats.org/wordprocessingml/2006/main">
        <w:t xml:space="preserve">1 : Exode 20 :12 – Honore ton père et ta mère, afin que tes jours soient longs dans le pays que l'Éternel, ton Dieu, te donne.</w:t>
      </w:r>
    </w:p>
    <w:p/>
    <w:p>
      <w:r xmlns:w="http://schemas.openxmlformats.org/wordprocessingml/2006/main">
        <w:t xml:space="preserve">2 : Éphésiens 6 : 1-3 – Enfants, obéissez à vos parents dans le Seigneur, car cela est juste. Honore ton père et ta mère (c'est le premier commandement avec une promesse), afin que tout se passe bien pour toi et que tu vives longtemps dans le pays.</w:t>
      </w:r>
    </w:p>
    <w:p/>
    <w:p>
      <w:r xmlns:w="http://schemas.openxmlformats.org/wordprocessingml/2006/main">
        <w:t xml:space="preserve">Proverbes 30:12 Il existe une génération qui se croit pure, mais qui n'est pas lavée de sa souillure.</w:t>
      </w:r>
    </w:p>
    <w:p/>
    <w:p>
      <w:r xmlns:w="http://schemas.openxmlformats.org/wordprocessingml/2006/main">
        <w:t xml:space="preserve">Il existe une génération qui se pense innocente mais qui est encore souillée par son péché.</w:t>
      </w:r>
    </w:p>
    <w:p/>
    <w:p>
      <w:r xmlns:w="http://schemas.openxmlformats.org/wordprocessingml/2006/main">
        <w:t xml:space="preserve">1. Nous devons assumer la responsabilité de notre propre péché</w:t>
      </w:r>
    </w:p>
    <w:p/>
    <w:p>
      <w:r xmlns:w="http://schemas.openxmlformats.org/wordprocessingml/2006/main">
        <w:t xml:space="preserve">2. Le péril de l’auto-tromperie</w:t>
      </w:r>
    </w:p>
    <w:p/>
    <w:p>
      <w:r xmlns:w="http://schemas.openxmlformats.org/wordprocessingml/2006/main">
        <w:t xml:space="preserve">1. Galates 6 :7-8 « Ne vous y trompez pas : on ne se moque pas de Dieu, car tout ce qu'on sème, il le récoltera aussi. Car celui qui sème pour sa propre chair moissonnera de la chair la corruption, mais celui qui sème pour sa chair récoltera de la chair la corruption, mais celui qui les sèmes pour l'Esprit récolteront de l'Esprit la vie éternelle. »</w:t>
      </w:r>
    </w:p>
    <w:p/>
    <w:p>
      <w:r xmlns:w="http://schemas.openxmlformats.org/wordprocessingml/2006/main">
        <w:t xml:space="preserve">2. Proverbes 16 : 2 « Toutes les voies d'un homme sont pures à ses propres yeux, mais l'Éternel pèse l'esprit. »</w:t>
      </w:r>
    </w:p>
    <w:p/>
    <w:p>
      <w:r xmlns:w="http://schemas.openxmlformats.org/wordprocessingml/2006/main">
        <w:t xml:space="preserve">Proverbes 30:13 Il y a une génération ! Comme leurs yeux sont élevés ! et leurs paupières sont relevées.</w:t>
      </w:r>
    </w:p>
    <w:p/>
    <w:p>
      <w:r xmlns:w="http://schemas.openxmlformats.org/wordprocessingml/2006/main">
        <w:t xml:space="preserve">Les gens de cette génération ont des attitudes orgueilleuses et arrogantes.</w:t>
      </w:r>
    </w:p>
    <w:p/>
    <w:p>
      <w:r xmlns:w="http://schemas.openxmlformats.org/wordprocessingml/2006/main">
        <w:t xml:space="preserve">1. L'orgueil précède la chute - Proverbes 16 : 18</w:t>
      </w:r>
    </w:p>
    <w:p/>
    <w:p>
      <w:r xmlns:w="http://schemas.openxmlformats.org/wordprocessingml/2006/main">
        <w:t xml:space="preserve">2. L'humilité est la clé d'une vie bénie - Jacques 4 : 6</w:t>
      </w:r>
    </w:p>
    <w:p/>
    <w:p>
      <w:r xmlns:w="http://schemas.openxmlformats.org/wordprocessingml/2006/main">
        <w:t xml:space="preserve">1. Travail 5:2-3</w:t>
      </w:r>
    </w:p>
    <w:p/>
    <w:p>
      <w:r xmlns:w="http://schemas.openxmlformats.org/wordprocessingml/2006/main">
        <w:t xml:space="preserve">2. Proverbes 16:5</w:t>
      </w:r>
    </w:p>
    <w:p/>
    <w:p>
      <w:r xmlns:w="http://schemas.openxmlformats.org/wordprocessingml/2006/main">
        <w:t xml:space="preserve">Proverbes 30:14 Il y a une génération dont les dents sont comme des épées, et les dents de leurs mâchoires comme des couteaux, pour dévorer les pauvres de la terre, et les nécessiteux d'entre les hommes.</w:t>
      </w:r>
    </w:p>
    <w:p/>
    <w:p>
      <w:r xmlns:w="http://schemas.openxmlformats.org/wordprocessingml/2006/main">
        <w:t xml:space="preserve">Une génération est décrite comme ayant des dents aussi tranchantes et dangereuses que des épées et des couteaux, qu’elle utilise pour opprimer les pauvres et les nécessiteux.</w:t>
      </w:r>
    </w:p>
    <w:p/>
    <w:p>
      <w:r xmlns:w="http://schemas.openxmlformats.org/wordprocessingml/2006/main">
        <w:t xml:space="preserve">1. Le danger de l’oppression : comment les pauvres et les nécessiteux sont touchés par l’injustice</w:t>
      </w:r>
    </w:p>
    <w:p/>
    <w:p>
      <w:r xmlns:w="http://schemas.openxmlformats.org/wordprocessingml/2006/main">
        <w:t xml:space="preserve">2. Le pouvoir de la compassion : tendre la main à ceux qui en ont besoin</w:t>
      </w:r>
    </w:p>
    <w:p/>
    <w:p>
      <w:r xmlns:w="http://schemas.openxmlformats.org/wordprocessingml/2006/main">
        <w:t xml:space="preserve">1. Matthieu 25:35-40 - Car j'avais faim et tu m'as donné à manger, j'avais soif et tu m'as donné à boire, j'étais un étranger et tu m'as invité</w:t>
      </w:r>
    </w:p>
    <w:p/>
    <w:p>
      <w:r xmlns:w="http://schemas.openxmlformats.org/wordprocessingml/2006/main">
        <w:t xml:space="preserve">2. Lévitique 19 :10 - Ne parcourez pas votre vigne une seconde fois et ne ramassez pas les raisins tombés. Laissez-les aux pauvres et aux étrangers.</w:t>
      </w:r>
    </w:p>
    <w:p/>
    <w:p>
      <w:r xmlns:w="http://schemas.openxmlformats.org/wordprocessingml/2006/main">
        <w:t xml:space="preserve">Proverbes 30:15 Le cheval a deux filles qui crient : Donne, donne. Il y a trois choses qui ne sont jamais satisfaites, oui, quatre choses disent que non, ça suffit :</w:t>
      </w:r>
    </w:p>
    <w:p/>
    <w:p>
      <w:r xmlns:w="http://schemas.openxmlformats.org/wordprocessingml/2006/main">
        <w:t xml:space="preserve">Il y a deux filles de cheval qui sont exigeantes et quatre choses qui ne sont jamais satisfaites.</w:t>
      </w:r>
    </w:p>
    <w:p/>
    <w:p>
      <w:r xmlns:w="http://schemas.openxmlformats.org/wordprocessingml/2006/main">
        <w:t xml:space="preserve">1. Le péril de la cupidité : combien est-ce suffisant ?</w:t>
      </w:r>
    </w:p>
    <w:p/>
    <w:p>
      <w:r xmlns:w="http://schemas.openxmlformats.org/wordprocessingml/2006/main">
        <w:t xml:space="preserve">2. Satisfaire nos désirs : trouver le contentement</w:t>
      </w:r>
    </w:p>
    <w:p/>
    <w:p>
      <w:r xmlns:w="http://schemas.openxmlformats.org/wordprocessingml/2006/main">
        <w:t xml:space="preserve">1. Ecclésiaste 5:10 - "Celui qui aime l'argent ne se rassasiera pas de l'argent, ni celui qui aime l'abondance et l'accroissement"</w:t>
      </w:r>
    </w:p>
    <w:p/>
    <w:p>
      <w:r xmlns:w="http://schemas.openxmlformats.org/wordprocessingml/2006/main">
        <w:t xml:space="preserve">2. Philippiens 4 : 11-13 – « Non pas que je parle du besoin ; car j’ai appris, quel que soit l’état dans lequel je me trouve, à m’en contenter. Je sais à la fois être humilié et je sais comment abonder : partout et en toutes choses, il m'est demandé d'être rassasié et d'avoir faim, d'être dans l'abondance et d'être dans le besoin.</w:t>
      </w:r>
    </w:p>
    <w:p/>
    <w:p>
      <w:r xmlns:w="http://schemas.openxmlformats.org/wordprocessingml/2006/main">
        <w:t xml:space="preserve">Proverbes 30:16 Le tombeau ; et le ventre stérile; la terre qui n'est pas remplie d'eau ; et le feu qui ne dit pas : C'est assez.</w:t>
      </w:r>
    </w:p>
    <w:p/>
    <w:p>
      <w:r xmlns:w="http://schemas.openxmlformats.org/wordprocessingml/2006/main">
        <w:t xml:space="preserve">Le passage parle de quatre choses : la tombe, un ventre stérile, la terre sans eau et un feu qui ne peut être éteint.</w:t>
      </w:r>
    </w:p>
    <w:p/>
    <w:p>
      <w:r xmlns:w="http://schemas.openxmlformats.org/wordprocessingml/2006/main">
        <w:t xml:space="preserve">1. La puissance de Dieu dans les désirs non satisfaits</w:t>
      </w:r>
    </w:p>
    <w:p/>
    <w:p>
      <w:r xmlns:w="http://schemas.openxmlformats.org/wordprocessingml/2006/main">
        <w:t xml:space="preserve">2. L'espoir face à la mort</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Psaume 139 : 13-14 - " Car tu as formé mes entrailles ; tu m'as tricoté dans le sein de ma mère. Je te loue, car je suis fait d'une manière effrayante et merveilleuse. Merveilleuses sont tes œuvres ; mon âme le sait très bien. "</w:t>
      </w:r>
    </w:p>
    <w:p/>
    <w:p>
      <w:r xmlns:w="http://schemas.openxmlformats.org/wordprocessingml/2006/main">
        <w:t xml:space="preserve">Proverbes 30:17 L'œil qui se moque de son père et méprise d'obéir à sa mère, les corbeaux de la vallée le cueilliront, et les jeunes aigles le mangeront.</w:t>
      </w:r>
    </w:p>
    <w:p/>
    <w:p>
      <w:r xmlns:w="http://schemas.openxmlformats.org/wordprocessingml/2006/main">
        <w:t xml:space="preserve">Ce passage parle des conséquences de la moquerie et de la désobéissance à ses parents. Le jugement de Dieu sera sévère.</w:t>
      </w:r>
    </w:p>
    <w:p/>
    <w:p>
      <w:r xmlns:w="http://schemas.openxmlformats.org/wordprocessingml/2006/main">
        <w:t xml:space="preserve">1. « Le jugement de Dieu pour les parents désobéissants »</w:t>
      </w:r>
    </w:p>
    <w:p/>
    <w:p>
      <w:r xmlns:w="http://schemas.openxmlformats.org/wordprocessingml/2006/main">
        <w:t xml:space="preserve">2. « Honorez votre père et votre mère : la bénédiction et les conséquences »</w:t>
      </w:r>
    </w:p>
    <w:p/>
    <w:p>
      <w:r xmlns:w="http://schemas.openxmlformats.org/wordprocessingml/2006/main">
        <w:t xml:space="preserve">1. Éphésiens 6 : 1-3 : « Enfants, obéissez à vos parents dans le Seigneur, car cela est juste. Honorez votre père et votre mère, ce qui est le premier commandement, avec la promesse que tout se passera bien pour vous et que vous en jouirez longtemps. la vie sur terre. »</w:t>
      </w:r>
    </w:p>
    <w:p/>
    <w:p>
      <w:r xmlns:w="http://schemas.openxmlformats.org/wordprocessingml/2006/main">
        <w:t xml:space="preserve">2. Exode 20 :12 : « Honore ton père et ta mère, afin que tu vives longtemps dans le pays que l'Éternel, ton Dieu, te donne. »</w:t>
      </w:r>
    </w:p>
    <w:p/>
    <w:p>
      <w:r xmlns:w="http://schemas.openxmlformats.org/wordprocessingml/2006/main">
        <w:t xml:space="preserve">Proverbes 30:18 Il y a trois choses qui sont trop merveilleuses pour moi, et même quatre que je ne connais pas :</w:t>
      </w:r>
    </w:p>
    <w:p/>
    <w:p>
      <w:r xmlns:w="http://schemas.openxmlformats.org/wordprocessingml/2006/main">
        <w:t xml:space="preserve">Le passage parle des choses mystérieuses de Dieu qui sont trop merveilleuses pour être comprises.</w:t>
      </w:r>
    </w:p>
    <w:p/>
    <w:p>
      <w:r xmlns:w="http://schemas.openxmlformats.org/wordprocessingml/2006/main">
        <w:t xml:space="preserve">1. Les mystères de Dieu : ce que nous ne savons pas et ce que nous pouvons savoir</w:t>
      </w:r>
    </w:p>
    <w:p/>
    <w:p>
      <w:r xmlns:w="http://schemas.openxmlformats.org/wordprocessingml/2006/main">
        <w:t xml:space="preserve">2. La merveille de Dieu : célébrer ce que nous ne comprenons pas</w:t>
      </w:r>
    </w:p>
    <w:p/>
    <w:p>
      <w:r xmlns:w="http://schemas.openxmlformats.org/wordprocessingml/2006/main">
        <w:t xml:space="preserve">1. Job 11 :7-9 Pouvez-vous comprendre les mystères de Dieu ? Pouvez-vous sonder les limites du Tout-Puissant ? Ils sont plus hauts que les cieux, que peux-tu faire ? Ils sont plus profonds que les profondeurs de la tombe, que peux-tu savoir ? Leur mesure est plus longue que la terre et plus large que la mer.</w:t>
      </w:r>
    </w:p>
    <w:p/>
    <w:p>
      <w:r xmlns:w="http://schemas.openxmlformats.org/wordprocessingml/2006/main">
        <w:t xml:space="preserve">2. Psaume 147 : 5 Notre Seigneur est grand et puissant en puissance ; sa compréhension n'a pas de limite.</w:t>
      </w:r>
    </w:p>
    <w:p/>
    <w:p>
      <w:r xmlns:w="http://schemas.openxmlformats.org/wordprocessingml/2006/main">
        <w:t xml:space="preserve">Proverbes 30:19 Le chemin d'un aigle dans les airs ; le chemin d'un serpent sur un rocher ; la manière d'un navire au milieu de la mer ; et la manière d'un homme avec une servante.</w:t>
      </w:r>
    </w:p>
    <w:p/>
    <w:p>
      <w:r xmlns:w="http://schemas.openxmlformats.org/wordprocessingml/2006/main">
        <w:t xml:space="preserve">Ce passage compare quatre situations différentes entre elles, illustrant à quel point l’homme n’est pas aussi puissant que la nature.</w:t>
      </w:r>
    </w:p>
    <w:p/>
    <w:p>
      <w:r xmlns:w="http://schemas.openxmlformats.org/wordprocessingml/2006/main">
        <w:t xml:space="preserve">1. Les limites du pouvoir humain : comment Dieu Tout-Puissant nous dépasse</w:t>
      </w:r>
    </w:p>
    <w:p/>
    <w:p>
      <w:r xmlns:w="http://schemas.openxmlformats.org/wordprocessingml/2006/main">
        <w:t xml:space="preserve">2. S'abandonner à la volonté de Dieu : abandonner nos attentes</w:t>
      </w:r>
    </w:p>
    <w:p/>
    <w:p>
      <w:r xmlns:w="http://schemas.openxmlformats.org/wordprocessingml/2006/main">
        <w:t xml:space="preserve">1. Ésaïe 40 : 27-31 - Pourquoi dis-tu : ô Jacob, et dis-tu : ô Israël, ma voie est cachée à l'Éternel, et mon droit est méconnu de mon Dieu ?</w:t>
      </w:r>
    </w:p>
    <w:p/>
    <w:p>
      <w:r xmlns:w="http://schemas.openxmlformats.org/wordprocessingml/2006/main">
        <w:t xml:space="preserve">2. Job 40 : 15-24 – Regardez tous ceux qui sont orgueilleux, abattez-les et foulez aux pieds les méchants là où ils se tiennent.</w:t>
      </w:r>
    </w:p>
    <w:p/>
    <w:p>
      <w:r xmlns:w="http://schemas.openxmlformats.org/wordprocessingml/2006/main">
        <w:t xml:space="preserve">Proverbes 30:20 Telle est la conduite d'une femme adultère ; elle mange, s'essuie la bouche, et dit : Je n'ai commis aucune méchanceté.</w:t>
      </w:r>
    </w:p>
    <w:p/>
    <w:p>
      <w:r xmlns:w="http://schemas.openxmlformats.org/wordprocessingml/2006/main">
        <w:t xml:space="preserve">Ce verset parle d'une femme adultère qui cache son péché et le nie.</w:t>
      </w:r>
    </w:p>
    <w:p/>
    <w:p>
      <w:r xmlns:w="http://schemas.openxmlformats.org/wordprocessingml/2006/main">
        <w:t xml:space="preserve">1. Le danger du déni : apprendre à confesser et à se repentir de son péché</w:t>
      </w:r>
    </w:p>
    <w:p/>
    <w:p>
      <w:r xmlns:w="http://schemas.openxmlformats.org/wordprocessingml/2006/main">
        <w:t xml:space="preserve">2. Le pouvoir des proverbes : identifier et éviter l’injustice</w:t>
      </w:r>
    </w:p>
    <w:p/>
    <w:p>
      <w:r xmlns:w="http://schemas.openxmlformats.org/wordprocessingml/2006/main">
        <w:t xml:space="preserve">1. Luc 11:4 - Et pardonne-nous nos péchés ; car nous pardonnons aussi à tous ceux qui nous sont redevables.</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Proverbes 30:21 La terre est inquiète pour trois choses, et pour quatre choses qu'elle ne peut supporter :</w:t>
      </w:r>
    </w:p>
    <w:p/>
    <w:p>
      <w:r xmlns:w="http://schemas.openxmlformats.org/wordprocessingml/2006/main">
        <w:t xml:space="preserve">La terre est inquiétée par quatre choses qu’elle ne peut supporter.</w:t>
      </w:r>
    </w:p>
    <w:p/>
    <w:p>
      <w:r xmlns:w="http://schemas.openxmlformats.org/wordprocessingml/2006/main">
        <w:t xml:space="preserve">1. Le fardeau de la Terre : ce que nous ne pouvons pas supporter</w:t>
      </w:r>
    </w:p>
    <w:p/>
    <w:p>
      <w:r xmlns:w="http://schemas.openxmlformats.org/wordprocessingml/2006/main">
        <w:t xml:space="preserve">2. Le poids de notre monde : comprendre nos limites</w:t>
      </w:r>
    </w:p>
    <w:p/>
    <w:p>
      <w:r xmlns:w="http://schemas.openxmlformats.org/wordprocessingml/2006/main">
        <w:t xml:space="preserve">1. Ecclésiaste 4 : 8 – « Il y avait un homme tout seul ; il n'avait ni fils ni frère. Son labeur n'avait pas de fin, mais ses yeux n'étaient pas satisfaits de sa richesse. »</w:t>
      </w:r>
    </w:p>
    <w:p/>
    <w:p>
      <w:r xmlns:w="http://schemas.openxmlformats.org/wordprocessingml/2006/main">
        <w:t xml:space="preserve">2. Jacques 1 : 5 – « Si l’un de vous manque de sagesse, demandez-la à Dieu, qui donne généreusement à tous sans trouver de faute, et elle vous sera donnée. »</w:t>
      </w:r>
    </w:p>
    <w:p/>
    <w:p>
      <w:r xmlns:w="http://schemas.openxmlformats.org/wordprocessingml/2006/main">
        <w:t xml:space="preserve">Proverbes 30:22 Pour un serviteur quand il règne ; et un insensé quand il est rassasié de viande ;</w:t>
      </w:r>
    </w:p>
    <w:p/>
    <w:p>
      <w:r xmlns:w="http://schemas.openxmlformats.org/wordprocessingml/2006/main">
        <w:t xml:space="preserve">Lorsqu’un serviteur est en position d’autorité, il peut agir de manière insensée lorsqu’il a suffisamment de nourriture.</w:t>
      </w:r>
    </w:p>
    <w:p/>
    <w:p>
      <w:r xmlns:w="http://schemas.openxmlformats.org/wordprocessingml/2006/main">
        <w:t xml:space="preserve">1. Le danger de l’orgueil : comment éviter d’être idiot quand on a été béni</w:t>
      </w:r>
    </w:p>
    <w:p/>
    <w:p>
      <w:r xmlns:w="http://schemas.openxmlformats.org/wordprocessingml/2006/main">
        <w:t xml:space="preserve">2. Le pouvoir du contentement : comment être un serviteur en position d'autorité</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4 :12-13 - Je sais à la fois être humilié et je sais comment abonder : partout et en toutes choses il m'est instruit à la fois d'être rassasié et d'avoir faim, d'être dans l'abondance et de souffrir dans le besoin.</w:t>
      </w:r>
    </w:p>
    <w:p/>
    <w:p>
      <w:r xmlns:w="http://schemas.openxmlformats.org/wordprocessingml/2006/main">
        <w:t xml:space="preserve">Proverbes 30:23 Pour une femme odieuse lorsqu'elle est mariée ; et une servante héritière de sa maîtresse.</w:t>
      </w:r>
    </w:p>
    <w:p/>
    <w:p>
      <w:r xmlns:w="http://schemas.openxmlformats.org/wordprocessingml/2006/main">
        <w:t xml:space="preserve">Proverbes 30 :23 met en garde contre le fait d’épouser une femme infidèle et contre le fait de permettre à l’esclave d’une maîtresse de devenir son héritier.</w:t>
      </w:r>
    </w:p>
    <w:p/>
    <w:p>
      <w:r xmlns:w="http://schemas.openxmlformats.org/wordprocessingml/2006/main">
        <w:t xml:space="preserve">1. Les dangers de l’infidélité dans le mariage</w:t>
      </w:r>
    </w:p>
    <w:p/>
    <w:p>
      <w:r xmlns:w="http://schemas.openxmlformats.org/wordprocessingml/2006/main">
        <w:t xml:space="preserve">2. Le danger de la cupidité en matière de propriété</w:t>
      </w:r>
    </w:p>
    <w:p/>
    <w:p>
      <w:r xmlns:w="http://schemas.openxmlformats.org/wordprocessingml/2006/main">
        <w:t xml:space="preserve">1. Proverbes 31 :10-31, Et qui peut trouver une femme vertueuse ? Car son prix est bien au-dessus des rubis.</w:t>
      </w:r>
    </w:p>
    <w:p/>
    <w:p>
      <w:r xmlns:w="http://schemas.openxmlformats.org/wordprocessingml/2006/main">
        <w:t xml:space="preserve">2. Luc 12:15, Et il leur dit : Prenez garde et méfiez-vous de la convoitise ; car la vie d'un homme ne dépend pas de l'abondance des choses qu'il possède.</w:t>
      </w:r>
    </w:p>
    <w:p/>
    <w:p>
      <w:r xmlns:w="http://schemas.openxmlformats.org/wordprocessingml/2006/main">
        <w:t xml:space="preserve">Proverbes 30:24 Il y a quatre choses qui sont petites sur la terre, mais qui sont extrêmement sages :</w:t>
      </w:r>
    </w:p>
    <w:p/>
    <w:p>
      <w:r xmlns:w="http://schemas.openxmlformats.org/wordprocessingml/2006/main">
        <w:t xml:space="preserve">25 Les fourmis ne sont pas un peuple fort, mais elles préparent leur viande en été ;</w:t>
      </w:r>
    </w:p>
    <w:p/>
    <w:p>
      <w:r xmlns:w="http://schemas.openxmlformats.org/wordprocessingml/2006/main">
        <w:t xml:space="preserve">Quatre créatures de petite taille sont très sages, et un exemple de cette sagesse se voit chez les fourmis, qui préparent leur nourriture pour l'été même si elles ne sont pas fortes.</w:t>
      </w:r>
    </w:p>
    <w:p/>
    <w:p>
      <w:r xmlns:w="http://schemas.openxmlformats.org/wordprocessingml/2006/main">
        <w:t xml:space="preserve">1. Cohérence dans l'adversité : comment même les plus petits d'entre nous peuvent accomplir de grandes choses</w:t>
      </w:r>
    </w:p>
    <w:p/>
    <w:p>
      <w:r xmlns:w="http://schemas.openxmlformats.org/wordprocessingml/2006/main">
        <w:t xml:space="preserve">2. La sagesse des petits : comment même les plus faibles peuvent accomplir de grandes choses</w:t>
      </w:r>
    </w:p>
    <w:p/>
    <w:p>
      <w:r xmlns:w="http://schemas.openxmlformats.org/wordprocessingml/2006/main">
        <w:t xml:space="preserve">1. 1 Corinthiens 1 :27 – « Mais Dieu a choisi les choses folles du monde pour faire honte aux sages ; Dieu a choisi les choses faibles du monde pour faire honte aux forts. »</w:t>
      </w:r>
    </w:p>
    <w:p/>
    <w:p>
      <w:r xmlns:w="http://schemas.openxmlformats.org/wordprocessingml/2006/main">
        <w:t xml:space="preserve">2. Luc 16 : 10 – « Celui à qui on peut confier très peu, peut aussi se fier à beaucoup, et celui qui est malhonnête avec très peu sera aussi malhonnête avec beaucoup. »</w:t>
      </w:r>
    </w:p>
    <w:p/>
    <w:p>
      <w:r xmlns:w="http://schemas.openxmlformats.org/wordprocessingml/2006/main">
        <w:t xml:space="preserve">Proverbes 30:25 Les fourmis sont un peuple peu fort, et pourtant elles préparent leur viande en été ;</w:t>
      </w:r>
    </w:p>
    <w:p/>
    <w:p>
      <w:r xmlns:w="http://schemas.openxmlformats.org/wordprocessingml/2006/main">
        <w:t xml:space="preserve">Les fourmis sont petites mais préparent l’avenir.</w:t>
      </w:r>
    </w:p>
    <w:p/>
    <w:p>
      <w:r xmlns:w="http://schemas.openxmlformats.org/wordprocessingml/2006/main">
        <w:t xml:space="preserve">1. Le pouvoir de la préparation : comment les fourmis nous montrent le chemin</w:t>
      </w:r>
    </w:p>
    <w:p/>
    <w:p>
      <w:r xmlns:w="http://schemas.openxmlformats.org/wordprocessingml/2006/main">
        <w:t xml:space="preserve">2. La force de l’humilité : apprendre des fourmis</w:t>
      </w:r>
    </w:p>
    <w:p/>
    <w:p>
      <w:r xmlns:w="http://schemas.openxmlformats.org/wordprocessingml/2006/main">
        <w:t xml:space="preserve">1. Matthieu 6 :34 – « Ne vous inquiétez donc pas de demain, car demain se souciera de ses propres affaires. Ses propres ennuis suffisent à chaque jour. »</w:t>
      </w:r>
    </w:p>
    <w:p/>
    <w:p>
      <w:r xmlns:w="http://schemas.openxmlformats.org/wordprocessingml/2006/main">
        <w:t xml:space="preserve">2. Jacques 4 :13-15 - « Venez maintenant, vous qui dites : Aujourd'hui ou demain, nous irons dans telle ou telle ville, y passerons un an, acheterons et vendrons, et ferons du profit ; alors que vous ne savez pas quoi Cela arrivera demain. Car qu'est-ce que votre vie ? C'est même une vapeur qui apparaît pendant un petit temps et puis disparaît. Au lieu de cela, vous devriez dire : Si le Seigneur le veut, nous vivrons et ferons ceci ou cela.</w:t>
      </w:r>
    </w:p>
    <w:p/>
    <w:p>
      <w:r xmlns:w="http://schemas.openxmlformats.org/wordprocessingml/2006/main">
        <w:t xml:space="preserve">Proverbes 30:26 Les coniens ne sont qu'un peuple faible, et pourtant ils ont bâti leurs maisons dans les rochers ;</w:t>
      </w:r>
    </w:p>
    <w:p/>
    <w:p>
      <w:r xmlns:w="http://schemas.openxmlformats.org/wordprocessingml/2006/main">
        <w:t xml:space="preserve">Les conies sont une petite créature faible, mais ils sont capables de s'installer dans les rochers.</w:t>
      </w:r>
    </w:p>
    <w:p/>
    <w:p>
      <w:r xmlns:w="http://schemas.openxmlformats.org/wordprocessingml/2006/main">
        <w:t xml:space="preserve">1. La force des faibles : reconnaître le pouvoir de nos faiblesses</w:t>
      </w:r>
    </w:p>
    <w:p/>
    <w:p>
      <w:r xmlns:w="http://schemas.openxmlformats.org/wordprocessingml/2006/main">
        <w:t xml:space="preserve">2. Construire une fondation pour nous-mêmes : trouver de la force dans des endroits non conventionnels</w:t>
      </w:r>
    </w:p>
    <w:p/>
    <w:p>
      <w:r xmlns:w="http://schemas.openxmlformats.org/wordprocessingml/2006/main">
        <w:t xml:space="preserve">1. Ésaïe 40 :29-31 : Il donne de la force à ceux qui sont fatigués et augmente la puissance des faibles.</w:t>
      </w:r>
    </w:p>
    <w:p/>
    <w:p>
      <w:r xmlns:w="http://schemas.openxmlformats.org/wordprocessingml/2006/main">
        <w:t xml:space="preserve">2. Psaume 18:2 : L'Éternel est mon rocher, ma forteresse et mon libérateur ; mon Dieu est mon rocher, en qui je me réfugie.</w:t>
      </w:r>
    </w:p>
    <w:p/>
    <w:p>
      <w:r xmlns:w="http://schemas.openxmlformats.org/wordprocessingml/2006/main">
        <w:t xml:space="preserve">Proverbes 30:27 Les sauterelles n'ont pas de roi, mais elles sortent toutes en bandes ;</w:t>
      </w:r>
    </w:p>
    <w:p/>
    <w:p>
      <w:r xmlns:w="http://schemas.openxmlformats.org/wordprocessingml/2006/main">
        <w:t xml:space="preserve">Le passage souligne l'importance de travailler ensemble quel que soit le poste ou le titre de chacun.</w:t>
      </w:r>
    </w:p>
    <w:p/>
    <w:p>
      <w:r xmlns:w="http://schemas.openxmlformats.org/wordprocessingml/2006/main">
        <w:t xml:space="preserve">1 : Ensemble, nous accomplissons davantage - Proverbes 30 : 27</w:t>
      </w:r>
    </w:p>
    <w:p/>
    <w:p>
      <w:r xmlns:w="http://schemas.openxmlformats.org/wordprocessingml/2006/main">
        <w:t xml:space="preserve">2 : Le pouvoir de la communauté - Proverbes 30 :27</w:t>
      </w:r>
    </w:p>
    <w:p/>
    <w:p>
      <w:r xmlns:w="http://schemas.openxmlformats.org/wordprocessingml/2006/main">
        <w:t xml:space="preserve">1 : Ecclésiaste 4 :9-12 – Deux valent mieux qu’un ; parce qu'ils ont une bonne récompense pour leur travail.</w:t>
      </w:r>
    </w:p>
    <w:p/>
    <w:p>
      <w:r xmlns:w="http://schemas.openxmlformats.org/wordprocessingml/2006/main">
        <w:t xml:space="preserve">2 : Philippiens 2 :3-4 – Ne faites rien par ambition égoïste ou par vaine vanité. Au contraire, avec humilité, valorisez les autres au-dessus de vous-mêmes.</w:t>
      </w:r>
    </w:p>
    <w:p/>
    <w:p>
      <w:r xmlns:w="http://schemas.openxmlformats.org/wordprocessingml/2006/main">
        <w:t xml:space="preserve">Proverbes 30:28 L'araignée se saisit de ses mains et se trouve dans les palais des rois.</w:t>
      </w:r>
    </w:p>
    <w:p/>
    <w:p>
      <w:r xmlns:w="http://schemas.openxmlformats.org/wordprocessingml/2006/main">
        <w:t xml:space="preserve">Ce verset nous enseigne que même la plus petite des créatures peut se frayer un chemin vers des lieux de grande puissance et d’influence.</w:t>
      </w:r>
    </w:p>
    <w:p/>
    <w:p>
      <w:r xmlns:w="http://schemas.openxmlformats.org/wordprocessingml/2006/main">
        <w:t xml:space="preserve">1. "Le pouvoir de la persévérance" - La capacité de l'araignée à persévérer et à se saisir de ses mains nous rappelle l'importance de conserver notre foi et de faire confiance aux dispositions de Dieu, quelles que soient nos circonstances.</w:t>
      </w:r>
    </w:p>
    <w:p/>
    <w:p>
      <w:r xmlns:w="http://schemas.openxmlformats.org/wordprocessingml/2006/main">
        <w:t xml:space="preserve">2. « La sagesse de l'humilité » – Ce verset nous encourage à rester humbles et à reconnaître l'importance même de la plus petite des créatures, car Dieu les utilise pour accomplir de grandes choses.</w:t>
      </w:r>
    </w:p>
    <w:p/>
    <w:p>
      <w:r xmlns:w="http://schemas.openxmlformats.org/wordprocessingml/2006/main">
        <w:t xml:space="preserve">1. Jacques 1 : 5-6 – « Si quelqu'un d'entre vous manque de sagesse, qu'il la demande à Dieu, qui donne généreusement à tous, sans reproche, et elle lui sera donnée. Mais qu'il demande avec foi, sans doute, la sagesse. Celui qui doute est comme une vague de la mer poussée et agitée par le vent. »</w:t>
      </w:r>
    </w:p>
    <w:p/>
    <w:p>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Proverbes 30:29 Il y a trois choses qui marchent bien, et même quatre qui sont agréables à marcher :</w:t>
      </w:r>
    </w:p>
    <w:p/>
    <w:p>
      <w:r xmlns:w="http://schemas.openxmlformats.org/wordprocessingml/2006/main">
        <w:t xml:space="preserve">Il y a quatre choses qui sont agréables dans leur façon de procéder.</w:t>
      </w:r>
    </w:p>
    <w:p/>
    <w:p>
      <w:r xmlns:w="http://schemas.openxmlformats.org/wordprocessingml/2006/main">
        <w:t xml:space="preserve">1. La beauté d’aller dans la bonne direction</w:t>
      </w:r>
    </w:p>
    <w:p/>
    <w:p>
      <w:r xmlns:w="http://schemas.openxmlformats.org/wordprocessingml/2006/main">
        <w:t xml:space="preserve">2. Le pouvoir d’une vie juste</w:t>
      </w:r>
    </w:p>
    <w:p/>
    <w:p>
      <w:r xmlns:w="http://schemas.openxmlformats.org/wordprocessingml/2006/main">
        <w:t xml:space="preserve">1. Matthieu 5 : 16 – « Que votre lumière brille ainsi devant les hommes, afin qu'ils voient vos bonnes œuvres et glorifient votre Père qui est dans les cieux. »</w:t>
      </w:r>
    </w:p>
    <w:p/>
    <w:p>
      <w:r xmlns:w="http://schemas.openxmlformats.org/wordprocessingml/2006/main">
        <w:t xml:space="preserve">2. Proverbes 4 : 25-27 - « Que vos yeux regardent droit devant vous ; fixez votre regard directement devant vous. Réfléchissez bien aux sentiers que suivent vos pieds et soyez fermes dans toutes vos voies. Ne vous tournez ni à droite ni à gauche. ; garde ton pied du mal."</w:t>
      </w:r>
    </w:p>
    <w:p/>
    <w:p>
      <w:r xmlns:w="http://schemas.openxmlformats.org/wordprocessingml/2006/main">
        <w:t xml:space="preserve">Proverbes 30:30 Un lion qui est le plus fort parmi les bêtes, et qui ne se détourne pour personne ;</w:t>
      </w:r>
    </w:p>
    <w:p/>
    <w:p>
      <w:r xmlns:w="http://schemas.openxmlformats.org/wordprocessingml/2006/main">
        <w:t xml:space="preserve">Le lion est la plus forte de toutes les bêtes et n’est intimidé par rien.</w:t>
      </w:r>
    </w:p>
    <w:p/>
    <w:p>
      <w:r xmlns:w="http://schemas.openxmlformats.org/wordprocessingml/2006/main">
        <w:t xml:space="preserve">1. Dieu nous a donné le courage de défendre ce qui est juste, même face à des forces intimidantes.</w:t>
      </w:r>
    </w:p>
    <w:p/>
    <w:p>
      <w:r xmlns:w="http://schemas.openxmlformats.org/wordprocessingml/2006/main">
        <w:t xml:space="preserve">2. Nous pouvons tirer une leçon du lion sur la nécessité de conserver courage et force face à l’opposition.</w:t>
      </w:r>
    </w:p>
    <w:p/>
    <w:p>
      <w:r xmlns:w="http://schemas.openxmlformats.org/wordprocessingml/2006/main">
        <w:t xml:space="preserve">1. 2 Timothée 1:7 - Car Dieu ne nous a pas donné un esprit de crainte, mais de puissance, d'amour et d'esprit sain.</w:t>
      </w:r>
    </w:p>
    <w:p/>
    <w:p>
      <w:r xmlns:w="http://schemas.openxmlformats.org/wordprocessingml/2006/main">
        <w:t xml:space="preserve">2. Éphésiens 6 : 10-18 – Enfin, soyez forts dans le Seigneur et dans sa toute-puissance. Revêtez toute l’armure de Dieu, afin de pouvoir prendre position contre les plans du diable.</w:t>
      </w:r>
    </w:p>
    <w:p/>
    <w:p>
      <w:r xmlns:w="http://schemas.openxmlformats.org/wordprocessingml/2006/main">
        <w:t xml:space="preserve">Proverbes 30:31 Un lévrier ; et un bouc aussi ; et un roi contre lequel il n'y a pas de soulèvement.</w:t>
      </w:r>
    </w:p>
    <w:p/>
    <w:p>
      <w:r xmlns:w="http://schemas.openxmlformats.org/wordprocessingml/2006/main">
        <w:t xml:space="preserve">Proverbes 30 :31 compare un lévrier, un bouc et un roi, notant que personne ne peut s'opposer à un roi.</w:t>
      </w:r>
    </w:p>
    <w:p/>
    <w:p>
      <w:r xmlns:w="http://schemas.openxmlformats.org/wordprocessingml/2006/main">
        <w:t xml:space="preserve">1. Le pouvoir de l'autorité : comprendre Proverbes 30 : 31</w:t>
      </w:r>
    </w:p>
    <w:p/>
    <w:p>
      <w:r xmlns:w="http://schemas.openxmlformats.org/wordprocessingml/2006/main">
        <w:t xml:space="preserve">2. La force de la royauté : trouver l’espoir dans Proverbes 30 : 31</w:t>
      </w:r>
    </w:p>
    <w:p/>
    <w:p>
      <w:r xmlns:w="http://schemas.openxmlformats.org/wordprocessingml/2006/main">
        <w:t xml:space="preserve">1. 1 Pierre 2:13-17 - Comprendre le rôle de la soumission à l'autorité</w:t>
      </w:r>
    </w:p>
    <w:p/>
    <w:p>
      <w:r xmlns:w="http://schemas.openxmlformats.org/wordprocessingml/2006/main">
        <w:t xml:space="preserve">2. Ésaïe 9 : 6-7 – Explorer la majesté de la royauté dans les Écritures</w:t>
      </w:r>
    </w:p>
    <w:p/>
    <w:p>
      <w:r xmlns:w="http://schemas.openxmlformats.org/wordprocessingml/2006/main">
        <w:t xml:space="preserve">Proverbes 30:32 Si tu as fait une folie en t'élevant, ou si tu as pensé au mal, mets ta main sur ta bouche.</w:t>
      </w:r>
    </w:p>
    <w:p/>
    <w:p>
      <w:r xmlns:w="http://schemas.openxmlformats.org/wordprocessingml/2006/main">
        <w:t xml:space="preserve">Ce verset met en garde contre la folie et les mauvaises pensées, nous encourageant à réfléchir avant d’agir.</w:t>
      </w:r>
    </w:p>
    <w:p/>
    <w:p>
      <w:r xmlns:w="http://schemas.openxmlformats.org/wordprocessingml/2006/main">
        <w:t xml:space="preserve">1 : Nous devons toujours être attentifs à nos paroles et à nos actions, et veiller à réfléchir avant d’agir.</w:t>
      </w:r>
    </w:p>
    <w:p/>
    <w:p>
      <w:r xmlns:w="http://schemas.openxmlformats.org/wordprocessingml/2006/main">
        <w:t xml:space="preserve">2 : L'orgueil peut nous conduire à la folie et aux mauvaises pensées, alors assurez-vous de nous humilier et de rechercher la sagesse de Dieu avant de prendre une décision.</w:t>
      </w:r>
    </w:p>
    <w:p/>
    <w:p>
      <w:r xmlns:w="http://schemas.openxmlformats.org/wordprocessingml/2006/main">
        <w:t xml:space="preserve">1 : Jacques 1:19 - Sachez ceci, mes frères bien-aimés : que chacun soit prompt à écouter, lent à parler, lent à se mettre en colère.</w:t>
      </w:r>
    </w:p>
    <w:p/>
    <w:p>
      <w:r xmlns:w="http://schemas.openxmlformats.org/wordprocessingml/2006/main">
        <w:t xml:space="preserve">2 : Proverbes 16 :18 – L’orgueil précède la destruction, et l’esprit hautain précède la chute.</w:t>
      </w:r>
    </w:p>
    <w:p/>
    <w:p>
      <w:r xmlns:w="http://schemas.openxmlformats.org/wordprocessingml/2006/main">
        <w:t xml:space="preserve">Proverbes 30:33 Assurément, le barattage du lait produit du beurre, et le fait de se tordre le nez produit du sang; de même, forcer la colère produit des querelles.</w:t>
      </w:r>
    </w:p>
    <w:p/>
    <w:p>
      <w:r xmlns:w="http://schemas.openxmlformats.org/wordprocessingml/2006/main">
        <w:t xml:space="preserve">Ce verset parle des conséquences de la colère et de la manière dont elle peut conduire à des conflits.</w:t>
      </w:r>
    </w:p>
    <w:p/>
    <w:p>
      <w:r xmlns:w="http://schemas.openxmlformats.org/wordprocessingml/2006/main">
        <w:t xml:space="preserve">1. Le pouvoir de la colère : comment nos émotions peuvent conduire à des conflits</w:t>
      </w:r>
    </w:p>
    <w:p/>
    <w:p>
      <w:r xmlns:w="http://schemas.openxmlformats.org/wordprocessingml/2006/main">
        <w:t xml:space="preserve">2. La sagesse des proverbes : apprendre à contrôler notre colère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Ecclésiaste 7 : 9 – « Ne vous mettez pas rapidement en colère, car la colère loge dans le sein des insensés. »</w:t>
      </w:r>
    </w:p>
    <w:p/>
    <w:p>
      <w:r xmlns:w="http://schemas.openxmlformats.org/wordprocessingml/2006/main">
        <w:t xml:space="preserve">Le chapitre 31 des Proverbes est un passage célèbre connu sous le nom de « Femme vertueuse » ou « Épouse de caractère noble ». Il apporte la sagesse sur les qualités et les actions d’une excellente épouse et d’une femme au caractère noble.</w:t>
      </w:r>
    </w:p>
    <w:p/>
    <w:p>
      <w:r xmlns:w="http://schemas.openxmlformats.org/wordprocessingml/2006/main">
        <w:t xml:space="preserve">1er paragraphe : Le chapitre commence par le roi Lemuel racontant les sages enseignements qu'il a reçus de sa mère. Elle le conseille sur les dangers d’une consommation excessive d’alcool et l’encourage à défendre la justice pour les plus vulnérables (Proverbes 31 : 1-9).</w:t>
      </w:r>
    </w:p>
    <w:p/>
    <w:p>
      <w:r xmlns:w="http://schemas.openxmlformats.org/wordprocessingml/2006/main">
        <w:t xml:space="preserve">2ème paragraphe : Le chapitre décrit ensuite en détail les attributs et les activités d'une femme vertueuse. Elle est décrite comme travailleuse, digne de confiance, ingénieuse et compatissante. Elle gère bien sa maison, s'engage dans des entreprises rentables, prend soin de sa famille, aide les pauvres et parle avec sagesse (Proverbes 31 : 10-31).</w:t>
      </w:r>
    </w:p>
    <w:p/>
    <w:p>
      <w:r xmlns:w="http://schemas.openxmlformats.org/wordprocessingml/2006/main">
        <w:t xml:space="preserve">En résumé,</w:t>
      </w:r>
    </w:p>
    <w:p>
      <w:r xmlns:w="http://schemas.openxmlformats.org/wordprocessingml/2006/main">
        <w:t xml:space="preserve">Le chapitre trente et un des Proverbes offre la sagesse</w:t>
      </w:r>
    </w:p>
    <w:p>
      <w:r xmlns:w="http://schemas.openxmlformats.org/wordprocessingml/2006/main">
        <w:t xml:space="preserve">à travers les descriptions d'une femme vertueuse,</w:t>
      </w:r>
    </w:p>
    <w:p>
      <w:r xmlns:w="http://schemas.openxmlformats.org/wordprocessingml/2006/main">
        <w:t xml:space="preserve">mettant en valeur des qualités telles que l'industrie,</w:t>
      </w:r>
    </w:p>
    <w:p>
      <w:r xmlns:w="http://schemas.openxmlformats.org/wordprocessingml/2006/main">
        <w:t xml:space="preserve">la fiabilité, la débrouillardise,</w:t>
      </w:r>
    </w:p>
    <w:p>
      <w:r xmlns:w="http://schemas.openxmlformats.org/wordprocessingml/2006/main">
        <w:t xml:space="preserve">et la compassion.</w:t>
      </w:r>
    </w:p>
    <w:p/>
    <w:p>
      <w:r xmlns:w="http://schemas.openxmlformats.org/wordprocessingml/2006/main">
        <w:t xml:space="preserve">Reconnaissant les conseils donnés par la mère du roi Lemuel concernant l'évitement d'une consommation excessive d'alcool tout en plaidant pour la justice.</w:t>
      </w:r>
    </w:p>
    <w:p>
      <w:r xmlns:w="http://schemas.openxmlformats.org/wordprocessingml/2006/main">
        <w:t xml:space="preserve">Décrire les attributs et les activités associés à une femme vertueuse.</w:t>
      </w:r>
    </w:p>
    <w:p>
      <w:r xmlns:w="http://schemas.openxmlformats.org/wordprocessingml/2006/main">
        <w:t xml:space="preserve">Abordant divers aspects à travers cette description tels que le travail acharné, la fiabilité tout en soulignant l'ingéniosité et la compassion.</w:t>
      </w:r>
    </w:p>
    <w:p>
      <w:r xmlns:w="http://schemas.openxmlformats.org/wordprocessingml/2006/main">
        <w:t xml:space="preserve">Offrir un aperçu de la valorisation des qualités exposées par une excellente épouse ou une femme de caractère noble. Il s'agit notamment de la diligence dans la gestion des responsabilités, d'être digne de confiance dans les relations tout en faisant preuve d'ingéniosité et de compassion envers les autres. De plus, reconnaître l’importance de la sagesse dans le discours et les actions.</w:t>
      </w:r>
    </w:p>
    <w:p/>
    <w:p>
      <w:r xmlns:w="http://schemas.openxmlformats.org/wordprocessingml/2006/main">
        <w:t xml:space="preserve">Proverbes 31:1 Les paroles du roi Lémuel, la prophétie que sa mère lui a enseignée.</w:t>
      </w:r>
    </w:p>
    <w:p/>
    <w:p>
      <w:r xmlns:w="http://schemas.openxmlformats.org/wordprocessingml/2006/main">
        <w:t xml:space="preserve">La mère du roi Lémuel lui enseigna une prophétie.</w:t>
      </w:r>
    </w:p>
    <w:p/>
    <w:p>
      <w:r xmlns:w="http://schemas.openxmlformats.org/wordprocessingml/2006/main">
        <w:t xml:space="preserve">1. Le pouvoir des paroles d'une mère</w:t>
      </w:r>
    </w:p>
    <w:p/>
    <w:p>
      <w:r xmlns:w="http://schemas.openxmlformats.org/wordprocessingml/2006/main">
        <w:t xml:space="preserve">2. La sagesse des Proverbes 31</w:t>
      </w:r>
    </w:p>
    <w:p/>
    <w:p>
      <w:r xmlns:w="http://schemas.openxmlformats.org/wordprocessingml/2006/main">
        <w:t xml:space="preserve">1. Proverbes 31:1</w:t>
      </w:r>
    </w:p>
    <w:p/>
    <w:p>
      <w:r xmlns:w="http://schemas.openxmlformats.org/wordprocessingml/2006/main">
        <w:t xml:space="preserve">2. Deutéronome 6:6-7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Proverbes 31:2 Quoi, mon fils ? et quoi, le fils de mon ventre ? et quoi, le fils de mes vœux ?</w:t>
      </w:r>
    </w:p>
    <w:p/>
    <w:p>
      <w:r xmlns:w="http://schemas.openxmlformats.org/wordprocessingml/2006/main">
        <w:t xml:space="preserve">Ce passage est une question rhétorique posée par la mère du roi Lemuel pour tenter de lui donner de sages conseils.</w:t>
      </w:r>
    </w:p>
    <w:p/>
    <w:p>
      <w:r xmlns:w="http://schemas.openxmlformats.org/wordprocessingml/2006/main">
        <w:t xml:space="preserve">1. « Le plan de Dieu pour les femmes : une perspective de Proverbes 31 »</w:t>
      </w:r>
    </w:p>
    <w:p/>
    <w:p>
      <w:r xmlns:w="http://schemas.openxmlformats.org/wordprocessingml/2006/main">
        <w:t xml:space="preserve">2. « Le pouvoir des paroles d'une mère : une étude de Proverbes 31 : 2 »</w:t>
      </w:r>
    </w:p>
    <w:p/>
    <w:p>
      <w:r xmlns:w="http://schemas.openxmlformats.org/wordprocessingml/2006/main">
        <w:t xml:space="preserve">1. Ésaïe 49 :15 – « Une femme peut-elle oublier son enfant allaité, pour n'avoir aucune compassion pour le fils de son ventre ? Même ceux-là peuvent oublier, mais je ne t'oublierai pas.</w:t>
      </w:r>
    </w:p>
    <w:p/>
    <w:p>
      <w:r xmlns:w="http://schemas.openxmlformats.org/wordprocessingml/2006/main">
        <w:t xml:space="preserve">2. Psaume 22 :10 – « J’ai été jeté sur toi dès ma naissance, et dès le sein de ma mère tu es mon Dieu. »</w:t>
      </w:r>
    </w:p>
    <w:p/>
    <w:p>
      <w:r xmlns:w="http://schemas.openxmlformats.org/wordprocessingml/2006/main">
        <w:t xml:space="preserve">Proverbes 31:3 Ne livre pas ta force aux femmes, ni tes voies à ce qui détruit les rois.</w:t>
      </w:r>
    </w:p>
    <w:p/>
    <w:p>
      <w:r xmlns:w="http://schemas.openxmlformats.org/wordprocessingml/2006/main">
        <w:t xml:space="preserve">Ne cédez pas votre pouvoir ou votre autorité à ceux qui en abuseront.</w:t>
      </w:r>
    </w:p>
    <w:p/>
    <w:p>
      <w:r xmlns:w="http://schemas.openxmlformats.org/wordprocessingml/2006/main">
        <w:t xml:space="preserve">1 : Dieu nous appelle à garder notre force et notre autorité et à ne pas les céder à ceux qui en abuseront.</w:t>
      </w:r>
    </w:p>
    <w:p/>
    <w:p>
      <w:r xmlns:w="http://schemas.openxmlformats.org/wordprocessingml/2006/main">
        <w:t xml:space="preserve">2 : Nous devons être sages dans la manière dont nous utilisons notre pouvoir et notre autorité, et ne pas les céder à ceux qui veulent les exploiter.</w:t>
      </w:r>
    </w:p>
    <w:p/>
    <w:p>
      <w:r xmlns:w="http://schemas.openxmlformats.org/wordprocessingml/2006/main">
        <w:t xml:space="preserve">1 : 1 Pierre 5 :8-9 - Soyez sobre ; soyez vigilant. Votre adversaire, le diable, rôde comme un lion rugissant, cherchant quelqu'un à dévorer. Résistez-lui, ferme dans votre foi, sachant que les mêmes types de souffrance sont vécus par votre fraternité à travers le monde.</w:t>
      </w:r>
    </w:p>
    <w:p/>
    <w:p>
      <w:r xmlns:w="http://schemas.openxmlformats.org/wordprocessingml/2006/main">
        <w:t xml:space="preserve">2 : Proverbes 28 :20 - Un homme fidèle regorge de bénédictions, mais celui qui s'empresse de s'enrichir ne restera pas impuni.</w:t>
      </w:r>
    </w:p>
    <w:p/>
    <w:p>
      <w:r xmlns:w="http://schemas.openxmlformats.org/wordprocessingml/2006/main">
        <w:t xml:space="preserve">Proverbes 31:4 Ce n'est pas aux rois, ô Lémuel, ce n'est pas aux rois de boire du vin ; ni pour les princes une boisson forte :</w:t>
      </w:r>
    </w:p>
    <w:p/>
    <w:p>
      <w:r xmlns:w="http://schemas.openxmlformats.org/wordprocessingml/2006/main">
        <w:t xml:space="preserve">Les rois et les princes ne doivent pas boire de vin ni de boisson forte.</w:t>
      </w:r>
    </w:p>
    <w:p/>
    <w:p>
      <w:r xmlns:w="http://schemas.openxmlformats.org/wordprocessingml/2006/main">
        <w:t xml:space="preserve">1. Le pouvoir de la maîtrise de soi : la sagesse des Proverbes 31 : 4</w:t>
      </w:r>
    </w:p>
    <w:p/>
    <w:p>
      <w:r xmlns:w="http://schemas.openxmlformats.org/wordprocessingml/2006/main">
        <w:t xml:space="preserve">2. Le plaisir de la sobriété : une étude de Proverbes 31 : 4</w:t>
      </w:r>
    </w:p>
    <w:p/>
    <w:p>
      <w:r xmlns:w="http://schemas.openxmlformats.org/wordprocessingml/2006/main">
        <w:t xml:space="preserve">1. Éphésiens 5:18 Et ne vous enivrez pas de vin, car c'est de la débauche, mais soyez remplis de l'Esprit.</w:t>
      </w:r>
    </w:p>
    <w:p/>
    <w:p>
      <w:r xmlns:w="http://schemas.openxmlformats.org/wordprocessingml/2006/main">
        <w:t xml:space="preserve">2. 1 Pierre 4:7 La fin de toutes choses est proche ; soyez donc maître de vous-même et sobre d'esprit pour le bien de vos prières.</w:t>
      </w:r>
    </w:p>
    <w:p/>
    <w:p>
      <w:r xmlns:w="http://schemas.openxmlformats.org/wordprocessingml/2006/main">
        <w:t xml:space="preserve">Proverbes 31:5 De peur qu'ils ne boivent, n'oublient la loi et ne pervertissent le jugement de l'un des affligés.</w:t>
      </w:r>
    </w:p>
    <w:p/>
    <w:p>
      <w:r xmlns:w="http://schemas.openxmlformats.org/wordprocessingml/2006/main">
        <w:t xml:space="preserve">C'est un avertissement de ne pas trop boire, de peur d'oublier la loi ou de porter un jugement injuste sur quelqu'un dans le besoin.</w:t>
      </w:r>
    </w:p>
    <w:p/>
    <w:p>
      <w:r xmlns:w="http://schemas.openxmlformats.org/wordprocessingml/2006/main">
        <w:t xml:space="preserve">1. N'oubliez pas de rendre justice : A sur la façon dont nous devons être attentifs à nos décisions, en particulier envers ceux qui en ont besoin.</w:t>
      </w:r>
    </w:p>
    <w:p/>
    <w:p>
      <w:r xmlns:w="http://schemas.openxmlformats.org/wordprocessingml/2006/main">
        <w:t xml:space="preserve">2. L'ivresse et ses conséquences : A sur les dangers de la consommation excessive d'alcool et comment elle peut conduire à transgresser la loi.</w:t>
      </w:r>
    </w:p>
    <w:p/>
    <w:p>
      <w:r xmlns:w="http://schemas.openxmlformats.org/wordprocessingml/2006/main">
        <w:t xml:space="preserve">1. Proverbes 31 :4-5 - « Ce n'est pas aux rois, ô Lémuel, ce n'est pas aux rois de boire du vin, ni aux princes des boissons fortes : de peur qu'ils ne boivent et n'oublient la loi et ne pervertissent le jugement de l'un d'entre eux. les affligés. »</w:t>
      </w:r>
    </w:p>
    <w:p/>
    <w:p>
      <w:r xmlns:w="http://schemas.openxmlformats.org/wordprocessingml/2006/main">
        <w:t xml:space="preserve">2. Ésaïe 5 : 11-12 – « Malheur à ceux qui se lèvent de bon matin pour suivre les boissons fortes ; qui continuent jusqu'à la nuit, jusqu'à ce que le vin les enflamme ! Et la harpe, et la viole, le tabret, et la flûte et le vin sont à leurs fêtes ; mais ils ne se soucient pas de l'œuvre de l'Éternel, ni de l'opération de ses mains.</w:t>
      </w:r>
    </w:p>
    <w:p/>
    <w:p>
      <w:r xmlns:w="http://schemas.openxmlformats.org/wordprocessingml/2006/main">
        <w:t xml:space="preserve">Proverbes 31:6 Donnez des boissons fortes à celui qui est sur le point de périr, et du vin à ceux qui ont le cœur lourd.</w:t>
      </w:r>
    </w:p>
    <w:p/>
    <w:p>
      <w:r xmlns:w="http://schemas.openxmlformats.org/wordprocessingml/2006/main">
        <w:t xml:space="preserve">L'alcool doit être donné à ceux qui en ont besoin, en particulier à ceux qui sont dans le chagrin.</w:t>
      </w:r>
    </w:p>
    <w:p/>
    <w:p>
      <w:r xmlns:w="http://schemas.openxmlformats.org/wordprocessingml/2006/main">
        <w:t xml:space="preserve">1. "Le pouvoir de l'alcool pour aider à soulager la douleur"</w:t>
      </w:r>
    </w:p>
    <w:p/>
    <w:p>
      <w:r xmlns:w="http://schemas.openxmlformats.org/wordprocessingml/2006/main">
        <w:t xml:space="preserve">2. « Le besoin de compassion pendant les périodes de souffrance »</w:t>
      </w:r>
    </w:p>
    <w:p/>
    <w:p>
      <w:r xmlns:w="http://schemas.openxmlformats.org/wordprocessingml/2006/main">
        <w:t xml:space="preserve">1. Ésaïe 38 :15 – « Que dirai-je ? Il m’a parlé, et lui-même l’a fait : j’irai doucement toutes mes années dans l’amertume de mon âme. »</w:t>
      </w:r>
    </w:p>
    <w:p/>
    <w:p>
      <w:r xmlns:w="http://schemas.openxmlformats.org/wordprocessingml/2006/main">
        <w:t xml:space="preserve">2. Romains 12 :15 – « Réjouissez-vous avec ceux qui se réjouissent, et pleurez avec ceux qui pleurent. »</w:t>
      </w:r>
    </w:p>
    <w:p/>
    <w:p>
      <w:r xmlns:w="http://schemas.openxmlformats.org/wordprocessingml/2006/main">
        <w:t xml:space="preserve">Proverbes 31:7 Qu'il boive, qu'il oublie sa pauvreté, et qu'il ne se souvienne plus de sa misère.</w:t>
      </w:r>
    </w:p>
    <w:p/>
    <w:p>
      <w:r xmlns:w="http://schemas.openxmlformats.org/wordprocessingml/2006/main">
        <w:t xml:space="preserve">Les Proverbes nous encouragent à nous tourner vers Dieu pour nous soulager du chagrin et de la pauvreté.</w:t>
      </w:r>
    </w:p>
    <w:p/>
    <w:p>
      <w:r xmlns:w="http://schemas.openxmlformats.org/wordprocessingml/2006/main">
        <w:t xml:space="preserve">1. Dieu est la source de rafraîchissement</w:t>
      </w:r>
    </w:p>
    <w:p/>
    <w:p>
      <w:r xmlns:w="http://schemas.openxmlformats.org/wordprocessingml/2006/main">
        <w:t xml:space="preserve">2. Apprendre à compter sur le Seigneur</w:t>
      </w:r>
    </w:p>
    <w:p/>
    <w:p>
      <w:r xmlns:w="http://schemas.openxmlformats.org/wordprocessingml/2006/main">
        <w:t xml:space="preserve">1. Ésaïe 55 :1-2 Venez, vous tous qui avez soif, venez aux eaux ; et vous qui n'avez pas d'argent, venez acheter et manger ! Venez acheter du vin et du lait sans argent et sans frais.</w:t>
      </w:r>
    </w:p>
    <w:p/>
    <w:p>
      <w:r xmlns:w="http://schemas.openxmlformats.org/wordprocessingml/2006/main">
        <w:t xml:space="preserve">2. Psaume 107 : 9 Car il satisfait l’âme désireuse, et l’âme affamée, il remplit de bonnes choses.</w:t>
      </w:r>
    </w:p>
    <w:p/>
    <w:p>
      <w:r xmlns:w="http://schemas.openxmlformats.org/wordprocessingml/2006/main">
        <w:t xml:space="preserve">Proverbes 31:8 Ouvre ta bouche pour les muets, pour la cause de tous ceux qui sont voués à la perdition.</w:t>
      </w:r>
    </w:p>
    <w:p/>
    <w:p>
      <w:r xmlns:w="http://schemas.openxmlformats.org/wordprocessingml/2006/main">
        <w:t xml:space="preserve">Nous devons parler au nom de ceux qui sont sans voix et qui subissent la destruction.</w:t>
      </w:r>
    </w:p>
    <w:p/>
    <w:p>
      <w:r xmlns:w="http://schemas.openxmlformats.org/wordprocessingml/2006/main">
        <w:t xml:space="preserve">1. Parlez pour les sans voix</w:t>
      </w:r>
    </w:p>
    <w:p/>
    <w:p>
      <w:r xmlns:w="http://schemas.openxmlformats.org/wordprocessingml/2006/main">
        <w:t xml:space="preserve">2. Comment pouvons-nous aider ceux qui sont destinés à la destruction</w:t>
      </w:r>
    </w:p>
    <w:p/>
    <w:p>
      <w:r xmlns:w="http://schemas.openxmlformats.org/wordprocessingml/2006/main">
        <w:t xml:space="preserve">1. Ésaïe 1 :17 – Apprenez à faire le bien ; recherchez la justice, corrigez l’oppression ; faites justice à l’orphelin, défendez la cause de la veuve.</w:t>
      </w:r>
    </w:p>
    <w:p/>
    <w:p>
      <w:r xmlns:w="http://schemas.openxmlformats.org/wordprocessingml/2006/main">
        <w:t xml:space="preserve">2. Jacques 1:27 - La religion pure et sans tache devant Dieu, le Père, est la suivante : visiter les orphelins et les veuves dans leur affliction, et se préserver des souillures du monde.</w:t>
      </w:r>
    </w:p>
    <w:p/>
    <w:p>
      <w:r xmlns:w="http://schemas.openxmlformats.org/wordprocessingml/2006/main">
        <w:t xml:space="preserve">Proverbes 31:9 Ouvre ta bouche, juge avec justice, et défends la cause du pauvre et du nécessiteux.</w:t>
      </w:r>
    </w:p>
    <w:p/>
    <w:p>
      <w:r xmlns:w="http://schemas.openxmlformats.org/wordprocessingml/2006/main">
        <w:t xml:space="preserve">Ce verset nous encourage à prendre la défense de ceux qui sont opprimés et qui ont besoin d’aide.</w:t>
      </w:r>
    </w:p>
    <w:p/>
    <w:p>
      <w:r xmlns:w="http://schemas.openxmlformats.org/wordprocessingml/2006/main">
        <w:t xml:space="preserve">1. Le pouvoir de nos voix : défendre les persécutés et les opprimés</w:t>
      </w:r>
    </w:p>
    <w:p/>
    <w:p>
      <w:r xmlns:w="http://schemas.openxmlformats.org/wordprocessingml/2006/main">
        <w:t xml:space="preserve">2. L’appel à plaider pour la justice et la compassion</w:t>
      </w:r>
    </w:p>
    <w:p/>
    <w:p>
      <w:r xmlns:w="http://schemas.openxmlformats.org/wordprocessingml/2006/main">
        <w:t xml:space="preserve">1.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2. Ésaïe 1 :17 – Apprenez à faire le bien ; recherchez la justice, réprimandez l’oppresseur ; défends l'orphelin, plaide pour la veuve.</w:t>
      </w:r>
    </w:p>
    <w:p/>
    <w:p>
      <w:r xmlns:w="http://schemas.openxmlformats.org/wordprocessingml/2006/main">
        <w:t xml:space="preserve">Proverbes 31:10 Qui peut trouver une femme vertueuse ? Car son prix est bien au-dessus des rubis.</w:t>
      </w:r>
    </w:p>
    <w:p/>
    <w:p>
      <w:r xmlns:w="http://schemas.openxmlformats.org/wordprocessingml/2006/main">
        <w:t xml:space="preserve">Une femme vertueuse vaut plus que le plus précieux des bijoux.</w:t>
      </w:r>
    </w:p>
    <w:p/>
    <w:p>
      <w:r xmlns:w="http://schemas.openxmlformats.org/wordprocessingml/2006/main">
        <w:t xml:space="preserve">1. La valeur de la vertu</w:t>
      </w:r>
    </w:p>
    <w:p/>
    <w:p>
      <w:r xmlns:w="http://schemas.openxmlformats.org/wordprocessingml/2006/main">
        <w:t xml:space="preserve">2. La valeur d'une femme</w:t>
      </w:r>
    </w:p>
    <w:p/>
    <w:p>
      <w:r xmlns:w="http://schemas.openxmlformats.org/wordprocessingml/2006/main">
        <w:t xml:space="preserve">1. Tite 2 : 3-5 Les femmes âgées doivent également avoir un comportement respectueux, et non des calomniateurs ou des esclaves de beaucoup de vin. Ils doivent enseigner ce qui est bon et ainsi apprendre aux jeunes femmes à aimer leur mari et leurs enfants, à être maîtresses d'elles-mêmes, pures, travaillant à la maison, gentilles et soumises à leur propre mari, afin que la parole de Dieu ne soit pas vilipendé.</w:t>
      </w:r>
    </w:p>
    <w:p/>
    <w:p>
      <w:r xmlns:w="http://schemas.openxmlformats.org/wordprocessingml/2006/main">
        <w:t xml:space="preserve">2. Proverbes 31 : 30 Le charme est trompeur et la beauté est vaine, mais une femme qui craint le Seigneur doit être louée.</w:t>
      </w:r>
    </w:p>
    <w:p/>
    <w:p>
      <w:r xmlns:w="http://schemas.openxmlformats.org/wordprocessingml/2006/main">
        <w:t xml:space="preserve">Proverbes 31:11 Le cœur de son mari se confie en elle, afin qu'il n'ait pas besoin de butin.</w:t>
      </w:r>
    </w:p>
    <w:p/>
    <w:p>
      <w:r xmlns:w="http://schemas.openxmlformats.org/wordprocessingml/2006/main">
        <w:t xml:space="preserve">La femme est une source de sécurité pour son mari, lui donnant la confiance nécessaire pour réussir.</w:t>
      </w:r>
    </w:p>
    <w:p/>
    <w:p>
      <w:r xmlns:w="http://schemas.openxmlformats.org/wordprocessingml/2006/main">
        <w:t xml:space="preserve">1. La force d’un mariage : tirer parti du pouvoir du soutien mutuel</w:t>
      </w:r>
    </w:p>
    <w:p/>
    <w:p>
      <w:r xmlns:w="http://schemas.openxmlformats.org/wordprocessingml/2006/main">
        <w:t xml:space="preserve">2. Le pouvoir d'une aide : la valeur d'un partenaire pieux</w:t>
      </w:r>
    </w:p>
    <w:p/>
    <w:p>
      <w:r xmlns:w="http://schemas.openxmlformats.org/wordprocessingml/2006/main">
        <w:t xml:space="preserve">1. 1 Pierre 3:1-7 - Respect et honneur dans le mariage</w:t>
      </w:r>
    </w:p>
    <w:p/>
    <w:p>
      <w:r xmlns:w="http://schemas.openxmlformats.org/wordprocessingml/2006/main">
        <w:t xml:space="preserve">2. Proverbes 18 :22 – La valeur d'un partenaire fidèle</w:t>
      </w:r>
    </w:p>
    <w:p/>
    <w:p>
      <w:r xmlns:w="http://schemas.openxmlformats.org/wordprocessingml/2006/main">
        <w:t xml:space="preserve">Proverbes 31:12 Elle lui fera du bien et non du mal tous les jours de sa vie.</w:t>
      </w:r>
    </w:p>
    <w:p/>
    <w:p>
      <w:r xmlns:w="http://schemas.openxmlformats.org/wordprocessingml/2006/main">
        <w:t xml:space="preserve">Une femme au caractère noble est louée pour avoir fait du bien à son mari tous les jours de sa vie.</w:t>
      </w:r>
    </w:p>
    <w:p/>
    <w:p>
      <w:r xmlns:w="http://schemas.openxmlformats.org/wordprocessingml/2006/main">
        <w:t xml:space="preserve">1. La bonne épouse : le caractère noble d’un conjoint pieux</w:t>
      </w:r>
    </w:p>
    <w:p/>
    <w:p>
      <w:r xmlns:w="http://schemas.openxmlformats.org/wordprocessingml/2006/main">
        <w:t xml:space="preserve">2. La valeur d'une femme : la bénédiction d'une aide fidèle</w:t>
      </w:r>
    </w:p>
    <w:p/>
    <w:p>
      <w:r xmlns:w="http://schemas.openxmlformats.org/wordprocessingml/2006/main">
        <w:t xml:space="preserve">1. Éphésiens 5 : 22-33 – La relation entre mari et femme</w:t>
      </w:r>
    </w:p>
    <w:p/>
    <w:p>
      <w:r xmlns:w="http://schemas.openxmlformats.org/wordprocessingml/2006/main">
        <w:t xml:space="preserve">2. Proverbes 18 :22 – Trouver une épouse de caractère noble</w:t>
      </w:r>
    </w:p>
    <w:p/>
    <w:p>
      <w:r xmlns:w="http://schemas.openxmlformats.org/wordprocessingml/2006/main">
        <w:t xml:space="preserve">Proverbes 31:13 Elle cherche la laine et le lin, et travaille volontiers de ses mains.</w:t>
      </w:r>
    </w:p>
    <w:p/>
    <w:p>
      <w:r xmlns:w="http://schemas.openxmlformats.org/wordprocessingml/2006/main">
        <w:t xml:space="preserve">C'est une femme travailleuse et débrouillarde.</w:t>
      </w:r>
    </w:p>
    <w:p/>
    <w:p>
      <w:r xmlns:w="http://schemas.openxmlformats.org/wordprocessingml/2006/main">
        <w:t xml:space="preserve">1 : Le travail acharné est essentiel pour réussir.</w:t>
      </w:r>
    </w:p>
    <w:p/>
    <w:p>
      <w:r xmlns:w="http://schemas.openxmlformats.org/wordprocessingml/2006/main">
        <w:t xml:space="preserve">2 : Célébrer la femme travailleuse.</w:t>
      </w:r>
    </w:p>
    <w:p/>
    <w:p>
      <w:r xmlns:w="http://schemas.openxmlformats.org/wordprocessingml/2006/main">
        <w:t xml:space="preserve">1: Exode 20:9 Tu travailleras six jours, et tu feras tout ton ouvrage.</w:t>
      </w:r>
    </w:p>
    <w:p/>
    <w:p>
      <w:r xmlns:w="http://schemas.openxmlformats.org/wordprocessingml/2006/main">
        <w:t xml:space="preserve">2: Éphésiens 4:28 Que celui qui a volé ne vole plus ; mais qu'il travaille plutôt, travaillant de ses mains ce qui est bon, afin d'avoir à le donner à celui qui en a besoin.</w:t>
      </w:r>
    </w:p>
    <w:p/>
    <w:p>
      <w:r xmlns:w="http://schemas.openxmlformats.org/wordprocessingml/2006/main">
        <w:t xml:space="preserve">Proverbes 31:14 Elle est comme les navires des marchands ; elle apporte sa nourriture de loin.</w:t>
      </w:r>
    </w:p>
    <w:p/>
    <w:p>
      <w:r xmlns:w="http://schemas.openxmlformats.org/wordprocessingml/2006/main">
        <w:t xml:space="preserve">Une femme est comparée à un navire marchand qui transporte de la nourriture de loin.</w:t>
      </w:r>
    </w:p>
    <w:p/>
    <w:p>
      <w:r xmlns:w="http://schemas.openxmlformats.org/wordprocessingml/2006/main">
        <w:t xml:space="preserve">1. La fidélité d'une femme - Proverbes 31:14</w:t>
      </w:r>
    </w:p>
    <w:p/>
    <w:p>
      <w:r xmlns:w="http://schemas.openxmlformats.org/wordprocessingml/2006/main">
        <w:t xml:space="preserve">2. Dispositions de Dieu - Proverbes 31:14</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Philippiens 4 :19 – Et mon Dieu pourvoira à tous vos besoins selon sa richesse en gloire par Jésus-Christ.</w:t>
      </w:r>
    </w:p>
    <w:p/>
    <w:p>
      <w:r xmlns:w="http://schemas.openxmlformats.org/wordprocessingml/2006/main">
        <w:t xml:space="preserve">Proverbes 31:15 Elle se lève aussi pendant qu'il fait encore nuit, et donne de la viande à sa maison et une part à ses servantes.</w:t>
      </w:r>
    </w:p>
    <w:p/>
    <w:p>
      <w:r xmlns:w="http://schemas.openxmlformats.org/wordprocessingml/2006/main">
        <w:t xml:space="preserve">Elle fait preuve de diligence en se levant tôt et en subvenant aux besoins de sa famille.</w:t>
      </w:r>
    </w:p>
    <w:p/>
    <w:p>
      <w:r xmlns:w="http://schemas.openxmlformats.org/wordprocessingml/2006/main">
        <w:t xml:space="preserve">1. Le pouvoir de la diligence</w:t>
      </w:r>
    </w:p>
    <w:p/>
    <w:p>
      <w:r xmlns:w="http://schemas.openxmlformats.org/wordprocessingml/2006/main">
        <w:t xml:space="preserve">2. La valeur d'un fournisseur</w:t>
      </w:r>
    </w:p>
    <w:p/>
    <w:p>
      <w:r xmlns:w="http://schemas.openxmlformats.org/wordprocessingml/2006/main">
        <w:t xml:space="preserve">1. Proverbes 14 :23 – Tout travail acharné rapporte du profit, mais de simples paroles ne mènent qu'à la pauvreté.</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Proverbes 31:16 Elle considère un champ et l'achète ; avec le fruit de ses mains elle plante une vigne.</w:t>
      </w:r>
    </w:p>
    <w:p/>
    <w:p>
      <w:r xmlns:w="http://schemas.openxmlformats.org/wordprocessingml/2006/main">
        <w:t xml:space="preserve">C'est une femme d'initiative qui fait des investissements judicieux.</w:t>
      </w:r>
    </w:p>
    <w:p/>
    <w:p>
      <w:r xmlns:w="http://schemas.openxmlformats.org/wordprocessingml/2006/main">
        <w:t xml:space="preserve">1 : Investir dans l’avenir</w:t>
      </w:r>
    </w:p>
    <w:p/>
    <w:p>
      <w:r xmlns:w="http://schemas.openxmlformats.org/wordprocessingml/2006/main">
        <w:t xml:space="preserve">2 : Tirer le meilleur parti des opportunités</w:t>
      </w:r>
    </w:p>
    <w:p/>
    <w:p>
      <w:r xmlns:w="http://schemas.openxmlformats.org/wordprocessingml/2006/main">
        <w:t xml:space="preserve">1 : Matthieu 6 : 19-21 – Ne vous amassez pas des trésors sur la terre, où les mites et la rouille détruisent, et où les voleurs percent et dérobent ; mais amassez-vous des trésors dans le ciel, où ni les mites ni la rouille ne détruisent, et là où les voleurs ne pénètrent pas et ne dérobent pas : Car là où est ton trésor, là aussi sera ton cœur.</w:t>
      </w:r>
    </w:p>
    <w:p/>
    <w:p>
      <w:r xmlns:w="http://schemas.openxmlformats.org/wordprocessingml/2006/main">
        <w:t xml:space="preserve">2 : Ecclésiaste 11 :2 – Donnez une part à sept, et aussi à huit ; car tu ne sais pas quel mal il y aura sur la terre.</w:t>
      </w:r>
    </w:p>
    <w:p/>
    <w:p>
      <w:r xmlns:w="http://schemas.openxmlformats.org/wordprocessingml/2006/main">
        <w:t xml:space="preserve">Proverbes 31:17 Elle ceint de force ses reins et fortifie ses bras.</w:t>
      </w:r>
    </w:p>
    <w:p/>
    <w:p>
      <w:r xmlns:w="http://schemas.openxmlformats.org/wordprocessingml/2006/main">
        <w:t xml:space="preserve">Le passage parle de la force d'une femme et de la façon dont elle ceint ses reins et renforce ses bras.</w:t>
      </w:r>
    </w:p>
    <w:p/>
    <w:p>
      <w:r xmlns:w="http://schemas.openxmlformats.org/wordprocessingml/2006/main">
        <w:t xml:space="preserve">1. "La force d'une femme"</w:t>
      </w:r>
    </w:p>
    <w:p/>
    <w:p>
      <w:r xmlns:w="http://schemas.openxmlformats.org/wordprocessingml/2006/main">
        <w:t xml:space="preserve">2. « Ceignez vos reins avec force »</w:t>
      </w:r>
    </w:p>
    <w:p/>
    <w:p>
      <w:r xmlns:w="http://schemas.openxmlformats.org/wordprocessingml/2006/main">
        <w:t xml:space="preserve">1. Proverbes 31 :25 – « La force et l'honneur sont ses vêtements ; et elle se réjouira dans le temps à venir. »</w:t>
      </w:r>
    </w:p>
    <w:p/>
    <w:p>
      <w:r xmlns:w="http://schemas.openxmlformats.org/wordprocessingml/2006/main">
        <w:t xml:space="preserve">2. Ésaïe 40:31 - "Mais ceux qui s'attendent à l'Éternel renouvelleront leur force; ils monteront avec des ailes comme des aigles; ils courront et ne se lasseront pas; et ils marcheront et ne se lasseront pas."</w:t>
      </w:r>
    </w:p>
    <w:p/>
    <w:p>
      <w:r xmlns:w="http://schemas.openxmlformats.org/wordprocessingml/2006/main">
        <w:t xml:space="preserve">Proverbes 31:18 Elle sent que son commerce est bon, Sa bougie ne s'éteint pas la nuit.</w:t>
      </w:r>
    </w:p>
    <w:p/>
    <w:p>
      <w:r xmlns:w="http://schemas.openxmlformats.org/wordprocessingml/2006/main">
        <w:t xml:space="preserve">Une femme sage sait que son entreprise réussit et elle travaille dur jour et nuit.</w:t>
      </w:r>
    </w:p>
    <w:p/>
    <w:p>
      <w:r xmlns:w="http://schemas.openxmlformats.org/wordprocessingml/2006/main">
        <w:t xml:space="preserve">1. La femme sage – Vivre une vie de productivité et de foi</w:t>
      </w:r>
    </w:p>
    <w:p/>
    <w:p>
      <w:r xmlns:w="http://schemas.openxmlformats.org/wordprocessingml/2006/main">
        <w:t xml:space="preserve">2. Le pouvoir de la persévérance – Travailler dur et ne pas abandonner</w:t>
      </w:r>
    </w:p>
    <w:p/>
    <w:p>
      <w:r xmlns:w="http://schemas.openxmlformats.org/wordprocessingml/2006/main">
        <w:t xml:space="preserve">1. Proverbes 14 :23 – Tout travail acharné rapporte du profit, mais de simples paroles ne mènent qu'à la pauvreté.</w:t>
      </w:r>
    </w:p>
    <w:p/>
    <w:p>
      <w:r xmlns:w="http://schemas.openxmlformats.org/wordprocessingml/2006/main">
        <w:t xml:space="preserve">2. Matthieu 5 : 16 – Que votre lumière brille devant les autres, afin qu'ils voient vos bonnes actions et glorifient votre Père qui est aux cieux.</w:t>
      </w:r>
    </w:p>
    <w:p/>
    <w:p>
      <w:r xmlns:w="http://schemas.openxmlformats.org/wordprocessingml/2006/main">
        <w:t xml:space="preserve">Proverbes 31:19 Elle met ses mains au fuseau, et ses mains tiennent la quenouille.</w:t>
      </w:r>
    </w:p>
    <w:p/>
    <w:p>
      <w:r xmlns:w="http://schemas.openxmlformats.org/wordprocessingml/2006/main">
        <w:t xml:space="preserve">Ce verset des Proverbes encourage les femmes à utiliser leurs mains pour un travail productif.</w:t>
      </w:r>
    </w:p>
    <w:p/>
    <w:p>
      <w:r xmlns:w="http://schemas.openxmlformats.org/wordprocessingml/2006/main">
        <w:t xml:space="preserve">1 : Le dessein de Dieu pour les femmes : Utiliser nos mains pour le servir et l’honorer</w:t>
      </w:r>
    </w:p>
    <w:p/>
    <w:p>
      <w:r xmlns:w="http://schemas.openxmlformats.org/wordprocessingml/2006/main">
        <w:t xml:space="preserve">2 : Travailler avec un objectif : trouver l’accomplissement dans l’utilisation de nos mains</w:t>
      </w:r>
    </w:p>
    <w:p/>
    <w:p>
      <w:r xmlns:w="http://schemas.openxmlformats.org/wordprocessingml/2006/main">
        <w:t xml:space="preserve">1 : Tite 2 : 3-5 – Les femmes âgées doivent également avoir un comportement respectueux, et non des calomniateurs ou des esclaves de beaucoup de vin. Ils doivent enseigner ce qui est bon et ainsi apprendre aux jeunes femmes à aimer leur mari et leurs enfants, à être maîtresses d'elles-mêmes, pures, travaillant à la maison, gentilles et soumises à leur propre mari, afin que la parole de Dieu ne soit pas vilipendé.</w:t>
      </w:r>
    </w:p>
    <w:p/>
    <w:p>
      <w:r xmlns:w="http://schemas.openxmlformats.org/wordprocessingml/2006/main">
        <w:t xml:space="preserve">2 : Psaume 90 :17 – Que la faveur du Seigneur notre Dieu soit sur nous, et qu'il affermisse sur nous l'œuvre de nos mains ; oui, établis l'œuvre de nos mains !</w:t>
      </w:r>
    </w:p>
    <w:p/>
    <w:p>
      <w:r xmlns:w="http://schemas.openxmlformats.org/wordprocessingml/2006/main">
        <w:t xml:space="preserve">Proverbes 31:20 Elle tend la main aux pauvres; oui, elle tend les mains vers les nécessiteux.</w:t>
      </w:r>
    </w:p>
    <w:p/>
    <w:p>
      <w:r xmlns:w="http://schemas.openxmlformats.org/wordprocessingml/2006/main">
        <w:t xml:space="preserve">Elle fait preuve de compassion envers ceux qui en ont besoin.</w:t>
      </w:r>
    </w:p>
    <w:p/>
    <w:p>
      <w:r xmlns:w="http://schemas.openxmlformats.org/wordprocessingml/2006/main">
        <w:t xml:space="preserve">1 : Nous pouvons nous inspirer de l’exemple de la femme vertueuse de Proverbes 31 qui nous montre l’importance d’aider ceux qui sont dans le besoin.</w:t>
      </w:r>
    </w:p>
    <w:p/>
    <w:p>
      <w:r xmlns:w="http://schemas.openxmlformats.org/wordprocessingml/2006/main">
        <w:t xml:space="preserve">2 : La compassion et la charité sont des vertus importantes que nous devrions nous efforcer d’incarner dans notre vie quotidienne.</w:t>
      </w:r>
    </w:p>
    <w:p/>
    <w:p>
      <w:r xmlns:w="http://schemas.openxmlformats.org/wordprocessingml/2006/main">
        <w:t xml:space="preserve">1 : Matthieu 25 :35-40 Car j’avais faim et vous m’avez donné à manger, j’avais soif et vous m’avez donné à boire, j’étais un étranger et vous m’avez invité.</w:t>
      </w:r>
    </w:p>
    <w:p/>
    <w:p>
      <w:r xmlns:w="http://schemas.openxmlformats.org/wordprocessingml/2006/main">
        <w:t xml:space="preserve">2 : Jacques 1 :27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Proverbes 31:21 Elle n'a pas peur de la neige pour sa maison, car toute sa maison est vêtue d'écarlate.</w:t>
      </w:r>
    </w:p>
    <w:p/>
    <w:p>
      <w:r xmlns:w="http://schemas.openxmlformats.org/wordprocessingml/2006/main">
        <w:t xml:space="preserve">C'est une femme forte et courageuse qui assure sécurité et protection à sa famille.</w:t>
      </w:r>
    </w:p>
    <w:p/>
    <w:p>
      <w:r xmlns:w="http://schemas.openxmlformats.org/wordprocessingml/2006/main">
        <w:t xml:space="preserve">1. La force inébranlable d’une femme pieuse</w:t>
      </w:r>
    </w:p>
    <w:p/>
    <w:p>
      <w:r xmlns:w="http://schemas.openxmlformats.org/wordprocessingml/2006/main">
        <w:t xml:space="preserve">2. L’importance d’assurer la sécurité de nos ménages</w:t>
      </w:r>
    </w:p>
    <w:p/>
    <w:p>
      <w:r xmlns:w="http://schemas.openxmlformats.org/wordprocessingml/2006/main">
        <w:t xml:space="preserve">1. Proverbes 31 : 10-31</w:t>
      </w:r>
    </w:p>
    <w:p/>
    <w:p>
      <w:r xmlns:w="http://schemas.openxmlformats.org/wordprocessingml/2006/main">
        <w:t xml:space="preserve">2. Psaume 127 : 3-5</w:t>
      </w:r>
    </w:p>
    <w:p/>
    <w:p>
      <w:r xmlns:w="http://schemas.openxmlformats.org/wordprocessingml/2006/main">
        <w:t xml:space="preserve">Proverbes 31:22 Elle se fait des couvertures de tapisserie ; ses vêtements sont en soie et violets.</w:t>
      </w:r>
    </w:p>
    <w:p/>
    <w:p>
      <w:r xmlns:w="http://schemas.openxmlformats.org/wordprocessingml/2006/main">
        <w:t xml:space="preserve">C'est une femme de force et de beauté, tant extérieurement qu'intérieurement.</w:t>
      </w:r>
    </w:p>
    <w:p/>
    <w:p>
      <w:r xmlns:w="http://schemas.openxmlformats.org/wordprocessingml/2006/main">
        <w:t xml:space="preserve">1 : Dieu a créé les femmes pour qu’elles soient fortes et belles, et cette beauté ne se limite pas au physique.</w:t>
      </w:r>
    </w:p>
    <w:p/>
    <w:p>
      <w:r xmlns:w="http://schemas.openxmlformats.org/wordprocessingml/2006/main">
        <w:t xml:space="preserve">2 : Nous pouvons nous inspirer de l’exemple de la femme de Proverbes 31, qui est un exemple de force et de beauté.</w:t>
      </w:r>
    </w:p>
    <w:p/>
    <w:p>
      <w:r xmlns:w="http://schemas.openxmlformats.org/wordprocessingml/2006/main">
        <w:t xml:space="preserve">1 : 1 Pierre 3 : 3-4 - « Votre beauté ne doit pas provenir d'une parure extérieure, comme des coiffures élaborées et le port de bijoux en or ou de vêtements raffinés. Elle doit plutôt être celle de votre être intérieur, la beauté indéfectible d'un esprit doux et tranquille, qui a une grande valeur aux yeux de Dieu.</w:t>
      </w:r>
    </w:p>
    <w:p/>
    <w:p>
      <w:r xmlns:w="http://schemas.openxmlformats.org/wordprocessingml/2006/main">
        <w:t xml:space="preserve">2 : Ésaïe 61 : 10 – « Je prends grand plaisir en l’Éternel ; mon âme se réjouit en mon Dieu. Car il m’a revêtu de vêtements de salut et m’a revêtu d’une robe de sa justice, comme un marié orne sa tête comme un prêtre. , et comme une mariée se pare de ses bijoux.</w:t>
      </w:r>
    </w:p>
    <w:p/>
    <w:p>
      <w:r xmlns:w="http://schemas.openxmlformats.org/wordprocessingml/2006/main">
        <w:t xml:space="preserve">Proverbes 31:23 Son mari est connu aux portes, quand il est assis parmi les anciens du pays.</w:t>
      </w:r>
    </w:p>
    <w:p/>
    <w:p>
      <w:r xmlns:w="http://schemas.openxmlformats.org/wordprocessingml/2006/main">
        <w:t xml:space="preserve">Ce verset parle du mari d'une femme qui est respecté et estimé par les personnes en position d'autorité dans la communauté.</w:t>
      </w:r>
    </w:p>
    <w:p/>
    <w:p>
      <w:r xmlns:w="http://schemas.openxmlformats.org/wordprocessingml/2006/main">
        <w:t xml:space="preserve">1 : Le respect des autres se gagne par la justice</w:t>
      </w:r>
    </w:p>
    <w:p/>
    <w:p>
      <w:r xmlns:w="http://schemas.openxmlformats.org/wordprocessingml/2006/main">
        <w:t xml:space="preserve">2 : Nos actions reflètent notre caractère</w:t>
      </w:r>
    </w:p>
    <w:p/>
    <w:p>
      <w:r xmlns:w="http://schemas.openxmlformats.org/wordprocessingml/2006/main">
        <w:t xml:space="preserve">1 : Matthieu 5 : 13-16 Vous êtes le sel de la terre... que votre lumière brille devant les autres, afin qu'ils voient vos bonnes actions et glorifient votre Père qui est aux cieux.</w:t>
      </w:r>
    </w:p>
    <w:p/>
    <w:p>
      <w:r xmlns:w="http://schemas.openxmlformats.org/wordprocessingml/2006/main">
        <w:t xml:space="preserve">2 : Tite 2 :7-8 En toutes choses, donnez-leur l'exemple en faisant le bien. Dans votre enseignement, faites preuve d'intégrité, de sérieux et de justesse de parole qui ne peut être condamnée, afin que ceux qui s'opposent à vous aient honte, car ils n'ont rien de mal à dire sur nous.</w:t>
      </w:r>
    </w:p>
    <w:p/>
    <w:p>
      <w:r xmlns:w="http://schemas.openxmlformats.org/wordprocessingml/2006/main">
        <w:t xml:space="preserve">Proverbes 31:24 Elle fabrique du fin lin et le vend ; et il livre des ceintures au marchand.</w:t>
      </w:r>
    </w:p>
    <w:p/>
    <w:p>
      <w:r xmlns:w="http://schemas.openxmlformats.org/wordprocessingml/2006/main">
        <w:t xml:space="preserve">C'est une femme travailleuse qui réussit dans sa propre entreprise.</w:t>
      </w:r>
    </w:p>
    <w:p/>
    <w:p>
      <w:r xmlns:w="http://schemas.openxmlformats.org/wordprocessingml/2006/main">
        <w:t xml:space="preserve">1 : N’abandonnez jamais vos rêves</w:t>
      </w:r>
    </w:p>
    <w:p/>
    <w:p>
      <w:r xmlns:w="http://schemas.openxmlformats.org/wordprocessingml/2006/main">
        <w:t xml:space="preserve">2 : Visez haut et visez le succès</w:t>
      </w:r>
    </w:p>
    <w:p/>
    <w:p>
      <w:r xmlns:w="http://schemas.openxmlformats.org/wordprocessingml/2006/main">
        <w:t xml:space="preserve">1 : Philippiens 4 :13 Je peux tout faire par Christ qui me fortifie.</w:t>
      </w:r>
    </w:p>
    <w:p/>
    <w:p>
      <w:r xmlns:w="http://schemas.openxmlformats.org/wordprocessingml/2006/main">
        <w:t xml:space="preserve">2 : Proverbes 16 : 3 Confie tes œuvres au Seigneur, et tes pensées seront affermies.</w:t>
      </w:r>
    </w:p>
    <w:p/>
    <w:p>
      <w:r xmlns:w="http://schemas.openxmlformats.org/wordprocessingml/2006/main">
        <w:t xml:space="preserve">Proverbes 31:25 La force et l'honneur sont son vêtement ; et elle se réjouira dans le temps à venir.</w:t>
      </w:r>
    </w:p>
    <w:p/>
    <w:p>
      <w:r xmlns:w="http://schemas.openxmlformats.org/wordprocessingml/2006/main">
        <w:t xml:space="preserve">Elle est revêtue de force et d'honneur et se réjouira à l'avenir.</w:t>
      </w:r>
    </w:p>
    <w:p/>
    <w:p>
      <w:r xmlns:w="http://schemas.openxmlformats.org/wordprocessingml/2006/main">
        <w:t xml:space="preserve">1. Réjouissez-vous dans l’avenir : comment être revêtu de force et d’honneur</w:t>
      </w:r>
    </w:p>
    <w:p/>
    <w:p>
      <w:r xmlns:w="http://schemas.openxmlformats.org/wordprocessingml/2006/main">
        <w:t xml:space="preserve">2. Vêtus de force et d’honneur : se réjouir de l’avenir</w:t>
      </w:r>
    </w:p>
    <w:p/>
    <w:p>
      <w:r xmlns:w="http://schemas.openxmlformats.org/wordprocessingml/2006/main">
        <w:t xml:space="preserve">1. Éphésiens 6 : 10-18 (Pour des vêtements de force et d’honneur)</w:t>
      </w:r>
    </w:p>
    <w:p/>
    <w:p>
      <w:r xmlns:w="http://schemas.openxmlformats.org/wordprocessingml/2006/main">
        <w:t xml:space="preserve">2. Ésaïe 40 :31 (Pour se réjouir dans le futur)</w:t>
      </w:r>
    </w:p>
    <w:p/>
    <w:p>
      <w:r xmlns:w="http://schemas.openxmlformats.org/wordprocessingml/2006/main">
        <w:t xml:space="preserve">Proverbes 31:26 Elle ouvre la bouche avec sagesse ; et dans sa langue est la loi de la bonté.</w:t>
      </w:r>
    </w:p>
    <w:p/>
    <w:p>
      <w:r xmlns:w="http://schemas.openxmlformats.org/wordprocessingml/2006/main">
        <w:t xml:space="preserve">Elle parle avec sagesse et ses paroles sont gentilles.</w:t>
      </w:r>
    </w:p>
    <w:p/>
    <w:p>
      <w:r xmlns:w="http://schemas.openxmlformats.org/wordprocessingml/2006/main">
        <w:t xml:space="preserve">1. Le pouvoir des mots gentils</w:t>
      </w:r>
    </w:p>
    <w:p/>
    <w:p>
      <w:r xmlns:w="http://schemas.openxmlformats.org/wordprocessingml/2006/main">
        <w:t xml:space="preserve">2. L'importance de la sagesse</w:t>
      </w:r>
    </w:p>
    <w:p/>
    <w:p>
      <w:r xmlns:w="http://schemas.openxmlformats.org/wordprocessingml/2006/main">
        <w:t xml:space="preserve">1. Colossiens 4 :6 – « Que votre discours soit toujours gracieux, assaisonné de sel, afin que vous sachiez comment vous devez répondre à chaque personne. »</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Proverbes 31:27 Elle regarde bien les habitudes de sa maison, et ne mange pas le pain de l'oisiveté.</w:t>
      </w:r>
    </w:p>
    <w:p/>
    <w:p>
      <w:r xmlns:w="http://schemas.openxmlformats.org/wordprocessingml/2006/main">
        <w:t xml:space="preserve">Elle prend soin de sa famille avec diligence et diligence et évite la paresse.</w:t>
      </w:r>
    </w:p>
    <w:p/>
    <w:p>
      <w:r xmlns:w="http://schemas.openxmlformats.org/wordprocessingml/2006/main">
        <w:t xml:space="preserve">1 : L’importance de la diligence et du travail acharné.</w:t>
      </w:r>
    </w:p>
    <w:p/>
    <w:p>
      <w:r xmlns:w="http://schemas.openxmlformats.org/wordprocessingml/2006/main">
        <w:t xml:space="preserve">2 : Les dangers de l’oisiveté et de la paresse.</w:t>
      </w:r>
    </w:p>
    <w:p/>
    <w:p>
      <w:r xmlns:w="http://schemas.openxmlformats.org/wordprocessingml/2006/main">
        <w:t xml:space="preserve">1 : Colossiens 3 :23-24 Quoi que vous fassiez, travaillez de bon cœur, comme pour le Seigneur et non pour des hommes, sachant que du Seigneur vous recevrez l'héritage pour votre récompense. Vous servez le Seigneur Christ.</w:t>
      </w:r>
    </w:p>
    <w:p/>
    <w:p>
      <w:r xmlns:w="http://schemas.openxmlformats.org/wordprocessingml/2006/main">
        <w:t xml:space="preserve">2 : Proverbes 6 :6-11 Va vers la fourmi, paresseux ; Considérez ses voies et soyez sage. Sans chef, ni officier, ni souverain, elle prépare son pain en été et rassemble sa nourriture lors de la moisson.</w:t>
      </w:r>
    </w:p>
    <w:p/>
    <w:p>
      <w:r xmlns:w="http://schemas.openxmlformats.org/wordprocessingml/2006/main">
        <w:t xml:space="preserve">Proverbes 31:28 Ses enfants se lèvent et la disent bienheureuse ; son mari aussi, et il la loue.</w:t>
      </w:r>
    </w:p>
    <w:p/>
    <w:p>
      <w:r xmlns:w="http://schemas.openxmlformats.org/wordprocessingml/2006/main">
        <w:t xml:space="preserve">Proverbes 31 : 28 loue la femme au caractère noble, ses enfants et son mari la qualifiant de bienheureuse et la louant.</w:t>
      </w:r>
    </w:p>
    <w:p/>
    <w:p>
      <w:r xmlns:w="http://schemas.openxmlformats.org/wordprocessingml/2006/main">
        <w:t xml:space="preserve">1. L'éloge d'une femme noble - L'exemple de Proverbes 31 :28</w:t>
      </w:r>
    </w:p>
    <w:p/>
    <w:p>
      <w:r xmlns:w="http://schemas.openxmlformats.org/wordprocessingml/2006/main">
        <w:t xml:space="preserve">2. Les bénédictions d'une mère pieuse - Les récompenses d'une femme de foi</w:t>
      </w:r>
    </w:p>
    <w:p/>
    <w:p>
      <w:r xmlns:w="http://schemas.openxmlformats.org/wordprocessingml/2006/main">
        <w:t xml:space="preserve">1. Proverbes 31:28</w:t>
      </w:r>
    </w:p>
    <w:p/>
    <w:p>
      <w:r xmlns:w="http://schemas.openxmlformats.org/wordprocessingml/2006/main">
        <w:t xml:space="preserve">2. Éphésiens 5 : 22-33 - Femmes, soumettez-vous à vos maris comme au Seigneur.</w:t>
      </w:r>
    </w:p>
    <w:p/>
    <w:p>
      <w:r xmlns:w="http://schemas.openxmlformats.org/wordprocessingml/2006/main">
        <w:t xml:space="preserve">Proverbes 31:29 Beaucoup de filles ont agi avec vertu, mais tu les surpasses toutes.</w:t>
      </w:r>
    </w:p>
    <w:p/>
    <w:p>
      <w:r xmlns:w="http://schemas.openxmlformats.org/wordprocessingml/2006/main">
        <w:t xml:space="preserve">Les femmes peuvent accomplir de nombreuses actions vertueuses, mais la femme décrite dans Proverbes 31 : 29 les surpasse toutes.</w:t>
      </w:r>
    </w:p>
    <w:p/>
    <w:p>
      <w:r xmlns:w="http://schemas.openxmlformats.org/wordprocessingml/2006/main">
        <w:t xml:space="preserve">1. La femme vertueuse - Comment vivre une vie d'excellence</w:t>
      </w:r>
    </w:p>
    <w:p/>
    <w:p>
      <w:r xmlns:w="http://schemas.openxmlformats.org/wordprocessingml/2006/main">
        <w:t xml:space="preserve">2. La valeur d'une femme - Célébrer la femme des Proverbes 31</w:t>
      </w:r>
    </w:p>
    <w:p/>
    <w:p>
      <w:r xmlns:w="http://schemas.openxmlformats.org/wordprocessingml/2006/main">
        <w:t xml:space="preserve">1. Proverbes 31:29</w:t>
      </w:r>
    </w:p>
    <w:p/>
    <w:p>
      <w:r xmlns:w="http://schemas.openxmlformats.org/wordprocessingml/2006/main">
        <w:t xml:space="preserve">2. Philippiens 4:8-9 - Enfin, frères et sœurs, tout ce qui est vrai, tout ce qui est noble, tout ce qui est juste, tout ce qui est pur, tout ce qui est beau, tout ce qui est admirable, si quelque chose est excellent ou louable, pensez à ces choses.</w:t>
      </w:r>
    </w:p>
    <w:p/>
    <w:p>
      <w:r xmlns:w="http://schemas.openxmlformats.org/wordprocessingml/2006/main">
        <w:t xml:space="preserve">Proverbes 31:30 La faveur est trompeuse et la beauté est vaine; mais une femme qui craint l'Éternel sera louée.</w:t>
      </w:r>
    </w:p>
    <w:p/>
    <w:p>
      <w:r xmlns:w="http://schemas.openxmlformats.org/wordprocessingml/2006/main">
        <w:t xml:space="preserve">La crainte du Seigneur est la qualité la plus importante d’une femme ; la beauté et la faveur sont superficielles.</w:t>
      </w:r>
    </w:p>
    <w:p/>
    <w:p>
      <w:r xmlns:w="http://schemas.openxmlformats.org/wordprocessingml/2006/main">
        <w:t xml:space="preserve">1. « Femmes pieuses : la vraie beauté »</w:t>
      </w:r>
    </w:p>
    <w:p/>
    <w:p>
      <w:r xmlns:w="http://schemas.openxmlformats.org/wordprocessingml/2006/main">
        <w:t xml:space="preserve">2. « Craindre le Seigneur : la plus grande qualité d'une femme »</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Philippiens 4 :8 – « Enfin, frères, tout ce qui est vrai, tout ce qui est honorable, tout ce qui est juste, tout ce qui est pur, tout ce qui est beau, tout ce qui est louable, s’il y a quelque excellence, s’il y a quelque chose qui soit digne de louange, pense à ces choses. »</w:t>
      </w:r>
    </w:p>
    <w:p/>
    <w:p>
      <w:r xmlns:w="http://schemas.openxmlformats.org/wordprocessingml/2006/main">
        <w:t xml:space="preserve">Proverbes 31:31 Donnez-lui du fruit de ses mains ; et que ses propres œuvres la louent aux portes. Eccl1:1 Paroles du prédicateur, fils de David, roi de Jérusalem.</w:t>
      </w:r>
    </w:p>
    <w:p/>
    <w:p>
      <w:r xmlns:w="http://schemas.openxmlformats.org/wordprocessingml/2006/main">
        <w:t xml:space="preserve">Proverbes 31 : 31 nous encourage à récompenser et à féliciter le travail acharné.</w:t>
      </w:r>
    </w:p>
    <w:p/>
    <w:p>
      <w:r xmlns:w="http://schemas.openxmlformats.org/wordprocessingml/2006/main">
        <w:t xml:space="preserve">1. Laissez le travail acharné parler de lui-même</w:t>
      </w:r>
    </w:p>
    <w:p/>
    <w:p>
      <w:r xmlns:w="http://schemas.openxmlformats.org/wordprocessingml/2006/main">
        <w:t xml:space="preserve">2. Récompensez et félicitez ceux qui travaillent dur</w:t>
      </w:r>
    </w:p>
    <w:p/>
    <w:p>
      <w:r xmlns:w="http://schemas.openxmlformats.org/wordprocessingml/2006/main">
        <w:t xml:space="preserve">1. Matthieu 6 :33 – « Mais cherchez premièrement le royaume et la justice de Dieu, et toutes ces choses vous seront données par surcroît. »</w:t>
      </w:r>
    </w:p>
    <w:p/>
    <w:p>
      <w:r xmlns:w="http://schemas.openxmlformats.org/wordprocessingml/2006/main">
        <w:t xml:space="preserve">2. Éphésiens 6 :7-8 – « Servez de tout votre cœur, comme si vous serviez le Seigneur et non des gens, car vous savez que le Seigneur récompensera chacun pour le bien qu'il fait, qu'il soit esclave ou libre. »</w:t>
      </w:r>
    </w:p>
    <w:p/>
    <w:p>
      <w:r xmlns:w="http://schemas.openxmlformats.org/wordprocessingml/2006/main">
        <w:t xml:space="preserve">Le chapitre 1 de l'Ecclésiaste explore le thème de la vanité ou de la futilité des efforts humains et de la nature cyclique de la vie.</w:t>
      </w:r>
    </w:p>
    <w:p/>
    <w:p>
      <w:r xmlns:w="http://schemas.openxmlformats.org/wordprocessingml/2006/main">
        <w:t xml:space="preserve">1er paragraphe : Le chapitre commence en déclarant que tout n'a pas de sens ou est inutile. L'auteur, appelé l'Enseignant ou le Prédicateur, réfléchit à la nature répétitive de la vie et à la façon dont les générations vont et viennent, mais rien ne change vraiment (Ecclésiaste 1 : 1-11).</w:t>
      </w:r>
    </w:p>
    <w:p/>
    <w:p>
      <w:r xmlns:w="http://schemas.openxmlformats.org/wordprocessingml/2006/main">
        <w:t xml:space="preserve">2e paragraphe : Le chapitre continue en soulignant les limites de la sagesse et de la connaissance humaines. Le prédicateur décrit sa quête de compréhension à travers divers efforts tels que la recherche du plaisir, l'accumulation de richesses et l'acquisition de la sagesse. Cependant, il conclut que toutes ces poursuites sont finalement vaines et n’apportent pas de satisfaction durable (Ecclésiaste 1 : 12-18).</w:t>
      </w:r>
    </w:p>
    <w:p/>
    <w:p>
      <w:r xmlns:w="http://schemas.openxmlformats.org/wordprocessingml/2006/main">
        <w:t xml:space="preserve">En résumé,</w:t>
      </w:r>
    </w:p>
    <w:p>
      <w:r xmlns:w="http://schemas.openxmlformats.org/wordprocessingml/2006/main">
        <w:t xml:space="preserve">Le premier chapitre de l'Ecclésiaste explore</w:t>
      </w:r>
    </w:p>
    <w:p>
      <w:r xmlns:w="http://schemas.openxmlformats.org/wordprocessingml/2006/main">
        <w:t xml:space="preserve">le thème de la vanité ou de la futilité,</w:t>
      </w:r>
    </w:p>
    <w:p>
      <w:r xmlns:w="http://schemas.openxmlformats.org/wordprocessingml/2006/main">
        <w:t xml:space="preserve">mettant en évidence la nature cyclique de la vie.</w:t>
      </w:r>
    </w:p>
    <w:p/>
    <w:p>
      <w:r xmlns:w="http://schemas.openxmlformats.org/wordprocessingml/2006/main">
        <w:t xml:space="preserve">Déclaration de reconnaissance faite selon laquelle tout n'a aucun sens.</w:t>
      </w:r>
    </w:p>
    <w:p>
      <w:r xmlns:w="http://schemas.openxmlformats.org/wordprocessingml/2006/main">
        <w:t xml:space="preserve">Réfléchir sur la nature répétitive observée dans la vie tout en soulignant l'absence de changement substantiel au fil des générations.</w:t>
      </w:r>
    </w:p>
    <w:p>
      <w:r xmlns:w="http://schemas.openxmlformats.org/wordprocessingml/2006/main">
        <w:t xml:space="preserve">Décrire les limites démontrées concernant la sagesse et la connaissance humaines.</w:t>
      </w:r>
    </w:p>
    <w:p>
      <w:r xmlns:w="http://schemas.openxmlformats.org/wordprocessingml/2006/main">
        <w:t xml:space="preserve">Mettre en valeur les activités entreprises par le prédicateur telles que la recherche du plaisir, l'accumulation de richesses tout en acquérant la sagesse.</w:t>
      </w:r>
    </w:p>
    <w:p>
      <w:r xmlns:w="http://schemas.openxmlformats.org/wordprocessingml/2006/main">
        <w:t xml:space="preserve">Reconnaissance finale accordée au vide trouvé dans ces poursuites sans apporter de satisfaction durable.</w:t>
      </w:r>
    </w:p>
    <w:p>
      <w:r xmlns:w="http://schemas.openxmlformats.org/wordprocessingml/2006/main">
        <w:t xml:space="preserve">Offrir un aperçu de la contemplation de la nature éphémère des activités de la vie et de la reconnaissance de leur futilité ultime. De plus, reconnaître les limites de la compréhension humaine tout en mettant en garde contre l’octroi d’une valeur excessive aux plaisirs temporaires ou aux possessions matérielles.</w:t>
      </w:r>
    </w:p>
    <w:p/>
    <w:p>
      <w:r xmlns:w="http://schemas.openxmlformats.org/wordprocessingml/2006/main">
        <w:t xml:space="preserve">Ecclésiaste 1:2 Vanité des vanités, dit le Prédicateur, vanité des vanités ; tout est vanité.</w:t>
      </w:r>
    </w:p>
    <w:p/>
    <w:p>
      <w:r xmlns:w="http://schemas.openxmlformats.org/wordprocessingml/2006/main">
        <w:t xml:space="preserve">La vanité de toutes les choses terrestres conduit à une vie de vide et de futilité.</w:t>
      </w:r>
    </w:p>
    <w:p/>
    <w:p>
      <w:r xmlns:w="http://schemas.openxmlformats.org/wordprocessingml/2006/main">
        <w:t xml:space="preserve">1 : Nous devons rechercher quelque chose de plus que les choses terrestres pour avoir de la joie dans la vie.</w:t>
      </w:r>
    </w:p>
    <w:p/>
    <w:p>
      <w:r xmlns:w="http://schemas.openxmlformats.org/wordprocessingml/2006/main">
        <w:t xml:space="preserve">2 : Les aspirations du monde sont éphémères et finalement insatisfaisantes.</w:t>
      </w:r>
    </w:p>
    <w:p/>
    <w:p>
      <w:r xmlns:w="http://schemas.openxmlformats.org/wordprocessingml/2006/main">
        <w:t xml:space="preserve">1: Matthieu 6:19-21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 Philippiens 3 :7-8 Mais quel que soit le gain que j'avais, je le considérais comme une perte à cause de Christ. En effet, je considère tout comme une perte en raison de la valeur incomparable de connaître Jésus-Christ mon Seigneur. À cause de lui, j'ai subi la perte de toutes choses et je les considère comme des ordures, afin de gagner Christ.</w:t>
      </w:r>
    </w:p>
    <w:p/>
    <w:p>
      <w:r xmlns:w="http://schemas.openxmlformats.org/wordprocessingml/2006/main">
        <w:t xml:space="preserve">Ecclésiaste 1:3 Quel profit l'homme tire-t-il de tout son travail qu'il accomplit sous le soleil ?</w:t>
      </w:r>
    </w:p>
    <w:p/>
    <w:p>
      <w:r xmlns:w="http://schemas.openxmlformats.org/wordprocessingml/2006/main">
        <w:t xml:space="preserve">Le passage d'Ecclésiaste 1 :3 décrit la futilité du travail de l'homme vu d'un point de vue mondain.</w:t>
      </w:r>
    </w:p>
    <w:p/>
    <w:p>
      <w:r xmlns:w="http://schemas.openxmlformats.org/wordprocessingml/2006/main">
        <w:t xml:space="preserve">1. Racheter notre travail dans la perspective de l’éternité</w:t>
      </w:r>
    </w:p>
    <w:p/>
    <w:p>
      <w:r xmlns:w="http://schemas.openxmlformats.org/wordprocessingml/2006/main">
        <w:t xml:space="preserve">2. La bénédiction du contentement face à la futilité</w:t>
      </w:r>
    </w:p>
    <w:p/>
    <w:p>
      <w:r xmlns:w="http://schemas.openxmlformats.org/wordprocessingml/2006/main">
        <w:t xml:space="preserve">1. Colossiens 3 :17 Et quoi que vous fassiez en paroles ou en actes, faites tout au nom du Seigneur Jésus, en rendant grâces à Dieu et au Père par lui.</w:t>
      </w:r>
    </w:p>
    <w:p/>
    <w:p>
      <w:r xmlns:w="http://schemas.openxmlformats.org/wordprocessingml/2006/main">
        <w:t xml:space="preserve">2. Ésaïe 55 : 8 Car mes pensées ne sont pas vos pensées, et vos voies ne sont pas non plus mes voies, dit l'Éternel.</w:t>
      </w:r>
    </w:p>
    <w:p/>
    <w:p>
      <w:r xmlns:w="http://schemas.openxmlformats.org/wordprocessingml/2006/main">
        <w:t xml:space="preserve">Ecclésiaste 1:4 Une génération passe, et une autre génération vient ; mais la terre demeure éternellement.</w:t>
      </w:r>
    </w:p>
    <w:p/>
    <w:p>
      <w:r xmlns:w="http://schemas.openxmlformats.org/wordprocessingml/2006/main">
        <w:t xml:space="preserve">Le passage parle de l'inévitabilité du cycle de la vie, avec une génération qui passe et une autre qui arrive, mais la terre reste pour toujours la même.</w:t>
      </w:r>
    </w:p>
    <w:p/>
    <w:p>
      <w:r xmlns:w="http://schemas.openxmlformats.org/wordprocessingml/2006/main">
        <w:t xml:space="preserve">1. « Le cycle de la vie : trouver du sens et de l'espoir dans l'éphémère »</w:t>
      </w:r>
    </w:p>
    <w:p/>
    <w:p>
      <w:r xmlns:w="http://schemas.openxmlformats.org/wordprocessingml/2006/main">
        <w:t xml:space="preserve">2. « La Terre éternelle : la présence immuable de Dieu dans un monde en évolution »</w:t>
      </w:r>
    </w:p>
    <w:p/>
    <w:p>
      <w:r xmlns:w="http://schemas.openxmlformats.org/wordprocessingml/2006/main">
        <w:t xml:space="preserve">1. Ésaïe 40 :8 – « L'herbe sèche, la fleur se fane ; mais la parole de notre Dieu subsistera à toujours. »</w:t>
      </w:r>
    </w:p>
    <w:p/>
    <w:p>
      <w:r xmlns:w="http://schemas.openxmlformats.org/wordprocessingml/2006/main">
        <w:t xml:space="preserve">2. Psaume 104 :5 – « Il a posé la terre sur ses fondations, afin qu'elle ne bouge jamais. »</w:t>
      </w:r>
    </w:p>
    <w:p/>
    <w:p>
      <w:r xmlns:w="http://schemas.openxmlformats.org/wordprocessingml/2006/main">
        <w:t xml:space="preserve">Ecclésiaste 1:5 Le soleil aussi se lève, et le soleil se couche, et il se hâte vers le lieu où il s'est levé.</w:t>
      </w:r>
    </w:p>
    <w:p/>
    <w:p>
      <w:r xmlns:w="http://schemas.openxmlformats.org/wordprocessingml/2006/main">
        <w:t xml:space="preserve">Le soleil se lève, se couche et revient à sa place.</w:t>
      </w:r>
    </w:p>
    <w:p/>
    <w:p>
      <w:r xmlns:w="http://schemas.openxmlformats.org/wordprocessingml/2006/main">
        <w:t xml:space="preserve">1. Le cycle constant de la vie</w:t>
      </w:r>
    </w:p>
    <w:p/>
    <w:p>
      <w:r xmlns:w="http://schemas.openxmlformats.org/wordprocessingml/2006/main">
        <w:t xml:space="preserve">2. Comment trouver la paix au quotidien</w:t>
      </w:r>
    </w:p>
    <w:p/>
    <w:p>
      <w:r xmlns:w="http://schemas.openxmlformats.org/wordprocessingml/2006/main">
        <w:t xml:space="preserve">1. Ecclésiaste 3:1-8</w:t>
      </w:r>
    </w:p>
    <w:p/>
    <w:p>
      <w:r xmlns:w="http://schemas.openxmlformats.org/wordprocessingml/2006/main">
        <w:t xml:space="preserve">2. Psaume 121 : 1-2</w:t>
      </w:r>
    </w:p>
    <w:p/>
    <w:p>
      <w:r xmlns:w="http://schemas.openxmlformats.org/wordprocessingml/2006/main">
        <w:t xml:space="preserve">Ecclésiaste 1:6 Le vent souffle vers le midi et tourne vers le nord ; il tourbillonne continuellement, et le vent revient selon ses circuits.</w:t>
      </w:r>
    </w:p>
    <w:p/>
    <w:p>
      <w:r xmlns:w="http://schemas.openxmlformats.org/wordprocessingml/2006/main">
        <w:t xml:space="preserve">Le vent change continuellement de direction, sans jamais cesser son cycle.</w:t>
      </w:r>
    </w:p>
    <w:p/>
    <w:p>
      <w:r xmlns:w="http://schemas.openxmlformats.org/wordprocessingml/2006/main">
        <w:t xml:space="preserve">1 : Il ne sert à rien de s’inquiéter de ce que nous ne pouvons pas changer.</w:t>
      </w:r>
    </w:p>
    <w:p/>
    <w:p>
      <w:r xmlns:w="http://schemas.openxmlformats.org/wordprocessingml/2006/main">
        <w:t xml:space="preserve">2 : Nous pouvons apprendre du vent à être flexibles et adaptables face au changement.</w:t>
      </w:r>
    </w:p>
    <w:p/>
    <w:p>
      <w:r xmlns:w="http://schemas.openxmlformats.org/wordprocessingml/2006/main">
        <w:t xml:space="preserve">1 : Proverbes 19 :21 – Nombreux sont les projets dans l’esprit d’un homme, mais c’est le dessein du Seigneur qui subsistera.</w:t>
      </w:r>
    </w:p>
    <w:p/>
    <w:p>
      <w:r xmlns:w="http://schemas.openxmlformats.org/wordprocessingml/2006/main">
        <w:t xml:space="preserve">2 : Jacques 1 :17 – Tout don bon et tout don parfait viennent d’en haut, descendant du Père des lumières chez qui il n’y a ni variation ni ombre due au changement.</w:t>
      </w:r>
    </w:p>
    <w:p/>
    <w:p>
      <w:r xmlns:w="http://schemas.openxmlformats.org/wordprocessingml/2006/main">
        <w:t xml:space="preserve">Ecclésiaste 1:7 Tous les fleuves se jettent dans la mer ; pourtant la mer n'est pas pleine ; au lieu d'où viennent les fleuves, c'est là qu'ils retournent.</w:t>
      </w:r>
    </w:p>
    <w:p/>
    <w:p>
      <w:r xmlns:w="http://schemas.openxmlformats.org/wordprocessingml/2006/main">
        <w:t xml:space="preserve">Les rivières continuent de se jeter dans la mer, mais la mer n'est jamais pleine et les rivières finissent par retourner à leur source.</w:t>
      </w:r>
    </w:p>
    <w:p/>
    <w:p>
      <w:r xmlns:w="http://schemas.openxmlformats.org/wordprocessingml/2006/main">
        <w:t xml:space="preserve">1. L'approvisionnement infini de Dieu : comprendre la sagesse de l'Ecclésiaste 1 : 7</w:t>
      </w:r>
    </w:p>
    <w:p/>
    <w:p>
      <w:r xmlns:w="http://schemas.openxmlformats.org/wordprocessingml/2006/main">
        <w:t xml:space="preserve">2. S'appuyer sur l'abondance de Dieu en toutes circonstances</w:t>
      </w:r>
    </w:p>
    <w:p/>
    <w:p>
      <w:r xmlns:w="http://schemas.openxmlformats.org/wordprocessingml/2006/main">
        <w:t xml:space="preserve">1. Ésaïe 40 :28 – « Ne sais-tu pas ? n'as-tu pas entendu dire que le Dieu éternel, le Seigneur, le Créateur des extrémités de la terre, ne se lasse pas et ne se lasse pas ?</w:t>
      </w:r>
    </w:p>
    <w:p/>
    <w:p>
      <w:r xmlns:w="http://schemas.openxmlformats.org/wordprocessingml/2006/main">
        <w:t xml:space="preserve">2. Psaume 23 :1 – « L'Éternel est mon berger ; je ne manquerai de rien. »</w:t>
      </w:r>
    </w:p>
    <w:p/>
    <w:p>
      <w:r xmlns:w="http://schemas.openxmlformats.org/wordprocessingml/2006/main">
        <w:t xml:space="preserve">Ecclésiaste 1:8 Toutes choses sont pleines de travail ; l'homme ne peut pas le prononcer : l'œil ne se contente pas de voir, ni l'oreille d'entendre.</w:t>
      </w:r>
    </w:p>
    <w:p/>
    <w:p>
      <w:r xmlns:w="http://schemas.openxmlformats.org/wordprocessingml/2006/main">
        <w:t xml:space="preserve">Toute la vie est remplie de travail acharné et rien ne peut apporter une véritable satisfaction.</w:t>
      </w:r>
    </w:p>
    <w:p/>
    <w:p>
      <w:r xmlns:w="http://schemas.openxmlformats.org/wordprocessingml/2006/main">
        <w:t xml:space="preserve">1. La futilité de rechercher la satisfaction</w:t>
      </w:r>
    </w:p>
    <w:p/>
    <w:p>
      <w:r xmlns:w="http://schemas.openxmlformats.org/wordprocessingml/2006/main">
        <w:t xml:space="preserve">2. Trouver le contentement dans un monde du travail</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Ecclésiaste 1:9 Ce qui a été, c'est ce qui sera ; et ce qui est fait est ce qui doit être fait ; et il n'y a rien de nouveau sous le soleil.</w:t>
      </w:r>
    </w:p>
    <w:p/>
    <w:p>
      <w:r xmlns:w="http://schemas.openxmlformats.org/wordprocessingml/2006/main">
        <w:t xml:space="preserve">Rien n’est vraiment original et toutes nos réalisations sont ancrées dans le passé.</w:t>
      </w:r>
    </w:p>
    <w:p/>
    <w:p>
      <w:r xmlns:w="http://schemas.openxmlformats.org/wordprocessingml/2006/main">
        <w:t xml:space="preserve">1 : Nous devons nous tourner vers nos prédécesseurs pour nous inspirer et nous guider, car rien de ce que nous faisons n’est vraiment nouveau.</w:t>
      </w:r>
    </w:p>
    <w:p/>
    <w:p>
      <w:r xmlns:w="http://schemas.openxmlformats.org/wordprocessingml/2006/main">
        <w:t xml:space="preserve">2 : Nous ne devons pas être fiers de nos réalisations, mais reconnaître que tout ce que nous faisons repose sur les fondations de ce qui nous a précédé.</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Romains 12 : 2 – « Ne vous conformez pas au modèle de ce monde, mais laissez-vous transformer par le renouvellement de votre esprit. Vous pourrez alors tester et approuver quelle est la volonté de Dieu, sa bonne, agréable et parfaite volonté. »</w:t>
      </w:r>
    </w:p>
    <w:p/>
    <w:p>
      <w:r xmlns:w="http://schemas.openxmlformats.org/wordprocessingml/2006/main">
        <w:t xml:space="preserve">Ecclésiaste 1:10 Y a-t-il quelque chose dont on puisse dire : Voyez, ceci est nouveau ? c'était déjà le temps ancien, qui était avant nous.</w:t>
      </w:r>
    </w:p>
    <w:p/>
    <w:p>
      <w:r xmlns:w="http://schemas.openxmlformats.org/wordprocessingml/2006/main">
        <w:t xml:space="preserve">Le monde est toujours en constante évolution et pourtant rien n’est vraiment nouveau, car il a déjà existé sous une forme avant nous.</w:t>
      </w:r>
    </w:p>
    <w:p/>
    <w:p>
      <w:r xmlns:w="http://schemas.openxmlformats.org/wordprocessingml/2006/main">
        <w:t xml:space="preserve">1. La souveraineté de Dieu en toutes choses - Ecclésiaste 3 : 1-8</w:t>
      </w:r>
    </w:p>
    <w:p/>
    <w:p>
      <w:r xmlns:w="http://schemas.openxmlformats.org/wordprocessingml/2006/main">
        <w:t xml:space="preserve">2. L'importance du contentement - Philippiens 4 : 11-13</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Hébreux 13 :8 – Jésus-Christ est le même hier, aujourd’hui et éternellement.</w:t>
      </w:r>
    </w:p>
    <w:p/>
    <w:p>
      <w:r xmlns:w="http://schemas.openxmlformats.org/wordprocessingml/2006/main">
        <w:t xml:space="preserve">Ecclésiaste 1:11 Il n'y a aucun souvenir des choses anciennes ; il n'y aura pas non plus de souvenir des choses qui doivent arriver avec celles qui viendront après.</w:t>
      </w:r>
    </w:p>
    <w:p/>
    <w:p>
      <w:r xmlns:w="http://schemas.openxmlformats.org/wordprocessingml/2006/main">
        <w:t xml:space="preserve">Ce verset parle de la façon dont le passé finira par être oublié et que l’avenir sera inconnu.</w:t>
      </w:r>
    </w:p>
    <w:p/>
    <w:p>
      <w:r xmlns:w="http://schemas.openxmlformats.org/wordprocessingml/2006/main">
        <w:t xml:space="preserve">1. Nous devons vivre dans le présent et tirer le meilleur parti de chaque jour, car le passé sera bientôt oublié et l’avenir est imprévisible.</w:t>
      </w:r>
    </w:p>
    <w:p/>
    <w:p>
      <w:r xmlns:w="http://schemas.openxmlformats.org/wordprocessingml/2006/main">
        <w:t xml:space="preserve">2. Nous devons nous concentrer sur ce qui est juste et profiter des opportunités, car notre vie dans ce monde finira par prendre fin.</w:t>
      </w:r>
    </w:p>
    <w:p/>
    <w:p>
      <w:r xmlns:w="http://schemas.openxmlformats.org/wordprocessingml/2006/main">
        <w:t xml:space="preserve">1. Psaume 103 : 15-16 – Quant à l’homme, ses jours sont comme l’herbe ; il s'épanouit comme une fleur des champs ; car le vent passe dessus, et il s'en va, et sa place ne lui est plus connue.</w:t>
      </w:r>
    </w:p>
    <w:p/>
    <w:p>
      <w:r xmlns:w="http://schemas.openxmlformats.org/wordprocessingml/2006/main">
        <w:t xml:space="preserve">2. Jacques 4:13-14 -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w:t>
      </w:r>
    </w:p>
    <w:p/>
    <w:p>
      <w:r xmlns:w="http://schemas.openxmlformats.org/wordprocessingml/2006/main">
        <w:t xml:space="preserve">Ecclésiaste 1:12 Moi, le prédicateur, j'étais roi d'Israël à Jérusalem.</w:t>
      </w:r>
    </w:p>
    <w:p/>
    <w:p>
      <w:r xmlns:w="http://schemas.openxmlformats.org/wordprocessingml/2006/main">
        <w:t xml:space="preserve">Le prédicateur, qui était roi à Jérusalem, réfléchit à la futilité de la vie et du travail.</w:t>
      </w:r>
    </w:p>
    <w:p/>
    <w:p>
      <w:r xmlns:w="http://schemas.openxmlformats.org/wordprocessingml/2006/main">
        <w:t xml:space="preserve">1 : Rien ne dure éternellement : le caractère éphémère de la vie</w:t>
      </w:r>
    </w:p>
    <w:p/>
    <w:p>
      <w:r xmlns:w="http://schemas.openxmlformats.org/wordprocessingml/2006/main">
        <w:t xml:space="preserve">2 : Ne rien prendre pour acquis : l’impermanence de la vie</w:t>
      </w:r>
    </w:p>
    <w:p/>
    <w:p>
      <w:r xmlns:w="http://schemas.openxmlformats.org/wordprocessingml/2006/main">
        <w:t xml:space="preserve">1 : Jacques 4 :14 - « Alors que vous ne savez pas ce qui arrivera demain. Car qu'est-ce que votre vie ? C'est même une vapeur qui apparaît pendant un peu de temps et puis s'évanouit.</w:t>
      </w:r>
    </w:p>
    <w:p/>
    <w:p>
      <w:r xmlns:w="http://schemas.openxmlformats.org/wordprocessingml/2006/main">
        <w:t xml:space="preserve">2 : 2 Corinthiens 4 : 18 - " Tandis que nous ne regardons pas aux choses visibles, mais à celles qui ne se voient pas. Car les choses qui se voient sont temporaires, mais les choses qu'on ne voit pas sont éternelles. "</w:t>
      </w:r>
    </w:p>
    <w:p/>
    <w:p>
      <w:r xmlns:w="http://schemas.openxmlformats.org/wordprocessingml/2006/main">
        <w:t xml:space="preserve">Ecclésiaste 1:13 Et j'ai donné à mon cœur de rechercher et d'examiner par la sagesse tout ce qui se fait sous le ciel : ce travail pénible a été donné par Dieu aux fils de l'homme pour qu'ils s'y exercent.</w:t>
      </w:r>
    </w:p>
    <w:p/>
    <w:p>
      <w:r xmlns:w="http://schemas.openxmlformats.org/wordprocessingml/2006/main">
        <w:t xml:space="preserve">Ce passage parle de la difficulté de la vie que Dieu a donné aux humains pour qu’ils les expérimentent et en tirent des leçons.</w:t>
      </w:r>
    </w:p>
    <w:p/>
    <w:p>
      <w:r xmlns:w="http://schemas.openxmlformats.org/wordprocessingml/2006/main">
        <w:t xml:space="preserve">1 : Nous devons accepter les difficultés et les chagrins de la vie, car Dieu nous les a donnés comme moyen de grandir et d’apprendre.</w:t>
      </w:r>
    </w:p>
    <w:p/>
    <w:p>
      <w:r xmlns:w="http://schemas.openxmlformats.org/wordprocessingml/2006/main">
        <w:t xml:space="preserve">2 : La vie est pleine d’épreuves et de tribulations, mais Dieu nous a fourni ces épreuves pour nous rendre plus forts.</w:t>
      </w:r>
    </w:p>
    <w:p/>
    <w:p>
      <w:r xmlns:w="http://schemas.openxmlformats.org/wordprocessingml/2006/main">
        <w:t xml:space="preserve">1 : Jacques 1 : 2-4 « Considérez comme toute joie, mes frères, lorsque vous rencontrez des épreuves de toutes sortes, car vous savez que l’épreuve de votre foi produit la fermeté. Et que la fermeté produise tout son effet, afin que vous soyez parfaits. » et complet, ne manquant de rien. »</w:t>
      </w:r>
    </w:p>
    <w:p/>
    <w:p>
      <w:r xmlns:w="http://schemas.openxmlformats.org/wordprocessingml/2006/main">
        <w:t xml:space="preserve">2 : Romains 5 : 3-5 «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 »</w:t>
      </w:r>
    </w:p>
    <w:p/>
    <w:p>
      <w:r xmlns:w="http://schemas.openxmlformats.org/wordprocessingml/2006/main">
        <w:t xml:space="preserve">Ecclésiaste 1:14 J'ai vu toutes les œuvres qui se font sous le soleil ; et voici, tout n’est que vanité et vexation de l’esprit.</w:t>
      </w:r>
    </w:p>
    <w:p/>
    <w:p>
      <w:r xmlns:w="http://schemas.openxmlformats.org/wordprocessingml/2006/main">
        <w:t xml:space="preserve">Toutes les œuvres humaines sont finalement dénuées de sens et futiles.</w:t>
      </w:r>
    </w:p>
    <w:p/>
    <w:p>
      <w:r xmlns:w="http://schemas.openxmlformats.org/wordprocessingml/2006/main">
        <w:t xml:space="preserve">1 : Les humains doivent reconnaître leurs propres limites et se concentrer sur des activités spirituelles plutôt que matérielles.</w:t>
      </w:r>
    </w:p>
    <w:p/>
    <w:p>
      <w:r xmlns:w="http://schemas.openxmlformats.org/wordprocessingml/2006/main">
        <w:t xml:space="preserve">2 : Nous devrions nous efforcer de trouver de la joie et un but dans le plan de Dieu, plutôt que dans les poursuites temporaires de ce monde.</w:t>
      </w:r>
    </w:p>
    <w:p/>
    <w:p>
      <w:r xmlns:w="http://schemas.openxmlformats.org/wordprocessingml/2006/main">
        <w:t xml:space="preserve">1 : Romains 8 :18-21 Car j’estime que les souffrances du temps présent ne valent pas la peine d’être comparées à la gloire qui doit nous être révélée. Car la création attend avec impatience la révélation des fils de Dieu. Car la création a été soumise à la futilité, non pas volontairement, mais à cause de celui qui l'a soumise, dans l'espoir que la création elle-même sera libérée de l'esclavage de la corruption et obtiendra la liberté de la gloire des enfants de Dieu. Car nous savons que jusqu’à présent toute la création a gémi dans les douleurs de l’accouchement.</w:t>
      </w:r>
    </w:p>
    <w:p/>
    <w:p>
      <w:r xmlns:w="http://schemas.openxmlformats.org/wordprocessingml/2006/main">
        <w:t xml:space="preserve">2 :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Ecclésiaste 1:15 Ce qui est courbé ne peut être redressé, et ce qui manque ne peut être compté.</w:t>
      </w:r>
    </w:p>
    <w:p/>
    <w:p>
      <w:r xmlns:w="http://schemas.openxmlformats.org/wordprocessingml/2006/main">
        <w:t xml:space="preserve">L’impossibilité de changer le passé et d’ajuster nos erreurs.</w:t>
      </w:r>
    </w:p>
    <w:p/>
    <w:p>
      <w:r xmlns:w="http://schemas.openxmlformats.org/wordprocessingml/2006/main">
        <w:t xml:space="preserve">1. Le plan et la perfection du Seigneur : accepter l'immuable</w:t>
      </w:r>
    </w:p>
    <w:p/>
    <w:p>
      <w:r xmlns:w="http://schemas.openxmlformats.org/wordprocessingml/2006/main">
        <w:t xml:space="preserve">2. Faire la paix avec nos erreurs : trouver du réconfort dans la miséricorde de Dieu</w:t>
      </w:r>
    </w:p>
    <w:p/>
    <w:p>
      <w:r xmlns:w="http://schemas.openxmlformats.org/wordprocessingml/2006/main">
        <w:t xml:space="preserve">1. Ésaïe 46 : 10 – Mon dessein tiendra et je ferai tout ce que je veux.</w:t>
      </w:r>
    </w:p>
    <w:p/>
    <w:p>
      <w:r xmlns:w="http://schemas.openxmlformats.org/wordprocessingml/2006/main">
        <w:t xml:space="preserve">2. Psaume 130 : 3 - Si toi, Seigneur, tu remarquais les iniquités, Seigneur, qui pourrait tenir ?</w:t>
      </w:r>
    </w:p>
    <w:p/>
    <w:p>
      <w:r xmlns:w="http://schemas.openxmlformats.org/wordprocessingml/2006/main">
        <w:t xml:space="preserve">Ecclésiaste 1:16 J'ai communié avec mon propre cœur, disant : Voici, je suis parvenu à un grand domaine, et j'ai acquis plus de sagesse que tous ceux qui ont été avant moi à Jérusalem ; oui, mon cœur a eu une grande expérience de sagesse et de connaissance.</w:t>
      </w:r>
    </w:p>
    <w:p/>
    <w:p>
      <w:r xmlns:w="http://schemas.openxmlformats.org/wordprocessingml/2006/main">
        <w:t xml:space="preserve">Salomon réfléchit sur sa sagesse et ses connaissances, qui surpassent celles de tous ceux qui l’ont précédé à Jérusalem.</w:t>
      </w:r>
    </w:p>
    <w:p/>
    <w:p>
      <w:r xmlns:w="http://schemas.openxmlformats.org/wordprocessingml/2006/main">
        <w:t xml:space="preserve">1. La sagesse de Salomon – Une exploration de la manière dont la sagesse de Salomon peut aider les croyants contemporains.</w:t>
      </w:r>
    </w:p>
    <w:p/>
    <w:p>
      <w:r xmlns:w="http://schemas.openxmlformats.org/wordprocessingml/2006/main">
        <w:t xml:space="preserve">2. La valeur de la connaissance – Comprendre l'importance de la connaissance et la façon dont elle affecte la vie quotidienne.</w:t>
      </w:r>
    </w:p>
    <w:p/>
    <w:p>
      <w:r xmlns:w="http://schemas.openxmlformats.org/wordprocessingml/2006/main">
        <w:t xml:space="preserve">1. Proverbes 3 : 13-14 – La sagesse est plus précieuse que les rubis, et rien ne peut lui être comparé.</w:t>
      </w:r>
    </w:p>
    <w:p/>
    <w:p>
      <w:r xmlns:w="http://schemas.openxmlformats.org/wordprocessingml/2006/main">
        <w:t xml:space="preserve">2. Proverbes 18:15 - Le cœur du prudent acquiert la connaissance, et l'oreille du sage cherche la connaissance.</w:t>
      </w:r>
    </w:p>
    <w:p/>
    <w:p>
      <w:r xmlns:w="http://schemas.openxmlformats.org/wordprocessingml/2006/main">
        <w:t xml:space="preserve">Ecclésiaste 1:17 Et j'ai donné mon cœur à connaître la sagesse, et à connaître la folie et la folie : j'ai compris que cela aussi est un dépit de l'esprit.</w:t>
      </w:r>
    </w:p>
    <w:p/>
    <w:p>
      <w:r xmlns:w="http://schemas.openxmlformats.org/wordprocessingml/2006/main">
        <w:t xml:space="preserve">L'auteur de l'Ecclésiaste a constaté que la recherche du savoir, de la sagesse, de la folie et de la folie était une source de frustration.</w:t>
      </w:r>
    </w:p>
    <w:p/>
    <w:p>
      <w:r xmlns:w="http://schemas.openxmlformats.org/wordprocessingml/2006/main">
        <w:t xml:space="preserve">1. La connaissance de Dieu est plus grande que la nôtre : cherchez-le d'abord.</w:t>
      </w:r>
    </w:p>
    <w:p/>
    <w:p>
      <w:r xmlns:w="http://schemas.openxmlformats.org/wordprocessingml/2006/main">
        <w:t xml:space="preserve">2. Les gens recherchent souvent la sagesse et la connaissance aux mauvais endroits.</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Romains 11 :33-34 Oh, la profondeur des richesses, de la sagesse et de la connaissance de Dieu ! Combien ses jugements sont insondables et ses voies impénétrables ! Car qui a connu la pensée du Seigneur, ou qui a été son conseiller ?</w:t>
      </w:r>
    </w:p>
    <w:p/>
    <w:p>
      <w:r xmlns:w="http://schemas.openxmlformats.org/wordprocessingml/2006/main">
        <w:t xml:space="preserve">Ecclésiaste 1:18 Car dans beaucoup de sagesse on trouve beaucoup de tristesse, et celui qui augmente la connaissance augmente la tristesse.</w:t>
      </w:r>
    </w:p>
    <w:p/>
    <w:p>
      <w:r xmlns:w="http://schemas.openxmlformats.org/wordprocessingml/2006/main">
        <w:t xml:space="preserve">La sagesse et la connaissance peuvent engendrer du chagrin, et plus on apprend, plus on devient triste.</w:t>
      </w:r>
    </w:p>
    <w:p/>
    <w:p>
      <w:r xmlns:w="http://schemas.openxmlformats.org/wordprocessingml/2006/main">
        <w:t xml:space="preserve">1. Le deuil de la connaissance : comment faire face à la douleur de l'apprentissage</w:t>
      </w:r>
    </w:p>
    <w:p/>
    <w:p>
      <w:r xmlns:w="http://schemas.openxmlformats.org/wordprocessingml/2006/main">
        <w:t xml:space="preserve">2. La sagesse du contentement : apprécier ce que vous avez</w:t>
      </w:r>
    </w:p>
    <w:p/>
    <w:p>
      <w:r xmlns:w="http://schemas.openxmlformats.org/wordprocessingml/2006/main">
        <w:t xml:space="preserve">1. Romains 12 :15 – Réjouissez-vous avec ceux qui se réjouissent ; pleure avec ceux qui pleurent.</w:t>
      </w:r>
    </w:p>
    <w:p/>
    <w:p>
      <w:r xmlns:w="http://schemas.openxmlformats.org/wordprocessingml/2006/main">
        <w:t xml:space="preserve">2. Psaume 37 : 4 – Faites votre plaisir dans le Seigneur, et il vous accordera les désirs de votre cœur.</w:t>
      </w:r>
    </w:p>
    <w:p/>
    <w:p>
      <w:r xmlns:w="http://schemas.openxmlformats.org/wordprocessingml/2006/main">
        <w:t xml:space="preserve">Le chapitre 2 de l'Ecclésiaste approfondit l'exploration du prédicateur sur l'absurdité de diverses activités et la nature éphémère des réalisations humaines.</w:t>
      </w:r>
    </w:p>
    <w:p/>
    <w:p>
      <w:r xmlns:w="http://schemas.openxmlformats.org/wordprocessingml/2006/main">
        <w:t xml:space="preserve">1er paragraphe : Le chapitre commence par le prédicateur décrivant sa recherche du plaisir, sa consommation de vin, la construction de grandes œuvres, l'acquisition de richesses et son entourage de biens matériels. Cependant, il conclut que tous ces efforts sont finalement vides et dépourvus de valeur durable (Ecclésiaste 2 : 1-11).</w:t>
      </w:r>
    </w:p>
    <w:p/>
    <w:p>
      <w:r xmlns:w="http://schemas.openxmlformats.org/wordprocessingml/2006/main">
        <w:t xml:space="preserve">2ème paragraphe : Le prédicateur tourne ensuite son attention vers la sagesse et la connaissance. Il reconnaît la supériorité de la sagesse sur la folie, mais reconnaît que même la sagesse ne peut pas procurer une satisfaction ultime ni protéger de la mort. Il observe que les sages et les insensés finissent par connaître le même sort (Ecclésiaste 2 : 12-17).</w:t>
      </w:r>
    </w:p>
    <w:p/>
    <w:p>
      <w:r xmlns:w="http://schemas.openxmlformats.org/wordprocessingml/2006/main">
        <w:t xml:space="preserve">3ème paragraphe : Le prédicateur réfléchit à la façon dont le travail acharné peut être vain quand on ne sait pas qui héritera de ce pour quoi il a travaillé. Il se demande si cela vaut la peine de travailler sans savoir comment cela profitera à soi-même ou aux autres dans le futur (Ecclésiaste 2 : 18-23).</w:t>
      </w:r>
    </w:p>
    <w:p/>
    <w:p>
      <w:r xmlns:w="http://schemas.openxmlformats.org/wordprocessingml/2006/main">
        <w:t xml:space="preserve">4ème paragraphe : Enfin, il considère que la vraie joie ne peut venir que de la main de Dieu. Il conseille de trouver du contentement dans son sort dans la vie et de profiter des plaisirs simples comme des dons de Dieu (Ecclésiaste 2 : 24-26).</w:t>
      </w:r>
    </w:p>
    <w:p/>
    <w:p>
      <w:r xmlns:w="http://schemas.openxmlformats.org/wordprocessingml/2006/main">
        <w:t xml:space="preserve">En résumé,</w:t>
      </w:r>
    </w:p>
    <w:p>
      <w:r xmlns:w="http://schemas.openxmlformats.org/wordprocessingml/2006/main">
        <w:t xml:space="preserve">Le chapitre deux de l'Ecclésiaste explore</w:t>
      </w:r>
    </w:p>
    <w:p>
      <w:r xmlns:w="http://schemas.openxmlformats.org/wordprocessingml/2006/main">
        <w:t xml:space="preserve">le manque de sens trouvé dans diverses activités,</w:t>
      </w:r>
    </w:p>
    <w:p>
      <w:r xmlns:w="http://schemas.openxmlformats.org/wordprocessingml/2006/main">
        <w:t xml:space="preserve">mettant en lumière la nature éphémère observée dans les réalisations humaines.</w:t>
      </w:r>
    </w:p>
    <w:p/>
    <w:p>
      <w:r xmlns:w="http://schemas.openxmlformats.org/wordprocessingml/2006/main">
        <w:t xml:space="preserve">Reconnaître les activités entreprises par le prédicateur telles que la recherche du plaisir, la construction de grandes œuvres tout en accumulant des richesses.</w:t>
      </w:r>
    </w:p>
    <w:p>
      <w:r xmlns:w="http://schemas.openxmlformats.org/wordprocessingml/2006/main">
        <w:t xml:space="preserve">Reconnaissance finale accordée au vide trouvé dans ces efforts sans apporter de valeur durable.</w:t>
      </w:r>
    </w:p>
    <w:p>
      <w:r xmlns:w="http://schemas.openxmlformats.org/wordprocessingml/2006/main">
        <w:t xml:space="preserve">Tourner l’attention vers la sagesse tout en reconnaissant sa supériorité sur la folie.</w:t>
      </w:r>
    </w:p>
    <w:p>
      <w:r xmlns:w="http://schemas.openxmlformats.org/wordprocessingml/2006/main">
        <w:t xml:space="preserve">Observer les limites montrées concernant la satisfaction fournie par la sagesse ainsi que l'inévitabilité de la mort à laquelle sont confrontés les sages et les insensés.</w:t>
      </w:r>
    </w:p>
    <w:p>
      <w:r xmlns:w="http://schemas.openxmlformats.org/wordprocessingml/2006/main">
        <w:t xml:space="preserve">Réfléchir à la futilité associée au travail acharné lorsqu'on ne sait pas qui héritera des fruits du travail.</w:t>
      </w:r>
    </w:p>
    <w:p>
      <w:r xmlns:w="http://schemas.openxmlformats.org/wordprocessingml/2006/main">
        <w:t xml:space="preserve">Remise en question de la valeur du travail sans clarté quant aux avantages futurs.</w:t>
      </w:r>
    </w:p>
    <w:p>
      <w:r xmlns:w="http://schemas.openxmlformats.org/wordprocessingml/2006/main">
        <w:t xml:space="preserve">Contempler la vraie joie dérivée de la main de Dieu tout en conseillant le contentement trouvé dans son sort ainsi que la jouissance acquise grâce aux plaisirs simples comme cadeaux de Dieu.</w:t>
      </w:r>
    </w:p>
    <w:p>
      <w:r xmlns:w="http://schemas.openxmlformats.org/wordprocessingml/2006/main">
        <w:t xml:space="preserve">Offrir des idées sur la reconnaissance du vide inhérent à la poursuite de plaisirs temporaires ou de possessions matérielles. De plus, reconnaître les limites présentes même dans la sagesse tout en encourageant à trouver le contentement et à tirer de la joie d'une relation avec Dieu plutôt que de réalisations extérieures ou d'accumulation de richesses.</w:t>
      </w:r>
    </w:p>
    <w:p/>
    <w:p>
      <w:r xmlns:w="http://schemas.openxmlformats.org/wordprocessingml/2006/main">
        <w:t xml:space="preserve">Ecclésiaste 2:1 J'ai dit dans mon cœur : Va maintenant, je vais te prouver par la joie, jouis donc du plaisir ; et voici, cela aussi est vanité.</w:t>
      </w:r>
    </w:p>
    <w:p/>
    <w:p>
      <w:r xmlns:w="http://schemas.openxmlformats.org/wordprocessingml/2006/main">
        <w:t xml:space="preserve">Ce passage parle de la futilité de rechercher seul le plaisir dans la vie.</w:t>
      </w:r>
    </w:p>
    <w:p/>
    <w:p>
      <w:r xmlns:w="http://schemas.openxmlformats.org/wordprocessingml/2006/main">
        <w:t xml:space="preserve">1 : Recherchez la joie, pas seulement le plaisir, pour un véritable épanouissement.</w:t>
      </w:r>
    </w:p>
    <w:p/>
    <w:p>
      <w:r xmlns:w="http://schemas.openxmlformats.org/wordprocessingml/2006/main">
        <w:t xml:space="preserve">2 : Mettez votre espoir en Dieu, pas dans les plaisirs éphémères du monde.</w:t>
      </w:r>
    </w:p>
    <w:p/>
    <w:p>
      <w:r xmlns:w="http://schemas.openxmlformats.org/wordprocessingml/2006/main">
        <w:t xml:space="preserve">1 : Jacques 4:13-15 - Venez maintenant, vous qui dites : Aujourd'hui ou demain, nous irons dans telle ou telle ville, y passerons un an, achèterons et vendrons, et ferons du profit ; alors que vous ne savez pas ce qui se passera demain. Car quelle est ta vie ? C'est même une vapeur qui apparaît un moment puis disparaît. Au lieu de cela, vous devriez dire : Si le Seigneur le veut, nous vivrons et ferons ceci ou cela.</w:t>
      </w:r>
    </w:p>
    <w:p/>
    <w:p>
      <w:r xmlns:w="http://schemas.openxmlformats.org/wordprocessingml/2006/main">
        <w:t xml:space="preserve">2 : Colossiens 3 :1-2 – Si donc vous avez été ressuscités avec Christ, recherchez les choses d’en haut, là où est Christ, assis à la droite de Dieu. Concentrez votre attention sur les choses d’en haut, pas sur celles de la terre.</w:t>
      </w:r>
    </w:p>
    <w:p/>
    <w:p>
      <w:r xmlns:w="http://schemas.openxmlformats.org/wordprocessingml/2006/main">
        <w:t xml:space="preserve">Ecclésiaste 2:2 J'ai dit du rire : C'est fou ; et de la gaieté : Qu'est-ce que ça fait ?</w:t>
      </w:r>
    </w:p>
    <w:p/>
    <w:p>
      <w:r xmlns:w="http://schemas.openxmlformats.org/wordprocessingml/2006/main">
        <w:t xml:space="preserve">Ce passage parle de la façon dont la joie et le rire peuvent être éphémères et remet en question leur valeur.</w:t>
      </w:r>
    </w:p>
    <w:p/>
    <w:p>
      <w:r xmlns:w="http://schemas.openxmlformats.org/wordprocessingml/2006/main">
        <w:t xml:space="preserve">1. Les joies de la vie : trouver le véritable accomplissement en Dieu</w:t>
      </w:r>
    </w:p>
    <w:p/>
    <w:p>
      <w:r xmlns:w="http://schemas.openxmlformats.org/wordprocessingml/2006/main">
        <w:t xml:space="preserve">2. La vanité de la vie : rechercher la satisfaction éternelle</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Psaume 62 :8 – « Ayez confiance en lui en tout temps ; vous les gens, épanchez votre cœur devant lui : Dieu est un refuge pour nous. »</w:t>
      </w:r>
    </w:p>
    <w:p/>
    <w:p>
      <w:r xmlns:w="http://schemas.openxmlformats.org/wordprocessingml/2006/main">
        <w:t xml:space="preserve">Ecclésiaste 2:3 J'ai cherché dans mon cœur à me livrer au vin, tout en apprenant à mon cœur la sagesse ; et de m'accrocher à la folie, jusqu'à ce que je puisse voir quel était le bien pour les fils des hommes de faire sous le ciel tous les jours de leur vie.</w:t>
      </w:r>
    </w:p>
    <w:p/>
    <w:p>
      <w:r xmlns:w="http://schemas.openxmlformats.org/wordprocessingml/2006/main">
        <w:t xml:space="preserve">Explorer l’équilibre entre la sagesse et la folie est un aspect important de la vie.</w:t>
      </w:r>
    </w:p>
    <w:p/>
    <w:p>
      <w:r xmlns:w="http://schemas.openxmlformats.org/wordprocessingml/2006/main">
        <w:t xml:space="preserve">1 : L’importance de rechercher la sagesse en toutes choses.</w:t>
      </w:r>
    </w:p>
    <w:p/>
    <w:p>
      <w:r xmlns:w="http://schemas.openxmlformats.org/wordprocessingml/2006/main">
        <w:t xml:space="preserve">2 : Comprendre la nécessité d’un équilibre entre la sagesse et la folie.</w:t>
      </w:r>
    </w:p>
    <w:p/>
    <w:p>
      <w:r xmlns:w="http://schemas.openxmlformats.org/wordprocessingml/2006/main">
        <w:t xml:space="preserve">1 : Proverbes 3 :13-18 – Bienheureux celui qui trouve la sagesse et celui qui acquiert l’intelligence.</w:t>
      </w:r>
    </w:p>
    <w:p/>
    <w:p>
      <w:r xmlns:w="http://schemas.openxmlformats.org/wordprocessingml/2006/main">
        <w:t xml:space="preserve">2 : Jacques 1 :5 – Si quelqu’un d’entre vous manque de sagesse, qu’il la demande à Dieu, qui donne à tous généreusement et sans reproche, et elle lui sera donnée.</w:t>
      </w:r>
    </w:p>
    <w:p/>
    <w:p>
      <w:r xmlns:w="http://schemas.openxmlformats.org/wordprocessingml/2006/main">
        <w:t xml:space="preserve">Ecclésiaste 2:4 Je me suis fait de grandes œuvres ; Je me suis construit des maisons ; Je m'ai planté des vignes :</w:t>
      </w:r>
    </w:p>
    <w:p/>
    <w:p>
      <w:r xmlns:w="http://schemas.openxmlformats.org/wordprocessingml/2006/main">
        <w:t xml:space="preserve">Le passage parle de la vanité des réalisations et des possessions de l'homme.</w:t>
      </w:r>
    </w:p>
    <w:p/>
    <w:p>
      <w:r xmlns:w="http://schemas.openxmlformats.org/wordprocessingml/2006/main">
        <w:t xml:space="preserve">1 : La vanité des possessions terrestres - Ecclésiaste 2:4</w:t>
      </w:r>
    </w:p>
    <w:p/>
    <w:p>
      <w:r xmlns:w="http://schemas.openxmlformats.org/wordprocessingml/2006/main">
        <w:t xml:space="preserve">2 : La futilité du travail humain - Ecclésiaste 2 : 4</w:t>
      </w:r>
    </w:p>
    <w:p/>
    <w:p>
      <w:r xmlns:w="http://schemas.openxmlformats.org/wordprocessingml/2006/main">
        <w:t xml:space="preserve">1 :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p>
      <w:r xmlns:w="http://schemas.openxmlformats.org/wordprocessingml/2006/main">
        <w:t xml:space="preserve">2 : 1 Timothée 6 :6-10 : « Mais la piété avec contentement est un grand gain. Car nous n’avons rien apporté dans ce monde, et il est certain que nous ne pouvons rien emporter. Et ayant de la nourriture et des vêtements, soyons-en satisfaits. Mais eux ceux qui veulent devenir riches tombent dans la tentation et dans un piège, et dans de nombreuses convoitises insensées et pernicieuses, qui noient les hommes dans la destruction et la perdition. Car l'amour de l'argent est la racine de tout mal : tandis que certains le convoitaient, ils se sont égarés du foi, et se sont transpercés de beaucoup de douleurs. »</w:t>
      </w:r>
    </w:p>
    <w:p/>
    <w:p>
      <w:r xmlns:w="http://schemas.openxmlformats.org/wordprocessingml/2006/main">
        <w:t xml:space="preserve">Ecclésiaste 2:5 Je me suis fait des jardins et des vergers, et j'y ai planté des arbres de toutes sortes de fruits :</w:t>
      </w:r>
    </w:p>
    <w:p/>
    <w:p>
      <w:r xmlns:w="http://schemas.openxmlformats.org/wordprocessingml/2006/main">
        <w:t xml:space="preserve">L'auteur a aménagé des jardins et des vergers et planté une variété d'arbres et de fruits.</w:t>
      </w:r>
    </w:p>
    <w:p/>
    <w:p>
      <w:r xmlns:w="http://schemas.openxmlformats.org/wordprocessingml/2006/main">
        <w:t xml:space="preserve">1 : Dieu nous donne la beauté et l’abondance, si seulement nous prenons le temps de l’observer et de l’apprécier.</w:t>
      </w:r>
    </w:p>
    <w:p/>
    <w:p>
      <w:r xmlns:w="http://schemas.openxmlformats.org/wordprocessingml/2006/main">
        <w:t xml:space="preserve">2 : Nos vies sont remplies de bénédictions, et nous devons prendre le temps de les reconnaître et de les remercier.</w:t>
      </w:r>
    </w:p>
    <w:p/>
    <w:p>
      <w:r xmlns:w="http://schemas.openxmlformats.org/wordprocessingml/2006/main">
        <w:t xml:space="preserve">1: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2 : Jacques 1 :17 – Tout don bon et tout don parfait viennent d’en haut, descendant du Père des lumières chez qui il n’y a ni variation ni ombre due au changement.</w:t>
      </w:r>
    </w:p>
    <w:p/>
    <w:p>
      <w:r xmlns:w="http://schemas.openxmlformats.org/wordprocessingml/2006/main">
        <w:t xml:space="preserve">Ecclésiaste 2:6 Je me suis fait des bassins d'eau, pour en arroser le bois qui produit des arbres.</w:t>
      </w:r>
    </w:p>
    <w:p/>
    <w:p>
      <w:r xmlns:w="http://schemas.openxmlformats.org/wordprocessingml/2006/main">
        <w:t xml:space="preserve">Le passage d'Ecclésiaste 2 : 6 nous enseigne que l'eau est essentielle à la croissance.</w:t>
      </w:r>
    </w:p>
    <w:p/>
    <w:p>
      <w:r xmlns:w="http://schemas.openxmlformats.org/wordprocessingml/2006/main">
        <w:t xml:space="preserve">1. Reconnaître les dons et les provisions de Dieu – Comment utiliser ce que nous avons pour grandir et prospérer</w:t>
      </w:r>
    </w:p>
    <w:p/>
    <w:p>
      <w:r xmlns:w="http://schemas.openxmlformats.org/wordprocessingml/2006/main">
        <w:t xml:space="preserve">2. Le pouvoir de l'eau – Comment l'eau est essentielle à la croissance et à la transformation</w:t>
      </w:r>
    </w:p>
    <w:p/>
    <w:p>
      <w:r xmlns:w="http://schemas.openxmlformats.org/wordprocessingml/2006/main">
        <w:t xml:space="preserve">1. Jean 7 :38-39 – Jésus a dit : « Celui qui croit en moi, comme le dit l'Écriture : « De son cœur couleront des fleuves d'eau vive. » »</w:t>
      </w:r>
    </w:p>
    <w:p/>
    <w:p>
      <w:r xmlns:w="http://schemas.openxmlformats.org/wordprocessingml/2006/main">
        <w:t xml:space="preserve">2. Psaume 1:3 - Il est comme un arbre planté près des cours d'eau, qui donne ses fruits en saison et dont la feuille ne se flétrit pas.</w:t>
      </w:r>
    </w:p>
    <w:p/>
    <w:p>
      <w:r xmlns:w="http://schemas.openxmlformats.org/wordprocessingml/2006/main">
        <w:t xml:space="preserve">Ecclésiaste 2:7 Je me suis procuré des servantes et des jeunes filles, et des servantes sont nées dans ma maison ; J'avais aussi de grandes possessions, du gros et du petit bétail, entre tous ceux qui étaient à Jérusalem avant moi.</w:t>
      </w:r>
    </w:p>
    <w:p/>
    <w:p>
      <w:r xmlns:w="http://schemas.openxmlformats.org/wordprocessingml/2006/main">
        <w:t xml:space="preserve">Le prédicateur dans Ecclésiaste 2 : 7 se vante de sa grande richesse et de ses biens.</w:t>
      </w:r>
    </w:p>
    <w:p/>
    <w:p>
      <w:r xmlns:w="http://schemas.openxmlformats.org/wordprocessingml/2006/main">
        <w:t xml:space="preserve">1. La folie du matérialisme et la vanité des richesses.</w:t>
      </w:r>
    </w:p>
    <w:p/>
    <w:p>
      <w:r xmlns:w="http://schemas.openxmlformats.org/wordprocessingml/2006/main">
        <w:t xml:space="preserve">2. Apprécier la vie simple et reconnaître les bénédictions de Dieu.</w:t>
      </w:r>
    </w:p>
    <w:p/>
    <w:p>
      <w:r xmlns:w="http://schemas.openxmlformats.org/wordprocessingml/2006/main">
        <w:t xml:space="preserve">1. Proverbes 30 :8-9 - Ne me donnez ni pauvreté ni richesse ; nourris-moi de la nourriture qui m'est nécessaire, de peur que je ne sois rassasié et ne te renie et ne dise : Qui est l'Éternel ? ou de peur que je ne sois pauvre, que je ne vole et que je ne profane le nom de mon Dieu.</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Ecclésiaste 2:8 Je me rassemblai aussi de l'argent et de l'or, et les trésors particuliers des rois et des provinces ; je me procurai des chanteurs et des chanteuses, et les délices des fils des hommes, comme instruments de musique, et de toutes sortes. .</w:t>
      </w:r>
    </w:p>
    <w:p/>
    <w:p>
      <w:r xmlns:w="http://schemas.openxmlformats.org/wordprocessingml/2006/main">
        <w:t xml:space="preserve">Ce passage d'Ecclésiaste 2 : 8 parle de rassembler des richesses et des plaisirs, mais met en garde contre la vanité de ces richesses et de ces plaisirs.</w:t>
      </w:r>
    </w:p>
    <w:p/>
    <w:p>
      <w:r xmlns:w="http://schemas.openxmlformats.org/wordprocessingml/2006/main">
        <w:t xml:space="preserve">1) La vanité des richesses et des plaisirs - Ecclésiaste 2 : 8</w:t>
      </w:r>
    </w:p>
    <w:p/>
    <w:p>
      <w:r xmlns:w="http://schemas.openxmlformats.org/wordprocessingml/2006/main">
        <w:t xml:space="preserve">2) Le contentement en Christ - Philippiens 4 : 11-13</w:t>
      </w:r>
    </w:p>
    <w:p/>
    <w:p>
      <w:r xmlns:w="http://schemas.openxmlformats.org/wordprocessingml/2006/main">
        <w:t xml:space="preserve">1) Jérémie 9 : 23-24 - « Ainsi parle l'Éternel : Que le sage ne se glorifie pas de sa sagesse, que le fort ne se glorifie pas de sa puissance, que le riche ne se glorifie pas de ses richesses ; mais que celui qui se glorifie » Gloire à cela, qu'il me comprenne et me connaisse, que je suis l'Éternel qui exerce la bonté, le jugement et la justice sur la terre; car c'est à ces choses que je prends plaisir, dit l'Éternel.</w:t>
      </w:r>
    </w:p>
    <w:p/>
    <w:p>
      <w:r xmlns:w="http://schemas.openxmlformats.org/wordprocessingml/2006/main">
        <w:t xml:space="preserve">2) Proverbes 23 : 4-5 – « Ne travaille pas pour être riche : cesse de ta propre sagesse. Poseras-tu tes yeux sur ce qui n'est pas ? Car les richesses se font certainement des ailes ; elles s'envolent comme un aigle vers le ciel. »</w:t>
      </w:r>
    </w:p>
    <w:p/>
    <w:p>
      <w:r xmlns:w="http://schemas.openxmlformats.org/wordprocessingml/2006/main">
        <w:t xml:space="preserve">Ecclésiaste 2:9 J'étais donc grand, et j'ai augmenté plus que tous ceux qui étaient avant moi à Jérusalem ; et ma sagesse est restée avec moi.</w:t>
      </w:r>
    </w:p>
    <w:p/>
    <w:p>
      <w:r xmlns:w="http://schemas.openxmlformats.org/wordprocessingml/2006/main">
        <w:t xml:space="preserve">La richesse et la sagesse de Salomon résultaient de son obéissance à Dieu.</w:t>
      </w:r>
    </w:p>
    <w:p/>
    <w:p>
      <w:r xmlns:w="http://schemas.openxmlformats.org/wordprocessingml/2006/main">
        <w:t xml:space="preserve">1 : L’obéissance apporte des bénédictions ;</w:t>
      </w:r>
    </w:p>
    <w:p/>
    <w:p>
      <w:r xmlns:w="http://schemas.openxmlformats.org/wordprocessingml/2006/main">
        <w:t xml:space="preserve">2 : La sagesse est un don de Dieu ;</w:t>
      </w:r>
    </w:p>
    <w:p/>
    <w:p>
      <w:r xmlns:w="http://schemas.openxmlformats.org/wordprocessingml/2006/main">
        <w:t xml:space="preserve">1 : Proverbes 3 :5-6 « Confie-toi au Seigneur de tout ton cœur, et ne t'appuie pas sur ta propre intelligence. Reconnais-le dans toutes tes voies, et il aplanira tes sentiers.</w:t>
      </w:r>
    </w:p>
    <w:p/>
    <w:p>
      <w:r xmlns:w="http://schemas.openxmlformats.org/wordprocessingml/2006/main">
        <w:t xml:space="preserve">2 : Jacques 1 :5 « Si quelqu'un d'entre vous manque de sagesse, qu'il la demande à Dieu, qui donne à tous généreusement et sans reproche, et elle lui sera donnée. »</w:t>
      </w:r>
    </w:p>
    <w:p/>
    <w:p>
      <w:r xmlns:w="http://schemas.openxmlformats.org/wordprocessingml/2006/main">
        <w:t xml:space="preserve">Ecclésiaste 2:10 Et tout ce que mes yeux désiraient, je ne les ai pas caché, je n'ai refusé aucune joie à mon cœur; car mon cœur se réjouissait de tout mon travail : et ceci était ma part de tout mon travail.</w:t>
      </w:r>
    </w:p>
    <w:p/>
    <w:p>
      <w:r xmlns:w="http://schemas.openxmlformats.org/wordprocessingml/2006/main">
        <w:t xml:space="preserve">L'auteur s'est réjoui de son travail acharné et a profité de tous les avantages matériels qu'il apportait.</w:t>
      </w:r>
    </w:p>
    <w:p/>
    <w:p>
      <w:r xmlns:w="http://schemas.openxmlformats.org/wordprocessingml/2006/main">
        <w:t xml:space="preserve">1. Travailler dur apporte de la joie - Ecclésiaste 2:10</w:t>
      </w:r>
    </w:p>
    <w:p/>
    <w:p>
      <w:r xmlns:w="http://schemas.openxmlformats.org/wordprocessingml/2006/main">
        <w:t xml:space="preserve">2. Réjouissez-vous de votre travail - Ecclésiaste 2:10</w:t>
      </w:r>
    </w:p>
    <w:p/>
    <w:p>
      <w:r xmlns:w="http://schemas.openxmlformats.org/wordprocessingml/2006/main">
        <w:t xml:space="preserve">1. Proverbes 14:23 - Dans tout travail il y a du profit, mais le bavardage inutile ne mène qu'à la pauvreté.</w:t>
      </w:r>
    </w:p>
    <w:p/>
    <w:p>
      <w:r xmlns:w="http://schemas.openxmlformats.org/wordprocessingml/2006/main">
        <w:t xml:space="preserve">2. Colossiens 3 :23 – Quoi que vous fassiez, travaillez de bon cœur, comme pour le Seigneur et non pour des hommes.</w:t>
      </w:r>
    </w:p>
    <w:p/>
    <w:p>
      <w:r xmlns:w="http://schemas.openxmlformats.org/wordprocessingml/2006/main">
        <w:t xml:space="preserve">Ecclésiaste 2:11 Alors je regardai tous les ouvrages que mes mains avaient faits, et le travail pour lequel j'avais travaillé ; et voici, tout n'était que vanité et vexation de l'esprit, et il n'y avait aucun profit sous le soleil.</w:t>
      </w:r>
    </w:p>
    <w:p/>
    <w:p>
      <w:r xmlns:w="http://schemas.openxmlformats.org/wordprocessingml/2006/main">
        <w:t xml:space="preserve">Salomon a constaté que tout son travail acharné et son travail n’avaient aucun sens et n’apportaient aucune satisfaction durable.</w:t>
      </w:r>
    </w:p>
    <w:p/>
    <w:p>
      <w:r xmlns:w="http://schemas.openxmlformats.org/wordprocessingml/2006/main">
        <w:t xml:space="preserve">1. La vanité de la vie et la nécessité de rechercher le Royaume éternel de Dieu.</w:t>
      </w:r>
    </w:p>
    <w:p/>
    <w:p>
      <w:r xmlns:w="http://schemas.openxmlformats.org/wordprocessingml/2006/main">
        <w:t xml:space="preserve">2. Faites confiance à Dieu et non aux récompenses temporaires du monde.</w:t>
      </w:r>
    </w:p>
    <w:p/>
    <w:p>
      <w:r xmlns:w="http://schemas.openxmlformats.org/wordprocessingml/2006/main">
        <w:t xml:space="preserve">1. Matthieu 6 : 19-20 Ne vous amassez pas des trésors sur la terre, où les mites et la rouille détruisent et où les voleurs pénètrent et volent, mais amassez-vous des trésors dans le ciel, où ni les mites ni la rouille ne détruisent et où les voleurs font pas entrer par effraction et voler.</w:t>
      </w:r>
    </w:p>
    <w:p/>
    <w:p>
      <w:r xmlns:w="http://schemas.openxmlformats.org/wordprocessingml/2006/main">
        <w:t xml:space="preserve">2. Proverbes 16 : 8 Mieux vaut peu avec justice qu'un grand revenu avec injustice.</w:t>
      </w:r>
    </w:p>
    <w:p/>
    <w:p>
      <w:r xmlns:w="http://schemas.openxmlformats.org/wordprocessingml/2006/main">
        <w:t xml:space="preserve">Ecclésiaste 2:12 Et je me suis tourné vers la sagesse, la folie et la folie ; car que peut faire l'homme qui vient après le roi ? même ce qui a déjà été fait.</w:t>
      </w:r>
    </w:p>
    <w:p/>
    <w:p>
      <w:r xmlns:w="http://schemas.openxmlformats.org/wordprocessingml/2006/main">
        <w:t xml:space="preserve">L'auteur de l'Ecclésiaste réfléchit sur la sagesse, la folie et la folie, réfléchissant à ce que l'homme peut faire après le roi, puisque tout est déjà fait.</w:t>
      </w:r>
    </w:p>
    <w:p/>
    <w:p>
      <w:r xmlns:w="http://schemas.openxmlformats.org/wordprocessingml/2006/main">
        <w:t xml:space="preserve">1. Le sens de la sagesse : une étude d'Ecclésiaste 2:12</w:t>
      </w:r>
    </w:p>
    <w:p/>
    <w:p>
      <w:r xmlns:w="http://schemas.openxmlformats.org/wordprocessingml/2006/main">
        <w:t xml:space="preserve">2. Trouver un but après le roi : une réflexion sur Ecclésiaste 2:12</w:t>
      </w:r>
    </w:p>
    <w:p/>
    <w:p>
      <w:r xmlns:w="http://schemas.openxmlformats.org/wordprocessingml/2006/main">
        <w:t xml:space="preserve">1. Proverbes 3:13-17 - Sagesse et compréhension</w:t>
      </w:r>
    </w:p>
    <w:p/>
    <w:p>
      <w:r xmlns:w="http://schemas.openxmlformats.org/wordprocessingml/2006/main">
        <w:t xml:space="preserve">2. Romains 8 :28 – Dieu fait tout pour le bien</w:t>
      </w:r>
    </w:p>
    <w:p/>
    <w:p>
      <w:r xmlns:w="http://schemas.openxmlformats.org/wordprocessingml/2006/main">
        <w:t xml:space="preserve">Ecclésiaste 2:13 Alors je vis que la sagesse surpasse la folie, autant que la lumière surpasse les ténèbres.</w:t>
      </w:r>
    </w:p>
    <w:p/>
    <w:p>
      <w:r xmlns:w="http://schemas.openxmlformats.org/wordprocessingml/2006/main">
        <w:t xml:space="preserve">La sagesse est de loin supérieure à la folie.</w:t>
      </w:r>
    </w:p>
    <w:p/>
    <w:p>
      <w:r xmlns:w="http://schemas.openxmlformats.org/wordprocessingml/2006/main">
        <w:t xml:space="preserve">1. La valeur de la sagesse : éclairer le chemin vers le vrai bonheur</w:t>
      </w:r>
    </w:p>
    <w:p/>
    <w:p>
      <w:r xmlns:w="http://schemas.openxmlformats.org/wordprocessingml/2006/main">
        <w:t xml:space="preserve">2. Le contraste de la lumière et de l'obscurité : comprendre la différence entre la sagesse et la folie</w:t>
      </w:r>
    </w:p>
    <w:p/>
    <w:p>
      <w:r xmlns:w="http://schemas.openxmlformats.org/wordprocessingml/2006/main">
        <w:t xml:space="preserve">1. Proverbes 3 : 13-18 – Bienheureux celui qui trouve la sagesse et celui qui acquiert l’intelligence.</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Ecclésiaste 2:14 Les yeux du sage sont dans sa tête ; mais l'insensé marche dans les ténèbres ; et j'ai moi-même compris qu'il leur arrivait à tous un même événement.</w:t>
      </w:r>
    </w:p>
    <w:p/>
    <w:p>
      <w:r xmlns:w="http://schemas.openxmlformats.org/wordprocessingml/2006/main">
        <w:t xml:space="preserve">Les sages sont conscients de leur environnement, tandis que les insensés sont dans le noir ; tous les gens vivent le même résultat.</w:t>
      </w:r>
    </w:p>
    <w:p/>
    <w:p>
      <w:r xmlns:w="http://schemas.openxmlformats.org/wordprocessingml/2006/main">
        <w:t xml:space="preserve">1. La sagesse de la vue : comment être conscient de notre environnement</w:t>
      </w:r>
    </w:p>
    <w:p/>
    <w:p>
      <w:r xmlns:w="http://schemas.openxmlformats.org/wordprocessingml/2006/main">
        <w:t xml:space="preserve">2. La folie de l'ignorance : comment éviter l'obscurité</w:t>
      </w:r>
    </w:p>
    <w:p/>
    <w:p>
      <w:r xmlns:w="http://schemas.openxmlformats.org/wordprocessingml/2006/main">
        <w:t xml:space="preserve">1. Proverbes 15 : 14 : « Le cœur de celui qui a de l'intelligence cherche la connaissance, mais la bouche des insensés se repaît de la folie. »</w:t>
      </w:r>
    </w:p>
    <w:p/>
    <w:p>
      <w:r xmlns:w="http://schemas.openxmlformats.org/wordprocessingml/2006/main">
        <w:t xml:space="preserve">2. Proverbes 12 : 15 : « La voie de l'insensé est droite à ses propres yeux ; mais celui qui écoute les conseils est sage. »</w:t>
      </w:r>
    </w:p>
    <w:p/>
    <w:p>
      <w:r xmlns:w="http://schemas.openxmlformats.org/wordprocessingml/2006/main">
        <w:t xml:space="preserve">Ecclésiaste 2:15 Alors je dis dans mon cœur : Ce qui arrive à l'insensé, cela m'arrive aussi ; et pourquoi étais-je alors plus sage ? Alors j'ai dit dans mon cœur que cela aussi est de la vanité.</w:t>
      </w:r>
    </w:p>
    <w:p/>
    <w:p>
      <w:r xmlns:w="http://schemas.openxmlformats.org/wordprocessingml/2006/main">
        <w:t xml:space="preserve">La vanité de rechercher la sagesse terrestre est discutée dans Ecclésiaste 2 : 15.</w:t>
      </w:r>
    </w:p>
    <w:p/>
    <w:p>
      <w:r xmlns:w="http://schemas.openxmlformats.org/wordprocessingml/2006/main">
        <w:t xml:space="preserve">1. La futilité de rechercher la sagesse terrestre</w:t>
      </w:r>
    </w:p>
    <w:p/>
    <w:p>
      <w:r xmlns:w="http://schemas.openxmlformats.org/wordprocessingml/2006/main">
        <w:t xml:space="preserve">2. Prendre conscience de la vanité de la vie</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Proverbes 15:16 Mieux vaut peu de chose avec la crainte du Seigneur qu'un grand trésor et des ennuis avec celui-ci.</w:t>
      </w:r>
    </w:p>
    <w:p/>
    <w:p>
      <w:r xmlns:w="http://schemas.openxmlformats.org/wordprocessingml/2006/main">
        <w:t xml:space="preserve">Ecclésiaste 2:16 Car il n'y a pas plus de souvenir du sage que de l'insensé pour toujours ; car ce qui se passe maintenant dans les jours à venir sera entièrement oublié. Et comment meurt le sage ? comme un imbécile.</w:t>
      </w:r>
    </w:p>
    <w:p/>
    <w:p>
      <w:r xmlns:w="http://schemas.openxmlformats.org/wordprocessingml/2006/main">
        <w:t xml:space="preserve">Dans Ecclésiaste 2 : 16, les sages et les insensés sont égaux devant la mort, car leurs accomplissements seront oubliés avec le temps.</w:t>
      </w:r>
    </w:p>
    <w:p/>
    <w:p>
      <w:r xmlns:w="http://schemas.openxmlformats.org/wordprocessingml/2006/main">
        <w:t xml:space="preserve">1. Apprécier la vie : la sagesse de l'Ecclésiaste 2 : 16</w:t>
      </w:r>
    </w:p>
    <w:p/>
    <w:p>
      <w:r xmlns:w="http://schemas.openxmlformats.org/wordprocessingml/2006/main">
        <w:t xml:space="preserve">2. Le paradoxe de la sagesse : apprendre de Ecclésiaste 2:16</w:t>
      </w:r>
    </w:p>
    <w:p/>
    <w:p>
      <w:r xmlns:w="http://schemas.openxmlformats.org/wordprocessingml/2006/main">
        <w:t xml:space="preserve">1. Psaume 49 : 10-11 : Car il voit que les sages meurent, de même que les insensés et les stupides périssent et laissent leurs richesses à d'autres.</w:t>
      </w:r>
    </w:p>
    <w:p/>
    <w:p>
      <w:r xmlns:w="http://schemas.openxmlformats.org/wordprocessingml/2006/main">
        <w:t xml:space="preserve">2. Ésaïe 40 :6-8 : La voix dit : Crie. Et il dit : Que dois-je pleurer ? Toute chair est de l'herbe, et toute sa beauté est comme la fleur des champs. L'herbe sèche, la fleur se fane, parce que l'esprit de l'Éternel souffle sur elle. Et le peuple est de l'herbe. L'herbe sèche, la fleur se fane, mais la parole de notre Dieu demeure éternellement.</w:t>
      </w:r>
    </w:p>
    <w:p/>
    <w:p>
      <w:r xmlns:w="http://schemas.openxmlformats.org/wordprocessingml/2006/main">
        <w:t xml:space="preserve">Ecclésiaste 2:17 C'est pourquoi j'ai haï la vie ; parce que l’ouvrage qui se fait sous le soleil m’est pénible ; car tout est vanité et vexation de l’esprit.</w:t>
      </w:r>
    </w:p>
    <w:p/>
    <w:p>
      <w:r xmlns:w="http://schemas.openxmlformats.org/wordprocessingml/2006/main">
        <w:t xml:space="preserve">La vie peut être remplie de grandes déceptions et de frustrations.</w:t>
      </w:r>
    </w:p>
    <w:p/>
    <w:p>
      <w:r xmlns:w="http://schemas.openxmlformats.org/wordprocessingml/2006/main">
        <w:t xml:space="preserve">1 : Malgré les difficultés de la vie, les promesses d’espoir et de joie de Dieu demeurent.</w:t>
      </w:r>
    </w:p>
    <w:p/>
    <w:p>
      <w:r xmlns:w="http://schemas.openxmlformats.org/wordprocessingml/2006/main">
        <w:t xml:space="preserve">2 : Nous devons nous rappeler que les choses de ce monde sont éphémères, mais que l'amour de Dieu est éternel.</w:t>
      </w:r>
    </w:p>
    <w:p/>
    <w:p>
      <w:r xmlns:w="http://schemas.openxmlformats.org/wordprocessingml/2006/main">
        <w:t xml:space="preserve">1 : Romains 8 :18 – Car j’estime que les souffrances du temps présent ne sont pas dignes d’être comparées à la gloire qui sera révélée en nous.</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Ecclésiaste 2:18 Oui, j'ai haï tout mon travail que j'avais entrepris sous le soleil, parce que je devrais le confier à celui qui sera après moi.</w:t>
      </w:r>
    </w:p>
    <w:p/>
    <w:p>
      <w:r xmlns:w="http://schemas.openxmlformats.org/wordprocessingml/2006/main">
        <w:t xml:space="preserve">Ce passage parle de la futilité du travail effectué sans considérer son impact sur les générations futures.</w:t>
      </w:r>
    </w:p>
    <w:p/>
    <w:p>
      <w:r xmlns:w="http://schemas.openxmlformats.org/wordprocessingml/2006/main">
        <w:t xml:space="preserve">1. La signification de l’héritage : comment notre travail d’aujourd’hui peut avoir un impact sur les générations futures</w:t>
      </w:r>
    </w:p>
    <w:p/>
    <w:p>
      <w:r xmlns:w="http://schemas.openxmlformats.org/wordprocessingml/2006/main">
        <w:t xml:space="preserve">2. La vanité de la vanité : pourquoi nos efforts ne peuvent à eux seuls garantir le succès</w:t>
      </w:r>
    </w:p>
    <w:p/>
    <w:p>
      <w:r xmlns:w="http://schemas.openxmlformats.org/wordprocessingml/2006/main">
        <w:t xml:space="preserve">1. Colossiens 3 :23-24 Quoi que vous fassiez, travaillez-le de tout votre cœur, comme en travaillant pour le Seigneur, et non pour des maîtres humains, puisque vous savez que vous recevrez un héritage du Seigneur en récompense. C'est le Seigneur Christ que vous servez.</w:t>
      </w:r>
    </w:p>
    <w:p/>
    <w:p>
      <w:r xmlns:w="http://schemas.openxmlformats.org/wordprocessingml/2006/main">
        <w:t xml:space="preserve">2. Proverbes 13:22 L'homme bon laisse un héritage aux enfants de ses enfants, mais la richesse du pécheur est réservée au juste.</w:t>
      </w:r>
    </w:p>
    <w:p/>
    <w:p>
      <w:r xmlns:w="http://schemas.openxmlformats.org/wordprocessingml/2006/main">
        <w:t xml:space="preserve">Ecclésiaste 2:19 Et qui sait s'il sera un sage ou un insensé ? mais il dominera sur tout mon travail dans lequel j'ai travaillé et dans lequel je me suis montré sage sous le soleil. C'est aussi de la vanité.</w:t>
      </w:r>
    </w:p>
    <w:p/>
    <w:p>
      <w:r xmlns:w="http://schemas.openxmlformats.org/wordprocessingml/2006/main">
        <w:t xml:space="preserve">Salomon remet en question la sagesse de son propre travail et de ses réalisations, à la lumière du fait que quelqu'un d'autre peut hériter des fruits de son travail et ne pas l'apprécier.</w:t>
      </w:r>
    </w:p>
    <w:p/>
    <w:p>
      <w:r xmlns:w="http://schemas.openxmlformats.org/wordprocessingml/2006/main">
        <w:t xml:space="preserve">1. La vanité de la vie : examen de notre travail et de nos réalisations</w:t>
      </w:r>
    </w:p>
    <w:p/>
    <w:p>
      <w:r xmlns:w="http://schemas.openxmlformats.org/wordprocessingml/2006/main">
        <w:t xml:space="preserve">2. Faire confiance à Dieu dans des temps incertains : la sagesse de l’Ecclésiaste</w:t>
      </w:r>
    </w:p>
    <w:p/>
    <w:p>
      <w:r xmlns:w="http://schemas.openxmlformats.org/wordprocessingml/2006/main">
        <w:t xml:space="preserve">1. Proverbes 16 :9 – « Dans leur cœur, les humains planifient leur route, mais l'Éternel fixe leurs pas.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Ecclésiaste 2:20 C'est pourquoi j'allais désespérer mon cœur de tout le travail que je faisais sous le soleil.</w:t>
      </w:r>
    </w:p>
    <w:p/>
    <w:p>
      <w:r xmlns:w="http://schemas.openxmlformats.org/wordprocessingml/2006/main">
        <w:t xml:space="preserve">L'auteur de l'Ecclésiaste réfléchit sur son travail et se retrouve dans un état de désespoir.</w:t>
      </w:r>
    </w:p>
    <w:p/>
    <w:p>
      <w:r xmlns:w="http://schemas.openxmlformats.org/wordprocessingml/2006/main">
        <w:t xml:space="preserve">1. La futilité du travail terrestre - Ecclésiaste 2:20</w:t>
      </w:r>
    </w:p>
    <w:p/>
    <w:p>
      <w:r xmlns:w="http://schemas.openxmlformats.org/wordprocessingml/2006/main">
        <w:t xml:space="preserve">2. Trouver l'espoir et la joie au milieu du désespoir - Ecclésiaste 2:20</w:t>
      </w:r>
    </w:p>
    <w:p/>
    <w:p>
      <w:r xmlns:w="http://schemas.openxmlformats.org/wordprocessingml/2006/main">
        <w:t xml:space="preserve">1. Ésaïe 55 :2 - Pourquoi dépensez-vous votre argent pour ce qui n'est pas du pain, et votre travail pour ce qui ne rassasie pas ?</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Ecclésiaste 2:21 Car il y a un homme dont le travail est dans la sagesse, la connaissance et l'équité ; mais à celui qui n'y a pas travaillé, il le laissera pour sa part. C'est aussi une vanité et un grand mal.</w:t>
      </w:r>
    </w:p>
    <w:p/>
    <w:p>
      <w:r xmlns:w="http://schemas.openxmlformats.org/wordprocessingml/2006/main">
        <w:t xml:space="preserve">Le travail d'une personne peut aboutir à la sagesse, à la connaissance et à l'équité, mais une fois parti, il peut le laisser à quelqu'un qui n'a pas travaillé pour cela. C'est une vanité et un grand mal.</w:t>
      </w:r>
    </w:p>
    <w:p/>
    <w:p>
      <w:r xmlns:w="http://schemas.openxmlformats.org/wordprocessingml/2006/main">
        <w:t xml:space="preserve">1. La vanité de la richesse non gagnée : A sur Ecclésiaste 2:21</w:t>
      </w:r>
    </w:p>
    <w:p/>
    <w:p>
      <w:r xmlns:w="http://schemas.openxmlformats.org/wordprocessingml/2006/main">
        <w:t xml:space="preserve">2. La valeur du travail : A sur Ecclésiaste 2:21</w:t>
      </w:r>
    </w:p>
    <w:p/>
    <w:p>
      <w:r xmlns:w="http://schemas.openxmlformats.org/wordprocessingml/2006/main">
        <w:t xml:space="preserve">1. Proverbes 13 :22 : « Un homme bon laisse un héritage aux enfants de ses enfants, et la richesse du pécheur est réservée au juste. »</w:t>
      </w:r>
    </w:p>
    <w:p/>
    <w:p>
      <w:r xmlns:w="http://schemas.openxmlformats.org/wordprocessingml/2006/main">
        <w:t xml:space="preserve">2. Proverbes 16 :26 : « Celui qui travaille travaille pour lui-même ; car sa bouche l'exige de lui. »</w:t>
      </w:r>
    </w:p>
    <w:p/>
    <w:p>
      <w:r xmlns:w="http://schemas.openxmlformats.org/wordprocessingml/2006/main">
        <w:t xml:space="preserve">Ecclésiaste 2:22 Car qu'a l'homme de tout son travail et de la contrariété de son cœur, dans laquelle il a travaillé sous le soleil ?</w:t>
      </w:r>
    </w:p>
    <w:p/>
    <w:p>
      <w:r xmlns:w="http://schemas.openxmlformats.org/wordprocessingml/2006/main">
        <w:t xml:space="preserve">Les gens demandent souvent quel est le but de la vie, et la réponse est que tout le labeur et le travail que nous expérimentons dans la vie ne peuvent nous apporter aucune joie durable.</w:t>
      </w:r>
    </w:p>
    <w:p/>
    <w:p>
      <w:r xmlns:w="http://schemas.openxmlformats.org/wordprocessingml/2006/main">
        <w:t xml:space="preserve">1. Trouver un sens à la vie – Découvrir l’espoir et le but dans un monde souvent difficile.</w:t>
      </w:r>
    </w:p>
    <w:p/>
    <w:p>
      <w:r xmlns:w="http://schemas.openxmlformats.org/wordprocessingml/2006/main">
        <w:t xml:space="preserve">2. La vanité des poursuites terrestres – Apprendre à valoriser les choses qui durent.</w:t>
      </w:r>
    </w:p>
    <w:p/>
    <w:p>
      <w:r xmlns:w="http://schemas.openxmlformats.org/wordprocessingml/2006/main">
        <w:t xml:space="preserve">1. Philippiens 4 :4-6 – Réjouissez-vous toujours dans le Seigneur, et je le répète, réjouissez-vous. Que ta douceur soit connue de tous les hommes. Le Seigneur est à portée de main. Ne vous inquiétez de rien, mais en toutes choses, par la prière et la supplication, avec actions de grâces, faites connaître vos demandes à Dieu.</w:t>
      </w:r>
    </w:p>
    <w:p/>
    <w:p>
      <w:r xmlns:w="http://schemas.openxmlformats.org/wordprocessingml/2006/main">
        <w:t xml:space="preserve">2. Jacques 4 :14 – Alors que vous ne savez pas ce qui arrivera demain. Car quelle est ta vie ? C'est même une vapeur qui apparaît un moment puis disparaît.</w:t>
      </w:r>
    </w:p>
    <w:p/>
    <w:p>
      <w:r xmlns:w="http://schemas.openxmlformats.org/wordprocessingml/2006/main">
        <w:t xml:space="preserve">Ecclésiaste 2:23 Car tous ses jours sont des chagrins, et ses travaux sont des chagrins ; oui, son cœur ne se repose pas la nuit. C'est aussi de la vanité.</w:t>
      </w:r>
    </w:p>
    <w:p/>
    <w:p>
      <w:r xmlns:w="http://schemas.openxmlformats.org/wordprocessingml/2006/main">
        <w:t xml:space="preserve">Ce passage parle des chagrins de la vie et de la difficulté de trouver le repos.</w:t>
      </w:r>
    </w:p>
    <w:p/>
    <w:p>
      <w:r xmlns:w="http://schemas.openxmlformats.org/wordprocessingml/2006/main">
        <w:t xml:space="preserve">1. « Ne cédez pas au chagrin : trouver du réconfort et de l'espoir dans les moments d'adversité »</w:t>
      </w:r>
    </w:p>
    <w:p/>
    <w:p>
      <w:r xmlns:w="http://schemas.openxmlformats.org/wordprocessingml/2006/main">
        <w:t xml:space="preserve">2. « Vivre pleinement sa vie malgré nos problèmes »</w:t>
      </w:r>
    </w:p>
    <w:p/>
    <w:p>
      <w:r xmlns:w="http://schemas.openxmlformats.org/wordprocessingml/2006/main">
        <w:t xml:space="preserve">1. Romains 8 :18 – « Car je considère que les souffrances du temps présent ne valent pas la peine d’être comparées à la gloire qui doit nous être révélée. »</w:t>
      </w:r>
    </w:p>
    <w:p/>
    <w:p>
      <w:r xmlns:w="http://schemas.openxmlformats.org/wordprocessingml/2006/main">
        <w:t xml:space="preserve">2. Ésaïe 40 :31 – « Mais ceux qui attendent l’Éternel renouvelleront leur force ; ils monteront avec des ailes comme des aigles ; ils courront et ne se lasseront pas ; ils marcheront et ne se lasseront pas. »</w:t>
      </w:r>
    </w:p>
    <w:p/>
    <w:p>
      <w:r xmlns:w="http://schemas.openxmlformats.org/wordprocessingml/2006/main">
        <w:t xml:space="preserve">Ecclésiaste 2:24 Il n'y a rien de mieux pour un homme que de manger et de boire, et de faire jouir son âme du bien dans son travail. J'ai aussi vu que cela venait de la main de Dieu.</w:t>
      </w:r>
    </w:p>
    <w:p/>
    <w:p>
      <w:r xmlns:w="http://schemas.openxmlformats.org/wordprocessingml/2006/main">
        <w:t xml:space="preserve">L’auteur d’Ecclésiaste 2 : 24 réfléchit à la bénédiction de pouvoir jouir des bonnes choses que l’on a gagnées par le travail, qui est un don de Dieu.</w:t>
      </w:r>
    </w:p>
    <w:p/>
    <w:p>
      <w:r xmlns:w="http://schemas.openxmlformats.org/wordprocessingml/2006/main">
        <w:t xml:space="preserve">1. Découvrir la joie du travail : tirer le meilleur parti de notre travail</w:t>
      </w:r>
    </w:p>
    <w:p/>
    <w:p>
      <w:r xmlns:w="http://schemas.openxmlformats.org/wordprocessingml/2006/main">
        <w:t xml:space="preserve">2. Satisfaction dans notre travail : comment trouver l'épanouissement dans notre travail</w:t>
      </w:r>
    </w:p>
    <w:p/>
    <w:p>
      <w:r xmlns:w="http://schemas.openxmlformats.org/wordprocessingml/2006/main">
        <w:t xml:space="preserve">1. Genèse 2:15 - "Et le Seigneur Dieu prit l'homme et le mit dans le jardin d'Eden pour l'habiller et le garder."</w:t>
      </w:r>
    </w:p>
    <w:p/>
    <w:p>
      <w:r xmlns:w="http://schemas.openxmlformats.org/wordprocessingml/2006/main">
        <w:t xml:space="preserve">2. 1 Thessaloniciens 4 : 11-12 – « Et que vous étudiiez à vous tenir tranquilles, à vaquer à vos affaires et à travailler de vos propres mains, comme nous vous l'avons commandé ; afin que vous marchiez honnêtement vers ceux qui sont dehors, et afin que rien ne vous manque."</w:t>
      </w:r>
    </w:p>
    <w:p/>
    <w:p>
      <w:r xmlns:w="http://schemas.openxmlformats.org/wordprocessingml/2006/main">
        <w:t xml:space="preserve">Ecclésiaste 2:25 Car qui peut manger, ou qui d'autre peut se hâter, plus que moi ?</w:t>
      </w:r>
    </w:p>
    <w:p/>
    <w:p>
      <w:r xmlns:w="http://schemas.openxmlformats.org/wordprocessingml/2006/main">
        <w:t xml:space="preserve">Le passage parle de la façon dont la satisfaction et la joie de vivre d’une personne sont limitées et inaccessibles.</w:t>
      </w:r>
    </w:p>
    <w:p/>
    <w:p>
      <w:r xmlns:w="http://schemas.openxmlformats.org/wordprocessingml/2006/main">
        <w:t xml:space="preserve">1. « La quête du bonheur : comment trouver la joie dans la vie »</w:t>
      </w:r>
    </w:p>
    <w:p/>
    <w:p>
      <w:r xmlns:w="http://schemas.openxmlformats.org/wordprocessingml/2006/main">
        <w:t xml:space="preserve">2. « La provision de Dieu : les bénédictions qu'il donne au-delà de nos désirs »</w:t>
      </w:r>
    </w:p>
    <w:p/>
    <w:p>
      <w:r xmlns:w="http://schemas.openxmlformats.org/wordprocessingml/2006/main">
        <w:t xml:space="preserve">1. Psaume 37 : 4, Prenez plaisir dans le Seigneur, et il vous accordera les désirs de votre cœur.</w:t>
      </w:r>
    </w:p>
    <w:p/>
    <w:p>
      <w:r xmlns:w="http://schemas.openxmlformats.org/wordprocessingml/2006/main">
        <w:t xml:space="preserve">2. Philippiens 4 :12-13, je sais ce que c’est d’être dans le besoin, et je sais ce que c’est d’avoir l’abondance. J'ai appris le secret pour être satisfait dans toutes les situations, que ce soit bien nourri ou affamé, que l'on vive dans l'abondance ou dans le besoin. Je peux faire tout cela grâce à Celui qui me donne de la force.</w:t>
      </w:r>
    </w:p>
    <w:p/>
    <w:p>
      <w:r xmlns:w="http://schemas.openxmlformats.org/wordprocessingml/2006/main">
        <w:t xml:space="preserve">Ecclésiaste 2:26 Car Dieu donne à l'homme qui est bon à ses yeux la sagesse, la connaissance et la joie; mais au pécheur il donne du travail à amasser et à accumuler, afin de donner à celui qui est bon devant Dieu. . C'est aussi de la vanité et de la vexation de l'esprit.</w:t>
      </w:r>
    </w:p>
    <w:p/>
    <w:p>
      <w:r xmlns:w="http://schemas.openxmlformats.org/wordprocessingml/2006/main">
        <w:t xml:space="preserve">Ce passage nous enseigne que Dieu récompense ceux qui lui obéissent avec sagesse, connaissance et joie, tandis que ceux qui désobéissent reçoivent du travail et du labeur.</w:t>
      </w:r>
    </w:p>
    <w:p/>
    <w:p>
      <w:r xmlns:w="http://schemas.openxmlformats.org/wordprocessingml/2006/main">
        <w:t xml:space="preserve">1. Les avantages de l'obéissance à Dieu</w:t>
      </w:r>
    </w:p>
    <w:p/>
    <w:p>
      <w:r xmlns:w="http://schemas.openxmlformats.org/wordprocessingml/2006/main">
        <w:t xml:space="preserve">2. Les conséquences de la désobéissance à Dieu</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Proverbes 3:5-6 - Confie-toi en l'Éternel de tout ton cœur, et ne t'appuie pas sur ta propre intelligence. Reconnaissez-le dans toutes vos voies, et il aplanira vos sentiers.</w:t>
      </w:r>
    </w:p>
    <w:p/>
    <w:p>
      <w:r xmlns:w="http://schemas.openxmlformats.org/wordprocessingml/2006/main">
        <w:t xml:space="preserve">Le chapitre 3 de l'Ecclésiaste explore le concept du temps et des saisons de la vie, soulignant le caractère inévitable du changement et le mystère du contrôle souverain de Dieu sur toutes choses.</w:t>
      </w:r>
    </w:p>
    <w:p/>
    <w:p>
      <w:r xmlns:w="http://schemas.openxmlformats.org/wordprocessingml/2006/main">
        <w:t xml:space="preserve">1er paragraphe : Le chapitre commence par présenter un passage célèbre qui contraste différentes saisons et activités de la vie. Il souligne qu’il y a un temps pour tout sous le ciel, y compris la naissance, la mort, la plantation, la récolte, les pleurs, le rire, etc. (Ecclésiaste 3 : 1-8).</w:t>
      </w:r>
    </w:p>
    <w:p/>
    <w:p>
      <w:r xmlns:w="http://schemas.openxmlformats.org/wordprocessingml/2006/main">
        <w:t xml:space="preserve">2e paragraphe : Le prédicateur réfléchit à la nature éternelle de l'œuvre de Dieu et à la manière dont les humains ne peuvent pas comprendre pleinement ses plans. Il reconnaît que malgré les efforts et les efforts de la vie, tout a son heure fixée par Dieu (Ecclésiaste 3 :9-15).</w:t>
      </w:r>
    </w:p>
    <w:p/>
    <w:p>
      <w:r xmlns:w="http://schemas.openxmlformats.org/wordprocessingml/2006/main">
        <w:t xml:space="preserve">3ème paragraphe : Le prédicateur observe que les humains sont limités dans leur compréhension et ne peuvent pas saisir la vision plus large de ce que Dieu fait. Il contemple l'injustice qu'il voit dans le monde mais conclut finalement qu'il est préférable de profiter des plaisirs simples de la vie comme des dons de Dieu (Ecclésiaste 3 : 16-22).</w:t>
      </w:r>
    </w:p>
    <w:p/>
    <w:p>
      <w:r xmlns:w="http://schemas.openxmlformats.org/wordprocessingml/2006/main">
        <w:t xml:space="preserve">En résumé,</w:t>
      </w:r>
    </w:p>
    <w:p>
      <w:r xmlns:w="http://schemas.openxmlformats.org/wordprocessingml/2006/main">
        <w:t xml:space="preserve">Le chapitre trois de l'Ecclésiaste explore</w:t>
      </w:r>
    </w:p>
    <w:p>
      <w:r xmlns:w="http://schemas.openxmlformats.org/wordprocessingml/2006/main">
        <w:t xml:space="preserve">la notion de temps,</w:t>
      </w:r>
    </w:p>
    <w:p>
      <w:r xmlns:w="http://schemas.openxmlformats.org/wordprocessingml/2006/main">
        <w:t xml:space="preserve">mettre en évidence le caractère inévitable du changement</w:t>
      </w:r>
    </w:p>
    <w:p>
      <w:r xmlns:w="http://schemas.openxmlformats.org/wordprocessingml/2006/main">
        <w:t xml:space="preserve">et reconnaître le mystère associé à la souveraineté de Dieu.</w:t>
      </w:r>
    </w:p>
    <w:p/>
    <w:p>
      <w:r xmlns:w="http://schemas.openxmlformats.org/wordprocessingml/2006/main">
        <w:t xml:space="preserve">Présentant un passage célèbre contrastant différentes saisons et activités observées tout au long de la vie.</w:t>
      </w:r>
    </w:p>
    <w:p>
      <w:r xmlns:w="http://schemas.openxmlformats.org/wordprocessingml/2006/main">
        <w:t xml:space="preserve">Mettre l'accent sur la reconnaissance accordée à divers objectifs ou activités assignés à leur propre temps.</w:t>
      </w:r>
    </w:p>
    <w:p>
      <w:r xmlns:w="http://schemas.openxmlformats.org/wordprocessingml/2006/main">
        <w:t xml:space="preserve">Réfléchir à la nature éternelle manifestée dans l'œuvre de Dieu tout en reconnaissant les limites humaines concernant la compréhension de ses plans.</w:t>
      </w:r>
    </w:p>
    <w:p>
      <w:r xmlns:w="http://schemas.openxmlformats.org/wordprocessingml/2006/main">
        <w:t xml:space="preserve">Reconnaître la présence de l'injustice dans le monde tout en concluant l'importance accordée au plaisir des plaisirs simples comme dons de Dieu.</w:t>
      </w:r>
    </w:p>
    <w:p>
      <w:r xmlns:w="http://schemas.openxmlformats.org/wordprocessingml/2006/main">
        <w:t xml:space="preserve">Offrir des idées pour accepter la réalité des saisons changeantes de la vie tout en reconnaissant la souveraineté divine sur toutes choses. De plus, reconnaître les limites humaines dans la compréhension des desseins de Dieu tout en se contentant d'apprécier les bénédictions quotidiennes qu'Il nous accorde.</w:t>
      </w:r>
    </w:p>
    <w:p/>
    <w:p>
      <w:r xmlns:w="http://schemas.openxmlformats.org/wordprocessingml/2006/main">
        <w:t xml:space="preserve">Ecclésiaste 3:1 Il y a un temps pour toute chose, et un temps pour toute chose sous le ciel.</w:t>
      </w:r>
    </w:p>
    <w:p/>
    <w:p>
      <w:r xmlns:w="http://schemas.openxmlformats.org/wordprocessingml/2006/main">
        <w:t xml:space="preserve">Il y a un bon moment et un bon endroit pour toute chose.</w:t>
      </w:r>
    </w:p>
    <w:p/>
    <w:p>
      <w:r xmlns:w="http://schemas.openxmlformats.org/wordprocessingml/2006/main">
        <w:t xml:space="preserve">1. Trouver le bon moment et le bon endroit pour nous-mêmes</w:t>
      </w:r>
    </w:p>
    <w:p/>
    <w:p>
      <w:r xmlns:w="http://schemas.openxmlformats.org/wordprocessingml/2006/main">
        <w:t xml:space="preserve">2. Connaître notre but sous le ciel</w:t>
      </w:r>
    </w:p>
    <w:p/>
    <w:p>
      <w:r xmlns:w="http://schemas.openxmlformats.org/wordprocessingml/2006/main">
        <w:t xml:space="preserve">1. Actes 17 : 26-27 – Dieu a créé tous les hommes pour le chercher et le trouver.</w:t>
      </w:r>
    </w:p>
    <w:p/>
    <w:p>
      <w:r xmlns:w="http://schemas.openxmlformats.org/wordprocessingml/2006/main">
        <w:t xml:space="preserve">2. Matthieu 6 :33 – Cherchez premièrement le Royaume de Dieu et sa justice.</w:t>
      </w:r>
    </w:p>
    <w:p/>
    <w:p>
      <w:r xmlns:w="http://schemas.openxmlformats.org/wordprocessingml/2006/main">
        <w:t xml:space="preserve">Ecclésiaste 3:2 Un temps pour naître et un temps pour mourir ; un temps pour planter, et un temps pour arracher ce qui est planté ;</w:t>
      </w:r>
    </w:p>
    <w:p/>
    <w:p>
      <w:r xmlns:w="http://schemas.openxmlformats.org/wordprocessingml/2006/main">
        <w:t xml:space="preserve">Un temps pour toutes choses, de la naissance à la mort.</w:t>
      </w:r>
    </w:p>
    <w:p/>
    <w:p>
      <w:r xmlns:w="http://schemas.openxmlformats.org/wordprocessingml/2006/main">
        <w:t xml:space="preserve">1 : Nous devons accepter que la vie a ses flux et reflux ; chaque saison de la vie doit être chérie et embrassée.</w:t>
      </w:r>
    </w:p>
    <w:p/>
    <w:p>
      <w:r xmlns:w="http://schemas.openxmlformats.org/wordprocessingml/2006/main">
        <w:t xml:space="preserve">2 : Dieu a créé un équilibre parfait dans la vie, depuis le début de la plantation jusqu'à la fin de l'arrachage.</w:t>
      </w:r>
    </w:p>
    <w:p/>
    <w:p>
      <w:r xmlns:w="http://schemas.openxmlformats.org/wordprocessingml/2006/main">
        <w:t xml:space="preserve">1 : Jacques 4 :14 – « Qu'est-ce que votre vie ? C'est même une vapeur qui apparaît pendant un peu de temps, puis disparaît. »</w:t>
      </w:r>
    </w:p>
    <w:p/>
    <w:p>
      <w:r xmlns:w="http://schemas.openxmlformats.org/wordprocessingml/2006/main">
        <w:t xml:space="preserve">2 : Ecclésiaste 12 :1 – « Souviens-toi maintenant de ton Créateur aux jours de ta jeunesse, tandis que les jours mauvais ne viennent pas, et que les années n'approchent pas où tu diras : Je n'y prends pas plaisir. »</w:t>
      </w:r>
    </w:p>
    <w:p/>
    <w:p>
      <w:r xmlns:w="http://schemas.openxmlformats.org/wordprocessingml/2006/main">
        <w:t xml:space="preserve">Ecclésiaste 3:3 Un temps pour tuer, et un temps pour guérir ; un temps pour s'effondrer et un temps pour construire ;</w:t>
      </w:r>
    </w:p>
    <w:p/>
    <w:p>
      <w:r xmlns:w="http://schemas.openxmlformats.org/wordprocessingml/2006/main">
        <w:t xml:space="preserve">Un temps pour chaque objectif sous le ciel.</w:t>
      </w:r>
    </w:p>
    <w:p/>
    <w:p>
      <w:r xmlns:w="http://schemas.openxmlformats.org/wordprocessingml/2006/main">
        <w:t xml:space="preserve">1 : Nous devons accepter les saisons de la vie et les utiliser pour nous construire mutuellement.</w:t>
      </w:r>
    </w:p>
    <w:p/>
    <w:p>
      <w:r xmlns:w="http://schemas.openxmlformats.org/wordprocessingml/2006/main">
        <w:t xml:space="preserve">2 : Nous devons utiliser notre temps à bon escient et comprendre que la vie a ses hauts et ses bas.</w:t>
      </w:r>
    </w:p>
    <w:p/>
    <w:p>
      <w:r xmlns:w="http://schemas.openxmlformats.org/wordprocessingml/2006/main">
        <w:t xml:space="preserve">1 : Galates 6 :9 – Et ne nous lassons pas de faire le bien, car nous moissonnerons au temps convenable, si nous n’abandonnons pas.</w:t>
      </w:r>
    </w:p>
    <w:p/>
    <w:p>
      <w:r xmlns:w="http://schemas.openxmlformats.org/wordprocessingml/2006/main">
        <w:t xml:space="preserve">2 : Jacques 4 : 13-17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 Dans l’état actuel des choses, vous vous vantez de votre arrogance. Toute telle vantardise est mauvaise. Ainsi, quiconque sait ce qu’il faut faire et ne le fait pas, c’est pour lui un péché.</w:t>
      </w:r>
    </w:p>
    <w:p/>
    <w:p>
      <w:r xmlns:w="http://schemas.openxmlformats.org/wordprocessingml/2006/main">
        <w:t xml:space="preserve">Ecclésiaste 3:4 Un temps pour pleurer et un temps pour rire ; Un temps pour pleurer, et un temps pour danser;</w:t>
      </w:r>
    </w:p>
    <w:p/>
    <w:p>
      <w:r xmlns:w="http://schemas.openxmlformats.org/wordprocessingml/2006/main">
        <w:t xml:space="preserve">La vie est pleine de saisons qui vont et viennent, et chaque saison apporte des joies et des peines.</w:t>
      </w:r>
    </w:p>
    <w:p/>
    <w:p>
      <w:r xmlns:w="http://schemas.openxmlformats.org/wordprocessingml/2006/main">
        <w:t xml:space="preserve">1 : Nous pouvons avoir de la joie à toutes les saisons de notre vie.</w:t>
      </w:r>
    </w:p>
    <w:p/>
    <w:p>
      <w:r xmlns:w="http://schemas.openxmlformats.org/wordprocessingml/2006/main">
        <w:t xml:space="preserve">2 : Trouver l’espoir et la joie dans les moments difficiles.</w:t>
      </w:r>
    </w:p>
    <w:p/>
    <w:p>
      <w:r xmlns:w="http://schemas.openxmlformats.org/wordprocessingml/2006/main">
        <w:t xml:space="preserve">1 : Jacques 1 : 2-4 – Considérez toute la joie lorsque vous faites face à des épreuves.</w:t>
      </w:r>
    </w:p>
    <w:p/>
    <w:p>
      <w:r xmlns:w="http://schemas.openxmlformats.org/wordprocessingml/2006/main">
        <w:t xml:space="preserve">2 : Isaïe 40 :29-31 – Même dans la fatigue, Dieu donne de la force.</w:t>
      </w:r>
    </w:p>
    <w:p/>
    <w:p>
      <w:r xmlns:w="http://schemas.openxmlformats.org/wordprocessingml/2006/main">
        <w:t xml:space="preserve">Ecclésiaste 3:5 Un temps pour jeter les pierres, et un temps pour rassembler les pierres; un temps pour embrasser et un temps pour s'abstenir d'embrasser ;</w:t>
      </w:r>
    </w:p>
    <w:p/>
    <w:p>
      <w:r xmlns:w="http://schemas.openxmlformats.org/wordprocessingml/2006/main">
        <w:t xml:space="preserve">Il y a des moments où l’on se rassemble et où l’on rejette, où l’on embrasse et où l’on s’abstient d’embrasser.</w:t>
      </w:r>
    </w:p>
    <w:p/>
    <w:p>
      <w:r xmlns:w="http://schemas.openxmlformats.org/wordprocessingml/2006/main">
        <w:t xml:space="preserve">1. « Les saisons de la vie : savoir quand agir »</w:t>
      </w:r>
    </w:p>
    <w:p/>
    <w:p>
      <w:r xmlns:w="http://schemas.openxmlformats.org/wordprocessingml/2006/main">
        <w:t xml:space="preserve">2. « Le pouvoir du discernement : décider de ce qui est le mieux »</w:t>
      </w:r>
    </w:p>
    <w:p/>
    <w:p>
      <w:r xmlns:w="http://schemas.openxmlformats.org/wordprocessingml/2006/main">
        <w:t xml:space="preserve">1. Matthieu 6 :34 – « Ne vous inquiétez donc pas pour demain, car demain s'inquiétera pour lui-même. Le jour suffit à son propre malheur.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Ecclésiaste 3:6 Un temps à gagner et un temps à perdre ; un temps pour garder et un temps pour rejeter ;</w:t>
      </w:r>
    </w:p>
    <w:p/>
    <w:p>
      <w:r xmlns:w="http://schemas.openxmlformats.org/wordprocessingml/2006/main">
        <w:t xml:space="preserve">La vie est pleine d'opposés et de dualités que nous devons apprendre à accepter et à gérer.</w:t>
      </w:r>
    </w:p>
    <w:p/>
    <w:p>
      <w:r xmlns:w="http://schemas.openxmlformats.org/wordprocessingml/2006/main">
        <w:t xml:space="preserve">1 : Dieu contrôle nos vies et nous apprend à lui faire confiance à la fois pour gagner et pour perdre les fortunes de la vie.</w:t>
      </w:r>
    </w:p>
    <w:p/>
    <w:p>
      <w:r xmlns:w="http://schemas.openxmlformats.org/wordprocessingml/2006/main">
        <w:t xml:space="preserve">2 : La sagesse de l'Ecclésiaste nous apprend à apprécier l'équilibre de la vie, dans les moments bons comme dans les moments difficiles.</w:t>
      </w:r>
    </w:p>
    <w:p/>
    <w:p>
      <w:r xmlns:w="http://schemas.openxmlformats.org/wordprocessingml/2006/main">
        <w:t xml:space="preserve">1 : Jérémie 29 :11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Que la persévérance finisse son œuvre afin que vous soyez mûrs. et complet, il ne manque de rien."</w:t>
      </w:r>
    </w:p>
    <w:p/>
    <w:p>
      <w:r xmlns:w="http://schemas.openxmlformats.org/wordprocessingml/2006/main">
        <w:t xml:space="preserve">Ecclésiaste 3:7 Un temps pour déchirer et un temps pour coudre ; un temps pour garder le silence et un temps pour parler ;</w:t>
      </w:r>
    </w:p>
    <w:p/>
    <w:p>
      <w:r xmlns:w="http://schemas.openxmlformats.org/wordprocessingml/2006/main">
        <w:t xml:space="preserve">Un temps pour toutes choses : déchirer, réparer, se taire et parler.</w:t>
      </w:r>
    </w:p>
    <w:p/>
    <w:p>
      <w:r xmlns:w="http://schemas.openxmlformats.org/wordprocessingml/2006/main">
        <w:t xml:space="preserve">1 : Dieu a un plan pour chaque saison de notre vie.</w:t>
      </w:r>
    </w:p>
    <w:p/>
    <w:p>
      <w:r xmlns:w="http://schemas.openxmlformats.org/wordprocessingml/2006/main">
        <w:t xml:space="preserve">2 : Nous devons apprendre à discerner quand il est temps de parler et quand il est temps de se taire.</w:t>
      </w:r>
    </w:p>
    <w:p/>
    <w:p>
      <w:r xmlns:w="http://schemas.openxmlformats.org/wordprocessingml/2006/main">
        <w:t xml:space="preserve">1 : Jacques 1 :19-19 Sachez ceci, mes frères bien-aimés : que chacun soit prompt à écouter, lent à parler, lent à se mettre en colère ;</w:t>
      </w:r>
    </w:p>
    <w:p/>
    <w:p>
      <w:r xmlns:w="http://schemas.openxmlformats.org/wordprocessingml/2006/main">
        <w:t xml:space="preserve">2: Ecclésiaste 5:2 - 2 Ne soyez pas téméraire avec votre bouche, et ne laissez pas votre cœur se précipiter pour prononcer une parole devant Dieu, car Dieu est dans les cieux et vous êtes sur la terre. Que vos paroles soient donc peu nombreuses.</w:t>
      </w:r>
    </w:p>
    <w:p/>
    <w:p>
      <w:r xmlns:w="http://schemas.openxmlformats.org/wordprocessingml/2006/main">
        <w:t xml:space="preserve">Ecclésiaste 3:8 Un temps pour aimer, et un temps pour haïr ; un temps de guerre et un temps de paix.</w:t>
      </w:r>
    </w:p>
    <w:p/>
    <w:p>
      <w:r xmlns:w="http://schemas.openxmlformats.org/wordprocessingml/2006/main">
        <w:t xml:space="preserve">Un temps pour chaque objectif sous le ciel.</w:t>
      </w:r>
    </w:p>
    <w:p/>
    <w:p>
      <w:r xmlns:w="http://schemas.openxmlformats.org/wordprocessingml/2006/main">
        <w:t xml:space="preserve">1. L'équilibre de la vie : comment trouver la paix et l'amour dans notre vie de tous les jours</w:t>
      </w:r>
    </w:p>
    <w:p/>
    <w:p>
      <w:r xmlns:w="http://schemas.openxmlformats.org/wordprocessingml/2006/main">
        <w:t xml:space="preserve">2. Guerre et Paix : Apprendre à faire les bons choix dans des situations difficiles</w:t>
      </w:r>
    </w:p>
    <w:p/>
    <w:p>
      <w:r xmlns:w="http://schemas.openxmlformats.org/wordprocessingml/2006/main">
        <w:t xml:space="preserve">1.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2. Matthieu 5 :44 – Mais moi, je vous le dis, aimez vos ennemis et priez pour ceux qui vous persécutent.</w:t>
      </w:r>
    </w:p>
    <w:p/>
    <w:p>
      <w:r xmlns:w="http://schemas.openxmlformats.org/wordprocessingml/2006/main">
        <w:t xml:space="preserve">Ecclésiaste 3:9 Quel profit celui qui travaille a-t-il dans ce à quoi il travaille ?</w:t>
      </w:r>
    </w:p>
    <w:p/>
    <w:p>
      <w:r xmlns:w="http://schemas.openxmlformats.org/wordprocessingml/2006/main">
        <w:t xml:space="preserve">Le passage remet en question la valeur du travail et ses récompenses.</w:t>
      </w:r>
    </w:p>
    <w:p/>
    <w:p>
      <w:r xmlns:w="http://schemas.openxmlformats.org/wordprocessingml/2006/main">
        <w:t xml:space="preserve">1. La poursuite d'un travail significatif</w:t>
      </w:r>
    </w:p>
    <w:p/>
    <w:p>
      <w:r xmlns:w="http://schemas.openxmlformats.org/wordprocessingml/2006/main">
        <w:t xml:space="preserve">2. Travail et culte : servir Dieu dans le travail</w:t>
      </w:r>
    </w:p>
    <w:p/>
    <w:p>
      <w:r xmlns:w="http://schemas.openxmlformats.org/wordprocessingml/2006/main">
        <w:t xml:space="preserve">1. Colossiens 3 :17 - Et quoi que vous fassiez, en paroles ou en actes, faites tout au nom du Seigneur Jésus, en rendant grâces à Dieu le Père par lui.</w:t>
      </w:r>
    </w:p>
    <w:p/>
    <w:p>
      <w:r xmlns:w="http://schemas.openxmlformats.org/wordprocessingml/2006/main">
        <w:t xml:space="preserve">2. Proverbes 16 : 3 – Confiez votre travail au Seigneur, et vos plans seront établis.</w:t>
      </w:r>
    </w:p>
    <w:p/>
    <w:p>
      <w:r xmlns:w="http://schemas.openxmlformats.org/wordprocessingml/2006/main">
        <w:t xml:space="preserve">Ecclésiaste 3:10 J'ai vu le travail que Dieu a donné aux fils des hommes pour qu'ils s'y exercent.</w:t>
      </w:r>
    </w:p>
    <w:p/>
    <w:p>
      <w:r xmlns:w="http://schemas.openxmlformats.org/wordprocessingml/2006/main">
        <w:t xml:space="preserve">Dieu demande à tous de vivre des difficultés dans la vie.</w:t>
      </w:r>
    </w:p>
    <w:p/>
    <w:p>
      <w:r xmlns:w="http://schemas.openxmlformats.org/wordprocessingml/2006/main">
        <w:t xml:space="preserve">1. « Le don de la lutte : relever les défis que la vie apporte »</w:t>
      </w:r>
    </w:p>
    <w:p/>
    <w:p>
      <w:r xmlns:w="http://schemas.openxmlformats.org/wordprocessingml/2006/main">
        <w:t xml:space="preserve">2. "La force qui vient de la lutte"</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Ecclésiaste 3:11 Il a fait toute chose belle en son temps ; il a aussi mis le monde dans leur cœur, afin que personne ne puisse découvrir l'œuvre que Dieu fait depuis le début jusqu'à la fin.</w:t>
      </w:r>
    </w:p>
    <w:p/>
    <w:p>
      <w:r xmlns:w="http://schemas.openxmlformats.org/wordprocessingml/2006/main">
        <w:t xml:space="preserve">Dieu a rendu toute chose belle en son temps, et Il a placé l’éternité dans nos cœurs afin que l’homme ne puisse jamais pleinement comprendre Son œuvre.</w:t>
      </w:r>
    </w:p>
    <w:p/>
    <w:p>
      <w:r xmlns:w="http://schemas.openxmlformats.org/wordprocessingml/2006/main">
        <w:t xml:space="preserve">1. Le timing de Dieu est parfait : Ecclésiaste 3 : 11</w:t>
      </w:r>
    </w:p>
    <w:p/>
    <w:p>
      <w:r xmlns:w="http://schemas.openxmlformats.org/wordprocessingml/2006/main">
        <w:t xml:space="preserve">2. Le mystère du plan de Dieu : Ecclésiaste 3 : 11</w:t>
      </w:r>
    </w:p>
    <w:p/>
    <w:p>
      <w:r xmlns:w="http://schemas.openxmlformats.org/wordprocessingml/2006/main">
        <w:t xml:space="preserve">1. Romains 11 : 33-36 – Oh, la profondeur des richesses de la sagesse et de la connaissance de Dieu ! Comme ses jugements sont insondables et ses voies insondables !</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Ecclésiaste 3:12 Je sais qu'il n'y a de bon en eux que de se réjouir et de faire le bien dans sa vie.</w:t>
      </w:r>
    </w:p>
    <w:p/>
    <w:p>
      <w:r xmlns:w="http://schemas.openxmlformats.org/wordprocessingml/2006/main">
        <w:t xml:space="preserve">L'auteur de l'Ecclésiaste reconnaît que la vie est pleine de luttes et d'épreuves, mais conseille de se concentrer sur le bien que l'on peut trouver dans la vie.</w:t>
      </w:r>
    </w:p>
    <w:p/>
    <w:p>
      <w:r xmlns:w="http://schemas.openxmlformats.org/wordprocessingml/2006/main">
        <w:t xml:space="preserve">1. Trouver de la joie dans les difficultés de la vie</w:t>
      </w:r>
    </w:p>
    <w:p/>
    <w:p>
      <w:r xmlns:w="http://schemas.openxmlformats.org/wordprocessingml/2006/main">
        <w:t xml:space="preserve">2. Rechercher le bien dans chaque situation</w:t>
      </w:r>
    </w:p>
    <w:p/>
    <w:p>
      <w:r xmlns:w="http://schemas.openxmlformats.org/wordprocessingml/2006/main">
        <w:t xml:space="preserve">1. Philippiens 4 :4-7 – Réjouissez-vous toujours dans le Seigneur ; encore une fois, je dirai, réjouissez-vous. Que ta douceur soit connue de tous les hommes.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Ecclésiaste 3:13 Et aussi que chacun mange et boive, et jouisse du bien de tout son travail, c'est un don de Dieu.</w:t>
      </w:r>
    </w:p>
    <w:p/>
    <w:p>
      <w:r xmlns:w="http://schemas.openxmlformats.org/wordprocessingml/2006/main">
        <w:t xml:space="preserve">Chaque personne devrait jouir du bien que procure son travail, car c'est un don de Dieu.</w:t>
      </w:r>
    </w:p>
    <w:p/>
    <w:p>
      <w:r xmlns:w="http://schemas.openxmlformats.org/wordprocessingml/2006/main">
        <w:t xml:space="preserve">1. Le don du travail – Apprendre à apprécier les bénédictions du travail acharné</w:t>
      </w:r>
    </w:p>
    <w:p/>
    <w:p>
      <w:r xmlns:w="http://schemas.openxmlformats.org/wordprocessingml/2006/main">
        <w:t xml:space="preserve">2. Profiter des fruits de votre travail – Reconnaître la bénédiction de Dieu dans vos efforts</w:t>
      </w:r>
    </w:p>
    <w:p/>
    <w:p>
      <w:r xmlns:w="http://schemas.openxmlformats.org/wordprocessingml/2006/main">
        <w:t xml:space="preserve">1. Colossiens 3 :23-24 - Quoi que vous fassiez, travaillez de bon cœur, comme pour le Seigneur et non pour les hommes, sachant que du Seigneur vous recevrez l'héritage comme récompense ; vous servez le Seigneur Christ.</w:t>
      </w:r>
    </w:p>
    <w:p/>
    <w:p>
      <w:r xmlns:w="http://schemas.openxmlformats.org/wordprocessingml/2006/main">
        <w:t xml:space="preserve">2. Proverbes 13:11-12 - La richesse acquise à la hâte diminuera, mais celui qui l'amasse peu à peu l'augmentera. L’espoir différé rend le cœur malade, mais un désir exaucé est un arbre de vie.</w:t>
      </w:r>
    </w:p>
    <w:p/>
    <w:p>
      <w:r xmlns:w="http://schemas.openxmlformats.org/wordprocessingml/2006/main">
        <w:t xml:space="preserve">Ecclésiaste 3:14 Je sais que tout ce que Dieu fait, cela sera pour toujours : rien ne peut y être ajouté, ni rien en retrancher ; et Dieu le fait afin que les hommes aient peur devant lui.</w:t>
      </w:r>
    </w:p>
    <w:p/>
    <w:p>
      <w:r xmlns:w="http://schemas.openxmlformats.org/wordprocessingml/2006/main">
        <w:t xml:space="preserve">Les œuvres de Dieu sont éternelles et doivent être respectées et craintes.</w:t>
      </w:r>
    </w:p>
    <w:p/>
    <w:p>
      <w:r xmlns:w="http://schemas.openxmlformats.org/wordprocessingml/2006/main">
        <w:t xml:space="preserve">1. Les œuvres de Dieu sont éternelles et immuables, nous devons donc l'honorer par nos actions.</w:t>
      </w:r>
    </w:p>
    <w:p/>
    <w:p>
      <w:r xmlns:w="http://schemas.openxmlformats.org/wordprocessingml/2006/main">
        <w:t xml:space="preserve">2. Nous devons craindre le Seigneur et respecter ses œuvres éternelles.</w:t>
      </w:r>
    </w:p>
    <w:p/>
    <w:p>
      <w:r xmlns:w="http://schemas.openxmlformats.org/wordprocessingml/2006/main">
        <w:t xml:space="preserve">1. Exode 20 : 3-6 - "Tu n'auras pas d'autres dieux devant moi. Tu ne te feras pas d'idole en forme de quoi que ce soit dans les cieux en haut, ni sur la terre en bas, ni dans les eaux en bas. Tu ne t'inclineras pas je les adore ou je les adore, car moi, l'Éternel, votre Dieu, je suis un Dieu jaloux, qui punis les enfants pour les péchés de leurs pères jusqu'à la troisième et la quatrième génération de ceux qui me haïssent, mais qui montre de l'amour à mille générations de ceux-là. qui m'aime et garde mes commandements.</w:t>
      </w:r>
    </w:p>
    <w:p/>
    <w:p>
      <w:r xmlns:w="http://schemas.openxmlformats.org/wordprocessingml/2006/main">
        <w:t xml:space="preserve">2. Deutéronome 10 : 12-13 - Et maintenant, ô Israël, que te demande l'Éternel ton Dieu, sinon de craindre l'Éternel ton Dieu, de marcher dans son obéissance, de l'aimer, de servir l'Éternel ton Dieu avec de tout ton cœur et de toute ton âme, et d'observer les commandements et les décrets du Seigneur.</w:t>
      </w:r>
    </w:p>
    <w:p/>
    <w:p>
      <w:r xmlns:w="http://schemas.openxmlformats.org/wordprocessingml/2006/main">
        <w:t xml:space="preserve">Ecclésiaste 3:15 Ce qui a été est maintenant ; et ce qui doit être a déjà été ; et Dieu exige ce qui est passé.</w:t>
      </w:r>
    </w:p>
    <w:p/>
    <w:p>
      <w:r xmlns:w="http://schemas.openxmlformats.org/wordprocessingml/2006/main">
        <w:t xml:space="preserve">Ce passage parle de la nature cyclique de la vie et de la façon dont Dieu nous demande d'apprendre du passé.</w:t>
      </w:r>
    </w:p>
    <w:p/>
    <w:p>
      <w:r xmlns:w="http://schemas.openxmlformats.org/wordprocessingml/2006/main">
        <w:t xml:space="preserve">1. Apprendre du passé : Comment appliquer la sagesse de nos ancêtres à la vie moderne.</w:t>
      </w:r>
    </w:p>
    <w:p/>
    <w:p>
      <w:r xmlns:w="http://schemas.openxmlformats.org/wordprocessingml/2006/main">
        <w:t xml:space="preserve">2. Le don de l'Ecclésiaste : Comprendre comment le temps peut être utilisé pour glorifier Dieu.</w:t>
      </w:r>
    </w:p>
    <w:p/>
    <w:p>
      <w:r xmlns:w="http://schemas.openxmlformats.org/wordprocessingml/2006/main">
        <w:t xml:space="preserve">1. Ésaïe 43 : 18-19 – « Ne vous souvenez pas des choses anciennes, et ne considérez pas les choses anciennes. Voici, je fais une chose nouvelle ; maintenant elle germe, ne vous en apercevez-vous pas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Ecclésiaste 3:16 Et de plus, je vis sous le soleil le lieu du jugement, où était la méchanceté ; et le lieu de la justice, c'est là que l'iniquité était.</w:t>
      </w:r>
    </w:p>
    <w:p/>
    <w:p>
      <w:r xmlns:w="http://schemas.openxmlformats.org/wordprocessingml/2006/main">
        <w:t xml:space="preserve">Ecclésiaste 3 :16 déclare que la méchanceté et l’iniquité existent à la fois dans le lieu du jugement et dans le lieu de la justice.</w:t>
      </w:r>
    </w:p>
    <w:p/>
    <w:p>
      <w:r xmlns:w="http://schemas.openxmlformats.org/wordprocessingml/2006/main">
        <w:t xml:space="preserve">1. La justice et la miséricorde de Dieu : une étude d'Ecclésiaste 3 : 16</w:t>
      </w:r>
    </w:p>
    <w:p/>
    <w:p>
      <w:r xmlns:w="http://schemas.openxmlformats.org/wordprocessingml/2006/main">
        <w:t xml:space="preserve">2. La justice et la méchanceté : une réflexion sur Ecclésiaste 3:16</w:t>
      </w:r>
    </w:p>
    <w:p/>
    <w:p>
      <w:r xmlns:w="http://schemas.openxmlformats.org/wordprocessingml/2006/main">
        <w:t xml:space="preserve">1. Ésaïe 45 : 19 – « Je n'ai pas parlé en secret, dans un endroit obscur de la terre : Je n'ai pas dit à la postérité de Jacob : Cherchez-moi en vain : moi, l'Éternel, je dis la justice, je déclare les choses qui sont justes. ".</w:t>
      </w:r>
    </w:p>
    <w:p/>
    <w:p>
      <w:r xmlns:w="http://schemas.openxmlformats.org/wordprocessingml/2006/main">
        <w:t xml:space="preserve">2. Psaume 89 :14 – « La justice et le jugement sont l’habitation de ton trône : la miséricorde et la vérité iront devant ta face. »</w:t>
      </w:r>
    </w:p>
    <w:p/>
    <w:p>
      <w:r xmlns:w="http://schemas.openxmlformats.org/wordprocessingml/2006/main">
        <w:t xml:space="preserve">Ecclésiaste 3:17 J'ai dit dans mon cœur : Dieu jugera les justes et les méchants ; car il y a là un temps pour chaque dessein et pour chaque œuvre.</w:t>
      </w:r>
    </w:p>
    <w:p/>
    <w:p>
      <w:r xmlns:w="http://schemas.openxmlformats.org/wordprocessingml/2006/main">
        <w:t xml:space="preserve">Dieu est le juge ultime, et il y a un temps et un but pour tout.</w:t>
      </w:r>
    </w:p>
    <w:p/>
    <w:p>
      <w:r xmlns:w="http://schemas.openxmlformats.org/wordprocessingml/2006/main">
        <w:t xml:space="preserve">1 : Le timing parfait de Dieu - Ecclésiaste 3:17</w:t>
      </w:r>
    </w:p>
    <w:p/>
    <w:p>
      <w:r xmlns:w="http://schemas.openxmlformats.org/wordprocessingml/2006/main">
        <w:t xml:space="preserve">2 : Comprendre la justice de Dieu - Ecclésiaste 3:17</w:t>
      </w:r>
    </w:p>
    <w:p/>
    <w:p>
      <w:r xmlns:w="http://schemas.openxmlformats.org/wordprocessingml/2006/main">
        <w:t xml:space="preserve">1 : Romains 2 :16 – Au jour où Dieu jugera les secrets des hommes par Jésus-Christ selon mon évangile.</w:t>
      </w:r>
    </w:p>
    <w:p/>
    <w:p>
      <w:r xmlns:w="http://schemas.openxmlformats.org/wordprocessingml/2006/main">
        <w:t xml:space="preserve">2 : 1 Pierre 4 : 17-18 – Car le temps est venu où le jugement doit commencer par la maison de Dieu : et s’il commence d’abord par nous, quelle sera la fin de ceux qui n’obéissent pas à l’Évangile de Dieu ? Et si le juste est à peine sauvé, où apparaîtront les impies et les pécheurs ?</w:t>
      </w:r>
    </w:p>
    <w:p/>
    <w:p>
      <w:r xmlns:w="http://schemas.openxmlformats.org/wordprocessingml/2006/main">
        <w:t xml:space="preserve">Ecclésiaste 3:18 J'ai dit dans mon cœur concernant la condition des fils des hommes, afin que Dieu les manifeste et qu'ils voient qu'ils sont eux-mêmes des bêtes.</w:t>
      </w:r>
    </w:p>
    <w:p/>
    <w:p>
      <w:r xmlns:w="http://schemas.openxmlformats.org/wordprocessingml/2006/main">
        <w:t xml:space="preserve">Salomon se rend compte que les humains doivent comprendre qu’ils sont mortels et limités par rapport à Dieu.</w:t>
      </w:r>
    </w:p>
    <w:p/>
    <w:p>
      <w:r xmlns:w="http://schemas.openxmlformats.org/wordprocessingml/2006/main">
        <w:t xml:space="preserve">1. Apprécier notre humanité : comprendre nos limites à la lumière de la puissance de Dieu</w:t>
      </w:r>
    </w:p>
    <w:p/>
    <w:p>
      <w:r xmlns:w="http://schemas.openxmlformats.org/wordprocessingml/2006/main">
        <w:t xml:space="preserve">2. Accepter notre mortalité : apprécier la souveraineté de Dieu dans nos vies</w:t>
      </w:r>
    </w:p>
    <w:p/>
    <w:p>
      <w:r xmlns:w="http://schemas.openxmlformats.org/wordprocessingml/2006/main">
        <w:t xml:space="preserve">1. Job 41:11 - Qui m'a empêché, pour que je le récompense ? tout ce qui est sous tout le ciel est à moi.</w:t>
      </w:r>
    </w:p>
    <w:p/>
    <w:p>
      <w:r xmlns:w="http://schemas.openxmlformats.org/wordprocessingml/2006/main">
        <w:t xml:space="preserve">2. Psaume 8:4 - Qu'est-ce que l'homme, pour que tu te souviennes de lui ? et le fils de l'homme, pour que tu le visites ?</w:t>
      </w:r>
    </w:p>
    <w:p/>
    <w:p>
      <w:r xmlns:w="http://schemas.openxmlformats.org/wordprocessingml/2006/main">
        <w:t xml:space="preserve">Ecclésiaste 3:19 Car ce qui arrive aux fils des hommes arrive aux bêtes ; même une chose leur arrive : comme l'un meurt, ainsi meurt l'autre ; oui, ils ont tous un seul souffle ; de sorte que l’homme n’a pas de prééminence sur la bête : car tout est vanité.</w:t>
      </w:r>
    </w:p>
    <w:p/>
    <w:p>
      <w:r xmlns:w="http://schemas.openxmlformats.org/wordprocessingml/2006/main">
        <w:t xml:space="preserve">Ce passage enseigne que tous les hommes et tous les animaux sont égaux devant la mort et que personne n’a de supériorité sur un autre.</w:t>
      </w:r>
    </w:p>
    <w:p/>
    <w:p>
      <w:r xmlns:w="http://schemas.openxmlformats.org/wordprocessingml/2006/main">
        <w:t xml:space="preserve">1 : La vie est éphémère et l’amour de Dieu est la seule chose qui durera éternellement.</w:t>
      </w:r>
    </w:p>
    <w:p/>
    <w:p>
      <w:r xmlns:w="http://schemas.openxmlformats.org/wordprocessingml/2006/main">
        <w:t xml:space="preserve">2 : Nous sommes tous égaux aux yeux de Dieu et ne devons pas chercher à avoir la prééminence les uns sur les autres.</w:t>
      </w:r>
    </w:p>
    <w:p/>
    <w:p>
      <w:r xmlns:w="http://schemas.openxmlformats.org/wordprocessingml/2006/main">
        <w:t xml:space="preserve">1 : Jacques 4 : 14 : « Mais vous ne savez pas ce qui se passera demain. Car qu’est-ce que votre vie ? C’est même une vapeur qui apparaît pendant un peu de temps, puis s’évanouit. »</w:t>
      </w:r>
    </w:p>
    <w:p/>
    <w:p>
      <w:r xmlns:w="http://schemas.openxmlformats.org/wordprocessingml/2006/main">
        <w:t xml:space="preserve">2 : Ecclésiaste 8 :13 : « Alors je vis que la sagesse surpasse la folie, autant que la lumière surpasse les ténèbres. »</w:t>
      </w:r>
    </w:p>
    <w:p/>
    <w:p>
      <w:r xmlns:w="http://schemas.openxmlformats.org/wordprocessingml/2006/main">
        <w:t xml:space="preserve">Ecclésiaste 3:20 Tous vont au même endroit ; tous sont de la poussière, et tous redeviennent poussière.</w:t>
      </w:r>
    </w:p>
    <w:p/>
    <w:p>
      <w:r xmlns:w="http://schemas.openxmlformats.org/wordprocessingml/2006/main">
        <w:t xml:space="preserve">Tous les humains finissent par parvenir à la même fin, quels que soient leurs succès terrestres.</w:t>
      </w:r>
    </w:p>
    <w:p/>
    <w:p>
      <w:r xmlns:w="http://schemas.openxmlformats.org/wordprocessingml/2006/main">
        <w:t xml:space="preserve">1 : Nos vies ici sur terre sont éphémères, et la seule chose qui compte est la façon dont nous vivons pour l’éternité.</w:t>
      </w:r>
    </w:p>
    <w:p/>
    <w:p>
      <w:r xmlns:w="http://schemas.openxmlformats.org/wordprocessingml/2006/main">
        <w:t xml:space="preserve">2 : Nos réalisations terrestres n’ont finalement aucun sens en comparaison avec la vie qui nous est réservée au Ciel.</w:t>
      </w:r>
    </w:p>
    <w:p/>
    <w:p>
      <w:r xmlns:w="http://schemas.openxmlformats.org/wordprocessingml/2006/main">
        <w:t xml:space="preserve">1: Matthieu 6:19-21 Ne vous amassez pas de trésors sur la terre, où les mites et la rouille détruisent, et où les voleurs percent et dérobent. Mais amassez-vous des trésors dans le ciel, où les mites et la rouille ne détruisent pas, et où les voleurs ne pénètrent pas et ne dérobent pas. Car là où est ton trésor, là sera aussi ton cœur.</w:t>
      </w:r>
    </w:p>
    <w:p/>
    <w:p>
      <w:r xmlns:w="http://schemas.openxmlformats.org/wordprocessingml/2006/main">
        <w:t xml:space="preserve">2 : Jacques 4 :14 Eh bien, vous ne savez même pas ce qui arrivera demain. Quelle est votre vie? Vous êtes une brume qui apparaît pendant un petit moment puis disparaît.</w:t>
      </w:r>
    </w:p>
    <w:p/>
    <w:p>
      <w:r xmlns:w="http://schemas.openxmlformats.org/wordprocessingml/2006/main">
        <w:t xml:space="preserve">Ecclésiaste 3:21 Qui connaît l'esprit de l'homme qui monte vers le haut, et l'esprit de la bête qui descend vers la terre ?</w:t>
      </w:r>
    </w:p>
    <w:p/>
    <w:p>
      <w:r xmlns:w="http://schemas.openxmlformats.org/wordprocessingml/2006/main">
        <w:t xml:space="preserve">Le passage réfléchit sur le mystère de la vie et de la mort, se demandant qui peut comprendre l'esprit de l'homme qui monte au ciel et l'esprit de la bête qui descend sur la terre.</w:t>
      </w:r>
    </w:p>
    <w:p/>
    <w:p>
      <w:r xmlns:w="http://schemas.openxmlformats.org/wordprocessingml/2006/main">
        <w:t xml:space="preserve">1. Le mystère de la vie et de la mort : une exploration d'Ecclésiaste 3:21</w:t>
      </w:r>
    </w:p>
    <w:p/>
    <w:p>
      <w:r xmlns:w="http://schemas.openxmlformats.org/wordprocessingml/2006/main">
        <w:t xml:space="preserve">2. Les merveilles de Dieu : examen de la nature spirituelle de l'homme</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8:38-39 : Car j'ai l'assurance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Ecclésiaste 3:22 C'est pourquoi je comprends qu'il n'y a rien de mieux que de se réjouir de ses propres œuvres ; car telle est sa part : car qui l'amènera voir ce qui sera après lui ?</w:t>
      </w:r>
    </w:p>
    <w:p/>
    <w:p>
      <w:r xmlns:w="http://schemas.openxmlformats.org/wordprocessingml/2006/main">
        <w:t xml:space="preserve">La meilleure chose à faire pour un homme est de se réjouir de ses propres œuvres, car c’est la seule chose qui lui restera.</w:t>
      </w:r>
    </w:p>
    <w:p/>
    <w:p>
      <w:r xmlns:w="http://schemas.openxmlformats.org/wordprocessingml/2006/main">
        <w:t xml:space="preserve">1. « La joie dans vos propres œuvres : un chemin vers l'accomplissement »</w:t>
      </w:r>
    </w:p>
    <w:p/>
    <w:p>
      <w:r xmlns:w="http://schemas.openxmlformats.org/wordprocessingml/2006/main">
        <w:t xml:space="preserve">2. "Trouver la joie ici et maintenant"</w:t>
      </w:r>
    </w:p>
    <w:p/>
    <w:p>
      <w:r xmlns:w="http://schemas.openxmlformats.org/wordprocessingml/2006/main">
        <w:t xml:space="preserve">1. Colossiens 3 :23-24 – « Et quoi que vous fassiez, faites-le de bon cœur, comme pour le Seigneur, et non pour les hommes ; sachant que vous recevrez du Seigneur la récompense de l'héritage, car vous servez le Seigneur Christ. "</w:t>
      </w:r>
    </w:p>
    <w:p/>
    <w:p>
      <w:r xmlns:w="http://schemas.openxmlformats.org/wordprocessingml/2006/main">
        <w:t xml:space="preserve">2. Ecclésiaste 9 : 10 – « Tout ce que ta main trouve à faire, fais-le avec ta puissance ; car il n’y a ni œuvre, ni dessein, ni connaissance, ni sagesse dans la tombe où tu vas. »</w:t>
      </w:r>
    </w:p>
    <w:p/>
    <w:p>
      <w:r xmlns:w="http://schemas.openxmlformats.org/wordprocessingml/2006/main">
        <w:t xml:space="preserve">Le chapitre 4 de l'Ecclésiaste explore les thèmes de l'oppression, de l'isolement et de la valeur de la camaraderie à la lumière des difficultés de la vie.</w:t>
      </w:r>
    </w:p>
    <w:p/>
    <w:p>
      <w:r xmlns:w="http://schemas.openxmlformats.org/wordprocessingml/2006/main">
        <w:t xml:space="preserve">1er paragraphe : Le chapitre commence par décrire l'oppression et l'injustice qui prévalent dans la société. Le prédicateur observe les larmes des opprimés et leur manque de réconfort, tout en notant que même ceux qui sont au pouvoir sont motivés par l'envie et la cupidité (Ecclésiaste 4 : 1-3).</w:t>
      </w:r>
    </w:p>
    <w:p/>
    <w:p>
      <w:r xmlns:w="http://schemas.openxmlformats.org/wordprocessingml/2006/main">
        <w:t xml:space="preserve">2ème paragraphe : Le prédicateur réfléchit sur la futilité du travail solitaire et comment il conduit au vide. Il souligne les avantages de la compagnie, affirmant que deux valent mieux qu’un car ils peuvent se soutenir, se réchauffer, s’offrir une protection et s’entraider en cas de besoin (Ecclésiaste 4 : 4-12).</w:t>
      </w:r>
    </w:p>
    <w:p/>
    <w:p>
      <w:r xmlns:w="http://schemas.openxmlformats.org/wordprocessingml/2006/main">
        <w:t xml:space="preserve">3e paragraphe : Le prédicateur contemple la nature éphémère de la renommée et du pouvoir. Il reconnaît que la richesse et le succès peuvent n’avoir aucun sens s’ils ne sont pas accompagnés de contentement ou s’ils sont recherchés aux dépens des autres (Ecclésiaste 4 : 13-16).</w:t>
      </w:r>
    </w:p>
    <w:p/>
    <w:p>
      <w:r xmlns:w="http://schemas.openxmlformats.org/wordprocessingml/2006/main">
        <w:t xml:space="preserve">En résumé,</w:t>
      </w:r>
    </w:p>
    <w:p>
      <w:r xmlns:w="http://schemas.openxmlformats.org/wordprocessingml/2006/main">
        <w:t xml:space="preserve">Le chapitre quatre de l'Ecclésiaste se penche sur</w:t>
      </w:r>
    </w:p>
    <w:p>
      <w:r xmlns:w="http://schemas.openxmlformats.org/wordprocessingml/2006/main">
        <w:t xml:space="preserve">des thèmes tels que l'oppression,</w:t>
      </w:r>
    </w:p>
    <w:p>
      <w:r xmlns:w="http://schemas.openxmlformats.org/wordprocessingml/2006/main">
        <w:t xml:space="preserve">l'isolement et la valeur accordée à la camaraderie.</w:t>
      </w:r>
    </w:p>
    <w:p/>
    <w:p>
      <w:r xmlns:w="http://schemas.openxmlformats.org/wordprocessingml/2006/main">
        <w:t xml:space="preserve">Décrire l'oppression répandue observée au sein de la société ainsi que le manque de confort ressenti par les opprimés.</w:t>
      </w:r>
    </w:p>
    <w:p>
      <w:r xmlns:w="http://schemas.openxmlformats.org/wordprocessingml/2006/main">
        <w:t xml:space="preserve">Réfléchir à la futilité associée au travail solitaire tout en mettant l’accent sur les avantages découlant de la camaraderie.</w:t>
      </w:r>
    </w:p>
    <w:p>
      <w:r xmlns:w="http://schemas.openxmlformats.org/wordprocessingml/2006/main">
        <w:t xml:space="preserve">Reconnaître l'importance accordée au soutien mutuel, à la chaleur apportée par les relations ainsi qu'à l'assistance offerte en cas de besoin.</w:t>
      </w:r>
    </w:p>
    <w:p>
      <w:r xmlns:w="http://schemas.openxmlformats.org/wordprocessingml/2006/main">
        <w:t xml:space="preserve">Contempler la nature éphémère trouvée dans la renommée ou le pouvoir.</w:t>
      </w:r>
    </w:p>
    <w:p>
      <w:r xmlns:w="http://schemas.openxmlformats.org/wordprocessingml/2006/main">
        <w:t xml:space="preserve">Reconnaître l’inutilité potentielle associée à la richesse ou au succès lorsqu’on manque de contentement ou qu’on l’obtient aux dépens des autres.</w:t>
      </w:r>
    </w:p>
    <w:p>
      <w:r xmlns:w="http://schemas.openxmlformats.org/wordprocessingml/2006/main">
        <w:t xml:space="preserve">Offrir des informations sur la reconnaissance des injustices sociétales tout en valorisant les liens significatifs avec les autres pour le soutien, le réconfort et l’assistance. De plus, il faut mettre en garde contre la recherche d’un gain matériel sans trouver de satisfaction ou sans exploiter les autres dans le processus.</w:t>
      </w:r>
    </w:p>
    <w:p/>
    <w:p>
      <w:r xmlns:w="http://schemas.openxmlformats.org/wordprocessingml/2006/main">
        <w:t xml:space="preserve">Ecclésiaste 4:1 Je revins donc, et je considérai toutes les oppressions qui se commettent sous le soleil ; et voici, les larmes de ceux qui étaient opprimés, et qui n'avaient pas de consolateur ; et du côté de leurs oppresseurs il y avait le pouvoir ; mais ils n'avaient pas de consolateur.</w:t>
      </w:r>
    </w:p>
    <w:p/>
    <w:p>
      <w:r xmlns:w="http://schemas.openxmlformats.org/wordprocessingml/2006/main">
        <w:t xml:space="preserve">Le pouvoir de l’oppression est évident et ceux qui sont opprimés n’ont personne pour les réconforter.</w:t>
      </w:r>
    </w:p>
    <w:p/>
    <w:p>
      <w:r xmlns:w="http://schemas.openxmlformats.org/wordprocessingml/2006/main">
        <w:t xml:space="preserve">1 : Porter le fardeau de l’oppression</w:t>
      </w:r>
    </w:p>
    <w:p/>
    <w:p>
      <w:r xmlns:w="http://schemas.openxmlformats.org/wordprocessingml/2006/main">
        <w:t xml:space="preserve">2 : Libérer la douleur de l’oppression</w:t>
      </w:r>
    </w:p>
    <w:p/>
    <w:p>
      <w:r xmlns:w="http://schemas.openxmlformats.org/wordprocessingml/2006/main">
        <w:t xml:space="preserve">1 : Ésaïe 1 :17 Apprenez à faire le bien ; demander justice. Défendez les opprimés. Prenez la cause des orphelins ; plaider la cause de la veuve.</w:t>
      </w:r>
    </w:p>
    <w:p/>
    <w:p>
      <w:r xmlns:w="http://schemas.openxmlformats.org/wordprocessingml/2006/main">
        <w:t xml:space="preserve">2 : Jacques 1 :27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Ecclésiaste 4:2 C'est pourquoi j'ai loué les morts qui sont déjà morts plus que les vivants qui sont encore vivants.</w:t>
      </w:r>
    </w:p>
    <w:p/>
    <w:p>
      <w:r xmlns:w="http://schemas.openxmlformats.org/wordprocessingml/2006/main">
        <w:t xml:space="preserve">Les morts déjà décédés sont plus dignes d’éloges que ceux qui sont encore en vie.</w:t>
      </w:r>
    </w:p>
    <w:p/>
    <w:p>
      <w:r xmlns:w="http://schemas.openxmlformats.org/wordprocessingml/2006/main">
        <w:t xml:space="preserve">1. Le pouvoir de la gratitude : reconnaître ce que nous avons actuellement</w:t>
      </w:r>
    </w:p>
    <w:p/>
    <w:p>
      <w:r xmlns:w="http://schemas.openxmlformats.org/wordprocessingml/2006/main">
        <w:t xml:space="preserve">2. Vivre pleinement sa vie : tirer le meilleur parti de notre temps sur Terre</w:t>
      </w:r>
    </w:p>
    <w:p/>
    <w:p>
      <w:r xmlns:w="http://schemas.openxmlformats.org/wordprocessingml/2006/main">
        <w:t xml:space="preserve">1. Romains 12 : 1-2 « C'est pourquoi, je vous exhorte, frères et sœurs, en vue de la miséricorde de Dieu, à offrir vos corps comme un sacrifice vivant, saint et agréable à Dieu. C'est votre véritable et propre culte. conformez-vous au modèle de ce monde, mais soyez transformé par le renouvellement de votre esprit. Vous pourrez alors tester et approuver quelle est la volonté de Dieu, sa bonne, agréable et parfaite volonté.</w:t>
      </w:r>
    </w:p>
    <w:p/>
    <w:p>
      <w:r xmlns:w="http://schemas.openxmlformats.org/wordprocessingml/2006/main">
        <w:t xml:space="preserve">2. Psaume 90 :12 « Apprenez-nous à compter nos jours, afin que nous puissions acquérir un cœur de sagesse. »</w:t>
      </w:r>
    </w:p>
    <w:p/>
    <w:p>
      <w:r xmlns:w="http://schemas.openxmlformats.org/wordprocessingml/2006/main">
        <w:t xml:space="preserve">Ecclésiaste 4:3 Oui, il est meilleur que ceux qui n'ont pas encore existé, qui n'ont pas vu le mal qui se fait sous le soleil.</w:t>
      </w:r>
    </w:p>
    <w:p/>
    <w:p>
      <w:r xmlns:w="http://schemas.openxmlformats.org/wordprocessingml/2006/main">
        <w:t xml:space="preserve">L’individu seul est mieux loti que deux personnes qui ont été témoins de mauvaises actions.</w:t>
      </w:r>
    </w:p>
    <w:p/>
    <w:p>
      <w:r xmlns:w="http://schemas.openxmlformats.org/wordprocessingml/2006/main">
        <w:t xml:space="preserve">1. Le pouvoir de la solitude : vivre avec force et intégrité</w:t>
      </w:r>
    </w:p>
    <w:p/>
    <w:p>
      <w:r xmlns:w="http://schemas.openxmlformats.org/wordprocessingml/2006/main">
        <w:t xml:space="preserve">2. La sagesse de l'Ecclésiaste : les leçons de la vie dans un monde connecté</w:t>
      </w:r>
    </w:p>
    <w:p/>
    <w:p>
      <w:r xmlns:w="http://schemas.openxmlformats.org/wordprocessingml/2006/main">
        <w:t xml:space="preserve">1. Proverbes 24:1 2 N'envie pas les méchants, ne désire pas leur compagnie ; car leurs coeurs complotent la violence, et leurs lèvres parlent de semer le trouble.</w:t>
      </w:r>
    </w:p>
    <w:p/>
    <w:p>
      <w:r xmlns:w="http://schemas.openxmlformats.org/wordprocessingml/2006/main">
        <w:t xml:space="preserve">2. Psaume 51 : 10 Crée en moi un cœur pur, ô Dieu, et renouvelle en moi un esprit droit.</w:t>
      </w:r>
    </w:p>
    <w:p/>
    <w:p>
      <w:r xmlns:w="http://schemas.openxmlformats.org/wordprocessingml/2006/main">
        <w:t xml:space="preserve">Ecclésiaste 4:4 Encore une fois, j'ai considéré tout travail et toute bonne œuvre, pour que c'est pour cela qu'un homme est envié par son prochain. C'est aussi de la vanité et de la vexation de l'esprit.</w:t>
      </w:r>
    </w:p>
    <w:p/>
    <w:p>
      <w:r xmlns:w="http://schemas.openxmlformats.org/wordprocessingml/2006/main">
        <w:t xml:space="preserve">L'envie du prochain peut causer beaucoup de stress et de douleur, et ne mène finalement à rien.</w:t>
      </w:r>
    </w:p>
    <w:p/>
    <w:p>
      <w:r xmlns:w="http://schemas.openxmlformats.org/wordprocessingml/2006/main">
        <w:t xml:space="preserve">1 : Ne soyons pas envieux de notre prochain, mais montrons-lui plutôt de l’amour et de la compréhension.</w:t>
      </w:r>
    </w:p>
    <w:p/>
    <w:p>
      <w:r xmlns:w="http://schemas.openxmlformats.org/wordprocessingml/2006/main">
        <w:t xml:space="preserve">2 : Nous devrions nous concentrer sur notre propre vie et nous efforcer de nous rendre heureux, plutôt que de devenir jaloux de ceux qui nous entourent.</w:t>
      </w:r>
    </w:p>
    <w:p/>
    <w:p>
      <w:r xmlns:w="http://schemas.openxmlformats.org/wordprocessingml/2006/main">
        <w:t xml:space="preserve">1 : Matthieu 22 :37-39 – « Et il lui dit : Tu aimeras le Seigneur ton Dieu de tout ton cœur, de toute ton âme et de toute ta pensée. Ceci est le grand et premier commandement. Et un deuxième est comme ça : tu aimeras ton prochain comme toi-même.</w:t>
      </w:r>
    </w:p>
    <w:p/>
    <w:p>
      <w:r xmlns:w="http://schemas.openxmlformats.org/wordprocessingml/2006/main">
        <w:t xml:space="preserve">2 : Galates 5 :13-14 - « Car vous avez été appelés à la liberté, frères. Seulement, ne faites pas de votre liberté une occasion pour la chair, mais par l'amour, servez-vous les uns les autres. Car toute la loi s'accomplit en une seule parole : Vous tu aimeras ton prochain comme toi-même. »</w:t>
      </w:r>
    </w:p>
    <w:p/>
    <w:p>
      <w:r xmlns:w="http://schemas.openxmlformats.org/wordprocessingml/2006/main">
        <w:t xml:space="preserve">Ecclésiaste 4:5 L'insensé croise les mains et mange sa propre chair.</w:t>
      </w:r>
    </w:p>
    <w:p/>
    <w:p>
      <w:r xmlns:w="http://schemas.openxmlformats.org/wordprocessingml/2006/main">
        <w:t xml:space="preserve">Les sages utilisent leurs mains pour travailler et subvenir à leurs besoins, tandis que les insensés ne font rien et en subissent les conséquences.</w:t>
      </w:r>
    </w:p>
    <w:p/>
    <w:p>
      <w:r xmlns:w="http://schemas.openxmlformats.org/wordprocessingml/2006/main">
        <w:t xml:space="preserve">1. La sagesse de travailler dur</w:t>
      </w:r>
    </w:p>
    <w:p/>
    <w:p>
      <w:r xmlns:w="http://schemas.openxmlformats.org/wordprocessingml/2006/main">
        <w:t xml:space="preserve">2. La folie de la paresse</w:t>
      </w:r>
    </w:p>
    <w:p/>
    <w:p>
      <w:r xmlns:w="http://schemas.openxmlformats.org/wordprocessingml/2006/main">
        <w:t xml:space="preserve">1. Proverbes 14 :23 – Dans tout travail il y a du profit, mais de simples paroles ne mènent qu’à la pauvreté.</w:t>
      </w:r>
    </w:p>
    <w:p/>
    <w:p>
      <w:r xmlns:w="http://schemas.openxmlformats.org/wordprocessingml/2006/main">
        <w:t xml:space="preserve">2. Ecclésiaste 11:6 - Le matin, semez votre semence, et le soir ne refusez pas votre main, car vous ne savez pas lequel prospérera, ceci ou cela, ou si les deux seront également bons.</w:t>
      </w:r>
    </w:p>
    <w:p/>
    <w:p>
      <w:r xmlns:w="http://schemas.openxmlformats.org/wordprocessingml/2006/main">
        <w:t xml:space="preserve">Ecclésiaste 4:6 Mieux vaut une poignée de personnes tranquilles que les deux mains pleines de travail et de dépit.</w:t>
      </w:r>
    </w:p>
    <w:p/>
    <w:p>
      <w:r xmlns:w="http://schemas.openxmlformats.org/wordprocessingml/2006/main">
        <w:t xml:space="preserve">Mieux vaut avoir moins avec contentement que plus avec anxiété.</w:t>
      </w:r>
    </w:p>
    <w:p/>
    <w:p>
      <w:r xmlns:w="http://schemas.openxmlformats.org/wordprocessingml/2006/main">
        <w:t xml:space="preserve">1 : Le contentement dans le Seigneur apporte la paix</w:t>
      </w:r>
    </w:p>
    <w:p/>
    <w:p>
      <w:r xmlns:w="http://schemas.openxmlformats.org/wordprocessingml/2006/main">
        <w:t xml:space="preserve">2 : La valeur du contentement</w:t>
      </w:r>
    </w:p>
    <w:p/>
    <w:p>
      <w:r xmlns:w="http://schemas.openxmlformats.org/wordprocessingml/2006/main">
        <w:t xml:space="preserve">1 : Philippiens 4 :12-13 Je sais ce que c’est d’être dans le besoin, et je sais ce que c’est d’avoir l’abondance. J'ai appris le secret pour être satisfait dans toutes les situations, que ce soit bien nourri ou affamé, que l'on vive dans l'abondance ou dans le besoin.</w:t>
      </w:r>
    </w:p>
    <w:p/>
    <w:p>
      <w:r xmlns:w="http://schemas.openxmlformats.org/wordprocessingml/2006/main">
        <w:t xml:space="preserve">2: Psaume 131:2 Mais je me suis calmé et apaisé, je suis comme un enfant sevré avec sa mère ; comme un enfant sevré, je suis content.</w:t>
      </w:r>
    </w:p>
    <w:p/>
    <w:p>
      <w:r xmlns:w="http://schemas.openxmlformats.org/wordprocessingml/2006/main">
        <w:t xml:space="preserve">Ecclésiaste 4:7 Alors je revins, et je vis la vanité sous le soleil.</w:t>
      </w:r>
    </w:p>
    <w:p/>
    <w:p>
      <w:r xmlns:w="http://schemas.openxmlformats.org/wordprocessingml/2006/main">
        <w:t xml:space="preserve">Salomon a observé que la vie sous le soleil est remplie de vanité et de vide.</w:t>
      </w:r>
    </w:p>
    <w:p/>
    <w:p>
      <w:r xmlns:w="http://schemas.openxmlformats.org/wordprocessingml/2006/main">
        <w:t xml:space="preserve">1. Vanités de la vie : trouver un sens et un accomplissement dans le Seigneur</w:t>
      </w:r>
    </w:p>
    <w:p/>
    <w:p>
      <w:r xmlns:w="http://schemas.openxmlformats.org/wordprocessingml/2006/main">
        <w:t xml:space="preserve">2. Transcender la vanité de la vie : vivre dans l’espoir de la résurrection</w:t>
      </w:r>
    </w:p>
    <w:p/>
    <w:p>
      <w:r xmlns:w="http://schemas.openxmlformats.org/wordprocessingml/2006/main">
        <w:t xml:space="preserve">1. Galates 6 :14 – « Mais loin de moi l’idée de me glorifier sinon de la croix de notre Seigneur Jésus-Christ, par laquelle le monde a été crucifié pour moi et moi au monde.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Ecclésiaste 4:8 Il y en a un seul, et il n'y en a pas un second ; oui, il n'a ni enfant ni frère : pourtant son travail n'a-t-il pas de fin ; son œil n'est pas non plus satisfait des richesses ; Il ne dit pas non plus : Pour qui dois-je travailler et priver mon âme du bien ? C'est aussi de la vanité, oui, c'est un travail pénible.</w:t>
      </w:r>
    </w:p>
    <w:p/>
    <w:p>
      <w:r xmlns:w="http://schemas.openxmlformats.org/wordprocessingml/2006/main">
        <w:t xml:space="preserve">Une personne peut travailler sans fin sans avoir de famille, mais c’est un travail insatisfaisant et épuisant.</w:t>
      </w:r>
    </w:p>
    <w:p/>
    <w:p>
      <w:r xmlns:w="http://schemas.openxmlformats.org/wordprocessingml/2006/main">
        <w:t xml:space="preserve">1. La futilité d’un travail sans fin : les leçons de l’Ecclésiaste</w:t>
      </w:r>
    </w:p>
    <w:p/>
    <w:p>
      <w:r xmlns:w="http://schemas.openxmlformats.org/wordprocessingml/2006/main">
        <w:t xml:space="preserve">2. La bénédiction de la famille : ce que nous pouvons apprendre de l’Ecclésiaste</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Proverbes 27:10 - "N'abandonne pas ton ami et l'ami de ton père, et n'entre pas dans la maison de ton frère au jour de ton malheur; mieux vaut un prochain proche qu'un frère éloigné."</w:t>
      </w:r>
    </w:p>
    <w:p/>
    <w:p>
      <w:r xmlns:w="http://schemas.openxmlformats.org/wordprocessingml/2006/main">
        <w:t xml:space="preserve">Ecclésiaste 4:9 Deux valent mieux qu'un ; parce qu'ils ont une bonne récompense pour leur travail.</w:t>
      </w:r>
    </w:p>
    <w:p/>
    <w:p>
      <w:r xmlns:w="http://schemas.openxmlformats.org/wordprocessingml/2006/main">
        <w:t xml:space="preserve">Deux valent mieux qu’un car ils peuvent s’entraider pour faire plus.</w:t>
      </w:r>
    </w:p>
    <w:p/>
    <w:p>
      <w:r xmlns:w="http://schemas.openxmlformats.org/wordprocessingml/2006/main">
        <w:t xml:space="preserve">1 : Nous sommes plus forts ensemble que seuls.</w:t>
      </w:r>
    </w:p>
    <w:p/>
    <w:p>
      <w:r xmlns:w="http://schemas.openxmlformats.org/wordprocessingml/2006/main">
        <w:t xml:space="preserve">2 : Travailler ensemble est récompensé.</w:t>
      </w:r>
    </w:p>
    <w:p/>
    <w:p>
      <w:r xmlns:w="http://schemas.openxmlformats.org/wordprocessingml/2006/main">
        <w:t xml:space="preserve">1 : Proverbes 27 :17 – Le fer aiguise le fer, et un homme en aiguise un autre.</w:t>
      </w:r>
    </w:p>
    <w:p/>
    <w:p>
      <w:r xmlns:w="http://schemas.openxmlformats.org/wordprocessingml/2006/main">
        <w:t xml:space="preserve">2 : Philippiens 2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Ecclésiaste 4:10 Car s'ils tombent, l'un relèvera son semblable ; mais malheur à celui qui est seul lorsqu'il tombe ! car il n'a pas d'autre pour l'aider.</w:t>
      </w:r>
    </w:p>
    <w:p/>
    <w:p>
      <w:r xmlns:w="http://schemas.openxmlformats.org/wordprocessingml/2006/main">
        <w:t xml:space="preserve">Il est préférable d'avoir de la compagnie, car le nombre fait la force et quelqu'un pour aider en cas de chute.</w:t>
      </w:r>
    </w:p>
    <w:p/>
    <w:p>
      <w:r xmlns:w="http://schemas.openxmlformats.org/wordprocessingml/2006/main">
        <w:t xml:space="preserve">1. Le pouvoir de la convivialité : comprendre l’importance de la communauté</w:t>
      </w:r>
    </w:p>
    <w:p/>
    <w:p>
      <w:r xmlns:w="http://schemas.openxmlformats.org/wordprocessingml/2006/main">
        <w:t xml:space="preserve">2. La bénédiction de l’amitié : comment la communion fraternelle peut nous aider à surmonter les difficultés</w:t>
      </w:r>
    </w:p>
    <w:p/>
    <w:p>
      <w:r xmlns:w="http://schemas.openxmlformats.org/wordprocessingml/2006/main">
        <w:t xml:space="preserve">1. Proverbes 18 :24 - Un homme qui a des amis doit se montrer amical ; et il y a un ami qui est plus proche qu'un frère.</w:t>
      </w:r>
    </w:p>
    <w:p/>
    <w:p>
      <w:r xmlns:w="http://schemas.openxmlformats.org/wordprocessingml/2006/main">
        <w:t xml:space="preserve">2. Ecclésiaste 4:9-12 -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même si l’un l’emporte contre lui, deux lui résisteront ; et une triple corde ne se brise pas rapidement.</w:t>
      </w:r>
    </w:p>
    <w:p/>
    <w:p>
      <w:r xmlns:w="http://schemas.openxmlformats.org/wordprocessingml/2006/main">
        <w:t xml:space="preserve">Ecclésiaste 4:11 Encore une fois, si deux couchent ensemble, ils ont de la chaleur ; mais comment un seul pourrait-il avoir chaud ?</w:t>
      </w:r>
    </w:p>
    <w:p/>
    <w:p>
      <w:r xmlns:w="http://schemas.openxmlformats.org/wordprocessingml/2006/main">
        <w:t xml:space="preserve">Ce passage nous encourage à reconnaître la valeur de la camaraderie et à travailler ensemble pour accomplir plus que ce que nous pouvons faire seuls.</w:t>
      </w:r>
    </w:p>
    <w:p/>
    <w:p>
      <w:r xmlns:w="http://schemas.openxmlformats.org/wordprocessingml/2006/main">
        <w:t xml:space="preserve">1 : « Le pouvoir de la communauté »</w:t>
      </w:r>
    </w:p>
    <w:p/>
    <w:p>
      <w:r xmlns:w="http://schemas.openxmlformats.org/wordprocessingml/2006/main">
        <w:t xml:space="preserve">2 : « La force de la convivialité »</w:t>
      </w:r>
    </w:p>
    <w:p/>
    <w:p>
      <w:r xmlns:w="http://schemas.openxmlformats.org/wordprocessingml/2006/main">
        <w:t xml:space="preserve">1 : Proverbes 27 : 17 – « Comme le fer aiguise le fer, ainsi une personne en aiguise une autre. »</w:t>
      </w:r>
    </w:p>
    <w:p/>
    <w:p>
      <w:r xmlns:w="http://schemas.openxmlformats.org/wordprocessingml/2006/main">
        <w:t xml:space="preserve">2 : Ecclésiaste 4 :9-12 - « Deux valent mieux qu'un, parce qu'ils ont un bon retour pour leur travail : si l'un d'eux tombe, l'un peut aider l'autre à se relever. Mais ayez pitié de celui qui tombe et qui n'a personne pour le soutenir. aidez-les à se relever. De plus, si deux se couchent ensemble, ils se réchaufferont. Mais comment peut-on se réchauffer seul ? Même si l'un peut être maîtrisé, deux peuvent se défendre. Une corde à trois brins ne se brise pas rapidement.</w:t>
      </w:r>
    </w:p>
    <w:p/>
    <w:p>
      <w:r xmlns:w="http://schemas.openxmlformats.org/wordprocessingml/2006/main">
        <w:t xml:space="preserve">Ecclésiaste 4:12 Et si un seul l'emporte contre lui, deux lui résisteront ; et une triple corde ne se brise pas rapidement.</w:t>
      </w:r>
    </w:p>
    <w:p/>
    <w:p>
      <w:r xmlns:w="http://schemas.openxmlformats.org/wordprocessingml/2006/main">
        <w:t xml:space="preserve">Ce verset parle de la force de deux ou trois travaillant ensemble, et du fait qu’une triple corde ne se brise pas rapidement.</w:t>
      </w:r>
    </w:p>
    <w:p/>
    <w:p>
      <w:r xmlns:w="http://schemas.openxmlformats.org/wordprocessingml/2006/main">
        <w:t xml:space="preserve">1. Le pouvoir de deux : travailler ensemble dans l’unité</w:t>
      </w:r>
    </w:p>
    <w:p/>
    <w:p>
      <w:r xmlns:w="http://schemas.openxmlformats.org/wordprocessingml/2006/main">
        <w:t xml:space="preserve">2. La force de trois : un cordon qui ne se casse pas facilement</w:t>
      </w:r>
    </w:p>
    <w:p/>
    <w:p>
      <w:r xmlns:w="http://schemas.openxmlformats.org/wordprocessingml/2006/main">
        <w:t xml:space="preserve">1. Psaume 133 : 1-3</w:t>
      </w:r>
    </w:p>
    <w:p/>
    <w:p>
      <w:r xmlns:w="http://schemas.openxmlformats.org/wordprocessingml/2006/main">
        <w:t xml:space="preserve">2. Romains 12 : 9-12</w:t>
      </w:r>
    </w:p>
    <w:p/>
    <w:p>
      <w:r xmlns:w="http://schemas.openxmlformats.org/wordprocessingml/2006/main">
        <w:t xml:space="preserve">Ecclésiaste 4:13 Mieux vaut un enfant pauvre et sage qu'un roi vieux et insensé, qui ne veut plus être réprimandé.</w:t>
      </w:r>
    </w:p>
    <w:p/>
    <w:p>
      <w:r xmlns:w="http://schemas.openxmlformats.org/wordprocessingml/2006/main">
        <w:t xml:space="preserve">Mieux vaut être sage et humble que vieux et insensé.</w:t>
      </w:r>
    </w:p>
    <w:p/>
    <w:p>
      <w:r xmlns:w="http://schemas.openxmlformats.org/wordprocessingml/2006/main">
        <w:t xml:space="preserve">1 : « Soyez sage : l’humilité et la discrétion mènent à un succès durable »</w:t>
      </w:r>
    </w:p>
    <w:p/>
    <w:p>
      <w:r xmlns:w="http://schemas.openxmlformats.org/wordprocessingml/2006/main">
        <w:t xml:space="preserve">2 : « La sagesse triomphe de l’âge et de sa folie »</w:t>
      </w:r>
    </w:p>
    <w:p/>
    <w:p>
      <w:r xmlns:w="http://schemas.openxmlformats.org/wordprocessingml/2006/main">
        <w:t xml:space="preserve">1 : Proverbes 1 :7 – La crainte de l’Éternel est le commencement de la connaissance, mais les insensés méprisent la sagesse et l’instruction.</w:t>
      </w:r>
    </w:p>
    <w:p/>
    <w:p>
      <w:r xmlns:w="http://schemas.openxmlformats.org/wordprocessingml/2006/main">
        <w:t xml:space="preserve">2 : Jacques 3 :17 – Mais la sagesse qui vient du ciel est avant tout pure ; puis épris de paix, attentionné, soumis, plein de miséricorde et de bons fruits, impartial et sincère.</w:t>
      </w:r>
    </w:p>
    <w:p/>
    <w:p>
      <w:r xmlns:w="http://schemas.openxmlformats.org/wordprocessingml/2006/main">
        <w:t xml:space="preserve">Ecclésiaste 4:14 Car c'est de prison qu'il vient pour régner ; tandis que celui qui est né dans son royaume devient pauvre.</w:t>
      </w:r>
    </w:p>
    <w:p/>
    <w:p>
      <w:r xmlns:w="http://schemas.openxmlformats.org/wordprocessingml/2006/main">
        <w:t xml:space="preserve">Ce passage parle du contraste entre un prisonnier libéré et doté d'une position d'autorité et une personne née dans la royauté qui restera probablement pauvre.</w:t>
      </w:r>
    </w:p>
    <w:p/>
    <w:p>
      <w:r xmlns:w="http://schemas.openxmlformats.org/wordprocessingml/2006/main">
        <w:t xml:space="preserve">1 : Quelle que soit votre situation, vous pouvez surmonter et atteindre un lieu de grandeur.</w:t>
      </w:r>
    </w:p>
    <w:p/>
    <w:p>
      <w:r xmlns:w="http://schemas.openxmlformats.org/wordprocessingml/2006/main">
        <w:t xml:space="preserve">2 : Nous devons être humbles et reconnaissants pour notre situation dans la vie, peu importe qu’elle soit privilégiée ou non.</w:t>
      </w:r>
    </w:p>
    <w:p/>
    <w:p>
      <w:r xmlns:w="http://schemas.openxmlformats.org/wordprocessingml/2006/main">
        <w:t xml:space="preserve">1 : Philippiens 4 : 11-13 –  « Non pas que je parle au sujet du besoin ; car j’ai appris, dans quelque état que ce soit où je me trouve, à m’en contenter. Je sais à la fois être humilié et je sais comment abonder : partout et en toutes choses, il m'est demandé d'être rassasié et d'avoir faim, d'être dans l'abondance et de souffrir dans le besoin. Je peux tout faire par le Christ qui me fortifie.</w:t>
      </w:r>
    </w:p>
    <w:p/>
    <w:p>
      <w:r xmlns:w="http://schemas.openxmlformats.org/wordprocessingml/2006/main">
        <w:t xml:space="preserve">2 : Ésaïe 41 : 10 – « Ne crains rien, car je suis avec toi ; ne sois pas effrayé ; car je suis ton Dieu : je te fortifierai ; oui, je t'aiderai ; oui, je te soutiendrai de la main droite. de ma justice."</w:t>
      </w:r>
    </w:p>
    <w:p/>
    <w:p>
      <w:r xmlns:w="http://schemas.openxmlformats.org/wordprocessingml/2006/main">
        <w:t xml:space="preserve">Ecclésiaste 4:15 J'ai considéré tous les vivants qui marchent sous le soleil, avec le deuxième enfant qui se lèvera à sa place.</w:t>
      </w:r>
    </w:p>
    <w:p/>
    <w:p>
      <w:r xmlns:w="http://schemas.openxmlformats.org/wordprocessingml/2006/main">
        <w:t xml:space="preserve">Ce passage nous rappelle que la vie est éphémère et qu'un jour nous quitterons tous cette terre et transmettrons notre héritage à nos enfants.</w:t>
      </w:r>
    </w:p>
    <w:p/>
    <w:p>
      <w:r xmlns:w="http://schemas.openxmlformats.org/wordprocessingml/2006/main">
        <w:t xml:space="preserve">1. L'héritage que nous laissons : préparer nos enfants à ce que nous laisserons derrière nous</w:t>
      </w:r>
    </w:p>
    <w:p/>
    <w:p>
      <w:r xmlns:w="http://schemas.openxmlformats.org/wordprocessingml/2006/main">
        <w:t xml:space="preserve">2. Sachant que notre temps ici est court : tirer le meilleur parti de ce que nous avons</w:t>
      </w:r>
    </w:p>
    <w:p/>
    <w:p>
      <w:r xmlns:w="http://schemas.openxmlformats.org/wordprocessingml/2006/main">
        <w:t xml:space="preserve">1. Psaume 103 :14-16 « Car il connaît notre structure ; il se souvient que nous sommes poussière. Quant à l'homme, ses jours sont comme l'herbe ; il fleurit comme la fleur des champs ; car le vent passe sur elle, et elle est parti, et sa place ne lui est plus connue.</w:t>
      </w:r>
    </w:p>
    <w:p/>
    <w:p>
      <w:r xmlns:w="http://schemas.openxmlformats.org/wordprocessingml/2006/main">
        <w:t xml:space="preserve">2. Jacques 4 : 14 « Pourtant, vous ne savez pas ce que demain vous réserve. Quelle est votre vie ? Car vous êtes une brume qui apparaît pendant un peu de temps puis disparaît. »</w:t>
      </w:r>
    </w:p>
    <w:p/>
    <w:p>
      <w:r xmlns:w="http://schemas.openxmlformats.org/wordprocessingml/2006/main">
        <w:t xml:space="preserve">Ecclésiaste 4:16 Il n'y a pas de fin pour tout le peuple, même pour tous ceux qui ont été avant eux ; ceux qui viendront après eux ne se réjouiront pas en lui. Assurément, cela aussi est vanité et vexation de l'esprit.</w:t>
      </w:r>
    </w:p>
    <w:p/>
    <w:p>
      <w:r xmlns:w="http://schemas.openxmlformats.org/wordprocessingml/2006/main">
        <w:t xml:space="preserve">Le verset Ecclésiaste 4 : 16 déclare que tous les hommes, quel que soit le nombre de générations qui les ont précédés, ne trouveront pas la joie dans la vie. Tout cela n’est que vanité et vexation de l’esprit.</w:t>
      </w:r>
    </w:p>
    <w:p/>
    <w:p>
      <w:r xmlns:w="http://schemas.openxmlformats.org/wordprocessingml/2006/main">
        <w:t xml:space="preserve">1. Les contrariétés de la vie : trouver la joie malgré les difficultés</w:t>
      </w:r>
    </w:p>
    <w:p/>
    <w:p>
      <w:r xmlns:w="http://schemas.openxmlformats.org/wordprocessingml/2006/main">
        <w:t xml:space="preserve">2. Vanité et vexation : apprendre à trouver la joie au quotidien</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Ecclésiaste 2:24-26 Il n'y a rien de mieux pour une personne que de manger et de boire et de trouver du plaisir dans son travail. Cela aussi, j'ai vu, vient de la main de Dieu, car à part celui qui peut manger ou qui peut jouir ? Car à celui qui lui plaît, Dieu a donné la sagesse, la connaissance et la joie, mais au pécheur, il a confié la tâche de rassembler et de rassembler, pour le donner seulement à celui qui plaît à Dieu. C'est aussi de la vanité et une poursuite du vent.</w:t>
      </w:r>
    </w:p>
    <w:p/>
    <w:p>
      <w:r xmlns:w="http://schemas.openxmlformats.org/wordprocessingml/2006/main">
        <w:t xml:space="preserve">Le chapitre 5 de l'Ecclésiaste se concentre sur les thèmes du respect, de l'intégrité dans le culte et des limites de la richesse et des possessions matérielles.</w:t>
      </w:r>
    </w:p>
    <w:p/>
    <w:p>
      <w:r xmlns:w="http://schemas.openxmlformats.org/wordprocessingml/2006/main">
        <w:t xml:space="preserve">1er paragraphe : Le chapitre commence en soulignant l'importance de s'approcher de Dieu avec révérence et prudence. Le prédicateur conseille d'être prudent avec les mots lorsqu'on entre dans la présence de Dieu, d'encourager la sincérité et l'obéissance plutôt que de faire des vœux hâtifs (Ecclésiaste 5 : 1-3).</w:t>
      </w:r>
    </w:p>
    <w:p/>
    <w:p>
      <w:r xmlns:w="http://schemas.openxmlformats.org/wordprocessingml/2006/main">
        <w:t xml:space="preserve">2e paragraphe : Le prédicateur met en garde contre le fait d'accorder trop de valeur à la richesse et aux possessions matérielles. Il souligne la nature éphémère des richesses et comment elles peuvent susciter de l’anxiété plutôt que de la satisfaction. Il souligne que le véritable contentement vient du fait de jouir de ce que Dieu nous a donné (Ecclésiaste 5 : 10-15).</w:t>
      </w:r>
    </w:p>
    <w:p/>
    <w:p>
      <w:r xmlns:w="http://schemas.openxmlformats.org/wordprocessingml/2006/main">
        <w:t xml:space="preserve">3ème paragraphe : Le prédicateur réfléchit aux limites du travail humain. Il reconnaît que le travail peut être pénible et que les gens ne peuvent pas emporter leurs richesses avec eux après la mort. Au lieu de cela, il encourage à trouver de la joie dans son travail comme un don de Dieu (Ecclésiaste 5 : 18-20).</w:t>
      </w:r>
    </w:p>
    <w:p/>
    <w:p>
      <w:r xmlns:w="http://schemas.openxmlformats.org/wordprocessingml/2006/main">
        <w:t xml:space="preserve">En résumé,</w:t>
      </w:r>
    </w:p>
    <w:p>
      <w:r xmlns:w="http://schemas.openxmlformats.org/wordprocessingml/2006/main">
        <w:t xml:space="preserve">Le chapitre cinq de l'Ecclésiaste explore</w:t>
      </w:r>
    </w:p>
    <w:p>
      <w:r xmlns:w="http://schemas.openxmlformats.org/wordprocessingml/2006/main">
        <w:t xml:space="preserve">des thèmes tels que la révérence,</w:t>
      </w:r>
    </w:p>
    <w:p>
      <w:r xmlns:w="http://schemas.openxmlformats.org/wordprocessingml/2006/main">
        <w:t xml:space="preserve">l'intégrité dans le culte, ainsi que les limitations associées à la richesse.</w:t>
      </w:r>
    </w:p>
    <w:p/>
    <w:p>
      <w:r xmlns:w="http://schemas.openxmlformats.org/wordprocessingml/2006/main">
        <w:t xml:space="preserve">Soulignant l'importance accordée à l'approche de Dieu avec révérence tout en mettant en garde contre les vœux précipités.</w:t>
      </w:r>
    </w:p>
    <w:p>
      <w:r xmlns:w="http://schemas.openxmlformats.org/wordprocessingml/2006/main">
        <w:t xml:space="preserve">Encourager la sincérité et l’obéissance dans l’adoration plutôt que de se fier uniquement à des paroles vides de sens.</w:t>
      </w:r>
    </w:p>
    <w:p>
      <w:r xmlns:w="http://schemas.openxmlformats.org/wordprocessingml/2006/main">
        <w:t xml:space="preserve">Mise en garde contre une focalisation excessive sur la richesse ou les possessions matérielles.</w:t>
      </w:r>
    </w:p>
    <w:p>
      <w:r xmlns:w="http://schemas.openxmlformats.org/wordprocessingml/2006/main">
        <w:t xml:space="preserve">Reconnaître la nature éphémère des richesses ainsi que le potentiel d’anxiété plutôt que de satisfaction.</w:t>
      </w:r>
    </w:p>
    <w:p>
      <w:r xmlns:w="http://schemas.openxmlformats.org/wordprocessingml/2006/main">
        <w:t xml:space="preserve">Mettre en évidence le véritable contentement dérivé du fait de profiter des bénédictions reçues de Dieu.</w:t>
      </w:r>
    </w:p>
    <w:p>
      <w:r xmlns:w="http://schemas.openxmlformats.org/wordprocessingml/2006/main">
        <w:t xml:space="preserve">Réfléchir aux limites du travail humain tout en reconnaissant l’incapacité de conserver la richesse accumulée au-delà de la mort.</w:t>
      </w:r>
    </w:p>
    <w:p>
      <w:r xmlns:w="http://schemas.openxmlformats.org/wordprocessingml/2006/main">
        <w:t xml:space="preserve">Encourager à trouver la joie dans le travail comme un don accordé par Dieu.</w:t>
      </w:r>
    </w:p>
    <w:p>
      <w:r xmlns:w="http://schemas.openxmlformats.org/wordprocessingml/2006/main">
        <w:t xml:space="preserve">Offrir un aperçu de la manière d'aborder le culte avec sincérité et respect tout en reconnaissant la nature temporaire des possessions matérielles. De plus, reconnaître l’importance de trouver du contentement dans ce qui nous a été donné plutôt que de rechercher constamment plus de gain matériel ou de laisser l’anxiété éclipser la véritable satisfaction.</w:t>
      </w:r>
    </w:p>
    <w:p/>
    <w:p>
      <w:r xmlns:w="http://schemas.openxmlformats.org/wordprocessingml/2006/main">
        <w:t xml:space="preserve">Ecclésiaste 5:1 Garde ton pied quand tu vas à la maison de Dieu, et sois plus disposé à écouter qu'à offrir le sacrifice des insensés, car ils ne pensent pas qu'ils font le mal.</w:t>
      </w:r>
    </w:p>
    <w:p/>
    <w:p>
      <w:r xmlns:w="http://schemas.openxmlformats.org/wordprocessingml/2006/main">
        <w:t xml:space="preserve">Nous devrions nous concentrer davantage sur l'écoute lorsque nous fréquentons la maison de Dieu plutôt que sur l'offre de sacrifices, car les offrandes insensées sont une forme de mal.</w:t>
      </w:r>
    </w:p>
    <w:p/>
    <w:p>
      <w:r xmlns:w="http://schemas.openxmlformats.org/wordprocessingml/2006/main">
        <w:t xml:space="preserve">1. Le pouvoir de l'écoute : comment recevoir la Parole de Dieu dans sa maison</w:t>
      </w:r>
    </w:p>
    <w:p/>
    <w:p>
      <w:r xmlns:w="http://schemas.openxmlformats.org/wordprocessingml/2006/main">
        <w:t xml:space="preserve">2. La folie des sacrifices : comprendre le mal des offrandes ignorantes</w:t>
      </w:r>
    </w:p>
    <w:p/>
    <w:p>
      <w:r xmlns:w="http://schemas.openxmlformats.org/wordprocessingml/2006/main">
        <w:t xml:space="preserve">1. Jacques 1 : 19 – « C'est pourquoi, mes frères bien-aimés, que chacun soit prompt à entendre, lent à parler, lent à se mettre en colère ».</w:t>
      </w:r>
    </w:p>
    <w:p/>
    <w:p>
      <w:r xmlns:w="http://schemas.openxmlformats.org/wordprocessingml/2006/main">
        <w:t xml:space="preserve">2. Matthieu 15 :7-9 – « Hypocrites, Ésaïe a bien prophétisé à votre sujet, disant : Ce peuple s’approche de moi de sa bouche, et m’honore de ses lèvres ; mais son cœur est loin de moi ».</w:t>
      </w:r>
    </w:p>
    <w:p/>
    <w:p>
      <w:r xmlns:w="http://schemas.openxmlformats.org/wordprocessingml/2006/main">
        <w:t xml:space="preserve">Ecclésiaste 5:2 Ne sois pas téméraire avec ta bouche, et que ton cœur ne se hâte pas de dire quoi que ce soit devant Dieu; car Dieu est dans les cieux, et toi sur la terre; que tes paroles soient donc peu nombreuses.</w:t>
      </w:r>
    </w:p>
    <w:p/>
    <w:p>
      <w:r xmlns:w="http://schemas.openxmlformats.org/wordprocessingml/2006/main">
        <w:t xml:space="preserve">Nous devons faire attention aux paroles que nous prononçons devant Dieu, car Il est au ciel et nous sommes sur terre.</w:t>
      </w:r>
    </w:p>
    <w:p/>
    <w:p>
      <w:r xmlns:w="http://schemas.openxmlformats.org/wordprocessingml/2006/main">
        <w:t xml:space="preserve">1. Le pouvoir des mots : pourquoi nous devons utiliser nos paroles à bon escient devant Dieu</w:t>
      </w:r>
    </w:p>
    <w:p/>
    <w:p>
      <w:r xmlns:w="http://schemas.openxmlformats.org/wordprocessingml/2006/main">
        <w:t xml:space="preserve">2. L’importance de l’humilité : comment devrions-nous parler devant Dieu</w:t>
      </w:r>
    </w:p>
    <w:p/>
    <w:p>
      <w:r xmlns:w="http://schemas.openxmlformats.org/wordprocessingml/2006/main">
        <w:t xml:space="preserve">1. Jacques 3 : 9-10 – Par cela nous bénissons notre Seigneur et Père, et par cela nous maudissons les gens qui sont faits à l’image de Dieu. De la même bouche sortent la bénédiction et la malédiction. Mes frères, ces choses ne devraient pas être ainsi.</w:t>
      </w:r>
    </w:p>
    <w:p/>
    <w:p>
      <w:r xmlns:w="http://schemas.openxmlformats.org/wordprocessingml/2006/main">
        <w:t xml:space="preserve">2. Proverbes 10:19 - Quand les paroles sont nombreuses, la transgression ne manque pas, mais celui qui retient ses lèvres est prudent.</w:t>
      </w:r>
    </w:p>
    <w:p/>
    <w:p>
      <w:r xmlns:w="http://schemas.openxmlformats.org/wordprocessingml/2006/main">
        <w:t xml:space="preserve">Ecclésiaste 5:3 Car le rêve vient de la multitude des affaires ; et la voix d'un insensé se reconnaît à une multitude de paroles.</w:t>
      </w:r>
    </w:p>
    <w:p/>
    <w:p>
      <w:r xmlns:w="http://schemas.openxmlformats.org/wordprocessingml/2006/main">
        <w:t xml:space="preserve">Ce verset nous avertit de faire attention à nos paroles et d’être prudents dans nos relations commerciales.</w:t>
      </w:r>
    </w:p>
    <w:p/>
    <w:p>
      <w:r xmlns:w="http://schemas.openxmlformats.org/wordprocessingml/2006/main">
        <w:t xml:space="preserve">1 : Soyez conscient de vos paroles et de vos actions, car elles peuvent avoir des conséquences plus graves que vous ne le pensez.</w:t>
      </w:r>
    </w:p>
    <w:p/>
    <w:p>
      <w:r xmlns:w="http://schemas.openxmlformats.org/wordprocessingml/2006/main">
        <w:t xml:space="preserve">2 : Considérez les conséquences de vos actions, car elles peuvent avoir plus d’impact que vous ne le pensez.</w:t>
      </w:r>
    </w:p>
    <w:p/>
    <w:p>
      <w:r xmlns:w="http://schemas.openxmlformats.org/wordprocessingml/2006/main">
        <w:t xml:space="preserve">1: Proverbes 10:19 Le péché ne manque pas dans la multitude de paroles, mais celui qui retient ses lèvres est sage.</w:t>
      </w:r>
    </w:p>
    <w:p/>
    <w:p>
      <w:r xmlns:w="http://schemas.openxmlformats.org/wordprocessingml/2006/main">
        <w:t xml:space="preserve">2 : Matthieu 12 : 36-37 « Mais je vous dis que pour toute parole vaine que les hommes prononceront, ils en rendront compte au jour du jugement. Car par vos paroles vous serez justifiés, et par vos paroles vous serez justifiés. être condamné. »</w:t>
      </w:r>
    </w:p>
    <w:p/>
    <w:p>
      <w:r xmlns:w="http://schemas.openxmlformats.org/wordprocessingml/2006/main">
        <w:t xml:space="preserve">Ecclésiaste 5:4 Quand tu fais un vœu à Dieu, ne tarde pas à l'acquitter ; car il n'aime pas les insensés : paye ce que tu as juré.</w:t>
      </w:r>
    </w:p>
    <w:p/>
    <w:p>
      <w:r xmlns:w="http://schemas.openxmlformats.org/wordprocessingml/2006/main">
        <w:t xml:space="preserve">Ce verset nous encourage à tenir les promesses que nous faisons à Dieu et à ne pas tarder à les honorer, car Dieu n’aime pas les insensés.</w:t>
      </w:r>
    </w:p>
    <w:p/>
    <w:p>
      <w:r xmlns:w="http://schemas.openxmlformats.org/wordprocessingml/2006/main">
        <w:t xml:space="preserve">1. Faire et tenir des promesses à Dieu</w:t>
      </w:r>
    </w:p>
    <w:p/>
    <w:p>
      <w:r xmlns:w="http://schemas.openxmlformats.org/wordprocessingml/2006/main">
        <w:t xml:space="preserve">2. La bénédiction d’être fidèle à Dieu</w:t>
      </w:r>
    </w:p>
    <w:p/>
    <w:p>
      <w:r xmlns:w="http://schemas.openxmlformats.org/wordprocessingml/2006/main">
        <w:t xml:space="preserve">1. Malachie 3:10 - Apportez toutes les dîmes dans le magasin, afin qu'il y ait de la nourriture dans ma maison, et prouvez-moi maintenant par ceci, dit l'Éternel des armées, si je ne vous ouvre pas les fenêtres du ciel et ne verse pas une bénédiction, afin qu'il n'y ait pas assez de place pour la recevoir.</w:t>
      </w:r>
    </w:p>
    <w:p/>
    <w:p>
      <w:r xmlns:w="http://schemas.openxmlformats.org/wordprocessingml/2006/main">
        <w:t xml:space="preserve">2. Jacques 5:12 - Mais surtout, mes frères, ne jurez pas, ni par le ciel, ni par la terre, ni par aucun autre serment : mais que votre oui soit oui ; et votre non, non ; de peur que vous ne tombiez dans la condamnation.</w:t>
      </w:r>
    </w:p>
    <w:p/>
    <w:p>
      <w:r xmlns:w="http://schemas.openxmlformats.org/wordprocessingml/2006/main">
        <w:t xml:space="preserve">Ecclésiaste 5:5 Mieux vaut ne pas faire de vœu, plutôt que de faire un vœu et de ne pas payer.</w:t>
      </w:r>
    </w:p>
    <w:p/>
    <w:p>
      <w:r xmlns:w="http://schemas.openxmlformats.org/wordprocessingml/2006/main">
        <w:t xml:space="preserve">Il vaut mieux ne pas faire de vœu plutôt que de faire un vœu et de ne pas le tenir.</w:t>
      </w:r>
    </w:p>
    <w:p/>
    <w:p>
      <w:r xmlns:w="http://schemas.openxmlformats.org/wordprocessingml/2006/main">
        <w:t xml:space="preserve">1. La valeur de tenir nos promesses</w:t>
      </w:r>
    </w:p>
    <w:p/>
    <w:p>
      <w:r xmlns:w="http://schemas.openxmlformats.org/wordprocessingml/2006/main">
        <w:t xml:space="preserve">2. Le pouvoir d'un mot</w:t>
      </w:r>
    </w:p>
    <w:p/>
    <w:p>
      <w:r xmlns:w="http://schemas.openxmlformats.org/wordprocessingml/2006/main">
        <w:t xml:space="preserve">1. Matthieu 5 : 33-37 Vous avez encore entendu qu'il a été dit aux anciens : Vous ne jurez pas faussement, mais vous accomplirez devant le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2. Jacques 5 : 12 Mais surtout, mes frères, ne jurez ni par le ciel, ni par la terre, ni par tout autre serment, mais que votre oui soit oui et votre non soit non, afin que vous ne tombiez pas sous la condamnation.</w:t>
      </w:r>
    </w:p>
    <w:p/>
    <w:p>
      <w:r xmlns:w="http://schemas.openxmlformats.org/wordprocessingml/2006/main">
        <w:t xml:space="preserve">Ecclésiaste 5:6 Ne permets pas que ta bouche fasse pécher ta chair; ne dis pas non plus devant l'ange que c'était une erreur : pourquoi Dieu devrait-il se mettre en colère contre ta voix et détruire l'ouvrage de tes mains ?</w:t>
      </w:r>
    </w:p>
    <w:p/>
    <w:p>
      <w:r xmlns:w="http://schemas.openxmlformats.org/wordprocessingml/2006/main">
        <w:t xml:space="preserve">Nous devons faire attention à ne pas parler ou agir d’une manière qui pourrait provoquer la colère de Dieu et détruire l’œuvre de nos mains.</w:t>
      </w:r>
    </w:p>
    <w:p/>
    <w:p>
      <w:r xmlns:w="http://schemas.openxmlformats.org/wordprocessingml/2006/main">
        <w:t xml:space="preserve">1. Le pouvoir des mots : comment notre discours peut affecter nos vies</w:t>
      </w:r>
    </w:p>
    <w:p/>
    <w:p>
      <w:r xmlns:w="http://schemas.openxmlformats.org/wordprocessingml/2006/main">
        <w:t xml:space="preserve">2. Les conséquences du péché : comprendre les châtiments de Dieu</w:t>
      </w:r>
    </w:p>
    <w:p/>
    <w:p>
      <w:r xmlns:w="http://schemas.openxmlformats.org/wordprocessingml/2006/main">
        <w:t xml:space="preserve">1. Proverbes 18 :21, La mort et la vie sont au pouvoir de la langue, et ceux qui l'aiment en mangeront les fruits.</w:t>
      </w:r>
    </w:p>
    <w:p/>
    <w:p>
      <w:r xmlns:w="http://schemas.openxmlformats.org/wordprocessingml/2006/main">
        <w:t xml:space="preserve">2. Jacques 3:5-6, Ainsi aussi la langue est un petit membre, et pourtant elle se vante de grandes choses. Comme une forêt est grande, embrasée par un si petit feu ! Et la langue est un feu, un monde d'injustice. La langue est placée parmi nos membres, souillant tout le corps, enflammant tout le cours de la vie et enflammée par l'enfer.</w:t>
      </w:r>
    </w:p>
    <w:p/>
    <w:p>
      <w:r xmlns:w="http://schemas.openxmlformats.org/wordprocessingml/2006/main">
        <w:t xml:space="preserve">Ecclésiaste 5:7 Car dans la multitude des songes et dans la multitude des paroles, il y a aussi diverses vanités : mais crains Dieu.</w:t>
      </w:r>
    </w:p>
    <w:p/>
    <w:p>
      <w:r xmlns:w="http://schemas.openxmlformats.org/wordprocessingml/2006/main">
        <w:t xml:space="preserve">La multitude de rêves et beaucoup de paroles ne sont que diverses vanités, il faut donc craindre Dieu.</w:t>
      </w:r>
    </w:p>
    <w:p/>
    <w:p>
      <w:r xmlns:w="http://schemas.openxmlformats.org/wordprocessingml/2006/main">
        <w:t xml:space="preserve">1. Comment les rêves et les mots ne suffisent pas pour mener une vie épanouissante</w:t>
      </w:r>
    </w:p>
    <w:p/>
    <w:p>
      <w:r xmlns:w="http://schemas.openxmlformats.org/wordprocessingml/2006/main">
        <w:t xml:space="preserve">2. Le pouvoir de la peur de Dieu dans la vie quotidienne</w:t>
      </w:r>
    </w:p>
    <w:p/>
    <w:p>
      <w:r xmlns:w="http://schemas.openxmlformats.org/wordprocessingml/2006/main">
        <w:t xml:space="preserve">1. Proverbes 1:7 : La crainte du Seigneur est le début de la connaissance ; les insensés méprisent la sagesse et l'instruction.</w:t>
      </w:r>
    </w:p>
    <w:p/>
    <w:p>
      <w:r xmlns:w="http://schemas.openxmlformats.org/wordprocessingml/2006/main">
        <w:t xml:space="preserve">2. Proverbes 9 :10 : La crainte du Seigneur est le commencement de la sagesse ; tous ceux qui suivent ses préceptes ont une bonne intelligence.</w:t>
      </w:r>
    </w:p>
    <w:p/>
    <w:p>
      <w:r xmlns:w="http://schemas.openxmlformats.org/wordprocessingml/2006/main">
        <w:t xml:space="preserve">Ecclésiaste 5:8 Si tu vois l'oppression des pauvres et la perversion violente du jugement et de la justice dans une province, ne t'en étonne pas; car celui qui est plus haut que le plus haut regarde; et il y en aura plus haut qu'eux.</w:t>
      </w:r>
    </w:p>
    <w:p/>
    <w:p>
      <w:r xmlns:w="http://schemas.openxmlformats.org/wordprocessingml/2006/main">
        <w:t xml:space="preserve">Les autorités supérieures prêtent attention aux opprimés et aux injustes, alors ne soyez pas surpris par ce que vous pourriez voir.</w:t>
      </w:r>
    </w:p>
    <w:p/>
    <w:p>
      <w:r xmlns:w="http://schemas.openxmlformats.org/wordprocessingml/2006/main">
        <w:t xml:space="preserve">1. Dieu veille toujours et est conscient de l’injustice – Ecclésiaste 5 : 8</w:t>
      </w:r>
    </w:p>
    <w:p/>
    <w:p>
      <w:r xmlns:w="http://schemas.openxmlformats.org/wordprocessingml/2006/main">
        <w:t xml:space="preserve">2. Les opprimés ne sont jamais oubliés par Dieu - Ecclésiaste 5 : 8</w:t>
      </w:r>
    </w:p>
    <w:p/>
    <w:p>
      <w:r xmlns:w="http://schemas.openxmlformats.org/wordprocessingml/2006/main">
        <w:t xml:space="preserve">1. Ésaïe 30 : 18 – Pourtant, le Seigneur désire vous faire grâce ; c'est pourquoi il se lèvera pour vous montrer de la compassion. Car le Seigneur est un Dieu de justice. Bienheureux tous ceux qui l’attendent !</w:t>
      </w:r>
    </w:p>
    <w:p/>
    <w:p>
      <w:r xmlns:w="http://schemas.openxmlformats.org/wordprocessingml/2006/main">
        <w:t xml:space="preserve">2. Proverbes 21 :3 – Faire ce qui est juste et juste est plus agréable au Seigneur que le sacrifice.</w:t>
      </w:r>
    </w:p>
    <w:p/>
    <w:p>
      <w:r xmlns:w="http://schemas.openxmlformats.org/wordprocessingml/2006/main">
        <w:t xml:space="preserve">Ecclésiaste 5:9 Le profit de la terre appartient à tous: le roi lui-même est servi par les champs.</w:t>
      </w:r>
    </w:p>
    <w:p/>
    <w:p>
      <w:r xmlns:w="http://schemas.openxmlformats.org/wordprocessingml/2006/main">
        <w:t xml:space="preserve">Ce verset nous rappelle que toute la création est destinée à être partagée et que même les rois sont soumis aux règles de la terre.</w:t>
      </w:r>
    </w:p>
    <w:p/>
    <w:p>
      <w:r xmlns:w="http://schemas.openxmlformats.org/wordprocessingml/2006/main">
        <w:t xml:space="preserve">1 : Dieu nous a donné la Terre à partager et à prendre soin</w:t>
      </w:r>
    </w:p>
    <w:p/>
    <w:p>
      <w:r xmlns:w="http://schemas.openxmlformats.org/wordprocessingml/2006/main">
        <w:t xml:space="preserve">2 : Nous sommes tous égaux aux yeux de Dieu, même les rois</w:t>
      </w:r>
    </w:p>
    <w:p/>
    <w:p>
      <w:r xmlns:w="http://schemas.openxmlformats.org/wordprocessingml/2006/main">
        <w:t xml:space="preserve">1 : Galates 3 :28 – Il n’y a ni Juif ni Grec, il n’y a ni esclave ni libre, il n’y a ni mâle ni femelle, car vous êtes tous un en Jésus-Christ.</w:t>
      </w:r>
    </w:p>
    <w:p/>
    <w:p>
      <w:r xmlns:w="http://schemas.openxmlformats.org/wordprocessingml/2006/main">
        <w:t xml:space="preserve">2 : Jacques 2 : 1-4 – Mes frères, ne montrez aucune partialité lorsque vous avez la foi en notre Seigneur Jésus-Christ, le Seigneur de gloire. Car si un homme portant un anneau d'or et de beaux vêtements entre dans votre assemblée, et qu'un pauvre homme vêtu de mauvais vêtements entre aussi, et si vous prêtez attention à celui qui porte de beaux vêtements et dites : Vous êtes assis ici dans un bon endroit. Pendant que vous dites au pauvre : Vous restez là, ou : Asseyez-vous à mes pieds, n'avez-vous pas alors fait des distinctions entre vous et êtes-vous devenus des juges avec de mauvaises pensées ?</w:t>
      </w:r>
    </w:p>
    <w:p/>
    <w:p>
      <w:r xmlns:w="http://schemas.openxmlformats.org/wordprocessingml/2006/main">
        <w:t xml:space="preserve">Ecclésiaste 5:10 Celui qui aime l'argent ne se contentera pas d'argent; ni celui qui aime l'abondance et l'accroissement : c'est aussi de la vanité.</w:t>
      </w:r>
    </w:p>
    <w:p/>
    <w:p>
      <w:r xmlns:w="http://schemas.openxmlformats.org/wordprocessingml/2006/main">
        <w:t xml:space="preserve">Nous ne pourrons jamais être vraiment satisfaits des choses de ce monde.</w:t>
      </w:r>
    </w:p>
    <w:p/>
    <w:p>
      <w:r xmlns:w="http://schemas.openxmlformats.org/wordprocessingml/2006/main">
        <w:t xml:space="preserve">1 : Dieu désire que nous cherchions d’abord Lui et Son Royaume, plutôt que les choses de ce monde.</w:t>
      </w:r>
    </w:p>
    <w:p/>
    <w:p>
      <w:r xmlns:w="http://schemas.openxmlformats.org/wordprocessingml/2006/main">
        <w:t xml:space="preserve">Matthieu 6:33 Mais cherchez premièrement le royaume et la justice de Dieu ; et toutes ces choses vous seront données par surcroît.</w:t>
      </w:r>
    </w:p>
    <w:p/>
    <w:p>
      <w:r xmlns:w="http://schemas.openxmlformats.org/wordprocessingml/2006/main">
        <w:t xml:space="preserve">2 : Nous devons nous contenter de ce que nous avons et ne pas nous laisser consumer par le désir d’en avoir plus.</w:t>
      </w:r>
    </w:p>
    <w:p/>
    <w:p>
      <w:r xmlns:w="http://schemas.openxmlformats.org/wordprocessingml/2006/main">
        <w:t xml:space="preserve">Philippiens 4:11-13 Je ne parle pas du besoin, car j'ai appris à m'en contenter, quel que soit l'état dans lequel je me trouve. Je sais à la fois être humilié et je sais comment abonder : partout et en toutes choses il m'est instruit à la fois d'être rassasié et d'avoir faim, d'être dans l'abondance et de souffrir dans le besoin. Je peux tout faire par Christ qui me fortifie.</w:t>
      </w:r>
    </w:p>
    <w:p/>
    <w:p>
      <w:r xmlns:w="http://schemas.openxmlformats.org/wordprocessingml/2006/main">
        <w:t xml:space="preserve">1: Ecclésiaste 5:10 Celui qui aime l'argent ne se contentera pas d'argent; ni celui qui aime l'abondance et l'accroissement : c'est aussi de la vanité.</w:t>
      </w:r>
    </w:p>
    <w:p/>
    <w:p>
      <w:r xmlns:w="http://schemas.openxmlformats.org/wordprocessingml/2006/main">
        <w:t xml:space="preserve">2 : 1 Timothée 6 : 10 Car l’amour de l’argent est la racine de tout mal ; tandis que certains convoitaient, ils se sont égarés loin de la foi et se sont transpercés de beaucoup de douleurs.</w:t>
      </w:r>
    </w:p>
    <w:p/>
    <w:p>
      <w:r xmlns:w="http://schemas.openxmlformats.org/wordprocessingml/2006/main">
        <w:t xml:space="preserve">Ecclésiaste 5:11 Quand les biens augmentent, ceux qui les mangent augmentent ; et à quoi bon ceux qui les possèdent, sinon de les voir de leurs yeux ?</w:t>
      </w:r>
    </w:p>
    <w:p/>
    <w:p>
      <w:r xmlns:w="http://schemas.openxmlformats.org/wordprocessingml/2006/main">
        <w:t xml:space="preserve">Ce passage parle de la vanité des possessions terrestres, car ceux qui acquièrent plus de richesse ne peuvent en profiter que de la vue et de rien d'autre.</w:t>
      </w:r>
    </w:p>
    <w:p/>
    <w:p>
      <w:r xmlns:w="http://schemas.openxmlformats.org/wordprocessingml/2006/main">
        <w:t xml:space="preserve">1. La valeur du contentement</w:t>
      </w:r>
    </w:p>
    <w:p/>
    <w:p>
      <w:r xmlns:w="http://schemas.openxmlformats.org/wordprocessingml/2006/main">
        <w:t xml:space="preserve">2. Trouver l'accomplissement grâce à l'amour de Dieu</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Hébreux 13 :5-6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Ecclésiaste 5:12 Le sommeil de l'homme qui travaille est doux, qu'il mange peu ou beaucoup; mais l'abondance du riche ne le laisse pas dormir.</w:t>
      </w:r>
    </w:p>
    <w:p/>
    <w:p>
      <w:r xmlns:w="http://schemas.openxmlformats.org/wordprocessingml/2006/main">
        <w:t xml:space="preserve">Le sommeil d'une personne qui travaille dur est réparateur, peu importe ce dont elle dispose. Cependant, la richesse des riches peut les empêcher de passer une bonne nuit de sommeil.</w:t>
      </w:r>
    </w:p>
    <w:p/>
    <w:p>
      <w:r xmlns:w="http://schemas.openxmlformats.org/wordprocessingml/2006/main">
        <w:t xml:space="preserve">1. Contentement dans le Seigneur : Trouver la paix et le repos au milieu de circonstances difficiles.</w:t>
      </w:r>
    </w:p>
    <w:p/>
    <w:p>
      <w:r xmlns:w="http://schemas.openxmlformats.org/wordprocessingml/2006/main">
        <w:t xml:space="preserve">2. Travailler dur et récolter ses fruits : La bénédiction d’un sommeil réparateur après une journée de labeur.</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2. Psaume 127 :2 - C'est en vain que vous vous levez tôt et vous couchez tard, en mangeant le pain d'un labeur anxieux ; car il donne le sommeil à son bien-aimé.</w:t>
      </w:r>
    </w:p>
    <w:p/>
    <w:p>
      <w:r xmlns:w="http://schemas.openxmlformats.org/wordprocessingml/2006/main">
        <w:t xml:space="preserve">Ecclésiaste 5:13 Il y a un mal grave que j'ai vu sous le soleil, à savoir les richesses réservées à leurs propriétaires, à leur détriment.</w:t>
      </w:r>
    </w:p>
    <w:p/>
    <w:p>
      <w:r xmlns:w="http://schemas.openxmlformats.org/wordprocessingml/2006/main">
        <w:t xml:space="preserve">Les richesses peuvent être un fardeau pour leurs propriétaires si elles ne sont pas utilisées à bon escient.</w:t>
      </w:r>
    </w:p>
    <w:p/>
    <w:p>
      <w:r xmlns:w="http://schemas.openxmlformats.org/wordprocessingml/2006/main">
        <w:t xml:space="preserve">1. Le danger de la richesse : les dangers de la cupidité incontrôlée</w:t>
      </w:r>
    </w:p>
    <w:p/>
    <w:p>
      <w:r xmlns:w="http://schemas.openxmlformats.org/wordprocessingml/2006/main">
        <w:t xml:space="preserve">2. La valeur du contentement : comment être satisfait de ce que nous avons</w:t>
      </w:r>
    </w:p>
    <w:p/>
    <w:p>
      <w:r xmlns:w="http://schemas.openxmlformats.org/wordprocessingml/2006/main">
        <w:t xml:space="preserve">1. Proverbes 18 :11 – « La richesse du riche est sa ville forte ; la destruction des pauvres est leur pauvreté »</w:t>
      </w:r>
    </w:p>
    <w:p/>
    <w:p>
      <w:r xmlns:w="http://schemas.openxmlformats.org/wordprocessingml/2006/main">
        <w:t xml:space="preserve">2. Luc 12 :15 – « Et il leur dit : « Prenez garde et méfiez-vous de la convoitise, car la vie ne dépend pas de l’abondance des choses qu’on possède. »</w:t>
      </w:r>
    </w:p>
    <w:p/>
    <w:p>
      <w:r xmlns:w="http://schemas.openxmlformats.org/wordprocessingml/2006/main">
        <w:t xml:space="preserve">Ecclésiaste 5:14 Mais ces richesses périssent par un mauvais travail; et il engendre un fils, et il n'a rien dans la main.</w:t>
      </w:r>
    </w:p>
    <w:p/>
    <w:p>
      <w:r xmlns:w="http://schemas.openxmlformats.org/wordprocessingml/2006/main">
        <w:t xml:space="preserve">Ce passage met en évidence la nature transitoire de la richesse, car elle peut être emportée en un instant à cause du malheur.</w:t>
      </w:r>
    </w:p>
    <w:p/>
    <w:p>
      <w:r xmlns:w="http://schemas.openxmlformats.org/wordprocessingml/2006/main">
        <w:t xml:space="preserve">1. « Ce qui vous appartient ne vous appartient pas : prendre conscience de l’impermanence de la richesse »</w:t>
      </w:r>
    </w:p>
    <w:p/>
    <w:p>
      <w:r xmlns:w="http://schemas.openxmlformats.org/wordprocessingml/2006/main">
        <w:t xml:space="preserve">2. « L'imprévisibilité de la vie : apprendre de l'Ecclésiaste »</w:t>
      </w:r>
    </w:p>
    <w:p/>
    <w:p>
      <w:r xmlns:w="http://schemas.openxmlformats.org/wordprocessingml/2006/main">
        <w:t xml:space="preserve">1. Psaume 39 : 6 Nous ne sommes que des ombres en mouvement, et toute notre précipitation n’aboutit à rien.</w:t>
      </w:r>
    </w:p>
    <w:p/>
    <w:p>
      <w:r xmlns:w="http://schemas.openxmlformats.org/wordprocessingml/2006/main">
        <w:t xml:space="preserve">2. Jacques 4:14 Eh bien, vous ne savez même pas ce qui arrivera demain. Quelle est votre vie? Vous êtes une brume qui apparaît pendant un petit moment puis disparaît.</w:t>
      </w:r>
    </w:p>
    <w:p/>
    <w:p>
      <w:r xmlns:w="http://schemas.openxmlformats.org/wordprocessingml/2006/main">
        <w:t xml:space="preserve">Ecclésiaste 5:15 Comme il est sorti du ventre de sa mère, il reviendra nu comme il est venu, et il ne prendra rien de son travail qu'il puisse emporter dans sa main.</w:t>
      </w:r>
    </w:p>
    <w:p/>
    <w:p>
      <w:r xmlns:w="http://schemas.openxmlformats.org/wordprocessingml/2006/main">
        <w:t xml:space="preserve">Ce passage souligne que tous nos biens seront laissés derrière nous à notre mort et que nous ne devrions pas être trop attachés aux biens matériels.</w:t>
      </w:r>
    </w:p>
    <w:p/>
    <w:p>
      <w:r xmlns:w="http://schemas.openxmlformats.org/wordprocessingml/2006/main">
        <w:t xml:space="preserve">1. La futilité des possessions matérielles</w:t>
      </w:r>
    </w:p>
    <w:p/>
    <w:p>
      <w:r xmlns:w="http://schemas.openxmlformats.org/wordprocessingml/2006/main">
        <w:t xml:space="preserve">2. Trouver un sens au-delà du matériau</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Luc 12 : 15 Prenez garde et gardez-vous de toute convoitise, car la vie de quelqu'un ne dépend pas de l'abondance de ses biens.</w:t>
      </w:r>
    </w:p>
    <w:p/>
    <w:p>
      <w:r xmlns:w="http://schemas.openxmlformats.org/wordprocessingml/2006/main">
        <w:t xml:space="preserve">Ecclésiaste 5:16 Et c'est aussi un mal grave, qu'il s'en aille comme il est venu en tous points. Et quel profit a-t-il à celui qui a travaillé pour le vent ?</w:t>
      </w:r>
    </w:p>
    <w:p/>
    <w:p>
      <w:r xmlns:w="http://schemas.openxmlformats.org/wordprocessingml/2006/main">
        <w:t xml:space="preserve">Salomon met en garde contre le fait de travailler pour ce qui est temporaire et éphémère, car rien ne peut nous emporter et seul Dieu peut nous donner une récompense durable.</w:t>
      </w:r>
    </w:p>
    <w:p/>
    <w:p>
      <w:r xmlns:w="http://schemas.openxmlformats.org/wordprocessingml/2006/main">
        <w:t xml:space="preserve">1. « La vanité de la vie : travailler pour le vent »</w:t>
      </w:r>
    </w:p>
    <w:p/>
    <w:p>
      <w:r xmlns:w="http://schemas.openxmlformats.org/wordprocessingml/2006/main">
        <w:t xml:space="preserve">2. « Le caractère éphémère de la vie : investir dans l'éternité »</w:t>
      </w:r>
    </w:p>
    <w:p/>
    <w:p>
      <w:r xmlns:w="http://schemas.openxmlformats.org/wordprocessingml/2006/main">
        <w:t xml:space="preserve">1. Jacques 4 : 14 : « Vous ne savez pas ce qui se passera demain. Car qu'est-ce que votre vie ? C'est même une vapeur qui apparaît pendant un peu de temps, puis s'évanouit. »</w:t>
      </w:r>
    </w:p>
    <w:p/>
    <w:p>
      <w:r xmlns:w="http://schemas.openxmlformats.org/wordprocessingml/2006/main">
        <w:t xml:space="preserve">2. 1 Timothée 6 : 7 : « Car nous n’avons rien apporté dans ce monde, et il est certain que nous ne pouvons rien en emporter. »</w:t>
      </w:r>
    </w:p>
    <w:p/>
    <w:p>
      <w:r xmlns:w="http://schemas.openxmlformats.org/wordprocessingml/2006/main">
        <w:t xml:space="preserve">Ecclésiaste 5:17 Tous ses jours aussi, il mange dans les ténèbres, et il éprouve beaucoup de tristesse et de colère à cause de sa maladie.</w:t>
      </w:r>
    </w:p>
    <w:p/>
    <w:p>
      <w:r xmlns:w="http://schemas.openxmlformats.org/wordprocessingml/2006/main">
        <w:t xml:space="preserve">Le passage parle d’une vie remplie d’obscurité, de chagrin et de colère à cause de la maladie.</w:t>
      </w:r>
    </w:p>
    <w:p/>
    <w:p>
      <w:r xmlns:w="http://schemas.openxmlformats.org/wordprocessingml/2006/main">
        <w:t xml:space="preserve">1. La grâce guérisseuse de Dieu dans les temps d'obscurité</w:t>
      </w:r>
    </w:p>
    <w:p/>
    <w:p>
      <w:r xmlns:w="http://schemas.openxmlformats.org/wordprocessingml/2006/main">
        <w:t xml:space="preserve">2. Trouver la force dans la souffrance</w:t>
      </w:r>
    </w:p>
    <w:p/>
    <w:p>
      <w:r xmlns:w="http://schemas.openxmlformats.org/wordprocessingml/2006/main">
        <w:t xml:space="preserve">1. Ésaïe 53 :4-5 Assurément, il a porté nos chagrins et porté nos chagrins ; pourtant nous l'estimions frappé, frappé par Dieu et affligé.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2. Jacques 5 :13-15 Quelqu'un parmi vous souffre-t-il ? Laissez-le prier. Quelqu'un est-il joyeux ? Laissez-le chanter des louanges. Quelqu'un parmi vous est-il malade ? Qu'il appelle les anciens de l'Église et qu'ils prient pour lui en l'oignant d'huile au nom du Seigneur. Et la prière de la foi sauvera le malade, et le Seigneur le relèvera. Et s’il a commis des péchés, il lui sera pardonné.</w:t>
      </w:r>
    </w:p>
    <w:p/>
    <w:p>
      <w:r xmlns:w="http://schemas.openxmlformats.org/wordprocessingml/2006/main">
        <w:t xml:space="preserve">Ecclésiaste 5:18 Voici ce que j'ai vu : il est bon et agréable pour quelqu'un de manger et de boire, et de jouir du bien de tout son travail qu'il accomplit sous le soleil pendant tous les jours de sa vie, que Dieu lui donne. : car c'est sa part.</w:t>
      </w:r>
    </w:p>
    <w:p/>
    <w:p>
      <w:r xmlns:w="http://schemas.openxmlformats.org/wordprocessingml/2006/main">
        <w:t xml:space="preserve">Ce passage souligne l’importance de jouir du bien de notre travail, tel que Dieu nous l’a donné.</w:t>
      </w:r>
    </w:p>
    <w:p/>
    <w:p>
      <w:r xmlns:w="http://schemas.openxmlformats.org/wordprocessingml/2006/main">
        <w:t xml:space="preserve">1. Profitez des dons que Dieu vous a donnés</w:t>
      </w:r>
    </w:p>
    <w:p/>
    <w:p>
      <w:r xmlns:w="http://schemas.openxmlformats.org/wordprocessingml/2006/main">
        <w:t xml:space="preserve">2. Prenez le temps d'apprécier le travail que vous avez accompli</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w:t>
      </w:r>
    </w:p>
    <w:p/>
    <w:p>
      <w:r xmlns:w="http://schemas.openxmlformats.org/wordprocessingml/2006/main">
        <w:t xml:space="preserve">Ecclésiaste 5:19 Tout homme à qui Dieu a donné richesses et richesses, et lui a donné le pouvoir d'en manger, d'en prendre sa part, et de se réjouir de son travail ; c'est le don de Dieu.</w:t>
      </w:r>
    </w:p>
    <w:p/>
    <w:p>
      <w:r xmlns:w="http://schemas.openxmlformats.org/wordprocessingml/2006/main">
        <w:t xml:space="preserve">Dieu nous bénit de richesse, de puissance et de joie, et ces bénédictions sont des dons de sa part.</w:t>
      </w:r>
    </w:p>
    <w:p/>
    <w:p>
      <w:r xmlns:w="http://schemas.openxmlformats.org/wordprocessingml/2006/main">
        <w:t xml:space="preserve">: Les dons de Dieu de richesse, de pouvoir et de joie</w:t>
      </w:r>
    </w:p>
    <w:p/>
    <w:p>
      <w:r xmlns:w="http://schemas.openxmlformats.org/wordprocessingml/2006/main">
        <w:t xml:space="preserve">: Vivre une vie de gratitude</w:t>
      </w:r>
    </w:p>
    <w:p/>
    <w:p>
      <w:r xmlns:w="http://schemas.openxmlformats.org/wordprocessingml/2006/main">
        <w:t xml:space="preserve">Deutéronome 8:17-18 - Et vous vous souviendrez de l'Éternel, votre Dieu, car c'est lui qui vous donne le pouvoir d'acquérir des richesses, afin qu'il puisse établir son alliance qu'il a jurée à vos pères, comme c'est le cas aujourd'hui.</w:t>
      </w:r>
    </w:p>
    <w:p/>
    <w:p>
      <w:r xmlns:w="http://schemas.openxmlformats.org/wordprocessingml/2006/main">
        <w:t xml:space="preserve">Jacques 1:17 - Tout don bon et tout don parfait viennent d'en haut, descendant du Père des lumières chez qui il n'y a ni variation ni ombre due au changement.</w:t>
      </w:r>
    </w:p>
    <w:p/>
    <w:p>
      <w:r xmlns:w="http://schemas.openxmlformats.org/wordprocessingml/2006/main">
        <w:t xml:space="preserve">Ecclésiaste 5:20 Car il ne se souviendra pas beaucoup des jours de sa vie ; parce que Dieu lui répond dans la joie de son cœur.</w:t>
      </w:r>
    </w:p>
    <w:p/>
    <w:p>
      <w:r xmlns:w="http://schemas.openxmlformats.org/wordprocessingml/2006/main">
        <w:t xml:space="preserve">Les jours de la vie d'une personne sont éphémères et Dieu accorde de la joie à ceux qui se souviennent de lui.</w:t>
      </w:r>
    </w:p>
    <w:p/>
    <w:p>
      <w:r xmlns:w="http://schemas.openxmlformats.org/wordprocessingml/2006/main">
        <w:t xml:space="preserve">1 : Tirez le meilleur parti du temps dont vous disposez : Se souvenir de Dieu dans la vie</w:t>
      </w:r>
    </w:p>
    <w:p/>
    <w:p>
      <w:r xmlns:w="http://schemas.openxmlformats.org/wordprocessingml/2006/main">
        <w:t xml:space="preserve">2 : La joie en présence du Seigneur : Trouver le contentement dans la vie</w:t>
      </w:r>
    </w:p>
    <w:p/>
    <w:p>
      <w:r xmlns:w="http://schemas.openxmlformats.org/wordprocessingml/2006/main">
        <w:t xml:space="preserve">1 : Psaume 90 : 12 – Apprends-nous donc à compter nos jours, afin que nous puissions appliquer notre cœur à la sagesse.</w:t>
      </w:r>
    </w:p>
    <w:p/>
    <w:p>
      <w:r xmlns:w="http://schemas.openxmlformats.org/wordprocessingml/2006/main">
        <w:t xml:space="preserve">2 : Jacques 4 : 13-14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w:t>
      </w:r>
    </w:p>
    <w:p/>
    <w:p>
      <w:r xmlns:w="http://schemas.openxmlformats.org/wordprocessingml/2006/main">
        <w:t xml:space="preserve">Le chapitre 6 de l'Ecclésiaste explore le thème des limites et des incertitudes de l'existence humaine, soulignant la futilité de rechercher la richesse et les possessions sans trouver une véritable satisfaction.</w:t>
      </w:r>
    </w:p>
    <w:p/>
    <w:p>
      <w:r xmlns:w="http://schemas.openxmlformats.org/wordprocessingml/2006/main">
        <w:t xml:space="preserve">1er paragraphe : Le chapitre commence par présenter un scénario dans lequel une personne est dotée de richesses, de biens et de nombreux enfants, mais est incapable d'en profiter. Le prédicateur suggère qu’une telle personne n’est pas mieux lotie que quelqu’un qui n’a jamais existé (Ecclésiaste 6 : 1-3).</w:t>
      </w:r>
    </w:p>
    <w:p/>
    <w:p>
      <w:r xmlns:w="http://schemas.openxmlformats.org/wordprocessingml/2006/main">
        <w:t xml:space="preserve">2e paragraphe : Le prédicateur réfléchit au caractère inévitable de la mort et à la façon dont elle rend les activités de la vie dénuées de sens. Il observe que les gens s’efforcent souvent d’obtenir davantage sans trouver de satisfaction et que leurs désirs restent insatisfaits (Ecclésiaste 6 : 4-9).</w:t>
      </w:r>
    </w:p>
    <w:p/>
    <w:p>
      <w:r xmlns:w="http://schemas.openxmlformats.org/wordprocessingml/2006/main">
        <w:t xml:space="preserve">3e paragraphe : Le prédicateur envisage le rôle du destin ou de la providence divine dans l'élaboration de la vie. Il reconnaît que les humains ont un contrôle limité sur leur situation et ne peuvent pas pleinement comprendre les voies de Dieu. Il conseille de trouver de la joie dans ce qui nous a été donné plutôt que de chercher constamment à en obtenir davantage (Ecclésiaste 6 : 10-12).</w:t>
      </w:r>
    </w:p>
    <w:p/>
    <w:p>
      <w:r xmlns:w="http://schemas.openxmlformats.org/wordprocessingml/2006/main">
        <w:t xml:space="preserve">En résumé,</w:t>
      </w:r>
    </w:p>
    <w:p>
      <w:r xmlns:w="http://schemas.openxmlformats.org/wordprocessingml/2006/main">
        <w:t xml:space="preserve">Le chapitre six de l'Ecclésiaste se penche sur</w:t>
      </w:r>
    </w:p>
    <w:p>
      <w:r xmlns:w="http://schemas.openxmlformats.org/wordprocessingml/2006/main">
        <w:t xml:space="preserve">les limites et les incertitudes associées à l'existence humaine,</w:t>
      </w:r>
    </w:p>
    <w:p>
      <w:r xmlns:w="http://schemas.openxmlformats.org/wordprocessingml/2006/main">
        <w:t xml:space="preserve">soulignant la futilité de la recherche de la richesse sans véritable satisfaction.</w:t>
      </w:r>
    </w:p>
    <w:p/>
    <w:p>
      <w:r xmlns:w="http://schemas.openxmlformats.org/wordprocessingml/2006/main">
        <w:t xml:space="preserve">Présentation d'un scénario dans lequel la possession de richesses, de biens et de nombreux enfants ne parvient pas à apporter du plaisir.</w:t>
      </w:r>
    </w:p>
    <w:p>
      <w:r xmlns:w="http://schemas.openxmlformats.org/wordprocessingml/2006/main">
        <w:t xml:space="preserve">Suggérant un manque d’avantage détenu par un tel individu par rapport à celui qui n’a jamais existé.</w:t>
      </w:r>
    </w:p>
    <w:p>
      <w:r xmlns:w="http://schemas.openxmlformats.org/wordprocessingml/2006/main">
        <w:t xml:space="preserve">Réfléchir sur l'inévitabilité associée à la mort tout en reconnaissant le manque de sens des activités de la vie.</w:t>
      </w:r>
    </w:p>
    <w:p>
      <w:r xmlns:w="http://schemas.openxmlformats.org/wordprocessingml/2006/main">
        <w:t xml:space="preserve">Observer la tendance humaine à s’efforcer continuellement d’obtenir plus sans trouver de contentement ou de satisfaction.</w:t>
      </w:r>
    </w:p>
    <w:p>
      <w:r xmlns:w="http://schemas.openxmlformats.org/wordprocessingml/2006/main">
        <w:t xml:space="preserve">Contempler le rôle joué par le destin ou la providence divine dans l'élaboration de sa vie.</w:t>
      </w:r>
    </w:p>
    <w:p>
      <w:r xmlns:w="http://schemas.openxmlformats.org/wordprocessingml/2006/main">
        <w:t xml:space="preserve">Reconnaître le contrôle limité exercé sur les circonstances ainsi que l'incapacité de comprendre pleinement les voies de Dieu.</w:t>
      </w:r>
    </w:p>
    <w:p>
      <w:r xmlns:w="http://schemas.openxmlformats.org/wordprocessingml/2006/main">
        <w:t xml:space="preserve">Conseiller l'importance accordée à trouver de la joie dans les bénédictions reçues plutôt que de rechercher constamment des gains matériels supplémentaires ou des désirs non satisfaits.</w:t>
      </w:r>
    </w:p>
    <w:p>
      <w:r xmlns:w="http://schemas.openxmlformats.org/wordprocessingml/2006/main">
        <w:t xml:space="preserve">Offrir un aperçu de la reconnaissance des limites inhérentes à l'existence humaine tout en soulignant l'importance du contentement et de la gratitude pour ce qui nous a été donné. De plus, reconnaître le mystère entourant la providence divine tout en mettant en garde contre la poursuite incessante des réalisations mondaines comme moyen de trouver un épanouissement durable.</w:t>
      </w:r>
    </w:p>
    <w:p/>
    <w:p>
      <w:r xmlns:w="http://schemas.openxmlformats.org/wordprocessingml/2006/main">
        <w:t xml:space="preserve">Ecclésiaste 6:1 Il y a un mal que j'ai vu sous le soleil, et il est courant parmi les hommes :</w:t>
      </w:r>
    </w:p>
    <w:p/>
    <w:p>
      <w:r xmlns:w="http://schemas.openxmlformats.org/wordprocessingml/2006/main">
        <w:t xml:space="preserve">Une vie sans but est un problème courant chez les hommes.</w:t>
      </w:r>
    </w:p>
    <w:p/>
    <w:p>
      <w:r xmlns:w="http://schemas.openxmlformats.org/wordprocessingml/2006/main">
        <w:t xml:space="preserve">1 : Accomplissez le but de votre vie en servant Dieu</w:t>
      </w:r>
    </w:p>
    <w:p/>
    <w:p>
      <w:r xmlns:w="http://schemas.openxmlformats.org/wordprocessingml/2006/main">
        <w:t xml:space="preserve">2 : Pourquoi une vie pleine de sens vaut mieux que la richesse</w:t>
      </w:r>
    </w:p>
    <w:p/>
    <w:p>
      <w:r xmlns:w="http://schemas.openxmlformats.org/wordprocessingml/2006/main">
        <w:t xml:space="preserve">1 : Matthieu 6 :33 – Mais cherchez premièrement son royaume et sa justice, et toutes ces choses vous seront données par surcroît.</w:t>
      </w:r>
    </w:p>
    <w:p/>
    <w:p>
      <w:r xmlns:w="http://schemas.openxmlformats.org/wordprocessingml/2006/main">
        <w:t xml:space="preserve">2 : Psaume 90 : 12 – Apprends-nous à compter nos jours, afin que nous puissions acquérir un cœur de sagesse.</w:t>
      </w:r>
    </w:p>
    <w:p/>
    <w:p>
      <w:r xmlns:w="http://schemas.openxmlformats.org/wordprocessingml/2006/main">
        <w:t xml:space="preserve">Ecclésiaste 6:2 Un homme à qui Dieu a donné richesses, richesses et honneurs, de sorte qu'il ne manque de rien pour son âme de tout ce qu'il désire, mais Dieu ne lui donne pas le pouvoir d'en manger, mais un étranger en mange : ceci est vanité, et c'est une mauvaise maladie.</w:t>
      </w:r>
    </w:p>
    <w:p/>
    <w:p>
      <w:r xmlns:w="http://schemas.openxmlformats.org/wordprocessingml/2006/main">
        <w:t xml:space="preserve">Dieu peut accorder à une personne toutes les richesses matérielles et tous les honneurs dont elle pourrait rêver, mais si elle n’a pas le pouvoir d’en jouir, tout cela est en vain et n’apporte que du chagrin.</w:t>
      </w:r>
    </w:p>
    <w:p/>
    <w:p>
      <w:r xmlns:w="http://schemas.openxmlformats.org/wordprocessingml/2006/main">
        <w:t xml:space="preserve">1. Les dons de Dieu : chérissez les bénédictions de votre vie</w:t>
      </w:r>
    </w:p>
    <w:p/>
    <w:p>
      <w:r xmlns:w="http://schemas.openxmlformats.org/wordprocessingml/2006/main">
        <w:t xml:space="preserve">2. La vanité de la richesse : profiter de ce que nous avons</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Proverbes 30:8 - Eloigne de moi la vanité et le mensonge : ne me donne ni pauvreté ni richesse ; nourris-moi avec de la nourriture qui me convient.</w:t>
      </w:r>
    </w:p>
    <w:p/>
    <w:p>
      <w:r xmlns:w="http://schemas.openxmlformats.org/wordprocessingml/2006/main">
        <w:t xml:space="preserve">Ecclésiaste 6:3 Si un homme engendre cent enfants et vit de nombreuses années, de sorte que les jours de ses années soient nombreux, et que son âme ne soit pas remplie de bien, et qu'il n'ait pas de sépulture, Je dis qu'une naissance prématurée vaut mieux que lui.</w:t>
      </w:r>
    </w:p>
    <w:p/>
    <w:p>
      <w:r xmlns:w="http://schemas.openxmlformats.org/wordprocessingml/2006/main">
        <w:t xml:space="preserve">Ce passage parle du fait qu’il vaut mieux avoir une naissance prématurée que d’avoir plusieurs enfants et de ne pas avoir une vie épanouie.</w:t>
      </w:r>
    </w:p>
    <w:p/>
    <w:p>
      <w:r xmlns:w="http://schemas.openxmlformats.org/wordprocessingml/2006/main">
        <w:t xml:space="preserve">1. Une vie d’épanouissement : tirer le meilleur parti de notre temps sur Terre</w:t>
      </w:r>
    </w:p>
    <w:p/>
    <w:p>
      <w:r xmlns:w="http://schemas.openxmlformats.org/wordprocessingml/2006/main">
        <w:t xml:space="preserve">2. La bénédiction des désirs non satisfaits : trouver du réconfort en sachant que nous n'avons pas le contrôle</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Ecclésiaste 3:1-8 - Pour tout, il y a un temps, et pour toute chose sous le ciel : un temps pour naître et un temps pour mourir ; un temps pour planter, et un temps pour arracher ce qui est planté ; un temps pour tuer et un temps pour guérir ; un temps pour s'effondrer et un temps pour construire ; un temps pour pleurer et un temps pour rire ; Un temps pour pleurer, et un temps pour danser; un temps pour jeter les pierres, et un temps pour rassembler les pierres ; un temps pour embrasser et un temps pour s'abstenir d'embrasser ; un temps à chercher et un temps à perdre ; un temps pour garder et un temps pour rejeter.</w:t>
      </w:r>
    </w:p>
    <w:p/>
    <w:p>
      <w:r xmlns:w="http://schemas.openxmlformats.org/wordprocessingml/2006/main">
        <w:t xml:space="preserve">Ecclésiaste 6:4 Car il entre avec vanité, et s'en va dans les ténèbres, et son nom sera couvert de ténèbres.</w:t>
      </w:r>
    </w:p>
    <w:p/>
    <w:p>
      <w:r xmlns:w="http://schemas.openxmlformats.org/wordprocessingml/2006/main">
        <w:t xml:space="preserve">Le prédicateur de l'Ecclésiaste parle d'un homme qui vient au monde avec vanité et qui s'en va dans les ténèbres, son nom oublié.</w:t>
      </w:r>
    </w:p>
    <w:p/>
    <w:p>
      <w:r xmlns:w="http://schemas.openxmlformats.org/wordprocessingml/2006/main">
        <w:t xml:space="preserve">1. La disparition de la vanité</w:t>
      </w:r>
    </w:p>
    <w:p/>
    <w:p>
      <w:r xmlns:w="http://schemas.openxmlformats.org/wordprocessingml/2006/main">
        <w:t xml:space="preserve">2. L'impermanence de la vie</w:t>
      </w:r>
    </w:p>
    <w:p/>
    <w:p>
      <w:r xmlns:w="http://schemas.openxmlformats.org/wordprocessingml/2006/main">
        <w:t xml:space="preserve">1. Psaume 39 : 4-5 Seigneur, rappelle-moi combien mon temps sur terre sera bref. Rappelez-moi que ma vie est comme une bouffée d'air. La vie humaine est comme une ombre qui disparaît rapidement.</w:t>
      </w:r>
    </w:p>
    <w:p/>
    <w:p>
      <w:r xmlns:w="http://schemas.openxmlformats.org/wordprocessingml/2006/main">
        <w:t xml:space="preserve">2. Ésaïe 40 :6-8 Une voix dit : Criez ! J'ai demandé : Que dois-je crier ? Criez que les gens sont comme l'herbe. Leur beauté s'estompe aussi vite que la fleur dans les champs. L'herbe sèche et la fleur tombe lorsque le souffle du Seigneur souffle sur elles. La vie des gens est comme l’herbe. Ils fleurissent comme une fleur dans les champs. Mais lorsque le vent passe sur eux, ils disparaissent comme s'ils n'avaient jamais existé.</w:t>
      </w:r>
    </w:p>
    <w:p/>
    <w:p>
      <w:r xmlns:w="http://schemas.openxmlformats.org/wordprocessingml/2006/main">
        <w:t xml:space="preserve">Ecclésiaste 6:5 Et il n'a pas vu le soleil, et il n'a rien connu : celui-ci a plus de repos que l'autre.</w:t>
      </w:r>
    </w:p>
    <w:p/>
    <w:p>
      <w:r xmlns:w="http://schemas.openxmlformats.org/wordprocessingml/2006/main">
        <w:t xml:space="preserve">Ce verset parle du manque de connaissance et de conscience d'une personne décédée et suggère que le repos de la personne est plus grand que celui de celui qui est vivant.</w:t>
      </w:r>
    </w:p>
    <w:p/>
    <w:p>
      <w:r xmlns:w="http://schemas.openxmlformats.org/wordprocessingml/2006/main">
        <w:t xml:space="preserve">1. Le réconfort de la mort – Comprendre et accepter le repos ultime que nous recevons dans la mort.</w:t>
      </w:r>
    </w:p>
    <w:p/>
    <w:p>
      <w:r xmlns:w="http://schemas.openxmlformats.org/wordprocessingml/2006/main">
        <w:t xml:space="preserve">2. La Sagesse du Seigneur – Apprécier le plan de Dieu pour nous tel que révélé dans Ecclésiaste 6 : 5.</w:t>
      </w:r>
    </w:p>
    <w:p/>
    <w:p>
      <w:r xmlns:w="http://schemas.openxmlformats.org/wordprocessingml/2006/main">
        <w:t xml:space="preserve">1. Psaume 116 : 15 – La mort de ses saints est précieuse aux yeux du Seigneur.</w:t>
      </w:r>
    </w:p>
    <w:p/>
    <w:p>
      <w:r xmlns:w="http://schemas.openxmlformats.org/wordprocessingml/2006/main">
        <w:t xml:space="preserve">2. Ésaïe 57 : 1-2 – Les justes périssent, et personne n’y prend garde ; les dévots sont enlevés, et personne ne comprend que les justes sont enlevés pour être épargnés du mal.</w:t>
      </w:r>
    </w:p>
    <w:p/>
    <w:p>
      <w:r xmlns:w="http://schemas.openxmlformats.org/wordprocessingml/2006/main">
        <w:t xml:space="preserve">Ecclésiaste 6:6 Même s'il vit mille ans, il n'a vu aucun bien. Ne vont-ils pas tous au même endroit ?</w:t>
      </w:r>
    </w:p>
    <w:p/>
    <w:p>
      <w:r xmlns:w="http://schemas.openxmlformats.org/wordprocessingml/2006/main">
        <w:t xml:space="preserve">Les gens ne peuvent éprouver aucune joie ou satisfaction durable dans la vie, quelle que soit leur durée de vie.</w:t>
      </w:r>
    </w:p>
    <w:p/>
    <w:p>
      <w:r xmlns:w="http://schemas.openxmlformats.org/wordprocessingml/2006/main">
        <w:t xml:space="preserve">1. La vie est éphémère et incertaine – profitez-en au maximum.</w:t>
      </w:r>
    </w:p>
    <w:p/>
    <w:p>
      <w:r xmlns:w="http://schemas.openxmlformats.org/wordprocessingml/2006/main">
        <w:t xml:space="preserve">2. Pour trouver la vraie joie et la vraie satisfaction, regardez au-delà du temporel.</w:t>
      </w:r>
    </w:p>
    <w:p/>
    <w:p>
      <w:r xmlns:w="http://schemas.openxmlformats.org/wordprocessingml/2006/main">
        <w:t xml:space="preserve">1. Romains 8 : 18-25 L’espérance de la gloire éternelle.</w:t>
      </w:r>
    </w:p>
    <w:p/>
    <w:p>
      <w:r xmlns:w="http://schemas.openxmlformats.org/wordprocessingml/2006/main">
        <w:t xml:space="preserve">2. Philippiens 4 : 4-13 Le contentement en toutes circonstances.</w:t>
      </w:r>
    </w:p>
    <w:p/>
    <w:p>
      <w:r xmlns:w="http://schemas.openxmlformats.org/wordprocessingml/2006/main">
        <w:t xml:space="preserve">Ecclésiaste 6:7 Tout le travail de l'homme est pour sa bouche, et pourtant son appétit n'est pas rassasié.</w:t>
      </w:r>
    </w:p>
    <w:p/>
    <w:p>
      <w:r xmlns:w="http://schemas.openxmlformats.org/wordprocessingml/2006/main">
        <w:t xml:space="preserve">Le travail de l’homme est destiné à assurer sa subsistance, mais son appétit n’est jamais pleinement satisfait.</w:t>
      </w:r>
    </w:p>
    <w:p/>
    <w:p>
      <w:r xmlns:w="http://schemas.openxmlformats.org/wordprocessingml/2006/main">
        <w:t xml:space="preserve">1. L’appétit insatiable : apprendre le contentement au milieu du désir</w:t>
      </w:r>
    </w:p>
    <w:p/>
    <w:p>
      <w:r xmlns:w="http://schemas.openxmlformats.org/wordprocessingml/2006/main">
        <w:t xml:space="preserve">2. Satisfaction grâce à Dieu : apprendre à compter sur le Seigneur pour se réaliser</w:t>
      </w:r>
    </w:p>
    <w:p/>
    <w:p>
      <w:r xmlns:w="http://schemas.openxmlformats.org/wordprocessingml/2006/main">
        <w:t xml:space="preserve">1. Philippiens 4 :11-13 « Non pas que je parle d'être dans le besoin, car j'ai appris à être content, quelle que soit la situation dans laquelle je me trouve. Je sais comment être abaissé, et je sais comment dans l'abondance. en toutes circonstances, j'ai appris le secret pour faire face à l'abondance et à la faim, à l'abondance et au besoin. »</w:t>
      </w:r>
    </w:p>
    <w:p/>
    <w:p>
      <w:r xmlns:w="http://schemas.openxmlformats.org/wordprocessingml/2006/main">
        <w:t xml:space="preserve">2. Matthieu 6 :33-34 « Mais cherchez premièrement le royaume et la justice de Dieu, et toutes ces choses vous seront données par-dessus. Ne vous inquiétez donc pas pour demain, car demain se souciera de lui-même. Suffisant pour la journée est son propre problème.</w:t>
      </w:r>
    </w:p>
    <w:p/>
    <w:p>
      <w:r xmlns:w="http://schemas.openxmlformats.org/wordprocessingml/2006/main">
        <w:t xml:space="preserve">Ecclésiaste 6:8 Car qu'a-t-il de plus que le sage que l'insensé ? Qu'est-ce que le pauvre, qui sait marcher devant les vivants ?</w:t>
      </w:r>
    </w:p>
    <w:p/>
    <w:p>
      <w:r xmlns:w="http://schemas.openxmlformats.org/wordprocessingml/2006/main">
        <w:t xml:space="preserve">Les sages et les pauvres ont tous deux le même résultat final, donc la vie n’a aucun sens.</w:t>
      </w:r>
    </w:p>
    <w:p/>
    <w:p>
      <w:r xmlns:w="http://schemas.openxmlformats.org/wordprocessingml/2006/main">
        <w:t xml:space="preserve">1 : Nous avons tous le même résultat ultime, peu importe notre sagesse et notre réussite, nous devons donc nous concentrer sur le présent et profiter de la vie autant que nous le pouvons.</w:t>
      </w:r>
    </w:p>
    <w:p/>
    <w:p>
      <w:r xmlns:w="http://schemas.openxmlformats.org/wordprocessingml/2006/main">
        <w:t xml:space="preserve">2 : Nous ne devrions pas être trop fiers de notre sagesse et de nos réalisations, car elles conduisent finalement au même résultat que ceux qui réussissent moins bien.</w:t>
      </w:r>
    </w:p>
    <w:p/>
    <w:p>
      <w:r xmlns:w="http://schemas.openxmlformats.org/wordprocessingml/2006/main">
        <w:t xml:space="preserve">1 : Jacques 4 : 13-14 Allez-y maintenant, vous qui dites : Aujourd’hui ou demain, nous irons dans une telle ville, et nous y resterons un an, et nous achèterons et vendrons, et nous gagnerons : 14 Alors que vous ne savez pas quoi ce sera demain. Car quelle est ta vie ? C'est même une vapeur qui apparaît pendant un peu de temps, puis disparaît.</w:t>
      </w:r>
    </w:p>
    <w:p/>
    <w:p>
      <w:r xmlns:w="http://schemas.openxmlformats.org/wordprocessingml/2006/main">
        <w:t xml:space="preserve">2 : Philippiens 4 :6-7 Ne vous souciez de rien ; mais en toutes choses, par la prière et la supplication avec actions de grâces, faites connaître vos demandes à Dieu. 7 Et la paix de Dieu, qui surpasse toute intelligence, gardera vos cœurs et vos pensées par Jésus-Christ.</w:t>
      </w:r>
    </w:p>
    <w:p/>
    <w:p>
      <w:r xmlns:w="http://schemas.openxmlformats.org/wordprocessingml/2006/main">
        <w:t xml:space="preserve">Ecclésiaste 6:9 Mieux vaut la vue des yeux que l'errance du désir: c'est aussi une vanité et un dépit de l'esprit.</w:t>
      </w:r>
    </w:p>
    <w:p/>
    <w:p>
      <w:r xmlns:w="http://schemas.openxmlformats.org/wordprocessingml/2006/main">
        <w:t xml:space="preserve">Ce verset parle de la futilité de la vie lorsque le désir passe avant le contentement.</w:t>
      </w:r>
    </w:p>
    <w:p/>
    <w:p>
      <w:r xmlns:w="http://schemas.openxmlformats.org/wordprocessingml/2006/main">
        <w:t xml:space="preserve">1 : Le contentement est la clé du bonheur</w:t>
      </w:r>
    </w:p>
    <w:p/>
    <w:p>
      <w:r xmlns:w="http://schemas.openxmlformats.org/wordprocessingml/2006/main">
        <w:t xml:space="preserve">2 : Trouvez la joie dans le moment présent</w:t>
      </w:r>
    </w:p>
    <w:p/>
    <w:p>
      <w:r xmlns:w="http://schemas.openxmlformats.org/wordprocessingml/2006/main">
        <w:t xml:space="preserve">1 : Philippiens 4 : 11-13 – « Non pas que je parle d'être dans le besoin, car j'ai appris, quelle que soit la situation dans laquelle je me trouve, à me contenter. Je sais comment être abaissé, et je sais comment dans l'abondance. et en chaque circonstance, j'ai appris le secret pour faire face à l'abondance et à la faim, à l'abondance et au besoin.</w:t>
      </w:r>
    </w:p>
    <w:p/>
    <w:p>
      <w:r xmlns:w="http://schemas.openxmlformats.org/wordprocessingml/2006/main">
        <w:t xml:space="preserve">2 : Psaume 37 : 4 – « Déliez-vous du Seigneur, et il vous accordera les désirs de votre cœur. »</w:t>
      </w:r>
    </w:p>
    <w:p/>
    <w:p>
      <w:r xmlns:w="http://schemas.openxmlformats.org/wordprocessingml/2006/main">
        <w:t xml:space="preserve">Ecclésiaste 6:10 Ce qui a été est déjà nommé, et on sait que c'est un homme : il ne peut pas non plus lutter contre celui qui est plus puissant que lui.</w:t>
      </w:r>
    </w:p>
    <w:p/>
    <w:p>
      <w:r xmlns:w="http://schemas.openxmlformats.org/wordprocessingml/2006/main">
        <w:t xml:space="preserve">La futilité des tentatives humaines de discuter avec une force plus puissante est soulignée.</w:t>
      </w:r>
    </w:p>
    <w:p/>
    <w:p>
      <w:r xmlns:w="http://schemas.openxmlformats.org/wordprocessingml/2006/main">
        <w:t xml:space="preserve">1. Nous ne pouvons pas lutter contre des forces qui nous dépassent.</w:t>
      </w:r>
    </w:p>
    <w:p/>
    <w:p>
      <w:r xmlns:w="http://schemas.openxmlformats.org/wordprocessingml/2006/main">
        <w:t xml:space="preserve">2. Réaliser la grandeur de Dieu et lui faire confiance.</w:t>
      </w:r>
    </w:p>
    <w:p/>
    <w:p>
      <w:r xmlns:w="http://schemas.openxmlformats.org/wordprocessingml/2006/main">
        <w:t xml:space="preserve">1. Ésaïe 40 : 15-17 - Voici, les nations sont comme une goutte d'un seau, et sont comptées comme la petite poussière de la balance : voici, il s'empare des îles comme une toute petite chose.</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Ecclésiaste 6:11 Puisqu'il y a beaucoup de choses qui augmentent la vanité, qu'est-ce qui vaut le mieux pour l'homme ?</w:t>
      </w:r>
    </w:p>
    <w:p/>
    <w:p>
      <w:r xmlns:w="http://schemas.openxmlformats.org/wordprocessingml/2006/main">
        <w:t xml:space="preserve">Le verset d’Ecclésiaste 6 : 11 remet en question l’avantage d’avoir de nombreuses possessions puisqu’elles peuvent conduire à la vanité.</w:t>
      </w:r>
    </w:p>
    <w:p/>
    <w:p>
      <w:r xmlns:w="http://schemas.openxmlformats.org/wordprocessingml/2006/main">
        <w:t xml:space="preserve">1. "La valeur du contentement"</w:t>
      </w:r>
    </w:p>
    <w:p/>
    <w:p>
      <w:r xmlns:w="http://schemas.openxmlformats.org/wordprocessingml/2006/main">
        <w:t xml:space="preserve">2. « Rechercher la satisfaction dans des activités significatives »</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Je peux tout faire grâce à celui qui me fortifie.</w:t>
      </w:r>
    </w:p>
    <w:p/>
    <w:p>
      <w:r xmlns:w="http://schemas.openxmlformats.org/wordprocessingml/2006/main">
        <w:t xml:space="preserve">Ecclésiaste 6:12 Car qui sait ce qui est bon pour l'homme dans cette vie, tous les jours de sa vie vaine qu'il passe comme une ombre ? car qui peut dire à un homme ce qui lui arrivera sous le soleil ?</w:t>
      </w:r>
    </w:p>
    <w:p/>
    <w:p>
      <w:r xmlns:w="http://schemas.openxmlformats.org/wordprocessingml/2006/main">
        <w:t xml:space="preserve">La vanité de la vie et son manque de contrôle sur l’avenir sont mis en évidence dans Ecclésiaste 6 : 12.</w:t>
      </w:r>
    </w:p>
    <w:p/>
    <w:p>
      <w:r xmlns:w="http://schemas.openxmlformats.org/wordprocessingml/2006/main">
        <w:t xml:space="preserve">1. Comprendre la vanité de la vie</w:t>
      </w:r>
    </w:p>
    <w:p/>
    <w:p>
      <w:r xmlns:w="http://schemas.openxmlformats.org/wordprocessingml/2006/main">
        <w:t xml:space="preserve">2. Tirer le meilleur parti de la vie face à l'inconnu</w:t>
      </w:r>
    </w:p>
    <w:p/>
    <w:p>
      <w:r xmlns:w="http://schemas.openxmlformats.org/wordprocessingml/2006/main">
        <w:t xml:space="preserve">1. Jacques 4 : 13-17 – Vivre avec sagesse et humilité</w:t>
      </w:r>
    </w:p>
    <w:p/>
    <w:p>
      <w:r xmlns:w="http://schemas.openxmlformats.org/wordprocessingml/2006/main">
        <w:t xml:space="preserve">2. Romains 8 : 18-25 – Avoir confiance en la souveraineté de Dieu</w:t>
      </w:r>
    </w:p>
    <w:p/>
    <w:p>
      <w:r xmlns:w="http://schemas.openxmlformats.org/wordprocessingml/2006/main">
        <w:t xml:space="preserve">Le chapitre 7 de l'Ecclésiaste explore divers thèmes, notamment la sagesse, la valeur de l'adversité, l'importance de l'humilité et les limites de la compréhension humaine.</w:t>
      </w:r>
    </w:p>
    <w:p/>
    <w:p>
      <w:r xmlns:w="http://schemas.openxmlformats.org/wordprocessingml/2006/main">
        <w:t xml:space="preserve">1er paragraphe : Le chapitre commence par souligner la valeur de la sagesse par rapport à la folie. Le Prédicateur suggère qu’une bonne réputation et la sagesse sont préférables aux plaisirs éphémères et à la folie. Il réfléchit également à la nature douloureuse de la mort et à la façon dont elle peut conduire à l’introspection (Ecclésiaste 7 : 1-4).</w:t>
      </w:r>
    </w:p>
    <w:p/>
    <w:p>
      <w:r xmlns:w="http://schemas.openxmlformats.org/wordprocessingml/2006/main">
        <w:t xml:space="preserve">2e paragraphe : Le prédicateur contemple les avantages de l'adversité et comment elle peut conduire à la croissance personnelle. Il affirme que faire face aux défis peut affiner le caractère et enseigner d'importantes leçons sur la vie (Ecclésiaste 7 : 5-14).</w:t>
      </w:r>
    </w:p>
    <w:p/>
    <w:p>
      <w:r xmlns:w="http://schemas.openxmlformats.org/wordprocessingml/2006/main">
        <w:t xml:space="preserve">3e paragraphe : Le prédicateur discute de l'importance de l'humilité, mettant en garde contre l'autosatisfaction ou l'arrogance excessive. Il conseille la modération en toutes choses et encourage la recherche de la sagesse tout en reconnaissant la faillibilité humaine (Ecclésiaste 7 : 15-22).</w:t>
      </w:r>
    </w:p>
    <w:p/>
    <w:p>
      <w:r xmlns:w="http://schemas.openxmlformats.org/wordprocessingml/2006/main">
        <w:t xml:space="preserve">4ème paragraphe : Le prédicateur réfléchit sur la nature énigmatique de la compréhension humaine. Il reconnaît que malgré sa recherche de la connaissance, il n'a pas découvert toutes les réponses ni pleinement compris les voies de Dieu (Ecclésiaste 7 : 23-29).</w:t>
      </w:r>
    </w:p>
    <w:p/>
    <w:p>
      <w:r xmlns:w="http://schemas.openxmlformats.org/wordprocessingml/2006/main">
        <w:t xml:space="preserve">En résumé,</w:t>
      </w:r>
    </w:p>
    <w:p>
      <w:r xmlns:w="http://schemas.openxmlformats.org/wordprocessingml/2006/main">
        <w:t xml:space="preserve">Le chapitre sept de l'Ecclésiaste se penche sur</w:t>
      </w:r>
    </w:p>
    <w:p>
      <w:r xmlns:w="http://schemas.openxmlformats.org/wordprocessingml/2006/main">
        <w:t xml:space="preserve">des thèmes tels que la sagesse,</w:t>
      </w:r>
    </w:p>
    <w:p>
      <w:r xmlns:w="http://schemas.openxmlformats.org/wordprocessingml/2006/main">
        <w:t xml:space="preserve">valeur trouvée dans l'adversité, importance accordée à l'humilité,</w:t>
      </w:r>
    </w:p>
    <w:p>
      <w:r xmlns:w="http://schemas.openxmlformats.org/wordprocessingml/2006/main">
        <w:t xml:space="preserve">et les limites associées à la compréhension humaine.</w:t>
      </w:r>
    </w:p>
    <w:p/>
    <w:p>
      <w:r xmlns:w="http://schemas.openxmlformats.org/wordprocessingml/2006/main">
        <w:t xml:space="preserve">Soulignant la préférence accordée à la sagesse plutôt qu'aux plaisirs éphémères ou à la folie.</w:t>
      </w:r>
    </w:p>
    <w:p>
      <w:r xmlns:w="http://schemas.openxmlformats.org/wordprocessingml/2006/main">
        <w:t xml:space="preserve">Réfléchir à la nature douloureuse associée à la mort tout en incitant à l'introspection.</w:t>
      </w:r>
    </w:p>
    <w:p>
      <w:r xmlns:w="http://schemas.openxmlformats.org/wordprocessingml/2006/main">
        <w:t xml:space="preserve">Contempler les avantages découlant de l’adversité menant à la croissance personnelle ainsi que de précieuses leçons de vie apprises.</w:t>
      </w:r>
    </w:p>
    <w:p>
      <w:r xmlns:w="http://schemas.openxmlformats.org/wordprocessingml/2006/main">
        <w:t xml:space="preserve">Discuter de l’importance de l’humilité tout en mettant en garde contre l’autosatisfaction ou l’arrogance.</w:t>
      </w:r>
    </w:p>
    <w:p>
      <w:r xmlns:w="http://schemas.openxmlformats.org/wordprocessingml/2006/main">
        <w:t xml:space="preserve">Conseiller la modération en toutes choses ainsi que la recherche de la sagesse tout en reconnaissant la faillibilité humaine.</w:t>
      </w:r>
    </w:p>
    <w:p>
      <w:r xmlns:w="http://schemas.openxmlformats.org/wordprocessingml/2006/main">
        <w:t xml:space="preserve">Réflexion sur la nature mystérieuse qui entoure la compréhension humaine.</w:t>
      </w:r>
    </w:p>
    <w:p>
      <w:r xmlns:w="http://schemas.openxmlformats.org/wordprocessingml/2006/main">
        <w:t xml:space="preserve">Reconnaître les limites trouvées dans sa propre quête de connaissance ainsi que son incapacité à comprendre pleinement les voies de Dieu.</w:t>
      </w:r>
    </w:p>
    <w:p>
      <w:r xmlns:w="http://schemas.openxmlformats.org/wordprocessingml/2006/main">
        <w:t xml:space="preserve">Offrir des idées sur la reconnaissance de la valeur accordée à la sagesse par rapport aux indulgences temporaires tout en mettant l'accent sur la croissance personnelle dérivée de la confrontation aux défis. De plus, mettre l'accent sur l'importance accordée à l'humilité et à la modération dans ses actions tout en reconnaissant les limites inhérentes à la compréhension humaine par rapport à la connaissance divine.</w:t>
      </w:r>
    </w:p>
    <w:p/>
    <w:p>
      <w:r xmlns:w="http://schemas.openxmlformats.org/wordprocessingml/2006/main">
        <w:t xml:space="preserve">Ecclésiaste 7:1 Une bonne réputation vaut mieux qu'un onguent précieux; et le jour de la mort que le jour de la naissance.</w:t>
      </w:r>
    </w:p>
    <w:p/>
    <w:p>
      <w:r xmlns:w="http://schemas.openxmlformats.org/wordprocessingml/2006/main">
        <w:t xml:space="preserve">Une bonne réputation a plus de valeur que le succès dans le monde, et le jour de la mort est plus important que le jour de la naissance.</w:t>
      </w:r>
    </w:p>
    <w:p/>
    <w:p>
      <w:r xmlns:w="http://schemas.openxmlformats.org/wordprocessingml/2006/main">
        <w:t xml:space="preserve">1. Vivre avec un but : à quel point une bonne réputation est précieuse</w:t>
      </w:r>
    </w:p>
    <w:p/>
    <w:p>
      <w:r xmlns:w="http://schemas.openxmlformats.org/wordprocessingml/2006/main">
        <w:t xml:space="preserve">2. Le jour de la mort : comprendre sa signification</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Ésaïe 57 : 1-2 – Les justes périssent, et personne n’y prend à cœur ; les hommes pieux sont emmenés, alors que personne ne comprend. Car les justes sont éloignés du malheur ; ils entrent en paix ; ils se reposent dans leur lit et marchent debout.</w:t>
      </w:r>
    </w:p>
    <w:p/>
    <w:p>
      <w:r xmlns:w="http://schemas.openxmlformats.org/wordprocessingml/2006/main">
        <w:t xml:space="preserve">Ecclésiaste 7:2 Il vaut mieux aller à la maison de deuil qu'aller à la maison de festin ; car c'est la fin de tous les hommes ; et les vivants le mettront à son cœur.</w:t>
      </w:r>
    </w:p>
    <w:p/>
    <w:p>
      <w:r xmlns:w="http://schemas.openxmlformats.org/wordprocessingml/2006/main">
        <w:t xml:space="preserve">Il vaut mieux pleurer que célébrer, car la mort est la fin ultime de toute l’humanité.</w:t>
      </w:r>
    </w:p>
    <w:p/>
    <w:p>
      <w:r xmlns:w="http://schemas.openxmlformats.org/wordprocessingml/2006/main">
        <w:t xml:space="preserve">1. La fin de tout : apprendre à vivre à la lumière de notre mortalité</w:t>
      </w:r>
    </w:p>
    <w:p/>
    <w:p>
      <w:r xmlns:w="http://schemas.openxmlformats.org/wordprocessingml/2006/main">
        <w:t xml:space="preserve">2. Marcher dans l’humilité : célébrer la vie, pleurer la mort</w:t>
      </w:r>
    </w:p>
    <w:p/>
    <w:p>
      <w:r xmlns:w="http://schemas.openxmlformats.org/wordprocessingml/2006/main">
        <w:t xml:space="preserve">1. Romains 5:12 14 - C'est pourquoi, de même que le péché est entré dans le monde par un seul homme, et la mort par le péché, ainsi la mort s'est étendue à tous les hommes, parce que tous les péchés à cause du péché étaient effectivement dans le monde avant que la loi ne soit donnée, mais le péché n'est pas compté là où il n'y a pas de loi. Pourtant, la mort a régné depuis Adam jusqu'à Moïse, même sur ceux dont le péché n'était pas semblable à la transgression d'Adam, qui était un type de celui qui devait venir.</w:t>
      </w:r>
    </w:p>
    <w:p/>
    <w:p>
      <w:r xmlns:w="http://schemas.openxmlformats.org/wordprocessingml/2006/main">
        <w:t xml:space="preserve">2. 1 Corinthiens 15:21 22 - Car, comme par un homme est venue la mort, par un homme est aussi venue la résurrection des morts. Car, comme tous meurent en Adam, de même aussi tous revivront en Christ.</w:t>
      </w:r>
    </w:p>
    <w:p/>
    <w:p>
      <w:r xmlns:w="http://schemas.openxmlformats.org/wordprocessingml/2006/main">
        <w:t xml:space="preserve">Ecclésiaste 7:3 La tristesse vaut mieux que le rire, car c'est la tristesse du visage qui rend le cœur meilleur.</w:t>
      </w:r>
    </w:p>
    <w:p/>
    <w:p>
      <w:r xmlns:w="http://schemas.openxmlformats.org/wordprocessingml/2006/main">
        <w:t xml:space="preserve">Le chagrin peut conduire à un cœur meilleur.</w:t>
      </w:r>
    </w:p>
    <w:p/>
    <w:p>
      <w:r xmlns:w="http://schemas.openxmlformats.org/wordprocessingml/2006/main">
        <w:t xml:space="preserve">1 : Laisser le chagrin conduire à la croissance spirituelle.</w:t>
      </w:r>
    </w:p>
    <w:p/>
    <w:p>
      <w:r xmlns:w="http://schemas.openxmlformats.org/wordprocessingml/2006/main">
        <w:t xml:space="preserve">2 : Affronter la tristesse pour acquérir la sagesse.</w:t>
      </w:r>
    </w:p>
    <w:p/>
    <w:p>
      <w:r xmlns:w="http://schemas.openxmlformats.org/wordprocessingml/2006/main">
        <w:t xml:space="preserve">1 : Jacques 1 :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 Ésaïe 55 :12 – Car vous sortirez dans la joie et vous serez conduits en paix ; les montagnes et les collines devant toi éclateront en chants de joie, et tous les arbres des champs applaudiront.</w:t>
      </w:r>
    </w:p>
    <w:p/>
    <w:p>
      <w:r xmlns:w="http://schemas.openxmlformats.org/wordprocessingml/2006/main">
        <w:t xml:space="preserve">Ecclésiaste 7:4 Le cœur du sage est dans la maison de deuil ; mais le cœur des insensés est dans la maison de la joie.</w:t>
      </w:r>
    </w:p>
    <w:p/>
    <w:p>
      <w:r xmlns:w="http://schemas.openxmlformats.org/wordprocessingml/2006/main">
        <w:t xml:space="preserve">Les sages comprennent l’importance du deuil, tandis que les imbéciles sont attirés par les réjouissances.</w:t>
      </w:r>
    </w:p>
    <w:p/>
    <w:p>
      <w:r xmlns:w="http://schemas.openxmlformats.org/wordprocessingml/2006/main">
        <w:t xml:space="preserve">1. La sagesse du deuil et du deuil</w:t>
      </w:r>
    </w:p>
    <w:p/>
    <w:p>
      <w:r xmlns:w="http://schemas.openxmlformats.org/wordprocessingml/2006/main">
        <w:t xml:space="preserve">2. Le danger de la folie et des réjouissances</w:t>
      </w:r>
    </w:p>
    <w:p/>
    <w:p>
      <w:r xmlns:w="http://schemas.openxmlformats.org/wordprocessingml/2006/main">
        <w:t xml:space="preserve">1. Romains 12 :15 – « Réjouissez-vous avec ceux qui se réjouissent, et pleurez avec ceux qui pleurent. »</w:t>
      </w:r>
    </w:p>
    <w:p/>
    <w:p>
      <w:r xmlns:w="http://schemas.openxmlformats.org/wordprocessingml/2006/main">
        <w:t xml:space="preserve">2. Jacques 4 : 13-14 – « Venez maintenant, vous qui dites : Aujourd'hui ou demain, nous irons dans telle ou telle ville et y passerons un an pour faire du commerce et faire du profit, mais vous ne savez pas ce que demain nous réserve. Quelle est ta vie ? Car tu es une brume qui apparaît pendant un petit temps puis disparaît."</w:t>
      </w:r>
    </w:p>
    <w:p/>
    <w:p>
      <w:r xmlns:w="http://schemas.openxmlformats.org/wordprocessingml/2006/main">
        <w:t xml:space="preserve">Ecclésiaste 7:5 Il vaut mieux entendre la réprimande du sage, que pour un homme d'entendre le chant des insensés.</w:t>
      </w:r>
    </w:p>
    <w:p/>
    <w:p>
      <w:r xmlns:w="http://schemas.openxmlformats.org/wordprocessingml/2006/main">
        <w:t xml:space="preserve">Il vaut mieux recevoir de sages conseils que des éloges insensés.</w:t>
      </w:r>
    </w:p>
    <w:p/>
    <w:p>
      <w:r xmlns:w="http://schemas.openxmlformats.org/wordprocessingml/2006/main">
        <w:t xml:space="preserve">1. La valeur des conseils avisés</w:t>
      </w:r>
    </w:p>
    <w:p/>
    <w:p>
      <w:r xmlns:w="http://schemas.openxmlformats.org/wordprocessingml/2006/main">
        <w:t xml:space="preserve">2. Le pouvoir de la correction positive</w:t>
      </w:r>
    </w:p>
    <w:p/>
    <w:p>
      <w:r xmlns:w="http://schemas.openxmlformats.org/wordprocessingml/2006/main">
        <w:t xml:space="preserve">1. Proverbes 15 : 31-32 – « L'oreille qui écoute les réprimandes vivifiantes habitera parmi les sages. Celui qui ignore l'instruction se méprise lui-même, mais celui qui écoute les réprimandes acquiert de l'intelligence. »</w:t>
      </w:r>
    </w:p>
    <w:p/>
    <w:p>
      <w:r xmlns:w="http://schemas.openxmlformats.org/wordprocessingml/2006/main">
        <w:t xml:space="preserve">2. Proverbes 11 : 14 – « Là où il n'y a pas de direction, un peuple tombe, mais dans l'abondance de conseillers il y a la sécurité. »</w:t>
      </w:r>
    </w:p>
    <w:p/>
    <w:p>
      <w:r xmlns:w="http://schemas.openxmlformats.org/wordprocessingml/2006/main">
        <w:t xml:space="preserve">Ecclésiaste 7:6 Car comme le crépitement des épines sous un pot, ainsi est le rire de l'insensé : c'est aussi de la vanité.</w:t>
      </w:r>
    </w:p>
    <w:p/>
    <w:p>
      <w:r xmlns:w="http://schemas.openxmlformats.org/wordprocessingml/2006/main">
        <w:t xml:space="preserve">La vanité est insensée et insensée, et le rire de l'insensé est comme le crépitement des épines sous une marmite.</w:t>
      </w:r>
    </w:p>
    <w:p/>
    <w:p>
      <w:r xmlns:w="http://schemas.openxmlformats.org/wordprocessingml/2006/main">
        <w:t xml:space="preserve">1. La vanité de la vie : chercher un sens aux poursuites insensées</w:t>
      </w:r>
    </w:p>
    <w:p/>
    <w:p>
      <w:r xmlns:w="http://schemas.openxmlformats.org/wordprocessingml/2006/main">
        <w:t xml:space="preserve">2. La folie du rire : éviter le non-sens grâce à la sagesse</w:t>
      </w:r>
    </w:p>
    <w:p/>
    <w:p>
      <w:r xmlns:w="http://schemas.openxmlformats.org/wordprocessingml/2006/main">
        <w:t xml:space="preserve">1. Proverbes 14 :13 – Même dans le rire, le cœur peut souffrir, et la joie peut se terminer par du chagrin.</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Ecclésiaste 7:7 Assurément, l'oppression rend fou le sage; et un don détruit le cœur.</w:t>
      </w:r>
    </w:p>
    <w:p/>
    <w:p>
      <w:r xmlns:w="http://schemas.openxmlformats.org/wordprocessingml/2006/main">
        <w:t xml:space="preserve">Ce passage montre que trop de choses, même quelque chose de positif, peut causer du tort.</w:t>
      </w:r>
    </w:p>
    <w:p/>
    <w:p>
      <w:r xmlns:w="http://schemas.openxmlformats.org/wordprocessingml/2006/main">
        <w:t xml:space="preserve">1 : Nous devons être conscients de ce que nous absorbons et pratiquer la modération dans tous les aspects de notre vie.</w:t>
      </w:r>
    </w:p>
    <w:p/>
    <w:p>
      <w:r xmlns:w="http://schemas.openxmlformats.org/wordprocessingml/2006/main">
        <w:t xml:space="preserve">2 : Nous devons être reconnaissants pour ce que nous avons, mais être conscients que trop de quelque chose peut être dommageable.</w:t>
      </w:r>
    </w:p>
    <w:p/>
    <w:p>
      <w:r xmlns:w="http://schemas.openxmlformats.org/wordprocessingml/2006/main">
        <w:t xml:space="preserve">1: Proverbes 30:7-9 Je te demande deux choses, ne me les refuse pas avant que je meure : éloigne de moi le mensonge et le mensonge ; ne me donne ni pauvreté ni richesse ; nourris-moi de la nourriture qui m'est nécessaire, de peur que je ne sois rassasié et ne te renie et ne dise : Qui est l'Éternel ? ou de peur que je ne sois pauvre, que je ne vole et que je ne profane le nom de mon Dieu.</w:t>
      </w:r>
    </w:p>
    <w:p/>
    <w:p>
      <w:r xmlns:w="http://schemas.openxmlformats.org/wordprocessingml/2006/main">
        <w:t xml:space="preserve">2 : Ecclésiaste 5 :10-12 Celui qui aime l'argent ne se contentera pas de l'argent, ni celui qui aime la richesse de son revenu ; c'est aussi de la vanité. Quand les biens augmentent, ils augmentent ceux qui les mangent, et quel avantage a leur propriétaire sinon de les voir de ses yeux ? Le sommeil du travailleur est doux, qu'il mange peu ou beaucoup, mais l'estomac plein du riche ne le laisse pas dormir.</w:t>
      </w:r>
    </w:p>
    <w:p/>
    <w:p>
      <w:r xmlns:w="http://schemas.openxmlformats.org/wordprocessingml/2006/main">
        <w:t xml:space="preserve">Ecclésiaste 7:8 Mieux vaut la fin d'une chose que son commencement; et mieux vaut celui qui est patient d'esprit que celui qui est orgueilleux.</w:t>
      </w:r>
    </w:p>
    <w:p/>
    <w:p>
      <w:r xmlns:w="http://schemas.openxmlformats.org/wordprocessingml/2006/main">
        <w:t xml:space="preserve">La fin de quelque chose vaut mieux que le début et être patient vaut mieux qu’être fier.</w:t>
      </w:r>
    </w:p>
    <w:p/>
    <w:p>
      <w:r xmlns:w="http://schemas.openxmlformats.org/wordprocessingml/2006/main">
        <w:t xml:space="preserve">1. "La fin est meilleure que le début"</w:t>
      </w:r>
    </w:p>
    <w:p/>
    <w:p>
      <w:r xmlns:w="http://schemas.openxmlformats.org/wordprocessingml/2006/main">
        <w:t xml:space="preserve">2. "La valeur de la patience"</w:t>
      </w:r>
    </w:p>
    <w:p/>
    <w:p>
      <w:r xmlns:w="http://schemas.openxmlformats.org/wordprocessingml/2006/main">
        <w:t xml:space="preserve">1. Philippiens 4:5-6 - "Que votre douceur soit visible à tous. Le Seigneur est proche. Ne vous inquiétez de rien, mais en toute situation, par la prière et la supplication, avec actions de grâces, présentez vos demandes à Dieu."</w:t>
      </w:r>
    </w:p>
    <w:p/>
    <w:p>
      <w:r xmlns:w="http://schemas.openxmlformats.org/wordprocessingml/2006/main">
        <w:t xml:space="preserve">2. Jacques 1 : 19-20 – « Mes chers frères et sœurs, notez ceci : chacun doit être prompt à écouter, lent à parler et lent à se mettre en colère, car la colère humaine ne produit pas la justice que Dieu désire. »</w:t>
      </w:r>
    </w:p>
    <w:p/>
    <w:p>
      <w:r xmlns:w="http://schemas.openxmlformats.org/wordprocessingml/2006/main">
        <w:t xml:space="preserve">Ecclésiaste 7:9 Ne vous précipitez pas dans votre esprit pour vous mettre en colère, car la colère repose dans le sein des insensés.</w:t>
      </w:r>
    </w:p>
    <w:p/>
    <w:p>
      <w:r xmlns:w="http://schemas.openxmlformats.org/wordprocessingml/2006/main">
        <w:t xml:space="preserve">Nous ne devrions pas nous mettre rapidement en colère, car c’est un signe de folie.</w:t>
      </w:r>
    </w:p>
    <w:p/>
    <w:p>
      <w:r xmlns:w="http://schemas.openxmlformats.org/wordprocessingml/2006/main">
        <w:t xml:space="preserve">1. Paroles de sagesse : ralentir pour réagir à la colère</w:t>
      </w:r>
    </w:p>
    <w:p/>
    <w:p>
      <w:r xmlns:w="http://schemas.openxmlformats.org/wordprocessingml/2006/main">
        <w:t xml:space="preserve">2. Naviguer dans la vie avec patience : comment réagir à la colère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15 :1 – Une réponse douce détourne la colère, mais une parole dure attise la colère.</w:t>
      </w:r>
    </w:p>
    <w:p/>
    <w:p>
      <w:r xmlns:w="http://schemas.openxmlformats.org/wordprocessingml/2006/main">
        <w:t xml:space="preserve">Ecclésiaste 7:10 Ne dis pas : Quelle est la raison pour laquelle les premiers jours étaient meilleurs que ceux-ci ? car tu ne t'enquiers pas sagement à ce sujet.</w:t>
      </w:r>
    </w:p>
    <w:p/>
    <w:p>
      <w:r xmlns:w="http://schemas.openxmlformats.org/wordprocessingml/2006/main">
        <w:t xml:space="preserve">Les jours passés n’étaient pas nécessairement meilleurs que le présent, et il n’est pas sage de se demander pourquoi.</w:t>
      </w:r>
    </w:p>
    <w:p/>
    <w:p>
      <w:r xmlns:w="http://schemas.openxmlformats.org/wordprocessingml/2006/main">
        <w:t xml:space="preserve">1. Embrasser le présent : trouver l’épanouissement à chaque instant</w:t>
      </w:r>
    </w:p>
    <w:p/>
    <w:p>
      <w:r xmlns:w="http://schemas.openxmlformats.org/wordprocessingml/2006/main">
        <w:t xml:space="preserve">2. Aller de l’avant : abandonner le passé et embrasser l’avenir</w:t>
      </w:r>
    </w:p>
    <w:p/>
    <w:p>
      <w:r xmlns:w="http://schemas.openxmlformats.org/wordprocessingml/2006/main">
        <w:t xml:space="preserve">1. Philippiens 3 : 13-14 – Frères, je ne crois pas avoir compris moi-même ; mais je fais cette seule chose, oubliant ce qui est en arrière, et tendant la main vers ce qui est en avant.</w:t>
      </w:r>
    </w:p>
    <w:p/>
    <w:p>
      <w:r xmlns:w="http://schemas.openxmlformats.org/wordprocessingml/2006/main">
        <w:t xml:space="preserve">2. Ésaïe 43 : 18-19 – Ne vous souvenez pas des choses anciennes, et ne considérez pas non plus les choses du passé. Voici, je vais faire une chose nouvelle ; maintenant, il va germer ; tu ne le sauras pas ? Je tracerai même un chemin dans le désert et des rivières dans le désert.</w:t>
      </w:r>
    </w:p>
    <w:p/>
    <w:p>
      <w:r xmlns:w="http://schemas.openxmlformats.org/wordprocessingml/2006/main">
        <w:t xml:space="preserve">Ecclésiaste 7:11 La sagesse est bonne avec un héritage, et elle profite à ceux qui voient le soleil.</w:t>
      </w:r>
    </w:p>
    <w:p/>
    <w:p>
      <w:r xmlns:w="http://schemas.openxmlformats.org/wordprocessingml/2006/main">
        <w:t xml:space="preserve">La sagesse est un atout précieux, surtout lorsqu’elle est combinée à l’héritage.</w:t>
      </w:r>
    </w:p>
    <w:p/>
    <w:p>
      <w:r xmlns:w="http://schemas.openxmlformats.org/wordprocessingml/2006/main">
        <w:t xml:space="preserve">1 : Proverbes 3 : 13-18 – La sagesse est le fondement du vrai succès.</w:t>
      </w:r>
    </w:p>
    <w:p/>
    <w:p>
      <w:r xmlns:w="http://schemas.openxmlformats.org/wordprocessingml/2006/main">
        <w:t xml:space="preserve">2 : Proverbes 8 : 11-14 – La sagesse vaut plus que la richesse.</w:t>
      </w:r>
    </w:p>
    <w:p/>
    <w:p>
      <w:r xmlns:w="http://schemas.openxmlformats.org/wordprocessingml/2006/main">
        <w:t xml:space="preserve">1 : Philippiens 4 :8-9 – Remplissez votre esprit de sagesse et de vérité.</w:t>
      </w:r>
    </w:p>
    <w:p/>
    <w:p>
      <w:r xmlns:w="http://schemas.openxmlformats.org/wordprocessingml/2006/main">
        <w:t xml:space="preserve">2 : Colossiens 3 :16 – Que la parole du Christ habite richement en vous.</w:t>
      </w:r>
    </w:p>
    <w:p/>
    <w:p>
      <w:r xmlns:w="http://schemas.openxmlformats.org/wordprocessingml/2006/main">
        <w:t xml:space="preserve">Ecclésiaste 7:12 Car la sagesse est une défense, et l'argent est une défense ; mais la supériorité de la connaissance est que la sagesse donne la vie à ceux qui la possèdent.</w:t>
      </w:r>
    </w:p>
    <w:p/>
    <w:p>
      <w:r xmlns:w="http://schemas.openxmlformats.org/wordprocessingml/2006/main">
        <w:t xml:space="preserve">Ce verset nous encourage à rechercher et à développer la sagesse, car elle nous apportera la vie.</w:t>
      </w:r>
    </w:p>
    <w:p/>
    <w:p>
      <w:r xmlns:w="http://schemas.openxmlformats.org/wordprocessingml/2006/main">
        <w:t xml:space="preserve">1. La valeur de la sagesse : comment développer la sagesse donne vie</w:t>
      </w:r>
    </w:p>
    <w:p/>
    <w:p>
      <w:r xmlns:w="http://schemas.openxmlformats.org/wordprocessingml/2006/main">
        <w:t xml:space="preserve">2. Argent et sagesse : pourquoi l'excellence de la connaissance est plus précieuse</w:t>
      </w:r>
    </w:p>
    <w:p/>
    <w:p>
      <w:r xmlns:w="http://schemas.openxmlformats.org/wordprocessingml/2006/main">
        <w:t xml:space="preserve">1. Proverbes 3 : 13-14 – « Bienheureuse celle qui trouve la sagesse et celle qui acquiert l'intelligence, car le gain qu'elle procure est meilleur que le gain de l'argent et son profit meilleur que l'or. »</w:t>
      </w:r>
    </w:p>
    <w:p/>
    <w:p>
      <w:r xmlns:w="http://schemas.openxmlformats.org/wordprocessingml/2006/main">
        <w:t xml:space="preserve">2. Colossiens 3 : 16 – « Que la parole du Christ habite richement en vous, vous instruisant et vous exhortant les uns les autres en toute sagesse, chantant des psaumes, des hymnes et des cantiques spirituels, avec une reconnaissance dans votre cœur envers Dieu. »</w:t>
      </w:r>
    </w:p>
    <w:p/>
    <w:p>
      <w:r xmlns:w="http://schemas.openxmlformats.org/wordprocessingml/2006/main">
        <w:t xml:space="preserve">Ecclésiaste 7:13 Considérez l'œuvre de Dieu : car qui peut redresser ce qu'il a courbé ?</w:t>
      </w:r>
    </w:p>
    <w:p/>
    <w:p>
      <w:r xmlns:w="http://schemas.openxmlformats.org/wordprocessingml/2006/main">
        <w:t xml:space="preserve">Salomon souligne que personne ne peut redresser ce que Dieu a rendu tordu.</w:t>
      </w:r>
    </w:p>
    <w:p/>
    <w:p>
      <w:r xmlns:w="http://schemas.openxmlformats.org/wordprocessingml/2006/main">
        <w:t xml:space="preserve">1. Accepter la volonté de Dieu : apprendre à faire confiance à son plan</w:t>
      </w:r>
    </w:p>
    <w:p/>
    <w:p>
      <w:r xmlns:w="http://schemas.openxmlformats.org/wordprocessingml/2006/main">
        <w:t xml:space="preserve">2. La valeur de la patience : ce que nous pouvons apprendre de Ecclésiaste 7:13</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Romains 8 :28 « Et nous savons que toutes choses concourent au bien de ceux qui aiment Dieu, de ceux qui sont appelés selon son dessein. »</w:t>
      </w:r>
    </w:p>
    <w:p/>
    <w:p>
      <w:r xmlns:w="http://schemas.openxmlformats.org/wordprocessingml/2006/main">
        <w:t xml:space="preserve">Ecclésiaste 7:14 Au jour de la prospérité, réjouissez-vous, mais au jour de l'adversité, réfléchissez : Dieu aussi a opposé l'un à l'autre, afin que l'homme ne trouve rien après lui.</w:t>
      </w:r>
    </w:p>
    <w:p/>
    <w:p>
      <w:r xmlns:w="http://schemas.openxmlformats.org/wordprocessingml/2006/main">
        <w:t xml:space="preserve">Ce passage encourage les gens à être joyeux dans les bons moments et à réfléchir à leur situation dans les mauvais moments, car Dieu a fixé ces deux moments afin de tester les gens et de les aider à trouver leur véritable objectif.</w:t>
      </w:r>
    </w:p>
    <w:p/>
    <w:p>
      <w:r xmlns:w="http://schemas.openxmlformats.org/wordprocessingml/2006/main">
        <w:t xml:space="preserve">1. Les deux côtés de la vie : trouver la joie et la force dans l’adversité</w:t>
      </w:r>
    </w:p>
    <w:p/>
    <w:p>
      <w:r xmlns:w="http://schemas.openxmlformats.org/wordprocessingml/2006/main">
        <w:t xml:space="preserve">2. La provision de Dieu : expérimenter la joie et le confort dans les hauts et les bas de la vie</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Ecclésiaste 7:15 J'ai vu toutes choses aux jours de ma vanité : il y a un juste qui périt dans sa justice, et il y a un méchant qui prolonge sa vie dans sa méchanceté.</w:t>
      </w:r>
    </w:p>
    <w:p/>
    <w:p>
      <w:r xmlns:w="http://schemas.openxmlformats.org/wordprocessingml/2006/main">
        <w:t xml:space="preserve">Ce passage nous enseigne que les justes et les méchants feront face à leur destin respectif.</w:t>
      </w:r>
    </w:p>
    <w:p/>
    <w:p>
      <w:r xmlns:w="http://schemas.openxmlformats.org/wordprocessingml/2006/main">
        <w:t xml:space="preserve">1. Le chemin de la justice : persévérer jusqu’à la fin</w:t>
      </w:r>
    </w:p>
    <w:p/>
    <w:p>
      <w:r xmlns:w="http://schemas.openxmlformats.org/wordprocessingml/2006/main">
        <w:t xml:space="preserve">2. Les conséquences de la méchanceté : récolter ce que vous semez</w:t>
      </w:r>
    </w:p>
    <w:p/>
    <w:p>
      <w:r xmlns:w="http://schemas.openxmlformats.org/wordprocessingml/2006/main">
        <w:t xml:space="preserve">1. Matthieu 24 :13 – Mais celui qui persévérera jusqu’à la fin sera sauvé.</w:t>
      </w:r>
    </w:p>
    <w:p/>
    <w:p>
      <w:r xmlns:w="http://schemas.openxmlformats.org/wordprocessingml/2006/main">
        <w:t xml:space="preserve">2. Proverbes 11:19 - Comme la justice tend à la vie, ainsi celui qui poursuit le mal le poursuit jusqu'à sa propre mort.</w:t>
      </w:r>
    </w:p>
    <w:p/>
    <w:p>
      <w:r xmlns:w="http://schemas.openxmlformats.org/wordprocessingml/2006/main">
        <w:t xml:space="preserve">Ecclésiaste 7:16 Ne soyez pas juste pour beaucoup ; et ne te rends pas trop sage : pourquoi te détruirais-tu ?</w:t>
      </w:r>
    </w:p>
    <w:p/>
    <w:p>
      <w:r xmlns:w="http://schemas.openxmlformats.org/wordprocessingml/2006/main">
        <w:t xml:space="preserve">Il ne faut pas être trop juste ou sage, car cela peut conduire à la destruction.</w:t>
      </w:r>
    </w:p>
    <w:p/>
    <w:p>
      <w:r xmlns:w="http://schemas.openxmlformats.org/wordprocessingml/2006/main">
        <w:t xml:space="preserve">1. Ne devenez pas trop sage pour votre propre bien - Ecclésiaste 7:16</w:t>
      </w:r>
    </w:p>
    <w:p/>
    <w:p>
      <w:r xmlns:w="http://schemas.openxmlformats.org/wordprocessingml/2006/main">
        <w:t xml:space="preserve">2. Méfiez-vous de devenir trop juste - Ecclésiaste 7:16</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Proverbes 11 :2 – Quand vient l’orgueil, vient la disgrâce, mais avec l’humilité vient la sagesse.</w:t>
      </w:r>
    </w:p>
    <w:p/>
    <w:p>
      <w:r xmlns:w="http://schemas.openxmlformats.org/wordprocessingml/2006/main">
        <w:t xml:space="preserve">Ecclésiaste 7:17 Ne sois pas trop méchant et ne sois pas insensé : pourquoi mourrais-tu avant ton temps ?</w:t>
      </w:r>
    </w:p>
    <w:p/>
    <w:p>
      <w:r xmlns:w="http://schemas.openxmlformats.org/wordprocessingml/2006/main">
        <w:t xml:space="preserve">Le passage encourage les gens à ne pas vivre une vie de méchanceté ou de folie, car cela les ferait mourir avant l’heure.</w:t>
      </w:r>
    </w:p>
    <w:p/>
    <w:p>
      <w:r xmlns:w="http://schemas.openxmlformats.org/wordprocessingml/2006/main">
        <w:t xml:space="preserve">1. Vivre une vie pieuse est le meilleur moyen de garantir une longue vie.</w:t>
      </w:r>
    </w:p>
    <w:p/>
    <w:p>
      <w:r xmlns:w="http://schemas.openxmlformats.org/wordprocessingml/2006/main">
        <w:t xml:space="preserve">2. Évitez les comportements stupides et méchants, car ils conduisent à une mort prématurée.</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Matthieu 7 : 13-14 – Entrez par la porte étroite. Car la porte est large et le chemin qui mène à la perdition est facile, et ceux qui entrent par là sont nombreux. Car la porte est étroite et le chemin qui mène à la vie est dur, et rares sont ceux qui le trouvent.</w:t>
      </w:r>
    </w:p>
    <w:p/>
    <w:p>
      <w:r xmlns:w="http://schemas.openxmlformats.org/wordprocessingml/2006/main">
        <w:t xml:space="preserve">Ecclésiaste 7:18 Il est bon que tu t'empares de cela ; oui, ne retire pas non plus ta main de cela, car celui qui craint Dieu sortira de tous.</w:t>
      </w:r>
    </w:p>
    <w:p/>
    <w:p>
      <w:r xmlns:w="http://schemas.openxmlformats.org/wordprocessingml/2006/main">
        <w:t xml:space="preserve">Le passage encourage le lecteur à rester ferme dans sa foi, car ce sont ceux qui craignent Dieu qui finiront par réussir.</w:t>
      </w:r>
    </w:p>
    <w:p/>
    <w:p>
      <w:r xmlns:w="http://schemas.openxmlformats.org/wordprocessingml/2006/main">
        <w:t xml:space="preserve">1. Persévérer dans la foi : le voyage des justes</w:t>
      </w:r>
    </w:p>
    <w:p/>
    <w:p>
      <w:r xmlns:w="http://schemas.openxmlformats.org/wordprocessingml/2006/main">
        <w:t xml:space="preserve">2. Une foi inébranlable : la récompense de la crainte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112 :7 – Il n’aura aucune crainte des mauvaises nouvelles ; son cœur est ferme, confiant dans le Seigneur.</w:t>
      </w:r>
    </w:p>
    <w:p/>
    <w:p>
      <w:r xmlns:w="http://schemas.openxmlformats.org/wordprocessingml/2006/main">
        <w:t xml:space="preserve">Ecclésiaste 7:19 La sagesse fortifie le sage plus que dix hommes forts qui sont dans la ville.</w:t>
      </w:r>
    </w:p>
    <w:p/>
    <w:p>
      <w:r xmlns:w="http://schemas.openxmlformats.org/wordprocessingml/2006/main">
        <w:t xml:space="preserve">La sagesse est plus puissante que la force.</w:t>
      </w:r>
    </w:p>
    <w:p/>
    <w:p>
      <w:r xmlns:w="http://schemas.openxmlformats.org/wordprocessingml/2006/main">
        <w:t xml:space="preserve">1 : Recherchons tous la sagesse du Seigneur, car elle est plus puissante que n’importe quelle force que nous pouvons trouver sur Terre.</w:t>
      </w:r>
    </w:p>
    <w:p/>
    <w:p>
      <w:r xmlns:w="http://schemas.openxmlformats.org/wordprocessingml/2006/main">
        <w:t xml:space="preserve">2 : Peu importe notre force, nous n’aurons jamais le vrai pouvoir tant que nous n’aurons pas la sagesse du Seigneur.</w:t>
      </w:r>
    </w:p>
    <w:p/>
    <w:p>
      <w:r xmlns:w="http://schemas.openxmlformats.org/wordprocessingml/2006/main">
        <w:t xml:space="preserve">1 : Proverbes 3 : 13 – « Bienheureux celui qui trouve la sagesse, et celui qui acquiert l'intelligence. »</w:t>
      </w:r>
    </w:p>
    <w:p/>
    <w:p>
      <w:r xmlns:w="http://schemas.openxmlformats.org/wordprocessingml/2006/main">
        <w:t xml:space="preserve">2 : Jacques 1 :5 – « Si quelqu’un d’entre vous manque de sagesse, qu’il la demande à Dieu, qui donne à tous généreusement et sans reproche, et elle lui sera donnée. »</w:t>
      </w:r>
    </w:p>
    <w:p/>
    <w:p>
      <w:r xmlns:w="http://schemas.openxmlformats.org/wordprocessingml/2006/main">
        <w:t xml:space="preserve">Ecclésiaste 7:20 Car il n'y a pas d'homme juste sur la terre qui fasse le bien et ne pèche pas.</w:t>
      </w:r>
    </w:p>
    <w:p/>
    <w:p>
      <w:r xmlns:w="http://schemas.openxmlformats.org/wordprocessingml/2006/main">
        <w:t xml:space="preserve">Personne sur terre n’est complètement juste et sans péché.</w:t>
      </w:r>
    </w:p>
    <w:p/>
    <w:p>
      <w:r xmlns:w="http://schemas.openxmlformats.org/wordprocessingml/2006/main">
        <w:t xml:space="preserve">1. Le pouvoir de l’humilité : comprendre notre humanité à la lumière d’Ecclésiaste 7 : 20</w:t>
      </w:r>
    </w:p>
    <w:p/>
    <w:p>
      <w:r xmlns:w="http://schemas.openxmlformats.org/wordprocessingml/2006/main">
        <w:t xml:space="preserve">2. Parfaitement imparfait : comment vivre avec nos péchés à la lumière de Ecclésiaste 7 : 20</w:t>
      </w:r>
    </w:p>
    <w:p/>
    <w:p>
      <w:r xmlns:w="http://schemas.openxmlformats.org/wordprocessingml/2006/main">
        <w:t xml:space="preserve">1. Psaume 14 : 1-3 – « L'insensé a dit dans son cœur : Dieu n'existe pas. Ils sont corrompus, ils ont fait des œuvres abominables, il n'y a personne qui fasse le bien. »</w:t>
      </w:r>
    </w:p>
    <w:p/>
    <w:p>
      <w:r xmlns:w="http://schemas.openxmlformats.org/wordprocessingml/2006/main">
        <w:t xml:space="preserve">2. Romains 3 : 10-12 – « Comme il est écrit : Il n’y a pas de juste, non, pas un seul : il n’y a personne qui comprenne, il n’y a personne qui cherche Dieu. Ils sont tous égarés, ils sont ensemble deviennent inutiles ; il n’y a personne qui fasse le bien, non, pas un seul. »</w:t>
      </w:r>
    </w:p>
    <w:p/>
    <w:p>
      <w:r xmlns:w="http://schemas.openxmlformats.org/wordprocessingml/2006/main">
        <w:t xml:space="preserve">Ecclésiaste 7:21 Ne faites pas non plus attention à toutes les paroles qu'on dit ; de peur que tu n'entendes ton serviteur te maudire :</w:t>
      </w:r>
    </w:p>
    <w:p/>
    <w:p>
      <w:r xmlns:w="http://schemas.openxmlformats.org/wordprocessingml/2006/main">
        <w:t xml:space="preserve">Le passage enseigne à ne pas prêter attention à chaque mot prononcé, même s’il s’agit d’un serviteur maudissant son maître.</w:t>
      </w:r>
    </w:p>
    <w:p/>
    <w:p>
      <w:r xmlns:w="http://schemas.openxmlformats.org/wordprocessingml/2006/main">
        <w:t xml:space="preserve">1. Tout ce que vous entendez n’est pas vrai</w:t>
      </w:r>
    </w:p>
    <w:p/>
    <w:p>
      <w:r xmlns:w="http://schemas.openxmlformats.org/wordprocessingml/2006/main">
        <w:t xml:space="preserve">2. Le pouvoir des mots</w:t>
      </w:r>
    </w:p>
    <w:p/>
    <w:p>
      <w:r xmlns:w="http://schemas.openxmlformats.org/wordprocessingml/2006/main">
        <w:t xml:space="preserve">1. Proverbes 18 :21 – « La mort et la vie sont au pouvoir de la langue. »</w:t>
      </w:r>
    </w:p>
    <w:p/>
    <w:p>
      <w:r xmlns:w="http://schemas.openxmlformats.org/wordprocessingml/2006/main">
        <w:t xml:space="preserve">2. Jacques 3 :1-12 – « Peu d’entre vous devraient devenir enseignants, mes frères, car vous savez que nous qui enseignons serons jugés avec plus de rigueur. »</w:t>
      </w:r>
    </w:p>
    <w:p/>
    <w:p>
      <w:r xmlns:w="http://schemas.openxmlformats.org/wordprocessingml/2006/main">
        <w:t xml:space="preserve">Ecclésiaste 7:22 Car souvent aussi ton cœur sait que tu as toi-même maudit les autres.</w:t>
      </w:r>
    </w:p>
    <w:p/>
    <w:p>
      <w:r xmlns:w="http://schemas.openxmlformats.org/wordprocessingml/2006/main">
        <w:t xml:space="preserve">Ce verset de l’Ecclésiaste témoigne du fait que nous blessons souvent les autres avec nos paroles.</w:t>
      </w:r>
    </w:p>
    <w:p/>
    <w:p>
      <w:r xmlns:w="http://schemas.openxmlformats.org/wordprocessingml/2006/main">
        <w:t xml:space="preserve">1 : Le pouvoir des mots – Comment notre discours peut apporter la vie ou la destruction</w:t>
      </w:r>
    </w:p>
    <w:p/>
    <w:p>
      <w:r xmlns:w="http://schemas.openxmlformats.org/wordprocessingml/2006/main">
        <w:t xml:space="preserve">2 : Restaurer les relations brisées – Assumer la responsabilité de nos paroles</w:t>
      </w:r>
    </w:p>
    <w:p/>
    <w:p>
      <w:r xmlns:w="http://schemas.openxmlformats.org/wordprocessingml/2006/main">
        <w:t xml:space="preserve">1 : Jacques 3 :9-10 – Par lui nous bénissons notre Seigneur et Père, et par lui nous maudissons les hommes qui sont faits à l’image de Dieu. De la même bouche sortent la bénédiction et la malédiction. Mes frères, ces choses ne devraient pas être ainsi.</w:t>
      </w:r>
    </w:p>
    <w:p/>
    <w:p>
      <w:r xmlns:w="http://schemas.openxmlformats.org/wordprocessingml/2006/main">
        <w:t xml:space="preserve">2 : Proverbes 18 :21 – La mort et la vie sont au pouvoir de la langue, et ceux qui l’aiment en mangeront les fruits.</w:t>
      </w:r>
    </w:p>
    <w:p/>
    <w:p>
      <w:r xmlns:w="http://schemas.openxmlformats.org/wordprocessingml/2006/main">
        <w:t xml:space="preserve">Ecclésiaste 7:23 J'ai prouvé tout cela par la sagesse : j'ai dit : Je serai sage ; mais c'était loin de moi.</w:t>
      </w:r>
    </w:p>
    <w:p/>
    <w:p>
      <w:r xmlns:w="http://schemas.openxmlformats.org/wordprocessingml/2006/main">
        <w:t xml:space="preserve">Ce verset nous enseigne que la sagesse peut être recherchée, mais qu’en fin de compte, elle ne peut pas être atteinte par notre propre force ou notre propre compréhension.</w:t>
      </w:r>
    </w:p>
    <w:p/>
    <w:p>
      <w:r xmlns:w="http://schemas.openxmlformats.org/wordprocessingml/2006/main">
        <w:t xml:space="preserve">1. La recherche de la sagesse : ce que nous enseigne Ecclésiaste 7 :23</w:t>
      </w:r>
    </w:p>
    <w:p/>
    <w:p>
      <w:r xmlns:w="http://schemas.openxmlformats.org/wordprocessingml/2006/main">
        <w:t xml:space="preserve">2. Apprendre à faire confiance à Dieu : trouver la sagesse par la foi</w:t>
      </w:r>
    </w:p>
    <w:p/>
    <w:p>
      <w:r xmlns:w="http://schemas.openxmlformats.org/wordprocessingml/2006/main">
        <w:t xml:space="preserve">1. Proverbes 3 :5-7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1:5-8 - Si l'un de vous manque de sagesse, demandez-la à Dieu, qui donne généreusement à tous sans trouver de faute, et elle vous sera donnée. Mais quand vous demandez, vous devez croire et ne pas douter, car celui qui doute est comme une vague de la mer, soufflée et agitée par le vent.</w:t>
      </w:r>
    </w:p>
    <w:p/>
    <w:p>
      <w:r xmlns:w="http://schemas.openxmlformats.org/wordprocessingml/2006/main">
        <w:t xml:space="preserve">Ecclésiaste 7:24 Ce qui est lointain et extrêmement profond, qui peut le découvrir ?</w:t>
      </w:r>
    </w:p>
    <w:p/>
    <w:p>
      <w:r xmlns:w="http://schemas.openxmlformats.org/wordprocessingml/2006/main">
        <w:t xml:space="preserve">Le prédicateur se demande si quelqu’un peut découvrir le mystère de ce qui est lointain et profond.</w:t>
      </w:r>
    </w:p>
    <w:p/>
    <w:p>
      <w:r xmlns:w="http://schemas.openxmlformats.org/wordprocessingml/2006/main">
        <w:t xml:space="preserve">1. Les profondeurs de la vie : explorer les inconnues de notre voyage</w:t>
      </w:r>
    </w:p>
    <w:p/>
    <w:p>
      <w:r xmlns:w="http://schemas.openxmlformats.org/wordprocessingml/2006/main">
        <w:t xml:space="preserve">2. La sagesse d'accepter le mystère : savoir quand nous ne pouvons pas tout savoir</w:t>
      </w:r>
    </w:p>
    <w:p/>
    <w:p>
      <w:r xmlns:w="http://schemas.openxmlformats.org/wordprocessingml/2006/main">
        <w:t xml:space="preserve">1. Proverbes 25 : 2 : « C'est la gloire de Dieu de cacher une chose ; mais l'honneur des rois est de rechercher une chose.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Ecclésiaste 7:25 J'ai appliqué mon cœur à connaître, à sonder, à rechercher la sagesse et la raison des choses, et à connaître la méchanceté de la folie, même de la folie et de la folie.</w:t>
      </w:r>
    </w:p>
    <w:p/>
    <w:p>
      <w:r xmlns:w="http://schemas.openxmlformats.org/wordprocessingml/2006/main">
        <w:t xml:space="preserve">L'auteur applique son cœur pour acquérir la sagesse, comprendre les choses et reconnaître la méchanceté et la folie.</w:t>
      </w:r>
    </w:p>
    <w:p/>
    <w:p>
      <w:r xmlns:w="http://schemas.openxmlformats.org/wordprocessingml/2006/main">
        <w:t xml:space="preserve">1. La quête de la sagesse : trouver l’équilibre dans la vie</w:t>
      </w:r>
    </w:p>
    <w:p/>
    <w:p>
      <w:r xmlns:w="http://schemas.openxmlformats.org/wordprocessingml/2006/main">
        <w:t xml:space="preserve">2. L’importance de comprendre la méchanceté et la folie</w:t>
      </w:r>
    </w:p>
    <w:p/>
    <w:p>
      <w:r xmlns:w="http://schemas.openxmlformats.org/wordprocessingml/2006/main">
        <w:t xml:space="preserve">1. Proverbes 1:7 - La crainte du Seigneur est le commencement de la connaissance : mais les insensés méprisent la sagesse et l'instruction.</w:t>
      </w:r>
    </w:p>
    <w:p/>
    <w:p>
      <w:r xmlns:w="http://schemas.openxmlformats.org/wordprocessingml/2006/main">
        <w:t xml:space="preserve">2. Proverbes 2:1-5 - Mon fils, si tu veux recevoir mes paroles et cacher mes commandements avec toi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du Seigneur et tu trouveras la connaissance de Dieu.</w:t>
      </w:r>
    </w:p>
    <w:p/>
    <w:p>
      <w:r xmlns:w="http://schemas.openxmlformats.org/wordprocessingml/2006/main">
        <w:t xml:space="preserve">Ecclésiaste 7:26 Et je trouve plus amère que la mort la femme dont le cœur est des pièges et des filets, et dont les mains sont des liens. Celui qui plaît à Dieu lui échappera ; mais le pécheur sera pris par elle.</w:t>
      </w:r>
    </w:p>
    <w:p/>
    <w:p>
      <w:r xmlns:w="http://schemas.openxmlformats.org/wordprocessingml/2006/main">
        <w:t xml:space="preserve">La sagesse enseigne qu’une femme qui ne plaît pas à Dieu peut être un piège pour le pécheur, tandis que celles qui plaisent à Dieu peuvent lui échapper.</w:t>
      </w:r>
    </w:p>
    <w:p/>
    <w:p>
      <w:r xmlns:w="http://schemas.openxmlformats.org/wordprocessingml/2006/main">
        <w:t xml:space="preserve">1. Les dangers de se détourner de Dieu</w:t>
      </w:r>
    </w:p>
    <w:p/>
    <w:p>
      <w:r xmlns:w="http://schemas.openxmlformats.org/wordprocessingml/2006/main">
        <w:t xml:space="preserve">2. Les avantages d’obéir à Dieu</w:t>
      </w:r>
    </w:p>
    <w:p/>
    <w:p>
      <w:r xmlns:w="http://schemas.openxmlformats.org/wordprocessingml/2006/main">
        <w:t xml:space="preserve">1. Proverbes 6:24-26 Pour te garder de la méchante femme, de la flatterie de la langue d'une femme étrangère. Ne convoite pas sa beauté dans ton cœur ; et qu'elle ne te prenne pas non plus avec ses paupières. Car grâce à une femme prostituée, l'homme est amené à un morceau de pain, et la femme adultère chassera pour la vie précieuse.</w:t>
      </w:r>
    </w:p>
    <w:p/>
    <w:p>
      <w:r xmlns:w="http://schemas.openxmlformats.org/wordprocessingml/2006/main">
        <w:t xml:space="preserve">2. Proverbes 5 : 1-5 Mon fils, écoute ma sagesse, et prête l'oreille à mon intelligence : afin que tu aies égard à la discrétion, et que tes lèvres gardent la connaissance. Car les lèvres d'une femme étrangère tombent comme un rayon de miel, et sa bouche est plus douce que l'huile ; mais sa fin est amère comme l'absinthe, tranchante comme une épée à deux tranchants. Ses pieds descendent jusqu'à la mort ; ses pas s'emparent de l'enfer.</w:t>
      </w:r>
    </w:p>
    <w:p/>
    <w:p>
      <w:r xmlns:w="http://schemas.openxmlformats.org/wordprocessingml/2006/main">
        <w:t xml:space="preserve">Ecclésiaste 7:27 Voici, j'ai trouvé ceci, dit le prédicateur, en comptant un à un pour connaître le compte :</w:t>
      </w:r>
    </w:p>
    <w:p/>
    <w:p>
      <w:r xmlns:w="http://schemas.openxmlformats.org/wordprocessingml/2006/main">
        <w:t xml:space="preserve">Ce passage souligne l’importance d’être minutieux et méticuleux lors de la prise de décisions.</w:t>
      </w:r>
    </w:p>
    <w:p/>
    <w:p>
      <w:r xmlns:w="http://schemas.openxmlformats.org/wordprocessingml/2006/main">
        <w:t xml:space="preserve">1. L'importance d'être diligent dans la prise de décision</w:t>
      </w:r>
    </w:p>
    <w:p/>
    <w:p>
      <w:r xmlns:w="http://schemas.openxmlformats.org/wordprocessingml/2006/main">
        <w:t xml:space="preserve">2. Comment prendre des décisions judicieuses</w:t>
      </w:r>
    </w:p>
    <w:p/>
    <w:p>
      <w:r xmlns:w="http://schemas.openxmlformats.org/wordprocessingml/2006/main">
        <w:t xml:space="preserve">1. Proverbes 15 :22 – Sans conseil, les plans échouent, mais avec de nombreux conseillers, ils réussissent.</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Ecclésiaste 7:28 Ce que mon âme cherche encore, mais je ne trouve pas. J'ai trouvé un homme entre mille; mais je n'ai pas trouvé de femme parmi toutes celles-là.</w:t>
      </w:r>
    </w:p>
    <w:p/>
    <w:p>
      <w:r xmlns:w="http://schemas.openxmlformats.org/wordprocessingml/2006/main">
        <w:t xml:space="preserve">Ce verset compare un homme à une femme, suggérant qu’il y a plus de chances de trouver un homme sur mille qu’une femme.</w:t>
      </w:r>
    </w:p>
    <w:p/>
    <w:p>
      <w:r xmlns:w="http://schemas.openxmlformats.org/wordprocessingml/2006/main">
        <w:t xml:space="preserve">1. La ligne de démarcation : l’impact du genre sur nos vies</w:t>
      </w:r>
    </w:p>
    <w:p/>
    <w:p>
      <w:r xmlns:w="http://schemas.openxmlformats.org/wordprocessingml/2006/main">
        <w:t xml:space="preserve">2. De valeur égale, de conception différente : comprendre le rôle biblique des hommes et des femmes</w:t>
      </w:r>
    </w:p>
    <w:p/>
    <w:p>
      <w:r xmlns:w="http://schemas.openxmlformats.org/wordprocessingml/2006/main">
        <w:t xml:space="preserve">1. Galates 3:28 - Il n'y a ni Juif ni Grec, il n'y a ni esclave ni libre, il n'y a ni homme ni femme, car vous êtes tous un en Jésus-Christ.</w:t>
      </w:r>
    </w:p>
    <w:p/>
    <w:p>
      <w:r xmlns:w="http://schemas.openxmlformats.org/wordprocessingml/2006/main">
        <w:t xml:space="preserve">2. 1 Pierre 3:7 - De même, maris, vivez avec vos femmes de manière compréhensive, en honorant la femme comme le vase le plus faible, puisqu'ils sont héritiers avec vous de la grâce de la vie, afin que vos prières ne soient pas gêné.</w:t>
      </w:r>
    </w:p>
    <w:p/>
    <w:p>
      <w:r xmlns:w="http://schemas.openxmlformats.org/wordprocessingml/2006/main">
        <w:t xml:space="preserve">Ecclésiaste 7:29 Voici, ce que j'ai découvert, c'est que Dieu a fait l'homme droit ; mais ils ont recherché de nombreuses inventions.</w:t>
      </w:r>
    </w:p>
    <w:p/>
    <w:p>
      <w:r xmlns:w="http://schemas.openxmlformats.org/wordprocessingml/2006/main">
        <w:t xml:space="preserve">Dieu a créé l’homme droit, mais l’homme a recherché de nombreuses inventions.</w:t>
      </w:r>
    </w:p>
    <w:p/>
    <w:p>
      <w:r xmlns:w="http://schemas.openxmlformats.org/wordprocessingml/2006/main">
        <w:t xml:space="preserve">1 : « L’importance de la justice »</w:t>
      </w:r>
    </w:p>
    <w:p/>
    <w:p>
      <w:r xmlns:w="http://schemas.openxmlformats.org/wordprocessingml/2006/main">
        <w:t xml:space="preserve">2 : « Les périls de l’invention »</w:t>
      </w:r>
    </w:p>
    <w:p/>
    <w:p>
      <w:r xmlns:w="http://schemas.openxmlformats.org/wordprocessingml/2006/main">
        <w:t xml:space="preserve">1 : Proverbes 14 :12 – « Il y a une voie qui semble droite à un homme, mais sa fin est la voie de la mort. »</w:t>
      </w:r>
    </w:p>
    <w:p/>
    <w:p>
      <w:r xmlns:w="http://schemas.openxmlformats.org/wordprocessingml/2006/main">
        <w:t xml:space="preserve">2 : 2 Timothée 3 : 7 – « apprenant toujours et ne pouvant jamais parvenir à la connaissance de la vérité ».</w:t>
      </w:r>
    </w:p>
    <w:p/>
    <w:p>
      <w:r xmlns:w="http://schemas.openxmlformats.org/wordprocessingml/2006/main">
        <w:t xml:space="preserve">Le chapitre 8 de l'Ecclésiaste explore les thèmes de l'autorité, de la justice et de la nature énigmatique des résultats de la vie.</w:t>
      </w:r>
    </w:p>
    <w:p/>
    <w:p>
      <w:r xmlns:w="http://schemas.openxmlformats.org/wordprocessingml/2006/main">
        <w:t xml:space="preserve">1er paragraphe : Le chapitre commence par reconnaître l'autorité d'un roi et l'importance d'obéir aux dirigeants. Le prédicateur conseille de respecter ceux qui détiennent le pouvoir mais reconnaît que même eux sont soumis au jugement de Dieu (Ecclésiaste 8 : 1-5).</w:t>
      </w:r>
    </w:p>
    <w:p/>
    <w:p>
      <w:r xmlns:w="http://schemas.openxmlformats.org/wordprocessingml/2006/main">
        <w:t xml:space="preserve">2ème paragraphe : Le prédicateur réfléchit à l'apparente injustice qu'il observe dans le monde. Il note que parfois les méchants prospèrent tandis que les justes souffrent, mais en fin de compte, Dieu jugera chacun selon ses actes (Ecclésiaste 8 :6-9).</w:t>
      </w:r>
    </w:p>
    <w:p/>
    <w:p>
      <w:r xmlns:w="http://schemas.openxmlformats.org/wordprocessingml/2006/main">
        <w:t xml:space="preserve">3e paragraphe : Le prédicateur contemple l'imprévisibilité et le mystère entourant les résultats de la vie. Il observe que les humains ne peuvent pas pleinement comprendre ou contrôler leur situation et conseille de trouver de la joie dans des plaisirs simples plutôt que d’être obsédés par des questions sans réponse (Ecclésiaste 8 : 10-15).</w:t>
      </w:r>
    </w:p>
    <w:p/>
    <w:p>
      <w:r xmlns:w="http://schemas.openxmlformats.org/wordprocessingml/2006/main">
        <w:t xml:space="preserve">4ème paragraphe : Le prédicateur reconnaît que même si la sagesse a ses avantages, elle ne garantit pas le succès ou la protection contre l'adversité. Il reconnaît que les sages et les insensés sont confrontés aux mêmes incertitudes dans la vie (Ecclésiaste 8 : 16-17).</w:t>
      </w:r>
    </w:p>
    <w:p/>
    <w:p>
      <w:r xmlns:w="http://schemas.openxmlformats.org/wordprocessingml/2006/main">
        <w:t xml:space="preserve">En résumé,</w:t>
      </w:r>
    </w:p>
    <w:p>
      <w:r xmlns:w="http://schemas.openxmlformats.org/wordprocessingml/2006/main">
        <w:t xml:space="preserve">Le chapitre huit de l'Ecclésiaste se penche sur</w:t>
      </w:r>
    </w:p>
    <w:p>
      <w:r xmlns:w="http://schemas.openxmlformats.org/wordprocessingml/2006/main">
        <w:t xml:space="preserve">des thèmes tels que l'autorité,</w:t>
      </w:r>
    </w:p>
    <w:p>
      <w:r xmlns:w="http://schemas.openxmlformats.org/wordprocessingml/2006/main">
        <w:t xml:space="preserve">la justice, ainsi que la nature énigmatique des résultats de la vie.</w:t>
      </w:r>
    </w:p>
    <w:p/>
    <w:p>
      <w:r xmlns:w="http://schemas.openxmlformats.org/wordprocessingml/2006/main">
        <w:t xml:space="preserve">Reconnaître l'importance accordée à l'obéissance aux dirigeants ainsi que la reconnaissance accordée à leur responsabilité devant Dieu.</w:t>
      </w:r>
    </w:p>
    <w:p>
      <w:r xmlns:w="http://schemas.openxmlformats.org/wordprocessingml/2006/main">
        <w:t xml:space="preserve">Réflexion sur l’injustice apparente observée dans le monde.</w:t>
      </w:r>
    </w:p>
    <w:p>
      <w:r xmlns:w="http://schemas.openxmlformats.org/wordprocessingml/2006/main">
        <w:t xml:space="preserve">Noter les cas où les méchants prospèrent tandis que les justes souffrent.</w:t>
      </w:r>
    </w:p>
    <w:p>
      <w:r xmlns:w="http://schemas.openxmlformats.org/wordprocessingml/2006/main">
        <w:t xml:space="preserve">Affirmer le jugement ultime effectué par Dieu sur la base de ses actes.</w:t>
      </w:r>
    </w:p>
    <w:p>
      <w:r xmlns:w="http://schemas.openxmlformats.org/wordprocessingml/2006/main">
        <w:t xml:space="preserve">Contempler l'imprévisibilité associée aux résultats de la vie.</w:t>
      </w:r>
    </w:p>
    <w:p>
      <w:r xmlns:w="http://schemas.openxmlformats.org/wordprocessingml/2006/main">
        <w:t xml:space="preserve">Reconnaître les limites inhérentes à la compréhension humaine ou au contrôle des circonstances.</w:t>
      </w:r>
    </w:p>
    <w:p>
      <w:r xmlns:w="http://schemas.openxmlformats.org/wordprocessingml/2006/main">
        <w:t xml:space="preserve">Conseiller l'importance accordée à trouver de la joie dans des plaisirs simples plutôt que de se laisser consumer par des questions sans réponse.</w:t>
      </w:r>
    </w:p>
    <w:p>
      <w:r xmlns:w="http://schemas.openxmlformats.org/wordprocessingml/2006/main">
        <w:t xml:space="preserve">Reconnaître les avantages de la sagesse tout en reconnaissant son incapacité à garantir le succès ou la protection contre l’adversité.</w:t>
      </w:r>
    </w:p>
    <w:p>
      <w:r xmlns:w="http://schemas.openxmlformats.org/wordprocessingml/2006/main">
        <w:t xml:space="preserve">Observer les incertitudes partagées auxquelles sont confrontés les individus sages et insensés au cours du voyage de la vie.</w:t>
      </w:r>
    </w:p>
    <w:p>
      <w:r xmlns:w="http://schemas.openxmlformats.org/wordprocessingml/2006/main">
        <w:t xml:space="preserve">Offrir un aperçu de la reconnaissance des structures d'autorité tout en reconnaissant la responsabilité divine envers ceux qui sont au pouvoir. De plus, reconnaître la présence d'une injustice apparente tout en mettant l'accent sur la confiance dans le jugement ultime de Dieu. Encourager le contentement en trouvant de la joie dans des plaisirs simples plutôt que de se laisser submerger par des questions sans réponse ou de s'efforcer d'obtenir une compréhension complète.</w:t>
      </w:r>
    </w:p>
    <w:p/>
    <w:p>
      <w:r xmlns:w="http://schemas.openxmlformats.org/wordprocessingml/2006/main">
        <w:t xml:space="preserve">Ecclésiaste 8:1 Qui est comme le sage ? et qui connaît l'interprétation d'une chose ? la sagesse de l'homme fait briller son visage, et la hardiesse de son visage sera changée.</w:t>
      </w:r>
    </w:p>
    <w:p/>
    <w:p>
      <w:r xmlns:w="http://schemas.openxmlformats.org/wordprocessingml/2006/main">
        <w:t xml:space="preserve">Le sage est sage parce qu’il comprend le sens des choses, et sa sagesse fait briller son visage d’audace.</w:t>
      </w:r>
    </w:p>
    <w:p/>
    <w:p>
      <w:r xmlns:w="http://schemas.openxmlformats.org/wordprocessingml/2006/main">
        <w:t xml:space="preserve">1. La sagesse est la clé de la compréhension - Ecclésiaste 8 : 1</w:t>
      </w:r>
    </w:p>
    <w:p/>
    <w:p>
      <w:r xmlns:w="http://schemas.openxmlformats.org/wordprocessingml/2006/main">
        <w:t xml:space="preserve">2. Briller de mille feux grâce à la sagesse - Ecclésiaste 8 : 1</w:t>
      </w:r>
    </w:p>
    <w:p/>
    <w:p>
      <w:r xmlns:w="http://schemas.openxmlformats.org/wordprocessingml/2006/main">
        <w:t xml:space="preserve">1. Proverbes 16 : 16 – « Comme il vaut mieux obtenir la sagesse que l'or ! Pour acquérir l'intelligence, il faut être choisi plutôt que l'argent. »</w:t>
      </w:r>
    </w:p>
    <w:p/>
    <w:p>
      <w:r xmlns:w="http://schemas.openxmlformats.org/wordprocessingml/2006/main">
        <w:t xml:space="preserve">2. Psaume 19 :8 – « Les préceptes du Seigneur sont justes, réjouissent le cœur ; le commandement du Seigneur est pur, il éclaire les yeux. »</w:t>
      </w:r>
    </w:p>
    <w:p/>
    <w:p>
      <w:r xmlns:w="http://schemas.openxmlformats.org/wordprocessingml/2006/main">
        <w:t xml:space="preserve">Ecclésiaste 8:2 Je te conseille d'observer le commandement du roi, et cela en ce qui concerne le serment de Dieu.</w:t>
      </w:r>
    </w:p>
    <w:p/>
    <w:p>
      <w:r xmlns:w="http://schemas.openxmlformats.org/wordprocessingml/2006/main">
        <w:t xml:space="preserve">L'auteur conseille au lecteur d'obéir aux commandements de leur roi, car ils sont donnés sous l'autorité de Dieu.</w:t>
      </w:r>
    </w:p>
    <w:p/>
    <w:p>
      <w:r xmlns:w="http://schemas.openxmlformats.org/wordprocessingml/2006/main">
        <w:t xml:space="preserve">1. Obéir à Dieu en obéissant à nos dirigeants</w:t>
      </w:r>
    </w:p>
    <w:p/>
    <w:p>
      <w:r xmlns:w="http://schemas.openxmlformats.org/wordprocessingml/2006/main">
        <w:t xml:space="preserve">2. Le pouvoir des serments dans un monde de doute</w:t>
      </w:r>
    </w:p>
    <w:p/>
    <w:p>
      <w:r xmlns:w="http://schemas.openxmlformats.org/wordprocessingml/2006/main">
        <w:t xml:space="preserve">1. Romains 13 : 1-7</w:t>
      </w:r>
    </w:p>
    <w:p/>
    <w:p>
      <w:r xmlns:w="http://schemas.openxmlformats.org/wordprocessingml/2006/main">
        <w:t xml:space="preserve">2. Matthieu 5:33-37</w:t>
      </w:r>
    </w:p>
    <w:p/>
    <w:p>
      <w:r xmlns:w="http://schemas.openxmlformats.org/wordprocessingml/2006/main">
        <w:t xml:space="preserve">Ecclésiaste 8:3 Ne vous hâtez pas de sortir de sa vue ; ne restez pas dans une situation mauvaise ; car il fait tout ce qui lui plaît.</w:t>
      </w:r>
    </w:p>
    <w:p/>
    <w:p>
      <w:r xmlns:w="http://schemas.openxmlformats.org/wordprocessingml/2006/main">
        <w:t xml:space="preserve">Nous ne devrions pas être pressés de faire quelque chose que nous savons être mauvais ou déplaisant à Dieu.</w:t>
      </w:r>
    </w:p>
    <w:p/>
    <w:p>
      <w:r xmlns:w="http://schemas.openxmlformats.org/wordprocessingml/2006/main">
        <w:t xml:space="preserve">1. « Attendre le Seigneur : les avantages de la patience pour vivre une vie pieuse »</w:t>
      </w:r>
    </w:p>
    <w:p/>
    <w:p>
      <w:r xmlns:w="http://schemas.openxmlformats.org/wordprocessingml/2006/main">
        <w:t xml:space="preserve">2. « La sagesse de l'obéissance : comment vivre une vie d'honneur et de respect pour Dieu »</w:t>
      </w:r>
    </w:p>
    <w:p/>
    <w:p>
      <w:r xmlns:w="http://schemas.openxmlformats.org/wordprocessingml/2006/main">
        <w:t xml:space="preserve">1. Romains 12:2 - Et ne vous conformez pas à ce monde, mais soyez transformés par le renouvellement de votre esprit, afin de prouver quelle est cette volonté bonne, agréable et parfaite de Dieu.</w:t>
      </w:r>
    </w:p>
    <w:p/>
    <w:p>
      <w:r xmlns:w="http://schemas.openxmlformats.org/wordprocessingml/2006/main">
        <w:t xml:space="preserve">2. Psaume 37 :7 – Reposez-vous dans le Seigneur et attendez-le patiemment ; Ne vous inquiétez pas à cause de celui qui réussit dans sa voie, À cause de l'homme qui réalise de mauvais projets.</w:t>
      </w:r>
    </w:p>
    <w:p/>
    <w:p>
      <w:r xmlns:w="http://schemas.openxmlformats.org/wordprocessingml/2006/main">
        <w:t xml:space="preserve">Ecclésiaste 8:4 Là où est la parole d'un roi, là est la puissance ; et qui lui dira : Que fais-tu ?</w:t>
      </w:r>
    </w:p>
    <w:p/>
    <w:p>
      <w:r xmlns:w="http://schemas.openxmlformats.org/wordprocessingml/2006/main">
        <w:t xml:space="preserve">Le pouvoir de la parole d'un roi est absolu et incontestable.</w:t>
      </w:r>
    </w:p>
    <w:p/>
    <w:p>
      <w:r xmlns:w="http://schemas.openxmlformats.org/wordprocessingml/2006/main">
        <w:t xml:space="preserve">1 : Le pouvoir et l'autorité de la parole d'un roi</w:t>
      </w:r>
    </w:p>
    <w:p/>
    <w:p>
      <w:r xmlns:w="http://schemas.openxmlformats.org/wordprocessingml/2006/main">
        <w:t xml:space="preserve">2 : Respect de l’autorité</w:t>
      </w:r>
    </w:p>
    <w:p/>
    <w:p>
      <w:r xmlns:w="http://schemas.openxmlformats.org/wordprocessingml/2006/main">
        <w:t xml:space="preserve">1 : Proverbes 16 :10 – Une sentence divine est dans les lèvres du roi : sa bouche ne transgresse pas le jugement.</w:t>
      </w:r>
    </w:p>
    <w:p/>
    <w:p>
      <w:r xmlns:w="http://schemas.openxmlformats.org/wordprocessingml/2006/main">
        <w:t xml:space="preserve">2 : Romains 13 : 1-2 – Que chaque âme soit soumise aux puissances supérieures. Car il n’y a de pouvoir que de Dieu : les pouvoirs en place sont ordonnés de Dieu.</w:t>
      </w:r>
    </w:p>
    <w:p/>
    <w:p>
      <w:r xmlns:w="http://schemas.openxmlformats.org/wordprocessingml/2006/main">
        <w:t xml:space="preserve">Ecclésiaste 8:5 Celui qui garde le commandement ne ressentira rien de mal, et le cœur d'un homme sage discerne le temps et le jugement.</w:t>
      </w:r>
    </w:p>
    <w:p/>
    <w:p>
      <w:r xmlns:w="http://schemas.openxmlformats.org/wordprocessingml/2006/main">
        <w:t xml:space="preserve">La personne sage suit les commandements de Dieu et ne subira pas les conséquences du mal, tandis qu'un cœur sage est capable de comprendre le bon timing et le bon jugement.</w:t>
      </w:r>
    </w:p>
    <w:p/>
    <w:p>
      <w:r xmlns:w="http://schemas.openxmlformats.org/wordprocessingml/2006/main">
        <w:t xml:space="preserve">1. La sagesse de respecter les commandements de Dieu</w:t>
      </w:r>
    </w:p>
    <w:p/>
    <w:p>
      <w:r xmlns:w="http://schemas.openxmlformats.org/wordprocessingml/2006/main">
        <w:t xml:space="preserve">2. L’importance du discernement dans le timing et le jugement</w:t>
      </w:r>
    </w:p>
    <w:p/>
    <w:p>
      <w:r xmlns:w="http://schemas.openxmlformats.org/wordprocessingml/2006/main">
        <w:t xml:space="preserve">1. Proverbes 3 :5-6, Confie-toi au Seigneur de tout ton cœur ; et ne t'appuie pas sur ta propre intelligence. Reconnais-le dans toutes tes voies, et il dirigera tes sentiers.</w:t>
      </w:r>
    </w:p>
    <w:p/>
    <w:p>
      <w:r xmlns:w="http://schemas.openxmlformats.org/wordprocessingml/2006/main">
        <w:t xml:space="preserve">2. Proverbes 14:15, Le simple croit chaque parole, mais l'homme prudent attend bien son départ.</w:t>
      </w:r>
    </w:p>
    <w:p/>
    <w:p>
      <w:r xmlns:w="http://schemas.openxmlformats.org/wordprocessingml/2006/main">
        <w:t xml:space="preserve">Ecclésiaste 8:6 Parce que pour tout projet il y a du temps et du jugement, c'est pourquoi la misère de l'homme est grande sur lui.</w:t>
      </w:r>
    </w:p>
    <w:p/>
    <w:p>
      <w:r xmlns:w="http://schemas.openxmlformats.org/wordprocessingml/2006/main">
        <w:t xml:space="preserve">Le temps et le jugement dictent la grande misère de l'homme.</w:t>
      </w:r>
    </w:p>
    <w:p/>
    <w:p>
      <w:r xmlns:w="http://schemas.openxmlformats.org/wordprocessingml/2006/main">
        <w:t xml:space="preserve">1 : Nous pouvons trouver de la force en Dieu dans les moments de souffrance et de jugement.</w:t>
      </w:r>
    </w:p>
    <w:p/>
    <w:p>
      <w:r xmlns:w="http://schemas.openxmlformats.org/wordprocessingml/2006/main">
        <w:t xml:space="preserve">2 : La vie est pleine de souffrances, mais Dieu est toujours avec nous pour nous aider à les surmonter.</w:t>
      </w:r>
    </w:p>
    <w:p/>
    <w:p>
      <w:r xmlns:w="http://schemas.openxmlformats.org/wordprocessingml/2006/main">
        <w:t xml:space="preserve">1 : Psaume 28 : 7 – L’Éternel est ma force et mon bouclier ; mon cœur a confiance en lui et il m'aide. Mon cœur bondit de joie et avec mon chant je le loue.</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Ecclésiaste 8:7 Car il ne sait pas ce qui arrivera; car qui peut lui dire quand cela arrivera?</w:t>
      </w:r>
    </w:p>
    <w:p/>
    <w:p>
      <w:r xmlns:w="http://schemas.openxmlformats.org/wordprocessingml/2006/main">
        <w:t xml:space="preserve">Le passage souligne l’importance de faire confiance à Dieu, car personne ne peut prédire ce que l’avenir nous réserve.</w:t>
      </w:r>
    </w:p>
    <w:p/>
    <w:p>
      <w:r xmlns:w="http://schemas.openxmlformats.org/wordprocessingml/2006/main">
        <w:t xml:space="preserve">1. « Avoir confiance en Dieu : trouver du réconfort dans l'incertitude »</w:t>
      </w:r>
    </w:p>
    <w:p/>
    <w:p>
      <w:r xmlns:w="http://schemas.openxmlformats.org/wordprocessingml/2006/main">
        <w:t xml:space="preserve">2. « La sagesse du lâcher prise : s’appuyer sur le plan de Dieu »</w:t>
      </w:r>
    </w:p>
    <w:p/>
    <w:p>
      <w:r xmlns:w="http://schemas.openxmlformats.org/wordprocessingml/2006/main">
        <w:t xml:space="preserve">1. Jérémie 29 : 11-13 - "Car je connais les projets que j'ai pour vous, déclare l'Éternel, des projets pour vous faire prospérer et non pour vous nuire, des projets pour vous donner de l'espoir et un avenir."</w:t>
      </w:r>
    </w:p>
    <w:p/>
    <w:p>
      <w:r xmlns:w="http://schemas.openxmlformats.org/wordprocessingml/2006/main">
        <w:t xml:space="preserve">2. Psaume 112 :7 – Ils n’auront pas peur des mauvaises nouvelles ; leurs cœurs sont fermes, confiants dans le Seigneur.</w:t>
      </w:r>
    </w:p>
    <w:p/>
    <w:p>
      <w:r xmlns:w="http://schemas.openxmlformats.org/wordprocessingml/2006/main">
        <w:t xml:space="preserve">Ecclésiaste 8:8 Il n'y a personne qui ait le pouvoir sur l'esprit pour retenir l'esprit ; il n'a pas non plus de pouvoir au jour de la mort : et il n'y a pas de décharge dans cette guerre ; la méchanceté ne délivrera pas non plus ceux qui lui sont livrés.</w:t>
      </w:r>
    </w:p>
    <w:p/>
    <w:p>
      <w:r xmlns:w="http://schemas.openxmlformats.org/wordprocessingml/2006/main">
        <w:t xml:space="preserve">Personne n’a le pouvoir de contrôler l’esprit ou la mort, et la méchanceté ne protégera pas ceux qui y ont cédé.</w:t>
      </w:r>
    </w:p>
    <w:p/>
    <w:p>
      <w:r xmlns:w="http://schemas.openxmlformats.org/wordprocessingml/2006/main">
        <w:t xml:space="preserve">1. Le pouvoir de l'esprit humain : comment surmonter l'adversité et trouver la résilience dans les moments difficiles</w:t>
      </w:r>
    </w:p>
    <w:p/>
    <w:p>
      <w:r xmlns:w="http://schemas.openxmlformats.org/wordprocessingml/2006/main">
        <w:t xml:space="preserve">2. L'inévitabilité de la mort : comment se préparer à la fin de la vie et trouver du réconfort en sachant que vous n'êtes pas seul</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 : 38-39 Car je suis persuadé que ni la mort, ni la vie, ni les anges, ni les principautés, ni les puissances, ni les choses présentes, ni les choses à venir, ni la hauteur, ni la profondeur, ni aucune autre créature, puisse nous séparer de l'amour de Dieu qui est en Jésus-Christ notre Seigneur.</w:t>
      </w:r>
    </w:p>
    <w:p/>
    <w:p>
      <w:r xmlns:w="http://schemas.openxmlformats.org/wordprocessingml/2006/main">
        <w:t xml:space="preserve">Ecclésiaste 8:9 J'ai vu tout cela, et j'ai appliqué mon cœur à tout ouvrage qui se fait sous le soleil : il y a un temps où un homme domine sur un autre, à son propre détriment.</w:t>
      </w:r>
    </w:p>
    <w:p/>
    <w:p>
      <w:r xmlns:w="http://schemas.openxmlformats.org/wordprocessingml/2006/main">
        <w:t xml:space="preserve">Il arrive un moment où une personne contrôle une autre, ce qui peut lui être préjudiciable.</w:t>
      </w:r>
    </w:p>
    <w:p/>
    <w:p>
      <w:r xmlns:w="http://schemas.openxmlformats.org/wordprocessingml/2006/main">
        <w:t xml:space="preserve">1. Le danger du pouvoir : examen des conséquences du contrôle.</w:t>
      </w:r>
    </w:p>
    <w:p/>
    <w:p>
      <w:r xmlns:w="http://schemas.openxmlformats.org/wordprocessingml/2006/main">
        <w:t xml:space="preserve">2. Les limites de l’autorité : équilibre entre pouvoir et responsabilité.</w:t>
      </w:r>
    </w:p>
    <w:p/>
    <w:p>
      <w:r xmlns:w="http://schemas.openxmlformats.org/wordprocessingml/2006/main">
        <w:t xml:space="preserve">1. Romains 13 : 1-7 : Que chacun soit soumis aux autorités gouvernementales.</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Ecclésiaste 8:10 Et ainsi je vis enterrés les méchants qui allaient et venaient du lieu saint, et ils étaient oubliés dans la ville où ils avaient ainsi agi : c'est aussi une vanité.</w:t>
      </w:r>
    </w:p>
    <w:p/>
    <w:p>
      <w:r xmlns:w="http://schemas.openxmlformats.org/wordprocessingml/2006/main">
        <w:t xml:space="preserve">Les méchants finissent par être oubliés, même là où ils ont commis leur méchanceté. Cela nous rappelle que tous les efforts humains sont finalement vains.</w:t>
      </w:r>
    </w:p>
    <w:p/>
    <w:p>
      <w:r xmlns:w="http://schemas.openxmlformats.org/wordprocessingml/2006/main">
        <w:t xml:space="preserve">1. Se souvenir des vanités de la vie</w:t>
      </w:r>
    </w:p>
    <w:p/>
    <w:p>
      <w:r xmlns:w="http://schemas.openxmlformats.org/wordprocessingml/2006/main">
        <w:t xml:space="preserve">2. Reconnaître le caractère éphémère de la méchanceté</w:t>
      </w:r>
    </w:p>
    <w:p/>
    <w:p>
      <w:r xmlns:w="http://schemas.openxmlformats.org/wordprocessingml/2006/main">
        <w:t xml:space="preserve">1. Romains 8:18-21 - Car je considère que les souffrances du temps présent ne valent pas la peine d'être comparées à la gloire qui doit nous être révélée.</w:t>
      </w:r>
    </w:p>
    <w:p/>
    <w:p>
      <w:r xmlns:w="http://schemas.openxmlformats.org/wordprocessingml/2006/main">
        <w:t xml:space="preserve">2. Psaume 37 :1-2 – Ne vous inquiétez pas à cause des malfaiteurs ; n'envie pas les injustes ! Car ils se faneront bientôt comme l’herbe et se faneront comme l’herbe verte.</w:t>
      </w:r>
    </w:p>
    <w:p/>
    <w:p>
      <w:r xmlns:w="http://schemas.openxmlformats.org/wordprocessingml/2006/main">
        <w:t xml:space="preserve">Ecclésiaste 8:11 Parce que la sentence contre une mauvaise œuvre n'est pas exécutée rapidement, c'est pourquoi le cœur des fils des hommes est entièrement déterminé à faire le mal.</w:t>
      </w:r>
    </w:p>
    <w:p/>
    <w:p>
      <w:r xmlns:w="http://schemas.openxmlformats.org/wordprocessingml/2006/main">
        <w:t xml:space="preserve">L’absence de punition rapide pour les mauvaises actions encourage les gens à continuer à faire le mal.</w:t>
      </w:r>
    </w:p>
    <w:p/>
    <w:p>
      <w:r xmlns:w="http://schemas.openxmlformats.org/wordprocessingml/2006/main">
        <w:t xml:space="preserve">1. La justice de Dieu est certaine, même si cela prend du temps.</w:t>
      </w:r>
    </w:p>
    <w:p/>
    <w:p>
      <w:r xmlns:w="http://schemas.openxmlformats.org/wordprocessingml/2006/main">
        <w:t xml:space="preserve">2. La vraie repentance nécessite des conséquences.</w:t>
      </w:r>
    </w:p>
    <w:p/>
    <w:p>
      <w:r xmlns:w="http://schemas.openxmlformats.org/wordprocessingml/2006/main">
        <w:t xml:space="preserve">1. Romains 6 :23 Car le salaire du péché, c'est la mort, mais le don gratuit de Dieu, c'est la vie éternelle en Jésus-Christ notre Seigneur.</w:t>
      </w:r>
    </w:p>
    <w:p/>
    <w:p>
      <w:r xmlns:w="http://schemas.openxmlformats.org/wordprocessingml/2006/main">
        <w:t xml:space="preserve">2. Psaume 37 :28 Car le Seigneur aime la justice et n'abandonnera pas ses fidèles ; il ne les abandonnera jamais, mais les gardera pour toujours.</w:t>
      </w:r>
    </w:p>
    <w:p/>
    <w:p>
      <w:r xmlns:w="http://schemas.openxmlformats.org/wordprocessingml/2006/main">
        <w:t xml:space="preserve">Ecclésiaste 8:12 Même si le pécheur fait cent fois le mal et que ses jours se prolongent, je sais cependant que le bonheur sera pour ceux qui craignent Dieu, qui craignent devant lui.</w:t>
      </w:r>
    </w:p>
    <w:p/>
    <w:p>
      <w:r xmlns:w="http://schemas.openxmlformats.org/wordprocessingml/2006/main">
        <w:t xml:space="preserve">Les justes seront récompensés pour leur fidélité à Dieu.</w:t>
      </w:r>
    </w:p>
    <w:p/>
    <w:p>
      <w:r xmlns:w="http://schemas.openxmlformats.org/wordprocessingml/2006/main">
        <w:t xml:space="preserve">1 : Dieu veille toujours et récompensera ceux qui lui sont fidèles.</w:t>
      </w:r>
    </w:p>
    <w:p/>
    <w:p>
      <w:r xmlns:w="http://schemas.openxmlformats.org/wordprocessingml/2006/main">
        <w:t xml:space="preserve">2 : Ne vous laissez pas décourager par la méchanceté du monde, car Dieu sera toujours fidèle à son peuple.</w:t>
      </w:r>
    </w:p>
    <w:p/>
    <w:p>
      <w:r xmlns:w="http://schemas.openxmlformats.org/wordprocessingml/2006/main">
        <w:t xml:space="preserve">1 : Matthieu 6 :33 – Mais cherchez premièrement le royaume et la justice de Dieu, et toutes ces choses vous seront données par-dessus.</w:t>
      </w:r>
    </w:p>
    <w:p/>
    <w:p>
      <w:r xmlns:w="http://schemas.openxmlformats.org/wordprocessingml/2006/main">
        <w:t xml:space="preserve">2 : Psaume 103 :17 – Mais l’amour inébranlable du Seigneur est d’éternité en éternité pour ceux qui le craignent.</w:t>
      </w:r>
    </w:p>
    <w:p/>
    <w:p>
      <w:r xmlns:w="http://schemas.openxmlformats.org/wordprocessingml/2006/main">
        <w:t xml:space="preserve">Ecclésiaste 8:13 Mais le méchant ne sera pas heureux, et il ne prolongera pas ses jours, qui sont comme une ombre ; parce qu'il ne craint pas devant Dieu.</w:t>
      </w:r>
    </w:p>
    <w:p/>
    <w:p>
      <w:r xmlns:w="http://schemas.openxmlformats.org/wordprocessingml/2006/main">
        <w:t xml:space="preserve">Ce verset nous rappelle que nous devons craindre Dieu, car ceux qui ne le font pas n’auront pas une bonne vie et leurs jours seront éphémères.</w:t>
      </w:r>
    </w:p>
    <w:p/>
    <w:p>
      <w:r xmlns:w="http://schemas.openxmlformats.org/wordprocessingml/2006/main">
        <w:t xml:space="preserve">1 : Nous devons craindre Dieu et faire confiance à sa sagesse, car lui seul peut nous offrir une vie de paix et de joie.</w:t>
      </w:r>
    </w:p>
    <w:p/>
    <w:p>
      <w:r xmlns:w="http://schemas.openxmlformats.org/wordprocessingml/2006/main">
        <w:t xml:space="preserve">2 : Les lois de Dieu sont données pour notre bénéfice, et nous ne devons pas les ignorer, car vivre dans la désobéissance ne mènera qu'au chagrin.</w:t>
      </w:r>
    </w:p>
    <w:p/>
    <w:p>
      <w:r xmlns:w="http://schemas.openxmlformats.org/wordprocessingml/2006/main">
        <w:t xml:space="preserve">1 : Proverbes 3 :5-6 – Confie-toi à l’Éternel de tout ton cœur ; et ne t'appuie pas sur ta propre intelligence. Reconnais-le dans toutes tes voies, et il dirigera tes sentiers.</w:t>
      </w:r>
    </w:p>
    <w:p/>
    <w:p>
      <w:r xmlns:w="http://schemas.openxmlformats.org/wordprocessingml/2006/main">
        <w:t xml:space="preserve">2 : Romains 12 : 2 – Et ne vous conformez pas à ce monde ; mais soyez transformés par le renouvellement de votre intelligence, afin de prouver quelle est la volonté bonne, agréable et parfaite de Dieu.</w:t>
      </w:r>
    </w:p>
    <w:p/>
    <w:p>
      <w:r xmlns:w="http://schemas.openxmlformats.org/wordprocessingml/2006/main">
        <w:t xml:space="preserve">Ecclésiaste 8:14 Il y a une vanité qui se fait sur la terre ; qu'il y ait des justes, à qui il arrive selon l'œuvre des méchants ; encore une fois, il y a des méchants à qui il arrive selon l'œuvre des justes : j'ai dit que cela aussi est vanité.</w:t>
      </w:r>
    </w:p>
    <w:p/>
    <w:p>
      <w:r xmlns:w="http://schemas.openxmlformats.org/wordprocessingml/2006/main">
        <w:t xml:space="preserve">Le passage déclare qu’il peut sembler injuste que parfois de bonnes personnes échouent et que de mauvaises personnes réussissent. Ceci est un exemple de vanité.</w:t>
      </w:r>
    </w:p>
    <w:p/>
    <w:p>
      <w:r xmlns:w="http://schemas.openxmlformats.org/wordprocessingml/2006/main">
        <w:t xml:space="preserve">1. La vanité de la vie - se concentrer sur le fait que la vie ne se déroule pas toujours comme nous le souhaitons et sur la manière d'y faire face.</w:t>
      </w:r>
    </w:p>
    <w:p/>
    <w:p>
      <w:r xmlns:w="http://schemas.openxmlformats.org/wordprocessingml/2006/main">
        <w:t xml:space="preserve">2. La bénédiction des justes – en se concentrant sur le fait que les voies de Dieu sont plus élevées que les nôtres et sur la récompense de la justice.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1:12 - Bienheureux celui qui persévère dans l'épreuve car, après avoir surmonté l'épreuve, cette personne recevra la couronne de vie que le Seigneur a promise à ceux qui l'aiment.</w:t>
      </w:r>
    </w:p>
    <w:p/>
    <w:p>
      <w:r xmlns:w="http://schemas.openxmlformats.org/wordprocessingml/2006/main">
        <w:t xml:space="preserve">Ecclésiaste 8:15 Alors j'ai recommandé la joie, parce qu'un homme n'a rien de mieux sous le soleil que de manger, de boire et de se réjouir, car cela demeurera avec lui de son travail les jours de sa vie que Dieu a fixés. lui donne sous le soleil.</w:t>
      </w:r>
    </w:p>
    <w:p/>
    <w:p>
      <w:r xmlns:w="http://schemas.openxmlformats.org/wordprocessingml/2006/main">
        <w:t xml:space="preserve">Le prédicateur dans Ecclésiaste 8 :15 encourage les gens à manger, à boire et à se réjouir, car cela apportera joie et satisfaction à la vie.</w:t>
      </w:r>
    </w:p>
    <w:p/>
    <w:p>
      <w:r xmlns:w="http://schemas.openxmlformats.org/wordprocessingml/2006/main">
        <w:t xml:space="preserve">1. « La joie de vivre : trouver du contentement dans ce que nous avons »</w:t>
      </w:r>
    </w:p>
    <w:p/>
    <w:p>
      <w:r xmlns:w="http://schemas.openxmlformats.org/wordprocessingml/2006/main">
        <w:t xml:space="preserve">2. « Célébrer la vie : comment vivre avec gratitude et plaisir »</w:t>
      </w:r>
    </w:p>
    <w:p/>
    <w:p>
      <w:r xmlns:w="http://schemas.openxmlformats.org/wordprocessingml/2006/main">
        <w:t xml:space="preserve">1. Philippiens 4 : 11-12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p>
      <w:r xmlns:w="http://schemas.openxmlformats.org/wordprocessingml/2006/main">
        <w:t xml:space="preserve">2. Luc 12 :15 – « Et il leur dit : « Prenez garde et gardez-vous de toute convoitise, car la vie ne dépend pas de l’abondance de ses biens. »</w:t>
      </w:r>
    </w:p>
    <w:p/>
    <w:p>
      <w:r xmlns:w="http://schemas.openxmlformats.org/wordprocessingml/2006/main">
        <w:t xml:space="preserve">Ecclésiaste 8:16 Quand j'appliquai mon cœur à connaître la sagesse et à voir les affaires qui se font sur la terre (car il arrive aussi que ni le jour ni la nuit ne voient le sommeil de ses yeux).</w:t>
      </w:r>
    </w:p>
    <w:p/>
    <w:p>
      <w:r xmlns:w="http://schemas.openxmlformats.org/wordprocessingml/2006/main">
        <w:t xml:space="preserve">Dans Ecclésiaste 8 : 16, l’auteur exprime son désir de comprendre la sagesse et les observations de la façon dont la vie est vécue sur terre sans aucun repos pour personne.</w:t>
      </w:r>
    </w:p>
    <w:p/>
    <w:p>
      <w:r xmlns:w="http://schemas.openxmlformats.org/wordprocessingml/2006/main">
        <w:t xml:space="preserve">1. La poursuite de la sagesse – Apprendre à appliquer notre cœur à la recherche de la sagesse dans nos vies.</w:t>
      </w:r>
    </w:p>
    <w:p/>
    <w:p>
      <w:r xmlns:w="http://schemas.openxmlformats.org/wordprocessingml/2006/main">
        <w:t xml:space="preserve">2. Le repos est nécessaire – Comprendre pourquoi avoir des moments de repos est essentiel pour notre santé et notre bien-être.</w:t>
      </w:r>
    </w:p>
    <w:p/>
    <w:p>
      <w:r xmlns:w="http://schemas.openxmlformats.org/wordprocessingml/2006/main">
        <w:t xml:space="preserve">1. Proverbes 3 : 13-14 - Bienheureuse celle qui trouve la sagesse et celle qui acquiert l'intelligence, car le gain qu'elle procure est meilleur que le gain de l'argent et son profit meilleur que l'or.</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Ecclésiaste 8:17 Alors je vis toute l'œuvre de Dieu, de telle sorte qu'un homme ne peut découvrir l'œuvre qui se fait sous le soleil ; car, même si un homme s'efforce de la chercher, il ne la trouvera pas ; oui, plus loin ; Même si un homme sage pense le savoir, il ne pourra cependant pas le trouver.</w:t>
      </w:r>
    </w:p>
    <w:p/>
    <w:p>
      <w:r xmlns:w="http://schemas.openxmlformats.org/wordprocessingml/2006/main">
        <w:t xml:space="preserve">L'œuvre de Dieu est mystérieuse et inconnaissable pour nous.</w:t>
      </w:r>
    </w:p>
    <w:p/>
    <w:p>
      <w:r xmlns:w="http://schemas.openxmlformats.org/wordprocessingml/2006/main">
        <w:t xml:space="preserve">1 : Faites confiance au plan de Dieu et acceptez que nous ne pouvons pas le comprendre.</w:t>
      </w:r>
    </w:p>
    <w:p/>
    <w:p>
      <w:r xmlns:w="http://schemas.openxmlformats.org/wordprocessingml/2006/main">
        <w:t xml:space="preserve">2 : Ne vous découragez pas dans votre recherche de connaissances, mais reconnaissez que certaines choses dépassent notre compréhension.</w:t>
      </w:r>
    </w:p>
    <w:p/>
    <w:p>
      <w:r xmlns:w="http://schemas.openxmlformats.org/wordprocessingml/2006/main">
        <w:t xml:space="preserve">1 : Matthieu 6 :25-34 – Ne vous inquiétez pas, mais faites confiance au plan de Dieu.</w:t>
      </w:r>
    </w:p>
    <w:p/>
    <w:p>
      <w:r xmlns:w="http://schemas.openxmlformats.org/wordprocessingml/2006/main">
        <w:t xml:space="preserve">2 : Proverbes 3 : 5-6 – Faites confiance au Seigneur de tout votre cœur et ne vous appuyez pas sur votre propre intelligence.</w:t>
      </w:r>
    </w:p>
    <w:p/>
    <w:p>
      <w:r xmlns:w="http://schemas.openxmlformats.org/wordprocessingml/2006/main">
        <w:t xml:space="preserve">Le chapitre 9 de l'Ecclésiaste explore les thèmes des incertitudes de la vie, de l'inévitabilité de la mort et de l'importance de profiter du présent.</w:t>
      </w:r>
    </w:p>
    <w:p/>
    <w:p>
      <w:r xmlns:w="http://schemas.openxmlformats.org/wordprocessingml/2006/main">
        <w:t xml:space="preserve">1er paragraphe : Le chapitre commence en reconnaissant que les justes et les méchants font face au même sort dans la mort. Le prédicateur réfléchit à la façon dont cette réalité peut décourager les gens de rechercher la justice ou de profiter de la vie (Ecclésiaste 9 : 1-3).</w:t>
      </w:r>
    </w:p>
    <w:p/>
    <w:p>
      <w:r xmlns:w="http://schemas.openxmlformats.org/wordprocessingml/2006/main">
        <w:t xml:space="preserve">2ème paragraphe : Le prédicateur souligne que la vie est remplie d'incertitude et d'imprévisibilité. Il souligne que personne ne sait quand une calamité ou un succès surviendra, et conseille de tirer le meilleur parti des opportunités tant qu’elles durent (Ecclésiaste 9 : 4-12).</w:t>
      </w:r>
    </w:p>
    <w:p/>
    <w:p>
      <w:r xmlns:w="http://schemas.openxmlformats.org/wordprocessingml/2006/main">
        <w:t xml:space="preserve">3ème paragraphe : Le prédicateur réfléchit aux limites de la sagesse et de la force humaines. Il reconnaît que la sagesse ne garantit pas toujours le succès, car des événements inattendus peuvent miner même les plans les plus sages (Ecclésiaste 9 : 13-18).</w:t>
      </w:r>
    </w:p>
    <w:p/>
    <w:p>
      <w:r xmlns:w="http://schemas.openxmlformats.org/wordprocessingml/2006/main">
        <w:t xml:space="preserve">En résumé,</w:t>
      </w:r>
    </w:p>
    <w:p>
      <w:r xmlns:w="http://schemas.openxmlformats.org/wordprocessingml/2006/main">
        <w:t xml:space="preserve">Le chapitre neuf de l'Ecclésiaste se penche sur</w:t>
      </w:r>
    </w:p>
    <w:p>
      <w:r xmlns:w="http://schemas.openxmlformats.org/wordprocessingml/2006/main">
        <w:t xml:space="preserve">des thèmes tels que les incertitudes de la vie,</w:t>
      </w:r>
    </w:p>
    <w:p>
      <w:r xmlns:w="http://schemas.openxmlformats.org/wordprocessingml/2006/main">
        <w:t xml:space="preserve">l'inévitabilité associée à la mort, ainsi que l'importance accordée à la jouissance du moment présent.</w:t>
      </w:r>
    </w:p>
    <w:p/>
    <w:p>
      <w:r xmlns:w="http://schemas.openxmlformats.org/wordprocessingml/2006/main">
        <w:t xml:space="preserve">Reconnaître le sort partagé auquel sont confrontés les individus justes et méchants dans la mort.</w:t>
      </w:r>
    </w:p>
    <w:p>
      <w:r xmlns:w="http://schemas.openxmlformats.org/wordprocessingml/2006/main">
        <w:t xml:space="preserve">Réfléchir au découragement potentiel découlant de cette réalité.</w:t>
      </w:r>
    </w:p>
    <w:p>
      <w:r xmlns:w="http://schemas.openxmlformats.org/wordprocessingml/2006/main">
        <w:t xml:space="preserve">Mettre l'accent sur la présence d'incertitude dans la vie ainsi que sur l'imprévisibilité des résultats.</w:t>
      </w:r>
    </w:p>
    <w:p>
      <w:r xmlns:w="http://schemas.openxmlformats.org/wordprocessingml/2006/main">
        <w:t xml:space="preserve">Soulignant l’importance accordée à la saisie des opportunités lorsqu’elles sont disponibles.</w:t>
      </w:r>
    </w:p>
    <w:p>
      <w:r xmlns:w="http://schemas.openxmlformats.org/wordprocessingml/2006/main">
        <w:t xml:space="preserve">Reconnaître les limites inhérentes à la sagesse ou à la force humaine.</w:t>
      </w:r>
    </w:p>
    <w:p>
      <w:r xmlns:w="http://schemas.openxmlformats.org/wordprocessingml/2006/main">
        <w:t xml:space="preserve">Reconnaître l’incapacité de la sagesse à toujours assurer le succès en raison de circonstances imprévues.</w:t>
      </w:r>
    </w:p>
    <w:p>
      <w:r xmlns:w="http://schemas.openxmlformats.org/wordprocessingml/2006/main">
        <w:t xml:space="preserve">Offrir des idées sur la reconnaissance du destin commun auquel sont confrontés tous les individus, quelle que soit leur position morale. Encourager à accepter les moments présents plutôt que de se laisser décourager par les incertitudes entourant les résultats de la vie. De plus, reconnaître les limites de la compréhension humaine tout en mettant en garde contre une confiance excessive uniquement dans la sagesse ou la force personnelles comme garanties pour atteindre les résultats souhaités.</w:t>
      </w:r>
    </w:p>
    <w:p/>
    <w:p>
      <w:r xmlns:w="http://schemas.openxmlformats.org/wordprocessingml/2006/main">
        <w:t xml:space="preserve">Ecclésiaste 9:1 Car j'ai réfléchi à tout cela dans mon cœur, pour déclarer tout cela, que les justes et les sages, et leurs œuvres, sont entre les mains de Dieu : personne ne connaît ni l'amour ni la haine de tout ce qui est devant lui. .</w:t>
      </w:r>
    </w:p>
    <w:p/>
    <w:p>
      <w:r xmlns:w="http://schemas.openxmlformats.org/wordprocessingml/2006/main">
        <w:t xml:space="preserve">Ce passage met l'accent sur la puissance de Dieu et le mystère de ses voies.</w:t>
      </w:r>
    </w:p>
    <w:p/>
    <w:p>
      <w:r xmlns:w="http://schemas.openxmlformats.org/wordprocessingml/2006/main">
        <w:t xml:space="preserve">1. Faire confiance à l'inconnu : trouver du réconfort dans la Providence de Dieu</w:t>
      </w:r>
    </w:p>
    <w:p/>
    <w:p>
      <w:r xmlns:w="http://schemas.openxmlformats.org/wordprocessingml/2006/main">
        <w:t xml:space="preserve">2. La sagesse de Dieu : reconnaître le caractère impénétrable de ses voies</w:t>
      </w:r>
    </w:p>
    <w:p/>
    <w:p>
      <w:r xmlns:w="http://schemas.openxmlformats.org/wordprocessingml/2006/main">
        <w:t xml:space="preserve">1. Romains 11 : 33-36 – Oh, la profondeur des richesses de la sagesse et de la connaissance de Dieu ! Comme ses jugements sont insondables et ses chemins inexplicables !</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Ecclésiaste 9:2 Tout arrive à tous de la même manière : il y a un même événement pour le juste et pour le méchant ; aux bons, aux purs et aux impurs ; à celui qui sacrifie et à celui qui ne sacrifie pas : tel est le bon, tel est le pécheur ; et celui qui jure, comme celui qui craint un serment.</w:t>
      </w:r>
    </w:p>
    <w:p/>
    <w:p>
      <w:r xmlns:w="http://schemas.openxmlformats.org/wordprocessingml/2006/main">
        <w:t xml:space="preserve">Le verset d'Ecclésiaste 9 : 2 déclare que tous les événements arrivent à tous les hommes, indépendamment de leur justice ou de leur caractère pécheur.</w:t>
      </w:r>
    </w:p>
    <w:p/>
    <w:p>
      <w:r xmlns:w="http://schemas.openxmlformats.org/wordprocessingml/2006/main">
        <w:t xml:space="preserve">1. L’égalité de tous devant Dieu</w:t>
      </w:r>
    </w:p>
    <w:p/>
    <w:p>
      <w:r xmlns:w="http://schemas.openxmlformats.org/wordprocessingml/2006/main">
        <w:t xml:space="preserve">2. La puissance de la justice de Dieu</w:t>
      </w:r>
    </w:p>
    <w:p/>
    <w:p>
      <w:r xmlns:w="http://schemas.openxmlformats.org/wordprocessingml/2006/main">
        <w:t xml:space="preserve">1. Galates 3 :28 – « Il n’y a ni Juif ni Grec, il n’y a ni esclave ni libre, il n’y a ni mâle ni femelle, car vous êtes tous un en Jésus-Christ. »</w:t>
      </w:r>
    </w:p>
    <w:p/>
    <w:p>
      <w:r xmlns:w="http://schemas.openxmlformats.org/wordprocessingml/2006/main">
        <w:t xml:space="preserve">2. Ézéchiel 18 :20 – « L'âme qui pèche mourra. Le fils ne souffrira pas pour l'iniquité du père, ni le père ne souffrira pour l'iniquité du fils. La justice du juste retombera sur lui-même, et le la méchanceté du méchant retombera sur lui-même. »</w:t>
      </w:r>
    </w:p>
    <w:p/>
    <w:p>
      <w:r xmlns:w="http://schemas.openxmlformats.org/wordprocessingml/2006/main">
        <w:t xml:space="preserve">Ecclésiaste 9:3 C'est un mal parmi tout ce qui se fait sous le soleil, qu'il y ait un seul événement pour tous : oui, même le cœur des fils des hommes est plein de mal, et la folie est dans leur cœur pendant qu'ils vivent. , et après cela ils vont vers les morts.</w:t>
      </w:r>
    </w:p>
    <w:p/>
    <w:p>
      <w:r xmlns:w="http://schemas.openxmlformats.org/wordprocessingml/2006/main">
        <w:t xml:space="preserve">Ce verset nous enseigne que tous les hommes sont soumis au même sort, quels que soient leurs choix moraux. 1. La réalité universelle de la mort : l’importance de vivre une vie pleine de sens 2. L’inévitabilité de la mort : accepter notre mortalité. 1. Romains 6 :23 : « Car le salaire du péché, c'est la mort, mais le don gratuit de Dieu, c'est la vie éternelle en Jésus-Christ notre Seigneur. » 2. Hébreux 9 :27 : « Et comme il est réservé aux hommes de mourir une seule fois, et après cela, le jugement. »</w:t>
      </w:r>
    </w:p>
    <w:p/>
    <w:p>
      <w:r xmlns:w="http://schemas.openxmlformats.org/wordprocessingml/2006/main">
        <w:t xml:space="preserve">Ecclésiaste 9:4 Car celui qui est uni à tous les vivants a de l'espoir; car un chien vivant vaut mieux qu'un lion mort.</w:t>
      </w:r>
    </w:p>
    <w:p/>
    <w:p>
      <w:r xmlns:w="http://schemas.openxmlformats.org/wordprocessingml/2006/main">
        <w:t xml:space="preserve">Ce verset exprime que ceux qui sont vivants ont de l’espoir et que la vie a plus de valeur que la mort.</w:t>
      </w:r>
    </w:p>
    <w:p/>
    <w:p>
      <w:r xmlns:w="http://schemas.openxmlformats.org/wordprocessingml/2006/main">
        <w:t xml:space="preserve">1 : Nous devons toujours valoriser la vie et espérer le meilleur, quelles que soient les circonstances.</w:t>
      </w:r>
    </w:p>
    <w:p/>
    <w:p>
      <w:r xmlns:w="http://schemas.openxmlformats.org/wordprocessingml/2006/main">
        <w:t xml:space="preserve">2 : Nous ne devons pas abandonner, même si quelque chose semble mort, car il peut encore être ressuscité.</w:t>
      </w:r>
    </w:p>
    <w:p/>
    <w:p>
      <w:r xmlns:w="http://schemas.openxmlformats.org/wordprocessingml/2006/main">
        <w:t xml:space="preserve">1 : Jean 11 :25 – Jésus lui dit : Je suis la résurrection et la vie. Celui qui croit en moi, même s'il meurt, vivra néanmoins,</w:t>
      </w:r>
    </w:p>
    <w:p/>
    <w:p>
      <w:r xmlns:w="http://schemas.openxmlformats.org/wordprocessingml/2006/main">
        <w:t xml:space="preserve">2 : Philippiens 1 :21 – Car Christ est pour moi la vie, et mourir est un gain.</w:t>
      </w:r>
    </w:p>
    <w:p/>
    <w:p>
      <w:r xmlns:w="http://schemas.openxmlformats.org/wordprocessingml/2006/main">
        <w:t xml:space="preserve">Ecclésiaste 9:5 Car les vivants savent qu'ils mourront; mais les morts ne savent rien, et ils n'ont plus de récompense; car leur souvenir est oublié.</w:t>
      </w:r>
    </w:p>
    <w:p/>
    <w:p>
      <w:r xmlns:w="http://schemas.openxmlformats.org/wordprocessingml/2006/main">
        <w:t xml:space="preserve">Les vivants ont conscience de leur mortalité alors que les morts ne savent rien et sont oubliés.</w:t>
      </w:r>
    </w:p>
    <w:p/>
    <w:p>
      <w:r xmlns:w="http://schemas.openxmlformats.org/wordprocessingml/2006/main">
        <w:t xml:space="preserve">1. Embrassez la vie et vivez l’instant présent, car la mort viendra bien assez tôt.</w:t>
      </w:r>
    </w:p>
    <w:p/>
    <w:p>
      <w:r xmlns:w="http://schemas.openxmlformats.org/wordprocessingml/2006/main">
        <w:t xml:space="preserve">2. N'oubliez pas que la vie est précieuse et doit être valorisée, car elle ne durera pas éternellement.</w:t>
      </w:r>
    </w:p>
    <w:p/>
    <w:p>
      <w:r xmlns:w="http://schemas.openxmlformats.org/wordprocessingml/2006/main">
        <w:t xml:space="preserve">1. Philippiens 4 :4-5 Réjouissez-vous toujours dans le Seigneur ; encore une fois, je dirai, réjouissez-vous. Que ta douceur soit connue de tous les hommes. Le Seigneur est à portée de main.</w:t>
      </w:r>
    </w:p>
    <w:p/>
    <w:p>
      <w:r xmlns:w="http://schemas.openxmlformats.org/wordprocessingml/2006/main">
        <w:t xml:space="preserve">2. Jacques 4:14 Alors que vous ne savez pas ce qui arrivera demain. Car quelle est ta vie ? C'est même une vapeur qui apparaît pendant un peu de temps, puis disparaît.</w:t>
      </w:r>
    </w:p>
    <w:p/>
    <w:p>
      <w:r xmlns:w="http://schemas.openxmlformats.org/wordprocessingml/2006/main">
        <w:t xml:space="preserve">Ecclésiaste 9:6 Leur amour, leur haine et leur envie ont maintenant péri; ils n’ont plus non plus part pour toujours à tout ce qui se fait sous le soleil.</w:t>
      </w:r>
    </w:p>
    <w:p/>
    <w:p>
      <w:r xmlns:w="http://schemas.openxmlformats.org/wordprocessingml/2006/main">
        <w:t xml:space="preserve">La vie sous le soleil est éphémère et sans permanence.</w:t>
      </w:r>
    </w:p>
    <w:p/>
    <w:p>
      <w:r xmlns:w="http://schemas.openxmlformats.org/wordprocessingml/2006/main">
        <w:t xml:space="preserve">1 : Nous devons nous rappeler que la vie sur terre est éphémère et que nous devons faire confiance à Dieu et à ses promesses éternelles.</w:t>
      </w:r>
    </w:p>
    <w:p/>
    <w:p>
      <w:r xmlns:w="http://schemas.openxmlformats.org/wordprocessingml/2006/main">
        <w:t xml:space="preserve">2 : Nous devons chérir notre temps et nos relations ici sur terre, mais reconnaître qu’ils sont limités et ne peuvent pas durer éternellement.</w:t>
      </w:r>
    </w:p>
    <w:p/>
    <w:p>
      <w:r xmlns:w="http://schemas.openxmlformats.org/wordprocessingml/2006/main">
        <w:t xml:space="preserve">1 : Jacques 4 :14 « Pourtant, vous ne savez pas ce que demain vous réserve. Quelle est votre vie ? Car vous êtes une brume qui apparaît pendant un peu de temps puis disparaît.</w:t>
      </w:r>
    </w:p>
    <w:p/>
    <w:p>
      <w:r xmlns:w="http://schemas.openxmlformats.org/wordprocessingml/2006/main">
        <w:t xml:space="preserve">2 : Psaume 90 : 12 « Alors apprends-nous à compter nos jours afin que nous puissions avoir un cœur de sagesse. »</w:t>
      </w:r>
    </w:p>
    <w:p/>
    <w:p>
      <w:r xmlns:w="http://schemas.openxmlformats.org/wordprocessingml/2006/main">
        <w:t xml:space="preserve">Ecclésiaste 9:7 Va, mange ton pain avec joie, et bois ton vin d'un cœur joyeux ; car Dieu accepte maintenant tes œuvres.</w:t>
      </w:r>
    </w:p>
    <w:p/>
    <w:p>
      <w:r xmlns:w="http://schemas.openxmlformats.org/wordprocessingml/2006/main">
        <w:t xml:space="preserve">Profitez de la vie avec joie, en mangeant et en buvant, car Dieu acceptera votre travail.</w:t>
      </w:r>
    </w:p>
    <w:p/>
    <w:p>
      <w:r xmlns:w="http://schemas.openxmlformats.org/wordprocessingml/2006/main">
        <w:t xml:space="preserve">1. Réjouissez-vous dans le Seigneur et travaillez avec joie – Ecclésiaste 9 : 7</w:t>
      </w:r>
    </w:p>
    <w:p/>
    <w:p>
      <w:r xmlns:w="http://schemas.openxmlformats.org/wordprocessingml/2006/main">
        <w:t xml:space="preserve">2. Trouvez la joie dans la vie en servant Dieu – Ecclésiaste 9 : 7</w:t>
      </w:r>
    </w:p>
    <w:p/>
    <w:p>
      <w:r xmlns:w="http://schemas.openxmlformats.org/wordprocessingml/2006/main">
        <w:t xml:space="preserve">1. Psaume 100 :2 - Servez le Seigneur avec joie, venez en sa présence avec des chants joyeux.</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Ecclésiaste 9:8 Que tes vêtements soient toujours blancs ; et que ta tête ne manque pas de parfum.</w:t>
      </w:r>
    </w:p>
    <w:p/>
    <w:p>
      <w:r xmlns:w="http://schemas.openxmlformats.org/wordprocessingml/2006/main">
        <w:t xml:space="preserve">Le passage nous encourage à rester propres et soignés malgré l’incertitude de la vie.</w:t>
      </w:r>
    </w:p>
    <w:p/>
    <w:p>
      <w:r xmlns:w="http://schemas.openxmlformats.org/wordprocessingml/2006/main">
        <w:t xml:space="preserve">1. Prendre soin de vous en ces temps incertains</w:t>
      </w:r>
    </w:p>
    <w:p/>
    <w:p>
      <w:r xmlns:w="http://schemas.openxmlformats.org/wordprocessingml/2006/main">
        <w:t xml:space="preserve">2. Rester propre et soigné comme signe de foi</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2. 1 Pierre 5 :6-7 – Humiliez-vous donc sous la puissante main de Dieu, afin qu’il vous élève au temps convenable. Déchargez-lui de toute votre anxiété car il tient à vous.</w:t>
      </w:r>
    </w:p>
    <w:p/>
    <w:p>
      <w:r xmlns:w="http://schemas.openxmlformats.org/wordprocessingml/2006/main">
        <w:t xml:space="preserve">Ecclésiaste 9:9 Vivez joyeusement avec la femme que vous aimez, pendant tous les jours de la vie de votre vanité, qu'il vous a donnés sous le soleil, tous les jours de votre vanité; car telle est votre part dans cette vie et dans votre vie. travail que tu entreprends sous le soleil.</w:t>
      </w:r>
    </w:p>
    <w:p/>
    <w:p>
      <w:r xmlns:w="http://schemas.openxmlformats.org/wordprocessingml/2006/main">
        <w:t xml:space="preserve">Nous sommes encouragés à vivre joyeusement avec notre conjoint pendant notre vie terrestre, car c'est notre part dans cette vie.</w:t>
      </w:r>
    </w:p>
    <w:p/>
    <w:p>
      <w:r xmlns:w="http://schemas.openxmlformats.org/wordprocessingml/2006/main">
        <w:t xml:space="preserve">1. Trouver de la joie dans l'engagement : pourquoi le mariage est important</w:t>
      </w:r>
    </w:p>
    <w:p/>
    <w:p>
      <w:r xmlns:w="http://schemas.openxmlformats.org/wordprocessingml/2006/main">
        <w:t xml:space="preserve">2. Se réjouir des dons de la vie : trouver de la joie dans le voyage</w:t>
      </w:r>
    </w:p>
    <w:p/>
    <w:p>
      <w:r xmlns:w="http://schemas.openxmlformats.org/wordprocessingml/2006/main">
        <w:t xml:space="preserve">1. Jean 15 : 11-12 – Ces choses que je vous ai dites, afin que ma joie demeure en vous, et que votre joie soit pleine. Voici mon commandement : Aimez-vous les uns les autres, comme je vous ai aimés.</w:t>
      </w:r>
    </w:p>
    <w:p/>
    <w:p>
      <w:r xmlns:w="http://schemas.openxmlformats.org/wordprocessingml/2006/main">
        <w:t xml:space="preserve">2. 1 Corinthiens 13:13 - Et maintenant demeurent la foi, l'espérance et la charité, ces trois-là ; mais la plus grande d'entre elles est la charité.</w:t>
      </w:r>
    </w:p>
    <w:p/>
    <w:p>
      <w:r xmlns:w="http://schemas.openxmlformats.org/wordprocessingml/2006/main">
        <w:t xml:space="preserve">Ecclésiaste 9:10 Tout ce que ta main trouve à faire, fais-le avec ta force ; car il n’y a ni œuvre, ni dessein, ni connaissance, ni sagesse dans la tombe où tu vas.</w:t>
      </w:r>
    </w:p>
    <w:p/>
    <w:p>
      <w:r xmlns:w="http://schemas.openxmlformats.org/wordprocessingml/2006/main">
        <w:t xml:space="preserve">Nous devrions travailler dur dans la vie parce que notre travail, nos connaissances et notre sagesse ne nous suivent pas jusqu’à la tombe.</w:t>
      </w:r>
    </w:p>
    <w:p/>
    <w:p>
      <w:r xmlns:w="http://schemas.openxmlformats.org/wordprocessingml/2006/main">
        <w:t xml:space="preserve">1. Tirez le meilleur parti de votre temps sur Terre - Ecclésiaste 9:10</w:t>
      </w:r>
    </w:p>
    <w:p/>
    <w:p>
      <w:r xmlns:w="http://schemas.openxmlformats.org/wordprocessingml/2006/main">
        <w:t xml:space="preserve">2. Travaillez dur maintenant, récoltez les fruits plus tard - Ecclésiaste 9:10</w:t>
      </w:r>
    </w:p>
    <w:p/>
    <w:p>
      <w:r xmlns:w="http://schemas.openxmlformats.org/wordprocessingml/2006/main">
        <w:t xml:space="preserve">1. Colossiens 3 :23 – « Quoi que vous fassiez, travaillez-y de tout votre cœur, comme si vous travailliez pour le Seigneur et non pour des maîtres humains. »</w:t>
      </w:r>
    </w:p>
    <w:p/>
    <w:p>
      <w:r xmlns:w="http://schemas.openxmlformats.org/wordprocessingml/2006/main">
        <w:t xml:space="preserve">2. Matthieu 6 : 19-21 – « Ne vous amassez pas de trésors sur la terre, où les mites et la vermine détruisent, et où les voleurs pénètrent et volent. Mais amassez-vous des trésors dans le ciel, où les mites et la vermine ne détruisent pas. , et où les voleurs n'entrent pas par effraction et ne volent pas. Car là où est ton trésor, là aussi sera ton cœur.</w:t>
      </w:r>
    </w:p>
    <w:p/>
    <w:p>
      <w:r xmlns:w="http://schemas.openxmlformats.org/wordprocessingml/2006/main">
        <w:t xml:space="preserve">Ecclésiaste 9:11 Je reviens, et je vis sous le soleil, que la course n'est pas aux rapides, ni la bataille aux vaillants, ni le pain aux sages, ni les richesses aux hommes intelligents, ni la faveur aux hommes intelligents. compétence; mais le temps et le hasard arrivent à tous.</w:t>
      </w:r>
    </w:p>
    <w:p/>
    <w:p>
      <w:r xmlns:w="http://schemas.openxmlformats.org/wordprocessingml/2006/main">
        <w:t xml:space="preserve">Ce verset nous enseigne que chacun est soumis aux mêmes lois du hasard et du temps, quelles que soient ses capacités, ses compétences et sa sagesse.</w:t>
      </w:r>
    </w:p>
    <w:p/>
    <w:p>
      <w:r xmlns:w="http://schemas.openxmlformats.org/wordprocessingml/2006/main">
        <w:t xml:space="preserve">1. L’inattendu et l’injustice de la vie : Ecclésiaste 9 : 11</w:t>
      </w:r>
    </w:p>
    <w:p/>
    <w:p>
      <w:r xmlns:w="http://schemas.openxmlformats.org/wordprocessingml/2006/main">
        <w:t xml:space="preserve">2. La vie est imprévisible : ne vous découragez pas, persévérez</w:t>
      </w:r>
    </w:p>
    <w:p/>
    <w:p>
      <w:r xmlns:w="http://schemas.openxmlformats.org/wordprocessingml/2006/main">
        <w:t xml:space="preserve">1. Romains 12 : 12 – Réjouissez-vous dans l’espérance, soyez patients dans les tribulations, soyez constants dans la prière.</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Ecclésiaste 9:12 Car l'homme non plus ne connaît pas son temps, comme les poissons qu'on prend dans un mauvais filet, et comme les oiseaux qu'on prend dans un piège ; ainsi sont les fils des hommes pris au piège dans un temps mauvais, quand il leur tombe subitement dessus.</w:t>
      </w:r>
    </w:p>
    <w:p/>
    <w:p>
      <w:r xmlns:w="http://schemas.openxmlformats.org/wordprocessingml/2006/main">
        <w:t xml:space="preserve">Le passage illustre que la vie humaine est imprévisible et peut être supprimée soudainement.</w:t>
      </w:r>
    </w:p>
    <w:p/>
    <w:p>
      <w:r xmlns:w="http://schemas.openxmlformats.org/wordprocessingml/2006/main">
        <w:t xml:space="preserve">1. Acceptez l'incertitude de la vie et vivez l'instant présent</w:t>
      </w:r>
    </w:p>
    <w:p/>
    <w:p>
      <w:r xmlns:w="http://schemas.openxmlformats.org/wordprocessingml/2006/main">
        <w:t xml:space="preserve">2. Préparez-vous à des expériences soudaines dans la vie</w:t>
      </w:r>
    </w:p>
    <w:p/>
    <w:p>
      <w:r xmlns:w="http://schemas.openxmlformats.org/wordprocessingml/2006/main">
        <w:t xml:space="preserve">1.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Ecclésiaste 9:13 Cette sagesse, je l'ai vue aussi sous le soleil, et elle m'a semblé grande :</w:t>
      </w:r>
    </w:p>
    <w:p/>
    <w:p>
      <w:r xmlns:w="http://schemas.openxmlformats.org/wordprocessingml/2006/main">
        <w:t xml:space="preserve">La vie est incertaine et peut être imprévisible, alors profitez-en au maximum tant que vous le pouvez.</w:t>
      </w:r>
    </w:p>
    <w:p/>
    <w:p>
      <w:r xmlns:w="http://schemas.openxmlformats.org/wordprocessingml/2006/main">
        <w:t xml:space="preserve">1 : Carpe Diem – Saisissez le jour</w:t>
      </w:r>
    </w:p>
    <w:p/>
    <w:p>
      <w:r xmlns:w="http://schemas.openxmlformats.org/wordprocessingml/2006/main">
        <w:t xml:space="preserve">2 : Profitez au maximum de chaque journée</w:t>
      </w:r>
    </w:p>
    <w:p/>
    <w:p>
      <w:r xmlns:w="http://schemas.openxmlformats.org/wordprocessingml/2006/main">
        <w:t xml:space="preserve">1 : Jacques 4 :14 – Eh bien, vous ne savez même pas ce qui arrivera demain. Quelle est votre vie? Vous êtes une brume qui apparaît pendant un petit moment puis disparaît.</w:t>
      </w:r>
    </w:p>
    <w:p/>
    <w:p>
      <w:r xmlns:w="http://schemas.openxmlformats.org/wordprocessingml/2006/main">
        <w:t xml:space="preserve">2 : Psaume 118 :24 – C’est le jour que l’Éternel a fait ; réjouissons-nous et soyons-en heureux.</w:t>
      </w:r>
    </w:p>
    <w:p/>
    <w:p>
      <w:r xmlns:w="http://schemas.openxmlformats.org/wordprocessingml/2006/main">
        <w:t xml:space="preserve">Ecclésiaste 9:14 Il y avait une petite ville, et peu d'hommes à l'intérieur ; Et un grand roi vint contre elle, et l'assiégea, et bâtit contre elle de grands remparts.</w:t>
      </w:r>
    </w:p>
    <w:p/>
    <w:p>
      <w:r xmlns:w="http://schemas.openxmlformats.org/wordprocessingml/2006/main">
        <w:t xml:space="preserve">Un grand roi assiège une petite ville et lui construit des remparts.</w:t>
      </w:r>
    </w:p>
    <w:p/>
    <w:p>
      <w:r xmlns:w="http://schemas.openxmlformats.org/wordprocessingml/2006/main">
        <w:t xml:space="preserve">1. Dieu nous place dans des situations difficiles pour nous tester et construire notre foi.</w:t>
      </w:r>
    </w:p>
    <w:p/>
    <w:p>
      <w:r xmlns:w="http://schemas.openxmlformats.org/wordprocessingml/2006/main">
        <w:t xml:space="preserve">2. Nous devons compter sur Dieu dans les moments de troubles et de difficultés.</w:t>
      </w:r>
    </w:p>
    <w:p/>
    <w:p>
      <w:r xmlns:w="http://schemas.openxmlformats.org/wordprocessingml/2006/main">
        <w:t xml:space="preserve">1. Romains 5:3-5 - Non seulement cela, mais nous nous réjouissons de nos souffrances, sachant que la souffrance produit l'endurance, et que l'endurance produit le caractère, et que le caractère produit l'espérance, et que l'espérance ne nous fait pas honte.</w:t>
      </w:r>
    </w:p>
    <w:p/>
    <w:p>
      <w:r xmlns:w="http://schemas.openxmlformats.org/wordprocessingml/2006/main">
        <w:t xml:space="preserve">2. Matthieu 6 :34 – Ne vous inquiétez donc pas pour demain, car demain sera inquiet pour lui-même. Ses propres ennuis suffisent à la journée.</w:t>
      </w:r>
    </w:p>
    <w:p/>
    <w:p>
      <w:r xmlns:w="http://schemas.openxmlformats.org/wordprocessingml/2006/main">
        <w:t xml:space="preserve">Ecclésiaste 9:15 On y trouva un pauvre sage, qui, par sa sagesse, délivra la ville ; pourtant aucun homme ne se souvenait de ce même pauvre homme.</w:t>
      </w:r>
    </w:p>
    <w:p/>
    <w:p>
      <w:r xmlns:w="http://schemas.openxmlformats.org/wordprocessingml/2006/main">
        <w:t xml:space="preserve">Un pauvre sage a été trouvé dans une ville et il a utilisé sa sagesse pour sauver la ville, mais on ne s'est pas souvenu de ses efforts.</w:t>
      </w:r>
    </w:p>
    <w:p/>
    <w:p>
      <w:r xmlns:w="http://schemas.openxmlformats.org/wordprocessingml/2006/main">
        <w:t xml:space="preserve">1. La sagesse a plus de valeur que la richesse.</w:t>
      </w:r>
    </w:p>
    <w:p/>
    <w:p>
      <w:r xmlns:w="http://schemas.openxmlformats.org/wordprocessingml/2006/main">
        <w:t xml:space="preserve">2. Appréciez ceux qui vous ont aidé dans le passé.</w:t>
      </w:r>
    </w:p>
    <w:p/>
    <w:p>
      <w:r xmlns:w="http://schemas.openxmlformats.org/wordprocessingml/2006/main">
        <w:t xml:space="preserve">1. Proverbes 4 :7-9 – La sagesse est la chose principale ; acquiers donc la sagesse, et avec tout ce que tu as acquis, acquiers l'intelligence. Exalte-la, et elle te promouvra : elle te fera honneur, quand tu l'embrasseras. Elle donnera à ta tête un ornement de grâce ; elle te livrera une couronne de gloire.</w:t>
      </w:r>
    </w:p>
    <w:p/>
    <w:p>
      <w:r xmlns:w="http://schemas.openxmlformats.org/wordprocessingml/2006/main">
        <w:t xml:space="preserve">2. Luc 17 : 11-19 - Et il arriva, alors qu'il se rendait à Jérusalem, qu'il traversa la Samarie et la Galilée. Et comme il entrait dans un village, dix lépreux le rencontrèrent, qui se tenaient à distance. Et ils élevèrent la voix et dirent : Jésus, Maître, aie pitié de nous. Et les voyant, il leur dit : Allez vous montrer aux prêtres. Et il arriva qu'à mesure qu'ils partaient, ils furent purifiés. Et l'un d'eux, voyant qu'il était guéri, se retourna, et d'une voix forte glorifiait Dieu, et tomba la face contre terre à ses pieds, en le remerciant. Et c'était un Samaritain. Et Jésus répondant dit : N'y en avait-il pas dix purifiés ? mais où sont les neuf ? Il n’y a personne qui soit revenu rendre gloire à Dieu, sauf cet étranger. Et il lui dit : Lève-toi, va ; ta foi t'a guéri.</w:t>
      </w:r>
    </w:p>
    <w:p/>
    <w:p>
      <w:r xmlns:w="http://schemas.openxmlformats.org/wordprocessingml/2006/main">
        <w:t xml:space="preserve">Ecclésiaste 9:16 Alors je dis : La sagesse vaut mieux que la force ; mais la sagesse du pauvre est méprisée, et ses paroles ne sont pas entendues.</w:t>
      </w:r>
    </w:p>
    <w:p/>
    <w:p>
      <w:r xmlns:w="http://schemas.openxmlformats.org/wordprocessingml/2006/main">
        <w:t xml:space="preserve">La sagesse est plus précieuse que la force physique, mais la sagesse des pauvres est souvent négligée et négligée.</w:t>
      </w:r>
    </w:p>
    <w:p/>
    <w:p>
      <w:r xmlns:w="http://schemas.openxmlformats.org/wordprocessingml/2006/main">
        <w:t xml:space="preserve">1 : La valeur de la sagesse</w:t>
      </w:r>
    </w:p>
    <w:p/>
    <w:p>
      <w:r xmlns:w="http://schemas.openxmlformats.org/wordprocessingml/2006/main">
        <w:t xml:space="preserve">2 : N'ignorez pas la sagesse des pauvres</w:t>
      </w:r>
    </w:p>
    <w:p/>
    <w:p>
      <w:r xmlns:w="http://schemas.openxmlformats.org/wordprocessingml/2006/main">
        <w:t xml:space="preserve">1 : Proverbes 16 :16, Combien mieux vaut obtenir la sagesse que l’or ! Obtenir la compréhension, c’est être choisi plutôt que l’argent.</w:t>
      </w:r>
    </w:p>
    <w:p/>
    <w:p>
      <w:r xmlns:w="http://schemas.openxmlformats.org/wordprocessingml/2006/main">
        <w:t xml:space="preserve">2 : Jacques 1 :5, Si quelqu'un d'entre vous manque de sagesse, qu'il la demande à Dieu, qui donne à tous généreusement et sans reproche, et elle lui sera donnée.</w:t>
      </w:r>
    </w:p>
    <w:p/>
    <w:p>
      <w:r xmlns:w="http://schemas.openxmlformats.org/wordprocessingml/2006/main">
        <w:t xml:space="preserve">Ecclésiaste 9:17 Les paroles des sages sont plus entendues dans le calme que le cri de celui qui domine parmi les insensés.</w:t>
      </w:r>
    </w:p>
    <w:p/>
    <w:p>
      <w:r xmlns:w="http://schemas.openxmlformats.org/wordprocessingml/2006/main">
        <w:t xml:space="preserve">La sagesse s’exprime mieux dans un environnement paisible plutôt que chaotique.</w:t>
      </w:r>
    </w:p>
    <w:p/>
    <w:p>
      <w:r xmlns:w="http://schemas.openxmlformats.org/wordprocessingml/2006/main">
        <w:t xml:space="preserve">1. Le pouvoir paisible de la sagesse</w:t>
      </w:r>
    </w:p>
    <w:p/>
    <w:p>
      <w:r xmlns:w="http://schemas.openxmlformats.org/wordprocessingml/2006/main">
        <w:t xml:space="preserve">2. La force de l’écoute</w:t>
      </w:r>
    </w:p>
    <w:p/>
    <w:p>
      <w:r xmlns:w="http://schemas.openxmlformats.org/wordprocessingml/2006/main">
        <w:t xml:space="preserve">1. Proverbes 1 : 5-7 – « Que le sage entende et grandisse en connaissance, et que celui qui comprend soit guidé, qu'il comprenne un proverbe et un dicton, les paroles du sage et leurs énigmes.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Ecclésiaste 9:18 La sagesse vaut mieux que les armes de guerre, mais un seul pécheur détruit beaucoup de bien.</w:t>
      </w:r>
    </w:p>
    <w:p/>
    <w:p>
      <w:r xmlns:w="http://schemas.openxmlformats.org/wordprocessingml/2006/main">
        <w:t xml:space="preserve">La sagesse a plus de valeur que la force physique ou la puissance militaire, mais une mauvaise décision peut ruiner bien des choses.</w:t>
      </w:r>
    </w:p>
    <w:p/>
    <w:p>
      <w:r xmlns:w="http://schemas.openxmlformats.org/wordprocessingml/2006/main">
        <w:t xml:space="preserve">1. Le pouvoir de la sagesse – Comment la sagesse peut être plus puissante que n’importe quelle arme de guerre.</w:t>
      </w:r>
    </w:p>
    <w:p/>
    <w:p>
      <w:r xmlns:w="http://schemas.openxmlformats.org/wordprocessingml/2006/main">
        <w:t xml:space="preserve">2. L'impact du péché – Comment le péché peut ruiner même les meilleures intentions.</w:t>
      </w:r>
    </w:p>
    <w:p/>
    <w:p>
      <w:r xmlns:w="http://schemas.openxmlformats.org/wordprocessingml/2006/main">
        <w:t xml:space="preserve">1. Proverbes 4 :7 – « La sagesse est la chose principale ; acquiers donc la sagesse, et avec tout ce que tu acquiers, acquiers l’intelligence.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Le chapitre 10 de l'Ecclésiaste explore les thèmes de la sagesse, de la folie et des conséquences d'un comportement insensé.</w:t>
      </w:r>
    </w:p>
    <w:p/>
    <w:p>
      <w:r xmlns:w="http://schemas.openxmlformats.org/wordprocessingml/2006/main">
        <w:t xml:space="preserve">1er paragraphe : Le chapitre commence par souligner la supériorité de la sagesse sur la folie. Le prédicateur compare l'impact de la sagesse et de la folie sur la réputation d'une personne et déconseille de s'associer avec des insensés (Ecclésiaste 10 : 1-3).</w:t>
      </w:r>
    </w:p>
    <w:p/>
    <w:p>
      <w:r xmlns:w="http://schemas.openxmlformats.org/wordprocessingml/2006/main">
        <w:t xml:space="preserve">2e paragraphe : Le prédicateur réfléchit aux dangers potentiels et aux conséquences d'un comportement insensé. Il utilise divers exemples pour illustrer comment la folie peut conduire à la ruine, tandis que la sagesse peut apporter le succès et la protection (Ecclésiaste 10 : 4-11).</w:t>
      </w:r>
    </w:p>
    <w:p/>
    <w:p>
      <w:r xmlns:w="http://schemas.openxmlformats.org/wordprocessingml/2006/main">
        <w:t xml:space="preserve">3e paragraphe : Le prédicateur discute de l'importance d'un leadership avisé dans la société. Il souligne que lorsque les dirigeants manquent de sagesse ou agissent de manière inappropriée, cela peut avoir un impact négatif sur leur peuple. Il conseille d'obéir à l'autorité tout en mettant en garde contre une loyauté aveugle (Ecclésiaste 10 : 16-20).</w:t>
      </w:r>
    </w:p>
    <w:p/>
    <w:p>
      <w:r xmlns:w="http://schemas.openxmlformats.org/wordprocessingml/2006/main">
        <w:t xml:space="preserve">En résumé,</w:t>
      </w:r>
    </w:p>
    <w:p>
      <w:r xmlns:w="http://schemas.openxmlformats.org/wordprocessingml/2006/main">
        <w:t xml:space="preserve">Le chapitre dix de l'Ecclésiaste se penche sur</w:t>
      </w:r>
    </w:p>
    <w:p>
      <w:r xmlns:w="http://schemas.openxmlformats.org/wordprocessingml/2006/main">
        <w:t xml:space="preserve">des thèmes tels que la sagesse,</w:t>
      </w:r>
    </w:p>
    <w:p>
      <w:r xmlns:w="http://schemas.openxmlformats.org/wordprocessingml/2006/main">
        <w:t xml:space="preserve">folie, ainsi que les conséquences associées à un comportement insensé.</w:t>
      </w:r>
    </w:p>
    <w:p/>
    <w:p>
      <w:r xmlns:w="http://schemas.openxmlformats.org/wordprocessingml/2006/main">
        <w:t xml:space="preserve">Soulignant la supériorité de la sagesse sur la folie.</w:t>
      </w:r>
    </w:p>
    <w:p>
      <w:r xmlns:w="http://schemas.openxmlformats.org/wordprocessingml/2006/main">
        <w:t xml:space="preserve">Déconseiller toute association avec des imbéciles en raison d'une influence négative potentielle.</w:t>
      </w:r>
    </w:p>
    <w:p>
      <w:r xmlns:w="http://schemas.openxmlformats.org/wordprocessingml/2006/main">
        <w:t xml:space="preserve">Réfléchir aux dangers ou aux répercussions découlant d’actions insensées.</w:t>
      </w:r>
    </w:p>
    <w:p>
      <w:r xmlns:w="http://schemas.openxmlformats.org/wordprocessingml/2006/main">
        <w:t xml:space="preserve">Illustrer à travers divers exemples comment la folie peut conduire à la ruine tandis que la sagesse apporte le succès ou la protection.</w:t>
      </w:r>
    </w:p>
    <w:p>
      <w:r xmlns:w="http://schemas.openxmlformats.org/wordprocessingml/2006/main">
        <w:t xml:space="preserve">Discuter de l'importance accordée à un leadership avisé au sein de la société.</w:t>
      </w:r>
    </w:p>
    <w:p>
      <w:r xmlns:w="http://schemas.openxmlformats.org/wordprocessingml/2006/main">
        <w:t xml:space="preserve">Reconnaître l'impact exercé par des dirigeants manquant de sagesse ou se comportant de manière inappropriée sur leur peuple.</w:t>
      </w:r>
    </w:p>
    <w:p>
      <w:r xmlns:w="http://schemas.openxmlformats.org/wordprocessingml/2006/main">
        <w:t xml:space="preserve">Conseiller l'obéissance à l'autorité tout en mettant en garde contre une loyauté aveugle sans évaluation critique.</w:t>
      </w:r>
    </w:p>
    <w:p>
      <w:r xmlns:w="http://schemas.openxmlformats.org/wordprocessingml/2006/main">
        <w:t xml:space="preserve">Offrir des idées sur la reconnaissance de l’importance accordée à l’adoption de la sagesse plutôt que de succomber à la bêtise. Mise en garde contre les associations préjudiciables qui peuvent entraver la croissance personnelle ou le bien-être. De plus, souligner l’importance d’un leadership avisé au sein des communautés tout en encourageant le discernement dans l’évaluation des figures d’autorité pour une gouvernance efficace et le progrès sociétal.</w:t>
      </w:r>
    </w:p>
    <w:p/>
    <w:p>
      <w:r xmlns:w="http://schemas.openxmlformats.org/wordprocessingml/2006/main">
        <w:t xml:space="preserve">Ecclésiaste 10:1 Les mouches mortes font que l'onguent de l'apothicaire dégage une odeur nauséabonde : ainsi un peu de folie rend celui qui a une réputation de sagesse et d'honneur.</w:t>
      </w:r>
    </w:p>
    <w:p/>
    <w:p>
      <w:r xmlns:w="http://schemas.openxmlformats.org/wordprocessingml/2006/main">
        <w:t xml:space="preserve">Des conséquences mortelles peuvent découler même des actions les plus insensées, même les plus mineures, quelle que soit la réputation de sagesse et d'honneur d'une personne.</w:t>
      </w:r>
    </w:p>
    <w:p/>
    <w:p>
      <w:r xmlns:w="http://schemas.openxmlformats.org/wordprocessingml/2006/main">
        <w:t xml:space="preserve">1. Le danger de la folie : le coût d’une petite erreur de jugement</w:t>
      </w:r>
    </w:p>
    <w:p/>
    <w:p>
      <w:r xmlns:w="http://schemas.openxmlformats.org/wordprocessingml/2006/main">
        <w:t xml:space="preserve">2. Le pouvoir de la réputation : comment nos actions nous définissent</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Romains 3 :23 – car tous ont péché et sont privés de la gloire de Dieu.</w:t>
      </w:r>
    </w:p>
    <w:p/>
    <w:p>
      <w:r xmlns:w="http://schemas.openxmlformats.org/wordprocessingml/2006/main">
        <w:t xml:space="preserve">Ecclésiaste 10:2 Le cœur du sage est à sa droite ; mais un cœur d'insensé à sa gauche.</w:t>
      </w:r>
    </w:p>
    <w:p/>
    <w:p>
      <w:r xmlns:w="http://schemas.openxmlformats.org/wordprocessingml/2006/main">
        <w:t xml:space="preserve">Le cœur du sage est guidé par la sagesse, tandis que le cœur de l’insensé est égaré.</w:t>
      </w:r>
    </w:p>
    <w:p/>
    <w:p>
      <w:r xmlns:w="http://schemas.openxmlformats.org/wordprocessingml/2006/main">
        <w:t xml:space="preserve">1. Le pouvoir de la sagesse : comment suivre correctement votre cœur</w:t>
      </w:r>
    </w:p>
    <w:p/>
    <w:p>
      <w:r xmlns:w="http://schemas.openxmlformats.org/wordprocessingml/2006/main">
        <w:t xml:space="preserve">2. Le danger de la folie : éviter le chemin de gauche</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Jacques 1:5, Si l'un de vous manque de sagesse, demandez-la à Dieu, qui donne généreusement à tous sans trouver de faute, et elle vous sera donnée.</w:t>
      </w:r>
    </w:p>
    <w:p/>
    <w:p>
      <w:r xmlns:w="http://schemas.openxmlformats.org/wordprocessingml/2006/main">
        <w:t xml:space="preserve">Ecclésiaste 10:3 Et même, quand celui qui est insensé marche sur le chemin, sa sagesse lui fait défaut, et il dit à chacun qu'il est insensé.</w:t>
      </w:r>
    </w:p>
    <w:p/>
    <w:p>
      <w:r xmlns:w="http://schemas.openxmlformats.org/wordprocessingml/2006/main">
        <w:t xml:space="preserve">Le manque de sagesse d’un imbécile est évident dans son comportement et ses paroles.</w:t>
      </w:r>
    </w:p>
    <w:p/>
    <w:p>
      <w:r xmlns:w="http://schemas.openxmlformats.org/wordprocessingml/2006/main">
        <w:t xml:space="preserve">1. Voir la folie en nous-mêmes : reconnaître la folie de nos paroles et de nos actes</w:t>
      </w:r>
    </w:p>
    <w:p/>
    <w:p>
      <w:r xmlns:w="http://schemas.openxmlformats.org/wordprocessingml/2006/main">
        <w:t xml:space="preserve">2. La sagesse en action : vivre la sagesse de Dieu dans la vie quotidienne</w:t>
      </w:r>
    </w:p>
    <w:p/>
    <w:p>
      <w:r xmlns:w="http://schemas.openxmlformats.org/wordprocessingml/2006/main">
        <w:t xml:space="preserve">1. Proverbes 10 :19 : « Quand les paroles sont nombreuses, la transgression ne manque pas, mais celui qui retient ses lèvres est prudent. »</w:t>
      </w:r>
    </w:p>
    <w:p/>
    <w:p>
      <w:r xmlns:w="http://schemas.openxmlformats.org/wordprocessingml/2006/main">
        <w:t xml:space="preserve">2. Jacques 3 :17 : « Mais la sagesse d'en haut est d'abord pure, puis paisible, douce, ouverte à la raison, pleine de miséricorde et de bons fruits, impartiale et sincère. »</w:t>
      </w:r>
    </w:p>
    <w:p/>
    <w:p>
      <w:r xmlns:w="http://schemas.openxmlformats.org/wordprocessingml/2006/main">
        <w:t xml:space="preserve">Ecclésiaste 10:4 Si l'esprit du chef s'élève contre toi, ne quitte pas ta place; car céder pacifie les grandes offenses.</w:t>
      </w:r>
    </w:p>
    <w:p/>
    <w:p>
      <w:r xmlns:w="http://schemas.openxmlformats.org/wordprocessingml/2006/main">
        <w:t xml:space="preserve">L’esprit du dirigeant ne doit pas être défié lorsqu’il s’élève contre nous, mais nous devons plutôt quitter notre place et céder pour apaiser les grandes offenses.</w:t>
      </w:r>
    </w:p>
    <w:p/>
    <w:p>
      <w:r xmlns:w="http://schemas.openxmlformats.org/wordprocessingml/2006/main">
        <w:t xml:space="preserve">1. Aller plus loin : comment le rendement peut apaiser les infractions</w:t>
      </w:r>
    </w:p>
    <w:p/>
    <w:p>
      <w:r xmlns:w="http://schemas.openxmlformats.org/wordprocessingml/2006/main">
        <w:t xml:space="preserve">2. Le pouvoir de la soumission : comment gérer l’autorité</w:t>
      </w:r>
    </w:p>
    <w:p/>
    <w:p>
      <w:r xmlns:w="http://schemas.openxmlformats.org/wordprocessingml/2006/main">
        <w:t xml:space="preserve">1. Matthieu 5 : 38-41 – « Vous avez entendu qu'il a été dit : « Œil pour œil et dent pour dent ». Mais moi, je te dis de ne pas résister à un méchant. Mais si quelqu'un te frappe sur ta joue droite, tends-lui aussi l'autre. Si quelqu'un veut te poursuivre et t'enlever ta tunique, laisse-lui aussi ton manteau. Et quiconque t'y obligera. pour faire un mile, faites-en deux avec lui.</w:t>
      </w:r>
    </w:p>
    <w:p/>
    <w:p>
      <w:r xmlns:w="http://schemas.openxmlformats.org/wordprocessingml/2006/main">
        <w:t xml:space="preserve">2. Éphésiens 6 :5-8 – Serviteurs, obéissez à ceux qui sont vos maîtres selon la chair, avec crainte et tremblement, avec sincérité de cœur, comme à Christ ; non pas sous les yeux, pour plaire aux hommes, mais comme serviteurs du Christ, faisant la volonté de Dieu de tout cœur, avec bonne volonté, rendant service, comme le Seigneur, et non les hommes, sachant que tout bien que quelqu'un fait, il recevra le il en va de même du Seigneur, qu'il soit esclave ou libre.</w:t>
      </w:r>
    </w:p>
    <w:p/>
    <w:p>
      <w:r xmlns:w="http://schemas.openxmlformats.org/wordprocessingml/2006/main">
        <w:t xml:space="preserve">Ecclésiaste 10:5 Il y a un mal que j'ai vu sous le soleil, comme une erreur qui vient du chef :</w:t>
      </w:r>
    </w:p>
    <w:p/>
    <w:p>
      <w:r xmlns:w="http://schemas.openxmlformats.org/wordprocessingml/2006/main">
        <w:t xml:space="preserve">Les erreurs du dirigeant peuvent conduire au mal.</w:t>
      </w:r>
    </w:p>
    <w:p/>
    <w:p>
      <w:r xmlns:w="http://schemas.openxmlformats.org/wordprocessingml/2006/main">
        <w:t xml:space="preserve">1 : Nous devons toujours nous efforcer d’être des dirigeants avisés et attentifs à nos décisions.</w:t>
      </w:r>
    </w:p>
    <w:p/>
    <w:p>
      <w:r xmlns:w="http://schemas.openxmlformats.org/wordprocessingml/2006/main">
        <w:t xml:space="preserve">2 : Nos actions peuvent avoir des conséquences considérables, nous devons donc être attentifs à nos décisions.</w:t>
      </w:r>
    </w:p>
    <w:p/>
    <w:p>
      <w:r xmlns:w="http://schemas.openxmlformats.org/wordprocessingml/2006/main">
        <w:t xml:space="preserve">1 : Jacques 3 : 1 - « Peu d’entre vous devraient devenir enseignants, mes frères, car vous savez que nous qui enseignons serons jugés avec plus de rigueur. »</w:t>
      </w:r>
    </w:p>
    <w:p/>
    <w:p>
      <w:r xmlns:w="http://schemas.openxmlformats.org/wordprocessingml/2006/main">
        <w:t xml:space="preserve">2 : Proverbes 11 :14 – « Là où il n’y a pas de direction, un peuple tombe, mais dans l’abondance de conseillers il y a la sécurité. »</w:t>
      </w:r>
    </w:p>
    <w:p/>
    <w:p>
      <w:r xmlns:w="http://schemas.openxmlformats.org/wordprocessingml/2006/main">
        <w:t xml:space="preserve">Ecclésiaste 10:6 La folie est placée dans une grande dignité, et les riches sont assis dans une position basse.</w:t>
      </w:r>
    </w:p>
    <w:p/>
    <w:p>
      <w:r xmlns:w="http://schemas.openxmlformats.org/wordprocessingml/2006/main">
        <w:t xml:space="preserve">La folie est souvent récompensée par un statut élevé tandis que les riches reçoivent peu de respect.</w:t>
      </w:r>
    </w:p>
    <w:p/>
    <w:p>
      <w:r xmlns:w="http://schemas.openxmlformats.org/wordprocessingml/2006/main">
        <w:t xml:space="preserve">1 : Nous ne devrions pas nous laisser berner par la fausse idée selon laquelle la richesse et le pouvoir sont le seul moyen de trouver le véritable honneur et le véritable respect.</w:t>
      </w:r>
    </w:p>
    <w:p/>
    <w:p>
      <w:r xmlns:w="http://schemas.openxmlformats.org/wordprocessingml/2006/main">
        <w:t xml:space="preserve">2 : Nous devons nous rappeler que la sagesse et l’intégrité valent plus que la richesse et le pouvoir.</w:t>
      </w:r>
    </w:p>
    <w:p/>
    <w:p>
      <w:r xmlns:w="http://schemas.openxmlformats.org/wordprocessingml/2006/main">
        <w:t xml:space="preserve">1 : 1 Timothée 6 :10, Car l’amour de l’argent est la racine de toutes sortes de maux. Certaines personnes, avides d'argent, se sont éloignées de la foi et se sont transpercées de nombreux chagrins.</w:t>
      </w:r>
    </w:p>
    <w:p/>
    <w:p>
      <w:r xmlns:w="http://schemas.openxmlformats.org/wordprocessingml/2006/main">
        <w:t xml:space="preserve">2 : Proverbes 13 :7, Une personne prétend être riche, mais n’a rien ; un autre fait semblant d'être pauvre, mais possède de grandes richesses.</w:t>
      </w:r>
    </w:p>
    <w:p/>
    <w:p>
      <w:r xmlns:w="http://schemas.openxmlformats.org/wordprocessingml/2006/main">
        <w:t xml:space="preserve">Ecclésiaste 10:7 J'ai vu des serviteurs sur des chevaux, et des princes marchant comme des serviteurs sur la terre.</w:t>
      </w:r>
    </w:p>
    <w:p/>
    <w:p>
      <w:r xmlns:w="http://schemas.openxmlformats.org/wordprocessingml/2006/main">
        <w:t xml:space="preserve">Ce passage nous rappelle que la richesse et le statut terrestres sont éphémères et que tous les hommes sont égaux aux yeux de Dieu.</w:t>
      </w:r>
    </w:p>
    <w:p/>
    <w:p>
      <w:r xmlns:w="http://schemas.openxmlformats.org/wordprocessingml/2006/main">
        <w:t xml:space="preserve">1 : « La vanité du statut terrestre »</w:t>
      </w:r>
    </w:p>
    <w:p/>
    <w:p>
      <w:r xmlns:w="http://schemas.openxmlformats.org/wordprocessingml/2006/main">
        <w:t xml:space="preserve">2 : « L'humilité face au pouvoir »</w:t>
      </w:r>
    </w:p>
    <w:p/>
    <w:p>
      <w:r xmlns:w="http://schemas.openxmlformats.org/wordprocessingml/2006/main">
        <w:t xml:space="preserve">1 : Jacques 2 : 1-7</w:t>
      </w:r>
    </w:p>
    <w:p/>
    <w:p>
      <w:r xmlns:w="http://schemas.openxmlformats.org/wordprocessingml/2006/main">
        <w:t xml:space="preserve">2 : Matthieu 20 :20-28</w:t>
      </w:r>
    </w:p>
    <w:p/>
    <w:p>
      <w:r xmlns:w="http://schemas.openxmlformats.org/wordprocessingml/2006/main">
        <w:t xml:space="preserve">Ecclésiaste 10:8 Celui qui creuse une fosse y tombera ; et quiconque brise une haie, un serpent le mordra.</w:t>
      </w:r>
    </w:p>
    <w:p/>
    <w:p>
      <w:r xmlns:w="http://schemas.openxmlformats.org/wordprocessingml/2006/main">
        <w:t xml:space="preserve">Les conséquences de nos actes peuvent être désastreuses, et ceux qui prennent des risques subissent souvent de graves répercussions.</w:t>
      </w:r>
    </w:p>
    <w:p/>
    <w:p>
      <w:r xmlns:w="http://schemas.openxmlformats.org/wordprocessingml/2006/main">
        <w:t xml:space="preserve">1. "Le risque d'une vie imprudente"</w:t>
      </w:r>
    </w:p>
    <w:p/>
    <w:p>
      <w:r xmlns:w="http://schemas.openxmlformats.org/wordprocessingml/2006/main">
        <w:t xml:space="preserve">2. « Le choix judicieux de la prudence »</w:t>
      </w:r>
    </w:p>
    <w:p/>
    <w:p>
      <w:r xmlns:w="http://schemas.openxmlformats.org/wordprocessingml/2006/main">
        <w:t xml:space="preserve">1. Proverbes 11:3 - L'intégrité des hommes droits les guidera, mais la perversité des transgresseurs les détruira.</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Ecclésiaste 10:9 Celui qui enlève des pierres en sera blessé; et celui qui fend du bois en sera en danger.</w:t>
      </w:r>
    </w:p>
    <w:p/>
    <w:p>
      <w:r xmlns:w="http://schemas.openxmlformats.org/wordprocessingml/2006/main">
        <w:t xml:space="preserve">Ce verset met en garde contre les dangers potentiels du travail manuel et la nécessité d’être prudent lors de la manipulation de matières dangereuses.</w:t>
      </w:r>
    </w:p>
    <w:p/>
    <w:p>
      <w:r xmlns:w="http://schemas.openxmlformats.org/wordprocessingml/2006/main">
        <w:t xml:space="preserve">1. Les dangers cachés du travail : comment Ecclésiaste 10 : 9 peut nous aider à faire preuve de prudence</w:t>
      </w:r>
    </w:p>
    <w:p/>
    <w:p>
      <w:r xmlns:w="http://schemas.openxmlformats.org/wordprocessingml/2006/main">
        <w:t xml:space="preserve">2. La sagesse de la préparation : une étude d'Ecclésiaste 10 : 9</w:t>
      </w:r>
    </w:p>
    <w:p/>
    <w:p>
      <w:r xmlns:w="http://schemas.openxmlformats.org/wordprocessingml/2006/main">
        <w:t xml:space="preserve">1. Proverbes 22:3 - L'homme prudent prévoit le mal et se cache ; mais les simples passent leur chemin et sont punis.</w:t>
      </w:r>
    </w:p>
    <w:p/>
    <w:p>
      <w:r xmlns:w="http://schemas.openxmlformats.org/wordprocessingml/2006/main">
        <w:t xml:space="preserve">2. Ecclésiaste 7:18 - Il est bon que tu t'empares de cela ; oui, ne retire pas non plus ta main de cela, car celui qui craint Dieu sortira de tous.</w:t>
      </w:r>
    </w:p>
    <w:p/>
    <w:p>
      <w:r xmlns:w="http://schemas.openxmlformats.org/wordprocessingml/2006/main">
        <w:t xml:space="preserve">Ecclésiaste 10:10 Si le fer est émoussé, et qu'il n'en aiguise pas le tranchant, il faudra alors y mettre plus de force; mais il est avantageux de diriger la sagesse.</w:t>
      </w:r>
    </w:p>
    <w:p/>
    <w:p>
      <w:r xmlns:w="http://schemas.openxmlformats.org/wordprocessingml/2006/main">
        <w:t xml:space="preserve">Le pouvoir de la sagesse est essentiel au succès ; il est plus profitable de diriger que de mettre plus de force dans un effort.</w:t>
      </w:r>
    </w:p>
    <w:p/>
    <w:p>
      <w:r xmlns:w="http://schemas.openxmlformats.org/wordprocessingml/2006/main">
        <w:t xml:space="preserve">1. Le pouvoir de la sagesse : réussir grâce au discernement</w:t>
      </w:r>
    </w:p>
    <w:p/>
    <w:p>
      <w:r xmlns:w="http://schemas.openxmlformats.org/wordprocessingml/2006/main">
        <w:t xml:space="preserve">2. Avancer grâce à la force de la sagesse</w:t>
      </w:r>
    </w:p>
    <w:p/>
    <w:p>
      <w:r xmlns:w="http://schemas.openxmlformats.org/wordprocessingml/2006/main">
        <w:t xml:space="preserve">1. Proverbes 16 : 16 – Comme il vaut mieux obtenir la sagesse que l’or ! Obtenir la compréhension, c’est être choisi plutôt que l’argent.</w:t>
      </w:r>
    </w:p>
    <w:p/>
    <w:p>
      <w:r xmlns:w="http://schemas.openxmlformats.org/wordprocessingml/2006/main">
        <w:t xml:space="preserve">2. Proverbes 9:9 - Instruisez un homme sage, et il sera encore plus sage ; enseignez à un homme juste, et il grandira en science.</w:t>
      </w:r>
    </w:p>
    <w:p/>
    <w:p>
      <w:r xmlns:w="http://schemas.openxmlformats.org/wordprocessingml/2006/main">
        <w:t xml:space="preserve">Ecclésiaste 10:11 Assurément, le serpent mordra sans enchantement ; et un bavard ne vaut pas mieux.</w:t>
      </w:r>
    </w:p>
    <w:p/>
    <w:p>
      <w:r xmlns:w="http://schemas.openxmlformats.org/wordprocessingml/2006/main">
        <w:t xml:space="preserve">Le serpent mordra sans avertissement et les commérages sont tout aussi dangereux.</w:t>
      </w:r>
    </w:p>
    <w:p/>
    <w:p>
      <w:r xmlns:w="http://schemas.openxmlformats.org/wordprocessingml/2006/main">
        <w:t xml:space="preserve">1 : Nous devons nous méfier du danger des commérages, car ils peuvent blesser les autres tout autant qu’une morsure de serpent.</w:t>
      </w:r>
    </w:p>
    <w:p/>
    <w:p>
      <w:r xmlns:w="http://schemas.openxmlformats.org/wordprocessingml/2006/main">
        <w:t xml:space="preserve">2 : Nous devons être conscients de nos paroles et de leurs conséquences, car elles peuvent causer du tort même si nous ne le voulons pas.</w:t>
      </w:r>
    </w:p>
    <w:p/>
    <w:p>
      <w:r xmlns:w="http://schemas.openxmlformats.org/wordprocessingml/2006/main">
        <w:t xml:space="preserve">1 : Proverbes 18 :21 – La mort et la vie sont au pouvoir de la langue.</w:t>
      </w:r>
    </w:p>
    <w:p/>
    <w:p>
      <w:r xmlns:w="http://schemas.openxmlformats.org/wordprocessingml/2006/main">
        <w:t xml:space="preserve">2 : Jacques 3 :5-7 – La langue est un mal incessant, plein d’un poison mortel.</w:t>
      </w:r>
    </w:p>
    <w:p/>
    <w:p>
      <w:r xmlns:w="http://schemas.openxmlformats.org/wordprocessingml/2006/main">
        <w:t xml:space="preserve">Ecclésiaste 10:12 Les paroles de la bouche du sage sont pleines de grâce ; mais les lèvres de l'insensé s'engloutiront lui-même.</w:t>
      </w:r>
    </w:p>
    <w:p/>
    <w:p>
      <w:r xmlns:w="http://schemas.openxmlformats.org/wordprocessingml/2006/main">
        <w:t xml:space="preserve">Les paroles sages d'un homme sage peuvent apporter grâce et joie, tandis que les paroles d'un insensé ne feront qu'apporter sa destruction.</w:t>
      </w:r>
    </w:p>
    <w:p/>
    <w:p>
      <w:r xmlns:w="http://schemas.openxmlformats.org/wordprocessingml/2006/main">
        <w:t xml:space="preserve">1. Parlez avec sagesse – Le pouvoir des mots pour apporter la vie ou la destruction</w:t>
      </w:r>
    </w:p>
    <w:p/>
    <w:p>
      <w:r xmlns:w="http://schemas.openxmlformats.org/wordprocessingml/2006/main">
        <w:t xml:space="preserve">2. La folie du fou – Comment ne pas vivre</w:t>
      </w:r>
    </w:p>
    <w:p/>
    <w:p>
      <w:r xmlns:w="http://schemas.openxmlformats.org/wordprocessingml/2006/main">
        <w:t xml:space="preserve">1. Proverbes 12:18 - "Il y a quelqu'un qui parle imprudemment comme les coups d'épée, Mais la langue des sages apporte la guérison."</w:t>
      </w:r>
    </w:p>
    <w:p/>
    <w:p>
      <w:r xmlns:w="http://schemas.openxmlformats.org/wordprocessingml/2006/main">
        <w:t xml:space="preserve">2. Jacques 3 :1-12 – « Que peu d'entre vous deviennent des enseignants, mes frères, sachant qu'en tant que tels, nous encourrons un jugement plus strict. »</w:t>
      </w:r>
    </w:p>
    <w:p/>
    <w:p>
      <w:r xmlns:w="http://schemas.openxmlformats.org/wordprocessingml/2006/main">
        <w:t xml:space="preserve">Ecclésiaste 10:13 Le début des paroles de sa bouche est une folie, et la fin de son discours est une folie malveillante.</w:t>
      </w:r>
    </w:p>
    <w:p/>
    <w:p>
      <w:r xmlns:w="http://schemas.openxmlformats.org/wordprocessingml/2006/main">
        <w:t xml:space="preserve">Ce verset met en garde contre les discours insensés et malicieux.</w:t>
      </w:r>
    </w:p>
    <w:p/>
    <w:p>
      <w:r xmlns:w="http://schemas.openxmlformats.org/wordprocessingml/2006/main">
        <w:t xml:space="preserve">1. Le pouvoir des mots : comment notre discours peut créer ou détruire</w:t>
      </w:r>
    </w:p>
    <w:p/>
    <w:p>
      <w:r xmlns:w="http://schemas.openxmlformats.org/wordprocessingml/2006/main">
        <w:t xml:space="preserve">2. La bénédiction et la malédiction de nos langues : choisir judicieusement ce que nous disons</w:t>
      </w:r>
    </w:p>
    <w:p/>
    <w:p>
      <w:r xmlns:w="http://schemas.openxmlformats.org/wordprocessingml/2006/main">
        <w:t xml:space="preserve">1. Proverbes 18 :21 – La mort et la vie sont au pouvoir de la langue.</w:t>
      </w:r>
    </w:p>
    <w:p/>
    <w:p>
      <w:r xmlns:w="http://schemas.openxmlformats.org/wordprocessingml/2006/main">
        <w:t xml:space="preserve">2. Jacques 3 :6-8 – La langue est un mal incessant, plein d’un poison mortel.</w:t>
      </w:r>
    </w:p>
    <w:p/>
    <w:p>
      <w:r xmlns:w="http://schemas.openxmlformats.org/wordprocessingml/2006/main">
        <w:t xml:space="preserve">Ecclésiaste 10:14 L'insensé aussi est plein de paroles : un homme ne peut pas prédire ce qui arrivera ; et qu'y aura-t-il après lui, qui peut le lui dire ?</w:t>
      </w:r>
    </w:p>
    <w:p/>
    <w:p>
      <w:r xmlns:w="http://schemas.openxmlformats.org/wordprocessingml/2006/main">
        <w:t xml:space="preserve">Ce verset nous rappelle que personne ne peut prédire l’avenir et que nous ne devrions pas être bêtement optimistes lorsque nous élaborons des plans.</w:t>
      </w:r>
    </w:p>
    <w:p/>
    <w:p>
      <w:r xmlns:w="http://schemas.openxmlformats.org/wordprocessingml/2006/main">
        <w:t xml:space="preserve">1 : Ne soyez pas bêtement optimiste : faites confiance au plan du Seigneur</w:t>
      </w:r>
    </w:p>
    <w:p/>
    <w:p>
      <w:r xmlns:w="http://schemas.openxmlformats.org/wordprocessingml/2006/main">
        <w:t xml:space="preserve">2 : L’incertitude de la vie : apprendre à vivre avec espérance dans le Seigneur</w:t>
      </w:r>
    </w:p>
    <w:p/>
    <w:p>
      <w:r xmlns:w="http://schemas.openxmlformats.org/wordprocessingml/2006/main">
        <w:t xml:space="preserve">1 : Proverbes 27 : 1 – « Ne vous vantez pas du lendemain, car vous ne savez pas ce que le jour peut vous apporter. »</w:t>
      </w:r>
    </w:p>
    <w:p/>
    <w:p>
      <w:r xmlns:w="http://schemas.openxmlformats.org/wordprocessingml/2006/main">
        <w:t xml:space="preserve">2 : Jacques 4 : 13-17 – « Venez maintenant, vous qui dites : Aujourd’hui ou demain, nous irons dans telle ou telle ville et y passerons un an pour faire du commerce et faire du profit, mais vous ne savez pas ce que demain nous réserve. Quelle est ta vie ? Car tu es une brume qui apparaît pendant un petit temps puis disparaît."</w:t>
      </w:r>
    </w:p>
    <w:p/>
    <w:p>
      <w:r xmlns:w="http://schemas.openxmlformats.org/wordprocessingml/2006/main">
        <w:t xml:space="preserve">Ecclésiaste 10:15 Le travail des insensés fatigue chacun, parce qu'il ne sait pas comment aller à la ville.</w:t>
      </w:r>
    </w:p>
    <w:p/>
    <w:p>
      <w:r xmlns:w="http://schemas.openxmlformats.org/wordprocessingml/2006/main">
        <w:t xml:space="preserve">Le travail des insensés est épuisant car ils ne connaissent pas le bon chemin pour aller à la ville.</w:t>
      </w:r>
    </w:p>
    <w:p/>
    <w:p>
      <w:r xmlns:w="http://schemas.openxmlformats.org/wordprocessingml/2006/main">
        <w:t xml:space="preserve">1. Apprendre le bon chemin – Suivre le droit et le étroit.</w:t>
      </w:r>
    </w:p>
    <w:p/>
    <w:p>
      <w:r xmlns:w="http://schemas.openxmlformats.org/wordprocessingml/2006/main">
        <w:t xml:space="preserve">2. Les avantages de la sagesse – Prendre des décisions judicieuses.</w:t>
      </w:r>
    </w:p>
    <w:p/>
    <w:p>
      <w:r xmlns:w="http://schemas.openxmlformats.org/wordprocessingml/2006/main">
        <w:t xml:space="preserve">1. Proverbes 14:15 - Le simple croit tout, mais le prudent réfléchit à ses pas.</w:t>
      </w:r>
    </w:p>
    <w:p/>
    <w:p>
      <w:r xmlns:w="http://schemas.openxmlformats.org/wordprocessingml/2006/main">
        <w:t xml:space="preserve">2. Psaume 32:8 - Je t'instruirai et t'enseignerai la voie que tu dois suivre ; Je te conseillerai en gardant les yeux sur toi.</w:t>
      </w:r>
    </w:p>
    <w:p/>
    <w:p>
      <w:r xmlns:w="http://schemas.openxmlformats.org/wordprocessingml/2006/main">
        <w:t xml:space="preserve">Ecclésiaste 10:16 Malheur à toi, ô pays, quand ton roi est un enfant, et que tes princes mangent le matin !</w:t>
      </w:r>
    </w:p>
    <w:p/>
    <w:p>
      <w:r xmlns:w="http://schemas.openxmlformats.org/wordprocessingml/2006/main">
        <w:t xml:space="preserve">Le passage met en garde contre les conséquences d’avoir un dirigeant jeune et inexpérimenté avec des conseillers imprudents.</w:t>
      </w:r>
    </w:p>
    <w:p/>
    <w:p>
      <w:r xmlns:w="http://schemas.openxmlformats.org/wordprocessingml/2006/main">
        <w:t xml:space="preserve">1. Les dangers d’avoir un enfant roi et des conseillers imprudents</w:t>
      </w:r>
    </w:p>
    <w:p/>
    <w:p>
      <w:r xmlns:w="http://schemas.openxmlformats.org/wordprocessingml/2006/main">
        <w:t xml:space="preserve">2. L’importance d’avoir fait l’expérience du leadership</w:t>
      </w:r>
    </w:p>
    <w:p/>
    <w:p>
      <w:r xmlns:w="http://schemas.openxmlformats.org/wordprocessingml/2006/main">
        <w:t xml:space="preserve">1. Proverbes 29 :2 - Quand les justes sont au pouvoir, le peuple se réjouit ; mais quand les méchants dominent, le peuple pleure.</w:t>
      </w:r>
    </w:p>
    <w:p/>
    <w:p>
      <w:r xmlns:w="http://schemas.openxmlformats.org/wordprocessingml/2006/main">
        <w:t xml:space="preserve">2. Proverbes 11:14 - Là où il n'y a pas de conseil, le peuple tombe ; mais dans la multitude des conseillers il y a la sécurité.</w:t>
      </w:r>
    </w:p>
    <w:p/>
    <w:p>
      <w:r xmlns:w="http://schemas.openxmlformats.org/wordprocessingml/2006/main">
        <w:t xml:space="preserve">Ecclésiaste 10:17 Bienheureux sois-tu, pays où ton roi est fils de nobles et où tes princes mangent au temps convenable, pour se fortifier et non pour s'enivrer !</w:t>
      </w:r>
    </w:p>
    <w:p/>
    <w:p>
      <w:r xmlns:w="http://schemas.openxmlformats.org/wordprocessingml/2006/main">
        <w:t xml:space="preserve">C'est une bénédiction lorsque le roi et les princes d'un pays mangent avec modération et non pour s'enivrer.</w:t>
      </w:r>
    </w:p>
    <w:p/>
    <w:p>
      <w:r xmlns:w="http://schemas.openxmlformats.org/wordprocessingml/2006/main">
        <w:t xml:space="preserve">1. La bénédiction de la modération</w:t>
      </w:r>
    </w:p>
    <w:p/>
    <w:p>
      <w:r xmlns:w="http://schemas.openxmlformats.org/wordprocessingml/2006/main">
        <w:t xml:space="preserve">2. La bénédiction de la responsabilité</w:t>
      </w:r>
    </w:p>
    <w:p/>
    <w:p>
      <w:r xmlns:w="http://schemas.openxmlformats.org/wordprocessingml/2006/main">
        <w:t xml:space="preserve">1. 1 Pierre 5 :2-3 – Soyez les bergers du troupeau de Dieu dont vous avez la garde,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p>
      <w:r xmlns:w="http://schemas.openxmlformats.org/wordprocessingml/2006/main">
        <w:t xml:space="preserve">2. Proverbes 23:1-3 - Lorsque vous vous asseyez pour dîner devant un souverain, notez bien ce qui est devant vous, et mettez un couteau sous votre gorge si vous êtes enclin à la gourmandise. N'ayez pas envie de ses délices, car cette nourriture est trompeuse.</w:t>
      </w:r>
    </w:p>
    <w:p/>
    <w:p>
      <w:r xmlns:w="http://schemas.openxmlformats.org/wordprocessingml/2006/main">
        <w:t xml:space="preserve">Ecclésiaste 10:18 À cause d'une grande paresse, l'édifice se dégrade ; et à cause de l'oisiveté des mains, la maison s'effondre.</w:t>
      </w:r>
    </w:p>
    <w:p/>
    <w:p>
      <w:r xmlns:w="http://schemas.openxmlformats.org/wordprocessingml/2006/main">
        <w:t xml:space="preserve">La paresse mène à la destruction tandis que la paresse mène à la ruine.</w:t>
      </w:r>
    </w:p>
    <w:p/>
    <w:p>
      <w:r xmlns:w="http://schemas.openxmlformats.org/wordprocessingml/2006/main">
        <w:t xml:space="preserve">1 : Nous devons être diligents et travailleurs dans tous nos efforts pour éviter la destruction et la ruine.</w:t>
      </w:r>
    </w:p>
    <w:p/>
    <w:p>
      <w:r xmlns:w="http://schemas.openxmlformats.org/wordprocessingml/2006/main">
        <w:t xml:space="preserve">2 : Nous devons utiliser nos mains pour le bien et ne pas rester inactifs afin d'éviter la destruction et la ruine.</w:t>
      </w:r>
    </w:p>
    <w:p/>
    <w:p>
      <w:r xmlns:w="http://schemas.openxmlformats.org/wordprocessingml/2006/main">
        <w:t xml:space="preserve">1 : Proverbes 14 :23 ; Dans tout travail il y a du profit ; mais le discours des lèvres ne tend qu'à la pénurie.</w:t>
      </w:r>
    </w:p>
    <w:p/>
    <w:p>
      <w:r xmlns:w="http://schemas.openxmlformats.org/wordprocessingml/2006/main">
        <w:t xml:space="preserve">2 : Colossiens 3:23 ; Quoi que vous fassiez, travaillez de bon cœur, comme pour le Seigneur et non pour les hommes.</w:t>
      </w:r>
    </w:p>
    <w:p/>
    <w:p>
      <w:r xmlns:w="http://schemas.openxmlformats.org/wordprocessingml/2006/main">
        <w:t xml:space="preserve">Ecclésiaste 10 :19 Un festin est fait pour rire, et le vin rend joyeux ; mais l'argent répond à tout.</w:t>
      </w:r>
    </w:p>
    <w:p/>
    <w:p>
      <w:r xmlns:w="http://schemas.openxmlformats.org/wordprocessingml/2006/main">
        <w:t xml:space="preserve">La joie de vivre se trouve dans la fête, dans la boisson et dans l’argent.</w:t>
      </w:r>
    </w:p>
    <w:p/>
    <w:p>
      <w:r xmlns:w="http://schemas.openxmlformats.org/wordprocessingml/2006/main">
        <w:t xml:space="preserve">1. La joie de vivre : célébrer en mangeant et en buvant</w:t>
      </w:r>
    </w:p>
    <w:p/>
    <w:p>
      <w:r xmlns:w="http://schemas.openxmlformats.org/wordprocessingml/2006/main">
        <w:t xml:space="preserve">2. L’argent répond à toutes choses : le pouvoir de la richesse</w:t>
      </w:r>
    </w:p>
    <w:p/>
    <w:p>
      <w:r xmlns:w="http://schemas.openxmlformats.org/wordprocessingml/2006/main">
        <w:t xml:space="preserve">1. Proverbes 22:7 - Le riche domine sur les pauvres, et l'emprunteur est le serviteur de celui qui prête.</w:t>
      </w:r>
    </w:p>
    <w:p/>
    <w:p>
      <w:r xmlns:w="http://schemas.openxmlformats.org/wordprocessingml/2006/main">
        <w:t xml:space="preserve">2. Ecclésiaste 2:24 - Il n'y a rien de mieux pour un homme que de manger et de boire, et de faire jouir son âme du bien dans son travail.</w:t>
      </w:r>
    </w:p>
    <w:p/>
    <w:p>
      <w:r xmlns:w="http://schemas.openxmlformats.org/wordprocessingml/2006/main">
        <w:t xml:space="preserve">Ecclésiaste 10:20 Ne maudis pas le roi, non pas dans ta pensée ; et ne maudis pas les riches dans ta chambre; car l'oiseau du ciel portera la voix, et celui qui a des ailes racontera la chose.</w:t>
      </w:r>
    </w:p>
    <w:p/>
    <w:p>
      <w:r xmlns:w="http://schemas.openxmlformats.org/wordprocessingml/2006/main">
        <w:t xml:space="preserve">Ce passage nous apprend à faire attention à nos paroles et à éviter de maudire les dirigeants et ceux qui sont au pouvoir.</w:t>
      </w:r>
    </w:p>
    <w:p/>
    <w:p>
      <w:r xmlns:w="http://schemas.openxmlformats.org/wordprocessingml/2006/main">
        <w:t xml:space="preserve">1. Le pouvoir des mots : comment nos mots impactent les autres</w:t>
      </w:r>
    </w:p>
    <w:p/>
    <w:p>
      <w:r xmlns:w="http://schemas.openxmlformats.org/wordprocessingml/2006/main">
        <w:t xml:space="preserve">2. La sagesse de l'Ecclésiaste : vivre avec discrétion</w:t>
      </w:r>
    </w:p>
    <w:p/>
    <w:p>
      <w:r xmlns:w="http://schemas.openxmlformats.org/wordprocessingml/2006/main">
        <w:t xml:space="preserve">1. Jacques 3 :5-8 – « De même, la langue est un petit membre, et elle se vante de grandes choses. Voici, quelle grande affaire un petit feu allume ! Et la langue est un feu, un monde d’iniquité ; langue parmi nos membres, au point qu'elle souille tout le corps, et enflamme le cours de la nature, et elle est enflammée par le feu de l'enfer. Car toutes sortes de bêtes, et d'oiseaux, et de serpents, et de choses dans la mer. , est apprivoisé et a été apprivoisé par l'humanité : Mais la langue ne peut être apprivoisée par aucun homme ; c'est un mal indiscipliné, plein d'un poison mortel.</w:t>
      </w:r>
    </w:p>
    <w:p/>
    <w:p>
      <w:r xmlns:w="http://schemas.openxmlformats.org/wordprocessingml/2006/main">
        <w:t xml:space="preserve">2. Proverbes 10 : 19 – « Le péché ne manque pas dans la multitude de paroles, mais celui qui retient ses lèvres est sage. »</w:t>
      </w:r>
    </w:p>
    <w:p/>
    <w:p>
      <w:r xmlns:w="http://schemas.openxmlformats.org/wordprocessingml/2006/main">
        <w:t xml:space="preserve">Le chapitre 11 de l'Ecclésiaste explore les thèmes de la prise de risque, de la générosité et de l'imprévisibilité de la vie.</w:t>
      </w:r>
    </w:p>
    <w:p/>
    <w:p>
      <w:r xmlns:w="http://schemas.openxmlformats.org/wordprocessingml/2006/main">
        <w:t xml:space="preserve">1er paragraphe : Le chapitre commence par encourager un esprit d'audace et une prise de risques calculés. Le prédicateur conseille de jeter son pain sur les eaux, suggérant des actes de générosité et d'investissement sans attendre de retours immédiats (Ecclésiaste 11 : 1-2).</w:t>
      </w:r>
    </w:p>
    <w:p/>
    <w:p>
      <w:r xmlns:w="http://schemas.openxmlformats.org/wordprocessingml/2006/main">
        <w:t xml:space="preserve">2e paragraphe : Le prédicateur réfléchit à l'incertitude et à l'imprévisibilité de la vie. Il reconnaît que les humains ne peuvent pas pleinement comprendre ou contrôler les résultats de leurs actions, tout comme ils ne peuvent pas prédire le temps. Par conséquent, il encourage à saisir les opportunités et à s’engager dans un travail productif (Ecclésiaste 11 : 3-6).</w:t>
      </w:r>
    </w:p>
    <w:p/>
    <w:p>
      <w:r xmlns:w="http://schemas.openxmlformats.org/wordprocessingml/2006/main">
        <w:t xml:space="preserve">3e paragraphe : Le prédicateur rappelle aux lecteurs la nature éphémère de la jeunesse et les exhorte à profiter de la vie tant qu'ils en sont encore capables. Il souligne que la vieillesse entraîne des limites et encourage à vivre joyeusement le présent (Ecclésiaste 11 : 7-10).</w:t>
      </w:r>
    </w:p>
    <w:p/>
    <w:p>
      <w:r xmlns:w="http://schemas.openxmlformats.org/wordprocessingml/2006/main">
        <w:t xml:space="preserve">En résumé,</w:t>
      </w:r>
    </w:p>
    <w:p>
      <w:r xmlns:w="http://schemas.openxmlformats.org/wordprocessingml/2006/main">
        <w:t xml:space="preserve">Le chapitre onze de l'Ecclésiaste se penche sur</w:t>
      </w:r>
    </w:p>
    <w:p>
      <w:r xmlns:w="http://schemas.openxmlformats.org/wordprocessingml/2006/main">
        <w:t xml:space="preserve">des thèmes tels que la prise de risque,</w:t>
      </w:r>
    </w:p>
    <w:p>
      <w:r xmlns:w="http://schemas.openxmlformats.org/wordprocessingml/2006/main">
        <w:t xml:space="preserve">la générosité, ainsi que la reconnaissance accordée à l’imprévisibilité de la vie.</w:t>
      </w:r>
    </w:p>
    <w:p/>
    <w:p>
      <w:r xmlns:w="http://schemas.openxmlformats.org/wordprocessingml/2006/main">
        <w:t xml:space="preserve">Esprit encourageant caractérisé par l’audace tout en prônant des risques calculés.</w:t>
      </w:r>
    </w:p>
    <w:p>
      <w:r xmlns:w="http://schemas.openxmlformats.org/wordprocessingml/2006/main">
        <w:t xml:space="preserve">Conseiller des actes de générosité ou d’investissement sans attendre de retours immédiats.</w:t>
      </w:r>
    </w:p>
    <w:p>
      <w:r xmlns:w="http://schemas.openxmlformats.org/wordprocessingml/2006/main">
        <w:t xml:space="preserve">Réflexion sur l'incertitude associée aux résultats de la vie.</w:t>
      </w:r>
    </w:p>
    <w:p>
      <w:r xmlns:w="http://schemas.openxmlformats.org/wordprocessingml/2006/main">
        <w:t xml:space="preserve">Reconnaître les limites de la compréhension humaine ou du contrôle des circonstances, similaires à l'incapacité de prédire les conditions météorologiques.</w:t>
      </w:r>
    </w:p>
    <w:p>
      <w:r xmlns:w="http://schemas.openxmlformats.org/wordprocessingml/2006/main">
        <w:t xml:space="preserve">Mettre l'accent sur l'importance accordée à la saisie des opportunités et à l'engagement dans un travail productif.</w:t>
      </w:r>
    </w:p>
    <w:p>
      <w:r xmlns:w="http://schemas.openxmlformats.org/wordprocessingml/2006/main">
        <w:t xml:space="preserve">Rappeler aux individus la nature éphémère qui accompagne les jeunes tout en encourageant le plaisir trouvé dans les moments présents.</w:t>
      </w:r>
    </w:p>
    <w:p>
      <w:r xmlns:w="http://schemas.openxmlformats.org/wordprocessingml/2006/main">
        <w:t xml:space="preserve">Reconnaître les limitations à venir apportées par la vieillesse ainsi que les encouragements donnés à vivre joyeusement pendant la saison en cours.</w:t>
      </w:r>
    </w:p>
    <w:p>
      <w:r xmlns:w="http://schemas.openxmlformats.org/wordprocessingml/2006/main">
        <w:t xml:space="preserve">Offrir des informations sur la reconnaissance de la valeur accordée à la prise de risques calculés tout en promouvant les actes de générosité. Encourager les individus à accepter les incertitudes inhérentes au parcours de vie plutôt que de se laisser paralyser par la peur ou une prudence excessive. De plus, il faut souligner l'importance de profiter des moments présents car ils sont éphémères, reconnaître les changements inévitables qui accompagnent le processus de vieillissement tout en mettant l'accent sur l'importance accordée à la recherche de la joie à différentes étapes de la vie.</w:t>
      </w:r>
    </w:p>
    <w:p/>
    <w:p>
      <w:r xmlns:w="http://schemas.openxmlformats.org/wordprocessingml/2006/main">
        <w:t xml:space="preserve">Ecclésiaste 11:1 Jetez ton pain sur les eaux, car tu le retrouveras après plusieurs jours.</w:t>
      </w:r>
    </w:p>
    <w:p/>
    <w:p>
      <w:r xmlns:w="http://schemas.openxmlformats.org/wordprocessingml/2006/main">
        <w:t xml:space="preserve">Ce verset nous encourage à être généreux avec nos ressources, confiants qu’elles nous reviendront en temps voulu.</w:t>
      </w:r>
    </w:p>
    <w:p/>
    <w:p>
      <w:r xmlns:w="http://schemas.openxmlformats.org/wordprocessingml/2006/main">
        <w:t xml:space="preserve">1. Soyez une bénédiction : les récompenses de la générosité</w:t>
      </w:r>
    </w:p>
    <w:p/>
    <w:p>
      <w:r xmlns:w="http://schemas.openxmlformats.org/wordprocessingml/2006/main">
        <w:t xml:space="preserve">2. Faire confiance et obéir : le parcours du don fidèle</w:t>
      </w:r>
    </w:p>
    <w:p/>
    <w:p>
      <w:r xmlns:w="http://schemas.openxmlformats.org/wordprocessingml/2006/main">
        <w:t xml:space="preserve">1. Matthieu 6:33, Mais cherchez premièrement le royaume de Dieu et sa justice, et toutes ces choses vous seront données par surcroît.</w:t>
      </w:r>
    </w:p>
    <w:p/>
    <w:p>
      <w:r xmlns:w="http://schemas.openxmlformats.org/wordprocessingml/2006/main">
        <w:t xml:space="preserve">2. Proverbes 19 :17, Celui qui est généreux envers les pauvres prête au Seigneur, et il lui rendra son action.</w:t>
      </w:r>
    </w:p>
    <w:p/>
    <w:p>
      <w:r xmlns:w="http://schemas.openxmlformats.org/wordprocessingml/2006/main">
        <w:t xml:space="preserve">Ecclésiaste 11:2 Donnez une part à sept, et aussi à huit ; car tu ne sais pas quel mal il y aura sur la terre.</w:t>
      </w:r>
    </w:p>
    <w:p/>
    <w:p>
      <w:r xmlns:w="http://schemas.openxmlformats.org/wordprocessingml/2006/main">
        <w:t xml:space="preserve">Ce passage nous encourage à être généreux et à donner même lorsque nous ne connaissons pas le résultat.</w:t>
      </w:r>
    </w:p>
    <w:p/>
    <w:p>
      <w:r xmlns:w="http://schemas.openxmlformats.org/wordprocessingml/2006/main">
        <w:t xml:space="preserve">1. Croyez au pouvoir de la générosité : comment donner peut changer le monde</w:t>
      </w:r>
    </w:p>
    <w:p/>
    <w:p>
      <w:r xmlns:w="http://schemas.openxmlformats.org/wordprocessingml/2006/main">
        <w:t xml:space="preserve">2. La joie de donner : les récompenses d’être généreux</w:t>
      </w:r>
    </w:p>
    <w:p/>
    <w:p>
      <w:r xmlns:w="http://schemas.openxmlformats.org/wordprocessingml/2006/main">
        <w:t xml:space="preserve">1. Proverbes 11 :25 – Une personne généreuse prospérera ; celui qui rafraîchit les autres sera rafraîchi.</w:t>
      </w:r>
    </w:p>
    <w:p/>
    <w:p>
      <w:r xmlns:w="http://schemas.openxmlformats.org/wordprocessingml/2006/main">
        <w:t xml:space="preserve">2. 2 Corinthiens 9 :6-7 - Souvenez-vous de ceci : celui qui sème avec parcimonie moissonnera aussi avec parcimonie, et celui qui sème généreusement récoltera aussi généreusement. Chacun de vous devrait donner ce qu’il a décidé de donner dans son cœur, sans réticence ni contrainte, car Dieu aime celui qui donne avec joie.</w:t>
      </w:r>
    </w:p>
    <w:p/>
    <w:p>
      <w:r xmlns:w="http://schemas.openxmlformats.org/wordprocessingml/2006/main">
        <w:t xml:space="preserve">Ecclésiaste 11:3 Si les nuages sont pleins de pluie, ils se déversent sur la terre; et si l'arbre tombe vers le midi ou vers le nord, à l'endroit où l'arbre est tombé, il sera là.</w:t>
      </w:r>
    </w:p>
    <w:p/>
    <w:p>
      <w:r xmlns:w="http://schemas.openxmlformats.org/wordprocessingml/2006/main">
        <w:t xml:space="preserve">Les nuages apporteront de la pluie lorsqu’ils seront pleins, et la direction dans laquelle un arbre tombe est déterminée par les forces qui l’entourent.</w:t>
      </w:r>
    </w:p>
    <w:p/>
    <w:p>
      <w:r xmlns:w="http://schemas.openxmlformats.org/wordprocessingml/2006/main">
        <w:t xml:space="preserve">1. La souveraineté de Dieu : examiner l'intersection de la nature et du dessein divin</w:t>
      </w:r>
    </w:p>
    <w:p/>
    <w:p>
      <w:r xmlns:w="http://schemas.openxmlformats.org/wordprocessingml/2006/main">
        <w:t xml:space="preserve">2. Voir la main de Dieu dans la vie de tous les jours</w:t>
      </w:r>
    </w:p>
    <w:p/>
    <w:p>
      <w:r xmlns:w="http://schemas.openxmlformats.org/wordprocessingml/2006/main">
        <w:t xml:space="preserve">1. Romains 8 :28-30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 Et ceux qu'il a prédestinés, il les a aussi appelés, et ceux qu'il a appelés, il les a aussi justifiés, et ceux qu'il a justifiés, il les a aussi glorifiés.</w:t>
      </w:r>
    </w:p>
    <w:p/>
    <w:p>
      <w:r xmlns:w="http://schemas.openxmlformats.org/wordprocessingml/2006/main">
        <w:t xml:space="preserve">2. Jacques 1 : 17 : Tout don bon et tout don parfait viennent d’en haut, descendant du Père des lumières chez qui il n’y a ni variation ni ombre due au changement.</w:t>
      </w:r>
    </w:p>
    <w:p/>
    <w:p>
      <w:r xmlns:w="http://schemas.openxmlformats.org/wordprocessingml/2006/main">
        <w:t xml:space="preserve">Ecclésiaste 11:4 Celui qui observe le vent ne sèmera pas ; et celui qui regarde les nuages ne moissonnera pas.</w:t>
      </w:r>
    </w:p>
    <w:p/>
    <w:p>
      <w:r xmlns:w="http://schemas.openxmlformats.org/wordprocessingml/2006/main">
        <w:t xml:space="preserve">L'importance d'un timing approprié est soulignée ; il ne faut pas agir de manière impulsive, mais attendre le bon moment.</w:t>
      </w:r>
    </w:p>
    <w:p/>
    <w:p>
      <w:r xmlns:w="http://schemas.openxmlformats.org/wordprocessingml/2006/main">
        <w:t xml:space="preserve">1. Le vent et le nuage : le timing dans nos vies</w:t>
      </w:r>
    </w:p>
    <w:p/>
    <w:p>
      <w:r xmlns:w="http://schemas.openxmlformats.org/wordprocessingml/2006/main">
        <w:t xml:space="preserve">2. Attendre le Seigneur : patience et sagesse</w:t>
      </w:r>
    </w:p>
    <w:p/>
    <w:p>
      <w:r xmlns:w="http://schemas.openxmlformats.org/wordprocessingml/2006/main">
        <w:t xml:space="preserve">1. Jacques 5:7-8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p>
      <w:r xmlns:w="http://schemas.openxmlformats.org/wordprocessingml/2006/main">
        <w:t xml:space="preserve">2. Proverbes 16 : 9 Le cœur de l'homme planifie son chemin, mais le Seigneur établit ses pas.</w:t>
      </w:r>
    </w:p>
    <w:p/>
    <w:p>
      <w:r xmlns:w="http://schemas.openxmlformats.org/wordprocessingml/2006/main">
        <w:t xml:space="preserve">Ecclésiaste 11:5 De même que tu ne sais pas quel est le chemin de l'esprit, ni comment les os se développent dans le sein de celle qui est enceinte, de même tu ne connais pas les œuvres de Dieu qui fait tout.</w:t>
      </w:r>
    </w:p>
    <w:p/>
    <w:p>
      <w:r xmlns:w="http://schemas.openxmlformats.org/wordprocessingml/2006/main">
        <w:t xml:space="preserve">Nous ne pouvons pas comprendre les voies de l’Esprit ou comment Dieu agit, car ses œuvres nous sont inconnues.</w:t>
      </w:r>
    </w:p>
    <w:p/>
    <w:p>
      <w:r xmlns:w="http://schemas.openxmlformats.org/wordprocessingml/2006/main">
        <w:t xml:space="preserve">1 : Nous devons faire confiance aux voies mystérieuses de Dieu, même si nous ne les comprenons pas.</w:t>
      </w:r>
    </w:p>
    <w:p/>
    <w:p>
      <w:r xmlns:w="http://schemas.openxmlformats.org/wordprocessingml/2006/main">
        <w:t xml:space="preserve">2 : Nous devons accepter et avoir foi dans le plan de Dieu, même lorsque ses œuvres nous sont cachées.</w:t>
      </w:r>
    </w:p>
    <w:p/>
    <w:p>
      <w:r xmlns:w="http://schemas.openxmlformats.org/wordprocessingml/2006/main">
        <w:t xml:space="preserve">1 : Romains 8 :28 – Et nous savons qu’en toutes choses Dieu œuvre pour le bien de ceux qui l’aiment, qui ont été appelés selon son dessein.</w:t>
      </w:r>
    </w:p>
    <w:p/>
    <w:p>
      <w:r xmlns:w="http://schemas.openxmlformats.org/wordprocessingml/2006/main">
        <w:t xml:space="preserve">2 : Isaïe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Ecclésiaste 11:6 Le matin, sème ta semence, et le soir ne refuse pas ta main, car tu ne sais pas si ceci prospérera ou cela, ou si les deux seront également bons.</w:t>
      </w:r>
    </w:p>
    <w:p/>
    <w:p>
      <w:r xmlns:w="http://schemas.openxmlformats.org/wordprocessingml/2006/main">
        <w:t xml:space="preserve">Semer et récolter fait partie du cycle de la vie. Nous ne pouvons pas savoir quel sera le résultat, mais nous devons quand même semer nos graines.</w:t>
      </w:r>
    </w:p>
    <w:p/>
    <w:p>
      <w:r xmlns:w="http://schemas.openxmlformats.org/wordprocessingml/2006/main">
        <w:t xml:space="preserve">1 : Récolter les bénéfices des semailles</w:t>
      </w:r>
    </w:p>
    <w:p/>
    <w:p>
      <w:r xmlns:w="http://schemas.openxmlformats.org/wordprocessingml/2006/main">
        <w:t xml:space="preserve">2 : Faire confiance à Dieu malgré l’incertitude</w:t>
      </w:r>
    </w:p>
    <w:p/>
    <w:p>
      <w:r xmlns:w="http://schemas.openxmlformats.org/wordprocessingml/2006/main">
        <w:t xml:space="preserve">1.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2. 2 Corinthiens 9 :6-8 – Mais je dis ceci : Celui qui sème avec parcimonie moissonnera aussi avec parcimonie ; et celui qui sème abondamment moissonnera abondamment aussi. Que chacun donne selon ce qu’il a résolu dans son cœur ; pas à contrecœur, ni par nécessité : car Dieu aime celui qui donne avec joie. Et Dieu est capable de faire abonder toute grâce envers vous ; afin que vous, ayant toujours toute suffisance en toutes choses, puissiez abonder en toute bonne œuvre.</w:t>
      </w:r>
    </w:p>
    <w:p/>
    <w:p>
      <w:r xmlns:w="http://schemas.openxmlformats.org/wordprocessingml/2006/main">
        <w:t xml:space="preserve">Ecclésiaste 11:7 En vérité, la lumière est douce, et il est agréable aux yeux de contempler le soleil.</w:t>
      </w:r>
    </w:p>
    <w:p/>
    <w:p>
      <w:r xmlns:w="http://schemas.openxmlformats.org/wordprocessingml/2006/main">
        <w:t xml:space="preserve">La lumière est un don de Dieu qui apporte joie et plaisir.</w:t>
      </w:r>
    </w:p>
    <w:p/>
    <w:p>
      <w:r xmlns:w="http://schemas.openxmlformats.org/wordprocessingml/2006/main">
        <w:t xml:space="preserve">1 : Profiter du don de lumière de Dieu</w:t>
      </w:r>
    </w:p>
    <w:p/>
    <w:p>
      <w:r xmlns:w="http://schemas.openxmlformats.org/wordprocessingml/2006/main">
        <w:t xml:space="preserve">2 : Apprécier la beauté de la nature</w:t>
      </w:r>
    </w:p>
    <w:p/>
    <w:p>
      <w:r xmlns:w="http://schemas.openxmlformats.org/wordprocessingml/2006/main">
        <w:t xml:space="preserve">Psaume 19 : 1-4 – Les cieux déclarent la gloire de Dieu ; les cieux proclament l'ouvrage de ses mains.</w:t>
      </w:r>
    </w:p>
    <w:p/>
    <w:p>
      <w:r xmlns:w="http://schemas.openxmlformats.org/wordprocessingml/2006/main">
        <w:t xml:space="preserve">Psaume 84 : 11 – Car le Seigneur Dieu est un soleil et un bouclier ; le Seigneur accorde faveur et honneur ; il ne refuse aucune bonne chose à ceux dont la marche est irréprochable.</w:t>
      </w:r>
    </w:p>
    <w:p/>
    <w:p>
      <w:r xmlns:w="http://schemas.openxmlformats.org/wordprocessingml/2006/main">
        <w:t xml:space="preserve">Ecclésiaste 11:8 Mais si un homme vit de nombreuses années et se réjouit de toutes ces années, mais qu'il se souvienne des jours de ténèbres ; car ils seront nombreux. Tout ce qui vient n’est que vanité.</w:t>
      </w:r>
    </w:p>
    <w:p/>
    <w:p>
      <w:r xmlns:w="http://schemas.openxmlformats.org/wordprocessingml/2006/main">
        <w:t xml:space="preserve">Les jours d’obscurité, ou de troubles, peuvent prendre de nombreuses formes tout au long de la vie, mais il faut s’en souvenir car ils seront nombreux. Tout dans la vie n’a finalement aucun sens.</w:t>
      </w:r>
    </w:p>
    <w:p/>
    <w:p>
      <w:r xmlns:w="http://schemas.openxmlformats.org/wordprocessingml/2006/main">
        <w:t xml:space="preserve">1. Reconnaissez la souveraineté de Dieu à travers les troubles de la vie.</w:t>
      </w:r>
    </w:p>
    <w:p/>
    <w:p>
      <w:r xmlns:w="http://schemas.openxmlformats.org/wordprocessingml/2006/main">
        <w:t xml:space="preserve">2. Réjouissez-vous des bénédictions de la vie, mais rappelez-vous que tout est éphémère.</w:t>
      </w:r>
    </w:p>
    <w:p/>
    <w:p>
      <w:r xmlns:w="http://schemas.openxmlformats.org/wordprocessingml/2006/main">
        <w:t xml:space="preserve">1. Ésaïe 53 : 3-5 – Il était méprisé et rejeté par les hommes, homme de douleur et familier avec la souffrance. Comme quelqu'un à qui on cache le visage, il était méprisé et nous le tenions en peu d'estime. Certes, il a pris nos infirmités et porté nos chagrins, mais nous l'avons considéré comme frappé par Dieu, frappé par lui et affligé.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Jacques 1:2-4 - Considérez comme une pure joie, mes frères, chaque fois que vous faites face à des épreuves de toutes sortes, car vous savez que l'épreuve de votre foi développe la persévérance. La persévérance doit achever son œuvre pour que vous puissiez être mûrs et complets, ne manquant de rien.</w:t>
      </w:r>
    </w:p>
    <w:p/>
    <w:p>
      <w:r xmlns:w="http://schemas.openxmlformats.org/wordprocessingml/2006/main">
        <w:t xml:space="preserve">Ecclésiaste 11:9 Réjouis-toi, jeune homme, dans ta jeunesse; et que ton cœur te réconforte aux jours de ta jeunesse, et que tu marches dans les voies de ton cœur et sous les yeux de tes yeux ; mais sache que c'est pour toutes ces choses que Dieu te fera juger.</w:t>
      </w:r>
    </w:p>
    <w:p/>
    <w:p>
      <w:r xmlns:w="http://schemas.openxmlformats.org/wordprocessingml/2006/main">
        <w:t xml:space="preserve">Les jeunes devraient profiter de la vie, mais ils doivent se rappeler que Dieu les jugera en fonction de leurs actions.</w:t>
      </w:r>
    </w:p>
    <w:p/>
    <w:p>
      <w:r xmlns:w="http://schemas.openxmlformats.org/wordprocessingml/2006/main">
        <w:t xml:space="preserve">1. « Vivre pleinement sa vie à la lumière du jugement de Dieu »</w:t>
      </w:r>
    </w:p>
    <w:p/>
    <w:p>
      <w:r xmlns:w="http://schemas.openxmlformats.org/wordprocessingml/2006/main">
        <w:t xml:space="preserve">2. "Trouver la joie dans l'instant présent, avec un regard tourné vers l'éternité"</w:t>
      </w:r>
    </w:p>
    <w:p/>
    <w:p>
      <w:r xmlns:w="http://schemas.openxmlformats.org/wordprocessingml/2006/main">
        <w:t xml:space="preserve">1. Matthieu 6 :33 – « Mais cherchez premièrement le royaume et la justice de Dieu, et toutes ces choses vous seront données par surcroît. »</w:t>
      </w:r>
    </w:p>
    <w:p/>
    <w:p>
      <w:r xmlns:w="http://schemas.openxmlformats.org/wordprocessingml/2006/main">
        <w:t xml:space="preserve">2. Romains 14 :12 – « Ainsi chacun de nous rendra compte à Dieu pour lui-même. »</w:t>
      </w:r>
    </w:p>
    <w:p/>
    <w:p>
      <w:r xmlns:w="http://schemas.openxmlformats.org/wordprocessingml/2006/main">
        <w:t xml:space="preserve">Ecclésiaste 11:10 C'est pourquoi ôte la tristesse de ton coeur, et ôte le mal de ta chair; car l'enfance et la jeunesse sont vanité.</w:t>
      </w:r>
    </w:p>
    <w:p/>
    <w:p>
      <w:r xmlns:w="http://schemas.openxmlformats.org/wordprocessingml/2006/main">
        <w:t xml:space="preserve">Ce passage met en évidence la nature éphémère de l’enfance et de la jeunesse et nous encourage à nous concentrer sur la joie plutôt que sur le chagrin.</w:t>
      </w:r>
    </w:p>
    <w:p/>
    <w:p>
      <w:r xmlns:w="http://schemas.openxmlformats.org/wordprocessingml/2006/main">
        <w:t xml:space="preserve">1. La joie dans le voyage : embrasser la nature éphémère de la vie</w:t>
      </w:r>
    </w:p>
    <w:p/>
    <w:p>
      <w:r xmlns:w="http://schemas.openxmlformats.org/wordprocessingml/2006/main">
        <w:t xml:space="preserve">2. Abandonner le chagrin : trouver le contentement ici et maintenant</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Le chapitre 12 de l'Ecclésiaste conclut le livre avec des réflexions sur le vieillissement, la crainte de Dieu et le but ultime de la vie.</w:t>
      </w:r>
    </w:p>
    <w:p/>
    <w:p>
      <w:r xmlns:w="http://schemas.openxmlformats.org/wordprocessingml/2006/main">
        <w:t xml:space="preserve">1er paragraphe : Le chapitre commence par décrire les défis et le déclin physique qui accompagnent la vieillesse. Le prédicateur utilise un langage poétique pour décrire le processus de vieillissement, en soulignant son impact sur divers aspects de la vie (Ecclésiaste 12 : 1-7).</w:t>
      </w:r>
    </w:p>
    <w:p/>
    <w:p>
      <w:r xmlns:w="http://schemas.openxmlformats.org/wordprocessingml/2006/main">
        <w:t xml:space="preserve">2e paragraphe : Le prédicateur conseille d'adopter la sagesse et de rechercher la connaissance alors que l'on est encore jeune. Il souligne que la recherche de la sagesse mène à une vie pleine de sens et épanouissante (Ecclésiaste 12 : 8-9).</w:t>
      </w:r>
    </w:p>
    <w:p/>
    <w:p>
      <w:r xmlns:w="http://schemas.openxmlformats.org/wordprocessingml/2006/main">
        <w:t xml:space="preserve">3ème paragraphe : Le prédicateur conclut en soulignant l'importance de craindre Dieu et de garder ses commandements. Il affirme que c’est le devoir de chaque personne parce que Dieu amènera chaque acte en jugement (Ecclésiaste 12 : 10-14).</w:t>
      </w:r>
    </w:p>
    <w:p/>
    <w:p>
      <w:r xmlns:w="http://schemas.openxmlformats.org/wordprocessingml/2006/main">
        <w:t xml:space="preserve">En résumé,</w:t>
      </w:r>
    </w:p>
    <w:p>
      <w:r xmlns:w="http://schemas.openxmlformats.org/wordprocessingml/2006/main">
        <w:t xml:space="preserve">Conclusion du chapitre douze de l'Ecclésiaste</w:t>
      </w:r>
    </w:p>
    <w:p>
      <w:r xmlns:w="http://schemas.openxmlformats.org/wordprocessingml/2006/main">
        <w:t xml:space="preserve">le livre avec des réflexions sur le vieillissement,</w:t>
      </w:r>
    </w:p>
    <w:p>
      <w:r xmlns:w="http://schemas.openxmlformats.org/wordprocessingml/2006/main">
        <w:t xml:space="preserve">la peur de Dieu, ainsi que le but ultime trouvé dans la vie.</w:t>
      </w:r>
    </w:p>
    <w:p/>
    <w:p>
      <w:r xmlns:w="http://schemas.openxmlformats.org/wordprocessingml/2006/main">
        <w:t xml:space="preserve">Décrire les défis accompagnés du déclin physique associé à la vieillesse.</w:t>
      </w:r>
    </w:p>
    <w:p>
      <w:r xmlns:w="http://schemas.openxmlformats.org/wordprocessingml/2006/main">
        <w:t xml:space="preserve">Utiliser un langage poétique pour décrire l'impact exercé par le processus de vieillissement sur divers aspects de la vie.</w:t>
      </w:r>
    </w:p>
    <w:p>
      <w:r xmlns:w="http://schemas.openxmlformats.org/wordprocessingml/2006/main">
        <w:t xml:space="preserve">Conseiller la poursuite de la sagesse et l’acquisition de connaissances au cours des années de jeunesse.</w:t>
      </w:r>
    </w:p>
    <w:p>
      <w:r xmlns:w="http://schemas.openxmlformats.org/wordprocessingml/2006/main">
        <w:t xml:space="preserve">Mettre l'accent sur l'importance accordée à l'adoption de la sagesse menant à une existence significative.</w:t>
      </w:r>
    </w:p>
    <w:p>
      <w:r xmlns:w="http://schemas.openxmlformats.org/wordprocessingml/2006/main">
        <w:t xml:space="preserve">L'accent final est mis sur la crainte de Dieu ainsi que sur l'obéissance à ses commandements.</w:t>
      </w:r>
    </w:p>
    <w:p>
      <w:r xmlns:w="http://schemas.openxmlformats.org/wordprocessingml/2006/main">
        <w:t xml:space="preserve">Affirmer la reconnaissance accordée au jugement divin en attente des actions ou des faits de chaque individu.</w:t>
      </w:r>
    </w:p>
    <w:p>
      <w:r xmlns:w="http://schemas.openxmlformats.org/wordprocessingml/2006/main">
        <w:t xml:space="preserve">Offrir des informations sur la reconnaissance des changements inévitables accompagnant le processus de vieillissement tout en encourageant la recherche de la sagesse pendant la jeunesse. Mettre l'accent sur l'importance de la peur révérencieuse envers Dieu ainsi que sur l'adhésion à ses commandements pour une vie utile. De plus, reconnaître la responsabilité divine pour toutes les actions ou tous les actes accomplis tout au long de son voyage tout en encourageant les individus à vivre conformément aux principes divins.</w:t>
      </w:r>
    </w:p>
    <w:p/>
    <w:p>
      <w:r xmlns:w="http://schemas.openxmlformats.org/wordprocessingml/2006/main">
        <w:t xml:space="preserve">Ecclésiaste 12:1 Souviens-toi maintenant de ton Créateur aux jours de ta jeunesse, tandis que les mauvais jours n'arrivent pas, et que les années n'approchent pas, où tu diras : Je n'y prends pas plaisir ;</w:t>
      </w:r>
    </w:p>
    <w:p/>
    <w:p>
      <w:r xmlns:w="http://schemas.openxmlformats.org/wordprocessingml/2006/main">
        <w:t xml:space="preserve">Nous devrions nous souvenir de Dieu dans notre jeunesse avant que les moments difficiles de la vie n’arrivent.</w:t>
      </w:r>
    </w:p>
    <w:p/>
    <w:p>
      <w:r xmlns:w="http://schemas.openxmlformats.org/wordprocessingml/2006/main">
        <w:t xml:space="preserve">1. N'attendez pas qu'il soit trop tard : les avantages de servir Dieu dans nos jeunes</w:t>
      </w:r>
    </w:p>
    <w:p/>
    <w:p>
      <w:r xmlns:w="http://schemas.openxmlformats.org/wordprocessingml/2006/main">
        <w:t xml:space="preserve">2. Saisir le jour : tirer le meilleur parti du temps dont nous disposons</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Jacques 4:14 - alors que vous ne savez pas ce qui se passera demain. Car quelle est ta vie ? C'est même une vapeur qui apparaît pendant un peu de temps, puis disparaît.</w:t>
      </w:r>
    </w:p>
    <w:p/>
    <w:p>
      <w:r xmlns:w="http://schemas.openxmlformats.org/wordprocessingml/2006/main">
        <w:t xml:space="preserve">Ecclésiaste 12:2 Jusqu'à ce que le soleil, ou la lumière, ou la lune, ou les étoiles ne s'obscurcissent pas, et que les nuages ne reviennent pas après la pluie :</w:t>
      </w:r>
    </w:p>
    <w:p/>
    <w:p>
      <w:r xmlns:w="http://schemas.openxmlformats.org/wordprocessingml/2006/main">
        <w:t xml:space="preserve">Ecclésiaste 12 :2 met l’accent sur la beauté omniprésente de la nature sous ses différentes formes, même après le passage de la pluie.</w:t>
      </w:r>
    </w:p>
    <w:p/>
    <w:p>
      <w:r xmlns:w="http://schemas.openxmlformats.org/wordprocessingml/2006/main">
        <w:t xml:space="preserve">1. La gloire indéfectible de la nature : célébrer la beauté de la création de Dieu</w:t>
      </w:r>
    </w:p>
    <w:p/>
    <w:p>
      <w:r xmlns:w="http://schemas.openxmlformats.org/wordprocessingml/2006/main">
        <w:t xml:space="preserve">2. La nature immuable de la nature : se réjouir de la splendeur éternelle de la création</w:t>
      </w:r>
    </w:p>
    <w:p/>
    <w:p>
      <w:r xmlns:w="http://schemas.openxmlformats.org/wordprocessingml/2006/main">
        <w:t xml:space="preserve">1. Psaume 19 : 1-4 – « Les cieux racontent la gloire de Dieu, et le ciel au-dessus proclame son œuvre. »</w:t>
      </w:r>
    </w:p>
    <w:p/>
    <w:p>
      <w:r xmlns:w="http://schemas.openxmlformats.org/wordprocessingml/2006/main">
        <w:t xml:space="preserve">2. Ésaïe 40 :8 – « L'herbe se dessèche, la fleur se fane, mais la parole de notre Dieu demeure éternellement. »</w:t>
      </w:r>
    </w:p>
    <w:p/>
    <w:p>
      <w:r xmlns:w="http://schemas.openxmlformats.org/wordprocessingml/2006/main">
        <w:t xml:space="preserve">Ecclésiaste 12:3 Le jour où les gardiens de la maison trembleront, et où les hommes forts se courberont, et où les broyeurs cesseront parce qu'ils sont peu nombreux, et où ceux qui regardent par les fenêtres seront obscurcis,</w:t>
      </w:r>
    </w:p>
    <w:p/>
    <w:p>
      <w:r xmlns:w="http://schemas.openxmlformats.org/wordprocessingml/2006/main">
        <w:t xml:space="preserve">Le passage parle d’un moment inévitable où les forts s’inclineront et où même les plus vigilants deviendront aveugles.</w:t>
      </w:r>
    </w:p>
    <w:p/>
    <w:p>
      <w:r xmlns:w="http://schemas.openxmlformats.org/wordprocessingml/2006/main">
        <w:t xml:space="preserve">1. L’inévitabilité du changement : comment se préparer à l’incertitude</w:t>
      </w:r>
    </w:p>
    <w:p/>
    <w:p>
      <w:r xmlns:w="http://schemas.openxmlformats.org/wordprocessingml/2006/main">
        <w:t xml:space="preserve">2. La force de l’humilité : accepter nos inévitables faiblesses</w:t>
      </w:r>
    </w:p>
    <w:p/>
    <w:p>
      <w:r xmlns:w="http://schemas.openxmlformats.org/wordprocessingml/2006/main">
        <w:t xml:space="preserve">1. Psaume 90 : 12 – Apprends-nous donc à compter nos jours, afin que nous puissions appliquer notre cœur à la sagesse.</w:t>
      </w:r>
    </w:p>
    <w:p/>
    <w:p>
      <w:r xmlns:w="http://schemas.openxmlformats.org/wordprocessingml/2006/main">
        <w:t xml:space="preserve">2. Jacques 4 :14 – Alors que vous ne savez pas ce qui arrivera demain. Car quelle est ta vie ? C'est même une vapeur qui apparaît pendant un peu de temps, puis disparaît.</w:t>
      </w:r>
    </w:p>
    <w:p/>
    <w:p>
      <w:r xmlns:w="http://schemas.openxmlformats.org/wordprocessingml/2006/main">
        <w:t xml:space="preserve">Ecclésiaste 12:4 Et les portes seront fermées dans les rues, quand le bruit du grincement sera faible, et il se lèvera au chant de l'oiseau, et toutes les filles de la musique seront abaissées ;</w:t>
      </w:r>
    </w:p>
    <w:p/>
    <w:p>
      <w:r xmlns:w="http://schemas.openxmlformats.org/wordprocessingml/2006/main">
        <w:t xml:space="preserve">La vie est éphémère et éphémère.</w:t>
      </w:r>
    </w:p>
    <w:p/>
    <w:p>
      <w:r xmlns:w="http://schemas.openxmlformats.org/wordprocessingml/2006/main">
        <w:t xml:space="preserve">1 : Nous devons nous rappeler que la vie sur terre est éphémère et que ce n'est que lorsque nous investissons notre vie en Dieu que l'éternité est assurée.</w:t>
      </w:r>
    </w:p>
    <w:p/>
    <w:p>
      <w:r xmlns:w="http://schemas.openxmlformats.org/wordprocessingml/2006/main">
        <w:t xml:space="preserve">2 : Nous ne devons pas oublier que la vie sur terre est éphémère et que nous devons vivre pour l’éternité plutôt que seulement pour le moment présent.</w:t>
      </w:r>
    </w:p>
    <w:p/>
    <w:p>
      <w:r xmlns:w="http://schemas.openxmlformats.org/wordprocessingml/2006/main">
        <w:t xml:space="preserve">1: Matthieu 6:19-20 Ne vous amassez pas de trésors sur la terre, où les mites et la vermine détruisent, et où les voleurs s'introduisent et dérobent. Mais amassez-vous des trésors dans le ciel, où les mites et la vermine ne détruisent pas, et où les voleurs ne pénètrent pas et ne dérobent pas.</w:t>
      </w:r>
    </w:p>
    <w:p/>
    <w:p>
      <w:r xmlns:w="http://schemas.openxmlformats.org/wordprocessingml/2006/main">
        <w:t xml:space="preserve">2 : Philippiens 3 :19-20 Leur destinée est la destruction, leur dieu est leur ventre, et leur gloire est dans leur honte. Leur esprit est tourné vers les choses terrestres. Mais notre citoyenneté est au paradis. Et nous attendons avec impatience un Sauveur de là, le Seigneur Jésus-Christ.</w:t>
      </w:r>
    </w:p>
    <w:p/>
    <w:p>
      <w:r xmlns:w="http://schemas.openxmlformats.org/wordprocessingml/2006/main">
        <w:t xml:space="preserve">Ecclésiaste 12:5 Et quand ils auront peur de ce qui est élevé, et qu'il y aura des craintes sur le chemin, et que l'amandier fleurira, et que la sauterelle sera un fardeau, et que le désir s'évanouira, parce que l'homme va vers son long chemin. à la maison, et les personnes en deuil parcourent les rues :</w:t>
      </w:r>
    </w:p>
    <w:p/>
    <w:p>
      <w:r xmlns:w="http://schemas.openxmlformats.org/wordprocessingml/2006/main">
        <w:t xml:space="preserve">Le passage réfléchit sur la nature éphémère de la vie et sur la façon dont la mort est une partie certaine et inévitable de la vie.</w:t>
      </w:r>
    </w:p>
    <w:p/>
    <w:p>
      <w:r xmlns:w="http://schemas.openxmlformats.org/wordprocessingml/2006/main">
        <w:t xml:space="preserve">1. Notre temps sur Terre est limité, nous devons donc tirer le meilleur parti de notre vie.</w:t>
      </w:r>
    </w:p>
    <w:p/>
    <w:p>
      <w:r xmlns:w="http://schemas.openxmlformats.org/wordprocessingml/2006/main">
        <w:t xml:space="preserve">2. Prenez le temps de vous souvenir de ceux qui sont décédés et appréciez le temps que vous passez avec ceux qui vivent actuellement.</w:t>
      </w:r>
    </w:p>
    <w:p/>
    <w:p>
      <w:r xmlns:w="http://schemas.openxmlformats.org/wordprocessingml/2006/main">
        <w:t xml:space="preserve">1. Ecclésiaste 3 : 1-8 – Il y a un temps pour tout, et une saison pour chaque activité sous les cieux.</w:t>
      </w:r>
    </w:p>
    <w:p/>
    <w:p>
      <w:r xmlns:w="http://schemas.openxmlformats.org/wordprocessingml/2006/main">
        <w:t xml:space="preserve">2. Psaume 90 : 12 – Apprends-nous à compter nos jours, afin que nous puissions acquérir un cœur de sagesse.</w:t>
      </w:r>
    </w:p>
    <w:p/>
    <w:p>
      <w:r xmlns:w="http://schemas.openxmlformats.org/wordprocessingml/2006/main">
        <w:t xml:space="preserve">Ecclésiaste 12:6 Que le cordon d'argent soit détaché, que la coupe d'or soit brisée, que la cruche soit brisée à la fontaine, ou que la roue soit brisée à la citerne.</w:t>
      </w:r>
    </w:p>
    <w:p/>
    <w:p>
      <w:r xmlns:w="http://schemas.openxmlformats.org/wordprocessingml/2006/main">
        <w:t xml:space="preserve">Le cordon d'argent, le bol doré, le pichet et la roue sont tous des symboles de la nature éphémère de la vie.</w:t>
      </w:r>
    </w:p>
    <w:p/>
    <w:p>
      <w:r xmlns:w="http://schemas.openxmlformats.org/wordprocessingml/2006/main">
        <w:t xml:space="preserve">1. « Une vie impermanente : tirer le meilleur parti de notre temps »</w:t>
      </w:r>
    </w:p>
    <w:p/>
    <w:p>
      <w:r xmlns:w="http://schemas.openxmlformats.org/wordprocessingml/2006/main">
        <w:t xml:space="preserve">2. « Le cordon d'argent : une réflexion sur notre mortalité »</w:t>
      </w:r>
    </w:p>
    <w:p/>
    <w:p>
      <w:r xmlns:w="http://schemas.openxmlformats.org/wordprocessingml/2006/main">
        <w:t xml:space="preserve">1. Isaïe 40 :6-8 - « Tous les hommes sont comme l'herbe, et toute leur fidélité est comme les fleurs des champs. L'herbe se dessèche et les fleurs tombent, parce que le souffle de l'Éternel souffle sur elles. L'herbe sèche et les fleurs tombent, mais la parole de notre Dieu demeure éternellement.</w:t>
      </w:r>
    </w:p>
    <w:p/>
    <w:p>
      <w:r xmlns:w="http://schemas.openxmlformats.org/wordprocessingml/2006/main">
        <w:t xml:space="preserve">2. Jacques 4 :14 – Quelle est votre vie ? Vous êtes une brume qui apparaît pendant un petit moment puis disparaît.</w:t>
      </w:r>
    </w:p>
    <w:p/>
    <w:p>
      <w:r xmlns:w="http://schemas.openxmlformats.org/wordprocessingml/2006/main">
        <w:t xml:space="preserve">Ecclésiaste 12:7 Alors la poussière retournera à la terre comme elle était, et l'esprit retournera à Dieu qui l'a donné.</w:t>
      </w:r>
    </w:p>
    <w:p/>
    <w:p>
      <w:r xmlns:w="http://schemas.openxmlformats.org/wordprocessingml/2006/main">
        <w:t xml:space="preserve">Salomon enseigne que lorsqu'une personne meurt, son esprit retourne à Dieu, qui l'a donné.</w:t>
      </w:r>
    </w:p>
    <w:p/>
    <w:p>
      <w:r xmlns:w="http://schemas.openxmlformats.org/wordprocessingml/2006/main">
        <w:t xml:space="preserve">1. Chérissez votre temps sur Terre : ce que vous faites ici compte</w:t>
      </w:r>
    </w:p>
    <w:p/>
    <w:p>
      <w:r xmlns:w="http://schemas.openxmlformats.org/wordprocessingml/2006/main">
        <w:t xml:space="preserve">2. Adoptez le confort de savoir ce qui vient après la vie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Job 14 :14 – Si un homme meurt, revivra-t-il ? J'attendrai tous les jours de mon heure fixée, jusqu'à ce que mon changement arrive.</w:t>
      </w:r>
    </w:p>
    <w:p/>
    <w:p>
      <w:r xmlns:w="http://schemas.openxmlformats.org/wordprocessingml/2006/main">
        <w:t xml:space="preserve">Ecclésiaste 12:8 Vanité des vanités, dit le prédicateur ; tout est vanité.</w:t>
      </w:r>
    </w:p>
    <w:p/>
    <w:p>
      <w:r xmlns:w="http://schemas.openxmlformats.org/wordprocessingml/2006/main">
        <w:t xml:space="preserve">Le prédicateur déclare que tout est vanité.</w:t>
      </w:r>
    </w:p>
    <w:p/>
    <w:p>
      <w:r xmlns:w="http://schemas.openxmlformats.org/wordprocessingml/2006/main">
        <w:t xml:space="preserve">1. Vivre une vie au-dessus de la vanité</w:t>
      </w:r>
    </w:p>
    <w:p/>
    <w:p>
      <w:r xmlns:w="http://schemas.openxmlformats.org/wordprocessingml/2006/main">
        <w:t xml:space="preserve">2. Trouver la joie dans un monde vain</w:t>
      </w:r>
    </w:p>
    <w:p/>
    <w:p>
      <w:r xmlns:w="http://schemas.openxmlformats.org/wordprocessingml/2006/main">
        <w:t xml:space="preserve">1. Romains 8 : 18-19 - Car j'estime que les souffrances du temps présent ne valent pas la peine d'être comparées à la gloire qui doit nous être révélée.</w:t>
      </w:r>
    </w:p>
    <w:p/>
    <w:p>
      <w:r xmlns:w="http://schemas.openxmlformats.org/wordprocessingml/2006/main">
        <w:t xml:space="preserve">2. Philippiens 4 : 11-13 - Non pas que je parle d'être dans le besoin, car j'ai appris, quelle que soit la situation, à être content.</w:t>
      </w:r>
    </w:p>
    <w:p/>
    <w:p>
      <w:r xmlns:w="http://schemas.openxmlformats.org/wordprocessingml/2006/main">
        <w:t xml:space="preserve">Ecclésiaste 12:9 Et de plus, parce que le prédicateur était sage, il enseignait encore au peuple la connaissance ; oui, il prêta une grande attention, rechercha et mit en ordre de nombreux proverbes.</w:t>
      </w:r>
    </w:p>
    <w:p/>
    <w:p>
      <w:r xmlns:w="http://schemas.openxmlformats.org/wordprocessingml/2006/main">
        <w:t xml:space="preserve">Le prédicateur d’Ecclésiaste 12 : 9 était sage et enseignait au peuple la connaissance en recherchant et en organisant de nombreux proverbes.</w:t>
      </w:r>
    </w:p>
    <w:p/>
    <w:p>
      <w:r xmlns:w="http://schemas.openxmlformats.org/wordprocessingml/2006/main">
        <w:t xml:space="preserve">1. Le pouvoir des proverbes : une étude d'Ecclésiaste 12 : 9</w:t>
      </w:r>
    </w:p>
    <w:p/>
    <w:p>
      <w:r xmlns:w="http://schemas.openxmlformats.org/wordprocessingml/2006/main">
        <w:t xml:space="preserve">2. La sagesse du prédicateur : une réflexion d'Ecclésiaste 12 : 9</w:t>
      </w:r>
    </w:p>
    <w:p/>
    <w:p>
      <w:r xmlns:w="http://schemas.openxmlformats.org/wordprocessingml/2006/main">
        <w:t xml:space="preserve">1. Proverbes 1:7 - La crainte du Seigneur est le commencement de la connaissance, mais les insensés méprisent la sagesse et l'instruction.</w:t>
      </w:r>
    </w:p>
    <w:p/>
    <w:p>
      <w:r xmlns:w="http://schemas.openxmlformats.org/wordprocessingml/2006/main">
        <w:t xml:space="preserve">2. Proverbes 18:15 - Le cœur de l'homme prudent acquiert la connaissance ; et l'oreille du sage cherche la connaissance.</w:t>
      </w:r>
    </w:p>
    <w:p/>
    <w:p>
      <w:r xmlns:w="http://schemas.openxmlformats.org/wordprocessingml/2006/main">
        <w:t xml:space="preserve">Ecclésiaste 12:10 Le prédicateur cherchait des paroles acceptables, et ce qui était écrit était droit, c'étaient des paroles de vérité.</w:t>
      </w:r>
    </w:p>
    <w:p/>
    <w:p>
      <w:r xmlns:w="http://schemas.openxmlformats.org/wordprocessingml/2006/main">
        <w:t xml:space="preserve">Le prédicateur recherchait des mots qui plairaient à Dieu et les trouva honnêtes et vrais.</w:t>
      </w:r>
    </w:p>
    <w:p/>
    <w:p>
      <w:r xmlns:w="http://schemas.openxmlformats.org/wordprocessingml/2006/main">
        <w:t xml:space="preserve">1. Le pouvoir d’un discours droit</w:t>
      </w:r>
    </w:p>
    <w:p/>
    <w:p>
      <w:r xmlns:w="http://schemas.openxmlformats.org/wordprocessingml/2006/main">
        <w:t xml:space="preserve">2. La recherche de mots qui plaisent à Dieu</w:t>
      </w:r>
    </w:p>
    <w:p/>
    <w:p>
      <w:r xmlns:w="http://schemas.openxmlformats.org/wordprocessingml/2006/main">
        <w:t xml:space="preserve">1. Colossiens 4 :6 - Que votre discours soit toujours gracieux, assaisonné de sel, afin que vous sachiez comment vous devez répondre à chaque personne.</w:t>
      </w:r>
    </w:p>
    <w:p/>
    <w:p>
      <w:r xmlns:w="http://schemas.openxmlformats.org/wordprocessingml/2006/main">
        <w:t xml:space="preserve">2. Jacques 3:17 - Mais la sagesse d'en haut est d'abord pure, puis paisible, douce, ouverte à la raison, pleine de miséricorde et de bons fruits, impartiale et sincère.</w:t>
      </w:r>
    </w:p>
    <w:p/>
    <w:p>
      <w:r xmlns:w="http://schemas.openxmlformats.org/wordprocessingml/2006/main">
        <w:t xml:space="preserve">Ecclésiaste 12:11 Les paroles des sages sont comme des aiguillons et comme des clous fixés par les maîtres des assemblées, données par un seul berger.</w:t>
      </w:r>
    </w:p>
    <w:p/>
    <w:p>
      <w:r xmlns:w="http://schemas.openxmlformats.org/wordprocessingml/2006/main">
        <w:t xml:space="preserve">Ce passage parle des sages paroles d'un être berger comme des aiguillons et des clous, fixés par les maîtres des assemblées.</w:t>
      </w:r>
    </w:p>
    <w:p/>
    <w:p>
      <w:r xmlns:w="http://schemas.openxmlformats.org/wordprocessingml/2006/main">
        <w:t xml:space="preserve">1. Le pouvoir du berger : comment les sages paroles d’un berger peuvent nous conduire à une vie épanouie</w:t>
      </w:r>
    </w:p>
    <w:p/>
    <w:p>
      <w:r xmlns:w="http://schemas.openxmlformats.org/wordprocessingml/2006/main">
        <w:t xml:space="preserve">2. L’importance de l’Assemblée : comment les rassemblements de fidèles nous conduisent à l’illumination spirituelle</w:t>
      </w:r>
    </w:p>
    <w:p/>
    <w:p>
      <w:r xmlns:w="http://schemas.openxmlformats.org/wordprocessingml/2006/main">
        <w:t xml:space="preserve">1. Proverbes 9:8, Ne réprimandez pas le moqueur, sinon il vous haïra ; reprends le sage, et il t'aimera.</w:t>
      </w:r>
    </w:p>
    <w:p/>
    <w:p>
      <w:r xmlns:w="http://schemas.openxmlformats.org/wordprocessingml/2006/main">
        <w:t xml:space="preserve">2. Psaume 23 :1-2, Le Seigneur est mon berger ; Je n'en aurai pas envie. Il me fait m'allonger dans de verts pâturages. Il me conduit au bord des eaux calmes.</w:t>
      </w:r>
    </w:p>
    <w:p/>
    <w:p>
      <w:r xmlns:w="http://schemas.openxmlformats.org/wordprocessingml/2006/main">
        <w:t xml:space="preserve">Ecclésiaste 12:12 Et en outre, par ceci, mon fils, sois averti : il n'y a pas de fin à faire beaucoup de livres ; et beaucoup d'études sont une lassitude de la chair.</w:t>
      </w:r>
    </w:p>
    <w:p/>
    <w:p>
      <w:r xmlns:w="http://schemas.openxmlformats.org/wordprocessingml/2006/main">
        <w:t xml:space="preserve">Salomon conseille à son fils d'être conscient des conséquences de trop étudier et écrire.</w:t>
      </w:r>
    </w:p>
    <w:p/>
    <w:p>
      <w:r xmlns:w="http://schemas.openxmlformats.org/wordprocessingml/2006/main">
        <w:t xml:space="preserve">1. Équilibrez votre vie : la sagesse de Salomon</w:t>
      </w:r>
    </w:p>
    <w:p/>
    <w:p>
      <w:r xmlns:w="http://schemas.openxmlformats.org/wordprocessingml/2006/main">
        <w:t xml:space="preserve">2. Les avantages de la modération</w:t>
      </w:r>
    </w:p>
    <w:p/>
    <w:p>
      <w:r xmlns:w="http://schemas.openxmlformats.org/wordprocessingml/2006/main">
        <w:t xml:space="preserve">1. Proverbes 23 : 4-5 – Ne vous épuisez pas pour devenir riche ; ne vous fiez pas à votre propre intelligence. Il suffit de jeter un coup d’œil sur les richesses, et elles disparaîtront, car elles pousseront sûrement des ailes et s’envoleront vers le ciel comme un aigle.</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Ecclésiaste 12:13 Écoutons la conclusion de toute cette affaire : Craignez Dieu et gardez ses commandements : car c'est là tout le devoir de l'homme.</w:t>
      </w:r>
    </w:p>
    <w:p/>
    <w:p>
      <w:r xmlns:w="http://schemas.openxmlformats.org/wordprocessingml/2006/main">
        <w:t xml:space="preserve">Tout le devoir de l’homme est de craindre Dieu et de respecter ses commandements.</w:t>
      </w:r>
    </w:p>
    <w:p/>
    <w:p>
      <w:r xmlns:w="http://schemas.openxmlformats.org/wordprocessingml/2006/main">
        <w:t xml:space="preserve">1. L'importance d'obéir aux commandements de Dieu</w:t>
      </w:r>
    </w:p>
    <w:p/>
    <w:p>
      <w:r xmlns:w="http://schemas.openxmlformats.org/wordprocessingml/2006/main">
        <w:t xml:space="preserve">2. Comprendre le sens de la vraie crainte de Dieu</w:t>
      </w:r>
    </w:p>
    <w:p/>
    <w:p>
      <w:r xmlns:w="http://schemas.openxmlformats.org/wordprocessingml/2006/main">
        <w:t xml:space="preserve">Croix-</w:t>
      </w:r>
    </w:p>
    <w:p/>
    <w:p>
      <w:r xmlns:w="http://schemas.openxmlformats.org/wordprocessingml/2006/main">
        <w:t xml:space="preserve">1. Proverbes 1 :7 – La crainte du Seigneur est le début de la connaissance ; les insensés méprisent la sagesse et l'instruction.</w:t>
      </w:r>
    </w:p>
    <w:p/>
    <w:p>
      <w:r xmlns:w="http://schemas.openxmlformats.org/wordprocessingml/2006/main">
        <w:t xml:space="preserve">2. Psaume 111 : 10 – La crainte du Seigneur est le début de la sagesse ; tous ceux qui le pratiquent ont une bonne compréhension.</w:t>
      </w:r>
    </w:p>
    <w:p/>
    <w:p>
      <w:r xmlns:w="http://schemas.openxmlformats.org/wordprocessingml/2006/main">
        <w:t xml:space="preserve">Ecclésiaste 12:14 Car Dieu amènera en jugement toute œuvre, avec tout ce qui est secret, soit qu'elle soit bonne, soit qu'elle soit mauvaise.</w:t>
      </w:r>
    </w:p>
    <w:p/>
    <w:p>
      <w:r xmlns:w="http://schemas.openxmlformats.org/wordprocessingml/2006/main">
        <w:t xml:space="preserve">Ce passage nous rappelle que Dieu jugera nos œuvres et même nos pensées secrètes.</w:t>
      </w:r>
    </w:p>
    <w:p/>
    <w:p>
      <w:r xmlns:w="http://schemas.openxmlformats.org/wordprocessingml/2006/main">
        <w:t xml:space="preserve">1 : Nous devons toujours nous efforcer de faire ce qui est juste aux yeux de Dieu, car Il nous jugera à la fois pour nos bonnes et nos mauvaises actions.</w:t>
      </w:r>
    </w:p>
    <w:p/>
    <w:p>
      <w:r xmlns:w="http://schemas.openxmlformats.org/wordprocessingml/2006/main">
        <w:t xml:space="preserve">2 : Nous devons nous rappeler que rien n’est caché au Seigneur, nous devons donc toujours être conscients de nos pensées et de nos actes.</w:t>
      </w:r>
    </w:p>
    <w:p/>
    <w:p>
      <w:r xmlns:w="http://schemas.openxmlformats.org/wordprocessingml/2006/main">
        <w:t xml:space="preserve">1 : Proverbes 16 : 2 – Toutes les voies d’un homme lui semblent bonnes, mais l’Éternel évalue ses motivations.</w:t>
      </w:r>
    </w:p>
    <w:p/>
    <w:p>
      <w:r xmlns:w="http://schemas.openxmlformats.org/wordprocessingml/2006/main">
        <w:t xml:space="preserve">2 : Romains 2 :16 – Cela aura lieu le jour où Dieu jugera les secrets des gens par Jésus-Christ, comme le déclare mon évangile.</w:t>
      </w:r>
    </w:p>
    <w:p/>
    <w:p>
      <w:r xmlns:w="http://schemas.openxmlformats.org/wordprocessingml/2006/main">
        <w:t xml:space="preserve">Le chapitre 1 du Chant de Salomon présente l'amour passionné et poétique entre une mariée et son bien-aimé. Cela ouvre la voie à leur désir, à leur désir et à leur admiration les uns pour les autres.</w:t>
      </w:r>
    </w:p>
    <w:p/>
    <w:p>
      <w:r xmlns:w="http://schemas.openxmlformats.org/wordprocessingml/2006/main">
        <w:t xml:space="preserve">1er paragraphe : Le chapitre commence avec la mariée exprimant sa profonde affection pour son bien-aimé. Elle désire être proche de lui, comparant son amour aux plus beaux parfums (Cantique des Cantiques 1 : 1-4).</w:t>
      </w:r>
    </w:p>
    <w:p/>
    <w:p>
      <w:r xmlns:w="http://schemas.openxmlformats.org/wordprocessingml/2006/main">
        <w:t xml:space="preserve">2e paragraphe : La mariée se décrit comme sombre mais charmante, reconnaissant que son apparence physique ne diminue en rien sa valeur ou son allure. Elle aspire à l'étreinte de son bien-aimé et exprime un fort désir d'être avec lui (Cantique des Cantiques 1 : 5-7).</w:t>
      </w:r>
    </w:p>
    <w:p/>
    <w:p>
      <w:r xmlns:w="http://schemas.openxmlformats.org/wordprocessingml/2006/main">
        <w:t xml:space="preserve">3ème paragraphe : La mariée s'adresse aux filles de Jérusalem, leur demandant de l'aider à retrouver son bien-aimé. Elle le décrit en termes élogieux, soulignant son attrait et son charme (Cantique des Cantiques 1 : 8-11).</w:t>
      </w:r>
    </w:p>
    <w:p/>
    <w:p>
      <w:r xmlns:w="http://schemas.openxmlformats.org/wordprocessingml/2006/main">
        <w:t xml:space="preserve">4ème paragraphe : La bien-aimée répond aux expressions d'amour de la mariée en louant sa beauté et en la comparant à divers éléments naturels. Il affirme son dévouement envers elle et exprime son désir que leur relation s'épanouisse (Cantique des Cantiques 1 : 12-17).</w:t>
      </w:r>
    </w:p>
    <w:p/>
    <w:p>
      <w:r xmlns:w="http://schemas.openxmlformats.org/wordprocessingml/2006/main">
        <w:t xml:space="preserve">En résumé,</w:t>
      </w:r>
    </w:p>
    <w:p>
      <w:r xmlns:w="http://schemas.openxmlformats.org/wordprocessingml/2006/main">
        <w:t xml:space="preserve">Le premier chapitre du Cantique de Salomon présente</w:t>
      </w:r>
    </w:p>
    <w:p>
      <w:r xmlns:w="http://schemas.openxmlformats.org/wordprocessingml/2006/main">
        <w:t xml:space="preserve">l'amour passionné partagé entre une mariée</w:t>
      </w:r>
    </w:p>
    <w:p>
      <w:r xmlns:w="http://schemas.openxmlformats.org/wordprocessingml/2006/main">
        <w:t xml:space="preserve">et son bien-aimé à travers des expressions poétiques.</w:t>
      </w:r>
    </w:p>
    <w:p/>
    <w:p>
      <w:r xmlns:w="http://schemas.openxmlformats.org/wordprocessingml/2006/main">
        <w:t xml:space="preserve">Exprimer la profonde affection de la mariée envers son bien-aimé.</w:t>
      </w:r>
    </w:p>
    <w:p>
      <w:r xmlns:w="http://schemas.openxmlformats.org/wordprocessingml/2006/main">
        <w:t xml:space="preserve">Désirer la proximité tout en comparant son amour aux plus belles fragrances.</w:t>
      </w:r>
    </w:p>
    <w:p>
      <w:r xmlns:w="http://schemas.openxmlformats.org/wordprocessingml/2006/main">
        <w:t xml:space="preserve">Reconnaître les attributs physiques perçus tout en mettant l’accent sur la valeur ou l’attrait personnel.</w:t>
      </w:r>
    </w:p>
    <w:p>
      <w:r xmlns:w="http://schemas.openxmlformats.org/wordprocessingml/2006/main">
        <w:t xml:space="preserve">Envie d’une étreinte intime et expression d’un fort désir d’union.</w:t>
      </w:r>
    </w:p>
    <w:p>
      <w:r xmlns:w="http://schemas.openxmlformats.org/wordprocessingml/2006/main">
        <w:t xml:space="preserve">S'adressant aux filles de Jérusalem cherchant de l'aide pour retrouver leur bien-aimé.</w:t>
      </w:r>
    </w:p>
    <w:p>
      <w:r xmlns:w="http://schemas.openxmlformats.org/wordprocessingml/2006/main">
        <w:t xml:space="preserve">Décrire un être cher en utilisant des termes élogieux soulignant l'attractivité ou le charme possédé.</w:t>
      </w:r>
    </w:p>
    <w:p>
      <w:r xmlns:w="http://schemas.openxmlformats.org/wordprocessingml/2006/main">
        <w:t xml:space="preserve">Bien-aimé répondant en louant la beauté trouvée au sein de la mariée tout en la comparant avec divers éléments naturels.</w:t>
      </w:r>
    </w:p>
    <w:p>
      <w:r xmlns:w="http://schemas.openxmlformats.org/wordprocessingml/2006/main">
        <w:t xml:space="preserve">Affirmer le dévouement envers la mariée tout en exprimant le désir d’une relation florissante.</w:t>
      </w:r>
    </w:p>
    <w:p/>
    <w:p>
      <w:r xmlns:w="http://schemas.openxmlformats.org/wordprocessingml/2006/main">
        <w:t xml:space="preserve">Offrir un aperçu de la reconnaissance des émotions intenses associées à l’amour romantique exprimées à travers un langage poétique. Mettre l'accent sur l'importance accordée à l'admiration mutuelle ainsi qu'à l'attirance physique au sein d'une relation amoureuse. De plus, souligner l’importance d’une communication ouverte et rechercher le soutien des autres lors de la navigation dans des questions liées à l’amour ou aux relations.</w:t>
      </w:r>
    </w:p>
    <w:p/>
    <w:p>
      <w:r xmlns:w="http://schemas.openxmlformats.org/wordprocessingml/2006/main">
        <w:t xml:space="preserve">Cantique des Cantiques 1:1 Le cantique des cantiques de Salomon.</w:t>
      </w:r>
    </w:p>
    <w:p/>
    <w:p>
      <w:r xmlns:w="http://schemas.openxmlformats.org/wordprocessingml/2006/main">
        <w:t xml:space="preserve">Le Cantique des Cantiques est un poème d'amour écrit par Salomon.</w:t>
      </w:r>
    </w:p>
    <w:p/>
    <w:p>
      <w:r xmlns:w="http://schemas.openxmlformats.org/wordprocessingml/2006/main">
        <w:t xml:space="preserve">1 : L'amour est un beau don de Dieu et nous pouvons apprendre beaucoup de choses du Cantique des Cantiques de Salomon.</w:t>
      </w:r>
    </w:p>
    <w:p/>
    <w:p>
      <w:r xmlns:w="http://schemas.openxmlformats.org/wordprocessingml/2006/main">
        <w:t xml:space="preserve">2 : Dieu nous appelle à nous aimer profondément et à célébrer le don de l’amour avec joie et gratitude.</w:t>
      </w:r>
    </w:p>
    <w:p/>
    <w:p>
      <w:r xmlns:w="http://schemas.openxmlformats.org/wordprocessingml/2006/main">
        <w:t xml:space="preserve">1 : 1 Corinthiens 13 : 4-7 – « L’amour est patient et bon ; l’amour n’envie ni ne se vante ; il n’est ni arrogant ni grossier. Il n’insiste pas sur sa propre voie ; réjouissez-vous du mal, mais réjouissez-vous de la vérité. L'amour supporte tout, croit tout, espère tout, supporte tout.</w:t>
      </w:r>
    </w:p>
    <w:p/>
    <w:p>
      <w:r xmlns:w="http://schemas.openxmlformats.org/wordprocessingml/2006/main">
        <w:t xml:space="preserve">2 : Jean 15 : 12-13 – « Voici mon commandement : aimez-vous les uns les autres comme je vous ai aimés. Il n’y a pas de plus grand amour que celui-ci : que quelqu’un donne sa vie pour ses amis.</w:t>
      </w:r>
    </w:p>
    <w:p/>
    <w:p>
      <w:r xmlns:w="http://schemas.openxmlformats.org/wordprocessingml/2006/main">
        <w:t xml:space="preserve">Cantique des Cantiques 1:2 Qu'il m'embrasse des baisers de sa bouche, car ton amour vaut mieux que le vin.</w:t>
      </w:r>
    </w:p>
    <w:p/>
    <w:p>
      <w:r xmlns:w="http://schemas.openxmlformats.org/wordprocessingml/2006/main">
        <w:t xml:space="preserve">L'amante loue la douceur de l'amour de son bien-aimé, le décrivant comme meilleur que le vin.</w:t>
      </w:r>
    </w:p>
    <w:p/>
    <w:p>
      <w:r xmlns:w="http://schemas.openxmlformats.org/wordprocessingml/2006/main">
        <w:t xml:space="preserve">1. La douceur de l'amour : explorer la beauté de l'intimité dans le chant des cantiques</w:t>
      </w:r>
    </w:p>
    <w:p/>
    <w:p>
      <w:r xmlns:w="http://schemas.openxmlformats.org/wordprocessingml/2006/main">
        <w:t xml:space="preserve">2. Le don divin de l'amour : expérimenter l'abondance et l'accomplissement de Dieu</w:t>
      </w:r>
    </w:p>
    <w:p/>
    <w:p>
      <w:r xmlns:w="http://schemas.openxmlformats.org/wordprocessingml/2006/main">
        <w:t xml:space="preserve">1. 1 Jean 4 :7-8 – « Bien-aimés, aimons-nous les uns les autres : car l’amour vient de Dieu ; et quiconque aime est né de Dieu et connaît Dieu. Celui qui n’aime pas ne connaît pas Dieu ; car Dieu est amour."</w:t>
      </w:r>
    </w:p>
    <w:p/>
    <w:p>
      <w:r xmlns:w="http://schemas.openxmlformats.org/wordprocessingml/2006/main">
        <w:t xml:space="preserve">2. Romains 13 :10 – « L’amour ne fait aucun mal au prochain : c’est pourquoi l’amour est l’accomplissement de la loi. »</w:t>
      </w:r>
    </w:p>
    <w:p/>
    <w:p>
      <w:r xmlns:w="http://schemas.openxmlformats.org/wordprocessingml/2006/main">
        <w:t xml:space="preserve">Cantique des Cantiques 1:3 À cause de la saveur de tes bons parfums, ton nom est comme un parfum répandu, c'est pourquoi les vierges t'aiment.</w:t>
      </w:r>
    </w:p>
    <w:p/>
    <w:p>
      <w:r xmlns:w="http://schemas.openxmlformats.org/wordprocessingml/2006/main">
        <w:t xml:space="preserve">Le doux parfum de la bonté de Dieu est renommé et son nom est loué dans le cœur des fidèles.</w:t>
      </w:r>
    </w:p>
    <w:p/>
    <w:p>
      <w:r xmlns:w="http://schemas.openxmlformats.org/wordprocessingml/2006/main">
        <w:t xml:space="preserve">1. Le pouvoir de la louange : comment la bonté de Dieu est reconnue</w:t>
      </w:r>
    </w:p>
    <w:p/>
    <w:p>
      <w:r xmlns:w="http://schemas.openxmlformats.org/wordprocessingml/2006/main">
        <w:t xml:space="preserve">2. L'attrait de la dévotion : pourquoi les vierges aiment le Seigneur</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1 Pierre 2:2 - Comme des nouveau-nés, aspirez au lait spirituel pur, afin que par lui vous grandissiez vers le salut.</w:t>
      </w:r>
    </w:p>
    <w:p/>
    <w:p>
      <w:r xmlns:w="http://schemas.openxmlformats.org/wordprocessingml/2006/main">
        <w:t xml:space="preserve">Cantique des Cantiques 1:4 Attire-moi, nous courrons après toi : le roi m'a amené dans ses appartements ; nous nous réjouirons et nous réjouirons en toi, nous nous souviendrons de ton amour plus que du vin : les hommes droits t'aiment.</w:t>
      </w:r>
    </w:p>
    <w:p/>
    <w:p>
      <w:r xmlns:w="http://schemas.openxmlformats.org/wordprocessingml/2006/main">
        <w:t xml:space="preserve">Rapproche-moi de toi, Seigneur, et je te suivrai partout où tu me mèneras. Votre amour vaut mieux que n’importe quel plaisir terrestre.</w:t>
      </w:r>
    </w:p>
    <w:p/>
    <w:p>
      <w:r xmlns:w="http://schemas.openxmlformats.org/wordprocessingml/2006/main">
        <w:t xml:space="preserve">1 : L’amour de Dieu est meilleur que toute autre chose</w:t>
      </w:r>
    </w:p>
    <w:p/>
    <w:p>
      <w:r xmlns:w="http://schemas.openxmlformats.org/wordprocessingml/2006/main">
        <w:t xml:space="preserve">2 : Recherchez la proximité avec Dieu et son amour vous comblera</w:t>
      </w:r>
    </w:p>
    <w:p/>
    <w:p>
      <w:r xmlns:w="http://schemas.openxmlformats.org/wordprocessingml/2006/main">
        <w:t xml:space="preserve">1 : Jérémie 31 : 3 – « L’Éternel m’est apparu autrefois, disant : Oui, je t’ai aimé d’un amour éternel : c’est pourquoi je t’ai attiré avec bonté. »</w:t>
      </w:r>
    </w:p>
    <w:p/>
    <w:p>
      <w:r xmlns:w="http://schemas.openxmlformats.org/wordprocessingml/2006/main">
        <w:t xml:space="preserve">2 : Sophonie 3 :17 – « L’Éternel, ton Dieu, est puissant au milieu de toi ; il sauvera, il se réjouira de toi avec joie ; il se reposera dans son amour, il se réjouira de toi en chantant. »</w:t>
      </w:r>
    </w:p>
    <w:p/>
    <w:p>
      <w:r xmlns:w="http://schemas.openxmlformats.org/wordprocessingml/2006/main">
        <w:t xml:space="preserve">Cantique des Cantiques 1:5 Je suis noire, mais belle, ô filles de Jérusalem, comme les tentes de Kédar, comme les rideaux de Salomon.</w:t>
      </w:r>
    </w:p>
    <w:p/>
    <w:p>
      <w:r xmlns:w="http://schemas.openxmlformats.org/wordprocessingml/2006/main">
        <w:t xml:space="preserve">La mariée est belle malgré sa peau foncée, et sa beauté est comparée aux tentes de Kédar et aux rideaux de Salomon.</w:t>
      </w:r>
    </w:p>
    <w:p/>
    <w:p>
      <w:r xmlns:w="http://schemas.openxmlformats.org/wordprocessingml/2006/main">
        <w:t xml:space="preserve">1. La beauté se présente sous toutes les formes et toutes les couleurs</w:t>
      </w:r>
    </w:p>
    <w:p/>
    <w:p>
      <w:r xmlns:w="http://schemas.openxmlformats.org/wordprocessingml/2006/main">
        <w:t xml:space="preserve">2. Apprécier la beauté de la diversité</w:t>
      </w:r>
    </w:p>
    <w:p/>
    <w:p>
      <w:r xmlns:w="http://schemas.openxmlformats.org/wordprocessingml/2006/main">
        <w:t xml:space="preserve">1. 1 Pierre 3:3-4 - Ne laissez pas votre parure être extérieure au tressage des cheveux et au port de bijoux en or, ou aux vêtements que vous portez, mais laissez votre parure être la personne cachée du cœur avec la beauté impérissable de un esprit doux et tranquille, ce qui aux yeux de Dieu est très précieux.</w:t>
      </w:r>
    </w:p>
    <w:p/>
    <w:p>
      <w:r xmlns:w="http://schemas.openxmlformats.org/wordprocessingml/2006/main">
        <w:t xml:space="preserve">2. Proverbes 31 :30 – Le charme est trompeur et la beauté est vaine, mais une femme qui craint le Seigneur doit être louée.</w:t>
      </w:r>
    </w:p>
    <w:p/>
    <w:p>
      <w:r xmlns:w="http://schemas.openxmlformats.org/wordprocessingml/2006/main">
        <w:t xml:space="preserve">Cantique des Cantiques 1:6 Ne me regarde pas, parce que je suis noir, parce que le soleil m'a regardé. Les enfants de ma mère étaient en colère contre moi ; ils m'ont établi gardien des vignes ; mais je n'ai pas gardé ma vigne.</w:t>
      </w:r>
    </w:p>
    <w:p/>
    <w:p>
      <w:r xmlns:w="http://schemas.openxmlformats.org/wordprocessingml/2006/main">
        <w:t xml:space="preserve">L’orateur du Cantique des Cantiques 1 : 6 exprime à quel point ils se sentent aliénés et irrespectueux à cause de leur couleur de peau, et comment on leur a confié des tâches qu’ils n’ont pas pu accomplir.</w:t>
      </w:r>
    </w:p>
    <w:p/>
    <w:p>
      <w:r xmlns:w="http://schemas.openxmlformats.org/wordprocessingml/2006/main">
        <w:t xml:space="preserve">1. Le pouvoir de la résilience face à la discrimination</w:t>
      </w:r>
    </w:p>
    <w:p/>
    <w:p>
      <w:r xmlns:w="http://schemas.openxmlformats.org/wordprocessingml/2006/main">
        <w:t xml:space="preserve">2. La force de la foi au milieu de l’adversité</w:t>
      </w:r>
    </w:p>
    <w:p/>
    <w:p>
      <w:r xmlns:w="http://schemas.openxmlformats.org/wordprocessingml/2006/main">
        <w:t xml:space="preserve">1. Ésaïe 54 :17 – « Aucune arme formée contre vous ne prospérera, et toute langue qui s'élèvera contre vous en jugement, vous la condamnerez. Ceci est l'héritage des serviteurs de l'Éternel, et leur justice vient de moi », dit le Seigneur.</w:t>
      </w:r>
    </w:p>
    <w:p/>
    <w:p>
      <w:r xmlns:w="http://schemas.openxmlformats.org/wordprocessingml/2006/main">
        <w:t xml:space="preserve">2. Jacques 1 : 2-4 – Mes frères, considérez comme une grande joie lorsque vous tombez dans diverses épreuves, sachant que l'épreuve de votre foi produit la patience. Mais laissez la patience accomplir son œuvre parfaite, afin que vous soyez parfaits et complets, ne manquant de rien.</w:t>
      </w:r>
    </w:p>
    <w:p/>
    <w:p>
      <w:r xmlns:w="http://schemas.openxmlformats.org/wordprocessingml/2006/main">
        <w:t xml:space="preserve">Cantique des Cantiques 1:7 Dis-moi, ô toi que mon âme aime, là où tu fais paître, où tu fais reposer ton troupeau à midi ; car pourquoi serais-je comme celui qui se détourne près des troupeaux de tes compagnons ?</w:t>
      </w:r>
    </w:p>
    <w:p/>
    <w:p>
      <w:r xmlns:w="http://schemas.openxmlformats.org/wordprocessingml/2006/main">
        <w:t xml:space="preserve">L’orateur aspire à être avec sa bien-aimée et partage son désir de compagnie.</w:t>
      </w:r>
    </w:p>
    <w:p/>
    <w:p>
      <w:r xmlns:w="http://schemas.openxmlformats.org/wordprocessingml/2006/main">
        <w:t xml:space="preserve">1. Le désir de l'amour : découvrir le contentement dans une relation</w:t>
      </w:r>
    </w:p>
    <w:p/>
    <w:p>
      <w:r xmlns:w="http://schemas.openxmlformats.org/wordprocessingml/2006/main">
        <w:t xml:space="preserve">2. Les soins du berger : trouver le repos dans la présence du berger</w:t>
      </w:r>
    </w:p>
    <w:p/>
    <w:p>
      <w:r xmlns:w="http://schemas.openxmlformats.org/wordprocessingml/2006/main">
        <w:t xml:space="preserve">1. Psaume 23:2 - Il me fait reposer dans de verts pâturages, il me conduit au bord des eaux tranquilles.</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Cantique des Cantiques 1:8 Si tu ne le sais pas, ô la plus belle d'entre les femmes, marche sur les traces du troupeau, et fais paître tes chevreaux près des tentes des bergers.</w:t>
      </w:r>
    </w:p>
    <w:p/>
    <w:p>
      <w:r xmlns:w="http://schemas.openxmlformats.org/wordprocessingml/2006/main">
        <w:t xml:space="preserve">Le Cantique des Cantiques encourage la plus belle des femmes à sortir pour savoir où va le troupeau, puis à nourrir ses chevreaux près des tentes des bergers.</w:t>
      </w:r>
    </w:p>
    <w:p/>
    <w:p>
      <w:r xmlns:w="http://schemas.openxmlformats.org/wordprocessingml/2006/main">
        <w:t xml:space="preserve">1. « Écoutez le berger : suivre Jésus en temps d’incertitude »</w:t>
      </w:r>
    </w:p>
    <w:p/>
    <w:p>
      <w:r xmlns:w="http://schemas.openxmlformats.org/wordprocessingml/2006/main">
        <w:t xml:space="preserve">2. « Un nouveau voyage : trouver la foi et l'espoir dans les temps difficiles »</w:t>
      </w:r>
    </w:p>
    <w:p/>
    <w:p>
      <w:r xmlns:w="http://schemas.openxmlformats.org/wordprocessingml/2006/main">
        <w:t xml:space="preserve">1. Ésaïe 40 :11 - Il paîtra son troupeau comme un berger : il rassemblera les agneaux avec son bras, et les portera dans son sein, et conduira doucement celles qui sont enceintes.</w:t>
      </w:r>
    </w:p>
    <w:p/>
    <w:p>
      <w:r xmlns:w="http://schemas.openxmlformats.org/wordprocessingml/2006/main">
        <w:t xml:space="preserve">2. Psaume 23 : 1-3 – Le Seigneur est mon berger ; Je n'en aurai pas envie. Il me fait m'allonger dans de verts pâturages. Il me conduit au bord des eaux calmes. Il restaure mon âme.</w:t>
      </w:r>
    </w:p>
    <w:p/>
    <w:p>
      <w:r xmlns:w="http://schemas.openxmlformats.org/wordprocessingml/2006/main">
        <w:t xml:space="preserve">Cantique des Cantiques 1:9 Je t'ai comparé, ô mon amour, à un groupe de chevaux sur les chars de Pharaon.</w:t>
      </w:r>
    </w:p>
    <w:p/>
    <w:p>
      <w:r xmlns:w="http://schemas.openxmlformats.org/wordprocessingml/2006/main">
        <w:t xml:space="preserve">L'orateur compare leur bien-aimé à un groupe de chevaux dans les chars de Pharaon.</w:t>
      </w:r>
    </w:p>
    <w:p/>
    <w:p>
      <w:r xmlns:w="http://schemas.openxmlformats.org/wordprocessingml/2006/main">
        <w:t xml:space="preserve">1. La beauté de l'amour : explorer la signification du chant des chansons</w:t>
      </w:r>
    </w:p>
    <w:p/>
    <w:p>
      <w:r xmlns:w="http://schemas.openxmlformats.org/wordprocessingml/2006/main">
        <w:t xml:space="preserve">2. Trouver la force dans le nombre : tirer la force des autres</w:t>
      </w:r>
    </w:p>
    <w:p/>
    <w:p>
      <w:r xmlns:w="http://schemas.openxmlformats.org/wordprocessingml/2006/main">
        <w:t xml:space="preserve">1. Proverbes 18 :24 Un homme qui a beaucoup de compagnons peut se perdre, mais il y a un ami qui reste plus proche qu'un frère.</w:t>
      </w:r>
    </w:p>
    <w:p/>
    <w:p>
      <w:r xmlns:w="http://schemas.openxmlformats.org/wordprocessingml/2006/main">
        <w:t xml:space="preserve">2. Romains 12 : 5 Ainsi, en Christ, nous, bien que nombreux, formons un seul corps, et chaque membre appartient à tous les autres.</w:t>
      </w:r>
    </w:p>
    <w:p/>
    <w:p>
      <w:r xmlns:w="http://schemas.openxmlformats.org/wordprocessingml/2006/main">
        <w:t xml:space="preserve">Cantique des Cantiques 1:10 Tes joues sont belles avec des rangées de bijoux, ton cou avec des chaînes d'or.</w:t>
      </w:r>
    </w:p>
    <w:p/>
    <w:p>
      <w:r xmlns:w="http://schemas.openxmlformats.org/wordprocessingml/2006/main">
        <w:t xml:space="preserve">L'orateur vante leur amour, mettant en valeur leurs joues ornées de bijoux et leur cou orné de chaînes en or.</w:t>
      </w:r>
    </w:p>
    <w:p/>
    <w:p>
      <w:r xmlns:w="http://schemas.openxmlformats.org/wordprocessingml/2006/main">
        <w:t xml:space="preserve">1. La beauté de l'amour : une réflexion sur le Cantique des Cantiques 1:10</w:t>
      </w:r>
    </w:p>
    <w:p/>
    <w:p>
      <w:r xmlns:w="http://schemas.openxmlformats.org/wordprocessingml/2006/main">
        <w:t xml:space="preserve">2. Se parer d'amour : une exploration du Cantique des Cantiques 1:10</w:t>
      </w:r>
    </w:p>
    <w:p/>
    <w:p>
      <w:r xmlns:w="http://schemas.openxmlformats.org/wordprocessingml/2006/main">
        <w:t xml:space="preserve">1. 1 Jean 4 :7-8 « Bien-aimés, aimons-nous les uns les autres : car l'amour vient de Dieu ; et quiconque aime est né de Dieu et connaît Dieu. Celui qui n'aime pas ne connaît pas Dieu ; car Dieu est amour ".</w:t>
      </w:r>
    </w:p>
    <w:p/>
    <w:p>
      <w:r xmlns:w="http://schemas.openxmlformats.org/wordprocessingml/2006/main">
        <w:t xml:space="preserve">2. 1 Corinthiens 13 : 4-7 « La charité souffre longtemps et est bonne ; mal ; ne se réjouit pas de l’iniquité, mais se réjouit de la vérité ; supporte tout, croit tout, espère tout, supporte tout. »</w:t>
      </w:r>
    </w:p>
    <w:p/>
    <w:p>
      <w:r xmlns:w="http://schemas.openxmlformats.org/wordprocessingml/2006/main">
        <w:t xml:space="preserve">Cantique des Cantiques 1:11 Nous te ferons des bordures d'or avec des clous d'argent.</w:t>
      </w:r>
    </w:p>
    <w:p/>
    <w:p>
      <w:r xmlns:w="http://schemas.openxmlformats.org/wordprocessingml/2006/main">
        <w:t xml:space="preserve">Ce verset parle de la beauté et de la richesse de l'amour de Dieu pour nous.</w:t>
      </w:r>
    </w:p>
    <w:p/>
    <w:p>
      <w:r xmlns:w="http://schemas.openxmlformats.org/wordprocessingml/2006/main">
        <w:t xml:space="preserve">1 : L'amour de Dieu est précieux et pur</w:t>
      </w:r>
    </w:p>
    <w:p/>
    <w:p>
      <w:r xmlns:w="http://schemas.openxmlformats.org/wordprocessingml/2006/main">
        <w:t xml:space="preserve">2 : La splendeur de l'amour de Dieu</w:t>
      </w:r>
    </w:p>
    <w:p/>
    <w:p>
      <w:r xmlns:w="http://schemas.openxmlformats.org/wordprocessingml/2006/main">
        <w:t xml:space="preserve">1 : Isaïe 43 :4 « Puisque tu es précieux et honoré à mes yeux, et parce que je t'aime, je donnerai des peuples en échange de toi, des nations en échange de ta vie »</w:t>
      </w:r>
    </w:p>
    <w:p/>
    <w:p>
      <w:r xmlns:w="http://schemas.openxmlformats.org/wordprocessingml/2006/main">
        <w:t xml:space="preserve">2 : 1 Jean 4 :9-10 « Voici comment Dieu a montré son amour parmi nous : Il a envoyé son Fils unique dans le monde afin que nous vivions par lui. C'est cela l'amour : non que nous aimions Dieu, mais qu'il nous a aimés et a envoyé son Fils en sacrifice expiatoire pour nos péchés. »</w:t>
      </w:r>
    </w:p>
    <w:p/>
    <w:p>
      <w:r xmlns:w="http://schemas.openxmlformats.org/wordprocessingml/2006/main">
        <w:t xml:space="preserve">Cantique des Cantiques 1:12 Pendant que le roi est assis à sa table, mon nard en répand l'odeur.</w:t>
      </w:r>
    </w:p>
    <w:p/>
    <w:p>
      <w:r xmlns:w="http://schemas.openxmlformats.org/wordprocessingml/2006/main">
        <w:t xml:space="preserve">Le narrateur du Cantique des Cantiques décrit l'odeur agréable de leur bien-aimé alors qu'ils sont assis à la table du roi.</w:t>
      </w:r>
    </w:p>
    <w:p/>
    <w:p>
      <w:r xmlns:w="http://schemas.openxmlformats.org/wordprocessingml/2006/main">
        <w:t xml:space="preserve">1. La douceur de l’amour : apprendre à apprécier le parfum de nos relations</w:t>
      </w:r>
    </w:p>
    <w:p/>
    <w:p>
      <w:r xmlns:w="http://schemas.openxmlformats.org/wordprocessingml/2006/main">
        <w:t xml:space="preserve">2. Parfum de fidélité : cultiver une relation de confiance et de loyauté</w:t>
      </w:r>
    </w:p>
    <w:p/>
    <w:p>
      <w:r xmlns:w="http://schemas.openxmlformats.org/wordprocessingml/2006/main">
        <w:t xml:space="preserve">1. Proverbes 16 :24 - Les paroles agréables sont comme un rayon de miel, la douceur pour l'âme et la santé pour les os.</w:t>
      </w:r>
    </w:p>
    <w:p/>
    <w:p>
      <w:r xmlns:w="http://schemas.openxmlformats.org/wordprocessingml/2006/main">
        <w:t xml:space="preserve">2. Romains 12 :9-10 – Que l’amour soit authentique. Détestez ce qui est mal ; accrochez-vous à ce qui est bon. Aimez-vous les uns les autres avec une affection fraternelle. Outre l'autre dans l'honneur.</w:t>
      </w:r>
    </w:p>
    <w:p/>
    <w:p>
      <w:r xmlns:w="http://schemas.openxmlformats.org/wordprocessingml/2006/main">
        <w:t xml:space="preserve">Cantique des Cantiques 1:13 Un bouquet de myrrhe est mon bien-aimé; il restera toute la nuit entre mes seins.</w:t>
      </w:r>
    </w:p>
    <w:p/>
    <w:p>
      <w:r xmlns:w="http://schemas.openxmlformats.org/wordprocessingml/2006/main">
        <w:t xml:space="preserve">Ce passage décrit la relation intime entre l'amant et l'aimé.</w:t>
      </w:r>
    </w:p>
    <w:p/>
    <w:p>
      <w:r xmlns:w="http://schemas.openxmlformats.org/wordprocessingml/2006/main">
        <w:t xml:space="preserve">1. « L'intimité de l'amour : entretenir les relations de la même manière que Dieu nous nourrit »</w:t>
      </w:r>
    </w:p>
    <w:p/>
    <w:p>
      <w:r xmlns:w="http://schemas.openxmlformats.org/wordprocessingml/2006/main">
        <w:t xml:space="preserve">2. « Un amour qui satisfait : expérimenter la joie d'une dévotion totale »</w:t>
      </w:r>
    </w:p>
    <w:p/>
    <w:p>
      <w:r xmlns:w="http://schemas.openxmlformats.org/wordprocessingml/2006/main">
        <w:t xml:space="preserve">1. Jean 15 : 9-17 – Le commandement de Jésus de s’aimer les uns les autres comme il nous a aimés.</w:t>
      </w:r>
    </w:p>
    <w:p/>
    <w:p>
      <w:r xmlns:w="http://schemas.openxmlformats.org/wordprocessingml/2006/main">
        <w:t xml:space="preserve">2. 1 Jean 4 :7-12 – Le commandement de Dieu de s'aimer les uns les autres, et comment l'amour parfait chasse la peur.</w:t>
      </w:r>
    </w:p>
    <w:p/>
    <w:p>
      <w:r xmlns:w="http://schemas.openxmlformats.org/wordprocessingml/2006/main">
        <w:t xml:space="preserve">Cantique des Cantiques 1:14 Mon bien-aimé est pour moi comme une grappe de camphre dans les vignes d'Enguédi.</w:t>
      </w:r>
    </w:p>
    <w:p/>
    <w:p>
      <w:r xmlns:w="http://schemas.openxmlformats.org/wordprocessingml/2006/main">
        <w:t xml:space="preserve">La bien-aimée est comparée à une grappe de camphre, fleur odorante, dans les vignes d'Engedi.</w:t>
      </w:r>
    </w:p>
    <w:p/>
    <w:p>
      <w:r xmlns:w="http://schemas.openxmlformats.org/wordprocessingml/2006/main">
        <w:t xml:space="preserve">1. La beauté de l'amour : comparer le bien-aimé à une fleur parfumée</w:t>
      </w:r>
    </w:p>
    <w:p/>
    <w:p>
      <w:r xmlns:w="http://schemas.openxmlformats.org/wordprocessingml/2006/main">
        <w:t xml:space="preserve">2. La douceur d'Engedi : Une réflexion sur les vignobles d'Engedi</w:t>
      </w:r>
    </w:p>
    <w:p/>
    <w:p>
      <w:r xmlns:w="http://schemas.openxmlformats.org/wordprocessingml/2006/main">
        <w:t xml:space="preserve">1. Genèse 16 : 13-14 (Et elle appela le nom de l'Éternel qui lui avait dit : Tu, Dieu me vois ; car elle dit : Ai-je aussi ici pris soin de celui qui me voit ? C'est pourquoi le puits a été appelé Beer-lahai -roi ; voici, c'est entre Kadesh et Bered.)</w:t>
      </w:r>
    </w:p>
    <w:p/>
    <w:p>
      <w:r xmlns:w="http://schemas.openxmlformats.org/wordprocessingml/2006/main">
        <w:t xml:space="preserve">2. Ésaïe 5 : 1-2 (Maintenant, je chanterai à mon bien-aimé une chanson de mon bien-aimé touchant sa vigne. Mon bien-aimé a une vigne sur une colline très fertile : et il l'a clôturée, et en a cueilli les pierres, et a planté avec la meilleure vigne, et il bâtit une tour au milieu d'elle, et y fit aussi un pressoir ; et il s'attendait à ce qu'elle produise des raisins, et elle produisit des raisins sauvages.)</w:t>
      </w:r>
    </w:p>
    <w:p/>
    <w:p>
      <w:r xmlns:w="http://schemas.openxmlformats.org/wordprocessingml/2006/main">
        <w:t xml:space="preserve">Cantique des Cantiques 1:15 Voici, tu es belle, mon amour ; voici, tu es belle ; tu as des yeux de colombe.</w:t>
      </w:r>
    </w:p>
    <w:p/>
    <w:p>
      <w:r xmlns:w="http://schemas.openxmlformats.org/wordprocessingml/2006/main">
        <w:t xml:space="preserve">Le Cantique des Cantiques loue la beauté de l'être aimé.</w:t>
      </w:r>
    </w:p>
    <w:p/>
    <w:p>
      <w:r xmlns:w="http://schemas.openxmlformats.org/wordprocessingml/2006/main">
        <w:t xml:space="preserve">1. Dieu nous a créés pour apprécier la beauté</w:t>
      </w:r>
    </w:p>
    <w:p/>
    <w:p>
      <w:r xmlns:w="http://schemas.openxmlformats.org/wordprocessingml/2006/main">
        <w:t xml:space="preserve">2. La signification du chant des cantiques</w:t>
      </w:r>
    </w:p>
    <w:p/>
    <w:p>
      <w:r xmlns:w="http://schemas.openxmlformats.org/wordprocessingml/2006/main">
        <w:t xml:space="preserve">1. Genèse 1:27 - Ainsi Dieu créa l'homme à sa propre image, à l'image de Dieu il le créa ; mâle et femelle, il les créa.</w:t>
      </w:r>
    </w:p>
    <w:p/>
    <w:p>
      <w:r xmlns:w="http://schemas.openxmlformats.org/wordprocessingml/2006/main">
        <w:t xml:space="preserve">2. Psaume 34:5 - Ceux qui le regardent rayonnent ; leurs visages ne sont jamais couverts de honte.</w:t>
      </w:r>
    </w:p>
    <w:p/>
    <w:p>
      <w:r xmlns:w="http://schemas.openxmlformats.org/wordprocessingml/2006/main">
        <w:t xml:space="preserve">Cantique des Cantiques 1:16 Voici, tu es belle, ma bien-aimée, et oui, agréable; notre lit est aussi vert.</w:t>
      </w:r>
    </w:p>
    <w:p/>
    <w:p>
      <w:r xmlns:w="http://schemas.openxmlformats.org/wordprocessingml/2006/main">
        <w:t xml:space="preserve">L'orateur exprime son admiration pour sa bien-aimée, la décrivant comme belle et agréable. Ils évoquent également le lit de verdure qu’ils partagent.</w:t>
      </w:r>
    </w:p>
    <w:p/>
    <w:p>
      <w:r xmlns:w="http://schemas.openxmlformats.org/wordprocessingml/2006/main">
        <w:t xml:space="preserve">1. Voir la beauté de nos bien-aimés</w:t>
      </w:r>
    </w:p>
    <w:p/>
    <w:p>
      <w:r xmlns:w="http://schemas.openxmlformats.org/wordprocessingml/2006/main">
        <w:t xml:space="preserve">2. Vivre en harmonie avec la nature</w:t>
      </w:r>
    </w:p>
    <w:p/>
    <w:p>
      <w:r xmlns:w="http://schemas.openxmlformats.org/wordprocessingml/2006/main">
        <w:t xml:space="preserve">1. 1 Jean 4:7-8 - Bien-aimés, aimons-nous les uns les autres : car l'amour vient de Dieu ; et quiconque aime est né de Dieu et connaît Dieu. Celui qui n'aime pas ne connaît pas Dieu ; car Dieu est amour.</w:t>
      </w:r>
    </w:p>
    <w:p/>
    <w:p>
      <w:r xmlns:w="http://schemas.openxmlformats.org/wordprocessingml/2006/main">
        <w:t xml:space="preserve">2. Philippiens 4:8 - Enfin, frères, tout ce qui est vrai, tout ce qui est honnête, tout ce qui est juste, tout ce qui est pur, tout ce qui est beau, tout ce qui est de bonne réputation ; s’il y a quelque vertu et s’il y a quelque louange, réfléchissez à ces choses.</w:t>
      </w:r>
    </w:p>
    <w:p/>
    <w:p>
      <w:r xmlns:w="http://schemas.openxmlformats.org/wordprocessingml/2006/main">
        <w:t xml:space="preserve">Cantique des Cantiques 1:17 Les poutres de notre maison sont en cèdre, et nos poutres en sapin.</w:t>
      </w:r>
    </w:p>
    <w:p/>
    <w:p>
      <w:r xmlns:w="http://schemas.openxmlformats.org/wordprocessingml/2006/main">
        <w:t xml:space="preserve">Le Cantique des Cantiques décrit une maison construite avec des poutres en cèdre et des chevrons en sapin.</w:t>
      </w:r>
    </w:p>
    <w:p/>
    <w:p>
      <w:r xmlns:w="http://schemas.openxmlformats.org/wordprocessingml/2006/main">
        <w:t xml:space="preserve">1. Construire une maison sur une fondation solide – Utiliser le Cantique des Cantiques comme exemple d’une fondation solide dans la foi et l’amour.</w:t>
      </w:r>
    </w:p>
    <w:p/>
    <w:p>
      <w:r xmlns:w="http://schemas.openxmlformats.org/wordprocessingml/2006/main">
        <w:t xml:space="preserve">2. Force et beauté – Explorer comment l’utilisation de poutres en cèdre et de chevrons en sapin peut apporter force et beauté à une maison.</w:t>
      </w:r>
    </w:p>
    <w:p/>
    <w:p>
      <w:r xmlns:w="http://schemas.openxmlformats.org/wordprocessingml/2006/main">
        <w:t xml:space="preserve">1. 1 Corinthiens 3 :11 – Car personne ne peut poser un autre fondement que celui déjà posé, qui est Jésus-Christ.</w:t>
      </w:r>
    </w:p>
    <w:p/>
    <w:p>
      <w:r xmlns:w="http://schemas.openxmlformats.org/wordprocessingml/2006/main">
        <w:t xml:space="preserve">2. Psaume 127 :1 – Si l’Éternel ne bâtit la maison, les constructeurs travaillent en vain.</w:t>
      </w:r>
    </w:p>
    <w:p/>
    <w:p>
      <w:r xmlns:w="http://schemas.openxmlformats.org/wordprocessingml/2006/main">
        <w:t xml:space="preserve">Le chapitre 2 du Cantique des Cantiques continue les expressions poétiques de l'amour entre la mariée et son bien-aimé. Il dépeint leur relation florissante et la beauté de leur connexion.</w:t>
      </w:r>
    </w:p>
    <w:p/>
    <w:p>
      <w:r xmlns:w="http://schemas.openxmlformats.org/wordprocessingml/2006/main">
        <w:t xml:space="preserve">1er paragraphe : La mariée se compare à un lys parmi les épines, exprimant son caractère unique et sa désirabilité auprès de sa bien-aimée. Elle attend son arrivée avec impatience, aspirant à leur union intime (Cantique des Cantiques 2 : 1-3).</w:t>
      </w:r>
    </w:p>
    <w:p/>
    <w:p>
      <w:r xmlns:w="http://schemas.openxmlformats.org/wordprocessingml/2006/main">
        <w:t xml:space="preserve">2ème paragraphe : La mariée rêve que son bien-aimé vienne à elle comme une gazelle ou un jeune cerf. Elle l'invite à profiter des plaisirs de l'amour dans les bras de la nature, en utilisant des images vivantes pour transmettre leurs désirs passionnés (Cantique des Cantiques 2 : 4-7).</w:t>
      </w:r>
    </w:p>
    <w:p/>
    <w:p>
      <w:r xmlns:w="http://schemas.openxmlformats.org/wordprocessingml/2006/main">
        <w:t xml:space="preserve">3ème paragraphe : L'épouse s'adresse aux filles de Jérusalem, les exhortant à ne pas éveiller l'amour prématurément mais plutôt à attendre le moment venu. Elle exprime son affection pour son bien-aimé et le décrit comme une gazelle ou un jeune cerf (Cantique des Cantiques 2 : 8-9).</w:t>
      </w:r>
    </w:p>
    <w:p/>
    <w:p>
      <w:r xmlns:w="http://schemas.openxmlformats.org/wordprocessingml/2006/main">
        <w:t xml:space="preserve">4ème paragraphe : La bien-aimée répond par des mots remplis d'admiration pour la beauté de la mariée. Il compare ses yeux à ceux de colombes et loue son allure générale. Il exprime son désir d'être près d'elle et de profiter de leur temps ensemble (Cantique des Cantiques 2 : 10-14).</w:t>
      </w:r>
    </w:p>
    <w:p/>
    <w:p>
      <w:r xmlns:w="http://schemas.openxmlformats.org/wordprocessingml/2006/main">
        <w:t xml:space="preserve">5ème paragraphe : La mariée invite son bien-aimé dans un cadre idyllique en pleine nature, où ils peuvent se réjouir de la compagnie l'un de l'autre. Elle décrit les fleurs épanouies, les oiseaux chanteurs et les parfums agréables qui les entourent (Cantique des Cantiques 2 : 15-17).</w:t>
      </w:r>
    </w:p>
    <w:p/>
    <w:p>
      <w:r xmlns:w="http://schemas.openxmlformats.org/wordprocessingml/2006/main">
        <w:t xml:space="preserve">En résumé,</w:t>
      </w:r>
    </w:p>
    <w:p>
      <w:r xmlns:w="http://schemas.openxmlformats.org/wordprocessingml/2006/main">
        <w:t xml:space="preserve">Le chapitre deux du Cantique des Cantiques dépeint</w:t>
      </w:r>
    </w:p>
    <w:p>
      <w:r xmlns:w="http://schemas.openxmlformats.org/wordprocessingml/2006/main">
        <w:t xml:space="preserve">la romance florissante entre</w:t>
      </w:r>
    </w:p>
    <w:p>
      <w:r xmlns:w="http://schemas.openxmlformats.org/wordprocessingml/2006/main">
        <w:t xml:space="preserve">la mariée et son bien-aimé à travers des expressions poétiques.</w:t>
      </w:r>
    </w:p>
    <w:p/>
    <w:p>
      <w:r xmlns:w="http://schemas.openxmlformats.org/wordprocessingml/2006/main">
        <w:t xml:space="preserve">Se comparer à un lys unique parmi les épines tout en exprimant sa désirabilité.</w:t>
      </w:r>
    </w:p>
    <w:p>
      <w:r xmlns:w="http://schemas.openxmlformats.org/wordprocessingml/2006/main">
        <w:t xml:space="preserve">Attendant avec impatience l'arrivée et désirant une union intime.</w:t>
      </w:r>
    </w:p>
    <w:p>
      <w:r xmlns:w="http://schemas.openxmlformats.org/wordprocessingml/2006/main">
        <w:t xml:space="preserve">Rêver d'un être cher qui approche comme une gazelle ou un jeune cerf.</w:t>
      </w:r>
    </w:p>
    <w:p>
      <w:r xmlns:w="http://schemas.openxmlformats.org/wordprocessingml/2006/main">
        <w:t xml:space="preserve">Plaisir invitant trouvé dans les plaisirs associés à l’amour en utilisant des images vives.</w:t>
      </w:r>
    </w:p>
    <w:p>
      <w:r xmlns:w="http://schemas.openxmlformats.org/wordprocessingml/2006/main">
        <w:t xml:space="preserve">Exhortant les filles de Jérusalem à ne pas éveiller l'amour prématurément mais à attendre le moment opportun.</w:t>
      </w:r>
    </w:p>
    <w:p>
      <w:r xmlns:w="http://schemas.openxmlformats.org/wordprocessingml/2006/main">
        <w:t xml:space="preserve">Exprimer l'affection envers un être cher en le décrivant comme une gazelle ou un jeune cerf.</w:t>
      </w:r>
    </w:p>
    <w:p>
      <w:r xmlns:w="http://schemas.openxmlformats.org/wordprocessingml/2006/main">
        <w:t xml:space="preserve">Bien-aimé répondant en admirant la beauté trouvée chez la mariée tout en exprimant son désir de proximité.</w:t>
      </w:r>
    </w:p>
    <w:p>
      <w:r xmlns:w="http://schemas.openxmlformats.org/wordprocessingml/2006/main">
        <w:t xml:space="preserve">Inviter les bien-aimés dans un cadre naturel idyllique où ils peuvent se réjouir de la compagnie de chacun.</w:t>
      </w:r>
    </w:p>
    <w:p>
      <w:r xmlns:w="http://schemas.openxmlformats.org/wordprocessingml/2006/main">
        <w:t xml:space="preserve">Décrit des fleurs épanouies, des oiseaux chanteurs ainsi que des parfums agréables qui les entourent.</w:t>
      </w:r>
    </w:p>
    <w:p/>
    <w:p>
      <w:r xmlns:w="http://schemas.openxmlformats.org/wordprocessingml/2006/main">
        <w:t xml:space="preserve">Offrir un aperçu de la reconnaissance des liens émotionnels profonds vécus dans les relations amoureuses décrites à travers un langage poétique. Mettre l'accent sur l'importance accordée à la patience et au timing lorsqu'il s'agit de questions liées à l'amour ou aux relations. De plus, souligner l’importance d’apprécier la beauté naturelle et de trouver de la joie dans les expériences partagées en couple.</w:t>
      </w:r>
    </w:p>
    <w:p/>
    <w:p>
      <w:r xmlns:w="http://schemas.openxmlformats.org/wordprocessingml/2006/main">
        <w:t xml:space="preserve">Cantique des Cantiques 2:1 Je suis la rose de Sharon et le muguet des vallées.</w:t>
      </w:r>
    </w:p>
    <w:p/>
    <w:p>
      <w:r xmlns:w="http://schemas.openxmlformats.org/wordprocessingml/2006/main">
        <w:t xml:space="preserve">Le Cantique des Cantiques 2 : 1 est une déclaration de beauté et de valeur.</w:t>
      </w:r>
    </w:p>
    <w:p/>
    <w:p>
      <w:r xmlns:w="http://schemas.openxmlformats.org/wordprocessingml/2006/main">
        <w:t xml:space="preserve">1. « La Rose de Sharon : une exhortation à trouver notre valeur en Christ »</w:t>
      </w:r>
    </w:p>
    <w:p/>
    <w:p>
      <w:r xmlns:w="http://schemas.openxmlformats.org/wordprocessingml/2006/main">
        <w:t xml:space="preserve">2. « Le muguet : un encouragement à rechercher la beauté en Dieu »</w:t>
      </w:r>
    </w:p>
    <w:p/>
    <w:p>
      <w:r xmlns:w="http://schemas.openxmlformats.org/wordprocessingml/2006/main">
        <w:t xml:space="preserve">1. Ésaïe 53 : 2 - « Car il poussera devant lui comme une plante tendre et comme une racine sortie d'un sol sec : il n'a ni forme ni beauté ; et quand nous le verrons, il n'y a aucune beauté que nous devrait le désirer.</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Cantique des Cantiques 2:2 Comme le lis parmi les épines, tel est mon amour entre les filles.</w:t>
      </w:r>
    </w:p>
    <w:p/>
    <w:p>
      <w:r xmlns:w="http://schemas.openxmlformats.org/wordprocessingml/2006/main">
        <w:t xml:space="preserve">La beauté de l’amour se démarque au milieu d’un environnement difficile.</w:t>
      </w:r>
    </w:p>
    <w:p/>
    <w:p>
      <w:r xmlns:w="http://schemas.openxmlformats.org/wordprocessingml/2006/main">
        <w:t xml:space="preserve">1. "L'amour au milieu de l'adversité"</w:t>
      </w:r>
    </w:p>
    <w:p/>
    <w:p>
      <w:r xmlns:w="http://schemas.openxmlformats.org/wordprocessingml/2006/main">
        <w:t xml:space="preserve">2. "Une fleur parfumée dans un fourré d'épines"</w:t>
      </w:r>
    </w:p>
    <w:p/>
    <w:p>
      <w:r xmlns:w="http://schemas.openxmlformats.org/wordprocessingml/2006/main">
        <w:t xml:space="preserve">1. Ruth 3:11 - "Et maintenant, ma fille, ne crains rien. Je ferai pour toi tout ce que tu demandes, car tous mes concitoyens savent que tu es une femme digne."</w:t>
      </w:r>
    </w:p>
    <w:p/>
    <w:p>
      <w:r xmlns:w="http://schemas.openxmlformats.org/wordprocessingml/2006/main">
        <w:t xml:space="preserve">2. Psaume 45 : 13-14 – « Toute glorieuse est la princesse dans sa chambre ; sa robe est entrelacée d'or. En vêtements brodés, elle est conduite vers le roi ; ses compagnes vierges la suivent et ses amies vous sont amenées. "</w:t>
      </w:r>
    </w:p>
    <w:p/>
    <w:p>
      <w:r xmlns:w="http://schemas.openxmlformats.org/wordprocessingml/2006/main">
        <w:t xml:space="preserve">Cantique des Cantiques 2:3 Comme le pommier parmi les arbres de la forêt, tel est mon bien-aimé parmi les fils. Je m'assis sous son ombre avec un grand plaisir, et ses fruits étaient doux à mon goût.</w:t>
      </w:r>
    </w:p>
    <w:p/>
    <w:p>
      <w:r xmlns:w="http://schemas.openxmlformats.org/wordprocessingml/2006/main">
        <w:t xml:space="preserve">Le bien-aimé se distingue parmi tous les autres, et celui qui parle trouve du plaisir dans la compagnie du bien-aimé.</w:t>
      </w:r>
    </w:p>
    <w:p/>
    <w:p>
      <w:r xmlns:w="http://schemas.openxmlformats.org/wordprocessingml/2006/main">
        <w:t xml:space="preserve">1. La joie de la distinction : trouver du plaisir dans notre bien-aimé</w:t>
      </w:r>
    </w:p>
    <w:p/>
    <w:p>
      <w:r xmlns:w="http://schemas.openxmlformats.org/wordprocessingml/2006/main">
        <w:t xml:space="preserve">2. La douceur de l’amour : expérimenter le fruit de la camaraderie</w:t>
      </w:r>
    </w:p>
    <w:p/>
    <w:p>
      <w:r xmlns:w="http://schemas.openxmlformats.org/wordprocessingml/2006/main">
        <w:t xml:space="preserve">1. Psaume 1:1-3</w:t>
      </w:r>
    </w:p>
    <w:p/>
    <w:p>
      <w:r xmlns:w="http://schemas.openxmlformats.org/wordprocessingml/2006/main">
        <w:t xml:space="preserve">2. Jean 15 : 1-8</w:t>
      </w:r>
    </w:p>
    <w:p/>
    <w:p>
      <w:r xmlns:w="http://schemas.openxmlformats.org/wordprocessingml/2006/main">
        <w:t xml:space="preserve">Cantique des Cantiques 2:4 Il m'a amené à la maison du festin, et sa bannière sur moi était l'amour.</w:t>
      </w:r>
    </w:p>
    <w:p/>
    <w:p>
      <w:r xmlns:w="http://schemas.openxmlformats.org/wordprocessingml/2006/main">
        <w:t xml:space="preserve">Le Cantique des Cantiques célèbre la joie de l’amour mutuel des mariés.</w:t>
      </w:r>
    </w:p>
    <w:p/>
    <w:p>
      <w:r xmlns:w="http://schemas.openxmlformats.org/wordprocessingml/2006/main">
        <w:t xml:space="preserve">1 : La bannière de l'amour : Célébrer l'amour fidèle et immuable de Dieu.</w:t>
      </w:r>
    </w:p>
    <w:p/>
    <w:p>
      <w:r xmlns:w="http://schemas.openxmlformats.org/wordprocessingml/2006/main">
        <w:t xml:space="preserve">2 : La joie des mariés : Embrasser la beauté d’une union donnée par Dieu.</w:t>
      </w:r>
    </w:p>
    <w:p/>
    <w:p>
      <w:r xmlns:w="http://schemas.openxmlformats.org/wordprocessingml/2006/main">
        <w:t xml:space="preserve">1 : Éphésiens 5 : 25-33 – L’amour sacrificiel du mari pour sa femme.</w:t>
      </w:r>
    </w:p>
    <w:p/>
    <w:p>
      <w:r xmlns:w="http://schemas.openxmlformats.org/wordprocessingml/2006/main">
        <w:t xml:space="preserve">2 : Cantique des Cantiques 8 :6-7 – La joie de l’intimité relationnelle dans le mariage.</w:t>
      </w:r>
    </w:p>
    <w:p/>
    <w:p>
      <w:r xmlns:w="http://schemas.openxmlformats.org/wordprocessingml/2006/main">
        <w:t xml:space="preserve">Cantique des Cantiques 2:5 Retiens-moi avec des cruches, console-moi avec des pommes, car je suis malade d'amour.</w:t>
      </w:r>
    </w:p>
    <w:p/>
    <w:p>
      <w:r xmlns:w="http://schemas.openxmlformats.org/wordprocessingml/2006/main">
        <w:t xml:space="preserve">Le Cantique des Cantiques exprime l'amour intime entre deux amants.</w:t>
      </w:r>
    </w:p>
    <w:p/>
    <w:p>
      <w:r xmlns:w="http://schemas.openxmlformats.org/wordprocessingml/2006/main">
        <w:t xml:space="preserve">1 : Le véritable amour mérite d’être célébré</w:t>
      </w:r>
    </w:p>
    <w:p/>
    <w:p>
      <w:r xmlns:w="http://schemas.openxmlformats.org/wordprocessingml/2006/main">
        <w:t xml:space="preserve">2 : La passion de l’amour est un cadeau</w:t>
      </w:r>
    </w:p>
    <w:p/>
    <w:p>
      <w:r xmlns:w="http://schemas.openxmlformats.org/wordprocessingml/2006/main">
        <w:t xml:space="preserve">1 :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2 : Matthieu 22 :37-40 – Et il lui dit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p>
      <w:r xmlns:w="http://schemas.openxmlformats.org/wordprocessingml/2006/main">
        <w:t xml:space="preserve">Cantique des Cantiques 2:6 Sa main gauche est sous ma tête, et sa main droite m'embrasse.</w:t>
      </w:r>
    </w:p>
    <w:p/>
    <w:p>
      <w:r xmlns:w="http://schemas.openxmlformats.org/wordprocessingml/2006/main">
        <w:t xml:space="preserve">Le Seigneur nous embrasse de sa main droite.</w:t>
      </w:r>
    </w:p>
    <w:p/>
    <w:p>
      <w:r xmlns:w="http://schemas.openxmlformats.org/wordprocessingml/2006/main">
        <w:t xml:space="preserve">1 : Avec l’amour éternel de Dieu, nous sommes protégés</w:t>
      </w:r>
    </w:p>
    <w:p/>
    <w:p>
      <w:r xmlns:w="http://schemas.openxmlformats.org/wordprocessingml/2006/main">
        <w:t xml:space="preserve">2 : Embrassé par la main droite de Dieu : reposez-vous dans son réconfort</w:t>
      </w:r>
    </w:p>
    <w:p/>
    <w:p>
      <w:r xmlns:w="http://schemas.openxmlformats.org/wordprocessingml/2006/main">
        <w:t xml:space="preserve">1 : Psaume 139 : 5 – Tu m’entoures derrière et devant, et tu poses ta main sur moi.</w:t>
      </w:r>
    </w:p>
    <w:p/>
    <w:p>
      <w:r xmlns:w="http://schemas.openxmlformats.org/wordprocessingml/2006/main">
        <w:t xml:space="preserve">2 : Ésaïe 41 :13 – Car je suis l’Éternel, ton Dieu, qui saisis ta main droite et qui te dit : Ne crains pas ; Je t'aiderai.</w:t>
      </w:r>
    </w:p>
    <w:p/>
    <w:p>
      <w:r xmlns:w="http://schemas.openxmlformats.org/wordprocessingml/2006/main">
        <w:t xml:space="preserve">Cantique des Cantiques 2:7 Je vous adjure, ô filles de Jérusalem, par les chevreuils et par les biches des champs, de ne pas exciter et de ne pas réveiller mon amour, jusqu'à ce qu'il le veuille.</w:t>
      </w:r>
    </w:p>
    <w:p/>
    <w:p>
      <w:r xmlns:w="http://schemas.openxmlformats.org/wordprocessingml/2006/main">
        <w:t xml:space="preserve">Ce passage est un appel de l’orateur à ne pas être dérangé dans son amour.</w:t>
      </w:r>
    </w:p>
    <w:p/>
    <w:p>
      <w:r xmlns:w="http://schemas.openxmlformats.org/wordprocessingml/2006/main">
        <w:t xml:space="preserve">1. Le pouvoir de la patience dans les relations</w:t>
      </w:r>
    </w:p>
    <w:p/>
    <w:p>
      <w:r xmlns:w="http://schemas.openxmlformats.org/wordprocessingml/2006/main">
        <w:t xml:space="preserve">2. L’importance d’une communication respectueuse en amour</w:t>
      </w:r>
    </w:p>
    <w:p/>
    <w:p>
      <w:r xmlns:w="http://schemas.openxmlformats.org/wordprocessingml/2006/main">
        <w:t xml:space="preserve">1. 1 Corinthiens 13 : 4-7</w:t>
      </w:r>
    </w:p>
    <w:p/>
    <w:p>
      <w:r xmlns:w="http://schemas.openxmlformats.org/wordprocessingml/2006/main">
        <w:t xml:space="preserve">2. Jacques 1:19-20</w:t>
      </w:r>
    </w:p>
    <w:p/>
    <w:p>
      <w:r xmlns:w="http://schemas.openxmlformats.org/wordprocessingml/2006/main">
        <w:t xml:space="preserve">Cantique des Cantiques 2:8 La voix de mon bien-aimé ! voici, il vient, sautant sur les montagnes, sautant sur les collines.</w:t>
      </w:r>
    </w:p>
    <w:p/>
    <w:p>
      <w:r xmlns:w="http://schemas.openxmlformats.org/wordprocessingml/2006/main">
        <w:t xml:space="preserve">Le bien-aimé arrive, sautant joyeusement par-dessus les montagnes et les collines.</w:t>
      </w:r>
    </w:p>
    <w:p/>
    <w:p>
      <w:r xmlns:w="http://schemas.openxmlformats.org/wordprocessingml/2006/main">
        <w:t xml:space="preserve">1 : L’amour de Dieu est plein de joie et de délices.</w:t>
      </w:r>
    </w:p>
    <w:p/>
    <w:p>
      <w:r xmlns:w="http://schemas.openxmlformats.org/wordprocessingml/2006/main">
        <w:t xml:space="preserve">2 : Dieu vient à nous dans la joie et la célébration.</w:t>
      </w:r>
    </w:p>
    <w:p/>
    <w:p>
      <w:r xmlns:w="http://schemas.openxmlformats.org/wordprocessingml/2006/main">
        <w:t xml:space="preserve">1 : Psaume 16 :11 – « Tu me fais connaître le chemin de la vie ; en ta présence il y a une plénitude de joie ; à ta droite sont des plaisirs pour toujours. »</w:t>
      </w:r>
    </w:p>
    <w:p/>
    <w:p>
      <w:r xmlns:w="http://schemas.openxmlformats.org/wordprocessingml/2006/main">
        <w:t xml:space="preserve">2 : Ésaïe 55 : 12 – « Car vous sortirez dans la joie et serez conduits en paix ; les montagnes et les collines devant vous éclateront en chants, et tous les arbres des champs applaudiront. »</w:t>
      </w:r>
    </w:p>
    <w:p/>
    <w:p>
      <w:r xmlns:w="http://schemas.openxmlformats.org/wordprocessingml/2006/main">
        <w:t xml:space="preserve">Cantique des Cantiques 2:9 Mon bien-aimé est comme un chevreuil ou un jeune cerf : voici, il se tient derrière notre mur, il regarde par les fenêtres, se montre à travers le treillis.</w:t>
      </w:r>
    </w:p>
    <w:p/>
    <w:p>
      <w:r xmlns:w="http://schemas.openxmlformats.org/wordprocessingml/2006/main">
        <w:t xml:space="preserve">La bien-aimée est comparée à un cerf, debout derrière un mur et observant à travers les fenêtres.</w:t>
      </w:r>
    </w:p>
    <w:p/>
    <w:p>
      <w:r xmlns:w="http://schemas.openxmlformats.org/wordprocessingml/2006/main">
        <w:t xml:space="preserve">1. Trouver la force dans la vulnérabilité</w:t>
      </w:r>
    </w:p>
    <w:p/>
    <w:p>
      <w:r xmlns:w="http://schemas.openxmlformats.org/wordprocessingml/2006/main">
        <w:t xml:space="preserve">2. L'amour inconditionnel de Dieu</w:t>
      </w:r>
    </w:p>
    <w:p/>
    <w:p>
      <w:r xmlns:w="http://schemas.openxmlformats.org/wordprocessingml/2006/main">
        <w:t xml:space="preserve">1. Psaume 27 : 4 - J'ai demandé au Seigneur une chose que je rechercherai : afin que j'habite dans la maison du Seigneur tous les jours de ma vie, pour contempler la beauté du Seigneur et pour m'enquérir. dans son temple.</w:t>
      </w:r>
    </w:p>
    <w:p/>
    <w:p>
      <w:r xmlns:w="http://schemas.openxmlformats.org/wordprocessingml/2006/main">
        <w:t xml:space="preserve">2. Ésaïe 40 :11 – Il paîtra son troupeau comme un berger ; il rassemblera les agneaux dans ses bras ; il les portera dans son sein et conduira doucement ceux qui sont avec des petits.</w:t>
      </w:r>
    </w:p>
    <w:p/>
    <w:p>
      <w:r xmlns:w="http://schemas.openxmlformats.org/wordprocessingml/2006/main">
        <w:t xml:space="preserve">Cantique des Cantiques 2:10 Mon bien-aimé parla et me dit : Lève-toi, mon bien-aimé, ma belle, et viens.</w:t>
      </w:r>
    </w:p>
    <w:p/>
    <w:p>
      <w:r xmlns:w="http://schemas.openxmlformats.org/wordprocessingml/2006/main">
        <w:t xml:space="preserve">L'être aimé parle à l'autre, l'invitant à repartir avec lui.</w:t>
      </w:r>
    </w:p>
    <w:p/>
    <w:p>
      <w:r xmlns:w="http://schemas.openxmlformats.org/wordprocessingml/2006/main">
        <w:t xml:space="preserve">1. L’invitation de l’amour : apprendre à suivre l’appel de notre bien-aimé</w:t>
      </w:r>
    </w:p>
    <w:p/>
    <w:p>
      <w:r xmlns:w="http://schemas.openxmlformats.org/wordprocessingml/2006/main">
        <w:t xml:space="preserve">2. La beauté de la soumission : apprendre à répondre à l’invitation de notre bien-aimé</w:t>
      </w:r>
    </w:p>
    <w:p/>
    <w:p>
      <w:r xmlns:w="http://schemas.openxmlformats.org/wordprocessingml/2006/main">
        <w:t xml:space="preserve">1. Jean 15 :9-17 ; Le commandement de Jésus à ses disciples de demeurer dans son amour et de s'aimer les uns les autres.</w:t>
      </w:r>
    </w:p>
    <w:p/>
    <w:p>
      <w:r xmlns:w="http://schemas.openxmlformats.org/wordprocessingml/2006/main">
        <w:t xml:space="preserve">2. Matthieu 11 :28-30 ; L'invitation de Jésus à ceux qui sont fatigués de venir à lui et de trouver du repos.</w:t>
      </w:r>
    </w:p>
    <w:p/>
    <w:p>
      <w:r xmlns:w="http://schemas.openxmlformats.org/wordprocessingml/2006/main">
        <w:t xml:space="preserve">Cantique des Cantiques 2:11 Car voici, l'hiver est passé, la pluie est passée et disparue;</w:t>
      </w:r>
    </w:p>
    <w:p/>
    <w:p>
      <w:r xmlns:w="http://schemas.openxmlformats.org/wordprocessingml/2006/main">
        <w:t xml:space="preserve">L’hiver est terminé et la promesse d’une nouvelle croissance est là.</w:t>
      </w:r>
    </w:p>
    <w:p/>
    <w:p>
      <w:r xmlns:w="http://schemas.openxmlformats.org/wordprocessingml/2006/main">
        <w:t xml:space="preserve">1. Nouveaux départs : embrasser la promesse du printemps</w:t>
      </w:r>
    </w:p>
    <w:p/>
    <w:p>
      <w:r xmlns:w="http://schemas.openxmlformats.org/wordprocessingml/2006/main">
        <w:t xml:space="preserve">2. Le pouvoir du renouveau : surmonter les jours sombres de l'hiver</w:t>
      </w:r>
    </w:p>
    <w:p/>
    <w:p>
      <w:r xmlns:w="http://schemas.openxmlformats.org/wordprocessingml/2006/main">
        <w:t xml:space="preserve">1. Ésaïe 43 : 18-19 – « Ne vous souvenez pas des choses anciennes, et ne considérez pas les choses anciennes. Voici, je fais une chose nouvelle ; maintenant elle germe, ne vous en apercevez-vous pas ?</w:t>
      </w:r>
    </w:p>
    <w:p/>
    <w:p>
      <w:r xmlns:w="http://schemas.openxmlformats.org/wordprocessingml/2006/main">
        <w:t xml:space="preserve">2. Romains 8 : 11 – « Si l'Esprit de celui qui a ressuscité Jésus d'entre les morts habite en vous, celui qui a ressuscité le Christ Jésus d'entre les morts donnera aussi la vie à vos corps mortels par son Esprit qui habite en vous ».</w:t>
      </w:r>
    </w:p>
    <w:p/>
    <w:p>
      <w:r xmlns:w="http://schemas.openxmlformats.org/wordprocessingml/2006/main">
        <w:t xml:space="preserve">Cantique des Cantiques 2:12 Les fleurs apparaissent sur la terre ; le temps du chant des oiseaux est venu, et la voix de la tortue se fait entendre dans notre pays ;</w:t>
      </w:r>
    </w:p>
    <w:p/>
    <w:p>
      <w:r xmlns:w="http://schemas.openxmlformats.org/wordprocessingml/2006/main">
        <w:t xml:space="preserve">L'arrivée du printemps apporte de la beauté et un chœur de chants d'oiseaux.</w:t>
      </w:r>
    </w:p>
    <w:p/>
    <w:p>
      <w:r xmlns:w="http://schemas.openxmlformats.org/wordprocessingml/2006/main">
        <w:t xml:space="preserve">1. La création de Dieu : célébrer le printemps et sa beauté</w:t>
      </w:r>
    </w:p>
    <w:p/>
    <w:p>
      <w:r xmlns:w="http://schemas.openxmlformats.org/wordprocessingml/2006/main">
        <w:t xml:space="preserve">2. La joie de la nature : découvrir la splendeur de la création</w:t>
      </w:r>
    </w:p>
    <w:p/>
    <w:p>
      <w:r xmlns:w="http://schemas.openxmlformats.org/wordprocessingml/2006/main">
        <w:t xml:space="preserve">1. Genèse 1:31 - Et Dieu vit tout ce qu'il avait fait, et voici, c'était très bon.</w:t>
      </w:r>
    </w:p>
    <w:p/>
    <w:p>
      <w:r xmlns:w="http://schemas.openxmlformats.org/wordprocessingml/2006/main">
        <w:t xml:space="preserve">2. Psaume 19 :1-2 – Les cieux déclarent la gloire de Dieu ; et le firmament montre son ouvrage. Le jour parle, et la nuit donne la connaissance.</w:t>
      </w:r>
    </w:p>
    <w:p/>
    <w:p>
      <w:r xmlns:w="http://schemas.openxmlformats.org/wordprocessingml/2006/main">
        <w:t xml:space="preserve">Cantique des Cantiques 2:13 Le figuier produit ses figues vertes, et les vignes aux raisins tendres dégagent une bonne odeur. Lève-toi, mon amour, ma belle, et pars.</w:t>
      </w:r>
    </w:p>
    <w:p/>
    <w:p>
      <w:r xmlns:w="http://schemas.openxmlformats.org/wordprocessingml/2006/main">
        <w:t xml:space="preserve">La joie de l'amour est en pleine floraison.</w:t>
      </w:r>
    </w:p>
    <w:p/>
    <w:p>
      <w:r xmlns:w="http://schemas.openxmlformats.org/wordprocessingml/2006/main">
        <w:t xml:space="preserve">1 : L’amour est une belle chose qui doit être chérie et cultivée.</w:t>
      </w:r>
    </w:p>
    <w:p/>
    <w:p>
      <w:r xmlns:w="http://schemas.openxmlformats.org/wordprocessingml/2006/main">
        <w:t xml:space="preserve">2 : Nous devrions profiter des opportunités qui s’offrent à nous pour expérimenter la joie de l’amour.</w:t>
      </w:r>
    </w:p>
    <w:p/>
    <w:p>
      <w:r xmlns:w="http://schemas.openxmlformats.org/wordprocessingml/2006/main">
        <w:t xml:space="preserve">1 : 1 Corinthiens 13 : 4-7 L’amour est patient et bon ; l'amour n'envie ni ne se vante ; ce n’est ni arrogant ni grossier. Il n’insiste pas sur sa propre voie ; il n'est ni irritable ni plein de ressentiment ; il ne se réjouit pas du mal, mais se réjouit de la vérité.</w:t>
      </w:r>
    </w:p>
    <w:p/>
    <w:p>
      <w:r xmlns:w="http://schemas.openxmlformats.org/wordprocessingml/2006/main">
        <w:t xml:space="preserve">2 : Éphésiens 5 :21-33 Soumettez-vous les uns aux autres par respect pour Christ. Femmes, soumettez-vous à vos maris comme au Seigneur. Car le mari est le chef de la femme, tout comme Christ est le chef de l'Église, son corps, et en est lui-même le Sauveur. Or, de même que l'Église se soumet à Christ, les femmes aussi doivent se soumettre en toutes choses à leur mari.</w:t>
      </w:r>
    </w:p>
    <w:p/>
    <w:p>
      <w:r xmlns:w="http://schemas.openxmlformats.org/wordprocessingml/2006/main">
        <w:t xml:space="preserve">Cantique des Cantiques 2:14 Ô ma colombe, qui es dans les fentes du rocher, dans les endroits secrets des escaliers, laisse-moi voir ton visage, fais-moi entendre ta voix; car ta voix est douce et ton visage est agréable.</w:t>
      </w:r>
    </w:p>
    <w:p/>
    <w:p>
      <w:r xmlns:w="http://schemas.openxmlformats.org/wordprocessingml/2006/main">
        <w:t xml:space="preserve">Le Cantique des Cantiques est une célébration de l’amour romantique entre deux personnes.</w:t>
      </w:r>
    </w:p>
    <w:p/>
    <w:p>
      <w:r xmlns:w="http://schemas.openxmlformats.org/wordprocessingml/2006/main">
        <w:t xml:space="preserve">1 : L’amour de Dieu peut être trouvé dans les endroits les plus improbables.</w:t>
      </w:r>
    </w:p>
    <w:p/>
    <w:p>
      <w:r xmlns:w="http://schemas.openxmlformats.org/wordprocessingml/2006/main">
        <w:t xml:space="preserve">2 : La beauté du véritable amour s’exprime à la fois dans les paroles et dans les actions.</w:t>
      </w:r>
    </w:p>
    <w:p/>
    <w:p>
      <w:r xmlns:w="http://schemas.openxmlformats.org/wordprocessingml/2006/main">
        <w:t xml:space="preserve">1 : 1 Jean 4 :7-8 : Bien-aimés, aimons-nous les uns les autres : car l’amour vient de Dieu ; et quiconque aime est né de Dieu et connaît Dieu. Celui qui n'aime pas ne connaît pas Dieu ; car Dieu est amour.</w:t>
      </w:r>
    </w:p>
    <w:p/>
    <w:p>
      <w:r xmlns:w="http://schemas.openxmlformats.org/wordprocessingml/2006/main">
        <w:t xml:space="preserve">2 : Matthieu 22 :36-40 : Maître, quel est le grand commandement de la loi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p>
      <w:r xmlns:w="http://schemas.openxmlformats.org/wordprocessingml/2006/main">
        <w:t xml:space="preserve">Cantique des Cantiques 2:15 Prenez-nous les renards, les petits renards, qui ravagent les vignes, car nos vignes ont des raisins tendres.</w:t>
      </w:r>
    </w:p>
    <w:p/>
    <w:p>
      <w:r xmlns:w="http://schemas.openxmlformats.org/wordprocessingml/2006/main">
        <w:t xml:space="preserve">Ce verset nous encourage à agir contre toute distraction qui pourrait nous empêcher de vivre une vie de dévotion à Dieu.</w:t>
      </w:r>
    </w:p>
    <w:p/>
    <w:p>
      <w:r xmlns:w="http://schemas.openxmlformats.org/wordprocessingml/2006/main">
        <w:t xml:space="preserve">1. « Vivre une vie dévouée : agir contre les distractions »</w:t>
      </w:r>
    </w:p>
    <w:p/>
    <w:p>
      <w:r xmlns:w="http://schemas.openxmlformats.org/wordprocessingml/2006/main">
        <w:t xml:space="preserve">2. « Les petits renards de la vie : protéger notre dévotion à Dieu »</w:t>
      </w:r>
    </w:p>
    <w:p/>
    <w:p>
      <w:r xmlns:w="http://schemas.openxmlformats.org/wordprocessingml/2006/main">
        <w:t xml:space="preserve">1. Philippiens 3 : 13-14 – « Frères, je ne pense pas avoir compris moi-même ; mais je fais cette seule chose, oubliant ce qui est en arrière, et tendant la main vers ce qui est en avant, je me précipite vers le but pour le prix de la haute vocation de Dieu en Jésus-Christ. »</w:t>
      </w:r>
    </w:p>
    <w:p/>
    <w:p>
      <w:r xmlns:w="http://schemas.openxmlformats.org/wordprocessingml/2006/main">
        <w:t xml:space="preserve">2. Psaume 119 : 9-10 - "Avec quoi un jeune homme purifiera-t-il son chemin ? En y prêtant attention selon ta parole. De tout mon cœur je te cherche : ne me laisse pas m'éloigner de tes commandements."</w:t>
      </w:r>
    </w:p>
    <w:p/>
    <w:p>
      <w:r xmlns:w="http://schemas.openxmlformats.org/wordprocessingml/2006/main">
        <w:t xml:space="preserve">Cantique des Cantiques 2:16 Mon bien-aimé est à moi, et je suis à lui ; il se nourrit parmi les lis.</w:t>
      </w:r>
    </w:p>
    <w:p/>
    <w:p>
      <w:r xmlns:w="http://schemas.openxmlformats.org/wordprocessingml/2006/main">
        <w:t xml:space="preserve">La bien-aimée de celui qui parle lui appartient et lui-même appartient à sa bien-aimée, qui se nourrit parmi les lys.</w:t>
      </w:r>
    </w:p>
    <w:p/>
    <w:p>
      <w:r xmlns:w="http://schemas.openxmlformats.org/wordprocessingml/2006/main">
        <w:t xml:space="preserve">1. Le sens de l’appartenance : explorer l’amour de Dieu et de nous-mêmes</w:t>
      </w:r>
    </w:p>
    <w:p/>
    <w:p>
      <w:r xmlns:w="http://schemas.openxmlformats.org/wordprocessingml/2006/main">
        <w:t xml:space="preserve">2. Vivre en relation : comment cultiver des liens fidèles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p>
      <w:r xmlns:w="http://schemas.openxmlformats.org/wordprocessingml/2006/main">
        <w:t xml:space="preserve">Cantique des Cantiques 2:17 Jusqu'à ce que le jour se lève et que les ombres s'enfuient, retourne-toi, mon bien-aimé, et sois comme un chevreuil ou un jeune cerf sur les montagnes de Béther.</w:t>
      </w:r>
    </w:p>
    <w:p/>
    <w:p>
      <w:r xmlns:w="http://schemas.openxmlformats.org/wordprocessingml/2006/main">
        <w:t xml:space="preserve">L'Aimé exhorte son Amant à s'enfuir avec eux jusqu'à l'aube.</w:t>
      </w:r>
    </w:p>
    <w:p/>
    <w:p>
      <w:r xmlns:w="http://schemas.openxmlformats.org/wordprocessingml/2006/main">
        <w:t xml:space="preserve">1. Fuir vers Dieu : le Cantique des Cantiques comme appel à fuir le monde</w:t>
      </w:r>
    </w:p>
    <w:p/>
    <w:p>
      <w:r xmlns:w="http://schemas.openxmlformats.org/wordprocessingml/2006/main">
        <w:t xml:space="preserve">2. Trouver refuge en Dieu : la puissance des montagnes de Béther</w:t>
      </w:r>
    </w:p>
    <w:p/>
    <w:p>
      <w:r xmlns:w="http://schemas.openxmlformats.org/wordprocessingml/2006/main">
        <w:t xml:space="preserve">1. Ésaïe 2:2-5 - La montagne de la maison de l'Éternel sera établie au sommet des montagnes, et toutes les nations afflueront vers elle.</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Le chapitre 3 du Cantique des Cantiques continue les expressions poétiques de l'amour entre la mariée et son bien-aimé. Il dépeint le désir de la mariée et la recherche de son bien-aimé, menant à leurs joyeuses retrouvailles.</w:t>
      </w:r>
    </w:p>
    <w:p/>
    <w:p>
      <w:r xmlns:w="http://schemas.openxmlformats.org/wordprocessingml/2006/main">
        <w:t xml:space="preserve">1er paragraphe : La mariée décrit un rêve ou une vision dans laquelle elle recherche son bien-aimé. Elle exprime son profond désir pour lui et raconte comment elle l'a trouvé. Elle le tient fermement, refusant de le laisser partir (Cantique des Cantiques 3 : 1-4).</w:t>
      </w:r>
    </w:p>
    <w:p/>
    <w:p>
      <w:r xmlns:w="http://schemas.openxmlformats.org/wordprocessingml/2006/main">
        <w:t xml:space="preserve">2ème paragraphe : La mariée s'adresse aux filles de Jérusalem, les exhortant à ne pas déranger ou éveiller l'amour jusqu'à ce qu'il soit prêt. Elle décrit une grande procession, avec le roi Salomon lui-même transporté dans un luxueux carrosse (Cantique des Cantiques 3 : 5-11).</w:t>
      </w:r>
    </w:p>
    <w:p/>
    <w:p>
      <w:r xmlns:w="http://schemas.openxmlformats.org/wordprocessingml/2006/main">
        <w:t xml:space="preserve">En résumé,</w:t>
      </w:r>
    </w:p>
    <w:p>
      <w:r xmlns:w="http://schemas.openxmlformats.org/wordprocessingml/2006/main">
        <w:t xml:space="preserve">Le chapitre trois du Cantique des Cantiques dépeint</w:t>
      </w:r>
    </w:p>
    <w:p>
      <w:r xmlns:w="http://schemas.openxmlformats.org/wordprocessingml/2006/main">
        <w:t xml:space="preserve">le désir et la recherche de la mariée</w:t>
      </w:r>
    </w:p>
    <w:p>
      <w:r xmlns:w="http://schemas.openxmlformats.org/wordprocessingml/2006/main">
        <w:t xml:space="preserve">sa bien-aimée à travers des expressions poétiques.</w:t>
      </w:r>
    </w:p>
    <w:p/>
    <w:p>
      <w:r xmlns:w="http://schemas.openxmlformats.org/wordprocessingml/2006/main">
        <w:t xml:space="preserve">Décrire un rêve ou une vision dans lequel la mariée recherche son bien-aimé.</w:t>
      </w:r>
    </w:p>
    <w:p>
      <w:r xmlns:w="http://schemas.openxmlformats.org/wordprocessingml/2006/main">
        <w:t xml:space="preserve">Exprimant un profond désir envers son bien-aimé tout en racontant leurs joyeuses retrouvailles.</w:t>
      </w:r>
    </w:p>
    <w:p>
      <w:r xmlns:w="http://schemas.openxmlformats.org/wordprocessingml/2006/main">
        <w:t xml:space="preserve">S'adressant aux filles de Jérusalem, les exhortant à la patience pour éveiller l'amour.</w:t>
      </w:r>
    </w:p>
    <w:p>
      <w:r xmlns:w="http://schemas.openxmlformats.org/wordprocessingml/2006/main">
        <w:t xml:space="preserve">Décrivant une grande procession avec le roi Salomon transporté dans un chariot luxueux.</w:t>
      </w:r>
    </w:p>
    <w:p/>
    <w:p>
      <w:r xmlns:w="http://schemas.openxmlformats.org/wordprocessingml/2006/main">
        <w:t xml:space="preserve">Offrir un aperçu de la reconnaissance du désir intense ressenti dans les relations amoureuses décrites à travers un langage poétique. Mettre l'accent sur l'importance accordée à la patience et au bon timing lorsqu'il s'agit de questions liées à l'amour ou aux relations. De plus, mettre en valeur la beauté des expériences partagées ainsi que l’anticipation menant à de joyeuses retrouvailles entre deux individus profondément amoureux.</w:t>
      </w:r>
    </w:p>
    <w:p/>
    <w:p>
      <w:r xmlns:w="http://schemas.openxmlformats.org/wordprocessingml/2006/main">
        <w:t xml:space="preserve">Cantique des Cantiques 3:1 La nuit, sur mon lit, j'ai cherché celui que mon âme aime; je l'ai cherché, mais je ne l'ai pas trouvé.</w:t>
      </w:r>
    </w:p>
    <w:p/>
    <w:p>
      <w:r xmlns:w="http://schemas.openxmlformats.org/wordprocessingml/2006/main">
        <w:t xml:space="preserve">L'orateur recherche celui qu'il aime dans la nuit mais sans succès.</w:t>
      </w:r>
    </w:p>
    <w:p/>
    <w:p>
      <w:r xmlns:w="http://schemas.openxmlformats.org/wordprocessingml/2006/main">
        <w:t xml:space="preserve">1. Le désir d’intimité dans la relation</w:t>
      </w:r>
    </w:p>
    <w:p/>
    <w:p>
      <w:r xmlns:w="http://schemas.openxmlformats.org/wordprocessingml/2006/main">
        <w:t xml:space="preserve">2. La recherche d'un amour significatif</w:t>
      </w:r>
    </w:p>
    <w:p/>
    <w:p>
      <w:r xmlns:w="http://schemas.openxmlformats.org/wordprocessingml/2006/main">
        <w:t xml:space="preserve">1. Jérémie 29:13 - Vous me chercherez et me trouverez lorsque vous me chercherez de tout votre cœur.</w:t>
      </w:r>
    </w:p>
    <w:p/>
    <w:p>
      <w:r xmlns:w="http://schemas.openxmlformats.org/wordprocessingml/2006/main">
        <w:t xml:space="preserve">2. Luc 11:9-10 - Alors je vous dis : Demandez et l'on vous donnera ; Cherchez et vous trouverez; frappez et la porte vous sera ouverte. Car quiconque demande reçoit ; celui qui cherche trouve ; et à celui qui frappe, la porte s'ouvrira.</w:t>
      </w:r>
    </w:p>
    <w:p/>
    <w:p>
      <w:r xmlns:w="http://schemas.openxmlformats.org/wordprocessingml/2006/main">
        <w:t xml:space="preserve">Cantique des Cantiques 3:2 Je me lèverai maintenant, et je parcourrai la ville dans les rues, et dans les grands chemins, je chercherai celui que mon âme aime; je l'ai cherché, mais je ne l'ai pas trouvé.</w:t>
      </w:r>
    </w:p>
    <w:p/>
    <w:p>
      <w:r xmlns:w="http://schemas.openxmlformats.org/wordprocessingml/2006/main">
        <w:t xml:space="preserve">L'orateur recherche sa bien-aimée dans toute la ville, mais il ne parvient pas à la trouver.</w:t>
      </w:r>
    </w:p>
    <w:p/>
    <w:p>
      <w:r xmlns:w="http://schemas.openxmlformats.org/wordprocessingml/2006/main">
        <w:t xml:space="preserve">1 : Nous pouvons tous nous identifier à l’expérience de chercher quelque chose que nous désirons profondément mais de ne pas pouvoir le trouver.</w:t>
      </w:r>
    </w:p>
    <w:p/>
    <w:p>
      <w:r xmlns:w="http://schemas.openxmlformats.org/wordprocessingml/2006/main">
        <w:t xml:space="preserve">2 : Nous pouvons avoir confiance que Dieu est toujours proche, même lorsque nous ne pensons pas pouvoir l’atteindre.</w:t>
      </w:r>
    </w:p>
    <w:p/>
    <w:p>
      <w:r xmlns:w="http://schemas.openxmlformats.org/wordprocessingml/2006/main">
        <w:t xml:space="preserve">1 : Ésaïe 40 :31 – Mais ceux qui s’attendent à l’Éternel renouvelleront leurs forces ; ils monteront avec des ailes comme des aigles, ils courront et ne se lasseront pas, ils marcheront et ne se lasseront pas.</w:t>
      </w:r>
    </w:p>
    <w:p/>
    <w:p>
      <w:r xmlns:w="http://schemas.openxmlformats.org/wordprocessingml/2006/main">
        <w:t xml:space="preserve">2 : Psaume 46 :10 – Tais-toi et sache que je suis Dieu ; Je serai exalté parmi les nations, je serai exalté sur la terre !</w:t>
      </w:r>
    </w:p>
    <w:p/>
    <w:p>
      <w:r xmlns:w="http://schemas.openxmlformats.org/wordprocessingml/2006/main">
        <w:t xml:space="preserve">Cantique des Cantiques 3:3 Les sentinelles qui parcourent la ville m'ont trouvé ; à qui j'ai dit : Avez-vous vu celui que mon âme aime ?</w:t>
      </w:r>
    </w:p>
    <w:p/>
    <w:p>
      <w:r xmlns:w="http://schemas.openxmlformats.org/wordprocessingml/2006/main">
        <w:t xml:space="preserve">L'oratrice cherche son bien-aimé et a demandé aux gardiens de la ville s'ils l'avaient vu.</w:t>
      </w:r>
    </w:p>
    <w:p/>
    <w:p>
      <w:r xmlns:w="http://schemas.openxmlformats.org/wordprocessingml/2006/main">
        <w:t xml:space="preserve">1. Espérer en temps de solitude – apprendre à rechercher la présence de Dieu dans les moments difficiles.</w:t>
      </w:r>
    </w:p>
    <w:p/>
    <w:p>
      <w:r xmlns:w="http://schemas.openxmlformats.org/wordprocessingml/2006/main">
        <w:t xml:space="preserve">2. La recherche de l'amour – l'importance de rechercher un amour véritable.</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Ecclésiaste 3 : 11 – Il a tout rendu adapté à son temps ; de plus, il a mis dans leur esprit une idée du passé et du futur, mais ils ne peuvent pas découvrir ce que Dieu a fait du début à la fin.</w:t>
      </w:r>
    </w:p>
    <w:p/>
    <w:p>
      <w:r xmlns:w="http://schemas.openxmlformats.org/wordprocessingml/2006/main">
        <w:t xml:space="preserve">Cantique des Cantiques 3:4 Je ne m'éloignai que de peu d'eux, mais j'ai trouvé celui que mon âme aime. Je l'ai retenu et je ne l'ai pas laissé partir, jusqu'à ce que je l'ai amené dans la maison de ma mère et dans le pays. chambre de celle qui m'a conçu.</w:t>
      </w:r>
    </w:p>
    <w:p/>
    <w:p>
      <w:r xmlns:w="http://schemas.openxmlformats.org/wordprocessingml/2006/main">
        <w:t xml:space="preserve">L'orateur a trouvé celui qu'ils aiment et a refusé de le laisser partir jusqu'à ce qu'il l'ait amené dans la maison de sa mère.</w:t>
      </w:r>
    </w:p>
    <w:p/>
    <w:p>
      <w:r xmlns:w="http://schemas.openxmlformats.org/wordprocessingml/2006/main">
        <w:t xml:space="preserve">1. Amour et engagement : le pouvoir de tenir bon</w:t>
      </w:r>
    </w:p>
    <w:p/>
    <w:p>
      <w:r xmlns:w="http://schemas.openxmlformats.org/wordprocessingml/2006/main">
        <w:t xml:space="preserve">2. Accomplir nos vœux : une réflexion sur le Cantique des Cantiques 3 : 4</w:t>
      </w:r>
    </w:p>
    <w:p/>
    <w:p>
      <w:r xmlns:w="http://schemas.openxmlformats.org/wordprocessingml/2006/main">
        <w:t xml:space="preserve">1. Éphésiens 5 :25-33 - Maris, aimez vos femmes, comme Christ a aimé l'Église et s'est livré pour elle</w:t>
      </w:r>
    </w:p>
    <w:p/>
    <w:p>
      <w:r xmlns:w="http://schemas.openxmlformats.org/wordprocessingml/2006/main">
        <w:t xml:space="preserve">2. 1 Corinthiens 13 : 4-7 – L’amour est patient et bon ; il n'envie ni ne se vante ; ce n’est ni arrogant ni grossier.</w:t>
      </w:r>
    </w:p>
    <w:p/>
    <w:p>
      <w:r xmlns:w="http://schemas.openxmlformats.org/wordprocessingml/2006/main">
        <w:t xml:space="preserve">Cantique des Cantiques 3:5 Je vous adjure, ô filles de Jérusalem, par les chevreuils et par les biches des champs, de ne pas exciter et de ne pas réveiller mon amour, jusqu'à ce qu'il le veuille.</w:t>
      </w:r>
    </w:p>
    <w:p/>
    <w:p>
      <w:r xmlns:w="http://schemas.openxmlformats.org/wordprocessingml/2006/main">
        <w:t xml:space="preserve">Ce verset nous encourage à attendre patiemment le moment choisi par le Seigneur et à ne pas nous précipiter devant Lui.</w:t>
      </w:r>
    </w:p>
    <w:p/>
    <w:p>
      <w:r xmlns:w="http://schemas.openxmlformats.org/wordprocessingml/2006/main">
        <w:t xml:space="preserve">1. La patience est une vertu : le pouvoir d’attendre Dieu</w:t>
      </w:r>
    </w:p>
    <w:p/>
    <w:p>
      <w:r xmlns:w="http://schemas.openxmlformats.org/wordprocessingml/2006/main">
        <w:t xml:space="preserve">2. Une histoire d'amour : apprendre à attendre le moment choisi par Dieu</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Lamentations 3:25 - Le Seigneur est bon envers celui qui l'attend, envers l'âme qui le cherche.</w:t>
      </w:r>
    </w:p>
    <w:p/>
    <w:p>
      <w:r xmlns:w="http://schemas.openxmlformats.org/wordprocessingml/2006/main">
        <w:t xml:space="preserve">Cantique des Cantiques 3:6 Qui est celui-ci qui sort du désert comme des colonnes de fumée, parfumées de myrrhe et d'encens, avec toutes les poudres du marchand ?</w:t>
      </w:r>
    </w:p>
    <w:p/>
    <w:p>
      <w:r xmlns:w="http://schemas.openxmlformats.org/wordprocessingml/2006/main">
        <w:t xml:space="preserve">Le Cantique des Cantiques décrit un amour intense entre deux personnes, et en 3 :6, une figure mystérieuse est décrite comme émergeant du désert, parfumée de myrrhe, d'encens et de toutes les poudres du marchand.</w:t>
      </w:r>
    </w:p>
    <w:p/>
    <w:p>
      <w:r xmlns:w="http://schemas.openxmlformats.org/wordprocessingml/2006/main">
        <w:t xml:space="preserve">1. « La figure mystérieuse de l'amour : connaître l'amant de notre âme »</w:t>
      </w:r>
    </w:p>
    <w:p/>
    <w:p>
      <w:r xmlns:w="http://schemas.openxmlformats.org/wordprocessingml/2006/main">
        <w:t xml:space="preserve">2. « Le parfum de l'amour : l'arôme de l'intimité avec Dieu »</w:t>
      </w:r>
    </w:p>
    <w:p/>
    <w:p>
      <w:r xmlns:w="http://schemas.openxmlformats.org/wordprocessingml/2006/main">
        <w:t xml:space="preserve">1. Cantique des Cantiques 5 : 16 – « Sa bouche est très douce ; oui, il est tout à fait charmant. Celui-ci est mon bien-aimé, et celui-ci est mon ami, ô filles de Jérusalem. »</w:t>
      </w:r>
    </w:p>
    <w:p/>
    <w:p>
      <w:r xmlns:w="http://schemas.openxmlformats.org/wordprocessingml/2006/main">
        <w:t xml:space="preserve">2. Psaume 45:8 - "Tous tes vêtements sentent la myrrhe, l'aloès et la casse, hors des palais d'ivoire par lesquels ils t'ont réjoui."</w:t>
      </w:r>
    </w:p>
    <w:p/>
    <w:p>
      <w:r xmlns:w="http://schemas.openxmlformats.org/wordprocessingml/2006/main">
        <w:t xml:space="preserve">Cantique des Cantiques 3:7 Voici son lit, qui est celui de Salomon ; Il y avait autour de lui soixante vaillants hommes, des vaillants Israélites.</w:t>
      </w:r>
    </w:p>
    <w:p/>
    <w:p>
      <w:r xmlns:w="http://schemas.openxmlformats.org/wordprocessingml/2006/main">
        <w:t xml:space="preserve">Le Cantique des Cantiques loue la beauté et l'amour du lit de Salomon, entouré des hommes forts et vaillants d'Israël.</w:t>
      </w:r>
    </w:p>
    <w:p/>
    <w:p>
      <w:r xmlns:w="http://schemas.openxmlformats.org/wordprocessingml/2006/main">
        <w:t xml:space="preserve">1. La force de l'amour : Un regard sur la puissance de l'amour de Salomon et sa protection par les vaillants hommes d'Israël.</w:t>
      </w:r>
    </w:p>
    <w:p/>
    <w:p>
      <w:r xmlns:w="http://schemas.openxmlformats.org/wordprocessingml/2006/main">
        <w:t xml:space="preserve">2. Warriors of Love : Examiner comment se battre pour et protéger celui que nous aimons.</w:t>
      </w:r>
    </w:p>
    <w:p/>
    <w:p>
      <w:r xmlns:w="http://schemas.openxmlformats.org/wordprocessingml/2006/main">
        <w:t xml:space="preserve">1. Proverbes 18 :22 – « Celui qui trouve une femme trouve une bonne chose et obtient la faveur du Seigneur. »</w:t>
      </w:r>
    </w:p>
    <w:p/>
    <w:p>
      <w:r xmlns:w="http://schemas.openxmlformats.org/wordprocessingml/2006/main">
        <w:t xml:space="preserve">2. Éphésiens 5 :25-33 – « Maris, aimez vos femmes, comme Christ a aimé l’Église et s’est livré pour elle. »</w:t>
      </w:r>
    </w:p>
    <w:p/>
    <w:p>
      <w:r xmlns:w="http://schemas.openxmlformats.org/wordprocessingml/2006/main">
        <w:t xml:space="preserve">Cantique des Cantiques 3:8 Ils tiennent tous l'épée, étant experts dans la guerre; chacun a son épée sur la cuisse, à cause de la peur de la nuit.</w:t>
      </w:r>
    </w:p>
    <w:p/>
    <w:p>
      <w:r xmlns:w="http://schemas.openxmlformats.org/wordprocessingml/2006/main">
        <w:t xml:space="preserve">Ce verset du Cantique des Cantiques parle de la présence d'épées et de la façon dont, à cause de la peur, les hommes les gardent près de eux.</w:t>
      </w:r>
    </w:p>
    <w:p/>
    <w:p>
      <w:r xmlns:w="http://schemas.openxmlformats.org/wordprocessingml/2006/main">
        <w:t xml:space="preserve">1. Le pouvoir de la peur : comment surmonter la peur qui nous empêche de vivre librement</w:t>
      </w:r>
    </w:p>
    <w:p/>
    <w:p>
      <w:r xmlns:w="http://schemas.openxmlformats.org/wordprocessingml/2006/main">
        <w:t xml:space="preserve">2. L'épée de l'Esprit : comment utiliser la parole de Dieu pour combattre la peur</w:t>
      </w:r>
    </w:p>
    <w:p/>
    <w:p>
      <w:r xmlns:w="http://schemas.openxmlformats.org/wordprocessingml/2006/main">
        <w:t xml:space="preserve">1. Ésaïe 11 :4-5 - Mais il jugera les pauvres avec justice, et il reprendra avec équité les humbles de la terre ; il frappera la terre avec le bâton de sa bouche, et du souffle de ses lèvres il frappera. il tue les méchants. Et la justice sera la ceinture de ses reins, et la fidélité la ceinture de ses reins.</w:t>
      </w:r>
    </w:p>
    <w:p/>
    <w:p>
      <w:r xmlns:w="http://schemas.openxmlformats.org/wordprocessingml/2006/main">
        <w:t xml:space="preserve">2. Hébreux 4:12 - Car la parole de Dieu est vive et puissante, et plus tranchante qu'une épée à deux tranchants, pénétrante jusqu'à diviser l'âme et l'esprit, les articulations et la moelle, et elle discerne le pensées et intentions du cœur.</w:t>
      </w:r>
    </w:p>
    <w:p/>
    <w:p>
      <w:r xmlns:w="http://schemas.openxmlformats.org/wordprocessingml/2006/main">
        <w:t xml:space="preserve">Cantique des Cantiques 3:9 Le roi Salomon s'est fait un char du bois du Liban.</w:t>
      </w:r>
    </w:p>
    <w:p/>
    <w:p>
      <w:r xmlns:w="http://schemas.openxmlformats.org/wordprocessingml/2006/main">
        <w:t xml:space="preserve">Le roi Salomon a fabriqué un char avec du bois du Liban.</w:t>
      </w:r>
    </w:p>
    <w:p/>
    <w:p>
      <w:r xmlns:w="http://schemas.openxmlformats.org/wordprocessingml/2006/main">
        <w:t xml:space="preserve">1. La force de Salomon : comment le roi a bâti son héritage</w:t>
      </w:r>
    </w:p>
    <w:p/>
    <w:p>
      <w:r xmlns:w="http://schemas.openxmlformats.org/wordprocessingml/2006/main">
        <w:t xml:space="preserve">2. Façonner votre vie : apprendre de l'exemple du roi Salomon</w:t>
      </w:r>
    </w:p>
    <w:p/>
    <w:p>
      <w:r xmlns:w="http://schemas.openxmlformats.org/wordprocessingml/2006/main">
        <w:t xml:space="preserve">1. 1 Rois 10 : 17-22</w:t>
      </w:r>
    </w:p>
    <w:p/>
    <w:p>
      <w:r xmlns:w="http://schemas.openxmlformats.org/wordprocessingml/2006/main">
        <w:t xml:space="preserve">2. Proverbes 16:9</w:t>
      </w:r>
    </w:p>
    <w:p/>
    <w:p>
      <w:r xmlns:w="http://schemas.openxmlformats.org/wordprocessingml/2006/main">
        <w:t xml:space="preserve">Cantique des Cantiques 3:10 Il fit ses colonnes d'argent, son fond d'or, sa couverture de pourpre, et le milieu étant pavé d'amour, pour les filles de Jérusalem.</w:t>
      </w:r>
    </w:p>
    <w:p/>
    <w:p>
      <w:r xmlns:w="http://schemas.openxmlformats.org/wordprocessingml/2006/main">
        <w:t xml:space="preserve">Le Seigneur a fourni les meilleurs matériaux pour construire une structure d’amour pour les filles de Jérusalem.</w:t>
      </w:r>
    </w:p>
    <w:p/>
    <w:p>
      <w:r xmlns:w="http://schemas.openxmlformats.org/wordprocessingml/2006/main">
        <w:t xml:space="preserve">1. L’amour de Dieu pour son peuple : comment le Seigneur donne le meilleur à ceux qu’il aime</w:t>
      </w:r>
    </w:p>
    <w:p/>
    <w:p>
      <w:r xmlns:w="http://schemas.openxmlformats.org/wordprocessingml/2006/main">
        <w:t xml:space="preserve">2. La valeur de l'amour : à quel point l'amour est inestimable et inestimable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Cantique des Cantiques 3:11 Sortez, filles de Sion, et voici le roi Salomon avec la couronne dont sa mère l'a couronné au jour de ses fiançailles et au jour de la joie de son cœur.</w:t>
      </w:r>
    </w:p>
    <w:p/>
    <w:p>
      <w:r xmlns:w="http://schemas.openxmlformats.org/wordprocessingml/2006/main">
        <w:t xml:space="preserve">Salomon est célébré comme roi par les filles de Sion, qui le couronnent pour ses fiançailles et pour la joie de son cœur.</w:t>
      </w:r>
    </w:p>
    <w:p/>
    <w:p>
      <w:r xmlns:w="http://schemas.openxmlformats.org/wordprocessingml/2006/main">
        <w:t xml:space="preserve">1. Moments de couronnement : Célébrer les bénédictions de Dieu dans nos vies</w:t>
      </w:r>
    </w:p>
    <w:p/>
    <w:p>
      <w:r xmlns:w="http://schemas.openxmlformats.org/wordprocessingml/2006/main">
        <w:t xml:space="preserve">2. La joie de servir notre roi : expérimenter le véritable accomplissement en Dieu</w:t>
      </w:r>
    </w:p>
    <w:p/>
    <w:p>
      <w:r xmlns:w="http://schemas.openxmlformats.org/wordprocessingml/2006/main">
        <w:t xml:space="preserve">1. Psaume 21 :2-4 - Tu lui as accordé le désir de son cœur et tu n'as pas retenu la demande de ses lèvres. Sélah 3 Tu es descendu sur le mont Sinaï ; tu leur as parlé du ciel. Tu leur as donné de bonnes prescriptions et de vraies lois, de bons statuts et commandements. 4 Tu leur as fait connaître ton saint sabbat et tu leur as donné des commandements, des décrets et des lois par l'intermédiaire de ton serviteur Moïse.</w:t>
      </w:r>
    </w:p>
    <w:p/>
    <w:p>
      <w:r xmlns:w="http://schemas.openxmlformats.org/wordprocessingml/2006/main">
        <w:t xml:space="preserve">2. Ecclésiaste 3:1-8 - Il y a un temps pour tout, et un temps pour chaque activité sous les cieux : 2 un temps pour naître et un temps pour mourir, un temps pour planter et un temps pour déraciner, 3 a un temps pour tuer et un temps pour guérir, un temps pour démolir et un temps pour reconstruire, 4 un temps pour pleurer et un temps pour rire, un temps pour pleurer et un temps pour danser, 5 un temps pour disperser des pierres et un temps pour pour les rassembler, un temps pour embrasser et un temps pour ne pas embrasser, 6 un temps pour chercher et un temps pour abandonner, un temps pour garder et un temps pour jeter, 7 un temps pour déchirer et un temps pour réparer, un temps pour se taire et un temps pour parler, 8 un temps pour aimer et un temps pour haïr, un temps pour la guerre et un temps pour la paix.</w:t>
      </w:r>
    </w:p>
    <w:p/>
    <w:p>
      <w:r xmlns:w="http://schemas.openxmlformats.org/wordprocessingml/2006/main">
        <w:t xml:space="preserve">Le chapitre 4 du Cantique des Cantiques continue les expressions poétiques de l'amour entre la mariée et son bien-aimé. Il se concentre sur la beauté et l’allure de la mariée, en mettant en valeur ses caractéristiques physiques et leur effet sur sa bien-aimée.</w:t>
      </w:r>
    </w:p>
    <w:p/>
    <w:p>
      <w:r xmlns:w="http://schemas.openxmlformats.org/wordprocessingml/2006/main">
        <w:t xml:space="preserve">1er paragraphe : La bien-aimée fait l'éloge de la beauté physique de la mariée, admirant divers aspects de son apparence. Il compare ses yeux à des colombes, ses cheveux à un troupeau de chèvres, et décrit ses dents comme étant blanches comme des brebis fraîchement tondues (Cant. de Salomon 4 : 1-5).</w:t>
      </w:r>
    </w:p>
    <w:p/>
    <w:p>
      <w:r xmlns:w="http://schemas.openxmlformats.org/wordprocessingml/2006/main">
        <w:t xml:space="preserve">2ème paragraphe : La bien-aimée continue de vanter la beauté de la mariée, comparant ses lèvres à un fil écarlate et sa bouche à une jolie tranche de grenade. Il loue le parfum qui émane de ses vêtements (Cantique des Cantiques 4 :6-7).</w:t>
      </w:r>
    </w:p>
    <w:p/>
    <w:p>
      <w:r xmlns:w="http://schemas.openxmlformats.org/wordprocessingml/2006/main">
        <w:t xml:space="preserve">3ème paragraphe : Le bien-aimé décrit la mariée comme un jardin fermé, soulignant qu'elle lui est réservée à lui seul. Il exprime son désir de goûter les fruits de ce jardin et de boire ses eaux rafraîchissantes (Cantique des Cantiques 4 : 8-15).</w:t>
      </w:r>
    </w:p>
    <w:p/>
    <w:p>
      <w:r xmlns:w="http://schemas.openxmlformats.org/wordprocessingml/2006/main">
        <w:t xml:space="preserve">4ème paragraphe : La mariée répond en exprimant une admiration réciproque pour son bien-aimé. Elle l'appelle une grappe de fleurs de henné dans leurs vignes et l'invite dans leur espace privé (Cantique des Cantiques 4 : 16).</w:t>
      </w:r>
    </w:p>
    <w:p/>
    <w:p>
      <w:r xmlns:w="http://schemas.openxmlformats.org/wordprocessingml/2006/main">
        <w:t xml:space="preserve">En résumé,</w:t>
      </w:r>
    </w:p>
    <w:p>
      <w:r xmlns:w="http://schemas.openxmlformats.org/wordprocessingml/2006/main">
        <w:t xml:space="preserve">Le chapitre quatre du Cantique des Cantiques décrit</w:t>
      </w:r>
    </w:p>
    <w:p>
      <w:r xmlns:w="http://schemas.openxmlformats.org/wordprocessingml/2006/main">
        <w:t xml:space="preserve">l'admiration pour la beauté physique de la mariée</w:t>
      </w:r>
    </w:p>
    <w:p>
      <w:r xmlns:w="http://schemas.openxmlformats.org/wordprocessingml/2006/main">
        <w:t xml:space="preserve">et les expressions mutuelles entre</w:t>
      </w:r>
    </w:p>
    <w:p>
      <w:r xmlns:w="http://schemas.openxmlformats.org/wordprocessingml/2006/main">
        <w:t xml:space="preserve">la mariée et son bien-aimé à travers un langage poétique.</w:t>
      </w:r>
    </w:p>
    <w:p/>
    <w:p>
      <w:r xmlns:w="http://schemas.openxmlformats.org/wordprocessingml/2006/main">
        <w:t xml:space="preserve">Bien-aimé louant divers aspects de l’apparence physique de la mariée.</w:t>
      </w:r>
    </w:p>
    <w:p>
      <w:r xmlns:w="http://schemas.openxmlformats.org/wordprocessingml/2006/main">
        <w:t xml:space="preserve">Comparant les yeux à des colombes, les cheveux à un troupeau de chèvres et décrivant les dents comme étant blanches.</w:t>
      </w:r>
    </w:p>
    <w:p>
      <w:r xmlns:w="http://schemas.openxmlformats.org/wordprocessingml/2006/main">
        <w:t xml:space="preserve">Exaltez davantage la beauté en comparant les lèvres à un fil écarlate ou à une tranche de grenade.</w:t>
      </w:r>
    </w:p>
    <w:p>
      <w:r xmlns:w="http://schemas.openxmlformats.org/wordprocessingml/2006/main">
        <w:t xml:space="preserve">Parfum élogieux émanant des vêtements portés par la mariée.</w:t>
      </w:r>
    </w:p>
    <w:p>
      <w:r xmlns:w="http://schemas.openxmlformats.org/wordprocessingml/2006/main">
        <w:t xml:space="preserve">Décrire la mariée comme un jardin fermé réservé exclusivement à la bien-aimée.</w:t>
      </w:r>
    </w:p>
    <w:p>
      <w:r xmlns:w="http://schemas.openxmlformats.org/wordprocessingml/2006/main">
        <w:t xml:space="preserve">Exprimer le désir de goûter les fruits du jardin tout en buvant ses eaux rafraîchissantes.</w:t>
      </w:r>
    </w:p>
    <w:p>
      <w:r xmlns:w="http://schemas.openxmlformats.org/wordprocessingml/2006/main">
        <w:t xml:space="preserve">La mariée rend la pareille à son admiration tout en invitant son bien-aimé dans un espace privé.</w:t>
      </w:r>
    </w:p>
    <w:p/>
    <w:p>
      <w:r xmlns:w="http://schemas.openxmlformats.org/wordprocessingml/2006/main">
        <w:t xml:space="preserve">Offrir des informations sur la reconnaissance de la profonde appréciation des attributs physiques trouvés dans les relations amoureuses décrites à travers un langage poétique. Mettre l'accent sur l'importance accordée à l'exclusivité ou à l'engagement au sein d'une relation amoureuse. De plus, mettre en valeur les expressions mutuelles d’affection et créer une atmosphère intime entre deux individus profondément amoureux l’un de l’autre.</w:t>
      </w:r>
    </w:p>
    <w:p/>
    <w:p>
      <w:r xmlns:w="http://schemas.openxmlformats.org/wordprocessingml/2006/main">
        <w:t xml:space="preserve">Cantique des Cantiques 4:1 Voici, tu es belle, mon amour; voici, tu es belle ; tu as des yeux de colombe dans tes cheveux ; tes cheveux sont comme un troupeau de chèvres qui surgissent du mont Galaad.</w:t>
      </w:r>
    </w:p>
    <w:p/>
    <w:p>
      <w:r xmlns:w="http://schemas.openxmlformats.org/wordprocessingml/2006/main">
        <w:t xml:space="preserve">Le passage décrit la beauté de la bien-aimée.</w:t>
      </w:r>
    </w:p>
    <w:p/>
    <w:p>
      <w:r xmlns:w="http://schemas.openxmlformats.org/wordprocessingml/2006/main">
        <w:t xml:space="preserve">1. La création de Dieu est belle - Cantique des Cantiques 4 : 1</w:t>
      </w:r>
    </w:p>
    <w:p/>
    <w:p>
      <w:r xmlns:w="http://schemas.openxmlformats.org/wordprocessingml/2006/main">
        <w:t xml:space="preserve">2. L'amour s'exprime de belles manières - Cantique des Cantiques 4:1</w:t>
      </w:r>
    </w:p>
    <w:p/>
    <w:p>
      <w:r xmlns:w="http://schemas.openxmlformats.org/wordprocessingml/2006/main">
        <w:t xml:space="preserve">1. Psaume 90 :17 - Que la beauté du Seigneur notre Dieu soit sur nous et qu'elle affermisse pour nous l'œuvre de nos mains ; oui, établis l'œuvre de nos mains.</w:t>
      </w:r>
    </w:p>
    <w:p/>
    <w:p>
      <w:r xmlns:w="http://schemas.openxmlformats.org/wordprocessingml/2006/main">
        <w:t xml:space="preserve">2. Colossiens 3:12 - C'est pourquoi, en tant que peuple élu de Dieu, saint et bien-aimé, revêtez-vous de compassion, de bonté, d'humilité, de douceur et de patience.</w:t>
      </w:r>
    </w:p>
    <w:p/>
    <w:p>
      <w:r xmlns:w="http://schemas.openxmlformats.org/wordprocessingml/2006/main">
        <w:t xml:space="preserve">Cantique des Cantiques 4:2 Tes dents sont comme un troupeau de brebis tondues qui remontent du lavoir; dont chacun enfante des jumeaux, et aucun d’entre eux n’est stérile.</w:t>
      </w:r>
    </w:p>
    <w:p/>
    <w:p>
      <w:r xmlns:w="http://schemas.openxmlformats.org/wordprocessingml/2006/main">
        <w:t xml:space="preserve">Ce verset est une comparaison poétique des dents de quelqu'un avec un troupeau de moutons, lavés et bien soignés.</w:t>
      </w:r>
    </w:p>
    <w:p/>
    <w:p>
      <w:r xmlns:w="http://schemas.openxmlformats.org/wordprocessingml/2006/main">
        <w:t xml:space="preserve">1. La beauté de la propreté : trouver de la joie dans nos habitudes de toilettage quotidiennes</w:t>
      </w:r>
    </w:p>
    <w:p/>
    <w:p>
      <w:r xmlns:w="http://schemas.openxmlformats.org/wordprocessingml/2006/main">
        <w:t xml:space="preserve">2. La joie de la communauté : comment travailler ensemble nous rend meilleurs</w:t>
      </w:r>
    </w:p>
    <w:p/>
    <w:p>
      <w:r xmlns:w="http://schemas.openxmlformats.org/wordprocessingml/2006/main">
        <w:t xml:space="preserve">1. Proverbes 27 :17, Le fer aiguise le fer ; ainsi un homme aiguise le visage de son ami.</w:t>
      </w:r>
    </w:p>
    <w:p/>
    <w:p>
      <w:r xmlns:w="http://schemas.openxmlformats.org/wordprocessingml/2006/main">
        <w:t xml:space="preserve">2. Ecclésiaste 4:9-10, Deux valent mieux qu'un ; parce qu'ils ont une bonne récompense pour leur travail. Car s'ils tombent, l'un relèvera son semblable. Mais malheur à celui qui est seul lorsqu'il tombe ! car il n'a pas d'autre pour l'aider.</w:t>
      </w:r>
    </w:p>
    <w:p/>
    <w:p>
      <w:r xmlns:w="http://schemas.openxmlformats.org/wordprocessingml/2006/main">
        <w:t xml:space="preserve">Cantique des Cantiques 4:3 Tes lèvres sont comme un fil cramoisi, et ton discours est beau; tes tempes sont comme un morceau de grenade dans tes cheveux.</w:t>
      </w:r>
    </w:p>
    <w:p/>
    <w:p>
      <w:r xmlns:w="http://schemas.openxmlformats.org/wordprocessingml/2006/main">
        <w:t xml:space="preserve">La bien-aimée est décrite comme ayant une belle apparence.</w:t>
      </w:r>
    </w:p>
    <w:p/>
    <w:p>
      <w:r xmlns:w="http://schemas.openxmlformats.org/wordprocessingml/2006/main">
        <w:t xml:space="preserve">1. Connaître notre identité en Christ : Célébrer la beauté de la création de Dieu</w:t>
      </w:r>
    </w:p>
    <w:p/>
    <w:p>
      <w:r xmlns:w="http://schemas.openxmlformats.org/wordprocessingml/2006/main">
        <w:t xml:space="preserve">2. Se rapprocher de Dieu par l’adoration de son œuvre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Romains 8 : 28-30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 Et ceux qu'il a prédestinés, il les a aussi appelés, et ceux qu'il a appelés, il les a aussi justifiés, et ceux qu'il a justifiés, il les a aussi glorifiés.</w:t>
      </w:r>
    </w:p>
    <w:p/>
    <w:p>
      <w:r xmlns:w="http://schemas.openxmlformats.org/wordprocessingml/2006/main">
        <w:t xml:space="preserve">Cantique des Cantiques 4:4 Ton cou est comme la tour de David, bâtie pour une armurerie, à laquelle sont suspendus mille boucliers, tous boucliers de vaillants hommes.</w:t>
      </w:r>
    </w:p>
    <w:p/>
    <w:p>
      <w:r xmlns:w="http://schemas.openxmlformats.org/wordprocessingml/2006/main">
        <w:t xml:space="preserve">Le cou du bien-aimé est fort et puissant, comme la tour de David qui abrite les armures et les boucliers des hommes puissants.</w:t>
      </w:r>
    </w:p>
    <w:p/>
    <w:p>
      <w:r xmlns:w="http://schemas.openxmlformats.org/wordprocessingml/2006/main">
        <w:t xml:space="preserve">1 : La force du bien-aimé et la puissance du Seigneur.</w:t>
      </w:r>
    </w:p>
    <w:p/>
    <w:p>
      <w:r xmlns:w="http://schemas.openxmlformats.org/wordprocessingml/2006/main">
        <w:t xml:space="preserve">2 : La beauté de l'être aimé et la protection du Seigneur.</w:t>
      </w:r>
    </w:p>
    <w:p/>
    <w:p>
      <w:r xmlns:w="http://schemas.openxmlformats.org/wordprocessingml/2006/main">
        <w:t xml:space="preserve">1 : Psaume 28 : 7 : « L’Éternel est ma force et mon bouclier ; mon cœur s’est confié en lui, et je suis secouru : c’est pourquoi mon cœur se réjouit grandement ; et par mon chant je le louerai. »</w:t>
      </w:r>
    </w:p>
    <w:p/>
    <w:p>
      <w:r xmlns:w="http://schemas.openxmlformats.org/wordprocessingml/2006/main">
        <w:t xml:space="preserve">2 : Ésaïe 59 :17 « Car il a revêtu la justice comme une cuirasse, et un casque de salut sur sa tête ; et il a revêtu les vêtements de la vengeance pour vêtement, et il s'est vêtu de zèle comme d'un manteau. »</w:t>
      </w:r>
    </w:p>
    <w:p/>
    <w:p>
      <w:r xmlns:w="http://schemas.openxmlformats.org/wordprocessingml/2006/main">
        <w:t xml:space="preserve">Cantique des Cantiques 4:5 Tes deux seins sont comme deux jeunes chevreuils jumeaux, qui paissent parmi les lis.</w:t>
      </w:r>
    </w:p>
    <w:p/>
    <w:p>
      <w:r xmlns:w="http://schemas.openxmlformats.org/wordprocessingml/2006/main">
        <w:t xml:space="preserve">Le Cantique des Cantiques loue la beauté de la bien-aimée, décrivant ses seins comme deux jeunes chevreuils jumeaux, se nourrissant parmi les lys.</w:t>
      </w:r>
    </w:p>
    <w:p/>
    <w:p>
      <w:r xmlns:w="http://schemas.openxmlformats.org/wordprocessingml/2006/main">
        <w:t xml:space="preserve">1. La beauté de la création de Dieu : une étude dans le cantique des cantiques</w:t>
      </w:r>
    </w:p>
    <w:p/>
    <w:p>
      <w:r xmlns:w="http://schemas.openxmlformats.org/wordprocessingml/2006/main">
        <w:t xml:space="preserve">2. Le pouvoir de l'amour : explorer le chant des cantiques</w:t>
      </w:r>
    </w:p>
    <w:p/>
    <w:p>
      <w:r xmlns:w="http://schemas.openxmlformats.org/wordprocessingml/2006/main">
        <w:t xml:space="preserve">1. Psaume 139 : 14 – Je te loue, car je suis terriblement et merveilleusement créé.</w:t>
      </w:r>
    </w:p>
    <w:p/>
    <w:p>
      <w:r xmlns:w="http://schemas.openxmlformats.org/wordprocessingml/2006/main">
        <w:t xml:space="preserve">2. Ésaïe 43 : 7 - Tous ceux qui sont appelés par mon nom, que j'ai créés pour ma gloire, que j'ai formés et faits.</w:t>
      </w:r>
    </w:p>
    <w:p/>
    <w:p>
      <w:r xmlns:w="http://schemas.openxmlformats.org/wordprocessingml/2006/main">
        <w:t xml:space="preserve">Cantique des Cantiques 4:6 Jusqu'à ce que le jour se lève et que les ombres s'enfuient, je me dirigerai vers la montagne de myrrhe et vers la colline de l'encens.</w:t>
      </w:r>
    </w:p>
    <w:p/>
    <w:p>
      <w:r xmlns:w="http://schemas.openxmlformats.org/wordprocessingml/2006/main">
        <w:t xml:space="preserve">L’orateur aspire à s’évader dans un lieu de parfum et de beauté, loin des ombres de la nuit.</w:t>
      </w:r>
    </w:p>
    <w:p/>
    <w:p>
      <w:r xmlns:w="http://schemas.openxmlformats.org/wordprocessingml/2006/main">
        <w:t xml:space="preserve">1. Surmonter les ténèbres grâce à une poursuite joyeuse</w:t>
      </w:r>
    </w:p>
    <w:p/>
    <w:p>
      <w:r xmlns:w="http://schemas.openxmlformats.org/wordprocessingml/2006/main">
        <w:t xml:space="preserve">2. La beauté et le parfum de la dévotion fidèle</w:t>
      </w:r>
    </w:p>
    <w:p/>
    <w:p>
      <w:r xmlns:w="http://schemas.openxmlformats.org/wordprocessingml/2006/main">
        <w:t xml:space="preserve">1. Psaume 139 : 11-12 – « Si je dis : Assurément, les ténèbres me couvriront, et la lumière autour de moi sera la nuit, même les ténèbres ne vous seront pas obscures ; la nuit est claire comme le jour, car les ténèbres sont comme lumière avec toi."</w:t>
      </w:r>
    </w:p>
    <w:p/>
    <w:p>
      <w:r xmlns:w="http://schemas.openxmlformats.org/wordprocessingml/2006/main">
        <w:t xml:space="preserve">2. Ésaïe 60 :1-2 - « Lève-toi, brille, car ta lumière est venue, et la gloire de l'Éternel s'est levée sur toi. Car voici, les ténèbres couvriront la terre, et les ténèbres épaisses couvriront les peuples ; mais l'Éternel couvrira la terre. lève-toi sur toi, et sa gloire sera visible sur toi. »</w:t>
      </w:r>
    </w:p>
    <w:p/>
    <w:p>
      <w:r xmlns:w="http://schemas.openxmlformats.org/wordprocessingml/2006/main">
        <w:t xml:space="preserve">Cantique des Cantiques 4:7 Tu es toute belle, mon amour; il n'y a aucune place en toi.</w:t>
      </w:r>
    </w:p>
    <w:p/>
    <w:p>
      <w:r xmlns:w="http://schemas.openxmlformats.org/wordprocessingml/2006/main">
        <w:t xml:space="preserve">Le Cantique des Cantiques loue la beauté des bien-aimés, déclarant qu’ils n’ont aucun défaut.</w:t>
      </w:r>
    </w:p>
    <w:p/>
    <w:p>
      <w:r xmlns:w="http://schemas.openxmlformats.org/wordprocessingml/2006/main">
        <w:t xml:space="preserve">1. Amour inconditionnel : célébrer la beauté de nos bien-aimés</w:t>
      </w:r>
    </w:p>
    <w:p/>
    <w:p>
      <w:r xmlns:w="http://schemas.openxmlformats.org/wordprocessingml/2006/main">
        <w:t xml:space="preserve">2. Parfait : Réflexions sur la perfection de la création de Dieu</w:t>
      </w:r>
    </w:p>
    <w:p/>
    <w:p>
      <w:r xmlns:w="http://schemas.openxmlformats.org/wordprocessingml/2006/main">
        <w:t xml:space="preserve">1. Proverbes 31 : 10 – « Une excellente épouse, qui peut la trouver ? Elle est bien plus précieuse que les bijoux. »</w:t>
      </w:r>
    </w:p>
    <w:p/>
    <w:p>
      <w:r xmlns:w="http://schemas.openxmlformats.org/wordprocessingml/2006/main">
        <w:t xml:space="preserve">2. Genèse 1:31 - "Et Dieu vit tout ce qu'il avait fait, et voici, c'était très bon."</w:t>
      </w:r>
    </w:p>
    <w:p/>
    <w:p>
      <w:r xmlns:w="http://schemas.openxmlformats.org/wordprocessingml/2006/main">
        <w:t xml:space="preserve">Cantique des Cantiques 4:8 Viens avec moi du Liban, mon épouse, avec moi du Liban : regarde du sommet de l'Amana, du sommet du Shenir et de l'Hermon, des tanières des lions, des montagnes des léopards.</w:t>
      </w:r>
    </w:p>
    <w:p/>
    <w:p>
      <w:r xmlns:w="http://schemas.openxmlformats.org/wordprocessingml/2006/main">
        <w:t xml:space="preserve">L'orateur invite son conjoint à venir avec lui du Liban et à contempler les belles régions d'Amana, Shenir, Hermon et le pays des lions et des léopards.</w:t>
      </w:r>
    </w:p>
    <w:p/>
    <w:p>
      <w:r xmlns:w="http://schemas.openxmlformats.org/wordprocessingml/2006/main">
        <w:t xml:space="preserve">1. L’invitation à l’amour : l’appel de Dieu à devenir un</w:t>
      </w:r>
    </w:p>
    <w:p/>
    <w:p>
      <w:r xmlns:w="http://schemas.openxmlformats.org/wordprocessingml/2006/main">
        <w:t xml:space="preserve">2. Aventurer ensemble : l'invitation de Dieu à explorer et à découvrir</w:t>
      </w:r>
    </w:p>
    <w:p/>
    <w:p>
      <w:r xmlns:w="http://schemas.openxmlformats.org/wordprocessingml/2006/main">
        <w:t xml:space="preserve">1. Éphésiens 5 : 31-32 - « C'est pourquoi l'homme quittera son père et sa mère et s'attachera à sa femme, et les deux deviendront une seule chair. Ce mystère est profond, et je dis qu'il se réfère au Christ et au église.</w:t>
      </w:r>
    </w:p>
    <w:p/>
    <w:p>
      <w:r xmlns:w="http://schemas.openxmlformats.org/wordprocessingml/2006/main">
        <w:t xml:space="preserve">2. Psaume 104 : 19 – Il a fait la lune pour marquer les saisons ; le soleil connaît son heure de se coucher.</w:t>
      </w:r>
    </w:p>
    <w:p/>
    <w:p>
      <w:r xmlns:w="http://schemas.openxmlformats.org/wordprocessingml/2006/main">
        <w:t xml:space="preserve">Cantique des Cantiques 4:9 Tu as ravi mon cœur, ma sœur, mon épouse ; tu as ravi mon cœur avec un de tes yeux, avec une chaîne de ton cou.</w:t>
      </w:r>
    </w:p>
    <w:p/>
    <w:p>
      <w:r xmlns:w="http://schemas.openxmlformats.org/wordprocessingml/2006/main">
        <w:t xml:space="preserve">L'être aimé est ravi par la beauté de son bien-aimé.</w:t>
      </w:r>
    </w:p>
    <w:p/>
    <w:p>
      <w:r xmlns:w="http://schemas.openxmlformats.org/wordprocessingml/2006/main">
        <w:t xml:space="preserve">1. L’amour s’exprime souvent à travers la beauté et l’appréciation.</w:t>
      </w:r>
    </w:p>
    <w:p/>
    <w:p>
      <w:r xmlns:w="http://schemas.openxmlformats.org/wordprocessingml/2006/main">
        <w:t xml:space="preserve">2. Le pouvoir de la beauté et sa capacité à conquérir le cœur.</w:t>
      </w:r>
    </w:p>
    <w:p/>
    <w:p>
      <w:r xmlns:w="http://schemas.openxmlformats.org/wordprocessingml/2006/main">
        <w:t xml:space="preserve">1. Proverbes 5:19 - Qu'elle soit comme une biche aimante et des œufs agréables ; que ses seins te satisfassent à tout moment ; et sois toujours ravi de son amour.</w:t>
      </w:r>
    </w:p>
    <w:p/>
    <w:p>
      <w:r xmlns:w="http://schemas.openxmlformats.org/wordprocessingml/2006/main">
        <w:t xml:space="preserve">2. 1 Jean 4 :18 – Il n’y a pas de peur dans l’amour ; mais l'amour parfait bannit la crainte, parce que la crainte est un tourment. Celui qui craint n’est pas rendu parfait dans l’amour.</w:t>
      </w:r>
    </w:p>
    <w:p/>
    <w:p>
      <w:r xmlns:w="http://schemas.openxmlformats.org/wordprocessingml/2006/main">
        <w:t xml:space="preserve">Cantique des Cantiques 4:10 Que ton amour est beau, ma sœur, mon épouse ! combien ton amour est meilleur que le vin ! et l'odeur de tes onguents plus que toutes les épices !</w:t>
      </w:r>
    </w:p>
    <w:p/>
    <w:p>
      <w:r xmlns:w="http://schemas.openxmlformats.org/wordprocessingml/2006/main">
        <w:t xml:space="preserve">L’amour d’un conjoint vaut mieux que les choses les plus agréables de la vie.</w:t>
      </w:r>
    </w:p>
    <w:p/>
    <w:p>
      <w:r xmlns:w="http://schemas.openxmlformats.org/wordprocessingml/2006/main">
        <w:t xml:space="preserve">1. Apprenez à apprécier l’amour de votre conjoint plus que toute autre chose.</w:t>
      </w:r>
    </w:p>
    <w:p/>
    <w:p>
      <w:r xmlns:w="http://schemas.openxmlformats.org/wordprocessingml/2006/main">
        <w:t xml:space="preserve">2. L’amour est le plus grand don que Dieu nous fait.</w:t>
      </w:r>
    </w:p>
    <w:p/>
    <w:p>
      <w:r xmlns:w="http://schemas.openxmlformats.org/wordprocessingml/2006/main">
        <w:t xml:space="preserve">1. 1 Jean 4 :8 – « Celui qui n’aime pas ne connaît pas Dieu, car Dieu est amour. »</w:t>
      </w:r>
    </w:p>
    <w:p/>
    <w:p>
      <w:r xmlns:w="http://schemas.openxmlformats.org/wordprocessingml/2006/main">
        <w:t xml:space="preserve">2. Marc 12 :30-31 – « Et tu aimeras le Seigneur ton Dieu de tout ton cœur, de toute ton âme, de toute ta pensée et de toutes tes forces. La seconde est la suivante : tu aimeras ton prochain comme toi-même. Il n'y a pas d'autre commandement plus grand que ceux-ci.</w:t>
      </w:r>
    </w:p>
    <w:p/>
    <w:p>
      <w:r xmlns:w="http://schemas.openxmlformats.org/wordprocessingml/2006/main">
        <w:t xml:space="preserve">Cantique des Cantiques 4:11 Tes lèvres, ô mon épouse, tombent comme un rayon de miel ; le miel et le lait sont sous ta langue ; et l'odeur de tes vêtements est comme l'odeur du Liban.</w:t>
      </w:r>
    </w:p>
    <w:p/>
    <w:p>
      <w:r xmlns:w="http://schemas.openxmlformats.org/wordprocessingml/2006/main">
        <w:t xml:space="preserve">Le bien-aimé dans le Cantique des Cantiques est décrit comme ayant des paroles douces et étant agréable à sentir.</w:t>
      </w:r>
    </w:p>
    <w:p/>
    <w:p>
      <w:r xmlns:w="http://schemas.openxmlformats.org/wordprocessingml/2006/main">
        <w:t xml:space="preserve">1 : Le pouvoir des mots doux</w:t>
      </w:r>
    </w:p>
    <w:p/>
    <w:p>
      <w:r xmlns:w="http://schemas.openxmlformats.org/wordprocessingml/2006/main">
        <w:t xml:space="preserve">2 : La douce odeur de la justice</w:t>
      </w:r>
    </w:p>
    <w:p/>
    <w:p>
      <w:r xmlns:w="http://schemas.openxmlformats.org/wordprocessingml/2006/main">
        <w:t xml:space="preserve">1 : Proverbes 16 :24 – Les paroles agréables sont comme un rayon de miel, la douceur pour l’âme et la santé pour les os.</w:t>
      </w:r>
    </w:p>
    <w:p/>
    <w:p>
      <w:r xmlns:w="http://schemas.openxmlformats.org/wordprocessingml/2006/main">
        <w:t xml:space="preserve">2 : 2 Corinthiens 2 : 14-15 - Mais grâce soit rendue à Dieu, qui en Christ nous conduit toujours en procession triomphale, et à travers nous répand partout le parfum de sa connaissance. Car nous sommes l'arôme du Christ pour Dieu parmi ceux qui sont sauvés et parmi ceux qui périssent.</w:t>
      </w:r>
    </w:p>
    <w:p/>
    <w:p>
      <w:r xmlns:w="http://schemas.openxmlformats.org/wordprocessingml/2006/main">
        <w:t xml:space="preserve">Cantique des Cantiques 4:12 Un jardin clos est ma sœur, mon épouse ; une source fermée, une fontaine scellée.</w:t>
      </w:r>
    </w:p>
    <w:p/>
    <w:p>
      <w:r xmlns:w="http://schemas.openxmlformats.org/wordprocessingml/2006/main">
        <w:t xml:space="preserve">Ce passage parle de la beauté et de l'exclusivité de l'amour du Bien-Aimé.</w:t>
      </w:r>
    </w:p>
    <w:p/>
    <w:p>
      <w:r xmlns:w="http://schemas.openxmlformats.org/wordprocessingml/2006/main">
        <w:t xml:space="preserve">1 : La beauté de l'amour du bien-aimé</w:t>
      </w:r>
    </w:p>
    <w:p/>
    <w:p>
      <w:r xmlns:w="http://schemas.openxmlformats.org/wordprocessingml/2006/main">
        <w:t xml:space="preserve">2 : L'exclusivité de l'amour du bien-aimé</w:t>
      </w:r>
    </w:p>
    <w:p/>
    <w:p>
      <w:r xmlns:w="http://schemas.openxmlformats.org/wordprocessingml/2006/main">
        <w:t xml:space="preserve">1 : Ésaïe 62 : 4-5 « Vous ne serez plus appelé Abandonné, et votre pays ne sera plus appelé Désolé, mais vous serez appelé Mon plaisir est en elle, et votre pays est marié ; car l'Éternel prend plaisir en vous, et ton pays sera marié.</w:t>
      </w:r>
    </w:p>
    <w:p/>
    <w:p>
      <w:r xmlns:w="http://schemas.openxmlformats.org/wordprocessingml/2006/main">
        <w:t xml:space="preserve">2 : Jérémie 31 : 3 « Le Seigneur lui est apparu de loin. Je t'ai aimé d'un amour éternel ; c'est pourquoi je t'ai continué ma fidélité. »</w:t>
      </w:r>
    </w:p>
    <w:p/>
    <w:p>
      <w:r xmlns:w="http://schemas.openxmlformats.org/wordprocessingml/2006/main">
        <w:t xml:space="preserve">Cantique des Cantiques 4:13 Tes plantes sont un verger de grenades aux fruits agréables; camphre, au nard,</w:t>
      </w:r>
    </w:p>
    <w:p/>
    <w:p>
      <w:r xmlns:w="http://schemas.openxmlformats.org/wordprocessingml/2006/main">
        <w:t xml:space="preserve">Le Cantique des Cantiques célèbre les joies de l’amour et du mariage.</w:t>
      </w:r>
    </w:p>
    <w:p/>
    <w:p>
      <w:r xmlns:w="http://schemas.openxmlformats.org/wordprocessingml/2006/main">
        <w:t xml:space="preserve">1 : L'amour est beau et doux comme une grenade.</w:t>
      </w:r>
    </w:p>
    <w:p/>
    <w:p>
      <w:r xmlns:w="http://schemas.openxmlformats.org/wordprocessingml/2006/main">
        <w:t xml:space="preserve">2 : Le mariage est un cadeau précieux qui doit être chéri.</w:t>
      </w:r>
    </w:p>
    <w:p/>
    <w:p>
      <w:r xmlns:w="http://schemas.openxmlformats.org/wordprocessingml/2006/main">
        <w:t xml:space="preserve">1 : Colossiens 3 :12-14 – Revêtez-vous donc, comme des élus de Dieu, saints et bien-aimés, d’entrailles de miséricorde, de bonté, d’humilité d’esprit, de douceur, de longanimité ; Supportez-vous les uns les autres et pardonnez-vous les uns aux autres, si quelqu'un a querelle contre quelqu'un ; comme Christ vous a pardonné, faites-le aussi. Et par-dessus tout cela revêtez-vous de la charité, qui est le lien de la perfection.</w:t>
      </w:r>
    </w:p>
    <w:p/>
    <w:p>
      <w:r xmlns:w="http://schemas.openxmlformats.org/wordprocessingml/2006/main">
        <w:t xml:space="preserve">2 : Éphésiens 5 :22-33 – Femmes, soyez soumises à vos propres maris, comme au Seigneur. Car le mari est le chef de la femme, comme Christ est le chef de l'Église : et il est le sauveur du corps. C'est pourquoi, comme l'Église est soumise à Christ, que les femmes soient en toutes choses envers leur mari. Maris, aimez vos femmes, comme Christ a aussi aimé l'Église et s'est donné lui-même pour elle ; Afin qu'il puisse le sanctifier et le purifier par le lavage d'eau par la parole.</w:t>
      </w:r>
    </w:p>
    <w:p/>
    <w:p>
      <w:r xmlns:w="http://schemas.openxmlformats.org/wordprocessingml/2006/main">
        <w:t xml:space="preserve">Cantique des Cantiques 4:14 Nard et safran; le calamus et le cinnamome, avec tous les arbres à encens ; myrrhe et aloès, avec toutes les principales épices :</w:t>
      </w:r>
    </w:p>
    <w:p/>
    <w:p>
      <w:r xmlns:w="http://schemas.openxmlformats.org/wordprocessingml/2006/main">
        <w:t xml:space="preserve">Le Cantique des Cantiques célèbre la beauté de l’amour entre deux personnes.</w:t>
      </w:r>
    </w:p>
    <w:p/>
    <w:p>
      <w:r xmlns:w="http://schemas.openxmlformats.org/wordprocessingml/2006/main">
        <w:t xml:space="preserve">1 : Le véritable amour est un cadeau précieux et parfumé, tout comme les épices mentionnées dans ce verset.</w:t>
      </w:r>
    </w:p>
    <w:p/>
    <w:p>
      <w:r xmlns:w="http://schemas.openxmlformats.org/wordprocessingml/2006/main">
        <w:t xml:space="preserve">2 : L’amour est plus précieux que n’importe quel objet matériel ou plaisir, comme le décrivent les épices dans ce passage.</w:t>
      </w:r>
    </w:p>
    <w:p/>
    <w:p>
      <w:r xmlns:w="http://schemas.openxmlformats.org/wordprocessingml/2006/main">
        <w:t xml:space="preserve">1 : 1 Corinthiens 13 : 1-8 – L’amour est patient et bon ; il n'envie ni ne se vante ; ce n’est ni arrogant ni grossier.</w:t>
      </w:r>
    </w:p>
    <w:p/>
    <w:p>
      <w:r xmlns:w="http://schemas.openxmlformats.org/wordprocessingml/2006/main">
        <w:t xml:space="preserve">2 : 1 Jean 4 :16 – Dieu est amour, et quiconque demeure dans l’amour demeure en Dieu, et Dieu demeure en lui.</w:t>
      </w:r>
    </w:p>
    <w:p/>
    <w:p>
      <w:r xmlns:w="http://schemas.openxmlformats.org/wordprocessingml/2006/main">
        <w:t xml:space="preserve">Cantique des Cantiques 4:15 Une source de jardins, une source d'eau vive et des ruisseaux du Liban.</w:t>
      </w:r>
    </w:p>
    <w:p/>
    <w:p>
      <w:r xmlns:w="http://schemas.openxmlformats.org/wordprocessingml/2006/main">
        <w:t xml:space="preserve">Ce passage est une description de la beauté de la nature et de son abondance de ressources vivifiantes.</w:t>
      </w:r>
    </w:p>
    <w:p/>
    <w:p>
      <w:r xmlns:w="http://schemas.openxmlformats.org/wordprocessingml/2006/main">
        <w:t xml:space="preserve">1. « L'eau vive : rafraîchir et renouveler nos vies »</w:t>
      </w:r>
    </w:p>
    <w:p/>
    <w:p>
      <w:r xmlns:w="http://schemas.openxmlformats.org/wordprocessingml/2006/main">
        <w:t xml:space="preserve">2. « La beauté de la nature : un don de Dieu »</w:t>
      </w:r>
    </w:p>
    <w:p/>
    <w:p>
      <w:r xmlns:w="http://schemas.openxmlformats.org/wordprocessingml/2006/main">
        <w:t xml:space="preserve">1. Jean 4:14 Mais quiconque boit de l'eau que je lui donnerai n'aura jamais soif ; mais l'eau que je lui donnerai deviendra en lui une source d'eau jaillissant en vie éternelle.</w:t>
      </w:r>
    </w:p>
    <w:p/>
    <w:p>
      <w:r xmlns:w="http://schemas.openxmlformats.org/wordprocessingml/2006/main">
        <w:t xml:space="preserve">2. Psaume 104 :10-12 Tu fais jaillir des sources dans les vallées ; ils coulent entre les montagnes ; ils donnent à boire à toutes les bêtes des champs ; les ânes sauvages étanchent leur soif. A côté d'eux habitent les oiseaux du ciel ; ils chantent parmi les branches. De ta haute demeure tu arroses les montagnes ; la terre est rassasiée du fruit de ton travail.</w:t>
      </w:r>
    </w:p>
    <w:p/>
    <w:p>
      <w:r xmlns:w="http://schemas.openxmlformats.org/wordprocessingml/2006/main">
        <w:t xml:space="preserve">Cantique des Cantiques 4:16 Réveille-toi, vent du nord ! et viens, toi, vers le sud ; souffle sur mon jardin, pour que ses épices en coulent. Que mon bien-aimé vienne dans son jardin et mange ses délicieux fruits.</w:t>
      </w:r>
    </w:p>
    <w:p/>
    <w:p>
      <w:r xmlns:w="http://schemas.openxmlformats.org/wordprocessingml/2006/main">
        <w:t xml:space="preserve">La bien-aimée est invitée à entrer dans le jardin et à profiter de ses agréables fruits.</w:t>
      </w:r>
    </w:p>
    <w:p/>
    <w:p>
      <w:r xmlns:w="http://schemas.openxmlformats.org/wordprocessingml/2006/main">
        <w:t xml:space="preserve">1 : Nous sommes invités à entrer dans le jardin du Seigneur et à partager le fruit de son esprit.</w:t>
      </w:r>
    </w:p>
    <w:p/>
    <w:p>
      <w:r xmlns:w="http://schemas.openxmlformats.org/wordprocessingml/2006/main">
        <w:t xml:space="preserve">2 : Grâce aux bénédictions du Seigneur, nous pouvons expérimenter le délice et la joie dans son jardin.</w:t>
      </w:r>
    </w:p>
    <w:p/>
    <w:p>
      <w:r xmlns:w="http://schemas.openxmlformats.org/wordprocessingml/2006/main">
        <w:t xml:space="preserve">1: Psaume 1:3 - Il sera comme un arbre planté près des fleuves d'eau, qui produit son fruit en sa saison ; sa feuille ne se fanera pas non plus ; et tout ce qu'il fait prospérera.</w:t>
      </w:r>
    </w:p>
    <w:p/>
    <w:p>
      <w:r xmlns:w="http://schemas.openxmlformats.org/wordprocessingml/2006/main">
        <w:t xml:space="preserve">2: Ésaïe 61:11 - Car, comme la terre produit son bourgeon, et comme le jardin fait germer les choses qui y sont semées, ainsi le Seigneur DIEU fera jaillir la justice et la louange devant toutes les nations.</w:t>
      </w:r>
    </w:p>
    <w:p/>
    <w:p>
      <w:r xmlns:w="http://schemas.openxmlformats.org/wordprocessingml/2006/main">
        <w:t xml:space="preserve">Le chapitre 5 du Cantique des Cantiques continue les expressions poétiques de l'amour entre la mariée et son bien-aimé. Il dépeint une séparation momentanée et le désir et les retrouvailles qui s'ensuivent entre eux.</w:t>
      </w:r>
    </w:p>
    <w:p/>
    <w:p>
      <w:r xmlns:w="http://schemas.openxmlformats.org/wordprocessingml/2006/main">
        <w:t xml:space="preserve">1er paragraphe : La mariée décrit un rêve dans lequel elle hésite à ouvrir la porte à son bien-aimé lorsqu'il vient frapper. Au moment où elle décide de le laisser entrer, il est déjà parti. Elle le cherche mais ne peut le trouver (Cantiquaire 5 : 1-6).</w:t>
      </w:r>
    </w:p>
    <w:p/>
    <w:p>
      <w:r xmlns:w="http://schemas.openxmlformats.org/wordprocessingml/2006/main">
        <w:t xml:space="preserve">2ème paragraphe : Les filles de Jérusalem interrogent la mariée sur les caractéristiques de son bien-aimé, l'incitant à décrire ses caractéristiques physiques et à exprimer sa profonde affection pour lui (Cantique des Cantiques 5 : 7-8).</w:t>
      </w:r>
    </w:p>
    <w:p/>
    <w:p>
      <w:r xmlns:w="http://schemas.openxmlformats.org/wordprocessingml/2006/main">
        <w:t xml:space="preserve">3ème paragraphe : La mariée continue de chercher son bien-aimé dans toute la ville, demandant aux autres s'ils l'ont vu. Elle rencontre des gardes qui la maltraitent, mais elle reste ferme dans sa poursuite (Cantique des Cantiques 5 : 9-16).</w:t>
      </w:r>
    </w:p>
    <w:p/>
    <w:p>
      <w:r xmlns:w="http://schemas.openxmlformats.org/wordprocessingml/2006/main">
        <w:t xml:space="preserve">4ème paragraphe : Enfin, la mariée retrouve son bien-aimé et exprime combien elle désire sa présence. Elle décrit sa beauté physique et exprime son amour pour lui (Cantiquaire 5 : 17).</w:t>
      </w:r>
    </w:p>
    <w:p/>
    <w:p>
      <w:r xmlns:w="http://schemas.openxmlformats.org/wordprocessingml/2006/main">
        <w:t xml:space="preserve">En résumé,</w:t>
      </w:r>
    </w:p>
    <w:p>
      <w:r xmlns:w="http://schemas.openxmlformats.org/wordprocessingml/2006/main">
        <w:t xml:space="preserve">Le chapitre cinq du Cantique des Cantiques dépeint</w:t>
      </w:r>
    </w:p>
    <w:p>
      <w:r xmlns:w="http://schemas.openxmlformats.org/wordprocessingml/2006/main">
        <w:t xml:space="preserve">la séparation temporaire entre</w:t>
      </w:r>
    </w:p>
    <w:p>
      <w:r xmlns:w="http://schemas.openxmlformats.org/wordprocessingml/2006/main">
        <w:t xml:space="preserve">la mariée et son bien-aimé,</w:t>
      </w:r>
    </w:p>
    <w:p>
      <w:r xmlns:w="http://schemas.openxmlformats.org/wordprocessingml/2006/main">
        <w:t xml:space="preserve">suivi de leur désir et de leurs éventuelles retrouvailles à travers des expressions poétiques.</w:t>
      </w:r>
    </w:p>
    <w:p/>
    <w:p>
      <w:r xmlns:w="http://schemas.openxmlformats.org/wordprocessingml/2006/main">
        <w:t xml:space="preserve">Décrit un rêve dans lequel la mariée hésite à ouvrir la porte lorsque son bien-aimé vient frapper.</w:t>
      </w:r>
    </w:p>
    <w:p>
      <w:r xmlns:w="http://schemas.openxmlformats.org/wordprocessingml/2006/main">
        <w:t xml:space="preserve">Le bien-aimé part avant d'être autorisé à entrer, ce qui conduit à une recherche menée par la mariée.</w:t>
      </w:r>
    </w:p>
    <w:p>
      <w:r xmlns:w="http://schemas.openxmlformats.org/wordprocessingml/2006/main">
        <w:t xml:space="preserve">Rencontrer des mauvais traitements de la part des gardes tout en restant déterminé lors de la poursuite.</w:t>
      </w:r>
    </w:p>
    <w:p>
      <w:r xmlns:w="http://schemas.openxmlformats.org/wordprocessingml/2006/main">
        <w:t xml:space="preserve">Finalement, trouver son bien-aimé tout en exprimant son désir envers sa présence.</w:t>
      </w:r>
    </w:p>
    <w:p>
      <w:r xmlns:w="http://schemas.openxmlformats.org/wordprocessingml/2006/main">
        <w:t xml:space="preserve">Décrire la beauté physique d'un être cher tout en exprimant son amour.</w:t>
      </w:r>
    </w:p>
    <w:p/>
    <w:p>
      <w:r xmlns:w="http://schemas.openxmlformats.org/wordprocessingml/2006/main">
        <w:t xml:space="preserve">Offrir un aperçu de la reconnaissance des défis temporaires rencontrés dans les relations amoureuses décrites à travers un langage poétique. Mettre l'accent sur l'importance accordée à la persévérance, à la détermination, ainsi qu'au dépassement des obstacles rencontrés lors des moments de séparation ou d'éloignement au sein d'une relation. De plus, mettre en valeur la joie ressentie lors des retrouvailles avec un être cher et exprimer la profonde affection qu’on lui porte.</w:t>
      </w:r>
    </w:p>
    <w:p/>
    <w:p>
      <w:r xmlns:w="http://schemas.openxmlformats.org/wordprocessingml/2006/main">
        <w:t xml:space="preserve">Cantique des Cantiques 5:1 Je suis entrée dans mon jardin, ma sœur, mon épouse : j'ai cueilli ma myrrhe avec mon aromate ; J'ai mangé mon rayon de miel avec mon miel ; J'ai bu mon vin avec mon lait : mangez, ô amis ; bois, oui, bois abondamment, ô bien-aimé.</w:t>
      </w:r>
    </w:p>
    <w:p/>
    <w:p>
      <w:r xmlns:w="http://schemas.openxmlformats.org/wordprocessingml/2006/main">
        <w:t xml:space="preserve">Le Cantique des Cantiques est une expression poétique des joies de l’amour conjugal. C'est une invitation à participer aux joies spirituelles et physiques du mariage.</w:t>
      </w:r>
    </w:p>
    <w:p/>
    <w:p>
      <w:r xmlns:w="http://schemas.openxmlformats.org/wordprocessingml/2006/main">
        <w:t xml:space="preserve">1. Les joies de l'amour conjugal : une invitation à l'épanouissement spirituel et physique</w:t>
      </w:r>
    </w:p>
    <w:p/>
    <w:p>
      <w:r xmlns:w="http://schemas.openxmlformats.org/wordprocessingml/2006/main">
        <w:t xml:space="preserve">2. Nourrissez votre mariage avec une intimité spirituelle et physique</w:t>
      </w:r>
    </w:p>
    <w:p/>
    <w:p>
      <w:r xmlns:w="http://schemas.openxmlformats.org/wordprocessingml/2006/main">
        <w:t xml:space="preserve">1. 1 Corinthiens 7 : 2-5 – Paul encourage les couples mariés à se satisfaire sexuellement.</w:t>
      </w:r>
    </w:p>
    <w:p/>
    <w:p>
      <w:r xmlns:w="http://schemas.openxmlformats.org/wordprocessingml/2006/main">
        <w:t xml:space="preserve">2. Éphésiens 5 : 21-33 – Paul encourage les maris et les femmes à s’honorer mutuellement avec un amour inconditionnel.</w:t>
      </w:r>
    </w:p>
    <w:p/>
    <w:p>
      <w:r xmlns:w="http://schemas.openxmlformats.org/wordprocessingml/2006/main">
        <w:t xml:space="preserve">Cantique des Cantiques 5 : 2 Je dors, mais mon cœur s'éveille ; c'est la voix de mon bien-aimé qui frappe, disant : Ouvre-moi, ma sœur, mon amour, ma colombe, mon immaculée ; car ma tête est remplie de rosée, et mes mèches avec les gouttes de la nuit.</w:t>
      </w:r>
    </w:p>
    <w:p/>
    <w:p>
      <w:r xmlns:w="http://schemas.openxmlformats.org/wordprocessingml/2006/main">
        <w:t xml:space="preserve">Le bien-aimé appelle son bien-aimé à le laisser entrer.</w:t>
      </w:r>
    </w:p>
    <w:p/>
    <w:p>
      <w:r xmlns:w="http://schemas.openxmlformats.org/wordprocessingml/2006/main">
        <w:t xml:space="preserve">1 : Le pouvoir de l’amour et comment il transcende les frontières.</w:t>
      </w:r>
    </w:p>
    <w:p/>
    <w:p>
      <w:r xmlns:w="http://schemas.openxmlformats.org/wordprocessingml/2006/main">
        <w:t xml:space="preserve">2 : Ce que signifie être pur en amour.</w:t>
      </w:r>
    </w:p>
    <w:p/>
    <w:p>
      <w:r xmlns:w="http://schemas.openxmlformats.org/wordprocessingml/2006/main">
        <w:t xml:space="preserve">1 : 1 Jean 4 : 7-8 Bien-aimés, aimons-nous les uns les autres, car l’amour vient de Dieu, et quiconque aime est né de Dieu et connaît Dieu. Celui qui n’aime pas ne connaît pas Dieu, car Dieu est amour.</w:t>
      </w:r>
    </w:p>
    <w:p/>
    <w:p>
      <w:r xmlns:w="http://schemas.openxmlformats.org/wordprocessingml/2006/main">
        <w:t xml:space="preserve">2 : Romains 12 : 9-10 Que l’amour soit authentique. Détestez ce qui est mal ; accrochez-vous à ce qui est bon. Aimez-vous les uns les autres avec une affection fraternelle. Outre l'autre dans l'honneur.</w:t>
      </w:r>
    </w:p>
    <w:p/>
    <w:p>
      <w:r xmlns:w="http://schemas.openxmlformats.org/wordprocessingml/2006/main">
        <w:t xml:space="preserve">Cantique des Cantiques 5:3 J'ai ôté mon manteau; comment dois-je le mettre ? Je me suis lavé les pieds ; comment les souillerai-je ?</w:t>
      </w:r>
    </w:p>
    <w:p/>
    <w:p>
      <w:r xmlns:w="http://schemas.openxmlformats.org/wordprocessingml/2006/main">
        <w:t xml:space="preserve">L'orateur du Cantique des Cantiques se demande comment ils peuvent mettre leur manteau et se souiller les pieds après les avoir enlevés.</w:t>
      </w:r>
    </w:p>
    <w:p/>
    <w:p>
      <w:r xmlns:w="http://schemas.openxmlformats.org/wordprocessingml/2006/main">
        <w:t xml:space="preserve">1. L’importance de rester saint et pur en pensée et en action.</w:t>
      </w:r>
    </w:p>
    <w:p/>
    <w:p>
      <w:r xmlns:w="http://schemas.openxmlformats.org/wordprocessingml/2006/main">
        <w:t xml:space="preserve">2. Le défi de maintenir l’équilibre entre le physique et le spirituel.</w:t>
      </w:r>
    </w:p>
    <w:p/>
    <w:p>
      <w:r xmlns:w="http://schemas.openxmlformats.org/wordprocessingml/2006/main">
        <w:t xml:space="preserve">1. Isaïe 1:18 - "Venez maintenant, raisonnons ensemble, dit l'Éternel : même si vos péchés sont comme l'écarlate, ils deviendront blancs comme la neige ; même s'ils sont rouges comme le cramoisi, ils deviendront comme la laine."</w:t>
      </w:r>
    </w:p>
    <w:p/>
    <w:p>
      <w:r xmlns:w="http://schemas.openxmlformats.org/wordprocessingml/2006/main">
        <w:t xml:space="preserve">2. 1 Corinthiens 6 : 19-20 - « Ou ne savez-vous pas que votre corps est en vous le temple du Saint-Esprit, que vous avez reçu de Dieu ? Vous n'êtes pas à vous, car vous avez été rachetés à un prix. glorifiez Dieu dans votre corps.</w:t>
      </w:r>
    </w:p>
    <w:p/>
    <w:p>
      <w:r xmlns:w="http://schemas.openxmlformats.org/wordprocessingml/2006/main">
        <w:t xml:space="preserve">Cantique des Cantiques 5:4 Mon bien-aimé a mis sa main par le trou de la porte, et mes entrailles ont été touchées pour lui.</w:t>
      </w:r>
    </w:p>
    <w:p/>
    <w:p>
      <w:r xmlns:w="http://schemas.openxmlformats.org/wordprocessingml/2006/main">
        <w:t xml:space="preserve">La narratrice exprime son amour pour son bien-aimé, décrivant comment ses émotions sont agitées lorsqu'il passe la main à travers la porte.</w:t>
      </w:r>
    </w:p>
    <w:p/>
    <w:p>
      <w:r xmlns:w="http://schemas.openxmlformats.org/wordprocessingml/2006/main">
        <w:t xml:space="preserve">1. L'amour en période de séparation : redécouvrir l'intimité pendant la distance sociale</w:t>
      </w:r>
    </w:p>
    <w:p/>
    <w:p>
      <w:r xmlns:w="http://schemas.openxmlformats.org/wordprocessingml/2006/main">
        <w:t xml:space="preserve">2. Le pouvoir du toucher invisible : encourager l’amour fidèle en période de distance</w:t>
      </w:r>
    </w:p>
    <w:p/>
    <w:p>
      <w:r xmlns:w="http://schemas.openxmlformats.org/wordprocessingml/2006/main">
        <w:t xml:space="preserve">1. Ésaïe 49 : 16 – « Voici, je t'ai gravé sur la paume de mes mains ; tes murs sont continuellement devant moi. »</w:t>
      </w:r>
    </w:p>
    <w:p/>
    <w:p>
      <w:r xmlns:w="http://schemas.openxmlformats.org/wordprocessingml/2006/main">
        <w:t xml:space="preserve">2. Romains 5 : 5 – « Et l’espérance ne fait pas honte, parce que l’amour de Dieu est répandu dans nos cœurs par le Saint-Esprit qui nous est donné. »</w:t>
      </w:r>
    </w:p>
    <w:p/>
    <w:p>
      <w:r xmlns:w="http://schemas.openxmlformats.org/wordprocessingml/2006/main">
        <w:t xml:space="preserve">Cantique des Cantiques 5:5 Je me suis levé pour m'ouvrir à mon bien-aimé; et mes mains tombèrent avec de la myrrhe, et mes doigts avec de la myrrhe odorante, sur les poignées de la serrure.</w:t>
      </w:r>
    </w:p>
    <w:p/>
    <w:p>
      <w:r xmlns:w="http://schemas.openxmlformats.org/wordprocessingml/2006/main">
        <w:t xml:space="preserve">La bien-aimée s'est levée pour ouvrir la porte à son bien-aimé. Ses mains sont couvertes de myrrhe et ses doigts sont parfumés de myrrhe odorante.</w:t>
      </w:r>
    </w:p>
    <w:p/>
    <w:p>
      <w:r xmlns:w="http://schemas.openxmlformats.org/wordprocessingml/2006/main">
        <w:t xml:space="preserve">1 : Nous devons ouvrir notre cœur au Seigneur et laisser son amour nous remplir.</w:t>
      </w:r>
    </w:p>
    <w:p/>
    <w:p>
      <w:r xmlns:w="http://schemas.openxmlformats.org/wordprocessingml/2006/main">
        <w:t xml:space="preserve">2 : Lorsque nous nous abandonnons à Dieu, il nous remplit de sa grâce et de son amour.</w:t>
      </w:r>
    </w:p>
    <w:p/>
    <w:p>
      <w:r xmlns:w="http://schemas.openxmlformats.org/wordprocessingml/2006/main">
        <w:t xml:space="preserve">1 : Jean 3 :16 – Car Dieu a tant aimé le monde qu’il a donné son Fils unique, afin que quiconque croit en lui ne périsse pas mais ait la vie éternelle.</w:t>
      </w:r>
    </w:p>
    <w:p/>
    <w:p>
      <w:r xmlns:w="http://schemas.openxmlformats.org/wordprocessingml/2006/main">
        <w:t xml:space="preserve">2 : Éphésiens 3 :17-19 – Afin que Christ habite dans vos cœurs par la foi. Et je prie pour que vous, étant enracinés et établis dans l'amour, puissiez avoir le pouvoir, avec tout le peuple saint du Seigneur, de comprendre combien est vaste, long, haut et profond l'amour du Christ, et de connaître cet amour qui dépasse la connaissance. afin que vous soyez remplis à la mesure de toute la plénitude de Dieu.</w:t>
      </w:r>
    </w:p>
    <w:p/>
    <w:p>
      <w:r xmlns:w="http://schemas.openxmlformats.org/wordprocessingml/2006/main">
        <w:t xml:space="preserve">Cantique des Cantiques 5:6 J'ai ouvert à mon bien-aimé; mais mon bien-aimé s'était retiré et était parti : mon âme faillit quand il parla : je le cherchais, mais je ne le trouvais pas ; Je l'ai appelé, mais il ne m'a pas répondu.</w:t>
      </w:r>
    </w:p>
    <w:p/>
    <w:p>
      <w:r xmlns:w="http://schemas.openxmlformats.org/wordprocessingml/2006/main">
        <w:t xml:space="preserve">Les bien-aimés sont partis et l’orateur les recherche.</w:t>
      </w:r>
    </w:p>
    <w:p/>
    <w:p>
      <w:r xmlns:w="http://schemas.openxmlformats.org/wordprocessingml/2006/main">
        <w:t xml:space="preserve">1. Le réconfort de Dieu dans les temps de désespoir</w:t>
      </w:r>
    </w:p>
    <w:p/>
    <w:p>
      <w:r xmlns:w="http://schemas.openxmlformats.org/wordprocessingml/2006/main">
        <w:t xml:space="preserve">2. L'espoir en période de perte</w:t>
      </w:r>
    </w:p>
    <w:p/>
    <w:p>
      <w:r xmlns:w="http://schemas.openxmlformats.org/wordprocessingml/2006/main">
        <w:t xml:space="preserve">1. Lamentations 3 : 21-23 « Ceci, je me le rappelle, c'est pourquoi j'espère. C'est grâce aux miséricordes du Seigneur que nous ne sommes pas consumés, parce que ses compassions ne cessent pas. Elles se renouvellent chaque matin : grande est ta fidélité. "</w:t>
      </w:r>
    </w:p>
    <w:p/>
    <w:p>
      <w:r xmlns:w="http://schemas.openxmlformats.org/wordprocessingml/2006/main">
        <w:t xml:space="preserve">2. Psaume 34 : 18 « L'Éternel est proche de ceux qui ont le cœur brisé, et il sauve ceux qui ont l'esprit contrit. »</w:t>
      </w:r>
    </w:p>
    <w:p/>
    <w:p>
      <w:r xmlns:w="http://schemas.openxmlformats.org/wordprocessingml/2006/main">
        <w:t xml:space="preserve">Cantique des Cantiques 5:7 Les sentinelles qui parcouraient la ville m'ont trouvé, elles m'ont frappé, elles m'ont blessé; les gardiens des murs m'ont ôté mon voile.</w:t>
      </w:r>
    </w:p>
    <w:p/>
    <w:p>
      <w:r xmlns:w="http://schemas.openxmlformats.org/wordprocessingml/2006/main">
        <w:t xml:space="preserve">Les sentinelles qui parcouraient la ville attaquèrent l'orateur, lui enlevant son voile.</w:t>
      </w:r>
    </w:p>
    <w:p/>
    <w:p>
      <w:r xmlns:w="http://schemas.openxmlformats.org/wordprocessingml/2006/main">
        <w:t xml:space="preserve">1 : Nous devons toujours être conscients des dangers du monde et rester vigilants pour nous protéger.</w:t>
      </w:r>
    </w:p>
    <w:p/>
    <w:p>
      <w:r xmlns:w="http://schemas.openxmlformats.org/wordprocessingml/2006/main">
        <w:t xml:space="preserve">2 : Dieu est toujours avec nous dans les moments difficiles, même lorsque nous nous sentons abandonnés.</w:t>
      </w:r>
    </w:p>
    <w:p/>
    <w:p>
      <w:r xmlns:w="http://schemas.openxmlformats.org/wordprocessingml/2006/main">
        <w:t xml:space="preserve">1 : Psaume 91 : 9-10 « Parce que tu as fait de l’Éternel, qui est mon refuge, le Très-Haut, ta demeure ; aucun mal ne t’arrivera et aucun fléau ne s’approchera de ta demeure. »</w:t>
      </w:r>
    </w:p>
    <w:p/>
    <w:p>
      <w:r xmlns:w="http://schemas.openxmlformats.org/wordprocessingml/2006/main">
        <w:t xml:space="preserve">2 :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Cantique des Cantiques 5:8 Je vous en conjure, filles de Jérusalem, si vous trouvez mon bien-aimé, dites-lui que je suis malade d'amour.</w:t>
      </w:r>
    </w:p>
    <w:p/>
    <w:p>
      <w:r xmlns:w="http://schemas.openxmlformats.org/wordprocessingml/2006/main">
        <w:t xml:space="preserve">Il est ordonné à la bien-aimée d'être trouvée et de lui faire part de son amour.</w:t>
      </w:r>
    </w:p>
    <w:p/>
    <w:p>
      <w:r xmlns:w="http://schemas.openxmlformats.org/wordprocessingml/2006/main">
        <w:t xml:space="preserve">1 : L’amour est une émotion forte qui peut être bouleversante.</w:t>
      </w:r>
    </w:p>
    <w:p/>
    <w:p>
      <w:r xmlns:w="http://schemas.openxmlformats.org/wordprocessingml/2006/main">
        <w:t xml:space="preserve">2 : Nous devrions toujours partager notre amour avec les autres, même si cela peut être difficile à faire.</w:t>
      </w:r>
    </w:p>
    <w:p/>
    <w:p>
      <w:r xmlns:w="http://schemas.openxmlformats.org/wordprocessingml/2006/main">
        <w:t xml:space="preserve">1 : 1 Corinthiens 13 : 4-7 – L’amour est patient et bon ; l'amour n'envie ni ne se vante ; ce n’est ni arrogant ni grossier. Il n’insiste pas sur sa propre voie ; il n'est ni irritable ni plein de ressentiment ; il ne se réjouit pas du mal, mais se réjouit de la vérité.</w:t>
      </w:r>
    </w:p>
    <w:p/>
    <w:p>
      <w:r xmlns:w="http://schemas.openxmlformats.org/wordprocessingml/2006/main">
        <w:t xml:space="preserve">2 :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Cantique des Cantiques 5:9 Qu'est-ce que ton bien-aimé a de plus qu'un autre bien-aimé, ô la plus belle d'entre les femmes ? Qu'est-ce que ton bien-aimé a de plus qu'un autre bien-aimé, pour que tu nous ordonnes ainsi ?</w:t>
      </w:r>
    </w:p>
    <w:p/>
    <w:p>
      <w:r xmlns:w="http://schemas.openxmlformats.org/wordprocessingml/2006/main">
        <w:t xml:space="preserve">Ce passage du Cantique des Cantiques demande s’il existe un bien-aimé plus grand que tout autre bien-aimé.</w:t>
      </w:r>
    </w:p>
    <w:p/>
    <w:p>
      <w:r xmlns:w="http://schemas.openxmlformats.org/wordprocessingml/2006/main">
        <w:t xml:space="preserve">1. Le caractère unique de l'amour : examiner en quoi le bien-aimé est plus grand que tout autre</w:t>
      </w:r>
    </w:p>
    <w:p/>
    <w:p>
      <w:r xmlns:w="http://schemas.openxmlformats.org/wordprocessingml/2006/main">
        <w:t xml:space="preserve">2. Trouver du réconfort dans l'amour : explorer le pouvoir de l'amour dans les moments difficiles</w:t>
      </w:r>
    </w:p>
    <w:p/>
    <w:p>
      <w:r xmlns:w="http://schemas.openxmlformats.org/wordprocessingml/2006/main">
        <w:t xml:space="preserve">1. 1 Jean 4 :19, Nous aimons parce qu’il nous a aimés le premier.</w:t>
      </w:r>
    </w:p>
    <w:p/>
    <w:p>
      <w:r xmlns:w="http://schemas.openxmlformats.org/wordprocessingml/2006/main">
        <w:t xml:space="preserve">2. 1 Corinthiens 13 :4-7,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Cantique des Cantiques 5:10 Mon bien-aimé est blanc et vermeil, le plus grand entre dix mille.</w:t>
      </w:r>
    </w:p>
    <w:p/>
    <w:p>
      <w:r xmlns:w="http://schemas.openxmlformats.org/wordprocessingml/2006/main">
        <w:t xml:space="preserve">La bien-aimée est décrite comme blanche et vermeil, la plus remarquable de toutes.</w:t>
      </w:r>
    </w:p>
    <w:p/>
    <w:p>
      <w:r xmlns:w="http://schemas.openxmlformats.org/wordprocessingml/2006/main">
        <w:t xml:space="preserve">1. Le caractère unique de l'amour de Dieu</w:t>
      </w:r>
    </w:p>
    <w:p/>
    <w:p>
      <w:r xmlns:w="http://schemas.openxmlformats.org/wordprocessingml/2006/main">
        <w:t xml:space="preserve">2. La beauté de la sainteté</w:t>
      </w:r>
    </w:p>
    <w:p/>
    <w:p>
      <w:r xmlns:w="http://schemas.openxmlformats.org/wordprocessingml/2006/main">
        <w:t xml:space="preserve">1. 1 Jean 4:7-12</w:t>
      </w:r>
    </w:p>
    <w:p/>
    <w:p>
      <w:r xmlns:w="http://schemas.openxmlformats.org/wordprocessingml/2006/main">
        <w:t xml:space="preserve">2. Psaume 90:17</w:t>
      </w:r>
    </w:p>
    <w:p/>
    <w:p>
      <w:r xmlns:w="http://schemas.openxmlformats.org/wordprocessingml/2006/main">
        <w:t xml:space="preserve">Cantique des Cantiques 5:11 Sa tête est comme l'or le plus fin, ses cheveux sont touffus et noirs comme un corbeau.</w:t>
      </w:r>
    </w:p>
    <w:p/>
    <w:p>
      <w:r xmlns:w="http://schemas.openxmlformats.org/wordprocessingml/2006/main">
        <w:t xml:space="preserve">Le Cantique des Cantiques célèbre la beauté de l'être aimé, décrivant sa tête comme étant d'or le plus fin et ses mèches touffues et noires comme un corbeau.</w:t>
      </w:r>
    </w:p>
    <w:p/>
    <w:p>
      <w:r xmlns:w="http://schemas.openxmlformats.org/wordprocessingml/2006/main">
        <w:t xml:space="preserve">1. La beauté du bien-aimé : célébrer la beauté de la création de Dieu</w:t>
      </w:r>
    </w:p>
    <w:p/>
    <w:p>
      <w:r xmlns:w="http://schemas.openxmlformats.org/wordprocessingml/2006/main">
        <w:t xml:space="preserve">2. Le pouvoir du véritable amour : comment l'amour transcende et se transforme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1 Corinthiens 13 : 1-4 – Même si je parle les langues des hommes et des anges, et que je n'aie pas la charité, je suis devenu comme un airain qui résonne ou une cymbale tintante. Et bien que j'aie le don de prophétie et que je comprenne tous les mystères et toute connaissance ; et bien que j'aie toute la foi, au point de pouvoir déplacer des montagnes, et que je n'aie pas la charité, je ne suis rien. Et bien que je donne tous mes biens pour nourrir les pauvres, et même si je donne mon corps pour être brûlé, et que je n'aie pas la charité, cela ne me profite de rien.</w:t>
      </w:r>
    </w:p>
    <w:p/>
    <w:p>
      <w:r xmlns:w="http://schemas.openxmlformats.org/wordprocessingml/2006/main">
        <w:t xml:space="preserve">Cantique des Cantiques 5:12 Ses yeux sont comme des yeux de colombes près des fleuves d'eaux, lavés de lait et bien mis en valeur.</w:t>
      </w:r>
    </w:p>
    <w:p/>
    <w:p>
      <w:r xmlns:w="http://schemas.openxmlformats.org/wordprocessingml/2006/main">
        <w:t xml:space="preserve">Les yeux de la bien-aimée sont comparés aux yeux d'une colombe au bord des fleuves d'eau, pure et belle.</w:t>
      </w:r>
    </w:p>
    <w:p/>
    <w:p>
      <w:r xmlns:w="http://schemas.openxmlformats.org/wordprocessingml/2006/main">
        <w:t xml:space="preserve">1 : Voir avec les yeux de l’amour.</w:t>
      </w:r>
    </w:p>
    <w:p/>
    <w:p>
      <w:r xmlns:w="http://schemas.openxmlformats.org/wordprocessingml/2006/main">
        <w:t xml:space="preserve">2 : La beauté et le pouvoir de la pureté.</w:t>
      </w:r>
    </w:p>
    <w:p/>
    <w:p>
      <w:r xmlns:w="http://schemas.openxmlformats.org/wordprocessingml/2006/main">
        <w:t xml:space="preserve">1 : Matthieu 6 :22 – La lumière du corps, c’est l’œil : si donc ton œil est simple, tout ton corps sera plein de lumière.</w:t>
      </w:r>
    </w:p>
    <w:p/>
    <w:p>
      <w:r xmlns:w="http://schemas.openxmlformats.org/wordprocessingml/2006/main">
        <w:t xml:space="preserve">2 : Proverbes 20 :11 - Même un enfant se reconnaît à ses actes, si son œuvre est pure et si elle est juste.</w:t>
      </w:r>
    </w:p>
    <w:p/>
    <w:p>
      <w:r xmlns:w="http://schemas.openxmlformats.org/wordprocessingml/2006/main">
        <w:t xml:space="preserve">Cantique des Cantiques 5:13 Ses joues sont comme un lit d'aromates, comme des fleurs douces, Ses lèvres comme des lys, d'où jaillit une myrrhe odorante.</w:t>
      </w:r>
    </w:p>
    <w:p/>
    <w:p>
      <w:r xmlns:w="http://schemas.openxmlformats.org/wordprocessingml/2006/main">
        <w:t xml:space="preserve">Ce passage est une description de la beauté de la bien-aimée.</w:t>
      </w:r>
    </w:p>
    <w:p/>
    <w:p>
      <w:r xmlns:w="http://schemas.openxmlformats.org/wordprocessingml/2006/main">
        <w:t xml:space="preserve">1. La beauté de l'amour dans la création de Dieu</w:t>
      </w:r>
    </w:p>
    <w:p/>
    <w:p>
      <w:r xmlns:w="http://schemas.openxmlformats.org/wordprocessingml/2006/main">
        <w:t xml:space="preserve">2. Trouver de la joie dans les petites choses</w:t>
      </w:r>
    </w:p>
    <w:p/>
    <w:p>
      <w:r xmlns:w="http://schemas.openxmlformats.org/wordprocessingml/2006/main">
        <w:t xml:space="preserve">1. Psaume 45:2 - Tu es le plus beau des enfants des hommes ; la grâce est versée sur tes lèvres.</w:t>
      </w:r>
    </w:p>
    <w:p/>
    <w:p>
      <w:r xmlns:w="http://schemas.openxmlformats.org/wordprocessingml/2006/main">
        <w:t xml:space="preserve">2. Proverbes 17 :22 – Un cœur joyeux est un bon remède, mais un esprit écrasé dessèche les os.</w:t>
      </w:r>
    </w:p>
    <w:p/>
    <w:p>
      <w:r xmlns:w="http://schemas.openxmlformats.org/wordprocessingml/2006/main">
        <w:t xml:space="preserve">Cantique des Cantiques 5:14 Ses mains sont comme des anneaux d'or sertis de béryl, Son ventre est comme de l'ivoire brillant recouvert de saphirs.</w:t>
      </w:r>
    </w:p>
    <w:p/>
    <w:p>
      <w:r xmlns:w="http://schemas.openxmlformats.org/wordprocessingml/2006/main">
        <w:t xml:space="preserve">Ce passage parle de la beauté d'un bien-aimé, décrivant ses mains comme des anneaux d'or sertis de béryl et son ventre comme de l'ivoire brillant recouvert de saphirs.</w:t>
      </w:r>
    </w:p>
    <w:p/>
    <w:p>
      <w:r xmlns:w="http://schemas.openxmlformats.org/wordprocessingml/2006/main">
        <w:t xml:space="preserve">1. La beauté de l'amour : une exploration du Cantique des Cantiques 5:14</w:t>
      </w:r>
    </w:p>
    <w:p/>
    <w:p>
      <w:r xmlns:w="http://schemas.openxmlformats.org/wordprocessingml/2006/main">
        <w:t xml:space="preserve">2. La puissance de l'amour de Dieu : comment l'amour de Dieu nous transforme</w:t>
      </w:r>
    </w:p>
    <w:p/>
    <w:p>
      <w:r xmlns:w="http://schemas.openxmlformats.org/wordprocessingml/2006/main">
        <w:t xml:space="preserve">1. Ésaïe 53:2 - Car il poussera devant lui comme une plante tendre et comme une racine sortie d'un sol sec : il n'a ni forme ni beauté ; et quand nous le verrons, il n’y a aucune beauté pour laquelle nous devrions le désirer.</w:t>
      </w:r>
    </w:p>
    <w:p/>
    <w:p>
      <w:r xmlns:w="http://schemas.openxmlformats.org/wordprocessingml/2006/main">
        <w:t xml:space="preserve">2. 1 Pierre 1:24 - Car toute chair est comme l'herbe, et toute la gloire de l'homme comme la fleur de l'herbe. L'herbe sèche et sa fleur tombe.</w:t>
      </w:r>
    </w:p>
    <w:p/>
    <w:p>
      <w:r xmlns:w="http://schemas.openxmlformats.org/wordprocessingml/2006/main">
        <w:t xml:space="preserve">Cantique des Cantiques 5:15 Ses jambes sont comme des colonnes de marbre posées sur des bases d'or fin; son visage est comme le Liban, excellent comme les cèdres.</w:t>
      </w:r>
    </w:p>
    <w:p/>
    <w:p>
      <w:r xmlns:w="http://schemas.openxmlformats.org/wordprocessingml/2006/main">
        <w:t xml:space="preserve">Le bien-aimé est décrit dans la grandeur, avec ses jambes comparées à des piliers de marbre posés sur des socles d'or fin et son visage comme les cèdres majestueux du Liban.</w:t>
      </w:r>
    </w:p>
    <w:p/>
    <w:p>
      <w:r xmlns:w="http://schemas.openxmlformats.org/wordprocessingml/2006/main">
        <w:t xml:space="preserve">1. Voir la beauté du bien-aimé : admirer la gloire de Dieu</w:t>
      </w:r>
    </w:p>
    <w:p/>
    <w:p>
      <w:r xmlns:w="http://schemas.openxmlformats.org/wordprocessingml/2006/main">
        <w:t xml:space="preserve">2. Vivre dans la splendeur : expérimenter la richesse de la grâce de Dieu</w:t>
      </w:r>
    </w:p>
    <w:p/>
    <w:p>
      <w:r xmlns:w="http://schemas.openxmlformats.org/wordprocessingml/2006/main">
        <w:t xml:space="preserve">1. Psaume 45 :2 – « Tu es plus beau que les enfants des hommes : la grâce est répandue sur tes lèvres : c'est pourquoi Dieu t'a béni pour toujours. »</w:t>
      </w:r>
    </w:p>
    <w:p/>
    <w:p>
      <w:r xmlns:w="http://schemas.openxmlformats.org/wordprocessingml/2006/main">
        <w:t xml:space="preserve">2. Ésaïe 61 : 10 - « Je me réjouirai grandement dans le Seigneur, mon âme sera joyeuse en mon Dieu ; car il m'a revêtu des vêtements du salut, il m'a couvert de la robe de la justice, comme un époux se pare. se pare d'ornements, et comme une mariée se pare de ses bijoux.</w:t>
      </w:r>
    </w:p>
    <w:p/>
    <w:p>
      <w:r xmlns:w="http://schemas.openxmlformats.org/wordprocessingml/2006/main">
        <w:t xml:space="preserve">Cantique des Cantiques 5:16 Sa bouche est très douce; oui, il est tout à fait charmant. Celui-ci est mon bien-aimé et celui-ci est mon ami, ô filles de Jérusalem.</w:t>
      </w:r>
    </w:p>
    <w:p/>
    <w:p>
      <w:r xmlns:w="http://schemas.openxmlformats.org/wordprocessingml/2006/main">
        <w:t xml:space="preserve">Ce passage parle de l’être aimé décrit comme étant doux et délicieux.</w:t>
      </w:r>
    </w:p>
    <w:p/>
    <w:p>
      <w:r xmlns:w="http://schemas.openxmlformats.org/wordprocessingml/2006/main">
        <w:t xml:space="preserve">1 : Notre bien-aimé est doux et charmant – Psaume 34 : 8</w:t>
      </w:r>
    </w:p>
    <w:p/>
    <w:p>
      <w:r xmlns:w="http://schemas.openxmlformats.org/wordprocessingml/2006/main">
        <w:t xml:space="preserve">2 : L’amour est suprême – 1 Corinthiens 13</w:t>
      </w:r>
    </w:p>
    <w:p/>
    <w:p>
      <w:r xmlns:w="http://schemas.openxmlformats.org/wordprocessingml/2006/main">
        <w:t xml:space="preserve">1 : Psaume 34 :8 – Goûtez et voyez que le Seigneur est bon ; bienheureux celui qui trouve refuge en lui.</w:t>
      </w:r>
    </w:p>
    <w:p/>
    <w:p>
      <w:r xmlns:w="http://schemas.openxmlformats.org/wordprocessingml/2006/main">
        <w:t xml:space="preserve">2 : 1 Corinthiens 13 – L’amour est patient, l’amour est bon. Il n’envie pas, il ne se vante pas, il n’est pas fier.</w:t>
      </w:r>
    </w:p>
    <w:p/>
    <w:p>
      <w:r xmlns:w="http://schemas.openxmlformats.org/wordprocessingml/2006/main">
        <w:t xml:space="preserve">Le chapitre 6 du Chant de Salomon poursuit le dialogue poétique entre la mariée et son bien-aimé. Il dépeint un échange passionné exprimant l’amour profond et le désir qu’ils ont l’un pour l’autre.</w:t>
      </w:r>
    </w:p>
    <w:p/>
    <w:p>
      <w:r xmlns:w="http://schemas.openxmlformats.org/wordprocessingml/2006/main">
        <w:t xml:space="preserve">1er paragraphe : Le chapitre commence avec la mariée cherchant son bien-aimé, désireuse de le trouver. Elle exprime son admiration pour lui, décrivant sa beauté et le comparant aux autres (Cantique des Cantiques 6 : 1-3).</w:t>
      </w:r>
    </w:p>
    <w:p/>
    <w:p>
      <w:r xmlns:w="http://schemas.openxmlformats.org/wordprocessingml/2006/main">
        <w:t xml:space="preserve">2ème paragraphe : L'aimé répond à la recherche de la mariée, reconnaissant sa beauté et affirmant son amour pour elle. Il loue ses vertus et la compare à une belle ville (Cantiquaire 6 :4-7).</w:t>
      </w:r>
    </w:p>
    <w:p/>
    <w:p>
      <w:r xmlns:w="http://schemas.openxmlformats.org/wordprocessingml/2006/main">
        <w:t xml:space="preserve">3ème paragraphe : Les amis de la mariée se joignent à eux pour louer sa beauté et lui demander où elle est allée. Ils l'encouragent à revenir afin qu'ils puissent continuer à célébrer leur amour (Cantique des Cantiques 6 : 8-10).</w:t>
      </w:r>
    </w:p>
    <w:p/>
    <w:p>
      <w:r xmlns:w="http://schemas.openxmlformats.org/wordprocessingml/2006/main">
        <w:t xml:space="preserve">4ème paragraphe : La mariée répond en décrivant à quel point elle a été bouleversée par la présence de son bien-aimé, racontant leurs moments intimes ensemble. Elle exprime qu'il est unique parmi tous les autres (Cantique des Cantiques 6 : 11-13).</w:t>
      </w:r>
    </w:p>
    <w:p/>
    <w:p>
      <w:r xmlns:w="http://schemas.openxmlformats.org/wordprocessingml/2006/main">
        <w:t xml:space="preserve">En résumé,</w:t>
      </w:r>
    </w:p>
    <w:p>
      <w:r xmlns:w="http://schemas.openxmlformats.org/wordprocessingml/2006/main">
        <w:t xml:space="preserve">Le chapitre six du Cantique des Cantiques révèle</w:t>
      </w:r>
    </w:p>
    <w:p>
      <w:r xmlns:w="http://schemas.openxmlformats.org/wordprocessingml/2006/main">
        <w:t xml:space="preserve">le désir de retrouvailles,</w:t>
      </w:r>
    </w:p>
    <w:p>
      <w:r xmlns:w="http://schemas.openxmlformats.org/wordprocessingml/2006/main">
        <w:t xml:space="preserve">louange pour la beauté de chacun,</w:t>
      </w:r>
    </w:p>
    <w:p>
      <w:r xmlns:w="http://schemas.openxmlformats.org/wordprocessingml/2006/main">
        <w:t xml:space="preserve">et célébration de leur amour unique.</w:t>
      </w:r>
    </w:p>
    <w:p/>
    <w:p>
      <w:r xmlns:w="http://schemas.openxmlformats.org/wordprocessingml/2006/main">
        <w:t xml:space="preserve">Mariée cherchant un bien-aimé ; admiration exprimée.</w:t>
      </w:r>
    </w:p>
    <w:p>
      <w:r xmlns:w="http://schemas.openxmlformats.org/wordprocessingml/2006/main">
        <w:t xml:space="preserve">Bien-aimé affirmant l'amour; éloge pour la mariée.</w:t>
      </w:r>
    </w:p>
    <w:p>
      <w:r xmlns:w="http://schemas.openxmlformats.org/wordprocessingml/2006/main">
        <w:t xml:space="preserve">Amis se joignant aux louanges ; encouragement.</w:t>
      </w:r>
    </w:p>
    <w:p>
      <w:r xmlns:w="http://schemas.openxmlformats.org/wordprocessingml/2006/main">
        <w:t xml:space="preserve">Mariée submergée par la présence ; un amour unique affirmé.</w:t>
      </w:r>
    </w:p>
    <w:p/>
    <w:p>
      <w:r xmlns:w="http://schemas.openxmlformats.org/wordprocessingml/2006/main">
        <w:t xml:space="preserve">Ce chapitre dépeint un échange passionné entre les mariés, exprimant leur profond désir l'un pour l'autre. Cela met en évidence leur admiration mutuelle alors qu’ils décrivent la beauté et les vertus de chacun. Les amis se réunissent pour célébrer leur amour, les encourageant à se réunir afin qu'ils puissent continuer à se réjouir ensemble. Le chapitre se termine avec la mariée évoquant des moments intimes partagés avec son bien-aimé, affirmant son caractère unique parmi tous les autres. Dans l'ensemble, il transmet un sentiment de désir intense, d'affection et de célébration dans le contexte d'un amour romantique entre deux individus profondément dévoués l'un à l'autre.</w:t>
      </w:r>
    </w:p>
    <w:p/>
    <w:p>
      <w:r xmlns:w="http://schemas.openxmlformats.org/wordprocessingml/2006/main">
        <w:t xml:space="preserve">Cantique des Cantiques 6:1 Où est parti ton bien-aimé, ô la plus belle d'entre les femmes ? où ton bien-aimé est-il détourné ? afin que nous puissions le chercher avec toi.</w:t>
      </w:r>
    </w:p>
    <w:p/>
    <w:p>
      <w:r xmlns:w="http://schemas.openxmlformats.org/wordprocessingml/2006/main">
        <w:t xml:space="preserve">Le bien-aimé de la plus belle des femmes est parti et elles le recherchent.</w:t>
      </w:r>
    </w:p>
    <w:p/>
    <w:p>
      <w:r xmlns:w="http://schemas.openxmlformats.org/wordprocessingml/2006/main">
        <w:t xml:space="preserve">1. "La recherche d'un bien-aimé"</w:t>
      </w:r>
    </w:p>
    <w:p/>
    <w:p>
      <w:r xmlns:w="http://schemas.openxmlformats.org/wordprocessingml/2006/main">
        <w:t xml:space="preserve">2. "La poursuite de l'amour"</w:t>
      </w:r>
    </w:p>
    <w:p/>
    <w:p>
      <w:r xmlns:w="http://schemas.openxmlformats.org/wordprocessingml/2006/main">
        <w:t xml:space="preserve">1. Matthieu 7 :7-8 – « Demandez, et on vous donnera ; cherchez, et vous trouverez ; frappez, et on vous ouvrira ; car quiconque demande reçoit, et celui qui cherche trouve ; et à celui qui frappe, on l'ouvrira.</w:t>
      </w:r>
    </w:p>
    <w:p/>
    <w:p>
      <w:r xmlns:w="http://schemas.openxmlformats.org/wordprocessingml/2006/main">
        <w:t xml:space="preserve">2. Proverbes 8:17 - "J'aime ceux qui m'aiment, et ceux qui me cherchent tôt me trouveront."</w:t>
      </w:r>
    </w:p>
    <w:p/>
    <w:p>
      <w:r xmlns:w="http://schemas.openxmlformats.org/wordprocessingml/2006/main">
        <w:t xml:space="preserve">Cantique des Cantiques 6:2 Mon bien-aimé est descendu dans son jardin, vers les parterres d'épices, pour se nourrir dans les jardins et cueillir des lis.</w:t>
      </w:r>
    </w:p>
    <w:p/>
    <w:p>
      <w:r xmlns:w="http://schemas.openxmlformats.org/wordprocessingml/2006/main">
        <w:t xml:space="preserve">Mon bien-aimé est allé dans son jardin pour profiter de sa beauté et cueillir des lys.</w:t>
      </w:r>
    </w:p>
    <w:p/>
    <w:p>
      <w:r xmlns:w="http://schemas.openxmlformats.org/wordprocessingml/2006/main">
        <w:t xml:space="preserve">1 : Dieu nous appelle à prendre le temps d’apprécier la beauté de sa création.</w:t>
      </w:r>
    </w:p>
    <w:p/>
    <w:p>
      <w:r xmlns:w="http://schemas.openxmlformats.org/wordprocessingml/2006/main">
        <w:t xml:space="preserve">2 : Nous pouvons trouver de la joie dans les choses simples de la vie, comme un jardin de lys.</w:t>
      </w:r>
    </w:p>
    <w:p/>
    <w:p>
      <w:r xmlns:w="http://schemas.openxmlformats.org/wordprocessingml/2006/main">
        <w:t xml:space="preserve">1 : Psaume 37 : 4 – Délectez-vous du Seigneur, et il vous accordera les désirs de votre cœur.</w:t>
      </w:r>
    </w:p>
    <w:p/>
    <w:p>
      <w:r xmlns:w="http://schemas.openxmlformats.org/wordprocessingml/2006/main">
        <w:t xml:space="preserve">2 : Matthieu 6:25-33 -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w:t>
      </w:r>
    </w:p>
    <w:p/>
    <w:p>
      <w:r xmlns:w="http://schemas.openxmlformats.org/wordprocessingml/2006/main">
        <w:t xml:space="preserve">Cantique des Cantiques 6:3 Je suis à mon bien-aimé, et mon bien-aimé est à moi : il se nourrit parmi les lis.</w:t>
      </w:r>
    </w:p>
    <w:p/>
    <w:p>
      <w:r xmlns:w="http://schemas.openxmlformats.org/wordprocessingml/2006/main">
        <w:t xml:space="preserve">Ma bien-aimée et moi sommes dévoués l’un à l’autre et partageons une connexion divinement inspirée.</w:t>
      </w:r>
    </w:p>
    <w:p/>
    <w:p>
      <w:r xmlns:w="http://schemas.openxmlformats.org/wordprocessingml/2006/main">
        <w:t xml:space="preserve">1. Les joies de la dévotion dans le mariage</w:t>
      </w:r>
    </w:p>
    <w:p/>
    <w:p>
      <w:r xmlns:w="http://schemas.openxmlformats.org/wordprocessingml/2006/main">
        <w:t xml:space="preserve">2. Récolter les récompenses de l’amour</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Cantique des Cantiques 6:4 Tu es belle, ô mon amour, comme Tirtsa, belle comme Jérusalem, terrible comme une armée sous ses bannières.</w:t>
      </w:r>
    </w:p>
    <w:p/>
    <w:p>
      <w:r xmlns:w="http://schemas.openxmlformats.org/wordprocessingml/2006/main">
        <w:t xml:space="preserve">La bien-aimée est louée pour sa beauté, comparée à celle d’une armée puissante.</w:t>
      </w:r>
    </w:p>
    <w:p/>
    <w:p>
      <w:r xmlns:w="http://schemas.openxmlformats.org/wordprocessingml/2006/main">
        <w:t xml:space="preserve">1. La beauté de l’être aimé : célébrer la force de l’amour</w:t>
      </w:r>
    </w:p>
    <w:p/>
    <w:p>
      <w:r xmlns:w="http://schemas.openxmlformats.org/wordprocessingml/2006/main">
        <w:t xml:space="preserve">2. La force de l’amour : trouver le pouvoir dans la beauté</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 : 38-39 Car je suis persuadé que ni la mort, ni la vie, ni les anges, ni les principautés, ni les puissances, ni les choses présentes, ni les choses à venir, ni la hauteur, ni la profondeur, ni aucune autre créature, puisse nous séparer de l'amour de Dieu qui est en Jésus-Christ notre Seigneur.</w:t>
      </w:r>
    </w:p>
    <w:p/>
    <w:p>
      <w:r xmlns:w="http://schemas.openxmlformats.org/wordprocessingml/2006/main">
        <w:t xml:space="preserve">Cantique des Cantiques 6:5 Détourne de moi tes yeux, car ils m'ont vaincu; tes cheveux sont comme un troupeau de chèvres qui sortent de Galaad.</w:t>
      </w:r>
    </w:p>
    <w:p/>
    <w:p>
      <w:r xmlns:w="http://schemas.openxmlformats.org/wordprocessingml/2006/main">
        <w:t xml:space="preserve">Le bien-aimé demande la fin du regard du bien-aimé, car il l’a accablé.</w:t>
      </w:r>
    </w:p>
    <w:p/>
    <w:p>
      <w:r xmlns:w="http://schemas.openxmlformats.org/wordprocessingml/2006/main">
        <w:t xml:space="preserve">1. Le pouvoir de l’amour : adopter la force de l’intimité</w:t>
      </w:r>
    </w:p>
    <w:p/>
    <w:p>
      <w:r xmlns:w="http://schemas.openxmlformats.org/wordprocessingml/2006/main">
        <w:t xml:space="preserve">2. La beauté de l’acceptation : relâcher la pression de la perfection</w:t>
      </w:r>
    </w:p>
    <w:p/>
    <w:p>
      <w:r xmlns:w="http://schemas.openxmlformats.org/wordprocessingml/2006/main">
        <w:t xml:space="preserve">1.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2. 1 Corinthiens 13 : 4-7 – L’amour est patient, l’amour est bon. Il n’envie pas, il ne se vante pas, il n’est pas fier. Il ne déshonore pas les autres, il n’est pas égoïste, il ne se met pas facilement en colère, il ne garde aucune trace des torts. L'amour ne se réjouit pas du mal mais se réjouit de la vérité. Ca protege toujours, confie toujours, espere toujours et persevere toujours.</w:t>
      </w:r>
    </w:p>
    <w:p/>
    <w:p>
      <w:r xmlns:w="http://schemas.openxmlformats.org/wordprocessingml/2006/main">
        <w:t xml:space="preserve">Cantique des Cantiques 6:6 Tes dents sont comme un troupeau de brebis qui remontent du lavoir, et dont chacune enfante des jumeaux, et il n'y en a pas une qui soit stérile.</w:t>
      </w:r>
    </w:p>
    <w:p/>
    <w:p>
      <w:r xmlns:w="http://schemas.openxmlformats.org/wordprocessingml/2006/main">
        <w:t xml:space="preserve">Ce passage met l’accent sur la beauté de la bien-aimée, dont les dents sont comparées à un troupeau de moutons.</w:t>
      </w:r>
    </w:p>
    <w:p/>
    <w:p>
      <w:r xmlns:w="http://schemas.openxmlformats.org/wordprocessingml/2006/main">
        <w:t xml:space="preserve">1. La beauté du bien-aimé : trouver la joie dans la création de Dieu</w:t>
      </w:r>
    </w:p>
    <w:p/>
    <w:p>
      <w:r xmlns:w="http://schemas.openxmlformats.org/wordprocessingml/2006/main">
        <w:t xml:space="preserve">2. La perfection de la création de Dieu : célébrer ses dons</w:t>
      </w:r>
    </w:p>
    <w:p/>
    <w:p>
      <w:r xmlns:w="http://schemas.openxmlformats.org/wordprocessingml/2006/main">
        <w:t xml:space="preserve">1. Psaume 119 :71 - Il est bon pour moi d'avoir été affligé, afin que j'apprenne tes statuts.</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Cantique des Cantiques 6:7 Tes tempes sont comme un morceau de grenade dans tes cheveux.</w:t>
      </w:r>
    </w:p>
    <w:p/>
    <w:p>
      <w:r xmlns:w="http://schemas.openxmlformats.org/wordprocessingml/2006/main">
        <w:t xml:space="preserve">Ce passage illustre une comparaison entre la beauté d’une femme et la beauté d’une grenade.</w:t>
      </w:r>
    </w:p>
    <w:p/>
    <w:p>
      <w:r xmlns:w="http://schemas.openxmlformats.org/wordprocessingml/2006/main">
        <w:t xml:space="preserve">1. La beauté de la création de Dieu – Explorer la beauté du monde qui nous entoure et comment il reflète la gloire de Dieu.</w:t>
      </w:r>
    </w:p>
    <w:p/>
    <w:p>
      <w:r xmlns:w="http://schemas.openxmlformats.org/wordprocessingml/2006/main">
        <w:t xml:space="preserve">2. La valeur de la beauté intérieure – Célébrer la beauté de l'âme d'une femme et combien elle est bien plus grande que sa beauté physique.</w:t>
      </w:r>
    </w:p>
    <w:p/>
    <w:p>
      <w:r xmlns:w="http://schemas.openxmlformats.org/wordprocessingml/2006/main">
        <w:t xml:space="preserve">1. Psaume 139 : 14 – « Je te loue, car je suis fait d'une manière terrible et merveilleuse. »</w:t>
      </w:r>
    </w:p>
    <w:p/>
    <w:p>
      <w:r xmlns:w="http://schemas.openxmlformats.org/wordprocessingml/2006/main">
        <w:t xml:space="preserve">2. 1 Pierre 3 :3-4 - « Ne laissez pas votre parure être extérieure au tressage des cheveux et au port de bijoux en or, ou aux vêtements que vous portez, mais que votre parure soit la personne cachée du cœur avec la beauté impérissable. d'un esprit doux et tranquille, ce qui aux yeux de Dieu est très précieux.</w:t>
      </w:r>
    </w:p>
    <w:p/>
    <w:p>
      <w:r xmlns:w="http://schemas.openxmlformats.org/wordprocessingml/2006/main">
        <w:t xml:space="preserve">Cantique des Cantiques 6:8 Il y a soixante reines, quatre-vingts concubines et des vierges sans nombre.</w:t>
      </w:r>
    </w:p>
    <w:p/>
    <w:p>
      <w:r xmlns:w="http://schemas.openxmlformats.org/wordprocessingml/2006/main">
        <w:t xml:space="preserve">Le Cantique des Cantiques exalte la beauté et la valeur de la bien-aimée, notant qu'elle est plus désirable que toute autre femme.</w:t>
      </w:r>
    </w:p>
    <w:p/>
    <w:p>
      <w:r xmlns:w="http://schemas.openxmlformats.org/wordprocessingml/2006/main">
        <w:t xml:space="preserve">1. Considérer la valeur du bien-aimé : une étude dans Cantique des Cantiques 6 : 8</w:t>
      </w:r>
    </w:p>
    <w:p/>
    <w:p>
      <w:r xmlns:w="http://schemas.openxmlformats.org/wordprocessingml/2006/main">
        <w:t xml:space="preserve">2. Apprécier la vraie beauté : une réflexion sur le Cantique des Cantiques 6 : 8</w:t>
      </w:r>
    </w:p>
    <w:p/>
    <w:p>
      <w:r xmlns:w="http://schemas.openxmlformats.org/wordprocessingml/2006/main">
        <w:t xml:space="preserve">1. Proverbes 31 : 10-31 – Une description de la femme idéale.</w:t>
      </w:r>
    </w:p>
    <w:p/>
    <w:p>
      <w:r xmlns:w="http://schemas.openxmlformats.org/wordprocessingml/2006/main">
        <w:t xml:space="preserve">2. Psaume 45 : 10-17 – Un psaume louant la beauté de la reine.</w:t>
      </w:r>
    </w:p>
    <w:p/>
    <w:p>
      <w:r xmlns:w="http://schemas.openxmlformats.org/wordprocessingml/2006/main">
        <w:t xml:space="preserve">Cantique des Cantiques 6:9 Ma colombe, mon immaculé n'est qu'un ; elle est la seule de sa mère, elle est le choix de celle qui l'a enfantée. Les filles la virent et la bénirent ; oui, les reines et les concubines, et elles la louèrent.</w:t>
      </w:r>
    </w:p>
    <w:p/>
    <w:p>
      <w:r xmlns:w="http://schemas.openxmlformats.org/wordprocessingml/2006/main">
        <w:t xml:space="preserve">Le Cantique des Cantiques 6 : 9 décrit une femme qui est louée et bénie par tous ceux qui la voient.</w:t>
      </w:r>
    </w:p>
    <w:p/>
    <w:p>
      <w:r xmlns:w="http://schemas.openxmlformats.org/wordprocessingml/2006/main">
        <w:t xml:space="preserve">1. « La beauté de l'amour de Dieu : célébrer une femme de vertu »</w:t>
      </w:r>
    </w:p>
    <w:p/>
    <w:p>
      <w:r xmlns:w="http://schemas.openxmlformats.org/wordprocessingml/2006/main">
        <w:t xml:space="preserve">2. « Béni de tous : les récompenses de la justice »</w:t>
      </w:r>
    </w:p>
    <w:p/>
    <w:p>
      <w:r xmlns:w="http://schemas.openxmlformats.org/wordprocessingml/2006/main">
        <w:t xml:space="preserve">1. Proverbes 31 :10 – « Qui peut trouver une épouse de noble caractère ? Elle vaut bien plus que des rubis. »</w:t>
      </w:r>
    </w:p>
    <w:p/>
    <w:p>
      <w:r xmlns:w="http://schemas.openxmlformats.org/wordprocessingml/2006/main">
        <w:t xml:space="preserve">2. Psaume 19 :7-8 – « La loi du Seigneur est parfaite, elle rafraîchit l'âme. Les statuts du Seigneur sont dignes de confiance, rendant sages les simples. Les préceptes du Seigneur sont justes, donnant de la joie au cœur. Le les commandements du Seigneur rayonnent et éclairent les yeux. »</w:t>
      </w:r>
    </w:p>
    <w:p/>
    <w:p>
      <w:r xmlns:w="http://schemas.openxmlformats.org/wordprocessingml/2006/main">
        <w:t xml:space="preserve">Cantique des Cantiques 6:10 Qui est celle qui regarde comme le matin, belle comme la lune, claire comme le soleil, et terrible comme une armée sous ses bannières ?</w:t>
      </w:r>
    </w:p>
    <w:p/>
    <w:p>
      <w:r xmlns:w="http://schemas.openxmlformats.org/wordprocessingml/2006/main">
        <w:t xml:space="preserve">Ce passage demande qui est la femme qui est si belle.</w:t>
      </w:r>
    </w:p>
    <w:p/>
    <w:p>
      <w:r xmlns:w="http://schemas.openxmlformats.org/wordprocessingml/2006/main">
        <w:t xml:space="preserve">1 : Dieu nous a tous créés avec une beauté unique et nous devrions être fiers de qui nous sommes.</w:t>
      </w:r>
    </w:p>
    <w:p/>
    <w:p>
      <w:r xmlns:w="http://schemas.openxmlformats.org/wordprocessingml/2006/main">
        <w:t xml:space="preserve">2 : La beauté de Dieu se reflète en nous et nous devons prendre le temps de l'apprécier.</w:t>
      </w:r>
    </w:p>
    <w:p/>
    <w:p>
      <w:r xmlns:w="http://schemas.openxmlformats.org/wordprocessingml/2006/main">
        <w:t xml:space="preserve">1 : 1 Pierre 3 : 3-4 - « Ne laissez pas votre parure être extérieure, le tressage des cheveux et le port de bijoux en or, ou les vêtements que vous portez, mais que votre parure soit la personne cachée du cœur à la beauté impérissable. d'un esprit doux et tranquille, ce qui aux yeux de Dieu est très précieux.</w:t>
      </w:r>
    </w:p>
    <w:p/>
    <w:p>
      <w:r xmlns:w="http://schemas.openxmlformats.org/wordprocessingml/2006/main">
        <w:t xml:space="preserve">2 : Psaume 139 : 14 – « Je te loue, car je suis fait d’une manière effrayante et merveilleuse. Tes œuvres sont merveilleuses ; mon âme le sait très bien. »</w:t>
      </w:r>
    </w:p>
    <w:p/>
    <w:p>
      <w:r xmlns:w="http://schemas.openxmlformats.org/wordprocessingml/2006/main">
        <w:t xml:space="preserve">Cantique des Cantiques 6:11 Je suis descendu au jardin des noix, pour voir les fruits de la vallée, et pour voir si la vigne fleurissait et si les grenades bourgeonnaient.</w:t>
      </w:r>
    </w:p>
    <w:p/>
    <w:p>
      <w:r xmlns:w="http://schemas.openxmlformats.org/wordprocessingml/2006/main">
        <w:t xml:space="preserve">L'orateur se rend dans un jardin de noix pour observer les fruits et la végétation de la vallée.</w:t>
      </w:r>
    </w:p>
    <w:p/>
    <w:p>
      <w:r xmlns:w="http://schemas.openxmlformats.org/wordprocessingml/2006/main">
        <w:t xml:space="preserve">1. Apprendre à se contenter de ce que nous avons et de ce que Dieu nous a donné.</w:t>
      </w:r>
    </w:p>
    <w:p/>
    <w:p>
      <w:r xmlns:w="http://schemas.openxmlformats.org/wordprocessingml/2006/main">
        <w:t xml:space="preserve">2. Cultiver l'appréciation et la gratitude pour la beauté de la nature.</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Psaume 65:9-13 - Vous visitez la terre et vous l'arrosez ; vous l'enrichissez grandement ; le fleuve de Dieu est plein d'eau ; vous leur fournissez leur grain, car c'est ainsi que vous l'avez préparé. Vous arrosez abondamment ses sillons, tassez ses crêtes, adoucissez-le par des averses et bénissez sa croissance. Vous couronnez l'année de votre générosité ; les traces de vos chariots débordent d'abondance. Les pâturages du désert regorgent, les collines se ceignent de joie, les prairies se couvrent de troupeaux, les vallées se parent de blé, ils crient et chantent ensemble de joie.</w:t>
      </w:r>
    </w:p>
    <w:p/>
    <w:p>
      <w:r xmlns:w="http://schemas.openxmlformats.org/wordprocessingml/2006/main">
        <w:t xml:space="preserve">Cantique des Cantiques 6:12 Chaque fois que j'en ai eu conscience, mon âme m'a rendu semblable aux chars d'Amminadib.</w:t>
      </w:r>
    </w:p>
    <w:p/>
    <w:p>
      <w:r xmlns:w="http://schemas.openxmlformats.org/wordprocessingml/2006/main">
        <w:t xml:space="preserve">Le narrateur du Cantique des Cantiques 6 : 12 exprime son amour pour quelqu’un et ce que cela lui a fait ressentir de manière soudaine et inattendue.</w:t>
      </w:r>
    </w:p>
    <w:p/>
    <w:p>
      <w:r xmlns:w="http://schemas.openxmlformats.org/wordprocessingml/2006/main">
        <w:t xml:space="preserve">1. La force de l’amour : Comment se laisser emporter par l’amour.</w:t>
      </w:r>
    </w:p>
    <w:p/>
    <w:p>
      <w:r xmlns:w="http://schemas.openxmlformats.org/wordprocessingml/2006/main">
        <w:t xml:space="preserve">2. Choisir d'aimer inconditionnellement : Comment être comme les chars d'Amminadib.</w:t>
      </w:r>
    </w:p>
    <w:p/>
    <w:p>
      <w:r xmlns:w="http://schemas.openxmlformats.org/wordprocessingml/2006/main">
        <w:t xml:space="preserve">1. 1 Jean 4 : 7-8 Bien-aimés, aimons-nous les uns les autres, car l’amour vient de Dieu ; et quiconque aime est né de Dieu et connaît Dieu. Celui qui n'aime pas ne connaît pas Dieu, car Dieu est amour.</w:t>
      </w:r>
    </w:p>
    <w:p/>
    <w:p>
      <w:r xmlns:w="http://schemas.openxmlformats.org/wordprocessingml/2006/main">
        <w:t xml:space="preserve">2. 1 Corinthiens 13 :4-7 L’amour souffre longtemps et est bon ; l'amour n'envie pas ; l'amour ne se parade pas, ne s'enfle pas ; ne se comporte pas grossièrement, ne cherche pas les siens, ne se laisse pas provoquer, ne pense pas au mal ; ne se réjouit pas de l'iniquité, mais se réjouit de la vérité ; supporte tout, croit tout, espère tout, supporte tout.</w:t>
      </w:r>
    </w:p>
    <w:p/>
    <w:p>
      <w:r xmlns:w="http://schemas.openxmlformats.org/wordprocessingml/2006/main">
        <w:t xml:space="preserve">Cantique des Cantiques 6:13 Reviens, reviens, Sulamite ! reviens, reviens, afin que nous puissions te regarder. Que verrez-vous dans la Shulamite ? Comme s'il s'agissait de la compagnie de deux armées.</w:t>
      </w:r>
    </w:p>
    <w:p/>
    <w:p>
      <w:r xmlns:w="http://schemas.openxmlformats.org/wordprocessingml/2006/main">
        <w:t xml:space="preserve">Ce passage du Cantique des Cantiques 6 : 13 parle de la beauté de la Shulamite, la décrivant comme si elle était une armée de deux.</w:t>
      </w:r>
    </w:p>
    <w:p/>
    <w:p>
      <w:r xmlns:w="http://schemas.openxmlformats.org/wordprocessingml/2006/main">
        <w:t xml:space="preserve">1. La beauté de la Shulamite et la puissance de la création de Dieu</w:t>
      </w:r>
    </w:p>
    <w:p/>
    <w:p>
      <w:r xmlns:w="http://schemas.openxmlformats.org/wordprocessingml/2006/main">
        <w:t xml:space="preserve">2. La splendeur de la Shulamite et la majesté du Seigneur</w:t>
      </w:r>
    </w:p>
    <w:p/>
    <w:p>
      <w:r xmlns:w="http://schemas.openxmlformats.org/wordprocessingml/2006/main">
        <w:t xml:space="preserve">1. Psaume 45 : 11 « Ainsi, le roi désirera grandement ta beauté ; car il est ton Seigneur ; et tu l'adoreras. »</w:t>
      </w:r>
    </w:p>
    <w:p/>
    <w:p>
      <w:r xmlns:w="http://schemas.openxmlformats.org/wordprocessingml/2006/main">
        <w:t xml:space="preserve">2. 2 Corinthiens 3:18 "Mais nous tous, le visage ouvert, contemplant comme dans un verre la gloire du Seigneur, sommes transformés en la même image de gloire en gloire, comme par l'Esprit du Seigneur."</w:t>
      </w:r>
    </w:p>
    <w:p/>
    <w:p>
      <w:r xmlns:w="http://schemas.openxmlformats.org/wordprocessingml/2006/main">
        <w:t xml:space="preserve">Le chapitre 7 du Chant de Salomon poursuit le dialogue poétique entre la mariée et son bien-aimé. Il dépeint un échange sensuel et intime, célébrant la beauté physique et le désir qu’ils ont l’un pour l’autre.</w:t>
      </w:r>
    </w:p>
    <w:p/>
    <w:p>
      <w:r xmlns:w="http://schemas.openxmlformats.org/wordprocessingml/2006/main">
        <w:t xml:space="preserve">1er paragraphe : Le chapitre commence par l'éloge de la bien-aimée sur la beauté physique de la mariée, en se concentrant sur son apparence gracieuse et ses traits captivants. Il admire ses yeux, ses cheveux, ses dents, ses lèvres et son cou (Cantiquaire 7 : 1-5).</w:t>
      </w:r>
    </w:p>
    <w:p/>
    <w:p>
      <w:r xmlns:w="http://schemas.openxmlformats.org/wordprocessingml/2006/main">
        <w:t xml:space="preserve">2ème paragraphe : La mariée répond aux paroles de son bien-aimé en exprimant son propre désir pour lui. Elle l'invite à profiter des plaisirs de leur amour dans un jardin rempli de senteurs délicieuses (Cantique des Cantiques 7 :6-9).</w:t>
      </w:r>
    </w:p>
    <w:p/>
    <w:p>
      <w:r xmlns:w="http://schemas.openxmlformats.org/wordprocessingml/2006/main">
        <w:t xml:space="preserve">3ème paragraphe : Le bien-aimé continue de vanter la beauté de sa fiancée, en se concentrant sur sa stature, son tour de taille, son nombril et ses cuisses. Il la compare à divers éléments naturels comme un palmier ou une vigne (Cantique des Cantiques 7 : 10-13).</w:t>
      </w:r>
    </w:p>
    <w:p/>
    <w:p>
      <w:r xmlns:w="http://schemas.openxmlformats.org/wordprocessingml/2006/main">
        <w:t xml:space="preserve">En résumé,</w:t>
      </w:r>
    </w:p>
    <w:p>
      <w:r xmlns:w="http://schemas.openxmlformats.org/wordprocessingml/2006/main">
        <w:t xml:space="preserve">Le chapitre sept du Cantique des Cantiques révèle</w:t>
      </w:r>
    </w:p>
    <w:p>
      <w:r xmlns:w="http://schemas.openxmlformats.org/wordprocessingml/2006/main">
        <w:t xml:space="preserve">des éloges pour la beauté physique de chacun,</w:t>
      </w:r>
    </w:p>
    <w:p>
      <w:r xmlns:w="http://schemas.openxmlformats.org/wordprocessingml/2006/main">
        <w:t xml:space="preserve">invitation à expérimenter les plaisirs de l'amour,</w:t>
      </w:r>
    </w:p>
    <w:p>
      <w:r xmlns:w="http://schemas.openxmlformats.org/wordprocessingml/2006/main">
        <w:t xml:space="preserve">et comparaison avec les éléments naturels.</w:t>
      </w:r>
    </w:p>
    <w:p/>
    <w:p>
      <w:r xmlns:w="http://schemas.openxmlformats.org/wordprocessingml/2006/main">
        <w:t xml:space="preserve">Bien-aimé louant la beauté de la mariée.</w:t>
      </w:r>
    </w:p>
    <w:p>
      <w:r xmlns:w="http://schemas.openxmlformats.org/wordprocessingml/2006/main">
        <w:t xml:space="preserve">Mariée exprimant son désir ; invitation.</w:t>
      </w:r>
    </w:p>
    <w:p>
      <w:r xmlns:w="http://schemas.openxmlformats.org/wordprocessingml/2006/main">
        <w:t xml:space="preserve">Bien-aimés louanges continues ; comparaison.</w:t>
      </w:r>
    </w:p>
    <w:p/>
    <w:p>
      <w:r xmlns:w="http://schemas.openxmlformats.org/wordprocessingml/2006/main">
        <w:t xml:space="preserve">Ce chapitre décrit un échange intime entre les mariés alors qu'ils célèbrent l'attrait physique de chacun. Ils expriment leur désir l’un pour l’autre à travers des descriptions poétiques de parties et de caractéristiques spécifiques du corps. Le bien-aimé compare sa bien-aimée à divers éléments naturels qui symbolisent la fertilité et l'abondance. Il y a une invitation de la mariée à s'engager dans un amour passionné dans un jardin métaphorique rempli de délices sensoriels. Dans l’ensemble, il dépeint une célébration de la sensualité dans le contexte d’un amour romantique entre deux individus profondément attirés l’un par l’autre.</w:t>
      </w:r>
    </w:p>
    <w:p/>
    <w:p>
      <w:r xmlns:w="http://schemas.openxmlformats.org/wordprocessingml/2006/main">
        <w:t xml:space="preserve">Cantique des Cantiques 7:1 Comme tes pieds sont beaux avec des chaussures, fille de prince ! les articulations de tes cuisses sont comme des joyaux, l'ouvrage des mains d'un ouvrier astucieux.</w:t>
      </w:r>
    </w:p>
    <w:p/>
    <w:p>
      <w:r xmlns:w="http://schemas.openxmlformats.org/wordprocessingml/2006/main">
        <w:t xml:space="preserve">La fille du prince est louée pour sa beauté et admirée pour son savoir-faire.</w:t>
      </w:r>
    </w:p>
    <w:p/>
    <w:p>
      <w:r xmlns:w="http://schemas.openxmlformats.org/wordprocessingml/2006/main">
        <w:t xml:space="preserve">1. La beauté est profonde : la beauté intérieure d’un artisan habile</w:t>
      </w:r>
    </w:p>
    <w:p/>
    <w:p>
      <w:r xmlns:w="http://schemas.openxmlformats.org/wordprocessingml/2006/main">
        <w:t xml:space="preserve">2. Admirer la création de Dieu : célébrer la beauté d'un artisan habile</w:t>
      </w:r>
    </w:p>
    <w:p/>
    <w:p>
      <w:r xmlns:w="http://schemas.openxmlformats.org/wordprocessingml/2006/main">
        <w:t xml:space="preserve">1. Proverbes 31 : 10-31 – Les vertus d’une épouse capable</w:t>
      </w:r>
    </w:p>
    <w:p/>
    <w:p>
      <w:r xmlns:w="http://schemas.openxmlformats.org/wordprocessingml/2006/main">
        <w:t xml:space="preserve">2. Psaume 139 :14 – La création de l’humanité par Dieu et sa beauté</w:t>
      </w:r>
    </w:p>
    <w:p/>
    <w:p>
      <w:r xmlns:w="http://schemas.openxmlformats.org/wordprocessingml/2006/main">
        <w:t xml:space="preserve">Cantique des Cantiques 7:2 Ton nombril est comme une coupe ronde qui ne manque pas de liqueur; ton ventre est comme un tas de blé entouré de lis.</w:t>
      </w:r>
    </w:p>
    <w:p/>
    <w:p>
      <w:r xmlns:w="http://schemas.openxmlformats.org/wordprocessingml/2006/main">
        <w:t xml:space="preserve">Ce verset décrit la beauté de la bien-aimée dans un langage poétique, comparant son nombril à un gobelet et son ventre à un tas de blé entouré de lys.</w:t>
      </w:r>
    </w:p>
    <w:p/>
    <w:p>
      <w:r xmlns:w="http://schemas.openxmlformats.org/wordprocessingml/2006/main">
        <w:t xml:space="preserve">1. La beauté de l’être aimé : apprécier le caractère unique de chaque personne</w:t>
      </w:r>
    </w:p>
    <w:p/>
    <w:p>
      <w:r xmlns:w="http://schemas.openxmlformats.org/wordprocessingml/2006/main">
        <w:t xml:space="preserve">2. La valeur de l’amour : voir au-delà de l’attraction physique</w:t>
      </w:r>
    </w:p>
    <w:p/>
    <w:p>
      <w:r xmlns:w="http://schemas.openxmlformats.org/wordprocessingml/2006/main">
        <w:t xml:space="preserve">1. 1 Corinthiens 6 : 18-20 – Fuyez l’immoralité sexuelle. Tout autre péché qu’une personne commet est extérieur au corps, mais la personne sexuellement immorale pèche contre son propre corps.</w:t>
      </w:r>
    </w:p>
    <w:p/>
    <w:p>
      <w:r xmlns:w="http://schemas.openxmlformats.org/wordprocessingml/2006/main">
        <w:t xml:space="preserve">2. Psaume 139 : 14 – Je te loue, car je suis terriblement et merveilleusement créé. Merveilleuses sont vos œuvres ; mon âme le sait très bien.</w:t>
      </w:r>
    </w:p>
    <w:p/>
    <w:p>
      <w:r xmlns:w="http://schemas.openxmlformats.org/wordprocessingml/2006/main">
        <w:t xml:space="preserve">Cantique des Cantiques 7:3 Tes deux seins sont comme deux jeunes chevreuils jumeaux.</w:t>
      </w:r>
    </w:p>
    <w:p/>
    <w:p>
      <w:r xmlns:w="http://schemas.openxmlformats.org/wordprocessingml/2006/main">
        <w:t xml:space="preserve">Le Cantique des Cantiques compare la beauté de l'orateur à celle de deux jeunes jumeaux chevreuils.</w:t>
      </w:r>
    </w:p>
    <w:p/>
    <w:p>
      <w:r xmlns:w="http://schemas.openxmlformats.org/wordprocessingml/2006/main">
        <w:t xml:space="preserve">1. Beauté du Seigneur : Réflexions sur le Cantique des Cantiques 7 : 3</w:t>
      </w:r>
    </w:p>
    <w:p/>
    <w:p>
      <w:r xmlns:w="http://schemas.openxmlformats.org/wordprocessingml/2006/main">
        <w:t xml:space="preserve">2. Voir la création de Dieu : la splendeur de la nature dans le Cantique des Cantiques 7 : 3</w:t>
      </w:r>
    </w:p>
    <w:p/>
    <w:p>
      <w:r xmlns:w="http://schemas.openxmlformats.org/wordprocessingml/2006/main">
        <w:t xml:space="preserve">1. Psaume 104 : 19-20 – Il a fait la lune pour marquer les saisons ; le soleil connaît son coucher. Tu apportes les ténèbres, c'est la nuit, quand toutes les bêtes de la forêt rampent.</w:t>
      </w:r>
    </w:p>
    <w:p/>
    <w:p>
      <w:r xmlns:w="http://schemas.openxmlformats.org/wordprocessingml/2006/main">
        <w:t xml:space="preserve">2. Job 39:1-4 - Connaissez-vous l'heure à laquelle les chèvres des montagnes mettent bas ? Observez-vous la mise bas du cerf ? Pouvez-vous compter les mois qu'ils accomplissent, et savez-vous le moment où ils accouchent, où ils s'accroupissent pour mettre au monde leurs petits et sont délivrés de leur travail ?</w:t>
      </w:r>
    </w:p>
    <w:p/>
    <w:p>
      <w:r xmlns:w="http://schemas.openxmlformats.org/wordprocessingml/2006/main">
        <w:t xml:space="preserve">Cantique des Cantiques 7:4 Ton cou est comme une tour d'ivoire ; tes yeux sont comme les étangs à poissons de Heshbon, près de la porte de Bathrabbim ; ton nez est comme la tour du Liban qui regarde vers Damas.</w:t>
      </w:r>
    </w:p>
    <w:p/>
    <w:p>
      <w:r xmlns:w="http://schemas.openxmlformats.org/wordprocessingml/2006/main">
        <w:t xml:space="preserve">La beauté de la création de Dieu est incomparable, depuis le col majestueux d'une tour d'ivoire jusqu'aux yeux captivants d'un bassin à poissons à Heshbon.</w:t>
      </w:r>
    </w:p>
    <w:p/>
    <w:p>
      <w:r xmlns:w="http://schemas.openxmlformats.org/wordprocessingml/2006/main">
        <w:t xml:space="preserve">1. Beauté : la beauté invisible de la création de Dieu</w:t>
      </w:r>
    </w:p>
    <w:p/>
    <w:p>
      <w:r xmlns:w="http://schemas.openxmlformats.org/wordprocessingml/2006/main">
        <w:t xml:space="preserve">2. Comparaison : se comparer à la beauté de la création de Dieu</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Psaume 19 :1-2 – « Les cieux racontent la gloire de Dieu, et le firmament montre son œuvre. De jour en jour, il prononce la parole, et de nuit en nuit, il révèle la connaissance. »</w:t>
      </w:r>
    </w:p>
    <w:p/>
    <w:p>
      <w:r xmlns:w="http://schemas.openxmlformats.org/wordprocessingml/2006/main">
        <w:t xml:space="preserve">Cantique des Cantiques 7:5 Ta tête est comme le Carmel, et les cheveux de ta tête comme la pourpre ; le roi est détenu dans les galeries.</w:t>
      </w:r>
    </w:p>
    <w:p/>
    <w:p>
      <w:r xmlns:w="http://schemas.openxmlformats.org/wordprocessingml/2006/main">
        <w:t xml:space="preserve">La beauté de la bien-aimée est comparée à la richesse du Carmel et au dynamisme du violet.</w:t>
      </w:r>
    </w:p>
    <w:p/>
    <w:p>
      <w:r xmlns:w="http://schemas.openxmlformats.org/wordprocessingml/2006/main">
        <w:t xml:space="preserve">1. L'amour de Dieu est beau, vibrant et luxuriant.</w:t>
      </w:r>
    </w:p>
    <w:p/>
    <w:p>
      <w:r xmlns:w="http://schemas.openxmlformats.org/wordprocessingml/2006/main">
        <w:t xml:space="preserve">2. Trouver le contentement en présence du roi.</w:t>
      </w:r>
    </w:p>
    <w:p/>
    <w:p>
      <w:r xmlns:w="http://schemas.openxmlformats.org/wordprocessingml/2006/main">
        <w:t xml:space="preserve">1. Psaume 16:11 - "Tu me fais connaître le chemin de la vie; en ta présence il y a une plénitude de joie; à ta droite sont des plaisirs pour toujours."</w:t>
      </w:r>
    </w:p>
    <w:p/>
    <w:p>
      <w:r xmlns:w="http://schemas.openxmlformats.org/wordprocessingml/2006/main">
        <w:t xml:space="preserve">2. Ésaïe 33 :17 – « Vos yeux verront le roi dans sa beauté ; ils verront un pays qui s’étend au loin. »</w:t>
      </w:r>
    </w:p>
    <w:p/>
    <w:p>
      <w:r xmlns:w="http://schemas.openxmlformats.org/wordprocessingml/2006/main">
        <w:t xml:space="preserve">Cantique des Cantiques 7:6 Comme tu es belle et agréable, ô amour, pour les délices !</w:t>
      </w:r>
    </w:p>
    <w:p/>
    <w:p>
      <w:r xmlns:w="http://schemas.openxmlformats.org/wordprocessingml/2006/main">
        <w:t xml:space="preserve">L'orateur du Cantique des Cantiques 7 : 6 exprime son admiration pour son bien-aimé, le décrivant comme « juste et agréable » et plein de délices.</w:t>
      </w:r>
    </w:p>
    <w:p/>
    <w:p>
      <w:r xmlns:w="http://schemas.openxmlformats.org/wordprocessingml/2006/main">
        <w:t xml:space="preserve">1. La beauté de l'amour : célébrer la merveille des relations</w:t>
      </w:r>
    </w:p>
    <w:p/>
    <w:p>
      <w:r xmlns:w="http://schemas.openxmlformats.org/wordprocessingml/2006/main">
        <w:t xml:space="preserve">2. Aimer Dieu et aimer les autres : trouver la joie dans le plaisir mutuel</w:t>
      </w:r>
    </w:p>
    <w:p/>
    <w:p>
      <w:r xmlns:w="http://schemas.openxmlformats.org/wordprocessingml/2006/main">
        <w:t xml:space="preserve">1. Philippiens 2 :3-4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1 Jean 4 :7-8 Bien-aimés, aimons-nous les uns les autres, car l'amour vient de Dieu, et quiconque aime est né de Dieu et connaît Dieu. Celui qui n’aime pas ne connaît pas Dieu, car Dieu est amour.</w:t>
      </w:r>
    </w:p>
    <w:p/>
    <w:p>
      <w:r xmlns:w="http://schemas.openxmlformats.org/wordprocessingml/2006/main">
        <w:t xml:space="preserve">Cantique des Cantiques 7:7 Ta stature est semblable à un palmier, et ta poitrine à des grappes de raisin.</w:t>
      </w:r>
    </w:p>
    <w:p/>
    <w:p>
      <w:r xmlns:w="http://schemas.openxmlformats.org/wordprocessingml/2006/main">
        <w:t xml:space="preserve">Le Cantique des Cantiques loue la beauté de ses bien-aimés, comparant leur stature à un palmier et leurs seins à des grappes de raisin.</w:t>
      </w:r>
    </w:p>
    <w:p/>
    <w:p>
      <w:r xmlns:w="http://schemas.openxmlformats.org/wordprocessingml/2006/main">
        <w:t xml:space="preserve">1. La beauté de l'amour : une réflexion sur le Cantique des Cantiques 7 : 7</w:t>
      </w:r>
    </w:p>
    <w:p/>
    <w:p>
      <w:r xmlns:w="http://schemas.openxmlformats.org/wordprocessingml/2006/main">
        <w:t xml:space="preserve">2. Voir la splendeur de Dieu dans l'amour humain : explorer la signification du Cantique des Cantiques 7 : 7</w:t>
      </w:r>
    </w:p>
    <w:p/>
    <w:p>
      <w:r xmlns:w="http://schemas.openxmlformats.org/wordprocessingml/2006/main">
        <w:t xml:space="preserve">1. Ésaïe 61 : 3 – « pour leur donner une couronne de beauté au lieu de cendres, une huile de joie au lieu de deuil, et un vêtement de louange au lieu d'un esprit de désespoir. Ils seront appelés chênes de justice, une plantation du Seigneur pour l'étalage de sa splendeur.</w:t>
      </w:r>
    </w:p>
    <w:p/>
    <w:p>
      <w:r xmlns:w="http://schemas.openxmlformats.org/wordprocessingml/2006/main">
        <w:t xml:space="preserve">2. Psaume 90 :17 - « Que la faveur du Seigneur notre Dieu repose sur nous ; affermis pour nous l'ouvrage de nos mains oui, affermis l'ouvrage de nos mains.</w:t>
      </w:r>
    </w:p>
    <w:p/>
    <w:p>
      <w:r xmlns:w="http://schemas.openxmlformats.org/wordprocessingml/2006/main">
        <w:t xml:space="preserve">Cantique des Cantiques 7:8 J'ai dit : Je monterai au palmier, j'en saisirai les branches ; maintenant aussi tes seins seront comme des grappes de vigne, et l'odeur de ton nez comme des pommes ;</w:t>
      </w:r>
    </w:p>
    <w:p/>
    <w:p>
      <w:r xmlns:w="http://schemas.openxmlformats.org/wordprocessingml/2006/main">
        <w:t xml:space="preserve">La bien-aimée exprime son amour et son admiration pour la beauté de son partenaire.</w:t>
      </w:r>
    </w:p>
    <w:p/>
    <w:p>
      <w:r xmlns:w="http://schemas.openxmlformats.org/wordprocessingml/2006/main">
        <w:t xml:space="preserve">1. L'amour de Dieu est inconditionnel et parfait</w:t>
      </w:r>
    </w:p>
    <w:p/>
    <w:p>
      <w:r xmlns:w="http://schemas.openxmlformats.org/wordprocessingml/2006/main">
        <w:t xml:space="preserve">2. La beauté de l'intimité dans les relations</w:t>
      </w:r>
    </w:p>
    <w:p/>
    <w:p>
      <w:r xmlns:w="http://schemas.openxmlformats.org/wordprocessingml/2006/main">
        <w:t xml:space="preserve">1. 1 Jean 4 :10 – « En ceci est l’amour, non pas que nous ayons aimé Dieu, mais qu’il nous a aimés et a envoyé son Fils pour être la propitiation pour nos péchés. »</w:t>
      </w:r>
    </w:p>
    <w:p/>
    <w:p>
      <w:r xmlns:w="http://schemas.openxmlformats.org/wordprocessingml/2006/main">
        <w:t xml:space="preserve">2. Cantique des Cantiques 4 :7 - « Tu es tout à fait belle, mon amour ; il n'y a aucun défaut en toi. »</w:t>
      </w:r>
    </w:p>
    <w:p/>
    <w:p>
      <w:r xmlns:w="http://schemas.openxmlformats.org/wordprocessingml/2006/main">
        <w:t xml:space="preserve">Cantique des Cantiques 7:9 Et le palais de ta bouche est comme le meilleur vin de mon bien-aimé, qui descend doucement et fait parler les lèvres de ceux qui dorment.</w:t>
      </w:r>
    </w:p>
    <w:p/>
    <w:p>
      <w:r xmlns:w="http://schemas.openxmlformats.org/wordprocessingml/2006/main">
        <w:t xml:space="preserve">La bouche de l'aimé est décrite comme étant comme le meilleur vin, qui descend doucement et fait parler ceux qui dorment.</w:t>
      </w:r>
    </w:p>
    <w:p/>
    <w:p>
      <w:r xmlns:w="http://schemas.openxmlformats.org/wordprocessingml/2006/main">
        <w:t xml:space="preserve">1. Le pouvoir des mots : comment nos mots impactent ceux qui nous entourent</w:t>
      </w:r>
    </w:p>
    <w:p/>
    <w:p>
      <w:r xmlns:w="http://schemas.openxmlformats.org/wordprocessingml/2006/main">
        <w:t xml:space="preserve">2. La douceur de la gentillesse : comment nos paroles peuvent contribuer à créer un monde meilleur</w:t>
      </w:r>
    </w:p>
    <w:p/>
    <w:p>
      <w:r xmlns:w="http://schemas.openxmlformats.org/wordprocessingml/2006/main">
        <w:t xml:space="preserve">1. Proverbes 16 :24 - Les paroles agréables sont comme un rayon de miel, la douceur pour l'âme et la santé pour les os.</w:t>
      </w:r>
    </w:p>
    <w:p/>
    <w:p>
      <w:r xmlns:w="http://schemas.openxmlformats.org/wordprocessingml/2006/main">
        <w:t xml:space="preserve">2. Psaume 19:14 - Que les paroles de ma bouche et la méditation de mon cœur soient agréables à tes yeux, Seigneur, mon rocher et mon rédempteur.</w:t>
      </w:r>
    </w:p>
    <w:p/>
    <w:p>
      <w:r xmlns:w="http://schemas.openxmlformats.org/wordprocessingml/2006/main">
        <w:t xml:space="preserve">Cantique des Cantiques 7:10 Je suis à mon bien-aimé, et son désir est vers moi.</w:t>
      </w:r>
    </w:p>
    <w:p/>
    <w:p>
      <w:r xmlns:w="http://schemas.openxmlformats.org/wordprocessingml/2006/main">
        <w:t xml:space="preserve">La bien-aimée exprime sa joie dans son amour mutuel et son désir l’un pour l’autre.</w:t>
      </w:r>
    </w:p>
    <w:p/>
    <w:p>
      <w:r xmlns:w="http://schemas.openxmlformats.org/wordprocessingml/2006/main">
        <w:t xml:space="preserve">1. Apprendre à aimer : le sens du Cantique des Cantiques</w:t>
      </w:r>
    </w:p>
    <w:p/>
    <w:p>
      <w:r xmlns:w="http://schemas.openxmlformats.org/wordprocessingml/2006/main">
        <w:t xml:space="preserve">2. Cultiver l’amour dans le mariage : le pouvoir d’un désir mutuel</w:t>
      </w:r>
    </w:p>
    <w:p/>
    <w:p>
      <w:r xmlns:w="http://schemas.openxmlformats.org/wordprocessingml/2006/main">
        <w:t xml:space="preserve">1.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2. 1 Corinthiens 13 : 4-8 – L’amour est patient, l’amour est bon. Il n’envie pas, il ne se vante pas, il n’est pas fier. Il ne déshonore pas les autres, il n’est pas égoïste, il ne se met pas facilement en colère, il ne garde aucune trace des torts. L'amour ne se réjouit pas du mal mais se réjouit de la vérité. Ca protege toujours, confie toujours, espere toujours et persevere toujours.</w:t>
      </w:r>
    </w:p>
    <w:p/>
    <w:p>
      <w:r xmlns:w="http://schemas.openxmlformats.org/wordprocessingml/2006/main">
        <w:t xml:space="preserve">Cantique des Cantiques 7:11 Viens, mon bien-aimé, sortons dans les champs; logeons dans les villages.</w:t>
      </w:r>
    </w:p>
    <w:p/>
    <w:p>
      <w:r xmlns:w="http://schemas.openxmlformats.org/wordprocessingml/2006/main">
        <w:t xml:space="preserve">L'orateur du Cantique des Cantiques 7 : 11 encourage sa bien-aimée à aller aux champs et à passer du temps dans les villages.</w:t>
      </w:r>
    </w:p>
    <w:p/>
    <w:p>
      <w:r xmlns:w="http://schemas.openxmlformats.org/wordprocessingml/2006/main">
        <w:t xml:space="preserve">1. L'amour de Dieu nous rassemble et nous emmène dans le monde pour explorer et découvrir.</w:t>
      </w:r>
    </w:p>
    <w:p/>
    <w:p>
      <w:r xmlns:w="http://schemas.openxmlformats.org/wordprocessingml/2006/main">
        <w:t xml:space="preserve">2. La beauté de la nature et de la communauté doit être vécue avec celui que nous aimons.</w:t>
      </w:r>
    </w:p>
    <w:p/>
    <w:p>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2. Romains 12 :9-10 – Que l’amour soit authentique. Détestez ce qui est mal ; accrochez-vous à ce qui est bon. Aimez-vous les uns les autres avec une affection fraternelle. Outre l'autre dans l'honneur.</w:t>
      </w:r>
    </w:p>
    <w:p/>
    <w:p>
      <w:r xmlns:w="http://schemas.openxmlformats.org/wordprocessingml/2006/main">
        <w:t xml:space="preserve">Cantique des Cantiques 7:12 Levons-nous de bonne heure pour aller aux vignes; voyons si la vigne fleurit, si le raisin tendre apparaît et si les grenades bourgeonnent : là je te donnerai mes amours.</w:t>
      </w:r>
    </w:p>
    <w:p/>
    <w:p>
      <w:r xmlns:w="http://schemas.openxmlformats.org/wordprocessingml/2006/main">
        <w:t xml:space="preserve">Dans Cantique des Cantiques 7 : 12, les amoureux sont encouragés à aller dans les vignes et à voir si la vigne fleurit et si le fruit bourgeonne.</w:t>
      </w:r>
    </w:p>
    <w:p/>
    <w:p>
      <w:r xmlns:w="http://schemas.openxmlformats.org/wordprocessingml/2006/main">
        <w:t xml:space="preserve">1. La joie de l’amour : trouver la force dans l’amour de Dieu</w:t>
      </w:r>
    </w:p>
    <w:p/>
    <w:p>
      <w:r xmlns:w="http://schemas.openxmlformats.org/wordprocessingml/2006/main">
        <w:t xml:space="preserve">2. L'amour en fleur : cultiver le fruit de l'amour dans nos vies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1 Jean 4 :19 – Nous aimons parce qu’il nous a aimés le premier.</w:t>
      </w:r>
    </w:p>
    <w:p/>
    <w:p>
      <w:r xmlns:w="http://schemas.openxmlformats.org/wordprocessingml/2006/main">
        <w:t xml:space="preserve">Cantique des Cantiques 7:13 Les mandragores dégagent une odeur, et à nos portes il y a toutes sortes de fruits agréables, nouveaux et anciens, que je t'ai réservés, ô mon bien-aimé.</w:t>
      </w:r>
    </w:p>
    <w:p/>
    <w:p>
      <w:r xmlns:w="http://schemas.openxmlformats.org/wordprocessingml/2006/main">
        <w:t xml:space="preserve">Ce passage parle de l’abondance de rafraîchissement et de délices que la bien-aimée a à offrir.</w:t>
      </w:r>
    </w:p>
    <w:p/>
    <w:p>
      <w:r xmlns:w="http://schemas.openxmlformats.org/wordprocessingml/2006/main">
        <w:t xml:space="preserve">1. L'abondance de Dieu est un don à partager avec les autres.</w:t>
      </w:r>
    </w:p>
    <w:p/>
    <w:p>
      <w:r xmlns:w="http://schemas.openxmlformats.org/wordprocessingml/2006/main">
        <w:t xml:space="preserve">2. La joie de donner est une joie que Dieu désire pour nous.</w:t>
      </w:r>
    </w:p>
    <w:p/>
    <w:p>
      <w:r xmlns:w="http://schemas.openxmlformats.org/wordprocessingml/2006/main">
        <w:t xml:space="preserve">1. Jean 15 : 11 – « Je vous ai dit ces choses, afin que ma joie soit en vous, et que votre joie soit pleine. »</w:t>
      </w:r>
    </w:p>
    <w:p/>
    <w:p>
      <w:r xmlns:w="http://schemas.openxmlformats.org/wordprocessingml/2006/main">
        <w:t xml:space="preserve">2. Proverbes 11 :25 – « Celui qui apporte la bénédiction sera enrichi, et celui qui arrose sera lui-même arrosé. »</w:t>
      </w:r>
    </w:p>
    <w:p/>
    <w:p>
      <w:r xmlns:w="http://schemas.openxmlformats.org/wordprocessingml/2006/main">
        <w:t xml:space="preserve">Le chapitre 8 du Cantique des Cantiques conclut les expressions poétiques de l'amour entre la mariée et son bien-aimé. Il célèbre leur lien durable, leur profonde affection et le pouvoir de l’amour.</w:t>
      </w:r>
    </w:p>
    <w:p/>
    <w:p>
      <w:r xmlns:w="http://schemas.openxmlformats.org/wordprocessingml/2006/main">
        <w:t xml:space="preserve">1er paragraphe : La mariée exprime son désir d'avoir son bien-aimé comme un frère qui pourrait la retrouver en public sans aucune honte. Elle se souvient de leurs premières rencontres et affirme son amour inébranlable pour lui (Cantique des Cantiques 8 : 1-4).</w:t>
      </w:r>
    </w:p>
    <w:p/>
    <w:p>
      <w:r xmlns:w="http://schemas.openxmlformats.org/wordprocessingml/2006/main">
        <w:t xml:space="preserve">2ème paragraphe : La mariée s'adresse aux filles de Jérusalem, les exhortant à ne pas éveiller ou perturber l'amour jusqu'à ce qu'il soit prêt. Elle déclare que l’amour est aussi fort que la mort et inflexible comme la tombe (Cantique des Cantiques 8 : 5-7).</w:t>
      </w:r>
    </w:p>
    <w:p/>
    <w:p>
      <w:r xmlns:w="http://schemas.openxmlformats.org/wordprocessingml/2006/main">
        <w:t xml:space="preserve">3ème paragraphe : La mariée se souvient d'une époque où elle a été retrouvée par son bien-aimé sous un pommier. Elle se souvient des moments de joie qu'ils ont partagés ensemble et exprime son désir de son étreinte (Cantique des Cantiques 8 : 8-10).</w:t>
      </w:r>
    </w:p>
    <w:p/>
    <w:p>
      <w:r xmlns:w="http://schemas.openxmlformats.org/wordprocessingml/2006/main">
        <w:t xml:space="preserve">4ème paragraphe : La mariée parle à son bien-aimé, exprimant son désir que leur amour soit scellé par un engagement durable. Elle compare leur amour à une flamme qui ne peut s’éteindre et affirme que de nombreuses eaux ne peuvent l’éteindre (Cantique des Cantiques 8 : 11-14).</w:t>
      </w:r>
    </w:p>
    <w:p/>
    <w:p>
      <w:r xmlns:w="http://schemas.openxmlformats.org/wordprocessingml/2006/main">
        <w:t xml:space="preserve">En résumé,</w:t>
      </w:r>
    </w:p>
    <w:p>
      <w:r xmlns:w="http://schemas.openxmlformats.org/wordprocessingml/2006/main">
        <w:t xml:space="preserve">Le chapitre huit du Cantique des Cantiques célèbre</w:t>
      </w:r>
    </w:p>
    <w:p>
      <w:r xmlns:w="http://schemas.openxmlformats.org/wordprocessingml/2006/main">
        <w:t xml:space="preserve">le lien durable et la profonde affection</w:t>
      </w:r>
    </w:p>
    <w:p>
      <w:r xmlns:w="http://schemas.openxmlformats.org/wordprocessingml/2006/main">
        <w:t xml:space="preserve">entre la mariée et son bien-aimé à travers des expressions poétiques.</w:t>
      </w:r>
    </w:p>
    <w:p/>
    <w:p>
      <w:r xmlns:w="http://schemas.openxmlformats.org/wordprocessingml/2006/main">
        <w:t xml:space="preserve">Exprimer le désir d'être aimé comme frère et se remémorer les premières rencontres.</w:t>
      </w:r>
    </w:p>
    <w:p>
      <w:r xmlns:w="http://schemas.openxmlformats.org/wordprocessingml/2006/main">
        <w:t xml:space="preserve">Affirmer l’amour inébranlable envers la bien-aimée.</w:t>
      </w:r>
    </w:p>
    <w:p>
      <w:r xmlns:w="http://schemas.openxmlformats.org/wordprocessingml/2006/main">
        <w:t xml:space="preserve">S'adressant aux filles de Jérusalem invitant à la patience dans l'éveil ou le trouble de l'amour.</w:t>
      </w:r>
    </w:p>
    <w:p>
      <w:r xmlns:w="http://schemas.openxmlformats.org/wordprocessingml/2006/main">
        <w:t xml:space="preserve">Déclarer que la force trouvée dans l’amour est comparée à la mort ou à la tombe.</w:t>
      </w:r>
    </w:p>
    <w:p>
      <w:r xmlns:w="http://schemas.openxmlformats.org/wordprocessingml/2006/main">
        <w:t xml:space="preserve">Se souvenir de moments joyeux partagés sous un pommier et exprimer son désir d'être étreint.</w:t>
      </w:r>
    </w:p>
    <w:p>
      <w:r xmlns:w="http://schemas.openxmlformats.org/wordprocessingml/2006/main">
        <w:t xml:space="preserve">Désirant un engagement durable tout en comparant leur amour à une flamme inextinguible.</w:t>
      </w:r>
    </w:p>
    <w:p/>
    <w:p>
      <w:r xmlns:w="http://schemas.openxmlformats.org/wordprocessingml/2006/main">
        <w:t xml:space="preserve">Offrir un aperçu de la reconnaissance de la profondeur, de la force et de la longévité associées au véritable amour romantique représenté à travers un langage poétique. Mettre l'accent sur l'importance accordée à l'engagement, à la confiance et au dévouement inébranlable au sein d'une relation. De plus, mettre en évidence le pouvoir détenu par une véritable affection ainsi que sa capacité à résister aux défis ou aux influences externes qui peuvent survenir au fil du temps.</w:t>
      </w:r>
    </w:p>
    <w:p/>
    <w:p>
      <w:r xmlns:w="http://schemas.openxmlformats.org/wordprocessingml/2006/main">
        <w:t xml:space="preserve">Cantique des Cantiques 8:1 Oh, si tu étais comme mon frère, qui a sucé les seins de ma mère ! quand je te trouverais dehors, je t'embrasserais ; oui, je ne devrais pas être méprisé.</w:t>
      </w:r>
    </w:p>
    <w:p/>
    <w:p>
      <w:r xmlns:w="http://schemas.openxmlformats.org/wordprocessingml/2006/main">
        <w:t xml:space="preserve">L'orateur souhaite un lien plus profond avec sa bien-aimée, souhaitant qu'il soit aussi proche qu'un frère.</w:t>
      </w:r>
    </w:p>
    <w:p/>
    <w:p>
      <w:r xmlns:w="http://schemas.openxmlformats.org/wordprocessingml/2006/main">
        <w:t xml:space="preserve">1. Le pouvoir de l'intimité : explorer les profondeurs de l'amour connecté</w:t>
      </w:r>
    </w:p>
    <w:p/>
    <w:p>
      <w:r xmlns:w="http://schemas.openxmlformats.org/wordprocessingml/2006/main">
        <w:t xml:space="preserve">2. L'amour au-delà de la famille : trouver des liens précieux dans des lieux non conventionnels</w:t>
      </w:r>
    </w:p>
    <w:p/>
    <w:p>
      <w:r xmlns:w="http://schemas.openxmlformats.org/wordprocessingml/2006/main">
        <w:t xml:space="preserve">1. Jean 15 :13 : « Il n’y a pas de plus grand amour que celui de donner sa vie pour ses amis. »</w:t>
      </w:r>
    </w:p>
    <w:p/>
    <w:p>
      <w:r xmlns:w="http://schemas.openxmlformats.org/wordprocessingml/2006/main">
        <w:t xml:space="preserve">2. 1 Jean 4 :7-8 : « Bien-aimés, aimons-nous les uns les autres, car l'amour vient de Dieu, et celui qui aime est né de Dieu et connaît Dieu. Celui qui n'aime pas ne connaît pas Dieu, car Dieu est amour."</w:t>
      </w:r>
    </w:p>
    <w:p/>
    <w:p>
      <w:r xmlns:w="http://schemas.openxmlformats.org/wordprocessingml/2006/main">
        <w:t xml:space="preserve">Cantique des Cantiques 8:2 Je te conduirais et je t'amènerais dans la maison de ma mère, qui m'instruirait; je te ferais boire du vin épicé du jus de ma grenade.</w:t>
      </w:r>
    </w:p>
    <w:p/>
    <w:p>
      <w:r xmlns:w="http://schemas.openxmlformats.org/wordprocessingml/2006/main">
        <w:t xml:space="preserve">L'orateur du Cantique des Cantiques exprime le désir d'amener son bien-aimé chez lui et de partager avec lui du vin épicé et le jus de sa grenade.</w:t>
      </w:r>
    </w:p>
    <w:p/>
    <w:p>
      <w:r xmlns:w="http://schemas.openxmlformats.org/wordprocessingml/2006/main">
        <w:t xml:space="preserve">1. L’amour de Dieu : comment l’exprimer par l’hospitalité</w:t>
      </w:r>
    </w:p>
    <w:p/>
    <w:p>
      <w:r xmlns:w="http://schemas.openxmlformats.org/wordprocessingml/2006/main">
        <w:t xml:space="preserve">2. Une perspective biblique sur l'hospitalité et la bénédiction des autres</w:t>
      </w:r>
    </w:p>
    <w:p/>
    <w:p>
      <w:r xmlns:w="http://schemas.openxmlformats.org/wordprocessingml/2006/main">
        <w:t xml:space="preserve">1. Romains 12 :13 : Contribuez aux besoins des saints et cherchez à faire preuve d’hospitalité.</w:t>
      </w:r>
    </w:p>
    <w:p/>
    <w:p>
      <w:r xmlns:w="http://schemas.openxmlformats.org/wordprocessingml/2006/main">
        <w:t xml:space="preserve">2. 1 Pierre 4 : 9 : Faites preuve d’hospitalité les uns envers les autres sans vous plaindre.</w:t>
      </w:r>
    </w:p>
    <w:p/>
    <w:p>
      <w:r xmlns:w="http://schemas.openxmlformats.org/wordprocessingml/2006/main">
        <w:t xml:space="preserve">Cantique des Cantiques 8:3 Sa main gauche doit être sous ma tête, et sa main droite doit m'embrasser.</w:t>
      </w:r>
    </w:p>
    <w:p/>
    <w:p>
      <w:r xmlns:w="http://schemas.openxmlformats.org/wordprocessingml/2006/main">
        <w:t xml:space="preserve">Le Cantique des Cantiques 8 : 3 met l’accent sur la relation intime entre deux personnes, exprimant le désir de proximité physique.</w:t>
      </w:r>
    </w:p>
    <w:p/>
    <w:p>
      <w:r xmlns:w="http://schemas.openxmlformats.org/wordprocessingml/2006/main">
        <w:t xml:space="preserve">1. « L'intimité de l'amour : redécouvrir la proximité dans les relations »</w:t>
      </w:r>
    </w:p>
    <w:p/>
    <w:p>
      <w:r xmlns:w="http://schemas.openxmlformats.org/wordprocessingml/2006/main">
        <w:t xml:space="preserve">2. "Le pouvoir du toucher : le sens de l'intimité amoureuse"</w:t>
      </w:r>
    </w:p>
    <w:p/>
    <w:p>
      <w:r xmlns:w="http://schemas.openxmlformats.org/wordprocessingml/2006/main">
        <w:t xml:space="preserve">1. Romains 12 : 10 : « Soyez dévoués les uns aux autres dans l'amour. Honorez-vous les uns les autres plus que vous-mêmes. »</w:t>
      </w:r>
    </w:p>
    <w:p/>
    <w:p>
      <w:r xmlns:w="http://schemas.openxmlformats.org/wordprocessingml/2006/main">
        <w:t xml:space="preserve">2. Éphésiens 5 :21, « Soumettez-vous les uns aux autres par respect pour Christ. »</w:t>
      </w:r>
    </w:p>
    <w:p/>
    <w:p>
      <w:r xmlns:w="http://schemas.openxmlformats.org/wordprocessingml/2006/main">
        <w:t xml:space="preserve">Cantique des Cantiques 8:4 Je vous en conjure, filles de Jérusalem, de ne pas attiser et de ne pas réveiller mon amour, jusqu'à ce qu'il le veuille.</w:t>
      </w:r>
    </w:p>
    <w:p/>
    <w:p>
      <w:r xmlns:w="http://schemas.openxmlformats.org/wordprocessingml/2006/main">
        <w:t xml:space="preserve">Ce passage parle de respecter les souhaits de quelqu'un et de ne pas lui imposer l'amour.</w:t>
      </w:r>
    </w:p>
    <w:p/>
    <w:p>
      <w:r xmlns:w="http://schemas.openxmlformats.org/wordprocessingml/2006/main">
        <w:t xml:space="preserve">1. Respectez vos proches : attendez qu’ils soient prêts</w:t>
      </w:r>
    </w:p>
    <w:p/>
    <w:p>
      <w:r xmlns:w="http://schemas.openxmlformats.org/wordprocessingml/2006/main">
        <w:t xml:space="preserve">2. Aimer avec patience : permettre à l’amour de se développer</w:t>
      </w:r>
    </w:p>
    <w:p/>
    <w:p>
      <w:r xmlns:w="http://schemas.openxmlformats.org/wordprocessingml/2006/main">
        <w:t xml:space="preserve">1. Matthieu 7 : 12 – « C'est pourquoi, tout ce que vous voulez que les hommes vous fassent, faites-le aussi, car c'est la loi et les prophètes »</w:t>
      </w:r>
    </w:p>
    <w:p/>
    <w:p>
      <w:r xmlns:w="http://schemas.openxmlformats.org/wordprocessingml/2006/main">
        <w:t xml:space="preserve">2. 1 Corinthiens 13 : 4-7 - « L'amour souffre longtemps et est bon ; aucun mal ; ne se réjouit pas de l'iniquité, mais se réjouit de la vérité ; supporte tout, croit tout, espère tout, supporte tout. »</w:t>
      </w:r>
    </w:p>
    <w:p/>
    <w:p>
      <w:r xmlns:w="http://schemas.openxmlformats.org/wordprocessingml/2006/main">
        <w:t xml:space="preserve">Cantique des Cantiques 8:5 Qui est celle-ci qui monte du désert, s'appuyant sur son bien-aimé ? Je t'ai élevé sous le pommier : c'est là que ta mère t'a enfanté : c'est là qu'elle t'a enfanté, celle qui t'a enfanté.</w:t>
      </w:r>
    </w:p>
    <w:p/>
    <w:p>
      <w:r xmlns:w="http://schemas.openxmlformats.org/wordprocessingml/2006/main">
        <w:t xml:space="preserve">Ce passage est un extrait du Cantique des Cantiques 8 : 5 qui raconte comment la bien-aimée s'appuie sur son amour et est élevée sous un pommier.</w:t>
      </w:r>
    </w:p>
    <w:p/>
    <w:p>
      <w:r xmlns:w="http://schemas.openxmlformats.org/wordprocessingml/2006/main">
        <w:t xml:space="preserve">1. L'amour indéfectible de Dieu – comment son amour nous élève et nous réconforte dans les moments difficiles</w:t>
      </w:r>
    </w:p>
    <w:p/>
    <w:p>
      <w:r xmlns:w="http://schemas.openxmlformats.org/wordprocessingml/2006/main">
        <w:t xml:space="preserve">2. La force des bien-aimés – comment s'appuyer sur nos proches peut nous aider à traverser les moments difficiles</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Cantique des Cantiques 8:6 Mets-moi comme un sceau sur ton coeur, comme un sceau sur ton bras; car l'amour est fort comme la mort; la jalousie est cruelle comme la tombe : ses charbons sont des charbons ardents, qui ont une flamme très véhémente.</w:t>
      </w:r>
    </w:p>
    <w:p/>
    <w:p>
      <w:r xmlns:w="http://schemas.openxmlformats.org/wordprocessingml/2006/main">
        <w:t xml:space="preserve">L'amour est plus fort que la mort.</w:t>
      </w:r>
    </w:p>
    <w:p/>
    <w:p>
      <w:r xmlns:w="http://schemas.openxmlformats.org/wordprocessingml/2006/main">
        <w:t xml:space="preserve">1 : La force de l’amour – Comment l’amour a le pouvoir de vaincre la mort.</w:t>
      </w:r>
    </w:p>
    <w:p/>
    <w:p>
      <w:r xmlns:w="http://schemas.openxmlformats.org/wordprocessingml/2006/main">
        <w:t xml:space="preserve">2 : Le pouvoir de la jalousie – Comment la jalousie peut être une force destructrice.</w:t>
      </w:r>
    </w:p>
    <w:p/>
    <w:p>
      <w:r xmlns:w="http://schemas.openxmlformats.org/wordprocessingml/2006/main">
        <w:t xml:space="preserve">1 : 1 Corinthiens 13 :13 – Ainsi maintenant, la foi, l’espérance et l’amour demeurent, ces trois-là ; mais le plus grand d’entre eux est l’amour.</w:t>
      </w:r>
    </w:p>
    <w:p/>
    <w:p>
      <w:r xmlns:w="http://schemas.openxmlformats.org/wordprocessingml/2006/main">
        <w:t xml:space="preserve">2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Cantique des Cantiques 8:7 Les grandes eaux ne peuvent éteindre l'amour, et les flots ne peuvent pas non plus le noyer. Si un homme donnait tous les biens de sa maison pour l'amour, elle serait entièrement méprisée.</w:t>
      </w:r>
    </w:p>
    <w:p/>
    <w:p>
      <w:r xmlns:w="http://schemas.openxmlformats.org/wordprocessingml/2006/main">
        <w:t xml:space="preserve">L’amour est imparable et ne s’achète pas.</w:t>
      </w:r>
    </w:p>
    <w:p/>
    <w:p>
      <w:r xmlns:w="http://schemas.openxmlformats.org/wordprocessingml/2006/main">
        <w:t xml:space="preserve">1. Le pouvoir de l'amour et sa valeur dans nos vies</w:t>
      </w:r>
    </w:p>
    <w:p/>
    <w:p>
      <w:r xmlns:w="http://schemas.openxmlformats.org/wordprocessingml/2006/main">
        <w:t xml:space="preserve">2. L’importance de chérir l’amour et de ne pas le prendre pour acquis</w:t>
      </w:r>
    </w:p>
    <w:p/>
    <w:p>
      <w:r xmlns:w="http://schemas.openxmlformats.org/wordprocessingml/2006/main">
        <w:t xml:space="preserve">1. 1 Corinthiens 13 : 4-7 – « L’amour est patient et bon ; l’amour n’envie ni ne se vante ; il n’est ni arrogant ni grossier. Il n’insiste pas sur sa propre voie ; Réjouissez-vous du mal, mais réjouissez-vous de la vérité. L'amour supporte tout, croit tout, espère tout, supporte tout. L'amour ne finit jamais.</w:t>
      </w:r>
    </w:p>
    <w:p/>
    <w:p>
      <w:r xmlns:w="http://schemas.openxmlformats.org/wordprocessingml/2006/main">
        <w:t xml:space="preserve">2. Romains 12 :9-10 – « Que l'amour soit authentique. Détestez ce qui est mal ;</w:t>
      </w:r>
    </w:p>
    <w:p/>
    <w:p>
      <w:r xmlns:w="http://schemas.openxmlformats.org/wordprocessingml/2006/main">
        <w:t xml:space="preserve">Cantique des Cantiques 8:8 Nous avons une petite sœur, et elle n'a pas de seins : que ferons-nous pour notre sœur le jour où on parlera pour elle ?</w:t>
      </w:r>
    </w:p>
    <w:p/>
    <w:p>
      <w:r xmlns:w="http://schemas.openxmlformats.org/wordprocessingml/2006/main">
        <w:t xml:space="preserve">Ce passage du Cantique des Cantiques parle de la valeur de l’amour et de la famille.</w:t>
      </w:r>
    </w:p>
    <w:p/>
    <w:p>
      <w:r xmlns:w="http://schemas.openxmlformats.org/wordprocessingml/2006/main">
        <w:t xml:space="preserve">1. L’amour n’est pas lié à l’âge ou aux caractéristiques physiques, mais plutôt à la force du lien.</w:t>
      </w:r>
    </w:p>
    <w:p/>
    <w:p>
      <w:r xmlns:w="http://schemas.openxmlformats.org/wordprocessingml/2006/main">
        <w:t xml:space="preserve">2.La famille est le fondement de nos vies et doit être précieuse et protégée.</w:t>
      </w:r>
    </w:p>
    <w:p/>
    <w:p>
      <w:r xmlns:w="http://schemas.openxmlformats.org/wordprocessingml/2006/main">
        <w:t xml:space="preserve">1.Éphésiens 5 : 25 – Maris, aimez vos femmes, tout comme Christ a aimé l’Église et s’est livré pour elle.</w:t>
      </w:r>
    </w:p>
    <w:p/>
    <w:p>
      <w:r xmlns:w="http://schemas.openxmlformats.org/wordprocessingml/2006/main">
        <w:t xml:space="preserve">2.Proverbes 18 :24 – Un homme qui a beaucoup de compagnons peut se perdre, mais il y a un ami qui reste plus proche qu’un frère.</w:t>
      </w:r>
    </w:p>
    <w:p/>
    <w:p>
      <w:r xmlns:w="http://schemas.openxmlformats.org/wordprocessingml/2006/main">
        <w:t xml:space="preserve">Cantique des Cantiques 8:9 Si elle est une muraille, nous bâtirons dessus un palais d'argent; et si elle est une porte, nous la fermerons de planches de cèdre.</w:t>
      </w:r>
    </w:p>
    <w:p/>
    <w:p>
      <w:r xmlns:w="http://schemas.openxmlformats.org/wordprocessingml/2006/main">
        <w:t xml:space="preserve">Le Cantique des Cantiques est un texte poétique dans lequel un orateur exprime son amour pour sa bien-aimée. Dans 8 : 9, ils suggèrent que peu importe ce qu’est leur bien-aimé, ils leur construiront un palais en argent ou l’entoureront de planches de cèdre.</w:t>
      </w:r>
    </w:p>
    <w:p/>
    <w:p>
      <w:r xmlns:w="http://schemas.openxmlformats.org/wordprocessingml/2006/main">
        <w:t xml:space="preserve">1. L’amour est inconditionnel, quelles que soient les circonstances.</w:t>
      </w:r>
    </w:p>
    <w:p/>
    <w:p>
      <w:r xmlns:w="http://schemas.openxmlformats.org/wordprocessingml/2006/main">
        <w:t xml:space="preserve">2. L'amour de Dieu pour nous est comme une forteresse solide.</w:t>
      </w:r>
    </w:p>
    <w:p/>
    <w:p>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91 : 14 « Parce qu'il s'attache à moi avec amour, je le délivrerai ; je le protégerai, car il connaît mon nom. »</w:t>
      </w:r>
    </w:p>
    <w:p/>
    <w:p>
      <w:r xmlns:w="http://schemas.openxmlformats.org/wordprocessingml/2006/main">
        <w:t xml:space="preserve">Cantique des Cantiques 8:10 Je suis une muraille, et mes seins sont comme des tours; alors j'étais à ses yeux comme quelqu'un qui trouvait grâce.</w:t>
      </w:r>
    </w:p>
    <w:p/>
    <w:p>
      <w:r xmlns:w="http://schemas.openxmlformats.org/wordprocessingml/2006/main">
        <w:t xml:space="preserve">Ce verset exprime le sentiment d’être en faveur de quelqu’un qui est aimé.</w:t>
      </w:r>
    </w:p>
    <w:p/>
    <w:p>
      <w:r xmlns:w="http://schemas.openxmlformats.org/wordprocessingml/2006/main">
        <w:t xml:space="preserve">1. La beauté d’être valorisé et favorisé par un être cher</w:t>
      </w:r>
    </w:p>
    <w:p/>
    <w:p>
      <w:r xmlns:w="http://schemas.openxmlformats.org/wordprocessingml/2006/main">
        <w:t xml:space="preserve">2. La joie de vivre le véritable amour et l'acceptation</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Ézéchiel 16:8 - Quand je suis passé à côté de toi et que je t'ai regardé, voici, ton temps était le temps de l'amour ; et j'ai étendu ma jupe sur toi et j'ai couvert ta nudité. J'ai conclu une alliance avec toi, déclare le Seigneur DIEU, et tu es devenu mien.</w:t>
      </w:r>
    </w:p>
    <w:p/>
    <w:p>
      <w:r xmlns:w="http://schemas.openxmlformats.org/wordprocessingml/2006/main">
        <w:t xml:space="preserve">Cantique des Cantiques 8:11 Salomon avait une vigne à Baalhamon ; il a loué la vigne à des gardiens ; chacun devait apporter pour le fruit mille pièces d'argent.</w:t>
      </w:r>
    </w:p>
    <w:p/>
    <w:p>
      <w:r xmlns:w="http://schemas.openxmlformats.org/wordprocessingml/2006/main">
        <w:t xml:space="preserve">Le passage décrit la vigne de Salomon à Baalhamon et les gardiens qui devaient apporter mille pièces d'argent pour le fruit de leur travail.</w:t>
      </w:r>
    </w:p>
    <w:p/>
    <w:p>
      <w:r xmlns:w="http://schemas.openxmlformats.org/wordprocessingml/2006/main">
        <w:t xml:space="preserve">1. Dieu nous appelle à être des intendants fidèles de sa vigne.</w:t>
      </w:r>
    </w:p>
    <w:p/>
    <w:p>
      <w:r xmlns:w="http://schemas.openxmlformats.org/wordprocessingml/2006/main">
        <w:t xml:space="preserve">2. Les fidèles seront récompensés par l'abondance de Dieu.</w:t>
      </w:r>
    </w:p>
    <w:p/>
    <w:p>
      <w:r xmlns:w="http://schemas.openxmlformats.org/wordprocessingml/2006/main">
        <w:t xml:space="preserve">1. Matthieu 21 :33-41, Paraboles des méchants locataires.</w:t>
      </w:r>
    </w:p>
    <w:p/>
    <w:p>
      <w:r xmlns:w="http://schemas.openxmlformats.org/wordprocessingml/2006/main">
        <w:t xml:space="preserve">2. Ecclésiaste 2 :4-11, Réflexions du prédicateur sur le travail.</w:t>
      </w:r>
    </w:p>
    <w:p/>
    <w:p>
      <w:r xmlns:w="http://schemas.openxmlformats.org/wordprocessingml/2006/main">
        <w:t xml:space="preserve">Cantique des Cantiques 8:12 Ma vigne, qui est à moi, est devant moi; toi, Salomon, tu dois en avoir mille, et ceux qui en gardent deux cents fruits.</w:t>
      </w:r>
    </w:p>
    <w:p/>
    <w:p>
      <w:r xmlns:w="http://schemas.openxmlformats.org/wordprocessingml/2006/main">
        <w:t xml:space="preserve">L'orateur du Cantique des Cantiques 8 : 12 dit à Salomon d'utiliser ses ressources avec sagesse et d'en assurer la gestion.</w:t>
      </w:r>
    </w:p>
    <w:p/>
    <w:p>
      <w:r xmlns:w="http://schemas.openxmlformats.org/wordprocessingml/2006/main">
        <w:t xml:space="preserve">1. La sagesse de l'intendance</w:t>
      </w:r>
    </w:p>
    <w:p/>
    <w:p>
      <w:r xmlns:w="http://schemas.openxmlformats.org/wordprocessingml/2006/main">
        <w:t xml:space="preserve">2. La valeur de la gestion des ressources</w:t>
      </w:r>
    </w:p>
    <w:p/>
    <w:p>
      <w:r xmlns:w="http://schemas.openxmlformats.org/wordprocessingml/2006/main">
        <w:t xml:space="preserve">1. Matthieu 25 : 14-30 – Parabole des talents</w:t>
      </w:r>
    </w:p>
    <w:p/>
    <w:p>
      <w:r xmlns:w="http://schemas.openxmlformats.org/wordprocessingml/2006/main">
        <w:t xml:space="preserve">2. Luc 16 : 1-13 – Parabole du gestionnaire avisé</w:t>
      </w:r>
    </w:p>
    <w:p/>
    <w:p>
      <w:r xmlns:w="http://schemas.openxmlformats.org/wordprocessingml/2006/main">
        <w:t xml:space="preserve">Cantique des Cantiques 8:13 Toi qui habites dans les jardins, les compagnons écoutent ta voix : fais-moi l'entendre.</w:t>
      </w:r>
    </w:p>
    <w:p/>
    <w:p>
      <w:r xmlns:w="http://schemas.openxmlformats.org/wordprocessingml/2006/main">
        <w:t xml:space="preserve">Le Cantique des Cantiques invite l'être aimé à entendre la voix de son compagnon.</w:t>
      </w:r>
    </w:p>
    <w:p/>
    <w:p>
      <w:r xmlns:w="http://schemas.openxmlformats.org/wordprocessingml/2006/main">
        <w:t xml:space="preserve">1. L'importance d'écouter la voix d'un compagnon.</w:t>
      </w:r>
    </w:p>
    <w:p/>
    <w:p>
      <w:r xmlns:w="http://schemas.openxmlformats.org/wordprocessingml/2006/main">
        <w:t xml:space="preserve">2. Le pouvoir de la communication par l’écoute.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18 :13 – « Si quelqu'un donne une réponse avant d'avoir entendu, c'est sa folie et sa honte. »</w:t>
      </w:r>
    </w:p>
    <w:p/>
    <w:p>
      <w:r xmlns:w="http://schemas.openxmlformats.org/wordprocessingml/2006/main">
        <w:t xml:space="preserve">Cantique des Cantiques 8:14 Hâte-toi, mon bien-aimé, et sois semblable à un chevreuil ou à un jeune cerf sur les montagnes d'aromates.</w:t>
      </w:r>
    </w:p>
    <w:p/>
    <w:p>
      <w:r xmlns:w="http://schemas.openxmlformats.org/wordprocessingml/2006/main">
        <w:t xml:space="preserve">L'être aimé doit se dépêcher de se retrouver comme un cerf sur les montagnes d'épices.</w:t>
      </w:r>
    </w:p>
    <w:p/>
    <w:p>
      <w:r xmlns:w="http://schemas.openxmlformats.org/wordprocessingml/2006/main">
        <w:t xml:space="preserve">1. L’urgence de l’amour : pourquoi la hâte est nécessaire dans les relations.</w:t>
      </w:r>
    </w:p>
    <w:p/>
    <w:p>
      <w:r xmlns:w="http://schemas.openxmlformats.org/wordprocessingml/2006/main">
        <w:t xml:space="preserve">2. Poursuivre le bien-aimé : apprendre à courir après Dieu et à Le poursuivre.</w:t>
      </w:r>
    </w:p>
    <w:p/>
    <w:p>
      <w:r xmlns:w="http://schemas.openxmlformats.org/wordprocessingml/2006/main">
        <w:t xml:space="preserve">1. Psaume 42 : 1 Comme le cerf soupire après les ruisseaux, Ainsi mon âme soupire à cause de toi, ô Dieu.</w:t>
      </w:r>
    </w:p>
    <w:p/>
    <w:p>
      <w:r xmlns:w="http://schemas.openxmlformats.org/wordprocessingml/2006/main">
        <w:t xml:space="preserve">2. Ésaïe 40:31 Mais ceux qui s'attendent à l'Éternel renouvelleront leur force ; Ils s'élèveront avec des ailes comme des aigles, ils courront et ne se lasseront pas, ils marcheront et ne se lasseront pas.</w:t>
      </w:r>
    </w:p>
    <w:p/>
    <w:p>
      <w:r xmlns:w="http://schemas.openxmlformats.org/wordprocessingml/2006/main">
        <w:t xml:space="preserve">Le chapitre 1 d’Ésaïe commence par une description de l’état rebelle de Juda et de Jérusalem. Le prophète Isaïe délivre un message de Dieu, condamnant leur comportement pécheur et les appelant à la repentance.</w:t>
      </w:r>
    </w:p>
    <w:p/>
    <w:p>
      <w:r xmlns:w="http://schemas.openxmlformats.org/wordprocessingml/2006/main">
        <w:t xml:space="preserve">1er paragraphe : Isaïe s'identifie comme le prophète délivrant ce message. Il adresse ses paroles aux cieux et à la terre, soulignant que même la nature reconnaît l'autorité de Dieu (Ésaïe 1 : 1-2).</w:t>
      </w:r>
    </w:p>
    <w:p/>
    <w:p>
      <w:r xmlns:w="http://schemas.openxmlformats.org/wordprocessingml/2006/main">
        <w:t xml:space="preserve">2ème paragraphe : Dieu exprime sa déception envers son peuple, l'accusant de se rebeller contre lui et d'abandonner sa relation avec lui. Il les compare à un corps malade couvert de blessures (Ésaïe 1 : 3-6).</w:t>
      </w:r>
    </w:p>
    <w:p/>
    <w:p>
      <w:r xmlns:w="http://schemas.openxmlformats.org/wordprocessingml/2006/main">
        <w:t xml:space="preserve">3ème paragraphe : Dieu rejette la multitude de sacrifices offerts par son peuple car ils manquent de sincérité et sont accompagnés de méchanceté. Il les exhorte à rechercher la justice, à corriger l’oppression et à prendre soin des plus vulnérables (Ésaïe 1 : 10-17).</w:t>
      </w:r>
    </w:p>
    <w:p/>
    <w:p>
      <w:r xmlns:w="http://schemas.openxmlformats.org/wordprocessingml/2006/main">
        <w:t xml:space="preserve">4e paragraphe : Dieu réprimande Juda pour ses pratiques corrompues, appelant ses dirigeants « dirigeants de Sodome » et son peuple « peuple de Gomorrhe ». Il les met en garde contre les conséquences de continuer sur leur chemin actuel (Ésaïe 1 : 18-23).</w:t>
      </w:r>
    </w:p>
    <w:p/>
    <w:p>
      <w:r xmlns:w="http://schemas.openxmlformats.org/wordprocessingml/2006/main">
        <w:t xml:space="preserve">5ème paragraphe : Malgré leurs péchés, Dieu offre le pardon s'ils se repentent. Cependant, s’ils persistent dans la rébellion, ils seront confrontés à la destruction comme une ville incendiée. Le reste fidèle sera préservé (Ésaïe 1 : 24-31).</w:t>
      </w:r>
    </w:p>
    <w:p/>
    <w:p>
      <w:r xmlns:w="http://schemas.openxmlformats.org/wordprocessingml/2006/main">
        <w:t xml:space="preserve">En résumé,</w:t>
      </w:r>
    </w:p>
    <w:p>
      <w:r xmlns:w="http://schemas.openxmlformats.org/wordprocessingml/2006/main">
        <w:t xml:space="preserve">Esaïe, chapitre un, décrit</w:t>
      </w:r>
    </w:p>
    <w:p>
      <w:r xmlns:w="http://schemas.openxmlformats.org/wordprocessingml/2006/main">
        <w:t xml:space="preserve">La condamnation par Dieu de la rébellion de Juda</w:t>
      </w:r>
    </w:p>
    <w:p>
      <w:r xmlns:w="http://schemas.openxmlformats.org/wordprocessingml/2006/main">
        <w:t xml:space="preserve">et son appel à la repentance à travers le message prophétique d'Isaïe.</w:t>
      </w:r>
    </w:p>
    <w:p/>
    <w:p>
      <w:r xmlns:w="http://schemas.openxmlformats.org/wordprocessingml/2006/main">
        <w:t xml:space="preserve">Identifier Isaïe comme le prophète délivrant ce message.</w:t>
      </w:r>
    </w:p>
    <w:p>
      <w:r xmlns:w="http://schemas.openxmlformats.org/wordprocessingml/2006/main">
        <w:t xml:space="preserve">Exprimant sa déception face au comportement rebelle manifesté par Juda.</w:t>
      </w:r>
    </w:p>
    <w:p>
      <w:r xmlns:w="http://schemas.openxmlformats.org/wordprocessingml/2006/main">
        <w:t xml:space="preserve">Comparant l'état pécheur à un corps malade couvert de blessures.</w:t>
      </w:r>
    </w:p>
    <w:p>
      <w:r xmlns:w="http://schemas.openxmlformats.org/wordprocessingml/2006/main">
        <w:t xml:space="preserve">Rejeter les sacrifices peu sincères tout en exhortant à la poursuite de la justice et à prendre soin des personnes vulnérables.</w:t>
      </w:r>
    </w:p>
    <w:p>
      <w:r xmlns:w="http://schemas.openxmlformats.org/wordprocessingml/2006/main">
        <w:t xml:space="preserve">Réprimander les pratiques de corruption et mettre en garde contre les conséquences encourues si la voie actuelle se poursuit.</w:t>
      </w:r>
    </w:p>
    <w:p>
      <w:r xmlns:w="http://schemas.openxmlformats.org/wordprocessingml/2006/main">
        <w:t xml:space="preserve">Offrir le pardon en cas de repentir tout en mettant l’accent sur la destruction potentielle autrement.</w:t>
      </w:r>
    </w:p>
    <w:p>
      <w:r xmlns:w="http://schemas.openxmlformats.org/wordprocessingml/2006/main">
        <w:t xml:space="preserve">Préserver le reste fidèle au milieu du jugement.</w:t>
      </w:r>
    </w:p>
    <w:p/>
    <w:p>
      <w:r xmlns:w="http://schemas.openxmlformats.org/wordprocessingml/2006/main">
        <w:t xml:space="preserve">Ce chapitre sert d'introduction au livre d'Isaïe en soulignant le désir de Dieu d'une adoration et d'une justice authentiques plutôt que de rituels religieux vides de sens. Il souligne l’importance de la justice, de la compassion et du repentir sincère pour maintenir une relation avec Dieu.</w:t>
      </w:r>
    </w:p>
    <w:p/>
    <w:p>
      <w:r xmlns:w="http://schemas.openxmlformats.org/wordprocessingml/2006/main">
        <w:t xml:space="preserve">Isaiah 1:1 Vision d'Isaïe, fils d'Amots, qu'il eut concernant Juda et Jérusalem, aux jours d'Ozias, de Jotham, d'Achaz et d'Ézéchias, rois de Juda.</w:t>
      </w:r>
    </w:p>
    <w:p/>
    <w:p>
      <w:r xmlns:w="http://schemas.openxmlformats.org/wordprocessingml/2006/main">
        <w:t xml:space="preserve">La vision d'Isaïe sur Juda et Jérusalem au temps de ses rois.</w:t>
      </w:r>
    </w:p>
    <w:p/>
    <w:p>
      <w:r xmlns:w="http://schemas.openxmlformats.org/wordprocessingml/2006/main">
        <w:t xml:space="preserve">1. L'amour de Dieu pour son peuple et comment lui rester fidèle quelles que soient les circonstances.</w:t>
      </w:r>
    </w:p>
    <w:p/>
    <w:p>
      <w:r xmlns:w="http://schemas.openxmlformats.org/wordprocessingml/2006/main">
        <w:t xml:space="preserve">2. L'obéissance à Dieu et comment elle apporte des bénédictions.</w:t>
      </w:r>
    </w:p>
    <w:p/>
    <w:p>
      <w:r xmlns:w="http://schemas.openxmlformats.org/wordprocessingml/2006/main">
        <w:t xml:space="preserve">1. Deutéronome 6 : 5 – « Tu aimeras le Seigneur ton Dieu de tout ton cœur, de toute ton âme et de toutes tes forces. »</w:t>
      </w:r>
    </w:p>
    <w:p/>
    <w:p>
      <w:r xmlns:w="http://schemas.openxmlformats.org/wordprocessingml/2006/main">
        <w:t xml:space="preserve">2. Jérémie 29 :11 – « Car je connais les projets que j’ai pour vous, déclare l’Éternel, des projets de bien-être et non de mal, pour vous donner un avenir et une espérance.</w:t>
      </w:r>
    </w:p>
    <w:p/>
    <w:p>
      <w:r xmlns:w="http://schemas.openxmlformats.org/wordprocessingml/2006/main">
        <w:t xml:space="preserve">Ésaïe 1:2 Écoutez, cieux, et prêtez l'oreille, terre! Car l'Éternel a parlé: J'ai nourri et élevé des enfants, et ils se sont rebellés contre moi.</w:t>
      </w:r>
    </w:p>
    <w:p/>
    <w:p>
      <w:r xmlns:w="http://schemas.openxmlformats.org/wordprocessingml/2006/main">
        <w:t xml:space="preserve">Le Seigneur parle de la manière dont il a nourri et élevé ses enfants, mais ils se sont rebellés.</w:t>
      </w:r>
    </w:p>
    <w:p/>
    <w:p>
      <w:r xmlns:w="http://schemas.openxmlformats.org/wordprocessingml/2006/main">
        <w:t xml:space="preserve">1 : L'amour d'un père malgré la rébellion</w:t>
      </w:r>
    </w:p>
    <w:p/>
    <w:p>
      <w:r xmlns:w="http://schemas.openxmlformats.org/wordprocessingml/2006/main">
        <w:t xml:space="preserve">2 : La grâce de Dieu face à la désobéissance</w:t>
      </w:r>
    </w:p>
    <w:p/>
    <w:p>
      <w:r xmlns:w="http://schemas.openxmlformats.org/wordprocessingml/2006/main">
        <w:t xml:space="preserve">Romains 5:8- Mais Dieu démontre son propre amour pour nous en ceci : alors que nous étions encore pécheurs, Christ est mort pour nous.</w:t>
      </w:r>
    </w:p>
    <w:p/>
    <w:p>
      <w:r xmlns:w="http://schemas.openxmlformats.org/wordprocessingml/2006/main">
        <w:t xml:space="preserve">Psaume 103 : 13-14 - Comme un père a compassion de ses enfants, ainsi l'Éternel a compassion de ceux qui le craignent ; car il sait comment nous sommes formés, il se souvient que nous sommes poussière.</w:t>
      </w:r>
    </w:p>
    <w:p/>
    <w:p>
      <w:r xmlns:w="http://schemas.openxmlformats.org/wordprocessingml/2006/main">
        <w:t xml:space="preserve">Ésaïe 1:3 Le bœuf connaît son propriétaire, et l'âne la crèche de son maître ; mais Israël ne le sait pas, et mon peuple n'y pense pas.</w:t>
      </w:r>
    </w:p>
    <w:p/>
    <w:p>
      <w:r xmlns:w="http://schemas.openxmlformats.org/wordprocessingml/2006/main">
        <w:t xml:space="preserve">Dieu a ordonné que même les animaux puissent reconnaître leur maître, mais le peuple d’Israël ne le connaît pas et ne le considère pas.</w:t>
      </w:r>
    </w:p>
    <w:p/>
    <w:p>
      <w:r xmlns:w="http://schemas.openxmlformats.org/wordprocessingml/2006/main">
        <w:t xml:space="preserve">1. L'amour de Dieu est indéfectible, même lorsque son peuple ne le reconnaît pas</w:t>
      </w:r>
    </w:p>
    <w:p/>
    <w:p>
      <w:r xmlns:w="http://schemas.openxmlformats.org/wordprocessingml/2006/main">
        <w:t xml:space="preserve">2. Reconnaître notre Maître : un examen d'Ésaïe 1 : 3</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1 Jean 4 :19 – « Nous l’aimons parce qu’il nous a aimés le premier. »</w:t>
      </w:r>
    </w:p>
    <w:p/>
    <w:p>
      <w:r xmlns:w="http://schemas.openxmlformats.org/wordprocessingml/2006/main">
        <w:t xml:space="preserve">Ésaïe 1:4 Ah, nation pécheresse, peuple chargé d'iniquité, race de méchants, enfants corrupteurs : ils ont abandonné l'Éternel, ils ont irrité le Saint d'Israël, ils sont repartis en arrière.</w:t>
      </w:r>
    </w:p>
    <w:p/>
    <w:p>
      <w:r xmlns:w="http://schemas.openxmlformats.org/wordprocessingml/2006/main">
        <w:t xml:space="preserve">Une nation pécheresse a provoqué la colère de Dieu en l'abandonnant et en s'éloignant de ses enseignements.</w:t>
      </w:r>
    </w:p>
    <w:p/>
    <w:p>
      <w:r xmlns:w="http://schemas.openxmlformats.org/wordprocessingml/2006/main">
        <w:t xml:space="preserve">1 : Dieu désire que nous suivions ses enseignements et lui restions obéissants.</w:t>
      </w:r>
    </w:p>
    <w:p/>
    <w:p>
      <w:r xmlns:w="http://schemas.openxmlformats.org/wordprocessingml/2006/main">
        <w:t xml:space="preserve">2 : Nous devons être attentifs à nos actions et nous efforcer de vivre une vie qui plaît à Dieu.</w:t>
      </w:r>
    </w:p>
    <w:p/>
    <w:p>
      <w:r xmlns:w="http://schemas.openxmlformats.org/wordprocessingml/2006/main">
        <w:t xml:space="preserve">1 : Ezéchiel 18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2: Michée 6:8 - Il t'a montré, ô homme, ce qui est bon ; et qu'est-ce que l'Éternel exige de toi, sinon que tu fasses la justice, que tu aimes la miséricorde et que tu marches humblement avec ton Dieu ?</w:t>
      </w:r>
    </w:p>
    <w:p/>
    <w:p>
      <w:r xmlns:w="http://schemas.openxmlformats.org/wordprocessingml/2006/main">
        <w:t xml:space="preserve">Ésaïe 1:5 Pourquoi devriez-vous être encore frappés ? vous vous révolterez de plus en plus : toute la tête est malade, et tout le cœur défaille.</w:t>
      </w:r>
    </w:p>
    <w:p/>
    <w:p>
      <w:r xmlns:w="http://schemas.openxmlformats.org/wordprocessingml/2006/main">
        <w:t xml:space="preserve">Le peuple d’Israël se détournait à plusieurs reprises de Dieu, ignorant ses avertissements et ses commandements. Ils étaient dans un cycle de rébellion et de punition.</w:t>
      </w:r>
    </w:p>
    <w:p/>
    <w:p>
      <w:r xmlns:w="http://schemas.openxmlformats.org/wordprocessingml/2006/main">
        <w:t xml:space="preserve">1. Briser le cycle de la rébellion : apprendre du peuple d’Israël</w:t>
      </w:r>
    </w:p>
    <w:p/>
    <w:p>
      <w:r xmlns:w="http://schemas.openxmlformats.org/wordprocessingml/2006/main">
        <w:t xml:space="preserve">2. Les conséquences de se détourner de Dieu</w:t>
      </w:r>
    </w:p>
    <w:p/>
    <w:p>
      <w:r xmlns:w="http://schemas.openxmlformats.org/wordprocessingml/2006/main">
        <w:t xml:space="preserve">1. Jérémie 2 : 19 « Ta propre méchanceté te corrigera, et tes infidélités te reprendront : sache donc et vois que c'est une chose mauvaise et amère que tu as abandonné l'Éternel, ton Dieu, et que ma crainte n'est pas dans toi, dit le Seigneur, l'Éternel, l'Éternel des armées.</w:t>
      </w:r>
    </w:p>
    <w:p/>
    <w:p>
      <w:r xmlns:w="http://schemas.openxmlformats.org/wordprocessingml/2006/main">
        <w:t xml:space="preserve">2. Osée 4 : 6 « Mon peuple est détruit à cause du manque de connaissance : parce que tu as rejeté la connaissance, je te rejetterai aussi, et tu ne seras pas prêtre pour moi ; puisque tu as oublié la loi de ton Dieu, je le ferai aussi oublie tes enfants. »</w:t>
      </w:r>
    </w:p>
    <w:p/>
    <w:p>
      <w:r xmlns:w="http://schemas.openxmlformats.org/wordprocessingml/2006/main">
        <w:t xml:space="preserve">Ésaïe 1:6 Depuis la plante du pied jusqu'à la tête, il n'y a rien de sain ; mais les blessures, les contusions et les plaies putride : elles n'ont été ni refermées, ni pansées, ni apaisées avec de l'onguent.</w:t>
      </w:r>
    </w:p>
    <w:p/>
    <w:p>
      <w:r xmlns:w="http://schemas.openxmlformats.org/wordprocessingml/2006/main">
        <w:t xml:space="preserve">Ce passage parle de la maladie physique et spirituelle du peuple de Dieu et de la façon dont elle a été négligée.</w:t>
      </w:r>
    </w:p>
    <w:p/>
    <w:p>
      <w:r xmlns:w="http://schemas.openxmlformats.org/wordprocessingml/2006/main">
        <w:t xml:space="preserve">1 : Dieu prend soin des malades – Un rappel de la sollicitude aimante de Dieu pour nous, même lorsque nous sommes physiquement et spirituellement malades.</w:t>
      </w:r>
    </w:p>
    <w:p/>
    <w:p>
      <w:r xmlns:w="http://schemas.openxmlformats.org/wordprocessingml/2006/main">
        <w:t xml:space="preserve">2 : Guéri par l'amour de Dieu – Un rappel du pouvoir de guérison de l'amour de Dieu et de la manière dont il nous rapproche de Lui.</w:t>
      </w:r>
    </w:p>
    <w:p/>
    <w:p>
      <w:r xmlns:w="http://schemas.openxmlformats.org/wordprocessingml/2006/main">
        <w:t xml:space="preserve">1: Jérémie 30:17 - Car je te rendrai la santé, et je te guérirai de tes blessures, dit l'Éternel; parce qu'ils t'ont traité de proscrit, disant : Ceci est Sion, que personne ne recherche.</w:t>
      </w:r>
    </w:p>
    <w:p/>
    <w:p>
      <w:r xmlns:w="http://schemas.openxmlformats.org/wordprocessingml/2006/main">
        <w:t xml:space="preserve">2 : Jacques 5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p>
      <w:r xmlns:w="http://schemas.openxmlformats.org/wordprocessingml/2006/main">
        <w:t xml:space="preserve">Ésaïe 1:7 Votre pays est désolé, vos villes sont incendiées; votre pays, des étrangers le dévorent devant vous, et il est désolé, comme renversé par des étrangers.</w:t>
      </w:r>
    </w:p>
    <w:p/>
    <w:p>
      <w:r xmlns:w="http://schemas.openxmlformats.org/wordprocessingml/2006/main">
        <w:t xml:space="preserve">La terre d'Israël est devenue désolée à cause de la destruction de ses villes et de ses habitants, causée par les étrangers envahissant le pays.</w:t>
      </w:r>
    </w:p>
    <w:p/>
    <w:p>
      <w:r xmlns:w="http://schemas.openxmlformats.org/wordprocessingml/2006/main">
        <w:t xml:space="preserve">1. La miséricorde de Dieu dans la désolation : comprendre l'amour de Dieu même en période de souffrance</w:t>
      </w:r>
    </w:p>
    <w:p/>
    <w:p>
      <w:r xmlns:w="http://schemas.openxmlformats.org/wordprocessingml/2006/main">
        <w:t xml:space="preserve">2. Surmonter la désolation par le repentir et la foi</w:t>
      </w:r>
    </w:p>
    <w:p/>
    <w:p>
      <w:r xmlns:w="http://schemas.openxmlformats.org/wordprocessingml/2006/main">
        <w:t xml:space="preserve">1. Lamentations 1:1-2 Comme la ville pleine de monde est seule ! Elle est devenue comme une veuve qui était autrefois grande parmi les nations ! Celle qui était princesse parmi les provinces est devenue vassale.</w:t>
      </w:r>
    </w:p>
    <w:p/>
    <w:p>
      <w:r xmlns:w="http://schemas.openxmlformats.org/wordprocessingml/2006/main">
        <w:t xml:space="preserve">2. Ésaïe 58:12 Et ceux d'entre vous bâtiront les anciens lieux déserts : vous relèverez les fondements de nombreuses générations ; et tu seras appelé, Le réparateur de la brèche, Le restaurateur des sentiers où habiter.</w:t>
      </w:r>
    </w:p>
    <w:p/>
    <w:p>
      <w:r xmlns:w="http://schemas.openxmlformats.org/wordprocessingml/2006/main">
        <w:t xml:space="preserve">Ésaïe 1:8 Et la fille de Sion est restée comme une chaumière dans une vigne, comme une cabane dans un jardin de concombres, comme une ville assiégée.</w:t>
      </w:r>
    </w:p>
    <w:p/>
    <w:p>
      <w:r xmlns:w="http://schemas.openxmlformats.org/wordprocessingml/2006/main">
        <w:t xml:space="preserve">La ville de Sion est restée désolée et abandonnée, ressemblant à une chaumière dans un vignoble ou à une hutte dans un jardin de concombres.</w:t>
      </w:r>
    </w:p>
    <w:p/>
    <w:p>
      <w:r xmlns:w="http://schemas.openxmlformats.org/wordprocessingml/2006/main">
        <w:t xml:space="preserve">1. La fidélité de Dieu dans les moments difficiles - Ésaïe 1:8</w:t>
      </w:r>
    </w:p>
    <w:p/>
    <w:p>
      <w:r xmlns:w="http://schemas.openxmlformats.org/wordprocessingml/2006/main">
        <w:t xml:space="preserve">2. Comment notre réponse fidèle mène à la restauration - Ésaïe 1:8</w:t>
      </w:r>
    </w:p>
    <w:p/>
    <w:p>
      <w:r xmlns:w="http://schemas.openxmlformats.org/wordprocessingml/2006/main">
        <w:t xml:space="preserve">1. Lamentations 5:1-2 - Souviens-toi, ô Éternel, de ce qui nous est arrivé ; regardez, et voyez notre reproche ! Notre héritage a été remis à des étrangers et nos maisons à des étrangers.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Ésaïe 1:9 Si l'Éternel des armées ne nous avait laissé qu'un tout petit reste, nous aurions été comme Sodome, et nous aurions été comme Gomorrhe.</w:t>
      </w:r>
    </w:p>
    <w:p/>
    <w:p>
      <w:r xmlns:w="http://schemas.openxmlformats.org/wordprocessingml/2006/main">
        <w:t xml:space="preserve">La miséricorde de Dieu nous a épargné la destruction qui a frappé Sodome et Gomorrhe.</w:t>
      </w:r>
    </w:p>
    <w:p/>
    <w:p>
      <w:r xmlns:w="http://schemas.openxmlformats.org/wordprocessingml/2006/main">
        <w:t xml:space="preserve">1 : Nous devrions être reconnaissants pour la miséricorde de Dieu et ne jamais la prendre pour acquise.</w:t>
      </w:r>
    </w:p>
    <w:p/>
    <w:p>
      <w:r xmlns:w="http://schemas.openxmlformats.org/wordprocessingml/2006/main">
        <w:t xml:space="preserve">2 : Nous devons être attentifs à nos actions et lutter pour la justice afin de préserver la miséricorde de Dieu.</w:t>
      </w:r>
    </w:p>
    <w:p/>
    <w:p>
      <w:r xmlns:w="http://schemas.openxmlformats.org/wordprocessingml/2006/main">
        <w:t xml:space="preserve">1 : Psaume 51 : 1-2 – Aie pitié de moi, ô Dieu, selon ta bonté ; selon la multitude de tes tendres miséricordes, efface mes transgressions. Lave-moi entièrement de mon iniquité et purifie-moi de mon péché.</w:t>
      </w:r>
    </w:p>
    <w:p/>
    <w:p>
      <w:r xmlns:w="http://schemas.openxmlformats.org/wordprocessingml/2006/main">
        <w:t xml:space="preserve">2: Lamentations 3:22-23 - C'est une des miséricordes de l'Éternel que nous ne soyons pas consumés, parce que ses compassions ne faibliront pas. Ils sont nouveaux chaque matin : grande est ta fidélité.</w:t>
      </w:r>
    </w:p>
    <w:p/>
    <w:p>
      <w:r xmlns:w="http://schemas.openxmlformats.org/wordprocessingml/2006/main">
        <w:t xml:space="preserve">Ésaïe 1:10 Écoutez la parole de l'Éternel, chefs de Sodome ! prêtez l’oreille à la loi de notre Dieu, peuple de Gomorrhe.</w:t>
      </w:r>
    </w:p>
    <w:p/>
    <w:p>
      <w:r xmlns:w="http://schemas.openxmlformats.org/wordprocessingml/2006/main">
        <w:t xml:space="preserve">Le Seigneur appelle les dirigeants de Sodome et Gomorrhe à écouter sa loi.</w:t>
      </w:r>
    </w:p>
    <w:p/>
    <w:p>
      <w:r xmlns:w="http://schemas.openxmlformats.org/wordprocessingml/2006/main">
        <w:t xml:space="preserve">1. L'importance d'obéir à la loi de Dieu</w:t>
      </w:r>
    </w:p>
    <w:p/>
    <w:p>
      <w:r xmlns:w="http://schemas.openxmlformats.org/wordprocessingml/2006/main">
        <w:t xml:space="preserve">2. L’urgence d’écouter la Parole du Seigneur</w:t>
      </w:r>
    </w:p>
    <w:p/>
    <w:p>
      <w:r xmlns:w="http://schemas.openxmlformats.org/wordprocessingml/2006/main">
        <w:t xml:space="preserve">1. Jacques 1 :22 – « Mais mettez-vous en pratique la parole, et ne vous contentez pas de l’écouter, en vous trompant vous-mêmes. »</w:t>
      </w:r>
    </w:p>
    <w:p/>
    <w:p>
      <w:r xmlns:w="http://schemas.openxmlformats.org/wordprocessingml/2006/main">
        <w:t xml:space="preserve">2. Deutéronome 6 :4-6 - « Écoute, Israël : L'Éternel notre Dieu, l'Éternel est un. Tu aimeras l'Éternel, ton Dieu, de tout ton cœur, de toute ton âme et de toutes tes forces. Et ces paroles ce que je vous commande aujourd'hui sera dans votre cœur.</w:t>
      </w:r>
    </w:p>
    <w:p/>
    <w:p>
      <w:r xmlns:w="http://schemas.openxmlformats.org/wordprocessingml/2006/main">
        <w:t xml:space="preserve">Ésaïe 1:11 À quoi me sert la multitude de vos sacrifices ? dit l'Éternel : Je suis rassasié d'holocauste de béliers et de graisse de bêtes nourries ; et je ne prends pas plaisir au sang des taureaux, ni des agneaux, ni des boucs.</w:t>
      </w:r>
    </w:p>
    <w:p/>
    <w:p>
      <w:r xmlns:w="http://schemas.openxmlformats.org/wordprocessingml/2006/main">
        <w:t xml:space="preserve">Dieu ne valorise pas la multitude de sacrifices qui lui sont offerts, mais désire plutôt une véritable repentance.</w:t>
      </w:r>
    </w:p>
    <w:p/>
    <w:p>
      <w:r xmlns:w="http://schemas.openxmlformats.org/wordprocessingml/2006/main">
        <w:t xml:space="preserve">1 : Nos sacrifices à Dieu n’ont aucun sens à moins que nous ne nous repentions de nos péchés.</w:t>
      </w:r>
    </w:p>
    <w:p/>
    <w:p>
      <w:r xmlns:w="http://schemas.openxmlformats.org/wordprocessingml/2006/main">
        <w:t xml:space="preserve">2 : Dieu désire de notre part une véritable repentance, pas seulement des sacrifices insignifiants.</w:t>
      </w:r>
    </w:p>
    <w:p/>
    <w:p>
      <w:r xmlns:w="http://schemas.openxmlformats.org/wordprocessingml/2006/main">
        <w:t xml:space="preserve">1 : Jérémie 7 :21-23 – Ainsi parle l’Éternel des armées, le Dieu d’Israël : Mettez vos holocaustes dans vos sacrifices et mangez de la chair. Car je n'ai pas parlé à vos pères, ni ne leur ai donné d'ordres, le jour où je les ai fait sortir du pays d'Égypte, concernant les holocaustes ou les sacrifices. Mais je leur ai donné cet ordre, en disant : Obéissez à ma voix, et je serai votre Dieu. , et vous serez mon peuple ; et marchez dans toutes les voies que je vous ai commandées, afin que vous soyez bien.</w:t>
      </w:r>
    </w:p>
    <w:p/>
    <w:p>
      <w:r xmlns:w="http://schemas.openxmlformats.org/wordprocessingml/2006/main">
        <w:t xml:space="preserve">2 : Michée 6 : 6-8 – Avec quoi dois-je me présenter devant l’Éternel et m’incliner devant le Dieu suprême ? viendrai-je devant lui avec des holocaustes, avec des veaux d'un an ? L'Éternel sera-t-il satisfait de milliers de béliers ou de dix mille fleuves d'huile ? donnerai-je mon premier-né pour ma transgression, le fruit de mon corps pour le péché de mon âme ? Il t'a montré, ô homme, ce qui est bon ; et qu'est-ce que l'Éternel exige de toi, sinon que tu fasses la justice, que tu aimes la miséricorde et que tu marches humblement avec ton Dieu ?</w:t>
      </w:r>
    </w:p>
    <w:p/>
    <w:p>
      <w:r xmlns:w="http://schemas.openxmlformats.org/wordprocessingml/2006/main">
        <w:t xml:space="preserve">Ésaïe 1:12 Quand vous venez vous présenter devant moi, qui vous a demandé de fouler mes parvis ?</w:t>
      </w:r>
    </w:p>
    <w:p/>
    <w:p>
      <w:r xmlns:w="http://schemas.openxmlformats.org/wordprocessingml/2006/main">
        <w:t xml:space="preserve">Le passage parle de Dieu se demandant pourquoi les gens viennent devant lui alors qu'il ne leur a pas demandé de le faire.</w:t>
      </w:r>
    </w:p>
    <w:p/>
    <w:p>
      <w:r xmlns:w="http://schemas.openxmlformats.org/wordprocessingml/2006/main">
        <w:t xml:space="preserve">1. Apprendre à écouter et suivre les commandements de Dieu</w:t>
      </w:r>
    </w:p>
    <w:p/>
    <w:p>
      <w:r xmlns:w="http://schemas.openxmlformats.org/wordprocessingml/2006/main">
        <w:t xml:space="preserve">2. Comprendre le sens de l'obéissance</w:t>
      </w:r>
    </w:p>
    <w:p/>
    <w:p>
      <w:r xmlns:w="http://schemas.openxmlformats.org/wordprocessingml/2006/main">
        <w:t xml:space="preserve">1. Matthieu 4:4 - Mais il répondit et dit : Il est écrit : L'homme ne vivra pas de pain seulement, mais de toute parole qui sort de la bouche de Dieu.</w:t>
      </w:r>
    </w:p>
    <w:p/>
    <w:p>
      <w:r xmlns:w="http://schemas.openxmlformats.org/wordprocessingml/2006/main">
        <w:t xml:space="preserve">2.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Ésaïe 1:13 N'apportez plus de vaines offrandes ; l'encens est une abomination pour moi ; les nouvelles lunes et les sabbats, la convocation des assemblées, je ne peux pas m'en passer ; c'est l'iniquité, même la réunion solennelle.</w:t>
      </w:r>
    </w:p>
    <w:p/>
    <w:p>
      <w:r xmlns:w="http://schemas.openxmlformats.org/wordprocessingml/2006/main">
        <w:t xml:space="preserve">Le passage condamne les offrandes vaines, l’encens et la participation aux assemblées et autres réunions religieuses, car celles-ci sont une abomination pour Dieu.</w:t>
      </w:r>
    </w:p>
    <w:p/>
    <w:p>
      <w:r xmlns:w="http://schemas.openxmlformats.org/wordprocessingml/2006/main">
        <w:t xml:space="preserve">1 : Le sens du véritable culte – Le véritable culte de Dieu ne se trouve pas dans les vaines offrandes, l’encens et les réunions religieuses, mais plutôt dans le fait de vivre une vie d’obéissance et de sainteté.</w:t>
      </w:r>
    </w:p>
    <w:p/>
    <w:p>
      <w:r xmlns:w="http://schemas.openxmlformats.org/wordprocessingml/2006/main">
        <w:t xml:space="preserve">2 : Le danger du faux culte – Le faux culte est une abomination pour Dieu et peut conduire à la ruine et à la destruction.</w:t>
      </w:r>
    </w:p>
    <w:p/>
    <w:p>
      <w:r xmlns:w="http://schemas.openxmlformats.org/wordprocessingml/2006/main">
        <w:t xml:space="preserve">1 : Matthieu 15:7-9 - Hypocrites ! Isaïe a bien prophétisé à votre sujet lorsqu'il dit : Ce peuple m'honore des lèvres, mais son cœur est loin de moi ; c'est en vain qu'ils m'adorent, enseignant comme doctrines des commandements d'hommes.</w:t>
      </w:r>
    </w:p>
    <w:p/>
    <w:p>
      <w:r xmlns:w="http://schemas.openxmlformats.org/wordprocessingml/2006/main">
        <w:t xml:space="preserve">2 : Jérémie 7 :4-7 – Ne vous fiez pas à ces paroles trompeuses : Ceci est le temple du Seigneur, le temple du Seigneur, le temple du Seigneur. Car si vous amendez véritablement vos voies et vos actes, si vous pratiquez véritablement la justice entre un homme et son prochain, si vous n'opprimez pas l'étranger, l'orphelin ou la veuve, si vous ne versez pas le sang innocent en ce lieu, et si vous ne marchez pas après d'autres dieux, à ton propre détriment, je te laisserai habiter dans ce lieu.</w:t>
      </w:r>
    </w:p>
    <w:p/>
    <w:p>
      <w:r xmlns:w="http://schemas.openxmlformats.org/wordprocessingml/2006/main">
        <w:t xml:space="preserve">Ésaïe 1:14 Mon âme déteste vos nouvelles lunes et vos fêtes fixées; elles me gênent; Je suis fatigué de les supporter.</w:t>
      </w:r>
    </w:p>
    <w:p/>
    <w:p>
      <w:r xmlns:w="http://schemas.openxmlformats.org/wordprocessingml/2006/main">
        <w:t xml:space="preserve">Dieu rejette le faux culte et désire une obéissance sincère.</w:t>
      </w:r>
    </w:p>
    <w:p/>
    <w:p>
      <w:r xmlns:w="http://schemas.openxmlformats.org/wordprocessingml/2006/main">
        <w:t xml:space="preserve">1. Le véritable culte : une obéissance sincère à Dieu</w:t>
      </w:r>
    </w:p>
    <w:p/>
    <w:p>
      <w:r xmlns:w="http://schemas.openxmlformats.org/wordprocessingml/2006/main">
        <w:t xml:space="preserve">2. Le problème des rituels : Dieu désire un véritable culte</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w:t>
      </w:r>
    </w:p>
    <w:p/>
    <w:p>
      <w:r xmlns:w="http://schemas.openxmlformats.org/wordprocessingml/2006/main">
        <w:t xml:space="preserve">2.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Ensuite, vous pourrez tester et approuver quelle est la volonté de Dieu, sa volonté bonne, agréable et parfaite.</w:t>
      </w:r>
    </w:p>
    <w:p/>
    <w:p>
      <w:r xmlns:w="http://schemas.openxmlformats.org/wordprocessingml/2006/main">
        <w:t xml:space="preserve">Ésaïe 1:15 Et quand vous étendez vos mains, je vous cacherai mes yeux ; oui, quand vous faites beaucoup de prières, je n'écouterai pas : vos mains sont pleines de sang.</w:t>
      </w:r>
    </w:p>
    <w:p/>
    <w:p>
      <w:r xmlns:w="http://schemas.openxmlformats.org/wordprocessingml/2006/main">
        <w:t xml:space="preserve">Ce passage souligne l’importance de la droiture et de la justice et prévient que Dieu n’entendra pas les prières si nous ne vivons pas selon sa volonté.</w:t>
      </w:r>
    </w:p>
    <w:p/>
    <w:p>
      <w:r xmlns:w="http://schemas.openxmlformats.org/wordprocessingml/2006/main">
        <w:t xml:space="preserve">1. Le besoin de droiture et de justice dans nos vies</w:t>
      </w:r>
    </w:p>
    <w:p/>
    <w:p>
      <w:r xmlns:w="http://schemas.openxmlformats.org/wordprocessingml/2006/main">
        <w:t xml:space="preserve">2. Ce que nos prières signifient pour Dieu</w:t>
      </w:r>
    </w:p>
    <w:p/>
    <w:p>
      <w:r xmlns:w="http://schemas.openxmlformats.org/wordprocessingml/2006/main">
        <w:t xml:space="preserve">1. Michée 6:8 - Il t'a montré, ô mortel, ce qui est bon. Et qu’est-ce que le Seigneur exige de vous ? Agir avec justice, aimer la miséricorde et marcher humblement avec votre Dieu.</w:t>
      </w:r>
    </w:p>
    <w:p/>
    <w:p>
      <w:r xmlns:w="http://schemas.openxmlformats.org/wordprocessingml/2006/main">
        <w:t xml:space="preserve">2. Jacques 4:3 - Lorsque vous demandez, vous ne recevez pas, parce que vous demandez avec de mauvais motifs, afin de dépenser ce que vous obtenez pour vos plaisirs.</w:t>
      </w:r>
    </w:p>
    <w:p/>
    <w:p>
      <w:r xmlns:w="http://schemas.openxmlformats.org/wordprocessingml/2006/main">
        <w:t xml:space="preserve">Ésaïe 1:16 Lavez-vous, rendez-vous purs ; éloigne de mes yeux la méchanceté de tes actions ; cessez de faire le mal ;</w:t>
      </w:r>
    </w:p>
    <w:p/>
    <w:p>
      <w:r xmlns:w="http://schemas.openxmlformats.org/wordprocessingml/2006/main">
        <w:t xml:space="preserve">Dieu appelle les gens à se repentir de leurs péchés et à revenir à lui.</w:t>
      </w:r>
    </w:p>
    <w:p/>
    <w:p>
      <w:r xmlns:w="http://schemas.openxmlformats.org/wordprocessingml/2006/main">
        <w:t xml:space="preserve">1. "L'appel à la repentance"</w:t>
      </w:r>
    </w:p>
    <w:p/>
    <w:p>
      <w:r xmlns:w="http://schemas.openxmlformats.org/wordprocessingml/2006/main">
        <w:t xml:space="preserve">2. « La purification du péché : un engagement renouvelé »</w:t>
      </w:r>
    </w:p>
    <w:p/>
    <w:p>
      <w:r xmlns:w="http://schemas.openxmlformats.org/wordprocessingml/2006/main">
        <w:t xml:space="preserve">1. Ézéchiel 18 :30-32 ; Repentez-vous donc et détournez-vous de toutes vos transgressions, afin que l'iniquité ne soit pas votre ruine.</w:t>
      </w:r>
    </w:p>
    <w:p/>
    <w:p>
      <w:r xmlns:w="http://schemas.openxmlformats.org/wordprocessingml/2006/main">
        <w:t xml:space="preserve">2. Psaume 51:7 ; Purifie-moi avec l'hysope, et je serai pur ; lave-moi, et je serai plus blanc que la neige.</w:t>
      </w:r>
    </w:p>
    <w:p/>
    <w:p>
      <w:r xmlns:w="http://schemas.openxmlformats.org/wordprocessingml/2006/main">
        <w:t xml:space="preserve">Ésaïe 1:17 Apprenez à bien faire ; cherchez le jugement, soulagez les opprimés, jugez les orphelins, plaidez pour la veuve.</w:t>
      </w:r>
    </w:p>
    <w:p/>
    <w:p>
      <w:r xmlns:w="http://schemas.openxmlformats.org/wordprocessingml/2006/main">
        <w:t xml:space="preserve">Ce passage nous encourage à aider ceux qui en ont besoin et à plaider pour la justice.</w:t>
      </w:r>
    </w:p>
    <w:p/>
    <w:p>
      <w:r xmlns:w="http://schemas.openxmlformats.org/wordprocessingml/2006/main">
        <w:t xml:space="preserve">1. « Un appel à la justice : faire le bien et rechercher la justice pour les plus vulnérables »</w:t>
      </w:r>
    </w:p>
    <w:p/>
    <w:p>
      <w:r xmlns:w="http://schemas.openxmlformats.org/wordprocessingml/2006/main">
        <w:t xml:space="preserve">2. « Aimer nos voisins : prendre soin de ceux qui en ont besoin »</w:t>
      </w:r>
    </w:p>
    <w:p/>
    <w:p>
      <w:r xmlns:w="http://schemas.openxmlformats.org/wordprocessingml/2006/main">
        <w:t xml:space="preserve">1. Matthieu 25:35-40 - "Car j'avais faim et vous m'avez donné à manger, j'avais soif et vous m'avez donné à boire, j'étais un étranger et vous m'avez invité..."</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Ésaïe 1:18 Venez maintenant et raisonnons ensemble, dit l'Éternel : quand vos péchés seraient comme le cramoisi, ils deviendront blancs comme la neige ; Même s'ils sont rouges comme le cramoisi, ils seront comme de la laine.</w:t>
      </w:r>
    </w:p>
    <w:p/>
    <w:p>
      <w:r xmlns:w="http://schemas.openxmlformats.org/wordprocessingml/2006/main">
        <w:t xml:space="preserve">Dieu nous invite à lui parler et à nous repentir afin que nos péchés puissent être pardonnés et effacés.</w:t>
      </w:r>
    </w:p>
    <w:p/>
    <w:p>
      <w:r xmlns:w="http://schemas.openxmlformats.org/wordprocessingml/2006/main">
        <w:t xml:space="preserve">1. L’invitation à raisonner avec Dieu</w:t>
      </w:r>
    </w:p>
    <w:p/>
    <w:p>
      <w:r xmlns:w="http://schemas.openxmlformats.org/wordprocessingml/2006/main">
        <w:t xml:space="preserve">2. Le pardon de nos péchés</w:t>
      </w:r>
    </w:p>
    <w:p/>
    <w:p>
      <w:r xmlns:w="http://schemas.openxmlformats.org/wordprocessingml/2006/main">
        <w:t xml:space="preserve">1. Ézéchiel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et faites de vous un cœur nouveau et un esprit nouveau : car pourquoi mourriez-vous, ô maison d'Israël ?</w:t>
      </w:r>
    </w:p>
    <w:p/>
    <w:p>
      <w:r xmlns:w="http://schemas.openxmlformats.org/wordprocessingml/2006/main">
        <w:t xml:space="preserve">2. Matthieu 11 :28 – « Venez à moi, vous tous qui êtes fatigués et chargés, et je vous donnerai du repos. »</w:t>
      </w:r>
    </w:p>
    <w:p/>
    <w:p>
      <w:r xmlns:w="http://schemas.openxmlformats.org/wordprocessingml/2006/main">
        <w:t xml:space="preserve">Ésaïe 1:19 Si vous êtes disposés et obéissants, vous mangerez les bonnes choses du pays.</w:t>
      </w:r>
    </w:p>
    <w:p/>
    <w:p>
      <w:r xmlns:w="http://schemas.openxmlformats.org/wordprocessingml/2006/main">
        <w:t xml:space="preserve">Le passage déclare que si nous sommes disposés et obéissants, nous pourrons profiter des biens de la terre.</w:t>
      </w:r>
    </w:p>
    <w:p/>
    <w:p>
      <w:r xmlns:w="http://schemas.openxmlformats.org/wordprocessingml/2006/main">
        <w:t xml:space="preserve">1. "Les bénédictions de l'obéissance"</w:t>
      </w:r>
    </w:p>
    <w:p/>
    <w:p>
      <w:r xmlns:w="http://schemas.openxmlformats.org/wordprocessingml/2006/main">
        <w:t xml:space="preserve">2. « Volonté et obéissance : le chemin vers la bénédiction »</w:t>
      </w:r>
    </w:p>
    <w:p/>
    <w:p>
      <w:r xmlns:w="http://schemas.openxmlformats.org/wordprocessingml/2006/main">
        <w:t xml:space="preserve">1. Jérémie 7 :23 – « Obéissez à ma voix, et je serai votre Dieu, et vous serez mon peuple ; et marchez dans toutes les voies que je vous ai commandées, afin que vous soyez bien. »</w:t>
      </w:r>
    </w:p>
    <w:p/>
    <w:p>
      <w:r xmlns:w="http://schemas.openxmlformats.org/wordprocessingml/2006/main">
        <w:t xml:space="preserve">2. Jacques 1 : 22-25 – « Mais mettez-vous en pratique la parole, et non seulement ses auditeurs,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Ésaïe 1:20 Mais si vous refusez et vous rebellez, vous serez dévorés par l'épée, car la bouche de l'Éternel l'a dit.</w:t>
      </w:r>
    </w:p>
    <w:p/>
    <w:p>
      <w:r xmlns:w="http://schemas.openxmlformats.org/wordprocessingml/2006/main">
        <w:t xml:space="preserve">Dieu exige l'obéissance et punira la désobéissance.</w:t>
      </w:r>
    </w:p>
    <w:p/>
    <w:p>
      <w:r xmlns:w="http://schemas.openxmlformats.org/wordprocessingml/2006/main">
        <w:t xml:space="preserve">1. Les conséquences de la désobéissance : leçons d’Ésaïe 1:20</w:t>
      </w:r>
    </w:p>
    <w:p/>
    <w:p>
      <w:r xmlns:w="http://schemas.openxmlformats.org/wordprocessingml/2006/main">
        <w:t xml:space="preserve">2. Comprendre la véritable obéissance : une étude dans Ésaïe 1:20</w:t>
      </w:r>
    </w:p>
    <w:p/>
    <w:p>
      <w:r xmlns:w="http://schemas.openxmlformats.org/wordprocessingml/2006/main">
        <w:t xml:space="preserve">1. Romains 6:16-17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2. Deutéronome 28 : 15-19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Ésaïe 1:21 Comment la ville fidèle est-elle devenue une prostituée ! c'était plein de jugement; la justice y est logée ; mais maintenant des meurtriers.</w:t>
      </w:r>
    </w:p>
    <w:p/>
    <w:p>
      <w:r xmlns:w="http://schemas.openxmlformats.org/wordprocessingml/2006/main">
        <w:t xml:space="preserve">La ville fidèle est devenue une prostituée, abandonnant son engagement envers la justice et la droiture.</w:t>
      </w:r>
    </w:p>
    <w:p/>
    <w:p>
      <w:r xmlns:w="http://schemas.openxmlformats.org/wordprocessingml/2006/main">
        <w:t xml:space="preserve">1 : Nous devons rester fidèles à l'appel de Dieu à la justice et à la droiture, même lorsque cela est difficile.</w:t>
      </w:r>
    </w:p>
    <w:p/>
    <w:p>
      <w:r xmlns:w="http://schemas.openxmlformats.org/wordprocessingml/2006/main">
        <w:t xml:space="preserve">2 : Nous ne devons pas nous laisser tromper par l’attrait du péché, mais rester fermes dans notre engagement envers la justice.</w:t>
      </w:r>
    </w:p>
    <w:p/>
    <w:p>
      <w:r xmlns:w="http://schemas.openxmlformats.org/wordprocessingml/2006/main">
        <w:t xml:space="preserve">1 : Jacques 4 : 17 – « C’est pourquoi, celui qui sait faire le bien et ne le fait pas, c’est un péché pour lui. »</w:t>
      </w:r>
    </w:p>
    <w:p/>
    <w:p>
      <w:r xmlns:w="http://schemas.openxmlformats.org/wordprocessingml/2006/main">
        <w:t xml:space="preserve">2 : Matthieu 6 :33 – « Mais cherchez premièrement le royaume et la justice de Dieu, et toutes ces choses vous seront données par surcroît. »</w:t>
      </w:r>
    </w:p>
    <w:p/>
    <w:p>
      <w:r xmlns:w="http://schemas.openxmlformats.org/wordprocessingml/2006/main">
        <w:t xml:space="preserve">Ésaïe 1:22 Ton argent est devenu de l'écume, ton vin est mélangé à de l'eau.</w:t>
      </w:r>
    </w:p>
    <w:p/>
    <w:p>
      <w:r xmlns:w="http://schemas.openxmlformats.org/wordprocessingml/2006/main">
        <w:t xml:space="preserve">Le passage parle de la façon dont le peuple de Dieu s’est éloigné de Dieu.</w:t>
      </w:r>
    </w:p>
    <w:p/>
    <w:p>
      <w:r xmlns:w="http://schemas.openxmlformats.org/wordprocessingml/2006/main">
        <w:t xml:space="preserve">1. « La conséquence de se détourner de Dieu »</w:t>
      </w:r>
    </w:p>
    <w:p/>
    <w:p>
      <w:r xmlns:w="http://schemas.openxmlformats.org/wordprocessingml/2006/main">
        <w:t xml:space="preserve">2. "L'importance de garder Dieu dans votre vie"</w:t>
      </w:r>
    </w:p>
    <w:p/>
    <w:p>
      <w:r xmlns:w="http://schemas.openxmlformats.org/wordprocessingml/2006/main">
        <w:t xml:space="preserve">1. Jacques 4 :8 – Approchez-vous de Dieu, et il s’approchera de vous.</w:t>
      </w:r>
    </w:p>
    <w:p/>
    <w:p>
      <w:r xmlns:w="http://schemas.openxmlformats.org/wordprocessingml/2006/main">
        <w:t xml:space="preserve">2. Proverbes 9 : 10 – La crainte du Seigneur est le commencement de la sagesse ; et la connaissance du saint est l’intelligence.</w:t>
      </w:r>
    </w:p>
    <w:p/>
    <w:p>
      <w:r xmlns:w="http://schemas.openxmlformats.org/wordprocessingml/2006/main">
        <w:t xml:space="preserve">Ésaïe 1:23 Tes princes sont rebelles et compagnons des voleurs; chacun aime les cadeaux et recherche les récompenses; ils ne jugent pas les orphelins, et la cause de la veuve ne leur arrive pas.</w:t>
      </w:r>
    </w:p>
    <w:p/>
    <w:p>
      <w:r xmlns:w="http://schemas.openxmlformats.org/wordprocessingml/2006/main">
        <w:t xml:space="preserve">Les dirigeants du peuple ne sont pas justes et ne se soucient pas des faibles et des vulnérables.</w:t>
      </w:r>
    </w:p>
    <w:p/>
    <w:p>
      <w:r xmlns:w="http://schemas.openxmlformats.org/wordprocessingml/2006/main">
        <w:t xml:space="preserve">1. « Un appel à la justice : réparer les torts des opprimés »</w:t>
      </w:r>
    </w:p>
    <w:p/>
    <w:p>
      <w:r xmlns:w="http://schemas.openxmlformats.org/wordprocessingml/2006/main">
        <w:t xml:space="preserve">2. « Le pouvoir de l'amour : prendre soin des orphelins et des veuves »</w:t>
      </w:r>
    </w:p>
    <w:p/>
    <w:p>
      <w:r xmlns:w="http://schemas.openxmlformats.org/wordprocessingml/2006/main">
        <w:t xml:space="preserve">1.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2. Psaume 82 :3-4 - Défendez les pauvres et les orphelins : rendez justice aux affligés et aux nécessiteux. Délivrez les pauvres et les nécessiteux : délivrez-les de la main des méchants.</w:t>
      </w:r>
    </w:p>
    <w:p/>
    <w:p>
      <w:r xmlns:w="http://schemas.openxmlformats.org/wordprocessingml/2006/main">
        <w:t xml:space="preserve">Ésaïe 1:24 C'est pourquoi dit l'Éternel, l'Éternel des armées, le puissant d'Israël : Ah ! je me soulagerai de mes adversaires, et je me vengerai de mes ennemis ;</w:t>
      </w:r>
    </w:p>
    <w:p/>
    <w:p>
      <w:r xmlns:w="http://schemas.openxmlformats.org/wordprocessingml/2006/main">
        <w:t xml:space="preserve">L’Éternel des armées, le puissant d’Israël, déclare qu’il vengera ses ennemis.</w:t>
      </w:r>
    </w:p>
    <w:p/>
    <w:p>
      <w:r xmlns:w="http://schemas.openxmlformats.org/wordprocessingml/2006/main">
        <w:t xml:space="preserve">1. La justice et la vengeance de Dieu - Romains 12 : 19-21</w:t>
      </w:r>
    </w:p>
    <w:p/>
    <w:p>
      <w:r xmlns:w="http://schemas.openxmlformats.org/wordprocessingml/2006/main">
        <w:t xml:space="preserve">2. L'amour et la miséricorde de Dieu - Luc 6 : 27-36</w:t>
      </w:r>
    </w:p>
    <w:p/>
    <w:p>
      <w:r xmlns:w="http://schemas.openxmlformats.org/wordprocessingml/2006/main">
        <w:t xml:space="preserve">1. Psaume 94 : 1-2</w:t>
      </w:r>
    </w:p>
    <w:p/>
    <w:p>
      <w:r xmlns:w="http://schemas.openxmlformats.org/wordprocessingml/2006/main">
        <w:t xml:space="preserve">2. Romains 12 : 17-21</w:t>
      </w:r>
    </w:p>
    <w:p/>
    <w:p>
      <w:r xmlns:w="http://schemas.openxmlformats.org/wordprocessingml/2006/main">
        <w:t xml:space="preserve">Ésaïe 1:25 Et je tournerai ma main contre toi, et je purifierai tes scories, et j'enlèverai tout ton étain.</w:t>
      </w:r>
    </w:p>
    <w:p/>
    <w:p>
      <w:r xmlns:w="http://schemas.openxmlformats.org/wordprocessingml/2006/main">
        <w:t xml:space="preserve">Dieu nous purge de nos péchés et de notre mal et les remplace par la justice.</w:t>
      </w:r>
    </w:p>
    <w:p/>
    <w:p>
      <w:r xmlns:w="http://schemas.openxmlformats.org/wordprocessingml/2006/main">
        <w:t xml:space="preserve">1. Le pouvoir purificateur de Dieu – Comment Dieu nous purifie du péché et le remplace par le bien</w:t>
      </w:r>
    </w:p>
    <w:p/>
    <w:p>
      <w:r xmlns:w="http://schemas.openxmlformats.org/wordprocessingml/2006/main">
        <w:t xml:space="preserve">2. Le raffinement de nos âmes – Comment Dieu nous façonne à son image</w:t>
      </w:r>
    </w:p>
    <w:p/>
    <w:p>
      <w:r xmlns:w="http://schemas.openxmlformats.org/wordprocessingml/2006/main">
        <w:t xml:space="preserve">1. 1 Jean 1 :8-9 – Si nous confessons nos péchés, il est fidèle et juste pour nous les pardonner et pour nous purifier de toute injustice.</w:t>
      </w:r>
    </w:p>
    <w:p/>
    <w:p>
      <w:r xmlns:w="http://schemas.openxmlformats.org/wordprocessingml/2006/main">
        <w:t xml:space="preserve">2. Psaume 51 : 7 - Purifiez-moi avec l'hysope, et je serai pur ; lave-moi, et je serai plus blanc que la neige.</w:t>
      </w:r>
    </w:p>
    <w:p/>
    <w:p>
      <w:r xmlns:w="http://schemas.openxmlformats.org/wordprocessingml/2006/main">
        <w:t xml:space="preserve">Ésaïe 1:26 Et je rétablirai tes juges comme au commencement, et tes conseillers comme au commencement; plus tard tu seras appelée ville de justice, ville fidèle.</w:t>
      </w:r>
    </w:p>
    <w:p/>
    <w:p>
      <w:r xmlns:w="http://schemas.openxmlformats.org/wordprocessingml/2006/main">
        <w:t xml:space="preserve">Dieu promet de restaurer la justice et la justice pour son peuple et d’en faire une ville fidèle et juste.</w:t>
      </w:r>
    </w:p>
    <w:p/>
    <w:p>
      <w:r xmlns:w="http://schemas.openxmlformats.org/wordprocessingml/2006/main">
        <w:t xml:space="preserve">1. La fidélité de Dieu dans la restauration de son peuple</w:t>
      </w:r>
    </w:p>
    <w:p/>
    <w:p>
      <w:r xmlns:w="http://schemas.openxmlformats.org/wordprocessingml/2006/main">
        <w:t xml:space="preserve">2. Vivre équitablement dans la Cité de Dieu</w:t>
      </w:r>
    </w:p>
    <w:p/>
    <w:p>
      <w:r xmlns:w="http://schemas.openxmlformats.org/wordprocessingml/2006/main">
        <w:t xml:space="preserve">1. Psaume 146 : 7-8 – « Qui exécute le jugement des opprimés ; qui donne de la nourriture aux affamés. L'Éternel libère les prisonniers : L'Éternel ouvre les yeux des aveugles, l'Éternel relève ceux qui sont courbés »</w:t>
      </w:r>
    </w:p>
    <w:p/>
    <w:p>
      <w:r xmlns:w="http://schemas.openxmlformats.org/wordprocessingml/2006/main">
        <w:t xml:space="preserve">2. Hébreux 11:10 - "Car il cherchait une ville qui a des fondements, dont Dieu est l'architecte et le constructeur."</w:t>
      </w:r>
    </w:p>
    <w:p/>
    <w:p>
      <w:r xmlns:w="http://schemas.openxmlformats.org/wordprocessingml/2006/main">
        <w:t xml:space="preserve">Ésaïe 1:27 Sion sera rachetée par le jugement, et ses convertis par la justice.</w:t>
      </w:r>
    </w:p>
    <w:p/>
    <w:p>
      <w:r xmlns:w="http://schemas.openxmlformats.org/wordprocessingml/2006/main">
        <w:t xml:space="preserve">Sion sera restaurée par la justice et son peuple sera sauvé par la justice.</w:t>
      </w:r>
    </w:p>
    <w:p/>
    <w:p>
      <w:r xmlns:w="http://schemas.openxmlformats.org/wordprocessingml/2006/main">
        <w:t xml:space="preserve">1. Le pouvoir de la justice : comment restaurer Sion</w:t>
      </w:r>
    </w:p>
    <w:p/>
    <w:p>
      <w:r xmlns:w="http://schemas.openxmlformats.org/wordprocessingml/2006/main">
        <w:t xml:space="preserve">2. Justice et rédemption : le chemin vers le salut éternel</w:t>
      </w:r>
    </w:p>
    <w:p/>
    <w:p>
      <w:r xmlns:w="http://schemas.openxmlformats.org/wordprocessingml/2006/main">
        <w:t xml:space="preserve">1. Ezéchiel 36 : 22-23 - « C'est pourquoi, dites à la maison d'Israël, ainsi parle le Seigneur DIEU : Ce n'est pas pour vous, ô maison d'Israël, que je vais agir, mais pour l'amour de mon saint. nom, que vous avez profané parmi les nations où vous êtes allés. Et je justifierai la sainteté de mon grand nom, qui a été profané parmi les nations, et que vous avez profané parmi elles. Et les nations sauront que je suis le SEIGNEUR, déclare le Seigneur DIEU, quand par toi je revendique ma sainteté devant leurs yeux.</w:t>
      </w:r>
    </w:p>
    <w:p/>
    <w:p>
      <w:r xmlns:w="http://schemas.openxmlformats.org/wordprocessingml/2006/main">
        <w:t xml:space="preserve">2. 2 Chroniques 7 :14 - « Si mon peuple, qui est appelé par mon nom, s'humilie, prie, cherche ma face et se détourne de ses mauvaises voies, alors j'écouterai du ciel, je lui pardonnerai ses péchés et je guérirai son pays. "</w:t>
      </w:r>
    </w:p>
    <w:p/>
    <w:p>
      <w:r xmlns:w="http://schemas.openxmlformats.org/wordprocessingml/2006/main">
        <w:t xml:space="preserve">Ésaïe 1:28 Et la destruction des transgresseurs et des pécheurs sera ensemble, et ceux qui abandonnent l'Éternel seront consumés.</w:t>
      </w:r>
    </w:p>
    <w:p/>
    <w:p>
      <w:r xmlns:w="http://schemas.openxmlformats.org/wordprocessingml/2006/main">
        <w:t xml:space="preserve">Ceux qui rejettent la volonté de Dieu et désobéissent à ses commandements seront détruits.</w:t>
      </w:r>
    </w:p>
    <w:p/>
    <w:p>
      <w:r xmlns:w="http://schemas.openxmlformats.org/wordprocessingml/2006/main">
        <w:t xml:space="preserve">1. « Les conséquences du rejet de la volonté de Dieu »</w:t>
      </w:r>
    </w:p>
    <w:p/>
    <w:p>
      <w:r xmlns:w="http://schemas.openxmlformats.org/wordprocessingml/2006/main">
        <w:t xml:space="preserve">2. "L'obéissance à Dieu apporte la bénédiction, la désobéissance apporte la destruction"</w:t>
      </w:r>
    </w:p>
    <w:p/>
    <w:p>
      <w:r xmlns:w="http://schemas.openxmlformats.org/wordprocessingml/2006/main">
        <w:t xml:space="preserve">1. Jacques 4 :17 – « Ainsi, quiconque sait ce qu’il faut faire et ne le fait pas, c’est pour lui un péché. »</w:t>
      </w:r>
    </w:p>
    <w:p/>
    <w:p>
      <w:r xmlns:w="http://schemas.openxmlformats.org/wordprocessingml/2006/main">
        <w:t xml:space="preserve">2. Proverbes 14 :12 – « Il y a une voie qui semble bonne, mais qui finit par conduire à la mort. »</w:t>
      </w:r>
    </w:p>
    <w:p/>
    <w:p>
      <w:r xmlns:w="http://schemas.openxmlformats.org/wordprocessingml/2006/main">
        <w:t xml:space="preserve">Ésaïe 1:29 Car ils auront honte des chênes que vous désirez, et vous serez confus à cause des jardins que vous avez choisis.</w:t>
      </w:r>
    </w:p>
    <w:p/>
    <w:p>
      <w:r xmlns:w="http://schemas.openxmlformats.org/wordprocessingml/2006/main">
        <w:t xml:space="preserve">Les gens auront honte des lieux qu’ils ont recherchés pour l’idolâtrie et seront embarrassés pour les jardins qu’ils ont choisis.</w:t>
      </w:r>
    </w:p>
    <w:p/>
    <w:p>
      <w:r xmlns:w="http://schemas.openxmlformats.org/wordprocessingml/2006/main">
        <w:t xml:space="preserve">1. Rechercher l’approbation de Dieu et non celle des hommes</w:t>
      </w:r>
    </w:p>
    <w:p/>
    <w:p>
      <w:r xmlns:w="http://schemas.openxmlformats.org/wordprocessingml/2006/main">
        <w:t xml:space="preserve">2. La honte de l'idolâtrie</w:t>
      </w:r>
    </w:p>
    <w:p/>
    <w:p>
      <w:r xmlns:w="http://schemas.openxmlformats.org/wordprocessingml/2006/main">
        <w:t xml:space="preserve">1. Ézéchiel 20 :7-8 – « Alors je leur dis : Rejetez chacun les abominations de ses yeux, et ne vous souillez pas avec les idoles de l’Égypte : je suis l’Éternel, votre Dieu. Mais ils se sont rebellés contre moi, et ils ne m'ont pas écouté : ils n'ont pas tous rejeté les abominations de leurs yeux, et ils n'ont pas non plus abandonné les idoles de l'Égypte. Alors j'ai dit : Je déverserai ma fureur sur eux, pour accomplir ma colère contre eux dans le au milieu du pays d’Égypte. »</w:t>
      </w:r>
    </w:p>
    <w:p/>
    <w:p>
      <w:r xmlns:w="http://schemas.openxmlformats.org/wordprocessingml/2006/main">
        <w:t xml:space="preserve">2. Jérémie 17 :5-6 - « Ainsi parle l'Éternel : Maudit soit l'homme qui se confie en l'homme, qui prend la chair pour son bras, et dont le cœur s'éloigne de l'Éternel. Car il sera comme la bruyère dans le désert, et je ne verrai pas quand le bien viendra ; mais j'habiterai les lieux desséchés du désert, dans une terre salée et inhabitée.</w:t>
      </w:r>
    </w:p>
    <w:p/>
    <w:p>
      <w:r xmlns:w="http://schemas.openxmlformats.org/wordprocessingml/2006/main">
        <w:t xml:space="preserve">Ésaïe 1:30 Car vous serez comme un chêne dont le feuillage se fane, et comme un jardin sans eau.</w:t>
      </w:r>
    </w:p>
    <w:p/>
    <w:p>
      <w:r xmlns:w="http://schemas.openxmlformats.org/wordprocessingml/2006/main">
        <w:t xml:space="preserve">Le passage parle de la façon dont la vie sans eau se flétrira et s'effacera.</w:t>
      </w:r>
    </w:p>
    <w:p/>
    <w:p>
      <w:r xmlns:w="http://schemas.openxmlformats.org/wordprocessingml/2006/main">
        <w:t xml:space="preserve">1. L’importance de rester hydraté spirituellement et physiquement.</w:t>
      </w:r>
    </w:p>
    <w:p/>
    <w:p>
      <w:r xmlns:w="http://schemas.openxmlformats.org/wordprocessingml/2006/main">
        <w:t xml:space="preserve">2. L'importance d'avoir une relation cohérente avec Dieu.</w:t>
      </w:r>
    </w:p>
    <w:p/>
    <w:p>
      <w:r xmlns:w="http://schemas.openxmlformats.org/wordprocessingml/2006/main">
        <w:t xml:space="preserve">1. Matthieu 5 :6 – « Heureux ceux qui ont faim et soif de justice, car ils seront rassasiés. »</w:t>
      </w:r>
    </w:p>
    <w:p/>
    <w:p>
      <w:r xmlns:w="http://schemas.openxmlformats.org/wordprocessingml/2006/main">
        <w:t xml:space="preserve">2. Psaume 1:3 - "Il est comme un arbre planté près des cours d'eau qui donne son fruit en sa saison, et dont la feuille ne se flétrit pas. Dans tout ce qu'il fait, il prospère."</w:t>
      </w:r>
    </w:p>
    <w:p/>
    <w:p>
      <w:r xmlns:w="http://schemas.openxmlformats.org/wordprocessingml/2006/main">
        <w:t xml:space="preserve">Ésaïe 1:31 Et le fort sera comme de l'étoupe, et celui qui le fabrique sera comme une étincelle, et ils brûleront tous deux ensemble, et personne ne pourra les éteindre.</w:t>
      </w:r>
    </w:p>
    <w:p/>
    <w:p>
      <w:r xmlns:w="http://schemas.openxmlformats.org/wordprocessingml/2006/main">
        <w:t xml:space="preserve">Ce verset parle d’une force forte et écrasante qui sera facilement détruite.</w:t>
      </w:r>
    </w:p>
    <w:p/>
    <w:p>
      <w:r xmlns:w="http://schemas.openxmlformats.org/wordprocessingml/2006/main">
        <w:t xml:space="preserve">1. La puissance de Dieu : comprendre la force de sa puissance</w:t>
      </w:r>
    </w:p>
    <w:p/>
    <w:p>
      <w:r xmlns:w="http://schemas.openxmlformats.org/wordprocessingml/2006/main">
        <w:t xml:space="preserve">2. Les récompenses de l'obéissance : les promesses de protection de Dieu</w:t>
      </w:r>
    </w:p>
    <w:p/>
    <w:p>
      <w:r xmlns:w="http://schemas.openxmlformats.org/wordprocessingml/2006/main">
        <w:t xml:space="preserve">1. Matthieu 5 :3-5 « Heureux les pauvres en esprit, car le royaume des cieux est à eux. Bienheureux ceux qui pleurent, car ils seront consolés. Bienheureux les doux, car ils hériteront de la terre. »</w:t>
      </w:r>
    </w:p>
    <w:p/>
    <w:p>
      <w:r xmlns:w="http://schemas.openxmlformats.org/wordprocessingml/2006/main">
        <w:t xml:space="preserve">2. Psaume 91 :1-2 « Celui qui habite sous l'abri du Très-Haut demeurera à l'ombre du Tout-Puissant. Je dirai à l'Éternel : Mon refuge et ma forteresse, mon Dieu, en qui j'ai confiance.</w:t>
      </w:r>
    </w:p>
    <w:p/>
    <w:p>
      <w:r xmlns:w="http://schemas.openxmlformats.org/wordprocessingml/2006/main">
        <w:t xml:space="preserve">Isaïe chapitre 2 décrit une vision de la future exaltation de Jérusalem et de l'établissement du royaume de Dieu sur terre. Il dépeint une époque où toutes les nations chercheront la direction de Dieu et vivront en paix sous son règne.</w:t>
      </w:r>
    </w:p>
    <w:p/>
    <w:p>
      <w:r xmlns:w="http://schemas.openxmlformats.org/wordprocessingml/2006/main">
        <w:t xml:space="preserve">1er paragraphe : Isaïe partage sa vision concernant Juda et Jérusalem, décrivant comment dans les derniers jours, la montagne de la maison du Seigneur sera établie comme la plus haute de toutes les montagnes. Toutes les nations y afflueront pour chercher l'instruction de Dieu (Ésaïe 2 : 1-4).</w:t>
      </w:r>
    </w:p>
    <w:p/>
    <w:p>
      <w:r xmlns:w="http://schemas.openxmlformats.org/wordprocessingml/2006/main">
        <w:t xml:space="preserve">2ème paragraphe : Le prophète souligne que durant cette période, les armes de guerre seront transformées en instruments de paix. Les nations ne s’engageront plus dans des conflits mais se concentreront plutôt sur l’apprentissage de Dieu et sur la marche dans ses voies (Ésaïe 2 : 5-9).</w:t>
      </w:r>
    </w:p>
    <w:p/>
    <w:p>
      <w:r xmlns:w="http://schemas.openxmlformats.org/wordprocessingml/2006/main">
        <w:t xml:space="preserve">3ème paragraphe : Isaïe s'adresse à ceux qui sont orgueilleux et les avertit de leur jugement imminent par Dieu. Les regards élevés de l’humanité seront abaissés, tandis que seul le Seigneur sera exalté (Ésaïe 2 : 10-17).</w:t>
      </w:r>
    </w:p>
    <w:p/>
    <w:p>
      <w:r xmlns:w="http://schemas.openxmlformats.org/wordprocessingml/2006/main">
        <w:t xml:space="preserve">4ème paragraphe : Le prophète appelle les gens à cesser de faire confiance aux idoles et à la force humaine, car celles-ci sont vaines. Au lieu de cela, ils devraient s’humilier devant Dieu seul, qui fera tomber tout ce qui est orgueilleux (Ésaïe 2 : 18-22).</w:t>
      </w:r>
    </w:p>
    <w:p/>
    <w:p>
      <w:r xmlns:w="http://schemas.openxmlformats.org/wordprocessingml/2006/main">
        <w:t xml:space="preserve">En résumé,</w:t>
      </w:r>
    </w:p>
    <w:p>
      <w:r xmlns:w="http://schemas.openxmlformats.org/wordprocessingml/2006/main">
        <w:t xml:space="preserve">Esaïe chapitre deux présente</w:t>
      </w:r>
    </w:p>
    <w:p>
      <w:r xmlns:w="http://schemas.openxmlformats.org/wordprocessingml/2006/main">
        <w:t xml:space="preserve">une vision de l’exaltation future pour Jérusalem</w:t>
      </w:r>
    </w:p>
    <w:p>
      <w:r xmlns:w="http://schemas.openxmlformats.org/wordprocessingml/2006/main">
        <w:t xml:space="preserve">et l'établissement du royaume de Dieu sur terre.</w:t>
      </w:r>
    </w:p>
    <w:p/>
    <w:p>
      <w:r xmlns:w="http://schemas.openxmlformats.org/wordprocessingml/2006/main">
        <w:t xml:space="preserve">Partager une vision concernant Juda et Jérusalem au cours des derniers jours.</w:t>
      </w:r>
    </w:p>
    <w:p>
      <w:r xmlns:w="http://schemas.openxmlformats.org/wordprocessingml/2006/main">
        <w:t xml:space="preserve">Décrit la montagne de la maison du Seigneur établie au-dessus des autres.</w:t>
      </w:r>
    </w:p>
    <w:p>
      <w:r xmlns:w="http://schemas.openxmlformats.org/wordprocessingml/2006/main">
        <w:t xml:space="preserve">Des nations recherchant l’instruction divine tout en se concentrant sur la paix plutôt que sur le conflit.</w:t>
      </w:r>
    </w:p>
    <w:p>
      <w:r xmlns:w="http://schemas.openxmlformats.org/wordprocessingml/2006/main">
        <w:t xml:space="preserve">Transformation se produisant là où les armes deviennent des instruments de paix.</w:t>
      </w:r>
    </w:p>
    <w:p>
      <w:r xmlns:w="http://schemas.openxmlformats.org/wordprocessingml/2006/main">
        <w:t xml:space="preserve">S'adresser à des individus orgueilleux et les avertir d'un jugement imminent.</w:t>
      </w:r>
    </w:p>
    <w:p>
      <w:r xmlns:w="http://schemas.openxmlformats.org/wordprocessingml/2006/main">
        <w:t xml:space="preserve">Appel à une confiance placée uniquement en Dieu plutôt qu’en idoles ou en force humaine.</w:t>
      </w:r>
    </w:p>
    <w:p/>
    <w:p>
      <w:r xmlns:w="http://schemas.openxmlformats.org/wordprocessingml/2006/main">
        <w:t xml:space="preserve">Ce chapitre offre l'espoir d'un avenir où les nations se rassembleront sous le règne de Dieu, embrassant la paix et recherchant la direction divine. Il met l’accent sur l’humilité devant Dieu et met en garde contre la confiance dans le pouvoir du monde ou dans de faux dieux. En fin de compte, cela indique une époque où la justice prévaudra et où l’humanité trouvera l’unité sous le règne du Seigneur.</w:t>
      </w:r>
    </w:p>
    <w:p/>
    <w:p>
      <w:r xmlns:w="http://schemas.openxmlformats.org/wordprocessingml/2006/main">
        <w:t xml:space="preserve">Isaiah 2:1 Parole qu'Isaïe, fils d'Amots, vit concernant Juda et Jérusalem.</w:t>
      </w:r>
    </w:p>
    <w:p/>
    <w:p>
      <w:r xmlns:w="http://schemas.openxmlformats.org/wordprocessingml/2006/main">
        <w:t xml:space="preserve">Ce passage décrit la vision prophétique d'Isaïe de Juda et de Jérusalem.</w:t>
      </w:r>
    </w:p>
    <w:p/>
    <w:p>
      <w:r xmlns:w="http://schemas.openxmlformats.org/wordprocessingml/2006/main">
        <w:t xml:space="preserve">1. L'importance de faire confiance à la vision prophétique de Dieu.</w:t>
      </w:r>
    </w:p>
    <w:p/>
    <w:p>
      <w:r xmlns:w="http://schemas.openxmlformats.org/wordprocessingml/2006/main">
        <w:t xml:space="preserve">2. La signification du message prophétique d'Isaïe pour Juda et Jérusalem.</w:t>
      </w:r>
    </w:p>
    <w:p/>
    <w:p>
      <w:r xmlns:w="http://schemas.openxmlformats.org/wordprocessingml/2006/main">
        <w:t xml:space="preserve">1. Jérémie 29 :11, Car je connais les projets que j'ai pour vous, déclare l'Éternel, des projets pour vous faire prospérer et non pour vous nuire, des projets pour vous donner de l'espoir et un avenir.</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Ésaïe 2:2 Et il arrivera, dans les derniers jours, que la montagne de la maison de l'Éternel sera établie au sommet des montagnes, et s'élèvera au-dessus des collines ; et toutes les nations y afflueront.</w:t>
      </w:r>
    </w:p>
    <w:p/>
    <w:p>
      <w:r xmlns:w="http://schemas.openxmlformats.org/wordprocessingml/2006/main">
        <w:t xml:space="preserve">Ce passage parle de l'établissement de la maison du Seigneur dans les derniers jours et de la façon dont toutes les nations y viendront.</w:t>
      </w:r>
    </w:p>
    <w:p/>
    <w:p>
      <w:r xmlns:w="http://schemas.openxmlformats.org/wordprocessingml/2006/main">
        <w:t xml:space="preserve">1. « Une maison établie par le Seigneur : la puissance de l’Évangile »</w:t>
      </w:r>
    </w:p>
    <w:p/>
    <w:p>
      <w:r xmlns:w="http://schemas.openxmlformats.org/wordprocessingml/2006/main">
        <w:t xml:space="preserve">2. « Les derniers jours : un temps d'unification à travers la Maison du Seigneur »</w:t>
      </w:r>
    </w:p>
    <w:p/>
    <w:p>
      <w:r xmlns:w="http://schemas.openxmlformats.org/wordprocessingml/2006/main">
        <w:t xml:space="preserve">1. Actes 17 : 26-27 « Et il fit d'un seul homme toutes les nations de l'humanité pour qu'elles vivent sur toute la surface de la terre, ayant déterminé des périodes assignées et les limites de leur lieu d'habitation, afin qu'elles recherchent Dieu, et peut-être ressentent leur chemin vers lui et le trouver. Pourtant, il n'est en réalité pas loin de chacun de nous.</w:t>
      </w:r>
    </w:p>
    <w:p/>
    <w:p>
      <w:r xmlns:w="http://schemas.openxmlformats.org/wordprocessingml/2006/main">
        <w:t xml:space="preserve">2. Actes 10 : 34-35 « Alors Pierre ouvrit la bouche et dit : En vérité, je comprends que Dieu ne montre aucune partialité, mais que dans toute nation, quiconque le craint et fait ce qui est juste lui est agréable.</w:t>
      </w:r>
    </w:p>
    <w:p/>
    <w:p>
      <w:r xmlns:w="http://schemas.openxmlformats.org/wordprocessingml/2006/main">
        <w:t xml:space="preserve">Ésaïe 2:3 Et beaucoup de gens iront et diront : Venez, et montons à la montagne de l'Éternel, à la maison du Dieu de Jacob ; et il nous enseignera ses voies, et nous marcherons dans ses sentiers ; car de Sion sortira la loi, et de Jérusalem la parole de l'Éternel.</w:t>
      </w:r>
    </w:p>
    <w:p/>
    <w:p>
      <w:r xmlns:w="http://schemas.openxmlformats.org/wordprocessingml/2006/main">
        <w:t xml:space="preserve">Le passage parle de nombreuses personnes se rendant à la maison de Dieu pour apprendre ses voies et suivre ses sentiers.</w:t>
      </w:r>
    </w:p>
    <w:p/>
    <w:p>
      <w:r xmlns:w="http://schemas.openxmlformats.org/wordprocessingml/2006/main">
        <w:t xml:space="preserve">1 : Nous sommes appelés à chercher Dieu et à apprendre ses voies.</w:t>
      </w:r>
    </w:p>
    <w:p/>
    <w:p>
      <w:r xmlns:w="http://schemas.openxmlformats.org/wordprocessingml/2006/main">
        <w:t xml:space="preserve">2 : Suivre le chemin de Dieu est le seul chemin vers le véritable épanouissement.</w:t>
      </w:r>
    </w:p>
    <w:p/>
    <w:p>
      <w:r xmlns:w="http://schemas.openxmlformats.org/wordprocessingml/2006/main">
        <w:t xml:space="preserve">1 : Psaume 37 :3-5 Faites confiance au Seigneur et faites le bien ; ainsi tu habiteras dans le pays et tu jouiras de la sécurité. Prenez plaisir dans le Seigneur et il vous accordera les désirs de votre cœur. Engagez votre chemin vers le Seigneur ; faites-lui confiance et il le fera.</w:t>
      </w:r>
    </w:p>
    <w:p/>
    <w:p>
      <w:r xmlns:w="http://schemas.openxmlformats.org/wordprocessingml/2006/main">
        <w:t xml:space="preserve">2 : Proverbes 3 :5-6 Confie-toi au Seigneur de tout ton cœur et ne t’appuie pas sur ta propre intelligence ; Soumettez-vous à lui dans toutes vos voies, et il aplanira vos sentiers.</w:t>
      </w:r>
    </w:p>
    <w:p/>
    <w:p>
      <w:r xmlns:w="http://schemas.openxmlformats.org/wordprocessingml/2006/main">
        <w:t xml:space="preserve">Ésaïe 2:4 Et il jugera parmi les nations, et réprimandera un grand nombre de peuples; et ils forgeront leurs épées en socs de charrue, et leurs lances en serpes; une nation ne lèvera plus l'épée contre une nation, et ils n'apprendront plus la guerre.</w:t>
      </w:r>
    </w:p>
    <w:p/>
    <w:p>
      <w:r xmlns:w="http://schemas.openxmlformats.org/wordprocessingml/2006/main">
        <w:t xml:space="preserve">Isaïe a prophétisé que Dieu jugerait les nations et qu’elles transformeraient les armes de guerre en outils de paix.</w:t>
      </w:r>
    </w:p>
    <w:p/>
    <w:p>
      <w:r xmlns:w="http://schemas.openxmlformats.org/wordprocessingml/2006/main">
        <w:t xml:space="preserve">1. Le pouvoir de la paix : comment nos choix affectent le monde</w:t>
      </w:r>
    </w:p>
    <w:p/>
    <w:p>
      <w:r xmlns:w="http://schemas.openxmlformats.org/wordprocessingml/2006/main">
        <w:t xml:space="preserve">2. Des épées aux socs : ce que signifie vivre en harmonie et dans l’unité</w:t>
      </w:r>
    </w:p>
    <w:p/>
    <w:p>
      <w:r xmlns:w="http://schemas.openxmlformats.org/wordprocessingml/2006/main">
        <w:t xml:space="preserve">1. Michée 4 : 3 – « Et il jugera parmi de nombreux peuples, et réprimandera au loin des nations fortes ; ils n'apprennent plus la guerre.</w:t>
      </w:r>
    </w:p>
    <w:p/>
    <w:p>
      <w:r xmlns:w="http://schemas.openxmlformats.org/wordprocessingml/2006/main">
        <w:t xml:space="preserve">2. Romains 12 :18 – « Si cela est possible, autant que cela dépend de vous, vivez en paix avec tous les hommes. »</w:t>
      </w:r>
    </w:p>
    <w:p/>
    <w:p>
      <w:r xmlns:w="http://schemas.openxmlformats.org/wordprocessingml/2006/main">
        <w:t xml:space="preserve">Ésaïe 2:5 Ô maison de Jacob, venez, et marchons à la lumière de l'Éternel.</w:t>
      </w:r>
    </w:p>
    <w:p/>
    <w:p>
      <w:r xmlns:w="http://schemas.openxmlformats.org/wordprocessingml/2006/main">
        <w:t xml:space="preserve">Ce passage d'Isaïe encourage le peuple de Jacob à marcher dans la lumière du Seigneur.</w:t>
      </w:r>
    </w:p>
    <w:p/>
    <w:p>
      <w:r xmlns:w="http://schemas.openxmlformats.org/wordprocessingml/2006/main">
        <w:t xml:space="preserve">1. L'appel de Dieu à marcher dans la lumière</w:t>
      </w:r>
    </w:p>
    <w:p/>
    <w:p>
      <w:r xmlns:w="http://schemas.openxmlformats.org/wordprocessingml/2006/main">
        <w:t xml:space="preserve">2. Suivre le chemin du Seigneur</w:t>
      </w:r>
    </w:p>
    <w:p/>
    <w:p>
      <w:r xmlns:w="http://schemas.openxmlformats.org/wordprocessingml/2006/main">
        <w:t xml:space="preserve">1. Matthieu 5 : 14-16 – « Vous êtes la lumière du monde. Une ville située sur une colline ne peut être cachée. On n’allume pas non plus une lampe pour la mettre sous un panier, mais sur un support, et elle éclaire. à tous dans la maison. De même, que votre lumière brille devant les autres, afin qu'ils voient vos bonnes œuvres et rendent gloire à votre Père qui est aux cieux.</w:t>
      </w:r>
    </w:p>
    <w:p/>
    <w:p>
      <w:r xmlns:w="http://schemas.openxmlformats.org/wordprocessingml/2006/main">
        <w:t xml:space="preserve">2. 1 Jean 1 : 5-7 – C’est le message que nous avons entendu de sa part et que nous vous annonçons : Dieu est lumière et qu’il n’y a pas de ténèbres en lui. Si nous disons que nous sommes en communion avec lui alors que nous marchons dans les ténèbres, nous mentons et ne pratiquons pas la vérité. Mais si nous marchons dans la lumière, comme lui est dans la lumière, nous sommes en communion les uns avec les autres, et le sang de Jésus son Fils nous purifie de tout péché.</w:t>
      </w:r>
    </w:p>
    <w:p/>
    <w:p>
      <w:r xmlns:w="http://schemas.openxmlformats.org/wordprocessingml/2006/main">
        <w:t xml:space="preserve">Ésaïe 2:6 C'est pourquoi tu as abandonné ton peuple, la maison de Jacob, parce qu'ils sont remplis de l'orient, et qu'ils sont des devins comme les Philistins, et qu'ils se plaisent dans les enfants des étrangers.</w:t>
      </w:r>
    </w:p>
    <w:p/>
    <w:p>
      <w:r xmlns:w="http://schemas.openxmlformats.org/wordprocessingml/2006/main">
        <w:t xml:space="preserve">Le Seigneur a abandonné son peuple, la maison de Jacob, parce qu’ils ont choisi de faire confiance aux devins de l’Orient au lieu de compter sur lui.</w:t>
      </w:r>
    </w:p>
    <w:p/>
    <w:p>
      <w:r xmlns:w="http://schemas.openxmlformats.org/wordprocessingml/2006/main">
        <w:t xml:space="preserve">1. S’appuyer sur Dieu est la seule véritable source de sécurité et de force.</w:t>
      </w:r>
    </w:p>
    <w:p/>
    <w:p>
      <w:r xmlns:w="http://schemas.openxmlformats.org/wordprocessingml/2006/main">
        <w:t xml:space="preserve">2. Nos actions ont des conséquences, et lorsque nous choisissons de faire confiance à autre chose que Dieu, nous serons abandonnés par Lui.</w:t>
      </w:r>
    </w:p>
    <w:p/>
    <w:p>
      <w:r xmlns:w="http://schemas.openxmlformats.org/wordprocessingml/2006/main">
        <w:t xml:space="preserve">1. Psaume 127 :1 – Si l’Éternel ne bâtit la maison, les constructeurs travaillent en vain.</w:t>
      </w:r>
    </w:p>
    <w:p/>
    <w:p>
      <w:r xmlns:w="http://schemas.openxmlformats.org/wordprocessingml/2006/main">
        <w:t xml:space="preserve">2. Jérémie 17 :5-7 - « Maudit soit celui qui se confie en l'homme, qui tire sa force de la chair et dont le cœur se détourne de l'Éternel. Cet homme sera comme un buisson dans les déserts ; il ne verra pas la prospérité. quand il viendra. Ils habiteront dans les lieux arides du désert, dans une terre salée où personne n'habite.</w:t>
      </w:r>
    </w:p>
    <w:p/>
    <w:p>
      <w:r xmlns:w="http://schemas.openxmlformats.org/wordprocessingml/2006/main">
        <w:t xml:space="preserve">Ésaïe 2:7 Leur pays est aussi rempli d'argent et d'or, et leurs trésors n'ont pas de fin ; leur pays est aussi plein de chevaux, et leurs chars n'ont pas de fin :</w:t>
      </w:r>
    </w:p>
    <w:p/>
    <w:p>
      <w:r xmlns:w="http://schemas.openxmlformats.org/wordprocessingml/2006/main">
        <w:t xml:space="preserve">La terre regorge de richesses et de ressources, avec une abondance illimitée de trésors, de chevaux et de chars.</w:t>
      </w:r>
    </w:p>
    <w:p/>
    <w:p>
      <w:r xmlns:w="http://schemas.openxmlformats.org/wordprocessingml/2006/main">
        <w:t xml:space="preserve">1 : Dieu nous bénit avec abondance et abondance.</w:t>
      </w:r>
    </w:p>
    <w:p/>
    <w:p>
      <w:r xmlns:w="http://schemas.openxmlformats.org/wordprocessingml/2006/main">
        <w:t xml:space="preserve">2 : Vivez humblement et fidèlement avec les ressources que Dieu nous a fournies.</w:t>
      </w:r>
    </w:p>
    <w:p/>
    <w:p>
      <w:r xmlns:w="http://schemas.openxmlformats.org/wordprocessingml/2006/main">
        <w:t xml:space="preserve">1 : Jacques 1 :17 – Tout don bon et parfait vient d’en haut, descendant du Père des lumières célestes, qui ne change pas comme des ombres changeantes.</w:t>
      </w:r>
    </w:p>
    <w:p/>
    <w:p>
      <w:r xmlns:w="http://schemas.openxmlformats.org/wordprocessingml/2006/main">
        <w:t xml:space="preserve">2 : Ecclésiaste 5:10 - Celui qui aime l'argent n'en a jamais assez ; celui qui aime la richesse n'est jamais satisfait de ses revenus. Cela aussi n’a aucun sens.</w:t>
      </w:r>
    </w:p>
    <w:p/>
    <w:p>
      <w:r xmlns:w="http://schemas.openxmlformats.org/wordprocessingml/2006/main">
        <w:t xml:space="preserve">Ésaïe 2:8 Leur pays est aussi plein d'idoles; ils adorent l'ouvrage de leurs propres mains, ce que leurs propres doigts ont fait :</w:t>
      </w:r>
    </w:p>
    <w:p/>
    <w:p>
      <w:r xmlns:w="http://schemas.openxmlformats.org/wordprocessingml/2006/main">
        <w:t xml:space="preserve">Le peuple de l’époque d’Isaïe s’était détourné de Dieu et adorait plutôt des idoles de sa propre fabrication.</w:t>
      </w:r>
    </w:p>
    <w:p/>
    <w:p>
      <w:r xmlns:w="http://schemas.openxmlformats.org/wordprocessingml/2006/main">
        <w:t xml:space="preserve">1. "Les idoles que nous adorons"</w:t>
      </w:r>
    </w:p>
    <w:p/>
    <w:p>
      <w:r xmlns:w="http://schemas.openxmlformats.org/wordprocessingml/2006/main">
        <w:t xml:space="preserve">2. « Le pouvoir de l’orgueil : se détourner de Dieu »</w:t>
      </w:r>
    </w:p>
    <w:p/>
    <w:p>
      <w:r xmlns:w="http://schemas.openxmlformats.org/wordprocessingml/2006/main">
        <w:t xml:space="preserve">1. Ésaïe 2:8</w:t>
      </w:r>
    </w:p>
    <w:p/>
    <w:p>
      <w:r xmlns:w="http://schemas.openxmlformats.org/wordprocessingml/2006/main">
        <w:t xml:space="preserve">2. Romains 1:21-25 - "Car, bien qu'ils connaissaient Dieu, ils ne l'ont pas glorifié comme Dieu et ne lui ont pas rendu grâces, mais leurs pensées sont devenues vaines et leurs cœurs insensés se sont obscurcis. Bien qu'ils prétendaient être sages, ils sont devenus insensés. et j'ai échangé la gloire du Dieu immortel contre des images faites pour ressembler à un être humain mortel, à des oiseaux, à des animaux et à des reptiles.</w:t>
      </w:r>
    </w:p>
    <w:p/>
    <w:p>
      <w:r xmlns:w="http://schemas.openxmlformats.org/wordprocessingml/2006/main">
        <w:t xml:space="preserve">Ésaïe 2:9 Et le méchant s'incline, et le grand s'humilie; c'est pourquoi ne leur pardonne pas.</w:t>
      </w:r>
    </w:p>
    <w:p/>
    <w:p>
      <w:r xmlns:w="http://schemas.openxmlformats.org/wordprocessingml/2006/main">
        <w:t xml:space="preserve">Le passage déclare que les méchants et les grands doivent s’humilier et qu’il ne faut pas leur pardonner.</w:t>
      </w:r>
    </w:p>
    <w:p/>
    <w:p>
      <w:r xmlns:w="http://schemas.openxmlformats.org/wordprocessingml/2006/main">
        <w:t xml:space="preserve">1. L'humilité : une condition préalable au pardon</w:t>
      </w:r>
    </w:p>
    <w:p/>
    <w:p>
      <w:r xmlns:w="http://schemas.openxmlformats.org/wordprocessingml/2006/main">
        <w:t xml:space="preserve">2. La fierté : un obstacle au pardon</w:t>
      </w:r>
    </w:p>
    <w:p/>
    <w:p>
      <w:r xmlns:w="http://schemas.openxmlformats.org/wordprocessingml/2006/main">
        <w:t xml:space="preserve">1. Jacques 4 :6-10 Mais il donne plus de grâce. C'est pourquoi il dit : Dieu résiste aux orgueilleux, mais il fait grâce aux humbles. Soumettez-vous donc à Dieu. Résistez au diable et il fuira loin de vous. Approchez-vous de Dieu, et il s’approchera de vous. Nettoyez vos mains, pécheurs ; et purifiez vos cœurs, vous qui êtes irrésolus. Soyez affligé, pleurez et pleurez : que votre rire se change en deuil et votre joie en lourdeur. Humiliez-vous devant le Seigneur, et il vous élèvera.</w:t>
      </w:r>
    </w:p>
    <w:p/>
    <w:p>
      <w:r xmlns:w="http://schemas.openxmlformats.org/wordprocessingml/2006/main">
        <w:t xml:space="preserve">2. Proverbes 16 : 18-19 L'orgueil précède la destruction, et l'esprit hautain précède la chute. Mieux vaut avoir un esprit humble avec les humbles que de partager le butin avec les orgueilleux.</w:t>
      </w:r>
    </w:p>
    <w:p/>
    <w:p>
      <w:r xmlns:w="http://schemas.openxmlformats.org/wordprocessingml/2006/main">
        <w:t xml:space="preserve">Ésaïe 2:10 Entre dans le rocher, et cache-toi dans la poussière, par crainte de l'Éternel et pour la gloire de sa majesté.</w:t>
      </w:r>
    </w:p>
    <w:p/>
    <w:p>
      <w:r xmlns:w="http://schemas.openxmlformats.org/wordprocessingml/2006/main">
        <w:t xml:space="preserve">Le passage est un appel à l’humilité et au respect devant le Seigneur.</w:t>
      </w:r>
    </w:p>
    <w:p/>
    <w:p>
      <w:r xmlns:w="http://schemas.openxmlformats.org/wordprocessingml/2006/main">
        <w:t xml:space="preserve">1. "Le pouvoir de l'humilité"</w:t>
      </w:r>
    </w:p>
    <w:p/>
    <w:p>
      <w:r xmlns:w="http://schemas.openxmlformats.org/wordprocessingml/2006/main">
        <w:t xml:space="preserve">2. "Craignez le Seigneur et sa majesté"</w:t>
      </w:r>
    </w:p>
    <w:p/>
    <w:p>
      <w:r xmlns:w="http://schemas.openxmlformats.org/wordprocessingml/2006/main">
        <w:t xml:space="preserve">1. Jacques 4 : 10 – « Humiliez-vous devant le Seigneur, et il vous élèvera. »</w:t>
      </w:r>
    </w:p>
    <w:p/>
    <w:p>
      <w:r xmlns:w="http://schemas.openxmlformats.org/wordprocessingml/2006/main">
        <w:t xml:space="preserve">2. Psaume 34 :11 – « Venez, mes enfants, écoutez-moi ; je vous enseignerai la crainte du Seigneur. »</w:t>
      </w:r>
    </w:p>
    <w:p/>
    <w:p>
      <w:r xmlns:w="http://schemas.openxmlformats.org/wordprocessingml/2006/main">
        <w:t xml:space="preserve">Ésaïe 2:11 Les regards élevés des hommes seront humiliés, et l'orgueil des hommes sera courbé, et l'Éternel seul sera élevé en ce jour-là.</w:t>
      </w:r>
    </w:p>
    <w:p/>
    <w:p>
      <w:r xmlns:w="http://schemas.openxmlformats.org/wordprocessingml/2006/main">
        <w:t xml:space="preserve">L'humilité est nécessaire pour exalter le Seigneur.</w:t>
      </w:r>
    </w:p>
    <w:p/>
    <w:p>
      <w:r xmlns:w="http://schemas.openxmlformats.org/wordprocessingml/2006/main">
        <w:t xml:space="preserve">1 : La gloire de Dieu : un appel à l'humilité</w:t>
      </w:r>
    </w:p>
    <w:p/>
    <w:p>
      <w:r xmlns:w="http://schemas.openxmlformats.org/wordprocessingml/2006/main">
        <w:t xml:space="preserve">2 : Humilié et exalté : une leçon d’Isaïe</w:t>
      </w:r>
    </w:p>
    <w:p/>
    <w:p>
      <w:r xmlns:w="http://schemas.openxmlformats.org/wordprocessingml/2006/main">
        <w:t xml:space="preserve">1 : Jacques 4 :10 – Humiliez-vous devant le Seigneur, et il vous exaltera.</w:t>
      </w:r>
    </w:p>
    <w:p/>
    <w:p>
      <w:r xmlns:w="http://schemas.openxmlformats.org/wordprocessingml/2006/main">
        <w:t xml:space="preserve">2 : Philippiens 2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Ésaïe 2:12 Car le jour de l'Éternel des armées sera sur tout homme hautain et hautain, et sur tout homme élevé ; et il sera abaissé :</w:t>
      </w:r>
    </w:p>
    <w:p/>
    <w:p>
      <w:r xmlns:w="http://schemas.openxmlformats.org/wordprocessingml/2006/main">
        <w:t xml:space="preserve">Le jour du Seigneur sera un jour pour humilier les orgueilleux.</w:t>
      </w:r>
    </w:p>
    <w:p/>
    <w:p>
      <w:r xmlns:w="http://schemas.openxmlformats.org/wordprocessingml/2006/main">
        <w:t xml:space="preserve">1 : L’orgueil peut être un grand ennemi de notre marche spirituelle avec Dieu, car elle peut nous conduire à devenir aveugles à nos propres défauts et faiblesses.</w:t>
      </w:r>
    </w:p>
    <w:p/>
    <w:p>
      <w:r xmlns:w="http://schemas.openxmlformats.org/wordprocessingml/2006/main">
        <w:t xml:space="preserve">2 : Le Seigneur est un Dieu de justice, et il humiliera les orgueilleux qui ne cherchent pas à s’humilier.</w:t>
      </w:r>
    </w:p>
    <w:p/>
    <w:p>
      <w:r xmlns:w="http://schemas.openxmlformats.org/wordprocessingml/2006/main">
        <w:t xml:space="preserve">1 : Jacques 4 :6-10 – Mais Il donne plus de grâce. C'est pourquoi il dit : Dieu résiste aux orgueilleux, mais il fait grâce aux humbles.</w:t>
      </w:r>
    </w:p>
    <w:p/>
    <w:p>
      <w:r xmlns:w="http://schemas.openxmlformats.org/wordprocessingml/2006/main">
        <w:t xml:space="preserve">2 : Proverbes 16 :18 – L’orgueil précède la destruction, et l’esprit hautain précède la chute.</w:t>
      </w:r>
    </w:p>
    <w:p/>
    <w:p>
      <w:r xmlns:w="http://schemas.openxmlformats.org/wordprocessingml/2006/main">
        <w:t xml:space="preserve">Ésaïe 2:13 Et sur tous les cèdres du Liban hauts et élevés, et sur tous les chênes de Basan,</w:t>
      </w:r>
    </w:p>
    <w:p/>
    <w:p>
      <w:r xmlns:w="http://schemas.openxmlformats.org/wordprocessingml/2006/main">
        <w:t xml:space="preserve">Dieu jugera tous ceux qui sont orgueilleux et arrogants.</w:t>
      </w:r>
    </w:p>
    <w:p/>
    <w:p>
      <w:r xmlns:w="http://schemas.openxmlformats.org/wordprocessingml/2006/main">
        <w:t xml:space="preserve">1. L'orgueil précède la chute - Romains 12 : 3</w:t>
      </w:r>
    </w:p>
    <w:p/>
    <w:p>
      <w:r xmlns:w="http://schemas.openxmlformats.org/wordprocessingml/2006/main">
        <w:t xml:space="preserve">2. Humiliez-vous devant Dieu – Jacques 4 :10</w:t>
      </w:r>
    </w:p>
    <w:p/>
    <w:p>
      <w:r xmlns:w="http://schemas.openxmlformats.org/wordprocessingml/2006/main">
        <w:t xml:space="preserve">1. Luc 18 :14 – « Car quiconque s’élève sera humilié, et celui qui s’humilie sera élevé. »</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Ésaïe 2:14 Et sur toutes les hautes montagnes et sur toutes les collines élevées,</w:t>
      </w:r>
    </w:p>
    <w:p/>
    <w:p>
      <w:r xmlns:w="http://schemas.openxmlformats.org/wordprocessingml/2006/main">
        <w:t xml:space="preserve">Le passage parle de la gloire de Dieu révélée sur les plus hautes montagnes et collines.</w:t>
      </w:r>
    </w:p>
    <w:p/>
    <w:p>
      <w:r xmlns:w="http://schemas.openxmlformats.org/wordprocessingml/2006/main">
        <w:t xml:space="preserve">1 : La gloire de Dieu se révèle au plus haut des lieux.</w:t>
      </w:r>
    </w:p>
    <w:p/>
    <w:p>
      <w:r xmlns:w="http://schemas.openxmlformats.org/wordprocessingml/2006/main">
        <w:t xml:space="preserve">2 : La grandeur de Dieu se révèle même sur les plus hautes montagnes.</w:t>
      </w:r>
    </w:p>
    <w:p/>
    <w:p>
      <w:r xmlns:w="http://schemas.openxmlformats.org/wordprocessingml/2006/main">
        <w:t xml:space="preserve">1 : Psaume 29 :4 – La voix de l’Éternel est puissante ; la voix de l'Éternel est pleine de majesté.</w:t>
      </w:r>
    </w:p>
    <w:p/>
    <w:p>
      <w:r xmlns:w="http://schemas.openxmlformats.org/wordprocessingml/2006/main">
        <w:t xml:space="preserve">2 : Habacuc 3 : 3-4 – Dieu est venu de Théman, et le Saint du mont Paran. Sa gloire couvrait les cieux et la terre était pleine de ses louanges. Sélah Son éclat était comme la lumière ; des rayons jaillissaient de sa main ; et là il a voilé sa puissance.</w:t>
      </w:r>
    </w:p>
    <w:p/>
    <w:p>
      <w:r xmlns:w="http://schemas.openxmlformats.org/wordprocessingml/2006/main">
        <w:t xml:space="preserve">Ésaïe 2:15 Et sur toute haute tour et sur toute muraille fortifiée,</w:t>
      </w:r>
    </w:p>
    <w:p/>
    <w:p>
      <w:r xmlns:w="http://schemas.openxmlformats.org/wordprocessingml/2006/main">
        <w:t xml:space="preserve">Le passage parle de l’importance de faire confiance à Dieu et de compter sur Lui pour sa protection plutôt que sur des dispositifs fabriqués par l’homme, tels que de hautes tours et des murs clôturés.</w:t>
      </w:r>
    </w:p>
    <w:p/>
    <w:p>
      <w:r xmlns:w="http://schemas.openxmlformats.org/wordprocessingml/2006/main">
        <w:t xml:space="preserve">1. « La sécurité du Seigneur : trouver la véritable protection en Dieu seul »</w:t>
      </w:r>
    </w:p>
    <w:p/>
    <w:p>
      <w:r xmlns:w="http://schemas.openxmlformats.org/wordprocessingml/2006/main">
        <w:t xml:space="preserve">2. « La force de la foi : faites confiance au Seigneur avant tout »</w:t>
      </w:r>
    </w:p>
    <w:p/>
    <w:p>
      <w:r xmlns:w="http://schemas.openxmlformats.org/wordprocessingml/2006/main">
        <w:t xml:space="preserve">1. Psaume 62 :8 – « Aie confiance en lui à tout moment, ô peuple ; épanche ton cœur devant lui ; Dieu est un refuge pour nous. »</w:t>
      </w:r>
    </w:p>
    <w:p/>
    <w:p>
      <w:r xmlns:w="http://schemas.openxmlformats.org/wordprocessingml/2006/main">
        <w:t xml:space="preserve">2. Ézéchiel 33 : 11 - « Dis-leur : Aussi vivant que je sois, déclare le Seigneur Dieu, je n'aime pas la mort des méchants, mais que les méchants se détournent de leur voie et vivent ; revenez, détournez-vous de votre mauvaises voies, car pourquoi mourriez-vous, maison d’Israël ? »</w:t>
      </w:r>
    </w:p>
    <w:p/>
    <w:p>
      <w:r xmlns:w="http://schemas.openxmlformats.org/wordprocessingml/2006/main">
        <w:t xml:space="preserve">Ésaïe 2:16 Et sur tous les navires de Tarsis, et sur tous les tableaux agréables.</w:t>
      </w:r>
    </w:p>
    <w:p/>
    <w:p>
      <w:r xmlns:w="http://schemas.openxmlformats.org/wordprocessingml/2006/main">
        <w:t xml:space="preserve">Le passage parle du jugement de Dieu sur tous les navires de Tarsis et sur toutes les images agréables.</w:t>
      </w:r>
    </w:p>
    <w:p/>
    <w:p>
      <w:r xmlns:w="http://schemas.openxmlformats.org/wordprocessingml/2006/main">
        <w:t xml:space="preserve">1 : Le jugement de Dieu englobe tout et n’épargne jamais les méchants.</w:t>
      </w:r>
    </w:p>
    <w:p/>
    <w:p>
      <w:r xmlns:w="http://schemas.openxmlformats.org/wordprocessingml/2006/main">
        <w:t xml:space="preserve">2 : Nous devons utiliser nos biens et nos possessions avec sagesse, car Dieu nous jugera pour tout ce que nous avons.</w:t>
      </w:r>
    </w:p>
    <w:p/>
    <w:p>
      <w:r xmlns:w="http://schemas.openxmlformats.org/wordprocessingml/2006/main">
        <w:t xml:space="preserve">1 : Ésaïe 1 :2-3 - Écoutez, ô cieux, et prêtez l'oreille, ô terre ! car l'Éternel a parlé : J'ai élevé et élevé des enfants, mais ils se sont rebellés contre moi.</w:t>
      </w:r>
    </w:p>
    <w:p/>
    <w:p>
      <w:r xmlns:w="http://schemas.openxmlformats.org/wordprocessingml/2006/main">
        <w:t xml:space="preserve">2 : Jacques 1 :17 – Tout don bon et tout don parfait viennent d’en haut, descendant du Père des lumières chez qui il n’y a ni variation ni ombre due au changement.</w:t>
      </w:r>
    </w:p>
    <w:p/>
    <w:p>
      <w:r xmlns:w="http://schemas.openxmlformats.org/wordprocessingml/2006/main">
        <w:t xml:space="preserve">Ésaïe 2:17 Et l'orgueil de l'homme sera courbé, et l'orgueil des hommes sera abaissé, et l'Éternel seul sera élevé en ce jour-là.</w:t>
      </w:r>
    </w:p>
    <w:p/>
    <w:p>
      <w:r xmlns:w="http://schemas.openxmlformats.org/wordprocessingml/2006/main">
        <w:t xml:space="preserve">Le Seigneur sera exalté et l’orgueil de l’homme sera humilié.</w:t>
      </w:r>
    </w:p>
    <w:p/>
    <w:p>
      <w:r xmlns:w="http://schemas.openxmlformats.org/wordprocessingml/2006/main">
        <w:t xml:space="preserve">1. La fierté précède la chute</w:t>
      </w:r>
    </w:p>
    <w:p/>
    <w:p>
      <w:r xmlns:w="http://schemas.openxmlformats.org/wordprocessingml/2006/main">
        <w:t xml:space="preserve">2. Dieu est Suprême et nous devons nous soumettre</w:t>
      </w:r>
    </w:p>
    <w:p/>
    <w:p>
      <w:r xmlns:w="http://schemas.openxmlformats.org/wordprocessingml/2006/main">
        <w:t xml:space="preserve">1. Proverbes 16 :18 « L'orgueil précède la destruction, et l'esprit hautain précède la chute »</w:t>
      </w:r>
    </w:p>
    <w:p/>
    <w:p>
      <w:r xmlns:w="http://schemas.openxmlformats.org/wordprocessingml/2006/main">
        <w:t xml:space="preserve">2. Philippiens 2 :5-11 « Ayez entre vous les sentiments qui sont les vôtres en Jésus-Christ, qui, bien qu'il ait été sous la forme de Dieu, n'a pas considéré l'égalité avec Dieu comme une chose à saisir, mais s'est dépouillé lui-même en prenant la forme d'un serviteur, étant né à la ressemblance des hommes. Et étant trouvé sous une forme humaine, il s'est humilié en devenant obéissant jusqu'à la mort, même jusqu'à la mort sur la croix. C'est pourquoi Dieu l'a hautement exalté et lui a accordé le nom qui est au-dessus de tout nom, afin qu'au nom de Jésus tout genou fléchisse dans le ciel, sur la terre et sous la terre, et que toute langue confesse que Jésus-Christ est Seigneur, à la gloire de Dieu le Père.</w:t>
      </w:r>
    </w:p>
    <w:p/>
    <w:p>
      <w:r xmlns:w="http://schemas.openxmlformats.org/wordprocessingml/2006/main">
        <w:t xml:space="preserve">Ésaïe 2:18 Et il abolira complètement les idoles.</w:t>
      </w:r>
    </w:p>
    <w:p/>
    <w:p>
      <w:r xmlns:w="http://schemas.openxmlformats.org/wordprocessingml/2006/main">
        <w:t xml:space="preserve">Le passage parle de Dieu abolissant les idoles.</w:t>
      </w:r>
    </w:p>
    <w:p/>
    <w:p>
      <w:r xmlns:w="http://schemas.openxmlformats.org/wordprocessingml/2006/main">
        <w:t xml:space="preserve">1. Le besoin d’un renouveau spirituel : rejeter les fausses idoles de ce monde</w:t>
      </w:r>
    </w:p>
    <w:p/>
    <w:p>
      <w:r xmlns:w="http://schemas.openxmlformats.org/wordprocessingml/2006/main">
        <w:t xml:space="preserve">2. Le pouvoir de Dieu pour transformer des vies en supprimant les idoles</w:t>
      </w:r>
    </w:p>
    <w:p/>
    <w:p>
      <w:r xmlns:w="http://schemas.openxmlformats.org/wordprocessingml/2006/main">
        <w:t xml:space="preserve">1. 1 Corinthiens 10 : 14-15 – « C'est pourquoi, mes chers amis, fuyez l'idolâtrie. Je parle à des gens sensés ; jugez par vous-mêmes de ce que je dis. »</w:t>
      </w:r>
    </w:p>
    <w:p/>
    <w:p>
      <w:r xmlns:w="http://schemas.openxmlformats.org/wordprocessingml/2006/main">
        <w:t xml:space="preserve">2. Jérémie 10:5-6 - "Comme un épouvantail dans un champ de concombres, leurs idoles ne peuvent pas parler ; il faut les porter car elles ne peuvent pas marcher. Ne les craignez pas ; elles ne peuvent ni faire de mal ni de bien."</w:t>
      </w:r>
    </w:p>
    <w:p/>
    <w:p>
      <w:r xmlns:w="http://schemas.openxmlformats.org/wordprocessingml/2006/main">
        <w:t xml:space="preserve">Ésaïe 2:19 Et ils entreront dans les trous des rochers et dans les cavernes de la terre, par crainte de l'Éternel et pour la gloire de sa majesté, lorsqu'il se lèvera pour ébranler terriblement la terre.</w:t>
      </w:r>
    </w:p>
    <w:p/>
    <w:p>
      <w:r xmlns:w="http://schemas.openxmlformats.org/wordprocessingml/2006/main">
        <w:t xml:space="preserve">Les gens sont remplis de crainte et de respect envers le Seigneur lorsqu’il vient au jugement.</w:t>
      </w:r>
    </w:p>
    <w:p/>
    <w:p>
      <w:r xmlns:w="http://schemas.openxmlformats.org/wordprocessingml/2006/main">
        <w:t xml:space="preserve">1. Ne craignez rien - Ésaïe 2:19</w:t>
      </w:r>
    </w:p>
    <w:p/>
    <w:p>
      <w:r xmlns:w="http://schemas.openxmlformats.org/wordprocessingml/2006/main">
        <w:t xml:space="preserve">2. La majesté et la gloire du Seigneur - Ésaïe 2 : 19</w:t>
      </w:r>
    </w:p>
    <w:p/>
    <w:p>
      <w:r xmlns:w="http://schemas.openxmlformats.org/wordprocessingml/2006/main">
        <w:t xml:space="preserve">1. Psaume 27 : 1 « L'Éternel est ma lumière et mon salut ; de qui aurais-je peur ? L'Éternel est la force de ma vie ; de qui aurais-je peur ?</w:t>
      </w:r>
    </w:p>
    <w:p/>
    <w:p>
      <w:r xmlns:w="http://schemas.openxmlformats.org/wordprocessingml/2006/main">
        <w:t xml:space="preserve">2. Apocalypse 6 : 16 « Et il dit aux montagnes et aux rochers : Tombez sur nous, et cachez-nous de la face de celui qui est assis sur le trône et de la colère de l'Agneau »</w:t>
      </w:r>
    </w:p>
    <w:p/>
    <w:p>
      <w:r xmlns:w="http://schemas.openxmlformats.org/wordprocessingml/2006/main">
        <w:t xml:space="preserve">Ésaïe 2:20 En ce jour-là, l'homme jettera aux taupes et aux chauves-souris ses idoles d'argent et ses idoles d'or qu'il s'est fait chacun pour les adorer ;</w:t>
      </w:r>
    </w:p>
    <w:p/>
    <w:p>
      <w:r xmlns:w="http://schemas.openxmlformats.org/wordprocessingml/2006/main">
        <w:t xml:space="preserve">À l’époque d’Isaïe, le culte des idoles était répandu et les gens fabriquaient leurs propres idoles à adorer.</w:t>
      </w:r>
    </w:p>
    <w:p/>
    <w:p>
      <w:r xmlns:w="http://schemas.openxmlformats.org/wordprocessingml/2006/main">
        <w:t xml:space="preserve">1. Le danger de l’idolâtrie : leçons du livre d’Isaïe</w:t>
      </w:r>
    </w:p>
    <w:p/>
    <w:p>
      <w:r xmlns:w="http://schemas.openxmlformats.org/wordprocessingml/2006/main">
        <w:t xml:space="preserve">2. Les fausses promesses de l’idolâtrie : un avertissement des prophètes</w:t>
      </w:r>
    </w:p>
    <w:p/>
    <w:p>
      <w:r xmlns:w="http://schemas.openxmlformats.org/wordprocessingml/2006/main">
        <w:t xml:space="preserve">1. Deutéronome 5 :8 – « Tu ne te feras pas d’image sculptée, ni aucune représentation de quoi que ce soit de ce qui est dans le ciel en haut, ou de ce qui est sur la terre en bas, ou de ce qui est dans les eaux sous la terre. »</w:t>
      </w:r>
    </w:p>
    <w:p/>
    <w:p>
      <w:r xmlns:w="http://schemas.openxmlformats.org/wordprocessingml/2006/main">
        <w:t xml:space="preserve">2. Colossiens 3 :5 – « Mettez donc à mort ce qui est terrestre en vous : l'immoralité sexuelle, l'impureté, la passion, les mauvais désirs et la convoitise, qui est de l'idolâtrie. »</w:t>
      </w:r>
    </w:p>
    <w:p/>
    <w:p>
      <w:r xmlns:w="http://schemas.openxmlformats.org/wordprocessingml/2006/main">
        <w:t xml:space="preserve">Ésaïe 2:21 Pour entrer dans les fentes des rochers et sur les sommets des rochers déchiquetés, par crainte de l'Éternel et pour la gloire de sa majesté, lorsqu'il se lève pour ébranler terriblement la terre.</w:t>
      </w:r>
    </w:p>
    <w:p/>
    <w:p>
      <w:r xmlns:w="http://schemas.openxmlformats.org/wordprocessingml/2006/main">
        <w:t xml:space="preserve">Le passage parle de la crainte des gens envers le Seigneur et de la gloire de sa majesté, qui sera révélée lorsqu'il viendra ébranler la terre.</w:t>
      </w:r>
    </w:p>
    <w:p/>
    <w:p>
      <w:r xmlns:w="http://schemas.openxmlformats.org/wordprocessingml/2006/main">
        <w:t xml:space="preserve">1. « La crainte du Seigneur : une bénédiction et une malédiction »</w:t>
      </w:r>
    </w:p>
    <w:p/>
    <w:p>
      <w:r xmlns:w="http://schemas.openxmlformats.org/wordprocessingml/2006/main">
        <w:t xml:space="preserve">2. « La majesté de Dieu : révélée de manière terrifiante »</w:t>
      </w:r>
    </w:p>
    <w:p/>
    <w:p>
      <w:r xmlns:w="http://schemas.openxmlformats.org/wordprocessingml/2006/main">
        <w:t xml:space="preserve">1. Psaume 33:8 - Que toute la terre craigne l'Éternel ; que tous les habitants du monde le craignent.</w:t>
      </w:r>
    </w:p>
    <w:p/>
    <w:p>
      <w:r xmlns:w="http://schemas.openxmlformats.org/wordprocessingml/2006/main">
        <w:t xml:space="preserve">2. Proverbes 9 : 10 – La crainte du Seigneur est le début de la sagesse, et la connaissance du Saint est la perspicacité.</w:t>
      </w:r>
    </w:p>
    <w:p/>
    <w:p>
      <w:r xmlns:w="http://schemas.openxmlformats.org/wordprocessingml/2006/main">
        <w:t xml:space="preserve">Ésaïe 2:22 Cessez de vous éloigner de l'homme dont le souffle est dans ses narines ; car de quoi doit-il être imputé ?</w:t>
      </w:r>
    </w:p>
    <w:p/>
    <w:p>
      <w:r xmlns:w="http://schemas.openxmlformats.org/wordprocessingml/2006/main">
        <w:t xml:space="preserve">Les gens ne devraient pas compter sur l’aide des êtres humains, car les humains sont imparfaits et n’offrent pas de solutions parfaites.</w:t>
      </w:r>
    </w:p>
    <w:p/>
    <w:p>
      <w:r xmlns:w="http://schemas.openxmlformats.org/wordprocessingml/2006/main">
        <w:t xml:space="preserve">1. Ne comptez pas sur l'homme, mais sur le Seigneur - Ésaïe 2 : 22</w:t>
      </w:r>
    </w:p>
    <w:p/>
    <w:p>
      <w:r xmlns:w="http://schemas.openxmlformats.org/wordprocessingml/2006/main">
        <w:t xml:space="preserve">2. Le pouvoir de l'humilité - Jacques 4:10</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Psaume 118 :8 – Il vaut mieux avoir confiance en l’Éternel que de mettre sa confiance en l’homme.</w:t>
      </w:r>
    </w:p>
    <w:p/>
    <w:p>
      <w:r xmlns:w="http://schemas.openxmlformats.org/wordprocessingml/2006/main">
        <w:t xml:space="preserve">Ésaïe chapitre 3 décrit les conséquences de la corruption sociétale et de la décadence morale de Juda. Le prophète décrit le jugement imminent qui s’abattra sur la nation en raison de sa rébellion contre Dieu.</w:t>
      </w:r>
    </w:p>
    <w:p/>
    <w:p>
      <w:r xmlns:w="http://schemas.openxmlformats.org/wordprocessingml/2006/main">
        <w:t xml:space="preserve">1er paragraphe : Ésaïe déclare que le Seigneur retirera de Juda les piliers de soutien essentiels, notamment les dirigeants capables, les vaillants guerriers, les juges et les prophètes. Le peuple connaîtra le chaos et l’oppression (Ésaïe 3 : 1-5).</w:t>
      </w:r>
    </w:p>
    <w:p/>
    <w:p>
      <w:r xmlns:w="http://schemas.openxmlformats.org/wordprocessingml/2006/main">
        <w:t xml:space="preserve">2ème paragraphe : Isaïe met en évidence l'effondrement de l'ordre social et des valeurs au sein de Juda. Il décrit comment des dirigeants inexpérimentés et des dirigeants immatures gouverneront, conduisant à un état de confusion et d’instabilité (Ésaïe 3 : 6-7).</w:t>
      </w:r>
    </w:p>
    <w:p/>
    <w:p>
      <w:r xmlns:w="http://schemas.openxmlformats.org/wordprocessingml/2006/main">
        <w:t xml:space="preserve">3ème paragraphe : Le prophète condamne l'arrogance et le matérialisme qui prévalent parmi les femmes de Jérusalem. Il prédit que leur parure excessive sera remplacée par le deuil à mesure qu’ils subiront une perte lors du jugement à venir (Ésaïe 3 : 16-26).</w:t>
      </w:r>
    </w:p>
    <w:p/>
    <w:p>
      <w:r xmlns:w="http://schemas.openxmlformats.org/wordprocessingml/2006/main">
        <w:t xml:space="preserve">4ème paragraphe : Isaïe décrit comment la pénurie et la désolation affecteront divers aspects de la société, notamment l'agriculture, le commerce, la mode et les relations personnelles. L'orgueil de la nation sera humilié par le jugement divin (Ésaïe 3 :26).</w:t>
      </w:r>
    </w:p>
    <w:p/>
    <w:p>
      <w:r xmlns:w="http://schemas.openxmlformats.org/wordprocessingml/2006/main">
        <w:t xml:space="preserve">En résumé,</w:t>
      </w:r>
    </w:p>
    <w:p>
      <w:r xmlns:w="http://schemas.openxmlformats.org/wordprocessingml/2006/main">
        <w:t xml:space="preserve">Esaïe chapitre trois décrit</w:t>
      </w:r>
    </w:p>
    <w:p>
      <w:r xmlns:w="http://schemas.openxmlformats.org/wordprocessingml/2006/main">
        <w:t xml:space="preserve">les conséquences auxquelles Juda a été confronté</w:t>
      </w:r>
    </w:p>
    <w:p>
      <w:r xmlns:w="http://schemas.openxmlformats.org/wordprocessingml/2006/main">
        <w:t xml:space="preserve">à cause de la corruption sociétale</w:t>
      </w:r>
    </w:p>
    <w:p>
      <w:r xmlns:w="http://schemas.openxmlformats.org/wordprocessingml/2006/main">
        <w:t xml:space="preserve">et la décadence morale à travers des avertissements prophétiques.</w:t>
      </w:r>
    </w:p>
    <w:p/>
    <w:p>
      <w:r xmlns:w="http://schemas.openxmlformats.org/wordprocessingml/2006/main">
        <w:t xml:space="preserve">Déclarant la suppression des piliers soutenant la société en Juda.</w:t>
      </w:r>
    </w:p>
    <w:p>
      <w:r xmlns:w="http://schemas.openxmlformats.org/wordprocessingml/2006/main">
        <w:t xml:space="preserve">Mettre en évidence l’effondrement de l’ordre social ainsi que les dirigeants inexpérimentés qui gouvernent.</w:t>
      </w:r>
    </w:p>
    <w:p>
      <w:r xmlns:w="http://schemas.openxmlformats.org/wordprocessingml/2006/main">
        <w:t xml:space="preserve">Condamner l'arrogance ainsi que les tendances matérialistes manifestées par les femmes.</w:t>
      </w:r>
    </w:p>
    <w:p>
      <w:r xmlns:w="http://schemas.openxmlformats.org/wordprocessingml/2006/main">
        <w:t xml:space="preserve">Prédire le deuil remplaçant les parures excessives dues à un jugement imminent.</w:t>
      </w:r>
    </w:p>
    <w:p>
      <w:r xmlns:w="http://schemas.openxmlformats.org/wordprocessingml/2006/main">
        <w:t xml:space="preserve">Décrire l'impact sur l'agriculture, le commerce, la mode ainsi que les relations personnelles.</w:t>
      </w:r>
    </w:p>
    <w:p>
      <w:r xmlns:w="http://schemas.openxmlformats.org/wordprocessingml/2006/main">
        <w:t xml:space="preserve">Mettre l'accent sur l'humiliation de la fierté nationale par le jugement divin.</w:t>
      </w:r>
    </w:p>
    <w:p/>
    <w:p>
      <w:r xmlns:w="http://schemas.openxmlformats.org/wordprocessingml/2006/main">
        <w:t xml:space="preserve">Ce chapitre constitue un sévère avertissement sur les conséquences qui attendent une société caractérisée par la rébellion contre les principes de Dieu. Il expose les effets néfastes des dirigeants corrompus, des effondrements sociétaux, du matérialisme et de l’arrogance. À travers ces prophéties du jugement imminent de Juda pour sa désobéissance aux voies de Dieu, Isaïe appelle à la repentance et au retour à la justice.</w:t>
      </w:r>
    </w:p>
    <w:p/>
    <w:p>
      <w:r xmlns:w="http://schemas.openxmlformats.org/wordprocessingml/2006/main">
        <w:t xml:space="preserve">Ésaïe 3:1 Car voici, l'Éternel, l'Éternel des armées, ôte de Jérusalem et de Juda le soutien et le bâton, tout le soutien du pain et tout le soutien de l'eau.</w:t>
      </w:r>
    </w:p>
    <w:p/>
    <w:p>
      <w:r xmlns:w="http://schemas.openxmlformats.org/wordprocessingml/2006/main">
        <w:t xml:space="preserve">Le Seigneur enlève à Jérusalem et à Juda la subsistance du pain et de l’eau.</w:t>
      </w:r>
    </w:p>
    <w:p/>
    <w:p>
      <w:r xmlns:w="http://schemas.openxmlformats.org/wordprocessingml/2006/main">
        <w:t xml:space="preserve">1. Dieu est aux commandes : comprendre et faire confiance à la souveraineté de Dieu</w:t>
      </w:r>
    </w:p>
    <w:p/>
    <w:p>
      <w:r xmlns:w="http://schemas.openxmlformats.org/wordprocessingml/2006/main">
        <w:t xml:space="preserve">2. Trouver sa subsistance dans le Seigneur : faire confiance à Dieu en cas de besoin</w:t>
      </w:r>
    </w:p>
    <w:p/>
    <w:p>
      <w:r xmlns:w="http://schemas.openxmlformats.org/wordprocessingml/2006/main">
        <w:t xml:space="preserve">1. Psaume 23 : 1-6</w:t>
      </w:r>
    </w:p>
    <w:p/>
    <w:p>
      <w:r xmlns:w="http://schemas.openxmlformats.org/wordprocessingml/2006/main">
        <w:t xml:space="preserve">2. Matthieu 6:25-34</w:t>
      </w:r>
    </w:p>
    <w:p/>
    <w:p>
      <w:r xmlns:w="http://schemas.openxmlformats.org/wordprocessingml/2006/main">
        <w:t xml:space="preserve">Ésaïe 3:2 L'homme fort et l'homme de guerre, le juge et le prophète, et l'homme prudent et l'ancien,</w:t>
      </w:r>
    </w:p>
    <w:p/>
    <w:p>
      <w:r xmlns:w="http://schemas.openxmlformats.org/wordprocessingml/2006/main">
        <w:t xml:space="preserve">Dieu est la source ultime de force, de sagesse et de guidance.</w:t>
      </w:r>
    </w:p>
    <w:p/>
    <w:p>
      <w:r xmlns:w="http://schemas.openxmlformats.org/wordprocessingml/2006/main">
        <w:t xml:space="preserve">1 : La force de Dieu : S'appuyer sur la force de Dieu en temps de guerre</w:t>
      </w:r>
    </w:p>
    <w:p/>
    <w:p>
      <w:r xmlns:w="http://schemas.openxmlformats.org/wordprocessingml/2006/main">
        <w:t xml:space="preserve">2 : La sagesse de Dieu : Rechercher la direction de Dieu dans les moments de décision</w:t>
      </w:r>
    </w:p>
    <w:p/>
    <w:p>
      <w:r xmlns:w="http://schemas.openxmlformats.org/wordprocessingml/2006/main">
        <w:t xml:space="preserve">1 :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Jacques 1:5-6 Si quelqu'un d'entre vous manque de sagesse, qu'il la demande à Dieu, qui donne à tous généreusement et sans reproche, et elle lui sera donnée. Mais qu'il demande avec foi, sans douter, car celui qui doute est comme une vague de la mer poussée et agitée par le vent.</w:t>
      </w:r>
    </w:p>
    <w:p/>
    <w:p>
      <w:r xmlns:w="http://schemas.openxmlformats.org/wordprocessingml/2006/main">
        <w:t xml:space="preserve">Ésaïe 3:3 Le chef de cinquante, et l'homme honnête, et le conseiller, et l'artisan rusé, et l'orateur éloquent.</w:t>
      </w:r>
    </w:p>
    <w:p/>
    <w:p>
      <w:r xmlns:w="http://schemas.openxmlformats.org/wordprocessingml/2006/main">
        <w:t xml:space="preserve">Le passage parle des dirigeants de la société et de leurs rôles importants.</w:t>
      </w:r>
    </w:p>
    <w:p/>
    <w:p>
      <w:r xmlns:w="http://schemas.openxmlformats.org/wordprocessingml/2006/main">
        <w:t xml:space="preserve">1 : Nous devrions être reconnaissants envers les dirigeants de notre société et leur capacité à nous guider.</w:t>
      </w:r>
    </w:p>
    <w:p/>
    <w:p>
      <w:r xmlns:w="http://schemas.openxmlformats.org/wordprocessingml/2006/main">
        <w:t xml:space="preserve">2 : Apprécier l’influence des dirigeants dans notre société est important pour notre croissance spirituelle.</w:t>
      </w:r>
    </w:p>
    <w:p/>
    <w:p>
      <w:r xmlns:w="http://schemas.openxmlformats.org/wordprocessingml/2006/main">
        <w:t xml:space="preserve">1 : Proverbes 11 :14 – Là où il n’y a pas de conseil, le peuple tombe ; mais dans la multitude des conseillers il y a la sécurité.</w:t>
      </w:r>
    </w:p>
    <w:p/>
    <w:p>
      <w:r xmlns:w="http://schemas.openxmlformats.org/wordprocessingml/2006/main">
        <w:t xml:space="preserve">2 : 1 Timothée 3 : 1-7 – C’est un dicton vrai : si un homme désire la charge d’évêque, il désire une bonne œuvre.</w:t>
      </w:r>
    </w:p>
    <w:p/>
    <w:p>
      <w:r xmlns:w="http://schemas.openxmlformats.org/wordprocessingml/2006/main">
        <w:t xml:space="preserve">Ésaïe 3:4 Et je donnerai des enfants pour leurs princes, et des bébés régneront sur eux.</w:t>
      </w:r>
    </w:p>
    <w:p/>
    <w:p>
      <w:r xmlns:w="http://schemas.openxmlformats.org/wordprocessingml/2006/main">
        <w:t xml:space="preserve">Dieu remplacera les dirigeants actuels par des enfants et des bébés.</w:t>
      </w:r>
    </w:p>
    <w:p/>
    <w:p>
      <w:r xmlns:w="http://schemas.openxmlformats.org/wordprocessingml/2006/main">
        <w:t xml:space="preserve">1. « Le pouvoir de Dieu : remplacer l'autorité par des enfants et des bébés »</w:t>
      </w:r>
    </w:p>
    <w:p/>
    <w:p>
      <w:r xmlns:w="http://schemas.openxmlformats.org/wordprocessingml/2006/main">
        <w:t xml:space="preserve">2. « Leadership et plan de Dieu : transférer l’autorité aux jeunes »</w:t>
      </w:r>
    </w:p>
    <w:p/>
    <w:p>
      <w:r xmlns:w="http://schemas.openxmlformats.org/wordprocessingml/2006/main">
        <w:t xml:space="preserve">1. Jacques 3 : 1-10 – Une discussion sur l’utilisation de la sagesse dans le leadership.</w:t>
      </w:r>
    </w:p>
    <w:p/>
    <w:p>
      <w:r xmlns:w="http://schemas.openxmlformats.org/wordprocessingml/2006/main">
        <w:t xml:space="preserve">2. Proverbes 29 :2 – Quand les justes sont en autorité, le peuple se réjouit.</w:t>
      </w:r>
    </w:p>
    <w:p/>
    <w:p>
      <w:r xmlns:w="http://schemas.openxmlformats.org/wordprocessingml/2006/main">
        <w:t xml:space="preserve">Ésaïe 3:5 Et les peuples seront opprimés les uns par les autres, et chacun par ses semblables; l'enfant se comportera avec orgueil contre les anciens, et l'ignoble contre les honorables.</w:t>
      </w:r>
    </w:p>
    <w:p/>
    <w:p>
      <w:r xmlns:w="http://schemas.openxmlformats.org/wordprocessingml/2006/main">
        <w:t xml:space="preserve">Les gens de l’époque d’Isaïe s’opprimaient les uns les autres, les jeunes étant orgueilleux et les humbles déshonorant les honorables.</w:t>
      </w:r>
    </w:p>
    <w:p/>
    <w:p>
      <w:r xmlns:w="http://schemas.openxmlformats.org/wordprocessingml/2006/main">
        <w:t xml:space="preserve">1. La fierté précède la chute : le danger de s’exalter au-dessus des autres</w:t>
      </w:r>
    </w:p>
    <w:p/>
    <w:p>
      <w:r xmlns:w="http://schemas.openxmlformats.org/wordprocessingml/2006/main">
        <w:t xml:space="preserve">2. Oppression dans la société : la nécessité de défendre la dignité de tous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2 : 1-9 : Mes frères, ne montrez aucune partialité lorsque vous avez la foi en notre Seigneur Jésus-Christ, le Seigneur de gloire. Car si un homme portant un anneau d'or et de beaux vêtements entre dans votre assemblée, et qu'un pauvre homme vêtu de mauvais vêtements entre aussi, et si vous prêtez attention à celui qui porte de beaux vêtements et dites : Vous êtes assis ici dans un bon endroit. Pendant que vous dites au pauvre : Vous restez là, ou : Asseyez-vous à mes pieds, n'avez-vous pas alors fait des distinctions entre vous et êtes-vous devenus des juges avec de mauvaises pensées ?</w:t>
      </w:r>
    </w:p>
    <w:p/>
    <w:p>
      <w:r xmlns:w="http://schemas.openxmlformats.org/wordprocessingml/2006/main">
        <w:t xml:space="preserve">Ésaïe 3:6 Lorsqu'un homme s'empare de son frère de la maison de son père, en disant : Tu as des vêtements, sois notre chef, et que cette ruine soit sous ta main.</w:t>
      </w:r>
    </w:p>
    <w:p/>
    <w:p>
      <w:r xmlns:w="http://schemas.openxmlformats.org/wordprocessingml/2006/main">
        <w:t xml:space="preserve">Résumé - Les gens comptent les uns sur les autres pour prendre des décisions et prendre les choses en main, même s'ils ne sont pas qualifiés.</w:t>
      </w:r>
    </w:p>
    <w:p/>
    <w:p>
      <w:r xmlns:w="http://schemas.openxmlformats.org/wordprocessingml/2006/main">
        <w:t xml:space="preserve">1. La bénédiction de l'humilité - Jacques 4:10</w:t>
      </w:r>
    </w:p>
    <w:p/>
    <w:p>
      <w:r xmlns:w="http://schemas.openxmlformats.org/wordprocessingml/2006/main">
        <w:t xml:space="preserve">2. Le danger de l'autonomie - Proverbes 3 : 5-6</w:t>
      </w:r>
    </w:p>
    <w:p/>
    <w:p>
      <w:r xmlns:w="http://schemas.openxmlformats.org/wordprocessingml/2006/main">
        <w:t xml:space="preserve">1. Matthieu 23 : 8-10 – Jésus met en garde contre le fait d’appeler quelqu’un « Souverain »</w:t>
      </w:r>
    </w:p>
    <w:p/>
    <w:p>
      <w:r xmlns:w="http://schemas.openxmlformats.org/wordprocessingml/2006/main">
        <w:t xml:space="preserve">2. 1 Pierre 5:5 - L'importance de l'humilité et de la soumission les uns aux autres</w:t>
      </w:r>
    </w:p>
    <w:p/>
    <w:p>
      <w:r xmlns:w="http://schemas.openxmlformats.org/wordprocessingml/2006/main">
        <w:t xml:space="preserve">Ésaïe 3:7 En ce jour-là, il jurera, disant : Je ne serai pas un guérisseur ; car dans ma maison il n'y a ni pain ni vêtement : ne fais pas de moi le chef du peuple.</w:t>
      </w:r>
    </w:p>
    <w:p/>
    <w:p>
      <w:r xmlns:w="http://schemas.openxmlformats.org/wordprocessingml/2006/main">
        <w:t xml:space="preserve">Dieu met en garde contre ceux qui chercheraient à diriger le peuple sans fournir de nourriture et de vêtements à leur propre famille.</w:t>
      </w:r>
    </w:p>
    <w:p/>
    <w:p>
      <w:r xmlns:w="http://schemas.openxmlformats.org/wordprocessingml/2006/main">
        <w:t xml:space="preserve">1. « L’appel à servir : donner la priorité au Royaume de Dieu »</w:t>
      </w:r>
    </w:p>
    <w:p/>
    <w:p>
      <w:r xmlns:w="http://schemas.openxmlformats.org/wordprocessingml/2006/main">
        <w:t xml:space="preserve">2. « Prendre soin de nos familles : une sainte priorité ».</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Proverbes 19 : 14 – « La maison et la richesse sont héritées des pères, mais une femme prudente vient du Seigneur. »</w:t>
      </w:r>
    </w:p>
    <w:p/>
    <w:p>
      <w:r xmlns:w="http://schemas.openxmlformats.org/wordprocessingml/2006/main">
        <w:t xml:space="preserve">Ésaïe 3:8 Car Jérusalem est détruite, et Juda est tombé, parce que leur langue et leurs actions sont contre l'Éternel, pour irriter les yeux de sa gloire.</w:t>
      </w:r>
    </w:p>
    <w:p/>
    <w:p>
      <w:r xmlns:w="http://schemas.openxmlformats.org/wordprocessingml/2006/main">
        <w:t xml:space="preserve">Les habitants de Jérusalem et de Juda se sont éloignés du Seigneur et leurs actions ont provoqué sa colère.</w:t>
      </w:r>
    </w:p>
    <w:p/>
    <w:p>
      <w:r xmlns:w="http://schemas.openxmlformats.org/wordprocessingml/2006/main">
        <w:t xml:space="preserve">1 : La miséricorde de Dieu perdure même lorsque nous nous détournons</w:t>
      </w:r>
    </w:p>
    <w:p/>
    <w:p>
      <w:r xmlns:w="http://schemas.openxmlformats.org/wordprocessingml/2006/main">
        <w:t xml:space="preserve">2 : Les conséquences de la rébellion</w:t>
      </w:r>
    </w:p>
    <w:p/>
    <w:p>
      <w:r xmlns:w="http://schemas.openxmlformats.org/wordprocessingml/2006/main">
        <w:t xml:space="preserve">Romains 2 : 4 – Ou montrez-vous du mépris pour les richesses de sa bonté, de sa patience et de sa patience, sans réaliser que la bonté de Dieu est destinée à vous conduire à la repentance ? , Matthieu 15:3 - Il leur répondit : Et pourquoi enfreignez-vous le commandement de Dieu à cause de votre tradition ?</w:t>
      </w:r>
    </w:p>
    <w:p/>
    <w:p>
      <w:r xmlns:w="http://schemas.openxmlformats.org/wordprocessingml/2006/main">
        <w:t xml:space="preserve">Ésaïe 3:9 L'apparence de leur visage témoigne contre eux; et ils déclarent leur péché comme Sodome, ils ne le cachent pas. Malheur à leur âme ! car ils se sont récompensés du mal.</w:t>
      </w:r>
    </w:p>
    <w:p/>
    <w:p>
      <w:r xmlns:w="http://schemas.openxmlformats.org/wordprocessingml/2006/main">
        <w:t xml:space="preserve">La méchanceté de l’homme est évidente sur leur visage, et ils n’ont pas honte de leur péché, comme Sodome. Malheur à eux ! Car ils se sont attirés des ennuis.</w:t>
      </w:r>
    </w:p>
    <w:p/>
    <w:p>
      <w:r xmlns:w="http://schemas.openxmlformats.org/wordprocessingml/2006/main">
        <w:t xml:space="preserve">1. Les preuves de la méchanceté : comment le péché se révèle dans nos vies</w:t>
      </w:r>
    </w:p>
    <w:p/>
    <w:p>
      <w:r xmlns:w="http://schemas.openxmlformats.org/wordprocessingml/2006/main">
        <w:t xml:space="preserve">2. Les conséquences du péché : comment nous payons le prix de nos actions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Ésaïe 3:10 Dites au juste : qu'il se porte bien, car il mangera le fruit de ses actions.</w:t>
      </w:r>
    </w:p>
    <w:p/>
    <w:p>
      <w:r xmlns:w="http://schemas.openxmlformats.org/wordprocessingml/2006/main">
        <w:t xml:space="preserve">Ce verset encourage les justes à faire le bien et à être récompensés pour leurs efforts.</w:t>
      </w:r>
    </w:p>
    <w:p/>
    <w:p>
      <w:r xmlns:w="http://schemas.openxmlformats.org/wordprocessingml/2006/main">
        <w:t xml:space="preserve">1. Faire le bien est gratifiant : la bénédiction d’une action juste</w:t>
      </w:r>
    </w:p>
    <w:p/>
    <w:p>
      <w:r xmlns:w="http://schemas.openxmlformats.org/wordprocessingml/2006/main">
        <w:t xml:space="preserve">2. Récoltez ce que vous semez : les avantages d’une vie juste</w:t>
      </w:r>
    </w:p>
    <w:p/>
    <w:p>
      <w:r xmlns:w="http://schemas.openxmlformats.org/wordprocessingml/2006/main">
        <w:t xml:space="preserve">1. Proverbes 11:18 - Le méchant gagne un salaire trompeur, mais celui qui sème la justice récolte une récompense certaine.</w:t>
      </w:r>
    </w:p>
    <w:p/>
    <w:p>
      <w:r xmlns:w="http://schemas.openxmlformats.org/wordprocessingml/2006/main">
        <w:t xml:space="preserve">2. Galates 6:7-9 - Ne vous y trompez pas : on ne se moque pas de Dieu, car tout ce qu'on sème, il le récoltera aussi. Car celui qui sème pour sa propre chair récoltera de la chair la corruption, mais celui qui sème pour l'Esprit récoltera de l'Esprit la vie éternelle. Et ne nous lassons pas de faire le bien, car nous récolterons au temps convenable, si nous n’abandonnons pas.</w:t>
      </w:r>
    </w:p>
    <w:p/>
    <w:p>
      <w:r xmlns:w="http://schemas.openxmlformats.org/wordprocessingml/2006/main">
        <w:t xml:space="preserve">Ésaïe 3:11 Malheur aux méchants ! il sera malade, car la récompense de ses mains lui sera donnée.</w:t>
      </w:r>
    </w:p>
    <w:p/>
    <w:p>
      <w:r xmlns:w="http://schemas.openxmlformats.org/wordprocessingml/2006/main">
        <w:t xml:space="preserve">Les méchants subiront les conséquences de leurs actes.</w:t>
      </w:r>
    </w:p>
    <w:p/>
    <w:p>
      <w:r xmlns:w="http://schemas.openxmlformats.org/wordprocessingml/2006/main">
        <w:t xml:space="preserve">1 : Ne soyez pas méchant, car vous subirez les conséquences de vos actes.</w:t>
      </w:r>
    </w:p>
    <w:p/>
    <w:p>
      <w:r xmlns:w="http://schemas.openxmlformats.org/wordprocessingml/2006/main">
        <w:t xml:space="preserve">2 : Dieu ne laissera pas la méchanceté impunie, alors assurez-vous de vivre une vie de justice.</w:t>
      </w:r>
    </w:p>
    <w:p/>
    <w:p>
      <w:r xmlns:w="http://schemas.openxmlformats.org/wordprocessingml/2006/main">
        <w:t xml:space="preserve">1 : Galates 6 :7-8 - Ne vous y trompez pas : on ne se moque pas de Dieu, car tout ce qu'on sème, il le récoltera aussi.</w:t>
      </w:r>
    </w:p>
    <w:p/>
    <w:p>
      <w:r xmlns:w="http://schemas.openxmlformats.org/wordprocessingml/2006/main">
        <w:t xml:space="preserve">2 : Proverbes 11 :21 – Soyez sûr de votre chemin, car les justes seront récompensés, mais les méchants périront.</w:t>
      </w:r>
    </w:p>
    <w:p/>
    <w:p>
      <w:r xmlns:w="http://schemas.openxmlformats.org/wordprocessingml/2006/main">
        <w:t xml:space="preserve">Ésaïe 3:12 Quant à mon peuple, les enfants sont ses oppresseurs, et les femmes dominent sur lui. Ô mon peuple, ceux qui te conduisent te font égarer et détruisent le chemin de tes sentiers.</w:t>
      </w:r>
    </w:p>
    <w:p/>
    <w:p>
      <w:r xmlns:w="http://schemas.openxmlformats.org/wordprocessingml/2006/main">
        <w:t xml:space="preserve">Le peuple d’Israël est opprimé par ses propres enfants et femmes, et ses dirigeants l’égarent et détruisent le chemin de la justice.</w:t>
      </w:r>
    </w:p>
    <w:p/>
    <w:p>
      <w:r xmlns:w="http://schemas.openxmlformats.org/wordprocessingml/2006/main">
        <w:t xml:space="preserve">1. « Les chemins vers la justice et l'oppression du peuple d'Israël »</w:t>
      </w:r>
    </w:p>
    <w:p/>
    <w:p>
      <w:r xmlns:w="http://schemas.openxmlformats.org/wordprocessingml/2006/main">
        <w:t xml:space="preserve">2. « Rébellion contre l'autorité et destruction des voies de la justice »</w:t>
      </w:r>
    </w:p>
    <w:p/>
    <w:p>
      <w:r xmlns:w="http://schemas.openxmlformats.org/wordprocessingml/2006/main">
        <w:t xml:space="preserve">1. Proverbes 16 :25 – « Il y a une voie qui semble droite à un homme, mais sa fin est la voie de la mort. »</w:t>
      </w:r>
    </w:p>
    <w:p/>
    <w:p>
      <w:r xmlns:w="http://schemas.openxmlformats.org/wordprocessingml/2006/main">
        <w:t xml:space="preserve">2. Proverbes 4 : 18-19 – « Mais le chemin des justes est comme la lumière de l'aube, qui brille de plus en plus fort jusqu'au plein jour. Le chemin des méchants est comme les ténèbres ; ils ne savent pas ce qui les fait trébucher. ".</w:t>
      </w:r>
    </w:p>
    <w:p/>
    <w:p>
      <w:r xmlns:w="http://schemas.openxmlformats.org/wordprocessingml/2006/main">
        <w:t xml:space="preserve">Ésaïe 3:13 L'Éternel se lève pour plaider, et se lève pour juger le peuple.</w:t>
      </w:r>
    </w:p>
    <w:p/>
    <w:p>
      <w:r xmlns:w="http://schemas.openxmlformats.org/wordprocessingml/2006/main">
        <w:t xml:space="preserve">L'Éternel se lève pour juger le peuple et plaider en sa faveur.</w:t>
      </w:r>
    </w:p>
    <w:p/>
    <w:p>
      <w:r xmlns:w="http://schemas.openxmlformats.org/wordprocessingml/2006/main">
        <w:t xml:space="preserve">1. « Justice et miséricorde : notre réponse à l'appel du Seigneur »</w:t>
      </w:r>
    </w:p>
    <w:p/>
    <w:p>
      <w:r xmlns:w="http://schemas.openxmlformats.org/wordprocessingml/2006/main">
        <w:t xml:space="preserve">2. « Le jugement compatissant du Seigneur »</w:t>
      </w:r>
    </w:p>
    <w:p/>
    <w:p>
      <w:r xmlns:w="http://schemas.openxmlformats.org/wordprocessingml/2006/main">
        <w:t xml:space="preserve">1. Michée 6:1-8</w:t>
      </w:r>
    </w:p>
    <w:p/>
    <w:p>
      <w:r xmlns:w="http://schemas.openxmlformats.org/wordprocessingml/2006/main">
        <w:t xml:space="preserve">2. Psaume 50 : 1-15</w:t>
      </w:r>
    </w:p>
    <w:p/>
    <w:p>
      <w:r xmlns:w="http://schemas.openxmlformats.org/wordprocessingml/2006/main">
        <w:t xml:space="preserve">Ésaïe 3:14 L'Éternel entrera en jugement contre les anciens de son peuple et contre ses princes; car vous avez dévoré la vigne; le butin des pauvres est dans vos maisons.</w:t>
      </w:r>
    </w:p>
    <w:p/>
    <w:p>
      <w:r xmlns:w="http://schemas.openxmlformats.org/wordprocessingml/2006/main">
        <w:t xml:space="preserve">Le Seigneur jugera les dirigeants de son peuple pour avoir profité des pauvres et détruit leurs vignes.</w:t>
      </w:r>
    </w:p>
    <w:p/>
    <w:p>
      <w:r xmlns:w="http://schemas.openxmlformats.org/wordprocessingml/2006/main">
        <w:t xml:space="preserve">1. Dieu voit et se soucie de la façon dont nous traitons les autres</w:t>
      </w:r>
    </w:p>
    <w:p/>
    <w:p>
      <w:r xmlns:w="http://schemas.openxmlformats.org/wordprocessingml/2006/main">
        <w:t xml:space="preserve">2. Les conséquences de la cupidité et de l'égoïsme</w:t>
      </w:r>
    </w:p>
    <w:p/>
    <w:p>
      <w:r xmlns:w="http://schemas.openxmlformats.org/wordprocessingml/2006/main">
        <w:t xml:space="preserve">1. Proverbes 22 :22-23 – « Ne volez pas les pauvres parce qu'ils sont pauvres et n'écrasez pas les affligés à la porte, car l'Éternel plaidera leur cause et ôtera la vie à ceux qui les volent. »</w:t>
      </w:r>
    </w:p>
    <w:p/>
    <w:p>
      <w:r xmlns:w="http://schemas.openxmlformats.org/wordprocessingml/2006/main">
        <w:t xml:space="preserve">2. Jacques 5 : 1-5 – « Allez maintenant, riches, pleurez et hurlez à cause des misères qui arrivent sur vous. Vos richesses sont pourries et vos vêtements sont rongés par les mites. Votre or et votre argent se sont corrodés, et leur corrosion sera une preuve contre toi et dévorera ta chair comme le feu. Tu as amassé un trésor dans les derniers jours. Voici, les salaires des ouvriers qui ont fauché tes champs, que tu as retenus par fraude, crient contre toi, et le les cris des moissonneurs sont parvenus jusqu'aux oreilles de l'Éternel des armées. »</w:t>
      </w:r>
    </w:p>
    <w:p/>
    <w:p>
      <w:r xmlns:w="http://schemas.openxmlformats.org/wordprocessingml/2006/main">
        <w:t xml:space="preserve">Ésaïe 3:15 Que voulez-vous dire en mettant en pièces mon peuple et en broyant le visage des pauvres ? dit le Seigneur, l'Éternel des armées.</w:t>
      </w:r>
    </w:p>
    <w:p/>
    <w:p>
      <w:r xmlns:w="http://schemas.openxmlformats.org/wordprocessingml/2006/main">
        <w:t xml:space="preserve">Ce passage parle de la colère de Dieu face aux mauvais traitements infligés à son peuple et aux pauvres.</w:t>
      </w:r>
    </w:p>
    <w:p/>
    <w:p>
      <w:r xmlns:w="http://schemas.openxmlformats.org/wordprocessingml/2006/main">
        <w:t xml:space="preserve">1. Dieu prend soin des pauvres et des opprimés</w:t>
      </w:r>
    </w:p>
    <w:p/>
    <w:p>
      <w:r xmlns:w="http://schemas.openxmlformats.org/wordprocessingml/2006/main">
        <w:t xml:space="preserve">2. Les conséquences de l'oppression des autres</w:t>
      </w:r>
    </w:p>
    <w:p/>
    <w:p>
      <w:r xmlns:w="http://schemas.openxmlformats.org/wordprocessingml/2006/main">
        <w:t xml:space="preserve">1.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2. Michée 6:8 - Il t'a montré, ô homme, ce qui est bon. Et qu’est-ce que le Seigneur exige de vous ? Agir avec justice, aimer la miséricorde et marcher humblement avec votre Dieu.</w:t>
      </w:r>
    </w:p>
    <w:p/>
    <w:p>
      <w:r xmlns:w="http://schemas.openxmlformats.org/wordprocessingml/2006/main">
        <w:t xml:space="preserve">Ésaïe 3:16 Et l'Éternel dit : Parce que les filles de Sion sont hautaines, et qu'elles marchent le cou tendu et les yeux dévergondés, marchant et marchant en marchant, et faisant tinter leurs pieds.</w:t>
      </w:r>
    </w:p>
    <w:p/>
    <w:p>
      <w:r xmlns:w="http://schemas.openxmlformats.org/wordprocessingml/2006/main">
        <w:t xml:space="preserve">Les filles de Sion sont orgueilleuses et vaniteuses dans leur comportement.</w:t>
      </w:r>
    </w:p>
    <w:p/>
    <w:p>
      <w:r xmlns:w="http://schemas.openxmlformats.org/wordprocessingml/2006/main">
        <w:t xml:space="preserve">1 : L'orgueil avant la chute - Proverbes 16 :18</w:t>
      </w:r>
    </w:p>
    <w:p/>
    <w:p>
      <w:r xmlns:w="http://schemas.openxmlformats.org/wordprocessingml/2006/main">
        <w:t xml:space="preserve">2 : Marchez humblement avec Dieu – Michée 6 : 8</w:t>
      </w:r>
    </w:p>
    <w:p/>
    <w:p>
      <w:r xmlns:w="http://schemas.openxmlformats.org/wordprocessingml/2006/main">
        <w:t xml:space="preserve">1 : Psaume 119 :51 – « Les orgueilleux m’ont creusé des fosses qui ne sont pas selon ta loi. »</w:t>
      </w:r>
    </w:p>
    <w:p/>
    <w:p>
      <w:r xmlns:w="http://schemas.openxmlformats.org/wordprocessingml/2006/main">
        <w:t xml:space="preserve">2 : Jacques 4 : 6 – « Mais il donne plus de grâce. C'est pourquoi il dit : Dieu résiste aux orgueilleux, mais il donne grâce aux humbles. »</w:t>
      </w:r>
    </w:p>
    <w:p/>
    <w:p>
      <w:r xmlns:w="http://schemas.openxmlformats.org/wordprocessingml/2006/main">
        <w:t xml:space="preserve">Ésaïe 3:17 C'est pourquoi l'Éternel frappera d'une croûte le sommet de la tête des filles de Sion, et l'Éternel découvrira leurs parties cachées.</w:t>
      </w:r>
    </w:p>
    <w:p/>
    <w:p>
      <w:r xmlns:w="http://schemas.openxmlformats.org/wordprocessingml/2006/main">
        <w:t xml:space="preserve">L'Éternel châtiera les filles de Sion, révélant leur honte et leur culpabilité.</w:t>
      </w:r>
    </w:p>
    <w:p/>
    <w:p>
      <w:r xmlns:w="http://schemas.openxmlformats.org/wordprocessingml/2006/main">
        <w:t xml:space="preserve">1. Les conséquences du péché : marcher à la lumière de la vérité de Dieu</w:t>
      </w:r>
    </w:p>
    <w:p/>
    <w:p>
      <w:r xmlns:w="http://schemas.openxmlformats.org/wordprocessingml/2006/main">
        <w:t xml:space="preserve">2. Les dangers de l’orgueil : humiliez-vous devant Dieu</w:t>
      </w:r>
    </w:p>
    <w:p/>
    <w:p>
      <w:r xmlns:w="http://schemas.openxmlformats.org/wordprocessingml/2006/main">
        <w:t xml:space="preserve">1. Ésaïe 5:21-24</w:t>
      </w:r>
    </w:p>
    <w:p/>
    <w:p>
      <w:r xmlns:w="http://schemas.openxmlformats.org/wordprocessingml/2006/main">
        <w:t xml:space="preserve">2. Jacques 4:6-10</w:t>
      </w:r>
    </w:p>
    <w:p/>
    <w:p>
      <w:r xmlns:w="http://schemas.openxmlformats.org/wordprocessingml/2006/main">
        <w:t xml:space="preserve">Ésaïe 3:18 En ce jour-là, l'Éternel ôtera la bravoure de leurs ornements tintants autour de leurs pieds, de leurs calottes, et de leurs pneus ronds comme la lune,</w:t>
      </w:r>
    </w:p>
    <w:p/>
    <w:p>
      <w:r xmlns:w="http://schemas.openxmlformats.org/wordprocessingml/2006/main">
        <w:t xml:space="preserve">Dieu enlèvera la beauté physique et les bijoux du peuple au jour du jugement.</w:t>
      </w:r>
    </w:p>
    <w:p/>
    <w:p>
      <w:r xmlns:w="http://schemas.openxmlformats.org/wordprocessingml/2006/main">
        <w:t xml:space="preserve">1. La vanité de la beauté physique : une étude d’Ésaïe 3 : 18</w:t>
      </w:r>
    </w:p>
    <w:p/>
    <w:p>
      <w:r xmlns:w="http://schemas.openxmlformats.org/wordprocessingml/2006/main">
        <w:t xml:space="preserve">2. Exposer la superficialité de la parure terrestre : un reflet d’Ésaïe 3 :18</w:t>
      </w:r>
    </w:p>
    <w:p/>
    <w:p>
      <w:r xmlns:w="http://schemas.openxmlformats.org/wordprocessingml/2006/main">
        <w:t xml:space="preserve">1. 1 Pierre 3 :3-4 - « Votre beauté ne doit pas provenir d'une parure extérieure, comme des coiffures élaborées et le port de bijoux en or ou de vêtements raffinés. Elle doit plutôt être celle de votre être intérieur, la beauté indéfectible d'un esprit doux et tranquille, qui a une grande valeur aux yeux de Dieu.</w:t>
      </w:r>
    </w:p>
    <w:p/>
    <w:p>
      <w:r xmlns:w="http://schemas.openxmlformats.org/wordprocessingml/2006/main">
        <w:t xml:space="preserve">2. Proverbes 31 :30 – « Le charme est trompeur et la beauté est passagère ; mais une femme qui craint l’Éternel doit être louée. »</w:t>
      </w:r>
    </w:p>
    <w:p/>
    <w:p>
      <w:r xmlns:w="http://schemas.openxmlformats.org/wordprocessingml/2006/main">
        <w:t xml:space="preserve">Ésaïe 3:19 Les chaînes, les bracelets et les cache-nez,</w:t>
      </w:r>
    </w:p>
    <w:p/>
    <w:p>
      <w:r xmlns:w="http://schemas.openxmlformats.org/wordprocessingml/2006/main">
        <w:t xml:space="preserve">Le passage parle des chaînes, des bracelets et des cache-nez qui faisaient partie du code vestimentaire dans l’ancien Israël.</w:t>
      </w:r>
    </w:p>
    <w:p/>
    <w:p>
      <w:r xmlns:w="http://schemas.openxmlformats.org/wordprocessingml/2006/main">
        <w:t xml:space="preserve">1. L'importance d'adhérer aux lois et au code vestimentaire de Dieu.</w:t>
      </w:r>
    </w:p>
    <w:p/>
    <w:p>
      <w:r xmlns:w="http://schemas.openxmlformats.org/wordprocessingml/2006/main">
        <w:t xml:space="preserve">2. Comprendre le symbolisme des vêtements dans la Bible.</w:t>
      </w:r>
    </w:p>
    <w:p/>
    <w:p>
      <w:r xmlns:w="http://schemas.openxmlformats.org/wordprocessingml/2006/main">
        <w:t xml:space="preserve">1. 1 Timothée 2:9-10 - De même, je veux que les femmes se parent de vêtements convenables, modestement et discrètement, non pas de cheveux tressés, d'or, de perles ou de vêtements somptueux, mais plutôt au moyen de bonnes œuvres, comme il convient à les femmes revendiquant la piété.</w:t>
      </w:r>
    </w:p>
    <w:p/>
    <w:p>
      <w:r xmlns:w="http://schemas.openxmlformats.org/wordprocessingml/2006/main">
        <w:t xml:space="preserve">2. Proverbes 31 :30 – Le charme est trompeur et la beauté est éphémère, mais une femme qui craint le Seigneur doit être louée.</w:t>
      </w:r>
    </w:p>
    <w:p/>
    <w:p>
      <w:r xmlns:w="http://schemas.openxmlformats.org/wordprocessingml/2006/main">
        <w:t xml:space="preserve">Ésaïe 3:20 Les bonnets, et les ornements des jambes, et les bandeaux, et les tablettes, et les boucles d'oreilles,</w:t>
      </w:r>
    </w:p>
    <w:p/>
    <w:p>
      <w:r xmlns:w="http://schemas.openxmlformats.org/wordprocessingml/2006/main">
        <w:t xml:space="preserve">Ce passage décrit certains des vêtements portés par les gens à l'époque d'Isaïe.</w:t>
      </w:r>
    </w:p>
    <w:p/>
    <w:p>
      <w:r xmlns:w="http://schemas.openxmlformats.org/wordprocessingml/2006/main">
        <w:t xml:space="preserve">1 : Dieu se soucie de la façon dont nous nous exprimons et de la façon dont nous nous parons.</w:t>
      </w:r>
    </w:p>
    <w:p/>
    <w:p>
      <w:r xmlns:w="http://schemas.openxmlformats.org/wordprocessingml/2006/main">
        <w:t xml:space="preserve">2 : Même dans la façon dont nous nous habillons, nous devons nous efforcer de glorifier Dieu.</w:t>
      </w:r>
    </w:p>
    <w:p/>
    <w:p>
      <w:r xmlns:w="http://schemas.openxmlformats.org/wordprocessingml/2006/main">
        <w:t xml:space="preserve">1 : 1 Pierre 3 : 3-4 - « Votre beauté ne doit pas provenir d'une parure extérieure, comme des coiffures élaborées et le port de bijoux en or ou de vêtements raffinés. Elle doit plutôt être celle de votre être intérieur, la beauté indéfectible d'un esprit doux et tranquille, qui a une grande valeur aux yeux de Dieu.</w:t>
      </w:r>
    </w:p>
    <w:p/>
    <w:p>
      <w:r xmlns:w="http://schemas.openxmlformats.org/wordprocessingml/2006/main">
        <w:t xml:space="preserve">2 : Proverbes 31 :30 – « Le charme est trompeur et la beauté est passagère ; mais une femme qui craint l’Éternel doit être louée. »</w:t>
      </w:r>
    </w:p>
    <w:p/>
    <w:p>
      <w:r xmlns:w="http://schemas.openxmlformats.org/wordprocessingml/2006/main">
        <w:t xml:space="preserve">Ésaïe 3:21 Les bagues et les bijoux de nez,</w:t>
      </w:r>
    </w:p>
    <w:p/>
    <w:p>
      <w:r xmlns:w="http://schemas.openxmlformats.org/wordprocessingml/2006/main">
        <w:t xml:space="preserve">et des costumes changeants, des manteaux, des guimpes et des épingles à cracher.</w:t>
      </w:r>
    </w:p>
    <w:p/>
    <w:p>
      <w:r xmlns:w="http://schemas.openxmlformats.org/wordprocessingml/2006/main">
        <w:t xml:space="preserve">Le passage parle de la vanité de l’ornementation excessive.</w:t>
      </w:r>
    </w:p>
    <w:p/>
    <w:p>
      <w:r xmlns:w="http://schemas.openxmlformats.org/wordprocessingml/2006/main">
        <w:t xml:space="preserve">1 : Nous devrions être modestes et humbles dans nos vêtements et nos ornements, plutôt que trop indulgents avec la vanité.</w:t>
      </w:r>
    </w:p>
    <w:p/>
    <w:p>
      <w:r xmlns:w="http://schemas.openxmlformats.org/wordprocessingml/2006/main">
        <w:t xml:space="preserve">2 : Nous devrions nous concentrer sur notre beauté intérieure plutôt que sur les démonstrations extérieures de richesse matérielle.</w:t>
      </w:r>
    </w:p>
    <w:p/>
    <w:p>
      <w:r xmlns:w="http://schemas.openxmlformats.org/wordprocessingml/2006/main">
        <w:t xml:space="preserve">1: Matthieu 6:19-21 Ne vous amassez pas de trésors sur la terre, où les mites et la vermine détruisent, et où les voleurs s'introduisent et dérobent. Mais amassez-vous des trésors dans le ciel, où les mites et la vermine ne détruisent pas, et où les voleurs ne pénètrent pas et ne dérobent pas. Car là où est ton trésor, là sera aussi ton cœur</w:t>
      </w:r>
    </w:p>
    <w:p/>
    <w:p>
      <w:r xmlns:w="http://schemas.openxmlformats.org/wordprocessingml/2006/main">
        <w:t xml:space="preserve">2 : 1 Pierre 3 : 3-4 Votre beauté ne doit pas provenir d’une parure extérieure, comme des coiffures élaborées et le port de bijoux en or ou de vêtements raffinés. Il devrait plutôt s’agir de celle de votre moi intérieur, de la beauté indéfectible d’un esprit doux et tranquille, qui a une grande valeur aux yeux de Dieu.</w:t>
      </w:r>
    </w:p>
    <w:p/>
    <w:p>
      <w:r xmlns:w="http://schemas.openxmlformats.org/wordprocessingml/2006/main">
        <w:t xml:space="preserve">Ésaïe 3:22 Les vêtements changeants, les manteaux, les guimpes et les épingles à cracher,</w:t>
      </w:r>
    </w:p>
    <w:p/>
    <w:p>
      <w:r xmlns:w="http://schemas.openxmlformats.org/wordprocessingml/2006/main">
        <w:t xml:space="preserve">Le passage explique les différents types de vêtements portés dans le monde antique.</w:t>
      </w:r>
    </w:p>
    <w:p/>
    <w:p>
      <w:r xmlns:w="http://schemas.openxmlformats.org/wordprocessingml/2006/main">
        <w:t xml:space="preserve">1. Nos vies devraient être le reflet de la splendeur de Dieu et non des possessions terrestres.</w:t>
      </w:r>
    </w:p>
    <w:p/>
    <w:p>
      <w:r xmlns:w="http://schemas.openxmlformats.org/wordprocessingml/2006/main">
        <w:t xml:space="preserve">2. Nous devons nous efforcer d’être humbles et satisfaits de ce qui nous a été donné.</w:t>
      </w:r>
    </w:p>
    <w:p/>
    <w:p>
      <w:r xmlns:w="http://schemas.openxmlformats.org/wordprocessingml/2006/main">
        <w:t xml:space="preserve">1. Matthieu 6 :24-34 – Personne ne peut servir deux maîtres.</w:t>
      </w:r>
    </w:p>
    <w:p/>
    <w:p>
      <w:r xmlns:w="http://schemas.openxmlformats.org/wordprocessingml/2006/main">
        <w:t xml:space="preserve">2. Jacques 4 : 13-17 - Venez maintenant, vous qui dites : « Aujourd'hui ou demain, nous irons dans telle ou telle ville et y passerons un an pour faire du commerce et faire du profit » - vous ne savez même pas ce que demain sera. apporter.</w:t>
      </w:r>
    </w:p>
    <w:p/>
    <w:p>
      <w:r xmlns:w="http://schemas.openxmlformats.org/wordprocessingml/2006/main">
        <w:t xml:space="preserve">Ésaïe 3:23 Les lunettes, et le fin lin, et les capuchons, et les voiles.</w:t>
      </w:r>
    </w:p>
    <w:p/>
    <w:p>
      <w:r xmlns:w="http://schemas.openxmlformats.org/wordprocessingml/2006/main">
        <w:t xml:space="preserve">Le passage parle des différents vêtements portés par les gens à l'époque d'Isaïe, tels que les lunettes, le lin fin, les capuches et les voiles.</w:t>
      </w:r>
    </w:p>
    <w:p/>
    <w:p>
      <w:r xmlns:w="http://schemas.openxmlformats.org/wordprocessingml/2006/main">
        <w:t xml:space="preserve">1. Les vêtements peuvent être une expression extérieure de notre foi et refléter notre état spirituel intérieur.</w:t>
      </w:r>
    </w:p>
    <w:p/>
    <w:p>
      <w:r xmlns:w="http://schemas.openxmlformats.org/wordprocessingml/2006/main">
        <w:t xml:space="preserve">2. Nous pouvons apprendre des vêtements de l'époque d'Isaïe pour mieux comprendre notre propre place dans le monde.</w:t>
      </w:r>
    </w:p>
    <w:p/>
    <w:p>
      <w:r xmlns:w="http://schemas.openxmlformats.org/wordprocessingml/2006/main">
        <w:t xml:space="preserve">1. 1 Timothée 2:9-10 - "De la même manière aussi, que les femmes se parent de vêtements modestes, avec honte et sobriété; non pas de cheveux brodés, ni d'or, ni de perles, ni d'accessoires coûteux; mais (ce qui convient aux femmes professant piété) avec de bonnes œuvres.</w:t>
      </w:r>
    </w:p>
    <w:p/>
    <w:p>
      <w:r xmlns:w="http://schemas.openxmlformats.org/wordprocessingml/2006/main">
        <w:t xml:space="preserve">2. Jacques 2 :1-4 - « Mes frères, n'ayez pas la foi en notre Seigneur Jésus-Christ, le Seigneur de gloire, en ce qui concerne les personnes. Car si un homme avec un anneau d'or et joliment vêtu vient à votre assemblée, , et voici qu'entre aussi un pauvre homme vêtu de vêtements vils; et vous avez du respect pour celui qui porte les vêtements gais, et vous lui dites: Asseyez-vous ici dans un bon endroit; et dites aux pauvres: Tenez-vous là, ou asseyez-vous. ici sous mon marchepied : N'êtes-vous donc pas partiaux envers vous-mêmes, et n'êtes-vous pas devenus juges des mauvaises pensées ?</w:t>
      </w:r>
    </w:p>
    <w:p/>
    <w:p>
      <w:r xmlns:w="http://schemas.openxmlformats.org/wordprocessingml/2006/main">
        <w:t xml:space="preserve">Ésaïe 3:24 Et il arrivera qu'au lieu d'une odeur agréable, il y aura une puanteur; et au lieu d'une ceinture, une rente ; et au lieu de cheveux bien fixés, une calvitie ; et au lieu d'un ventre, une ceinture de sac ; et brûlant au lieu de beauté.</w:t>
      </w:r>
    </w:p>
    <w:p/>
    <w:p>
      <w:r xmlns:w="http://schemas.openxmlformats.org/wordprocessingml/2006/main">
        <w:t xml:space="preserve">Au lieu d’odeurs agréables et de vêtements attrayants, Ésaïe 3 :24 prédit une époque d’odeurs désagréables et de vêtements en sac.</w:t>
      </w:r>
    </w:p>
    <w:p/>
    <w:p>
      <w:r xmlns:w="http://schemas.openxmlformats.org/wordprocessingml/2006/main">
        <w:t xml:space="preserve">1. « La puissance de la Parole de Dieu : une réflexion sur Ésaïe 3 : 24 »</w:t>
      </w:r>
    </w:p>
    <w:p/>
    <w:p>
      <w:r xmlns:w="http://schemas.openxmlformats.org/wordprocessingml/2006/main">
        <w:t xml:space="preserve">2. « La valeur de l'humilité : une étude d'Ésaïe 3 :24 »</w:t>
      </w:r>
    </w:p>
    <w:p/>
    <w:p>
      <w:r xmlns:w="http://schemas.openxmlformats.org/wordprocessingml/2006/main">
        <w:t xml:space="preserve">1. Proverbes 16 :19 – « Mieux vaut avoir un esprit humble avec les humbles que de partager le butin avec les orgueilleux. »</w:t>
      </w:r>
    </w:p>
    <w:p/>
    <w:p>
      <w:r xmlns:w="http://schemas.openxmlformats.org/wordprocessingml/2006/main">
        <w:t xml:space="preserve">2. Jacques 4 :10 – « Humiliez-vous devant le Seigneur, et il vous élèvera. »</w:t>
      </w:r>
    </w:p>
    <w:p/>
    <w:p>
      <w:r xmlns:w="http://schemas.openxmlformats.org/wordprocessingml/2006/main">
        <w:t xml:space="preserve">Ésaïe 3:25 Tes hommes tomberont par l'épée, et tes vaillants dans la guerre.</w:t>
      </w:r>
    </w:p>
    <w:p/>
    <w:p>
      <w:r xmlns:w="http://schemas.openxmlformats.org/wordprocessingml/2006/main">
        <w:t xml:space="preserve">Le passage parle de la chute des hommes et des puissants à la guerre.</w:t>
      </w:r>
    </w:p>
    <w:p/>
    <w:p>
      <w:r xmlns:w="http://schemas.openxmlformats.org/wordprocessingml/2006/main">
        <w:t xml:space="preserve">1. Même les plus forts d’entre nous sont vulnérables devant le Seigneur.</w:t>
      </w:r>
    </w:p>
    <w:p/>
    <w:p>
      <w:r xmlns:w="http://schemas.openxmlformats.org/wordprocessingml/2006/main">
        <w:t xml:space="preserve">2. Nous devons être vigilants et faire confiance au Seigneur pour nous protéger.</w:t>
      </w:r>
    </w:p>
    <w:p/>
    <w:p>
      <w:r xmlns:w="http://schemas.openxmlformats.org/wordprocessingml/2006/main">
        <w:t xml:space="preserve">1. Jacques 4:13-15 Venez maintenant, vous qui dites : Aujourd'hui ou demain, nous irons dans telle ou telle ville et y passerons un an pour faire du commerce et faire du profit - et pourtant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2. Proverbes 21 :31 Le cheval est préparé pour le jour de la bataille, mais la victoire appartient à l'Éternel.</w:t>
      </w:r>
    </w:p>
    <w:p/>
    <w:p>
      <w:r xmlns:w="http://schemas.openxmlformats.org/wordprocessingml/2006/main">
        <w:t xml:space="preserve">Ésaïe 3:26 Et ses portes se lamenteront et pleureront ; et elle, étant désolée, s'assiéra par terre.</w:t>
      </w:r>
    </w:p>
    <w:p/>
    <w:p>
      <w:r xmlns:w="http://schemas.openxmlformats.org/wordprocessingml/2006/main">
        <w:t xml:space="preserve">La ville de Jérusalem sera désolée et ses portes se lamenteront et pleureront.</w:t>
      </w:r>
    </w:p>
    <w:p/>
    <w:p>
      <w:r xmlns:w="http://schemas.openxmlformats.org/wordprocessingml/2006/main">
        <w:t xml:space="preserve">1. Les conséquences du péché : Lamentations de la ville</w:t>
      </w:r>
    </w:p>
    <w:p/>
    <w:p>
      <w:r xmlns:w="http://schemas.openxmlformats.org/wordprocessingml/2006/main">
        <w:t xml:space="preserve">2. La promesse de restauration de Dieu : espoir pour les désolés</w:t>
      </w:r>
    </w:p>
    <w:p/>
    <w:p>
      <w:r xmlns:w="http://schemas.openxmlformats.org/wordprocessingml/2006/main">
        <w:t xml:space="preserve">1. Jérémie 29 : 10-14 – La promesse de restauration de Dieu pour son peuple</w:t>
      </w:r>
    </w:p>
    <w:p/>
    <w:p>
      <w:r xmlns:w="http://schemas.openxmlformats.org/wordprocessingml/2006/main">
        <w:t xml:space="preserve">2. Psaume 137 : 1-6 – Déplorant la destruction de Jérusalem</w:t>
      </w:r>
    </w:p>
    <w:p/>
    <w:p>
      <w:r xmlns:w="http://schemas.openxmlformats.org/wordprocessingml/2006/main">
        <w:t xml:space="preserve">Ésaïe chapitre 4 offre une vision de restauration et de rédemption suite au jugement décrit dans le chapitre précédent. Il dépeint une époque future où la gloire de Dieu habitera à Jérusalem, apportant purification et protection à son peuple.</w:t>
      </w:r>
    </w:p>
    <w:p/>
    <w:p>
      <w:r xmlns:w="http://schemas.openxmlformats.org/wordprocessingml/2006/main">
        <w:t xml:space="preserve">1er paragraphe : Isaïe décrit un jour où sept femmes s'accrocheront à un seul homme, cherchant à se marier pour leur propre honneur. Ils reconnaissent la suppression de la honte et désirent être appelés par son nom (Ésaïe 4 : 1).</w:t>
      </w:r>
    </w:p>
    <w:p/>
    <w:p>
      <w:r xmlns:w="http://schemas.openxmlformats.org/wordprocessingml/2006/main">
        <w:t xml:space="preserve">2ème paragraphe : Le prophète envisage une Jérusalem purifiée et transformée, où la gloire de Dieu servira de dais sur son peuple pendant la journée et d'abri contre les tempêtes la nuit (Ésaïe 4 : 2-6).</w:t>
      </w:r>
    </w:p>
    <w:p/>
    <w:p>
      <w:r xmlns:w="http://schemas.openxmlformats.org/wordprocessingml/2006/main">
        <w:t xml:space="preserve">En résumé,</w:t>
      </w:r>
    </w:p>
    <w:p>
      <w:r xmlns:w="http://schemas.openxmlformats.org/wordprocessingml/2006/main">
        <w:t xml:space="preserve">Esaïe chapitre quatre présente</w:t>
      </w:r>
    </w:p>
    <w:p>
      <w:r xmlns:w="http://schemas.openxmlformats.org/wordprocessingml/2006/main">
        <w:t xml:space="preserve">une vision de restauration et de rédemption</w:t>
      </w:r>
    </w:p>
    <w:p>
      <w:r xmlns:w="http://schemas.openxmlformats.org/wordprocessingml/2006/main">
        <w:t xml:space="preserve">suite au jugement décrit précédemment.</w:t>
      </w:r>
    </w:p>
    <w:p/>
    <w:p>
      <w:r xmlns:w="http://schemas.openxmlformats.org/wordprocessingml/2006/main">
        <w:t xml:space="preserve">Décrire un scénario futur dans lequel plusieurs femmes cherchent à se marier pour l'honneur.</w:t>
      </w:r>
    </w:p>
    <w:p>
      <w:r xmlns:w="http://schemas.openxmlformats.org/wordprocessingml/2006/main">
        <w:t xml:space="preserve">Imaginer Jérusalem purifiée avec la gloire de Dieu servant de dais protecteur.</w:t>
      </w:r>
    </w:p>
    <w:p>
      <w:r xmlns:w="http://schemas.openxmlformats.org/wordprocessingml/2006/main">
        <w:t xml:space="preserve">Mise en valeur des abris fournis de jour comme de nuit.</w:t>
      </w:r>
    </w:p>
    <w:p/>
    <w:p>
      <w:r xmlns:w="http://schemas.openxmlformats.org/wordprocessingml/2006/main">
        <w:t xml:space="preserve">Ce chapitre offre l’espoir d’un futur état de renouveau et de présence divine à Jérusalem. Il met l'accent sur le pouvoir transformateur de Dieu pour purifier son peuple de ses péchés et lui assurer la sécurité sous sa protection. Les images utilisées évoquent le confort, la stabilité et la provision divine dans des temps difficiles.</w:t>
      </w:r>
    </w:p>
    <w:p/>
    <w:p>
      <w:r xmlns:w="http://schemas.openxmlformats.org/wordprocessingml/2006/main">
        <w:t xml:space="preserve">Ésaïe 4:1 Et en ce jour-là, sept femmes saisiront un seul homme, disant : Nous mangerons notre propre pain et porterons nos propres vêtements ; seulement, laissons-nous appeler par ton nom, pour ôter notre opprobre.</w:t>
      </w:r>
    </w:p>
    <w:p/>
    <w:p>
      <w:r xmlns:w="http://schemas.openxmlformats.org/wordprocessingml/2006/main">
        <w:t xml:space="preserve">Dans Ésaïe 4 : 1, Dieu révèle que dans un jour futur, sept femmes plaideront auprès d’un homme pour qu’il les fasse connaître par son nom afin d’éviter leur honte.</w:t>
      </w:r>
    </w:p>
    <w:p/>
    <w:p>
      <w:r xmlns:w="http://schemas.openxmlformats.org/wordprocessingml/2006/main">
        <w:t xml:space="preserve">1. Le pouvoir d'un nom : comment le nom de Jésus peut changer votre vie</w:t>
      </w:r>
    </w:p>
    <w:p/>
    <w:p>
      <w:r xmlns:w="http://schemas.openxmlformats.org/wordprocessingml/2006/main">
        <w:t xml:space="preserve">2. Reproche et rédemption : comment Jésus surmonte notre honte</w:t>
      </w:r>
    </w:p>
    <w:p/>
    <w:p>
      <w:r xmlns:w="http://schemas.openxmlformats.org/wordprocessingml/2006/main">
        <w:t xml:space="preserve">1. Philippiens 2 :9-10 - « C'est pourquoi Dieu l'a élevé au plus haut lieu et lui a donné le nom qui est au-dessus de tout nom, afin qu'au nom de Jésus tout genou fléchisse dans le ciel, sur la terre et sous la terre. "</w:t>
      </w:r>
    </w:p>
    <w:p/>
    <w:p>
      <w:r xmlns:w="http://schemas.openxmlformats.org/wordprocessingml/2006/main">
        <w:t xml:space="preserve">2. Romains 8 :1 – « Il n’y a donc maintenant aucune condamnation pour ceux qui sont en Jésus-Christ. »</w:t>
      </w:r>
    </w:p>
    <w:p/>
    <w:p>
      <w:r xmlns:w="http://schemas.openxmlformats.org/wordprocessingml/2006/main">
        <w:t xml:space="preserve">Ésaïe 4:2 En ce jour-là, le germe de l'Éternel sera beau et glorieux, et le fruit de la terre sera excellent et agréable pour les réchappés d'Israël.</w:t>
      </w:r>
    </w:p>
    <w:p/>
    <w:p>
      <w:r xmlns:w="http://schemas.openxmlformats.org/wordprocessingml/2006/main">
        <w:t xml:space="preserve">Le rameau de l'Éternel sera glorieux et produira d'excellents fruits pour le peuple d'Israël.</w:t>
      </w:r>
    </w:p>
    <w:p/>
    <w:p>
      <w:r xmlns:w="http://schemas.openxmlformats.org/wordprocessingml/2006/main">
        <w:t xml:space="preserve">1 : Dieu est avec nous et nous apportera le succès et la beauté.</w:t>
      </w:r>
    </w:p>
    <w:p/>
    <w:p>
      <w:r xmlns:w="http://schemas.openxmlformats.org/wordprocessingml/2006/main">
        <w:t xml:space="preserve">2 : La force et la gloire de Dieu nous fourniront ce dont nous avons besoin dans les moments difficiles.</w:t>
      </w:r>
    </w:p>
    <w:p/>
    <w:p>
      <w:r xmlns:w="http://schemas.openxmlformats.org/wordprocessingml/2006/main">
        <w:t xml:space="preserve">1 : Psaume 33 :18-19 - Voici, l'œil de l'Éternel est sur ceux qui le craignent, sur ceux qui espèrent en son amour inébranlable, afin qu'il délivre leur âme de la mort et les maintienne en vie dans la famine.</w:t>
      </w:r>
    </w:p>
    <w:p/>
    <w:p>
      <w:r xmlns:w="http://schemas.openxmlformats.org/wordprocessingml/2006/main">
        <w:t xml:space="preserve">2 : Romains 8 :28 – Et nous savons que pour ceux qui aiment Dieu, toutes choses concourent au bien, pour ceux qui sont appelés selon son dessein.</w:t>
      </w:r>
    </w:p>
    <w:p/>
    <w:p>
      <w:r xmlns:w="http://schemas.openxmlformats.org/wordprocessingml/2006/main">
        <w:t xml:space="preserve">Ésaïe 4:3 Et il arrivera que celui qui restera à Sion et celui qui restera à Jérusalem seront appelés saints, quiconque sera inscrit parmi les vivants à Jérusalem.</w:t>
      </w:r>
    </w:p>
    <w:p/>
    <w:p>
      <w:r xmlns:w="http://schemas.openxmlformats.org/wordprocessingml/2006/main">
        <w:t xml:space="preserve">Les habitants restants de Sion et de Jérusalem seront appelés saints.</w:t>
      </w:r>
    </w:p>
    <w:p/>
    <w:p>
      <w:r xmlns:w="http://schemas.openxmlformats.org/wordprocessingml/2006/main">
        <w:t xml:space="preserve">1 : Grâce aux vivants à Jérusalem, Dieu nous a donné l’opportunité d’être saints.</w:t>
      </w:r>
    </w:p>
    <w:p/>
    <w:p>
      <w:r xmlns:w="http://schemas.openxmlformats.org/wordprocessingml/2006/main">
        <w:t xml:space="preserve">2 : En demeurant à Sion et à Jérusalem, nous pouvons honorer Dieu et être sanctifiés.</w:t>
      </w:r>
    </w:p>
    <w:p/>
    <w:p>
      <w:r xmlns:w="http://schemas.openxmlformats.org/wordprocessingml/2006/main">
        <w:t xml:space="preserve">1: Romains 8:29 Pour ceux qu'il a connus d'avance, il les a aussi prédestinés à être conformes à l'image de son Fils, afin qu'il soit le premier-né d'une multitude de frères.</w:t>
      </w:r>
    </w:p>
    <w:p/>
    <w:p>
      <w:r xmlns:w="http://schemas.openxmlformats.org/wordprocessingml/2006/main">
        <w:t xml:space="preserve">2 : Hébreux 12 :14 Recherchez la paix avec tous les hommes et la sainteté, sans laquelle personne ne verra le Seigneur.</w:t>
      </w:r>
    </w:p>
    <w:p/>
    <w:p>
      <w:r xmlns:w="http://schemas.openxmlformats.org/wordprocessingml/2006/main">
        <w:t xml:space="preserve">Ésaïe 4:4 Quand l'Éternel aura lavé la saleté des filles de Sion, et qu'il aura purifié le sang de Jérusalem au milieu d'elle, par l'esprit de jugement et par l'esprit d'incendie.</w:t>
      </w:r>
    </w:p>
    <w:p/>
    <w:p>
      <w:r xmlns:w="http://schemas.openxmlformats.org/wordprocessingml/2006/main">
        <w:t xml:space="preserve">Dieu purifiera le peuple de Sion et de Jérusalem de leur culpabilité et de leurs péchés par son jugement et son incendie.</w:t>
      </w:r>
    </w:p>
    <w:p/>
    <w:p>
      <w:r xmlns:w="http://schemas.openxmlformats.org/wordprocessingml/2006/main">
        <w:t xml:space="preserve">1. L'amour et le pardon de Dieu : le pouvoir de transformer les gens</w:t>
      </w:r>
    </w:p>
    <w:p/>
    <w:p>
      <w:r xmlns:w="http://schemas.openxmlformats.org/wordprocessingml/2006/main">
        <w:t xml:space="preserve">2. Le feu purificateur de Dieu : une invitation à la sainteté</w:t>
      </w:r>
    </w:p>
    <w:p/>
    <w:p>
      <w:r xmlns:w="http://schemas.openxmlformats.org/wordprocessingml/2006/main">
        <w:t xml:space="preserve">1. Ézéchiel 36 : 25-27 – Je ferai asperger sur toi de l’eau pure, et tu seras purifié de toutes tes impuretés, et de toutes tes idoles je te purifierai.</w:t>
      </w:r>
    </w:p>
    <w:p/>
    <w:p>
      <w:r xmlns:w="http://schemas.openxmlformats.org/wordprocessingml/2006/main">
        <w:t xml:space="preserve">2. Psaume 51 :7-8 – Purifiez-moi avec l'hysope, et je serai pur ; lave-moi, et je serai plus blanc que la neige.</w:t>
      </w:r>
    </w:p>
    <w:p/>
    <w:p>
      <w:r xmlns:w="http://schemas.openxmlformats.org/wordprocessingml/2006/main">
        <w:t xml:space="preserve">Ésaïe 4:5 Et l'Éternel créera sur chaque lieu d'habitation de la montagne de Sion et sur ses assemblées, une nuée et une fumée le jour, et l'éclat d'un feu flamboyant la nuit; car sur toute la gloire sera un refuge.</w:t>
      </w:r>
    </w:p>
    <w:p/>
    <w:p>
      <w:r xmlns:w="http://schemas.openxmlformats.org/wordprocessingml/2006/main">
        <w:t xml:space="preserve">Le Seigneur protégera les habitants du mont Sion et leurs assemblées avec une nuée et de la fumée le jour et un feu flamboyant la nuit.</w:t>
      </w:r>
    </w:p>
    <w:p/>
    <w:p>
      <w:r xmlns:w="http://schemas.openxmlformats.org/wordprocessingml/2006/main">
        <w:t xml:space="preserve">1. Le Seigneur est notre gardien et protecteur</w:t>
      </w:r>
    </w:p>
    <w:p/>
    <w:p>
      <w:r xmlns:w="http://schemas.openxmlformats.org/wordprocessingml/2006/main">
        <w:t xml:space="preserve">2. Compter sur Dieu pour sa protection</w:t>
      </w:r>
    </w:p>
    <w:p/>
    <w:p>
      <w:r xmlns:w="http://schemas.openxmlformats.org/wordprocessingml/2006/main">
        <w:t xml:space="preserve">1. Psaume 91 : 3-7</w:t>
      </w:r>
    </w:p>
    <w:p/>
    <w:p>
      <w:r xmlns:w="http://schemas.openxmlformats.org/wordprocessingml/2006/main">
        <w:t xml:space="preserve">2. Psaume 34 : 7-8</w:t>
      </w:r>
    </w:p>
    <w:p/>
    <w:p>
      <w:r xmlns:w="http://schemas.openxmlformats.org/wordprocessingml/2006/main">
        <w:t xml:space="preserve">Ésaïe 4:6 Et il y aura un tabernacle pour être une ombre pendant le jour contre la chaleur, et pour un lieu de refuge, et pour se protéger de la tempête et de la pluie.</w:t>
      </w:r>
    </w:p>
    <w:p/>
    <w:p>
      <w:r xmlns:w="http://schemas.openxmlformats.org/wordprocessingml/2006/main">
        <w:t xml:space="preserve">Ésaïe 4 : 6 parle d’un tabernacle qui fournira un abri contre la chaleur, un lieu de refuge et une protection contre les tempêtes et la pluie.</w:t>
      </w:r>
    </w:p>
    <w:p/>
    <w:p>
      <w:r xmlns:w="http://schemas.openxmlformats.org/wordprocessingml/2006/main">
        <w:t xml:space="preserve">1. Dieu nous fournit un abri lorsque nous en avons besoin.</w:t>
      </w:r>
    </w:p>
    <w:p/>
    <w:p>
      <w:r xmlns:w="http://schemas.openxmlformats.org/wordprocessingml/2006/main">
        <w:t xml:space="preserve">2. Le tabernacle de Dieu est un lieu de refuge contre tout ce qui peut nous accabler.</w:t>
      </w:r>
    </w:p>
    <w:p/>
    <w:p>
      <w:r xmlns:w="http://schemas.openxmlformats.org/wordprocessingml/2006/main">
        <w:t xml:space="preserve">1. Psaume 91 : 1-2 – Celui qui habite sous l’abri du Très-Haut demeurera à l’ombre du Tout-Puissant.</w:t>
      </w:r>
    </w:p>
    <w:p/>
    <w:p>
      <w:r xmlns:w="http://schemas.openxmlformats.org/wordprocessingml/2006/main">
        <w:t xml:space="preserve">2. Hébreux 6:18 - Afin que, par deux choses immuables, dans lesquelles il est impossible à Dieu de mentir, nous qui avons fui pour trouver refuge, puissions avoir un fort encouragement à tenir ferme l'espérance qui nous est proposée.</w:t>
      </w:r>
    </w:p>
    <w:p/>
    <w:p>
      <w:r xmlns:w="http://schemas.openxmlformats.org/wordprocessingml/2006/main">
        <w:t xml:space="preserve">Le chapitre 5 d'Ésaïe contient un chant poétique connu sous le nom de « Chant de la vigne ». Il dépeint la déception de Dieu face à l'infidélité d'Israël et prononce un jugement sur eux pour leur méchanceté.</w:t>
      </w:r>
    </w:p>
    <w:p/>
    <w:p>
      <w:r xmlns:w="http://schemas.openxmlformats.org/wordprocessingml/2006/main">
        <w:t xml:space="preserve">1er paragraphe : Le prophète décrit le souci de Dieu pour son peuple, comparant Israël à une vigne qu'il entretenait méticuleusement. Cependant, au lieu de produire de bons raisins, la vigne a donné des raisins sauvages (Ésaïe 5 : 1-2).</w:t>
      </w:r>
    </w:p>
    <w:p/>
    <w:p>
      <w:r xmlns:w="http://schemas.openxmlformats.org/wordprocessingml/2006/main">
        <w:t xml:space="preserve">2ème paragraphe : Dieu présente son cas contre Israël à travers une série de questions rhétoriques, demandant ce qu'il aurait pu faire de plus pour eux. Malgré ses efforts, ils se sont détournés de lui et se sont livrés à l’injustice et à la violence (Ésaïe 5 : 3-7).</w:t>
      </w:r>
    </w:p>
    <w:p/>
    <w:p>
      <w:r xmlns:w="http://schemas.openxmlformats.org/wordprocessingml/2006/main">
        <w:t xml:space="preserve">3e paragraphe : Ésaïe prononce six « malheurs » sur des péchés spécifiques répandus dans la société, notamment l'avidité, l'hédonisme, l'auto-indulgence, la perversion de la justice, l'arrogance et l'ivresse (Ésaïe 5 : 8-23).</w:t>
      </w:r>
    </w:p>
    <w:p/>
    <w:p>
      <w:r xmlns:w="http://schemas.openxmlformats.org/wordprocessingml/2006/main">
        <w:t xml:space="preserve">4ème paragraphe : Le chapitre se termine par une description de la colère et du jugement de Dieu. Il suscitera des nations étrangères pour provoquer la destruction d’Israël à la suite de leur désobéissance (Ésaïe 5 : 24-30).</w:t>
      </w:r>
    </w:p>
    <w:p/>
    <w:p>
      <w:r xmlns:w="http://schemas.openxmlformats.org/wordprocessingml/2006/main">
        <w:t xml:space="preserve">En résumé,</w:t>
      </w:r>
    </w:p>
    <w:p>
      <w:r xmlns:w="http://schemas.openxmlformats.org/wordprocessingml/2006/main">
        <w:t xml:space="preserve">Esaïe chapitre cinq présente</w:t>
      </w:r>
    </w:p>
    <w:p>
      <w:r xmlns:w="http://schemas.openxmlformats.org/wordprocessingml/2006/main">
        <w:t xml:space="preserve">le "Chant de la Vigne"</w:t>
      </w:r>
    </w:p>
    <w:p>
      <w:r xmlns:w="http://schemas.openxmlformats.org/wordprocessingml/2006/main">
        <w:t xml:space="preserve">décrivant la déception de Dieu</w:t>
      </w:r>
    </w:p>
    <w:p>
      <w:r xmlns:w="http://schemas.openxmlformats.org/wordprocessingml/2006/main">
        <w:t xml:space="preserve">et prononcer un jugement sur Israël.</w:t>
      </w:r>
    </w:p>
    <w:p/>
    <w:p>
      <w:r xmlns:w="http://schemas.openxmlformats.org/wordprocessingml/2006/main">
        <w:t xml:space="preserve">Décrit le soin de Dieu pour Israël par rapport à un vignoble produisant des raisins sauvages.</w:t>
      </w:r>
    </w:p>
    <w:p>
      <w:r xmlns:w="http://schemas.openxmlformats.org/wordprocessingml/2006/main">
        <w:t xml:space="preserve">Présenter des questions rhétoriques mettant en évidence l’infidélité manifestée par Israël.</w:t>
      </w:r>
    </w:p>
    <w:p>
      <w:r xmlns:w="http://schemas.openxmlformats.org/wordprocessingml/2006/main">
        <w:t xml:space="preserve">Prononçant six « malheurs » sur les péchés sociétaux répandus.</w:t>
      </w:r>
    </w:p>
    <w:p>
      <w:r xmlns:w="http://schemas.openxmlformats.org/wordprocessingml/2006/main">
        <w:t xml:space="preserve">Représentant la colère et le jugement de Dieu entraînant la destruction apportée par des nations étrangères.</w:t>
      </w:r>
    </w:p>
    <w:p/>
    <w:p>
      <w:r xmlns:w="http://schemas.openxmlformats.org/wordprocessingml/2006/main">
        <w:t xml:space="preserve">Ce chapitre sert d’avertissement sur les conséquences du fait de se détourner de Dieu et de s’engager dans le mal. Il révèle le désir de justice de Dieu parmi son peuple et décrit son jugement juste lorsqu'il ne parvient pas à respecter ses normes. À travers ce chant poétique, Isaïe souligne la nécessité du repentir et de la restauration pour éviter une destruction imminente.</w:t>
      </w:r>
    </w:p>
    <w:p/>
    <w:p>
      <w:r xmlns:w="http://schemas.openxmlformats.org/wordprocessingml/2006/main">
        <w:t xml:space="preserve">Isaiah 5:1 Maintenant, je chanterai à mon bien-aimé le chant de mon bien-aimé touchant sa vigne. Mon bien-aimé a une vigne sur une colline très fertile :</w:t>
      </w:r>
    </w:p>
    <w:p/>
    <w:p>
      <w:r xmlns:w="http://schemas.openxmlformats.org/wordprocessingml/2006/main">
        <w:t xml:space="preserve">Un chant d'amour et d'espérance pour le peuple bien-aimé de Dieu.</w:t>
      </w:r>
    </w:p>
    <w:p/>
    <w:p>
      <w:r xmlns:w="http://schemas.openxmlformats.org/wordprocessingml/2006/main">
        <w:t xml:space="preserve">1. Cultiver un cœur d’amour et d’espoir</w:t>
      </w:r>
    </w:p>
    <w:p/>
    <w:p>
      <w:r xmlns:w="http://schemas.openxmlformats.org/wordprocessingml/2006/main">
        <w:t xml:space="preserve">2. Un chant de joie et de louange à Dieu</w:t>
      </w:r>
    </w:p>
    <w:p/>
    <w:p>
      <w:r xmlns:w="http://schemas.openxmlformats.org/wordprocessingml/2006/main">
        <w:t xml:space="preserve">1. Romains 8 : 18-39 – Notre espérance dans la souffrance du Christ</w:t>
      </w:r>
    </w:p>
    <w:p/>
    <w:p>
      <w:r xmlns:w="http://schemas.openxmlformats.org/wordprocessingml/2006/main">
        <w:t xml:space="preserve">2. Psaume 119 :105 – La Parole de Dieu est une lumière sur notre chemin</w:t>
      </w:r>
    </w:p>
    <w:p/>
    <w:p>
      <w:r xmlns:w="http://schemas.openxmlformats.org/wordprocessingml/2006/main">
        <w:t xml:space="preserve">Ésaïe 5:2 Et il la clôtura, et en ramassa les pierres, et y planta la meilleure vigne, et bâtit une tour au milieu d'elle, et y fit aussi un pressoir; et il espérait qu'elle produirait des raisins. , et il produisit des raisins sauvages.</w:t>
      </w:r>
    </w:p>
    <w:p/>
    <w:p>
      <w:r xmlns:w="http://schemas.openxmlformats.org/wordprocessingml/2006/main">
        <w:t xml:space="preserve">Ce passage décrit comment le Seigneur a planté une vigne avec la meilleure vigne et a construit une tour au milieu, mais celle-ci n'a produit que des raisins sauvages.</w:t>
      </w:r>
    </w:p>
    <w:p/>
    <w:p>
      <w:r xmlns:w="http://schemas.openxmlformats.org/wordprocessingml/2006/main">
        <w:t xml:space="preserve">1. Le plan de Dieu et notre réponse – explorer l'idée de faire confiance à Dieu malgré les résultats que nous voyons.</w:t>
      </w:r>
    </w:p>
    <w:p/>
    <w:p>
      <w:r xmlns:w="http://schemas.openxmlformats.org/wordprocessingml/2006/main">
        <w:t xml:space="preserve">2. Cultiver la vigne - se concentrer sur l'importance de prendre soin de la vigne et sur la manière dont Dieu veut que nous la gérions fidèlement.</w:t>
      </w:r>
    </w:p>
    <w:p/>
    <w:p>
      <w:r xmlns:w="http://schemas.openxmlformats.org/wordprocessingml/2006/main">
        <w:t xml:space="preserve">1. Psaume 80 : 8, 9 - « Tu as fait sortir d'Égypte une vigne ; tu as chassé les païens et tu l'as planté. Tu as préparé un espace devant elle, et tu lui as fait prendre des racines profondes, et elle a rempli le pays. ".</w:t>
      </w:r>
    </w:p>
    <w:p/>
    <w:p>
      <w:r xmlns:w="http://schemas.openxmlformats.org/wordprocessingml/2006/main">
        <w:t xml:space="preserve">2. Luc 6 : 43-45 – « Car un bon arbre ne produit pas de fruits corrompus ; et un arbre corrompu ne produit pas non plus de bons fruits. Car chaque arbre se reconnaît à son propre fruit. Car des épines on ne cueille pas de figues, ni d'un buisson de ronce, ils cueillent des raisins.</w:t>
      </w:r>
    </w:p>
    <w:p/>
    <w:p>
      <w:r xmlns:w="http://schemas.openxmlformats.org/wordprocessingml/2006/main">
        <w:t xml:space="preserve">Ésaïe 5:3 Et maintenant, habitants de Jérusalem et hommes de Juda, jugez, je vous prie, entre moi et ma vigne.</w:t>
      </w:r>
    </w:p>
    <w:p/>
    <w:p>
      <w:r xmlns:w="http://schemas.openxmlformats.org/wordprocessingml/2006/main">
        <w:t xml:space="preserve">Le Seigneur appelle les habitants de Jérusalem et de Juda à juger entre lui et sa vigne.</w:t>
      </w:r>
    </w:p>
    <w:p/>
    <w:p>
      <w:r xmlns:w="http://schemas.openxmlformats.org/wordprocessingml/2006/main">
        <w:t xml:space="preserve">1. L'appel à la justice du Seigneur : trouver notre place dans la vigne de Dieu.</w:t>
      </w:r>
    </w:p>
    <w:p/>
    <w:p>
      <w:r xmlns:w="http://schemas.openxmlformats.org/wordprocessingml/2006/main">
        <w:t xml:space="preserve">2. Une gestion fidèle : vivre l'appel de Dieu à la justice.</w:t>
      </w:r>
    </w:p>
    <w:p/>
    <w:p>
      <w:r xmlns:w="http://schemas.openxmlformats.org/wordprocessingml/2006/main">
        <w:t xml:space="preserve">1. Amos 5:24 - Mais que la justice coule comme des eaux et la justice comme un ruisseau sans fin.</w:t>
      </w:r>
    </w:p>
    <w:p/>
    <w:p>
      <w:r xmlns:w="http://schemas.openxmlformats.org/wordprocessingml/2006/main">
        <w:t xml:space="preserve">2. Jacques 2 : 12-13 – Parlez et agissez ainsi comme ceux qui doivent être jugés selon la loi de la liberté. Car le jugement est sans pitié pour celui qui n’a fait preuve d’aucune miséricorde. La miséricorde triomphe du jugement.</w:t>
      </w:r>
    </w:p>
    <w:p/>
    <w:p>
      <w:r xmlns:w="http://schemas.openxmlformats.org/wordprocessingml/2006/main">
        <w:t xml:space="preserve">Ésaïe 5 : 4 Qu'aurait-on pu faire de plus à ma vigne que je n'y ai fait ? pourquoi, alors que j'espérais qu'il produirait des raisins, lui ai-je donné des raisins sauvages ?</w:t>
      </w:r>
    </w:p>
    <w:p/>
    <w:p>
      <w:r xmlns:w="http://schemas.openxmlformats.org/wordprocessingml/2006/main">
        <w:t xml:space="preserve">Dieu avait fait tout ce qu’il pouvait pour sa vigne, mais elle ne produisait que des raisins sauvages au lieu des raisins désirés.</w:t>
      </w:r>
    </w:p>
    <w:p/>
    <w:p>
      <w:r xmlns:w="http://schemas.openxmlformats.org/wordprocessingml/2006/main">
        <w:t xml:space="preserve">1 : La fidélité de Dieu n'est pas vaine, même lorsque nos efforts ne correspondent pas à ce qu'Il attend.</w:t>
      </w:r>
    </w:p>
    <w:p/>
    <w:p>
      <w:r xmlns:w="http://schemas.openxmlformats.org/wordprocessingml/2006/main">
        <w:t xml:space="preserve">2 : La grâce de Dieu est suffisante, même lorsque notre obéissance fait défaut.</w:t>
      </w:r>
    </w:p>
    <w:p/>
    <w:p>
      <w:r xmlns:w="http://schemas.openxmlformats.org/wordprocessingml/2006/main">
        <w:t xml:space="preserve">1 : Lamentations 3 :22-23 – « Sa bonté est éternelle et sa fidélité envers toutes les générations. »</w:t>
      </w:r>
    </w:p>
    <w:p/>
    <w:p>
      <w:r xmlns:w="http://schemas.openxmlformats.org/wordprocessingml/2006/main">
        <w:t xml:space="preserve">2 : Romains 5 : 20 – « De plus, la loi est entrée afin que l’offense abondât. Mais là où le péché a abondé, la grâce a surabondé. »</w:t>
      </w:r>
    </w:p>
    <w:p/>
    <w:p>
      <w:r xmlns:w="http://schemas.openxmlformats.org/wordprocessingml/2006/main">
        <w:t xml:space="preserve">Ésaïe 5:5 Et maintenant, allez; Je vous dirai ce que je ferai à ma vigne : j'enlèverai la haie, et elle sera dévorée ; et détruisez son mur, et il sera foulé aux pieds.</w:t>
      </w:r>
    </w:p>
    <w:p/>
    <w:p>
      <w:r xmlns:w="http://schemas.openxmlformats.org/wordprocessingml/2006/main">
        <w:t xml:space="preserve">Dieu prévoit de punir son peuple en détruisant la haie et le mur protecteur autour de sa vigne.</w:t>
      </w:r>
    </w:p>
    <w:p/>
    <w:p>
      <w:r xmlns:w="http://schemas.openxmlformats.org/wordprocessingml/2006/main">
        <w:t xml:space="preserve">1. Le châtiment de Dieu est juste - Ésaïe 5 : 5</w:t>
      </w:r>
    </w:p>
    <w:p/>
    <w:p>
      <w:r xmlns:w="http://schemas.openxmlformats.org/wordprocessingml/2006/main">
        <w:t xml:space="preserve">2. L'amour et la discipline de Dieu - Ésaïe 5 : 5</w:t>
      </w:r>
    </w:p>
    <w:p/>
    <w:p>
      <w:r xmlns:w="http://schemas.openxmlformats.org/wordprocessingml/2006/main">
        <w:t xml:space="preserve">1. Proverbes 15 : 10 – « Un châtiment grave est pour celui qui abandonne le chemin ; celui qui hait la réprimande mourra. »</w:t>
      </w:r>
    </w:p>
    <w:p/>
    <w:p>
      <w:r xmlns:w="http://schemas.openxmlformats.org/wordprocessingml/2006/main">
        <w:t xml:space="preserve">2. Hébreux 12 :5-11 - « Et vous avez oublié l'exhortation qui vous parle comme à des fils : Mon fils, ne méprise pas le châtiment du Seigneur, et ne te décourage pas quand tu es repris par Lui ; Il aime, il châtie et fouette tout fils qu'il reçoit.</w:t>
      </w:r>
    </w:p>
    <w:p/>
    <w:p>
      <w:r xmlns:w="http://schemas.openxmlformats.org/wordprocessingml/2006/main">
        <w:t xml:space="preserve">Ésaïe 5:6 Et je le dévasterai; il ne sera ni élagué, ni creusé; mais des ronces et des épines pousseront. J'ordonnerai aussi aux nuages de ne pas pleuvoir sur eux.</w:t>
      </w:r>
    </w:p>
    <w:p/>
    <w:p>
      <w:r xmlns:w="http://schemas.openxmlformats.org/wordprocessingml/2006/main">
        <w:t xml:space="preserve">Dieu dévastera ceux qui n’utilisent pas judicieusement leurs ressources et leur refusera la pluie.</w:t>
      </w:r>
    </w:p>
    <w:p/>
    <w:p>
      <w:r xmlns:w="http://schemas.openxmlformats.org/wordprocessingml/2006/main">
        <w:t xml:space="preserve">1. Les conséquences d’une gestion imprudente des ressources</w:t>
      </w:r>
    </w:p>
    <w:p/>
    <w:p>
      <w:r xmlns:w="http://schemas.openxmlformats.org/wordprocessingml/2006/main">
        <w:t xml:space="preserve">2. La bénédiction de l'obéissance à Dieu</w:t>
      </w:r>
    </w:p>
    <w:p/>
    <w:p>
      <w:r xmlns:w="http://schemas.openxmlformats.org/wordprocessingml/2006/main">
        <w:t xml:space="preserve">1. Proverbes 21:20 - Il y a un trésor à désirer et de l'huile dans la demeure du sage ;</w:t>
      </w:r>
    </w:p>
    <w:p/>
    <w:p>
      <w:r xmlns:w="http://schemas.openxmlformats.org/wordprocessingml/2006/main">
        <w:t xml:space="preserve">2. Matthieu 5 :45 – Afin que vous soyez fils de votre Père céleste ; car il fait lever son soleil sur les méchants et sur les bons, et il fait pleuvoir sur les justes et sur les injustes.</w:t>
      </w:r>
    </w:p>
    <w:p/>
    <w:p>
      <w:r xmlns:w="http://schemas.openxmlformats.org/wordprocessingml/2006/main">
        <w:t xml:space="preserve">Ésaïe 5:7 Car la vigne de l'Éternel des armées est la maison d'Israël, et les hommes de Juda sa plante agréable; et il attendait le jugement, mais voici l'oppression; pour la justice, mais voici un cri.</w:t>
      </w:r>
    </w:p>
    <w:p/>
    <w:p>
      <w:r xmlns:w="http://schemas.openxmlformats.org/wordprocessingml/2006/main">
        <w:t xml:space="preserve">L'Éternel des armées attend le jugement et la justice, mais il trouve l'oppression et les cris.</w:t>
      </w:r>
    </w:p>
    <w:p/>
    <w:p>
      <w:r xmlns:w="http://schemas.openxmlformats.org/wordprocessingml/2006/main">
        <w:t xml:space="preserve">1. Dieu attend de nous que nous soyons justes et recherchons la justice, mais souvent nous échouons et créons de la souffrance à la place.</w:t>
      </w:r>
    </w:p>
    <w:p/>
    <w:p>
      <w:r xmlns:w="http://schemas.openxmlformats.org/wordprocessingml/2006/main">
        <w:t xml:space="preserve">2. Nous devons nous efforcer de créer un monde de justice et de droiture, comme Dieu l’a prévu.</w:t>
      </w:r>
    </w:p>
    <w:p/>
    <w:p>
      <w:r xmlns:w="http://schemas.openxmlformats.org/wordprocessingml/2006/main">
        <w:t xml:space="preserve">1. Jacques 1 : 22-25 – Mettez la parole en pratique, et ne vous contentez pas de l’écouter, en vous trompant vous-mêmes.</w:t>
      </w:r>
    </w:p>
    <w:p/>
    <w:p>
      <w:r xmlns:w="http://schemas.openxmlformats.org/wordprocessingml/2006/main">
        <w:t xml:space="preserve">2. Galates 6:7-8 - Car tout ce qu'un homme a semé, il le récoltera aussi.</w:t>
      </w:r>
    </w:p>
    <w:p/>
    <w:p>
      <w:r xmlns:w="http://schemas.openxmlformats.org/wordprocessingml/2006/main">
        <w:t xml:space="preserve">Ésaïe 5:8 Malheur à ceux qui joignent maison à maison, qui mettent champ contre champ jusqu'à ce qu'il n'y ait plus de place, pour être placés seuls au milieu de la terre !</w:t>
      </w:r>
    </w:p>
    <w:p/>
    <w:p>
      <w:r xmlns:w="http://schemas.openxmlformats.org/wordprocessingml/2006/main">
        <w:t xml:space="preserve">Le passage met en garde contre l’avidité et les dangers d’acquérir trop de richesses et de ressources.</w:t>
      </w:r>
    </w:p>
    <w:p/>
    <w:p>
      <w:r xmlns:w="http://schemas.openxmlformats.org/wordprocessingml/2006/main">
        <w:t xml:space="preserve">1. « Le danger de la cupidité : l'avertissement d'Ésaïe 5 : 8 »</w:t>
      </w:r>
    </w:p>
    <w:p/>
    <w:p>
      <w:r xmlns:w="http://schemas.openxmlformats.org/wordprocessingml/2006/main">
        <w:t xml:space="preserve">2. « La bénédiction du contentement : trouver la joie au milieu de la Terre »</w:t>
      </w:r>
    </w:p>
    <w:p/>
    <w:p>
      <w:r xmlns:w="http://schemas.openxmlformats.org/wordprocessingml/2006/main">
        <w:t xml:space="preserve">1. Luc 12 : 15-21 – La parabole de Jésus sur le riche insensé</w:t>
      </w:r>
    </w:p>
    <w:p/>
    <w:p>
      <w:r xmlns:w="http://schemas.openxmlformats.org/wordprocessingml/2006/main">
        <w:t xml:space="preserve">2. Ecclésiaste 5:10-12 - Les avertissements concernant le plaisir de ce que l'on a et l'évitement de l'avidité</w:t>
      </w:r>
    </w:p>
    <w:p/>
    <w:p>
      <w:r xmlns:w="http://schemas.openxmlformats.org/wordprocessingml/2006/main">
        <w:t xml:space="preserve">Ésaïe 5:9 À mes oreilles a dit l'Éternel des armées : En vérité, beaucoup de maisons seront désolées, même grandes et belles, sans habitants.</w:t>
      </w:r>
    </w:p>
    <w:p/>
    <w:p>
      <w:r xmlns:w="http://schemas.openxmlformats.org/wordprocessingml/2006/main">
        <w:t xml:space="preserve">Le jugement de Dieu entraînera la destruction de nombreuses et belles maisons.</w:t>
      </w:r>
    </w:p>
    <w:p/>
    <w:p>
      <w:r xmlns:w="http://schemas.openxmlformats.org/wordprocessingml/2006/main">
        <w:t xml:space="preserve">1 : Méfiez-vous de l’orgueil et de la complaisance, car Dieu jugera ceux qui ne se repentent pas.</w:t>
      </w:r>
    </w:p>
    <w:p/>
    <w:p>
      <w:r xmlns:w="http://schemas.openxmlformats.org/wordprocessingml/2006/main">
        <w:t xml:space="preserve">2 : Ne devenez pas complaisant dans la vie, car Dieu amène le jugement sur ceux qui l’oublient.</w:t>
      </w:r>
    </w:p>
    <w:p/>
    <w:p>
      <w:r xmlns:w="http://schemas.openxmlformats.org/wordprocessingml/2006/main">
        <w:t xml:space="preserve">1 : Proverbes 16 : 18 : « L'orgueil précède la destruction, et l'esprit hautain précède la chute. »</w:t>
      </w:r>
    </w:p>
    <w:p/>
    <w:p>
      <w:r xmlns:w="http://schemas.openxmlformats.org/wordprocessingml/2006/main">
        <w:t xml:space="preserve">2 : Hébreux 10 : 31 : « C'est une chose effrayante que de tomber entre les mains du Dieu vivant. »</w:t>
      </w:r>
    </w:p>
    <w:p/>
    <w:p>
      <w:r xmlns:w="http://schemas.openxmlformats.org/wordprocessingml/2006/main">
        <w:t xml:space="preserve">Ésaïe 5:10 Oui, dix arpents de vigne produiront un bath, et la semence d'un homer donnera un épha.</w:t>
      </w:r>
    </w:p>
    <w:p/>
    <w:p>
      <w:r xmlns:w="http://schemas.openxmlformats.org/wordprocessingml/2006/main">
        <w:t xml:space="preserve">Ésaïe 5 : 10 explique comment dix acres de vigne ne produiront qu’un bath, et comment la semence d’un homer donnera un épha.</w:t>
      </w:r>
    </w:p>
    <w:p/>
    <w:p>
      <w:r xmlns:w="http://schemas.openxmlformats.org/wordprocessingml/2006/main">
        <w:t xml:space="preserve">1. Le pouvoir de la foi – Comment faire confiance à Dieu dans les moments difficiles</w:t>
      </w:r>
    </w:p>
    <w:p/>
    <w:p>
      <w:r xmlns:w="http://schemas.openxmlformats.org/wordprocessingml/2006/main">
        <w:t xml:space="preserve">2. Abondance de bénédictions – Comment être reconnaissant pour tout ce que Dieu a fourni</w:t>
      </w:r>
    </w:p>
    <w:p/>
    <w:p>
      <w:r xmlns:w="http://schemas.openxmlformats.org/wordprocessingml/2006/main">
        <w:t xml:space="preserve">1. Romains 4 :20-21 – Il n’a pas chancelé devant la promesse de Dieu par incrédulité ; mais il était fort dans la foi, donnant gloire à Dieu ; et étant pleinement persuadé que ce qu'il avait promis, il était également capable de l'accomplir.</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Ésaïe 5:11 Malheur à ceux qui se lèvent de bon matin pour suivre les boissons fortes; qui durent jusqu'à la nuit, jusqu'à ce que le vin les enflamme !</w:t>
      </w:r>
    </w:p>
    <w:p/>
    <w:p>
      <w:r xmlns:w="http://schemas.openxmlformats.org/wordprocessingml/2006/main">
        <w:t xml:space="preserve">Les gens sont avertis de ne pas passer leur journée à consommer de l’alcool.</w:t>
      </w:r>
    </w:p>
    <w:p/>
    <w:p>
      <w:r xmlns:w="http://schemas.openxmlformats.org/wordprocessingml/2006/main">
        <w:t xml:space="preserve">1. Les dangers de la consommation d'alcool : éviter l'alcool pour une vie saine</w:t>
      </w:r>
    </w:p>
    <w:p/>
    <w:p>
      <w:r xmlns:w="http://schemas.openxmlformats.org/wordprocessingml/2006/main">
        <w:t xml:space="preserve">2. Modération en toutes choses : trouver un équilibre dans la vie</w:t>
      </w:r>
    </w:p>
    <w:p/>
    <w:p>
      <w:r xmlns:w="http://schemas.openxmlformats.org/wordprocessingml/2006/main">
        <w:t xml:space="preserve">1. Proverbes 20 : 1 Le vin est moqueur, les boissons fortes font rage ; et celui qui est séduit par cela n'est pas sage.</w:t>
      </w:r>
    </w:p>
    <w:p/>
    <w:p>
      <w:r xmlns:w="http://schemas.openxmlformats.org/wordprocessingml/2006/main">
        <w:t xml:space="preserve">2. Galates 5 : 21 Envies, meurtres, ivresses, réjouissances et autres choses semblables : ce dont je vous parle auparavant, comme je vous l'ai aussi dit autrefois, que ceux qui commettent de telles choses n'hériteront pas du royaume de Dieu.</w:t>
      </w:r>
    </w:p>
    <w:p/>
    <w:p>
      <w:r xmlns:w="http://schemas.openxmlformats.org/wordprocessingml/2006/main">
        <w:t xml:space="preserve">Ésaïe 5:12 Et la harpe, la viole, le tambourin, la flûte et le vin étaient à leurs fêtes; mais ils ne se souciaient pas de l'œuvre de l'Éternel, ni de l'opération de ses mains.</w:t>
      </w:r>
    </w:p>
    <w:p/>
    <w:p>
      <w:r xmlns:w="http://schemas.openxmlformats.org/wordprocessingml/2006/main">
        <w:t xml:space="preserve">Les gens de l’époque d’Isaïe ne considéraient pas l’œuvre du Seigneur ni l’opération de ses mains, privilégiant plutôt le vin et les réjouissances.</w:t>
      </w:r>
    </w:p>
    <w:p/>
    <w:p>
      <w:r xmlns:w="http://schemas.openxmlformats.org/wordprocessingml/2006/main">
        <w:t xml:space="preserve">1. L’importance de considérer l’œuvre du Seigneur</w:t>
      </w:r>
    </w:p>
    <w:p/>
    <w:p>
      <w:r xmlns:w="http://schemas.openxmlformats.org/wordprocessingml/2006/main">
        <w:t xml:space="preserve">2. Les dangers de compter sur le plaisir et les loisirs</w:t>
      </w:r>
    </w:p>
    <w:p/>
    <w:p>
      <w:r xmlns:w="http://schemas.openxmlformats.org/wordprocessingml/2006/main">
        <w:t xml:space="preserve">1. Ecclésiaste 9:7-10</w:t>
      </w:r>
    </w:p>
    <w:p/>
    <w:p>
      <w:r xmlns:w="http://schemas.openxmlformats.org/wordprocessingml/2006/main">
        <w:t xml:space="preserve">2. Jacques 4:13-17</w:t>
      </w:r>
    </w:p>
    <w:p/>
    <w:p>
      <w:r xmlns:w="http://schemas.openxmlformats.org/wordprocessingml/2006/main">
        <w:t xml:space="preserve">Ésaïe 5:13 C'est pourquoi mon peuple est allé en captivité, parce qu'il n'a aucune connaissance; et ses hommes de valeur sont affamés, et sa multitude est desséchée par la soif.</w:t>
      </w:r>
    </w:p>
    <w:p/>
    <w:p>
      <w:r xmlns:w="http://schemas.openxmlformats.org/wordprocessingml/2006/main">
        <w:t xml:space="preserve">Le peuple de Dieu a été emmené en captivité en raison de son manque de connaissance. Leurs dirigeants meurent de faim et les masses sont assoiffées.</w:t>
      </w:r>
    </w:p>
    <w:p/>
    <w:p>
      <w:r xmlns:w="http://schemas.openxmlformats.org/wordprocessingml/2006/main">
        <w:t xml:space="preserve">1. Le peuple de Dieu en captivité – Pourquoi la connaissance est vitale</w:t>
      </w:r>
    </w:p>
    <w:p/>
    <w:p>
      <w:r xmlns:w="http://schemas.openxmlformats.org/wordprocessingml/2006/main">
        <w:t xml:space="preserve">2. Les conséquences de l'ignorance – Quand le manque de connaissances mène au désastre</w:t>
      </w:r>
    </w:p>
    <w:p/>
    <w:p>
      <w:r xmlns:w="http://schemas.openxmlformats.org/wordprocessingml/2006/main">
        <w:t xml:space="preserve">1. Proverbes 1 :7 – La crainte du Seigneur est le début de la connaissance ; les insensés méprisent la sagesse et l'instruction.</w:t>
      </w:r>
    </w:p>
    <w:p/>
    <w:p>
      <w:r xmlns:w="http://schemas.openxmlformats.org/wordprocessingml/2006/main">
        <w:t xml:space="preserve">2. Osée 4:6 - Mon peuple est détruit à cause du manque de connaissance : parce que tu as rejeté la connaissance, je te rejetterai aussi, et tu ne seras pas prêtre pour moi : puisque tu as oublié la loi de ton Dieu, je le ferai aussi oublie tes enfants.</w:t>
      </w:r>
    </w:p>
    <w:p/>
    <w:p>
      <w:r xmlns:w="http://schemas.openxmlformats.org/wordprocessingml/2006/main">
        <w:t xml:space="preserve">Ésaïe 5:14 C'est pourquoi l'enfer s'est élargi et a ouvert sa bouche sans mesure; et leur gloire, et leur multitude, et leur faste, et celui qui se réjouit, y descendront.</w:t>
      </w:r>
    </w:p>
    <w:p/>
    <w:p>
      <w:r xmlns:w="http://schemas.openxmlformats.org/wordprocessingml/2006/main">
        <w:t xml:space="preserve">L’enfer est un lieu de grande souffrance qui ne peut être mesuré, et ceux qui ne suivent pas Dieu y seront envoyés.</w:t>
      </w:r>
    </w:p>
    <w:p/>
    <w:p>
      <w:r xmlns:w="http://schemas.openxmlformats.org/wordprocessingml/2006/main">
        <w:t xml:space="preserve">1. « La réalité de l’enfer : prendre au sérieux l’avertissement de Dieu »</w:t>
      </w:r>
    </w:p>
    <w:p/>
    <w:p>
      <w:r xmlns:w="http://schemas.openxmlformats.org/wordprocessingml/2006/main">
        <w:t xml:space="preserve">2. « Vivre une vie de foi : éviter les pièges de l'enfer »</w:t>
      </w:r>
    </w:p>
    <w:p/>
    <w:p>
      <w:r xmlns:w="http://schemas.openxmlformats.org/wordprocessingml/2006/main">
        <w:t xml:space="preserve">1. Luc 12 : 5 : « Mais je vous montrerai qui vous devez craindre : craignez celui qui, après la mort du corps, a le pouvoir de vous jeter en enfer. Oui, je vous le dis, craignez-le. »</w:t>
      </w:r>
    </w:p>
    <w:p/>
    <w:p>
      <w:r xmlns:w="http://schemas.openxmlformats.org/wordprocessingml/2006/main">
        <w:t xml:space="preserve">2. Jacques 4 :17 : « C'est pourquoi celui qui sait ce qu'il faut faire et ne le fait pas, c'est un péché pour lui. »</w:t>
      </w:r>
    </w:p>
    <w:p/>
    <w:p>
      <w:r xmlns:w="http://schemas.openxmlformats.org/wordprocessingml/2006/main">
        <w:t xml:space="preserve">Ésaïe 5:15 Et l'homme méchant sera abattu, et l'homme fort sera humilié, et les yeux des hauts seront humiliés.</w:t>
      </w:r>
    </w:p>
    <w:p/>
    <w:p>
      <w:r xmlns:w="http://schemas.openxmlformats.org/wordprocessingml/2006/main">
        <w:t xml:space="preserve">Dieu humilie ceux qui sont fiers et puissants, nous rappelant notre propre mortalité et notre dépendance à son égard.</w:t>
      </w:r>
    </w:p>
    <w:p/>
    <w:p>
      <w:r xmlns:w="http://schemas.openxmlformats.org/wordprocessingml/2006/main">
        <w:t xml:space="preserve">1. L'orgueil précède la chute - Proverbes 16 : 18</w:t>
      </w:r>
    </w:p>
    <w:p/>
    <w:p>
      <w:r xmlns:w="http://schemas.openxmlformats.org/wordprocessingml/2006/main">
        <w:t xml:space="preserve">2. L'appel de Dieu à l'humilité - Jacques 4:10</w:t>
      </w:r>
    </w:p>
    <w:p/>
    <w:p>
      <w:r xmlns:w="http://schemas.openxmlformats.org/wordprocessingml/2006/main">
        <w:t xml:space="preserve">1. Job 22 : 29 – Quand les hommes sont abattus, alors vous direz : Il y a une élévation ; et il sauvera l'humble.</w:t>
      </w:r>
    </w:p>
    <w:p/>
    <w:p>
      <w:r xmlns:w="http://schemas.openxmlformats.org/wordprocessingml/2006/main">
        <w:t xml:space="preserve">2. Psaume 149 :4 - Car le Seigneur prend plaisir à son peuple : il embellira les doux par le salut.</w:t>
      </w:r>
    </w:p>
    <w:p/>
    <w:p>
      <w:r xmlns:w="http://schemas.openxmlformats.org/wordprocessingml/2006/main">
        <w:t xml:space="preserve">Ésaïe 5:16 Mais l'Éternel des armées sera élevé en jugement, et le Dieu saint sera sanctifié en justice.</w:t>
      </w:r>
    </w:p>
    <w:p/>
    <w:p>
      <w:r xmlns:w="http://schemas.openxmlformats.org/wordprocessingml/2006/main">
        <w:t xml:space="preserve">Le Seigneur des armées sera glorifié dans le jugement, et Dieu sera sanctifié dans la justice.</w:t>
      </w:r>
    </w:p>
    <w:p/>
    <w:p>
      <w:r xmlns:w="http://schemas.openxmlformats.org/wordprocessingml/2006/main">
        <w:t xml:space="preserve">1. Le caractère infaillible de Dieu</w:t>
      </w:r>
    </w:p>
    <w:p/>
    <w:p>
      <w:r xmlns:w="http://schemas.openxmlformats.org/wordprocessingml/2006/main">
        <w:t xml:space="preserve">2. La sainteté de Dieu</w:t>
      </w:r>
    </w:p>
    <w:p/>
    <w:p>
      <w:r xmlns:w="http://schemas.openxmlformats.org/wordprocessingml/2006/main">
        <w:t xml:space="preserve">1. Psaume 145 : 17 – « L'Éternel est juste dans toutes ses voies et saint dans toutes ses œuvres. »</w:t>
      </w:r>
    </w:p>
    <w:p/>
    <w:p>
      <w:r xmlns:w="http://schemas.openxmlformats.org/wordprocessingml/2006/main">
        <w:t xml:space="preserve">2. Ésaïe 6 : 3 – « Et l’un criait à l’autre, et disait : Saint, saint, saint, est l’Éternel des armées : toute la terre est pleine de sa gloire. »</w:t>
      </w:r>
    </w:p>
    <w:p/>
    <w:p>
      <w:r xmlns:w="http://schemas.openxmlformats.org/wordprocessingml/2006/main">
        <w:t xml:space="preserve">Ésaïe 5:17 Alors les agneaux paîtront à leur manière, et les étrangers mangeront les lieux déserts des gras.</w:t>
      </w:r>
    </w:p>
    <w:p/>
    <w:p>
      <w:r xmlns:w="http://schemas.openxmlformats.org/wordprocessingml/2006/main">
        <w:t xml:space="preserve">Dieu met en garde contre les conséquences de l’orgueil et du mépris de ses avertissements.</w:t>
      </w:r>
    </w:p>
    <w:p/>
    <w:p>
      <w:r xmlns:w="http://schemas.openxmlformats.org/wordprocessingml/2006/main">
        <w:t xml:space="preserve">1 : Nous devons nous humilier devant Dieu et écouter ses avertissements afin que nous puissions expérimenter la plénitude de ses bénédictions.</w:t>
      </w:r>
    </w:p>
    <w:p/>
    <w:p>
      <w:r xmlns:w="http://schemas.openxmlformats.org/wordprocessingml/2006/main">
        <w:t xml:space="preserve">2 : Ne soyons pas comme les gros qui ont ignoré les avertissements de Dieu et en ont subi les conséquences, mais soyons plutôt disposés à faire confiance à la parfaite sagesse de Dieu.</w:t>
      </w:r>
    </w:p>
    <w:p/>
    <w:p>
      <w:r xmlns:w="http://schemas.openxmlformats.org/wordprocessingml/2006/main">
        <w:t xml:space="preserve">1 : Jacques 4 :6-7 – Mais Il donne plus de grâce. C'est pourquoi il est dit : Dieu résiste aux orgueilleux, mais il fait grâce aux humbles. Soumettez-vous donc à Dieu. Résistez au diable et il fuira loin de vous.</w:t>
      </w:r>
    </w:p>
    <w:p/>
    <w:p>
      <w:r xmlns:w="http://schemas.openxmlformats.org/wordprocessingml/2006/main">
        <w:t xml:space="preserve">2 : Proverbes 16 :18 – L’orgueil précède la destruction, et l’esprit hautain précède la chute.</w:t>
      </w:r>
    </w:p>
    <w:p/>
    <w:p>
      <w:r xmlns:w="http://schemas.openxmlformats.org/wordprocessingml/2006/main">
        <w:t xml:space="preserve">Ésaïe 5:18 Malheur à ceux qui tirent l'iniquité avec des cordes de vanité, et qui pèchent comme avec une corde de charrette !</w:t>
      </w:r>
    </w:p>
    <w:p/>
    <w:p>
      <w:r xmlns:w="http://schemas.openxmlformats.org/wordprocessingml/2006/main">
        <w:t xml:space="preserve">Les gens sont avertis des conséquences du mal et du péché.</w:t>
      </w:r>
    </w:p>
    <w:p/>
    <w:p>
      <w:r xmlns:w="http://schemas.openxmlformats.org/wordprocessingml/2006/main">
        <w:t xml:space="preserve">1. Le danger d’attirer l’iniquité avec des cordes de vanité</w:t>
      </w:r>
    </w:p>
    <w:p/>
    <w:p>
      <w:r xmlns:w="http://schemas.openxmlformats.org/wordprocessingml/2006/main">
        <w:t xml:space="preserve">2. Les conséquences du péché</w:t>
      </w:r>
    </w:p>
    <w:p/>
    <w:p>
      <w:r xmlns:w="http://schemas.openxmlformats.org/wordprocessingml/2006/main">
        <w:t xml:space="preserve">1. Jacques 1 : 15 – « Puis, après que le désir a conçu, il enfante le péché ; et le péché, lorsqu'il est devenu adulte, enfante la mort. »</w:t>
      </w:r>
    </w:p>
    <w:p/>
    <w:p>
      <w:r xmlns:w="http://schemas.openxmlformats.org/wordprocessingml/2006/main">
        <w:t xml:space="preserve">2. Ézéchiel 18 : 4 – « Voici, toutes les âmes sont à moi ; l’âme du père ainsi que l’âme du fils sont à moi : l’âme qui pèche mourra. »</w:t>
      </w:r>
    </w:p>
    <w:p/>
    <w:p>
      <w:r xmlns:w="http://schemas.openxmlformats.org/wordprocessingml/2006/main">
        <w:t xml:space="preserve">Ésaïe 5:19 Ils disent : Qu'il se hâte et qu'il hâte son œuvre, afin que nous le voyions ; et que le conseil du Saint d'Israël s'approche et vienne, afin que nous le sachions !</w:t>
      </w:r>
    </w:p>
    <w:p/>
    <w:p>
      <w:r xmlns:w="http://schemas.openxmlformats.org/wordprocessingml/2006/main">
        <w:t xml:space="preserve">Les gens demandent à Dieu d’agir rapidement et de révéler son plan afin qu’ils puissent le comprendre.</w:t>
      </w:r>
    </w:p>
    <w:p/>
    <w:p>
      <w:r xmlns:w="http://schemas.openxmlformats.org/wordprocessingml/2006/main">
        <w:t xml:space="preserve">1. Le timing de Dieu est parfait – Apprendre à faire confiance à son plan</w:t>
      </w:r>
    </w:p>
    <w:p/>
    <w:p>
      <w:r xmlns:w="http://schemas.openxmlformats.org/wordprocessingml/2006/main">
        <w:t xml:space="preserve">2. Le pouvoir de la foi – Embrasser le mystère de la volonté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Ésaïe 5:20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Isaïe met en garde contre le fait de qualifier le mal de bien et le bien de mal, ainsi que d’échanger les ténèbres contre la lumière et l’amertume contre la douceur.</w:t>
      </w:r>
    </w:p>
    <w:p/>
    <w:p>
      <w:r xmlns:w="http://schemas.openxmlformats.org/wordprocessingml/2006/main">
        <w:t xml:space="preserve">1. Un avertissement contre le relativisme moral</w:t>
      </w:r>
    </w:p>
    <w:p/>
    <w:p>
      <w:r xmlns:w="http://schemas.openxmlformats.org/wordprocessingml/2006/main">
        <w:t xml:space="preserve">2. Le danger de confondre le bien et le mal</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Ésaïe 5:21 Malheur à ceux qui sont sages à leurs propres yeux et prudents à leurs propres yeux !</w:t>
      </w:r>
    </w:p>
    <w:p/>
    <w:p>
      <w:r xmlns:w="http://schemas.openxmlformats.org/wordprocessingml/2006/main">
        <w:t xml:space="preserve">Passage Le passage met en garde contre l'orgueil et l'arrogance.</w:t>
      </w:r>
    </w:p>
    <w:p/>
    <w:p>
      <w:r xmlns:w="http://schemas.openxmlformats.org/wordprocessingml/2006/main">
        <w:t xml:space="preserve">1. La fierté précède la chute.</w:t>
      </w:r>
    </w:p>
    <w:p/>
    <w:p>
      <w:r xmlns:w="http://schemas.openxmlformats.org/wordprocessingml/2006/main">
        <w:t xml:space="preserve">2. Méfiez-vous de l’arrogance et placez votre confiance en Dieu.</w:t>
      </w:r>
    </w:p>
    <w:p/>
    <w:p>
      <w:r xmlns:w="http://schemas.openxmlformats.org/wordprocessingml/2006/main">
        <w:t xml:space="preserve">1. Jacques 4 :6 – « Mais il donne plus de grâce. C’est pourquoi il est dit : Dieu s’oppose aux orgueilleux, mais il donne grâce aux humbles.</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Ésaïe 5:22 Malheur à ceux qui sont vaillants pour boire du vin, et à ceux qui sont forts pour préparer des boissons fortes !</w:t>
      </w:r>
    </w:p>
    <w:p/>
    <w:p>
      <w:r xmlns:w="http://schemas.openxmlformats.org/wordprocessingml/2006/main">
        <w:t xml:space="preserve">Les gens forts et puissants sont condamnés pour leur consommation excessive d’alcool.</w:t>
      </w:r>
    </w:p>
    <w:p/>
    <w:p>
      <w:r xmlns:w="http://schemas.openxmlformats.org/wordprocessingml/2006/main">
        <w:t xml:space="preserve">1. "Les dangers de la consommation excessive d'alcool"</w:t>
      </w:r>
    </w:p>
    <w:p/>
    <w:p>
      <w:r xmlns:w="http://schemas.openxmlformats.org/wordprocessingml/2006/main">
        <w:t xml:space="preserve">2. « L’appel de Dieu à la modération »</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Galates 5 : 19-21 – « Or les œuvres de la chair sont manifestes, qui sont celles-ci : adultère, fornication, impureté, lascivité, idolâtrie, sorcellerie, haine, divergences, émulations, colère, querelles, séditions, hérésies, envies. , les meurtres, l'ivresse, les réjouissances et autres choses semblables : ce dont je vous parle auparavant, comme je vous l'ai aussi dit autrefois, que ceux qui commettent de telles choses n'hériteront pas du royaume de Dieu.</w:t>
      </w:r>
    </w:p>
    <w:p/>
    <w:p>
      <w:r xmlns:w="http://schemas.openxmlformats.org/wordprocessingml/2006/main">
        <w:t xml:space="preserve">Ésaïe 5:23 qui justifient le méchant pour une récompense, et qui lui ôtent la justice du juste !</w:t>
      </w:r>
    </w:p>
    <w:p/>
    <w:p>
      <w:r xmlns:w="http://schemas.openxmlformats.org/wordprocessingml/2006/main">
        <w:t xml:space="preserve">Le passage parle d’une situation où les méchants sont récompensés et les justes sont privés de leur justice.</w:t>
      </w:r>
    </w:p>
    <w:p/>
    <w:p>
      <w:r xmlns:w="http://schemas.openxmlformats.org/wordprocessingml/2006/main">
        <w:t xml:space="preserve">1. Dieu est juste et défend la justice - Ésaïe 5 : 23</w:t>
      </w:r>
    </w:p>
    <w:p/>
    <w:p>
      <w:r xmlns:w="http://schemas.openxmlformats.org/wordprocessingml/2006/main">
        <w:t xml:space="preserve">2. Notre récompense se trouve dans la justice - Ésaïe 5 : 23</w:t>
      </w:r>
    </w:p>
    <w:p/>
    <w:p>
      <w:r xmlns:w="http://schemas.openxmlformats.org/wordprocessingml/2006/main">
        <w:t xml:space="preserve">1. Proverbes 11:3 - L'intégrité des hommes droits les guide, mais la perversité des perfides les détruit.</w:t>
      </w:r>
    </w:p>
    <w:p/>
    <w:p>
      <w:r xmlns:w="http://schemas.openxmlformats.org/wordprocessingml/2006/main">
        <w:t xml:space="preserve">2. Psaume 37 : 3 - Faites confiance à l'Éternel et faites le bien ; demeurez dans le pays et soyez amis avec la fidélité.</w:t>
      </w:r>
    </w:p>
    <w:p/>
    <w:p>
      <w:r xmlns:w="http://schemas.openxmlformats.org/wordprocessingml/2006/main">
        <w:t xml:space="preserve">Ésaïe 5:24 C'est pourquoi, comme le feu dévore le chaume, et la flamme consume la balle, ainsi leurs racines seront comme de la pourriture, et leurs fleurs monteront comme de la poussière, parce qu'ils ont rejeté la loi de l'Éternel des armées, et méprisé la parole du Saint d’Israël.</w:t>
      </w:r>
    </w:p>
    <w:p/>
    <w:p>
      <w:r xmlns:w="http://schemas.openxmlformats.org/wordprocessingml/2006/main">
        <w:t xml:space="preserve">Le jugement de Dieu sera sévère envers ceux qui rejettent sa loi et sa parole.</w:t>
      </w:r>
    </w:p>
    <w:p/>
    <w:p>
      <w:r xmlns:w="http://schemas.openxmlformats.org/wordprocessingml/2006/main">
        <w:t xml:space="preserve">1. Les conséquences du rejet de la Parole de Dieu 2. La destruction du chaume et de la paille</w:t>
      </w:r>
    </w:p>
    <w:p/>
    <w:p>
      <w:r xmlns:w="http://schemas.openxmlformats.org/wordprocessingml/2006/main">
        <w:t xml:space="preserve">1. Proverbes 15 :29 – « L’Éternel est loin des méchants, mais il entend la prière des justes. » 2. Jacques 4 :17 – « Ainsi, quiconque sait ce qu’il faut faire et ne le fait pas, c’est pour lui un péché. »</w:t>
      </w:r>
    </w:p>
    <w:p/>
    <w:p>
      <w:r xmlns:w="http://schemas.openxmlformats.org/wordprocessingml/2006/main">
        <w:t xml:space="preserve">Ésaïe 5:25 C'est pourquoi la colère de l'Éternel s'est enflammée contre son peuple, et il a étendu sa main contre eux et les a frappés; et les collines ont tremblé, et leurs cadavres ont été déchirés au milieu des rues. Malgré tout cela, sa colère ne se dissipe pas, mais sa main est toujours tendue.</w:t>
      </w:r>
    </w:p>
    <w:p/>
    <w:p>
      <w:r xmlns:w="http://schemas.openxmlformats.org/wordprocessingml/2006/main">
        <w:t xml:space="preserve">La colère de Dieu s'est enflammée contre son peuple et il l'a frappé, faisant trembler les collines. Sa colère n’est toujours pas détournée et Sa main est toujours tendue.</w:t>
      </w:r>
    </w:p>
    <w:p/>
    <w:p>
      <w:r xmlns:w="http://schemas.openxmlformats.org/wordprocessingml/2006/main">
        <w:t xml:space="preserve">1. L'importance d'obéir à la volonté de Dieu</w:t>
      </w:r>
    </w:p>
    <w:p/>
    <w:p>
      <w:r xmlns:w="http://schemas.openxmlformats.org/wordprocessingml/2006/main">
        <w:t xml:space="preserve">2. La miséricorde et la colère de Dieu</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Osée 11:8 - Comment te livrerai-je, Éphraïm ? comment te délivrerai-je, Israël ? comment ferai-je de toi Adma ? comment te mettrai-je comme Zeboim ? mon cœur est tourné en moi, mes repentirs s'enflamment ensemble.</w:t>
      </w:r>
    </w:p>
    <w:p/>
    <w:p>
      <w:r xmlns:w="http://schemas.openxmlformats.org/wordprocessingml/2006/main">
        <w:t xml:space="preserve">Ésaïe 5:26 Et il élèvera une bannière vers les nations lointaines, et il sifflera vers elles du bout de la terre; et voici, ils arriveront en toute hâte,</w:t>
      </w:r>
    </w:p>
    <w:p/>
    <w:p>
      <w:r xmlns:w="http://schemas.openxmlformats.org/wordprocessingml/2006/main">
        <w:t xml:space="preserve">Ce passage d'Isaïe parle de Dieu levant une bannière vers les nations et les appelant à venir à lui.</w:t>
      </w:r>
    </w:p>
    <w:p/>
    <w:p>
      <w:r xmlns:w="http://schemas.openxmlformats.org/wordprocessingml/2006/main">
        <w:t xml:space="preserve">1 : Nous sommes appelés à répondre à l’appel de Dieu et à le suivre partout où il nous mène.</w:t>
      </w:r>
    </w:p>
    <w:p/>
    <w:p>
      <w:r xmlns:w="http://schemas.openxmlformats.org/wordprocessingml/2006/main">
        <w:t xml:space="preserve">2 : Nous devons être prêts à répondre à l’appel de Dieu et être prêts à aller partout où Il nous guide.</w:t>
      </w:r>
    </w:p>
    <w:p/>
    <w:p>
      <w:r xmlns:w="http://schemas.openxmlformats.org/wordprocessingml/2006/main">
        <w:t xml:space="preserve">1 : Romains 10 : 15 – Et comment quelqu’un peut-il prêcher s’il n’est pas envoyé ? Comme il est écrit : « Comme ils sont beaux les pieds de ceux qui apportent la bonne nouvelle ! »</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Ésaïe 5:27 Parmi eux, nul ne se lassera ni ne trébuchera; personne ne dormira ni ne dormira ; ni la ceinture de leurs reins ne sera dénouée, ni le fermoir de leurs souliers ne sera brisé.</w:t>
      </w:r>
    </w:p>
    <w:p/>
    <w:p>
      <w:r xmlns:w="http://schemas.openxmlformats.org/wordprocessingml/2006/main">
        <w:t xml:space="preserve">Dieu protégera son peuple de tout type de préjudice physique et lui fournira force et sécurité.</w:t>
      </w:r>
    </w:p>
    <w:p/>
    <w:p>
      <w:r xmlns:w="http://schemas.openxmlformats.org/wordprocessingml/2006/main">
        <w:t xml:space="preserve">1. La force et la sécurité de Dieu - Ésaïe 5 : 27</w:t>
      </w:r>
    </w:p>
    <w:p/>
    <w:p>
      <w:r xmlns:w="http://schemas.openxmlformats.org/wordprocessingml/2006/main">
        <w:t xml:space="preserve">2. La protection de Dieu – Ésaïe 5 :27</w:t>
      </w:r>
    </w:p>
    <w:p/>
    <w:p>
      <w:r xmlns:w="http://schemas.openxmlformats.org/wordprocessingml/2006/main">
        <w:t xml:space="preserve">1. Philippiens 4 :13 – Je peux tout faire par celui qui me fortifie.</w:t>
      </w:r>
    </w:p>
    <w:p/>
    <w:p>
      <w:r xmlns:w="http://schemas.openxmlformats.org/wordprocessingml/2006/main">
        <w:t xml:space="preserve">2. Psaume 91:4 - Il te couvrira de ses ailes, et sous ses ailes tu trouveras refuge ; sa fidélité est un bouclier et un bouclier.</w:t>
      </w:r>
    </w:p>
    <w:p/>
    <w:p>
      <w:r xmlns:w="http://schemas.openxmlformats.org/wordprocessingml/2006/main">
        <w:t xml:space="preserve">Ésaïe 5:28 Dont les flèches sont aiguës et tous leurs arcs sont tendus, les sabots de leurs chevaux seront comptés comme du silex, et leurs roues comme un tourbillon.</w:t>
      </w:r>
    </w:p>
    <w:p/>
    <w:p>
      <w:r xmlns:w="http://schemas.openxmlformats.org/wordprocessingml/2006/main">
        <w:t xml:space="preserve">Le passage parle du jugement féroce de Dieu sur ses ennemis.</w:t>
      </w:r>
    </w:p>
    <w:p/>
    <w:p>
      <w:r xmlns:w="http://schemas.openxmlformats.org/wordprocessingml/2006/main">
        <w:t xml:space="preserve">1. La justice de Dieu : avoir confiance en son jugement juste</w:t>
      </w:r>
    </w:p>
    <w:p/>
    <w:p>
      <w:r xmlns:w="http://schemas.openxmlformats.org/wordprocessingml/2006/main">
        <w:t xml:space="preserve">2. Laisser Dieu mener nos batailles : compter sur sa force et sa puissance</w:t>
      </w:r>
    </w:p>
    <w:p/>
    <w:p>
      <w:r xmlns:w="http://schemas.openxmlformats.org/wordprocessingml/2006/main">
        <w:t xml:space="preserve">1. Psaume 9 :7-9 – Mais l’Éternel trône pour toujours ; il a établi son trône pour la justice, et il juge le monde avec justice ; il juge les peuples avec droiture. L'Éternel est une forteresse pour les opprimés, une forteresse dans les temps de détresse. Et ceux qui connaissent ton nom se confient en toi, car toi, ô Éternel, tu n'as pas abandonné ceux qui te cherchent.</w:t>
      </w:r>
    </w:p>
    <w:p/>
    <w:p>
      <w:r xmlns:w="http://schemas.openxmlformats.org/wordprocessingml/2006/main">
        <w:t xml:space="preserve">2. Ésaïe 59 : 15-16 – La vérité manque, et celui qui s'écarte du mal devient une proie. L'Éternel l'a vu, et il lui a déplu qu'il n'y ait pas de justice. Il vit qu'il n'y avait personne et s'étonna qu'il n'y ait personne pour intercéder ; alors son propre bras lui apporta le salut, et sa justice le soutenait.</w:t>
      </w:r>
    </w:p>
    <w:p/>
    <w:p>
      <w:r xmlns:w="http://schemas.openxmlformats.org/wordprocessingml/2006/main">
        <w:t xml:space="preserve">Ésaïe 5:29 Leur rugissement sera comme celui d'un lion, ils rugiront comme des jeunes lions ; oui, ils rugiront et s'empareront de la proie, et l'emporteront en toute sécurité, et personne ne la délivrera.</w:t>
      </w:r>
    </w:p>
    <w:p/>
    <w:p>
      <w:r xmlns:w="http://schemas.openxmlformats.org/wordprocessingml/2006/main">
        <w:t xml:space="preserve">Le peuple de Dieu est comparé à des lions, dotés de la force et du pouvoir nécessaires pour prendre ce qui leur appartient et personne ne peut les arrêter.</w:t>
      </w:r>
    </w:p>
    <w:p/>
    <w:p>
      <w:r xmlns:w="http://schemas.openxmlformats.org/wordprocessingml/2006/main">
        <w:t xml:space="preserve">1. « La force du peuple du Seigneur »</w:t>
      </w:r>
    </w:p>
    <w:p/>
    <w:p>
      <w:r xmlns:w="http://schemas.openxmlformats.org/wordprocessingml/2006/main">
        <w:t xml:space="preserve">2. « Dieu est notre protecteur »</w:t>
      </w:r>
    </w:p>
    <w:p/>
    <w:p>
      <w:r xmlns:w="http://schemas.openxmlformats.org/wordprocessingml/2006/main">
        <w:t xml:space="preserve">1. Psaume 18 : 2 - « L'Éternel est mon rocher et ma forteresse et mon libérateur, mon Dieu, mon rocher en qui je me réfugie, mon bouclier, et la corne de mon salut, ma forteresse.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Ésaïe 5:30 Et en ce jour-là, ils rugiront contre eux comme le rugissement de la mer; et si l'on regarde vers la terre, voici les ténèbres et la tristesse, et la lumière s'obscurcit dans les cieux.</w:t>
      </w:r>
    </w:p>
    <w:p/>
    <w:p>
      <w:r xmlns:w="http://schemas.openxmlformats.org/wordprocessingml/2006/main">
        <w:t xml:space="preserve">Le jour du jugement, les gens seront remplis de tristesse et les cieux seront obscurcis.</w:t>
      </w:r>
    </w:p>
    <w:p/>
    <w:p>
      <w:r xmlns:w="http://schemas.openxmlformats.org/wordprocessingml/2006/main">
        <w:t xml:space="preserve">1. L’obscurcissement des cieux : trouver l’espoir dans les temps difficiles</w:t>
      </w:r>
    </w:p>
    <w:p/>
    <w:p>
      <w:r xmlns:w="http://schemas.openxmlformats.org/wordprocessingml/2006/main">
        <w:t xml:space="preserve">2. Les terreurs du jugement : voir le jugement de Dieu dans le monde</w:t>
      </w:r>
    </w:p>
    <w:p/>
    <w:p>
      <w:r xmlns:w="http://schemas.openxmlformats.org/wordprocessingml/2006/main">
        <w:t xml:space="preserve">1. Apocalypse 6 : 12-17 – Les cieux s’obscurcissent et l’arrivée d’un grand jugement.</w:t>
      </w:r>
    </w:p>
    <w:p/>
    <w:p>
      <w:r xmlns:w="http://schemas.openxmlformats.org/wordprocessingml/2006/main">
        <w:t xml:space="preserve">2. Psaume 107 : 23-30 – Rendre grâce à Dieu pour sa délivrance dans les moments difficiles.</w:t>
      </w:r>
    </w:p>
    <w:p/>
    <w:p>
      <w:r xmlns:w="http://schemas.openxmlformats.org/wordprocessingml/2006/main">
        <w:t xml:space="preserve">Ésaïe chapitre 6 raconte la rencontre impressionnante du prophète avec Dieu dans une vision. Il met l'accent sur la sainteté de Dieu, l'indignité d'Isaïe et sa mission de transmettre le message de Dieu à un peuple rebelle.</w:t>
      </w:r>
    </w:p>
    <w:p/>
    <w:p>
      <w:r xmlns:w="http://schemas.openxmlformats.org/wordprocessingml/2006/main">
        <w:t xml:space="preserve">1er paragraphe : Isaïe décrit avoir vu le Seigneur assis sur un trône haut et élevé, entouré d'êtres célestes appelés séraphins. Ils louent la sainteté de Dieu et leurs voix ébranlent le temple par leur culte (Ésaïe 6 : 1-4).</w:t>
      </w:r>
    </w:p>
    <w:p/>
    <w:p>
      <w:r xmlns:w="http://schemas.openxmlformats.org/wordprocessingml/2006/main">
        <w:t xml:space="preserve">2e paragraphe : Accablé par la vue de la gloire de Dieu, Ésaïe prend pleinement conscience de son propre péché et se déclare indigne d'être en présence de Dieu (Ésaïe 6 : 5).</w:t>
      </w:r>
    </w:p>
    <w:p/>
    <w:p>
      <w:r xmlns:w="http://schemas.openxmlformats.org/wordprocessingml/2006/main">
        <w:t xml:space="preserve">3e paragraphe : L'un des séraphins touche les lèvres d'Isaïe avec un charbon ardent provenant de l'autel, le purifiant symboliquement de ses péchés. Les séraphins transmettent alors l'appel de Dieu pour que quelqu'un aille en sa faveur (Ésaïe 6 : 6-8).</w:t>
      </w:r>
    </w:p>
    <w:p/>
    <w:p>
      <w:r xmlns:w="http://schemas.openxmlformats.org/wordprocessingml/2006/main">
        <w:t xml:space="preserve">4ème paragraphe : Isaïe répond en s'offrant pour le service, tout en sachant que son message sera rejeté par beaucoup. Il est chargé de parler avec audace, mais il est prévenu qu’Israël sera confronté au jugement et à l’exil en raison de son cœur endurci (Ésaïe 6 : 9-13).</w:t>
      </w:r>
    </w:p>
    <w:p/>
    <w:p>
      <w:r xmlns:w="http://schemas.openxmlformats.org/wordprocessingml/2006/main">
        <w:t xml:space="preserve">En résumé,</w:t>
      </w:r>
    </w:p>
    <w:p>
      <w:r xmlns:w="http://schemas.openxmlformats.org/wordprocessingml/2006/main">
        <w:t xml:space="preserve">Esaïe chapitre six raconte</w:t>
      </w:r>
    </w:p>
    <w:p>
      <w:r xmlns:w="http://schemas.openxmlformats.org/wordprocessingml/2006/main">
        <w:t xml:space="preserve">la vision impressionnante du prophète</w:t>
      </w:r>
    </w:p>
    <w:p>
      <w:r xmlns:w="http://schemas.openxmlformats.org/wordprocessingml/2006/main">
        <w:t xml:space="preserve">de rencontrer la sainte présence de Dieu.</w:t>
      </w:r>
    </w:p>
    <w:p/>
    <w:p>
      <w:r xmlns:w="http://schemas.openxmlformats.org/wordprocessingml/2006/main">
        <w:t xml:space="preserve">Décrivant le Seigneur assis sur un trône élevé tout en étant loué par les séraphins.</w:t>
      </w:r>
    </w:p>
    <w:p>
      <w:r xmlns:w="http://schemas.openxmlformats.org/wordprocessingml/2006/main">
        <w:t xml:space="preserve">Soulignant la prise de conscience par Isaïe du péché personnel.</w:t>
      </w:r>
    </w:p>
    <w:p>
      <w:r xmlns:w="http://schemas.openxmlformats.org/wordprocessingml/2006/main">
        <w:t xml:space="preserve">Purification symbolique reçue en brûlant du charbon.</w:t>
      </w:r>
    </w:p>
    <w:p>
      <w:r xmlns:w="http://schemas.openxmlformats.org/wordprocessingml/2006/main">
        <w:t xml:space="preserve">Transmettre la commission donnée et prédire le rejet rencontré.</w:t>
      </w:r>
    </w:p>
    <w:p>
      <w:r xmlns:w="http://schemas.openxmlformats.org/wordprocessingml/2006/main">
        <w:t xml:space="preserve">Avertissement concernant un jugement imminent dû aux cœurs endurcis en Israël.</w:t>
      </w:r>
    </w:p>
    <w:p/>
    <w:p>
      <w:r xmlns:w="http://schemas.openxmlformats.org/wordprocessingml/2006/main">
        <w:t xml:space="preserve">Ce chapitre met en valeur la transcendance et la sainteté de Dieu tout en soulignant l’indignité humaine en sa présence. Il met l’accent à la fois sur la repentance personnelle et sur l’appel divin alors qu’Isaïe s’offre humblement comme messager tout en sachant que beaucoup rejetteront ses paroles. Ce chapitre nous rappelle l'importance de reconnaître notre propre état de péché, de répondre avec obéissance à l'appel de Dieu et de proclamer sa vérité même dans des circonstances difficiles.</w:t>
      </w:r>
    </w:p>
    <w:p/>
    <w:p>
      <w:r xmlns:w="http://schemas.openxmlformats.org/wordprocessingml/2006/main">
        <w:t xml:space="preserve">Isaiah 6:1 L'année de la mort du roi Ozias, je vis aussi l'Éternel assis sur un trône haut et élevé, et ses pans remplissaient le temple.</w:t>
      </w:r>
    </w:p>
    <w:p/>
    <w:p>
      <w:r xmlns:w="http://schemas.openxmlformats.org/wordprocessingml/2006/main">
        <w:t xml:space="preserve">L'année de la mort du roi Ozias, Ésaïe eut une vision du Seigneur assis sur son trône, avec ses traînes remplissant le temple.</w:t>
      </w:r>
    </w:p>
    <w:p/>
    <w:p>
      <w:r xmlns:w="http://schemas.openxmlformats.org/wordprocessingml/2006/main">
        <w:t xml:space="preserve">1 : Dieu est souverain sur tout, même dans les moments de tristesse.</w:t>
      </w:r>
    </w:p>
    <w:p/>
    <w:p>
      <w:r xmlns:w="http://schemas.openxmlformats.org/wordprocessingml/2006/main">
        <w:t xml:space="preserve">2 : Le Seigneur doit être loué pour sa grandeur et sa puissance.</w:t>
      </w:r>
    </w:p>
    <w:p/>
    <w:p>
      <w:r xmlns:w="http://schemas.openxmlformats.org/wordprocessingml/2006/main">
        <w:t xml:space="preserve">1 : Jean 14 :6 – Jésus a dit : « Je suis le chemin, la vérité et la vie. Personne ne vient au Père que par moi. »</w:t>
      </w:r>
    </w:p>
    <w:p/>
    <w:p>
      <w:r xmlns:w="http://schemas.openxmlformats.org/wordprocessingml/2006/main">
        <w:t xml:space="preserve">2 : Psaume 103 : 19 – Le Seigneur a établi son trône dans les cieux et son royaume règne sur tous.</w:t>
      </w:r>
    </w:p>
    <w:p/>
    <w:p>
      <w:r xmlns:w="http://schemas.openxmlformats.org/wordprocessingml/2006/main">
        <w:t xml:space="preserve">Isaiah 6:2 Au-dessus se tenaient les séraphins : chacun avait six ailes ; avec deux il se couvrit le visage, et avec deux il se couvrit les pieds, et avec deux il vola.</w:t>
      </w:r>
    </w:p>
    <w:p/>
    <w:p>
      <w:r xmlns:w="http://schemas.openxmlformats.org/wordprocessingml/2006/main">
        <w:t xml:space="preserve">Les séraphins d’Ésaïe 6 :2 ont six ailes, dont deux servent à couvrir leur visage et leurs pieds, et deux servent à voler.</w:t>
      </w:r>
    </w:p>
    <w:p/>
    <w:p>
      <w:r xmlns:w="http://schemas.openxmlformats.org/wordprocessingml/2006/main">
        <w:t xml:space="preserve">1. Le pouvoir de l'adoration : examiner les séraphins dans Ésaïe 6 : 2</w:t>
      </w:r>
    </w:p>
    <w:p/>
    <w:p>
      <w:r xmlns:w="http://schemas.openxmlformats.org/wordprocessingml/2006/main">
        <w:t xml:space="preserve">2. Se couvrir dans la présence de Dieu : la signification des séraphins dans Ésaïe 6 : 2</w:t>
      </w:r>
    </w:p>
    <w:p/>
    <w:p>
      <w:r xmlns:w="http://schemas.openxmlformats.org/wordprocessingml/2006/main">
        <w:t xml:space="preserve">1. Ézéchiel 1:5-6 - La description des chérubins</w:t>
      </w:r>
    </w:p>
    <w:p/>
    <w:p>
      <w:r xmlns:w="http://schemas.openxmlformats.org/wordprocessingml/2006/main">
        <w:t xml:space="preserve">2. Apocalypse 4 :8 – La description des quatre créatures vivantes autour du trône de Dieu</w:t>
      </w:r>
    </w:p>
    <w:p/>
    <w:p>
      <w:r xmlns:w="http://schemas.openxmlformats.org/wordprocessingml/2006/main">
        <w:t xml:space="preserve">Ésaïe 6:3 Et l'un criait à l'autre, et disait : Saint, saint, saint, est l'Éternel des armées ! La terre entière est pleine de sa gloire.</w:t>
      </w:r>
    </w:p>
    <w:p/>
    <w:p>
      <w:r xmlns:w="http://schemas.openxmlformats.org/wordprocessingml/2006/main">
        <w:t xml:space="preserve">Le Seigneur des armées est saint et sa gloire remplit toute la terre.</w:t>
      </w:r>
    </w:p>
    <w:p/>
    <w:p>
      <w:r xmlns:w="http://schemas.openxmlformats.org/wordprocessingml/2006/main">
        <w:t xml:space="preserve">1 : Notre Dieu est saint et digne de louange</w:t>
      </w:r>
    </w:p>
    <w:p/>
    <w:p>
      <w:r xmlns:w="http://schemas.openxmlformats.org/wordprocessingml/2006/main">
        <w:t xml:space="preserve">2 : Nous devrions être un peuple qui adore notre Dieu Saint</w:t>
      </w:r>
    </w:p>
    <w:p/>
    <w:p>
      <w:r xmlns:w="http://schemas.openxmlformats.org/wordprocessingml/2006/main">
        <w:t xml:space="preserve">1: Apocalypse 4:8 - Et les quatre êtres vivants, chacun d'eux ayant six ailes, sont pleins d'yeux tout autour et au dedans, et jour et nuit ils ne cessent de dire : Saint, saint, saint, est le Seigneur Dieu Tout-Puissant. , qui était et est et doit venir !</w:t>
      </w:r>
    </w:p>
    <w:p/>
    <w:p>
      <w:r xmlns:w="http://schemas.openxmlformats.org/wordprocessingml/2006/main">
        <w:t xml:space="preserve">2 : Psaume 29 :2 – Attribuez à l’Éternel la gloire qui est due à son nom ; adorez le Seigneur dans la splendeur de la sainteté.</w:t>
      </w:r>
    </w:p>
    <w:p/>
    <w:p>
      <w:r xmlns:w="http://schemas.openxmlformats.org/wordprocessingml/2006/main">
        <w:t xml:space="preserve">Ésaïe 6:4 Et les montants de la porte remuèrent à la voix de celui qui criait, et la maison fut remplie de fumée.</w:t>
      </w:r>
    </w:p>
    <w:p/>
    <w:p>
      <w:r xmlns:w="http://schemas.openxmlformats.org/wordprocessingml/2006/main">
        <w:t xml:space="preserve">Une voix cria et les montants des portes de la maison bougèrent, remplissant la maison de fumée.</w:t>
      </w:r>
    </w:p>
    <w:p/>
    <w:p>
      <w:r xmlns:w="http://schemas.openxmlformats.org/wordprocessingml/2006/main">
        <w:t xml:space="preserve">1. Le pouvoir de la voix de Dieu</w:t>
      </w:r>
    </w:p>
    <w:p/>
    <w:p>
      <w:r xmlns:w="http://schemas.openxmlformats.org/wordprocessingml/2006/main">
        <w:t xml:space="preserve">2. Faire confiance à la force du Seigneur</w:t>
      </w:r>
    </w:p>
    <w:p/>
    <w:p>
      <w:r xmlns:w="http://schemas.openxmlformats.org/wordprocessingml/2006/main">
        <w:t xml:space="preserve">1. Psaume 29 :3-9 – La voix du Seigneur est sur les eaux ; le Dieu de gloire tonne, l'Éternel, sur de nombreuses eaux.</w:t>
      </w:r>
    </w:p>
    <w:p/>
    <w:p>
      <w:r xmlns:w="http://schemas.openxmlformats.org/wordprocessingml/2006/main">
        <w:t xml:space="preserve">2. Hébreux 12 :25-28 – Prenez garde de ne pas refuser Celui qui parle. Car si ceux qui ont refusé celui qui a parlé sur la terre n’ont pas échappé, à plus forte raison n’échapperons-nous pas si nous nous détournons de celui qui parle du ciel.</w:t>
      </w:r>
    </w:p>
    <w:p/>
    <w:p>
      <w:r xmlns:w="http://schemas.openxmlformats.org/wordprocessingml/2006/main">
        <w:t xml:space="preserve">Ésaïe 6:5 Alors je dis : Malheur à moi ! car je suis perdu; parce que je suis un homme aux lèvres impures, et que j'habite au milieu d'un peuple aux lèvres impures; car mes yeux ont vu le roi, l'Éternel des armées.</w:t>
      </w:r>
    </w:p>
    <w:p/>
    <w:p>
      <w:r xmlns:w="http://schemas.openxmlformats.org/wordprocessingml/2006/main">
        <w:t xml:space="preserve">Isaïe est bouleversé après avoir été témoin de la majesté du Seigneur et réalise sa propre indignité spirituelle.</w:t>
      </w:r>
    </w:p>
    <w:p/>
    <w:p>
      <w:r xmlns:w="http://schemas.openxmlformats.org/wordprocessingml/2006/main">
        <w:t xml:space="preserve">1. « Lèvres impures : reconnaître notre indignité spirituelle »</w:t>
      </w:r>
    </w:p>
    <w:p/>
    <w:p>
      <w:r xmlns:w="http://schemas.openxmlformats.org/wordprocessingml/2006/main">
        <w:t xml:space="preserve">2. « La majesté du Seigneur : contempler la sainteté de Dieu »</w:t>
      </w:r>
    </w:p>
    <w:p/>
    <w:p>
      <w:r xmlns:w="http://schemas.openxmlformats.org/wordprocessingml/2006/main">
        <w:t xml:space="preserve">1. Romains 3 :23 – « Car tous ont péché et sont privés de la gloire de Dieu. »</w:t>
      </w:r>
    </w:p>
    <w:p/>
    <w:p>
      <w:r xmlns:w="http://schemas.openxmlformats.org/wordprocessingml/2006/main">
        <w:t xml:space="preserve">2. Psaume 51 :17 – « Mon sacrifice, ô Dieu, est un esprit brisé ; un cœur brisé et contrit, toi, Dieu, tu ne mépriseras pas. »</w:t>
      </w:r>
    </w:p>
    <w:p/>
    <w:p>
      <w:r xmlns:w="http://schemas.openxmlformats.org/wordprocessingml/2006/main">
        <w:t xml:space="preserve">Ésaïe 6:6 Alors l'un des séraphins vola vers moi, ayant à la main un charbon ardent, qu'il avait pris sur l'autel avec des pincettes.</w:t>
      </w:r>
    </w:p>
    <w:p/>
    <w:p>
      <w:r xmlns:w="http://schemas.openxmlformats.org/wordprocessingml/2006/main">
        <w:t xml:space="preserve">Dieu envoie un ange avec une braise pour purifier le péché d'Isaïe.</w:t>
      </w:r>
    </w:p>
    <w:p/>
    <w:p>
      <w:r xmlns:w="http://schemas.openxmlformats.org/wordprocessingml/2006/main">
        <w:t xml:space="preserve">1. Le pouvoir du pardon divin</w:t>
      </w:r>
    </w:p>
    <w:p/>
    <w:p>
      <w:r xmlns:w="http://schemas.openxmlformats.org/wordprocessingml/2006/main">
        <w:t xml:space="preserve">2. L'amour miséricordieux de Dieu</w:t>
      </w:r>
    </w:p>
    <w:p/>
    <w:p>
      <w:r xmlns:w="http://schemas.openxmlformats.org/wordprocessingml/2006/main">
        <w:t xml:space="preserve">1. Ésaïe 1:18 Venez maintenant et raisonnons ensemble, dit l'Éternel : même si vos péchés sont comme le cramoisi, ils deviendront blancs comme la neige ; Même s'ils sont rouges comme le cramoisi, ils seront comme de la laine.</w:t>
      </w:r>
    </w:p>
    <w:p/>
    <w:p>
      <w:r xmlns:w="http://schemas.openxmlformats.org/wordprocessingml/2006/main">
        <w:t xml:space="preserve">2. 2 Corinthiens 5:21 Car il l'a fait devenir péché pour nous, qui n'avons connu aucun péché ; afin que nous puissions devenir justice de Dieu en lui.</w:t>
      </w:r>
    </w:p>
    <w:p/>
    <w:p>
      <w:r xmlns:w="http://schemas.openxmlformats.org/wordprocessingml/2006/main">
        <w:t xml:space="preserve">Ésaïe 6:7 Et il le posa sur ma bouche, et dit : Voici, ceci a touché tes lèvres ; et ton iniquité est ôtée, et ton péché purifié.</w:t>
      </w:r>
    </w:p>
    <w:p/>
    <w:p>
      <w:r xmlns:w="http://schemas.openxmlformats.org/wordprocessingml/2006/main">
        <w:t xml:space="preserve">Isaïe reçoit une vision prophétique et on lui dit que ses péchés ont été enlevés et que sa culpabilité a été purgée.</w:t>
      </w:r>
    </w:p>
    <w:p/>
    <w:p>
      <w:r xmlns:w="http://schemas.openxmlformats.org/wordprocessingml/2006/main">
        <w:t xml:space="preserve">1. Le pouvoir du pardon – Comment la grâce de Dieu peut restaurer notre position</w:t>
      </w:r>
    </w:p>
    <w:p/>
    <w:p>
      <w:r xmlns:w="http://schemas.openxmlformats.org/wordprocessingml/2006/main">
        <w:t xml:space="preserve">2. Vivre avec une conscience pure – Comprendre la différence entre culpabilité et innocence</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Michée 7 : 18-19 – Qui est un Dieu comme toi, qui pardonne l'iniquité et qui passe par la transgression du reste de son héritage ? Il ne retient pas éternellement sa colère, parce qu'il prend plaisir à la miséricorde. Il se retournera, il aura compassion de nous ; il soumettra nos iniquités ; et tu jetteras tous leurs péchés dans les profondeurs de la mer.</w:t>
      </w:r>
    </w:p>
    <w:p/>
    <w:p>
      <w:r xmlns:w="http://schemas.openxmlformats.org/wordprocessingml/2006/main">
        <w:t xml:space="preserve">Ésaïe 6:8 J'ai aussi entendu la voix de l'Éternel, disant : Qui enverrai-je, et qui ira pour nous ? Alors je dis : Me voici ; envoie-moi.</w:t>
      </w:r>
    </w:p>
    <w:p/>
    <w:p>
      <w:r xmlns:w="http://schemas.openxmlformats.org/wordprocessingml/2006/main">
        <w:t xml:space="preserve">Dieu appelle des gens à être envoyés comme messagers de sa Parole.</w:t>
      </w:r>
    </w:p>
    <w:p/>
    <w:p>
      <w:r xmlns:w="http://schemas.openxmlformats.org/wordprocessingml/2006/main">
        <w:t xml:space="preserve">1 : Soyons prêts à aller là où Dieu nous le demande</w:t>
      </w:r>
    </w:p>
    <w:p/>
    <w:p>
      <w:r xmlns:w="http://schemas.openxmlformats.org/wordprocessingml/2006/main">
        <w:t xml:space="preserve">2 : Répondre à l’appel de Dieu : Me voici, envoie-moi</w:t>
      </w:r>
    </w:p>
    <w:p/>
    <w:p>
      <w:r xmlns:w="http://schemas.openxmlformats.org/wordprocessingml/2006/main">
        <w:t xml:space="preserve">1 : Jérémie 1:4-10</w:t>
      </w:r>
    </w:p>
    <w:p/>
    <w:p>
      <w:r xmlns:w="http://schemas.openxmlformats.org/wordprocessingml/2006/main">
        <w:t xml:space="preserve">2 : Luc 4 : 18-19</w:t>
      </w:r>
    </w:p>
    <w:p/>
    <w:p>
      <w:r xmlns:w="http://schemas.openxmlformats.org/wordprocessingml/2006/main">
        <w:t xml:space="preserve">Ésaïe 6:9 Et il dit : Allez, et dites à ce peuple : Écoutez bien, mais ne comprenez pas ; et vous voyez bien, mais vous ne vous en apercevez pas.</w:t>
      </w:r>
    </w:p>
    <w:p/>
    <w:p>
      <w:r xmlns:w="http://schemas.openxmlformats.org/wordprocessingml/2006/main">
        <w:t xml:space="preserve">Dieu nous appelle à ouvrir notre cœur à son message, même si nous ne le comprenons pas pleinement.</w:t>
      </w:r>
    </w:p>
    <w:p/>
    <w:p>
      <w:r xmlns:w="http://schemas.openxmlformats.org/wordprocessingml/2006/main">
        <w:t xml:space="preserve">1 : Nous devons avoir la foi pour comprendre la volonté de Dieu.</w:t>
      </w:r>
    </w:p>
    <w:p/>
    <w:p>
      <w:r xmlns:w="http://schemas.openxmlformats.org/wordprocessingml/2006/main">
        <w:t xml:space="preserve">2 : Dieu nous parle de manière mystérieuse et nous devons être ouverts à l’écoute.</w:t>
      </w:r>
    </w:p>
    <w:p/>
    <w:p>
      <w:r xmlns:w="http://schemas.openxmlformats.org/wordprocessingml/2006/main">
        <w:t xml:space="preserve">1 : Jean 14 :27 – « Je vous laisse la paix ; je vous donne ma paix. Je ne vous donne pas ce que le monde donne. Ne laissez pas vos cœurs se troubler et n'ayez pas peur. »</w:t>
      </w:r>
    </w:p>
    <w:p/>
    <w:p>
      <w:r xmlns:w="http://schemas.openxmlformats.org/wordprocessingml/2006/main">
        <w:t xml:space="preserve">2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Ésaïe 6:10 Engraissez le cœur de ce peuple, et alourdissez ses oreilles, et fermez ses yeux; de peur qu'ils ne voient de leurs yeux, qu'ils n'entendent de leurs oreilles, qu'ils ne comprennent du cœur, qu'ils ne se convertissent et ne soient guéris.</w:t>
      </w:r>
    </w:p>
    <w:p/>
    <w:p>
      <w:r xmlns:w="http://schemas.openxmlformats.org/wordprocessingml/2006/main">
        <w:t xml:space="preserve">Ce passage d'Ésaïe 6 : 10 encourage les gens à se tourner vers Dieu et à recevoir sa guérison.</w:t>
      </w:r>
    </w:p>
    <w:p/>
    <w:p>
      <w:r xmlns:w="http://schemas.openxmlformats.org/wordprocessingml/2006/main">
        <w:t xml:space="preserve">1. Le pouvoir de la foi : recevoir la guérison de Dieu</w:t>
      </w:r>
    </w:p>
    <w:p/>
    <w:p>
      <w:r xmlns:w="http://schemas.openxmlformats.org/wordprocessingml/2006/main">
        <w:t xml:space="preserve">2. L'appel de Dieu à la conversion : repentez-vous et soyez guéri</w:t>
      </w:r>
    </w:p>
    <w:p/>
    <w:p>
      <w:r xmlns:w="http://schemas.openxmlformats.org/wordprocessingml/2006/main">
        <w:t xml:space="preserve">1. Matthieu 11 :28 – Venez à moi, vous tous qui êtes fatigués et chargés, et je vous donnerai du repos.</w:t>
      </w:r>
    </w:p>
    <w:p/>
    <w:p>
      <w:r xmlns:w="http://schemas.openxmlformats.org/wordprocessingml/2006/main">
        <w:t xml:space="preserve">2. Romains 10 :9-10 – Si vous confessez de votre bouche que Jésus est Seigneur et croyez dans votre cœur que Dieu l'a ressuscité des morts, vous serez sauvé.</w:t>
      </w:r>
    </w:p>
    <w:p/>
    <w:p>
      <w:r xmlns:w="http://schemas.openxmlformats.org/wordprocessingml/2006/main">
        <w:t xml:space="preserve">Ésaïe 6:11 Alors je dis : Seigneur, jusqu'à quand ? Et il répondit : Jusqu'à ce que les villes soient désertes, sans habitants, et les maisons sans hommes, et que le pays soit complètement désolé,</w:t>
      </w:r>
    </w:p>
    <w:p/>
    <w:p>
      <w:r xmlns:w="http://schemas.openxmlformats.org/wordprocessingml/2006/main">
        <w:t xml:space="preserve">Le Seigneur permettra que la destruction se produise jusqu’à ce que le pays soit complètement désolé.</w:t>
      </w:r>
    </w:p>
    <w:p/>
    <w:p>
      <w:r xmlns:w="http://schemas.openxmlformats.org/wordprocessingml/2006/main">
        <w:t xml:space="preserve">1 : Nous devons utiliser notre vie et notre temps ici sur terre pour la gloire de Dieu.</w:t>
      </w:r>
    </w:p>
    <w:p/>
    <w:p>
      <w:r xmlns:w="http://schemas.openxmlformats.org/wordprocessingml/2006/main">
        <w:t xml:space="preserve">2 : Nous devons nous rappeler que Dieu contrôle le monde et a un plan pour le monde, même si nous ne pouvons pas le voir.</w:t>
      </w:r>
    </w:p>
    <w:p/>
    <w:p>
      <w:r xmlns:w="http://schemas.openxmlformats.org/wordprocessingml/2006/main">
        <w:t xml:space="preserve">1 : Romains 12 :2, Et ne vous conformez pas à ce monde, mais soyez transformés par le renouvellement de votre esprit, afin de prouver quelle est cette volonté bonne, agréable et parfaite de Dieu.</w:t>
      </w:r>
    </w:p>
    <w:p/>
    <w:p>
      <w:r xmlns:w="http://schemas.openxmlformats.org/wordprocessingml/2006/main">
        <w:t xml:space="preserve">2 : Ecclésiaste 3 : 1, Il y a un temps pour tout, et une saison pour chaque activité sous les cieux.</w:t>
      </w:r>
    </w:p>
    <w:p/>
    <w:p>
      <w:r xmlns:w="http://schemas.openxmlformats.org/wordprocessingml/2006/main">
        <w:t xml:space="preserve">Ésaïe 6:12 Et l'Éternel a éloigné les hommes, et il y a eu un grand abandon au milieu du pays.</w:t>
      </w:r>
    </w:p>
    <w:p/>
    <w:p>
      <w:r xmlns:w="http://schemas.openxmlformats.org/wordprocessingml/2006/main">
        <w:t xml:space="preserve">Le Seigneur fait que les gens soient expulsés du pays, ce qui entraîne un grand abandon.</w:t>
      </w:r>
    </w:p>
    <w:p/>
    <w:p>
      <w:r xmlns:w="http://schemas.openxmlformats.org/wordprocessingml/2006/main">
        <w:t xml:space="preserve">1. Les plans de Dieu sont insondables : étude d'Ésaïe 6 : 12</w:t>
      </w:r>
    </w:p>
    <w:p/>
    <w:p>
      <w:r xmlns:w="http://schemas.openxmlformats.org/wordprocessingml/2006/main">
        <w:t xml:space="preserve">2. La souveraineté de Dieu : avoir confiance en ses plans malgré les circonstances</w:t>
      </w:r>
    </w:p>
    <w:p/>
    <w:p>
      <w:r xmlns:w="http://schemas.openxmlformats.org/wordprocessingml/2006/main">
        <w:t xml:space="preserve">1. Romains 11 : 33-36 –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Ésaïe 6:13 Mais il y aura encore un dixième, et il reviendra et sera mangé, comme un arbre de bois et comme un chêne dont le contenu est en eux lorsqu'ils jettent leurs feuilles; ainsi la semence sainte sera en être la substance.</w:t>
      </w:r>
    </w:p>
    <w:p/>
    <w:p>
      <w:r xmlns:w="http://schemas.openxmlformats.org/wordprocessingml/2006/main">
        <w:t xml:space="preserve">Un dixième du peuple restera dans le pays, et il sera comme l'arbre de teil et le chêne qui conserve sa substance même après avoir perdu ses feuilles. La sainte semence sera la substance du peuple.</w:t>
      </w:r>
    </w:p>
    <w:p/>
    <w:p>
      <w:r xmlns:w="http://schemas.openxmlformats.org/wordprocessingml/2006/main">
        <w:t xml:space="preserve">1. La promesse divine d'un reste - Ésaïe 6 : 13</w:t>
      </w:r>
    </w:p>
    <w:p/>
    <w:p>
      <w:r xmlns:w="http://schemas.openxmlformats.org/wordprocessingml/2006/main">
        <w:t xml:space="preserve">2. L'essence du peuple de Dieu - Ésaïe 6 : 13</w:t>
      </w:r>
    </w:p>
    <w:p/>
    <w:p>
      <w:r xmlns:w="http://schemas.openxmlformats.org/wordprocessingml/2006/main">
        <w:t xml:space="preserve">1. Romains 9 :27 – « Ésaïe crie aussi au sujet d’Israël : Même si le nombre des enfants d’Israël est comme le sable de la mer, un reste sera sauvé : »</w:t>
      </w:r>
    </w:p>
    <w:p/>
    <w:p>
      <w:r xmlns:w="http://schemas.openxmlformats.org/wordprocessingml/2006/main">
        <w:t xml:space="preserve">2. Matthieu 13 : 31-32 - « Il leur proposa une autre parabole, disant : Le royaume des cieux est semblable à un grain de moutarde qu'un homme a pris et semé dans son champ : ce qui est en effet le moindre des toutes les graines ; mais lorsqu'elle pousse, elle est la plus grande des herbes et devient un arbre, de sorte que les oiseaux du ciel viennent se loger dans ses branches.</w:t>
      </w:r>
    </w:p>
    <w:p/>
    <w:p>
      <w:r xmlns:w="http://schemas.openxmlformats.org/wordprocessingml/2006/main">
        <w:t xml:space="preserve">Ésaïe chapitre 7 raconte les événements entourant une prophétie importante donnée au roi Achaz de Juda pendant une période de crise politique. Le chapitre met en lumière les thèmes de la confiance dans les promesses de Dieu et les conséquences de l'infidélité.</w:t>
      </w:r>
    </w:p>
    <w:p/>
    <w:p>
      <w:r xmlns:w="http://schemas.openxmlformats.org/wordprocessingml/2006/main">
        <w:t xml:space="preserve">1er paragraphe : Dans le contexte de la guerre, Isaïe est envoyé par Dieu pour rencontrer le roi Achaz et l'assurer que ses ennemis ne l'emporteront pas. Isaïe demande à Achaz de demander un signe comme confirmation (Ésaïe 7 : 1-9).</w:t>
      </w:r>
    </w:p>
    <w:p/>
    <w:p>
      <w:r xmlns:w="http://schemas.openxmlformats.org/wordprocessingml/2006/main">
        <w:t xml:space="preserve">2ème paragraphe : Bien qu'il ait eu la possibilité de demander la confirmation de Dieu, Achaz refuse, affichant son manque de foi. Dieu offre alors Lui-même comme signe la prophétie d'une vierge concevant et donnant naissance à Emmanuel (Ésaïe 7 : 10-16).</w:t>
      </w:r>
    </w:p>
    <w:p/>
    <w:p>
      <w:r xmlns:w="http://schemas.openxmlformats.org/wordprocessingml/2006/main">
        <w:t xml:space="preserve">3ème paragraphe : Isaïe met en garde Achaz contre la prochaine invasion assyrienne et ses conséquences dévastatrices pour Juda en raison de leur incrédulité. Il assure que Dieu protégera son reste malgré la destruction imminente (Ésaïe 7 : 17-25).</w:t>
      </w:r>
    </w:p>
    <w:p/>
    <w:p>
      <w:r xmlns:w="http://schemas.openxmlformats.org/wordprocessingml/2006/main">
        <w:t xml:space="preserve">En résumé,</w:t>
      </w:r>
    </w:p>
    <w:p>
      <w:r xmlns:w="http://schemas.openxmlformats.org/wordprocessingml/2006/main">
        <w:t xml:space="preserve">Esaïe chapitre sept présente</w:t>
      </w:r>
    </w:p>
    <w:p>
      <w:r xmlns:w="http://schemas.openxmlformats.org/wordprocessingml/2006/main">
        <w:t xml:space="preserve">la prophétie donnée au roi Achaz</w:t>
      </w:r>
    </w:p>
    <w:p>
      <w:r xmlns:w="http://schemas.openxmlformats.org/wordprocessingml/2006/main">
        <w:t xml:space="preserve">en période de crise politique.</w:t>
      </w:r>
    </w:p>
    <w:p/>
    <w:p>
      <w:r xmlns:w="http://schemas.openxmlformats.org/wordprocessingml/2006/main">
        <w:t xml:space="preserve">Décrivant Ésaïe envoyé par Dieu avec assurance pour le roi Achaz.</w:t>
      </w:r>
    </w:p>
    <w:p>
      <w:r xmlns:w="http://schemas.openxmlformats.org/wordprocessingml/2006/main">
        <w:t xml:space="preserve">Achaz refuse la confirmation de Dieu, faisant preuve d'un manque de foi.</w:t>
      </w:r>
    </w:p>
    <w:p>
      <w:r xmlns:w="http://schemas.openxmlformats.org/wordprocessingml/2006/main">
        <w:t xml:space="preserve">Prophétie offerte concernant la vierge concevant Emmanuel.</w:t>
      </w:r>
    </w:p>
    <w:p>
      <w:r xmlns:w="http://schemas.openxmlformats.org/wordprocessingml/2006/main">
        <w:t xml:space="preserve">Avertissement concernant l'invasion assyrienne et réassurance pour le reste.</w:t>
      </w:r>
    </w:p>
    <w:p/>
    <w:p>
      <w:r xmlns:w="http://schemas.openxmlformats.org/wordprocessingml/2006/main">
        <w:t xml:space="preserve">Ce chapitre souligne l'importance de faire confiance aux promesses de Dieu, même dans les moments difficiles. Il met en évidence à la fois les conséquences de l’infidélité démontrée par le roi Achaz et l’assurance fournie par les prophéties divines. La mention d’Emmanuel indique un futur accomplissement messianique et rappelle que Dieu est avec son peuple même dans des circonstances difficiles.</w:t>
      </w:r>
    </w:p>
    <w:p/>
    <w:p>
      <w:r xmlns:w="http://schemas.openxmlformats.org/wordprocessingml/2006/main">
        <w:t xml:space="preserve">Ésaïe 7:1 Aux jours d'Achaz, fils de Jotham, fils d'Ozias, roi de Juda, Retsin, roi de Syrie, et Péka, fils de Remalia, roi d'Israël, montèrent vers Jérusalem. faire la guerre contre lui, mais ne pouvait pas l'emporter.</w:t>
      </w:r>
    </w:p>
    <w:p/>
    <w:p>
      <w:r xmlns:w="http://schemas.openxmlformats.org/wordprocessingml/2006/main">
        <w:t xml:space="preserve">Aux jours d’Achaz, roi de Juda, les rois de Syrie et d’Israël tentèrent d’attaquer Jérusalem, mais sans succès.</w:t>
      </w:r>
    </w:p>
    <w:p/>
    <w:p>
      <w:r xmlns:w="http://schemas.openxmlformats.org/wordprocessingml/2006/main">
        <w:t xml:space="preserve">1. Le pouvoir de la foi : une étude du siège de Jérusalem</w:t>
      </w:r>
    </w:p>
    <w:p/>
    <w:p>
      <w:r xmlns:w="http://schemas.openxmlformats.org/wordprocessingml/2006/main">
        <w:t xml:space="preserve">2. Les valeurs de l'obéissance : une analyse du règne d'Achaz</w:t>
      </w:r>
    </w:p>
    <w:p/>
    <w:p>
      <w:r xmlns:w="http://schemas.openxmlformats.org/wordprocessingml/2006/main">
        <w:t xml:space="preserve">1. 2 Chroniques 28 : 5-15</w:t>
      </w:r>
    </w:p>
    <w:p/>
    <w:p>
      <w:r xmlns:w="http://schemas.openxmlformats.org/wordprocessingml/2006/main">
        <w:t xml:space="preserve">2. Ésaïe 8 : 1-4</w:t>
      </w:r>
    </w:p>
    <w:p/>
    <w:p>
      <w:r xmlns:w="http://schemas.openxmlformats.org/wordprocessingml/2006/main">
        <w:t xml:space="preserve">Isaiah 7:2 Et on informa la maison de David, disant : La Syrie est alliée à Éphraïm. Et son cœur fut ému, et celui de son peuple, comme les arbres de la forêt sont émus par le vent.</w:t>
      </w:r>
    </w:p>
    <w:p/>
    <w:p>
      <w:r xmlns:w="http://schemas.openxmlformats.org/wordprocessingml/2006/main">
        <w:t xml:space="preserve">La maison de David fut informée que la Syrie s'était alliée à Éphraïm, provoquant peur et anxiété parmi le peuple.</w:t>
      </w:r>
    </w:p>
    <w:p/>
    <w:p>
      <w:r xmlns:w="http://schemas.openxmlformats.org/wordprocessingml/2006/main">
        <w:t xml:space="preserve">1. Dieu est notre fondement solide en période de peur et d’anxiété.</w:t>
      </w:r>
    </w:p>
    <w:p/>
    <w:p>
      <w:r xmlns:w="http://schemas.openxmlformats.org/wordprocessingml/2006/main">
        <w:t xml:space="preserve">2. Face à des situations difficiles, faites confiance à la protection et à la provision de Dieu.</w:t>
      </w:r>
    </w:p>
    <w:p/>
    <w:p>
      <w:r xmlns:w="http://schemas.openxmlformats.org/wordprocessingml/2006/main">
        <w:t xml:space="preserve">1.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Ésaïe 7:3 Alors l'Éternel dit à Ésaïe : Va maintenant à la rencontre d'Achaz, toi et Shearjashub, ton fils, à l'extrémité du conduit de l'étang supérieur, sur la route du champ du foulon ;</w:t>
      </w:r>
    </w:p>
    <w:p/>
    <w:p>
      <w:r xmlns:w="http://schemas.openxmlformats.org/wordprocessingml/2006/main">
        <w:t xml:space="preserve">Le Seigneur ordonne à Isaïe de rencontrer Achaz et son fils Shearjashub au bout d'un canal près d'un étang, situé au bord d'un champ de foulon.</w:t>
      </w:r>
    </w:p>
    <w:p/>
    <w:p>
      <w:r xmlns:w="http://schemas.openxmlformats.org/wordprocessingml/2006/main">
        <w:t xml:space="preserve">1. Le Seigneur nous appelle à le servir en toutes circonstances.</w:t>
      </w:r>
    </w:p>
    <w:p/>
    <w:p>
      <w:r xmlns:w="http://schemas.openxmlformats.org/wordprocessingml/2006/main">
        <w:t xml:space="preserve">2. Nous sommes appelés à faire confiance aux conseils du Seigneur et à y répondre.</w:t>
      </w:r>
    </w:p>
    <w:p/>
    <w:p>
      <w:r xmlns:w="http://schemas.openxmlformats.org/wordprocessingml/2006/main">
        <w:t xml:space="preserve">1. Jérémie 33 : 3 - "Appelle-moi et je te répondrai et je te dirai des choses grandes et cachées que tu ne connais pas."</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Ésaïe 7:4 Et dis-lui : Prends garde, et tais-toi ; Ne craignez rien et ne vous découragez pas à cause des deux queues de ces tisons fumants, à cause de l'ardente colère de Rezin contre la Syrie et du fils de Remalia.</w:t>
      </w:r>
    </w:p>
    <w:p/>
    <w:p>
      <w:r xmlns:w="http://schemas.openxmlformats.org/wordprocessingml/2006/main">
        <w:t xml:space="preserve">Ce passage d'Ésaïe 7 : 4 met en garde contre la peur et encourage une confiance tranquille dans la protection de Dieu contre la colère de Rezin et de la Syrie.</w:t>
      </w:r>
    </w:p>
    <w:p/>
    <w:p>
      <w:r xmlns:w="http://schemas.openxmlformats.org/wordprocessingml/2006/main">
        <w:t xml:space="preserve">1 : La protection et la puissance de Dieu sont plus grandes que toute peur</w:t>
      </w:r>
    </w:p>
    <w:p/>
    <w:p>
      <w:r xmlns:w="http://schemas.openxmlformats.org/wordprocessingml/2006/main">
        <w:t xml:space="preserve">2 : Faites confiance à Dieu pour surmonter vos peurs</w:t>
      </w:r>
    </w:p>
    <w:p/>
    <w:p>
      <w:r xmlns:w="http://schemas.openxmlformats.org/wordprocessingml/2006/main">
        <w:t xml:space="preserve">1: Psaume 34:4 - J'ai cherché l'Éternel, et il m'a répondu ; il m'a délivré de toutes mes peurs.</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Ésaïe 7:5 Parce que la Syrie, Éphraïm et le fils de Remalia ont pris de mauvais conseils contre toi, en disant :</w:t>
      </w:r>
    </w:p>
    <w:p/>
    <w:p>
      <w:r xmlns:w="http://schemas.openxmlformats.org/wordprocessingml/2006/main">
        <w:t xml:space="preserve">La Syrie, Éphraïm et le fils de Remalia ont comploté contre Dieu.</w:t>
      </w:r>
    </w:p>
    <w:p/>
    <w:p>
      <w:r xmlns:w="http://schemas.openxmlformats.org/wordprocessingml/2006/main">
        <w:t xml:space="preserve">1. Faire confiance à Dieu dans les moments d’adversité</w:t>
      </w:r>
    </w:p>
    <w:p/>
    <w:p>
      <w:r xmlns:w="http://schemas.openxmlformats.org/wordprocessingml/2006/main">
        <w:t xml:space="preserve">2. Vaincre le mal par le bien</w:t>
      </w:r>
    </w:p>
    <w:p/>
    <w:p>
      <w:r xmlns:w="http://schemas.openxmlformats.org/wordprocessingml/2006/main">
        <w:t xml:space="preserve">1. Romains 12 : 19-21 - « Ne vous vengez pas, mes chers amis, mais laissez place à la colère de Dieu, car il est écrit : C'est à moi de me venger ; je rendrai la pareille, dit le Seigneur. Au contraire : Si ton ennemi a faim, nourris-le ; s’il a soif, donne-lui à boire : en faisant cela, tu amasseras des charbons ardents sur sa tête.</w:t>
      </w:r>
    </w:p>
    <w:p/>
    <w:p>
      <w:r xmlns:w="http://schemas.openxmlformats.org/wordprocessingml/2006/main">
        <w:t xml:space="preserve">2. Matthieu 10 :16 – « Voici, je vous envoie comme des brebis au milieu des loups ; soyez donc sages comme les serpents et innocents comme les colombes. »</w:t>
      </w:r>
    </w:p>
    <w:p/>
    <w:p>
      <w:r xmlns:w="http://schemas.openxmlformats.org/wordprocessingml/2006/main">
        <w:t xml:space="preserve">Ésaïe 7:6 Montons contre Juda, et tourmentons-le, et faisons-y une brèche pour nous, et établissons un roi au milieu d'elle, le fils de Tabeal.</w:t>
      </w:r>
    </w:p>
    <w:p/>
    <w:p>
      <w:r xmlns:w="http://schemas.openxmlformats.org/wordprocessingml/2006/main">
        <w:t xml:space="preserve">Les ennemis de Juda élaborent un plan pour attaquer la ville et établissent au milieu d'elle un nouveau roi, le fils de Tabeal.</w:t>
      </w:r>
    </w:p>
    <w:p/>
    <w:p>
      <w:r xmlns:w="http://schemas.openxmlformats.org/wordprocessingml/2006/main">
        <w:t xml:space="preserve">1. Le pouvoir de s’unir contre l’adversité</w:t>
      </w:r>
    </w:p>
    <w:p/>
    <w:p>
      <w:r xmlns:w="http://schemas.openxmlformats.org/wordprocessingml/2006/main">
        <w:t xml:space="preserve">2. L’importance de résister à la tentation</w:t>
      </w:r>
    </w:p>
    <w:p/>
    <w:p>
      <w:r xmlns:w="http://schemas.openxmlformats.org/wordprocessingml/2006/main">
        <w:t xml:space="preserve">1. Ecclésiaste 4 :12 « Même si un seul peut être maîtrisé, deux peuvent se défendre. Une corde à trois brins ne se brise pas rapidement.</w:t>
      </w:r>
    </w:p>
    <w:p/>
    <w:p>
      <w:r xmlns:w="http://schemas.openxmlformats.org/wordprocessingml/2006/main">
        <w:t xml:space="preserve">2. Jacques 4 : 7 « Soumettez-vous donc à Dieu. Résistez au diable, et il fuira loin de vous. »</w:t>
      </w:r>
    </w:p>
    <w:p/>
    <w:p>
      <w:r xmlns:w="http://schemas.openxmlformats.org/wordprocessingml/2006/main">
        <w:t xml:space="preserve">Ésaïe 7:7 Ainsi parle le Seigneur, l'Éternel: Cela ne tiendra pas et cela n'arrivera pas.</w:t>
      </w:r>
    </w:p>
    <w:p/>
    <w:p>
      <w:r xmlns:w="http://schemas.openxmlformats.org/wordprocessingml/2006/main">
        <w:t xml:space="preserve">Le Seigneur DIEU déclare qu'un certain événement n'arrivera pas.</w:t>
      </w:r>
    </w:p>
    <w:p/>
    <w:p>
      <w:r xmlns:w="http://schemas.openxmlformats.org/wordprocessingml/2006/main">
        <w:t xml:space="preserve">1. Dieu contrôle : avoir confiance en ses plans</w:t>
      </w:r>
    </w:p>
    <w:p/>
    <w:p>
      <w:r xmlns:w="http://schemas.openxmlformats.org/wordprocessingml/2006/main">
        <w:t xml:space="preserve">2. La puissance de la Parole de Dieu : s'appuyer sur ses promesses</w:t>
      </w:r>
    </w:p>
    <w:p/>
    <w:p>
      <w:r xmlns:w="http://schemas.openxmlformats.org/wordprocessingml/2006/main">
        <w:t xml:space="preserve">1. Proverbes 19 :21 – Nombreux sont les projets dans l’esprit d’un homme, mais c’est le dessein du Seigneur qui tiendra.</w:t>
      </w:r>
    </w:p>
    <w:p/>
    <w:p>
      <w:r xmlns:w="http://schemas.openxmlformats.org/wordprocessingml/2006/main">
        <w:t xml:space="preserve">2. Éphésiens 3:20 - Maintenant à celui qui est capable de faire bien plus que tout ce que nous demandons ou pensons, selon la puissance à l'œuvre en nous.</w:t>
      </w:r>
    </w:p>
    <w:p/>
    <w:p>
      <w:r xmlns:w="http://schemas.openxmlformats.org/wordprocessingml/2006/main">
        <w:t xml:space="preserve">Ésaïe 7:8 Car le chef de la Syrie est Damas, et le chef de Damas est Rezin; et d'ici soixante-cinq ans, Éphraïm sera brisé, et ce ne sera plus un peuple.</w:t>
      </w:r>
    </w:p>
    <w:p/>
    <w:p>
      <w:r xmlns:w="http://schemas.openxmlformats.org/wordprocessingml/2006/main">
        <w:t xml:space="preserve">Dans Ésaïe 7 :8, Dieu déclare que dans 65 ans, Éphraïm sera brisé et cessera d’exister en tant que peuple.</w:t>
      </w:r>
    </w:p>
    <w:p/>
    <w:p>
      <w:r xmlns:w="http://schemas.openxmlformats.org/wordprocessingml/2006/main">
        <w:t xml:space="preserve">1. Le jugement de Dieu : les conséquences du péché</w:t>
      </w:r>
    </w:p>
    <w:p/>
    <w:p>
      <w:r xmlns:w="http://schemas.openxmlformats.org/wordprocessingml/2006/main">
        <w:t xml:space="preserve">2. La souveraineté de Dieu : des plans immuables</w:t>
      </w:r>
    </w:p>
    <w:p/>
    <w:p>
      <w:r xmlns:w="http://schemas.openxmlformats.org/wordprocessingml/2006/main">
        <w:t xml:space="preserve">1. Jérémie 50 : 17-18 « Israël est une brebis dispersée ; les lions l'ont chassé ; d'abord le roi d'Assyrie l'a dévoré ; et enfin ce Nabuchodonosor, roi de Babylone, lui a brisé les os. C'est pourquoi ainsi parle l'Éternel des armées. , le Dieu d'Israël; Voici, je punirai le roi de Babylone et son pays, comme j'ai puni le roi d'Assyrie.</w:t>
      </w:r>
    </w:p>
    <w:p/>
    <w:p>
      <w:r xmlns:w="http://schemas.openxmlformats.org/wordprocessingml/2006/main">
        <w:t xml:space="preserve">2. Ésaïe 10 : 5-6 « Ô Assyrien, le bâton de ma colère et le bâton dans leur main est mon indignation. Je l'enverrai contre une nation hypocrite, et contre le peuple de ma colère je lui donnerai un commandement. , pour prendre le butin, et pour prendre la proie, et pour les fouler comme la fange des rues. »</w:t>
      </w:r>
    </w:p>
    <w:p/>
    <w:p>
      <w:r xmlns:w="http://schemas.openxmlformats.org/wordprocessingml/2006/main">
        <w:t xml:space="preserve">Ésaïe 7:9 Le chef d'Éphraïm est Samarie, et le chef de Samarie est le fils de Remalia. Si vous ne croyez pas, vous ne serez certainement pas établis.</w:t>
      </w:r>
    </w:p>
    <w:p/>
    <w:p>
      <w:r xmlns:w="http://schemas.openxmlformats.org/wordprocessingml/2006/main">
        <w:t xml:space="preserve">Esaïe 7 :9 prévient que ceux qui ne croient pas ne seront pas établis.</w:t>
      </w:r>
    </w:p>
    <w:p/>
    <w:p>
      <w:r xmlns:w="http://schemas.openxmlformats.org/wordprocessingml/2006/main">
        <w:t xml:space="preserve">1. L’importance de la foi pour établir une fondation solide.</w:t>
      </w:r>
    </w:p>
    <w:p/>
    <w:p>
      <w:r xmlns:w="http://schemas.openxmlformats.org/wordprocessingml/2006/main">
        <w:t xml:space="preserve">2. Les conséquences de ne pas croire en Dieu.</w:t>
      </w:r>
    </w:p>
    <w:p/>
    <w:p>
      <w:r xmlns:w="http://schemas.openxmlformats.org/wordprocessingml/2006/main">
        <w:t xml:space="preserve">1. Jacques 2 :17-20 : « De même, si elle n’a pas les œuvres, la foi est morte, étant seule. Oui, quelqu’un peut dire : Tu as la foi, et j’ai les œuvres : montre-moi ta foi sans tes œuvres, et je te montrerai ma foi par mes œuvres. Tu crois qu'il y a un seul Dieu; tu fais bien; les démons aussi croient et tremblent. Mais sauras-tu, ô homme vain, que la foi sans les œuvres est morte? Abraham n'était-il pas notre père justifié par les œuvres, lorsqu'il avait offert Isaac son fils sur l'autel ?</w:t>
      </w:r>
    </w:p>
    <w:p/>
    <w:p>
      <w:r xmlns:w="http://schemas.openxmlformats.org/wordprocessingml/2006/main">
        <w:t xml:space="preserve">2. Psaume 37 : 3-5 : « Confie-toi au Seigneur et fais le bien ; ainsi tu habiteras dans le pays, et en vérité tu seras nourri. Délices-toi aussi du Seigneur : et il te donnera les désirs de ton cœur. Remettez votre chemin au Seigneur; confiez-vous aussi en lui, et il le réalisera.</w:t>
      </w:r>
    </w:p>
    <w:p/>
    <w:p>
      <w:r xmlns:w="http://schemas.openxmlformats.org/wordprocessingml/2006/main">
        <w:t xml:space="preserve">Ésaïe 7:10 L'Éternel parla encore à Achaz, disant :</w:t>
      </w:r>
    </w:p>
    <w:p/>
    <w:p>
      <w:r xmlns:w="http://schemas.openxmlformats.org/wordprocessingml/2006/main">
        <w:t xml:space="preserve">Le Seigneur parle au roi Achaz pour lui rappeler la fidélité de Dieu et pour l'encourager à rester ferme dans sa confiance en le Seigneur.</w:t>
      </w:r>
    </w:p>
    <w:p/>
    <w:p>
      <w:r xmlns:w="http://schemas.openxmlformats.org/wordprocessingml/2006/main">
        <w:t xml:space="preserve">1 : Il nous est toujours rappelé de faire confiance au Seigneur et il ne nous abandonnera jamais.</w:t>
      </w:r>
    </w:p>
    <w:p/>
    <w:p>
      <w:r xmlns:w="http://schemas.openxmlformats.org/wordprocessingml/2006/main">
        <w:t xml:space="preserve">2 : Peu importe la difficulté ou l’épreuve, nous pouvons regarder vers le Seigneur avec foi et il sera avec nous.</w:t>
      </w:r>
    </w:p>
    <w:p/>
    <w:p>
      <w:r xmlns:w="http://schemas.openxmlformats.org/wordprocessingml/2006/main">
        <w:t xml:space="preserve">1 : Matthieu 6:25-34 - C'est pourquoi je vous le dis : ne vous inquiétez pas pour votre vie, de ce que vous mangerez ou boirez ; ou sur votre corps, ce que vous porterez. La vie n'est-elle pas plus que de la nourriture, et le corps plus que des vêtements ?</w:t>
      </w:r>
    </w:p>
    <w:p/>
    <w:p>
      <w:r xmlns:w="http://schemas.openxmlformats.org/wordprocessingml/2006/main">
        <w:t xml:space="preserve">2 : Deutéronome 31 :8 - L'Éternel lui-même marche devant vous et sera avec vous ; il ne vous quittera jamais et ne vous abandonnera jamais. N'ayez pas peur; ne te décourage pas.</w:t>
      </w:r>
    </w:p>
    <w:p/>
    <w:p>
      <w:r xmlns:w="http://schemas.openxmlformats.org/wordprocessingml/2006/main">
        <w:t xml:space="preserve">Ésaïe 7:11 Demande-toi un signe à l'Éternel, ton Dieu; posez-le soit en profondeur, soit en hauteur.</w:t>
      </w:r>
    </w:p>
    <w:p/>
    <w:p>
      <w:r xmlns:w="http://schemas.openxmlformats.org/wordprocessingml/2006/main">
        <w:t xml:space="preserve">Dieu demande aux gens de lui demander un signe comme preuve de son amour et de sa fidélité.</w:t>
      </w:r>
    </w:p>
    <w:p/>
    <w:p>
      <w:r xmlns:w="http://schemas.openxmlformats.org/wordprocessingml/2006/main">
        <w:t xml:space="preserve">1. Comment vivre une vie d’obéissance fidèle à Dieu</w:t>
      </w:r>
    </w:p>
    <w:p/>
    <w:p>
      <w:r xmlns:w="http://schemas.openxmlformats.org/wordprocessingml/2006/main">
        <w:t xml:space="preserve">2. Faire confiance à l'amour et aux promesses indéfectibles de Dieu</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Ésaïe 33:6 - Et il sera la stabilité de votre temps, l'abondance de salut, de sagesse et de connaissance ; la crainte du Seigneur est le trésor de Sion.</w:t>
      </w:r>
    </w:p>
    <w:p/>
    <w:p>
      <w:r xmlns:w="http://schemas.openxmlformats.org/wordprocessingml/2006/main">
        <w:t xml:space="preserve">Ésaïe 7:12 Mais Achaz dit : Je ne demanderai rien, et je ne tenterai pas l'Éternel.</w:t>
      </w:r>
    </w:p>
    <w:p/>
    <w:p>
      <w:r xmlns:w="http://schemas.openxmlformats.org/wordprocessingml/2006/main">
        <w:t xml:space="preserve">Achaz refuse de demander ou de tenter Dieu.</w:t>
      </w:r>
    </w:p>
    <w:p/>
    <w:p>
      <w:r xmlns:w="http://schemas.openxmlformats.org/wordprocessingml/2006/main">
        <w:t xml:space="preserve">1. Dieu pourvoira à son rythme et à sa manière.</w:t>
      </w:r>
    </w:p>
    <w:p/>
    <w:p>
      <w:r xmlns:w="http://schemas.openxmlformats.org/wordprocessingml/2006/main">
        <w:t xml:space="preserve">2. Soyez humble et obéissant à Dieu, même lorsque c'est difficile.</w:t>
      </w:r>
    </w:p>
    <w:p/>
    <w:p>
      <w:r xmlns:w="http://schemas.openxmlformats.org/wordprocessingml/2006/main">
        <w:t xml:space="preserve">1. Jacques 1 :5-7 « Si quelqu'un d'entre vous manque de sagesse, qu'il la demande à Dieu, qui donne généreusement à tous, sans reproche, et elle lui sera donnée. Mais qu'il demande avec foi, sans doute, pour celui-là. Celui qui doute est comme une vague de la mer qui est poussée et agitée par le vent. Car il ne faut pas que celui-là s'imagine qu'il recevra quoi que ce soit du Seigneur.</w:t>
      </w:r>
    </w:p>
    <w:p/>
    <w:p>
      <w:r xmlns:w="http://schemas.openxmlformats.org/wordprocessingml/2006/main">
        <w:t xml:space="preserve">2. Job 1:21 "Et il dit : 'Nu, je suis sorti du ventre de ma mère, et nu je reviendrai. L'Éternel a donné, et l'Éternel a ôté ; béni soit le nom de l'Éternel.'"</w:t>
      </w:r>
    </w:p>
    <w:p/>
    <w:p>
      <w:r xmlns:w="http://schemas.openxmlformats.org/wordprocessingml/2006/main">
        <w:t xml:space="preserve">Ésaïe 7:13 Et il dit : Écoutez maintenant, maison de David ! Est-ce peu de chose pour vous de fatiguer les hommes, mais fatiguerez-vous aussi mon Dieu ?</w:t>
      </w:r>
    </w:p>
    <w:p/>
    <w:p>
      <w:r xmlns:w="http://schemas.openxmlformats.org/wordprocessingml/2006/main">
        <w:t xml:space="preserve">Dieu avertit la maison de David de ne pas déranger les hommes, car cela serait également lassant pour Dieu.</w:t>
      </w:r>
    </w:p>
    <w:p/>
    <w:p>
      <w:r xmlns:w="http://schemas.openxmlformats.org/wordprocessingml/2006/main">
        <w:t xml:space="preserve">1. Le Dieu de la patience : comment ne pas fatiguer notre Seigneur</w:t>
      </w:r>
    </w:p>
    <w:p/>
    <w:p>
      <w:r xmlns:w="http://schemas.openxmlformats.org/wordprocessingml/2006/main">
        <w:t xml:space="preserve">2. Marcher sur les traces de la maison de David : se rappeler de ne pas lasser Dieu</w:t>
      </w:r>
    </w:p>
    <w:p/>
    <w:p>
      <w:r xmlns:w="http://schemas.openxmlformats.org/wordprocessingml/2006/main">
        <w:t xml:space="preserve">1. Galates 6 :9 Et ne nous lassons pas de faire le bien ; car nous moissonnerons au temps convenable, si nous ne nous lassons pas.</w:t>
      </w:r>
    </w:p>
    <w:p/>
    <w:p>
      <w:r xmlns:w="http://schemas.openxmlformats.org/wordprocessingml/2006/main">
        <w:t xml:space="preserve">2. Colossiens 3:23 Et quoi que vous fassiez, faites-le de bon cœur, comme pour le Seigneur, et non pour les hommes.</w:t>
      </w:r>
    </w:p>
    <w:p/>
    <w:p>
      <w:r xmlns:w="http://schemas.openxmlformats.org/wordprocessingml/2006/main">
        <w:t xml:space="preserve">Ésaïe 7:14 C'est pourquoi l'Éternel lui-même vous donnera un signe ; Voici, une vierge deviendra enceinte, et enfantera un fils, et elle lui donnera le nom d'Emmanuel.</w:t>
      </w:r>
    </w:p>
    <w:p/>
    <w:p>
      <w:r xmlns:w="http://schemas.openxmlformats.org/wordprocessingml/2006/main">
        <w:t xml:space="preserve">Ce passage raconte la promesse de Dieu de donner un signe à son peuple ; une vierge concevra et enfantera un fils, qui s'appellera Emmanuel.</w:t>
      </w:r>
    </w:p>
    <w:p/>
    <w:p>
      <w:r xmlns:w="http://schemas.openxmlformats.org/wordprocessingml/2006/main">
        <w:t xml:space="preserve">1 : La promesse de Dieu d'Emmanuel - Célébrer l'espérance et la joie de la fidélité de Dieu.</w:t>
      </w:r>
    </w:p>
    <w:p/>
    <w:p>
      <w:r xmlns:w="http://schemas.openxmlformats.org/wordprocessingml/2006/main">
        <w:t xml:space="preserve">2 : Le miracle de la naissance d'une vierge - Célébration de la puissance miraculeuse de Dieu.</w:t>
      </w:r>
    </w:p>
    <w:p/>
    <w:p>
      <w:r xmlns:w="http://schemas.openxmlformats.org/wordprocessingml/2006/main">
        <w:t xml:space="preserve">1 : Luc 1 :26-37 - L'ange Gabriel rend visite à Marie pour lui parler de la conception de Jésus.</w:t>
      </w:r>
    </w:p>
    <w:p/>
    <w:p>
      <w:r xmlns:w="http://schemas.openxmlformats.org/wordprocessingml/2006/main">
        <w:t xml:space="preserve">2 : Matthieu 1 : 18-25 – Joseph apprend la naissance virginale de Jésus.</w:t>
      </w:r>
    </w:p>
    <w:p/>
    <w:p>
      <w:r xmlns:w="http://schemas.openxmlformats.org/wordprocessingml/2006/main">
        <w:t xml:space="preserve">Isaiah 7:15 Il mangera du beurre et du miel, afin qu'il sache refuser le mal et choisir le bien.</w:t>
      </w:r>
    </w:p>
    <w:p/>
    <w:p>
      <w:r xmlns:w="http://schemas.openxmlformats.org/wordprocessingml/2006/main">
        <w:t xml:space="preserve">Ce passage d’Isaïe nous rappelle que nous devons manger les bons aliments pour rester en bonne santé et faire de bons choix.</w:t>
      </w:r>
    </w:p>
    <w:p/>
    <w:p>
      <w:r xmlns:w="http://schemas.openxmlformats.org/wordprocessingml/2006/main">
        <w:t xml:space="preserve">1 : Nous devons nourrir notre corps avec les dons que Dieu nous fait, comme le beurre et le miel, et utiliser cette force pour choisir ce qui est bon.</w:t>
      </w:r>
    </w:p>
    <w:p/>
    <w:p>
      <w:r xmlns:w="http://schemas.openxmlformats.org/wordprocessingml/2006/main">
        <w:t xml:space="preserve">2 : La nourriture n'est pas seulement une nourriture pour notre corps, mais elle peut aussi nous rappeler ce que Dieu nous a demandé de choisir : le bien.</w:t>
      </w:r>
    </w:p>
    <w:p/>
    <w:p>
      <w:r xmlns:w="http://schemas.openxmlformats.org/wordprocessingml/2006/main">
        <w:t xml:space="preserve">1: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Ésaïe 7:16 Car avant que l'enfant sache refuser le mal et choisir le bien, le pays que tu détestes sera abandonné de ses deux rois.</w:t>
      </w:r>
    </w:p>
    <w:p/>
    <w:p>
      <w:r xmlns:w="http://schemas.openxmlformats.org/wordprocessingml/2006/main">
        <w:t xml:space="preserve">Avant qu’un enfant ne soit assez grand pour distinguer le bien du mal, la terre sera abandonnée par ses deux rois.</w:t>
      </w:r>
    </w:p>
    <w:p/>
    <w:p>
      <w:r xmlns:w="http://schemas.openxmlformats.org/wordprocessingml/2006/main">
        <w:t xml:space="preserve">1. Le pouvoir du choix : comment nos décisions affectent nos vies</w:t>
      </w:r>
    </w:p>
    <w:p/>
    <w:p>
      <w:r xmlns:w="http://schemas.openxmlformats.org/wordprocessingml/2006/main">
        <w:t xml:space="preserve">2. La souveraineté de Dieu au milieu du libre arbitre humain</w:t>
      </w:r>
    </w:p>
    <w:p/>
    <w:p>
      <w:r xmlns:w="http://schemas.openxmlformats.org/wordprocessingml/2006/main">
        <w:t xml:space="preserve">1. Deutéronome 30 : 19 – « J’appelle le ciel et la terre à témoigner aujourd’hui contre vous, que j’ai mis devant vous la vie et la mort, la bénédiction et la malédiction : choisissez donc la vie, afin que vous et votre postérité viviez. »</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Ésaïe 7:17 L'Éternel fera venir sur toi, sur ton peuple et sur la maison de ton père, des jours qui ne sont pas venus depuis le jour où Éphraïm est parti de Juda; même le roi d'Assyrie.</w:t>
      </w:r>
    </w:p>
    <w:p/>
    <w:p>
      <w:r xmlns:w="http://schemas.openxmlformats.org/wordprocessingml/2006/main">
        <w:t xml:space="preserve">Le Seigneur fera venir des jours de châtiment et de souffrance sur le peuple de Juda et sur la maison d'Éphraïm, à cause de leur départ de Juda, par l'intermédiaire du roi d'Assyrie.</w:t>
      </w:r>
    </w:p>
    <w:p/>
    <w:p>
      <w:r xmlns:w="http://schemas.openxmlformats.org/wordprocessingml/2006/main">
        <w:t xml:space="preserve">1. Les conséquences de la désobéissance : accepter les conséquences de nos choix</w:t>
      </w:r>
    </w:p>
    <w:p/>
    <w:p>
      <w:r xmlns:w="http://schemas.openxmlformats.org/wordprocessingml/2006/main">
        <w:t xml:space="preserve">2. La justice de Dieu : comprendre le jugement juste du Seigneur</w:t>
      </w:r>
    </w:p>
    <w:p/>
    <w:p>
      <w:r xmlns:w="http://schemas.openxmlformats.org/wordprocessingml/2006/main">
        <w:t xml:space="preserve">1. Jérémie 2:17-18 Ne vous êtes-vous pas attiré cela en abandonnant l'Éternel, votre Dieu, lorsqu'il vous conduisait sur le chemin ? Or, que gagnez-vous à aller en Egypte boire les eaux du Nil ? Que gagnez-vous à aller en Assyrie boire les eaux de l’Euphrate ?</w:t>
      </w:r>
    </w:p>
    <w:p/>
    <w:p>
      <w:r xmlns:w="http://schemas.openxmlformats.org/wordprocessingml/2006/main">
        <w:t xml:space="preserve">2. Ézéchiel 18 :20-22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Ésaïe 7:18 Et il arrivera, en ce jour-là, que l'Éternel sifflera à cause de la mouche qui est à l'extrémité des fleuves d'Égypte, et de l'abeille qui est au pays d'Assyrie.</w:t>
      </w:r>
    </w:p>
    <w:p/>
    <w:p>
      <w:r xmlns:w="http://schemas.openxmlformats.org/wordprocessingml/2006/main">
        <w:t xml:space="preserve">Le Seigneur fera venir des mouches et des abeilles dans le pays d'Assyrie et jusqu'aux extrémités des fleuves d'Égypte.</w:t>
      </w:r>
    </w:p>
    <w:p/>
    <w:p>
      <w:r xmlns:w="http://schemas.openxmlformats.org/wordprocessingml/2006/main">
        <w:t xml:space="preserve">1. La vigilance de Dieu : comment Dieu prend soin de toutes les créatures</w:t>
      </w:r>
    </w:p>
    <w:p/>
    <w:p>
      <w:r xmlns:w="http://schemas.openxmlformats.org/wordprocessingml/2006/main">
        <w:t xml:space="preserve">2. La force de la faiblesse : comment la puissance de Dieu se révèle dans le petit et l'insignifiant</w:t>
      </w:r>
    </w:p>
    <w:p/>
    <w:p>
      <w:r xmlns:w="http://schemas.openxmlformats.org/wordprocessingml/2006/main">
        <w:t xml:space="preserve">1. Psaume 145 : 9 - L'Éternel est bon envers tous, et ses tendres miséricordes s'étendent sur toutes ses œuvres.</w:t>
      </w:r>
    </w:p>
    <w:p/>
    <w:p>
      <w:r xmlns:w="http://schemas.openxmlformats.org/wordprocessingml/2006/main">
        <w:t xml:space="preserve">2. Proverbes 30:24-28 - Quatre choses sur terre sont petites, mais elles sont extrêmement sages : les fourmis sont un peuple peu fort, et pourtant elles fournissent leur nourriture en été.</w:t>
      </w:r>
    </w:p>
    <w:p/>
    <w:p>
      <w:r xmlns:w="http://schemas.openxmlformats.org/wordprocessingml/2006/main">
        <w:t xml:space="preserve">Ésaïe 7:19 Et ils viendront, et ils se reposeront tous dans les vallées désolées, et dans les trous des rochers, et sur toutes les épines et sur tous les buissons.</w:t>
      </w:r>
    </w:p>
    <w:p/>
    <w:p>
      <w:r xmlns:w="http://schemas.openxmlformats.org/wordprocessingml/2006/main">
        <w:t xml:space="preserve">Les gens viendront dans les vallées désolées et se reposeront dans les trous des rochers et parmi les épines et les buissons.</w:t>
      </w:r>
    </w:p>
    <w:p/>
    <w:p>
      <w:r xmlns:w="http://schemas.openxmlformats.org/wordprocessingml/2006/main">
        <w:t xml:space="preserve">1. Trouver du repos dans des endroits inattendus</w:t>
      </w:r>
    </w:p>
    <w:p/>
    <w:p>
      <w:r xmlns:w="http://schemas.openxmlformats.org/wordprocessingml/2006/main">
        <w:t xml:space="preserve">2. Confort dans les situations inconfortables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23 : 1-4 - « L'Éternel est mon berger ; je ne manquerai de rien. Il me fait reposer dans de verts pâturages : il me conduit au bord des eaux calmes. Il restaure mon âme : il me conduit dans les sentiers. de justice à cause de son nom. Même si je marche dans la vallée de l'ombre de la mort, je ne craindrai aucun mal : car tu es avec moi ; ton bâton et ton bâton me réconfortent.</w:t>
      </w:r>
    </w:p>
    <w:p/>
    <w:p>
      <w:r xmlns:w="http://schemas.openxmlformats.org/wordprocessingml/2006/main">
        <w:t xml:space="preserve">Ésaïe 7:20 En ce même jour, l'Éternel rasera avec le rasoir qu'ils ont loué, c'est-à-dire chez ceux de l'autre côté du fleuve, chez le roi d'Assyrie, la tête et les poils des pieds, et il consumera aussi la barbe. .</w:t>
      </w:r>
    </w:p>
    <w:p/>
    <w:p>
      <w:r xmlns:w="http://schemas.openxmlformats.org/wordprocessingml/2006/main">
        <w:t xml:space="preserve">Ce passage décrit le jugement de Dieu à travers l'Assyrie, qui rasera la tête et les pieds de ceux qui ne lui ont pas été fidèles.</w:t>
      </w:r>
    </w:p>
    <w:p/>
    <w:p>
      <w:r xmlns:w="http://schemas.openxmlformats.org/wordprocessingml/2006/main">
        <w:t xml:space="preserve">1. Que signifie être fidèle à Dieu ?</w:t>
      </w:r>
    </w:p>
    <w:p/>
    <w:p>
      <w:r xmlns:w="http://schemas.openxmlformats.org/wordprocessingml/2006/main">
        <w:t xml:space="preserve">2. Que signifie expérimenter le jugement de Dieu ?</w:t>
      </w:r>
    </w:p>
    <w:p/>
    <w:p>
      <w:r xmlns:w="http://schemas.openxmlformats.org/wordprocessingml/2006/main">
        <w:t xml:space="preserve">1. Ésaïe 10:5 7</w:t>
      </w:r>
    </w:p>
    <w:p/>
    <w:p>
      <w:r xmlns:w="http://schemas.openxmlformats.org/wordprocessingml/2006/main">
        <w:t xml:space="preserve">2. Romains 12:19 21</w:t>
      </w:r>
    </w:p>
    <w:p/>
    <w:p>
      <w:r xmlns:w="http://schemas.openxmlformats.org/wordprocessingml/2006/main">
        <w:t xml:space="preserve">Ésaïe 7:21 Et il arrivera, en ce jour-là, qu'un homme nourrira une jeune vache et deux brebis;</w:t>
      </w:r>
    </w:p>
    <w:p/>
    <w:p>
      <w:r xmlns:w="http://schemas.openxmlformats.org/wordprocessingml/2006/main">
        <w:t xml:space="preserve">Dans Ésaïe 7 :21, Dieu promet qu’un jour les gens auront suffisamment de ressources pour prendre soin des animaux.</w:t>
      </w:r>
    </w:p>
    <w:p/>
    <w:p>
      <w:r xmlns:w="http://schemas.openxmlformats.org/wordprocessingml/2006/main">
        <w:t xml:space="preserve">1. La provision de Dieu : l’abondance en période de pénurie</w:t>
      </w:r>
    </w:p>
    <w:p/>
    <w:p>
      <w:r xmlns:w="http://schemas.openxmlformats.org/wordprocessingml/2006/main">
        <w:t xml:space="preserve">2. Faites confiance à la promesse de Dieu : Il pourvoit à nos besoins</w:t>
      </w:r>
    </w:p>
    <w:p/>
    <w:p>
      <w:r xmlns:w="http://schemas.openxmlformats.org/wordprocessingml/2006/main">
        <w:t xml:space="preserve">1. Psaume 34 :8-9 : Goûtez et voyez que le Seigneur est bon ; bienheureux celui qui trouve refuge en lui. Craignez le Seigneur, vous son peuple saint, car ceux qui le craignent ne manquent de rien.</w:t>
      </w:r>
    </w:p>
    <w:p/>
    <w:p>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Ésaïe 7:22 Et il arrivera que, à cause de l'abondance de lait qu'ils donneront, il mangera du beurre; car du beurre et du miel tous ceux qui resteront dans le pays mangeront.</w:t>
      </w:r>
    </w:p>
    <w:p/>
    <w:p>
      <w:r xmlns:w="http://schemas.openxmlformats.org/wordprocessingml/2006/main">
        <w:t xml:space="preserve">Ce passage parle d’une époque d’abondance dans le pays, où les gens auront accès à suffisamment de lait pour faire du beurre et suffisamment de miel pour en profiter.</w:t>
      </w:r>
    </w:p>
    <w:p/>
    <w:p>
      <w:r xmlns:w="http://schemas.openxmlformats.org/wordprocessingml/2006/main">
        <w:t xml:space="preserve">1. L'abondance dans la provision de Dieu</w:t>
      </w:r>
    </w:p>
    <w:p/>
    <w:p>
      <w:r xmlns:w="http://schemas.openxmlformats.org/wordprocessingml/2006/main">
        <w:t xml:space="preserve">2. Se nourrir de l'abondance de Dieu</w:t>
      </w:r>
    </w:p>
    <w:p/>
    <w:p>
      <w:r xmlns:w="http://schemas.openxmlformats.org/wordprocessingml/2006/main">
        <w:t xml:space="preserve">1. Psaume 23:5 Tu prépares une table devant moi, en présence de mes ennemis ; tu oins ma tête d'huile ; ma tasse déborde.</w:t>
      </w:r>
    </w:p>
    <w:p/>
    <w:p>
      <w:r xmlns:w="http://schemas.openxmlformats.org/wordprocessingml/2006/main">
        <w:t xml:space="preserve">2. Philippiens 4 :19 Et mon Dieu pourvoira à tous vos besoins selon sa richesse et avec gloire en Jésus-Christ.</w:t>
      </w:r>
    </w:p>
    <w:p/>
    <w:p>
      <w:r xmlns:w="http://schemas.openxmlformats.org/wordprocessingml/2006/main">
        <w:t xml:space="preserve">Ésaïe 7:23 Et il arrivera, en ce jour-là, que tout lieu où il y avait mille vignes pour mille d'argent, ce sera même pour des ronces et des épines.</w:t>
      </w:r>
    </w:p>
    <w:p/>
    <w:p>
      <w:r xmlns:w="http://schemas.openxmlformats.org/wordprocessingml/2006/main">
        <w:t xml:space="preserve">Au jour de la prophétie d'Isaïe, des champs auparavant fertiles seront envahis de ronces et d'épines.</w:t>
      </w:r>
    </w:p>
    <w:p/>
    <w:p>
      <w:r xmlns:w="http://schemas.openxmlformats.org/wordprocessingml/2006/main">
        <w:t xml:space="preserve">1. Tailler les épines : récolter les fruits de la fidélité</w:t>
      </w:r>
    </w:p>
    <w:p/>
    <w:p>
      <w:r xmlns:w="http://schemas.openxmlformats.org/wordprocessingml/2006/main">
        <w:t xml:space="preserve">2. Le pouvoir de mille : cultiver votre relation avec Dieu</w:t>
      </w:r>
    </w:p>
    <w:p/>
    <w:p>
      <w:r xmlns:w="http://schemas.openxmlformats.org/wordprocessingml/2006/main">
        <w:t xml:space="preserve">1. Matthieu 7 : 15-20 : La parabole des bâtisseurs sages et insensés</w:t>
      </w:r>
    </w:p>
    <w:p/>
    <w:p>
      <w:r xmlns:w="http://schemas.openxmlformats.org/wordprocessingml/2006/main">
        <w:t xml:space="preserve">2. Jacques 1:2-4 : Compter les épreuves comme des occasions joyeuses</w:t>
      </w:r>
    </w:p>
    <w:p/>
    <w:p>
      <w:r xmlns:w="http://schemas.openxmlformats.org/wordprocessingml/2006/main">
        <w:t xml:space="preserve">Ésaïe 7:24 On y arrivera avec des flèches et des arcs; car tout le pays deviendra des ronces et des épines.</w:t>
      </w:r>
    </w:p>
    <w:p/>
    <w:p>
      <w:r xmlns:w="http://schemas.openxmlformats.org/wordprocessingml/2006/main">
        <w:t xml:space="preserve">Toute la terre sera envahie de ronces et d’épines, et les gens devront utiliser des flèches et des arcs pour la traverser.</w:t>
      </w:r>
    </w:p>
    <w:p/>
    <w:p>
      <w:r xmlns:w="http://schemas.openxmlformats.org/wordprocessingml/2006/main">
        <w:t xml:space="preserve">1. Le jugement de Dieu se produit souvent d'une manière à laquelle nous ne nous attendons pas.</w:t>
      </w:r>
    </w:p>
    <w:p/>
    <w:p>
      <w:r xmlns:w="http://schemas.openxmlformats.org/wordprocessingml/2006/main">
        <w:t xml:space="preserve">2. Même dans les moments de grands défis, Dieu garde toujours le contrôle.</w:t>
      </w:r>
    </w:p>
    <w:p/>
    <w:p>
      <w:r xmlns:w="http://schemas.openxmlformats.org/wordprocessingml/2006/main">
        <w:t xml:space="preserve">1. Ésaïe 35 :7 - Et la terre desséchée deviendra un étang, et la terre assoiffée des sources d'eau ; dans la demeure des dragons, là où chacun reposait, il y aura de l'herbe avec des roseaux et des joncs.</w:t>
      </w:r>
    </w:p>
    <w:p/>
    <w:p>
      <w:r xmlns:w="http://schemas.openxmlformats.org/wordprocessingml/2006/main">
        <w:t xml:space="preserve">2. Luc 8:7 - Et quelques-unes tombèrent parmi les épines, et les épines poussèrent et l'étouffèrent, et elle ne produisit aucun fruit.</w:t>
      </w:r>
    </w:p>
    <w:p/>
    <w:p>
      <w:r xmlns:w="http://schemas.openxmlformats.org/wordprocessingml/2006/main">
        <w:t xml:space="preserve">Ésaïe 7:25 Et sur toutes les collines qui seront creusées avec la pioche, il n'y aura pas de peur des ronces et des épines; mais ce sera pour l'envoi des bœufs et pour le piétinement des petits bœufs.</w:t>
      </w:r>
    </w:p>
    <w:p/>
    <w:p>
      <w:r xmlns:w="http://schemas.openxmlformats.org/wordprocessingml/2006/main">
        <w:t xml:space="preserve">Ésaïe 7 : 25 parle des collines creusées avec une pioche et que c'est un lieu de sécurité, où l'on ne trouvera ni ronces ni épines, mais un endroit où les bœufs et autres animaux pourront paître en toute sécurité.</w:t>
      </w:r>
    </w:p>
    <w:p/>
    <w:p>
      <w:r xmlns:w="http://schemas.openxmlformats.org/wordprocessingml/2006/main">
        <w:t xml:space="preserve">1. « La protection du Seigneur face à la peur »</w:t>
      </w:r>
    </w:p>
    <w:p/>
    <w:p>
      <w:r xmlns:w="http://schemas.openxmlformats.org/wordprocessingml/2006/main">
        <w:t xml:space="preserve">2. « La bénédiction du Seigneur dans les temps difficiles »</w:t>
      </w:r>
    </w:p>
    <w:p/>
    <w:p>
      <w:r xmlns:w="http://schemas.openxmlformats.org/wordprocessingml/2006/main">
        <w:t xml:space="preserve">1. Psaume 91 : 4 Il te couvrira de ses plumes, et sous ses ailes tu trouveras un refuge ; sa fidélité sera votre bouclier et votre rempart.</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Le chapitre 8 d'Ésaïe continue d'aborder la situation politique en Juda et fournit d'autres prophéties concernant les conséquences de l'incrédulité et le triomphe ultime des desseins de Dieu.</w:t>
      </w:r>
    </w:p>
    <w:p/>
    <w:p>
      <w:r xmlns:w="http://schemas.openxmlformats.org/wordprocessingml/2006/main">
        <w:t xml:space="preserve">1er paragraphe : Le fils d'Isaïe, Maher-shalal-hash-baz, est né comme un signe pour Juda. Le prophète prédit qu’avant que l’enfant puisse prononcer ses premiers mots, l’Assyrie envahira la Syrie et Israël, provoquant la dévastation (Ésaïe 8 : 1-4).</w:t>
      </w:r>
    </w:p>
    <w:p/>
    <w:p>
      <w:r xmlns:w="http://schemas.openxmlformats.org/wordprocessingml/2006/main">
        <w:t xml:space="preserve">2ème paragraphe : Isaïe exhorte le peuple de Juda à ne pas suivre les voies des autres nations et à ne pas avoir peur. Au lieu de cela, ils sont invités à faire confiance à Dieu comme à leur sanctuaire et à leur source de protection (Ésaïe 8 : 11-15).</w:t>
      </w:r>
    </w:p>
    <w:p/>
    <w:p>
      <w:r xmlns:w="http://schemas.openxmlformats.org/wordprocessingml/2006/main">
        <w:t xml:space="preserve">3ème paragraphe : Le prophète met en garde contre la recherche de conseils auprès des médiums et des esprits, soulignant que les gens devraient consulter la loi de Dieu pour obtenir la sagesse. Il déclare que ceux qui rejettent la parole de Dieu seront confrontés aux ténèbres et à la détresse (Ésaïe 8 : 19-22).</w:t>
      </w:r>
    </w:p>
    <w:p/>
    <w:p>
      <w:r xmlns:w="http://schemas.openxmlformats.org/wordprocessingml/2006/main">
        <w:t xml:space="preserve">En résumé,</w:t>
      </w:r>
    </w:p>
    <w:p>
      <w:r xmlns:w="http://schemas.openxmlformats.org/wordprocessingml/2006/main">
        <w:t xml:space="preserve">Ésaïe chapitre huit s'adresse</w:t>
      </w:r>
    </w:p>
    <w:p>
      <w:r xmlns:w="http://schemas.openxmlformats.org/wordprocessingml/2006/main">
        <w:t xml:space="preserve">la situation politique en Juda</w:t>
      </w:r>
    </w:p>
    <w:p>
      <w:r xmlns:w="http://schemas.openxmlformats.org/wordprocessingml/2006/main">
        <w:t xml:space="preserve">et fournit des prophéties concernant l'incrédulité</w:t>
      </w:r>
    </w:p>
    <w:p>
      <w:r xmlns:w="http://schemas.openxmlformats.org/wordprocessingml/2006/main">
        <w:t xml:space="preserve">et le triomphe des desseins de Dieu.</w:t>
      </w:r>
    </w:p>
    <w:p/>
    <w:p>
      <w:r xmlns:w="http://schemas.openxmlformats.org/wordprocessingml/2006/main">
        <w:t xml:space="preserve">Décrivant la naissance du fils d'Isaïe comme un signe.</w:t>
      </w:r>
    </w:p>
    <w:p>
      <w:r xmlns:w="http://schemas.openxmlformats.org/wordprocessingml/2006/main">
        <w:t xml:space="preserve">Prédire l’invasion assyrienne aux conséquences dévastatrices.</w:t>
      </w:r>
    </w:p>
    <w:p>
      <w:r xmlns:w="http://schemas.openxmlformats.org/wordprocessingml/2006/main">
        <w:t xml:space="preserve">Exhorter la confiance en Dieu plutôt que de suivre les autres nations.</w:t>
      </w:r>
    </w:p>
    <w:p>
      <w:r xmlns:w="http://schemas.openxmlformats.org/wordprocessingml/2006/main">
        <w:t xml:space="preserve">Avertissement contre la recherche de conseils auprès des médiums.</w:t>
      </w:r>
    </w:p>
    <w:p>
      <w:r xmlns:w="http://schemas.openxmlformats.org/wordprocessingml/2006/main">
        <w:t xml:space="preserve">Soulignant l'importance de consulter la loi de Dieu pour la sagesse.</w:t>
      </w:r>
    </w:p>
    <w:p/>
    <w:p>
      <w:r xmlns:w="http://schemas.openxmlformats.org/wordprocessingml/2006/main">
        <w:t xml:space="preserve">Ce chapitre met l’accent sur la nécessité de fidélité et de confiance en Dieu dans des circonstances difficiles. Il met en garde contre le recours à de fausses sources d’orientation et encourage à s’en remettre à Dieu seul. La prophétie concernant l’Assyrie rappelle que la désobéissance mène au jugement, tandis que la confiance en Dieu apporte la délivrance. En fin de compte, il met en évidence la souveraineté et la fidélité de Dieu malgré l’incrédulité humaine ou les menaces extérieures.</w:t>
      </w:r>
    </w:p>
    <w:p/>
    <w:p>
      <w:r xmlns:w="http://schemas.openxmlformats.org/wordprocessingml/2006/main">
        <w:t xml:space="preserve">Isaiah 8:1 L'Éternel me dit : Prends un grand rouleau, et écris-y avec une plume d'homme concernant Mahershalalhashbaz.</w:t>
      </w:r>
    </w:p>
    <w:p/>
    <w:p>
      <w:r xmlns:w="http://schemas.openxmlformats.org/wordprocessingml/2006/main">
        <w:t xml:space="preserve">Le Seigneur commande à Isaïe d'écrire un grand rouleau concernant Mahershalalhashbaz.</w:t>
      </w:r>
    </w:p>
    <w:p/>
    <w:p>
      <w:r xmlns:w="http://schemas.openxmlformats.org/wordprocessingml/2006/main">
        <w:t xml:space="preserve">1. « L'appel à l'obéissance : suivre les commandements de Dieu »</w:t>
      </w:r>
    </w:p>
    <w:p/>
    <w:p>
      <w:r xmlns:w="http://schemas.openxmlformats.org/wordprocessingml/2006/main">
        <w:t xml:space="preserve">2. « Le pouvoir de l'écriture : un exercice de foi »</w:t>
      </w:r>
    </w:p>
    <w:p/>
    <w:p>
      <w:r xmlns:w="http://schemas.openxmlformats.org/wordprocessingml/2006/main">
        <w:t xml:space="preserve">1. Josué 1:8 -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2. Ésaïe 30 :21 – « Et tes oreilles entendront derrière toi une parole disant : Voici le chemin, marchez-y, quand vous tournez à droite, et quand vous tournez à gauche. »</w:t>
      </w:r>
    </w:p>
    <w:p/>
    <w:p>
      <w:r xmlns:w="http://schemas.openxmlformats.org/wordprocessingml/2006/main">
        <w:t xml:space="preserve">Ésaïe 8:2 Et j'ai pris auprès de moi des témoins fidèles pour témoigner, Urie, le sacrificateur, et Zacharie, fils de Jeberechias.</w:t>
      </w:r>
    </w:p>
    <w:p/>
    <w:p>
      <w:r xmlns:w="http://schemas.openxmlformats.org/wordprocessingml/2006/main">
        <w:t xml:space="preserve">Isaïe prit deux témoins fidèles, le prêtre Urie et Zacharie, fils de Jeberechias, pour enregistrer ses paroles.</w:t>
      </w:r>
    </w:p>
    <w:p/>
    <w:p>
      <w:r xmlns:w="http://schemas.openxmlformats.org/wordprocessingml/2006/main">
        <w:t xml:space="preserve">1. Le pouvoir des témoins fidèles</w:t>
      </w:r>
    </w:p>
    <w:p/>
    <w:p>
      <w:r xmlns:w="http://schemas.openxmlformats.org/wordprocessingml/2006/main">
        <w:t xml:space="preserve">2. L'importance d'enregistrer nos paroles</w:t>
      </w:r>
    </w:p>
    <w:p/>
    <w:p>
      <w:r xmlns:w="http://schemas.openxmlformats.org/wordprocessingml/2006/main">
        <w:t xml:space="preserve">1. 2 Corinthiens 5 : 10-11 (Car nous devons tous comparaître devant le tribunal du Christ, afin que chacun reçoive ce qui est dû pour ce qu'il a fait dans le corps, que ce soit bien ou mal)</w:t>
      </w:r>
    </w:p>
    <w:p/>
    <w:p>
      <w:r xmlns:w="http://schemas.openxmlformats.org/wordprocessingml/2006/main">
        <w:t xml:space="preserve">2. Hébreux 12 : 1 (C'est pourquoi, puisque nous sommes environnés d'une si grande nuée de témoins, rejetons aussi tout fardeau et le péché qui nous serre si étroitement, et courons avec endurance la carrière qui nous est proposée)</w:t>
      </w:r>
    </w:p>
    <w:p/>
    <w:p>
      <w:r xmlns:w="http://schemas.openxmlformats.org/wordprocessingml/2006/main">
        <w:t xml:space="preserve">Ésaïe 8:3 Et je m'en allai vers la prophétesse; et elle conçut et enfanta un fils. Alors l'Éternel me dit : Appelle-le du nom de Mahershalalhashbaz.</w:t>
      </w:r>
    </w:p>
    <w:p/>
    <w:p>
      <w:r xmlns:w="http://schemas.openxmlformats.org/wordprocessingml/2006/main">
        <w:t xml:space="preserve">Le prophète Isaïe a reçu l'ordre du Seigneur de nommer son fils Mahershalalhashbaz.</w:t>
      </w:r>
    </w:p>
    <w:p/>
    <w:p>
      <w:r xmlns:w="http://schemas.openxmlformats.org/wordprocessingml/2006/main">
        <w:t xml:space="preserve">1. Faire confiance aux conseils du Seigneur – Ésaïe 8 : 3</w:t>
      </w:r>
    </w:p>
    <w:p/>
    <w:p>
      <w:r xmlns:w="http://schemas.openxmlformats.org/wordprocessingml/2006/main">
        <w:t xml:space="preserve">2. Le pouvoir d'un nom - Ésaïe 8 : 3</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Matthieu 1:21 - Et elle enfantera un fils, et tu lui donneras le nom de JÉSUS : car il sauvera son peuple de ses péchés.</w:t>
      </w:r>
    </w:p>
    <w:p/>
    <w:p>
      <w:r xmlns:w="http://schemas.openxmlformats.org/wordprocessingml/2006/main">
        <w:t xml:space="preserve">Ésaïe 8:4 Car avant que l'enfant sache crier : Mon père et ma mère, les richesses de Damas et le butin de Samarie seront emportés devant le roi d'Assyrie.</w:t>
      </w:r>
    </w:p>
    <w:p/>
    <w:p>
      <w:r xmlns:w="http://schemas.openxmlformats.org/wordprocessingml/2006/main">
        <w:t xml:space="preserve">Ce passage met l'accent sur la puissance de Dieu, qui fera retirer les richesses de Damas et de Samarie devant le roi d'Assyrie, avant même qu'un enfant puisse crier à l'aide.</w:t>
      </w:r>
    </w:p>
    <w:p/>
    <w:p>
      <w:r xmlns:w="http://schemas.openxmlformats.org/wordprocessingml/2006/main">
        <w:t xml:space="preserve">1. La toute-puissance de Dieu</w:t>
      </w:r>
    </w:p>
    <w:p/>
    <w:p>
      <w:r xmlns:w="http://schemas.openxmlformats.org/wordprocessingml/2006/main">
        <w:t xml:space="preserve">2. Le timing de Dieu est parfait</w:t>
      </w:r>
    </w:p>
    <w:p/>
    <w:p>
      <w:r xmlns:w="http://schemas.openxmlformats.org/wordprocessingml/2006/main">
        <w:t xml:space="preserve">1. Lamentations 3:37-39 - Qui a parlé et cela est arrivé, à moins que le Seigneur ne l'ait ordonné ?</w:t>
      </w:r>
    </w:p>
    <w:p/>
    <w:p>
      <w:r xmlns:w="http://schemas.openxmlformats.org/wordprocessingml/2006/main">
        <w:t xml:space="preserve">2. Psaume 62:11 - Dieu a parlé une fois, deux fois j'ai entendu ceci : cette puissance appartient à Dieu.</w:t>
      </w:r>
    </w:p>
    <w:p/>
    <w:p>
      <w:r xmlns:w="http://schemas.openxmlformats.org/wordprocessingml/2006/main">
        <w:t xml:space="preserve">Ésaïe 8 : 5 L'Éternel me parla encore, disant :</w:t>
      </w:r>
    </w:p>
    <w:p/>
    <w:p>
      <w:r xmlns:w="http://schemas.openxmlformats.org/wordprocessingml/2006/main">
        <w:t xml:space="preserve">Le Seigneur parle à Isaïe du jugement à venir.</w:t>
      </w:r>
    </w:p>
    <w:p/>
    <w:p>
      <w:r xmlns:w="http://schemas.openxmlformats.org/wordprocessingml/2006/main">
        <w:t xml:space="preserve">1. Le jugement de Dieu est juste et juste</w:t>
      </w:r>
    </w:p>
    <w:p/>
    <w:p>
      <w:r xmlns:w="http://schemas.openxmlformats.org/wordprocessingml/2006/main">
        <w:t xml:space="preserve">2. Les conséquences du rejet de la Parole de Dieu</w:t>
      </w:r>
    </w:p>
    <w:p/>
    <w:p>
      <w:r xmlns:w="http://schemas.openxmlformats.org/wordprocessingml/2006/main">
        <w:t xml:space="preserve">1. Ésaïe 8 : 11 – « Car l'Éternel m'a ainsi parlé avec une main forte, et m'a ordonné de ne pas marcher dans la voie de ce peuple.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Ésaïe 8:6 Parce que ce peuple refuse les eaux douces de Siloah, et se réjouit en Rezin et au fils de Remaliah;</w:t>
      </w:r>
    </w:p>
    <w:p/>
    <w:p>
      <w:r xmlns:w="http://schemas.openxmlformats.org/wordprocessingml/2006/main">
        <w:t xml:space="preserve">Ce passage décrit la nature rebelle du peuple d’Israël qui rejette les eaux de Shiloah et exalte les rois terrestres.</w:t>
      </w:r>
    </w:p>
    <w:p/>
    <w:p>
      <w:r xmlns:w="http://schemas.openxmlformats.org/wordprocessingml/2006/main">
        <w:t xml:space="preserve">1 : Nous ne devons jamais oublier l’importance de faire confiance à Dieu, plutôt qu’aux dirigeants terrestres, pour notre sécurité et notre protection.</w:t>
      </w:r>
    </w:p>
    <w:p/>
    <w:p>
      <w:r xmlns:w="http://schemas.openxmlformats.org/wordprocessingml/2006/main">
        <w:t xml:space="preserve">2 : Dieu désire que nous buvions aux puits de sa grâce, plutôt que de compter sur les citernes brisées de la puissance humaine.</w:t>
      </w:r>
    </w:p>
    <w:p/>
    <w:p>
      <w:r xmlns:w="http://schemas.openxmlformats.org/wordprocessingml/2006/main">
        <w:t xml:space="preserve">1 : Jérémie 17 :5-7 – Ainsi parle l’Éternel : Maudit soit l'homme qui se confie en l'homme, qui prend la chair pour son bras, et dont le cœur s'éloigne du Seigneur.</w:t>
      </w:r>
    </w:p>
    <w:p/>
    <w:p>
      <w:r xmlns:w="http://schemas.openxmlformats.org/wordprocessingml/2006/main">
        <w:t xml:space="preserve">2: Psaume 146:3 - Ne vous fiez pas aux princes, ni aux fils de l'homme, en qui il n'y a pas de secours.</w:t>
      </w:r>
    </w:p>
    <w:p/>
    <w:p>
      <w:r xmlns:w="http://schemas.openxmlformats.org/wordprocessingml/2006/main">
        <w:t xml:space="preserve">Ésaïe 8:7 Maintenant donc, voici, l'Éternel fait monter sur eux les eaux du fleuve, fortes et nombreuses, le roi d'Assyrie et toute sa gloire; et il montera sur tous ses canaux, et parcourra tout ses banques :</w:t>
      </w:r>
    </w:p>
    <w:p/>
    <w:p>
      <w:r xmlns:w="http://schemas.openxmlformats.org/wordprocessingml/2006/main">
        <w:t xml:space="preserve">Le Seigneur fera venir une force puissante contre ceux qui lui ont fait du tort, à savoir le roi d'Assyrie et toute sa gloire.</w:t>
      </w:r>
    </w:p>
    <w:p/>
    <w:p>
      <w:r xmlns:w="http://schemas.openxmlformats.org/wordprocessingml/2006/main">
        <w:t xml:space="preserve">1. La Justice du Seigneur – une explication sur la façon dont Dieu rendra toujours justice à ceux qui font le mal.</w:t>
      </w:r>
    </w:p>
    <w:p/>
    <w:p>
      <w:r xmlns:w="http://schemas.openxmlformats.org/wordprocessingml/2006/main">
        <w:t xml:space="preserve">2. La puissance du Seigneur – sur la façon dont Dieu est puissant et prévaudra toujours.</w:t>
      </w:r>
    </w:p>
    <w:p/>
    <w:p>
      <w:r xmlns:w="http://schemas.openxmlformats.org/wordprocessingml/2006/main">
        <w:t xml:space="preserve">1. Ésaïe 8 : 7 – « Maintenant donc, voici, l’Éternel fait monter sur eux les eaux du fleuve, fortes et nombreuses, le roi d’Assyrie et toute sa gloire ; et il montera sur tous ses canaux, et passe en revue toutes ses banques : "</w:t>
      </w:r>
    </w:p>
    <w:p/>
    <w:p>
      <w:r xmlns:w="http://schemas.openxmlformats.org/wordprocessingml/2006/main">
        <w:t xml:space="preserve">2. Romains 12 :19 – « Bien-aimés, ne vous vengez pas vous-mêmes, mais laissez plutôt place à la colère : car il est écrit : À moi la vengeance ; je vous rendrai la pareille, dit le Seigneur.</w:t>
      </w:r>
    </w:p>
    <w:p/>
    <w:p>
      <w:r xmlns:w="http://schemas.openxmlformats.org/wordprocessingml/2006/main">
        <w:t xml:space="preserve">Ésaïe 8:8 Et il traversera Juda; il débordera et débordera, il atteindra jusqu'au cou ; et l'étendue de ses ailes remplira la largeur de ton pays, ô Emmanuel.</w:t>
      </w:r>
    </w:p>
    <w:p/>
    <w:p>
      <w:r xmlns:w="http://schemas.openxmlformats.org/wordprocessingml/2006/main">
        <w:t xml:space="preserve">Dieu remplira le pays d’Emmanuel de sa présence et de sa protection.</w:t>
      </w:r>
    </w:p>
    <w:p/>
    <w:p>
      <w:r xmlns:w="http://schemas.openxmlformats.org/wordprocessingml/2006/main">
        <w:t xml:space="preserve">1. La protection de Dieu est inébranlable</w:t>
      </w:r>
    </w:p>
    <w:p/>
    <w:p>
      <w:r xmlns:w="http://schemas.openxmlformats.org/wordprocessingml/2006/main">
        <w:t xml:space="preserve">2. La promesse de la présence de Dieu</w:t>
      </w:r>
    </w:p>
    <w:p/>
    <w:p>
      <w:r xmlns:w="http://schemas.openxmlformats.org/wordprocessingml/2006/main">
        <w:t xml:space="preserve">1. Ésaïe 26 : 3-4 - Tu garderas en parfaite paix celui dont l'esprit est fixé sur toi, parce qu'il a confiance en toi. Ayez confiance en l'Éternel pour toujours, car en l'Éternel Jéhovah se trouve la force éternelle.</w:t>
      </w:r>
    </w:p>
    <w:p/>
    <w:p>
      <w:r xmlns:w="http://schemas.openxmlformats.org/wordprocessingml/2006/main">
        <w:t xml:space="preserve">2. Psaume 46 : 1-2 –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Ésaïe 8:9 Associez-vous, ô peuple, et vous serez brisés; et prêtez l'oreille, vous tous, originaires de pays lointains : ceignez-vous, et vous serez brisés en morceaux ; ceignez-vous, et vous serez brisés.</w:t>
      </w:r>
    </w:p>
    <w:p/>
    <w:p>
      <w:r xmlns:w="http://schemas.openxmlformats.org/wordprocessingml/2006/main">
        <w:t xml:space="preserve">Isaïe avertit les gens de s’associer et d’écouter le Seigneur, sinon ils seront brisés.</w:t>
      </w:r>
    </w:p>
    <w:p/>
    <w:p>
      <w:r xmlns:w="http://schemas.openxmlformats.org/wordprocessingml/2006/main">
        <w:t xml:space="preserve">1. Comment l’unité nous renforce dans notre foi</w:t>
      </w:r>
    </w:p>
    <w:p/>
    <w:p>
      <w:r xmlns:w="http://schemas.openxmlformats.org/wordprocessingml/2006/main">
        <w:t xml:space="preserve">2. Le pouvoir d'écouter la Parole de Dieu</w:t>
      </w:r>
    </w:p>
    <w:p/>
    <w:p>
      <w:r xmlns:w="http://schemas.openxmlformats.org/wordprocessingml/2006/main">
        <w:t xml:space="preserve">1. Psaume 133 : 1 « Voici, comme il est bon et agréable pour des frères de vivre ensemble dans l'unité ! »</w:t>
      </w:r>
    </w:p>
    <w:p/>
    <w:p>
      <w:r xmlns:w="http://schemas.openxmlformats.org/wordprocessingml/2006/main">
        <w:t xml:space="preserve">2. Romains 15 :5-6 « Maintenant, le Dieu de patience et de consolation vous accorde d'avoir les uns envers les autres les mêmes idées selon Jésus-Christ : afin que vous puissiez, d'un seul esprit et d'une seule bouche, glorifier Dieu, le Père de notre Seigneur Jésus. Christ."</w:t>
      </w:r>
    </w:p>
    <w:p/>
    <w:p>
      <w:r xmlns:w="http://schemas.openxmlformats.org/wordprocessingml/2006/main">
        <w:t xml:space="preserve">Ésaïe 8:10 Prenez conseil ensemble, et cela n'aboutira à rien ; dites la parole, et elle ne tiendra pas, car Dieu est avec nous.</w:t>
      </w:r>
    </w:p>
    <w:p/>
    <w:p>
      <w:r xmlns:w="http://schemas.openxmlformats.org/wordprocessingml/2006/main">
        <w:t xml:space="preserve">Ceux qui essaient de s’opposer à Dieu n’auront aucun succès, car Dieu est toujours avec nous.</w:t>
      </w:r>
    </w:p>
    <w:p/>
    <w:p>
      <w:r xmlns:w="http://schemas.openxmlformats.org/wordprocessingml/2006/main">
        <w:t xml:space="preserve">1. La force de Dieu : savoir que Dieu est toujours avec nous</w:t>
      </w:r>
    </w:p>
    <w:p/>
    <w:p>
      <w:r xmlns:w="http://schemas.openxmlformats.org/wordprocessingml/2006/main">
        <w:t xml:space="preserve">2. Faire confiance à Dieu : compter sur la présence de Dieu dans nos vies</w:t>
      </w:r>
    </w:p>
    <w:p/>
    <w:p>
      <w:r xmlns:w="http://schemas.openxmlformats.org/wordprocessingml/2006/main">
        <w:t xml:space="preserve">1. Jean 15 : 5 - "Je suis la vigne, vous êtes les sarments. Si vous demeurez en moi et moi en vous, vous porterez beaucoup de fruit ; sans moi vous ne pouvez rien faire."</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Ésaïe 8:11 Car l'Éternel m'a ainsi parlé d'une main forte, et m'a ordonné de ne pas marcher dans la voie de ce peuple, en disant :</w:t>
      </w:r>
    </w:p>
    <w:p/>
    <w:p>
      <w:r xmlns:w="http://schemas.openxmlformats.org/wordprocessingml/2006/main">
        <w:t xml:space="preserve">Le Seigneur parla à Isaïe d’une main ferme, lui ordonnant de ne pas suivre la voie du peuple.</w:t>
      </w:r>
    </w:p>
    <w:p/>
    <w:p>
      <w:r xmlns:w="http://schemas.openxmlformats.org/wordprocessingml/2006/main">
        <w:t xml:space="preserve">1. Les conseils du Seigneur : Apprendre à discerner la voix de Dieu.</w:t>
      </w:r>
    </w:p>
    <w:p/>
    <w:p>
      <w:r xmlns:w="http://schemas.openxmlformats.org/wordprocessingml/2006/main">
        <w:t xml:space="preserve">2. La force de l'obéissance : suivre le chemin de Dieu.</w:t>
      </w:r>
    </w:p>
    <w:p/>
    <w:p>
      <w:r xmlns:w="http://schemas.openxmlformats.org/wordprocessingml/2006/main">
        <w:t xml:space="preserve">1. Jérémie 6:16-19 - Ainsi parle l'Éternel : Tenez-vous près des chemins, et regardez, et demandez quels sont les anciens sentiers, où est le bon chemin ; marchez-y et trouvez du repos pour vos âmes. Mais ils dirent : Nous n’y marcherons pas.</w:t>
      </w:r>
    </w:p>
    <w:p/>
    <w:p>
      <w:r xmlns:w="http://schemas.openxmlformats.org/wordprocessingml/2006/main">
        <w:t xml:space="preserve">2. Proverbes 3:5-6 - Confie-toi en l'Éternel de tout ton cœur, et ne t'appuie pas sur ta propre intelligence. Reconnaissez-le dans toutes vos voies, et il aplanira vos sentiers.</w:t>
      </w:r>
    </w:p>
    <w:p/>
    <w:p>
      <w:r xmlns:w="http://schemas.openxmlformats.org/wordprocessingml/2006/main">
        <w:t xml:space="preserve">Ésaïe 8:12 Ne dites pas : Une confédération, à tous ceux à qui ce peuple dira : Une confédération ; ne craignez pas leur peur, et n'ayez pas peur.</w:t>
      </w:r>
    </w:p>
    <w:p/>
    <w:p>
      <w:r xmlns:w="http://schemas.openxmlformats.org/wordprocessingml/2006/main">
        <w:t xml:space="preserve">Ne cédez pas à la peur des autres ; au lieu de cela, restez ferme dans votre foi.</w:t>
      </w:r>
    </w:p>
    <w:p/>
    <w:p>
      <w:r xmlns:w="http://schemas.openxmlformats.org/wordprocessingml/2006/main">
        <w:t xml:space="preserve">1. Surmonter la peur par la foi</w:t>
      </w:r>
    </w:p>
    <w:p/>
    <w:p>
      <w:r xmlns:w="http://schemas.openxmlformats.org/wordprocessingml/2006/main">
        <w:t xml:space="preserve">2. Trouver de la force dans la Parole de Dieu</w:t>
      </w:r>
    </w:p>
    <w:p/>
    <w:p>
      <w:r xmlns:w="http://schemas.openxmlformats.org/wordprocessingml/2006/main">
        <w:t xml:space="preserve">1. Ésaïe 8:12</w:t>
      </w:r>
    </w:p>
    <w:p/>
    <w:p>
      <w:r xmlns:w="http://schemas.openxmlformats.org/wordprocessingml/2006/main">
        <w:t xml:space="preserve">2. Romains 8 :31 – « Que dirons-nous donc de ces choses ? Si Dieu est pour nous, qui peut être contre nous ? »</w:t>
      </w:r>
    </w:p>
    <w:p/>
    <w:p>
      <w:r xmlns:w="http://schemas.openxmlformats.org/wordprocessingml/2006/main">
        <w:t xml:space="preserve">Ésaïe 8:13 Sanctifiez l'Éternel des armées lui-même; et qu'il soit votre crainte, et qu'il soit votre crainte.</w:t>
      </w:r>
    </w:p>
    <w:p/>
    <w:p>
      <w:r xmlns:w="http://schemas.openxmlformats.org/wordprocessingml/2006/main">
        <w:t xml:space="preserve">Ésaïe 8 : 13 est un appel à révérer le Seigneur des armées et à l’utiliser comme un objet de crainte et d’effroi.</w:t>
      </w:r>
    </w:p>
    <w:p/>
    <w:p>
      <w:r xmlns:w="http://schemas.openxmlformats.org/wordprocessingml/2006/main">
        <w:t xml:space="preserve">1. Vénérer le Seigneur : le pouvoir de la peur dans la foi</w:t>
      </w:r>
    </w:p>
    <w:p/>
    <w:p>
      <w:r xmlns:w="http://schemas.openxmlformats.org/wordprocessingml/2006/main">
        <w:t xml:space="preserve">2. Sanctifier le Seigneur des Armées : Trouver la peur et l'effroi dans nos vies</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Jérémie 33:9 - Et cette ville sera pour moi un nom de joie, une louange et une gloire devant toutes les nations de la terre qui entendront parler de tout le bien que je leur fais ; ils craindront et trembleront à cause de tout le bien et de toute la paix que je leur fais.</w:t>
      </w:r>
    </w:p>
    <w:p/>
    <w:p>
      <w:r xmlns:w="http://schemas.openxmlformats.org/wordprocessingml/2006/main">
        <w:t xml:space="preserve">Ésaïe 8:14 Et il sera pour sanctuaire; mais comme pierre d'achoppement et comme rocher de scandale pour les deux maisons d'Israël, comme engin et comme piège pour les habitants de Jérusalem.</w:t>
      </w:r>
    </w:p>
    <w:p/>
    <w:p>
      <w:r xmlns:w="http://schemas.openxmlformats.org/wordprocessingml/2006/main">
        <w:t xml:space="preserve">Ce passage parle de la protection de Dieu pour son peuple, tout en l'avertissant des conséquences de ses actes.</w:t>
      </w:r>
    </w:p>
    <w:p/>
    <w:p>
      <w:r xmlns:w="http://schemas.openxmlformats.org/wordprocessingml/2006/main">
        <w:t xml:space="preserve">1. « Une voie de refuge : comment la protection de Dieu peut conduire au salut »</w:t>
      </w:r>
    </w:p>
    <w:p/>
    <w:p>
      <w:r xmlns:w="http://schemas.openxmlformats.org/wordprocessingml/2006/main">
        <w:t xml:space="preserve">2. « Les pierres d'achoppement : comment nos choix ont des conséquences »</w:t>
      </w:r>
    </w:p>
    <w:p/>
    <w:p>
      <w:r xmlns:w="http://schemas.openxmlformats.org/wordprocessingml/2006/main">
        <w:t xml:space="preserve">1. Matthieu 13 : 14-15 – « Celui qui tombera sur cette pierre sera brisé en morceaux ; mais si elle tombe sur quelqu'un, elle l'écrasera. »</w:t>
      </w:r>
    </w:p>
    <w:p/>
    <w:p>
      <w:r xmlns:w="http://schemas.openxmlformats.org/wordprocessingml/2006/main">
        <w:t xml:space="preserve">2. Jude 1:24-25 - "Maintenant, à celui qui peut vous garder de trébucher et vous présenter devant sa glorieuse présence sans faute et avec une grande joie au Dieu unique notre Sauveur soient gloire, majesté, puissance et autorité, par Jésus-Christ notre Seigneur, avant tous les siècles, maintenant et pour toujours ! Amen. »</w:t>
      </w:r>
    </w:p>
    <w:p/>
    <w:p>
      <w:r xmlns:w="http://schemas.openxmlformats.org/wordprocessingml/2006/main">
        <w:t xml:space="preserve">Ésaïe 8:15 Et beaucoup d'entre eux trébucheront, tomberont, seront brisés, seront pris au piège et pris.</w:t>
      </w:r>
    </w:p>
    <w:p/>
    <w:p>
      <w:r xmlns:w="http://schemas.openxmlformats.org/wordprocessingml/2006/main">
        <w:t xml:space="preserve">De nombreuses personnes trébucheront et tomberont, ce qui mènera à leur capture et à leur emprisonnement.</w:t>
      </w:r>
    </w:p>
    <w:p/>
    <w:p>
      <w:r xmlns:w="http://schemas.openxmlformats.org/wordprocessingml/2006/main">
        <w:t xml:space="preserve">1. « Avertissement de Dieu : méfiez-vous des trébuchements et des chutes »</w:t>
      </w:r>
    </w:p>
    <w:p/>
    <w:p>
      <w:r xmlns:w="http://schemas.openxmlformats.org/wordprocessingml/2006/main">
        <w:t xml:space="preserve">2. « Trouver la force dans les moments difficiles »</w:t>
      </w:r>
    </w:p>
    <w:p/>
    <w:p>
      <w:r xmlns:w="http://schemas.openxmlformats.org/wordprocessingml/2006/main">
        <w:t xml:space="preserve">1. Matthieu 5 : 5 – Bienheureux les doux, car ils hériteront de la terre.</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Ésaïe 8:16 Lie le témoignage, scelle la loi parmi mes disciples.</w:t>
      </w:r>
    </w:p>
    <w:p/>
    <w:p>
      <w:r xmlns:w="http://schemas.openxmlformats.org/wordprocessingml/2006/main">
        <w:t xml:space="preserve">Le passage souligne l’importance de garder la loi de Dieu parmi les disciples.</w:t>
      </w:r>
    </w:p>
    <w:p/>
    <w:p>
      <w:r xmlns:w="http://schemas.openxmlformats.org/wordprocessingml/2006/main">
        <w:t xml:space="preserve">1 : La loi de Dieu est un don puissant Ésaïe 8 : 16</w:t>
      </w:r>
    </w:p>
    <w:p/>
    <w:p>
      <w:r xmlns:w="http://schemas.openxmlformats.org/wordprocessingml/2006/main">
        <w:t xml:space="preserve">2 : L'obéissance à la loi de Dieu, une source de bénédiction Ésaïe 8 : 16</w:t>
      </w:r>
    </w:p>
    <w:p/>
    <w:p>
      <w:r xmlns:w="http://schemas.openxmlformats.org/wordprocessingml/2006/main">
        <w:t xml:space="preserve">1 : Jacques 1 :22 – « Mais mettez en pratique la parole, et ne vous contentez pas de l'écouter, en vous trompant vous-mêmes. »</w:t>
      </w:r>
    </w:p>
    <w:p/>
    <w:p>
      <w:r xmlns:w="http://schemas.openxmlformats.org/wordprocessingml/2006/main">
        <w:t xml:space="preserve">2 : Deutéronome 6 : 4-5 - « Écoute, Israël : L'Éternel notre Dieu, l'Éternel est un. Tu aimeras l'Éternel, ton Dieu, de tout ton cœur, de toute ton âme et de toutes tes forces.</w:t>
      </w:r>
    </w:p>
    <w:p/>
    <w:p>
      <w:r xmlns:w="http://schemas.openxmlformats.org/wordprocessingml/2006/main">
        <w:t xml:space="preserve">Ésaïe 8:17 Et je m'attendrai à l'Éternel, qui cache sa face à la maison de Jacob, et je le chercherai.</w:t>
      </w:r>
    </w:p>
    <w:p/>
    <w:p>
      <w:r xmlns:w="http://schemas.openxmlformats.org/wordprocessingml/2006/main">
        <w:t xml:space="preserve">Ésaïe 8 : 17 parle de faire confiance et d’attendre le Seigneur, même lorsqu’il semble lointain ou caché.</w:t>
      </w:r>
    </w:p>
    <w:p/>
    <w:p>
      <w:r xmlns:w="http://schemas.openxmlformats.org/wordprocessingml/2006/main">
        <w:t xml:space="preserve">1. « Avoir confiance en la fidélité de Dieu »</w:t>
      </w:r>
    </w:p>
    <w:p/>
    <w:p>
      <w:r xmlns:w="http://schemas.openxmlformats.org/wordprocessingml/2006/main">
        <w:t xml:space="preserve">2. « Attendre le Seigneur dans les moments difficiles »</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62 :5-6 – Mon âme, attends-toi seulement de Dieu ; car mon attente vient de lui. Lui seul est mon rocher et mon salut : il est ma défense ; Je ne serai pas ému.</w:t>
      </w:r>
    </w:p>
    <w:p/>
    <w:p>
      <w:r xmlns:w="http://schemas.openxmlformats.org/wordprocessingml/2006/main">
        <w:t xml:space="preserve">Ésaïe 8:18 Voici, moi et les enfants que l'Éternel m'a donnés, nous sommes pour des signes et des prodiges en Israël de la part de l'Éternel des armées, qui habite sur la montagne de Sion.</w:t>
      </w:r>
    </w:p>
    <w:p/>
    <w:p>
      <w:r xmlns:w="http://schemas.openxmlformats.org/wordprocessingml/2006/main">
        <w:t xml:space="preserve">Isaïe et les enfants que le Seigneur lui a donnés sont des signes et des prodiges du Seigneur des armées qui habite sur le mont Sion.</w:t>
      </w:r>
    </w:p>
    <w:p/>
    <w:p>
      <w:r xmlns:w="http://schemas.openxmlformats.org/wordprocessingml/2006/main">
        <w:t xml:space="preserve">1. Les dons merveilleux de Dieu : examen des miracles d'Isaïe et de ses enfants</w:t>
      </w:r>
    </w:p>
    <w:p/>
    <w:p>
      <w:r xmlns:w="http://schemas.openxmlformats.org/wordprocessingml/2006/main">
        <w:t xml:space="preserve">2. Le pouvoir de la foi : expérimenter les miracles du Seigneur des armées</w:t>
      </w:r>
    </w:p>
    <w:p/>
    <w:p>
      <w:r xmlns:w="http://schemas.openxmlformats.org/wordprocessingml/2006/main">
        <w:t xml:space="preserve">1. Deutéronome 32:39 - Voyez maintenant que moi, même moi, je le suis, et qu'il n'y a pas de dieu avec moi : je tue et je fais vivre ; Je blesse et je guéris : il n'y en a pas non plus qui puisse délivrer de ma main.</w:t>
      </w:r>
    </w:p>
    <w:p/>
    <w:p>
      <w:r xmlns:w="http://schemas.openxmlformats.org/wordprocessingml/2006/main">
        <w:t xml:space="preserve">2. Psaume 78 : 4 - Nous ne les cacherons pas à leurs enfants, montrant à la génération à venir les louanges de l'Éternel, et sa force, et les merveilles qu'il a faites.</w:t>
      </w:r>
    </w:p>
    <w:p/>
    <w:p>
      <w:r xmlns:w="http://schemas.openxmlformats.org/wordprocessingml/2006/main">
        <w:t xml:space="preserve">Ésaïe 8:19 Et quand ils vous diront : Cherchez ceux qui ont des esprits familiers, et les sorciers qui regardent et qui murmurent : un peuple ne devrait-il pas chercher son Dieu ? des vivants aux morts ?</w:t>
      </w:r>
    </w:p>
    <w:p/>
    <w:p>
      <w:r xmlns:w="http://schemas.openxmlformats.org/wordprocessingml/2006/main">
        <w:t xml:space="preserve">Les gens devraient chercher Dieu plutôt que ceux qui pratiquent l’esprit familier et la sorcellerie.</w:t>
      </w:r>
    </w:p>
    <w:p/>
    <w:p>
      <w:r xmlns:w="http://schemas.openxmlformats.org/wordprocessingml/2006/main">
        <w:t xml:space="preserve">1. Le Dieu vivant contre les morts : trouver l’espoir et le réconfort dans le Seigneur</w:t>
      </w:r>
    </w:p>
    <w:p/>
    <w:p>
      <w:r xmlns:w="http://schemas.openxmlformats.org/wordprocessingml/2006/main">
        <w:t xml:space="preserve">2. Faites confiance au Seigneur et rejetez la tentation des esprits familiers et de la sorcellerie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Ésaïe 8:20 À la loi et au témoignage : s'ils ne parlent pas selon cette parole, c'est qu'il n'y a pas de lumière en eux.</w:t>
      </w:r>
    </w:p>
    <w:p/>
    <w:p>
      <w:r xmlns:w="http://schemas.openxmlformats.org/wordprocessingml/2006/main">
        <w:t xml:space="preserve">Ce passage souligne l'importance d'adhérer à la loi et au témoignage de Dieu afin de trouver une véritable illumination spirituelle.</w:t>
      </w:r>
    </w:p>
    <w:p/>
    <w:p>
      <w:r xmlns:w="http://schemas.openxmlformats.org/wordprocessingml/2006/main">
        <w:t xml:space="preserve">1. Illuminer le chemin qui mène à Dieu : apprendre à suivre la loi et le témoignage de Dieu</w:t>
      </w:r>
    </w:p>
    <w:p/>
    <w:p>
      <w:r xmlns:w="http://schemas.openxmlformats.org/wordprocessingml/2006/main">
        <w:t xml:space="preserve">2. Se rapprocher de Dieu en obéissant à sa Parole</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Jacques 1:25 Mais celui qui regarde attentivement la loi parfaite de la liberté et y persévère, et n'est pas un auditeur oublieux mais un exécutant actif, cette personne sera bénie dans ce qu'elle fait.</w:t>
      </w:r>
    </w:p>
    <w:p/>
    <w:p>
      <w:r xmlns:w="http://schemas.openxmlformats.org/wordprocessingml/2006/main">
        <w:t xml:space="preserve">Ésaïe 8:21 Et ils la traverseront, à peine fatigués et affamés; et il arrivera que, lorsqu'ils auront faim, ils se tourmenteront, maudiront leur roi et leur Dieu, et regarderont en haut.</w:t>
      </w:r>
    </w:p>
    <w:p/>
    <w:p>
      <w:r xmlns:w="http://schemas.openxmlformats.org/wordprocessingml/2006/main">
        <w:t xml:space="preserve">Les gens traverseront une situation difficile et affamée et se mettront en colère contre leurs dirigeants et Dieu.</w:t>
      </w:r>
    </w:p>
    <w:p/>
    <w:p>
      <w:r xmlns:w="http://schemas.openxmlformats.org/wordprocessingml/2006/main">
        <w:t xml:space="preserve">1. « La bénédiction des épreuves : comment trouver la force dans des circonstances difficiles »</w:t>
      </w:r>
    </w:p>
    <w:p/>
    <w:p>
      <w:r xmlns:w="http://schemas.openxmlformats.org/wordprocessingml/2006/main">
        <w:t xml:space="preserve">2. « Grâce et patience en période de famine et de besoin »</w:t>
      </w:r>
    </w:p>
    <w:p/>
    <w:p>
      <w:r xmlns:w="http://schemas.openxmlformats.org/wordprocessingml/2006/main">
        <w:t xml:space="preserve">1.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2. Matthieu 5 :6 – « Heureux ceux qui ont faim et soif de justice, car ils seront rassasiés. »</w:t>
      </w:r>
    </w:p>
    <w:p/>
    <w:p>
      <w:r xmlns:w="http://schemas.openxmlformats.org/wordprocessingml/2006/main">
        <w:t xml:space="preserve">Ésaïe 8:22 Et ils regarderont vers la terre ; et voici le trouble et les ténèbres, l'obscurité de l'angoisse ; et ils seront conduits dans les ténèbres.</w:t>
      </w:r>
    </w:p>
    <w:p/>
    <w:p>
      <w:r xmlns:w="http://schemas.openxmlformats.org/wordprocessingml/2006/main">
        <w:t xml:space="preserve">Les gens regarderont vers la terre et n’y trouveront que des troubles, des ténèbres et de l’angoisse, et ils seront poussés dans les ténèbres.</w:t>
      </w:r>
    </w:p>
    <w:p/>
    <w:p>
      <w:r xmlns:w="http://schemas.openxmlformats.org/wordprocessingml/2006/main">
        <w:t xml:space="preserve">1. La lumière de Dieu dans les ténèbres</w:t>
      </w:r>
    </w:p>
    <w:p/>
    <w:p>
      <w:r xmlns:w="http://schemas.openxmlformats.org/wordprocessingml/2006/main">
        <w:t xml:space="preserve">2. Trouver l’espoir et le réconfort dans les temps difficiles</w:t>
      </w:r>
    </w:p>
    <w:p/>
    <w:p>
      <w:r xmlns:w="http://schemas.openxmlformats.org/wordprocessingml/2006/main">
        <w:t xml:space="preserve">1. Ésaïe 9 :2 – Les gens qui marchent dans les ténèbres ont vu une grande lumière ; sur ceux qui vivent dans le pays des ténèbres profondes, une lumière s'est levée.</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Le chapitre 9 d'Isaïe contient une prophétie d'espoir et de délivrance, centrée sur la naissance d'un enfant qui apportera lumière et paix à la nation d'Israël.</w:t>
      </w:r>
    </w:p>
    <w:p/>
    <w:p>
      <w:r xmlns:w="http://schemas.openxmlformats.org/wordprocessingml/2006/main">
        <w:t xml:space="preserve">1er paragraphe : Le chapitre commence par un message de joie, proclamant que ceux qui ont marché dans les ténèbres verront une grande lumière. Il prédit la libération future de l’oppression et l’augmentation de la joie grâce à la naissance d’un enfant (Ésaïe 9 : 1-5).</w:t>
      </w:r>
    </w:p>
    <w:p/>
    <w:p>
      <w:r xmlns:w="http://schemas.openxmlformats.org/wordprocessingml/2006/main">
        <w:t xml:space="preserve">2ème paragraphe : La naissance de l'enfant est décrite comme un signe de l'intervention de Dieu. Il possédera des titres tels que Merveilleux Conseiller, Dieu Puissant, Père éternel et Prince de la Paix. Son royaume sera établi dans la justice et la droiture (Ésaïe 9 :6-7).</w:t>
      </w:r>
    </w:p>
    <w:p/>
    <w:p>
      <w:r xmlns:w="http://schemas.openxmlformats.org/wordprocessingml/2006/main">
        <w:t xml:space="preserve">3ème paragraphe : Malgré ces promesses, Isaïe prévient que le jugement est imminent en raison de l'orgueil et de l'arrogance d'Israël. Le peuple connaîtra la dévastation à cause de la guerre et de la famine (Ésaïe 9 : 8-21).</w:t>
      </w:r>
    </w:p>
    <w:p/>
    <w:p>
      <w:r xmlns:w="http://schemas.openxmlformats.org/wordprocessingml/2006/main">
        <w:t xml:space="preserve">En résumé,</w:t>
      </w:r>
    </w:p>
    <w:p>
      <w:r xmlns:w="http://schemas.openxmlformats.org/wordprocessingml/2006/main">
        <w:t xml:space="preserve">Esaïe chapitre neuf présente</w:t>
      </w:r>
    </w:p>
    <w:p>
      <w:r xmlns:w="http://schemas.openxmlformats.org/wordprocessingml/2006/main">
        <w:t xml:space="preserve">une prophétie pleine d'espoir</w:t>
      </w:r>
    </w:p>
    <w:p>
      <w:r xmlns:w="http://schemas.openxmlformats.org/wordprocessingml/2006/main">
        <w:t xml:space="preserve">concernant la naissance d'un enfant</w:t>
      </w:r>
    </w:p>
    <w:p>
      <w:r xmlns:w="http://schemas.openxmlformats.org/wordprocessingml/2006/main">
        <w:t xml:space="preserve">qui apporte lumière et paix.</w:t>
      </w:r>
    </w:p>
    <w:p/>
    <w:p>
      <w:r xmlns:w="http://schemas.openxmlformats.org/wordprocessingml/2006/main">
        <w:t xml:space="preserve">Proclamer la joie au milieu des ténèbres.</w:t>
      </w:r>
    </w:p>
    <w:p>
      <w:r xmlns:w="http://schemas.openxmlformats.org/wordprocessingml/2006/main">
        <w:t xml:space="preserve">Prédire la libération de l’oppression.</w:t>
      </w:r>
    </w:p>
    <w:p>
      <w:r xmlns:w="http://schemas.openxmlformats.org/wordprocessingml/2006/main">
        <w:t xml:space="preserve">Décrire un enfant avec des titres divins.</w:t>
      </w:r>
    </w:p>
    <w:p>
      <w:r xmlns:w="http://schemas.openxmlformats.org/wordprocessingml/2006/main">
        <w:t xml:space="preserve">Établissement prometteur d’un royaume juste.</w:t>
      </w:r>
    </w:p>
    <w:p>
      <w:r xmlns:w="http://schemas.openxmlformats.org/wordprocessingml/2006/main">
        <w:t xml:space="preserve">Avertissement concernant un jugement imminent dû à l’orgueil.</w:t>
      </w:r>
    </w:p>
    <w:p/>
    <w:p>
      <w:r xmlns:w="http://schemas.openxmlformats.org/wordprocessingml/2006/main">
        <w:t xml:space="preserve">Ce chapitre offre du réconfort dans les moments difficiles en prophétisant sur la venue du Messie qui apportera lumière, sagesse et paix. Il met l’accent sur la fidélité de Dieu dans l’accomplissement de ses promesses malgré les échecs humains. Tout en mettant en garde contre un jugement imminent en cas de désobéissance, il souligne en fin de compte l'espoir ultime trouvé dans le plan rédempteur de Dieu à travers Jésus-Christ.</w:t>
      </w:r>
    </w:p>
    <w:p/>
    <w:p>
      <w:r xmlns:w="http://schemas.openxmlformats.org/wordprocessingml/2006/main">
        <w:t xml:space="preserve">Ésaïe 9:1 Mais l'obscurité ne sera pas telle qu'elle était dans son chagrin, lorsqu'il affligea d'abord légèrement le pays de Zabulon et le pays de Nephtali, et qu'il l'affligea ensuite plus gravement sur le chemin de la mer, au-delà du Jourdain. , en Galilée des nations.</w:t>
      </w:r>
    </w:p>
    <w:p/>
    <w:p>
      <w:r xmlns:w="http://schemas.openxmlformats.org/wordprocessingml/2006/main">
        <w:t xml:space="preserve">Les ténèbres auxquelles Israël fut confronté ne seraient pas aussi graves que lors de leur premier déplacement de Zabulon et de Nephtali et furent plus durement affligées lors de leur voyage à travers la mer et au-delà du Jourdain en Galilée.</w:t>
      </w:r>
    </w:p>
    <w:p/>
    <w:p>
      <w:r xmlns:w="http://schemas.openxmlformats.org/wordprocessingml/2006/main">
        <w:t xml:space="preserve">1. La lumière de Dieu brille dans les temps les plus sombres</w:t>
      </w:r>
    </w:p>
    <w:p/>
    <w:p>
      <w:r xmlns:w="http://schemas.openxmlformats.org/wordprocessingml/2006/main">
        <w:t xml:space="preserve">2. L'affection de Dieu pour son peuple est inconditionnelle</w:t>
      </w:r>
    </w:p>
    <w:p/>
    <w:p>
      <w:r xmlns:w="http://schemas.openxmlformats.org/wordprocessingml/2006/main">
        <w:t xml:space="preserve">1. Ésaïe 42 :6-7 « Je suis l'Éternel, je t'ai appelé dans la justice, je te tiendrai aussi par la main et je veillerai sur toi, et je t'établirai comme une alliance pour le peuple, comme une lumière pour les nations, pour ouvrir les yeux des aveugles, pour faire sortir les prisonniers de la prison et ceux qui habitent dans les ténèbres de la prison.</w:t>
      </w:r>
    </w:p>
    <w:p/>
    <w:p>
      <w:r xmlns:w="http://schemas.openxmlformats.org/wordprocessingml/2006/main">
        <w:t xml:space="preserve">2. Ésaïe 43 : 2 « Quand tu traverseras les eaux, je serai avec toi ; Et à travers les fleuves, ils ne te déborderont pas. Quand tu marcheras dans le feu, tu ne seras pas brûlé, Et la flamme ne te brûlera pas. ".</w:t>
      </w:r>
    </w:p>
    <w:p/>
    <w:p>
      <w:r xmlns:w="http://schemas.openxmlformats.org/wordprocessingml/2006/main">
        <w:t xml:space="preserve">Ésaïe 9:2 Les peuples qui marchaient dans les ténèbres ont vu une grande lumière ; la lumière a brillé sur ceux qui habitent dans le pays de l'ombre de la mort.</w:t>
      </w:r>
    </w:p>
    <w:p/>
    <w:p>
      <w:r xmlns:w="http://schemas.openxmlformats.org/wordprocessingml/2006/main">
        <w:t xml:space="preserve">Le peuple d’Israël, qui vit dans les ténèbres et le désespoir, a vu une grande lumière qui apporte espoir et joie.</w:t>
      </w:r>
    </w:p>
    <w:p/>
    <w:p>
      <w:r xmlns:w="http://schemas.openxmlformats.org/wordprocessingml/2006/main">
        <w:t xml:space="preserve">1. Le pouvoir de la lumière : comment la lumière de Dieu apporte espoir et joie</w:t>
      </w:r>
    </w:p>
    <w:p/>
    <w:p>
      <w:r xmlns:w="http://schemas.openxmlformats.org/wordprocessingml/2006/main">
        <w:t xml:space="preserve">2. Marcher dans les ténèbres : surmonter les difficultés de la vie grâce à la foi</w:t>
      </w:r>
    </w:p>
    <w:p/>
    <w:p>
      <w:r xmlns:w="http://schemas.openxmlformats.org/wordprocessingml/2006/main">
        <w:t xml:space="preserve">1. Psaume 27 :1 – Le Seigneur est ma lumière et mon salut ; de qui devrais je avoir peur?</w:t>
      </w:r>
    </w:p>
    <w:p/>
    <w:p>
      <w:r xmlns:w="http://schemas.openxmlformats.org/wordprocessingml/2006/main">
        <w:t xml:space="preserve">2. Jean 8 :12 – Jésus leur parla encore, disant : Je suis la lumière du monde. Celui qui me suit ne marchera pas dans les ténèbres, mais aura la lumière de la vie.</w:t>
      </w:r>
    </w:p>
    <w:p/>
    <w:p>
      <w:r xmlns:w="http://schemas.openxmlformats.org/wordprocessingml/2006/main">
        <w:t xml:space="preserve">Ésaïe 9:3 Tu as multiplié la nation, et tu n'as pas accru la joie : ils se réjouissent devant toi selon la joie de la moisson, et se réjouissent comme les hommes lorsqu'ils partagent le butin.</w:t>
      </w:r>
    </w:p>
    <w:p/>
    <w:p>
      <w:r xmlns:w="http://schemas.openxmlformats.org/wordprocessingml/2006/main">
        <w:t xml:space="preserve">Dieu a augmenté le nombre de personnes, mais il n’y a pas d’augmentation correspondante de la joie. La joie n’est présente que lorsque Dieu est présent, et elle est comparable à la joie de la moisson et à la joie du partage du butin.</w:t>
      </w:r>
    </w:p>
    <w:p/>
    <w:p>
      <w:r xmlns:w="http://schemas.openxmlformats.org/wordprocessingml/2006/main">
        <w:t xml:space="preserve">1. La joie de la moisson : réflexions sur Ésaïe 9 : 3</w:t>
      </w:r>
    </w:p>
    <w:p/>
    <w:p>
      <w:r xmlns:w="http://schemas.openxmlformats.org/wordprocessingml/2006/main">
        <w:t xml:space="preserve">2. La joie du Seigneur : expérimenter la présence de Dieu dans nos vies</w:t>
      </w:r>
    </w:p>
    <w:p/>
    <w:p>
      <w:r xmlns:w="http://schemas.openxmlformats.org/wordprocessingml/2006/main">
        <w:t xml:space="preserve">1. Jacques 1 : 2-3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3. Romains 15:13 - Que le Dieu d'espérance vous remplisse de toute joie et de toute paix si vous lui faites confiance, afin que vous puissiez déborder d'espérance par la puissance du Saint-Esprit.</w:t>
      </w:r>
    </w:p>
    <w:p/>
    <w:p>
      <w:r xmlns:w="http://schemas.openxmlformats.org/wordprocessingml/2006/main">
        <w:t xml:space="preserve">Ésaïe 9:4 Car tu as brisé le joug de son fardeau, et le bâton de son épaule, le bâton de son oppresseur, comme au jour de Madian.</w:t>
      </w:r>
    </w:p>
    <w:p/>
    <w:p>
      <w:r xmlns:w="http://schemas.openxmlformats.org/wordprocessingml/2006/main">
        <w:t xml:space="preserve">Dieu nous a libérés de nos fardeaux et de nos oppresseurs.</w:t>
      </w:r>
    </w:p>
    <w:p/>
    <w:p>
      <w:r xmlns:w="http://schemas.openxmlformats.org/wordprocessingml/2006/main">
        <w:t xml:space="preserve">1. « Le pouvoir de la liberté : ce que la délivrance de Dieu signifiait pour Israël et ce qu'elle signifie pour nous aujourd'hui »</w:t>
      </w:r>
    </w:p>
    <w:p/>
    <w:p>
      <w:r xmlns:w="http://schemas.openxmlformats.org/wordprocessingml/2006/main">
        <w:t xml:space="preserve">2. « La joie de la délivrance : se réjouir de la rupture du joug de l'oppresseur »</w:t>
      </w:r>
    </w:p>
    <w:p/>
    <w:p>
      <w:r xmlns:w="http://schemas.openxmlformats.org/wordprocessingml/2006/main">
        <w:t xml:space="preserve">1. Exode 6 :6-7 - « C'est pourquoi, dites aux Israélites : « Je suis l'Éternel, et je vous ferai sortir du joug des Égyptiens. je te rachèterai à bras étendu et par de puissants actes de jugement. Je te prendrai comme mon peuple et je serai ton Dieu. Alors tu sauras que je suis l'Éternel, ton Dieu, qui t'ai fait sortir du joug de les Égyptiens. »</w:t>
      </w:r>
    </w:p>
    <w:p/>
    <w:p>
      <w:r xmlns:w="http://schemas.openxmlformats.org/wordprocessingml/2006/main">
        <w:t xml:space="preserve">2. Luc 1 :68-69 – « Louange à l’Éternel, le Dieu d’Israël, parce qu’il est venu vers son peuple et l’a racheté. Il nous a suscité une corne de salut dans la maison de son serviteur David. "</w:t>
      </w:r>
    </w:p>
    <w:p/>
    <w:p>
      <w:r xmlns:w="http://schemas.openxmlformats.org/wordprocessingml/2006/main">
        <w:t xml:space="preserve">Ésaïe 9:5 Car chaque combat du guerrier est un bruit confus, et des vêtements roulés dans le sang ; mais ce sera avec du feu et du combustible.</w:t>
      </w:r>
    </w:p>
    <w:p/>
    <w:p>
      <w:r xmlns:w="http://schemas.openxmlformats.org/wordprocessingml/2006/main">
        <w:t xml:space="preserve">Isaïe prophétise que la future bataille du guerrier se déroulera en brûlant et en attisant le feu au lieu d'un bruit confus et de vêtements roulés dans le sang.</w:t>
      </w:r>
    </w:p>
    <w:p/>
    <w:p>
      <w:r xmlns:w="http://schemas.openxmlformats.org/wordprocessingml/2006/main">
        <w:t xml:space="preserve">1. La puissance de la Parole de Dieu : Explorer Ésaïe 9 : 5</w:t>
      </w:r>
    </w:p>
    <w:p/>
    <w:p>
      <w:r xmlns:w="http://schemas.openxmlformats.org/wordprocessingml/2006/main">
        <w:t xml:space="preserve">2. L'impact de la prophétie de Dieu : comprendre le message d'Ésaïe 9 : 5</w:t>
      </w:r>
    </w:p>
    <w:p/>
    <w:p>
      <w:r xmlns:w="http://schemas.openxmlformats.org/wordprocessingml/2006/main">
        <w:t xml:space="preserve">1. Jérémie 5:14 - "C'est pourquoi ainsi parle l'Éternel, le Dieu des armées : Parce que vous prononcez cette parole, voici, je mettrai mes paroles dans ta bouche en feu, et ce peuple en bois, et il les dévorera."</w:t>
      </w:r>
    </w:p>
    <w:p/>
    <w:p>
      <w:r xmlns:w="http://schemas.openxmlformats.org/wordprocessingml/2006/main">
        <w:t xml:space="preserve">2. Éphésiens 6 : 12-13 - « Car nous n'avons pas à lutter contre la chair et le sang, mais contre les principautés, contre les puissances, contre les princes des ténèbres de ce monde, contre la méchanceté spirituelle dans les lieux célestes. C'est pourquoi, prenez avec vous toute l'armure. de Dieu, afin que vous puissiez résister au mauvais jour, et, après avoir tout fait, tenir debout. »</w:t>
      </w:r>
    </w:p>
    <w:p/>
    <w:p>
      <w:r xmlns:w="http://schemas.openxmlformats.org/wordprocessingml/2006/main">
        <w:t xml:space="preserve">Ésaïe 9 : 6 Car un enfant nous est né, un fils nous est donné, et la domination sera sur son épaule ; et son nom sera appelé Merveilleux, Conseiller, Dieu puissant, Père éternel, Prince de la paix. .</w:t>
      </w:r>
    </w:p>
    <w:p/>
    <w:p>
      <w:r xmlns:w="http://schemas.openxmlformats.org/wordprocessingml/2006/main">
        <w:t xml:space="preserve">Le prophète Isaïe parle d’un enfant à venir qui aura le gouvernement sur ses épaules. Son nom sera Merveilleux, Conseiller, Dieu Puissant, Père éternel et Prince de la Paix.</w:t>
      </w:r>
    </w:p>
    <w:p/>
    <w:p>
      <w:r xmlns:w="http://schemas.openxmlformats.org/wordprocessingml/2006/main">
        <w:t xml:space="preserve">1. Une merveilleuse promesse : la promesse de Dieu d’espérer en Christ</w:t>
      </w:r>
    </w:p>
    <w:p/>
    <w:p>
      <w:r xmlns:w="http://schemas.openxmlformats.org/wordprocessingml/2006/main">
        <w:t xml:space="preserve">2. Le Prince de la Paix : trouver le repos dans les promesses de Dieu</w:t>
      </w:r>
    </w:p>
    <w:p/>
    <w:p>
      <w:r xmlns:w="http://schemas.openxmlformats.org/wordprocessingml/2006/main">
        <w:t xml:space="preserve">1. Ésaïe 11 : 1-5 – Une pousse sortira de la souche de Jessé, et une branche de ses racines portera du fruit.</w:t>
      </w:r>
    </w:p>
    <w:p/>
    <w:p>
      <w:r xmlns:w="http://schemas.openxmlformats.org/wordprocessingml/2006/main">
        <w:t xml:space="preserve">2. Romains 15 :13 - Que le Dieu d'espérance vous remplisse de toute joie et de toute paix dans la foi, afin que par la puissance du Saint-Esprit vous abondiez en espérance.</w:t>
      </w:r>
    </w:p>
    <w:p/>
    <w:p>
      <w:r xmlns:w="http://schemas.openxmlformats.org/wordprocessingml/2006/main">
        <w:t xml:space="preserve">Ésaïe 9:7 Il n'y aura pas de fin à l'accroissement de son gouvernement et à sa paix sur le trône de David et sur son royaume, pour l'ordonner et l'établir avec jugement et justice, désormais même pour toujours. Le zèle de l'Éternel des armées fera cela.</w:t>
      </w:r>
    </w:p>
    <w:p/>
    <w:p>
      <w:r xmlns:w="http://schemas.openxmlformats.org/wordprocessingml/2006/main">
        <w:t xml:space="preserve">Dieu augmentera le gouvernement de David et son royaume pour qu’il soit établi dans la justice et l’équité pour toujours. Le zèle du Seigneur y parviendra.</w:t>
      </w:r>
    </w:p>
    <w:p/>
    <w:p>
      <w:r xmlns:w="http://schemas.openxmlformats.org/wordprocessingml/2006/main">
        <w:t xml:space="preserve">1. La fidélité infinie de Dieu</w:t>
      </w:r>
    </w:p>
    <w:p/>
    <w:p>
      <w:r xmlns:w="http://schemas.openxmlformats.org/wordprocessingml/2006/main">
        <w:t xml:space="preserve">2. La puissance du zèle du Seigneur</w:t>
      </w:r>
    </w:p>
    <w:p/>
    <w:p>
      <w:r xmlns:w="http://schemas.openxmlformats.org/wordprocessingml/2006/main">
        <w:t xml:space="preserve">1. Romains 2 : 5-10 – La justice de Dieu en jugeant avec justice</w:t>
      </w:r>
    </w:p>
    <w:p/>
    <w:p>
      <w:r xmlns:w="http://schemas.openxmlformats.org/wordprocessingml/2006/main">
        <w:t xml:space="preserve">2. Psaume 103 : 17-18 – La fidélité du Seigneur à son alliance et sa miséricorde envers toutes les générations</w:t>
      </w:r>
    </w:p>
    <w:p/>
    <w:p>
      <w:r xmlns:w="http://schemas.openxmlformats.org/wordprocessingml/2006/main">
        <w:t xml:space="preserve">Ésaïe 9:8 L'Éternel a envoyé une parole à Jacob, et elle est tombée sur Israël.</w:t>
      </w:r>
    </w:p>
    <w:p/>
    <w:p>
      <w:r xmlns:w="http://schemas.openxmlformats.org/wordprocessingml/2006/main">
        <w:t xml:space="preserve">Ce passage parle de la parole de Dieu venant sur Israël et apportant la lumière.</w:t>
      </w:r>
    </w:p>
    <w:p/>
    <w:p>
      <w:r xmlns:w="http://schemas.openxmlformats.org/wordprocessingml/2006/main">
        <w:t xml:space="preserve">1 : La lumière de la parole de Dieu – Ésaïe 9 : 8</w:t>
      </w:r>
    </w:p>
    <w:p/>
    <w:p>
      <w:r xmlns:w="http://schemas.openxmlformats.org/wordprocessingml/2006/main">
        <w:t xml:space="preserve">2 : Laissez la lumière de la parole de Dieu illuminer votre vie – Ésaïe 9 : 8</w:t>
      </w:r>
    </w:p>
    <w:p/>
    <w:p>
      <w:r xmlns:w="http://schemas.openxmlformats.org/wordprocessingml/2006/main">
        <w:t xml:space="preserve">1 : Psaume 119 : 105 – Ta parole est une lampe à mes pieds et une lumière sur mon sentier.</w:t>
      </w:r>
    </w:p>
    <w:p/>
    <w:p>
      <w:r xmlns:w="http://schemas.openxmlformats.org/wordprocessingml/2006/main">
        <w:t xml:space="preserve">2 : Jean 1 :4-5 – En lui était la vie, et la vie était la lumière des hommes. La lumière brille dans les ténèbres, et les ténèbres ne l’ont pas vaincue.</w:t>
      </w:r>
    </w:p>
    <w:p/>
    <w:p>
      <w:r xmlns:w="http://schemas.openxmlformats.org/wordprocessingml/2006/main">
        <w:t xml:space="preserve">Ésaïe 9:9 Et tout le peuple le saura, même Éphraïm et l'habitant de Samarie, qui disent avec orgueil et courage:</w:t>
      </w:r>
    </w:p>
    <w:p/>
    <w:p>
      <w:r xmlns:w="http://schemas.openxmlformats.org/wordprocessingml/2006/main">
        <w:t xml:space="preserve">Les habitants d’Éphraïm et de Samarie sont orgueilleux et vantards de leur cœur.</w:t>
      </w:r>
    </w:p>
    <w:p/>
    <w:p>
      <w:r xmlns:w="http://schemas.openxmlformats.org/wordprocessingml/2006/main">
        <w:t xml:space="preserve">1. L'orgueil précède la chute - Proverbes 16 : 18</w:t>
      </w:r>
    </w:p>
    <w:p/>
    <w:p>
      <w:r xmlns:w="http://schemas.openxmlformats.org/wordprocessingml/2006/main">
        <w:t xml:space="preserve">2. Humilité et réjouissance dans le Seigneur - Jacques 4 :6-10</w:t>
      </w:r>
    </w:p>
    <w:p/>
    <w:p>
      <w:r xmlns:w="http://schemas.openxmlformats.org/wordprocessingml/2006/main">
        <w:t xml:space="preserve">1. Ésaïe 5 :21 – Malheur à ceux qui sont sages à leurs propres yeux et prudents à leurs propres yeux !</w:t>
      </w:r>
    </w:p>
    <w:p/>
    <w:p>
      <w:r xmlns:w="http://schemas.openxmlformats.org/wordprocessingml/2006/main">
        <w:t xml:space="preserve">2. Proverbes 16:5 - Quiconque a le cœur orgueilleux est en abomination à l'Éternel : même si les mains se joignent, il ne restera pas impuni.</w:t>
      </w:r>
    </w:p>
    <w:p/>
    <w:p>
      <w:r xmlns:w="http://schemas.openxmlformats.org/wordprocessingml/2006/main">
        <w:t xml:space="preserve">Isaïe 9:10 Les briques sont tombées, mais nous bâtirons avec des pierres de taille; les sycomores sont coupés, mais nous les changerons en cèdres.</w:t>
      </w:r>
    </w:p>
    <w:p/>
    <w:p>
      <w:r xmlns:w="http://schemas.openxmlformats.org/wordprocessingml/2006/main">
        <w:t xml:space="preserve">Les populations ne se laisseront pas décourager par les ruines, car elles reconstruiront et replanteront avec plus de force.</w:t>
      </w:r>
    </w:p>
    <w:p/>
    <w:p>
      <w:r xmlns:w="http://schemas.openxmlformats.org/wordprocessingml/2006/main">
        <w:t xml:space="preserve">1 : Nous pouvons surmonter n’importe quel obstacle si nous sommes disposés et déterminés à reconstruire et à replanter.</w:t>
      </w:r>
    </w:p>
    <w:p/>
    <w:p>
      <w:r xmlns:w="http://schemas.openxmlformats.org/wordprocessingml/2006/main">
        <w:t xml:space="preserve">2 : Nous pouvons surmonter toute difficulté si nous restons concentrés et volontaires.</w:t>
      </w:r>
    </w:p>
    <w:p/>
    <w:p>
      <w:r xmlns:w="http://schemas.openxmlformats.org/wordprocessingml/2006/main">
        <w:t xml:space="preserve">1 : 2 Corinthiens 4 : 8-9 « Nous sommes troublés de toutes parts, mais pas affligés ; nous sommes perplexes, mais pas désespérés ; persécutés, mais non abandonnés ; abattus, mais non détruits »</w:t>
      </w:r>
    </w:p>
    <w:p/>
    <w:p>
      <w:r xmlns:w="http://schemas.openxmlformats.org/wordprocessingml/2006/main">
        <w:t xml:space="preserve">2 : Jérémie 29 :11 « Car je connais les pensées que je pense à votre égard, dit l'Éternel, des pensées de paix et non de mal, pour vous donner une fin attendue. »</w:t>
      </w:r>
    </w:p>
    <w:p/>
    <w:p>
      <w:r xmlns:w="http://schemas.openxmlformats.org/wordprocessingml/2006/main">
        <w:t xml:space="preserve">Ésaïe 9:11 C'est pourquoi l'Éternel opposera contre lui les adversaires de Rezin, et réunira ses ennemis;</w:t>
      </w:r>
    </w:p>
    <w:p/>
    <w:p>
      <w:r xmlns:w="http://schemas.openxmlformats.org/wordprocessingml/2006/main">
        <w:t xml:space="preserve">Le Seigneur s'opposera à ceux qui s'opposent à Rezin.</w:t>
      </w:r>
    </w:p>
    <w:p/>
    <w:p>
      <w:r xmlns:w="http://schemas.openxmlformats.org/wordprocessingml/2006/main">
        <w:t xml:space="preserve">1 : Le Seigneur sera toujours là pour nous dans les moments d’adversité.</w:t>
      </w:r>
    </w:p>
    <w:p/>
    <w:p>
      <w:r xmlns:w="http://schemas.openxmlformats.org/wordprocessingml/2006/main">
        <w:t xml:space="preserve">2 : Nous devons toujours rester obéissants au Seigneur, même face à nos ennemis.</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Ésaïe 9:12 Les Syriens devant, et les Philistins derrière ; et ils dévoreront Israël à pleine bouche. Malgré tout cela, sa colère ne se dissipe pas, mais sa main est toujours tendue.</w:t>
      </w:r>
    </w:p>
    <w:p/>
    <w:p>
      <w:r xmlns:w="http://schemas.openxmlformats.org/wordprocessingml/2006/main">
        <w:t xml:space="preserve">La colère de Dieu contre Israël est toujours présente, malgré les Syriens devant et les Philistins derrière eux qui les dévorent à pleine bouche.</w:t>
      </w:r>
    </w:p>
    <w:p/>
    <w:p>
      <w:r xmlns:w="http://schemas.openxmlformats.org/wordprocessingml/2006/main">
        <w:t xml:space="preserve">1. La colère de Dieu et son jugement incessant</w:t>
      </w:r>
    </w:p>
    <w:p/>
    <w:p>
      <w:r xmlns:w="http://schemas.openxmlformats.org/wordprocessingml/2006/main">
        <w:t xml:space="preserve">2. Le danger de ne pas tenir compte des panneaux d’avertissement</w:t>
      </w:r>
    </w:p>
    <w:p/>
    <w:p>
      <w:r xmlns:w="http://schemas.openxmlformats.org/wordprocessingml/2006/main">
        <w:t xml:space="preserve">1. Jérémie 5 : 9-10 – Ne devrais-je pas venir à cause de ces choses ? dit l'Éternel : mon âme ne se vengera-t-elle pas d'une nation comme celle-ci ? Une chose merveilleuse et horrible se commet dans le pays ;</w:t>
      </w:r>
    </w:p>
    <w:p/>
    <w:p>
      <w:r xmlns:w="http://schemas.openxmlformats.org/wordprocessingml/2006/main">
        <w:t xml:space="preserve">2. Habacuc 1 : 5-6 – Regardez parmi les païens, considérez et étonnez-vous merveilleusement : car j’accomplirai en vos jours une œuvre à laquelle vous ne croirez pas, même si elle vous est annoncée. Car voici, je suscite les Chaldéens, cette nation amère et précipitée, qui traversera l'étendue du pays, pour s'emparer des demeures qui ne lui appartiennent pas.</w:t>
      </w:r>
    </w:p>
    <w:p/>
    <w:p>
      <w:r xmlns:w="http://schemas.openxmlformats.org/wordprocessingml/2006/main">
        <w:t xml:space="preserve">Ésaïe 9:13 Car le peuple ne se tourne pas vers celui qui le frappe, et il ne cherche pas non plus l'Éternel des armées.</w:t>
      </w:r>
    </w:p>
    <w:p/>
    <w:p>
      <w:r xmlns:w="http://schemas.openxmlformats.org/wordprocessingml/2006/main">
        <w:t xml:space="preserve">Le peuple d’Israël ne s’est pas repenti et ne s’est pas tourné vers Dieu, et n’a pas non plus cherché l’aide du Seigneur.</w:t>
      </w:r>
    </w:p>
    <w:p/>
    <w:p>
      <w:r xmlns:w="http://schemas.openxmlformats.org/wordprocessingml/2006/main">
        <w:t xml:space="preserve">1. Repentez-vous et cherchez le Seigneur : l'appel de Dieu au retour</w:t>
      </w:r>
    </w:p>
    <w:p/>
    <w:p>
      <w:r xmlns:w="http://schemas.openxmlformats.org/wordprocessingml/2006/main">
        <w:t xml:space="preserve">2. L'amour de Dieu au milieu de l'adversité</w:t>
      </w:r>
    </w:p>
    <w:p/>
    <w:p>
      <w:r xmlns:w="http://schemas.openxmlformats.org/wordprocessingml/2006/main">
        <w:t xml:space="preserve">1.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Luc 13:3 Non, je vous le dis ; mais à moins que vous ne vous repentiez, vous périrez tous également.</w:t>
      </w:r>
    </w:p>
    <w:p/>
    <w:p>
      <w:r xmlns:w="http://schemas.openxmlformats.org/wordprocessingml/2006/main">
        <w:t xml:space="preserve">Ésaïe 9:14 C'est pourquoi l'Éternel retranchera d'Israël la tête et la queue, les branches et les joncs, en un seul jour.</w:t>
      </w:r>
    </w:p>
    <w:p/>
    <w:p>
      <w:r xmlns:w="http://schemas.openxmlformats.org/wordprocessingml/2006/main">
        <w:t xml:space="preserve">Le Seigneur punira Israël en éliminant ses dirigeants et son peuple en un seul jour.</w:t>
      </w:r>
    </w:p>
    <w:p/>
    <w:p>
      <w:r xmlns:w="http://schemas.openxmlformats.org/wordprocessingml/2006/main">
        <w:t xml:space="preserve">1. Le Seigneur est juste et son jugement est sûr</w:t>
      </w:r>
    </w:p>
    <w:p/>
    <w:p>
      <w:r xmlns:w="http://schemas.openxmlformats.org/wordprocessingml/2006/main">
        <w:t xml:space="preserve">2. Les conséquences d'un jour pour une vie de péché</w:t>
      </w:r>
    </w:p>
    <w:p/>
    <w:p>
      <w:r xmlns:w="http://schemas.openxmlformats.org/wordprocessingml/2006/main">
        <w:t xml:space="preserve">1. Romains 2 :5-11 – Le juste jugement de Dieu</w:t>
      </w:r>
    </w:p>
    <w:p/>
    <w:p>
      <w:r xmlns:w="http://schemas.openxmlformats.org/wordprocessingml/2006/main">
        <w:t xml:space="preserve">2. Ézéchiel 18 :20 – L’âme qui pèche mourra</w:t>
      </w:r>
    </w:p>
    <w:p/>
    <w:p>
      <w:r xmlns:w="http://schemas.openxmlformats.org/wordprocessingml/2006/main">
        <w:t xml:space="preserve">Ésaïe 9:15 L'ancien et l'honorable, c'est lui le chef ; et le prophète qui enseigne le mensonge, c'est la queue.</w:t>
      </w:r>
    </w:p>
    <w:p/>
    <w:p>
      <w:r xmlns:w="http://schemas.openxmlformats.org/wordprocessingml/2006/main">
        <w:t xml:space="preserve">Les anciens et les honorables sont les dirigeants, tandis que ceux qui enseignent le mensonge sont les suiveurs.</w:t>
      </w:r>
    </w:p>
    <w:p/>
    <w:p>
      <w:r xmlns:w="http://schemas.openxmlformats.org/wordprocessingml/2006/main">
        <w:t xml:space="preserve">1. Suivre la vérité de Dieu – Comment distinguer le bien du mal</w:t>
      </w:r>
    </w:p>
    <w:p/>
    <w:p>
      <w:r xmlns:w="http://schemas.openxmlformats.org/wordprocessingml/2006/main">
        <w:t xml:space="preserve">2. Le pouvoir d'un leadership honorable - Comment diriger avec intégrité</w:t>
      </w:r>
    </w:p>
    <w:p/>
    <w:p>
      <w:r xmlns:w="http://schemas.openxmlformats.org/wordprocessingml/2006/main">
        <w:t xml:space="preserve">1. Proverbes 12 :17 – Celui qui dit la vérité dit ce qui est juste, mais un faux témoignage, la tromperie.</w:t>
      </w:r>
    </w:p>
    <w:p/>
    <w:p>
      <w:r xmlns:w="http://schemas.openxmlformats.org/wordprocessingml/2006/main">
        <w:t xml:space="preserve">2. Proverbes 14 :25 – Un témoin véridique sauve des vies, mais un faux témoin est trompeur.</w:t>
      </w:r>
    </w:p>
    <w:p/>
    <w:p>
      <w:r xmlns:w="http://schemas.openxmlformats.org/wordprocessingml/2006/main">
        <w:t xml:space="preserve">Ésaïe 9:16 Car les chefs de ce peuple l'égarent; et ceux qui en sont conduits sont détruits.</w:t>
      </w:r>
    </w:p>
    <w:p/>
    <w:p>
      <w:r xmlns:w="http://schemas.openxmlformats.org/wordprocessingml/2006/main">
        <w:t xml:space="preserve">Les dirigeants égarent leur peuple, ce qui entraîne la destruction.</w:t>
      </w:r>
    </w:p>
    <w:p/>
    <w:p>
      <w:r xmlns:w="http://schemas.openxmlformats.org/wordprocessingml/2006/main">
        <w:t xml:space="preserve">1. Le danger de suivre les mauvais dirigeants</w:t>
      </w:r>
    </w:p>
    <w:p/>
    <w:p>
      <w:r xmlns:w="http://schemas.openxmlformats.org/wordprocessingml/2006/main">
        <w:t xml:space="preserve">2. Les conséquences du suivi de fausses directives</w:t>
      </w:r>
    </w:p>
    <w:p/>
    <w:p>
      <w:r xmlns:w="http://schemas.openxmlformats.org/wordprocessingml/2006/main">
        <w:t xml:space="preserve">1. Proverbes 11:14 - Là où il n'y a pas de conseil, le peuple tombe ; mais dans la multitude des conseillers il y a la sécurité.</w:t>
      </w:r>
    </w:p>
    <w:p/>
    <w:p>
      <w:r xmlns:w="http://schemas.openxmlformats.org/wordprocessingml/2006/main">
        <w:t xml:space="preserve">2. Matthieu 15 :14 – Laissez-les tranquilles : ce sont des aveugles qui conduisent des aveugles. Et si un aveugle conduit un aveugle, tous deux tomberont dans le fossé.</w:t>
      </w:r>
    </w:p>
    <w:p/>
    <w:p>
      <w:r xmlns:w="http://schemas.openxmlformats.org/wordprocessingml/2006/main">
        <w:t xml:space="preserve">Ésaïe 9:17 C'est pourquoi l'Éternel ne se réjouira pas de leurs jeunes gens, et n'aura pas pitié de leurs orphelins et de leurs veuves; car chacun est hypocrite et malfaiteur, et toute bouche dit des folies. Malgré tout cela, sa colère ne se dissipe pas, mais sa main est toujours tendue.</w:t>
      </w:r>
    </w:p>
    <w:p/>
    <w:p>
      <w:r xmlns:w="http://schemas.openxmlformats.org/wordprocessingml/2006/main">
        <w:t xml:space="preserve">Le Seigneur ne fera pas miséricorde aux orphelins et aux veuves, car ce sont des hypocrites et des malfaiteurs et ils parlent de manière insensée. Malgré cela, la colère du Seigneur ne s'est pas apaisée et sa main est toujours tendue.</w:t>
      </w:r>
    </w:p>
    <w:p/>
    <w:p>
      <w:r xmlns:w="http://schemas.openxmlformats.org/wordprocessingml/2006/main">
        <w:t xml:space="preserve">1. Dieu est Miséricordieux et Juste</w:t>
      </w:r>
    </w:p>
    <w:p/>
    <w:p>
      <w:r xmlns:w="http://schemas.openxmlformats.org/wordprocessingml/2006/main">
        <w:t xml:space="preserve">2. Tous ont péché et sont privés de la gloire de Dieu</w:t>
      </w:r>
    </w:p>
    <w:p/>
    <w:p>
      <w:r xmlns:w="http://schemas.openxmlformats.org/wordprocessingml/2006/main">
        <w:t xml:space="preserve">1. Psaume 145 :8 - L'Éternel est miséricordieux et plein de compassion ; lent à la colère et d'une grande miséricorde.</w:t>
      </w:r>
    </w:p>
    <w:p/>
    <w:p>
      <w:r xmlns:w="http://schemas.openxmlformats.org/wordprocessingml/2006/main">
        <w:t xml:space="preserve">2. Romains 3 :23 – Car tous ont péché et sont privés de la gloire de Dieu.</w:t>
      </w:r>
    </w:p>
    <w:p/>
    <w:p>
      <w:r xmlns:w="http://schemas.openxmlformats.org/wordprocessingml/2006/main">
        <w:t xml:space="preserve">Ésaïe 9:18 Car la méchanceté brûle comme le feu; elle dévorera les ronces et les épines, elle s'enflammera dans les fourrés de la forêt, et elles monteront comme une fumée.</w:t>
      </w:r>
    </w:p>
    <w:p/>
    <w:p>
      <w:r xmlns:w="http://schemas.openxmlformats.org/wordprocessingml/2006/main">
        <w:t xml:space="preserve">La méchanceté est comparée à un feu dévorant, dévorant les ronces et les épines, et s'élevant dans la forêt comme une fumée.</w:t>
      </w:r>
    </w:p>
    <w:p/>
    <w:p>
      <w:r xmlns:w="http://schemas.openxmlformats.org/wordprocessingml/2006/main">
        <w:t xml:space="preserve">1. Le danger de la méchanceté et le besoin de maîtrise de soi</w:t>
      </w:r>
    </w:p>
    <w:p/>
    <w:p>
      <w:r xmlns:w="http://schemas.openxmlformats.org/wordprocessingml/2006/main">
        <w:t xml:space="preserve">2. La discipline du Seigneur et les conséquences du péché</w:t>
      </w:r>
    </w:p>
    <w:p/>
    <w:p>
      <w:r xmlns:w="http://schemas.openxmlformats.org/wordprocessingml/2006/main">
        <w:t xml:space="preserve">1. Proverbes 16 :32 – Celui qui est lent à la colère vaut mieux que le puissant ; et celui qui gouverne son esprit est plus que celui qui prend une ville.</w:t>
      </w:r>
    </w:p>
    <w:p/>
    <w:p>
      <w:r xmlns:w="http://schemas.openxmlformats.org/wordprocessingml/2006/main">
        <w:t xml:space="preserve">2. Galates 5:19-21 - Or les œuvres de la chair sont évidentes : impudicité, impureté, sensualité, idolâtrie, sorcellerie, inimitié, querelles, jalousie, accès de colère, rivalités, dissensions, divisions, envie, ivresse, orgies. , et des choses comme ça. Je vous préviens, comme je vous l'ai déjà dit, que ceux qui font de telles choses n'hériteront pas du royaume de Dieu.</w:t>
      </w:r>
    </w:p>
    <w:p/>
    <w:p>
      <w:r xmlns:w="http://schemas.openxmlformats.org/wordprocessingml/2006/main">
        <w:t xml:space="preserve">Ésaïe 9 : 19 À cause de la colère de l'Éternel des armées, le pays est obscurci, et le peuple sera comme le combustible du feu : personne n'épargnera son frère.</w:t>
      </w:r>
    </w:p>
    <w:p/>
    <w:p>
      <w:r xmlns:w="http://schemas.openxmlformats.org/wordprocessingml/2006/main">
        <w:t xml:space="preserve">La colère de l'Éternel a rendu le pays obscur et les hommes sont devenus comme du combustible pour le feu, sans que personne n'épargne les autres.</w:t>
      </w:r>
    </w:p>
    <w:p/>
    <w:p>
      <w:r xmlns:w="http://schemas.openxmlformats.org/wordprocessingml/2006/main">
        <w:t xml:space="preserve">1. Les conséquences de la désobéissance : comprendre Ésaïe 9 : 19</w:t>
      </w:r>
    </w:p>
    <w:p/>
    <w:p>
      <w:r xmlns:w="http://schemas.openxmlformats.org/wordprocessingml/2006/main">
        <w:t xml:space="preserve">2. Le pouvoir du pardon : leçons d’Ésaïe 9 : 19</w:t>
      </w:r>
    </w:p>
    <w:p/>
    <w:p>
      <w:r xmlns:w="http://schemas.openxmlformats.org/wordprocessingml/2006/main">
        <w:t xml:space="preserve">1. Romains 3 : 23-24 – Car tous ont péché et sont privés de la gloire de Dieu, et sont gratuitement justifiés par sa grâce par la rédemption qui est venue par Jésus-Christ.</w:t>
      </w:r>
    </w:p>
    <w:p/>
    <w:p>
      <w:r xmlns:w="http://schemas.openxmlformats.org/wordprocessingml/2006/main">
        <w:t xml:space="preserve">2. Éphésiens 2:4-5 -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Ésaïe 9:20 Et il saisira la main droite, et aura faim; et il mangera de la main gauche, et ils ne seront pas rassasiés ; ils mangeront chacun la chair de son bras.</w:t>
      </w:r>
    </w:p>
    <w:p/>
    <w:p>
      <w:r xmlns:w="http://schemas.openxmlformats.org/wordprocessingml/2006/main">
        <w:t xml:space="preserve">Les gens souffriront de famine et auront recours au cannibalisme pour survivre.</w:t>
      </w:r>
    </w:p>
    <w:p/>
    <w:p>
      <w:r xmlns:w="http://schemas.openxmlformats.org/wordprocessingml/2006/main">
        <w:t xml:space="preserve">1. Nos besoins physiques et la provision de Dieu</w:t>
      </w:r>
    </w:p>
    <w:p/>
    <w:p>
      <w:r xmlns:w="http://schemas.openxmlformats.org/wordprocessingml/2006/main">
        <w:t xml:space="preserve">2. Les conséquences de la rébellion</w:t>
      </w:r>
    </w:p>
    <w:p/>
    <w:p>
      <w:r xmlns:w="http://schemas.openxmlformats.org/wordprocessingml/2006/main">
        <w:t xml:space="preserve">1. Ésaïe 10 :3, Que ferez-vous au jour du châtiment, dans la ruine qui viendra de loin ? Vers qui chercherez-vous du secours, et où laisserez-vous vos richesses ?</w:t>
      </w:r>
    </w:p>
    <w:p/>
    <w:p>
      <w:r xmlns:w="http://schemas.openxmlformats.org/wordprocessingml/2006/main">
        <w:t xml:space="preserve">2. Jérémie 5:3, Ô Éternel, tes yeux ne cherchent-ils pas la vérité ? Vous les avez frappés, mais ils n'ont ressenti aucune angoisse ; Vous les avez consumés, mais ils ont refusé d'accepter la correction. Ils ont rendu leur visage plus dur que le roc ; ils ont refusé de se repentir.</w:t>
      </w:r>
    </w:p>
    <w:p/>
    <w:p>
      <w:r xmlns:w="http://schemas.openxmlformats.org/wordprocessingml/2006/main">
        <w:t xml:space="preserve">Ésaïe 9:21 Manassé, Éphraïm ; et Ephraïm, Manassé ; et ils seront ensemble contre Juda. Malgré tout cela, sa colère ne se dissipe pas, mais sa main est toujours tendue.</w:t>
      </w:r>
    </w:p>
    <w:p/>
    <w:p>
      <w:r xmlns:w="http://schemas.openxmlformats.org/wordprocessingml/2006/main">
        <w:t xml:space="preserve">La colère de Dieu n'a pas été détournée et Sa main est toujours tendue.</w:t>
      </w:r>
    </w:p>
    <w:p/>
    <w:p>
      <w:r xmlns:w="http://schemas.openxmlformats.org/wordprocessingml/2006/main">
        <w:t xml:space="preserve">1 : Nous devons nous tourner vers Dieu pour apprendre à nous réconcilier avec Lui et à retrouver sa faveur.</w:t>
      </w:r>
    </w:p>
    <w:p/>
    <w:p>
      <w:r xmlns:w="http://schemas.openxmlformats.org/wordprocessingml/2006/main">
        <w:t xml:space="preserve">2 : Nous devons être prêts à pardonner et demander pardon à ceux qui nous ont fait du tort afin de nous réconcilier avec Dieu.</w:t>
      </w:r>
    </w:p>
    <w:p/>
    <w:p>
      <w:r xmlns:w="http://schemas.openxmlformats.org/wordprocessingml/2006/main">
        <w:t xml:space="preserve">1 : Ésaïe 55 :6-7 Cherchez l’Éternel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 Matthieu 6 :14-15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Le chapitre 10 d'Ésaïe continue d'aborder le thème du jugement et de la restauration, en se concentrant sur le châtiment divin infligé à l'Assyrie pour son arrogance et son oppression, ainsi que sur sa promesse de délivrer Israël de ses ennemis.</w:t>
      </w:r>
    </w:p>
    <w:p/>
    <w:p>
      <w:r xmlns:w="http://schemas.openxmlformats.org/wordprocessingml/2006/main">
        <w:t xml:space="preserve">1er paragraphe : Le chapitre commence par un avertissement contre ceux qui promulguent des lois injustes et des décrets oppressifs. Dieu déclare qu'il amènera le jugement sur l'Assyrie, qu'il a utilisée comme instrument de sa colère mais qui a agi avec orgueil (Ésaïe 10 : 1-4).</w:t>
      </w:r>
    </w:p>
    <w:p/>
    <w:p>
      <w:r xmlns:w="http://schemas.openxmlformats.org/wordprocessingml/2006/main">
        <w:t xml:space="preserve">2ème paragraphe : Isaïe décrit l'étendue des conquêtes de l'Assyrie et leur conviction que leur puissance est uniquement due à leur propre force. Cependant, Dieu affirme qu’Il les punira pour leur arrogance (Ésaïe 10 : 5-19).</w:t>
      </w:r>
    </w:p>
    <w:p/>
    <w:p>
      <w:r xmlns:w="http://schemas.openxmlformats.org/wordprocessingml/2006/main">
        <w:t xml:space="preserve">3e paragraphe : Le prophète rassure Israël que même s'il est confronté à la menace d'une invasion assyrienne, Dieu le protégera. Il promet de renvoyer un reste à Sion et les assure de sa fidélité (Ésaïe 10 : 20-34).</w:t>
      </w:r>
    </w:p>
    <w:p/>
    <w:p>
      <w:r xmlns:w="http://schemas.openxmlformats.org/wordprocessingml/2006/main">
        <w:t xml:space="preserve">En résumé,</w:t>
      </w:r>
    </w:p>
    <w:p>
      <w:r xmlns:w="http://schemas.openxmlformats.org/wordprocessingml/2006/main">
        <w:t xml:space="preserve">Ésaïe chapitre dix s'adresse</w:t>
      </w:r>
    </w:p>
    <w:p>
      <w:r xmlns:w="http://schemas.openxmlformats.org/wordprocessingml/2006/main">
        <w:t xml:space="preserve">Le châtiment de Dieu contre l'Assyrie</w:t>
      </w:r>
    </w:p>
    <w:p>
      <w:r xmlns:w="http://schemas.openxmlformats.org/wordprocessingml/2006/main">
        <w:t xml:space="preserve">pour leur arrogance et leur oppression.</w:t>
      </w:r>
    </w:p>
    <w:p/>
    <w:p>
      <w:r xmlns:w="http://schemas.openxmlformats.org/wordprocessingml/2006/main">
        <w:t xml:space="preserve">Avertissement contre les lois injustes et les décrets oppressifs.</w:t>
      </w:r>
    </w:p>
    <w:p>
      <w:r xmlns:w="http://schemas.openxmlformats.org/wordprocessingml/2006/main">
        <w:t xml:space="preserve">Déclarant un jugement imminent sur l'Assyrie.</w:t>
      </w:r>
    </w:p>
    <w:p>
      <w:r xmlns:w="http://schemas.openxmlformats.org/wordprocessingml/2006/main">
        <w:t xml:space="preserve">Décrire l'étendue des conquêtes assyriennes.</w:t>
      </w:r>
    </w:p>
    <w:p>
      <w:r xmlns:w="http://schemas.openxmlformats.org/wordprocessingml/2006/main">
        <w:t xml:space="preserve">Rassurer Israël de protection et de fidélité.</w:t>
      </w:r>
    </w:p>
    <w:p/>
    <w:p>
      <w:r xmlns:w="http://schemas.openxmlformats.org/wordprocessingml/2006/main">
        <w:t xml:space="preserve">Ce chapitre met en évidence les conséquences de l'orgueil et de l'oppression tout en mettant l'accent sur la justice de Dieu dans ses relations avec les nations. Il offre du réconfort à Israël en lui assurant que malgré la menace imminente, Dieu finira par protéger son peuple et préservera un reste. Cela nous rappelle que même à une époque où il semble que des puissances maléfiques prédominent, Dieu reste souverain sur toutes les nations et réalise ses desseins de justice et de rédemption.</w:t>
      </w:r>
    </w:p>
    <w:p/>
    <w:p>
      <w:r xmlns:w="http://schemas.openxmlformats.org/wordprocessingml/2006/main">
        <w:t xml:space="preserve">Isaiah 10:1 Malheur à ceux qui édictent des décrets injustes, et qui écrivent des décrets pénibles qu'ils ont prescrits !</w:t>
      </w:r>
    </w:p>
    <w:p/>
    <w:p>
      <w:r xmlns:w="http://schemas.openxmlformats.org/wordprocessingml/2006/main">
        <w:t xml:space="preserve">Le passage parle de ceux qui édictent des lois injustes et écrivent des textes pénibles, les avertissant des conséquences de leurs actes.</w:t>
      </w:r>
    </w:p>
    <w:p/>
    <w:p>
      <w:r xmlns:w="http://schemas.openxmlformats.org/wordprocessingml/2006/main">
        <w:t xml:space="preserve">1. « Le danger des lois injustes »</w:t>
      </w:r>
    </w:p>
    <w:p/>
    <w:p>
      <w:r xmlns:w="http://schemas.openxmlformats.org/wordprocessingml/2006/main">
        <w:t xml:space="preserve">2. "Les graves conséquences de l'écriture de la tristesse"</w:t>
      </w:r>
    </w:p>
    <w:p/>
    <w:p>
      <w:r xmlns:w="http://schemas.openxmlformats.org/wordprocessingml/2006/main">
        <w:t xml:space="preserve">1. Proverbes 12 : 2 – « L’homme bon obtient la faveur du Seigneur, mais il condamne l’homme mal intentionné.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Ésaïe 10:2 Pour détourner du jugement les nécessiteux, et pour ôter le droit aux pauvres de mon peuple, afin que les veuves soient leur proie, et qu'ils volent les orphelins.</w:t>
      </w:r>
    </w:p>
    <w:p/>
    <w:p>
      <w:r xmlns:w="http://schemas.openxmlformats.org/wordprocessingml/2006/main">
        <w:t xml:space="preserve">Ce passage parle de l’injustice d’opprimer les nécessiteux et de leur priver de leur droit à la justice.</w:t>
      </w:r>
    </w:p>
    <w:p/>
    <w:p>
      <w:r xmlns:w="http://schemas.openxmlformats.org/wordprocessingml/2006/main">
        <w:t xml:space="preserve">1. La justice de Dieu : rechercher l'équité pour les nécessiteux</w:t>
      </w:r>
    </w:p>
    <w:p/>
    <w:p>
      <w:r xmlns:w="http://schemas.openxmlformats.org/wordprocessingml/2006/main">
        <w:t xml:space="preserve">2. Prendre soin des pauvres : c’est notre responsabilité</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2. Deutéronome 10 : 18-19 – Il rend justice à l’orphelin et à la veuve, et il aime l’étranger, lui donnant de la nourriture et des vêtements. Aimez donc l’étranger, car vous avez séjourné au pays d’Égypte.</w:t>
      </w:r>
    </w:p>
    <w:p/>
    <w:p>
      <w:r xmlns:w="http://schemas.openxmlformats.org/wordprocessingml/2006/main">
        <w:t xml:space="preserve">Ésaïe 10:3 Et que ferez-vous au jour de la visite, et dans la désolation qui viendra de loin ? vers qui fuirez-vous pour obtenir du secours ? et où laisserez-vous votre gloire ?</w:t>
      </w:r>
    </w:p>
    <w:p/>
    <w:p>
      <w:r xmlns:w="http://schemas.openxmlformats.org/wordprocessingml/2006/main">
        <w:t xml:space="preserve">Dieu nous demande ce que nous ferons lorsqu’Il nous rendra visite et apportera la destruction, et où nous irons chercher de l’aide.</w:t>
      </w:r>
    </w:p>
    <w:p/>
    <w:p>
      <w:r xmlns:w="http://schemas.openxmlformats.org/wordprocessingml/2006/main">
        <w:t xml:space="preserve">1. Recherchez l'aide de Dieu pendant les périodes de désolation</w:t>
      </w:r>
    </w:p>
    <w:p/>
    <w:p>
      <w:r xmlns:w="http://schemas.openxmlformats.org/wordprocessingml/2006/main">
        <w:t xml:space="preserve">2. Préparez-vous à la visite de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Jérémie 29:11-13 - Car je connais les pensées que je pense à votre égard, dit l'Éternel, des pensées de paix et non de mal, pour vous donner une fin attendue. Alors vous m’invoquerez, et vous irez me prier, et je vous écouterai. Et vous me chercherez et vous me trouverez, lorsque vous me chercherez de tout votre cœur.</w:t>
      </w:r>
    </w:p>
    <w:p/>
    <w:p>
      <w:r xmlns:w="http://schemas.openxmlformats.org/wordprocessingml/2006/main">
        <w:t xml:space="preserve">Ésaïe 10:4 Sans moi, ils se prosterneront sous les captifs, et ils tomberont sous les tués. Malgré tout cela, sa colère ne se dissipe pas, mais sa main est toujours tendue.</w:t>
      </w:r>
    </w:p>
    <w:p/>
    <w:p>
      <w:r xmlns:w="http://schemas.openxmlformats.org/wordprocessingml/2006/main">
        <w:t xml:space="preserve">La colère du Seigneur envers son peuple ne s'est pas apaisée et sa main est toujours tendue en signe de jugement.</w:t>
      </w:r>
    </w:p>
    <w:p/>
    <w:p>
      <w:r xmlns:w="http://schemas.openxmlformats.org/wordprocessingml/2006/main">
        <w:t xml:space="preserve">1. La colère éternelle du Seigneur – Comment la colère de Dieu ne s'est pas apaisée</w:t>
      </w:r>
    </w:p>
    <w:p/>
    <w:p>
      <w:r xmlns:w="http://schemas.openxmlformats.org/wordprocessingml/2006/main">
        <w:t xml:space="preserve">2. La miséricorde infinie du Seigneur – Comment la main de Dieu est toujours tendue</w:t>
      </w:r>
    </w:p>
    <w:p/>
    <w:p>
      <w:r xmlns:w="http://schemas.openxmlformats.org/wordprocessingml/2006/main">
        <w:t xml:space="preserve">1. Jérémie 23:5-6 - "Voici, les jours viennent, déclare l'Éternel, où je susciterai pour David un germe juste, et il régnera comme roi et agira avec sagesse, et exécutera la justice et la justice dans le terre. En ses jours, Juda sera sauvé, et Israël habitera en sécurité. Et c'est le nom par lequel il sera appelé : « L'Éternel est notre justice. »</w:t>
      </w:r>
    </w:p>
    <w:p/>
    <w:p>
      <w:r xmlns:w="http://schemas.openxmlformats.org/wordprocessingml/2006/main">
        <w:t xml:space="preserve">2. Psaume 103 :8-10 – Le Seigneur est miséricordieux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w:t>
      </w:r>
    </w:p>
    <w:p/>
    <w:p>
      <w:r xmlns:w="http://schemas.openxmlformats.org/wordprocessingml/2006/main">
        <w:t xml:space="preserve">Ésaïe 10:5 Ô Assyrien, le bâton de ma colère, et le bâton dans leur main, c'est mon indignation.</w:t>
      </w:r>
    </w:p>
    <w:p/>
    <w:p>
      <w:r xmlns:w="http://schemas.openxmlformats.org/wordprocessingml/2006/main">
        <w:t xml:space="preserve">Dieu est en colère contre l'Assyrie et les punira avec un bâton d'indignation.</w:t>
      </w:r>
    </w:p>
    <w:p/>
    <w:p>
      <w:r xmlns:w="http://schemas.openxmlformats.org/wordprocessingml/2006/main">
        <w:t xml:space="preserve">1. « Le jugement et la miséricorde de Dieu : l'histoire de l'Assyrie »</w:t>
      </w:r>
    </w:p>
    <w:p/>
    <w:p>
      <w:r xmlns:w="http://schemas.openxmlformats.org/wordprocessingml/2006/main">
        <w:t xml:space="preserve">2. « Vivre une vie d'obéissance : les leçons de l'Assyrie »</w:t>
      </w:r>
    </w:p>
    <w:p/>
    <w:p>
      <w:r xmlns:w="http://schemas.openxmlformats.org/wordprocessingml/2006/main">
        <w:t xml:space="preserve">1. Ésaïe 48 :22 « Il n'y a pas de paix, dit l'Éternel, pour les méchants. »</w:t>
      </w:r>
    </w:p>
    <w:p/>
    <w:p>
      <w:r xmlns:w="http://schemas.openxmlformats.org/wordprocessingml/2006/main">
        <w:t xml:space="preserve">2. Proverbes 16 : 4 « L'Éternel a tout fait pour lui-même, même les méchants pour le jour du malheur. »</w:t>
      </w:r>
    </w:p>
    <w:p/>
    <w:p>
      <w:r xmlns:w="http://schemas.openxmlformats.org/wordprocessingml/2006/main">
        <w:t xml:space="preserve">Ésaïe 10:6 Je l'enverrai contre une nation hypocrite, et contre le peuple de ma colère je lui donnerai ordre de prendre le butin et la proie, et de les fouler comme la boue des rues.</w:t>
      </w:r>
    </w:p>
    <w:p/>
    <w:p>
      <w:r xmlns:w="http://schemas.openxmlformats.org/wordprocessingml/2006/main">
        <w:t xml:space="preserve">Le Seigneur enverra un chef contre une nation méchante et hypocrite pour la conquérir et la traduire en justice.</w:t>
      </w:r>
    </w:p>
    <w:p/>
    <w:p>
      <w:r xmlns:w="http://schemas.openxmlformats.org/wordprocessingml/2006/main">
        <w:t xml:space="preserve">1. Comprendre la justice de Dieu : une étude d'Ésaïe 10 : 6</w:t>
      </w:r>
    </w:p>
    <w:p/>
    <w:p>
      <w:r xmlns:w="http://schemas.openxmlformats.org/wordprocessingml/2006/main">
        <w:t xml:space="preserve">2. La colère et la miséricorde de Dieu : comment répondre à l'hypocrisie</w:t>
      </w:r>
    </w:p>
    <w:p/>
    <w:p>
      <w:r xmlns:w="http://schemas.openxmlformats.org/wordprocessingml/2006/main">
        <w:t xml:space="preserve">1. Romains 12 :19 Ne vous vengez pas, mes chers amis, mais laissez place à la colère de Dieu, car il est écrit : C'est à moi de me venger ; Je rembourserai, dit le Seigneur.</w:t>
      </w:r>
    </w:p>
    <w:p/>
    <w:p>
      <w:r xmlns:w="http://schemas.openxmlformats.org/wordprocessingml/2006/main">
        <w:t xml:space="preserve">2. Psaume 37 : 12-13 Les méchants complotent contre les justes et grincent des dents contre eux ; mais le Seigneur se moque des méchants, car il sait que leur jour arrive.</w:t>
      </w:r>
    </w:p>
    <w:p/>
    <w:p>
      <w:r xmlns:w="http://schemas.openxmlformats.org/wordprocessingml/2006/main">
        <w:t xml:space="preserve">Ésaïe 10:7 Mais ce n'est pas ce qu'il veut dire, et son cœur ne le pense pas non plus ; mais il a à cœur de détruire et de retrancher un grand nombre de nations.</w:t>
      </w:r>
    </w:p>
    <w:p/>
    <w:p>
      <w:r xmlns:w="http://schemas.openxmlformats.org/wordprocessingml/2006/main">
        <w:t xml:space="preserve">Ce passage parle de la puissance de Dieu et de son intention de punir les nations pour leurs péchés.</w:t>
      </w:r>
    </w:p>
    <w:p/>
    <w:p>
      <w:r xmlns:w="http://schemas.openxmlformats.org/wordprocessingml/2006/main">
        <w:t xml:space="preserve">1 : Nous devons nous repentir et nous tourner vers Dieu avant qu’il ne soit trop tard.</w:t>
      </w:r>
    </w:p>
    <w:p/>
    <w:p>
      <w:r xmlns:w="http://schemas.openxmlformats.org/wordprocessingml/2006/main">
        <w:t xml:space="preserve">2 : Dieu est souverain et juste et punira la méchanceté en son temps.</w:t>
      </w:r>
    </w:p>
    <w:p/>
    <w:p>
      <w:r xmlns:w="http://schemas.openxmlformats.org/wordprocessingml/2006/main">
        <w:t xml:space="preserve">1 : Ezéchiel 18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2: Proverbes 16:5 - Quiconque a le cœur orgueilleux est en abomination à l'Éternel; même s'il se donne la main, il ne restera pas impuni.</w:t>
      </w:r>
    </w:p>
    <w:p/>
    <w:p>
      <w:r xmlns:w="http://schemas.openxmlformats.org/wordprocessingml/2006/main">
        <w:t xml:space="preserve">Ésaïe 10:8 Car il dit : Mes princes ne sont-ils pas tous rois ?</w:t>
      </w:r>
    </w:p>
    <w:p/>
    <w:p>
      <w:r xmlns:w="http://schemas.openxmlformats.org/wordprocessingml/2006/main">
        <w:t xml:space="preserve">Ce verset d'Ésaïe 10 : 8 parle de la question que Dieu pose à ses dirigeants quant à savoir s'ils sont tous rois.</w:t>
      </w:r>
    </w:p>
    <w:p/>
    <w:p>
      <w:r xmlns:w="http://schemas.openxmlformats.org/wordprocessingml/2006/main">
        <w:t xml:space="preserve">1. La souveraineté de Dieu : examiner les rois de la terre</w:t>
      </w:r>
    </w:p>
    <w:p/>
    <w:p>
      <w:r xmlns:w="http://schemas.openxmlformats.org/wordprocessingml/2006/main">
        <w:t xml:space="preserve">2. Le but des dirigeants : une étude d’Ésaïe 10 : 8</w:t>
      </w:r>
    </w:p>
    <w:p/>
    <w:p>
      <w:r xmlns:w="http://schemas.openxmlformats.org/wordprocessingml/2006/main">
        <w:t xml:space="preserve">1. Jérémie 23:5-6 ; Dieu est le vrai roi de toutes les nations</w:t>
      </w:r>
    </w:p>
    <w:p/>
    <w:p>
      <w:r xmlns:w="http://schemas.openxmlformats.org/wordprocessingml/2006/main">
        <w:t xml:space="preserve">2. Romains 13 : 1-7 ; Les autorités gouvernantes ordonnées par Dieu</w:t>
      </w:r>
    </w:p>
    <w:p/>
    <w:p>
      <w:r xmlns:w="http://schemas.openxmlformats.org/wordprocessingml/2006/main">
        <w:t xml:space="preserve">Ésaïe 10:9 Calno n'est-il pas comme Karkemish ? Hamath n'est-il pas comme Arpad ? Samarie n'est-elle pas comme Damas ?</w:t>
      </w:r>
    </w:p>
    <w:p/>
    <w:p>
      <w:r xmlns:w="http://schemas.openxmlformats.org/wordprocessingml/2006/main">
        <w:t xml:space="preserve">Le prophète Isaïe se demande si Calno, Hamath et Samarie sont respectivement aussi puissantes que Karkemish, Arpad et Damas.</w:t>
      </w:r>
    </w:p>
    <w:p/>
    <w:p>
      <w:r xmlns:w="http://schemas.openxmlformats.org/wordprocessingml/2006/main">
        <w:t xml:space="preserve">1. Le pouvoir de la foi : Comment faire confiance à Dieu peut nous rendre plus forts que n’importe quelle puissance terrestre.</w:t>
      </w:r>
    </w:p>
    <w:p/>
    <w:p>
      <w:r xmlns:w="http://schemas.openxmlformats.org/wordprocessingml/2006/main">
        <w:t xml:space="preserve">2. Le pouvoir de la communauté : Comment travailler ensemble dans l’unité peut nous rendre plus forts que n’importe quel individu.</w:t>
      </w:r>
    </w:p>
    <w:p/>
    <w:p>
      <w:r xmlns:w="http://schemas.openxmlformats.org/wordprocessingml/2006/main">
        <w:t xml:space="preserve">1. Psaume 46 : 1-3 – Dieu est notre refuge et notre force, une aide toujours présente dans les difficultés.</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Ésaïe 10:10 Comme ma main a trouvé les royaumes des idoles, et dont les images taillées les surpassaient à Jérusalem et à Samarie ;</w:t>
      </w:r>
    </w:p>
    <w:p/>
    <w:p>
      <w:r xmlns:w="http://schemas.openxmlformats.org/wordprocessingml/2006/main">
        <w:t xml:space="preserve">Dieu est puissant et peut vaincre les royaumes des idoles.</w:t>
      </w:r>
    </w:p>
    <w:p/>
    <w:p>
      <w:r xmlns:w="http://schemas.openxmlformats.org/wordprocessingml/2006/main">
        <w:t xml:space="preserve">1. La force de Dieu : vaincre les idoles et les faux dieux</w:t>
      </w:r>
    </w:p>
    <w:p/>
    <w:p>
      <w:r xmlns:w="http://schemas.openxmlformats.org/wordprocessingml/2006/main">
        <w:t xml:space="preserve">2. S'appuyer sur la puissance de Dieu dans les moments difficiles</w:t>
      </w:r>
    </w:p>
    <w:p/>
    <w:p>
      <w:r xmlns:w="http://schemas.openxmlformats.org/wordprocessingml/2006/main">
        <w:t xml:space="preserve">1. Deutéronome 4:15-19 - Prenez garde et veillez sur vous-mêmes, afin de ne pas oublier les choses que vos yeux ont vues, ni de les laisser échapper de votre cœur tant que vous vivez, mais faites-les connaître à vos enfants. et les enfants de vos enfants.</w:t>
      </w:r>
    </w:p>
    <w:p/>
    <w:p>
      <w:r xmlns:w="http://schemas.openxmlformats.org/wordprocessingml/2006/main">
        <w:t xml:space="preserve">2. Romains 1 : 18-25 – Car la colère de Dieu se révèle du ciel contre toute impiété et toute injustice des hommes qui, par leur injustice, suppriment la vérité.</w:t>
      </w:r>
    </w:p>
    <w:p/>
    <w:p>
      <w:r xmlns:w="http://schemas.openxmlformats.org/wordprocessingml/2006/main">
        <w:t xml:space="preserve">Ésaïe 10:11 Ne ferai-je pas, comme j'ai fait à Samarie et à ses idoles, à Jérusalem et à ses idoles ?</w:t>
      </w:r>
    </w:p>
    <w:p/>
    <w:p>
      <w:r xmlns:w="http://schemas.openxmlformats.org/wordprocessingml/2006/main">
        <w:t xml:space="preserve">Le passage parle du jugement de Dieu pour l'idolâtrie de Samarie et de Jérusalem.</w:t>
      </w:r>
    </w:p>
    <w:p/>
    <w:p>
      <w:r xmlns:w="http://schemas.openxmlformats.org/wordprocessingml/2006/main">
        <w:t xml:space="preserve">1 : Aucune idolâtrie n’est trop grande ou trop petite pour le jugement de Dieu</w:t>
      </w:r>
    </w:p>
    <w:p/>
    <w:p>
      <w:r xmlns:w="http://schemas.openxmlformats.org/wordprocessingml/2006/main">
        <w:t xml:space="preserve">2 : Dieu est juste et jugera tous ceux qui enfreignent sa loi</w:t>
      </w:r>
    </w:p>
    <w:p/>
    <w:p>
      <w:r xmlns:w="http://schemas.openxmlformats.org/wordprocessingml/2006/main">
        <w:t xml:space="preserve">1 : Romains 2 :12-16 – Car tous ceux qui ont péché sans la loi périront aussi sans la loi, et tous ceux qui ont péché sous la loi seront jugés par la loi.</w:t>
      </w:r>
    </w:p>
    <w:p/>
    <w:p>
      <w:r xmlns:w="http://schemas.openxmlformats.org/wordprocessingml/2006/main">
        <w:t xml:space="preserve">2 : Ézéchiel 14 : 3-5 – Fils de l’homme, ces hommes ont dressé des idoles dans leur cœur et ont mis de méchantes pierres d’achoppement devant leurs visages. Dois-je les laisser me renseigner ?</w:t>
      </w:r>
    </w:p>
    <w:p/>
    <w:p>
      <w:r xmlns:w="http://schemas.openxmlformats.org/wordprocessingml/2006/main">
        <w:t xml:space="preserve">Ésaïe 10:12 C'est pourquoi, lorsque l'Éternel aura accompli toute son œuvre sur la montagne de Sion et à Jérusalem, je punirai le fruit du cœur vaillant du roi d'Assyrie et la gloire de sa noblesse.</w:t>
      </w:r>
    </w:p>
    <w:p/>
    <w:p>
      <w:r xmlns:w="http://schemas.openxmlformats.org/wordprocessingml/2006/main">
        <w:t xml:space="preserve">Dieu punira l’orgueil du roi assyrien après avoir achevé son œuvre à Sion et à Jérusalem.</w:t>
      </w:r>
    </w:p>
    <w:p/>
    <w:p>
      <w:r xmlns:w="http://schemas.openxmlformats.org/wordprocessingml/2006/main">
        <w:t xml:space="preserve">1. L’orgueil précède la chute : une étude du roi assyrien tiré d’Ésaïe 10 : 12</w:t>
      </w:r>
    </w:p>
    <w:p/>
    <w:p>
      <w:r xmlns:w="http://schemas.openxmlformats.org/wordprocessingml/2006/main">
        <w:t xml:space="preserve">2. La promesse de la justice de Dieu : examen d'Ésaïe 10 : 12 dans son contexte</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12 : 19 : « Bien-aimés, ne vous vengez pas vous-mêmes, mais laissez plutôt place à la colère : car il est écrit : La vengeance est à moi ; je vous rendrai la pareille, dit le Seigneur. »</w:t>
      </w:r>
    </w:p>
    <w:p/>
    <w:p>
      <w:r xmlns:w="http://schemas.openxmlformats.org/wordprocessingml/2006/main">
        <w:t xml:space="preserve">Ésaïe 10:13 Car il dit : Je l'ai fait par la force de ma main et par ma sagesse ; car je suis prudent, et j'ai déplacé les limites du peuple, et j'ai pillé leurs trésors, et j'ai abattu les habitants comme un homme vaillant.</w:t>
      </w:r>
    </w:p>
    <w:p/>
    <w:p>
      <w:r xmlns:w="http://schemas.openxmlformats.org/wordprocessingml/2006/main">
        <w:t xml:space="preserve">Dieu a utilisé sa force et sa sagesse pour supprimer les frontières du peuple et s’emparer de ses trésors.</w:t>
      </w:r>
    </w:p>
    <w:p/>
    <w:p>
      <w:r xmlns:w="http://schemas.openxmlformats.org/wordprocessingml/2006/main">
        <w:t xml:space="preserve">1. La puissance de la force et de la sagesse de Dieu</w:t>
      </w:r>
    </w:p>
    <w:p/>
    <w:p>
      <w:r xmlns:w="http://schemas.openxmlformats.org/wordprocessingml/2006/main">
        <w:t xml:space="preserve">2. L'impact du vol et de l'oppression</w:t>
      </w:r>
    </w:p>
    <w:p/>
    <w:p>
      <w:r xmlns:w="http://schemas.openxmlformats.org/wordprocessingml/2006/main">
        <w:t xml:space="preserve">1. Proverbes 3 : 19-20 – « L'Éternel a fondé la terre par la sagesse ; il a établi les cieux par l'intelligence. Par sa connaissance, les profondeurs sont brisées et les nuages font tomber la rosée. »</w:t>
      </w:r>
    </w:p>
    <w:p/>
    <w:p>
      <w:r xmlns:w="http://schemas.openxmlformats.org/wordprocessingml/2006/main">
        <w:t xml:space="preserve">2. Ésaïe 11 : 4 - « Mais il jugera les pauvres avec justice, et il reprendra avec équité les humbles de la terre ; et il frappera la terre avec le bâton de sa bouche, et avec le souffle de ses lèvres il frappera. tuez les méchants. »</w:t>
      </w:r>
    </w:p>
    <w:p/>
    <w:p>
      <w:r xmlns:w="http://schemas.openxmlformats.org/wordprocessingml/2006/main">
        <w:t xml:space="preserve">Ésaïe 10:14 Et ma main a trouvé comme un nid les richesses du peuple ; et comme on ramasse les œufs qui restent, j'ai rassemblé toute la terre ; et personne ne bougeait l’aile, ni n’ouvrait la bouche, ni ne regardait.</w:t>
      </w:r>
    </w:p>
    <w:p/>
    <w:p>
      <w:r xmlns:w="http://schemas.openxmlformats.org/wordprocessingml/2006/main">
        <w:t xml:space="preserve">La main de Dieu a trouvé les richesses du peuple, les rassemblant comme on le ferait avec les œufs qui restent. Personne n’a bougé ou pris la parole pour défier Dieu.</w:t>
      </w:r>
    </w:p>
    <w:p/>
    <w:p>
      <w:r xmlns:w="http://schemas.openxmlformats.org/wordprocessingml/2006/main">
        <w:t xml:space="preserve">1. La souveraineté de Dieu doit être acceptée avec humilité et respect.</w:t>
      </w:r>
    </w:p>
    <w:p/>
    <w:p>
      <w:r xmlns:w="http://schemas.openxmlformats.org/wordprocessingml/2006/main">
        <w:t xml:space="preserve">2. La puissance et la provision de Dieu doivent être célébrées avec gratitude.</w:t>
      </w:r>
    </w:p>
    <w:p/>
    <w:p>
      <w:r xmlns:w="http://schemas.openxmlformats.org/wordprocessingml/2006/main">
        <w:t xml:space="preserve">1. Psaume 8:4-6 - Qu'est-ce que l'homme pour que vous vous souveniez de lui, et le fils de l'homme pour que vous le visitiez ? Car tu l'as rendu un peu inférieur aux êtres célestes et tu l'as couronné de gloire et d'honneur. Tu lui as donné la domination sur les œuvres de tes mains ; tu as tout mis sous ses pieds.</w:t>
      </w:r>
    </w:p>
    <w:p/>
    <w:p>
      <w:r xmlns:w="http://schemas.openxmlformats.org/wordprocessingml/2006/main">
        <w:t xml:space="preserve">2. Psaume 24 : 1 - La terre appartient à l'Éternel et tout ce qu'elle contient, le monde et ceux qui l'habitent.</w:t>
      </w:r>
    </w:p>
    <w:p/>
    <w:p>
      <w:r xmlns:w="http://schemas.openxmlformats.org/wordprocessingml/2006/main">
        <w:t xml:space="preserve">Ésaïe 10:15 La hache se glorifiera-t-elle contre celui qui la taille ? ou la scie se magnifiera-t-elle contre celui qui la secoue ? comme si la verge se secouait contre ceux qui la soulèvent, ou comme si le bâton se soulevait, comme s'il n'était pas du bois.</w:t>
      </w:r>
    </w:p>
    <w:p/>
    <w:p>
      <w:r xmlns:w="http://schemas.openxmlformats.org/wordprocessingml/2006/main">
        <w:t xml:space="preserve">Dieu ne sera pas impressionné par le pouvoir des humains sur la nature parce qu’Il est plus grand que n’importe quel outil.</w:t>
      </w:r>
    </w:p>
    <w:p/>
    <w:p>
      <w:r xmlns:w="http://schemas.openxmlformats.org/wordprocessingml/2006/main">
        <w:t xml:space="preserve">1. Les limites du pouvoir humain</w:t>
      </w:r>
    </w:p>
    <w:p/>
    <w:p>
      <w:r xmlns:w="http://schemas.openxmlformats.org/wordprocessingml/2006/main">
        <w:t xml:space="preserve">2. La force inégalée de Dieu</w:t>
      </w:r>
    </w:p>
    <w:p/>
    <w:p>
      <w:r xmlns:w="http://schemas.openxmlformats.org/wordprocessingml/2006/main">
        <w:t xml:space="preserve">1. Job 12 :7-10 – Mais interrogez les animaux, et ils vous enseigneront ; les oiseaux du ciel, et ils vous le diront ; 8 ou parle à la terre, et elle t'instruira ; laissez les poissons de la mer vous informer. 9 Lequel de tous ceux-ci ne sait pas que la main du Seigneur a fait cela ? 10 Dans sa main se trouve la vie de toute créature et le souffle de tous les hommes.</w:t>
      </w:r>
    </w:p>
    <w:p/>
    <w:p>
      <w:r xmlns:w="http://schemas.openxmlformats.org/wordprocessingml/2006/main">
        <w:t xml:space="preserve">2. Psaume 135 :7-8 – Il fait monter les nuages des extrémités de la terre ; il envoie des éclairs avec la pluie et fait sortir le vent de ses greniers. 8 Il frappa les premiers-nés des Egyptiens, les premiers-nés des hommes et des animaux.</w:t>
      </w:r>
    </w:p>
    <w:p/>
    <w:p>
      <w:r xmlns:w="http://schemas.openxmlformats.org/wordprocessingml/2006/main">
        <w:t xml:space="preserve">Ésaïe 10:16 C'est pourquoi l'Éternel, l'Éternel des armées, enverra la maigreur parmi ses gras; et sous sa gloire, il allumera une flamme semblable à celle d'un feu.</w:t>
      </w:r>
    </w:p>
    <w:p/>
    <w:p>
      <w:r xmlns:w="http://schemas.openxmlformats.org/wordprocessingml/2006/main">
        <w:t xml:space="preserve">Le Seigneur enverra la maigreur parmi ceux qui sont gras et allumera un feu brûlant sous sa gloire.</w:t>
      </w:r>
    </w:p>
    <w:p/>
    <w:p>
      <w:r xmlns:w="http://schemas.openxmlformats.org/wordprocessingml/2006/main">
        <w:t xml:space="preserve">1. Le Seigneur pourvoira : avoir confiance dans la provision du Seigneur</w:t>
      </w:r>
    </w:p>
    <w:p/>
    <w:p>
      <w:r xmlns:w="http://schemas.openxmlformats.org/wordprocessingml/2006/main">
        <w:t xml:space="preserve">2. Feu du Seigneur : Comprendre le pouvoir purificateur du Seigneur</w:t>
      </w:r>
    </w:p>
    <w:p/>
    <w:p>
      <w:r xmlns:w="http://schemas.openxmlformats.org/wordprocessingml/2006/main">
        <w:t xml:space="preserve">1. Matthieu 7 :24-27 – Quiconque entend ces paroles et les met en pratique est comme un sage qui a bâti sa maison sur le roc.</w:t>
      </w:r>
    </w:p>
    <w:p/>
    <w:p>
      <w:r xmlns:w="http://schemas.openxmlformats.org/wordprocessingml/2006/main">
        <w:t xml:space="preserve">2. Jacques 1:12 - Bienheureux celui qui persévère dans l'épreuve car, après avoir surmonté l'épreuve, cette personne recevra la couronne de vie que le Seigneur a promise à ceux qui l'aiment.</w:t>
      </w:r>
    </w:p>
    <w:p/>
    <w:p>
      <w:r xmlns:w="http://schemas.openxmlformats.org/wordprocessingml/2006/main">
        <w:t xml:space="preserve">Ésaïe 10:17 Et la lumière d'Israël sera pour un feu, et son Saint pour une flamme; et elle brûlera et dévorera ses épines et ses ronces en un seul jour;</w:t>
      </w:r>
    </w:p>
    <w:p/>
    <w:p>
      <w:r xmlns:w="http://schemas.openxmlformats.org/wordprocessingml/2006/main">
        <w:t xml:space="preserve">La lumière d'Israël apportera la transformation et la destruction du péché.</w:t>
      </w:r>
    </w:p>
    <w:p/>
    <w:p>
      <w:r xmlns:w="http://schemas.openxmlformats.org/wordprocessingml/2006/main">
        <w:t xml:space="preserve">1 : La lumière d’Israël apporte la transformation</w:t>
      </w:r>
    </w:p>
    <w:p/>
    <w:p>
      <w:r xmlns:w="http://schemas.openxmlformats.org/wordprocessingml/2006/main">
        <w:t xml:space="preserve">2 : La destruction du péché à travers la lumière d’Israël</w:t>
      </w:r>
    </w:p>
    <w:p/>
    <w:p>
      <w:r xmlns:w="http://schemas.openxmlformats.org/wordprocessingml/2006/main">
        <w:t xml:space="preserve">1 : Romains 12 :2 – « Ne vous conformez pas à ce monde, mais soyez transformés par le renouvellement de votre esprit, afin qu’en vous éprouvant vous puissiez discerner quelle est la volonté de Dieu, ce qui est bon, ce qui est agréable et ce qui est parfait. »</w:t>
      </w:r>
    </w:p>
    <w:p/>
    <w:p>
      <w:r xmlns:w="http://schemas.openxmlformats.org/wordprocessingml/2006/main">
        <w:t xml:space="preserve">2 : 1 Corinthiens 15 : 33-34 – « Ne vous y trompez pas : les mauvaises compagnies ruinent les bonnes mœurs. Réveillez-vous de votre stupeur ivre, comme il convient, et ne continuez pas à pécher. Car certains n'ont aucune connaissance de Dieu. Je dis ceci à votre honte.</w:t>
      </w:r>
    </w:p>
    <w:p/>
    <w:p>
      <w:r xmlns:w="http://schemas.openxmlformats.org/wordprocessingml/2006/main">
        <w:t xml:space="preserve">Ésaïe 10:18 Et il consumera la gloire de sa forêt et de ses champs fertiles, l'âme et le corps, et ils seront comme lorsqu'un porte-étendard défaille.</w:t>
      </w:r>
    </w:p>
    <w:p/>
    <w:p>
      <w:r xmlns:w="http://schemas.openxmlformats.org/wordprocessingml/2006/main">
        <w:t xml:space="preserve">Dieu consumera à la fois le corps et l’âme de ceux qui s’opposent à lui, les laissant affaiblis et impuissants.</w:t>
      </w:r>
    </w:p>
    <w:p/>
    <w:p>
      <w:r xmlns:w="http://schemas.openxmlformats.org/wordprocessingml/2006/main">
        <w:t xml:space="preserve">1. La puissance de la colère de Dieu – Ésaïe 10 : 18</w:t>
      </w:r>
    </w:p>
    <w:p/>
    <w:p>
      <w:r xmlns:w="http://schemas.openxmlformats.org/wordprocessingml/2006/main">
        <w:t xml:space="preserve">2. Les conséquences du péché - Ésaïe 10 : 18</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Matthieu 10 :28 – N'ayez pas peur de ceux qui tuent le corps mais ne peuvent pas tuer l'âme. Craignez plutôt celui qui peut détruire à la fois l’âme et le corps en enfer.</w:t>
      </w:r>
    </w:p>
    <w:p/>
    <w:p>
      <w:r xmlns:w="http://schemas.openxmlformats.org/wordprocessingml/2006/main">
        <w:t xml:space="preserve">Ésaïe 10:19 Et les autres arbres de sa forêt seront en petit nombre, pour qu'un enfant puisse les écrire.</w:t>
      </w:r>
    </w:p>
    <w:p/>
    <w:p>
      <w:r xmlns:w="http://schemas.openxmlformats.org/wordprocessingml/2006/main">
        <w:t xml:space="preserve">Isaïe 10 : 19 parle d’une forêt dont la taille a été considérablement réduite, au point qu’un enfant peut écrire tous les arbres.</w:t>
      </w:r>
    </w:p>
    <w:p/>
    <w:p>
      <w:r xmlns:w="http://schemas.openxmlformats.org/wordprocessingml/2006/main">
        <w:t xml:space="preserve">1. La grâce de Dieu est suffisante dans les moments de désespoir.</w:t>
      </w:r>
    </w:p>
    <w:p/>
    <w:p>
      <w:r xmlns:w="http://schemas.openxmlformats.org/wordprocessingml/2006/main">
        <w:t xml:space="preserve">2. Le plan de Dieu est plus grand que nous ne pouvons l'imaginer.</w:t>
      </w:r>
    </w:p>
    <w:p/>
    <w:p>
      <w:r xmlns:w="http://schemas.openxmlformats.org/wordprocessingml/2006/main">
        <w:t xml:space="preserve">1. 2 Corinthiens 12 :9 – « Et il me dit : Ma grâce te suffit, car ma force s’accomplit dans la faiblesse. »</w:t>
      </w:r>
    </w:p>
    <w:p/>
    <w:p>
      <w:r xmlns:w="http://schemas.openxmlformats.org/wordprocessingml/2006/main">
        <w:t xml:space="preserve">2. Job 42 : 2 – « Je sais que tu peux tout faire, et qu'aucune pensée ne peut t'être refusée. »</w:t>
      </w:r>
    </w:p>
    <w:p/>
    <w:p>
      <w:r xmlns:w="http://schemas.openxmlformats.org/wordprocessingml/2006/main">
        <w:t xml:space="preserve">Ésaïe 10:20 Et il arrivera, en ce jour-là, que le reste d'Israël et les réchappés de la maison de Jacob ne s'arrêteront plus sur celui qui les a frappés ; mais il s'appuiera en vérité sur l'Éternel, le Saint d'Israël.</w:t>
      </w:r>
    </w:p>
    <w:p/>
    <w:p>
      <w:r xmlns:w="http://schemas.openxmlformats.org/wordprocessingml/2006/main">
        <w:t xml:space="preserve">Le reste d’Israël qui s’est échappé de la maison de Jacob ne comptera plus sur ceux qui lui ont fait du mal, mais fera plutôt confiance au Seigneur, le Saint d’Israël.</w:t>
      </w:r>
    </w:p>
    <w:p/>
    <w:p>
      <w:r xmlns:w="http://schemas.openxmlformats.org/wordprocessingml/2006/main">
        <w:t xml:space="preserve">1. Trouver la force en Dieu : comment compter sur le Seigneur dans les moments difficiles</w:t>
      </w:r>
    </w:p>
    <w:p/>
    <w:p>
      <w:r xmlns:w="http://schemas.openxmlformats.org/wordprocessingml/2006/main">
        <w:t xml:space="preserve">2. Apprendre à croire en Dieu : les bénédictions de faire confiance au Seigneur</w:t>
      </w:r>
    </w:p>
    <w:p/>
    <w:p>
      <w:r xmlns:w="http://schemas.openxmlformats.org/wordprocessingml/2006/main">
        <w:t xml:space="preserve">1. Psaume 31 : 14-15 Mais j’ai confiance en toi, Seigneur ; Je dis : Tu es mon Dieu. Mon temps est entre vos mains ; délivre-moi de la main de mes ennemis et de mes persécuteurs !</w:t>
      </w:r>
    </w:p>
    <w:p/>
    <w:p>
      <w:r xmlns:w="http://schemas.openxmlformats.org/wordprocessingml/2006/main">
        <w:t xml:space="preserve">2. 2 Corinthiens 1:8-9 Car nous ne voulons pas que vous ignoriez, frères, l'affliction que nous avons connue en Asie. Car nous étions tellement chargés au-delà de nos forces que nous désespérions de la vie elle-même. En effet, nous avions le sentiment d'avoir été condamnés à mort. Mais c’était pour que nous ne comptions pas sur nous-mêmes mais sur Dieu qui ressuscite les morts.</w:t>
      </w:r>
    </w:p>
    <w:p/>
    <w:p>
      <w:r xmlns:w="http://schemas.openxmlformats.org/wordprocessingml/2006/main">
        <w:t xml:space="preserve">Ésaïe 10:21 Le reste reviendra, le reste de Jacob, vers le Dieu puissant.</w:t>
      </w:r>
    </w:p>
    <w:p/>
    <w:p>
      <w:r xmlns:w="http://schemas.openxmlformats.org/wordprocessingml/2006/main">
        <w:t xml:space="preserve">Le reste de Jacob retournera au Dieu puissant.</w:t>
      </w:r>
    </w:p>
    <w:p/>
    <w:p>
      <w:r xmlns:w="http://schemas.openxmlformats.org/wordprocessingml/2006/main">
        <w:t xml:space="preserve">1. Dieu est puissant et ceux qui reviennent à lui seront bénis.</w:t>
      </w:r>
    </w:p>
    <w:p/>
    <w:p>
      <w:r xmlns:w="http://schemas.openxmlformats.org/wordprocessingml/2006/main">
        <w:t xml:space="preserve">2. Aussi petit soit-il, le reste de Dieu ne sera pas oublié.</w:t>
      </w:r>
    </w:p>
    <w:p/>
    <w:p>
      <w:r xmlns:w="http://schemas.openxmlformats.org/wordprocessingml/2006/main">
        <w:t xml:space="preserve">1. Ésaïe 55 :6-7 – Cherchez le Seigneur pendant qu’il se trouve, invoquez-le pendant qu’il est proche.</w:t>
      </w:r>
    </w:p>
    <w:p/>
    <w:p>
      <w:r xmlns:w="http://schemas.openxmlformats.org/wordprocessingml/2006/main">
        <w:t xml:space="preserve">2. Psaume 18:2 - L'Éternel est mon rocher, ma forteresse et mon libérateur ; mon Dieu, ma force, en qui j'aurai confiance.</w:t>
      </w:r>
    </w:p>
    <w:p/>
    <w:p>
      <w:r xmlns:w="http://schemas.openxmlformats.org/wordprocessingml/2006/main">
        <w:t xml:space="preserve">Ésaïe 10:22 Car, même si ton peuple Israël est comme le sable de la mer, un reste d'entre eux reviendra; la destruction décrétée débordera de justice.</w:t>
      </w:r>
    </w:p>
    <w:p/>
    <w:p>
      <w:r xmlns:w="http://schemas.openxmlformats.org/wordprocessingml/2006/main">
        <w:t xml:space="preserve">L'Éternel sauvera un reste d'Israël, et la justice abondera.</w:t>
      </w:r>
    </w:p>
    <w:p/>
    <w:p>
      <w:r xmlns:w="http://schemas.openxmlformats.org/wordprocessingml/2006/main">
        <w:t xml:space="preserve">1 : La fidélité de Dieu se manifeste dans sa promesse de sauver le reste d'Israël.</w:t>
      </w:r>
    </w:p>
    <w:p/>
    <w:p>
      <w:r xmlns:w="http://schemas.openxmlformats.org/wordprocessingml/2006/main">
        <w:t xml:space="preserve">2 : La justice de Dieu se voit dans Son décret de justice.</w:t>
      </w:r>
    </w:p>
    <w:p/>
    <w:p>
      <w:r xmlns:w="http://schemas.openxmlformats.org/wordprocessingml/2006/main">
        <w:t xml:space="preserve">1 : Romains 9 :27-28 - Et Isaïe s'écrie au sujet d'Israël : Même si le nombre des enfants d'Israël est comme le sable de la mer, seul un reste d'entre eux sera sauvé, car l'Éternel exécutera sa sentence sur la terre pleinement et sans délai.</w:t>
      </w:r>
    </w:p>
    <w:p/>
    <w:p>
      <w:r xmlns:w="http://schemas.openxmlformats.org/wordprocessingml/2006/main">
        <w:t xml:space="preserve">2 : Romains 11 : 5-6 – De même, à l’heure actuelle, il y a un reste, choisi par la grâce. Et si c’est par grâce, ce n’est plus sur la base des œuvres ; sinon la grâce ne serait plus la grâce.</w:t>
      </w:r>
    </w:p>
    <w:p/>
    <w:p>
      <w:r xmlns:w="http://schemas.openxmlformats.org/wordprocessingml/2006/main">
        <w:t xml:space="preserve">Ésaïe 10:23 Car l'Éternel, l'Éternel, l'Éternel des armées, fera une désolation déterminée au milieu de tout le pays.</w:t>
      </w:r>
    </w:p>
    <w:p/>
    <w:p>
      <w:r xmlns:w="http://schemas.openxmlformats.org/wordprocessingml/2006/main">
        <w:t xml:space="preserve">Le Seigneur Dieu apportera la destruction sur le pays sans épargner personne.</w:t>
      </w:r>
    </w:p>
    <w:p/>
    <w:p>
      <w:r xmlns:w="http://schemas.openxmlformats.org/wordprocessingml/2006/main">
        <w:t xml:space="preserve">1. La miséricorde et la justice de Dieu : comprendre l'équilibre</w:t>
      </w:r>
    </w:p>
    <w:p/>
    <w:p>
      <w:r xmlns:w="http://schemas.openxmlformats.org/wordprocessingml/2006/main">
        <w:t xml:space="preserve">2. Le jugement de Dieu : pourquoi nous devons nous repentir</w:t>
      </w:r>
    </w:p>
    <w:p/>
    <w:p>
      <w:r xmlns:w="http://schemas.openxmlformats.org/wordprocessingml/2006/main">
        <w:t xml:space="preserve">1. Jérémie 9 :24 - Mais que celui qui se glorifie se glorifie de ce qu'il me comprend et me connaisse, que je suis l'Éternel qui exerce la bonté, le jugement et la justice sur la terre ; car c'est à ces choses que je prends plaisir, dit le SEIGNEUR.</w:t>
      </w:r>
    </w:p>
    <w:p/>
    <w:p>
      <w:r xmlns:w="http://schemas.openxmlformats.org/wordprocessingml/2006/main">
        <w:t xml:space="preserve">2. Romains 2:4 - Ou méprises-tu les richesses de sa bonté, de sa patience et de sa longanimité ; ne sachant pas que la bonté de Dieu te conduit à la repentance ?</w:t>
      </w:r>
    </w:p>
    <w:p/>
    <w:p>
      <w:r xmlns:w="http://schemas.openxmlformats.org/wordprocessingml/2006/main">
        <w:t xml:space="preserve">Ésaïe 10:24 C'est pourquoi ainsi parle l'Éternel, l'Éternel des armées : Ô mon peuple qui habite en Sion, ne crains pas l'Assyrien ; il te frappera avec une verge et lèvera contre toi son bâton, à la manière de l'Égypte. .</w:t>
      </w:r>
    </w:p>
    <w:p/>
    <w:p>
      <w:r xmlns:w="http://schemas.openxmlformats.org/wordprocessingml/2006/main">
        <w:t xml:space="preserve">Dieu assure son peuple en Sion que l’Assyrien ne lui fera pas de mal, même s’il menace de le faire.</w:t>
      </w:r>
    </w:p>
    <w:p/>
    <w:p>
      <w:r xmlns:w="http://schemas.openxmlformats.org/wordprocessingml/2006/main">
        <w:t xml:space="preserve">1. La protection du Seigneur : la promesse de Dieu à son peuple</w:t>
      </w:r>
    </w:p>
    <w:p/>
    <w:p>
      <w:r xmlns:w="http://schemas.openxmlformats.org/wordprocessingml/2006/main">
        <w:t xml:space="preserve">2. Fidèle à sa Parole : l'amour inébranlable de Dieu pour son peuple</w:t>
      </w:r>
    </w:p>
    <w:p/>
    <w:p>
      <w:r xmlns:w="http://schemas.openxmlformats.org/wordprocessingml/2006/main">
        <w:t xml:space="preserve">1. Ésaïe 41 : 10 – Ne crains rien, car je suis avec toi ; ne soyez pas consterné, car je suis votre Dieu. Je te fortifierai, je t'aiderai, je te soutiendrai de ma droite droite.</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Ésaïe 10:25 Encore peu de temps, et l'indignation et ma colère cesseront à cause de leur destruction.</w:t>
      </w:r>
    </w:p>
    <w:p/>
    <w:p>
      <w:r xmlns:w="http://schemas.openxmlformats.org/wordprocessingml/2006/main">
        <w:t xml:space="preserve">La colère de Dieu cessera après un court laps de temps, ce qui entraînera la destruction de ceux contre lesquels Il est en colère.</w:t>
      </w:r>
    </w:p>
    <w:p/>
    <w:p>
      <w:r xmlns:w="http://schemas.openxmlformats.org/wordprocessingml/2006/main">
        <w:t xml:space="preserve">1. Le pouvoir de la patience face à la colère</w:t>
      </w:r>
    </w:p>
    <w:p/>
    <w:p>
      <w:r xmlns:w="http://schemas.openxmlformats.org/wordprocessingml/2006/main">
        <w:t xml:space="preserve">2. Apprendre à abandonner notre colère</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16 :32 – « Celui qui est lent à la colère vaut mieux que le puissant, et celui qui gouverne son esprit que celui qui prend une ville. »</w:t>
      </w:r>
    </w:p>
    <w:p/>
    <w:p>
      <w:r xmlns:w="http://schemas.openxmlformats.org/wordprocessingml/2006/main">
        <w:t xml:space="preserve">Ésaïe 10:26 Et l'Éternel des armées lui suscitera un fléau semblable au massacre de Madian au rocher d'Oreb; et comme sa verge était sur la mer, ainsi il la lèvera à la manière de l'Égypte.</w:t>
      </w:r>
    </w:p>
    <w:p/>
    <w:p>
      <w:r xmlns:w="http://schemas.openxmlformats.org/wordprocessingml/2006/main">
        <w:t xml:space="preserve">Ce passage parle du jugement de l'Éternel sur son peuple, à travers un fléau ou un châtiment, comme celui qu'il infligea aux Madianites au rocher d'Oreb et comme le bâton qu'il leva sur la mer en Égypte.</w:t>
      </w:r>
    </w:p>
    <w:p/>
    <w:p>
      <w:r xmlns:w="http://schemas.openxmlformats.org/wordprocessingml/2006/main">
        <w:t xml:space="preserve">1. Comprendre le jugement et la miséricorde de Dieu</w:t>
      </w:r>
    </w:p>
    <w:p/>
    <w:p>
      <w:r xmlns:w="http://schemas.openxmlformats.org/wordprocessingml/2006/main">
        <w:t xml:space="preserve">2. Vivre dans l'obéissance au Seigneur</w:t>
      </w:r>
    </w:p>
    <w:p/>
    <w:p>
      <w:r xmlns:w="http://schemas.openxmlformats.org/wordprocessingml/2006/main">
        <w:t xml:space="preserve">1. Exode 7 : 20-21 – Moïse et Aaron firent ainsi, comme l'Éternel l'avait ordonné ; et il leva le bâton, et frappa les eaux qui étaient dans le fleuve, sous les yeux de Pharaon et sous les yeux de ses serviteurs ; et toutes les eaux qui étaient dans le fleuve furent changées en sang.</w:t>
      </w:r>
    </w:p>
    <w:p/>
    <w:p>
      <w:r xmlns:w="http://schemas.openxmlformats.org/wordprocessingml/2006/main">
        <w:t xml:space="preserve">2. Juges 7:25 - Et ils prirent deux princes des Madianites, Oreb et Zeeb ; et ils tuèrent Oreb sur le rocher d'Oreb, et ils tuèrent Zeeb au pressoir de Zeeb, et ils poursuivirent Madian, et amenèrent les têtes d'Oreb et de Zeeb à Gédéon, de l'autre côté du Jourdain.</w:t>
      </w:r>
    </w:p>
    <w:p/>
    <w:p>
      <w:r xmlns:w="http://schemas.openxmlformats.org/wordprocessingml/2006/main">
        <w:t xml:space="preserve">Ésaïe 10:27 Et en ce jour-là, son fardeau sera ôté de ton épaule, et son joug de dessus ton cou, et le joug sera détruit à cause de l'onction.</w:t>
      </w:r>
    </w:p>
    <w:p/>
    <w:p>
      <w:r xmlns:w="http://schemas.openxmlformats.org/wordprocessingml/2006/main">
        <w:t xml:space="preserve">Au jour du Seigneur, le fardeau du péché sera ôté du peuple et le joug de l'oppression sera brisé à cause de l'onction.</w:t>
      </w:r>
    </w:p>
    <w:p/>
    <w:p>
      <w:r xmlns:w="http://schemas.openxmlformats.org/wordprocessingml/2006/main">
        <w:t xml:space="preserve">1. Le pouvoir de l’onction : briser l’oppression et nous libérer</w:t>
      </w:r>
    </w:p>
    <w:p/>
    <w:p>
      <w:r xmlns:w="http://schemas.openxmlformats.org/wordprocessingml/2006/main">
        <w:t xml:space="preserve">2. Le fardeau du péché : trouver la liberté grâce à l'onction du Seigneur</w:t>
      </w:r>
    </w:p>
    <w:p/>
    <w:p>
      <w:r xmlns:w="http://schemas.openxmlformats.org/wordprocessingml/2006/main">
        <w:t xml:space="preserve">1. Psaume 55 :22 - Recharge ton fardeau sur l'Éternel, et il te soutiendra : il ne permettra jamais que le juste soit ébranlé.</w:t>
      </w:r>
    </w:p>
    <w:p/>
    <w:p>
      <w:r xmlns:w="http://schemas.openxmlformats.org/wordprocessingml/2006/main">
        <w:t xml:space="preserve">2. Isaïe 58 :6 – N'est-ce pas là le jeûne que j'ai choisi ? pour détacher les liens de la méchanceté, pour défaire les lourds fardeaux, et pour libérer les opprimés, et pour que vous brisiez tout joug ?</w:t>
      </w:r>
    </w:p>
    <w:p/>
    <w:p>
      <w:r xmlns:w="http://schemas.openxmlformats.org/wordprocessingml/2006/main">
        <w:t xml:space="preserve">Ésaïe 10:28 Il est arrivé à Aïath, il a passé à Migron ; à Micmash, il a déposé ses voitures :</w:t>
      </w:r>
    </w:p>
    <w:p/>
    <w:p>
      <w:r xmlns:w="http://schemas.openxmlformats.org/wordprocessingml/2006/main">
        <w:t xml:space="preserve">Dieu est fidèle et puissant, même face à l’adversité.</w:t>
      </w:r>
    </w:p>
    <w:p/>
    <w:p>
      <w:r xmlns:w="http://schemas.openxmlformats.org/wordprocessingml/2006/main">
        <w:t xml:space="preserve">1. La fidélité inébranlable de Dieu</w:t>
      </w:r>
    </w:p>
    <w:p/>
    <w:p>
      <w:r xmlns:w="http://schemas.openxmlformats.org/wordprocessingml/2006/main">
        <w:t xml:space="preserve">2. La force de Dieu dans les moments difficiles</w:t>
      </w:r>
    </w:p>
    <w:p/>
    <w:p>
      <w:r xmlns:w="http://schemas.openxmlformats.org/wordprocessingml/2006/main">
        <w:t xml:space="preserve">1.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Romains 8 :35-37 – « Qui nous séparera de l'amour de Christ ? Y aura-t-il des troubles, ou des épreuves, ou des persécutions, ou la famine, ou la nudité, ou le danger, ou l'épée ? Comme il est écrit : « À cause de toi, nous affrontons la mort tout le jour. ; nous sommes considérés comme des brebis à égorger. " Non, dans toutes ces choses nous sommes plus que vainqueurs par celui qui nous a aimés. "</w:t>
      </w:r>
    </w:p>
    <w:p/>
    <w:p>
      <w:r xmlns:w="http://schemas.openxmlformats.org/wordprocessingml/2006/main">
        <w:t xml:space="preserve">Ésaïe 10:29 Ils ont parcouru le passage ; ils ont élu domicile à Guéba ; Ramah a peur ; Guibea de Saül s'enfuit.</w:t>
      </w:r>
    </w:p>
    <w:p/>
    <w:p>
      <w:r xmlns:w="http://schemas.openxmlformats.org/wordprocessingml/2006/main">
        <w:t xml:space="preserve">Le peuple d'Israël a traversé la frontière et s'est établi à Guéba, provoquant la peur à Rama et fuyant Guibéa de Saül.</w:t>
      </w:r>
    </w:p>
    <w:p/>
    <w:p>
      <w:r xmlns:w="http://schemas.openxmlformats.org/wordprocessingml/2006/main">
        <w:t xml:space="preserve">1 : N'ayez pas peur du changement et de l'inconnu, car Dieu est toujours avec vous.</w:t>
      </w:r>
    </w:p>
    <w:p/>
    <w:p>
      <w:r xmlns:w="http://schemas.openxmlformats.org/wordprocessingml/2006/main">
        <w:t xml:space="preserve">2 : Défendez ce en quoi vous croyez, quelles qu’en soient les conséquences.</w:t>
      </w:r>
    </w:p>
    <w:p/>
    <w:p>
      <w:r xmlns:w="http://schemas.openxmlformats.org/wordprocessingml/2006/main">
        <w:t xml:space="preserve">1 : Ésaïe 41 : 10 – « Ne crains rien, car je suis avec toi ; ne sois pas effrayé, car je suis ton Dieu ; je te fortifierai, je t'aiderai, je te soutiendrai de ma droite droite. »</w:t>
      </w:r>
    </w:p>
    <w:p/>
    <w:p>
      <w:r xmlns:w="http://schemas.openxmlformats.org/wordprocessingml/2006/main">
        <w:t xml:space="preserve">2 : Daniel 3 : 17-18 – « S’il en est ainsi, notre Dieu que nous servons peut nous délivrer de la fournaise ardente, et il nous délivrera de ta main, ô roi. Mais sinon, qu’il en soit ainsi. tu sais, ô roi, que nous ne servirons pas tes dieux et que nous n'adorerons pas l'image d'or que tu as dressée.</w:t>
      </w:r>
    </w:p>
    <w:p/>
    <w:p>
      <w:r xmlns:w="http://schemas.openxmlformats.org/wordprocessingml/2006/main">
        <w:t xml:space="preserve">Ésaïe 10:30 Élève ta voix, fille de Gallim; fais-la entendre à Laïsh, pauvre Anathoth.</w:t>
      </w:r>
    </w:p>
    <w:p/>
    <w:p>
      <w:r xmlns:w="http://schemas.openxmlformats.org/wordprocessingml/2006/main">
        <w:t xml:space="preserve">Le passage encourage la fille de Gallim à faire entendre sa voix, même dans une situation difficile à Laish et Anathoth.</w:t>
      </w:r>
    </w:p>
    <w:p/>
    <w:p>
      <w:r xmlns:w="http://schemas.openxmlformats.org/wordprocessingml/2006/main">
        <w:t xml:space="preserve">1. Le pouvoir d’une seule voix : comment une seule voix peut changer le monde</w:t>
      </w:r>
    </w:p>
    <w:p/>
    <w:p>
      <w:r xmlns:w="http://schemas.openxmlformats.org/wordprocessingml/2006/main">
        <w:t xml:space="preserve">2. Surmonter l’adversité : surmonter des circonstances difficiles</w:t>
      </w:r>
    </w:p>
    <w:p/>
    <w:p>
      <w:r xmlns:w="http://schemas.openxmlformats.org/wordprocessingml/2006/main">
        <w:t xml:space="preserve">1. Romains 10 : 14-15 – Comment alors invoqueront-ils celui en qui ils n’ont pas cru ? Et comment croire en celui dont ils n’ont jamais entendu parler ? Et comment peuvent-ils entendre sans que quelqu’un prêche ?</w:t>
      </w:r>
    </w:p>
    <w:p/>
    <w:p>
      <w:r xmlns:w="http://schemas.openxmlformats.org/wordprocessingml/2006/main">
        <w:t xml:space="preserve">2. Ésaïe 58 : 12 – Et vos anciennes ruines seront reconstruites ; tu relèveras les fondements de nombreuses générations ; tu seras appelé réparateur de brèches, restaurateur de rues où habiter.</w:t>
      </w:r>
    </w:p>
    <w:p/>
    <w:p>
      <w:r xmlns:w="http://schemas.openxmlformats.org/wordprocessingml/2006/main">
        <w:t xml:space="preserve">Ésaïe 10:31 Madména est enlevée; les habitants de Gebim se rassemblent pour fuir.</w:t>
      </w:r>
    </w:p>
    <w:p/>
    <w:p>
      <w:r xmlns:w="http://schemas.openxmlformats.org/wordprocessingml/2006/main">
        <w:t xml:space="preserve">Les habitants de Madména et de Gebim s'enfuient.</w:t>
      </w:r>
    </w:p>
    <w:p/>
    <w:p>
      <w:r xmlns:w="http://schemas.openxmlformats.org/wordprocessingml/2006/main">
        <w:t xml:space="preserve">1. La protection de Dieu dans les moments difficiles</w:t>
      </w:r>
    </w:p>
    <w:p/>
    <w:p>
      <w:r xmlns:w="http://schemas.openxmlformats.org/wordprocessingml/2006/main">
        <w:t xml:space="preserve">2. Rester fort face à l’adversité</w:t>
      </w:r>
    </w:p>
    <w:p/>
    <w:p>
      <w:r xmlns:w="http://schemas.openxmlformats.org/wordprocessingml/2006/main">
        <w:t xml:space="preserve">1. Psaume 46 : 1-2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2 Timothée 1:7 - Car Dieu ne nous a pas donné un esprit de timidité, mais un esprit de puissance, d'amour et de discipline personnelle.</w:t>
      </w:r>
    </w:p>
    <w:p/>
    <w:p>
      <w:r xmlns:w="http://schemas.openxmlformats.org/wordprocessingml/2006/main">
        <w:t xml:space="preserve">Ésaïe 10:32 Il restera encore ce jour-là à Nob; il serrera la main contre la montagne de la fille de Sion, la colline de Jérusalem.</w:t>
      </w:r>
    </w:p>
    <w:p/>
    <w:p>
      <w:r xmlns:w="http://schemas.openxmlformats.org/wordprocessingml/2006/main">
        <w:t xml:space="preserve">Ce passage parle du jugement de Dieu contre Jérusalem.</w:t>
      </w:r>
    </w:p>
    <w:p/>
    <w:p>
      <w:r xmlns:w="http://schemas.openxmlformats.org/wordprocessingml/2006/main">
        <w:t xml:space="preserve">1. La justice de Dieu : comprendre la justice et la colère de Dieu</w:t>
      </w:r>
    </w:p>
    <w:p/>
    <w:p>
      <w:r xmlns:w="http://schemas.openxmlformats.org/wordprocessingml/2006/main">
        <w:t xml:space="preserve">2. La souveraineté de Dieu : comprendre son pouvoir et son autorité</w:t>
      </w:r>
    </w:p>
    <w:p/>
    <w:p>
      <w:r xmlns:w="http://schemas.openxmlformats.org/wordprocessingml/2006/main">
        <w:t xml:space="preserve">1. Ésaïe 11 : 4-5 - « Mais il jugera les pauvres avec justice, et il reprendra avec équité les humbles de la terre ; et il frappera la terre avec le bâton de sa bouche et avec le souffle de ses lèvres. il tuera le méchant. La justice sera la ceinture de ses reins, et la fidélité la ceinture de ses reins.</w:t>
      </w:r>
    </w:p>
    <w:p/>
    <w:p>
      <w:r xmlns:w="http://schemas.openxmlformats.org/wordprocessingml/2006/main">
        <w:t xml:space="preserve">2. Michée 6 : 8 – « Il t'a montré, ô homme, ce qui est bon ; et qu'est-ce que l'Éternel exige de toi, si ce n'est d'agir avec justice, d'aimer la miséricorde et de marcher humblement avec ton Dieu ? »</w:t>
      </w:r>
    </w:p>
    <w:p/>
    <w:p>
      <w:r xmlns:w="http://schemas.openxmlformats.org/wordprocessingml/2006/main">
        <w:t xml:space="preserve">Ésaïe 10:33 Voici, l'Éternel, l'Éternel des armées, coupera les rameaux avec terreur, et les hauts de taille seront abattus, et les orgueilleux seront humiliés.</w:t>
      </w:r>
    </w:p>
    <w:p/>
    <w:p>
      <w:r xmlns:w="http://schemas.openxmlformats.org/wordprocessingml/2006/main">
        <w:t xml:space="preserve">Le Seigneur fera tomber les orgueilleux et les puissants avec une grande puissance et une grande force.</w:t>
      </w:r>
    </w:p>
    <w:p/>
    <w:p>
      <w:r xmlns:w="http://schemas.openxmlformats.org/wordprocessingml/2006/main">
        <w:t xml:space="preserve">1. Humilité devant le Seigneur : Comprendre le pouvoir du Tout-Puissant</w:t>
      </w:r>
    </w:p>
    <w:p/>
    <w:p>
      <w:r xmlns:w="http://schemas.openxmlformats.org/wordprocessingml/2006/main">
        <w:t xml:space="preserve">2. La fierté précède la chute : les conséquences de l’arrogance</w:t>
      </w:r>
    </w:p>
    <w:p/>
    <w:p>
      <w:r xmlns:w="http://schemas.openxmlformats.org/wordprocessingml/2006/main">
        <w:t xml:space="preserve">1. Philippiens 2 :3-4 « Ne faites rien par ambition égoïste ou par vanité, mais, avec humilité, considérez les autres comme plus importants que vous-mêmes. Que chacun de vous regarde non seulement à ses propres intérêts, mais aussi à ceux des autres.</w:t>
      </w:r>
    </w:p>
    <w:p/>
    <w:p>
      <w:r xmlns:w="http://schemas.openxmlformats.org/wordprocessingml/2006/main">
        <w:t xml:space="preserve">2. Jacques 4 :6-7 « Mais il donne plus de grâce. C'est pourquoi il est dit : Dieu s'oppose aux orgueilleux mais donne grâce aux humbles. Soumettez-vous donc à Dieu. Résistez au diable, et il fuira loin de vous.</w:t>
      </w:r>
    </w:p>
    <w:p/>
    <w:p>
      <w:r xmlns:w="http://schemas.openxmlformats.org/wordprocessingml/2006/main">
        <w:t xml:space="preserve">Ésaïe 10:34 Et il abattra les bosquets de la forêt avec le fer, et le Liban tombera sous la puissance d'un puissant.</w:t>
      </w:r>
    </w:p>
    <w:p/>
    <w:p>
      <w:r xmlns:w="http://schemas.openxmlformats.org/wordprocessingml/2006/main">
        <w:t xml:space="preserve">Dieu utilisera un puissant pour abattre les fourrés de la forêt et le Liban tombera.</w:t>
      </w:r>
    </w:p>
    <w:p/>
    <w:p>
      <w:r xmlns:w="http://schemas.openxmlformats.org/wordprocessingml/2006/main">
        <w:t xml:space="preserve">1 : La puissance de Dieu est illimitée et peut être utilisée pour faire tomber tout ce qui se trouve sur son passage.</w:t>
      </w:r>
    </w:p>
    <w:p/>
    <w:p>
      <w:r xmlns:w="http://schemas.openxmlformats.org/wordprocessingml/2006/main">
        <w:t xml:space="preserve">2 : Nous ne devons pas mettre notre confiance dans les choses de ce monde, car Dieu est le seul qui peut nous apporter une victoire véritable et durable.</w:t>
      </w:r>
    </w:p>
    <w:p/>
    <w:p>
      <w:r xmlns:w="http://schemas.openxmlformats.org/wordprocessingml/2006/main">
        <w:t xml:space="preserve">1 : Psaume 20 : 7 « Certains ont confiance dans les chars, et d'autres dans les chevaux : mais nous nous souviendrons du nom de l'Éternel notre Dieu. »</w:t>
      </w:r>
    </w:p>
    <w:p/>
    <w:p>
      <w:r xmlns:w="http://schemas.openxmlformats.org/wordprocessingml/2006/main">
        <w:t xml:space="preserve">2 : Hébreux 11 : 1 « Or, la foi est la fermeté des choses qu'on espère, la preuve de celles qu'on ne voit pas. »</w:t>
      </w:r>
    </w:p>
    <w:p/>
    <w:p>
      <w:r xmlns:w="http://schemas.openxmlformats.org/wordprocessingml/2006/main">
        <w:t xml:space="preserve">Ésaïe chapitre 11 présente une vision prophétique du futur Messie et de son règne juste, apportant espoir et restauration à Israël et au monde.</w:t>
      </w:r>
    </w:p>
    <w:p/>
    <w:p>
      <w:r xmlns:w="http://schemas.openxmlformats.org/wordprocessingml/2006/main">
        <w:t xml:space="preserve">1er paragraphe : Le chapitre commence par décrire les qualités et les attributs du Messie à venir, appelé pousse du moignon de Jessé, qui sera rempli de l'Esprit du Seigneur (Ésaïe 11 : 1-5).</w:t>
      </w:r>
    </w:p>
    <w:p/>
    <w:p>
      <w:r xmlns:w="http://schemas.openxmlformats.org/wordprocessingml/2006/main">
        <w:t xml:space="preserve">2ème paragraphe : La prophétie décrit un royaume paisible sous le règne de ce roi juste. Il décrit l’harmonie entre toutes les créatures, y compris les prédateurs et les proies, et dépeint un monde rempli de connaissance et de respect pour Dieu (Ésaïe 11 : 6-9).</w:t>
      </w:r>
    </w:p>
    <w:p/>
    <w:p>
      <w:r xmlns:w="http://schemas.openxmlformats.org/wordprocessingml/2006/main">
        <w:t xml:space="preserve">3ème paragraphe : Le chapitre se termine en prédisant la restauration de son peuple par Dieu. Il rassemblera Israël de l'exil dans diverses nations, les réunira avec leurs frères dispersés et mettra fin à leurs ennemis (Ésaïe 11 : 10-16).</w:t>
      </w:r>
    </w:p>
    <w:p/>
    <w:p>
      <w:r xmlns:w="http://schemas.openxmlformats.org/wordprocessingml/2006/main">
        <w:t xml:space="preserve">En résumé,</w:t>
      </w:r>
    </w:p>
    <w:p>
      <w:r xmlns:w="http://schemas.openxmlformats.org/wordprocessingml/2006/main">
        <w:t xml:space="preserve">Ésaïe chapitre onze dévoile</w:t>
      </w:r>
    </w:p>
    <w:p>
      <w:r xmlns:w="http://schemas.openxmlformats.org/wordprocessingml/2006/main">
        <w:t xml:space="preserve">la vision prophétique</w:t>
      </w:r>
    </w:p>
    <w:p>
      <w:r xmlns:w="http://schemas.openxmlformats.org/wordprocessingml/2006/main">
        <w:t xml:space="preserve">du règne du futur Messie.</w:t>
      </w:r>
    </w:p>
    <w:p/>
    <w:p>
      <w:r xmlns:w="http://schemas.openxmlformats.org/wordprocessingml/2006/main">
        <w:t xml:space="preserve">Décrire les qualités du Messie à venir.</w:t>
      </w:r>
    </w:p>
    <w:p>
      <w:r xmlns:w="http://schemas.openxmlformats.org/wordprocessingml/2006/main">
        <w:t xml:space="preserve">Représentant un royaume paisible sous son règne.</w:t>
      </w:r>
    </w:p>
    <w:p>
      <w:r xmlns:w="http://schemas.openxmlformats.org/wordprocessingml/2006/main">
        <w:t xml:space="preserve">Représentant l’harmonie entre toutes les créatures.</w:t>
      </w:r>
    </w:p>
    <w:p>
      <w:r xmlns:w="http://schemas.openxmlformats.org/wordprocessingml/2006/main">
        <w:t xml:space="preserve">Prédire la restauration du peuple de Dieu.</w:t>
      </w:r>
    </w:p>
    <w:p/>
    <w:p>
      <w:r xmlns:w="http://schemas.openxmlformats.org/wordprocessingml/2006/main">
        <w:t xml:space="preserve">Ce chapitre apporte de l’espoir en présentant la vision d’un futur dirigeant qui incarne la droiture et la justice. Cela témoigne de la fidélité de Dieu à accomplir ses promesses à travers le Messie. La représentation de la paix, de l'unité entre la création et de la restauration rappelle qu'en fin de compte, le plan rédempteur de Dieu l'emportera sur le péché et le brisement. Il désigne Jésus-Christ comme l’accomplissement de ces prophéties, soulignant son rôle de Sauveur et de Roi qui apporte le salut à tous ceux qui croient en Lui.</w:t>
      </w:r>
    </w:p>
    <w:p/>
    <w:p>
      <w:r xmlns:w="http://schemas.openxmlformats.org/wordprocessingml/2006/main">
        <w:t xml:space="preserve">Ésaïe 11:1 Et une tige sortira de la tige de Jessé, et un rameau poussera de ses racines.</w:t>
      </w:r>
    </w:p>
    <w:p/>
    <w:p>
      <w:r xmlns:w="http://schemas.openxmlformats.org/wordprocessingml/2006/main">
        <w:t xml:space="preserve">Une verge viendra de Jessé, et une branche poussera de ses racines.</w:t>
      </w:r>
    </w:p>
    <w:p/>
    <w:p>
      <w:r xmlns:w="http://schemas.openxmlformats.org/wordprocessingml/2006/main">
        <w:t xml:space="preserve">1. Le plan de rédemption de Dieu : la branche de Jessé</w:t>
      </w:r>
    </w:p>
    <w:p/>
    <w:p>
      <w:r xmlns:w="http://schemas.openxmlformats.org/wordprocessingml/2006/main">
        <w:t xml:space="preserve">2. Une source de force inattendue : issue de la tige de Jessé</w:t>
      </w:r>
    </w:p>
    <w:p/>
    <w:p>
      <w:r xmlns:w="http://schemas.openxmlformats.org/wordprocessingml/2006/main">
        <w:t xml:space="preserve">1. Romains 15 :12 – « Et encore, dit Isaïe : La racine de Jessé viendra, qui se lèvera pour régner sur les nations ; en Lui les païens espèreront.</w:t>
      </w:r>
    </w:p>
    <w:p/>
    <w:p>
      <w:r xmlns:w="http://schemas.openxmlformats.org/wordprocessingml/2006/main">
        <w:t xml:space="preserve">2. Apocalypse 22 :16 – « Moi, Jésus, j'ai envoyé mon ange pour vous témoigner ces choses dans les églises. Je suis la racine et la progéniture de David, l'étoile brillante du matin. »</w:t>
      </w:r>
    </w:p>
    <w:p/>
    <w:p>
      <w:r xmlns:w="http://schemas.openxmlformats.org/wordprocessingml/2006/main">
        <w:t xml:space="preserve">Ésaïe 11:2 Et l'esprit de l'Éternel reposera sur lui, l'esprit de sagesse et d'intelligence, l'esprit de conseil et de force, l'esprit de connaissance et de crainte de l'Éternel;</w:t>
      </w:r>
    </w:p>
    <w:p/>
    <w:p>
      <w:r xmlns:w="http://schemas.openxmlformats.org/wordprocessingml/2006/main">
        <w:t xml:space="preserve">L’Esprit du Seigneur reposera sur le Messie pour lui conférer la sagesse, la compréhension, le conseil, la puissance, la connaissance et la crainte du Seigneur.</w:t>
      </w:r>
    </w:p>
    <w:p/>
    <w:p>
      <w:r xmlns:w="http://schemas.openxmlformats.org/wordprocessingml/2006/main">
        <w:t xml:space="preserve">1. « Le don de sagesse de Dieu à travers le Messie »</w:t>
      </w:r>
    </w:p>
    <w:p/>
    <w:p>
      <w:r xmlns:w="http://schemas.openxmlformats.org/wordprocessingml/2006/main">
        <w:t xml:space="preserve">2. "Le pouvoir de la crainte du Seigneur"</w:t>
      </w:r>
    </w:p>
    <w:p/>
    <w:p>
      <w:r xmlns:w="http://schemas.openxmlformats.org/wordprocessingml/2006/main">
        <w:t xml:space="preserve">1. Job 28 :28 – « Et il dit à l’homme : Voici, la crainte du Seigneur, c’est la sagesse ; et s’éloigner du mal, c’est l’intelligence. »</w:t>
      </w:r>
    </w:p>
    <w:p/>
    <w:p>
      <w:r xmlns:w="http://schemas.openxmlformats.org/wordprocessingml/2006/main">
        <w:t xml:space="preserve">2. Proverbes 1:7 - "La crainte de l'Éternel est le commencement de la connaissance ; mais les insensés méprisent la sagesse et l'instruction."</w:t>
      </w:r>
    </w:p>
    <w:p/>
    <w:p>
      <w:r xmlns:w="http://schemas.openxmlformats.org/wordprocessingml/2006/main">
        <w:t xml:space="preserve">Ésaïe 11:3 Et il le rendra prompt à comprendre dans la crainte de l'Éternel; et il ne jugera pas selon ce que ses yeux ont vu, et il ne reprendra pas après ce que ses oreilles ont entendu.</w:t>
      </w:r>
    </w:p>
    <w:p/>
    <w:p>
      <w:r xmlns:w="http://schemas.openxmlformats.org/wordprocessingml/2006/main">
        <w:t xml:space="preserve">Le Messie sera doué d’une intelligence rapide et ne jugera pas selon la vue de ses yeux, mais selon la crainte du Seigneur.</w:t>
      </w:r>
    </w:p>
    <w:p/>
    <w:p>
      <w:r xmlns:w="http://schemas.openxmlformats.org/wordprocessingml/2006/main">
        <w:t xml:space="preserve">1. La sagesse du Messie : comment juger selon la volonté de Dieu</w:t>
      </w:r>
    </w:p>
    <w:p/>
    <w:p>
      <w:r xmlns:w="http://schemas.openxmlformats.org/wordprocessingml/2006/main">
        <w:t xml:space="preserve">2. Comprendre la crainte du Seigneur : ce que signifie suivre la Parole de Dieu</w:t>
      </w:r>
    </w:p>
    <w:p/>
    <w:p>
      <w:r xmlns:w="http://schemas.openxmlformats.org/wordprocessingml/2006/main">
        <w:t xml:space="preserve">1. Jean 7 :24 – Ne jugez pas selon l’apparence, mais jugez selon la justice.</w:t>
      </w:r>
    </w:p>
    <w:p/>
    <w:p>
      <w:r xmlns:w="http://schemas.openxmlformats.org/wordprocessingml/2006/main">
        <w:t xml:space="preserve">2. Psaume 111:10 - La crainte du Seigneur est le commencement de la sagesse : tous ceux qui pratiquent ses commandements ont une bonne intelligence.</w:t>
      </w:r>
    </w:p>
    <w:p/>
    <w:p>
      <w:r xmlns:w="http://schemas.openxmlformats.org/wordprocessingml/2006/main">
        <w:t xml:space="preserve">Ésaïe 11:4 Mais il jugera les pauvres avec justice, et il reprendra avec équité les humbles de la terre; il frappera la terre avec le bâton de sa bouche, et il tuera les méchants du souffle de ses lèvres.</w:t>
      </w:r>
    </w:p>
    <w:p/>
    <w:p>
      <w:r xmlns:w="http://schemas.openxmlformats.org/wordprocessingml/2006/main">
        <w:t xml:space="preserve">Dieu jugera les pauvres avec justice et la justice sera rendue aux humbles. Les méchants seront punis par la puissance des paroles de Dieu.</w:t>
      </w:r>
    </w:p>
    <w:p/>
    <w:p>
      <w:r xmlns:w="http://schemas.openxmlformats.org/wordprocessingml/2006/main">
        <w:t xml:space="preserve">1. La puissance des paroles de Dieu : comment être audacieux dans notre foi</w:t>
      </w:r>
    </w:p>
    <w:p/>
    <w:p>
      <w:r xmlns:w="http://schemas.openxmlformats.org/wordprocessingml/2006/main">
        <w:t xml:space="preserve">2. Droiture et justice pour les pauvres et les doux : l’amour indéfectible de Dieu</w:t>
      </w:r>
    </w:p>
    <w:p/>
    <w:p>
      <w:r xmlns:w="http://schemas.openxmlformats.org/wordprocessingml/2006/main">
        <w:t xml:space="preserve">1. Jacques 3:1-12</w:t>
      </w:r>
    </w:p>
    <w:p/>
    <w:p>
      <w:r xmlns:w="http://schemas.openxmlformats.org/wordprocessingml/2006/main">
        <w:t xml:space="preserve">2. Matthieu 12 : 36-37</w:t>
      </w:r>
    </w:p>
    <w:p/>
    <w:p>
      <w:r xmlns:w="http://schemas.openxmlformats.org/wordprocessingml/2006/main">
        <w:t xml:space="preserve">Ésaïe 11:5 Et la justice sera la ceinture de ses reins, et la fidélité la ceinture de ses reins.</w:t>
      </w:r>
    </w:p>
    <w:p/>
    <w:p>
      <w:r xmlns:w="http://schemas.openxmlformats.org/wordprocessingml/2006/main">
        <w:t xml:space="preserve">Dieu nous appelle à vivre une vie de justice et de fidélité.</w:t>
      </w:r>
    </w:p>
    <w:p/>
    <w:p>
      <w:r xmlns:w="http://schemas.openxmlformats.org/wordprocessingml/2006/main">
        <w:t xml:space="preserve">1. Vivre une vie de justice et de fidélité</w:t>
      </w:r>
    </w:p>
    <w:p/>
    <w:p>
      <w:r xmlns:w="http://schemas.openxmlformats.org/wordprocessingml/2006/main">
        <w:t xml:space="preserve">2. La ceinture de justice et de fidélité</w:t>
      </w:r>
    </w:p>
    <w:p/>
    <w:p>
      <w:r xmlns:w="http://schemas.openxmlformats.org/wordprocessingml/2006/main">
        <w:t xml:space="preserve">1. Psaume 119 :172 : Ma langue parlera de ta parole, car tous tes commandements sont justes.</w:t>
      </w:r>
    </w:p>
    <w:p/>
    <w:p>
      <w:r xmlns:w="http://schemas.openxmlformats.org/wordprocessingml/2006/main">
        <w:t xml:space="preserve">2. Romains 6 : 13 : N'offrez aucune partie de vous-même au péché comme un instrument de méchanceté, mais offrez-vous plutôt à Dieu comme ceux qui ont été ramenés de la mort à la vie ; et offre-lui chaque partie de toi-même comme un instrument de justice.</w:t>
      </w:r>
    </w:p>
    <w:p/>
    <w:p>
      <w:r xmlns:w="http://schemas.openxmlformats.org/wordprocessingml/2006/main">
        <w:t xml:space="preserve">Ésaïe 11:6 Le loup aussi habitera avec l'agneau, et le léopard se couchera avec le chevreau ; et le veau, le jeune lion et l'animal engraissé ensemble ; et un petit enfant les conduira.</w:t>
      </w:r>
    </w:p>
    <w:p/>
    <w:p>
      <w:r xmlns:w="http://schemas.openxmlformats.org/wordprocessingml/2006/main">
        <w:t xml:space="preserve">Une utopie paisible est décrite dans laquelle des animaux de différentes espèces cohabitent paisiblement, menés par un jeune enfant.</w:t>
      </w:r>
    </w:p>
    <w:p/>
    <w:p>
      <w:r xmlns:w="http://schemas.openxmlformats.org/wordprocessingml/2006/main">
        <w:t xml:space="preserve">1. « La paix grâce au leadership : tirer les leçons d'Ésaïe 11 : 6 »</w:t>
      </w:r>
    </w:p>
    <w:p/>
    <w:p>
      <w:r xmlns:w="http://schemas.openxmlformats.org/wordprocessingml/2006/main">
        <w:t xml:space="preserve">2. « Partager la paix : l'importance de la coexistence »</w:t>
      </w:r>
    </w:p>
    <w:p/>
    <w:p>
      <w:r xmlns:w="http://schemas.openxmlformats.org/wordprocessingml/2006/main">
        <w:t xml:space="preserve">1. Matthieu 18 :2-4 : « Et il appela un petit enfant et le plaça au milieu d'eux. Il dit : En vérité, je vous le dis, si vous ne vous convertissez et ne devenez comme les petits enfants, vous deviendrez n'entre pas dans le royaume des cieux. Celui donc qui s'humiliera comme ce petit enfant, celui-là sera le plus grand dans le royaume des cieux.</w:t>
      </w:r>
    </w:p>
    <w:p/>
    <w:p>
      <w:r xmlns:w="http://schemas.openxmlformats.org/wordprocessingml/2006/main">
        <w:t xml:space="preserve">2. 1 Pierre 5 : 5 : « De même, vous les plus jeunes, soumettez-vous aux aînés. Oui, soyez tous soumis les uns aux autres et revêtez-vous d’humilité : car Dieu résiste aux orgueilleux et fait grâce aux humbles. "</w:t>
      </w:r>
    </w:p>
    <w:p/>
    <w:p>
      <w:r xmlns:w="http://schemas.openxmlformats.org/wordprocessingml/2006/main">
        <w:t xml:space="preserve">Ésaïe 11:7 La vache et l'ourse paîtront; leurs petits coucheront ensemble, et le lion mangera de la paille comme le bœuf.</w:t>
      </w:r>
    </w:p>
    <w:p/>
    <w:p>
      <w:r xmlns:w="http://schemas.openxmlformats.org/wordprocessingml/2006/main">
        <w:t xml:space="preserve">Ce passage parle d'un temps de paix et d'harmonie entre les animaux.</w:t>
      </w:r>
    </w:p>
    <w:p/>
    <w:p>
      <w:r xmlns:w="http://schemas.openxmlformats.org/wordprocessingml/2006/main">
        <w:t xml:space="preserve">1. Le pouvoir de la paix : apprendre des animaux</w:t>
      </w:r>
    </w:p>
    <w:p/>
    <w:p>
      <w:r xmlns:w="http://schemas.openxmlformats.org/wordprocessingml/2006/main">
        <w:t xml:space="preserve">2. Le lion et le bœuf : une leçon d'harmonie</w:t>
      </w:r>
    </w:p>
    <w:p/>
    <w:p>
      <w:r xmlns:w="http://schemas.openxmlformats.org/wordprocessingml/2006/main">
        <w:t xml:space="preserve">1. Psaume 34 : 14 – Détournez-vous du mal et faites le bien ; Cherchez la paix et poursuivez-la.</w:t>
      </w:r>
    </w:p>
    <w:p/>
    <w:p>
      <w:r xmlns:w="http://schemas.openxmlformats.org/wordprocessingml/2006/main">
        <w:t xml:space="preserve">2. Matthieu 5 :9 – Bienheureux les artisans de paix, car ils seront appelés enfants de Dieu.</w:t>
      </w:r>
    </w:p>
    <w:p/>
    <w:p>
      <w:r xmlns:w="http://schemas.openxmlformats.org/wordprocessingml/2006/main">
        <w:t xml:space="preserve">Isaiah 11:8 Et l'enfant à la tétée jouera sur le trou du serpent, et l'enfant sevré mettra la main sur la tanière de la cocatrix.</w:t>
      </w:r>
    </w:p>
    <w:p/>
    <w:p>
      <w:r xmlns:w="http://schemas.openxmlformats.org/wordprocessingml/2006/main">
        <w:t xml:space="preserve">Le passage parle d’enfants capables de jouer sans crainte avec des animaux dangereux.</w:t>
      </w:r>
    </w:p>
    <w:p/>
    <w:p>
      <w:r xmlns:w="http://schemas.openxmlformats.org/wordprocessingml/2006/main">
        <w:t xml:space="preserve">1. « Le pouvoir de l'obéissance : la force de la foi »</w:t>
      </w:r>
    </w:p>
    <w:p/>
    <w:p>
      <w:r xmlns:w="http://schemas.openxmlformats.org/wordprocessingml/2006/main">
        <w:t xml:space="preserve">2. « Vivre sans peur : avoir confiance en Dieu »</w:t>
      </w:r>
    </w:p>
    <w:p/>
    <w:p>
      <w:r xmlns:w="http://schemas.openxmlformats.org/wordprocessingml/2006/main">
        <w:t xml:space="preserve">1. Matthieu 10 : 31-32 - « N'ayez donc pas peur ; vous valez plus que beaucoup de moineaux. C'est pourquoi quiconque me reconnaîtra devant les autres, je le reconnaîtrai aussi devant mon Père qui est aux cieux.</w:t>
      </w:r>
    </w:p>
    <w:p/>
    <w:p>
      <w:r xmlns:w="http://schemas.openxmlformats.org/wordprocessingml/2006/main">
        <w:t xml:space="preserve">2. Romains 8 :15 – « Car tu n’as pas reçu un esprit d’esclavage pour retomber dans la peur, mais tu as reçu un esprit d’adoption. Quand nous crions, Abba ! Père ! »</w:t>
      </w:r>
    </w:p>
    <w:p/>
    <w:p>
      <w:r xmlns:w="http://schemas.openxmlformats.org/wordprocessingml/2006/main">
        <w:t xml:space="preserve">Ésaïe 11:9 Ils ne feront ni mal ni destruction dans toute ma montagne sainte; car la terre sera pleine de la connaissance de l'Éternel, comme les eaux couvrent la mer.</w:t>
      </w:r>
    </w:p>
    <w:p/>
    <w:p>
      <w:r xmlns:w="http://schemas.openxmlformats.org/wordprocessingml/2006/main">
        <w:t xml:space="preserve">La terre sera remplie de connaissance du Seigneur et il n’y aura plus de mal ni de destruction.</w:t>
      </w:r>
    </w:p>
    <w:p/>
    <w:p>
      <w:r xmlns:w="http://schemas.openxmlformats.org/wordprocessingml/2006/main">
        <w:t xml:space="preserve">1. La promesse de paix : une exploration d’Ésaïe 11 : 9</w:t>
      </w:r>
    </w:p>
    <w:p/>
    <w:p>
      <w:r xmlns:w="http://schemas.openxmlformats.org/wordprocessingml/2006/main">
        <w:t xml:space="preserve">2. Le pouvoir de la connaissance : trouver du réconfort dans Ésaïe 11 : 9</w:t>
      </w:r>
    </w:p>
    <w:p/>
    <w:p>
      <w:r xmlns:w="http://schemas.openxmlformats.org/wordprocessingml/2006/main">
        <w:t xml:space="preserve">1. Psaume 72 :7 – En ses jours, les justes fleuriront ; et une abondance de paix aussi longtemps que durera la lune.</w:t>
      </w:r>
    </w:p>
    <w:p/>
    <w:p>
      <w:r xmlns:w="http://schemas.openxmlformats.org/wordprocessingml/2006/main">
        <w:t xml:space="preserve">2. Ésaïe 2:4 - Et il jugera parmi les nations, et réprimandera un grand nombre de peuples ; et ils forgeront leurs épées en socs de charrue, et leurs lances en serpes : une nation ne lèvera pas l'épée contre une nation, et ils n'apprendront pas la guerre. plus.</w:t>
      </w:r>
    </w:p>
    <w:p/>
    <w:p>
      <w:r xmlns:w="http://schemas.openxmlformats.org/wordprocessingml/2006/main">
        <w:t xml:space="preserve">Ésaïe 11:10 Et en ce jour-là, il y aura une racine de Jessé, qui servira de drapeau au peuple; les païens le chercheront, et son repos sera glorieux.</w:t>
      </w:r>
    </w:p>
    <w:p/>
    <w:p>
      <w:r xmlns:w="http://schemas.openxmlformats.org/wordprocessingml/2006/main">
        <w:t xml:space="preserve">La racine de Jessé sera une bannière pour tous les peuples, et son repos sera glorieux.</w:t>
      </w:r>
    </w:p>
    <w:p/>
    <w:p>
      <w:r xmlns:w="http://schemas.openxmlformats.org/wordprocessingml/2006/main">
        <w:t xml:space="preserve">1 : Jésus est la racine de Jessé – un signe d’espoir pour tous.</w:t>
      </w:r>
    </w:p>
    <w:p/>
    <w:p>
      <w:r xmlns:w="http://schemas.openxmlformats.org/wordprocessingml/2006/main">
        <w:t xml:space="preserve">2 : Réjouissez-vous du repos de la racine de Jessé.</w:t>
      </w:r>
    </w:p>
    <w:p/>
    <w:p>
      <w:r xmlns:w="http://schemas.openxmlformats.org/wordprocessingml/2006/main">
        <w:t xml:space="preserve">1 : Romains 15 :12 – Et encore, Isaïe dit : La racine de Jessé germera, celui qui se lèvera pour régner sur les nations ; en lui les Gentils espèreront.</w:t>
      </w:r>
    </w:p>
    <w:p/>
    <w:p>
      <w:r xmlns:w="http://schemas.openxmlformats.org/wordprocessingml/2006/main">
        <w:t xml:space="preserve">2 : Apocalypse 22 :16 - Moi, Jésus, j'ai envoyé mon ange pour vous donner ce témoignage pour les églises. Je suis la racine et la postérité de David, et la brillante étoile du matin.</w:t>
      </w:r>
    </w:p>
    <w:p/>
    <w:p>
      <w:r xmlns:w="http://schemas.openxmlformats.org/wordprocessingml/2006/main">
        <w:t xml:space="preserve">Ésaïe 11:11 En ce jour-là, l'Éternel étendra de nouveau sa main pour reprendre le reste de son peuple, qui sera resté d'Assyrie, d'Égypte, de Pathros et de de Cush, et d'Elam, et de Shinar, et de Hamath, et des îles de la mer.</w:t>
      </w:r>
    </w:p>
    <w:p/>
    <w:p>
      <w:r xmlns:w="http://schemas.openxmlformats.org/wordprocessingml/2006/main">
        <w:t xml:space="preserve">Le passage parle de la promesse de Dieu de restaurer son peuple de l'exil.</w:t>
      </w:r>
    </w:p>
    <w:p/>
    <w:p>
      <w:r xmlns:w="http://schemas.openxmlformats.org/wordprocessingml/2006/main">
        <w:t xml:space="preserve">1 : Dieu ne nous oubliera jamais, peu importe à quel point nous nous sentons loin.</w:t>
      </w:r>
    </w:p>
    <w:p/>
    <w:p>
      <w:r xmlns:w="http://schemas.openxmlformats.org/wordprocessingml/2006/main">
        <w:t xml:space="preserve">2 : On peut toujours faire confiance à Dieu pour accomplir ses promesses.</w:t>
      </w:r>
    </w:p>
    <w:p/>
    <w:p>
      <w:r xmlns:w="http://schemas.openxmlformats.org/wordprocessingml/2006/main">
        <w:t xml:space="preserve">1 : Ézéchiel 37 : 1-14 – La vision de la vallée des ossements secs pour représenter la nation d’Israël dans son exil et la promesse de Dieu de les restaurer.</w:t>
      </w:r>
    </w:p>
    <w:p/>
    <w:p>
      <w:r xmlns:w="http://schemas.openxmlformats.org/wordprocessingml/2006/main">
        <w:t xml:space="preserve">2 : Ésaïe 43 : 1-7 – La promesse de réconfort et de protection de Dieu, et son assurance qu’il rachètera son peuple.</w:t>
      </w:r>
    </w:p>
    <w:p/>
    <w:p>
      <w:r xmlns:w="http://schemas.openxmlformats.org/wordprocessingml/2006/main">
        <w:t xml:space="preserve">Ésaïe 11:12 Et il dressera une bannière pour les nations, et rassemblera les exilés d'Israël, et rassemblera les dispersés de Juda des quatre coins de la terre.</w:t>
      </w:r>
    </w:p>
    <w:p/>
    <w:p>
      <w:r xmlns:w="http://schemas.openxmlformats.org/wordprocessingml/2006/main">
        <w:t xml:space="preserve">Ce passage parle d'un signe qui sera établi pour les nations, et de la manière dont Dieu rassemblera les exclus d'Israël et rassemblera les dispersés de Juda des quatre coins de la terre.</w:t>
      </w:r>
    </w:p>
    <w:p/>
    <w:p>
      <w:r xmlns:w="http://schemas.openxmlformats.org/wordprocessingml/2006/main">
        <w:t xml:space="preserve">1. Le signe de la rédemption de Dieu : comment l'amour de Dieu restaure les perdus</w:t>
      </w:r>
    </w:p>
    <w:p/>
    <w:p>
      <w:r xmlns:w="http://schemas.openxmlformats.org/wordprocessingml/2006/main">
        <w:t xml:space="preserve">2. La réunification du peuple de Dieu : comment Dieu rassemble son peuple parmi les nations</w:t>
      </w:r>
    </w:p>
    <w:p/>
    <w:p>
      <w:r xmlns:w="http://schemas.openxmlformats.org/wordprocessingml/2006/main">
        <w:t xml:space="preserve">1. Luc 15 : 11-32 – Parabole de la brebis perdue</w:t>
      </w:r>
    </w:p>
    <w:p/>
    <w:p>
      <w:r xmlns:w="http://schemas.openxmlformats.org/wordprocessingml/2006/main">
        <w:t xml:space="preserve">2. Éphésiens 2 : 11-22 – Réconciliation des Juifs et des Gentils en Christ</w:t>
      </w:r>
    </w:p>
    <w:p/>
    <w:p>
      <w:r xmlns:w="http://schemas.openxmlformats.org/wordprocessingml/2006/main">
        <w:t xml:space="preserve">Ésaïe 11:13 L'envie d'Éphraïm aussi cessera, et les adversaires de Juda seront retranchés; Éphraïm n'enviera plus Juda, et Juda ne tourmentera plus Éphraïm.</w:t>
      </w:r>
    </w:p>
    <w:p/>
    <w:p>
      <w:r xmlns:w="http://schemas.openxmlformats.org/wordprocessingml/2006/main">
        <w:t xml:space="preserve">Ésaïe 11 : 13 parle de paix entre Juda et Éphraïm, car Éphraïm n’enviera plus Juda et Juda ne contrariera plus Éphraïm.</w:t>
      </w:r>
    </w:p>
    <w:p/>
    <w:p>
      <w:r xmlns:w="http://schemas.openxmlformats.org/wordprocessingml/2006/main">
        <w:t xml:space="preserve">1. « Abandonner l’envie et atteindre la paix »</w:t>
      </w:r>
    </w:p>
    <w:p/>
    <w:p>
      <w:r xmlns:w="http://schemas.openxmlformats.org/wordprocessingml/2006/main">
        <w:t xml:space="preserve">2. "Trouver l'harmonie dans le respect mutuel"</w:t>
      </w:r>
    </w:p>
    <w:p/>
    <w:p>
      <w:r xmlns:w="http://schemas.openxmlformats.org/wordprocessingml/2006/main">
        <w:t xml:space="preserve">1. Galates 5 : 22-23 – « Mais le fruit de l'Esprit est l'amour, la joie, la paix, la patience, la bonté, la bonté, la fidélité, la douceur et la maîtrise de soi. Contre de telles choses, il n'y a pas de loi. »</w:t>
      </w:r>
    </w:p>
    <w:p/>
    <w:p>
      <w:r xmlns:w="http://schemas.openxmlformats.org/wordprocessingml/2006/main">
        <w:t xml:space="preserve">2. Éphésiens 4 :3 – « Efforcez-vous de conserver l'unité de l'Esprit par le lien de la paix. »</w:t>
      </w:r>
    </w:p>
    <w:p/>
    <w:p>
      <w:r xmlns:w="http://schemas.openxmlformats.org/wordprocessingml/2006/main">
        <w:t xml:space="preserve">Ésaïe 11:14 Mais ils voleront sur les épaules des Philistins vers l'occident ; ils les pilleront ensemble de l'Est ; ils poseront la main sur Edom et Moab ; et les enfants d'Ammon leur obéiront.</w:t>
      </w:r>
    </w:p>
    <w:p/>
    <w:p>
      <w:r xmlns:w="http://schemas.openxmlformats.org/wordprocessingml/2006/main">
        <w:t xml:space="preserve">Le peuple d'Israël volera sur les épaules des Philistins à l'ouest et les pillera à l'est, ils poseront également la main sur Edom, Moab et Ammon, et les enfants d'Ammon leur obéiront.</w:t>
      </w:r>
    </w:p>
    <w:p/>
    <w:p>
      <w:r xmlns:w="http://schemas.openxmlformats.org/wordprocessingml/2006/main">
        <w:t xml:space="preserve">1. La force de Dieu se manifeste à travers son peuple</w:t>
      </w:r>
    </w:p>
    <w:p/>
    <w:p>
      <w:r xmlns:w="http://schemas.openxmlformats.org/wordprocessingml/2006/main">
        <w:t xml:space="preserve">2. L'obéissance apporte la bénédiction</w:t>
      </w:r>
    </w:p>
    <w:p/>
    <w:p>
      <w:r xmlns:w="http://schemas.openxmlformats.org/wordprocessingml/2006/main">
        <w:t xml:space="preserve">1. Ésaïe 40 :31 – « Mais ceux qui se confient en l’Éternel trouveront une nouvelle force. Ils s’envoleront haut sur des ailes comme des aigles. Ils courront et ne se lasseront pas. Ils marcheront et ne se lasseront pas. »</w:t>
      </w:r>
    </w:p>
    <w:p/>
    <w:p>
      <w:r xmlns:w="http://schemas.openxmlformats.org/wordprocessingml/2006/main">
        <w:t xml:space="preserve">2. 1 Samuel 15:22 - "Mais Samuel répondit : Qu'y a-t-il de plus agréable à l'Éternel : vos holocaustes et vos sacrifices ou votre obéissance à sa voix ? Écoutez ! L'obéissance vaut mieux que le sacrifice, et la soumission vaut mieux que d'offrir la graisse de béliers. »</w:t>
      </w:r>
    </w:p>
    <w:p/>
    <w:p>
      <w:r xmlns:w="http://schemas.openxmlformats.org/wordprocessingml/2006/main">
        <w:t xml:space="preserve">Ésaïe 11:15 Et l'Éternel détruira entièrement la langue de la mer d'Égypte; et avec son vent puissant il étendra sa main sur le fleuve, et le frappera dans les sept ruisseaux, et fera passer les hommes à pieds secs.</w:t>
      </w:r>
    </w:p>
    <w:p/>
    <w:p>
      <w:r xmlns:w="http://schemas.openxmlformats.org/wordprocessingml/2006/main">
        <w:t xml:space="preserve">Le Seigneur détruira la langue de la mer égyptienne et utilisera son vent puissant pour rendre la rivière si peu profonde que les gens pourront la traverser sans se mouiller.</w:t>
      </w:r>
    </w:p>
    <w:p/>
    <w:p>
      <w:r xmlns:w="http://schemas.openxmlformats.org/wordprocessingml/2006/main">
        <w:t xml:space="preserve">1 : La puissance de Dieu de diviser les mers est un rappel de ses œuvres miraculeuses et de sa capacité à subvenir à nos besoins.</w:t>
      </w:r>
    </w:p>
    <w:p/>
    <w:p>
      <w:r xmlns:w="http://schemas.openxmlformats.org/wordprocessingml/2006/main">
        <w:t xml:space="preserve">2 : Même lorsque les eaux semblent trop profondes pour être traversées, Dieu les séparera et nous ouvrira un chemin.</w:t>
      </w:r>
    </w:p>
    <w:p/>
    <w:p>
      <w:r xmlns:w="http://schemas.openxmlformats.org/wordprocessingml/2006/main">
        <w:t xml:space="preserve">1 : Exode 14 :21-22 : Alors Moïse étendit sa main sur la mer, et toute la nuit, l'Éternel repoussa la mer avec un fort vent d'est et la transforma en terre ferme. Les eaux furent divisées, et les Israélites traversèrent la mer à sec, avec un mur d'eau à leur droite et à leur gauche.</w:t>
      </w:r>
    </w:p>
    <w:p/>
    <w:p>
      <w:r xmlns:w="http://schemas.openxmlformats.org/wordprocessingml/2006/main">
        <w:t xml:space="preserve">2 : Josué 3 : 15-17 : Maintenant, le Jourdain est en crue pendant toute la période de la moisson. Mais dès que les prêtres qui portaient l’arche atteignirent le Jourdain et que leurs pieds touchèrent le bord de l’eau, l’eau d’amont cessa de couler. Il s'est accumulé en tas à une grande distance, dans une ville appelée Adam, près de Zarethan, tandis que l'eau qui coulait vers la mer de la Araba (la mer Salée) était complètement coupée. Le peuple passa donc en face de Jéricho.</w:t>
      </w:r>
    </w:p>
    <w:p/>
    <w:p>
      <w:r xmlns:w="http://schemas.openxmlformats.org/wordprocessingml/2006/main">
        <w:t xml:space="preserve">Ésaïe 11:16 Et il y aura une route pour le reste de son peuple, qui restera d'Assyrie; comme ce fut le cas pour Israël le jour où il monta du pays d'Égypte.</w:t>
      </w:r>
    </w:p>
    <w:p/>
    <w:p>
      <w:r xmlns:w="http://schemas.openxmlformats.org/wordprocessingml/2006/main">
        <w:t xml:space="preserve">Le passage parle d'une route créée pour que le reste de Dieu revienne d'Assyrie, tout comme ce fut le cas pour les Israélites après avoir quitté l'Égypte.</w:t>
      </w:r>
    </w:p>
    <w:p/>
    <w:p>
      <w:r xmlns:w="http://schemas.openxmlformats.org/wordprocessingml/2006/main">
        <w:t xml:space="preserve">1. « La route du reste : trouver notre chemin vers Dieu »</w:t>
      </w:r>
    </w:p>
    <w:p/>
    <w:p>
      <w:r xmlns:w="http://schemas.openxmlformats.org/wordprocessingml/2006/main">
        <w:t xml:space="preserve">2. « Le chemin de la rédemption : suivre le chemin de Dieu vers la justice »</w:t>
      </w:r>
    </w:p>
    <w:p/>
    <w:p>
      <w:r xmlns:w="http://schemas.openxmlformats.org/wordprocessingml/2006/main">
        <w:t xml:space="preserve">1. Ésaïe 43 : 19 – « Voici, je vais faire une chose nouvelle ; maintenant elle va germer ; ne le saurez-vous pas ? Je ferai même un chemin dans le désert et des rivières dans le désert. »</w:t>
      </w:r>
    </w:p>
    <w:p/>
    <w:p>
      <w:r xmlns:w="http://schemas.openxmlformats.org/wordprocessingml/2006/main">
        <w:t xml:space="preserve">2. Exode 13 : 17-22 – « Et il arriva, lorsque Pharaon laissa partir le peuple, que Dieu ne le fit pas passer par le chemin du pays des Philistins, bien qu'il soit proche ; car Dieu dit : De peur que, par hasard, le peuple se repent quand il voit la guerre, et retourne en Égypte.</w:t>
      </w:r>
    </w:p>
    <w:p/>
    <w:p>
      <w:r xmlns:w="http://schemas.openxmlformats.org/wordprocessingml/2006/main">
        <w:t xml:space="preserve">Esaïe chapitre 12 est un chant de louange et d'action de grâces envers Dieu pour son salut et sa délivrance. Il exprime la joie et la gratitude du peuple racheté d'Israël.</w:t>
      </w:r>
    </w:p>
    <w:p/>
    <w:p>
      <w:r xmlns:w="http://schemas.openxmlformats.org/wordprocessingml/2006/main">
        <w:t xml:space="preserve">1er paragraphe : Le chapitre commence par une déclaration de confiance en Dieu, reconnaissant sa colère mais reconnaissant également son réconfort et son salut (Ésaïe 12 : 1-2).</w:t>
      </w:r>
    </w:p>
    <w:p/>
    <w:p>
      <w:r xmlns:w="http://schemas.openxmlformats.org/wordprocessingml/2006/main">
        <w:t xml:space="preserve">2ème paragraphe : La chanson met l'accent sur l'acte de puiser de l'eau des puits du salut, symbolisant les abondantes bénédictions reçues de Dieu. Cela encourage à lui rendre grâce et à proclamer ses actes parmi les nations (Ésaïe 12 : 3-4).</w:t>
      </w:r>
    </w:p>
    <w:p/>
    <w:p>
      <w:r xmlns:w="http://schemas.openxmlformats.org/wordprocessingml/2006/main">
        <w:t xml:space="preserve">3ème paragraphe : Le chant continue avec une exhortation à chanter des louanges à Dieu, en se réjouissant de sa présence et en reconnaissant sa grandeur. Il met en valeur son saint nom comme étant digne de louange (Ésaïe 12 : 5-6).</w:t>
      </w:r>
    </w:p>
    <w:p/>
    <w:p>
      <w:r xmlns:w="http://schemas.openxmlformats.org/wordprocessingml/2006/main">
        <w:t xml:space="preserve">En résumé,</w:t>
      </w:r>
    </w:p>
    <w:p>
      <w:r xmlns:w="http://schemas.openxmlformats.org/wordprocessingml/2006/main">
        <w:t xml:space="preserve">Esaïe chapitre douze présente</w:t>
      </w:r>
    </w:p>
    <w:p>
      <w:r xmlns:w="http://schemas.openxmlformats.org/wordprocessingml/2006/main">
        <w:t xml:space="preserve">un chant de louange et d'action de grâce</w:t>
      </w:r>
    </w:p>
    <w:p>
      <w:r xmlns:w="http://schemas.openxmlformats.org/wordprocessingml/2006/main">
        <w:t xml:space="preserve">à Dieu pour son salut.</w:t>
      </w:r>
    </w:p>
    <w:p/>
    <w:p>
      <w:r xmlns:w="http://schemas.openxmlformats.org/wordprocessingml/2006/main">
        <w:t xml:space="preserve">Déclarer sa confiance dans le réconfort et le salut de Dieu.</w:t>
      </w:r>
    </w:p>
    <w:p>
      <w:r xmlns:w="http://schemas.openxmlformats.org/wordprocessingml/2006/main">
        <w:t xml:space="preserve">L’accent est mis sur le fait de puiser l’eau des puits de salut.</w:t>
      </w:r>
    </w:p>
    <w:p>
      <w:r xmlns:w="http://schemas.openxmlformats.org/wordprocessingml/2006/main">
        <w:t xml:space="preserve">Encourager la gratitude et la proclamation entre les nations.</w:t>
      </w:r>
    </w:p>
    <w:p>
      <w:r xmlns:w="http://schemas.openxmlformats.org/wordprocessingml/2006/main">
        <w:t xml:space="preserve">Exhorter en chantant des louanges, en se réjouissant de la présence de Dieu.</w:t>
      </w:r>
    </w:p>
    <w:p/>
    <w:p>
      <w:r xmlns:w="http://schemas.openxmlformats.org/wordprocessingml/2006/main">
        <w:t xml:space="preserve">Ce chapitre sert de réponse à l'expérience de la délivrance de Dieu, exprimant une profonde gratitude pour ses actes salvateurs. Cela reflète la joie qui vient d’être réconcilié avec Lui. Il encourage les croyants à rendre grâce, à proclamer sa bonté parmi toutes les nations et à l’adorer avec des louanges sincères. En fin de compte, cela nous rappelle que notre source ultime de joie, de force et de salut se trouve dans notre relation avec Dieu.</w:t>
      </w:r>
    </w:p>
    <w:p/>
    <w:p>
      <w:r xmlns:w="http://schemas.openxmlformats.org/wordprocessingml/2006/main">
        <w:t xml:space="preserve">Isaiah 12:1 Et ce jour-là tu diras : Éternel, je te louerai ; même si tu étais en colère contre moi, ta colère s'est détournée, et tu m'as consolé.</w:t>
      </w:r>
    </w:p>
    <w:p/>
    <w:p>
      <w:r xmlns:w="http://schemas.openxmlformats.org/wordprocessingml/2006/main">
        <w:t xml:space="preserve">Dans Ésaïe 12 : 1, la colère de Dieu envers celui qui parle est remplacée par le réconfort.</w:t>
      </w:r>
    </w:p>
    <w:p/>
    <w:p>
      <w:r xmlns:w="http://schemas.openxmlformats.org/wordprocessingml/2006/main">
        <w:t xml:space="preserve">1. L'amour de Dieu perdure : réflexion sur Ésaïe 12 : 1</w:t>
      </w:r>
    </w:p>
    <w:p/>
    <w:p>
      <w:r xmlns:w="http://schemas.openxmlformats.org/wordprocessingml/2006/main">
        <w:t xml:space="preserve">2. Le pardon de Dieu : trouver l'espoir dans Ésaïe 12 : 1</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103 :14 – « Car il sait comment nous sommes formés ; il se souvient que nous sommes poussière. »</w:t>
      </w:r>
    </w:p>
    <w:p/>
    <w:p>
      <w:r xmlns:w="http://schemas.openxmlformats.org/wordprocessingml/2006/main">
        <w:t xml:space="preserve">Ésaïe 12:2 Voici, Dieu est mon salut ; J'aurai confiance et je n'aurai pas peur ; car le SEIGNEUR JÉHOVAH est ma force et mon chant ; lui aussi est devenu mon salut.</w:t>
      </w:r>
    </w:p>
    <w:p/>
    <w:p>
      <w:r xmlns:w="http://schemas.openxmlformats.org/wordprocessingml/2006/main">
        <w:t xml:space="preserve">Ésaïe 12 : 2 encourage l’auditeur à faire confiance et à ne pas avoir peur, car le Seigneur est sa force et son salut.</w:t>
      </w:r>
    </w:p>
    <w:p/>
    <w:p>
      <w:r xmlns:w="http://schemas.openxmlformats.org/wordprocessingml/2006/main">
        <w:t xml:space="preserve">1. Faites confiance au Seigneur et n’ayez pas peur</w:t>
      </w:r>
    </w:p>
    <w:p/>
    <w:p>
      <w:r xmlns:w="http://schemas.openxmlformats.org/wordprocessingml/2006/main">
        <w:t xml:space="preserve">2. Le Seigneur est notre force et notre salut</w:t>
      </w:r>
    </w:p>
    <w:p/>
    <w:p>
      <w:r xmlns:w="http://schemas.openxmlformats.org/wordprocessingml/2006/main">
        <w:t xml:space="preserve">1. Psaume 34 : 4 J'ai cherché l'Éternel, et il m'a entendu et m'a délivré de toutes mes craintes.</w:t>
      </w:r>
    </w:p>
    <w:p/>
    <w:p>
      <w:r xmlns:w="http://schemas.openxmlformats.org/wordprocessingml/2006/main">
        <w:t xml:space="preserve">2. Romains 10:11 Car l'Écriture dit : Celui qui croit en lui n'aura pas honte.</w:t>
      </w:r>
    </w:p>
    <w:p/>
    <w:p>
      <w:r xmlns:w="http://schemas.openxmlformats.org/wordprocessingml/2006/main">
        <w:t xml:space="preserve">Ésaïe 12:3 C'est pourquoi vous puiserez avec joie de l'eau aux sources du salut.</w:t>
      </w:r>
    </w:p>
    <w:p/>
    <w:p>
      <w:r xmlns:w="http://schemas.openxmlformats.org/wordprocessingml/2006/main">
        <w:t xml:space="preserve">Isaïe nous encourage à puiser avec joie aux sources du salut.</w:t>
      </w:r>
    </w:p>
    <w:p/>
    <w:p>
      <w:r xmlns:w="http://schemas.openxmlformats.org/wordprocessingml/2006/main">
        <w:t xml:space="preserve">1. Réjouissez-vous dans le Seigneur : puisez aux sources du salut</w:t>
      </w:r>
    </w:p>
    <w:p/>
    <w:p>
      <w:r xmlns:w="http://schemas.openxmlformats.org/wordprocessingml/2006/main">
        <w:t xml:space="preserve">2. Espoir et joie : trouver la paix aux sources du salut</w:t>
      </w:r>
    </w:p>
    <w:p/>
    <w:p>
      <w:r xmlns:w="http://schemas.openxmlformats.org/wordprocessingml/2006/main">
        <w:t xml:space="preserve">1. Jérémie 2 : 13 – Car mon peuple a commis deux maux : ils m'ont abandonné la source d'eau vive, et ils ont creusé des citernes, des citernes crevassées, qui ne peuvent retenir l'eau.</w:t>
      </w:r>
    </w:p>
    <w:p/>
    <w:p>
      <w:r xmlns:w="http://schemas.openxmlformats.org/wordprocessingml/2006/main">
        <w:t xml:space="preserve">2. Jean 4 : 13-14 - Jésus lui répondit : Celui qui boit de cette eau aura encore soif ; mais celui qui boit de l'eau que je lui donnerai n'aura plus jamais soif ; mais l'eau que je lui donnerai sera en lui une source d'eau qui jaillira jusqu'à la vie éternelle.</w:t>
      </w:r>
    </w:p>
    <w:p/>
    <w:p>
      <w:r xmlns:w="http://schemas.openxmlformats.org/wordprocessingml/2006/main">
        <w:t xml:space="preserve">Ésaïe 12:4 Et en ce jour-là vous direz : Louez l'Éternel, invoquez son nom, publiez ses actions parmi le peuple, faites mention que son nom est exalté.</w:t>
      </w:r>
    </w:p>
    <w:p/>
    <w:p>
      <w:r xmlns:w="http://schemas.openxmlformats.org/wordprocessingml/2006/main">
        <w:t xml:space="preserve">Les gens devraient louer Dieu et déclarer sa bonté parmi le peuple, car son nom est exalté.</w:t>
      </w:r>
    </w:p>
    <w:p/>
    <w:p>
      <w:r xmlns:w="http://schemas.openxmlformats.org/wordprocessingml/2006/main">
        <w:t xml:space="preserve">1. Réjouissez-vous dans le Seigneur - La joie de la présence de Dieu</w:t>
      </w:r>
    </w:p>
    <w:p/>
    <w:p>
      <w:r xmlns:w="http://schemas.openxmlformats.org/wordprocessingml/2006/main">
        <w:t xml:space="preserve">2. Proclamer la bonté de Dieu – Déclarer son nom parmi les nations</w:t>
      </w:r>
    </w:p>
    <w:p/>
    <w:p>
      <w:r xmlns:w="http://schemas.openxmlformats.org/wordprocessingml/2006/main">
        <w:t xml:space="preserve">1. Psaume 34 : 1-3 - "Je bénirai l'Éternel en tout temps : sa louange sera continuellement dans ma bouche. Mon âme se glorifiera en l'Éternel : les humbles l'entendront et se réjouiront. O magnifie l'Éternel avec moi, et exaltons ensemble son nom.</w:t>
      </w:r>
    </w:p>
    <w:p/>
    <w:p>
      <w:r xmlns:w="http://schemas.openxmlformats.org/wordprocessingml/2006/main">
        <w:t xml:space="preserve">2. Romains 10 : 14-15 – « Comment donc invoqueront-ils celui en qui ils n’ont pas cru ? et comment croiront-ils en celui dont ils n’ont pas entendu parler ? et comment entendront-ils sans prédicateur ? ils prêchent, à moins qu'ils ne soient envoyés ? comme il est écrit : Comme sont beaux les pieds de ceux qui prêchent l'évangile de paix et apportent la bonne nouvelle de bonnes choses !</w:t>
      </w:r>
    </w:p>
    <w:p/>
    <w:p>
      <w:r xmlns:w="http://schemas.openxmlformats.org/wordprocessingml/2006/main">
        <w:t xml:space="preserve">Ésaïe 12:5 Chantez à l'Éternel! car il a fait des choses excellentes : cela est connu dans toute la terre.</w:t>
      </w:r>
    </w:p>
    <w:p/>
    <w:p>
      <w:r xmlns:w="http://schemas.openxmlformats.org/wordprocessingml/2006/main">
        <w:t xml:space="preserve">Ce passage nous encourage à chanter les louanges du Seigneur pour ses excellentes œuvres, connues dans le monde entier.</w:t>
      </w:r>
    </w:p>
    <w:p/>
    <w:p>
      <w:r xmlns:w="http://schemas.openxmlformats.org/wordprocessingml/2006/main">
        <w:t xml:space="preserve">1. Louez le Seigneur : un appel à l’adoration et à l’action de grâce</w:t>
      </w:r>
    </w:p>
    <w:p/>
    <w:p>
      <w:r xmlns:w="http://schemas.openxmlformats.org/wordprocessingml/2006/main">
        <w:t xml:space="preserve">2. Se réjouir des excellentes œuvres du Seigneur</w:t>
      </w:r>
    </w:p>
    <w:p/>
    <w:p>
      <w:r xmlns:w="http://schemas.openxmlformats.org/wordprocessingml/2006/main">
        <w:t xml:space="preserve">1. Psaume 100 :4-5 - Entrez dans ses portes avec actions de grâces, et dans ses parvis avec louange ! Rendez-lui grâce ; bénis son nom !</w:t>
      </w:r>
    </w:p>
    <w:p/>
    <w:p>
      <w:r xmlns:w="http://schemas.openxmlformats.org/wordprocessingml/2006/main">
        <w:t xml:space="preserve">2. Apocalypse 5 : 12 – « Digne est l'Agneau qui a été immolé, de recevoir puissance, richesse, sagesse, puissance, honneur, gloire et bénédiction ! »</w:t>
      </w:r>
    </w:p>
    <w:p/>
    <w:p>
      <w:r xmlns:w="http://schemas.openxmlformats.org/wordprocessingml/2006/main">
        <w:t xml:space="preserve">Ésaïe 12:6 Crie et pousse des cris, habitant de Sion! Car le Saint d'Israël est grand au milieu de toi.</w:t>
      </w:r>
    </w:p>
    <w:p/>
    <w:p>
      <w:r xmlns:w="http://schemas.openxmlformats.org/wordprocessingml/2006/main">
        <w:t xml:space="preserve">Ce passage souligne la grandeur du Saint d’Israël et invite le peuple de Sion à se réjouir en sa présence.</w:t>
      </w:r>
    </w:p>
    <w:p/>
    <w:p>
      <w:r xmlns:w="http://schemas.openxmlformats.org/wordprocessingml/2006/main">
        <w:t xml:space="preserve">1. Se réjouir en présence du Saint d’Israël</w:t>
      </w:r>
    </w:p>
    <w:p/>
    <w:p>
      <w:r xmlns:w="http://schemas.openxmlformats.org/wordprocessingml/2006/main">
        <w:t xml:space="preserve">2. Célébrer la grandeur du Saint d'Israël</w:t>
      </w:r>
    </w:p>
    <w:p/>
    <w:p>
      <w:r xmlns:w="http://schemas.openxmlformats.org/wordprocessingml/2006/main">
        <w:t xml:space="preserve">1. Psaume 46 : 10 « Tais-toi et sache que je suis Dieu ; je serai exalté parmi les nations, je serai exalté sur la terre. »</w:t>
      </w:r>
    </w:p>
    <w:p/>
    <w:p>
      <w:r xmlns:w="http://schemas.openxmlformats.org/wordprocessingml/2006/main">
        <w:t xml:space="preserve">2. Jean 14 :27 « Je vous laisse la paix, je vous donne ma paix : je ne vous la donne pas comme le monde la donne. Que votre cœur ne soit pas troublé et qu'il n'ait pas peur. »</w:t>
      </w:r>
    </w:p>
    <w:p/>
    <w:p>
      <w:r xmlns:w="http://schemas.openxmlformats.org/wordprocessingml/2006/main">
        <w:t xml:space="preserve">Le chapitre 13 d’Ésaïe contient une prophétie de jugement contre Babylone, décrivant sa destruction imminente et les conséquences auxquelles elle sera confrontée en raison de son arrogance et de son oppression.</w:t>
      </w:r>
    </w:p>
    <w:p/>
    <w:p>
      <w:r xmlns:w="http://schemas.openxmlformats.org/wordprocessingml/2006/main">
        <w:t xml:space="preserve">1er paragraphe : Le chapitre commence par une proclamation du commandement de Dieu de lever une bannière sur la montagne, appelant une multitude de nations à exécuter son jugement contre Babylone (Ésaïe 13 : 1-5).</w:t>
      </w:r>
    </w:p>
    <w:p/>
    <w:p>
      <w:r xmlns:w="http://schemas.openxmlformats.org/wordprocessingml/2006/main">
        <w:t xml:space="preserve">2ème paragraphe : Isaïe décrit le jour du Seigneur, le décrivant comme un jour de colère et de destruction. Les images utilisées représentent les perturbations cosmiques, la terreur et l’angoisse parmi le peuple (Ésaïe 13 : 6-16).</w:t>
      </w:r>
    </w:p>
    <w:p/>
    <w:p>
      <w:r xmlns:w="http://schemas.openxmlformats.org/wordprocessingml/2006/main">
        <w:t xml:space="preserve">3ème paragraphe : Le prophète déclare que la gloire de Babylone sera éteinte. Elle deviendra désolée, habitée uniquement par des animaux sauvages et ne sera plus jamais reconstruite. Le jugement de Dieu sur Babylone est définitif (Ésaïe 13 : 17-22).</w:t>
      </w:r>
    </w:p>
    <w:p/>
    <w:p>
      <w:r xmlns:w="http://schemas.openxmlformats.org/wordprocessingml/2006/main">
        <w:t xml:space="preserve">En résumé,</w:t>
      </w:r>
    </w:p>
    <w:p>
      <w:r xmlns:w="http://schemas.openxmlformats.org/wordprocessingml/2006/main">
        <w:t xml:space="preserve">Isaïe chapitre treize présente</w:t>
      </w:r>
    </w:p>
    <w:p>
      <w:r xmlns:w="http://schemas.openxmlformats.org/wordprocessingml/2006/main">
        <w:t xml:space="preserve">une prophétie de jugement contre Babylone</w:t>
      </w:r>
    </w:p>
    <w:p>
      <w:r xmlns:w="http://schemas.openxmlformats.org/wordprocessingml/2006/main">
        <w:t xml:space="preserve">pour son arrogance et son oppression.</w:t>
      </w:r>
    </w:p>
    <w:p/>
    <w:p>
      <w:r xmlns:w="http://schemas.openxmlformats.org/wordprocessingml/2006/main">
        <w:t xml:space="preserve">Proclamant la convocation des nations pour jugement.</w:t>
      </w:r>
    </w:p>
    <w:p>
      <w:r xmlns:w="http://schemas.openxmlformats.org/wordprocessingml/2006/main">
        <w:t xml:space="preserve">Décrire le jour du Seigneur comme un jour de colère.</w:t>
      </w:r>
    </w:p>
    <w:p>
      <w:r xmlns:w="http://schemas.openxmlformats.org/wordprocessingml/2006/main">
        <w:t xml:space="preserve">Représentant des perturbations cosmiques et de la terreur.</w:t>
      </w:r>
    </w:p>
    <w:p>
      <w:r xmlns:w="http://schemas.openxmlformats.org/wordprocessingml/2006/main">
        <w:t xml:space="preserve">Déclarant l'extinction de la gloire de Babylone.</w:t>
      </w:r>
    </w:p>
    <w:p/>
    <w:p>
      <w:r xmlns:w="http://schemas.openxmlformats.org/wordprocessingml/2006/main">
        <w:t xml:space="preserve">Ce chapitre rappelle que Dieu est souverain sur toutes les nations et les tient responsables de leurs actes. Il met en lumière les conséquences qui attendent ceux qui agissent avec fierté et oppriment les autres. Tout en abordant spécifiquement Babylone dans son contexte historique, il souligne également des thèmes plus larges liés à la justice divine et met en garde contre la nature éphémère du pouvoir humain, contrairement à l'autorité éternelle de Dieu.</w:t>
      </w:r>
    </w:p>
    <w:p/>
    <w:p>
      <w:r xmlns:w="http://schemas.openxmlformats.org/wordprocessingml/2006/main">
        <w:t xml:space="preserve">Isaiah 13:1 Le fardeau de Babylone, qu'Isaïe, fils d'Amots, vit.</w:t>
      </w:r>
    </w:p>
    <w:p/>
    <w:p>
      <w:r xmlns:w="http://schemas.openxmlformats.org/wordprocessingml/2006/main">
        <w:t xml:space="preserve">Isaïe a une vision prophétique de Babylone.</w:t>
      </w:r>
    </w:p>
    <w:p/>
    <w:p>
      <w:r xmlns:w="http://schemas.openxmlformats.org/wordprocessingml/2006/main">
        <w:t xml:space="preserve">1. Le jugement de Dieu sur Babylone et ses conséquences</w:t>
      </w:r>
    </w:p>
    <w:p/>
    <w:p>
      <w:r xmlns:w="http://schemas.openxmlformats.org/wordprocessingml/2006/main">
        <w:t xml:space="preserve">2. La puissance de la Parole de Dieu et son accomplissement</w:t>
      </w:r>
    </w:p>
    <w:p/>
    <w:p>
      <w:r xmlns:w="http://schemas.openxmlformats.org/wordprocessingml/2006/main">
        <w:t xml:space="preserve">1. Jérémie 50:1-10</w:t>
      </w:r>
    </w:p>
    <w:p/>
    <w:p>
      <w:r xmlns:w="http://schemas.openxmlformats.org/wordprocessingml/2006/main">
        <w:t xml:space="preserve">2. Romains 11:33 36</w:t>
      </w:r>
    </w:p>
    <w:p/>
    <w:p>
      <w:r xmlns:w="http://schemas.openxmlformats.org/wordprocessingml/2006/main">
        <w:t xml:space="preserve">Ésaïe 13:2 Élevez une bannière sur la haute montagne, élevez la voix vers eux, serrez la main, afin qu'ils entrent dans les portes des nobles.</w:t>
      </w:r>
    </w:p>
    <w:p/>
    <w:p>
      <w:r xmlns:w="http://schemas.openxmlformats.org/wordprocessingml/2006/main">
        <w:t xml:space="preserve">Isaïe demande au peuple de lever une bannière sur une haute montagne et d'appeler les nobles pour qu'ils franchissent leurs portes.</w:t>
      </w:r>
    </w:p>
    <w:p/>
    <w:p>
      <w:r xmlns:w="http://schemas.openxmlformats.org/wordprocessingml/2006/main">
        <w:t xml:space="preserve">1. « Le pouvoir d'une bannière : trouver la force dans l'unité »</w:t>
      </w:r>
    </w:p>
    <w:p/>
    <w:p>
      <w:r xmlns:w="http://schemas.openxmlformats.org/wordprocessingml/2006/main">
        <w:t xml:space="preserve">2. « La voix du changement : faire entendre votre voix »</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Proverbes 18 :21 - La mort et la vie sont au pouvoir de la langue, et ceux qui l'aiment en mangeront les fruits.</w:t>
      </w:r>
    </w:p>
    <w:p/>
    <w:p>
      <w:r xmlns:w="http://schemas.openxmlformats.org/wordprocessingml/2006/main">
        <w:t xml:space="preserve">Ésaïe 13:3 J'ai commandé à mes sanctifiés, J'ai aussi appelé à ma colère mes puissants, Ceux qui se réjouissent en ma grandeur.</w:t>
      </w:r>
    </w:p>
    <w:p/>
    <w:p>
      <w:r xmlns:w="http://schemas.openxmlformats.org/wordprocessingml/2006/main">
        <w:t xml:space="preserve">Dieu a appelé ses saints et puissants pour exprimer sa colère.</w:t>
      </w:r>
    </w:p>
    <w:p/>
    <w:p>
      <w:r xmlns:w="http://schemas.openxmlformats.org/wordprocessingml/2006/main">
        <w:t xml:space="preserve">1. La colère de Dieu : exprimer sa colère avec justice</w:t>
      </w:r>
    </w:p>
    <w:p/>
    <w:p>
      <w:r xmlns:w="http://schemas.openxmlformats.org/wordprocessingml/2006/main">
        <w:t xml:space="preserve">2. La sainteté de Dieu : Ses sanctifiés appelés à l’action</w:t>
      </w:r>
    </w:p>
    <w:p/>
    <w:p>
      <w:r xmlns:w="http://schemas.openxmlformats.org/wordprocessingml/2006/main">
        <w:t xml:space="preserve">1. Éphésiens 5 :6-7 - Que personne ne vous séduise par des paroles vaines, car à cause de ces choses la colère de Dieu s'abat sur les fils de la désobéissance. Ne devenez donc pas partenaire avec eux ;</w:t>
      </w:r>
    </w:p>
    <w:p/>
    <w:p>
      <w:r xmlns:w="http://schemas.openxmlformats.org/wordprocessingml/2006/main">
        <w:t xml:space="preserve">2. Romains 12 :19 – Bien-aimés, ne vous vengez pas vous-mêmes, mais laissez plutôt place à la colère ; car il est écrit : À moi la vengeance, je la rendrai, dit le Seigneur.</w:t>
      </w:r>
    </w:p>
    <w:p/>
    <w:p>
      <w:r xmlns:w="http://schemas.openxmlformats.org/wordprocessingml/2006/main">
        <w:t xml:space="preserve">Ésaïe 13:4 Le bruit d'une multitude dans les montagnes, comme celui d'un grand peuple ; un bruit tumultueux des royaumes des nations rassemblés : l'Éternel des armées rassemble l'armée de la bataille.</w:t>
      </w:r>
    </w:p>
    <w:p/>
    <w:p>
      <w:r xmlns:w="http://schemas.openxmlformats.org/wordprocessingml/2006/main">
        <w:t xml:space="preserve">L'Éternel des armées rassemble l'armée de la bataille pour affronter une multitude de nations.</w:t>
      </w:r>
    </w:p>
    <w:p/>
    <w:p>
      <w:r xmlns:w="http://schemas.openxmlformats.org/wordprocessingml/2006/main">
        <w:t xml:space="preserve">1 : Soyez forts dans le Seigneur et dans la puissance de sa puissance. Éphésiens 6:10</w:t>
      </w:r>
    </w:p>
    <w:p/>
    <w:p>
      <w:r xmlns:w="http://schemas.openxmlformats.org/wordprocessingml/2006/main">
        <w:t xml:space="preserve">2 : Revêtez toute l’armure de Dieu pour résister aux stratagèmes du diable. Éphésiens 6:11</w:t>
      </w:r>
    </w:p>
    <w:p/>
    <w:p>
      <w:r xmlns:w="http://schemas.openxmlformats.org/wordprocessingml/2006/main">
        <w:t xml:space="preserve">1 : Car, même si nous marchons dans la chair, nous ne menons pas la guerre selon la chair. Car les armes de notre guerre ne sont pas charnelles mais ont le pouvoir divin de détruire les forteresses. 2 Corinthiens 10 : 3-4</w:t>
      </w:r>
    </w:p>
    <w:p/>
    <w:p>
      <w:r xmlns:w="http://schemas.openxmlformats.org/wordprocessingml/2006/main">
        <w:t xml:space="preserve">2 Car la parole de Dieu est vivante et active, plus tranchante qu'une épée à deux tranchants, pénétrante jusqu'à la division de l'âme et de l'esprit, des articulations et des moelles, et discernant les pensées et les intentions du cœur. Hébreux 4:12</w:t>
      </w:r>
    </w:p>
    <w:p/>
    <w:p>
      <w:r xmlns:w="http://schemas.openxmlformats.org/wordprocessingml/2006/main">
        <w:t xml:space="preserve">Isaiah 13:5 Ils viennent d'un pays lointain, du bout des cieux, l'Éternel et les armes de sa colère, pour détruire tout le pays.</w:t>
      </w:r>
    </w:p>
    <w:p/>
    <w:p>
      <w:r xmlns:w="http://schemas.openxmlformats.org/wordprocessingml/2006/main">
        <w:t xml:space="preserve">L'Éternel vient des confins des cieux pour détruire le pays avec des armes de colère.</w:t>
      </w:r>
    </w:p>
    <w:p/>
    <w:p>
      <w:r xmlns:w="http://schemas.openxmlformats.org/wordprocessingml/2006/main">
        <w:t xml:space="preserve">1. Vivre dans l'attente de la colère de Dieu</w:t>
      </w:r>
    </w:p>
    <w:p/>
    <w:p>
      <w:r xmlns:w="http://schemas.openxmlformats.org/wordprocessingml/2006/main">
        <w:t xml:space="preserve">2. La nature du jugement du Seigneur</w:t>
      </w:r>
    </w:p>
    <w:p/>
    <w:p>
      <w:r xmlns:w="http://schemas.openxmlformats.org/wordprocessingml/2006/main">
        <w:t xml:space="preserve">1. Apocalypse 19 : 11-21 – La venue du Seigneur avec des armes de jugement</w:t>
      </w:r>
    </w:p>
    <w:p/>
    <w:p>
      <w:r xmlns:w="http://schemas.openxmlformats.org/wordprocessingml/2006/main">
        <w:t xml:space="preserve">2. Ésaïe 30 : 27-28 – La colère et la miséricorde de l'Éternel</w:t>
      </w:r>
    </w:p>
    <w:p/>
    <w:p>
      <w:r xmlns:w="http://schemas.openxmlformats.org/wordprocessingml/2006/main">
        <w:t xml:space="preserve">Ésaïe 13:6 Hurlez! car le jour de l'Éternel est proche; cela viendra comme une destruction de la part du Tout-Puissant.</w:t>
      </w:r>
    </w:p>
    <w:p/>
    <w:p>
      <w:r xmlns:w="http://schemas.openxmlformats.org/wordprocessingml/2006/main">
        <w:t xml:space="preserve">Le jour de l'Éternel est proche et apportera la destruction de la part de Dieu.</w:t>
      </w:r>
    </w:p>
    <w:p/>
    <w:p>
      <w:r xmlns:w="http://schemas.openxmlformats.org/wordprocessingml/2006/main">
        <w:t xml:space="preserve">1. Le Jour du Seigneur : préparation à la destruction ou à la rédemption ?</w:t>
      </w:r>
    </w:p>
    <w:p/>
    <w:p>
      <w:r xmlns:w="http://schemas.openxmlformats.org/wordprocessingml/2006/main">
        <w:t xml:space="preserve">2. Restez prêt : le jour du Seigneur arrive</w:t>
      </w:r>
    </w:p>
    <w:p/>
    <w:p>
      <w:r xmlns:w="http://schemas.openxmlformats.org/wordprocessingml/2006/main">
        <w:t xml:space="preserve">1. Joël 2:31 - "Le soleil sera transformé en ténèbres et la lune en sang, avant que vienne le grand et terrible jour de l'Éternel."</w:t>
      </w:r>
    </w:p>
    <w:p/>
    <w:p>
      <w:r xmlns:w="http://schemas.openxmlformats.org/wordprocessingml/2006/main">
        <w:t xml:space="preserve">2. Matthieu 24 :36 – « Mais de ce jour et de cette heure, personne ne le connaît, non pas les anges du ciel, mais mon Père seulement. »</w:t>
      </w:r>
    </w:p>
    <w:p/>
    <w:p>
      <w:r xmlns:w="http://schemas.openxmlformats.org/wordprocessingml/2006/main">
        <w:t xml:space="preserve">Ésaïe 13:7 C'est pourquoi toutes les mains seront défaillantes, et le cœur de chacun fondra.</w:t>
      </w:r>
    </w:p>
    <w:p/>
    <w:p>
      <w:r xmlns:w="http://schemas.openxmlformats.org/wordprocessingml/2006/main">
        <w:t xml:space="preserve">Le jugement imminent de Dieu provoquera la peur et l’effroi chez tous.</w:t>
      </w:r>
    </w:p>
    <w:p/>
    <w:p>
      <w:r xmlns:w="http://schemas.openxmlformats.org/wordprocessingml/2006/main">
        <w:t xml:space="preserve">1 : Le juste jugement de Dieu nous fera trembler de peur.</w:t>
      </w:r>
    </w:p>
    <w:p/>
    <w:p>
      <w:r xmlns:w="http://schemas.openxmlformats.org/wordprocessingml/2006/main">
        <w:t xml:space="preserve">2 : Tournons-nous vers Dieu dans une humble repentance avant que Son jugement ne vienne.</w:t>
      </w:r>
    </w:p>
    <w:p/>
    <w:p>
      <w:r xmlns:w="http://schemas.openxmlformats.org/wordprocessingml/2006/main">
        <w:t xml:space="preserve">1 : Luc 21 : 25-26 – Et il y aura des signes dans le soleil, dans la lune et dans les étoiles, et sur la terre, la détresse des nations dans la perplexité à cause du rugissement de la mer et des vagues, les gens défaillir de peur et avec le pressentiment de ce qui se passera. arrive sur le monde.</w:t>
      </w:r>
    </w:p>
    <w:p/>
    <w:p>
      <w:r xmlns:w="http://schemas.openxmlformats.org/wordprocessingml/2006/main">
        <w:t xml:space="preserve">2 : Joël 2 : 12-13 - Mais maintenant même, déclare l'Éternel, revenez à moi de tout votre cœur, en jeûnant, en pleurant et en deuil ; et déchirez vos cœurs et non vos vêtements. Revenez au Seigneur votre Dieu, car il est miséricordieux et miséricordieux, lent à la colère et riche en amour inébranlable ; et il cède face au désastre.</w:t>
      </w:r>
    </w:p>
    <w:p/>
    <w:p>
      <w:r xmlns:w="http://schemas.openxmlformats.org/wordprocessingml/2006/main">
        <w:t xml:space="preserve">Ésaïe 13:8 Et ils auront peur; les douleurs et les tristesses les saisiront; ils souffriront comme une femme qui enfante ; ils seront étonnés les uns des autres ; leurs visages seront comme des flammes.</w:t>
      </w:r>
    </w:p>
    <w:p/>
    <w:p>
      <w:r xmlns:w="http://schemas.openxmlformats.org/wordprocessingml/2006/main">
        <w:t xml:space="preserve">Les gens seront remplis de peur, de douleur et de chagrin lorsque le Seigneur les jugera, et ils seront remplis d’un grand étonnement.</w:t>
      </w:r>
    </w:p>
    <w:p/>
    <w:p>
      <w:r xmlns:w="http://schemas.openxmlformats.org/wordprocessingml/2006/main">
        <w:t xml:space="preserve">1. N’ayez crainte : faire confiance au Seigneur dans les moments difficiles</w:t>
      </w:r>
    </w:p>
    <w:p/>
    <w:p>
      <w:r xmlns:w="http://schemas.openxmlformats.org/wordprocessingml/2006/main">
        <w:t xml:space="preserve">2. Surmonter l'anxiété et la peur grâce à l'amour et à la puissance du Christ</w:t>
      </w:r>
    </w:p>
    <w:p/>
    <w:p>
      <w:r xmlns:w="http://schemas.openxmlformats.org/wordprocessingml/2006/main">
        <w:t xml:space="preserve">1. Romains 8:38-39 -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p>
      <w:r xmlns:w="http://schemas.openxmlformats.org/wordprocessingml/2006/main">
        <w:t xml:space="preserve">2. Psaume 34:4 - J'ai cherché le Seigneur, et il m'a entendu et m'a délivré de toutes mes peurs.</w:t>
      </w:r>
    </w:p>
    <w:p/>
    <w:p>
      <w:r xmlns:w="http://schemas.openxmlformats.org/wordprocessingml/2006/main">
        <w:t xml:space="preserve">Ésaïe 13:9 Voici, le jour de l'Éternel vient, cruel, avec colère et ardente colère, pour rendre le pays désolé, et il en fera disparaître les pécheurs.</w:t>
      </w:r>
    </w:p>
    <w:p/>
    <w:p>
      <w:r xmlns:w="http://schemas.openxmlformats.org/wordprocessingml/2006/main">
        <w:t xml:space="preserve">L'Éternel vient avec colère et colère pour détruire le pays et détruire les pécheurs.</w:t>
      </w:r>
    </w:p>
    <w:p/>
    <w:p>
      <w:r xmlns:w="http://schemas.openxmlformats.org/wordprocessingml/2006/main">
        <w:t xml:space="preserve">1. La colère de Dieu arrive - Ésaïe 13 : 9</w:t>
      </w:r>
    </w:p>
    <w:p/>
    <w:p>
      <w:r xmlns:w="http://schemas.openxmlformats.org/wordprocessingml/2006/main">
        <w:t xml:space="preserve">2. Préparez-vous à rencontrer le Seigneur – Ésaïe 13 : 9</w:t>
      </w:r>
    </w:p>
    <w:p/>
    <w:p>
      <w:r xmlns:w="http://schemas.openxmlformats.org/wordprocessingml/2006/main">
        <w:t xml:space="preserve">1. Romains 2:5-6 - Mais à cause de votre cœur dur et impénitent, vous accumulez de la colère pour vous-même le jour de la colère où le juste jugement de Dieu sera révélé.</w:t>
      </w:r>
    </w:p>
    <w:p/>
    <w:p>
      <w:r xmlns:w="http://schemas.openxmlformats.org/wordprocessingml/2006/main">
        <w:t xml:space="preserve">6. Jérémie 25:30-31 - C'est pourquoi prophétisez contre eux toutes ces paroles, et dites-leur : L'Éternel rugira d'en haut, et de sa sainte demeure fera entendre sa voix ; il rugira puissamment contre son troupeau et criera, comme ceux qui foulent les raisins, contre tous les habitants de la terre.</w:t>
      </w:r>
    </w:p>
    <w:p/>
    <w:p>
      <w:r xmlns:w="http://schemas.openxmlformats.org/wordprocessingml/2006/main">
        <w:t xml:space="preserve">Ésaïe 13:10 Car les étoiles du ciel et leurs constellations ne donneront pas leur lumière; le soleil sera obscur à son apparition, et la lune ne fera pas briller sa lumière.</w:t>
      </w:r>
    </w:p>
    <w:p/>
    <w:p>
      <w:r xmlns:w="http://schemas.openxmlformats.org/wordprocessingml/2006/main">
        <w:t xml:space="preserve">Dieu apportera des ténèbres sur la terre, où les étoiles et le soleil ne pourront plus apporter de lumière.</w:t>
      </w:r>
    </w:p>
    <w:p/>
    <w:p>
      <w:r xmlns:w="http://schemas.openxmlformats.org/wordprocessingml/2006/main">
        <w:t xml:space="preserve">1. La puissance de Dieu : comment la souveraineté de Dieu sur la création révèle sa puissance</w:t>
      </w:r>
    </w:p>
    <w:p/>
    <w:p>
      <w:r xmlns:w="http://schemas.openxmlformats.org/wordprocessingml/2006/main">
        <w:t xml:space="preserve">2. Vivre dans les ténèbres : comprendre la signification spirituelle d'Ésaïe 13 : 10</w:t>
      </w:r>
    </w:p>
    <w:p/>
    <w:p>
      <w:r xmlns:w="http://schemas.openxmlformats.org/wordprocessingml/2006/main">
        <w:t xml:space="preserve">1. Apocalypse 21 : 23-25 – « Et la ville n’avait besoin ni du soleil ni de la lune pour y briller : car la gloire de Dieu l’éclairait, et l’Agneau en était la lumière. »</w:t>
      </w:r>
    </w:p>
    <w:p/>
    <w:p>
      <w:r xmlns:w="http://schemas.openxmlformats.org/wordprocessingml/2006/main">
        <w:t xml:space="preserve">2. Psaume 19 :1 – « Les cieux racontent la gloire de Dieu, et le firmament montre son œuvre. »</w:t>
      </w:r>
    </w:p>
    <w:p/>
    <w:p>
      <w:r xmlns:w="http://schemas.openxmlformats.org/wordprocessingml/2006/main">
        <w:t xml:space="preserve">Ésaïe 13:11 Et je punirai le monde pour sa méchanceté, et les méchants pour leur iniquité ; et je ferai cesser l'arrogance des orgueilleux, et j'abaisserai l'orgueil des terribles.</w:t>
      </w:r>
    </w:p>
    <w:p/>
    <w:p>
      <w:r xmlns:w="http://schemas.openxmlformats.org/wordprocessingml/2006/main">
        <w:t xml:space="preserve">Ce passage parle du châtiment divin du mal et de l’orgueil des méchants.</w:t>
      </w:r>
    </w:p>
    <w:p/>
    <w:p>
      <w:r xmlns:w="http://schemas.openxmlformats.org/wordprocessingml/2006/main">
        <w:t xml:space="preserve">1. L'orgueil précède la chute - Proverbes 16 : 18</w:t>
      </w:r>
    </w:p>
    <w:p/>
    <w:p>
      <w:r xmlns:w="http://schemas.openxmlformats.org/wordprocessingml/2006/main">
        <w:t xml:space="preserve">2. Le Seigneur connaît le cœur de l'homme - Jérémie 17 : 10</w:t>
      </w:r>
    </w:p>
    <w:p/>
    <w:p>
      <w:r xmlns:w="http://schemas.openxmlformats.org/wordprocessingml/2006/main">
        <w:t xml:space="preserve">1. Proverbes 6 : 16-17 – « Ces six choses que l'Éternel déteste, oui, sept lui sont en abomination : un regard fier, une langue menteuse, des mains qui versent le sang innocent. »</w:t>
      </w:r>
    </w:p>
    <w:p/>
    <w:p>
      <w:r xmlns:w="http://schemas.openxmlformats.org/wordprocessingml/2006/main">
        <w:t xml:space="preserve">2. Jacques 4 :6 – « Mais Il donne plus de grâce. C'est pourquoi il dit : Dieu résiste aux orgueilleux, Mais il donne grâce aux humbles.</w:t>
      </w:r>
    </w:p>
    <w:p/>
    <w:p>
      <w:r xmlns:w="http://schemas.openxmlformats.org/wordprocessingml/2006/main">
        <w:t xml:space="preserve">Ésaïe 13:12 Je rendrai l'homme plus précieux que l'or fin ; même un homme que le coin d'or d'Ophir.</w:t>
      </w:r>
    </w:p>
    <w:p/>
    <w:p>
      <w:r xmlns:w="http://schemas.openxmlformats.org/wordprocessingml/2006/main">
        <w:t xml:space="preserve">Le passage met l’accent sur la valeur de l’humanité, qui est plus précieuse que l’or.</w:t>
      </w:r>
    </w:p>
    <w:p/>
    <w:p>
      <w:r xmlns:w="http://schemas.openxmlformats.org/wordprocessingml/2006/main">
        <w:t xml:space="preserve">1 : Nous sommes tous créés à l’image de Dieu et avons donc une valeur infinie</w:t>
      </w:r>
    </w:p>
    <w:p/>
    <w:p>
      <w:r xmlns:w="http://schemas.openxmlformats.org/wordprocessingml/2006/main">
        <w:t xml:space="preserve">2 : Dieu nous valorise plus que tout ce qui est matériel</w:t>
      </w:r>
    </w:p>
    <w:p/>
    <w:p>
      <w:r xmlns:w="http://schemas.openxmlformats.org/wordprocessingml/2006/main">
        <w:t xml:space="preserve">1 : Genèse 1 : 26-27 – Dieu a créé l’humanité à sa propre image</w:t>
      </w:r>
    </w:p>
    <w:p/>
    <w:p>
      <w:r xmlns:w="http://schemas.openxmlformats.org/wordprocessingml/2006/main">
        <w:t xml:space="preserve">2 : Psaume 49 :7 – Personne ne peut racheter la vie d’autrui ni donner à Dieu une rançon pour lui.</w:t>
      </w:r>
    </w:p>
    <w:p/>
    <w:p>
      <w:r xmlns:w="http://schemas.openxmlformats.org/wordprocessingml/2006/main">
        <w:t xml:space="preserve">Ésaïe 13:13 C'est pourquoi j'ébranlerai les cieux, et la terre se déplacera de sa place, dans la colère de l'Éternel des armées, et au jour de son ardente colère.</w:t>
      </w:r>
    </w:p>
    <w:p/>
    <w:p>
      <w:r xmlns:w="http://schemas.openxmlformats.org/wordprocessingml/2006/main">
        <w:t xml:space="preserve">Dieu déchaînera sa colère et ébranlera les cieux et la terre au jour de son ardente colère.</w:t>
      </w:r>
    </w:p>
    <w:p/>
    <w:p>
      <w:r xmlns:w="http://schemas.openxmlformats.org/wordprocessingml/2006/main">
        <w:t xml:space="preserve">1. Notre Dieu est un Dieu de colère et de justice</w:t>
      </w:r>
    </w:p>
    <w:p/>
    <w:p>
      <w:r xmlns:w="http://schemas.openxmlformats.org/wordprocessingml/2006/main">
        <w:t xml:space="preserve">2. Le Jour du Seigneur : un appel à la repentance</w:t>
      </w:r>
    </w:p>
    <w:p/>
    <w:p>
      <w:r xmlns:w="http://schemas.openxmlformats.org/wordprocessingml/2006/main">
        <w:t xml:space="preserve">1. Sophonie 1:14-18</w:t>
      </w:r>
    </w:p>
    <w:p/>
    <w:p>
      <w:r xmlns:w="http://schemas.openxmlformats.org/wordprocessingml/2006/main">
        <w:t xml:space="preserve">2. Joël 2:1-11</w:t>
      </w:r>
    </w:p>
    <w:p/>
    <w:p>
      <w:r xmlns:w="http://schemas.openxmlformats.org/wordprocessingml/2006/main">
        <w:t xml:space="preserve">Ésaïe 13:14 Et ce sera comme un chevreuil poursuivi et comme une brebis que personne ne prend; chacun se tournera vers son peuple, et chacun s'enfuira dans son pays.</w:t>
      </w:r>
    </w:p>
    <w:p/>
    <w:p>
      <w:r xmlns:w="http://schemas.openxmlformats.org/wordprocessingml/2006/main">
        <w:t xml:space="preserve">Les gens retourneront vers les leurs et fuiront vers leur propre pays lorsqu’ils seront confrontés au danger.</w:t>
      </w:r>
    </w:p>
    <w:p/>
    <w:p>
      <w:r xmlns:w="http://schemas.openxmlformats.org/wordprocessingml/2006/main">
        <w:t xml:space="preserve">1. Leçons tirées des œufs chassés : apprendre à faire confiance à la protection de Dieu</w:t>
      </w:r>
    </w:p>
    <w:p/>
    <w:p>
      <w:r xmlns:w="http://schemas.openxmlformats.org/wordprocessingml/2006/main">
        <w:t xml:space="preserve">2. Prendre refuge : trouver la sécurité dans les promesses de Dieu</w:t>
      </w:r>
    </w:p>
    <w:p/>
    <w:p>
      <w:r xmlns:w="http://schemas.openxmlformats.org/wordprocessingml/2006/main">
        <w:t xml:space="preserve">1. Psaume 46 :1-3 « Dieu est notre refuge et notre force, une aide très présente dans la détresse. C'est pourquoi nous n'aurons pas peur, même si la terre est déplacée et si les montagnes sont emportées au milieu de la mer ; même si le ses eaux rugissent et sont troublées, tandis que les montagnes tremblent à cause de leur gonflement. »</w:t>
      </w:r>
    </w:p>
    <w:p/>
    <w:p>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Ésaïe 13:15 Quiconque sera trouvé sera percé; et quiconque se joindra à eux tombera par l'épée.</w:t>
      </w:r>
    </w:p>
    <w:p/>
    <w:p>
      <w:r xmlns:w="http://schemas.openxmlformats.org/wordprocessingml/2006/main">
        <w:t xml:space="preserve">Ce verset d'Ésaïe 13 : 15 décrit une attaque violente et destructrice contre ceux qui s'y opposent.</w:t>
      </w:r>
    </w:p>
    <w:p/>
    <w:p>
      <w:r xmlns:w="http://schemas.openxmlformats.org/wordprocessingml/2006/main">
        <w:t xml:space="preserve">1. Le jugement de Dieu est sûr et s'abattra sur tous ceux qui s'opposent à lui.</w:t>
      </w:r>
    </w:p>
    <w:p/>
    <w:p>
      <w:r xmlns:w="http://schemas.openxmlformats.org/wordprocessingml/2006/main">
        <w:t xml:space="preserve">2. Nous devons rester vigilants et obéissants aux commandements de Dieu afin d'être épargnés par son jugement.</w:t>
      </w:r>
    </w:p>
    <w:p/>
    <w:p>
      <w:r xmlns:w="http://schemas.openxmlformats.org/wordprocessingml/2006/main">
        <w:t xml:space="preserve">1. Ézéchiel 33:11 Dis-leur : Aussi vivant que je sois, dit le Seigneur, l'Éternel, je n'aime pas la mort des méchants ; mais pour que le méchant se détourne de sa voie et vive : détournez-vous, détournez-vous de vos mauvaises voies ; car pourquoi mourrez-vous ?</w:t>
      </w:r>
    </w:p>
    <w:p/>
    <w:p>
      <w:r xmlns:w="http://schemas.openxmlformats.org/wordprocessingml/2006/main">
        <w:t xml:space="preserve">2. Romains 6 :23 Car le salaire du péché, c'est la mort ; mais le don de Dieu, c'est la vie éternelle par Jésus-Christ notre Seigneur.</w:t>
      </w:r>
    </w:p>
    <w:p/>
    <w:p>
      <w:r xmlns:w="http://schemas.openxmlformats.org/wordprocessingml/2006/main">
        <w:t xml:space="preserve">Ésaïe 13:16 Leurs enfants aussi seront brisés sous leurs yeux; leurs maisons seront pillées et leurs femmes violées.</w:t>
      </w:r>
    </w:p>
    <w:p/>
    <w:p>
      <w:r xmlns:w="http://schemas.openxmlformats.org/wordprocessingml/2006/main">
        <w:t xml:space="preserve">Ésaïe 13 : 16 décrit la destruction de familles, avec des enfants brisés sous leurs yeux, leurs maisons détruites et leurs femmes violées.</w:t>
      </w:r>
    </w:p>
    <w:p/>
    <w:p>
      <w:r xmlns:w="http://schemas.openxmlformats.org/wordprocessingml/2006/main">
        <w:t xml:space="preserve">1. « La colère ardente de Dieu : comprendre les conséquences de la désobéissance »</w:t>
      </w:r>
    </w:p>
    <w:p/>
    <w:p>
      <w:r xmlns:w="http://schemas.openxmlformats.org/wordprocessingml/2006/main">
        <w:t xml:space="preserve">2. "La force de l'amour face à la souffrance"</w:t>
      </w:r>
    </w:p>
    <w:p/>
    <w:p>
      <w:r xmlns:w="http://schemas.openxmlformats.org/wordprocessingml/2006/main">
        <w:t xml:space="preserve">1. Osée 9:7 Les jours de visite sont venus, les jours de récompense sont venus ; Israël le saura : le prophète est un insensé, l'homme spirituel est fou, à cause de la multitude de ton iniquité et de la grande haine.</w:t>
      </w:r>
    </w:p>
    <w:p/>
    <w:p>
      <w:r xmlns:w="http://schemas.openxmlformats.org/wordprocessingml/2006/main">
        <w:t xml:space="preserve">2. Romains 8:18 Car j'estime que les souffrances du temps présent ne sont pas dignes d'être comparées à la gloire qui sera révélée en nous.</w:t>
      </w:r>
    </w:p>
    <w:p/>
    <w:p>
      <w:r xmlns:w="http://schemas.openxmlformats.org/wordprocessingml/2006/main">
        <w:t xml:space="preserve">Ésaïe 13:17 Voici, j'exciterai contre eux les Mèdes, qui ne font pas attention à l'argent ; et quant à l’or, ils n’en prendront pas plaisir.</w:t>
      </w:r>
    </w:p>
    <w:p/>
    <w:p>
      <w:r xmlns:w="http://schemas.openxmlformats.org/wordprocessingml/2006/main">
        <w:t xml:space="preserve">Dieu utilisera les Mèdes pour punir le peuple, et celui-ci ne s’intéressera pas aux possessions matérielles.</w:t>
      </w:r>
    </w:p>
    <w:p/>
    <w:p>
      <w:r xmlns:w="http://schemas.openxmlformats.org/wordprocessingml/2006/main">
        <w:t xml:space="preserve">1. La puissance de Dieu : Comment Dieu peut utiliser même la plus petite des forces pour accomplir sa volonté.</w:t>
      </w:r>
    </w:p>
    <w:p/>
    <w:p>
      <w:r xmlns:w="http://schemas.openxmlformats.org/wordprocessingml/2006/main">
        <w:t xml:space="preserve">2. La vanité des richesses : Comment les possessions matérielles ne peuvent finalement pas nous sauver.</w:t>
      </w:r>
    </w:p>
    <w:p/>
    <w:p>
      <w:r xmlns:w="http://schemas.openxmlformats.org/wordprocessingml/2006/main">
        <w:t xml:space="preserve">1. Jacques 4 : 14 – Pourtant, vous ne savez pas ce que demain vous réserve. Quelle est votre vie? Car vous êtes une brume qui apparaît pendant un petit moment puis disparaît.</w:t>
      </w:r>
    </w:p>
    <w:p/>
    <w:p>
      <w:r xmlns:w="http://schemas.openxmlformats.org/wordprocessingml/2006/main">
        <w:t xml:space="preserve">2. Proverbes 23 : 5 – Il suffit de jeter un coup d’œil sur les richesses, et elles disparaîtront, car elles pousseront sûrement des ailes et s’envoleront vers le ciel comme un aigle.</w:t>
      </w:r>
    </w:p>
    <w:p/>
    <w:p>
      <w:r xmlns:w="http://schemas.openxmlformats.org/wordprocessingml/2006/main">
        <w:t xml:space="preserve">Ésaïe 13:18 Leurs arcs briseront aussi les jeunes gens; et ils n'auront aucune pitié pour le fruit des entrailles ; leurs yeux n'épargneront pas les enfants.</w:t>
      </w:r>
    </w:p>
    <w:p/>
    <w:p>
      <w:r xmlns:w="http://schemas.openxmlformats.org/wordprocessingml/2006/main">
        <w:t xml:space="preserve">Le Seigneur ne fera preuve d'aucune pitié envers ceux qui s'opposent à lui ; pas même aux enfants innocents.</w:t>
      </w:r>
    </w:p>
    <w:p/>
    <w:p>
      <w:r xmlns:w="http://schemas.openxmlformats.org/wordprocessingml/2006/main">
        <w:t xml:space="preserve">1. La puissance de la colère de Dieu</w:t>
      </w:r>
    </w:p>
    <w:p/>
    <w:p>
      <w:r xmlns:w="http://schemas.openxmlformats.org/wordprocessingml/2006/main">
        <w:t xml:space="preserve">2. L'amour insondable de Dieu</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Lamentations 3:22-23 - "L'amour inébranlable de l'Éternel ne cesse jamais ; ses miséricordes ne finissent jamais ; elles se renouvellent chaque matin ; grande est ta fidélité."</w:t>
      </w:r>
    </w:p>
    <w:p/>
    <w:p>
      <w:r xmlns:w="http://schemas.openxmlformats.org/wordprocessingml/2006/main">
        <w:t xml:space="preserve">Ésaïe 13:19 Et Babylone, la gloire des royaumes, la beauté de l'excellence des Chaldéens, sera comme lorsque Dieu renversa Sodome et Gomorrhe.</w:t>
      </w:r>
    </w:p>
    <w:p/>
    <w:p>
      <w:r xmlns:w="http://schemas.openxmlformats.org/wordprocessingml/2006/main">
        <w:t xml:space="preserve">Babylone, autrefois un grand et glorieux royaume, sera détruite comme Sodome et Gomorrhe.</w:t>
      </w:r>
    </w:p>
    <w:p/>
    <w:p>
      <w:r xmlns:w="http://schemas.openxmlformats.org/wordprocessingml/2006/main">
        <w:t xml:space="preserve">1. La justice de Dieu est sûre et sera appliquée à ceux qui se rebellent contre Lui.</w:t>
      </w:r>
    </w:p>
    <w:p/>
    <w:p>
      <w:r xmlns:w="http://schemas.openxmlformats.org/wordprocessingml/2006/main">
        <w:t xml:space="preserve">2. Aussi puissant et glorieux qu'un royaume puisse paraître, il est toujours soumis à l'autorité de Dieu.</w:t>
      </w:r>
    </w:p>
    <w:p/>
    <w:p>
      <w:r xmlns:w="http://schemas.openxmlformats.org/wordprocessingml/2006/main">
        <w:t xml:space="preserve">1. Ésaïe 14 : 22-24 - « Car je me lèverai contre eux, dit l'Éternel des armées, et je retrancherai de Babylone le nom et le reste, la postérité et la postérité, dit l'Éternel. J'en ferai aussi une possession. pour le porc-épic et les étangs d'eau, et je le balayerai avec le balai de destruction, dit l'Éternel des armées.</w:t>
      </w:r>
    </w:p>
    <w:p/>
    <w:p>
      <w:r xmlns:w="http://schemas.openxmlformats.org/wordprocessingml/2006/main">
        <w:t xml:space="preserve">2. Genèse 19 : 24-25 – Alors l’Éternel fit pleuvoir du soufre et du feu sur Sodome et Gomorrhe, de la part de l’Éternel du ciel. Il renversa donc ces villes, et toute la plaine, et tous les habitants des villes, et ce qui poussait sur le sol.</w:t>
      </w:r>
    </w:p>
    <w:p/>
    <w:p>
      <w:r xmlns:w="http://schemas.openxmlformats.org/wordprocessingml/2006/main">
        <w:t xml:space="preserve">Ésaïe 13:20 Elle ne sera jamais habitée, et elle n'y sera pas habitée de génération en génération ; et les Arabes n'y installeront pas non plus leur tente ; et les bergers n'y établiront pas non plus leur bergerie.</w:t>
      </w:r>
    </w:p>
    <w:p/>
    <w:p>
      <w:r xmlns:w="http://schemas.openxmlformats.org/wordprocessingml/2006/main">
        <w:t xml:space="preserve">Le passage déclare qu'un certain endroit ne sera jamais habité ou habité, et que ni les Arabes ni les bergers n'y dresseront des tentes ou n'y établiront leur bergerie.</w:t>
      </w:r>
    </w:p>
    <w:p/>
    <w:p>
      <w:r xmlns:w="http://schemas.openxmlformats.org/wordprocessingml/2006/main">
        <w:t xml:space="preserve">1. Le plan de Dieu pour chaque endroit dans le monde – Ésaïe 13 : 20</w:t>
      </w:r>
    </w:p>
    <w:p/>
    <w:p>
      <w:r xmlns:w="http://schemas.openxmlformats.org/wordprocessingml/2006/main">
        <w:t xml:space="preserve">2. La souveraineté de Dieu - Ésaïe 13 :20</w:t>
      </w:r>
    </w:p>
    <w:p/>
    <w:p>
      <w:r xmlns:w="http://schemas.openxmlformats.org/wordprocessingml/2006/main">
        <w:t xml:space="preserve">1. Jérémie 50 : 12 – « Ta mère sera profondément confuse ; celle qui t'a enfanté aura honte ; voici, l'arrière des nations sera un désert, une terre aride et un désert. »</w:t>
      </w:r>
    </w:p>
    <w:p/>
    <w:p>
      <w:r xmlns:w="http://schemas.openxmlformats.org/wordprocessingml/2006/main">
        <w:t xml:space="preserve">2. Jérémie 51:43 - "Ses villes sont une désolation, une terre aride et un désert, une terre où personne n'habite et où aucun fils d'homme n'y passe."</w:t>
      </w:r>
    </w:p>
    <w:p/>
    <w:p>
      <w:r xmlns:w="http://schemas.openxmlformats.org/wordprocessingml/2006/main">
        <w:t xml:space="preserve">Ésaïe 13:21 Mais les bêtes sauvages du désert y reposeront ; et leurs maisons seront pleines de créatures lugubres ; et les hiboux y habiteront, et les satyres y danseront.</w:t>
      </w:r>
    </w:p>
    <w:p/>
    <w:p>
      <w:r xmlns:w="http://schemas.openxmlformats.org/wordprocessingml/2006/main">
        <w:t xml:space="preserve">Des animaux sauvages habiteront la zone déserte et seront accompagnés de créatures apportant le chagrin, de hiboux et de satyres qui danseront.</w:t>
      </w:r>
    </w:p>
    <w:p/>
    <w:p>
      <w:r xmlns:w="http://schemas.openxmlformats.org/wordprocessingml/2006/main">
        <w:t xml:space="preserve">1. Les effets d'une terre déserte - Ésaïe 13 : 21</w:t>
      </w:r>
    </w:p>
    <w:p/>
    <w:p>
      <w:r xmlns:w="http://schemas.openxmlformats.org/wordprocessingml/2006/main">
        <w:t xml:space="preserve">2. La compagnie indésirable des bêtes sauvages - Ésaïe 13 : 21</w:t>
      </w:r>
    </w:p>
    <w:p/>
    <w:p>
      <w:r xmlns:w="http://schemas.openxmlformats.org/wordprocessingml/2006/main">
        <w:t xml:space="preserve">1. Jérémie 50:39 - C'est pourquoi les bêtes sauvages habiteront avec les hyènes à Babylone, et les autruches habiteront en elle ; elle ne sera plus jamais habitée ni habitée de génération en génération.</w:t>
      </w:r>
    </w:p>
    <w:p/>
    <w:p>
      <w:r xmlns:w="http://schemas.openxmlformats.org/wordprocessingml/2006/main">
        <w:t xml:space="preserve">2. Psaume 104 : 21 – Les jeunes lions rugissent après leur proie et cherchent leur viande auprès de Dieu.</w:t>
      </w:r>
    </w:p>
    <w:p/>
    <w:p>
      <w:r xmlns:w="http://schemas.openxmlformats.org/wordprocessingml/2006/main">
        <w:t xml:space="preserve">Ésaïe 13:22 Et les bêtes sauvages des îles crieront dans leurs maisons désolées, et les dragons dans leurs palais agréables; et son temps est proche, et ses jours ne se prolongeront pas.</w:t>
      </w:r>
    </w:p>
    <w:p/>
    <w:p>
      <w:r xmlns:w="http://schemas.openxmlformats.org/wordprocessingml/2006/main">
        <w:t xml:space="preserve">Ce passage parle de la destruction et de la désolation qui s’abatront sur un peuple, et du fait que son temps est proche et que ses jours ne seront pas longs.</w:t>
      </w:r>
    </w:p>
    <w:p/>
    <w:p>
      <w:r xmlns:w="http://schemas.openxmlformats.org/wordprocessingml/2006/main">
        <w:t xml:space="preserve">1. Le jugement de Dieu est sûr et inévitable</w:t>
      </w:r>
    </w:p>
    <w:p/>
    <w:p>
      <w:r xmlns:w="http://schemas.openxmlformats.org/wordprocessingml/2006/main">
        <w:t xml:space="preserve">2. Préparez-vous pour le Jour du Seigneur</w:t>
      </w:r>
    </w:p>
    <w:p/>
    <w:p>
      <w:r xmlns:w="http://schemas.openxmlformats.org/wordprocessingml/2006/main">
        <w:t xml:space="preserve">1. Jérémie 4:6-7 ; Élevez un étendard vers Babylone, faites le signal vers les gouvernements des Mèdes. Faites une proclamation, et faites sonner la trompette, et dressez un étendard sur les montagnes, exaltez vers elles la voix.</w:t>
      </w:r>
    </w:p>
    <w:p/>
    <w:p>
      <w:r xmlns:w="http://schemas.openxmlformats.org/wordprocessingml/2006/main">
        <w:t xml:space="preserve">2. Apocalypse 6:12-17 ; Et je vis quand il ouvrit le sixième sceau, et voici, il y eut un grand tremblement de terre ; et le soleil devint noir comme un sac de cheveux, et la lune devint comme du sang ; Et les étoiles du ciel tombèrent sur la terre, comme un figuier jette ses figues prématurées, lorsqu'il est secoué par un vent violent. Et le ciel s'est éloigné comme un livre lorsqu'il est roulé ; et chaque montagne et chaque île furent déplacées de leur place.</w:t>
      </w:r>
    </w:p>
    <w:p/>
    <w:p>
      <w:r xmlns:w="http://schemas.openxmlformats.org/wordprocessingml/2006/main">
        <w:t xml:space="preserve">Ésaïe chapitre 14 contient une prophétie contre le roi de Babylone, révélant sa chute éventuelle et le jugement qui s'abattra sur lui. Cela contraste également avec la restauration et l’exaltation d’Israël.</w:t>
      </w:r>
    </w:p>
    <w:p/>
    <w:p>
      <w:r xmlns:w="http://schemas.openxmlformats.org/wordprocessingml/2006/main">
        <w:t xml:space="preserve">1er paragraphe : Le chapitre commence par une promesse de restauration future d'Israël et de retour dans son propre pays. Dieu aura compassion de Jacob et choisira à nouveau Israël, tandis que des étrangers les rejoindront (Ésaïe 14 : 1-3).</w:t>
      </w:r>
    </w:p>
    <w:p/>
    <w:p>
      <w:r xmlns:w="http://schemas.openxmlformats.org/wordprocessingml/2006/main">
        <w:t xml:space="preserve">2ème paragraphe : Isaïe s'adresse au roi de Babylone, se moquant de son orgueil et de son arrogance. Il prédit sa chute, décrivant comment il sera abaissé de sa position élevée (Ésaïe 14 : 4-11).</w:t>
      </w:r>
    </w:p>
    <w:p/>
    <w:p>
      <w:r xmlns:w="http://schemas.openxmlformats.org/wordprocessingml/2006/main">
        <w:t xml:space="preserve">3ème paragraphe : La prophétie continue en décrivant la réaction des autres nations à la chute de Babylone. Ils expriment leur étonnement face à sa disparition et reconnaissent que sa puissance a été brisée (Ésaïe 14 : 12-21).</w:t>
      </w:r>
    </w:p>
    <w:p/>
    <w:p>
      <w:r xmlns:w="http://schemas.openxmlformats.org/wordprocessingml/2006/main">
        <w:t xml:space="preserve">4ème paragraphe : Isaïe conclut en prononçant le jugement de Dieu contre Babylone, déclarant qu'elle sera complètement détruite et ne ressuscitera plus jamais. Son pays deviendra désolé, habité uniquement par des animaux sauvages (Ésaïe 14 : 22-23).</w:t>
      </w:r>
    </w:p>
    <w:p/>
    <w:p>
      <w:r xmlns:w="http://schemas.openxmlformats.org/wordprocessingml/2006/main">
        <w:t xml:space="preserve">En résumé,</w:t>
      </w:r>
    </w:p>
    <w:p>
      <w:r xmlns:w="http://schemas.openxmlformats.org/wordprocessingml/2006/main">
        <w:t xml:space="preserve">Isaïe chapitre quatorze révèle</w:t>
      </w:r>
    </w:p>
    <w:p>
      <w:r xmlns:w="http://schemas.openxmlformats.org/wordprocessingml/2006/main">
        <w:t xml:space="preserve">la chute du roi de Babylone</w:t>
      </w:r>
    </w:p>
    <w:p>
      <w:r xmlns:w="http://schemas.openxmlformats.org/wordprocessingml/2006/main">
        <w:t xml:space="preserve">et promet la restauration pour Israël.</w:t>
      </w:r>
    </w:p>
    <w:p/>
    <w:p>
      <w:r xmlns:w="http://schemas.openxmlformats.org/wordprocessingml/2006/main">
        <w:t xml:space="preserve">Une restauration prometteuse pour Israël.</w:t>
      </w:r>
    </w:p>
    <w:p>
      <w:r xmlns:w="http://schemas.openxmlformats.org/wordprocessingml/2006/main">
        <w:t xml:space="preserve">Se moquant de l'orgueil et prédisant la chute du roi babylonien.</w:t>
      </w:r>
    </w:p>
    <w:p>
      <w:r xmlns:w="http://schemas.openxmlformats.org/wordprocessingml/2006/main">
        <w:t xml:space="preserve">Représentant l'étonnement parmi les nations face à la chute de Babylone.</w:t>
      </w:r>
    </w:p>
    <w:p>
      <w:r xmlns:w="http://schemas.openxmlformats.org/wordprocessingml/2006/main">
        <w:t xml:space="preserve">Prononçant le jugement final sur Babylone.</w:t>
      </w:r>
    </w:p>
    <w:p/>
    <w:p>
      <w:r xmlns:w="http://schemas.openxmlformats.org/wordprocessingml/2006/main">
        <w:t xml:space="preserve">Ce chapitre rappelle que Dieu est souverain sur toutes les nations, humiliant ceux qui s'exaltent dans l'orgueil. Il met en valeur sa fidélité envers son peuple élu, promettant sa restauration malgré son précédent exil. De plus, il met l'accent sur la nature temporaire du pouvoir et des royaumes humains par rapport à l'autorité éternelle de Dieu. En fin de compte, cela pointe vers le plan rédempteur de Dieu pour son peuple et sa victoire ultime sur toutes les puissances terrestres.</w:t>
      </w:r>
    </w:p>
    <w:p/>
    <w:p>
      <w:r xmlns:w="http://schemas.openxmlformats.org/wordprocessingml/2006/main">
        <w:t xml:space="preserve">Ésaïe 14:1 Car l'Éternel aura pitié de Jacob, et il choisira encore Israël, et les établira dans leur propre pays; et les étrangers se joindront à eux, et ils s'attacheront à la maison de Jacob.</w:t>
      </w:r>
    </w:p>
    <w:p/>
    <w:p>
      <w:r xmlns:w="http://schemas.openxmlformats.org/wordprocessingml/2006/main">
        <w:t xml:space="preserve">Dieu fera preuve de miséricorde envers Jacob et Israël en les ramenant dans leur pays et en les unissant à des étrangers.</w:t>
      </w:r>
    </w:p>
    <w:p/>
    <w:p>
      <w:r xmlns:w="http://schemas.openxmlformats.org/wordprocessingml/2006/main">
        <w:t xml:space="preserve">1. La miséricorde du Seigneur : comment l'amour de Dieu transcende toutes les frontières</w:t>
      </w:r>
    </w:p>
    <w:p/>
    <w:p>
      <w:r xmlns:w="http://schemas.openxmlformats.org/wordprocessingml/2006/main">
        <w:t xml:space="preserve">2. Le pouvoir de l’unité : comment la foi peut rassembler les gens</w:t>
      </w:r>
    </w:p>
    <w:p/>
    <w:p>
      <w:r xmlns:w="http://schemas.openxmlformats.org/wordprocessingml/2006/main">
        <w:t xml:space="preserve">1. Jacques 2 :13 – « Car le jugement est sans miséricorde pour celui qui n’a fait preuve d’aucune miséricorde. La miséricorde triomphe du jugement. »</w:t>
      </w:r>
    </w:p>
    <w:p/>
    <w:p>
      <w:r xmlns:w="http://schemas.openxmlformats.org/wordprocessingml/2006/main">
        <w:t xml:space="preserve">2. Psaume 33 : 18 – « Voici, l'œil du Seigneur est sur ceux qui le craignent, sur ceux qui espèrent en sa miséricorde. »</w:t>
      </w:r>
    </w:p>
    <w:p/>
    <w:p>
      <w:r xmlns:w="http://schemas.openxmlformats.org/wordprocessingml/2006/main">
        <w:t xml:space="preserve">Ésaïe 14:2 Et le peuple les prendra et les amènera à leur place; et la maison d'Israël les possédera dans le pays de l'Éternel comme serviteurs et servantes; et ils feront captifs ceux dont ils étaient captifs; et ils domineront sur leurs oppresseurs.</w:t>
      </w:r>
    </w:p>
    <w:p/>
    <w:p>
      <w:r xmlns:w="http://schemas.openxmlformats.org/wordprocessingml/2006/main">
        <w:t xml:space="preserve">Ce passage parle de la promesse de Dieu d'apporter la délivrance à ceux qui ont été opprimés et de leur accorder la faveur dans le pays du Seigneur.</w:t>
      </w:r>
    </w:p>
    <w:p/>
    <w:p>
      <w:r xmlns:w="http://schemas.openxmlformats.org/wordprocessingml/2006/main">
        <w:t xml:space="preserve">1. Dieu est le Libérateur : compter sur sa puissance et sa souveraineté dans les moments difficiles</w:t>
      </w:r>
    </w:p>
    <w:p/>
    <w:p>
      <w:r xmlns:w="http://schemas.openxmlformats.org/wordprocessingml/2006/main">
        <w:t xml:space="preserve">2. La victoire de la foi : faire confiance au Seigneur pour nous conduire vers la liberté</w:t>
      </w:r>
    </w:p>
    <w:p/>
    <w:p>
      <w:r xmlns:w="http://schemas.openxmlformats.org/wordprocessingml/2006/main">
        <w:t xml:space="preserve">1. Exode 14 : 13-14 – « Et Moïse dit au peuple : Ne craignez rien, restez tranquilles, et voyez le salut de l'Éternel, qu'il vous montrera aujourd'hui ; car les Égyptiens que vous avez vus aujourd'hui , vous ne les reverrez plus pour toujours. L'Éternel combattra pour vous, et vous vous taisez.</w:t>
      </w:r>
    </w:p>
    <w:p/>
    <w:p>
      <w:r xmlns:w="http://schemas.openxmlformats.org/wordprocessingml/2006/main">
        <w:t xml:space="preserve">2. Psaume 34 : 17 – Les justes crient, et le Seigneur entend et les délivre de toutes leurs ennuis.</w:t>
      </w:r>
    </w:p>
    <w:p/>
    <w:p>
      <w:r xmlns:w="http://schemas.openxmlformats.org/wordprocessingml/2006/main">
        <w:t xml:space="preserve">Ésaïe 14:3 Et il arrivera le jour où l'Éternel te donnera du repos de ta tristesse, et de ta peur, et de la dure servitude dans laquelle tu as été asservi,</w:t>
      </w:r>
    </w:p>
    <w:p/>
    <w:p>
      <w:r xmlns:w="http://schemas.openxmlformats.org/wordprocessingml/2006/main">
        <w:t xml:space="preserve">Dieu fournira le repos du chagrin, de la peur et de l'esclavage.</w:t>
      </w:r>
    </w:p>
    <w:p/>
    <w:p>
      <w:r xmlns:w="http://schemas.openxmlformats.org/wordprocessingml/2006/main">
        <w:t xml:space="preserve">1. Trouver le repos dans les moments difficiles - Ésaïe 14 : 3</w:t>
      </w:r>
    </w:p>
    <w:p/>
    <w:p>
      <w:r xmlns:w="http://schemas.openxmlformats.org/wordprocessingml/2006/main">
        <w:t xml:space="preserve">2. La puissance du réconfort de Dieu - Ésaïe 14 : 3</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Ésaïe 14:4 Pour que tu reprennes ce proverbe contre le roi de Babylone, et que tu dises : Comment l'oppresseur a-t-il cessé ! la cité d'or a cessé !</w:t>
      </w:r>
    </w:p>
    <w:p/>
    <w:p>
      <w:r xmlns:w="http://schemas.openxmlformats.org/wordprocessingml/2006/main">
        <w:t xml:space="preserve">Un proverbe est donné contre le roi de Babylone, demandant comment l'oppresseur et la ville d'or ont cessé.</w:t>
      </w:r>
    </w:p>
    <w:p/>
    <w:p>
      <w:r xmlns:w="http://schemas.openxmlformats.org/wordprocessingml/2006/main">
        <w:t xml:space="preserve">1. La puissance de la parole de Dieu : comment le proverbe d'Isaïe a changé le cours de l'histoire</w:t>
      </w:r>
    </w:p>
    <w:p/>
    <w:p>
      <w:r xmlns:w="http://schemas.openxmlformats.org/wordprocessingml/2006/main">
        <w:t xml:space="preserve">2. Supprimer les chaînes de l’oppression : comment Dieu libère les opprimés</w:t>
      </w:r>
    </w:p>
    <w:p/>
    <w:p>
      <w:r xmlns:w="http://schemas.openxmlformats.org/wordprocessingml/2006/main">
        <w:t xml:space="preserve">1. Luc 4 : 18-19 – « L'Esprit du Seigneur est sur moi, parce qu'il m'a oint pour prêcher l'Évangile aux pauvres ; il m'a envoyé pour guérir ceux qui ont le cœur brisé, pour prêcher aux captifs la délivrance et le rétablissement. de la vue aux aveugles, pour remettre en liberté ceux qui sont meurtris.</w:t>
      </w:r>
    </w:p>
    <w:p/>
    <w:p>
      <w:r xmlns:w="http://schemas.openxmlformats.org/wordprocessingml/2006/main">
        <w:t xml:space="preserve">2. Ésaïe 58 :6 – « N'est-ce pas là le jeûne que j'ai choisi ? Délier les liens de la méchanceté, défaire les lourds fardeaux, libérer les opprimés, et briser tout joug ? »</w:t>
      </w:r>
    </w:p>
    <w:p/>
    <w:p>
      <w:r xmlns:w="http://schemas.openxmlformats.org/wordprocessingml/2006/main">
        <w:t xml:space="preserve">Ésaïe 14:5 L'Éternel a brisé le bâton des méchants et le sceptre des dominateurs.</w:t>
      </w:r>
    </w:p>
    <w:p/>
    <w:p>
      <w:r xmlns:w="http://schemas.openxmlformats.org/wordprocessingml/2006/main">
        <w:t xml:space="preserve">Dieu a brisé l'autorité des méchants et des dirigeants.</w:t>
      </w:r>
    </w:p>
    <w:p/>
    <w:p>
      <w:r xmlns:w="http://schemas.openxmlformats.org/wordprocessingml/2006/main">
        <w:t xml:space="preserve">1. La puissance de Dieu : montrer à nos ennemis qui commande</w:t>
      </w:r>
    </w:p>
    <w:p/>
    <w:p>
      <w:r xmlns:w="http://schemas.openxmlformats.org/wordprocessingml/2006/main">
        <w:t xml:space="preserve">2. Autorité et soumission : le règne du Seigneur sur tout</w:t>
      </w:r>
    </w:p>
    <w:p/>
    <w:p>
      <w:r xmlns:w="http://schemas.openxmlformats.org/wordprocessingml/2006/main">
        <w:t xml:space="preserve">1. Psaume 2:9-12 - Tu les briseras avec une verge de fer et tu les briseras en morceaux comme un vase de potier.</w:t>
      </w:r>
    </w:p>
    <w:p/>
    <w:p>
      <w:r xmlns:w="http://schemas.openxmlformats.org/wordprocessingml/2006/main">
        <w:t xml:space="preserve">2. Jérémie 27:5-7 - J'ai créé la terre, l'homme et la bête qui sont sur la terre, par ma grande puissance et par mon bras étendu, et je l'ai donné à qui cela me semblait bon.</w:t>
      </w:r>
    </w:p>
    <w:p/>
    <w:p>
      <w:r xmlns:w="http://schemas.openxmlformats.org/wordprocessingml/2006/main">
        <w:t xml:space="preserve">Ésaïe 14:6 Celui qui a frappé les peuples avec colère d'un coup continu, celui qui a gouverné les nations avec colère, est persécuté et personne ne l'empêche.</w:t>
      </w:r>
    </w:p>
    <w:p/>
    <w:p>
      <w:r xmlns:w="http://schemas.openxmlformats.org/wordprocessingml/2006/main">
        <w:t xml:space="preserve">Le jugement de Dieu est inévitable et imparable.</w:t>
      </w:r>
    </w:p>
    <w:p/>
    <w:p>
      <w:r xmlns:w="http://schemas.openxmlformats.org/wordprocessingml/2006/main">
        <w:t xml:space="preserve">1 : Personne n’est trop puissant pour être tenu responsable devant Dieu.</w:t>
      </w:r>
    </w:p>
    <w:p/>
    <w:p>
      <w:r xmlns:w="http://schemas.openxmlformats.org/wordprocessingml/2006/main">
        <w:t xml:space="preserve">2 : Nous devons assumer la responsabilité de nos actes et accepter les conséquences de nos choix.</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Isaiah 14:7 La terre entière est en repos et tranquille; ils éclatent en chants.</w:t>
      </w:r>
    </w:p>
    <w:p/>
    <w:p>
      <w:r xmlns:w="http://schemas.openxmlformats.org/wordprocessingml/2006/main">
        <w:t xml:space="preserve">La terre est en paix et ses habitants chantent joyeusement.</w:t>
      </w:r>
    </w:p>
    <w:p/>
    <w:p>
      <w:r xmlns:w="http://schemas.openxmlformats.org/wordprocessingml/2006/main">
        <w:t xml:space="preserve">1. "Paix sur Terre"</w:t>
      </w:r>
    </w:p>
    <w:p/>
    <w:p>
      <w:r xmlns:w="http://schemas.openxmlformats.org/wordprocessingml/2006/main">
        <w:t xml:space="preserve">2. "La joie de chanter"</w:t>
      </w:r>
    </w:p>
    <w:p/>
    <w:p>
      <w:r xmlns:w="http://schemas.openxmlformats.org/wordprocessingml/2006/main">
        <w:t xml:space="preserve">1. Psaume 96 : 11-12 – « Que les cieux se réjouissent et que la terre se réjouisse : que la mer rugisse et tout ce qu'elle contient. Que les champs soient joyeux et tout ce qui s'y trouve : alors tous les arbres de le bois se réjouit"</w:t>
      </w:r>
    </w:p>
    <w:p/>
    <w:p>
      <w:r xmlns:w="http://schemas.openxmlformats.org/wordprocessingml/2006/main">
        <w:t xml:space="preserve">2. Philippiens 4 :4-5 – « Réjouissez-vous toujours dans le Seigneur ; et je le répète : réjouissez-vous. Que votre modération soit connue de tous les hommes. Le Seigneur est proche. »</w:t>
      </w:r>
    </w:p>
    <w:p/>
    <w:p>
      <w:r xmlns:w="http://schemas.openxmlformats.org/wordprocessingml/2006/main">
        <w:t xml:space="preserve">Ésaïe 14:8 Oui, les sapins se réjouissent à cause de toi, et les cèdres du Liban, disant : Depuis que tu es couché, aucun abatteur n'est monté contre nous.</w:t>
      </w:r>
    </w:p>
    <w:p/>
    <w:p>
      <w:r xmlns:w="http://schemas.openxmlformats.org/wordprocessingml/2006/main">
        <w:t xml:space="preserve">Les sapins et les cèdres du Liban se réjouissent car aucun abatteur ne vient les abattre.</w:t>
      </w:r>
    </w:p>
    <w:p/>
    <w:p>
      <w:r xmlns:w="http://schemas.openxmlformats.org/wordprocessingml/2006/main">
        <w:t xml:space="preserve">1. Réjouissez-vous de la protection de Dieu</w:t>
      </w:r>
    </w:p>
    <w:p/>
    <w:p>
      <w:r xmlns:w="http://schemas.openxmlformats.org/wordprocessingml/2006/main">
        <w:t xml:space="preserve">2. La joie de la provision de Dieu</w:t>
      </w:r>
    </w:p>
    <w:p/>
    <w:p>
      <w:r xmlns:w="http://schemas.openxmlformats.org/wordprocessingml/2006/main">
        <w:t xml:space="preserve">1. Psaume 91 :4 - « Il te couvrira de ses plumes, et sous ses ailes tu trouveras un refuge ; sa fidélité sera ton bouclier et ton rempart. »</w:t>
      </w:r>
    </w:p>
    <w:p/>
    <w:p>
      <w:r xmlns:w="http://schemas.openxmlformats.org/wordprocessingml/2006/main">
        <w:t xml:space="preserve">2. Ésaïe 54 :17 - « Aucune arme forgée contre vous ne prévaudra, et vous réfuterez toute langue qui vous accuse. Ceci est l'héritage des serviteurs de l'Éternel, et ceci est leur justification envers moi », déclare l'Éternel.</w:t>
      </w:r>
    </w:p>
    <w:p/>
    <w:p>
      <w:r xmlns:w="http://schemas.openxmlformats.org/wordprocessingml/2006/main">
        <w:t xml:space="preserve">Ésaïe 14:9 L'enfer d'en bas est ému pour toi à ta rencontre à ton arrivée; il réveille pour toi les morts, même tous les principaux de la terre; il a fait lever de leurs trônes tous les rois des nations.</w:t>
      </w:r>
    </w:p>
    <w:p/>
    <w:p>
      <w:r xmlns:w="http://schemas.openxmlformats.org/wordprocessingml/2006/main">
        <w:t xml:space="preserve">Dieu fera ressusciter les morts et suscitera les dirigeants de la terre à sa rencontre quand il viendra.</w:t>
      </w:r>
    </w:p>
    <w:p/>
    <w:p>
      <w:r xmlns:w="http://schemas.openxmlformats.org/wordprocessingml/2006/main">
        <w:t xml:space="preserve">1. Le Jour du Seigneur : La Venue du Roi</w:t>
      </w:r>
    </w:p>
    <w:p/>
    <w:p>
      <w:r xmlns:w="http://schemas.openxmlformats.org/wordprocessingml/2006/main">
        <w:t xml:space="preserve">2. La résurrection des justes : un espoir éternel</w:t>
      </w:r>
    </w:p>
    <w:p/>
    <w:p>
      <w:r xmlns:w="http://schemas.openxmlformats.org/wordprocessingml/2006/main">
        <w:t xml:space="preserve">1. Matthieu 24 : 30-31 - « Et alors apparaîtra le signe du Fils de l'homme dans le ciel ; et alors toutes les tribus de la terre seront en deuil, et elles verront le Fils de l'homme venant sur les nuées du ciel avec puissance et une grande gloire. Et il enverra ses anges avec la trompette retentissante, et ils rassembleront ses élus des quatre vents, d'une extrémité des cieux à l'autre.</w:t>
      </w:r>
    </w:p>
    <w:p/>
    <w:p>
      <w:r xmlns:w="http://schemas.openxmlformats.org/wordprocessingml/2006/main">
        <w:t xml:space="preserve">2. Apocalypse 20 : 11-13 – « Et je vis un grand trône blanc, et celui qui était assis dessus, devant lequel la terre et le ciel s'enfuirent ; et il ne fut trouvé aucune place pour eux. Et je vis les morts. petits et grands, tenez-vous devant Dieu ; et les livres furent ouverts ; et un autre livre fut ouvert, qui est le livre de vie ; et les morts furent jugés d'après ce qui était écrit dans les livres, selon leurs œuvres. Et la mer a rendu les morts qui étaient en elle ; et la mort et l'enfer ont livré les morts qui étaient en eux ; et chacun a été jugé selon ses œuvres. »</w:t>
      </w:r>
    </w:p>
    <w:p/>
    <w:p>
      <w:r xmlns:w="http://schemas.openxmlformats.org/wordprocessingml/2006/main">
        <w:t xml:space="preserve">Ésaïe 14:10 Tous parleront et te diront : Es-tu aussi devenu faible comme nous ? es-tu devenu semblable à nous ?</w:t>
      </w:r>
    </w:p>
    <w:p/>
    <w:p>
      <w:r xmlns:w="http://schemas.openxmlformats.org/wordprocessingml/2006/main">
        <w:t xml:space="preserve">Le passage parle des ennemis de Dieu surpris par sa puissance et sa force.</w:t>
      </w:r>
    </w:p>
    <w:p/>
    <w:p>
      <w:r xmlns:w="http://schemas.openxmlformats.org/wordprocessingml/2006/main">
        <w:t xml:space="preserve">1 : Rappelons-nous que la puissance et la force de Dieu sont bien au-delà des nôtres et que nous ne devrions pas être surpris lorsqu'Il montre sa puissance.</w:t>
      </w:r>
    </w:p>
    <w:p/>
    <w:p>
      <w:r xmlns:w="http://schemas.openxmlformats.org/wordprocessingml/2006/main">
        <w:t xml:space="preserve">2 : Nous ne devons jamais oublier que la puissance et la force de Dieu sont plus grandes que toutes les autres et qu’il sera toujours victorieux sur ses ennemis.</w:t>
      </w:r>
    </w:p>
    <w:p/>
    <w:p>
      <w:r xmlns:w="http://schemas.openxmlformats.org/wordprocessingml/2006/main">
        <w:t xml:space="preserve">1 : Psaume 46 :10 – « Tais-toi et sache que je suis Dieu : je serai exalté parmi les païens, je serai exalté sur la terre. »</w:t>
      </w:r>
    </w:p>
    <w:p/>
    <w:p>
      <w:r xmlns:w="http://schemas.openxmlformats.org/wordprocessingml/2006/main">
        <w:t xml:space="preserve">2 : Ésaïe 40 : 29 – « Il donne de la force à ceux qui sont faibles, et à ceux qui n'ont pas de force, il augmente la force. »</w:t>
      </w:r>
    </w:p>
    <w:p/>
    <w:p>
      <w:r xmlns:w="http://schemas.openxmlformats.org/wordprocessingml/2006/main">
        <w:t xml:space="preserve">Ésaïe 14:11 Ta pompe descend jusqu'au tombeau, et le bruit de tes violes; le ver s'étend sous toi, et les vers te couvrent.</w:t>
      </w:r>
    </w:p>
    <w:p/>
    <w:p>
      <w:r xmlns:w="http://schemas.openxmlformats.org/wordprocessingml/2006/main">
        <w:t xml:space="preserve">La splendeur et la gloire de ce monde finiront par décliner et mourir.</w:t>
      </w:r>
    </w:p>
    <w:p/>
    <w:p>
      <w:r xmlns:w="http://schemas.openxmlformats.org/wordprocessingml/2006/main">
        <w:t xml:space="preserve">1 : L’orgueil précède la chute – Proverbes 16 : 18</w:t>
      </w:r>
    </w:p>
    <w:p/>
    <w:p>
      <w:r xmlns:w="http://schemas.openxmlformats.org/wordprocessingml/2006/main">
        <w:t xml:space="preserve">2 : Vanité des vanités - Ecclésiaste 1:2</w:t>
      </w:r>
    </w:p>
    <w:p/>
    <w:p>
      <w:r xmlns:w="http://schemas.openxmlformats.org/wordprocessingml/2006/main">
        <w:t xml:space="preserve">1 : Jacques 4:14 – Quelle est ta vie ? Car vous êtes une brume qui apparaît pendant un petit moment puis disparaît.</w:t>
      </w:r>
    </w:p>
    <w:p/>
    <w:p>
      <w:r xmlns:w="http://schemas.openxmlformats.org/wordprocessingml/2006/main">
        <w:t xml:space="preserve">2 : 1 Corinthiens 15 :50-58 – Nous serons tous transformés en un clin d’œil.</w:t>
      </w:r>
    </w:p>
    <w:p/>
    <w:p>
      <w:r xmlns:w="http://schemas.openxmlformats.org/wordprocessingml/2006/main">
        <w:t xml:space="preserve">Ésaïe 14:12 Comment es-tu tombé du ciel, ô Lucifer, fils du matin ! comment as-tu été abattu, toi qui as affaibli les nations !</w:t>
      </w:r>
    </w:p>
    <w:p/>
    <w:p>
      <w:r xmlns:w="http://schemas.openxmlformats.org/wordprocessingml/2006/main">
        <w:t xml:space="preserve">L'orgueil de Lucifer a provoqué sa chute du ciel sur terre, affaiblissant les nations.</w:t>
      </w:r>
    </w:p>
    <w:p/>
    <w:p>
      <w:r xmlns:w="http://schemas.openxmlformats.org/wordprocessingml/2006/main">
        <w:t xml:space="preserve">1. La fierté précède la chute</w:t>
      </w:r>
    </w:p>
    <w:p/>
    <w:p>
      <w:r xmlns:w="http://schemas.openxmlformats.org/wordprocessingml/2006/main">
        <w:t xml:space="preserve">2. Les conséquences de la fierté</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Jacques 4 : 6 : « Mais il donne plus de grâce. C'est pourquoi il est dit : Dieu s'oppose aux orgueilleux, mais il donne grâce aux humbles.</w:t>
      </w:r>
    </w:p>
    <w:p/>
    <w:p>
      <w:r xmlns:w="http://schemas.openxmlformats.org/wordprocessingml/2006/main">
        <w:t xml:space="preserve">Ésaïe 14 : 13 Car tu as dit dans ton cœur : Je monterai au ciel, j'élèverai mon trône au-dessus des étoiles de Dieu ; je m'assiérai aussi sur la montagne de l'assemblée, du côté du nord.</w:t>
      </w:r>
    </w:p>
    <w:p/>
    <w:p>
      <w:r xmlns:w="http://schemas.openxmlformats.org/wordprocessingml/2006/main">
        <w:t xml:space="preserve">Le passage d'Ésaïe 14 : 13 parle de quelqu'un qui a déclaré qu'il monterait au ciel et élèverait son trône au-dessus des étoiles de Dieu.</w:t>
      </w:r>
    </w:p>
    <w:p/>
    <w:p>
      <w:r xmlns:w="http://schemas.openxmlformats.org/wordprocessingml/2006/main">
        <w:t xml:space="preserve">1. L'orgueil précède la chute - Proverbes 16 : 18</w:t>
      </w:r>
    </w:p>
    <w:p/>
    <w:p>
      <w:r xmlns:w="http://schemas.openxmlformats.org/wordprocessingml/2006/main">
        <w:t xml:space="preserve">2. Le danger de l'excès de confiance - Proverbes 16 : 5</w:t>
      </w:r>
    </w:p>
    <w:p/>
    <w:p>
      <w:r xmlns:w="http://schemas.openxmlformats.org/wordprocessingml/2006/main">
        <w:t xml:space="preserve">1. Ezéchiel 28:2 - Fils de l'homme, dis au prince de Tyr : Ainsi dit le Seigneur Dieu : Tu étais le sceau de la perfection, plein de sagesse et parfait en beauté.</w:t>
      </w:r>
    </w:p>
    <w:p/>
    <w:p>
      <w:r xmlns:w="http://schemas.openxmlformats.org/wordprocessingml/2006/main">
        <w:t xml:space="preserve">2. Jacques 4 :6 – Dieu s’oppose aux orgueilleux mais donne grâce aux humbles.</w:t>
      </w:r>
    </w:p>
    <w:p/>
    <w:p>
      <w:r xmlns:w="http://schemas.openxmlformats.org/wordprocessingml/2006/main">
        <w:t xml:space="preserve">Ésaïe 14:14 Je monterai au-dessus des hauteurs des nuages; Je serai comme le Très-Haut.</w:t>
      </w:r>
    </w:p>
    <w:p/>
    <w:p>
      <w:r xmlns:w="http://schemas.openxmlformats.org/wordprocessingml/2006/main">
        <w:t xml:space="preserve">Ce passage d'Ésaïe 14 : 14 parle d'une personne qui désire être comme Dieu.</w:t>
      </w:r>
    </w:p>
    <w:p/>
    <w:p>
      <w:r xmlns:w="http://schemas.openxmlformats.org/wordprocessingml/2006/main">
        <w:t xml:space="preserve">1. Le danger de l’orgueil et de l’arrogance, et comment cela mène à la destruction.</w:t>
      </w:r>
    </w:p>
    <w:p/>
    <w:p>
      <w:r xmlns:w="http://schemas.openxmlformats.org/wordprocessingml/2006/main">
        <w:t xml:space="preserve">2. Adopter l’humilité comme moyen de nous garder les pieds sur terre et plus proches de Dieu.</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Matthieu 23 :12 – Car celui qui s’élève sera humilié, et celui qui s’humilie sera exalté.</w:t>
      </w:r>
    </w:p>
    <w:p/>
    <w:p>
      <w:r xmlns:w="http://schemas.openxmlformats.org/wordprocessingml/2006/main">
        <w:t xml:space="preserve">Ésaïe 14:15 Mais tu seras descendu en enfer, au bord de la fosse.</w:t>
      </w:r>
    </w:p>
    <w:p/>
    <w:p>
      <w:r xmlns:w="http://schemas.openxmlformats.org/wordprocessingml/2006/main">
        <w:t xml:space="preserve">Le passage parle des conséquences de l’orgueil et de l’arrogance, qui conduisent à la chute et à la destruction.</w:t>
      </w:r>
    </w:p>
    <w:p/>
    <w:p>
      <w:r xmlns:w="http://schemas.openxmlformats.org/wordprocessingml/2006/main">
        <w:t xml:space="preserve">1. L'orgueil précède la chute - Proverbes 16 : 18</w:t>
      </w:r>
    </w:p>
    <w:p/>
    <w:p>
      <w:r xmlns:w="http://schemas.openxmlformats.org/wordprocessingml/2006/main">
        <w:t xml:space="preserve">2. Les dangers de l'arrogance - Jacques 4:6</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Ésaïe 14:16 Ceux qui te voient te regarderont attentivement et te considéreront, en disant : Est-ce là l'homme qui a fait trembler la terre, qui a ébranlé les royaumes ?</w:t>
      </w:r>
    </w:p>
    <w:p/>
    <w:p>
      <w:r xmlns:w="http://schemas.openxmlformats.org/wordprocessingml/2006/main">
        <w:t xml:space="preserve">Les gens regarderont avec émerveillement celui qui a autrefois fait trembler la terre et ébranlé les royaumes et se demanderont s’il s’agit bien de la même personne.</w:t>
      </w:r>
    </w:p>
    <w:p/>
    <w:p>
      <w:r xmlns:w="http://schemas.openxmlformats.org/wordprocessingml/2006/main">
        <w:t xml:space="preserve">1. La puissance du jugement de Dieu</w:t>
      </w:r>
    </w:p>
    <w:p/>
    <w:p>
      <w:r xmlns:w="http://schemas.openxmlformats.org/wordprocessingml/2006/main">
        <w:t xml:space="preserve">2. La fugacité du pouvoir humain</w:t>
      </w:r>
    </w:p>
    <w:p/>
    <w:p>
      <w:r xmlns:w="http://schemas.openxmlformats.org/wordprocessingml/2006/main">
        <w:t xml:space="preserve">1. Jacques 4 :14 – Alors que vous ne savez pas ce qui arrivera demain. Car quelle est ta vie ? C'est même une vapeur qui apparaît pendant un peu de temps, puis disparaît.</w:t>
      </w:r>
    </w:p>
    <w:p/>
    <w:p>
      <w:r xmlns:w="http://schemas.openxmlformats.org/wordprocessingml/2006/main">
        <w:t xml:space="preserve">2. Psaume 75 :7 - Mais Dieu est le juge : il rabaisse l'un et en établit un autre.</w:t>
      </w:r>
    </w:p>
    <w:p/>
    <w:p>
      <w:r xmlns:w="http://schemas.openxmlformats.org/wordprocessingml/2006/main">
        <w:t xml:space="preserve">Ésaïe 14:17 Qui a fait du monde un désert, et qui en a détruit les villes ; qui n'a pas ouvert la maison de ses prisonniers ?</w:t>
      </w:r>
    </w:p>
    <w:p/>
    <w:p>
      <w:r xmlns:w="http://schemas.openxmlformats.org/wordprocessingml/2006/main">
        <w:t xml:space="preserve">Ce passage parle de la puissance de Dieu pour apporter la destruction et le jugement au monde et à ceux qui ne lui obéissent pas.</w:t>
      </w:r>
    </w:p>
    <w:p/>
    <w:p>
      <w:r xmlns:w="http://schemas.openxmlformats.org/wordprocessingml/2006/main">
        <w:t xml:space="preserve">1. La colère et le jugement de Dieu : comprendre la réalité de sa puissance</w:t>
      </w:r>
    </w:p>
    <w:p/>
    <w:p>
      <w:r xmlns:w="http://schemas.openxmlformats.org/wordprocessingml/2006/main">
        <w:t xml:space="preserve">2. Le besoin d'obéissance : apprendre à respecter et à suivre la volonté de Dieu</w:t>
      </w:r>
    </w:p>
    <w:p/>
    <w:p>
      <w:r xmlns:w="http://schemas.openxmlformats.org/wordprocessingml/2006/main">
        <w:t xml:space="preserve">1. Romains 12 : 19 – « Bien-aimés, ne vous vengez jamais vous-mêmes, mais abandonnez-vous à la colère de Dieu, car il est écrit : « La vengeance est à moi, je la rendrai, dit le Seigneur. » »</w:t>
      </w:r>
    </w:p>
    <w:p/>
    <w:p>
      <w:r xmlns:w="http://schemas.openxmlformats.org/wordprocessingml/2006/main">
        <w:t xml:space="preserve">2. Psaume 37 :39 – « Mais le salut des justes vient de l’Éternel ; il est leur forteresse au temps de détresse. »</w:t>
      </w:r>
    </w:p>
    <w:p/>
    <w:p>
      <w:r xmlns:w="http://schemas.openxmlformats.org/wordprocessingml/2006/main">
        <w:t xml:space="preserve">Ésaïe 14:18 Tous les rois des nations, tous, reposent dans la gloire, chacun dans sa maison.</w:t>
      </w:r>
    </w:p>
    <w:p/>
    <w:p>
      <w:r xmlns:w="http://schemas.openxmlformats.org/wordprocessingml/2006/main">
        <w:t xml:space="preserve">Les rois de toutes les nations sont honorés et estimés, chacun à sa place de grandeur.</w:t>
      </w:r>
    </w:p>
    <w:p/>
    <w:p>
      <w:r xmlns:w="http://schemas.openxmlformats.org/wordprocessingml/2006/main">
        <w:t xml:space="preserve">1. Dieu honore ceux qui cherchent à l’honorer.</w:t>
      </w:r>
    </w:p>
    <w:p/>
    <w:p>
      <w:r xmlns:w="http://schemas.openxmlformats.org/wordprocessingml/2006/main">
        <w:t xml:space="preserve">2. Chaque personne est spéciale et mérite le respect et l’estime.</w:t>
      </w:r>
    </w:p>
    <w:p/>
    <w:p>
      <w:r xmlns:w="http://schemas.openxmlformats.org/wordprocessingml/2006/main">
        <w:t xml:space="preserve">1. 1 Pierre 2 : 17 – Honorez tous les hommes, aimez la fraternité, craignez Dieu, honorez le roi.</w:t>
      </w:r>
    </w:p>
    <w:p/>
    <w:p>
      <w:r xmlns:w="http://schemas.openxmlformats.org/wordprocessingml/2006/main">
        <w:t xml:space="preserve">2. Proverbes 16 : 18-19 – L’orgueil précède la destruction, et l’esprit hautain précède la chute. Mieux vaut être humble avec les pauvres que de partager le butin avec les orgueilleux.</w:t>
      </w:r>
    </w:p>
    <w:p/>
    <w:p>
      <w:r xmlns:w="http://schemas.openxmlformats.org/wordprocessingml/2006/main">
        <w:t xml:space="preserve">Ésaïe 14:19 Mais tu es jeté hors de ton tombeau, comme un rameau abominable, et comme le vêtement de ceux qui sont tués, percés par l'épée, qui descendent jusqu'aux pierres de la fosse ; comme une carcasse foulée sous les pieds.</w:t>
      </w:r>
    </w:p>
    <w:p/>
    <w:p>
      <w:r xmlns:w="http://schemas.openxmlformats.org/wordprocessingml/2006/main">
        <w:t xml:space="preserve">1 : Nous devrions éviter d'être chassés de nos tombes comme un rameau abominable, et plutôt nous efforcer de vivre en harmonie avec la volonté de Dieu.</w:t>
      </w:r>
    </w:p>
    <w:p/>
    <w:p>
      <w:r xmlns:w="http://schemas.openxmlformats.org/wordprocessingml/2006/main">
        <w:t xml:space="preserve">2 : Nous devons nous efforcer de vivre notre vie de manière à honorer Dieu et à ne pas être transpercés par l’épée, comme ceux tués, et foulés aux pieds comme une carcasse.</w:t>
      </w:r>
    </w:p>
    <w:p/>
    <w:p>
      <w:r xmlns:w="http://schemas.openxmlformats.org/wordprocessingml/2006/main">
        <w:t xml:space="preserve">1 : Romains 12 : 1-2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 Éphésiens 4 : 1-3 Moi donc, prisonnier du Seigneur, je vous exhorte à marcher d'une manière digne de l'appel auquel vous avez été appelés, en toute humilité et douceur, avec patience, vous supportant les uns les autres avec amour. , désireux de maintenir l'unité de l'Esprit dans le lien de la paix.</w:t>
      </w:r>
    </w:p>
    <w:p/>
    <w:p>
      <w:r xmlns:w="http://schemas.openxmlformats.org/wordprocessingml/2006/main">
        <w:t xml:space="preserve">Ésaïe 14 : 19 parle d'être jeté hors de nos tombes comme un rameau abominable et d'être transpercé avec une épée comme un avertissement contre une vie qui va à l'encontre de la volonté de Dieu. Nous devons nous efforcer de vivre en harmonie avec la volonté de Dieu et d'une manière qui l'honore.</w:t>
      </w:r>
    </w:p>
    <w:p/>
    <w:p>
      <w:r xmlns:w="http://schemas.openxmlformats.org/wordprocessingml/2006/main">
        <w:t xml:space="preserve">Ésaïe 14:20 Tu ne seras pas enterré avec eux, parce que tu as détruit ton pays et tué ton peuple; la postérité des méchants ne sera jamais renommée.</w:t>
      </w:r>
    </w:p>
    <w:p/>
    <w:p>
      <w:r xmlns:w="http://schemas.openxmlformats.org/wordprocessingml/2006/main">
        <w:t xml:space="preserve">Les méchants ne seront pas considérés comme des justes, car leurs actions entraîneront la destruction et la ruine.</w:t>
      </w:r>
    </w:p>
    <w:p/>
    <w:p>
      <w:r xmlns:w="http://schemas.openxmlformats.org/wordprocessingml/2006/main">
        <w:t xml:space="preserve">1. Les conséquences des mauvaises actions empêcheront de se souvenir d’une personne.</w:t>
      </w:r>
    </w:p>
    <w:p/>
    <w:p>
      <w:r xmlns:w="http://schemas.openxmlformats.org/wordprocessingml/2006/main">
        <w:t xml:space="preserve">2. Dieu est un juge juste et n'oubliera pas la méchanceté de l'homme.</w:t>
      </w:r>
    </w:p>
    <w:p/>
    <w:p>
      <w:r xmlns:w="http://schemas.openxmlformats.org/wordprocessingml/2006/main">
        <w:t xml:space="preserve">1. Romains 2 :6-8 Dieu rendra à chacun selon ses actes : la vie éternelle à ceux qui, par une persévérance patiente dans le bien, recherchent la gloire, l'honneur et l'immortalité ; mais à ceux qui sont égoïstes et n'obéissent pas à la vérité, mais obéissent à l'injustice, indignation et colère.</w:t>
      </w:r>
    </w:p>
    <w:p/>
    <w:p>
      <w:r xmlns:w="http://schemas.openxmlformats.org/wordprocessingml/2006/main">
        <w:t xml:space="preserve">2. Psaume 37 :28 Car le Seigneur aime la justice et n'abandonne pas ses saints ; Ils sont préservés pour toujours, mais les descendants des méchants seront retranchés.</w:t>
      </w:r>
    </w:p>
    <w:p/>
    <w:p>
      <w:r xmlns:w="http://schemas.openxmlformats.org/wordprocessingml/2006/main">
        <w:t xml:space="preserve">Ésaïe 14:21 Préparez le massacre de ses enfants, à cause de l'iniquité de leurs pères; qu'ils ne s'élèvent pas, ne possèdent pas la terre, et ne remplissent pas la face du monde de villes.</w:t>
      </w:r>
    </w:p>
    <w:p/>
    <w:p>
      <w:r xmlns:w="http://schemas.openxmlformats.org/wordprocessingml/2006/main">
        <w:t xml:space="preserve">Dieu punira les enfants des malfaiteurs pour les péchés de leurs pères, les empêchant de prendre possession des terres ou de construire des villes.</w:t>
      </w:r>
    </w:p>
    <w:p/>
    <w:p>
      <w:r xmlns:w="http://schemas.openxmlformats.org/wordprocessingml/2006/main">
        <w:t xml:space="preserve">1 : Nous devons nous rappeler que nous sommes responsables de nos propres actions et de celles de nos prédécesseurs.</w:t>
      </w:r>
    </w:p>
    <w:p/>
    <w:p>
      <w:r xmlns:w="http://schemas.openxmlformats.org/wordprocessingml/2006/main">
        <w:t xml:space="preserve">2 : Nous devons nous efforcer d’être justes et d’éviter le péché, car les conséquences de nos actions dureront pendant des générations.</w:t>
      </w:r>
    </w:p>
    <w:p/>
    <w:p>
      <w:r xmlns:w="http://schemas.openxmlformats.org/wordprocessingml/2006/main">
        <w:t xml:space="preserve">1 : Proverbes 20 :7 – Le juste qui marche dans son intégrité, béni sont ses enfants après lui !</w:t>
      </w:r>
    </w:p>
    <w:p/>
    <w:p>
      <w:r xmlns:w="http://schemas.openxmlformats.org/wordprocessingml/2006/main">
        <w:t xml:space="preserve">2: Josué 24:15 - Et s'il est mauvais à vos yeux de servir l'Éternel, choisissez aujourd'hui qui vous servirez, soit les dieux que vos pères servaient dans la région de l'autre côté du fleuve, soit les dieux des Amoréens dans le pays desquels tu demeures. Mais moi et ma maison, nous servirons l'Éternel.</w:t>
      </w:r>
    </w:p>
    <w:p/>
    <w:p>
      <w:r xmlns:w="http://schemas.openxmlformats.org/wordprocessingml/2006/main">
        <w:t xml:space="preserve">Ésaïe 14:22 Car je me lèverai contre eux, dit l'Éternel des armées, et je retrancherai de Babylone le nom, le reste, le fils et le neveu, dit l'Éternel.</w:t>
      </w:r>
    </w:p>
    <w:p/>
    <w:p>
      <w:r xmlns:w="http://schemas.openxmlformats.org/wordprocessingml/2006/main">
        <w:t xml:space="preserve">Dieu déclare qu'Il détruira Babylone et tout son peuple.</w:t>
      </w:r>
    </w:p>
    <w:p/>
    <w:p>
      <w:r xmlns:w="http://schemas.openxmlformats.org/wordprocessingml/2006/main">
        <w:t xml:space="preserve">1. La souveraineté de Dieu dans son jugement</w:t>
      </w:r>
    </w:p>
    <w:p/>
    <w:p>
      <w:r xmlns:w="http://schemas.openxmlformats.org/wordprocessingml/2006/main">
        <w:t xml:space="preserve">2. Les conséquences du rejet de la Parole de Dieu</w:t>
      </w:r>
    </w:p>
    <w:p/>
    <w:p>
      <w:r xmlns:w="http://schemas.openxmlformats.org/wordprocessingml/2006/main">
        <w:t xml:space="preserve">1. Apocalypse 18 : 2-5 – La destruction de Babylone</w:t>
      </w:r>
    </w:p>
    <w:p/>
    <w:p>
      <w:r xmlns:w="http://schemas.openxmlformats.org/wordprocessingml/2006/main">
        <w:t xml:space="preserve">2. Jérémie 51 : 20-24 – Les promesses du Seigneur contre Babylone</w:t>
      </w:r>
    </w:p>
    <w:p/>
    <w:p>
      <w:r xmlns:w="http://schemas.openxmlformats.org/wordprocessingml/2006/main">
        <w:t xml:space="preserve">Ésaïe 14:23 J'en ferai aussi une propriété pour le butor et des étangs d'eau, et je le balayerai avec le balai de destruction, dit l'Éternel des armées.</w:t>
      </w:r>
    </w:p>
    <w:p/>
    <w:p>
      <w:r xmlns:w="http://schemas.openxmlformats.org/wordprocessingml/2006/main">
        <w:t xml:space="preserve">L'Éternel des armées fera d'un lieu une propriété pour le butor et des étangs d'eau, et il le balayera avec le balai de destruction.</w:t>
      </w:r>
    </w:p>
    <w:p/>
    <w:p>
      <w:r xmlns:w="http://schemas.openxmlformats.org/wordprocessingml/2006/main">
        <w:t xml:space="preserve">1. Le pouvoir du Seigneur des armées</w:t>
      </w:r>
    </w:p>
    <w:p/>
    <w:p>
      <w:r xmlns:w="http://schemas.openxmlformats.org/wordprocessingml/2006/main">
        <w:t xml:space="preserve">2. La destruction de la colère de Dieu</w:t>
      </w:r>
    </w:p>
    <w:p/>
    <w:p>
      <w:r xmlns:w="http://schemas.openxmlformats.org/wordprocessingml/2006/main">
        <w:t xml:space="preserve">1. 2 Corinthiens 10 : 4-5 – Car les armes de notre guerre ne sont pas charnelles, mais puissantes par Dieu pour renverser les forteresses ; Abattant les imaginations et toute chose élevée qui s'élève contre la connaissance de Dieu, et amenant toute pensée captive à l'obéissance de Christ.</w:t>
      </w:r>
    </w:p>
    <w:p/>
    <w:p>
      <w:r xmlns:w="http://schemas.openxmlformats.org/wordprocessingml/2006/main">
        <w:t xml:space="preserve">2. Job 28 :7-11 - Il y a un chemin qu'aucun oiseau ne connaît et que l'œil du vautour n'a pas vu : les jeunes du lion ne l'ont pas foulé, ni le lion féroce n'y est passé. Il étend la main sur le rocher ; il renverse les montagnes par les racines. Il a creusé des rivières parmi les rochers ; et son œil voit tout ce qui est précieux. Il empêche les flots de déborder ; et ce qui est caché le fait ressortir.</w:t>
      </w:r>
    </w:p>
    <w:p/>
    <w:p>
      <w:r xmlns:w="http://schemas.openxmlformats.org/wordprocessingml/2006/main">
        <w:t xml:space="preserve">Ésaïe 14:24 L'Éternel des armées a juré, en disant : Certainement, ce que j'ai pensé arrivera ainsi ; et comme je l'ai prévu, ainsi en sera-t-il :</w:t>
      </w:r>
    </w:p>
    <w:p/>
    <w:p>
      <w:r xmlns:w="http://schemas.openxmlformats.org/wordprocessingml/2006/main">
        <w:t xml:space="preserve">Le Seigneur est fidèle à ses plans et à ses promesses.</w:t>
      </w:r>
    </w:p>
    <w:p/>
    <w:p>
      <w:r xmlns:w="http://schemas.openxmlformats.org/wordprocessingml/2006/main">
        <w:t xml:space="preserve">1 : La fidélité de Dieu : nous pouvons compter sur ses promesses</w:t>
      </w:r>
    </w:p>
    <w:p/>
    <w:p>
      <w:r xmlns:w="http://schemas.openxmlformats.org/wordprocessingml/2006/main">
        <w:t xml:space="preserve">2 : La souveraineté de Dieu : avoir confiance que ses plans se réaliseront</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2 Corinthiens 1 : 20 – « Car peu importe le nombre de promesses que Dieu a faites, elles sont Oui en Christ. Et ainsi, par lui, l’Amen est annoncé par nous à la gloire de Dieu. »</w:t>
      </w:r>
    </w:p>
    <w:p/>
    <w:p>
      <w:r xmlns:w="http://schemas.openxmlformats.org/wordprocessingml/2006/main">
        <w:t xml:space="preserve">Ésaïe 14:25 Je briserai l'Assyrien dans mon pays, et je le foulerai aux pieds sur mes montagnes; alors son joug s'éloignera d'eux, et son fardeau s'éloignera de leurs épaules.</w:t>
      </w:r>
    </w:p>
    <w:p/>
    <w:p>
      <w:r xmlns:w="http://schemas.openxmlformats.org/wordprocessingml/2006/main">
        <w:t xml:space="preserve">Dieu brisera l’Assyrien et libérera son peuple de son joug.</w:t>
      </w:r>
    </w:p>
    <w:p/>
    <w:p>
      <w:r xmlns:w="http://schemas.openxmlformats.org/wordprocessingml/2006/main">
        <w:t xml:space="preserve">1. Se libérer de l'oppression</w:t>
      </w:r>
    </w:p>
    <w:p/>
    <w:p>
      <w:r xmlns:w="http://schemas.openxmlformats.org/wordprocessingml/2006/main">
        <w:t xml:space="preserve">2. La puissance de Dieu pour surmonter l’adversité</w:t>
      </w:r>
    </w:p>
    <w:p/>
    <w:p>
      <w:r xmlns:w="http://schemas.openxmlformats.org/wordprocessingml/2006/main">
        <w:t xml:space="preserve">1. Romains 8 :37-39 Non, dans toutes ces choses nous sommes plus que vainqueurs par celui qui nous a aimés.</w:t>
      </w:r>
    </w:p>
    <w:p/>
    <w:p>
      <w:r xmlns:w="http://schemas.openxmlformats.org/wordprocessingml/2006/main">
        <w:t xml:space="preserve">2. Psaume 18 :2 L'Éternel est mon rocher, ma forteresse et mon libérateur ; mon Dieu est mon rocher, en qui je me réfugie.</w:t>
      </w:r>
    </w:p>
    <w:p/>
    <w:p>
      <w:r xmlns:w="http://schemas.openxmlformats.org/wordprocessingml/2006/main">
        <w:t xml:space="preserve">Ésaïe 14:26 Tel est le dessein qui est proposé à toute la terre, et tel est la main qui est étendue sur toutes les nations.</w:t>
      </w:r>
    </w:p>
    <w:p/>
    <w:p>
      <w:r xmlns:w="http://schemas.openxmlformats.org/wordprocessingml/2006/main">
        <w:t xml:space="preserve">Ce passage parle du dessein de Dieu et de sa domination sur toutes les nations.</w:t>
      </w:r>
    </w:p>
    <w:p/>
    <w:p>
      <w:r xmlns:w="http://schemas.openxmlformats.org/wordprocessingml/2006/main">
        <w:t xml:space="preserve">1. La souveraineté de Dieu : comprendre son pouvoir et son autorité</w:t>
      </w:r>
    </w:p>
    <w:p/>
    <w:p>
      <w:r xmlns:w="http://schemas.openxmlformats.org/wordprocessingml/2006/main">
        <w:t xml:space="preserve">2. Recalibrer notre perspective : apprendre à se soumettre à la volonté de Dieu</w:t>
      </w:r>
    </w:p>
    <w:p/>
    <w:p>
      <w:r xmlns:w="http://schemas.openxmlformats.org/wordprocessingml/2006/main">
        <w:t xml:space="preserve">1. Psaume 103 : 19 L'Éternel a établi son trône dans les cieux, et son royaume règne sur tous.</w:t>
      </w:r>
    </w:p>
    <w:p/>
    <w:p>
      <w:r xmlns:w="http://schemas.openxmlformats.org/wordprocessingml/2006/main">
        <w:t xml:space="preserve">2. Matthieu 28:18 Et Jésus vint et leur dit : Tout pouvoir m'a été donné dans le ciel et sur la terre.</w:t>
      </w:r>
    </w:p>
    <w:p/>
    <w:p>
      <w:r xmlns:w="http://schemas.openxmlformats.org/wordprocessingml/2006/main">
        <w:t xml:space="preserve">Ésaïe 14:27 Car l'Éternel des armées a un dessein, et qui l'annulera ? et sa main est étendue, et qui la retournera ?</w:t>
      </w:r>
    </w:p>
    <w:p/>
    <w:p>
      <w:r xmlns:w="http://schemas.openxmlformats.org/wordprocessingml/2006/main">
        <w:t xml:space="preserve">Le Seigneur a déterminé une ligne de conduite et personne ne peut la changer.</w:t>
      </w:r>
    </w:p>
    <w:p/>
    <w:p>
      <w:r xmlns:w="http://schemas.openxmlformats.org/wordprocessingml/2006/main">
        <w:t xml:space="preserve">1. Les plans de Dieu sont imparables</w:t>
      </w:r>
    </w:p>
    <w:p/>
    <w:p>
      <w:r xmlns:w="http://schemas.openxmlformats.org/wordprocessingml/2006/main">
        <w:t xml:space="preserve">2. La souveraineté de Dieu</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Jérémie 29 : 11 – « Car je connais les projets que j’ai pour vous, déclare le Seigneur, des plans pour vous faire prospérer et non pour vous nuire, des plans pour vous donner de l’espoir et un avenir. »</w:t>
      </w:r>
    </w:p>
    <w:p/>
    <w:p>
      <w:r xmlns:w="http://schemas.openxmlformats.org/wordprocessingml/2006/main">
        <w:t xml:space="preserve">Ésaïe 14:28 L'année où mourut le roi Achaz, ce fut ce fardeau.</w:t>
      </w:r>
    </w:p>
    <w:p/>
    <w:p>
      <w:r xmlns:w="http://schemas.openxmlformats.org/wordprocessingml/2006/main">
        <w:t xml:space="preserve">Ce passage d'Ésaïe 14 : 28 parle d'un fardeau proclamé l'année de la mort du roi Achaz.</w:t>
      </w:r>
    </w:p>
    <w:p/>
    <w:p>
      <w:r xmlns:w="http://schemas.openxmlformats.org/wordprocessingml/2006/main">
        <w:t xml:space="preserve">1. Le fardeau de la perte : apprendre à accepter notre chagrin</w:t>
      </w:r>
    </w:p>
    <w:p/>
    <w:p>
      <w:r xmlns:w="http://schemas.openxmlformats.org/wordprocessingml/2006/main">
        <w:t xml:space="preserve">2. L'héritage d'un roi : se souvenir de l'impact du roi Achaz</w:t>
      </w:r>
    </w:p>
    <w:p/>
    <w:p>
      <w:r xmlns:w="http://schemas.openxmlformats.org/wordprocessingml/2006/main">
        <w:t xml:space="preserve">1.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2. Lamentations 3:22-23 - "L'amour inébranlable du Seigneur ne cesse jamais ; ses miséricordes ne finissent jamais ; elles se renouvellent chaque matin ; grande est ta fidélité."</w:t>
      </w:r>
    </w:p>
    <w:p/>
    <w:p>
      <w:r xmlns:w="http://schemas.openxmlformats.org/wordprocessingml/2006/main">
        <w:t xml:space="preserve">Ésaïe 14:29 Ne te réjouis pas, toute la Palestine, de ce que le bâton de celui qui t'a frappé est brisé; car de la racine du serpent sortira une cocatrix, et son fruit sera un serpent volant et ardent.</w:t>
      </w:r>
    </w:p>
    <w:p/>
    <w:p>
      <w:r xmlns:w="http://schemas.openxmlformats.org/wordprocessingml/2006/main">
        <w:t xml:space="preserve">Ce passage d'Ésaïe 14 : 29 parle du jugement de Dieu sur la nation de Palestine et les avertit de ne pas célébrer car un plus grand châtiment est à venir.</w:t>
      </w:r>
    </w:p>
    <w:p/>
    <w:p>
      <w:r xmlns:w="http://schemas.openxmlformats.org/wordprocessingml/2006/main">
        <w:t xml:space="preserve">1. La miséricorde et le jugement de Dieu Comment les deux travaillent ensemble</w:t>
      </w:r>
    </w:p>
    <w:p/>
    <w:p>
      <w:r xmlns:w="http://schemas.openxmlformats.org/wordprocessingml/2006/main">
        <w:t xml:space="preserve">2. Le danger des faux espoirs Ne vous réjouissez pas du péché</w:t>
      </w:r>
    </w:p>
    <w:p/>
    <w:p>
      <w:r xmlns:w="http://schemas.openxmlformats.org/wordprocessingml/2006/main">
        <w:t xml:space="preserve">1. Ézéchiel 14 : 4-5 Avertissement contre l’idolâtrie</w:t>
      </w:r>
    </w:p>
    <w:p/>
    <w:p>
      <w:r xmlns:w="http://schemas.openxmlformats.org/wordprocessingml/2006/main">
        <w:t xml:space="preserve">2. Jacques 4 :17 Connaître la justice de Dieu</w:t>
      </w:r>
    </w:p>
    <w:p/>
    <w:p>
      <w:r xmlns:w="http://schemas.openxmlformats.org/wordprocessingml/2006/main">
        <w:t xml:space="preserve">Ésaïe 14:30 Et le premier-né des pauvres paîtra, et les nécessiteux se coucheront en sécurité; et je tuerai ta racine par la famine, et il tuera ton reste.</w:t>
      </w:r>
    </w:p>
    <w:p/>
    <w:p>
      <w:r xmlns:w="http://schemas.openxmlformats.org/wordprocessingml/2006/main">
        <w:t xml:space="preserve">Les pauvres et les nécessiteux seront pris en charge, tandis que ceux qui s'opposent à Dieu seront punis.</w:t>
      </w:r>
    </w:p>
    <w:p/>
    <w:p>
      <w:r xmlns:w="http://schemas.openxmlformats.org/wordprocessingml/2006/main">
        <w:t xml:space="preserve">1 : La miséricorde et la justice de Dieu - Une leçon d'Isaïe 14:30</w:t>
      </w:r>
    </w:p>
    <w:p/>
    <w:p>
      <w:r xmlns:w="http://schemas.openxmlformats.org/wordprocessingml/2006/main">
        <w:t xml:space="preserve">2 : Apprendre à mettre notre confiance en Dieu – Une leçon d’Isaïe 14 :30</w:t>
      </w:r>
    </w:p>
    <w:p/>
    <w:p>
      <w:r xmlns:w="http://schemas.openxmlformats.org/wordprocessingml/2006/main">
        <w:t xml:space="preserve">1 : Jacques 2 :5-7, Écoutez, mes chers frères et sœurs : Dieu n'a-t-il pas choisi ceux qui sont pauvres aux yeux du monde pour être riches dans la foi et pour hériter du royaume qu'il a promis à ceux qui l'aiment ? Mais vous avez déshonoré les pauvres. N'est-ce pas les riches qui vous exploitent ? Ne sont-ce pas eux qui vous traînent devant le tribunal ? Ne sont-ce pas eux qui blasphèment le noble nom de celui à qui vous appartenez ?</w:t>
      </w:r>
    </w:p>
    <w:p/>
    <w:p>
      <w:r xmlns:w="http://schemas.openxmlformats.org/wordprocessingml/2006/main">
        <w:t xml:space="preserve">2 : Proverbes 14 :31, Celui qui opprime les pauvres méprise son Créateur, mais celui qui est bon envers les nécessiteux honore Dieu.</w:t>
      </w:r>
    </w:p>
    <w:p/>
    <w:p>
      <w:r xmlns:w="http://schemas.openxmlformats.org/wordprocessingml/2006/main">
        <w:t xml:space="preserve">Ésaïe 14:31 Hurle, ô porte ! crie, ô ville ; toi, Palestine entière, tu es dissoute : car une fumée viendra du nord, et personne ne sera seul aux heures fixées.</w:t>
      </w:r>
    </w:p>
    <w:p/>
    <w:p>
      <w:r xmlns:w="http://schemas.openxmlformats.org/wordprocessingml/2006/main">
        <w:t xml:space="preserve">La ville de Palestine est menacée de dissolution et de destruction à cause d'une fumée venant du nord.</w:t>
      </w:r>
    </w:p>
    <w:p/>
    <w:p>
      <w:r xmlns:w="http://schemas.openxmlformats.org/wordprocessingml/2006/main">
        <w:t xml:space="preserve">1. Préparez-vous pour le Jour du Seigneur - Ésaïe 14 :31</w:t>
      </w:r>
    </w:p>
    <w:p/>
    <w:p>
      <w:r xmlns:w="http://schemas.openxmlformats.org/wordprocessingml/2006/main">
        <w:t xml:space="preserve">2. L'urgence du repentir - Ésaïe 14 :31</w:t>
      </w:r>
    </w:p>
    <w:p/>
    <w:p>
      <w:r xmlns:w="http://schemas.openxmlformats.org/wordprocessingml/2006/main">
        <w:t xml:space="preserve">1. Amos 5:18-20 - Lamentations et lamentations</w:t>
      </w:r>
    </w:p>
    <w:p/>
    <w:p>
      <w:r xmlns:w="http://schemas.openxmlformats.org/wordprocessingml/2006/main">
        <w:t xml:space="preserve">2. Jérémie 4 : 5-7 – Le désastre est imminent</w:t>
      </w:r>
    </w:p>
    <w:p/>
    <w:p>
      <w:r xmlns:w="http://schemas.openxmlformats.org/wordprocessingml/2006/main">
        <w:t xml:space="preserve">Ésaïe 14:32 Que répondra-t-on donc aux messagers de la nation ? Que l'Éternel a fondé Sion, et que les pauvres de son peuple se confieront en elle.</w:t>
      </w:r>
    </w:p>
    <w:p/>
    <w:p>
      <w:r xmlns:w="http://schemas.openxmlformats.org/wordprocessingml/2006/main">
        <w:t xml:space="preserve">L'Éternel a fondé Sion et les pauvres de son peuple peuvent lui faire confiance.</w:t>
      </w:r>
    </w:p>
    <w:p/>
    <w:p>
      <w:r xmlns:w="http://schemas.openxmlformats.org/wordprocessingml/2006/main">
        <w:t xml:space="preserve">1 : Le Seigneur est notre fondement et notre espérance</w:t>
      </w:r>
    </w:p>
    <w:p/>
    <w:p>
      <w:r xmlns:w="http://schemas.openxmlformats.org/wordprocessingml/2006/main">
        <w:t xml:space="preserve">2 : Faites confiance au Seigneur car il a établi Sion</w:t>
      </w:r>
    </w:p>
    <w:p/>
    <w:p>
      <w:r xmlns:w="http://schemas.openxmlformats.org/wordprocessingml/2006/main">
        <w:t xml:space="preserve">1 : Psaume 11 : 3 – Si les fondations sont détruites, que peuvent faire les justes ?</w:t>
      </w:r>
    </w:p>
    <w:p/>
    <w:p>
      <w:r xmlns:w="http://schemas.openxmlformats.org/wordprocessingml/2006/main">
        <w:t xml:space="preserve">2 : Proverbes 18 :10 - Le nom de l'Éternel est une tour forte : le juste s'y précipite et est en sécurité.</w:t>
      </w:r>
    </w:p>
    <w:p/>
    <w:p>
      <w:r xmlns:w="http://schemas.openxmlformats.org/wordprocessingml/2006/main">
        <w:t xml:space="preserve">Ésaïe chapitre 15 présente une prophétie de jugement contre Moab, une nation voisine d'Israël. Il décrit la dévastation et le deuil qui s'abatront sur Moab en raison du jugement imminent de Dieu.</w:t>
      </w:r>
    </w:p>
    <w:p/>
    <w:p>
      <w:r xmlns:w="http://schemas.openxmlformats.org/wordprocessingml/2006/main">
        <w:t xml:space="preserve">1er paragraphe : Le chapitre commence par une description de la désolation et de la destruction qui s'abattra sur Moab. Les villes et les villages sont représentés comme étant en ruines, et les gens sont remplis de chagrin et de lamentations (Ésaïe 15 : 1-4).</w:t>
      </w:r>
    </w:p>
    <w:p/>
    <w:p>
      <w:r xmlns:w="http://schemas.openxmlformats.org/wordprocessingml/2006/main">
        <w:t xml:space="preserve">2ème paragraphe : Isaïe exprime sa propre tristesse face au sort de Moab, reconnaissant leur prospérité antérieure mais reconnaissant qu'elle va maintenant prendre fin. Il déplore la perte de leurs vignes et de leurs récoltes (Ésaïe 15 : 5-9).</w:t>
      </w:r>
    </w:p>
    <w:p/>
    <w:p>
      <w:r xmlns:w="http://schemas.openxmlformats.org/wordprocessingml/2006/main">
        <w:t xml:space="preserve">En résumé,</w:t>
      </w:r>
    </w:p>
    <w:p>
      <w:r xmlns:w="http://schemas.openxmlformats.org/wordprocessingml/2006/main">
        <w:t xml:space="preserve">Isaïe chapitre quinze révèle</w:t>
      </w:r>
    </w:p>
    <w:p>
      <w:r xmlns:w="http://schemas.openxmlformats.org/wordprocessingml/2006/main">
        <w:t xml:space="preserve">Le jugement de Dieu contre Moab</w:t>
      </w:r>
    </w:p>
    <w:p>
      <w:r xmlns:w="http://schemas.openxmlformats.org/wordprocessingml/2006/main">
        <w:t xml:space="preserve">et dépeint leur dévastation.</w:t>
      </w:r>
    </w:p>
    <w:p/>
    <w:p>
      <w:r xmlns:w="http://schemas.openxmlformats.org/wordprocessingml/2006/main">
        <w:t xml:space="preserve">Décrivant la désolation et la destruction de Moab.</w:t>
      </w:r>
    </w:p>
    <w:p>
      <w:r xmlns:w="http://schemas.openxmlformats.org/wordprocessingml/2006/main">
        <w:t xml:space="preserve">Représentant le chagrin et les lamentations de son peuple.</w:t>
      </w:r>
    </w:p>
    <w:p>
      <w:r xmlns:w="http://schemas.openxmlformats.org/wordprocessingml/2006/main">
        <w:t xml:space="preserve">Exprimant sa tristesse personnelle face au sort de Moab.</w:t>
      </w:r>
    </w:p>
    <w:p/>
    <w:p>
      <w:r xmlns:w="http://schemas.openxmlformats.org/wordprocessingml/2006/main">
        <w:t xml:space="preserve">Ce chapitre sert d’avertissement sur les conséquences de l’orgueil, de la désobéissance et de l’oppression. Cela démontre la justice de Dieu face aux nations qui ont agi contre ses desseins. Cela montre également la compassion d’Isaïe qui sympathise avec la souffrance des autres, même de ceux qui étaient autrefois des adversaires d’Israël. En fin de compte, cela souligne la souveraineté de Dieu sur toutes les nations et son désir de repentance et de réconciliation.</w:t>
      </w:r>
    </w:p>
    <w:p/>
    <w:p>
      <w:r xmlns:w="http://schemas.openxmlformats.org/wordprocessingml/2006/main">
        <w:t xml:space="preserve">Ésaïe 15:1 Le fardeau de Moab. Parce que pendant la nuit, Ar de Moab est dévasté et réduit au silence ; parce que pendant la nuit, Kir de Moab est dévastée et réduite au silence ;</w:t>
      </w:r>
    </w:p>
    <w:p/>
    <w:p>
      <w:r xmlns:w="http://schemas.openxmlformats.org/wordprocessingml/2006/main">
        <w:t xml:space="preserve">La destruction d’Ar et de Kir de Moab est imminente.</w:t>
      </w:r>
    </w:p>
    <w:p/>
    <w:p>
      <w:r xmlns:w="http://schemas.openxmlformats.org/wordprocessingml/2006/main">
        <w:t xml:space="preserve">1 : En période de destruction, Dieu est toujours aux commandes.</w:t>
      </w:r>
    </w:p>
    <w:p/>
    <w:p>
      <w:r xmlns:w="http://schemas.openxmlformats.org/wordprocessingml/2006/main">
        <w:t xml:space="preserve">2 : Même face à la destruction, l’espoir peut encore être trouvé dans le Seigneur.</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 Psaume 46 : 1-3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Ésaïe 15:2 Il est monté à Bajith et à Dibon, les hauts lieux, pour pleurer; Moab hurlera sur Nébo et sur Médeba; toutes leurs têtes seront chauves, et toute barbe sera coupée.</w:t>
      </w:r>
    </w:p>
    <w:p/>
    <w:p>
      <w:r xmlns:w="http://schemas.openxmlformats.org/wordprocessingml/2006/main">
        <w:t xml:space="preserve">Ce passage décrit le chagrin de Moab suite à la destruction de leurs villes.</w:t>
      </w:r>
    </w:p>
    <w:p/>
    <w:p>
      <w:r xmlns:w="http://schemas.openxmlformats.org/wordprocessingml/2006/main">
        <w:t xml:space="preserve">1 - Même dans les moments de tristesse, nous pouvons nous tourner vers Dieu pour trouver du réconfort et de l'espoir.</w:t>
      </w:r>
    </w:p>
    <w:p/>
    <w:p>
      <w:r xmlns:w="http://schemas.openxmlformats.org/wordprocessingml/2006/main">
        <w:t xml:space="preserve">2 - Au milieu du chagrin, nous devons nous rappeler de ne jamais perdre l'espoir et la foi en Dieu.</w:t>
      </w:r>
    </w:p>
    <w:p/>
    <w:p>
      <w:r xmlns:w="http://schemas.openxmlformats.org/wordprocessingml/2006/main">
        <w:t xml:space="preserve">1 - Isaïe 41:10 - Ne crains donc pas, car je suis avec toi ; ne soyez pas consterné, car je suis votre Dieu. Je te fortifierai et je t'aiderai ; Je te soutiendrai de ma droite droite.</w:t>
      </w:r>
    </w:p>
    <w:p/>
    <w:p>
      <w:r xmlns:w="http://schemas.openxmlformats.org/wordprocessingml/2006/main">
        <w:t xml:space="preserve">2 - Romains 12:15 - Réjouissez-vous avec ceux qui se réjouissent ; pleurez avec ceux qui pleurent.</w:t>
      </w:r>
    </w:p>
    <w:p/>
    <w:p>
      <w:r xmlns:w="http://schemas.openxmlformats.org/wordprocessingml/2006/main">
        <w:t xml:space="preserve">Ésaïe 15:3 Dans leurs rues, ils se ceindront de sacs; sur le toit de leurs maisons et dans leurs rues, chacun hurlera et pleurera abondamment.</w:t>
      </w:r>
    </w:p>
    <w:p/>
    <w:p>
      <w:r xmlns:w="http://schemas.openxmlformats.org/wordprocessingml/2006/main">
        <w:t xml:space="preserve">Les gens dans les rues de Jérusalem seront en deuil et pleureront fort à cause d’une grande calamité.</w:t>
      </w:r>
    </w:p>
    <w:p/>
    <w:p>
      <w:r xmlns:w="http://schemas.openxmlformats.org/wordprocessingml/2006/main">
        <w:t xml:space="preserve">1. La réalité du deuil – Explorer les différentes formes de deuil et comment y faire face.</w:t>
      </w:r>
    </w:p>
    <w:p/>
    <w:p>
      <w:r xmlns:w="http://schemas.openxmlformats.org/wordprocessingml/2006/main">
        <w:t xml:space="preserve">2. L'espoir au milieu du deuil – Trouver l'espoir même au milieu du chagrin.</w:t>
      </w:r>
    </w:p>
    <w:p/>
    <w:p>
      <w:r xmlns:w="http://schemas.openxmlformats.org/wordprocessingml/2006/main">
        <w:t xml:space="preserve">1. Lamentations 1 : 12 : « N'est-ce rien pour vous, vous tous qui passez par là ? Regardez, et voyez s'il y a une tristesse semblable à la mienne, qui m'a été infligée, par laquelle l'Éternel m'a affligé au jour de sa colère féroce.</w:t>
      </w:r>
    </w:p>
    <w:p/>
    <w:p>
      <w:r xmlns:w="http://schemas.openxmlformats.org/wordprocessingml/2006/main">
        <w:t xml:space="preserve">2. 2 Corinthiens 1 :3-4 : « Béni soit Dieu, le Père de notre Seigneur Jésus-Christ, le Père des miséricordes et le Dieu de toute consolation ; qui nous console dans toutes nos tribulations, afin que nous puissions consolez ceux qui sont dans quelque difficulté que ce soit, par la consolation avec laquelle nous sommes nous-mêmes consolés par Dieu. »</w:t>
      </w:r>
    </w:p>
    <w:p/>
    <w:p>
      <w:r xmlns:w="http://schemas.openxmlformats.org/wordprocessingml/2006/main">
        <w:t xml:space="preserve">Ésaïe 15:4 Et Hesbon criera, et Elealeh; leur voix sera entendue jusqu'à Jahaz; c'est pourquoi les soldats armés de Moab crieront; sa vie lui sera pénible.</w:t>
      </w:r>
    </w:p>
    <w:p/>
    <w:p>
      <w:r xmlns:w="http://schemas.openxmlformats.org/wordprocessingml/2006/main">
        <w:t xml:space="preserve">Les soldats armés de Moab crieront de douleur à cause de leurs pertes, et leurs cris seront entendus dans la ville de Jahaz.</w:t>
      </w:r>
    </w:p>
    <w:p/>
    <w:p>
      <w:r xmlns:w="http://schemas.openxmlformats.org/wordprocessingml/2006/main">
        <w:t xml:space="preserve">1. Le pouvoir de crier de chagrin</w:t>
      </w:r>
    </w:p>
    <w:p/>
    <w:p>
      <w:r xmlns:w="http://schemas.openxmlformats.org/wordprocessingml/2006/main">
        <w:t xml:space="preserve">2. L’importance de pleurer nos pertes</w:t>
      </w:r>
    </w:p>
    <w:p/>
    <w:p>
      <w:r xmlns:w="http://schemas.openxmlformats.org/wordprocessingml/2006/main">
        <w:t xml:space="preserve">1. Psaume 13 :2-3 - « Jusqu'à quand dois-je lutter avec mes pensées et avoir chaque jour de la tristesse dans mon cœur ? Jusqu'à quand mon ennemi triomphera-t-il de moi ? »</w:t>
      </w:r>
    </w:p>
    <w:p/>
    <w:p>
      <w:r xmlns:w="http://schemas.openxmlformats.org/wordprocessingml/2006/main">
        <w:t xml:space="preserve">2. Lamentations 3:19-20 - "Souviens-toi de mon affliction et de mon errance, de l'absinthe et du fiel. Mon âme s'en souvient continuellement et est courbée en moi."</w:t>
      </w:r>
    </w:p>
    <w:p/>
    <w:p>
      <w:r xmlns:w="http://schemas.openxmlformats.org/wordprocessingml/2006/main">
        <w:t xml:space="preserve">Ésaïe 15:5 Mon cœur criera après Moab; ses fuyards s'enfuiront à Tsoar, une génisse de trois ans ; car ils monteront en pleurant vers la montée de Luhith ; car sur le chemin d'Horonaïm, ils pousseront un cri de destruction.</w:t>
      </w:r>
    </w:p>
    <w:p/>
    <w:p>
      <w:r xmlns:w="http://schemas.openxmlformats.org/wordprocessingml/2006/main">
        <w:t xml:space="preserve">Le prophète Isaïe parle de la tristesse ressentie pour Moab et de la façon dont le peuple fuira vers Tsoar, alors qu'il crie de désespoir.</w:t>
      </w:r>
    </w:p>
    <w:p/>
    <w:p>
      <w:r xmlns:w="http://schemas.openxmlformats.org/wordprocessingml/2006/main">
        <w:t xml:space="preserve">1. La puissance de la tristesse de Dieu : comment la prophétie d'Isaïe nous enseigne l'empathie et la compassion</w:t>
      </w:r>
    </w:p>
    <w:p/>
    <w:p>
      <w:r xmlns:w="http://schemas.openxmlformats.org/wordprocessingml/2006/main">
        <w:t xml:space="preserve">2. Surmonter la peur et l’anxiété dans les moments difficiles : leçons d’Ésaïe 15 : 5</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Proverbes 18:10 - Le nom de l'Éternel est une tour forte ; les justes y courent et sont en sécurité.</w:t>
      </w:r>
    </w:p>
    <w:p/>
    <w:p>
      <w:r xmlns:w="http://schemas.openxmlformats.org/wordprocessingml/2006/main">
        <w:t xml:space="preserve">Ésaïe 15:6 Car les eaux de Nimrim seront désolées, Car le foin est desséché, L'herbe est morte, Il n'y a rien de vert.</w:t>
      </w:r>
    </w:p>
    <w:p/>
    <w:p>
      <w:r xmlns:w="http://schemas.openxmlformats.org/wordprocessingml/2006/main">
        <w:t xml:space="preserve">Les eaux de Nimrim sont devenues désolées et la végétation ne fleurit plus.</w:t>
      </w:r>
    </w:p>
    <w:p/>
    <w:p>
      <w:r xmlns:w="http://schemas.openxmlformats.org/wordprocessingml/2006/main">
        <w:t xml:space="preserve">1. L'importance de chérir les ressources mondiales et de préserver la beauté de la Terre.</w:t>
      </w:r>
    </w:p>
    <w:p/>
    <w:p>
      <w:r xmlns:w="http://schemas.openxmlformats.org/wordprocessingml/2006/main">
        <w:t xml:space="preserve">2. Faire confiance à Dieu pour sa subsistance et sa provision en période de pénurie.</w:t>
      </w:r>
    </w:p>
    <w:p/>
    <w:p>
      <w:r xmlns:w="http://schemas.openxmlformats.org/wordprocessingml/2006/main">
        <w:t xml:space="preserve">1. Psaume 104 : 24 – Ô Seigneur, comme tes œuvres sont nombreuses ! Tu les as tous créés avec sagesse : la terre est pleine de tes richesses.</w:t>
      </w:r>
    </w:p>
    <w:p/>
    <w:p>
      <w:r xmlns:w="http://schemas.openxmlformats.org/wordprocessingml/2006/main">
        <w:t xml:space="preserve">2. Matthieu 6:25-34 - C'est pourquoi je vous le dis : Ne vous souciez pas de votre vie, de ce que vous mangerez ou de ce que vous boirez ; ni encore pour votre corps, ce que vous porterez. La vie n'est-elle pas plus que de la viande, et le corps qu'un vêtement ? Voici les oiseaux du ciel : car ils ne sèment ni ne moissonnent, ni n'amassent dans des greniers ; pourtant votre Père céleste les nourrit. N'êtes-vous pas bien meilleurs qu'eux ?</w:t>
      </w:r>
    </w:p>
    <w:p/>
    <w:p>
      <w:r xmlns:w="http://schemas.openxmlformats.org/wordprocessingml/2006/main">
        <w:t xml:space="preserve">Ésaïe 15:7 C'est pourquoi ils emporteront au ruisseau des saules tout ce qu'ils ont acquis et ce qu'ils ont amassé.</w:t>
      </w:r>
    </w:p>
    <w:p/>
    <w:p>
      <w:r xmlns:w="http://schemas.openxmlformats.org/wordprocessingml/2006/main">
        <w:t xml:space="preserve">L'abondance que le peuple a accumulée sera emportée vers le ruisseau des saules.</w:t>
      </w:r>
    </w:p>
    <w:p/>
    <w:p>
      <w:r xmlns:w="http://schemas.openxmlformats.org/wordprocessingml/2006/main">
        <w:t xml:space="preserve">1. La signification de la véritable abondance - Proverbes 11 : 24-25</w:t>
      </w:r>
    </w:p>
    <w:p/>
    <w:p>
      <w:r xmlns:w="http://schemas.openxmlformats.org/wordprocessingml/2006/main">
        <w:t xml:space="preserve">2. La provision de Dieu - Philippiens 4 :19</w:t>
      </w:r>
    </w:p>
    <w:p/>
    <w:p>
      <w:r xmlns:w="http://schemas.openxmlformats.org/wordprocessingml/2006/main">
        <w:t xml:space="preserve">1. Ecclésiaste 5:10-11</w:t>
      </w:r>
    </w:p>
    <w:p/>
    <w:p>
      <w:r xmlns:w="http://schemas.openxmlformats.org/wordprocessingml/2006/main">
        <w:t xml:space="preserve">2. Jacques 4:13-17</w:t>
      </w:r>
    </w:p>
    <w:p/>
    <w:p>
      <w:r xmlns:w="http://schemas.openxmlformats.org/wordprocessingml/2006/main">
        <w:t xml:space="preserve">Ésaïe 15:8 Car le cri s'est répandu autour des frontières de Moab; ses hurlements jusqu'à Eglaim, et ses hurlements jusqu'à Beerelim.</w:t>
      </w:r>
    </w:p>
    <w:p/>
    <w:p>
      <w:r xmlns:w="http://schemas.openxmlformats.org/wordprocessingml/2006/main">
        <w:t xml:space="preserve">Les frontières de Moab sont en détresse, et on entend des hurlements à Eglaim et à Beerelim.</w:t>
      </w:r>
    </w:p>
    <w:p/>
    <w:p>
      <w:r xmlns:w="http://schemas.openxmlformats.org/wordprocessingml/2006/main">
        <w:t xml:space="preserve">1. N'ayez pas peur de demander de l'aide dans les moments difficiles.</w:t>
      </w:r>
    </w:p>
    <w:p/>
    <w:p>
      <w:r xmlns:w="http://schemas.openxmlformats.org/wordprocessingml/2006/main">
        <w:t xml:space="preserve">2. Cherchez du réconfort auprès de Dieu dans les moments de détresse.</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Psaume 34 : 18 – Le Seigneur est proche de ceux qui ont le cœur brisé ; et sauve ceux qui ont un esprit contrit.</w:t>
      </w:r>
    </w:p>
    <w:p/>
    <w:p>
      <w:r xmlns:w="http://schemas.openxmlformats.org/wordprocessingml/2006/main">
        <w:t xml:space="preserve">Ésaïe 15:9 Car les eaux de Dimon seront pleines de sang; car j'en ferai venir davantage sur Dimon, des lions sur les réchappés de Moab et sur le reste du pays.</w:t>
      </w:r>
    </w:p>
    <w:p/>
    <w:p>
      <w:r xmlns:w="http://schemas.openxmlformats.org/wordprocessingml/2006/main">
        <w:t xml:space="preserve">Dieu fera venir la destruction sur le peuple de Moab, et les eaux de Dimon seront pleines de sang.</w:t>
      </w:r>
    </w:p>
    <w:p/>
    <w:p>
      <w:r xmlns:w="http://schemas.openxmlformats.org/wordprocessingml/2006/main">
        <w:t xml:space="preserve">1. Dans la colère et la miséricorde de Dieu</w:t>
      </w:r>
    </w:p>
    <w:p/>
    <w:p>
      <w:r xmlns:w="http://schemas.openxmlformats.org/wordprocessingml/2006/main">
        <w:t xml:space="preserve">2. La bénédiction et la malédiction de l'obéissance</w:t>
      </w:r>
    </w:p>
    <w:p/>
    <w:p>
      <w:r xmlns:w="http://schemas.openxmlformats.org/wordprocessingml/2006/main">
        <w:t xml:space="preserve">1. Ezéchiel 33:11 - Dis-leur : Aussi vivant que je sois, dit le Seigneur DIEU, je n'ai aucun plaisir à la mort des méchants ; mais pour que le méchant se détourne de sa voie et vive : détournez-vous, détournez-vous de vos mauvaises voies ; car pourquoi mourriez-vous, maison d’Israël ?</w:t>
      </w:r>
    </w:p>
    <w:p/>
    <w:p>
      <w:r xmlns:w="http://schemas.openxmlformats.org/wordprocessingml/2006/main">
        <w:t xml:space="preserve">2. Apocalypse 14 : 10 - Lui aussi boira du vin de la colère de Dieu, qui est versé sans mélange dans la coupe de son indignation ; et il sera tourmenté par le feu et le soufre, en présence des saints anges et en présence de l'Agneau.</w:t>
      </w:r>
    </w:p>
    <w:p/>
    <w:p>
      <w:r xmlns:w="http://schemas.openxmlformats.org/wordprocessingml/2006/main">
        <w:t xml:space="preserve">Ésaïe chapitre 16 présente une prophétie concernant Moab, révélant à la fois le jugement et l'espoir pour la nation. Il répond à l’appel à l’aide de Moab et offre une promesse de restauration.</w:t>
      </w:r>
    </w:p>
    <w:p/>
    <w:p>
      <w:r xmlns:w="http://schemas.openxmlformats.org/wordprocessingml/2006/main">
        <w:t xml:space="preserve">1er paragraphe : Le chapitre commence par un appel à Moab pour qu'il envoie un hommage au dirigeant de Juda, symbolisant sa soumission et cherchant refuge contre un jugement imminent. Il est conseillé aux habitants de Moab d'être hospitaliers envers les réfugiés de Juda (Ésaïe 16 : 1-5).</w:t>
      </w:r>
    </w:p>
    <w:p/>
    <w:p>
      <w:r xmlns:w="http://schemas.openxmlformats.org/wordprocessingml/2006/main">
        <w:t xml:space="preserve">2ème paragraphe : Isaïe exprime sa profonde tristesse face à la destruction qui va s'abattre sur Moab. Il pleure leurs vignes et leurs champs, ainsi que leur joie et leur prospérité perdues (Ésaïe 16 :6-9).</w:t>
      </w:r>
    </w:p>
    <w:p/>
    <w:p>
      <w:r xmlns:w="http://schemas.openxmlformats.org/wordprocessingml/2006/main">
        <w:t xml:space="preserve">3ème paragraphe : La prophétie se termine par une promesse de restauration future pour Moab. Dieu déclare que d’ici trois ans, sa miséricorde leur sera accordée et qu’ils retrouveront leur gloire (Ésaïe 16 : 10-14).</w:t>
      </w:r>
    </w:p>
    <w:p/>
    <w:p>
      <w:r xmlns:w="http://schemas.openxmlformats.org/wordprocessingml/2006/main">
        <w:t xml:space="preserve">En résumé,</w:t>
      </w:r>
    </w:p>
    <w:p>
      <w:r xmlns:w="http://schemas.openxmlformats.org/wordprocessingml/2006/main">
        <w:t xml:space="preserve">Ésaïe chapitre seize dévoile</w:t>
      </w:r>
    </w:p>
    <w:p>
      <w:r xmlns:w="http://schemas.openxmlformats.org/wordprocessingml/2006/main">
        <w:t xml:space="preserve">à la fois jugement et espérance pour Moab.</w:t>
      </w:r>
    </w:p>
    <w:p/>
    <w:p>
      <w:r xmlns:w="http://schemas.openxmlformats.org/wordprocessingml/2006/main">
        <w:t xml:space="preserve">Appel à la soumission et à la recherche d’un refuge.</w:t>
      </w:r>
    </w:p>
    <w:p>
      <w:r xmlns:w="http://schemas.openxmlformats.org/wordprocessingml/2006/main">
        <w:t xml:space="preserve">Conseiller l'hospitalité envers les réfugiés de Juda.</w:t>
      </w:r>
    </w:p>
    <w:p>
      <w:r xmlns:w="http://schemas.openxmlformats.org/wordprocessingml/2006/main">
        <w:t xml:space="preserve">Exprimer sa tristesse face à la destruction à venir.</w:t>
      </w:r>
    </w:p>
    <w:p>
      <w:r xmlns:w="http://schemas.openxmlformats.org/wordprocessingml/2006/main">
        <w:t xml:space="preserve">Restauration future prometteuse d’ici trois ans.</w:t>
      </w:r>
    </w:p>
    <w:p/>
    <w:p>
      <w:r xmlns:w="http://schemas.openxmlformats.org/wordprocessingml/2006/main">
        <w:t xml:space="preserve">Ce chapitre démontre la souveraineté de Dieu sur les nations et sa volonté d'accorder sa miséricorde même en période de jugement. Il souligne l’importance de l’humilité, de chercher refuge en Dieu plutôt que de s’appuyer sur la force ou les alliances humaines. Tout en mettant en garde contre les conséquences de l’orgueil et de la désobéissance, il offre également de l’espoir à travers la promesse de restauration. En fin de compte, cela indique que le plan rédempteur de Dieu s'étend au-delà d'Israël pour englober également d'autres nations.</w:t>
      </w:r>
    </w:p>
    <w:p/>
    <w:p>
      <w:r xmlns:w="http://schemas.openxmlformats.org/wordprocessingml/2006/main">
        <w:t xml:space="preserve">Ésaïe 16:1 Envoyez l'agneau au chef du pays, depuis Séla jusqu'au désert, jusqu'à la montagne de la fille de Sion.</w:t>
      </w:r>
    </w:p>
    <w:p/>
    <w:p>
      <w:r xmlns:w="http://schemas.openxmlformats.org/wordprocessingml/2006/main">
        <w:t xml:space="preserve">Ésaïe 16 : 1 encourage le peuple d’Israël à envoyer un agneau en cadeau au souverain du pays de Séla à Sion.</w:t>
      </w:r>
    </w:p>
    <w:p/>
    <w:p>
      <w:r xmlns:w="http://schemas.openxmlformats.org/wordprocessingml/2006/main">
        <w:t xml:space="preserve">1. Le pouvoir de la générosité : comment offrir un cadeau aux autres peut avoir un impact</w:t>
      </w:r>
    </w:p>
    <w:p/>
    <w:p>
      <w:r xmlns:w="http://schemas.openxmlformats.org/wordprocessingml/2006/main">
        <w:t xml:space="preserve">2. Surmonter la peur : le courage de suivre l'appel de Dieu</w:t>
      </w:r>
    </w:p>
    <w:p/>
    <w:p>
      <w:r xmlns:w="http://schemas.openxmlformats.org/wordprocessingml/2006/main">
        <w:t xml:space="preserve">1. Hébreux 13 :16 - Et n'oubliez pas de faire le bien et de partager avec les autres, car Dieu aime de tels sacrifices.</w:t>
      </w:r>
    </w:p>
    <w:p/>
    <w:p>
      <w:r xmlns:w="http://schemas.openxmlformats.org/wordprocessingml/2006/main">
        <w:t xml:space="preserve">2. Matthieu 10 : 1-8 – Jésus envoie les douze apôtres.</w:t>
      </w:r>
    </w:p>
    <w:p/>
    <w:p>
      <w:r xmlns:w="http://schemas.openxmlformats.org/wordprocessingml/2006/main">
        <w:t xml:space="preserve">Ésaïe 16:2 Car il arrivera que, comme un oiseau errant jeté hors du nid, ainsi les filles de Moab seront aux gués de l'Arnon.</w:t>
      </w:r>
    </w:p>
    <w:p/>
    <w:p>
      <w:r xmlns:w="http://schemas.openxmlformats.org/wordprocessingml/2006/main">
        <w:t xml:space="preserve">Les filles de Moab seront dispersées comme un oiseau chassé de son nid.</w:t>
      </w:r>
    </w:p>
    <w:p/>
    <w:p>
      <w:r xmlns:w="http://schemas.openxmlformats.org/wordprocessingml/2006/main">
        <w:t xml:space="preserve">1 : L'amour de Dieu pour nous est comme une mère oiseau qui abrite ses petits. Même lorsqu’il semble que tout espoir soit perdu, Dieu s’en soucie toujours.</w:t>
      </w:r>
    </w:p>
    <w:p/>
    <w:p>
      <w:r xmlns:w="http://schemas.openxmlformats.org/wordprocessingml/2006/main">
        <w:t xml:space="preserve">2 : Nous devons rester forts et faire confiance à Dieu même lorsque notre foi est mise à l’épreuve.</w:t>
      </w:r>
    </w:p>
    <w:p/>
    <w:p>
      <w:r xmlns:w="http://schemas.openxmlformats.org/wordprocessingml/2006/main">
        <w:t xml:space="preserve">1 : Psaume 91 :4 - Il te couvrira de ses plumes, et sous ses ailes tu trouveras un refuge ; sa fidélité sera votre bouclier et votre rempart.</w:t>
      </w:r>
    </w:p>
    <w:p/>
    <w:p>
      <w:r xmlns:w="http://schemas.openxmlformats.org/wordprocessingml/2006/main">
        <w:t xml:space="preserve">2 : Jacques 1 :2-3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Ésaïe 16:3 Prenez conseil, exécutez le jugement; fais ton ombre comme la nuit au milieu de midi ; cacher les exclus ; ne trahissez pas celui qui erre.</w:t>
      </w:r>
    </w:p>
    <w:p/>
    <w:p>
      <w:r xmlns:w="http://schemas.openxmlformats.org/wordprocessingml/2006/main">
        <w:t xml:space="preserve">Ce passage encourage le lecteur à prendre conseil et à exécuter son jugement, offrant ainsi un lieu sûr à ceux qui sont exclus et errants.</w:t>
      </w:r>
    </w:p>
    <w:p/>
    <w:p>
      <w:r xmlns:w="http://schemas.openxmlformats.org/wordprocessingml/2006/main">
        <w:t xml:space="preserve">1. Le pouvoir de la compassion – Explorer l’importance d’offrir un refuge à ceux qui en ont besoin.</w:t>
      </w:r>
    </w:p>
    <w:p/>
    <w:p>
      <w:r xmlns:w="http://schemas.openxmlformats.org/wordprocessingml/2006/main">
        <w:t xml:space="preserve">2. L'appel au discernement – Examiner comment nous pouvons utiliser la sagesse pour prendre des décisions justes et justes.</w:t>
      </w:r>
    </w:p>
    <w:p/>
    <w:p>
      <w:r xmlns:w="http://schemas.openxmlformats.org/wordprocessingml/2006/main">
        <w:t xml:space="preserve">1. Matthieu 25 : 35-40 – La parabole de Jésus sur les brebis et les chèvres.</w:t>
      </w:r>
    </w:p>
    <w:p/>
    <w:p>
      <w:r xmlns:w="http://schemas.openxmlformats.org/wordprocessingml/2006/main">
        <w:t xml:space="preserve">2. Proverbes 11 :14 – « Là où il n’y a pas de conseil, le peuple tombe ; mais dans la multitude des conseillers il y a la sécurité. »</w:t>
      </w:r>
    </w:p>
    <w:p/>
    <w:p>
      <w:r xmlns:w="http://schemas.openxmlformats.org/wordprocessingml/2006/main">
        <w:t xml:space="preserve">Ésaïe 16:4 Que mes exilés habitent avec toi, Moab ! sois pour eux un abri devant le pilleur; car le ravisseur est terminé, le pilleur cesse, les oppresseurs sont exterminés du pays.</w:t>
      </w:r>
    </w:p>
    <w:p/>
    <w:p>
      <w:r xmlns:w="http://schemas.openxmlformats.org/wordprocessingml/2006/main">
        <w:t xml:space="preserve">Les exclus devraient être abrités par Moab, comme les oppresseurs ont été consumés par le pays.</w:t>
      </w:r>
    </w:p>
    <w:p/>
    <w:p>
      <w:r xmlns:w="http://schemas.openxmlformats.org/wordprocessingml/2006/main">
        <w:t xml:space="preserve">1. Dieu fournira toujours protection et refuge à ceux qui le recherchent.</w:t>
      </w:r>
    </w:p>
    <w:p/>
    <w:p>
      <w:r xmlns:w="http://schemas.openxmlformats.org/wordprocessingml/2006/main">
        <w:t xml:space="preserve">2. Même face à l’adversité, la vraie force et la véritable sécurité viennent de la foi en Dieu.</w:t>
      </w:r>
    </w:p>
    <w:p/>
    <w:p>
      <w:r xmlns:w="http://schemas.openxmlformats.org/wordprocessingml/2006/main">
        <w:t xml:space="preserve">1. Psaume 27:5 - Car au jour de la détresse, il me gardera en sécurité dans sa demeure ; il me cachera dans l'abri de son tabernacle et me placera haut sur un rocher.</w:t>
      </w:r>
    </w:p>
    <w:p/>
    <w:p>
      <w:r xmlns:w="http://schemas.openxmlformats.org/wordprocessingml/2006/main">
        <w:t xml:space="preserve">2. Psaume 62 :7 – Mon salut et mon honneur dépendent de Dieu ; il est mon puissant rocher, mon refuge.</w:t>
      </w:r>
    </w:p>
    <w:p/>
    <w:p>
      <w:r xmlns:w="http://schemas.openxmlformats.org/wordprocessingml/2006/main">
        <w:t xml:space="preserve">Ésaïe 16:5 Et le trône sera affermi dans la miséricorde, et il s'assiéra dessus en toute vérité dans la tente de David, jugeant, recherchant le jugement et cherchant la justice.</w:t>
      </w:r>
    </w:p>
    <w:p/>
    <w:p>
      <w:r xmlns:w="http://schemas.openxmlformats.org/wordprocessingml/2006/main">
        <w:t xml:space="preserve">Dieu établira un trône de miséricorde et de justice, et jugera et recherchera la justice depuis le tabernacle de David.</w:t>
      </w:r>
    </w:p>
    <w:p/>
    <w:p>
      <w:r xmlns:w="http://schemas.openxmlformats.org/wordprocessingml/2006/main">
        <w:t xml:space="preserve">1. Le trône de la miséricorde : la justice et la droiture de Dieu</w:t>
      </w:r>
    </w:p>
    <w:p/>
    <w:p>
      <w:r xmlns:w="http://schemas.openxmlformats.org/wordprocessingml/2006/main">
        <w:t xml:space="preserve">2. Le Tabernacle de David : Trouver le repos dans la Maison du Seigneur</w:t>
      </w:r>
    </w:p>
    <w:p/>
    <w:p>
      <w:r xmlns:w="http://schemas.openxmlformats.org/wordprocessingml/2006/main">
        <w:t xml:space="preserve">1. Psaume 89 :14 – « La justice et la justice sont le fondement de ton trône ; l’amour inébranlable et la fidélité marchent devant toi. »</w:t>
      </w:r>
    </w:p>
    <w:p/>
    <w:p>
      <w:r xmlns:w="http://schemas.openxmlformats.org/wordprocessingml/2006/main">
        <w:t xml:space="preserve">2. Colossiens 1:20 - "Et par lui se réconcilier toutes choses, soit sur la terre, soit dans le ciel, faisant la paix par le sang de sa croix."</w:t>
      </w:r>
    </w:p>
    <w:p/>
    <w:p>
      <w:r xmlns:w="http://schemas.openxmlformats.org/wordprocessingml/2006/main">
        <w:t xml:space="preserve">Ésaïe 16:6 Nous avons entendu parler de l'orgueil de Moab ; il est très fier : même de sa hauteur, de son orgueil et de sa colère : mais ses mensonges ne le seront pas.</w:t>
      </w:r>
    </w:p>
    <w:p/>
    <w:p>
      <w:r xmlns:w="http://schemas.openxmlformats.org/wordprocessingml/2006/main">
        <w:t xml:space="preserve">Moab est connu pour son orgueil, son altier et sa colère, mais ces traits ne mèneront pas au succès.</w:t>
      </w:r>
    </w:p>
    <w:p/>
    <w:p>
      <w:r xmlns:w="http://schemas.openxmlformats.org/wordprocessingml/2006/main">
        <w:t xml:space="preserve">1. L’orgueil est un péché mortel qui peut conduire à la destruction. Ésaïe 16:6</w:t>
      </w:r>
    </w:p>
    <w:p/>
    <w:p>
      <w:r xmlns:w="http://schemas.openxmlformats.org/wordprocessingml/2006/main">
        <w:t xml:space="preserve">2. La vérité de Dieu est le seul chemin vers le succès. Ésaïe 16:6</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Jean 8 :32 : « Et vous connaîtrez la vérité, et la vérité vous affranchira. »</w:t>
      </w:r>
    </w:p>
    <w:p/>
    <w:p>
      <w:r xmlns:w="http://schemas.openxmlformats.org/wordprocessingml/2006/main">
        <w:t xml:space="preserve">Ésaïe 16:7 C'est pourquoi Moab hurlera pour Moab, tout le monde hurlera; car vous pleurerez les fondations de Kirhareseth; ils sont sûrement frappés.</w:t>
      </w:r>
    </w:p>
    <w:p/>
    <w:p>
      <w:r xmlns:w="http://schemas.openxmlformats.org/wordprocessingml/2006/main">
        <w:t xml:space="preserve">Moab a été frappé par un désastre et devrait pleurer sa perte.</w:t>
      </w:r>
    </w:p>
    <w:p/>
    <w:p>
      <w:r xmlns:w="http://schemas.openxmlformats.org/wordprocessingml/2006/main">
        <w:t xml:space="preserve">1 : Dans les moments difficiles, tournez-vous vers Dieu et recherchez son réconfort et ses conseils.</w:t>
      </w:r>
    </w:p>
    <w:p/>
    <w:p>
      <w:r xmlns:w="http://schemas.openxmlformats.org/wordprocessingml/2006/main">
        <w:t xml:space="preserve">2 : Lorsque nous éprouvons de la douleur et une perte, rappelez-vous que Dieu comprend notre douleur et qu’il est avec nous.</w:t>
      </w:r>
    </w:p>
    <w:p/>
    <w:p>
      <w:r xmlns:w="http://schemas.openxmlformats.org/wordprocessingml/2006/main">
        <w:t xml:space="preserve">1 : Psaume 46 : 1-2 – Dieu est notre refuge et notre force, une aide très présente dans les difficultés. C'est pourquoi nous n'aurons pas peur, même si la terre cédera et si les montagnes seront déplacées au sein de la mer.</w:t>
      </w:r>
    </w:p>
    <w:p/>
    <w:p>
      <w:r xmlns:w="http://schemas.openxmlformats.org/wordprocessingml/2006/main">
        <w:t xml:space="preserve">2 : Romains 8 :18 – Car j’estime que les souffrances du temps présent ne valent pas la peine d’être comparées à la gloire qui doit nous être révélée.</w:t>
      </w:r>
    </w:p>
    <w:p/>
    <w:p>
      <w:r xmlns:w="http://schemas.openxmlformats.org/wordprocessingml/2006/main">
        <w:t xml:space="preserve">Ésaïe 16:8 Car les champs de Hesbon languissent, et la vigne de Sibma; les seigneurs des païens en ont abattu les principales plantes, ils sont venus jusqu'à Jazer, ils ont erré dans le désert; ses branches sont étendues, ils sont partis au-delà de la mer.</w:t>
      </w:r>
    </w:p>
    <w:p/>
    <w:p>
      <w:r xmlns:w="http://schemas.openxmlformats.org/wordprocessingml/2006/main">
        <w:t xml:space="preserve">Les champs de Hesbon et la vigne de Sibmah ont été détruits par les seigneurs des païens, et tout ce qui reste n'est qu'un désert.</w:t>
      </w:r>
    </w:p>
    <w:p/>
    <w:p>
      <w:r xmlns:w="http://schemas.openxmlformats.org/wordprocessingml/2006/main">
        <w:t xml:space="preserve">1. Notre force vient du Seigneur et non des possessions terrestres</w:t>
      </w:r>
    </w:p>
    <w:p/>
    <w:p>
      <w:r xmlns:w="http://schemas.openxmlformats.org/wordprocessingml/2006/main">
        <w:t xml:space="preserve">2. La justice de Dieu sera rendue, même au milieu de la destruction</w:t>
      </w:r>
    </w:p>
    <w:p/>
    <w:p>
      <w:r xmlns:w="http://schemas.openxmlformats.org/wordprocessingml/2006/main">
        <w:t xml:space="preserve">1. Ésaïe 26 : 4 – Confiez-vous au Seigneur pour toujours, car dans le Seigneur Dieu vous avez un rocher éternel.</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Ésaïe 16:9 C'est pourquoi je pleurerai avec les pleurs de Jazer, vigne de Sibma; je t'arroserai de mes larmes, Hesbon, et Elealeh! Car les cris de tes fruits d'été et de ta récolte sont tombés.</w:t>
      </w:r>
    </w:p>
    <w:p/>
    <w:p>
      <w:r xmlns:w="http://schemas.openxmlformats.org/wordprocessingml/2006/main">
        <w:t xml:space="preserve">Dieu pleurera les habitants de Jazer et de Heshbon à cause de la perte de leurs fruits d'été et de leurs récoltes.</w:t>
      </w:r>
    </w:p>
    <w:p/>
    <w:p>
      <w:r xmlns:w="http://schemas.openxmlformats.org/wordprocessingml/2006/main">
        <w:t xml:space="preserve">1. Deuil face à la perte : trouver l'espoir dans l'amour de Dieu</w:t>
      </w:r>
    </w:p>
    <w:p/>
    <w:p>
      <w:r xmlns:w="http://schemas.openxmlformats.org/wordprocessingml/2006/main">
        <w:t xml:space="preserve">2. Les larmes de Dieu : un appel à la compassion</w:t>
      </w:r>
    </w:p>
    <w:p/>
    <w:p>
      <w:r xmlns:w="http://schemas.openxmlformats.org/wordprocessingml/2006/main">
        <w:t xml:space="preserve">1. Lamentations 3 :22-24 - « L'amour inébranlable de l'Éternel ne cesse jamais ; ses miséricordes ne finissent jamais ; elles se renouvellent chaque matin ; grande est ta fidélité.</w:t>
      </w:r>
    </w:p>
    <w:p/>
    <w:p>
      <w:r xmlns:w="http://schemas.openxmlformats.org/wordprocessingml/2006/main">
        <w:t xml:space="preserve">2. Psaume 30 :5 – « Les pleurs peuvent durer la nuit, mais la joie vient le matin.</w:t>
      </w:r>
    </w:p>
    <w:p/>
    <w:p>
      <w:r xmlns:w="http://schemas.openxmlformats.org/wordprocessingml/2006/main">
        <w:t xml:space="preserve">Ésaïe 16:10 Et la joie est ôtée, et la joie des champs abondants; et dans les vignes il n'y aura ni chants ni cris; les fouleurs ne fouleront pas le vin dans leurs pressoirs; J'ai fait cesser leurs cris vintage.</w:t>
      </w:r>
    </w:p>
    <w:p/>
    <w:p>
      <w:r xmlns:w="http://schemas.openxmlformats.org/wordprocessingml/2006/main">
        <w:t xml:space="preserve">La joie et l'allégresse ont été retirées des champs et des vignes abondants, et les ouvriers ne pourront plus faire de vin avec les raisins.</w:t>
      </w:r>
    </w:p>
    <w:p/>
    <w:p>
      <w:r xmlns:w="http://schemas.openxmlformats.org/wordprocessingml/2006/main">
        <w:t xml:space="preserve">1. La joie de se réjouir en Dieu : trouver la joie au milieu de la tristesse</w:t>
      </w:r>
    </w:p>
    <w:p/>
    <w:p>
      <w:r xmlns:w="http://schemas.openxmlformats.org/wordprocessingml/2006/main">
        <w:t xml:space="preserve">2. Mettre notre joie en Dieu : libérer notre besoin de trouver de la joie dans nos circonstances</w:t>
      </w:r>
    </w:p>
    <w:p/>
    <w:p>
      <w:r xmlns:w="http://schemas.openxmlformats.org/wordprocessingml/2006/main">
        <w:t xml:space="preserve">1. Psaume 30 : 11-12 - Tu as transformé pour moi mon deuil en danse : tu as ôté mon sac et tu m'as ceint de joie ; Afin que ma gloire te chante des louanges et ne se taise pas. Éternel, mon Dieu, je te rendrai grâce pour toujours.</w:t>
      </w:r>
    </w:p>
    <w:p/>
    <w:p>
      <w:r xmlns:w="http://schemas.openxmlformats.org/wordprocessingml/2006/main">
        <w:t xml:space="preserve">2. Ésaïe 61:3 - Pour donner à ceux qui pleurent dans Sion, pour leur donner la beauté au lieu des cendres, l'huile de joie au lieu du deuil, le vêtement de louange au lieu de l'esprit de lourdeur ; afin qu'on les appelle arbres de justice, plantation de l'Éternel, afin qu'il soit glorifié.</w:t>
      </w:r>
    </w:p>
    <w:p/>
    <w:p>
      <w:r xmlns:w="http://schemas.openxmlformats.org/wordprocessingml/2006/main">
        <w:t xml:space="preserve">Ésaïe 16:11 C'est pourquoi mes entrailles résonneront comme une harpe pour Moab, et mes entrailles comme une harpe pour Kirharesh.</w:t>
      </w:r>
    </w:p>
    <w:p/>
    <w:p>
      <w:r xmlns:w="http://schemas.openxmlformats.org/wordprocessingml/2006/main">
        <w:t xml:space="preserve">Moab et Kirharesh connaîtront l'amour et la miséricorde de Dieu.</w:t>
      </w:r>
    </w:p>
    <w:p/>
    <w:p>
      <w:r xmlns:w="http://schemas.openxmlformats.org/wordprocessingml/2006/main">
        <w:t xml:space="preserve">1 : L'amour et la miséricorde de Dieu : un don pour tous</w:t>
      </w:r>
    </w:p>
    <w:p/>
    <w:p>
      <w:r xmlns:w="http://schemas.openxmlformats.org/wordprocessingml/2006/main">
        <w:t xml:space="preserve">2 : Apprécier l’amour et la miséricorde de Dieu</w:t>
      </w:r>
    </w:p>
    <w:p/>
    <w:p>
      <w:r xmlns:w="http://schemas.openxmlformats.org/wordprocessingml/2006/main">
        <w:t xml:space="preserve">1 : Romains 5 :8 – « Mais Dieu recommande son amour envers nous, en ce sens que, alors que nous étions encore pécheurs, Christ est mort pour nous. »</w:t>
      </w:r>
    </w:p>
    <w:p/>
    <w:p>
      <w:r xmlns:w="http://schemas.openxmlformats.org/wordprocessingml/2006/main">
        <w:t xml:space="preserve">2 : Éphésiens 2 :4-5 – « Mais Dieu, qui est riche en miséricorde, à cause du grand amour avec lequel il nous a aimés, même lorsque nous étions morts dans nos péchés, nous a rendu la vie avec Christ (c'est par la grâce que vous êtes sauvés ; )"</w:t>
      </w:r>
    </w:p>
    <w:p/>
    <w:p>
      <w:r xmlns:w="http://schemas.openxmlformats.org/wordprocessingml/2006/main">
        <w:t xml:space="preserve">Ésaïe 16:12 Et il arrivera, quand on verra que Moab est fatigué sur le haut lieu, qu'il viendra à son sanctuaire pour prier ; mais il ne prévaudra pas.</w:t>
      </w:r>
    </w:p>
    <w:p/>
    <w:p>
      <w:r xmlns:w="http://schemas.openxmlformats.org/wordprocessingml/2006/main">
        <w:t xml:space="preserve">Moab est fatigué et viendra prier dans son sanctuaire, mais ne réussira pas.</w:t>
      </w:r>
    </w:p>
    <w:p/>
    <w:p>
      <w:r xmlns:w="http://schemas.openxmlformats.org/wordprocessingml/2006/main">
        <w:t xml:space="preserve">1. Compter sur Dieu en période de lassitude</w:t>
      </w:r>
    </w:p>
    <w:p/>
    <w:p>
      <w:r xmlns:w="http://schemas.openxmlformats.org/wordprocessingml/2006/main">
        <w:t xml:space="preserve">2. L'importance de la prière</w:t>
      </w:r>
    </w:p>
    <w:p/>
    <w:p>
      <w:r xmlns:w="http://schemas.openxmlformats.org/wordprocessingml/2006/main">
        <w:t xml:space="preserve">1. Psaume 121 :7-8 – Le Seigneur vous gardera de tout mal ; il gardera ta vie. Le Seigneur gardera vos sorties et vos entrées à partir de maintenant et pour toujours.</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Ésaïe 16:13 C'est la parole que l'Éternel a prononcée contre Moab depuis lors.</w:t>
      </w:r>
    </w:p>
    <w:p/>
    <w:p>
      <w:r xmlns:w="http://schemas.openxmlformats.org/wordprocessingml/2006/main">
        <w:t xml:space="preserve">L'Éternel parle à Moab depuis les temps anciens.</w:t>
      </w:r>
    </w:p>
    <w:p/>
    <w:p>
      <w:r xmlns:w="http://schemas.openxmlformats.org/wordprocessingml/2006/main">
        <w:t xml:space="preserve">1 : Nous devons nous tourner vers l’Éternel et chercher sa direction, car il nous parle depuis les temps anciens.</w:t>
      </w:r>
    </w:p>
    <w:p/>
    <w:p>
      <w:r xmlns:w="http://schemas.openxmlformats.org/wordprocessingml/2006/main">
        <w:t xml:space="preserve">2 : Nous devons nous souvenir des anciennes paroles du Seigneur et rechercher sa volonté dans nos vies.</w:t>
      </w:r>
    </w:p>
    <w:p/>
    <w:p>
      <w:r xmlns:w="http://schemas.openxmlformats.org/wordprocessingml/2006/main">
        <w:t xml:space="preserve">1 : Psaume 119 :105 – Ta parole est une lampe pour mes pieds, une lumière sur mon chemin.</w:t>
      </w:r>
    </w:p>
    <w:p/>
    <w:p>
      <w:r xmlns:w="http://schemas.openxmlformats.org/wordprocessingml/2006/main">
        <w:t xml:space="preserve">2 : Ésaïe 55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Ésaïe 16:14 Mais maintenant l'Éternel a parlé, disant : D'ici trois ans, comme les années d'un mercenaire, et la gloire de Moab sera méprisée, par toute cette grande multitude ; et le reste sera très petit et faible.</w:t>
      </w:r>
    </w:p>
    <w:p/>
    <w:p>
      <w:r xmlns:w="http://schemas.openxmlformats.org/wordprocessingml/2006/main">
        <w:t xml:space="preserve">L'Éternel a parlé, et d'ici trois ans, la gloire de Moab sera méprisée et sa population grandement diminuée.</w:t>
      </w:r>
    </w:p>
    <w:p/>
    <w:p>
      <w:r xmlns:w="http://schemas.openxmlformats.org/wordprocessingml/2006/main">
        <w:t xml:space="preserve">1. La Parole de Dieu est définitive - Ésaïe 16 : 14</w:t>
      </w:r>
    </w:p>
    <w:p/>
    <w:p>
      <w:r xmlns:w="http://schemas.openxmlformats.org/wordprocessingml/2006/main">
        <w:t xml:space="preserve">2. La puissance de Dieu est imparable - Ésaïe 16 : 14</w:t>
      </w:r>
    </w:p>
    <w:p/>
    <w:p>
      <w:r xmlns:w="http://schemas.openxmlformats.org/wordprocessingml/2006/main">
        <w:t xml:space="preserve">1. Jérémie 48 : 1-2 – Concernant Moab, ainsi parle l'Éternel des armées, le Dieu d'Israël : Malheur à Nébo ! car il est gâté : Kiriathaïm est confondue et prise ; Misgab est confondue et consternée.</w:t>
      </w:r>
    </w:p>
    <w:p/>
    <w:p>
      <w:r xmlns:w="http://schemas.openxmlformats.org/wordprocessingml/2006/main">
        <w:t xml:space="preserve">2. Ésaïe 15 : 1-9 – Le fardeau de Moab. Parce que pendant la nuit Ar de Moab est dévasté et réduit au silence ; parce que pendant la nuit, Kir de Moab est dévastée et réduite au silence ;</w:t>
      </w:r>
    </w:p>
    <w:p/>
    <w:p>
      <w:r xmlns:w="http://schemas.openxmlformats.org/wordprocessingml/2006/main">
        <w:t xml:space="preserve">Ésaïe chapitre 17 contient une prophétie concernant la ville de Damas et sa destruction éventuelle. Il s’adresse également au peuple d’Israël et le met en garde contre le fait de s’appuyer sur des alliances étrangères plutôt que de faire confiance à Dieu.</w:t>
      </w:r>
    </w:p>
    <w:p/>
    <w:p>
      <w:r xmlns:w="http://schemas.openxmlformats.org/wordprocessingml/2006/main">
        <w:t xml:space="preserve">1er paragraphe : Le chapitre commence par une déclaration de la destruction imminente de Damas, la capitale de la Syrie. Il décrit comment la ville deviendra un monceau de ruines, abandonnée et abandonnée (Ésaïe 17 : 1-3).</w:t>
      </w:r>
    </w:p>
    <w:p/>
    <w:p>
      <w:r xmlns:w="http://schemas.openxmlformats.org/wordprocessingml/2006/main">
        <w:t xml:space="preserve">2ème paragraphe : Isaïe met en garde Israël contre le fait de compter sur les alliances humaines pour sa sécurité. Il les met en garde contre le fait de placer leur confiance dans des villes fortifiées ou dans des puissances étrangères, soulignant que la véritable sécurité vient de la confiance en Dieu seul (Ésaïe 17 : 4-11).</w:t>
      </w:r>
    </w:p>
    <w:p/>
    <w:p>
      <w:r xmlns:w="http://schemas.openxmlformats.org/wordprocessingml/2006/main">
        <w:t xml:space="preserve">3ème paragraphe : La prophétie se termine par une promesse de jugement contre ceux qui ont opprimé Israël. Il assure que malgré leur détresse actuelle, il y aura un jour où ils se tourneront vers Dieu et se détourneront de l’idolâtrie (Ésaïe 17 : 12-14).</w:t>
      </w:r>
    </w:p>
    <w:p/>
    <w:p>
      <w:r xmlns:w="http://schemas.openxmlformats.org/wordprocessingml/2006/main">
        <w:t xml:space="preserve">En résumé,</w:t>
      </w:r>
    </w:p>
    <w:p>
      <w:r xmlns:w="http://schemas.openxmlformats.org/wordprocessingml/2006/main">
        <w:t xml:space="preserve">Isaïe chapitre dix-sept révèle</w:t>
      </w:r>
    </w:p>
    <w:p>
      <w:r xmlns:w="http://schemas.openxmlformats.org/wordprocessingml/2006/main">
        <w:t xml:space="preserve">la destruction imminente de Damas</w:t>
      </w:r>
    </w:p>
    <w:p>
      <w:r xmlns:w="http://schemas.openxmlformats.org/wordprocessingml/2006/main">
        <w:t xml:space="preserve">et met en garde Israël contre une confiance mal placée.</w:t>
      </w:r>
    </w:p>
    <w:p/>
    <w:p>
      <w:r xmlns:w="http://schemas.openxmlformats.org/wordprocessingml/2006/main">
        <w:t xml:space="preserve">Déclarant la destruction et l'abandon de Damas.</w:t>
      </w:r>
    </w:p>
    <w:p>
      <w:r xmlns:w="http://schemas.openxmlformats.org/wordprocessingml/2006/main">
        <w:t xml:space="preserve">Avertissement contre le recours aux alliances humaines.</w:t>
      </w:r>
    </w:p>
    <w:p>
      <w:r xmlns:w="http://schemas.openxmlformats.org/wordprocessingml/2006/main">
        <w:t xml:space="preserve">Mettre l’accent sur la confiance en Dieu pour une véritable sécurité.</w:t>
      </w:r>
    </w:p>
    <w:p>
      <w:r xmlns:w="http://schemas.openxmlformats.org/wordprocessingml/2006/main">
        <w:t xml:space="preserve">Jugement prometteur sur les oppresseurs et repentance future.</w:t>
      </w:r>
    </w:p>
    <w:p/>
    <w:p>
      <w:r xmlns:w="http://schemas.openxmlformats.org/wordprocessingml/2006/main">
        <w:t xml:space="preserve">Ce chapitre nous rappelle qu’il est vain de placer notre confiance uniquement dans les puissances du monde ou dans les défenses matérielles. Cela souligne l’importance de chercher refuge en Dieu et de compter sur sa force plutôt que sur les moyens humains. De plus, il met en garde contre l’idolâtrie et encourage le retour à Dieu avec une véritable repentance. En fin de compte, cela souligne la souveraineté de Dieu sur les nations, son désir que son peuple place sa foi en lui et son jugement ultime sur ceux qui s'opposent à ses desseins.</w:t>
      </w:r>
    </w:p>
    <w:p/>
    <w:p>
      <w:r xmlns:w="http://schemas.openxmlformats.org/wordprocessingml/2006/main">
        <w:t xml:space="preserve">Ésaïe 17:1 Le fardeau de Damas. Voici, Damas n'est plus une ville, et elle ne sera plus qu'un tas de ruines.</w:t>
      </w:r>
    </w:p>
    <w:p/>
    <w:p>
      <w:r xmlns:w="http://schemas.openxmlformats.org/wordprocessingml/2006/main">
        <w:t xml:space="preserve">La prophétie d’Ésaïe 17 : 1 prédit la destruction de Damas, qui deviendra un tas de ruines.</w:t>
      </w:r>
    </w:p>
    <w:p/>
    <w:p>
      <w:r xmlns:w="http://schemas.openxmlformats.org/wordprocessingml/2006/main">
        <w:t xml:space="preserve">1. « La souveraineté de Dieu : quand le jugement de Dieu est prononcé »</w:t>
      </w:r>
    </w:p>
    <w:p/>
    <w:p>
      <w:r xmlns:w="http://schemas.openxmlformats.org/wordprocessingml/2006/main">
        <w:t xml:space="preserve">2. « La folie de rejeter la parole de Dieu : les conséquences de la désobéissance »</w:t>
      </w:r>
    </w:p>
    <w:p/>
    <w:p>
      <w:r xmlns:w="http://schemas.openxmlformats.org/wordprocessingml/2006/main">
        <w:t xml:space="preserve">1. Amos 5 : 18-20 – « Malheur à vous qui désirez le jour du Seigneur ! À quoi cela sert-il pour vous ? Le jour du Seigneur est ténèbres et non lumière. Comme si un homme fuyait devant un lion , et un ours le rencontra ; ou entra dans la maison, et appuya sa main sur le mur, et un serpent le mordit. Le jour du Seigneur ne sera-t-il pas ténèbres et non lumière ? même très sombre, et sans clarté. ?"</w:t>
      </w:r>
    </w:p>
    <w:p/>
    <w:p>
      <w:r xmlns:w="http://schemas.openxmlformats.org/wordprocessingml/2006/main">
        <w:t xml:space="preserve">2. Jérémie 49 : 23-27 – « Concernant Damas. Hamath est confuse et Arpad ; car ils ont entendu de mauvaises nouvelles ; Elle s'est enfuie, et la peur s'est emparée d'elle : l'angoisse et les chagrins l'ont prise, comme une femme en travail. Comment la ville de louange n'est-elle pas laissée, la ville de ma joie ! C'est pourquoi ses jeunes gens tomberont dans ses rues, et tous les hommes de guerre seront retranchés en ce jour-là, dit l'Éternel des armées. Et j'allumerai un feu dans la muraille de Damas, et il consumera les palais de Benhadad.</w:t>
      </w:r>
    </w:p>
    <w:p/>
    <w:p>
      <w:r xmlns:w="http://schemas.openxmlformats.org/wordprocessingml/2006/main">
        <w:t xml:space="preserve">Ésaïe 17:2 Les villes d'Aroer sont abandonnées; elles seront des troupeaux qui se coucheront, et personne ne les fera peur.</w:t>
      </w:r>
    </w:p>
    <w:p/>
    <w:p>
      <w:r xmlns:w="http://schemas.openxmlformats.org/wordprocessingml/2006/main">
        <w:t xml:space="preserve">Les villes d'Aroer ont été abandonnées et serviront désormais de pâturage pour les troupeaux d'animaux.</w:t>
      </w:r>
    </w:p>
    <w:p/>
    <w:p>
      <w:r xmlns:w="http://schemas.openxmlformats.org/wordprocessingml/2006/main">
        <w:t xml:space="preserve">1. La fidélité et la provision de Dieu au milieu de l'abandon.</w:t>
      </w:r>
    </w:p>
    <w:p/>
    <w:p>
      <w:r xmlns:w="http://schemas.openxmlformats.org/wordprocessingml/2006/main">
        <w:t xml:space="preserve">2. Comment le manque de peur peut être un signe de foi.</w:t>
      </w:r>
    </w:p>
    <w:p/>
    <w:p>
      <w:r xmlns:w="http://schemas.openxmlformats.org/wordprocessingml/2006/main">
        <w:t xml:space="preserve">1. Jérémie 29 :5-6 : « Construisez des maisons et habitez-les ; plantez des jardins et mangez leurs produits. Prenez des femmes et ayez des fils et des filles ; prenez des femmes pour vos fils et donnez vos filles en mariage, afin qu'elles enfantent des fils. et vos filles ; multipliez-les là, et ne diminuez pas. »</w:t>
      </w:r>
    </w:p>
    <w:p/>
    <w:p>
      <w:r xmlns:w="http://schemas.openxmlformats.org/wordprocessingml/2006/main">
        <w:t xml:space="preserve">2. Psaume 91 :9-10 : « Parce que vous avez fait de l'Éternel votre demeure, le Très-Haut, qui est mon refuge, aucun mal ne vous arrivera, aucun fléau n'approchera de votre tente. »</w:t>
      </w:r>
    </w:p>
    <w:p/>
    <w:p>
      <w:r xmlns:w="http://schemas.openxmlformats.org/wordprocessingml/2006/main">
        <w:t xml:space="preserve">Ésaïe 17:3 La forteresse cessera aussi d'Éphraïm, et le royaume de Damas, et le reste de la Syrie; ils seront comme la gloire des enfants d'Israël, dit l'Éternel des armées.</w:t>
      </w:r>
    </w:p>
    <w:p/>
    <w:p>
      <w:r xmlns:w="http://schemas.openxmlformats.org/wordprocessingml/2006/main">
        <w:t xml:space="preserve">L'Éternel des armées déclare que la forteresse d'Éphraïm et le royaume de Damas cesseront, et que la Syrie sera réduite à un reste, mais elle sera aussi glorieuse que les enfants d'Israël.</w:t>
      </w:r>
    </w:p>
    <w:p/>
    <w:p>
      <w:r xmlns:w="http://schemas.openxmlformats.org/wordprocessingml/2006/main">
        <w:t xml:space="preserve">1. L'Éternel des armées : un Dieu puissant qui accomplit ses promesses</w:t>
      </w:r>
    </w:p>
    <w:p/>
    <w:p>
      <w:r xmlns:w="http://schemas.openxmlformats.org/wordprocessingml/2006/main">
        <w:t xml:space="preserve">2. La gloire des enfants d’Israël : une image de notre espoir et de notre avenir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37 : 4 - Délices-toi aussi de l'Éternel ; et il te donnera les désirs de ton cœur.</w:t>
      </w:r>
    </w:p>
    <w:p/>
    <w:p>
      <w:r xmlns:w="http://schemas.openxmlformats.org/wordprocessingml/2006/main">
        <w:t xml:space="preserve">Ésaïe 17:4 Et en ce jour-là, il arrivera que la gloire de Jacob diminuera, et la graisse de sa chair diminuera.</w:t>
      </w:r>
    </w:p>
    <w:p/>
    <w:p>
      <w:r xmlns:w="http://schemas.openxmlformats.org/wordprocessingml/2006/main">
        <w:t xml:space="preserve">La gloire de Jacob sera diminuée et sa chair deviendra maigre.</w:t>
      </w:r>
    </w:p>
    <w:p/>
    <w:p>
      <w:r xmlns:w="http://schemas.openxmlformats.org/wordprocessingml/2006/main">
        <w:t xml:space="preserve">1. Vivre au-dessus de nos moyens : les conséquences des excès</w:t>
      </w:r>
    </w:p>
    <w:p/>
    <w:p>
      <w:r xmlns:w="http://schemas.openxmlformats.org/wordprocessingml/2006/main">
        <w:t xml:space="preserve">2. Appuyez-vous sur le Seigneur : devenir en sécurité dans la force de Dieu</w:t>
      </w:r>
    </w:p>
    <w:p/>
    <w:p>
      <w:r xmlns:w="http://schemas.openxmlformats.org/wordprocessingml/2006/main">
        <w:t xml:space="preserve">1. Proverbes 21 : 20 : Il y a un trésor et de l'huile désirables dans la demeure du sage, mais l'homme insensé les dépense.</w:t>
      </w:r>
    </w:p>
    <w:p/>
    <w:p>
      <w:r xmlns:w="http://schemas.openxmlformats.org/wordprocessingml/2006/main">
        <w:t xml:space="preserve">2.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p>
      <w:r xmlns:w="http://schemas.openxmlformats.org/wordprocessingml/2006/main">
        <w:t xml:space="preserve">Ésaïe 17:5 Et ce sera comme lorsque le moissonneur cueille le blé et fauche les épis avec son bras; et ce sera comme celui qui cueille des épis dans la vallée des Rephaïm.</w:t>
      </w:r>
    </w:p>
    <w:p/>
    <w:p>
      <w:r xmlns:w="http://schemas.openxmlformats.org/wordprocessingml/2006/main">
        <w:t xml:space="preserve">Le passage décrit une scène dans laquelle un moissonneur ramasse du maïs dans la vallée de Rephaïm.</w:t>
      </w:r>
    </w:p>
    <w:p/>
    <w:p>
      <w:r xmlns:w="http://schemas.openxmlformats.org/wordprocessingml/2006/main">
        <w:t xml:space="preserve">1. La provision de Dieu : célébrer l'abondance de la vie</w:t>
      </w:r>
    </w:p>
    <w:p/>
    <w:p>
      <w:r xmlns:w="http://schemas.openxmlformats.org/wordprocessingml/2006/main">
        <w:t xml:space="preserve">2. Cultiver la fidélité : apprendre du moissonneur</w:t>
      </w:r>
    </w:p>
    <w:p/>
    <w:p>
      <w:r xmlns:w="http://schemas.openxmlformats.org/wordprocessingml/2006/main">
        <w:t xml:space="preserve">1. Matthieu 6 :25-34 ; apprendre à faire confiance à Dieu pour nos besoins quotidiens</w:t>
      </w:r>
    </w:p>
    <w:p/>
    <w:p>
      <w:r xmlns:w="http://schemas.openxmlformats.org/wordprocessingml/2006/main">
        <w:t xml:space="preserve">2. Psaume 65:9-13 ; louant Dieu pour son abondance et sa provision.</w:t>
      </w:r>
    </w:p>
    <w:p/>
    <w:p>
      <w:r xmlns:w="http://schemas.openxmlformats.org/wordprocessingml/2006/main">
        <w:t xml:space="preserve">Ésaïe 17:6 Il y restera des raisins à glaner, comme un olivier secoué, deux ou trois baies au sommet du rameau le plus élevé, quatre ou cinq sur ses branches les plus fructueuses, dit l'Éternel, le Dieu d'Israël.</w:t>
      </w:r>
    </w:p>
    <w:p/>
    <w:p>
      <w:r xmlns:w="http://schemas.openxmlformats.org/wordprocessingml/2006/main">
        <w:t xml:space="preserve">Ce passage révèle la promesse de Dieu de subvenir aux besoins d'Israël, même dans les moments difficiles.</w:t>
      </w:r>
    </w:p>
    <w:p/>
    <w:p>
      <w:r xmlns:w="http://schemas.openxmlformats.org/wordprocessingml/2006/main">
        <w:t xml:space="preserve">1 : Dieu pourvoira toujours, même lorsque cela semble impossible.</w:t>
      </w:r>
    </w:p>
    <w:p/>
    <w:p>
      <w:r xmlns:w="http://schemas.openxmlformats.org/wordprocessingml/2006/main">
        <w:t xml:space="preserve">2 : Les promesses de Dieu restent fidèles, quoi qu’il arrive.</w:t>
      </w:r>
    </w:p>
    <w:p/>
    <w:p>
      <w:r xmlns:w="http://schemas.openxmlformats.org/wordprocessingml/2006/main">
        <w:t xml:space="preserve">1 : Matthieu 6 :25-34 – L’enseignement de Jésus sur le fait de ne pas s’inquiéter du lendemain.</w:t>
      </w:r>
    </w:p>
    <w:p/>
    <w:p>
      <w:r xmlns:w="http://schemas.openxmlformats.org/wordprocessingml/2006/main">
        <w:t xml:space="preserve">2 : Philippiens 4 :19 – Dieu pourvoira à tous nos besoins selon sa richesse et avec gloire.</w:t>
      </w:r>
    </w:p>
    <w:p/>
    <w:p>
      <w:r xmlns:w="http://schemas.openxmlformats.org/wordprocessingml/2006/main">
        <w:t xml:space="preserve">Ésaïe 17:7 En ce jour-là, l'homme regardera vers celui qui l'a créé, et ses yeux se tourneront vers le Saint d'Israël.</w:t>
      </w:r>
    </w:p>
    <w:p/>
    <w:p>
      <w:r xmlns:w="http://schemas.openxmlformats.org/wordprocessingml/2006/main">
        <w:t xml:space="preserve">En période de détresse, il faut se tourner vers son Créateur pour obtenir des conseils et du réconfort.</w:t>
      </w:r>
    </w:p>
    <w:p/>
    <w:p>
      <w:r xmlns:w="http://schemas.openxmlformats.org/wordprocessingml/2006/main">
        <w:t xml:space="preserve">1 : Se tourner vers Dieu en période de détresse</w:t>
      </w:r>
    </w:p>
    <w:p/>
    <w:p>
      <w:r xmlns:w="http://schemas.openxmlformats.org/wordprocessingml/2006/main">
        <w:t xml:space="preserve">2 : Le réconfort du Seigneur dans les temps difficiles</w:t>
      </w:r>
    </w:p>
    <w:p/>
    <w:p>
      <w:r xmlns:w="http://schemas.openxmlformats.org/wordprocessingml/2006/main">
        <w:t xml:space="preserve">1: Isaïe 43:1-2 - Mais maintenant, ainsi parle l'Éternel, lui qui t'a créé, ô Jacob, 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Isaiah 17:8 Et il ne regardera pas les autels, ouvrage de ses mains, et il ne respectera pas ce que ses doigts ont fait, ni les bosquets, ni les images.</w:t>
      </w:r>
    </w:p>
    <w:p/>
    <w:p>
      <w:r xmlns:w="http://schemas.openxmlformats.org/wordprocessingml/2006/main">
        <w:t xml:space="preserve">Dieu ne regarde pas les autels ou les idoles fabriqués par les humains, et il ne les respecte pas non plus.</w:t>
      </w:r>
    </w:p>
    <w:p/>
    <w:p>
      <w:r xmlns:w="http://schemas.openxmlformats.org/wordprocessingml/2006/main">
        <w:t xml:space="preserve">1. La souveraineté du Seigneur : pourquoi nous ne devrions pas nous tourner vers les idoles</w:t>
      </w:r>
    </w:p>
    <w:p/>
    <w:p>
      <w:r xmlns:w="http://schemas.openxmlformats.org/wordprocessingml/2006/main">
        <w:t xml:space="preserve">2. La vanité de l’idolâtrie : pourquoi nous ne devrions pas nous fier aux idoles</w:t>
      </w:r>
    </w:p>
    <w:p/>
    <w:p>
      <w:r xmlns:w="http://schemas.openxmlformats.org/wordprocessingml/2006/main">
        <w:t xml:space="preserve">1. Exode 20:3-5 Tu n'auras pas d'autres dieux devant moi.</w:t>
      </w:r>
    </w:p>
    <w:p/>
    <w:p>
      <w:r xmlns:w="http://schemas.openxmlformats.org/wordprocessingml/2006/main">
        <w:t xml:space="preserve">2. Psaume 115 : 4-8 Leurs idoles sont en argent et en or, ouvrage de mains humaines. Ils ont une bouche, mais ne parlent pas ; yeux, mais je ne vois pas.</w:t>
      </w:r>
    </w:p>
    <w:p/>
    <w:p>
      <w:r xmlns:w="http://schemas.openxmlformats.org/wordprocessingml/2006/main">
        <w:t xml:space="preserve">Ésaïe 17:9 En ce jour-là, ses villes fortes seront comme un rameau abandonné et une branche supérieure qu'ils ont abandonnées à cause des enfants d'Israël, et ce sera la désolation.</w:t>
      </w:r>
    </w:p>
    <w:p/>
    <w:p>
      <w:r xmlns:w="http://schemas.openxmlformats.org/wordprocessingml/2006/main">
        <w:t xml:space="preserve">En ce jour-là, les villes considérées comme fortes seront réduites en désolation à cause des enfants d'Israël.</w:t>
      </w:r>
    </w:p>
    <w:p/>
    <w:p>
      <w:r xmlns:w="http://schemas.openxmlformats.org/wordprocessingml/2006/main">
        <w:t xml:space="preserve">1. La fidélité de Dieu à ses promesses de bénédiction et de jugement</w:t>
      </w:r>
    </w:p>
    <w:p/>
    <w:p>
      <w:r xmlns:w="http://schemas.openxmlformats.org/wordprocessingml/2006/main">
        <w:t xml:space="preserve">2. Les conséquences du non-respect des commandements de Dieu</w:t>
      </w:r>
    </w:p>
    <w:p/>
    <w:p>
      <w:r xmlns:w="http://schemas.openxmlformats.org/wordprocessingml/2006/main">
        <w:t xml:space="preserve">1. Deutéronome 28 : 1-14</w:t>
      </w:r>
    </w:p>
    <w:p/>
    <w:p>
      <w:r xmlns:w="http://schemas.openxmlformats.org/wordprocessingml/2006/main">
        <w:t xml:space="preserve">2. Psaume 81 : 11-16</w:t>
      </w:r>
    </w:p>
    <w:p/>
    <w:p>
      <w:r xmlns:w="http://schemas.openxmlformats.org/wordprocessingml/2006/main">
        <w:t xml:space="preserve">Ésaïe 17:10 Parce que tu as oublié le Dieu de ton salut, et que tu n'as pas pensé au rocher de ta force, c'est pourquoi tu planteras des plantes agréables, et tu le garniras de boutures étranges.</w:t>
      </w:r>
    </w:p>
    <w:p/>
    <w:p>
      <w:r xmlns:w="http://schemas.openxmlformats.org/wordprocessingml/2006/main">
        <w:t xml:space="preserve">Le peuple de Dieu l’a oublié, ainsi que sa force et sa protection, et plante désormais ses propres jardins et compte sur sa propre force.</w:t>
      </w:r>
    </w:p>
    <w:p/>
    <w:p>
      <w:r xmlns:w="http://schemas.openxmlformats.org/wordprocessingml/2006/main">
        <w:t xml:space="preserve">1 : Dieu est notre rocher de force et de salut.</w:t>
      </w:r>
    </w:p>
    <w:p/>
    <w:p>
      <w:r xmlns:w="http://schemas.openxmlformats.org/wordprocessingml/2006/main">
        <w:t xml:space="preserve">2 : Compter sur nous-mêmes plutôt que sur Dieu.</w:t>
      </w:r>
    </w:p>
    <w:p/>
    <w:p>
      <w:r xmlns:w="http://schemas.openxmlformats.org/wordprocessingml/2006/main">
        <w:t xml:space="preserve">1 : Psaume 18 : 2 - « L'Éternel est mon rocher et ma forteresse et mon libérateur, mon Dieu, mon rocher en qui je me réfugie, mon bouclier, et la corne de mon salut, ma forteresse. »</w:t>
      </w:r>
    </w:p>
    <w:p/>
    <w:p>
      <w:r xmlns:w="http://schemas.openxmlformats.org/wordprocessingml/2006/main">
        <w:t xml:space="preserve">2 : Jacques 4 : 13-15 – « Venez maintenant, vous qui dites : Aujourd’hui ou demain, nous irons dans telle ou telle ville et y passerons un an pour faire du commerce et faire du profit, mais vous ne savez pas ce que demain nous réserve. Quelle est ta vie ? Car tu es une brume qui apparaît un peu de temps puis disparaît. Au lieu de cela, tu devrais dire : Si le Seigneur le veut, nous vivrons et ferons ceci ou cela.</w:t>
      </w:r>
    </w:p>
    <w:p/>
    <w:p>
      <w:r xmlns:w="http://schemas.openxmlformats.org/wordprocessingml/2006/main">
        <w:t xml:space="preserve">Ésaïe 17:11 Le jour tu feras pousser ta plante, et le matin tu feras fleurir ta semence; mais la moisson sera un monceau au jour de la douleur et de la tristesse désespérée.</w:t>
      </w:r>
    </w:p>
    <w:p/>
    <w:p>
      <w:r xmlns:w="http://schemas.openxmlformats.org/wordprocessingml/2006/main">
        <w:t xml:space="preserve">Ce passage parle des conséquences de ne pas récolter la récolte à temps, car elle deviendra un tas au jour du chagrin et du chagrin.</w:t>
      </w:r>
    </w:p>
    <w:p/>
    <w:p>
      <w:r xmlns:w="http://schemas.openxmlformats.org/wordprocessingml/2006/main">
        <w:t xml:space="preserve">1. Récolter dans le temps ou regretter dans l'éternité - L'importance de saisir l'instant présent et de s'occuper des questions spirituelles</w:t>
      </w:r>
    </w:p>
    <w:p/>
    <w:p>
      <w:r xmlns:w="http://schemas.openxmlformats.org/wordprocessingml/2006/main">
        <w:t xml:space="preserve">2. La sagesse de semer et de récolter - Les récompenses d'un investissement fidèle dans le royaume de Dieu</w:t>
      </w:r>
    </w:p>
    <w:p/>
    <w:p>
      <w:r xmlns:w="http://schemas.openxmlformats.org/wordprocessingml/2006/main">
        <w:t xml:space="preserve">1. Ecclésiaste 3 :1-2 « Il y a un temps pour toute chose et un temps pour tout sous le ciel : un temps pour naître et un temps pour mourir ; un temps pour planter et un temps pour arracher » ce qui est planté. »</w:t>
      </w:r>
    </w:p>
    <w:p/>
    <w:p>
      <w:r xmlns:w="http://schemas.openxmlformats.org/wordprocessingml/2006/main">
        <w:t xml:space="preserve">2. Galates 6 :7-9 « Ne vous y trompez pas ; on ne se moque pas de Dieu ; car tout ce qu'un homme a semé, il le récoltera aussi. Car celui qui sème pour sa chair récoltera de la chair la corruption ; mais celui qui sème pour sa chair récoltera de la chair la corruption ; L'Esprit récoltera de l'Esprit la vie éternelle. Et ne nous lassons pas de faire le bien, car nous moissonnerons au temps convenable, si nous ne nous lassons pas.</w:t>
      </w:r>
    </w:p>
    <w:p/>
    <w:p>
      <w:r xmlns:w="http://schemas.openxmlformats.org/wordprocessingml/2006/main">
        <w:t xml:space="preserve">Ésaïe 17:12 Malheur à la multitude d'un peuple nombreux, qui fait un bruit comme le bruit des mers ! et à la ruée des nations, qui font un bruit semblable à celui des eaux puissantes !</w:t>
      </w:r>
    </w:p>
    <w:p/>
    <w:p>
      <w:r xmlns:w="http://schemas.openxmlformats.org/wordprocessingml/2006/main">
        <w:t xml:space="preserve">Le passage met en garde contre le danger d'un grand rassemblement de personnes qui font beaucoup de bruit comme la mer.</w:t>
      </w:r>
    </w:p>
    <w:p/>
    <w:p>
      <w:r xmlns:w="http://schemas.openxmlformats.org/wordprocessingml/2006/main">
        <w:t xml:space="preserve">1. Le pouvoir des mots : comment nos mots affectent notre environnement</w:t>
      </w:r>
    </w:p>
    <w:p/>
    <w:p>
      <w:r xmlns:w="http://schemas.openxmlformats.org/wordprocessingml/2006/main">
        <w:t xml:space="preserve">2. Comprendre les dangers de la fierté : comment l'arrogance peut conduire à la destruction</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Jacques 3 :9-10 – Par lui nous bénissons notre Seigneur et Père, et par lui nous maudissons les gens qui sont faits à l’image de Dieu. De la même bouche sortent la bénédiction et la malédiction. Mes frères, ces choses ne devraient pas être ainsi.</w:t>
      </w:r>
    </w:p>
    <w:p/>
    <w:p>
      <w:r xmlns:w="http://schemas.openxmlformats.org/wordprocessingml/2006/main">
        <w:t xml:space="preserve">Ésaïe 17:13 Les nations se précipiteront comme le torrent des grandes eaux ; mais Dieu les réprimandera, et elles s'enfuiront au loin, et seront poursuivies comme la balle des montagnes devant le vent, et comme un objet qui roule devant la tempête. .</w:t>
      </w:r>
    </w:p>
    <w:p/>
    <w:p>
      <w:r xmlns:w="http://schemas.openxmlformats.org/wordprocessingml/2006/main">
        <w:t xml:space="preserve">Les nations seront précipitées et réprimandées par Dieu, s'enfuyant au loin comme la balle devant le vent et comme un objet qui roule devant un tourbillon.</w:t>
      </w:r>
    </w:p>
    <w:p/>
    <w:p>
      <w:r xmlns:w="http://schemas.openxmlformats.org/wordprocessingml/2006/main">
        <w:t xml:space="preserve">1. Les nations seront réprimandées par Dieu - Ésaïe 17 : 13</w:t>
      </w:r>
    </w:p>
    <w:p/>
    <w:p>
      <w:r xmlns:w="http://schemas.openxmlformats.org/wordprocessingml/2006/main">
        <w:t xml:space="preserve">2. La puissance de Dieu pour vaincre les nations - Ésaïe 17 : 13</w:t>
      </w:r>
    </w:p>
    <w:p/>
    <w:p>
      <w:r xmlns:w="http://schemas.openxmlformats.org/wordprocessingml/2006/main">
        <w:t xml:space="preserve">1. Matthieu 3:12 - Son van est dans sa main, et il nettoiera soigneusement son aire de battage et rassemblera son blé dans le grenier ; mais il brûlera la balle dans un feu qui ne s'éteint pas.</w:t>
      </w:r>
    </w:p>
    <w:p/>
    <w:p>
      <w:r xmlns:w="http://schemas.openxmlformats.org/wordprocessingml/2006/main">
        <w:t xml:space="preserve">2. Jérémie 4:11-13 - En ce temps-là, on dira à ce peuple et à Jérusalem : Un vent chaud venant des hauteurs nues du désert vers la fille de mon peuple, pour ne pas vanner ni purifier, 12 un vent aussi fort pour ça. Maintenant, une parole leur sera adressée et je leur donnerai mon avis.</w:t>
      </w:r>
    </w:p>
    <w:p/>
    <w:p>
      <w:r xmlns:w="http://schemas.openxmlformats.org/wordprocessingml/2006/main">
        <w:t xml:space="preserve">Ésaïe 17:14 Et voici, au soir, le trouble; et avant le matin, il ne l'est pas. C'est la partie d'entre eux qui nous gâte, et la grande partie d'entre eux qui nous volent.</w:t>
      </w:r>
    </w:p>
    <w:p/>
    <w:p>
      <w:r xmlns:w="http://schemas.openxmlformats.org/wordprocessingml/2006/main">
        <w:t xml:space="preserve">Ce passage parle de la justice de Dieu, selon laquelle ceux qui cherchent à nuire aux innocents ne réussiront pas car Dieu rendra justice.</w:t>
      </w:r>
    </w:p>
    <w:p/>
    <w:p>
      <w:r xmlns:w="http://schemas.openxmlformats.org/wordprocessingml/2006/main">
        <w:t xml:space="preserve">1. La Justice de Dieu – Une explication sur la manière dont Dieu rendra justice à ceux qui nous font du tort.</w:t>
      </w:r>
    </w:p>
    <w:p/>
    <w:p>
      <w:r xmlns:w="http://schemas.openxmlformats.org/wordprocessingml/2006/main">
        <w:t xml:space="preserve">2. La marée du soir et le matin – Une explication sur la manière dont Dieu apportera un jugement rapide et sur la manière dont nous pouvons faire confiance à la justice de Dieu.</w:t>
      </w:r>
    </w:p>
    <w:p/>
    <w:p>
      <w:r xmlns:w="http://schemas.openxmlformats.org/wordprocessingml/2006/main">
        <w:t xml:space="preserve">1. Matthieu 5:38-39 - Vous avez entendu qu'il a été dit : Œil pour œil et dent pour dent. Mais moi, je vous le dis, ne résistez pas au méchant ; mais si quelqu'un te frappe sur la joue droite, tends-lui aussi l'autre.</w:t>
      </w:r>
    </w:p>
    <w:p/>
    <w:p>
      <w:r xmlns:w="http://schemas.openxmlformats.org/wordprocessingml/2006/main">
        <w:t xml:space="preserve">2. Psaume 37 :27-28 – Éloignez-vous du mal et faites le bien ; et demeure pour toujours. Car le Seigneur aime la justice et n’abandonne pas ses saints ; Ils sont préservés pour toujours, mais les descendants des méchants seront retranchés.</w:t>
      </w:r>
    </w:p>
    <w:p/>
    <w:p>
      <w:r xmlns:w="http://schemas.openxmlformats.org/wordprocessingml/2006/main">
        <w:t xml:space="preserve">Le chapitre 18 d'Ésaïe présente une prophétie concernant une nation non identifiée au-delà de l'Éthiopie, faisant peut-être référence à Cush ou à une autre nation africaine. Le chapitre met l'accent sur l'œil vigilant de Dieu sur les nations et sur son invitation à se tourner vers lui.</w:t>
      </w:r>
    </w:p>
    <w:p/>
    <w:p>
      <w:r xmlns:w="http://schemas.openxmlformats.org/wordprocessingml/2006/main">
        <w:t xml:space="preserve">1er paragraphe : Le chapitre commence par un appel au pays au-delà de l'Éthiopie, décrit comme un pays aux ailes bourdonnantes et aux gens de grande taille à la peau lisse. Cette nation est invitée à envoyer des messagers à travers la mer et à bord de navires rapides pour transmettre un message au peuple de Dieu (Ésaïe 18 : 1-2).</w:t>
      </w:r>
    </w:p>
    <w:p/>
    <w:p>
      <w:r xmlns:w="http://schemas.openxmlformats.org/wordprocessingml/2006/main">
        <w:t xml:space="preserve">2ème paragraphe : Isaïe décrit comment Dieu observe tranquillement depuis sa demeure, attendant patiemment le moment fixé où il se lèvera et agira en jugement. Il compare cette observation divine à la chaleur torride qui dessèche les plantes lors de la récolte (Ésaïe 18 : 3-6).</w:t>
      </w:r>
    </w:p>
    <w:p/>
    <w:p>
      <w:r xmlns:w="http://schemas.openxmlformats.org/wordprocessingml/2006/main">
        <w:t xml:space="preserve">3ème paragraphe : La prophétie se termine en proclamant que le moment venu, cette nation lointaine apportera tribut et hommage au mont Sion, où demeure la présence de Dieu. Ils présenteront leurs offrandes comme un acte de soumission et d'adoration (Ésaïe 18 : 7).</w:t>
      </w:r>
    </w:p>
    <w:p/>
    <w:p>
      <w:r xmlns:w="http://schemas.openxmlformats.org/wordprocessingml/2006/main">
        <w:t xml:space="preserve">En résumé,</w:t>
      </w:r>
    </w:p>
    <w:p>
      <w:r xmlns:w="http://schemas.openxmlformats.org/wordprocessingml/2006/main">
        <w:t xml:space="preserve">Isaïe chapitre dix-huit révèle</w:t>
      </w:r>
    </w:p>
    <w:p>
      <w:r xmlns:w="http://schemas.openxmlformats.org/wordprocessingml/2006/main">
        <w:t xml:space="preserve">L'œil vigilant de Dieu sur les nations lointaines</w:t>
      </w:r>
    </w:p>
    <w:p>
      <w:r xmlns:w="http://schemas.openxmlformats.org/wordprocessingml/2006/main">
        <w:t xml:space="preserve">et Son invitation à se tourner vers Lui.</w:t>
      </w:r>
    </w:p>
    <w:p/>
    <w:p>
      <w:r xmlns:w="http://schemas.openxmlformats.org/wordprocessingml/2006/main">
        <w:t xml:space="preserve">Appel à une terre lointaine au-delà de l’Éthiopie.</w:t>
      </w:r>
    </w:p>
    <w:p>
      <w:r xmlns:w="http://schemas.openxmlformats.org/wordprocessingml/2006/main">
        <w:t xml:space="preserve">Décrire l'observation patiente de Dieu.</w:t>
      </w:r>
    </w:p>
    <w:p>
      <w:r xmlns:w="http://schemas.openxmlformats.org/wordprocessingml/2006/main">
        <w:t xml:space="preserve">Comparer l'observation divine à une chaleur torride.</w:t>
      </w:r>
    </w:p>
    <w:p>
      <w:r xmlns:w="http://schemas.openxmlformats.org/wordprocessingml/2006/main">
        <w:t xml:space="preserve">Proclamer les futurs hommages et cultes de cette nation.</w:t>
      </w:r>
    </w:p>
    <w:p/>
    <w:p>
      <w:r xmlns:w="http://schemas.openxmlformats.org/wordprocessingml/2006/main">
        <w:t xml:space="preserve">Ce chapitre met en évidence la souveraineté de Dieu sur toutes les nations, y compris celles en dehors d'Israël. Cela démontre son désir que tous les peuples le reconnaissent comme leur véritable source d’adoration et de salut. Il transmet également le message que, peu importe à quel point une nation peut paraître éloignée ou différente, elle aussi a une opportunité de rédemption en se tournant vers Dieu. En fin de compte, cela témoigne de l'inclusivité dans le plan rédempteur de Dieu et de son désir de voir toutes les nations entrer en relation avec Lui.</w:t>
      </w:r>
    </w:p>
    <w:p/>
    <w:p>
      <w:r xmlns:w="http://schemas.openxmlformats.org/wordprocessingml/2006/main">
        <w:t xml:space="preserve">Ésaïe 18:1 Malheur au pays couvert d'ailes, qui est au-delà des fleuves de l'Éthiopie!</w:t>
      </w:r>
    </w:p>
    <w:p/>
    <w:p>
      <w:r xmlns:w="http://schemas.openxmlformats.org/wordprocessingml/2006/main">
        <w:t xml:space="preserve">Le prophète Isaïe lance un avertissement à un pays situé au-delà des fleuves de l’Éthiopie.</w:t>
      </w:r>
    </w:p>
    <w:p/>
    <w:p>
      <w:r xmlns:w="http://schemas.openxmlformats.org/wordprocessingml/2006/main">
        <w:t xml:space="preserve">1. L’avertissement d’Isaïe : répondre à l’appel de Dieu au repentir</w:t>
      </w:r>
    </w:p>
    <w:p/>
    <w:p>
      <w:r xmlns:w="http://schemas.openxmlformats.org/wordprocessingml/2006/main">
        <w:t xml:space="preserve">2. Comprendre l'avertissement de Dieu : repentez-vous et croyez</w:t>
      </w:r>
    </w:p>
    <w:p/>
    <w:p>
      <w:r xmlns:w="http://schemas.openxmlformats.org/wordprocessingml/2006/main">
        <w:t xml:space="preserve">1. Romains 10 : 13-15 – « Car quiconque invoquera le nom du Seigneur sera sauvé. Comment donc invoqueront-ils celui en qui ils n’ont pas cru ? et comment croiront-ils en celui dont ils n’ont pas cru ? entendu ? et comment entendront-ils sans prédicateur ? Et comment prêcheront-ils, s'ils ne sont pas envoyés ? comme il est écrit : Comme sont beaux les pieds de ceux qui prêchent l'évangile de paix et apportent la bonne nouvelle de bonnes choses.</w:t>
      </w:r>
    </w:p>
    <w:p/>
    <w:p>
      <w:r xmlns:w="http://schemas.openxmlformats.org/wordprocessingml/2006/main">
        <w:t xml:space="preserve">2. Psaume 95 : 6-7 - « Venez, adorons et prosternons-nous : agenouillons-nous devant l'Éternel, notre Créateur. Car il est notre Dieu ; et nous sommes le peuple de son pâturage et les brebis de sa main. ".</w:t>
      </w:r>
    </w:p>
    <w:p/>
    <w:p>
      <w:r xmlns:w="http://schemas.openxmlformats.org/wordprocessingml/2006/main">
        <w:t xml:space="preserve">Ésaïe 18:2 Qui envoie des ambassadeurs par la mer, dans des vaisseaux de jonc sur les eaux, pour dire : Allez, messagers rapides, vers une nation dispersée et pelée, vers un peuple terrible depuis ses origines jusqu'à présent ; une nation infligée et foulée aux pieds, dont les fleuves ont gâté le pays !</w:t>
      </w:r>
    </w:p>
    <w:p/>
    <w:p>
      <w:r xmlns:w="http://schemas.openxmlformats.org/wordprocessingml/2006/main">
        <w:t xml:space="preserve">Dieu envoie des ambassadeurs auprès d’une nation dispersée, épluchée et foulée aux pieds, dont le pays a été gâté par les rivières.</w:t>
      </w:r>
    </w:p>
    <w:p/>
    <w:p>
      <w:r xmlns:w="http://schemas.openxmlformats.org/wordprocessingml/2006/main">
        <w:t xml:space="preserve">1. L'amour réparateur de Dieu pour les opprimés</w:t>
      </w:r>
    </w:p>
    <w:p/>
    <w:p>
      <w:r xmlns:w="http://schemas.openxmlformats.org/wordprocessingml/2006/main">
        <w:t xml:space="preserve">2. Le pouvoir de l’unité dans les temps périlleux</w:t>
      </w:r>
    </w:p>
    <w:p/>
    <w:p>
      <w:r xmlns:w="http://schemas.openxmlformats.org/wordprocessingml/2006/main">
        <w:t xml:space="preserve">1. Ésaïe 57 : 15 - « Car ainsi parle celui qui est haut et élevé, qui habite l'éternité, et dont le nom est saint : J'habite dans le lieu élevé et saint, avec celui qui est à l'esprit contrit et humble, pour raviver l'esprit. des humbles et pour ranimer le cœur des contrits. »</w:t>
      </w:r>
    </w:p>
    <w:p/>
    <w:p>
      <w:r xmlns:w="http://schemas.openxmlformats.org/wordprocessingml/2006/main">
        <w:t xml:space="preserve">2. Psaume 137 :1 - « Au bord des fleuves de Babylone, nous nous sommes assis là, et nous avons pleuré en nous souvenant de Sion. »</w:t>
      </w:r>
    </w:p>
    <w:p/>
    <w:p>
      <w:r xmlns:w="http://schemas.openxmlformats.org/wordprocessingml/2006/main">
        <w:t xml:space="preserve">Ésaïe 18:3 Vous tous, habitants du monde et habitants de la terre, voyez quand il élève une bannière sur les montagnes ; et quand il sonnera de la trompette, écoutez.</w:t>
      </w:r>
    </w:p>
    <w:p/>
    <w:p>
      <w:r xmlns:w="http://schemas.openxmlformats.org/wordprocessingml/2006/main">
        <w:t xml:space="preserve">Dieu appelle tout le monde à venir prendre note de son message.</w:t>
      </w:r>
    </w:p>
    <w:p/>
    <w:p>
      <w:r xmlns:w="http://schemas.openxmlformats.org/wordprocessingml/2006/main">
        <w:t xml:space="preserve">1 : Dieu nous appelle à entendre son message et à obéir à sa volonté.</w:t>
      </w:r>
    </w:p>
    <w:p/>
    <w:p>
      <w:r xmlns:w="http://schemas.openxmlformats.org/wordprocessingml/2006/main">
        <w:t xml:space="preserve">2 : Nous devons être prêts à écouter et à répondre à l'appel de Dieu, peu importe d'où il vient.</w:t>
      </w:r>
    </w:p>
    <w:p/>
    <w:p>
      <w:r xmlns:w="http://schemas.openxmlformats.org/wordprocessingml/2006/main">
        <w:t xml:space="preserve">1 : Matthieu 28 : 19-20 – Allez donc, et instruisez toutes les nations, en les baptisant au nom du Père, du Fils et du Saint-Esprit.</w:t>
      </w:r>
    </w:p>
    <w:p/>
    <w:p>
      <w:r xmlns:w="http://schemas.openxmlformats.org/wordprocessingml/2006/main">
        <w:t xml:space="preserve">2 : Romains 10 :17 – Ainsi donc la foi vient de ce qu’on entend, et ce qu’on entend vient de la parole de Dieu.</w:t>
      </w:r>
    </w:p>
    <w:p/>
    <w:p>
      <w:r xmlns:w="http://schemas.openxmlformats.org/wordprocessingml/2006/main">
        <w:t xml:space="preserve">Ésaïe 18:4 Car ainsi m'a dit l'Éternel : Je me reposerai, et je considérerai dans ma demeure comme une chaleur claire sur les herbes, et comme une nuée de rosée dans la chaleur de la moisson.</w:t>
      </w:r>
    </w:p>
    <w:p/>
    <w:p>
      <w:r xmlns:w="http://schemas.openxmlformats.org/wordprocessingml/2006/main">
        <w:t xml:space="preserve">L'Éternel se reposera et considérera sa demeure, comme une chaleur claire sur les herbes et une nuée de rosée dans la chaleur de la moisson.</w:t>
      </w:r>
    </w:p>
    <w:p/>
    <w:p>
      <w:r xmlns:w="http://schemas.openxmlformats.org/wordprocessingml/2006/main">
        <w:t xml:space="preserve">1. Se reposer dans le Seigneur en période de stress</w:t>
      </w:r>
    </w:p>
    <w:p/>
    <w:p>
      <w:r xmlns:w="http://schemas.openxmlformats.org/wordprocessingml/2006/main">
        <w:t xml:space="preserve">2. Les bénédictions d'une demeure avec le Seigneur</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29 Prenez mon joug sur vous, et apprenez de moi ; car je suis doux et humble de cœur ; et vous trouverez du repos pour vos âmes.</w:t>
      </w:r>
    </w:p>
    <w:p/>
    <w:p>
      <w:r xmlns:w="http://schemas.openxmlformats.org/wordprocessingml/2006/main">
        <w:t xml:space="preserve">30 Car mon joug est doux, et mon fardeau est léger.</w:t>
      </w:r>
    </w:p>
    <w:p/>
    <w:p>
      <w:r xmlns:w="http://schemas.openxmlformats.org/wordprocessingml/2006/main">
        <w:t xml:space="preserve">2. Psaume 23 : 1-6 – L'Éternel est mon berger ; Je n'en aurai pas envie.</w:t>
      </w:r>
    </w:p>
    <w:p/>
    <w:p>
      <w:r xmlns:w="http://schemas.openxmlformats.org/wordprocessingml/2006/main">
        <w:t xml:space="preserve">2 Il me fait reposer dans de verts pâturages ; il me conduit au bord des eaux tranquilles.</w:t>
      </w:r>
    </w:p>
    <w:p/>
    <w:p>
      <w:r xmlns:w="http://schemas.openxmlformats.org/wordprocessingml/2006/main">
        <w:t xml:space="preserve">3 Il restaure mon âme, il me conduit dans les sentiers de la justice, à cause de son nom.</w:t>
      </w:r>
    </w:p>
    <w:p/>
    <w:p>
      <w:r xmlns:w="http://schemas.openxmlformats.org/wordprocessingml/2006/main">
        <w:t xml:space="preserve">4 Oui, même si je marche dans la vallée de l'ombre de la mort, je ne craindrai aucun mal : car tu es avec moi ; ta verge et ton bâton me réconfortent.</w:t>
      </w:r>
    </w:p>
    <w:p/>
    <w:p>
      <w:r xmlns:w="http://schemas.openxmlformats.org/wordprocessingml/2006/main">
        <w:t xml:space="preserve">5 Tu prépares une table devant moi, en présence de mes ennemis ; tu oins ma tête d'huile ; ma coupe déborde.</w:t>
      </w:r>
    </w:p>
    <w:p/>
    <w:p>
      <w:r xmlns:w="http://schemas.openxmlformats.org/wordprocessingml/2006/main">
        <w:t xml:space="preserve">6 Certainement, la bonté et la miséricorde m'accompagneront tous les jours de ma vie, et j'habiterai pour toujours dans la maison de l'Éternel.</w:t>
      </w:r>
    </w:p>
    <w:p/>
    <w:p>
      <w:r xmlns:w="http://schemas.openxmlformats.org/wordprocessingml/2006/main">
        <w:t xml:space="preserve">Ésaïe 18:5 Car avant la récolte, lorsque le bourgeon sera parfait et que le raisin aigre mûrira dans la fleur, il coupera les rameaux avec des serpes, et il enlèvera et coupera les branches.</w:t>
      </w:r>
    </w:p>
    <w:p/>
    <w:p>
      <w:r xmlns:w="http://schemas.openxmlformats.org/wordprocessingml/2006/main">
        <w:t xml:space="preserve">Ce passage parle du jugement de Dieu et de l'arrivée de la moisson.</w:t>
      </w:r>
    </w:p>
    <w:p/>
    <w:p>
      <w:r xmlns:w="http://schemas.openxmlformats.org/wordprocessingml/2006/main">
        <w:t xml:space="preserve">1 : Comprendre le jugement de Dieu</w:t>
      </w:r>
    </w:p>
    <w:p/>
    <w:p>
      <w:r xmlns:w="http://schemas.openxmlformats.org/wordprocessingml/2006/main">
        <w:t xml:space="preserve">2 : Récolter la moisson de la justice</w:t>
      </w:r>
    </w:p>
    <w:p/>
    <w:p>
      <w:r xmlns:w="http://schemas.openxmlformats.org/wordprocessingml/2006/main">
        <w:t xml:space="preserve">1 : Matthieu 3 :8-10 – « Produisez du fruit conforme à la repentance. Et ne pensez pas que vous puissiez vous dire : « Nous avons Abraham pour père. » Car je vous dis que de ces pierres Dieu peut susciter des enfants à Abraham. La cognée est déjà à la racine des arbres, et tout arbre qui ne produit pas de bons fruits sera coupé et jeté au feu.</w:t>
      </w:r>
    </w:p>
    <w:p/>
    <w:p>
      <w:r xmlns:w="http://schemas.openxmlformats.org/wordprocessingml/2006/main">
        <w:t xml:space="preserve">2 : Hébreux 12 :5-7 - « Et avez-vous oublié l'exhortation qui vous adresse en tant que fils ? Mon fils, ne prends pas à la légère la discipline du Seigneur, et ne te lasse pas lorsqu'il te reprend. Car le Seigneur discipline l'un. il aime et châtie chaque fils qu'il reçoit. C'est pour la discipline que vous devez endurer. Dieu vous traite comme des fils. Car quel est le fils que son père ne discipline pas ?</w:t>
      </w:r>
    </w:p>
    <w:p/>
    <w:p>
      <w:r xmlns:w="http://schemas.openxmlformats.org/wordprocessingml/2006/main">
        <w:t xml:space="preserve">Ésaïe 18:6 Ils seront abandonnés ensemble aux oiseaux des montagnes et aux bêtes de la terre; et les oiseaux passeront l'été sur eux, et toutes les bêtes de la terre hiverneront sur eux.</w:t>
      </w:r>
    </w:p>
    <w:p/>
    <w:p>
      <w:r xmlns:w="http://schemas.openxmlformats.org/wordprocessingml/2006/main">
        <w:t xml:space="preserve">Dieu punira ceux qui lui désobéissent en les abandonnant aux animaux de la terre.</w:t>
      </w:r>
    </w:p>
    <w:p/>
    <w:p>
      <w:r xmlns:w="http://schemas.openxmlformats.org/wordprocessingml/2006/main">
        <w:t xml:space="preserve">1. Nous devons rester fidèles à Dieu pour éviter sa colère.</w:t>
      </w:r>
    </w:p>
    <w:p/>
    <w:p>
      <w:r xmlns:w="http://schemas.openxmlformats.org/wordprocessingml/2006/main">
        <w:t xml:space="preserve">2. Nous devons prendre en compte les conséquences de la désobéissance.</w:t>
      </w:r>
    </w:p>
    <w:p/>
    <w:p>
      <w:r xmlns:w="http://schemas.openxmlformats.org/wordprocessingml/2006/main">
        <w:t xml:space="preserve">1. Deutéronome 28 : 15-26, les malédictions de Dieu pour la désobéissance.</w:t>
      </w:r>
    </w:p>
    <w:p/>
    <w:p>
      <w:r xmlns:w="http://schemas.openxmlformats.org/wordprocessingml/2006/main">
        <w:t xml:space="preserve">2. Romains 6 :23, Le salaire du péché, c'est la mort.</w:t>
      </w:r>
    </w:p>
    <w:p/>
    <w:p>
      <w:r xmlns:w="http://schemas.openxmlformats.org/wordprocessingml/2006/main">
        <w:t xml:space="preserve">Ésaïe 18:7 En ce temps-là, un présent sera apporté à l'Éternel des armées d'un peuple dispersé et épluché, et d'un peuple terrible depuis ses origines jusqu'à présent; une nation rassemblée et foulée aux pieds, dont les fleuves ont pillé le pays, jusqu'au lieu du nom de l'Éternel des armées, la montagne de Sion.</w:t>
      </w:r>
    </w:p>
    <w:p/>
    <w:p>
      <w:r xmlns:w="http://schemas.openxmlformats.org/wordprocessingml/2006/main">
        <w:t xml:space="preserve">Un peuple dispersé et pelé d'une nation terrible, dont le pays a été gâté par les rivières, apportera un présent au Seigneur des Armées sur le mont Sion.</w:t>
      </w:r>
    </w:p>
    <w:p/>
    <w:p>
      <w:r xmlns:w="http://schemas.openxmlformats.org/wordprocessingml/2006/main">
        <w:t xml:space="preserve">1. La miséricorde de Dieu pour les impuissants - Ésaïe 18 : 7</w:t>
      </w:r>
    </w:p>
    <w:p/>
    <w:p>
      <w:r xmlns:w="http://schemas.openxmlformats.org/wordprocessingml/2006/main">
        <w:t xml:space="preserve">2. La bénédiction de l'obéissance - Ésaïe 18 : 7</w:t>
      </w:r>
    </w:p>
    <w:p/>
    <w:p>
      <w:r xmlns:w="http://schemas.openxmlformats.org/wordprocessingml/2006/main">
        <w:t xml:space="preserve">1. Ésaïe 12 : 6 - Crie et pousse des cris, habitant de Sion ! Car le Saint d'Israël est grand au milieu de toi.</w:t>
      </w:r>
    </w:p>
    <w:p/>
    <w:p>
      <w:r xmlns:w="http://schemas.openxmlformats.org/wordprocessingml/2006/main">
        <w:t xml:space="preserve">2. Psaume 48 :1-2 - L'Éternel est grand et il doit être grandement loué dans la ville de notre Dieu, sur la montagne de sa sainteté. Beau par sa situation, la joie de la terre entière, est le mont Sion, sur les côtés du nord, la ville du grand roi.</w:t>
      </w:r>
    </w:p>
    <w:p/>
    <w:p>
      <w:r xmlns:w="http://schemas.openxmlformats.org/wordprocessingml/2006/main">
        <w:t xml:space="preserve">Le chapitre 19 d'Ésaïe contient une prophétie concernant l'Égypte, décrivant à la fois le jugement et la restauration. Cela révèle la souveraineté de Dieu sur la nation et son plan pour réaliser leur rédemption.</w:t>
      </w:r>
    </w:p>
    <w:p/>
    <w:p>
      <w:r xmlns:w="http://schemas.openxmlformats.org/wordprocessingml/2006/main">
        <w:t xml:space="preserve">1er paragraphe : Le chapitre commence par une déclaration du jugement à venir de Dieu sur l'Égypte. Le pays est décrit comme connaissant des troubles, de la confusion et des divisions parmi ses dirigeants. Leurs idoles et leurs sorcelleries se révéleront vaines face à la puissance de Dieu (Ésaïe 19 : 1-4).</w:t>
      </w:r>
    </w:p>
    <w:p/>
    <w:p>
      <w:r xmlns:w="http://schemas.openxmlformats.org/wordprocessingml/2006/main">
        <w:t xml:space="preserve">2ème paragraphe : Isaïe décrit comment le Nil, qui était vital pour l'agriculture et l'économie égyptiennes, sera frappé par la sécheresse. Les cours d’eau s’assècheront, provoquant des difficultés économiques et une détresse parmi la population (Ésaïe 19 : 5-10).</w:t>
      </w:r>
    </w:p>
    <w:p/>
    <w:p>
      <w:r xmlns:w="http://schemas.openxmlformats.org/wordprocessingml/2006/main">
        <w:t xml:space="preserve">3ème paragraphe : La prophétie continue en révélant que l'Égypte sera remplie de peur et de confusion alors que Dieu perturbera leur sagesse et leur compréhension. Leur confiance dans les faux dieux et la sagesse humaine s’avérera inefficace (Ésaïe 19 : 11-15).</w:t>
      </w:r>
    </w:p>
    <w:p/>
    <w:p>
      <w:r xmlns:w="http://schemas.openxmlformats.org/wordprocessingml/2006/main">
        <w:t xml:space="preserve">4ème paragraphe : Malgré le jugement imminent, Isaïe offre un message d'espoir pour l'Égypte. Il parle d’un temps futur où ils se tourneront vers Dieu avec repentance. Ils construiront un autel pour l’adorer au milieu de leur pays, ce qui entraînera la guérison et la réconciliation divines (Ésaïe 19 : 16-25).</w:t>
      </w:r>
    </w:p>
    <w:p/>
    <w:p>
      <w:r xmlns:w="http://schemas.openxmlformats.org/wordprocessingml/2006/main">
        <w:t xml:space="preserve">En résumé,</w:t>
      </w:r>
    </w:p>
    <w:p>
      <w:r xmlns:w="http://schemas.openxmlformats.org/wordprocessingml/2006/main">
        <w:t xml:space="preserve">Le chapitre dix-neuf d'Ésaïe se dévoile</w:t>
      </w:r>
    </w:p>
    <w:p>
      <w:r xmlns:w="http://schemas.openxmlformats.org/wordprocessingml/2006/main">
        <w:t xml:space="preserve">à la fois jugement et restauration pour l’Égypte.</w:t>
      </w:r>
    </w:p>
    <w:p/>
    <w:p>
      <w:r xmlns:w="http://schemas.openxmlformats.org/wordprocessingml/2006/main">
        <w:t xml:space="preserve">Déclarant le jugement prochain sur l'Égypte.</w:t>
      </w:r>
    </w:p>
    <w:p>
      <w:r xmlns:w="http://schemas.openxmlformats.org/wordprocessingml/2006/main">
        <w:t xml:space="preserve">Décrire la tourmente, la confusion, la division.</w:t>
      </w:r>
    </w:p>
    <w:p>
      <w:r xmlns:w="http://schemas.openxmlformats.org/wordprocessingml/2006/main">
        <w:t xml:space="preserve">Prédire la sécheresse causant des difficultés économiques.</w:t>
      </w:r>
    </w:p>
    <w:p>
      <w:r xmlns:w="http://schemas.openxmlformats.org/wordprocessingml/2006/main">
        <w:t xml:space="preserve">Révélant une perturbation de la sagesse mais offrant de l'espoir.</w:t>
      </w:r>
    </w:p>
    <w:p/>
    <w:p>
      <w:r xmlns:w="http://schemas.openxmlformats.org/wordprocessingml/2006/main">
        <w:t xml:space="preserve">Ce chapitre démontre la souveraineté de Dieu sur toutes les nations, y compris les nations puissantes comme l'Égypte. Il souligne que le recours à de faux dieux ou à la sagesse humaine est finalement inutile face à sa puissance. Tout en mettant en garde contre les conséquences de l’idolâtrie et de l’orgueil, il offre également de l’espoir à travers la promesse d’un futur repentir pour l’Égypte. En fin de compte, cela indique que le plan rédempteur de Dieu s'étend au-delà d'Israël pour englober également d'autres nations. Son désir d'apporter la guérison, la réconciliation et le véritable culte, même à ceux qui étaient autrefois loin de Lui.</w:t>
      </w:r>
    </w:p>
    <w:p/>
    <w:p>
      <w:r xmlns:w="http://schemas.openxmlformats.org/wordprocessingml/2006/main">
        <w:t xml:space="preserve">Ésaïe 19:1 Le fardeau de l'Égypte. Voici, l'Éternel chevauche une nuée rapide et entrera en Égypte; et les idoles de l'Égypte seront ébranlées en sa présence, et le cœur de l'Égypte fondra au milieu d'elle.</w:t>
      </w:r>
    </w:p>
    <w:p/>
    <w:p>
      <w:r xmlns:w="http://schemas.openxmlformats.org/wordprocessingml/2006/main">
        <w:t xml:space="preserve">Dieu viendra en Égypte, faisant trembler les idoles et fondre le cœur des gens.</w:t>
      </w:r>
    </w:p>
    <w:p/>
    <w:p>
      <w:r xmlns:w="http://schemas.openxmlformats.org/wordprocessingml/2006/main">
        <w:t xml:space="preserve">1. « Dieu est là : trouver du réconfort et de la force en sa présence »</w:t>
      </w:r>
    </w:p>
    <w:p/>
    <w:p>
      <w:r xmlns:w="http://schemas.openxmlformats.org/wordprocessingml/2006/main">
        <w:t xml:space="preserve">2. « La souveraineté de Dieu : apprendre à faire confiance malgré l'incertitude »</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Ésaïe 19:2 Et j'opposerai les Égyptiens aux Égyptiens; et ils combattront chacun contre son frère, et chacun contre son prochain; ville contre ville, et royaume contre royaume.</w:t>
      </w:r>
    </w:p>
    <w:p/>
    <w:p>
      <w:r xmlns:w="http://schemas.openxmlformats.org/wordprocessingml/2006/main">
        <w:t xml:space="preserve">Les Egyptiens se battront entre eux.</w:t>
      </w:r>
    </w:p>
    <w:p/>
    <w:p>
      <w:r xmlns:w="http://schemas.openxmlformats.org/wordprocessingml/2006/main">
        <w:t xml:space="preserve">1. Le danger de division</w:t>
      </w:r>
    </w:p>
    <w:p/>
    <w:p>
      <w:r xmlns:w="http://schemas.openxmlformats.org/wordprocessingml/2006/main">
        <w:t xml:space="preserve">2. Le pouvoir de l'unité</w:t>
      </w:r>
    </w:p>
    <w:p/>
    <w:p>
      <w:r xmlns:w="http://schemas.openxmlformats.org/wordprocessingml/2006/main">
        <w:t xml:space="preserve">1. Jacques 4:1-10</w:t>
      </w:r>
    </w:p>
    <w:p/>
    <w:p>
      <w:r xmlns:w="http://schemas.openxmlformats.org/wordprocessingml/2006/main">
        <w:t xml:space="preserve">2. Proverbes 6:16-19</w:t>
      </w:r>
    </w:p>
    <w:p/>
    <w:p>
      <w:r xmlns:w="http://schemas.openxmlformats.org/wordprocessingml/2006/main">
        <w:t xml:space="preserve">Ésaïe 19:3 Et l'esprit de l'Égypte s'évanouira au milieu d'elle; et je détruirai leurs conseils ; et ils chercheront les idoles, et les charmeurs, et ceux qui ont des esprits familiers, et les sorciers.</w:t>
      </w:r>
    </w:p>
    <w:p/>
    <w:p>
      <w:r xmlns:w="http://schemas.openxmlformats.org/wordprocessingml/2006/main">
        <w:t xml:space="preserve">L’esprit de l’Égypte sera détruit et le peuple se tournera vers les idoles et la sorcellerie.</w:t>
      </w:r>
    </w:p>
    <w:p/>
    <w:p>
      <w:r xmlns:w="http://schemas.openxmlformats.org/wordprocessingml/2006/main">
        <w:t xml:space="preserve">1. Le pouvoir de l’idolâtrie et de la sorcellerie</w:t>
      </w:r>
    </w:p>
    <w:p/>
    <w:p>
      <w:r xmlns:w="http://schemas.openxmlformats.org/wordprocessingml/2006/main">
        <w:t xml:space="preserve">2. Se détourner de Dieu et de ses promesses</w:t>
      </w:r>
    </w:p>
    <w:p/>
    <w:p>
      <w:r xmlns:w="http://schemas.openxmlformats.org/wordprocessingml/2006/main">
        <w:t xml:space="preserve">1. Jérémie 44 : 17-19</w:t>
      </w:r>
    </w:p>
    <w:p/>
    <w:p>
      <w:r xmlns:w="http://schemas.openxmlformats.org/wordprocessingml/2006/main">
        <w:t xml:space="preserve">2. Deutéronome 18 : 10-12</w:t>
      </w:r>
    </w:p>
    <w:p/>
    <w:p>
      <w:r xmlns:w="http://schemas.openxmlformats.org/wordprocessingml/2006/main">
        <w:t xml:space="preserve">Ésaïe 19:4 Et je livrerai les Égyptiens entre les mains d'un seigneur cruel; et un roi féroce les gouvernera, dit l'Éternel, l'Éternel des armées.</w:t>
      </w:r>
    </w:p>
    <w:p/>
    <w:p>
      <w:r xmlns:w="http://schemas.openxmlformats.org/wordprocessingml/2006/main">
        <w:t xml:space="preserve">L'Éternel, l'Éternel des armées, livrera les Égyptiens entre les mains d'un seigneur cruel et un roi féroce régnera sur eux.</w:t>
      </w:r>
    </w:p>
    <w:p/>
    <w:p>
      <w:r xmlns:w="http://schemas.openxmlformats.org/wordprocessingml/2006/main">
        <w:t xml:space="preserve">1. "Un seigneur cruel et un roi féroce" - A sur les conséquences du refus d'obéir à Dieu.</w:t>
      </w:r>
    </w:p>
    <w:p/>
    <w:p>
      <w:r xmlns:w="http://schemas.openxmlformats.org/wordprocessingml/2006/main">
        <w:t xml:space="preserve">2. "Le jugement juste de Dieu" - A sur la justice de Dieu et l'importance de lui obéir.</w:t>
      </w:r>
    </w:p>
    <w:p/>
    <w:p>
      <w:r xmlns:w="http://schemas.openxmlformats.org/wordprocessingml/2006/main">
        <w:t xml:space="preserve">1. Romains 12 :19 - « Ne vous vengez pas, mes chers amis, mais laissez place à la colère de Dieu, car il est écrit : C'est à moi de me venger ; je rendrai la pareille, dit le Seigneur. »</w:t>
      </w:r>
    </w:p>
    <w:p/>
    <w:p>
      <w:r xmlns:w="http://schemas.openxmlformats.org/wordprocessingml/2006/main">
        <w:t xml:space="preserve">2. Ézéchiel 18 : 32 – « Car je ne prends plaisir à la mort de personne, déclare le Souverain Seigneur. Repentez-vous et vivez ! »</w:t>
      </w:r>
    </w:p>
    <w:p/>
    <w:p>
      <w:r xmlns:w="http://schemas.openxmlformats.org/wordprocessingml/2006/main">
        <w:t xml:space="preserve">Ésaïe 19:5 Et les eaux de la mer cesseront, et le fleuve sera désert et à sec.</w:t>
      </w:r>
    </w:p>
    <w:p/>
    <w:p>
      <w:r xmlns:w="http://schemas.openxmlformats.org/wordprocessingml/2006/main">
        <w:t xml:space="preserve">Le passage concerne l'assèchement des eaux de la mer et du fleuve.</w:t>
      </w:r>
    </w:p>
    <w:p/>
    <w:p>
      <w:r xmlns:w="http://schemas.openxmlformats.org/wordprocessingml/2006/main">
        <w:t xml:space="preserve">1. L'importance de l'eau dans nos vies</w:t>
      </w:r>
    </w:p>
    <w:p/>
    <w:p>
      <w:r xmlns:w="http://schemas.openxmlformats.org/wordprocessingml/2006/main">
        <w:t xml:space="preserve">2. La nécessité d'une gestion de la création de Dieu</w:t>
      </w:r>
    </w:p>
    <w:p/>
    <w:p>
      <w:r xmlns:w="http://schemas.openxmlformats.org/wordprocessingml/2006/main">
        <w:t xml:space="preserve">1. Deutéronome 11 : 11-12 - Mais le pays dont vous allez prendre possession est un pays de collines et de vallées, et il boit l'eau de la pluie des cieux : un pays dont l'Éternel, ton Dieu, prend soin : les yeux de l'Éternel, ton Dieu, est toujours sur elle, depuis le commencement de l'année jusqu'à la fin de l'année.</w:t>
      </w:r>
    </w:p>
    <w:p/>
    <w:p>
      <w:r xmlns:w="http://schemas.openxmlformats.org/wordprocessingml/2006/main">
        <w:t xml:space="preserve">2. Joël 2:28-29 - Et il arrivera ensuite que je répandrai mon esprit sur toute chair ; et vos fils et vos filles prophétiseront, vos vieillards auront des songes, vos jeunes gens auront des visions. Et aussi sur les serviteurs et sur les servantes, en ces jours-là, je répandrai mon esprit.</w:t>
      </w:r>
    </w:p>
    <w:p/>
    <w:p>
      <w:r xmlns:w="http://schemas.openxmlformats.org/wordprocessingml/2006/main">
        <w:t xml:space="preserve">Ésaïe 19:6 Et ils détourneront les fleuves au loin; et les ruisseaux de défense seront vidés et asséchés : les roseaux et les drapeaux se flétriront.</w:t>
      </w:r>
    </w:p>
    <w:p/>
    <w:p>
      <w:r xmlns:w="http://schemas.openxmlformats.org/wordprocessingml/2006/main">
        <w:t xml:space="preserve">Les rivières seront détournées, les ruisseaux de défense seront vidés et asséchés, et les roseaux et les drapeaux se faneront.</w:t>
      </w:r>
    </w:p>
    <w:p/>
    <w:p>
      <w:r xmlns:w="http://schemas.openxmlformats.org/wordprocessingml/2006/main">
        <w:t xml:space="preserve">1. Le besoin d’une direction spirituelle : trouver une direction en période d’incertitude</w:t>
      </w:r>
    </w:p>
    <w:p/>
    <w:p>
      <w:r xmlns:w="http://schemas.openxmlformats.org/wordprocessingml/2006/main">
        <w:t xml:space="preserve">2. Le pouvoir de la confiance : surmonter les défis grâce à la foi</w:t>
      </w:r>
    </w:p>
    <w:p/>
    <w:p>
      <w:r xmlns:w="http://schemas.openxmlformats.org/wordprocessingml/2006/main">
        <w:t xml:space="preserve">1. Ésaïe 11 : 15-16 – Et l’Éternel détruira entièrement la langue de la mer égyptienne ; et avec son vent puissant il étendra sa main sur le fleuve, et le frappera dans les sept ruisseaux, et fera passer les hommes à pieds secs. Et il y aura une route pour le reste de son peuple, qui restera d'Assyrie ; comme ce fut le cas pour Israël le jour où il monta du pays d'Égypte.</w:t>
      </w:r>
    </w:p>
    <w:p/>
    <w:p>
      <w:r xmlns:w="http://schemas.openxmlformats.org/wordprocessingml/2006/main">
        <w:t xml:space="preserve">2. 2 Corinthiens 12:9-10 - Et il me dit : Ma grâce te suffit, car ma force s'accomplit dans la faiblesse. Je me glorifierai donc plutôt volontiers de mes infirmités, afin que la puissance du Christ repose sur moi. C'est pourquoi je prends plaisir aux infirmités, aux opprobres, aux nécessités, aux persécutions, aux angoisses, à cause de Christ ; car quand je suis faible, c'est alors que je suis fort.</w:t>
      </w:r>
    </w:p>
    <w:p/>
    <w:p>
      <w:r xmlns:w="http://schemas.openxmlformats.org/wordprocessingml/2006/main">
        <w:t xml:space="preserve">Ésaïe 19:7 Les roseaux en papier près des ruisseaux, à l'embouchure des ruisseaux, et tout ce qui est semé près des ruisseaux, se dessècheront, seront chassés et ne seront plus.</w:t>
      </w:r>
    </w:p>
    <w:p/>
    <w:p>
      <w:r xmlns:w="http://schemas.openxmlformats.org/wordprocessingml/2006/main">
        <w:t xml:space="preserve">Ésaïe 19 :7 décrit une scène de destruction et de désolation, dans laquelle tout ce qui a été semé par les ruisseaux sera chassé et cessera d'exister.</w:t>
      </w:r>
    </w:p>
    <w:p/>
    <w:p>
      <w:r xmlns:w="http://schemas.openxmlformats.org/wordprocessingml/2006/main">
        <w:t xml:space="preserve">1. Le jugement de Dieu : les conséquences inévitables du péché</w:t>
      </w:r>
    </w:p>
    <w:p/>
    <w:p>
      <w:r xmlns:w="http://schemas.openxmlformats.org/wordprocessingml/2006/main">
        <w:t xml:space="preserve">2. L’espoir au milieu de la destruction : vivre avec foi dans des temps troublés</w:t>
      </w:r>
    </w:p>
    <w:p/>
    <w:p>
      <w:r xmlns:w="http://schemas.openxmlformats.org/wordprocessingml/2006/main">
        <w:t xml:space="preserve">1. Romains 8 : 18-25 – Création dans les gémissements et l’espérance</w:t>
      </w:r>
    </w:p>
    <w:p/>
    <w:p>
      <w:r xmlns:w="http://schemas.openxmlformats.org/wordprocessingml/2006/main">
        <w:t xml:space="preserve">2. Psaume 46 : 1-3 – Dieu est notre refuge et notre force</w:t>
      </w:r>
    </w:p>
    <w:p/>
    <w:p>
      <w:r xmlns:w="http://schemas.openxmlformats.org/wordprocessingml/2006/main">
        <w:t xml:space="preserve">Ésaïe 19:8 Les pêcheurs aussi se lamenteront, et tous ceux qui jettent des poissons dans les ruisseaux se lamenteront, et ceux qui étendent les filets sur les eaux languissent.</w:t>
      </w:r>
    </w:p>
    <w:p/>
    <w:p>
      <w:r xmlns:w="http://schemas.openxmlformats.org/wordprocessingml/2006/main">
        <w:t xml:space="preserve">Le passage parle de ceux qui pleurent l’état de l’Égypte.</w:t>
      </w:r>
    </w:p>
    <w:p/>
    <w:p>
      <w:r xmlns:w="http://schemas.openxmlformats.org/wordprocessingml/2006/main">
        <w:t xml:space="preserve">1. La valeur du deuil : comment retrouver l’espoir après une perte</w:t>
      </w:r>
    </w:p>
    <w:p/>
    <w:p>
      <w:r xmlns:w="http://schemas.openxmlformats.org/wordprocessingml/2006/main">
        <w:t xml:space="preserve">2. Le réconfort de Dieu pour les personnes en deuil : trouver la paix dans les moments difficiles</w:t>
      </w:r>
    </w:p>
    <w:p/>
    <w:p>
      <w:r xmlns:w="http://schemas.openxmlformats.org/wordprocessingml/2006/main">
        <w:t xml:space="preserve">1. Lamentations 3:22-24 - "L'amour inébranlable du Seigneur ne cesse jamais; ses miséricordes ne finissent jamais; elles sont nouvelles chaque matin; grande est ta fidélité. Le Seigneur est mon partage, dit mon âme, c'est pourquoi je j'espère en lui.</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Isaiah 19:9 Ceux qui travaillent le lin fin et ceux qui tissent des réseaux seront confus.</w:t>
      </w:r>
    </w:p>
    <w:p/>
    <w:p>
      <w:r xmlns:w="http://schemas.openxmlformats.org/wordprocessingml/2006/main">
        <w:t xml:space="preserve">Le passage parle d'une punition pour ceux qui travaillent dans les réseaux de lin et de tissage.</w:t>
      </w:r>
    </w:p>
    <w:p/>
    <w:p>
      <w:r xmlns:w="http://schemas.openxmlformats.org/wordprocessingml/2006/main">
        <w:t xml:space="preserve">1 : La justice de Dieu s'étend à tous, même à ceux qui travaillent le lin et tissent des réseaux.</w:t>
      </w:r>
    </w:p>
    <w:p/>
    <w:p>
      <w:r xmlns:w="http://schemas.openxmlformats.org/wordprocessingml/2006/main">
        <w:t xml:space="preserve">2 : Nous devons faire attention à rester dans les limites de la loi de Dieu ou à en subir les conséquences.</w:t>
      </w:r>
    </w:p>
    <w:p/>
    <w:p>
      <w:r xmlns:w="http://schemas.openxmlformats.org/wordprocessingml/2006/main">
        <w:t xml:space="preserve">1 : Jacques 2 :13 – « Car le jugement est sans miséricorde pour celui qui n’a fait preuve d’aucune miséricorde. La miséricorde triomphe du jugement. »</w:t>
      </w:r>
    </w:p>
    <w:p/>
    <w:p>
      <w:r xmlns:w="http://schemas.openxmlformats.org/wordprocessingml/2006/main">
        <w:t xml:space="preserve">2 : Proverbes 10 :12 – « La haine attise les querelles, mais l’amour couvre toutes les offenses. »</w:t>
      </w:r>
    </w:p>
    <w:p/>
    <w:p>
      <w:r xmlns:w="http://schemas.openxmlformats.org/wordprocessingml/2006/main">
        <w:t xml:space="preserve">Ésaïe 19:10 Et ils seront brisés dans leur travail, tous ceux qui fabriquent des écluses et des étangs pour les poissons.</w:t>
      </w:r>
    </w:p>
    <w:p/>
    <w:p>
      <w:r xmlns:w="http://schemas.openxmlformats.org/wordprocessingml/2006/main">
        <w:t xml:space="preserve">Ésaïe 19 : 10 parle de ceux qui construisent des écluses et des étangs pour les poissons, qui ne parviennent pas à atteindre leurs objectifs.</w:t>
      </w:r>
    </w:p>
    <w:p/>
    <w:p>
      <w:r xmlns:w="http://schemas.openxmlformats.org/wordprocessingml/2006/main">
        <w:t xml:space="preserve">1. La promesse infaillible de justice de Dieu</w:t>
      </w:r>
    </w:p>
    <w:p/>
    <w:p>
      <w:r xmlns:w="http://schemas.openxmlformats.org/wordprocessingml/2006/main">
        <w:t xml:space="preserve">2. Les vaines poursuites de l’homme</w:t>
      </w:r>
    </w:p>
    <w:p/>
    <w:p>
      <w:r xmlns:w="http://schemas.openxmlformats.org/wordprocessingml/2006/main">
        <w:t xml:space="preserve">1. Jérémie 17:10 - "Moi, l'Éternel, je sonde le cœur et j'éprouve l'esprit, pour rendre à chacun selon ses voies, selon le fruit de ses œuvres."</w:t>
      </w:r>
    </w:p>
    <w:p/>
    <w:p>
      <w:r xmlns:w="http://schemas.openxmlformats.org/wordprocessingml/2006/main">
        <w:t xml:space="preserve">2. Proverbes 11 : 3 – « L'intégrité des hommes droits les guide, mais la perversité des perfides les détruit. »</w:t>
      </w:r>
    </w:p>
    <w:p/>
    <w:p>
      <w:r xmlns:w="http://schemas.openxmlformats.org/wordprocessingml/2006/main">
        <w:t xml:space="preserve">Ésaïe 19:11 Certes, les princes de Tsoan sont insensés, les conseils des sages conseillers de Pharaon sont devenus stupides. Comment dites-vous à Pharaon : Je suis le fils des sages, le fils des anciens rois ?</w:t>
      </w:r>
    </w:p>
    <w:p/>
    <w:p>
      <w:r xmlns:w="http://schemas.openxmlformats.org/wordprocessingml/2006/main">
        <w:t xml:space="preserve">Les princes de Zoan sont insensés et les conseils des sages conseillers de Pharaon sont devenus stupides.</w:t>
      </w:r>
    </w:p>
    <w:p/>
    <w:p>
      <w:r xmlns:w="http://schemas.openxmlformats.org/wordprocessingml/2006/main">
        <w:t xml:space="preserve">1. Le danger de compter sur notre propre sagesse</w:t>
      </w:r>
    </w:p>
    <w:p/>
    <w:p>
      <w:r xmlns:w="http://schemas.openxmlformats.org/wordprocessingml/2006/main">
        <w:t xml:space="preserve">2. La folie de la sagesse humaine</w:t>
      </w:r>
    </w:p>
    <w:p/>
    <w:p>
      <w:r xmlns:w="http://schemas.openxmlformats.org/wordprocessingml/2006/main">
        <w:t xml:space="preserve">1. Proverbes 3:5-7 - Confie-toi à l'Éternel de tout ton cœur ; et ne t'appuie pas sur ta propre intelligence. Reconnais-le dans toutes tes voies, et il dirigera tes sentiers. Ne sois pas sage à tes yeux : crains l'Éternel et éloigne-toi du mal.</w:t>
      </w:r>
    </w:p>
    <w:p/>
    <w:p>
      <w:r xmlns:w="http://schemas.openxmlformats.org/wordprocessingml/2006/main">
        <w:t xml:space="preserve">2. Jacques 3 : 13-18 – Qui est parmi vous un homme sage et doué de connaissance ? qu'il montre par une bonne conversation ses œuvres avec douceur et sagesse. Mais si vous avez une envie amère et des querelles dans votre cœur, ne vous glorifiez pas et ne mentez pas contre la vérité. Cette sagesse ne descend pas d'en haut, mais elle est terrestre, sensuelle, diabolique. Car là où sont l'envie et les querelles, là est la confusion et toutes les mauvaises œuvres. Mais la sagesse qui vient d’en haut est d’abord pure, puis paisible, douce et facile à implorer, pleine de miséricorde et de bons fruits, sans partialité et sans hypocrisie. Et le fruit de la justice est semé dans la paix par ceux qui font la paix.</w:t>
      </w:r>
    </w:p>
    <w:p/>
    <w:p>
      <w:r xmlns:w="http://schemas.openxmlformats.org/wordprocessingml/2006/main">
        <w:t xml:space="preserve">Ésaïe 19 :12 Où sont-ils ? où sont tes sages ? et qu'ils te le disent maintenant, et qu'ils sachent ce que l'Éternel des armées a résolu contre l'Égypte.</w:t>
      </w:r>
    </w:p>
    <w:p/>
    <w:p>
      <w:r xmlns:w="http://schemas.openxmlformats.org/wordprocessingml/2006/main">
        <w:t xml:space="preserve">Ésaïe 19 : 12 demande où sont les sages d’Égypte et exige qu’ils disent ce que l’Éternel des armées a prévu pour l’Égypte.</w:t>
      </w:r>
    </w:p>
    <w:p/>
    <w:p>
      <w:r xmlns:w="http://schemas.openxmlformats.org/wordprocessingml/2006/main">
        <w:t xml:space="preserve">1. Dieu a un plan pour tout le monde, même pour l’Égypte.</w:t>
      </w:r>
    </w:p>
    <w:p/>
    <w:p>
      <w:r xmlns:w="http://schemas.openxmlformats.org/wordprocessingml/2006/main">
        <w:t xml:space="preserve">2. N'ignorez pas la sagesse que Dieu nous a donnée.</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Jacques 1 : 5 – « Si l’un de vous manque de sagesse, demandez-la à Dieu, qui donne généreusement à tous sans trouver de faute, et elle vous sera donnée. »</w:t>
      </w:r>
    </w:p>
    <w:p/>
    <w:p>
      <w:r xmlns:w="http://schemas.openxmlformats.org/wordprocessingml/2006/main">
        <w:t xml:space="preserve">Ésaïe 19:13 Les princes de Zoan sont devenus insensés, les princes de Noph sont séduits ; ils ont aussi séduit l'Égypte, même ceux qui sont le séjour de ses tribus.</w:t>
      </w:r>
    </w:p>
    <w:p/>
    <w:p>
      <w:r xmlns:w="http://schemas.openxmlformats.org/wordprocessingml/2006/main">
        <w:t xml:space="preserve">Les princes d’Égypte sont devenus insensés et ont égaré le peuple.</w:t>
      </w:r>
    </w:p>
    <w:p/>
    <w:p>
      <w:r xmlns:w="http://schemas.openxmlformats.org/wordprocessingml/2006/main">
        <w:t xml:space="preserve">1. Un avertissement contre les faux prophètes : une exposition d'Ésaïe 19 : 13</w:t>
      </w:r>
    </w:p>
    <w:p/>
    <w:p>
      <w:r xmlns:w="http://schemas.openxmlformats.org/wordprocessingml/2006/main">
        <w:t xml:space="preserve">2. Le danger de suivre le mauvais chemin : une étude d’Ésaïe 19 : 13</w:t>
      </w:r>
    </w:p>
    <w:p/>
    <w:p>
      <w:r xmlns:w="http://schemas.openxmlformats.org/wordprocessingml/2006/main">
        <w:t xml:space="preserve">1. Jérémie 23 : 13-14 – « Les prophètes prophétisent faussement, et les prêtres gouvernent par leurs moyens ; et mon peuple aime qu’il en soit ainsi : et que ferez-vous à la fin ? »</w:t>
      </w:r>
    </w:p>
    <w:p/>
    <w:p>
      <w:r xmlns:w="http://schemas.openxmlformats.org/wordprocessingml/2006/main">
        <w:t xml:space="preserve">2. Matthieu 24 :11 – « Et beaucoup de faux prophètes se lèveront et séduiront beaucoup de gens. »</w:t>
      </w:r>
    </w:p>
    <w:p/>
    <w:p>
      <w:r xmlns:w="http://schemas.openxmlformats.org/wordprocessingml/2006/main">
        <w:t xml:space="preserve">Ésaïe 19:14 L'Éternel a mélangé un esprit pervers au milieu d'elle; et ils ont fait égarer l'Égypte dans toutes ses œuvres, comme un homme ivre chancelle dans son vomi.</w:t>
      </w:r>
    </w:p>
    <w:p/>
    <w:p>
      <w:r xmlns:w="http://schemas.openxmlformats.org/wordprocessingml/2006/main">
        <w:t xml:space="preserve">Le Seigneur a fait commettre de nombreuses erreurs en Égypte à cause d’un esprit pervers qui y a été placé.</w:t>
      </w:r>
    </w:p>
    <w:p/>
    <w:p>
      <w:r xmlns:w="http://schemas.openxmlformats.org/wordprocessingml/2006/main">
        <w:t xml:space="preserve">1. Le pouvoir de l’influence spirituelle</w:t>
      </w:r>
    </w:p>
    <w:p/>
    <w:p>
      <w:r xmlns:w="http://schemas.openxmlformats.org/wordprocessingml/2006/main">
        <w:t xml:space="preserve">2. Les dangers de l'ivresse</w:t>
      </w:r>
    </w:p>
    <w:p/>
    <w:p>
      <w:r xmlns:w="http://schemas.openxmlformats.org/wordprocessingml/2006/main">
        <w:t xml:space="preserve">1. Proverbes 1:7 - La crainte de l'Éternel est le commencement de la connaissance : mais les insensés méprisent la sagesse et l'instruction.</w:t>
      </w:r>
    </w:p>
    <w:p/>
    <w:p>
      <w:r xmlns:w="http://schemas.openxmlformats.org/wordprocessingml/2006/main">
        <w:t xml:space="preserve">2. Proverbes 20 : 1 - Le vin est moqueur, les boissons fortes font rage ; et celui qui est séduit par cela n'est pas sage.</w:t>
      </w:r>
    </w:p>
    <w:p/>
    <w:p>
      <w:r xmlns:w="http://schemas.openxmlformats.org/wordprocessingml/2006/main">
        <w:t xml:space="preserve">Ésaïe 19:15 Il n'y aura pas non plus d'ouvrage pour l'Égypte que la tête ou la queue, la branche ou le jonc puissent faire.</w:t>
      </w:r>
    </w:p>
    <w:p/>
    <w:p>
      <w:r xmlns:w="http://schemas.openxmlformats.org/wordprocessingml/2006/main">
        <w:t xml:space="preserve">Dieu ne permettra pas au peuple égyptien de faire aucun travail.</w:t>
      </w:r>
    </w:p>
    <w:p/>
    <w:p>
      <w:r xmlns:w="http://schemas.openxmlformats.org/wordprocessingml/2006/main">
        <w:t xml:space="preserve">1. L'œuvre de Dieu : comprendre la puissance de sa provision</w:t>
      </w:r>
    </w:p>
    <w:p/>
    <w:p>
      <w:r xmlns:w="http://schemas.openxmlformats.org/wordprocessingml/2006/main">
        <w:t xml:space="preserve">2. Le Seigneur est souverain et sa volonté sera faite</w:t>
      </w:r>
    </w:p>
    <w:p/>
    <w:p>
      <w:r xmlns:w="http://schemas.openxmlformats.org/wordprocessingml/2006/main">
        <w:t xml:space="preserve">1. Matthieu 6 : 25-34 – Ne vous inquiétez pas et faites confiance à la provision de Dieu</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Ésaïe 19:16 En ce jour-là, l'Égypte sera comme des femmes, et elle sera effrayée et effrayée, à cause de la poignée de main de l'Éternel des armées qu'il serrera sur elle.</w:t>
      </w:r>
    </w:p>
    <w:p/>
    <w:p>
      <w:r xmlns:w="http://schemas.openxmlformats.org/wordprocessingml/2006/main">
        <w:t xml:space="preserve">L'Éternel des armées serrera sa main sur l'Égypte, ce qui les fera craindre et craindre.</w:t>
      </w:r>
    </w:p>
    <w:p/>
    <w:p>
      <w:r xmlns:w="http://schemas.openxmlformats.org/wordprocessingml/2006/main">
        <w:t xml:space="preserve">1. L'immense pouvoir de Dieu : reconnaître la crainte du Seigneur</w:t>
      </w:r>
    </w:p>
    <w:p/>
    <w:p>
      <w:r xmlns:w="http://schemas.openxmlformats.org/wordprocessingml/2006/main">
        <w:t xml:space="preserve">2. La souveraineté de Dieu : libérer sa main de justice</w:t>
      </w:r>
    </w:p>
    <w:p/>
    <w:p>
      <w:r xmlns:w="http://schemas.openxmlformats.org/wordprocessingml/2006/main">
        <w:t xml:space="preserve">1. Psaume 47:2 - Car l'Éternel le plus haut est terrible ; il est un grand roi sur toute la terre.</w:t>
      </w:r>
    </w:p>
    <w:p/>
    <w:p>
      <w:r xmlns:w="http://schemas.openxmlformats.org/wordprocessingml/2006/main">
        <w:t xml:space="preserve">2. Ésaïe 46 :9-10 - Souvenez-vous des choses anciennes : car je suis Dieu, et il n'y en a pas d'autre ; Je suis Dieu, et il n'y en a pas comme moi, déclarant la fin dès le commencement et depuis les temps anciens les choses qui ne sont pas encore faites, disant : Mon conseil tiendra et je ferai tout ce qui me plaît.</w:t>
      </w:r>
    </w:p>
    <w:p/>
    <w:p>
      <w:r xmlns:w="http://schemas.openxmlformats.org/wordprocessingml/2006/main">
        <w:t xml:space="preserve">Ésaïe 19:17 Et le pays de Juda sera une terreur pour l'Égypte; quiconque en fera mention sera effrayé en lui-même, à cause du conseil que l'Éternel des armées a pris contre lui.</w:t>
      </w:r>
    </w:p>
    <w:p/>
    <w:p>
      <w:r xmlns:w="http://schemas.openxmlformats.org/wordprocessingml/2006/main">
        <w:t xml:space="preserve">Juda deviendra une source de terreur et de peur pour l'Égypte, à cause du jugement du Seigneur des armées.</w:t>
      </w:r>
    </w:p>
    <w:p/>
    <w:p>
      <w:r xmlns:w="http://schemas.openxmlformats.org/wordprocessingml/2006/main">
        <w:t xml:space="preserve">1. La puissance du jugement de Dieu - Ésaïe 19 : 17</w:t>
      </w:r>
    </w:p>
    <w:p/>
    <w:p>
      <w:r xmlns:w="http://schemas.openxmlformats.org/wordprocessingml/2006/main">
        <w:t xml:space="preserve">2. La responsabilité de connaître la volonté de Dieu - Ésaïe 19 : 17</w:t>
      </w:r>
    </w:p>
    <w:p/>
    <w:p>
      <w:r xmlns:w="http://schemas.openxmlformats.org/wordprocessingml/2006/main">
        <w:t xml:space="preserve">1. Jérémie 32 : 17 : « Ah, Seigneur DIEU ! Voici, tu as fait le ciel et la terre par ta grande puissance et tu as étendu le bras, et il n’y a rien de trop dur pour toi. »</w:t>
      </w:r>
    </w:p>
    <w:p/>
    <w:p>
      <w:r xmlns:w="http://schemas.openxmlformats.org/wordprocessingml/2006/main">
        <w:t xml:space="preserve">2. Apocalypse 6 :17, « car le grand jour de leur colère est venu ; et qui pourra tenir ? »</w:t>
      </w:r>
    </w:p>
    <w:p/>
    <w:p>
      <w:r xmlns:w="http://schemas.openxmlformats.org/wordprocessingml/2006/main">
        <w:t xml:space="preserve">Ésaïe 19:18 En ce jour-là, cinq villes du pays d'Égypte parleront la langue de Canaan et jureront par l'Éternel des armées ; l'une d'elles sera appelée La ville de la destruction.</w:t>
      </w:r>
    </w:p>
    <w:p/>
    <w:p>
      <w:r xmlns:w="http://schemas.openxmlformats.org/wordprocessingml/2006/main">
        <w:t xml:space="preserve">Cinq villes d’Égypte parleront la langue de Canaan et prêteront allégeance au Seigneur des Armées, l’une d’elles étant appelée la Ville de Destruction.</w:t>
      </w:r>
    </w:p>
    <w:p/>
    <w:p>
      <w:r xmlns:w="http://schemas.openxmlformats.org/wordprocessingml/2006/main">
        <w:t xml:space="preserve">1. L’importance de suivre Dieu : une étude d’Ésaïe 19 : 18</w:t>
      </w:r>
    </w:p>
    <w:p/>
    <w:p>
      <w:r xmlns:w="http://schemas.openxmlformats.org/wordprocessingml/2006/main">
        <w:t xml:space="preserve">2. Le pouvoir de la dévotion : découvrir le sens d’Ésaïe 19 : 18</w:t>
      </w:r>
    </w:p>
    <w:p/>
    <w:p>
      <w:r xmlns:w="http://schemas.openxmlformats.org/wordprocessingml/2006/main">
        <w:t xml:space="preserve">1. Jérémie 11:5 - Afin que j'accomplisse le serment que j'ai juré à vos pères, de leur donner un pays où coulent le lait et le miel, comme c'est le cas aujourd'hui.</w:t>
      </w:r>
    </w:p>
    <w:p/>
    <w:p>
      <w:r xmlns:w="http://schemas.openxmlformats.org/wordprocessingml/2006/main">
        <w:t xml:space="preserve">2. Deutéronome 6:5 - Et tu aimeras l'Éternel, ton Dieu, de tout ton cœur, de toute ton âme et de toutes tes forces.</w:t>
      </w:r>
    </w:p>
    <w:p/>
    <w:p>
      <w:r xmlns:w="http://schemas.openxmlformats.org/wordprocessingml/2006/main">
        <w:t xml:space="preserve">Ésaïe 19:19 En ce jour-là, il y aura un autel à l'Éternel au milieu du pays d'Égypte, et une stèle à la frontière de l'Éternel.</w:t>
      </w:r>
    </w:p>
    <w:p/>
    <w:p>
      <w:r xmlns:w="http://schemas.openxmlformats.org/wordprocessingml/2006/main">
        <w:t xml:space="preserve">Dans le futur, il y aura un autel au Seigneur au milieu de l'Égypte et un pilier à sa frontière dédié au Seigneur.</w:t>
      </w:r>
    </w:p>
    <w:p/>
    <w:p>
      <w:r xmlns:w="http://schemas.openxmlformats.org/wordprocessingml/2006/main">
        <w:t xml:space="preserve">1. La victoire du Seigneur sur l'Égypte : l'autel et le pilier prophétisés</w:t>
      </w:r>
    </w:p>
    <w:p/>
    <w:p>
      <w:r xmlns:w="http://schemas.openxmlformats.org/wordprocessingml/2006/main">
        <w:t xml:space="preserve">2. L'amour et la fidélité indéfectibles du Seigneur : comment le Seigneur accomplira ses promesses</w:t>
      </w:r>
    </w:p>
    <w:p/>
    <w:p>
      <w:r xmlns:w="http://schemas.openxmlformats.org/wordprocessingml/2006/main">
        <w:t xml:space="preserve">1. Exode 3:2 - Et l'ange de l'Éternel lui apparut dans une flamme de feu, au milieu d'un buisson ; et il regarda, et voici, le buisson brûlait de feu, et le buisson ne se consumait pas.</w:t>
      </w:r>
    </w:p>
    <w:p/>
    <w:p>
      <w:r xmlns:w="http://schemas.openxmlformats.org/wordprocessingml/2006/main">
        <w:t xml:space="preserve">2. Ésaïe 11 : 9 – Ils ne feront ni mal ni destruction dans toute ma montagne sainte : car la terre sera pleine de la connaissance de l’Éternel, comme les eaux couvrent la mer.</w:t>
      </w:r>
    </w:p>
    <w:p/>
    <w:p>
      <w:r xmlns:w="http://schemas.openxmlformats.org/wordprocessingml/2006/main">
        <w:t xml:space="preserve">Ésaïe 19:20 Et ce sera un signe et un témoignage pour l'Éternel des armées au pays d'Égypte; car ils crieront à l'Éternel à cause des oppresseurs, et il leur enverra un sauveur et un grand. , et il les délivrera.</w:t>
      </w:r>
    </w:p>
    <w:p/>
    <w:p>
      <w:r xmlns:w="http://schemas.openxmlformats.org/wordprocessingml/2006/main">
        <w:t xml:space="preserve">Le Seigneur enverra un sauveur pour délivrer le peuple opprimé d’Égypte.</w:t>
      </w:r>
    </w:p>
    <w:p/>
    <w:p>
      <w:r xmlns:w="http://schemas.openxmlformats.org/wordprocessingml/2006/main">
        <w:t xml:space="preserve">1. Dieu envoie un Sauveur pour délivrer les opprimés</w:t>
      </w:r>
    </w:p>
    <w:p/>
    <w:p>
      <w:r xmlns:w="http://schemas.openxmlformats.org/wordprocessingml/2006/main">
        <w:t xml:space="preserve">2. La puissance de Dieu pour libérer son peuple</w:t>
      </w:r>
    </w:p>
    <w:p/>
    <w:p>
      <w:r xmlns:w="http://schemas.openxmlformats.org/wordprocessingml/2006/main">
        <w:t xml:space="preserve">1. Exode 3 :7-10 – Dieu se révèle à Moïse et promet de délivrer son peuple de l'esclavage en Égypte</w:t>
      </w:r>
    </w:p>
    <w:p/>
    <w:p>
      <w:r xmlns:w="http://schemas.openxmlformats.org/wordprocessingml/2006/main">
        <w:t xml:space="preserve">2. Actes 7 : 22-23 – Étienne rappelle au Sanhédrin que Dieu a délivré le peuple d'Israël de l'esclavage en Égypte</w:t>
      </w:r>
    </w:p>
    <w:p/>
    <w:p>
      <w:r xmlns:w="http://schemas.openxmlformats.org/wordprocessingml/2006/main">
        <w:t xml:space="preserve">Ésaïe 19:21 Et l'Éternel sera connu de l'Égypte, et les Égyptiens connaîtront l'Éternel en ce jour-là, et feront des sacrifices et des offrandes; oui, ils feront un vœu à l'Éternel et l'accompliront.</w:t>
      </w:r>
    </w:p>
    <w:p/>
    <w:p>
      <w:r xmlns:w="http://schemas.openxmlformats.org/wordprocessingml/2006/main">
        <w:t xml:space="preserve">L'Éternel sera connu de l'Égypte et les Égyptiens le connaîtront et lui feront des offrandes et des vœux.</w:t>
      </w:r>
    </w:p>
    <w:p/>
    <w:p>
      <w:r xmlns:w="http://schemas.openxmlformats.org/wordprocessingml/2006/main">
        <w:t xml:space="preserve">1. Le pouvoir de connaître Dieu – Comment connaître Dieu change des vies</w:t>
      </w:r>
    </w:p>
    <w:p/>
    <w:p>
      <w:r xmlns:w="http://schemas.openxmlformats.org/wordprocessingml/2006/main">
        <w:t xml:space="preserve">2. Le pouvoir de faire des vœux à Dieu – Comment faire des vœux renforce la foi</w:t>
      </w:r>
    </w:p>
    <w:p/>
    <w:p>
      <w:r xmlns:w="http://schemas.openxmlformats.org/wordprocessingml/2006/main">
        <w:t xml:space="preserve">1. Jean 17 :3 – « Et la vie éternelle est qu’ils vous connaissent, le seul vrai Dieu, et Jésus-Christ que vous avez envoyé. »</w:t>
      </w:r>
    </w:p>
    <w:p/>
    <w:p>
      <w:r xmlns:w="http://schemas.openxmlformats.org/wordprocessingml/2006/main">
        <w:t xml:space="preserve">2. Deutéronome 23 :21 – « Quand tu feras un vœu à l’Éternel, ton Dieu, tu ne tarderas pas à l’accomplir, car l’Éternel, ton Dieu, l’exigera sûrement de toi, et tu seras coupable de péché. »</w:t>
      </w:r>
    </w:p>
    <w:p/>
    <w:p>
      <w:r xmlns:w="http://schemas.openxmlformats.org/wordprocessingml/2006/main">
        <w:t xml:space="preserve">Ésaïe 19:22 Et l'Éternel frappera l'Égypte; il la frappera et la guérira; et ils reviendront à l'Éternel, et il les suppliera et les guérira.</w:t>
      </w:r>
    </w:p>
    <w:p/>
    <w:p>
      <w:r xmlns:w="http://schemas.openxmlformats.org/wordprocessingml/2006/main">
        <w:t xml:space="preserve">Dieu punira l'Égypte, mais ensuite les guérira et les ramènera à lui, où ils recevront la guérison.</w:t>
      </w:r>
    </w:p>
    <w:p/>
    <w:p>
      <w:r xmlns:w="http://schemas.openxmlformats.org/wordprocessingml/2006/main">
        <w:t xml:space="preserve">1. La miséricorde de Dieu dans le châtiment : reconnaître le pouvoir de guérison du Seigneur</w:t>
      </w:r>
    </w:p>
    <w:p/>
    <w:p>
      <w:r xmlns:w="http://schemas.openxmlformats.org/wordprocessingml/2006/main">
        <w:t xml:space="preserve">2. Le pouvoir du repentir : retourner au Seigneur et recevoir sa guérison</w:t>
      </w:r>
    </w:p>
    <w:p/>
    <w:p>
      <w:r xmlns:w="http://schemas.openxmlformats.org/wordprocessingml/2006/main">
        <w:t xml:space="preserve">1. Jonas 3:10 - "Quand Dieu vit ce qu'ils faisaient et comment ils se détournaient de leurs mauvaises voies, il céda et ne leur fit pas subir la destruction qu'il avait menacée."</w:t>
      </w:r>
    </w:p>
    <w:p/>
    <w:p>
      <w:r xmlns:w="http://schemas.openxmlformats.org/wordprocessingml/2006/main">
        <w:t xml:space="preserve">2. Jérémie 30 : 17 – « Je te rendrai la santé et je guérirai tes blessures, déclare l'Éternel. »</w:t>
      </w:r>
    </w:p>
    <w:p/>
    <w:p>
      <w:r xmlns:w="http://schemas.openxmlformats.org/wordprocessingml/2006/main">
        <w:t xml:space="preserve">Ésaïe 19:23 En ce jour-là, il y aura une route sortant de l'Égypte vers l'Assyrie, et l'Assyrien entrera en Égypte, et l'Égyptien en Assyrie, et les Égyptiens serviront avec les Assyriens.</w:t>
      </w:r>
    </w:p>
    <w:p/>
    <w:p>
      <w:r xmlns:w="http://schemas.openxmlformats.org/wordprocessingml/2006/main">
        <w:t xml:space="preserve">Ce jour-là, les gens seront unis et se serviront les uns les autres, quelles que soient leurs origines.</w:t>
      </w:r>
    </w:p>
    <w:p/>
    <w:p>
      <w:r xmlns:w="http://schemas.openxmlformats.org/wordprocessingml/2006/main">
        <w:t xml:space="preserve">1 : L'unité dans la diversité - Ésaïe 19 :23</w:t>
      </w:r>
    </w:p>
    <w:p/>
    <w:p>
      <w:r xmlns:w="http://schemas.openxmlformats.org/wordprocessingml/2006/main">
        <w:t xml:space="preserve">2 : Trouver un terrain d’entente – Ésaïe 19 :23</w:t>
      </w:r>
    </w:p>
    <w:p/>
    <w:p>
      <w:r xmlns:w="http://schemas.openxmlformats.org/wordprocessingml/2006/main">
        <w:t xml:space="preserve">1 : Romains 15 :5-7 – « Que le Dieu d’endurance et d’encouragement vous accorde de vivre en telle harmonie les uns avec les autres, en accord avec Jésus-Christ, afin qu’ensemble vous puissiez glorifier d’une seule voix le Dieu et Père de notre Seigneur Jésus. » Christ."</w:t>
      </w:r>
    </w:p>
    <w:p/>
    <w:p>
      <w:r xmlns:w="http://schemas.openxmlformats.org/wordprocessingml/2006/main">
        <w:t xml:space="preserve">2 : Jean 17 :20-23 - « Je ne demande pas seulement ceux-là, mais aussi ceux qui croiront en moi par leur parole, afin qu'ils soient tous un, comme toi, Père, tu es en moi, et moi. en toi, afin qu'eux aussi soient en nous, afin que le monde croie que tu m'as envoyé.</w:t>
      </w:r>
    </w:p>
    <w:p/>
    <w:p>
      <w:r xmlns:w="http://schemas.openxmlformats.org/wordprocessingml/2006/main">
        <w:t xml:space="preserve">Ésaïe 19:24 En ce jour-là, Israël sera le troisième avec l'Égypte et avec l'Assyrie, une bénédiction au milieu du pays.</w:t>
      </w:r>
    </w:p>
    <w:p/>
    <w:p>
      <w:r xmlns:w="http://schemas.openxmlformats.org/wordprocessingml/2006/main">
        <w:t xml:space="preserve">À l’avenir, Israël sera béni aux côtés de l’Égypte et de l’Assyrie.</w:t>
      </w:r>
    </w:p>
    <w:p/>
    <w:p>
      <w:r xmlns:w="http://schemas.openxmlformats.org/wordprocessingml/2006/main">
        <w:t xml:space="preserve">1. La promesse de bénédiction : trouver la foi dans des endroits inattendus</w:t>
      </w:r>
    </w:p>
    <w:p/>
    <w:p>
      <w:r xmlns:w="http://schemas.openxmlformats.org/wordprocessingml/2006/main">
        <w:t xml:space="preserve">2. La bénédiction d'Israël : comment les promesses de Dieu peuvent rassembler les nations</w:t>
      </w:r>
    </w:p>
    <w:p/>
    <w:p>
      <w:r xmlns:w="http://schemas.openxmlformats.org/wordprocessingml/2006/main">
        <w:t xml:space="preserve">1. Éphésiens 2 : 14-17 – Car lui-même est notre paix, lui qui nous a fait tous deux un et a brisé dans sa chair le mur de séparation de l'hostilité.</w:t>
      </w:r>
    </w:p>
    <w:p/>
    <w:p>
      <w:r xmlns:w="http://schemas.openxmlformats.org/wordprocessingml/2006/main">
        <w:t xml:space="preserve">2. Psaume 133 : 1 - Voyez, comme il est bon et agréable lorsque des frères habitent dans l'unité !</w:t>
      </w:r>
    </w:p>
    <w:p/>
    <w:p>
      <w:r xmlns:w="http://schemas.openxmlformats.org/wordprocessingml/2006/main">
        <w:t xml:space="preserve">Ésaïe 19:25 Que l'Éternel des armées bénira, en disant : Béni soit l'Égypte, mon peuple, et l'Assyrie, l'ouvrage de mes mains, et Israël, mon héritage.</w:t>
      </w:r>
    </w:p>
    <w:p/>
    <w:p>
      <w:r xmlns:w="http://schemas.openxmlformats.org/wordprocessingml/2006/main">
        <w:t xml:space="preserve">Dieu bénit l'Égypte, l'Assyrie et Israël.</w:t>
      </w:r>
    </w:p>
    <w:p/>
    <w:p>
      <w:r xmlns:w="http://schemas.openxmlformats.org/wordprocessingml/2006/main">
        <w:t xml:space="preserve">1 : Des personnes différentes, un Dieu – Comment nous pouvons nous rassembler dans l’unité malgré nos différences.</w:t>
      </w:r>
    </w:p>
    <w:p/>
    <w:p>
      <w:r xmlns:w="http://schemas.openxmlformats.org/wordprocessingml/2006/main">
        <w:t xml:space="preserve">2 : La bénédiction de Dieu sur tout son peuple - Sachant que nous sommes tous aimés et valorisés par une puissance supérieure.</w:t>
      </w:r>
    </w:p>
    <w:p/>
    <w:p>
      <w:r xmlns:w="http://schemas.openxmlformats.org/wordprocessingml/2006/main">
        <w:t xml:space="preserve">1 : Galates 3 :28 – « Il n’y a ni Juif ni Gentil, ni esclave ni libre, il n’y a pas non plus d’homme et de femme, car vous êtes tous un en Jésus-Christ. »</w:t>
      </w:r>
    </w:p>
    <w:p/>
    <w:p>
      <w:r xmlns:w="http://schemas.openxmlformats.org/wordprocessingml/2006/main">
        <w:t xml:space="preserve">2 : Romains 10 :12-13 – « Car il n’y a aucune différence entre Juifs et Gentils, le même Seigneur est le Seigneur de tous et bénit abondamment tous ceux qui l’invoquent, car quiconque invoque le nom du Seigneur sera sauvé. "</w:t>
      </w:r>
    </w:p>
    <w:p/>
    <w:p>
      <w:r xmlns:w="http://schemas.openxmlformats.org/wordprocessingml/2006/main">
        <w:t xml:space="preserve">Le chapitre 20 d'Ésaïe raconte un événement historique impliquant Ésaïe lui-même, servant de prophétie symbolique avec un message pour l'Égypte et Cush. Cela révèle les conséquences du fait de s’appuyer sur des alliances étrangères plutôt que de faire confiance à Dieu.</w:t>
      </w:r>
    </w:p>
    <w:p/>
    <w:p>
      <w:r xmlns:w="http://schemas.openxmlformats.org/wordprocessingml/2006/main">
        <w:t xml:space="preserve">1er paragraphe : Le chapitre commence par un récit des actions d'Isaïe en tant que prophète. Dieu lui ordonne d'enlever ses vêtements et ses sandales, marchant nus et pieds nus pendant trois ans en signe contre l'Égypte et Cush (Ésaïe 20 : 1-4).</w:t>
      </w:r>
    </w:p>
    <w:p/>
    <w:p>
      <w:r xmlns:w="http://schemas.openxmlformats.org/wordprocessingml/2006/main">
        <w:t xml:space="preserve">2ème paragraphe : Cet acte symbolique sert d'avertissement à l'Égypte et à Cush, qui comptaient sur ces nations pour se protéger contre l'Assyrie. L’humiliation vécue par Isaïe préfigure la honte qui s’abattra sur eux lorsqu’ils seront emmenés captifs par les Assyriens (Ésaïe 20 : 5-6).</w:t>
      </w:r>
    </w:p>
    <w:p/>
    <w:p>
      <w:r xmlns:w="http://schemas.openxmlformats.org/wordprocessingml/2006/main">
        <w:t xml:space="preserve">En résumé,</w:t>
      </w:r>
    </w:p>
    <w:p>
      <w:r xmlns:w="http://schemas.openxmlformats.org/wordprocessingml/2006/main">
        <w:t xml:space="preserve">Esaïe chapitre vingt raconte</w:t>
      </w:r>
    </w:p>
    <w:p>
      <w:r xmlns:w="http://schemas.openxmlformats.org/wordprocessingml/2006/main">
        <w:t xml:space="preserve">actions symboliques du prophète</w:t>
      </w:r>
    </w:p>
    <w:p>
      <w:r xmlns:w="http://schemas.openxmlformats.org/wordprocessingml/2006/main">
        <w:t xml:space="preserve">comme un avertissement à l'Égypte et à Cush.</w:t>
      </w:r>
    </w:p>
    <w:p/>
    <w:p>
      <w:r xmlns:w="http://schemas.openxmlformats.org/wordprocessingml/2006/main">
        <w:t xml:space="preserve">Décrit l'acte symbolique de trois ans d'Isaïe.</w:t>
      </w:r>
    </w:p>
    <w:p>
      <w:r xmlns:w="http://schemas.openxmlformats.org/wordprocessingml/2006/main">
        <w:t xml:space="preserve">Mise en garde contre le recours aux alliances étrangères.</w:t>
      </w:r>
    </w:p>
    <w:p>
      <w:r xmlns:w="http://schemas.openxmlformats.org/wordprocessingml/2006/main">
        <w:t xml:space="preserve">Préfigurant la honte de la captivité assyrienne.</w:t>
      </w:r>
    </w:p>
    <w:p/>
    <w:p>
      <w:r xmlns:w="http://schemas.openxmlformats.org/wordprocessingml/2006/main">
        <w:t xml:space="preserve">Ce chapitre nous rappelle que faire confiance aux puissances ou aux alliances humaines au lieu de compter sur la direction de Dieu peut conduire à la déception et à l'humiliation. Cela souligne l’importance de chercher refuge en Dieu seul plutôt que de rechercher la sécurité par des moyens matériels. De plus, cela met l’accent sur les conséquences auxquelles les nations sont confrontées lorsqu’elles font confiance à des sources peu fiables plutôt que de se tourner vers Dieu. En fin de compte, cela souligne la souveraineté de Dieu sur toutes les nations et son désir que son peuple place sa foi en lui par-dessus tout.</w:t>
      </w:r>
    </w:p>
    <w:p/>
    <w:p>
      <w:r xmlns:w="http://schemas.openxmlformats.org/wordprocessingml/2006/main">
        <w:t xml:space="preserve">Isaiah 20:1 L'année où Tartan arriva à Ashdod, (quand Sargon, roi d'Assyrie l'envoya), et combattit Ashdod, et la prit;</w:t>
      </w:r>
    </w:p>
    <w:p/>
    <w:p>
      <w:r xmlns:w="http://schemas.openxmlformats.org/wordprocessingml/2006/main">
        <w:t xml:space="preserve">Dieu punit ceux qui n'obéissent pas à ses commandements.</w:t>
      </w:r>
    </w:p>
    <w:p/>
    <w:p>
      <w:r xmlns:w="http://schemas.openxmlformats.org/wordprocessingml/2006/main">
        <w:t xml:space="preserve">1 : Nous devons suivre les lois de Dieu et vivre selon sa volonté, sinon nous serons punis.</w:t>
      </w:r>
    </w:p>
    <w:p/>
    <w:p>
      <w:r xmlns:w="http://schemas.openxmlformats.org/wordprocessingml/2006/main">
        <w:t xml:space="preserve">2 : Dieu est un Dieu juste et juste, et Il ne tolérera pas la désobéissance.</w:t>
      </w:r>
    </w:p>
    <w:p/>
    <w:p>
      <w:r xmlns:w="http://schemas.openxmlformats.org/wordprocessingml/2006/main">
        <w:t xml:space="preserve">1 : Deutéronome 28 : 15 – « Mais il arrivera, si tu n’écoutes pas la voix de l’Éternel, ton Dieu, pour observer et mettre en pratique tous ses commandements et ses statuts que je t’ordonne aujourd’hui, que toutes ces malédictions viendra sur toi et te rattrapera.</w:t>
      </w:r>
    </w:p>
    <w:p/>
    <w:p>
      <w:r xmlns:w="http://schemas.openxmlformats.org/wordprocessingml/2006/main">
        <w:t xml:space="preserve">2 : Matthieu 5 :17-19 – « Ne pensez pas que je suis venu pour détruire la loi ou les prophètes : je ne suis pas venu pour détruire, mais pour accomplir. Car en vérité, je vous le dis, jusqu'à ce que le ciel et la terre passent, un seul Aucun iota ou un seul trait ne sera omis de la loi, jusqu'à ce que tout soit accompli. Quiconque donc enfreindra un de ces moindres commandements et enseignera cela aux hommes, sera appelé le plus petit dans le royaume des cieux. et enseigne-leur, celui-là sera appelé grand dans le royaume des cieux. »</w:t>
      </w:r>
    </w:p>
    <w:p/>
    <w:p>
      <w:r xmlns:w="http://schemas.openxmlformats.org/wordprocessingml/2006/main">
        <w:t xml:space="preserve">Ésaïe 20:2 En même temps l'Éternel parla par Ésaïe, fils d'Amots, disant : Va, détache le sac de tes reins, et ôte ta chaussure de ton pied. Et il l’a fait, marchant nu et pieds nus.</w:t>
      </w:r>
    </w:p>
    <w:p/>
    <w:p>
      <w:r xmlns:w="http://schemas.openxmlformats.org/wordprocessingml/2006/main">
        <w:t xml:space="preserve">Isaïe a reçu l'ordre du Seigneur d'enlever son sac et sa chaussure, et il a obéi en marchant nu et pieds nus.</w:t>
      </w:r>
    </w:p>
    <w:p/>
    <w:p>
      <w:r xmlns:w="http://schemas.openxmlformats.org/wordprocessingml/2006/main">
        <w:t xml:space="preserve">1. Marcher dans l'obéissance : leçons du témoignage non conventionnel d'Isaïe</w:t>
      </w:r>
    </w:p>
    <w:p/>
    <w:p>
      <w:r xmlns:w="http://schemas.openxmlformats.org/wordprocessingml/2006/main">
        <w:t xml:space="preserve">2. Le pouvoir de l'humilité : une étude de l'obéissance d'Isaïe</w:t>
      </w:r>
    </w:p>
    <w:p/>
    <w:p>
      <w:r xmlns:w="http://schemas.openxmlformats.org/wordprocessingml/2006/main">
        <w:t xml:space="preserve">1. Michée 6:8 - Il t'a montré, ô homme, ce qui est bon ; et qu'est-ce que l'Éternel exige de toi, sinon que tu fasses la justice, que tu aimes la miséricorde et que tu marches humblement avec ton Dieu ?</w:t>
      </w:r>
    </w:p>
    <w:p/>
    <w:p>
      <w:r xmlns:w="http://schemas.openxmlformats.org/wordprocessingml/2006/main">
        <w:t xml:space="preserve">2. 2 Corinthiens 5 :7 – Car nous marchons par la foi et non par la vue.</w:t>
      </w:r>
    </w:p>
    <w:p/>
    <w:p>
      <w:r xmlns:w="http://schemas.openxmlformats.org/wordprocessingml/2006/main">
        <w:t xml:space="preserve">Ésaïe 20:3 Et l'Éternel dit : Comme mon serviteur Ésaïe a marché nu et pieds nus pendant trois ans, comme un signe et un prodige sur l'Égypte et sur l'Éthiopie ;</w:t>
      </w:r>
    </w:p>
    <w:p/>
    <w:p>
      <w:r xmlns:w="http://schemas.openxmlformats.org/wordprocessingml/2006/main">
        <w:t xml:space="preserve">Dieu a utilisé Ésaïe pour apporter un signe et un prodige aux nations d’Égypte et d’Éthiopie.</w:t>
      </w:r>
    </w:p>
    <w:p/>
    <w:p>
      <w:r xmlns:w="http://schemas.openxmlformats.org/wordprocessingml/2006/main">
        <w:t xml:space="preserve">1 : Dieu nous utilise de manière puissante pour réaliser sa volonté.</w:t>
      </w:r>
    </w:p>
    <w:p/>
    <w:p>
      <w:r xmlns:w="http://schemas.openxmlformats.org/wordprocessingml/2006/main">
        <w:t xml:space="preserve">2 : Les voies de Dieu ne sont pas nos voies, alors faites confiance à son plan même s'il semble étrange.</w:t>
      </w:r>
    </w:p>
    <w:p/>
    <w:p>
      <w:r xmlns:w="http://schemas.openxmlformats.org/wordprocessingml/2006/main">
        <w:t xml:space="preserve">1 : Jérémie 1 :7-8 – Faire confiance à Dieu même si ses plans sont difficiles.</w:t>
      </w:r>
    </w:p>
    <w:p/>
    <w:p>
      <w:r xmlns:w="http://schemas.openxmlformats.org/wordprocessingml/2006/main">
        <w:t xml:space="preserve">2 : Hébreux 11 :23-29 – Croire en la puissance de Dieu pour accomplir sa volonté.</w:t>
      </w:r>
    </w:p>
    <w:p/>
    <w:p>
      <w:r xmlns:w="http://schemas.openxmlformats.org/wordprocessingml/2006/main">
        <w:t xml:space="preserve">Ésaïe 20:4 Ainsi le roi d'Assyrie emmènera les prisonniers égyptiens et les captifs éthiopiens, jeunes et vieux, nus et pieds nus, même les fesses découvertes, à la honte de l'Égypte.</w:t>
      </w:r>
    </w:p>
    <w:p/>
    <w:p>
      <w:r xmlns:w="http://schemas.openxmlformats.org/wordprocessingml/2006/main">
        <w:t xml:space="preserve">Le roi d'Assyrie emmène prisonniers les Égyptiens et les Éthiopiens, jeunes et vieux, les laissant nus et humiliés.</w:t>
      </w:r>
    </w:p>
    <w:p/>
    <w:p>
      <w:r xmlns:w="http://schemas.openxmlformats.org/wordprocessingml/2006/main">
        <w:t xml:space="preserve">1. Les conséquences de l'orgueil et de l'arrogance</w:t>
      </w:r>
    </w:p>
    <w:p/>
    <w:p>
      <w:r xmlns:w="http://schemas.openxmlformats.org/wordprocessingml/2006/main">
        <w:t xml:space="preserve">2. La souveraineté de Dieu sur toutes les nations</w:t>
      </w:r>
    </w:p>
    <w:p/>
    <w:p>
      <w:r xmlns:w="http://schemas.openxmlformats.org/wordprocessingml/2006/main">
        <w:t xml:space="preserve">1. Proverbes 16 :18 – « L’orgueil précède la destruction, l’esprit hautain précède la chute. »</w:t>
      </w:r>
    </w:p>
    <w:p/>
    <w:p>
      <w:r xmlns:w="http://schemas.openxmlformats.org/wordprocessingml/2006/main">
        <w:t xml:space="preserve">2. Jérémie 18 :4-6 - « La parole de l'Éternel m'a été adressée : « Ô maison d'Israël, ne puis-je pas faire de vous comme ce potier a fait ? déclare l'Éternel. Voici, comme l'argile dans la main du potier. , ainsi vous êtes entre mes mains, ô maison d'Israël.'"</w:t>
      </w:r>
    </w:p>
    <w:p/>
    <w:p>
      <w:r xmlns:w="http://schemas.openxmlformats.org/wordprocessingml/2006/main">
        <w:t xml:space="preserve">Ésaïe 20:5 Et ils auront peur et seront honteux de l'Éthiopie, leur attente, et de l'Égypte, leur gloire.</w:t>
      </w:r>
    </w:p>
    <w:p/>
    <w:p>
      <w:r xmlns:w="http://schemas.openxmlformats.org/wordprocessingml/2006/main">
        <w:t xml:space="preserve">Les peuples d’Éthiopie et d’Égypte auront honte de leur confiance dans leurs nations respectives.</w:t>
      </w:r>
    </w:p>
    <w:p/>
    <w:p>
      <w:r xmlns:w="http://schemas.openxmlformats.org/wordprocessingml/2006/main">
        <w:t xml:space="preserve">1 : Nous ne devrions pas placer notre confiance dans les choses terrestres, mais plutôt rechercher la direction du Seigneur et lui faire confiance.</w:t>
      </w:r>
    </w:p>
    <w:p/>
    <w:p>
      <w:r xmlns:w="http://schemas.openxmlformats.org/wordprocessingml/2006/main">
        <w:t xml:space="preserve">2 : Le peuple de Dieu ne devrait pas avoir honte de sa foi, mais être une lumière dans les ténèbres pour ceux qui ne le connaissent pas.</w:t>
      </w:r>
    </w:p>
    <w:p/>
    <w:p>
      <w:r xmlns:w="http://schemas.openxmlformats.org/wordprocessingml/2006/main">
        <w:t xml:space="preserve">1 : Jérémie 17:5-8 - Ainsi parle l'Éternel : Maudit soit l'homme qui se confie en l'homme et fait de la chair sa force, dont le cœur se détourne de l'Éternel. Il est comme un buisson dans le désert et il ne verra venir aucun bien. Il habitera dans les lieux arides du désert, dans une terre salée inhabitée. Bienheureux l'homme qui se confie en l'Éternel, dont la confiance est l'Éternel.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2 : Psaume 20 : 7 – Certains ont confiance dans les chars et d’autres dans les chevaux, mais nous avons confiance dans le nom de l’Éternel notre Dieu.</w:t>
      </w:r>
    </w:p>
    <w:p/>
    <w:p>
      <w:r xmlns:w="http://schemas.openxmlformats.org/wordprocessingml/2006/main">
        <w:t xml:space="preserve">Ésaïe 20:6 Et les habitants de cette île diront en ce jour-là : Voici, telle est notre attente, où nous nous enfuyons pour obtenir du secours, afin d'être délivrés du roi d'Assyrie ; et comment échapperons-nous ?</w:t>
      </w:r>
    </w:p>
    <w:p/>
    <w:p>
      <w:r xmlns:w="http://schemas.openxmlformats.org/wordprocessingml/2006/main">
        <w:t xml:space="preserve">Les habitants de l'île ont besoin d'être délivrés du roi d'Assyrie et se demandent comment s'enfuir.</w:t>
      </w:r>
    </w:p>
    <w:p/>
    <w:p>
      <w:r xmlns:w="http://schemas.openxmlformats.org/wordprocessingml/2006/main">
        <w:t xml:space="preserve">1. Un espoir inébranlable dans la délivrance - Ésaïe 20 : 6</w:t>
      </w:r>
    </w:p>
    <w:p/>
    <w:p>
      <w:r xmlns:w="http://schemas.openxmlformats.org/wordprocessingml/2006/main">
        <w:t xml:space="preserve">2. Trouver de la force dans les moments difficiles - Ésaïe 20 : 6</w:t>
      </w:r>
    </w:p>
    <w:p/>
    <w:p>
      <w:r xmlns:w="http://schemas.openxmlformats.org/wordprocessingml/2006/main">
        <w:t xml:space="preserve">1. Psaume 18 :2 - L'Éternel est mon rocher, ma forteresse et mon libérateur ; mon Dieu, ma force, en qui je me confierai ; mon bouclier et la corne de mon salut, ma forteresse.</w:t>
      </w:r>
    </w:p>
    <w:p/>
    <w:p>
      <w:r xmlns:w="http://schemas.openxmlformats.org/wordprocessingml/2006/main">
        <w:t xml:space="preserve">2. Psaume 37:39 - Mais le salut des justes vient de l'Éternel ; il est leur force dans les moments difficiles.</w:t>
      </w:r>
    </w:p>
    <w:p/>
    <w:p>
      <w:r xmlns:w="http://schemas.openxmlformats.org/wordprocessingml/2006/main">
        <w:t xml:space="preserve">Ésaïe chapitre 21 présente une prophétie concernant la chute de Babylone et la destruction future de diverses nations. Il dépeint une scène de jugement et de troubles imminents, soulignant la souveraineté de Dieu sur toutes les nations.</w:t>
      </w:r>
    </w:p>
    <w:p/>
    <w:p>
      <w:r xmlns:w="http://schemas.openxmlformats.org/wordprocessingml/2006/main">
        <w:t xml:space="preserve">1er paragraphe : Le chapitre commence par la vision d'une armée avançant comme un tourbillon depuis le désert. Le prophète est appelé à établir une tour de guet et à être attentif à ce qu'il voit. Il est témoin de la chute de Babylone et de la destruction de ses idoles (Ésaïe 21 : 1-2).</w:t>
      </w:r>
    </w:p>
    <w:p/>
    <w:p>
      <w:r xmlns:w="http://schemas.openxmlformats.org/wordprocessingml/2006/main">
        <w:t xml:space="preserve">2ème paragraphe : Isaïe décrit les nouvelles pénibles qu'il reçoit concernant Elam, un ancien royaume de l'Iran actuel. Il prédit leur destruction et exhorte son peuple à chercher refuge pour échapper à la calamité (Ésaïe 21 : 3-4).</w:t>
      </w:r>
    </w:p>
    <w:p/>
    <w:p>
      <w:r xmlns:w="http://schemas.openxmlformats.org/wordprocessingml/2006/main">
        <w:t xml:space="preserve">3ème paragraphe : La prophétie continue avec des rapports sur Dumah, une autre région, s'enquérant anxieusement de leur sécurité. Isaïe répond par un message selon lequel il y aura, la nuit et le matin, une période de détresse suivie d'un soulagement (Ésaïe 21 : 11-12).</w:t>
      </w:r>
    </w:p>
    <w:p/>
    <w:p>
      <w:r xmlns:w="http://schemas.openxmlformats.org/wordprocessingml/2006/main">
        <w:t xml:space="preserve">4ème paragraphe : Le chapitre se termine par des prophéties concernant les nations d'Arabie, de Dumah et de Kedar qui seront confrontées à la dévastation d'ici un an. Leur gloire disparaîtra à mesure que Dieu exécutera Son jugement sur eux (Ésaïe 21 : 13-17).</w:t>
      </w:r>
    </w:p>
    <w:p/>
    <w:p>
      <w:r xmlns:w="http://schemas.openxmlformats.org/wordprocessingml/2006/main">
        <w:t xml:space="preserve">En résumé,</w:t>
      </w:r>
    </w:p>
    <w:p>
      <w:r xmlns:w="http://schemas.openxmlformats.org/wordprocessingml/2006/main">
        <w:t xml:space="preserve">Ésaïe chapitre vingt et un révèle</w:t>
      </w:r>
    </w:p>
    <w:p>
      <w:r xmlns:w="http://schemas.openxmlformats.org/wordprocessingml/2006/main">
        <w:t xml:space="preserve">la chute de Babylone et le jugement imminent</w:t>
      </w:r>
    </w:p>
    <w:p>
      <w:r xmlns:w="http://schemas.openxmlformats.org/wordprocessingml/2006/main">
        <w:t xml:space="preserve">sur diverses nations.</w:t>
      </w:r>
    </w:p>
    <w:p/>
    <w:p>
      <w:r xmlns:w="http://schemas.openxmlformats.org/wordprocessingml/2006/main">
        <w:t xml:space="preserve">Vision d'une armée qui avance depuis le désert.</w:t>
      </w:r>
    </w:p>
    <w:p>
      <w:r xmlns:w="http://schemas.openxmlformats.org/wordprocessingml/2006/main">
        <w:t xml:space="preserve">Chute de Babylone avec des idoles brisées.</w:t>
      </w:r>
    </w:p>
    <w:p>
      <w:r xmlns:w="http://schemas.openxmlformats.org/wordprocessingml/2006/main">
        <w:t xml:space="preserve">Prédisant la destruction d'Elam.</w:t>
      </w:r>
    </w:p>
    <w:p>
      <w:r xmlns:w="http://schemas.openxmlformats.org/wordprocessingml/2006/main">
        <w:t xml:space="preserve">Inquiétude concernant la sécurité à Dumah.</w:t>
      </w:r>
    </w:p>
    <w:p>
      <w:r xmlns:w="http://schemas.openxmlformats.org/wordprocessingml/2006/main">
        <w:t xml:space="preserve">Prophéties concernant l'Arabie, Dumah, Kedar.</w:t>
      </w:r>
    </w:p>
    <w:p/>
    <w:p>
      <w:r xmlns:w="http://schemas.openxmlformats.org/wordprocessingml/2006/main">
        <w:t xml:space="preserve">Ce chapitre démontre la souveraineté de Dieu sur toutes les nations et son rôle à la fois de juge et de libérateur. Cela sert d’avertissement contre le recours aux puissances du monde ou aux faux dieux pour la sécurité ou la prospérité. Il souligne également qu'aucune nation ne peut échapper au jugement de Dieu lorsqu'elle se détourne de lui ou opprime son peuple. En fin de compte, il souligne la fidélité de Dieu dans l'exécution de la justice tout en offrant de l'espoir à ceux qui cherchent refuge en Lui pendant les périodes de troubles.</w:t>
      </w:r>
    </w:p>
    <w:p/>
    <w:p>
      <w:r xmlns:w="http://schemas.openxmlformats.org/wordprocessingml/2006/main">
        <w:t xml:space="preserve">Isaiah 21:1 Le fardeau du désert de la mer. Comme les tourbillons du sud passent ; ainsi il vient du désert, d'un pays terrible.</w:t>
      </w:r>
    </w:p>
    <w:p/>
    <w:p>
      <w:r xmlns:w="http://schemas.openxmlformats.org/wordprocessingml/2006/main">
        <w:t xml:space="preserve">Ésaïe 21 : 1 parle d’un fardeau venant d’un pays terrible du désert, comme un tourbillon au sud.</w:t>
      </w:r>
    </w:p>
    <w:p/>
    <w:p>
      <w:r xmlns:w="http://schemas.openxmlformats.org/wordprocessingml/2006/main">
        <w:t xml:space="preserve">1. « Le fardeau du désert : trouver la force dans les moments difficiles »</w:t>
      </w:r>
    </w:p>
    <w:p/>
    <w:p>
      <w:r xmlns:w="http://schemas.openxmlformats.org/wordprocessingml/2006/main">
        <w:t xml:space="preserve">2. « Le pouvoir du tourbillon : surmonter les défis avec résilience »</w:t>
      </w:r>
    </w:p>
    <w:p/>
    <w:p>
      <w:r xmlns:w="http://schemas.openxmlformats.org/wordprocessingml/2006/main">
        <w:t xml:space="preserve">1. Jérémie 23:19 - "Voici, un tourbillon de l'Éternel se lève avec fureur, un tourbillon terrible: il tombera cruellement sur la tête des méchants."</w:t>
      </w:r>
    </w:p>
    <w:p/>
    <w:p>
      <w:r xmlns:w="http://schemas.openxmlformats.org/wordprocessingml/2006/main">
        <w:t xml:space="preserve">2. Proverbes 10 :25 – « Comme le tourbillon passe, les méchants ne le sont plus ; mais le juste est un fondement éternel. »</w:t>
      </w:r>
    </w:p>
    <w:p/>
    <w:p>
      <w:r xmlns:w="http://schemas.openxmlformats.org/wordprocessingml/2006/main">
        <w:t xml:space="preserve">Ésaïe 21:2 Une vision douloureuse m'est racontée; le trafiquant agit perfidement, et celui qui pille s'en prend à lui. Monte, ô Élam ; assiége, ô Médie ! J'ai fait cesser tous ses soupirs.</w:t>
      </w:r>
    </w:p>
    <w:p/>
    <w:p>
      <w:r xmlns:w="http://schemas.openxmlformats.org/wordprocessingml/2006/main">
        <w:t xml:space="preserve">Dieu raconte à Isaïe une vision douloureuse et ordonne à Élam et à la Médie de faire le siège.</w:t>
      </w:r>
    </w:p>
    <w:p/>
    <w:p>
      <w:r xmlns:w="http://schemas.openxmlformats.org/wordprocessingml/2006/main">
        <w:t xml:space="preserve">1. Le jugement de Dieu : la conséquence de la trahison</w:t>
      </w:r>
    </w:p>
    <w:p/>
    <w:p>
      <w:r xmlns:w="http://schemas.openxmlformats.org/wordprocessingml/2006/main">
        <w:t xml:space="preserve">2. Le pouvoir de la prière : surmonter la désolation et le désespoir</w:t>
      </w:r>
    </w:p>
    <w:p/>
    <w:p>
      <w:r xmlns:w="http://schemas.openxmlformats.org/wordprocessingml/2006/main">
        <w:t xml:space="preserve">1. Ésaïe 21 : 2</w:t>
      </w:r>
    </w:p>
    <w:p/>
    <w:p>
      <w:r xmlns:w="http://schemas.openxmlformats.org/wordprocessingml/2006/main">
        <w:t xml:space="preserve">2. Jérémie 29 : 11-13 « Car je connais les projets que j'ai pour vous, déclare l'Éternel, des projets pour vous faire prospérer et non pour vous nuire, des projets pour vous donner de l'espoir et un avenir. Alors vous m'invoquerez et viendrez et priez-moi, et je vous écouterai. Vous me chercherez et vous me trouverez lorsque vous me chercherez de tout votre cœur.</w:t>
      </w:r>
    </w:p>
    <w:p/>
    <w:p>
      <w:r xmlns:w="http://schemas.openxmlformats.org/wordprocessingml/2006/main">
        <w:t xml:space="preserve">Ésaïe 21:3 C'est pourquoi mes reins sont remplis de douleur; des douleurs m'ont saisi, comme les douleurs d'une femme qui enfante; j'étais courbé en entendant cela; J'ai été consterné en le voyant.</w:t>
      </w:r>
    </w:p>
    <w:p/>
    <w:p>
      <w:r xmlns:w="http://schemas.openxmlformats.org/wordprocessingml/2006/main">
        <w:t xml:space="preserve">Isaïe éprouve une douleur physique et émotionnelle intense en entendant et en voyant un certain événement.</w:t>
      </w:r>
    </w:p>
    <w:p/>
    <w:p>
      <w:r xmlns:w="http://schemas.openxmlformats.org/wordprocessingml/2006/main">
        <w:t xml:space="preserve">1. Le réconfort de Dieu dans nos souffrances</w:t>
      </w:r>
    </w:p>
    <w:p/>
    <w:p>
      <w:r xmlns:w="http://schemas.openxmlformats.org/wordprocessingml/2006/main">
        <w:t xml:space="preserve">2. Comment faire face aux situations difficiles</w:t>
      </w:r>
    </w:p>
    <w:p/>
    <w:p>
      <w:r xmlns:w="http://schemas.openxmlformats.org/wordprocessingml/2006/main">
        <w:t xml:space="preserve">1. Romains 8 : 18-19 – « Car je considère que les souffrances du temps présent ne valent pas la peine d'être comparées à la gloire qui doit nous être révélée. Car la création attend avec un désir ardent la révélation des fils de Dieu. ".</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Ésaïe 21:4 Mon cœur haletait, la peur m'a effrayé; la nuit de mon plaisir s'est transformée en crainte pour moi.</w:t>
      </w:r>
    </w:p>
    <w:p/>
    <w:p>
      <w:r xmlns:w="http://schemas.openxmlformats.org/wordprocessingml/2006/main">
        <w:t xml:space="preserve">Mon cœur est rempli de peur et d’effroi ; ma nuit joyeuse s'est transformée en terreur.</w:t>
      </w:r>
    </w:p>
    <w:p/>
    <w:p>
      <w:r xmlns:w="http://schemas.openxmlformats.org/wordprocessingml/2006/main">
        <w:t xml:space="preserve">1 : Surmonter la peur face à l’adversité</w:t>
      </w:r>
    </w:p>
    <w:p/>
    <w:p>
      <w:r xmlns:w="http://schemas.openxmlformats.org/wordprocessingml/2006/main">
        <w:t xml:space="preserve">2 : Trouver la paix et la joie au milieu de l’anxiété</w:t>
      </w:r>
    </w:p>
    <w:p/>
    <w:p>
      <w:r xmlns:w="http://schemas.openxmlformats.org/wordprocessingml/2006/main">
        <w:t xml:space="preserve">1 : Psaume 34 : 4 – J’ai cherché l’Éternel, et il m’a entendu et m’a délivré de toutes mes craintes.</w:t>
      </w:r>
    </w:p>
    <w:p/>
    <w:p>
      <w:r xmlns:w="http://schemas.openxmlformats.org/wordprocessingml/2006/main">
        <w:t xml:space="preserve">2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Ésaïe 21:5 Préparez la table, veillez à la tour de guet, mangez et buvez; levez-vous, princes, et oignez le bouclier.</w:t>
      </w:r>
    </w:p>
    <w:p/>
    <w:p>
      <w:r xmlns:w="http://schemas.openxmlformats.org/wordprocessingml/2006/main">
        <w:t xml:space="preserve">Il est ordonné au peuple de préparer un festin, de surveiller la tour de guet et de se lever pour oindre les boucliers.</w:t>
      </w:r>
    </w:p>
    <w:p/>
    <w:p>
      <w:r xmlns:w="http://schemas.openxmlformats.org/wordprocessingml/2006/main">
        <w:t xml:space="preserve">1. Faire confiance à Dieu en période d’incertitude</w:t>
      </w:r>
    </w:p>
    <w:p/>
    <w:p>
      <w:r xmlns:w="http://schemas.openxmlformats.org/wordprocessingml/2006/main">
        <w:t xml:space="preserve">2. Le pouvoir de la communauté</w:t>
      </w:r>
    </w:p>
    <w:p/>
    <w:p>
      <w:r xmlns:w="http://schemas.openxmlformats.org/wordprocessingml/2006/main">
        <w:t xml:space="preserve">1. Psaume 27 :1-3 Le Seigneur est ma lumière et mon salut ; de qui devrais je avoir peur? Le Seigneur est la forteresse de ma vie ; de qui aurais-je peur ? Quand les malfaiteurs m'assaillent pour dévorer ma chair, mes adversaires et mes ennemis, ce sont eux, mes ennemis et mes ennemis, qui trébuchent et tombent. Même si une armée campe contre moi, mon cœur ne craindra pas ; même si la guerre s'élève contre moi, j'aurai confiance.</w:t>
      </w:r>
    </w:p>
    <w:p/>
    <w:p>
      <w:r xmlns:w="http://schemas.openxmlformats.org/wordprocessingml/2006/main">
        <w:t xml:space="preserve">2. Psaume 16 :5-7 Le Seigneur est ma part choisie et ma coupe ; tu tiens mon sort. Les lignes sont tombées amoureuses de moi dans des endroits agréables ; en effet, j'ai un bel héritage. Je bénis le Seigneur qui me donne des conseils ; la nuit aussi, mon cœur m'instruit. J'ai toujours placé le Seigneur devant moi ; parce qu'il est à ma droite, je ne serai pas ébranlé.</w:t>
      </w:r>
    </w:p>
    <w:p/>
    <w:p>
      <w:r xmlns:w="http://schemas.openxmlformats.org/wordprocessingml/2006/main">
        <w:t xml:space="preserve">Ésaïe 21:6 Car ainsi m'a dit l'Éternel : Va, place une sentinelle, et qu'elle déclare ce qu'elle voit.</w:t>
      </w:r>
    </w:p>
    <w:p/>
    <w:p>
      <w:r xmlns:w="http://schemas.openxmlformats.org/wordprocessingml/2006/main">
        <w:t xml:space="preserve">Ce passage décrit le commandement de Dieu de nommer un gardien pour déclarer ce qu'il voit.</w:t>
      </w:r>
    </w:p>
    <w:p/>
    <w:p>
      <w:r xmlns:w="http://schemas.openxmlformats.org/wordprocessingml/2006/main">
        <w:t xml:space="preserve">1 : Dieu nous appelle à être vigilants</w:t>
      </w:r>
    </w:p>
    <w:p/>
    <w:p>
      <w:r xmlns:w="http://schemas.openxmlformats.org/wordprocessingml/2006/main">
        <w:t xml:space="preserve">2 : L’importance de rester vigilant</w:t>
      </w:r>
    </w:p>
    <w:p/>
    <w:p>
      <w:r xmlns:w="http://schemas.openxmlformats.org/wordprocessingml/2006/main">
        <w:t xml:space="preserve">1 : Éphésiens 6 : 18 – Prier toujours avec toute prière et supplication dans l’Esprit, et y veiller avec toute persévérance et supplication pour tous les saints.</w:t>
      </w:r>
    </w:p>
    <w:p/>
    <w:p>
      <w:r xmlns:w="http://schemas.openxmlformats.org/wordprocessingml/2006/main">
        <w:t xml:space="preserve">2 : Marc 13 :33-37 – Soyez attentifs, veillez et priez : car vous ne savez pas quand le moment sera venu.</w:t>
      </w:r>
    </w:p>
    <w:p/>
    <w:p>
      <w:r xmlns:w="http://schemas.openxmlformats.org/wordprocessingml/2006/main">
        <w:t xml:space="preserve">Ésaïe 21:7 Et il vit un char avec deux cavaliers, un char d'ânes et un char de chameaux ; et il écouta diligemment avec beaucoup d'attention :</w:t>
      </w:r>
    </w:p>
    <w:p/>
    <w:p>
      <w:r xmlns:w="http://schemas.openxmlformats.org/wordprocessingml/2006/main">
        <w:t xml:space="preserve">Le prophète Isaïe a vu quatre chars avec différents types de cavaliers, et il y a prêté une attention particulière.</w:t>
      </w:r>
    </w:p>
    <w:p/>
    <w:p>
      <w:r xmlns:w="http://schemas.openxmlformats.org/wordprocessingml/2006/main">
        <w:t xml:space="preserve">1. « Voir, c'est croire : comment nous percevons les conseils de Dieu dans nos vies »</w:t>
      </w:r>
    </w:p>
    <w:p/>
    <w:p>
      <w:r xmlns:w="http://schemas.openxmlformats.org/wordprocessingml/2006/main">
        <w:t xml:space="preserve">2. « Remarquer les détails : le pouvoir d'être observateur »</w:t>
      </w:r>
    </w:p>
    <w:p/>
    <w:p>
      <w:r xmlns:w="http://schemas.openxmlformats.org/wordprocessingml/2006/main">
        <w:t xml:space="preserve">1. Exode 13 : 17-22 – La direction des Israélites par le Seigneur à travers le désert.</w:t>
      </w:r>
    </w:p>
    <w:p/>
    <w:p>
      <w:r xmlns:w="http://schemas.openxmlformats.org/wordprocessingml/2006/main">
        <w:t xml:space="preserve">2. Psaume 46 : 10 – Dieu est notre refuge et notre force, et une aide très présente dans les difficultés.</w:t>
      </w:r>
    </w:p>
    <w:p/>
    <w:p>
      <w:r xmlns:w="http://schemas.openxmlformats.org/wordprocessingml/2006/main">
        <w:t xml:space="preserve">Ésaïe 21:8 Et il cria : Un lion ! Mon seigneur, je me tiens continuellement à la tour de guet pendant le jour, et je reste toute la nuit dans ma garde.</w:t>
      </w:r>
    </w:p>
    <w:p/>
    <w:p>
      <w:r xmlns:w="http://schemas.openxmlformats.org/wordprocessingml/2006/main">
        <w:t xml:space="preserve">Le gardien de Dieu crie un avertissement pour alerter les gens d'un danger imminent.</w:t>
      </w:r>
    </w:p>
    <w:p/>
    <w:p>
      <w:r xmlns:w="http://schemas.openxmlformats.org/wordprocessingml/2006/main">
        <w:t xml:space="preserve">1. Le Seigneur est notre gardien : soyez vigilant à son service</w:t>
      </w:r>
    </w:p>
    <w:p/>
    <w:p>
      <w:r xmlns:w="http://schemas.openxmlformats.org/wordprocessingml/2006/main">
        <w:t xml:space="preserve">2. Dieu nous appelle à rester fermes dans sa protection</w:t>
      </w:r>
    </w:p>
    <w:p/>
    <w:p>
      <w:r xmlns:w="http://schemas.openxmlformats.org/wordprocessingml/2006/main">
        <w:t xml:space="preserve">1. Ésaïe 21 :8 – « Et il cria : Un lion ! Mon seigneur, je me tiens continuellement à la tour de guet pendant le jour, et je reste dans ma garde toute la nuit : »</w:t>
      </w:r>
    </w:p>
    <w:p/>
    <w:p>
      <w:r xmlns:w="http://schemas.openxmlformats.org/wordprocessingml/2006/main">
        <w:t xml:space="preserve">2. Psaume 4 : 8 – « En paix, je me coucherai et je dormirai ; car toi seul, ô Seigneur, fais-moi habiter en sécurité. »</w:t>
      </w:r>
    </w:p>
    <w:p/>
    <w:p>
      <w:r xmlns:w="http://schemas.openxmlformats.org/wordprocessingml/2006/main">
        <w:t xml:space="preserve">Ésaïe 21:9 Et voici, voici un char rempli d'hommes et deux cavaliers. Et il répondit et dit : Babylone est tombée, est tombée ; et il a brisé toutes les images taillées de ses dieux.</w:t>
      </w:r>
    </w:p>
    <w:p/>
    <w:p>
      <w:r xmlns:w="http://schemas.openxmlformats.org/wordprocessingml/2006/main">
        <w:t xml:space="preserve">Dieu déclare que Babylone est tombée et que ses idoles ont été détruites.</w:t>
      </w:r>
    </w:p>
    <w:p/>
    <w:p>
      <w:r xmlns:w="http://schemas.openxmlformats.org/wordprocessingml/2006/main">
        <w:t xml:space="preserve">1. La futilité du culte des idoles et la puissance de Dieu</w:t>
      </w:r>
    </w:p>
    <w:p/>
    <w:p>
      <w:r xmlns:w="http://schemas.openxmlformats.org/wordprocessingml/2006/main">
        <w:t xml:space="preserve">2. La certitude du jugement de Dieu contre le mal</w:t>
      </w:r>
    </w:p>
    <w:p/>
    <w:p>
      <w:r xmlns:w="http://schemas.openxmlformats.org/wordprocessingml/2006/main">
        <w:t xml:space="preserve">1. Daniel 5 : 30-31 – « Cette nuit même, Belschatsar, roi des Babyloniens, fut tué, et Darius le Mède prit le royaume, à l'âge de soixante-deux ans. »</w:t>
      </w:r>
    </w:p>
    <w:p/>
    <w:p>
      <w:r xmlns:w="http://schemas.openxmlformats.org/wordprocessingml/2006/main">
        <w:t xml:space="preserve">2. Jérémie 51 : 24-26 – « Je rendrai à Babylone et à tous ses habitants tout le mal qu'ils ont commis à Sion sous vos yeux », déclare l'Éternel. "Je suis ton ennemi, ô puissante montagne, toi destructeur de toute la terre", déclare l'Éternel. "Je lèverai mon poing contre toi, pour te rouler du haut des hauteurs. Quand j'aurai fini, tu ne seras plus qu'un tas de décombres."</w:t>
      </w:r>
    </w:p>
    <w:p/>
    <w:p>
      <w:r xmlns:w="http://schemas.openxmlformats.org/wordprocessingml/2006/main">
        <w:t xml:space="preserve">Ésaïe 21:10 Ô mon battage et le blé de mon aire! Ce que j'ai entendu de l'Éternel des armées, le Dieu d'Israël, je vous l'ai annoncé.</w:t>
      </w:r>
    </w:p>
    <w:p/>
    <w:p>
      <w:r xmlns:w="http://schemas.openxmlformats.org/wordprocessingml/2006/main">
        <w:t xml:space="preserve">Ce verset exprime l'engagement du prophète Isaïe à faire connaître la parole du Seigneur.</w:t>
      </w:r>
    </w:p>
    <w:p/>
    <w:p>
      <w:r xmlns:w="http://schemas.openxmlformats.org/wordprocessingml/2006/main">
        <w:t xml:space="preserve">1. Le pouvoir de la proclamation : déclarer la Parole du Seigneur</w:t>
      </w:r>
    </w:p>
    <w:p/>
    <w:p>
      <w:r xmlns:w="http://schemas.openxmlformats.org/wordprocessingml/2006/main">
        <w:t xml:space="preserve">2. Obéissance et fidélité : vivre la parole du Seigneur</w:t>
      </w:r>
    </w:p>
    <w:p/>
    <w:p>
      <w:r xmlns:w="http://schemas.openxmlformats.org/wordprocessingml/2006/main">
        <w:t xml:space="preserve">1. Jean 1 :1-5 Au commencement était la Parole, et la Parole était avec Dieu, et la Parole était Dieu.</w:t>
      </w:r>
    </w:p>
    <w:p/>
    <w:p>
      <w:r xmlns:w="http://schemas.openxmlformats.org/wordprocessingml/2006/main">
        <w:t xml:space="preserve">2. Romains 10 : 13-15 Car quiconque invoquera le nom du Seigneur sera sauvé.</w:t>
      </w:r>
    </w:p>
    <w:p/>
    <w:p>
      <w:r xmlns:w="http://schemas.openxmlformats.org/wordprocessingml/2006/main">
        <w:t xml:space="preserve">Ésaïe 21:11 Le fardeau de Duma. Il m'appelle de Séir, Gardien, qu'en est-il de la nuit ? Gardien, qu'en est-il de la nuit ?</w:t>
      </w:r>
    </w:p>
    <w:p/>
    <w:p>
      <w:r xmlns:w="http://schemas.openxmlformats.org/wordprocessingml/2006/main">
        <w:t xml:space="preserve">Le passage parle d'un gardien appelé hors de Séir pour rendre compte de la nuit.</w:t>
      </w:r>
    </w:p>
    <w:p/>
    <w:p>
      <w:r xmlns:w="http://schemas.openxmlformats.org/wordprocessingml/2006/main">
        <w:t xml:space="preserve">1. L’appel du gardien : servir fidèlement Dieu dans les moments difficiles</w:t>
      </w:r>
    </w:p>
    <w:p/>
    <w:p>
      <w:r xmlns:w="http://schemas.openxmlformats.org/wordprocessingml/2006/main">
        <w:t xml:space="preserve">2. Répondre à l’appel de Dieu : comment notre foi est renforcée dans les temps sombres</w:t>
      </w:r>
    </w:p>
    <w:p/>
    <w:p>
      <w:r xmlns:w="http://schemas.openxmlformats.org/wordprocessingml/2006/main">
        <w:t xml:space="preserve">1. Habacuc 2:1-4 - "Je me tiendrai à ma garde et me posterai sur les remparts ; je regarderai pour voir ce qu'il me dira et quelle réponse je dois donner à cette plainte."</w:t>
      </w:r>
    </w:p>
    <w:p/>
    <w:p>
      <w:r xmlns:w="http://schemas.openxmlformats.org/wordprocessingml/2006/main">
        <w:t xml:space="preserve">2. Psaume 130 : 5-6 - "J'attends le Seigneur, mon âme attend, et j'espère en sa parole ; mon âme attend le Seigneur plus que les veilleurs du matin, plus que les veilleurs du matin."</w:t>
      </w:r>
    </w:p>
    <w:p/>
    <w:p>
      <w:r xmlns:w="http://schemas.openxmlformats.org/wordprocessingml/2006/main">
        <w:t xml:space="preserve">Ésaïe 21:12 La sentinelle dit : Le matin vient, et la nuit aussi ; si vous voulez vous renseigner, renseignez-vous ; revenez, venez.</w:t>
      </w:r>
    </w:p>
    <w:p/>
    <w:p>
      <w:r xmlns:w="http://schemas.openxmlformats.org/wordprocessingml/2006/main">
        <w:t xml:space="preserve">Le gardien encourage les gens à rechercher la connaissance et la compréhension.</w:t>
      </w:r>
    </w:p>
    <w:p/>
    <w:p>
      <w:r xmlns:w="http://schemas.openxmlformats.org/wordprocessingml/2006/main">
        <w:t xml:space="preserve">1. Rechercher la connaissance et la compréhension dans la vie</w:t>
      </w:r>
    </w:p>
    <w:p/>
    <w:p>
      <w:r xmlns:w="http://schemas.openxmlformats.org/wordprocessingml/2006/main">
        <w:t xml:space="preserve">2. L'importance de poser des questions</w:t>
      </w:r>
    </w:p>
    <w:p/>
    <w:p>
      <w:r xmlns:w="http://schemas.openxmlformats.org/wordprocessingml/2006/main">
        <w:t xml:space="preserve">1. Proverbes 2 :3-5 - Oui, si vous criez pour avoir la perspicacité et si vous élevez la voix pour comprendre, si vous le cherchez comme de l'argent et si vous le cherchez comme des trésors cachés, alors vous comprendrez la crainte du Seigneur et trouverez la connaissance de Dieu.</w:t>
      </w:r>
    </w:p>
    <w:p/>
    <w:p>
      <w:r xmlns:w="http://schemas.openxmlformats.org/wordprocessingml/2006/main">
        <w:t xml:space="preserve">2. Jacques 1:5-7 - Si l'un de vous manque de sagesse, demandez-la à Dieu, qui donne généreusement à tous sans trouver de faute, et elle vous sera donnée. Mais quand vous demandez, vous devez croire et ne pas douter, car celui qui doute est comme une vague de la mer, soufflée et agitée par le vent. Cette personne ne doit pas s’attendre à recevoir quoi que ce soit du Seigneur.</w:t>
      </w:r>
    </w:p>
    <w:p/>
    <w:p>
      <w:r xmlns:w="http://schemas.openxmlformats.org/wordprocessingml/2006/main">
        <w:t xml:space="preserve">Ésaïe 21:13 Le fardeau qui pèse sur l'Arabie. Vous logerez dans la forêt d'Arabie, ô vous les compagnies itinérantes de Dedanim.</w:t>
      </w:r>
    </w:p>
    <w:p/>
    <w:p>
      <w:r xmlns:w="http://schemas.openxmlformats.org/wordprocessingml/2006/main">
        <w:t xml:space="preserve">Un fardeau est imposé à l'Arabie et les Dedanim sont chargés de trouver un logement dans les forêts arabes.</w:t>
      </w:r>
    </w:p>
    <w:p/>
    <w:p>
      <w:r xmlns:w="http://schemas.openxmlformats.org/wordprocessingml/2006/main">
        <w:t xml:space="preserve">1. La foi dans les temps difficiles : une analyse d’Ésaïe 21 : 13</w:t>
      </w:r>
    </w:p>
    <w:p/>
    <w:p>
      <w:r xmlns:w="http://schemas.openxmlformats.org/wordprocessingml/2006/main">
        <w:t xml:space="preserve">2. Trouver de la force dans le désert : la signification d’Ésaïe 21 : 13</w:t>
      </w:r>
    </w:p>
    <w:p/>
    <w:p>
      <w:r xmlns:w="http://schemas.openxmlformats.org/wordprocessingml/2006/main">
        <w:t xml:space="preserve">1. Deutéronome 8 :2-3 - Rappelez-vous comment l'Éternel, votre Dieu, vous a conduit tout au long du désert pendant ces quarante années, pour vous humilier et vous éprouver afin de savoir ce qu'il y avait dans votre cœur, si vous garderiez ou non ses commandements. .</w:t>
      </w:r>
    </w:p>
    <w:p/>
    <w:p>
      <w:r xmlns:w="http://schemas.openxmlformats.org/wordprocessingml/2006/main">
        <w:t xml:space="preserve">3. Psaume 23 - Le Seigneur est mon berger ; Je n'en aurai pas envie. Il me fait m'allonger dans de verts pâturages. Il me conduit au bord des eaux calmes.</w:t>
      </w:r>
    </w:p>
    <w:p/>
    <w:p>
      <w:r xmlns:w="http://schemas.openxmlformats.org/wordprocessingml/2006/main">
        <w:t xml:space="preserve">Ésaïe 21:14 Les habitants du pays de Théma apportèrent de l'eau à celui qui avait soif, et ils retinrent avec leur pain celui qui s'enfuyait.</w:t>
      </w:r>
    </w:p>
    <w:p/>
    <w:p>
      <w:r xmlns:w="http://schemas.openxmlformats.org/wordprocessingml/2006/main">
        <w:t xml:space="preserve">Les habitants de Tema ont offert l'hospitalité à ceux qui en avaient besoin en leur offrant de la nourriture et des boissons.</w:t>
      </w:r>
    </w:p>
    <w:p/>
    <w:p>
      <w:r xmlns:w="http://schemas.openxmlformats.org/wordprocessingml/2006/main">
        <w:t xml:space="preserve">1. Le pouvoir de l’hospitalité : prendre soin des autres dans le besoin</w:t>
      </w:r>
    </w:p>
    <w:p/>
    <w:p>
      <w:r xmlns:w="http://schemas.openxmlformats.org/wordprocessingml/2006/main">
        <w:t xml:space="preserve">2. Un cœur de compassion : tendre la main aux étrangers</w:t>
      </w:r>
    </w:p>
    <w:p/>
    <w:p>
      <w:r xmlns:w="http://schemas.openxmlformats.org/wordprocessingml/2006/main">
        <w:t xml:space="preserve">1. Luc 10 : 25-37 (La parabole du bon Samaritain)</w:t>
      </w:r>
    </w:p>
    <w:p/>
    <w:p>
      <w:r xmlns:w="http://schemas.openxmlformats.org/wordprocessingml/2006/main">
        <w:t xml:space="preserve">2. Hébreux 13:2 (Ne négligez pas de faire preuve d'hospitalité envers les étrangers)</w:t>
      </w:r>
    </w:p>
    <w:p/>
    <w:p>
      <w:r xmlns:w="http://schemas.openxmlformats.org/wordprocessingml/2006/main">
        <w:t xml:space="preserve">Ésaïe 21:15 Car ils fuyaient devant les épées, devant l'épée nue, devant l'arc tendu, et devant les rigueurs de la guerre.</w:t>
      </w:r>
    </w:p>
    <w:p/>
    <w:p>
      <w:r xmlns:w="http://schemas.openxmlformats.org/wordprocessingml/2006/main">
        <w:t xml:space="preserve">Les gens fuient les ravages de la guerre, notamment les épées, les épées dégainées et les arcs tendus.</w:t>
      </w:r>
    </w:p>
    <w:p/>
    <w:p>
      <w:r xmlns:w="http://schemas.openxmlformats.org/wordprocessingml/2006/main">
        <w:t xml:space="preserve">1. Le coût de la guerre : comprendre le prix du conflit</w:t>
      </w:r>
    </w:p>
    <w:p/>
    <w:p>
      <w:r xmlns:w="http://schemas.openxmlformats.org/wordprocessingml/2006/main">
        <w:t xml:space="preserve">2. Trouver la paix en période de turbulences : chercher refuge contre la guerre</w:t>
      </w:r>
    </w:p>
    <w:p/>
    <w:p>
      <w:r xmlns:w="http://schemas.openxmlformats.org/wordprocessingml/2006/main">
        <w:t xml:space="preserve">1. Ésaïe 2 : 4 Ils forgeront de leurs épées des socs de charrue, et de leurs lances des serpes : une nation ne lèvera plus l'épée contre une nation, et ils n'apprendront plus la guerre.</w:t>
      </w:r>
    </w:p>
    <w:p/>
    <w:p>
      <w:r xmlns:w="http://schemas.openxmlformats.org/wordprocessingml/2006/main">
        <w:t xml:space="preserve">2. Jacques 4 : 1 Qu'est-ce qui cause les querelles et qu'est-ce qui cause les bagarres parmi vous ? N'est-ce pas que vos passions sont en guerre en vous ?</w:t>
      </w:r>
    </w:p>
    <w:p/>
    <w:p>
      <w:r xmlns:w="http://schemas.openxmlformats.org/wordprocessingml/2006/main">
        <w:t xml:space="preserve">Ésaïe 21:16 Car ainsi m'a dit l'Éternel : D'ici un an, comme les années d'un mercenaire, et toute la gloire de Kédar disparaîtra :</w:t>
      </w:r>
    </w:p>
    <w:p/>
    <w:p>
      <w:r xmlns:w="http://schemas.openxmlformats.org/wordprocessingml/2006/main">
        <w:t xml:space="preserve">Le Seigneur a déclaré que d’ici un an, la gloire de Kédar disparaîtra.</w:t>
      </w:r>
    </w:p>
    <w:p/>
    <w:p>
      <w:r xmlns:w="http://schemas.openxmlformats.org/wordprocessingml/2006/main">
        <w:t xml:space="preserve">1. L'impermanence de la vie : comment vivre avec ce que nous avons</w:t>
      </w:r>
    </w:p>
    <w:p/>
    <w:p>
      <w:r xmlns:w="http://schemas.openxmlformats.org/wordprocessingml/2006/main">
        <w:t xml:space="preserve">2. La valeur de la foi : faire confiance au moment choisi par le Seigneur</w:t>
      </w:r>
    </w:p>
    <w:p/>
    <w:p>
      <w:r xmlns:w="http://schemas.openxmlformats.org/wordprocessingml/2006/main">
        <w:t xml:space="preserve">1. Ecclésiaste 3:1-8</w:t>
      </w:r>
    </w:p>
    <w:p/>
    <w:p>
      <w:r xmlns:w="http://schemas.openxmlformats.org/wordprocessingml/2006/main">
        <w:t xml:space="preserve">2. Romains 8 : 28-39</w:t>
      </w:r>
    </w:p>
    <w:p/>
    <w:p>
      <w:r xmlns:w="http://schemas.openxmlformats.org/wordprocessingml/2006/main">
        <w:t xml:space="preserve">Ésaïe 21:17 Et le reste du nombre des archers, des hommes vaillants des enfants de Kédar, sera diminué, car l'Éternel, le Dieu d'Israël, l'a dit.</w:t>
      </w:r>
    </w:p>
    <w:p/>
    <w:p>
      <w:r xmlns:w="http://schemas.openxmlformats.org/wordprocessingml/2006/main">
        <w:t xml:space="preserve">Le nombre des vaillants guerriers de Kédar sera réduit, car cela a été dit par l'Éternel, le Dieu d'Israël.</w:t>
      </w:r>
    </w:p>
    <w:p/>
    <w:p>
      <w:r xmlns:w="http://schemas.openxmlformats.org/wordprocessingml/2006/main">
        <w:t xml:space="preserve">1. « La parole du Seigneur est définitive : réduire les hommes puissants de Kédar »</w:t>
      </w:r>
    </w:p>
    <w:p/>
    <w:p>
      <w:r xmlns:w="http://schemas.openxmlformats.org/wordprocessingml/2006/main">
        <w:t xml:space="preserve">2. « Dieu est aux commandes : les résidus des guerriers de Kedar »</w:t>
      </w:r>
    </w:p>
    <w:p/>
    <w:p>
      <w:r xmlns:w="http://schemas.openxmlformats.org/wordprocessingml/2006/main">
        <w:t xml:space="preserve">1. 2 Corinthiens 1:20 - Car toutes les promesses de Dieu en lui sont oui, et en lui Amen, pour la gloire de Dieu par nous.</w:t>
      </w:r>
    </w:p>
    <w:p/>
    <w:p>
      <w:r xmlns:w="http://schemas.openxmlformats.org/wordprocessingml/2006/main">
        <w:t xml:space="preserve">2. Psaume 33:11 - Le conseil de l'Éternel demeure pour toujours, les pensées de son cœur pour toutes les générations.</w:t>
      </w:r>
    </w:p>
    <w:p/>
    <w:p>
      <w:r xmlns:w="http://schemas.openxmlformats.org/wordprocessingml/2006/main">
        <w:t xml:space="preserve">Le chapitre 22 d'Ésaïe se concentre sur la prophétie du jugement contre Jérusalem et ses dirigeants. Cela met en évidence leur orgueil, leur négligence et leur manque de confiance en Dieu, conduisant à leur chute.</w:t>
      </w:r>
    </w:p>
    <w:p/>
    <w:p>
      <w:r xmlns:w="http://schemas.openxmlformats.org/wordprocessingml/2006/main">
        <w:t xml:space="preserve">1er paragraphe : Le chapitre commence par une description de la Vallée de la Vision, qui fait référence à Jérusalem. Isaïe pleure la destruction imminente de la ville et le manque de repentance de ses habitants (Ésaïe 22 : 1-5).</w:t>
      </w:r>
    </w:p>
    <w:p/>
    <w:p>
      <w:r xmlns:w="http://schemas.openxmlformats.org/wordprocessingml/2006/main">
        <w:t xml:space="preserve">2ème paragraphe : La prophétie concerne les actions et les attitudes des dirigeants de Jérusalem. Il critique leurs réjouissances excessives, leur mépris des commandements de Dieu et leur incapacité à se préparer au danger imminent (Ésaïe 22 : 8-11).</w:t>
      </w:r>
    </w:p>
    <w:p/>
    <w:p>
      <w:r xmlns:w="http://schemas.openxmlformats.org/wordprocessingml/2006/main">
        <w:t xml:space="preserve">3ème paragraphe : Isaïe désigne Shebna, un fonctionnaire corrompu en charge du palais. Il prophétise que Shebna sera remplacé par Eliakim, à qui l'autorité et la responsabilité seront confiées (Ésaïe 22 : 15-25).</w:t>
      </w:r>
    </w:p>
    <w:p/>
    <w:p>
      <w:r xmlns:w="http://schemas.openxmlformats.org/wordprocessingml/2006/main">
        <w:t xml:space="preserve">En résumé,</w:t>
      </w:r>
    </w:p>
    <w:p>
      <w:r xmlns:w="http://schemas.openxmlformats.org/wordprocessingml/2006/main">
        <w:t xml:space="preserve">Ésaïe chapitre vingt-deux révèle</w:t>
      </w:r>
    </w:p>
    <w:p>
      <w:r xmlns:w="http://schemas.openxmlformats.org/wordprocessingml/2006/main">
        <w:t xml:space="preserve">jugement sur les dirigeants de Jérusalem</w:t>
      </w:r>
    </w:p>
    <w:p>
      <w:r xmlns:w="http://schemas.openxmlformats.org/wordprocessingml/2006/main">
        <w:t xml:space="preserve">à cause de leur orgueil et de leur négligence.</w:t>
      </w:r>
    </w:p>
    <w:p/>
    <w:p>
      <w:r xmlns:w="http://schemas.openxmlformats.org/wordprocessingml/2006/main">
        <w:t xml:space="preserve">Deuil de la destruction de Jérusalem.</w:t>
      </w:r>
    </w:p>
    <w:p>
      <w:r xmlns:w="http://schemas.openxmlformats.org/wordprocessingml/2006/main">
        <w:t xml:space="preserve">Critique des réjouissances et de la négligence des dirigeants.</w:t>
      </w:r>
    </w:p>
    <w:p>
      <w:r xmlns:w="http://schemas.openxmlformats.org/wordprocessingml/2006/main">
        <w:t xml:space="preserve">Prophétie concernant le remplacement de Shebna.</w:t>
      </w:r>
    </w:p>
    <w:p/>
    <w:p>
      <w:r xmlns:w="http://schemas.openxmlformats.org/wordprocessingml/2006/main">
        <w:t xml:space="preserve">Ce chapitre sert d'avertissement contre l'arrogance, l'autonomie et la désobéissance aux commandements de Dieu. Il expose les conséquences qui découlent du fait de faire confiance au pouvoir humain plutôt que de s’en remettre à Dieu. De plus, cela met en évidence la souveraineté de Dieu dans la nomination des dirigeants selon ses desseins. En fin de compte, cela souligne la nécessité de l’humilité, de la repentance et de la dépendance à l’égard de Dieu comme qualités essentielles tant pour les individus que pour les nations.</w:t>
      </w:r>
    </w:p>
    <w:p/>
    <w:p>
      <w:r xmlns:w="http://schemas.openxmlformats.org/wordprocessingml/2006/main">
        <w:t xml:space="preserve">Ésaïe 22:1 Le fardeau de la vallée de la vision. Qu'as-tu maintenant, que tu sois entièrement monté sur les toits ?</w:t>
      </w:r>
    </w:p>
    <w:p/>
    <w:p>
      <w:r xmlns:w="http://schemas.openxmlformats.org/wordprocessingml/2006/main">
        <w:t xml:space="preserve">Ce passage parle de la ville de Jérusalem et du mécontentement du Seigneur envers ses habitants à cause de leur manque de foi.</w:t>
      </w:r>
    </w:p>
    <w:p/>
    <w:p>
      <w:r xmlns:w="http://schemas.openxmlformats.org/wordprocessingml/2006/main">
        <w:t xml:space="preserve">1. Le péché d’orgueil : une analyse d’Ésaïe 22 : 1</w:t>
      </w:r>
    </w:p>
    <w:p/>
    <w:p>
      <w:r xmlns:w="http://schemas.openxmlformats.org/wordprocessingml/2006/main">
        <w:t xml:space="preserve">2. L'appel du Seigneur à la repentance : une étude d'Ésaïe 22 : 1</w:t>
      </w:r>
    </w:p>
    <w:p/>
    <w:p>
      <w:r xmlns:w="http://schemas.openxmlformats.org/wordprocessingml/2006/main">
        <w:t xml:space="preserve">1. Luc 18:10-14 - La parabole du pharisien et du publicain</w:t>
      </w:r>
    </w:p>
    <w:p/>
    <w:p>
      <w:r xmlns:w="http://schemas.openxmlformats.org/wordprocessingml/2006/main">
        <w:t xml:space="preserve">2. Ésaïe 55 : 6-7 – L'appel du Seigneur à la repentance et à la miséricorde</w:t>
      </w:r>
    </w:p>
    <w:p/>
    <w:p>
      <w:r xmlns:w="http://schemas.openxmlformats.org/wordprocessingml/2006/main">
        <w:t xml:space="preserve">Ésaïe 22:2 Toi qui es pleine d'agitation, ville tumultueuse, ville joyeuse; tes hommes tués ne sont pas tués par l'épée, ni morts au combat.</w:t>
      </w:r>
    </w:p>
    <w:p/>
    <w:p>
      <w:r xmlns:w="http://schemas.openxmlformats.org/wordprocessingml/2006/main">
        <w:t xml:space="preserve">Une ville pleine de bruit et de joie est décrite, mais dont les habitants n'ont pas été tués au combat.</w:t>
      </w:r>
    </w:p>
    <w:p/>
    <w:p>
      <w:r xmlns:w="http://schemas.openxmlformats.org/wordprocessingml/2006/main">
        <w:t xml:space="preserve">1. La joie de vivre dans la Cité de Dieu</w:t>
      </w:r>
    </w:p>
    <w:p/>
    <w:p>
      <w:r xmlns:w="http://schemas.openxmlformats.org/wordprocessingml/2006/main">
        <w:t xml:space="preserve">2. Trouver la joie en période de troubles</w:t>
      </w:r>
    </w:p>
    <w:p/>
    <w:p>
      <w:r xmlns:w="http://schemas.openxmlformats.org/wordprocessingml/2006/main">
        <w:t xml:space="preserve">1. Psaume 126 :2 - Nos bouches étaient remplies de rires, nos langues de chants de joie.</w:t>
      </w:r>
    </w:p>
    <w:p/>
    <w:p>
      <w:r xmlns:w="http://schemas.openxmlformats.org/wordprocessingml/2006/main">
        <w:t xml:space="preserve">2. Romains 15 : 13 – Que le Dieu d'espérance vous remplisse de toute joie et de toute paix si vous lui faites confiance, afin que vous puissiez déborder d'espérance par la puissance du Saint-Esprit.</w:t>
      </w:r>
    </w:p>
    <w:p/>
    <w:p>
      <w:r xmlns:w="http://schemas.openxmlformats.org/wordprocessingml/2006/main">
        <w:t xml:space="preserve">Ésaïe 22:3 Tous tes chefs ont fui ensemble, ils sont liés par les archers; tous ceux qui se trouvent en toi sont liés ensemble, qui ont fui de loin.</w:t>
      </w:r>
    </w:p>
    <w:p/>
    <w:p>
      <w:r xmlns:w="http://schemas.openxmlformats.org/wordprocessingml/2006/main">
        <w:t xml:space="preserve">Les dirigeants de la ville ont été capturés et liés par les archers.</w:t>
      </w:r>
    </w:p>
    <w:p/>
    <w:p>
      <w:r xmlns:w="http://schemas.openxmlformats.org/wordprocessingml/2006/main">
        <w:t xml:space="preserve">1 : Nous devons rester vigilants dans notre foi et faire confiance à Dieu pour notre protection et notre délivrance de la peur et du danger.</w:t>
      </w:r>
    </w:p>
    <w:p/>
    <w:p>
      <w:r xmlns:w="http://schemas.openxmlformats.org/wordprocessingml/2006/main">
        <w:t xml:space="preserve">2 : Ne vous laissez pas décourager par les difficultés et les défis que la vie présente, mais soyez plutôt encouragés à compter sur la force de Dieu pour nous aider à les surmonter.</w:t>
      </w:r>
    </w:p>
    <w:p/>
    <w:p>
      <w:r xmlns:w="http://schemas.openxmlformats.org/wordprocessingml/2006/main">
        <w:t xml:space="preserve">1 : Psaume 46 :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 Hébreux 13 :6 Nous disons donc avec assurance : L’Éternel est mon aide ; Je n'aurai pas peur. Que peuvent me faire de simples mortels ?</w:t>
      </w:r>
    </w:p>
    <w:p/>
    <w:p>
      <w:r xmlns:w="http://schemas.openxmlformats.org/wordprocessingml/2006/main">
        <w:t xml:space="preserve">Ésaïe 22:4 C'est pourquoi j'ai dit : Détourne-toi de moi ; Je pleurerai amèrement, et je ne travaillerai pas à me consoler, à cause du gâtement de la fille de mon peuple.</w:t>
      </w:r>
    </w:p>
    <w:p/>
    <w:p>
      <w:r xmlns:w="http://schemas.openxmlformats.org/wordprocessingml/2006/main">
        <w:t xml:space="preserve">Isaïe déplore la destruction de son peuple et n’appelle à aucun réconfort.</w:t>
      </w:r>
    </w:p>
    <w:p/>
    <w:p>
      <w:r xmlns:w="http://schemas.openxmlformats.org/wordprocessingml/2006/main">
        <w:t xml:space="preserve">1. Le réconfort de Dieu dans les temps difficiles</w:t>
      </w:r>
    </w:p>
    <w:p/>
    <w:p>
      <w:r xmlns:w="http://schemas.openxmlformats.org/wordprocessingml/2006/main">
        <w:t xml:space="preserve">2. Pourquoi de mauvaises choses arrivent-elles aux bonnes personnes ?</w:t>
      </w:r>
    </w:p>
    <w:p/>
    <w:p>
      <w:r xmlns:w="http://schemas.openxmlformats.org/wordprocessingml/2006/main">
        <w:t xml:space="preserve">1. Psaume 34 : 18 – « Le Seigneur est proche de ceux qui ont le cœur brisé et sauve ceux dont l'esprit est brisé.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Ésaïe 22:5 Car c'est un jour de détresse, de piétinement et de perplexité pour le Seigneur, l'Éternel des armées, dans la vallée des visions, qui brise les murailles et où l'on crie vers les montagnes.</w:t>
      </w:r>
    </w:p>
    <w:p/>
    <w:p>
      <w:r xmlns:w="http://schemas.openxmlformats.org/wordprocessingml/2006/main">
        <w:t xml:space="preserve">Ce passage parle d’un jour de grand trouble, de détresse et de confusion causé par Dieu lui-même.</w:t>
      </w:r>
    </w:p>
    <w:p/>
    <w:p>
      <w:r xmlns:w="http://schemas.openxmlformats.org/wordprocessingml/2006/main">
        <w:t xml:space="preserve">1 : Dans les moments difficiles, tournez-vous vers Dieu pour obtenir des conseils et de la force.</w:t>
      </w:r>
    </w:p>
    <w:p/>
    <w:p>
      <w:r xmlns:w="http://schemas.openxmlformats.org/wordprocessingml/2006/main">
        <w:t xml:space="preserve">2 : Les desseins de Dieu sont parfois difficiles à comprendre, mais nous devons avoir foi et confiance en Lui.</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Ésaïe 22:6 Et Élam porta le carquois avec des chars d'hommes et de cavaliers, et Kir découvrit le bouclier.</w:t>
      </w:r>
    </w:p>
    <w:p/>
    <w:p>
      <w:r xmlns:w="http://schemas.openxmlformats.org/wordprocessingml/2006/main">
        <w:t xml:space="preserve">Le passage parle d'Elam et Kir découvrant des armes de guerre.</w:t>
      </w:r>
    </w:p>
    <w:p/>
    <w:p>
      <w:r xmlns:w="http://schemas.openxmlformats.org/wordprocessingml/2006/main">
        <w:t xml:space="preserve">1. Le Seigneur est toujours avec nous pour nous protéger en temps de guerre.</w:t>
      </w:r>
    </w:p>
    <w:p/>
    <w:p>
      <w:r xmlns:w="http://schemas.openxmlformats.org/wordprocessingml/2006/main">
        <w:t xml:space="preserve">2. Le Seigneur nous donne la force et le courage d'affronter nos ennemis.</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Psaume 28:7 - "L'Éternel est ma force et mon bouclier; en lui mon cœur se confie, et je suis secouru; mon cœur exulte, et par mon chant je lui rends grâce."</w:t>
      </w:r>
    </w:p>
    <w:p/>
    <w:p>
      <w:r xmlns:w="http://schemas.openxmlformats.org/wordprocessingml/2006/main">
        <w:t xml:space="preserve">Ésaïe 22:7 Et il arrivera que tes plus belles vallées seront pleines de chars, et que les cavaliers se rangeront à la porte.</w:t>
      </w:r>
    </w:p>
    <w:p/>
    <w:p>
      <w:r xmlns:w="http://schemas.openxmlformats.org/wordprocessingml/2006/main">
        <w:t xml:space="preserve">Ce passage parle d'une époque où les plus belles vallées seront remplies de chars et où les cavaliers seront alignés à la porte.</w:t>
      </w:r>
    </w:p>
    <w:p/>
    <w:p>
      <w:r xmlns:w="http://schemas.openxmlformats.org/wordprocessingml/2006/main">
        <w:t xml:space="preserve">1 : Dieu contrôle – Ésaïe 22 : 7 nous montre que Dieu contrôle tout ce qui se passe, même dans les moments les plus turbulents.</w:t>
      </w:r>
    </w:p>
    <w:p/>
    <w:p>
      <w:r xmlns:w="http://schemas.openxmlformats.org/wordprocessingml/2006/main">
        <w:t xml:space="preserve">2 : Dieu est notre protecteur – Ésaïe 22 : 7 nous rappelle que Dieu est notre protecteur et qu’il nous fournira la sécurité dont nous avons besoin face au danger.</w:t>
      </w:r>
    </w:p>
    <w:p/>
    <w:p>
      <w:r xmlns:w="http://schemas.openxmlformats.org/wordprocessingml/2006/main">
        <w:t xml:space="preserve">1 : Psaume 91 :4 - Il te couvrira de ses plumes, et sous ses ailes tu trouveras un refuge ; sa fidélité sera votre bouclier et votre rempart.</w:t>
      </w:r>
    </w:p>
    <w:p/>
    <w:p>
      <w:r xmlns:w="http://schemas.openxmlformats.org/wordprocessingml/2006/main">
        <w:t xml:space="preserve">2 : Psaume 18 :2 - L'Éternel est mon rocher, ma forteresse et mon libérateur ; mon Dieu est mon rocher en qui je me réfugie, mon bouclier et la corne de mon salut, ma forteresse.</w:t>
      </w:r>
    </w:p>
    <w:p/>
    <w:p>
      <w:r xmlns:w="http://schemas.openxmlformats.org/wordprocessingml/2006/main">
        <w:t xml:space="preserve">Ésaïe 22:8 Et il découvrit la couverture de Juda, et tu contemplas en ce jour-là les armes de la maison de la forêt.</w:t>
      </w:r>
    </w:p>
    <w:p/>
    <w:p>
      <w:r xmlns:w="http://schemas.openxmlformats.org/wordprocessingml/2006/main">
        <w:t xml:space="preserve">Dieu révéla la force de Juda et l'armure de la Maison de la Forêt.</w:t>
      </w:r>
    </w:p>
    <w:p/>
    <w:p>
      <w:r xmlns:w="http://schemas.openxmlformats.org/wordprocessingml/2006/main">
        <w:t xml:space="preserve">1. Armure suffisante : faire confiance à la force de Dieu.</w:t>
      </w:r>
    </w:p>
    <w:p/>
    <w:p>
      <w:r xmlns:w="http://schemas.openxmlformats.org/wordprocessingml/2006/main">
        <w:t xml:space="preserve">2. Renforcer nos fondations : le pouvoir de la confiance.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27 :1 – Le Seigneur est ma lumière et mon salut ; de qui devrais je avoir peur? le Seigneur est la force de ma vie ; de qui aurais-je peur ?</w:t>
      </w:r>
    </w:p>
    <w:p/>
    <w:p>
      <w:r xmlns:w="http://schemas.openxmlformats.org/wordprocessingml/2006/main">
        <w:t xml:space="preserve">Ésaïe 22:9 Vous avez vu aussi les brèches de la ville de David, qui sont nombreuses, et vous avez rassemblé les eaux de l'étang inférieur.</w:t>
      </w:r>
    </w:p>
    <w:p/>
    <w:p>
      <w:r xmlns:w="http://schemas.openxmlformats.org/wordprocessingml/2006/main">
        <w:t xml:space="preserve">Les brèches de la ville de David sont nombreuses et les eaux de l'étang inférieur ont été rassemblées.</w:t>
      </w:r>
    </w:p>
    <w:p/>
    <w:p>
      <w:r xmlns:w="http://schemas.openxmlformats.org/wordprocessingml/2006/main">
        <w:t xml:space="preserve">1. La force de la ville : comment surmonter les défis de la vie</w:t>
      </w:r>
    </w:p>
    <w:p/>
    <w:p>
      <w:r xmlns:w="http://schemas.openxmlformats.org/wordprocessingml/2006/main">
        <w:t xml:space="preserve">2. Dépendance à l’égard de Dieu : avoir confiance en sa protection</w:t>
      </w:r>
    </w:p>
    <w:p/>
    <w:p>
      <w:r xmlns:w="http://schemas.openxmlformats.org/wordprocessingml/2006/main">
        <w:t xml:space="preserve">1. Ésaïe 40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46 :1-3 « Dieu est notre refuge et notre force, une aide très présente dans la détresse. C'est pourquoi nous n'aurons pas peur, même si la terre est déplacée et si les montagnes sont emportées au milieu de la mer ; ses eaux rugissent et sont troublées, tandis que les montagnes tremblent à cause de leur gonflement. »</w:t>
      </w:r>
    </w:p>
    <w:p/>
    <w:p>
      <w:r xmlns:w="http://schemas.openxmlformats.org/wordprocessingml/2006/main">
        <w:t xml:space="preserve">Ésaïe 22:10 Vous avez dénombré les maisons de Jérusalem, et vous avez démoli les maisons pour fortifier la muraille.</w:t>
      </w:r>
    </w:p>
    <w:p/>
    <w:p>
      <w:r xmlns:w="http://schemas.openxmlformats.org/wordprocessingml/2006/main">
        <w:t xml:space="preserve">Les habitants de Jérusalem ont démoli leurs maisons pour construire des fortifications pour les murs de la ville.</w:t>
      </w:r>
    </w:p>
    <w:p/>
    <w:p>
      <w:r xmlns:w="http://schemas.openxmlformats.org/wordprocessingml/2006/main">
        <w:t xml:space="preserve">1. L’importance du service fidèle à Dieu</w:t>
      </w:r>
    </w:p>
    <w:p/>
    <w:p>
      <w:r xmlns:w="http://schemas.openxmlformats.org/wordprocessingml/2006/main">
        <w:t xml:space="preserve">2. La force de l’unité et de la communauté</w:t>
      </w:r>
    </w:p>
    <w:p/>
    <w:p>
      <w:r xmlns:w="http://schemas.openxmlformats.org/wordprocessingml/2006/main">
        <w:t xml:space="preserve">1. 1 Pierre 4 : 10 – Comme chacun a reçu un don, utilisez-le pour vous servir les uns les autres, en bons intendants de la grâce variée de Dieu.</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Ésaïe 22:11 Vous avez aussi fait un fossé entre les deux murs pour l'eau du vieil étang; mais vous n'avez pas regardé vers celui qui l'a construit, et vous n'avez pas eu de respect pour celui qui l'a façonné autrefois.</w:t>
      </w:r>
    </w:p>
    <w:p/>
    <w:p>
      <w:r xmlns:w="http://schemas.openxmlformats.org/wordprocessingml/2006/main">
        <w:t xml:space="preserve">Ce passage reflète le manque de respect envers les créateurs d'une piscine créée il y a de nombreuses années.</w:t>
      </w:r>
    </w:p>
    <w:p/>
    <w:p>
      <w:r xmlns:w="http://schemas.openxmlformats.org/wordprocessingml/2006/main">
        <w:t xml:space="preserve">1. Respectez le travail des autres – Nous devons toujours reconnaître et respecter le travail acharné des autres, même s’il a été accompli il y a de nombreuses années.</w:t>
      </w:r>
    </w:p>
    <w:p/>
    <w:p>
      <w:r xmlns:w="http://schemas.openxmlformats.org/wordprocessingml/2006/main">
        <w:t xml:space="preserve">2. Honorer l'œuvre de Dieu – Nous devrions constamment chercher à honorer l'œuvre de Dieu dans nos vies, qu'il s'agisse de quelque chose que nous avons créé ou de quelque chose qu'Il a fait à travers nous.</w:t>
      </w:r>
    </w:p>
    <w:p/>
    <w:p>
      <w:r xmlns:w="http://schemas.openxmlformats.org/wordprocessingml/2006/main">
        <w:t xml:space="preserve">1. Proverbes 14:31 - Celui qui opprime un pauvre insulte son Créateur, mais celui qui est généreux envers les nécessiteux l'honore.</w:t>
      </w:r>
    </w:p>
    <w:p/>
    <w:p>
      <w:r xmlns:w="http://schemas.openxmlformats.org/wordprocessingml/2006/main">
        <w:t xml:space="preserve">2. Ecclésiaste 7:1 - Une bonne réputation vaut mieux qu'un onguent précieux, et le jour de la mort que le jour de la naissance.</w:t>
      </w:r>
    </w:p>
    <w:p/>
    <w:p>
      <w:r xmlns:w="http://schemas.openxmlformats.org/wordprocessingml/2006/main">
        <w:t xml:space="preserve">Ésaïe 22:12 Et en ce jour-là, l'Éternel, l'Éternel des armées, appela aux pleurs, au deuil, à la calvitie, et à se ceindre de sacs :</w:t>
      </w:r>
    </w:p>
    <w:p/>
    <w:p>
      <w:r xmlns:w="http://schemas.openxmlformats.org/wordprocessingml/2006/main">
        <w:t xml:space="preserve">Dieu appelle à un temps de repentance et de chagrin.</w:t>
      </w:r>
    </w:p>
    <w:p/>
    <w:p>
      <w:r xmlns:w="http://schemas.openxmlformats.org/wordprocessingml/2006/main">
        <w:t xml:space="preserve">1 : Repentez-vous et tournez-vous vers Dieu pour la guérison.</w:t>
      </w:r>
    </w:p>
    <w:p/>
    <w:p>
      <w:r xmlns:w="http://schemas.openxmlformats.org/wordprocessingml/2006/main">
        <w:t xml:space="preserve">2 : Attristez-vous et pleurez, mais ne désespérez pas, car Dieu est avec vous.</w:t>
      </w:r>
    </w:p>
    <w:p/>
    <w:p>
      <w:r xmlns:w="http://schemas.openxmlformats.org/wordprocessingml/2006/main">
        <w:t xml:space="preserve">1 : Jérémie 29 :11,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 Romains 8 :28, « Et nous savons qu’en toutes choses Dieu œuvre pour le bien de ceux qui l’aiment, qui ont été appelés selon son dessein. »</w:t>
      </w:r>
    </w:p>
    <w:p/>
    <w:p>
      <w:r xmlns:w="http://schemas.openxmlformats.org/wordprocessingml/2006/main">
        <w:t xml:space="preserve">Ésaïe 22:13 Et voici, joie et allégresse, tuant des bœufs et tuant des moutons, mangeant de la viande et buvant du vin : mangeons et buvons ; car demain nous mourrons.</w:t>
      </w:r>
    </w:p>
    <w:p/>
    <w:p>
      <w:r xmlns:w="http://schemas.openxmlformats.org/wordprocessingml/2006/main">
        <w:t xml:space="preserve">Ce passage parle de la futilité de la vie et encourage les gens à profiter de la vie tant qu’ils le peuvent.</w:t>
      </w:r>
    </w:p>
    <w:p/>
    <w:p>
      <w:r xmlns:w="http://schemas.openxmlformats.org/wordprocessingml/2006/main">
        <w:t xml:space="preserve">1. Vivez chaque jour comme si c’était le dernier.</w:t>
      </w:r>
    </w:p>
    <w:p/>
    <w:p>
      <w:r xmlns:w="http://schemas.openxmlformats.org/wordprocessingml/2006/main">
        <w:t xml:space="preserve">2. Profitez des bénédictions de la vie.</w:t>
      </w:r>
    </w:p>
    <w:p/>
    <w:p>
      <w:r xmlns:w="http://schemas.openxmlformats.org/wordprocessingml/2006/main">
        <w:t xml:space="preserve">1. Ecclésiaste 3:1-8</w:t>
      </w:r>
    </w:p>
    <w:p/>
    <w:p>
      <w:r xmlns:w="http://schemas.openxmlformats.org/wordprocessingml/2006/main">
        <w:t xml:space="preserve">2. Jacques 4:13-15</w:t>
      </w:r>
    </w:p>
    <w:p/>
    <w:p>
      <w:r xmlns:w="http://schemas.openxmlformats.org/wordprocessingml/2006/main">
        <w:t xml:space="preserve">Ésaïe 22:14 Et cela a été révélé à mes oreilles par l'Éternel des armées : Certainement, cette iniquité ne sera pas effacée de vous jusqu'à ce que vous mourriez, dit l'Éternel, l'Éternel des armées.</w:t>
      </w:r>
    </w:p>
    <w:p/>
    <w:p>
      <w:r xmlns:w="http://schemas.openxmlformats.org/wordprocessingml/2006/main">
        <w:t xml:space="preserve">Ce passage parle des conséquences de l'iniquité, à savoir qu'elle ne sera purifiée qu'à la mort.</w:t>
      </w:r>
    </w:p>
    <w:p/>
    <w:p>
      <w:r xmlns:w="http://schemas.openxmlformats.org/wordprocessingml/2006/main">
        <w:t xml:space="preserve">1 : Nous devons nous efforcer de nous assurer que nos iniquités ne nous empêchent pas d’être sauvés.</w:t>
      </w:r>
    </w:p>
    <w:p/>
    <w:p>
      <w:r xmlns:w="http://schemas.openxmlformats.org/wordprocessingml/2006/main">
        <w:t xml:space="preserve">2 : Chaque personne doit faire face aux conséquences de ses iniquités afin d’être purifiée.</w:t>
      </w:r>
    </w:p>
    <w:p/>
    <w:p>
      <w:r xmlns:w="http://schemas.openxmlformats.org/wordprocessingml/2006/main">
        <w:t xml:space="preserve">1 : Ézéchiel 18 :20 – L’âme qui pèche mourra.</w:t>
      </w:r>
    </w:p>
    <w:p/>
    <w:p>
      <w:r xmlns:w="http://schemas.openxmlformats.org/wordprocessingml/2006/main">
        <w:t xml:space="preserve">2 : 1 Jean 1 : 9- Si nous confessons nos péchés, Il est fidèle et juste pour nous pardonner nos péchés et pour nous purifier de toute injustice.</w:t>
      </w:r>
    </w:p>
    <w:p/>
    <w:p>
      <w:r xmlns:w="http://schemas.openxmlformats.org/wordprocessingml/2006/main">
        <w:t xml:space="preserve">Ésaïe 22:15 Ainsi parle l'Éternel, l'Éternel des armées : Va, va chez ce trésorier, jusqu'à Shebna, qui est sur la maison, et dis :</w:t>
      </w:r>
    </w:p>
    <w:p/>
    <w:p>
      <w:r xmlns:w="http://schemas.openxmlformats.org/wordprocessingml/2006/main">
        <w:t xml:space="preserve">Le Seigneur Dieu des armées ordonne à Shebna, le trésorier de la maison, d'aller quelque part.</w:t>
      </w:r>
    </w:p>
    <w:p/>
    <w:p>
      <w:r xmlns:w="http://schemas.openxmlformats.org/wordprocessingml/2006/main">
        <w:t xml:space="preserve">1. Reconnaître les commandements de Dieu</w:t>
      </w:r>
    </w:p>
    <w:p/>
    <w:p>
      <w:r xmlns:w="http://schemas.openxmlformats.org/wordprocessingml/2006/main">
        <w:t xml:space="preserve">2. Obéissance aux commandements de Dieu</w:t>
      </w:r>
    </w:p>
    <w:p/>
    <w:p>
      <w:r xmlns:w="http://schemas.openxmlformats.org/wordprocessingml/2006/main">
        <w:t xml:space="preserve">1. Proverbes 3 : 5-6 « Confie-toi au Seigneur de tout ton cœur ; et ne t'appuie pas sur ta propre intelligence. Reconnais-le dans toutes tes voies, et il aplanira tes sentiers. »</w:t>
      </w:r>
    </w:p>
    <w:p/>
    <w:p>
      <w:r xmlns:w="http://schemas.openxmlformats.org/wordprocessingml/2006/main">
        <w:t xml:space="preserve">2. Luc 10 :27 « Et il répondit : Tu aimeras le Seigneur ton Dieu de tout ton cœur, et de toute ton âme, et de toutes tes forces, et de toute ta pensée, et ton prochain comme toi-même. »</w:t>
      </w:r>
    </w:p>
    <w:p/>
    <w:p>
      <w:r xmlns:w="http://schemas.openxmlformats.org/wordprocessingml/2006/main">
        <w:t xml:space="preserve">Ésaïe 22:16 Qu'as-tu ici ? et qui as-tu ici, pour que tu t'es creusé ici un sépulcre, comme celui qui lui creuse un sépulcre en haut, et qui se creuse une habitation dans le rocher ?</w:t>
      </w:r>
    </w:p>
    <w:p/>
    <w:p>
      <w:r xmlns:w="http://schemas.openxmlformats.org/wordprocessingml/2006/main">
        <w:t xml:space="preserve">Le passage parle de quelqu'un qui s'est taillé un sépulcre et une habitation sur un haut rocher.</w:t>
      </w:r>
    </w:p>
    <w:p/>
    <w:p>
      <w:r xmlns:w="http://schemas.openxmlformats.org/wordprocessingml/2006/main">
        <w:t xml:space="preserve">1. Le peuple de Dieu est appelé à vivre une vie de service et de sacrifice</w:t>
      </w:r>
    </w:p>
    <w:p/>
    <w:p>
      <w:r xmlns:w="http://schemas.openxmlformats.org/wordprocessingml/2006/main">
        <w:t xml:space="preserve">2. La nécessité de l'humilité et de la dépendance à l'égard de Dieu</w:t>
      </w:r>
    </w:p>
    <w:p/>
    <w:p>
      <w:r xmlns:w="http://schemas.openxmlformats.org/wordprocessingml/2006/main">
        <w:t xml:space="preserve">1. Matthieu 16 : 24-25 – Alors Jésus dit à ses disciples : « Celui qui veut être mon disciple doit renoncer à lui-même, prendre sa croix et me suivre.</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Ésaïe 22:17 Voici, l'Éternel t'emmènera dans une grande captivité, et il te couvrira sûrement.</w:t>
      </w:r>
    </w:p>
    <w:p/>
    <w:p>
      <w:r xmlns:w="http://schemas.openxmlformats.org/wordprocessingml/2006/main">
        <w:t xml:space="preserve">Le Seigneur emmènera quelqu'un avec une puissante captivité et le couvrira.</w:t>
      </w:r>
    </w:p>
    <w:p/>
    <w:p>
      <w:r xmlns:w="http://schemas.openxmlformats.org/wordprocessingml/2006/main">
        <w:t xml:space="preserve">1. Le Seigneur contrôle notre destin</w:t>
      </w:r>
    </w:p>
    <w:p/>
    <w:p>
      <w:r xmlns:w="http://schemas.openxmlformats.org/wordprocessingml/2006/main">
        <w:t xml:space="preserve">2. La puissante puissance de Dieu se manifeste dans nos vies</w:t>
      </w:r>
    </w:p>
    <w:p/>
    <w:p>
      <w:r xmlns:w="http://schemas.openxmlformats.org/wordprocessingml/2006/main">
        <w:t xml:space="preserve">1. Job 42: 2 Je sais que tu peux tout faire et qu'aucun de tes desseins ne peut être contrecarré</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Ésaïe 22:18 Il se retournera sûrement avec violence et te jettera comme une balle dans un vaste pays; là tu mourras, et là les chars de ta gloire seront la honte de la maison de ton seigneur.</w:t>
      </w:r>
    </w:p>
    <w:p/>
    <w:p>
      <w:r xmlns:w="http://schemas.openxmlformats.org/wordprocessingml/2006/main">
        <w:t xml:space="preserve">Dieu punira Son peuple en le jetant violemment dans un pays étranger où il mourra et où sa gloire sera humiliée.</w:t>
      </w:r>
    </w:p>
    <w:p/>
    <w:p>
      <w:r xmlns:w="http://schemas.openxmlformats.org/wordprocessingml/2006/main">
        <w:t xml:space="preserve">1. Dieu punira ceux qui lui désobéissent</w:t>
      </w:r>
    </w:p>
    <w:p/>
    <w:p>
      <w:r xmlns:w="http://schemas.openxmlformats.org/wordprocessingml/2006/main">
        <w:t xml:space="preserve">2. Les conséquences de se détourner de Dieu</w:t>
      </w:r>
    </w:p>
    <w:p/>
    <w:p>
      <w:r xmlns:w="http://schemas.openxmlformats.org/wordprocessingml/2006/main">
        <w:t xml:space="preserve">1. Jérémie 15:1-2 Alors l'Éternel me dit : Même si Moïse et Samuel se tenaient devant moi, mon cœur ne se tournerait pas vers ce peuple. Renvoyez-les loin de Ma présence et laissez-les partir !</w:t>
      </w:r>
    </w:p>
    <w:p/>
    <w:p>
      <w:r xmlns:w="http://schemas.openxmlformats.org/wordprocessingml/2006/main">
        <w:t xml:space="preserve">2. Ézéchiel 18 : 30-32 C'est pourquoi, vous Israélites, je jugerai chacun de vous selon vos voies, déclare le Souverain Seigneur. Se repentir! Détournez-vous de toutes vos offenses ; alors le péché ne sera pas votre chute. Débarrassez-vous de toutes les offenses que vous avez commises et obtenez un cœur nouveau et un esprit nouveau. Pourquoi mourras-tu, peuple d’Israël ?</w:t>
      </w:r>
    </w:p>
    <w:p/>
    <w:p>
      <w:r xmlns:w="http://schemas.openxmlformats.org/wordprocessingml/2006/main">
        <w:t xml:space="preserve">Ésaïe 22:19 Et je te chasserai de ta position, et il te tirera de ta position.</w:t>
      </w:r>
    </w:p>
    <w:p/>
    <w:p>
      <w:r xmlns:w="http://schemas.openxmlformats.org/wordprocessingml/2006/main">
        <w:t xml:space="preserve">Dieu retirera quelqu'un de sa position d'autorité et de pouvoir.</w:t>
      </w:r>
    </w:p>
    <w:p/>
    <w:p>
      <w:r xmlns:w="http://schemas.openxmlformats.org/wordprocessingml/2006/main">
        <w:t xml:space="preserve">1 : Nous devons nous rappeler que toute autorité et tout pouvoir viennent de Dieu et qu’Il peut les retirer à tout moment.</w:t>
      </w:r>
    </w:p>
    <w:p/>
    <w:p>
      <w:r xmlns:w="http://schemas.openxmlformats.org/wordprocessingml/2006/main">
        <w:t xml:space="preserve">2 : Nous ne devons pas devenir trop fiers de nos réalisations et de notre statut, car Dieu peut rapidement nous humilier.</w:t>
      </w:r>
    </w:p>
    <w:p/>
    <w:p>
      <w:r xmlns:w="http://schemas.openxmlformats.org/wordprocessingml/2006/main">
        <w:t xml:space="preserve">1 : Jacques 4 :10 Humiliez-vous devant le Seigneur, et il vous exaltera.</w:t>
      </w:r>
    </w:p>
    <w:p/>
    <w:p>
      <w:r xmlns:w="http://schemas.openxmlformats.org/wordprocessingml/2006/main">
        <w:t xml:space="preserve">2 : Psaume 75:7 Mais c'est Dieu qui juge : Il abaisse l'un, il élève l'autre.</w:t>
      </w:r>
    </w:p>
    <w:p/>
    <w:p>
      <w:r xmlns:w="http://schemas.openxmlformats.org/wordprocessingml/2006/main">
        <w:t xml:space="preserve">Ésaïe 22:20 Et il arrivera, en ce jour-là, que j'appellerai mon serviteur Éliakim, fils de Hilkija:</w:t>
      </w:r>
    </w:p>
    <w:p/>
    <w:p>
      <w:r xmlns:w="http://schemas.openxmlformats.org/wordprocessingml/2006/main">
        <w:t xml:space="preserve">Dans ce passage, Dieu appelle Eliakim à le servir.</w:t>
      </w:r>
    </w:p>
    <w:p/>
    <w:p>
      <w:r xmlns:w="http://schemas.openxmlformats.org/wordprocessingml/2006/main">
        <w:t xml:space="preserve">1. L'appel d'Éliakim : être choisi par Dieu pour son œuvre</w:t>
      </w:r>
    </w:p>
    <w:p/>
    <w:p>
      <w:r xmlns:w="http://schemas.openxmlformats.org/wordprocessingml/2006/main">
        <w:t xml:space="preserve">2. Servir Dieu : le privilège d’être appelé par Lui</w:t>
      </w:r>
    </w:p>
    <w:p/>
    <w:p>
      <w:r xmlns:w="http://schemas.openxmlformats.org/wordprocessingml/2006/main">
        <w:t xml:space="preserve">1. Matthieu 20 : 25-28 – Jésus enseigne que les plus grands d’entre nous sont des serviteurs.</w:t>
      </w:r>
    </w:p>
    <w:p/>
    <w:p>
      <w:r xmlns:w="http://schemas.openxmlformats.org/wordprocessingml/2006/main">
        <w:t xml:space="preserve">2. Jérémie 1 : 4-5 – L'appel de Dieu à Jérémie pour qu'il soit Son serviteur.</w:t>
      </w:r>
    </w:p>
    <w:p/>
    <w:p>
      <w:r xmlns:w="http://schemas.openxmlformats.org/wordprocessingml/2006/main">
        <w:t xml:space="preserve">Ésaïe 22:21 Et je le revêtirai de ta robe, et je le fortifierai de ta ceinture, et je remettrai ton gouvernement entre ses mains; et il sera un père pour les habitants de Jérusalem et pour la maison de Juda.</w:t>
      </w:r>
    </w:p>
    <w:p/>
    <w:p>
      <w:r xmlns:w="http://schemas.openxmlformats.org/wordprocessingml/2006/main">
        <w:t xml:space="preserve">Dieu envisage de donner de l’autorité à un dirigeant de Jérusalem et de Juda, qui servira de père aux habitants.</w:t>
      </w:r>
    </w:p>
    <w:p/>
    <w:p>
      <w:r xmlns:w="http://schemas.openxmlformats.org/wordprocessingml/2006/main">
        <w:t xml:space="preserve">1. Le pouvoir de l’autorité donnée par Dieu</w:t>
      </w:r>
    </w:p>
    <w:p/>
    <w:p>
      <w:r xmlns:w="http://schemas.openxmlformats.org/wordprocessingml/2006/main">
        <w:t xml:space="preserve">2. L'amour paternel de Dieu</w:t>
      </w:r>
    </w:p>
    <w:p/>
    <w:p>
      <w:r xmlns:w="http://schemas.openxmlformats.org/wordprocessingml/2006/main">
        <w:t xml:space="preserve">1. Romains 13 : 1-2 – « Que chacun soit soumis aux autorités dirigeantes. Car il n'y a d'autorité que celle de Dieu, et celles qui existent ont été instituées par Dieu. »</w:t>
      </w:r>
    </w:p>
    <w:p/>
    <w:p>
      <w:r xmlns:w="http://schemas.openxmlformats.org/wordprocessingml/2006/main">
        <w:t xml:space="preserve">2. Éphésiens 6 : 4 – « Pères, n’irritez pas vos enfants, mais élevez-les dans la discipline et l’instruction du Seigneur. »</w:t>
      </w:r>
    </w:p>
    <w:p/>
    <w:p>
      <w:r xmlns:w="http://schemas.openxmlformats.org/wordprocessingml/2006/main">
        <w:t xml:space="preserve">Ésaïe 22:22 Et je mettrai la clé de la maison de David sur son épaule; ainsi il ouvrira, et personne ne fermera ; et il fermera, et personne n'ouvrira.</w:t>
      </w:r>
    </w:p>
    <w:p/>
    <w:p>
      <w:r xmlns:w="http://schemas.openxmlformats.org/wordprocessingml/2006/main">
        <w:t xml:space="preserve">Ce passage d'Isaïe souligne l'importance de placer la clé de la maison de David sur son épaule, indiquant que c'est lui qui ouvrira et fermera la maison et que personne d'autre ne pourra le faire.</w:t>
      </w:r>
    </w:p>
    <w:p/>
    <w:p>
      <w:r xmlns:w="http://schemas.openxmlformats.org/wordprocessingml/2006/main">
        <w:t xml:space="preserve">1. « La fidélité de Dieu : la clé de David »</w:t>
      </w:r>
    </w:p>
    <w:p/>
    <w:p>
      <w:r xmlns:w="http://schemas.openxmlformats.org/wordprocessingml/2006/main">
        <w:t xml:space="preserve">2. « L'autorité de Dieu : confier la clé à David »</w:t>
      </w:r>
    </w:p>
    <w:p/>
    <w:p>
      <w:r xmlns:w="http://schemas.openxmlformats.org/wordprocessingml/2006/main">
        <w:t xml:space="preserve">1. Apocalypse 3 :7-8 - « Et à l'ange de l'Église de Philadelphie, écris : « Les paroles du Saint, du véritable, qui a la clé de David, qui ouvre et personne ne fermera, qui ferme » et personne n'ouvre.</w:t>
      </w:r>
    </w:p>
    <w:p/>
    <w:p>
      <w:r xmlns:w="http://schemas.openxmlformats.org/wordprocessingml/2006/main">
        <w:t xml:space="preserve">2. Matthieu 16 :19 – « Je vous donnerai les clés du royaume des cieux, et tout ce que vous lierez sur la terre sera lié dans les cieux, et tout ce que vous délierez sur la terre sera délié dans les cieux. »</w:t>
      </w:r>
    </w:p>
    <w:p/>
    <w:p>
      <w:r xmlns:w="http://schemas.openxmlformats.org/wordprocessingml/2006/main">
        <w:t xml:space="preserve">Ésaïe 22:23 Et je le fixerai comme un clou dans un lieu sûr ; et il sera pour un trône glorieux pour la maison de son père.</w:t>
      </w:r>
    </w:p>
    <w:p/>
    <w:p>
      <w:r xmlns:w="http://schemas.openxmlformats.org/wordprocessingml/2006/main">
        <w:t xml:space="preserve">Dieu promet de créer un trône glorieux pour son peuple dans sa maison.</w:t>
      </w:r>
    </w:p>
    <w:p/>
    <w:p>
      <w:r xmlns:w="http://schemas.openxmlformats.org/wordprocessingml/2006/main">
        <w:t xml:space="preserve">1. Le trône glorieux de Dieu : un regard sur Ésaïe 22 : 23</w:t>
      </w:r>
    </w:p>
    <w:p/>
    <w:p>
      <w:r xmlns:w="http://schemas.openxmlformats.org/wordprocessingml/2006/main">
        <w:t xml:space="preserve">2. La bénédiction d'un trône : comment pouvons-nous recevoir les promesses de Dieu</w:t>
      </w:r>
    </w:p>
    <w:p/>
    <w:p>
      <w:r xmlns:w="http://schemas.openxmlformats.org/wordprocessingml/2006/main">
        <w:t xml:space="preserve">1. Ésaïe 9 : 7 - Il n'y aura pas de fin à l'accroissement de son gouvernement et de sa paix, sur le trône de David et sur son royaume, pour l'ordonner et l'établir avec jugement et justice, désormais même pour toujours. . Le zèle du Seigneur des armées y parviendra.</w:t>
      </w:r>
    </w:p>
    <w:p/>
    <w:p>
      <w:r xmlns:w="http://schemas.openxmlformats.org/wordprocessingml/2006/main">
        <w:t xml:space="preserve">2. Psaume 103 : 19 – Le Seigneur a préparé son trône dans les cieux ; et son royaume règne sur tout.</w:t>
      </w:r>
    </w:p>
    <w:p/>
    <w:p>
      <w:r xmlns:w="http://schemas.openxmlformats.org/wordprocessingml/2006/main">
        <w:t xml:space="preserve">Ésaïe 22:24 Et on pendra sur lui toute la gloire de la maison de son père, les descendants et les descendants, tous les vases de petite quantité, depuis les vases de coupe jusqu'à tous les vases de vases.</w:t>
      </w:r>
    </w:p>
    <w:p/>
    <w:p>
      <w:r xmlns:w="http://schemas.openxmlformats.org/wordprocessingml/2006/main">
        <w:t xml:space="preserve">Le passage parle de la gloire de la maison du père accrochée à quelqu'un, et cela inclut tous les récipients, des coupes aux flacons.</w:t>
      </w:r>
    </w:p>
    <w:p/>
    <w:p>
      <w:r xmlns:w="http://schemas.openxmlformats.org/wordprocessingml/2006/main">
        <w:t xml:space="preserve">1. La gloire de Dieu – Comment recevoir ses bénédictions</w:t>
      </w:r>
    </w:p>
    <w:p/>
    <w:p>
      <w:r xmlns:w="http://schemas.openxmlformats.org/wordprocessingml/2006/main">
        <w:t xml:space="preserve">2. La bénédiction de servir Dieu – Comment l’honorer</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Deutéronome 28 :1-2 - Si vous obéissez pleinement à l'Éternel, votre Dieu, et suivez attentivement tous ses commandements que je vous donne aujourd'hui, l'Éternel, votre Dieu, vous élèvera au-dessus de toutes les nations de la terre.</w:t>
      </w:r>
    </w:p>
    <w:p/>
    <w:p>
      <w:r xmlns:w="http://schemas.openxmlformats.org/wordprocessingml/2006/main">
        <w:t xml:space="preserve">Ésaïe 22:25 En ce jour-là, dit l'Éternel des armées, le clou qui est fixé au lieu sûr sera ôté, coupé et tombera; et le fardeau qui pesait sur elle sera retranché, car l'Éternel l'a dit.</w:t>
      </w:r>
    </w:p>
    <w:p/>
    <w:p>
      <w:r xmlns:w="http://schemas.openxmlformats.org/wordprocessingml/2006/main">
        <w:t xml:space="preserve">Ce passage parle du Seigneur supprimant les fardeaux et éliminant les difficultés.</w:t>
      </w:r>
    </w:p>
    <w:p/>
    <w:p>
      <w:r xmlns:w="http://schemas.openxmlformats.org/wordprocessingml/2006/main">
        <w:t xml:space="preserve">1 : Nous pouvons faire confiance au Seigneur pour nous soulager de nos fardeaux.</w:t>
      </w:r>
    </w:p>
    <w:p/>
    <w:p>
      <w:r xmlns:w="http://schemas.openxmlformats.org/wordprocessingml/2006/main">
        <w:t xml:space="preserve">2 : Le Seigneur éliminera nos difficultés lorsque le moment sera venu.</w:t>
      </w:r>
    </w:p>
    <w:p/>
    <w:p>
      <w:r xmlns:w="http://schemas.openxmlformats.org/wordprocessingml/2006/main">
        <w:t xml:space="preserve">1 : Matthieu 11 :28-30 – Venez à moi, vous tous qui êtes fatigués et chargés, et je vous donnerai du repos. Prenez Mon joug sur vous et apprenez de Moi, car Je suis doux et humble de cœur, et vous trouverez le repos pour vos âmes. Car mon joug est doux et mon fardeau est léger.</w:t>
      </w:r>
    </w:p>
    <w:p/>
    <w:p>
      <w:r xmlns:w="http://schemas.openxmlformats.org/wordprocessingml/2006/main">
        <w:t xml:space="preserve">2 : Psaume 55 :22 – Remettez votre fardeau sur l’Éternel, et il vous soutiendra ; Il ne permettra jamais que les justes soient ébranlés.</w:t>
      </w:r>
    </w:p>
    <w:p/>
    <w:p>
      <w:r xmlns:w="http://schemas.openxmlformats.org/wordprocessingml/2006/main">
        <w:t xml:space="preserve">Le chapitre 23 d’Ésaïe contient une prophétie concernant la ville de Tyr, un important centre commercial phénicien. Il révèle le jugement de Dieu contre Tyr à cause de son orgueil, de sa richesse et des mauvais traitements infligés aux autres nations.</w:t>
      </w:r>
    </w:p>
    <w:p/>
    <w:p>
      <w:r xmlns:w="http://schemas.openxmlformats.org/wordprocessingml/2006/main">
        <w:t xml:space="preserve">1er paragraphe : Le chapitre commence par une lamentation sur la ville de Tyr et son déclin. Ésaïe exhorte les navires de Tarsis à gémir en réponse à la nouvelle de la destruction de Tyr (Ésaïe 23 : 1-3).</w:t>
      </w:r>
    </w:p>
    <w:p/>
    <w:p>
      <w:r xmlns:w="http://schemas.openxmlformats.org/wordprocessingml/2006/main">
        <w:t xml:space="preserve">2ème paragraphe : Isaïe décrit comment Tyr avait acquis une grande richesse grâce au commerce et avait étendu son influence à diverses régions côtières. Cependant, Dieu déclare qu’Il mettra fin à leur prospérité et humiliera leur orgueil (Ésaïe 23 : 4-14).</w:t>
      </w:r>
    </w:p>
    <w:p/>
    <w:p>
      <w:r xmlns:w="http://schemas.openxmlformats.org/wordprocessingml/2006/main">
        <w:t xml:space="preserve">3ème paragraphe : La prophétie se termine par un appel au retour de Tyr à Dieu après soixante-dix ans. Leur richesse sera consacrée au service de Dieu, et non plus utilisée à des fins personnelles ou d'idolâtrie (Ésaïe 23 : 15-18).</w:t>
      </w:r>
    </w:p>
    <w:p/>
    <w:p>
      <w:r xmlns:w="http://schemas.openxmlformats.org/wordprocessingml/2006/main">
        <w:t xml:space="preserve">En résumé,</w:t>
      </w:r>
    </w:p>
    <w:p>
      <w:r xmlns:w="http://schemas.openxmlformats.org/wordprocessingml/2006/main">
        <w:t xml:space="preserve">Ésaïe chapitre vingt-trois révèle</w:t>
      </w:r>
    </w:p>
    <w:p>
      <w:r xmlns:w="http://schemas.openxmlformats.org/wordprocessingml/2006/main">
        <w:t xml:space="preserve">Le jugement de Dieu sur la riche Tyr</w:t>
      </w:r>
    </w:p>
    <w:p>
      <w:r xmlns:w="http://schemas.openxmlformats.org/wordprocessingml/2006/main">
        <w:t xml:space="preserve">pour sa fierté et ses mauvais traitements envers les autres.</w:t>
      </w:r>
    </w:p>
    <w:p/>
    <w:p>
      <w:r xmlns:w="http://schemas.openxmlformats.org/wordprocessingml/2006/main">
        <w:t xml:space="preserve">Déploration du déclin de la ville.</w:t>
      </w:r>
    </w:p>
    <w:p>
      <w:r xmlns:w="http://schemas.openxmlformats.org/wordprocessingml/2006/main">
        <w:t xml:space="preserve">Déclarant la fin de leur prospérité.</w:t>
      </w:r>
    </w:p>
    <w:p>
      <w:r xmlns:w="http://schemas.openxmlformats.org/wordprocessingml/2006/main">
        <w:t xml:space="preserve">Appel au repentir et au dévouement à Dieu.</w:t>
      </w:r>
    </w:p>
    <w:p/>
    <w:p>
      <w:r xmlns:w="http://schemas.openxmlformats.org/wordprocessingml/2006/main">
        <w:t xml:space="preserve">Ce chapitre rappelle que la richesse et le pouvoir du monde sont temporaires et peuvent conduire à l’arrogance s’ils ne sont pas utilisés de manière responsable. Il souligne l’importance de l’humilité, de la justice et du traitement équitable des autres, par opposition à leur exploitation à des fins personnelles. De plus, il souligne que la véritable prospérité vient du fait de s'aligner sur les desseins de Dieu plutôt que de poursuivre des ambitions égoïstes. En fin de compte, cela indique une opportunité de repentance et de restauration, même après avoir subi le jugement divin, une chance pour les individus ou les nations de se tourner vers Dieu et de consacrer leurs ressources à son service.</w:t>
      </w:r>
    </w:p>
    <w:p/>
    <w:p>
      <w:r xmlns:w="http://schemas.openxmlformats.org/wordprocessingml/2006/main">
        <w:t xml:space="preserve">Ésaïe 23:1 Le fardeau de Tyr. Hurlez, navires de Tarsis ! car il est dévasté, de sorte qu'il n'y a plus de maison, pas d'entrée : du pays de Chittim, cela leur est révélé.</w:t>
      </w:r>
    </w:p>
    <w:p/>
    <w:p>
      <w:r xmlns:w="http://schemas.openxmlformats.org/wordprocessingml/2006/main">
        <w:t xml:space="preserve">Tyr est détruite et il n’y a aucun espoir de guérison.</w:t>
      </w:r>
    </w:p>
    <w:p/>
    <w:p>
      <w:r xmlns:w="http://schemas.openxmlformats.org/wordprocessingml/2006/main">
        <w:t xml:space="preserve">1 : Dieu est un Dieu de justice qui apporte la destruction à ceux qui ont fait le mal.</w:t>
      </w:r>
    </w:p>
    <w:p/>
    <w:p>
      <w:r xmlns:w="http://schemas.openxmlformats.org/wordprocessingml/2006/main">
        <w:t xml:space="preserve">2 : Malgré la destruction de Tyr, Dieu fait preuve de miséricorde et apporte l’espoir à ceux qui se tournent vers Lui.</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w:t>
      </w:r>
    </w:p>
    <w:p/>
    <w:p>
      <w:r xmlns:w="http://schemas.openxmlformats.org/wordprocessingml/2006/main">
        <w:t xml:space="preserve">2 : Amos 9 :8 – « Voici, je commanderai : et j’ébranlerai la maison d’Israël parmi toutes les nations, comme on la secoue avec un tamis, mais aucun caillou ne tombera à terre. »</w:t>
      </w:r>
    </w:p>
    <w:p/>
    <w:p>
      <w:r xmlns:w="http://schemas.openxmlformats.org/wordprocessingml/2006/main">
        <w:t xml:space="preserve">Ésaïe 23:2 Tais-toi, habitants de l'île; toi que les marchands de Sidon, qui passent par la mer, ont approvisionné.</w:t>
      </w:r>
    </w:p>
    <w:p/>
    <w:p>
      <w:r xmlns:w="http://schemas.openxmlformats.org/wordprocessingml/2006/main">
        <w:t xml:space="preserve">Les habitants de l'île sont encouragés à rester tranquilles et à compter sur les marchands de Zidon qui ont pourvu à leurs besoins.</w:t>
      </w:r>
    </w:p>
    <w:p/>
    <w:p>
      <w:r xmlns:w="http://schemas.openxmlformats.org/wordprocessingml/2006/main">
        <w:t xml:space="preserve">1) Faire confiance à Dieu en cas de besoin – Ésaïe 23 : 2</w:t>
      </w:r>
    </w:p>
    <w:p/>
    <w:p>
      <w:r xmlns:w="http://schemas.openxmlformats.org/wordprocessingml/2006/main">
        <w:t xml:space="preserve">2) S'appuyer sur la fidélité des autres - Ésaïe 23 : 2</w:t>
      </w:r>
    </w:p>
    <w:p/>
    <w:p>
      <w:r xmlns:w="http://schemas.openxmlformats.org/wordprocessingml/2006/main">
        <w:t xml:space="preserve">1) Romains 8 :28 Et nous savons qu’en toutes choses Dieu œuvre pour le bien de ceux qui l’aiment, qui ont été appelés selon son dessein.</w:t>
      </w:r>
    </w:p>
    <w:p/>
    <w:p>
      <w:r xmlns:w="http://schemas.openxmlformats.org/wordprocessingml/2006/main">
        <w:t xml:space="preserve">2) Psaume 46 :10 Tais-toi et sache que je suis Dieu ; Je serai exalté parmi les nations, je serai exalté sur la terre.</w:t>
      </w:r>
    </w:p>
    <w:p/>
    <w:p>
      <w:r xmlns:w="http://schemas.openxmlformats.org/wordprocessingml/2006/main">
        <w:t xml:space="preserve">Ésaïe 23:3 Et près des grandes eaux, la semence de Sihor, la moisson du fleuve, est son revenu ; et elle est un marché de nations.</w:t>
      </w:r>
    </w:p>
    <w:p/>
    <w:p>
      <w:r xmlns:w="http://schemas.openxmlformats.org/wordprocessingml/2006/main">
        <w:t xml:space="preserve">La graine de Sihor est récoltée dans de grandes eaux et le revenu qu'elle produit est un marché de nations.</w:t>
      </w:r>
    </w:p>
    <w:p/>
    <w:p>
      <w:r xmlns:w="http://schemas.openxmlformats.org/wordprocessingml/2006/main">
        <w:t xml:space="preserve">1. Le pouvoir de la récolte : comment Dieu utilise la récolte du fleuve pour bénir les nations</w:t>
      </w:r>
    </w:p>
    <w:p/>
    <w:p>
      <w:r xmlns:w="http://schemas.openxmlformats.org/wordprocessingml/2006/main">
        <w:t xml:space="preserve">2. La bénédiction de l'obéissance : les récompenses de vivre selon le plan de Dieu</w:t>
      </w:r>
    </w:p>
    <w:p/>
    <w:p>
      <w:r xmlns:w="http://schemas.openxmlformats.org/wordprocessingml/2006/main">
        <w:t xml:space="preserve">1. Ecclésiaste 11 :1 – « Jetez votre pain sur les eaux, car après plusieurs jours vous le retrouverez.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Isaiah 23:4 Aie honte, Sidon! Car la mer a parlé, même la force de la mer, disant: Je ne travaille pas et je ne enfante pas d'enfants, je ne nourris pas de jeunes hommes et je n'élève pas de vierges.</w:t>
      </w:r>
    </w:p>
    <w:p/>
    <w:p>
      <w:r xmlns:w="http://schemas.openxmlformats.org/wordprocessingml/2006/main">
        <w:t xml:space="preserve">La mer parle à Sidon, disant qu'elle ne donne pas naissance et ne nourrit pas de jeunes hommes ni de vierges.</w:t>
      </w:r>
    </w:p>
    <w:p/>
    <w:p>
      <w:r xmlns:w="http://schemas.openxmlformats.org/wordprocessingml/2006/main">
        <w:t xml:space="preserve">1. La puissance de Dieu dans la nature : comment la mer parle à Zidon</w:t>
      </w:r>
    </w:p>
    <w:p/>
    <w:p>
      <w:r xmlns:w="http://schemas.openxmlformats.org/wordprocessingml/2006/main">
        <w:t xml:space="preserve">2. La provision de Dieu : Comment la mer n’offre pas ce que nous pouvons recevoir de Lui</w:t>
      </w:r>
    </w:p>
    <w:p/>
    <w:p>
      <w:r xmlns:w="http://schemas.openxmlformats.org/wordprocessingml/2006/main">
        <w:t xml:space="preserve">1. Job 38 :8-11 – Dieu parlant à Job depuis le tourbillon de sa puissance dans la création</w:t>
      </w:r>
    </w:p>
    <w:p/>
    <w:p>
      <w:r xmlns:w="http://schemas.openxmlformats.org/wordprocessingml/2006/main">
        <w:t xml:space="preserve">2. Psaume 147 : 3 – La guérison et la force de Dieu pour son peuple</w:t>
      </w:r>
    </w:p>
    <w:p/>
    <w:p>
      <w:r xmlns:w="http://schemas.openxmlformats.org/wordprocessingml/2006/main">
        <w:t xml:space="preserve">Ésaïe 23:5 Comme à la nouvelle de l'Égypte, ils seront extrêmement peinés à la nouvelle de Tyr.</w:t>
      </w:r>
    </w:p>
    <w:p/>
    <w:p>
      <w:r xmlns:w="http://schemas.openxmlformats.org/wordprocessingml/2006/main">
        <w:t xml:space="preserve">La nouvelle de Tyr causera une grande douleur.</w:t>
      </w:r>
    </w:p>
    <w:p/>
    <w:p>
      <w:r xmlns:w="http://schemas.openxmlformats.org/wordprocessingml/2006/main">
        <w:t xml:space="preserve">1. Comprendre la douleur des mauvaises nouvelles</w:t>
      </w:r>
    </w:p>
    <w:p/>
    <w:p>
      <w:r xmlns:w="http://schemas.openxmlformats.org/wordprocessingml/2006/main">
        <w:t xml:space="preserve">2. Utiliser la douleur pour motiver un changement positif</w:t>
      </w:r>
    </w:p>
    <w:p/>
    <w:p>
      <w:r xmlns:w="http://schemas.openxmlformats.org/wordprocessingml/2006/main">
        <w:t xml:space="preserve">Références croisées :</w:t>
      </w:r>
    </w:p>
    <w:p/>
    <w:p>
      <w:r xmlns:w="http://schemas.openxmlformats.org/wordprocessingml/2006/main">
        <w:t xml:space="preserve">1. Lamentations 3 : 1-3 « J'ai vu l'affliction par le bâton de sa colère ; Il m'a conduit et m'a fait marcher dans les ténèbres plutôt que dans la lumière ; jour, il a dévasté ma chair et ma peau, il a brisé mes os, il m'a assiégé et m'a environné d'amertume et de malheur.</w:t>
      </w:r>
    </w:p>
    <w:p/>
    <w:p>
      <w:r xmlns:w="http://schemas.openxmlformats.org/wordprocessingml/2006/main">
        <w:t xml:space="preserve">2. Ecclésiaste 7 : 3 « La tristesse vaut mieux que le rire, car lorsqu'un visage est triste, un cœur peut être heureux. »</w:t>
      </w:r>
    </w:p>
    <w:p/>
    <w:p>
      <w:r xmlns:w="http://schemas.openxmlformats.org/wordprocessingml/2006/main">
        <w:t xml:space="preserve">Ésaïe 23:6 Passez à Tarsis; hurlez, habitants de l’île.</w:t>
      </w:r>
    </w:p>
    <w:p/>
    <w:p>
      <w:r xmlns:w="http://schemas.openxmlformats.org/wordprocessingml/2006/main">
        <w:t xml:space="preserve">Ce passage parle du peuple de Tarsis appelé au deuil.</w:t>
      </w:r>
    </w:p>
    <w:p/>
    <w:p>
      <w:r xmlns:w="http://schemas.openxmlformats.org/wordprocessingml/2006/main">
        <w:t xml:space="preserve">1 : Nous sommes tous confrontés à des moments de tristesse, mais Dieu est avec nous, même au milieu de notre deuil (Psaume 34 : 18).</w:t>
      </w:r>
    </w:p>
    <w:p/>
    <w:p>
      <w:r xmlns:w="http://schemas.openxmlformats.org/wordprocessingml/2006/main">
        <w:t xml:space="preserve">2 : Même si nous pouvons avoir l'impression que le chagrin nous consume, la puissance de Dieu est encore plus grande et il peut nous aider à surmonter le chagrin (Psaume 46 : 1).</w:t>
      </w:r>
    </w:p>
    <w:p/>
    <w:p>
      <w:r xmlns:w="http://schemas.openxmlformats.org/wordprocessingml/2006/main">
        <w:t xml:space="preserve">1 : Psaume 34 : 18 « Le Seigneur est proche de ceux qui ont le cœur brisé et sauve ceux dont l'esprit est brisé. »</w:t>
      </w:r>
    </w:p>
    <w:p/>
    <w:p>
      <w:r xmlns:w="http://schemas.openxmlformats.org/wordprocessingml/2006/main">
        <w:t xml:space="preserve">2 : Psaume 46 : 1 « Dieu est notre refuge et notre force, une aide toujours présente dans les difficultés. »</w:t>
      </w:r>
    </w:p>
    <w:p/>
    <w:p>
      <w:r xmlns:w="http://schemas.openxmlformats.org/wordprocessingml/2006/main">
        <w:t xml:space="preserve">Isaiah 23:7 Est-ce votre ville joyeuse, dont l'antiquité est des jours anciens ? ses propres pieds l'emmèneront au loin pour séjourner.</w:t>
      </w:r>
    </w:p>
    <w:p/>
    <w:p>
      <w:r xmlns:w="http://schemas.openxmlformats.org/wordprocessingml/2006/main">
        <w:t xml:space="preserve">La joie de la ville de Tyr est de courte durée, car elle sera bientôt contrainte à l'exil.</w:t>
      </w:r>
    </w:p>
    <w:p/>
    <w:p>
      <w:r xmlns:w="http://schemas.openxmlformats.org/wordprocessingml/2006/main">
        <w:t xml:space="preserve">1. Dieu est finalement aux commandes et peut faire tomber même les villes les plus puissantes.</w:t>
      </w:r>
    </w:p>
    <w:p/>
    <w:p>
      <w:r xmlns:w="http://schemas.openxmlformats.org/wordprocessingml/2006/main">
        <w:t xml:space="preserve">2. Nos joies ne doivent pas être trouvées dans nos possessions, mais dans les promesses et la puissance de Dieu.</w:t>
      </w:r>
    </w:p>
    <w:p/>
    <w:p>
      <w:r xmlns:w="http://schemas.openxmlformats.org/wordprocessingml/2006/main">
        <w:t xml:space="preserve">1. Psaume 46 :10 – « Tais-toi et sache que je suis Dieu. Je serai exalté parmi les nations, je serai exalté sur la terre !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Ésaïe 23:8 Qui a pris ce conseil contre Tyr, la ville suprême, dont les marchands sont des princes, dont les trafiquants sont les honorables de la terre ?</w:t>
      </w:r>
    </w:p>
    <w:p/>
    <w:p>
      <w:r xmlns:w="http://schemas.openxmlformats.org/wordprocessingml/2006/main">
        <w:t xml:space="preserve">Dieu demande qui a pris conseil contre la ville riche et puissante de Tyr.</w:t>
      </w:r>
    </w:p>
    <w:p/>
    <w:p>
      <w:r xmlns:w="http://schemas.openxmlformats.org/wordprocessingml/2006/main">
        <w:t xml:space="preserve">1. Dieu ne néglige pas l’injustice et recherchera toujours justice pour ceux qui sont opprimés.</w:t>
      </w:r>
    </w:p>
    <w:p/>
    <w:p>
      <w:r xmlns:w="http://schemas.openxmlformats.org/wordprocessingml/2006/main">
        <w:t xml:space="preserve">2. Les richesses et le pouvoir ne nous protègent pas du jugement de Dieu.</w:t>
      </w:r>
    </w:p>
    <w:p/>
    <w:p>
      <w:r xmlns:w="http://schemas.openxmlformats.org/wordprocessingml/2006/main">
        <w:t xml:space="preserve">1. Jacques 2 : 1-13 – Ne faites pas preuve de partialité envers les riches ni de favoritisme envers les pauvres.</w:t>
      </w:r>
    </w:p>
    <w:p/>
    <w:p>
      <w:r xmlns:w="http://schemas.openxmlformats.org/wordprocessingml/2006/main">
        <w:t xml:space="preserve">2. Ézéchiel 26 : 1-21 – Le jugement de Dieu contre Tyr et sa destruction.</w:t>
      </w:r>
    </w:p>
    <w:p/>
    <w:p>
      <w:r xmlns:w="http://schemas.openxmlformats.org/wordprocessingml/2006/main">
        <w:t xml:space="preserve">Ésaïe 23:9 L'Éternel des armées l'a résolu, pour souiller l'orgueil de toute gloire, et pour mépriser tous les nobles de la terre.</w:t>
      </w:r>
    </w:p>
    <w:p/>
    <w:p>
      <w:r xmlns:w="http://schemas.openxmlformats.org/wordprocessingml/2006/main">
        <w:t xml:space="preserve">L'Éternel a décidé d'humilier les orgueilleux et de faire tomber les honorés de la terre.</w:t>
      </w:r>
    </w:p>
    <w:p/>
    <w:p>
      <w:r xmlns:w="http://schemas.openxmlformats.org/wordprocessingml/2006/main">
        <w:t xml:space="preserve">1 : La fierté précède la chute</w:t>
      </w:r>
    </w:p>
    <w:p/>
    <w:p>
      <w:r xmlns:w="http://schemas.openxmlformats.org/wordprocessingml/2006/main">
        <w:t xml:space="preserve">2 : Les bénédictions de l’humilité</w:t>
      </w:r>
    </w:p>
    <w:p/>
    <w:p>
      <w:r xmlns:w="http://schemas.openxmlformats.org/wordprocessingml/2006/main">
        <w:t xml:space="preserve">1 : Jacques 4 :6-10 « Dieu s'oppose aux orgueilleux, mais il fait grâce aux humbles. »</w:t>
      </w:r>
    </w:p>
    <w:p/>
    <w:p>
      <w:r xmlns:w="http://schemas.openxmlformats.org/wordprocessingml/2006/main">
        <w:t xml:space="preserve">2 : Proverbes 16 :18 « L’orgueil précède la destruction, et l’esprit hautain précède la chute. »</w:t>
      </w:r>
    </w:p>
    <w:p/>
    <w:p>
      <w:r xmlns:w="http://schemas.openxmlformats.org/wordprocessingml/2006/main">
        <w:t xml:space="preserve">Ésaïe 23:10 Traverse ton pays comme un fleuve, fille de Tarsis; il n'y a plus de force.</w:t>
      </w:r>
    </w:p>
    <w:p/>
    <w:p>
      <w:r xmlns:w="http://schemas.openxmlformats.org/wordprocessingml/2006/main">
        <w:t xml:space="preserve">Le pays de Tarsis est faible et désolé, et ses habitants sont appelés à le traverser comme un fleuve.</w:t>
      </w:r>
    </w:p>
    <w:p/>
    <w:p>
      <w:r xmlns:w="http://schemas.openxmlformats.org/wordprocessingml/2006/main">
        <w:t xml:space="preserve">1. L'amour inébranlable de Dieu : l'espoir de Tarsis</w:t>
      </w:r>
    </w:p>
    <w:p/>
    <w:p>
      <w:r xmlns:w="http://schemas.openxmlformats.org/wordprocessingml/2006/main">
        <w:t xml:space="preserve">2. La force de la faiblesse : une réflexion sur Tarsis</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Psaume 46 : 1-3 – Dieu est notre refuge et notre force, une aide très présente dans les difficultés.</w:t>
      </w:r>
    </w:p>
    <w:p/>
    <w:p>
      <w:r xmlns:w="http://schemas.openxmlformats.org/wordprocessingml/2006/main">
        <w:t xml:space="preserve">Ésaïe 23:11 Il a étendu sa main sur la mer, il a ébranlé les royaumes; l'Éternel a donné ordre à la ville marchande de détruire ses forteresses.</w:t>
      </w:r>
    </w:p>
    <w:p/>
    <w:p>
      <w:r xmlns:w="http://schemas.openxmlformats.org/wordprocessingml/2006/main">
        <w:t xml:space="preserve">L'Éternel donne l'ordre de détruire les forteresses de la ville marchande.</w:t>
      </w:r>
    </w:p>
    <w:p/>
    <w:p>
      <w:r xmlns:w="http://schemas.openxmlformats.org/wordprocessingml/2006/main">
        <w:t xml:space="preserve">1 : Dieu nous commande de démolir les forteresses du péché dans nos vies.</w:t>
      </w:r>
    </w:p>
    <w:p/>
    <w:p>
      <w:r xmlns:w="http://schemas.openxmlformats.org/wordprocessingml/2006/main">
        <w:t xml:space="preserve">2 : Par obéissance au Seigneur, nous devons détruire les forteresses de l’injustice.</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1 Corinthiens 10 :13 – Aucune tentation ne vous a surmonté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Ésaïe 23:12 Et il dit : Tu ne te réjouiras plus, vierge opprimée, fille de Sidon ! lève-toi, passe à Chittim ; là aussi tu n'auras pas de repos.</w:t>
      </w:r>
    </w:p>
    <w:p/>
    <w:p>
      <w:r xmlns:w="http://schemas.openxmlformats.org/wordprocessingml/2006/main">
        <w:t xml:space="preserve">Une prophétie est donnée à la fille opprimée de Zidon, lui disant d'aller à Chittim, où elle n'aura pas de repos.</w:t>
      </w:r>
    </w:p>
    <w:p/>
    <w:p>
      <w:r xmlns:w="http://schemas.openxmlformats.org/wordprocessingml/2006/main">
        <w:t xml:space="preserve">1. Luttes de foi : trouver le repos dans un monde agité</w:t>
      </w:r>
    </w:p>
    <w:p/>
    <w:p>
      <w:r xmlns:w="http://schemas.openxmlformats.org/wordprocessingml/2006/main">
        <w:t xml:space="preserve">2. L’espoir au milieu de l’oppression : un message d’Isaïe 23 : 12</w:t>
      </w:r>
    </w:p>
    <w:p/>
    <w:p>
      <w:r xmlns:w="http://schemas.openxmlformats.org/wordprocessingml/2006/main">
        <w:t xml:space="preserve">1. Matthieu 11 : 28-30 Venez à moi, vous tous qui êtes fatigués et chargés, et je vous donnerai du repos.</w:t>
      </w:r>
    </w:p>
    <w:p/>
    <w:p>
      <w:r xmlns:w="http://schemas.openxmlformats.org/wordprocessingml/2006/main">
        <w:t xml:space="preserve">2. Psaume 62 : 5-6 Car Dieu seul, ô mon âme, attends en silence, car mon espérance vient de Lui. Lui seul est mon rocher et mon salut, ma forteresse ; Je ne serai pas ébranlé.</w:t>
      </w:r>
    </w:p>
    <w:p/>
    <w:p>
      <w:r xmlns:w="http://schemas.openxmlformats.org/wordprocessingml/2006/main">
        <w:t xml:space="preserve">Ésaïe 23:13 Voici le pays des Chaldéens; ce peuple n'existait pas, jusqu'à ce que les Assyriens le fondent pour ceux qui habitent dans le désert : ils y bâtirent des tours, ils en bâtirent des palais ; et il l'a ruiné.</w:t>
      </w:r>
    </w:p>
    <w:p/>
    <w:p>
      <w:r xmlns:w="http://schemas.openxmlformats.org/wordprocessingml/2006/main">
        <w:t xml:space="preserve">Ce passage d'Ésaïe 23 :13 raconte comment le peuple assyrien fonda le pays chaldéen et construisit des tours et des palais, mais le conduisit ensuite à la ruine.</w:t>
      </w:r>
    </w:p>
    <w:p/>
    <w:p>
      <w:r xmlns:w="http://schemas.openxmlformats.org/wordprocessingml/2006/main">
        <w:t xml:space="preserve">1. Reconnaître la souveraineté de Dieu face à l'orgueil humain</w:t>
      </w:r>
    </w:p>
    <w:p/>
    <w:p>
      <w:r xmlns:w="http://schemas.openxmlformats.org/wordprocessingml/2006/main">
        <w:t xml:space="preserve">2. Le caractère éphémère des réalisations humaines</w:t>
      </w:r>
    </w:p>
    <w:p/>
    <w:p>
      <w:r xmlns:w="http://schemas.openxmlformats.org/wordprocessingml/2006/main">
        <w:t xml:space="preserve">1. Jérémie 51 :58 – « Ainsi parle l’Éternel des armées : Les larges murs de Babylone seront entièrement brisés, et ses hautes portes seront brûlées par le feu ; et le peuple travaillera en vain, et le peuple sera dans le feu, et ils seront fatigués.</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Isaiah 23:14 Hurlez, navires de Tarsis! Car votre force est dévastée.</w:t>
      </w:r>
    </w:p>
    <w:p/>
    <w:p>
      <w:r xmlns:w="http://schemas.openxmlformats.org/wordprocessingml/2006/main">
        <w:t xml:space="preserve">Les navires de Tarsis ont été affaiblis et doivent pleurer.</w:t>
      </w:r>
    </w:p>
    <w:p/>
    <w:p>
      <w:r xmlns:w="http://schemas.openxmlformats.org/wordprocessingml/2006/main">
        <w:t xml:space="preserve">1. La force de Dieu est infaillible - Ésaïe 40 : 28-31</w:t>
      </w:r>
    </w:p>
    <w:p/>
    <w:p>
      <w:r xmlns:w="http://schemas.openxmlformats.org/wordprocessingml/2006/main">
        <w:t xml:space="preserve">2. Trouver de la force dans l’adversité – Ésaïe 41 : 10</w:t>
      </w:r>
    </w:p>
    <w:p/>
    <w:p>
      <w:r xmlns:w="http://schemas.openxmlformats.org/wordprocessingml/2006/main">
        <w:t xml:space="preserve">1. Psaume 46 : 1-3 – Dieu est notre refuge et notre force, une aide très présente dans les difficultés.</w:t>
      </w:r>
    </w:p>
    <w:p/>
    <w:p>
      <w:r xmlns:w="http://schemas.openxmlformats.org/wordprocessingml/2006/main">
        <w:t xml:space="preserve">2. Ésaïe 40 :29 – Il donne du pouvoir à ceux qui sont faibles ; et à ceux qui n'ont pas de force, il augmente la force.</w:t>
      </w:r>
    </w:p>
    <w:p/>
    <w:p>
      <w:r xmlns:w="http://schemas.openxmlformats.org/wordprocessingml/2006/main">
        <w:t xml:space="preserve">Ésaïe 23:15 Et en ce jour-là, Tyr sera oubliée pendant soixante-dix ans, comme les jours d'un seul roi; au bout de soixante-dix ans, Tyr chantera comme une prostituée.</w:t>
      </w:r>
    </w:p>
    <w:p/>
    <w:p>
      <w:r xmlns:w="http://schemas.openxmlformats.org/wordprocessingml/2006/main">
        <w:t xml:space="preserve">Tyr sera oubliée pendant 70 ans, mais après cette période, elle chantera à nouveau comme une prostituée.</w:t>
      </w:r>
    </w:p>
    <w:p/>
    <w:p>
      <w:r xmlns:w="http://schemas.openxmlformats.org/wordprocessingml/2006/main">
        <w:t xml:space="preserve">1. La rédemption et la restauration de Dieu – Regard sur le parcours de repentance et de restauration de Tyr.</w:t>
      </w:r>
    </w:p>
    <w:p/>
    <w:p>
      <w:r xmlns:w="http://schemas.openxmlformats.org/wordprocessingml/2006/main">
        <w:t xml:space="preserve">2. La fidélité de Dieu – Examiner comment Dieu est fidèle à tenir ses promesses même lorsque cela semble impossible.</w:t>
      </w:r>
    </w:p>
    <w:p/>
    <w:p>
      <w:r xmlns:w="http://schemas.openxmlformats.org/wordprocessingml/2006/main">
        <w:t xml:space="preserve">1. Ésaïe 23 :15</w:t>
      </w:r>
    </w:p>
    <w:p/>
    <w:p>
      <w:r xmlns:w="http://schemas.openxmlformats.org/wordprocessingml/2006/main">
        <w:t xml:space="preserve">2. Ésaïe 55 :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Ésaïe 23:16 Prends une harpe, parcourt la ville, prostituée oubliée; fais une douce mélodie, chante beaucoup de chansons, afin qu'on se souvienne de toi.</w:t>
      </w:r>
    </w:p>
    <w:p/>
    <w:p>
      <w:r xmlns:w="http://schemas.openxmlformats.org/wordprocessingml/2006/main">
        <w:t xml:space="preserve">Dieu ordonne à la prostituée de prendre une harpe et de chanter de nombreuses chansons pour qu'on se souvienne de lui.</w:t>
      </w:r>
    </w:p>
    <w:p/>
    <w:p>
      <w:r xmlns:w="http://schemas.openxmlformats.org/wordprocessingml/2006/main">
        <w:t xml:space="preserve">1 : Dieu est toujours prêt à nous pardonner et à nous restaurer, peu importe jusqu’où nous nous sommes égarés.</w:t>
      </w:r>
    </w:p>
    <w:p/>
    <w:p>
      <w:r xmlns:w="http://schemas.openxmlformats.org/wordprocessingml/2006/main">
        <w:t xml:space="preserve">2 : Nous ne devons jamais perdre espoir, même lorsque nous avons été oubliés par les autres, car Dieu ne nous a pas oubliés.</w:t>
      </w:r>
    </w:p>
    <w:p/>
    <w:p>
      <w:r xmlns:w="http://schemas.openxmlformats.org/wordprocessingml/2006/main">
        <w:t xml:space="preserve">1 : Luc 15 : 11-32 – Parabole du fils prodigue</w:t>
      </w:r>
    </w:p>
    <w:p/>
    <w:p>
      <w:r xmlns:w="http://schemas.openxmlformats.org/wordprocessingml/2006/main">
        <w:t xml:space="preserve">2 : Psaume 139 :17-18 – Dieu sait et comprend tout de nous.</w:t>
      </w:r>
    </w:p>
    <w:p/>
    <w:p>
      <w:r xmlns:w="http://schemas.openxmlformats.org/wordprocessingml/2006/main">
        <w:t xml:space="preserve">Ésaïe 23:17 Au bout de soixante-dix ans, l'Éternel visitera Tyr, et elle reviendra à son salaire, et se livrera à la fornication avec tous les royaumes du monde sur la face de la terre.</w:t>
      </w:r>
    </w:p>
    <w:p/>
    <w:p>
      <w:r xmlns:w="http://schemas.openxmlformats.org/wordprocessingml/2006/main">
        <w:t xml:space="preserve">Le Seigneur visitera Tyr après 70 ans, et Tyr prêtera allégeance aux autres nations du monde.</w:t>
      </w:r>
    </w:p>
    <w:p/>
    <w:p>
      <w:r xmlns:w="http://schemas.openxmlformats.org/wordprocessingml/2006/main">
        <w:t xml:space="preserve">1. La fidélité de Dieu : examen d’Ésaïe 23 : 17</w:t>
      </w:r>
    </w:p>
    <w:p/>
    <w:p>
      <w:r xmlns:w="http://schemas.openxmlformats.org/wordprocessingml/2006/main">
        <w:t xml:space="preserve">2. L’importance d’être fidèle : la parabole de Tyr</w:t>
      </w:r>
    </w:p>
    <w:p/>
    <w:p>
      <w:r xmlns:w="http://schemas.openxmlformats.org/wordprocessingml/2006/main">
        <w:t xml:space="preserve">1. Ésaïe 46 : 10 – Mon dessein tiendra et je ferai tout ce que je veux.</w:t>
      </w:r>
    </w:p>
    <w:p/>
    <w:p>
      <w:r xmlns:w="http://schemas.openxmlformats.org/wordprocessingml/2006/main">
        <w:t xml:space="preserve">2. Ecclésiaste 3:17 - J'ai dit dans mon cœur : Dieu jugera les justes et les méchants, car il y a un temps pour chaque dessein et pour chaque œuvre.</w:t>
      </w:r>
    </w:p>
    <w:p/>
    <w:p>
      <w:r xmlns:w="http://schemas.openxmlformats.org/wordprocessingml/2006/main">
        <w:t xml:space="preserve">Ésaïe 23:18 Ses marchandises et son salaire seront consacrés à l'Éternel; ils ne seront ni précieux ni mis en réserve; car sa marchandise sera pour ceux qui habitent devant l'Éternel, pour manger à sa faim et pour des vêtements durables.</w:t>
      </w:r>
    </w:p>
    <w:p/>
    <w:p>
      <w:r xmlns:w="http://schemas.openxmlformats.org/wordprocessingml/2006/main">
        <w:t xml:space="preserve">Ce passage souligne que le peuple du Seigneur doit utiliser ses ressources pour prendre soin de ceux qui sont dans le besoin et apporter la sainteté au Seigneur.</w:t>
      </w:r>
    </w:p>
    <w:p/>
    <w:p>
      <w:r xmlns:w="http://schemas.openxmlformats.org/wordprocessingml/2006/main">
        <w:t xml:space="preserve">1. Prendre soin des nécessiteux : la responsabilité du peuple du Seigneur</w:t>
      </w:r>
    </w:p>
    <w:p/>
    <w:p>
      <w:r xmlns:w="http://schemas.openxmlformats.org/wordprocessingml/2006/main">
        <w:t xml:space="preserve">2. Utiliser les ressources pour apporter la sainteté au Seigneur</w:t>
      </w:r>
    </w:p>
    <w:p/>
    <w:p>
      <w:r xmlns:w="http://schemas.openxmlformats.org/wordprocessingml/2006/main">
        <w:t xml:space="preserve">1. Jacques 2 :14-17 – « À quoi bon, mes frères et sœurs, si quelqu’un prétend avoir la foi mais n’a aucune action ? Une telle foi peut-elle le sauver ? Supposons qu’un frère ou une sœur soit sans vêtements ni nourriture quotidienne. Si l'un de vous leur dit : Partez en paix, restez au chaud et bien nourri, mais ne fait rien pour leurs besoins physiques, à quoi cela sert-il ? »</w:t>
      </w:r>
    </w:p>
    <w:p/>
    <w:p>
      <w:r xmlns:w="http://schemas.openxmlformats.org/wordprocessingml/2006/main">
        <w:t xml:space="preserve">2. Éphésiens 4 :28 – « Que quiconque a volé ne vole plus, mais qu'il travaille, en faisant de ses propres mains quelque chose d'utile, afin d'avoir de quoi partager avec ceux qui sont dans le besoin. »</w:t>
      </w:r>
    </w:p>
    <w:p/>
    <w:p>
      <w:r xmlns:w="http://schemas.openxmlformats.org/wordprocessingml/2006/main">
        <w:t xml:space="preserve">Esaïe chapitre 24 présente une prophétie de jugement et de dévastation sur la terre entière en raison de sa rébellion contre Dieu. Il dépeint une catastrophe universelle qui touche tous les peuples, quel que soit leur statut social ou leur situation géographique.</w:t>
      </w:r>
    </w:p>
    <w:p/>
    <w:p>
      <w:r xmlns:w="http://schemas.openxmlformats.org/wordprocessingml/2006/main">
        <w:t xml:space="preserve">1er paragraphe : Le chapitre commence par une déclaration selon laquelle le Seigneur dévastera la terre, la transformant en un désert désolé. Le jugement affectera à la fois le pays et ses habitants (Ésaïe 24 : 1-3).</w:t>
      </w:r>
    </w:p>
    <w:p/>
    <w:p>
      <w:r xmlns:w="http://schemas.openxmlformats.org/wordprocessingml/2006/main">
        <w:t xml:space="preserve">2ème paragraphe : Isaïe décrit l'impact de ce jugement sur divers aspects de la société, notamment sur les prêtres, le peuple, les dirigeants, les marchands et les roturiers. La joie et l’hilarité seront remplacées par le deuil et le désespoir (Ésaïe 24 : 4-13).</w:t>
      </w:r>
    </w:p>
    <w:p/>
    <w:p>
      <w:r xmlns:w="http://schemas.openxmlformats.org/wordprocessingml/2006/main">
        <w:t xml:space="preserve">3ème paragraphe : La prophétie souligne que ce jugement est une conséquence de la rébellion de l'humanité contre les lois de Dieu. Cela met en évidence leur arrogance et leur manque de respect à son égard (Ésaïe 24 : 5-6).</w:t>
      </w:r>
    </w:p>
    <w:p/>
    <w:p>
      <w:r xmlns:w="http://schemas.openxmlformats.org/wordprocessingml/2006/main">
        <w:t xml:space="preserve">4ème paragraphe : Malgré la dévastation, Isaïe déclare qu'il y a de l'espoir pour ceux qui restent fidèles à Dieu. Il proclame la louange de Dieu dans les pays lointains tandis que son reste juste reconnaît sa souveraineté (Ésaïe 24 : 14-16).</w:t>
      </w:r>
    </w:p>
    <w:p/>
    <w:p>
      <w:r xmlns:w="http://schemas.openxmlformats.org/wordprocessingml/2006/main">
        <w:t xml:space="preserve">En résumé,</w:t>
      </w:r>
    </w:p>
    <w:p>
      <w:r xmlns:w="http://schemas.openxmlformats.org/wordprocessingml/2006/main">
        <w:t xml:space="preserve">Ésaïe chapitre vingt-quatre révèle</w:t>
      </w:r>
    </w:p>
    <w:p>
      <w:r xmlns:w="http://schemas.openxmlformats.org/wordprocessingml/2006/main">
        <w:t xml:space="preserve">jugement universel sur l'humanité rebelle</w:t>
      </w:r>
    </w:p>
    <w:p>
      <w:r xmlns:w="http://schemas.openxmlformats.org/wordprocessingml/2006/main">
        <w:t xml:space="preserve">entraînant la dévastation et le désespoir.</w:t>
      </w:r>
    </w:p>
    <w:p/>
    <w:p>
      <w:r xmlns:w="http://schemas.openxmlformats.org/wordprocessingml/2006/main">
        <w:t xml:space="preserve">Déclarant la désolation sur la terre.</w:t>
      </w:r>
    </w:p>
    <w:p>
      <w:r xmlns:w="http://schemas.openxmlformats.org/wordprocessingml/2006/main">
        <w:t xml:space="preserve">Impact sur divers groupes sociétaux.</w:t>
      </w:r>
    </w:p>
    <w:p>
      <w:r xmlns:w="http://schemas.openxmlformats.org/wordprocessingml/2006/main">
        <w:t xml:space="preserve">Conséquence de la rébellion contre Dieu.</w:t>
      </w:r>
    </w:p>
    <w:p>
      <w:r xmlns:w="http://schemas.openxmlformats.org/wordprocessingml/2006/main">
        <w:t xml:space="preserve">Espoir pour le reste juste.</w:t>
      </w:r>
    </w:p>
    <w:p/>
    <w:p>
      <w:r xmlns:w="http://schemas.openxmlformats.org/wordprocessingml/2006/main">
        <w:t xml:space="preserve">Ce chapitre sert d'avertissement sur les conséquences de se détourner des voies de Dieu et de poursuivre l'égocentrisme. Il dépeint une image de jugement universel où les réalisations humaines sont réduites à néant, soulignant la nature temporaire des activités mondaines. Cependant, cela offre également de l’espoir à ceux qui restent fidèles à Dieu au milieu du chaos, en leur rappelant que même en période de grands bouleversements, il existe une opportunité de louange et de reconnaissance de sa souveraineté. En fin de compte, cela souligne l’importance de vivre en accord avec les principes de Dieu plutôt que de succomber aux désirs égoïstes ou aux tentations du monde.</w:t>
      </w:r>
    </w:p>
    <w:p/>
    <w:p>
      <w:r xmlns:w="http://schemas.openxmlformats.org/wordprocessingml/2006/main">
        <w:t xml:space="preserve">Ésaïe 24:1 Voici, l'Éternel rend la terre vide, et la rend désolée, et la bouleverse, et il disperse ses habitants.</w:t>
      </w:r>
    </w:p>
    <w:p/>
    <w:p>
      <w:r xmlns:w="http://schemas.openxmlformats.org/wordprocessingml/2006/main">
        <w:t xml:space="preserve">Le Seigneur rend la terre stérile et la bouleverse, dispersant ses habitants.</w:t>
      </w:r>
    </w:p>
    <w:p/>
    <w:p>
      <w:r xmlns:w="http://schemas.openxmlformats.org/wordprocessingml/2006/main">
        <w:t xml:space="preserve">1. Le Seigneur contrôle : avoir confiance en sa souveraineté</w:t>
      </w:r>
    </w:p>
    <w:p/>
    <w:p>
      <w:r xmlns:w="http://schemas.openxmlformats.org/wordprocessingml/2006/main">
        <w:t xml:space="preserve">2. Le jugement de Dieu : comprendre sa justice</w:t>
      </w:r>
    </w:p>
    <w:p/>
    <w:p>
      <w:r xmlns:w="http://schemas.openxmlformats.org/wordprocessingml/2006/main">
        <w:t xml:space="preserve">1. Jérémie 4:23-28 - La destruction de la terre à cause de la colère du Seigneur</w:t>
      </w:r>
    </w:p>
    <w:p/>
    <w:p>
      <w:r xmlns:w="http://schemas.openxmlformats.org/wordprocessingml/2006/main">
        <w:t xml:space="preserve">2. Apocalypse 6 : 14-17 – La terreur du jugement du Seigneur sur la terre</w:t>
      </w:r>
    </w:p>
    <w:p/>
    <w:p>
      <w:r xmlns:w="http://schemas.openxmlformats.org/wordprocessingml/2006/main">
        <w:t xml:space="preserve">Ésaïe 24:2 Et il en sera du prêtre comme du peuple; comme pour le serviteur, ainsi pour son maître ; comme avec la servante, ainsi avec sa maîtresse ; comme pour l'acheteur, ainsi pour le vendeur ; comme pour le prêteur, ainsi pour l’emprunteur ; comme celui qui prend l'usure, ainsi celui qui lui donne l'usure.</w:t>
      </w:r>
    </w:p>
    <w:p/>
    <w:p>
      <w:r xmlns:w="http://schemas.openxmlformats.org/wordprocessingml/2006/main">
        <w:t xml:space="preserve">Ce verset d'Isaïe parle de l'égalité de traitement entre les gens, qu'ils soient maîtres, serviteurs, acheteurs, vendeurs, prêteurs, emprunteurs ou ceux qui pratiquent l'usure.</w:t>
      </w:r>
    </w:p>
    <w:p/>
    <w:p>
      <w:r xmlns:w="http://schemas.openxmlformats.org/wordprocessingml/2006/main">
        <w:t xml:space="preserve">1. "L'égalité de tous aux yeux de Dieu"</w:t>
      </w:r>
    </w:p>
    <w:p/>
    <w:p>
      <w:r xmlns:w="http://schemas.openxmlformats.org/wordprocessingml/2006/main">
        <w:t xml:space="preserve">2. "Le pouvoir unificateur de l'amour"</w:t>
      </w:r>
    </w:p>
    <w:p/>
    <w:p>
      <w:r xmlns:w="http://schemas.openxmlformats.org/wordprocessingml/2006/main">
        <w:t xml:space="preserve">1. Michée 6:8 - Il t'a dit, ô homme, ce qui est bon ; et qu'est-ce que le Seigneur exige de vous, sinon de pratiquer la justice, d'aimer la bonté et de marcher humblement avec votre Dieu ?</w:t>
      </w:r>
    </w:p>
    <w:p/>
    <w:p>
      <w:r xmlns:w="http://schemas.openxmlformats.org/wordprocessingml/2006/main">
        <w:t xml:space="preserve">2. Jacques 2:8-9 - Si vous accomplissez réellement la loi royale selon l'Écriture, vous aimerez votre prochain comme vous-même, vous faites bien. Mais si vous faites preuve de partialité, vous commettez un péché et vous êtes reconnus coupables par la loi comme transgresseurs.</w:t>
      </w:r>
    </w:p>
    <w:p/>
    <w:p>
      <w:r xmlns:w="http://schemas.openxmlformats.org/wordprocessingml/2006/main">
        <w:t xml:space="preserve">Ésaïe 24:3 Le pays sera entièrement vidé et complètement détruit, car l'Éternel a prononcé cette parole.</w:t>
      </w:r>
    </w:p>
    <w:p/>
    <w:p>
      <w:r xmlns:w="http://schemas.openxmlformats.org/wordprocessingml/2006/main">
        <w:t xml:space="preserve">Le pays sera détruit à cause de la parole du Seigneur.</w:t>
      </w:r>
    </w:p>
    <w:p/>
    <w:p>
      <w:r xmlns:w="http://schemas.openxmlformats.org/wordprocessingml/2006/main">
        <w:t xml:space="preserve">1. Vivre dans l'obéissance à la Parole de Dieu</w:t>
      </w:r>
    </w:p>
    <w:p/>
    <w:p>
      <w:r xmlns:w="http://schemas.openxmlformats.org/wordprocessingml/2006/main">
        <w:t xml:space="preserve">2. Les conséquences de la désobéissance</w:t>
      </w:r>
    </w:p>
    <w:p/>
    <w:p>
      <w:r xmlns:w="http://schemas.openxmlformats.org/wordprocessingml/2006/main">
        <w:t xml:space="preserve">1. Amos 3:7 - Certes, le Seigneur DIEU ne fera rien, mais il révèle son secret à ses serviteurs les prophètes.</w:t>
      </w:r>
    </w:p>
    <w:p/>
    <w:p>
      <w:r xmlns:w="http://schemas.openxmlformats.org/wordprocessingml/2006/main">
        <w:t xml:space="preserve">2. Jérémie 18 : 7-10 – À quel instant je parlerai d’une nation et d’un royaume, pour l’arracher, pour l’abattre et pour le détruire ; 8 Si cette nation contre laquelle j'ai prononcé un discours se détourne de son mal, je me repentirai du mal que j'ai pensé lui faire. 9 Et à quel instant je parlerai d’une nation et d’un royaume, pour la bâtir et l’implanter ; 10 S'il fait ce qui est mal à mes yeux, s'il n'obéit pas à ma voix, alors je me repentirai du bien dont j'ai dit que je leur ferais du bien.</w:t>
      </w:r>
    </w:p>
    <w:p/>
    <w:p>
      <w:r xmlns:w="http://schemas.openxmlformats.org/wordprocessingml/2006/main">
        <w:t xml:space="preserve">Ésaïe 24:4 La terre est en deuil et dépérit, le monde languit et dépérit, les peuples orgueilleux de la terre languissent.</w:t>
      </w:r>
    </w:p>
    <w:p/>
    <w:p>
      <w:r xmlns:w="http://schemas.openxmlformats.org/wordprocessingml/2006/main">
        <w:t xml:space="preserve">La terre est en détresse à cause de l’orgueil des gens.</w:t>
      </w:r>
    </w:p>
    <w:p/>
    <w:p>
      <w:r xmlns:w="http://schemas.openxmlformats.org/wordprocessingml/2006/main">
        <w:t xml:space="preserve">1 : Dieu désire l’humilité, pas l’orgueil.</w:t>
      </w:r>
    </w:p>
    <w:p/>
    <w:p>
      <w:r xmlns:w="http://schemas.openxmlformats.org/wordprocessingml/2006/main">
        <w:t xml:space="preserve">2 : Nous pouvons trouver la paix et la joie lorsque nous recherchons la volonté de Dieu plutôt que la nôtre.</w:t>
      </w:r>
    </w:p>
    <w:p/>
    <w:p>
      <w:r xmlns:w="http://schemas.openxmlformats.org/wordprocessingml/2006/main">
        <w:t xml:space="preserve">1 : Jacques 4 :6-10 – Dieu s’oppose aux orgueilleux mais montre sa faveur aux humbles.</w:t>
      </w:r>
    </w:p>
    <w:p/>
    <w:p>
      <w:r xmlns:w="http://schemas.openxmlformats.org/wordprocessingml/2006/main">
        <w:t xml:space="preserve">2 : Philippiens 2 :3-4 – Ne faites rien par ambition égoïste ou par vaine vanité. Au contraire, avec humilité, valorisez les autres au-dessus de vous-mêmes.</w:t>
      </w:r>
    </w:p>
    <w:p/>
    <w:p>
      <w:r xmlns:w="http://schemas.openxmlformats.org/wordprocessingml/2006/main">
        <w:t xml:space="preserve">Ésaïe 24:5 La terre aussi est souillée par ses habitants; parce qu'ils ont transgressé les lois, changé les ordonnances, rompu l'alliance éternelle.</w:t>
      </w:r>
    </w:p>
    <w:p/>
    <w:p>
      <w:r xmlns:w="http://schemas.openxmlformats.org/wordprocessingml/2006/main">
        <w:t xml:space="preserve">La terre a été souillée à cause de la transgression des lois par ses habitants et de la rupture de l’alliance éternelle.</w:t>
      </w:r>
    </w:p>
    <w:p/>
    <w:p>
      <w:r xmlns:w="http://schemas.openxmlformats.org/wordprocessingml/2006/main">
        <w:t xml:space="preserve">1. Les conséquences de la désobéissance : tirer les leçons de la transgression des habitants de la Terre.</w:t>
      </w:r>
    </w:p>
    <w:p/>
    <w:p>
      <w:r xmlns:w="http://schemas.openxmlformats.org/wordprocessingml/2006/main">
        <w:t xml:space="preserve">2. L'alliance éternelle de Dieu : un appel à la fidélité.</w:t>
      </w:r>
    </w:p>
    <w:p/>
    <w:p>
      <w:r xmlns:w="http://schemas.openxmlformats.org/wordprocessingml/2006/main">
        <w:t xml:space="preserve">1. Deutéronome 28 :15-20 : « Mais il arrivera que, si tu n'écoutes pas la voix de l'Éternel, ton Dieu, pour observer et mettre en pratique tous ses commandements et ses statuts que je te prescris aujourd'hui, que tout ces malédictions viendront sur toi et t'atteindront : tu seras maudit dans la ville, et tu seras maudit dans les champs.</w:t>
      </w:r>
    </w:p>
    <w:p/>
    <w:p>
      <w:r xmlns:w="http://schemas.openxmlformats.org/wordprocessingml/2006/main">
        <w:t xml:space="preserve">2. Galates 6 :7-8 : « Ne vous y trompez pas ; on ne se moque pas de Dieu ; car tout ce qu'un homme a semé, il le récoltera aussi. Car celui qui sème pour sa chair moissonnera de la chair la corruption ; mais celui qui sème pour sa chair récoltera de la chair la corruption ; l'Esprit de l'Esprit récoltera la vie éternelle.</w:t>
      </w:r>
    </w:p>
    <w:p/>
    <w:p>
      <w:r xmlns:w="http://schemas.openxmlformats.org/wordprocessingml/2006/main">
        <w:t xml:space="preserve">Ésaïe 24:6 C'est pourquoi la malédiction a dévoré la terre, et ceux qui y habitent sont désolés; c'est pourquoi les habitants de la terre sont brûlés, et il reste peu d'hommes.</w:t>
      </w:r>
    </w:p>
    <w:p/>
    <w:p>
      <w:r xmlns:w="http://schemas.openxmlformats.org/wordprocessingml/2006/main">
        <w:t xml:space="preserve">La malédiction du péché a provoqué la destruction et le désespoir sur la terre, ne laissant que peu de gens.</w:t>
      </w:r>
    </w:p>
    <w:p/>
    <w:p>
      <w:r xmlns:w="http://schemas.openxmlformats.org/wordprocessingml/2006/main">
        <w:t xml:space="preserve">1. Les conséquences du péché : vivre avec la malédiction</w:t>
      </w:r>
    </w:p>
    <w:p/>
    <w:p>
      <w:r xmlns:w="http://schemas.openxmlformats.org/wordprocessingml/2006/main">
        <w:t xml:space="preserve">2. Ce qui reste quand tout est perdu : le reste fidèle de Dieu</w:t>
      </w:r>
    </w:p>
    <w:p/>
    <w:p>
      <w:r xmlns:w="http://schemas.openxmlformats.org/wordprocessingml/2006/main">
        <w:t xml:space="preserve">1. Romains 8 :19-22 - La création gémit sous le poids du péché et attend la rédemption</w:t>
      </w:r>
    </w:p>
    <w:p/>
    <w:p>
      <w:r xmlns:w="http://schemas.openxmlformats.org/wordprocessingml/2006/main">
        <w:t xml:space="preserve">2. 1 Corinthiens 15 :22 – La mort est venue par le péché, mais la vie vient par Jésus-Christ</w:t>
      </w:r>
    </w:p>
    <w:p/>
    <w:p>
      <w:r xmlns:w="http://schemas.openxmlformats.org/wordprocessingml/2006/main">
        <w:t xml:space="preserve">Ésaïe 24:7 Le vin nouveau est en deuil, la vigne languit, tous ceux qui ont le cœur joyeux soupirent.</w:t>
      </w:r>
    </w:p>
    <w:p/>
    <w:p>
      <w:r xmlns:w="http://schemas.openxmlformats.org/wordprocessingml/2006/main">
        <w:t xml:space="preserve">Le vin nouveau est en deuil, la vigne se flétrit et tous les joyeux soupirent.</w:t>
      </w:r>
    </w:p>
    <w:p/>
    <w:p>
      <w:r xmlns:w="http://schemas.openxmlformats.org/wordprocessingml/2006/main">
        <w:t xml:space="preserve">1. La joie au milieu du deuil</w:t>
      </w:r>
    </w:p>
    <w:p/>
    <w:p>
      <w:r xmlns:w="http://schemas.openxmlformats.org/wordprocessingml/2006/main">
        <w:t xml:space="preserve">2. Se réjouir dans le Seigneur malgré des circonstances difficiles</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Psaume 30 :5 – Les pleurs peuvent durer la nuit, mais la joie vient avec le matin.</w:t>
      </w:r>
    </w:p>
    <w:p/>
    <w:p>
      <w:r xmlns:w="http://schemas.openxmlformats.org/wordprocessingml/2006/main">
        <w:t xml:space="preserve">Ésaïe 24:8 La joie des tambourins cesse, le bruit des joyeux cesse, la joie de la harpe cesse.</w:t>
      </w:r>
    </w:p>
    <w:p/>
    <w:p>
      <w:r xmlns:w="http://schemas.openxmlformats.org/wordprocessingml/2006/main">
        <w:t xml:space="preserve">La joie de la musique n'est plus.</w:t>
      </w:r>
    </w:p>
    <w:p/>
    <w:p>
      <w:r xmlns:w="http://schemas.openxmlformats.org/wordprocessingml/2006/main">
        <w:t xml:space="preserve">1. La joie de la musique : se souvenir des bons moments et trouver de la joie dans les circonstances de la vie</w:t>
      </w:r>
    </w:p>
    <w:p/>
    <w:p>
      <w:r xmlns:w="http://schemas.openxmlformats.org/wordprocessingml/2006/main">
        <w:t xml:space="preserve">2. La musique comme langage de l'âme : se connecter au cœur de Dieu</w:t>
      </w:r>
    </w:p>
    <w:p/>
    <w:p>
      <w:r xmlns:w="http://schemas.openxmlformats.org/wordprocessingml/2006/main">
        <w:t xml:space="preserve">1. Ecclésiaste 3:4 Un temps pour pleurer et un temps pour rire ; Un temps pour pleurer, et un temps pour danser.</w:t>
      </w:r>
    </w:p>
    <w:p/>
    <w:p>
      <w:r xmlns:w="http://schemas.openxmlformats.org/wordprocessingml/2006/main">
        <w:t xml:space="preserve">2. Psaume 150 :3-5 Louez-le au son de la trompette ; louez-le avec le psaltérion et la harpe. Louez-le avec le tambourin et dansez ; louez-le avec des instruments à cordes et des orgues. Louez-le sur les cymbales bruyantes ; louez-le sur les cymbales au son aigu.</w:t>
      </w:r>
    </w:p>
    <w:p/>
    <w:p>
      <w:r xmlns:w="http://schemas.openxmlformats.org/wordprocessingml/2006/main">
        <w:t xml:space="preserve">Ésaïe 24:9 Ils ne boiront pas de vin en chantant; la boisson forte sera amère pour ceux qui la boivent.</w:t>
      </w:r>
    </w:p>
    <w:p/>
    <w:p>
      <w:r xmlns:w="http://schemas.openxmlformats.org/wordprocessingml/2006/main">
        <w:t xml:space="preserve">Les gens ne prendront plus part à la joyeuse consommation de vin et, au contraire, les boissons fortes seront une expérience amère.</w:t>
      </w:r>
    </w:p>
    <w:p/>
    <w:p>
      <w:r xmlns:w="http://schemas.openxmlformats.org/wordprocessingml/2006/main">
        <w:t xml:space="preserve">1. Une vie sans joie : une réflexion sur Ésaïe 24 : 9</w:t>
      </w:r>
    </w:p>
    <w:p/>
    <w:p>
      <w:r xmlns:w="http://schemas.openxmlformats.org/wordprocessingml/2006/main">
        <w:t xml:space="preserve">2. Le goût amer des boissons fortes : trouver la joie de vivre malgré les difficultés</w:t>
      </w:r>
    </w:p>
    <w:p/>
    <w:p>
      <w:r xmlns:w="http://schemas.openxmlformats.org/wordprocessingml/2006/main">
        <w:t xml:space="preserve">1. Psaume 104 : 15 : Et du vin pour réjouir le cœur de l'homme, de l'huile pour faire briller son visage, et du pain pour fortifier le cœur de l'homme.</w:t>
      </w:r>
    </w:p>
    <w:p/>
    <w:p>
      <w:r xmlns:w="http://schemas.openxmlformats.org/wordprocessingml/2006/main">
        <w:t xml:space="preserve">2. Romains 14 :17 : Car le royaume de Dieu n’est pas une question de manger et de boire, mais de justice, de paix et de joie dans le Saint-Esprit.</w:t>
      </w:r>
    </w:p>
    <w:p/>
    <w:p>
      <w:r xmlns:w="http://schemas.openxmlformats.org/wordprocessingml/2006/main">
        <w:t xml:space="preserve">Ésaïe 24:10 La ville de confusion est en ruine, toute maison est fermée, et personne n'y entre.</w:t>
      </w:r>
    </w:p>
    <w:p/>
    <w:p>
      <w:r xmlns:w="http://schemas.openxmlformats.org/wordprocessingml/2006/main">
        <w:t xml:space="preserve">La ville a été complètement fermée, ne laissant personne pouvoir y entrer.</w:t>
      </w:r>
    </w:p>
    <w:p/>
    <w:p>
      <w:r xmlns:w="http://schemas.openxmlformats.org/wordprocessingml/2006/main">
        <w:t xml:space="preserve">1. La puissance de la provision et de la provision de Dieu</w:t>
      </w:r>
    </w:p>
    <w:p/>
    <w:p>
      <w:r xmlns:w="http://schemas.openxmlformats.org/wordprocessingml/2006/main">
        <w:t xml:space="preserve">2. La fidélité de Dieu en temps de crise</w:t>
      </w:r>
    </w:p>
    <w:p/>
    <w:p>
      <w:r xmlns:w="http://schemas.openxmlformats.org/wordprocessingml/2006/main">
        <w:t xml:space="preserve">1. Deutéronome 28 : 12 - L'Éternel t'ouvrira son bon trésor, le ciel, pour donner la pluie à ton pays en sa saison, et pour bénir tout l'ouvrage de tes mains ; et tu prêteras à de nombreuses nations, et tu je n’emprunterai pas.</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Ésaïe 24:11 On crie pour le vin dans les rues; toute joie est obscurcie, la gaieté du pays a disparu.</w:t>
      </w:r>
    </w:p>
    <w:p/>
    <w:p>
      <w:r xmlns:w="http://schemas.openxmlformats.org/wordprocessingml/2006/main">
        <w:t xml:space="preserve">La joie de la terre a été emportée, ne laissant que tristesse et désespoir.</w:t>
      </w:r>
    </w:p>
    <w:p/>
    <w:p>
      <w:r xmlns:w="http://schemas.openxmlformats.org/wordprocessingml/2006/main">
        <w:t xml:space="preserve">1 : Dieu donne et Dieu reprend - Ecclésiaste 3 : 1-8</w:t>
      </w:r>
    </w:p>
    <w:p/>
    <w:p>
      <w:r xmlns:w="http://schemas.openxmlformats.org/wordprocessingml/2006/main">
        <w:t xml:space="preserve">2 : La perte de la joie - Jacques 1 : 2-4</w:t>
      </w:r>
    </w:p>
    <w:p/>
    <w:p>
      <w:r xmlns:w="http://schemas.openxmlformats.org/wordprocessingml/2006/main">
        <w:t xml:space="preserve">1 : Lamentations 5:15-16</w:t>
      </w:r>
    </w:p>
    <w:p/>
    <w:p>
      <w:r xmlns:w="http://schemas.openxmlformats.org/wordprocessingml/2006/main">
        <w:t xml:space="preserve">2 : Ésaïe 61 : 3</w:t>
      </w:r>
    </w:p>
    <w:p/>
    <w:p>
      <w:r xmlns:w="http://schemas.openxmlformats.org/wordprocessingml/2006/main">
        <w:t xml:space="preserve">Ésaïe 24:12 Dans la ville reste la désolation, et la porte est frappée de destruction.</w:t>
      </w:r>
    </w:p>
    <w:p/>
    <w:p>
      <w:r xmlns:w="http://schemas.openxmlformats.org/wordprocessingml/2006/main">
        <w:t xml:space="preserve">Résumez le passage : Dans la ville, la destruction l'a laissée désolée et les portes ont été brisées.</w:t>
      </w:r>
    </w:p>
    <w:p/>
    <w:p>
      <w:r xmlns:w="http://schemas.openxmlformats.org/wordprocessingml/2006/main">
        <w:t xml:space="preserve">1. La colère de Dieu : les conséquences de la désobéissance</w:t>
      </w:r>
    </w:p>
    <w:p/>
    <w:p>
      <w:r xmlns:w="http://schemas.openxmlformats.org/wordprocessingml/2006/main">
        <w:t xml:space="preserve">2. Restauration et rédemption après les temps d'épreuve</w:t>
      </w:r>
    </w:p>
    <w:p/>
    <w:p>
      <w:r xmlns:w="http://schemas.openxmlformats.org/wordprocessingml/2006/main">
        <w:t xml:space="preserve">1. Jérémie 51:30 32</w:t>
      </w:r>
    </w:p>
    <w:p/>
    <w:p>
      <w:r xmlns:w="http://schemas.openxmlformats.org/wordprocessingml/2006/main">
        <w:t xml:space="preserve">2. Sophonie 3:8 13</w:t>
      </w:r>
    </w:p>
    <w:p/>
    <w:p>
      <w:r xmlns:w="http://schemas.openxmlformats.org/wordprocessingml/2006/main">
        <w:t xml:space="preserve">Ésaïe 24:13 Lorsqu'il en sera ainsi au milieu du pays, parmi le peuple, ce sera comme le tremblement d'un olivier, et comme le glanage des raisins à la fin de la vendange.</w:t>
      </w:r>
    </w:p>
    <w:p/>
    <w:p>
      <w:r xmlns:w="http://schemas.openxmlformats.org/wordprocessingml/2006/main">
        <w:t xml:space="preserve">Ce passage parle d’une époque de tremblement et de glanage au milieu de la terre.</w:t>
      </w:r>
    </w:p>
    <w:p/>
    <w:p>
      <w:r xmlns:w="http://schemas.openxmlformats.org/wordprocessingml/2006/main">
        <w:t xml:space="preserve">1. Le réconfort de la présence de Dieu dans les périodes de tremblements</w:t>
      </w:r>
    </w:p>
    <w:p/>
    <w:p>
      <w:r xmlns:w="http://schemas.openxmlformats.org/wordprocessingml/2006/main">
        <w:t xml:space="preserve">2. Comment récolter les bénéfices de la moisson de Dieu</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Matthieu 6 :25-32 -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w:t>
      </w:r>
    </w:p>
    <w:p/>
    <w:p>
      <w:r xmlns:w="http://schemas.openxmlformats.org/wordprocessingml/2006/main">
        <w:t xml:space="preserve">Isaiah 24:14 Ils élèveront la voix, ils chanteront pour la majesté de l'Éternel, ils crieront depuis la mer.</w:t>
      </w:r>
    </w:p>
    <w:p/>
    <w:p>
      <w:r xmlns:w="http://schemas.openxmlformats.org/wordprocessingml/2006/main">
        <w:t xml:space="preserve">Depuis la mer, les gens élèveront la voix pour louer le Seigneur.</w:t>
      </w:r>
    </w:p>
    <w:p/>
    <w:p>
      <w:r xmlns:w="http://schemas.openxmlformats.org/wordprocessingml/2006/main">
        <w:t xml:space="preserve">1. Louons le Seigneur du plus profond de notre cœur</w:t>
      </w:r>
    </w:p>
    <w:p/>
    <w:p>
      <w:r xmlns:w="http://schemas.openxmlformats.org/wordprocessingml/2006/main">
        <w:t xml:space="preserve">2. Élever nos voix pour louer la majesté du Seigneur</w:t>
      </w:r>
    </w:p>
    <w:p/>
    <w:p>
      <w:r xmlns:w="http://schemas.openxmlformats.org/wordprocessingml/2006/main">
        <w:t xml:space="preserve">1. Psaume 98 :4-7 - Faites un bruit joyeux au Seigneur, toute la terre ; éclatez en chants joyeux et chantez des louanges ! Chantez les louanges du Seigneur avec la lyre, avec la lyre et au son de la mélodie ! Avec les trompettes et le son du cor, faites un bruit joyeux devant le Roi, le Seigneur ! Que la mer rugisse et tout ce qui la remplit ; le monde et ceux qui l'habitent !</w:t>
      </w:r>
    </w:p>
    <w:p/>
    <w:p>
      <w:r xmlns:w="http://schemas.openxmlformats.org/wordprocessingml/2006/main">
        <w:t xml:space="preserve">2. Romains 15 :9-12 – et afin que les Gentils puissent glorifier Dieu pour sa miséricorde. Comme il est écrit : C'est pourquoi je te louerai parmi les païens, et je chanterai en ton nom. Et il est encore dit : Réjouissez-vous, ô Gentils, avec son peuple. Et encore : Louez le Seigneur, vous tous, païens, et que tous les peuples l'exaltent. Et encore Isaïe dit : La racine de Jessé viendra, même celui qui se lève pour gouverner les païens ; en lui les Gentils espèreront.</w:t>
      </w:r>
    </w:p>
    <w:p/>
    <w:p>
      <w:r xmlns:w="http://schemas.openxmlformats.org/wordprocessingml/2006/main">
        <w:t xml:space="preserve">Ésaïe 24:15 C'est pourquoi glorifiez l'Éternel dans les feux, et le nom de l'Éternel, le Dieu d'Israël, dans les îles de la mer.</w:t>
      </w:r>
    </w:p>
    <w:p/>
    <w:p>
      <w:r xmlns:w="http://schemas.openxmlformats.org/wordprocessingml/2006/main">
        <w:t xml:space="preserve">L'Éternel doit être glorifié au milieu des feux, particulièrement dans les îles de la mer.</w:t>
      </w:r>
    </w:p>
    <w:p/>
    <w:p>
      <w:r xmlns:w="http://schemas.openxmlformats.org/wordprocessingml/2006/main">
        <w:t xml:space="preserve">1 : Lorsque la vie est en feu, tournez-vous vers Dieu pour obtenir des conseils et de la force.</w:t>
      </w:r>
    </w:p>
    <w:p/>
    <w:p>
      <w:r xmlns:w="http://schemas.openxmlformats.org/wordprocessingml/2006/main">
        <w:t xml:space="preserve">2 : Au milieu des difficultés, glorifiez et louez Dieu.</w:t>
      </w:r>
    </w:p>
    <w:p/>
    <w:p>
      <w:r xmlns:w="http://schemas.openxmlformats.org/wordprocessingml/2006/main">
        <w:t xml:space="preserve">1 : Jacques 1 :2-3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2 : Psaume 95 :1-2 - Venez, chantons de joie à l'Éternel ; crions haut vers le Rocher de notre salut. Venons-en devant lui avec actions de grâces et exaltons-le avec de la musique et des chants.</w:t>
      </w:r>
    </w:p>
    <w:p/>
    <w:p>
      <w:r xmlns:w="http://schemas.openxmlformats.org/wordprocessingml/2006/main">
        <w:t xml:space="preserve">Ésaïe 24:16 Des extrémités de la terre nous avons entendu des chants, gloire aux justes. Mais j'ai dit : Ma maigreur, ma maigreur, malheur à moi ! les trafiquants ont agi avec perfidie ; oui, les trafiquants ont agi de manière très perfide.</w:t>
      </w:r>
    </w:p>
    <w:p/>
    <w:p>
      <w:r xmlns:w="http://schemas.openxmlformats.org/wordprocessingml/2006/main">
        <w:t xml:space="preserve">Des chants de gloire retentissent depuis les régions les plus reculées de la terre, mais l'orateur déplore sa propre maigreur à cause de trafiquants qui ont agi de manière perfide.</w:t>
      </w:r>
    </w:p>
    <w:p/>
    <w:p>
      <w:r xmlns:w="http://schemas.openxmlformats.org/wordprocessingml/2006/main">
        <w:t xml:space="preserve">1. La trahison du péché</w:t>
      </w:r>
    </w:p>
    <w:p/>
    <w:p>
      <w:r xmlns:w="http://schemas.openxmlformats.org/wordprocessingml/2006/main">
        <w:t xml:space="preserve">2. Le pouvoir des lamentations</w:t>
      </w:r>
    </w:p>
    <w:p/>
    <w:p>
      <w:r xmlns:w="http://schemas.openxmlformats.org/wordprocessingml/2006/main">
        <w:t xml:space="preserve">1. Isaïe 5:20-21 - Malheur à ceux qui appellent le mal bien et le bien mal, qui mettent les ténèbres pour la lumière et la lumière pour les ténèbres, qui mettent l'amer pour le doux et le doux pour l'amer !</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Ésaïe 24:17 La peur, la fosse et le piège sont sur toi, habitant de la terre.</w:t>
      </w:r>
    </w:p>
    <w:p/>
    <w:p>
      <w:r xmlns:w="http://schemas.openxmlformats.org/wordprocessingml/2006/main">
        <w:t xml:space="preserve">La peur et le danger s’abattent sur tous ceux qui habitent la terre.</w:t>
      </w:r>
    </w:p>
    <w:p/>
    <w:p>
      <w:r xmlns:w="http://schemas.openxmlformats.org/wordprocessingml/2006/main">
        <w:t xml:space="preserve">1. L'avertissement de Dieu pour nous – L'importance de tenir compte de ses avertissements</w:t>
      </w:r>
    </w:p>
    <w:p/>
    <w:p>
      <w:r xmlns:w="http://schemas.openxmlformats.org/wordprocessingml/2006/main">
        <w:t xml:space="preserve">2. N’ayez crainte ! - Réassurance et encouragement de Dieu</w:t>
      </w:r>
    </w:p>
    <w:p/>
    <w:p>
      <w:r xmlns:w="http://schemas.openxmlformats.org/wordprocessingml/2006/main">
        <w:t xml:space="preserve">1. Luc 12 : 4-7 – L'enseignement de Jésus sur le fait de ne pas avoir peur</w:t>
      </w:r>
    </w:p>
    <w:p/>
    <w:p>
      <w:r xmlns:w="http://schemas.openxmlformats.org/wordprocessingml/2006/main">
        <w:t xml:space="preserve">2. 2 Timothée 1:7 - La puissance de Dieu pour nous donner courage et force</w:t>
      </w:r>
    </w:p>
    <w:p/>
    <w:p>
      <w:r xmlns:w="http://schemas.openxmlformats.org/wordprocessingml/2006/main">
        <w:t xml:space="preserve">Ésaïe 24:18 Et il arrivera que celui qui fuit devant le bruit de la peur tombera dans la fosse; et celui qui sortira du milieu de la fosse sera pris dans le piège, car les fenêtres d'en haut sont ouvertes, et les fondements de la terre tremblent.</w:t>
      </w:r>
    </w:p>
    <w:p/>
    <w:p>
      <w:r xmlns:w="http://schemas.openxmlformats.org/wordprocessingml/2006/main">
        <w:t xml:space="preserve">Ceux qui fuient par crainte du danger tomberont dans une fosse, et ceux qui en sortiront seront pris dans un piège, tandis que les cieux s'ouvriront et que les fondements de la terre trembleront.</w:t>
      </w:r>
    </w:p>
    <w:p/>
    <w:p>
      <w:r xmlns:w="http://schemas.openxmlformats.org/wordprocessingml/2006/main">
        <w:t xml:space="preserve">1. La miséricorde et la grâce de Dieu dans les moments difficiles</w:t>
      </w:r>
    </w:p>
    <w:p/>
    <w:p>
      <w:r xmlns:w="http://schemas.openxmlformats.org/wordprocessingml/2006/main">
        <w:t xml:space="preserve">2. La fidélité et la puissance de Dieu dans les moments difficiles</w:t>
      </w:r>
    </w:p>
    <w:p/>
    <w:p>
      <w:r xmlns:w="http://schemas.openxmlformats.org/wordprocessingml/2006/main">
        <w:t xml:space="preserve">1. Psaume 91 : 14-16 - « Parce qu'il a placé son amour sur moi, c'est pourquoi je le délivrerai : je le mettrai en haut, parce qu'il a connu mon nom. Il m'invoquera et je lui répondrai. : Je serai avec lui dans la difficulté ; je le délivrerai et l'honorerai. Avec une longue vie, je le satisferai et lui montrerai mon salut.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Ésaïe 24:19 La terre est entièrement détruite, la terre est purement dissoute, la terre est extrêmement émue.</w:t>
      </w:r>
    </w:p>
    <w:p/>
    <w:p>
      <w:r xmlns:w="http://schemas.openxmlformats.org/wordprocessingml/2006/main">
        <w:t xml:space="preserve">La terre est dans un état de destruction et de bouleversement.</w:t>
      </w:r>
    </w:p>
    <w:p/>
    <w:p>
      <w:r xmlns:w="http://schemas.openxmlformats.org/wordprocessingml/2006/main">
        <w:t xml:space="preserve">1. Les conséquences du péché : le jugement de Dieu et notre responsabilité</w:t>
      </w:r>
    </w:p>
    <w:p/>
    <w:p>
      <w:r xmlns:w="http://schemas.openxmlformats.org/wordprocessingml/2006/main">
        <w:t xml:space="preserve">2. L'espoir de la rédemption : l'amour de Dieu et notre restauration</w:t>
      </w:r>
    </w:p>
    <w:p/>
    <w:p>
      <w:r xmlns:w="http://schemas.openxmlformats.org/wordprocessingml/2006/main">
        <w:t xml:space="preserve">1. Romains 8 : 18-22 – La gloire de la nouvelle création</w:t>
      </w:r>
    </w:p>
    <w:p/>
    <w:p>
      <w:r xmlns:w="http://schemas.openxmlformats.org/wordprocessingml/2006/main">
        <w:t xml:space="preserve">2. Isaïe 65 : 17-25 – La promesse d’un nouveau ciel et d’une nouvelle terre</w:t>
      </w:r>
    </w:p>
    <w:p/>
    <w:p>
      <w:r xmlns:w="http://schemas.openxmlformats.org/wordprocessingml/2006/main">
        <w:t xml:space="preserve">Ésaïe 24:20 La terre tremblera comme un ivrogne, et sera déplacée comme une chaumière; et sa transgression lui sera lourde ; et il tombera et ne se relèvera plus.</w:t>
      </w:r>
    </w:p>
    <w:p/>
    <w:p>
      <w:r xmlns:w="http://schemas.openxmlformats.org/wordprocessingml/2006/main">
        <w:t xml:space="preserve">La terre sera punie pour ses péchés et ne se relèvera plus.</w:t>
      </w:r>
    </w:p>
    <w:p/>
    <w:p>
      <w:r xmlns:w="http://schemas.openxmlformats.org/wordprocessingml/2006/main">
        <w:t xml:space="preserve">1 : Nos péchés ont des conséquences et Dieu nous punira pour eux.</w:t>
      </w:r>
    </w:p>
    <w:p/>
    <w:p>
      <w:r xmlns:w="http://schemas.openxmlformats.org/wordprocessingml/2006/main">
        <w:t xml:space="preserve">2 : Les choix que nous faisons maintenant détermineront notre éternité.</w:t>
      </w:r>
    </w:p>
    <w:p/>
    <w:p>
      <w:r xmlns:w="http://schemas.openxmlformats.org/wordprocessingml/2006/main">
        <w:t xml:space="preserve">1 : Ézéchiel 18 : 20-23 L’âme qui pèche mourra. Le fils ne souffrira pas pour l'iniquité de son père, ni le père ne souffrira pour l'iniquité de son fils. La justice du juste retombera sur lui, et la méchanceté du méchant retombera sur lui.</w:t>
      </w:r>
    </w:p>
    <w:p/>
    <w:p>
      <w:r xmlns:w="http://schemas.openxmlformats.org/wordprocessingml/2006/main">
        <w:t xml:space="preserve">2 : Jacques 2 : 10-11 Car quiconque observe toute la loi, mais manque à un point, devient responsable de tout. Car celui qui dit : Ne commettez pas d’adultère, dit aussi : Ne tuez pas. Si tu ne commets pas d'adultère mais que tu commets un meurtre, tu es devenu un transgresseur de la loi.</w:t>
      </w:r>
    </w:p>
    <w:p/>
    <w:p>
      <w:r xmlns:w="http://schemas.openxmlformats.org/wordprocessingml/2006/main">
        <w:t xml:space="preserve">Ésaïe 24:21 Et il arrivera, en ce jour-là, que l'Éternel châtiera l'armée des hauts lieux qui sont dans les hauteurs, et les rois de la terre sur la terre.</w:t>
      </w:r>
    </w:p>
    <w:p/>
    <w:p>
      <w:r xmlns:w="http://schemas.openxmlformats.org/wordprocessingml/2006/main">
        <w:t xml:space="preserve">Dieu punira les dirigeants du monde au Jour du Jugement.</w:t>
      </w:r>
    </w:p>
    <w:p/>
    <w:p>
      <w:r xmlns:w="http://schemas.openxmlformats.org/wordprocessingml/2006/main">
        <w:t xml:space="preserve">1. Soyez prêt : le jour du jugement approche</w:t>
      </w:r>
    </w:p>
    <w:p/>
    <w:p>
      <w:r xmlns:w="http://schemas.openxmlformats.org/wordprocessingml/2006/main">
        <w:t xml:space="preserve">2. Qui fera face à la colère de Dieu ?</w:t>
      </w:r>
    </w:p>
    <w:p/>
    <w:p>
      <w:r xmlns:w="http://schemas.openxmlformats.org/wordprocessingml/2006/main">
        <w:t xml:space="preserve">1. Matthieu 25 : 31-46 – La parabole des brebis et des chèvres</w:t>
      </w:r>
    </w:p>
    <w:p/>
    <w:p>
      <w:r xmlns:w="http://schemas.openxmlformats.org/wordprocessingml/2006/main">
        <w:t xml:space="preserve">2. Apocalypse 20 : 11-15 – Le jugement final des morts</w:t>
      </w:r>
    </w:p>
    <w:p/>
    <w:p>
      <w:r xmlns:w="http://schemas.openxmlformats.org/wordprocessingml/2006/main">
        <w:t xml:space="preserve">Ésaïe 24:22 Et ils seront rassemblés, comme les prisonniers sont rassemblés dans la fosse, et ils seront enfermés dans la prison, et après plusieurs jours ils seront visités.</w:t>
      </w:r>
    </w:p>
    <w:p/>
    <w:p>
      <w:r xmlns:w="http://schemas.openxmlformats.org/wordprocessingml/2006/main">
        <w:t xml:space="preserve">Le passage parle de personnes qui seront rassemblées et enfermées dans une prison, pour ensuite être visitées après plusieurs jours.</w:t>
      </w:r>
    </w:p>
    <w:p/>
    <w:p>
      <w:r xmlns:w="http://schemas.openxmlformats.org/wordprocessingml/2006/main">
        <w:t xml:space="preserve">1. Le besoin de patience en période difficile</w:t>
      </w:r>
    </w:p>
    <w:p/>
    <w:p>
      <w:r xmlns:w="http://schemas.openxmlformats.org/wordprocessingml/2006/main">
        <w:t xml:space="preserve">2. Trouver de la force dans le Seigneur dans les moments difficiles</w:t>
      </w:r>
    </w:p>
    <w:p/>
    <w:p>
      <w:r xmlns:w="http://schemas.openxmlformats.org/wordprocessingml/2006/main">
        <w:t xml:space="preserve">1. Romains 5:3-4 -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2. Psaume 31 :24 – Fortifiez-vous et laissez votre cœur reprendre courage, vous tous qui attendez le Seigneur !</w:t>
      </w:r>
    </w:p>
    <w:p/>
    <w:p>
      <w:r xmlns:w="http://schemas.openxmlformats.org/wordprocessingml/2006/main">
        <w:t xml:space="preserve">Ésaïe 24:23 Alors la lune sera confuse et le soleil honteux, lorsque l'Éternel des armées régnera glorieusement sur la montagne de Sion et à Jérusalem et devant ses anciens.</w:t>
      </w:r>
    </w:p>
    <w:p/>
    <w:p>
      <w:r xmlns:w="http://schemas.openxmlformats.org/wordprocessingml/2006/main">
        <w:t xml:space="preserve">Le Seigneur régnera glorieusement à Sion et à Jérusalem.</w:t>
      </w:r>
    </w:p>
    <w:p/>
    <w:p>
      <w:r xmlns:w="http://schemas.openxmlformats.org/wordprocessingml/2006/main">
        <w:t xml:space="preserve">1 : La gloire de Dieu régnera – Explorer comment la gloire de Dieu sera vue à Sion et à Jérusalem.</w:t>
      </w:r>
    </w:p>
    <w:p/>
    <w:p>
      <w:r xmlns:w="http://schemas.openxmlformats.org/wordprocessingml/2006/main">
        <w:t xml:space="preserve">2 : Le règne ultime – Examiner pourquoi Dieu est le dirigeant ultime et comment sa souveraineté devrait être notre priorité.</w:t>
      </w:r>
    </w:p>
    <w:p/>
    <w:p>
      <w:r xmlns:w="http://schemas.openxmlformats.org/wordprocessingml/2006/main">
        <w:t xml:space="preserve">1 : Apocalypse 21 :23 – Et la ville n’avait besoin ni du soleil ni de la lune pour y briller ; car la gloire de Dieu l’éclairait, et l’Agneau en était la lumière.</w:t>
      </w:r>
    </w:p>
    <w:p/>
    <w:p>
      <w:r xmlns:w="http://schemas.openxmlformats.org/wordprocessingml/2006/main">
        <w:t xml:space="preserve">2 : Jérémie 23 :5-6 – Voici, les jours viennent, dit l'Éternel, où je susciterai à David un germe juste, et un roi régnera et prospérera, et exécutera le jugement et la justice sur la terre. En ses jours, Juda sera sauvé, et Israël habitera en sécurité ; et c'est son nom par lequel il sera appelé : L'Éternel, notre justice.</w:t>
      </w:r>
    </w:p>
    <w:p/>
    <w:p>
      <w:r xmlns:w="http://schemas.openxmlformats.org/wordprocessingml/2006/main">
        <w:t xml:space="preserve">Esaïe chapitre 25 présente un message de louange et d'action de grâce à Dieu pour son salut et sa délivrance. Il met en évidence le contraste entre la fidélité de Dieu et la destruction des méchants, pointant finalement vers un avenir où Dieu essuiera les larmes et apportera de la joie à son peuple.</w:t>
      </w:r>
    </w:p>
    <w:p/>
    <w:p>
      <w:r xmlns:w="http://schemas.openxmlformats.org/wordprocessingml/2006/main">
        <w:t xml:space="preserve">1er paragraphe : Le chapitre commence par une déclaration de louange à Dieu pour ses actions merveilleuses. Isaïe reconnaît que Dieu est sa force, son refuge et sa source de salut (Ésaïe 25 : 1-5).</w:t>
      </w:r>
    </w:p>
    <w:p/>
    <w:p>
      <w:r xmlns:w="http://schemas.openxmlformats.org/wordprocessingml/2006/main">
        <w:t xml:space="preserve">2e paragraphe : Ésaïe décrit comment Dieu a fait tomber des villes fortifiées et humilié des nations arrogantes. Il loue Dieu pour avoir fourni un abri contre les tempêtes, la chaleur et l’oppression (Ésaïe 25 : 6-8).</w:t>
      </w:r>
    </w:p>
    <w:p/>
    <w:p>
      <w:r xmlns:w="http://schemas.openxmlformats.org/wordprocessingml/2006/main">
        <w:t xml:space="preserve">3ème paragraphe : La prophétie continue avec la vision d'une grande fête préparée par le Seigneur sur le mont Sion. Toutes les nations sont invitées à participer à cette célébration, symbolisant la paix, l’abondance et la victoire sur la mort (Ésaïe 25 :6-8).</w:t>
      </w:r>
    </w:p>
    <w:p/>
    <w:p>
      <w:r xmlns:w="http://schemas.openxmlformats.org/wordprocessingml/2006/main">
        <w:t xml:space="preserve">4ème paragraphe : Isaïe exprime sa gratitude pour le triomphe de Dieu sur la mort elle-même. Il proclame que les larmes seront essuyées, la honte sera enlevée et que le Seigneur régnera éternellement (Ésaïe 25 : 8-12).</w:t>
      </w:r>
    </w:p>
    <w:p/>
    <w:p>
      <w:r xmlns:w="http://schemas.openxmlformats.org/wordprocessingml/2006/main">
        <w:t xml:space="preserve">En résumé,</w:t>
      </w:r>
    </w:p>
    <w:p>
      <w:r xmlns:w="http://schemas.openxmlformats.org/wordprocessingml/2006/main">
        <w:t xml:space="preserve">Ésaïe chapitre vingt-cinq révèle</w:t>
      </w:r>
    </w:p>
    <w:p>
      <w:r xmlns:w="http://schemas.openxmlformats.org/wordprocessingml/2006/main">
        <w:t xml:space="preserve">louange pour le salut de Dieu</w:t>
      </w:r>
    </w:p>
    <w:p>
      <w:r xmlns:w="http://schemas.openxmlformats.org/wordprocessingml/2006/main">
        <w:t xml:space="preserve">et une future joyeuse célébration.</w:t>
      </w:r>
    </w:p>
    <w:p/>
    <w:p>
      <w:r xmlns:w="http://schemas.openxmlformats.org/wordprocessingml/2006/main">
        <w:t xml:space="preserve">Louange pour les actions merveilleuses de Dieu.</w:t>
      </w:r>
    </w:p>
    <w:p>
      <w:r xmlns:w="http://schemas.openxmlformats.org/wordprocessingml/2006/main">
        <w:t xml:space="preserve">Le déclarant comme force et refuge.</w:t>
      </w:r>
    </w:p>
    <w:p>
      <w:r xmlns:w="http://schemas.openxmlformats.org/wordprocessingml/2006/main">
        <w:t xml:space="preserve">Vision d'une grande fête sur le mont Sion.</w:t>
      </w:r>
    </w:p>
    <w:p>
      <w:r xmlns:w="http://schemas.openxmlformats.org/wordprocessingml/2006/main">
        <w:t xml:space="preserve">Triomphe de la mort ; élimination des larmes.</w:t>
      </w:r>
    </w:p>
    <w:p/>
    <w:p>
      <w:r xmlns:w="http://schemas.openxmlformats.org/wordprocessingml/2006/main">
        <w:t xml:space="preserve">Ce chapitre sert d'expression de gratitude envers Dieu pour sa fidélité à délivrer son peuple de ses ennemis. Il met l’accent sur le contraste entre la destruction à laquelle sont confrontés ceux qui s’opposent à lui et la joyeuse célébration vécue par ceux qui ont confiance en lui. Il laisse présager un avenir où toutes les nations se rassembleront en harmonie sous le règne de Dieu, une époque où la tristesse sera remplacée par une joie éternelle. En fin de compte, cela met en évidence l’espoir que l’on trouve en s’appuyant sur le salut de Dieu plutôt qu’en plaçant sa confiance dans les puissances ou les circonstances du monde.</w:t>
      </w:r>
    </w:p>
    <w:p/>
    <w:p>
      <w:r xmlns:w="http://schemas.openxmlformats.org/wordprocessingml/2006/main">
        <w:t xml:space="preserve">Isaiah 25:1 Seigneur, tu es mon Dieu; Je t'exalterai, je louerai ton nom ; car tu as fait des choses merveilleuses; tes conseils d’autrefois sont fidélité et vérité.</w:t>
      </w:r>
    </w:p>
    <w:p/>
    <w:p>
      <w:r xmlns:w="http://schemas.openxmlformats.org/wordprocessingml/2006/main">
        <w:t xml:space="preserve">Ce passage parle de la fidélité et de la vérité de Dieu, célébrant ses œuvres merveilleuses.</w:t>
      </w:r>
    </w:p>
    <w:p/>
    <w:p>
      <w:r xmlns:w="http://schemas.openxmlformats.org/wordprocessingml/2006/main">
        <w:t xml:space="preserve">1. La fidélité de Dieu : Célébrer ses œuvres merveilleuses</w:t>
      </w:r>
    </w:p>
    <w:p/>
    <w:p>
      <w:r xmlns:w="http://schemas.openxmlformats.org/wordprocessingml/2006/main">
        <w:t xml:space="preserve">2. La fidélité et la vérité de Dieu : se réjouir de son conseil éternel</w:t>
      </w:r>
    </w:p>
    <w:p/>
    <w:p>
      <w:r xmlns:w="http://schemas.openxmlformats.org/wordprocessingml/2006/main">
        <w:t xml:space="preserve">1. Psaume 100 :5 – Car le Seigneur est bon ; sa bonté dure à jamais et sa fidélité à toutes les générations.</w:t>
      </w:r>
    </w:p>
    <w:p/>
    <w:p>
      <w:r xmlns:w="http://schemas.openxmlformats.org/wordprocessingml/2006/main">
        <w:t xml:space="preserve">2. Romains 3 :21-22 – Mais maintenant, la justice de Dieu a été manifestée indépendamment de la loi, bien que la loi et les prophètes en rendent témoignage de la justice de Dieu par la foi en Jésus-Christ pour tous ceux qui croient.</w:t>
      </w:r>
    </w:p>
    <w:p/>
    <w:p>
      <w:r xmlns:w="http://schemas.openxmlformats.org/wordprocessingml/2006/main">
        <w:t xml:space="preserve">Ésaïe 25:2 Car tu as fait d'une ville un monceau; d'une ville défendue une ruine : un palais d'étrangers n'est pas une ville ; il ne sera jamais construit.</w:t>
      </w:r>
    </w:p>
    <w:p/>
    <w:p>
      <w:r xmlns:w="http://schemas.openxmlformats.org/wordprocessingml/2006/main">
        <w:t xml:space="preserve">La ville sera détruite et ne sera jamais reconstruite.</w:t>
      </w:r>
    </w:p>
    <w:p/>
    <w:p>
      <w:r xmlns:w="http://schemas.openxmlformats.org/wordprocessingml/2006/main">
        <w:t xml:space="preserve">1. Dieu contrôle nos vies et prendra finalement des décisions à notre place sans notre contribution.</w:t>
      </w:r>
    </w:p>
    <w:p/>
    <w:p>
      <w:r xmlns:w="http://schemas.openxmlformats.org/wordprocessingml/2006/main">
        <w:t xml:space="preserve">2. Nous devons faire confiance à la volonté de Dieu, même si elle nous semble incompréhensible.</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Psaume 46 :10 Tais-toi et sache que je suis Dieu ; Je serai exalté parmi les nations, je serai exalté sur la terre.</w:t>
      </w:r>
    </w:p>
    <w:p/>
    <w:p>
      <w:r xmlns:w="http://schemas.openxmlformats.org/wordprocessingml/2006/main">
        <w:t xml:space="preserve">Ésaïe 25:3 C'est pourquoi les peuples forts te glorifient, La ville des nations terribles te craindra.</w:t>
      </w:r>
    </w:p>
    <w:p/>
    <w:p>
      <w:r xmlns:w="http://schemas.openxmlformats.org/wordprocessingml/2006/main">
        <w:t xml:space="preserve">Les gens des nations fortes et craintives glorifieront Dieu.</w:t>
      </w:r>
    </w:p>
    <w:p/>
    <w:p>
      <w:r xmlns:w="http://schemas.openxmlformats.org/wordprocessingml/2006/main">
        <w:t xml:space="preserve">1.Le pouvoir de la louange : comment la glorification de Dieu affecte les nations</w:t>
      </w:r>
    </w:p>
    <w:p/>
    <w:p>
      <w:r xmlns:w="http://schemas.openxmlformats.org/wordprocessingml/2006/main">
        <w:t xml:space="preserve">2.La force de la peur : comment la peur de Dieu affecte les nations</w:t>
      </w:r>
    </w:p>
    <w:p/>
    <w:p>
      <w:r xmlns:w="http://schemas.openxmlformats.org/wordprocessingml/2006/main">
        <w:t xml:space="preserve">1.Psaume 145 : 3-6 – Le Seigneur est grand, et il mérite grandement d'être loué, et sa grandeur est insondable.</w:t>
      </w:r>
    </w:p>
    <w:p/>
    <w:p>
      <w:r xmlns:w="http://schemas.openxmlformats.org/wordprocessingml/2006/main">
        <w:t xml:space="preserve">2.Daniel 2 : 20-22 - Béni soit le nom de Dieu pour toujours et à jamais : car la sagesse et la puissance lui appartiennent : et il change les temps et les saisons : il renverse les rois et établit les rois : il donne la sagesse aux sage et connaissance pour ceux qui savent comprendre.</w:t>
      </w:r>
    </w:p>
    <w:p/>
    <w:p>
      <w:r xmlns:w="http://schemas.openxmlformats.org/wordprocessingml/2006/main">
        <w:t xml:space="preserve">Ésaïe 25:4 Car tu es une force pour le pauvre, une force pour le nécessiteux dans sa détresse, un refuge contre la tempête, une ombre contre la chaleur, quand le souffle des hommes terribles est comme une tempête contre la muraille.</w:t>
      </w:r>
    </w:p>
    <w:p/>
    <w:p>
      <w:r xmlns:w="http://schemas.openxmlformats.org/wordprocessingml/2006/main">
        <w:t xml:space="preserve">Dieu est notre force et notre refuge dans les moments de détresse.</w:t>
      </w:r>
    </w:p>
    <w:p/>
    <w:p>
      <w:r xmlns:w="http://schemas.openxmlformats.org/wordprocessingml/2006/main">
        <w:t xml:space="preserve">1. « La force de Dieu dans les moments de détresse »</w:t>
      </w:r>
    </w:p>
    <w:p/>
    <w:p>
      <w:r xmlns:w="http://schemas.openxmlformats.org/wordprocessingml/2006/main">
        <w:t xml:space="preserve">2. "Trouver refuge dans l'amour de Dieu"</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Ésaïe 25:5 Tu atténueras le bruit des étrangers, comme la chaleur d'un lieu sec; même la chaleur avec l'ombre d'un nuage : la branche des terribles sera abaissée.</w:t>
      </w:r>
    </w:p>
    <w:p/>
    <w:p>
      <w:r xmlns:w="http://schemas.openxmlformats.org/wordprocessingml/2006/main">
        <w:t xml:space="preserve">Ce passage parle de la protection de Dieu contre les forces extérieures et de la manière dont Il réduira le bruit des étrangers.</w:t>
      </w:r>
    </w:p>
    <w:p/>
    <w:p>
      <w:r xmlns:w="http://schemas.openxmlformats.org/wordprocessingml/2006/main">
        <w:t xml:space="preserve">1. La protection de Dieu est un refuge en cas de besoin</w:t>
      </w:r>
    </w:p>
    <w:p/>
    <w:p>
      <w:r xmlns:w="http://schemas.openxmlformats.org/wordprocessingml/2006/main">
        <w:t xml:space="preserve">2. S'appuyer sur la force et la miséricorde de Dieu dans les moments difficiles</w:t>
      </w:r>
    </w:p>
    <w:p/>
    <w:p>
      <w:r xmlns:w="http://schemas.openxmlformats.org/wordprocessingml/2006/main">
        <w:t xml:space="preserve">1. Psaume 61 : 3-4 Car tu as été pour moi un abri, et une tour forte contre l'ennemi. Je demeurerai pour toujours dans ton tabernacle : je me confierai au secret de tes ailes.</w:t>
      </w:r>
    </w:p>
    <w:p/>
    <w:p>
      <w:r xmlns:w="http://schemas.openxmlformats.org/wordprocessingml/2006/main">
        <w:t xml:space="preserve">2. Lamentations 3:22-23 C'est grâce à la miséricorde du Seigneur que nous ne sommes pas consumés, parce que ses compassions ne faibliront pas. Ils sont nouveaux chaque matin : grande est ta fidélité.</w:t>
      </w:r>
    </w:p>
    <w:p/>
    <w:p>
      <w:r xmlns:w="http://schemas.openxmlformats.org/wordprocessingml/2006/main">
        <w:t xml:space="preserve">Ésaïe 25:6 Et sur cette montagne, l'Éternel des armées fera à tous les peuples un festin de choses grasses, un festin de vins sur lies, de choses grasses pleines de moelle, de vins sur lies bien raffinés.</w:t>
      </w:r>
    </w:p>
    <w:p/>
    <w:p>
      <w:r xmlns:w="http://schemas.openxmlformats.org/wordprocessingml/2006/main">
        <w:t xml:space="preserve">Le Seigneur fera un festin de mets riches et de vins de choix pour tous.</w:t>
      </w:r>
    </w:p>
    <w:p/>
    <w:p>
      <w:r xmlns:w="http://schemas.openxmlformats.org/wordprocessingml/2006/main">
        <w:t xml:space="preserve">1. La généreuse provision de Dieu – Célébrer les abondantes bénédictions de Dieu</w:t>
      </w:r>
    </w:p>
    <w:p/>
    <w:p>
      <w:r xmlns:w="http://schemas.openxmlformats.org/wordprocessingml/2006/main">
        <w:t xml:space="preserve">2. La joie de festoyer - Expérimenter la plénitude de l'amour de Dieu</w:t>
      </w:r>
    </w:p>
    <w:p/>
    <w:p>
      <w:r xmlns:w="http://schemas.openxmlformats.org/wordprocessingml/2006/main">
        <w:t xml:space="preserve">1. Ésaïe 55 :1-2 – Venez, vous tous qui avez soif, venez aux eaux ; et vous qui n'avez pas d'argent, venez acheter et manger ! Venez acheter du vin et du lait sans argent et sans frais. Pourquoi dépenser de l'argent pour ce qui n'est pas du pain, et votre travail pour ce qui ne rassasie pas ? Écoutez, écoutez-moi, et mangez ce qui est bon, et vous apprécierez les mets les plus riches.</w:t>
      </w:r>
    </w:p>
    <w:p/>
    <w:p>
      <w:r xmlns:w="http://schemas.openxmlformats.org/wordprocessingml/2006/main">
        <w:t xml:space="preserve">2. Jean 6 :35 – Jésus a dit : Je suis le pain de vie. Celui qui vient à moi n’aura jamais faim, et celui qui croit en moi n’aura jamais soif.</w:t>
      </w:r>
    </w:p>
    <w:p/>
    <w:p>
      <w:r xmlns:w="http://schemas.openxmlformats.org/wordprocessingml/2006/main">
        <w:t xml:space="preserve">Ésaïe 25:7 Et il détruira sur cette montagne la face du voile étendu sur tous les peuples, et le voile qui s'étend sur toutes les nations.</w:t>
      </w:r>
    </w:p>
    <w:p/>
    <w:p>
      <w:r xmlns:w="http://schemas.openxmlformats.org/wordprocessingml/2006/main">
        <w:t xml:space="preserve">Dieu enlèvera le voile de l’ignorance et du péché qui recouvre tous les hommes, leur donnant accès à une plus grande connaissance de Lui.</w:t>
      </w:r>
    </w:p>
    <w:p/>
    <w:p>
      <w:r xmlns:w="http://schemas.openxmlformats.org/wordprocessingml/2006/main">
        <w:t xml:space="preserve">1. L’œuvre merveilleuse du Seigneur : dévoiler le Divin</w:t>
      </w:r>
    </w:p>
    <w:p/>
    <w:p>
      <w:r xmlns:w="http://schemas.openxmlformats.org/wordprocessingml/2006/main">
        <w:t xml:space="preserve">2. Se débarrasser de l’ignorance et du péché : la puissance de Dieu</w:t>
      </w:r>
    </w:p>
    <w:p/>
    <w:p>
      <w:r xmlns:w="http://schemas.openxmlformats.org/wordprocessingml/2006/main">
        <w:t xml:space="preserve">1. 2 Corinthiens 4 :3-4 - Mais si notre Évangile est caché, il est caché à ceux qui sont perdus : en qui le dieu de ce monde a aveuglé l'esprit de ceux qui ne croient pas, de peur que la lumière du glorieux Évangile ne s'allume. du Christ, qui est l'image de Dieu, devrait leur briller.</w:t>
      </w:r>
    </w:p>
    <w:p/>
    <w:p>
      <w:r xmlns:w="http://schemas.openxmlformats.org/wordprocessingml/2006/main">
        <w:t xml:space="preserve">2. Éphésiens 4 : 17-18 - Je dis donc ceci et je témoigne dans le Seigneur : vous ne marcherez plus désormais comme les autres païens marchent, dans la vanité de leur esprit, ayant l'intelligence obscurcie, étant éloignés de la vie de Dieu à cause de l'ignorance qui est en eux, à cause de l'aveuglement de leur cœur.</w:t>
      </w:r>
    </w:p>
    <w:p/>
    <w:p>
      <w:r xmlns:w="http://schemas.openxmlformats.org/wordprocessingml/2006/main">
        <w:t xml:space="preserve">Ésaïe 25:8 Il engloutira la mort dans la victoire; et le Seigneur DIEU essuiera les larmes de tous les visages ; et il ôtera de toute la terre la réprimande de son peuple, car l'Éternel l'a dit.</w:t>
      </w:r>
    </w:p>
    <w:p/>
    <w:p>
      <w:r xmlns:w="http://schemas.openxmlformats.org/wordprocessingml/2006/main">
        <w:t xml:space="preserve">Ce passage nous rappelle la promesse de Dieu selon laquelle la mort sera vaincue et qu'Il enlèvera toute douleur et toute souffrance.</w:t>
      </w:r>
    </w:p>
    <w:p/>
    <w:p>
      <w:r xmlns:w="http://schemas.openxmlformats.org/wordprocessingml/2006/main">
        <w:t xml:space="preserve">1. Le réconfort des promesses de Dieu : puiser force et espérance dans Ésaïe 25 : 8</w:t>
      </w:r>
    </w:p>
    <w:p/>
    <w:p>
      <w:r xmlns:w="http://schemas.openxmlformats.org/wordprocessingml/2006/main">
        <w:t xml:space="preserve">2. Une invitation à la victoire : expérimenter la liberté grâce à la promesse d’Ésaïe 25 : 8</w:t>
      </w:r>
    </w:p>
    <w:p/>
    <w:p>
      <w:r xmlns:w="http://schemas.openxmlformats.org/wordprocessingml/2006/main">
        <w:t xml:space="preserve">1. Apocalypse 21 :4 – « Et Dieu essuiera toutes les larmes de leurs yeux ; et il n’y aura plus de mort, ni de tristesse, ni de cri, et il n’y aura plus de douleur : car les premières choses sont passées. »</w:t>
      </w:r>
    </w:p>
    <w:p/>
    <w:p>
      <w:r xmlns:w="http://schemas.openxmlformats.org/wordprocessingml/2006/main">
        <w:t xml:space="preserve">2. Romains 8 : 18-23 – « Car j’estime que les souffrances du temps présent ne sont pas dignes d’être comparées à la gloire qui sera révélée en nous. Car l’attente sincère de la créature attend la manifestation des fils. de Dieu, car la créature a été soumise à la vanité, non volontairement, mais à cause de celui qui l'a soumise dans l'espérance, parce que la créature elle-même sera délivrée de l'esclavage de la corruption pour entrer dans la glorieuse liberté des enfants de Dieu. " Car nous savons que jusqu'à présent toute la création gémit et travaille ensemble dans la douleur. Et non seulement eux, mais aussi nous-mêmes, qui avons les prémices de l'Esprit, nous-mêmes gémissons en nous-mêmes, attendant l'adoption, à savoir l'adoption. rédemption de notre corps.</w:t>
      </w:r>
    </w:p>
    <w:p/>
    <w:p>
      <w:r xmlns:w="http://schemas.openxmlformats.org/wordprocessingml/2006/main">
        <w:t xml:space="preserve">Ésaïe 25:9 Et on dira en ce jour-là : Voici, celui-ci est notre Dieu ; nous l'avons attendu, et il nous sauvera : c'est l'Éternel ; nous l'avons attendu, nous nous réjouirons et nous réjouirons de son salut.</w:t>
      </w:r>
    </w:p>
    <w:p/>
    <w:p>
      <w:r xmlns:w="http://schemas.openxmlformats.org/wordprocessingml/2006/main">
        <w:t xml:space="preserve">Ce passage parle de la joie et du soulagement d’être sauvé par Dieu et de la façon dont nous devrions l’attendre avec impatience.</w:t>
      </w:r>
    </w:p>
    <w:p/>
    <w:p>
      <w:r xmlns:w="http://schemas.openxmlformats.org/wordprocessingml/2006/main">
        <w:t xml:space="preserve">1. Attendre le Seigneur : le pouvoir de la patience</w:t>
      </w:r>
    </w:p>
    <w:p/>
    <w:p>
      <w:r xmlns:w="http://schemas.openxmlformats.org/wordprocessingml/2006/main">
        <w:t xml:space="preserve">2. Se réjouir du salut : rendre grâce à Dieu</w:t>
      </w:r>
    </w:p>
    <w:p/>
    <w:p>
      <w:r xmlns:w="http://schemas.openxmlformats.org/wordprocessingml/2006/main">
        <w:t xml:space="preserve">1. Romains 8:25 - Mais si nous espérons ce que nous ne voyons pas, nous l'attendons avec patience.</w:t>
      </w:r>
    </w:p>
    <w:p/>
    <w:p>
      <w:r xmlns:w="http://schemas.openxmlformats.org/wordprocessingml/2006/main">
        <w:t xml:space="preserve">2. Psaume 34:5 - Ceux qui le regardent rayonnent ; leurs visages ne sont jamais couverts de honte.</w:t>
      </w:r>
    </w:p>
    <w:p/>
    <w:p>
      <w:r xmlns:w="http://schemas.openxmlformats.org/wordprocessingml/2006/main">
        <w:t xml:space="preserve">Ésaïe 25:10 Car sur cette montagne la main de l'Éternel reposera, et Moab sera foulé sous lui, comme la paille est foulée pour le fumier.</w:t>
      </w:r>
    </w:p>
    <w:p/>
    <w:p>
      <w:r xmlns:w="http://schemas.openxmlformats.org/wordprocessingml/2006/main">
        <w:t xml:space="preserve">La main de Dieu reposera sur la montagne et Moab sera foulé aux pieds comme de la paille.</w:t>
      </w:r>
    </w:p>
    <w:p/>
    <w:p>
      <w:r xmlns:w="http://schemas.openxmlformats.org/wordprocessingml/2006/main">
        <w:t xml:space="preserve">1. La justice de Dieu est sûre et inflexible.</w:t>
      </w:r>
    </w:p>
    <w:p/>
    <w:p>
      <w:r xmlns:w="http://schemas.openxmlformats.org/wordprocessingml/2006/main">
        <w:t xml:space="preserve">2. Nous devons rester humbles devant le Seigneur et accepter son jugement.</w:t>
      </w:r>
    </w:p>
    <w:p/>
    <w:p>
      <w:r xmlns:w="http://schemas.openxmlformats.org/wordprocessingml/2006/main">
        <w:t xml:space="preserve">1. Ésaïe 8 :7-8 C'est pourquoi voici, l'Éternel fait monter sur eux les eaux du fleuve, fortes et nombreuses, le roi d'Assyrie et toute sa gloire ; et il montera sur tous ses canaux, et parcourir toutes ses rives : et il traversera Juda ; il débordera et débordera, il atteindra jusqu'au cou ; et l'étendue de ses ailes remplira la largeur de ton pays, ô Emmanuel.</w:t>
      </w:r>
    </w:p>
    <w:p/>
    <w:p>
      <w:r xmlns:w="http://schemas.openxmlformats.org/wordprocessingml/2006/main">
        <w:t xml:space="preserve">2. Job 40 : 11-12 Chasse la rage de ta colère : et regarde tout orgueilleux, et abaisse-le. Regardez quiconque est orgueilleux et rabaissez-le ; et tu fouleras les méchants à leur place.</w:t>
      </w:r>
    </w:p>
    <w:p/>
    <w:p>
      <w:r xmlns:w="http://schemas.openxmlformats.org/wordprocessingml/2006/main">
        <w:t xml:space="preserve">Ésaïe 25:11 Et il étendra ses mains au milieu d'eux, comme celui qui nage étend ses mains pour nager; et il fera tomber leur orgueil avec le butin de leurs mains.</w:t>
      </w:r>
    </w:p>
    <w:p/>
    <w:p>
      <w:r xmlns:w="http://schemas.openxmlformats.org/wordprocessingml/2006/main">
        <w:t xml:space="preserve">Dieu humiliera ceux qui sont orgueilleux et enlèvera aux autres ce qu’ils ont pris.</w:t>
      </w:r>
    </w:p>
    <w:p/>
    <w:p>
      <w:r xmlns:w="http://schemas.openxmlformats.org/wordprocessingml/2006/main">
        <w:t xml:space="preserve">1. Le danger de l’orgueil et le coût de la cupidité</w:t>
      </w:r>
    </w:p>
    <w:p/>
    <w:p>
      <w:r xmlns:w="http://schemas.openxmlformats.org/wordprocessingml/2006/main">
        <w:t xml:space="preserve">2. La puissance de Dieu pour restaurer et guérir</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Ésaïe 25:12 Et il démolira la forteresse la plus élevée de tes murailles, l'abaissera et la réduira à terre jusqu'à la poussière.</w:t>
      </w:r>
    </w:p>
    <w:p/>
    <w:p>
      <w:r xmlns:w="http://schemas.openxmlformats.org/wordprocessingml/2006/main">
        <w:t xml:space="preserve">Ce passage parle d’une forteresse détruite et réduite en poussière.</w:t>
      </w:r>
    </w:p>
    <w:p/>
    <w:p>
      <w:r xmlns:w="http://schemas.openxmlformats.org/wordprocessingml/2006/main">
        <w:t xml:space="preserve">1. La puissance de Dieu sur notre propre force</w:t>
      </w:r>
    </w:p>
    <w:p/>
    <w:p>
      <w:r xmlns:w="http://schemas.openxmlformats.org/wordprocessingml/2006/main">
        <w:t xml:space="preserve">2. L’importance de faire confiance à Dieu et non à notre propre force</w:t>
      </w:r>
    </w:p>
    <w:p/>
    <w:p>
      <w:r xmlns:w="http://schemas.openxmlformats.org/wordprocessingml/2006/main">
        <w:t xml:space="preserve">1. Psaume 20 : 7 Certains font confiance aux chars et d'autres aux chevaux, mais nous avons confiance au nom de l'Éternel notre Dieu.</w:t>
      </w:r>
    </w:p>
    <w:p/>
    <w:p>
      <w:r xmlns:w="http://schemas.openxmlformats.org/wordprocessingml/2006/main">
        <w:t xml:space="preserve">2. Hébreux 10 : 35-36 Ne rejetez donc pas votre confiance, qui a une grande récompense. Car vous avez besoin d'endurance, afin que lorsque vous aurez fait la volonté de Dieu, vous puissiez recevoir la promesse.</w:t>
      </w:r>
    </w:p>
    <w:p/>
    <w:p>
      <w:r xmlns:w="http://schemas.openxmlformats.org/wordprocessingml/2006/main">
        <w:t xml:space="preserve">Esaïe chapitre 26 est un chant de louange et de confiance dans le salut de Dieu. Il dépeint la confiance du reste juste dans la fidélité de Dieu, même au milieu de l'adversité, et son anticipation des bénédictions futures.</w:t>
      </w:r>
    </w:p>
    <w:p/>
    <w:p>
      <w:r xmlns:w="http://schemas.openxmlformats.org/wordprocessingml/2006/main">
        <w:t xml:space="preserve">1er paragraphe : Le chapitre commence par une déclaration de confiance en Dieu en tant que rocher et forteresse immuable. Les justes reconnaissent sa paix parfaite, qui est accessible à ceux qui lui font fermement confiance (Ésaïe 26 : 1-4).</w:t>
      </w:r>
    </w:p>
    <w:p/>
    <w:p>
      <w:r xmlns:w="http://schemas.openxmlformats.org/wordprocessingml/2006/main">
        <w:t xml:space="preserve">2ème paragraphe : Isaïe oppose le sort des justes à celui des méchants. Il décrit comment Dieu fait tomber les nations arrogantes tout en relevant celles qui sont humbles et droites (Ésaïe 26 : 5-6).</w:t>
      </w:r>
    </w:p>
    <w:p/>
    <w:p>
      <w:r xmlns:w="http://schemas.openxmlformats.org/wordprocessingml/2006/main">
        <w:t xml:space="preserve">3ème paragraphe : La prophétie continue avec un appel à la miséricorde en période de détresse. Les justes expriment leur désir de voir la justice et la droiture prévaloir, reconnaissant que seul Dieu peut établir la vraie paix (Ésaïe 26 : 7-9).</w:t>
      </w:r>
    </w:p>
    <w:p/>
    <w:p>
      <w:r xmlns:w="http://schemas.openxmlformats.org/wordprocessingml/2006/main">
        <w:t xml:space="preserve">4ème paragraphe : Isaïe réfléchit aux expériences passées où Dieu a jugé les oppresseurs et délivré son peuple de l'esclavage. Il exprime sa confiance que même dans la mort, Dieu ressuscitera ses fidèles (Ésaïe 26 : 12-19).</w:t>
      </w:r>
    </w:p>
    <w:p/>
    <w:p>
      <w:r xmlns:w="http://schemas.openxmlformats.org/wordprocessingml/2006/main">
        <w:t xml:space="preserve">5ème paragraphe : Le chapitre se termine par un appel à se réjouir et à louer Dieu pour son amour inébranlable. Ésaïe anticipe un avenir où Jérusalem sera remplie de justice, de paix, de prospérité et de joie éternelle (Ésaïe 26 : 20-21).</w:t>
      </w:r>
    </w:p>
    <w:p/>
    <w:p>
      <w:r xmlns:w="http://schemas.openxmlformats.org/wordprocessingml/2006/main">
        <w:t xml:space="preserve">En résumé,</w:t>
      </w:r>
    </w:p>
    <w:p>
      <w:r xmlns:w="http://schemas.openxmlformats.org/wordprocessingml/2006/main">
        <w:t xml:space="preserve">Ésaïe chapitre vingt-six révèle</w:t>
      </w:r>
    </w:p>
    <w:p>
      <w:r xmlns:w="http://schemas.openxmlformats.org/wordprocessingml/2006/main">
        <w:t xml:space="preserve">avoir confiance dans le salut de Dieu</w:t>
      </w:r>
    </w:p>
    <w:p>
      <w:r xmlns:w="http://schemas.openxmlformats.org/wordprocessingml/2006/main">
        <w:t xml:space="preserve">et l'anticipation des bénédictions futures.</w:t>
      </w:r>
    </w:p>
    <w:p/>
    <w:p>
      <w:r xmlns:w="http://schemas.openxmlformats.org/wordprocessingml/2006/main">
        <w:t xml:space="preserve">Déclaration de confiance en Dieu comme forteresse.</w:t>
      </w:r>
    </w:p>
    <w:p>
      <w:r xmlns:w="http://schemas.openxmlformats.org/wordprocessingml/2006/main">
        <w:t xml:space="preserve">Contraste entre le sort des justes et celui des méchants.</w:t>
      </w:r>
    </w:p>
    <w:p>
      <w:r xmlns:w="http://schemas.openxmlformats.org/wordprocessingml/2006/main">
        <w:t xml:space="preserve">Plaidoyer pour la miséricorde en cas de détresse.</w:t>
      </w:r>
    </w:p>
    <w:p>
      <w:r xmlns:w="http://schemas.openxmlformats.org/wordprocessingml/2006/main">
        <w:t xml:space="preserve">Confiance dans la renaissance après la mort.</w:t>
      </w:r>
    </w:p>
    <w:p>
      <w:r xmlns:w="http://schemas.openxmlformats.org/wordprocessingml/2006/main">
        <w:t xml:space="preserve">Appelez à vous réjouir ; anticipation des bénédictions futures.</w:t>
      </w:r>
    </w:p>
    <w:p/>
    <w:p>
      <w:r xmlns:w="http://schemas.openxmlformats.org/wordprocessingml/2006/main">
        <w:t xml:space="preserve">Ce chapitre est l'expression d'une foi inébranlable dans la fidélité de Dieu au milieu des épreuves. Cela souligne l’importance de compter sur Lui comme source immuable de force et de sécurité. Cela met en évidence le contraste entre la destinée ultime de ceux qui marchent honnêtement et celle de ceux qui s’opposent à Lui. De plus, il encourage les croyants à rechercher la justice tout en étant convaincus que seul Dieu peut établir une véritable paix. En fin de compte, il pointe vers un avenir rempli de justice, de joie et de vie éternelle, une vision qui inspire l'espoir et appelle à des louanges à offrir à notre fidèle Créateur.</w:t>
      </w:r>
    </w:p>
    <w:p/>
    <w:p>
      <w:r xmlns:w="http://schemas.openxmlformats.org/wordprocessingml/2006/main">
        <w:t xml:space="preserve">Ésaïe 26:1 En ce jour-là, ce cantique sera chanté dans le pays de Juda; Nous avons une ville forte ; Dieu assignera le salut aux murs et aux remparts.</w:t>
      </w:r>
    </w:p>
    <w:p/>
    <w:p>
      <w:r xmlns:w="http://schemas.openxmlformats.org/wordprocessingml/2006/main">
        <w:t xml:space="preserve">Ésaïe 26 : 1 proclame que Dieu assurera le salut à travers des murs et des remparts solides.</w:t>
      </w:r>
    </w:p>
    <w:p/>
    <w:p>
      <w:r xmlns:w="http://schemas.openxmlformats.org/wordprocessingml/2006/main">
        <w:t xml:space="preserve">1. La protection de Dieu : notre espoir en période de difficulté</w:t>
      </w:r>
    </w:p>
    <w:p/>
    <w:p>
      <w:r xmlns:w="http://schemas.openxmlformats.org/wordprocessingml/2006/main">
        <w:t xml:space="preserve">2. Comment notre foi en Dieu peut nous apporter force et réconfort</w:t>
      </w:r>
    </w:p>
    <w:p/>
    <w:p>
      <w:r xmlns:w="http://schemas.openxmlformats.org/wordprocessingml/2006/main">
        <w:t xml:space="preserve">1. Psaume 18:2 - L'Éternel est mon rocher, ma forteresse et mon libérateur ; mon Dieu est mon rocher en qui je me réfugie, mon bouclier et la corne de mon salut.</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Ésaïe 26:2 Ouvrez les portes, afin qu'entre la nation juste qui garde la vérité.</w:t>
      </w:r>
    </w:p>
    <w:p/>
    <w:p>
      <w:r xmlns:w="http://schemas.openxmlformats.org/wordprocessingml/2006/main">
        <w:t xml:space="preserve">Ce passage souligne l’importance de la vérité et de la justice pour accéder aux portes du salut.</w:t>
      </w:r>
    </w:p>
    <w:p/>
    <w:p>
      <w:r xmlns:w="http://schemas.openxmlformats.org/wordprocessingml/2006/main">
        <w:t xml:space="preserve">1. Le chemin vers le ciel est pavé de vérité et de justice</w:t>
      </w:r>
    </w:p>
    <w:p/>
    <w:p>
      <w:r xmlns:w="http://schemas.openxmlformats.org/wordprocessingml/2006/main">
        <w:t xml:space="preserve">2. Pour vivre au paradis, vivre avec honnêteté et bonne intention</w:t>
      </w:r>
    </w:p>
    <w:p/>
    <w:p>
      <w:r xmlns:w="http://schemas.openxmlformats.org/wordprocessingml/2006/main">
        <w:t xml:space="preserve">1. Jean 14 :6 – Jésus lui dit : Je suis le chemin, la vérité et la vie. Personne ne vient au Père que par Moi.</w:t>
      </w:r>
    </w:p>
    <w:p/>
    <w:p>
      <w:r xmlns:w="http://schemas.openxmlformats.org/wordprocessingml/2006/main">
        <w:t xml:space="preserve">2. Psaume 37 :30 – La bouche du juste parle de sagesse, Et sa langue parle de justice.</w:t>
      </w:r>
    </w:p>
    <w:p/>
    <w:p>
      <w:r xmlns:w="http://schemas.openxmlformats.org/wordprocessingml/2006/main">
        <w:t xml:space="preserve">Ésaïe 26:3 Tu garderas en parfaite paix celui dont l'esprit est fixé sur toi, parce qu'il se confie en toi.</w:t>
      </w:r>
    </w:p>
    <w:p/>
    <w:p>
      <w:r xmlns:w="http://schemas.openxmlformats.org/wordprocessingml/2006/main">
        <w:t xml:space="preserve">Ce passage souligne l'importance de faire confiance au Seigneur et de garder son esprit concentré sur Lui afin de connaître une paix parfaite.</w:t>
      </w:r>
    </w:p>
    <w:p/>
    <w:p>
      <w:r xmlns:w="http://schemas.openxmlformats.org/wordprocessingml/2006/main">
        <w:t xml:space="preserve">1. « Faire confiance au Seigneur et garder nos pensées tournées vers lui »</w:t>
      </w:r>
    </w:p>
    <w:p/>
    <w:p>
      <w:r xmlns:w="http://schemas.openxmlformats.org/wordprocessingml/2006/main">
        <w:t xml:space="preserve">2. « La promesse d'une paix parfaite »</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Ésaïe 26 : 4 Confiez-vous toujours à l'Éternel, car en l'Éternel Jéhovah est la force éternelle.</w:t>
      </w:r>
    </w:p>
    <w:p/>
    <w:p>
      <w:r xmlns:w="http://schemas.openxmlformats.org/wordprocessingml/2006/main">
        <w:t xml:space="preserve">Faites confiance au Seigneur pour une force éternelle.</w:t>
      </w:r>
    </w:p>
    <w:p/>
    <w:p>
      <w:r xmlns:w="http://schemas.openxmlformats.org/wordprocessingml/2006/main">
        <w:t xml:space="preserve">1. « La force de la fidélité de Dieu »</w:t>
      </w:r>
    </w:p>
    <w:p/>
    <w:p>
      <w:r xmlns:w="http://schemas.openxmlformats.org/wordprocessingml/2006/main">
        <w:t xml:space="preserve">2. « Pourquoi pouvons-nous compter sur la force du Seigneur »</w:t>
      </w:r>
    </w:p>
    <w:p/>
    <w:p>
      <w:r xmlns:w="http://schemas.openxmlformats.org/wordprocessingml/2006/main">
        <w:t xml:space="preserve">1. Psaume 18 : 2 « L'Éternel est mon rocher et ma forteresse et mon libérateur, mon Dieu, mon rocher, en qui je me réfugie, mon bouclier, et la corne de mon salut, ma forteresse. »</w:t>
      </w:r>
    </w:p>
    <w:p/>
    <w:p>
      <w:r xmlns:w="http://schemas.openxmlformats.org/wordprocessingml/2006/main">
        <w:t xml:space="preserve">2. 2 Corinthiens 12 :9-10 « Mais il me dit : Ma grâce vous suffit, car ma puissance s'accomplit dans la faiblesse. C'est pourquoi je me glorifierai d'autant plus volontiers de mes faiblesses, afin que la puissance de Christ puisse reposer sur moi. Pour l'amour de Christ, je me contente donc des faiblesses, des insultes, des difficultés, des persécutions et des calamités. Car quand je suis faible, alors je suis fort.</w:t>
      </w:r>
    </w:p>
    <w:p/>
    <w:p>
      <w:r xmlns:w="http://schemas.openxmlformats.org/wordprocessingml/2006/main">
        <w:t xml:space="preserve">Ésaïe 26:5 Car il fait tomber ceux qui habitent en haut; la ville élevée, il la rabaisse ; il le pose bas, jusqu'à terre ; il l'apporte même à la poussière.</w:t>
      </w:r>
    </w:p>
    <w:p/>
    <w:p>
      <w:r xmlns:w="http://schemas.openxmlformats.org/wordprocessingml/2006/main">
        <w:t xml:space="preserve">Dieu humilie les orgueilleux et les puissants, les ramenant au même niveau que tout le monde.</w:t>
      </w:r>
    </w:p>
    <w:p/>
    <w:p>
      <w:r xmlns:w="http://schemas.openxmlformats.org/wordprocessingml/2006/main">
        <w:t xml:space="preserve">1. L'humilité de Dieu : nous apprendre à l'exalter</w:t>
      </w:r>
    </w:p>
    <w:p/>
    <w:p>
      <w:r xmlns:w="http://schemas.openxmlformats.org/wordprocessingml/2006/main">
        <w:t xml:space="preserve">2. La fierté de l’homme : nous apprendre à nous humilier</w:t>
      </w:r>
    </w:p>
    <w:p/>
    <w:p>
      <w:r xmlns:w="http://schemas.openxmlformats.org/wordprocessingml/2006/main">
        <w:t xml:space="preserve">1. Jacques 4 : 10 – « Humiliez-vous devant le Seigneur, et il vous élèvera. »</w:t>
      </w:r>
    </w:p>
    <w:p/>
    <w:p>
      <w:r xmlns:w="http://schemas.openxmlformats.org/wordprocessingml/2006/main">
        <w:t xml:space="preserve">2. Psaume 138 :6 – « Même si l'Éternel est haut, il se soucie des humbles ; mais il connaît de loin les orgueilleux. »</w:t>
      </w:r>
    </w:p>
    <w:p/>
    <w:p>
      <w:r xmlns:w="http://schemas.openxmlformats.org/wordprocessingml/2006/main">
        <w:t xml:space="preserve">Ésaïe 26:6 Le pied foulera les pieds, même les pieds du pauvre et les pas du nécessiteux.</w:t>
      </w:r>
    </w:p>
    <w:p/>
    <w:p>
      <w:r xmlns:w="http://schemas.openxmlformats.org/wordprocessingml/2006/main">
        <w:t xml:space="preserve">Ésaïe 26 : 6 parle des pauvres et des nécessiteux qui foulent la terre.</w:t>
      </w:r>
    </w:p>
    <w:p/>
    <w:p>
      <w:r xmlns:w="http://schemas.openxmlformats.org/wordprocessingml/2006/main">
        <w:t xml:space="preserve">1. Le pouvoir des humbles : comment même les plus faibles d’entre nous peuvent avoir un impact durable</w:t>
      </w:r>
    </w:p>
    <w:p/>
    <w:p>
      <w:r xmlns:w="http://schemas.openxmlformats.org/wordprocessingml/2006/main">
        <w:t xml:space="preserve">2. La promesse de Dieu : comment Dieu bénit les doux et élève les pauvres</w:t>
      </w:r>
    </w:p>
    <w:p/>
    <w:p>
      <w:r xmlns:w="http://schemas.openxmlformats.org/wordprocessingml/2006/main">
        <w:t xml:space="preserve">1. Matthieu 5 : 5 – Bienheureux les doux, car ils hériteront de la terre.</w:t>
      </w:r>
    </w:p>
    <w:p/>
    <w:p>
      <w:r xmlns:w="http://schemas.openxmlformats.org/wordprocessingml/2006/main">
        <w:t xml:space="preserve">2. Psaume 37:11 - Mais les doux hériteront du pays et se réjouiront d'une paix abondante.</w:t>
      </w:r>
    </w:p>
    <w:p/>
    <w:p>
      <w:r xmlns:w="http://schemas.openxmlformats.org/wordprocessingml/2006/main">
        <w:t xml:space="preserve">Ésaïe 26:7 La voie du juste est la droiture; toi, le plus droit, tu pèses la voie du juste.</w:t>
      </w:r>
    </w:p>
    <w:p/>
    <w:p>
      <w:r xmlns:w="http://schemas.openxmlformats.org/wordprocessingml/2006/main">
        <w:t xml:space="preserve">Le chemin du juste est guidé par la droiture et Dieu pèse le chemin du juste.</w:t>
      </w:r>
    </w:p>
    <w:p/>
    <w:p>
      <w:r xmlns:w="http://schemas.openxmlformats.org/wordprocessingml/2006/main">
        <w:t xml:space="preserve">1. La droiture est la voie du juste</w:t>
      </w:r>
    </w:p>
    <w:p/>
    <w:p>
      <w:r xmlns:w="http://schemas.openxmlformats.org/wordprocessingml/2006/main">
        <w:t xml:space="preserve">2. Peser le chemin des justes aux yeux de Dieu</w:t>
      </w:r>
    </w:p>
    <w:p/>
    <w:p>
      <w:r xmlns:w="http://schemas.openxmlformats.org/wordprocessingml/2006/main">
        <w:t xml:space="preserve">1. Psaume 25:21 - Que l'intégrité et la droiture me préservent ; car je t'attends.</w:t>
      </w:r>
    </w:p>
    <w:p/>
    <w:p>
      <w:r xmlns:w="http://schemas.openxmlformats.org/wordprocessingml/2006/main">
        <w:t xml:space="preserve">2. Proverbes 11:3 - L'intégrité des hommes droits les guidera, mais la perversité des transgresseurs les détruira.</w:t>
      </w:r>
    </w:p>
    <w:p/>
    <w:p>
      <w:r xmlns:w="http://schemas.openxmlformats.org/wordprocessingml/2006/main">
        <w:t xml:space="preserve">Ésaïe 26:8 Oui, dans la voie de tes jugements, ô Éternel, nous t'avons attendu ; le désir de notre âme est ton nom et ton souvenir.</w:t>
      </w:r>
    </w:p>
    <w:p/>
    <w:p>
      <w:r xmlns:w="http://schemas.openxmlformats.org/wordprocessingml/2006/main">
        <w:t xml:space="preserve">Nous avons attendu les jugements du Seigneur et notre désir est son nom et son souvenir.</w:t>
      </w:r>
    </w:p>
    <w:p/>
    <w:p>
      <w:r xmlns:w="http://schemas.openxmlformats.org/wordprocessingml/2006/main">
        <w:t xml:space="preserve">1. Attendre les jugements du Seigneur</w:t>
      </w:r>
    </w:p>
    <w:p/>
    <w:p>
      <w:r xmlns:w="http://schemas.openxmlformats.org/wordprocessingml/2006/main">
        <w:t xml:space="preserve">2. Désirer le Nom et le Souvenir du Seigneur</w:t>
      </w:r>
    </w:p>
    <w:p/>
    <w:p>
      <w:r xmlns:w="http://schemas.openxmlformats.org/wordprocessingml/2006/main">
        <w:t xml:space="preserve">1. Psaume 37 : 5-6, Engagez-vous vers le Seigneur ; faites-lui confiance et il agira. Il fera naître ta justice comme la lumière, et ta justice comme le midi.</w:t>
      </w:r>
    </w:p>
    <w:p/>
    <w:p>
      <w:r xmlns:w="http://schemas.openxmlformats.org/wordprocessingml/2006/main">
        <w:t xml:space="preserve">2. Romains 12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Ésaïe 26:9 La nuit, je t'ai désiré de mon âme; oui, c'est avec mon esprit en moi que je te chercherai de bonne heure : car quand tes jugements seront sur la terre, les habitants du monde apprendront la justice.</w:t>
      </w:r>
    </w:p>
    <w:p/>
    <w:p>
      <w:r xmlns:w="http://schemas.openxmlformats.org/wordprocessingml/2006/main">
        <w:t xml:space="preserve">Le passage parle de désirer Dieu et de Le chercher tôt et que lorsque les jugements de Dieu seront sur la terre, les habitants du monde apprendront la justice.</w:t>
      </w:r>
    </w:p>
    <w:p/>
    <w:p>
      <w:r xmlns:w="http://schemas.openxmlformats.org/wordprocessingml/2006/main">
        <w:t xml:space="preserve">1. Les avantages de chercher Dieu tôt</w:t>
      </w:r>
    </w:p>
    <w:p/>
    <w:p>
      <w:r xmlns:w="http://schemas.openxmlformats.org/wordprocessingml/2006/main">
        <w:t xml:space="preserve">2. La puissance des jugements de Dieu</w:t>
      </w:r>
    </w:p>
    <w:p/>
    <w:p>
      <w:r xmlns:w="http://schemas.openxmlformats.org/wordprocessingml/2006/main">
        <w:t xml:space="preserve">1. Psaume 119 : 174 J'aspire à ton salut, ô Seigneur, et ta loi est mon délice.</w:t>
      </w:r>
    </w:p>
    <w:p/>
    <w:p>
      <w:r xmlns:w="http://schemas.openxmlformats.org/wordprocessingml/2006/main">
        <w:t xml:space="preserve">2. Jérémie 9:24 mais que celui qui se vante se vante de ce qu'il me comprend et me connaît, que je suis l'Éternel qui exerce la bonté, la justice et la justice sur la terre ; car je prends plaisir à ces choses", déclare le Seigneur.</w:t>
      </w:r>
    </w:p>
    <w:p/>
    <w:p>
      <w:r xmlns:w="http://schemas.openxmlformats.org/wordprocessingml/2006/main">
        <w:t xml:space="preserve">Isaiah 26:10 Que l'on fasse grâce au méchant, il n'apprendra pas la justice ; dans le pays de la droiture, il agira injustement, et il ne contemplera pas la majesté de l'Éternel.</w:t>
      </w:r>
    </w:p>
    <w:p/>
    <w:p>
      <w:r xmlns:w="http://schemas.openxmlformats.org/wordprocessingml/2006/main">
        <w:t xml:space="preserve">Malgré leur faveur, les méchants n’apprendront pas la justice, mais continueront à agir injustement dans un pays de droiture et ne reconnaîtront pas la gloire du Seigneur.</w:t>
      </w:r>
    </w:p>
    <w:p/>
    <w:p>
      <w:r xmlns:w="http://schemas.openxmlformats.org/wordprocessingml/2006/main">
        <w:t xml:space="preserve">1. La miséricorde de Dieu face à la méchanceté</w:t>
      </w:r>
    </w:p>
    <w:p/>
    <w:p>
      <w:r xmlns:w="http://schemas.openxmlformats.org/wordprocessingml/2006/main">
        <w:t xml:space="preserve">2. La majesté du Seigneur dans une terre de droiture</w:t>
      </w:r>
    </w:p>
    <w:p/>
    <w:p>
      <w:r xmlns:w="http://schemas.openxmlformats.org/wordprocessingml/2006/main">
        <w:t xml:space="preserve">1. Psaumes 51 :1-4 - Aie pitié de moi, ô Dieu, selon ta bonté : selon la multitude de tes tendres miséricordes, efface mes transgressions.</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Ésaïe 26:11 Eternel, quand ta main sera levée, ils ne verront pas; mais ils verront, et ils auront honte de leur envie envers le peuple; oui, le feu de tes ennemis les dévorera.</w:t>
      </w:r>
    </w:p>
    <w:p/>
    <w:p>
      <w:r xmlns:w="http://schemas.openxmlformats.org/wordprocessingml/2006/main">
        <w:t xml:space="preserve">Les ennemis de Dieu seront honteux et détruits lorsque Dieu lèvera la main.</w:t>
      </w:r>
    </w:p>
    <w:p/>
    <w:p>
      <w:r xmlns:w="http://schemas.openxmlformats.org/wordprocessingml/2006/main">
        <w:t xml:space="preserve">1. Surmonter l'envie grâce à la force de Dieu</w:t>
      </w:r>
    </w:p>
    <w:p/>
    <w:p>
      <w:r xmlns:w="http://schemas.openxmlformats.org/wordprocessingml/2006/main">
        <w:t xml:space="preserve">2. Le pouvoir de la main de Dieu</w:t>
      </w:r>
    </w:p>
    <w:p/>
    <w:p>
      <w:r xmlns:w="http://schemas.openxmlformats.org/wordprocessingml/2006/main">
        <w:t xml:space="preserve">1. Romains 12 :21 – Ne vous laissez pas vaincre par le mal, mais surmontez le mal par le bien.</w:t>
      </w:r>
    </w:p>
    <w:p/>
    <w:p>
      <w:r xmlns:w="http://schemas.openxmlformats.org/wordprocessingml/2006/main">
        <w:t xml:space="preserve">2. 1 Pierre 5 : 8-9 – Soyez vigilant et sobre. Votre ennemi, le diable, rôde comme un lion rugissant à la recherche de quelqu'un à dévorer. Résistez-lui, en restant ferme dans la foi.</w:t>
      </w:r>
    </w:p>
    <w:p/>
    <w:p>
      <w:r xmlns:w="http://schemas.openxmlformats.org/wordprocessingml/2006/main">
        <w:t xml:space="preserve">Ésaïe 26:12 Eternel, tu nous accorderas la paix, car c'est toi aussi qui as fait en nous toutes nos œuvres.</w:t>
      </w:r>
    </w:p>
    <w:p/>
    <w:p>
      <w:r xmlns:w="http://schemas.openxmlformats.org/wordprocessingml/2006/main">
        <w:t xml:space="preserve">Le Seigneur a ordonné la paix pour son peuple et a réalisé toutes ses œuvres pour lui.</w:t>
      </w:r>
    </w:p>
    <w:p/>
    <w:p>
      <w:r xmlns:w="http://schemas.openxmlformats.org/wordprocessingml/2006/main">
        <w:t xml:space="preserve">1. La fidélité du Seigneur : comment le Seigneur pourvoit à nos besoins</w:t>
      </w:r>
    </w:p>
    <w:p/>
    <w:p>
      <w:r xmlns:w="http://schemas.openxmlformats.org/wordprocessingml/2006/main">
        <w:t xml:space="preserve">2. La source de notre paix : faire confiance au Seigneur</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:3 – Faites confiance au Seigneur et faites le bien ; ainsi tu habiteras dans le pays, et en vérité tu seras nourri.</w:t>
      </w:r>
    </w:p>
    <w:p/>
    <w:p>
      <w:r xmlns:w="http://schemas.openxmlformats.org/wordprocessingml/2006/main">
        <w:t xml:space="preserve">Ésaïe 26:13 Éternel, notre Dieu, d'autres seigneurs que toi ont dominé sur nous; mais c'est par toi seul que nous ferons mention de ton nom.</w:t>
      </w:r>
    </w:p>
    <w:p/>
    <w:p>
      <w:r xmlns:w="http://schemas.openxmlformats.org/wordprocessingml/2006/main">
        <w:t xml:space="preserve">Le Seigneur est le seul digne d’adoration et de louange.</w:t>
      </w:r>
    </w:p>
    <w:p/>
    <w:p>
      <w:r xmlns:w="http://schemas.openxmlformats.org/wordprocessingml/2006/main">
        <w:t xml:space="preserve">1 : Dieu seul est digne de notre louange et de notre adoration.</w:t>
      </w:r>
    </w:p>
    <w:p/>
    <w:p>
      <w:r xmlns:w="http://schemas.openxmlformats.org/wordprocessingml/2006/main">
        <w:t xml:space="preserve">2 : Nous devons élever le Seigneur au-dessus de tous les autres dans nos vies.</w:t>
      </w:r>
    </w:p>
    <w:p/>
    <w:p>
      <w:r xmlns:w="http://schemas.openxmlformats.org/wordprocessingml/2006/main">
        <w:t xml:space="preserve">1 : Colossiens 3 :17 – Et quoi que vous fassiez, que ce soit en paroles ou en actes, faites-le au nom du Seigneur Jésus, en rendant grâces à Dieu le Père par lui.</w:t>
      </w:r>
    </w:p>
    <w:p/>
    <w:p>
      <w:r xmlns:w="http://schemas.openxmlformats.org/wordprocessingml/2006/main">
        <w:t xml:space="preserve">2 : 1 Pierre 4 :11 – Si quelqu’un parle, il doit le faire comme quelqu’un qui prononce les paroles mêmes de Dieu. Si quelqu’un sert, il doit le faire avec la force que Dieu lui donne, afin qu’en toutes choses Dieu puisse être loué par Jésus-Christ. A lui soient la gloire et la puissance pour toujours et à jamais. Amen.</w:t>
      </w:r>
    </w:p>
    <w:p/>
    <w:p>
      <w:r xmlns:w="http://schemas.openxmlformats.org/wordprocessingml/2006/main">
        <w:t xml:space="preserve">Ésaïe 26:14 Ils sont morts, ils ne vivront plus ; ils sont morts, ils ne ressusciteront pas : c'est pourquoi tu les as visités et détruits, et tu as fait périr toute leur mémoire.</w:t>
      </w:r>
    </w:p>
    <w:p/>
    <w:p>
      <w:r xmlns:w="http://schemas.openxmlformats.org/wordprocessingml/2006/main">
        <w:t xml:space="preserve">Ce passage parle du jugement du Seigneur sur ceux qui sont morts et ne ressusciteront pas.</w:t>
      </w:r>
    </w:p>
    <w:p/>
    <w:p>
      <w:r xmlns:w="http://schemas.openxmlformats.org/wordprocessingml/2006/main">
        <w:t xml:space="preserve">1. Le jugement de Dieu est définitif - Ésaïe 26 : 14</w:t>
      </w:r>
    </w:p>
    <w:p/>
    <w:p>
      <w:r xmlns:w="http://schemas.openxmlformats.org/wordprocessingml/2006/main">
        <w:t xml:space="preserve">2. La puissance de la volonté du Seigneur - Ésaïe 26 : 14</w:t>
      </w:r>
    </w:p>
    <w:p/>
    <w:p>
      <w:r xmlns:w="http://schemas.openxmlformats.org/wordprocessingml/2006/main">
        <w:t xml:space="preserve">1. Psaume 34 :15-16 - « Les yeux de l'Éternel sont sur les justes et ses oreilles sont attentives à leur cri ; la face de l'Éternel est contre ceux qui font le mal, pour retrancher leur souvenir de la terre. ".</w:t>
      </w:r>
    </w:p>
    <w:p/>
    <w:p>
      <w:r xmlns:w="http://schemas.openxmlformats.org/wordprocessingml/2006/main">
        <w:t xml:space="preserve">2. Job 34 : 14-17 – « S’il y mettait son cœur et rassemblait son esprit et son souffle, toute chair périrait ensemble, et l’homme retournerait à la poussière. »</w:t>
      </w:r>
    </w:p>
    <w:p/>
    <w:p>
      <w:r xmlns:w="http://schemas.openxmlformats.org/wordprocessingml/2006/main">
        <w:t xml:space="preserve">Ésaïe 26:15 Tu as agrandi la nation, Éternel, tu as agrandi la nation; tu es glorifié, tu l'as éloigné jusqu'à toutes les extrémités de la terre.</w:t>
      </w:r>
    </w:p>
    <w:p/>
    <w:p>
      <w:r xmlns:w="http://schemas.openxmlformats.org/wordprocessingml/2006/main">
        <w:t xml:space="preserve">Dieu a agrandi la nation et l’a éloignée jusqu’aux extrémités de la terre, se glorifiant ainsi.</w:t>
      </w:r>
    </w:p>
    <w:p/>
    <w:p>
      <w:r xmlns:w="http://schemas.openxmlformats.org/wordprocessingml/2006/main">
        <w:t xml:space="preserve">1. Comment Dieu se glorifie par sa bonté</w:t>
      </w:r>
    </w:p>
    <w:p/>
    <w:p>
      <w:r xmlns:w="http://schemas.openxmlformats.org/wordprocessingml/2006/main">
        <w:t xml:space="preserve">2. La grandeur de ses bénédictions sur son peuple</w:t>
      </w:r>
    </w:p>
    <w:p/>
    <w:p>
      <w:r xmlns:w="http://schemas.openxmlformats.org/wordprocessingml/2006/main">
        <w:t xml:space="preserve">1. Ésaïe 26 : 15</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Isaiah 26:16 Éternel, dans la détresse ils t'ont visité, ils ont répandu une prière quand ton châtiment était sur eux.</w:t>
      </w:r>
    </w:p>
    <w:p/>
    <w:p>
      <w:r xmlns:w="http://schemas.openxmlformats.org/wordprocessingml/2006/main">
        <w:t xml:space="preserve">Les gens se tournent vers Dieu dans les moments difficiles, cherchant réconfort et conseils par la prière.</w:t>
      </w:r>
    </w:p>
    <w:p/>
    <w:p>
      <w:r xmlns:w="http://schemas.openxmlformats.org/wordprocessingml/2006/main">
        <w:t xml:space="preserve">1. Dieu est notre refuge dans les temps troublés</w:t>
      </w:r>
    </w:p>
    <w:p/>
    <w:p>
      <w:r xmlns:w="http://schemas.openxmlformats.org/wordprocessingml/2006/main">
        <w:t xml:space="preserve">2. Trouver du réconfort dans la prière</w:t>
      </w:r>
    </w:p>
    <w:p/>
    <w:p>
      <w:r xmlns:w="http://schemas.openxmlformats.org/wordprocessingml/2006/main">
        <w:t xml:space="preserve">1.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Romains 12 :12 Réjouissez-vous dans l'espérance, soyez patients dans les tribulations, soyez constants dans la prière.</w:t>
      </w:r>
    </w:p>
    <w:p/>
    <w:p>
      <w:r xmlns:w="http://schemas.openxmlformats.org/wordprocessingml/2006/main">
        <w:t xml:space="preserve">Ésaïe 26:17 Comme une femme enceinte, qui approche du moment de l'accouchement, souffre et crie dans ses douleurs; ainsi avons-nous été devant toi, ô Éternel.</w:t>
      </w:r>
    </w:p>
    <w:p/>
    <w:p>
      <w:r xmlns:w="http://schemas.openxmlformats.org/wordprocessingml/2006/main">
        <w:t xml:space="preserve">Le peuple d’Israël implore Dieu dans sa souffrance, se comparant à une femme en travail.</w:t>
      </w:r>
    </w:p>
    <w:p/>
    <w:p>
      <w:r xmlns:w="http://schemas.openxmlformats.org/wordprocessingml/2006/main">
        <w:t xml:space="preserve">1. Dieu entend les cris de ceux qui souffrent</w:t>
      </w:r>
    </w:p>
    <w:p/>
    <w:p>
      <w:r xmlns:w="http://schemas.openxmlformats.org/wordprocessingml/2006/main">
        <w:t xml:space="preserve">2. La douleur et l'espoir de l'accouchement</w:t>
      </w:r>
    </w:p>
    <w:p/>
    <w:p>
      <w:r xmlns:w="http://schemas.openxmlformats.org/wordprocessingml/2006/main">
        <w:t xml:space="preserve">1. Psaume 34 : 17-19 – Les justes crient et le Seigneur les entend et les délivre de tous leurs ennuis.</w:t>
      </w:r>
    </w:p>
    <w:p/>
    <w:p>
      <w:r xmlns:w="http://schemas.openxmlformats.org/wordprocessingml/2006/main">
        <w:t xml:space="preserve">2. Romains 8 : 18-25 – Nous souffrons maintenant mais l’espérance de la gloire de Dieu nous sera révélée dans le futur.</w:t>
      </w:r>
    </w:p>
    <w:p/>
    <w:p>
      <w:r xmlns:w="http://schemas.openxmlformats.org/wordprocessingml/2006/main">
        <w:t xml:space="preserve">Ésaïe 26:18 Nous avons été enceintes, nous avons souffert, nous avons comme enfanté du vent; nous n'avons opéré aucune délivrance sur la terre ; les habitants du monde ne sont pas non plus tombés.</w:t>
      </w:r>
    </w:p>
    <w:p/>
    <w:p>
      <w:r xmlns:w="http://schemas.openxmlformats.org/wordprocessingml/2006/main">
        <w:t xml:space="preserve">Ce passage d'Isaïe parle de la difficulté et du manque de succès rencontrés en essayant d'apporter la délivrance dans le monde.</w:t>
      </w:r>
    </w:p>
    <w:p/>
    <w:p>
      <w:r xmlns:w="http://schemas.openxmlformats.org/wordprocessingml/2006/main">
        <w:t xml:space="preserve">1. La difficulté de faire la différence – Comment nos efforts pour apporter un changement dans le monde peuvent être entravés par des obstacles apparemment insurmontables.</w:t>
      </w:r>
    </w:p>
    <w:p/>
    <w:p>
      <w:r xmlns:w="http://schemas.openxmlformats.org/wordprocessingml/2006/main">
        <w:t xml:space="preserve">2. Espoir au milieu de l’adversité – Garder espoir et persévérer face à des obstacles apparemment insurmontables.</w:t>
      </w:r>
    </w:p>
    <w:p/>
    <w:p>
      <w:r xmlns:w="http://schemas.openxmlformats.org/wordprocessingml/2006/main">
        <w:t xml:space="preserve">1. Romains 8 :18-25 – L’espérance qui vient du fait de savoir que nos souffrances peuvent être rachetées.</w:t>
      </w:r>
    </w:p>
    <w:p/>
    <w:p>
      <w:r xmlns:w="http://schemas.openxmlformats.org/wordprocessingml/2006/main">
        <w:t xml:space="preserve">2. Psaume 55 : 22 – Compter sur la miséricorde de Dieu pour assurer la délivrance dans les moments difficiles.</w:t>
      </w:r>
    </w:p>
    <w:p/>
    <w:p>
      <w:r xmlns:w="http://schemas.openxmlformats.org/wordprocessingml/2006/main">
        <w:t xml:space="preserve">Ésaïe 26:19 Tes morts revivront, et ils ressusciteront avec mon cadavre. Réveillez-vous et chantez, vous qui habitez dans la poussière ; car ta rosée est comme la rosée des herbes, et la terre chassera les morts.</w:t>
      </w:r>
    </w:p>
    <w:p/>
    <w:p>
      <w:r xmlns:w="http://schemas.openxmlformats.org/wordprocessingml/2006/main">
        <w:t xml:space="preserve">Dieu promet que les morts reviendront à la vie et encourage les gens à être remplis de joie et à chanter des louanges.</w:t>
      </w:r>
    </w:p>
    <w:p/>
    <w:p>
      <w:r xmlns:w="http://schemas.openxmlformats.org/wordprocessingml/2006/main">
        <w:t xml:space="preserve">1. L’espoir dans la résurrection : Célébrer la promesse de la vie éternelle</w:t>
      </w:r>
    </w:p>
    <w:p/>
    <w:p>
      <w:r xmlns:w="http://schemas.openxmlformats.org/wordprocessingml/2006/main">
        <w:t xml:space="preserve">2. Réjouissez-vous dans le Seigneur : redécouvrir la joie dans la souffrance</w:t>
      </w:r>
    </w:p>
    <w:p/>
    <w:p>
      <w:r xmlns:w="http://schemas.openxmlformats.org/wordprocessingml/2006/main">
        <w:t xml:space="preserve">1. Jean 5 : 28-29 Ne soyez pas étonné de cela, car un temps vient où tous ceux qui sont dans leurs tombeaux entendront sa voix et sortiront, ceux qui ont fait le bien ressusciteront pour vivre, et ceux qui ont fait le bien ressusciteront. ce qui est mal sera condamné.</w:t>
      </w:r>
    </w:p>
    <w:p/>
    <w:p>
      <w:r xmlns:w="http://schemas.openxmlformats.org/wordprocessingml/2006/main">
        <w:t xml:space="preserve">2. Job 19 :25-27 Je sais que mon rédempteur est vivant et qu'à la fin il se tiendra sur la terre. Et après que ma peau aura été détruite, je verrai Dieu dans ma chair ; Je le verrai moi-même de mes propres yeux, et pas d'un autre. Comme mon cœur aspire en moi !</w:t>
      </w:r>
    </w:p>
    <w:p/>
    <w:p>
      <w:r xmlns:w="http://schemas.openxmlformats.org/wordprocessingml/2006/main">
        <w:t xml:space="preserve">Ésaïe 26:20 Viens, mon peuple, entre dans tes chambres, et ferme tes portes autour de toi; cache-toi comme pour un petit moment, jusqu'à ce que l'indignation soit passée.</w:t>
      </w:r>
    </w:p>
    <w:p/>
    <w:p>
      <w:r xmlns:w="http://schemas.openxmlformats.org/wordprocessingml/2006/main">
        <w:t xml:space="preserve">Dieu appelle son peuple à chercher refuge dans ses chambres et à rester caché jusqu'à ce que la colère du Seigneur soit passée.</w:t>
      </w:r>
    </w:p>
    <w:p/>
    <w:p>
      <w:r xmlns:w="http://schemas.openxmlformats.org/wordprocessingml/2006/main">
        <w:t xml:space="preserve">1. La force de la foi : trouver refuge dans le Seigneur</w:t>
      </w:r>
    </w:p>
    <w:p/>
    <w:p>
      <w:r xmlns:w="http://schemas.openxmlformats.org/wordprocessingml/2006/main">
        <w:t xml:space="preserve">2. Entendre et répondre à l’appel du Seigneur : trouver la force dans sa parole</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Matthieu 10 : 29-31 - « Ne vend-on pas deux moineaux pour un sou ? et l'un d'eux ne tombera pas à terre sans votre Père. Mais les cheveux de votre tête sont tous comptés. Ne craignez donc pas, vous valent plus que beaucoup de moineaux. »</w:t>
      </w:r>
    </w:p>
    <w:p/>
    <w:p>
      <w:r xmlns:w="http://schemas.openxmlformats.org/wordprocessingml/2006/main">
        <w:t xml:space="preserve">Ésaïe 26:21 Car voici, l'Éternel sort de son lieu pour punir les habitants de la terre à cause de leur iniquité : la terre aussi dévoilera son sang, et ne couvrira plus ses tués.</w:t>
      </w:r>
    </w:p>
    <w:p/>
    <w:p>
      <w:r xmlns:w="http://schemas.openxmlformats.org/wordprocessingml/2006/main">
        <w:t xml:space="preserve">Le Seigneur viendra punir les habitants de la terre pour leurs péchés, et la terre révélera le sang de ceux qui ont été tués.</w:t>
      </w:r>
    </w:p>
    <w:p/>
    <w:p>
      <w:r xmlns:w="http://schemas.openxmlformats.org/wordprocessingml/2006/main">
        <w:t xml:space="preserve">1. Le Seigneur revient : vivre dans la justice dans les derniers jours</w:t>
      </w:r>
    </w:p>
    <w:p/>
    <w:p>
      <w:r xmlns:w="http://schemas.openxmlformats.org/wordprocessingml/2006/main">
        <w:t xml:space="preserve">2. La Terre parle : un appel au repentir</w:t>
      </w:r>
    </w:p>
    <w:p/>
    <w:p>
      <w:r xmlns:w="http://schemas.openxmlformats.org/wordprocessingml/2006/main">
        <w:t xml:space="preserve">1. Apocalypse 19 : 11-16</w:t>
      </w:r>
    </w:p>
    <w:p/>
    <w:p>
      <w:r xmlns:w="http://schemas.openxmlformats.org/wordprocessingml/2006/main">
        <w:t xml:space="preserve">2. Ézéchiel 18 : 30-32</w:t>
      </w:r>
    </w:p>
    <w:p/>
    <w:p>
      <w:r xmlns:w="http://schemas.openxmlformats.org/wordprocessingml/2006/main">
        <w:t xml:space="preserve">Esaïe chapitre 27 continue le thème du jugement et de la restauration de Dieu. Il dépeint une époque future où Dieu punira ses ennemis, délivrera son peuple et le restaurera dans son pays.</w:t>
      </w:r>
    </w:p>
    <w:p/>
    <w:p>
      <w:r xmlns:w="http://schemas.openxmlformats.org/wordprocessingml/2006/main">
        <w:t xml:space="preserve">1er paragraphe : Le chapitre commence par une déclaration de la puissance et de la justice de Dieu. Ésaïe décrit comment il traitera Léviathan, symbole du chaos et du mal, en le tuant (Ésaïe 27 : 1).</w:t>
      </w:r>
    </w:p>
    <w:p/>
    <w:p>
      <w:r xmlns:w="http://schemas.openxmlformats.org/wordprocessingml/2006/main">
        <w:t xml:space="preserve">2ème paragraphe : Isaïe utilise l'imagerie agricole pour illustrer le souci de Dieu pour son peuple. Il compare Israël à une vigne protégée et entretenue par Dieu, qui la veille jour et nuit (Ésaïe 27 : 2-6).</w:t>
      </w:r>
    </w:p>
    <w:p/>
    <w:p>
      <w:r xmlns:w="http://schemas.openxmlformats.org/wordprocessingml/2006/main">
        <w:t xml:space="preserve">3ème paragraphe : La prophétie parle du châtiment d'Israël en raison de son idolâtrie. Cependant, Ésaïe souligne que cette discipline est censée amener la repentance et la restauration (Ésaïe 27 : 7-9).</w:t>
      </w:r>
    </w:p>
    <w:p/>
    <w:p>
      <w:r xmlns:w="http://schemas.openxmlformats.org/wordprocessingml/2006/main">
        <w:t xml:space="preserve">4ème paragraphe : Isaïe prophétise sur le rassemblement du peuple dispersé d'Israël provenant de diverses nations. Ils reviendront adorer Dieu à Jérusalem, expérimentant sa miséricorde et son pardon (Ésaïe 27 : 12-13).</w:t>
      </w:r>
    </w:p>
    <w:p/>
    <w:p>
      <w:r xmlns:w="http://schemas.openxmlformats.org/wordprocessingml/2006/main">
        <w:t xml:space="preserve">En résumé,</w:t>
      </w:r>
    </w:p>
    <w:p>
      <w:r xmlns:w="http://schemas.openxmlformats.org/wordprocessingml/2006/main">
        <w:t xml:space="preserve">Ésaïe chapitre vingt-sept révèle</w:t>
      </w:r>
    </w:p>
    <w:p>
      <w:r xmlns:w="http://schemas.openxmlformats.org/wordprocessingml/2006/main">
        <w:t xml:space="preserve">Le jugement de Dieu sur ses ennemis</w:t>
      </w:r>
    </w:p>
    <w:p>
      <w:r xmlns:w="http://schemas.openxmlformats.org/wordprocessingml/2006/main">
        <w:t xml:space="preserve">et la restauration de son peuple.</w:t>
      </w:r>
    </w:p>
    <w:p/>
    <w:p>
      <w:r xmlns:w="http://schemas.openxmlformats.org/wordprocessingml/2006/main">
        <w:t xml:space="preserve">Déclaration de la puissance et de la justice de Dieu.</w:t>
      </w:r>
    </w:p>
    <w:p>
      <w:r xmlns:w="http://schemas.openxmlformats.org/wordprocessingml/2006/main">
        <w:t xml:space="preserve">Illustration utilisant l’imagerie agricole.</w:t>
      </w:r>
    </w:p>
    <w:p>
      <w:r xmlns:w="http://schemas.openxmlformats.org/wordprocessingml/2006/main">
        <w:t xml:space="preserve">Punition pour idolâtrie ; appel au repentir.</w:t>
      </w:r>
    </w:p>
    <w:p>
      <w:r xmlns:w="http://schemas.openxmlformats.org/wordprocessingml/2006/main">
        <w:t xml:space="preserve">Rassemblement et restauration d'Israël.</w:t>
      </w:r>
    </w:p>
    <w:p/>
    <w:p>
      <w:r xmlns:w="http://schemas.openxmlformats.org/wordprocessingml/2006/main">
        <w:t xml:space="preserve">Ce chapitre met en évidence la souveraineté de Dieu sur toutes choses, y compris les forces chaotiques représentées par Léviathan. Cela souligne l’importance de lui rester fidèle plutôt que de se tourner vers l’idolâtrie ou les activités mondaines. Malgré la discipline en cas de désobéissance, il existe un espoir de repentir et de restauration grâce à la miséricorde de Dieu. En fin de compte, cela indique un avenir où les gens dispersés seront rassemblés dans leur pays, un moment où ils l’adoreront avec justice et connaîtront le pardon. Cela nous rappelle que même si nos actes peuvent avoir des conséquences, il existe toujours une opportunité de rédemption par une véritable repentance devant notre Créateur aimant.</w:t>
      </w:r>
    </w:p>
    <w:p/>
    <w:p>
      <w:r xmlns:w="http://schemas.openxmlformats.org/wordprocessingml/2006/main">
        <w:t xml:space="preserve">Ésaïe 27 : 1 En ce jour-là, l'Éternel, avec son épée douloureuse, grande et forte, punira Léviathan le serpent perçant, Léviathan ce serpent tortueux ; et il tuera le dragon qui est dans la mer.</w:t>
      </w:r>
    </w:p>
    <w:p/>
    <w:p>
      <w:r xmlns:w="http://schemas.openxmlformats.org/wordprocessingml/2006/main">
        <w:t xml:space="preserve">Au jour du Seigneur, il punira Léviathan, le serpent, avec sa puissante épée et tuera le dragon dans la mer.</w:t>
      </w:r>
    </w:p>
    <w:p/>
    <w:p>
      <w:r xmlns:w="http://schemas.openxmlformats.org/wordprocessingml/2006/main">
        <w:t xml:space="preserve">1 : Jésus, le puissant conquérant – Ésaïe 27 : 1</w:t>
      </w:r>
    </w:p>
    <w:p/>
    <w:p>
      <w:r xmlns:w="http://schemas.openxmlformats.org/wordprocessingml/2006/main">
        <w:t xml:space="preserve">2 : La punition du péché – Ésaïe 27 : 1</w:t>
      </w:r>
    </w:p>
    <w:p/>
    <w:p>
      <w:r xmlns:w="http://schemas.openxmlformats.org/wordprocessingml/2006/main">
        <w:t xml:space="preserve">1 : Apocalypse 12 :9 – Et le grand dragon fut précipité, ce serpent ancien, appelé le Diable et Satan, qui séduit le monde entier : il fut précipité sur la terre, et ses anges furent précipités avec lui.</w:t>
      </w:r>
    </w:p>
    <w:p/>
    <w:p>
      <w:r xmlns:w="http://schemas.openxmlformats.org/wordprocessingml/2006/main">
        <w:t xml:space="preserve">2 : Job 41 : 1-11 – Pouvez-vous tirer un Léviathan avec un crochet ? ou sa langue avec une corde que tu laisses tomber ? Peux-tu lui mettre un crochet dans le nez ? ou lui a-t-il transpercé la mâchoire avec une épine ? Est-ce qu'il vous fera beaucoup de supplications? te dira-t-il des paroles douces ? Est-ce qu'il fera une alliance avec toi? le prendras-tu pour serviteur pour toujours ?</w:t>
      </w:r>
    </w:p>
    <w:p/>
    <w:p>
      <w:r xmlns:w="http://schemas.openxmlformats.org/wordprocessingml/2006/main">
        <w:t xml:space="preserve">Ésaïe 27:2 En ce jour-là, chantez-lui : Une vigne de vin rouge.</w:t>
      </w:r>
    </w:p>
    <w:p/>
    <w:p>
      <w:r xmlns:w="http://schemas.openxmlformats.org/wordprocessingml/2006/main">
        <w:t xml:space="preserve">Le passage encourage un chant de louange à Dieu, le comparant à une vigne de vin rouge.</w:t>
      </w:r>
    </w:p>
    <w:p/>
    <w:p>
      <w:r xmlns:w="http://schemas.openxmlformats.org/wordprocessingml/2006/main">
        <w:t xml:space="preserve">1. Dieu doit être loué et honoré pour toute sa bonté et sa miséricorde.</w:t>
      </w:r>
    </w:p>
    <w:p/>
    <w:p>
      <w:r xmlns:w="http://schemas.openxmlformats.org/wordprocessingml/2006/main">
        <w:t xml:space="preserve">2. Nous pouvons exprimer notre amour et notre dévotion envers Dieu à travers le chant.</w:t>
      </w:r>
    </w:p>
    <w:p/>
    <w:p>
      <w:r xmlns:w="http://schemas.openxmlformats.org/wordprocessingml/2006/main">
        <w:t xml:space="preserve">1. Psaume 100 : 1-5</w:t>
      </w:r>
    </w:p>
    <w:p/>
    <w:p>
      <w:r xmlns:w="http://schemas.openxmlformats.org/wordprocessingml/2006/main">
        <w:t xml:space="preserve">2. Psaume 33 : 1-3</w:t>
      </w:r>
    </w:p>
    <w:p/>
    <w:p>
      <w:r xmlns:w="http://schemas.openxmlformats.org/wordprocessingml/2006/main">
        <w:t xml:space="preserve">Ésaïe 27:3 Moi, l'Éternel, je le garde; Je l'arroserai à chaque instant : de peur qu'on ne lui fasse mal, je le garderai nuit et jour.</w:t>
      </w:r>
    </w:p>
    <w:p/>
    <w:p>
      <w:r xmlns:w="http://schemas.openxmlformats.org/wordprocessingml/2006/main">
        <w:t xml:space="preserve">Dieu est fidèle pour prendre soin de nous et nous protéger du danger et du mal.</w:t>
      </w:r>
    </w:p>
    <w:p/>
    <w:p>
      <w:r xmlns:w="http://schemas.openxmlformats.org/wordprocessingml/2006/main">
        <w:t xml:space="preserve">1 : Dieu est notre fidèle protecteur.</w:t>
      </w:r>
    </w:p>
    <w:p/>
    <w:p>
      <w:r xmlns:w="http://schemas.openxmlformats.org/wordprocessingml/2006/main">
        <w:t xml:space="preserve">2 : Le soin constant de Dieu pour nous.</w:t>
      </w:r>
    </w:p>
    <w:p/>
    <w:p>
      <w:r xmlns:w="http://schemas.openxmlformats.org/wordprocessingml/2006/main">
        <w:t xml:space="preserve">1 : Psaume 121 :3-4 – Celui qui veille sur toi ne dormira pas ; en effet, celui qui veille sur Israël ne dormira ni ne dormira.</w:t>
      </w:r>
    </w:p>
    <w:p/>
    <w:p>
      <w:r xmlns:w="http://schemas.openxmlformats.org/wordprocessingml/2006/main">
        <w:t xml:space="preserve">2 : Psaume 23 :4 – Même si je marche dans la vallée la plus sombre, je ne craindrai aucun mal, car tu es avec moi ; ta verge et ton bâton, ils me réconfortent.</w:t>
      </w:r>
    </w:p>
    <w:p/>
    <w:p>
      <w:r xmlns:w="http://schemas.openxmlformats.org/wordprocessingml/2006/main">
        <w:t xml:space="preserve">Ésaïe 27 : 4 La fureur n'est pas en moi : qui opposerait contre moi les ronces et les épines dans la bataille ? Je les parcourirais, je les brûlerais ensemble.</w:t>
      </w:r>
    </w:p>
    <w:p/>
    <w:p>
      <w:r xmlns:w="http://schemas.openxmlformats.org/wordprocessingml/2006/main">
        <w:t xml:space="preserve">Dieu n’est pas en colère et il utilisera sa puissance pour surmonter tous les obstacles sur son chemin.</w:t>
      </w:r>
    </w:p>
    <w:p/>
    <w:p>
      <w:r xmlns:w="http://schemas.openxmlformats.org/wordprocessingml/2006/main">
        <w:t xml:space="preserve">1. La puissance de Dieu surmontera tous les obstacles</w:t>
      </w:r>
    </w:p>
    <w:p/>
    <w:p>
      <w:r xmlns:w="http://schemas.openxmlformats.org/wordprocessingml/2006/main">
        <w:t xml:space="preserve">2. La force du Seigneur est inégalée</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Isaiah 27:5 Ou qu'il s'empare de ma force, pour faire la paix avec moi; et il fera la paix avec moi.</w:t>
      </w:r>
    </w:p>
    <w:p/>
    <w:p>
      <w:r xmlns:w="http://schemas.openxmlformats.org/wordprocessingml/2006/main">
        <w:t xml:space="preserve">Dieu nous invite à saisir sa force pour faire la paix avec lui.</w:t>
      </w:r>
    </w:p>
    <w:p/>
    <w:p>
      <w:r xmlns:w="http://schemas.openxmlformats.org/wordprocessingml/2006/main">
        <w:t xml:space="preserve">1. « Le pouvoir de faire la paix avec Dieu »</w:t>
      </w:r>
    </w:p>
    <w:p/>
    <w:p>
      <w:r xmlns:w="http://schemas.openxmlformats.org/wordprocessingml/2006/main">
        <w:t xml:space="preserve">2. « Trouver la force en Jésus »</w:t>
      </w:r>
    </w:p>
    <w:p/>
    <w:p>
      <w:r xmlns:w="http://schemas.openxmlformats.org/wordprocessingml/2006/main">
        <w:t xml:space="preserve">1. Romains 5 :1 – « C'est pourquoi, puisque nous avons été justifiés par la foi, nous avons la paix avec Dieu par notre Seigneur Jésus-Christ. »</w:t>
      </w:r>
    </w:p>
    <w:p/>
    <w:p>
      <w:r xmlns:w="http://schemas.openxmlformats.org/wordprocessingml/2006/main">
        <w:t xml:space="preserve">2. Philippiens 4 :13 – « Je peux faire tout cela par celui qui me donne la force. »</w:t>
      </w:r>
    </w:p>
    <w:p/>
    <w:p>
      <w:r xmlns:w="http://schemas.openxmlformats.org/wordprocessingml/2006/main">
        <w:t xml:space="preserve">Ésaïe 27 :6 Il fera prendre racine aux descendants de Jacob ; Israël fleurira et bourgeonnera, et remplira de fruits la face du monde.</w:t>
      </w:r>
    </w:p>
    <w:p/>
    <w:p>
      <w:r xmlns:w="http://schemas.openxmlformats.org/wordprocessingml/2006/main">
        <w:t xml:space="preserve">Dieu fera en sorte que les descendants de Jacob prennent racine et Israël prospérera et se répandra dans le monde entier.</w:t>
      </w:r>
    </w:p>
    <w:p/>
    <w:p>
      <w:r xmlns:w="http://schemas.openxmlformats.org/wordprocessingml/2006/main">
        <w:t xml:space="preserve">1. La promesse de croissance et de prospérité de Dieu</w:t>
      </w:r>
    </w:p>
    <w:p/>
    <w:p>
      <w:r xmlns:w="http://schemas.openxmlformats.org/wordprocessingml/2006/main">
        <w:t xml:space="preserve">2. Prendre racine et porter des fruits</w:t>
      </w:r>
    </w:p>
    <w:p/>
    <w:p>
      <w:r xmlns:w="http://schemas.openxmlformats.org/wordprocessingml/2006/main">
        <w:t xml:space="preserve">1. Jérémie 17:8 - "Il sera comme un arbre planté près des eaux, qui étend ses racines près du fleuve, et qui ne craindra pas quand vient la chaleur; mais sa feuille sera verte et ne s'inquiétera pas dans le année de sécheresse, et ne cessera de produire du fruit. »</w:t>
      </w:r>
    </w:p>
    <w:p/>
    <w:p>
      <w:r xmlns:w="http://schemas.openxmlformats.org/wordprocessingml/2006/main">
        <w:t xml:space="preserve">2. Psaume 1:3 - "Il sera comme un arbre planté près des rivières d'eau, qui produit son fruit en sa saison, dont la feuille ne se fanera pas non plus, et tout ce qu'il fera prospérera."</w:t>
      </w:r>
    </w:p>
    <w:p/>
    <w:p>
      <w:r xmlns:w="http://schemas.openxmlformats.org/wordprocessingml/2006/main">
        <w:t xml:space="preserve">Ésaïe 27:7 L'a-t-il frappé, comme il a frappé ceux qui le frappaient ? ou est-il tué selon le massacre de ceux qu'il tue ?</w:t>
      </w:r>
    </w:p>
    <w:p/>
    <w:p>
      <w:r xmlns:w="http://schemas.openxmlformats.org/wordprocessingml/2006/main">
        <w:t xml:space="preserve">Ce passage réfléchit sur la justice de Dieu et se demande s'il punit les autres comme il a été puni ou s'il est plutôt tué conformément à ceux qui ont été tués par lui.</w:t>
      </w:r>
    </w:p>
    <w:p/>
    <w:p>
      <w:r xmlns:w="http://schemas.openxmlformats.org/wordprocessingml/2006/main">
        <w:t xml:space="preserve">1. La justice de Dieu : justice et miséricorde</w:t>
      </w:r>
    </w:p>
    <w:p/>
    <w:p>
      <w:r xmlns:w="http://schemas.openxmlformats.org/wordprocessingml/2006/main">
        <w:t xml:space="preserve">2. Dieu est aux commandes : faire confiance et s’appuyer sur sa volonté parfaite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Psaume 62 :11-12 – Dieu a parlé une fois ; J'ai entendu cela deux fois ; ce pouvoir appartient à Dieu. A toi aussi, Seigneur, la miséricorde, car tu rends à chacun selon son œuvre.</w:t>
      </w:r>
    </w:p>
    <w:p/>
    <w:p>
      <w:r xmlns:w="http://schemas.openxmlformats.org/wordprocessingml/2006/main">
        <w:t xml:space="preserve">Ésaïe 27:8 Dans la mesure où il jaillit, tu discuteras avec lui; il arrête son vent violent au jour du vent d'orient.</w:t>
      </w:r>
    </w:p>
    <w:p/>
    <w:p>
      <w:r xmlns:w="http://schemas.openxmlformats.org/wordprocessingml/2006/main">
        <w:t xml:space="preserve">Le passage explique que Dieu peut contrôler le vent lorsqu’il est fort et indiscipliné.</w:t>
      </w:r>
    </w:p>
    <w:p/>
    <w:p>
      <w:r xmlns:w="http://schemas.openxmlformats.org/wordprocessingml/2006/main">
        <w:t xml:space="preserve">1. Dieu a le pouvoir d’apporter la paix au milieu du chaos.</w:t>
      </w:r>
    </w:p>
    <w:p/>
    <w:p>
      <w:r xmlns:w="http://schemas.openxmlformats.org/wordprocessingml/2006/main">
        <w:t xml:space="preserve">2. Nous pouvons compter sur Dieu pour être notre source de force au milieu des difficultés.</w:t>
      </w:r>
    </w:p>
    <w:p/>
    <w:p>
      <w:r xmlns:w="http://schemas.openxmlformats.org/wordprocessingml/2006/main">
        <w:t xml:space="preserve">1. Matthieu 8 : 23-27 – Jésus calme la tempête.</w:t>
      </w:r>
    </w:p>
    <w:p/>
    <w:p>
      <w:r xmlns:w="http://schemas.openxmlformats.org/wordprocessingml/2006/main">
        <w:t xml:space="preserve">2. Psaume 55 :8 – Dieu est mon refuge et ma force dans les moments difficiles.</w:t>
      </w:r>
    </w:p>
    <w:p/>
    <w:p>
      <w:r xmlns:w="http://schemas.openxmlformats.org/wordprocessingml/2006/main">
        <w:t xml:space="preserve">Ésaïe 27:9 Par ceci donc l'iniquité de Jacob sera purifiée; et c'est tout le fruit pour ôter son péché ; quand il fera toutes les pierres de l'autel comme des pierres de craie qui sont battues en morceaux, les bosquets et les images ne tiendront pas debout.</w:t>
      </w:r>
    </w:p>
    <w:p/>
    <w:p>
      <w:r xmlns:w="http://schemas.openxmlformats.org/wordprocessingml/2006/main">
        <w:t xml:space="preserve">Dieu pardonnera les péchés d'Israël lorsqu'ils détruiront leurs autels, leurs bosquets et leurs images.</w:t>
      </w:r>
    </w:p>
    <w:p/>
    <w:p>
      <w:r xmlns:w="http://schemas.openxmlformats.org/wordprocessingml/2006/main">
        <w:t xml:space="preserve">1. Le pouvoir de la purge : comment Dieu pardonne nos péchés</w:t>
      </w:r>
    </w:p>
    <w:p/>
    <w:p>
      <w:r xmlns:w="http://schemas.openxmlformats.org/wordprocessingml/2006/main">
        <w:t xml:space="preserve">2. Les pierres de l’autel : comment parvenir au repentir</w:t>
      </w:r>
    </w:p>
    <w:p/>
    <w:p>
      <w:r xmlns:w="http://schemas.openxmlformats.org/wordprocessingml/2006/main">
        <w:t xml:space="preserve">1. Ézéchiel 6 : 4-5 : « Et vos autels seront désolés, et vos images seront brisées ; et je ferai tomber vos hommes tués devant vos idoles. Et je déposerai les cadavres des enfants d'Israël devant leurs idoles ; et je disperserai vos os autour de vos autels. »</w:t>
      </w:r>
    </w:p>
    <w:p/>
    <w:p>
      <w:r xmlns:w="http://schemas.openxmlformats.org/wordprocessingml/2006/main">
        <w:t xml:space="preserve">2. Matthieu 3 : 8 : « Produisez donc des fruits dignes de la repentance. »</w:t>
      </w:r>
    </w:p>
    <w:p/>
    <w:p>
      <w:r xmlns:w="http://schemas.openxmlformats.org/wordprocessingml/2006/main">
        <w:t xml:space="preserve">Ésaïe 27:10 Mais la ville fortifiée sera désolée, et l'habitation abandonnée et abandonnée comme un désert : là paîtra le veau, et là il se couchera et en consumera les branches.</w:t>
      </w:r>
    </w:p>
    <w:p/>
    <w:p>
      <w:r xmlns:w="http://schemas.openxmlformats.org/wordprocessingml/2006/main">
        <w:t xml:space="preserve">La ville autrefois défendue et habitée est aujourd’hui désolée et abandonnée, comme un désert.</w:t>
      </w:r>
    </w:p>
    <w:p/>
    <w:p>
      <w:r xmlns:w="http://schemas.openxmlformats.org/wordprocessingml/2006/main">
        <w:t xml:space="preserve">1. La folie de compter sur la force humaine plutôt que sur la protection de Dieu</w:t>
      </w:r>
    </w:p>
    <w:p/>
    <w:p>
      <w:r xmlns:w="http://schemas.openxmlformats.org/wordprocessingml/2006/main">
        <w:t xml:space="preserve">2. La souveraineté de Dieu : transformer nos déserts en oasis</w:t>
      </w:r>
    </w:p>
    <w:p/>
    <w:p>
      <w:r xmlns:w="http://schemas.openxmlformats.org/wordprocessingml/2006/main">
        <w:t xml:space="preserve">1. 1 Corinthiens 1 : 27-29 – La puissance de Dieu se révèle parfaite dans notre faiblesse.</w:t>
      </w:r>
    </w:p>
    <w:p/>
    <w:p>
      <w:r xmlns:w="http://schemas.openxmlformats.org/wordprocessingml/2006/main">
        <w:t xml:space="preserve">2. Ésaïe 35 : 1-7 – Dieu transformera le désert en oasis.</w:t>
      </w:r>
    </w:p>
    <w:p/>
    <w:p>
      <w:r xmlns:w="http://schemas.openxmlformats.org/wordprocessingml/2006/main">
        <w:t xml:space="preserve">Ésaïe 27:11 Quand ses rameaux seront secs, ils seront cassés; les femmes viennent et y mettent le feu; car c'est un peuple insensé; c'est pourquoi celui qui les a faits n'aura pas pitié d'eux, et il celui qui les a formés ne leur fera aucune faveur.</w:t>
      </w:r>
    </w:p>
    <w:p/>
    <w:p>
      <w:r xmlns:w="http://schemas.openxmlformats.org/wordprocessingml/2006/main">
        <w:t xml:space="preserve">Dieu n’aura pas pitié de ceux qui ne le comprennent pas, et il ne leur accordera aucune faveur.</w:t>
      </w:r>
    </w:p>
    <w:p/>
    <w:p>
      <w:r xmlns:w="http://schemas.openxmlformats.org/wordprocessingml/2006/main">
        <w:t xml:space="preserve">1. La nécessité de comprendre Dieu</w:t>
      </w:r>
    </w:p>
    <w:p/>
    <w:p>
      <w:r xmlns:w="http://schemas.openxmlformats.org/wordprocessingml/2006/main">
        <w:t xml:space="preserve">2. Le pouvoir de la miséricorde et de la faveur</w:t>
      </w:r>
    </w:p>
    <w:p/>
    <w:p>
      <w:r xmlns:w="http://schemas.openxmlformats.org/wordprocessingml/2006/main">
        <w:t xml:space="preserve">1. Romains 11 : 33-36</w:t>
      </w:r>
    </w:p>
    <w:p/>
    <w:p>
      <w:r xmlns:w="http://schemas.openxmlformats.org/wordprocessingml/2006/main">
        <w:t xml:space="preserve">2. Proverbes 3:3-4</w:t>
      </w:r>
    </w:p>
    <w:p/>
    <w:p>
      <w:r xmlns:w="http://schemas.openxmlformats.org/wordprocessingml/2006/main">
        <w:t xml:space="preserve">Ésaïe 27:12 Et il arrivera, en ce jour-là, que l'Éternel s'étendra depuis le lit du fleuve jusqu'au ruisseau de l'Égypte, et vous serez rassemblés un à un, ô enfants d'Israël.</w:t>
      </w:r>
    </w:p>
    <w:p/>
    <w:p>
      <w:r xmlns:w="http://schemas.openxmlformats.org/wordprocessingml/2006/main">
        <w:t xml:space="preserve">Le Seigneur ramènera les Israélites du fleuve en Égypte et les rassemblera un à un.</w:t>
      </w:r>
    </w:p>
    <w:p/>
    <w:p>
      <w:r xmlns:w="http://schemas.openxmlformats.org/wordprocessingml/2006/main">
        <w:t xml:space="preserve">1. La fidélité du Seigneur à rassembler son peuple</w:t>
      </w:r>
    </w:p>
    <w:p/>
    <w:p>
      <w:r xmlns:w="http://schemas.openxmlformats.org/wordprocessingml/2006/main">
        <w:t xml:space="preserve">2. Les promesses de Dieu réalisées</w:t>
      </w:r>
    </w:p>
    <w:p/>
    <w:p>
      <w:r xmlns:w="http://schemas.openxmlformats.org/wordprocessingml/2006/main">
        <w:t xml:space="preserve">1. Ésaïe 11 : 11-12 – Et il arrivera, en ce jour-là, que l’Éternel étendra de nouveau sa main pour reprendre le reste de son peuple, qui sera resté d’Assyrie et d’Égypte, et de Pathros, et de Cush, et d'Elam, et de Shinar, et de Hamath, et des îles de la mer.</w:t>
      </w:r>
    </w:p>
    <w:p/>
    <w:p>
      <w:r xmlns:w="http://schemas.openxmlformats.org/wordprocessingml/2006/main">
        <w:t xml:space="preserve">2. Jérémie 31:10 - Écoutez la parole de l'Éternel, ô nations, et proclamez-la dans les îles lointaines, et dites : Celui qui a dispersé Israël le rassemblera et le gardera, comme un berger fait son troupeau.</w:t>
      </w:r>
    </w:p>
    <w:p/>
    <w:p>
      <w:r xmlns:w="http://schemas.openxmlformats.org/wordprocessingml/2006/main">
        <w:t xml:space="preserve">Ésaïe 27:13 Et il arrivera, en ce jour-là, que la grande trompette sonnera, et que viendront ceux qui étaient prêts à périr au pays d'Assyrie, et les exilés du pays d'Égypte, et se prosterneront devant le SEIGNEUR sur la montagne sainte de Jérusalem.</w:t>
      </w:r>
    </w:p>
    <w:p/>
    <w:p>
      <w:r xmlns:w="http://schemas.openxmlformats.org/wordprocessingml/2006/main">
        <w:t xml:space="preserve">Au jour de la grande trompette, ceux qui sont prêts à périr en Assyrie et en Égypte viendront adorer Dieu sur la sainte montagne de Jérusalem.</w:t>
      </w:r>
    </w:p>
    <w:p/>
    <w:p>
      <w:r xmlns:w="http://schemas.openxmlformats.org/wordprocessingml/2006/main">
        <w:t xml:space="preserve">1. Le pouvoir de l’adoration : comment l’adoration nous rapproche de Dieu</w:t>
      </w:r>
    </w:p>
    <w:p/>
    <w:p>
      <w:r xmlns:w="http://schemas.openxmlformats.org/wordprocessingml/2006/main">
        <w:t xml:space="preserve">2. Trouver l’espoir : comment la grande trompette offre la rédemption</w:t>
      </w:r>
    </w:p>
    <w:p/>
    <w:p>
      <w:r xmlns:w="http://schemas.openxmlformats.org/wordprocessingml/2006/main">
        <w:t xml:space="preserve">1. Psaume 95 : 6 - "Oh venez, adorons et prosternons-nous ; agenouillons-nous devant l'Éternel, notre Créateur !"</w:t>
      </w:r>
    </w:p>
    <w:p/>
    <w:p>
      <w:r xmlns:w="http://schemas.openxmlformats.org/wordprocessingml/2006/main">
        <w:t xml:space="preserve">2. Luc 4 : 18-19 – « L'Esprit du Seigneur est sur moi, parce qu'il m'a oint pour annoncer la bonne nouvelle aux pauvres. Il m'a envoyé pour annoncer la liberté aux captifs et le recouvrement de la vue aux aveugles, pour remettre en liberté les opprimés, pour proclamer l'année de la faveur du Seigneur.</w:t>
      </w:r>
    </w:p>
    <w:p/>
    <w:p>
      <w:r xmlns:w="http://schemas.openxmlformats.org/wordprocessingml/2006/main">
        <w:t xml:space="preserve">Le chapitre 28 d'Ésaïe contient un message d'avertissement et de réprimande adressé aux dirigeants et au peuple d'Israël. Il aborde leur orgueil, leur ivresse et leur dépendance à l’égard d’une fausse sécurité, tout en soulignant l’importance de la vraie sagesse et de la confiance en Dieu.</w:t>
      </w:r>
    </w:p>
    <w:p/>
    <w:p>
      <w:r xmlns:w="http://schemas.openxmlformats.org/wordprocessingml/2006/main">
        <w:t xml:space="preserve">1er paragraphe : Le chapitre commence par une condamnation des dirigeants orgueilleux d'Éphraïm (représentant Israël). Isaïe critique leur arrogance et les met en garde contre un jugement imminent (Ésaïe 28 : 1-4).</w:t>
      </w:r>
    </w:p>
    <w:p/>
    <w:p>
      <w:r xmlns:w="http://schemas.openxmlformats.org/wordprocessingml/2006/main">
        <w:t xml:space="preserve">2ème paragraphe : Isaïe utilise une analogie avec l'ivresse pour décrire la condition spirituelle du peuple. Il met en évidence leur recherche du plaisir et leur confiance dans une fausse sécurité au lieu de rechercher la sagesse de Dieu (Ésaïe 28 : 7-13).</w:t>
      </w:r>
    </w:p>
    <w:p/>
    <w:p>
      <w:r xmlns:w="http://schemas.openxmlformats.org/wordprocessingml/2006/main">
        <w:t xml:space="preserve">3ème paragraphe : La prophétie parle d'une pierre angulaire posée par Dieu, une référence à son Messie choisi qui apportera stabilité et salut à ceux qui lui font confiance. Cependant, ceux qui rejettent cette pierre angulaire seront confrontés à la destruction (Ésaïe 28 : 14-22).</w:t>
      </w:r>
    </w:p>
    <w:p/>
    <w:p>
      <w:r xmlns:w="http://schemas.openxmlformats.org/wordprocessingml/2006/main">
        <w:t xml:space="preserve">4ème paragraphe : Isaïe conclut par un appel au peuple à écouter les instructions de Dieu plutôt que de s'appuyer sur la sagesse humaine. Il souligne que le véritable repos vient de la confiance en Lui plutôt que de la recherche de solutions temporaires (Ésaïe 28 : 23-29).</w:t>
      </w:r>
    </w:p>
    <w:p/>
    <w:p>
      <w:r xmlns:w="http://schemas.openxmlformats.org/wordprocessingml/2006/main">
        <w:t xml:space="preserve">En résumé,</w:t>
      </w:r>
    </w:p>
    <w:p>
      <w:r xmlns:w="http://schemas.openxmlformats.org/wordprocessingml/2006/main">
        <w:t xml:space="preserve">Ésaïe chapitre vingt-huit révèle</w:t>
      </w:r>
    </w:p>
    <w:p>
      <w:r xmlns:w="http://schemas.openxmlformats.org/wordprocessingml/2006/main">
        <w:t xml:space="preserve">mise en garde contre l'orgueil, l'ivresse,</w:t>
      </w:r>
    </w:p>
    <w:p>
      <w:r xmlns:w="http://schemas.openxmlformats.org/wordprocessingml/2006/main">
        <w:t xml:space="preserve">et le recours à une fausse sécurité.</w:t>
      </w:r>
    </w:p>
    <w:p/>
    <w:p>
      <w:r xmlns:w="http://schemas.openxmlformats.org/wordprocessingml/2006/main">
        <w:t xml:space="preserve">Condamnation des dirigeants orgueilleux.</w:t>
      </w:r>
    </w:p>
    <w:p>
      <w:r xmlns:w="http://schemas.openxmlformats.org/wordprocessingml/2006/main">
        <w:t xml:space="preserve">Analogie de l'ivresse spirituelle.</w:t>
      </w:r>
    </w:p>
    <w:p>
      <w:r xmlns:w="http://schemas.openxmlformats.org/wordprocessingml/2006/main">
        <w:t xml:space="preserve">Référence au Messie comme pierre angulaire.</w:t>
      </w:r>
    </w:p>
    <w:p>
      <w:r xmlns:w="http://schemas.openxmlformats.org/wordprocessingml/2006/main">
        <w:t xml:space="preserve">Appel à la confiance dans les instructions de Dieu.</w:t>
      </w:r>
    </w:p>
    <w:p/>
    <w:p>
      <w:r xmlns:w="http://schemas.openxmlformats.org/wordprocessingml/2006/main">
        <w:t xml:space="preserve">Ce chapitre sert de message de mise en garde contre l’arrogance, l’auto-indulgence et la confiance mal placée. Cela révèle la folie de rechercher des plaisirs temporaires ou de s’appuyer sur la sagesse humaine au lieu de se tourner vers Dieu pour obtenir des conseils. Il désigne Jésus-Christ comme le fondement ultime sur lequel nos vies devraient être construites, une pierre angulaire qui apporte la stabilité, le salut et le vrai repos lorsqu’elle est embrassée avec foi. En fin de compte, cela nous rappelle que la véritable sagesse vient du fait d'écouter humblement les instructions de Dieu plutôt que de compter sur notre propre compréhension limitée ou nos activités mondaines.</w:t>
      </w:r>
    </w:p>
    <w:p/>
    <w:p>
      <w:r xmlns:w="http://schemas.openxmlformats.org/wordprocessingml/2006/main">
        <w:t xml:space="preserve">Isaiah 28:1 Malheur à la couronne de l'orgueil, aux ivrognes d'Éphraïm, dont la glorieuse beauté est une fleur fanée, qui sont au sommet des vallées grasses de ceux qui sont accablés par le vin !</w:t>
      </w:r>
    </w:p>
    <w:p/>
    <w:p>
      <w:r xmlns:w="http://schemas.openxmlformats.org/wordprocessingml/2006/main">
        <w:t xml:space="preserve">Le prophète Isaïe prononce un malheur contre les ivrognes d'Éphraïm, devenus orgueilleux et dont la beauté se fane.</w:t>
      </w:r>
    </w:p>
    <w:p/>
    <w:p>
      <w:r xmlns:w="http://schemas.openxmlformats.org/wordprocessingml/2006/main">
        <w:t xml:space="preserve">1. "Le danger de la fierté"</w:t>
      </w:r>
    </w:p>
    <w:p/>
    <w:p>
      <w:r xmlns:w="http://schemas.openxmlformats.org/wordprocessingml/2006/main">
        <w:t xml:space="preserve">2. "La futilité de la consommation excessive d'alcool"</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Proverbes 23 :29-35 – Qui a le malheur ? Qui a du chagrin ? Qui a des conflits ? Qui s'est plaint ? Qui a des blessures sans cause ? Qui a des rougeurs aux yeux ? Ceux qui s'attardent longtemps sur le vin ; ceux qui vont essayer du vin mélangé. Ne regardez pas le vin quand il est rouge, quand il scintille dans la coupe et coule doucement. A la fin, il mord comme un serpent et pique comme une vipère. Vos yeux verront des choses étranges et votre cœur prononcera des choses perverses. Vous serez comme celui qui se couche au milieu de la mer, comme celui qui se couche au sommet d'un mât. Ils m'ont frappé, direz-vous, mais je n'ai pas été blessé ; ils m'ont battu, mais je ne l'ai pas senti. Quand dois-je me réveiller ? Je dois prendre un autre verre.</w:t>
      </w:r>
    </w:p>
    <w:p/>
    <w:p>
      <w:r xmlns:w="http://schemas.openxmlformats.org/wordprocessingml/2006/main">
        <w:t xml:space="preserve">Ésaïe 28:2 Voici, l'Éternel a un homme puissant et fort, qui, comme une tempête de grêle et une tempête destructrice, comme un flot d'eaux puissantes débordant, sera jeté sur la terre avec la main.</w:t>
      </w:r>
    </w:p>
    <w:p/>
    <w:p>
      <w:r xmlns:w="http://schemas.openxmlformats.org/wordprocessingml/2006/main">
        <w:t xml:space="preserve">Ce passage parle de la puissance de Dieu pour provoquer la destruction sur la terre.</w:t>
      </w:r>
    </w:p>
    <w:p/>
    <w:p>
      <w:r xmlns:w="http://schemas.openxmlformats.org/wordprocessingml/2006/main">
        <w:t xml:space="preserve">1. La toute-puissance de Dieu : comment respecter sa force et son autorité</w:t>
      </w:r>
    </w:p>
    <w:p/>
    <w:p>
      <w:r xmlns:w="http://schemas.openxmlformats.org/wordprocessingml/2006/main">
        <w:t xml:space="preserve">2. Les conséquences de la désobéissance : comprendre le coût de la rébellion</w:t>
      </w:r>
    </w:p>
    <w:p/>
    <w:p>
      <w:r xmlns:w="http://schemas.openxmlformats.org/wordprocessingml/2006/main">
        <w:t xml:space="preserve">1. Jérémie 23 : 19 – « Voici, un tourbillon de l'Éternel est sorti avec fureur, un tourbillon terrible : il tombera cruellement sur la tête des méchants. »</w:t>
      </w:r>
    </w:p>
    <w:p/>
    <w:p>
      <w:r xmlns:w="http://schemas.openxmlformats.org/wordprocessingml/2006/main">
        <w:t xml:space="preserve">2. Nahum 1:3 - "L'Éternel est lent à la colère et grand en puissance, et il n'acquittera pas du tout les méchants : l'Éternel fait son chemin dans le tourbillon et dans la tempête, et les nuages sont la poussière de son pieds."</w:t>
      </w:r>
    </w:p>
    <w:p/>
    <w:p>
      <w:r xmlns:w="http://schemas.openxmlformats.org/wordprocessingml/2006/main">
        <w:t xml:space="preserve">Ésaïe 28:3 La couronne de l'orgueil, les ivrognes d'Éphraïm, seront foulés aux pieds.</w:t>
      </w:r>
    </w:p>
    <w:p/>
    <w:p>
      <w:r xmlns:w="http://schemas.openxmlformats.org/wordprocessingml/2006/main">
        <w:t xml:space="preserve">L’orgueil de ceux qui se tournent vers l’ivrognerie sera abattu.</w:t>
      </w:r>
    </w:p>
    <w:p/>
    <w:p>
      <w:r xmlns:w="http://schemas.openxmlformats.org/wordprocessingml/2006/main">
        <w:t xml:space="preserve">1 : L'orgueil est une pierre d'achoppement pour la volonté de Dieu.</w:t>
      </w:r>
    </w:p>
    <w:p/>
    <w:p>
      <w:r xmlns:w="http://schemas.openxmlformats.org/wordprocessingml/2006/main">
        <w:t xml:space="preserve">2 : Nous devons mettre de côté notre orgueil et nous tourner vers Dieu.</w:t>
      </w:r>
    </w:p>
    <w:p/>
    <w:p>
      <w:r xmlns:w="http://schemas.openxmlformats.org/wordprocessingml/2006/main">
        <w:t xml:space="preserve">1 : Jacques 4 :6 – « Dieu s’oppose aux orgueilleux mais fait grâce aux humbles. »</w:t>
      </w:r>
    </w:p>
    <w:p/>
    <w:p>
      <w:r xmlns:w="http://schemas.openxmlformats.org/wordprocessingml/2006/main">
        <w:t xml:space="preserve">2 : Proverbes 16 :18 – « L’orgueil précède la destruction, et l’esprit hautain précède la chute. »</w:t>
      </w:r>
    </w:p>
    <w:p/>
    <w:p>
      <w:r xmlns:w="http://schemas.openxmlformats.org/wordprocessingml/2006/main">
        <w:t xml:space="preserve">Ésaïe 28:4 Et la beauté glorieuse qui est au sommet de la vallée grasse sera une fleur fanée et comme un fruit hâtif avant l'été ; qui, lorsque celui qui le regarde, le voit, alors qu'il est encore dans sa main, il le mange.</w:t>
      </w:r>
    </w:p>
    <w:p/>
    <w:p>
      <w:r xmlns:w="http://schemas.openxmlformats.org/wordprocessingml/2006/main">
        <w:t xml:space="preserve">La beauté fanée de la grosse vallée disparaîtra bientôt comme un fruit précipité avant l'été.</w:t>
      </w:r>
    </w:p>
    <w:p/>
    <w:p>
      <w:r xmlns:w="http://schemas.openxmlformats.org/wordprocessingml/2006/main">
        <w:t xml:space="preserve">1. Appréciez la beauté de la vie pendant qu'elle est encore là.</w:t>
      </w:r>
    </w:p>
    <w:p/>
    <w:p>
      <w:r xmlns:w="http://schemas.openxmlformats.org/wordprocessingml/2006/main">
        <w:t xml:space="preserve">2. Nos vies passeront vite, alors profitez-en au maximum.</w:t>
      </w:r>
    </w:p>
    <w:p/>
    <w:p>
      <w:r xmlns:w="http://schemas.openxmlformats.org/wordprocessingml/2006/main">
        <w:t xml:space="preserve">1. Jacques 4 : 14 – « Mais vous ne savez pas ce qui se passera demain. Car qu'est-ce que votre vie ? C'est même une vapeur qui apparaît pendant un peu de temps, puis s'évanouit. »</w:t>
      </w:r>
    </w:p>
    <w:p/>
    <w:p>
      <w:r xmlns:w="http://schemas.openxmlformats.org/wordprocessingml/2006/main">
        <w:t xml:space="preserve">2. Psaume 90 : 12 – « Apprenez-nous donc à compter nos jours, afin que nous puissions appliquer notre cœur à la sagesse. »</w:t>
      </w:r>
    </w:p>
    <w:p/>
    <w:p>
      <w:r xmlns:w="http://schemas.openxmlformats.org/wordprocessingml/2006/main">
        <w:t xml:space="preserve">Ésaïe 28:5 En ce jour-là, l'Éternel des armées sera pour une couronne de gloire et pour un diadème de beauté pour le reste de son peuple,</w:t>
      </w:r>
    </w:p>
    <w:p/>
    <w:p>
      <w:r xmlns:w="http://schemas.openxmlformats.org/wordprocessingml/2006/main">
        <w:t xml:space="preserve">Le Seigneur des armées sera une couronne de gloire et un diadème de beauté pour son peuple au jour du jugement.</w:t>
      </w:r>
    </w:p>
    <w:p/>
    <w:p>
      <w:r xmlns:w="http://schemas.openxmlformats.org/wordprocessingml/2006/main">
        <w:t xml:space="preserve">1. Le Seigneur est notre couronne de gloire - Ésaïe 28 : 5</w:t>
      </w:r>
    </w:p>
    <w:p/>
    <w:p>
      <w:r xmlns:w="http://schemas.openxmlformats.org/wordprocessingml/2006/main">
        <w:t xml:space="preserve">2. Ornons-nous de la beauté du Seigneur - Ésaïe 28 : 5</w:t>
      </w:r>
    </w:p>
    <w:p/>
    <w:p>
      <w:r xmlns:w="http://schemas.openxmlformats.org/wordprocessingml/2006/main">
        <w:t xml:space="preserve">1. Psaume 103 : 4 – « Qui rachète ta vie de la destruction, qui te couronne de bonté et de tendres miséricordes »</w:t>
      </w:r>
    </w:p>
    <w:p/>
    <w:p>
      <w:r xmlns:w="http://schemas.openxmlformats.org/wordprocessingml/2006/main">
        <w:t xml:space="preserve">2. Proverbes 16 :31 – « La tête blanche est une couronne de gloire, si on la trouve dans le chemin de la justice »</w:t>
      </w:r>
    </w:p>
    <w:p/>
    <w:p>
      <w:r xmlns:w="http://schemas.openxmlformats.org/wordprocessingml/2006/main">
        <w:t xml:space="preserve">Ésaïe 28:6 Et pour un esprit de jugement pour celui qui siège en jugement, et pour une force pour ceux qui tournent le combat jusqu'à la porte.</w:t>
      </w:r>
    </w:p>
    <w:p/>
    <w:p>
      <w:r xmlns:w="http://schemas.openxmlformats.org/wordprocessingml/2006/main">
        <w:t xml:space="preserve">Ésaïe 28 : 6 encourage la nécessité de faire preuve de discernement et de force au combat.</w:t>
      </w:r>
    </w:p>
    <w:p/>
    <w:p>
      <w:r xmlns:w="http://schemas.openxmlformats.org/wordprocessingml/2006/main">
        <w:t xml:space="preserve">1. La force du Seigneur : Comment Dieu nous donne du courage dans les moments difficiles</w:t>
      </w:r>
    </w:p>
    <w:p/>
    <w:p>
      <w:r xmlns:w="http://schemas.openxmlformats.org/wordprocessingml/2006/main">
        <w:t xml:space="preserve">2. Le pouvoir du discernement : comment exercer un bon jugement dans la vie</w:t>
      </w:r>
    </w:p>
    <w:p/>
    <w:p>
      <w:r xmlns:w="http://schemas.openxmlformats.org/wordprocessingml/2006/main">
        <w:t xml:space="preserve">1. Psaume 18 : 1-3 - « Je t'aime, ô Éternel, ma force. L'Éternel est mon rocher et ma forteresse et mon libérateur, mon Dieu, mon rocher, en qui je me réfugie, mon bouclier et ma corne. de mon salut, ma forteresse.</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Ésaïe 28:7 Mais eux aussi se sont égarés à cause du vin, et ils se sont écartés des boissons fortes; le prêtre et le prophète se sont égarés à cause des boissons fortes, ils ont été engloutis par le vin, ils se sont égarés à cause des boissons fortes ; ils se trompent dans leur vision, ils trébuchent dans leur jugement.</w:t>
      </w:r>
    </w:p>
    <w:p/>
    <w:p>
      <w:r xmlns:w="http://schemas.openxmlformats.org/wordprocessingml/2006/main">
        <w:t xml:space="preserve">Ésaïe 28 : 7 raconte comment les prêtres et les prophètes se sont égarés à cause de leur consommation de vin et de boissons fortes.</w:t>
      </w:r>
    </w:p>
    <w:p/>
    <w:p>
      <w:r xmlns:w="http://schemas.openxmlformats.org/wordprocessingml/2006/main">
        <w:t xml:space="preserve">1 : Efforçons-nous de rester à l’écart des tentations de l’alcool et de mener une vie qui plaise à Dieu.</w:t>
      </w:r>
    </w:p>
    <w:p/>
    <w:p>
      <w:r xmlns:w="http://schemas.openxmlformats.org/wordprocessingml/2006/main">
        <w:t xml:space="preserve">2 : Nous devons faire attention à ne pas nous laisser égarer par les boissons fortes, car elles peuvent nous conduire sur le chemin de la destruction.</w:t>
      </w:r>
    </w:p>
    <w:p/>
    <w:p>
      <w:r xmlns:w="http://schemas.openxmlformats.org/wordprocessingml/2006/main">
        <w:t xml:space="preserve">1 : Éphésiens 5 : 18 : « Et ne vous enivrez pas de vin, dans lequel il y a de la dissipation, mais soyez remplis de l'Esprit. »</w:t>
      </w:r>
    </w:p>
    <w:p/>
    <w:p>
      <w:r xmlns:w="http://schemas.openxmlformats.org/wordprocessingml/2006/main">
        <w:t xml:space="preserve">2 : Proverbes 20 : 1 : « Le vin est moqueur, les boissons fortes sont bagarreurs, et celui qui s’y laisse égarer n’est pas sage. »</w:t>
      </w:r>
    </w:p>
    <w:p/>
    <w:p>
      <w:r xmlns:w="http://schemas.openxmlformats.org/wordprocessingml/2006/main">
        <w:t xml:space="preserve">Ésaïe 28:8 Car toutes les tables sont pleines de vomissement et de saleté, à tel point qu'il n'y a aucun endroit propre.</w:t>
      </w:r>
    </w:p>
    <w:p/>
    <w:p>
      <w:r xmlns:w="http://schemas.openxmlformats.org/wordprocessingml/2006/main">
        <w:t xml:space="preserve">Le peuple de Dieu est devenu si désordonné et impur qu'il n'y a aucun endroit qui ne soit rempli de saleté et de vomi.</w:t>
      </w:r>
    </w:p>
    <w:p/>
    <w:p>
      <w:r xmlns:w="http://schemas.openxmlformats.org/wordprocessingml/2006/main">
        <w:t xml:space="preserve">1. Le danger du désordre et de l’impureté</w:t>
      </w:r>
    </w:p>
    <w:p/>
    <w:p>
      <w:r xmlns:w="http://schemas.openxmlformats.org/wordprocessingml/2006/main">
        <w:t xml:space="preserve">2. Revenir à l'ordre et à la sainteté de Dieu</w:t>
      </w:r>
    </w:p>
    <w:p/>
    <w:p>
      <w:r xmlns:w="http://schemas.openxmlformats.org/wordprocessingml/2006/main">
        <w:t xml:space="preserve">1. 2 Corinthiens 7 :1 – « C'est pourquoi, ayant ces promesses, bien-aimés, purifions-nous de toute souillure de la chair et de l'esprit, perfectionnant la sainteté dans la crainte de Dieu. »</w:t>
      </w:r>
    </w:p>
    <w:p/>
    <w:p>
      <w:r xmlns:w="http://schemas.openxmlformats.org/wordprocessingml/2006/main">
        <w:t xml:space="preserve">2. Lévitique 20 : 7 – « Consacrez-vous donc et soyez saints, car je suis l’Éternel votre Dieu. »</w:t>
      </w:r>
    </w:p>
    <w:p/>
    <w:p>
      <w:r xmlns:w="http://schemas.openxmlformats.org/wordprocessingml/2006/main">
        <w:t xml:space="preserve">Ésaïe 28:9 À qui enseignera-t-il la connaissance ? et à qui fera-t-il comprendre la doctrine ? ceux qui sont sevrés du lait et tirés des mamelles.</w:t>
      </w:r>
    </w:p>
    <w:p/>
    <w:p>
      <w:r xmlns:w="http://schemas.openxmlformats.org/wordprocessingml/2006/main">
        <w:t xml:space="preserve">Ce verset souligne l’importance d’enseigner la connaissance et la doctrine à ceux qui ont mûri spirituellement.</w:t>
      </w:r>
    </w:p>
    <w:p/>
    <w:p>
      <w:r xmlns:w="http://schemas.openxmlformats.org/wordprocessingml/2006/main">
        <w:t xml:space="preserve">1. Grandir dans la sagesse de Dieu : l'importance de la maturité spirituelle</w:t>
      </w:r>
    </w:p>
    <w:p/>
    <w:p>
      <w:r xmlns:w="http://schemas.openxmlformats.org/wordprocessingml/2006/main">
        <w:t xml:space="preserve">2. Chercher à comprendre : explorer les avantages de la connaissance et de la doctrine</w:t>
      </w:r>
    </w:p>
    <w:p/>
    <w:p>
      <w:r xmlns:w="http://schemas.openxmlformats.org/wordprocessingml/2006/main">
        <w:t xml:space="preserve">1. Psaume 119 : 97-104 Comprendre les préceptes du Seigneur et rechercher sa sagesse.</w:t>
      </w:r>
    </w:p>
    <w:p/>
    <w:p>
      <w:r xmlns:w="http://schemas.openxmlformats.org/wordprocessingml/2006/main">
        <w:t xml:space="preserve">2. Proverbes 3 : 13-18 Apprendre à discerner et choisir de suivre les sentiers du Seigneur.</w:t>
      </w:r>
    </w:p>
    <w:p/>
    <w:p>
      <w:r xmlns:w="http://schemas.openxmlformats.org/wordprocessingml/2006/main">
        <w:t xml:space="preserve">Ésaïe 28:10 Car il faut que précepte soit sur précepte, précepte sur précepte ; ligne sur ligne, ligne sur ligne ; ici un peu, et là un peu :</w:t>
      </w:r>
    </w:p>
    <w:p/>
    <w:p>
      <w:r xmlns:w="http://schemas.openxmlformats.org/wordprocessingml/2006/main">
        <w:t xml:space="preserve">Ésaïe 28 : 10 enseigne que Dieu révèle sa sagesse petit à petit, étape par étape.</w:t>
      </w:r>
    </w:p>
    <w:p/>
    <w:p>
      <w:r xmlns:w="http://schemas.openxmlformats.org/wordprocessingml/2006/main">
        <w:t xml:space="preserve">1. « Bienheureux les patients : la sagesse de Dieu révélée »</w:t>
      </w:r>
    </w:p>
    <w:p/>
    <w:p>
      <w:r xmlns:w="http://schemas.openxmlformats.org/wordprocessingml/2006/main">
        <w:t xml:space="preserve">2. « Apprendre de Dieu : ligne après ligne »</w:t>
      </w:r>
    </w:p>
    <w:p/>
    <w:p>
      <w:r xmlns:w="http://schemas.openxmlformats.org/wordprocessingml/2006/main">
        <w:t xml:space="preserve">1. Matthieu 5:3-12 - Les Béatitudes</w:t>
      </w:r>
    </w:p>
    <w:p/>
    <w:p>
      <w:r xmlns:w="http://schemas.openxmlformats.org/wordprocessingml/2006/main">
        <w:t xml:space="preserve">2. Psaume 119 : 105 – La valeur de la parole de Dieu.</w:t>
      </w:r>
    </w:p>
    <w:p/>
    <w:p>
      <w:r xmlns:w="http://schemas.openxmlformats.org/wordprocessingml/2006/main">
        <w:t xml:space="preserve">Ésaïe 28:11 Car c'est avec des lèvres balbutiantes et une autre langue qu'il parlera à ce peuple.</w:t>
      </w:r>
    </w:p>
    <w:p/>
    <w:p>
      <w:r xmlns:w="http://schemas.openxmlformats.org/wordprocessingml/2006/main">
        <w:t xml:space="preserve">Dieu parlera à son peuple avec des lèvres balbutiantes et une langue étrangère.</w:t>
      </w:r>
    </w:p>
    <w:p/>
    <w:p>
      <w:r xmlns:w="http://schemas.openxmlformats.org/wordprocessingml/2006/main">
        <w:t xml:space="preserve">1. La puissance de la Parole de Dieu : Comment Dieu parle à son peuple de manière inhabituelle et inattendue.</w:t>
      </w:r>
    </w:p>
    <w:p/>
    <w:p>
      <w:r xmlns:w="http://schemas.openxmlformats.org/wordprocessingml/2006/main">
        <w:t xml:space="preserve">2. Parler en langues : Explorer le don spirituel du parler en langues et ses implications bibliques.</w:t>
      </w:r>
    </w:p>
    <w:p/>
    <w:p>
      <w:r xmlns:w="http://schemas.openxmlformats.org/wordprocessingml/2006/main">
        <w:t xml:space="preserve">1. Actes 2 :1-4 : Lorsque le Saint-Esprit descendit sur les disciples, ils commencèrent à parler en d'autres langues selon que l'Esprit le leur permettait.</w:t>
      </w:r>
    </w:p>
    <w:p/>
    <w:p>
      <w:r xmlns:w="http://schemas.openxmlformats.org/wordprocessingml/2006/main">
        <w:t xml:space="preserve">2. Ésaïe 55 : 11 : Telle sera ma parole qui sort de ma bouche ; il ne me reviendra pas vide, mais il accomplira ce que je dessein et réussira dans la chose pour laquelle je l'ai envoyé.</w:t>
      </w:r>
    </w:p>
    <w:p/>
    <w:p>
      <w:r xmlns:w="http://schemas.openxmlformats.org/wordprocessingml/2006/main">
        <w:t xml:space="preserve">Ésaïe 28:12 À qui il dit : C'est ici le repos avec lequel vous pourrez donner du repos à celui qui est fatigué ; et c'est là le rafraîchissement : pourtant ils n'ont pas voulu entendre.</w:t>
      </w:r>
    </w:p>
    <w:p/>
    <w:p>
      <w:r xmlns:w="http://schemas.openxmlformats.org/wordprocessingml/2006/main">
        <w:t xml:space="preserve">Ce passage parle de Dieu offrant du repos à ceux qui sont fatigués, mais ils ont refusé d'écouter.</w:t>
      </w:r>
    </w:p>
    <w:p/>
    <w:p>
      <w:r xmlns:w="http://schemas.openxmlformats.org/wordprocessingml/2006/main">
        <w:t xml:space="preserve">1. Reposez-vous dans le Seigneur : découvrir la source du vrai repos</w:t>
      </w:r>
    </w:p>
    <w:p/>
    <w:p>
      <w:r xmlns:w="http://schemas.openxmlformats.org/wordprocessingml/2006/main">
        <w:t xml:space="preserve">2. Rejeter la grâce de Dieu : refuser de recevoir la bénédiction de Dieu</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Jérémie 6:16 - Ainsi parle l'Éternel : Restez à l'écart des chemins, voyez et demandez les anciens sentiers, Où est le bon chemin, et marchez-y ; Et vous trouverez le repos pour vos âmes.</w:t>
      </w:r>
    </w:p>
    <w:p/>
    <w:p>
      <w:r xmlns:w="http://schemas.openxmlformats.org/wordprocessingml/2006/main">
        <w:t xml:space="preserve">Ésaïe 28:13 Mais la parole de l'Éternel était pour eux précepte sur précepte, précepte sur précepte ; ligne sur ligne, ligne sur ligne ; ici un peu, et là un peu ; afin qu'ils s'en aillent, qu'ils tombent en arrière, qu'ils soient brisés, qu'ils soient pris au piège et qu'ils soient pris.</w:t>
      </w:r>
    </w:p>
    <w:p/>
    <w:p>
      <w:r xmlns:w="http://schemas.openxmlformats.org/wordprocessingml/2006/main">
        <w:t xml:space="preserve">La Parole du Seigneur nous est donnée en petits morceaux afin que nous puissions l'accepter et en tirer des leçons.</w:t>
      </w:r>
    </w:p>
    <w:p/>
    <w:p>
      <w:r xmlns:w="http://schemas.openxmlformats.org/wordprocessingml/2006/main">
        <w:t xml:space="preserve">1 : Dieu nous donne sa Parole petit à petit pour que nous puissions la comprendre et l'accepter.</w:t>
      </w:r>
    </w:p>
    <w:p/>
    <w:p>
      <w:r xmlns:w="http://schemas.openxmlformats.org/wordprocessingml/2006/main">
        <w:t xml:space="preserve">2 : Nous devons permettre à Dieu de nous parler patiemment, afin que nous puissions grandir dans notre foi.</w:t>
      </w:r>
    </w:p>
    <w:p/>
    <w:p>
      <w:r xmlns:w="http://schemas.openxmlformats.org/wordprocessingml/2006/main">
        <w:t xml:space="preserve">1 : Matthieu 5:17-18 -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w:t>
      </w:r>
    </w:p>
    <w:p/>
    <w:p>
      <w:r xmlns:w="http://schemas.openxmlformats.org/wordprocessingml/2006/main">
        <w:t xml:space="preserve">2 : Psaume 119 :105 – Ta parole est une lampe à mes pieds et une lumière sur mon sentier.</w:t>
      </w:r>
    </w:p>
    <w:p/>
    <w:p>
      <w:r xmlns:w="http://schemas.openxmlformats.org/wordprocessingml/2006/main">
        <w:t xml:space="preserve">Ésaïe 28:14 C'est pourquoi écoutez la parole de l'Éternel, hommes méprisants, qui gouvernez ce peuple qui est à Jérusalem.</w:t>
      </w:r>
    </w:p>
    <w:p/>
    <w:p>
      <w:r xmlns:w="http://schemas.openxmlformats.org/wordprocessingml/2006/main">
        <w:t xml:space="preserve">Ce passage appelle ceux qui dirigent Jérusalem à écouter la parole de l’Éternel.</w:t>
      </w:r>
    </w:p>
    <w:p/>
    <w:p>
      <w:r xmlns:w="http://schemas.openxmlformats.org/wordprocessingml/2006/main">
        <w:t xml:space="preserve">1. « La parole de Dieu est définitive : obéissez aux commandements du Seigneur »</w:t>
      </w:r>
    </w:p>
    <w:p/>
    <w:p>
      <w:r xmlns:w="http://schemas.openxmlformats.org/wordprocessingml/2006/main">
        <w:t xml:space="preserve">2. « L'autorité du Seigneur : écoutez la Parole du Seigneur »</w:t>
      </w:r>
    </w:p>
    <w:p/>
    <w:p>
      <w:r xmlns:w="http://schemas.openxmlformats.org/wordprocessingml/2006/main">
        <w:t xml:space="preserve">1. Jérémie 17 : 19-20 « Le cœur est trompeur par-dessus tout, et désespérément méchant : qui peut le savoir ? Moi, l'Éternel, je sonde le cœur, j'éprouve les rênes, pour rendre à chacun selon ses voies, et selon ses voies. au fruit de ses actions. »</w:t>
      </w:r>
    </w:p>
    <w:p/>
    <w:p>
      <w:r xmlns:w="http://schemas.openxmlformats.org/wordprocessingml/2006/main">
        <w:t xml:space="preserve">2. Psaume 119 :11 « J'ai caché ta parole dans mon cœur, afin de ne pas pécher contre toi. »</w:t>
      </w:r>
    </w:p>
    <w:p/>
    <w:p>
      <w:r xmlns:w="http://schemas.openxmlformats.org/wordprocessingml/2006/main">
        <w:t xml:space="preserve">Ésaïe 28:15 Parce que vous avez dit : Nous avons fait alliance avec la mort, et nous sommes d'accord avec l'enfer ; quand le fléau débordant passera, il ne nous atteindra pas ; car nous avons fait du mensonge notre refuge, et sous le mensonge nous nous sommes cachés.</w:t>
      </w:r>
    </w:p>
    <w:p/>
    <w:p>
      <w:r xmlns:w="http://schemas.openxmlformats.org/wordprocessingml/2006/main">
        <w:t xml:space="preserve">Les gens ont conclu une alliance avec la mort et un accord avec le monde souterrain, croyant que lorsqu’une catastrophe surviendrait, ils seraient protégés par des mensonges et des mensonges.</w:t>
      </w:r>
    </w:p>
    <w:p/>
    <w:p>
      <w:r xmlns:w="http://schemas.openxmlformats.org/wordprocessingml/2006/main">
        <w:t xml:space="preserve">1. Le danger du faux refuge : comment les mensonges ne vous protégeront pas</w:t>
      </w:r>
    </w:p>
    <w:p/>
    <w:p>
      <w:r xmlns:w="http://schemas.openxmlformats.org/wordprocessingml/2006/main">
        <w:t xml:space="preserve">2. L’alliance que nous concluons : rejeter la mort et choisir la vie</w:t>
      </w:r>
    </w:p>
    <w:p/>
    <w:p>
      <w:r xmlns:w="http://schemas.openxmlformats.org/wordprocessingml/2006/main">
        <w:t xml:space="preserve">1. Jérémie 17:5-7 - Ainsi parle l'Éternel : Maudit soit l'homme qui se confie en l'homme, qui prend la chair pour son bras, et dont le coeur s'éloigne de l'Éternel. Car il sera comme la bruyère dans le désert, et il ne verra pas quand le bien vient ; mais il habitera les lieux arides du désert, dans une terre salée et inhabitée. Heureux l'homme qui se confie en l'Éternel et dont l'Éternel est l'espoir.</w:t>
      </w:r>
    </w:p>
    <w:p/>
    <w:p>
      <w:r xmlns:w="http://schemas.openxmlformats.org/wordprocessingml/2006/main">
        <w:t xml:space="preserve">2. Romains 8 :31-39 – Que dirons-nous alors de ces choses ? Si Dieu est pour nous, qui peut être contre nous ? Lui qui n'a pas épargné son propre Fils, mais qui l'a livré pour nous tous, comment ne nous donnera-t-il pas aussi toutes choses gratuitement avec lui ? Qui reprochera quoi que ce soit aux élus de Dieu ? C'est Dieu qui justifie. Qui est celui qui condamne? C'est le Christ mort, ou plutôt ressuscité, qui est à la droite de Dieu, qui intercède aussi pour nous. Qui nous séparera de l’amour du Christ ? Sera-ce la tribulation, ou l'angoisse, ou la persécution, ou la famine, ou la nudité, ou le péril, ou l'épée ? Comme il est écrit : À cause de toi, nous sommes tués tout le jour ; nous sommes considérés comme des moutons destinés à l'abattoir.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p>
      <w:r xmlns:w="http://schemas.openxmlformats.org/wordprocessingml/2006/main">
        <w:t xml:space="preserve">Ésaïe 28:16 C'est pourquoi ainsi parle le Seigneur, l'Éternel : Voici, j'ai posé pour fondement en Sion une pierre, une pierre éprouvée, une pierre angulaire précieuse, un fondement sûr : celui qui croit ne se hâtera pas.</w:t>
      </w:r>
    </w:p>
    <w:p/>
    <w:p>
      <w:r xmlns:w="http://schemas.openxmlformats.org/wordprocessingml/2006/main">
        <w:t xml:space="preserve">Le Seigneur pose une pierre angulaire éprouvée et précieuse en Sion, et ceux qui y croient ne seront pas déçus.</w:t>
      </w:r>
    </w:p>
    <w:p/>
    <w:p>
      <w:r xmlns:w="http://schemas.openxmlformats.org/wordprocessingml/2006/main">
        <w:t xml:space="preserve">1. Le fondement de Dieu : un espoir inébranlable ; 2. La pierre angulaire de la foi.</w:t>
      </w:r>
    </w:p>
    <w:p/>
    <w:p>
      <w:r xmlns:w="http://schemas.openxmlformats.org/wordprocessingml/2006/main">
        <w:t xml:space="preserve">1. Ésaïe 28:16 ; 2. 1 Pierre 2 : 4-6 - « À mesure que vous venez à lui, pierre vivante rejetée par les hommes mais choisie et précieuse aux yeux de Dieu, vous-mêmes, comme des pierres vivantes, êtes édifiées comme une maison spirituelle, pour être un saint sacerdoce, pour offrir des sacrifices spirituels agréables à Dieu par Jésus-Christ, car il est écrit dans l'Écriture : Voici, je pose en Sion une pierre, une pierre angulaire choisie et précieuse, et quiconque croit en lui ne sera pas confus.</w:t>
      </w:r>
    </w:p>
    <w:p/>
    <w:p>
      <w:r xmlns:w="http://schemas.openxmlformats.org/wordprocessingml/2006/main">
        <w:t xml:space="preserve">Isaiah 28:17 Je mettrai aussi le jugement jusqu'au fil, et la justice jusqu'au plomb ; et la grêle emportera le refuge du mensonge, et les eaux déborderont de la cachette.</w:t>
      </w:r>
    </w:p>
    <w:p/>
    <w:p>
      <w:r xmlns:w="http://schemas.openxmlformats.org/wordprocessingml/2006/main">
        <w:t xml:space="preserve">Le Seigneur prononcera le jugement et la justice et les mensonges des méchants seront balayés.</w:t>
      </w:r>
    </w:p>
    <w:p/>
    <w:p>
      <w:r xmlns:w="http://schemas.openxmlformats.org/wordprocessingml/2006/main">
        <w:t xml:space="preserve">1 : La vérité de Dieu prévaudra</w:t>
      </w:r>
    </w:p>
    <w:p/>
    <w:p>
      <w:r xmlns:w="http://schemas.openxmlformats.org/wordprocessingml/2006/main">
        <w:t xml:space="preserve">2 : La justice du Seigneur ne peut être niée</w:t>
      </w:r>
    </w:p>
    <w:p/>
    <w:p>
      <w:r xmlns:w="http://schemas.openxmlformats.org/wordprocessingml/2006/main">
        <w:t xml:space="preserve">1: Proverbes 11:3 - L'intégrité des hommes droits les guidera, mais la perversité des transgresseurs les détruira.</w:t>
      </w:r>
    </w:p>
    <w:p/>
    <w:p>
      <w:r xmlns:w="http://schemas.openxmlformats.org/wordprocessingml/2006/main">
        <w:t xml:space="preserve">2 : Psaume 37 :28 – Car l’Éternel aime le jugement et n’abandonne pas ses saints ; ils sont préservés pour toujours, mais la postérité des méchants sera retranchée.</w:t>
      </w:r>
    </w:p>
    <w:p/>
    <w:p>
      <w:r xmlns:w="http://schemas.openxmlformats.org/wordprocessingml/2006/main">
        <w:t xml:space="preserve">Ésaïe 28:18 Et ton alliance avec la mort sera annulée, et ton accord avec l'enfer ne subsistera pas; quand le fléau débordant passera, alors vous serez foulés aux pieds par lui.</w:t>
      </w:r>
    </w:p>
    <w:p/>
    <w:p>
      <w:r xmlns:w="http://schemas.openxmlformats.org/wordprocessingml/2006/main">
        <w:t xml:space="preserve">L'alliance de Dieu avec la mort et l'enfer sera rompue lorsque le fléau débordant passera.</w:t>
      </w:r>
    </w:p>
    <w:p/>
    <w:p>
      <w:r xmlns:w="http://schemas.openxmlformats.org/wordprocessingml/2006/main">
        <w:t xml:space="preserve">1. « La puissance imparable de Dieu »</w:t>
      </w:r>
    </w:p>
    <w:p/>
    <w:p>
      <w:r xmlns:w="http://schemas.openxmlformats.org/wordprocessingml/2006/main">
        <w:t xml:space="preserve">2. « Le fléau débordant du jugement de Dieu »</w:t>
      </w:r>
    </w:p>
    <w:p/>
    <w:p>
      <w:r xmlns:w="http://schemas.openxmlformats.org/wordprocessingml/2006/main">
        <w:t xml:space="preserve">1. Jérémie 32 :40-41 Je ferai avec eux une alliance éternelle : je ne cesserai jamais de leur faire du bien, et je leur inspirerai la crainte de moi, afin qu'ils ne se détournent jamais de moi. Je me réjouirai de leur faire du bien et je les planterai assurément dans ce pays de tout mon cœur et de toute mon âme.</w:t>
      </w:r>
    </w:p>
    <w:p/>
    <w:p>
      <w:r xmlns:w="http://schemas.openxmlformats.org/wordprocessingml/2006/main">
        <w:t xml:space="preserve">2. Romains 8 :31-32 Que dirons-nous donc de ces choses ? Si Dieu est pour nous, qui peut être contre nous ? Lui qui n'a pas épargné son propre Fils mais l'a livré pour nous tous, comment ne nous donnera-t-il pas aussi toutes choses avec lui par grâce ?</w:t>
      </w:r>
    </w:p>
    <w:p/>
    <w:p>
      <w:r xmlns:w="http://schemas.openxmlformats.org/wordprocessingml/2006/main">
        <w:t xml:space="preserve">Ésaïe 28:19 Dès le moment où il sort, il vous prendra; car matin après matin il passera, de jour comme de nuit, et ce sera un ennui seulement d'en comprendre la rumeur.</w:t>
      </w:r>
    </w:p>
    <w:p/>
    <w:p>
      <w:r xmlns:w="http://schemas.openxmlformats.org/wordprocessingml/2006/main">
        <w:t xml:space="preserve">Le prophète Isaïe parle d’un message qui se réalisera matin et soir, et le comprendre sera une tâche difficile.</w:t>
      </w:r>
    </w:p>
    <w:p/>
    <w:p>
      <w:r xmlns:w="http://schemas.openxmlformats.org/wordprocessingml/2006/main">
        <w:t xml:space="preserve">1. Le pouvoir de la patience : apprendre à comprendre la parole de Dieu</w:t>
      </w:r>
    </w:p>
    <w:p/>
    <w:p>
      <w:r xmlns:w="http://schemas.openxmlformats.org/wordprocessingml/2006/main">
        <w:t xml:space="preserve">2. La sagesse d’Isaïe : trouver la force dans les moments difficiles</w:t>
      </w:r>
    </w:p>
    <w:p/>
    <w:p>
      <w:r xmlns:w="http://schemas.openxmlformats.org/wordprocessingml/2006/main">
        <w:t xml:space="preserve">1. Jacques 1 : 5-7 – « Si quelqu'un d'entre vous manque de sagesse, qu'il la demande à Dieu, qui donne généreusement à tous, sans reproche, et elle lui sera donnée. Mais qu'il demande avec foi, sans doute, la sagesse. Celui qui doute est comme une vague de la mer poussée et agitée par le vent. Car il ne faut pas que celui-là s'imagine qu'il recevra quoi que ce soit du Seigneur.</w:t>
      </w:r>
    </w:p>
    <w:p/>
    <w:p>
      <w:r xmlns:w="http://schemas.openxmlformats.org/wordprocessingml/2006/main">
        <w:t xml:space="preserve">2. Luc 21 : 25-26 – « Il y aura des signes dans le soleil, dans la lune et dans les étoiles, et sur la terre, des nations en détresse seront perplexes à cause du rugissement de la mer et des vagues, et les gens défailliront de peur et avec le pressentiment de ce qui se passera. vient sur le monde. Car les puissances des cieux seront ébranlées.</w:t>
      </w:r>
    </w:p>
    <w:p/>
    <w:p>
      <w:r xmlns:w="http://schemas.openxmlformats.org/wordprocessingml/2006/main">
        <w:t xml:space="preserve">Ésaïe 28:20 Car le lit est plus court qu'un homme ne peut s'y étendre, et la couverture est plus étroite qu'un homme ne peut s'y envelopper.</w:t>
      </w:r>
    </w:p>
    <w:p/>
    <w:p>
      <w:r xmlns:w="http://schemas.openxmlformats.org/wordprocessingml/2006/main">
        <w:t xml:space="preserve">Le lit et la couverture sont trop courts pour qu’un homme puisse s’y reposer confortablement et s’y couvrir.</w:t>
      </w:r>
    </w:p>
    <w:p/>
    <w:p>
      <w:r xmlns:w="http://schemas.openxmlformats.org/wordprocessingml/2006/main">
        <w:t xml:space="preserve">1. « Les défis du confort dans un monde de souffrance »</w:t>
      </w:r>
    </w:p>
    <w:p/>
    <w:p>
      <w:r xmlns:w="http://schemas.openxmlformats.org/wordprocessingml/2006/main">
        <w:t xml:space="preserve">2. « Les difficultés pour trouver le repos en période de troubles »</w:t>
      </w:r>
    </w:p>
    <w:p/>
    <w:p>
      <w:r xmlns:w="http://schemas.openxmlformats.org/wordprocessingml/2006/main">
        <w:t xml:space="preserve">1. Psaume 4:8 - En paix, je me coucherai et je dormirai ; car toi seul, Seigneur, fais-moi habiter en sécurité.</w:t>
      </w:r>
    </w:p>
    <w:p/>
    <w:p>
      <w:r xmlns:w="http://schemas.openxmlformats.org/wordprocessingml/2006/main">
        <w:t xml:space="preserve">2. Hébreux 4:9-11 - Ainsi donc, il reste un repos sabbatique pour le peuple de Dieu, car quiconque est entré dans le repos de Dieu s'est aussi reposé de ses œuvres comme Dieu s'est reposé des siennes.</w:t>
      </w:r>
    </w:p>
    <w:p/>
    <w:p>
      <w:r xmlns:w="http://schemas.openxmlformats.org/wordprocessingml/2006/main">
        <w:t xml:space="preserve">Ésaïe 28:21 Car l'Éternel se lèvera comme sur la montagne de Perazim, il se mettra en colère comme dans la vallée de Gabaon, pour accomplir son œuvre, son œuvre étrangère; et réaliser son acte, son acte étrange.</w:t>
      </w:r>
    </w:p>
    <w:p/>
    <w:p>
      <w:r xmlns:w="http://schemas.openxmlformats.org/wordprocessingml/2006/main">
        <w:t xml:space="preserve">Le Seigneur agira de manière puissante et mystérieuse pour accomplir ses desseins.</w:t>
      </w:r>
    </w:p>
    <w:p/>
    <w:p>
      <w:r xmlns:w="http://schemas.openxmlformats.org/wordprocessingml/2006/main">
        <w:t xml:space="preserve">1. La puissance et le mystère de Dieu : étude d'Ésaïe 28 : 21</w:t>
      </w:r>
    </w:p>
    <w:p/>
    <w:p>
      <w:r xmlns:w="http://schemas.openxmlformats.org/wordprocessingml/2006/main">
        <w:t xml:space="preserve">2. Les voies insondables de Dieu : Comprendre Ésaïe 28 : 21</w:t>
      </w:r>
    </w:p>
    <w:p/>
    <w:p>
      <w:r xmlns:w="http://schemas.openxmlformats.org/wordprocessingml/2006/main">
        <w:t xml:space="preserve">1. Matthieu 17 : 5 – « Il parlait encore quand, voici, une nuée brillante les éclipsa, et une voix venant de la nuée dit : « Celui-ci est mon Fils bien-aimé, en qui j’ai toute mon affection ; écoutez-le. »</w:t>
      </w:r>
    </w:p>
    <w:p/>
    <w:p>
      <w:r xmlns:w="http://schemas.openxmlformats.org/wordprocessingml/2006/main">
        <w:t xml:space="preserve">2. Job 37 :5 – « Dieu tonne merveilleusement avec sa voix ; il fait de grandes choses que nous ne pouvons pas comprendre. »</w:t>
      </w:r>
    </w:p>
    <w:p/>
    <w:p>
      <w:r xmlns:w="http://schemas.openxmlformats.org/wordprocessingml/2006/main">
        <w:t xml:space="preserve">Ésaïe 28:22 Maintenant donc, ne vous moquez pas, de peur que vos liens ne se renforcent; car j'ai entendu de la part du Seigneur, l'Éternel des armées, une destruction déterminée sur toute la terre.</w:t>
      </w:r>
    </w:p>
    <w:p/>
    <w:p>
      <w:r xmlns:w="http://schemas.openxmlformats.org/wordprocessingml/2006/main">
        <w:t xml:space="preserve">Ce passage nous encourage à ne pas nous moquer de Dieu, car Il a autorité sur toute la terre et peut provoquer la destruction si nous allons contre Lui.</w:t>
      </w:r>
    </w:p>
    <w:p/>
    <w:p>
      <w:r xmlns:w="http://schemas.openxmlformats.org/wordprocessingml/2006/main">
        <w:t xml:space="preserve">1. La puissance de Dieu : pourquoi nous ne devrions pas nous moquer de lui</w:t>
      </w:r>
    </w:p>
    <w:p/>
    <w:p>
      <w:r xmlns:w="http://schemas.openxmlformats.org/wordprocessingml/2006/main">
        <w:t xml:space="preserve">2. L’obéissance vaut mieux que le sacrifice : comment respecter l’autorité du Seigneur</w:t>
      </w:r>
    </w:p>
    <w:p/>
    <w:p>
      <w:r xmlns:w="http://schemas.openxmlformats.org/wordprocessingml/2006/main">
        <w:t xml:space="preserve">1. Proverbes 15 : 1 « Une réponse douce détourne la colère, mais une parole dure attise la colère. »</w:t>
      </w:r>
    </w:p>
    <w:p/>
    <w:p>
      <w:r xmlns:w="http://schemas.openxmlformats.org/wordprocessingml/2006/main">
        <w:t xml:space="preserve">2. Matthieu 5 : 11-12 « Heureux serez-vous quand d'autres vous injurient, vous persécutent et prononcent faussement contre vous toute sorte de mal à cause de moi. Réjouissez-vous et soyez dans l'allégresse, car votre récompense est grande dans les cieux, car c'est ainsi qu'ils ont persécuté les prophètes qui ont été avant toi. »</w:t>
      </w:r>
    </w:p>
    <w:p/>
    <w:p>
      <w:r xmlns:w="http://schemas.openxmlformats.org/wordprocessingml/2006/main">
        <w:t xml:space="preserve">Ésaïe 28:23 Prêtez l'oreille, et entendez ma voix; écoutez et entendez mon discours.</w:t>
      </w:r>
    </w:p>
    <w:p/>
    <w:p>
      <w:r xmlns:w="http://schemas.openxmlformats.org/wordprocessingml/2006/main">
        <w:t xml:space="preserve">Dieu appelle son peuple à écouter et à prêter attention à sa voix et à ses paroles.</w:t>
      </w:r>
    </w:p>
    <w:p/>
    <w:p>
      <w:r xmlns:w="http://schemas.openxmlformats.org/wordprocessingml/2006/main">
        <w:t xml:space="preserve">1. Le pouvoir d'écouter la voix de Dieu</w:t>
      </w:r>
    </w:p>
    <w:p/>
    <w:p>
      <w:r xmlns:w="http://schemas.openxmlformats.org/wordprocessingml/2006/main">
        <w:t xml:space="preserve">2. L'importance d'entendre la parole de Dieu</w:t>
      </w:r>
    </w:p>
    <w:p/>
    <w:p>
      <w:r xmlns:w="http://schemas.openxmlformats.org/wordprocessingml/2006/main">
        <w:t xml:space="preserve">1. Jacques 1 : 19-20 – Soyez prompt à écouter, lent à parler et lent à vous mettre en colère.</w:t>
      </w:r>
    </w:p>
    <w:p/>
    <w:p>
      <w:r xmlns:w="http://schemas.openxmlformats.org/wordprocessingml/2006/main">
        <w:t xml:space="preserve">2. Proverbes 8:34 - Bienheureux celui qui m'écoute, qui veille quotidiennement à mes portes, qui attend à mes portes.</w:t>
      </w:r>
    </w:p>
    <w:p/>
    <w:p>
      <w:r xmlns:w="http://schemas.openxmlformats.org/wordprocessingml/2006/main">
        <w:t xml:space="preserve">Ésaïe 28:24 Le laboureur laboure-t-il tout le jour pour semer ? est-ce qu'il ouvre et brise les mottes de son sol ?</w:t>
      </w:r>
    </w:p>
    <w:p/>
    <w:p>
      <w:r xmlns:w="http://schemas.openxmlformats.org/wordprocessingml/2006/main">
        <w:t xml:space="preserve">Il est demandé que le travail acharné du laboureur soit rappelé et apprécié.</w:t>
      </w:r>
    </w:p>
    <w:p/>
    <w:p>
      <w:r xmlns:w="http://schemas.openxmlformats.org/wordprocessingml/2006/main">
        <w:t xml:space="preserve">1. Le dur labeur du laboureur : apprécier le travail des autres</w:t>
      </w:r>
    </w:p>
    <w:p/>
    <w:p>
      <w:r xmlns:w="http://schemas.openxmlformats.org/wordprocessingml/2006/main">
        <w:t xml:space="preserve">2. Un appel au travail : les bénédictions de la diligence et de la persévérance</w:t>
      </w:r>
    </w:p>
    <w:p/>
    <w:p>
      <w:r xmlns:w="http://schemas.openxmlformats.org/wordprocessingml/2006/main">
        <w:t xml:space="preserve">1. Ecclésiaste 4:9 10 - Deux valent mieux qu'un, car ils ont une bonne récompense pour leur travail. Car s’ils tombent, on relèvera son semblable. Mais malheur à celui qui tombe seul et qui n'a personne pour le relever !</w:t>
      </w:r>
    </w:p>
    <w:p/>
    <w:p>
      <w:r xmlns:w="http://schemas.openxmlformats.org/wordprocessingml/2006/main">
        <w:t xml:space="preserve">2. Proverbes 10 : 4 – Une main lâche engendre la pauvreté, mais la main des diligents enrichit.</w:t>
      </w:r>
    </w:p>
    <w:p/>
    <w:p>
      <w:r xmlns:w="http://schemas.openxmlformats.org/wordprocessingml/2006/main">
        <w:t xml:space="preserve">Ésaïe 28:25 Lorsqu'il en a rendu visible la face, ne jette-t-il pas les épis, et ne disperse-t-il pas le cumin, et n'y jette-t-il pas le blé principal, l'orge désignée et le riz à leur place ?</w:t>
      </w:r>
    </w:p>
    <w:p/>
    <w:p>
      <w:r xmlns:w="http://schemas.openxmlformats.org/wordprocessingml/2006/main">
        <w:t xml:space="preserve">Le passage parle de la provision de Dieu pour ceux qui ont confiance en Lui.</w:t>
      </w:r>
    </w:p>
    <w:p/>
    <w:p>
      <w:r xmlns:w="http://schemas.openxmlformats.org/wordprocessingml/2006/main">
        <w:t xml:space="preserve">1 : Dieu pourvoit toujours à nos besoins si nous lui faisons confiance.</w:t>
      </w:r>
    </w:p>
    <w:p/>
    <w:p>
      <w:r xmlns:w="http://schemas.openxmlformats.org/wordprocessingml/2006/main">
        <w:t xml:space="preserve">2 : La provision de Dieu pour nous est parfaite et toujours au bon endroit.</w:t>
      </w:r>
    </w:p>
    <w:p/>
    <w:p>
      <w:r xmlns:w="http://schemas.openxmlformats.org/wordprocessingml/2006/main">
        <w:t xml:space="preserve">1 : Matthieu 6 : 25-34 – Jésus nous dit de ne pas nous inquiéter car Dieu pourvoira toujours.</w:t>
      </w:r>
    </w:p>
    <w:p/>
    <w:p>
      <w:r xmlns:w="http://schemas.openxmlformats.org/wordprocessingml/2006/main">
        <w:t xml:space="preserve">2 : Philippiens 4 :19 – Dieu pourvoira à tous nos besoins selon sa richesse et avec gloire.</w:t>
      </w:r>
    </w:p>
    <w:p/>
    <w:p>
      <w:r xmlns:w="http://schemas.openxmlformats.org/wordprocessingml/2006/main">
        <w:t xml:space="preserve">Ésaïe 28:26 Car son Dieu lui enseigne la prudence et lui enseigne.</w:t>
      </w:r>
    </w:p>
    <w:p/>
    <w:p>
      <w:r xmlns:w="http://schemas.openxmlformats.org/wordprocessingml/2006/main">
        <w:t xml:space="preserve">Dieu instruit son peuple dans la sagesse et lui enseigne.</w:t>
      </w:r>
    </w:p>
    <w:p/>
    <w:p>
      <w:r xmlns:w="http://schemas.openxmlformats.org/wordprocessingml/2006/main">
        <w:t xml:space="preserve">1. « Apprendre de Dieu : sagesse et instruction »</w:t>
      </w:r>
    </w:p>
    <w:p/>
    <w:p>
      <w:r xmlns:w="http://schemas.openxmlformats.org/wordprocessingml/2006/main">
        <w:t xml:space="preserve">2. « La direction de Dieu pour nos vies »</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Ésaïe 28:27 Car on ne bat pas le blé avec un instrument à battre, et on ne fait pas tourner la roue d'un chariot sur le cumin; mais les fitches sont battus avec un bâton, et le cumin avec une verge.</w:t>
      </w:r>
    </w:p>
    <w:p/>
    <w:p>
      <w:r xmlns:w="http://schemas.openxmlformats.org/wordprocessingml/2006/main">
        <w:t xml:space="preserve">Le processus de battage de deux types de cultures, le fitches et le cummin, est décrit.</w:t>
      </w:r>
    </w:p>
    <w:p/>
    <w:p>
      <w:r xmlns:w="http://schemas.openxmlformats.org/wordprocessingml/2006/main">
        <w:t xml:space="preserve">1. Faire confiance aux dispositions de Dieu : apprendre à compter sur lui pour nos besoins</w:t>
      </w:r>
    </w:p>
    <w:p/>
    <w:p>
      <w:r xmlns:w="http://schemas.openxmlformats.org/wordprocessingml/2006/main">
        <w:t xml:space="preserve">2. Être diligent : la récompense du travail acharné</w:t>
      </w:r>
    </w:p>
    <w:p/>
    <w:p>
      <w:r xmlns:w="http://schemas.openxmlformats.org/wordprocessingml/2006/main">
        <w:t xml:space="preserve">1. Proverbes 10:4 - Celui qui agit avec une main molle devient pauvre, mais la main des diligents enrichit.</w:t>
      </w:r>
    </w:p>
    <w:p/>
    <w:p>
      <w:r xmlns:w="http://schemas.openxmlformats.org/wordprocessingml/2006/main">
        <w:t xml:space="preserve">2. Jacques 5:7-8 - Soyez donc patients, frères, jusqu'à la venue du Seigneur. Voici, le laboureur attend le fruit précieux de la terre et a une longue patience pour cela, jusqu'à ce qu'il reçoive la pluie de la première et de l'arrière-saison.</w:t>
      </w:r>
    </w:p>
    <w:p/>
    <w:p>
      <w:r xmlns:w="http://schemas.openxmlformats.org/wordprocessingml/2006/main">
        <w:t xml:space="preserve">Ésaïe 28:28 Le blé du pain est meurtri; car il ne le battra jamais, ni ne le brisera avec la roue de son chariot, ni ne le brisera avec ses cavaliers.</w:t>
      </w:r>
    </w:p>
    <w:p/>
    <w:p>
      <w:r xmlns:w="http://schemas.openxmlformats.org/wordprocessingml/2006/main">
        <w:t xml:space="preserve">Ce passage parle du fait que Dieu ne permet pas que son peuple soit blessé ou battu, et qu'il le protégera de la dureté du monde.</w:t>
      </w:r>
    </w:p>
    <w:p/>
    <w:p>
      <w:r xmlns:w="http://schemas.openxmlformats.org/wordprocessingml/2006/main">
        <w:t xml:space="preserve">1 : Dieu est notre protecteur et nous pouvons lui faire confiance pour assurer notre sécurité.</w:t>
      </w:r>
    </w:p>
    <w:p/>
    <w:p>
      <w:r xmlns:w="http://schemas.openxmlformats.org/wordprocessingml/2006/main">
        <w:t xml:space="preserve">2 : Nous pouvons compter sur l'amour et la miséricorde de Dieu pour nous aider à traverser les moments difficiles.</w:t>
      </w:r>
    </w:p>
    <w:p/>
    <w:p>
      <w:r xmlns:w="http://schemas.openxmlformats.org/wordprocessingml/2006/main">
        <w:t xml:space="preserve">1 : Isaïe 40 :11 « Il paîtra son troupeau comme un berger ; il rassemblera les agneaux dans ses bras ; il les portera dans son sein et conduira doucement celles qui sont grosses. »</w:t>
      </w:r>
    </w:p>
    <w:p/>
    <w:p>
      <w:r xmlns:w="http://schemas.openxmlformats.org/wordprocessingml/2006/main">
        <w:t xml:space="preserve">2 : Psaume 91 :15 « Il m'invoquera et je lui répondrai ; je serai avec lui dans la détresse ; je le délivrerai et je l'honorerai. »</w:t>
      </w:r>
    </w:p>
    <w:p/>
    <w:p>
      <w:r xmlns:w="http://schemas.openxmlformats.org/wordprocessingml/2006/main">
        <w:t xml:space="preserve">Ésaïe 28:29 Cela aussi vient de l'Éternel des armées, merveilleux en conseil et excellent en action.</w:t>
      </w:r>
    </w:p>
    <w:p/>
    <w:p>
      <w:r xmlns:w="http://schemas.openxmlformats.org/wordprocessingml/2006/main">
        <w:t xml:space="preserve">Ce passage met l'accent sur la sagesse et la puissance du Seigneur.</w:t>
      </w:r>
    </w:p>
    <w:p/>
    <w:p>
      <w:r xmlns:w="http://schemas.openxmlformats.org/wordprocessingml/2006/main">
        <w:t xml:space="preserve">1 : La sagesse et la puissance de Dieu dans nos vies</w:t>
      </w:r>
    </w:p>
    <w:p/>
    <w:p>
      <w:r xmlns:w="http://schemas.openxmlformats.org/wordprocessingml/2006/main">
        <w:t xml:space="preserve">2 : Expérimenter l’excellence et les conseils de Dieu</w:t>
      </w:r>
    </w:p>
    <w:p/>
    <w:p>
      <w:r xmlns:w="http://schemas.openxmlformats.org/wordprocessingml/2006/main">
        <w:t xml:space="preserve">1 : Jacques 1 : 5 : « Si quelqu'un d'entre vous manque de sagesse, qu'il la demande à Dieu, qui donne à tous généreusement et sans reproche, et elle lui sera donnée. »</w:t>
      </w:r>
    </w:p>
    <w:p/>
    <w:p>
      <w:r xmlns:w="http://schemas.openxmlformats.org/wordprocessingml/2006/main">
        <w:t xml:space="preserve">2 : Psaume 19 :7-9 : « La loi de l'Éternel est parfaite, elle ravive l'âme ; le témoignage de l'Éternel est sûr, rendant sages les simples ; les préceptes de l'Éternel sont justes, réjouissant le cœur ; le commandement de l'Éternel est pur, il éclaire les yeux. »</w:t>
      </w:r>
    </w:p>
    <w:p/>
    <w:p>
      <w:r xmlns:w="http://schemas.openxmlformats.org/wordprocessingml/2006/main">
        <w:t xml:space="preserve">Isaïe chapitre 29 contient une prophétie concernant Jérusalem et ses habitants. Il aborde leur aveuglement spirituel, leur hypocrisie et leur dépendance aux traditions humaines, tout en offrant l’espoir d’une restauration future et d’une révélation de Dieu.</w:t>
      </w:r>
    </w:p>
    <w:p/>
    <w:p>
      <w:r xmlns:w="http://schemas.openxmlformats.org/wordprocessingml/2006/main">
        <w:t xml:space="preserve">1er paragraphe : Le chapitre commence par une description de la détresse imminente de Jérusalem. Isaïe l'appelle Ariel, symbolisant l'autel du sacrifice. Il prévient que la ville sera assiégée et humiliée (Ésaïe 29 : 1-4).</w:t>
      </w:r>
    </w:p>
    <w:p/>
    <w:p>
      <w:r xmlns:w="http://schemas.openxmlformats.org/wordprocessingml/2006/main">
        <w:t xml:space="preserve">2ème paragraphe : Isaïe révèle que les habitants de Jérusalem sont devenus spirituellement aveugles et sourds. Ils honorent Dieu de leurs lèvres mais leur cœur est loin de Lui. Leur culte est basé sur les traditions humaines plutôt que sur une véritable dévotion (Ésaïe 29 : 9-14).</w:t>
      </w:r>
    </w:p>
    <w:p/>
    <w:p>
      <w:r xmlns:w="http://schemas.openxmlformats.org/wordprocessingml/2006/main">
        <w:t xml:space="preserve">3ème paragraphe : La prophétie parle du jugement de Dieu sur ceux qui s'appuient sur des plans secrets ou recherchent la sagesse en dehors de Lui. Il provoquera une profonde transformation qui mettra au grand jour la folie de la sagesse humaine (Ésaïe 29 : 15-16).</w:t>
      </w:r>
    </w:p>
    <w:p/>
    <w:p>
      <w:r xmlns:w="http://schemas.openxmlformats.org/wordprocessingml/2006/main">
        <w:t xml:space="preserve">4ème paragraphe : Isaïe prophétise sur une époque future où les aveugles spirituellement verront et les sourds entendront. Dieu interviendra pour délivrer son peuple et provoquer la restauration, provoquant une abondance de joie et de louanges (Ésaïe 29 : 17-24).</w:t>
      </w:r>
    </w:p>
    <w:p/>
    <w:p>
      <w:r xmlns:w="http://schemas.openxmlformats.org/wordprocessingml/2006/main">
        <w:t xml:space="preserve">En résumé,</w:t>
      </w:r>
    </w:p>
    <w:p>
      <w:r xmlns:w="http://schemas.openxmlformats.org/wordprocessingml/2006/main">
        <w:t xml:space="preserve">Ésaïe chapitre vingt-neuf révèle</w:t>
      </w:r>
    </w:p>
    <w:p>
      <w:r xmlns:w="http://schemas.openxmlformats.org/wordprocessingml/2006/main">
        <w:t xml:space="preserve">cécité spirituelle, hypocrisie,</w:t>
      </w:r>
    </w:p>
    <w:p>
      <w:r xmlns:w="http://schemas.openxmlformats.org/wordprocessingml/2006/main">
        <w:t xml:space="preserve">et l'espoir d'une restauration.</w:t>
      </w:r>
    </w:p>
    <w:p/>
    <w:p>
      <w:r xmlns:w="http://schemas.openxmlformats.org/wordprocessingml/2006/main">
        <w:t xml:space="preserve">Description d’une détresse imminente.</w:t>
      </w:r>
    </w:p>
    <w:p>
      <w:r xmlns:w="http://schemas.openxmlformats.org/wordprocessingml/2006/main">
        <w:t xml:space="preserve">Cécité spirituelle ; confiance dans les traditions humaines.</w:t>
      </w:r>
    </w:p>
    <w:p>
      <w:r xmlns:w="http://schemas.openxmlformats.org/wordprocessingml/2006/main">
        <w:t xml:space="preserve">Jugement sur l’autonomie.</w:t>
      </w:r>
    </w:p>
    <w:p>
      <w:r xmlns:w="http://schemas.openxmlformats.org/wordprocessingml/2006/main">
        <w:t xml:space="preserve">Révélation future ; restauration; joie.</w:t>
      </w:r>
    </w:p>
    <w:p/>
    <w:p>
      <w:r xmlns:w="http://schemas.openxmlformats.org/wordprocessingml/2006/main">
        <w:t xml:space="preserve">Ce chapitre sert d’avertissement contre une religiosité superficielle dépourvue d’une véritable dévotion du cœur envers Dieu. Cela expose le danger de s’appuyer sur la sagesse ou la tradition humaine au lieu de rechercher la direction divine. Il met en lumière le jugement de Dieu sur ceux qui s'engagent dans des projets secrets ou tentent de le tromper au moyen de rituels vides de sens. Cependant, cela offre également l’espoir d’une transformation future, à un moment où la vue spirituelle sera restaurée, les oreilles des sourds ouvertes et la délivrance accordée par Dieu lui-même. Cette période de restauration suscite des louanges joyeuses alors que son peuple reconnaît sa souveraineté et fait l'expérience de sa gracieuse intervention dans sa vie.</w:t>
      </w:r>
    </w:p>
    <w:p/>
    <w:p>
      <w:r xmlns:w="http://schemas.openxmlformats.org/wordprocessingml/2006/main">
        <w:t xml:space="preserve">Isaiah 29:1 Malheur à Ariel, à Ariel, la ville où David habitait ! ajoutez-vous d'année en année; laissez-les tuer des sacrifices.</w:t>
      </w:r>
    </w:p>
    <w:p/>
    <w:p>
      <w:r xmlns:w="http://schemas.openxmlformats.org/wordprocessingml/2006/main">
        <w:t xml:space="preserve">La ville d’Ariel, où résidait David, est avertie d’un désastre imminent.</w:t>
      </w:r>
    </w:p>
    <w:p/>
    <w:p>
      <w:r xmlns:w="http://schemas.openxmlformats.org/wordprocessingml/2006/main">
        <w:t xml:space="preserve">1. Nous ne devons jamais oublier les conséquences de nos actes.</w:t>
      </w:r>
    </w:p>
    <w:p/>
    <w:p>
      <w:r xmlns:w="http://schemas.openxmlformats.org/wordprocessingml/2006/main">
        <w:t xml:space="preserve">2. Dieu nous surveille toujours et ne nous laissera pas indemnes de nos actes répréhensibles.</w:t>
      </w:r>
    </w:p>
    <w:p/>
    <w:p>
      <w:r xmlns:w="http://schemas.openxmlformats.org/wordprocessingml/2006/main">
        <w:t xml:space="preserve">1. Proverbes 14 :12 – Il y a une voie qui semble droite à un homme, mais sa fin est la voie de la mort.</w:t>
      </w:r>
    </w:p>
    <w:p/>
    <w:p>
      <w:r xmlns:w="http://schemas.openxmlformats.org/wordprocessingml/2006/main">
        <w:t xml:space="preserve">2. Psaume 33 :13-14 – Le Seigneur regarde du ciel ; il voit tous les enfants de l'homme ; du lieu où il trône, il regarde tous les habitants de la terre, lui qui façonne leur cœur à tous et observe toutes leurs actions.</w:t>
      </w:r>
    </w:p>
    <w:p/>
    <w:p>
      <w:r xmlns:w="http://schemas.openxmlformats.org/wordprocessingml/2006/main">
        <w:t xml:space="preserve">Ésaïe 29:2 Pourtant, j'affligerai Ariel, et il y aura de la tristesse et de la tristesse, et ce sera pour moi comme Ariel.</w:t>
      </w:r>
    </w:p>
    <w:p/>
    <w:p>
      <w:r xmlns:w="http://schemas.openxmlformats.org/wordprocessingml/2006/main">
        <w:t xml:space="preserve">Dieu apportera détresse et chagrin à Ariel, nom hébreu désignant Jérusalem.</w:t>
      </w:r>
    </w:p>
    <w:p/>
    <w:p>
      <w:r xmlns:w="http://schemas.openxmlformats.org/wordprocessingml/2006/main">
        <w:t xml:space="preserve">1. La justice de Dieu : faire confiance au Seigneur même à travers la souffrance</w:t>
      </w:r>
    </w:p>
    <w:p/>
    <w:p>
      <w:r xmlns:w="http://schemas.openxmlformats.org/wordprocessingml/2006/main">
        <w:t xml:space="preserve">2. La souveraineté de Dieu : réflexion sur Isaïe 29</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Lamentations 3:31-33 - "Car personne n'est rejeté pour toujours par le Seigneur. Même s'il apporte du chagrin, il fera preuve de compassion, tant son amour est grand."</w:t>
      </w:r>
    </w:p>
    <w:p/>
    <w:p>
      <w:r xmlns:w="http://schemas.openxmlformats.org/wordprocessingml/2006/main">
        <w:t xml:space="preserve">Ésaïe 29:3 Et je camperai contre toi tout autour, et je t'assiégerai avec une montagne, et j'élèverai des forteresses contre toi.</w:t>
      </w:r>
    </w:p>
    <w:p/>
    <w:p>
      <w:r xmlns:w="http://schemas.openxmlformats.org/wordprocessingml/2006/main">
        <w:t xml:space="preserve">Isaïe prophétise que Dieu campera contre ses ennemis et les entourera d’une montagne, et qu’il érigera des forts pour les assiéger.</w:t>
      </w:r>
    </w:p>
    <w:p/>
    <w:p>
      <w:r xmlns:w="http://schemas.openxmlformats.org/wordprocessingml/2006/main">
        <w:t xml:space="preserve">1. Le pouvoir de la protection de Dieu – Comment la présence de Dieu peut apporter force et sécurité dans les moments difficiles.</w:t>
      </w:r>
    </w:p>
    <w:p/>
    <w:p>
      <w:r xmlns:w="http://schemas.openxmlformats.org/wordprocessingml/2006/main">
        <w:t xml:space="preserve">2. La force de sa fidélité – Comment la fidélité de Dieu ne nous fera jamais défaut, même face à nos ennemis.</w:t>
      </w:r>
    </w:p>
    <w:p/>
    <w:p>
      <w:r xmlns:w="http://schemas.openxmlformats.org/wordprocessingml/2006/main">
        <w:t xml:space="preserve">1. Psaume 18 :2 - « L'Éternel est mon rocher, ma forteresse et mon libérateur ; mon Dieu est mon rocher en qui je me réfugie, mon bouclier et la corne de mon salut, ma forteresse. »</w:t>
      </w:r>
    </w:p>
    <w:p/>
    <w:p>
      <w:r xmlns:w="http://schemas.openxmlformats.org/wordprocessingml/2006/main">
        <w:t xml:space="preserve">2. Psaume 46 :7 – « L'Éternel des armées est avec nous ; le Dieu de Jacob est notre forteresse. »</w:t>
      </w:r>
    </w:p>
    <w:p/>
    <w:p>
      <w:r xmlns:w="http://schemas.openxmlformats.org/wordprocessingml/2006/main">
        <w:t xml:space="preserve">Ésaïe 29:4 Et tu seras abattu, et tu parleras hors de la terre, et ton discours sera grave hors de la poussière, et ta voix sera comme celle de quelqu'un qui a un esprit familier, sortie de la terre, et ta parole murmurera hors de la poussière.</w:t>
      </w:r>
    </w:p>
    <w:p/>
    <w:p>
      <w:r xmlns:w="http://schemas.openxmlformats.org/wordprocessingml/2006/main">
        <w:t xml:space="preserve">Ce passage parle de Dieu humiliant ceux qui sont fiers et hautains.</w:t>
      </w:r>
    </w:p>
    <w:p/>
    <w:p>
      <w:r xmlns:w="http://schemas.openxmlformats.org/wordprocessingml/2006/main">
        <w:t xml:space="preserve">1 : L’orgueil précède la chute – Ésaïe 29 : 4</w:t>
      </w:r>
    </w:p>
    <w:p/>
    <w:p>
      <w:r xmlns:w="http://schemas.openxmlformats.org/wordprocessingml/2006/main">
        <w:t xml:space="preserve">2 : L’humilité de Dieu – Ésaïe 29 : 4</w:t>
      </w:r>
    </w:p>
    <w:p/>
    <w:p>
      <w:r xmlns:w="http://schemas.openxmlformats.org/wordprocessingml/2006/main">
        <w:t xml:space="preserve">1 : Jacques 4 :6 – « Mais il donne plus de grâce. C'est pourquoi il dit : Dieu résiste aux orgueilleux, mais il donne grâce aux humbles. »</w:t>
      </w:r>
    </w:p>
    <w:p/>
    <w:p>
      <w:r xmlns:w="http://schemas.openxmlformats.org/wordprocessingml/2006/main">
        <w:t xml:space="preserve">2 : Proverbes 16 :18 – « L’orgueil précède la destruction, et l’esprit hautain précède la chute. »</w:t>
      </w:r>
    </w:p>
    <w:p/>
    <w:p>
      <w:r xmlns:w="http://schemas.openxmlformats.org/wordprocessingml/2006/main">
        <w:t xml:space="preserve">Ésaïe 29:5 Et la multitude de tes étrangers sera comme une petite poussière, et la multitude des hommes terribles sera comme la balle qui passe; oui, cela arrivera en un instant tout à coup.</w:t>
      </w:r>
    </w:p>
    <w:p/>
    <w:p>
      <w:r xmlns:w="http://schemas.openxmlformats.org/wordprocessingml/2006/main">
        <w:t xml:space="preserve">Les étrangers et les ennemis partiront rapidement et disparaîtront.</w:t>
      </w:r>
    </w:p>
    <w:p/>
    <w:p>
      <w:r xmlns:w="http://schemas.openxmlformats.org/wordprocessingml/2006/main">
        <w:t xml:space="preserve">1. Dieu éliminera rapidement ceux qui s’opposent à nous.</w:t>
      </w:r>
    </w:p>
    <w:p/>
    <w:p>
      <w:r xmlns:w="http://schemas.openxmlformats.org/wordprocessingml/2006/main">
        <w:t xml:space="preserve">2. Dieu nous protégera de ceux qui cherchent à nous faire du mal.</w:t>
      </w:r>
    </w:p>
    <w:p/>
    <w:p>
      <w:r xmlns:w="http://schemas.openxmlformats.org/wordprocessingml/2006/main">
        <w:t xml:space="preserve">1. Psaume 55 : 22 – « Rejete ton fardeau sur l'Éternel, et il te soutiendra : il ne permettra jamais que les justes soient ébranlés. »</w:t>
      </w:r>
    </w:p>
    <w:p/>
    <w:p>
      <w:r xmlns:w="http://schemas.openxmlformats.org/wordprocessingml/2006/main">
        <w:t xml:space="preserve">2. Deutéronome 28 :7 – « L’Éternel fera que tes ennemis qui s’élèvent contre toi seront frappés devant ta face : ils sortiront contre toi par un chemin et s’enfuiront devant toi par sept chemins. »</w:t>
      </w:r>
    </w:p>
    <w:p/>
    <w:p>
      <w:r xmlns:w="http://schemas.openxmlformats.org/wordprocessingml/2006/main">
        <w:t xml:space="preserve">Ésaïe 29:6 Tu seras visité par l'Éternel des armées avec du tonnerre, et avec un tremblement de terre, et avec un grand bruit, avec des tempêtes et des tempêtes, et une flamme de feu dévorant.</w:t>
      </w:r>
    </w:p>
    <w:p/>
    <w:p>
      <w:r xmlns:w="http://schemas.openxmlformats.org/wordprocessingml/2006/main">
        <w:t xml:space="preserve">Le Seigneur viendra vers son peuple avec le tonnerre, le tremblement de terre, le grand bruit, la tempête, la tempête et le feu dévorant.</w:t>
      </w:r>
    </w:p>
    <w:p/>
    <w:p>
      <w:r xmlns:w="http://schemas.openxmlformats.org/wordprocessingml/2006/main">
        <w:t xml:space="preserve">1. La présence indéfectible du Seigneur</w:t>
      </w:r>
    </w:p>
    <w:p/>
    <w:p>
      <w:r xmlns:w="http://schemas.openxmlformats.org/wordprocessingml/2006/main">
        <w:t xml:space="preserve">2. Reconnaître la souveraineté de Dieu en toutes choses</w:t>
      </w:r>
    </w:p>
    <w:p/>
    <w:p>
      <w:r xmlns:w="http://schemas.openxmlformats.org/wordprocessingml/2006/main">
        <w:t xml:space="preserve">1. Psaume 18 : 7-15</w:t>
      </w:r>
    </w:p>
    <w:p/>
    <w:p>
      <w:r xmlns:w="http://schemas.openxmlformats.org/wordprocessingml/2006/main">
        <w:t xml:space="preserve">2. Amos 3:7-8</w:t>
      </w:r>
    </w:p>
    <w:p/>
    <w:p>
      <w:r xmlns:w="http://schemas.openxmlformats.org/wordprocessingml/2006/main">
        <w:t xml:space="preserve">Isaiah 29:7 Et la multitude de toutes les nations qui combattent Ariel, et tous ceux qui combattent contre elle et ses munitions, et qui l'affligent, seront comme le rêve d'une vision nocturne.</w:t>
      </w:r>
    </w:p>
    <w:p/>
    <w:p>
      <w:r xmlns:w="http://schemas.openxmlformats.org/wordprocessingml/2006/main">
        <w:t xml:space="preserve">Les nations qui luttent contre Ariel seront comme le rêve d'une vision nocturne.</w:t>
      </w:r>
    </w:p>
    <w:p/>
    <w:p>
      <w:r xmlns:w="http://schemas.openxmlformats.org/wordprocessingml/2006/main">
        <w:t xml:space="preserve">1. Faites confiance au Seigneur qu’il protégera son peuple de ses ennemis.</w:t>
      </w:r>
    </w:p>
    <w:p/>
    <w:p>
      <w:r xmlns:w="http://schemas.openxmlformats.org/wordprocessingml/2006/main">
        <w:t xml:space="preserve">2. Soyez conscient de la puissance du Seigneur pour réduire à néant nos ennemis.</w:t>
      </w:r>
    </w:p>
    <w:p/>
    <w:p>
      <w:r xmlns:w="http://schemas.openxmlformats.org/wordprocessingml/2006/main">
        <w:t xml:space="preserve">1. Ésaïe 30:15 - Car ainsi a dit le Seigneur Dieu, le Saint d'Israël : En revenant et en vous reposant, vous serez sauvé ; dans le calme et la confiance sera votre force.</w:t>
      </w:r>
    </w:p>
    <w:p/>
    <w:p>
      <w:r xmlns:w="http://schemas.openxmlformats.org/wordprocessingml/2006/main">
        <w:t xml:space="preserve">2. Psaume 20:7 - Certains font confiance aux chars, et d'autres aux chevaux ; mais nous nous souviendrons du nom du Seigneur notre Dieu.</w:t>
      </w:r>
    </w:p>
    <w:p/>
    <w:p>
      <w:r xmlns:w="http://schemas.openxmlformats.org/wordprocessingml/2006/main">
        <w:t xml:space="preserve">Ésaïe 29:8 Il en sera comme lorsqu'un homme affamé rêve, et voici, qu'il mange ; mais il se réveille, et son âme est vide : ou comme lorsqu'un homme assoiffé rêve, et voici, il boit ; mais il se réveille, et voici, il est faible, et son âme a de l'appétit. Ainsi en sera-t-il de la multitude de toutes les nations qui combattent contre la montagne de Sion.</w:t>
      </w:r>
    </w:p>
    <w:p/>
    <w:p>
      <w:r xmlns:w="http://schemas.openxmlformats.org/wordprocessingml/2006/main">
        <w:t xml:space="preserve">Les peuples de toutes les nations qui combattent contre le mont Sion seront insatisfaits, tout comme un homme affamé ou assoiffé n'est pas rassasié même lorsqu'il rêve de manger ou de boire.</w:t>
      </w:r>
    </w:p>
    <w:p/>
    <w:p>
      <w:r xmlns:w="http://schemas.openxmlformats.org/wordprocessingml/2006/main">
        <w:t xml:space="preserve">1. Satisfaction de l’âme : se tourner vers Dieu pour un réconfort durable</w:t>
      </w:r>
    </w:p>
    <w:p/>
    <w:p>
      <w:r xmlns:w="http://schemas.openxmlformats.org/wordprocessingml/2006/main">
        <w:t xml:space="preserve">2. L’âme affamée et assoiffée : trouver la véritable satisfaction en Dieu</w:t>
      </w:r>
    </w:p>
    <w:p/>
    <w:p>
      <w:r xmlns:w="http://schemas.openxmlformats.org/wordprocessingml/2006/main">
        <w:t xml:space="preserve">1. Psaume 107 : 9 – Car il satisfait l’âme désireuse et remplit de bonté l’âme affamée.</w:t>
      </w:r>
    </w:p>
    <w:p/>
    <w:p>
      <w:r xmlns:w="http://schemas.openxmlformats.org/wordprocessingml/2006/main">
        <w:t xml:space="preserve">2. Matthieu 5 :6 – Bienheureux ceux qui ont faim et soif de justice : car ils seront rassasiés.</w:t>
      </w:r>
    </w:p>
    <w:p/>
    <w:p>
      <w:r xmlns:w="http://schemas.openxmlformats.org/wordprocessingml/2006/main">
        <w:t xml:space="preserve">Ésaïe 29:9 Arrêtez-vous et étonnez-vous ; criez et criez : ils sont ivres, mais pas de vin ; ils chancellent, mais pas avec les boissons fortes.</w:t>
      </w:r>
    </w:p>
    <w:p/>
    <w:p>
      <w:r xmlns:w="http://schemas.openxmlformats.org/wordprocessingml/2006/main">
        <w:t xml:space="preserve">Étourdi par les œuvres merveilleuses du Seigneur et invoquez-le avec admiration et révérence.</w:t>
      </w:r>
    </w:p>
    <w:p/>
    <w:p>
      <w:r xmlns:w="http://schemas.openxmlformats.org/wordprocessingml/2006/main">
        <w:t xml:space="preserve">1 : L’ivresse n’est pas seulement causée par l’alcool, mais peut aussi être causée par le fait d’être submergé par la puissance de Dieu.</w:t>
      </w:r>
    </w:p>
    <w:p/>
    <w:p>
      <w:r xmlns:w="http://schemas.openxmlformats.org/wordprocessingml/2006/main">
        <w:t xml:space="preserve">2 : Les œuvres de Dieu sont à la fois merveilleuses et mystérieuses, et peuvent nous submerger si nous n'y sommes pas préparés.</w:t>
      </w:r>
    </w:p>
    <w:p/>
    <w:p>
      <w:r xmlns:w="http://schemas.openxmlformats.org/wordprocessingml/2006/main">
        <w:t xml:space="preserve">1 : Exode 15 :11 – Qui est comme toi, ô Éternel, parmi les dieux ? qui est comme toi, glorieux en sainteté, craintif en louanges, faisant des merveilles ?</w:t>
      </w:r>
    </w:p>
    <w:p/>
    <w:p>
      <w:r xmlns:w="http://schemas.openxmlformats.org/wordprocessingml/2006/main">
        <w:t xml:space="preserve">2 : Psaume 77 :14 - Tu es le Dieu qui fait des merveilles : tu as annoncé ta force parmi le peuple.</w:t>
      </w:r>
    </w:p>
    <w:p/>
    <w:p>
      <w:r xmlns:w="http://schemas.openxmlformats.org/wordprocessingml/2006/main">
        <w:t xml:space="preserve">Ésaïe 29:10 Car l'Éternel a répandu sur vous un esprit de profond sommeil, et il a fermé vos yeux; il a couvert les prophètes et vos chefs, les voyants.</w:t>
      </w:r>
    </w:p>
    <w:p/>
    <w:p>
      <w:r xmlns:w="http://schemas.openxmlformats.org/wordprocessingml/2006/main">
        <w:t xml:space="preserve">Dieu a placé un esprit de profond sommeil sur les prophètes et les dirigeants, les rendant aveugles à sa vérité.</w:t>
      </w:r>
    </w:p>
    <w:p/>
    <w:p>
      <w:r xmlns:w="http://schemas.openxmlformats.org/wordprocessingml/2006/main">
        <w:t xml:space="preserve">1. La volonté de Dieu est imparable - Ésaïe 29 : 10</w:t>
      </w:r>
    </w:p>
    <w:p/>
    <w:p>
      <w:r xmlns:w="http://schemas.openxmlformats.org/wordprocessingml/2006/main">
        <w:t xml:space="preserve">2. Voir l'invisible - La puissance de la grâce de Dieu</w:t>
      </w:r>
    </w:p>
    <w:p/>
    <w:p>
      <w:r xmlns:w="http://schemas.openxmlformats.org/wordprocessingml/2006/main">
        <w:t xml:space="preserve">1. Ézéchiel 37 : 1-14 – La puissance de Dieu pour ramener les morts à la vie.</w:t>
      </w:r>
    </w:p>
    <w:p/>
    <w:p>
      <w:r xmlns:w="http://schemas.openxmlformats.org/wordprocessingml/2006/main">
        <w:t xml:space="preserve">2. 1 Corinthiens 2 : 7-16 – La sagesse de Dieu révélée à ceux qui ont l’Esprit.</w:t>
      </w:r>
    </w:p>
    <w:p/>
    <w:p>
      <w:r xmlns:w="http://schemas.openxmlformats.org/wordprocessingml/2006/main">
        <w:t xml:space="preserve">Ésaïe 29:11 Et la vision de tout vous est devenue comme les paroles d'un livre scellé, qu'on remet à quelqu'un qui est instruit, en disant : Lis ceci, je te prie ; et il dit : Je ne peux pas ; car il est scellé :</w:t>
      </w:r>
    </w:p>
    <w:p/>
    <w:p>
      <w:r xmlns:w="http://schemas.openxmlformats.org/wordprocessingml/2006/main">
        <w:t xml:space="preserve">Un érudit reçoit un livre scellé, et lorsqu'on lui demande de le lire, il répond qu'il ne peut pas, car il est scellé.</w:t>
      </w:r>
    </w:p>
    <w:p/>
    <w:p>
      <w:r xmlns:w="http://schemas.openxmlformats.org/wordprocessingml/2006/main">
        <w:t xml:space="preserve">1. La puissance de la Parole de Dieu : comment la Parole de Dieu peut transformer nos vies</w:t>
      </w:r>
    </w:p>
    <w:p/>
    <w:p>
      <w:r xmlns:w="http://schemas.openxmlformats.org/wordprocessingml/2006/main">
        <w:t xml:space="preserve">2. Scellé par Dieu : La signification du livre scellé dans Ésaïe 29 : 11</w:t>
      </w:r>
    </w:p>
    <w:p/>
    <w:p>
      <w:r xmlns:w="http://schemas.openxmlformats.org/wordprocessingml/2006/main">
        <w:t xml:space="preserve">1. Jérémie 32 : 10-15 – La promesse de Dieu d'une nouvelle alliance</w:t>
      </w:r>
    </w:p>
    <w:p/>
    <w:p>
      <w:r xmlns:w="http://schemas.openxmlformats.org/wordprocessingml/2006/main">
        <w:t xml:space="preserve">2. Apocalypse 5:1-5 - Le livre scellé de sept sceaux ouvert par l'Agneau de Dieu</w:t>
      </w:r>
    </w:p>
    <w:p/>
    <w:p>
      <w:r xmlns:w="http://schemas.openxmlformats.org/wordprocessingml/2006/main">
        <w:t xml:space="preserve">Ésaïe 29:12 Et le livre est remis à celui qui n'est pas instruit, en disant : Lis ceci, je te prie ; et il dit : Je ne suis pas instruit.</w:t>
      </w:r>
    </w:p>
    <w:p/>
    <w:p>
      <w:r xmlns:w="http://schemas.openxmlformats.org/wordprocessingml/2006/main">
        <w:t xml:space="preserve">Un livre est donné à quelqu'un qui n'est pas instruit, on lui demande de le lire, mais il répond qu'il n'est pas instruit.</w:t>
      </w:r>
    </w:p>
    <w:p/>
    <w:p>
      <w:r xmlns:w="http://schemas.openxmlformats.org/wordprocessingml/2006/main">
        <w:t xml:space="preserve">1. Le pouvoir de la lecture : comment utiliser la connaissance pour se rapprocher de Dieu</w:t>
      </w:r>
    </w:p>
    <w:p/>
    <w:p>
      <w:r xmlns:w="http://schemas.openxmlformats.org/wordprocessingml/2006/main">
        <w:t xml:space="preserve">2. La valeur de l’éducation : apprendre à tirer parti des opportunités</w:t>
      </w:r>
    </w:p>
    <w:p/>
    <w:p>
      <w:r xmlns:w="http://schemas.openxmlformats.org/wordprocessingml/2006/main">
        <w:t xml:space="preserve">1. Proverbes 1:5 - Un homme sage entendra et augmentera sa connaissance ; et un homme intelligent parviendra à de sages conseils.</w:t>
      </w:r>
    </w:p>
    <w:p/>
    <w:p>
      <w:r xmlns:w="http://schemas.openxmlformats.org/wordprocessingml/2006/main">
        <w:t xml:space="preserve">2. Colossiens 3:16 -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Ésaïe 29:13 C'est pourquoi l'Éternel a dit : Parce que ce peuple s'approche de moi de sa bouche et m'honore de ses lèvres, mais qu'il a éloigné de moi son cœur, et que sa crainte à mon égard est enseignée par un précepte d'hommes.</w:t>
      </w:r>
    </w:p>
    <w:p/>
    <w:p>
      <w:r xmlns:w="http://schemas.openxmlformats.org/wordprocessingml/2006/main">
        <w:t xml:space="preserve">Les gens honorent Dieu avec leur bouche et leurs paroles, mais pas avec leur cœur, parce que leur crainte de Dieu est basée sur des règles établies par les hommes et non sur Dieu.</w:t>
      </w:r>
    </w:p>
    <w:p/>
    <w:p>
      <w:r xmlns:w="http://schemas.openxmlformats.org/wordprocessingml/2006/main">
        <w:t xml:space="preserve">1. Le cœur de l’adoration : réexaminer notre relation avec Dieu</w:t>
      </w:r>
    </w:p>
    <w:p/>
    <w:p>
      <w:r xmlns:w="http://schemas.openxmlformats.org/wordprocessingml/2006/main">
        <w:t xml:space="preserve">2. La tromperie de la fausse piété : identifier et rejeter la foi hypocrite</w:t>
      </w:r>
    </w:p>
    <w:p/>
    <w:p>
      <w:r xmlns:w="http://schemas.openxmlformats.org/wordprocessingml/2006/main">
        <w:t xml:space="preserve">1. Matthieu 15 :7-9 – Jésus parle du fait que l’adoration vient du cœur plutôt que de la bouche</w:t>
      </w:r>
    </w:p>
    <w:p/>
    <w:p>
      <w:r xmlns:w="http://schemas.openxmlformats.org/wordprocessingml/2006/main">
        <w:t xml:space="preserve">2. Psaume 51 : 17 – Un appel à Dieu pour un cœur vrai, brisé et contrit.</w:t>
      </w:r>
    </w:p>
    <w:p/>
    <w:p>
      <w:r xmlns:w="http://schemas.openxmlformats.org/wordprocessingml/2006/main">
        <w:t xml:space="preserve">Ésaïe 29:14 C'est pourquoi voici, je vais faire une œuvre merveilleuse parmi ce peuple, une œuvre merveilleuse et un prodige; car la sagesse de leurs sages périra, et l'intelligence de leurs hommes prudents sera cachée.</w:t>
      </w:r>
    </w:p>
    <w:p/>
    <w:p>
      <w:r xmlns:w="http://schemas.openxmlformats.org/wordprocessingml/2006/main">
        <w:t xml:space="preserve">Dieu accomplira une œuvre miraculeuse et étonnante parmi Son peuple, faisant perdre la sagesse des sages et la compréhension des prudents.</w:t>
      </w:r>
    </w:p>
    <w:p/>
    <w:p>
      <w:r xmlns:w="http://schemas.openxmlformats.org/wordprocessingml/2006/main">
        <w:t xml:space="preserve">1. L'œuvre merveilleuse du Seigneur : comment les merveilles de Dieu transforment nos vies</w:t>
      </w:r>
    </w:p>
    <w:p/>
    <w:p>
      <w:r xmlns:w="http://schemas.openxmlformats.org/wordprocessingml/2006/main">
        <w:t xml:space="preserve">2. La sagesse cachée de Dieu : faire confiance aux plans du Tout-Puissant</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Jacques 1 :5-6 « Si quelqu'un d'entre vous manque de sagesse, qu'il la demande à Dieu, qui donne à tous généreusement et sans reproche ; et elle lui sera donnée. Mais qu'il demande avec foi, sans hésitation. Car celui qui hésite est comme une vague de la mer poussée par le vent et agitée. »</w:t>
      </w:r>
    </w:p>
    <w:p/>
    <w:p>
      <w:r xmlns:w="http://schemas.openxmlformats.org/wordprocessingml/2006/main">
        <w:t xml:space="preserve">Ésaïe 29:15 Malheur à ceux qui cherchent profondément à cacher leurs desseins à l'Éternel, et dont leurs œuvres sont dans les ténèbres, et qui disent : Qui nous voit ? et qui nous connaît ?</w:t>
      </w:r>
    </w:p>
    <w:p/>
    <w:p>
      <w:r xmlns:w="http://schemas.openxmlformats.org/wordprocessingml/2006/main">
        <w:t xml:space="preserve">Dieu voit tout ce que nous faisons, même lorsque nous pensons que personne ne nous regarde.</w:t>
      </w:r>
    </w:p>
    <w:p/>
    <w:p>
      <w:r xmlns:w="http://schemas.openxmlformats.org/wordprocessingml/2006/main">
        <w:t xml:space="preserve">1. Les conséquences de se cacher de Dieu</w:t>
      </w:r>
    </w:p>
    <w:p/>
    <w:p>
      <w:r xmlns:w="http://schemas.openxmlformats.org/wordprocessingml/2006/main">
        <w:t xml:space="preserve">2. Le besoin d’ouverture devant Dieu</w:t>
      </w:r>
    </w:p>
    <w:p/>
    <w:p>
      <w:r xmlns:w="http://schemas.openxmlformats.org/wordprocessingml/2006/main">
        <w:t xml:space="preserve">1. Hébreux 4:13 - "Et aucune créature n'est cachée à sa vue, mais tous sont nus et exposés aux yeux de celui à qui nous devons rendre compte."</w:t>
      </w:r>
    </w:p>
    <w:p/>
    <w:p>
      <w:r xmlns:w="http://schemas.openxmlformats.org/wordprocessingml/2006/main">
        <w:t xml:space="preserve">2. Proverbes 15 : 3 - "Les yeux de l'Éternel sont en tout lieu, surveillant les méchants et les bons."</w:t>
      </w:r>
    </w:p>
    <w:p/>
    <w:p>
      <w:r xmlns:w="http://schemas.openxmlformats.org/wordprocessingml/2006/main">
        <w:t xml:space="preserve">Ésaïe 29:16 Assurément, votre retournement des choses sera considéré comme de l'argile du potier; car l'ouvrage dira-t-il de celui qui l'a fait : Ce n'est pas lui qui m'a fait ? ou la chose encadrée dira-t-elle de celui qui l'a encadrée : Il n'avait aucune intelligence ?</w:t>
      </w:r>
    </w:p>
    <w:p/>
    <w:p>
      <w:r xmlns:w="http://schemas.openxmlformats.org/wordprocessingml/2006/main">
        <w:t xml:space="preserve">Le Seigneur est souverain et puissant, créant et formant le monde selon sa volonté.</w:t>
      </w:r>
    </w:p>
    <w:p/>
    <w:p>
      <w:r xmlns:w="http://schemas.openxmlformats.org/wordprocessingml/2006/main">
        <w:t xml:space="preserve">1 : Nous devons faire confiance à la sagesse et à la puissance du Seigneur, même lorsque nos circonstances n'ont pas de sens.</w:t>
      </w:r>
    </w:p>
    <w:p/>
    <w:p>
      <w:r xmlns:w="http://schemas.openxmlformats.org/wordprocessingml/2006/main">
        <w:t xml:space="preserve">2 : Nous devons nous rappeler que le Seigneur est le potier ultime et que nous sommes l’argile qui nous façonne à son image.</w:t>
      </w:r>
    </w:p>
    <w:p/>
    <w:p>
      <w:r xmlns:w="http://schemas.openxmlformats.org/wordprocessingml/2006/main">
        <w:t xml:space="preserve">1 : Jérémie 18 : 1-6 Le Seigneur en tant que Potier.</w:t>
      </w:r>
    </w:p>
    <w:p/>
    <w:p>
      <w:r xmlns:w="http://schemas.openxmlformats.org/wordprocessingml/2006/main">
        <w:t xml:space="preserve">2 : Proverbes 16 :4 Les plans du Seigneur sont plus élevés que les nôtres.</w:t>
      </w:r>
    </w:p>
    <w:p/>
    <w:p>
      <w:r xmlns:w="http://schemas.openxmlformats.org/wordprocessingml/2006/main">
        <w:t xml:space="preserve">Ésaïe 29:17 N'est-il pas encore très peu de temps que le Liban soit transformé en un champ fertile, et que le champ fertile soit considéré comme une forêt ?</w:t>
      </w:r>
    </w:p>
    <w:p/>
    <w:p>
      <w:r xmlns:w="http://schemas.openxmlformats.org/wordprocessingml/2006/main">
        <w:t xml:space="preserve">Le Liban finira par devenir un lieu d’abondance et de fertilité.</w:t>
      </w:r>
    </w:p>
    <w:p/>
    <w:p>
      <w:r xmlns:w="http://schemas.openxmlformats.org/wordprocessingml/2006/main">
        <w:t xml:space="preserve">1. La fidélité de Dieu : la promesse d'abondance et de fertilité</w:t>
      </w:r>
    </w:p>
    <w:p/>
    <w:p>
      <w:r xmlns:w="http://schemas.openxmlformats.org/wordprocessingml/2006/main">
        <w:t xml:space="preserve">2. Le miracle de la provision de Dieu dans des endroits inattendus</w:t>
      </w:r>
    </w:p>
    <w:p/>
    <w:p>
      <w:r xmlns:w="http://schemas.openxmlformats.org/wordprocessingml/2006/main">
        <w:t xml:space="preserve">1. Jérémie 31:12 - C'est pourquoi ils viendront chanter dans les hauteurs de Sion, et affluent ensemble à la bonté de l'Éternel, pour le blé, et pour le vin, et pour l'huile, et pour les petits du troupeau et des le troupeau : et leur âme sera comme un jardin arrosé ; et ils ne seront plus tristes du tout.</w:t>
      </w:r>
    </w:p>
    <w:p/>
    <w:p>
      <w:r xmlns:w="http://schemas.openxmlformats.org/wordprocessingml/2006/main">
        <w:t xml:space="preserve">2. Psaume 144 :14 – Afin que nos bœufs soient forts pour travailler ; qu'il n'y ait ni effraction ni sortie ; qu'il n'y ait pas de plaintes dans nos rues.</w:t>
      </w:r>
    </w:p>
    <w:p/>
    <w:p>
      <w:r xmlns:w="http://schemas.openxmlformats.org/wordprocessingml/2006/main">
        <w:t xml:space="preserve">Ésaïe 29:18 Et en ce jour-là, les sourds entendront les paroles du livre, et les yeux des aveugles verront de l'obscurité et des ténèbres.</w:t>
      </w:r>
    </w:p>
    <w:p/>
    <w:p>
      <w:r xmlns:w="http://schemas.openxmlformats.org/wordprocessingml/2006/main">
        <w:t xml:space="preserve">Ésaïe 29 : 18 explique que les sourds pourront entendre les paroles du livre et que les yeux des aveugles pourront voir hors de l’obscurité et des ténèbres.</w:t>
      </w:r>
    </w:p>
    <w:p/>
    <w:p>
      <w:r xmlns:w="http://schemas.openxmlformats.org/wordprocessingml/2006/main">
        <w:t xml:space="preserve">1. La promesse de restauration de Dieu : une réflexion sur Ésaïe 29 : 18</w:t>
      </w:r>
    </w:p>
    <w:p/>
    <w:p>
      <w:r xmlns:w="http://schemas.openxmlformats.org/wordprocessingml/2006/main">
        <w:t xml:space="preserve">2. Nouvelle vision et audition : la provision de Dieu pour les défavorisés</w:t>
      </w:r>
    </w:p>
    <w:p/>
    <w:p>
      <w:r xmlns:w="http://schemas.openxmlformats.org/wordprocessingml/2006/main">
        <w:t xml:space="preserve">1. Ésaïe 35 : 5-6 – « Alors les yeux des aveugles s'ouvriront, et les oreilles des sourds seront ouvertes. Alors le boiteux bondira comme un cerf, et la langue du muet chantera. »</w:t>
      </w:r>
    </w:p>
    <w:p/>
    <w:p>
      <w:r xmlns:w="http://schemas.openxmlformats.org/wordprocessingml/2006/main">
        <w:t xml:space="preserve">2. Luc 4 : 18-19 – « L'Esprit du Seigneur est sur moi, parce qu'il m'a oint pour prêcher l'Évangile aux pauvres ; il m'a envoyé pour guérir ceux qui ont le cœur brisé, pour prêcher aux captifs la délivrance et le rétablissement. de la vue aux aveugles, pour remettre en liberté ceux qui sont meurtris.</w:t>
      </w:r>
    </w:p>
    <w:p/>
    <w:p>
      <w:r xmlns:w="http://schemas.openxmlformats.org/wordprocessingml/2006/main">
        <w:t xml:space="preserve">Ésaïe 29:19 Les doux aussi augmenteront leur joie en l'Éternel, et les pauvres parmi les hommes se réjouiront dans le Saint d'Israël.</w:t>
      </w:r>
    </w:p>
    <w:p/>
    <w:p>
      <w:r xmlns:w="http://schemas.openxmlformats.org/wordprocessingml/2006/main">
        <w:t xml:space="preserve">Les doux et les pauvres se réjouiront dans le Seigneur.</w:t>
      </w:r>
    </w:p>
    <w:p/>
    <w:p>
      <w:r xmlns:w="http://schemas.openxmlformats.org/wordprocessingml/2006/main">
        <w:t xml:space="preserve">1 : Le Seigneur est notre joie - Isaïe 29 :19</w:t>
      </w:r>
    </w:p>
    <w:p/>
    <w:p>
      <w:r xmlns:w="http://schemas.openxmlformats.org/wordprocessingml/2006/main">
        <w:t xml:space="preserve">2 : Se réjouir dans le Seigneur – Ésaïe 29 :19</w:t>
      </w:r>
    </w:p>
    <w:p/>
    <w:p>
      <w:r xmlns:w="http://schemas.openxmlformats.org/wordprocessingml/2006/main">
        <w:t xml:space="preserve">1 : Psaume 16 :11 – Tu me fais connaître le chemin de la vie ; en ta présence il y a plénitude de joie ; à ta droite se trouvent des plaisirs éternels.</w:t>
      </w:r>
    </w:p>
    <w:p/>
    <w:p>
      <w:r xmlns:w="http://schemas.openxmlformats.org/wordprocessingml/2006/main">
        <w:t xml:space="preserve">2 : Jacques 1 :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Ésaïe 29:20 Car le terrible est anéanti, et le moqueur est consumé, et tous ceux qui guettent l'iniquité sont retranchés.</w:t>
      </w:r>
    </w:p>
    <w:p/>
    <w:p>
      <w:r xmlns:w="http://schemas.openxmlformats.org/wordprocessingml/2006/main">
        <w:t xml:space="preserve">Dieu finira par débarrasser le monde de ceux qui créent la misère et le chaos.</w:t>
      </w:r>
    </w:p>
    <w:p/>
    <w:p>
      <w:r xmlns:w="http://schemas.openxmlformats.org/wordprocessingml/2006/main">
        <w:t xml:space="preserve">1 : Dieu est le seul qui peut apporter la justice et la paix dans nos vies.</w:t>
      </w:r>
    </w:p>
    <w:p/>
    <w:p>
      <w:r xmlns:w="http://schemas.openxmlformats.org/wordprocessingml/2006/main">
        <w:t xml:space="preserve">2 : Nous ne devons pas compter sur nous-mêmes pour créer la justice mais faire confiance à la puissance et au plan de Dieu.</w:t>
      </w:r>
    </w:p>
    <w:p/>
    <w:p>
      <w:r xmlns:w="http://schemas.openxmlformats.org/wordprocessingml/2006/main">
        <w:t xml:space="preserve">1 : Proverbes 21 : 3 – Pratiquer la justice et le jugement est plus agréable à l’Éternel que le sacrifice.</w:t>
      </w:r>
    </w:p>
    <w:p/>
    <w:p>
      <w:r xmlns:w="http://schemas.openxmlformats.org/wordprocessingml/2006/main">
        <w:t xml:space="preserve">2 : Romains 12 :19 – Bien-aimés, ne vous vengez pas vous-mêmes, mais laissez plutôt place à la colère : car il est écrit : À moi la vengeance ; Je rembourserai, dit le Seigneur.</w:t>
      </w:r>
    </w:p>
    <w:p/>
    <w:p>
      <w:r xmlns:w="http://schemas.openxmlformats.org/wordprocessingml/2006/main">
        <w:t xml:space="preserve">Ésaïe 29:21 qui rendent l'homme coupable pour une parole, qui tendent un piège à celui qui reprend à la porte, et qui détournent le juste pour une chose de rien.</w:t>
      </w:r>
    </w:p>
    <w:p/>
    <w:p>
      <w:r xmlns:w="http://schemas.openxmlformats.org/wordprocessingml/2006/main">
        <w:t xml:space="preserve">Le passage biblique met en garde contre le fait de punir les gens pour leurs paroles et de recourir à des pratiques injustes pour piéger ceux qui disent la vérité.</w:t>
      </w:r>
    </w:p>
    <w:p/>
    <w:p>
      <w:r xmlns:w="http://schemas.openxmlformats.org/wordprocessingml/2006/main">
        <w:t xml:space="preserve">1 : Dites la vérité avec amour et pratiquez la justice dans toutes nos relations.</w:t>
      </w:r>
    </w:p>
    <w:p/>
    <w:p>
      <w:r xmlns:w="http://schemas.openxmlformats.org/wordprocessingml/2006/main">
        <w:t xml:space="preserve">2 : Ne condamnons pas les gens pour leurs paroles, même si nous ne sommes pas d’accord, mais cherchons à travailler ensemble dans la compréhension et le respect.</w:t>
      </w:r>
    </w:p>
    <w:p/>
    <w:p>
      <w:r xmlns:w="http://schemas.openxmlformats.org/wordprocessingml/2006/main">
        <w:t xml:space="preserve">1: Michée 6:8 Il t'a montré, ô homme, ce qui est bon ; et qu'est-ce que le Seigneur exige de toi, sinon que tu fasses la justice, que tu aimes la miséricorde et que tu marches humblement avec ton Dieu ?</w:t>
      </w:r>
    </w:p>
    <w:p/>
    <w:p>
      <w:r xmlns:w="http://schemas.openxmlformats.org/wordprocessingml/2006/main">
        <w:t xml:space="preserve">2 : Jacques 1:19-20 C'est pourquoi, mes frères bien-aimés, que chacun soit prompt à écouter, lent à parler, lent à se mettre en colère : car la colère de l'homme n'accomplit pas la justice de Dieu.</w:t>
      </w:r>
    </w:p>
    <w:p/>
    <w:p>
      <w:r xmlns:w="http://schemas.openxmlformats.org/wordprocessingml/2006/main">
        <w:t xml:space="preserve">Ésaïe 29:22 C'est pourquoi ainsi parle l'Éternel, qui a racheté Abraham, concernant la maison de Jacob : Jacob n'aura plus de honte maintenant, et son visage ne pâlira plus.</w:t>
      </w:r>
    </w:p>
    <w:p/>
    <w:p>
      <w:r xmlns:w="http://schemas.openxmlformats.org/wordprocessingml/2006/main">
        <w:t xml:space="preserve">Le Seigneur a racheté Abraham et ne permettra pas que la maison de Jacob ait honte ou pâlisse.</w:t>
      </w:r>
    </w:p>
    <w:p/>
    <w:p>
      <w:r xmlns:w="http://schemas.openxmlformats.org/wordprocessingml/2006/main">
        <w:t xml:space="preserve">1. La rédemption d'Abraham : l'amour de Dieu pour son peuple</w:t>
      </w:r>
    </w:p>
    <w:p/>
    <w:p>
      <w:r xmlns:w="http://schemas.openxmlformats.org/wordprocessingml/2006/main">
        <w:t xml:space="preserve">2. L'alliance de Dieu avec Jacob : une promesse d'espoir</w:t>
      </w:r>
    </w:p>
    <w:p/>
    <w:p>
      <w:r xmlns:w="http://schemas.openxmlformats.org/wordprocessingml/2006/main">
        <w:t xml:space="preserve">1. Genèse 12 :2-3 - Et je ferai de toi une grande nation, et je te bénirai et rendrai ton nom grand ; et tu seras une bénédiction : et je bénirai ceux qui te béniront, et je maudirai celui qui te maudira ; et en toi seront bénies toutes les familles de la terre.</w:t>
      </w:r>
    </w:p>
    <w:p/>
    <w:p>
      <w:r xmlns:w="http://schemas.openxmlformats.org/wordprocessingml/2006/main">
        <w:t xml:space="preserve">2. Ésaïe 11 : 1-2 - Et une tige sortira de la tige de Jessé, et un rameau poussera de ses racines : et l'esprit de l'Éternel reposera sur lui, l'esprit de sagesse et d'intelligence. , l'esprit de conseil et de force, l'esprit de connaissance et de crainte de l'Éternel.</w:t>
      </w:r>
    </w:p>
    <w:p/>
    <w:p>
      <w:r xmlns:w="http://schemas.openxmlformats.org/wordprocessingml/2006/main">
        <w:t xml:space="preserve">Ésaïe 29:23 Mais quand il verra ses enfants, l'ouvrage de mes mains, au milieu de lui, ils sanctifieront mon nom et sanctifieront le Saint de Jacob, et craindront le Dieu d'Israël.</w:t>
      </w:r>
    </w:p>
    <w:p/>
    <w:p>
      <w:r xmlns:w="http://schemas.openxmlformats.org/wordprocessingml/2006/main">
        <w:t xml:space="preserve">Les enfants de Dieu sanctifieront son nom et glorifieront le Saint de Jacob, craignant le Dieu d'Israël.</w:t>
      </w:r>
    </w:p>
    <w:p/>
    <w:p>
      <w:r xmlns:w="http://schemas.openxmlformats.org/wordprocessingml/2006/main">
        <w:t xml:space="preserve">1. Vivre dans la crainte de Dieu : découvrir la sainteté du Seigneur</w:t>
      </w:r>
    </w:p>
    <w:p/>
    <w:p>
      <w:r xmlns:w="http://schemas.openxmlformats.org/wordprocessingml/2006/main">
        <w:t xml:space="preserve">2. Sanctifier le nom de Dieu : comment glorifier le Saint de Jacob</w:t>
      </w:r>
    </w:p>
    <w:p/>
    <w:p>
      <w:r xmlns:w="http://schemas.openxmlformats.org/wordprocessingml/2006/main">
        <w:t xml:space="preserve">1. Ésaïe 29 :23</w:t>
      </w:r>
    </w:p>
    <w:p/>
    <w:p>
      <w:r xmlns:w="http://schemas.openxmlformats.org/wordprocessingml/2006/main">
        <w:t xml:space="preserve">2. Psaume 99 :3 - Qu'ils louent ton nom grand et terrible ; car c'est saint.</w:t>
      </w:r>
    </w:p>
    <w:p/>
    <w:p>
      <w:r xmlns:w="http://schemas.openxmlformats.org/wordprocessingml/2006/main">
        <w:t xml:space="preserve">Ésaïe 29:24 Ceux aussi qui ont eu l'esprit égaré parviendront à l'intelligence, et ceux qui murmuraient apprendront la doctrine.</w:t>
      </w:r>
    </w:p>
    <w:p/>
    <w:p>
      <w:r xmlns:w="http://schemas.openxmlformats.org/wordprocessingml/2006/main">
        <w:t xml:space="preserve">Le passage parle de l’idée que ceux qui ont erré en esprit et murmuré parviendront à comprendre et à apprendre la doctrine.</w:t>
      </w:r>
    </w:p>
    <w:p/>
    <w:p>
      <w:r xmlns:w="http://schemas.openxmlformats.org/wordprocessingml/2006/main">
        <w:t xml:space="preserve">1. « Le pouvoir du repentir : parvenir à la compréhension »</w:t>
      </w:r>
    </w:p>
    <w:p/>
    <w:p>
      <w:r xmlns:w="http://schemas.openxmlformats.org/wordprocessingml/2006/main">
        <w:t xml:space="preserve">2. « Le chemin vers la croissance spirituelle : apprendre la doctrine »</w:t>
      </w:r>
    </w:p>
    <w:p/>
    <w:p>
      <w:r xmlns:w="http://schemas.openxmlformats.org/wordprocessingml/2006/main">
        <w:t xml:space="preserve">1. Proverbes 15 :32 : « Celui qui ignore l'instruction se méprise lui-même, mais celui qui écoute les réprimandes acquiert de l'intelligence.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Le chapitre 30 d’Ésaïe aborde la nature rebelle du peuple de Juda et sa tendance à s’appuyer sur les alliances humaines plutôt que sur sa confiance en Dieu. Il les avertit des conséquences de leurs actes, mais offre également l’espoir d’une restauration et d’une direction divine.</w:t>
      </w:r>
    </w:p>
    <w:p/>
    <w:p>
      <w:r xmlns:w="http://schemas.openxmlformats.org/wordprocessingml/2006/main">
        <w:t xml:space="preserve">1er paragraphe : Le chapitre commence par une réprimande contre la décision de Juda de chercher de l'aide auprès de l'Égypte, au lieu de s'appuyer sur la direction de Dieu. Ésaïe prévient que cette dépendance à l’égard du pouvoir du monde conduira à la honte et à la déception (Ésaïe 30 : 1-7).</w:t>
      </w:r>
    </w:p>
    <w:p/>
    <w:p>
      <w:r xmlns:w="http://schemas.openxmlformats.org/wordprocessingml/2006/main">
        <w:t xml:space="preserve">2ème paragraphe : Isaïe souligne l'importance d'écouter les instructions de Dieu et de rejeter les faux prophètes qui prononcent des paroles vides de sens. Il exhorte le peuple à se tourner vers Dieu et à faire confiance à sa sagesse (Ésaïe 30 : 8-14).</w:t>
      </w:r>
    </w:p>
    <w:p/>
    <w:p>
      <w:r xmlns:w="http://schemas.openxmlformats.org/wordprocessingml/2006/main">
        <w:t xml:space="preserve">3ème paragraphe : La prophétie décrit comment Dieu aspire à ce que son peuple se repente et revienne à lui. Il promet compassion, guérison et protection s’ils choisissent l’obéissance plutôt que la rébellion (Ésaïe 30 : 15-18).</w:t>
      </w:r>
    </w:p>
    <w:p/>
    <w:p>
      <w:r xmlns:w="http://schemas.openxmlformats.org/wordprocessingml/2006/main">
        <w:t xml:space="preserve">4ème paragraphe : Isaïe révèle qu'un temps viendra où Dieu répondra gracieusement à l'appel à l'aide de son peuple. Il les guidera par son Esprit, les conduisant sur le chemin de la justice (Ésaïe 30 : 19-26).</w:t>
      </w:r>
    </w:p>
    <w:p/>
    <w:p>
      <w:r xmlns:w="http://schemas.openxmlformats.org/wordprocessingml/2006/main">
        <w:t xml:space="preserve">5ème paragraphe : Le chapitre se termine par une promesse de bénédiction future sur Sion. Malgré leur détresse actuelle, Dieu leur assure qu’Il apportera la restauration, l’abondance et la victoire sur leurs ennemis (Ésaïe 30 : 27-33).</w:t>
      </w:r>
    </w:p>
    <w:p/>
    <w:p>
      <w:r xmlns:w="http://schemas.openxmlformats.org/wordprocessingml/2006/main">
        <w:t xml:space="preserve">En résumé,</w:t>
      </w:r>
    </w:p>
    <w:p>
      <w:r xmlns:w="http://schemas.openxmlformats.org/wordprocessingml/2006/main">
        <w:t xml:space="preserve">Esaïe chapitre trente révèle</w:t>
      </w:r>
    </w:p>
    <w:p>
      <w:r xmlns:w="http://schemas.openxmlformats.org/wordprocessingml/2006/main">
        <w:t xml:space="preserve">la dépendance aux alliances mondaines,</w:t>
      </w:r>
    </w:p>
    <w:p>
      <w:r xmlns:w="http://schemas.openxmlformats.org/wordprocessingml/2006/main">
        <w:t xml:space="preserve">appel au repentir,</w:t>
      </w:r>
    </w:p>
    <w:p>
      <w:r xmlns:w="http://schemas.openxmlformats.org/wordprocessingml/2006/main">
        <w:t xml:space="preserve">et promesse de restauration.</w:t>
      </w:r>
    </w:p>
    <w:p/>
    <w:p>
      <w:r xmlns:w="http://schemas.openxmlformats.org/wordprocessingml/2006/main">
        <w:t xml:space="preserve">Réprimande pour avoir demandé de l'aide à l'Égypte.</w:t>
      </w:r>
    </w:p>
    <w:p>
      <w:r xmlns:w="http://schemas.openxmlformats.org/wordprocessingml/2006/main">
        <w:t xml:space="preserve">Importance d'écouter Dieu.</w:t>
      </w:r>
    </w:p>
    <w:p>
      <w:r xmlns:w="http://schemas.openxmlformats.org/wordprocessingml/2006/main">
        <w:t xml:space="preserve">Appel au repentir ; promesse de compassion.</w:t>
      </w:r>
    </w:p>
    <w:p>
      <w:r xmlns:w="http://schemas.openxmlformats.org/wordprocessingml/2006/main">
        <w:t xml:space="preserve">Guidage divin ; bénédiction future sur Sion.</w:t>
      </w:r>
    </w:p>
    <w:p/>
    <w:p>
      <w:r xmlns:w="http://schemas.openxmlformats.org/wordprocessingml/2006/main">
        <w:t xml:space="preserve">Ce chapitre sert de message de mise en garde contre le fait de placer sa confiance dans les alliances humaines ou de rechercher la sécurité en dehors de la direction de Dieu. Cela met en évidence la nécessité d’une repentance et d’une obéissance authentiques plutôt que de suivre des paroles vides de sens ou de faux prophètes. Malgré leur caractère rebelle, il offre un espoir de restauration grâce à la compassion et à la guérison divines. Il pointe vers un avenir dans lequel Dieu guide gracieusement son peuple par son Esprit, le guidant sur les chemins de la justice. En fin de compte, cela leur assure que malgré les difficultés actuelles, il y a une assurance de faire confiance en Lui alors qu'Il apporte d'abondantes bénédictions et la victoire sur leurs adversaires.</w:t>
      </w:r>
    </w:p>
    <w:p/>
    <w:p>
      <w:r xmlns:w="http://schemas.openxmlformats.org/wordprocessingml/2006/main">
        <w:t xml:space="preserve">Ésaïe 30:1 Malheur aux enfants rebelles, dit l'Éternel, qui prennent conseil, mais pas avec moi; et qui se couvrent d'une couverture, mais pas de mon esprit, afin qu'ils ajoutent péché sur péché :</w:t>
      </w:r>
    </w:p>
    <w:p/>
    <w:p>
      <w:r xmlns:w="http://schemas.openxmlformats.org/wordprocessingml/2006/main">
        <w:t xml:space="preserve">Dieu condamne ceux qui consultent les autres à sa place et ceux qui tentent de dissimuler leurs péchés au lieu de les confesser.</w:t>
      </w:r>
    </w:p>
    <w:p/>
    <w:p>
      <w:r xmlns:w="http://schemas.openxmlformats.org/wordprocessingml/2006/main">
        <w:t xml:space="preserve">1. « La nécessité de rechercher le conseil de Dieu »</w:t>
      </w:r>
    </w:p>
    <w:p/>
    <w:p>
      <w:r xmlns:w="http://schemas.openxmlformats.org/wordprocessingml/2006/main">
        <w:t xml:space="preserve">2. « Les dangers du péché non confessé »</w:t>
      </w:r>
    </w:p>
    <w:p/>
    <w:p>
      <w:r xmlns:w="http://schemas.openxmlformats.org/wordprocessingml/2006/main">
        <w:t xml:space="preserve">1. Jacques 1 : 5-6 – « Si quelqu'un d'entre vous manque de sagesse, qu'il la demande à Dieu, qui donne généreusement à tous, sans reproche, et elle lui sera donnée. Mais qu'il demande avec foi, sans doute, la sagesse. Celui qui doute est comme une vague de la mer poussée et agitée par le vent.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Ésaïe 30:2 Ceux qui marchent pour descendre en Égypte, et qui n'ont pas demandé ce que ma bouche m'a demandé; se fortifier dans la force de Pharaon, et se confier à l'ombre de l'Egypte !</w:t>
      </w:r>
    </w:p>
    <w:p/>
    <w:p>
      <w:r xmlns:w="http://schemas.openxmlformats.org/wordprocessingml/2006/main">
        <w:t xml:space="preserve">Les gens comptent sur l’Égypte au lieu de compter sur Dieu pour obtenir force et protection.</w:t>
      </w:r>
    </w:p>
    <w:p/>
    <w:p>
      <w:r xmlns:w="http://schemas.openxmlformats.org/wordprocessingml/2006/main">
        <w:t xml:space="preserve">1 : Ne placez pas votre confiance dans l'homme ou dans les promesses du monde, mais placez votre confiance en Dieu.</w:t>
      </w:r>
    </w:p>
    <w:p/>
    <w:p>
      <w:r xmlns:w="http://schemas.openxmlformats.org/wordprocessingml/2006/main">
        <w:t xml:space="preserve">2 : Dieu désire que nous comptions sur Lui pour notre force et notre protection, et non sur d’autres personnes ou nations.</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Psaume 20 : 7 – « Certains ont confiance dans les chars et d'autres dans les chevaux, mais nous avons confiance dans le nom de l'Éternel notre Dieu. »</w:t>
      </w:r>
    </w:p>
    <w:p/>
    <w:p>
      <w:r xmlns:w="http://schemas.openxmlformats.org/wordprocessingml/2006/main">
        <w:t xml:space="preserve">Ésaïe 30:3 C'est pourquoi la force de Pharaon sera votre honte, et la confiance dans l'ombre de l'Égypte votre confusion.</w:t>
      </w:r>
    </w:p>
    <w:p/>
    <w:p>
      <w:r xmlns:w="http://schemas.openxmlformats.org/wordprocessingml/2006/main">
        <w:t xml:space="preserve">Faire confiance à l’Égypte plutôt qu’à Dieu apportera honte et confusion.</w:t>
      </w:r>
    </w:p>
    <w:p/>
    <w:p>
      <w:r xmlns:w="http://schemas.openxmlformats.org/wordprocessingml/2006/main">
        <w:t xml:space="preserve">1. Faire confiance à Dieu plutôt qu’au monde apportera force et confiance.</w:t>
      </w:r>
    </w:p>
    <w:p/>
    <w:p>
      <w:r xmlns:w="http://schemas.openxmlformats.org/wordprocessingml/2006/main">
        <w:t xml:space="preserve">2. Lorsque nous comptons sur nos propres forces, nous ne trouverons que honte et confusion.</w:t>
      </w:r>
    </w:p>
    <w:p/>
    <w:p>
      <w:r xmlns:w="http://schemas.openxmlformats.org/wordprocessingml/2006/main">
        <w:t xml:space="preserve">1. Psaume 20 :7-8 - Certains font confiance aux chars et d'autres aux chevaux, mais nous avons confiance au nom du Seigneur notre Dieu.</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Ésaïe 30:4 Car ses princes étaient à Tsoan, et ses ambassadeurs venaient à Hanès.</w:t>
      </w:r>
    </w:p>
    <w:p/>
    <w:p>
      <w:r xmlns:w="http://schemas.openxmlformats.org/wordprocessingml/2006/main">
        <w:t xml:space="preserve">Le passage parle des princes et des ambassadeurs d’une nation se trouvant dans deux villes différentes.</w:t>
      </w:r>
    </w:p>
    <w:p/>
    <w:p>
      <w:r xmlns:w="http://schemas.openxmlformats.org/wordprocessingml/2006/main">
        <w:t xml:space="preserve">1. Le Royaume de Dieu est plus grand que les affaires de n'importe quelle nation : une leçon tirée d'Ésaïe 30 : 4</w:t>
      </w:r>
    </w:p>
    <w:p/>
    <w:p>
      <w:r xmlns:w="http://schemas.openxmlformats.org/wordprocessingml/2006/main">
        <w:t xml:space="preserve">2. Le pouvoir de l'unité : une leçon tirée d'Ésaïe 30 : 4</w:t>
      </w:r>
    </w:p>
    <w:p/>
    <w:p>
      <w:r xmlns:w="http://schemas.openxmlformats.org/wordprocessingml/2006/main">
        <w:t xml:space="preserve">1. Matthieu 12 :25 – Jésus a dit : Tout royaume divisé contre lui-même est amené à la désolation, et toute ville ou maison divisée contre elle-même ne subsistera pas.</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Isaiah 30:5 Ils avaient tous honte d'un peuple qui ne pouvait leur être utile, ni être une aide ni un profit, mais une honte et aussi un opprobre.</w:t>
      </w:r>
    </w:p>
    <w:p/>
    <w:p>
      <w:r xmlns:w="http://schemas.openxmlformats.org/wordprocessingml/2006/main">
        <w:t xml:space="preserve">Ce passage révèle que les gens ont souvent honte de ceux qui ne peuvent leur apporter aucun bénéfice.</w:t>
      </w:r>
    </w:p>
    <w:p/>
    <w:p>
      <w:r xmlns:w="http://schemas.openxmlformats.org/wordprocessingml/2006/main">
        <w:t xml:space="preserve">1. Dieu nous regarde tous de la même manière, quelle que soit notre capacité à bénéficier aux autres.</w:t>
      </w:r>
    </w:p>
    <w:p/>
    <w:p>
      <w:r xmlns:w="http://schemas.openxmlformats.org/wordprocessingml/2006/main">
        <w:t xml:space="preserve">2. Nous ne devons pas juger ceux qui sont incapables de nous aider, mais plutôt leur montrer le même amour et la même gentillesse que nous montrons aux autres.</w:t>
      </w:r>
    </w:p>
    <w:p/>
    <w:p>
      <w:r xmlns:w="http://schemas.openxmlformats.org/wordprocessingml/2006/main">
        <w:t xml:space="preserve">1. Galates 6:10 Ainsi donc, pendant que nous en avons l'occasion, faisons du bien à tous, et surtout à ceux qui sont de la maison de la foi.</w:t>
      </w:r>
    </w:p>
    <w:p/>
    <w:p>
      <w:r xmlns:w="http://schemas.openxmlformats.org/wordprocessingml/2006/main">
        <w:t xml:space="preserve">2. Luc 6:31 Et comme vous souhaiteriez que les autres vous fassent, faites-le-leur.</w:t>
      </w:r>
    </w:p>
    <w:p/>
    <w:p>
      <w:r xmlns:w="http://schemas.openxmlformats.org/wordprocessingml/2006/main">
        <w:t xml:space="preserve">Ésaïe 30:6 Le fardeau des bêtes du midi : dans le pays de détresse et d'angoisse, d'où viennent le jeune et le vieux lion, la vipère et le serpent brûlant qui vole, ils porteront leurs richesses sur les épaules de jeunes ânes, et leurs trésors sur des troupeaux de chameaux, à un peuple qui ne leur profitera pas.</w:t>
      </w:r>
    </w:p>
    <w:p/>
    <w:p>
      <w:r xmlns:w="http://schemas.openxmlformats.org/wordprocessingml/2006/main">
        <w:t xml:space="preserve">Ce passage parle d'un peuple qui est emmené en captivité, transportant ses richesses sur le dos de jeunes ânes et de chameaux, pour ensuite rencontrer un peuple qui ne lui profitera pas.</w:t>
      </w:r>
    </w:p>
    <w:p/>
    <w:p>
      <w:r xmlns:w="http://schemas.openxmlformats.org/wordprocessingml/2006/main">
        <w:t xml:space="preserve">1. Le plan de Dieu pour nos vies est toujours le meilleur</w:t>
      </w:r>
    </w:p>
    <w:p/>
    <w:p>
      <w:r xmlns:w="http://schemas.openxmlformats.org/wordprocessingml/2006/main">
        <w:t xml:space="preserve">2. L'importance de faire confiance à la Parole de Dieu</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19:7-9 - La loi du Seigneur est parfaite, elle ravive l'âme ; le témoignage du Seigneur est sûr, rendant sages les simples ; les préceptes du Seigneur sont justes, réjouissant le cœur ; le commandement du Seigneur est pur, éclairant les yeux ; la crainte du Seigneur est pure et dure pour toujours ; les règles du Seigneur sont vraies et tout à fait justes.</w:t>
      </w:r>
    </w:p>
    <w:p/>
    <w:p>
      <w:r xmlns:w="http://schemas.openxmlformats.org/wordprocessingml/2006/main">
        <w:t xml:space="preserve">Ésaïe 30:7 Car les Égyptiens apporteront leur aide en vain et en vain; c'est pourquoi j'ai crié à ce sujet: Leur force est de rester assis.</w:t>
      </w:r>
    </w:p>
    <w:p/>
    <w:p>
      <w:r xmlns:w="http://schemas.openxmlformats.org/wordprocessingml/2006/main">
        <w:t xml:space="preserve">Ce passage souligne l’importance de compter sur Dieu plutôt que sur l’aide humaine.</w:t>
      </w:r>
    </w:p>
    <w:p/>
    <w:p>
      <w:r xmlns:w="http://schemas.openxmlformats.org/wordprocessingml/2006/main">
        <w:t xml:space="preserve">1. La force de rester assis</w:t>
      </w:r>
    </w:p>
    <w:p/>
    <w:p>
      <w:r xmlns:w="http://schemas.openxmlformats.org/wordprocessingml/2006/main">
        <w:t xml:space="preserve">2. La folie de compter sur l’homme</w:t>
      </w:r>
    </w:p>
    <w:p/>
    <w:p>
      <w:r xmlns:w="http://schemas.openxmlformats.org/wordprocessingml/2006/main">
        <w:t xml:space="preserve">1. Psaume 46 : 10 – Tais-toi et sache que je suis Dieu.</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Ésaïe 30:8 Maintenant, va, écris-le devant eux sur une table, et note-le dans un livre, afin que ce soit pour un temps à venir pour toujours et à jamais.</w:t>
      </w:r>
    </w:p>
    <w:p/>
    <w:p>
      <w:r xmlns:w="http://schemas.openxmlformats.org/wordprocessingml/2006/main">
        <w:t xml:space="preserve">Ce passage d'Isaïe encourage la rédaction d'un décret dont les générations futures se souviendront.</w:t>
      </w:r>
    </w:p>
    <w:p/>
    <w:p>
      <w:r xmlns:w="http://schemas.openxmlformats.org/wordprocessingml/2006/main">
        <w:t xml:space="preserve">1 : Nous devons nous souvenir des décrets de Dieu, les établissant pour les générations futures à venir.</w:t>
      </w:r>
    </w:p>
    <w:p/>
    <w:p>
      <w:r xmlns:w="http://schemas.openxmlformats.org/wordprocessingml/2006/main">
        <w:t xml:space="preserve">2 : Les décrets de Dieu doivent être écrits, afin que nous n'oubliions jamais les leçons qu'ils nous enseignent.</w:t>
      </w:r>
    </w:p>
    <w:p/>
    <w:p>
      <w:r xmlns:w="http://schemas.openxmlformats.org/wordprocessingml/2006/main">
        <w:t xml:space="preserve">1 : Exode 17 : 14 – Et l’Éternel dit à Moïse : Écrivez ceci comme mémorial dans un livre, et répétez-le aux oreilles de Josué.</w:t>
      </w:r>
    </w:p>
    <w:p/>
    <w:p>
      <w:r xmlns:w="http://schemas.openxmlformats.org/wordprocessingml/2006/main">
        <w:t xml:space="preserve">2 : Psaume 103 :18 – À ceux qui gardent son alliance, et à ceux qui se souviennent de ses commandements pour les mettre en pratique.</w:t>
      </w:r>
    </w:p>
    <w:p/>
    <w:p>
      <w:r xmlns:w="http://schemas.openxmlformats.org/wordprocessingml/2006/main">
        <w:t xml:space="preserve">Ésaïe 30:9 C'est un peuple rebelle, des enfants menteurs, des enfants qui n'écoutent pas la loi de l'Éternel.</w:t>
      </w:r>
    </w:p>
    <w:p/>
    <w:p>
      <w:r xmlns:w="http://schemas.openxmlformats.org/wordprocessingml/2006/main">
        <w:t xml:space="preserve">Le peuple d'Israël est rebelle et ne suit pas la loi du Seigneur.</w:t>
      </w:r>
    </w:p>
    <w:p/>
    <w:p>
      <w:r xmlns:w="http://schemas.openxmlformats.org/wordprocessingml/2006/main">
        <w:t xml:space="preserve">1 : Les lois de Dieu sont pour notre bien</w:t>
      </w:r>
    </w:p>
    <w:p/>
    <w:p>
      <w:r xmlns:w="http://schemas.openxmlformats.org/wordprocessingml/2006/main">
        <w:t xml:space="preserve">2 : Les bénédictions d’une obéissance fidèle</w:t>
      </w:r>
    </w:p>
    <w:p/>
    <w:p>
      <w:r xmlns:w="http://schemas.openxmlformats.org/wordprocessingml/2006/main">
        <w:t xml:space="preserve">1 : Deutéronome 28 : 1-14 – Les bénédictions de garder les commandements du Seigneur</w:t>
      </w:r>
    </w:p>
    <w:p/>
    <w:p>
      <w:r xmlns:w="http://schemas.openxmlformats.org/wordprocessingml/2006/main">
        <w:t xml:space="preserve">2 : Jérémie 7 :23 – Abandonner les commandements du Seigneur mène à la destruction.</w:t>
      </w:r>
    </w:p>
    <w:p/>
    <w:p>
      <w:r xmlns:w="http://schemas.openxmlformats.org/wordprocessingml/2006/main">
        <w:t xml:space="preserve">Ésaïe 30:10 qui disent aux voyants : Ne voyez pas ; et aux prophètes : Ne nous prophétisez pas des choses justes, dites-nous des choses douces, prophétisez des choses trompeuses.</w:t>
      </w:r>
    </w:p>
    <w:p/>
    <w:p>
      <w:r xmlns:w="http://schemas.openxmlformats.org/wordprocessingml/2006/main">
        <w:t xml:space="preserve">Passage Les gens ne veulent pas entendre la vérité de la part des voyants et des prophètes, ils préfèrent entendre des mensonges et des tromperies.</w:t>
      </w:r>
    </w:p>
    <w:p/>
    <w:p>
      <w:r xmlns:w="http://schemas.openxmlformats.org/wordprocessingml/2006/main">
        <w:t xml:space="preserve">1. Le pouvoir de la vérité : écoutons-nous vraiment ?</w:t>
      </w:r>
    </w:p>
    <w:p/>
    <w:p>
      <w:r xmlns:w="http://schemas.openxmlformats.org/wordprocessingml/2006/main">
        <w:t xml:space="preserve">2. Suivre le chemin de Dieu : rejeter la tromperie et les mensonges.</w:t>
      </w:r>
    </w:p>
    <w:p/>
    <w:p>
      <w:r xmlns:w="http://schemas.openxmlformats.org/wordprocessingml/2006/main">
        <w:t xml:space="preserve">1. Proverbes 12:22 - Les lèvres menteuses sont en abomination à l'Éternel, mais ceux qui agissent fidèlement sont son plaisir.</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Isaiah 30:11 Eloignez-vous du chemin, détournez-vous du chemin, faites disparaître devant nous le Saint d'Israël.</w:t>
      </w:r>
    </w:p>
    <w:p/>
    <w:p>
      <w:r xmlns:w="http://schemas.openxmlformats.org/wordprocessingml/2006/main">
        <w:t xml:space="preserve">Il est demandé au peuple de se détourner de sa voie actuelle et de cesser d’interférer avec les plans du Saint d’Israël.</w:t>
      </w:r>
    </w:p>
    <w:p/>
    <w:p>
      <w:r xmlns:w="http://schemas.openxmlformats.org/wordprocessingml/2006/main">
        <w:t xml:space="preserve">1. Le pouvoir de se détourner de la tentation</w:t>
      </w:r>
    </w:p>
    <w:p/>
    <w:p>
      <w:r xmlns:w="http://schemas.openxmlformats.org/wordprocessingml/2006/main">
        <w:t xml:space="preserve">2. Marcher sur le chemin du Saint d’Israël</w:t>
      </w:r>
    </w:p>
    <w:p/>
    <w:p>
      <w:r xmlns:w="http://schemas.openxmlformats.org/wordprocessingml/2006/main">
        <w:t xml:space="preserve">1. Psaume 119 :105 : « Ta parole est une lampe à mes pieds et une lumière sur mon sentier »</w:t>
      </w:r>
    </w:p>
    <w:p/>
    <w:p>
      <w:r xmlns:w="http://schemas.openxmlformats.org/wordprocessingml/2006/main">
        <w:t xml:space="preserve">2. Jacques 1 : 14-15 : « Chacun est tenté lorsqu'il est entraîné et séduit par son propre mauvais désir. Puis, après que le désir a conçu, il enfante le péché ; et le péché, lorsqu'il est adulte, donne naissance à la mort. »</w:t>
      </w:r>
    </w:p>
    <w:p/>
    <w:p>
      <w:r xmlns:w="http://schemas.openxmlformats.org/wordprocessingml/2006/main">
        <w:t xml:space="preserve">Ésaïe 30:12 C'est pourquoi ainsi parle le Saint d'Israël : Parce que vous méprisez cette parole, parce que vous vous confiez dans l'oppression et la perversité, et que vous y restez fidèles :</w:t>
      </w:r>
    </w:p>
    <w:p/>
    <w:p>
      <w:r xmlns:w="http://schemas.openxmlformats.org/wordprocessingml/2006/main">
        <w:t xml:space="preserve">Le Saint d'Israël réprimande le peuple parce qu'il méprise la parole de Dieu et se confie plutôt dans l'oppression et la perversité.</w:t>
      </w:r>
    </w:p>
    <w:p/>
    <w:p>
      <w:r xmlns:w="http://schemas.openxmlformats.org/wordprocessingml/2006/main">
        <w:t xml:space="preserve">1. Le danger de mépriser la Parole de Dieu</w:t>
      </w:r>
    </w:p>
    <w:p/>
    <w:p>
      <w:r xmlns:w="http://schemas.openxmlformats.org/wordprocessingml/2006/main">
        <w:t xml:space="preserve">2. Les dangers de faire confiance à l’oppression et à la perversité</w:t>
      </w:r>
    </w:p>
    <w:p/>
    <w:p>
      <w:r xmlns:w="http://schemas.openxmlformats.org/wordprocessingml/2006/main">
        <w:t xml:space="preserve">1. Jacques 1:19-21 - Comprendre l'importance d'écouter la parole de Dieu</w:t>
      </w:r>
    </w:p>
    <w:p/>
    <w:p>
      <w:r xmlns:w="http://schemas.openxmlformats.org/wordprocessingml/2006/main">
        <w:t xml:space="preserve">2. Jérémie 17:5-8 - Comprendre les conséquences de faire confiance à l'homme plutôt qu'à Dieu</w:t>
      </w:r>
    </w:p>
    <w:p/>
    <w:p>
      <w:r xmlns:w="http://schemas.openxmlformats.org/wordprocessingml/2006/main">
        <w:t xml:space="preserve">Ésaïe 30:13 C'est pourquoi cette iniquité sera pour vous comme une brèche prête à s'effondrer, qui se gonfle dans un mur élevé, dont la rupture arrive tout à coup en un instant.</w:t>
      </w:r>
    </w:p>
    <w:p/>
    <w:p>
      <w:r xmlns:w="http://schemas.openxmlformats.org/wordprocessingml/2006/main">
        <w:t xml:space="preserve">Ce verset parle du jugement de Dieu sur le péché, venant soudainement et sans avertissement.</w:t>
      </w:r>
    </w:p>
    <w:p/>
    <w:p>
      <w:r xmlns:w="http://schemas.openxmlformats.org/wordprocessingml/2006/main">
        <w:t xml:space="preserve">1 : Le jugement de Dieu est rapide et sûr</w:t>
      </w:r>
    </w:p>
    <w:p/>
    <w:p>
      <w:r xmlns:w="http://schemas.openxmlformats.org/wordprocessingml/2006/main">
        <w:t xml:space="preserve">2 : Le danger d’un repentir tardif</w:t>
      </w:r>
    </w:p>
    <w:p/>
    <w:p>
      <w:r xmlns:w="http://schemas.openxmlformats.org/wordprocessingml/2006/main">
        <w:t xml:space="preserve">1 : 2 Pierre 3 : 9 : Le Seigneur ne tarde pas à tenir sa promesse, comme certains estiment qu'il y a du retard ; mais il est patient envers nous, ne voulant pas qu'aucun périsse, mais voulant que tous parviennent à la repentance.</w:t>
      </w:r>
    </w:p>
    <w:p/>
    <w:p>
      <w:r xmlns:w="http://schemas.openxmlformats.org/wordprocessingml/2006/main">
        <w:t xml:space="preserve">2 : Jacques 4 :17 : C'est pourquoi celui qui sait faire le bien et ne le fait pas, c'est un péché pour lui.</w:t>
      </w:r>
    </w:p>
    <w:p/>
    <w:p>
      <w:r xmlns:w="http://schemas.openxmlformats.org/wordprocessingml/2006/main">
        <w:t xml:space="preserve">Ésaïe 30:14 Et il le brisera comme on brise un vase de potier qui est brisé en morceaux; il ne l'épargnera pas, de sorte qu'on ne trouvera pas, lors de son éclatement, un tesson pour prendre le feu du foyer, ou pour prendre de l'eau de la fosse.</w:t>
      </w:r>
    </w:p>
    <w:p/>
    <w:p>
      <w:r xmlns:w="http://schemas.openxmlformats.org/wordprocessingml/2006/main">
        <w:t xml:space="preserve">Ce passage parle du jugement de Dieu, qui sera complet et sans pitié.</w:t>
      </w:r>
    </w:p>
    <w:p/>
    <w:p>
      <w:r xmlns:w="http://schemas.openxmlformats.org/wordprocessingml/2006/main">
        <w:t xml:space="preserve">1. Le jugement de Dieu est inévitable</w:t>
      </w:r>
    </w:p>
    <w:p/>
    <w:p>
      <w:r xmlns:w="http://schemas.openxmlformats.org/wordprocessingml/2006/main">
        <w:t xml:space="preserve">2. Les conséquences de la désobéissance à Dieu</w:t>
      </w:r>
    </w:p>
    <w:p/>
    <w:p>
      <w:r xmlns:w="http://schemas.openxmlformats.org/wordprocessingml/2006/main">
        <w:t xml:space="preserve">1. Ecclésiaste 12:14 - Car Dieu amènera en jugement toute action, toute chose secrète, qu'elle soit bonne ou mauvaise.</w:t>
      </w:r>
    </w:p>
    <w:p/>
    <w:p>
      <w:r xmlns:w="http://schemas.openxmlformats.org/wordprocessingml/2006/main">
        <w:t xml:space="preserve">2. Apocalypse 20 :12 – Et je vis les morts, grands et petits, debout devant le trône, et des livres étaient ouverts. Puis un autre livre fut ouvert, qui est le livre de vie. Et les morts furent jugés d'après ce qui était écrit dans les livres, selon ce qu'ils avaient fait.</w:t>
      </w:r>
    </w:p>
    <w:p/>
    <w:p>
      <w:r xmlns:w="http://schemas.openxmlformats.org/wordprocessingml/2006/main">
        <w:t xml:space="preserve">Ésaïe 30:15 Car ainsi parle le Seigneur, l'Éternel, le Saint d'Israël : En revenant et en vous reposant, vous serez sauvés ; c'est dans la tranquillité et dans la confiance que sera votre force ; et vous ne l'avez pas voulu.</w:t>
      </w:r>
    </w:p>
    <w:p/>
    <w:p>
      <w:r xmlns:w="http://schemas.openxmlformats.org/wordprocessingml/2006/main">
        <w:t xml:space="preserve">Le Seigneur Dieu parle au peuple d’Israël, lui rappelant qu’il trouvera le salut en revenant à lui et en ayant foi en lui, mais le peuple refuse d’écouter.</w:t>
      </w:r>
    </w:p>
    <w:p/>
    <w:p>
      <w:r xmlns:w="http://schemas.openxmlformats.org/wordprocessingml/2006/main">
        <w:t xml:space="preserve">1. La force d'une foi tranquille : apprendre à faire confiance au plan de Dieu</w:t>
      </w:r>
    </w:p>
    <w:p/>
    <w:p>
      <w:r xmlns:w="http://schemas.openxmlformats.org/wordprocessingml/2006/main">
        <w:t xml:space="preserve">2. Restaurer notre relation avec Dieu : retourner au Seigneur pour le salut</w:t>
      </w:r>
    </w:p>
    <w:p/>
    <w:p>
      <w:r xmlns:w="http://schemas.openxmlformats.org/wordprocessingml/2006/main">
        <w:t xml:space="preserve">1. Ésaïe 11 :2-3 - L'Esprit du Seigneur reposera sur lui, l'esprit de sagesse et d'intelligence, l'esprit de conseil et de force, l'esprit de connaissance et de crainte du Seigneur.</w:t>
      </w:r>
    </w:p>
    <w:p/>
    <w:p>
      <w:r xmlns:w="http://schemas.openxmlformats.org/wordprocessingml/2006/main">
        <w:t xml:space="preserve">2. Proverbes 3 :5-6 – Confie-toi au Seigneur de tout ton cœur, et ne t’appuie pas sur ta propre intelligence ; dans toutes vos voies, reconnaissez-le, et il dirigera vos sentiers.</w:t>
      </w:r>
    </w:p>
    <w:p/>
    <w:p>
      <w:r xmlns:w="http://schemas.openxmlformats.org/wordprocessingml/2006/main">
        <w:t xml:space="preserve">Ésaïe 30:16 Mais vous avez dit : Non ; car nous fuirons sur des chevaux ; c'est pourquoi vous fuirez ; et nous chevaucherons sur des rapides ; c'est pourquoi ceux qui vous poursuivent seront rapides.</w:t>
      </w:r>
    </w:p>
    <w:p/>
    <w:p>
      <w:r xmlns:w="http://schemas.openxmlformats.org/wordprocessingml/2006/main">
        <w:t xml:space="preserve">Le peuple d'Israël a refusé d'écouter les conseils de Dieu et a plutôt décidé de fuir ses ennemis à cheval.</w:t>
      </w:r>
    </w:p>
    <w:p/>
    <w:p>
      <w:r xmlns:w="http://schemas.openxmlformats.org/wordprocessingml/2006/main">
        <w:t xml:space="preserve">1. Nous ne pouvons pas échapper à la volonté de Dieu, quelle que soit la vitesse à laquelle nous essayons de courir</w:t>
      </w:r>
    </w:p>
    <w:p/>
    <w:p>
      <w:r xmlns:w="http://schemas.openxmlformats.org/wordprocessingml/2006/main">
        <w:t xml:space="preserve">2. Nous ne pouvons pas échapper aux conséquences de nos choix</w:t>
      </w:r>
    </w:p>
    <w:p/>
    <w:p>
      <w:r xmlns:w="http://schemas.openxmlformats.org/wordprocessingml/2006/main">
        <w:t xml:space="preserve">1. Proverbes 21:1 - Le cœur du roi est un courant d'eau dans la main du Seigneur ; il le tourne où il veut.</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Ésaïe 30:17 Mille fuiront devant la menace d'un seul; à la réprimande de cinq, vous fuirez ; jusqu'à ce que vous soyez laissés comme un phare au sommet d'une montagne et comme une enseigne sur une colline.</w:t>
      </w:r>
    </w:p>
    <w:p/>
    <w:p>
      <w:r xmlns:w="http://schemas.openxmlformats.org/wordprocessingml/2006/main">
        <w:t xml:space="preserve">Ce passage parle de la puissance de la réprimande de Dieu et de la force de son châtiment.</w:t>
      </w:r>
    </w:p>
    <w:p/>
    <w:p>
      <w:r xmlns:w="http://schemas.openxmlformats.org/wordprocessingml/2006/main">
        <w:t xml:space="preserve">1. La force de la réprimande de Dieu</w:t>
      </w:r>
    </w:p>
    <w:p/>
    <w:p>
      <w:r xmlns:w="http://schemas.openxmlformats.org/wordprocessingml/2006/main">
        <w:t xml:space="preserve">2. Comment éviter le châtiment de Dieu</w:t>
      </w:r>
    </w:p>
    <w:p/>
    <w:p>
      <w:r xmlns:w="http://schemas.openxmlformats.org/wordprocessingml/2006/main">
        <w:t xml:space="preserve">1. Hébreux 12 :6-11 – Car le Seigneur discipline celui qu’il aime et châtie tout fils qu’il reçoit.</w:t>
      </w:r>
    </w:p>
    <w:p/>
    <w:p>
      <w:r xmlns:w="http://schemas.openxmlformats.org/wordprocessingml/2006/main">
        <w:t xml:space="preserve">2. Proverbes 3:11-12 - Mon fils, ne méprise pas la discipline du Seigneur et ne te lasse pas de ses réprimandes, car le Seigneur reprend celui qu'il aime, comme un père le fils en qui il prend plaisir.</w:t>
      </w:r>
    </w:p>
    <w:p/>
    <w:p>
      <w:r xmlns:w="http://schemas.openxmlformats.org/wordprocessingml/2006/main">
        <w:t xml:space="preserve">Ésaïe 30:18 C'est pourquoi l'Éternel attendra pour vous faire grâce, et c'est pourquoi il sera élevé pour avoir pitié de vous. Car l'Éternel est un Dieu de jugement. lui.</w:t>
      </w:r>
    </w:p>
    <w:p/>
    <w:p>
      <w:r xmlns:w="http://schemas.openxmlformats.org/wordprocessingml/2006/main">
        <w:t xml:space="preserve">Dieu nous attendra et nous montrera miséricorde et grâce parce qu’Il est un Dieu de jugement. Ceux qui l’attendent seront bénis.</w:t>
      </w:r>
    </w:p>
    <w:p/>
    <w:p>
      <w:r xmlns:w="http://schemas.openxmlformats.org/wordprocessingml/2006/main">
        <w:t xml:space="preserve">1. Les bénédictions de l’attente de Dieu</w:t>
      </w:r>
    </w:p>
    <w:p/>
    <w:p>
      <w:r xmlns:w="http://schemas.openxmlformats.org/wordprocessingml/2006/main">
        <w:t xml:space="preserve">2. La miséricorde et la grâce de Dieu dans le jugement</w:t>
      </w:r>
    </w:p>
    <w:p/>
    <w:p>
      <w:r xmlns:w="http://schemas.openxmlformats.org/wordprocessingml/2006/main">
        <w:t xml:space="preserve">1. Psaume 37 :7-9 Repose-toi dans le Seigneur et attends-le patiemment : ne t'inquiète pas à cause de celui qui prospère dans sa voie, à cause de l'homme qui réalise de mauvais desseins. Cessez de vous mettre en colère et abandonnez la colère ; ne vous inquiétez en aucune manière de faire le mal. Car les malfaiteurs seront retranchés, mais ceux qui s'attendent à l'Éternel hériteront de la terre.</w:t>
      </w:r>
    </w:p>
    <w:p/>
    <w:p>
      <w:r xmlns:w="http://schemas.openxmlformats.org/wordprocessingml/2006/main">
        <w:t xml:space="preserve">2. Jacques 5:7-8 Soyez donc patients, frères, jusqu'à la venue du Seigneur. Voici, le laboureur attend le fruit précieux de la terre et a une longue patience pour cela, jusqu'à ce qu'il reçoive la pluie de la première et de l'arrière-saison. Soyez également patients ; affermissez vos cœurs : car l’avènement du Seigneur approche.</w:t>
      </w:r>
    </w:p>
    <w:p/>
    <w:p>
      <w:r xmlns:w="http://schemas.openxmlformats.org/wordprocessingml/2006/main">
        <w:t xml:space="preserve">Ésaïe 30:19 Car le peuple habitera à Sion, à Jérusalem; tu ne pleureras plus; il te fera une grande grâce à la voix de ton cri; quand il l'entendra, il te répondra.</w:t>
      </w:r>
    </w:p>
    <w:p/>
    <w:p>
      <w:r xmlns:w="http://schemas.openxmlformats.org/wordprocessingml/2006/main">
        <w:t xml:space="preserve">Le peuple de Dieu trouvera réconfort et paix à Sion et à Jérusalem. Dieu sera miséricordieux et répondra à leurs cris.</w:t>
      </w:r>
    </w:p>
    <w:p/>
    <w:p>
      <w:r xmlns:w="http://schemas.openxmlformats.org/wordprocessingml/2006/main">
        <w:t xml:space="preserve">1. La réponse gracieuse de Dieu à votre cri</w:t>
      </w:r>
    </w:p>
    <w:p/>
    <w:p>
      <w:r xmlns:w="http://schemas.openxmlformats.org/wordprocessingml/2006/main">
        <w:t xml:space="preserve">2. Le confort de la demeure à Sion</w:t>
      </w:r>
    </w:p>
    <w:p/>
    <w:p>
      <w:r xmlns:w="http://schemas.openxmlformats.org/wordprocessingml/2006/main">
        <w:t xml:space="preserve">1. Psaume 34 :17 – « Quand les justes crient, le Seigneur les entend et les délivre de toutes leurs ennuis.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Ésaïe 30:20 Et même si l'Éternel vous donne le pain de l'adversité et l'eau de l'affliction, vos docteurs ne seront plus relégués dans un coin, mais vos yeux verront vos docteurs.</w:t>
      </w:r>
    </w:p>
    <w:p/>
    <w:p>
      <w:r xmlns:w="http://schemas.openxmlformats.org/wordprocessingml/2006/main">
        <w:t xml:space="preserve">Le Seigneur peut prévoir des circonstances difficiles, mais il ne retirera pas les enseignants de son peuple, et ils pourront les voir.</w:t>
      </w:r>
    </w:p>
    <w:p/>
    <w:p>
      <w:r xmlns:w="http://schemas.openxmlformats.org/wordprocessingml/2006/main">
        <w:t xml:space="preserve">1. Apprendre de l’adversité – Comment Dieu utilise notre souffrance pour nous façonner et nous enseigner.</w:t>
      </w:r>
    </w:p>
    <w:p/>
    <w:p>
      <w:r xmlns:w="http://schemas.openxmlformats.org/wordprocessingml/2006/main">
        <w:t xml:space="preserve">2. La provision de Dieu – Comment Dieu pourvoit même dans nos moments les plus difficiles.</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Ésaïe 30:21 Et tes oreilles entendront derrière toi une parole qui dira : Voici le chemin, marchez-y, quand vous tournez à droite, et quand vous tournez à gauche.</w:t>
      </w:r>
    </w:p>
    <w:p/>
    <w:p>
      <w:r xmlns:w="http://schemas.openxmlformats.org/wordprocessingml/2006/main">
        <w:t xml:space="preserve">Dieu promet de nous guider si nous suivons ses instructions.</w:t>
      </w:r>
    </w:p>
    <w:p/>
    <w:p>
      <w:r xmlns:w="http://schemas.openxmlformats.org/wordprocessingml/2006/main">
        <w:t xml:space="preserve">1. L'importance de suivre le chemin de Dieu</w:t>
      </w:r>
    </w:p>
    <w:p/>
    <w:p>
      <w:r xmlns:w="http://schemas.openxmlformats.org/wordprocessingml/2006/main">
        <w:t xml:space="preserve">2. Marcher dans la voie du Seigneur</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32:8 - Je t'instruirai et t'enseignerai la voie que tu dois suivre ; Je te conseillerai avec mon œil aimant sur toi.</w:t>
      </w:r>
    </w:p>
    <w:p/>
    <w:p>
      <w:r xmlns:w="http://schemas.openxmlformats.org/wordprocessingml/2006/main">
        <w:t xml:space="preserve">Ésaïe 30:22 Vous souillerez aussi le revêtement d'argent de vos images taillées, et l'ornement d'or de vos images taillées ; vous les rejetterez comme un vêtement menstruel ; tu lui diras : Va-t'en.</w:t>
      </w:r>
    </w:p>
    <w:p/>
    <w:p>
      <w:r xmlns:w="http://schemas.openxmlformats.org/wordprocessingml/2006/main">
        <w:t xml:space="preserve">Dieu nous appelle à rejeter toutes les idoles qui pourraient nous détourner de Lui.</w:t>
      </w:r>
    </w:p>
    <w:p/>
    <w:p>
      <w:r xmlns:w="http://schemas.openxmlformats.org/wordprocessingml/2006/main">
        <w:t xml:space="preserve">1. Faites confiance à Dieu, pas aux idoles</w:t>
      </w:r>
    </w:p>
    <w:p/>
    <w:p>
      <w:r xmlns:w="http://schemas.openxmlformats.org/wordprocessingml/2006/main">
        <w:t xml:space="preserve">2. Rejetez le faux culte</w:t>
      </w:r>
    </w:p>
    <w:p/>
    <w:p>
      <w:r xmlns:w="http://schemas.openxmlformats.org/wordprocessingml/2006/main">
        <w:t xml:space="preserve">1. Deutéronome 5 : 8-9 « Tu ne te feras pas d'image taillée, ni aucune représentation de quoi que ce soit de ce qui est dans les cieux en haut, ou de ce qui est sur la terre en bas, ou de ce qui est dans les eaux sous la terre. Tu devras ne vous inclinez pas devant eux et ne les servez pas, car moi, l'Éternel, votre Dieu, je suis un Dieu jaloux, qui punis l'iniquité des pères sur les enfants jusqu'à la troisième et la quatrième génération de ceux qui me haïssent.</w:t>
      </w:r>
    </w:p>
    <w:p/>
    <w:p>
      <w:r xmlns:w="http://schemas.openxmlformats.org/wordprocessingml/2006/main">
        <w:t xml:space="preserve">2. 1 Corinthiens 10 :14 « C'est pourquoi, mes bien-aimés, fuyez l'idolâtrie. »</w:t>
      </w:r>
    </w:p>
    <w:p/>
    <w:p>
      <w:r xmlns:w="http://schemas.openxmlformats.org/wordprocessingml/2006/main">
        <w:t xml:space="preserve">Ésaïe 30:23 Alors il donnera la pluie de ta semence, et tu sèmeras la terre avec; et du pain des produits de la terre, et il sera gras et abondant ; en ce jour-là, ton bétail paîtra dans de grands pâturages.</w:t>
      </w:r>
    </w:p>
    <w:p/>
    <w:p>
      <w:r xmlns:w="http://schemas.openxmlformats.org/wordprocessingml/2006/main">
        <w:t xml:space="preserve">Dieu fournira de la pluie pour les récoltes, produisant une récolte abondante et permettant au bétail de se nourrir dans de grands pâturages.</w:t>
      </w:r>
    </w:p>
    <w:p/>
    <w:p>
      <w:r xmlns:w="http://schemas.openxmlformats.org/wordprocessingml/2006/main">
        <w:t xml:space="preserve">1. La fidélité de Dieu à subvenir aux besoins de son peuple</w:t>
      </w:r>
    </w:p>
    <w:p/>
    <w:p>
      <w:r xmlns:w="http://schemas.openxmlformats.org/wordprocessingml/2006/main">
        <w:t xml:space="preserve">2. La bénédiction de l'abondance</w:t>
      </w:r>
    </w:p>
    <w:p/>
    <w:p>
      <w:r xmlns:w="http://schemas.openxmlformats.org/wordprocessingml/2006/main">
        <w:t xml:space="preserve">1. Deutéronome 11:14 - que je te donnerai la pluie au temps convenable, la première pluie et la pluie de l'arrière-saison, afin que tu puisses récolter ton blé, ton vin et ton huile.</w:t>
      </w:r>
    </w:p>
    <w:p/>
    <w:p>
      <w:r xmlns:w="http://schemas.openxmlformats.org/wordprocessingml/2006/main">
        <w:t xml:space="preserve">2. Psaume 65 : 9-13 - Tu visites la terre et tu l'arroses : tu l'enrichis grandement du fleuve de Dieu, qui est plein d'eau : tu leur prépares du blé, quand tu y as pourvu.</w:t>
      </w:r>
    </w:p>
    <w:p/>
    <w:p>
      <w:r xmlns:w="http://schemas.openxmlformats.org/wordprocessingml/2006/main">
        <w:t xml:space="preserve">Ésaïe 30:24 De même, les bœufs et les ânes qui labourent la terre mangeront du fourrage pur, vanné avec la pelle et avec le van.</w:t>
      </w:r>
    </w:p>
    <w:p/>
    <w:p>
      <w:r xmlns:w="http://schemas.openxmlformats.org/wordprocessingml/2006/main">
        <w:t xml:space="preserve">Les bœufs et les jeunes ânes recevront une nourriture propre, vannée à la pelle et à l'éventail.</w:t>
      </w:r>
    </w:p>
    <w:p/>
    <w:p>
      <w:r xmlns:w="http://schemas.openxmlformats.org/wordprocessingml/2006/main">
        <w:t xml:space="preserve">1. Dieu pourvoira à toutes ses créatures de manière inattendue.</w:t>
      </w:r>
    </w:p>
    <w:p/>
    <w:p>
      <w:r xmlns:w="http://schemas.openxmlformats.org/wordprocessingml/2006/main">
        <w:t xml:space="preserve">2. Nous devons faire confiance aux dispositions du Seigneur pour nos vies.</w:t>
      </w:r>
    </w:p>
    <w:p/>
    <w:p>
      <w:r xmlns:w="http://schemas.openxmlformats.org/wordprocessingml/2006/main">
        <w:t xml:space="preserve">1. Matthieu 6:25-34 - Ne vous inquiétez pas de votre vie, de ce que vous mangerez ou boirez ; ou sur votre corps, ce que vous porterez.</w:t>
      </w:r>
    </w:p>
    <w:p/>
    <w:p>
      <w:r xmlns:w="http://schemas.openxmlformats.org/wordprocessingml/2006/main">
        <w:t xml:space="preserve">2. Psaume 23:1 - L'Éternel est mon berger ; Je n'en aurai pas envie.</w:t>
      </w:r>
    </w:p>
    <w:p/>
    <w:p>
      <w:r xmlns:w="http://schemas.openxmlformats.org/wordprocessingml/2006/main">
        <w:t xml:space="preserve">Ésaïe 30:25 Et il y aura sur toutes les hautes montagnes et sur toutes les hautes collines des rivières et des ruisseaux d'eau, au jour du grand massacre, quand les tours tomberont.</w:t>
      </w:r>
    </w:p>
    <w:p/>
    <w:p>
      <w:r xmlns:w="http://schemas.openxmlformats.org/wordprocessingml/2006/main">
        <w:t xml:space="preserve">À une époque de grande destruction, les rivières et les ruisseaux se trouveront sur les plus hautes montagnes et collines.</w:t>
      </w:r>
    </w:p>
    <w:p/>
    <w:p>
      <w:r xmlns:w="http://schemas.openxmlformats.org/wordprocessingml/2006/main">
        <w:t xml:space="preserve">1. La grâce et la provision de Dieu dans les moments difficiles</w:t>
      </w:r>
    </w:p>
    <w:p/>
    <w:p>
      <w:r xmlns:w="http://schemas.openxmlformats.org/wordprocessingml/2006/main">
        <w:t xml:space="preserve">2. Trouver l’espoir au milieu de la destruction</w:t>
      </w:r>
    </w:p>
    <w:p/>
    <w:p>
      <w:r xmlns:w="http://schemas.openxmlformats.org/wordprocessingml/2006/main">
        <w:t xml:space="preserve">1. Psaume 46 : 1-3 – « Dieu est notre refuge et notre force, une aide très présente dans la difficulté. »</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Ésaïe 30:26 La lumière de la lune sera comme la lumière du soleil, et la lumière du soleil sera septuple, comme la lumière de sept jours, le jour où l'Éternel comblera la brèche de son peuple, et il guérit le coup de leur blessure.</w:t>
      </w:r>
    </w:p>
    <w:p/>
    <w:p>
      <w:r xmlns:w="http://schemas.openxmlformats.org/wordprocessingml/2006/main">
        <w:t xml:space="preserve">Le Seigneur apportera guérison et lumière à son peuple.</w:t>
      </w:r>
    </w:p>
    <w:p/>
    <w:p>
      <w:r xmlns:w="http://schemas.openxmlformats.org/wordprocessingml/2006/main">
        <w:t xml:space="preserve">1. La Lumière Guérison du Seigneur – Trouver la lumière dans les ténèbres</w:t>
      </w:r>
    </w:p>
    <w:p/>
    <w:p>
      <w:r xmlns:w="http://schemas.openxmlformats.org/wordprocessingml/2006/main">
        <w:t xml:space="preserve">2. L'amour inconditionnel de Dieu – Expérimenter la grâce et la miséricorde de Dieu</w:t>
      </w:r>
    </w:p>
    <w:p/>
    <w:p>
      <w:r xmlns:w="http://schemas.openxmlformats.org/wordprocessingml/2006/main">
        <w:t xml:space="preserve">1. Psaume 147 :3 – « Il guérit ceux qui ont le cœur brisé et panse leurs blessures. »</w:t>
      </w:r>
    </w:p>
    <w:p/>
    <w:p>
      <w:r xmlns:w="http://schemas.openxmlformats.org/wordprocessingml/2006/main">
        <w:t xml:space="preserve">2. Matthieu 5 : 14-16 – « Vous êtes la lumière du monde. Une ville située sur une colline ne peut être cachée. »</w:t>
      </w:r>
    </w:p>
    <w:p/>
    <w:p>
      <w:r xmlns:w="http://schemas.openxmlformats.org/wordprocessingml/2006/main">
        <w:t xml:space="preserve">Ésaïe 30:27 Voici, le nom de l'Éternel vient de loin, brûlant de sa colère, et le fardeau de sa colère est lourd; ses lèvres sont pleines d'indignation, et sa langue est comme un feu dévorant.</w:t>
      </w:r>
    </w:p>
    <w:p/>
    <w:p>
      <w:r xmlns:w="http://schemas.openxmlformats.org/wordprocessingml/2006/main">
        <w:t xml:space="preserve">L'Éternel vient de loin, brûlant de colère et portant un lourd fardeau, les lèvres pleines d'indignation et la langue comme du feu.</w:t>
      </w:r>
    </w:p>
    <w:p/>
    <w:p>
      <w:r xmlns:w="http://schemas.openxmlformats.org/wordprocessingml/2006/main">
        <w:t xml:space="preserve">1. « La venue du Seigneur : un appel à la repentance »</w:t>
      </w:r>
    </w:p>
    <w:p/>
    <w:p>
      <w:r xmlns:w="http://schemas.openxmlformats.org/wordprocessingml/2006/main">
        <w:t xml:space="preserve">2. « La colère de Dieu : comprendre sa sainteté »</w:t>
      </w:r>
    </w:p>
    <w:p/>
    <w:p>
      <w:r xmlns:w="http://schemas.openxmlformats.org/wordprocessingml/2006/main">
        <w:t xml:space="preserve">1. Jacques 4 :6-10, « Dieu s'oppose aux orgueilleux, mais il fait grâce aux humbles »</w:t>
      </w:r>
    </w:p>
    <w:p/>
    <w:p>
      <w:r xmlns:w="http://schemas.openxmlformats.org/wordprocessingml/2006/main">
        <w:t xml:space="preserve">2. Apocalypse 6 : 17 : « Car le grand jour de sa colère est venu ; et qui pourra tenir ? »</w:t>
      </w:r>
    </w:p>
    <w:p/>
    <w:p>
      <w:r xmlns:w="http://schemas.openxmlformats.org/wordprocessingml/2006/main">
        <w:t xml:space="preserve">Ésaïe 30:28 Et son souffle, comme un torrent débordant, parviendra jusqu'au milieu du cou, pour passer les nations au crible de la vanité; et il y aura un frein dans les mâchoires des peuples, pour les égarer.</w:t>
      </w:r>
    </w:p>
    <w:p/>
    <w:p>
      <w:r xmlns:w="http://schemas.openxmlformats.org/wordprocessingml/2006/main">
        <w:t xml:space="preserve">Ce passage parle de la puissance souveraine de Dieu pour amener le jugement par son souffle, qui est comparé à un ruisseau qui déborde, et pour passer les nations au crible de la vanité, en utilisant une bride pour inciter les gens à se tromper.</w:t>
      </w:r>
    </w:p>
    <w:p/>
    <w:p>
      <w:r xmlns:w="http://schemas.openxmlformats.org/wordprocessingml/2006/main">
        <w:t xml:space="preserve">1 : La puissance souveraine de Dieu</w:t>
      </w:r>
    </w:p>
    <w:p/>
    <w:p>
      <w:r xmlns:w="http://schemas.openxmlformats.org/wordprocessingml/2006/main">
        <w:t xml:space="preserve">2 : Le tamis de la vanité</w:t>
      </w:r>
    </w:p>
    <w:p/>
    <w:p>
      <w:r xmlns:w="http://schemas.openxmlformats.org/wordprocessingml/2006/main">
        <w:t xml:space="preserve">1 : Ezéchiel 39 :29 - « Je ne leur cacherai plus ma face, car j'aurai répandu mon Esprit sur la maison d'Israël, déclare le Seigneur Dieu. »</w:t>
      </w:r>
    </w:p>
    <w:p/>
    <w:p>
      <w:r xmlns:w="http://schemas.openxmlformats.org/wordprocessingml/2006/main">
        <w:t xml:space="preserve">2 : Jérémie 16 :19 – « Ô Seigneur, ma force et ma forteresse, mon refuge au jour de la détresse, vers toi les nations viendront des extrémités de la terre et diront : Nos pères n’ont hérité que de mensonges et de choses sans valeur. » dans lequel il n'y a aucun profit.</w:t>
      </w:r>
    </w:p>
    <w:p/>
    <w:p>
      <w:r xmlns:w="http://schemas.openxmlformats.org/wordprocessingml/2006/main">
        <w:t xml:space="preserve">Ésaïe 30:29 Vous chanterez des chants, comme la nuit où l'on célèbre une sainte solennité ; et joie du cœur, comme quand on marche avec une flûte pour venir à la montagne de l'Éternel, vers le puissant d'Israël.</w:t>
      </w:r>
    </w:p>
    <w:p/>
    <w:p>
      <w:r xmlns:w="http://schemas.openxmlformats.org/wordprocessingml/2006/main">
        <w:t xml:space="preserve">Les gens chanteront des chants de joie et d’allégresse lorsqu’ils s’approcheront de Dieu dans les montagnes d’Israël.</w:t>
      </w:r>
    </w:p>
    <w:p/>
    <w:p>
      <w:r xmlns:w="http://schemas.openxmlformats.org/wordprocessingml/2006/main">
        <w:t xml:space="preserve">1. La joie dans le voyage : trouver l'accomplissement par la foi</w:t>
      </w:r>
    </w:p>
    <w:p/>
    <w:p>
      <w:r xmlns:w="http://schemas.openxmlformats.org/wordprocessingml/2006/main">
        <w:t xml:space="preserve">2. Le pouvoir de la louange : comment le culte transforme la vie</w:t>
      </w:r>
    </w:p>
    <w:p/>
    <w:p>
      <w:r xmlns:w="http://schemas.openxmlformats.org/wordprocessingml/2006/main">
        <w:t xml:space="preserve">1. Psaume 95:2 - Venons-en devant sa présence avec actions de grâces, et faisons-lui un bruit joyeux avec des psaumes.</w:t>
      </w:r>
    </w:p>
    <w:p/>
    <w:p>
      <w:r xmlns:w="http://schemas.openxmlformats.org/wordprocessingml/2006/main">
        <w:t xml:space="preserve">2. Psaume 100 : 1-2 - Faites un bruit joyeux à l'Éternel, vous tous, terres. Servez l'Éternel avec joie : venez devant sa présence en chantant.</w:t>
      </w:r>
    </w:p>
    <w:p/>
    <w:p>
      <w:r xmlns:w="http://schemas.openxmlformats.org/wordprocessingml/2006/main">
        <w:t xml:space="preserve">Ésaïe 30:30 Et l'Éternel fera entendre sa voix glorieuse, et fera baisser son bras, avec l'indignation de sa colère, et avec la flamme d'un feu dévorant, avec dispersion, tempête et grêle. .</w:t>
      </w:r>
    </w:p>
    <w:p/>
    <w:p>
      <w:r xmlns:w="http://schemas.openxmlformats.org/wordprocessingml/2006/main">
        <w:t xml:space="preserve">Le Seigneur exprimera sa colère à travers un feu dévorant, une dispersion, une tempête et des grêles.</w:t>
      </w:r>
    </w:p>
    <w:p/>
    <w:p>
      <w:r xmlns:w="http://schemas.openxmlformats.org/wordprocessingml/2006/main">
        <w:t xml:space="preserve">1. La puissance durable de la colère de Dieu</w:t>
      </w:r>
    </w:p>
    <w:p/>
    <w:p>
      <w:r xmlns:w="http://schemas.openxmlformats.org/wordprocessingml/2006/main">
        <w:t xml:space="preserve">2. L'importance de reconnaître la colère de Dieu</w:t>
      </w:r>
    </w:p>
    <w:p/>
    <w:p>
      <w:r xmlns:w="http://schemas.openxmlformats.org/wordprocessingml/2006/main">
        <w:t xml:space="preserve">1. Romains 1 : 18-32 – La colère de Dieu se révèle contre l’injustice.</w:t>
      </w:r>
    </w:p>
    <w:p/>
    <w:p>
      <w:r xmlns:w="http://schemas.openxmlformats.org/wordprocessingml/2006/main">
        <w:t xml:space="preserve">2. Psaume 11 : 6 – Sur les méchants, il fera pleuvoir des pièges, du feu et du soufre, et une horrible tempête : ce sera la portion de leur coupe.</w:t>
      </w:r>
    </w:p>
    <w:p/>
    <w:p>
      <w:r xmlns:w="http://schemas.openxmlformats.org/wordprocessingml/2006/main">
        <w:t xml:space="preserve">Ésaïe 30:31 Car c'est par la voix de l'Éternel que sera abattu l'Assyrien qui frappait avec une verge.</w:t>
      </w:r>
    </w:p>
    <w:p/>
    <w:p>
      <w:r xmlns:w="http://schemas.openxmlformats.org/wordprocessingml/2006/main">
        <w:t xml:space="preserve">L'Éternel vaincra l'Assyrien par sa voix.</w:t>
      </w:r>
    </w:p>
    <w:p/>
    <w:p>
      <w:r xmlns:w="http://schemas.openxmlformats.org/wordprocessingml/2006/main">
        <w:t xml:space="preserve">1. Le pouvoir de la voix du Seigneur</w:t>
      </w:r>
    </w:p>
    <w:p/>
    <w:p>
      <w:r xmlns:w="http://schemas.openxmlformats.org/wordprocessingml/2006/main">
        <w:t xml:space="preserve">2. La souveraineté de Dieu pour surmonter l’adversité</w:t>
      </w:r>
    </w:p>
    <w:p/>
    <w:p>
      <w:r xmlns:w="http://schemas.openxmlformats.org/wordprocessingml/2006/main">
        <w:t xml:space="preserve">1. Actes 4:31 - Et quand ils eurent prié, le lieu où ils étaient assemblés fut ébranlé ; et ils furent tous remplis du Saint-Esprit, et ils annoncèrent la parole de Dieu avec audace.</w:t>
      </w:r>
    </w:p>
    <w:p/>
    <w:p>
      <w:r xmlns:w="http://schemas.openxmlformats.org/wordprocessingml/2006/main">
        <w:t xml:space="preserve">2. Psaume 18 :2 - L'Éternel est mon rocher, ma forteresse et mon libérateur ; mon Dieu, ma force, en qui je me confierai ; mon bouclier, et la corne de mon salut, et ma haute tour.</w:t>
      </w:r>
    </w:p>
    <w:p/>
    <w:p>
      <w:r xmlns:w="http://schemas.openxmlformats.org/wordprocessingml/2006/main">
        <w:t xml:space="preserve">Ésaïe 30:32 Et partout où passera le bâton enfoncé que l'Éternel posera sur lui, ce sera avec des tambours et des harpes, et il combattra avec lui dans des batailles ébranlées.</w:t>
      </w:r>
    </w:p>
    <w:p/>
    <w:p>
      <w:r xmlns:w="http://schemas.openxmlformats.org/wordprocessingml/2006/main">
        <w:t xml:space="preserve">Le Seigneur combattra avec des tabrets et des harpes, et le bâton au sol passera partout où le Seigneur le posera.</w:t>
      </w:r>
    </w:p>
    <w:p/>
    <w:p>
      <w:r xmlns:w="http://schemas.openxmlformats.org/wordprocessingml/2006/main">
        <w:t xml:space="preserve">1. Restez tranquille et sachez que je suis Dieu - Psaume 46 : 10</w:t>
      </w:r>
    </w:p>
    <w:p/>
    <w:p>
      <w:r xmlns:w="http://schemas.openxmlformats.org/wordprocessingml/2006/main">
        <w:t xml:space="preserve">2. Notre force vient du Seigneur - Ésaïe 41 : 10</w:t>
      </w:r>
    </w:p>
    <w:p/>
    <w:p>
      <w:r xmlns:w="http://schemas.openxmlformats.org/wordprocessingml/2006/main">
        <w:t xml:space="preserve">1. Psaume 150 :3-5 Louez-le au son de la trompette ; Louez-le avec le luth et la harpe ! Louez-le avec le tambourin et dansez ; Louez-le avec des instruments à cordes et des flûtes ! Louez-le avec des cymbales bruyantes ; Louez-le avec des cymbales retentissantes !</w:t>
      </w:r>
    </w:p>
    <w:p/>
    <w:p>
      <w:r xmlns:w="http://schemas.openxmlformats.org/wordprocessingml/2006/main">
        <w:t xml:space="preserve">2. Psaume 81:2-3 Prends un psaume, et amène ici le tambourin, la harpe agréable avec le psaltérion. Sonnez de la trompette à la nouvelle lune, à l'heure fixée, lors de notre fête solennelle.</w:t>
      </w:r>
    </w:p>
    <w:p/>
    <w:p>
      <w:r xmlns:w="http://schemas.openxmlformats.org/wordprocessingml/2006/main">
        <w:t xml:space="preserve">Ésaïe 30:33 Car Tophet est ordonné depuis longtemps ; oui, c'est préparé pour le roi ; il l'a fait profond et grand : son tas est du feu et beaucoup de bois ; le souffle de l'Éternel, comme un courant de soufre, l'allume.</w:t>
      </w:r>
    </w:p>
    <w:p/>
    <w:p>
      <w:r xmlns:w="http://schemas.openxmlformats.org/wordprocessingml/2006/main">
        <w:t xml:space="preserve">Dieu a ordonné le châtiment de Tophet, un gros et profond tas de bois et de feu allumé par le souffle du Seigneur comme un ruisseau de soufre.</w:t>
      </w:r>
    </w:p>
    <w:p/>
    <w:p>
      <w:r xmlns:w="http://schemas.openxmlformats.org/wordprocessingml/2006/main">
        <w:t xml:space="preserve">1. La justice de Dieu : le coût du péché</w:t>
      </w:r>
    </w:p>
    <w:p/>
    <w:p>
      <w:r xmlns:w="http://schemas.openxmlformats.org/wordprocessingml/2006/main">
        <w:t xml:space="preserve">2. La colère du Seigneur : la conséquence de la rébellion</w:t>
      </w:r>
    </w:p>
    <w:p/>
    <w:p>
      <w:r xmlns:w="http://schemas.openxmlformats.org/wordprocessingml/2006/main">
        <w:t xml:space="preserve">1. Matthieu 3 : 10-12 Jean-Baptiste avertit de la colère à venir de Dieu.</w:t>
      </w:r>
    </w:p>
    <w:p/>
    <w:p>
      <w:r xmlns:w="http://schemas.openxmlformats.org/wordprocessingml/2006/main">
        <w:t xml:space="preserve">2. Jonas 3:10 La volonté de Dieu de faire preuve de miséricorde face à la repentance.</w:t>
      </w:r>
    </w:p>
    <w:p/>
    <w:p>
      <w:r xmlns:w="http://schemas.openxmlformats.org/wordprocessingml/2006/main">
        <w:t xml:space="preserve">Le chapitre 31 d’Ésaïe aborde la folie de demander de l’aide à l’Égypte et met en garde contre le fait de s’appuyer sur la force humaine plutôt que de faire confiance à Dieu. Il souligne l’importance de se tourner vers Dieu pour obtenir la délivrance et l’assurance.</w:t>
      </w:r>
    </w:p>
    <w:p/>
    <w:p>
      <w:r xmlns:w="http://schemas.openxmlformats.org/wordprocessingml/2006/main">
        <w:t xml:space="preserve">1er paragraphe : Le chapitre commence par un avertissement contre ceux qui comptent sur l'Égypte pour l'assistance militaire. Isaïe critique cette dépendance à l’égard du pouvoir mondain et déclare que cela mènera finalement à la déception (Ésaïe 31 : 1-3).</w:t>
      </w:r>
    </w:p>
    <w:p/>
    <w:p>
      <w:r xmlns:w="http://schemas.openxmlformats.org/wordprocessingml/2006/main">
        <w:t xml:space="preserve">2ème paragraphe : Isaïe rassure le peuple de Juda sur le fait que la présence et la protection de Dieu sont de loin supérieures à toute aide humaine. Il leur rappelle que Dieu est fidèle, aimant et prêt à défendre son peuple (Ésaïe 31 : 4-5).</w:t>
      </w:r>
    </w:p>
    <w:p/>
    <w:p>
      <w:r xmlns:w="http://schemas.openxmlformats.org/wordprocessingml/2006/main">
        <w:t xml:space="preserve">3ème paragraphe : La prophétie décrit comment Dieu interviendra personnellement pour protéger Jérusalem de ses ennemis. Il combattra au nom de son peuple, le délivrant du mal (Ésaïe 31 : 8-9).</w:t>
      </w:r>
    </w:p>
    <w:p/>
    <w:p>
      <w:r xmlns:w="http://schemas.openxmlformats.org/wordprocessingml/2006/main">
        <w:t xml:space="preserve">En résumé,</w:t>
      </w:r>
    </w:p>
    <w:p>
      <w:r xmlns:w="http://schemas.openxmlformats.org/wordprocessingml/2006/main">
        <w:t xml:space="preserve">Ésaïe chapitre trente et un révèle</w:t>
      </w:r>
    </w:p>
    <w:p>
      <w:r xmlns:w="http://schemas.openxmlformats.org/wordprocessingml/2006/main">
        <w:t xml:space="preserve">la folie de compter sur l’Egypte,</w:t>
      </w:r>
    </w:p>
    <w:p>
      <w:r xmlns:w="http://schemas.openxmlformats.org/wordprocessingml/2006/main">
        <w:t xml:space="preserve">l'assurance de la protection de Dieu,</w:t>
      </w:r>
    </w:p>
    <w:p>
      <w:r xmlns:w="http://schemas.openxmlformats.org/wordprocessingml/2006/main">
        <w:t xml:space="preserve">et promesse de délivrance.</w:t>
      </w:r>
    </w:p>
    <w:p/>
    <w:p>
      <w:r xmlns:w="http://schemas.openxmlformats.org/wordprocessingml/2006/main">
        <w:t xml:space="preserve">Mise en garde contre le recours à l’Égypte.</w:t>
      </w:r>
    </w:p>
    <w:p>
      <w:r xmlns:w="http://schemas.openxmlformats.org/wordprocessingml/2006/main">
        <w:t xml:space="preserve">Assurance dans la présence et la protection de Dieu.</w:t>
      </w:r>
    </w:p>
    <w:p>
      <w:r xmlns:w="http://schemas.openxmlformats.org/wordprocessingml/2006/main">
        <w:t xml:space="preserve">Promesse d'intervention divine; délivrance.</w:t>
      </w:r>
    </w:p>
    <w:p/>
    <w:p>
      <w:r xmlns:w="http://schemas.openxmlformats.org/wordprocessingml/2006/main">
        <w:t xml:space="preserve">Ce chapitre sert de message de mise en garde contre le fait de se fier à la force humaine ou aux alliances mondaines au lieu de compter sur la puissance et la fidélité de Dieu. Cela met en évidence la supériorité de la protection divine sur toute aide humaine ou puissance militaire. Cela assure aux gens que lorsqu’ils se tourneront vers lui, il interviendra personnellement, mènera leurs batailles et délivrera de leurs ennemis. En fin de compte, cela nous rappelle que la véritable sécurité réside dans la confiance dans le Seigneur plutôt que dans la recherche de solutions temporaires ou dans la confiance dans les puissances terrestres.</w:t>
      </w:r>
    </w:p>
    <w:p/>
    <w:p>
      <w:r xmlns:w="http://schemas.openxmlformats.org/wordprocessingml/2006/main">
        <w:t xml:space="preserve">Ésaïe 31:1 Malheur à ceux qui descendent en Égypte pour demander du secours ! et restez sur des chevaux, et faites confiance aux chars, car ils sont nombreux ; et chez les cavaliers, parce qu'ils sont très forts ; mais ils ne regardent pas vers le Saint d'Israël, et ne recherchent pas non plus l'Éternel !</w:t>
      </w:r>
    </w:p>
    <w:p/>
    <w:p>
      <w:r xmlns:w="http://schemas.openxmlformats.org/wordprocessingml/2006/main">
        <w:t xml:space="preserve">Les gens ne devraient pas se tourner vers l’Égypte pour obtenir de l’aide, mais plutôt chercher le Seigneur.</w:t>
      </w:r>
    </w:p>
    <w:p/>
    <w:p>
      <w:r xmlns:w="http://schemas.openxmlformats.org/wordprocessingml/2006/main">
        <w:t xml:space="preserve">1. Faites confiance au Seigneur, pas aux chars et aux chevaux</w:t>
      </w:r>
    </w:p>
    <w:p/>
    <w:p>
      <w:r xmlns:w="http://schemas.openxmlformats.org/wordprocessingml/2006/main">
        <w:t xml:space="preserve">2. Cherchez le Seigneur, pas les solutions du monde</w:t>
      </w:r>
    </w:p>
    <w:p/>
    <w:p>
      <w:r xmlns:w="http://schemas.openxmlformats.org/wordprocessingml/2006/main">
        <w:t xml:space="preserve">1. Psaume 20 : 7 – « Certains ont confiance dans les chars et d'autres dans les chevaux, mais nous avons confiance dans le nom de l'Éternel notre Dieu. »</w:t>
      </w:r>
    </w:p>
    <w:p/>
    <w:p>
      <w:r xmlns:w="http://schemas.openxmlformats.org/wordprocessingml/2006/main">
        <w:t xml:space="preserve">2. Ésaïe 55 :6 – « Cherchez l'Éternel pendant qu'il se trouve ; invoquez-le pendant qu'il est proche. »</w:t>
      </w:r>
    </w:p>
    <w:p/>
    <w:p>
      <w:r xmlns:w="http://schemas.openxmlformats.org/wordprocessingml/2006/main">
        <w:t xml:space="preserve">Ésaïe 31:2 Mais lui aussi est sage, il amène le mal et ne rappelle pas ses paroles, mais il se lève contre la maison des méchants et contre le secours de ceux qui commettent l'iniquité.</w:t>
      </w:r>
    </w:p>
    <w:p/>
    <w:p>
      <w:r xmlns:w="http://schemas.openxmlformats.org/wordprocessingml/2006/main">
        <w:t xml:space="preserve">Dieu est sage et n’hésitera pas à juger les malfaiteurs et ceux qui les soutiennent.</w:t>
      </w:r>
    </w:p>
    <w:p/>
    <w:p>
      <w:r xmlns:w="http://schemas.openxmlformats.org/wordprocessingml/2006/main">
        <w:t xml:space="preserve">1. Le pouvoir de la sagesse de Dieu : quand Dieu porte le jugement</w:t>
      </w:r>
    </w:p>
    <w:p/>
    <w:p>
      <w:r xmlns:w="http://schemas.openxmlformats.org/wordprocessingml/2006/main">
        <w:t xml:space="preserve">2. Pourquoi devrions-nous suivre la parole de Dieu et ne pas soutenir le mal</w:t>
      </w:r>
    </w:p>
    <w:p/>
    <w:p>
      <w:r xmlns:w="http://schemas.openxmlformats.org/wordprocessingml/2006/main">
        <w:t xml:space="preserve">1. Proverbes 8 : 13 – « La crainte de l’Éternel, c’est haïr le mal : je hais l’orgueil, l’arrogance, la mauvaise voie et la bouche rebelle.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Ésaïe 31:3 Or, les Égyptiens sont des hommes, et non Dieu ; et la chair de leurs chevaux, et non l'esprit. Quand l'Éternel étendra la main, celui qui aide tombera et celui qui aide tombera, et tous tomberont ensemble.</w:t>
      </w:r>
    </w:p>
    <w:p/>
    <w:p>
      <w:r xmlns:w="http://schemas.openxmlformats.org/wordprocessingml/2006/main">
        <w:t xml:space="preserve">Le Seigneur protégera et soutiendra ceux qui comptent sur lui.</w:t>
      </w:r>
    </w:p>
    <w:p/>
    <w:p>
      <w:r xmlns:w="http://schemas.openxmlformats.org/wordprocessingml/2006/main">
        <w:t xml:space="preserve">1. Faites confiance au Seigneur pour sa protection et ses conseils.</w:t>
      </w:r>
    </w:p>
    <w:p/>
    <w:p>
      <w:r xmlns:w="http://schemas.openxmlformats.org/wordprocessingml/2006/main">
        <w:t xml:space="preserve">2. La dépendance à l'égard de Dieu est la clé du succès et de la victoire.</w:t>
      </w:r>
    </w:p>
    <w:p/>
    <w:p>
      <w:r xmlns:w="http://schemas.openxmlformats.org/wordprocessingml/2006/main">
        <w:t xml:space="preserve">1. Jérémie 17:7-8 Bienheureux l'homme qui se confie en l'Éternel, dont la confiance est l'Éternel.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2. Psaume 20 : 7 Certains ont confiance dans les chars et d'autres dans les chevaux, mais nous avons confiance dans le nom de l'Éternel notre Dieu.</w:t>
      </w:r>
    </w:p>
    <w:p/>
    <w:p>
      <w:r xmlns:w="http://schemas.openxmlformats.org/wordprocessingml/2006/main">
        <w:t xml:space="preserve">Ésaïe 31:4 Car ainsi m'a parlé l'Éternel : Comme le lion et le jeune lion rugissant sur sa proie, quand une multitude de bergers sont appelés contre lui, il ne craindra pas leur voix, et ne s'abaissera pas à cause de leur proie. leur bruit; ainsi l'Éternel des armées descendra pour combattre pour la montagne de Sion et pour sa colline.</w:t>
      </w:r>
    </w:p>
    <w:p/>
    <w:p>
      <w:r xmlns:w="http://schemas.openxmlformats.org/wordprocessingml/2006/main">
        <w:t xml:space="preserve">Le Seigneur descendra combattre pour le mont Sion et la colline qui y est reliée, tout comme un lion ne craindrait pas une multitude de bergers appelés contre lui.</w:t>
      </w:r>
    </w:p>
    <w:p/>
    <w:p>
      <w:r xmlns:w="http://schemas.openxmlformats.org/wordprocessingml/2006/main">
        <w:t xml:space="preserve">1. « La force et le courage du Seigneur face aux difficultés »</w:t>
      </w:r>
    </w:p>
    <w:p/>
    <w:p>
      <w:r xmlns:w="http://schemas.openxmlformats.org/wordprocessingml/2006/main">
        <w:t xml:space="preserve">2. « Dieu est notre protecteur éternel »</w:t>
      </w:r>
    </w:p>
    <w:p/>
    <w:p>
      <w:r xmlns:w="http://schemas.openxmlformats.org/wordprocessingml/2006/main">
        <w:t xml:space="preserve">1. Psaume 34 :7 – « L'ange du Seigneur campe autour de ceux qui le craignent et les délivre. »</w:t>
      </w:r>
    </w:p>
    <w:p/>
    <w:p>
      <w:r xmlns:w="http://schemas.openxmlformats.org/wordprocessingml/2006/main">
        <w:t xml:space="preserve">2. 2 Chroniques 20 : 15 - "N'ayez pas peur et ne soyez pas consterné par cette grande horde, car la bataille n'est pas la vôtre mais celle de Dieu."</w:t>
      </w:r>
    </w:p>
    <w:p/>
    <w:p>
      <w:r xmlns:w="http://schemas.openxmlformats.org/wordprocessingml/2006/main">
        <w:t xml:space="preserve">Ésaïe 31:5 Comme les oiseaux qui volent, ainsi l'Éternel des armées défendra Jérusalem; en défendant aussi, il le délivrera ; et en passant, il le conservera.</w:t>
      </w:r>
    </w:p>
    <w:p/>
    <w:p>
      <w:r xmlns:w="http://schemas.openxmlformats.org/wordprocessingml/2006/main">
        <w:t xml:space="preserve">Dieu nous protégera et nous défendra de tout mal.</w:t>
      </w:r>
    </w:p>
    <w:p/>
    <w:p>
      <w:r xmlns:w="http://schemas.openxmlformats.org/wordprocessingml/2006/main">
        <w:t xml:space="preserve">1. Dieu est toujours là pour nous protéger du danger.</w:t>
      </w:r>
    </w:p>
    <w:p/>
    <w:p>
      <w:r xmlns:w="http://schemas.openxmlformats.org/wordprocessingml/2006/main">
        <w:t xml:space="preserve">2. Mettez votre confiance en Dieu car il ne vous fera jamais défaut.</w:t>
      </w:r>
    </w:p>
    <w:p/>
    <w:p>
      <w:r xmlns:w="http://schemas.openxmlformats.org/wordprocessingml/2006/main">
        <w:t xml:space="preserve">1. Deutéronome 31 : 6 : « Soyez forts et courageux. N'ayez pas peur ou ne soyez pas terrifié à cause d'eux, car l'Éternel, votre Dieu, va avec vous ; il ne vous quittera jamais et ne vous abandonnera jamais. »</w:t>
      </w:r>
    </w:p>
    <w:p/>
    <w:p>
      <w:r xmlns:w="http://schemas.openxmlformats.org/wordprocessingml/2006/main">
        <w:t xml:space="preserve">2. Psaume 18 :2, « L'Éternel est mon rocher, ma forteresse et mon libérateur ; mon Dieu est mon rocher, en qui je me réfugie, mon bouclier et la corne de mon salut, ma forteresse. »</w:t>
      </w:r>
    </w:p>
    <w:p/>
    <w:p>
      <w:r xmlns:w="http://schemas.openxmlformats.org/wordprocessingml/2006/main">
        <w:t xml:space="preserve">Ésaïe 31:6 Tournez-vous vers celui contre qui les enfants d'Israël se sont profondément révoltés.</w:t>
      </w:r>
    </w:p>
    <w:p/>
    <w:p>
      <w:r xmlns:w="http://schemas.openxmlformats.org/wordprocessingml/2006/main">
        <w:t xml:space="preserve">Passage Les enfants d'Israël se sont profondément révoltés et devraient se tourner vers Dieu.</w:t>
      </w:r>
    </w:p>
    <w:p/>
    <w:p>
      <w:r xmlns:w="http://schemas.openxmlformats.org/wordprocessingml/2006/main">
        <w:t xml:space="preserve">1. Le danger de se révolter contre Dieu</w:t>
      </w:r>
    </w:p>
    <w:p/>
    <w:p>
      <w:r xmlns:w="http://schemas.openxmlformats.org/wordprocessingml/2006/main">
        <w:t xml:space="preserve">2. Le réconfort de se tourner vers Dieu</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 Jérémie 3:22 - Revenez, ô enfants infidèles, je guérirai votre infidélité.</w:t>
      </w:r>
    </w:p>
    <w:p/>
    <w:p>
      <w:r xmlns:w="http://schemas.openxmlformats.org/wordprocessingml/2006/main">
        <w:t xml:space="preserve">Ésaïe 31:7 Car, en ce jour-là, chacun rejettera ses idoles d'argent et ses idoles d'or, que vos mains vous ont fabriquées pour un péché.</w:t>
      </w:r>
    </w:p>
    <w:p/>
    <w:p>
      <w:r xmlns:w="http://schemas.openxmlformats.org/wordprocessingml/2006/main">
        <w:t xml:space="preserve">Ésaïe 31 : 7 avertit les gens de se débarrasser de leurs idoles d’argent et d’or qui ont été fabriquées pour eux comme un péché.</w:t>
      </w:r>
    </w:p>
    <w:p/>
    <w:p>
      <w:r xmlns:w="http://schemas.openxmlformats.org/wordprocessingml/2006/main">
        <w:t xml:space="preserve">1. "Le danger de l'idolâtrie"</w:t>
      </w:r>
    </w:p>
    <w:p/>
    <w:p>
      <w:r xmlns:w="http://schemas.openxmlformats.org/wordprocessingml/2006/main">
        <w:t xml:space="preserve">2. "Le péché de l'idolâtrie"</w:t>
      </w:r>
    </w:p>
    <w:p/>
    <w:p>
      <w:r xmlns:w="http://schemas.openxmlformats.org/wordprocessingml/2006/main">
        <w:t xml:space="preserve">1. Romains 1:18-25</w:t>
      </w:r>
    </w:p>
    <w:p/>
    <w:p>
      <w:r xmlns:w="http://schemas.openxmlformats.org/wordprocessingml/2006/main">
        <w:t xml:space="preserve">2. Exode 20 : 3-5</w:t>
      </w:r>
    </w:p>
    <w:p/>
    <w:p>
      <w:r xmlns:w="http://schemas.openxmlformats.org/wordprocessingml/2006/main">
        <w:t xml:space="preserve">Ésaïe 31:8 Alors l'Assyrien tombera avec l'épée, et non avec l'épée d'un homme fort; et l'épée, qui n'est pas celle d'un homme méchant, le dévorera; mais il fuira devant l'épée, et ses jeunes gens seront déconcertés.</w:t>
      </w:r>
    </w:p>
    <w:p/>
    <w:p>
      <w:r xmlns:w="http://schemas.openxmlformats.org/wordprocessingml/2006/main">
        <w:t xml:space="preserve">Isaïe prophétise que les Assyriens seront vaincus par une épée brandie par un homme de moindre force, et que leurs jeunes gens seront découragés.</w:t>
      </w:r>
    </w:p>
    <w:p/>
    <w:p>
      <w:r xmlns:w="http://schemas.openxmlformats.org/wordprocessingml/2006/main">
        <w:t xml:space="preserve">1. Dieu utilisera même le plus petit d’entre nous pour vaincre les grands adversaires.</w:t>
      </w:r>
    </w:p>
    <w:p/>
    <w:p>
      <w:r xmlns:w="http://schemas.openxmlformats.org/wordprocessingml/2006/main">
        <w:t xml:space="preserve">2. Même lorsque les chances sont contre nous, Dieu fournira un moyen de les surmonter.</w:t>
      </w:r>
    </w:p>
    <w:p/>
    <w:p>
      <w:r xmlns:w="http://schemas.openxmlformats.org/wordprocessingml/2006/main">
        <w:t xml:space="preserve">1. 2 Corinthiens 12:10 - C'est pourquoi je prends plaisir aux infirmités, aux opprobres, aux nécessités, aux persécutions, aux détresses à cause de Christ : car quand je suis faible, c'est alors que je suis fort.</w:t>
      </w:r>
    </w:p>
    <w:p/>
    <w:p>
      <w:r xmlns:w="http://schemas.openxmlformats.org/wordprocessingml/2006/main">
        <w:t xml:space="preserve">2. Zacharie 4:6 - Alors il répondit et me parla, disant : C'est la parole de l'Éternel à Zorobabel, disant : Ce n'est ni par la force ni par la puissance, mais par mon esprit, dit l'Éternel des armées.</w:t>
      </w:r>
    </w:p>
    <w:p/>
    <w:p>
      <w:r xmlns:w="http://schemas.openxmlformats.org/wordprocessingml/2006/main">
        <w:t xml:space="preserve">Ésaïe 31:9 Et il passera par crainte vers sa forteresse, et ses princes auront peur de l'enseigne, dit l'Éternel, dont le feu est à Sion et sa fournaise à Jérusalem.</w:t>
      </w:r>
    </w:p>
    <w:p/>
    <w:p>
      <w:r xmlns:w="http://schemas.openxmlformats.org/wordprocessingml/2006/main">
        <w:t xml:space="preserve">Le feu de l'Éternel est dans Sion et sa fournaise à Jérusalem, et le peuple cherchera refuge dans ses forteresses, par crainte de l'enseigne.</w:t>
      </w:r>
    </w:p>
    <w:p/>
    <w:p>
      <w:r xmlns:w="http://schemas.openxmlformats.org/wordprocessingml/2006/main">
        <w:t xml:space="preserve">1. Le réconfort de connaître le Seigneur est avec nous</w:t>
      </w:r>
    </w:p>
    <w:p/>
    <w:p>
      <w:r xmlns:w="http://schemas.openxmlformats.org/wordprocessingml/2006/main">
        <w:t xml:space="preserve">2. Ne craignez rien : le Seigneur est notre refuge</w:t>
      </w:r>
    </w:p>
    <w:p/>
    <w:p>
      <w:r xmlns:w="http://schemas.openxmlformats.org/wordprocessingml/2006/main">
        <w:t xml:space="preserve">1. Psaume 46 : 1-3 – Dieu est notre refuge et notre force, une aide très présente dans les difficultés.</w:t>
      </w:r>
    </w:p>
    <w:p/>
    <w:p>
      <w:r xmlns:w="http://schemas.openxmlformats.org/wordprocessingml/2006/main">
        <w:t xml:space="preserve">2. Ésaïe 41 : 10 – Ne crains rien, car je suis avec toi.</w:t>
      </w:r>
    </w:p>
    <w:p/>
    <w:p>
      <w:r xmlns:w="http://schemas.openxmlformats.org/wordprocessingml/2006/main">
        <w:t xml:space="preserve">Ésaïe chapitre 32 parle de la venue d’un roi juste et juste qui apportera la paix, la prospérité et la sécurité au pays. Il met en contraste l’état actuel de décadence morale et d’oppression avec le règne futur de ce dirigeant juste.</w:t>
      </w:r>
    </w:p>
    <w:p/>
    <w:p>
      <w:r xmlns:w="http://schemas.openxmlformats.org/wordprocessingml/2006/main">
        <w:t xml:space="preserve">1er paragraphe : Le chapitre commence par décrire une époque où un roi juste régnera dans la justice, apportant stabilité et protection au peuple. Le contraste est fait entre cette future ère de paix et l’état actuel de décadence morale (Ésaïe 32 : 1-8).</w:t>
      </w:r>
    </w:p>
    <w:p/>
    <w:p>
      <w:r xmlns:w="http://schemas.openxmlformats.org/wordprocessingml/2006/main">
        <w:t xml:space="preserve">2ème paragraphe : Isaïe parle de la complaisance et du luxe des femmes de Jérusalem. Il les avertit que leur réconfort sera remplacé par le deuil lorsque le jugement viendra sur eux (Ésaïe 32 :9-14).</w:t>
      </w:r>
    </w:p>
    <w:p/>
    <w:p>
      <w:r xmlns:w="http://schemas.openxmlformats.org/wordprocessingml/2006/main">
        <w:t xml:space="preserve">3ème paragraphe : La prophétie parle d'une transformation qui aura lieu lorsque Dieu déversera son Esprit sur son peuple. Cette effusion se traduira par la justice, la justice, la paix et une abondance féconde (Ésaïe 32 : 15-20).</w:t>
      </w:r>
    </w:p>
    <w:p/>
    <w:p>
      <w:r xmlns:w="http://schemas.openxmlformats.org/wordprocessingml/2006/main">
        <w:t xml:space="preserve">En résumé,</w:t>
      </w:r>
    </w:p>
    <w:p>
      <w:r xmlns:w="http://schemas.openxmlformats.org/wordprocessingml/2006/main">
        <w:t xml:space="preserve">Ésaïe chapitre trente-deux révèle</w:t>
      </w:r>
    </w:p>
    <w:p>
      <w:r xmlns:w="http://schemas.openxmlformats.org/wordprocessingml/2006/main">
        <w:t xml:space="preserve">la venue d'un roi juste,</w:t>
      </w:r>
    </w:p>
    <w:p>
      <w:r xmlns:w="http://schemas.openxmlformats.org/wordprocessingml/2006/main">
        <w:t xml:space="preserve">mise en garde contre la complaisance,</w:t>
      </w:r>
    </w:p>
    <w:p>
      <w:r xmlns:w="http://schemas.openxmlformats.org/wordprocessingml/2006/main">
        <w:t xml:space="preserve">et la promesse d'une transformation spirituelle.</w:t>
      </w:r>
    </w:p>
    <w:p/>
    <w:p>
      <w:r xmlns:w="http://schemas.openxmlformats.org/wordprocessingml/2006/main">
        <w:t xml:space="preserve">Description d'un dirigeant juste.</w:t>
      </w:r>
    </w:p>
    <w:p>
      <w:r xmlns:w="http://schemas.openxmlformats.org/wordprocessingml/2006/main">
        <w:t xml:space="preserve">Mise en garde contre la complaisance.</w:t>
      </w:r>
    </w:p>
    <w:p>
      <w:r xmlns:w="http://schemas.openxmlformats.org/wordprocessingml/2006/main">
        <w:t xml:space="preserve">Promesse de transformation spirituelle.</w:t>
      </w:r>
    </w:p>
    <w:p/>
    <w:p>
      <w:r xmlns:w="http://schemas.openxmlformats.org/wordprocessingml/2006/main">
        <w:t xml:space="preserve">Ce chapitre dépeint l’espoir d’un avenir où la droiture et la justice prévaudront sous la direction d’un roi vertueux. Il met en évidence le contraste entre la corruption sociétale et la décadence morale et cette ère de paix promise. Il met en garde contre la complaisance dans le luxe, rappelant aux individus que le jugement peut perturber leur confort s'ils ne s'alignent pas sur les voies de Dieu. Cependant, cela offre également l'espoir d'une transformation spirituelle grâce à l'Esprit de Dieu déversé sur son peuple, à une époque où la justice, la justice, la paix et d'abondantes bénédictions fleuriront. En fin de compte, il pointe vers un avenir idéal où la gouvernance divine apportera une harmonie et une prospérité durables à tous ceux qui l’adopteront.</w:t>
      </w:r>
    </w:p>
    <w:p/>
    <w:p>
      <w:r xmlns:w="http://schemas.openxmlformats.org/wordprocessingml/2006/main">
        <w:t xml:space="preserve">Isaiah 32:1 Voici, un roi régnera avec justice, et les princes régneront avec jugement.</w:t>
      </w:r>
    </w:p>
    <w:p/>
    <w:p>
      <w:r xmlns:w="http://schemas.openxmlformats.org/wordprocessingml/2006/main">
        <w:t xml:space="preserve">Un roi juste et sage dirigera la nation et ses conseillers prendront de sages décisions.</w:t>
      </w:r>
    </w:p>
    <w:p/>
    <w:p>
      <w:r xmlns:w="http://schemas.openxmlformats.org/wordprocessingml/2006/main">
        <w:t xml:space="preserve">1. Le pouvoir d’un leadership juste</w:t>
      </w:r>
    </w:p>
    <w:p/>
    <w:p>
      <w:r xmlns:w="http://schemas.openxmlformats.org/wordprocessingml/2006/main">
        <w:t xml:space="preserve">2. L’importance des dirigeants sages</w:t>
      </w:r>
    </w:p>
    <w:p/>
    <w:p>
      <w:r xmlns:w="http://schemas.openxmlformats.org/wordprocessingml/2006/main">
        <w:t xml:space="preserve">1. Proverbes 29 :2 - Quand les justes sont au pouvoir, le peuple se réjouit ; mais quand les méchants dominent, le peuple pleure.</w:t>
      </w:r>
    </w:p>
    <w:p/>
    <w:p>
      <w:r xmlns:w="http://schemas.openxmlformats.org/wordprocessingml/2006/main">
        <w:t xml:space="preserve">2. 1 Pierre 5 :2-3 – Paissez le troupeau de Dieu qui est parmi vous, en servant comme surveillants, non par contrainte mais volontairement, non pour un gain malhonnête mais avec empressement ; ni comme étant des seigneurs sur ceux qui vous sont confiés, mais comme étant des exemples pour le troupeau.</w:t>
      </w:r>
    </w:p>
    <w:p/>
    <w:p>
      <w:r xmlns:w="http://schemas.openxmlformats.org/wordprocessingml/2006/main">
        <w:t xml:space="preserve">Ésaïe 32:2 Et l'homme sera comme un refuge contre le vent, et un refuge contre la tempête; comme des fleuves d'eau dans un lieu aride, comme l'ombre d'un grand rocher dans un pays aride.</w:t>
      </w:r>
    </w:p>
    <w:p/>
    <w:p>
      <w:r xmlns:w="http://schemas.openxmlformats.org/wordprocessingml/2006/main">
        <w:t xml:space="preserve">Un homme de foi peut offrir un abri contre les tempêtes de la vie.</w:t>
      </w:r>
    </w:p>
    <w:p/>
    <w:p>
      <w:r xmlns:w="http://schemas.openxmlformats.org/wordprocessingml/2006/main">
        <w:t xml:space="preserve">1 : Dans les moments difficiles, cherchez refuge auprès de Dieu.</w:t>
      </w:r>
    </w:p>
    <w:p/>
    <w:p>
      <w:r xmlns:w="http://schemas.openxmlformats.org/wordprocessingml/2006/main">
        <w:t xml:space="preserve">2 : L'amour de Dieu est un refuge éternel contre les tempêtes de la vie.</w:t>
      </w:r>
    </w:p>
    <w:p/>
    <w:p>
      <w:r xmlns:w="http://schemas.openxmlformats.org/wordprocessingml/2006/main">
        <w:t xml:space="preserve">1 : Psaume 91 : 2 - "Je dirai du Seigneur : Il est mon refuge et ma forteresse : mon Dieu, en lui je me confierai."</w:t>
      </w:r>
    </w:p>
    <w:p/>
    <w:p>
      <w:r xmlns:w="http://schemas.openxmlformats.org/wordprocessingml/2006/main">
        <w:t xml:space="preserve">2 : Hébreux 13 :5-6 – « Que votre conversation se déroule sans convoitise ; et contentez-vous de ce que vous avez ; car il a dit : Je ne te quitterai jamais, ni ne t'abandonnerai. Afin que nous puissions dire hardiment : Le L'Éternel est mon aide, et je ne craindrai pas ce que l'homme me fera. »</w:t>
      </w:r>
    </w:p>
    <w:p/>
    <w:p>
      <w:r xmlns:w="http://schemas.openxmlformats.org/wordprocessingml/2006/main">
        <w:t xml:space="preserve">Ésaïe 32:3 Et les yeux de ceux qui voient ne s'obscurciront pas, et les oreilles de ceux qui entendent écouteront.</w:t>
      </w:r>
    </w:p>
    <w:p/>
    <w:p>
      <w:r xmlns:w="http://schemas.openxmlformats.org/wordprocessingml/2006/main">
        <w:t xml:space="preserve">Le passage parle de ceux qui ont une vision claire et un discernement.</w:t>
      </w:r>
    </w:p>
    <w:p/>
    <w:p>
      <w:r xmlns:w="http://schemas.openxmlformats.org/wordprocessingml/2006/main">
        <w:t xml:space="preserve">1 : Dieu désire que nous soyons curieux et que nous apprenions de notre environnement.</w:t>
      </w:r>
    </w:p>
    <w:p/>
    <w:p>
      <w:r xmlns:w="http://schemas.openxmlformats.org/wordprocessingml/2006/main">
        <w:t xml:space="preserve">2 : Nous devons écouter attentivement les conseils du Seigneur afin de recevoir de la clarté.</w:t>
      </w:r>
    </w:p>
    <w:p/>
    <w:p>
      <w:r xmlns:w="http://schemas.openxmlformats.org/wordprocessingml/2006/main">
        <w:t xml:space="preserve">1 : Psaume 119 : 18 – Ouvre mes yeux, et je verrai les merveilles de ta loi.</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Ésaïe 32:4 Le cœur des téméraires comprendra la connaissance, et la langue des bègues sera prête à parler clairement.</w:t>
      </w:r>
    </w:p>
    <w:p/>
    <w:p>
      <w:r xmlns:w="http://schemas.openxmlformats.org/wordprocessingml/2006/main">
        <w:t xml:space="preserve">Ce verset nous encourage à rechercher la connaissance et à la communiquer avec confiance.</w:t>
      </w:r>
    </w:p>
    <w:p/>
    <w:p>
      <w:r xmlns:w="http://schemas.openxmlformats.org/wordprocessingml/2006/main">
        <w:t xml:space="preserve">1. Parlez avec confiance : le pouvoir de Dieu pour enseigner et transformer</w:t>
      </w:r>
    </w:p>
    <w:p/>
    <w:p>
      <w:r xmlns:w="http://schemas.openxmlformats.org/wordprocessingml/2006/main">
        <w:t xml:space="preserve">2. Cultiver un cœur pour apprendre : grandir en sagesse et en connaissances</w:t>
      </w:r>
    </w:p>
    <w:p/>
    <w:p>
      <w:r xmlns:w="http://schemas.openxmlformats.org/wordprocessingml/2006/main">
        <w:t xml:space="preserve">1. Proverbes 2:1-5</w:t>
      </w:r>
    </w:p>
    <w:p/>
    <w:p>
      <w:r xmlns:w="http://schemas.openxmlformats.org/wordprocessingml/2006/main">
        <w:t xml:space="preserve">2. Jacques 1:5-8</w:t>
      </w:r>
    </w:p>
    <w:p/>
    <w:p>
      <w:r xmlns:w="http://schemas.openxmlformats.org/wordprocessingml/2006/main">
        <w:t xml:space="preserve">Ésaïe 32:5 L'homme vil ne sera plus appelé libéral, ni le grossier généreux.</w:t>
      </w:r>
    </w:p>
    <w:p/>
    <w:p>
      <w:r xmlns:w="http://schemas.openxmlformats.org/wordprocessingml/2006/main">
        <w:t xml:space="preserve">Le passage parle de la façon dont ceux qui sont injustes ne seront plus appelés généreux ou gentils.</w:t>
      </w:r>
    </w:p>
    <w:p/>
    <w:p>
      <w:r xmlns:w="http://schemas.openxmlformats.org/wordprocessingml/2006/main">
        <w:t xml:space="preserve">1. L’importance de vivre une vie juste afin d’être considéré avec bienveillance par Dieu et par les autres.</w:t>
      </w:r>
    </w:p>
    <w:p/>
    <w:p>
      <w:r xmlns:w="http://schemas.openxmlformats.org/wordprocessingml/2006/main">
        <w:t xml:space="preserve">2. Le danger de prétendre être juste alors que vous ne l’êtes pas.</w:t>
      </w:r>
    </w:p>
    <w:p/>
    <w:p>
      <w:r xmlns:w="http://schemas.openxmlformats.org/wordprocessingml/2006/main">
        <w:t xml:space="preserve">1. Proverbes 21:13 - Celui qui ferme l'oreille au cri des pauvres l'appellera lui-même et ne recevra pas de réponse.</w:t>
      </w:r>
    </w:p>
    <w:p/>
    <w:p>
      <w:r xmlns:w="http://schemas.openxmlformats.org/wordprocessingml/2006/main">
        <w:t xml:space="preserve">2. Matthieu 5:20 - Car je vous le dis, à moins que votre justice ne dépasse celle des scribes et des pharisiens, vous n'entrerez jamais dans le royaume des cieux.</w:t>
      </w:r>
    </w:p>
    <w:p/>
    <w:p>
      <w:r xmlns:w="http://schemas.openxmlformats.org/wordprocessingml/2006/main">
        <w:t xml:space="preserve">Ésaïe 32:6 Car l'homme vil dira des iniquités, et son cœur se livrera à l'iniquité, pour pratiquer l'hypocrisie et pour proférer l'erreur contre l'Éternel, pour vider l'âme de celui qui a faim, et il fera boire la boisson de celui qui a soif. échouer.</w:t>
      </w:r>
    </w:p>
    <w:p/>
    <w:p>
      <w:r xmlns:w="http://schemas.openxmlformats.org/wordprocessingml/2006/main">
        <w:t xml:space="preserve">Ce passage parle des maux que la personne vile fera, comme dire des méchancetés, commettre l'iniquité et proférer des erreurs.</w:t>
      </w:r>
    </w:p>
    <w:p/>
    <w:p>
      <w:r xmlns:w="http://schemas.openxmlformats.org/wordprocessingml/2006/main">
        <w:t xml:space="preserve">1. Le danger d’un péché non maîtrisé</w:t>
      </w:r>
    </w:p>
    <w:p/>
    <w:p>
      <w:r xmlns:w="http://schemas.openxmlformats.org/wordprocessingml/2006/main">
        <w:t xml:space="preserve">2. Le coût de l'hypocrisie</w:t>
      </w:r>
    </w:p>
    <w:p/>
    <w:p>
      <w:r xmlns:w="http://schemas.openxmlformats.org/wordprocessingml/2006/main">
        <w:t xml:space="preserve">1. Matthieu 15 : 18-20 – Mais ce qui sort de la bouche sort du cœur ; et ils souillent l'homme. Car c'est du cœur que viennent les mauvaises pensées, les meurtres, les adultères, les fornications, les vols, les faux témoignages, les blasphèmes : ce sont là les choses qui souillent l'homme ; mais manger avec des mains non lavées ne souille pas l'homme.</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Ésaïe 32:7 Les instruments du crétin sont mauvais; il invente de mauvaises intentions pour détruire les pauvres avec des paroles mensongères, même lorsque le nécessiteux parle bien.</w:t>
      </w:r>
    </w:p>
    <w:p/>
    <w:p>
      <w:r xmlns:w="http://schemas.openxmlformats.org/wordprocessingml/2006/main">
        <w:t xml:space="preserve">Les riches utilisent leur pouvoir pour opprimer les pauvres, même lorsque ces derniers n’ont rien fait de mal.</w:t>
      </w:r>
    </w:p>
    <w:p/>
    <w:p>
      <w:r xmlns:w="http://schemas.openxmlformats.org/wordprocessingml/2006/main">
        <w:t xml:space="preserve">1 : N'utilisez pas votre pouvoir pour opprimer les autres, mais utilisez-le pour relever les pauvres et les opprimés.</w:t>
      </w:r>
    </w:p>
    <w:p/>
    <w:p>
      <w:r xmlns:w="http://schemas.openxmlformats.org/wordprocessingml/2006/main">
        <w:t xml:space="preserve">2 : Dieu déteste quand les puissants utilisent leur influence pour opprimer les faibles et les vulnérables.</w:t>
      </w:r>
    </w:p>
    <w:p/>
    <w:p>
      <w:r xmlns:w="http://schemas.openxmlformats.org/wordprocessingml/2006/main">
        <w:t xml:space="preserve">1 : Jacques 2 :6-7 – Mais vous avez déshonoré les pauvres. Les riches ne vous oppriment-ils pas et ne vous traînent-ils pas devant les tribunaux ? Ne blasphèment-ils pas le noble nom sous lequel vous êtes appelé ?</w:t>
      </w:r>
    </w:p>
    <w:p/>
    <w:p>
      <w:r xmlns:w="http://schemas.openxmlformats.org/wordprocessingml/2006/main">
        <w:t xml:space="preserve">2: Amos 5:11 - C'est pourquoi, parce que vous piétinez le pauvre et que vous lui enlevez des exactions de blé, vous avez bâti des maisons en pierre de taille, mais vous n'y habiterez pas ; vous avez planté de belles vignes, mais vous n'en boirez pas le vin.</w:t>
      </w:r>
    </w:p>
    <w:p/>
    <w:p>
      <w:r xmlns:w="http://schemas.openxmlformats.org/wordprocessingml/2006/main">
        <w:t xml:space="preserve">Ésaïe 32:8 Mais celui qui est libéral invente des choses libérales; et c'est par des choses libérales qu'il se maintiendra.</w:t>
      </w:r>
    </w:p>
    <w:p/>
    <w:p>
      <w:r xmlns:w="http://schemas.openxmlformats.org/wordprocessingml/2006/main">
        <w:t xml:space="preserve">Le libéral sera jugé selon ses propres normes.</w:t>
      </w:r>
    </w:p>
    <w:p/>
    <w:p>
      <w:r xmlns:w="http://schemas.openxmlformats.org/wordprocessingml/2006/main">
        <w:t xml:space="preserve">1. Nous devons être responsables des normes que nous nous fixons.</w:t>
      </w:r>
    </w:p>
    <w:p/>
    <w:p>
      <w:r xmlns:w="http://schemas.openxmlformats.org/wordprocessingml/2006/main">
        <w:t xml:space="preserve">2. Nous devons nous juger selon les mêmes normes que celles dont nous jugeons les autres.</w:t>
      </w:r>
    </w:p>
    <w:p/>
    <w:p>
      <w:r xmlns:w="http://schemas.openxmlformats.org/wordprocessingml/2006/main">
        <w:t xml:space="preserve">1. Romains 14 :12 – Ainsi chacun de nous rendra compte à Dieu pour lui-même.</w:t>
      </w:r>
    </w:p>
    <w:p/>
    <w:p>
      <w:r xmlns:w="http://schemas.openxmlformats.org/wordprocessingml/2006/main">
        <w:t xml:space="preserve">2. Proverbes 14:12 - Il y a une voie qui semble droite à un homme, mais sa fin est la voie de la mort.</w:t>
      </w:r>
    </w:p>
    <w:p/>
    <w:p>
      <w:r xmlns:w="http://schemas.openxmlformats.org/wordprocessingml/2006/main">
        <w:t xml:space="preserve">Ésaïe 32:9 Levez-vous, femmes qui êtes à l'aise ! écoutez ma voix, filles insouciantes ; prêtez l’oreille à mon discours.</w:t>
      </w:r>
    </w:p>
    <w:p/>
    <w:p>
      <w:r xmlns:w="http://schemas.openxmlformats.org/wordprocessingml/2006/main">
        <w:t xml:space="preserve">Le passage encourage les femmes à se lever et à écouter la voix de Dieu.</w:t>
      </w:r>
    </w:p>
    <w:p/>
    <w:p>
      <w:r xmlns:w="http://schemas.openxmlformats.org/wordprocessingml/2006/main">
        <w:t xml:space="preserve">1. L'appel aux femmes à écouter la voix de Dieu</w:t>
      </w:r>
    </w:p>
    <w:p/>
    <w:p>
      <w:r xmlns:w="http://schemas.openxmlformats.org/wordprocessingml/2006/main">
        <w:t xml:space="preserve">2. Le pouvoir d’une écoute fidèle</w:t>
      </w:r>
    </w:p>
    <w:p/>
    <w:p>
      <w:r xmlns:w="http://schemas.openxmlformats.org/wordprocessingml/2006/main">
        <w:t xml:space="preserve">1. Proverbes 8 : 34-35 « Béni soit celui qui m'écoute, qui veille chaque jour à mes portes, qui attend à mes portes. Car celui qui me trouve trouve la vie et reçoit la faveur de l'Éternel.</w:t>
      </w:r>
    </w:p>
    <w:p/>
    <w:p>
      <w:r xmlns:w="http://schemas.openxmlformats.org/wordprocessingml/2006/main">
        <w:t xml:space="preserve">2. Jacques 1 : 19-20 Mes chers frères et sœurs, prenez note de ceci : chacun doit être prompt à écouter, lent à parler et lent à se mettre en colère, car la colère humaine ne produit pas la justice que Dieu désire.</w:t>
      </w:r>
    </w:p>
    <w:p/>
    <w:p>
      <w:r xmlns:w="http://schemas.openxmlformats.org/wordprocessingml/2006/main">
        <w:t xml:space="preserve">Ésaïe 32:10 Vous serez troublée pendant plusieurs jours et plusieurs années, femmes insouciantes; car la vendange échouera, la récolte n'arrivera pas.</w:t>
      </w:r>
    </w:p>
    <w:p/>
    <w:p>
      <w:r xmlns:w="http://schemas.openxmlformats.org/wordprocessingml/2006/main">
        <w:t xml:space="preserve">Les femmes sont averties que leur négligence entraînera l’absence de bonnes récoltes.</w:t>
      </w:r>
    </w:p>
    <w:p/>
    <w:p>
      <w:r xmlns:w="http://schemas.openxmlformats.org/wordprocessingml/2006/main">
        <w:t xml:space="preserve">1. Redécouvrir la responsabilité : s’approprier sa vie</w:t>
      </w:r>
    </w:p>
    <w:p/>
    <w:p>
      <w:r xmlns:w="http://schemas.openxmlformats.org/wordprocessingml/2006/main">
        <w:t xml:space="preserve">2. Prendre soin de ce qui compte le plus : la valeur de la diligence</w:t>
      </w:r>
    </w:p>
    <w:p/>
    <w:p>
      <w:r xmlns:w="http://schemas.openxmlformats.org/wordprocessingml/2006/main">
        <w:t xml:space="preserve">1. Proverbes 6 : 6-11 « Va vers la fourmi, paresseux ; considère ses voies et sois sage ! Elle n'a ni commandant, ni surveillant ni chef, mais elle stocke ses provisions en été et rassemble sa nourriture à la récolte. »</w:t>
      </w:r>
    </w:p>
    <w:p/>
    <w:p>
      <w:r xmlns:w="http://schemas.openxmlformats.org/wordprocessingml/2006/main">
        <w:t xml:space="preserve">2. Proverbes 24 :30-34 « Je passai près du champ d'un paresseux, près de la vigne d'un homme insensé, et voici, tout était couvert d'épines ; le sol était couvert d'orties, et son mur de pierre était brisé. Puis je l'ai vu et considéré; j'ai regardé et j'ai reçu des instructions. Un peu de sommeil, un peu de sommeil, un peu de mains jointes pour se reposer, et la pauvreté viendra sur vous comme un voleur, et la misère comme un homme armé.</w:t>
      </w:r>
    </w:p>
    <w:p/>
    <w:p>
      <w:r xmlns:w="http://schemas.openxmlformats.org/wordprocessingml/2006/main">
        <w:t xml:space="preserve">Ésaïe 32:11 Tremblez, femmes qui êtes à l'aise ! soyez troublés, vous les insouciants : dépouillez-vous, mettez-vous à nu, et ceignez vos reins d'un sac.</w:t>
      </w:r>
    </w:p>
    <w:p/>
    <w:p>
      <w:r xmlns:w="http://schemas.openxmlformats.org/wordprocessingml/2006/main">
        <w:t xml:space="preserve">Le passage est un avertissement de Dieu aux femmes qui vivent dans l’aisance et le confort, pour qu’elles soient troublées et se préparent au jugement à venir.</w:t>
      </w:r>
    </w:p>
    <w:p/>
    <w:p>
      <w:r xmlns:w="http://schemas.openxmlformats.org/wordprocessingml/2006/main">
        <w:t xml:space="preserve">1. Vivez dans la crainte du jugement de Dieu – Ésaïe 32 : 11</w:t>
      </w:r>
    </w:p>
    <w:p/>
    <w:p>
      <w:r xmlns:w="http://schemas.openxmlformats.org/wordprocessingml/2006/main">
        <w:t xml:space="preserve">2. Ne soyez pas négligents – Déshabillez-vous, mettez-vous à nu et ceignez vos reins d’un sac – Ésaïe 32 : 11</w:t>
      </w:r>
    </w:p>
    <w:p/>
    <w:p>
      <w:r xmlns:w="http://schemas.openxmlformats.org/wordprocessingml/2006/main">
        <w:t xml:space="preserve">1. Jérémie 6:26 - Ô fille de mon peuple, ceins-toi d'un sac et te vautre dans la cendre: fais-toi un deuil comme pour un fils unique, une lamentation très amère: car le dévastateur viendra tout à coup sur nous.</w:t>
      </w:r>
    </w:p>
    <w:p/>
    <w:p>
      <w:r xmlns:w="http://schemas.openxmlformats.org/wordprocessingml/2006/main">
        <w:t xml:space="preserve">2. Ézéchiel 24:17 - Soupire donc, fils d'homme, avec tes reins brisés ; et soupirent avec amertume devant leurs yeux.</w:t>
      </w:r>
    </w:p>
    <w:p/>
    <w:p>
      <w:r xmlns:w="http://schemas.openxmlformats.org/wordprocessingml/2006/main">
        <w:t xml:space="preserve">Ésaïe 32:12 Ils se lamenteront sur les mamelles, sur les champs agréables, sur la vigne fructueuse.</w:t>
      </w:r>
    </w:p>
    <w:p/>
    <w:p>
      <w:r xmlns:w="http://schemas.openxmlformats.org/wordprocessingml/2006/main">
        <w:t xml:space="preserve">Le passage parle du deuil de l'abondance perdue, comme les trayons, les champs agréables et la vigne fructueuse.</w:t>
      </w:r>
    </w:p>
    <w:p/>
    <w:p>
      <w:r xmlns:w="http://schemas.openxmlformats.org/wordprocessingml/2006/main">
        <w:t xml:space="preserve">1. L'abondance de Dieu et ce que nous perdons lorsque nous la perdons</w:t>
      </w:r>
    </w:p>
    <w:p/>
    <w:p>
      <w:r xmlns:w="http://schemas.openxmlformats.org/wordprocessingml/2006/main">
        <w:t xml:space="preserve">2. La bénédiction de l’abondance et comment l’apprécier</w:t>
      </w:r>
    </w:p>
    <w:p/>
    <w:p>
      <w:r xmlns:w="http://schemas.openxmlformats.org/wordprocessingml/2006/main">
        <w:t xml:space="preserve">1. Luc 12 : 13-21 – La parabole de Jésus sur un riche insensé</w:t>
      </w:r>
    </w:p>
    <w:p/>
    <w:p>
      <w:r xmlns:w="http://schemas.openxmlformats.org/wordprocessingml/2006/main">
        <w:t xml:space="preserve">2. Psaume 107 : 35-38 – La provision de Dieu dans le désert</w:t>
      </w:r>
    </w:p>
    <w:p/>
    <w:p>
      <w:r xmlns:w="http://schemas.openxmlformats.org/wordprocessingml/2006/main">
        <w:t xml:space="preserve">Ésaïe 32:13 Sur le pays de mon peuple pousseront des épines et des ronces; oui, sur toutes les maisons de joie dans la ville joyeuse :</w:t>
      </w:r>
    </w:p>
    <w:p/>
    <w:p>
      <w:r xmlns:w="http://schemas.openxmlformats.org/wordprocessingml/2006/main">
        <w:t xml:space="preserve">La ville joyeuse sera envahie par les épines et les ronces.</w:t>
      </w:r>
    </w:p>
    <w:p/>
    <w:p>
      <w:r xmlns:w="http://schemas.openxmlformats.org/wordprocessingml/2006/main">
        <w:t xml:space="preserve">1. Le besoin de joie dans un monde d’épines et de ronces</w:t>
      </w:r>
    </w:p>
    <w:p/>
    <w:p>
      <w:r xmlns:w="http://schemas.openxmlformats.org/wordprocessingml/2006/main">
        <w:t xml:space="preserve">2. Trouver la joie malgré les difficultés de la vie</w:t>
      </w:r>
    </w:p>
    <w:p/>
    <w:p>
      <w:r xmlns:w="http://schemas.openxmlformats.org/wordprocessingml/2006/main">
        <w:t xml:space="preserve">1. Jacques 1 :2-4 – Comptez toute votre joie, mes frères, lorsque vous rencontrez des épreuves de toutes sortes.</w:t>
      </w:r>
    </w:p>
    <w:p/>
    <w:p>
      <w:r xmlns:w="http://schemas.openxmlformats.org/wordprocessingml/2006/main">
        <w:t xml:space="preserve">2. Romains 5 :3-5 – Nous nous réjouissons de nos souffrances, sachant que la souffrance produit l’endurance, et que l’endurance produit le caractère, et que le caractère produit l’espérance.</w:t>
      </w:r>
    </w:p>
    <w:p/>
    <w:p>
      <w:r xmlns:w="http://schemas.openxmlformats.org/wordprocessingml/2006/main">
        <w:t xml:space="preserve">Ésaïe 32:14 Parce que les palais seront abandonnés ; la multitude de la ville sera laissée ; les forts et les tours seront à jamais des tanières, une joie pour les ânes sauvages, un pâturage pour les troupeaux ;</w:t>
      </w:r>
    </w:p>
    <w:p/>
    <w:p>
      <w:r xmlns:w="http://schemas.openxmlformats.org/wordprocessingml/2006/main">
        <w:t xml:space="preserve">Les palais de la ville seront abandonnés, ne laissant que des forts et des tours servant de repaires aux animaux sauvages.</w:t>
      </w:r>
    </w:p>
    <w:p/>
    <w:p>
      <w:r xmlns:w="http://schemas.openxmlformats.org/wordprocessingml/2006/main">
        <w:t xml:space="preserve">1. La joie du contentement – Trouver de la joie dans les choses simples de la vie.</w:t>
      </w:r>
    </w:p>
    <w:p/>
    <w:p>
      <w:r xmlns:w="http://schemas.openxmlformats.org/wordprocessingml/2006/main">
        <w:t xml:space="preserve">2. Le caractère éphémère de la vie – Accepter l'impermanence de la vie.</w:t>
      </w:r>
    </w:p>
    <w:p/>
    <w:p>
      <w:r xmlns:w="http://schemas.openxmlformats.org/wordprocessingml/2006/main">
        <w:t xml:space="preserve">1. Ecclésiaste 3 : 1-8 – Le cycle intemporel de la vie et de la mort de Dieu.</w:t>
      </w:r>
    </w:p>
    <w:p/>
    <w:p>
      <w:r xmlns:w="http://schemas.openxmlformats.org/wordprocessingml/2006/main">
        <w:t xml:space="preserve">2. Matthieu 6 : 25-34 – L'importance de faire confiance aux dispositions de Dieu.</w:t>
      </w:r>
    </w:p>
    <w:p/>
    <w:p>
      <w:r xmlns:w="http://schemas.openxmlformats.org/wordprocessingml/2006/main">
        <w:t xml:space="preserve">Ésaïe 32:15 Jusqu'à ce que l'esprit soit répandu sur nous d'en haut, et que le désert soit un champ fertile, et que le champ fertile soit considéré comme une forêt.</w:t>
      </w:r>
    </w:p>
    <w:p/>
    <w:p>
      <w:r xmlns:w="http://schemas.openxmlformats.org/wordprocessingml/2006/main">
        <w:t xml:space="preserve">Jusqu'à ce que l'esprit soit répandu de la part de Dieu, le désert fleurira et deviendra un champ fertile.</w:t>
      </w:r>
    </w:p>
    <w:p/>
    <w:p>
      <w:r xmlns:w="http://schemas.openxmlformats.org/wordprocessingml/2006/main">
        <w:t xml:space="preserve">1. La promesse de Dieu de fournir l’abondance</w:t>
      </w:r>
    </w:p>
    <w:p/>
    <w:p>
      <w:r xmlns:w="http://schemas.openxmlformats.org/wordprocessingml/2006/main">
        <w:t xml:space="preserve">2. La puissance du Saint-Esprit dans nos vies</w:t>
      </w:r>
    </w:p>
    <w:p/>
    <w:p>
      <w:r xmlns:w="http://schemas.openxmlformats.org/wordprocessingml/2006/main">
        <w:t xml:space="preserve">1. Joël 2:23-32 - L'effusion de l'Esprit de Dieu</w:t>
      </w:r>
    </w:p>
    <w:p/>
    <w:p>
      <w:r xmlns:w="http://schemas.openxmlformats.org/wordprocessingml/2006/main">
        <w:t xml:space="preserve">2. Luc 3 : 1-18 – La proclamation de Jean-Baptiste de la venue du Saint-Esprit</w:t>
      </w:r>
    </w:p>
    <w:p/>
    <w:p>
      <w:r xmlns:w="http://schemas.openxmlformats.org/wordprocessingml/2006/main">
        <w:t xml:space="preserve">Ésaïe 32:16 Alors le jugement habitera dans le désert, et la justice demeurera dans les champs fertiles.</w:t>
      </w:r>
    </w:p>
    <w:p/>
    <w:p>
      <w:r xmlns:w="http://schemas.openxmlformats.org/wordprocessingml/2006/main">
        <w:t xml:space="preserve">Le passage parle de la justice et de la justice qui prévalent dans le désert et dans les champs fertiles.</w:t>
      </w:r>
    </w:p>
    <w:p/>
    <w:p>
      <w:r xmlns:w="http://schemas.openxmlformats.org/wordprocessingml/2006/main">
        <w:t xml:space="preserve">1 : Quand la vie est dans le désert, la justice et la droiture demeureront.</w:t>
      </w:r>
    </w:p>
    <w:p/>
    <w:p>
      <w:r xmlns:w="http://schemas.openxmlformats.org/wordprocessingml/2006/main">
        <w:t xml:space="preserve">2 : Partout où la vie nous mène, la justice et la droiture demeureront.</w:t>
      </w:r>
    </w:p>
    <w:p/>
    <w:p>
      <w:r xmlns:w="http://schemas.openxmlformats.org/wordprocessingml/2006/main">
        <w:t xml:space="preserve">1 : Jacques 1 : 22 : « Mais mettez en pratique la parole, et ne vous contentez pas de l'écouter, en vous trompant vous-mêmes. »</w:t>
      </w:r>
    </w:p>
    <w:p/>
    <w:p>
      <w:r xmlns:w="http://schemas.openxmlformats.org/wordprocessingml/2006/main">
        <w:t xml:space="preserve">2 : Philippiens 4 : 8 : « Enfin, frères, tout ce qui est vrai, tout ce qui est honorable, tout ce qui est juste, tout ce qui est pur, tout ce qui est beau, tout ce qui est louable, s’il y a quelque excellence, s’il y a quelque chose qui soit digne de louange, pense à ces choses. »</w:t>
      </w:r>
    </w:p>
    <w:p/>
    <w:p>
      <w:r xmlns:w="http://schemas.openxmlformats.org/wordprocessingml/2006/main">
        <w:t xml:space="preserve">Ésaïe 32:17 Et l'œuvre de justice sera la paix; et l'effet de la tranquillité et de l'assurance de la justice pour toujours.</w:t>
      </w:r>
    </w:p>
    <w:p/>
    <w:p>
      <w:r xmlns:w="http://schemas.openxmlformats.org/wordprocessingml/2006/main">
        <w:t xml:space="preserve">La paix et l'assurance sont les effets de la justice.</w:t>
      </w:r>
    </w:p>
    <w:p/>
    <w:p>
      <w:r xmlns:w="http://schemas.openxmlformats.org/wordprocessingml/2006/main">
        <w:t xml:space="preserve">1 : Nous trouvons la paix et l’assurance dans la justice.</w:t>
      </w:r>
    </w:p>
    <w:p/>
    <w:p>
      <w:r xmlns:w="http://schemas.openxmlformats.org/wordprocessingml/2006/main">
        <w:t xml:space="preserve">2 : La justice nous apporte la vraie paix et la sécurité.</w:t>
      </w:r>
    </w:p>
    <w:p/>
    <w:p>
      <w:r xmlns:w="http://schemas.openxmlformats.org/wordprocessingml/2006/main">
        <w:t xml:space="preserve">1: Psaume 4:8 - En paix, je me coucherai et je dormirai ; car toi seul, Seigneur, fais-moi habiter en sécurité.</w:t>
      </w:r>
    </w:p>
    <w:p/>
    <w:p>
      <w:r xmlns:w="http://schemas.openxmlformats.org/wordprocessingml/2006/main">
        <w:t xml:space="preserve">2 : Jean 14 :27 – Je vous laisse la paix ; ma paix, je te la donne. Je ne vous donne pas ce que le monde vous donne. Que vos cœurs ne soient pas troublés et qu’ils n’aient pas peur.</w:t>
      </w:r>
    </w:p>
    <w:p/>
    <w:p>
      <w:r xmlns:w="http://schemas.openxmlformats.org/wordprocessingml/2006/main">
        <w:t xml:space="preserve">Ésaïe 32:18 Et mon peuple habitera dans une habitation paisible, dans des habitations sûres et dans des lieux de repos tranquilles ;</w:t>
      </w:r>
    </w:p>
    <w:p/>
    <w:p>
      <w:r xmlns:w="http://schemas.openxmlformats.org/wordprocessingml/2006/main">
        <w:t xml:space="preserve">Mon peuple sera en sécurité dans ses maisons.</w:t>
      </w:r>
    </w:p>
    <w:p/>
    <w:p>
      <w:r xmlns:w="http://schemas.openxmlformats.org/wordprocessingml/2006/main">
        <w:t xml:space="preserve">1 : Jésus est notre Rocher et notre Refuge (Psaume 18 : 2, Ésaïe 32 : 2)</w:t>
      </w:r>
    </w:p>
    <w:p/>
    <w:p>
      <w:r xmlns:w="http://schemas.openxmlformats.org/wordprocessingml/2006/main">
        <w:t xml:space="preserve">2 : La protection et la provision de Dieu (Psaume 121 :3-4, Ésaïe 32 :18)</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Psaume 121 : 3-4 – Il ne laissera pas ton pied bouger ; celui qui te garde ne dormira pas. Voici, celui qui garde Israël ne dormira ni ne dormira.</w:t>
      </w:r>
    </w:p>
    <w:p/>
    <w:p>
      <w:r xmlns:w="http://schemas.openxmlformats.org/wordprocessingml/2006/main">
        <w:t xml:space="preserve">Ésaïe 32:19 Quand la grêle descendra sur la forêt; et la ville sera basse dans un lieu bas.</w:t>
      </w:r>
    </w:p>
    <w:p/>
    <w:p>
      <w:r xmlns:w="http://schemas.openxmlformats.org/wordprocessingml/2006/main">
        <w:t xml:space="preserve">Un avertissement prophétique selon lequel la grêle tombera sur la forêt et la ville sera dans un état bas.</w:t>
      </w:r>
    </w:p>
    <w:p/>
    <w:p>
      <w:r xmlns:w="http://schemas.openxmlformats.org/wordprocessingml/2006/main">
        <w:t xml:space="preserve">1. Un avertissement pour se préparer : L'avertissement prophétique d'Ésaïe 32 : 19 nous rappelle de nous préparer aux tempêtes de la vie.</w:t>
      </w:r>
    </w:p>
    <w:p/>
    <w:p>
      <w:r xmlns:w="http://schemas.openxmlformats.org/wordprocessingml/2006/main">
        <w:t xml:space="preserve">2. La bénédiction de l'humilité : L'humilité de la ville dans Ésaïe 32 : 19 est un rappel des bénédictions de l'humilité.</w:t>
      </w:r>
    </w:p>
    <w:p/>
    <w:p>
      <w:r xmlns:w="http://schemas.openxmlformats.org/wordprocessingml/2006/main">
        <w:t xml:space="preserve">1. Jacques 4 : 10 – Humiliez-vous devant le Seigneur, et il vous élèvera.</w:t>
      </w:r>
    </w:p>
    <w:p/>
    <w:p>
      <w:r xmlns:w="http://schemas.openxmlformats.org/wordprocessingml/2006/main">
        <w:t xml:space="preserve">2. Psaume 147 :6 – Le Seigneur élève les humbles ; il jette les méchants à terre.</w:t>
      </w:r>
    </w:p>
    <w:p/>
    <w:p>
      <w:r xmlns:w="http://schemas.openxmlformats.org/wordprocessingml/2006/main">
        <w:t xml:space="preserve">Ésaïe 32:20 Heureux vous qui semez près de toutes les eaux, qui y envoyez les pieds du bœuf et de l'âne.</w:t>
      </w:r>
    </w:p>
    <w:p/>
    <w:p>
      <w:r xmlns:w="http://schemas.openxmlformats.org/wordprocessingml/2006/main">
        <w:t xml:space="preserve">Le Seigneur bénit ceux qui sèment près de toutes les eaux et qui envoient leurs bœufs et leurs ânes pour faire le travail.</w:t>
      </w:r>
    </w:p>
    <w:p/>
    <w:p>
      <w:r xmlns:w="http://schemas.openxmlformats.org/wordprocessingml/2006/main">
        <w:t xml:space="preserve">1. Cultiver la foi : semer au bord de toutes les eaux</w:t>
      </w:r>
    </w:p>
    <w:p/>
    <w:p>
      <w:r xmlns:w="http://schemas.openxmlformats.org/wordprocessingml/2006/main">
        <w:t xml:space="preserve">2. La bénédiction du travail acharné : les pieds du bœuf et de l’âne</w:t>
      </w:r>
    </w:p>
    <w:p/>
    <w:p>
      <w:r xmlns:w="http://schemas.openxmlformats.org/wordprocessingml/2006/main">
        <w:t xml:space="preserve">1. Psaume 1:3 - "Il est comme un arbre planté près des cours d'eau, qui donne ses fruits en saison et dont la feuille ne se flétrit pas. Tout ce qu'il fait prospère."</w:t>
      </w:r>
    </w:p>
    <w:p/>
    <w:p>
      <w:r xmlns:w="http://schemas.openxmlformats.org/wordprocessingml/2006/main">
        <w:t xml:space="preserve">2. Proverbes 21 :5 – « Les plans des diligents mènent au profit aussi sûrement que la hâte mène à la pauvreté. »</w:t>
      </w:r>
    </w:p>
    <w:p/>
    <w:p>
      <w:r xmlns:w="http://schemas.openxmlformats.org/wordprocessingml/2006/main">
        <w:t xml:space="preserve">Ésaïe chapitre 33 parle de la destruction et de la restauration de Juda, en mettant l'accent sur la souveraineté et la délivrance de Dieu. Il dépeint un contraste entre la dévastation causée par l’Assyrie et le salut éventuel qui vient de la confiance en Dieu.</w:t>
      </w:r>
    </w:p>
    <w:p/>
    <w:p>
      <w:r xmlns:w="http://schemas.openxmlformats.org/wordprocessingml/2006/main">
        <w:t xml:space="preserve">1er paragraphe : Le chapitre commence par un appel à la justice, à la droiture et à la confiance en Dieu au milieu des temps tumultueux. Il décrit comment la destruction de l'Assyrie mènera finalement à la louange et à la crainte de Dieu (Ésaïe 33 : 1-6).</w:t>
      </w:r>
    </w:p>
    <w:p/>
    <w:p>
      <w:r xmlns:w="http://schemas.openxmlformats.org/wordprocessingml/2006/main">
        <w:t xml:space="preserve">2ème paragraphe : Isaïe déplore la dévastation causée par l'invasion assyrienne mais assure que Dieu se lèvera pour apporter la délivrance. Il décrit comment les ennemis seront dispersés, pillés et abandonnés (Ésaïe 33 : 7-12).</w:t>
      </w:r>
    </w:p>
    <w:p/>
    <w:p>
      <w:r xmlns:w="http://schemas.openxmlformats.org/wordprocessingml/2006/main">
        <w:t xml:space="preserve">3e paragraphe : La prophétie dépeint une vision de Sion comme une demeure sûre où abondent la justice, la stabilité et la prospérité. Il souligne que seuls ceux qui marchent dans la justice peuvent entrer dans cette ville sainte (Ésaïe 33 : 13-16).</w:t>
      </w:r>
    </w:p>
    <w:p/>
    <w:p>
      <w:r xmlns:w="http://schemas.openxmlformats.org/wordprocessingml/2006/main">
        <w:t xml:space="preserve">4ème paragraphe : Isaïe souligne que c'est Dieu qui apporte le salut. Il assure que même s’il y a des afflictions, aucune arme formée contre son peuple ne réussira. Il promet la guérison, le pardon et la protection (Ésaïe 33 : 17-24).</w:t>
      </w:r>
    </w:p>
    <w:p/>
    <w:p>
      <w:r xmlns:w="http://schemas.openxmlformats.org/wordprocessingml/2006/main">
        <w:t xml:space="preserve">En résumé,</w:t>
      </w:r>
    </w:p>
    <w:p>
      <w:r xmlns:w="http://schemas.openxmlformats.org/wordprocessingml/2006/main">
        <w:t xml:space="preserve">Ésaïe chapitre trente-trois révèle</w:t>
      </w:r>
    </w:p>
    <w:p>
      <w:r xmlns:w="http://schemas.openxmlformats.org/wordprocessingml/2006/main">
        <w:t xml:space="preserve">appeler à la justice ; confiance en Dieu,</w:t>
      </w:r>
    </w:p>
    <w:p>
      <w:r xmlns:w="http://schemas.openxmlformats.org/wordprocessingml/2006/main">
        <w:t xml:space="preserve">destruction d'ennemis; délivrance,</w:t>
      </w:r>
    </w:p>
    <w:p>
      <w:r xmlns:w="http://schemas.openxmlformats.org/wordprocessingml/2006/main">
        <w:t xml:space="preserve">et promesse de sécurité grâce au salut divin.</w:t>
      </w:r>
    </w:p>
    <w:p/>
    <w:p>
      <w:r xmlns:w="http://schemas.openxmlformats.org/wordprocessingml/2006/main">
        <w:t xml:space="preserve">Appel à la justice ; confiance en Dieu.</w:t>
      </w:r>
    </w:p>
    <w:p>
      <w:r xmlns:w="http://schemas.openxmlformats.org/wordprocessingml/2006/main">
        <w:t xml:space="preserve">Description de la destruction de l'ennemi.</w:t>
      </w:r>
    </w:p>
    <w:p>
      <w:r xmlns:w="http://schemas.openxmlformats.org/wordprocessingml/2006/main">
        <w:t xml:space="preserve">Vision d’une Sion sécurisée ; exigence de justice.</w:t>
      </w:r>
    </w:p>
    <w:p>
      <w:r xmlns:w="http://schemas.openxmlformats.org/wordprocessingml/2006/main">
        <w:t xml:space="preserve">Promesse de protection divine ; guérison.</w:t>
      </w:r>
    </w:p>
    <w:p/>
    <w:p>
      <w:r xmlns:w="http://schemas.openxmlformats.org/wordprocessingml/2006/main">
        <w:t xml:space="preserve">Ce chapitre reconnaît l'impact destructeur provoqué par l'invasion de l'Assyrie, mais souligne que la délivrance ultime vient de la confiance en Dieu plutôt que de la force ou des alliances humaines. Il souligne comment une vie juste mène à la sécurité au sein de Sion, symbole de la présence divine où fleurissent la stabilité et la prospérité. Il assure que malgré les afflictions ou les menaces auxquelles son peuple est confronté, c'est finalement Dieu qui apporte le salut. Son pouvoir rend toutes les armes inefficaces contre ses élus tout en apportant guérison, pardon, protection et restauration. En fin de compte, cela indique une assurance inébranlable de placer notre confiance en Lui comme notre source de sécurité dans des circonstances difficiles.</w:t>
      </w:r>
    </w:p>
    <w:p/>
    <w:p>
      <w:r xmlns:w="http://schemas.openxmlformats.org/wordprocessingml/2006/main">
        <w:t xml:space="preserve">Ésaïe 33:1 Malheur à toi qui gâtes, et tu n'as pas été gâté; et ils ont agi perfidement, et ils ne t'ont pas agi perfidement ! quand tu cesseras de gâter, tu seras gâté ; et quand tu auras fini d'agir perfidement, ils te traiteront perfidement.</w:t>
      </w:r>
    </w:p>
    <w:p/>
    <w:p>
      <w:r xmlns:w="http://schemas.openxmlformats.org/wordprocessingml/2006/main">
        <w:t xml:space="preserve">Dieu ordonne à ceux qui ont fait du tort aux autres de cesser leurs mauvaises voies, car ils finiront par subir les conséquences de leurs actes.</w:t>
      </w:r>
    </w:p>
    <w:p/>
    <w:p>
      <w:r xmlns:w="http://schemas.openxmlformats.org/wordprocessingml/2006/main">
        <w:t xml:space="preserve">1. Les conséquences du péché : comment Dieu récompense le péché</w:t>
      </w:r>
    </w:p>
    <w:p/>
    <w:p>
      <w:r xmlns:w="http://schemas.openxmlformats.org/wordprocessingml/2006/main">
        <w:t xml:space="preserve">2. Les dangers de la trahison : la récompense de la tromperie</w:t>
      </w:r>
    </w:p>
    <w:p/>
    <w:p>
      <w:r xmlns:w="http://schemas.openxmlformats.org/wordprocessingml/2006/main">
        <w:t xml:space="preserve">1. Rom 3:23-25 - Car tous ont péché et sont privés de la gloire de Dieu, et sont justifiés par sa grâce comme un don, par la rédemption qui est en Jésus-Christ, que Dieu a présenté comme propitiation par sa le sang, à recevoir par la foi.</w:t>
      </w:r>
    </w:p>
    <w:p/>
    <w:p>
      <w:r xmlns:w="http://schemas.openxmlformats.org/wordprocessingml/2006/main">
        <w:t xml:space="preserve">2. Ecclésiaste 8 : 11-13 – Parce que la sentence contre une mauvaise action n’est pas exécutée rapidement, le cœur des enfants de l’homme est entièrement disposé à faire le mal. Même si le pécheur fait cent fois le mal et prolonge sa vie, je sais que le bonheur sera pour ceux qui craignent Dieu, parce qu'ils craignent devant lui. Mais le méchant ne sera pas heureux et il ne prolongera pas ses jours comme une ombre, parce qu'il ne craint pas devant Dieu.</w:t>
      </w:r>
    </w:p>
    <w:p/>
    <w:p>
      <w:r xmlns:w="http://schemas.openxmlformats.org/wordprocessingml/2006/main">
        <w:t xml:space="preserve">Ésaïe 33:2 Ô Éternel, aie pitié de nous; nous t'avons attendu : sois leur bras chaque matin, notre salut aussi au temps de la détresse.</w:t>
      </w:r>
    </w:p>
    <w:p/>
    <w:p>
      <w:r xmlns:w="http://schemas.openxmlformats.org/wordprocessingml/2006/main">
        <w:t xml:space="preserve">Dieu est notre salut dans les moments difficiles et devrait être notre source de force.</w:t>
      </w:r>
    </w:p>
    <w:p/>
    <w:p>
      <w:r xmlns:w="http://schemas.openxmlformats.org/wordprocessingml/2006/main">
        <w:t xml:space="preserve">1. Dieu est notre force dans les temps difficiles</w:t>
      </w:r>
    </w:p>
    <w:p/>
    <w:p>
      <w:r xmlns:w="http://schemas.openxmlformats.org/wordprocessingml/2006/main">
        <w:t xml:space="preserve">2. Attendre le Seigneur pour son salut</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Ésaïe 33:3 Au bruit du tumulte, le peuple s'enfuit ; Quand tu t'es élevé, les nations ont été dispersées.</w:t>
      </w:r>
    </w:p>
    <w:p/>
    <w:p>
      <w:r xmlns:w="http://schemas.openxmlformats.org/wordprocessingml/2006/main">
        <w:t xml:space="preserve">Quand Dieu sera exalté, les gens fuiront dans la peur et les nations seront dispersées.</w:t>
      </w:r>
    </w:p>
    <w:p/>
    <w:p>
      <w:r xmlns:w="http://schemas.openxmlformats.org/wordprocessingml/2006/main">
        <w:t xml:space="preserve">1. La souveraineté et la puissance de Dieu révélées dans la peur des nations</w:t>
      </w:r>
    </w:p>
    <w:p/>
    <w:p>
      <w:r xmlns:w="http://schemas.openxmlformats.org/wordprocessingml/2006/main">
        <w:t xml:space="preserve">2. Le jugement de Dieu : quand les nations fuient et sont dispersées</w:t>
      </w:r>
    </w:p>
    <w:p/>
    <w:p>
      <w:r xmlns:w="http://schemas.openxmlformats.org/wordprocessingml/2006/main">
        <w:t xml:space="preserve">1. Exode 15 : 14-15 – Le peuple craignait le Seigneur et mettait sa confiance en lui.</w:t>
      </w:r>
    </w:p>
    <w:p/>
    <w:p>
      <w:r xmlns:w="http://schemas.openxmlformats.org/wordprocessingml/2006/main">
        <w:t xml:space="preserve">2. Psaume 47 : 1-2 – Battez des mains, tous les peuples ! Criez à Dieu avec de forts chants de joie ! Car il faut craindre le Seigneur, le Très-Haut, grand roi sur toute la terre.</w:t>
      </w:r>
    </w:p>
    <w:p/>
    <w:p>
      <w:r xmlns:w="http://schemas.openxmlformats.org/wordprocessingml/2006/main">
        <w:t xml:space="preserve">Ésaïe 33:4 Et votre butin sera rassemblé comme le rassemblement d'une chenille; il se précipitera sur eux comme le va-et-vient des sauterelles.</w:t>
      </w:r>
    </w:p>
    <w:p/>
    <w:p>
      <w:r xmlns:w="http://schemas.openxmlformats.org/wordprocessingml/2006/main">
        <w:t xml:space="preserve">Dieu rassemblera le butin de ses ennemis comme une nuée de sauterelles.</w:t>
      </w:r>
    </w:p>
    <w:p/>
    <w:p>
      <w:r xmlns:w="http://schemas.openxmlformats.org/wordprocessingml/2006/main">
        <w:t xml:space="preserve">1. Le jugement rapide et décisif de Dieu sur ses ennemis</w:t>
      </w:r>
    </w:p>
    <w:p/>
    <w:p>
      <w:r xmlns:w="http://schemas.openxmlformats.org/wordprocessingml/2006/main">
        <w:t xml:space="preserve">2. La puissance de Dieu pour vaincre ses ennemis</w:t>
      </w:r>
    </w:p>
    <w:p/>
    <w:p>
      <w:r xmlns:w="http://schemas.openxmlformats.org/wordprocessingml/2006/main">
        <w:t xml:space="preserve">1. Psaume 18 : 4-6 – Le psalmiste déclare la force et la puissance de Dieu pour vaincre ses ennemis.</w:t>
      </w:r>
    </w:p>
    <w:p/>
    <w:p>
      <w:r xmlns:w="http://schemas.openxmlformats.org/wordprocessingml/2006/main">
        <w:t xml:space="preserve">2. Apocalypse 9 :3-7 – Jean est témoin d'une vision de sauterelles envoyées par Dieu pour tourmenter ceux qui ne se sont pas repentis.</w:t>
      </w:r>
    </w:p>
    <w:p/>
    <w:p>
      <w:r xmlns:w="http://schemas.openxmlformats.org/wordprocessingml/2006/main">
        <w:t xml:space="preserve">Ésaïe 33:5 L'Éternel est élevé; car il habite en haut : il a rempli Sion de jugement et de justice.</w:t>
      </w:r>
    </w:p>
    <w:p/>
    <w:p>
      <w:r xmlns:w="http://schemas.openxmlformats.org/wordprocessingml/2006/main">
        <w:t xml:space="preserve">L'Éternel est exalté et habite dans un lieu de grande puissance. Il a rempli Sion de justice et de droiture.</w:t>
      </w:r>
    </w:p>
    <w:p/>
    <w:p>
      <w:r xmlns:w="http://schemas.openxmlformats.org/wordprocessingml/2006/main">
        <w:t xml:space="preserve">1. Demeure dans les hauts lieux du Seigneur</w:t>
      </w:r>
    </w:p>
    <w:p/>
    <w:p>
      <w:r xmlns:w="http://schemas.openxmlformats.org/wordprocessingml/2006/main">
        <w:t xml:space="preserve">2. Justice et droiture en Sion</w:t>
      </w:r>
    </w:p>
    <w:p/>
    <w:p>
      <w:r xmlns:w="http://schemas.openxmlformats.org/wordprocessingml/2006/main">
        <w:t xml:space="preserve">1. Psaume 48 : 1-2 – Le Seigneur est grand et il doit être grandement loué dans la ville de notre Dieu, sur la montagne de sa sainteté.</w:t>
      </w:r>
    </w:p>
    <w:p/>
    <w:p>
      <w:r xmlns:w="http://schemas.openxmlformats.org/wordprocessingml/2006/main">
        <w:t xml:space="preserve">2. Matthieu 5 :6 – Bienheureux ceux qui ont faim et soif de justice : car ils seront rassasiés.</w:t>
      </w:r>
    </w:p>
    <w:p/>
    <w:p>
      <w:r xmlns:w="http://schemas.openxmlformats.org/wordprocessingml/2006/main">
        <w:t xml:space="preserve">Ésaïe 33:6 Et la sagesse et la connaissance seront la stabilité de ton temps et la force de ton salut; la crainte de l'Éternel est son trésor.</w:t>
      </w:r>
    </w:p>
    <w:p/>
    <w:p>
      <w:r xmlns:w="http://schemas.openxmlformats.org/wordprocessingml/2006/main">
        <w:t xml:space="preserve">La sagesse et la connaissance de Dieu apporteront stabilité et force à nos vies, et le respect du Seigneur est son plus grand trésor.</w:t>
      </w:r>
    </w:p>
    <w:p/>
    <w:p>
      <w:r xmlns:w="http://schemas.openxmlformats.org/wordprocessingml/2006/main">
        <w:t xml:space="preserve">1 : La sagesse de Dieu est force</w:t>
      </w:r>
    </w:p>
    <w:p/>
    <w:p>
      <w:r xmlns:w="http://schemas.openxmlformats.org/wordprocessingml/2006/main">
        <w:t xml:space="preserve">2 : Vénérez le Seigneur avec votre vie</w:t>
      </w:r>
    </w:p>
    <w:p/>
    <w:p>
      <w:r xmlns:w="http://schemas.openxmlformats.org/wordprocessingml/2006/main">
        <w:t xml:space="preserve">1 : Proverbes 3:13-18</w:t>
      </w:r>
    </w:p>
    <w:p/>
    <w:p>
      <w:r xmlns:w="http://schemas.openxmlformats.org/wordprocessingml/2006/main">
        <w:t xml:space="preserve">2 : Jacques 1:5-8</w:t>
      </w:r>
    </w:p>
    <w:p/>
    <w:p>
      <w:r xmlns:w="http://schemas.openxmlformats.org/wordprocessingml/2006/main">
        <w:t xml:space="preserve">Ésaïe 33:7 Voici, leurs vaillants crieront au dehors; les ambassadeurs de paix pleureront amèrement.</w:t>
      </w:r>
    </w:p>
    <w:p/>
    <w:p>
      <w:r xmlns:w="http://schemas.openxmlformats.org/wordprocessingml/2006/main">
        <w:t xml:space="preserve">Les ambassadeurs de la paix pleurent amèrement à cause de l'absence de personnes vaillantes.</w:t>
      </w:r>
    </w:p>
    <w:p/>
    <w:p>
      <w:r xmlns:w="http://schemas.openxmlformats.org/wordprocessingml/2006/main">
        <w:t xml:space="preserve">1. Le pouvoir des lamentations dans les Écritures</w:t>
      </w:r>
    </w:p>
    <w:p/>
    <w:p>
      <w:r xmlns:w="http://schemas.openxmlformats.org/wordprocessingml/2006/main">
        <w:t xml:space="preserve">2. Le besoin de courage dans les moments difficiles</w:t>
      </w:r>
    </w:p>
    <w:p/>
    <w:p>
      <w:r xmlns:w="http://schemas.openxmlformats.org/wordprocessingml/2006/main">
        <w:t xml:space="preserve">1. Lamentations 1:2, "Elle pleure amèrement la nuit, les larmes aux joues ; parmi tous ses amants, elle n'a personne pour la réconforter ;"</w:t>
      </w:r>
    </w:p>
    <w:p/>
    <w:p>
      <w:r xmlns:w="http://schemas.openxmlformats.org/wordprocessingml/2006/main">
        <w:t xml:space="preserve">2. Josué 1 : 9 : « Ne vous l'ai-je pas commandé ? Soyez forts et courageux. N'ayez pas peur ; ne vous découragez pas, car l'Éternel, votre Dieu, sera avec vous partout où vous irez.</w:t>
      </w:r>
    </w:p>
    <w:p/>
    <w:p>
      <w:r xmlns:w="http://schemas.openxmlformats.org/wordprocessingml/2006/main">
        <w:t xml:space="preserve">Ésaïe 33:8 Les chemins sont déserts, l'homme qui voyage s'arrête; il a rompu l'alliance, il a méprisé les villes, il ne regarde personne.</w:t>
      </w:r>
    </w:p>
    <w:p/>
    <w:p>
      <w:r xmlns:w="http://schemas.openxmlformats.org/wordprocessingml/2006/main">
        <w:t xml:space="preserve">L'alliance a été rompue et personne n'est respecté.</w:t>
      </w:r>
    </w:p>
    <w:p/>
    <w:p>
      <w:r xmlns:w="http://schemas.openxmlformats.org/wordprocessingml/2006/main">
        <w:t xml:space="preserve">1. L’importance de respecter nos alliances</w:t>
      </w:r>
    </w:p>
    <w:p/>
    <w:p>
      <w:r xmlns:w="http://schemas.openxmlformats.org/wordprocessingml/2006/main">
        <w:t xml:space="preserve">2. Les conséquences du rejet des autres</w:t>
      </w:r>
    </w:p>
    <w:p/>
    <w:p>
      <w:r xmlns:w="http://schemas.openxmlformats.org/wordprocessingml/2006/main">
        <w:t xml:space="preserve">1. Ezéchiel 17:19 - Ainsi parle le Seigneur DIEU : Je prendrai aussi de la plus haute branche du cèdre élevé et je la planterai. J'en couperai une tendre au sommet de ses jeunes rameaux, et je le planterai sur une montagne haute et saillante.</w:t>
      </w:r>
    </w:p>
    <w:p/>
    <w:p>
      <w:r xmlns:w="http://schemas.openxmlformats.org/wordprocessingml/2006/main">
        <w:t xml:space="preserve">2. Jérémie 33:20 - Ainsi parle l'Éternel : Si vous pouvez rompre mon alliance avec le jour et mon alliance avec la nuit, afin que le jour et la nuit ne vienne pas à l'heure fixée,</w:t>
      </w:r>
    </w:p>
    <w:p/>
    <w:p>
      <w:r xmlns:w="http://schemas.openxmlformats.org/wordprocessingml/2006/main">
        <w:t xml:space="preserve">Ésaïe 33 :9 La terre est en deuil et languit ; le Liban est honteux et abattu ; Sharon est comme un désert ; et Basan et Carmel secouent leurs fruits.</w:t>
      </w:r>
    </w:p>
    <w:p/>
    <w:p>
      <w:r xmlns:w="http://schemas.openxmlformats.org/wordprocessingml/2006/main">
        <w:t xml:space="preserve">La terre pleure son manque de paix et de sécurité ; les nations sont humiliées et leurs ressources sont dépouillées.</w:t>
      </w:r>
    </w:p>
    <w:p/>
    <w:p>
      <w:r xmlns:w="http://schemas.openxmlformats.org/wordprocessingml/2006/main">
        <w:t xml:space="preserve">1. Pleurer pour la paix : comment faire face à la perte dans un monde troublé</w:t>
      </w:r>
    </w:p>
    <w:p/>
    <w:p>
      <w:r xmlns:w="http://schemas.openxmlformats.org/wordprocessingml/2006/main">
        <w:t xml:space="preserve">2. Cultiver la fidélité en période d’incertitude</w:t>
      </w:r>
    </w:p>
    <w:p/>
    <w:p>
      <w:r xmlns:w="http://schemas.openxmlformats.org/wordprocessingml/2006/main">
        <w:t xml:space="preserve">1.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Ésaïe 33:10 Maintenant je me lèverai, dit l'Éternel; maintenant je serai exalté ; maintenant je vais me relever.</w:t>
      </w:r>
    </w:p>
    <w:p/>
    <w:p>
      <w:r xmlns:w="http://schemas.openxmlformats.org/wordprocessingml/2006/main">
        <w:t xml:space="preserve">Le Seigneur se lèvera et sera exalté, s'élevant lui-même.</w:t>
      </w:r>
    </w:p>
    <w:p/>
    <w:p>
      <w:r xmlns:w="http://schemas.openxmlformats.org/wordprocessingml/2006/main">
        <w:t xml:space="preserve">1. Dieu est la source ultime de pouvoir et d’autorité</w:t>
      </w:r>
    </w:p>
    <w:p/>
    <w:p>
      <w:r xmlns:w="http://schemas.openxmlformats.org/wordprocessingml/2006/main">
        <w:t xml:space="preserve">2. L'exaltation de Dieu est une source de joie et d'espérance</w:t>
      </w:r>
    </w:p>
    <w:p/>
    <w:p>
      <w:r xmlns:w="http://schemas.openxmlformats.org/wordprocessingml/2006/main">
        <w:t xml:space="preserve">1. Psaume 46 :10 – « Tais-toi et sache que je suis Dieu ; je serai exalté parmi les nations, je serai exalté sur la terre ! »</w:t>
      </w:r>
    </w:p>
    <w:p/>
    <w:p>
      <w:r xmlns:w="http://schemas.openxmlformats.org/wordprocessingml/2006/main">
        <w:t xml:space="preserve">2. Philippiens 2 :9-11 - « C'est pourquoi Dieu l'a hautement exalté et lui a accordé le nom qui est au-dessus de tout nom, afin qu'au nom de Jésus tout genou fléchisse dans le ciel, sur la terre et sous la terre, et toute langue confesse que Jésus-Christ est Seigneur, à la gloire de Dieu le Père. »</w:t>
      </w:r>
    </w:p>
    <w:p/>
    <w:p>
      <w:r xmlns:w="http://schemas.openxmlformats.org/wordprocessingml/2006/main">
        <w:t xml:space="preserve">Ésaïe 33:11 Vous concevrez de la paille, vous produirez du chaume; votre souffle vous dévorera comme un feu.</w:t>
      </w:r>
    </w:p>
    <w:p/>
    <w:p>
      <w:r xmlns:w="http://schemas.openxmlformats.org/wordprocessingml/2006/main">
        <w:t xml:space="preserve">Le passage prévient que toute fausse action entreprise sera consumée par le feu.</w:t>
      </w:r>
    </w:p>
    <w:p/>
    <w:p>
      <w:r xmlns:w="http://schemas.openxmlformats.org/wordprocessingml/2006/main">
        <w:t xml:space="preserve">1. « Les conséquences des fausses actions »</w:t>
      </w:r>
    </w:p>
    <w:p/>
    <w:p>
      <w:r xmlns:w="http://schemas.openxmlformats.org/wordprocessingml/2006/main">
        <w:t xml:space="preserve">2. "Le pouvoir des actions"</w:t>
      </w:r>
    </w:p>
    <w:p/>
    <w:p>
      <w:r xmlns:w="http://schemas.openxmlformats.org/wordprocessingml/2006/main">
        <w:t xml:space="preserve">1. Matthieu 7 : 17-20 – « Même ainsi, tout bon arbre porte de bons fruits, mais un mauvais arbre porte de mauvais fruits. Un bon arbre ne peut pas porter de mauvais fruits, et un mauvais arbre ne peut pas non plus porter de bons fruits.</w:t>
      </w:r>
    </w:p>
    <w:p/>
    <w:p>
      <w:r xmlns:w="http://schemas.openxmlformats.org/wordprocessingml/2006/main">
        <w:t xml:space="preserve">2. Jacques 2 :14-17 - « A quoi sert, mes frères, si quelqu'un dit qu'il a la foi mais qu'il n'a pas les œuvres ? La foi peut-elle le sauver ? Si un frère ou une sœur est nu et privé de nourriture quotidienne, et qu'un L'un de vous leur dit : Partez en paix, soyez réchauffés et rassasiés, mais vous ne leur donnez pas les choses qui sont nécessaires au corps, à quoi cela sert-il ?</w:t>
      </w:r>
    </w:p>
    <w:p/>
    <w:p>
      <w:r xmlns:w="http://schemas.openxmlformats.org/wordprocessingml/2006/main">
        <w:t xml:space="preserve">Ésaïe 33:12 Et le peuple sera comme de la chaux brûlante; comme des épines coupées, ils seront brûlés au feu.</w:t>
      </w:r>
    </w:p>
    <w:p/>
    <w:p>
      <w:r xmlns:w="http://schemas.openxmlformats.org/wordprocessingml/2006/main">
        <w:t xml:space="preserve">Les gens seront consumés par le feu sacré de Dieu comme des épines coupées et brûlées.</w:t>
      </w:r>
    </w:p>
    <w:p/>
    <w:p>
      <w:r xmlns:w="http://schemas.openxmlformats.org/wordprocessingml/2006/main">
        <w:t xml:space="preserve">1. La puissance du feu de Dieu – Comment le jugement ardent de Dieu consumera tous ses ennemis.</w:t>
      </w:r>
    </w:p>
    <w:p/>
    <w:p>
      <w:r xmlns:w="http://schemas.openxmlformats.org/wordprocessingml/2006/main">
        <w:t xml:space="preserve">2. Le coût de la désobéissance – Comment la désobéissance entraînera la destruction du feu sacré de Dieu.</w:t>
      </w:r>
    </w:p>
    <w:p/>
    <w:p>
      <w:r xmlns:w="http://schemas.openxmlformats.org/wordprocessingml/2006/main">
        <w:t xml:space="preserve">1. Malachie 4:1 - Car voici, le jour vient, qui brûlera comme une fournaise ; et tous les orgueilleux, oui, et tous ceux qui font le mal, seront du chaume; et le jour qui viendra les embrasera, dit l'Éternel des armées, qu'il ne leur laissera ni racine ni branche.</w:t>
      </w:r>
    </w:p>
    <w:p/>
    <w:p>
      <w:r xmlns:w="http://schemas.openxmlformats.org/wordprocessingml/2006/main">
        <w:t xml:space="preserve">2. Jean 15 :6 – Si un homme ne demeure pas en moi, il est jeté comme un sarment et se dessèche ; et les hommes les rassemblent et les jettent au feu, et ils sont brûlés.</w:t>
      </w:r>
    </w:p>
    <w:p/>
    <w:p>
      <w:r xmlns:w="http://schemas.openxmlformats.org/wordprocessingml/2006/main">
        <w:t xml:space="preserve">Ésaïe 33:13 Écoutez, vous qui êtes loin, ce que j'ai fait ; et vous qui êtes proches, reconnaissez ma puissance.</w:t>
      </w:r>
    </w:p>
    <w:p/>
    <w:p>
      <w:r xmlns:w="http://schemas.openxmlformats.org/wordprocessingml/2006/main">
        <w:t xml:space="preserve">Dieu appelle ceux qui sont loin et proches à reconnaître sa puissance.</w:t>
      </w:r>
    </w:p>
    <w:p/>
    <w:p>
      <w:r xmlns:w="http://schemas.openxmlformats.org/wordprocessingml/2006/main">
        <w:t xml:space="preserve">1. Le pouvoir de la puissance de Dieu : reconnaître et reconnaître sa force</w:t>
      </w:r>
    </w:p>
    <w:p/>
    <w:p>
      <w:r xmlns:w="http://schemas.openxmlformats.org/wordprocessingml/2006/main">
        <w:t xml:space="preserve">2. Reconnaître la puissance de Dieu : apprendre à respecter et à apprécier sa puissance</w:t>
      </w:r>
    </w:p>
    <w:p/>
    <w:p>
      <w:r xmlns:w="http://schemas.openxmlformats.org/wordprocessingml/2006/main">
        <w:t xml:space="preserve">1. Psaume 29 : 1-2 Attribuez à l'Éternel, ô êtres célestes, attribuez à l'Éternel gloire et force. Rendez à l'Éternel la gloire qui est due à son nom ; adorez l'Éternel dans la splendeur de la sainteté.</w:t>
      </w:r>
    </w:p>
    <w:p/>
    <w:p>
      <w:r xmlns:w="http://schemas.openxmlformats.org/wordprocessingml/2006/main">
        <w:t xml:space="preserve">2. 1 Chroniques 29 : 10-12 C'est pourquoi David bénit l'Éternel en présence de toute l'assemblée. Et David dit : Béni sois-tu, Éternel, Dieu d'Israël notre père, pour toujours et à jamais. À toi, Éternel, la grandeur, la puissance, la gloire, la victoire et la majesté, car tout ce qui est dans les cieux et sur la terre est à toi. Le royaume est à toi, ô Éternel, et tu es le chef suprême de tous. La richesse et l'honneur viennent de toi, et tu domines sur tout. Dans ta main se trouvent le pouvoir et la puissance, et dans ta main il s'agit de rendre grand et de donner de la force à tous.</w:t>
      </w:r>
    </w:p>
    <w:p/>
    <w:p>
      <w:r xmlns:w="http://schemas.openxmlformats.org/wordprocessingml/2006/main">
        <w:t xml:space="preserve">Ésaïe 33:14 Les pécheurs de Sion ont peur ; la crainte a surpris les hypocrites. Qui d’entre nous habitera près du feu dévorant ? Qui d'entre nous habitera avec des flammes éternelles ?</w:t>
      </w:r>
    </w:p>
    <w:p/>
    <w:p>
      <w:r xmlns:w="http://schemas.openxmlformats.org/wordprocessingml/2006/main">
        <w:t xml:space="preserve">Les comportements pécheurs ne seront pas tolérés et entraîneront une punition divine.</w:t>
      </w:r>
    </w:p>
    <w:p/>
    <w:p>
      <w:r xmlns:w="http://schemas.openxmlformats.org/wordprocessingml/2006/main">
        <w:t xml:space="preserve">1 : Nous devons nous détourner du péché et rechercher la miséricorde et la grâce de Dieu.</w:t>
      </w:r>
    </w:p>
    <w:p/>
    <w:p>
      <w:r xmlns:w="http://schemas.openxmlformats.org/wordprocessingml/2006/main">
        <w:t xml:space="preserve">2 : Nous devons nous efforcer d’être justes afin de demeurer avec Dieu.</w:t>
      </w:r>
    </w:p>
    <w:p/>
    <w:p>
      <w:r xmlns:w="http://schemas.openxmlformats.org/wordprocessingml/2006/main">
        <w:t xml:space="preserve">1 : 1 Pierre 1 : 15-16 – « Mais comme celui qui vous a appelé est saint, soyez saints dans toutes sortes de conversations ; car il est écrit : Soyez saints, car je suis saint. »</w:t>
      </w:r>
    </w:p>
    <w:p/>
    <w:p>
      <w:r xmlns:w="http://schemas.openxmlformats.org/wordprocessingml/2006/main">
        <w:t xml:space="preserve">2 : Psaume 34 : 14 – « Éloignez-vous du mal et faites le bien ; recherchez la paix et poursuivez-la. »</w:t>
      </w:r>
    </w:p>
    <w:p/>
    <w:p>
      <w:r xmlns:w="http://schemas.openxmlformats.org/wordprocessingml/2006/main">
        <w:t xml:space="preserve">Ésaïe 33:15 Celui qui marche dans la justice et qui parle avec droiture ; celui qui méprise le gain des oppressions, qui serre la main pour ne pas recevoir de pots-de-vin, qui bouche ses oreilles pour ne pas entendre le sang et qui ferme ses yeux pour ne pas voir le mal ;</w:t>
      </w:r>
    </w:p>
    <w:p/>
    <w:p>
      <w:r xmlns:w="http://schemas.openxmlformats.org/wordprocessingml/2006/main">
        <w:t xml:space="preserve">La droiture et la justice sont des vertus importantes à adopter et à pratiquer, et ceux qui le font seront bénis.</w:t>
      </w:r>
    </w:p>
    <w:p/>
    <w:p>
      <w:r xmlns:w="http://schemas.openxmlformats.org/wordprocessingml/2006/main">
        <w:t xml:space="preserve">1. La vertu de la droiture et de la justice</w:t>
      </w:r>
    </w:p>
    <w:p/>
    <w:p>
      <w:r xmlns:w="http://schemas.openxmlformats.org/wordprocessingml/2006/main">
        <w:t xml:space="preserve">2. Rejeter l'oppression et l'injustice</w:t>
      </w:r>
    </w:p>
    <w:p/>
    <w:p>
      <w:r xmlns:w="http://schemas.openxmlformats.org/wordprocessingml/2006/main">
        <w:t xml:space="preserve">1. Ésaïe 1:17 – Apprenez à faire le bien ; demander justice. Défendez les opprimés. Prenez la cause des orphelins ; plaider la cause de la veuve.</w:t>
      </w:r>
    </w:p>
    <w:p/>
    <w:p>
      <w:r xmlns:w="http://schemas.openxmlformats.org/wordprocessingml/2006/main">
        <w:t xml:space="preserve">2. Psaume 37 :27 – Détournez-vous du mal et faites le bien ; alors tu habiteras pour toujours dans le pays.</w:t>
      </w:r>
    </w:p>
    <w:p/>
    <w:p>
      <w:r xmlns:w="http://schemas.openxmlformats.org/wordprocessingml/2006/main">
        <w:t xml:space="preserve">Ésaïe 33:16 Il habitera en haut; son lieu de défense sera des munitions de rochers; du pain lui sera donné; ses eaux seront sûres.</w:t>
      </w:r>
    </w:p>
    <w:p/>
    <w:p>
      <w:r xmlns:w="http://schemas.openxmlformats.org/wordprocessingml/2006/main">
        <w:t xml:space="preserve">Dieu désire que nous habitions dans des lieux élevés, où la défense et la subsistance sont assurées.</w:t>
      </w:r>
    </w:p>
    <w:p/>
    <w:p>
      <w:r xmlns:w="http://schemas.openxmlformats.org/wordprocessingml/2006/main">
        <w:t xml:space="preserve">1 : Dieu désire nous fournir un lieu de sûreté et de sécurité.</w:t>
      </w:r>
    </w:p>
    <w:p/>
    <w:p>
      <w:r xmlns:w="http://schemas.openxmlformats.org/wordprocessingml/2006/main">
        <w:t xml:space="preserve">2 : Dieu désire nous fournir la subsistance et la nourriture pour nos vies.</w:t>
      </w:r>
    </w:p>
    <w:p/>
    <w:p>
      <w:r xmlns:w="http://schemas.openxmlformats.org/wordprocessingml/2006/main">
        <w:t xml:space="preserve">1 : Psaume 91 :1-2 « Celui qui habite sous l’abri du Très-Haut reposera à l’ombre du Tout-Puissant. Je dirai de l’Éternel : Il est mon refuge et ma forteresse, mon Dieu, en qui je me confie. ".</w:t>
      </w:r>
    </w:p>
    <w:p/>
    <w:p>
      <w:r xmlns:w="http://schemas.openxmlformats.org/wordprocessingml/2006/main">
        <w:t xml:space="preserve">2 : Philippiens 4 :19 « Et mon Dieu pourvoira à tous vos besoins selon la richesse de sa gloire en Jésus-Christ. »</w:t>
      </w:r>
    </w:p>
    <w:p/>
    <w:p>
      <w:r xmlns:w="http://schemas.openxmlformats.org/wordprocessingml/2006/main">
        <w:t xml:space="preserve">Ésaïe 33:17 Tes yeux verront le roi dans sa beauté; ils contempleront le pays très éloigné.</w:t>
      </w:r>
    </w:p>
    <w:p/>
    <w:p>
      <w:r xmlns:w="http://schemas.openxmlformats.org/wordprocessingml/2006/main">
        <w:t xml:space="preserve">Ésaïe 33 : 17 encourage les gens à attendre avec impatience le moment où ils seront témoins de la grandeur du roi et de la beauté des pays lointains.</w:t>
      </w:r>
    </w:p>
    <w:p/>
    <w:p>
      <w:r xmlns:w="http://schemas.openxmlformats.org/wordprocessingml/2006/main">
        <w:t xml:space="preserve">1. Se concentrer sur la beauté de Dieu : tendre la main vers le Royaume des Cieux</w:t>
      </w:r>
    </w:p>
    <w:p/>
    <w:p>
      <w:r xmlns:w="http://schemas.openxmlformats.org/wordprocessingml/2006/main">
        <w:t xml:space="preserve">2. Voir loin : parvenir à une vision plus grande grâce à la foi</w:t>
      </w:r>
    </w:p>
    <w:p/>
    <w:p>
      <w:r xmlns:w="http://schemas.openxmlformats.org/wordprocessingml/2006/main">
        <w:t xml:space="preserve">1. Psaume 27 : 4 - Une chose que j'ai demandée au Seigneur, et que je rechercherai : afin que j'habite dans la maison du Seigneur tous les jours de ma vie, pour contempler la beauté du Seigneur et pour m'enquérir. dans son temple.</w:t>
      </w:r>
    </w:p>
    <w:p/>
    <w:p>
      <w:r xmlns:w="http://schemas.openxmlformats.org/wordprocessingml/2006/main">
        <w:t xml:space="preserve">2. Hébreux 11 : 1 - Or, la foi est l'assurance des choses qu'on espère, la conviction de celles qu'on ne voit pas.</w:t>
      </w:r>
    </w:p>
    <w:p/>
    <w:p>
      <w:r xmlns:w="http://schemas.openxmlformats.org/wordprocessingml/2006/main">
        <w:t xml:space="preserve">Ésaïe 33:18 Ton cœur méditera la terreur. Où est le scribe ? où est le récepteur ? où est celui qui a compté les tours ?</w:t>
      </w:r>
    </w:p>
    <w:p/>
    <w:p>
      <w:r xmlns:w="http://schemas.openxmlformats.org/wordprocessingml/2006/main">
        <w:t xml:space="preserve">Le passage parle de l’absence de dirigeants à une époque de peur et de terreur.</w:t>
      </w:r>
    </w:p>
    <w:p/>
    <w:p>
      <w:r xmlns:w="http://schemas.openxmlformats.org/wordprocessingml/2006/main">
        <w:t xml:space="preserve">1 : En période de peur et de terreur, nous devons nous rappeler que Dieu est notre source ultime de force et de paix.</w:t>
      </w:r>
    </w:p>
    <w:p/>
    <w:p>
      <w:r xmlns:w="http://schemas.openxmlformats.org/wordprocessingml/2006/main">
        <w:t xml:space="preserve">2 : En période de peur et de terreur, il est important d’avoir des dirigeants forts pour nous guider.</w:t>
      </w:r>
    </w:p>
    <w:p/>
    <w:p>
      <w:r xmlns:w="http://schemas.openxmlformats.org/wordprocessingml/2006/main">
        <w:t xml:space="preserve">1 : Psaume 46 : 1-2 « Dieu est notre refuge et notre force, un secours très présent dans la détresse. C'est pourquoi nous ne craindrons pas, même si la terre s'effondre, même si les montagnes sont déplacées au milieu de la mer. »</w:t>
      </w:r>
    </w:p>
    <w:p/>
    <w:p>
      <w:r xmlns:w="http://schemas.openxmlformats.org/wordprocessingml/2006/main">
        <w:t xml:space="preserve">2 : Josué 1 :9 « Ne vous l'ai-je pas commandé ? Soyez forts et courageux. Ne soyez pas effrayé et ne soyez pas consterné, car l'Éternel, votre Dieu, est avec vous partout où vous allez.</w:t>
      </w:r>
    </w:p>
    <w:p/>
    <w:p>
      <w:r xmlns:w="http://schemas.openxmlformats.org/wordprocessingml/2006/main">
        <w:t xml:space="preserve">Ésaïe 33:19 Tu ne verras pas un peuple féroce, un peuple au langage plus profond que tu ne peux le percevoir; d'une langue balbutiante, que tu ne peux pas comprendre.</w:t>
      </w:r>
    </w:p>
    <w:p/>
    <w:p>
      <w:r xmlns:w="http://schemas.openxmlformats.org/wordprocessingml/2006/main">
        <w:t xml:space="preserve">Isaïe met en garde contre un peuple dont la langue est étrange et incompréhensible.</w:t>
      </w:r>
    </w:p>
    <w:p/>
    <w:p>
      <w:r xmlns:w="http://schemas.openxmlformats.org/wordprocessingml/2006/main">
        <w:t xml:space="preserve">1. Le pouvoir du langage : comment la langue peut diviser et conquérir</w:t>
      </w:r>
    </w:p>
    <w:p/>
    <w:p>
      <w:r xmlns:w="http://schemas.openxmlformats.org/wordprocessingml/2006/main">
        <w:t xml:space="preserve">2. Le mystère de l'inconnu : explorer l'inconnu</w:t>
      </w:r>
    </w:p>
    <w:p/>
    <w:p>
      <w:r xmlns:w="http://schemas.openxmlformats.org/wordprocessingml/2006/main">
        <w:t xml:space="preserve">1. Actes 2 : 4-6 – Et ils furent tous remplis du Saint-Esprit et se mirent à parler en d’autres langues, selon que l’Esprit leur donnait de s’exprimer.</w:t>
      </w:r>
    </w:p>
    <w:p/>
    <w:p>
      <w:r xmlns:w="http://schemas.openxmlformats.org/wordprocessingml/2006/main">
        <w:t xml:space="preserve">5 Et il y avait à Jérusalem des Juifs, hommes pieux, de toutes les nations sous le ciel.</w:t>
      </w:r>
    </w:p>
    <w:p/>
    <w:p>
      <w:r xmlns:w="http://schemas.openxmlformats.org/wordprocessingml/2006/main">
        <w:t xml:space="preserve">6 Or, quand cela se fit entendre, la foule se rassembla et fut confondue, parce que chacun les entendait parler dans sa propre langue.</w:t>
      </w:r>
    </w:p>
    <w:p/>
    <w:p>
      <w:r xmlns:w="http://schemas.openxmlformats.org/wordprocessingml/2006/main">
        <w:t xml:space="preserve">2. Colossiens 3:16 -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Ésaïe 33:20 Regarde Sion, la ville de nos solennités : tes yeux verront Jérusalem, une demeure tranquille, un tabernacle qui ne sera pas démoli ; aucun de ses piquets ne sera jamais enlevé, et aucune de ses cordes ne sera rompue.</w:t>
      </w:r>
    </w:p>
    <w:p/>
    <w:p>
      <w:r xmlns:w="http://schemas.openxmlformats.org/wordprocessingml/2006/main">
        <w:t xml:space="preserve">Dieu a promis que Sion et Jérusalem resteraient une demeure paisible, sûre et inébranlable.</w:t>
      </w:r>
    </w:p>
    <w:p/>
    <w:p>
      <w:r xmlns:w="http://schemas.openxmlformats.org/wordprocessingml/2006/main">
        <w:t xml:space="preserve">1. La promesse éternelle de Dieu – Comment les promesses de Dieu sont fiables et dignes de confiance</w:t>
      </w:r>
    </w:p>
    <w:p/>
    <w:p>
      <w:r xmlns:w="http://schemas.openxmlformats.org/wordprocessingml/2006/main">
        <w:t xml:space="preserve">2. La sécurité de l'alliance de Dieu – Comment pouvons-nous compter sur la protection de Dieu</w:t>
      </w:r>
    </w:p>
    <w:p/>
    <w:p>
      <w:r xmlns:w="http://schemas.openxmlformats.org/wordprocessingml/2006/main">
        <w:t xml:space="preserve">1. Matthieu 28 :20 – apprenez-leur à observer tout ce que je vous ai commandé. Et voici, je suis toujours avec vous jusqu'à la fin des temps.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Ésaïe 33:21 Mais là, l'Éternel glorieux sera pour nous un lieu de larges fleuves et de larges ruisseaux ; où n'ira aucune galère à rames, et aucun vaillant navire n'y passera.</w:t>
      </w:r>
    </w:p>
    <w:p/>
    <w:p>
      <w:r xmlns:w="http://schemas.openxmlformats.org/wordprocessingml/2006/main">
        <w:t xml:space="preserve">L'Éternel sera un lieu d'eau abondante, mais aucun navire ne pourra y naviguer.</w:t>
      </w:r>
    </w:p>
    <w:p/>
    <w:p>
      <w:r xmlns:w="http://schemas.openxmlformats.org/wordprocessingml/2006/main">
        <w:t xml:space="preserve">1. La puissance de Yahweh : un lieu d’abondance</w:t>
      </w:r>
    </w:p>
    <w:p/>
    <w:p>
      <w:r xmlns:w="http://schemas.openxmlformats.org/wordprocessingml/2006/main">
        <w:t xml:space="preserve">2. La majesté de Yahvé : un lieu d'une beauté incroyable</w:t>
      </w:r>
    </w:p>
    <w:p/>
    <w:p>
      <w:r xmlns:w="http://schemas.openxmlformats.org/wordprocessingml/2006/main">
        <w:t xml:space="preserve">1. Psaume 46 :4 - Il est un fleuve dont les ruisseaux réjouissent la cité de Dieu, la sainte demeure du Très-Haut.</w:t>
      </w:r>
    </w:p>
    <w:p/>
    <w:p>
      <w:r xmlns:w="http://schemas.openxmlformats.org/wordprocessingml/2006/main">
        <w:t xml:space="preserve">2. Proverbes 8 :28 – « Quand il a établi les cieux, j'étais là, quand il a dessiné un cercle à la surface de l'abîme. »</w:t>
      </w:r>
    </w:p>
    <w:p/>
    <w:p>
      <w:r xmlns:w="http://schemas.openxmlformats.org/wordprocessingml/2006/main">
        <w:t xml:space="preserve">Ésaïe 33:22 Car l'Éternel est notre juge, l'Éternel est notre législateur, l'Éternel est notre roi; il nous sauvera.</w:t>
      </w:r>
    </w:p>
    <w:p/>
    <w:p>
      <w:r xmlns:w="http://schemas.openxmlformats.org/wordprocessingml/2006/main">
        <w:t xml:space="preserve">L'Éternel est notre juge, notre législateur et notre roi, et il nous sauvera.</w:t>
      </w:r>
    </w:p>
    <w:p/>
    <w:p>
      <w:r xmlns:w="http://schemas.openxmlformats.org/wordprocessingml/2006/main">
        <w:t xml:space="preserve">1. L'Éternel est notre aide et notre Sauveur</w:t>
      </w:r>
    </w:p>
    <w:p/>
    <w:p>
      <w:r xmlns:w="http://schemas.openxmlformats.org/wordprocessingml/2006/main">
        <w:t xml:space="preserve">2. Faire confiance au Seigneur comme notre Roi</w:t>
      </w:r>
    </w:p>
    <w:p/>
    <w:p>
      <w:r xmlns:w="http://schemas.openxmlformats.org/wordprocessingml/2006/main">
        <w:t xml:space="preserve">1. Psaume 33:12 - Bienheureuse la nation dont le Dieu est l'Éternel, le peuple qu'il a choisi pour héritage !</w:t>
      </w:r>
    </w:p>
    <w:p/>
    <w:p>
      <w:r xmlns:w="http://schemas.openxmlformats.org/wordprocessingml/2006/main">
        <w:t xml:space="preserve">2. Ésaïe 9:6 -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Ésaïe 33:23 Tes attaches se déchaînent; ils ne pouvaient pas bien renforcer leur mât, ils ne pouvaient pas déployer la voile : alors la proie d'un grand butin est partagée ; les boiteux prennent la proie.</w:t>
      </w:r>
    </w:p>
    <w:p/>
    <w:p>
      <w:r xmlns:w="http://schemas.openxmlformats.org/wordprocessingml/2006/main">
        <w:t xml:space="preserve">Le Seigneur fournira un grand butin de guerre à ceux qui ne peuvent pas se défendre.</w:t>
      </w:r>
    </w:p>
    <w:p/>
    <w:p>
      <w:r xmlns:w="http://schemas.openxmlformats.org/wordprocessingml/2006/main">
        <w:t xml:space="preserve">1 : Le Seigneur veille toujours sur ceux qui ne peuvent pas se défendre.</w:t>
      </w:r>
    </w:p>
    <w:p/>
    <w:p>
      <w:r xmlns:w="http://schemas.openxmlformats.org/wordprocessingml/2006/main">
        <w:t xml:space="preserve">2 : Le Seigneur pourvoira à nos besoins en cas de besoin.</w:t>
      </w:r>
    </w:p>
    <w:p/>
    <w:p>
      <w:r xmlns:w="http://schemas.openxmlformats.org/wordprocessingml/2006/main">
        <w:t xml:space="preserve">1 : Psaume 46 : 1 « Dieu est notre refuge et notre force, une aide très présente dans la difficulté. »</w:t>
      </w:r>
    </w:p>
    <w:p/>
    <w:p>
      <w:r xmlns:w="http://schemas.openxmlformats.org/wordprocessingml/2006/main">
        <w:t xml:space="preserve">2 : Matthieu 11 :28 « Venez à moi, vous tous qui êtes fatigués et chargés, et je vous donnerai du repos. »</w:t>
      </w:r>
    </w:p>
    <w:p/>
    <w:p>
      <w:r xmlns:w="http://schemas.openxmlformats.org/wordprocessingml/2006/main">
        <w:t xml:space="preserve">Ésaïe 33:24 Et l'habitant ne dira pas : Je suis malade ; les gens qui l'habitent se verront pardonner leur iniquité.</w:t>
      </w:r>
    </w:p>
    <w:p/>
    <w:p>
      <w:r xmlns:w="http://schemas.openxmlformats.org/wordprocessingml/2006/main">
        <w:t xml:space="preserve">Les habitants du pays de Dieu recevront le pardon de leurs péchés.</w:t>
      </w:r>
    </w:p>
    <w:p/>
    <w:p>
      <w:r xmlns:w="http://schemas.openxmlformats.org/wordprocessingml/2006/main">
        <w:t xml:space="preserve">1. « Pardonné et guéri : comment la miséricorde de Dieu transcende nos transgressions »</w:t>
      </w:r>
    </w:p>
    <w:p/>
    <w:p>
      <w:r xmlns:w="http://schemas.openxmlformats.org/wordprocessingml/2006/main">
        <w:t xml:space="preserve">2. « Vivre au pays de la guérison : expérimenter le pardon de Dieu »</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Romains 3 :23-25 – Car tous ont péché et sont privés de la gloire de Dieu ; Être justifié gratuitement par sa grâce par la rédemption qui est en Jésus-Christ : que Dieu a établi pour être une propitiation par la foi en son sang, pour déclarer sa justice pour la rémission des péchés passés, par la patience de Dieu.</w:t>
      </w:r>
    </w:p>
    <w:p/>
    <w:p>
      <w:r xmlns:w="http://schemas.openxmlformats.org/wordprocessingml/2006/main">
        <w:t xml:space="preserve">Ésaïe chapitre 34 contient une prophétie de jugement et de destruction contre les nations, en particulier contre Édom. Il dépeint une scène de bouleversement cosmique et met l’accent sur la souveraineté et le jugement juste de Dieu.</w:t>
      </w:r>
    </w:p>
    <w:p/>
    <w:p>
      <w:r xmlns:w="http://schemas.openxmlformats.org/wordprocessingml/2006/main">
        <w:t xml:space="preserve">1er paragraphe : Le chapitre commence par un appel aux nations à se rassembler et à écouter alors que le jugement de Dieu est prononcé contre elles. Il décrit comment la terre sera trempée de sang et les cieux seront enroulés comme un rouleau (Ésaïe 34 : 1-4).</w:t>
      </w:r>
    </w:p>
    <w:p/>
    <w:p>
      <w:r xmlns:w="http://schemas.openxmlformats.org/wordprocessingml/2006/main">
        <w:t xml:space="preserve">2ème paragraphe : Isaïe prophétise la destruction d'Édom, symbolisant le jugement de Dieu sur toutes les nations. Le pays deviendra désolé, habité par des animaux sauvages et couvert d’épines et d’orties (Ésaïe 34 : 5-17).</w:t>
      </w:r>
    </w:p>
    <w:p/>
    <w:p>
      <w:r xmlns:w="http://schemas.openxmlformats.org/wordprocessingml/2006/main">
        <w:t xml:space="preserve">En résumé,</w:t>
      </w:r>
    </w:p>
    <w:p>
      <w:r xmlns:w="http://schemas.openxmlformats.org/wordprocessingml/2006/main">
        <w:t xml:space="preserve">Ésaïe chapitre trente-quatre révèle</w:t>
      </w:r>
    </w:p>
    <w:p>
      <w:r xmlns:w="http://schemas.openxmlformats.org/wordprocessingml/2006/main">
        <w:t xml:space="preserve">prophétie du jugement sur les nations,</w:t>
      </w:r>
    </w:p>
    <w:p>
      <w:r xmlns:w="http://schemas.openxmlformats.org/wordprocessingml/2006/main">
        <w:t xml:space="preserve">destruction d'Édom.</w:t>
      </w:r>
    </w:p>
    <w:p/>
    <w:p>
      <w:r xmlns:w="http://schemas.openxmlformats.org/wordprocessingml/2006/main">
        <w:t xml:space="preserve">Appelez les nations à entendre le jugement de Dieu.</w:t>
      </w:r>
    </w:p>
    <w:p>
      <w:r xmlns:w="http://schemas.openxmlformats.org/wordprocessingml/2006/main">
        <w:t xml:space="preserve">Description du bouleversement cosmique.</w:t>
      </w:r>
    </w:p>
    <w:p>
      <w:r xmlns:w="http://schemas.openxmlformats.org/wordprocessingml/2006/main">
        <w:t xml:space="preserve">Destruction d'Édom; désolation.</w:t>
      </w:r>
    </w:p>
    <w:p/>
    <w:p>
      <w:r xmlns:w="http://schemas.openxmlformats.org/wordprocessingml/2006/main">
        <w:t xml:space="preserve">Ce chapitre sert de proclamation du jugement divin sur les nations, soulignant que personne n'est à l'abri du juste examen de Dieu. Il dépeint une scène où des perturbations cosmiques accompagnent cette période de jugement. Plus précisément, il se concentre sur la destruction qui s'abattra sur Edom, un exemple représentatif de toutes les nations rebelles entraînant la désolation et l'abandon. Les images utilisées traduisent la sévérité et la minutie avec lesquelles Dieu exécute ses jugements. En fin de compte, cela souligne sa souveraineté sur toute la création et affirme son engagement à faire respecter la justice face à ceux qui s’opposent à lui ou se livrent au mal.</w:t>
      </w:r>
    </w:p>
    <w:p/>
    <w:p>
      <w:r xmlns:w="http://schemas.openxmlformats.org/wordprocessingml/2006/main">
        <w:t xml:space="preserve">Ésaïe 34:1 Approchez, nations, pour entendre; et écoutez, vous les gens : que la terre entende, et tout ce qui s'y trouve ; le monde et tout ce qui en résulte.</w:t>
      </w:r>
    </w:p>
    <w:p/>
    <w:p>
      <w:r xmlns:w="http://schemas.openxmlformats.org/wordprocessingml/2006/main">
        <w:t xml:space="preserve">Dieu invite toutes les nations à écouter sa parole et à entendre la terre et tout ce qu'elle contient.</w:t>
      </w:r>
    </w:p>
    <w:p/>
    <w:p>
      <w:r xmlns:w="http://schemas.openxmlformats.org/wordprocessingml/2006/main">
        <w:t xml:space="preserve">1. L'appel au rassemblement : écouter la parole de Dieu</w:t>
      </w:r>
    </w:p>
    <w:p/>
    <w:p>
      <w:r xmlns:w="http://schemas.openxmlformats.org/wordprocessingml/2006/main">
        <w:t xml:space="preserve">2. Se rassembler pour entendre : tendre la main aux nations</w:t>
      </w:r>
    </w:p>
    <w:p/>
    <w:p>
      <w:r xmlns:w="http://schemas.openxmlformats.org/wordprocessingml/2006/main">
        <w:t xml:space="preserve">1. Psaume 55 :22 - Déchargez vos soucis sur l'Éternel et il vous soutiendra ; il ne laissera jamais les justes être ébranlés.</w:t>
      </w:r>
    </w:p>
    <w:p/>
    <w:p>
      <w:r xmlns:w="http://schemas.openxmlformats.org/wordprocessingml/2006/main">
        <w:t xml:space="preserve">2. Ecclésiaste 4:9-10 - Deux valent mieux qu'un, car ils ont un bon retour pour leur travail : Si l'un d'eux tombe, l'un peut aider l'autre à se relever.</w:t>
      </w:r>
    </w:p>
    <w:p/>
    <w:p>
      <w:r xmlns:w="http://schemas.openxmlformats.org/wordprocessingml/2006/main">
        <w:t xml:space="preserve">Ésaïe 34:2 Car l'indignation de l'Éternel est sur toutes les nations, et sa fureur sur toutes leurs armées; il les a entièrement détruits, il les a livrés au massacre.</w:t>
      </w:r>
    </w:p>
    <w:p/>
    <w:p>
      <w:r xmlns:w="http://schemas.openxmlformats.org/wordprocessingml/2006/main">
        <w:t xml:space="preserve">L'indignation et la fureur du Seigneur s'abattent sur toutes les nations et leurs armées, conduisant à leur destruction et à leur massacre.</w:t>
      </w:r>
    </w:p>
    <w:p/>
    <w:p>
      <w:r xmlns:w="http://schemas.openxmlformats.org/wordprocessingml/2006/main">
        <w:t xml:space="preserve">1. La justice de Dieu s'abattra sur tous ceux qui lui désobéissent et s'opposent à lui.</w:t>
      </w:r>
    </w:p>
    <w:p/>
    <w:p>
      <w:r xmlns:w="http://schemas.openxmlformats.org/wordprocessingml/2006/main">
        <w:t xml:space="preserve">2. Nous devons toujours rester obéissants au Seigneur, de peur que sa colère ne nous atteigne.</w:t>
      </w:r>
    </w:p>
    <w:p/>
    <w:p>
      <w:r xmlns:w="http://schemas.openxmlformats.org/wordprocessingml/2006/main">
        <w:t xml:space="preserve">1. Apocalypse 6 : 14-17 – « Et les cieux se dispersèrent comme un livre roulé; et toutes les montagnes et toutes les îles furent déplacées de leur place. Et les rois de la terre, et les grands, et les riches. hommes, et les capitaines en chef, et les hommes vaillants, et tout esclave et tout homme libre, se cachèrent dans les tanières et dans les rochers des montagnes ; et ils dirent aux montagnes et aux rochers : Tombez sur nous et cachez-nous de le visage de celui qui est assis sur le trône, et de la colère de l'Agneau : Car le grand jour de sa colère est venu ; et qui pourra tenir debout ? »</w:t>
      </w:r>
    </w:p>
    <w:p/>
    <w:p>
      <w:r xmlns:w="http://schemas.openxmlformats.org/wordprocessingml/2006/main">
        <w:t xml:space="preserve">2. Ézéchiel 7 :19 - « Ils jetteront leur argent dans les rues, et leur or sera enlevé : leur argent et leur or ne pourront pas les délivrer au jour de la colère de l'Éternel : ils ne satisferont pas leurs âmes, et ne remplissez pas non plus leurs entrailles, car c'est la pierre d'achoppement de leur iniquité.</w:t>
      </w:r>
    </w:p>
    <w:p/>
    <w:p>
      <w:r xmlns:w="http://schemas.openxmlformats.org/wordprocessingml/2006/main">
        <w:t xml:space="preserve">Ésaïe 34:3 Leurs tués seront aussi chassés, et leur puanteur sortira de leurs cadavres, et les montagnes fondront dans leur sang.</w:t>
      </w:r>
    </w:p>
    <w:p/>
    <w:p>
      <w:r xmlns:w="http://schemas.openxmlformats.org/wordprocessingml/2006/main">
        <w:t xml:space="preserve">Le Seigneur punira les méchants en chassant leurs cadavres et en faisant fondre les montagnes avec leur sang.</w:t>
      </w:r>
    </w:p>
    <w:p/>
    <w:p>
      <w:r xmlns:w="http://schemas.openxmlformats.org/wordprocessingml/2006/main">
        <w:t xml:space="preserve">1. Les conséquences de la méchanceté</w:t>
      </w:r>
    </w:p>
    <w:p/>
    <w:p>
      <w:r xmlns:w="http://schemas.openxmlformats.org/wordprocessingml/2006/main">
        <w:t xml:space="preserve">2. La colère du Seigneur</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Psaume 2 : 5 : « Alors il leur parlera dans sa colère et les terrifiera dans sa rage, disant : « J'ai installé mon roi sur Sion, ma montagne sainte. » »</w:t>
      </w:r>
    </w:p>
    <w:p/>
    <w:p>
      <w:r xmlns:w="http://schemas.openxmlformats.org/wordprocessingml/2006/main">
        <w:t xml:space="preserve">Ésaïe 34:4 Et toute l'armée des cieux sera dissoute, et les cieux seront roulés comme un rouleau; et toute leur armée tombera, comme la feuille tombe de la vigne, et comme une figue tombe d'une figue. arbre.</w:t>
      </w:r>
    </w:p>
    <w:p/>
    <w:p>
      <w:r xmlns:w="http://schemas.openxmlformats.org/wordprocessingml/2006/main">
        <w:t xml:space="preserve">Les cieux et toute leur armée seront dissous et enroulés comme un rouleau, et toute leur armée tombera comme une feuille de vigne et une figue d'un figuier.</w:t>
      </w:r>
    </w:p>
    <w:p/>
    <w:p>
      <w:r xmlns:w="http://schemas.openxmlformats.org/wordprocessingml/2006/main">
        <w:t xml:space="preserve">1. Le pouvoir de Dieu de dissoudre et de renouveler : une étude d’Ésaïe 34 : 4</w:t>
      </w:r>
    </w:p>
    <w:p/>
    <w:p>
      <w:r xmlns:w="http://schemas.openxmlformats.org/wordprocessingml/2006/main">
        <w:t xml:space="preserve">2. La fugacité du ciel : explorer l'impermanence de la vie dans Ésaïe 34 : 4</w:t>
      </w:r>
    </w:p>
    <w:p/>
    <w:p>
      <w:r xmlns:w="http://schemas.openxmlformats.org/wordprocessingml/2006/main">
        <w:t xml:space="preserve">1. Psaume 102 : 25-27 - Tu as autrefois posé les fondements de la terre, Et les cieux sont l'ouvrage de tes mains. Ils périront, mais toi tu endureras ; Oui, ils vieilliront tous comme un vêtement ; Comme un manteau, tu les changeras, et ils seront changés. Mais tu es le même, et tes années n'auront pas de fin.</w:t>
      </w:r>
    </w:p>
    <w:p/>
    <w:p>
      <w:r xmlns:w="http://schemas.openxmlformats.org/wordprocessingml/2006/main">
        <w:t xml:space="preserve">2. Hébreux 1:10-12 - Et : Toi, Seigneur, tu as dès le commencement posé les fondements de la terre, et les cieux sont l'ouvrage de tes mains. Ils périront, mais Tu es éternel ; et ils vieilliront tous comme un vêtement. Comme un manteau, tu les replieras et ils seront changés. Mais tu es le même et tes années ne passeront pas.</w:t>
      </w:r>
    </w:p>
    <w:p/>
    <w:p>
      <w:r xmlns:w="http://schemas.openxmlformats.org/wordprocessingml/2006/main">
        <w:t xml:space="preserve">Ésaïe 34:5 Car mon épée baignera dans le ciel; voici, elle tombera sur l'Idumée et sur le peuple de ma malédiction, pour le jugement.</w:t>
      </w:r>
    </w:p>
    <w:p/>
    <w:p>
      <w:r xmlns:w="http://schemas.openxmlformats.org/wordprocessingml/2006/main">
        <w:t xml:space="preserve">Le jugement de Dieu s'abattra sur ceux qui le maudissent.</w:t>
      </w:r>
    </w:p>
    <w:p/>
    <w:p>
      <w:r xmlns:w="http://schemas.openxmlformats.org/wordprocessingml/2006/main">
        <w:t xml:space="preserve">1 : Le jugement de Dieu est rapide et juste, et personne ne pourra échapper à sa colère.</w:t>
      </w:r>
    </w:p>
    <w:p/>
    <w:p>
      <w:r xmlns:w="http://schemas.openxmlformats.org/wordprocessingml/2006/main">
        <w:t xml:space="preserve">2 : Soyons attentifs à nos actions et à nos paroles, car Dieu ne négligera pas nos méfaits.</w:t>
      </w:r>
    </w:p>
    <w:p/>
    <w:p>
      <w:r xmlns:w="http://schemas.openxmlformats.org/wordprocessingml/2006/main">
        <w:t xml:space="preserve">1 : Romains 2 :6-8 – Dieu rendra à chacun selon ses actes.</w:t>
      </w:r>
    </w:p>
    <w:p/>
    <w:p>
      <w:r xmlns:w="http://schemas.openxmlformats.org/wordprocessingml/2006/main">
        <w:t xml:space="preserve">2 : Hébreux 10 :26-31 – C’est une chose effrayante de tomber entre les mains du Dieu vivant.</w:t>
      </w:r>
    </w:p>
    <w:p/>
    <w:p>
      <w:r xmlns:w="http://schemas.openxmlformats.org/wordprocessingml/2006/main">
        <w:t xml:space="preserve">Ésaïe 34:6 L'épée de l'Éternel est remplie de sang, elle est engraissée de graisse, et de sang d'agneaux et de chèvres, de graisse de rognons de béliers; car l'Éternel a un sacrifice à Botsra, et un grand massacre au pays d'Idumée.</w:t>
      </w:r>
    </w:p>
    <w:p/>
    <w:p>
      <w:r xmlns:w="http://schemas.openxmlformats.org/wordprocessingml/2006/main">
        <w:t xml:space="preserve">L'épée de l'Éternel est pleine du sang des sacrifices.</w:t>
      </w:r>
    </w:p>
    <w:p/>
    <w:p>
      <w:r xmlns:w="http://schemas.openxmlformats.org/wordprocessingml/2006/main">
        <w:t xml:space="preserve">1. Le pouvoir du sacrifice : réévaluer notre relation avec Dieu</w:t>
      </w:r>
    </w:p>
    <w:p/>
    <w:p>
      <w:r xmlns:w="http://schemas.openxmlformats.org/wordprocessingml/2006/main">
        <w:t xml:space="preserve">2. Le coût du péché : comprendre le sacrifice de Jésus</w:t>
      </w:r>
    </w:p>
    <w:p/>
    <w:p>
      <w:r xmlns:w="http://schemas.openxmlformats.org/wordprocessingml/2006/main">
        <w:t xml:space="preserve">1. Hébreux 10 : 1-18 – Comprendre le sacrifice de Jésus comme le paiement ultime du péché</w:t>
      </w:r>
    </w:p>
    <w:p/>
    <w:p>
      <w:r xmlns:w="http://schemas.openxmlformats.org/wordprocessingml/2006/main">
        <w:t xml:space="preserve">2. Lévitique 1:1-17 - Un aperçu du système sacrificiel dans l'Ancien Testament</w:t>
      </w:r>
    </w:p>
    <w:p/>
    <w:p>
      <w:r xmlns:w="http://schemas.openxmlformats.org/wordprocessingml/2006/main">
        <w:t xml:space="preserve">Ésaïe 34:7 Et les licornes descendront avec eux, et les taureaux avec les taureaux; et leur pays sera trempé de sang, et leur poussière engraissée de graisse.</w:t>
      </w:r>
    </w:p>
    <w:p/>
    <w:p>
      <w:r xmlns:w="http://schemas.openxmlformats.org/wordprocessingml/2006/main">
        <w:t xml:space="preserve">La terre sera arrosée de sang et engraissée de graisse.</w:t>
      </w:r>
    </w:p>
    <w:p/>
    <w:p>
      <w:r xmlns:w="http://schemas.openxmlformats.org/wordprocessingml/2006/main">
        <w:t xml:space="preserve">1 : Les conséquences du mal peuvent être destructrices et graves.</w:t>
      </w:r>
    </w:p>
    <w:p/>
    <w:p>
      <w:r xmlns:w="http://schemas.openxmlformats.org/wordprocessingml/2006/main">
        <w:t xml:space="preserve">2 : Dieu jugera les méchants et apportera la justice au monde.</w:t>
      </w:r>
    </w:p>
    <w:p/>
    <w:p>
      <w:r xmlns:w="http://schemas.openxmlformats.org/wordprocessingml/2006/main">
        <w:t xml:space="preserve">1 : Romains 12 :19 – Bien-aimés, ne vous vengez jamais vous-mêmes, mais abandonnez-le à la colère de Dieu, car il est écrit : À moi la vengeance, je la rendrai, dit le Seigneur.</w:t>
      </w:r>
    </w:p>
    <w:p/>
    <w:p>
      <w:r xmlns:w="http://schemas.openxmlformats.org/wordprocessingml/2006/main">
        <w:t xml:space="preserve">2 : Apocalypse 19 :11-14 – Alors je vis le ciel ouvert, et voici, un cheval blanc ! Celui qui est assis dessus est appelé Fidèle et Véritable, et il juge et fait la guerre avec justice. Ses yeux sont comme une flamme de feu, et sur sa tête se trouvent de nombreux diadèmes, et il a écrit un nom que personne d'autre que lui ne connaît. Il est vêtu d'une robe trempée de sang et le nom par lequel il est appelé est La Parole de Dieu. Et les armées du ciel, vêtues de fin lin, blanc et pur, le suivaient sur des chevaux blancs. De sa bouche sort une épée tranchante pour frapper les nations, et il les gouvernera avec une verge de fer. Il foulera le pressoir avec la fureur de la colère de Dieu le Tout-Puissant.</w:t>
      </w:r>
    </w:p>
    <w:p/>
    <w:p>
      <w:r xmlns:w="http://schemas.openxmlformats.org/wordprocessingml/2006/main">
        <w:t xml:space="preserve">Ésaïe 34:8 Car c'est le jour de la vengeance de l'Éternel, et l'année des récompenses pour la controverse de Sion.</w:t>
      </w:r>
    </w:p>
    <w:p/>
    <w:p>
      <w:r xmlns:w="http://schemas.openxmlformats.org/wordprocessingml/2006/main">
        <w:t xml:space="preserve">Le jour de la vengeance de l'Éternel est proche, et l'année des récompenses pour la controverse de Sion est venue.</w:t>
      </w:r>
    </w:p>
    <w:p/>
    <w:p>
      <w:r xmlns:w="http://schemas.openxmlformats.org/wordprocessingml/2006/main">
        <w:t xml:space="preserve">1. La rédemption par la vengeance du Seigneur</w:t>
      </w:r>
    </w:p>
    <w:p/>
    <w:p>
      <w:r xmlns:w="http://schemas.openxmlformats.org/wordprocessingml/2006/main">
        <w:t xml:space="preserve">2. La justice et la miséricorde de Dieu par la récompense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Ézéchiel 25:17 - Et j'exercerai sur eux une grande vengeance avec des réprimandes furieuses ; et ils sauront que je suis l'Éternel, quand j'exercerai sur eux ma vengeance.</w:t>
      </w:r>
    </w:p>
    <w:p/>
    <w:p>
      <w:r xmlns:w="http://schemas.openxmlformats.org/wordprocessingml/2006/main">
        <w:t xml:space="preserve">Ésaïe 34:9 Et ses ruisseaux seront changés en poix, et sa poussière en soufre, et son pays deviendra poix ardente.</w:t>
      </w:r>
    </w:p>
    <w:p/>
    <w:p>
      <w:r xmlns:w="http://schemas.openxmlformats.org/wordprocessingml/2006/main">
        <w:t xml:space="preserve">La terre sera détruite et deviendra un désert désolé.</w:t>
      </w:r>
    </w:p>
    <w:p/>
    <w:p>
      <w:r xmlns:w="http://schemas.openxmlformats.org/wordprocessingml/2006/main">
        <w:t xml:space="preserve">1. Les conséquences du péché : la destruction de la terre</w:t>
      </w:r>
    </w:p>
    <w:p/>
    <w:p>
      <w:r xmlns:w="http://schemas.openxmlformats.org/wordprocessingml/2006/main">
        <w:t xml:space="preserve">2. Transformation de la terre par la miséricorde de Dieu</w:t>
      </w:r>
    </w:p>
    <w:p/>
    <w:p>
      <w:r xmlns:w="http://schemas.openxmlformats.org/wordprocessingml/2006/main">
        <w:t xml:space="preserve">1. Luc 3:17 - Son van est dans sa main, pour nettoyer son aire et pour rassembler le blé dans son grenier, mais il brûlera la balle dans un feu qui ne s'éteint pas.</w:t>
      </w:r>
    </w:p>
    <w:p/>
    <w:p>
      <w:r xmlns:w="http://schemas.openxmlformats.org/wordprocessingml/2006/main">
        <w:t xml:space="preserve">2. Ézéchiel 36 :33-36 – Voici ce que dit le Souverain Seigneur : Le jour où je vous purifierai de tous vos péchés, je déplacerai vos villes et les ruines seront reconstruites. La terre désolée sera cultivée au lieu de rester désolée aux yeux de tous ceux qui la traversent. Ils diront : Ce pays dévasté est devenu comme le jardin d’Eden ; les villes qui étaient en ruines, désolées et détruites, sont maintenant fortifiées et habitées. Alors les nations qui resteront autour de vous sauront que moi, l’Éternel, j’ai reconstruit ce qui était détruit et replanté ce qui était désolé. Moi, le Seigneur, j'ai parlé et je le ferai.</w:t>
      </w:r>
    </w:p>
    <w:p/>
    <w:p>
      <w:r xmlns:w="http://schemas.openxmlformats.org/wordprocessingml/2006/main">
        <w:t xml:space="preserve">Ésaïe 34:10 Elle ne s'éteindra ni nuit ni jour; sa fumée montera à jamais ; de génération en génération elle sera déserte ; personne n’y passera pour toujours et à jamais.</w:t>
      </w:r>
    </w:p>
    <w:p/>
    <w:p>
      <w:r xmlns:w="http://schemas.openxmlformats.org/wordprocessingml/2006/main">
        <w:t xml:space="preserve">Le pays décrit dans Ésaïe 34 : 10 est un désert désolé et inhabitable, d’où s’élève une fumée éternelle, et personne n’y passe jamais.</w:t>
      </w:r>
    </w:p>
    <w:p/>
    <w:p>
      <w:r xmlns:w="http://schemas.openxmlformats.org/wordprocessingml/2006/main">
        <w:t xml:space="preserve">1. L’importance de voir le monde à travers une lentille spirituelle.</w:t>
      </w:r>
    </w:p>
    <w:p/>
    <w:p>
      <w:r xmlns:w="http://schemas.openxmlformats.org/wordprocessingml/2006/main">
        <w:t xml:space="preserve">2. Les conséquences de vivre sans la direction de Dieu.</w:t>
      </w:r>
    </w:p>
    <w:p/>
    <w:p>
      <w:r xmlns:w="http://schemas.openxmlformats.org/wordprocessingml/2006/main">
        <w:t xml:space="preserve">1. Apocalypse 21 : 1-5 Une demeure éternelle avec Dieu.</w:t>
      </w:r>
    </w:p>
    <w:p/>
    <w:p>
      <w:r xmlns:w="http://schemas.openxmlformats.org/wordprocessingml/2006/main">
        <w:t xml:space="preserve">2. Psaume 46 : 10 Dieu est notre refuge et notre force.</w:t>
      </w:r>
    </w:p>
    <w:p/>
    <w:p>
      <w:r xmlns:w="http://schemas.openxmlformats.org/wordprocessingml/2006/main">
        <w:t xml:space="preserve">Ésaïe 34:11 Mais le cormoran et le butor le posséderont; le hibou et le corbeau y habiteront ; et il y étendra la ligne de confusion et les pierres du vide.</w:t>
      </w:r>
    </w:p>
    <w:p/>
    <w:p>
      <w:r xmlns:w="http://schemas.openxmlformats.org/wordprocessingml/2006/main">
        <w:t xml:space="preserve">Les oiseaux tels que les cormorans, les butors, les hiboux et les corbeaux habiteront une terre désolée, marquée par la confusion et le vide.</w:t>
      </w:r>
    </w:p>
    <w:p/>
    <w:p>
      <w:r xmlns:w="http://schemas.openxmlformats.org/wordprocessingml/2006/main">
        <w:t xml:space="preserve">1. La souveraineté de Dieu en temps de désolation</w:t>
      </w:r>
    </w:p>
    <w:p/>
    <w:p>
      <w:r xmlns:w="http://schemas.openxmlformats.org/wordprocessingml/2006/main">
        <w:t xml:space="preserve">2. L'espoir au milieu de la confusion et du vide</w:t>
      </w:r>
    </w:p>
    <w:p/>
    <w:p>
      <w:r xmlns:w="http://schemas.openxmlformats.org/wordprocessingml/2006/main">
        <w:t xml:space="preserve">1. Lamentations 5:20-22 - "Pourquoi nous oublies-tu pour toujours, pourquoi nous abandonnes-tu si longtemps ? Rends-nous à toi, ô Éternel, afin que nous soyons restaurés ! Renouvelez nos jours comme autrefois, à moins que vous n'ayez totalement rejeté nous, et vous restez extrêmement en colère contre nous.</w:t>
      </w:r>
    </w:p>
    <w:p/>
    <w:p>
      <w:r xmlns:w="http://schemas.openxmlformats.org/wordprocessingml/2006/main">
        <w:t xml:space="preserve">2. Jérémie 29 :11-13 - « Car je connais les projets que j'ai pour vous, déclare l'Éternel, des projets de bien et non de mal, pour vous donner un avenir et une espérance. Alors vous m'invoquerez et viendrez et prie-moi, et je t'écouterai. Tu me chercheras et tu me trouveras, quand tu me chercheras de tout ton cœur.</w:t>
      </w:r>
    </w:p>
    <w:p/>
    <w:p>
      <w:r xmlns:w="http://schemas.openxmlformats.org/wordprocessingml/2006/main">
        <w:t xml:space="preserve">Ésaïe 34:12 Ils appelleront ses nobles au royaume, mais il n'y en aura pas, et tous ses princes ne seront rien.</w:t>
      </w:r>
    </w:p>
    <w:p/>
    <w:p>
      <w:r xmlns:w="http://schemas.openxmlformats.org/wordprocessingml/2006/main">
        <w:t xml:space="preserve">Aucun des nobles du royaume ne sera présent et tous les princes seront partis.</w:t>
      </w:r>
    </w:p>
    <w:p/>
    <w:p>
      <w:r xmlns:w="http://schemas.openxmlformats.org/wordprocessingml/2006/main">
        <w:t xml:space="preserve">1. La souveraineté de Dieu : quelles que soient les circonstances, Dieu est toujours aux commandes</w:t>
      </w:r>
    </w:p>
    <w:p/>
    <w:p>
      <w:r xmlns:w="http://schemas.openxmlformats.org/wordprocessingml/2006/main">
        <w:t xml:space="preserve">2. La vanité des richesses terrestres : la gloire humaine est éphémère</w:t>
      </w:r>
    </w:p>
    <w:p/>
    <w:p>
      <w:r xmlns:w="http://schemas.openxmlformats.org/wordprocessingml/2006/main">
        <w:t xml:space="preserve">1. Jacques 4 :14 – « Quelle est votre vie ? Car vous êtes une brume qui apparaît pendant un peu de temps puis disparaît. »</w:t>
      </w:r>
    </w:p>
    <w:p/>
    <w:p>
      <w:r xmlns:w="http://schemas.openxmlformats.org/wordprocessingml/2006/main">
        <w:t xml:space="preserve">2. Psaume 146 : 3-4 - « Ne vous fiez pas aux princes, à un fils d'homme, en qui il n'y a pas de salut. Quand son souffle s'en va, il retourne sur la terre ; ce jour-là même, ses projets périssent. »</w:t>
      </w:r>
    </w:p>
    <w:p/>
    <w:p>
      <w:r xmlns:w="http://schemas.openxmlformats.org/wordprocessingml/2006/main">
        <w:t xml:space="preserve">Ésaïe 34:13 Et des épines pousseront dans ses palais, des orties et des ronces dans ses forteresses; et ce sera une demeure pour les dragons, et un parvis pour les hiboux.</w:t>
      </w:r>
    </w:p>
    <w:p/>
    <w:p>
      <w:r xmlns:w="http://schemas.openxmlformats.org/wordprocessingml/2006/main">
        <w:t xml:space="preserve">La terre désolée d'Ésaïe 34 : 13 est décrite comme un lieu de destruction, avec des épines, des orties et des ronces dans les palais et les forteresses, et c'est une demeure pour les dragons et une cour pour les hiboux.</w:t>
      </w:r>
    </w:p>
    <w:p/>
    <w:p>
      <w:r xmlns:w="http://schemas.openxmlformats.org/wordprocessingml/2006/main">
        <w:t xml:space="preserve">1. Les jugements de Dieu : le sort des désolés dans Ésaïe 34 : 13</w:t>
      </w:r>
    </w:p>
    <w:p/>
    <w:p>
      <w:r xmlns:w="http://schemas.openxmlformats.org/wordprocessingml/2006/main">
        <w:t xml:space="preserve">2. La souveraineté de Dieu : la désolation d'Ésaïe 34 : 13</w:t>
      </w:r>
    </w:p>
    <w:p/>
    <w:p>
      <w:r xmlns:w="http://schemas.openxmlformats.org/wordprocessingml/2006/main">
        <w:t xml:space="preserve">1. Psaume 104 :24-26, Il fait la terre par sa puissance, il établit le monde par sa sagesse et a étendu les cieux par sa discrétion.</w:t>
      </w:r>
    </w:p>
    <w:p/>
    <w:p>
      <w:r xmlns:w="http://schemas.openxmlformats.org/wordprocessingml/2006/main">
        <w:t xml:space="preserve">2. Psaume 90 : 2, Avant que les montagnes ne soient créées, ou avant que tu n'aies formé la terre et le monde, même d'éternité en éternité, tu es Dieu.</w:t>
      </w:r>
    </w:p>
    <w:p/>
    <w:p>
      <w:r xmlns:w="http://schemas.openxmlformats.org/wordprocessingml/2006/main">
        <w:t xml:space="preserve">Ésaïe 34:14 Les bêtes sauvages du désert se rencontreront aussi avec les bêtes sauvages de l'île, et le satyre criera à son semblable ; la chouette s'y reposera aussi et trouvera pour elle-même un lieu de repos.</w:t>
      </w:r>
    </w:p>
    <w:p/>
    <w:p>
      <w:r xmlns:w="http://schemas.openxmlformats.org/wordprocessingml/2006/main">
        <w:t xml:space="preserve">Les bêtes sauvages du désert et de l’île se retrouveront et trouveront repos au même endroit.</w:t>
      </w:r>
    </w:p>
    <w:p/>
    <w:p>
      <w:r xmlns:w="http://schemas.openxmlformats.org/wordprocessingml/2006/main">
        <w:t xml:space="preserve">1. La provision de Dieu pour les bêtes sauvages - Ésaïe 34 : 14</w:t>
      </w:r>
    </w:p>
    <w:p/>
    <w:p>
      <w:r xmlns:w="http://schemas.openxmlformats.org/wordprocessingml/2006/main">
        <w:t xml:space="preserve">2. Trouver le repos dans le Seigneur – Ésaïe 34 : 14</w:t>
      </w:r>
    </w:p>
    <w:p/>
    <w:p>
      <w:r xmlns:w="http://schemas.openxmlformats.org/wordprocessingml/2006/main">
        <w:t xml:space="preserve">1. Psaume 104 : 10-14 - Il fait pousser de l'herbe pour le bétail et des plantes pour que les gens les cultivent, produisant ainsi de la nourriture de la terre.</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Ésaïe 34:15 C'est là que la chouette fera son nid, qu'elle pondra, qu'elle éclora et qu'elle se rassemblera sous son ombre ; là aussi se rassembleront les vautours, chacun avec sa compagne.</w:t>
      </w:r>
    </w:p>
    <w:p/>
    <w:p>
      <w:r xmlns:w="http://schemas.openxmlformats.org/wordprocessingml/2006/main">
        <w:t xml:space="preserve">Le grand hibou et les vautours établissent leurs demeures et s'accouplent au pays d'Édom.</w:t>
      </w:r>
    </w:p>
    <w:p/>
    <w:p>
      <w:r xmlns:w="http://schemas.openxmlformats.org/wordprocessingml/2006/main">
        <w:t xml:space="preserve">1. Trouver un foyer sous la protection de Dieu</w:t>
      </w:r>
    </w:p>
    <w:p/>
    <w:p>
      <w:r xmlns:w="http://schemas.openxmlformats.org/wordprocessingml/2006/main">
        <w:t xml:space="preserve">2. Le soin de Dieu pour toutes ses créatures</w:t>
      </w:r>
    </w:p>
    <w:p/>
    <w:p>
      <w:r xmlns:w="http://schemas.openxmlformats.org/wordprocessingml/2006/main">
        <w:t xml:space="preserve">1. Psaume 91:4 - Il te couvrira de ses plumes, et sous ses ailes tu trouveras refuge.</w:t>
      </w:r>
    </w:p>
    <w:p/>
    <w:p>
      <w:r xmlns:w="http://schemas.openxmlformats.org/wordprocessingml/2006/main">
        <w:t xml:space="preserve">2. Matthieu 6 :26 – Regardez les oiseaux du ciel ; ils ne sèment pas, ne récoltent pas et ne stockent pas dans des granges, et pourtant votre Père céleste les nourrit.</w:t>
      </w:r>
    </w:p>
    <w:p/>
    <w:p>
      <w:r xmlns:w="http://schemas.openxmlformats.org/wordprocessingml/2006/main">
        <w:t xml:space="preserve">Ésaïe 34 : 16 Cherchez dans le livre de l'Éternel, et lisez : Aucun d'entre eux ne manquera, aucun ne manquera de sa compagne ; car ma bouche l'a commandé, et c'est son esprit qui les a rassemblés.</w:t>
      </w:r>
    </w:p>
    <w:p/>
    <w:p>
      <w:r xmlns:w="http://schemas.openxmlformats.org/wordprocessingml/2006/main">
        <w:t xml:space="preserve">Dieu a ordonné que toutes ses promesses soient recherchées dans les Écritures et qu’aucune d’entre elles ne manque de s’accomplir.</w:t>
      </w:r>
    </w:p>
    <w:p/>
    <w:p>
      <w:r xmlns:w="http://schemas.openxmlformats.org/wordprocessingml/2006/main">
        <w:t xml:space="preserve">1. L'accomplissement des promesses de Dieu</w:t>
      </w:r>
    </w:p>
    <w:p/>
    <w:p>
      <w:r xmlns:w="http://schemas.openxmlformats.org/wordprocessingml/2006/main">
        <w:t xml:space="preserve">2. Rechercher la Parole de Dieu</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Hébreux 11 :1 – « Or, la foi est l'assurance des choses qu'on espère, la conviction de celles qu'on ne voit pas. »</w:t>
      </w:r>
    </w:p>
    <w:p/>
    <w:p>
      <w:r xmlns:w="http://schemas.openxmlformats.org/wordprocessingml/2006/main">
        <w:t xml:space="preserve">Ésaïe 34:17 Et il a jeté le sort pour eux, et sa main le leur a partagé au cordeau: ils le posséderont pour toujours, de génération en génération ils y habiteront.</w:t>
      </w:r>
    </w:p>
    <w:p/>
    <w:p>
      <w:r xmlns:w="http://schemas.openxmlformats.org/wordprocessingml/2006/main">
        <w:t xml:space="preserve">Dieu a partagé le pays entre son peuple, et ils le posséderont pour toujours, de génération en génération.</w:t>
      </w:r>
    </w:p>
    <w:p/>
    <w:p>
      <w:r xmlns:w="http://schemas.openxmlformats.org/wordprocessingml/2006/main">
        <w:t xml:space="preserve">1. Les promesses de Dieu : le don de la sécurité et de la possession</w:t>
      </w:r>
    </w:p>
    <w:p/>
    <w:p>
      <w:r xmlns:w="http://schemas.openxmlformats.org/wordprocessingml/2006/main">
        <w:t xml:space="preserve">2. Le pouvoir de la possession : s'approprier les bénédictions de la vie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127 :3 : Voici, les enfants sont un héritage du Seigneur, le fruit des entrailles une récompense.</w:t>
      </w:r>
    </w:p>
    <w:p/>
    <w:p>
      <w:r xmlns:w="http://schemas.openxmlformats.org/wordprocessingml/2006/main">
        <w:t xml:space="preserve">Isaïe chapitre 35 présente un message d’espoir et de restauration. Il décrit la transformation du désert en une terre florissante et joyeuse, mettant l'accent sur la puissance rédemptrice de Dieu et les bénédictions qui attendent son peuple.</w:t>
      </w:r>
    </w:p>
    <w:p/>
    <w:p>
      <w:r xmlns:w="http://schemas.openxmlformats.org/wordprocessingml/2006/main">
        <w:t xml:space="preserve">1er paragraphe : Le chapitre commence par décrire le désert fleuri d'une végétation abondante. Il souligne comment la présence de Dieu apporte la guérison, la joie et une force renouvelée à son peuple (Ésaïe 35 : 1-7).</w:t>
      </w:r>
    </w:p>
    <w:p/>
    <w:p>
      <w:r xmlns:w="http://schemas.openxmlformats.org/wordprocessingml/2006/main">
        <w:t xml:space="preserve">2ème paragraphe : Isaïe encourage ceux qui sont faibles et craintifs, leur assurant que Dieu viendra avec vengeance pour les sauver. Il promet la délivrance à son peuple, qui connaîtra des signes miraculeux tels que la vue, l’ouïe, la mobilité et la parole retrouvées (Ésaïe 35 : 8-10).</w:t>
      </w:r>
    </w:p>
    <w:p/>
    <w:p>
      <w:r xmlns:w="http://schemas.openxmlformats.org/wordprocessingml/2006/main">
        <w:t xml:space="preserve">En résumé,</w:t>
      </w:r>
    </w:p>
    <w:p>
      <w:r xmlns:w="http://schemas.openxmlformats.org/wordprocessingml/2006/main">
        <w:t xml:space="preserve">Ésaïe chapitre trente-cinq révèle</w:t>
      </w:r>
    </w:p>
    <w:p>
      <w:r xmlns:w="http://schemas.openxmlformats.org/wordprocessingml/2006/main">
        <w:t xml:space="preserve">transformation du désert en abondance,</w:t>
      </w:r>
    </w:p>
    <w:p>
      <w:r xmlns:w="http://schemas.openxmlformats.org/wordprocessingml/2006/main">
        <w:t xml:space="preserve">guérison; joie; une force renouvelée,</w:t>
      </w:r>
    </w:p>
    <w:p>
      <w:r xmlns:w="http://schemas.openxmlformats.org/wordprocessingml/2006/main">
        <w:t xml:space="preserve">et promesse de délivrance.</w:t>
      </w:r>
    </w:p>
    <w:p/>
    <w:p>
      <w:r xmlns:w="http://schemas.openxmlformats.org/wordprocessingml/2006/main">
        <w:t xml:space="preserve">Description de la floraison du désert.</w:t>
      </w:r>
    </w:p>
    <w:p>
      <w:r xmlns:w="http://schemas.openxmlformats.org/wordprocessingml/2006/main">
        <w:t xml:space="preserve">Promesse de guérison ; joie; une force renouvelée.</w:t>
      </w:r>
    </w:p>
    <w:p>
      <w:r xmlns:w="http://schemas.openxmlformats.org/wordprocessingml/2006/main">
        <w:t xml:space="preserve">Assurance de délivrance ; signes miraculeux.</w:t>
      </w:r>
    </w:p>
    <w:p/>
    <w:p>
      <w:r xmlns:w="http://schemas.openxmlformats.org/wordprocessingml/2006/main">
        <w:t xml:space="preserve">Ce chapitre présente un message d’espoir et de restauration. Il dépeint un avenir où ce qui était autrefois aride et désolé, symbolisé par le désert, sera transformé en un lieu d'abondance et de beauté grâce à la puissance rédemptrice de Dieu. Il assure à ceux qui sont faibles ou craintifs que Dieu viendra à leur secours avec une vengeance divine contre leurs oppresseurs. En cette période promise, son peuple connaîtra une guérison physique ainsi qu’un immense sentiment de joie et de force renouvelée. Ils peuvent avoir confiance dans l'assurance que la délivrance est en route, accompagnée de signes miraculeux qui démontrent la puissance de Dieu pour transformer les vies. En fin de compte, il insuffle l'espoir dans le cœur des croyants en leur rappelant que, aussi sombre que puisse paraître leur situation, il y a toujours de la place pour une intervention divine menant à la restauration et à d'abondantes bénédictions.</w:t>
      </w:r>
    </w:p>
    <w:p/>
    <w:p>
      <w:r xmlns:w="http://schemas.openxmlformats.org/wordprocessingml/2006/main">
        <w:t xml:space="preserve">Ésaïe 35:1 Le désert et le lieu solitaire seront dans la joie pour eux; et le désert se réjouira et fleurira comme la rose.</w:t>
      </w:r>
    </w:p>
    <w:p/>
    <w:p>
      <w:r xmlns:w="http://schemas.openxmlformats.org/wordprocessingml/2006/main">
        <w:t xml:space="preserve">Les endroits désolés et désolés seront heureux et le désert sera rempli de joie et fleurira comme une rose.</w:t>
      </w:r>
    </w:p>
    <w:p/>
    <w:p>
      <w:r xmlns:w="http://schemas.openxmlformats.org/wordprocessingml/2006/main">
        <w:t xml:space="preserve">1. La joie au milieu des difficultés</w:t>
      </w:r>
    </w:p>
    <w:p/>
    <w:p>
      <w:r xmlns:w="http://schemas.openxmlformats.org/wordprocessingml/2006/main">
        <w:t xml:space="preserve">2. Trouver la beauté dans des endroits inattendus</w:t>
      </w:r>
    </w:p>
    <w:p/>
    <w:p>
      <w:r xmlns:w="http://schemas.openxmlformats.org/wordprocessingml/2006/main">
        <w:t xml:space="preserve">1. Jean 15 : 11 – « Ces choses que je vous ai dites, afin que ma joie demeure en vous, et que votre joie soit pleine. »</w:t>
      </w:r>
    </w:p>
    <w:p/>
    <w:p>
      <w:r xmlns:w="http://schemas.openxmlformats.org/wordprocessingml/2006/main">
        <w:t xml:space="preserve">2. Psaume 126 :6 – « Celui qui sort et pleure, portant une semence précieuse, reviendra sans aucun doute avec joie, apportant ses gerbes avec lui. »</w:t>
      </w:r>
    </w:p>
    <w:p/>
    <w:p>
      <w:r xmlns:w="http://schemas.openxmlformats.org/wordprocessingml/2006/main">
        <w:t xml:space="preserve">Ésaïe 35:2 Il fleurira abondamment et se réjouira même avec joie et chants; la gloire du Liban lui sera donnée, l'excellence du Carmel et de Sharon, ils verront la gloire de l'Éternel et l'excellence de notre Dieu.</w:t>
      </w:r>
    </w:p>
    <w:p/>
    <w:p>
      <w:r xmlns:w="http://schemas.openxmlformats.org/wordprocessingml/2006/main">
        <w:t xml:space="preserve">Le passage parle d’une joie abondante et de chants en réponse à la gloire du Seigneur.</w:t>
      </w:r>
    </w:p>
    <w:p/>
    <w:p>
      <w:r xmlns:w="http://schemas.openxmlformats.org/wordprocessingml/2006/main">
        <w:t xml:space="preserve">1. En réponse à la gloire du Seigneur, vivons une vie de joie et de chants abondants.</w:t>
      </w:r>
    </w:p>
    <w:p/>
    <w:p>
      <w:r xmlns:w="http://schemas.openxmlformats.org/wordprocessingml/2006/main">
        <w:t xml:space="preserve">2. Rendons gloire à l'Éternel et réjouissons-nous de son excellence.</w:t>
      </w:r>
    </w:p>
    <w:p/>
    <w:p>
      <w:r xmlns:w="http://schemas.openxmlformats.org/wordprocessingml/2006/main">
        <w:t xml:space="preserve">1. Ésaïe 61:3 - pour leur donner la beauté au lieu des cendres, l'huile de joie au lieu du deuil, le vêtement de louange au lieu de l'esprit de lourdeur ; afin qu'on les appelle arbres de justice, plantation du Seigneur, afin qu'il soit glorifié.</w:t>
      </w:r>
    </w:p>
    <w:p/>
    <w:p>
      <w:r xmlns:w="http://schemas.openxmlformats.org/wordprocessingml/2006/main">
        <w:t xml:space="preserve">2. Psaume 67 : 4 – Oh, que les nations se réjouissent et chantent de joie ! Car tu jugeras les peuples avec justice et tu gouverneras les nations de la terre.</w:t>
      </w:r>
    </w:p>
    <w:p/>
    <w:p>
      <w:r xmlns:w="http://schemas.openxmlformats.org/wordprocessingml/2006/main">
        <w:t xml:space="preserve">Ésaïe 35:3 Fortifiez les mains faibles, et affermissez les genoux faibles.</w:t>
      </w:r>
    </w:p>
    <w:p/>
    <w:p>
      <w:r xmlns:w="http://schemas.openxmlformats.org/wordprocessingml/2006/main">
        <w:t xml:space="preserve">La Bible nous encourage à aider ceux qui sont faibles et ont besoin de soutien.</w:t>
      </w:r>
    </w:p>
    <w:p/>
    <w:p>
      <w:r xmlns:w="http://schemas.openxmlformats.org/wordprocessingml/2006/main">
        <w:t xml:space="preserve">1. « La force de la compassion »</w:t>
      </w:r>
    </w:p>
    <w:p/>
    <w:p>
      <w:r xmlns:w="http://schemas.openxmlformats.org/wordprocessingml/2006/main">
        <w:t xml:space="preserve">2. « Soulever les faibles »</w:t>
      </w:r>
    </w:p>
    <w:p/>
    <w:p>
      <w:r xmlns:w="http://schemas.openxmlformats.org/wordprocessingml/2006/main">
        <w:t xml:space="preserve">1. Romains 12 :15 – « Réjouissez-vous avec ceux qui se réjouissent, pleurez avec ceux qui pleurent. »</w:t>
      </w:r>
    </w:p>
    <w:p/>
    <w:p>
      <w:r xmlns:w="http://schemas.openxmlformats.org/wordprocessingml/2006/main">
        <w:t xml:space="preserve">2. Galates 6 :2 – « Portez les fardeaux les uns des autres, et accomplissez ainsi la loi du Christ. »</w:t>
      </w:r>
    </w:p>
    <w:p/>
    <w:p>
      <w:r xmlns:w="http://schemas.openxmlformats.org/wordprocessingml/2006/main">
        <w:t xml:space="preserve">Ésaïe 35:4 Dis à ceux qui ont le cœur craintif : Fortifiez-vous, ne craignez rien ; voici, votre Dieu viendra avec vengeance, Dieu avec récompense ; il viendra vous sauver.</w:t>
      </w:r>
    </w:p>
    <w:p/>
    <w:p>
      <w:r xmlns:w="http://schemas.openxmlformats.org/wordprocessingml/2006/main">
        <w:t xml:space="preserve">Ce passage encourage les lecteurs à ne pas avoir peur, car Dieu viendra avec vengeance et récompense pour les sauver.</w:t>
      </w:r>
    </w:p>
    <w:p/>
    <w:p>
      <w:r xmlns:w="http://schemas.openxmlformats.org/wordprocessingml/2006/main">
        <w:t xml:space="preserve">1. La force de la foi : trouver du courage dans les promesses de Dieu</w:t>
      </w:r>
    </w:p>
    <w:p/>
    <w:p>
      <w:r xmlns:w="http://schemas.openxmlformats.org/wordprocessingml/2006/main">
        <w:t xml:space="preserve">2. Surmonter la peur avec le réconfort du salut de Dieu</w:t>
      </w:r>
    </w:p>
    <w:p/>
    <w:p>
      <w:r xmlns:w="http://schemas.openxmlformats.org/wordprocessingml/2006/main">
        <w:t xml:space="preserve">1. Romains 8 :28-39 : L'assurance de l'amour et de la délivrance de Dieu</w:t>
      </w:r>
    </w:p>
    <w:p/>
    <w:p>
      <w:r xmlns:w="http://schemas.openxmlformats.org/wordprocessingml/2006/main">
        <w:t xml:space="preserve">2. Psaume 34 : 4-5 : Le Seigneur est proche de ceux qui l’invoquent dans la peur et la détresse.</w:t>
      </w:r>
    </w:p>
    <w:p/>
    <w:p>
      <w:r xmlns:w="http://schemas.openxmlformats.org/wordprocessingml/2006/main">
        <w:t xml:space="preserve">Ésaïe 35:5 Alors les yeux des aveugles s'ouvriront, et les oreilles des sourds s'ouvriront.</w:t>
      </w:r>
    </w:p>
    <w:p/>
    <w:p>
      <w:r xmlns:w="http://schemas.openxmlformats.org/wordprocessingml/2006/main">
        <w:t xml:space="preserve">Dieu apportera la guérison aux aveugles et aux sourds, leur permettant de voir et d’entendre.</w:t>
      </w:r>
    </w:p>
    <w:p/>
    <w:p>
      <w:r xmlns:w="http://schemas.openxmlformats.org/wordprocessingml/2006/main">
        <w:t xml:space="preserve">1. « Voir l'invisible : l'espoir de la restauration »</w:t>
      </w:r>
    </w:p>
    <w:p/>
    <w:p>
      <w:r xmlns:w="http://schemas.openxmlformats.org/wordprocessingml/2006/main">
        <w:t xml:space="preserve">2. « Le pouvoir de la foi : entendre ce qui n'est pas entendu »</w:t>
      </w:r>
    </w:p>
    <w:p/>
    <w:p>
      <w:r xmlns:w="http://schemas.openxmlformats.org/wordprocessingml/2006/main">
        <w:t xml:space="preserve">1. Jean 9 : 1-41 (Jésus guérit un aveugle)</w:t>
      </w:r>
    </w:p>
    <w:p/>
    <w:p>
      <w:r xmlns:w="http://schemas.openxmlformats.org/wordprocessingml/2006/main">
        <w:t xml:space="preserve">2. Marc 7 :31-37 (Jésus guérit un sourd)</w:t>
      </w:r>
    </w:p>
    <w:p/>
    <w:p>
      <w:r xmlns:w="http://schemas.openxmlformats.org/wordprocessingml/2006/main">
        <w:t xml:space="preserve">Ésaïe 35:6 Alors le boiteux bondira comme un cerf, et la langue du muet chantera; car dans le désert jailliront des eaux, et des ruisseaux dans le désert.</w:t>
      </w:r>
    </w:p>
    <w:p/>
    <w:p>
      <w:r xmlns:w="http://schemas.openxmlformats.org/wordprocessingml/2006/main">
        <w:t xml:space="preserve">Dans Ésaïe 35 : 6, Dieu promet que les boiteux pourront sauter et les muets pourront chanter, et que des ruisseaux couleront dans le désert, fournissant une subsistance indispensable.</w:t>
      </w:r>
    </w:p>
    <w:p/>
    <w:p>
      <w:r xmlns:w="http://schemas.openxmlformats.org/wordprocessingml/2006/main">
        <w:t xml:space="preserve">1. Le pouvoir de la foi : faire confiance à Dieu dans le désert</w:t>
      </w:r>
    </w:p>
    <w:p/>
    <w:p>
      <w:r xmlns:w="http://schemas.openxmlformats.org/wordprocessingml/2006/main">
        <w:t xml:space="preserve">2. Réaliser la transformation grâce à la promesse de Dieu</w:t>
      </w:r>
    </w:p>
    <w:p/>
    <w:p>
      <w:r xmlns:w="http://schemas.openxmlformats.org/wordprocessingml/2006/main">
        <w:t xml:space="preserve">1. Psaume 107 : 35 – Il transforme le désert en eau stagnante et la terre sèche en sources d’eau.</w:t>
      </w:r>
    </w:p>
    <w:p/>
    <w:p>
      <w:r xmlns:w="http://schemas.openxmlformats.org/wordprocessingml/2006/main">
        <w:t xml:space="preserve">2. Romains 15:13 - Maintenant, le Dieu d'espérance vous remplit de toute joie et de toute paix en croyant, afin que vous abondiez en espérance, par la puissance du Saint-Esprit.</w:t>
      </w:r>
    </w:p>
    <w:p/>
    <w:p>
      <w:r xmlns:w="http://schemas.openxmlformats.org/wordprocessingml/2006/main">
        <w:t xml:space="preserve">Ésaïe 35:7 Et la terre desséchée deviendra un étang, et la terre assoiffée des sources d'eau; dans la demeure des dragons, là où chacun reposait, il y aura de l'herbe avec des roseaux et des joncs.</w:t>
      </w:r>
    </w:p>
    <w:p/>
    <w:p>
      <w:r xmlns:w="http://schemas.openxmlformats.org/wordprocessingml/2006/main">
        <w:t xml:space="preserve">Dans Ésaïe 35 :7, il est prophétisé que les terres arides seront transformées en eau et en végétation où même les animaux sauvages trouveront refuge.</w:t>
      </w:r>
    </w:p>
    <w:p/>
    <w:p>
      <w:r xmlns:w="http://schemas.openxmlformats.org/wordprocessingml/2006/main">
        <w:t xml:space="preserve">1. Dieu est capable de transformer nos vies arides et stériles en une vie luxuriante et fructueuse lorsque nous lui faisons confiance.</w:t>
      </w:r>
    </w:p>
    <w:p/>
    <w:p>
      <w:r xmlns:w="http://schemas.openxmlformats.org/wordprocessingml/2006/main">
        <w:t xml:space="preserve">2. Notre confiance en Dieu peut nous aider à surmonter toute situation difficile.</w:t>
      </w:r>
    </w:p>
    <w:p/>
    <w:p>
      <w:r xmlns:w="http://schemas.openxmlformats.org/wordprocessingml/2006/main">
        <w:t xml:space="preserve">1. Psaume 23:2 - Il me fait reposer dans de verts pâturages, il me conduit au bord des eaux calmes.</w:t>
      </w:r>
    </w:p>
    <w:p/>
    <w:p>
      <w:r xmlns:w="http://schemas.openxmlformats.org/wordprocessingml/2006/main">
        <w:t xml:space="preserve">2. Ésaïe 43 :19 – Voici, je vais faire une chose nouvelle ; maintenant, il va germer ; tu ne le sauras pas ? Je tracerai même un chemin dans le désert et des rivières dans le désert.</w:t>
      </w:r>
    </w:p>
    <w:p/>
    <w:p>
      <w:r xmlns:w="http://schemas.openxmlformats.org/wordprocessingml/2006/main">
        <w:t xml:space="preserve">Ésaïe 35:8 Il y aura là une route et un chemin, et on l'appellera le chemin de la sainteté ; les impurs n'y passeront pas ; mais ce sera pour ceux-là : les voyageurs, même s'ils sont insensés, ne s'égareront pas en cela.</w:t>
      </w:r>
    </w:p>
    <w:p/>
    <w:p>
      <w:r xmlns:w="http://schemas.openxmlformats.org/wordprocessingml/2006/main">
        <w:t xml:space="preserve">La voie de la sainteté est un chemin que seuls les justes peuvent parcourir, guidant les voyageurs afin qu’ils ne s’égarent pas.</w:t>
      </w:r>
    </w:p>
    <w:p/>
    <w:p>
      <w:r xmlns:w="http://schemas.openxmlformats.org/wordprocessingml/2006/main">
        <w:t xml:space="preserve">1 : La voie de la sainteté est un chemin à suivre</w:t>
      </w:r>
    </w:p>
    <w:p/>
    <w:p>
      <w:r xmlns:w="http://schemas.openxmlformats.org/wordprocessingml/2006/main">
        <w:t xml:space="preserve">2 : Vivre une vie de sainteté mènera à des bénédictions</w:t>
      </w:r>
    </w:p>
    <w:p/>
    <w:p>
      <w:r xmlns:w="http://schemas.openxmlformats.org/wordprocessingml/2006/main">
        <w:t xml:space="preserve">1 : Philippiens 2 : 15 – « Afin que vous soyez irréprochables et innocents, fils de Dieu, sans réprimande, au milieu d’une nation tortueuse et perverse, parmi laquelle vous brillez comme des lumières dans le monde. »</w:t>
      </w:r>
    </w:p>
    <w:p/>
    <w:p>
      <w:r xmlns:w="http://schemas.openxmlformats.org/wordprocessingml/2006/main">
        <w:t xml:space="preserve">2 : Matthieu 7 : 13-14 – « Entrez par la porte étroite ; car large est la porte et large est le chemin qui mène à la perdition, et il y en a beaucoup qui entrent par là ; et étroit est le chemin qui mène à la vie, et rares sont ceux qui le trouvent. »</w:t>
      </w:r>
    </w:p>
    <w:p/>
    <w:p>
      <w:r xmlns:w="http://schemas.openxmlformats.org/wordprocessingml/2006/main">
        <w:t xml:space="preserve">Ésaïe 35:9 Il n'y aura pas là de lion, et aucune bête vorace n'y montera, on ne la trouvera pas là-bas; mais les rachetés y marcheront :</w:t>
      </w:r>
    </w:p>
    <w:p/>
    <w:p>
      <w:r xmlns:w="http://schemas.openxmlformats.org/wordprocessingml/2006/main">
        <w:t xml:space="preserve">Les rachetés marcheront dans un endroit où aucun danger ne les approchera.</w:t>
      </w:r>
    </w:p>
    <w:p/>
    <w:p>
      <w:r xmlns:w="http://schemas.openxmlformats.org/wordprocessingml/2006/main">
        <w:t xml:space="preserve">1. Le chemin de la rédemption : trouver la sécurité en Christ</w:t>
      </w:r>
    </w:p>
    <w:p/>
    <w:p>
      <w:r xmlns:w="http://schemas.openxmlformats.org/wordprocessingml/2006/main">
        <w:t xml:space="preserve">2. La protection de Dieu : avoir confiance en sa fidélité</w:t>
      </w:r>
    </w:p>
    <w:p/>
    <w:p>
      <w:r xmlns:w="http://schemas.openxmlformats.org/wordprocessingml/2006/main">
        <w:t xml:space="preserve">1. Ésaïe 43 :1-3 - « Ne crains rien, car je t'ai racheté ; je t'ai appelé par ton nom, tu es à moi. Quand tu traverseras les eaux, je serai avec toi ; et à travers les fleuves, ils seront ne vous accablera pas ; si vous marchez dans le feu, vous ne serez pas brûlé, et la flamme ne vous consumera pas.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Ésaïe 35:10 Et les rachetés de l'Éternel reviendront et viendront à Sion avec des chants et une joie éternelle sur leur tête : ils obtiendront la joie et l'allégresse, et la tristesse et les soupirs s'enfuiront.</w:t>
      </w:r>
    </w:p>
    <w:p/>
    <w:p>
      <w:r xmlns:w="http://schemas.openxmlformats.org/wordprocessingml/2006/main">
        <w:t xml:space="preserve">Le peuple du Seigneur sera racheté et retournera à Sion, se réjouissant et chantant d'une joie éternelle. Ils connaîtront la joie et l’allégresse, et le chagrin et les soupirs n’existeront plus.</w:t>
      </w:r>
    </w:p>
    <w:p/>
    <w:p>
      <w:r xmlns:w="http://schemas.openxmlformats.org/wordprocessingml/2006/main">
        <w:t xml:space="preserve">1. La joie dans le Seigneur : expérimenter les bénédictions du salut</w:t>
      </w:r>
    </w:p>
    <w:p/>
    <w:p>
      <w:r xmlns:w="http://schemas.openxmlformats.org/wordprocessingml/2006/main">
        <w:t xml:space="preserve">2. Se réjouir dans le Seigneur : Célébrer la joie éternelle</w:t>
      </w:r>
    </w:p>
    <w:p/>
    <w:p>
      <w:r xmlns:w="http://schemas.openxmlformats.org/wordprocessingml/2006/main">
        <w:t xml:space="preserve">1. Psaume 126 : 2 - Alors notre bouche fut remplie de rire et notre langue de chants : alors ils dirent parmi les païens : L'Éternel a fait de grandes choses pour eux.</w:t>
      </w:r>
    </w:p>
    <w:p/>
    <w:p>
      <w:r xmlns:w="http://schemas.openxmlformats.org/wordprocessingml/2006/main">
        <w:t xml:space="preserve">2. Ésaïe 51:11 - C'est pourquoi les rachetés de l'Éternel reviendront et viendront en chantant à Sion ; et une joie éternelle sera sur leur tête : ils obtiendront de la joie et de la joie ; et le chagrin et le deuil s'enfuiront.</w:t>
      </w:r>
    </w:p>
    <w:p/>
    <w:p>
      <w:r xmlns:w="http://schemas.openxmlformats.org/wordprocessingml/2006/main">
        <w:t xml:space="preserve">Ésaïe chapitre 36 raconte les événements entourant l’invasion assyrienne de Juda sous le règne du roi Ézéchias. Il fournit un contexte historique et met en évidence la foi et la confiance en Dieu manifestées par Ézéchias face à un ennemi menaçant.</w:t>
      </w:r>
    </w:p>
    <w:p/>
    <w:p>
      <w:r xmlns:w="http://schemas.openxmlformats.org/wordprocessingml/2006/main">
        <w:t xml:space="preserve">1er paragraphe : Le chapitre commence par un récit de la campagne militaire de l'Assyrie contre Juda. Le représentant du roi assyrien, Rabshakeh, vient à Jérusalem et nargue le peuple, défiant sa confiance en Dieu et l'exhortant à se rendre (Ésaïe 36 : 1-10).</w:t>
      </w:r>
    </w:p>
    <w:p/>
    <w:p>
      <w:r xmlns:w="http://schemas.openxmlformats.org/wordprocessingml/2006/main">
        <w:t xml:space="preserve">2e paragraphe : Les responsables d'Ézéchias demandent à Rabshakeh de leur parler en araméen plutôt qu'en hébreu, mais il refuse et continue son discours moqueur. Rabshakeh tente d'instiller la peur et le doute parmi le peuple en se vantant de la puissance militaire de l'Assyrie (Ésaïe 36 : 11-20).</w:t>
      </w:r>
    </w:p>
    <w:p/>
    <w:p>
      <w:r xmlns:w="http://schemas.openxmlformats.org/wordprocessingml/2006/main">
        <w:t xml:space="preserve">3ème paragraphe : Le chapitre se termine avec Ézéchias déchirant ses vêtements, cherchant conseil auprès d'Isaïe et envoyant des messagers pour le consulter. Isaïe rassure Ézéchias que Dieu protégera Jérusalem des menaces assyriennes (Ésaïe 36 : 21-22).</w:t>
      </w:r>
    </w:p>
    <w:p/>
    <w:p>
      <w:r xmlns:w="http://schemas.openxmlformats.org/wordprocessingml/2006/main">
        <w:t xml:space="preserve">En résumé,</w:t>
      </w:r>
    </w:p>
    <w:p>
      <w:r xmlns:w="http://schemas.openxmlformats.org/wordprocessingml/2006/main">
        <w:t xml:space="preserve">Ésaïe chapitre trente-six révèle</w:t>
      </w:r>
    </w:p>
    <w:p>
      <w:r xmlns:w="http://schemas.openxmlformats.org/wordprocessingml/2006/main">
        <w:t xml:space="preserve">Invasion assyrienne ; moquerie de Juda,</w:t>
      </w:r>
    </w:p>
    <w:p>
      <w:r xmlns:w="http://schemas.openxmlformats.org/wordprocessingml/2006/main">
        <w:t xml:space="preserve">Ézéchias cherche conseil auprès d’Ésaïe.</w:t>
      </w:r>
    </w:p>
    <w:p/>
    <w:p>
      <w:r xmlns:w="http://schemas.openxmlformats.org/wordprocessingml/2006/main">
        <w:t xml:space="preserve">Récit de la campagne assyrienne.</w:t>
      </w:r>
    </w:p>
    <w:p>
      <w:r xmlns:w="http://schemas.openxmlformats.org/wordprocessingml/2006/main">
        <w:t xml:space="preserve">Rabshakeh se moque ; défier la confiance.</w:t>
      </w:r>
    </w:p>
    <w:p>
      <w:r xmlns:w="http://schemas.openxmlformats.org/wordprocessingml/2006/main">
        <w:t xml:space="preserve">Ézéchias cherchant des conseils ; réconfort d’Isaïe.</w:t>
      </w:r>
    </w:p>
    <w:p/>
    <w:p>
      <w:r xmlns:w="http://schemas.openxmlformats.org/wordprocessingml/2006/main">
        <w:t xml:space="preserve">Ce chapitre fournit un récit historique des événements entourant l'invasion de Juda par l'Assyrie. Il montre comment Rabshakeh, représentant le roi assyrien, nargue et défie la foi du roi Ézéchias et de son peuple. Bien qu’il soit confronté à des menaces d’intimidation et qu’il se vante de sa puissance militaire, Rabshakeh ne parvient pas à ébranler sa détermination. En réponse à cette crise, Ézéchias demande conseil à Isaïe, un prophète connu pour son lien avec Dieu, et reçoit l'assurance que Dieu protégera Jérusalem de ce danger imminent. Ce chapitre présente à la fois l'arrogance du pouvoir humain affiché par l'Assyrie ainsi que la confiance d'Ézéchias dans l'intervention divine en recherchant les conseils d'un prophète de confiance pour sa perspicacité spirituelle.</w:t>
      </w:r>
    </w:p>
    <w:p/>
    <w:p>
      <w:r xmlns:w="http://schemas.openxmlformats.org/wordprocessingml/2006/main">
        <w:t xml:space="preserve">Ésaïe 36:1 La quatorzième année du roi Ézéchias, Sennachérib, roi d'Assyrie, monta contre toutes les villes fortes de Juda et s'en empara.</w:t>
      </w:r>
    </w:p>
    <w:p/>
    <w:p>
      <w:r xmlns:w="http://schemas.openxmlformats.org/wordprocessingml/2006/main">
        <w:t xml:space="preserve">La quatorzième année du roi Ézéchias, Sennachérib, roi d'Assyrie, envahit Juda et conquit ses villes fortifiées.</w:t>
      </w:r>
    </w:p>
    <w:p/>
    <w:p>
      <w:r xmlns:w="http://schemas.openxmlformats.org/wordprocessingml/2006/main">
        <w:t xml:space="preserve">1. Dieu est aux commandes : même lorsque les choses semblent désastreuses</w:t>
      </w:r>
    </w:p>
    <w:p/>
    <w:p>
      <w:r xmlns:w="http://schemas.openxmlformats.org/wordprocessingml/2006/main">
        <w:t xml:space="preserve">2. Surmonter la peur avec foi</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Psaume 46 : 2 : « C'est pourquoi nous ne craindrons pas, même si la terre cédera, même si les montagnes seront déplacées au sein de la mer. »</w:t>
      </w:r>
    </w:p>
    <w:p/>
    <w:p>
      <w:r xmlns:w="http://schemas.openxmlformats.org/wordprocessingml/2006/main">
        <w:t xml:space="preserve">Isaiah 36:2 Et le roi d'Assyrie envoya Rabshakeh de Lakis à Jérusalem vers le roi Ezéchias avec une grande armée. Et il se tenait près du conduit de l'étang supérieur, sur la route du champ du foulon.</w:t>
      </w:r>
    </w:p>
    <w:p/>
    <w:p>
      <w:r xmlns:w="http://schemas.openxmlformats.org/wordprocessingml/2006/main">
        <w:t xml:space="preserve">Le roi d’Assyrie envoya Rabshakeh avec une grande armée à Jérusalem pour menacer le roi Ézéchias.</w:t>
      </w:r>
    </w:p>
    <w:p/>
    <w:p>
      <w:r xmlns:w="http://schemas.openxmlformats.org/wordprocessingml/2006/main">
        <w:t xml:space="preserve">1 : Dieu est toujours avec nous dans les moments difficiles, peu importe la grandeur de nos ennemis.</w:t>
      </w:r>
    </w:p>
    <w:p/>
    <w:p>
      <w:r xmlns:w="http://schemas.openxmlformats.org/wordprocessingml/2006/main">
        <w:t xml:space="preserve">2 : Nous devons affronter nos ennemis avec courage et confiance en Dieu pour notre force et notre protection.</w:t>
      </w:r>
    </w:p>
    <w:p/>
    <w:p>
      <w:r xmlns:w="http://schemas.openxmlformats.org/wordprocessingml/2006/main">
        <w:t xml:space="preserve">1 : Isaïe 41 :10 – Ne craignez donc pas, car je suis avec vous ; ne soyez pas consterné, car je suis votre Dieu. Je te fortifierai et je t'aiderai ; Je te soutiendrai de ma droite droite.</w:t>
      </w:r>
    </w:p>
    <w:p/>
    <w:p>
      <w:r xmlns:w="http://schemas.openxmlformats.org/wordprocessingml/2006/main">
        <w:t xml:space="preserve">2 : Deutéronome 31 :6 – Soyez forts et courageux. N'ayez pas peur ni terreur à cause d'eux, car l'Éternel, votre Dieu, vous accompagne ; Il ne vous quittera jamais et ne vous abandonnera jamais.</w:t>
      </w:r>
    </w:p>
    <w:p/>
    <w:p>
      <w:r xmlns:w="http://schemas.openxmlformats.org/wordprocessingml/2006/main">
        <w:t xml:space="preserve">Isaiah 36:3 Alors sortirent vers lui Eliakim, fils de Hilkija, qui était responsable de la maison, et Shebna, le scribe, et Joah, fils d'Asaph, le greffier.</w:t>
      </w:r>
    </w:p>
    <w:p/>
    <w:p>
      <w:r xmlns:w="http://schemas.openxmlformats.org/wordprocessingml/2006/main">
        <w:t xml:space="preserve">Éliakim, fils de Hilkija, Shebna, le scribe, et Joah, fils d'Asaph, le greffier, arrivèrent auprès d'Isaïe.</w:t>
      </w:r>
    </w:p>
    <w:p/>
    <w:p>
      <w:r xmlns:w="http://schemas.openxmlformats.org/wordprocessingml/2006/main">
        <w:t xml:space="preserve">1. Dieu utilise des gens ordinaires pour accomplir ses desseins extraordinaires</w:t>
      </w:r>
    </w:p>
    <w:p/>
    <w:p>
      <w:r xmlns:w="http://schemas.openxmlformats.org/wordprocessingml/2006/main">
        <w:t xml:space="preserve">2. Le pouvoir de l’unité au service de Dieu</w:t>
      </w:r>
    </w:p>
    <w:p/>
    <w:p>
      <w:r xmlns:w="http://schemas.openxmlformats.org/wordprocessingml/2006/main">
        <w:t xml:space="preserve">1. Exode 18 :21 - Tu fourniras aussi parmi tout le peuple des hommes capables, qui craignent Dieu, des hommes de vérité, haïssant la cupidité ; et placez-les sur eux, pour qu'ils soient chefs de milliers, chefs de centaines, chefs de cinquantaines et chefs de dizaines.</w:t>
      </w:r>
    </w:p>
    <w:p/>
    <w:p>
      <w:r xmlns:w="http://schemas.openxmlformats.org/wordprocessingml/2006/main">
        <w:t xml:space="preserve">2. Proverbes 27 :17 – Le fer aiguise le fer ; ainsi un homme aiguise le visage de son ami.</w:t>
      </w:r>
    </w:p>
    <w:p/>
    <w:p>
      <w:r xmlns:w="http://schemas.openxmlformats.org/wordprocessingml/2006/main">
        <w:t xml:space="preserve">Ésaïe 36:4 Et Rabshakeh leur dit : Dites maintenant à Ézéchias : Ainsi parle le grand roi, le roi d'Assyrie : Quelle est cette confiance en laquelle vous vous confiez ?</w:t>
      </w:r>
    </w:p>
    <w:p/>
    <w:p>
      <w:r xmlns:w="http://schemas.openxmlformats.org/wordprocessingml/2006/main">
        <w:t xml:space="preserve">Rabshakeh, le roi d'Assyrie, a contesté la confiance d'Ézéchias en Dieu.</w:t>
      </w:r>
    </w:p>
    <w:p/>
    <w:p>
      <w:r xmlns:w="http://schemas.openxmlformats.org/wordprocessingml/2006/main">
        <w:t xml:space="preserve">1. Mettez votre confiance dans le Seigneur : une étude de la foi et du courage d'Ézéchias dans Ésaïe 36 : 4</w:t>
      </w:r>
    </w:p>
    <w:p/>
    <w:p>
      <w:r xmlns:w="http://schemas.openxmlformats.org/wordprocessingml/2006/main">
        <w:t xml:space="preserve">2. Ayez foi en Dieu : un regard sur la confiance d'Ézéchias en Ésaïe 36 : 4</w:t>
      </w:r>
    </w:p>
    <w:p/>
    <w:p>
      <w:r xmlns:w="http://schemas.openxmlformats.org/wordprocessingml/2006/main">
        <w:t xml:space="preserve">1. Ésaïe 12:2 - "Voici, Dieu est mon salut ; j'aurai confiance et je n'aurai pas peur : car l'Éternel JÉHOVAH est ma force et mon chant ; il est aussi devenu mon salut."</w:t>
      </w:r>
    </w:p>
    <w:p/>
    <w:p>
      <w:r xmlns:w="http://schemas.openxmlformats.org/wordprocessingml/2006/main">
        <w:t xml:space="preserve">2. Psaume 18 : 2 – « L'Éternel est mon rocher, ma forteresse et mon libérateur ; mon Dieu, ma force, en qui je me confierai ; mon bouclier, et la corne de mon salut, et ma haute tour. »</w:t>
      </w:r>
    </w:p>
    <w:p/>
    <w:p>
      <w:r xmlns:w="http://schemas.openxmlformats.org/wordprocessingml/2006/main">
        <w:t xml:space="preserve">Ésaïe 36:5 Je dis : dis-tu (mais ce ne sont que de vaines paroles) : J'ai des conseils et de la force pour la guerre. Maintenant, en qui te confies-tu pour te rebeller contre moi ?</w:t>
      </w:r>
    </w:p>
    <w:p/>
    <w:p>
      <w:r xmlns:w="http://schemas.openxmlformats.org/wordprocessingml/2006/main">
        <w:t xml:space="preserve">L'orateur se demande pourquoi celui à qui il s'adresse fait confiance à une force extérieure plutôt qu'à lui, car il croit qu'il est capable de fournir des conseils et de la force pour la guerre.</w:t>
      </w:r>
    </w:p>
    <w:p/>
    <w:p>
      <w:r xmlns:w="http://schemas.openxmlformats.org/wordprocessingml/2006/main">
        <w:t xml:space="preserve">1. Faites confiance au Seigneur car il vous donne force et conseil</w:t>
      </w:r>
    </w:p>
    <w:p/>
    <w:p>
      <w:r xmlns:w="http://schemas.openxmlformats.org/wordprocessingml/2006/main">
        <w:t xml:space="preserve">2. Ne comptez pas sur le monde quand Dieu est à vos côtés</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Ésaïe 36:6 Voici, tu te confies au bâton de ce roseau brisé sur l'Égypte; si quelqu'un s'appuie, cela lui entrera dans la main et la percera. Ainsi en est-il de Pharaon, roi d'Égypte, pour tous ceux qui se confient en lui.</w:t>
      </w:r>
    </w:p>
    <w:p/>
    <w:p>
      <w:r xmlns:w="http://schemas.openxmlformats.org/wordprocessingml/2006/main">
        <w:t xml:space="preserve">Isaïe met en garde contre le fait de faire confiance au Pharaon et à l’Égypte, car s’appuyer sur eux ne mènerait qu’à la douleur et à la souffrance.</w:t>
      </w:r>
    </w:p>
    <w:p/>
    <w:p>
      <w:r xmlns:w="http://schemas.openxmlformats.org/wordprocessingml/2006/main">
        <w:t xml:space="preserve">1. Faites confiance au Seigneur et non à l’homme</w:t>
      </w:r>
    </w:p>
    <w:p/>
    <w:p>
      <w:r xmlns:w="http://schemas.openxmlformats.org/wordprocessingml/2006/main">
        <w:t xml:space="preserve">2. S'appuyer sur les forces humaines mène à l'autodestruction</w:t>
      </w:r>
    </w:p>
    <w:p/>
    <w:p>
      <w:r xmlns:w="http://schemas.openxmlformats.org/wordprocessingml/2006/main">
        <w:t xml:space="preserve">1. Jérémie 17:5-8</w:t>
      </w:r>
    </w:p>
    <w:p/>
    <w:p>
      <w:r xmlns:w="http://schemas.openxmlformats.org/wordprocessingml/2006/main">
        <w:t xml:space="preserve">2. Psaume 146 : 3-4</w:t>
      </w:r>
    </w:p>
    <w:p/>
    <w:p>
      <w:r xmlns:w="http://schemas.openxmlformats.org/wordprocessingml/2006/main">
        <w:t xml:space="preserve">Ésaïe 36:7 Mais si tu me dis : Nous nous confions en l'Éternel, notre Dieu, n'est-ce pas lui, dont Ézéchias a enlevé les hauts lieux et les autels, et n'a-t-il pas dit à Juda et à Jérusalem : Vous vous prosternerez devant cet autel ?</w:t>
      </w:r>
    </w:p>
    <w:p/>
    <w:p>
      <w:r xmlns:w="http://schemas.openxmlformats.org/wordprocessingml/2006/main">
        <w:t xml:space="preserve">Ezéchias a supprimé les hauts lieux et les autels du culte, et a ordonné à Juda et à Jérusalem d'adorer devant un seul autel.</w:t>
      </w:r>
    </w:p>
    <w:p/>
    <w:p>
      <w:r xmlns:w="http://schemas.openxmlformats.org/wordprocessingml/2006/main">
        <w:t xml:space="preserve">1. Dieu est un Dieu d’ordre et il désire que nous l’adorions dans l’unité.</w:t>
      </w:r>
    </w:p>
    <w:p/>
    <w:p>
      <w:r xmlns:w="http://schemas.openxmlformats.org/wordprocessingml/2006/main">
        <w:t xml:space="preserve">2. Le Seigneur est le seul Dieu que nous devons adorer, et il doit être adoré en esprit et en vérité.</w:t>
      </w:r>
    </w:p>
    <w:p/>
    <w:p>
      <w:r xmlns:w="http://schemas.openxmlformats.org/wordprocessingml/2006/main">
        <w:t xml:space="preserve">1. 2 Chroniques 31 : 1 - Lorsque tout cela fut terminé, tout Israël qui était présent sortit vers les villes de Juda, brisa les images, abattit les bosquets, et démolit les hauts lieux et les autels. de tout Juda et Benjamin, ainsi qu'à Éphraïm et à Manassé, jusqu'à ce qu'ils les aient tous complètement détruits.</w:t>
      </w:r>
    </w:p>
    <w:p/>
    <w:p>
      <w:r xmlns:w="http://schemas.openxmlformats.org/wordprocessingml/2006/main">
        <w:t xml:space="preserve">2. Exode 20:3-5 - Tu n'auras pas d'autres dieux devant moi. Tu ne te feras aucune image taillée, ni aucune ressemblance de quelque chose qui est dans le ciel en haut, ou qui est sur la terre en bas, ou qui est dans les eaux sous la terre. Tu ne te prosterneras pas devant elles, ni sers-les, car moi, l'Éternel, ton Dieu, je suis un Dieu jaloux.</w:t>
      </w:r>
    </w:p>
    <w:p/>
    <w:p>
      <w:r xmlns:w="http://schemas.openxmlformats.org/wordprocessingml/2006/main">
        <w:t xml:space="preserve">Ésaïe 36:8 Maintenant donc, donne des gages, je te prie, à mon maître le roi d'Assyrie, et je te donnerai deux mille chevaux, si tu peux, de ton côté, mettre des cavaliers sur eux.</w:t>
      </w:r>
    </w:p>
    <w:p/>
    <w:p>
      <w:r xmlns:w="http://schemas.openxmlformats.org/wordprocessingml/2006/main">
        <w:t xml:space="preserve">Le roi d'Assyrie demande aux Israélites de lui donner un gage et offre en échange deux mille chevaux si les Israélites peuvent leur fournir des cavaliers.</w:t>
      </w:r>
    </w:p>
    <w:p/>
    <w:p>
      <w:r xmlns:w="http://schemas.openxmlformats.org/wordprocessingml/2006/main">
        <w:t xml:space="preserve">1. Faire confiance à Dieu dans les situations difficiles – Ésaïe 36 : 8</w:t>
      </w:r>
    </w:p>
    <w:p/>
    <w:p>
      <w:r xmlns:w="http://schemas.openxmlformats.org/wordprocessingml/2006/main">
        <w:t xml:space="preserve">2. Servir Dieu en toutes circonstances – Ésaïe 36 : 8</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Ésaïe 36:9 Comment donc détourneras-tu la face d'un chef du plus petit des serviteurs de mon maître, et mettre ta confiance dans l'Égypte pour les chars et les cavaliers ?</w:t>
      </w:r>
    </w:p>
    <w:p/>
    <w:p>
      <w:r xmlns:w="http://schemas.openxmlformats.org/wordprocessingml/2006/main">
        <w:t xml:space="preserve">Le passage se demande comment quelqu'un peut compter sur l'Égypte pour ses chars et ses cavaliers alors que le Seigneur est capable de fournir son aide, même par l'intermédiaire du moindre de ses serviteurs.</w:t>
      </w:r>
    </w:p>
    <w:p/>
    <w:p>
      <w:r xmlns:w="http://schemas.openxmlformats.org/wordprocessingml/2006/main">
        <w:t xml:space="preserve">1. La provision de Dieu à travers ses serviteurs</w:t>
      </w:r>
    </w:p>
    <w:p/>
    <w:p>
      <w:r xmlns:w="http://schemas.openxmlformats.org/wordprocessingml/2006/main">
        <w:t xml:space="preserve">2. S'appuyer sur la force de Dieu et non sur celle du monde</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2 Chroniques 32:8 - Avec lui est un bras de chair ; mais avec nous l'Éternel, notre Dieu, est pour nous secourir et pour combattre dans nos combats.</w:t>
      </w:r>
    </w:p>
    <w:p/>
    <w:p>
      <w:r xmlns:w="http://schemas.openxmlformats.org/wordprocessingml/2006/main">
        <w:t xml:space="preserve">Ésaïe 36:10 Et suis-je maintenant monté sans l'Éternel contre ce pays pour le détruire ? l'Éternel m'a dit : Monte contre ce pays et détruis-le.</w:t>
      </w:r>
    </w:p>
    <w:p/>
    <w:p>
      <w:r xmlns:w="http://schemas.openxmlformats.org/wordprocessingml/2006/main">
        <w:t xml:space="preserve">L'Éternel ordonna à Isaïe de monter dans le pays et de le détruire.</w:t>
      </w:r>
    </w:p>
    <w:p/>
    <w:p>
      <w:r xmlns:w="http://schemas.openxmlformats.org/wordprocessingml/2006/main">
        <w:t xml:space="preserve">1 : Les commandements de Dieu doivent être obéis sans aucun doute.</w:t>
      </w:r>
    </w:p>
    <w:p/>
    <w:p>
      <w:r xmlns:w="http://schemas.openxmlformats.org/wordprocessingml/2006/main">
        <w:t xml:space="preserve">2 : L’obéissance fidèle à Dieu mène à des bénédictions.</w:t>
      </w:r>
    </w:p>
    <w:p/>
    <w:p>
      <w:r xmlns:w="http://schemas.openxmlformats.org/wordprocessingml/2006/main">
        <w:t xml:space="preserve">1 : Jacques 4 :7-8 « Soumettez-vous donc à Dieu. Résistez au diable, et il fuira loin de vous. Approchez-vous de Dieu, et il s'approchera de vous.</w:t>
      </w:r>
    </w:p>
    <w:p/>
    <w:p>
      <w:r xmlns:w="http://schemas.openxmlformats.org/wordprocessingml/2006/main">
        <w:t xml:space="preserve">2 : Matthieu 6 :33 « Mais cherchez premièrement le royaume et la justice de Dieu, et toutes ces choses vous seront données par-dessus. »</w:t>
      </w:r>
    </w:p>
    <w:p/>
    <w:p>
      <w:r xmlns:w="http://schemas.openxmlformats.org/wordprocessingml/2006/main">
        <w:t xml:space="preserve">Ésaïe 36:11 Alors Eliakim, Shebna et Joah dirent à Rabshakeh : Parle, je te prie, à tes serviteurs en langue syrienne ; car nous le comprenons ; et ne nous parlez pas dans la langue des Juifs, aux oreilles du peuple qui est sur la muraille.</w:t>
      </w:r>
    </w:p>
    <w:p/>
    <w:p>
      <w:r xmlns:w="http://schemas.openxmlformats.org/wordprocessingml/2006/main">
        <w:t xml:space="preserve">Eliakim, Shebna et Joah supplient Rabshakeh de leur parler en syrien, et non dans la langue des Juifs, afin que les gens assis sur le mur ne puissent pas comprendre.</w:t>
      </w:r>
    </w:p>
    <w:p/>
    <w:p>
      <w:r xmlns:w="http://schemas.openxmlformats.org/wordprocessingml/2006/main">
        <w:t xml:space="preserve">1. Comprendre le pouvoir du langage : L’importance de parler la bonne langue au bon moment.</w:t>
      </w:r>
    </w:p>
    <w:p/>
    <w:p>
      <w:r xmlns:w="http://schemas.openxmlformats.org/wordprocessingml/2006/main">
        <w:t xml:space="preserve">2. La force de l'unité : Comment Eliakim, Shebna et Joah se sont unis et ont rejeté les demandes de Rabshakeh.</w:t>
      </w:r>
    </w:p>
    <w:p/>
    <w:p>
      <w:r xmlns:w="http://schemas.openxmlformats.org/wordprocessingml/2006/main">
        <w:t xml:space="preserve">1. Proverbes 15 :1-2 : « Une réponse douce détourne la colère, mais une parole dure attise la colère. La langue des sages recommande la connaissance, mais la bouche des insensés répand la folie. »</w:t>
      </w:r>
    </w:p>
    <w:p/>
    <w:p>
      <w:r xmlns:w="http://schemas.openxmlformats.org/wordprocessingml/2006/main">
        <w:t xml:space="preserve">2. Éphésiens 4 :29 : « Ne laissez sortir de votre bouche aucune parole corruptrice, mais seulement celles qui sont bonnes pour l'édification, selon l'occasion, afin qu'elles donnent grâce à ceux qui entendent. »</w:t>
      </w:r>
    </w:p>
    <w:p/>
    <w:p>
      <w:r xmlns:w="http://schemas.openxmlformats.org/wordprocessingml/2006/main">
        <w:t xml:space="preserve">Ésaïe 36:12 Mais Rabshakeh dit : Mon maître m'a-t-il envoyé vers ton maître et vers toi pour dire ces paroles ? ne m'a-t-il pas envoyé vers les hommes assis sur le mur, afin qu'ils mangent leur propre fumier et boivent leur propre pisse avec vous ?</w:t>
      </w:r>
    </w:p>
    <w:p/>
    <w:p>
      <w:r xmlns:w="http://schemas.openxmlformats.org/wordprocessingml/2006/main">
        <w:t xml:space="preserve">Le Rabshakeh s'adresse aux habitants de Jérusalem, leur demandant si son maître l'a envoyé prononcer ces paroles et suggérant aux habitants de Jérusalem de manger leurs propres excréments et de boire leur propre urine.</w:t>
      </w:r>
    </w:p>
    <w:p/>
    <w:p>
      <w:r xmlns:w="http://schemas.openxmlformats.org/wordprocessingml/2006/main">
        <w:t xml:space="preserve">1. Le jugement de Dieu est souvent rapide et sévère mais ne vient pas sans avertissement</w:t>
      </w:r>
    </w:p>
    <w:p/>
    <w:p>
      <w:r xmlns:w="http://schemas.openxmlformats.org/wordprocessingml/2006/main">
        <w:t xml:space="preserve">2. N'ignorez pas les avertissements de Dieu ou vous ferez face à de graves conséquences</w:t>
      </w:r>
    </w:p>
    <w:p/>
    <w:p>
      <w:r xmlns:w="http://schemas.openxmlformats.org/wordprocessingml/2006/main">
        <w:t xml:space="preserve">1. Jérémie 2 : 19 – Votre méchanceté vous punira, et votre infidélité vous réprimandera. Considérez donc et comprenez combien il est mauvais et amer pour vous lorsque vous abandonnez l'Éternel, votre Dieu, et que vous ne me craignez pas, déclare l'Éternel, le Dieu des armées.</w:t>
      </w:r>
    </w:p>
    <w:p/>
    <w:p>
      <w:r xmlns:w="http://schemas.openxmlformats.org/wordprocessingml/2006/main">
        <w:t xml:space="preserve">2. Proverbes 28 :14 – Bienheureux celui qui craint toujours le Seigneur, mais celui qui endurcit son cœur tombera dans le malheur.</w:t>
      </w:r>
    </w:p>
    <w:p/>
    <w:p>
      <w:r xmlns:w="http://schemas.openxmlformats.org/wordprocessingml/2006/main">
        <w:t xml:space="preserve">Isaiah 36:13 Alors Rabshakeh se leva et cria d'une voix forte dans la langue des Juifs, et dit : Écoutez les paroles du grand roi, le roi d'Assyrie.</w:t>
      </w:r>
    </w:p>
    <w:p/>
    <w:p>
      <w:r xmlns:w="http://schemas.openxmlformats.org/wordprocessingml/2006/main">
        <w:t xml:space="preserve">Rabshakeh a mis les Juifs au défi d'entendre les paroles du grand roi d'Assyrie.</w:t>
      </w:r>
    </w:p>
    <w:p/>
    <w:p>
      <w:r xmlns:w="http://schemas.openxmlformats.org/wordprocessingml/2006/main">
        <w:t xml:space="preserve">1. Faire confiance à Dieu dans les moments difficiles</w:t>
      </w:r>
    </w:p>
    <w:p/>
    <w:p>
      <w:r xmlns:w="http://schemas.openxmlformats.org/wordprocessingml/2006/main">
        <w:t xml:space="preserve">2. La souveraineté de Dieu dans nos vies</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Ésaïe 36:14 Ainsi parle le roi : Qu'Ézéchias ne vous séduise pas, car il ne pourra pas vous délivrer.</w:t>
      </w:r>
    </w:p>
    <w:p/>
    <w:p>
      <w:r xmlns:w="http://schemas.openxmlformats.org/wordprocessingml/2006/main">
        <w:t xml:space="preserve">Le roi prévient de ne pas se laisser tromper par Ézéchias, car il ne peut pas les délivrer.</w:t>
      </w:r>
    </w:p>
    <w:p/>
    <w:p>
      <w:r xmlns:w="http://schemas.openxmlformats.org/wordprocessingml/2006/main">
        <w:t xml:space="preserve">1. Le danger de la tromperie – Comment reconnaître et vous protéger des fausses promesses.</w:t>
      </w:r>
    </w:p>
    <w:p/>
    <w:p>
      <w:r xmlns:w="http://schemas.openxmlformats.org/wordprocessingml/2006/main">
        <w:t xml:space="preserve">2. Qu'est-ce que la véritable délivrance ? - Explorer les différentes formes de secours et de salut.</w:t>
      </w:r>
    </w:p>
    <w:p/>
    <w:p>
      <w:r xmlns:w="http://schemas.openxmlformats.org/wordprocessingml/2006/main">
        <w:t xml:space="preserve">1. Romains 8 :31-39 – Qu'est-ce qui peut nous séparer de l'amour de Dieu ?</w:t>
      </w:r>
    </w:p>
    <w:p/>
    <w:p>
      <w:r xmlns:w="http://schemas.openxmlformats.org/wordprocessingml/2006/main">
        <w:t xml:space="preserve">2. Psaume 20 : 7 – Avoir confiance dans la protection du Seigneur.</w:t>
      </w:r>
    </w:p>
    <w:p/>
    <w:p>
      <w:r xmlns:w="http://schemas.openxmlformats.org/wordprocessingml/2006/main">
        <w:t xml:space="preserve">Ésaïe 36:15 Qu'Ézéchias ne vous fasse pas confiance en l'Éternel, en disant: L'Éternel nous délivrera; cette ville ne sera pas livrée entre les mains du roi d'Assyrie.</w:t>
      </w:r>
    </w:p>
    <w:p/>
    <w:p>
      <w:r xmlns:w="http://schemas.openxmlformats.org/wordprocessingml/2006/main">
        <w:t xml:space="preserve">Ézéchias met en garde contre la confiance en l'Éternel qui les délivrera de la main du roi d'Assyrie, car la ville ne sera pas épargnée.</w:t>
      </w:r>
    </w:p>
    <w:p/>
    <w:p>
      <w:r xmlns:w="http://schemas.openxmlformats.org/wordprocessingml/2006/main">
        <w:t xml:space="preserve">1. Faites confiance au Seigneur, mais ne comptez pas uniquement sur ses promesses</w:t>
      </w:r>
    </w:p>
    <w:p/>
    <w:p>
      <w:r xmlns:w="http://schemas.openxmlformats.org/wordprocessingml/2006/main">
        <w:t xml:space="preserve">2. Le Seigneur ne nous protégera pas toujours des conséquences de nos choix</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Romains 14 :12 – Ainsi chacun de nous rendra compte à Dieu pour lui-même.</w:t>
      </w:r>
    </w:p>
    <w:p/>
    <w:p>
      <w:r xmlns:w="http://schemas.openxmlformats.org/wordprocessingml/2006/main">
        <w:t xml:space="preserve">Ésaïe 36:16 N'écoutez pas Ézéchias! Car ainsi parle le roi d'Assyrie: Faites un accord avec moi par un présent, et sortez vers moi; et mangez chacun de sa vigne et chacun de son figuier, et buvez chacun les eaux de sa propre citerne ;</w:t>
      </w:r>
    </w:p>
    <w:p/>
    <w:p>
      <w:r xmlns:w="http://schemas.openxmlformats.org/wordprocessingml/2006/main">
        <w:t xml:space="preserve">Ézéchias fut exhorté à conclure une alliance avec le roi d'Assyrie et à abandonner ses propres ressources.</w:t>
      </w:r>
    </w:p>
    <w:p/>
    <w:p>
      <w:r xmlns:w="http://schemas.openxmlformats.org/wordprocessingml/2006/main">
        <w:t xml:space="preserve">1. Faites confiance au Seigneur et non à l'homme ; comptez sur Sa provision.</w:t>
      </w:r>
    </w:p>
    <w:p/>
    <w:p>
      <w:r xmlns:w="http://schemas.openxmlformats.org/wordprocessingml/2006/main">
        <w:t xml:space="preserve">2. Restez fidèle à Dieu et à sa Parole, quel qu’en soit le prix.</w:t>
      </w:r>
    </w:p>
    <w:p/>
    <w:p>
      <w:r xmlns:w="http://schemas.openxmlformats.org/wordprocessingml/2006/main">
        <w:t xml:space="preserve">1. Ésaïe 55 :6 – Cherchez le Seigneur pendant qu’il se trouve ; invoquez-le pendant qu’il est proche.</w:t>
      </w:r>
    </w:p>
    <w:p/>
    <w:p>
      <w:r xmlns:w="http://schemas.openxmlformats.org/wordprocessingml/2006/main">
        <w:t xml:space="preserve">2. Proverbes 3 :5-6 – Confie-toi au Seigneur de tout ton cœur, et ne t’appuie pas sur ta propre intelligence ; dans toutes vos voies, reconnaissez-le, et il dirigera votre chemin.</w:t>
      </w:r>
    </w:p>
    <w:p/>
    <w:p>
      <w:r xmlns:w="http://schemas.openxmlformats.org/wordprocessingml/2006/main">
        <w:t xml:space="preserve">Ésaïe 36:17 Jusqu'à ce que je vienne vous emmener dans un pays semblable à votre pays, un pays de blé et de vin, un pays de pain et de vignes.</w:t>
      </w:r>
    </w:p>
    <w:p/>
    <w:p>
      <w:r xmlns:w="http://schemas.openxmlformats.org/wordprocessingml/2006/main">
        <w:t xml:space="preserve">Ésaïe 36 : 17 parle d’être emmené dans un pays d’abondance et de prospérité.</w:t>
      </w:r>
    </w:p>
    <w:p/>
    <w:p>
      <w:r xmlns:w="http://schemas.openxmlformats.org/wordprocessingml/2006/main">
        <w:t xml:space="preserve">1. Cultiver la gratitude : comment apprécier l’abondance que Dieu nous a donnée</w:t>
      </w:r>
    </w:p>
    <w:p/>
    <w:p>
      <w:r xmlns:w="http://schemas.openxmlformats.org/wordprocessingml/2006/main">
        <w:t xml:space="preserve">2. Posséder notre terre promise : vivre dans la justice pour recevoir les bénédictions de Dieu</w:t>
      </w:r>
    </w:p>
    <w:p/>
    <w:p>
      <w:r xmlns:w="http://schemas.openxmlformats.org/wordprocessingml/2006/main">
        <w:t xml:space="preserve">1. Deutéronome 8 :7-10 - Car l'Éternel, votre Dieu, vous amène dans un bon pays, un pays de ruisseaux d'eau, de sources et d'abîmes qui jaillissent des vallées et des collines.</w:t>
      </w:r>
    </w:p>
    <w:p/>
    <w:p>
      <w:r xmlns:w="http://schemas.openxmlformats.org/wordprocessingml/2006/main">
        <w:t xml:space="preserve">8 Un pays de blé et d'orge, de vignes, de figuiers et de grenades, un pays d'huile d'olive et de miel.</w:t>
      </w:r>
    </w:p>
    <w:p/>
    <w:p>
      <w:r xmlns:w="http://schemas.openxmlformats.org/wordprocessingml/2006/main">
        <w:t xml:space="preserve">9 Un pays où vous mangerez du pain sans pénurie, où vous ne manquerez de rien ; un pays dont les pierres sont du fer et des collines duquel on peut extraire du cuivre.</w:t>
      </w:r>
    </w:p>
    <w:p/>
    <w:p>
      <w:r xmlns:w="http://schemas.openxmlformats.org/wordprocessingml/2006/main">
        <w:t xml:space="preserve">10 Quand tu auras mangé et que tu seras rassasié, tu béniras l'Éternel, ton Dieu, pour le bon pays qu'il t'a donné.</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Ésaïe 36:18 Prenez garde qu'Ézéchias ne vous persuade, en disant : L'Éternel nous délivrera. L'un des dieux des nations a-t-il délivré son pays de la main du roi d'Assyrie ?</w:t>
      </w:r>
    </w:p>
    <w:p/>
    <w:p>
      <w:r xmlns:w="http://schemas.openxmlformats.org/wordprocessingml/2006/main">
        <w:t xml:space="preserve">Le Seigneur met en garde contre les fausses promesses d'Ézéchias selon lesquelles il les délivrerait du règne de l'Assyrie.</w:t>
      </w:r>
    </w:p>
    <w:p/>
    <w:p>
      <w:r xmlns:w="http://schemas.openxmlformats.org/wordprocessingml/2006/main">
        <w:t xml:space="preserve">1. Le Seigneur est notre seul espoir de délivrance et de salut.</w:t>
      </w:r>
    </w:p>
    <w:p/>
    <w:p>
      <w:r xmlns:w="http://schemas.openxmlformats.org/wordprocessingml/2006/main">
        <w:t xml:space="preserve">2. Nous ne devons pas faire confiance aux fausses promesses de délivrance.</w:t>
      </w:r>
    </w:p>
    <w:p/>
    <w:p>
      <w:r xmlns:w="http://schemas.openxmlformats.org/wordprocessingml/2006/main">
        <w:t xml:space="preserve">1. Jérémie 17:5-8 - Ainsi parle l'Éternel : Maudit soit l'homme qui se confie en l'homme et fait de la chair sa force, dont le cœur se détourne de l'Éternel.</w:t>
      </w:r>
    </w:p>
    <w:p/>
    <w:p>
      <w:r xmlns:w="http://schemas.openxmlformats.org/wordprocessingml/2006/main">
        <w:t xml:space="preserve">6 Il est comme un buisson dans le désert, et il ne verra venir aucun bien. Il habitera dans les lieux arides du désert, dans une terre salée inhabitée.</w:t>
      </w:r>
    </w:p>
    <w:p/>
    <w:p>
      <w:r xmlns:w="http://schemas.openxmlformats.org/wordprocessingml/2006/main">
        <w:t xml:space="preserve">2. Psaume 62:10 - Ne vous fiez pas à l'oppression, et ne devenez pas vain dans le vol : si les richesses augmentent, n'y mettez pas votre cœur.</w:t>
      </w:r>
    </w:p>
    <w:p/>
    <w:p>
      <w:r xmlns:w="http://schemas.openxmlformats.org/wordprocessingml/2006/main">
        <w:t xml:space="preserve">Ésaïe 36 :19 Où sont les dieux de Hamath et d'Arphad ? où sont les dieux de Sépharvaïm ? et ont-ils délivré Samarie de ma main ?</w:t>
      </w:r>
    </w:p>
    <w:p/>
    <w:p>
      <w:r xmlns:w="http://schemas.openxmlformats.org/wordprocessingml/2006/main">
        <w:t xml:space="preserve">Le prophète Isaïe se demande où se trouvent les dieux de Hamath, Arphad et Sepharvaim et s'ils ont délivré Samarie de sa main.</w:t>
      </w:r>
    </w:p>
    <w:p/>
    <w:p>
      <w:r xmlns:w="http://schemas.openxmlformats.org/wordprocessingml/2006/main">
        <w:t xml:space="preserve">1. Notre Dieu est le seul vrai Dieu - Ésaïe 36 : 19</w:t>
      </w:r>
    </w:p>
    <w:p/>
    <w:p>
      <w:r xmlns:w="http://schemas.openxmlformats.org/wordprocessingml/2006/main">
        <w:t xml:space="preserve">2. À qui accorderez-vous votre confiance ? - Ésaïe 36:19</w:t>
      </w:r>
    </w:p>
    <w:p/>
    <w:p>
      <w:r xmlns:w="http://schemas.openxmlformats.org/wordprocessingml/2006/main">
        <w:t xml:space="preserve">1. Ésaïe 44 :6-8 - « Ainsi parle l'Éternel, le roi d'Israël et son Rédempteur, l'Éternel des armées : Je suis le premier et je suis le dernier ; hors moi il n'y a pas de dieu. Et qui peut proclamer comme Oui ? Alors qu'il le déclare et me l'ordonne, puisque j'ai établi les anciens peuples. Et les choses qui sont à venir et à venir, qu'ils les leur montrent. Ne craignez pas, n'ayez pas peur, n'ai-je pas peur ? ne vous l'a-t-il pas dit depuis ce temps-là et ne l'a-t-il pas déclaré ? Vous êtes Mes témoins. Y a-t-il un Dieu en dehors de Moi ? En effet, il n'y a pas d'autre Rocher ; Je n'en connais pas.</w:t>
      </w:r>
    </w:p>
    <w:p/>
    <w:p>
      <w:r xmlns:w="http://schemas.openxmlformats.org/wordprocessingml/2006/main">
        <w:t xml:space="preserve">2. Deutéronome 4:39 - Sachez donc aujourd'hui, et considérez-le dans votre cœur, que l'Éternel lui-même est Dieu dans les cieux en haut et sur la terre en bas ; il n'y en a pas d'autre.</w:t>
      </w:r>
    </w:p>
    <w:p/>
    <w:p>
      <w:r xmlns:w="http://schemas.openxmlformats.org/wordprocessingml/2006/main">
        <w:t xml:space="preserve">Ésaïe 36:20 Qui sont-ils, parmi tous les dieux de ces pays, qui ont délivré leur pays de ma main, pour que l'Éternel délivre Jérusalem de ma main ?</w:t>
      </w:r>
    </w:p>
    <w:p/>
    <w:p>
      <w:r xmlns:w="http://schemas.openxmlformats.org/wordprocessingml/2006/main">
        <w:t xml:space="preserve">On demande à l'Éternel lequel de tous les dieux des pays a pu sauver leurs pays de la main de l'Éternel, et pourquoi devrait-on s'attendre à ce que l'Éternel sauve Jérusalem de la même main.</w:t>
      </w:r>
    </w:p>
    <w:p/>
    <w:p>
      <w:r xmlns:w="http://schemas.openxmlformats.org/wordprocessingml/2006/main">
        <w:t xml:space="preserve">1. Faire confiance à la puissance salvatrice de Dieu</w:t>
      </w:r>
    </w:p>
    <w:p/>
    <w:p>
      <w:r xmlns:w="http://schemas.openxmlformats.org/wordprocessingml/2006/main">
        <w:t xml:space="preserve">2. Le pouvoir de la foi</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Ésaïe 43:11 - Moi, je suis l'Éternel, et à part moi il n'y a pas de sauveur.</w:t>
      </w:r>
    </w:p>
    <w:p/>
    <w:p>
      <w:r xmlns:w="http://schemas.openxmlformats.org/wordprocessingml/2006/main">
        <w:t xml:space="preserve">Ésaïe 36:21 Mais ils se turent et ne lui répondirent pas un mot, car le commandement du roi était de dire : Ne lui réponds pas.</w:t>
      </w:r>
    </w:p>
    <w:p/>
    <w:p>
      <w:r xmlns:w="http://schemas.openxmlformats.org/wordprocessingml/2006/main">
        <w:t xml:space="preserve">Le peuple reçut l'ordre de se taire et de ne pas répondre aux questions du roi.</w:t>
      </w:r>
    </w:p>
    <w:p/>
    <w:p>
      <w:r xmlns:w="http://schemas.openxmlformats.org/wordprocessingml/2006/main">
        <w:t xml:space="preserve">1. Le pouvoir de la soumission : comment obéir à l’autorité</w:t>
      </w:r>
    </w:p>
    <w:p/>
    <w:p>
      <w:r xmlns:w="http://schemas.openxmlformats.org/wordprocessingml/2006/main">
        <w:t xml:space="preserve">2. Le pouvoir du silence : apprendre à écouter</w:t>
      </w:r>
    </w:p>
    <w:p/>
    <w:p>
      <w:r xmlns:w="http://schemas.openxmlformats.org/wordprocessingml/2006/main">
        <w:t xml:space="preserve">1. Éphésiens 6 :1-3 - Enfants, obéissez à vos parents dans le Seigneur : car cela est juste. Honore ton père et ta mère ; qui est le premier commandement avec promesse ; Afin que tu sois heureux et que tu vives longtemps sur la terre.</w:t>
      </w:r>
    </w:p>
    <w:p/>
    <w:p>
      <w:r xmlns:w="http://schemas.openxmlformats.org/wordprocessingml/2006/main">
        <w:t xml:space="preserve">2. Jacques 1:19 - C'est pourquoi, mes frères bien-aimés, que chacun soit prompt à écouter, lent à parler, lent à se mettre en colère.</w:t>
      </w:r>
    </w:p>
    <w:p/>
    <w:p>
      <w:r xmlns:w="http://schemas.openxmlformats.org/wordprocessingml/2006/main">
        <w:t xml:space="preserve">Ésaïe 36:22 Alors Eliakim, fils de Hilkija, qui était chef de la maison, et Shebna, le scribe, et Joah, fils d'Asaph, le secrétaire, vinrent vers Ézéchias, les vêtements déchirés, et lui rapportèrent les paroles de Rabshakeh.</w:t>
      </w:r>
    </w:p>
    <w:p/>
    <w:p>
      <w:r xmlns:w="http://schemas.openxmlformats.org/wordprocessingml/2006/main">
        <w:t xml:space="preserve">Eliakim, Shebna et Joah vinrent trouver Ezéchias pour l'informer des paroles de Rabshakeh, leurs vêtements déchirés de chagrin.</w:t>
      </w:r>
    </w:p>
    <w:p/>
    <w:p>
      <w:r xmlns:w="http://schemas.openxmlformats.org/wordprocessingml/2006/main">
        <w:t xml:space="preserve">1. La fidélité de Dieu dans les moments difficiles - Ésaïe 36 :22</w:t>
      </w:r>
    </w:p>
    <w:p/>
    <w:p>
      <w:r xmlns:w="http://schemas.openxmlformats.org/wordprocessingml/2006/main">
        <w:t xml:space="preserve">2. La puissance du témoignage - Ésaïe 36 :22</w:t>
      </w:r>
    </w:p>
    <w:p/>
    <w:p>
      <w:r xmlns:w="http://schemas.openxmlformats.org/wordprocessingml/2006/main">
        <w:t xml:space="preserve">1. Ésaïe 37 : 14 – « Et Ézéchias reçut la lettre de la main des messagers et la lut ; et Ézéchias monta dans la maison de l'Éternel et la étendit devant l'Éternel.</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Le chapitre 37 d'Ésaïe continue le récit de l'invasion assyrienne et se concentre sur la réponse du roi Ézéchias, sa prière à Dieu et la délivrance de Jérusalem par Dieu.</w:t>
      </w:r>
    </w:p>
    <w:p/>
    <w:p>
      <w:r xmlns:w="http://schemas.openxmlformats.org/wordprocessingml/2006/main">
        <w:t xml:space="preserve">1er paragraphe : Le chapitre commence par la détresse d'Ézéchias en entendant les paroles provocatrices de Rabshakeh. Il déchire ses vêtements, demande conseil à Ésaïe et envoie des messagers pour consulter le Seigneur (Ésaïe 37 : 1-7).</w:t>
      </w:r>
    </w:p>
    <w:p/>
    <w:p>
      <w:r xmlns:w="http://schemas.openxmlformats.org/wordprocessingml/2006/main">
        <w:t xml:space="preserve">2e paragraphe : Isaïe envoie un message à Ézéchias l'assurant que Dieu protégera Jérusalem des Assyriens. Le roi assyrien reçoit la nouvelle de l’approche d’une armée et part se battre contre elle (Ésaïe 37 : 8-9).</w:t>
      </w:r>
    </w:p>
    <w:p/>
    <w:p>
      <w:r xmlns:w="http://schemas.openxmlformats.org/wordprocessingml/2006/main">
        <w:t xml:space="preserve">3ème paragraphe : Ezéchias reçoit une lettre de menace du roi assyrien, qu'il présente devant le Seigneur en prière. Il reconnaît la souveraineté de Dieu et plaide pour la délivrance de leurs ennemis (Ésaïe 37 : 14-20).</w:t>
      </w:r>
    </w:p>
    <w:p/>
    <w:p>
      <w:r xmlns:w="http://schemas.openxmlformats.org/wordprocessingml/2006/main">
        <w:t xml:space="preserve">4ème paragraphe : Isaïe envoie une réponse de Dieu à Ezéchias, promettant que Jérusalem sera sauvée. Dieu déclare sa protection sur la ville pour lui-même et pour son serviteur David (Ésaïe 37 : 21-35).</w:t>
      </w:r>
    </w:p>
    <w:p/>
    <w:p>
      <w:r xmlns:w="http://schemas.openxmlformats.org/wordprocessingml/2006/main">
        <w:t xml:space="preserve">5ème paragraphe : Le chapitre se termine par le récit de la façon dont un ange du Seigneur frappe des milliers de personnes dans le camp assyrien du jour au lendemain. Le roi assyrien se retire en disgrâce et finit par mourir chez lui (Ésaïe 37 : 36-38).</w:t>
      </w:r>
    </w:p>
    <w:p/>
    <w:p>
      <w:r xmlns:w="http://schemas.openxmlformats.org/wordprocessingml/2006/main">
        <w:t xml:space="preserve">En résumé,</w:t>
      </w:r>
    </w:p>
    <w:p>
      <w:r xmlns:w="http://schemas.openxmlformats.org/wordprocessingml/2006/main">
        <w:t xml:space="preserve">Ésaïe chapitre trente-sept révèle</w:t>
      </w:r>
    </w:p>
    <w:p>
      <w:r xmlns:w="http://schemas.openxmlformats.org/wordprocessingml/2006/main">
        <w:t xml:space="preserve">La détresse d'Ézéchias ; chercher un conseil,</w:t>
      </w:r>
    </w:p>
    <w:p>
      <w:r xmlns:w="http://schemas.openxmlformats.org/wordprocessingml/2006/main">
        <w:t xml:space="preserve">prière pour la délivrance; assurance divine,</w:t>
      </w:r>
    </w:p>
    <w:p>
      <w:r xmlns:w="http://schemas.openxmlformats.org/wordprocessingml/2006/main">
        <w:t xml:space="preserve">et l'intervention de Dieu contre l'Assyrie.</w:t>
      </w:r>
    </w:p>
    <w:p/>
    <w:p>
      <w:r xmlns:w="http://schemas.openxmlformats.org/wordprocessingml/2006/main">
        <w:t xml:space="preserve">Ezéchias était affligé ; chercher un conseil.</w:t>
      </w:r>
    </w:p>
    <w:p>
      <w:r xmlns:w="http://schemas.openxmlformats.org/wordprocessingml/2006/main">
        <w:t xml:space="preserve">Assurance d'Isaïe ; départ de l'ennemi.</w:t>
      </w:r>
    </w:p>
    <w:p>
      <w:r xmlns:w="http://schemas.openxmlformats.org/wordprocessingml/2006/main">
        <w:t xml:space="preserve">Ézéchias priant pour la délivrance.</w:t>
      </w:r>
    </w:p>
    <w:p>
      <w:r xmlns:w="http://schemas.openxmlformats.org/wordprocessingml/2006/main">
        <w:t xml:space="preserve">Dieu promet la protection ; chute de l'ennemi.</w:t>
      </w:r>
    </w:p>
    <w:p/>
    <w:p>
      <w:r xmlns:w="http://schemas.openxmlformats.org/wordprocessingml/2006/main">
        <w:t xml:space="preserve">Ce chapitre présente la réponse du roi Ézéchias aux menaces des envahisseurs assyriens. Il dépeint sa détresse en entendant leurs railleries, mais met également en évidence sa foi alors qu'il cherche conseil auprès d'Isaïe et se tourne vers la prière. À travers les messages délivrés par Isaïe, Dieu assure à Ézéchias que Jérusalem sera protégée malgré les intentions de ses ennemis. Dans une tournure remarquable d’événements orchestrée par l’intervention divine, des milliers de personnes dans le camp assyrien sont frappées du jour au lendemain par un ange envoyé par Dieu. Cela conduit à leur retraite dans la honte et à une éventuelle défaite chez eux. Le chapitre met l'accent à la fois sur la confiance humaine dans l'assistance divine en temps de crise ainsi que sur la fidélité de Dieu à délivrer son peuple lorsqu'il lui fait confiance de tout cœur.</w:t>
      </w:r>
    </w:p>
    <w:p/>
    <w:p>
      <w:r xmlns:w="http://schemas.openxmlformats.org/wordprocessingml/2006/main">
        <w:t xml:space="preserve">Ésaïe 37:1 Et lorsque le roi Ezéchias l'entendit, il déchira ses vêtements, se couvrit d'un sac et entra dans la maison de l'Éternel.</w:t>
      </w:r>
    </w:p>
    <w:p/>
    <w:p>
      <w:r xmlns:w="http://schemas.openxmlformats.org/wordprocessingml/2006/main">
        <w:t xml:space="preserve">Le roi Ézéchias apprit une nouvelle qui le fit déchirer ses vêtements et se couvrir d'un sac, et il entra dans la maison de l'Éternel.</w:t>
      </w:r>
    </w:p>
    <w:p/>
    <w:p>
      <w:r xmlns:w="http://schemas.openxmlformats.org/wordprocessingml/2006/main">
        <w:t xml:space="preserve">1. Faire confiance aux dispositions de Dieu en temps de difficulté</w:t>
      </w:r>
    </w:p>
    <w:p/>
    <w:p>
      <w:r xmlns:w="http://schemas.openxmlformats.org/wordprocessingml/2006/main">
        <w:t xml:space="preserve">2. Se tourner vers Dieu en période de détresse</w:t>
      </w:r>
    </w:p>
    <w:p/>
    <w:p>
      <w:r xmlns:w="http://schemas.openxmlformats.org/wordprocessingml/2006/main">
        <w:t xml:space="preserve">1. Psaume 91:15 - Il m'invoquera, et je lui répondrai : je serai avec lui dans la difficulté ; Je le délivrerai et je l'honorerai.</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Ésaïe 37:2 Et il envoya Éliakim, le chef de la maison, et Shebna, le scribe, et les anciens des prêtres, couverts de sacs, vers Ésaïe, le prophète, fils d'Amots.</w:t>
      </w:r>
    </w:p>
    <w:p/>
    <w:p>
      <w:r xmlns:w="http://schemas.openxmlformats.org/wordprocessingml/2006/main">
        <w:t xml:space="preserve">Eliakim, Shebna et les anciens des prêtres furent envoyés vers le prophète Isaïe par le roi Ézéchias.</w:t>
      </w:r>
    </w:p>
    <w:p/>
    <w:p>
      <w:r xmlns:w="http://schemas.openxmlformats.org/wordprocessingml/2006/main">
        <w:t xml:space="preserve">1. L'importance de la prière en cas de besoin</w:t>
      </w:r>
    </w:p>
    <w:p/>
    <w:p>
      <w:r xmlns:w="http://schemas.openxmlformats.org/wordprocessingml/2006/main">
        <w:t xml:space="preserve">2. La puissance des fidèles serviteurs de Dieu</w:t>
      </w:r>
    </w:p>
    <w:p/>
    <w:p>
      <w:r xmlns:w="http://schemas.openxmlformats.org/wordprocessingml/2006/main">
        <w:t xml:space="preserve">1. Matthieu 8:5-13 - La foi du centurion en Jésus</w:t>
      </w:r>
    </w:p>
    <w:p/>
    <w:p>
      <w:r xmlns:w="http://schemas.openxmlformats.org/wordprocessingml/2006/main">
        <w:t xml:space="preserve">2. Philippiens 2:5-11 - L'exemple de l'humilité du Christ</w:t>
      </w:r>
    </w:p>
    <w:p/>
    <w:p>
      <w:r xmlns:w="http://schemas.openxmlformats.org/wordprocessingml/2006/main">
        <w:t xml:space="preserve">Ésaïe 37:3 Et ils lui dirent : Ainsi parle Ezéchias : Ce jour est un jour de détresse, de réprimande et de blasphème ; car les enfants sont en train de naître, et il n'y a pas de force pour enfanter.</w:t>
      </w:r>
    </w:p>
    <w:p/>
    <w:p>
      <w:r xmlns:w="http://schemas.openxmlformats.org/wordprocessingml/2006/main">
        <w:t xml:space="preserve">Le peuple d'Ézéchias lui dit que c'est un jour de détresse, de réprimande et de blasphème car ils sont en travail et qu'ils n'ont pas assez de force pour accoucher.</w:t>
      </w:r>
    </w:p>
    <w:p/>
    <w:p>
      <w:r xmlns:w="http://schemas.openxmlformats.org/wordprocessingml/2006/main">
        <w:t xml:space="preserve">1. La force de Dieu dans les moments difficiles</w:t>
      </w:r>
    </w:p>
    <w:p/>
    <w:p>
      <w:r xmlns:w="http://schemas.openxmlformats.org/wordprocessingml/2006/main">
        <w:t xml:space="preserve">2. La bénédiction du travail</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1 Thessaloniciens 5:18 - Rendez grâces en toutes choses : car telle est la volonté de Dieu en Jésus-Christ à votre égard.</w:t>
      </w:r>
    </w:p>
    <w:p/>
    <w:p>
      <w:r xmlns:w="http://schemas.openxmlformats.org/wordprocessingml/2006/main">
        <w:t xml:space="preserve">Ésaïe 37:4 Il se peut que l'Éternel, ton Dieu, entende les paroles de Rabshakeh, que le roi d'Assyrie, son maître, a envoyé pour insulter le Dieu vivant, et qu'il réprimande les paroles que l'Éternel, ton Dieu, a entendues. prière pour le reste qui reste.</w:t>
      </w:r>
    </w:p>
    <w:p/>
    <w:p>
      <w:r xmlns:w="http://schemas.openxmlformats.org/wordprocessingml/2006/main">
        <w:t xml:space="preserve">Le roi d'Assyrie a envoyé Rabshakeh pour insulter le Dieu vivant, et l'Éternel entendra ses paroles. Par conséquent, les gens sont encouragés à élever la prière pour le reste qui reste.</w:t>
      </w:r>
    </w:p>
    <w:p/>
    <w:p>
      <w:r xmlns:w="http://schemas.openxmlformats.org/wordprocessingml/2006/main">
        <w:t xml:space="preserve">1. S'appuyer sur la protection de Dieu dans les moments difficiles</w:t>
      </w:r>
    </w:p>
    <w:p/>
    <w:p>
      <w:r xmlns:w="http://schemas.openxmlformats.org/wordprocessingml/2006/main">
        <w:t xml:space="preserve">2. Le pouvoir de la prière</w:t>
      </w:r>
    </w:p>
    <w:p/>
    <w:p>
      <w:r xmlns:w="http://schemas.openxmlformats.org/wordprocessingml/2006/main">
        <w:t xml:space="preserve">1. Psaume 91 : 14-16 - « Parce qu'il a placé son amour sur moi, c'est pourquoi je le délivrerai : je le mettrai en haut, parce qu'il connaît mon nom. Il m'invoquera et je lui répondrai. : Je serai avec lui dans la détresse ; je le délivrerai et l'honorerai. Avec une longue vie, je le satisferai et lui montrerai mon salut. "</w:t>
      </w:r>
    </w:p>
    <w:p/>
    <w:p>
      <w:r xmlns:w="http://schemas.openxmlformats.org/wordprocessingml/2006/main">
        <w:t xml:space="preserve">2. 1 Pierre 5 : 7 – « Déchargez-vous sur lui de tous vos soucis, car il se soucie de vous. »</w:t>
      </w:r>
    </w:p>
    <w:p/>
    <w:p>
      <w:r xmlns:w="http://schemas.openxmlformats.org/wordprocessingml/2006/main">
        <w:t xml:space="preserve">Ésaïe 37:5 Les serviteurs du roi Ézéchias arrivèrent auprès d'Ésaïe.</w:t>
      </w:r>
    </w:p>
    <w:p/>
    <w:p>
      <w:r xmlns:w="http://schemas.openxmlformats.org/wordprocessingml/2006/main">
        <w:t xml:space="preserve">Les serviteurs du roi Ézéchias allèrent demander de l’aide à Ésaïe.</w:t>
      </w:r>
    </w:p>
    <w:p/>
    <w:p>
      <w:r xmlns:w="http://schemas.openxmlformats.org/wordprocessingml/2006/main">
        <w:t xml:space="preserve">1 : Dieu nous apportera toujours de l’aide lorsque nous en avons besoin.</w:t>
      </w:r>
    </w:p>
    <w:p/>
    <w:p>
      <w:r xmlns:w="http://schemas.openxmlformats.org/wordprocessingml/2006/main">
        <w:t xml:space="preserve">2 : Nous pouvons toujours nous tourner vers Dieu dans les moments difficiles.</w:t>
      </w:r>
    </w:p>
    <w:p/>
    <w:p>
      <w:r xmlns:w="http://schemas.openxmlformats.org/wordprocessingml/2006/main">
        <w:t xml:space="preserve">1 : Ésaïe 37 : 5</w:t>
      </w:r>
    </w:p>
    <w:p/>
    <w:p>
      <w:r xmlns:w="http://schemas.openxmlformats.org/wordprocessingml/2006/main">
        <w:t xml:space="preserve">2 : Psaume 46 : 1 – « Dieu est notre refuge et notre force, une aide toujours présente dans les difficultés. »</w:t>
      </w:r>
    </w:p>
    <w:p/>
    <w:p>
      <w:r xmlns:w="http://schemas.openxmlformats.org/wordprocessingml/2006/main">
        <w:t xml:space="preserve">Ésaïe 37:6 Et Ésaïe leur dit : Ainsi direz-vous à votre maître : Ainsi parle l'Éternel : Ne craignez pas les paroles que vous avez entendues, par lesquelles les serviteurs du roi d'Assyrie m'ont blasphémé.</w:t>
      </w:r>
    </w:p>
    <w:p/>
    <w:p>
      <w:r xmlns:w="http://schemas.openxmlformats.org/wordprocessingml/2006/main">
        <w:t xml:space="preserve">Isaïe demande au peuple de Juda de dire à son roi de ne pas craindre les paroles blasphématoires du roi d'Assyrie.</w:t>
      </w:r>
    </w:p>
    <w:p/>
    <w:p>
      <w:r xmlns:w="http://schemas.openxmlformats.org/wordprocessingml/2006/main">
        <w:t xml:space="preserve">1. S'appuyer sur Dieu en période de peur</w:t>
      </w:r>
    </w:p>
    <w:p/>
    <w:p>
      <w:r xmlns:w="http://schemas.openxmlformats.org/wordprocessingml/2006/main">
        <w:t xml:space="preserve">2. Le pouvoir du blasphème</w:t>
      </w:r>
    </w:p>
    <w:p/>
    <w:p>
      <w:r xmlns:w="http://schemas.openxmlformats.org/wordprocessingml/2006/main">
        <w:t xml:space="preserve">1. 2 Timothée 1:7 - "Car Dieu ne nous a pas donné un esprit de crainte, mais un esprit de puissance, d'amour et d'esprit sain."</w:t>
      </w:r>
    </w:p>
    <w:p/>
    <w:p>
      <w:r xmlns:w="http://schemas.openxmlformats.org/wordprocessingml/2006/main">
        <w:t xml:space="preserve">2. Proverbes 15 : 4 – « Une langue saine est un arbre de vie ; mais la perversité qu’elle contient est une brèche dans l’esprit. »</w:t>
      </w:r>
    </w:p>
    <w:p/>
    <w:p>
      <w:r xmlns:w="http://schemas.openxmlformats.org/wordprocessingml/2006/main">
        <w:t xml:space="preserve">Ésaïe 37:7 Voici, j'enverrai un souffle sur lui, et il entendra une rumeur, et retournera dans son pays; et je le ferai tomber par l'épée dans son propre pays.</w:t>
      </w:r>
    </w:p>
    <w:p/>
    <w:p>
      <w:r xmlns:w="http://schemas.openxmlformats.org/wordprocessingml/2006/main">
        <w:t xml:space="preserve">Ce passage d'Ésaïe 37 : 7 illustre la puissance de Dieu pour rendre justice à ceux qui s'opposent à lui.</w:t>
      </w:r>
    </w:p>
    <w:p/>
    <w:p>
      <w:r xmlns:w="http://schemas.openxmlformats.org/wordprocessingml/2006/main">
        <w:t xml:space="preserve">1. La justice de Dieu en action : un examen d'Ésaïe 37 : 7</w:t>
      </w:r>
    </w:p>
    <w:p/>
    <w:p>
      <w:r xmlns:w="http://schemas.openxmlformats.org/wordprocessingml/2006/main">
        <w:t xml:space="preserve">2. Comprendre la puissante main de Dieu : une étude d'Ésaïe 37 : 7</w:t>
      </w:r>
    </w:p>
    <w:p/>
    <w:p>
      <w:r xmlns:w="http://schemas.openxmlformats.org/wordprocessingml/2006/main">
        <w:t xml:space="preserve">1. Exode 15 :3 – « L'Éternel est un homme de guerre ; l'Éternel est son nom. »</w:t>
      </w:r>
    </w:p>
    <w:p/>
    <w:p>
      <w:r xmlns:w="http://schemas.openxmlformats.org/wordprocessingml/2006/main">
        <w:t xml:space="preserve">2. 2 Thessaloniciens 1 :6-8 - « Puisque c'est une chose juste devant Dieu de rendre par des tribulations ceux qui vous troublent, et de vous donner du repos avec nous, à vous qui êtes troublés, lorsque le Seigneur Jésus sera révélé du ciel avec ses puissants anges. , dans un feu flamboyant, se vengeant de ceux qui ne connaissent pas Dieu et de ceux qui n'obéissent pas à l'Évangile de notre Seigneur Jésus-Christ.</w:t>
      </w:r>
    </w:p>
    <w:p/>
    <w:p>
      <w:r xmlns:w="http://schemas.openxmlformats.org/wordprocessingml/2006/main">
        <w:t xml:space="preserve">Ésaïe 37:8 Rabshakeh revint et trouva le roi d'Assyrie en guerre contre Libna, car il avait appris qu'il s'était éloigné de Lakis.</w:t>
      </w:r>
    </w:p>
    <w:p/>
    <w:p>
      <w:r xmlns:w="http://schemas.openxmlformats.org/wordprocessingml/2006/main">
        <w:t xml:space="preserve">Le roi d'Assyrie attaquait Libna après avoir appris qu'il avait quitté Lakis.</w:t>
      </w:r>
    </w:p>
    <w:p/>
    <w:p>
      <w:r xmlns:w="http://schemas.openxmlformats.org/wordprocessingml/2006/main">
        <w:t xml:space="preserve">1. L’importance d’être conscient de notre environnement et de la façon dont nos actions peuvent avoir un grand impact sur notre situation actuelle.</w:t>
      </w:r>
    </w:p>
    <w:p/>
    <w:p>
      <w:r xmlns:w="http://schemas.openxmlformats.org/wordprocessingml/2006/main">
        <w:t xml:space="preserve">2. La nécessité d'être conscient des conséquences de nos décisions et d'assumer la responsabilité de nos choix.</w:t>
      </w:r>
    </w:p>
    <w:p/>
    <w:p>
      <w:r xmlns:w="http://schemas.openxmlformats.org/wordprocessingml/2006/main">
        <w:t xml:space="preserve">1. Proverbes 21:5 - Les plans des diligents mènent sûrement à l'abondance, mais quiconque se hâte ne mène qu'à la pauvreté.</w:t>
      </w:r>
    </w:p>
    <w:p/>
    <w:p>
      <w:r xmlns:w="http://schemas.openxmlformats.org/wordprocessingml/2006/main">
        <w:t xml:space="preserve">2. Luc 16 :10 – Celui qui est fidèle dans les moindres choses l’est aussi dans les grandes, et celui qui est malhonnête dans les moindres choses l’est aussi dans les grandes.</w:t>
      </w:r>
    </w:p>
    <w:p/>
    <w:p>
      <w:r xmlns:w="http://schemas.openxmlformats.org/wordprocessingml/2006/main">
        <w:t xml:space="preserve">Ésaïe 37:9 Et il entendit dire au sujet de Tirhakah, roi d'Éthiopie : Il est sorti pour te faire la guerre. Et après avoir entendu cela, il envoya des messagers à Ezéchias, pour lui dire :</w:t>
      </w:r>
    </w:p>
    <w:p/>
    <w:p>
      <w:r xmlns:w="http://schemas.openxmlformats.org/wordprocessingml/2006/main">
        <w:t xml:space="preserve">Dieu entend les prières d'Ézéchias et envoie un avertissement concernant une attaque imminente en provenance d'Éthiopie.</w:t>
      </w:r>
    </w:p>
    <w:p/>
    <w:p>
      <w:r xmlns:w="http://schemas.openxmlformats.org/wordprocessingml/2006/main">
        <w:t xml:space="preserve">1. Dieu entend toujours nos prières et y répond à sa manière.</w:t>
      </w:r>
    </w:p>
    <w:p/>
    <w:p>
      <w:r xmlns:w="http://schemas.openxmlformats.org/wordprocessingml/2006/main">
        <w:t xml:space="preserve">2. Soyez vigilant et attentif aux signes que Dieu nous donne.</w:t>
      </w:r>
    </w:p>
    <w:p/>
    <w:p>
      <w:r xmlns:w="http://schemas.openxmlformats.org/wordprocessingml/2006/main">
        <w:t xml:space="preserve">1. Ésaïe 37 : 14-20 – La prière d'Ézéchias et la réponse de Dieu</w:t>
      </w:r>
    </w:p>
    <w:p/>
    <w:p>
      <w:r xmlns:w="http://schemas.openxmlformats.org/wordprocessingml/2006/main">
        <w:t xml:space="preserve">2. Psaume 66 : 19 – Dieu entend et répond à la prière.</w:t>
      </w:r>
    </w:p>
    <w:p/>
    <w:p>
      <w:r xmlns:w="http://schemas.openxmlformats.org/wordprocessingml/2006/main">
        <w:t xml:space="preserve">Ésaïe 37:10 Ainsi parlerez-vous à Ézéchias, roi de Juda, en disant: Que votre Dieu, en qui vous avez confiance, ne vous séduise pas, en disant: Jérusalem ne sera pas livrée entre les mains du roi d'Assyrie.</w:t>
      </w:r>
    </w:p>
    <w:p/>
    <w:p>
      <w:r xmlns:w="http://schemas.openxmlformats.org/wordprocessingml/2006/main">
        <w:t xml:space="preserve">Le prophète Isaïe a averti Ézéchias, roi de Juda, de ne pas se laisser tromper par de fausses promesses selon lesquelles Jérusalem ne serait pas cédée au roi d’Assyrie.</w:t>
      </w:r>
    </w:p>
    <w:p/>
    <w:p>
      <w:r xmlns:w="http://schemas.openxmlformats.org/wordprocessingml/2006/main">
        <w:t xml:space="preserve">1. Faire confiance à Dieu nous protégera d’être trompés par de fausses promesses.</w:t>
      </w:r>
    </w:p>
    <w:p/>
    <w:p>
      <w:r xmlns:w="http://schemas.openxmlformats.org/wordprocessingml/2006/main">
        <w:t xml:space="preserve">2. Nous pouvons trouver force et courage en Dieu même lorsque les difficultés semblent insurmontables.</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Psaume 46 : 1-2 – « Dieu est notre refuge et notre force, une aide très présente dans la détresse. C'est pourquoi nous n'aurons pas peur, même si la terre est déplacée et si les montagnes sont emportées au milieu de la mer. »</w:t>
      </w:r>
    </w:p>
    <w:p/>
    <w:p>
      <w:r xmlns:w="http://schemas.openxmlformats.org/wordprocessingml/2006/main">
        <w:t xml:space="preserve">Ésaïe 37:11 Voici, tu as entendu ce que les rois d'Assyrie ont fait à tous les pays, en les détruisant entièrement ; et seras-tu délivré ?</w:t>
      </w:r>
    </w:p>
    <w:p/>
    <w:p>
      <w:r xmlns:w="http://schemas.openxmlformats.org/wordprocessingml/2006/main">
        <w:t xml:space="preserve">Le Seigneur, à travers Isaïe, se demande comment le peuple d’Israël peut être délivré des rois assyriens qui ont détruit d’autres pays.</w:t>
      </w:r>
    </w:p>
    <w:p/>
    <w:p>
      <w:r xmlns:w="http://schemas.openxmlformats.org/wordprocessingml/2006/main">
        <w:t xml:space="preserve">1. Le Seigneur est notre libérateur - Ésaïe 37 : 11</w:t>
      </w:r>
    </w:p>
    <w:p/>
    <w:p>
      <w:r xmlns:w="http://schemas.openxmlformats.org/wordprocessingml/2006/main">
        <w:t xml:space="preserve">2. La puissance de Dieu pour vaincre le mal - Ésaïe 37 : 11</w:t>
      </w:r>
    </w:p>
    <w:p/>
    <w:p>
      <w:r xmlns:w="http://schemas.openxmlformats.org/wordprocessingml/2006/main">
        <w:t xml:space="preserve">1. Psaume 145 :19 – Il exauce les désirs de ceux qui le craignent ; il entend aussi leur cri et les sauve.</w:t>
      </w:r>
    </w:p>
    <w:p/>
    <w:p>
      <w:r xmlns:w="http://schemas.openxmlformats.org/wordprocessingml/2006/main">
        <w:t xml:space="preserve">2. Romains 8:37 - Non, dans toutes ces choses nous sommes plus que vainqueurs par celui qui nous a aimés.</w:t>
      </w:r>
    </w:p>
    <w:p/>
    <w:p>
      <w:r xmlns:w="http://schemas.openxmlformats.org/wordprocessingml/2006/main">
        <w:t xml:space="preserve">Ésaïe 37:12 Les dieux des nations que mes pères ont détruites, comme Gozan, Haran, Rezeph et les enfants d'Éden qui étaient à Telassar, les ont-ils délivrés?</w:t>
      </w:r>
    </w:p>
    <w:p/>
    <w:p>
      <w:r xmlns:w="http://schemas.openxmlformats.org/wordprocessingml/2006/main">
        <w:t xml:space="preserve">Le Seigneur se demande si les dieux des nations peuvent délivrer leur peuple comme il l'avait délivré de Gozan, Haran, Rezeph et des enfants d'Eden qui étaient à Telassar.</w:t>
      </w:r>
    </w:p>
    <w:p/>
    <w:p>
      <w:r xmlns:w="http://schemas.openxmlformats.org/wordprocessingml/2006/main">
        <w:t xml:space="preserve">1. Dieu est notre libérateur - Psaume 18 : 2</w:t>
      </w:r>
    </w:p>
    <w:p/>
    <w:p>
      <w:r xmlns:w="http://schemas.openxmlformats.org/wordprocessingml/2006/main">
        <w:t xml:space="preserve">2. Faites confiance au Seigneur de tout votre cœur – Proverbes 3 : 5-6</w:t>
      </w:r>
    </w:p>
    <w:p/>
    <w:p>
      <w:r xmlns:w="http://schemas.openxmlformats.org/wordprocessingml/2006/main">
        <w:t xml:space="preserve">1. Ésaïe 37:20 - Maintenant donc, Seigneur notre Dieu, sauve-nous de sa main, afin que tous les royaumes de la terre sachent que tu es l'Éternel, même toi seul.</w:t>
      </w:r>
    </w:p>
    <w:p/>
    <w:p>
      <w:r xmlns:w="http://schemas.openxmlformats.org/wordprocessingml/2006/main">
        <w:t xml:space="preserve">2. Exode 14:13-14 - Et Moïse dit au peuple : Ne craignez rien, restez tranquilles, et voyez le salut de l'Éternel, qu'il vous montrera aujourd'hui ; car les Égyptiens que vous avez vus aujourd'hui, vous ne les reverrez plus pour toujours. Le Seigneur combattra pour vous et vous garderez le silence.</w:t>
      </w:r>
    </w:p>
    <w:p/>
    <w:p>
      <w:r xmlns:w="http://schemas.openxmlformats.org/wordprocessingml/2006/main">
        <w:t xml:space="preserve">Ésaïe 37:13 Où sont le roi de Hamath, et le roi d'Arphad, et le roi de la ville de Sepharvaim, Héna et Iva ?</w:t>
      </w:r>
    </w:p>
    <w:p/>
    <w:p>
      <w:r xmlns:w="http://schemas.openxmlformats.org/wordprocessingml/2006/main">
        <w:t xml:space="preserve">Ce passage parle des rois de Hamath, Arphad, Sepharvaim, Hena et Ivah à qui on demande où ils se trouvent.</w:t>
      </w:r>
    </w:p>
    <w:p/>
    <w:p>
      <w:r xmlns:w="http://schemas.openxmlformats.org/wordprocessingml/2006/main">
        <w:t xml:space="preserve">1. La souveraineté de Dieu sur les nations : l'exemple des rois de Hamath, Arphad, Sepharvaim, Hena et Ivah.</w:t>
      </w:r>
    </w:p>
    <w:p/>
    <w:p>
      <w:r xmlns:w="http://schemas.openxmlformats.org/wordprocessingml/2006/main">
        <w:t xml:space="preserve">2. La recherche d'un but et d'un sens : trouver notre identité en présence de Dieu.</w:t>
      </w:r>
    </w:p>
    <w:p/>
    <w:p>
      <w:r xmlns:w="http://schemas.openxmlformats.org/wordprocessingml/2006/main">
        <w:t xml:space="preserve">1. Daniel 2 : 20-21 – « Béni soit le nom de Dieu pour toujours et à jamais, car la sagesse et la puissance lui appartiennent. Il change les temps et les saisons ; il renverse les rois et établit les rois ; il donne la sagesse aux sages et la connaissance aux sages. ceux qui ont de l'intelligence."</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Ésaïe 37:14 Et Ézéchias reçut la lettre de la main des messagers, et la lut; et Ézéchias monta à la maison de l'Éternel, et la étendit devant l'Éternel.</w:t>
      </w:r>
    </w:p>
    <w:p/>
    <w:p>
      <w:r xmlns:w="http://schemas.openxmlformats.org/wordprocessingml/2006/main">
        <w:t xml:space="preserve">Ezéchias reçut une lettre des messagers et se rendit à la maison du Seigneur pour la diffuser devant Lui.</w:t>
      </w:r>
    </w:p>
    <w:p/>
    <w:p>
      <w:r xmlns:w="http://schemas.openxmlformats.org/wordprocessingml/2006/main">
        <w:t xml:space="preserve">1. Soyez dévoué et prêt à faire confiance au Seigneur comme l’a fait Ézéchias.</w:t>
      </w:r>
    </w:p>
    <w:p/>
    <w:p>
      <w:r xmlns:w="http://schemas.openxmlformats.org/wordprocessingml/2006/main">
        <w:t xml:space="preserve">2. Demandez conseil à Dieu en cas de besoin.</w:t>
      </w:r>
    </w:p>
    <w:p/>
    <w:p>
      <w:r xmlns:w="http://schemas.openxmlformats.org/wordprocessingml/2006/main">
        <w:t xml:space="preserve">1. Ésaïe 37:14</w:t>
      </w:r>
    </w:p>
    <w:p/>
    <w:p>
      <w:r xmlns:w="http://schemas.openxmlformats.org/wordprocessingml/2006/main">
        <w:t xml:space="preserve">2. Psaume 46 :10 Tais-toi et sache que je suis Dieu. Je serai exalté parmi les nations, je serai exalté sur la terre.</w:t>
      </w:r>
    </w:p>
    <w:p/>
    <w:p>
      <w:r xmlns:w="http://schemas.openxmlformats.org/wordprocessingml/2006/main">
        <w:t xml:space="preserve">Ésaïe 37:15 Et Ézéchias pria l'Éternel, en disant :</w:t>
      </w:r>
    </w:p>
    <w:p/>
    <w:p>
      <w:r xmlns:w="http://schemas.openxmlformats.org/wordprocessingml/2006/main">
        <w:t xml:space="preserve">O Éternel des armées, Dieu d'Israël, qui habites entre les chérubins, tu es le Dieu, toi seul, de tous les royaumes de la terre : tu as fait les cieux et la terre.</w:t>
      </w:r>
    </w:p>
    <w:p/>
    <w:p>
      <w:r xmlns:w="http://schemas.openxmlformats.org/wordprocessingml/2006/main">
        <w:t xml:space="preserve">Ézéchias a prié le Seigneur, le reconnaissant comme le Dieu unique de tous les royaumes de la terre et le Créateur du ciel et de la terre.</w:t>
      </w:r>
    </w:p>
    <w:p/>
    <w:p>
      <w:r xmlns:w="http://schemas.openxmlformats.org/wordprocessingml/2006/main">
        <w:t xml:space="preserve">1. Le pouvoir de la prière : reconnaître la souveraineté du Seigneur</w:t>
      </w:r>
    </w:p>
    <w:p/>
    <w:p>
      <w:r xmlns:w="http://schemas.openxmlformats.org/wordprocessingml/2006/main">
        <w:t xml:space="preserve">2. Le Seigneur est Dieu seul : notre confiance en lui</w:t>
      </w:r>
    </w:p>
    <w:p/>
    <w:p>
      <w:r xmlns:w="http://schemas.openxmlformats.org/wordprocessingml/2006/main">
        <w:t xml:space="preserve">1. Jérémie 10 : 10-11 - Mais l'Éternel est le vrai Dieu, il est le Dieu vivant et le roi éternel : devant sa colère, la terre tremblera, et les nations ne pourront supporter son indignation.</w:t>
      </w:r>
    </w:p>
    <w:p/>
    <w:p>
      <w:r xmlns:w="http://schemas.openxmlformats.org/wordprocessingml/2006/main">
        <w:t xml:space="preserve">2. Deutéronome 4:39 - Sachez donc aujourd'hui, et considérez-le dans votre cœur, que l'Éternel est Dieu dans les cieux en haut et sur la terre en bas : il n'y a personne d'autre.</w:t>
      </w:r>
    </w:p>
    <w:p/>
    <w:p>
      <w:r xmlns:w="http://schemas.openxmlformats.org/wordprocessingml/2006/main">
        <w:t xml:space="preserve">Isaiah 37:16 O Éternel des armées, Dieu d'Israël, qui habites entre les chérubins, tu es le Dieu, toi seul, de tous les royaumes de la terre : tu as fait les cieux et la terre.</w:t>
      </w:r>
    </w:p>
    <w:p/>
    <w:p>
      <w:r xmlns:w="http://schemas.openxmlformats.org/wordprocessingml/2006/main">
        <w:t xml:space="preserve">Dieu est le Dieu unique de tous les royaumes de la terre, et c'est lui qui a créé le ciel et la terre.</w:t>
      </w:r>
    </w:p>
    <w:p/>
    <w:p>
      <w:r xmlns:w="http://schemas.openxmlformats.org/wordprocessingml/2006/main">
        <w:t xml:space="preserve">1. « La souveraineté de Dieu »</w:t>
      </w:r>
    </w:p>
    <w:p/>
    <w:p>
      <w:r xmlns:w="http://schemas.openxmlformats.org/wordprocessingml/2006/main">
        <w:t xml:space="preserve">2. "La merveille de la création"</w:t>
      </w:r>
    </w:p>
    <w:p/>
    <w:p>
      <w:r xmlns:w="http://schemas.openxmlformats.org/wordprocessingml/2006/main">
        <w:t xml:space="preserve">1. Psaume 115 :3 – « Notre Dieu est dans les cieux ; il fait tout ce qu’il veut. »</w:t>
      </w:r>
    </w:p>
    <w:p/>
    <w:p>
      <w:r xmlns:w="http://schemas.openxmlformats.org/wordprocessingml/2006/main">
        <w:t xml:space="preserve">2. Colossiens 1:16 - "Car par lui toutes choses ont été créées, dans le ciel et sur la terre, visibles et invisibles, que ce soit des trônes ou des dominations ou des dirigeants ou des autorités, toutes choses ont été créées par lui et pour lui."</w:t>
      </w:r>
    </w:p>
    <w:p/>
    <w:p>
      <w:r xmlns:w="http://schemas.openxmlformats.org/wordprocessingml/2006/main">
        <w:t xml:space="preserve">Ésaïe 37:17 Prête ton oreille, ô Éternel, et écoute; ouvre les yeux, Éternel, et vois; et écoute toutes les paroles de Sennachérib, qui a envoyé pour insulter le Dieu vivant.</w:t>
      </w:r>
    </w:p>
    <w:p/>
    <w:p>
      <w:r xmlns:w="http://schemas.openxmlformats.org/wordprocessingml/2006/main">
        <w:t xml:space="preserve">Sennachérib fait des reproches au Dieu vivant, et Isaïe demande à Dieu d'écouter et d'ouvrir les yeux pour voir ce qui se passe.</w:t>
      </w:r>
    </w:p>
    <w:p/>
    <w:p>
      <w:r xmlns:w="http://schemas.openxmlformats.org/wordprocessingml/2006/main">
        <w:t xml:space="preserve">1. Le pouvoir de la prière : l'appel d'Isaïe à Dieu pour obtenir de l'aide</w:t>
      </w:r>
    </w:p>
    <w:p/>
    <w:p>
      <w:r xmlns:w="http://schemas.openxmlformats.org/wordprocessingml/2006/main">
        <w:t xml:space="preserve">2. Surmonter les fausses accusations : répondre avec confiance dans la protection de Dieu</w:t>
      </w:r>
    </w:p>
    <w:p/>
    <w:p>
      <w:r xmlns:w="http://schemas.openxmlformats.org/wordprocessingml/2006/main">
        <w:t xml:space="preserve">1. Psaume 34 : 17-19 – Le Seigneur entend les prières des justes et les délivre de leurs ennuis.</w:t>
      </w:r>
    </w:p>
    <w:p/>
    <w:p>
      <w:r xmlns:w="http://schemas.openxmlformats.org/wordprocessingml/2006/main">
        <w:t xml:space="preserve">2. Daniel 6 : 10-11 – Daniel a continué à prier Dieu malgré la menace de punition, et Dieu l'a délivré du mal.</w:t>
      </w:r>
    </w:p>
    <w:p/>
    <w:p>
      <w:r xmlns:w="http://schemas.openxmlformats.org/wordprocessingml/2006/main">
        <w:t xml:space="preserve">Ésaïe 37:18 En vérité, Éternel, les rois d'Assyrie ont dévasté toutes les nations et leurs pays,</w:t>
      </w:r>
    </w:p>
    <w:p/>
    <w:p>
      <w:r xmlns:w="http://schemas.openxmlformats.org/wordprocessingml/2006/main">
        <w:t xml:space="preserve">Les rois d'Assyrie ont détruit toutes les nations et leurs pays.</w:t>
      </w:r>
    </w:p>
    <w:p/>
    <w:p>
      <w:r xmlns:w="http://schemas.openxmlformats.org/wordprocessingml/2006/main">
        <w:t xml:space="preserve">1. Dieu veille toujours sur nous, quelle que soit la difficulté de notre situation.</w:t>
      </w:r>
    </w:p>
    <w:p/>
    <w:p>
      <w:r xmlns:w="http://schemas.openxmlformats.org/wordprocessingml/2006/main">
        <w:t xml:space="preserve">2. Nous devons toujours avoir foi en Dieu, même face à la destruction.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Ésaïe 37:19 Et ils ont jeté leurs dieux au feu; car ce n'étaient pas des dieux, mais des ouvrages de mains d'homme, du bois et de la pierre; c'est pourquoi ils les ont détruits.</w:t>
      </w:r>
    </w:p>
    <w:p/>
    <w:p>
      <w:r xmlns:w="http://schemas.openxmlformats.org/wordprocessingml/2006/main">
        <w:t xml:space="preserve">Les gens ont détruit leurs faux dieux, créés par des mains humaines à partir de bois et de pierre, parce qu’ils n’étaient pas de vrais dieux.</w:t>
      </w:r>
    </w:p>
    <w:p/>
    <w:p>
      <w:r xmlns:w="http://schemas.openxmlformats.org/wordprocessingml/2006/main">
        <w:t xml:space="preserve">1. L'indignité des faux dieux</w:t>
      </w:r>
    </w:p>
    <w:p/>
    <w:p>
      <w:r xmlns:w="http://schemas.openxmlformats.org/wordprocessingml/2006/main">
        <w:t xml:space="preserve">2. Comment devrions-nous réagir aux faux dieux</w:t>
      </w:r>
    </w:p>
    <w:p/>
    <w:p>
      <w:r xmlns:w="http://schemas.openxmlformats.org/wordprocessingml/2006/main">
        <w:t xml:space="preserve">1. Deutéronome 32 :17 « Ils sacrifiaient à des démons, non à Dieu, à des dieux qu'ils ne connaissaient pas… »</w:t>
      </w:r>
    </w:p>
    <w:p/>
    <w:p>
      <w:r xmlns:w="http://schemas.openxmlformats.org/wordprocessingml/2006/main">
        <w:t xml:space="preserve">2. Jérémie 10 :14 « Tout homme est stupide, dépourvu de connaissance ; tout orfèvre est couvert de honte par ses idoles ; car ses images en fonte sont un mensonge, et il n'y a pas de souffle en elles. »</w:t>
      </w:r>
    </w:p>
    <w:p/>
    <w:p>
      <w:r xmlns:w="http://schemas.openxmlformats.org/wordprocessingml/2006/main">
        <w:t xml:space="preserve">Ésaïe 37:20 Maintenant donc, Éternel, notre Dieu, sauve-nous de sa main, afin que tous les royaumes de la terre sachent que tu es l'Éternel, toi seul.</w:t>
      </w:r>
    </w:p>
    <w:p/>
    <w:p>
      <w:r xmlns:w="http://schemas.openxmlformats.org/wordprocessingml/2006/main">
        <w:t xml:space="preserve">Ésaïe 37 : 20 appelle Dieu à sauver son peuple de ses ennemis afin que tous les royaumes de la terre sachent qu’il est le seul Seigneur.</w:t>
      </w:r>
    </w:p>
    <w:p/>
    <w:p>
      <w:r xmlns:w="http://schemas.openxmlformats.org/wordprocessingml/2006/main">
        <w:t xml:space="preserve">1. « Le Seigneur Unique : Reconnaître la souveraineté de Dieu »</w:t>
      </w:r>
    </w:p>
    <w:p/>
    <w:p>
      <w:r xmlns:w="http://schemas.openxmlformats.org/wordprocessingml/2006/main">
        <w:t xml:space="preserve">2. « Le pouvoir de la prière : demander à Dieu la délivrance »</w:t>
      </w:r>
    </w:p>
    <w:p/>
    <w:p>
      <w:r xmlns:w="http://schemas.openxmlformats.org/wordprocessingml/2006/main">
        <w:t xml:space="preserve">1. Matthieu 6 :9-13 Priez donc ainsi : Notre Père qui est aux cieux, que ton nom soit sanctifié. Ton royaume viendra. Que votre volonté soit faite, sur terre comme au ciel. Donne-nous aujourd'hui notre pain quotidien. Et remets-nous nos dettes, comme nous avons aussi remis à nos débiteurs. Et ne nous induis pas en tentation, mais délivre-nous du mal.</w:t>
      </w:r>
    </w:p>
    <w:p/>
    <w:p>
      <w:r xmlns:w="http://schemas.openxmlformats.org/wordprocessingml/2006/main">
        <w:t xml:space="preserve">2. Psaume 66 :1-4 Poussez un cri de joie vers Dieu, toute la terre ; Chantez l'honneur de son nom ; Rendez sa louange glorieuse. Dis à Dieu : Comme tes œuvres sont formidables ! Par la grandeur de ta puissance, tes ennemis se soumettront à toi. Toute la terre t'adorera et te chantera des louanges ; Ils chanteront des louanges à ton nom. Sélah.</w:t>
      </w:r>
    </w:p>
    <w:p/>
    <w:p>
      <w:r xmlns:w="http://schemas.openxmlformats.org/wordprocessingml/2006/main">
        <w:t xml:space="preserve">Ésaïe 37:21 Alors Ésaïe, fils d'Amots, envoya dire à Ézéchias : Ainsi parle l'Éternel, le Dieu d'Israël : Puisque tu m'as prié contre Sennachérib, roi d'Assyrie :</w:t>
      </w:r>
    </w:p>
    <w:p/>
    <w:p>
      <w:r xmlns:w="http://schemas.openxmlformats.org/wordprocessingml/2006/main">
        <w:t xml:space="preserve">Isaïe, fils d'Amoz, envoya un message à Ézéchias de la part de l'Éternel, le Dieu d'Israël, concernant la prière d'Ézéchias contre Sennachérib, roi d'Assyrie.</w:t>
      </w:r>
    </w:p>
    <w:p/>
    <w:p>
      <w:r xmlns:w="http://schemas.openxmlformats.org/wordprocessingml/2006/main">
        <w:t xml:space="preserve">1. Le pouvoir de la prière – Comment la prière d'Ézéchias a changé l'histoire</w:t>
      </w:r>
    </w:p>
    <w:p/>
    <w:p>
      <w:r xmlns:w="http://schemas.openxmlformats.org/wordprocessingml/2006/main">
        <w:t xml:space="preserve">2. L'intervention de Dieu - Comment l'Éternel, le Dieu d'Israël, répondit à la prière d'Ézéchias</w:t>
      </w:r>
    </w:p>
    <w:p/>
    <w:p>
      <w:r xmlns:w="http://schemas.openxmlformats.org/wordprocessingml/2006/main">
        <w:t xml:space="preserve">1. Jacques 5 : 16 – La prière d’une personne juste a un grand pouvoir dans la mesure où elle fonctionne.</w:t>
      </w:r>
    </w:p>
    <w:p/>
    <w:p>
      <w:r xmlns:w="http://schemas.openxmlformats.org/wordprocessingml/2006/main">
        <w:t xml:space="preserve">2. Luc 18 : 1 – Jésus leur a dit une parabole selon laquelle ils devraient toujours prier et ne pas se décourager.</w:t>
      </w:r>
    </w:p>
    <w:p/>
    <w:p>
      <w:r xmlns:w="http://schemas.openxmlformats.org/wordprocessingml/2006/main">
        <w:t xml:space="preserve">Ésaïe 37:22 C'est la parole que l'Éternel a prononcée à son sujet ; La vierge, fille de Sion, t'a méprisé et s'est moquée de toi ; la fille de Jérusalem secoue la tête vers toi.</w:t>
      </w:r>
    </w:p>
    <w:p/>
    <w:p>
      <w:r xmlns:w="http://schemas.openxmlformats.org/wordprocessingml/2006/main">
        <w:t xml:space="preserve">Ce passage parle de l'Éternel parlant de celui qui est méprisé et ridiculisé par la fille de Sion et de Jérusalem.</w:t>
      </w:r>
    </w:p>
    <w:p/>
    <w:p>
      <w:r xmlns:w="http://schemas.openxmlformats.org/wordprocessingml/2006/main">
        <w:t xml:space="preserve">1. Le pouvoir du rejet : comment nos attitudes déterminent notre succès</w:t>
      </w:r>
    </w:p>
    <w:p/>
    <w:p>
      <w:r xmlns:w="http://schemas.openxmlformats.org/wordprocessingml/2006/main">
        <w:t xml:space="preserve">2. Surmonter le rejet : comment sortir de l'humiliation</w:t>
      </w:r>
    </w:p>
    <w:p/>
    <w:p>
      <w:r xmlns:w="http://schemas.openxmlformats.org/wordprocessingml/2006/main">
        <w:t xml:space="preserve">1. Matthieu 11 :6 « Bienheureux celui qui n'est pas offensé par moi. »</w:t>
      </w:r>
    </w:p>
    <w:p/>
    <w:p>
      <w:r xmlns:w="http://schemas.openxmlformats.org/wordprocessingml/2006/main">
        <w:t xml:space="preserve">2. Romains 8 :37-39 « Non, dans toutes ces choses nous sommes plus que vainqueurs par celui qui nous a aimés. Car j'ai l'assurance que ni la mort ni la vie, ni les anges ni les démons, ni le présent ni l'avenir, ni aucun Les puissances, ni la hauteur ni la profondeur, ni rien d'autre dans toute la création, ne pourront nous séparer de l'amour de Dieu qui est en Jésus-Christ notre Seigneur.</w:t>
      </w:r>
    </w:p>
    <w:p/>
    <w:p>
      <w:r xmlns:w="http://schemas.openxmlformats.org/wordprocessingml/2006/main">
        <w:t xml:space="preserve">Ésaïe 37:23 À qui as-tu insulté et blasphémé ? et contre qui as-tu élevé ta voix et levé tes yeux en haut ? même contre le Saint d’Israël.</w:t>
      </w:r>
    </w:p>
    <w:p/>
    <w:p>
      <w:r xmlns:w="http://schemas.openxmlformats.org/wordprocessingml/2006/main">
        <w:t xml:space="preserve">Dieu réprimande le peuple pour ses paroles et ses actions blasphématoires contre le Saint d'Israël.</w:t>
      </w:r>
    </w:p>
    <w:p/>
    <w:p>
      <w:r xmlns:w="http://schemas.openxmlformats.org/wordprocessingml/2006/main">
        <w:t xml:space="preserve">1. Les conséquences du blasphème : comment devrions-nous respecter le nom de Dieu</w:t>
      </w:r>
    </w:p>
    <w:p/>
    <w:p>
      <w:r xmlns:w="http://schemas.openxmlformats.org/wordprocessingml/2006/main">
        <w:t xml:space="preserve">2. Dieu veille : l’importance d’une vie juste</w:t>
      </w:r>
    </w:p>
    <w:p/>
    <w:p>
      <w:r xmlns:w="http://schemas.openxmlformats.org/wordprocessingml/2006/main">
        <w:t xml:space="preserve">1. Jacques 4 :11-12 « Ne dites pas du mal les uns contre les autres, frères. Celui qui parle contre un frère ou juge son frère parle mal contre la loi et juge la loi. Mais si vous jugez la loi, vous êtes non pas un observateur de la loi, mais un juge.</w:t>
      </w:r>
    </w:p>
    <w:p/>
    <w:p>
      <w:r xmlns:w="http://schemas.openxmlformats.org/wordprocessingml/2006/main">
        <w:t xml:space="preserve">2. Psaume 106 :2-3 Qui peut prononcer les hauts faits du Seigneur, ou déclarer toutes ses louanges ? Bienheureux ceux qui observent la justice, qui pratiquent la justice en tout temps !</w:t>
      </w:r>
    </w:p>
    <w:p/>
    <w:p>
      <w:r xmlns:w="http://schemas.openxmlformats.org/wordprocessingml/2006/main">
        <w:t xml:space="preserve">Ésaïe 37:24 Par tes serviteurs tu as insulté l'Éternel, et tu as dit : C'est par la multitude de mes chars que je suis monté jusqu'au sommet des montagnes, jusqu'aux flancs du Liban ; et j'en couperai les grands cèdres et les meilleurs sapins; et j'entrerai dans la hauteur de sa frontière et dans la forêt de son Carmel.</w:t>
      </w:r>
    </w:p>
    <w:p/>
    <w:p>
      <w:r xmlns:w="http://schemas.openxmlformats.org/wordprocessingml/2006/main">
        <w:t xml:space="preserve">Le roi Sennachérib d'Assyrie se vante d'être venu au Liban avec ses chars et de détruire les cèdres et les sapins.</w:t>
      </w:r>
    </w:p>
    <w:p/>
    <w:p>
      <w:r xmlns:w="http://schemas.openxmlformats.org/wordprocessingml/2006/main">
        <w:t xml:space="preserve">1. La souveraineté de Dieu sur les nations et les rois</w:t>
      </w:r>
    </w:p>
    <w:p/>
    <w:p>
      <w:r xmlns:w="http://schemas.openxmlformats.org/wordprocessingml/2006/main">
        <w:t xml:space="preserve">2. La fierté de l'homme et l'humilité de Dieu</w:t>
      </w:r>
    </w:p>
    <w:p/>
    <w:p>
      <w:r xmlns:w="http://schemas.openxmlformats.org/wordprocessingml/2006/main">
        <w:t xml:space="preserve">1. Psaume 33 : 10-11 - "L'Éternel réduit à néant les conseils des nations; il déjoue les plans des peuples. Le conseil de l'Éternel demeure pour toujours, les plans de son cœur pour toutes les générations."</w:t>
      </w:r>
    </w:p>
    <w:p/>
    <w:p>
      <w:r xmlns:w="http://schemas.openxmlformats.org/wordprocessingml/2006/main">
        <w:t xml:space="preserve">2. Romains 13 :1 – « Que chacun soit soumis aux autorités dirigeantes. Car il n'y a d'autorité que celle de Dieu, et celles qui existent ont été instituées par Dieu. »</w:t>
      </w:r>
    </w:p>
    <w:p/>
    <w:p>
      <w:r xmlns:w="http://schemas.openxmlformats.org/wordprocessingml/2006/main">
        <w:t xml:space="preserve">Ésaïe 37:25 J'ai creusé et j'ai bu de l'eau ; et de la plante de mes pieds j'ai asséché toutes les rivières des lieux assiégés.</w:t>
      </w:r>
    </w:p>
    <w:p/>
    <w:p>
      <w:r xmlns:w="http://schemas.openxmlformats.org/wordprocessingml/2006/main">
        <w:t xml:space="preserve">Dieu a utilisé ses pieds pour assécher toutes les rivières des lieux assiégés.</w:t>
      </w:r>
    </w:p>
    <w:p/>
    <w:p>
      <w:r xmlns:w="http://schemas.openxmlformats.org/wordprocessingml/2006/main">
        <w:t xml:space="preserve">1. La puissance de Dieu est imparable : une étude d'Ésaïe 37 : 25</w:t>
      </w:r>
    </w:p>
    <w:p/>
    <w:p>
      <w:r xmlns:w="http://schemas.openxmlformats.org/wordprocessingml/2006/main">
        <w:t xml:space="preserve">2. Savoir quand faire confiance au Seigneur : leçons d’Ésaïe 37 : 25</w:t>
      </w:r>
    </w:p>
    <w:p/>
    <w:p>
      <w:r xmlns:w="http://schemas.openxmlformats.org/wordprocessingml/2006/main">
        <w:t xml:space="preserve">1. Psaume 46 :1-3, Dieu est notre refuge et notre force, une aide très présente dans les difficultés.</w:t>
      </w:r>
    </w:p>
    <w:p/>
    <w:p>
      <w:r xmlns:w="http://schemas.openxmlformats.org/wordprocessingml/2006/main">
        <w:t xml:space="preserve">2. Ésaïe 41 : 13, Car moi, l'Éternel votre Dieu, je tiendrai votre main droite, en vous disant : Ne crains pas, je t'aiderai.</w:t>
      </w:r>
    </w:p>
    <w:p/>
    <w:p>
      <w:r xmlns:w="http://schemas.openxmlformats.org/wordprocessingml/2006/main">
        <w:t xml:space="preserve">Ésaïe 37:26 N'as-tu pas entendu depuis longtemps comment j'ai fait cela? et des temps anciens, que je l'ai formé ? maintenant j'ai fait en sorte que tu réduises les villes fortifiées en un tas de ruines.</w:t>
      </w:r>
    </w:p>
    <w:p/>
    <w:p>
      <w:r xmlns:w="http://schemas.openxmlformats.org/wordprocessingml/2006/main">
        <w:t xml:space="preserve">Le Seigneur crée et détruit des villes depuis les temps anciens.</w:t>
      </w:r>
    </w:p>
    <w:p/>
    <w:p>
      <w:r xmlns:w="http://schemas.openxmlformats.org/wordprocessingml/2006/main">
        <w:t xml:space="preserve">1. Dieu est souverain : comprendre la Providence divine dans les villes</w:t>
      </w:r>
    </w:p>
    <w:p/>
    <w:p>
      <w:r xmlns:w="http://schemas.openxmlformats.org/wordprocessingml/2006/main">
        <w:t xml:space="preserve">2. Des tas de ruines aux fondations glorieuses : l’espoir et la rédemption des villes</w:t>
      </w:r>
    </w:p>
    <w:p/>
    <w:p>
      <w:r xmlns:w="http://schemas.openxmlformats.org/wordprocessingml/2006/main">
        <w:t xml:space="preserve">1. Ésaïe 45:18 - Car ainsi parle le Seigneur, qui a créé les cieux (il est Dieu !), qui a formé la terre et l'a faite (il l'a établie ; il ne l'a pas créée vide, il l'a formée pour qu'elle soit habitée ! ) : Je suis le Seigneur, et il n’y en a pas d’autre.</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Ésaïe 37:27 C'est pourquoi leurs habitants étaient de peu de puissance, ils étaient consternés et confondus; ils étaient comme l'herbe des champs et comme l'herbe verte, comme l'herbe des toits et comme le blé soufflé avant d'avoir poussé.</w:t>
      </w:r>
    </w:p>
    <w:p/>
    <w:p>
      <w:r xmlns:w="http://schemas.openxmlformats.org/wordprocessingml/2006/main">
        <w:t xml:space="preserve">Ce passage parle de la petitesse et de la fragilité des habitants de la terre, les comparant à l'herbe, aux herbes et au maïs fragiles.</w:t>
      </w:r>
    </w:p>
    <w:p/>
    <w:p>
      <w:r xmlns:w="http://schemas.openxmlformats.org/wordprocessingml/2006/main">
        <w:t xml:space="preserve">1. Apprendre à accepter notre fragilité face à l’adversité</w:t>
      </w:r>
    </w:p>
    <w:p/>
    <w:p>
      <w:r xmlns:w="http://schemas.openxmlformats.org/wordprocessingml/2006/main">
        <w:t xml:space="preserve">2. Trouver de la force dans la faiblesse de notre condition humaine</w:t>
      </w:r>
    </w:p>
    <w:p/>
    <w:p>
      <w:r xmlns:w="http://schemas.openxmlformats.org/wordprocessingml/2006/main">
        <w:t xml:space="preserve">1. Jacques 4 :14-15 « Pourtant, vous ne savez pas à quoi ressemblera votre vie demain. Vous n'êtes qu'une vapeur qui apparaît pendant un petit moment puis disparaît. Au lieu de cela, vous devriez dire : Si le Seigneur le veut, nous vivrons et ferons aussi ceci ou cela.</w:t>
      </w:r>
    </w:p>
    <w:p/>
    <w:p>
      <w:r xmlns:w="http://schemas.openxmlformats.org/wordprocessingml/2006/main">
        <w:t xml:space="preserve">2. Éphésiens 6 : 10-11 Enfin, soyez forts dans le Seigneur et dans la force de sa puissance. Revêtez toute l’armure de Dieu, afin de pouvoir tenir ferme contre les stratagèmes du diable.</w:t>
      </w:r>
    </w:p>
    <w:p/>
    <w:p>
      <w:r xmlns:w="http://schemas.openxmlformats.org/wordprocessingml/2006/main">
        <w:t xml:space="preserve">Ésaïe 37:28 Mais je connais ton séjour, ta sortie et ton entrée, et ta colère contre moi.</w:t>
      </w:r>
    </w:p>
    <w:p/>
    <w:p>
      <w:r xmlns:w="http://schemas.openxmlformats.org/wordprocessingml/2006/main">
        <w:t xml:space="preserve">Ce passage d'Ésaïe 37 :28 révèle la connaissance et la perspicacité de Dieu sur les actions et les émotions de son peuple.</w:t>
      </w:r>
    </w:p>
    <w:p/>
    <w:p>
      <w:r xmlns:w="http://schemas.openxmlformats.org/wordprocessingml/2006/main">
        <w:t xml:space="preserve">1 : Le Seigneur sait tout – Une exploration de la manière dont Dieu connaît toutes nos actions, émotions et intentions.</w:t>
      </w:r>
    </w:p>
    <w:p/>
    <w:p>
      <w:r xmlns:w="http://schemas.openxmlformats.org/wordprocessingml/2006/main">
        <w:t xml:space="preserve">2 : Fidèle au Seigneur – Une mise en évidence de l’importance de suivre fidèlement la volonté de Dieu dans tous les aspects de la vie.</w:t>
      </w:r>
    </w:p>
    <w:p/>
    <w:p>
      <w:r xmlns:w="http://schemas.openxmlformats.org/wordprocessingml/2006/main">
        <w:t xml:space="preserve">1 : Psaume 139 :1-4 – Un rappel de l’omniscience et de l’omniprésence de Dieu.</w:t>
      </w:r>
    </w:p>
    <w:p/>
    <w:p>
      <w:r xmlns:w="http://schemas.openxmlformats.org/wordprocessingml/2006/main">
        <w:t xml:space="preserve">2 : Matthieu 6 :25-34 – Une exhortation à ne pas s’inquiéter de la vie, mais à faire confiance au Seigneur.</w:t>
      </w:r>
    </w:p>
    <w:p/>
    <w:p>
      <w:r xmlns:w="http://schemas.openxmlformats.org/wordprocessingml/2006/main">
        <w:t xml:space="preserve">Ésaïe 37:29 Parce que ta colère contre moi et ton tumulte sont montés jusqu'à mes oreilles, c'est pourquoi je mettrai mon crochet dans ton nez et ma bride dans tes lèvres, et je te ferai revenir par le chemin par lequel tu est venu.</w:t>
      </w:r>
    </w:p>
    <w:p/>
    <w:p>
      <w:r xmlns:w="http://schemas.openxmlformats.org/wordprocessingml/2006/main">
        <w:t xml:space="preserve">Ce passage parle de la puissance et de l'autorité de Dieu sur son peuple, et de la manière dont il utilisera ce pouvoir pour le diriger.</w:t>
      </w:r>
    </w:p>
    <w:p/>
    <w:p>
      <w:r xmlns:w="http://schemas.openxmlformats.org/wordprocessingml/2006/main">
        <w:t xml:space="preserve">1. « Le pouvoir de l'autorité de Dieu »</w:t>
      </w:r>
    </w:p>
    <w:p/>
    <w:p>
      <w:r xmlns:w="http://schemas.openxmlformats.org/wordprocessingml/2006/main">
        <w:t xml:space="preserve">2. « Suivre la direction et les plans de Dieu »</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le Seigneur. »</w:t>
      </w:r>
    </w:p>
    <w:p/>
    <w:p>
      <w:r xmlns:w="http://schemas.openxmlformats.org/wordprocessingml/2006/main">
        <w:t xml:space="preserve">2. Psaume 23 :3 – « Il restaure mon âme : il me conduit dans les sentiers de la justice, à cause de son nom. »</w:t>
      </w:r>
    </w:p>
    <w:p/>
    <w:p>
      <w:r xmlns:w="http://schemas.openxmlformats.org/wordprocessingml/2006/main">
        <w:t xml:space="preserve">Ésaïe 37:30 Et ceci sera pour toi un signe : Cette année, vous mangerez ce qui pousse tout seul ; et la deuxième année, ce qui en pousse ; et la troisième année, semez, moissonnez, plantez des vignes, et mangez-en les fruits.</w:t>
      </w:r>
    </w:p>
    <w:p/>
    <w:p>
      <w:r xmlns:w="http://schemas.openxmlformats.org/wordprocessingml/2006/main">
        <w:t xml:space="preserve">Ce passage parle d'un signe de Dieu d'une période de trois ans pendant laquelle on mange ce qui pousse naturellement et on plante des vignes la troisième année.</w:t>
      </w:r>
    </w:p>
    <w:p/>
    <w:p>
      <w:r xmlns:w="http://schemas.openxmlformats.org/wordprocessingml/2006/main">
        <w:t xml:space="preserve">1. La promesse de la provision de Dieu : comment pouvons-nous faire confiance aux promesses de Dieu</w:t>
      </w:r>
    </w:p>
    <w:p/>
    <w:p>
      <w:r xmlns:w="http://schemas.openxmlformats.org/wordprocessingml/2006/main">
        <w:t xml:space="preserve">2. S'appuyer sur la fidélité de Dieu : Comment pouvons-nous avoir confiance dans les soins de Dieu</w:t>
      </w:r>
    </w:p>
    <w:p/>
    <w:p>
      <w:r xmlns:w="http://schemas.openxmlformats.org/wordprocessingml/2006/main">
        <w:t xml:space="preserve">1. Matthieu 6 : 26-34 – Avoir confiance dans la provision de Dieu</w:t>
      </w:r>
    </w:p>
    <w:p/>
    <w:p>
      <w:r xmlns:w="http://schemas.openxmlformats.org/wordprocessingml/2006/main">
        <w:t xml:space="preserve">2. Psaume 37:3-6 - S'appuyer sur la fidélité de Dieu</w:t>
      </w:r>
    </w:p>
    <w:p/>
    <w:p>
      <w:r xmlns:w="http://schemas.openxmlformats.org/wordprocessingml/2006/main">
        <w:t xml:space="preserve">Ésaïe 37:31 Et le reste des réchappés de la maison de Juda prendra encore racine en bas et portera du fruit en haut.</w:t>
      </w:r>
    </w:p>
    <w:p/>
    <w:p>
      <w:r xmlns:w="http://schemas.openxmlformats.org/wordprocessingml/2006/main">
        <w:t xml:space="preserve">Le reste de Juda sera restauré et prospérera.</w:t>
      </w:r>
    </w:p>
    <w:p/>
    <w:p>
      <w:r xmlns:w="http://schemas.openxmlformats.org/wordprocessingml/2006/main">
        <w:t xml:space="preserve">1 : Faites confiance à Dieu, car Il peut vous restaurer et vous faire prospérer.</w:t>
      </w:r>
    </w:p>
    <w:p/>
    <w:p>
      <w:r xmlns:w="http://schemas.openxmlformats.org/wordprocessingml/2006/main">
        <w:t xml:space="preserve">2 : Croyez en la promesse de restauration et d’espérance de Dieu.</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Isaïe 43 :19 – « Voyez, je fais une chose nouvelle ! Maintenant, elle germe ; ne vous en apercevez-vous pas ? Je trace un chemin dans le désert et des ruisseaux dans le désert.</w:t>
      </w:r>
    </w:p>
    <w:p/>
    <w:p>
      <w:r xmlns:w="http://schemas.openxmlformats.org/wordprocessingml/2006/main">
        <w:t xml:space="preserve">Ésaïe 37:32 Car de Jérusalem sortiront un reste, et des réchappés de la montagne de Sion; c'est ce que fera le zèle de l'Éternel des armées.</w:t>
      </w:r>
    </w:p>
    <w:p/>
    <w:p>
      <w:r xmlns:w="http://schemas.openxmlformats.org/wordprocessingml/2006/main">
        <w:t xml:space="preserve">Ce verset explique qu'un reste du peuple s'échappera de Jérusalem et du mont Sion, et que c'est le zèle du Seigneur qui y parviendra.</w:t>
      </w:r>
    </w:p>
    <w:p/>
    <w:p>
      <w:r xmlns:w="http://schemas.openxmlformats.org/wordprocessingml/2006/main">
        <w:t xml:space="preserve">1. « Le zèle du Seigneur : trouver refuge et espoir dans les temps difficiles »</w:t>
      </w:r>
    </w:p>
    <w:p/>
    <w:p>
      <w:r xmlns:w="http://schemas.openxmlformats.org/wordprocessingml/2006/main">
        <w:t xml:space="preserve">2. « La main protectrice du Seigneur : le reste qui s'échappe »</w:t>
      </w:r>
    </w:p>
    <w:p/>
    <w:p>
      <w:r xmlns:w="http://schemas.openxmlformats.org/wordprocessingml/2006/main">
        <w:t xml:space="preserve">1. Psaume 33 : 18-22 - Voici, l'œil de l'Éternel est sur ceux qui le craignent, sur ceux qui espèrent en son amour inébranlable,</w:t>
      </w:r>
    </w:p>
    <w:p/>
    <w:p>
      <w:r xmlns:w="http://schemas.openxmlformats.org/wordprocessingml/2006/main">
        <w:t xml:space="preserve">2. Ésaïe 54 : 7-8 – Pour un bref instant, je t'ai abandonné, mais avec une grande compassion je te rassemblerai. Dans une colère débordante, je vous ai un instant caché ma face, mais avec un amour éternel j'aurai compassion de vous, dit l'Éternel, votre Rédempteur.</w:t>
      </w:r>
    </w:p>
    <w:p/>
    <w:p>
      <w:r xmlns:w="http://schemas.openxmlformats.org/wordprocessingml/2006/main">
        <w:t xml:space="preserve">Ésaïe 37:33 C'est pourquoi ainsi parle l'Éternel concernant le roi d'Assyrie : Il n'entrera pas dans cette ville, il n'y tirera pas de flèche, il ne viendra pas devant elle avec des boucliers, et il ne dressera pas de berges contre elle.</w:t>
      </w:r>
    </w:p>
    <w:p/>
    <w:p>
      <w:r xmlns:w="http://schemas.openxmlformats.org/wordprocessingml/2006/main">
        <w:t xml:space="preserve">Le Seigneur déclare que le roi d'Assyrie ne pourra pas assiéger Jérusalem.</w:t>
      </w:r>
    </w:p>
    <w:p/>
    <w:p>
      <w:r xmlns:w="http://schemas.openxmlformats.org/wordprocessingml/2006/main">
        <w:t xml:space="preserve">1. La protection de Dieu envers son peuple - Psaume 91 : 4-5</w:t>
      </w:r>
    </w:p>
    <w:p/>
    <w:p>
      <w:r xmlns:w="http://schemas.openxmlformats.org/wordprocessingml/2006/main">
        <w:t xml:space="preserve">2. La puissance de la foi en Dieu - Hébreux 11 : 33-34</w:t>
      </w:r>
    </w:p>
    <w:p/>
    <w:p>
      <w:r xmlns:w="http://schemas.openxmlformats.org/wordprocessingml/2006/main">
        <w:t xml:space="preserve">1. Ésaïe 59 : 19 – Ainsi craindront-ils le nom de l’Éternel depuis l’occident, et sa gloire depuis le lever du soleil. Quand l'ennemi entrera comme un déluge, l'Esprit de l'Éternel élèvera contre lui un étendard.</w:t>
      </w:r>
    </w:p>
    <w:p/>
    <w:p>
      <w:r xmlns:w="http://schemas.openxmlformats.org/wordprocessingml/2006/main">
        <w:t xml:space="preserve">2. Psaume 46 :7-8 - L'Éternel des armées est avec nous ; le Dieu de Jacob est notre refuge. Sélah. Venez, voyez les œuvres de l'Éternel, quelles désolations il a faites sur la terre.</w:t>
      </w:r>
    </w:p>
    <w:p/>
    <w:p>
      <w:r xmlns:w="http://schemas.openxmlformats.org/wordprocessingml/2006/main">
        <w:t xml:space="preserve">Ésaïe 37:34 C'est par le chemin par lequel il est venu qu'il reviendra, et il n'entrera pas dans cette ville, dit l'Éternel.</w:t>
      </w:r>
    </w:p>
    <w:p/>
    <w:p>
      <w:r xmlns:w="http://schemas.openxmlformats.org/wordprocessingml/2006/main">
        <w:t xml:space="preserve">Il ne reviendra pas de la même manière qu’il est venu.</w:t>
      </w:r>
    </w:p>
    <w:p/>
    <w:p>
      <w:r xmlns:w="http://schemas.openxmlformats.org/wordprocessingml/2006/main">
        <w:t xml:space="preserve">1 : La promesse de protection de Dieu et notre foi en Lui.</w:t>
      </w:r>
    </w:p>
    <w:p/>
    <w:p>
      <w:r xmlns:w="http://schemas.openxmlformats.org/wordprocessingml/2006/main">
        <w:t xml:space="preserve">2 : La puissance du jugement de Dieu et notre besoin de repentance.</w:t>
      </w:r>
    </w:p>
    <w:p/>
    <w:p>
      <w:r xmlns:w="http://schemas.openxmlformats.org/wordprocessingml/2006/main">
        <w:t xml:space="preserve">1 : Psaume 37 :39 – Mais le salut des justes vient de l’Éternel : il est leur force au temps de la détresse.</w:t>
      </w:r>
    </w:p>
    <w:p/>
    <w:p>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Ésaïe 37:35 Car je défendrai cette ville pour la sauver, à cause de moi-même et à cause de mon serviteur David.</w:t>
      </w:r>
    </w:p>
    <w:p/>
    <w:p>
      <w:r xmlns:w="http://schemas.openxmlformats.org/wordprocessingml/2006/main">
        <w:t xml:space="preserve">Dieu défendra Jérusalem pour lui-même et pour son serviteur David.</w:t>
      </w:r>
    </w:p>
    <w:p/>
    <w:p>
      <w:r xmlns:w="http://schemas.openxmlformats.org/wordprocessingml/2006/main">
        <w:t xml:space="preserve">1. L'amour de Dieu pour son peuple – Explorer le soin et la protection de Dieu pour son peuple à travers l'exemple de Jérusalem.</w:t>
      </w:r>
    </w:p>
    <w:p/>
    <w:p>
      <w:r xmlns:w="http://schemas.openxmlformats.org/wordprocessingml/2006/main">
        <w:t xml:space="preserve">2. Fidélité récompensée – Examiner la fidélité de Dieu et les récompenses de la fidélité à travers l'histoire de David.</w:t>
      </w:r>
    </w:p>
    <w:p/>
    <w:p>
      <w:r xmlns:w="http://schemas.openxmlformats.org/wordprocessingml/2006/main">
        <w:t xml:space="preserve">1. 2 Chroniques 7:14 - Si mon peuple, qui est appelé par mon nom, s'humilie, prie, cherche ma face et se détourne de ses mauvaises voies ; alors j'entendrai du ciel, je pardonnerai leurs péchés et je guérirai leur pays.</w:t>
      </w:r>
    </w:p>
    <w:p/>
    <w:p>
      <w:r xmlns:w="http://schemas.openxmlformats.org/wordprocessingml/2006/main">
        <w:t xml:space="preserve">2. Romains 8 :31-32 – Que dirons-nous alors de ces choses ? Si Dieu est pour nous, qui peut être contre nous ? Lui qui n'a pas épargné son propre Fils, mais qui l'a livré pour nous tous, comment ne nous donnera-t-il pas aussi toutes choses gratuitement avec lui ?</w:t>
      </w:r>
    </w:p>
    <w:p/>
    <w:p>
      <w:r xmlns:w="http://schemas.openxmlformats.org/wordprocessingml/2006/main">
        <w:t xml:space="preserve">Ésaïe 37:36 Alors l'ange de l'Éternel sortit, et frappa dans le camp des Assyriens cent quatre-vingt-cinq mille hommes; et quand ils se levèrent de bon matin, voici, c'étaient tous des cadavres.</w:t>
      </w:r>
    </w:p>
    <w:p/>
    <w:p>
      <w:r xmlns:w="http://schemas.openxmlformats.org/wordprocessingml/2006/main">
        <w:t xml:space="preserve">L’Ange du Seigneur tua 185 000 Assyriens en une seule nuit.</w:t>
      </w:r>
    </w:p>
    <w:p/>
    <w:p>
      <w:r xmlns:w="http://schemas.openxmlformats.org/wordprocessingml/2006/main">
        <w:t xml:space="preserve">1. Dieu est un Dieu à la fois de miséricorde et de jugement - Romains 11 : 22</w:t>
      </w:r>
    </w:p>
    <w:p/>
    <w:p>
      <w:r xmlns:w="http://schemas.openxmlformats.org/wordprocessingml/2006/main">
        <w:t xml:space="preserve">2. La puissance de la foi - Luc 18 : 27</w:t>
      </w:r>
    </w:p>
    <w:p/>
    <w:p>
      <w:r xmlns:w="http://schemas.openxmlformats.org/wordprocessingml/2006/main">
        <w:t xml:space="preserve">1. Daniel 3 : 17-18 – Dieu est capable de nous délivrer du feu</w:t>
      </w:r>
    </w:p>
    <w:p/>
    <w:p>
      <w:r xmlns:w="http://schemas.openxmlformats.org/wordprocessingml/2006/main">
        <w:t xml:space="preserve">2. Psaume 33:16-19 - Personne n'est comme le Seigneur, c'est Lui qui nous délivre de nos ennemis.</w:t>
      </w:r>
    </w:p>
    <w:p/>
    <w:p>
      <w:r xmlns:w="http://schemas.openxmlformats.org/wordprocessingml/2006/main">
        <w:t xml:space="preserve">Ésaïe 37:37 Sennachérib, roi d'Assyrie, partit, s'en alla et revint, et habita à Ninive.</w:t>
      </w:r>
    </w:p>
    <w:p/>
    <w:p>
      <w:r xmlns:w="http://schemas.openxmlformats.org/wordprocessingml/2006/main">
        <w:t xml:space="preserve">Sennachérib, roi d'Assyrie, partit puis revint et s'installa à Ninive.</w:t>
      </w:r>
    </w:p>
    <w:p/>
    <w:p>
      <w:r xmlns:w="http://schemas.openxmlformats.org/wordprocessingml/2006/main">
        <w:t xml:space="preserve">1. La provision de Dieu : Comment Dieu a béni Sennachérib en lui donnant un endroit où vivre.</w:t>
      </w:r>
    </w:p>
    <w:p/>
    <w:p>
      <w:r xmlns:w="http://schemas.openxmlformats.org/wordprocessingml/2006/main">
        <w:t xml:space="preserve">2. Le plan de Dieu : Comment les plans de Dieu sont toujours en mouvement.</w:t>
      </w:r>
    </w:p>
    <w:p/>
    <w:p>
      <w:r xmlns:w="http://schemas.openxmlformats.org/wordprocessingml/2006/main">
        <w:t xml:space="preserve">1. Ésaïe 37:37 - Alors Sennachérib, roi d'Assyrie, partit, s'en alla et revint, et habita à Ninive.</w:t>
      </w:r>
    </w:p>
    <w:p/>
    <w:p>
      <w:r xmlns:w="http://schemas.openxmlformats.org/wordprocessingml/2006/main">
        <w:t xml:space="preserve">2. Genèse 1 :1 – Au commencement, Dieu créa les cieux et la terre.</w:t>
      </w:r>
    </w:p>
    <w:p/>
    <w:p>
      <w:r xmlns:w="http://schemas.openxmlformats.org/wordprocessingml/2006/main">
        <w:t xml:space="preserve">Ésaïe 37:38 Et il arriva, comme il se prosternait dans la maison de Nisroch, son dieu, qu'Adrammelech et Sharezer ses fils le frappèrent avec l'épée; et ils s'enfuirent dans le pays d'Arménie ; et Esarhaddon, son fils, régna à sa place.</w:t>
      </w:r>
    </w:p>
    <w:p/>
    <w:p>
      <w:r xmlns:w="http://schemas.openxmlformats.org/wordprocessingml/2006/main">
        <w:t xml:space="preserve">Le roi Sennachérib d'Assyrie fut tué par ses fils Adrammelech et Sharezer alors qu'il adorait dans la maison de Nisroch, son dieu. Esarhaddon, son fils, régna alors à sa place.</w:t>
      </w:r>
    </w:p>
    <w:p/>
    <w:p>
      <w:r xmlns:w="http://schemas.openxmlformats.org/wordprocessingml/2006/main">
        <w:t xml:space="preserve">1. La souveraineté de Dieu sur toutes les circonstances de la vie</w:t>
      </w:r>
    </w:p>
    <w:p/>
    <w:p>
      <w:r xmlns:w="http://schemas.openxmlformats.org/wordprocessingml/2006/main">
        <w:t xml:space="preserve">2. Les conséquences du faux culte</w:t>
      </w:r>
    </w:p>
    <w:p/>
    <w:p>
      <w:r xmlns:w="http://schemas.openxmlformats.org/wordprocessingml/2006/main">
        <w:t xml:space="preserve">1. Psaume 24 : 1 - « La terre est à l'Éternel et tout ce qu'elle contient, le monde et ceux qui l'habitent. »</w:t>
      </w:r>
    </w:p>
    <w:p/>
    <w:p>
      <w:r xmlns:w="http://schemas.openxmlformats.org/wordprocessingml/2006/main">
        <w:t xml:space="preserve">2. Jérémie 17:5 - "Ainsi parle l'Éternel : Maudit soit l'homme qui se confie en l'homme, qui prend la chair pour son bras, et dont le cœur s'éloigne de l'Éternel."</w:t>
      </w:r>
    </w:p>
    <w:p/>
    <w:p>
      <w:r xmlns:w="http://schemas.openxmlformats.org/wordprocessingml/2006/main">
        <w:t xml:space="preserve">Le chapitre 38 d'Ésaïe raconte l'histoire de la maladie du roi Ézéchias, sa prière de guérison et la réponse de Dieu à son appel.</w:t>
      </w:r>
    </w:p>
    <w:p/>
    <w:p>
      <w:r xmlns:w="http://schemas.openxmlformats.org/wordprocessingml/2006/main">
        <w:t xml:space="preserve">1er paragraphe : Le chapitre commence avec Ézéchias tombant malade et recevant la visite du prophète Isaïe. Ésaïe délivre un message de Dieu, informant Ézéchias que sa maladie est en phase terminale et qu'il ne s'en remettra pas (Ésaïe 38 : 1-3).</w:t>
      </w:r>
    </w:p>
    <w:p/>
    <w:p>
      <w:r xmlns:w="http://schemas.openxmlformats.org/wordprocessingml/2006/main">
        <w:t xml:space="preserve">2e paragraphe : Ézéchias répond à la nouvelle en se tournant vers Dieu dans la prière, faisant appel à sa miséricorde et à sa fidélité. Il rappelle à Dieu sa dévotion et plaide pour la guérison et la restauration (Ésaïe 38 : 9-20).</w:t>
      </w:r>
    </w:p>
    <w:p/>
    <w:p>
      <w:r xmlns:w="http://schemas.openxmlformats.org/wordprocessingml/2006/main">
        <w:t xml:space="preserve">3ème paragraphe : Dieu entend la prière d'Ézéchias et répond par l'intermédiaire d'Isaïe, assurant le roi qu'il a vu ses larmes et qu'il le guérira. Dieu promet d'ajouter quinze ans à la vie d'Ézéchias et de le délivrer de la menace assyrienne (Ésaïe 38 : 4-8, 21-22).</w:t>
      </w:r>
    </w:p>
    <w:p/>
    <w:p>
      <w:r xmlns:w="http://schemas.openxmlformats.org/wordprocessingml/2006/main">
        <w:t xml:space="preserve">En résumé,</w:t>
      </w:r>
    </w:p>
    <w:p>
      <w:r xmlns:w="http://schemas.openxmlformats.org/wordprocessingml/2006/main">
        <w:t xml:space="preserve">Ésaïe chapitre trente-huit révèle</w:t>
      </w:r>
    </w:p>
    <w:p>
      <w:r xmlns:w="http://schemas.openxmlformats.org/wordprocessingml/2006/main">
        <w:t xml:space="preserve">la maladie d'Ézéchias ; pronostic terminal,</w:t>
      </w:r>
    </w:p>
    <w:p>
      <w:r xmlns:w="http://schemas.openxmlformats.org/wordprocessingml/2006/main">
        <w:t xml:space="preserve">prière pour la guérison; La réponse de Dieu.</w:t>
      </w:r>
    </w:p>
    <w:p/>
    <w:p>
      <w:r xmlns:w="http://schemas.openxmlformats.org/wordprocessingml/2006/main">
        <w:t xml:space="preserve">Ezéchias tombe malade ; pronostic terminal.</w:t>
      </w:r>
    </w:p>
    <w:p>
      <w:r xmlns:w="http://schemas.openxmlformats.org/wordprocessingml/2006/main">
        <w:t xml:space="preserve">Ézéchias priant pour la guérison.</w:t>
      </w:r>
    </w:p>
    <w:p>
      <w:r xmlns:w="http://schemas.openxmlformats.org/wordprocessingml/2006/main">
        <w:t xml:space="preserve">La réponse de Dieu ; assurance de guérison.</w:t>
      </w:r>
    </w:p>
    <w:p/>
    <w:p>
      <w:r xmlns:w="http://schemas.openxmlformats.org/wordprocessingml/2006/main">
        <w:t xml:space="preserve">Ce chapitre se concentre sur la maladie du roi Ézéchias et sur son appel désespéré à Dieu pour sa guérison. Après avoir reçu la nouvelle dévastatrice d’Isaïe selon laquelle sa maladie est en phase terminale, Ézéchias se tourne vers Dieu dans une prière fervente. Il fait appel à la miséricorde de Dieu, rappelle sa fidélité et le supplie de lui redonner la santé. En réponse à l'appel d'Ézéchias, Dieu entend sa prière et envoie à Isaïe un message d'assurance. Dieu promet de guérir Ézéchias, en ajoutant quinze ans à sa vie et en le délivrant de la menace assyrienne. Ce chapitre met en évidence à la fois la vulnérabilité de la vie humaine et le pouvoir de la prière et de l’intervention divine en réponse à une foi sincère.</w:t>
      </w:r>
    </w:p>
    <w:p/>
    <w:p>
      <w:r xmlns:w="http://schemas.openxmlformats.org/wordprocessingml/2006/main">
        <w:t xml:space="preserve">Isaiah 38:1 En ce temps-là, Ézéchias était malade à mourir. Et Isaïe, le prophète, fils d'Amots, vint vers lui et lui dit : Ainsi parle l'Éternel : Mets ta maison en ordre, car tu mourras et tu ne vivras plus.</w:t>
      </w:r>
    </w:p>
    <w:p/>
    <w:p>
      <w:r xmlns:w="http://schemas.openxmlformats.org/wordprocessingml/2006/main">
        <w:t xml:space="preserve">Isaïe le prophète dit à Ézéchias qu'il mourra et qu'il mettra de l'ordre dans sa maison.</w:t>
      </w:r>
    </w:p>
    <w:p/>
    <w:p>
      <w:r xmlns:w="http://schemas.openxmlformats.org/wordprocessingml/2006/main">
        <w:t xml:space="preserve">1. « Le temps de mourir : Ézéchias et l'appel du Seigneur »</w:t>
      </w:r>
    </w:p>
    <w:p/>
    <w:p>
      <w:r xmlns:w="http://schemas.openxmlformats.org/wordprocessingml/2006/main">
        <w:t xml:space="preserve">2. « Le don du temps : apprendre d'Ézéchias »</w:t>
      </w:r>
    </w:p>
    <w:p/>
    <w:p>
      <w:r xmlns:w="http://schemas.openxmlformats.org/wordprocessingml/2006/main">
        <w:t xml:space="preserve">1. Ecclésiaste 3 :1-2 – « Il y a un temps pour tout, un temps pour tout sous le ciel : un temps pour naître et un temps pour mourir. »</w:t>
      </w:r>
    </w:p>
    <w:p/>
    <w:p>
      <w:r xmlns:w="http://schemas.openxmlformats.org/wordprocessingml/2006/main">
        <w:t xml:space="preserve">2. Jacques 4 : 14 – « Car qu'est-ce que votre vie ? C'est même une vapeur qui apparaît pendant un peu de temps puis disparaît. »</w:t>
      </w:r>
    </w:p>
    <w:p/>
    <w:p>
      <w:r xmlns:w="http://schemas.openxmlformats.org/wordprocessingml/2006/main">
        <w:t xml:space="preserve">Ésaïe 38 : 2 Alors Ézéchias tourna sa face vers le mur, et pria l'Éternel :</w:t>
      </w:r>
    </w:p>
    <w:p/>
    <w:p>
      <w:r xmlns:w="http://schemas.openxmlformats.org/wordprocessingml/2006/main">
        <w:t xml:space="preserve">Ézéchias a prié le Seigneur dans une période de détresse.</w:t>
      </w:r>
    </w:p>
    <w:p/>
    <w:p>
      <w:r xmlns:w="http://schemas.openxmlformats.org/wordprocessingml/2006/main">
        <w:t xml:space="preserve">1 : Dans les moments de détresse, tournez-vous vers le Seigneur dans la prière.</w:t>
      </w:r>
    </w:p>
    <w:p/>
    <w:p>
      <w:r xmlns:w="http://schemas.openxmlformats.org/wordprocessingml/2006/main">
        <w:t xml:space="preserve">2 : En cas de besoin, recherchez l'aide de Dieu dans la prière.</w:t>
      </w:r>
    </w:p>
    <w:p/>
    <w:p>
      <w:r xmlns:w="http://schemas.openxmlformats.org/wordprocessingml/2006/main">
        <w:t xml:space="preserve">1 : Jacques 5 :13 – Quelqu’un parmi vous souffre-t-il ? Laissez-le prier.</w:t>
      </w:r>
    </w:p>
    <w:p/>
    <w:p>
      <w:r xmlns:w="http://schemas.openxmlformats.org/wordprocessingml/2006/main">
        <w:t xml:space="preserve">2 : Philippiens 4 :6 – Ne vous inquiétez de rien, mais en toutes choses, par la prière et la supplication avec actions de grâces, faites connaître vos demandes à Dieu.</w:t>
      </w:r>
    </w:p>
    <w:p/>
    <w:p>
      <w:r xmlns:w="http://schemas.openxmlformats.org/wordprocessingml/2006/main">
        <w:t xml:space="preserve">Ésaïe 38:3 Et il dit : Souviens-toi maintenant, Éternel, je te prie, que j'ai marché devant toi avec vérité et d'un cœur parfait, et que j'ai fait ce qui est bon à tes yeux. Et Ezéchias pleura beaucoup.</w:t>
      </w:r>
    </w:p>
    <w:p/>
    <w:p>
      <w:r xmlns:w="http://schemas.openxmlformats.org/wordprocessingml/2006/main">
        <w:t xml:space="preserve">Ézéchias a prié le Seigneur, lui demandant de se rappeler avec quelle fidélité il l'avait servi et avec quelle fidélité il avait fait le bien à ses yeux. Ezéchias fut tellement ému par sa prière qu’il pleura.</w:t>
      </w:r>
    </w:p>
    <w:p/>
    <w:p>
      <w:r xmlns:w="http://schemas.openxmlformats.org/wordprocessingml/2006/main">
        <w:t xml:space="preserve">1. Serviteurs fidèles : les récompenses de Dieu pour la loyauté</w:t>
      </w:r>
    </w:p>
    <w:p/>
    <w:p>
      <w:r xmlns:w="http://schemas.openxmlformats.org/wordprocessingml/2006/main">
        <w:t xml:space="preserve">2. Le pouvoir de la prière : l'exemple d'Ézéchias</w:t>
      </w:r>
    </w:p>
    <w:p/>
    <w:p>
      <w:r xmlns:w="http://schemas.openxmlformats.org/wordprocessingml/2006/main">
        <w:t xml:space="preserve">1. Matthieu 6 :33 – « Mais cherchez premièrement son royaume et sa justice, et toutes ces choses vous seront données par surcroît.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Ésaïe 38 :4 Alors la parole de l'Éternel fut adressée à Ésaïe, disant :</w:t>
      </w:r>
    </w:p>
    <w:p/>
    <w:p>
      <w:r xmlns:w="http://schemas.openxmlformats.org/wordprocessingml/2006/main">
        <w:t xml:space="preserve">Ce passage parle du Seigneur parlant à Isaïe.</w:t>
      </w:r>
    </w:p>
    <w:p/>
    <w:p>
      <w:r xmlns:w="http://schemas.openxmlformats.org/wordprocessingml/2006/main">
        <w:t xml:space="preserve">1. La puissance de la Parole de Dieu : pourquoi nous devrions écouter et obéir</w:t>
      </w:r>
    </w:p>
    <w:p/>
    <w:p>
      <w:r xmlns:w="http://schemas.openxmlformats.org/wordprocessingml/2006/main">
        <w:t xml:space="preserve">2. Le besoin de foi : faire confiance au plan de Dieu dans les moments difficiles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Ésaïe 38:5 Va, et dis à Ézéchias : Ainsi parle l'Éternel, le Dieu de David, ton père : J'ai entendu ta prière, j'ai vu tes larmes : voici, j'ajouterai à tes jours quinze ans.</w:t>
      </w:r>
    </w:p>
    <w:p/>
    <w:p>
      <w:r xmlns:w="http://schemas.openxmlformats.org/wordprocessingml/2006/main">
        <w:t xml:space="preserve">Dieu a entendu la prière d'Ézéchias et a vu ses larmes, alors il a promis d'ajouter 15 ans à sa vie.</w:t>
      </w:r>
    </w:p>
    <w:p/>
    <w:p>
      <w:r xmlns:w="http://schemas.openxmlformats.org/wordprocessingml/2006/main">
        <w:t xml:space="preserve">1. Dieu est fidèle – Il répond aux prières de son peuple et fait preuve de miséricorde même lorsqu'il ne le mérite pas.</w:t>
      </w:r>
    </w:p>
    <w:p/>
    <w:p>
      <w:r xmlns:w="http://schemas.openxmlformats.org/wordprocessingml/2006/main">
        <w:t xml:space="preserve">2. Dieu est Miséricordieux – Même lorsque Son peuple pèche, Il lui montre toujours compassion et grâce.</w:t>
      </w:r>
    </w:p>
    <w:p/>
    <w:p>
      <w:r xmlns:w="http://schemas.openxmlformats.org/wordprocessingml/2006/main">
        <w:t xml:space="preserve">1. Psaume 145 :8 - L'Éternel est miséricordieux et plein de compassion ; lent à la colère et d'une grande miséricorde.</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Ésaïe 38:6 Et je te délivrerai, toi et cette ville, de la main du roi d'Assyrie, et je défendrai cette ville.</w:t>
      </w:r>
    </w:p>
    <w:p/>
    <w:p>
      <w:r xmlns:w="http://schemas.openxmlformats.org/wordprocessingml/2006/main">
        <w:t xml:space="preserve">Dieu a promis de délivrer Ézéchias et Jérusalem de la main du roi d'Assyrie et de défendre la ville.</w:t>
      </w:r>
    </w:p>
    <w:p/>
    <w:p>
      <w:r xmlns:w="http://schemas.openxmlformats.org/wordprocessingml/2006/main">
        <w:t xml:space="preserve">1. La fidélité de Dieu dans la protection de son peuple</w:t>
      </w:r>
    </w:p>
    <w:p/>
    <w:p>
      <w:r xmlns:w="http://schemas.openxmlformats.org/wordprocessingml/2006/main">
        <w:t xml:space="preserve">2. La puissance et le contrôle de Dieu sur toutes choses</w:t>
      </w:r>
    </w:p>
    <w:p/>
    <w:p>
      <w:r xmlns:w="http://schemas.openxmlformats.org/wordprocessingml/2006/main">
        <w:t xml:space="preserve">1. 2 Chroniques 32 : 7-8 « Soyez forts et courageux. Ne soyez pas effrayés et ne vous découragez pas à cause du roi d'Assyrie et de la vaste armée qui l'accompagne, car il y a plus de puissance chez nous que chez lui. Avec lui il n'y a que le bras de la chair, mais avec nous le Seigneur notre Dieu est pour nous secourir et pour mener nos combats. »</w:t>
      </w:r>
    </w:p>
    <w:p/>
    <w:p>
      <w:r xmlns:w="http://schemas.openxmlformats.org/wordprocessingml/2006/main">
        <w:t xml:space="preserve">2. Psaume 46 :1-3 « Dieu est notre refuge et notre force, une aide toujours présente dans la détresse. C'est pourquoi nous n'aurons pas peur, même si la terre s'effondre et les montagnes tombent au sein de la mer, même si ses eaux rugissent. et l'écume et les montagnes tremblent sous leur déferlement.</w:t>
      </w:r>
    </w:p>
    <w:p/>
    <w:p>
      <w:r xmlns:w="http://schemas.openxmlformats.org/wordprocessingml/2006/main">
        <w:t xml:space="preserve">Ésaïe 38:7 Et ceci sera pour toi un signe de la part de l'Éternel, que l'Éternel fera ce qu'il a dit;</w:t>
      </w:r>
    </w:p>
    <w:p/>
    <w:p>
      <w:r xmlns:w="http://schemas.openxmlformats.org/wordprocessingml/2006/main">
        <w:t xml:space="preserve">Ce verset est un signe de la part de l'Éternel qu'il tiendra ses promesses.</w:t>
      </w:r>
    </w:p>
    <w:p/>
    <w:p>
      <w:r xmlns:w="http://schemas.openxmlformats.org/wordprocessingml/2006/main">
        <w:t xml:space="preserve">1. Les promesses de Dieu : tenir sa parole</w:t>
      </w:r>
    </w:p>
    <w:p/>
    <w:p>
      <w:r xmlns:w="http://schemas.openxmlformats.org/wordprocessingml/2006/main">
        <w:t xml:space="preserve">2. L'assurance du Seigneur : signes de sa fidélité</w:t>
      </w:r>
    </w:p>
    <w:p/>
    <w:p>
      <w:r xmlns:w="http://schemas.openxmlformats.org/wordprocessingml/2006/main">
        <w:t xml:space="preserve">1. Josué 23 : 14-16 – « De toutes les bonnes promesses que l’Éternel, votre Dieu, a promises à votre sujet, aucune parole n’a failli. Toutes se sont accomplies pour vous ; aucune d’elles n’a failli. »</w:t>
      </w:r>
    </w:p>
    <w:p/>
    <w:p>
      <w:r xmlns:w="http://schemas.openxmlformats.org/wordprocessingml/2006/main">
        <w:t xml:space="preserve">2. Romains 15 :8-9 - « Car je vous dis que Christ est devenu serviteur des Juifs en faveur de la vérité de Dieu, pour confirmer les promesses faites aux patriarches afin que les païens glorifient Dieu pour sa miséricorde, comme il est écrit : C'est pourquoi je te louerai parmi les païens ; je chanterai les louanges de ton nom. »</w:t>
      </w:r>
    </w:p>
    <w:p/>
    <w:p>
      <w:r xmlns:w="http://schemas.openxmlformats.org/wordprocessingml/2006/main">
        <w:t xml:space="preserve">Ésaïe 38:8 Voici, je ramènerai l'ombre des degrés, qui est descendue sur le cadran solaire d'Achaz, dix degrés en arrière. Le soleil revint donc de dix degrés, degrés auxquels il descendit.</w:t>
      </w:r>
    </w:p>
    <w:p/>
    <w:p>
      <w:r xmlns:w="http://schemas.openxmlformats.org/wordprocessingml/2006/main">
        <w:t xml:space="preserve">Le Seigneur a promis de faire reculer le cadran solaire d’Achaz de dix degrés et le soleil est revenu à sa position initiale.</w:t>
      </w:r>
    </w:p>
    <w:p/>
    <w:p>
      <w:r xmlns:w="http://schemas.openxmlformats.org/wordprocessingml/2006/main">
        <w:t xml:space="preserve">1. Le pouvoir de Dieu pour restaurer : comment Dieu peut transformer votre vie</w:t>
      </w:r>
    </w:p>
    <w:p/>
    <w:p>
      <w:r xmlns:w="http://schemas.openxmlformats.org/wordprocessingml/2006/main">
        <w:t xml:space="preserve">2. L’importance de la patience : apprendre à s’attendre au Seigneur</w:t>
      </w:r>
    </w:p>
    <w:p/>
    <w:p>
      <w:r xmlns:w="http://schemas.openxmlformats.org/wordprocessingml/2006/main">
        <w:t xml:space="preserve">1. Romains 8:28-30 - Et nous savons qu'en toutes choses Dieu œuvre pour le bien de ceux qui l'aiment, qui ont été appelés selon son dessein.</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Ésaïe 38:9 Écrit d'Ézéchias, roi de Juda, lorsqu'il fut malade et guérit de sa maladie :</w:t>
      </w:r>
    </w:p>
    <w:p/>
    <w:p>
      <w:r xmlns:w="http://schemas.openxmlformats.org/wordprocessingml/2006/main">
        <w:t xml:space="preserve">Ézéchias était un roi de Juda qui s'est remis d'une maladie et a consigné son expérience par écrit.</w:t>
      </w:r>
    </w:p>
    <w:p/>
    <w:p>
      <w:r xmlns:w="http://schemas.openxmlformats.org/wordprocessingml/2006/main">
        <w:t xml:space="preserve">1. Dieu est toujours avec nous en période de maladie et de rétablissement</w:t>
      </w:r>
    </w:p>
    <w:p/>
    <w:p>
      <w:r xmlns:w="http://schemas.openxmlformats.org/wordprocessingml/2006/main">
        <w:t xml:space="preserve">2. Dépendre de Dieu est la clé de la guérison</w:t>
      </w:r>
    </w:p>
    <w:p/>
    <w:p>
      <w:r xmlns:w="http://schemas.openxmlformats.org/wordprocessingml/2006/main">
        <w:t xml:space="preserve">1. Jacques 5 : 13-15 – Priez pour les malades et oignez d’huile au nom du Seigneur</w:t>
      </w:r>
    </w:p>
    <w:p/>
    <w:p>
      <w:r xmlns:w="http://schemas.openxmlformats.org/wordprocessingml/2006/main">
        <w:t xml:space="preserve">2. Hébreux 13 : 5-6 – Dieu ne nous quittera jamais et ne nous abandonnera jamais</w:t>
      </w:r>
    </w:p>
    <w:p/>
    <w:p>
      <w:r xmlns:w="http://schemas.openxmlformats.org/wordprocessingml/2006/main">
        <w:t xml:space="preserve">Ésaïe 38:10 J'ai dit qu'au moment du retranchement de mes jours, j'irai aux portes du tombeau : je suis privé du reste de mes années.</w:t>
      </w:r>
    </w:p>
    <w:p/>
    <w:p>
      <w:r xmlns:w="http://schemas.openxmlformats.org/wordprocessingml/2006/main">
        <w:t xml:space="preserve">Le passage communique la prise de conscience par l'orateur que sa vie sur terre touche à sa fin.</w:t>
      </w:r>
    </w:p>
    <w:p/>
    <w:p>
      <w:r xmlns:w="http://schemas.openxmlformats.org/wordprocessingml/2006/main">
        <w:t xml:space="preserve">1. Nous pouvons apprendre à faire confiance à Dieu lorsque la vie ne se déroule pas comme nous l’espérions.</w:t>
      </w:r>
    </w:p>
    <w:p/>
    <w:p>
      <w:r xmlns:w="http://schemas.openxmlformats.org/wordprocessingml/2006/main">
        <w:t xml:space="preserve">2. Dieu nous accompagnera à chaque saison de la vie.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31 : 14-15 – Mais j’ai confiance en toi, ô Éternel ; Je dis : Tu es mon Dieu. Mon temps est entre vos mains ; délivre-moi de la main de mes ennemis et de mes persécuteurs !</w:t>
      </w:r>
    </w:p>
    <w:p/>
    <w:p>
      <w:r xmlns:w="http://schemas.openxmlformats.org/wordprocessingml/2006/main">
        <w:t xml:space="preserve">Ésaïe 38:11 J'ai dit : Je ne verrai plus l'Éternel, l'Éternel, dans le pays des vivants ; je ne verrai plus l'homme avec les habitants du monde.</w:t>
      </w:r>
    </w:p>
    <w:p/>
    <w:p>
      <w:r xmlns:w="http://schemas.openxmlformats.org/wordprocessingml/2006/main">
        <w:t xml:space="preserve">L'orateur exprime son désespoir à l'idée de ne jamais pouvoir voir le Seigneur sur la terre des vivants.</w:t>
      </w:r>
    </w:p>
    <w:p/>
    <w:p>
      <w:r xmlns:w="http://schemas.openxmlformats.org/wordprocessingml/2006/main">
        <w:t xml:space="preserve">1. « Trouver l'espoir dans les moments difficiles »</w:t>
      </w:r>
    </w:p>
    <w:p/>
    <w:p>
      <w:r xmlns:w="http://schemas.openxmlformats.org/wordprocessingml/2006/main">
        <w:t xml:space="preserve">2. « Dieu est toujours proche »</w:t>
      </w:r>
    </w:p>
    <w:p/>
    <w:p>
      <w:r xmlns:w="http://schemas.openxmlformats.org/wordprocessingml/2006/main">
        <w:t xml:space="preserve">1. Psaume 27 : 13-14 « Je reste sûr de ceci : je verrai la bonté de l'Éternel dans le pays des vivants. Attendez l'Éternel ; soyez forts, prenez courage et attendez l'Éternel.</w:t>
      </w:r>
    </w:p>
    <w:p/>
    <w:p>
      <w:r xmlns:w="http://schemas.openxmlformats.org/wordprocessingml/2006/main">
        <w:t xml:space="preserve">2.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Ésaïe 38 : 12 Mon âge est parti, et il est éloigné de moi comme une tente de berger ; j'ai retranché ma vie comme un tisserand ; .</w:t>
      </w:r>
    </w:p>
    <w:p/>
    <w:p>
      <w:r xmlns:w="http://schemas.openxmlformats.org/wordprocessingml/2006/main">
        <w:t xml:space="preserve">L'orateur parle de leur mortalité, comparant leur vie à celle d'une tente de berger, qui peut être coupée et enlevée facilement. Ils expriment l’inévitabilité de la mort, disant que Dieu coupera leur vie avec la maladie et y mettra fin du jour au soir.</w:t>
      </w:r>
    </w:p>
    <w:p/>
    <w:p>
      <w:r xmlns:w="http://schemas.openxmlformats.org/wordprocessingml/2006/main">
        <w:t xml:space="preserve">1. « Vivre l'instant présent : apprécier notre mortalité »</w:t>
      </w:r>
    </w:p>
    <w:p/>
    <w:p>
      <w:r xmlns:w="http://schemas.openxmlformats.org/wordprocessingml/2006/main">
        <w:t xml:space="preserve">2. « La tente du berger : une métaphore de la vie »</w:t>
      </w:r>
    </w:p>
    <w:p/>
    <w:p>
      <w:r xmlns:w="http://schemas.openxmlformats.org/wordprocessingml/2006/main">
        <w:t xml:space="preserve">1. Psaume 90 : 12 – « Apprenez-nous donc à compter nos jours, afin que nous puissions appliquer notre cœur à la sagesse. »</w:t>
      </w:r>
    </w:p>
    <w:p/>
    <w:p>
      <w:r xmlns:w="http://schemas.openxmlformats.org/wordprocessingml/2006/main">
        <w:t xml:space="preserve">2. Jacques 4 : 14 – « Mais vous ne savez pas ce qui se passera demain. Car qu'est-ce que votre vie ? C'est même une vapeur qui apparaît pendant un peu de temps, puis s'évanouit. »</w:t>
      </w:r>
    </w:p>
    <w:p/>
    <w:p>
      <w:r xmlns:w="http://schemas.openxmlformats.org/wordprocessingml/2006/main">
        <w:t xml:space="preserve">Ésaïe 38:13 Jusqu'au matin, j'ai pensé qu'il me briserait tous les os comme un lion; du jour jusqu'à la nuit tu me tuerais.</w:t>
      </w:r>
    </w:p>
    <w:p/>
    <w:p>
      <w:r xmlns:w="http://schemas.openxmlformats.org/wordprocessingml/2006/main">
        <w:t xml:space="preserve">Dieu est souverain en toutes circonstances, malgré la douleur et l'incertitude de la vie.</w:t>
      </w:r>
    </w:p>
    <w:p/>
    <w:p>
      <w:r xmlns:w="http://schemas.openxmlformats.org/wordprocessingml/2006/main">
        <w:t xml:space="preserve">1. La souveraineté de Dieu en temps de souffrance</w:t>
      </w:r>
    </w:p>
    <w:p/>
    <w:p>
      <w:r xmlns:w="http://schemas.openxmlformats.org/wordprocessingml/2006/main">
        <w:t xml:space="preserve">2. Trouver du réconfort dans la connaissance de la souveraineté de Dieu</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Psaume 30 : 5 : « Car sa colère n'est que d'un instant, et sa faveur est pour toute la vie. Les pleurs peuvent durer la nuit, mais la joie vient avec le matin. »</w:t>
      </w:r>
    </w:p>
    <w:p/>
    <w:p>
      <w:r xmlns:w="http://schemas.openxmlformats.org/wordprocessingml/2006/main">
        <w:t xml:space="preserve">Ésaïe 38 : 14 Comme une grue ou une hirondelle, ainsi j'ai bavardé ; entreprendre pour moi.</w:t>
      </w:r>
    </w:p>
    <w:p/>
    <w:p>
      <w:r xmlns:w="http://schemas.openxmlformats.org/wordprocessingml/2006/main">
        <w:t xml:space="preserve">Le passage parle de la foi d’une personne en Dieu et de son appel à son aide dans les moments de détresse.</w:t>
      </w:r>
    </w:p>
    <w:p/>
    <w:p>
      <w:r xmlns:w="http://schemas.openxmlformats.org/wordprocessingml/2006/main">
        <w:t xml:space="preserve">1. Faites confiance au Seigneur : comment compter sur Dieu pendant les saisons difficiles</w:t>
      </w:r>
    </w:p>
    <w:p/>
    <w:p>
      <w:r xmlns:w="http://schemas.openxmlformats.org/wordprocessingml/2006/main">
        <w:t xml:space="preserve">2. Apprendre à attendre Dieu et son timing</w:t>
      </w:r>
    </w:p>
    <w:p/>
    <w:p>
      <w:r xmlns:w="http://schemas.openxmlformats.org/wordprocessingml/2006/main">
        <w:t xml:space="preserve">1. Psaume 62 :8 Faites-lui confiance à tout moment ; vous autres, épanchez votre cœur devant lui : Dieu est pour nous un refuge.</w:t>
      </w:r>
    </w:p>
    <w:p/>
    <w:p>
      <w:r xmlns:w="http://schemas.openxmlformats.org/wordprocessingml/2006/main">
        <w:t xml:space="preserve">2. Romains 12 :12 Réjouissez-vous dans l'espérance ; patient en tribulation; continuant un instant dans la prière.</w:t>
      </w:r>
    </w:p>
    <w:p/>
    <w:p>
      <w:r xmlns:w="http://schemas.openxmlformats.org/wordprocessingml/2006/main">
        <w:t xml:space="preserve">Ésaïe 38:15 Que dirai-je ? il m'a parlé et lui-même l'a fait : j'irai doucement toutes mes années dans l'amertume de mon âme.</w:t>
      </w:r>
    </w:p>
    <w:p/>
    <w:p>
      <w:r xmlns:w="http://schemas.openxmlformats.org/wordprocessingml/2006/main">
        <w:t xml:space="preserve">Dieu a parlé au narrateur et a agi, de sorte que le narrateur vivra dans l'humilité et la tristesse pour le reste de sa vie.</w:t>
      </w:r>
    </w:p>
    <w:p/>
    <w:p>
      <w:r xmlns:w="http://schemas.openxmlformats.org/wordprocessingml/2006/main">
        <w:t xml:space="preserve">1. L'amour de Dieu en toutes circonstances</w:t>
      </w:r>
    </w:p>
    <w:p/>
    <w:p>
      <w:r xmlns:w="http://schemas.openxmlformats.org/wordprocessingml/2006/main">
        <w:t xml:space="preserve">2. Trouver la paix dans l'humilité</w:t>
      </w:r>
    </w:p>
    <w:p/>
    <w:p>
      <w:r xmlns:w="http://schemas.openxmlformats.org/wordprocessingml/2006/main">
        <w:t xml:space="preserve">1. Philippiens 4 : 11-13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p>
      <w:r xmlns:w="http://schemas.openxmlformats.org/wordprocessingml/2006/main">
        <w:t xml:space="preserve">2. Jacques 4:10 Humiliez-vous devant le Seigneur, et il vous exaltera.</w:t>
      </w:r>
    </w:p>
    <w:p/>
    <w:p>
      <w:r xmlns:w="http://schemas.openxmlformats.org/wordprocessingml/2006/main">
        <w:t xml:space="preserve">Ésaïe 38 : 16 Ô Éternel, c'est par ces choses que les hommes vivent, et dans toutes ces choses est la vie de mon esprit ; alors tu me récupéreras et me feras vivre.</w:t>
      </w:r>
    </w:p>
    <w:p/>
    <w:p>
      <w:r xmlns:w="http://schemas.openxmlformats.org/wordprocessingml/2006/main">
        <w:t xml:space="preserve">Ésaïe 38 : 16 exprime l’importance de la vie et la capacité de Dieu à la restaurer.</w:t>
      </w:r>
    </w:p>
    <w:p/>
    <w:p>
      <w:r xmlns:w="http://schemas.openxmlformats.org/wordprocessingml/2006/main">
        <w:t xml:space="preserve">1 : La vie de l’Esprit et la puissance de Dieu</w:t>
      </w:r>
    </w:p>
    <w:p/>
    <w:p>
      <w:r xmlns:w="http://schemas.openxmlformats.org/wordprocessingml/2006/main">
        <w:t xml:space="preserve">2 : Vivre dans la foi et faire confiance à Dieu</w:t>
      </w:r>
    </w:p>
    <w:p/>
    <w:p>
      <w:r xmlns:w="http://schemas.openxmlformats.org/wordprocessingml/2006/main">
        <w:t xml:space="preserve">1 : Romains 8 :11 – « Et si l’Esprit de celui qui a ressuscité Jésus d’entre les morts vit en vous, celui qui a ressuscité Christ d’entre les morts donnera aussi la vie à vos corps mortels, à cause de son Esprit qui habite en vous. »</w:t>
      </w:r>
    </w:p>
    <w:p/>
    <w:p>
      <w:r xmlns:w="http://schemas.openxmlformats.org/wordprocessingml/2006/main">
        <w:t xml:space="preserve">2 : Jean 10 :10 – « Le voleur ne vient que pour voler, tuer et détruire ; je suis venu pour qu’ils aient la vie et qu’ils l’aient en abondance. »</w:t>
      </w:r>
    </w:p>
    <w:p/>
    <w:p>
      <w:r xmlns:w="http://schemas.openxmlformats.org/wordprocessingml/2006/main">
        <w:t xml:space="preserve">Ésaïe 38:17 Voici, j'ai eu une grande amertume pour la paix; mais par amour pour mon âme, tu l'as délivrée du gouffre de la corruption, car tu as rejeté tous mes péchés derrière ton dos.</w:t>
      </w:r>
    </w:p>
    <w:p/>
    <w:p>
      <w:r xmlns:w="http://schemas.openxmlformats.org/wordprocessingml/2006/main">
        <w:t xml:space="preserve">Dans ce verset, l'amour et la grâce de Dieu sont démontrés dans la manière dont il délivre son peuple du péché et de la corruption.</w:t>
      </w:r>
    </w:p>
    <w:p/>
    <w:p>
      <w:r xmlns:w="http://schemas.openxmlformats.org/wordprocessingml/2006/main">
        <w:t xml:space="preserve">1. Les profondeurs de l'amour de Dieu – Explorer comment l'amour de Dieu dépasse toute compréhension et s'étend jusqu'aux profondeurs de nos âmes.</w:t>
      </w:r>
    </w:p>
    <w:p/>
    <w:p>
      <w:r xmlns:w="http://schemas.openxmlformats.org/wordprocessingml/2006/main">
        <w:t xml:space="preserve">2. Tous les péchés pardonnés – Comprendre la puissance de la grâce de Dieu et comment il rejette tous nos péchés derrière son dos.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1:7 - En lui nous avons la rédemption par son sang, le pardon des péchés, selon les richesses de la grâce de Dieu.</w:t>
      </w:r>
    </w:p>
    <w:p/>
    <w:p>
      <w:r xmlns:w="http://schemas.openxmlformats.org/wordprocessingml/2006/main">
        <w:t xml:space="preserve">Ésaïe 38:18 Car le tombeau ne peut te louer, la mort ne peut te célébrer; ceux qui descendent dans la fosse ne peuvent espérer ta vérité.</w:t>
      </w:r>
    </w:p>
    <w:p/>
    <w:p>
      <w:r xmlns:w="http://schemas.openxmlformats.org/wordprocessingml/2006/main">
        <w:t xml:space="preserve">La mort ne peut pas louer Dieu ou célébrer Sa vérité, tout comme la tombe ne peut pas espérer Sa vérité.</w:t>
      </w:r>
    </w:p>
    <w:p/>
    <w:p>
      <w:r xmlns:w="http://schemas.openxmlformats.org/wordprocessingml/2006/main">
        <w:t xml:space="preserve">1. La puissance de la vie en Christ : célébrer la vérité de Dieu</w:t>
      </w:r>
    </w:p>
    <w:p/>
    <w:p>
      <w:r xmlns:w="http://schemas.openxmlformats.org/wordprocessingml/2006/main">
        <w:t xml:space="preserve">2. Trouver l'espoir au milieu de la mort</w:t>
      </w:r>
    </w:p>
    <w:p/>
    <w:p>
      <w:r xmlns:w="http://schemas.openxmlformats.org/wordprocessingml/2006/main">
        <w:t xml:space="preserve">1. Jean 11 : 25-26 – Jésus lui dit : Je suis la résurrection et la vie. Celui qui croit en moi, même s'il meurt, vivra, et quiconque vit et croit en moi ne mourra jamais.</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Ésaïe 38:19 Le vivant, le vivant, il te louera, comme je le fais aujourd'hui; le père des enfants fera connaître ta vérité.</w:t>
      </w:r>
    </w:p>
    <w:p/>
    <w:p>
      <w:r xmlns:w="http://schemas.openxmlformats.org/wordprocessingml/2006/main">
        <w:t xml:space="preserve">Les vivants loueront Dieu pour sa vérité.</w:t>
      </w:r>
    </w:p>
    <w:p/>
    <w:p>
      <w:r xmlns:w="http://schemas.openxmlformats.org/wordprocessingml/2006/main">
        <w:t xml:space="preserve">1 : Louez Dieu pour sa vérité</w:t>
      </w:r>
    </w:p>
    <w:p/>
    <w:p>
      <w:r xmlns:w="http://schemas.openxmlformats.org/wordprocessingml/2006/main">
        <w:t xml:space="preserve">2 : Les vivants rendront grâce à Dieu</w:t>
      </w:r>
    </w:p>
    <w:p/>
    <w:p>
      <w:r xmlns:w="http://schemas.openxmlformats.org/wordprocessingml/2006/main">
        <w:t xml:space="preserve">1 : Psaume 107 : 1 – Rendez grâces à l’Éternel, car il est bon, car sa miséricorde dure à toujours.</w:t>
      </w:r>
    </w:p>
    <w:p/>
    <w:p>
      <w:r xmlns:w="http://schemas.openxmlformats.org/wordprocessingml/2006/main">
        <w:t xml:space="preserve">2 : Jacques 1 :17 – Tout don bon et tout don parfait viennent d’en haut et descendent du Père des lumières, chez qui il n’y a ni variation, ni ombre de changement.</w:t>
      </w:r>
    </w:p>
    <w:p/>
    <w:p>
      <w:r xmlns:w="http://schemas.openxmlformats.org/wordprocessingml/2006/main">
        <w:t xml:space="preserve">Ésaïe 38 :20 L'Éternel était prêt à me sauver ; c'est pourquoi nous chanterons mes chants sur les instruments à cordes tous les jours de notre vie dans la maison de l'Éternel.</w:t>
      </w:r>
    </w:p>
    <w:p/>
    <w:p>
      <w:r xmlns:w="http://schemas.openxmlformats.org/wordprocessingml/2006/main">
        <w:t xml:space="preserve">L'Éternel était prêt à sauver Ésaïe, alors Ésaïe et son peuple loueront l'Éternel à travers la musique dans la maison de l'Éternel pour le reste de leur vie.</w:t>
      </w:r>
    </w:p>
    <w:p/>
    <w:p>
      <w:r xmlns:w="http://schemas.openxmlformats.org/wordprocessingml/2006/main">
        <w:t xml:space="preserve">1. « La grâce salvatrice du Seigneur » – Explorer ce que signifie être sauvé par le Seigneur et comment l'honorer à travers nos vies.</w:t>
      </w:r>
    </w:p>
    <w:p/>
    <w:p>
      <w:r xmlns:w="http://schemas.openxmlformats.org/wordprocessingml/2006/main">
        <w:t xml:space="preserve">2. « La musique de louange » – Réfléchir à la façon dont la musique peut être utilisée pour glorifier le Seigneur et comment elle peut nous rapprocher de Lui.</w:t>
      </w:r>
    </w:p>
    <w:p/>
    <w:p>
      <w:r xmlns:w="http://schemas.openxmlformats.org/wordprocessingml/2006/main">
        <w:t xml:space="preserve">1. Psaume 13 :5-6 – Mais j’ai confiance en ton amour inébranlable ; mon cœur se réjouira de ton salut. Je chanterai au Seigneur, parce qu'il m'a fait du bien.</w:t>
      </w:r>
    </w:p>
    <w:p/>
    <w:p>
      <w:r xmlns:w="http://schemas.openxmlformats.org/wordprocessingml/2006/main">
        <w:t xml:space="preserve">2. Éphésiens 5 : 19-20 – S'adresser les uns aux autres par des psaumes, des hymnes et des chants spirituels, chanter et chanter du Seigneur de tout votre cœur, rendre grâce toujours et pour toutes choses à Dieu le Père au nom de notre Seigneur Jésus-Christ. .</w:t>
      </w:r>
    </w:p>
    <w:p/>
    <w:p>
      <w:r xmlns:w="http://schemas.openxmlformats.org/wordprocessingml/2006/main">
        <w:t xml:space="preserve">Ésaïe 38:21 Car Ésaïe avait dit : Qu'ils prennent un morceau de figues, et qu'ils le mettent en guise de pansement sur l'ébullition, et il se rétablira.</w:t>
      </w:r>
    </w:p>
    <w:p/>
    <w:p>
      <w:r xmlns:w="http://schemas.openxmlformats.org/wordprocessingml/2006/main">
        <w:t xml:space="preserve">Le Seigneur a ordonné à Isaïe de faire traiter un furoncle avec un cataplasme à base de figues.</w:t>
      </w:r>
    </w:p>
    <w:p/>
    <w:p>
      <w:r xmlns:w="http://schemas.openxmlformats.org/wordprocessingml/2006/main">
        <w:t xml:space="preserve">1 : Nous devons être ouverts aux instructions du Seigneur, même si elles ne sont pas conventionnelles.</w:t>
      </w:r>
    </w:p>
    <w:p/>
    <w:p>
      <w:r xmlns:w="http://schemas.openxmlformats.org/wordprocessingml/2006/main">
        <w:t xml:space="preserve">2 : Dieu a le pouvoir de nous guérir, même par des moyens non conventionnels.</w:t>
      </w:r>
    </w:p>
    <w:p/>
    <w:p>
      <w:r xmlns:w="http://schemas.openxmlformats.org/wordprocessingml/2006/main">
        <w:t xml:space="preserve">1 : Exode 15 :26 – « Si tu écoutes diligemment la voix de l’Éternel, ton Dieu, et si tu fais ce qui est droit à ses yeux, si tu prêtes l’oreille à ses commandements et si tu gardes toutes ses lois, je mettrai aucune de ces maladies que j'ai causées aux Égyptiens, car je suis l'Éternel qui te guérit.</w:t>
      </w:r>
    </w:p>
    <w:p/>
    <w:p>
      <w:r xmlns:w="http://schemas.openxmlformats.org/wordprocessingml/2006/main">
        <w:t xml:space="preserve">2 : Jacques 5 : 14-15 – « Quelqu'un parmi vous est-il malade ? Qu'il appelle les anciens de l'Église ; et qu'ils prient pour lui, en l'oignant d'huile au nom du Seigneur : et la prière de la foi sera sauvez le malade, et l’Éternel le relèvera ; et s’il a commis des péchés, ils lui seront pardonnés. »</w:t>
      </w:r>
    </w:p>
    <w:p/>
    <w:p>
      <w:r xmlns:w="http://schemas.openxmlformats.org/wordprocessingml/2006/main">
        <w:t xml:space="preserve">Ésaïe 38:22 Ezéchias avait dit aussi : Quel est le signe que je monterai à la maison de l'Éternel ?</w:t>
      </w:r>
    </w:p>
    <w:p/>
    <w:p>
      <w:r xmlns:w="http://schemas.openxmlformats.org/wordprocessingml/2006/main">
        <w:t xml:space="preserve">Le passage parle d'Ézéchias se demandant quel est le signe qu'il montera à la maison du Seigneur.</w:t>
      </w:r>
    </w:p>
    <w:p/>
    <w:p>
      <w:r xmlns:w="http://schemas.openxmlformats.org/wordprocessingml/2006/main">
        <w:t xml:space="preserve">1. Dieu récompense notre foi et notre obéissance</w:t>
      </w:r>
    </w:p>
    <w:p/>
    <w:p>
      <w:r xmlns:w="http://schemas.openxmlformats.org/wordprocessingml/2006/main">
        <w:t xml:space="preserve">2. Les signes de croissance spirituelle</w:t>
      </w:r>
    </w:p>
    <w:p/>
    <w:p>
      <w:r xmlns:w="http://schemas.openxmlformats.org/wordprocessingml/2006/main">
        <w:t xml:space="preserve">1. Jacques 1 : 22-25 – « Mais mettez en pratique la parole, et non seulement ses auditeurs,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Matthieu 7 :24-27 - « Quiconque donc entend ces paroles et les met en pratique sera comme un homme sage qui a bâti sa maison sur le roc. Et la pluie est tombée, et les inondations sont venues, et les vents ont soufflé et a frappé cette maison, mais elle n'est pas tombée, car elle était fondée sur le roc. Et quiconque entend ces paroles et ne les met pas en pratique sera comme un homme insensé qui a bâti sa maison sur le sable. Et la pluie est tombée, et les inondations sont venues, et les vents ont soufflé et ont frappé cette maison, et elle est tombée, et sa chute a été grande.</w:t>
      </w:r>
    </w:p>
    <w:p/>
    <w:p>
      <w:r xmlns:w="http://schemas.openxmlformats.org/wordprocessingml/2006/main">
        <w:t xml:space="preserve">Ésaïe chapitre 39 raconte la visite des envoyés de Babylone auprès du roi Ézéchias, ses actions et l'avertissement du prophète concernant les conséquences futures.</w:t>
      </w:r>
    </w:p>
    <w:p/>
    <w:p>
      <w:r xmlns:w="http://schemas.openxmlformats.org/wordprocessingml/2006/main">
        <w:t xml:space="preserve">1er paragraphe : Le chapitre commence avec le roi Ézéchias recevant des envoyés de Babylone. Il leur montre tous les trésors de son royaume, y compris ses richesses et ses ressources militaires (Ésaïe 39 : 1-2).</w:t>
      </w:r>
    </w:p>
    <w:p/>
    <w:p>
      <w:r xmlns:w="http://schemas.openxmlformats.org/wordprocessingml/2006/main">
        <w:t xml:space="preserve">2ème paragraphe : Isaïe interroge Ezéchias sur les visiteurs et leur objectif. Ézéchias révèle fièrement qu’il leur a tout montré, apparemment inconscient des conséquences potentielles (Ésaïe 39 : 3-4).</w:t>
      </w:r>
    </w:p>
    <w:p/>
    <w:p>
      <w:r xmlns:w="http://schemas.openxmlformats.org/wordprocessingml/2006/main">
        <w:t xml:space="preserve">3ème paragraphe : Isaïe délivre un message de Dieu, prédisant que tous les trésors qu'Ézéchias a montré aux Babyloniens seront finalement emportés à Babylone, avec certains de ses descendants qui serviront d'eunuques dans le palais babylonien (Ésaïe 39 : 5-7). ).</w:t>
      </w:r>
    </w:p>
    <w:p/>
    <w:p>
      <w:r xmlns:w="http://schemas.openxmlformats.org/wordprocessingml/2006/main">
        <w:t xml:space="preserve">En résumé,</w:t>
      </w:r>
    </w:p>
    <w:p>
      <w:r xmlns:w="http://schemas.openxmlformats.org/wordprocessingml/2006/main">
        <w:t xml:space="preserve">Ésaïe chapitre trente-neuf révèle</w:t>
      </w:r>
    </w:p>
    <w:p>
      <w:r xmlns:w="http://schemas.openxmlformats.org/wordprocessingml/2006/main">
        <w:t xml:space="preserve">visite des envoyés babyloniens,</w:t>
      </w:r>
    </w:p>
    <w:p>
      <w:r xmlns:w="http://schemas.openxmlformats.org/wordprocessingml/2006/main">
        <w:t xml:space="preserve">Les actions d'Ézéchias et l'avertissement d'Isaïe.</w:t>
      </w:r>
    </w:p>
    <w:p/>
    <w:p>
      <w:r xmlns:w="http://schemas.openxmlformats.org/wordprocessingml/2006/main">
        <w:t xml:space="preserve">Envoyés babyloniens visitant Ézéchias.</w:t>
      </w:r>
    </w:p>
    <w:p>
      <w:r xmlns:w="http://schemas.openxmlformats.org/wordprocessingml/2006/main">
        <w:t xml:space="preserve">Ézéchias montrant des trésors ; fierté affichée.</w:t>
      </w:r>
    </w:p>
    <w:p>
      <w:r xmlns:w="http://schemas.openxmlformats.org/wordprocessingml/2006/main">
        <w:t xml:space="preserve">L'avertissement d'Isaïe ; conséquences futures.</w:t>
      </w:r>
    </w:p>
    <w:p/>
    <w:p>
      <w:r xmlns:w="http://schemas.openxmlformats.org/wordprocessingml/2006/main">
        <w:t xml:space="preserve">Ce chapitre raconte la visite des envoyés de Babylone auprès du roi Ézéchias. Ézéchias leur montre fièrement tous les trésors de son royaume, ignorant les conséquences potentielles. Isaïe, après avoir appris l'identité des visiteurs et leur objectif, confronte Ézéchias et délivre un message de Dieu. Isaïe prévient qu'à la suite des actions d'Ézéchias, les trésors qu'il a exposés seront finalement emportés à Babylone et que certains de ses descendants seront pris comme eunuques dans le palais babylonien. Ce chapitre sert de mise en garde, soulignant l’importance de l’humilité et les conséquences potentielles de l’orgueil et de la confiance mal placée dans les possessions terrestres.</w:t>
      </w:r>
    </w:p>
    <w:p/>
    <w:p>
      <w:r xmlns:w="http://schemas.openxmlformats.org/wordprocessingml/2006/main">
        <w:t xml:space="preserve">Isaiah 39:1 En ce temps-là, Merodachbaladan, fils de Baladan, roi de Babylone, envoya des lettres et un présent à Ezéchias; car il avait appris qu'il était malade, et il était guéri.</w:t>
      </w:r>
    </w:p>
    <w:p/>
    <w:p>
      <w:r xmlns:w="http://schemas.openxmlformats.org/wordprocessingml/2006/main">
        <w:t xml:space="preserve">Merodachbaladan, le roi de Babylone, envoya des lettres et un cadeau à Ézéchias après avoir appris sa maladie et son rétablissement ultérieur.</w:t>
      </w:r>
    </w:p>
    <w:p/>
    <w:p>
      <w:r xmlns:w="http://schemas.openxmlformats.org/wordprocessingml/2006/main">
        <w:t xml:space="preserve">1. La fidélité de Dieu dans la guérison : une étude d'Ézéchias</w:t>
      </w:r>
    </w:p>
    <w:p/>
    <w:p>
      <w:r xmlns:w="http://schemas.openxmlformats.org/wordprocessingml/2006/main">
        <w:t xml:space="preserve">2. Une leçon de gratitude : l’exemple d’Ézéchias</w:t>
      </w:r>
    </w:p>
    <w:p/>
    <w:p>
      <w:r xmlns:w="http://schemas.openxmlformats.org/wordprocessingml/2006/main">
        <w:t xml:space="preserve">1. Psaume 103 :3 – Il pardonne tous vos péchés et guérit toutes vos maladies.</w:t>
      </w:r>
    </w:p>
    <w:p/>
    <w:p>
      <w:r xmlns:w="http://schemas.openxmlformats.org/wordprocessingml/2006/main">
        <w:t xml:space="preserve">2. Matthieu 8:16-17 - Le soir venu, beaucoup de possédés lui furent amenés, et il chassa les esprits d'une parole et guérit tous les malades.</w:t>
      </w:r>
    </w:p>
    <w:p/>
    <w:p>
      <w:r xmlns:w="http://schemas.openxmlformats.org/wordprocessingml/2006/main">
        <w:t xml:space="preserve">Ésaïe 39:2 Et Ézéchias se réjouit d'eux, et leur montra la maison de ses objets précieux, l'argent, et l'or, et les épices, et le parfum précieux, et toute la maison de ses armes, et tout ce qui était trouvé. dans ses trésors : il n'y avait rien dans sa maison, ni dans toute sa domination, qu'Ézéchias ne leur ait montré.</w:t>
      </w:r>
    </w:p>
    <w:p/>
    <w:p>
      <w:r xmlns:w="http://schemas.openxmlformats.org/wordprocessingml/2006/main">
        <w:t xml:space="preserve">Ézéchias accueillit les ambassadeurs babyloniens et leur montra tous ses trésors, y compris son argent, son or, ses épices, ses onguents, ses armures et d'autres objets de valeur.</w:t>
      </w:r>
    </w:p>
    <w:p/>
    <w:p>
      <w:r xmlns:w="http://schemas.openxmlformats.org/wordprocessingml/2006/main">
        <w:t xml:space="preserve">1. La générosité d'Ézéchias : un modèle pour nous tous</w:t>
      </w:r>
    </w:p>
    <w:p/>
    <w:p>
      <w:r xmlns:w="http://schemas.openxmlformats.org/wordprocessingml/2006/main">
        <w:t xml:space="preserve">2. Le risque de faire confiance aux richesses plutôt qu’à Dieu</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Luc 12 : 33-34 – Vendez vos biens et donnez-les aux nécessiteux. Munissez-vous de bourses qui ne vieillissent pas, d'un trésor dans les cieux qui ne faillit pas, où aucun voleur n'approche et où aucun papillon ne détruit. Car là où est ton trésor, là sera aussi ton cœur.</w:t>
      </w:r>
    </w:p>
    <w:p/>
    <w:p>
      <w:r xmlns:w="http://schemas.openxmlformats.org/wordprocessingml/2006/main">
        <w:t xml:space="preserve">Ésaïe 39:3 Alors Ésaïe, le prophète, vint vers le roi Ézéchias, et lui dit : Qu'ont dit ces hommes ? et d'où sont-ils venus vers toi ? Et Ezéchias dit : Ils sont venus vers moi d'un pays lointain, de Babylone.</w:t>
      </w:r>
    </w:p>
    <w:p/>
    <w:p>
      <w:r xmlns:w="http://schemas.openxmlformats.org/wordprocessingml/2006/main">
        <w:t xml:space="preserve">Le roi Ézéchias reçoit la visite d'Isaïe le prophète, qui s'enquiert de deux hommes venus d'un pays lointain, Babylone.</w:t>
      </w:r>
    </w:p>
    <w:p/>
    <w:p>
      <w:r xmlns:w="http://schemas.openxmlformats.org/wordprocessingml/2006/main">
        <w:t xml:space="preserve">1. Le soin providentiel de Dieu pour son peuple - La rencontre d'Ézéchias avec Isaïe</w:t>
      </w:r>
    </w:p>
    <w:p/>
    <w:p>
      <w:r xmlns:w="http://schemas.openxmlformats.org/wordprocessingml/2006/main">
        <w:t xml:space="preserve">2. Rechercher la sagesse auprès de Dieu – Réponse d'Ézéchias à la question d'Isaïe</w:t>
      </w:r>
    </w:p>
    <w:p/>
    <w:p>
      <w:r xmlns:w="http://schemas.openxmlformats.org/wordprocessingml/2006/main">
        <w:t xml:space="preserve">1. Ésaïe 6 : 8 – « J’ai aussi entendu la voix de l’Éternel, disant : Qui enverrai-je, et qui ira pour nous ? Alors je dis : Me voici ; envoie-moi. »</w:t>
      </w:r>
    </w:p>
    <w:p/>
    <w:p>
      <w:r xmlns:w="http://schemas.openxmlformats.org/wordprocessingml/2006/main">
        <w:t xml:space="preserve">2. Psaume 23 : 4 - « Oui, même si je marche dans la vallée de l'ombre de la mort, je ne craindrai aucun mal : car tu es avec moi ; ton bâton et ton bâton me réconfortent. »</w:t>
      </w:r>
    </w:p>
    <w:p/>
    <w:p>
      <w:r xmlns:w="http://schemas.openxmlformats.org/wordprocessingml/2006/main">
        <w:t xml:space="preserve">Ésaïe 39:4 Alors il dit : Qu'ont-ils vu dans ta maison ? Et Ézéchias répondit : Ils ont vu tout ce qui est dans ma maison ; il n'y a rien parmi mes trésors que je ne leur ai montré.</w:t>
      </w:r>
    </w:p>
    <w:p/>
    <w:p>
      <w:r xmlns:w="http://schemas.openxmlformats.org/wordprocessingml/2006/main">
        <w:t xml:space="preserve">On a demandé à Ezéchias ce que ses invités avaient vu dans sa maison et il a répondu qu'il leur avait montré tout ce qui se trouvait dans sa maison, y compris ses trésors.</w:t>
      </w:r>
    </w:p>
    <w:p/>
    <w:p>
      <w:r xmlns:w="http://schemas.openxmlformats.org/wordprocessingml/2006/main">
        <w:t xml:space="preserve">1. Les bénédictions de Dieu : une invitation au partage</w:t>
      </w:r>
    </w:p>
    <w:p/>
    <w:p>
      <w:r xmlns:w="http://schemas.openxmlformats.org/wordprocessingml/2006/main">
        <w:t xml:space="preserve">2. Découvrir le contentement dans la provision de Dieu</w:t>
      </w:r>
    </w:p>
    <w:p/>
    <w:p>
      <w:r xmlns:w="http://schemas.openxmlformats.org/wordprocessingml/2006/main">
        <w:t xml:space="preserve">1. Luc 12 : 15 – « Et il leur dit : Prenez garde et gardez-vous de toute convoitise, car la vie ne dépend pas de l’abondance de ses biens.</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Ésaïe 39:5 Alors Ésaïe dit à Ézéchias : Écoute la parole de l'Éternel des armées :</w:t>
      </w:r>
    </w:p>
    <w:p/>
    <w:p>
      <w:r xmlns:w="http://schemas.openxmlformats.org/wordprocessingml/2006/main">
        <w:t xml:space="preserve">Dieu a averti Ézéchias des conséquences de son orgueil et de son arrogance.</w:t>
      </w:r>
    </w:p>
    <w:p/>
    <w:p>
      <w:r xmlns:w="http://schemas.openxmlformats.org/wordprocessingml/2006/main">
        <w:t xml:space="preserve">1 : Rappelons-nous que l'orgueil et l'arrogance peuvent conduire au jugement et à la colère de Dieu.</w:t>
      </w:r>
    </w:p>
    <w:p/>
    <w:p>
      <w:r xmlns:w="http://schemas.openxmlformats.org/wordprocessingml/2006/main">
        <w:t xml:space="preserve">2 : Humilions-nous devant le Seigneur et ne cédons pas à la tentation de l’orgueil et de l’arrogance.</w:t>
      </w:r>
    </w:p>
    <w:p/>
    <w:p>
      <w:r xmlns:w="http://schemas.openxmlformats.org/wordprocessingml/2006/main">
        <w:t xml:space="preserve">1 : Jacques 4 :6 – « Dieu s’oppose aux orgueilleux, mais il fait grâce aux humbles. »</w:t>
      </w:r>
    </w:p>
    <w:p/>
    <w:p>
      <w:r xmlns:w="http://schemas.openxmlformats.org/wordprocessingml/2006/main">
        <w:t xml:space="preserve">2 : Philippiens 2 : 3 - « Ne faites rien par ambition égoïste ou par vaine vanité. Au contraire, avec humilité, accordez de la valeur aux autres au-dessus de vous-mêmes. »</w:t>
      </w:r>
    </w:p>
    <w:p/>
    <w:p>
      <w:r xmlns:w="http://schemas.openxmlformats.org/wordprocessingml/2006/main">
        <w:t xml:space="preserve">Ésaïe 39:6 Voici, les jours viennent où tout ce qui est dans ta maison, et ce que tes pères ont amassé jusqu'à ce jour, sera transporté à Babylone: il ne restera rien, dit l'Éternel.</w:t>
      </w:r>
    </w:p>
    <w:p/>
    <w:p>
      <w:r xmlns:w="http://schemas.openxmlformats.org/wordprocessingml/2006/main">
        <w:t xml:space="preserve">L'Éternel prévient que tout ce qui est dans la maison et accumulé par les ancêtres sera transporté à Babylone et qu'il ne restera plus rien.</w:t>
      </w:r>
    </w:p>
    <w:p/>
    <w:p>
      <w:r xmlns:w="http://schemas.openxmlformats.org/wordprocessingml/2006/main">
        <w:t xml:space="preserve">1. L'avertissement de Dieu : tout va changer</w:t>
      </w:r>
    </w:p>
    <w:p/>
    <w:p>
      <w:r xmlns:w="http://schemas.openxmlformats.org/wordprocessingml/2006/main">
        <w:t xml:space="preserve">2. Ne faites pas confiance aux possessions</w:t>
      </w:r>
    </w:p>
    <w:p/>
    <w:p>
      <w:r xmlns:w="http://schemas.openxmlformats.org/wordprocessingml/2006/main">
        <w:t xml:space="preserve">1. Matthieu 6 : 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votre trésor, là aussi sera votre cœur.</w:t>
      </w:r>
    </w:p>
    <w:p/>
    <w:p>
      <w:r xmlns:w="http://schemas.openxmlformats.org/wordprocessingml/2006/main">
        <w:t xml:space="preserve">2. Ecclésiaste 5 : 10 « Celui qui aime l'argent ne se contentera pas de l'argent, ni celui qui aime la richesse de son revenu ; cela aussi est une vanité. »</w:t>
      </w:r>
    </w:p>
    <w:p/>
    <w:p>
      <w:r xmlns:w="http://schemas.openxmlformats.org/wordprocessingml/2006/main">
        <w:t xml:space="preserve">Ésaïe 39:7 Et ils reprendront les fils qui sortiront de toi et que tu engendreras; et ils seront eunuques dans le palais du roi de Babylone.</w:t>
      </w:r>
    </w:p>
    <w:p/>
    <w:p>
      <w:r xmlns:w="http://schemas.openxmlformats.org/wordprocessingml/2006/main">
        <w:t xml:space="preserve">Ésaïe 39 :7 prédit que certains Israélites deviendront eunuques dans le palais du roi babylonien.</w:t>
      </w:r>
    </w:p>
    <w:p/>
    <w:p>
      <w:r xmlns:w="http://schemas.openxmlformats.org/wordprocessingml/2006/main">
        <w:t xml:space="preserve">1. Les projets de Dieu pour nous : faire confiance à la volonté de Dieu</w:t>
      </w:r>
    </w:p>
    <w:p/>
    <w:p>
      <w:r xmlns:w="http://schemas.openxmlformats.org/wordprocessingml/2006/main">
        <w:t xml:space="preserve">2. Surmonter l'adversité : trouver la force dans les moments difficiles</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Ésaïe 39:8 Alors Ézéchias dit à Ésaïe : Bonne est la parole de l'Éternel que tu as prononcée. Il dit en outre : Car il y aura la paix et la vérité dans mes jours.</w:t>
      </w:r>
    </w:p>
    <w:p/>
    <w:p>
      <w:r xmlns:w="http://schemas.openxmlformats.org/wordprocessingml/2006/main">
        <w:t xml:space="preserve">Ézéchias exprime sa joie d'entendre la bonne nouvelle du Seigneur.</w:t>
      </w:r>
    </w:p>
    <w:p/>
    <w:p>
      <w:r xmlns:w="http://schemas.openxmlformats.org/wordprocessingml/2006/main">
        <w:t xml:space="preserve">1 : Nous devrions toujours être reconnaissants pour les bénédictions et les promesses que nous recevons du Seigneur.</w:t>
      </w:r>
    </w:p>
    <w:p/>
    <w:p>
      <w:r xmlns:w="http://schemas.openxmlformats.org/wordprocessingml/2006/main">
        <w:t xml:space="preserve">2 : Nous devrions être encouragés par la fidélité de Dieu à sa parole.</w:t>
      </w:r>
    </w:p>
    <w:p/>
    <w:p>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 Jacques 1 :17 – Tout don bon et parfait vient d’en haut, descendant du Père des lumières célestes, qui ne change pas comme des ombres changeantes.</w:t>
      </w:r>
    </w:p>
    <w:p/>
    <w:p>
      <w:r xmlns:w="http://schemas.openxmlformats.org/wordprocessingml/2006/main">
        <w:t xml:space="preserve">Le chapitre 40 d’Isaïe marque un changement significatif dans le ton et l’orientation du livre. Il introduit un message de réconfort et d'espoir, mettant l'accent sur la puissance, la fidélité et la délivrance prochaine de Dieu pour son peuple.</w:t>
      </w:r>
    </w:p>
    <w:p/>
    <w:p>
      <w:r xmlns:w="http://schemas.openxmlformats.org/wordprocessingml/2006/main">
        <w:t xml:space="preserve">1er paragraphe : Le chapitre commence par une proclamation pour réconforter le peuple de Dieu. La voix du Seigneur appelle à préparer un chemin dans le désert pour sa venue, déclarant que sa gloire sera révélée à tous (Ésaïe 40 : 1-5).</w:t>
      </w:r>
    </w:p>
    <w:p/>
    <w:p>
      <w:r xmlns:w="http://schemas.openxmlformats.org/wordprocessingml/2006/main">
        <w:t xml:space="preserve">2e paragraphe : Le chapitre se poursuit par une déclaration de la nature temporaire et éphémère de l'existence humaine par rapport à la nature éternelle de Dieu. Il met l'accent sur la puissance et la souveraineté de Dieu sur la création, en soulignant sa capacité à soutenir et à subvenir aux besoins de son peuple (Ésaïe 40 :6-26).</w:t>
      </w:r>
    </w:p>
    <w:p/>
    <w:p>
      <w:r xmlns:w="http://schemas.openxmlformats.org/wordprocessingml/2006/main">
        <w:t xml:space="preserve">3ème paragraphe : Le chapitre se termine par un appel à faire confiance au Seigneur. Cela rassure les gens que Dieu renouvellera leurs forces et les délivrera de leurs ennuis. Cela les encourage à attendre patiemment le Seigneur, qui les élèvera et les soutiendra (Ésaïe 40 : 27-31).</w:t>
      </w:r>
    </w:p>
    <w:p/>
    <w:p>
      <w:r xmlns:w="http://schemas.openxmlformats.org/wordprocessingml/2006/main">
        <w:t xml:space="preserve">En résumé,</w:t>
      </w:r>
    </w:p>
    <w:p>
      <w:r xmlns:w="http://schemas.openxmlformats.org/wordprocessingml/2006/main">
        <w:t xml:space="preserve">Isaïe chapitre quarante révèle</w:t>
      </w:r>
    </w:p>
    <w:p>
      <w:r xmlns:w="http://schemas.openxmlformats.org/wordprocessingml/2006/main">
        <w:t xml:space="preserve">message réconfortant; La puissance de Dieu proclamée,</w:t>
      </w:r>
    </w:p>
    <w:p>
      <w:r xmlns:w="http://schemas.openxmlformats.org/wordprocessingml/2006/main">
        <w:t xml:space="preserve">nature temporaire de l'humanité; La souveraineté de Dieu,</w:t>
      </w:r>
    </w:p>
    <w:p>
      <w:r xmlns:w="http://schemas.openxmlformats.org/wordprocessingml/2006/main">
        <w:t xml:space="preserve">appeler à faire confiance au Seigneur ; renouveau et délivrance.</w:t>
      </w:r>
    </w:p>
    <w:p/>
    <w:p>
      <w:r xmlns:w="http://schemas.openxmlformats.org/wordprocessingml/2006/main">
        <w:t xml:space="preserve">Confort proclamé ; préparation à la venue de Dieu.</w:t>
      </w:r>
    </w:p>
    <w:p>
      <w:r xmlns:w="http://schemas.openxmlformats.org/wordprocessingml/2006/main">
        <w:t xml:space="preserve">La nature temporaire de l'humanité ; La souveraineté de Dieu.</w:t>
      </w:r>
    </w:p>
    <w:p>
      <w:r xmlns:w="http://schemas.openxmlformats.org/wordprocessingml/2006/main">
        <w:t xml:space="preserve">Appel à faire confiance au Seigneur ; renouveau et délivrance.</w:t>
      </w:r>
    </w:p>
    <w:p/>
    <w:p>
      <w:r xmlns:w="http://schemas.openxmlformats.org/wordprocessingml/2006/main">
        <w:t xml:space="preserve">Ce chapitre apporte un message de réconfort et d'espoir au peuple de Dieu. Il annonce la venue du Seigneur et appelle à lui préparer un chemin. Il met l’accent sur la nature temporaire et éphémère de l’existence humaine, par opposition à la puissance et à la souveraineté éternelles de Dieu. Le chapitre assure aux gens que Dieu renouvellera leurs forces et les délivrera de leurs ennuis, les exhortant à lui faire confiance et à attendre patiemment son intervention. Il offre un message d'encouragement, rappelant au peuple la fidélité, la puissance et la délivrance prochaine de Dieu qui les attend.</w:t>
      </w:r>
    </w:p>
    <w:p/>
    <w:p>
      <w:r xmlns:w="http://schemas.openxmlformats.org/wordprocessingml/2006/main">
        <w:t xml:space="preserve">Isaiah 40:1 Consolez-vous, consolez mon peuple, dit votre Dieu.</w:t>
      </w:r>
    </w:p>
    <w:p/>
    <w:p>
      <w:r xmlns:w="http://schemas.openxmlformats.org/wordprocessingml/2006/main">
        <w:t xml:space="preserve">Dieu offre du réconfort à son peuple dans Ésaïe 40 : 1.</w:t>
      </w:r>
    </w:p>
    <w:p/>
    <w:p>
      <w:r xmlns:w="http://schemas.openxmlformats.org/wordprocessingml/2006/main">
        <w:t xml:space="preserve">1. "Le réconfort du Seigneur"</w:t>
      </w:r>
    </w:p>
    <w:p/>
    <w:p>
      <w:r xmlns:w="http://schemas.openxmlformats.org/wordprocessingml/2006/main">
        <w:t xml:space="preserve">2. « Trouver du réconfort dans les temps difficiles »</w:t>
      </w:r>
    </w:p>
    <w:p/>
    <w:p>
      <w:r xmlns:w="http://schemas.openxmlformats.org/wordprocessingml/2006/main">
        <w:t xml:space="preserve">1. Psaume 23 :4 - « Même si je marche dans la vallée la plus sombre, je ne craindrai aucun mal, car tu es avec moi ; ton bâton et ton bâton me réconfortent. »</w:t>
      </w:r>
    </w:p>
    <w:p/>
    <w:p>
      <w:r xmlns:w="http://schemas.openxmlformats.org/wordprocessingml/2006/main">
        <w:t xml:space="preserve">2. 2 Corinthiens 1 : 3-4 - « Béni soit le Dieu et Père de notre Seigneur Jésus-Christ, le Père des miséricordes et le Dieu de toute consolation, qui nous console dans toutes nos afflictions, afin que nous puissions consoler ceux-là. qui sont dans une affliction, avec la consolation avec laquelle nous sommes nous-mêmes consolés par Dieu.</w:t>
      </w:r>
    </w:p>
    <w:p/>
    <w:p>
      <w:r xmlns:w="http://schemas.openxmlformats.org/wordprocessingml/2006/main">
        <w:t xml:space="preserve">Ésaïe 40:2 Parlez confortablement à Jérusalem, et criez-lui que sa guerre est accomplie, que son iniquité est pardonnée, car elle a reçu de la main de l'Éternel le double pour tous ses péchés.</w:t>
      </w:r>
    </w:p>
    <w:p/>
    <w:p>
      <w:r xmlns:w="http://schemas.openxmlformats.org/wordprocessingml/2006/main">
        <w:t xml:space="preserve">Ce passage parle du pardon de Dieu pour les péchés de Jérusalem et de la manière dont sa guerre est désormais accomplie.</w:t>
      </w:r>
    </w:p>
    <w:p/>
    <w:p>
      <w:r xmlns:w="http://schemas.openxmlformats.org/wordprocessingml/2006/main">
        <w:t xml:space="preserve">1. Le pardon inconditionnel de Dieu : comment pouvons-nous recevoir la grâce et la miséricorde</w:t>
      </w:r>
    </w:p>
    <w:p/>
    <w:p>
      <w:r xmlns:w="http://schemas.openxmlformats.org/wordprocessingml/2006/main">
        <w:t xml:space="preserve">2. Le pouvoir de la rédemption : comment l'amour de Dieu transforme nos vies</w:t>
      </w:r>
    </w:p>
    <w:p/>
    <w:p>
      <w:r xmlns:w="http://schemas.openxmlformats.org/wordprocessingml/2006/main">
        <w:t xml:space="preserve">1. Romains 8 :1 – Il n’y a donc maintenant aucune condamnation pour ceux qui sont en Jésus-Christ.</w:t>
      </w:r>
    </w:p>
    <w:p/>
    <w:p>
      <w:r xmlns:w="http://schemas.openxmlformats.org/wordprocessingml/2006/main">
        <w:t xml:space="preserve">2. Psaume 103 : 10-12 – Il ne nous traite pas selon nos péchés, et ne nous rend pas selon nos iniquités. Car autant les cieux sont élevés au-dessus de la terre, plus grand est son amour pour ceux qui le craignent ; Autant l'orient est éloigné de l'occident, autant il éloigne de nous nos transgressions.</w:t>
      </w:r>
    </w:p>
    <w:p/>
    <w:p>
      <w:r xmlns:w="http://schemas.openxmlformats.org/wordprocessingml/2006/main">
        <w:t xml:space="preserve">Ésaïe 40:3 La voix de celui qui crie dans le désert : Préparez le chemin de l'Éternel, aplanissez dans le désert une route pour notre Dieu.</w:t>
      </w:r>
    </w:p>
    <w:p/>
    <w:p>
      <w:r xmlns:w="http://schemas.openxmlformats.org/wordprocessingml/2006/main">
        <w:t xml:space="preserve">Ce passage d'Ésaïe 40 : 3 parle de préparer la venue du Seigneur en construisant une route dans le désert.</w:t>
      </w:r>
    </w:p>
    <w:p/>
    <w:p>
      <w:r xmlns:w="http://schemas.openxmlformats.org/wordprocessingml/2006/main">
        <w:t xml:space="preserve">1. « Faire de la place à Dieu : se préparer à la venue du Seigneur »</w:t>
      </w:r>
    </w:p>
    <w:p/>
    <w:p>
      <w:r xmlns:w="http://schemas.openxmlformats.org/wordprocessingml/2006/main">
        <w:t xml:space="preserve">2. « L'appel de Dieu à se préparer : une réflexion sur Ésaïe 40 : 3 »</w:t>
      </w:r>
    </w:p>
    <w:p/>
    <w:p>
      <w:r xmlns:w="http://schemas.openxmlformats.org/wordprocessingml/2006/main">
        <w:t xml:space="preserve">1. Jean 14 :2-3 - « Il y a plusieurs pièces dans la maison de mon Père. S'il n'en était pas ainsi, vous aurais-je dit que je vais vous préparer une place ? Et si je vais vous préparer une place, Je reviendrai et je t'emmènerai chez moi, afin que là où je suis, tu sois aussi.</w:t>
      </w:r>
    </w:p>
    <w:p/>
    <w:p>
      <w:r xmlns:w="http://schemas.openxmlformats.org/wordprocessingml/2006/main">
        <w:t xml:space="preserve">2. Matthieu 3:3 - "Car c'est celui dont a parlé le prophète Isaïe lorsqu'il a dit : La voix de celui qui crie dans le désert : Préparez le chemin du Seigneur ; aplanissez ses sentiers. "</w:t>
      </w:r>
    </w:p>
    <w:p/>
    <w:p>
      <w:r xmlns:w="http://schemas.openxmlformats.org/wordprocessingml/2006/main">
        <w:t xml:space="preserve">Ésaïe 40:4 Toute vallée sera élevée, et toute montagne et toute colline seront abaissées, et les courbes seront aplanies, et les endroits raboteux seront aplatis.</w:t>
      </w:r>
    </w:p>
    <w:p/>
    <w:p>
      <w:r xmlns:w="http://schemas.openxmlformats.org/wordprocessingml/2006/main">
        <w:t xml:space="preserve">Ce passage nous rappelle que Dieu peut prendre nos moments les plus difficiles et les plus déroutants et les transformer en quelque chose de beau.</w:t>
      </w:r>
    </w:p>
    <w:p/>
    <w:p>
      <w:r xmlns:w="http://schemas.openxmlformats.org/wordprocessingml/2006/main">
        <w:t xml:space="preserve">1. Le pouvoir transformateur de Dieu : comment Dieu peut transformer même les circonstances les plus difficiles</w:t>
      </w:r>
    </w:p>
    <w:p/>
    <w:p>
      <w:r xmlns:w="http://schemas.openxmlformats.org/wordprocessingml/2006/main">
        <w:t xml:space="preserve">2. Trouver l’espoir dans des endroits inattendus : comment Dieu peut relever nos défis et en faire quelque chose de bien</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Philippiens 4 :13 – Je peux faire tout cela grâce à celui qui me donne la force.</w:t>
      </w:r>
    </w:p>
    <w:p/>
    <w:p>
      <w:r xmlns:w="http://schemas.openxmlformats.org/wordprocessingml/2006/main">
        <w:t xml:space="preserve">Ésaïe 40:5 Et la gloire de l'Éternel se révélera, et toute chair la verra ensemble, car la bouche de l'Éternel l'a dit.</w:t>
      </w:r>
    </w:p>
    <w:p/>
    <w:p>
      <w:r xmlns:w="http://schemas.openxmlformats.org/wordprocessingml/2006/main">
        <w:t xml:space="preserve">Le Seigneur révélera sa gloire à tous.</w:t>
      </w:r>
    </w:p>
    <w:p/>
    <w:p>
      <w:r xmlns:w="http://schemas.openxmlformats.org/wordprocessingml/2006/main">
        <w:t xml:space="preserve">1. La grandeur de la gloire de Dieu</w:t>
      </w:r>
    </w:p>
    <w:p/>
    <w:p>
      <w:r xmlns:w="http://schemas.openxmlformats.org/wordprocessingml/2006/main">
        <w:t xml:space="preserve">2. La promesse de la manifestation de Dieu</w:t>
      </w:r>
    </w:p>
    <w:p/>
    <w:p>
      <w:r xmlns:w="http://schemas.openxmlformats.org/wordprocessingml/2006/main">
        <w:t xml:space="preserve">1. Romains 11 :36 – Car de lui, par lui et pour lui sont toutes choses.</w:t>
      </w:r>
    </w:p>
    <w:p/>
    <w:p>
      <w:r xmlns:w="http://schemas.openxmlformats.org/wordprocessingml/2006/main">
        <w:t xml:space="preserve">2. Psaume 145 : 3 - L'Éternel est grand, et il mérite grandement d'être loué, et sa grandeur est insondable.</w:t>
      </w:r>
    </w:p>
    <w:p/>
    <w:p>
      <w:r xmlns:w="http://schemas.openxmlformats.org/wordprocessingml/2006/main">
        <w:t xml:space="preserve">Ésaïe 40:6 La voix dit : Crie. Et il dit : Que dois-je pleurer ? Toute chair est de l'herbe, et toute sa bonté est comme la fleur des champs :</w:t>
      </w:r>
    </w:p>
    <w:p/>
    <w:p>
      <w:r xmlns:w="http://schemas.openxmlformats.org/wordprocessingml/2006/main">
        <w:t xml:space="preserve">La voix du Seigneur appelle, demandant ce qu'elle doit crier, et répond que toute chair est comme l'herbe, et sa beauté est comme la fleur des champs.</w:t>
      </w:r>
    </w:p>
    <w:p/>
    <w:p>
      <w:r xmlns:w="http://schemas.openxmlformats.org/wordprocessingml/2006/main">
        <w:t xml:space="preserve">1. Cultiver la beauté dans le jardin du Seigneur</w:t>
      </w:r>
    </w:p>
    <w:p/>
    <w:p>
      <w:r xmlns:w="http://schemas.openxmlformats.org/wordprocessingml/2006/main">
        <w:t xml:space="preserve">2. La fugacité de la vie humaine</w:t>
      </w:r>
    </w:p>
    <w:p/>
    <w:p>
      <w:r xmlns:w="http://schemas.openxmlformats.org/wordprocessingml/2006/main">
        <w:t xml:space="preserve">1. Psaume 103 : 15-16 - « Quant à l'homme, ses jours sont comme l'herbe ; il fleurit comme la fleur des champs ; car le vent passe sur lui, et il s'en va, et sa place ne lui est plus connue. »</w:t>
      </w:r>
    </w:p>
    <w:p/>
    <w:p>
      <w:r xmlns:w="http://schemas.openxmlformats.org/wordprocessingml/2006/main">
        <w:t xml:space="preserve">2. Jacques 1 : 10-11 – « Mais le riche sera abaissé, car il passera comme une fleur d’herbe. Car le soleil se lève avec un vent brûlant et dessèche l’herbe ; et sa fleur tombe et la beauté de son apparence périt. Ainsi aussi l'homme riche disparaîtra dans ses activités.</w:t>
      </w:r>
    </w:p>
    <w:p/>
    <w:p>
      <w:r xmlns:w="http://schemas.openxmlformats.org/wordprocessingml/2006/main">
        <w:t xml:space="preserve">Ésaïe 40:7 L'herbe sèche, la fleur se fane, parce que l'esprit de l'Éternel souffle dessus. Le peuple n'est que de l'herbe.</w:t>
      </w:r>
    </w:p>
    <w:p/>
    <w:p>
      <w:r xmlns:w="http://schemas.openxmlformats.org/wordprocessingml/2006/main">
        <w:t xml:space="preserve">Ce passage parle du caractère éphémère de la vie par rapport à la puissance éternelle de Dieu.</w:t>
      </w:r>
    </w:p>
    <w:p/>
    <w:p>
      <w:r xmlns:w="http://schemas.openxmlformats.org/wordprocessingml/2006/main">
        <w:t xml:space="preserve">1 : Acceptez le caractère éphémère de la vie et comptez sur la puissance éternelle de Dieu</w:t>
      </w:r>
    </w:p>
    <w:p/>
    <w:p>
      <w:r xmlns:w="http://schemas.openxmlformats.org/wordprocessingml/2006/main">
        <w:t xml:space="preserve">2 : Soyez humble devant Dieu et souvenez-vous de notre mortalité</w:t>
      </w:r>
    </w:p>
    <w:p/>
    <w:p>
      <w:r xmlns:w="http://schemas.openxmlformats.org/wordprocessingml/2006/main">
        <w:t xml:space="preserve">1 : Jacques 4 :14 – Alors que vous ne savez pas ce qui arrivera demain. Car quelle est ta vie ? C'est même une vapeur qui apparaît pendant un peu de temps, puis disparaît.</w:t>
      </w:r>
    </w:p>
    <w:p/>
    <w:p>
      <w:r xmlns:w="http://schemas.openxmlformats.org/wordprocessingml/2006/main">
        <w:t xml:space="preserve">2 : Psaume 103 : 15-16 – Quant à l’homme, ses jours sont comme l’herbe ; comme la fleur des champs, ainsi il fleurit. Car le vent est passé dessus, et il s'en est allé ; et son lieu ne le connaîtra plus.</w:t>
      </w:r>
    </w:p>
    <w:p/>
    <w:p>
      <w:r xmlns:w="http://schemas.openxmlformats.org/wordprocessingml/2006/main">
        <w:t xml:space="preserve">Ésaïe 40:8 L'herbe sèche, la fleur se fane, mais la parole de notre Dieu subsiste à jamais.</w:t>
      </w:r>
    </w:p>
    <w:p/>
    <w:p>
      <w:r xmlns:w="http://schemas.openxmlformats.org/wordprocessingml/2006/main">
        <w:t xml:space="preserve">La Parole de Dieu ne disparaîtra jamais.</w:t>
      </w:r>
    </w:p>
    <w:p/>
    <w:p>
      <w:r xmlns:w="http://schemas.openxmlformats.org/wordprocessingml/2006/main">
        <w:t xml:space="preserve">1 : Nous pouvons toujours compter sur la Parole de Dieu pour nous soutenir.</w:t>
      </w:r>
    </w:p>
    <w:p/>
    <w:p>
      <w:r xmlns:w="http://schemas.openxmlformats.org/wordprocessingml/2006/main">
        <w:t xml:space="preserve">2 : La Parole de Dieu est intemporelle et immuable.</w:t>
      </w:r>
    </w:p>
    <w:p/>
    <w:p>
      <w:r xmlns:w="http://schemas.openxmlformats.org/wordprocessingml/2006/main">
        <w:t xml:space="preserve">1 : Jérémie 15 : 16 – « Tes paroles ont été trouvées, et je les ai mangées, et ta parole a été pour moi la joie et la réjouissance de mon cœur ; car je suis appelé par ton nom, ô Seigneur Dieu des armées. »</w:t>
      </w:r>
    </w:p>
    <w:p/>
    <w:p>
      <w:r xmlns:w="http://schemas.openxmlformats.org/wordprocessingml/2006/main">
        <w:t xml:space="preserve">2 : Psaume 119 :105 – « Ta parole est une lampe à mes pieds et une lumière sur mon sentier. »</w:t>
      </w:r>
    </w:p>
    <w:p/>
    <w:p>
      <w:r xmlns:w="http://schemas.openxmlformats.org/wordprocessingml/2006/main">
        <w:t xml:space="preserve">Ésaïe 40:9 Ô Sion, qui apporte de bonnes nouvelles, monte sur la haute montagne; Ô Jérusalem, qui apporte la bonne nouvelle, élève ta voix avec force ; soulevez-le, n'ayez pas peur ; dis aux villes de Juda : Voici votre Dieu !</w:t>
      </w:r>
    </w:p>
    <w:p/>
    <w:p>
      <w:r xmlns:w="http://schemas.openxmlformats.org/wordprocessingml/2006/main">
        <w:t xml:space="preserve">Dieu appelle les habitants de Jérusalem à proclamer la bonne nouvelle et à ne pas avoir peur.</w:t>
      </w:r>
    </w:p>
    <w:p/>
    <w:p>
      <w:r xmlns:w="http://schemas.openxmlformats.org/wordprocessingml/2006/main">
        <w:t xml:space="preserve">1. Soyez audacieux : Dieu nous appelle à proclamer sa bonne nouvelle</w:t>
      </w:r>
    </w:p>
    <w:p/>
    <w:p>
      <w:r xmlns:w="http://schemas.openxmlformats.org/wordprocessingml/2006/main">
        <w:t xml:space="preserve">2. N’ayez crainte : le Seigneur nous a envoyés pour proclamer sa parole</w:t>
      </w:r>
    </w:p>
    <w:p/>
    <w:p>
      <w:r xmlns:w="http://schemas.openxmlformats.org/wordprocessingml/2006/main">
        <w:t xml:space="preserve">1. Isaïe 52 :7 - Qu'ils sont beaux sur les montagnes les pieds de celui qui apporte la bonne nouvelle, qui publie la paix, qui apporte la bonne nouvelle du bonheur, qui publie le salut, qui dit à Sion : Ton Dieu règne !</w:t>
      </w:r>
    </w:p>
    <w:p/>
    <w:p>
      <w:r xmlns:w="http://schemas.openxmlformats.org/wordprocessingml/2006/main">
        <w:t xml:space="preserve">2. Romains 10 :15 – Et comment pourraient-ils prêcher s’ils ne sont pas envoyés ? Comme il est écrit : Comme ils sont beaux les pieds de ceux qui apportent la bonne nouvelle !</w:t>
      </w:r>
    </w:p>
    <w:p/>
    <w:p>
      <w:r xmlns:w="http://schemas.openxmlformats.org/wordprocessingml/2006/main">
        <w:t xml:space="preserve">Ésaïe 40 : 10 Voici, le Seigneur, l'Éternel, viendra avec une main forte, et son bras dominera pour lui ; voici, sa récompense est avec lui, et son œuvre devant lui.</w:t>
      </w:r>
    </w:p>
    <w:p/>
    <w:p>
      <w:r xmlns:w="http://schemas.openxmlformats.org/wordprocessingml/2006/main">
        <w:t xml:space="preserve">Le Seigneur Dieu viendra avec force et puissance, apportant sa récompense et sa justice.</w:t>
      </w:r>
    </w:p>
    <w:p/>
    <w:p>
      <w:r xmlns:w="http://schemas.openxmlformats.org/wordprocessingml/2006/main">
        <w:t xml:space="preserve">1 : La force de Dieu est notre récompense</w:t>
      </w:r>
    </w:p>
    <w:p/>
    <w:p>
      <w:r xmlns:w="http://schemas.openxmlformats.org/wordprocessingml/2006/main">
        <w:t xml:space="preserve">2 : La justice de Dieu est notre réconfort</w:t>
      </w:r>
    </w:p>
    <w:p/>
    <w:p>
      <w:r xmlns:w="http://schemas.openxmlformats.org/wordprocessingml/2006/main">
        <w:t xml:space="preserve">1 : Psaume 18 :32-34 - C'est Dieu qui m'arme de force et qui rend mon chemin parfait. Il rend mes pieds semblables à ceux d'un cerf ; Il me permet de me tenir sur les hauteurs.</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Ésaïe 40:11 Il paîtra son troupeau comme un berger; il rassemblera les agneaux avec son bras, il les portera dans son sein, et il conduira doucement celles qui sont grosses.</w:t>
      </w:r>
    </w:p>
    <w:p/>
    <w:p>
      <w:r xmlns:w="http://schemas.openxmlformats.org/wordprocessingml/2006/main">
        <w:t xml:space="preserve">Dieu est un berger aimant et attentionné qui pourvoira à son troupeau et le conduira avec douceur.</w:t>
      </w:r>
    </w:p>
    <w:p/>
    <w:p>
      <w:r xmlns:w="http://schemas.openxmlformats.org/wordprocessingml/2006/main">
        <w:t xml:space="preserve">1. Le Bon Pasteur : Prendre soin de notre troupeau</w:t>
      </w:r>
    </w:p>
    <w:p/>
    <w:p>
      <w:r xmlns:w="http://schemas.openxmlformats.org/wordprocessingml/2006/main">
        <w:t xml:space="preserve">2. La provision de Dieu : Il veille sur nous</w:t>
      </w:r>
    </w:p>
    <w:p/>
    <w:p>
      <w:r xmlns:w="http://schemas.openxmlformats.org/wordprocessingml/2006/main">
        <w:t xml:space="preserve">1. Ézéchiel 34 : 11-16</w:t>
      </w:r>
    </w:p>
    <w:p/>
    <w:p>
      <w:r xmlns:w="http://schemas.openxmlformats.org/wordprocessingml/2006/main">
        <w:t xml:space="preserve">2. Jean 10 : 14-18</w:t>
      </w:r>
    </w:p>
    <w:p/>
    <w:p>
      <w:r xmlns:w="http://schemas.openxmlformats.org/wordprocessingml/2006/main">
        <w:t xml:space="preserve">Ésaïe 40:12 Qui a mesuré les eaux dans le creux de sa main, et mesuré le ciel avec l'envergure, et compris la poussière de la terre dans une mesure, et pesé les montagnes avec une balance et les collines avec une balance ?</w:t>
      </w:r>
    </w:p>
    <w:p/>
    <w:p>
      <w:r xmlns:w="http://schemas.openxmlformats.org/wordprocessingml/2006/main">
        <w:t xml:space="preserve">Dieu est tout-puissant et ne connaît aucune limite dans son immense connaissance et sa sagesse.</w:t>
      </w:r>
    </w:p>
    <w:p/>
    <w:p>
      <w:r xmlns:w="http://schemas.openxmlformats.org/wordprocessingml/2006/main">
        <w:t xml:space="preserve">1. La magnificence de la puissance de Dieu</w:t>
      </w:r>
    </w:p>
    <w:p/>
    <w:p>
      <w:r xmlns:w="http://schemas.openxmlformats.org/wordprocessingml/2006/main">
        <w:t xml:space="preserve">2. La sagesse infinie de Dieu</w:t>
      </w:r>
    </w:p>
    <w:p/>
    <w:p>
      <w:r xmlns:w="http://schemas.openxmlformats.org/wordprocessingml/2006/main">
        <w:t xml:space="preserve">1. Job 28 : 24-25 « Car il regarde jusqu'aux extrémités de la terre et voit sous tout le ciel ; pour peser les vents ; et il pèse les eaux avec mesure. »</w:t>
      </w:r>
    </w:p>
    <w:p/>
    <w:p>
      <w:r xmlns:w="http://schemas.openxmlformats.org/wordprocessingml/2006/main">
        <w:t xml:space="preserve">2. Psaume 147 : 5 « Notre Seigneur est grand et d'une grande puissance : son intelligence est infinie. »</w:t>
      </w:r>
    </w:p>
    <w:p/>
    <w:p>
      <w:r xmlns:w="http://schemas.openxmlformats.org/wordprocessingml/2006/main">
        <w:t xml:space="preserve">Ésaïe 40:13 Qui a dirigé l'Esprit de l'Éternel, ou qui, étant son conseiller, l'a instruit ?</w:t>
      </w:r>
    </w:p>
    <w:p/>
    <w:p>
      <w:r xmlns:w="http://schemas.openxmlformats.org/wordprocessingml/2006/main">
        <w:t xml:space="preserve">Le passage demande qui peut diriger l’Esprit du Seigneur ou l’enseigner, car Il est l’autorité ultime.</w:t>
      </w:r>
    </w:p>
    <w:p/>
    <w:p>
      <w:r xmlns:w="http://schemas.openxmlformats.org/wordprocessingml/2006/main">
        <w:t xml:space="preserve">1. Dieu est Omniscient : avoir confiance en sa sagesse</w:t>
      </w:r>
    </w:p>
    <w:p/>
    <w:p>
      <w:r xmlns:w="http://schemas.openxmlformats.org/wordprocessingml/2006/main">
        <w:t xml:space="preserve">2. Comprendre l'insondable : embrasser le mystère du Seigneur</w:t>
      </w:r>
    </w:p>
    <w:p/>
    <w:p>
      <w:r xmlns:w="http://schemas.openxmlformats.org/wordprocessingml/2006/main">
        <w:t xml:space="preserve">1. Psaume 145 :3 – Le Seigneur est grand et mérite d’être grandement loué ; et sa grandeur est insondable.</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Ésaïe 40:14 Avec qui a-t-il pris conseil, et qui l'a instruit, et lui a enseigné le chemin du jugement, et lui a enseigné la connaissance, et lui a montré le chemin de l'intelligence ?</w:t>
      </w:r>
    </w:p>
    <w:p/>
    <w:p>
      <w:r xmlns:w="http://schemas.openxmlformats.org/wordprocessingml/2006/main">
        <w:t xml:space="preserve">Dieu a donné des conseils et des instructions à Ésaïe pour le conduire sur le chemin du jugement et de la compréhension.</w:t>
      </w:r>
    </w:p>
    <w:p/>
    <w:p>
      <w:r xmlns:w="http://schemas.openxmlformats.org/wordprocessingml/2006/main">
        <w:t xml:space="preserve">1. Les conseils de Dieu : suivre le bon chemin dans la vie</w:t>
      </w:r>
    </w:p>
    <w:p/>
    <w:p>
      <w:r xmlns:w="http://schemas.openxmlformats.org/wordprocessingml/2006/main">
        <w:t xml:space="preserve">2. Apprendre de Dieu : acquérir la sagesse et la compréhension</w:t>
      </w:r>
    </w:p>
    <w:p/>
    <w:p>
      <w:r xmlns:w="http://schemas.openxmlformats.org/wordprocessingml/2006/main">
        <w:t xml:space="preserve">1. Proverbes 2 :6-9 – Car le Seigneur donne la sagesse ; de sa bouche sortent la connaissance et l'intelligence ; il accumule une saine sagesse pour les hommes droits ; il est un bouclier pour ceux qui marchent dans l'intégrité, gardant les sentiers de la justice et veillant sur le chemin de ses saints.</w:t>
      </w:r>
    </w:p>
    <w:p/>
    <w:p>
      <w:r xmlns:w="http://schemas.openxmlformats.org/wordprocessingml/2006/main">
        <w:t xml:space="preserve">2. Psaume 25 :4-5 – Fais-moi connaître tes voies, Seigneur ; apprends-moi tes chemins. Conduis-moi dans ta vérité et enseigne-moi, car tu es le Dieu de mon salut ; pour toi j'attends toute la journée.</w:t>
      </w:r>
    </w:p>
    <w:p/>
    <w:p>
      <w:r xmlns:w="http://schemas.openxmlformats.org/wordprocessingml/2006/main">
        <w:t xml:space="preserve">Ésaïe 40:15 Voici, les nations sont comme une goutte d'un seau, et elles sont comptées comme la petite poussière de la balance; voici, il prend les îles comme une petite chose.</w:t>
      </w:r>
    </w:p>
    <w:p/>
    <w:p>
      <w:r xmlns:w="http://schemas.openxmlformats.org/wordprocessingml/2006/main">
        <w:t xml:space="preserve">Dieu est bien plus grand que toutes les nations du monde et il les considère comme insignifiantes par rapport à lui.</w:t>
      </w:r>
    </w:p>
    <w:p/>
    <w:p>
      <w:r xmlns:w="http://schemas.openxmlformats.org/wordprocessingml/2006/main">
        <w:t xml:space="preserve">1. « La toute-puissante souveraineté de Dieu »</w:t>
      </w:r>
    </w:p>
    <w:p/>
    <w:p>
      <w:r xmlns:w="http://schemas.openxmlformats.org/wordprocessingml/2006/main">
        <w:t xml:space="preserve">2. « La petitesse de l’homme à la lumière de la grandeur de Dieu »</w:t>
      </w:r>
    </w:p>
    <w:p/>
    <w:p>
      <w:r xmlns:w="http://schemas.openxmlformats.org/wordprocessingml/2006/main">
        <w:t xml:space="preserve">1. Psaume 147 :4 – Il compte le nombre des étoiles ; Il leur donne à tous leurs noms.</w:t>
      </w:r>
    </w:p>
    <w:p/>
    <w:p>
      <w:r xmlns:w="http://schemas.openxmlformats.org/wordprocessingml/2006/main">
        <w:t xml:space="preserve">2. Job 37 :5 – La voix de Dieu tonne de manière merveilleuse ; Il fait de grandes choses qui dépassent notre entendement.</w:t>
      </w:r>
    </w:p>
    <w:p/>
    <w:p>
      <w:r xmlns:w="http://schemas.openxmlformats.org/wordprocessingml/2006/main">
        <w:t xml:space="preserve">Ésaïe 40:16 Et le Liban ne suffit pas pour le feu, ni ses bêtes pour l'holocauste.</w:t>
      </w:r>
    </w:p>
    <w:p/>
    <w:p>
      <w:r xmlns:w="http://schemas.openxmlformats.org/wordprocessingml/2006/main">
        <w:t xml:space="preserve">Ésaïe 40 : 16 parle de la puissance et de la majesté de Dieu, déclarant que le Liban et ses animaux ne suffisent pas à lui fournir un holocauste suffisant.</w:t>
      </w:r>
    </w:p>
    <w:p/>
    <w:p>
      <w:r xmlns:w="http://schemas.openxmlformats.org/wordprocessingml/2006/main">
        <w:t xml:space="preserve">1. La majesté et la puissance de Dieu : un appel à la crainte et à l'émerveillement</w:t>
      </w:r>
    </w:p>
    <w:p/>
    <w:p>
      <w:r xmlns:w="http://schemas.openxmlformats.org/wordprocessingml/2006/main">
        <w:t xml:space="preserve">2. L'insuffisance des offrandes terrestres devant un Dieu saint</w:t>
      </w:r>
    </w:p>
    <w:p/>
    <w:p>
      <w:r xmlns:w="http://schemas.openxmlformats.org/wordprocessingml/2006/main">
        <w:t xml:space="preserve">1. Romains 11 : 33-36 – La profondeur de la sagesse et de la connaissance de Dieu dépasse toute intelligence.</w:t>
      </w:r>
    </w:p>
    <w:p/>
    <w:p>
      <w:r xmlns:w="http://schemas.openxmlformats.org/wordprocessingml/2006/main">
        <w:t xml:space="preserve">2. Psaume 50 : 10-12 – Un rappel que tout appartient au Seigneur et que c’est Lui qui exige des sacrifices.</w:t>
      </w:r>
    </w:p>
    <w:p/>
    <w:p>
      <w:r xmlns:w="http://schemas.openxmlformats.org/wordprocessingml/2006/main">
        <w:t xml:space="preserve">Ésaïe 40:17 Toutes les nations devant lui ne sont que néant ; et ils lui sont comptés pour moins que rien et que vanité.</w:t>
      </w:r>
    </w:p>
    <w:p/>
    <w:p>
      <w:r xmlns:w="http://schemas.openxmlformats.org/wordprocessingml/2006/main">
        <w:t xml:space="preserve">Le passage rappelle la puissance et la grandeur de Dieu, qui est bien plus grand que les nations du monde.</w:t>
      </w:r>
    </w:p>
    <w:p/>
    <w:p>
      <w:r xmlns:w="http://schemas.openxmlformats.org/wordprocessingml/2006/main">
        <w:t xml:space="preserve">1. « La puissance de Dieu : Sa Majesté avant tout »</w:t>
      </w:r>
    </w:p>
    <w:p/>
    <w:p>
      <w:r xmlns:w="http://schemas.openxmlformats.org/wordprocessingml/2006/main">
        <w:t xml:space="preserve">2. "Ce que signifie n'être rien devant lui"</w:t>
      </w:r>
    </w:p>
    <w:p/>
    <w:p>
      <w:r xmlns:w="http://schemas.openxmlformats.org/wordprocessingml/2006/main">
        <w:t xml:space="preserve">1. Psaume 147 :5 – « Notre Seigneur est grand et puissant : son intelligence est infinie. »</w:t>
      </w:r>
    </w:p>
    <w:p/>
    <w:p>
      <w:r xmlns:w="http://schemas.openxmlformats.org/wordprocessingml/2006/main">
        <w:t xml:space="preserve">2. Job 11 :7-9 – « Peux-tu, en cherchant, découvrir Dieu ? Peux-tu découvrir le Tout-Puissant jusqu'à la perfection ? Il est aussi haut que le ciel ; que peux-tu faire ? plus profond que l'enfer ; que peux-tu savoir ? »</w:t>
      </w:r>
    </w:p>
    <w:p/>
    <w:p>
      <w:r xmlns:w="http://schemas.openxmlformats.org/wordprocessingml/2006/main">
        <w:t xml:space="preserve">Ésaïe 40:18 À qui donc comparerez-vous Dieu ? ou à quelle ressemblance lui comparerez-vous ?</w:t>
      </w:r>
    </w:p>
    <w:p/>
    <w:p>
      <w:r xmlns:w="http://schemas.openxmlformats.org/wordprocessingml/2006/main">
        <w:t xml:space="preserve">Le passage d’Isaïe remet en question la capacité de comparer Dieu à autre chose, car Il est unique et incomparable.</w:t>
      </w:r>
    </w:p>
    <w:p/>
    <w:p>
      <w:r xmlns:w="http://schemas.openxmlformats.org/wordprocessingml/2006/main">
        <w:t xml:space="preserve">1. « L'unicité de Dieu : L'Incomparable »</w:t>
      </w:r>
    </w:p>
    <w:p/>
    <w:p>
      <w:r xmlns:w="http://schemas.openxmlformats.org/wordprocessingml/2006/main">
        <w:t xml:space="preserve">2. « La Majesté de Dieu : par-dessus tout »</w:t>
      </w:r>
    </w:p>
    <w:p/>
    <w:p>
      <w:r xmlns:w="http://schemas.openxmlformats.org/wordprocessingml/2006/main">
        <w:t xml:space="preserve">1. Psaume 139 : 7-12</w:t>
      </w:r>
    </w:p>
    <w:p/>
    <w:p>
      <w:r xmlns:w="http://schemas.openxmlformats.org/wordprocessingml/2006/main">
        <w:t xml:space="preserve">2. Ésaïe 55 : 8-9</w:t>
      </w:r>
    </w:p>
    <w:p/>
    <w:p>
      <w:r xmlns:w="http://schemas.openxmlformats.org/wordprocessingml/2006/main">
        <w:t xml:space="preserve">Ésaïe 40:19 L'ouvrier fond une image taillée, l'orfèvre l'étend d'or et fond des chaînes d'argent.</w:t>
      </w:r>
    </w:p>
    <w:p/>
    <w:p>
      <w:r xmlns:w="http://schemas.openxmlformats.org/wordprocessingml/2006/main">
        <w:t xml:space="preserve">L'ouvrier fait fondre une image taillée et la recouvre de chaînes d'or et d'argent.</w:t>
      </w:r>
    </w:p>
    <w:p/>
    <w:p>
      <w:r xmlns:w="http://schemas.openxmlformats.org/wordprocessingml/2006/main">
        <w:t xml:space="preserve">1 : Nous ne devons pas fabriquer d’idoles à adorer, mais plutôt adorer le seul vrai Dieu.</w:t>
      </w:r>
    </w:p>
    <w:p/>
    <w:p>
      <w:r xmlns:w="http://schemas.openxmlformats.org/wordprocessingml/2006/main">
        <w:t xml:space="preserve">2 : Nous devons faire attention à ne pas accorder plus d’importance aux biens du monde qu’à la parole de Dieu.</w:t>
      </w:r>
    </w:p>
    <w:p/>
    <w:p>
      <w:r xmlns:w="http://schemas.openxmlformats.org/wordprocessingml/2006/main">
        <w:t xml:space="preserve">1. Psaume 115 : 4-8</w:t>
      </w:r>
    </w:p>
    <w:p/>
    <w:p>
      <w:r xmlns:w="http://schemas.openxmlformats.org/wordprocessingml/2006/main">
        <w:t xml:space="preserve">2. Romains 1:23-25</w:t>
      </w:r>
    </w:p>
    <w:p/>
    <w:p>
      <w:r xmlns:w="http://schemas.openxmlformats.org/wordprocessingml/2006/main">
        <w:t xml:space="preserve">Ésaïe 40:20 Celui qui est si pauvre qu'il n'a pas d'offrande choisit un arbre qui ne pourrit pas ; il lui cherche un ouvrier habile pour lui préparer une image taillée qui ne bougera pas.</w:t>
      </w:r>
    </w:p>
    <w:p/>
    <w:p>
      <w:r xmlns:w="http://schemas.openxmlformats.org/wordprocessingml/2006/main">
        <w:t xml:space="preserve">Les pauvres recherchent une solution durable à leurs difficultés, choisissant un arbre qui ne pourrira pas et recherchant un artisan qualifié pour créer une image durable.</w:t>
      </w:r>
    </w:p>
    <w:p/>
    <w:p>
      <w:r xmlns:w="http://schemas.openxmlformats.org/wordprocessingml/2006/main">
        <w:t xml:space="preserve">1. La provision de Dieu pour les pauvres</w:t>
      </w:r>
    </w:p>
    <w:p/>
    <w:p>
      <w:r xmlns:w="http://schemas.openxmlformats.org/wordprocessingml/2006/main">
        <w:t xml:space="preserve">2. La nature éternelle de la foi</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Luc 12:22-23 - Alors Jésus dit à ses disciples : C'est pourquoi je vous le dis : ne vous inquiétez pas pour votre vie, de ce que vous mangerez ; ou sur votre corps, ce que vous porterez. Car la vie est plus que la nourriture, et le corps plus que les vêtements.</w:t>
      </w:r>
    </w:p>
    <w:p/>
    <w:p>
      <w:r xmlns:w="http://schemas.openxmlformats.org/wordprocessingml/2006/main">
        <w:t xml:space="preserve">Ésaïe 40:21 Ne le savez-vous pas ? n'as-tu pas entendu ? cela ne vous a-t-il pas été dit dès le début ? n'avez-vous pas compris dès les fondements de la terre ?</w:t>
      </w:r>
    </w:p>
    <w:p/>
    <w:p>
      <w:r xmlns:w="http://schemas.openxmlformats.org/wordprocessingml/2006/main">
        <w:t xml:space="preserve">Dieu nous parle depuis la nuit des temps et il est de notre devoir d'écouter et de comprendre.</w:t>
      </w:r>
    </w:p>
    <w:p/>
    <w:p>
      <w:r xmlns:w="http://schemas.openxmlformats.org/wordprocessingml/2006/main">
        <w:t xml:space="preserve">1. Reconnaître la voix de Dieu : apprendre à écouter et à comprendre</w:t>
      </w:r>
    </w:p>
    <w:p/>
    <w:p>
      <w:r xmlns:w="http://schemas.openxmlformats.org/wordprocessingml/2006/main">
        <w:t xml:space="preserve">2. Fondements de la foi : notre devoir envers Dieu</w:t>
      </w:r>
    </w:p>
    <w:p/>
    <w:p>
      <w:r xmlns:w="http://schemas.openxmlformats.org/wordprocessingml/2006/main">
        <w:t xml:space="preserve">1. 1 Thessaloniciens 2:13 - Et c'est pour cela que nous remercions Dieu sans cesse, car, lorsque vous avez reçu la parole de Dieu que vous avez entendue de nous, vous l'avez reçue non comme une parole d'hommes, mais comme elle est en vérité. , la parole de Dieu, qui agit efficacement aussi en vous qui croyez.</w:t>
      </w:r>
    </w:p>
    <w:p/>
    <w:p>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Ésaïe 40:22 C'est celui qui est assis sur le cercle de la terre, et ses habitants sont comme des sauterelles ; qui étend les cieux comme un rideau, et les étend comme une tente pour y habiter :</w:t>
      </w:r>
    </w:p>
    <w:p/>
    <w:p>
      <w:r xmlns:w="http://schemas.openxmlformats.org/wordprocessingml/2006/main">
        <w:t xml:space="preserve">Dieu est le Créateur de la Terre et de ses habitants.</w:t>
      </w:r>
    </w:p>
    <w:p/>
    <w:p>
      <w:r xmlns:w="http://schemas.openxmlformats.org/wordprocessingml/2006/main">
        <w:t xml:space="preserve">1 : Dieu contrôle toutes choses et on doit lui faire confiance.</w:t>
      </w:r>
    </w:p>
    <w:p/>
    <w:p>
      <w:r xmlns:w="http://schemas.openxmlformats.org/wordprocessingml/2006/main">
        <w:t xml:space="preserve">2 : La puissance de Dieu est incommensurable et doit être louée.</w:t>
      </w:r>
    </w:p>
    <w:p/>
    <w:p>
      <w:r xmlns:w="http://schemas.openxmlformats.org/wordprocessingml/2006/main">
        <w:t xml:space="preserve">1 : Psaume 24 : 1 – « La terre appartient à l’Éternel, avec tout ce qu’elle contient, le monde et ceux qui l’habitent. »</w:t>
      </w:r>
    </w:p>
    <w:p/>
    <w:p>
      <w:r xmlns:w="http://schemas.openxmlformats.org/wordprocessingml/2006/main">
        <w:t xml:space="preserve">2 : Colossiens 1 : 16-17 – « Car par lui ont été créées toutes choses qui sont dans les cieux et sur la terre, visibles et invisibles, que ce soit des trônes, ou des dominations, ou des principautés, ou des puissances. Toutes choses ont été créées par lui et pour lui. "</w:t>
      </w:r>
    </w:p>
    <w:p/>
    <w:p>
      <w:r xmlns:w="http://schemas.openxmlformats.org/wordprocessingml/2006/main">
        <w:t xml:space="preserve">Ésaïe 40:23 Cela réduit à néant les princes; il fait des juges de la terre une vanité.</w:t>
      </w:r>
    </w:p>
    <w:p/>
    <w:p>
      <w:r xmlns:w="http://schemas.openxmlformats.org/wordprocessingml/2006/main">
        <w:t xml:space="preserve">Le Seigneur a le pouvoir de réduire à néant même les personnes les plus puissantes et les plus respectées.</w:t>
      </w:r>
    </w:p>
    <w:p/>
    <w:p>
      <w:r xmlns:w="http://schemas.openxmlformats.org/wordprocessingml/2006/main">
        <w:t xml:space="preserve">1 : « Dieu est aux commandes »</w:t>
      </w:r>
    </w:p>
    <w:p/>
    <w:p>
      <w:r xmlns:w="http://schemas.openxmlformats.org/wordprocessingml/2006/main">
        <w:t xml:space="preserve">2 : « L'humilité devant Dieu »</w:t>
      </w:r>
    </w:p>
    <w:p/>
    <w:p>
      <w:r xmlns:w="http://schemas.openxmlformats.org/wordprocessingml/2006/main">
        <w:t xml:space="preserve">1 : Jacques 4 :10 – Humiliez-vous devant le Seigneur, et il vous élèvera.</w:t>
      </w:r>
    </w:p>
    <w:p/>
    <w:p>
      <w:r xmlns:w="http://schemas.openxmlformats.org/wordprocessingml/2006/main">
        <w:t xml:space="preserve">2: Psaume 75:7 - Mais Dieu est le juge : il rabaisse l'un et en établit un autre.</w:t>
      </w:r>
    </w:p>
    <w:p/>
    <w:p>
      <w:r xmlns:w="http://schemas.openxmlformats.org/wordprocessingml/2006/main">
        <w:t xml:space="preserve">Ésaïe 40:24 Oui, ils ne seront pas plantés; oui, ils ne seront pas semés ; oui, leurs plants ne prendront pas racine dans la terre ; et il soufflera aussi sur eux, et ils se dessècheront, et le tourbillon les emportera comme du chaume.</w:t>
      </w:r>
    </w:p>
    <w:p/>
    <w:p>
      <w:r xmlns:w="http://schemas.openxmlformats.org/wordprocessingml/2006/main">
        <w:t xml:space="preserve">Dieu déracinera ceux qui ne se soumettent pas à lui.</w:t>
      </w:r>
    </w:p>
    <w:p/>
    <w:p>
      <w:r xmlns:w="http://schemas.openxmlformats.org/wordprocessingml/2006/main">
        <w:t xml:space="preserve">1. La futilité de rejeter Dieu – Ésaïe 40 : 24</w:t>
      </w:r>
    </w:p>
    <w:p/>
    <w:p>
      <w:r xmlns:w="http://schemas.openxmlformats.org/wordprocessingml/2006/main">
        <w:t xml:space="preserve">2. La puissance de la colère de Dieu – Ésaïe 40 : 24</w:t>
      </w:r>
    </w:p>
    <w:p/>
    <w:p>
      <w:r xmlns:w="http://schemas.openxmlformats.org/wordprocessingml/2006/main">
        <w:t xml:space="preserve">1. Romains 11 : 17-24 – Dieu peut à la fois s’endurcir et faire preuve de miséricorde.</w:t>
      </w:r>
    </w:p>
    <w:p/>
    <w:p>
      <w:r xmlns:w="http://schemas.openxmlformats.org/wordprocessingml/2006/main">
        <w:t xml:space="preserve">2. Amos 9 :9-10 – Dieu construira et implantera son peuple pour toujours.</w:t>
      </w:r>
    </w:p>
    <w:p/>
    <w:p>
      <w:r xmlns:w="http://schemas.openxmlformats.org/wordprocessingml/2006/main">
        <w:t xml:space="preserve">Ésaïe 40:25 À qui donc me comparerez-vous, ou serai-je mon égal ? dit le Saint.</w:t>
      </w:r>
    </w:p>
    <w:p/>
    <w:p>
      <w:r xmlns:w="http://schemas.openxmlformats.org/wordprocessingml/2006/main">
        <w:t xml:space="preserve">Dieu, le Saint, demande qui est comparable à Lui.</w:t>
      </w:r>
    </w:p>
    <w:p/>
    <w:p>
      <w:r xmlns:w="http://schemas.openxmlformats.org/wordprocessingml/2006/main">
        <w:t xml:space="preserve">1. "L'unicité de Dieu"</w:t>
      </w:r>
    </w:p>
    <w:p/>
    <w:p>
      <w:r xmlns:w="http://schemas.openxmlformats.org/wordprocessingml/2006/main">
        <w:t xml:space="preserve">2. « La nature incomparable de Dieu »</w:t>
      </w:r>
    </w:p>
    <w:p/>
    <w:p>
      <w:r xmlns:w="http://schemas.openxmlformats.org/wordprocessingml/2006/main">
        <w:t xml:space="preserve">1. Psaume 86 :8 – « Il n’y a personne comme toi parmi les dieux, ô Seigneur, et il n’y a aucune œuvre comme la tienne. »</w:t>
      </w:r>
    </w:p>
    <w:p/>
    <w:p>
      <w:r xmlns:w="http://schemas.openxmlformats.org/wordprocessingml/2006/main">
        <w:t xml:space="preserve">2. Ésaïe 46 :9 – « Souvenez-vous des choses anciennes ; car je suis Dieu, et il n’y a personne d’autre ; je suis Dieu, et il n’y a personne comme moi. »</w:t>
      </w:r>
    </w:p>
    <w:p/>
    <w:p>
      <w:r xmlns:w="http://schemas.openxmlformats.org/wordprocessingml/2006/main">
        <w:t xml:space="preserve">Ésaïe 40:26 Levez vos yeux en haut, et voyez qui a créé ces choses, qui fait sortir leur armée par nombre ; il les appelle tous par leurs noms à cause de la grandeur de sa force, parce qu'il est fort en puissance ; aucun n’échoue.</w:t>
      </w:r>
    </w:p>
    <w:p/>
    <w:p>
      <w:r xmlns:w="http://schemas.openxmlformats.org/wordprocessingml/2006/main">
        <w:t xml:space="preserve">Dieu est tout-puissant et a créé les cieux et tout ce qu’ils contiennent, les comptant et les nommant tous.</w:t>
      </w:r>
    </w:p>
    <w:p/>
    <w:p>
      <w:r xmlns:w="http://schemas.openxmlformats.org/wordprocessingml/2006/main">
        <w:t xml:space="preserve">1. La puissance et la majesté de Dieu</w:t>
      </w:r>
    </w:p>
    <w:p/>
    <w:p>
      <w:r xmlns:w="http://schemas.openxmlformats.org/wordprocessingml/2006/main">
        <w:t xml:space="preserve">2. Connaître et faire confiance à la force de Dieu</w:t>
      </w:r>
    </w:p>
    <w:p/>
    <w:p>
      <w:r xmlns:w="http://schemas.openxmlformats.org/wordprocessingml/2006/main">
        <w:t xml:space="preserve">1. Psaume 33 :6-9 – Par la parole du Seigneur les cieux ont été faits ; et toute leur armée par le souffle de sa bouche. Il rassemble les eaux de la mer comme un monceau ; il amasse les profondeurs en réserves. Que toute la terre craigne le Seigneur ; que tous les habitants du monde le craignent. Car il a parlé, et cela a été fait ; Il a ordonné, et il a tenu bon.</w:t>
      </w:r>
    </w:p>
    <w:p/>
    <w:p>
      <w:r xmlns:w="http://schemas.openxmlformats.org/wordprocessingml/2006/main">
        <w:t xml:space="preserve">2. Jérémie 32 : 17 – Ah Seigneur Dieu ! voici, tu as fait le ciel et la terre par ta grande puissance et ton bras étendu, et il n'y a rien de trop dur pour toi.</w:t>
      </w:r>
    </w:p>
    <w:p/>
    <w:p>
      <w:r xmlns:w="http://schemas.openxmlformats.org/wordprocessingml/2006/main">
        <w:t xml:space="preserve">Ésaïe 40:27 Pourquoi dis-tu : ô Jacob, et pourquoi dis-tu : ô Israël, ma voie est cachée à l'Éternel, et mon jugement est ignoré de mon Dieu ?</w:t>
      </w:r>
    </w:p>
    <w:p/>
    <w:p>
      <w:r xmlns:w="http://schemas.openxmlformats.org/wordprocessingml/2006/main">
        <w:t xml:space="preserve">Jacob et Israël se demandent pourquoi Dieu a caché sa voie et ignoré leur jugement.</w:t>
      </w:r>
    </w:p>
    <w:p/>
    <w:p>
      <w:r xmlns:w="http://schemas.openxmlformats.org/wordprocessingml/2006/main">
        <w:t xml:space="preserve">1. Ne perdez pas foi en Dieu : faire confiance à Dieu même dans les moments difficiles</w:t>
      </w:r>
    </w:p>
    <w:p/>
    <w:p>
      <w:r xmlns:w="http://schemas.openxmlformats.org/wordprocessingml/2006/main">
        <w:t xml:space="preserve">2. La provision de Dieu : comment Dieu prend soin de son peuple même dans les moments difficiles</w:t>
      </w:r>
    </w:p>
    <w:p/>
    <w:p>
      <w:r xmlns:w="http://schemas.openxmlformats.org/wordprocessingml/2006/main">
        <w:t xml:space="preserve">1. Philippiens 4 :19 – « Et mon Dieu pourvoira à tous vos besoins selon la richesse de sa gloire en Jésus-Christ. »</w:t>
      </w:r>
    </w:p>
    <w:p/>
    <w:p>
      <w:r xmlns:w="http://schemas.openxmlformats.org/wordprocessingml/2006/main">
        <w:t xml:space="preserve">2. Psaume 23 : 4 – « Même si je marche dans la vallée la plus sombre, je ne craindrai aucun mal, car tu es avec moi ; ton bâton et ton bâton me réconfortent. »</w:t>
      </w:r>
    </w:p>
    <w:p/>
    <w:p>
      <w:r xmlns:w="http://schemas.openxmlformats.org/wordprocessingml/2006/main">
        <w:t xml:space="preserve">Ésaïe 40:28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Le Seigneur est éternel et ne se lasse pas, et sa compréhension ne peut être sondée.</w:t>
      </w:r>
    </w:p>
    <w:p/>
    <w:p>
      <w:r xmlns:w="http://schemas.openxmlformats.org/wordprocessingml/2006/main">
        <w:t xml:space="preserve">1. La force du Seigneur notre Dieu</w:t>
      </w:r>
    </w:p>
    <w:p/>
    <w:p>
      <w:r xmlns:w="http://schemas.openxmlformats.org/wordprocessingml/2006/main">
        <w:t xml:space="preserve">2. La sagesse insondable de Dieu</w:t>
      </w:r>
    </w:p>
    <w:p/>
    <w:p>
      <w:r xmlns:w="http://schemas.openxmlformats.org/wordprocessingml/2006/main">
        <w:t xml:space="preserve">1. Psaume 90 : 2 Avant que les montagnes ne soient créées, ou avant que tu n'aies formé la terre et le monde, même d'éternité en éternité, tu es Dieu.</w:t>
      </w:r>
    </w:p>
    <w:p/>
    <w:p>
      <w:r xmlns:w="http://schemas.openxmlformats.org/wordprocessingml/2006/main">
        <w:t xml:space="preserve">2. Psaume 147 : 5 Notre Seigneur est grand et d'une grande puissance : son intelligence est infinie.</w:t>
      </w:r>
    </w:p>
    <w:p/>
    <w:p>
      <w:r xmlns:w="http://schemas.openxmlformats.org/wordprocessingml/2006/main">
        <w:t xml:space="preserve">Ésaïe 40:29 Il donne de la force à celui qui est faible; et à ceux qui n'ont pas de force, il augmente la force.</w:t>
      </w:r>
    </w:p>
    <w:p/>
    <w:p>
      <w:r xmlns:w="http://schemas.openxmlformats.org/wordprocessingml/2006/main">
        <w:t xml:space="preserve">Il fortifie ceux qui sont faibles et donne du pouvoir à ceux qui ne le peuvent pas.</w:t>
      </w:r>
    </w:p>
    <w:p/>
    <w:p>
      <w:r xmlns:w="http://schemas.openxmlformats.org/wordprocessingml/2006/main">
        <w:t xml:space="preserve">1. La force dans la faiblesse : trouver la puissance dans la foi</w:t>
      </w:r>
    </w:p>
    <w:p/>
    <w:p>
      <w:r xmlns:w="http://schemas.openxmlformats.org/wordprocessingml/2006/main">
        <w:t xml:space="preserve">2. S'appuyer sur le Seigneur : quand nos forces sont insuffisantes</w:t>
      </w:r>
    </w:p>
    <w:p/>
    <w:p>
      <w:r xmlns:w="http://schemas.openxmlformats.org/wordprocessingml/2006/main">
        <w:t xml:space="preserve">1. 2 Corinthiens 12 :9-10 – « Mais il me dit : « Ma grâce vous suffit, car ma puissance s'accomplit dans la faiblesse. » C'est pourquoi je me vanterai d'autant plus volontiers de mes faiblesses, afin que la puissance du Christ repose sur moi.</w:t>
      </w:r>
    </w:p>
    <w:p/>
    <w:p>
      <w:r xmlns:w="http://schemas.openxmlformats.org/wordprocessingml/2006/main">
        <w:t xml:space="preserve">10 C'est pourquoi, à cause du Christ, je prends plaisir aux faiblesses, aux insultes, aux épreuves, aux persécutions, aux difficultés. Car quand je suis faible, c'est alors que je suis fort. »</w:t>
      </w:r>
    </w:p>
    <w:p/>
    <w:p>
      <w:r xmlns:w="http://schemas.openxmlformats.org/wordprocessingml/2006/main">
        <w:t xml:space="preserve">2. Psaume 46 :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Ésaïe 40:30 Même les jeunes gens seront fatigués et fatigués, et les jeunes gens tomberont complètement.</w:t>
      </w:r>
    </w:p>
    <w:p/>
    <w:p>
      <w:r xmlns:w="http://schemas.openxmlformats.org/wordprocessingml/2006/main">
        <w:t xml:space="preserve">Le passage parle de la façon dont même les jeunes peuvent être épuisés et échouer.</w:t>
      </w:r>
    </w:p>
    <w:p/>
    <w:p>
      <w:r xmlns:w="http://schemas.openxmlformats.org/wordprocessingml/2006/main">
        <w:t xml:space="preserve">1 : Personne n’est invincible – nous avons tous des faiblesses et devons humblement accepter l’aide de Dieu.</w:t>
      </w:r>
    </w:p>
    <w:p/>
    <w:p>
      <w:r xmlns:w="http://schemas.openxmlformats.org/wordprocessingml/2006/main">
        <w:t xml:space="preserve">2 : Nous vivons tous des moments de faiblesse – comptez sur la force que Dieu nous donne.</w:t>
      </w:r>
    </w:p>
    <w:p/>
    <w:p>
      <w:r xmlns:w="http://schemas.openxmlformats.org/wordprocessingml/2006/main">
        <w:t xml:space="preserve">1 : Philippiens 4 :13 – « Je peux tout faire par Christ qui me fortifie. »</w:t>
      </w:r>
    </w:p>
    <w:p/>
    <w:p>
      <w:r xmlns:w="http://schemas.openxmlformats.org/wordprocessingml/2006/main">
        <w:t xml:space="preserve">2 : Psaume 18 : 2 – « L’Éternel est mon rocher, ma forteresse et mon libérateur ; mon Dieu, ma force, en qui je me confierai ; mon bouclier et la corne de mon salut, ma forteresse. »</w:t>
      </w:r>
    </w:p>
    <w:p/>
    <w:p>
      <w:r xmlns:w="http://schemas.openxmlformats.org/wordprocessingml/2006/main">
        <w:t xml:space="preserve">Ésaïe 40:31 Mais ceux qui s'attendent à l'Éternel renouvelleront leur force; ils monteront avec des ailes comme des aigles ; ils courront et ne se lasseront pas ; et ils marcheront et ne se lasseront pas.</w:t>
      </w:r>
    </w:p>
    <w:p/>
    <w:p>
      <w:r xmlns:w="http://schemas.openxmlformats.org/wordprocessingml/2006/main">
        <w:t xml:space="preserve">Ceux qui font confiance au Seigneur trouveront une nouvelle force et auront l’énergie nécessaire pour courir sans se lasser, et pour marcher sans s’évanouir.</w:t>
      </w:r>
    </w:p>
    <w:p/>
    <w:p>
      <w:r xmlns:w="http://schemas.openxmlformats.org/wordprocessingml/2006/main">
        <w:t xml:space="preserve">1. « S'attendre au Seigneur : la source de force et de renouveau »</w:t>
      </w:r>
    </w:p>
    <w:p/>
    <w:p>
      <w:r xmlns:w="http://schemas.openxmlformats.org/wordprocessingml/2006/main">
        <w:t xml:space="preserve">2. "Se lever avec des ailes comme des aigles"</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Hébreux 12:1-2 -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Le chapitre 41 d'Ésaïe se concentre sur la fidélité de Dieu, sur sa puissance pour délivrer son peuple et sur la futilité du culte des idoles.</w:t>
      </w:r>
    </w:p>
    <w:p/>
    <w:p>
      <w:r xmlns:w="http://schemas.openxmlformats.org/wordprocessingml/2006/main">
        <w:t xml:space="preserve">1er paragraphe : Le chapitre commence par l'assurance de Dieu envers son peuple élu, leur rappelant sa fidélité et leur relation particulière. Il les encourage à ne pas craindre ni à être consternés, car il est avec eux pour les fortifier et les aider (Ésaïe 41 : 1-7).</w:t>
      </w:r>
    </w:p>
    <w:p/>
    <w:p>
      <w:r xmlns:w="http://schemas.openxmlformats.org/wordprocessingml/2006/main">
        <w:t xml:space="preserve">2ème paragraphe : Dieu défie les nations et leurs idoles, les appelant à présenter leur cas et à démontrer leur puissance. Il déclare sa supériorité sur tous les faux dieux et met l’accent sur sa capacité à prédire l’avenir, prouvant ainsi que Lui seul est Dieu (Ésaïe 41 : 21-29).</w:t>
      </w:r>
    </w:p>
    <w:p/>
    <w:p>
      <w:r xmlns:w="http://schemas.openxmlformats.org/wordprocessingml/2006/main">
        <w:t xml:space="preserve">En résumé,</w:t>
      </w:r>
    </w:p>
    <w:p>
      <w:r xmlns:w="http://schemas.openxmlformats.org/wordprocessingml/2006/main">
        <w:t xml:space="preserve">Ésaïe chapitre quarante et un révèle</w:t>
      </w:r>
    </w:p>
    <w:p>
      <w:r xmlns:w="http://schemas.openxmlformats.org/wordprocessingml/2006/main">
        <w:t xml:space="preserve">La fidélité de Dieu envers son peuple élu,</w:t>
      </w:r>
    </w:p>
    <w:p>
      <w:r xmlns:w="http://schemas.openxmlformats.org/wordprocessingml/2006/main">
        <w:t xml:space="preserve">la futilité du culte des idoles et sa supériorité.</w:t>
      </w:r>
    </w:p>
    <w:p/>
    <w:p>
      <w:r xmlns:w="http://schemas.openxmlformats.org/wordprocessingml/2006/main">
        <w:t xml:space="preserve">L'assurance de Dieu à son peuple ; Sa fidélité.</w:t>
      </w:r>
    </w:p>
    <w:p>
      <w:r xmlns:w="http://schemas.openxmlformats.org/wordprocessingml/2006/main">
        <w:t xml:space="preserve">Défi aux idoles ; La supériorité de Dieu proclamée.</w:t>
      </w:r>
    </w:p>
    <w:p/>
    <w:p>
      <w:r xmlns:w="http://schemas.openxmlformats.org/wordprocessingml/2006/main">
        <w:t xml:space="preserve">Ce chapitre met en évidence la fidélité de Dieu envers son peuple élu, l'assurant de sa présence, de sa force et de son aide. Il les encourage à ne pas avoir peur ou à ne pas se décourager, car il les soutiendra et les soutiendra. De plus, Dieu défie les nations et leurs idoles, les appelant à présenter leur cas et à démontrer leur puissance. Il affirme sa supériorité sur les faux dieux, soulignant sa capacité à prédire l’avenir et proclamant que Lui seul est Dieu. Le chapitre rappelle la futilité du culte des idoles et met l’accent sur la puissance et la souveraineté inégalées de Dieu.</w:t>
      </w:r>
    </w:p>
    <w:p/>
    <w:p>
      <w:r xmlns:w="http://schemas.openxmlformats.org/wordprocessingml/2006/main">
        <w:t xml:space="preserve">Ésaïe 41:1 Gardez le silence devant moi, îles ! et que le peuple renouvelle ses forces : qu'il s'approche ; alors laissez-les parler : approchons ensemble du jugement.</w:t>
      </w:r>
    </w:p>
    <w:p/>
    <w:p>
      <w:r xmlns:w="http://schemas.openxmlformats.org/wordprocessingml/2006/main">
        <w:t xml:space="preserve">Dieu appelle les îles à se taire devant Lui et à s'approcher ensemble du jugement.</w:t>
      </w:r>
    </w:p>
    <w:p/>
    <w:p>
      <w:r xmlns:w="http://schemas.openxmlformats.org/wordprocessingml/2006/main">
        <w:t xml:space="preserve">1. Le pouvoir du silence : comment se rapprocher de Dieu</w:t>
      </w:r>
    </w:p>
    <w:p/>
    <w:p>
      <w:r xmlns:w="http://schemas.openxmlformats.org/wordprocessingml/2006/main">
        <w:t xml:space="preserve">2. Renouveler nos forces grâce au jugement de Dieu</w:t>
      </w:r>
    </w:p>
    <w:p/>
    <w:p>
      <w:r xmlns:w="http://schemas.openxmlformats.org/wordprocessingml/2006/main">
        <w:t xml:space="preserve">1. Psaume 46 :10 Tais-toi et sache que je suis Dieu.</w:t>
      </w:r>
    </w:p>
    <w:p/>
    <w:p>
      <w:r xmlns:w="http://schemas.openxmlformats.org/wordprocessingml/2006/main">
        <w:t xml:space="preserve">2. Ésaïe 40 : 28-31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Ésaïe 41:2 Qui a suscité le juste de l'Orient, l'a rappelé à ses pieds, a livré les nations devant lui et l'a fait régner sur les rois ? il les a donnés comme de la poussière à son épée, et comme du chaume à son arc.</w:t>
      </w:r>
    </w:p>
    <w:p/>
    <w:p>
      <w:r xmlns:w="http://schemas.openxmlformats.org/wordprocessingml/2006/main">
        <w:t xml:space="preserve">Dieu a appelé un juste de l'Orient, lui a donné autorité sur les nations et les rois, et les a livrés à son épée et à son arc.</w:t>
      </w:r>
    </w:p>
    <w:p/>
    <w:p>
      <w:r xmlns:w="http://schemas.openxmlformats.org/wordprocessingml/2006/main">
        <w:t xml:space="preserve">1. Faire confiance à Dieu pour nous donner de la force dans les moments difficiles</w:t>
      </w:r>
    </w:p>
    <w:p/>
    <w:p>
      <w:r xmlns:w="http://schemas.openxmlformats.org/wordprocessingml/2006/main">
        <w:t xml:space="preserve">2. Le pouvoir de la justice</w:t>
      </w:r>
    </w:p>
    <w:p/>
    <w:p>
      <w:r xmlns:w="http://schemas.openxmlformats.org/wordprocessingml/2006/main">
        <w:t xml:space="preserve">1. Éphésiens 6 : 10-18 – Soyez forts dans le Seigneur et dans sa toute-puissance</w:t>
      </w:r>
    </w:p>
    <w:p/>
    <w:p>
      <w:r xmlns:w="http://schemas.openxmlformats.org/wordprocessingml/2006/main">
        <w:t xml:space="preserve">2. Psaume 20 : 7 - Certains font confiance aux chars, et d'autres aux chevaux, mais nous avons confiance dans le nom du Seigneur notre Dieu.</w:t>
      </w:r>
    </w:p>
    <w:p/>
    <w:p>
      <w:r xmlns:w="http://schemas.openxmlformats.org/wordprocessingml/2006/main">
        <w:t xml:space="preserve">Ésaïe 41:3 Il les poursuivit et passa sain et sauf ; même par le fait qu'il n'y était pas allé avec ses pieds.</w:t>
      </w:r>
    </w:p>
    <w:p/>
    <w:p>
      <w:r xmlns:w="http://schemas.openxmlformats.org/wordprocessingml/2006/main">
        <w:t xml:space="preserve">Le Seigneur protégera et ouvrira la voie à son peuple, même si c'est une voie qu'il n'a jamais empruntée auparavant.</w:t>
      </w:r>
    </w:p>
    <w:p/>
    <w:p>
      <w:r xmlns:w="http://schemas.openxmlformats.org/wordprocessingml/2006/main">
        <w:t xml:space="preserve">1. Dieu ouvrira un chemin à ceux qui lui font confiance</w:t>
      </w:r>
    </w:p>
    <w:p/>
    <w:p>
      <w:r xmlns:w="http://schemas.openxmlformats.org/wordprocessingml/2006/main">
        <w:t xml:space="preserve">2. Comptez sur le Seigneur, même lorsque le chemin n'est pas clair</w:t>
      </w:r>
    </w:p>
    <w:p/>
    <w:p>
      <w:r xmlns:w="http://schemas.openxmlformats.org/wordprocessingml/2006/main">
        <w:t xml:space="preserve">1. Psaume 32 :8 – « Je t’instruirai et t’enseignerai le chemin que tu dois suivre ; je te guiderai de mon œil.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Ésaïe 41:4 Qui a fait et fait cela, appelant les générations depuis le commencement ? Moi, l'Éternel, le premier et avec les derniers ; Je suis Lui.</w:t>
      </w:r>
    </w:p>
    <w:p/>
    <w:p>
      <w:r xmlns:w="http://schemas.openxmlformats.org/wordprocessingml/2006/main">
        <w:t xml:space="preserve">Dieu est le début et la fin, et il a fidèlement appelé toutes les générations depuis le début des temps.</w:t>
      </w:r>
    </w:p>
    <w:p/>
    <w:p>
      <w:r xmlns:w="http://schemas.openxmlformats.org/wordprocessingml/2006/main">
        <w:t xml:space="preserve">1 : Dieu est l’alpha et l’oméga, et il a été fidèle à ses enfants tout au long des temps.</w:t>
      </w:r>
    </w:p>
    <w:p/>
    <w:p>
      <w:r xmlns:w="http://schemas.openxmlformats.org/wordprocessingml/2006/main">
        <w:t xml:space="preserve">2 : Ayons foi au Seigneur, car il est le premier et le dernier et il sera avec nous pour toujours.</w:t>
      </w:r>
    </w:p>
    <w:p/>
    <w:p>
      <w:r xmlns:w="http://schemas.openxmlformats.org/wordprocessingml/2006/main">
        <w:t xml:space="preserve">1: Apocalypse 1:8 Je suis l'Alpha et l'Omega, dit le Seigneur Dieu, qui est, qui était et qui vient, le Tout-Puissant.</w:t>
      </w:r>
    </w:p>
    <w:p/>
    <w:p>
      <w:r xmlns:w="http://schemas.openxmlformats.org/wordprocessingml/2006/main">
        <w:t xml:space="preserve">2 : Exode 3 :14 – Dieu dit à Moïse : Je suis qui je suis. Voici ce que vous direz aux Israélites : C'est moi qui m'ai envoyé vers vous.</w:t>
      </w:r>
    </w:p>
    <w:p/>
    <w:p>
      <w:r xmlns:w="http://schemas.openxmlformats.org/wordprocessingml/2006/main">
        <w:t xml:space="preserve">Ésaïe 41:5 Les îles l'ont vu et ont eu peur; les extrémités de la terre eurent peur, se rapprochèrent et vinrent.</w:t>
      </w:r>
    </w:p>
    <w:p/>
    <w:p>
      <w:r xmlns:w="http://schemas.openxmlformats.org/wordprocessingml/2006/main">
        <w:t xml:space="preserve">Des gens de tous les coins du monde ont eu peur et se sont approchés lorsqu’ils ont vu ce qui s’était passé.</w:t>
      </w:r>
    </w:p>
    <w:p/>
    <w:p>
      <w:r xmlns:w="http://schemas.openxmlformats.org/wordprocessingml/2006/main">
        <w:t xml:space="preserve">1. La puissance de Dieu est immense et doit être respectée.</w:t>
      </w:r>
    </w:p>
    <w:p/>
    <w:p>
      <w:r xmlns:w="http://schemas.openxmlformats.org/wordprocessingml/2006/main">
        <w:t xml:space="preserve">2. Nous devrions reconnaître la puissance de Dieu et en être impressionnés.</w:t>
      </w:r>
    </w:p>
    <w:p/>
    <w:p>
      <w:r xmlns:w="http://schemas.openxmlformats.org/wordprocessingml/2006/main">
        <w:t xml:space="preserve">1. Ésaïe 41 : 5 – « Les îles le virent et eurent peur ; les extrémités de la terre eurent peur, elles s'approchèrent et arrivèrent. »</w:t>
      </w:r>
    </w:p>
    <w:p/>
    <w:p>
      <w:r xmlns:w="http://schemas.openxmlformats.org/wordprocessingml/2006/main">
        <w:t xml:space="preserve">2. Psaume 33 :8 – « Que toute la terre craigne l’Éternel ; que tous les habitants du monde le craignent. »</w:t>
      </w:r>
    </w:p>
    <w:p/>
    <w:p>
      <w:r xmlns:w="http://schemas.openxmlformats.org/wordprocessingml/2006/main">
        <w:t xml:space="preserve">Ésaïe 41:6 Ils secouraient chacun son prochain; et chacun dit à son frère : Aie bon courage.</w:t>
      </w:r>
    </w:p>
    <w:p/>
    <w:p>
      <w:r xmlns:w="http://schemas.openxmlformats.org/wordprocessingml/2006/main">
        <w:t xml:space="preserve">Les gens s’encourageaient et se soutenaient mutuellement, inspirant courage et force.</w:t>
      </w:r>
    </w:p>
    <w:p/>
    <w:p>
      <w:r xmlns:w="http://schemas.openxmlformats.org/wordprocessingml/2006/main">
        <w:t xml:space="preserve">1. Le pouvoir de l’encouragement : comment se soutenir mutuellement peut faire la différence</w:t>
      </w:r>
    </w:p>
    <w:p/>
    <w:p>
      <w:r xmlns:w="http://schemas.openxmlformats.org/wordprocessingml/2006/main">
        <w:t xml:space="preserve">2. La force du nombre : les avantages du soutien communautaire</w:t>
      </w:r>
    </w:p>
    <w:p/>
    <w:p>
      <w:r xmlns:w="http://schemas.openxmlformats.org/wordprocessingml/2006/main">
        <w:t xml:space="preserve">1. 1 Thessaloniciens 5 : 11 – « C’est pourquoi, encouragez-vous les uns les autres et édifiez-vous les uns les autres, comme vous le faites. »</w:t>
      </w:r>
    </w:p>
    <w:p/>
    <w:p>
      <w:r xmlns:w="http://schemas.openxmlformats.org/wordprocessingml/2006/main">
        <w:t xml:space="preserve">2. Galates 6 :2 – « Portez les fardeaux les uns des autres, et accomplissez ainsi la loi du Christ. »</w:t>
      </w:r>
    </w:p>
    <w:p/>
    <w:p>
      <w:r xmlns:w="http://schemas.openxmlformats.org/wordprocessingml/2006/main">
        <w:t xml:space="preserve">Isaiah 41:7 Alors le charpentier encouragea l'orfèvre, et celui qui polissait avec le marteau celui qui frappait l'enclume, en disant : Elle est prête à être soudée ; et il la fixa avec des clous, pour qu'elle ne bouge pas.</w:t>
      </w:r>
    </w:p>
    <w:p/>
    <w:p>
      <w:r xmlns:w="http://schemas.openxmlformats.org/wordprocessingml/2006/main">
        <w:t xml:space="preserve">Un menuisier encourage un orfèvre à souder et à fixer un objet avec des clous afin qu'il ne puisse pas être déplacé.</w:t>
      </w:r>
    </w:p>
    <w:p/>
    <w:p>
      <w:r xmlns:w="http://schemas.openxmlformats.org/wordprocessingml/2006/main">
        <w:t xml:space="preserve">1. Dieu utilise divers outils pour nous aider dans notre vie quotidienne.</w:t>
      </w:r>
    </w:p>
    <w:p/>
    <w:p>
      <w:r xmlns:w="http://schemas.openxmlformats.org/wordprocessingml/2006/main">
        <w:t xml:space="preserve">2. Faites confiance au plan de Dieu et laissez-le vous guider.</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Ésaïe 41:8 Mais toi, Israël, tu es mon serviteur, Jacob que j'ai choisi, la postérité d'Abraham mon ami.</w:t>
      </w:r>
    </w:p>
    <w:p/>
    <w:p>
      <w:r xmlns:w="http://schemas.openxmlformats.org/wordprocessingml/2006/main">
        <w:t xml:space="preserve">Dieu a choisi Israël, les descendants de Jacob et d’Abraham, pour être Son serviteur.</w:t>
      </w:r>
    </w:p>
    <w:p/>
    <w:p>
      <w:r xmlns:w="http://schemas.openxmlformats.org/wordprocessingml/2006/main">
        <w:t xml:space="preserve">1. Le peuple élu de Dieu : l'histoire d'Israël</w:t>
      </w:r>
    </w:p>
    <w:p/>
    <w:p>
      <w:r xmlns:w="http://schemas.openxmlformats.org/wordprocessingml/2006/main">
        <w:t xml:space="preserve">2. La fidélité d’Abraham : un modèle d’obéissance</w:t>
      </w:r>
    </w:p>
    <w:p/>
    <w:p>
      <w:r xmlns:w="http://schemas.openxmlformats.org/wordprocessingml/2006/main">
        <w:t xml:space="preserve">1. Romains 4:12-13 - Et il est donc aussi le père des circoncis, qui non seulement sont circoncis mais qui suivent également les traces de la foi qu'avait notre père Abraham avant d'être circoncis.</w:t>
      </w:r>
    </w:p>
    <w:p/>
    <w:p>
      <w:r xmlns:w="http://schemas.openxmlformats.org/wordprocessingml/2006/main">
        <w:t xml:space="preserve">13 Car la promesse faite à Abraham et à sa postérité qu'ils hériteraient du monde n'est pas venue par la loi, mais par la justice de la foi.</w:t>
      </w:r>
    </w:p>
    <w:p/>
    <w:p>
      <w:r xmlns:w="http://schemas.openxmlformats.org/wordprocessingml/2006/main">
        <w:t xml:space="preserve">2. Hébreux 6 : 13-15 – Car lorsque Dieu fit la promesse à Abraham, parce qu’il n’avait personne de plus grand par qui jurer, il jura par lui-même, 14 en disant : Certainement, je te bénirai et je te multiplierai. 15 Et ainsi Abraham, après avoir patiemment attendu, obtint la promesse.</w:t>
      </w:r>
    </w:p>
    <w:p/>
    <w:p>
      <w:r xmlns:w="http://schemas.openxmlformats.org/wordprocessingml/2006/main">
        <w:t xml:space="preserve">Ésaïe 41:9 Toi que j'ai pris des extrémités de la terre, que j'ai appelé d'entre ses chefs, et que je t'ai dit : Tu es mon serviteur ; Je t'ai choisi et je ne t'ai pas rejeté.</w:t>
      </w:r>
    </w:p>
    <w:p/>
    <w:p>
      <w:r xmlns:w="http://schemas.openxmlformats.org/wordprocessingml/2006/main">
        <w:t xml:space="preserve">Dieu nous a choisis et nous a appelés à le servir, peu importe d'où nous venons.</w:t>
      </w:r>
    </w:p>
    <w:p/>
    <w:p>
      <w:r xmlns:w="http://schemas.openxmlformats.org/wordprocessingml/2006/main">
        <w:t xml:space="preserve">1. « Appelés à servir : le choix de Dieu de bénir »</w:t>
      </w:r>
    </w:p>
    <w:p/>
    <w:p>
      <w:r xmlns:w="http://schemas.openxmlformats.org/wordprocessingml/2006/main">
        <w:t xml:space="preserve">2. « L'appel fidèle de Dieu : une bénédiction pour tous »</w:t>
      </w:r>
    </w:p>
    <w:p/>
    <w:p>
      <w:r xmlns:w="http://schemas.openxmlformats.org/wordprocessingml/2006/main">
        <w:t xml:space="preserve">1. Romains 8 : 28-30 – Et nous savons que pour ceux qui aiment Dieu, toutes choses concourent au bien, pour ceux qui sont appelés selon son dessein.</w:t>
      </w:r>
    </w:p>
    <w:p/>
    <w:p>
      <w:r xmlns:w="http://schemas.openxmlformats.org/wordprocessingml/2006/main">
        <w:t xml:space="preserve">2. Matthieu 22 : 14 – Car beaucoup sont appelés, mais peu sont choisis.</w:t>
      </w:r>
    </w:p>
    <w:p/>
    <w:p>
      <w:r xmlns:w="http://schemas.openxmlformats.org/wordprocessingml/2006/main">
        <w:t xml:space="preserve">Ésaïe 41:10 Ne crains rien; car je suis avec toi : ne sois pas consterné ; car je suis ton Dieu : je te fortifierai ; oui, je t'aiderai ; oui, je te soutiendrai de la main droite de ma justice.</w:t>
      </w:r>
    </w:p>
    <w:p/>
    <w:p>
      <w:r xmlns:w="http://schemas.openxmlformats.org/wordprocessingml/2006/main">
        <w:t xml:space="preserve">Ce passage encourage les lecteurs à avoir foi en la protection de Dieu et en sa promesse d'offrir force et aide.</w:t>
      </w:r>
    </w:p>
    <w:p/>
    <w:p>
      <w:r xmlns:w="http://schemas.openxmlformats.org/wordprocessingml/2006/main">
        <w:t xml:space="preserve">1. Les promesses de Dieu : force et aide pour les difficultés de la vie</w:t>
      </w:r>
    </w:p>
    <w:p/>
    <w:p>
      <w:r xmlns:w="http://schemas.openxmlformats.org/wordprocessingml/2006/main">
        <w:t xml:space="preserve">2. N'ayez crainte : compter sur la justice de Dieu</w:t>
      </w:r>
    </w:p>
    <w:p/>
    <w:p>
      <w:r xmlns:w="http://schemas.openxmlformats.org/wordprocessingml/2006/main">
        <w:t xml:space="preserve">1. Hébreux 13 :5-6 – « Que votre conduite soit exempte de convoitise ; contentez-vous de ce que vous avez. Car lui-même a dit : Je ne vous quitterai jamais et je ne vous abandonnerai jamais.</w:t>
      </w:r>
    </w:p>
    <w:p/>
    <w:p>
      <w:r xmlns:w="http://schemas.openxmlformats.org/wordprocessingml/2006/main">
        <w:t xml:space="preserve">2. Psaume 46 :1-3 – « Dieu est notre refuge et notre force, Une aide très présente dans la détresse. C’est pourquoi nous n’aurons pas peur, Même si la terre est déplacée, Et si les montagnes sont emportées au milieu de la mer ; Bien que ses eaux rugissent et soient troublées, Même si les montagnes tremblent sous son gonflement.</w:t>
      </w:r>
    </w:p>
    <w:p/>
    <w:p>
      <w:r xmlns:w="http://schemas.openxmlformats.org/wordprocessingml/2006/main">
        <w:t xml:space="preserve">Ésaïe 41:11 Voici, tous ceux qui s'irritaient contre toi seront confus et confus; ils ne seront plus que rien; et ceux qui contestent avec toi périront.</w:t>
      </w:r>
    </w:p>
    <w:p/>
    <w:p>
      <w:r xmlns:w="http://schemas.openxmlformats.org/wordprocessingml/2006/main">
        <w:t xml:space="preserve">Dieu rendra justice à ceux qui s'opposent à son peuple ; ils seront humiliés et complètement détruits.</w:t>
      </w:r>
    </w:p>
    <w:p/>
    <w:p>
      <w:r xmlns:w="http://schemas.openxmlformats.org/wordprocessingml/2006/main">
        <w:t xml:space="preserve">1. La justice de Dieu apportera la victoire ultime à tous ceux qui lui resteront fidèles.</w:t>
      </w:r>
    </w:p>
    <w:p/>
    <w:p>
      <w:r xmlns:w="http://schemas.openxmlformats.org/wordprocessingml/2006/main">
        <w:t xml:space="preserve">2. Ne craignez pas ceux qui s'opposent à vous, car Dieu leur apportera justice et humiliation en temps voulu.</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Psaume 118 :6 – « L'Éternel est avec moi ; je n'aurai pas peur. Que peut me faire l'homme ? »</w:t>
      </w:r>
    </w:p>
    <w:p/>
    <w:p>
      <w:r xmlns:w="http://schemas.openxmlformats.org/wordprocessingml/2006/main">
        <w:t xml:space="preserve">Ésaïe 41:12 Tu les chercheras, et tu ne les trouveras pas, même ceux qui contestaient avec toi; ceux qui te font la guerre ne seront que rien et ne seront rien.</w:t>
      </w:r>
    </w:p>
    <w:p/>
    <w:p>
      <w:r xmlns:w="http://schemas.openxmlformats.org/wordprocessingml/2006/main">
        <w:t xml:space="preserve">Le Seigneur veillera à ce que ceux qui s’opposent à nous soient réduits à néant.</w:t>
      </w:r>
    </w:p>
    <w:p/>
    <w:p>
      <w:r xmlns:w="http://schemas.openxmlformats.org/wordprocessingml/2006/main">
        <w:t xml:space="preserve">1 : Faire confiance à Dieu face à l’opposition</w:t>
      </w:r>
    </w:p>
    <w:p/>
    <w:p>
      <w:r xmlns:w="http://schemas.openxmlformats.org/wordprocessingml/2006/main">
        <w:t xml:space="preserve">2 : La puissance du Seigneur pour vaincre nos ennemis</w:t>
      </w:r>
    </w:p>
    <w:p/>
    <w:p>
      <w:r xmlns:w="http://schemas.openxmlformats.org/wordprocessingml/2006/main">
        <w:t xml:space="preserve">1 : Romains 8 :31, Que dirons-nous donc en réponse à ces choses ? Si Dieu est pour nous, qui peut être contre nous ?</w:t>
      </w:r>
    </w:p>
    <w:p/>
    <w:p>
      <w:r xmlns:w="http://schemas.openxmlformats.org/wordprocessingml/2006/main">
        <w:t xml:space="preserve">2 : Proverbes 21 :31, Le cheval est préparé pour le jour de la bataille, mais la victoire appartient à l'Éternel.</w:t>
      </w:r>
    </w:p>
    <w:p/>
    <w:p>
      <w:r xmlns:w="http://schemas.openxmlformats.org/wordprocessingml/2006/main">
        <w:t xml:space="preserve">Ésaïe 41:13 Car moi, l'Éternel, ton Dieu, je tiendrai ta main droite, et je te dirai : Ne crains rien ; Je vais t'aider.</w:t>
      </w:r>
    </w:p>
    <w:p/>
    <w:p>
      <w:r xmlns:w="http://schemas.openxmlformats.org/wordprocessingml/2006/main">
        <w:t xml:space="preserve">Dieu est toujours avec nous et ne nous laissera jamais derrière.</w:t>
      </w:r>
    </w:p>
    <w:p/>
    <w:p>
      <w:r xmlns:w="http://schemas.openxmlformats.org/wordprocessingml/2006/main">
        <w:t xml:space="preserve">1 : Nous pouvons toujours faire confiance à Dieu pour qu’il soit à nos côtés et qu’il nous donne force et courage.</w:t>
      </w:r>
    </w:p>
    <w:p/>
    <w:p>
      <w:r xmlns:w="http://schemas.openxmlformats.org/wordprocessingml/2006/main">
        <w:t xml:space="preserve">2 : Peu importe la difficulté de nos défis, Dieu est toujours avec nous, nous guidant à travers eux.</w:t>
      </w:r>
    </w:p>
    <w:p/>
    <w:p>
      <w:r xmlns:w="http://schemas.openxmlformats.org/wordprocessingml/2006/main">
        <w:t xml:space="preserve">1 :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 Josué 1:9 - Ne vous l'ai-je pas commandé ? Soyez fort et courageux. N'ayez pas peur; ne vous découragez pas, car le Seigneur votre Dieu sera avec vous partout où vous irez.</w:t>
      </w:r>
    </w:p>
    <w:p/>
    <w:p>
      <w:r xmlns:w="http://schemas.openxmlformats.org/wordprocessingml/2006/main">
        <w:t xml:space="preserve">Ésaïe 41:14 Ne craignez rien, ver de Jacob, et vous, hommes d'Israël ! Je t'aiderai, dit l'Éternel, et ton rédempteur, le Saint d'Israël.</w:t>
      </w:r>
    </w:p>
    <w:p/>
    <w:p>
      <w:r xmlns:w="http://schemas.openxmlformats.org/wordprocessingml/2006/main">
        <w:t xml:space="preserve">Ce verset d'Isaïe encourage le peuple d'Israël à ne pas avoir peur, car il sera aidé et racheté par le Seigneur et le Saint d'Israël.</w:t>
      </w:r>
    </w:p>
    <w:p/>
    <w:p>
      <w:r xmlns:w="http://schemas.openxmlformats.org/wordprocessingml/2006/main">
        <w:t xml:space="preserve">1. Courage face à la peur – Développer la foi dans les promesses de Dieu</w:t>
      </w:r>
    </w:p>
    <w:p/>
    <w:p>
      <w:r xmlns:w="http://schemas.openxmlformats.org/wordprocessingml/2006/main">
        <w:t xml:space="preserve">2. Surmonter la peur grâce à la puissance du Saint d’Israël</w:t>
      </w:r>
    </w:p>
    <w:p/>
    <w:p>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2 Timothée 1:7 - "Car Dieu ne nous a pas donné un esprit de crainte, mais un esprit de puissance, d'amour et d'esprit sain."</w:t>
      </w:r>
    </w:p>
    <w:p/>
    <w:p>
      <w:r xmlns:w="http://schemas.openxmlformats.org/wordprocessingml/2006/main">
        <w:t xml:space="preserve">Ésaïe 41:15 Voici, je vais te faire un nouvel instrument de battage tranchant, avec des dents : tu battras les montagnes, tu les abattras, et tu rendras les collines comme de la balle.</w:t>
      </w:r>
    </w:p>
    <w:p/>
    <w:p>
      <w:r xmlns:w="http://schemas.openxmlformats.org/wordprocessingml/2006/main">
        <w:t xml:space="preserve">Dieu fournira les outils pour aider à surmonter les défis difficiles de la vie.</w:t>
      </w:r>
    </w:p>
    <w:p/>
    <w:p>
      <w:r xmlns:w="http://schemas.openxmlformats.org/wordprocessingml/2006/main">
        <w:t xml:space="preserve">1. Dieu nous a équipés pour relever tous les défis</w:t>
      </w:r>
    </w:p>
    <w:p/>
    <w:p>
      <w:r xmlns:w="http://schemas.openxmlformats.org/wordprocessingml/2006/main">
        <w:t xml:space="preserve">2. Dieu fournira les outils nécessaires pour surmonter les difficultés de la vie</w:t>
      </w:r>
    </w:p>
    <w:p/>
    <w:p>
      <w:r xmlns:w="http://schemas.openxmlformats.org/wordprocessingml/2006/main">
        <w:t xml:space="preserve">1. Éphésiens 6 : 13-17 – Revêtez toute l’armure de Dieu afin de pouvoir résister aux stratagèmes du diable.</w:t>
      </w:r>
    </w:p>
    <w:p/>
    <w:p>
      <w:r xmlns:w="http://schemas.openxmlformats.org/wordprocessingml/2006/main">
        <w:t xml:space="preserve">2. Jacques 1 : 2-4 – Considérez toute la joie lorsque vous faites face à des épreuves, sachant que l’épreuve de votre foi produit la fermeté.</w:t>
      </w:r>
    </w:p>
    <w:p/>
    <w:p>
      <w:r xmlns:w="http://schemas.openxmlformats.org/wordprocessingml/2006/main">
        <w:t xml:space="preserve">Ésaïe 41:16 Tu les attiseras, et le vent les emportera, et le tourbillon les dispersera; et tu te réjouiras en l'Éternel, et tu te glorifieras dans le Saint d'Israël.</w:t>
      </w:r>
    </w:p>
    <w:p/>
    <w:p>
      <w:r xmlns:w="http://schemas.openxmlformats.org/wordprocessingml/2006/main">
        <w:t xml:space="preserve">Dieu dispersera les ennemis de son peuple, et ceux qui ont confiance en lui devraient se réjouir et se glorifier de lui.</w:t>
      </w:r>
    </w:p>
    <w:p/>
    <w:p>
      <w:r xmlns:w="http://schemas.openxmlformats.org/wordprocessingml/2006/main">
        <w:t xml:space="preserve">1. Réjouissez-vous dans le Seigneur même dans les moments d'adversité</w:t>
      </w:r>
    </w:p>
    <w:p/>
    <w:p>
      <w:r xmlns:w="http://schemas.openxmlformats.org/wordprocessingml/2006/main">
        <w:t xml:space="preserve">2. Glorifiez le Saint d’Israël en toutes circonstances</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34 :5 – Ceux qui le regardent rayonnent, et leurs visages n’auront jamais honte.</w:t>
      </w:r>
    </w:p>
    <w:p/>
    <w:p>
      <w:r xmlns:w="http://schemas.openxmlformats.org/wordprocessingml/2006/main">
        <w:t xml:space="preserve">Ésaïe 41:17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Dieu promet d’écouter et de ne pas abandonner les pauvres et les nécessiteux qui ont désespérément besoin d’eau.</w:t>
      </w:r>
    </w:p>
    <w:p/>
    <w:p>
      <w:r xmlns:w="http://schemas.openxmlformats.org/wordprocessingml/2006/main">
        <w:t xml:space="preserve">1. La compassion de Dieu pour les pauvres et les nécessiteux</w:t>
      </w:r>
    </w:p>
    <w:p/>
    <w:p>
      <w:r xmlns:w="http://schemas.openxmlformats.org/wordprocessingml/2006/main">
        <w:t xml:space="preserve">2.Le Seigneur est notre pourvoyeur</w:t>
      </w:r>
    </w:p>
    <w:p/>
    <w:p>
      <w:r xmlns:w="http://schemas.openxmlformats.org/wordprocessingml/2006/main">
        <w:t xml:space="preserve">1. Psaume 40 :17 – Mais je suis pauvre et nécessiteux ; pourtant le Seigneur pense à moi : tu es mon aide et mon libérateur ; ne tarde pas, ô mon Dieu.</w:t>
      </w:r>
    </w:p>
    <w:p/>
    <w:p>
      <w:r xmlns:w="http://schemas.openxmlformats.org/wordprocessingml/2006/main">
        <w:t xml:space="preserve">2. Jacques 2:14-17 À quoi sert-il, mes frères, qu'un homme dise qu'il a la foi et qu'il n'ait pas les œuvres ? la foi peut-elle le sauver ? Si un frère ou une sœur est nu et privé de nourriture quotidienne et que l'un de vous lui dit : Partez en paix, soyez réchauffés et rassasiés ; cependant vous ne leur donnez pas ce qui est nécessaire au corps ; à quoi ça sert ? De même, la foi, si elle n’a pas d’œuvres, est morte, étant seule.</w:t>
      </w:r>
    </w:p>
    <w:p/>
    <w:p>
      <w:r xmlns:w="http://schemas.openxmlformats.org/wordprocessingml/2006/main">
        <w:t xml:space="preserve">Ésaïe 41:18 J'ouvrirai des fleuves sur les hauts lieux, et des sources au milieu des vallées; je ferai du désert un étang d'eau, et des terres arides des sources d'eau.</w:t>
      </w:r>
    </w:p>
    <w:p/>
    <w:p>
      <w:r xmlns:w="http://schemas.openxmlformats.org/wordprocessingml/2006/main">
        <w:t xml:space="preserve">La promesse de Dieu de fournir de l'eau dans les endroits secs.</w:t>
      </w:r>
    </w:p>
    <w:p/>
    <w:p>
      <w:r xmlns:w="http://schemas.openxmlformats.org/wordprocessingml/2006/main">
        <w:t xml:space="preserve">1 : Dieu est un Dieu de possibilités et donne de l’espoir dans les circonstances les plus difficiles.</w:t>
      </w:r>
    </w:p>
    <w:p/>
    <w:p>
      <w:r xmlns:w="http://schemas.openxmlformats.org/wordprocessingml/2006/main">
        <w:t xml:space="preserve">2 : Les promesses de Dieu en période de sécheresse nous offrent fidélité et espérance.</w:t>
      </w:r>
    </w:p>
    <w:p/>
    <w:p>
      <w:r xmlns:w="http://schemas.openxmlformats.org/wordprocessingml/2006/main">
        <w:t xml:space="preserve">1 : Genèse 1 : 1-2 Au commencement, Dieu créa les cieux et la terre. La terre était informe et vide, et les ténèbres couvraient la face de l’abîme. Et l’Esprit de Dieu planait au-dessus des eaux.</w:t>
      </w:r>
    </w:p>
    <w:p/>
    <w:p>
      <w:r xmlns:w="http://schemas.openxmlformats.org/wordprocessingml/2006/main">
        <w:t xml:space="preserve">2 : Jean 4:14 mais celui qui boira de l'eau que je lui donnerai n'aura plus jamais soif. L'eau que je lui donnerai deviendra en lui une source d'eau jaillissant jusqu'à la vie éternelle.</w:t>
      </w:r>
    </w:p>
    <w:p/>
    <w:p>
      <w:r xmlns:w="http://schemas.openxmlformats.org/wordprocessingml/2006/main">
        <w:t xml:space="preserve">Ésaïe 41:19 Je planterai dans le désert le cèdre, le shittah, le myrte et l'arbre à huile; Je placerai dans le désert le sapin, le pin et le buis ensemble :</w:t>
      </w:r>
    </w:p>
    <w:p/>
    <w:p>
      <w:r xmlns:w="http://schemas.openxmlformats.org/wordprocessingml/2006/main">
        <w:t xml:space="preserve">Dieu promet de subvenir aux besoins des gens même dans le désert, en plantant des cèdres, des arbres à shittah, des myrtes, des arbres à huile, des sapins, des pins et des buis.</w:t>
      </w:r>
    </w:p>
    <w:p/>
    <w:p>
      <w:r xmlns:w="http://schemas.openxmlformats.org/wordprocessingml/2006/main">
        <w:t xml:space="preserve">1. La provision de Dieu dans les temps difficiles</w:t>
      </w:r>
    </w:p>
    <w:p/>
    <w:p>
      <w:r xmlns:w="http://schemas.openxmlformats.org/wordprocessingml/2006/main">
        <w:t xml:space="preserve">2. La fécondité de la foi en Dieu</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Psaume 1:3 - Et il sera comme un arbre planté près des fleuves d'eau, qui produit son fruit en sa saison ; sa feuille ne se fanera pas non plus ; et tout ce qu'il fait prospérera.</w:t>
      </w:r>
    </w:p>
    <w:p/>
    <w:p>
      <w:r xmlns:w="http://schemas.openxmlformats.org/wordprocessingml/2006/main">
        <w:t xml:space="preserve">Ésaïe 41:20 Afin qu'ils voient, qu'ils sachent, qu'ils considèrent et qu'ils comprennent ensemble que la main de l'Éternel a fait cela, et que le Saint d'Israël l'a créé.</w:t>
      </w:r>
    </w:p>
    <w:p/>
    <w:p>
      <w:r xmlns:w="http://schemas.openxmlformats.org/wordprocessingml/2006/main">
        <w:t xml:space="preserve">Dieu a créé toutes choses et sa main est évidente dans son œuvre.</w:t>
      </w:r>
    </w:p>
    <w:p/>
    <w:p>
      <w:r xmlns:w="http://schemas.openxmlformats.org/wordprocessingml/2006/main">
        <w:t xml:space="preserve">1. « Voir la main de Dieu dans la création »</w:t>
      </w:r>
    </w:p>
    <w:p/>
    <w:p>
      <w:r xmlns:w="http://schemas.openxmlformats.org/wordprocessingml/2006/main">
        <w:t xml:space="preserve">2. « Comprendre l'amour de Dieu à travers sa création »</w:t>
      </w:r>
    </w:p>
    <w:p/>
    <w:p>
      <w:r xmlns:w="http://schemas.openxmlformats.org/wordprocessingml/2006/main">
        <w:t xml:space="preserve">1. Romains 1:20 : « Car depuis la création du monde, les qualités invisibles de Dieu, sa puissance éternelle et sa nature divine ont été clairement vues, étant comprises par ce qui a été fait, de sorte que les hommes sont sans excuse. »</w:t>
      </w:r>
    </w:p>
    <w:p/>
    <w:p>
      <w:r xmlns:w="http://schemas.openxmlformats.org/wordprocessingml/2006/main">
        <w:t xml:space="preserve">2. Psaume 19 : 1 : « Les cieux racontent la gloire de Dieu ; les cieux proclament l'œuvre de ses mains. »</w:t>
      </w:r>
    </w:p>
    <w:p/>
    <w:p>
      <w:r xmlns:w="http://schemas.openxmlformats.org/wordprocessingml/2006/main">
        <w:t xml:space="preserve">Ésaïe 41:21 Produisez votre cause, dit l'Éternel; exposez vos solides raisons, dit le roi de Jacob.</w:t>
      </w:r>
    </w:p>
    <w:p/>
    <w:p>
      <w:r xmlns:w="http://schemas.openxmlformats.org/wordprocessingml/2006/main">
        <w:t xml:space="preserve">Ce passage appelle les gens à apporter des preuves de leur cause devant le Seigneur.</w:t>
      </w:r>
    </w:p>
    <w:p/>
    <w:p>
      <w:r xmlns:w="http://schemas.openxmlformats.org/wordprocessingml/2006/main">
        <w:t xml:space="preserve">1. Dieu nous appelle à prouver notre foi</w:t>
      </w:r>
    </w:p>
    <w:p/>
    <w:p>
      <w:r xmlns:w="http://schemas.openxmlformats.org/wordprocessingml/2006/main">
        <w:t xml:space="preserve">2. Levez-vous et montrez votre force</w:t>
      </w:r>
    </w:p>
    <w:p/>
    <w:p>
      <w:r xmlns:w="http://schemas.openxmlformats.org/wordprocessingml/2006/main">
        <w:t xml:space="preserve">1. Jacques 2 : 14-26 – La foi sans les œuvres est morte.</w:t>
      </w:r>
    </w:p>
    <w:p/>
    <w:p>
      <w:r xmlns:w="http://schemas.openxmlformats.org/wordprocessingml/2006/main">
        <w:t xml:space="preserve">2. Romains 12 :1 – Offrez vos corps comme un sacrifice vivant.</w:t>
      </w:r>
    </w:p>
    <w:p/>
    <w:p>
      <w:r xmlns:w="http://schemas.openxmlformats.org/wordprocessingml/2006/main">
        <w:t xml:space="preserve">Ésaïe 41:22 Qu'ils les amènent et nous montrent ce qui arrivera ; qu'ils nous montrent les premières choses, ce qu'elles sont, afin que nous puissions les considérer et connaître leur fin ultérieure ; ou déclare-nous les choses à venir.</w:t>
      </w:r>
    </w:p>
    <w:p/>
    <w:p>
      <w:r xmlns:w="http://schemas.openxmlformats.org/wordprocessingml/2006/main">
        <w:t xml:space="preserve">Dieu met son peuple au défi de lui montrer le passé et de prédire l’avenir, afin qu’il puisse comprendre ses plans.</w:t>
      </w:r>
    </w:p>
    <w:p/>
    <w:p>
      <w:r xmlns:w="http://schemas.openxmlformats.org/wordprocessingml/2006/main">
        <w:t xml:space="preserve">1. Les plans de Dieu sont insondables - Ésaïe 41 : 22</w:t>
      </w:r>
    </w:p>
    <w:p/>
    <w:p>
      <w:r xmlns:w="http://schemas.openxmlformats.org/wordprocessingml/2006/main">
        <w:t xml:space="preserve">2. Confiance fidèle dans le Seigneur – Ésaïe 41 : 22</w:t>
      </w:r>
    </w:p>
    <w:p/>
    <w:p>
      <w:r xmlns:w="http://schemas.openxmlformats.org/wordprocessingml/2006/main">
        <w:t xml:space="preserve">1. Jérémie 33 : 3 – « Invoque-moi, et je te répondrai, et je te montrerai des choses grandes et puissantes que tu ne connais pas. »</w:t>
      </w:r>
    </w:p>
    <w:p/>
    <w:p>
      <w:r xmlns:w="http://schemas.openxmlformats.org/wordprocessingml/2006/main">
        <w:t xml:space="preserve">2. Romains 11 :33 – Oh, la profondeur des richesses, de la sagesse et de la connaissance de Dieu ! Combien ses jugements sont insondables et ses voies impénétrables !</w:t>
      </w:r>
    </w:p>
    <w:p/>
    <w:p>
      <w:r xmlns:w="http://schemas.openxmlformats.org/wordprocessingml/2006/main">
        <w:t xml:space="preserve">Ésaïe 41:23 Montrez les choses qui doivent arriver dans la suite, afin que nous sachions que vous êtes des dieux : oui, faites le bien ou faites le mal, afin que nous soyons consternés et que nous les contemplions ensemble.</w:t>
      </w:r>
    </w:p>
    <w:p/>
    <w:p>
      <w:r xmlns:w="http://schemas.openxmlformats.org/wordprocessingml/2006/main">
        <w:t xml:space="preserve">Dieu met les gens au défi de prouver qu’ils sont des dieux en prédisant et en démontrant ce qui se passera dans le futur.</w:t>
      </w:r>
    </w:p>
    <w:p/>
    <w:p>
      <w:r xmlns:w="http://schemas.openxmlformats.org/wordprocessingml/2006/main">
        <w:t xml:space="preserve">1. Le pouvoir de la prophétie : comprendre l'appel de Dieu à prouver notre divinité</w:t>
      </w:r>
    </w:p>
    <w:p/>
    <w:p>
      <w:r xmlns:w="http://schemas.openxmlformats.org/wordprocessingml/2006/main">
        <w:t xml:space="preserve">2. Faire le bien ou le mal : comprendre le défi de Dieu de prouver notre divinité</w:t>
      </w:r>
    </w:p>
    <w:p/>
    <w:p>
      <w:r xmlns:w="http://schemas.openxmlformats.org/wordprocessingml/2006/main">
        <w:t xml:space="preserve">1. Ésaïe 44 :6-7 - Ainsi parle l'Éternel, le roi d'Israël, et son rédempteur, l'Éternel des armées : Je suis le premier et je suis le dernier ; et à côté de moi, il n'y a pas de Dieu. Et qui, comme moi, l'appellera, le déclarera et le mettra en ordre pour moi, depuis que j'ai établi le peuple ancien ? et ce qui est à venir et à venir, qu'ils le leur annoncent.</w:t>
      </w:r>
    </w:p>
    <w:p/>
    <w:p>
      <w:r xmlns:w="http://schemas.openxmlformats.org/wordprocessingml/2006/main">
        <w:t xml:space="preserve">2. Matthieu 24 :44 – Soyez donc vous aussi prêts, car à une heure telle que vous ne le pensez pas, le Fils de l’homme viendra.</w:t>
      </w:r>
    </w:p>
    <w:p/>
    <w:p>
      <w:r xmlns:w="http://schemas.openxmlformats.org/wordprocessingml/2006/main">
        <w:t xml:space="preserve">Ésaïe 41:24 Voici, vous n'êtes de rien, et votre œuvre n'est que de rien : une abomination est celui qui vous choisit.</w:t>
      </w:r>
    </w:p>
    <w:p/>
    <w:p>
      <w:r xmlns:w="http://schemas.openxmlformats.org/wordprocessingml/2006/main">
        <w:t xml:space="preserve">Ce passage est un avertissement contre la confiance dans les idoles et les faux dieux.</w:t>
      </w:r>
    </w:p>
    <w:p/>
    <w:p>
      <w:r xmlns:w="http://schemas.openxmlformats.org/wordprocessingml/2006/main">
        <w:t xml:space="preserve">1. Ne placez pas votre confiance dans les idoles, mais dans le Seigneur seul.</w:t>
      </w:r>
    </w:p>
    <w:p/>
    <w:p>
      <w:r xmlns:w="http://schemas.openxmlformats.org/wordprocessingml/2006/main">
        <w:t xml:space="preserve">2. Rejetez les faux dieux et acceptez la vérité de la Parole de Dieu.</w:t>
      </w:r>
    </w:p>
    <w:p/>
    <w:p>
      <w:r xmlns:w="http://schemas.openxmlformats.org/wordprocessingml/2006/main">
        <w:t xml:space="preserve">1. Psaume 115 :4-8 – « Leurs idoles sont en argent et en or, ouvrage de mains humaines. Ils ont des bouches, mais ne parlent pas ; des yeux, mais ne voient pas. Ils ont des oreilles, mais n'entendent pas ; des nez, mais ne sentent pas. Ils ont des mains, mais ne sentent pas, des pieds, mais ne marchent pas, et ils ne font pas de bruit dans leur gorge. Ceux qui les font deviennent comme eux ; ainsi font tous ceux qui se confient en eux.</w:t>
      </w:r>
    </w:p>
    <w:p/>
    <w:p>
      <w:r xmlns:w="http://schemas.openxmlformats.org/wordprocessingml/2006/main">
        <w:t xml:space="preserve">2. Jérémie 10:5 - "Leurs idoles sont comme des épouvantails dans un champ de concombres, et ils ne peuvent pas parler ; il faut les porter, car ils ne peuvent pas marcher. N'ayez pas peur d'eux, car ils ne peuvent pas faire le mal, et ce n'est pas non plus le cas." en eux pour faire le bien.</w:t>
      </w:r>
    </w:p>
    <w:p/>
    <w:p>
      <w:r xmlns:w="http://schemas.openxmlformats.org/wordprocessingml/2006/main">
        <w:t xml:space="preserve">Ésaïe 41:25 J'en ai suscité quelqu'un du nord, et il viendra ; dès le lever du soleil, il invoquera mon nom ; et il viendra sur les princes comme sur du mortier, et comme le potier foule l'argile.</w:t>
      </w:r>
    </w:p>
    <w:p/>
    <w:p>
      <w:r xmlns:w="http://schemas.openxmlformats.org/wordprocessingml/2006/main">
        <w:t xml:space="preserve">Dieu a choisi quelqu'un du nord pour venir invoquer son nom, et cette personne aura autorité sur les dirigeants.</w:t>
      </w:r>
    </w:p>
    <w:p/>
    <w:p>
      <w:r xmlns:w="http://schemas.openxmlformats.org/wordprocessingml/2006/main">
        <w:t xml:space="preserve">1. Le pouvoir de l'obéissance : le choix de Dieu de bénir et de responsabiliser les obéissants</w:t>
      </w:r>
    </w:p>
    <w:p/>
    <w:p>
      <w:r xmlns:w="http://schemas.openxmlformats.org/wordprocessingml/2006/main">
        <w:t xml:space="preserve">2. Autorité divine : comment Dieu nous utilise pour exécuter sa volonté</w:t>
      </w:r>
    </w:p>
    <w:p/>
    <w:p>
      <w:r xmlns:w="http://schemas.openxmlformats.org/wordprocessingml/2006/main">
        <w:t xml:space="preserve">1. Philippiens 2:13 - Car c'est Dieu qui produit en vous le vouloir et l'agir afin d'accomplir son bon dessein.</w:t>
      </w:r>
    </w:p>
    <w:p/>
    <w:p>
      <w:r xmlns:w="http://schemas.openxmlformats.org/wordprocessingml/2006/main">
        <w:t xml:space="preserve">2. Daniel 4:17 - La décision est annoncée par des messagers, les saints déclarent le verdict, afin que les vivants sachent que le Très-Haut est souverain sur les royaumes des hommes, qu'il les donne à qui il veut et qu'il leur assigne le pouvoir. le plus humble des hommes.</w:t>
      </w:r>
    </w:p>
    <w:p/>
    <w:p>
      <w:r xmlns:w="http://schemas.openxmlformats.org/wordprocessingml/2006/main">
        <w:t xml:space="preserve">Ésaïe 41:26 Qui a déclaré dès le commencement, afin que nous le sachions ? et avant le temps, pour que nous puissions dire : Il est juste ? oui, il n'y en a personne qui le montre, oui, il n'y en a personne qui le déclare, oui, il n'y en a personne qui entend vos paroles.</w:t>
      </w:r>
    </w:p>
    <w:p/>
    <w:p>
      <w:r xmlns:w="http://schemas.openxmlformats.org/wordprocessingml/2006/main">
        <w:t xml:space="preserve">Personne ne peut déclarer dès le début ce qui est juste, ni l’expliquer ni l’entendre.</w:t>
      </w:r>
    </w:p>
    <w:p/>
    <w:p>
      <w:r xmlns:w="http://schemas.openxmlformats.org/wordprocessingml/2006/main">
        <w:t xml:space="preserve">1. Dieu seul est juste - Ésaïe 41 : 26</w:t>
      </w:r>
    </w:p>
    <w:p/>
    <w:p>
      <w:r xmlns:w="http://schemas.openxmlformats.org/wordprocessingml/2006/main">
        <w:t xml:space="preserve">2. Déclarer la justice de Dieu - Ésaïe 41 : 26</w:t>
      </w:r>
    </w:p>
    <w:p/>
    <w:p>
      <w:r xmlns:w="http://schemas.openxmlformats.org/wordprocessingml/2006/main">
        <w:t xml:space="preserve">1. Romains 3 :10 – « Comme il est écrit : Personne n’est juste, non, pas un seul »</w:t>
      </w:r>
    </w:p>
    <w:p/>
    <w:p>
      <w:r xmlns:w="http://schemas.openxmlformats.org/wordprocessingml/2006/main">
        <w:t xml:space="preserve">2. Psaume 19 :7 - « La loi du Seigneur est parfaite, elle ravive l'âme ; le témoignage du Seigneur est sûr, rendant sages les simples »</w:t>
      </w:r>
    </w:p>
    <w:p/>
    <w:p>
      <w:r xmlns:w="http://schemas.openxmlformats.org/wordprocessingml/2006/main">
        <w:t xml:space="preserve">Ésaïe 41:27 Le premier dira à Sion : Voici, les voici, et je donnerai à Jérusalem celui qui apportera de bonnes nouvelles.</w:t>
      </w:r>
    </w:p>
    <w:p/>
    <w:p>
      <w:r xmlns:w="http://schemas.openxmlformats.org/wordprocessingml/2006/main">
        <w:t xml:space="preserve">Dieu promet d'envoyer un messager à Sion pour apporter la bonne nouvelle à Jérusalem.</w:t>
      </w:r>
    </w:p>
    <w:p/>
    <w:p>
      <w:r xmlns:w="http://schemas.openxmlformats.org/wordprocessingml/2006/main">
        <w:t xml:space="preserve">1. Faites confiance aux promesses de Dieu – Ésaïe 41 : 27</w:t>
      </w:r>
    </w:p>
    <w:p/>
    <w:p>
      <w:r xmlns:w="http://schemas.openxmlformats.org/wordprocessingml/2006/main">
        <w:t xml:space="preserve">2. Courage dans l’adversité – Ésaïe 41 : 27</w:t>
      </w:r>
    </w:p>
    <w:p/>
    <w:p>
      <w:r xmlns:w="http://schemas.openxmlformats.org/wordprocessingml/2006/main">
        <w:t xml:space="preserve">1. Romains 10 : 15 – Et comment quelqu’un peut-il prêcher s’il n’est pas envoyé ? Comme il est écrit : « Comme ils sont beaux les pieds de ceux qui apportent la bonne nouvelle ! »</w:t>
      </w:r>
    </w:p>
    <w:p/>
    <w:p>
      <w:r xmlns:w="http://schemas.openxmlformats.org/wordprocessingml/2006/main">
        <w:t xml:space="preserve">2. Psaume 119 :49 - Souviens-toi de ta parole adressée à ton serviteur, car tu m'as donné de l'espoir.</w:t>
      </w:r>
    </w:p>
    <w:p/>
    <w:p>
      <w:r xmlns:w="http://schemas.openxmlformats.org/wordprocessingml/2006/main">
        <w:t xml:space="preserve">Ésaïe 41:28 Car je regardais, et il n'y avait personne ; même parmi eux, et il n’y avait aucun conseiller qui, lorsque je le leur demandais, pût répondre un mot.</w:t>
      </w:r>
    </w:p>
    <w:p/>
    <w:p>
      <w:r xmlns:w="http://schemas.openxmlformats.org/wordprocessingml/2006/main">
        <w:t xml:space="preserve">Dieu cherche quelqu’un pour répondre à ses questions, mais il n’y a personne.</w:t>
      </w:r>
    </w:p>
    <w:p/>
    <w:p>
      <w:r xmlns:w="http://schemas.openxmlformats.org/wordprocessingml/2006/main">
        <w:t xml:space="preserve">1. Faire confiance à Dieu pendant les périodes incertaines</w:t>
      </w:r>
    </w:p>
    <w:p/>
    <w:p>
      <w:r xmlns:w="http://schemas.openxmlformats.org/wordprocessingml/2006/main">
        <w:t xml:space="preserve">2. Pourquoi nous devons nous fier à la sagesse de Dieu</w:t>
      </w:r>
    </w:p>
    <w:p/>
    <w:p>
      <w:r xmlns:w="http://schemas.openxmlformats.org/wordprocessingml/2006/main">
        <w:t xml:space="preserve">1. Ésaïe 40 : 13-14 – « Qui a dirigé l'Esprit du Seigneur, ou comme son conseiller l'a informé ? Qui a-t-il consulté et qui lui a donné de l'intelligence ? Et qui l'a enseigné dans le chemin de la justice et lui a enseigné connaissance et l'informa de la voie de la compréhension ?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Ésaïe 41:29 Voici, tout cela n'est que vanité ; leurs œuvres ne sont rien : leurs images en fusion sont vent et confusion.</w:t>
      </w:r>
    </w:p>
    <w:p/>
    <w:p>
      <w:r xmlns:w="http://schemas.openxmlformats.org/wordprocessingml/2006/main">
        <w:t xml:space="preserve">Ésaïe 41 : 29 déclare que toutes les œuvres de l’humanité ne sont que vanité et néant, et que leurs images en fusion ne sont que vent et confusion.</w:t>
      </w:r>
    </w:p>
    <w:p/>
    <w:p>
      <w:r xmlns:w="http://schemas.openxmlformats.org/wordprocessingml/2006/main">
        <w:t xml:space="preserve">1. La Parole de Dieu est la vérité – Ésaïe 41 : 29 souligne que nos œuvres et nos idoles ne sont rien comparées à la vérité de la Parole de Dieu.</w:t>
      </w:r>
    </w:p>
    <w:p/>
    <w:p>
      <w:r xmlns:w="http://schemas.openxmlformats.org/wordprocessingml/2006/main">
        <w:t xml:space="preserve">2. Confiance en Dieu – Isaïe 41 :29 nous rappelle que nous devons placer notre confiance en Dieu seul, car nos œuvres ne sont rien comparées à la puissance de Dieu.</w:t>
      </w:r>
    </w:p>
    <w:p/>
    <w:p>
      <w:r xmlns:w="http://schemas.openxmlformats.org/wordprocessingml/2006/main">
        <w:t xml:space="preserve">1. Exode 20 : 3-4 – Tu n’auras pas d’autres dieux devant moi. Tu ne te feras pas d'image représentant quoi que ce soit dans le ciel en haut, ni sur la terre en bas, ni dans les eaux en bas.</w:t>
      </w:r>
    </w:p>
    <w:p/>
    <w:p>
      <w:r xmlns:w="http://schemas.openxmlformats.org/wordprocessingml/2006/main">
        <w:t xml:space="preserve">2. Psaume 127 :1 – Si l’Éternel ne bâtit la maison, les constructeurs travaillent en vain. Si le Seigneur ne veille pas sur la ville, les gardes veillent en vain.</w:t>
      </w:r>
    </w:p>
    <w:p/>
    <w:p>
      <w:r xmlns:w="http://schemas.openxmlformats.org/wordprocessingml/2006/main">
        <w:t xml:space="preserve">Ésaïe chapitre 42 présente le serviteur du Seigneur, décrit comme l'élu désigné par Dieu pour apporter la justice, l'équité et le salut au monde.</w:t>
      </w:r>
    </w:p>
    <w:p/>
    <w:p>
      <w:r xmlns:w="http://schemas.openxmlformats.org/wordprocessingml/2006/main">
        <w:t xml:space="preserve">1er paragraphe : Le chapitre commence par une proclamation concernant le serviteur du Seigneur, que Dieu soutient et en qui il prend plaisir. Ce serviteur est décrit comme étant doux, compatissant et habilité par l'Esprit à établir la justice sur la terre (Ésaïe 42 : 1-4). ).</w:t>
      </w:r>
    </w:p>
    <w:p/>
    <w:p>
      <w:r xmlns:w="http://schemas.openxmlformats.org/wordprocessingml/2006/main">
        <w:t xml:space="preserve">2ème paragraphe : Le chapitre continue avec la mission du serviteur d'apporter la justice et l'illumination aux nations. Il souligne que le serviteur ne se lassera pas et ne se découragera pas jusqu'à ce que la justice soit établie et que les îles attendent son enseignement (Ésaïe 42 : 5-9).</w:t>
      </w:r>
    </w:p>
    <w:p/>
    <w:p>
      <w:r xmlns:w="http://schemas.openxmlformats.org/wordprocessingml/2006/main">
        <w:t xml:space="preserve">3ème paragraphe : Le chapitre déplace l'attention vers le peuple d'Israël, qui est réprimandé pour son aveuglement et sa surdité spirituelle. Malgré leur état actuel, Dieu promet de les conduire, de les restaurer et de leur ouvrir un chemin dans le désert (Ésaïe 42 : 16-20).</w:t>
      </w:r>
    </w:p>
    <w:p/>
    <w:p>
      <w:r xmlns:w="http://schemas.openxmlformats.org/wordprocessingml/2006/main">
        <w:t xml:space="preserve">4ème paragraphe : Le chapitre se termine par un appel à chanter un nouveau chant au Seigneur, le louant pour ses actes puissants et sa fidélité. Il souligne que Dieu justifiera son peuple et mettra fin à l’idolâtrie et à l’oppression auxquelles il a été confronté (Ésaïe 42 : 10-25).</w:t>
      </w:r>
    </w:p>
    <w:p/>
    <w:p>
      <w:r xmlns:w="http://schemas.openxmlformats.org/wordprocessingml/2006/main">
        <w:t xml:space="preserve">En résumé,</w:t>
      </w:r>
    </w:p>
    <w:p>
      <w:r xmlns:w="http://schemas.openxmlformats.org/wordprocessingml/2006/main">
        <w:t xml:space="preserve">Ésaïe chapitre quarante-deux révèle</w:t>
      </w:r>
    </w:p>
    <w:p>
      <w:r xmlns:w="http://schemas.openxmlformats.org/wordprocessingml/2006/main">
        <w:t xml:space="preserve">le serviteur du Seigneur, apportant la justice,</w:t>
      </w:r>
    </w:p>
    <w:p>
      <w:r xmlns:w="http://schemas.openxmlformats.org/wordprocessingml/2006/main">
        <w:t xml:space="preserve">réprimande envers Israël et la fidélité de Dieu.</w:t>
      </w:r>
    </w:p>
    <w:p/>
    <w:p>
      <w:r xmlns:w="http://schemas.openxmlformats.org/wordprocessingml/2006/main">
        <w:t xml:space="preserve">Proclamation du serviteur du Seigneur; justice établie.</w:t>
      </w:r>
    </w:p>
    <w:p>
      <w:r xmlns:w="http://schemas.openxmlformats.org/wordprocessingml/2006/main">
        <w:t xml:space="preserve">Mission du serviteur ; l'illumination des nations.</w:t>
      </w:r>
    </w:p>
    <w:p>
      <w:r xmlns:w="http://schemas.openxmlformats.org/wordprocessingml/2006/main">
        <w:t xml:space="preserve">Réprimandez Israël; promesse de restauration.</w:t>
      </w:r>
    </w:p>
    <w:p>
      <w:r xmlns:w="http://schemas.openxmlformats.org/wordprocessingml/2006/main">
        <w:t xml:space="preserve">Appelez pour chanter une nouvelle chanson ; La fidélité de Dieu.</w:t>
      </w:r>
    </w:p>
    <w:p/>
    <w:p>
      <w:r xmlns:w="http://schemas.openxmlformats.org/wordprocessingml/2006/main">
        <w:t xml:space="preserve">Ce chapitre présente le serviteur du Seigneur, qui est décrit comme l'élu désigné par Dieu pour apporter la justice, la justice et le salut au monde. Le serviteur est caractérisé comme étant doux, compatissant et habilité par l’Esprit. Le chapitre met l'accent sur la mission du serviteur d'établir la justice et l'illumination parmi les nations, soulignant son engagement inébranlable dans cette tâche. Il réprimande également le peuple d'Israël pour sa cécité et sa surdité spirituelles, mais l'assure de la promesse de Dieu de le guider et de le restaurer. Le chapitre se termine par un appel à chanter un nouveau chant de louange au Seigneur, célébrant ses hauts faits et sa fidélité. Cela anticipe l'accomplissement des promesses de Dieu et la justification éventuelle de son peuple.</w:t>
      </w:r>
    </w:p>
    <w:p/>
    <w:p>
      <w:r xmlns:w="http://schemas.openxmlformats.org/wordprocessingml/2006/main">
        <w:t xml:space="preserve">Ésaïe 42:1 Voici mon serviteur, que je soutiens; mes élus, en qui mon âme se réjouit ; J'ai mis mon esprit sur lui : il apportera le jugement aux païens.</w:t>
      </w:r>
    </w:p>
    <w:p/>
    <w:p>
      <w:r xmlns:w="http://schemas.openxmlformats.org/wordprocessingml/2006/main">
        <w:t xml:space="preserve">Ce passage parle du serviteur de Dieu qui apportera le jugement aux Gentils.</w:t>
      </w:r>
    </w:p>
    <w:p/>
    <w:p>
      <w:r xmlns:w="http://schemas.openxmlformats.org/wordprocessingml/2006/main">
        <w:t xml:space="preserve">1. Le pouvoir du serviteur de Dieu – Explorer le rôle du serviteur de Dieu dans l'application du jugement aux Gentils.</w:t>
      </w:r>
    </w:p>
    <w:p/>
    <w:p>
      <w:r xmlns:w="http://schemas.openxmlformats.org/wordprocessingml/2006/main">
        <w:t xml:space="preserve">2. La fidélité de Dieu – Réfléchir sur la fidélité de Dieu à soutenir son serviteur et à se réjouir de lui.</w:t>
      </w:r>
    </w:p>
    <w:p/>
    <w:p>
      <w:r xmlns:w="http://schemas.openxmlformats.org/wordprocessingml/2006/main">
        <w:t xml:space="preserve">1. Ésaïe 49 : 6 - " Et il dit : C'est peu de chose que tu sois mon serviteur pour relever les tribus de Jacob et pour restaurer les préservés d'Israël : je te donnerai aussi pour être une lumière pour les païens. , afin que tu sois mon salut jusqu'aux extrémités de la terre.</w:t>
      </w:r>
    </w:p>
    <w:p/>
    <w:p>
      <w:r xmlns:w="http://schemas.openxmlformats.org/wordprocessingml/2006/main">
        <w:t xml:space="preserve">2. Romains 15 :8-12 – « Maintenant, je dis que Jésus-Christ était ministre de la circoncision pour la vérité de Dieu, pour confirmer les promesses faites aux pères : et afin que les païens puissent glorifier Dieu pour sa miséricorde, comme il est écrit : C'est pour cette raison que je te confesserai parmi les païens, et je chanterai pour ton nom. Et il dit encore : Réjouissez-vous, païens, avec son peuple. Et encore : Louez le Seigneur, vous tous païens, et louez-le, Vous tous, peuple. Et encore, Esaïe dit : Il y aura une racine de Jessé, et celui qui se lèvera pour régner sur les païens ; en lui les païens auront confiance.</w:t>
      </w:r>
    </w:p>
    <w:p/>
    <w:p>
      <w:r xmlns:w="http://schemas.openxmlformats.org/wordprocessingml/2006/main">
        <w:t xml:space="preserve">Ésaïe 42:2 Il ne criera pas, il ne se lèvera pas, et il ne fera pas entendre sa voix dans la rue.</w:t>
      </w:r>
    </w:p>
    <w:p/>
    <w:p>
      <w:r xmlns:w="http://schemas.openxmlformats.org/wordprocessingml/2006/main">
        <w:t xml:space="preserve">Ce passage parle du serviteur de Dieu qui ne criera pas dans les rues mais sera rempli de force et de justice.</w:t>
      </w:r>
    </w:p>
    <w:p/>
    <w:p>
      <w:r xmlns:w="http://schemas.openxmlformats.org/wordprocessingml/2006/main">
        <w:t xml:space="preserve">1. Le pouvoir de la force tranquille : apprendre à écouter Dieu</w:t>
      </w:r>
    </w:p>
    <w:p/>
    <w:p>
      <w:r xmlns:w="http://schemas.openxmlformats.org/wordprocessingml/2006/main">
        <w:t xml:space="preserve">2. Le pouvoir de la justice : servir Dieu avec dignité</w:t>
      </w:r>
    </w:p>
    <w:p/>
    <w:p>
      <w:r xmlns:w="http://schemas.openxmlformats.org/wordprocessingml/2006/main">
        <w:t xml:space="preserve">1. Ésaïe 40 :31 –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Ésaïe 42:3 Il ne brisera pas le roseau froissé, et il n'éteindra pas le lin fumant; il rendra le jugement fidèle à la vérité.</w:t>
      </w:r>
    </w:p>
    <w:p/>
    <w:p>
      <w:r xmlns:w="http://schemas.openxmlformats.org/wordprocessingml/2006/main">
        <w:t xml:space="preserve">Dieu est doux et miséricordieux, apportant justice et vérité à ceux qui en ont besoin.</w:t>
      </w:r>
    </w:p>
    <w:p/>
    <w:p>
      <w:r xmlns:w="http://schemas.openxmlformats.org/wordprocessingml/2006/main">
        <w:t xml:space="preserve">1. La miséricorde et la justice de Dieu : comment nous sommes bénis par son amour</w:t>
      </w:r>
    </w:p>
    <w:p/>
    <w:p>
      <w:r xmlns:w="http://schemas.openxmlformats.org/wordprocessingml/2006/main">
        <w:t xml:space="preserve">2. Ésaïe 42 : 3 : La nature douce et miséricordieuse de Dieu</w:t>
      </w:r>
    </w:p>
    <w:p/>
    <w:p>
      <w:r xmlns:w="http://schemas.openxmlformats.org/wordprocessingml/2006/main">
        <w:t xml:space="preserve">1. Matthieu 11 : 28-30 – Jésus nous invite à venir à lui pour le repos et la paix.</w:t>
      </w:r>
    </w:p>
    <w:p/>
    <w:p>
      <w:r xmlns:w="http://schemas.openxmlformats.org/wordprocessingml/2006/main">
        <w:t xml:space="preserve">2. Colossiens 3 : 12-15 – Nous devons nous revêtir de compassion, de bonté, d'humilité, de douceur et de patience.</w:t>
      </w:r>
    </w:p>
    <w:p/>
    <w:p>
      <w:r xmlns:w="http://schemas.openxmlformats.org/wordprocessingml/2006/main">
        <w:t xml:space="preserve">Ésaïe 42:4 Il ne faillira ni ne se découragera jusqu'à ce qu'il ait établi le jugement sur la terre, et les îles attendront sa loi.</w:t>
      </w:r>
    </w:p>
    <w:p/>
    <w:p>
      <w:r xmlns:w="http://schemas.openxmlformats.org/wordprocessingml/2006/main">
        <w:t xml:space="preserve">Il n’abandonnera pas jusqu’à ce que la justice soit établie sur la terre et que toutes les nations attendent sa loi.</w:t>
      </w:r>
    </w:p>
    <w:p/>
    <w:p>
      <w:r xmlns:w="http://schemas.openxmlformats.org/wordprocessingml/2006/main">
        <w:t xml:space="preserve">1 : N'abandonnez pas jusqu'à ce que la justice soit établie sur la terre.</w:t>
      </w:r>
    </w:p>
    <w:p/>
    <w:p>
      <w:r xmlns:w="http://schemas.openxmlformats.org/wordprocessingml/2006/main">
        <w:t xml:space="preserve">2 : Toutes les nations attendent la loi de Dieu.</w:t>
      </w:r>
    </w:p>
    <w:p/>
    <w:p>
      <w:r xmlns:w="http://schemas.openxmlformats.org/wordprocessingml/2006/main">
        <w:t xml:space="preserve">1 : Habacuc 2 : 14 – Car la terre sera remplie de la connaissance de la gloire de l’Éternel, comme les eaux couvrent la mer.</w:t>
      </w:r>
    </w:p>
    <w:p/>
    <w:p>
      <w:r xmlns:w="http://schemas.openxmlformats.org/wordprocessingml/2006/main">
        <w:t xml:space="preserve">2 : Psaume 33 :12 – Bienheureuse la nation dont le Dieu est l’Éternel, le peuple qu’il a choisi pour héritage !</w:t>
      </w:r>
    </w:p>
    <w:p/>
    <w:p>
      <w:r xmlns:w="http://schemas.openxmlformats.org/wordprocessingml/2006/main">
        <w:t xml:space="preserve">Ésaïe 42:5 Ainsi parle Dieu l'Éternel, celui qui a créé les cieux et qui les a étendus : celui qui a étendu la terre et ce qui en sort ; celui qui donne le souffle aux gens qui s'y trouvent, et l'esprit à ceux qui y marchent :</w:t>
      </w:r>
    </w:p>
    <w:p/>
    <w:p>
      <w:r xmlns:w="http://schemas.openxmlformats.org/wordprocessingml/2006/main">
        <w:t xml:space="preserve">Dieu l'Éternel a créé les cieux et la terre, donne le souffle et l'esprit aux personnes qui y vivent.</w:t>
      </w:r>
    </w:p>
    <w:p/>
    <w:p>
      <w:r xmlns:w="http://schemas.openxmlformats.org/wordprocessingml/2006/main">
        <w:t xml:space="preserve">1. Dieu est le Créateur et le Soutien de tout</w:t>
      </w:r>
    </w:p>
    <w:p/>
    <w:p>
      <w:r xmlns:w="http://schemas.openxmlformats.org/wordprocessingml/2006/main">
        <w:t xml:space="preserve">2. La puissance de Dieu est évidente dans la création</w:t>
      </w:r>
    </w:p>
    <w:p/>
    <w:p>
      <w:r xmlns:w="http://schemas.openxmlformats.org/wordprocessingml/2006/main">
        <w:t xml:space="preserve">1. Psaume 24 : 1-2 La terre appartient à l'Éternel et tout ce qu'elle contient, le monde et ceux qui l'habitent</w:t>
      </w:r>
    </w:p>
    <w:p/>
    <w:p>
      <w:r xmlns:w="http://schemas.openxmlformats.org/wordprocessingml/2006/main">
        <w:t xml:space="preserve">2. Genèse 1 : 1 Au commencement, Dieu créa les cieux et la terre.</w:t>
      </w:r>
    </w:p>
    <w:p/>
    <w:p>
      <w:r xmlns:w="http://schemas.openxmlformats.org/wordprocessingml/2006/main">
        <w:t xml:space="preserve">Ésaïe 42:6 Moi, l'Éternel, je t'ai appelé dans la justice, je tiendrai ta main, je te garderai, et je te donnerai pour alliance des peuples, pour lumière des païens;</w:t>
      </w:r>
    </w:p>
    <w:p/>
    <w:p>
      <w:r xmlns:w="http://schemas.openxmlformats.org/wordprocessingml/2006/main">
        <w:t xml:space="preserve">Ce passage d'Ésaïe parle de l'appel du Seigneur aux justes et de son plan pour les garder et faire d'eux une alliance pour le peuple et une lumière pour les païens.</w:t>
      </w:r>
    </w:p>
    <w:p/>
    <w:p>
      <w:r xmlns:w="http://schemas.openxmlformats.org/wordprocessingml/2006/main">
        <w:t xml:space="preserve">1. Un appel à la justice : vivre la vie d’un peuple de l’Alliance</w:t>
      </w:r>
    </w:p>
    <w:p/>
    <w:p>
      <w:r xmlns:w="http://schemas.openxmlformats.org/wordprocessingml/2006/main">
        <w:t xml:space="preserve">2. Faire briller la lumière de l’Évangile : apporter la bonne nouvelle à tous</w:t>
      </w:r>
    </w:p>
    <w:p/>
    <w:p>
      <w:r xmlns:w="http://schemas.openxmlformats.org/wordprocessingml/2006/main">
        <w:t xml:space="preserve">1. Matthieu 28 : 18-20 – La grande mission de Jésus d'apporter l'Évangile à toutes les nations</w:t>
      </w:r>
    </w:p>
    <w:p/>
    <w:p>
      <w:r xmlns:w="http://schemas.openxmlformats.org/wordprocessingml/2006/main">
        <w:t xml:space="preserve">2. Jacques 2:14-26 - L'importance de la foi et des œuvres comme preuve de la vraie foi</w:t>
      </w:r>
    </w:p>
    <w:p/>
    <w:p>
      <w:r xmlns:w="http://schemas.openxmlformats.org/wordprocessingml/2006/main">
        <w:t xml:space="preserve">Ésaïe 42:7 Pour ouvrir les yeux des aveugles, pour faire sortir les captifs de la prison, et ceux qui sont assis dans les ténèbres de la prison.</w:t>
      </w:r>
    </w:p>
    <w:p/>
    <w:p>
      <w:r xmlns:w="http://schemas.openxmlformats.org/wordprocessingml/2006/main">
        <w:t xml:space="preserve">Ce passage parle de la puissance de Dieu pour libérer ceux qui sont dans les ténèbres et en captivité.</w:t>
      </w:r>
    </w:p>
    <w:p/>
    <w:p>
      <w:r xmlns:w="http://schemas.openxmlformats.org/wordprocessingml/2006/main">
        <w:t xml:space="preserve">1 : Le pouvoir de Dieu pour nous libérer des ténèbres</w:t>
      </w:r>
    </w:p>
    <w:p/>
    <w:p>
      <w:r xmlns:w="http://schemas.openxmlformats.org/wordprocessingml/2006/main">
        <w:t xml:space="preserve">2 : Le miracle de l’œuvre rédemptrice de Dieu</w:t>
      </w:r>
    </w:p>
    <w:p/>
    <w:p>
      <w:r xmlns:w="http://schemas.openxmlformats.org/wordprocessingml/2006/main">
        <w:t xml:space="preserve">1 : Jean 8 :36 – « Ainsi, si le Fils vous affranchit, vous serez réellement libres. »</w:t>
      </w:r>
    </w:p>
    <w:p/>
    <w:p>
      <w:r xmlns:w="http://schemas.openxmlformats.org/wordprocessingml/2006/main">
        <w:t xml:space="preserve">2 : Romains 8 :22 – « Car nous savons que toute la création gémit et souffre ensemble les douleurs de l’enfantement jusqu’à présent. »</w:t>
      </w:r>
    </w:p>
    <w:p/>
    <w:p>
      <w:r xmlns:w="http://schemas.openxmlformats.org/wordprocessingml/2006/main">
        <w:t xml:space="preserve">Ésaïe 42:8 Je suis l'Éternel; tel est mon nom; et je ne donnerai pas ma gloire à un autre, Ni ma louange aux images taillées.</w:t>
      </w:r>
    </w:p>
    <w:p/>
    <w:p>
      <w:r xmlns:w="http://schemas.openxmlformats.org/wordprocessingml/2006/main">
        <w:t xml:space="preserve">Dieu ne donnera sa gloire ou ses louanges à aucun autre être ou idole.</w:t>
      </w:r>
    </w:p>
    <w:p/>
    <w:p>
      <w:r xmlns:w="http://schemas.openxmlformats.org/wordprocessingml/2006/main">
        <w:t xml:space="preserve">1. Le caractère unique de Dieu : célébrer la majesté sans précédent du Seigneur</w:t>
      </w:r>
    </w:p>
    <w:p/>
    <w:p>
      <w:r xmlns:w="http://schemas.openxmlformats.org/wordprocessingml/2006/main">
        <w:t xml:space="preserve">2. L’idolâtrie de l’orgueil : rejeter la tentation de l’autoglorification</w:t>
      </w:r>
    </w:p>
    <w:p/>
    <w:p>
      <w:r xmlns:w="http://schemas.openxmlformats.org/wordprocessingml/2006/main">
        <w:t xml:space="preserve">1. Psaume 115 : 4-8</w:t>
      </w:r>
    </w:p>
    <w:p/>
    <w:p>
      <w:r xmlns:w="http://schemas.openxmlformats.org/wordprocessingml/2006/main">
        <w:t xml:space="preserve">2. Romains 1:18-25</w:t>
      </w:r>
    </w:p>
    <w:p/>
    <w:p>
      <w:r xmlns:w="http://schemas.openxmlformats.org/wordprocessingml/2006/main">
        <w:t xml:space="preserve">Ésaïe 42:9 Voici, les choses anciennes sont arrivées, et j'en annonce de nouvelles; avant qu'elles naissent, je vous les annonce.</w:t>
      </w:r>
    </w:p>
    <w:p/>
    <w:p>
      <w:r xmlns:w="http://schemas.openxmlformats.org/wordprocessingml/2006/main">
        <w:t xml:space="preserve">Dieu déclare de nouvelles choses et nous en informe avant qu’elles ne se produisent.</w:t>
      </w:r>
    </w:p>
    <w:p/>
    <w:p>
      <w:r xmlns:w="http://schemas.openxmlformats.org/wordprocessingml/2006/main">
        <w:t xml:space="preserve">1. La promesse de provision de Dieu</w:t>
      </w:r>
    </w:p>
    <w:p/>
    <w:p>
      <w:r xmlns:w="http://schemas.openxmlformats.org/wordprocessingml/2006/main">
        <w:t xml:space="preserve">2. La fidélité de Dieu dans l'accomplissement de ses promesses</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Ésaïe 42:10 Chantez à l'Éternel un cantique nouveau et sa louange depuis les extrémités de la terre, vous qui descendez jusqu'à la mer et tout ce qui s'y trouve ; les îles et leurs habitants.</w:t>
      </w:r>
    </w:p>
    <w:p/>
    <w:p>
      <w:r xmlns:w="http://schemas.openxmlformats.org/wordprocessingml/2006/main">
        <w:t xml:space="preserve">Le Seigneur doit être loué de toutes les extrémités de la terre, de la part de ceux qui vivent près de la mer et de ses habitants.</w:t>
      </w:r>
    </w:p>
    <w:p/>
    <w:p>
      <w:r xmlns:w="http://schemas.openxmlformats.org/wordprocessingml/2006/main">
        <w:t xml:space="preserve">1. Louez le Seigneur avec un nouveau chant</w:t>
      </w:r>
    </w:p>
    <w:p/>
    <w:p>
      <w:r xmlns:w="http://schemas.openxmlformats.org/wordprocessingml/2006/main">
        <w:t xml:space="preserve">2. Adorez le Seigneur depuis les extrémités de la terre</w:t>
      </w:r>
    </w:p>
    <w:p/>
    <w:p>
      <w:r xmlns:w="http://schemas.openxmlformats.org/wordprocessingml/2006/main">
        <w:t xml:space="preserve">1. Psaume 98 : 1 - "Oh, chantez à l'Éternel un chant nouveau ! Car il a fait des choses merveilleuses ; sa main droite et son bras saint lui ont valu la victoire."</w:t>
      </w:r>
    </w:p>
    <w:p/>
    <w:p>
      <w:r xmlns:w="http://schemas.openxmlformats.org/wordprocessingml/2006/main">
        <w:t xml:space="preserve">2. Apocalypse 14 :7 – « Dis à haute voix : Craignez Dieu et rendez-lui gloire, car l’heure de son jugement est venue ; et adorez celui qui a fait le ciel et la terre, la mer et les sources d’eau. »</w:t>
      </w:r>
    </w:p>
    <w:p/>
    <w:p>
      <w:r xmlns:w="http://schemas.openxmlformats.org/wordprocessingml/2006/main">
        <w:t xml:space="preserve">Ésaïe 42:11 Que le désert et ses villes élèvent la voix, que les villages qu'habite Kédar; que les habitants du rocher chantent, qu'ils crient du haut des montagnes.</w:t>
      </w:r>
    </w:p>
    <w:p/>
    <w:p>
      <w:r xmlns:w="http://schemas.openxmlformats.org/wordprocessingml/2006/main">
        <w:t xml:space="preserve">Les habitants de Kedar devraient chanter et crier du haut des montagnes.</w:t>
      </w:r>
    </w:p>
    <w:p/>
    <w:p>
      <w:r xmlns:w="http://schemas.openxmlformats.org/wordprocessingml/2006/main">
        <w:t xml:space="preserve">1. Réjouissez-vous de la création du Seigneur</w:t>
      </w:r>
    </w:p>
    <w:p/>
    <w:p>
      <w:r xmlns:w="http://schemas.openxmlformats.org/wordprocessingml/2006/main">
        <w:t xml:space="preserve">2. Le pouvoir d’élever votre voix</w:t>
      </w:r>
    </w:p>
    <w:p/>
    <w:p>
      <w:r xmlns:w="http://schemas.openxmlformats.org/wordprocessingml/2006/main">
        <w:t xml:space="preserve">1. Psaume 98 :4-6 - Faites un bruit joyeux au Seigneur, toute la terre : faites un grand bruit, réjouissez-vous et chantez des louanges.</w:t>
      </w:r>
    </w:p>
    <w:p/>
    <w:p>
      <w:r xmlns:w="http://schemas.openxmlformats.org/wordprocessingml/2006/main">
        <w:t xml:space="preserve">2. Psaume 105 : 1-3 - O rendez grâce au Seigneur ; invoquez son nom : faites connaître ses actes parmi le peuple.</w:t>
      </w:r>
    </w:p>
    <w:p/>
    <w:p>
      <w:r xmlns:w="http://schemas.openxmlformats.org/wordprocessingml/2006/main">
        <w:t xml:space="preserve">Ésaïe 42:12 Qu'ils rendent gloire à l'Éternel, et qu'ils proclament sa louange dans les îles.</w:t>
      </w:r>
    </w:p>
    <w:p/>
    <w:p>
      <w:r xmlns:w="http://schemas.openxmlformats.org/wordprocessingml/2006/main">
        <w:t xml:space="preserve">Ce passage d’Isaïe encourage les gens à rendre gloire et louange au Seigneur.</w:t>
      </w:r>
    </w:p>
    <w:p/>
    <w:p>
      <w:r xmlns:w="http://schemas.openxmlformats.org/wordprocessingml/2006/main">
        <w:t xml:space="preserve">1. « Rendre gloire au Seigneur : un appel à l'adoration »</w:t>
      </w:r>
    </w:p>
    <w:p/>
    <w:p>
      <w:r xmlns:w="http://schemas.openxmlformats.org/wordprocessingml/2006/main">
        <w:t xml:space="preserve">2. « Célébrer le Seigneur avec louange : un appel à la réjouissance »</w:t>
      </w:r>
    </w:p>
    <w:p/>
    <w:p>
      <w:r xmlns:w="http://schemas.openxmlformats.org/wordprocessingml/2006/main">
        <w:t xml:space="preserve">1. Apocalypse 14 : 7 - « Dites à haute voix : Craignez Dieu et rendez-lui gloire, car l'heure de son jugement est venue ; et adorez celui qui a fait les cieux, la terre, la mer et les fontaines. des eaux."</w:t>
      </w:r>
    </w:p>
    <w:p/>
    <w:p>
      <w:r xmlns:w="http://schemas.openxmlformats.org/wordprocessingml/2006/main">
        <w:t xml:space="preserve">2. 1 Chroniques 16 : 23-24 – « Chantez à l'Éternel, toute la terre ; publiez de jour en jour son salut. Publiez sa gloire parmi les païens, ses merveilles parmi tous les peuples. »</w:t>
      </w:r>
    </w:p>
    <w:p/>
    <w:p>
      <w:r xmlns:w="http://schemas.openxmlformats.org/wordprocessingml/2006/main">
        <w:t xml:space="preserve">Ésaïe 42:13 L'Éternel sortira comme un homme fort, il attisera la jalousie comme un homme de guerre; il criera et rugira; il prévaudra contre ses ennemis.</w:t>
      </w:r>
    </w:p>
    <w:p/>
    <w:p>
      <w:r xmlns:w="http://schemas.openxmlformats.org/wordprocessingml/2006/main">
        <w:t xml:space="preserve">Le Seigneur est comme un homme puissant, plein de puissance et de force pour lutter contre ses ennemis.</w:t>
      </w:r>
    </w:p>
    <w:p/>
    <w:p>
      <w:r xmlns:w="http://schemas.openxmlformats.org/wordprocessingml/2006/main">
        <w:t xml:space="preserve">1. Le pouvoir de Dieu pour vaincre – En nous appuyant sur Ésaïe 42 : 13, nous pouvons voir la volonté du Seigneur de lutter contre nos ennemis et le pouvoir dont il dispose pour les vaincre.</w:t>
      </w:r>
    </w:p>
    <w:p/>
    <w:p>
      <w:r xmlns:w="http://schemas.openxmlformats.org/wordprocessingml/2006/main">
        <w:t xml:space="preserve">2. La force du Seigneur – Nous pouvons être réconfortés par le fait que le Seigneur est un homme puissant, plein de force et de puissance pour surmonter toute opposition à laquelle nous sommes confrontés.</w:t>
      </w:r>
    </w:p>
    <w:p/>
    <w:p>
      <w:r xmlns:w="http://schemas.openxmlformats.org/wordprocessingml/2006/main">
        <w:t xml:space="preserve">1. Ésaïe 42 : 13 - L'Éternel sortira comme un homme fort, il attisera la jalousie comme un homme de guerre : il criera, oui, rugira ; il prévaudra contre ses ennemis.</w:t>
      </w:r>
    </w:p>
    <w:p/>
    <w:p>
      <w:r xmlns:w="http://schemas.openxmlformats.org/wordprocessingml/2006/main">
        <w:t xml:space="preserve">2. Psaume 24 :8 – Qui est ce Roi de gloire ? L'Éternel est fort et puissant, l'Éternel est puissant dans la bataille.</w:t>
      </w:r>
    </w:p>
    <w:p/>
    <w:p>
      <w:r xmlns:w="http://schemas.openxmlformats.org/wordprocessingml/2006/main">
        <w:t xml:space="preserve">Ésaïe 42:14 Longtemps je me suis tu; Je suis resté silencieux et je me suis retenu : maintenant je vais pleurer comme une femme en travail ; Je vais détruire et dévorer à la fois.</w:t>
      </w:r>
    </w:p>
    <w:p/>
    <w:p>
      <w:r xmlns:w="http://schemas.openxmlformats.org/wordprocessingml/2006/main">
        <w:t xml:space="preserve">Dieu a été patient pendant longtemps, mais il est maintenant prêt à agir et à montrer son jugement.</w:t>
      </w:r>
    </w:p>
    <w:p/>
    <w:p>
      <w:r xmlns:w="http://schemas.openxmlformats.org/wordprocessingml/2006/main">
        <w:t xml:space="preserve">1. Dieu est patient, mais sa patience n’est pas infinie.</w:t>
      </w:r>
    </w:p>
    <w:p/>
    <w:p>
      <w:r xmlns:w="http://schemas.openxmlformats.org/wordprocessingml/2006/main">
        <w:t xml:space="preserve">2. Nos actions ont des conséquences et Dieu ne sera pas ignoré.</w:t>
      </w:r>
    </w:p>
    <w:p/>
    <w:p>
      <w:r xmlns:w="http://schemas.openxmlformats.org/wordprocessingml/2006/main">
        <w:t xml:space="preserve">1. Ecclésiaste 8 : 11 – « Parce que la sentence contre une mauvaise œuvre n'est pas exécutée rapidement, c'est pourquoi le cœur des fils des hommes est entièrement déterminé à faire le mal. »</w:t>
      </w:r>
    </w:p>
    <w:p/>
    <w:p>
      <w:r xmlns:w="http://schemas.openxmlformats.org/wordprocessingml/2006/main">
        <w:t xml:space="preserve">2. Ésaïe 55 :6 – « Cherchez le Seigneur pendant qu'il se trouve, invoquez-le pendant qu'il est proche »</w:t>
      </w:r>
    </w:p>
    <w:p/>
    <w:p>
      <w:r xmlns:w="http://schemas.openxmlformats.org/wordprocessingml/2006/main">
        <w:t xml:space="preserve">Ésaïe 42:15 Je dévasterai les montagnes et les collines, et je sécherai toutes leurs herbes ; et je ferai des îles les fleuves, et j'assécherai les étangs.</w:t>
      </w:r>
    </w:p>
    <w:p/>
    <w:p>
      <w:r xmlns:w="http://schemas.openxmlformats.org/wordprocessingml/2006/main">
        <w:t xml:space="preserve">Dieu transformera les montagnes et les collines en terrains vagues, asséchera toute végétation, transformera les rivières en îles et asséchera les étangs.</w:t>
      </w:r>
    </w:p>
    <w:p/>
    <w:p>
      <w:r xmlns:w="http://schemas.openxmlformats.org/wordprocessingml/2006/main">
        <w:t xml:space="preserve">1. Comment la puissance de Dieu peut créer des miracles</w:t>
      </w:r>
    </w:p>
    <w:p/>
    <w:p>
      <w:r xmlns:w="http://schemas.openxmlformats.org/wordprocessingml/2006/main">
        <w:t xml:space="preserve">2. Les dangers de négliger l'autorité de Dieu</w:t>
      </w:r>
    </w:p>
    <w:p/>
    <w:p>
      <w:r xmlns:w="http://schemas.openxmlformats.org/wordprocessingml/2006/main">
        <w:t xml:space="preserve">1. Job 12 :20-25 – Il réduit à néant le conseil des nations ; Il rend vains les projets du peuple.</w:t>
      </w:r>
    </w:p>
    <w:p/>
    <w:p>
      <w:r xmlns:w="http://schemas.openxmlformats.org/wordprocessingml/2006/main">
        <w:t xml:space="preserve">21 Il surprend les sages dans leur ruse, Et le conseil des rusés vient promptement.</w:t>
      </w:r>
    </w:p>
    <w:p/>
    <w:p>
      <w:r xmlns:w="http://schemas.openxmlformats.org/wordprocessingml/2006/main">
        <w:t xml:space="preserve">22 Ils rencontrent les ténèbres pendant le jour, et tâtonnent à midi comme pendant la nuit.</w:t>
      </w:r>
    </w:p>
    <w:p/>
    <w:p>
      <w:r xmlns:w="http://schemas.openxmlformats.org/wordprocessingml/2006/main">
        <w:t xml:space="preserve">2. Ésaïe 40 :25-26 – À qui donc me comparerez-vous, ou à qui serai-je égal ? dit le Saint. 26 Levez les yeux en haut, et voyez qui a créé ces choses, qui fait sortir leur armée par nombre ; Il les appelle tous par leur nom, Par la grandeur de sa puissance et la force de sa puissance ; Il n’en manque pas un.</w:t>
      </w:r>
    </w:p>
    <w:p/>
    <w:p>
      <w:r xmlns:w="http://schemas.openxmlformats.org/wordprocessingml/2006/main">
        <w:t xml:space="preserve">Ésaïe 42:16 Et je ferai venir les aveugles par un chemin qu'ils ne connaissaient pas; Je les conduirai dans des sentiers qu'ils ne connaissent pas ; je rendrai devant eux les ténèbres lumineuses et les choses tortueuses droites. Je leur ferai ces choses, et je ne les abandonnerai pas.</w:t>
      </w:r>
    </w:p>
    <w:p/>
    <w:p>
      <w:r xmlns:w="http://schemas.openxmlformats.org/wordprocessingml/2006/main">
        <w:t xml:space="preserve">Dieu conduira les aveugles dans des sentiers qu'ils ne connaissent pas, illuminera les ténèbres devant eux et redressera les choses tortueuses. Il ne les abandonnera pas.</w:t>
      </w:r>
    </w:p>
    <w:p/>
    <w:p>
      <w:r xmlns:w="http://schemas.openxmlformats.org/wordprocessingml/2006/main">
        <w:t xml:space="preserve">1. Voir l'invisible : trouver l'espoir dans l'obscurité</w:t>
      </w:r>
    </w:p>
    <w:p/>
    <w:p>
      <w:r xmlns:w="http://schemas.openxmlformats.org/wordprocessingml/2006/main">
        <w:t xml:space="preserve">2. Les promesses infaillibles de Dieu : jamais abandonnées</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Matthieu 11 : 28 – « Venez à moi, vous tous qui êtes fatigués et chargés, et je vous donnerai du repos. »</w:t>
      </w:r>
    </w:p>
    <w:p/>
    <w:p>
      <w:r xmlns:w="http://schemas.openxmlformats.org/wordprocessingml/2006/main">
        <w:t xml:space="preserve">Ésaïe 42:17 Ils reviendront, ils auront une grande honte, ceux qui se confient dans les images taillées, qui disent aux images de fonte : Vous êtes nos dieux.</w:t>
      </w:r>
    </w:p>
    <w:p/>
    <w:p>
      <w:r xmlns:w="http://schemas.openxmlformats.org/wordprocessingml/2006/main">
        <w:t xml:space="preserve">Le passage explique comment ceux qui font confiance aux fausses idoles seront embarrassés et honteux.</w:t>
      </w:r>
    </w:p>
    <w:p/>
    <w:p>
      <w:r xmlns:w="http://schemas.openxmlformats.org/wordprocessingml/2006/main">
        <w:t xml:space="preserve">1 : L'idolâtrie est un péché - Romains 1 : 21-25</w:t>
      </w:r>
    </w:p>
    <w:p/>
    <w:p>
      <w:r xmlns:w="http://schemas.openxmlformats.org/wordprocessingml/2006/main">
        <w:t xml:space="preserve">2 : L'Éternel est notre Dieu - Ésaïe 43 : 10-11</w:t>
      </w:r>
    </w:p>
    <w:p/>
    <w:p>
      <w:r xmlns:w="http://schemas.openxmlformats.org/wordprocessingml/2006/main">
        <w:t xml:space="preserve">1 : Jérémie 10 : 3-5</w:t>
      </w:r>
    </w:p>
    <w:p/>
    <w:p>
      <w:r xmlns:w="http://schemas.openxmlformats.org/wordprocessingml/2006/main">
        <w:t xml:space="preserve">2 : Psaume 115 : 3-8</w:t>
      </w:r>
    </w:p>
    <w:p/>
    <w:p>
      <w:r xmlns:w="http://schemas.openxmlformats.org/wordprocessingml/2006/main">
        <w:t xml:space="preserve">Ésaïe 42:18 Écoutez, sourds! et regardez, vous aveugles, afin que vous puissiez voir.</w:t>
      </w:r>
    </w:p>
    <w:p/>
    <w:p>
      <w:r xmlns:w="http://schemas.openxmlformats.org/wordprocessingml/2006/main">
        <w:t xml:space="preserve">Ce passage d'Isaïe parle du pouvoir de la vue et de l'ouïe physiques dans le contexte de la foi.</w:t>
      </w:r>
    </w:p>
    <w:p/>
    <w:p>
      <w:r xmlns:w="http://schemas.openxmlformats.org/wordprocessingml/2006/main">
        <w:t xml:space="preserve">1. Les possibilités illimitées de la foi : explorer le pouvoir des sens</w:t>
      </w:r>
    </w:p>
    <w:p/>
    <w:p>
      <w:r xmlns:w="http://schemas.openxmlformats.org/wordprocessingml/2006/main">
        <w:t xml:space="preserve">2. Voir et entendre au-delà de la surface : découvrir le sens profond des Écritures</w:t>
      </w:r>
    </w:p>
    <w:p/>
    <w:p>
      <w:r xmlns:w="http://schemas.openxmlformats.org/wordprocessingml/2006/main">
        <w:t xml:space="preserve">1. Éphésiens 1 :18 – « ayant les yeux de votre cœur éclairés, afin que vous sachiez quelle est l’espérance à laquelle il vous a appelés, quelles sont les richesses de son glorieux héritage dans les saints »</w:t>
      </w:r>
    </w:p>
    <w:p/>
    <w:p>
      <w:r xmlns:w="http://schemas.openxmlformats.org/wordprocessingml/2006/main">
        <w:t xml:space="preserve">2. Jean 10 :27-28 – « Mes brebis entendent ma voix, et je les connais, et elles me suivent. Je leur donne la vie éternelle, et elles ne périront jamais, et personne ne les arrachera de ma main. »</w:t>
      </w:r>
    </w:p>
    <w:p/>
    <w:p>
      <w:r xmlns:w="http://schemas.openxmlformats.org/wordprocessingml/2006/main">
        <w:t xml:space="preserve">Ésaïe 42:19 Qui est aveugle, sinon mon serviteur ? ou sourd, comme mon messager que j'ai envoyé ? qui est aveugle comme celui qui est parfait, et aveugle comme le serviteur de l'Éternel ?</w:t>
      </w:r>
    </w:p>
    <w:p/>
    <w:p>
      <w:r xmlns:w="http://schemas.openxmlformats.org/wordprocessingml/2006/main">
        <w:t xml:space="preserve">Les serviteurs du Seigneur sont appelés à être parfaits et aveugles au monde, mais ils restent humains et susceptibles d'être aveugles ou sourds.</w:t>
      </w:r>
    </w:p>
    <w:p/>
    <w:p>
      <w:r xmlns:w="http://schemas.openxmlformats.org/wordprocessingml/2006/main">
        <w:t xml:space="preserve">1. Aveugle au monde : l’appel à la fidélité et à la sainteté</w:t>
      </w:r>
    </w:p>
    <w:p/>
    <w:p>
      <w:r xmlns:w="http://schemas.openxmlformats.org/wordprocessingml/2006/main">
        <w:t xml:space="preserve">2. La perfection de l’obéissance : servir le Seigneur avec cécité et surdité</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Jean 8 : 12 – Quand Jésus parla de nouveau au peuple, il dit : Je suis la lumière du monde. Celui qui me suit ne marchera jamais dans les ténèbres, mais aura la lumière de la vie.</w:t>
      </w:r>
    </w:p>
    <w:p/>
    <w:p>
      <w:r xmlns:w="http://schemas.openxmlformats.org/wordprocessingml/2006/main">
        <w:t xml:space="preserve">Ésaïe 42:20 Tu vois beaucoup de choses, mais tu ne les observes pas ; il ouvre les oreilles, mais il n'entend pas.</w:t>
      </w:r>
    </w:p>
    <w:p/>
    <w:p>
      <w:r xmlns:w="http://schemas.openxmlformats.org/wordprocessingml/2006/main">
        <w:t xml:space="preserve">Dieu voit et entend beaucoup de choses, mais ne les observe pas et n’y prête pas attention.</w:t>
      </w:r>
    </w:p>
    <w:p/>
    <w:p>
      <w:r xmlns:w="http://schemas.openxmlformats.org/wordprocessingml/2006/main">
        <w:t xml:space="preserve">1. Le pouvoir d’ignorer : apprendre à ignorer ce qui n’est pas important</w:t>
      </w:r>
    </w:p>
    <w:p/>
    <w:p>
      <w:r xmlns:w="http://schemas.openxmlformats.org/wordprocessingml/2006/main">
        <w:t xml:space="preserve">2. Annoncer la Bonne Nouvelle : Rester concentré sur la Parole de Dieu</w:t>
      </w:r>
    </w:p>
    <w:p/>
    <w:p>
      <w:r xmlns:w="http://schemas.openxmlformats.org/wordprocessingml/2006/main">
        <w:t xml:space="preserve">1. Philippiens 4 :8-9 - Enfin, frères, tout ce qui est vrai, tout ce qui est honorable, tout ce qui est juste, tout ce qui est pur, tout ce qui est beau, tout ce qui est louable, s'il y a quelque excellence, s'il y a quelque chose qui soit digne de louange. , pensez à ces choses.</w:t>
      </w:r>
    </w:p>
    <w:p/>
    <w:p>
      <w:r xmlns:w="http://schemas.openxmlformats.org/wordprocessingml/2006/main">
        <w:t xml:space="preserve">2. Colossiens 3 :2 – Pensez aux choses d’en haut, et non à celles de la terre.</w:t>
      </w:r>
    </w:p>
    <w:p/>
    <w:p>
      <w:r xmlns:w="http://schemas.openxmlformats.org/wordprocessingml/2006/main">
        <w:t xml:space="preserve">Ésaïe 42:21 L'Éternel prend plaisir à cause de sa justice; il magnifiera la loi et la rendra honorable.</w:t>
      </w:r>
    </w:p>
    <w:p/>
    <w:p>
      <w:r xmlns:w="http://schemas.openxmlformats.org/wordprocessingml/2006/main">
        <w:t xml:space="preserve">Dieu désire que nous vivions notre vie selon sa juste loi.</w:t>
      </w:r>
    </w:p>
    <w:p/>
    <w:p>
      <w:r xmlns:w="http://schemas.openxmlformats.org/wordprocessingml/2006/main">
        <w:t xml:space="preserve">1 : La loi de Dieu est le chemin vers la justice</w:t>
      </w:r>
    </w:p>
    <w:p/>
    <w:p>
      <w:r xmlns:w="http://schemas.openxmlformats.org/wordprocessingml/2006/main">
        <w:t xml:space="preserve">2 : Le Seigneur est miséricordieux et honore l’obéissance</w:t>
      </w:r>
    </w:p>
    <w:p/>
    <w:p>
      <w:r xmlns:w="http://schemas.openxmlformats.org/wordprocessingml/2006/main">
        <w:t xml:space="preserve">1 : Psaume 19 :7-8 La loi du Seigneur est parfaite, elle ravive l'âme ; le témoignage du Seigneur est sûr, rendant sages les simples ; les préceptes du Seigneur sont justes, réjouissant le cœur ; le commandement du Seigneur est pur, il éclaire les yeux.</w:t>
      </w:r>
    </w:p>
    <w:p/>
    <w:p>
      <w:r xmlns:w="http://schemas.openxmlformats.org/wordprocessingml/2006/main">
        <w:t xml:space="preserve">2: Jacques 1:22-25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Ésaïe 42:22 Mais c'est un peuple pillé et dépouillé; ils sont tous pris au piège dans des trous, et ils sont cachés dans des prisons : ils sont une proie, et personne ne délivre ; pour un butin, et personne ne dit : Restaurez.</w:t>
      </w:r>
    </w:p>
    <w:p/>
    <w:p>
      <w:r xmlns:w="http://schemas.openxmlformats.org/wordprocessingml/2006/main">
        <w:t xml:space="preserve">1 : Le peuple de Dieu est opprimé et a besoin de rédemption.</w:t>
      </w:r>
    </w:p>
    <w:p/>
    <w:p>
      <w:r xmlns:w="http://schemas.openxmlformats.org/wordprocessingml/2006/main">
        <w:t xml:space="preserve">2 : Nous devons parler au nom de ceux qui ne peuvent pas parler pour eux-mêmes.</w:t>
      </w:r>
    </w:p>
    <w:p/>
    <w:p>
      <w:r xmlns:w="http://schemas.openxmlformats.org/wordprocessingml/2006/main">
        <w:t xml:space="preserve">1 : Jacques 1 :27 – La religion pure et sans souillure devant Dieu et le Père est la suivante : visiter les orphelins et les veuves dans leur détresse, et se préserver des souillures du monde.</w:t>
      </w:r>
    </w:p>
    <w:p/>
    <w:p>
      <w:r xmlns:w="http://schemas.openxmlformats.org/wordprocessingml/2006/main">
        <w:t xml:space="preserve">2 : Proverbes 31 : 8 – Ouvre ta bouche pour ceux qui sont sans voix, Pour la cause de tous ceux qui doivent mourir.</w:t>
      </w:r>
    </w:p>
    <w:p/>
    <w:p>
      <w:r xmlns:w="http://schemas.openxmlformats.org/wordprocessingml/2006/main">
        <w:t xml:space="preserve">Ésaïe 42:23 Qui d'entre vous prêtera l'oreille à cela ? qui écoutera et entendra pour le temps à venir ?</w:t>
      </w:r>
    </w:p>
    <w:p/>
    <w:p>
      <w:r xmlns:w="http://schemas.openxmlformats.org/wordprocessingml/2006/main">
        <w:t xml:space="preserve">Ce passage parle du peuple de Dieu appelé à l'écouter attentivement.</w:t>
      </w:r>
    </w:p>
    <w:p/>
    <w:p>
      <w:r xmlns:w="http://schemas.openxmlformats.org/wordprocessingml/2006/main">
        <w:t xml:space="preserve">1. « Dieu appelle – écoutez attentivement »</w:t>
      </w:r>
    </w:p>
    <w:p/>
    <w:p>
      <w:r xmlns:w="http://schemas.openxmlformats.org/wordprocessingml/2006/main">
        <w:t xml:space="preserve">2. « Écoutez la Parole du Seigneur »</w:t>
      </w:r>
    </w:p>
    <w:p/>
    <w:p>
      <w:r xmlns:w="http://schemas.openxmlformats.org/wordprocessingml/2006/main">
        <w:t xml:space="preserve">1. Luc 8 :18 – « Considérez donc attentivement la manière dont vous écoutez. »</w:t>
      </w:r>
    </w:p>
    <w:p/>
    <w:p>
      <w:r xmlns:w="http://schemas.openxmlformats.org/wordprocessingml/2006/main">
        <w:t xml:space="preserve">2. Jacques 1 : 19 – « Mes chers frères et sœurs, prenez note de ceci : chacun doit être prompt à écouter, lent à parler et lent à se mettre en colère. »</w:t>
      </w:r>
    </w:p>
    <w:p/>
    <w:p>
      <w:r xmlns:w="http://schemas.openxmlformats.org/wordprocessingml/2006/main">
        <w:t xml:space="preserve">Ésaïe 42:24 Qui a livré Jacob au butin, et Israël aux voleurs ? n'est-ce pas l'Éternel, lui contre qui nous avons péché ? car ils ne voulaient pas marcher dans ses voies, et ils n'obéissaient pas non plus à sa loi.</w:t>
      </w:r>
    </w:p>
    <w:p/>
    <w:p>
      <w:r xmlns:w="http://schemas.openxmlformats.org/wordprocessingml/2006/main">
        <w:t xml:space="preserve">Le Seigneur a puni le peuple d’Israël pour ne pas avoir respecté ses lois.</w:t>
      </w:r>
    </w:p>
    <w:p/>
    <w:p>
      <w:r xmlns:w="http://schemas.openxmlformats.org/wordprocessingml/2006/main">
        <w:t xml:space="preserve">1. Dieu est juste : A sur les conséquences de la désobéissance</w:t>
      </w:r>
    </w:p>
    <w:p/>
    <w:p>
      <w:r xmlns:w="http://schemas.openxmlformats.org/wordprocessingml/2006/main">
        <w:t xml:space="preserve">2. Le besoin d'obéissance : A sur l'importance de la fidélité à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Deutéronome 11 :26-28 - Voyez, je mets aujourd'hui devant vous une bénédiction et une malédiction : la bénédiction, si vous obéissez aux commandements de l'Éternel, votre Dieu, que je vous prescris aujourd'hui, et la malédiction, si vous le faites. n'obéis pas aux commandements de l'Éternel, ton Dieu, mais détourne-toi de la voie que je te prescris aujourd'hui, pour aller après d'autres dieux que tu ne connais pas.</w:t>
      </w:r>
    </w:p>
    <w:p/>
    <w:p>
      <w:r xmlns:w="http://schemas.openxmlformats.org/wordprocessingml/2006/main">
        <w:t xml:space="preserve">Ésaïe 42:25 C'est pourquoi il a déversé sur lui la fureur de sa colère et la force du combat; et cela l'a enflammé de tous côtés, sans qu'il le sache; et cela le brûlait, mais il n'y prenait pas à cœur.</w:t>
      </w:r>
    </w:p>
    <w:p/>
    <w:p>
      <w:r xmlns:w="http://schemas.openxmlformats.org/wordprocessingml/2006/main">
        <w:t xml:space="preserve">Dieu a déchaîné sa colère et sa force de combat sur quelqu'un qui ne le savait pas ou n'en avait pas pris note.</w:t>
      </w:r>
    </w:p>
    <w:p/>
    <w:p>
      <w:r xmlns:w="http://schemas.openxmlformats.org/wordprocessingml/2006/main">
        <w:t xml:space="preserve">1. Ignorer l'appel de Dieu : comment se perdre</w:t>
      </w:r>
    </w:p>
    <w:p/>
    <w:p>
      <w:r xmlns:w="http://schemas.openxmlformats.org/wordprocessingml/2006/main">
        <w:t xml:space="preserve">2. Les conséquences du fait d'ignorer la colère de Dieu</w:t>
      </w:r>
    </w:p>
    <w:p/>
    <w:p>
      <w:r xmlns:w="http://schemas.openxmlformats.org/wordprocessingml/2006/main">
        <w:t xml:space="preserve">1. Ésaïe 5:24 - C'est pourquoi, comme le feu dévore le chaume, et la flamme consume la balle, ainsi leur racine sera comme de la pourriture, et leur fleur montera comme de la poussière, parce qu'ils ont rejeté la loi de l'Éternel de armées et méprisé la parole du Saint d’Israël.</w:t>
      </w:r>
    </w:p>
    <w:p/>
    <w:p>
      <w:r xmlns:w="http://schemas.openxmlformats.org/wordprocessingml/2006/main">
        <w:t xml:space="preserve">2. Ésaïe 29 : 13-14 - C'est pourquoi l'Éternel a dit : Parce que ce peuple s'approche de moi avec sa bouche et m'honore de ses lèvres, mais qu'il a éloigné de moi son cœur, et que sa crainte à mon égard est enseignée par le précepte des hommes : C'est pourquoi voici, je vais accomplir une œuvre merveilleuse parmi ce peuple, une œuvre merveilleuse et un prodige : car la sagesse de leurs sages périra, et l'intelligence de leurs hommes prudents sera cachée.</w:t>
      </w:r>
    </w:p>
    <w:p/>
    <w:p>
      <w:r xmlns:w="http://schemas.openxmlformats.org/wordprocessingml/2006/main">
        <w:t xml:space="preserve">Esaïe chapitre 43 continue avec le thème de la fidélité de Dieu et de son plan rédempteur pour son peuple. Il met l’accent sur l’amour, la protection et la délivrance de Dieu.</w:t>
      </w:r>
    </w:p>
    <w:p/>
    <w:p>
      <w:r xmlns:w="http://schemas.openxmlformats.org/wordprocessingml/2006/main">
        <w:t xml:space="preserve">1er paragraphe : Le chapitre commence par la déclaration de Dieu selon laquelle il a créé et formé son peuple, Israël. Il promet d’être avec eux, de les protéger des eaux profondes et des feux, et de les racheter (Ésaïe 43 : 1-7).</w:t>
      </w:r>
    </w:p>
    <w:p/>
    <w:p>
      <w:r xmlns:w="http://schemas.openxmlformats.org/wordprocessingml/2006/main">
        <w:t xml:space="preserve">2ème paragraphe : Dieu rappelle à son peuple son identité unique en tant que seul vrai Dieu. Il les met au défi de se souvenir de ses actes passés de délivrance et de ne pas avoir peur, car il continuera à œuvrer pour leur bien (Ésaïe 43 : 8-13).</w:t>
      </w:r>
    </w:p>
    <w:p/>
    <w:p>
      <w:r xmlns:w="http://schemas.openxmlformats.org/wordprocessingml/2006/main">
        <w:t xml:space="preserve">3ème paragraphe : Dieu proclame son plan pour produire une chose nouvelle, ouvrant un chemin dans le désert et fournissant de l'eau dans le désert à son peuple élu. Il déclare qu’Il effacera leurs transgressions et ne se souviendra plus de leurs péchés (Ésaïe 43 : 14-28).</w:t>
      </w:r>
    </w:p>
    <w:p/>
    <w:p>
      <w:r xmlns:w="http://schemas.openxmlformats.org/wordprocessingml/2006/main">
        <w:t xml:space="preserve">En résumé,</w:t>
      </w:r>
    </w:p>
    <w:p>
      <w:r xmlns:w="http://schemas.openxmlformats.org/wordprocessingml/2006/main">
        <w:t xml:space="preserve">Ésaïe chapitre quarante-trois révèle</w:t>
      </w:r>
    </w:p>
    <w:p>
      <w:r xmlns:w="http://schemas.openxmlformats.org/wordprocessingml/2006/main">
        <w:t xml:space="preserve">L'amour, la protection et la délivrance de Dieu,</w:t>
      </w:r>
    </w:p>
    <w:p>
      <w:r xmlns:w="http://schemas.openxmlformats.org/wordprocessingml/2006/main">
        <w:t xml:space="preserve">Son identité en tant que seul vrai Dieu,</w:t>
      </w:r>
    </w:p>
    <w:p>
      <w:r xmlns:w="http://schemas.openxmlformats.org/wordprocessingml/2006/main">
        <w:t xml:space="preserve">promesse d'une chose nouvelle et du pardon.</w:t>
      </w:r>
    </w:p>
    <w:p/>
    <w:p>
      <w:r xmlns:w="http://schemas.openxmlformats.org/wordprocessingml/2006/main">
        <w:t xml:space="preserve">La déclaration d'amour et de protection de Dieu pour son peuple.</w:t>
      </w:r>
    </w:p>
    <w:p>
      <w:r xmlns:w="http://schemas.openxmlformats.org/wordprocessingml/2006/main">
        <w:t xml:space="preserve">Rappel de son identité de seul vrai Dieu.</w:t>
      </w:r>
    </w:p>
    <w:p>
      <w:r xmlns:w="http://schemas.openxmlformats.org/wordprocessingml/2006/main">
        <w:t xml:space="preserve">Promesse d'une chose nouvelle ; pardon proclamé.</w:t>
      </w:r>
    </w:p>
    <w:p/>
    <w:p>
      <w:r xmlns:w="http://schemas.openxmlformats.org/wordprocessingml/2006/main">
        <w:t xml:space="preserve">Ce chapitre met l'accent sur la fidélité de Dieu et son plan rédempteur pour son peuple. Dieu déclare son amour et sa protection pour Israël, promettant d’être avec eux dans les moments difficiles et de les racheter. Il rappelle à son peuple son identité unique en tant que seul vrai Dieu et le met au défi de se souvenir de ses actes de délivrance passés. Dieu proclame son plan visant à produire une chose nouvelle, à ouvrir un chemin dans le désert et à subvenir aux besoins de son peuple élu, même dans les endroits désolés. Il offre également l’assurance du pardon, déclarant qu’Il effacera leurs transgressions et ne se souviendra plus de leurs péchés. Ce chapitre sert à rappeler l'amour indéfectible de Dieu, sa puissance de délivrance et sa fidélité à son alliance avec son peuple.</w:t>
      </w:r>
    </w:p>
    <w:p/>
    <w:p>
      <w:r xmlns:w="http://schemas.openxmlformats.org/wordprocessingml/2006/main">
        <w:t xml:space="preserve">Ésaïe 43:1 Mais maintenant, ainsi parle l'Éternel qui t'a créé, ô Jacob, et celui qui t'a formé, ô Israël : Ne crains rien, car je t'ai racheté, je t'ai appelé par ton nom ; tu es à moi.</w:t>
      </w:r>
    </w:p>
    <w:p/>
    <w:p>
      <w:r xmlns:w="http://schemas.openxmlformats.org/wordprocessingml/2006/main">
        <w:t xml:space="preserve">Dieu proclame qu’Il a créé et formé Jacob et Israël et les exhorte à ne pas craindre car Il les a rachetés et appelés par leur nom.</w:t>
      </w:r>
    </w:p>
    <w:p/>
    <w:p>
      <w:r xmlns:w="http://schemas.openxmlformats.org/wordprocessingml/2006/main">
        <w:t xml:space="preserve">1. N’ayez crainte : Dieu est aux commandes</w:t>
      </w:r>
    </w:p>
    <w:p/>
    <w:p>
      <w:r xmlns:w="http://schemas.openxmlformats.org/wordprocessingml/2006/main">
        <w:t xml:space="preserve">2. La valeur de connaître le nom de Dieu</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Exode 3 : 14-15 – « Et Dieu dit à Moïse : JE SUIS CE QUE JE SUIS ; et il dit : Ainsi tu diras aux enfants d'Israël : JE SUIS m'a envoyé vers vous. Et Dieu dit en outre à Moïse , Ainsi tu diras aux enfants d'Israël : L'Éternel, le Dieu de vos pères, le Dieu d'Abraham, le Dieu d'Isaac et le Dieu de Jacob, m'a envoyé vers vous : ceci est mon nom pour toujours, et ceci est mon mémorial pour toutes les générations. »</w:t>
      </w:r>
    </w:p>
    <w:p/>
    <w:p>
      <w:r xmlns:w="http://schemas.openxmlformats.org/wordprocessingml/2006/main">
        <w:t xml:space="preserve">Ésaïe 43:2 Quand tu traverseras les eaux, je serai avec toi; et à travers les fleuves, ils ne te déborderont pas ; si tu marches à travers le feu, tu ne seras pas brûlé ; et la flamme ne s’allumera pas sur toi.</w:t>
      </w:r>
    </w:p>
    <w:p/>
    <w:p>
      <w:r xmlns:w="http://schemas.openxmlformats.org/wordprocessingml/2006/main">
        <w:t xml:space="preserve">Ce passage décrit la promesse de Dieu d'être avec nous dans les moments difficiles et éprouvants.</w:t>
      </w:r>
    </w:p>
    <w:p/>
    <w:p>
      <w:r xmlns:w="http://schemas.openxmlformats.org/wordprocessingml/2006/main">
        <w:t xml:space="preserve">1. La présence indéfectible de Dieu : l'assurance d'une protection et d'un réconfort dans les temps difficiles</w:t>
      </w:r>
    </w:p>
    <w:p/>
    <w:p>
      <w:r xmlns:w="http://schemas.openxmlformats.org/wordprocessingml/2006/main">
        <w:t xml:space="preserve">2. Faire l'expérience de la Providence de Dieu : connaître la paix de sa présence en toute circonstance</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Jérémie 29 : 11 : « Car je connais les projets que j'ai pour vous, déclare l'Éternel, des projets de bien-être et non de mal, pour vous donner un avenir et une espérance. »</w:t>
      </w:r>
    </w:p>
    <w:p/>
    <w:p>
      <w:r xmlns:w="http://schemas.openxmlformats.org/wordprocessingml/2006/main">
        <w:t xml:space="preserve">Ésaïe 43:3 Car je suis l'Éternel, ton Dieu, le Saint d'Israël, ton Sauveur; j'ai donné l'Égypte pour ta rançon, l'Éthiopie et Seba pour toi.</w:t>
      </w:r>
    </w:p>
    <w:p/>
    <w:p>
      <w:r xmlns:w="http://schemas.openxmlformats.org/wordprocessingml/2006/main">
        <w:t xml:space="preserve">Dieu est le seul vrai Dieu et le sauveur d'Israël. Il a sacrifié l'Égypte et l'Éthiopie pour le bien d'Israël.</w:t>
      </w:r>
    </w:p>
    <w:p/>
    <w:p>
      <w:r xmlns:w="http://schemas.openxmlformats.org/wordprocessingml/2006/main">
        <w:t xml:space="preserve">1. La puissance de l'amour de Dieu : comment Dieu sacrifie pour son peuple</w:t>
      </w:r>
    </w:p>
    <w:p/>
    <w:p>
      <w:r xmlns:w="http://schemas.openxmlformats.org/wordprocessingml/2006/main">
        <w:t xml:space="preserve">2. Faire confiance aux dispositions de Dieu : compter sur la force de Dieu</w:t>
      </w:r>
    </w:p>
    <w:p/>
    <w:p>
      <w:r xmlns:w="http://schemas.openxmlformats.org/wordprocessingml/2006/main">
        <w:t xml:space="preserve">1. Romains 5 :8 – Mais Dieu démontre son propre amour envers nous, en ce sens que, alors que nous étions encore pécheurs, Christ est mort pour nous.</w:t>
      </w:r>
    </w:p>
    <w:p/>
    <w:p>
      <w:r xmlns:w="http://schemas.openxmlformats.org/wordprocessingml/2006/main">
        <w:t xml:space="preserve">2. Psaume 20:7 - Certains font confiance aux chars, et d'autres aux chevaux ; Mais nous nous souviendrons du nom du Seigneur notre Dieu.</w:t>
      </w:r>
    </w:p>
    <w:p/>
    <w:p>
      <w:r xmlns:w="http://schemas.openxmlformats.org/wordprocessingml/2006/main">
        <w:t xml:space="preserve">Ésaïe 43:4 Depuis que tu es précieux à mes yeux, tu es honoré, et je t'aime; c'est pourquoi je donnerai des hommes pour toi, et des hommes pour ta vie.</w:t>
      </w:r>
    </w:p>
    <w:p/>
    <w:p>
      <w:r xmlns:w="http://schemas.openxmlformats.org/wordprocessingml/2006/main">
        <w:t xml:space="preserve">Dieu nous aime tellement qu’il est prêt à tout abandonner pour nous.</w:t>
      </w:r>
    </w:p>
    <w:p/>
    <w:p>
      <w:r xmlns:w="http://schemas.openxmlformats.org/wordprocessingml/2006/main">
        <w:t xml:space="preserve">1. L'amour de Dieu manifesté dans son sacrifice de soi</w:t>
      </w:r>
    </w:p>
    <w:p/>
    <w:p>
      <w:r xmlns:w="http://schemas.openxmlformats.org/wordprocessingml/2006/main">
        <w:t xml:space="preserve">2. La nature inconditionnelle de l'amour de Dieu</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8 :38-39 - « Car je suis persuadé que ni la mort, ni la vie, ni les anges, ni les principautés, ni les puissances, ni les choses présentes, ni les choses à venir, ni la hauteur, ni la profondeur, ni aucune autre créature. , pourra nous séparer de l'amour de Dieu qui est en Jésus-Christ notre Seigneur.</w:t>
      </w:r>
    </w:p>
    <w:p/>
    <w:p>
      <w:r xmlns:w="http://schemas.openxmlformats.org/wordprocessingml/2006/main">
        <w:t xml:space="preserve">Ésaïe 43:5 Ne crains rien, car je suis avec toi. Je ferai venir ta postérité de l'orient, et je te rassemblerai de l'occident ;</w:t>
      </w:r>
    </w:p>
    <w:p/>
    <w:p>
      <w:r xmlns:w="http://schemas.openxmlformats.org/wordprocessingml/2006/main">
        <w:t xml:space="preserve">Le Seigneur nous rassure qu’il est avec nous et qu’il nous mettra en sécurité, peu importe où nous sommes.</w:t>
      </w:r>
    </w:p>
    <w:p/>
    <w:p>
      <w:r xmlns:w="http://schemas.openxmlformats.org/wordprocessingml/2006/main">
        <w:t xml:space="preserve">1 : La promesse de réconfort de Dieu – Ésaïe 43 : 5</w:t>
      </w:r>
    </w:p>
    <w:p/>
    <w:p>
      <w:r xmlns:w="http://schemas.openxmlformats.org/wordprocessingml/2006/main">
        <w:t xml:space="preserve">2 : Connaître la présence de Dieu dans les temps de peur – Ésaïe 43 : 5</w:t>
      </w:r>
    </w:p>
    <w:p/>
    <w:p>
      <w:r xmlns:w="http://schemas.openxmlformats.org/wordprocessingml/2006/main">
        <w:t xml:space="preserve">1 :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2 : Hébreux 13 :5-6 – « Gardez votre vie libre de l’amour de l’argent et contentez-vous de ce que vous avez, car il a dit : Je ne vous quitterai jamais et je ne vous abandonnerai jamais. Nous pouvons donc dire avec assurance : Le Seigneur est mon aide ; je ne craindrai pas ; que peut me faire l’homme ?</w:t>
      </w:r>
    </w:p>
    <w:p/>
    <w:p>
      <w:r xmlns:w="http://schemas.openxmlformats.org/wordprocessingml/2006/main">
        <w:t xml:space="preserve">Ésaïe 43:6 Je dirai au nord : Renoncez ; et au midi : Ne recule pas ; fais venir mes fils de loin, et mes filles des extrémités de la terre ;</w:t>
      </w:r>
    </w:p>
    <w:p/>
    <w:p>
      <w:r xmlns:w="http://schemas.openxmlformats.org/wordprocessingml/2006/main">
        <w:t xml:space="preserve">Dieu ordonne au nord et au sud d'amener ses fils et ses filles de tous les coins de la terre.</w:t>
      </w:r>
    </w:p>
    <w:p/>
    <w:p>
      <w:r xmlns:w="http://schemas.openxmlformats.org/wordprocessingml/2006/main">
        <w:t xml:space="preserve">1. Le pouvoir de l’unité : un appel à toutes les nations à s’unir sous Dieu</w:t>
      </w:r>
    </w:p>
    <w:p/>
    <w:p>
      <w:r xmlns:w="http://schemas.openxmlformats.org/wordprocessingml/2006/main">
        <w:t xml:space="preserve">2. Dieu appelle son peuple : suivre les instructions de Dieu, quel qu'en soit le prix</w:t>
      </w:r>
    </w:p>
    <w:p/>
    <w:p>
      <w:r xmlns:w="http://schemas.openxmlformats.org/wordprocessingml/2006/main">
        <w:t xml:space="preserve">1. Éphésiens 2 : 14-17 - Car lui-même est notre paix, lui qui nous a fait tous deux un et qui a brisé dans sa chair le mur de séparation de l'hostilité.</w:t>
      </w:r>
    </w:p>
    <w:p/>
    <w:p>
      <w:r xmlns:w="http://schemas.openxmlformats.org/wordprocessingml/2006/main">
        <w:t xml:space="preserve">2. Romains 15:7 - Accueillez-vous donc les uns les autres comme Christ vous a accueillis, pour la gloire de Dieu.</w:t>
      </w:r>
    </w:p>
    <w:p/>
    <w:p>
      <w:r xmlns:w="http://schemas.openxmlformats.org/wordprocessingml/2006/main">
        <w:t xml:space="preserve">Ésaïe 43:7 Même quiconque est appelé de mon nom; car je l'ai créé pour ma gloire, je l'ai formé; oui, je l'ai fait.</w:t>
      </w:r>
    </w:p>
    <w:p/>
    <w:p>
      <w:r xmlns:w="http://schemas.openxmlformats.org/wordprocessingml/2006/main">
        <w:t xml:space="preserve">Dieu nous a formés pour rendre gloire à son nom.</w:t>
      </w:r>
    </w:p>
    <w:p/>
    <w:p>
      <w:r xmlns:w="http://schemas.openxmlformats.org/wordprocessingml/2006/main">
        <w:t xml:space="preserve">1 : La joie de savoir que nous sommes créés pour la gloire de Dieu</w:t>
      </w:r>
    </w:p>
    <w:p/>
    <w:p>
      <w:r xmlns:w="http://schemas.openxmlformats.org/wordprocessingml/2006/main">
        <w:t xml:space="preserve">2 : Marcher en acceptant notre objectif de glorifier Dieu</w:t>
      </w:r>
    </w:p>
    <w:p/>
    <w:p>
      <w:r xmlns:w="http://schemas.openxmlformats.org/wordprocessingml/2006/main">
        <w:t xml:space="preserve">1: Éphésiens 2:10 Car nous sommes son ouvrage, créés en Jésus-Christ pour les bonnes œuvres, que Dieu a d'avance ordonnées pour que nous marchions dans elles.</w:t>
      </w:r>
    </w:p>
    <w:p/>
    <w:p>
      <w:r xmlns:w="http://schemas.openxmlformats.org/wordprocessingml/2006/main">
        <w:t xml:space="preserve">2 : Psaume 139 :13-16 Car tu as possédé mes rênes ; tu m'as couvert dans le sein de ma mère. Je te louerai ; car je suis terriblement et merveilleusement créé : merveilleuses sont tes œuvres ; et cela, mon âme le sait bien. Ma substance ne t'a pas été cachée, lorsque j'ai été créé en secret et curieusement travaillé dans les parties les plus basses de la terre. Tes yeux ont vu ma substance, pourtant imparfaite ; et dans ton livre étaient écrits tous mes membres, qui se formèrent continuellement, alors qu'il n'y en avait encore aucun.</w:t>
      </w:r>
    </w:p>
    <w:p/>
    <w:p>
      <w:r xmlns:w="http://schemas.openxmlformats.org/wordprocessingml/2006/main">
        <w:t xml:space="preserve">Ésaïe 43:8 Faites sortir les aveugles qui ont des yeux, et les sourds qui ont des oreilles.</w:t>
      </w:r>
    </w:p>
    <w:p/>
    <w:p>
      <w:r xmlns:w="http://schemas.openxmlformats.org/wordprocessingml/2006/main">
        <w:t xml:space="preserve">Dieu appelle les aveugles et les sourds à ouvrir les yeux et les oreilles et à le reconnaître.</w:t>
      </w:r>
    </w:p>
    <w:p/>
    <w:p>
      <w:r xmlns:w="http://schemas.openxmlformats.org/wordprocessingml/2006/main">
        <w:t xml:space="preserve">1 : Dieu nous invite à lui ouvrir notre cœur et notre esprit, afin que nous puissions voir et entendre son amour et ses conseils.</w:t>
      </w:r>
    </w:p>
    <w:p/>
    <w:p>
      <w:r xmlns:w="http://schemas.openxmlformats.org/wordprocessingml/2006/main">
        <w:t xml:space="preserve">2 : Nous sommes appelés à faire confiance et à compter sur Dieu, afin d’ouvrir nos yeux et nos oreilles sur les merveilles qu’Il nous réserve.</w:t>
      </w:r>
    </w:p>
    <w:p/>
    <w:p>
      <w:r xmlns:w="http://schemas.openxmlformats.org/wordprocessingml/2006/main">
        <w:t xml:space="preserve">1 : Isaïe 43 :8 – « Faites sortir les aveugles qui ont des yeux, et les sourds qui ont des oreilles. »</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Ésaïe 43:9 Que toutes les nations se rassemblent, et que les peuples se rassemblent : qui d'entre eux peut déclarer cela et nous montrer les choses anciennes ? qu'ils présentent leurs témoins, afin qu'ils soient justifiés ; ou qu'ils entendent et disent : C'est la vérité.</w:t>
      </w:r>
    </w:p>
    <w:p/>
    <w:p>
      <w:r xmlns:w="http://schemas.openxmlformats.org/wordprocessingml/2006/main">
        <w:t xml:space="preserve">Dieu met toutes les nations au défi de prouver qu’Il n’existe pas et qu’Il n’a pas fait de grandes choses dans le passé.</w:t>
      </w:r>
    </w:p>
    <w:p/>
    <w:p>
      <w:r xmlns:w="http://schemas.openxmlformats.org/wordprocessingml/2006/main">
        <w:t xml:space="preserve">1. Proclamer la Bonne Nouvelle de l'amour indéfectible de Dieu</w:t>
      </w:r>
    </w:p>
    <w:p/>
    <w:p>
      <w:r xmlns:w="http://schemas.openxmlformats.org/wordprocessingml/2006/main">
        <w:t xml:space="preserve">2. Relever le défi de croire aux promesses de Dieu</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Ésaïe 43:10 Vous êtes mes témoins, dit l'Éternel, et mon serviteur que j'ai choisi, afin que vous me connaissiez, que vous me croyiez, et que vous compreniez que je le suis. Avant moi, aucun Dieu n'a été formé, et il n'y en aura pas non plus après moi. .</w:t>
      </w:r>
    </w:p>
    <w:p/>
    <w:p>
      <w:r xmlns:w="http://schemas.openxmlformats.org/wordprocessingml/2006/main">
        <w:t xml:space="preserve">Dieu est le seul Dieu et il a choisi ses serviteurs pour témoigner de son existence et proclamer son nom.</w:t>
      </w:r>
    </w:p>
    <w:p/>
    <w:p>
      <w:r xmlns:w="http://schemas.openxmlformats.org/wordprocessingml/2006/main">
        <w:t xml:space="preserve">1. « Le pouvoir du témoignage : révéler l’existence de Dieu au monde »</w:t>
      </w:r>
    </w:p>
    <w:p/>
    <w:p>
      <w:r xmlns:w="http://schemas.openxmlformats.org/wordprocessingml/2006/main">
        <w:t xml:space="preserve">2. « Le choix du Seigneur : comprendre notre rôle dans le grand plan de Dieu »</w:t>
      </w:r>
    </w:p>
    <w:p/>
    <w:p>
      <w:r xmlns:w="http://schemas.openxmlformats.org/wordprocessingml/2006/main">
        <w:t xml:space="preserve">1. Deutéronome 6 :4-7 - « Écoute, Israël : L'Éternel notre Dieu, l'Éternel est un. Tu aimeras l'Éternel, ton Dieu, de tout ton cœur, de toute ton âme et de toute ta force. Et ces paroles ce que je te commande aujourd'hui sera dans ton cœur. Tu les enseigneras diligemment à tes enfants, et tu en parleras quand tu seras assis dans ta maison, et quand tu marcheras en chemin, et quand tu te coucheras, et quand tu te lèveras. .</w:t>
      </w:r>
    </w:p>
    <w:p/>
    <w:p>
      <w:r xmlns:w="http://schemas.openxmlformats.org/wordprocessingml/2006/main">
        <w:t xml:space="preserve">2. Jean 3 : 16-17 – « Car Dieu a tant aimé le monde qu’il a donné son Fils unique, afin que quiconque croit en lui ne périsse pas mais ait la vie éternelle. Car Dieu n’a pas envoyé son Fils dans le monde pour condamner le monde, mais afin que le monde soit sauvé par lui.</w:t>
      </w:r>
    </w:p>
    <w:p/>
    <w:p>
      <w:r xmlns:w="http://schemas.openxmlformats.org/wordprocessingml/2006/main">
        <w:t xml:space="preserve">Ésaïe 43:11 Moi, moi, je suis l'Éternel; et à côté de moi il n'y a pas de sauveur.</w:t>
      </w:r>
    </w:p>
    <w:p/>
    <w:p>
      <w:r xmlns:w="http://schemas.openxmlformats.org/wordprocessingml/2006/main">
        <w:t xml:space="preserve">Dieu est le seul sauveur et il n'y en a pas d'autre.</w:t>
      </w:r>
    </w:p>
    <w:p/>
    <w:p>
      <w:r xmlns:w="http://schemas.openxmlformats.org/wordprocessingml/2006/main">
        <w:t xml:space="preserve">1. Nous devons compter sur Dieu et ne pas mettre notre foi dans les autres ou dans les choses.</w:t>
      </w:r>
    </w:p>
    <w:p/>
    <w:p>
      <w:r xmlns:w="http://schemas.openxmlformats.org/wordprocessingml/2006/main">
        <w:t xml:space="preserve">2. Personne ne peut assurer le salut sauf Dieu.</w:t>
      </w:r>
    </w:p>
    <w:p/>
    <w:p>
      <w:r xmlns:w="http://schemas.openxmlformats.org/wordprocessingml/2006/main">
        <w:t xml:space="preserve">1. Ésaïe 45 :21-22 – « Il n’y a pas d’autre Dieu que moi, un Dieu juste et un Sauveur ; il n’y en a pas d’autre que moi. Tournez-vous vers moi et soyez sauvés, toutes les extrémités de la terre ! Car je suis Dieu, et il n'y en a pas d'autre."</w:t>
      </w:r>
    </w:p>
    <w:p/>
    <w:p>
      <w:r xmlns:w="http://schemas.openxmlformats.org/wordprocessingml/2006/main">
        <w:t xml:space="preserve">2. Jean 14 :6 – Jésus lui dit : Je suis le chemin, la vérité et la vie. Personne ne vient au Père que par moi.</w:t>
      </w:r>
    </w:p>
    <w:p/>
    <w:p>
      <w:r xmlns:w="http://schemas.openxmlformats.org/wordprocessingml/2006/main">
        <w:t xml:space="preserve">Ésaïe 43:12 J'ai déclaré, j'ai sauvé, et j'ai fait connaître, alors qu'il n'y avait pas de dieu étranger parmi vous. C'est pourquoi vous êtes mes témoins, dit l'Éternel, que je suis Dieu.</w:t>
      </w:r>
    </w:p>
    <w:p/>
    <w:p>
      <w:r xmlns:w="http://schemas.openxmlformats.org/wordprocessingml/2006/main">
        <w:t xml:space="preserve">Ce passage parle de la fidélité de Dieu et de sa protection envers son peuple.</w:t>
      </w:r>
    </w:p>
    <w:p/>
    <w:p>
      <w:r xmlns:w="http://schemas.openxmlformats.org/wordprocessingml/2006/main">
        <w:t xml:space="preserve">1. Dieu est fidèle : compter sur le Seigneur en toute saison</w:t>
      </w:r>
    </w:p>
    <w:p/>
    <w:p>
      <w:r xmlns:w="http://schemas.openxmlformats.org/wordprocessingml/2006/main">
        <w:t xml:space="preserve">2. La protection de Dieu : faire confiance au Seigneur quoi qu'il arrive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28 :7 – Le Seigneur est ma force et mon bouclier ; mon cœur s'est confié en lui, et je suis secouru : c'est pourquoi mon cœur se réjouit grandement ; et je le louerai par mon chant.</w:t>
      </w:r>
    </w:p>
    <w:p/>
    <w:p>
      <w:r xmlns:w="http://schemas.openxmlformats.org/wordprocessingml/2006/main">
        <w:t xml:space="preserve">Ésaïe 43:13 Oui, avant le jour, je le suis; et personne ne peut délivrer de ma main : je travaillerai, et qui le permettra ?</w:t>
      </w:r>
    </w:p>
    <w:p/>
    <w:p>
      <w:r xmlns:w="http://schemas.openxmlformats.org/wordprocessingml/2006/main">
        <w:t xml:space="preserve">Dieu est le seul qui peut nous sauver et personne ne peut l'empêcher de faire ce qu'il veut.</w:t>
      </w:r>
    </w:p>
    <w:p/>
    <w:p>
      <w:r xmlns:w="http://schemas.openxmlformats.org/wordprocessingml/2006/main">
        <w:t xml:space="preserve">1. S'appuyer sur Dieu : avoir confiance en sa capacité à délivrer.</w:t>
      </w:r>
    </w:p>
    <w:p/>
    <w:p>
      <w:r xmlns:w="http://schemas.openxmlformats.org/wordprocessingml/2006/main">
        <w:t xml:space="preserve">2. Comprendre la souveraineté de Dieu : savoir qu'Il est aux commandes.</w:t>
      </w:r>
    </w:p>
    <w:p/>
    <w:p>
      <w:r xmlns:w="http://schemas.openxmlformats.org/wordprocessingml/2006/main">
        <w:t xml:space="preserve">1. Ésaïe 46 :9-11 - Souvenez-vous des choses anciennes : car je suis Dieu, et il n'y en a pas d'autre ; Je suis Dieu et personne n'est comme moi.</w:t>
      </w:r>
    </w:p>
    <w:p/>
    <w:p>
      <w:r xmlns:w="http://schemas.openxmlformats.org/wordprocessingml/2006/main">
        <w:t xml:space="preserve">2. Psaume 91 : 1-2 – Celui qui habite dans le lieu secret du Très-Haut demeurera à l’ombre du Tout-Puissant. Je dirai de l'Éternel : Il est mon refuge et ma forteresse : mon Dieu ; en lui j'aurai confiance.</w:t>
      </w:r>
    </w:p>
    <w:p/>
    <w:p>
      <w:r xmlns:w="http://schemas.openxmlformats.org/wordprocessingml/2006/main">
        <w:t xml:space="preserve">Ésaïe 43:14 Ainsi parle l'Éternel, votre rédempteur, le Saint d'Israël : C'est à cause de vous que j'ai envoyé à Babylone et que j'ai fait tomber tous ses nobles, ainsi que les Chaldéens, dont le cri était dans les navires.</w:t>
      </w:r>
    </w:p>
    <w:p/>
    <w:p>
      <w:r xmlns:w="http://schemas.openxmlformats.org/wordprocessingml/2006/main">
        <w:t xml:space="preserve">L'Éternel, qui est le rédempteur d'Israël, a envoyé à Babylone et a fait tomber ses nobles et les Chaldéens, qui sont entendus dans les navires.</w:t>
      </w:r>
    </w:p>
    <w:p/>
    <w:p>
      <w:r xmlns:w="http://schemas.openxmlformats.org/wordprocessingml/2006/main">
        <w:t xml:space="preserve">1. Dieu est notre Rédempteur et Libérateur</w:t>
      </w:r>
    </w:p>
    <w:p/>
    <w:p>
      <w:r xmlns:w="http://schemas.openxmlformats.org/wordprocessingml/2006/main">
        <w:t xml:space="preserve">2. Dieu est souverain même dans les moments difficiles</w:t>
      </w:r>
    </w:p>
    <w:p/>
    <w:p>
      <w:r xmlns:w="http://schemas.openxmlformats.org/wordprocessingml/2006/main">
        <w:t xml:space="preserve">1. Ésaïe 43:14</w:t>
      </w:r>
    </w:p>
    <w:p/>
    <w:p>
      <w:r xmlns:w="http://schemas.openxmlformats.org/wordprocessingml/2006/main">
        <w:t xml:space="preserve">2. Romains 8 :31-32 – Que dirons-nous donc de ces choses ? Si Dieu est pour nous, qui peut être contre nous ? Lui qui n'a pas épargné son propre Fils mais l'a livré pour nous tous, comment ne nous donnera-t-il pas aussi toutes choses avec lui par grâce ?</w:t>
      </w:r>
    </w:p>
    <w:p/>
    <w:p>
      <w:r xmlns:w="http://schemas.openxmlformats.org/wordprocessingml/2006/main">
        <w:t xml:space="preserve">Ésaïe 43:15 Je suis l'Éternel, votre Saint, le créateur d'Israël, votre roi.</w:t>
      </w:r>
    </w:p>
    <w:p/>
    <w:p>
      <w:r xmlns:w="http://schemas.openxmlformats.org/wordprocessingml/2006/main">
        <w:t xml:space="preserve">Le Seigneur est le Saint et le Créateur d'Israël, et il est Roi.</w:t>
      </w:r>
    </w:p>
    <w:p/>
    <w:p>
      <w:r xmlns:w="http://schemas.openxmlformats.org/wordprocessingml/2006/main">
        <w:t xml:space="preserve">1. Réaffirmer notre engagement envers Dieu en tant que notre Roi</w:t>
      </w:r>
    </w:p>
    <w:p/>
    <w:p>
      <w:r xmlns:w="http://schemas.openxmlformats.org/wordprocessingml/2006/main">
        <w:t xml:space="preserve">2. Se souvenir de notre alliance avec le Seigneur comme notre Saint</w:t>
      </w:r>
    </w:p>
    <w:p/>
    <w:p>
      <w:r xmlns:w="http://schemas.openxmlformats.org/wordprocessingml/2006/main">
        <w:t xml:space="preserve">1. Matthieu 4 : 17 – À partir de ce moment-là, Jésus commença à prêcher, disant : Repentez-vous, car le royaume des cieux est proche.</w:t>
      </w:r>
    </w:p>
    <w:p/>
    <w:p>
      <w:r xmlns:w="http://schemas.openxmlformats.org/wordprocessingml/2006/main">
        <w:t xml:space="preserve">2. 2 Corinthiens 6 :16 – Quel accord y a-t-il entre le temple de Dieu et les idoles ? Car nous sommes le temple du Dieu vivant ; comme Dieu l'a dit, je ferai ma demeure parmi eux et je marcherai parmi eux, et je serai leur Dieu, et ils seront mon peuple.</w:t>
      </w:r>
    </w:p>
    <w:p/>
    <w:p>
      <w:r xmlns:w="http://schemas.openxmlformats.org/wordprocessingml/2006/main">
        <w:t xml:space="preserve">Ésaïe 43:16 Ainsi parle l'Éternel, qui trace un chemin dans la mer et un sentier dans les eaux puissantes :</w:t>
      </w:r>
    </w:p>
    <w:p/>
    <w:p>
      <w:r xmlns:w="http://schemas.openxmlformats.org/wordprocessingml/2006/main">
        <w:t xml:space="preserve">Le Seigneur guide et montre la voie dans les moments difficiles.</w:t>
      </w:r>
    </w:p>
    <w:p/>
    <w:p>
      <w:r xmlns:w="http://schemas.openxmlformats.org/wordprocessingml/2006/main">
        <w:t xml:space="preserve">1. « Dieu ouvre la voie dans les moments difficiles »</w:t>
      </w:r>
    </w:p>
    <w:p/>
    <w:p>
      <w:r xmlns:w="http://schemas.openxmlformats.org/wordprocessingml/2006/main">
        <w:t xml:space="preserve">2. « Les chemins de Dieu au-delà de la mer »</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Psaume 23 :4 (Même si je marche dans la vallée la plus sombre, je ne craindrai aucun mal, car tu es avec moi ; ton bâton et ton bâton me réconfortent.)</w:t>
      </w:r>
    </w:p>
    <w:p/>
    <w:p>
      <w:r xmlns:w="http://schemas.openxmlformats.org/wordprocessingml/2006/main">
        <w:t xml:space="preserve">Ésaïe 43:17 Qui produit le char et le cheval, l'armée et la puissance ; ils se coucheront ensemble, ils ne se relèveront pas : ils sont éteints, ils sont éteints comme de l'étoupe.</w:t>
      </w:r>
    </w:p>
    <w:p/>
    <w:p>
      <w:r xmlns:w="http://schemas.openxmlformats.org/wordprocessingml/2006/main">
        <w:t xml:space="preserve">Ce passage parle de la destruction et de l’impuissance des armées.</w:t>
      </w:r>
    </w:p>
    <w:p/>
    <w:p>
      <w:r xmlns:w="http://schemas.openxmlformats.org/wordprocessingml/2006/main">
        <w:t xml:space="preserve">1. Dieu seul est puissant et puissant, et toute notre force et notre puissance viennent de Lui.</w:t>
      </w:r>
    </w:p>
    <w:p/>
    <w:p>
      <w:r xmlns:w="http://schemas.openxmlformats.org/wordprocessingml/2006/main">
        <w:t xml:space="preserve">2. Nous ne devons pas compter sur nos propres forces, mais plutôt nous tourner vers Dieu lorsque nous sommes confrontés à des difficultés.</w:t>
      </w:r>
    </w:p>
    <w:p/>
    <w:p>
      <w:r xmlns:w="http://schemas.openxmlformats.org/wordprocessingml/2006/main">
        <w:t xml:space="preserve">1. 2 Chroniques 20 :15 – Ne soyez ni effrayé ni découragé à cause de cette vaste armée. Car la bataille n’est pas la vôtre mais celle de Dieu.</w:t>
      </w:r>
    </w:p>
    <w:p/>
    <w:p>
      <w:r xmlns:w="http://schemas.openxmlformats.org/wordprocessingml/2006/main">
        <w:t xml:space="preserve">2. Psaume 33 :16-17 – Aucun roi n’est sauvé par sa grande armée ; un homme fort n'est pas délivré par sa grande force. Un cheval est un vain espoir de victoire ; et par sa grande puissance, il ne peut pas sauver.</w:t>
      </w:r>
    </w:p>
    <w:p/>
    <w:p>
      <w:r xmlns:w="http://schemas.openxmlformats.org/wordprocessingml/2006/main">
        <w:t xml:space="preserve">Ésaïe 43:18 Ne vous souvenez pas des choses anciennes, et ne considérez pas non plus les choses anciennes.</w:t>
      </w:r>
    </w:p>
    <w:p/>
    <w:p>
      <w:r xmlns:w="http://schemas.openxmlformats.org/wordprocessingml/2006/main">
        <w:t xml:space="preserve">Dieu nous dit de ne pas nous concentrer sur le passé mais de regarder vers l'avenir.</w:t>
      </w:r>
    </w:p>
    <w:p/>
    <w:p>
      <w:r xmlns:w="http://schemas.openxmlformats.org/wordprocessingml/2006/main">
        <w:t xml:space="preserve">1. Abandonner le passé : embrasser un nouvel avenir</w:t>
      </w:r>
    </w:p>
    <w:p/>
    <w:p>
      <w:r xmlns:w="http://schemas.openxmlformats.org/wordprocessingml/2006/main">
        <w:t xml:space="preserve">2. Vivre l'instant présent : oublier ce qu'il y a derrière</w:t>
      </w:r>
    </w:p>
    <w:p/>
    <w:p>
      <w:r xmlns:w="http://schemas.openxmlformats.org/wordprocessingml/2006/main">
        <w:t xml:space="preserve">1. Philippiens 3 : 13-14 – « Oubliant ce qui est en arrière et me précipitant vers ce qui est en avant, je cours vers le but pour remporter le prix de l’appel ascendant de Dieu en Jésus-Christ.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Ésaïe 43:19 Voici, je vais faire une chose nouvelle; maintenant, il va germer ; tu ne le sauras pas ? Je tracerai même un chemin dans le désert et des rivières dans le désert.</w:t>
      </w:r>
    </w:p>
    <w:p/>
    <w:p>
      <w:r xmlns:w="http://schemas.openxmlformats.org/wordprocessingml/2006/main">
        <w:t xml:space="preserve">Ce passage met l'accent sur la capacité de Dieu à faire quelque chose de nouveau et d'inattendu.</w:t>
      </w:r>
    </w:p>
    <w:p/>
    <w:p>
      <w:r xmlns:w="http://schemas.openxmlformats.org/wordprocessingml/2006/main">
        <w:t xml:space="preserve">1 : La puissance du nouveau – Comment Dieu peut tracer un chemin là où nous n’en voyons aucun</w:t>
      </w:r>
    </w:p>
    <w:p/>
    <w:p>
      <w:r xmlns:w="http://schemas.openxmlformats.org/wordprocessingml/2006/main">
        <w:t xml:space="preserve">2 : Le réconfort du nouveau – Comment Dieu apporte espoir et provision dans nos luttes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2 Corinthiens 5 :17 – Par conséquent, si quelqu’un est en Christ, il est une nouvelle création. Le vieux est décédé ; voici, le nouveau est arrivé.</w:t>
      </w:r>
    </w:p>
    <w:p/>
    <w:p>
      <w:r xmlns:w="http://schemas.openxmlformats.org/wordprocessingml/2006/main">
        <w:t xml:space="preserve">Ésaïe 43:20 Les bêtes des champs m'honoreront, les dragons et les hiboux; parce que je donne des eaux dans le désert et des rivières dans le désert, pour abreuver mon peuple, mes élus.</w:t>
      </w:r>
    </w:p>
    <w:p/>
    <w:p>
      <w:r xmlns:w="http://schemas.openxmlformats.org/wordprocessingml/2006/main">
        <w:t xml:space="preserve">Le Seigneur fournit de l’eau et de la nourriture à son peuple élu, même dans les endroits les plus stériles.</w:t>
      </w:r>
    </w:p>
    <w:p/>
    <w:p>
      <w:r xmlns:w="http://schemas.openxmlformats.org/wordprocessingml/2006/main">
        <w:t xml:space="preserve">1.La fidélité de Dieu dans les moments difficiles</w:t>
      </w:r>
    </w:p>
    <w:p/>
    <w:p>
      <w:r xmlns:w="http://schemas.openxmlformats.org/wordprocessingml/2006/main">
        <w:t xml:space="preserve">2. Les dispositions du Seigneur pour son peuple</w:t>
      </w:r>
    </w:p>
    <w:p/>
    <w:p>
      <w:r xmlns:w="http://schemas.openxmlformats.org/wordprocessingml/2006/main">
        <w:t xml:space="preserve">1. Psaume 23 : 1-3 « L'Éternel est mon berger ; je ne manquerai de rien. Il me fait reposer dans de verts pâturages. Il me conduit au bord des eaux tranquilles. Il restaure mon âme.</w:t>
      </w:r>
    </w:p>
    <w:p/>
    <w:p>
      <w:r xmlns:w="http://schemas.openxmlformats.org/wordprocessingml/2006/main">
        <w:t xml:space="preserve">2. Matthieu 6 :33 « Mais cherchez premièrement le royaume de Dieu et sa justice, et toutes ces choses vous seront données par-dessus. »</w:t>
      </w:r>
    </w:p>
    <w:p/>
    <w:p>
      <w:r xmlns:w="http://schemas.openxmlformats.org/wordprocessingml/2006/main">
        <w:t xml:space="preserve">Ésaïe 43:21 Je me suis formé ce peuple; ils publieront ma louange.</w:t>
      </w:r>
    </w:p>
    <w:p/>
    <w:p>
      <w:r xmlns:w="http://schemas.openxmlformats.org/wordprocessingml/2006/main">
        <w:t xml:space="preserve">Dieu s’est formé un peuple pour lui apporter gloire et louange.</w:t>
      </w:r>
    </w:p>
    <w:p/>
    <w:p>
      <w:r xmlns:w="http://schemas.openxmlformats.org/wordprocessingml/2006/main">
        <w:t xml:space="preserve">1. Vivre pour glorifier Dieu – Explorer ce que signifie être un peuple formé par Dieu dans le but de lui apporter la gloire.</w:t>
      </w:r>
    </w:p>
    <w:p/>
    <w:p>
      <w:r xmlns:w="http://schemas.openxmlformats.org/wordprocessingml/2006/main">
        <w:t xml:space="preserve">2. Comprendre notre but dans la vie – Utiliser Ésaïe 43 : 21 pour découvrir l’importance d’être un peuple formé par Dieu pour sa gloire.</w:t>
      </w:r>
    </w:p>
    <w:p/>
    <w:p>
      <w:r xmlns:w="http://schemas.openxmlformats.org/wordprocessingml/2006/main">
        <w:t xml:space="preserve">1. Éphésiens 2:10 - Car nous sommes son ouvrage, créés en Jésus-Christ pour les bonnes œuvres que Dieu a préparées d'avance, afin que nous marchions dans elles.</w:t>
      </w:r>
    </w:p>
    <w:p/>
    <w:p>
      <w:r xmlns:w="http://schemas.openxmlformats.org/wordprocessingml/2006/main">
        <w:t xml:space="preserve">2. Actes 17 : 26-27 - Et il fit d'un seul homme toutes les nations de l'humanité pour qu'elles vivent sur toute la surface de la terre, ayant déterminé des périodes assignées et les limites de leur lieu d'habitation, afin qu'elles recherchent Dieu, et peut-être ressentent leur chemin vers lui et le trouver. Pourtant, il n’est en réalité pas loin de chacun de nous.</w:t>
      </w:r>
    </w:p>
    <w:p/>
    <w:p>
      <w:r xmlns:w="http://schemas.openxmlformats.org/wordprocessingml/2006/main">
        <w:t xml:space="preserve">Ésaïe 43:22 Mais tu ne m'as pas invoqué, ô Jacob; mais tu es fatigué de moi, ô Israël.</w:t>
      </w:r>
    </w:p>
    <w:p/>
    <w:p>
      <w:r xmlns:w="http://schemas.openxmlformats.org/wordprocessingml/2006/main">
        <w:t xml:space="preserve">Dieu est déçu qu’Israël ne l’ait pas invoqué dans la prière, mais qu’il se soit lassé de lui.</w:t>
      </w:r>
    </w:p>
    <w:p/>
    <w:p>
      <w:r xmlns:w="http://schemas.openxmlformats.org/wordprocessingml/2006/main">
        <w:t xml:space="preserve">1. Ne prenez pas Dieu pour acquis - Une leçon tirée d'Isaïe 43 : 22</w:t>
      </w:r>
    </w:p>
    <w:p/>
    <w:p>
      <w:r xmlns:w="http://schemas.openxmlformats.org/wordprocessingml/2006/main">
        <w:t xml:space="preserve">2. L'importance de la prière - Ne la négligez pas comme Israël dans Isaïe 43 : 22</w:t>
      </w:r>
    </w:p>
    <w:p/>
    <w:p>
      <w:r xmlns:w="http://schemas.openxmlformats.org/wordprocessingml/2006/main">
        <w:t xml:space="preserve">1. Matthieu 11 : 28 – « Venez à moi, vous tous qui êtes fatigués et chargés, et je vous donnerai du repos. »</w:t>
      </w:r>
    </w:p>
    <w:p/>
    <w:p>
      <w:r xmlns:w="http://schemas.openxmlformats.org/wordprocessingml/2006/main">
        <w:t xml:space="preserve">2. Philippiens 4 :6-7 – « Ne vous inquiétez de rien, mais en toutes choses, par la prière et la supplication avec actions de grâces, faites connaître vos demandes à Dieu. »</w:t>
      </w:r>
    </w:p>
    <w:p/>
    <w:p>
      <w:r xmlns:w="http://schemas.openxmlformats.org/wordprocessingml/2006/main">
        <w:t xml:space="preserve">Ésaïe 43:23 Tu ne m'as pas apporté le petit bétail de tes holocaustes; tu ne m'as pas non plus honoré de tes sacrifices. Je ne t'ai pas fait servir d'offrande, ni fatigué d'encens.</w:t>
      </w:r>
    </w:p>
    <w:p/>
    <w:p>
      <w:r xmlns:w="http://schemas.openxmlformats.org/wordprocessingml/2006/main">
        <w:t xml:space="preserve">Dieu n’exigeait pas d’offrandes ni de sacrifices de la part de son peuple, car il ne voulait pas le fatiguer ou le faire servir.</w:t>
      </w:r>
    </w:p>
    <w:p/>
    <w:p>
      <w:r xmlns:w="http://schemas.openxmlformats.org/wordprocessingml/2006/main">
        <w:t xml:space="preserve">1. L'amour de Dieu est inconditionnel – Il n'a besoin de rien de notre part</w:t>
      </w:r>
    </w:p>
    <w:p/>
    <w:p>
      <w:r xmlns:w="http://schemas.openxmlformats.org/wordprocessingml/2006/main">
        <w:t xml:space="preserve">2. Le pouvoir de servir Dieu avec le cœur</w:t>
      </w:r>
    </w:p>
    <w:p/>
    <w:p>
      <w:r xmlns:w="http://schemas.openxmlformats.org/wordprocessingml/2006/main">
        <w:t xml:space="preserve">1. Jean 4:23 - "Mais l'heure vient, et elle est maintenant venue, où les vrais adorateurs adoreront le Père en esprit et en vérité : car le Père cherche de tels adorateurs."</w:t>
      </w:r>
    </w:p>
    <w:p/>
    <w:p>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p>
      <w:r xmlns:w="http://schemas.openxmlformats.org/wordprocessingml/2006/main">
        <w:t xml:space="preserve">Ésaïe 43:24 Tu ne m'as pas acheté de canne à sucre avec de l'argent, et tu ne m'as pas rassasié de la graisse de tes sacrifices; mais tu m'as asservi par tes péchés, tu m'as fatigué par tes iniquités.</w:t>
      </w:r>
    </w:p>
    <w:p/>
    <w:p>
      <w:r xmlns:w="http://schemas.openxmlformats.org/wordprocessingml/2006/main">
        <w:t xml:space="preserve">Dieu est mécontent des offrandes de son peuple, car ils ne lui ont acheté aucune canne sucrée avec de l'argent et ne l'ont pas rassasié de la graisse de leurs sacrifices. Au lieu de cela, ils l'ont fait servir par leurs péchés et l'ont fatigué par leurs iniquités.</w:t>
      </w:r>
    </w:p>
    <w:p/>
    <w:p>
      <w:r xmlns:w="http://schemas.openxmlformats.org/wordprocessingml/2006/main">
        <w:t xml:space="preserve">1. Le coût du péché impénitent</w:t>
      </w:r>
    </w:p>
    <w:p/>
    <w:p>
      <w:r xmlns:w="http://schemas.openxmlformats.org/wordprocessingml/2006/main">
        <w:t xml:space="preserve">2. La puissance du pardon de Dieu</w:t>
      </w:r>
    </w:p>
    <w:p/>
    <w:p>
      <w:r xmlns:w="http://schemas.openxmlformats.org/wordprocessingml/2006/main">
        <w:t xml:space="preserve">1. Romains 3 :23-24 – « Car tous ont péché et sont privés de la gloire de Dieu, et sont gratuitement justifiés par sa grâce par la rédemption qui est venue par Jésus-Christ. »</w:t>
      </w:r>
    </w:p>
    <w:p/>
    <w:p>
      <w:r xmlns:w="http://schemas.openxmlformats.org/wordprocessingml/2006/main">
        <w:t xml:space="preserve">2. 1 Jean 1 :9 – « Si nous confessons nos péchés, il est fidèle et juste et nous pardonnera nos péchés et nous purifiera de toute injustice. »</w:t>
      </w:r>
    </w:p>
    <w:p/>
    <w:p>
      <w:r xmlns:w="http://schemas.openxmlformats.org/wordprocessingml/2006/main">
        <w:t xml:space="preserve">Ésaïe 43:25 Moi, c'est moi qui efface tes transgressions à cause de moi, et je ne me souviendrai plus de tes péchés.</w:t>
      </w:r>
    </w:p>
    <w:p/>
    <w:p>
      <w:r xmlns:w="http://schemas.openxmlformats.org/wordprocessingml/2006/main">
        <w:t xml:space="preserve">Dieu promet de pardonner nos péchés et de les oublier.</w:t>
      </w:r>
    </w:p>
    <w:p/>
    <w:p>
      <w:r xmlns:w="http://schemas.openxmlformats.org/wordprocessingml/2006/main">
        <w:t xml:space="preserve">1. Le pardon inconditionnel de Dieu</w:t>
      </w:r>
    </w:p>
    <w:p/>
    <w:p>
      <w:r xmlns:w="http://schemas.openxmlformats.org/wordprocessingml/2006/main">
        <w:t xml:space="preserve">2. Le pouvoir du repentir</w:t>
      </w:r>
    </w:p>
    <w:p/>
    <w:p>
      <w:r xmlns:w="http://schemas.openxmlformats.org/wordprocessingml/2006/main">
        <w:t xml:space="preserve">1. Psaume 103 : 12 – Autant l’orient est éloigné de l’occident, autant il éloigne de nous nos transgressions.</w:t>
      </w:r>
    </w:p>
    <w:p/>
    <w:p>
      <w:r xmlns:w="http://schemas.openxmlformats.org/wordprocessingml/2006/main">
        <w:t xml:space="preserve">2. Hébreux 8 : 12 – Car j’aurai pitié de leur injustice, et je ne me souviendrai plus de leurs péchés et de leurs iniquités.</w:t>
      </w:r>
    </w:p>
    <w:p/>
    <w:p>
      <w:r xmlns:w="http://schemas.openxmlformats.org/wordprocessingml/2006/main">
        <w:t xml:space="preserve">Ésaïe 43:26 Rappelle-moi; plaidons ensemble; déclare-toi, afin que tu sois justifié.</w:t>
      </w:r>
    </w:p>
    <w:p/>
    <w:p>
      <w:r xmlns:w="http://schemas.openxmlformats.org/wordprocessingml/2006/main">
        <w:t xml:space="preserve">Ce passage nous encourage à nous présenter devant Dieu dans la prière, prêts à présenter notre plaidoyer et à chercher une justification.</w:t>
      </w:r>
    </w:p>
    <w:p/>
    <w:p>
      <w:r xmlns:w="http://schemas.openxmlformats.org/wordprocessingml/2006/main">
        <w:t xml:space="preserve">1. « Le pouvoir de la prière : chercher la justification »</w:t>
      </w:r>
    </w:p>
    <w:p/>
    <w:p>
      <w:r xmlns:w="http://schemas.openxmlformats.org/wordprocessingml/2006/main">
        <w:t xml:space="preserve">2. « Se souvenir de la fidélité de Dieu : rechercher le pardon »</w:t>
      </w:r>
    </w:p>
    <w:p/>
    <w:p>
      <w:r xmlns:w="http://schemas.openxmlformats.org/wordprocessingml/2006/main">
        <w:t xml:space="preserve">1. Jacques 5 : 16 – « Confessez-vous les uns les autres vos offenses et priez les uns pour les autres, afin que vous soyez guéris. La prière efficace et fervente d’un juste est d’une grande efficacité. »</w:t>
      </w:r>
    </w:p>
    <w:p/>
    <w:p>
      <w:r xmlns:w="http://schemas.openxmlformats.org/wordprocessingml/2006/main">
        <w:t xml:space="preserve">2. Psaume 51 : 1-2 - « Aie pitié de moi, ô Dieu, selon ta bonté ; selon la multitude de tes tendres miséricordes, efface mes transgressions. Lave-moi complètement de mon iniquité et purifie-moi de mon péché. ".</w:t>
      </w:r>
    </w:p>
    <w:p/>
    <w:p>
      <w:r xmlns:w="http://schemas.openxmlformats.org/wordprocessingml/2006/main">
        <w:t xml:space="preserve">Ésaïe 43:27 Ton premier père a péché, et tes docteurs ont transgressé contre moi.</w:t>
      </w:r>
    </w:p>
    <w:p/>
    <w:p>
      <w:r xmlns:w="http://schemas.openxmlformats.org/wordprocessingml/2006/main">
        <w:t xml:space="preserve">Le passage met en évidence le fait que le péché a été transmis de génération en génération.</w:t>
      </w:r>
    </w:p>
    <w:p/>
    <w:p>
      <w:r xmlns:w="http://schemas.openxmlformats.org/wordprocessingml/2006/main">
        <w:t xml:space="preserve">1 : L'amour de Dieu est plus grand que notre péché. Romains 5 : 8 Mais Dieu démontre son propre amour pour nous en ceci : Alors que nous étions encore pécheurs, Christ est mort pour nous.</w:t>
      </w:r>
    </w:p>
    <w:p/>
    <w:p>
      <w:r xmlns:w="http://schemas.openxmlformats.org/wordprocessingml/2006/main">
        <w:t xml:space="preserve">2 : Nous ne sommes jamais très loin de la grâce de Dieu. Ésaïe 1:18 Venez maintenant, réglons l'affaire, dit l'Éternel. Même si vos péchés sont comme l'écarlate, ils seront blancs comme la neige ; s'ils sont rouges comme le cramoisi, ils seront comme de la laine.</w:t>
      </w:r>
    </w:p>
    <w:p/>
    <w:p>
      <w:r xmlns:w="http://schemas.openxmlformats.org/wordprocessingml/2006/main">
        <w:t xml:space="preserve">1 : Psaume 51 : 5 Assurément, j’étais pécheur à la naissance, pécheur depuis le moment où ma mère m’a conçu.</w:t>
      </w:r>
    </w:p>
    <w:p/>
    <w:p>
      <w:r xmlns:w="http://schemas.openxmlformats.org/wordprocessingml/2006/main">
        <w:t xml:space="preserve">2 : Romains 3 :23 car tous ont péché et sont privés de la gloire de Dieu.</w:t>
      </w:r>
    </w:p>
    <w:p/>
    <w:p>
      <w:r xmlns:w="http://schemas.openxmlformats.org/wordprocessingml/2006/main">
        <w:t xml:space="preserve">Ésaïe 43:28 C'est pourquoi j'ai profané les princes du sanctuaire, et j'ai livré Jacob à la malédiction, et Israël à l'opprobre.</w:t>
      </w:r>
    </w:p>
    <w:p/>
    <w:p>
      <w:r xmlns:w="http://schemas.openxmlformats.org/wordprocessingml/2006/main">
        <w:t xml:space="preserve">Dieu a maudit Jacob et Israël à cause de leur rébellion contre Lui.</w:t>
      </w:r>
    </w:p>
    <w:p/>
    <w:p>
      <w:r xmlns:w="http://schemas.openxmlformats.org/wordprocessingml/2006/main">
        <w:t xml:space="preserve">1. Les périls de la désobéissance : tirer les leçons de l’exemple de Jacob et d’Israël</w:t>
      </w:r>
    </w:p>
    <w:p/>
    <w:p>
      <w:r xmlns:w="http://schemas.openxmlformats.org/wordprocessingml/2006/main">
        <w:t xml:space="preserve">2. L'amour indéfectible de Dieu malgré notre rébellion</w:t>
      </w:r>
    </w:p>
    <w:p/>
    <w:p>
      <w:r xmlns:w="http://schemas.openxmlformats.org/wordprocessingml/2006/main">
        <w:t xml:space="preserve">1. Deutéronome 28 : 15-68 Avertissements sur les conséquences de la désobéissance</w:t>
      </w:r>
    </w:p>
    <w:p/>
    <w:p>
      <w:r xmlns:w="http://schemas.openxmlformats.org/wordprocessingml/2006/main">
        <w:t xml:space="preserve">2. Jérémie 31 : 3 L’amour inconditionnel de Dieu pour son peuple.</w:t>
      </w:r>
    </w:p>
    <w:p/>
    <w:p>
      <w:r xmlns:w="http://schemas.openxmlformats.org/wordprocessingml/2006/main">
        <w:t xml:space="preserve">Le chapitre 44 d’Ésaïe se concentre sur la folie du culte des idoles et sur le caractère unique de Dieu en tant que Créateur et Support de toutes choses.</w:t>
      </w:r>
    </w:p>
    <w:p/>
    <w:p>
      <w:r xmlns:w="http://schemas.openxmlformats.org/wordprocessingml/2006/main">
        <w:t xml:space="preserve">1er paragraphe : Le chapitre commence par l'affirmation de Dieu concernant son peuple élu, Israël, et sa promesse de déverser son Esprit sur eux. Il les encourage à ne pas craindre ni se laisser influencer par de fausses idoles (Ésaïe 44 : 1-5).</w:t>
      </w:r>
    </w:p>
    <w:p/>
    <w:p>
      <w:r xmlns:w="http://schemas.openxmlformats.org/wordprocessingml/2006/main">
        <w:t xml:space="preserve">2ème paragraphe : Dieu déclare son caractère unique en tant que créateur et soutien de toutes choses. Il s'oppose aux idoles, soulignant leur incapacité à faire quoi que ce soit et leur dépendance à l'égard de l'artisanat humain (Ésaïe 44 : 6-20).</w:t>
      </w:r>
    </w:p>
    <w:p/>
    <w:p>
      <w:r xmlns:w="http://schemas.openxmlformats.org/wordprocessingml/2006/main">
        <w:t xml:space="preserve">3ème paragraphe : Le chapitre se termine par la promesse de Dieu de restaurer et de bénir son peuple. Il les assure de son pardon et de l’abondance de bénédictions qu’ils recevront, soulignant leur statut d’élus (Ésaïe 44 : 21-28).</w:t>
      </w:r>
    </w:p>
    <w:p/>
    <w:p>
      <w:r xmlns:w="http://schemas.openxmlformats.org/wordprocessingml/2006/main">
        <w:t xml:space="preserve">En résumé,</w:t>
      </w:r>
    </w:p>
    <w:p>
      <w:r xmlns:w="http://schemas.openxmlformats.org/wordprocessingml/2006/main">
        <w:t xml:space="preserve">Ésaïe chapitre quarante-quatre révèle</w:t>
      </w:r>
    </w:p>
    <w:p>
      <w:r xmlns:w="http://schemas.openxmlformats.org/wordprocessingml/2006/main">
        <w:t xml:space="preserve">L'affirmation de Dieu sur Son peuple élu,</w:t>
      </w:r>
    </w:p>
    <w:p>
      <w:r xmlns:w="http://schemas.openxmlformats.org/wordprocessingml/2006/main">
        <w:t xml:space="preserve">la folie du culte des idoles et sa promesse de bénir.</w:t>
      </w:r>
    </w:p>
    <w:p/>
    <w:p>
      <w:r xmlns:w="http://schemas.openxmlformats.org/wordprocessingml/2006/main">
        <w:t xml:space="preserve">L'affirmation de Dieu concernant son peuple élu ; déversant Son Esprit.</w:t>
      </w:r>
    </w:p>
    <w:p>
      <w:r xmlns:w="http://schemas.openxmlformats.org/wordprocessingml/2006/main">
        <w:t xml:space="preserve">Déclaration de l'unicité de Dieu ; contraste avec les idoles.</w:t>
      </w:r>
    </w:p>
    <w:p>
      <w:r xmlns:w="http://schemas.openxmlformats.org/wordprocessingml/2006/main">
        <w:t xml:space="preserve">Promesse de restauration et de bénédictions pour son peuple.</w:t>
      </w:r>
    </w:p>
    <w:p/>
    <w:p>
      <w:r xmlns:w="http://schemas.openxmlformats.org/wordprocessingml/2006/main">
        <w:t xml:space="preserve">Ce chapitre met l'accent sur l'affirmation de Dieu concernant son peuple élu, Israël. Il promet de déverser son Esprit sur eux et les encourage à ne pas craindre ni se laisser influencer par de fausses idoles. Dieu déclare son caractère unique en tant que créateur et soutien de toutes choses, se contrastant ainsi avec des idoles impuissantes et dépendantes de l’artisanat humain. Il souligne la futilité du culte des idoles. Le chapitre se termine par la promesse de Dieu de restaurer et de bénir son peuple, l'assurant de son pardon et de l'abondance de bénédictions qu'il recevra. Il réaffirme leur statut particulier en tant qu’élus et leur rappelle sa fidélité et son amour.</w:t>
      </w:r>
    </w:p>
    <w:p/>
    <w:p>
      <w:r xmlns:w="http://schemas.openxmlformats.org/wordprocessingml/2006/main">
        <w:t xml:space="preserve">Isaiah 44:1 Ecoute maintenant, Jacob, mon serviteur! et Israël, que j'ai choisi :</w:t>
      </w:r>
    </w:p>
    <w:p/>
    <w:p>
      <w:r xmlns:w="http://schemas.openxmlformats.org/wordprocessingml/2006/main">
        <w:t xml:space="preserve">Le passage met l'accent sur la sélection de Jacob et d'Israël par le Seigneur.</w:t>
      </w:r>
    </w:p>
    <w:p/>
    <w:p>
      <w:r xmlns:w="http://schemas.openxmlformats.org/wordprocessingml/2006/main">
        <w:t xml:space="preserve">1 : Le Seigneur nous a choisis.</w:t>
      </w:r>
    </w:p>
    <w:p/>
    <w:p>
      <w:r xmlns:w="http://schemas.openxmlformats.org/wordprocessingml/2006/main">
        <w:t xml:space="preserve">2 : La sélection de Dieu à notre égard est un privilège.</w:t>
      </w:r>
    </w:p>
    <w:p/>
    <w:p>
      <w:r xmlns:w="http://schemas.openxmlformats.org/wordprocessingml/2006/main">
        <w:t xml:space="preserve">Ésaïe 44:1 - Écoute donc maintenant, ô Jacob, mon serviteur! et Israël, que j'ai choisi; Éphésiens 1:4 - de même qu'il nous a choisis en lui avant la fondation du monde, afin que nous soyons saints et irréprochables devant lui.</w:t>
      </w:r>
    </w:p>
    <w:p/>
    <w:p>
      <w:r xmlns:w="http://schemas.openxmlformats.org/wordprocessingml/2006/main">
        <w:t xml:space="preserve">Ésaïe 44:2 Ainsi parle l'Éternel, qui t'a créé et formé dès le sein maternel, qui t'aidera; Ne crains rien, ô Jacob, mon serviteur ; et toi, Jesurun, que j'ai choisi.</w:t>
      </w:r>
    </w:p>
    <w:p/>
    <w:p>
      <w:r xmlns:w="http://schemas.openxmlformats.org/wordprocessingml/2006/main">
        <w:t xml:space="preserve">Dieu rassure Jacob et Jesurun en leur disant qu'il les aidera et qu'ils ne devraient pas avoir peur.</w:t>
      </w:r>
    </w:p>
    <w:p/>
    <w:p>
      <w:r xmlns:w="http://schemas.openxmlformats.org/wordprocessingml/2006/main">
        <w:t xml:space="preserve">1. Les soins affectueux de Dieu – Rassurer son peuple sur son aide</w:t>
      </w:r>
    </w:p>
    <w:p/>
    <w:p>
      <w:r xmlns:w="http://schemas.openxmlformats.org/wordprocessingml/2006/main">
        <w:t xml:space="preserve">2. Ne craignez rien – Les promesses de protection de Dieu</w:t>
      </w:r>
    </w:p>
    <w:p/>
    <w:p>
      <w:r xmlns:w="http://schemas.openxmlformats.org/wordprocessingml/2006/main">
        <w:t xml:space="preserve">1. Romains 8:28-29 - Et nous savons qu'en toutes choses Dieu œuvre pour le bien de ceux qui l'aiment, qui ont été appelés selon son dessein.</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Ésaïe 44:3 Car je répandrai de l'eau sur celui qui a soif, et je répandrai de l'eau sur la terre sèche; je répandrai mon esprit sur ta semence, et ma bénédiction sur ta postérité.</w:t>
      </w:r>
    </w:p>
    <w:p/>
    <w:p>
      <w:r xmlns:w="http://schemas.openxmlformats.org/wordprocessingml/2006/main">
        <w:t xml:space="preserve">Dieu promet de déverser de l’eau, des inondations, son Esprit et sa bénédiction sur ceux qui ont soif et qui sont à sec.</w:t>
      </w:r>
    </w:p>
    <w:p/>
    <w:p>
      <w:r xmlns:w="http://schemas.openxmlformats.org/wordprocessingml/2006/main">
        <w:t xml:space="preserve">1. Les promesses de Dieu, Ésaïe 44 : 3</w:t>
      </w:r>
    </w:p>
    <w:p/>
    <w:p>
      <w:r xmlns:w="http://schemas.openxmlformats.org/wordprocessingml/2006/main">
        <w:t xml:space="preserve">2. La puissance de la bénédiction de Dieu, Ésaïe 44 : 3</w:t>
      </w:r>
    </w:p>
    <w:p/>
    <w:p>
      <w:r xmlns:w="http://schemas.openxmlformats.org/wordprocessingml/2006/main">
        <w:t xml:space="preserve">1. Psaume 63 : 1 - "Ô Dieu, tu es mon Dieu ; je te chercherai tôt : mon âme a soif de toi, ma chair aspire à toi dans une terre aride et assoiffée, où il n'y a pas d'eau."</w:t>
      </w:r>
    </w:p>
    <w:p/>
    <w:p>
      <w:r xmlns:w="http://schemas.openxmlformats.org/wordprocessingml/2006/main">
        <w:t xml:space="preserve">2. Jean 7 :37-39 – « Le dernier jour, ce grand jour de la fête, Jésus se leva et cria, disant : Si quelqu'un a soif, qu'il vienne à moi et qu'il boive. Celui qui croit en moi, comme l'Écriture a dit : De son ventre couleront des fleuves d'eau vive. (Mais il a parlé ainsi de l'Esprit, que ceux qui croient en lui devraient recevoir : car le Saint-Esprit n'a pas encore été donné, parce que Jésus n'était pas encore glorifié.) .)"</w:t>
      </w:r>
    </w:p>
    <w:p/>
    <w:p>
      <w:r xmlns:w="http://schemas.openxmlformats.org/wordprocessingml/2006/main">
        <w:t xml:space="preserve">Ésaïe 44:4 Et ils pousseront comme parmi l'herbe, comme des saules près des cours d'eau.</w:t>
      </w:r>
    </w:p>
    <w:p/>
    <w:p>
      <w:r xmlns:w="http://schemas.openxmlformats.org/wordprocessingml/2006/main">
        <w:t xml:space="preserve">Isaïe prophétise que le peuple de Dieu grandira et prospérera comme l'herbe et les saules près d'une source d'eau.</w:t>
      </w:r>
    </w:p>
    <w:p/>
    <w:p>
      <w:r xmlns:w="http://schemas.openxmlformats.org/wordprocessingml/2006/main">
        <w:t xml:space="preserve">1. S'épanouir dans la volonté de Dieu : trouver force et vigueur dans ses promesses</w:t>
      </w:r>
    </w:p>
    <w:p/>
    <w:p>
      <w:r xmlns:w="http://schemas.openxmlformats.org/wordprocessingml/2006/main">
        <w:t xml:space="preserve">2. La puissance de la provision de Dieu : grandir comme un arbre au bord des eaux calmes</w:t>
      </w:r>
    </w:p>
    <w:p/>
    <w:p>
      <w:r xmlns:w="http://schemas.openxmlformats.org/wordprocessingml/2006/main">
        <w:t xml:space="preserve">1. Psaume 23 :2 – « Il me fait reposer dans de verts pâturages. Il me conduit au bord des eaux calmes. »</w:t>
      </w:r>
    </w:p>
    <w:p/>
    <w:p>
      <w:r xmlns:w="http://schemas.openxmlformats.org/wordprocessingml/2006/main">
        <w:t xml:space="preserve">2. Jérémie 17 : 7-8 – « Bienheureux l'homme qui se confie en l'Éternel, dont la confiance est l'Éternel. Il est comme un arbre planté près de l'eau, qui pousse ses racines près du ruisseau. »</w:t>
      </w:r>
    </w:p>
    <w:p/>
    <w:p>
      <w:r xmlns:w="http://schemas.openxmlformats.org/wordprocessingml/2006/main">
        <w:t xml:space="preserve">Ésaïe 44:5 On dira : Je suis à l'Éternel ; et un autre s'appellera du nom de Jacob ; et un autre souscrira de sa main à l'Éternel, et se nommera du nom d'Israël.</w:t>
      </w:r>
    </w:p>
    <w:p/>
    <w:p>
      <w:r xmlns:w="http://schemas.openxmlformats.org/wordprocessingml/2006/main">
        <w:t xml:space="preserve">Les gens peuvent déclarer leur allégeance au Seigneur, soit en proclamant leur foi, soit en souscrivant de la main et en utilisant le nom de Jacob ou d'Israël.</w:t>
      </w:r>
    </w:p>
    <w:p/>
    <w:p>
      <w:r xmlns:w="http://schemas.openxmlformats.org/wordprocessingml/2006/main">
        <w:t xml:space="preserve">1. Le pouvoir de la déclaration : comment faire connaître votre foi</w:t>
      </w:r>
    </w:p>
    <w:p/>
    <w:p>
      <w:r xmlns:w="http://schemas.openxmlformats.org/wordprocessingml/2006/main">
        <w:t xml:space="preserve">2. Identité et appartenance : comprendre la signification des noms de Dieu</w:t>
      </w:r>
    </w:p>
    <w:p/>
    <w:p>
      <w:r xmlns:w="http://schemas.openxmlformats.org/wordprocessingml/2006/main">
        <w:t xml:space="preserve">1. Romains 10 :9-10 : « Si vous confessez de votre bouche : « Jésus est Seigneur », et si vous croyez dans votre cœur que Dieu l'a ressuscité des morts, vous serez sauvé. Car c'est avec votre cœur que vous croyez et êtes justifiés, et c'est par votre bouche que vous confessez et êtes sauvés. »</w:t>
      </w:r>
    </w:p>
    <w:p/>
    <w:p>
      <w:r xmlns:w="http://schemas.openxmlformats.org/wordprocessingml/2006/main">
        <w:t xml:space="preserve">2. Genèse 32 : 22-28 : « La même nuit, il se leva et prit ses deux femmes, ses deux servantes et ses onze fils et traversa le gué du Jabbok. Après les avoir envoyés traverser le ruisseau, il envoya tous ses biens. Alors Jacob resta seul, et un homme lutta avec lui jusqu'à l'aube. Quand l'homme vit qu'il ne pouvait pas le maîtriser, il toucha l'articulation de la hanche de Jacob, de sorte que sa hanche fut arrachée pendant qu'il luttait avec l'homme. . Alors l'homme dit : Laisse-moi partir, car il fait jour. Mais Jacob répondit : Je ne te laisserai pas partir à moins que tu ne me bénisses. L'homme lui demanda : Quel est ton nom ? Jacob, répondit-il. Alors l'homme dit : Ton nom ne sera plus Jacob, mais Israël, parce que tu as lutté avec Dieu et avec les hommes et que tu as vaincu.</w:t>
      </w:r>
    </w:p>
    <w:p/>
    <w:p>
      <w:r xmlns:w="http://schemas.openxmlformats.org/wordprocessingml/2006/main">
        <w:t xml:space="preserve">Ésaïe 44:6 Ainsi parle l'Éternel, le roi d'Israël, et son rédempteur, l'Éternel des armées : Je suis le premier et je suis le dernier ; et à côté de moi, il n'y a pas de Dieu.</w:t>
      </w:r>
    </w:p>
    <w:p/>
    <w:p>
      <w:r xmlns:w="http://schemas.openxmlformats.org/wordprocessingml/2006/main">
        <w:t xml:space="preserve">Dieu proclame qu'Il est le seul Dieu, le premier et le dernier.</w:t>
      </w:r>
    </w:p>
    <w:p/>
    <w:p>
      <w:r xmlns:w="http://schemas.openxmlformats.org/wordprocessingml/2006/main">
        <w:t xml:space="preserve">1. Dieu est l'Alpha et l'Omega</w:t>
      </w:r>
    </w:p>
    <w:p/>
    <w:p>
      <w:r xmlns:w="http://schemas.openxmlformats.org/wordprocessingml/2006/main">
        <w:t xml:space="preserve">2. Faites confiance au Seigneur car il est le seul Dieu</w:t>
      </w:r>
    </w:p>
    <w:p/>
    <w:p>
      <w:r xmlns:w="http://schemas.openxmlformats.org/wordprocessingml/2006/main">
        <w:t xml:space="preserve">1. Jean 1 :1-3 Au commencement était la Parole, et la Parole était avec Dieu, et la Parole était Dieu.</w:t>
      </w:r>
    </w:p>
    <w:p/>
    <w:p>
      <w:r xmlns:w="http://schemas.openxmlformats.org/wordprocessingml/2006/main">
        <w:t xml:space="preserve">2. Deutéronome 6:4 Écoute, Israël : L'Éternel, notre Dieu, est un seul Éternel.</w:t>
      </w:r>
    </w:p>
    <w:p/>
    <w:p>
      <w:r xmlns:w="http://schemas.openxmlformats.org/wordprocessingml/2006/main">
        <w:t xml:space="preserve">Ésaïe 44:7 Et qui, comme moi, l'appellera, le déclarera et le mettra en ordre pour moi, depuis que j'ai établi le peuple ancien ? et ce qui est à venir et à venir, qu'ils le leur annoncent.</w:t>
      </w:r>
    </w:p>
    <w:p/>
    <w:p>
      <w:r xmlns:w="http://schemas.openxmlformats.org/wordprocessingml/2006/main">
        <w:t xml:space="preserve">Dieu demande qui peut appeler et mentionner l’avenir comme Lui.</w:t>
      </w:r>
    </w:p>
    <w:p/>
    <w:p>
      <w:r xmlns:w="http://schemas.openxmlformats.org/wordprocessingml/2006/main">
        <w:t xml:space="preserve">1. La souveraineté de Dieu dans la connaissance de l'avenir</w:t>
      </w:r>
    </w:p>
    <w:p/>
    <w:p>
      <w:r xmlns:w="http://schemas.openxmlformats.org/wordprocessingml/2006/main">
        <w:t xml:space="preserve">2. La puissance et l'omniscience de Dieu pour savoir ce qui va arriver</w:t>
      </w:r>
    </w:p>
    <w:p/>
    <w:p>
      <w:r xmlns:w="http://schemas.openxmlformats.org/wordprocessingml/2006/main">
        <w:t xml:space="preserve">1. Matthieu 6 :8 – « Ne soyez donc pas comme eux. Car votre Père sait ce dont vous avez besoin avant que vous le lui demandiez. »</w:t>
      </w:r>
    </w:p>
    <w:p/>
    <w:p>
      <w:r xmlns:w="http://schemas.openxmlformats.org/wordprocessingml/2006/main">
        <w:t xml:space="preserve">2. Romains 11 :33 – « Oh ! profondeur des richesses, de la sagesse et de la connaissance de Dieu ! Comme ses jugements sont insondables et comme ses voies sont impénétrables ! »</w:t>
      </w:r>
    </w:p>
    <w:p/>
    <w:p>
      <w:r xmlns:w="http://schemas.openxmlformats.org/wordprocessingml/2006/main">
        <w:t xml:space="preserve">Isaiah 44:8 Ne craignez rien, et n'ayez pas peur; ne vous l'ai-je pas dit dès ce temps-là, et ne l'ai-je pas annoncé ? vous êtes même mes témoins. Y a-t-il un Dieu à côté de moi ? oui, il n'y a pas de Dieu ; Je n'en connais pas.</w:t>
      </w:r>
    </w:p>
    <w:p/>
    <w:p>
      <w:r xmlns:w="http://schemas.openxmlformats.org/wordprocessingml/2006/main">
        <w:t xml:space="preserve">Dieu rassure son peuple de ne pas avoir peur et lui rappelle qu'il avait précédemment déclaré son existence et qu'il est le seul Dieu.</w:t>
      </w:r>
    </w:p>
    <w:p/>
    <w:p>
      <w:r xmlns:w="http://schemas.openxmlformats.org/wordprocessingml/2006/main">
        <w:t xml:space="preserve">1. Le réconfort de Dieu : savoir que nous ne sommes pas seuls</w:t>
      </w:r>
    </w:p>
    <w:p/>
    <w:p>
      <w:r xmlns:w="http://schemas.openxmlformats.org/wordprocessingml/2006/main">
        <w:t xml:space="preserve">2. La grandeur de Dieu : se démarquer parmi la foule</w:t>
      </w:r>
    </w:p>
    <w:p/>
    <w:p>
      <w:r xmlns:w="http://schemas.openxmlformats.org/wordprocessingml/2006/main">
        <w:t xml:space="preserve">1. Jean 14 :27 – Je vous laisse la paix, je vous donne ma paix : je ne vous la donne pas comme le monde la donne.</w:t>
      </w:r>
    </w:p>
    <w:p/>
    <w:p>
      <w:r xmlns:w="http://schemas.openxmlformats.org/wordprocessingml/2006/main">
        <w:t xml:space="preserve">2. Psaume 46 : 1-2 –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Ésaïe 44:9 Ceux qui fabriquent des images taillées sont tous vanité; et leurs choses délicieuses ne profiteront pas ; et ils sont leurs propres témoins ; ils ne voient pas et ne savent pas ; afin qu'ils aient honte.</w:t>
      </w:r>
    </w:p>
    <w:p/>
    <w:p>
      <w:r xmlns:w="http://schemas.openxmlformats.org/wordprocessingml/2006/main">
        <w:t xml:space="preserve">Toutes les tentatives pour créer une idole sont vaines car elles n’apporteront aucun profit et n’apporteront que de la honte.</w:t>
      </w:r>
    </w:p>
    <w:p/>
    <w:p>
      <w:r xmlns:w="http://schemas.openxmlformats.org/wordprocessingml/2006/main">
        <w:t xml:space="preserve">1. Nous ne devons pas céder à la tentation de l’idolâtrie et chercher plutôt à investir notre temps et notre énergie dans le Seigneur.</w:t>
      </w:r>
    </w:p>
    <w:p/>
    <w:p>
      <w:r xmlns:w="http://schemas.openxmlformats.org/wordprocessingml/2006/main">
        <w:t xml:space="preserve">2. Le Seigneur est la seule source de satisfaction véritable et durable.</w:t>
      </w:r>
    </w:p>
    <w:p/>
    <w:p>
      <w:r xmlns:w="http://schemas.openxmlformats.org/wordprocessingml/2006/main">
        <w:t xml:space="preserve">1. Romains 1 : 22-23 – Prétendant être sages, ils sont devenus insensés et ont échangé la gloire du Dieu immortel contre des images ressemblant à des hommes mortels, à des oiseaux, à des animaux et à des reptiles.</w:t>
      </w:r>
    </w:p>
    <w:p/>
    <w:p>
      <w:r xmlns:w="http://schemas.openxmlformats.org/wordprocessingml/2006/main">
        <w:t xml:space="preserve">2. Psaume 115 : 4-8 –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Ésaïe 44:10 Qui a formé un dieu, ou fondu une image taillée qui ne sert à rien ?</w:t>
      </w:r>
    </w:p>
    <w:p/>
    <w:p>
      <w:r xmlns:w="http://schemas.openxmlformats.org/wordprocessingml/2006/main">
        <w:t xml:space="preserve">Le prophète Isaïe se demande pourquoi quelqu’un créerait un dieu ou une idole qui ne sert à rien.</w:t>
      </w:r>
    </w:p>
    <w:p/>
    <w:p>
      <w:r xmlns:w="http://schemas.openxmlformats.org/wordprocessingml/2006/main">
        <w:t xml:space="preserve">1. "La folie de l'idolâtrie"</w:t>
      </w:r>
    </w:p>
    <w:p/>
    <w:p>
      <w:r xmlns:w="http://schemas.openxmlformats.org/wordprocessingml/2006/main">
        <w:t xml:space="preserve">2. « La promesse vide des faux dieux »</w:t>
      </w:r>
    </w:p>
    <w:p/>
    <w:p>
      <w:r xmlns:w="http://schemas.openxmlformats.org/wordprocessingml/2006/main">
        <w:t xml:space="preserve">1. Actes 17 :29 – « Dans la mesure où nous sommes donc la postérité de Dieu, nous ne devons pas penser que la Divinité est semblable à de l'or, ou à de l'argent, ou à de la pierre, taillée par l'art et l'invention de l'homme.</w:t>
      </w:r>
    </w:p>
    <w:p/>
    <w:p>
      <w:r xmlns:w="http://schemas.openxmlformats.org/wordprocessingml/2006/main">
        <w:t xml:space="preserve">2. Jérémie 10 : 14 – « Tout homme est stupide dans sa connaissance ; tout fondateur est confondu par l'image taillée ; car son image en fonte est mensonge, et il n'y a pas de souffle en elles. »</w:t>
      </w:r>
    </w:p>
    <w:p/>
    <w:p>
      <w:r xmlns:w="http://schemas.openxmlformats.org/wordprocessingml/2006/main">
        <w:t xml:space="preserve">Ésaïe 44:11 Voici, tous ses camarades seront confus; et les ouvriers, ce sont des hommes; qu'ils se rassemblent tous, qu'ils se lèvent; mais ils auront peur, et ils auront honte ensemble.</w:t>
      </w:r>
    </w:p>
    <w:p/>
    <w:p>
      <w:r xmlns:w="http://schemas.openxmlformats.org/wordprocessingml/2006/main">
        <w:t xml:space="preserve">Les ouvriers de Dieu ont honte de se tenir en sa présence et craindront son jugement.</w:t>
      </w:r>
    </w:p>
    <w:p/>
    <w:p>
      <w:r xmlns:w="http://schemas.openxmlformats.org/wordprocessingml/2006/main">
        <w:t xml:space="preserve">1. Accepter la grâce et la miséricorde de Dieu dans nos vies</w:t>
      </w:r>
    </w:p>
    <w:p/>
    <w:p>
      <w:r xmlns:w="http://schemas.openxmlformats.org/wordprocessingml/2006/main">
        <w:t xml:space="preserve">2. Surmonter la honte et la peur en présence de Dieu</w:t>
      </w:r>
    </w:p>
    <w:p/>
    <w:p>
      <w:r xmlns:w="http://schemas.openxmlformats.org/wordprocessingml/2006/main">
        <w:t xml:space="preserve">1. Romains 8 : 1-2 : « Il n'y a donc maintenant aucune condamnation pour ceux qui sont en Jésus-Christ, car par Jésus-Christ la loi de l'Esprit qui donne la vie vous a affranchis de la loi du péché et de la mort.</w:t>
      </w:r>
    </w:p>
    <w:p/>
    <w:p>
      <w:r xmlns:w="http://schemas.openxmlformats.org/wordprocessingml/2006/main">
        <w:t xml:space="preserve">2. Psaume 34 : 4 : « J'ai cherché l'Éternel, et il m'a entendu et m'a délivré de toutes mes craintes. »</w:t>
      </w:r>
    </w:p>
    <w:p/>
    <w:p>
      <w:r xmlns:w="http://schemas.openxmlformats.org/wordprocessingml/2006/main">
        <w:t xml:space="preserve">Ésaïe 44:12 Le forgeron avec des pincettes travaille le charbon, et le façonne avec des marteaux, et le travaille avec la force de ses bras ; oui, il a faim et ses forces s'épuisent ; il ne boit pas d'eau et s'évanouit. .</w:t>
      </w:r>
    </w:p>
    <w:p/>
    <w:p>
      <w:r xmlns:w="http://schemas.openxmlformats.org/wordprocessingml/2006/main">
        <w:t xml:space="preserve">Le forgeron travaille dur et assidûment avec des pinces, des marteaux et sa propre force, mais reste affamé et vidé de son énergie.</w:t>
      </w:r>
    </w:p>
    <w:p/>
    <w:p>
      <w:r xmlns:w="http://schemas.openxmlformats.org/wordprocessingml/2006/main">
        <w:t xml:space="preserve">1. La force de la foi : obtenir la force de Dieu dans les moments difficiles</w:t>
      </w:r>
    </w:p>
    <w:p/>
    <w:p>
      <w:r xmlns:w="http://schemas.openxmlformats.org/wordprocessingml/2006/main">
        <w:t xml:space="preserve">2. Fatigué mais pas las : endurer les difficultés de la vie avec persévérance</w:t>
      </w:r>
    </w:p>
    <w:p/>
    <w:p>
      <w:r xmlns:w="http://schemas.openxmlformats.org/wordprocessingml/2006/main">
        <w:t xml:space="preserve">1. Psaume 121 :1-2 « Je lève les yeux vers les collines. D'où vient mon aide ? Mon aide vient du Seigneur, Créateur du ciel et de la terre.</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trouvez du repos pour vos âmes. Car mon joug est doux et mon fardeau est léger.</w:t>
      </w:r>
    </w:p>
    <w:p/>
    <w:p>
      <w:r xmlns:w="http://schemas.openxmlformats.org/wordprocessingml/2006/main">
        <w:t xml:space="preserve">Ésaïe 44:13 Le charpentier étend sa règle; il le commercialise avec une ligne ; il l'équipe de rabots, et il le commercialise avec le compas, et le fait d'après la figure d'un homme, selon la beauté d'un homme ; pour qu'il reste dans la maison.</w:t>
      </w:r>
    </w:p>
    <w:p/>
    <w:p>
      <w:r xmlns:w="http://schemas.openxmlformats.org/wordprocessingml/2006/main">
        <w:t xml:space="preserve">Le passage parle d'un charpentier utilisant ses outils pour créer quelque chose de beau.</w:t>
      </w:r>
    </w:p>
    <w:p/>
    <w:p>
      <w:r xmlns:w="http://schemas.openxmlformats.org/wordprocessingml/2006/main">
        <w:t xml:space="preserve">1 : Nous pouvons utiliser nos dons et nos talents pour créer quelque chose de beau.</w:t>
      </w:r>
    </w:p>
    <w:p/>
    <w:p>
      <w:r xmlns:w="http://schemas.openxmlformats.org/wordprocessingml/2006/main">
        <w:t xml:space="preserve">2 : Nous devrions utiliser nos compétences pour glorifier Dieu avec beauté.</w:t>
      </w:r>
    </w:p>
    <w:p/>
    <w:p>
      <w:r xmlns:w="http://schemas.openxmlformats.org/wordprocessingml/2006/main">
        <w:t xml:space="preserve">1 : Éphésiens 4 : 31-32 – « Que toute amertume, toute colère, toute colère, toute clameur et toute calomnie soient éloignées de vous, ainsi que toute méchanceté. Soyez bons les uns envers les autres, compatissants, vous pardonnant mutuellement, comme Dieu vous a pardonné en Christ. ".</w:t>
      </w:r>
    </w:p>
    <w:p/>
    <w:p>
      <w:r xmlns:w="http://schemas.openxmlformats.org/wordprocessingml/2006/main">
        <w:t xml:space="preserve">2 : Colossiens 3 :17 – « Et quoi que vous fassiez, en paroles ou en actes, faites tout au nom du Seigneur Jésus, en rendant grâces à Dieu le Père par lui. »</w:t>
      </w:r>
    </w:p>
    <w:p/>
    <w:p>
      <w:r xmlns:w="http://schemas.openxmlformats.org/wordprocessingml/2006/main">
        <w:t xml:space="preserve">Ésaïe 44:14 Il coupe des cèdres, et prend des cyprès et des chênes, qu'il se fortifie parmi les arbres de la forêt; il plante un frêne, et la pluie le nourrit.</w:t>
      </w:r>
    </w:p>
    <w:p/>
    <w:p>
      <w:r xmlns:w="http://schemas.openxmlformats.org/wordprocessingml/2006/main">
        <w:t xml:space="preserve">Dieu est puissant et peut prendre les arbres les plus forts de la forêt et les utiliser à ses propres fins, en les plantant et en leur fournissant de la pluie pour les nourrir.</w:t>
      </w:r>
    </w:p>
    <w:p/>
    <w:p>
      <w:r xmlns:w="http://schemas.openxmlformats.org/wordprocessingml/2006/main">
        <w:t xml:space="preserve">1. La puissance de Dieu : comment il peut transformer nos vies</w:t>
      </w:r>
    </w:p>
    <w:p/>
    <w:p>
      <w:r xmlns:w="http://schemas.openxmlformats.org/wordprocessingml/2006/main">
        <w:t xml:space="preserve">2. Faire confiance aux provisions et aux soins de Dieu</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Psaume 29 :10 – « L’Éternel trône sur le déluge ; l’Éternel trône comme roi pour toujours. »</w:t>
      </w:r>
    </w:p>
    <w:p/>
    <w:p>
      <w:r xmlns:w="http://schemas.openxmlformats.org/wordprocessingml/2006/main">
        <w:t xml:space="preserve">Ésaïe 44:15 Alors ce sera à l'homme de brûler; car il en prendra et se réchauffera; oui, il l'allume et cuit du pain ; oui, il fait un dieu et l'adore ; il en fait une image taillée et il y tombe.</w:t>
      </w:r>
    </w:p>
    <w:p/>
    <w:p>
      <w:r xmlns:w="http://schemas.openxmlformats.org/wordprocessingml/2006/main">
        <w:t xml:space="preserve">La tendance de l’homme à créer de faux dieux et à les vénérer.</w:t>
      </w:r>
    </w:p>
    <w:p/>
    <w:p>
      <w:r xmlns:w="http://schemas.openxmlformats.org/wordprocessingml/2006/main">
        <w:t xml:space="preserve">1. Comment reconnaître les faux dieux et rejeter l’idolâtrie (Ésaïe 44 : 15)</w:t>
      </w:r>
    </w:p>
    <w:p/>
    <w:p>
      <w:r xmlns:w="http://schemas.openxmlformats.org/wordprocessingml/2006/main">
        <w:t xml:space="preserve">2. Le danger de se faire des idoles (Ésaïe 44 : 15)</w:t>
      </w:r>
    </w:p>
    <w:p/>
    <w:p>
      <w:r xmlns:w="http://schemas.openxmlformats.org/wordprocessingml/2006/main">
        <w:t xml:space="preserve">1. Exode 20:3-5 Tu n'auras pas d'autres dieux devant moi.</w:t>
      </w:r>
    </w:p>
    <w:p/>
    <w:p>
      <w:r xmlns:w="http://schemas.openxmlformats.org/wordprocessingml/2006/main">
        <w:t xml:space="preserve">2. Psaume 115 : 4-8 Leurs idoles sont en argent et en or, ouvrage de mains humaines. Ils ont une bouche, mais ne parlent pas ; yeux, mais je ne vois pas.</w:t>
      </w:r>
    </w:p>
    <w:p/>
    <w:p>
      <w:r xmlns:w="http://schemas.openxmlformats.org/wordprocessingml/2006/main">
        <w:t xml:space="preserve">Ésaïe 44:16 Il en brûle une partie au feu; avec une partie, il mange de la chair ; il rôtit le rôti et est rassasié : oui, il se réchauffe et dit : Aha, j'ai chaud, j'ai vu le feu :</w:t>
      </w:r>
    </w:p>
    <w:p/>
    <w:p>
      <w:r xmlns:w="http://schemas.openxmlformats.org/wordprocessingml/2006/main">
        <w:t xml:space="preserve">Dieu utilise une partie du bois pour faire un feu, qu'il utilise pour cuisiner et se réchauffer.</w:t>
      </w:r>
    </w:p>
    <w:p/>
    <w:p>
      <w:r xmlns:w="http://schemas.openxmlformats.org/wordprocessingml/2006/main">
        <w:t xml:space="preserve">1. Le réconfort de la présence de Dieu</w:t>
      </w:r>
    </w:p>
    <w:p/>
    <w:p>
      <w:r xmlns:w="http://schemas.openxmlformats.org/wordprocessingml/2006/main">
        <w:t xml:space="preserve">2. La fourniture de la puissance de Dieu</w:t>
      </w:r>
    </w:p>
    <w:p/>
    <w:p>
      <w:r xmlns:w="http://schemas.openxmlformats.org/wordprocessingml/2006/main">
        <w:t xml:space="preserve">1. Matthieu 6 :25-27 -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2. Psaume 121 :1-2 - « Je lève les yeux vers les collines, d'où vient mon secours ? Mon secours vient du Seigneur, Créateur du ciel et de la terre.</w:t>
      </w:r>
    </w:p>
    <w:p/>
    <w:p>
      <w:r xmlns:w="http://schemas.openxmlformats.org/wordprocessingml/2006/main">
        <w:t xml:space="preserve">Ésaïe 44:17 Et il fait de ce qui reste un dieu, son image taillée; il se prosterne devant elle, et l'adore, et lui prie, et dit: Délivre-moi; car tu es mon Dieu.</w:t>
      </w:r>
    </w:p>
    <w:p/>
    <w:p>
      <w:r xmlns:w="http://schemas.openxmlformats.org/wordprocessingml/2006/main">
        <w:t xml:space="preserve">Les gens prennent une partie de quelque chose et en font un dieu, se prosternent et prient devant elle, lui demandant la délivrance parce qu'ils la considèrent comme leur dieu.</w:t>
      </w:r>
    </w:p>
    <w:p/>
    <w:p>
      <w:r xmlns:w="http://schemas.openxmlformats.org/wordprocessingml/2006/main">
        <w:t xml:space="preserve">1. Méfiez-vous des fausses idoles : pourquoi nous devons rejeter les choses de ce monde</w:t>
      </w:r>
    </w:p>
    <w:p/>
    <w:p>
      <w:r xmlns:w="http://schemas.openxmlformats.org/wordprocessingml/2006/main">
        <w:t xml:space="preserve">2. Le pouvoir de la foi : pourquoi nous devons placer notre confiance dans le Seigneur</w:t>
      </w:r>
    </w:p>
    <w:p/>
    <w:p>
      <w:r xmlns:w="http://schemas.openxmlformats.org/wordprocessingml/2006/main">
        <w:t xml:space="preserve">1. Deutéronome 4 : 15-19 – Le danger de créer des idoles</w:t>
      </w:r>
    </w:p>
    <w:p/>
    <w:p>
      <w:r xmlns:w="http://schemas.openxmlformats.org/wordprocessingml/2006/main">
        <w:t xml:space="preserve">2. Psaume 62 : 1-2 – Faire confiance au Seigneur pour la délivrance</w:t>
      </w:r>
    </w:p>
    <w:p/>
    <w:p>
      <w:r xmlns:w="http://schemas.openxmlformats.org/wordprocessingml/2006/main">
        <w:t xml:space="preserve">Ésaïe 44:18 Ils n'ont ni connu ni compris; car il a fermé leurs yeux, pour qu'ils ne voient pas; et leur cœur, qu'ils ne peuvent pas comprendre.</w:t>
      </w:r>
    </w:p>
    <w:p/>
    <w:p>
      <w:r xmlns:w="http://schemas.openxmlformats.org/wordprocessingml/2006/main">
        <w:t xml:space="preserve">Le peuple de Dieu est souvent aveuglé par sa propre ignorance et son manque de compréhension.</w:t>
      </w:r>
    </w:p>
    <w:p/>
    <w:p>
      <w:r xmlns:w="http://schemas.openxmlformats.org/wordprocessingml/2006/main">
        <w:t xml:space="preserve">1. « Un appel à ouvrir nos yeux et notre cœur à la vérité de Dieu »</w:t>
      </w:r>
    </w:p>
    <w:p/>
    <w:p>
      <w:r xmlns:w="http://schemas.openxmlformats.org/wordprocessingml/2006/main">
        <w:t xml:space="preserve">2. "Le danger de la cécité ignorante"</w:t>
      </w:r>
    </w:p>
    <w:p/>
    <w:p>
      <w:r xmlns:w="http://schemas.openxmlformats.org/wordprocessingml/2006/main">
        <w:t xml:space="preserve">1. Proverbes 29 : 18 : « Là où il n'y a pas de vision, le peuple périt »</w:t>
      </w:r>
    </w:p>
    <w:p/>
    <w:p>
      <w:r xmlns:w="http://schemas.openxmlformats.org/wordprocessingml/2006/main">
        <w:t xml:space="preserve">2. Matthieu 6 :22-23 : « L'œil est la lampe du corps. Si vos yeux sont sains, tout votre corps sera plein de lumière. Mais si vos yeux sont malades, tout votre corps sera plein de ténèbres. "</w:t>
      </w:r>
    </w:p>
    <w:p/>
    <w:p>
      <w:r xmlns:w="http://schemas.openxmlformats.org/wordprocessingml/2006/main">
        <w:t xml:space="preserve">Ésaïe 44:19 Et personne ne réfléchit dans son cœur, et il n'y a ni connaissance ni intelligence pour dire : J'en ai brûlé une partie au feu ; oui, j'ai aussi fait cuire du pain sur ses charbons ; J'ai rôti de la chair et je l'ai mangée ; et ferai-je en sorte que ce qui en reste soit une abomination ? dois-je tomber jusqu'au tronc d'un arbre ?</w:t>
      </w:r>
    </w:p>
    <w:p/>
    <w:p>
      <w:r xmlns:w="http://schemas.openxmlformats.org/wordprocessingml/2006/main">
        <w:t xml:space="preserve">Dieu réprimande les gens qui ne comprennent pas les conséquences de leurs actes et se demande pourquoi ils feraient quelque chose qui serait considéré comme une abomination.</w:t>
      </w:r>
    </w:p>
    <w:p/>
    <w:p>
      <w:r xmlns:w="http://schemas.openxmlformats.org/wordprocessingml/2006/main">
        <w:t xml:space="preserve">1. Les dangers de l'indifférence : pourquoi il est important de comprendre les conséquences de nos actions</w:t>
      </w:r>
    </w:p>
    <w:p/>
    <w:p>
      <w:r xmlns:w="http://schemas.openxmlformats.org/wordprocessingml/2006/main">
        <w:t xml:space="preserve">2. Le pouvoir du discernement : comment reconnaître les abominations</w:t>
      </w:r>
    </w:p>
    <w:p/>
    <w:p>
      <w:r xmlns:w="http://schemas.openxmlformats.org/wordprocessingml/2006/main">
        <w:t xml:space="preserve">1. Proverbes 29 :18 – « Là où il n’y a pas de vision, le peuple périt ; mais celui qui garde la loi est heureux.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Ésaïe 44 : 20 Il se nourrit de cendres ; un cœur séduit l'a détourné, au point qu'il ne peut délivrer son âme, et ne peut pas dire : N'y a-t-il pas un mensonge dans ma main droite ?</w:t>
      </w:r>
    </w:p>
    <w:p/>
    <w:p>
      <w:r xmlns:w="http://schemas.openxmlformats.org/wordprocessingml/2006/main">
        <w:t xml:space="preserve">Les gens peuvent être amenés à croire un mensonge, ce qui les empêche de se libérer de leurs propres tromperies.</w:t>
      </w:r>
    </w:p>
    <w:p/>
    <w:p>
      <w:r xmlns:w="http://schemas.openxmlformats.org/wordprocessingml/2006/main">
        <w:t xml:space="preserve">1. "Le danger de l'auto-tromperie"</w:t>
      </w:r>
    </w:p>
    <w:p/>
    <w:p>
      <w:r xmlns:w="http://schemas.openxmlformats.org/wordprocessingml/2006/main">
        <w:t xml:space="preserve">2. "Les mensonges que nous nous racontons"</w:t>
      </w:r>
    </w:p>
    <w:p/>
    <w:p>
      <w:r xmlns:w="http://schemas.openxmlformats.org/wordprocessingml/2006/main">
        <w:t xml:space="preserve">1. Jérémie 17 :9 – « Le cœur est trompeur par-dessus tout, et désespérément méchant : qui peut le savoir ? »</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Ésaïe 44:21 Souvenez-vous de ceci, Jacob et Israël ! car tu es mon serviteur : je t'ai formé ; tu es mon serviteur : ô Israël, tu ne seras pas oublié de moi.</w:t>
      </w:r>
    </w:p>
    <w:p/>
    <w:p>
      <w:r xmlns:w="http://schemas.openxmlformats.org/wordprocessingml/2006/main">
        <w:t xml:space="preserve">Dieu nous rappelle que nous sommes ses serviteurs et qu'il ne nous oubliera jamais.</w:t>
      </w:r>
    </w:p>
    <w:p/>
    <w:p>
      <w:r xmlns:w="http://schemas.openxmlformats.org/wordprocessingml/2006/main">
        <w:t xml:space="preserve">1. L'amour indéfectible de Dieu pour son peuple</w:t>
      </w:r>
    </w:p>
    <w:p/>
    <w:p>
      <w:r xmlns:w="http://schemas.openxmlformats.org/wordprocessingml/2006/main">
        <w:t xml:space="preserve">2. La puissance de la mémoire de Dieu</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Psaume 103 :11 – « Car autant le ciel est élevé au-dessus de la terre, autant sa miséricorde est grande envers ceux qui le craignent. »</w:t>
      </w:r>
    </w:p>
    <w:p/>
    <w:p>
      <w:r xmlns:w="http://schemas.openxmlformats.org/wordprocessingml/2006/main">
        <w:t xml:space="preserve">Ésaïe 44:22 J'ai effacé, comme une nuée épaisse, tes transgressions, et comme une nuée, tes péchés : reviens à moi ; car je t'ai racheté.</w:t>
      </w:r>
    </w:p>
    <w:p/>
    <w:p>
      <w:r xmlns:w="http://schemas.openxmlformats.org/wordprocessingml/2006/main">
        <w:t xml:space="preserve">Dieu offre son pardon à ceux qui se tournent vers lui.</w:t>
      </w:r>
    </w:p>
    <w:p/>
    <w:p>
      <w:r xmlns:w="http://schemas.openxmlformats.org/wordprocessingml/2006/main">
        <w:t xml:space="preserve">1 : Peu importe nos erreurs, Dieu est toujours là, prêt à nous pardonner et à nous racheter.</w:t>
      </w:r>
    </w:p>
    <w:p/>
    <w:p>
      <w:r xmlns:w="http://schemas.openxmlformats.org/wordprocessingml/2006/main">
        <w:t xml:space="preserve">2 : Nous pouvons avoir confiance dans la miséricorde de Dieu et dans sa volonté de nous pardonner.</w:t>
      </w:r>
    </w:p>
    <w:p/>
    <w:p>
      <w:r xmlns:w="http://schemas.openxmlformats.org/wordprocessingml/2006/main">
        <w:t xml:space="preserve">1 : Jérémie 3 :22 – « Revenez, enfants infidèles, et je guérirai vos infidélités. »</w:t>
      </w:r>
    </w:p>
    <w:p/>
    <w:p>
      <w:r xmlns:w="http://schemas.openxmlformats.org/wordprocessingml/2006/main">
        <w:t xml:space="preserve">2 : 1 Jean 1 : 9 – « Si nous confessons nos péchés, il est fidèle et juste pour nous les pardonner et pour nous purifier de toute iniquité. »</w:t>
      </w:r>
    </w:p>
    <w:p/>
    <w:p>
      <w:r xmlns:w="http://schemas.openxmlformats.org/wordprocessingml/2006/main">
        <w:t xml:space="preserve">Ésaïe 44:23 Chantez, ô cieux! car l'Éternel l'a fait : criez, parties inférieures de la terre ! éclatez en chants, montagnes, forêt et tous les arbres qui s'y trouvent ; car l'Éternel a racheté Jacob et s'est glorifié en Israël.</w:t>
      </w:r>
    </w:p>
    <w:p/>
    <w:p>
      <w:r xmlns:w="http://schemas.openxmlformats.org/wordprocessingml/2006/main">
        <w:t xml:space="preserve">L'Éternel a fait de grandes choses et son peuple devrait se réjouir et le louer.</w:t>
      </w:r>
    </w:p>
    <w:p/>
    <w:p>
      <w:r xmlns:w="http://schemas.openxmlformats.org/wordprocessingml/2006/main">
        <w:t xml:space="preserve">1. Réjouissez-vous de la bonté de Dieu</w:t>
      </w:r>
    </w:p>
    <w:p/>
    <w:p>
      <w:r xmlns:w="http://schemas.openxmlformats.org/wordprocessingml/2006/main">
        <w:t xml:space="preserve">2. Louez le Seigneur pour sa rédemption</w:t>
      </w:r>
    </w:p>
    <w:p/>
    <w:p>
      <w:r xmlns:w="http://schemas.openxmlformats.org/wordprocessingml/2006/main">
        <w:t xml:space="preserve">1. Psaume 98 :1 - « Oh, chantez au Seigneur un chant nouveau ! Car il a fait des choses merveilleuses »</w:t>
      </w:r>
    </w:p>
    <w:p/>
    <w:p>
      <w:r xmlns:w="http://schemas.openxmlformats.org/wordprocessingml/2006/main">
        <w:t xml:space="preserve">2. Romains 5 :8 – « Mais Dieu démontre son propre amour envers nous, en ce sens que, alors que nous étions encore pécheurs, Christ est mort pour nous. »</w:t>
      </w:r>
    </w:p>
    <w:p/>
    <w:p>
      <w:r xmlns:w="http://schemas.openxmlformats.org/wordprocessingml/2006/main">
        <w:t xml:space="preserve">Ésaïe 44:24 Ainsi parle l'Éternel, ton rédempteur, et celui qui t'a formé dès le sein maternel : Je suis l'Éternel, qui fait toutes choses ; qui étend seul les cieux ; qui étend la terre par moi-même ;</w:t>
      </w:r>
    </w:p>
    <w:p/>
    <w:p>
      <w:r xmlns:w="http://schemas.openxmlformats.org/wordprocessingml/2006/main">
        <w:t xml:space="preserve">Dieu, Seigneur et Rédempteur, est le créateur de toutes choses, y compris les cieux et la terre.</w:t>
      </w:r>
    </w:p>
    <w:p/>
    <w:p>
      <w:r xmlns:w="http://schemas.openxmlformats.org/wordprocessingml/2006/main">
        <w:t xml:space="preserve">1. Dieu en tant que Créateur : se voir dans le dessein divin</w:t>
      </w:r>
    </w:p>
    <w:p/>
    <w:p>
      <w:r xmlns:w="http://schemas.openxmlformats.org/wordprocessingml/2006/main">
        <w:t xml:space="preserve">2. Notre Rédempteur : notre espoir et notre salut dans un monde déchu</w:t>
      </w:r>
    </w:p>
    <w:p/>
    <w:p>
      <w:r xmlns:w="http://schemas.openxmlformats.org/wordprocessingml/2006/main">
        <w:t xml:space="preserve">1. Genèse 1 : 1-2 – « Au commencement, Dieu créa les cieux et la terre. La terre était informe et vide, et les ténèbres étaient sur la face de l'abîme. Et l'Esprit de Dieu planait sur la face. des eaux. »</w:t>
      </w:r>
    </w:p>
    <w:p/>
    <w:p>
      <w:r xmlns:w="http://schemas.openxmlformats.org/wordprocessingml/2006/main">
        <w:t xml:space="preserve">2. Colossiens 1 : 15-17 – « Il est l'image du Dieu invisible, le premier-né de toute la création. Car par lui toutes choses ont été créées, dans le ciel et sur la terre, visibles et invisibles, que ce soit des trônes, ou des dominations, ou des dirigeants ou des hommes. autorités, toutes choses ont été créées par lui et pour lui. Et il est avant toutes choses, et en lui toutes choses subsistent.</w:t>
      </w:r>
    </w:p>
    <w:p/>
    <w:p>
      <w:r xmlns:w="http://schemas.openxmlformats.org/wordprocessingml/2006/main">
        <w:t xml:space="preserve">Ésaïe 44:25 Qui déjoue les signes des menteurs, et rend les devins fous ; qui fait reculer les sages et rend leur connaissance insensée ;</w:t>
      </w:r>
    </w:p>
    <w:p/>
    <w:p>
      <w:r xmlns:w="http://schemas.openxmlformats.org/wordprocessingml/2006/main">
        <w:t xml:space="preserve">Dieu est finalement aux commandes et contrecarrera les plans de ceux qui cherchent à tromper et à manipuler.</w:t>
      </w:r>
    </w:p>
    <w:p/>
    <w:p>
      <w:r xmlns:w="http://schemas.openxmlformats.org/wordprocessingml/2006/main">
        <w:t xml:space="preserve">1. Dieu est aux commandes : les ramifications d’Ésaïe 44 : 25</w:t>
      </w:r>
    </w:p>
    <w:p/>
    <w:p>
      <w:r xmlns:w="http://schemas.openxmlformats.org/wordprocessingml/2006/main">
        <w:t xml:space="preserve">2. Le danger de la fausse connaissance : une étude d'Ésaïe 44 : 25</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Jacques 3:17 - "Mais la sagesse qui vient d'en haut est d'abord pure, ensuite paisible, douce et facile à prier, pleine de miséricorde et de bons fruits, sans partialité et sans hypocrisie."</w:t>
      </w:r>
    </w:p>
    <w:p/>
    <w:p>
      <w:r xmlns:w="http://schemas.openxmlformats.org/wordprocessingml/2006/main">
        <w:t xml:space="preserve">Ésaïe 44:26 Qui confirme la parole de son serviteur, et exécute le conseil de ses messagers; qui dit à Jérusalem : Tu seras habitée ; et aux villes de Juda, vous serez bâties, et j'en relèverai les lieux dévastés.</w:t>
      </w:r>
    </w:p>
    <w:p/>
    <w:p>
      <w:r xmlns:w="http://schemas.openxmlformats.org/wordprocessingml/2006/main">
        <w:t xml:space="preserve">Le Seigneur se consacre à accomplir ses promesses et à accomplir les conseils de ses messagers. Il promet que Jérusalem sera habitée, que les villes de Juda seront reconstruites et que les lieux délabrés de la ville seront relevés.</w:t>
      </w:r>
    </w:p>
    <w:p/>
    <w:p>
      <w:r xmlns:w="http://schemas.openxmlformats.org/wordprocessingml/2006/main">
        <w:t xml:space="preserve">1. Les promesses du Seigneur et son accomplissement</w:t>
      </w:r>
    </w:p>
    <w:p/>
    <w:p>
      <w:r xmlns:w="http://schemas.openxmlformats.org/wordprocessingml/2006/main">
        <w:t xml:space="preserve">2. Le souci du Seigneur pour son peuple</w:t>
      </w:r>
    </w:p>
    <w:p/>
    <w:p>
      <w:r xmlns:w="http://schemas.openxmlformats.org/wordprocessingml/2006/main">
        <w:t xml:space="preserve">1. Ésaïe 43 :19 – Voici, je vais faire une chose nouvelle ; maintenant, il va germer ; tu ne le sauras pas ? Je tracerai même un chemin dans le désert et des rivières dans le désert.</w:t>
      </w:r>
    </w:p>
    <w:p/>
    <w:p>
      <w:r xmlns:w="http://schemas.openxmlformats.org/wordprocessingml/2006/main">
        <w:t xml:space="preserve">2. Psaume 37 :3-5 – Faites confiance au Seigneur et faites le bien ; ainsi tu habiteras dans le pays, et en vérité tu seras nourri. Fais-toi aussi plaisir dans le Seigneur, et il te donnera les désirs de ton cœur. Remettez votre chemin au Seigneur; faites-lui aussi confiance ; et il le réalisera.</w:t>
      </w:r>
    </w:p>
    <w:p/>
    <w:p>
      <w:r xmlns:w="http://schemas.openxmlformats.org/wordprocessingml/2006/main">
        <w:t xml:space="preserve">Ésaïe 44:27 Qui dit à l'abîme : Assèche-toi, et j'assécherai tes fleuves.</w:t>
      </w:r>
    </w:p>
    <w:p/>
    <w:p>
      <w:r xmlns:w="http://schemas.openxmlformats.org/wordprocessingml/2006/main">
        <w:t xml:space="preserve">Dieu a le pouvoir d'assécher les rivières.</w:t>
      </w:r>
    </w:p>
    <w:p/>
    <w:p>
      <w:r xmlns:w="http://schemas.openxmlformats.org/wordprocessingml/2006/main">
        <w:t xml:space="preserve">1. Dieu a le pouvoir de faire l’impossible – Ésaïe 44 :27</w:t>
      </w:r>
    </w:p>
    <w:p/>
    <w:p>
      <w:r xmlns:w="http://schemas.openxmlformats.org/wordprocessingml/2006/main">
        <w:t xml:space="preserve">2. Comptez sur Dieu pour subvenir à vos besoins en cas de besoin - Ésaïe 44 : 27</w:t>
      </w:r>
    </w:p>
    <w:p/>
    <w:p>
      <w:r xmlns:w="http://schemas.openxmlformats.org/wordprocessingml/2006/main">
        <w:t xml:space="preserve">1. Josué 3 : 15-17 – Quand les Israélites traversèrent le Jourdain</w:t>
      </w:r>
    </w:p>
    <w:p/>
    <w:p>
      <w:r xmlns:w="http://schemas.openxmlformats.org/wordprocessingml/2006/main">
        <w:t xml:space="preserve">2. Exode 14 : 21-22 – Quand Dieu ouvrit la mer Rouge pour les Israélites</w:t>
      </w:r>
    </w:p>
    <w:p/>
    <w:p>
      <w:r xmlns:w="http://schemas.openxmlformats.org/wordprocessingml/2006/main">
        <w:t xml:space="preserve">Ésaïe 44:28 Celui qui dit de Cyrus : Il est mon berger, et il fera tout mon plaisir ; il dit même à Jérusalem : Tu seras bâtie ; et au temple, tes fondations seront posées.</w:t>
      </w:r>
    </w:p>
    <w:p/>
    <w:p>
      <w:r xmlns:w="http://schemas.openxmlformats.org/wordprocessingml/2006/main">
        <w:t xml:space="preserve">Dieu parle de Cyrus, lui disant qu'il est son berger et qu'il exaucera ses souhaits. Il ordonne à Cyrus de construire Jérusalem et de poser les fondations du temple.</w:t>
      </w:r>
    </w:p>
    <w:p/>
    <w:p>
      <w:r xmlns:w="http://schemas.openxmlformats.org/wordprocessingml/2006/main">
        <w:t xml:space="preserve">1. La souveraineté de Dieu : une étude d'Ésaïe 44 : 28</w:t>
      </w:r>
    </w:p>
    <w:p/>
    <w:p>
      <w:r xmlns:w="http://schemas.openxmlformats.org/wordprocessingml/2006/main">
        <w:t xml:space="preserve">2. Le pouvoir de l'obéissance : comment Cyrus a suivi les commandements de Dieu</w:t>
      </w:r>
    </w:p>
    <w:p/>
    <w:p>
      <w:r xmlns:w="http://schemas.openxmlformats.org/wordprocessingml/2006/main">
        <w:t xml:space="preserve">1. Psaume 23 : 1 – « L'Éternel est mon berger, je ne manquerai de rien. »</w:t>
      </w:r>
    </w:p>
    <w:p/>
    <w:p>
      <w:r xmlns:w="http://schemas.openxmlformats.org/wordprocessingml/2006/main">
        <w:t xml:space="preserve">2. Matthieu 6 :10 – « Que ton règne vienne, que ta volonté soit faite, sur la terre comme au ciel. »</w:t>
      </w:r>
    </w:p>
    <w:p/>
    <w:p>
      <w:r xmlns:w="http://schemas.openxmlformats.org/wordprocessingml/2006/main">
        <w:t xml:space="preserve">Le chapitre 45 d'Ésaïe se concentre sur le rôle de Cyrus, un roi païen, en tant qu'instrument dans le plan de délivrance de Dieu pour son peuple. Il met en évidence la souveraineté de Dieu, sa capacité à utiliser des moyens improbables pour atteindre ses desseins et son invitation à toutes les nations à se tourner vers lui.</w:t>
      </w:r>
    </w:p>
    <w:p/>
    <w:p>
      <w:r xmlns:w="http://schemas.openxmlformats.org/wordprocessingml/2006/main">
        <w:t xml:space="preserve">1er paragraphe : Le chapitre commence par la proclamation par Dieu de Cyrus comme son oint, qu'il utilisera pour soumettre les nations et ouvrir les portes pour le retour de son peuple exilé. Dieu déclare sa souveraineté et sa capacité à utiliser même des dirigeants païens pour accomplir ses desseins (Ésaïe 45 : 1-13).</w:t>
      </w:r>
    </w:p>
    <w:p/>
    <w:p>
      <w:r xmlns:w="http://schemas.openxmlformats.org/wordprocessingml/2006/main">
        <w:t xml:space="preserve">2ème paragraphe : Dieu défie les idoles et les faux dieux, soulignant que Lui seul est le vrai Dieu et le Créateur de toutes choses. Il appelle les nations à se tourner vers lui pour le salut, déclarant que tout genou fléchira et que toute langue lui jurera allégeance (Ésaïe 45 : 14-25).</w:t>
      </w:r>
    </w:p>
    <w:p/>
    <w:p>
      <w:r xmlns:w="http://schemas.openxmlformats.org/wordprocessingml/2006/main">
        <w:t xml:space="preserve">En résumé,</w:t>
      </w:r>
    </w:p>
    <w:p>
      <w:r xmlns:w="http://schemas.openxmlformats.org/wordprocessingml/2006/main">
        <w:t xml:space="preserve">Ésaïe chapitre quarante-cinq révèle</w:t>
      </w:r>
    </w:p>
    <w:p>
      <w:r xmlns:w="http://schemas.openxmlformats.org/wordprocessingml/2006/main">
        <w:t xml:space="preserve">L'utilisation par Dieu de Cyrus pour la délivrance,</w:t>
      </w:r>
    </w:p>
    <w:p>
      <w:r xmlns:w="http://schemas.openxmlformats.org/wordprocessingml/2006/main">
        <w:t xml:space="preserve">Sa souveraineté et son appel aux nations.</w:t>
      </w:r>
    </w:p>
    <w:p/>
    <w:p>
      <w:r xmlns:w="http://schemas.openxmlformats.org/wordprocessingml/2006/main">
        <w:t xml:space="preserve">Proclamation de Cyrus comme instrument choisi par Dieu.</w:t>
      </w:r>
    </w:p>
    <w:p>
      <w:r xmlns:w="http://schemas.openxmlformats.org/wordprocessingml/2006/main">
        <w:t xml:space="preserve">Défi aux idoles ; La souveraineté de Dieu est soulignée.</w:t>
      </w:r>
    </w:p>
    <w:p>
      <w:r xmlns:w="http://schemas.openxmlformats.org/wordprocessingml/2006/main">
        <w:t xml:space="preserve">Appel aux nations ; tout genou fléchira.</w:t>
      </w:r>
    </w:p>
    <w:p/>
    <w:p>
      <w:r xmlns:w="http://schemas.openxmlformats.org/wordprocessingml/2006/main">
        <w:t xml:space="preserve">Ce chapitre met en évidence l'utilisation par Dieu de Cyrus, un roi païen, comme instrument dans son plan de délivrance pour son peuple. Dieu déclare sa souveraineté et sa capacité à utiliser des moyens même improbables pour accomplir ses desseins. Il défie les idoles et les faux dieux, soulignant son caractère unique en tant que vrai Dieu et créateur de toutes choses. Dieu lance un appel aux nations, les invitant à se tourner vers lui pour le salut et déclarant que tout genou fléchira et que toute langue lui jurera allégeance. Le chapitre met en valeur la puissance de Dieu, son autorité souveraine et son désir que tous les hommes le reconnaissent et l'adorent.</w:t>
      </w:r>
    </w:p>
    <w:p/>
    <w:p>
      <w:r xmlns:w="http://schemas.openxmlformats.org/wordprocessingml/2006/main">
        <w:t xml:space="preserve">Ésaïe 45:1 Ainsi parle l'Éternel à son oint, à Cyrus, dont j'ai tenu la droite, pour soumettre les nations devant lui; et je délierai les reins des rois, pour ouvrir devant lui les portes à deux battants ; et les portes ne seront pas fermées ;</w:t>
      </w:r>
    </w:p>
    <w:p/>
    <w:p>
      <w:r xmlns:w="http://schemas.openxmlformats.org/wordprocessingml/2006/main">
        <w:t xml:space="preserve">Dieu a choisi Cyrus pour être son oint et pour soumettre les nations devant lui, et il lui ouvrira les portes pour qu'il puisse les franchir.</w:t>
      </w:r>
    </w:p>
    <w:p/>
    <w:p>
      <w:r xmlns:w="http://schemas.openxmlformats.org/wordprocessingml/2006/main">
        <w:t xml:space="preserve">1. La Providence de Dieu : utiliser nos dons pour sa gloire</w:t>
      </w:r>
    </w:p>
    <w:p/>
    <w:p>
      <w:r xmlns:w="http://schemas.openxmlformats.org/wordprocessingml/2006/main">
        <w:t xml:space="preserve">2. Faire confiance à Dieu au milieu de situations difficiles</w:t>
      </w:r>
    </w:p>
    <w:p/>
    <w:p>
      <w:r xmlns:w="http://schemas.openxmlformats.org/wordprocessingml/2006/main">
        <w:t xml:space="preserve">1. Matthieu 4 : 23-24 – « Et Jésus parcourait toute la Galilée, enseignant dans leurs synagogues, prêchant la bonne nouvelle du royaume, et guérissant toutes sortes de maladies et de toutes sortes d'infirmités parmi le peuple. Et sa renommée se répandit partout. toute la Syrie : et on lui amena tous les malades qui étaient atteints de diverses maladies et tourments, et ceux qui étaient démoniaques, et ceux qui étaient fous, et ceux qui avaient la paralysie ; et il les guérit.</w:t>
      </w:r>
    </w:p>
    <w:p/>
    <w:p>
      <w:r xmlns:w="http://schemas.openxmlformats.org/wordprocessingml/2006/main">
        <w:t xml:space="preserve">2. Ésaïe 43 : 1-2 - « Mais maintenant, ainsi parle l'Éternel qui t'a créé, ô Jacob, et celui qui t'a formé, ô Israël : Ne crains rien ; car je t'ai racheté, je t'ai appelé par ton nom ; toi Tu es à moi. Quand tu traverseras les eaux, je serai avec toi ; et à travers les rivières, elles ne te déborderont pas ; quand tu traverseras le feu, tu ne seras pas brûlé ; et la flamme ne s'allumera pas sur toi.</w:t>
      </w:r>
    </w:p>
    <w:p/>
    <w:p>
      <w:r xmlns:w="http://schemas.openxmlformats.org/wordprocessingml/2006/main">
        <w:t xml:space="preserve">Ésaïe 45:2 Je marcherai devant toi, et je redresserai les endroits tortueux; je briserai les portes d'airain, et je briserai les barres de fer.</w:t>
      </w:r>
    </w:p>
    <w:p/>
    <w:p>
      <w:r xmlns:w="http://schemas.openxmlformats.org/wordprocessingml/2006/main">
        <w:t xml:space="preserve">Dieu ira devant son peuple et brisera tous les obstacles qui se dressent sur son chemin.</w:t>
      </w:r>
    </w:p>
    <w:p/>
    <w:p>
      <w:r xmlns:w="http://schemas.openxmlformats.org/wordprocessingml/2006/main">
        <w:t xml:space="preserve">1. « Dieu ira devant vous et ouvrira la voie »</w:t>
      </w:r>
    </w:p>
    <w:p/>
    <w:p>
      <w:r xmlns:w="http://schemas.openxmlformats.org/wordprocessingml/2006/main">
        <w:t xml:space="preserve">2. « Dieu supprimera toute barrière qui se dresse entre vous et vos objectifs »</w:t>
      </w:r>
    </w:p>
    <w:p/>
    <w:p>
      <w:r xmlns:w="http://schemas.openxmlformats.org/wordprocessingml/2006/main">
        <w:t xml:space="preserve">1. Philippiens 4 : 13 – « Je peux tout faire par Christ, qui me fortifie. »</w:t>
      </w:r>
    </w:p>
    <w:p/>
    <w:p>
      <w:r xmlns:w="http://schemas.openxmlformats.org/wordprocessingml/2006/main">
        <w:t xml:space="preserve">2. Psaume 18 :29 – « Car par toi j’ai traversé une troupe, et par mon Dieu j’ai sauté par-dessus un mur. »</w:t>
      </w:r>
    </w:p>
    <w:p/>
    <w:p>
      <w:r xmlns:w="http://schemas.openxmlformats.org/wordprocessingml/2006/main">
        <w:t xml:space="preserve">Ésaïe 45:3 Et je te donnerai les trésors des ténèbres et les richesses cachées des lieux secrets, afin que tu saches que moi, l'Éternel, qui t'appelle par ton nom, je suis le Dieu d'Israël.</w:t>
      </w:r>
    </w:p>
    <w:p/>
    <w:p>
      <w:r xmlns:w="http://schemas.openxmlformats.org/wordprocessingml/2006/main">
        <w:t xml:space="preserve">Ce passage parle de la promesse du Seigneur de donner à son peuple les trésors des ténèbres et les richesses cachées, et que c'est Lui qui l'appelle par son nom et qui est le Dieu d'Israël.</w:t>
      </w:r>
    </w:p>
    <w:p/>
    <w:p>
      <w:r xmlns:w="http://schemas.openxmlformats.org/wordprocessingml/2006/main">
        <w:t xml:space="preserve">1. Faire l'expérience de l'abondance des bénédictions de Dieu</w:t>
      </w:r>
    </w:p>
    <w:p/>
    <w:p>
      <w:r xmlns:w="http://schemas.openxmlformats.org/wordprocessingml/2006/main">
        <w:t xml:space="preserve">2. Découvrir les trésors de la fidélité de Dieu</w:t>
      </w:r>
    </w:p>
    <w:p/>
    <w:p>
      <w:r xmlns:w="http://schemas.openxmlformats.org/wordprocessingml/2006/main">
        <w:t xml:space="preserve">1.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w:t>
      </w:r>
    </w:p>
    <w:p/>
    <w:p>
      <w:r xmlns:w="http://schemas.openxmlformats.org/wordprocessingml/2006/main">
        <w:t xml:space="preserve">2. 2 Corinthiens 9 : 8 - Et Dieu peut vous bénir abondamment, de sorte qu'en toutes choses et à tout moment, ayant tout ce dont vous avez besoin, vous abondiez en toute bonne œuvre.</w:t>
      </w:r>
    </w:p>
    <w:p/>
    <w:p>
      <w:r xmlns:w="http://schemas.openxmlformats.org/wordprocessingml/2006/main">
        <w:t xml:space="preserve">Ésaïe 45:4 À cause de Jacob, mon serviteur, et d'Israël, mon élu, je t'ai appelé par ton nom; je t'ai surnommé, même si tu ne m'as pas connu.</w:t>
      </w:r>
    </w:p>
    <w:p/>
    <w:p>
      <w:r xmlns:w="http://schemas.openxmlformats.org/wordprocessingml/2006/main">
        <w:t xml:space="preserve">Dieu a choisi Jacob et Israël pour être son peuple élu et leur a donné un nom spécial, bien qu'ils ne le connaissent pas.</w:t>
      </w:r>
    </w:p>
    <w:p/>
    <w:p>
      <w:r xmlns:w="http://schemas.openxmlformats.org/wordprocessingml/2006/main">
        <w:t xml:space="preserve">1. Dieu est toujours présent dans nos vies, même lorsque nous ne nous en rendons pas compte</w:t>
      </w:r>
    </w:p>
    <w:p/>
    <w:p>
      <w:r xmlns:w="http://schemas.openxmlformats.org/wordprocessingml/2006/main">
        <w:t xml:space="preserve">2. La puissance du peuple élu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139 : 7-12 – Où irai-je à partir de ton Esprit ? Ou où fuirai-je devant ta présence ? Si je monte au ciel, tu y es ; si je fais mon lit en enfer, voici, tu y es. Si je prends les ailes du matin et que j'habite aux extrémités de la mer ; Là aussi ta main me conduira, et ta droite me tiendra. Si je dis : Assurément, les ténèbres me couvriront ; même la nuit sera légère autour de moi.</w:t>
      </w:r>
    </w:p>
    <w:p/>
    <w:p>
      <w:r xmlns:w="http://schemas.openxmlformats.org/wordprocessingml/2006/main">
        <w:t xml:space="preserve">Ésaïe 45:5 Je suis l'Éternel, et il n'y a personne d'autre, il n'y a pas d'autre Dieu que moi. Je t'ai ceint, même si tu ne m'as pas connu.</w:t>
      </w:r>
    </w:p>
    <w:p/>
    <w:p>
      <w:r xmlns:w="http://schemas.openxmlformats.org/wordprocessingml/2006/main">
        <w:t xml:space="preserve">Dieu est le seul vrai Dieu et il a donné de la force à ceux qui ne le connaissent pas.</w:t>
      </w:r>
    </w:p>
    <w:p/>
    <w:p>
      <w:r xmlns:w="http://schemas.openxmlformats.org/wordprocessingml/2006/main">
        <w:t xml:space="preserve">1. Découvrir la force du Seigneur – Explorer la puissance de Dieu dans Ésaïe 45 : 5</w:t>
      </w:r>
    </w:p>
    <w:p/>
    <w:p>
      <w:r xmlns:w="http://schemas.openxmlformats.org/wordprocessingml/2006/main">
        <w:t xml:space="preserve">2. Connaître le Dieu Unique – Reconnaître la suprématie du Seigneur dans Ésaïe 45 : 5</w:t>
      </w:r>
    </w:p>
    <w:p/>
    <w:p>
      <w:r xmlns:w="http://schemas.openxmlformats.org/wordprocessingml/2006/main">
        <w:t xml:space="preserve">1. Jérémie 10 : 10-11 - Mais l'Éternel est le vrai Dieu, il est le Dieu vivant et le roi éternel : devant sa colère, la terre tremblera, et les nations ne pourront supporter son indignation.</w:t>
      </w:r>
    </w:p>
    <w:p/>
    <w:p>
      <w:r xmlns:w="http://schemas.openxmlformats.org/wordprocessingml/2006/main">
        <w:t xml:space="preserve">2. Deutéronome 4:39 - Sachez donc aujourd'hui, et considérez-le dans votre cœur, que l'Éternel est Dieu dans les cieux en haut et sur la terre en bas : il n'y a personne d'autre.</w:t>
      </w:r>
    </w:p>
    <w:p/>
    <w:p>
      <w:r xmlns:w="http://schemas.openxmlformats.org/wordprocessingml/2006/main">
        <w:t xml:space="preserve">Ésaïe 45:6 Afin qu'ils sachent, dès le lever du soleil et depuis l'occident, qu'il n'y a personne à part moi. Je suis l'Éternel, et il n'y a personne d'autre.</w:t>
      </w:r>
    </w:p>
    <w:p/>
    <w:p>
      <w:r xmlns:w="http://schemas.openxmlformats.org/wordprocessingml/2006/main">
        <w:t xml:space="preserve">Dieu est le seul qui peut nous sauver.</w:t>
      </w:r>
    </w:p>
    <w:p/>
    <w:p>
      <w:r xmlns:w="http://schemas.openxmlformats.org/wordprocessingml/2006/main">
        <w:t xml:space="preserve">1 : Nous devons compter sur Dieu et sur aucun autre.</w:t>
      </w:r>
    </w:p>
    <w:p/>
    <w:p>
      <w:r xmlns:w="http://schemas.openxmlformats.org/wordprocessingml/2006/main">
        <w:t xml:space="preserve">2 : Dieu est le seul qui peut nous apporter le salut.</w:t>
      </w:r>
    </w:p>
    <w:p/>
    <w:p>
      <w:r xmlns:w="http://schemas.openxmlformats.org/wordprocessingml/2006/main">
        <w:t xml:space="preserve">1 : Jean 14 :6 – Jésus lui dit : Je suis le chemin, la vérité et la vie. Personne ne vient au Père que par moi.</w:t>
      </w:r>
    </w:p>
    <w:p/>
    <w:p>
      <w:r xmlns:w="http://schemas.openxmlformats.org/wordprocessingml/2006/main">
        <w:t xml:space="preserve">2 : Psaume 62 : 1 – En vérité, mon âme trouve le repos en Dieu ; mon salut vient de lui.</w:t>
      </w:r>
    </w:p>
    <w:p/>
    <w:p>
      <w:r xmlns:w="http://schemas.openxmlformats.org/wordprocessingml/2006/main">
        <w:t xml:space="preserve">Ésaïe 45 :7 Je forme la lumière et je crée les ténèbres ; je fais la paix et je crée le mal : moi, l'Éternel, je fais toutes ces choses.</w:t>
      </w:r>
    </w:p>
    <w:p/>
    <w:p>
      <w:r xmlns:w="http://schemas.openxmlformats.org/wordprocessingml/2006/main">
        <w:t xml:space="preserve">Dieu est la source du bien et du mal, et nous devons l’accepter et lui faire confiance quoi qu’il arrive.</w:t>
      </w:r>
    </w:p>
    <w:p/>
    <w:p>
      <w:r xmlns:w="http://schemas.openxmlformats.org/wordprocessingml/2006/main">
        <w:t xml:space="preserve">1. Faire confiance au Seigneur : accepter la volonté de Dieu, dans le bien comme dans le mal</w:t>
      </w:r>
    </w:p>
    <w:p/>
    <w:p>
      <w:r xmlns:w="http://schemas.openxmlformats.org/wordprocessingml/2006/main">
        <w:t xml:space="preserve">2. Dieu est aux commandes : comprendre la souveraineté de Dieu</w:t>
      </w:r>
    </w:p>
    <w:p/>
    <w:p>
      <w:r xmlns:w="http://schemas.openxmlformats.org/wordprocessingml/2006/main">
        <w:t xml:space="preserve">1. Job 42 : 2 « Je sais que vous pouvez tout faire, et qu'aucun de vos desseins ne peut être contrecarré. »</w:t>
      </w:r>
    </w:p>
    <w:p/>
    <w:p>
      <w:r xmlns:w="http://schemas.openxmlformats.org/wordprocessingml/2006/main">
        <w:t xml:space="preserve">2. Romains 8 :28 « Et nous savons qu'en toutes choses Dieu œuvre pour le bien de ceux qui l'aiment, qui ont été appelés selon son dessein. »</w:t>
      </w:r>
    </w:p>
    <w:p/>
    <w:p>
      <w:r xmlns:w="http://schemas.openxmlformats.org/wordprocessingml/2006/main">
        <w:t xml:space="preserve">Ésaïe 45:8 Abaissez les cieux d'en haut, et que les cieux déversent la justice ; que la terre s'ouvre, et qu'elle produise le salut, et que la justice germe ensemble ; Moi, l'Éternel, je l'ai créé.</w:t>
      </w:r>
    </w:p>
    <w:p/>
    <w:p>
      <w:r xmlns:w="http://schemas.openxmlformats.org/wordprocessingml/2006/main">
        <w:t xml:space="preserve">Le Seigneur désire produire le salut et la justice.</w:t>
      </w:r>
    </w:p>
    <w:p/>
    <w:p>
      <w:r xmlns:w="http://schemas.openxmlformats.org/wordprocessingml/2006/main">
        <w:t xml:space="preserve">1. La bonté et la générosité du Seigneur</w:t>
      </w:r>
    </w:p>
    <w:p/>
    <w:p>
      <w:r xmlns:w="http://schemas.openxmlformats.org/wordprocessingml/2006/main">
        <w:t xml:space="preserve">2. Le plan du Seigneur pour la justice</w:t>
      </w:r>
    </w:p>
    <w:p/>
    <w:p>
      <w:r xmlns:w="http://schemas.openxmlformats.org/wordprocessingml/2006/main">
        <w:t xml:space="preserve">1. Psaume 107 :1 - Oh, rends grâce au Seigneur, car il est bon, car son amour dure à toujours !</w:t>
      </w:r>
    </w:p>
    <w:p/>
    <w:p>
      <w:r xmlns:w="http://schemas.openxmlformats.org/wordprocessingml/2006/main">
        <w:t xml:space="preserve">2. 2 Pierre 3 : 9 - Le Seigneur ne tarde pas à accomplir sa promesse comme certains estiment la lenteur, mais il est patient envers vous, ne souhaitant pas qu'aucun périsse, mais que tous parviennent à la repentance.</w:t>
      </w:r>
    </w:p>
    <w:p/>
    <w:p>
      <w:r xmlns:w="http://schemas.openxmlformats.org/wordprocessingml/2006/main">
        <w:t xml:space="preserve">Ésaïe 45:9 Malheur à celui qui conteste avec son Créateur ! Que les tessons de poterie luttent avec les tessons de la terre. L'argile dira-t-elle à celui qui la façonne : Que fais-tu ? ou ton œuvre, il n'a pas de mains ?</w:t>
      </w:r>
    </w:p>
    <w:p/>
    <w:p>
      <w:r xmlns:w="http://schemas.openxmlformats.org/wordprocessingml/2006/main">
        <w:t xml:space="preserve">Dieu avertit ceux qui tentent de le défier, car un potier a autorité sur l'argile et ne peut pas remettre en question le potier.</w:t>
      </w:r>
    </w:p>
    <w:p/>
    <w:p>
      <w:r xmlns:w="http://schemas.openxmlformats.org/wordprocessingml/2006/main">
        <w:t xml:space="preserve">1. L'autorité de Dieu : qui sommes-nous pour interroger le potier ?</w:t>
      </w:r>
    </w:p>
    <w:p/>
    <w:p>
      <w:r xmlns:w="http://schemas.openxmlformats.org/wordprocessingml/2006/main">
        <w:t xml:space="preserve">2. Le pouvoir du potier : soumission aux mains de notre créateur</w:t>
      </w:r>
    </w:p>
    <w:p/>
    <w:p>
      <w:r xmlns:w="http://schemas.openxmlformats.org/wordprocessingml/2006/main">
        <w:t xml:space="preserve">1. Psaume 2 :9-12 – « Tu les briseras avec une verge de fer et tu les briseras en morceaux comme un vase de potier. »</w:t>
      </w:r>
    </w:p>
    <w:p/>
    <w:p>
      <w:r xmlns:w="http://schemas.openxmlformats.org/wordprocessingml/2006/main">
        <w:t xml:space="preserve">2. Romains 9 :19-21 – « Qui es-tu, ô homme, pour répondre à Dieu ? Ce qui est moulé dira-t-il à son façonneur : Pourquoi m'as-tu fait ainsi ? »</w:t>
      </w:r>
    </w:p>
    <w:p/>
    <w:p>
      <w:r xmlns:w="http://schemas.openxmlformats.org/wordprocessingml/2006/main">
        <w:t xml:space="preserve">Ésaïe 45:10 Malheur à celui qui dit à son père : Qu'as-tu engendré ? ou à la femme : Qu'as-tu enfanté ?</w:t>
      </w:r>
    </w:p>
    <w:p/>
    <w:p>
      <w:r xmlns:w="http://schemas.openxmlformats.org/wordprocessingml/2006/main">
        <w:t xml:space="preserve">Dieu réprimande ceux qui interrogent leurs parents ou la mère de leurs enfants.</w:t>
      </w:r>
    </w:p>
    <w:p/>
    <w:p>
      <w:r xmlns:w="http://schemas.openxmlformats.org/wordprocessingml/2006/main">
        <w:t xml:space="preserve">1. Les bénédictions de l'obéissance : pourquoi nous devrions honorer nos parents</w:t>
      </w:r>
    </w:p>
    <w:p/>
    <w:p>
      <w:r xmlns:w="http://schemas.openxmlformats.org/wordprocessingml/2006/main">
        <w:t xml:space="preserve">2. Le pouvoir de l’amour : pourquoi nous devrions chérir nos familles</w:t>
      </w:r>
    </w:p>
    <w:p/>
    <w:p>
      <w:r xmlns:w="http://schemas.openxmlformats.org/wordprocessingml/2006/main">
        <w:t xml:space="preserve">1. Éphésiens 6 :1-3 - « Enfants, obéissez à vos parents dans le Seigneur, car cela est juste. Honorez votre père et votre mère, ce qui est le premier commandement, par une promesse, afin que tout se passe bien pour vous et que vous puissiez en jouir. longue vie sur terre.</w:t>
      </w:r>
    </w:p>
    <w:p/>
    <w:p>
      <w:r xmlns:w="http://schemas.openxmlformats.org/wordprocessingml/2006/main">
        <w:t xml:space="preserve">2. Proverbes 1 :8-9 – « Écoute, mon fils, les instructions de ton père et n’abandonne pas l’enseignement de ta mère. C’est une guirlande pour orner ta tête et une chaîne pour orner ton cou. »</w:t>
      </w:r>
    </w:p>
    <w:p/>
    <w:p>
      <w:r xmlns:w="http://schemas.openxmlformats.org/wordprocessingml/2006/main">
        <w:t xml:space="preserve">Ésaïe 45:11 Ainsi parle l'Éternel, le Saint d'Israël et son Créateur : Interrogez-moi sur les choses à venir concernant mes fils, et concernant l'ouvrage de mes mains, commandez-moi.</w:t>
      </w:r>
    </w:p>
    <w:p/>
    <w:p>
      <w:r xmlns:w="http://schemas.openxmlformats.org/wordprocessingml/2006/main">
        <w:t xml:space="preserve">Dieu invite les gens à l’interroger sur l’avenir et l’œuvre de ses mains.</w:t>
      </w:r>
    </w:p>
    <w:p/>
    <w:p>
      <w:r xmlns:w="http://schemas.openxmlformats.org/wordprocessingml/2006/main">
        <w:t xml:space="preserve">1. Faire confiance au plan du Seigneur</w:t>
      </w:r>
    </w:p>
    <w:p/>
    <w:p>
      <w:r xmlns:w="http://schemas.openxmlformats.org/wordprocessingml/2006/main">
        <w:t xml:space="preserve">2. L'œuvre des mains du Seigneur</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Ésaïe 45:12 J'ai fait la terre, et j'ai créé l'homme sur elle ; moi, mes mains, j'ai étendu les cieux, et j'ai commandé à toute leur armée.</w:t>
      </w:r>
    </w:p>
    <w:p/>
    <w:p>
      <w:r xmlns:w="http://schemas.openxmlformats.org/wordprocessingml/2006/main">
        <w:t xml:space="preserve">Ce passage souligne que Dieu est le Créateur de toutes choses et que Sa puissance est infinie.</w:t>
      </w:r>
    </w:p>
    <w:p/>
    <w:p>
      <w:r xmlns:w="http://schemas.openxmlformats.org/wordprocessingml/2006/main">
        <w:t xml:space="preserve">1. Le pouvoir de Dieu : comment notre Créateur apporte vie et ordre à l'univers</w:t>
      </w:r>
    </w:p>
    <w:p/>
    <w:p>
      <w:r xmlns:w="http://schemas.openxmlformats.org/wordprocessingml/2006/main">
        <w:t xml:space="preserve">2. L’Omnipotence de Dieu : apprécier sa force inégalée</w:t>
      </w:r>
    </w:p>
    <w:p/>
    <w:p>
      <w:r xmlns:w="http://schemas.openxmlformats.org/wordprocessingml/2006/main">
        <w:t xml:space="preserve">1. Genèse 1 :1-2 – Au commencement, Dieu créa les cieux et la terre.</w:t>
      </w:r>
    </w:p>
    <w:p/>
    <w:p>
      <w:r xmlns:w="http://schemas.openxmlformats.org/wordprocessingml/2006/main">
        <w:t xml:space="preserve">2. Psaume 33 : 6-9 – Par la parole du Seigneur, les cieux ont été créés, leur armée étoilée par le souffle de sa bouche.</w:t>
      </w:r>
    </w:p>
    <w:p/>
    <w:p>
      <w:r xmlns:w="http://schemas.openxmlformats.org/wordprocessingml/2006/main">
        <w:t xml:space="preserve">Ésaïe 45:13 Je l'ai élevé dans la justice, et je dirigerai toutes ses voies ; il bâtira ma ville, et il relâchera mes captifs, sans prix ni récompense, dit l'Éternel des armées.</w:t>
      </w:r>
    </w:p>
    <w:p/>
    <w:p>
      <w:r xmlns:w="http://schemas.openxmlformats.org/wordprocessingml/2006/main">
        <w:t xml:space="preserve">Ce passage parle du fait que Dieu a pourvu à un dirigeant juste qui construira sa ville et libérera ses captifs sans récompense.</w:t>
      </w:r>
    </w:p>
    <w:p/>
    <w:p>
      <w:r xmlns:w="http://schemas.openxmlformats.org/wordprocessingml/2006/main">
        <w:t xml:space="preserve">1. Dieu est un pourvoyeur - Ésaïe 45 : 13</w:t>
      </w:r>
    </w:p>
    <w:p/>
    <w:p>
      <w:r xmlns:w="http://schemas.openxmlformats.org/wordprocessingml/2006/main">
        <w:t xml:space="preserve">2. L'amour inconditionnel de Dieu - Ésaïe 45 : 13</w:t>
      </w:r>
    </w:p>
    <w:p/>
    <w:p>
      <w:r xmlns:w="http://schemas.openxmlformats.org/wordprocessingml/2006/main">
        <w:t xml:space="preserve">1.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2. Psaume 146 : 7-9 – Qui rend justice aux opprimés, qui donne à manger à ceux qui ont faim. Le Seigneur libère les prisonniers ; le Seigneur ouvre les yeux des aveugles. Le Seigneur relève ceux qui sont courbés ; le Seigneur aime les justes. Le Seigneur veille sur les voyageurs ; il soutient la veuve et l'orphelin, mais il ruine la voie des méchants.</w:t>
      </w:r>
    </w:p>
    <w:p/>
    <w:p>
      <w:r xmlns:w="http://schemas.openxmlformats.org/wordprocessingml/2006/main">
        <w:t xml:space="preserve">Ésaïe 45:14 Ainsi parle l'Éternel : Le travail de l'Égypte et les marchandises de l'Éthiopie et des Sabéens, hommes de haute taille, passeront vers toi, et ils seront à toi ; ils viendront après toi ; Enchaînés, ils passeront, et ils tomberont vers toi, ils te supplieront, disant : Certainement, Dieu est en toi ; et il n’y a personne d’autre, il n’y a pas de Dieu.</w:t>
      </w:r>
    </w:p>
    <w:p/>
    <w:p>
      <w:r xmlns:w="http://schemas.openxmlformats.org/wordprocessingml/2006/main">
        <w:t xml:space="preserve">L'Éternel déclare que les habitants d'Égypte, d'Éthiopie et des Sabéens viendront en captivité vers le peuple d'Israël et reconnaîtront que seul Dieu est présent.</w:t>
      </w:r>
    </w:p>
    <w:p/>
    <w:p>
      <w:r xmlns:w="http://schemas.openxmlformats.org/wordprocessingml/2006/main">
        <w:t xml:space="preserve">1. La puissance de Dieu en captivité</w:t>
      </w:r>
    </w:p>
    <w:p/>
    <w:p>
      <w:r xmlns:w="http://schemas.openxmlformats.org/wordprocessingml/2006/main">
        <w:t xml:space="preserve">2. La souveraineté du Seigneur en toutes choses</w:t>
      </w:r>
    </w:p>
    <w:p/>
    <w:p>
      <w:r xmlns:w="http://schemas.openxmlformats.org/wordprocessingml/2006/main">
        <w:t xml:space="preserve">1. Deutéronome 4:35 - Cela te fut montré, afin que tu saches que l'Éternel est Dieu ; il n'y a personne d'autre à côté de lui.</w:t>
      </w:r>
    </w:p>
    <w:p/>
    <w:p>
      <w:r xmlns:w="http://schemas.openxmlformats.org/wordprocessingml/2006/main">
        <w:t xml:space="preserve">2. Matthieu 28 :20 – Apprenez-leur à observer tout ce que je vous ai commandé : et voici, je serai avec vous toujours, jusqu'à la fin du monde. Amen.</w:t>
      </w:r>
    </w:p>
    <w:p/>
    <w:p>
      <w:r xmlns:w="http://schemas.openxmlformats.org/wordprocessingml/2006/main">
        <w:t xml:space="preserve">Ésaïe 45:15 En vérité, tu es un Dieu qui te cache, ô Dieu d'Israël, le Sauveur.</w:t>
      </w:r>
    </w:p>
    <w:p/>
    <w:p>
      <w:r xmlns:w="http://schemas.openxmlformats.org/wordprocessingml/2006/main">
        <w:t xml:space="preserve">Le passage révèle que Dieu est un Sauveur qui est un Dieu d'Israël qui se cache.</w:t>
      </w:r>
    </w:p>
    <w:p/>
    <w:p>
      <w:r xmlns:w="http://schemas.openxmlformats.org/wordprocessingml/2006/main">
        <w:t xml:space="preserve">1. Le Dieu caché qui sauve – Explorer le mystère du salut de Dieu à travers son caractère caché.</w:t>
      </w:r>
    </w:p>
    <w:p/>
    <w:p>
      <w:r xmlns:w="http://schemas.openxmlformats.org/wordprocessingml/2006/main">
        <w:t xml:space="preserve">2. La Providence de Dieu – Examiner la manière dont Dieu agit dans nos vies à travers sa divine providence.</w:t>
      </w:r>
    </w:p>
    <w:p/>
    <w:p>
      <w:r xmlns:w="http://schemas.openxmlformats.org/wordprocessingml/2006/main">
        <w:t xml:space="preserve">1. Ésaïe 40 :28 – Ne le sais-tu pas ? n'as-tu pas entendu que le Dieu éternel, l'Éternel, le créateur des extrémités de la terre, ne se lasse pas et ne se lasse pas ? il n'y a aucune recherche de sa compréhension.</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Ésaïe 45:16 Ils seront tous confus et confondus; ils iront tous ensemble dans la confusion, ceux qui fabriquent des idoles.</w:t>
      </w:r>
    </w:p>
    <w:p/>
    <w:p>
      <w:r xmlns:w="http://schemas.openxmlformats.org/wordprocessingml/2006/main">
        <w:t xml:space="preserve">Dieu condamne le péché d’idolâtrie et prévient que les créateurs d’idoles souffriront de honte et de confusion.</w:t>
      </w:r>
    </w:p>
    <w:p/>
    <w:p>
      <w:r xmlns:w="http://schemas.openxmlformats.org/wordprocessingml/2006/main">
        <w:t xml:space="preserve">1. L'idolâtrie : un péché trop grand pour être ignoré</w:t>
      </w:r>
    </w:p>
    <w:p/>
    <w:p>
      <w:r xmlns:w="http://schemas.openxmlformats.org/wordprocessingml/2006/main">
        <w:t xml:space="preserve">2. Les dangers de la création d'idoles</w:t>
      </w:r>
    </w:p>
    <w:p/>
    <w:p>
      <w:r xmlns:w="http://schemas.openxmlformats.org/wordprocessingml/2006/main">
        <w:t xml:space="preserve">1. Exode 20 :3-5 « Tu n'auras pas d'autres dieux devant moi. Tu ne te feras pas d'image taillée, ni aucune représentation de quoi que ce soit de ce qui est dans les cieux en haut, ou de ce qui est sur la terre en bas, ou de ce qui est dans l'eau sous la terre. Tu ne te prosterneras pas devant eux et tu ne les serviras pas, car moi, l'Éternel, ton Dieu, je suis un Dieu jaloux, qui punis l'iniquité des pères sur les enfants jusqu'à la troisième et la quatrième génération de ceux qui me haïssent.</w:t>
      </w:r>
    </w:p>
    <w:p/>
    <w:p>
      <w:r xmlns:w="http://schemas.openxmlformats.org/wordprocessingml/2006/main">
        <w:t xml:space="preserve">2. Romains 1 :22-25 Prétendant être sages, ils devinrent insensés et échangeèrent la gloire du Dieu immortel contre des images ressemblant à des hommes mortels, à des oiseaux, à des animaux et à des reptiles. C'est pourquoi Dieu les a livrés dans les convoitises de leurs cœurs à l'impureté, au déshonneur de leurs corps entre eux, parce qu'ils ont échangé la vérité sur Dieu contre un mensonge et qu'ils ont adoré et servi la créature plutôt que le Créateur, qui est béni pour toujours ! Amen.</w:t>
      </w:r>
    </w:p>
    <w:p/>
    <w:p>
      <w:r xmlns:w="http://schemas.openxmlformats.org/wordprocessingml/2006/main">
        <w:t xml:space="preserve">Ésaïe 45:17 Mais Israël sera sauvé par l'Éternel avec un salut éternel; vous n'aurez pas de honte ni de confusion dans le monde sans fin.</w:t>
      </w:r>
    </w:p>
    <w:p/>
    <w:p>
      <w:r xmlns:w="http://schemas.openxmlformats.org/wordprocessingml/2006/main">
        <w:t xml:space="preserve">Israël sera éternellement sauvé dans le Seigneur et ne sera jamais honteux ni confondu.</w:t>
      </w:r>
    </w:p>
    <w:p/>
    <w:p>
      <w:r xmlns:w="http://schemas.openxmlformats.org/wordprocessingml/2006/main">
        <w:t xml:space="preserve">1. La promesse du salut éternel</w:t>
      </w:r>
    </w:p>
    <w:p/>
    <w:p>
      <w:r xmlns:w="http://schemas.openxmlformats.org/wordprocessingml/2006/main">
        <w:t xml:space="preserve">2. La bénédiction de la rédemption</w:t>
      </w:r>
    </w:p>
    <w:p/>
    <w:p>
      <w:r xmlns:w="http://schemas.openxmlformats.org/wordprocessingml/2006/main">
        <w:t xml:space="preserve">1. Romains 10 :9-10 – Si tu confesses de ta bouche le Seigneur Jésus, et si tu crois dans ton cœur que Dieu l'a ressuscité des morts, tu seras sauvé.</w:t>
      </w:r>
    </w:p>
    <w:p/>
    <w:p>
      <w:r xmlns:w="http://schemas.openxmlformats.org/wordprocessingml/2006/main">
        <w:t xml:space="preserve">2. Psaume 121:1-2 - Je lèverai mes yeux vers les collines, d'où viendra mon secours. Mon secours vient de l'Éternel, qui a fait les cieux et la terre.</w:t>
      </w:r>
    </w:p>
    <w:p/>
    <w:p>
      <w:r xmlns:w="http://schemas.openxmlformats.org/wordprocessingml/2006/main">
        <w:t xml:space="preserve">Ésaïe 45:18 Car ainsi parle l'Éternel qui a créé les cieux : Dieu lui-même qui a formé la terre et l'a créée ; il l'a affermi, il ne l'a pas créé en vain, il l'a formé pour qu'il soit habité : Je suis l'Éternel ; et il n'y a rien d'autre.</w:t>
      </w:r>
    </w:p>
    <w:p/>
    <w:p>
      <w:r xmlns:w="http://schemas.openxmlformats.org/wordprocessingml/2006/main">
        <w:t xml:space="preserve">Dieu a créé les cieux et la terre pour être habités et il n’y a personne d’autre que Lui.</w:t>
      </w:r>
    </w:p>
    <w:p/>
    <w:p>
      <w:r xmlns:w="http://schemas.openxmlformats.org/wordprocessingml/2006/main">
        <w:t xml:space="preserve">1. La création de Dieu : un signe de sa glorieuse présence</w:t>
      </w:r>
    </w:p>
    <w:p/>
    <w:p>
      <w:r xmlns:w="http://schemas.openxmlformats.org/wordprocessingml/2006/main">
        <w:t xml:space="preserve">2. L'habitat de la Terre : une invitation à la présence de Dieu</w:t>
      </w:r>
    </w:p>
    <w:p/>
    <w:p>
      <w:r xmlns:w="http://schemas.openxmlformats.org/wordprocessingml/2006/main">
        <w:t xml:space="preserve">1. Genèse 1:1 2 - Au commencement, Dieu créa les cieux et la terre.</w:t>
      </w:r>
    </w:p>
    <w:p/>
    <w:p>
      <w:r xmlns:w="http://schemas.openxmlformats.org/wordprocessingml/2006/main">
        <w:t xml:space="preserve">2. Apocalypse 21:3 - Et j'entendis une voix forte venant du trône disant : Regardez ! La demeure de Dieu est désormais parmi le peuple, et il habitera avec lui. Ils seront son peuple, et Dieu lui-même sera avec eux et sera leur Dieu.</w:t>
      </w:r>
    </w:p>
    <w:p/>
    <w:p>
      <w:r xmlns:w="http://schemas.openxmlformats.org/wordprocessingml/2006/main">
        <w:t xml:space="preserve">Ésaïe 45 : 19 Je n'ai pas parlé en secret, dans les lieux obscurs de la terre ; je n'ai pas dit à la postérité de Jacob : Cherchez-moi en vain ; moi, l'Éternel, je dis la justice, je déclare les choses qui sont justes.</w:t>
      </w:r>
    </w:p>
    <w:p/>
    <w:p>
      <w:r xmlns:w="http://schemas.openxmlformats.org/wordprocessingml/2006/main">
        <w:t xml:space="preserve">Ce passage souligne que Dieu parle ouvertement et honnêtement et qu’il ne cache pas ses paroles.</w:t>
      </w:r>
    </w:p>
    <w:p/>
    <w:p>
      <w:r xmlns:w="http://schemas.openxmlformats.org/wordprocessingml/2006/main">
        <w:t xml:space="preserve">1 : Dieu parle ouvertement et honnêtement</w:t>
      </w:r>
    </w:p>
    <w:p/>
    <w:p>
      <w:r xmlns:w="http://schemas.openxmlformats.org/wordprocessingml/2006/main">
        <w:t xml:space="preserve">2 : Rechercher Dieu avec honnêteté</w:t>
      </w:r>
    </w:p>
    <w:p/>
    <w:p>
      <w:r xmlns:w="http://schemas.openxmlformats.org/wordprocessingml/2006/main">
        <w:t xml:space="preserve">1 : Psaume 25 :14 – Le secret de l’Éternel est avec ceux qui le craignent ; et il leur montrera son alliance.</w:t>
      </w:r>
    </w:p>
    <w:p/>
    <w:p>
      <w:r xmlns:w="http://schemas.openxmlformats.org/wordprocessingml/2006/main">
        <w:t xml:space="preserve">2 : Proverbes 3 :5-6 – Confie-toi au Seigneur de tout ton cœur, et ne t’appuie pas sur ta propre intelligence ; Dans toutes vos voies, reconnaissez-le et il dirigera vos sentiers.</w:t>
      </w:r>
    </w:p>
    <w:p/>
    <w:p>
      <w:r xmlns:w="http://schemas.openxmlformats.org/wordprocessingml/2006/main">
        <w:t xml:space="preserve">Ésaïe 45:20 Rassemblez-vous et venez; Approchez-vous ensemble, vous qui avez échappé aux nations : ils n'ont aucune connaissance qui a dressé le bois de leur image taillée et qui prie un dieu qui ne peut sauver.</w:t>
      </w:r>
    </w:p>
    <w:p/>
    <w:p>
      <w:r xmlns:w="http://schemas.openxmlformats.org/wordprocessingml/2006/main">
        <w:t xml:space="preserve">Ce verset d'Ésaïe 45 : 20 appelle les nations à se rassembler et à faire confiance au Seigneur qui peut les sauver, au lieu d'adorer les images taillées de faux dieux qui ne peuvent pas sauver.</w:t>
      </w:r>
    </w:p>
    <w:p/>
    <w:p>
      <w:r xmlns:w="http://schemas.openxmlformats.org/wordprocessingml/2006/main">
        <w:t xml:space="preserve">1. "Le Seigneur est notre salut"</w:t>
      </w:r>
    </w:p>
    <w:p/>
    <w:p>
      <w:r xmlns:w="http://schemas.openxmlformats.org/wordprocessingml/2006/main">
        <w:t xml:space="preserve">2. "Les dangers de l'idolâtrie"</w:t>
      </w:r>
    </w:p>
    <w:p/>
    <w:p>
      <w:r xmlns:w="http://schemas.openxmlformats.org/wordprocessingml/2006/main">
        <w:t xml:space="preserve">1. Psaume 62 :7 – « Mon salut et mon honneur dépendent de Dieu ; il est mon puissant rocher, mon refuge. »</w:t>
      </w:r>
    </w:p>
    <w:p/>
    <w:p>
      <w:r xmlns:w="http://schemas.openxmlformats.org/wordprocessingml/2006/main">
        <w:t xml:space="preserve">2. Jérémie 17 :5-7 - « Ainsi parle l'Éternel : Maudit est l'homme qui se confie en l'homme et fait de la chair sa force, dont le cœur se détourne de l'Éternel. Il est comme un buisson dans le désert, et il ne verra pas tout bien viendra. Il habitera dans les lieux arides du désert, dans une terre salée inhabitée. "</w:t>
      </w:r>
    </w:p>
    <w:p/>
    <w:p>
      <w:r xmlns:w="http://schemas.openxmlformats.org/wordprocessingml/2006/main">
        <w:t xml:space="preserve">Ésaïe 45:21 Parlez-en, et faites-les approcher ; oui, qu'ils se consultent ensemble : qui a déclaré cela depuis les temps anciens ? qui l'a raconté depuis ce temps-là ? n'est-ce pas moi l'Éternel ? et il n'y a pas d'autre Dieu que moi ; un Dieu juste et un Sauveur ; il n'y en a pas à côté de moi.</w:t>
      </w:r>
    </w:p>
    <w:p/>
    <w:p>
      <w:r xmlns:w="http://schemas.openxmlformats.org/wordprocessingml/2006/main">
        <w:t xml:space="preserve">Dieu est le seul Dieu juste et Sauveur.</w:t>
      </w:r>
    </w:p>
    <w:p/>
    <w:p>
      <w:r xmlns:w="http://schemas.openxmlformats.org/wordprocessingml/2006/main">
        <w:t xml:space="preserve">1. La souveraineté et l'amour de Dieu</w:t>
      </w:r>
    </w:p>
    <w:p/>
    <w:p>
      <w:r xmlns:w="http://schemas.openxmlformats.org/wordprocessingml/2006/main">
        <w:t xml:space="preserve">2. Vivre par la foi dans la souveraineté de Dieu</w:t>
      </w:r>
    </w:p>
    <w:p/>
    <w:p>
      <w:r xmlns:w="http://schemas.openxmlformats.org/wordprocessingml/2006/main">
        <w:t xml:space="preserve">1. Ésaïe 43 : 11 – « Moi, moi, je suis l'Éternel ; et à côté de moi, il n'y a pas de sauveur. »</w:t>
      </w:r>
    </w:p>
    <w:p/>
    <w:p>
      <w:r xmlns:w="http://schemas.openxmlformats.org/wordprocessingml/2006/main">
        <w:t xml:space="preserve">2. Philippiens 4 :19 – « Et mon Dieu pourvoira à tous vos besoins selon sa richesse, avec gloire, par Jésus-Christ. »</w:t>
      </w:r>
    </w:p>
    <w:p/>
    <w:p>
      <w:r xmlns:w="http://schemas.openxmlformats.org/wordprocessingml/2006/main">
        <w:t xml:space="preserve">Ésaïe 45:22 Regardez-moi et soyez sauvés, jusqu'aux extrémités de la terre; car je suis Dieu, et il n'y en a pas d'autre.</w:t>
      </w:r>
    </w:p>
    <w:p/>
    <w:p>
      <w:r xmlns:w="http://schemas.openxmlformats.org/wordprocessingml/2006/main">
        <w:t xml:space="preserve">Dieu ordonne à tous les hommes de se tourner vers lui et d’être sauvés, car il est le seul Dieu.</w:t>
      </w:r>
    </w:p>
    <w:p/>
    <w:p>
      <w:r xmlns:w="http://schemas.openxmlformats.org/wordprocessingml/2006/main">
        <w:t xml:space="preserve">1. L'amour et la miséricorde indéfectibles de Dieu pour tous</w:t>
      </w:r>
    </w:p>
    <w:p/>
    <w:p>
      <w:r xmlns:w="http://schemas.openxmlformats.org/wordprocessingml/2006/main">
        <w:t xml:space="preserve">2. Le caractère unique de Dieu et son plan de salut</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Romains 10 :9-10 – Si tu confesses de ta bouche le Seigneur Jésus, et si tu crois dans ton cœur que Dieu l'a ressuscité des morts, tu seras sauvé.</w:t>
      </w:r>
    </w:p>
    <w:p/>
    <w:p>
      <w:r xmlns:w="http://schemas.openxmlformats.org/wordprocessingml/2006/main">
        <w:t xml:space="preserve">Ésaïe 45:23 Je l'ai juré par moi-même, la parole est sortie de ma bouche avec justice et ne reviendra pas, que devant moi tout genou fléchira, toute langue jurera.</w:t>
      </w:r>
    </w:p>
    <w:p/>
    <w:p>
      <w:r xmlns:w="http://schemas.openxmlformats.org/wordprocessingml/2006/main">
        <w:t xml:space="preserve">La souveraineté de Dieu est absolue : tous les hommes finiront par s'incliner et se soumettre à Lui.</w:t>
      </w:r>
    </w:p>
    <w:p/>
    <w:p>
      <w:r xmlns:w="http://schemas.openxmlformats.org/wordprocessingml/2006/main">
        <w:t xml:space="preserve">1. La souveraineté incontestable de Dieu</w:t>
      </w:r>
    </w:p>
    <w:p/>
    <w:p>
      <w:r xmlns:w="http://schemas.openxmlformats.org/wordprocessingml/2006/main">
        <w:t xml:space="preserve">2. Reconnaître l'autorité de Dieu</w:t>
      </w:r>
    </w:p>
    <w:p/>
    <w:p>
      <w:r xmlns:w="http://schemas.openxmlformats.org/wordprocessingml/2006/main">
        <w:t xml:space="preserve">1. Daniel 7 : 13-14 - J'ai vu dans les visions nocturnes, et voici, avec les nuages du ciel, quelqu'un semblable à un fils d'homme est venu, et il est venu vers l'Ancien des jours et s'est présenté devant lui. Et il lui fut donné la domination, la gloire et un royaume, afin que tous les peuples, nations et langues le servent ; sa domination est une domination éternelle, qui ne passera pas, et son royaume ne sera pas détruit.</w:t>
      </w:r>
    </w:p>
    <w:p/>
    <w:p>
      <w:r xmlns:w="http://schemas.openxmlformats.org/wordprocessingml/2006/main">
        <w:t xml:space="preserve">2. Philippiens 2:10-11 - afin qu'au nom de Jésus tout genou fléchisse, dans le ciel, sur la terre et sous la terre, et que toute langue confesse que Jésus-Christ est Seigneur, à la gloire de Dieu le Père.</w:t>
      </w:r>
    </w:p>
    <w:p/>
    <w:p>
      <w:r xmlns:w="http://schemas.openxmlformats.org/wordprocessingml/2006/main">
        <w:t xml:space="preserve">Ésaïe 45:24 Certainement, dira-t-on : J'ai la justice et la force en l'Éternel ; c'est vers lui que l'on viendra ; et tous ceux qui s'irritent contre lui seront honteux.</w:t>
      </w:r>
    </w:p>
    <w:p/>
    <w:p>
      <w:r xmlns:w="http://schemas.openxmlformats.org/wordprocessingml/2006/main">
        <w:t xml:space="preserve">Dieu nous donne justice et force, et Il est un lieu de refuge pour ceux qui le cherchent.</w:t>
      </w:r>
    </w:p>
    <w:p/>
    <w:p>
      <w:r xmlns:w="http://schemas.openxmlformats.org/wordprocessingml/2006/main">
        <w:t xml:space="preserve">1. La force de la justice de Dieu</w:t>
      </w:r>
    </w:p>
    <w:p/>
    <w:p>
      <w:r xmlns:w="http://schemas.openxmlformats.org/wordprocessingml/2006/main">
        <w:t xml:space="preserve">2. Trouver refuge dans le Seigneur</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Romains 10 :4 – Car Christ est la fin de la loi pour la justice de quiconque croit.</w:t>
      </w:r>
    </w:p>
    <w:p/>
    <w:p>
      <w:r xmlns:w="http://schemas.openxmlformats.org/wordprocessingml/2006/main">
        <w:t xml:space="preserve">Ésaïe 45:25 C'est par l'Éternel que toute la postérité d'Israël sera justifiée et se glorifiera.</w:t>
      </w:r>
    </w:p>
    <w:p/>
    <w:p>
      <w:r xmlns:w="http://schemas.openxmlformats.org/wordprocessingml/2006/main">
        <w:t xml:space="preserve">Tous les descendants d'Israël seront justifiés et auront gloire dans le Seigneur.</w:t>
      </w:r>
    </w:p>
    <w:p/>
    <w:p>
      <w:r xmlns:w="http://schemas.openxmlformats.org/wordprocessingml/2006/main">
        <w:t xml:space="preserve">1. La justification d'Israël par le Seigneur</w:t>
      </w:r>
    </w:p>
    <w:p/>
    <w:p>
      <w:r xmlns:w="http://schemas.openxmlformats.org/wordprocessingml/2006/main">
        <w:t xml:space="preserve">2. La gloire d'Israël dans le Seigneur</w:t>
      </w:r>
    </w:p>
    <w:p/>
    <w:p>
      <w:r xmlns:w="http://schemas.openxmlformats.org/wordprocessingml/2006/main">
        <w:t xml:space="preserve">1. Romains 3 :20-31 – La justification par la foi en Christ</w:t>
      </w:r>
    </w:p>
    <w:p/>
    <w:p>
      <w:r xmlns:w="http://schemas.openxmlformats.org/wordprocessingml/2006/main">
        <w:t xml:space="preserve">2. Galates 6 : 14-16 – Gloire à la Croix du Christ</w:t>
      </w:r>
    </w:p>
    <w:p/>
    <w:p>
      <w:r xmlns:w="http://schemas.openxmlformats.org/wordprocessingml/2006/main">
        <w:t xml:space="preserve">Esaïe chapitre 46 oppose l’impuissance des idoles à la souveraineté et à la fidélité de Dieu. Il met l'accent sur la capacité de Dieu à accompagner son peuple à travers toutes les circonstances et sur son appel à lui faire confiance en lui seul.</w:t>
      </w:r>
    </w:p>
    <w:p/>
    <w:p>
      <w:r xmlns:w="http://schemas.openxmlformats.org/wordprocessingml/2006/main">
        <w:t xml:space="preserve">1er paragraphe : Le chapitre commence par une description des idoles de Babylone, qui sont portées sur des animaux et ne peuvent pas se sauver. Dieu se moque des idoles, opposant leur faiblesse à sa propre puissance et à sa fidélité (Ésaïe 46 : 1-7).</w:t>
      </w:r>
    </w:p>
    <w:p/>
    <w:p>
      <w:r xmlns:w="http://schemas.openxmlformats.org/wordprocessingml/2006/main">
        <w:t xml:space="preserve">2ème paragraphe : Dieu rappelle à son peuple ses actes de délivrance passés et sa capacité à déclarer la fin depuis le début. Il les appelle à se souvenir de sa fidélité et à lui faire confiance, car Lui seul est Dieu et il n’y en a pas d’autre (Ésaïe 46 : 8-13).</w:t>
      </w:r>
    </w:p>
    <w:p/>
    <w:p>
      <w:r xmlns:w="http://schemas.openxmlformats.org/wordprocessingml/2006/main">
        <w:t xml:space="preserve">En résumé,</w:t>
      </w:r>
    </w:p>
    <w:p>
      <w:r xmlns:w="http://schemas.openxmlformats.org/wordprocessingml/2006/main">
        <w:t xml:space="preserve">Ésaïe chapitre quarante-six révèle</w:t>
      </w:r>
    </w:p>
    <w:p>
      <w:r xmlns:w="http://schemas.openxmlformats.org/wordprocessingml/2006/main">
        <w:t xml:space="preserve">l'impuissance des idoles, la fidélité de Dieu,</w:t>
      </w:r>
    </w:p>
    <w:p>
      <w:r xmlns:w="http://schemas.openxmlformats.org/wordprocessingml/2006/main">
        <w:t xml:space="preserve">Son appel à faire confiance à Lui seul.</w:t>
      </w:r>
    </w:p>
    <w:p/>
    <w:p>
      <w:r xmlns:w="http://schemas.openxmlformats.org/wordprocessingml/2006/main">
        <w:t xml:space="preserve">Contraste entre les idoles et la puissance et la fidélité de Dieu.</w:t>
      </w:r>
    </w:p>
    <w:p>
      <w:r xmlns:w="http://schemas.openxmlformats.org/wordprocessingml/2006/main">
        <w:t xml:space="preserve">Appelez à vous souvenir et à faire confiance à Dieu seul.</w:t>
      </w:r>
    </w:p>
    <w:p/>
    <w:p>
      <w:r xmlns:w="http://schemas.openxmlformats.org/wordprocessingml/2006/main">
        <w:t xml:space="preserve">Ce chapitre met l'accent sur l'impuissance des idoles et met en valeur la fidélité et la souveraineté de Dieu. Il décrit les idoles de Babylone, portées par des animaux et incapables de se sauver. Dieu se moque de ces idoles, opposant leur faiblesse à sa propre puissance et à sa fiabilité. Il rappelle à son peuple ses actes de délivrance passés et sa capacité à prédire l’avenir. Dieu les appelle à se souvenir de sa fidélité et à placer leur confiance en lui seul, car il est le seul vrai Dieu et il n’y en a pas d’autre. Le chapitre sert à rappeler la futilité du culte des idoles et la fidélité inébranlable de Dieu, exhortant son peuple à s’appuyer entièrement sur lui.</w:t>
      </w:r>
    </w:p>
    <w:p/>
    <w:p>
      <w:r xmlns:w="http://schemas.openxmlformats.org/wordprocessingml/2006/main">
        <w:t xml:space="preserve">Isaiah 46:1 Bel s'incline, Nébo se penche; leurs idoles étaient sur les bêtes et sur le bétail; vos voitures étaient lourdement chargées; ils sont un fardeau pour la bête fatiguée.</w:t>
      </w:r>
    </w:p>
    <w:p/>
    <w:p>
      <w:r xmlns:w="http://schemas.openxmlformats.org/wordprocessingml/2006/main">
        <w:t xml:space="preserve">Dieu est plus grand que les idoles des hommes.</w:t>
      </w:r>
    </w:p>
    <w:p/>
    <w:p>
      <w:r xmlns:w="http://schemas.openxmlformats.org/wordprocessingml/2006/main">
        <w:t xml:space="preserve">1. Les idoles des hommes ne pourront jamais égaler la grandeur de Dieu.</w:t>
      </w:r>
    </w:p>
    <w:p/>
    <w:p>
      <w:r xmlns:w="http://schemas.openxmlformats.org/wordprocessingml/2006/main">
        <w:t xml:space="preserve">2. Nous ne devons pas imposer à notre fidélité à Dieu le lourd fardeau des fausses idoles.</w:t>
      </w:r>
    </w:p>
    <w:p/>
    <w:p>
      <w:r xmlns:w="http://schemas.openxmlformats.org/wordprocessingml/2006/main">
        <w:t xml:space="preserve">1. Jérémie 10:3-5</w:t>
      </w:r>
    </w:p>
    <w:p/>
    <w:p>
      <w:r xmlns:w="http://schemas.openxmlformats.org/wordprocessingml/2006/main">
        <w:t xml:space="preserve">2. Romains 1:25</w:t>
      </w:r>
    </w:p>
    <w:p/>
    <w:p>
      <w:r xmlns:w="http://schemas.openxmlformats.org/wordprocessingml/2006/main">
        <w:t xml:space="preserve">Ésaïe 46:2 Ils se baissent, ils se prosternent ensemble; ils n'ont pas pu délivrer le fardeau, mais eux-mêmes sont allés en captivité.</w:t>
      </w:r>
    </w:p>
    <w:p/>
    <w:p>
      <w:r xmlns:w="http://schemas.openxmlformats.org/wordprocessingml/2006/main">
        <w:t xml:space="preserve">Dieu ne permettra pas à son peuple d’être accablé au-delà de ce qu’il peut supporter et s’il se sent submergé, il l’emmènera en captivité.</w:t>
      </w:r>
    </w:p>
    <w:p/>
    <w:p>
      <w:r xmlns:w="http://schemas.openxmlformats.org/wordprocessingml/2006/main">
        <w:t xml:space="preserve">1. Le Seigneur nous emmènera en captivité si nous sommes accablés par nos fardeaux.</w:t>
      </w:r>
    </w:p>
    <w:p/>
    <w:p>
      <w:r xmlns:w="http://schemas.openxmlformats.org/wordprocessingml/2006/main">
        <w:t xml:space="preserve">2. Nous devons compter sur Dieu pour nous aider à porter nos fardeaux.</w:t>
      </w:r>
    </w:p>
    <w:p/>
    <w:p>
      <w:r xmlns:w="http://schemas.openxmlformats.org/wordprocessingml/2006/main">
        <w:t xml:space="preserve">1. Ésaïe 46:2 - Ils se baissent, ils se prosternent ensemble ; ils n'ont pas pu délivrer le fardeau, mais eux-mêmes sont allés en captivité.</w:t>
      </w:r>
    </w:p>
    <w:p/>
    <w:p>
      <w:r xmlns:w="http://schemas.openxmlformats.org/wordprocessingml/2006/main">
        <w:t xml:space="preserve">2. Psaume 55 : 22 – Déchargez votre fardeau sur l'Éternel, et il vous soutiendra ; Il ne permettra jamais que les justes soient déplacés.</w:t>
      </w:r>
    </w:p>
    <w:p/>
    <w:p>
      <w:r xmlns:w="http://schemas.openxmlformats.org/wordprocessingml/2006/main">
        <w:t xml:space="preserve">Ésaïe 46:3 Écoutez-moi, maison de Jacob, et tout le reste de la maison d'Israël, que j'ai porté dès le ventre, qui avez été porté dès le sein maternel,</w:t>
      </w:r>
    </w:p>
    <w:p/>
    <w:p>
      <w:r xmlns:w="http://schemas.openxmlformats.org/wordprocessingml/2006/main">
        <w:t xml:space="preserve">Dieu appelle la maison de Jacob et tout le reste de la maison d'Israël, leur rappelant qu'il les a portés dès le sein maternel.</w:t>
      </w:r>
    </w:p>
    <w:p/>
    <w:p>
      <w:r xmlns:w="http://schemas.openxmlformats.org/wordprocessingml/2006/main">
        <w:t xml:space="preserve">1. La puissance de l'amour de Dieu pour son peuple</w:t>
      </w:r>
    </w:p>
    <w:p/>
    <w:p>
      <w:r xmlns:w="http://schemas.openxmlformats.org/wordprocessingml/2006/main">
        <w:t xml:space="preserve">2. La fidélité de Dieu à porter son peuple dès le sein maternel</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Psaume 139 : 13-14 - « Car tu as possédé mes rênes : tu m'as couvert dans le ventre de ma mère. Je te louerai ; car je suis terriblement et merveilleusement fait : merveilleuses sont tes œuvres ; et que mon âme sait bien Bien."</w:t>
      </w:r>
    </w:p>
    <w:p/>
    <w:p>
      <w:r xmlns:w="http://schemas.openxmlformats.org/wordprocessingml/2006/main">
        <w:t xml:space="preserve">Ésaïe 46:4 Et je le suis jusqu'à ta vieillesse; et même jusqu'aux poils blancs je te porterai : j'ai fait, et je porterai ; moi aussi, je le porterai et je te délivrerai.</w:t>
      </w:r>
    </w:p>
    <w:p/>
    <w:p>
      <w:r xmlns:w="http://schemas.openxmlformats.org/wordprocessingml/2006/main">
        <w:t xml:space="preserve">Ce passage nous dit que Dieu sera toujours avec nous et ne nous abandonnera jamais, quel que soit notre âge.</w:t>
      </w:r>
    </w:p>
    <w:p/>
    <w:p>
      <w:r xmlns:w="http://schemas.openxmlformats.org/wordprocessingml/2006/main">
        <w:t xml:space="preserve">1. Faites confiance au Seigneur : la promesse de Dieu d'être toujours avec nous</w:t>
      </w:r>
    </w:p>
    <w:p/>
    <w:p>
      <w:r xmlns:w="http://schemas.openxmlformats.org/wordprocessingml/2006/main">
        <w:t xml:space="preserve">2. La force de notre Dieu : sa protection et sa provision à tous les âges</w:t>
      </w:r>
    </w:p>
    <w:p/>
    <w:p>
      <w:r xmlns:w="http://schemas.openxmlformats.org/wordprocessingml/2006/main">
        <w:t xml:space="preserve">1.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Hébreux 13 :5-6 - Gardez votre vie libre de l'amour de l'argent et contentez-vous de ce que vous avez, car Dieu a dit : Jamais je ne vous quitterai ; jamais je ne t'abandonnerai. Nous disons donc avec confiance : Le Seigneur est mon aide ; Je n'aurai pas peur. Que peuvent me faire de simples mortels ?</w:t>
      </w:r>
    </w:p>
    <w:p/>
    <w:p>
      <w:r xmlns:w="http://schemas.openxmlformats.org/wordprocessingml/2006/main">
        <w:t xml:space="preserve">Ésaïe 46:5 À qui me comparerez-vous, et me rendrez-vous égal, et me comparerez-vous, afin que nous soyons semblables ?</w:t>
      </w:r>
    </w:p>
    <w:p/>
    <w:p>
      <w:r xmlns:w="http://schemas.openxmlformats.org/wordprocessingml/2006/main">
        <w:t xml:space="preserve">Dieu demande qui peut se comparer à lui et le rendre égal.</w:t>
      </w:r>
    </w:p>
    <w:p/>
    <w:p>
      <w:r xmlns:w="http://schemas.openxmlformats.org/wordprocessingml/2006/main">
        <w:t xml:space="preserve">1. La majesté sans précédent de Dieu</w:t>
      </w:r>
    </w:p>
    <w:p/>
    <w:p>
      <w:r xmlns:w="http://schemas.openxmlformats.org/wordprocessingml/2006/main">
        <w:t xml:space="preserve">2. Le Dieu incomparable</w:t>
      </w:r>
    </w:p>
    <w:p/>
    <w:p>
      <w:r xmlns:w="http://schemas.openxmlformats.org/wordprocessingml/2006/main">
        <w:t xml:space="preserve">1. Psaume 89 :6-7 - Car qui dans les cieux peut être comparé à l'Éternel ? Lequel des êtres célestes est semblable à l’Éternel, un Dieu très redoutable dans le conseil des saints et redoutable par-dessus tous ceux qui l’entourent ?</w:t>
      </w:r>
    </w:p>
    <w:p/>
    <w:p>
      <w:r xmlns:w="http://schemas.openxmlformats.org/wordprocessingml/2006/main">
        <w:t xml:space="preserve">2. Isaïe 40 :25 – À qui donc me comparerez-vous, pour que je sois comme lui ? dit le Saint.</w:t>
      </w:r>
    </w:p>
    <w:p/>
    <w:p>
      <w:r xmlns:w="http://schemas.openxmlformats.org/wordprocessingml/2006/main">
        <w:t xml:space="preserve">Ésaïe 46:6 Ils prodiguent l'or du sac, pèsent l'argent dans la balance, et engagent un orfèvre; et il en fait un dieu : ils tombent, oui, ils adorent.</w:t>
      </w:r>
    </w:p>
    <w:p/>
    <w:p>
      <w:r xmlns:w="http://schemas.openxmlformats.org/wordprocessingml/2006/main">
        <w:t xml:space="preserve">Les gens gaspillent leur argent en payant des orfèvres pour créer des idoles, puis ils se prosternent et adorent ces idoles.</w:t>
      </w:r>
    </w:p>
    <w:p/>
    <w:p>
      <w:r xmlns:w="http://schemas.openxmlformats.org/wordprocessingml/2006/main">
        <w:t xml:space="preserve">1. Proverbes 16 :16 – Comme il vaut mieux obtenir de la sagesse que de l’or ! Et pour acquérir la compréhension, il faut choisir plutôt que l’argent.</w:t>
      </w:r>
    </w:p>
    <w:p/>
    <w:p>
      <w:r xmlns:w="http://schemas.openxmlformats.org/wordprocessingml/2006/main">
        <w:t xml:space="preserve">2. Colossiens 3:5 - Faites donc mourir ce qui est terrestre en vous : l'immoralité sexuelle, l'impureté, la passion, les mauvais désirs et la convoitise, qui est de l'idolâtrie.</w:t>
      </w:r>
    </w:p>
    <w:p/>
    <w:p>
      <w:r xmlns:w="http://schemas.openxmlformats.org/wordprocessingml/2006/main">
        <w:t xml:space="preserve">1. Psaume 115 : 4-8 –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2. Jérémie 10:3-5 - Car les coutumes des peuples sont vanité. Un arbre de la forêt est abattu et travaillé à la hache par les mains d'un artisan. Ils le décorent d'argent et d'or ; ils le fixent avec un marteau et des clous pour qu'il ne puisse pas bouger. Leurs idoles sont comme des épouvantails dans un champ de concombres, et ils ne peuvent pas parler ; il faut les porter, car ils ne peuvent pas marcher. N'ayez pas peur d'eux, car ils ne peuvent pas faire le mal et il ne leur appartient pas non plus de faire le bien.</w:t>
      </w:r>
    </w:p>
    <w:p/>
    <w:p>
      <w:r xmlns:w="http://schemas.openxmlformats.org/wordprocessingml/2006/main">
        <w:t xml:space="preserve">Ésaïe 46:7 Ils le portent sur l'épaule, ils le portent, et le mettent à sa place, et il se tient debout ; il ne doit pas quitter sa place ; oui, on lui criera, mais il ne pourra pas répondre, ni le sauver de sa détresse.</w:t>
      </w:r>
    </w:p>
    <w:p/>
    <w:p>
      <w:r xmlns:w="http://schemas.openxmlformats.org/wordprocessingml/2006/main">
        <w:t xml:space="preserve">Dieu est toujours présent et toujours disponible pour nous aider dans les moments difficiles.</w:t>
      </w:r>
    </w:p>
    <w:p/>
    <w:p>
      <w:r xmlns:w="http://schemas.openxmlformats.org/wordprocessingml/2006/main">
        <w:t xml:space="preserve">1. Le Dieu toujours présent : comment Dieu est toujours là pour nous dans les moments difficiles</w:t>
      </w:r>
    </w:p>
    <w:p/>
    <w:p>
      <w:r xmlns:w="http://schemas.openxmlformats.org/wordprocessingml/2006/main">
        <w:t xml:space="preserve">2. Connaître sa place : apprendre à faire confiance à la souveraineté de Dieu dans les moments difficiles</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Ésaïe 46:8 Souvenez-vous de ceci, et montrez-vous des hommes : rappelez-vous cela, ô transgresseurs.</w:t>
      </w:r>
    </w:p>
    <w:p/>
    <w:p>
      <w:r xmlns:w="http://schemas.openxmlformats.org/wordprocessingml/2006/main">
        <w:t xml:space="preserve">Ce passage nous encourage à nous souvenir des promesses du Seigneur et à être forts et fidèles.</w:t>
      </w:r>
    </w:p>
    <w:p/>
    <w:p>
      <w:r xmlns:w="http://schemas.openxmlformats.org/wordprocessingml/2006/main">
        <w:t xml:space="preserve">1. La force de la foi : rester ferme dans les promesses du Seigneur</w:t>
      </w:r>
    </w:p>
    <w:p/>
    <w:p>
      <w:r xmlns:w="http://schemas.openxmlformats.org/wordprocessingml/2006/main">
        <w:t xml:space="preserve">2. Se souvenir du Seigneur : remplir notre alliance avec Dieu</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Ésaïe 46:9 Souvenez-vous des choses anciennes : car je suis Dieu, et il n'y en a pas d'autre ; Je suis Dieu et personne n'est comme moi,</w:t>
      </w:r>
    </w:p>
    <w:p/>
    <w:p>
      <w:r xmlns:w="http://schemas.openxmlformats.org/wordprocessingml/2006/main">
        <w:t xml:space="preserve">Dieu nous rappelle son autorité et sa puissance en tant que Dieu unique et qu’il n’y a personne comme lui.</w:t>
      </w:r>
    </w:p>
    <w:p/>
    <w:p>
      <w:r xmlns:w="http://schemas.openxmlformats.org/wordprocessingml/2006/main">
        <w:t xml:space="preserve">1. La souveraineté de Dieu : un rappel de faire confiance à lui seul</w:t>
      </w:r>
    </w:p>
    <w:p/>
    <w:p>
      <w:r xmlns:w="http://schemas.openxmlformats.org/wordprocessingml/2006/main">
        <w:t xml:space="preserve">2. Le caractère unique de Dieu : personne ne lui est comparable</w:t>
      </w:r>
    </w:p>
    <w:p/>
    <w:p>
      <w:r xmlns:w="http://schemas.openxmlformats.org/wordprocessingml/2006/main">
        <w:t xml:space="preserve">1. Jérémie 10 : 6-7 « Personne n'est comme toi, Seigneur ; tu es grand et ton nom est puissant en puissance. Qui ne devrait te craindre, roi des nations ? Ceci est ton dû. Parmi tous les chefs sages parmi les nations et dans tous leurs royaumes, il n’y a personne comme toi.</w:t>
      </w:r>
    </w:p>
    <w:p/>
    <w:p>
      <w:r xmlns:w="http://schemas.openxmlformats.org/wordprocessingml/2006/main">
        <w:t xml:space="preserve">2. Psaume 86 :8-10 « Il n'y a personne comme toi parmi les dieux, Seigneur, et il n'y a aucune œuvre comme la tienne. Toutes les nations que tu as créées viendront se prosterner devant toi, Seigneur ; elles rendront gloire à ton Car tu es grand et tu fais des merveilles, toi seul es Dieu.</w:t>
      </w:r>
    </w:p>
    <w:p/>
    <w:p>
      <w:r xmlns:w="http://schemas.openxmlformats.org/wordprocessingml/2006/main">
        <w:t xml:space="preserve">Ésaïe 46 : 10 annonçant la fin dès le commencement, et depuis les temps anciens les choses qui ne sont pas encore faites, disant : Mon conseil tiendra, et je ferai tout ce qui me plaît ;</w:t>
      </w:r>
    </w:p>
    <w:p/>
    <w:p>
      <w:r xmlns:w="http://schemas.openxmlformats.org/wordprocessingml/2006/main">
        <w:t xml:space="preserve">Dieu a déclaré la fin de quelque chose dès le début et a déterminé ce qui se passerait selon Son bon plaisir.</w:t>
      </w:r>
    </w:p>
    <w:p/>
    <w:p>
      <w:r xmlns:w="http://schemas.openxmlformats.org/wordprocessingml/2006/main">
        <w:t xml:space="preserve">1. Faire confiance au plan de Dieu – Apprendre à accepter que Dieu a un plan pour nos vies et qu’il se déroulera pour le mieux.</w:t>
      </w:r>
    </w:p>
    <w:p/>
    <w:p>
      <w:r xmlns:w="http://schemas.openxmlformats.org/wordprocessingml/2006/main">
        <w:t xml:space="preserve">2. Le timing de Dieu – Reconnaître que Dieu travaille selon son propre calendrier, être patient et faire confiance à son timing.</w:t>
      </w:r>
    </w:p>
    <w:p/>
    <w:p>
      <w:r xmlns:w="http://schemas.openxmlformats.org/wordprocessingml/2006/main">
        <w:t xml:space="preserve">1. Proverbes 19 :21 – « Nombreux sont les projets dans l’esprit d’un homme, mais c’est le dessein du Seigneur qui subsistera. »</w:t>
      </w:r>
    </w:p>
    <w:p/>
    <w:p>
      <w:r xmlns:w="http://schemas.openxmlformats.org/wordprocessingml/2006/main">
        <w:t xml:space="preserve">2. Proverbes 16 :9 – « Le cœur de l'homme planifie sa voie, mais l'Éternel fixe ses pas. »</w:t>
      </w:r>
    </w:p>
    <w:p/>
    <w:p>
      <w:r xmlns:w="http://schemas.openxmlformats.org/wordprocessingml/2006/main">
        <w:t xml:space="preserve">Ésaïe 46:11 J'appelle de l'orient un oiseau vorace, L'homme qui exécute mon conseil d'un pays lointain: oui, je l'ai dit, je le réaliserai aussi; Je l'ai prévu, je le ferai aussi.</w:t>
      </w:r>
    </w:p>
    <w:p/>
    <w:p>
      <w:r xmlns:w="http://schemas.openxmlformats.org/wordprocessingml/2006/main">
        <w:t xml:space="preserve">Dieu a annoncé un plan qu’Il mènera à son terme.</w:t>
      </w:r>
    </w:p>
    <w:p/>
    <w:p>
      <w:r xmlns:w="http://schemas.openxmlformats.org/wordprocessingml/2006/main">
        <w:t xml:space="preserve">1. Le plan de Dieu sera toujours réalisé</w:t>
      </w:r>
    </w:p>
    <w:p/>
    <w:p>
      <w:r xmlns:w="http://schemas.openxmlformats.org/wordprocessingml/2006/main">
        <w:t xml:space="preserve">2. Faites confiance aux paroles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Psaume 33 : 11 – « Mais les desseins du Seigneur demeurent fermes pour toujours, les desseins de son cœur à travers toutes les générations. »</w:t>
      </w:r>
    </w:p>
    <w:p/>
    <w:p>
      <w:r xmlns:w="http://schemas.openxmlformats.org/wordprocessingml/2006/main">
        <w:t xml:space="preserve">Ésaïe 46 : 12 Écoutez-moi, vous qui êtes vaillants, qui êtes loin de la justice !</w:t>
      </w:r>
    </w:p>
    <w:p/>
    <w:p>
      <w:r xmlns:w="http://schemas.openxmlformats.org/wordprocessingml/2006/main">
        <w:t xml:space="preserve">Dieu appelle ceux qui sont loin de la justice à se tourner vers Lui.</w:t>
      </w:r>
    </w:p>
    <w:p/>
    <w:p>
      <w:r xmlns:w="http://schemas.openxmlformats.org/wordprocessingml/2006/main">
        <w:t xml:space="preserve">1. Prenez courage face à l'appel de Dieu à la repentance</w:t>
      </w:r>
    </w:p>
    <w:p/>
    <w:p>
      <w:r xmlns:w="http://schemas.openxmlformats.org/wordprocessingml/2006/main">
        <w:t xml:space="preserve">2. Se tourner vers Dieu pour la justice</w:t>
      </w:r>
    </w:p>
    <w:p/>
    <w:p>
      <w:r xmlns:w="http://schemas.openxmlformats.org/wordprocessingml/2006/main">
        <w:t xml:space="preserve">1. Jérémie 29 : 13 Vous me chercherez et vous me trouverez, lorsque vous me chercherez de tout votre cœur.</w:t>
      </w:r>
    </w:p>
    <w:p/>
    <w:p>
      <w:r xmlns:w="http://schemas.openxmlformats.org/wordprocessingml/2006/main">
        <w:t xml:space="preserve">2. Romains 3 :21-22 Mais maintenant, la justice de Dieu a été manifestée indépendamment de la loi, bien que la loi et les prophètes en rendent témoignage de la justice de Dieu par la foi en Jésus-Christ pour tous ceux qui croient.</w:t>
      </w:r>
    </w:p>
    <w:p/>
    <w:p>
      <w:r xmlns:w="http://schemas.openxmlformats.org/wordprocessingml/2006/main">
        <w:t xml:space="preserve">Ésaïe 46:13 Je fais approcher ma justice; il ne sera pas loin, et mon salut ne tardera pas ; et je placerai le salut en Sion pour Israël ma gloire.</w:t>
      </w:r>
    </w:p>
    <w:p/>
    <w:p>
      <w:r xmlns:w="http://schemas.openxmlformats.org/wordprocessingml/2006/main">
        <w:t xml:space="preserve">Dieu apportera le salut à ceux qui le recherchent et sera toujours proche.</w:t>
      </w:r>
    </w:p>
    <w:p/>
    <w:p>
      <w:r xmlns:w="http://schemas.openxmlformats.org/wordprocessingml/2006/main">
        <w:t xml:space="preserve">1 : Dieu est toujours proche et notre salut ne tardera pas.</w:t>
      </w:r>
    </w:p>
    <w:p/>
    <w:p>
      <w:r xmlns:w="http://schemas.openxmlformats.org/wordprocessingml/2006/main">
        <w:t xml:space="preserve">2 : Comptez sur Dieu pour votre salut et la justice vous sera accordée.</w:t>
      </w:r>
    </w:p>
    <w:p/>
    <w:p>
      <w:r xmlns:w="http://schemas.openxmlformats.org/wordprocessingml/2006/main">
        <w:t xml:space="preserve">1 : Romains 10 :13 – Car quiconque invoquera le nom du Seigneur sera sauvé.</w:t>
      </w:r>
    </w:p>
    <w:p/>
    <w:p>
      <w:r xmlns:w="http://schemas.openxmlformats.org/wordprocessingml/2006/main">
        <w:t xml:space="preserve">2 : Hébreux 9 :28 – Ainsi, Christ s’est offert une fois pour porter les péchés de plusieurs ; et à ceux qui l'attendent, il apparaîtra une seconde fois sans péché pour le salut.</w:t>
      </w:r>
    </w:p>
    <w:p/>
    <w:p>
      <w:r xmlns:w="http://schemas.openxmlformats.org/wordprocessingml/2006/main">
        <w:t xml:space="preserve">Ésaïe chapitre 47 prononce le jugement sur la ville orgueilleuse et méchante de Babylone. Il dépeint la chute de Babylone et la met en contraste avec la délivrance du peuple de Dieu.</w:t>
      </w:r>
    </w:p>
    <w:p/>
    <w:p>
      <w:r xmlns:w="http://schemas.openxmlformats.org/wordprocessingml/2006/main">
        <w:t xml:space="preserve">1er paragraphe : Le chapitre commence par une description de Babylone, autrefois une ville fière et puissante. Cependant, Dieu déclare qu’Il le fera tomber de sa position élevée et exposera sa honte et sa nudité (Ésaïe 47 : 1-3).</w:t>
      </w:r>
    </w:p>
    <w:p/>
    <w:p>
      <w:r xmlns:w="http://schemas.openxmlformats.org/wordprocessingml/2006/main">
        <w:t xml:space="preserve">2ème paragraphe : Dieu s'adresse à Babylone, révélant son arrogance et sa dépendance à l'égard de la sorcellerie et des enchantements. Il déclare que sa destruction viendra soudainement et que personne ne pourra le sauver (Ésaïe 47 : 4-15).</w:t>
      </w:r>
    </w:p>
    <w:p/>
    <w:p>
      <w:r xmlns:w="http://schemas.openxmlformats.org/wordprocessingml/2006/main">
        <w:t xml:space="preserve">En résumé,</w:t>
      </w:r>
    </w:p>
    <w:p>
      <w:r xmlns:w="http://schemas.openxmlformats.org/wordprocessingml/2006/main">
        <w:t xml:space="preserve">Ésaïe chapitre quarante-sept révèle</w:t>
      </w:r>
    </w:p>
    <w:p>
      <w:r xmlns:w="http://schemas.openxmlformats.org/wordprocessingml/2006/main">
        <w:t xml:space="preserve">jugement sur l'orgueil et la méchanceté de Babylone,</w:t>
      </w:r>
    </w:p>
    <w:p>
      <w:r xmlns:w="http://schemas.openxmlformats.org/wordprocessingml/2006/main">
        <w:t xml:space="preserve">sa chute et son contraste avec la délivrance de Dieu.</w:t>
      </w:r>
    </w:p>
    <w:p/>
    <w:p>
      <w:r xmlns:w="http://schemas.openxmlformats.org/wordprocessingml/2006/main">
        <w:t xml:space="preserve">Prononciation du jugement sur l'orgueil et la méchanceté de Babylone.</w:t>
      </w:r>
    </w:p>
    <w:p>
      <w:r xmlns:w="http://schemas.openxmlformats.org/wordprocessingml/2006/main">
        <w:t xml:space="preserve">Description de sa chute et contraste avec la délivrance de Dieu.</w:t>
      </w:r>
    </w:p>
    <w:p/>
    <w:p>
      <w:r xmlns:w="http://schemas.openxmlformats.org/wordprocessingml/2006/main">
        <w:t xml:space="preserve">Ce chapitre prononce le jugement sur la ville orgueilleuse et méchante de Babylone. Il décrit Babylone comme une ville autrefois fière et puissante, mais Dieu déclare qu’Il la fera tomber de sa position élevée et exposera sa honte. Le chapitre s'adresse directement à Babylone, révélant son arrogance et sa dépendance à la sorcellerie et aux enchantements. Dieu déclare que la destruction de Babylone viendra soudainement et que personne ne pourra la sauver. Le chapitre rappelle les conséquences de l’orgueil et de la méchanceté, opposant la chute de Babylone à la délivrance que Dieu promet à son peuple. Il met en évidence la souveraineté et la justice de Dieu dans ses relations avec les nations et sert d'avertissement contre l'arrogance et le recours à de faux pouvoirs.</w:t>
      </w:r>
    </w:p>
    <w:p/>
    <w:p>
      <w:r xmlns:w="http://schemas.openxmlformats.org/wordprocessingml/2006/main">
        <w:t xml:space="preserve">Isaiah 47:1 Descends et assieds-toi dans la poussière, vierge, fille de Babylone, assieds-toi par terre : il n'y a pas de trône, ô fille des Chaldéens ; car tu ne seras plus appelée tendre et délicate.</w:t>
      </w:r>
    </w:p>
    <w:p/>
    <w:p>
      <w:r xmlns:w="http://schemas.openxmlformats.org/wordprocessingml/2006/main">
        <w:t xml:space="preserve">Le Seigneur ordonne à la fille de Babylone d'abandonner son trône et de s'asseoir dans la poussière, car elle ne sera plus considérée comme délicate et tendre.</w:t>
      </w:r>
    </w:p>
    <w:p/>
    <w:p>
      <w:r xmlns:w="http://schemas.openxmlformats.org/wordprocessingml/2006/main">
        <w:t xml:space="preserve">1. Le pouvoir de l’humilité : une leçon de la fille de Babylone</w:t>
      </w:r>
    </w:p>
    <w:p/>
    <w:p>
      <w:r xmlns:w="http://schemas.openxmlformats.org/wordprocessingml/2006/main">
        <w:t xml:space="preserve">2. La folie de l'orgueil : l'avertissement de Dieu à la fille de Babylone</w:t>
      </w:r>
    </w:p>
    <w:p/>
    <w:p>
      <w:r xmlns:w="http://schemas.openxmlformats.org/wordprocessingml/2006/main">
        <w:t xml:space="preserve">1. Jacques 4 : 10 – Humiliez-vous devant le Seigneur, et il vous élèvera.</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Ésaïe 47:2 Prends les meules et broie la farine; découvre tes cheveux, découvre la jambe, découvre la cuisse, passe les fleuves.</w:t>
      </w:r>
    </w:p>
    <w:p/>
    <w:p>
      <w:r xmlns:w="http://schemas.openxmlformats.org/wordprocessingml/2006/main">
        <w:t xml:space="preserve">Ésaïe 47 : 2 encourage les gens à sortir de leur zone de confort et à essayer de nouvelles choses en relevant le défi de moudre de la farine avec des meules, de découvrir leurs écluses et de traverser des rivières.</w:t>
      </w:r>
    </w:p>
    <w:p/>
    <w:p>
      <w:r xmlns:w="http://schemas.openxmlformats.org/wordprocessingml/2006/main">
        <w:t xml:space="preserve">1. Briser votre zone de confort : le défi d'Ésaïe 47 : 2</w:t>
      </w:r>
    </w:p>
    <w:p/>
    <w:p>
      <w:r xmlns:w="http://schemas.openxmlformats.org/wordprocessingml/2006/main">
        <w:t xml:space="preserve">2. Moudre de la nourriture et déplacer des montagnes : comment Ésaïe 47 : 2 peut changer votre vie</w:t>
      </w:r>
    </w:p>
    <w:p/>
    <w:p>
      <w:r xmlns:w="http://schemas.openxmlformats.org/wordprocessingml/2006/main">
        <w:t xml:space="preserve">1. Ésaïe 40:31,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Éphésiens 3:20, Maintenant à celui qui est capable de faire infiniment au-delà de tout ce que nous demandons ou pensons, selon la puissance qui opère en nous.</w:t>
      </w:r>
    </w:p>
    <w:p/>
    <w:p>
      <w:r xmlns:w="http://schemas.openxmlformats.org/wordprocessingml/2006/main">
        <w:t xml:space="preserve">Ésaïe 47:3 Ta nudité sera découverte, et ta honte sera visible; je me vengerai, et je ne te rencontrerai pas comme un homme.</w:t>
      </w:r>
    </w:p>
    <w:p/>
    <w:p>
      <w:r xmlns:w="http://schemas.openxmlformats.org/wordprocessingml/2006/main">
        <w:t xml:space="preserve">Dieu se vengera du péché d’orgueil et ne fera pas preuve de miséricorde.</w:t>
      </w:r>
    </w:p>
    <w:p/>
    <w:p>
      <w:r xmlns:w="http://schemas.openxmlformats.org/wordprocessingml/2006/main">
        <w:t xml:space="preserve">1 : L’orgueil mène à la destruction – Proverbes 16 : 18</w:t>
      </w:r>
    </w:p>
    <w:p/>
    <w:p>
      <w:r xmlns:w="http://schemas.openxmlformats.org/wordprocessingml/2006/main">
        <w:t xml:space="preserve">2 : L'humilité est la clé des bénédictions de Dieu - Jacques 4 :6-10</w:t>
      </w:r>
    </w:p>
    <w:p/>
    <w:p>
      <w:r xmlns:w="http://schemas.openxmlformats.org/wordprocessingml/2006/main">
        <w:t xml:space="preserve">1 : Romains 12 : 19-21</w:t>
      </w:r>
    </w:p>
    <w:p/>
    <w:p>
      <w:r xmlns:w="http://schemas.openxmlformats.org/wordprocessingml/2006/main">
        <w:t xml:space="preserve">2 : Proverbes 11 : 2</w:t>
      </w:r>
    </w:p>
    <w:p/>
    <w:p>
      <w:r xmlns:w="http://schemas.openxmlformats.org/wordprocessingml/2006/main">
        <w:t xml:space="preserve">Ésaïe 47:4 Quant à notre rédempteur, son nom est l'Éternel des armées, le Saint d'Israël.</w:t>
      </w:r>
    </w:p>
    <w:p/>
    <w:p>
      <w:r xmlns:w="http://schemas.openxmlformats.org/wordprocessingml/2006/main">
        <w:t xml:space="preserve">L'Éternel des armées est notre rédempteur et est connu comme le Saint d'Israël.</w:t>
      </w:r>
    </w:p>
    <w:p/>
    <w:p>
      <w:r xmlns:w="http://schemas.openxmlformats.org/wordprocessingml/2006/main">
        <w:t xml:space="preserve">1. Le pouvoir de la rédemption : l'Éternel des armées et le Saint d'Israël</w:t>
      </w:r>
    </w:p>
    <w:p/>
    <w:p>
      <w:r xmlns:w="http://schemas.openxmlformats.org/wordprocessingml/2006/main">
        <w:t xml:space="preserve">2. Le Saint d’Israël : un Rédempteur soucieux</w:t>
      </w:r>
    </w:p>
    <w:p/>
    <w:p>
      <w:r xmlns:w="http://schemas.openxmlformats.org/wordprocessingml/2006/main">
        <w:t xml:space="preserve">1. Psaume 103 : 4 – « Bénis l'Éternel, ô mon âme, et n'oublie pas tous ses bienfaits »</w:t>
      </w:r>
    </w:p>
    <w:p/>
    <w:p>
      <w:r xmlns:w="http://schemas.openxmlformats.org/wordprocessingml/2006/main">
        <w:t xml:space="preserve">2. Isaïe 41 : 14 – « Ne craignez rien, ver de Jacob, hommes d'Israël ! Je suis celui qui vous aide, déclare l'Éternel ; votre Rédempteur est le Saint d'Israël. »</w:t>
      </w:r>
    </w:p>
    <w:p/>
    <w:p>
      <w:r xmlns:w="http://schemas.openxmlformats.org/wordprocessingml/2006/main">
        <w:t xml:space="preserve">Isaiah 47:5 Assieds-toi en silence, et entre dans les ténèbres, fille des Chaldéens; car on ne t'appellera plus Dame des royaumes.</w:t>
      </w:r>
    </w:p>
    <w:p/>
    <w:p>
      <w:r xmlns:w="http://schemas.openxmlformats.org/wordprocessingml/2006/main">
        <w:t xml:space="preserve">Les Chaldéens, autrefois connus sous le nom de « dame des royaumes », resteront désormais silencieux et s'enfonceront dans les ténèbres.</w:t>
      </w:r>
    </w:p>
    <w:p/>
    <w:p>
      <w:r xmlns:w="http://schemas.openxmlformats.org/wordprocessingml/2006/main">
        <w:t xml:space="preserve">1. Le jugement de Dieu : les Chaldéens comme exemple</w:t>
      </w:r>
    </w:p>
    <w:p/>
    <w:p>
      <w:r xmlns:w="http://schemas.openxmlformats.org/wordprocessingml/2006/main">
        <w:t xml:space="preserve">2. Le pouvoir du silence : écouter Dieu plutôt que nous-mêmes</w:t>
      </w:r>
    </w:p>
    <w:p/>
    <w:p>
      <w:r xmlns:w="http://schemas.openxmlformats.org/wordprocessingml/2006/main">
        <w:t xml:space="preserve">1. Proverbes 19 : 21 : « Nombreux sont les projets dans l'esprit d'un homme, mais c'est le dessein de l'Éternel qui subsistera. »</w:t>
      </w:r>
    </w:p>
    <w:p/>
    <w:p>
      <w:r xmlns:w="http://schemas.openxmlformats.org/wordprocessingml/2006/main">
        <w:t xml:space="preserve">2. Jacques 4 : 13-15 : « Venez maintenant, vous qui dites : Aujourd'hui ou demain, nous irons dans telle ou telle ville et y passerons un an pour faire du commerce et faire du profit, mais vous ne savez pas ce que demain nous réserve. Quelle est ta vie ? Car tu es une brume qui apparaît un peu de temps puis disparaît. Au lieu de cela, tu devrais dire : Si le Seigneur le veut, nous vivrons et ferons ceci ou cela.</w:t>
      </w:r>
    </w:p>
    <w:p/>
    <w:p>
      <w:r xmlns:w="http://schemas.openxmlformats.org/wordprocessingml/2006/main">
        <w:t xml:space="preserve">Ésaïe 47:6 J'étais en colère contre mon peuple, j'ai profané mon héritage, et je l'ai livré entre tes mains; tu ne leur as montré aucune pitié; sur les anciens tu as imposé ton joug très lourdement.</w:t>
      </w:r>
    </w:p>
    <w:p/>
    <w:p>
      <w:r xmlns:w="http://schemas.openxmlformats.org/wordprocessingml/2006/main">
        <w:t xml:space="preserve">Dieu exprime sa colère envers son peuple, ayant pollué son héritage et le livrant entre les mains d'ennemis qui ne lui ont pas fait preuve de miséricorde.</w:t>
      </w:r>
    </w:p>
    <w:p/>
    <w:p>
      <w:r xmlns:w="http://schemas.openxmlformats.org/wordprocessingml/2006/main">
        <w:t xml:space="preserve">1. La colère de Dieu : comprendre la colère et la miséricorde de Dieu</w:t>
      </w:r>
    </w:p>
    <w:p/>
    <w:p>
      <w:r xmlns:w="http://schemas.openxmlformats.org/wordprocessingml/2006/main">
        <w:t xml:space="preserve">2. Le joug de l’oppression : se libérer des fardeaux du passé</w:t>
      </w:r>
    </w:p>
    <w:p/>
    <w:p>
      <w:r xmlns:w="http://schemas.openxmlformats.org/wordprocessingml/2006/main">
        <w:t xml:space="preserve">1. Matthieu 11 : 28-30 – Venez à moi, vous tous qui êtes fatigués et chargés, et je vous donnerai du repos.</w:t>
      </w:r>
    </w:p>
    <w:p/>
    <w:p>
      <w:r xmlns:w="http://schemas.openxmlformats.org/wordprocessingml/2006/main">
        <w:t xml:space="preserve">29 Prenez mon joug sur vous, et apprenez de moi ; car je suis doux et humble de cœur ; et vous trouverez du repos pour vos âmes.</w:t>
      </w:r>
    </w:p>
    <w:p/>
    <w:p>
      <w:r xmlns:w="http://schemas.openxmlformats.org/wordprocessingml/2006/main">
        <w:t xml:space="preserve">30 Car mon joug est doux, et mon fardeau est léger.</w:t>
      </w:r>
    </w:p>
    <w:p/>
    <w:p>
      <w:r xmlns:w="http://schemas.openxmlformats.org/wordprocessingml/2006/main">
        <w:t xml:space="preserve">2. Romains 8 :31-32 – Que dirons-nous alors de ces choses ? Si Dieu est pour nous, qui peut être contre nous ?</w:t>
      </w:r>
    </w:p>
    <w:p/>
    <w:p>
      <w:r xmlns:w="http://schemas.openxmlformats.org/wordprocessingml/2006/main">
        <w:t xml:space="preserve">32 Celui qui n'a pas épargné son propre Fils, mais qui l'a livré pour nous tous, comment ne nous donnera-t-il pas aussi toutes choses gratuitement avec lui ?</w:t>
      </w:r>
    </w:p>
    <w:p/>
    <w:p>
      <w:r xmlns:w="http://schemas.openxmlformats.org/wordprocessingml/2006/main">
        <w:t xml:space="preserve">Ésaïe 47:7 Et tu as dit: Je serai une femme pour toujours; de sorte que tu n'as pas mis ces choses dans ton cœur, et tu ne t'es pas souvenu de la dernière fin.</w:t>
      </w:r>
    </w:p>
    <w:p/>
    <w:p>
      <w:r xmlns:w="http://schemas.openxmlformats.org/wordprocessingml/2006/main">
        <w:t xml:space="preserve">Ce passage parle de quelqu’un qui est tellement concentré sur le présent qu’il ignore les conséquences de ses actions dans le futur.</w:t>
      </w:r>
    </w:p>
    <w:p/>
    <w:p>
      <w:r xmlns:w="http://schemas.openxmlformats.org/wordprocessingml/2006/main">
        <w:t xml:space="preserve">1. Soyez conscient des conséquences de vos actes.</w:t>
      </w:r>
    </w:p>
    <w:p/>
    <w:p>
      <w:r xmlns:w="http://schemas.openxmlformats.org/wordprocessingml/2006/main">
        <w:t xml:space="preserve">2. Ne vivez pas uniquement pour le présent, pensez au futur.</w:t>
      </w:r>
    </w:p>
    <w:p/>
    <w:p>
      <w:r xmlns:w="http://schemas.openxmlformats.org/wordprocessingml/2006/main">
        <w:t xml:space="preserve">1. Proverbes 14:15 Le simple croit tout, mais le prudent réfléchit à ses pas.</w:t>
      </w:r>
    </w:p>
    <w:p/>
    <w:p>
      <w:r xmlns:w="http://schemas.openxmlformats.org/wordprocessingml/2006/main">
        <w:t xml:space="preserve">2. Jacques 4:13-14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w:t>
      </w:r>
    </w:p>
    <w:p/>
    <w:p>
      <w:r xmlns:w="http://schemas.openxmlformats.org/wordprocessingml/2006/main">
        <w:t xml:space="preserve">Ésaïe 47:8 C'est pourquoi, écoute maintenant ceci, toi qui es adonné aux plaisirs, qui demeures insouciant, qui dis dans ton cœur : Je suis, et personne d'autre que moi ; Je ne resterai pas veuve et je ne connaîtrai pas la perte d'enfants :</w:t>
      </w:r>
    </w:p>
    <w:p/>
    <w:p>
      <w:r xmlns:w="http://schemas.openxmlformats.org/wordprocessingml/2006/main">
        <w:t xml:space="preserve">Le Seigneur avertit ceux qui sont adonnés au plaisir et vivent sans soucis, qu’ils ne seront pas exemptés du veuvage et de la perte d’enfants.</w:t>
      </w:r>
    </w:p>
    <w:p/>
    <w:p>
      <w:r xmlns:w="http://schemas.openxmlformats.org/wordprocessingml/2006/main">
        <w:t xml:space="preserve">1. S'appuyer sur Dieu dans les moments difficiles</w:t>
      </w:r>
    </w:p>
    <w:p/>
    <w:p>
      <w:r xmlns:w="http://schemas.openxmlformats.org/wordprocessingml/2006/main">
        <w:t xml:space="preserve">2. La folie de la fierté et de l’autonomie</w:t>
      </w:r>
    </w:p>
    <w:p/>
    <w:p>
      <w:r xmlns:w="http://schemas.openxmlformats.org/wordprocessingml/2006/main">
        <w:t xml:space="preserve">1. Jacques 4:13-17</w:t>
      </w:r>
    </w:p>
    <w:p/>
    <w:p>
      <w:r xmlns:w="http://schemas.openxmlformats.org/wordprocessingml/2006/main">
        <w:t xml:space="preserve">2. Psaume 46 : 1-3</w:t>
      </w:r>
    </w:p>
    <w:p/>
    <w:p>
      <w:r xmlns:w="http://schemas.openxmlformats.org/wordprocessingml/2006/main">
        <w:t xml:space="preserve">Ésaïe 47:9 Mais ces deux choses t'arriveront en un instant dans un même jour, la perte des enfants et le veuvage ; elles t'atteindront dans leur perfection, à cause de la multitude de tes sorcelleries et de la grande abondance de tes enchantements. .</w:t>
      </w:r>
    </w:p>
    <w:p/>
    <w:p>
      <w:r xmlns:w="http://schemas.openxmlformats.org/wordprocessingml/2006/main">
        <w:t xml:space="preserve">Ce passage parle de la soudaineté et de la gravité des conséquences du péché.</w:t>
      </w:r>
    </w:p>
    <w:p/>
    <w:p>
      <w:r xmlns:w="http://schemas.openxmlformats.org/wordprocessingml/2006/main">
        <w:t xml:space="preserve">1. Les périls du péché : récolter ce que nous semons</w:t>
      </w:r>
    </w:p>
    <w:p/>
    <w:p>
      <w:r xmlns:w="http://schemas.openxmlformats.org/wordprocessingml/2006/main">
        <w:t xml:space="preserve">2. Le pouvoir du choix : discernement et discipline</w:t>
      </w:r>
    </w:p>
    <w:p/>
    <w:p>
      <w:r xmlns:w="http://schemas.openxmlformats.org/wordprocessingml/2006/main">
        <w:t xml:space="preserve">1. Jacques 1 : 14-15 –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Ésaïe 47:10 Car tu t'es confié en ta méchanceté, tu as dit : Personne ne me voit. Ta sagesse et ta connaissance t’ont perverti ; et tu as dit dans ton cœur : C'est moi, et personne d'autre que moi.</w:t>
      </w:r>
    </w:p>
    <w:p/>
    <w:p>
      <w:r xmlns:w="http://schemas.openxmlformats.org/wordprocessingml/2006/main">
        <w:t xml:space="preserve">Le passage déclare que faire confiance à la méchanceté et croire que l’on est seul conduira à être trompé par sa propre sagesse et sa propre connaissance.</w:t>
      </w:r>
    </w:p>
    <w:p/>
    <w:p>
      <w:r xmlns:w="http://schemas.openxmlformats.org/wordprocessingml/2006/main">
        <w:t xml:space="preserve">1. Le danger de se fier à la méchanceté</w:t>
      </w:r>
    </w:p>
    <w:p/>
    <w:p>
      <w:r xmlns:w="http://schemas.openxmlformats.org/wordprocessingml/2006/main">
        <w:t xml:space="preserve">2. S’appuyer sur l’autonomie mène à la tromperie</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Jérémie 17 :9 – « Le cœur est trompeur par-dessus tout et désespérément malade ; qui peut le comprendre ? »</w:t>
      </w:r>
    </w:p>
    <w:p/>
    <w:p>
      <w:r xmlns:w="http://schemas.openxmlformats.org/wordprocessingml/2006/main">
        <w:t xml:space="preserve">Ésaïe 47:11 C'est pourquoi le malheur t'atteindra; tu ne sauras pas d'où il monte ; et le malheur s'abattra sur toi ; tu ne pourras pas différer cela, et une désolation viendra sur toi subitement, que tu ne sauras pas.</w:t>
      </w:r>
    </w:p>
    <w:p/>
    <w:p>
      <w:r xmlns:w="http://schemas.openxmlformats.org/wordprocessingml/2006/main">
        <w:t xml:space="preserve">Le mal s’abattra soudainement sur la personne, et elle ne pourra pas l’arrêter ni savoir d’où il vient.</w:t>
      </w:r>
    </w:p>
    <w:p/>
    <w:p>
      <w:r xmlns:w="http://schemas.openxmlformats.org/wordprocessingml/2006/main">
        <w:t xml:space="preserve">1. Connaître votre source de force dans les moments difficiles – Ésaïe 47 : 11</w:t>
      </w:r>
    </w:p>
    <w:p/>
    <w:p>
      <w:r xmlns:w="http://schemas.openxmlformats.org/wordprocessingml/2006/main">
        <w:t xml:space="preserve">2. Reconnaître la désolation avant qu’elle n’arrive – Ésaïe 47 : 11</w:t>
      </w:r>
    </w:p>
    <w:p/>
    <w:p>
      <w:r xmlns:w="http://schemas.openxmlformats.org/wordprocessingml/2006/main">
        <w:t xml:space="preserve">1. Psaume 46 : 1-2 « Dieu est notre refuge et notre force, une aide très présente dans la difficulté »</w:t>
      </w:r>
    </w:p>
    <w:p/>
    <w:p>
      <w:r xmlns:w="http://schemas.openxmlformats.org/wordprocessingml/2006/main">
        <w:t xml:space="preserve">2. Job 5 : 7 « Pourtant l’homme est né pour la détresse, comme les étincelles volent vers le haut »</w:t>
      </w:r>
    </w:p>
    <w:p/>
    <w:p>
      <w:r xmlns:w="http://schemas.openxmlformats.org/wordprocessingml/2006/main">
        <w:t xml:space="preserve">Ésaïe 47:12 Reste maintenant avec tes enchantements et avec la multitude de tes sorcelleries, dans lesquelles tu as travaillé dès ta jeunesse; si tel est le cas, tu pourras en profiter, si tel est le cas, tu pourras l'emporter.</w:t>
      </w:r>
    </w:p>
    <w:p/>
    <w:p>
      <w:r xmlns:w="http://schemas.openxmlformats.org/wordprocessingml/2006/main">
        <w:t xml:space="preserve">Le passage parle du jugement de Dieu sur ceux qui comptent sur la sorcellerie et les enchantements pour réussir, avertissant que de telles pratiques ne seront finalement pas rentables.</w:t>
      </w:r>
    </w:p>
    <w:p/>
    <w:p>
      <w:r xmlns:w="http://schemas.openxmlformats.org/wordprocessingml/2006/main">
        <w:t xml:space="preserve">1. Surmonter la tentation grâce à la foi en Dieu</w:t>
      </w:r>
    </w:p>
    <w:p/>
    <w:p>
      <w:r xmlns:w="http://schemas.openxmlformats.org/wordprocessingml/2006/main">
        <w:t xml:space="preserve">2. Le pouvoir des pratiques pécheresses</w:t>
      </w:r>
    </w:p>
    <w:p/>
    <w:p>
      <w:r xmlns:w="http://schemas.openxmlformats.org/wordprocessingml/2006/main">
        <w:t xml:space="preserve">1. Romains 12:2 - Ne vous conformez pas à ce monde, mais soyez transformé par le renouvellement de votre esprit.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Ésaïe 47:13 Tu es fatigué par la multitude de tes conseils. Que maintenant les astrologues, les astronomes, les pronostiqueurs mensuels se lèvent et vous sauvent de ces choses qui vous arriveront.</w:t>
      </w:r>
    </w:p>
    <w:p/>
    <w:p>
      <w:r xmlns:w="http://schemas.openxmlformats.org/wordprocessingml/2006/main">
        <w:t xml:space="preserve">Le passage met en garde contre la confiance dans les astrologues, les astronomes et les pronostiqueurs mensuels pour le salut.</w:t>
      </w:r>
    </w:p>
    <w:p/>
    <w:p>
      <w:r xmlns:w="http://schemas.openxmlformats.org/wordprocessingml/2006/main">
        <w:t xml:space="preserve">1 : Nous ne devons pas nous fier aux moyens mondains pour nous sauver, mais plutôt mettre notre confiance dans le Seigneur.</w:t>
      </w:r>
    </w:p>
    <w:p/>
    <w:p>
      <w:r xmlns:w="http://schemas.openxmlformats.org/wordprocessingml/2006/main">
        <w:t xml:space="preserve">2 : Nous devons faire attention à ne pas oublier le Seigneur et à nous appuyer sur de fausses idoles, car cela ne mène pas au vrai salut.</w:t>
      </w:r>
    </w:p>
    <w:p/>
    <w:p>
      <w:r xmlns:w="http://schemas.openxmlformats.org/wordprocessingml/2006/main">
        <w:t xml:space="preserve">1 : Deutéronome 4 : 19 – « Et prenez garde que vous ne leviez les yeux vers le ciel, et que lorsque vous voyez le soleil, la lune et les étoiles, toute l’armée des cieux, vous ne vous éloigniez, ne vous prosterniez devant eux et ne les serviez. , choses que l'Éternel, ton Dieu, a attribuées à tous les peuples sous tout le ciel.</w:t>
      </w:r>
    </w:p>
    <w:p/>
    <w:p>
      <w:r xmlns:w="http://schemas.openxmlformats.org/wordprocessingml/2006/main">
        <w:t xml:space="preserve">2 : Psaume 118 :8 - « Mieux vaut se réfugier dans le Seigneur que de se confier en l'homme. »</w:t>
      </w:r>
    </w:p>
    <w:p/>
    <w:p>
      <w:r xmlns:w="http://schemas.openxmlformats.org/wordprocessingml/2006/main">
        <w:t xml:space="preserve">Ésaïe 47:14 Voici, ils seront comme du chaume; le feu les brûlera ; ils ne se délivreront pas de la puissance de la flamme : il n'y aura pas de charbon pour se réchauffer, ni de feu pour s'asseoir devant lui.</w:t>
      </w:r>
    </w:p>
    <w:p/>
    <w:p>
      <w:r xmlns:w="http://schemas.openxmlformats.org/wordprocessingml/2006/main">
        <w:t xml:space="preserve">Dieu jugera les méchants, qui ne pourront échapper à son jugement.</w:t>
      </w:r>
    </w:p>
    <w:p/>
    <w:p>
      <w:r xmlns:w="http://schemas.openxmlformats.org/wordprocessingml/2006/main">
        <w:t xml:space="preserve">1. Les conséquences du péché : comment Dieu juge les méchants</w:t>
      </w:r>
    </w:p>
    <w:p/>
    <w:p>
      <w:r xmlns:w="http://schemas.openxmlformats.org/wordprocessingml/2006/main">
        <w:t xml:space="preserve">2. Récolter ce que nous semons : les résultats de la désobéissance</w:t>
      </w:r>
    </w:p>
    <w:p/>
    <w:p>
      <w:r xmlns:w="http://schemas.openxmlformats.org/wordprocessingml/2006/main">
        <w:t xml:space="preserve">1. Galates 6:7-8 : Ne vous y trompez pas : on ne se moque pas de Dieu, car tout ce qu'on sème, il le récoltera aussi. 8 Car celui qui sème pour sa propre chair récoltera de la chair la corruption, mais celui qui sème pour l'Esprit récoltera de l'Esprit la vie éternelle.</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Ésaïe 47:15 Ainsi seront pour toi ceux avec qui tu as travaillé, même tes marchands, dès ta jeunesse : ils erreront chacun dans son quartier ; personne ne te sauvera.</w:t>
      </w:r>
    </w:p>
    <w:p/>
    <w:p>
      <w:r xmlns:w="http://schemas.openxmlformats.org/wordprocessingml/2006/main">
        <w:t xml:space="preserve">Les commerçants chez qui l'orateur achète et vend depuis sa jeunesse les abandonneront et personne ne leur viendra en aide.</w:t>
      </w:r>
    </w:p>
    <w:p/>
    <w:p>
      <w:r xmlns:w="http://schemas.openxmlformats.org/wordprocessingml/2006/main">
        <w:t xml:space="preserve">1. Le danger de rechercher les richesses - Ésaïe 47 : 15</w:t>
      </w:r>
    </w:p>
    <w:p/>
    <w:p>
      <w:r xmlns:w="http://schemas.openxmlformats.org/wordprocessingml/2006/main">
        <w:t xml:space="preserve">2. Les périls de compter sur les autres - Ésaïe 47 : 15</w:t>
      </w:r>
    </w:p>
    <w:p/>
    <w:p>
      <w:r xmlns:w="http://schemas.openxmlformats.org/wordprocessingml/2006/main">
        <w:t xml:space="preserve">1. Proverbes 23:5 - "Veux-tu poser tes yeux sur ce qui n'est pas ? Car les richesses se font certainement des ailes ; elles s'envolent comme un aigle vers le ciel."</w:t>
      </w:r>
    </w:p>
    <w:p/>
    <w:p>
      <w:r xmlns:w="http://schemas.openxmlformats.org/wordprocessingml/2006/main">
        <w:t xml:space="preserve">2. Proverbes 28 :20 – « Un homme fidèle regorge de bénédictions, mais celui qui se hâte de devenir riche ne sera pas innocent. »</w:t>
      </w:r>
    </w:p>
    <w:p/>
    <w:p>
      <w:r xmlns:w="http://schemas.openxmlformats.org/wordprocessingml/2006/main">
        <w:t xml:space="preserve">Le chapitre 48 d'Ésaïe continue de traiter de la désobéissance et de la rébellion du peuple de Dieu, Israël. Il met l'accent sur la patience et le désir de Dieu de leur repentir, ainsi que sur sa fidélité à les délivrer.</w:t>
      </w:r>
    </w:p>
    <w:p/>
    <w:p>
      <w:r xmlns:w="http://schemas.openxmlformats.org/wordprocessingml/2006/main">
        <w:t xml:space="preserve">1er paragraphe : Le chapitre commence par l'accusation de Dieu contre son peuple pour son entêtement et sa rébellion. Il leur rappelle sa prescience et ses avertissements, qu'ils ont ignorés (Ésaïe 48 : 1-8).</w:t>
      </w:r>
    </w:p>
    <w:p/>
    <w:p>
      <w:r xmlns:w="http://schemas.openxmlformats.org/wordprocessingml/2006/main">
        <w:t xml:space="preserve">2ème paragraphe : Dieu déclare sa fidélité et son désir de leur rédemption. Il affirme qu’il les a raffinés dans la fournaise de l’affliction pour lui-même et qu’il ne permettra pas que son nom soit profané (Ésaïe 48 : 9-11).</w:t>
      </w:r>
    </w:p>
    <w:p/>
    <w:p>
      <w:r xmlns:w="http://schemas.openxmlformats.org/wordprocessingml/2006/main">
        <w:t xml:space="preserve">3ème paragraphe : Dieu défie son peuple d'écouter et d'obéir à ses commandements, promettant que son obéissance apportera la paix et la prospérité. Il met en garde contre les conséquences d’une désobéissance continue (Ésaïe 48 : 12-22).</w:t>
      </w:r>
    </w:p>
    <w:p/>
    <w:p>
      <w:r xmlns:w="http://schemas.openxmlformats.org/wordprocessingml/2006/main">
        <w:t xml:space="preserve">En résumé,</w:t>
      </w:r>
    </w:p>
    <w:p>
      <w:r xmlns:w="http://schemas.openxmlformats.org/wordprocessingml/2006/main">
        <w:t xml:space="preserve">Ésaïe chapitre quarante-huit révèle</w:t>
      </w:r>
    </w:p>
    <w:p>
      <w:r xmlns:w="http://schemas.openxmlformats.org/wordprocessingml/2006/main">
        <w:t xml:space="preserve">L'accusation de rébellion de Dieu,</w:t>
      </w:r>
    </w:p>
    <w:p>
      <w:r xmlns:w="http://schemas.openxmlformats.org/wordprocessingml/2006/main">
        <w:t xml:space="preserve">Son désir de repentance et de fidélité.</w:t>
      </w:r>
    </w:p>
    <w:p/>
    <w:p>
      <w:r xmlns:w="http://schemas.openxmlformats.org/wordprocessingml/2006/main">
        <w:t xml:space="preserve">Accusation d'entêtement et de rébellion contre Dieu.</w:t>
      </w:r>
    </w:p>
    <w:p>
      <w:r xmlns:w="http://schemas.openxmlformats.org/wordprocessingml/2006/main">
        <w:t xml:space="preserve">Le désir de rédemption et de fidélité de Dieu est affirmé.</w:t>
      </w:r>
    </w:p>
    <w:p>
      <w:r xmlns:w="http://schemas.openxmlformats.org/wordprocessingml/2006/main">
        <w:t xml:space="preserve">Appelez à écouter et à obéir ; conséquences de la désobéissance.</w:t>
      </w:r>
    </w:p>
    <w:p/>
    <w:p>
      <w:r xmlns:w="http://schemas.openxmlformats.org/wordprocessingml/2006/main">
        <w:t xml:space="preserve">Ce chapitre traite de la désobéissance et de la rébellion du peuple de Dieu, Israël. Dieu les accuse d’être têtus et d’ignorer ses avertissements. Il leur rappelle sa prescience et leur incapacité à tenir compte de ses paroles. Malgré leur rébellion, Dieu déclare sa fidélité et son désir de rédemption. Il affirme qu’il les a raffinés dans la fournaise de l’affliction pour lui-même et qu’il ne permettra pas que son nom soit profané. Dieu met son peuple au défi d’écouter et d’obéir à ses commandements, promettant que son obéissance apportera la paix et la prospérité. Cependant, il met également en garde contre les conséquences d’une désobéissance continue. Le chapitre sert à rappeler la patience de Dieu, son désir de repentance et sa fidélité à délivrer son peuple. Il appelle à l'obéissance et met en garde contre les conséquences de la rébellion.</w:t>
      </w:r>
    </w:p>
    <w:p/>
    <w:p>
      <w:r xmlns:w="http://schemas.openxmlformats.org/wordprocessingml/2006/main">
        <w:t xml:space="preserve">Ésaïe 48:1 Écoutez ceci, maison de Jacob, qui êtes appelées du nom d'Israël et qui êtes sorties des eaux de Juda, qui jurez par le nom de l'Éternel et qui faites mention du Dieu d'Israël. , mais pas en vérité, ni en justice.</w:t>
      </w:r>
    </w:p>
    <w:p/>
    <w:p>
      <w:r xmlns:w="http://schemas.openxmlformats.org/wordprocessingml/2006/main">
        <w:t xml:space="preserve">La maison de Jacob, appelée Israël, est avertie par Isaïe de ne pas jurer faussement par le nom du Seigneur ni de mentionner son nom sans vérité et justice.</w:t>
      </w:r>
    </w:p>
    <w:p/>
    <w:p>
      <w:r xmlns:w="http://schemas.openxmlformats.org/wordprocessingml/2006/main">
        <w:t xml:space="preserve">1. Le pouvoir de la vérité au nom de Dieu</w:t>
      </w:r>
    </w:p>
    <w:p/>
    <w:p>
      <w:r xmlns:w="http://schemas.openxmlformats.org/wordprocessingml/2006/main">
        <w:t xml:space="preserve">2. L’importance de vivre dans la justice en présence de Dieu</w:t>
      </w:r>
    </w:p>
    <w:p/>
    <w:p>
      <w:r xmlns:w="http://schemas.openxmlformats.org/wordprocessingml/2006/main">
        <w:t xml:space="preserve">1. Jean 14 :6 – Jésus lui dit : Je suis le chemin, la vérité et la vie. Personne ne vient au Père que par moi.</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Ésaïe 48:2 Car ils se disent de la ville sainte, et s'appuient sur le Dieu d'Israël; L'Éternel des armées est son nom.</w:t>
      </w:r>
    </w:p>
    <w:p/>
    <w:p>
      <w:r xmlns:w="http://schemas.openxmlformats.org/wordprocessingml/2006/main">
        <w:t xml:space="preserve">Dieu nous appelle à la sainteté et à lui faire confiance en tant que Seigneur des armées.</w:t>
      </w:r>
    </w:p>
    <w:p/>
    <w:p>
      <w:r xmlns:w="http://schemas.openxmlformats.org/wordprocessingml/2006/main">
        <w:t xml:space="preserve">1 : Nous devons lutter pour la sainteté et mettre notre confiance dans le Seigneur des Armées.</w:t>
      </w:r>
    </w:p>
    <w:p/>
    <w:p>
      <w:r xmlns:w="http://schemas.openxmlformats.org/wordprocessingml/2006/main">
        <w:t xml:space="preserve">2 : Nous devons nous rappeler que le Seigneur des armées est notre Dieu et nous devons lui faire confiance.</w:t>
      </w:r>
    </w:p>
    <w:p/>
    <w:p>
      <w:r xmlns:w="http://schemas.openxmlformats.org/wordprocessingml/2006/main">
        <w:t xml:space="preserve">1 : 1 Pierre 1 :15-16 Mais comme celui qui vous a appelés est saint, soyez saint aussi dans toute votre conduite, car il est écrit : Soyez saint, car je suis saint.</w:t>
      </w:r>
    </w:p>
    <w:p/>
    <w:p>
      <w:r xmlns:w="http://schemas.openxmlformats.org/wordprocessingml/2006/main">
        <w:t xml:space="preserve">2 : 1 Jean 4 : 4-5 Vous êtes de Dieu, petits enfants, et vous les avez vaincus, car celui qui est en vous est plus grand que celui qui est dans le monde. Ils sont du monde. C'est pourquoi ils parlent comme du monde, et le monde les entend.</w:t>
      </w:r>
    </w:p>
    <w:p/>
    <w:p>
      <w:r xmlns:w="http://schemas.openxmlformats.org/wordprocessingml/2006/main">
        <w:t xml:space="preserve">Ésaïe 48:3 Dès le commencement, j'ai déclaré les premières choses; et ils sont sortis de ma bouche, et je les ai montrés ; Je les ai fait soudainement, et ils se sont réalisés.</w:t>
      </w:r>
    </w:p>
    <w:p/>
    <w:p>
      <w:r xmlns:w="http://schemas.openxmlformats.org/wordprocessingml/2006/main">
        <w:t xml:space="preserve">Dieu a déclaré et fait les choses depuis le début, et elles se sont produites soudainement.</w:t>
      </w:r>
    </w:p>
    <w:p/>
    <w:p>
      <w:r xmlns:w="http://schemas.openxmlformats.org/wordprocessingml/2006/main">
        <w:t xml:space="preserve">1. Comment la Parole de Dieu s'accomplit à son moment</w:t>
      </w:r>
    </w:p>
    <w:p/>
    <w:p>
      <w:r xmlns:w="http://schemas.openxmlformats.org/wordprocessingml/2006/main">
        <w:t xml:space="preserve">2. La puissance des décrets de Dieu</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33 : 9 – « Car il a parlé, et cela s'est produit ; il a commandé, et cela a tenu ferme. »</w:t>
      </w:r>
    </w:p>
    <w:p/>
    <w:p>
      <w:r xmlns:w="http://schemas.openxmlformats.org/wordprocessingml/2006/main">
        <w:t xml:space="preserve">Ésaïe 48:4 Parce que je savais que tu es obstiné, et que ton cou est un tendon de fer, et ton front d'airain;</w:t>
      </w:r>
    </w:p>
    <w:p/>
    <w:p>
      <w:r xmlns:w="http://schemas.openxmlformats.org/wordprocessingml/2006/main">
        <w:t xml:space="preserve">Le passage parle de la connaissance qu'a Dieu de l'obstination et de la force de caractère de l'homme.</w:t>
      </w:r>
    </w:p>
    <w:p/>
    <w:p>
      <w:r xmlns:w="http://schemas.openxmlformats.org/wordprocessingml/2006/main">
        <w:t xml:space="preserve">1. Accepter la souveraineté de Dieu et abandonner l'obstination humaine</w:t>
      </w:r>
    </w:p>
    <w:p/>
    <w:p>
      <w:r xmlns:w="http://schemas.openxmlformats.org/wordprocessingml/2006/main">
        <w:t xml:space="preserve">2. L'amour et la patience sans fin de Dieu malgré notre entêtement</w:t>
      </w:r>
    </w:p>
    <w:p/>
    <w:p>
      <w:r xmlns:w="http://schemas.openxmlformats.org/wordprocessingml/2006/main">
        <w:t xml:space="preserve">1. Proverbes 3 : 5-6 – Faites confiance au Seigneur de tout votre cœur et ne vous appuyez pas sur votre propre intelligence. Dans toutes vos voies, reconnaissez-le et il aplanira vos sentiers.</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 pourra nous séparer de l’amour de Dieu en Jésus-Christ notre Seigneur.</w:t>
      </w:r>
    </w:p>
    <w:p/>
    <w:p>
      <w:r xmlns:w="http://schemas.openxmlformats.org/wordprocessingml/2006/main">
        <w:t xml:space="preserve">Ésaïe 48:5 Dès le commencement, je te l'ai annoncé; avant que cela n'arrive, je te l'ai montré, de peur que tu ne dises : Mon idole les a fait, et mon image taillée et mon image en fonte le leur ont commandé.</w:t>
      </w:r>
    </w:p>
    <w:p/>
    <w:p>
      <w:r xmlns:w="http://schemas.openxmlformats.org/wordprocessingml/2006/main">
        <w:t xml:space="preserve">Ce passage met en garde contre l’attribution de la puissance de Dieu aux idoles et aux images.</w:t>
      </w:r>
    </w:p>
    <w:p/>
    <w:p>
      <w:r xmlns:w="http://schemas.openxmlformats.org/wordprocessingml/2006/main">
        <w:t xml:space="preserve">1. La puissance de Dieu est sans précédent - Ésaïe 48 : 5</w:t>
      </w:r>
    </w:p>
    <w:p/>
    <w:p>
      <w:r xmlns:w="http://schemas.openxmlformats.org/wordprocessingml/2006/main">
        <w:t xml:space="preserve">2. Les idoles ne sont pas dignes de notre culte - Ésaïe 48 : 5</w:t>
      </w:r>
    </w:p>
    <w:p/>
    <w:p>
      <w:r xmlns:w="http://schemas.openxmlformats.org/wordprocessingml/2006/main">
        <w:t xml:space="preserve">1. Exode 20 : 4-5 – « Tu ne te feras aucune image taillée, ni aucune représentation de quoi que ce soit qui soit en haut dans les cieux, ou en bas sur la terre, ou dans les eaux sous la terre : Tu ne te prosterneras pas devant eux et tu ne les serviras pas, car moi, l'Éternel, ton Dieu, je suis un Dieu jaloux.</w:t>
      </w:r>
    </w:p>
    <w:p/>
    <w:p>
      <w:r xmlns:w="http://schemas.openxmlformats.org/wordprocessingml/2006/main">
        <w:t xml:space="preserve">2. Jérémie 10:5 - "Leurs idoles sont comme des épouvantails dans un champ de concombres, et ils ne peuvent pas parler ; il faut les porter, car ils ne peuvent pas marcher. N'ayez pas peur d'eux, car ils ne peuvent pas faire le mal, et ce n'est pas non plus le cas." en eux pour faire le bien.</w:t>
      </w:r>
    </w:p>
    <w:p/>
    <w:p>
      <w:r xmlns:w="http://schemas.openxmlformats.org/wordprocessingml/2006/main">
        <w:t xml:space="preserve">Ésaïe 48:6 Tu as entendu, tu as vu tout cela ; et ne le déclarerez-vous pas ? Je t'ai montré depuis ce temps des choses nouvelles, même des choses cachées, et tu ne les connaissais pas.</w:t>
      </w:r>
    </w:p>
    <w:p/>
    <w:p>
      <w:r xmlns:w="http://schemas.openxmlformats.org/wordprocessingml/2006/main">
        <w:t xml:space="preserve">Ce passage parle de la puissance de Dieu de révéler des choses nouvelles et cachées à son peuple.</w:t>
      </w:r>
    </w:p>
    <w:p/>
    <w:p>
      <w:r xmlns:w="http://schemas.openxmlformats.org/wordprocessingml/2006/main">
        <w:t xml:space="preserve">1. « Aperçus de la puissance invisible de Dieu : apprendre à faire confiance à l'inconnu »</w:t>
      </w:r>
    </w:p>
    <w:p/>
    <w:p>
      <w:r xmlns:w="http://schemas.openxmlformats.org/wordprocessingml/2006/main">
        <w:t xml:space="preserve">2. « Le pouvoir révélateur de Dieu : découvrir de nouvelles vérités grâce à sa présence »</w:t>
      </w:r>
    </w:p>
    <w:p/>
    <w:p>
      <w:r xmlns:w="http://schemas.openxmlformats.org/wordprocessingml/2006/main">
        <w:t xml:space="preserve">1. Jérémie 29 :11-13 - « Car je connais les projets que j'ai pour vous, déclare l'Éternel, des projets pour vous faire prospérer et non pour vous nuire, des projets pour vous donner de l'espoir et un avenir. Alors vous m'invoquerez et viens me prier, et je t'écouterai. Tu me chercheras et tu me trouveras quand tu me chercheras de tout ton cœur.</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Ésaïe 48:7 Ils ont été créés maintenant, et non dès le commencement ; avant même le jour où tu ne les as pas entendus ; de peur que tu ne dises : Voici, je les connais.</w:t>
      </w:r>
    </w:p>
    <w:p/>
    <w:p>
      <w:r xmlns:w="http://schemas.openxmlformats.org/wordprocessingml/2006/main">
        <w:t xml:space="preserve">Dieu a créé des choses qui étaient auparavant inouïes, de sorte que les gens ne pouvaient pas prétendre les avoir connues.</w:t>
      </w:r>
    </w:p>
    <w:p/>
    <w:p>
      <w:r xmlns:w="http://schemas.openxmlformats.org/wordprocessingml/2006/main">
        <w:t xml:space="preserve">1. La créativité de Dieu : redécouvrir les merveilles de sa création</w:t>
      </w:r>
    </w:p>
    <w:p/>
    <w:p>
      <w:r xmlns:w="http://schemas.openxmlformats.org/wordprocessingml/2006/main">
        <w:t xml:space="preserve">2. Reconnaître la Providence de Dieu : connaître la source de toutes choses</w:t>
      </w:r>
    </w:p>
    <w:p/>
    <w:p>
      <w:r xmlns:w="http://schemas.openxmlformats.org/wordprocessingml/2006/main">
        <w:t xml:space="preserve">1. Romains 11 : 33-36 – Oh, la profondeur des richesses de la sagesse et de la connaissance de Dieu ! Comme ses jugements sont insondables et ses chemins inexplicables !</w:t>
      </w:r>
    </w:p>
    <w:p/>
    <w:p>
      <w:r xmlns:w="http://schemas.openxmlformats.org/wordprocessingml/2006/main">
        <w:t xml:space="preserve">2. Psaume 19 :1-4 – Les cieux déclarent la gloire de Dieu ; les cieux proclament l'ouvrage de ses mains. Jour après jour, ils répandent la parole ; nuit après nuit, ils affichent leurs connaissances. Il n’y a pas de parole ou de langage où leur voix ne soit pas entendue.</w:t>
      </w:r>
    </w:p>
    <w:p/>
    <w:p>
      <w:r xmlns:w="http://schemas.openxmlformats.org/wordprocessingml/2006/main">
        <w:t xml:space="preserve">Ésaïe 48:8 Oui, tu n'as pas entendu; oui, tu ne le savais pas ; oui, depuis ce temps-là, ton oreille n'a pas été ouverte ; car je savais que tu agirais très perfidement, et que tu as été traité de transgresseur dès le sein maternel.</w:t>
      </w:r>
    </w:p>
    <w:p/>
    <w:p>
      <w:r xmlns:w="http://schemas.openxmlformats.org/wordprocessingml/2006/main">
        <w:t xml:space="preserve">Ce passage d'Isaïe souligne le fait que Dieu nous connaît ainsi que nos décisions avant même notre naissance et même lorsque nous ne sommes pas conscients de sa présence.</w:t>
      </w:r>
    </w:p>
    <w:p/>
    <w:p>
      <w:r xmlns:w="http://schemas.openxmlformats.org/wordprocessingml/2006/main">
        <w:t xml:space="preserve">1. La souveraineté de Dieu : comprendre l'omniscience de Dieu</w:t>
      </w:r>
    </w:p>
    <w:p/>
    <w:p>
      <w:r xmlns:w="http://schemas.openxmlformats.org/wordprocessingml/2006/main">
        <w:t xml:space="preserve">2. La grâce de Dieu : se détourner de la transgression</w:t>
      </w:r>
    </w:p>
    <w:p/>
    <w:p>
      <w:r xmlns:w="http://schemas.openxmlformats.org/wordprocessingml/2006/main">
        <w:t xml:space="preserve">1. Psaume 139 : 1-4 - « Ô Seigneur, tu m'as sondé et tu me connais. Tu sais quand je m'assois et quand je me lève ; tu perçois de loin mes pensées. Tu discernes ma sortie et mon coucher ; tu Je connais toutes mes voies. Avant qu'un mot soit sur ma langue, toi, Seigneur, tu le sais complètement.</w:t>
      </w:r>
    </w:p>
    <w:p/>
    <w:p>
      <w:r xmlns:w="http://schemas.openxmlformats.org/wordprocessingml/2006/main">
        <w:t xml:space="preserve">2. Jérémie 1:5 - "Avant de te former dans le sein maternel, je te connaissais, avant que tu naisses, je t'ai mis à part ; je t'ai établi comme prophète des nations."</w:t>
      </w:r>
    </w:p>
    <w:p/>
    <w:p>
      <w:r xmlns:w="http://schemas.openxmlformats.org/wordprocessingml/2006/main">
        <w:t xml:space="preserve">Ésaïe 48:9 À cause de mon nom, je différerai ma colère, et, à cause de ma louange, je m'abstiendrai à cause de toi, afin de ne pas te retrancher.</w:t>
      </w:r>
    </w:p>
    <w:p/>
    <w:p>
      <w:r xmlns:w="http://schemas.openxmlformats.org/wordprocessingml/2006/main">
        <w:t xml:space="preserve">Ce passage parle de la miséricorde et de la compassion de Dieu envers ceux qui invoquent son nom.</w:t>
      </w:r>
    </w:p>
    <w:p/>
    <w:p>
      <w:r xmlns:w="http://schemas.openxmlformats.org/wordprocessingml/2006/main">
        <w:t xml:space="preserve">1 : La miséricorde et la compassion de Dieu</w:t>
      </w:r>
    </w:p>
    <w:p/>
    <w:p>
      <w:r xmlns:w="http://schemas.openxmlformats.org/wordprocessingml/2006/main">
        <w:t xml:space="preserve">2 : Le pouvoir d’invoquer le nom de Dieu</w:t>
      </w:r>
    </w:p>
    <w:p/>
    <w:p>
      <w:r xmlns:w="http://schemas.openxmlformats.org/wordprocessingml/2006/main">
        <w:t xml:space="preserve">1: Jonas 4:2 Il pria l'Éternel et dit : Je te prie, Éternel, n'était-ce pas ma parole, lorsque j'étais encore dans mon pays ? C'est pourquoi je m'enfuis auparavant à Tarsis, car je savais que tu es un Dieu miséricordieux et miséricordieux, lent à la colère et d'une grande bonté, et que tu te repents du mal.</w:t>
      </w:r>
    </w:p>
    <w:p/>
    <w:p>
      <w:r xmlns:w="http://schemas.openxmlformats.org/wordprocessingml/2006/main">
        <w:t xml:space="preserve">2 : Romains 5 : 8 Mais Dieu recommande son amour envers nous, en ce sens que, alors que nous étions encore pécheurs, Christ est mort pour nous.</w:t>
      </w:r>
    </w:p>
    <w:p/>
    <w:p>
      <w:r xmlns:w="http://schemas.openxmlformats.org/wordprocessingml/2006/main">
        <w:t xml:space="preserve">Ésaïe 48:10 Voici, je t'ai affiné, mais non avec de l'argent ; Je t'ai choisi dans la fournaise de l'affliction.</w:t>
      </w:r>
    </w:p>
    <w:p/>
    <w:p>
      <w:r xmlns:w="http://schemas.openxmlformats.org/wordprocessingml/2006/main">
        <w:t xml:space="preserve">Dieu nous affine à travers les épreuves et les tribulations pour faire de nous de meilleures personnes.</w:t>
      </w:r>
    </w:p>
    <w:p/>
    <w:p>
      <w:r xmlns:w="http://schemas.openxmlformats.org/wordprocessingml/2006/main">
        <w:t xml:space="preserve">1 : Dieu nous teste pour nous fortifier</w:t>
      </w:r>
    </w:p>
    <w:p/>
    <w:p>
      <w:r xmlns:w="http://schemas.openxmlformats.org/wordprocessingml/2006/main">
        <w:t xml:space="preserve">2 : La foi au milieu de l’adversité</w:t>
      </w:r>
    </w:p>
    <w:p/>
    <w:p>
      <w:r xmlns:w="http://schemas.openxmlformats.org/wordprocessingml/2006/main">
        <w:t xml:space="preserve">1 : Jacques 1 :2-4 – Considérez cela comme une joie, mes frères, lorsque vous rencontrez diverses épreuves, sachant que l’épreuve de votre foi produit l’endurance.</w:t>
      </w:r>
    </w:p>
    <w:p/>
    <w:p>
      <w:r xmlns:w="http://schemas.openxmlformats.org/wordprocessingml/2006/main">
        <w:t xml:space="preserve">2 : 1 Pierre 1 :6-7 - En cela, vous vous réjouissez grandement, même si, pendant un petit moment, vous avez peut-être dû souffrir dans toutes sortes d'épreuves. Celles-ci sont venues pour que l'authenticité prouvée de votre foi, d'une valeur plus grande que l'or, qui périt même si elle est raffinée par le feu, puisse aboutir à la louange, à la gloire et à l'honneur lorsque Jésus-Christ sera révélé.</w:t>
      </w:r>
    </w:p>
    <w:p/>
    <w:p>
      <w:r xmlns:w="http://schemas.openxmlformats.org/wordprocessingml/2006/main">
        <w:t xml:space="preserve">Ésaïe 48:11 C'est pour l'amour de moi-même, pour l'amour de moi-même, que je le ferai; car comment mon nom serait-il souillé ? et je ne donnerai pas ma gloire à un autre.</w:t>
      </w:r>
    </w:p>
    <w:p/>
    <w:p>
      <w:r xmlns:w="http://schemas.openxmlformats.org/wordprocessingml/2006/main">
        <w:t xml:space="preserve">Ce passage parle de l’importance pour Dieu de garder son propre nom saint et de ne partager sa gloire avec personne d’autre.</w:t>
      </w:r>
    </w:p>
    <w:p/>
    <w:p>
      <w:r xmlns:w="http://schemas.openxmlformats.org/wordprocessingml/2006/main">
        <w:t xml:space="preserve">1. « Le nom de Dieu est saint : garder le nom de Dieu sacré et maintenir sa gloire »</w:t>
      </w:r>
    </w:p>
    <w:p/>
    <w:p>
      <w:r xmlns:w="http://schemas.openxmlformats.org/wordprocessingml/2006/main">
        <w:t xml:space="preserve">2. « La souveraineté de Dieu : préserver son propre nom et refuser de partager sa gloire »</w:t>
      </w:r>
    </w:p>
    <w:p/>
    <w:p>
      <w:r xmlns:w="http://schemas.openxmlformats.org/wordprocessingml/2006/main">
        <w:t xml:space="preserve">1. Exode 20 : 7 : Tu ne prendras pas le nom de l'Éternel, ton Dieu, en vain, car l'Éternel ne tiendra pas innocent celui qui prend son nom en vain.</w:t>
      </w:r>
    </w:p>
    <w:p/>
    <w:p>
      <w:r xmlns:w="http://schemas.openxmlformats.org/wordprocessingml/2006/main">
        <w:t xml:space="preserve">2. Psaume 29 : 2 : Attribuez au Seigneur la gloire due à son nom ; adorez le Seigneur dans la splendeur de la sainteté.</w:t>
      </w:r>
    </w:p>
    <w:p/>
    <w:p>
      <w:r xmlns:w="http://schemas.openxmlformats.org/wordprocessingml/2006/main">
        <w:t xml:space="preserve">Ésaïe 48:12 Écoutez-moi, Jacob et Israël, mon appelé! Je suis Lui; Je suis le premier, je suis aussi le dernier.</w:t>
      </w:r>
    </w:p>
    <w:p/>
    <w:p>
      <w:r xmlns:w="http://schemas.openxmlformats.org/wordprocessingml/2006/main">
        <w:t xml:space="preserve">Dieu se présente à Jacob et à Israël, proclamant qu'Il est le premier et le dernier.</w:t>
      </w:r>
    </w:p>
    <w:p/>
    <w:p>
      <w:r xmlns:w="http://schemas.openxmlformats.org/wordprocessingml/2006/main">
        <w:t xml:space="preserve">1. Le caractère unique de Dieu : exploration d’Ésaïe 48 : 12</w:t>
      </w:r>
    </w:p>
    <w:p/>
    <w:p>
      <w:r xmlns:w="http://schemas.openxmlformats.org/wordprocessingml/2006/main">
        <w:t xml:space="preserve">2. L'importance de reconnaître la souveraineté de Dieu</w:t>
      </w:r>
    </w:p>
    <w:p/>
    <w:p>
      <w:r xmlns:w="http://schemas.openxmlformats.org/wordprocessingml/2006/main">
        <w:t xml:space="preserve">1. Ésaïe 43 : 10-11 « Vous êtes mes témoins, dit l'Éternel, et mon serviteur que j'ai choisi, afin que vous me connaissiez et me croyiez, et compreniez que je suis lui. Avant moi, aucun Dieu n'a été formé, ni Il y en aura après moi. Moi, moi, je suis l'Éternel, et hors moi il n'y a pas de sauveur.</w:t>
      </w:r>
    </w:p>
    <w:p/>
    <w:p>
      <w:r xmlns:w="http://schemas.openxmlformats.org/wordprocessingml/2006/main">
        <w:t xml:space="preserve">2. Apocalypse 1 : 17-18 « Et quand je le vis, je tombai à ses pieds comme mort. Et il posa sa main droite sur moi, me disant : Ne crains pas ; je suis le premier et le dernier : je le suis. qui vit et qui était mort ; et voici, je suis vivant pour toujours, Amen ; et j'ai les clés de l'enfer et de la mort. »</w:t>
      </w:r>
    </w:p>
    <w:p/>
    <w:p>
      <w:r xmlns:w="http://schemas.openxmlformats.org/wordprocessingml/2006/main">
        <w:t xml:space="preserve">Ésaïe 48:13 Ma main aussi a posé les fondements de la terre, et ma droite a étendu les cieux; quand je les appelle, ils se lèvent ensemble.</w:t>
      </w:r>
    </w:p>
    <w:p/>
    <w:p>
      <w:r xmlns:w="http://schemas.openxmlformats.org/wordprocessingml/2006/main">
        <w:t xml:space="preserve">Dieu a créé les cieux et la terre de ses propres mains et ils obéissent à ses commandements.</w:t>
      </w:r>
    </w:p>
    <w:p/>
    <w:p>
      <w:r xmlns:w="http://schemas.openxmlformats.org/wordprocessingml/2006/main">
        <w:t xml:space="preserve">1. Le pouvoir de la parole de Dieu : comment les paroles de notre Créateur peuvent déplacer des montagnes</w:t>
      </w:r>
    </w:p>
    <w:p/>
    <w:p>
      <w:r xmlns:w="http://schemas.openxmlformats.org/wordprocessingml/2006/main">
        <w:t xml:space="preserve">2. L'implication de Dieu dans la création : comprendre la complexité de l'œuvre de Dieu</w:t>
      </w:r>
    </w:p>
    <w:p/>
    <w:p>
      <w:r xmlns:w="http://schemas.openxmlformats.org/wordprocessingml/2006/main">
        <w:t xml:space="preserve">1. Psaume 33 :6 - Par la parole de l'Éternel ont été faits les cieux ; et toute leur armée par le souffle de sa bouche.</w:t>
      </w:r>
    </w:p>
    <w:p/>
    <w:p>
      <w:r xmlns:w="http://schemas.openxmlformats.org/wordprocessingml/2006/main">
        <w:t xml:space="preserve">2. Genèse 1 :1 – Au commencement, Dieu créa le ciel et la terre.</w:t>
      </w:r>
    </w:p>
    <w:p/>
    <w:p>
      <w:r xmlns:w="http://schemas.openxmlformats.org/wordprocessingml/2006/main">
        <w:t xml:space="preserve">Ésaïe 48:14 Vous tous, rassemblez-vous et écoutez ; Lequel d’entre eux a déclaré ces choses ? L'Éternel l'a aimé : il fera ce qu'il voudra sur Babylone, et son bras sera sur les Chaldéens.</w:t>
      </w:r>
    </w:p>
    <w:p/>
    <w:p>
      <w:r xmlns:w="http://schemas.openxmlformats.org/wordprocessingml/2006/main">
        <w:t xml:space="preserve">Dieu réalisera ses plans pour Babylone et les Chaldéens.</w:t>
      </w:r>
    </w:p>
    <w:p/>
    <w:p>
      <w:r xmlns:w="http://schemas.openxmlformats.org/wordprocessingml/2006/main">
        <w:t xml:space="preserve">1. L'amour de Dieu est inconditionnel et sans faille</w:t>
      </w:r>
    </w:p>
    <w:p/>
    <w:p>
      <w:r xmlns:w="http://schemas.openxmlformats.org/wordprocessingml/2006/main">
        <w:t xml:space="preserve">2. Les plans de Dieu se réaliseront toujours</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Ésaïe 48:15 Moi, moi, j'ai parlé; oui, je l'ai appelé : je l'ai amené, et il fera prospérer son chemin.</w:t>
      </w:r>
    </w:p>
    <w:p/>
    <w:p>
      <w:r xmlns:w="http://schemas.openxmlformats.org/wordprocessingml/2006/main">
        <w:t xml:space="preserve">Dieu nous a appelés et rendra nos chemins prospères.</w:t>
      </w:r>
    </w:p>
    <w:p/>
    <w:p>
      <w:r xmlns:w="http://schemas.openxmlformats.org/wordprocessingml/2006/main">
        <w:t xml:space="preserve">1 : Dieu pourvoira toujours à nos besoins si nous suivons le chemin qu’il nous a tracé.</w:t>
      </w:r>
    </w:p>
    <w:p/>
    <w:p>
      <w:r xmlns:w="http://schemas.openxmlformats.org/wordprocessingml/2006/main">
        <w:t xml:space="preserve">2 : Nous pouvons faire confiance au plan de Dieu pour nos vies et savoir qu’il réussira.</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Ésaïe 48:16 Approchez-vous de moi, écoutez ceci ; Je n'ai pas parlé en secret depuis le début ; depuis le temps où cela était, je suis là : et maintenant le Seigneur DIEU et son Esprit m'ont envoyé.</w:t>
      </w:r>
    </w:p>
    <w:p/>
    <w:p>
      <w:r xmlns:w="http://schemas.openxmlformats.org/wordprocessingml/2006/main">
        <w:t xml:space="preserve">Isaïe proclame que le Seigneur Dieu et son Esprit l'ont envoyé depuis la nuit des temps.</w:t>
      </w:r>
    </w:p>
    <w:p/>
    <w:p>
      <w:r xmlns:w="http://schemas.openxmlformats.org/wordprocessingml/2006/main">
        <w:t xml:space="preserve">1. Le pouvoir de la Trinité : Comprendre la nature trinitaire de Dieu</w:t>
      </w:r>
    </w:p>
    <w:p/>
    <w:p>
      <w:r xmlns:w="http://schemas.openxmlformats.org/wordprocessingml/2006/main">
        <w:t xml:space="preserve">2. L'importance de proclamer la Parole de Dieu</w:t>
      </w:r>
    </w:p>
    <w:p/>
    <w:p>
      <w:r xmlns:w="http://schemas.openxmlformats.org/wordprocessingml/2006/main">
        <w:t xml:space="preserve">1. Jean 1 :1-3 Au commencement était la Parole, et la Parole était avec Dieu, et la Parole était Dieu.</w:t>
      </w:r>
    </w:p>
    <w:p/>
    <w:p>
      <w:r xmlns:w="http://schemas.openxmlformats.org/wordprocessingml/2006/main">
        <w:t xml:space="preserve">2. 2 Corinthiens 13 :14 La grâce du Seigneur Jésus-Christ, l'amour de Dieu et la communion du Saint-Esprit soient avec vous tous. Amen.</w:t>
      </w:r>
    </w:p>
    <w:p/>
    <w:p>
      <w:r xmlns:w="http://schemas.openxmlformats.org/wordprocessingml/2006/main">
        <w:t xml:space="preserve">Ésaïe 48:17 Ainsi parle l'Éternel, ton Rédempteur, le Saint d'Israël : Je suis l'Éternel, ton Dieu, qui t'enseigne le profit, qui te guide dans le chemin où tu dois aller.</w:t>
      </w:r>
    </w:p>
    <w:p/>
    <w:p>
      <w:r xmlns:w="http://schemas.openxmlformats.org/wordprocessingml/2006/main">
        <w:t xml:space="preserve">Le Seigneur nous enseigne la bonne voie à suivre et nous guide afin de nous aider à réussir.</w:t>
      </w:r>
    </w:p>
    <w:p/>
    <w:p>
      <w:r xmlns:w="http://schemas.openxmlformats.org/wordprocessingml/2006/main">
        <w:t xml:space="preserve">1 : Dieu est notre Rédempteur, notre Guide et notre Maître.</w:t>
      </w:r>
    </w:p>
    <w:p/>
    <w:p>
      <w:r xmlns:w="http://schemas.openxmlformats.org/wordprocessingml/2006/main">
        <w:t xml:space="preserve">2 : Dieu nous conduit au succès à travers ses enseignements.</w:t>
      </w:r>
    </w:p>
    <w:p/>
    <w:p>
      <w:r xmlns:w="http://schemas.openxmlformats.org/wordprocessingml/2006/main">
        <w:t xml:space="preserve">1 : Ésaïe 48 : 17 « Ainsi parle l'Éternel, ton Rédempteur, le Saint d'Israël : Je suis l'Éternel, ton Dieu, qui t'enseigne à profiter, qui te guide dans le chemin où tu dois aller. »</w:t>
      </w:r>
    </w:p>
    <w:p/>
    <w:p>
      <w:r xmlns:w="http://schemas.openxmlformats.org/wordprocessingml/2006/main">
        <w:t xml:space="preserve">2 : Proverbes 3 : 5-6 « Confie-toi au Seigneur de tout ton cœur ; et ne t'appuie pas sur ta propre intelligence. Reconnais-le dans toutes tes voies, et il aplanira tes sentiers. »</w:t>
      </w:r>
    </w:p>
    <w:p/>
    <w:p>
      <w:r xmlns:w="http://schemas.openxmlformats.org/wordprocessingml/2006/main">
        <w:t xml:space="preserve">Ésaïe 48:18 Oh, si tu avais écouté mes commandements ! alors ta paix aurait été comme un fleuve, et ta justice comme les vagues de la mer :</w:t>
      </w:r>
    </w:p>
    <w:p/>
    <w:p>
      <w:r xmlns:w="http://schemas.openxmlformats.org/wordprocessingml/2006/main">
        <w:t xml:space="preserve">Dieu promet que si nous obéissons à ses commandements, nous aurons la paix et la justice comme le fleuve et la mer.</w:t>
      </w:r>
    </w:p>
    <w:p/>
    <w:p>
      <w:r xmlns:w="http://schemas.openxmlformats.org/wordprocessingml/2006/main">
        <w:t xml:space="preserve">1. Obéir aux commandements de Dieu mène à la vraie paix</w:t>
      </w:r>
    </w:p>
    <w:p/>
    <w:p>
      <w:r xmlns:w="http://schemas.openxmlformats.org/wordprocessingml/2006/main">
        <w:t xml:space="preserve">2. Récoltez les bénéfices de la justice en suivant les commandements de Dieu</w:t>
      </w:r>
    </w:p>
    <w:p/>
    <w:p>
      <w:r xmlns:w="http://schemas.openxmlformats.org/wordprocessingml/2006/main">
        <w:t xml:space="preserve">1. Ésaïe 48:18</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Ésaïe 48:19 Ta postérité était comme le sable, et le fruit de tes entrailles comme son gravier; son nom n'aurait pas dû être retranché ni détruit devant moi.</w:t>
      </w:r>
    </w:p>
    <w:p/>
    <w:p>
      <w:r xmlns:w="http://schemas.openxmlformats.org/wordprocessingml/2006/main">
        <w:t xml:space="preserve">Dieu n’abandonnera jamais son peuple élu, quel que soit son nombre.</w:t>
      </w:r>
    </w:p>
    <w:p/>
    <w:p>
      <w:r xmlns:w="http://schemas.openxmlformats.org/wordprocessingml/2006/main">
        <w:t xml:space="preserve">1 : L’amour de Dieu dure pour toujours</w:t>
      </w:r>
    </w:p>
    <w:p/>
    <w:p>
      <w:r xmlns:w="http://schemas.openxmlformats.org/wordprocessingml/2006/main">
        <w:t xml:space="preserve">2 : La miséricorde de Dieu est infaillible</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Lamentations 3:22-23 - L'amour inébranlable du Seigneur ne cesse jamais ; ses miséricordes ne finissent jamais ; ils sont nouveaux chaque matin ; grande est ta fidélité.</w:t>
      </w:r>
    </w:p>
    <w:p/>
    <w:p>
      <w:r xmlns:w="http://schemas.openxmlformats.org/wordprocessingml/2006/main">
        <w:t xml:space="preserve">Ésaïe 48:20 Sortez de Babylone, fuyez les Chaldéens, criez à voix haute, dites ceci, dites-le jusqu'au bout de la terre ; dites : L'Éternel a racheté son serviteur Jacob.</w:t>
      </w:r>
    </w:p>
    <w:p/>
    <w:p>
      <w:r xmlns:w="http://schemas.openxmlformats.org/wordprocessingml/2006/main">
        <w:t xml:space="preserve">L'Éternel a racheté son serviteur Jacob et nous a appelés à quitter Babylone et à fuir les Chaldéens avec une voix de chant.</w:t>
      </w:r>
    </w:p>
    <w:p/>
    <w:p>
      <w:r xmlns:w="http://schemas.openxmlformats.org/wordprocessingml/2006/main">
        <w:t xml:space="preserve">1. Se réjouir de la rédemption du Seigneur</w:t>
      </w:r>
    </w:p>
    <w:p/>
    <w:p>
      <w:r xmlns:w="http://schemas.openxmlformats.org/wordprocessingml/2006/main">
        <w:t xml:space="preserve">2. L'appel à fuir Babylone</w:t>
      </w:r>
    </w:p>
    <w:p/>
    <w:p>
      <w:r xmlns:w="http://schemas.openxmlformats.org/wordprocessingml/2006/main">
        <w:t xml:space="preserve">1. Ésaïe 51:11 - C'est pourquoi les rachetés de l'Éternel reviendront et viendront en chantant à Sion ; et une joie éternelle sera sur leur tête : ils obtiendront de la joie et de la joie ; et le chagrin et le deuil s'enfuiront.</w:t>
      </w:r>
    </w:p>
    <w:p/>
    <w:p>
      <w:r xmlns:w="http://schemas.openxmlformats.org/wordprocessingml/2006/main">
        <w:t xml:space="preserve">2. Psaume 107 :2 - Que le disent les rachetés de l'Éternel, qu'il a rachetés de la main de l'ennemi ;</w:t>
      </w:r>
    </w:p>
    <w:p/>
    <w:p>
      <w:r xmlns:w="http://schemas.openxmlformats.org/wordprocessingml/2006/main">
        <w:t xml:space="preserve">Ésaïe 48:21 Et ils n'eurent pas soif quand il les conduisit à travers les déserts; il fit couler pour eux des eaux du rocher; il fendit aussi le rocher, et les eaux jaillirent.</w:t>
      </w:r>
    </w:p>
    <w:p/>
    <w:p>
      <w:r xmlns:w="http://schemas.openxmlformats.org/wordprocessingml/2006/main">
        <w:t xml:space="preserve">Dieu a pourvu aux besoins des Israélites dans le désert en faisant couler de l'eau d'un rocher.</w:t>
      </w:r>
    </w:p>
    <w:p/>
    <w:p>
      <w:r xmlns:w="http://schemas.openxmlformats.org/wordprocessingml/2006/main">
        <w:t xml:space="preserve">1. Dieu est toujours fidèle pour subvenir à nos besoins.</w:t>
      </w:r>
    </w:p>
    <w:p/>
    <w:p>
      <w:r xmlns:w="http://schemas.openxmlformats.org/wordprocessingml/2006/main">
        <w:t xml:space="preserve">2. Nous pouvons faire confiance à Dieu pour subvenir à nos besoins, même dans les circonstances les plus difficiles.</w:t>
      </w:r>
    </w:p>
    <w:p/>
    <w:p>
      <w:r xmlns:w="http://schemas.openxmlformats.org/wordprocessingml/2006/main">
        <w:t xml:space="preserve">1. Psaume 23 : 1 – « L'Éternel est mon berger ; je ne manquerai de rien.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Ésaïe 48:22 Il n'y a pas de paix, dit l'Éternel, pour les méchants.</w:t>
      </w:r>
    </w:p>
    <w:p/>
    <w:p>
      <w:r xmlns:w="http://schemas.openxmlformats.org/wordprocessingml/2006/main">
        <w:t xml:space="preserve">Ce passage d'Isaïe parle du manque de paix pour les méchants.</w:t>
      </w:r>
    </w:p>
    <w:p/>
    <w:p>
      <w:r xmlns:w="http://schemas.openxmlformats.org/wordprocessingml/2006/main">
        <w:t xml:space="preserve">1 : Tout le monde a besoin de paix dans sa vie et cette paix ne peut venir que de Dieu.</w:t>
      </w:r>
    </w:p>
    <w:p/>
    <w:p>
      <w:r xmlns:w="http://schemas.openxmlformats.org/wordprocessingml/2006/main">
        <w:t xml:space="preserve">2 : La paix de Dieu est disponible pour tous ceux qui se détournent de la méchanceté.</w:t>
      </w:r>
    </w:p>
    <w:p/>
    <w:p>
      <w:r xmlns:w="http://schemas.openxmlformats.org/wordprocessingml/2006/main">
        <w:t xml:space="preserve">1 : Jean 14 :27, Je vous laisse la paix ; ma paix, je te la donne. Je ne vous donne pas ce que le monde vous donne. Que vos cœurs ne soient pas troublés et qu’ils n’aient pas peur.</w:t>
      </w:r>
    </w:p>
    <w:p/>
    <w:p>
      <w:r xmlns:w="http://schemas.openxmlformats.org/wordprocessingml/2006/main">
        <w:t xml:space="preserve">2 : Colossiens 3 :15, Que la paix du Christ règne dans vos cœurs, à laquelle vous avez été appelés en un seul corps. Et soyez reconnaissant.</w:t>
      </w:r>
    </w:p>
    <w:p/>
    <w:p>
      <w:r xmlns:w="http://schemas.openxmlformats.org/wordprocessingml/2006/main">
        <w:t xml:space="preserve">Le chapitre 49 d’Ésaïe se concentre sur le serviteur du Seigneur, identifié comme Israël et également considéré comme une préfiguration de Jésus-Christ. Il met en évidence la mission du serviteur d'apporter le salut aux nations et la restauration du peuple de Dieu.</w:t>
      </w:r>
    </w:p>
    <w:p/>
    <w:p>
      <w:r xmlns:w="http://schemas.openxmlformats.org/wordprocessingml/2006/main">
        <w:t xml:space="preserve">1er paragraphe : Le chapitre commence avec le serviteur du Seigneur parlant, exprimant son appel et sa mission dès le sein maternel. Il est choisi par Dieu pour apporter le salut jusqu’aux extrémités de la terre, et bien qu’il se sente découragé, Dieu l’assure de sa fidélité (Ésaïe 49 : 1-7).</w:t>
      </w:r>
    </w:p>
    <w:p/>
    <w:p>
      <w:r xmlns:w="http://schemas.openxmlformats.org/wordprocessingml/2006/main">
        <w:t xml:space="preserve">2ème paragraphe : Dieu promet de restaurer et de rassembler son peuple, Israël, en le ramenant d'exil et en subvenant à ses besoins. Il déclare son amour et sa compassion pour eux, déclarant que même si une mère oublie son enfant, il n'oubliera pas son peuple (Ésaïe 49 : 8-18).</w:t>
      </w:r>
    </w:p>
    <w:p/>
    <w:p>
      <w:r xmlns:w="http://schemas.openxmlformats.org/wordprocessingml/2006/main">
        <w:t xml:space="preserve">3e paragraphe : Le chapitre se termine par un message d'espoir et de restauration. Dieu assure à son peuple que le temps de sa restauration est proche et qu’il verra l’accomplissement de ses promesses. Il promet de les bénir abondamment et de mettre fin à leurs souffrances (Ésaïe 49 : 19-26).</w:t>
      </w:r>
    </w:p>
    <w:p/>
    <w:p>
      <w:r xmlns:w="http://schemas.openxmlformats.org/wordprocessingml/2006/main">
        <w:t xml:space="preserve">En résumé,</w:t>
      </w:r>
    </w:p>
    <w:p>
      <w:r xmlns:w="http://schemas.openxmlformats.org/wordprocessingml/2006/main">
        <w:t xml:space="preserve">Ésaïe chapitre quarante-neuf révèle</w:t>
      </w:r>
    </w:p>
    <w:p>
      <w:r xmlns:w="http://schemas.openxmlformats.org/wordprocessingml/2006/main">
        <w:t xml:space="preserve">la mission du serviteur d'apporter le salut,</w:t>
      </w:r>
    </w:p>
    <w:p>
      <w:r xmlns:w="http://schemas.openxmlformats.org/wordprocessingml/2006/main">
        <w:t xml:space="preserve">La promesse de Dieu de restauration et de bénédictions.</w:t>
      </w:r>
    </w:p>
    <w:p/>
    <w:p>
      <w:r xmlns:w="http://schemas.openxmlformats.org/wordprocessingml/2006/main">
        <w:t xml:space="preserve">Mission du serviteur pour apporter le salut aux nations.</w:t>
      </w:r>
    </w:p>
    <w:p>
      <w:r xmlns:w="http://schemas.openxmlformats.org/wordprocessingml/2006/main">
        <w:t xml:space="preserve">Promesse de restauration et de rassemblement du peuple de Dieu.</w:t>
      </w:r>
    </w:p>
    <w:p>
      <w:r xmlns:w="http://schemas.openxmlformats.org/wordprocessingml/2006/main">
        <w:t xml:space="preserve">Assurance de l'amour, de la compassion et de l'accomplissement des promesses de Dieu.</w:t>
      </w:r>
    </w:p>
    <w:p/>
    <w:p>
      <w:r xmlns:w="http://schemas.openxmlformats.org/wordprocessingml/2006/main">
        <w:t xml:space="preserve">Ce chapitre se concentre sur le serviteur du Seigneur, qui est identifié comme Israël et symbolise également Jésus-Christ. Le serviteur parle de sa vocation et de sa mission dès le sein maternel, choisi par Dieu pour apporter le salut jusqu'aux extrémités de la terre. Malgré son découragement, le serviteur est assuré de la fidélité de Dieu. Dieu promet de restaurer et de rassembler son peuple, de le ramener d’exil et de subvenir à ses besoins. Il exprime son amour et sa compassion, assurant à son peuple que même si une mère oublie son enfant, il ne l'oubliera pas. Le chapitre se termine par un message d’espoir et de restauration, alors que Dieu assure à son peuple que le temps de sa restauration est proche. Il promet de les bénir abondamment et de mettre fin à leurs souffrances. Le chapitre met en évidence la mission du serviteur d'apporter le salut, la promesse de restauration de Dieu, ainsi que son amour et sa fidélité inébranlables envers son peuple.</w:t>
      </w:r>
    </w:p>
    <w:p/>
    <w:p>
      <w:r xmlns:w="http://schemas.openxmlformats.org/wordprocessingml/2006/main">
        <w:t xml:space="preserve">Isaiah 49:1 Écoutez-moi, îles, ! et écoutez, vous les gens de loin ; L'Éternel m'a appelé dès le sein maternel; des entrailles de ma mère, il a prononcé mon nom.</w:t>
      </w:r>
    </w:p>
    <w:p/>
    <w:p>
      <w:r xmlns:w="http://schemas.openxmlformats.org/wordprocessingml/2006/main">
        <w:t xml:space="preserve">Dieu a appelé Isaïe avant sa naissance pour être son serviteur et témoin auprès des nations.</w:t>
      </w:r>
    </w:p>
    <w:p/>
    <w:p>
      <w:r xmlns:w="http://schemas.openxmlformats.org/wordprocessingml/2006/main">
        <w:t xml:space="preserve">1. L'appel à servir : répondre à l'appel de Dieu</w:t>
      </w:r>
    </w:p>
    <w:p/>
    <w:p>
      <w:r xmlns:w="http://schemas.openxmlformats.org/wordprocessingml/2006/main">
        <w:t xml:space="preserve">2. Le plan merveilleux de Dieu : comment Dieu nous utilise pour accomplir ses desseins</w:t>
      </w:r>
    </w:p>
    <w:p/>
    <w:p>
      <w:r xmlns:w="http://schemas.openxmlformats.org/wordprocessingml/2006/main">
        <w:t xml:space="preserve">1. Jérémie 1 : 4-5 - « La parole de l'Éternel me fut adressée, disant : Avant de te former dans le sein maternel, je t'ai connu, et avant que tu naisses, je t'ai consacré ; je t'ai établi prophète pour les nations. .</w:t>
      </w:r>
    </w:p>
    <w:p/>
    <w:p>
      <w:r xmlns:w="http://schemas.openxmlformats.org/wordprocessingml/2006/main">
        <w:t xml:space="preserve">2. Psaume 139 : 13-16 – Car tu as formé mes entrailles ; tu m'as tricoté dans le ventre de ma mère. Je te loue, car je suis terriblement et merveilleusement créé. Merveilleuses sont vos œuvres ; mon âme le sait très bien. Ma structure ne vous était pas cachée, lorsque j'étais créée en secret, tissée de manière complexe dans les profondeurs de la terre. Vos yeux ont vu ma substance informe ; dans ton livre étaient écrits, chacun d'eux, les jours qui m'étaient réservés, alors qu'aucun d'eux n'existait encore.</w:t>
      </w:r>
    </w:p>
    <w:p/>
    <w:p>
      <w:r xmlns:w="http://schemas.openxmlformats.org/wordprocessingml/2006/main">
        <w:t xml:space="preserve">Ésaïe 49:2 Et il a rendu ma bouche comme une épée tranchante; dans l'ombre de sa main il m'a caché et m'a fait un arbre poli ; dans son carquois il m'a caché ;</w:t>
      </w:r>
    </w:p>
    <w:p/>
    <w:p>
      <w:r xmlns:w="http://schemas.openxmlformats.org/wordprocessingml/2006/main">
        <w:t xml:space="preserve">Dieu a fait la bouche de son serviteur comme une épée tranchante et l'a caché comme une flèche polie dans son carquois.</w:t>
      </w:r>
    </w:p>
    <w:p/>
    <w:p>
      <w:r xmlns:w="http://schemas.openxmlformats.org/wordprocessingml/2006/main">
        <w:t xml:space="preserve">1. La puissance de la Parole de Dieu : comment Dieu utilise la voix de son serviteur pour atteindre ses objectifs</w:t>
      </w:r>
    </w:p>
    <w:p/>
    <w:p>
      <w:r xmlns:w="http://schemas.openxmlformats.org/wordprocessingml/2006/main">
        <w:t xml:space="preserve">2. Embrasser notre identité en Christ : trouver refuge dans l'ombre de la main de Dieu</w:t>
      </w:r>
    </w:p>
    <w:p/>
    <w:p>
      <w:r xmlns:w="http://schemas.openxmlformats.org/wordprocessingml/2006/main">
        <w:t xml:space="preserve">1. Hébreux 4 : 12-13 - Car la parole de Dieu est vivante et active, plus tranchante qu'une épée à deux tranchants, perçant jusqu'à la division de l'âme et de l'esprit, des articulations et de la moelle, et discernant les pensées et les intentions de le cœur.</w:t>
      </w:r>
    </w:p>
    <w:p/>
    <w:p>
      <w:r xmlns:w="http://schemas.openxmlformats.org/wordprocessingml/2006/main">
        <w:t xml:space="preserve">2. Psaume 18:2 - L'Éternel est mon rocher et ma forteresse et mon libérateur, mon Dieu, mon rocher en qui je me réfugie, mon bouclier, et la corne de mon salut, ma forteresse.</w:t>
      </w:r>
    </w:p>
    <w:p/>
    <w:p>
      <w:r xmlns:w="http://schemas.openxmlformats.org/wordprocessingml/2006/main">
        <w:t xml:space="preserve">Ésaïe 49:3 Et il me dit : Tu es mon serviteur, ô Israël, en qui je serai glorifié.</w:t>
      </w:r>
    </w:p>
    <w:p/>
    <w:p>
      <w:r xmlns:w="http://schemas.openxmlformats.org/wordprocessingml/2006/main">
        <w:t xml:space="preserve">Ce passage d'Isaïe montre que Dieu a choisi Israël pour être son serviteur et qu'il sera glorifié à travers eux.</w:t>
      </w:r>
    </w:p>
    <w:p/>
    <w:p>
      <w:r xmlns:w="http://schemas.openxmlformats.org/wordprocessingml/2006/main">
        <w:t xml:space="preserve">1. L’appel au service : comment vivre une vie qui glorifie Dieu</w:t>
      </w:r>
    </w:p>
    <w:p/>
    <w:p>
      <w:r xmlns:w="http://schemas.openxmlformats.org/wordprocessingml/2006/main">
        <w:t xml:space="preserve">2. La promesse de Dieu : savoir qu’il honorera son engagement envers nous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Psaume 115:1 - Ce n'est pas à nous, Seigneur, ce n'est pas à nous mais à ton nom que soit la gloire, à cause de ton amour et de ta fidélité.</w:t>
      </w:r>
    </w:p>
    <w:p/>
    <w:p>
      <w:r xmlns:w="http://schemas.openxmlformats.org/wordprocessingml/2006/main">
        <w:t xml:space="preserve">Ésaïe 49:4 Alors je dis: J'ai travaillé en vain, j'ai dépensé mes forces pour rien et en vain; mais certes mon jugement appartient à l'Éternel, et mon œuvre à mon Dieu.</w:t>
      </w:r>
    </w:p>
    <w:p/>
    <w:p>
      <w:r xmlns:w="http://schemas.openxmlformats.org/wordprocessingml/2006/main">
        <w:t xml:space="preserve">L’orateur exprime sa frustration face à la vainité de son travail et de ses efforts, mais il est convaincu que son jugement est entre les mains de Dieu.</w:t>
      </w:r>
    </w:p>
    <w:p/>
    <w:p>
      <w:r xmlns:w="http://schemas.openxmlformats.org/wordprocessingml/2006/main">
        <w:t xml:space="preserve">1. Dieu récompensera les efforts fidèles</w:t>
      </w:r>
    </w:p>
    <w:p/>
    <w:p>
      <w:r xmlns:w="http://schemas.openxmlformats.org/wordprocessingml/2006/main">
        <w:t xml:space="preserve">2. La valeur de faire confiance à Dieu</w:t>
      </w:r>
    </w:p>
    <w:p/>
    <w:p>
      <w:r xmlns:w="http://schemas.openxmlformats.org/wordprocessingml/2006/main">
        <w:t xml:space="preserve">1. Galates 6 :9 – Et ne nous lassons pas de faire le bien ; car nous moissonnerons au temps convenable, si nous ne nous lassons pas.</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Ésaïe 49:5 Et maintenant, dit l'Éternel, qui m'a formé dès le sein maternel pour être son serviteur, pour lui ramener Jacob, Même si Israël n'est pas rassemblé, je serai glorieux aux yeux de l'Éternel, et mon Dieu sera sois ma force.</w:t>
      </w:r>
    </w:p>
    <w:p/>
    <w:p>
      <w:r xmlns:w="http://schemas.openxmlformats.org/wordprocessingml/2006/main">
        <w:t xml:space="preserve">Dieu a formé Isaïe dès le ventre de sa mère pour qu'il soit son serviteur et ramène Israël à lui, même si Israël n'est pas encore rassemblé. Dieu sera la force d'Isaïe et Isaïe sera glorieux aux yeux du Seigneur.</w:t>
      </w:r>
    </w:p>
    <w:p/>
    <w:p>
      <w:r xmlns:w="http://schemas.openxmlformats.org/wordprocessingml/2006/main">
        <w:t xml:space="preserve">1. La force de Dieu dans notre faiblesse - Ésaïe 49 : 5</w:t>
      </w:r>
    </w:p>
    <w:p/>
    <w:p>
      <w:r xmlns:w="http://schemas.openxmlformats.org/wordprocessingml/2006/main">
        <w:t xml:space="preserve">2. Devenir serviteur de Dieu – Ésaïe 49 : 5</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28 :7 – Le Seigneur est ma force et mon bouclier ; en lui mon cœur se confie et je suis aidé ; mon cœur exulte, et par mon chant je lui rends grâce.</w:t>
      </w:r>
    </w:p>
    <w:p/>
    <w:p>
      <w:r xmlns:w="http://schemas.openxmlformats.org/wordprocessingml/2006/main">
        <w:t xml:space="preserve">Ésaïe 49:6 Et il dit : C'est peu de chose que tu sois mon serviteur pour relever les tribus de Jacob et pour restaurer les préservés d'Israël. Je te donnerai aussi pour être une lumière pour les païens, afin que tu puisses sois mon salut jusqu'aux extrémités de la terre.</w:t>
      </w:r>
    </w:p>
    <w:p/>
    <w:p>
      <w:r xmlns:w="http://schemas.openxmlformats.org/wordprocessingml/2006/main">
        <w:t xml:space="preserve">Dieu dit à Isaïe qu'il a été choisi pour être le serviteur de Dieu et apporter le salut à tous les peuples, Israélites et Gentils.</w:t>
      </w:r>
    </w:p>
    <w:p/>
    <w:p>
      <w:r xmlns:w="http://schemas.openxmlformats.org/wordprocessingml/2006/main">
        <w:t xml:space="preserve">1. Dieu vous a choisi : accepter l'appel de Dieu pour votre vie</w:t>
      </w:r>
    </w:p>
    <w:p/>
    <w:p>
      <w:r xmlns:w="http://schemas.openxmlformats.org/wordprocessingml/2006/main">
        <w:t xml:space="preserve">2. Le pouvoir du salut : apporter la lumière à un monde sombre</w:t>
      </w:r>
    </w:p>
    <w:p/>
    <w:p>
      <w:r xmlns:w="http://schemas.openxmlformats.org/wordprocessingml/2006/main">
        <w:t xml:space="preserve">1. Ésaïe 49 : 6</w:t>
      </w:r>
    </w:p>
    <w:p/>
    <w:p>
      <w:r xmlns:w="http://schemas.openxmlformats.org/wordprocessingml/2006/main">
        <w:t xml:space="preserve">2. Romains 10 :14 – Comment alors invoqueront-ils celui en qui ils n’ont pas cru ? Et comment croire en celui dont ils n’ont jamais entendu parler ? Et comment peuvent-ils entendre sans que quelqu’un prêche ?</w:t>
      </w:r>
    </w:p>
    <w:p/>
    <w:p>
      <w:r xmlns:w="http://schemas.openxmlformats.org/wordprocessingml/2006/main">
        <w:t xml:space="preserve">Ésaïe 49:7 Ainsi parle l'Éternel, le Rédempteur d'Israël et son Saint, À celui que les hommes méprisent, à celui que la nation abhorre, à l'esclave des chefs : Les rois verront et se lèveront, les princes aussi se prosterneront, car de l'Éternel, le fidèle et le Saint d'Israël, et il te choisira.</w:t>
      </w:r>
    </w:p>
    <w:p/>
    <w:p>
      <w:r xmlns:w="http://schemas.openxmlformats.org/wordprocessingml/2006/main">
        <w:t xml:space="preserve">Dieu, le Rédempteur d'Israël, sera adoré par les rois et les princes, malgré les mauvais traitements qu'il reçoit de la part des hommes.</w:t>
      </w:r>
    </w:p>
    <w:p/>
    <w:p>
      <w:r xmlns:w="http://schemas.openxmlformats.org/wordprocessingml/2006/main">
        <w:t xml:space="preserve">1. L'amour inconditionnel de Dieu</w:t>
      </w:r>
    </w:p>
    <w:p/>
    <w:p>
      <w:r xmlns:w="http://schemas.openxmlformats.org/wordprocessingml/2006/main">
        <w:t xml:space="preserve">2. Racheter les mal-aimés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Ésaïe 53 :4-5 – Assurément, il a porté nos chagrins et porté nos chagrins ; pourtant nous l'estimions frappé, frappé par Dieu et affligé. Mais il a été transpercé à cause de nos transgressions ; il a été écrasé pour nos iniquités ; sur lui est le châtiment qui nous a apporté la paix, et c'est par ses blessures que nous sommes guéris.</w:t>
      </w:r>
    </w:p>
    <w:p/>
    <w:p>
      <w:r xmlns:w="http://schemas.openxmlformats.org/wordprocessingml/2006/main">
        <w:t xml:space="preserve">Ésaïe 49:8 Ainsi parle l'Éternel: Dans un temps favorable, je t'ai exaucé, et au jour du salut, je t'ai secouru; je te préserverai, et je te donnerai pour alliance du peuple, pour affermir la terre, faire hériter des héritages désolés ;</w:t>
      </w:r>
    </w:p>
    <w:p/>
    <w:p>
      <w:r xmlns:w="http://schemas.openxmlformats.org/wordprocessingml/2006/main">
        <w:t xml:space="preserve">Dieu a entendu et aidé le peuple en cas de besoin, et il le préservera et fera d’eux une alliance du peuple qui établira la terre et héritera des héritages désolés.</w:t>
      </w:r>
    </w:p>
    <w:p/>
    <w:p>
      <w:r xmlns:w="http://schemas.openxmlformats.org/wordprocessingml/2006/main">
        <w:t xml:space="preserve">1. L'aide indéfectible de Dieu en cas de besoin</w:t>
      </w:r>
    </w:p>
    <w:p/>
    <w:p>
      <w:r xmlns:w="http://schemas.openxmlformats.org/wordprocessingml/2006/main">
        <w:t xml:space="preserve">2. La puissance de l'alliance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Ésaïe 49:9 Afin que tu dises aux prisonniers : Sortez ; à ceux qui sont dans les ténèbres, montrez-vous. Ils paîtront dans les chemins, et leurs pâturages seront sur tous les hauts lieux.</w:t>
      </w:r>
    </w:p>
    <w:p/>
    <w:p>
      <w:r xmlns:w="http://schemas.openxmlformats.org/wordprocessingml/2006/main">
        <w:t xml:space="preserve">Dieu appelle ceux qui sont en prison et dans les ténèbres à sortir et à se nourrir selon ses voies.</w:t>
      </w:r>
    </w:p>
    <w:p/>
    <w:p>
      <w:r xmlns:w="http://schemas.openxmlformats.org/wordprocessingml/2006/main">
        <w:t xml:space="preserve">1. « La lumière dans les ténèbres : comment l’amour de Dieu peut surmonter n’importe quel obstacle »</w:t>
      </w:r>
    </w:p>
    <w:p/>
    <w:p>
      <w:r xmlns:w="http://schemas.openxmlformats.org/wordprocessingml/2006/main">
        <w:t xml:space="preserve">2. « Le pain de vie : comment se nourrir de la Parole de Dieu »</w:t>
      </w:r>
    </w:p>
    <w:p/>
    <w:p>
      <w:r xmlns:w="http://schemas.openxmlformats.org/wordprocessingml/2006/main">
        <w:t xml:space="preserve">1. Jean 8 :12 – Jésus a dit : « Je suis la lumière du monde. Celui qui me suit ne marchera jamais dans les ténèbres, mais aura la lumière de la vie. »</w:t>
      </w:r>
    </w:p>
    <w:p/>
    <w:p>
      <w:r xmlns:w="http://schemas.openxmlformats.org/wordprocessingml/2006/main">
        <w:t xml:space="preserve">2. Psaume 23:2 - Il me fait reposer dans de verts pâturages, il me conduit au bord des eaux tranquilles.</w:t>
      </w:r>
    </w:p>
    <w:p/>
    <w:p>
      <w:r xmlns:w="http://schemas.openxmlformats.org/wordprocessingml/2006/main">
        <w:t xml:space="preserve">Ésaïe 49:10 Ils n'auront ni faim ni soif; ni la chaleur ni le soleil ne les frapperont; car celui qui a pitié d'eux les conduira, même près des sources d'eau, il les guidera.</w:t>
      </w:r>
    </w:p>
    <w:p/>
    <w:p>
      <w:r xmlns:w="http://schemas.openxmlformats.org/wordprocessingml/2006/main">
        <w:t xml:space="preserve">Dieu pourvoit à son peuple et le conduit en sécurité.</w:t>
      </w:r>
    </w:p>
    <w:p/>
    <w:p>
      <w:r xmlns:w="http://schemas.openxmlformats.org/wordprocessingml/2006/main">
        <w:t xml:space="preserve">1. Le Seigneur pourvoit : la miséricorde et la protection de Dieu</w:t>
      </w:r>
    </w:p>
    <w:p/>
    <w:p>
      <w:r xmlns:w="http://schemas.openxmlformats.org/wordprocessingml/2006/main">
        <w:t xml:space="preserve">2. Suivre l'exemple du Seigneur : la direction et les conseils de Dieu</w:t>
      </w:r>
    </w:p>
    <w:p/>
    <w:p>
      <w:r xmlns:w="http://schemas.openxmlformats.org/wordprocessingml/2006/main">
        <w:t xml:space="preserve">1. Psaume 23 :2-3 – « Il me fait reposer dans de verts pâturages, il me conduit au bord des eaux tranquilles, il restaure mon âme.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w:t>
      </w:r>
    </w:p>
    <w:p/>
    <w:p>
      <w:r xmlns:w="http://schemas.openxmlformats.org/wordprocessingml/2006/main">
        <w:t xml:space="preserve">Ésaïe 49:11 Et je ferai de toutes mes montagnes un chemin, et mes routes seront élevées.</w:t>
      </w:r>
    </w:p>
    <w:p/>
    <w:p>
      <w:r xmlns:w="http://schemas.openxmlformats.org/wordprocessingml/2006/main">
        <w:t xml:space="preserve">Dieu ouvrira la voie à son peuple et veillera à ce que ses chemins soient honorés.</w:t>
      </w:r>
    </w:p>
    <w:p/>
    <w:p>
      <w:r xmlns:w="http://schemas.openxmlformats.org/wordprocessingml/2006/main">
        <w:t xml:space="preserve">1. « La Voie Exaltée : Faire confiance au chemin de Dieu »</w:t>
      </w:r>
    </w:p>
    <w:p/>
    <w:p>
      <w:r xmlns:w="http://schemas.openxmlformats.org/wordprocessingml/2006/main">
        <w:t xml:space="preserve">2. « Élever nos vies à travers le chemin de Dieu »</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Ésaïe 40 : 3-5 – Une voix d'un seul appel : Dans le désert, préparez le chemin pour l'Éternel ; tracez directement dans le désert une route pour notre Dieu. Toute vallée sera relevée, toute montagne et toute colline abaissées ; le terrain accidenté deviendra plat, les endroits accidentés une plaine. Et la gloire du Seigneur sera révélée, et tous les hommes ensemble la verront. Car la bouche du Seigneur a parlé.</w:t>
      </w:r>
    </w:p>
    <w:p/>
    <w:p>
      <w:r xmlns:w="http://schemas.openxmlformats.org/wordprocessingml/2006/main">
        <w:t xml:space="preserve">Ésaïe 49:12 Voici, ceux-ci viendront de loin ; et voici, ceux-ci viennent du nord et de l'occident ; et ceux-ci du pays de Sinim.</w:t>
      </w:r>
    </w:p>
    <w:p/>
    <w:p>
      <w:r xmlns:w="http://schemas.openxmlformats.org/wordprocessingml/2006/main">
        <w:t xml:space="preserve">Le peuple de Dieu sera rassemblé des quatre coins du monde.</w:t>
      </w:r>
    </w:p>
    <w:p/>
    <w:p>
      <w:r xmlns:w="http://schemas.openxmlformats.org/wordprocessingml/2006/main">
        <w:t xml:space="preserve">1. Le plan du Seigneur pour son peuple : un miracle de restauration</w:t>
      </w:r>
    </w:p>
    <w:p/>
    <w:p>
      <w:r xmlns:w="http://schemas.openxmlformats.org/wordprocessingml/2006/main">
        <w:t xml:space="preserve">2. La puissance et l'amour du Seigneur : une invitation à toutes les nations</w:t>
      </w:r>
    </w:p>
    <w:p/>
    <w:p>
      <w:r xmlns:w="http://schemas.openxmlformats.org/wordprocessingml/2006/main">
        <w:t xml:space="preserve">1. Actes 2:17-21 - L'effusion du Saint-Esprit sur toutes les nations</w:t>
      </w:r>
    </w:p>
    <w:p/>
    <w:p>
      <w:r xmlns:w="http://schemas.openxmlformats.org/wordprocessingml/2006/main">
        <w:t xml:space="preserve">2. Jérémie 16 : 14-15 – Rassembler le peuple de Dieu des quatre coins de la terre</w:t>
      </w:r>
    </w:p>
    <w:p/>
    <w:p>
      <w:r xmlns:w="http://schemas.openxmlformats.org/wordprocessingml/2006/main">
        <w:t xml:space="preserve">Ésaïe 49:13 Chantez, ô cieux! et sois joyeuse, ô terre ; et éclatez en chants, ô montagnes ! Car l'Éternel a consolé son peuple et aura pitié de ses affligés.</w:t>
      </w:r>
    </w:p>
    <w:p/>
    <w:p>
      <w:r xmlns:w="http://schemas.openxmlformats.org/wordprocessingml/2006/main">
        <w:t xml:space="preserve">Le Seigneur réconfortera son peuple et aura pitié de ceux qui sont affligés.</w:t>
      </w:r>
    </w:p>
    <w:p/>
    <w:p>
      <w:r xmlns:w="http://schemas.openxmlformats.org/wordprocessingml/2006/main">
        <w:t xml:space="preserve">1. La miséricorde et le réconfort de Dieu : une bénédiction pour tous</w:t>
      </w:r>
    </w:p>
    <w:p/>
    <w:p>
      <w:r xmlns:w="http://schemas.openxmlformats.org/wordprocessingml/2006/main">
        <w:t xml:space="preserve">2. Apporter du réconfort en période d’affliction</w:t>
      </w:r>
    </w:p>
    <w:p/>
    <w:p>
      <w:r xmlns:w="http://schemas.openxmlformats.org/wordprocessingml/2006/main">
        <w:t xml:space="preserve">1. Psaume 147 :3 – Il guérit ceux qui ont le cœur brisé et panse leurs blessures.</w:t>
      </w:r>
    </w:p>
    <w:p/>
    <w:p>
      <w:r xmlns:w="http://schemas.openxmlformats.org/wordprocessingml/2006/main">
        <w:t xml:space="preserve">2. Hébreux 4 : 15-16 – Car nous n’avons pas de souverain sacrificateur incapable de comprendre nos faiblesses, mais nous en avons un qui a été tenté de toutes les manières, tout comme nous, mais il n’a pas péché. Approchons-nous alors du trône de grâce de Dieu avec confiance, afin que nous puissions recevoir miséricorde et trouver la grâce pour nous aider dans nos moments difficiles.</w:t>
      </w:r>
    </w:p>
    <w:p/>
    <w:p>
      <w:r xmlns:w="http://schemas.openxmlformats.org/wordprocessingml/2006/main">
        <w:t xml:space="preserve">Ésaïe 49:14 Mais Sion dit : L'Éternel m'a abandonné, et mon Seigneur m'a oublié.</w:t>
      </w:r>
    </w:p>
    <w:p/>
    <w:p>
      <w:r xmlns:w="http://schemas.openxmlformats.org/wordprocessingml/2006/main">
        <w:t xml:space="preserve">Bien qu’elle se sente abandonnée par Dieu, Sion reste fidèle, convaincue que Dieu ne les oubliera pas.</w:t>
      </w:r>
    </w:p>
    <w:p/>
    <w:p>
      <w:r xmlns:w="http://schemas.openxmlformats.org/wordprocessingml/2006/main">
        <w:t xml:space="preserve">1. L'amour de Dieu est inconditionnel et sans faille</w:t>
      </w:r>
    </w:p>
    <w:p/>
    <w:p>
      <w:r xmlns:w="http://schemas.openxmlformats.org/wordprocessingml/2006/main">
        <w:t xml:space="preserve">2. Ne laissez pas votre cœur être troublé</w:t>
      </w:r>
    </w:p>
    <w:p/>
    <w:p>
      <w:r xmlns:w="http://schemas.openxmlformats.org/wordprocessingml/2006/main">
        <w:t xml:space="preserve">1. Lamentations 3:22-23 - "L'amour inébranlable du Seigneur ne cesse jamais ; ses miséricordes ne finissent jamais ; elles se renouvellent chaque matin ; grande est ta fidélité."</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Ésaïe 49:15 Une femme peut-elle oublier son enfant qu'elle allaite, pour ne pas avoir compassion du fils de son ventre ? oui, ils peuvent oublier, mais je ne t'oublierai pas.</w:t>
      </w:r>
    </w:p>
    <w:p/>
    <w:p>
      <w:r xmlns:w="http://schemas.openxmlformats.org/wordprocessingml/2006/main">
        <w:t xml:space="preserve">Dieu aime et se souvient de son peuple, même lorsqu'il oublie.</w:t>
      </w:r>
    </w:p>
    <w:p/>
    <w:p>
      <w:r xmlns:w="http://schemas.openxmlformats.org/wordprocessingml/2006/main">
        <w:t xml:space="preserve">1 : Dieu est notre Père éternel qui se souvient toujours de nous</w:t>
      </w:r>
    </w:p>
    <w:p/>
    <w:p>
      <w:r xmlns:w="http://schemas.openxmlformats.org/wordprocessingml/2006/main">
        <w:t xml:space="preserve">2 : L'amour indéfectible de Dieu pour son peuple</w:t>
      </w:r>
    </w:p>
    <w:p/>
    <w:p>
      <w:r xmlns:w="http://schemas.openxmlformats.org/wordprocessingml/2006/main">
        <w:t xml:space="preserve">1 : Jérémie 31 : 3 – Le Seigneur m’est apparu autrefois, disant : Oui, je t’ai aimé d’un amour éternel ; c’est pourquoi je t’ai attiré avec bonté.</w:t>
      </w:r>
    </w:p>
    <w:p/>
    <w:p>
      <w:r xmlns:w="http://schemas.openxmlformats.org/wordprocessingml/2006/main">
        <w:t xml:space="preserve">2: Lamentations 3:21-23 - C'est ce que je me souviens, c'est pourquoi j'espère. C'est grâce à la miséricorde du Seigneur que nous ne sommes pas consumés, parce que ses compassions ne faillissent pas. Ils sont nouveaux chaque matin : grande est ta fidélité.</w:t>
      </w:r>
    </w:p>
    <w:p/>
    <w:p>
      <w:r xmlns:w="http://schemas.openxmlformats.org/wordprocessingml/2006/main">
        <w:t xml:space="preserve">Ésaïe 49:16 Voici, je t'ai gravé sur la paume de mes mains; tes murs sont continuellement devant moi.</w:t>
      </w:r>
    </w:p>
    <w:p/>
    <w:p>
      <w:r xmlns:w="http://schemas.openxmlformats.org/wordprocessingml/2006/main">
        <w:t xml:space="preserve">Dieu a gravé le peuple d’Israël sur la paume de ses mains, et il se souvient toujours d’eux et de leurs murs.</w:t>
      </w:r>
    </w:p>
    <w:p/>
    <w:p>
      <w:r xmlns:w="http://schemas.openxmlformats.org/wordprocessingml/2006/main">
        <w:t xml:space="preserve">1. Les soins affectueux de Dieu : réflexion sur la sécurité d’Ésaïe 49 : 16</w:t>
      </w:r>
    </w:p>
    <w:p/>
    <w:p>
      <w:r xmlns:w="http://schemas.openxmlformats.org/wordprocessingml/2006/main">
        <w:t xml:space="preserve">2. La fidélité de Dieu : une exploration de l’amour alliancenel d’Ésaïe 49 : 16</w:t>
      </w:r>
    </w:p>
    <w:p/>
    <w:p>
      <w:r xmlns:w="http://schemas.openxmlformats.org/wordprocessingml/2006/main">
        <w:t xml:space="preserve">1. Deutéronome 7 :8-9 - « L'Éternel vous a aimé et vous a choisi, non pas parce que vous étiez plus nombreux que les autres peuples, car vous étiez le plus petit de tous les peuples. Mais c'est parce que l'Éternel vous a aimé et vous a gardé. le serment qu'il a prêté à vos ancêtres.</w:t>
      </w:r>
    </w:p>
    <w:p/>
    <w:p>
      <w:r xmlns:w="http://schemas.openxmlformats.org/wordprocessingml/2006/main">
        <w:t xml:space="preserve">2. Jérémie 31 :3 - « L'Éternel nous est apparu autrefois, disant : Je vous ai aimé d'un amour éternel ; je vous ai attiré d'une bonté sans faille.</w:t>
      </w:r>
    </w:p>
    <w:p/>
    <w:p>
      <w:r xmlns:w="http://schemas.openxmlformats.org/wordprocessingml/2006/main">
        <w:t xml:space="preserve">Ésaïe 49:17 Tes enfants se hâteront; tes destructeurs et ceux qui t'ont détruit sortiront de toi.</w:t>
      </w:r>
    </w:p>
    <w:p/>
    <w:p>
      <w:r xmlns:w="http://schemas.openxmlformats.org/wordprocessingml/2006/main">
        <w:t xml:space="preserve">Le peuple de Dieu sera guéri et ses ennemis seront chassés.</w:t>
      </w:r>
    </w:p>
    <w:p/>
    <w:p>
      <w:r xmlns:w="http://schemas.openxmlformats.org/wordprocessingml/2006/main">
        <w:t xml:space="preserve">1. Abandonner le passé : avancer dans la foi</w:t>
      </w:r>
    </w:p>
    <w:p/>
    <w:p>
      <w:r xmlns:w="http://schemas.openxmlformats.org/wordprocessingml/2006/main">
        <w:t xml:space="preserve">2. Surmonter l’adversité : trouver la force en Dieu</w:t>
      </w:r>
    </w:p>
    <w:p/>
    <w:p>
      <w:r xmlns:w="http://schemas.openxmlformats.org/wordprocessingml/2006/main">
        <w:t xml:space="preserve">1. Ésaïe 61 : 3-4 Pour donner à ceux qui pleurent dans Sion, pour leur donner la beauté au lieu des cendres, l'huile de joie au lieu du deuil, le vêtement de louange au lieu de l'esprit de lourdeur ; afin qu'on les appelle arbres de justice, plantation du Seigneur, afin qu'il soit glorifié.</w:t>
      </w:r>
    </w:p>
    <w:p/>
    <w:p>
      <w:r xmlns:w="http://schemas.openxmlformats.org/wordprocessingml/2006/main">
        <w:t xml:space="preserve">2. Romains 8 : 28-30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p>
      <w:r xmlns:w="http://schemas.openxmlformats.org/wordprocessingml/2006/main">
        <w:t xml:space="preserve">Ésaïe 49:18 Lève les yeux tout autour, et voici : tous ceux-ci se rassemblent et viennent vers toi. Tant que je suis vivant, dit l'Éternel, tu t'en revêtiras tous comme d'un ornement, et tu les lieras sur toi, comme le fait une épouse.</w:t>
      </w:r>
    </w:p>
    <w:p/>
    <w:p>
      <w:r xmlns:w="http://schemas.openxmlformats.org/wordprocessingml/2006/main">
        <w:t xml:space="preserve">Le Seigneur promet de revêtir son peuple de bénédictions comme une épouse se pare d’ornements.</w:t>
      </w:r>
    </w:p>
    <w:p/>
    <w:p>
      <w:r xmlns:w="http://schemas.openxmlformats.org/wordprocessingml/2006/main">
        <w:t xml:space="preserve">1. Les promesses de provision et d'abondance du Seigneur</w:t>
      </w:r>
    </w:p>
    <w:p/>
    <w:p>
      <w:r xmlns:w="http://schemas.openxmlformats.org/wordprocessingml/2006/main">
        <w:t xml:space="preserve">2. Une image de la beauté : le peuple de Dieu vêtu de bénédictions</w:t>
      </w:r>
    </w:p>
    <w:p/>
    <w:p>
      <w:r xmlns:w="http://schemas.openxmlformats.org/wordprocessingml/2006/main">
        <w:t xml:space="preserve">1. Proverbes 3:9-10 - Honorez l'Éternel avec vos richesses et avec les prémices de tous vos produits ; alors tes greniers seront remplis d'abondance, et tes cuves regorgeront de vin.</w:t>
      </w:r>
    </w:p>
    <w:p/>
    <w:p>
      <w:r xmlns:w="http://schemas.openxmlformats.org/wordprocessingml/2006/main">
        <w:t xml:space="preserve">2. Psaume 103 :1-5 - Bénis l'Éternel, ô mon âme, et tout ce qui est en moi, bénis son saint nom ! Bénis l'Éternel, ô mon âme, et n'oublie pas tous ses bienfaits, qui pardonne toutes tes iniquités, qui guérit toutes tes maladies, qui rachète ta vie de la fosse, qui te couronne d'un amour et d'une miséricorde inébranlables, qui te satisfait de bien ainsi que ta jeunesse se renouvelle comme celle de l'aigle.</w:t>
      </w:r>
    </w:p>
    <w:p/>
    <w:p>
      <w:r xmlns:w="http://schemas.openxmlformats.org/wordprocessingml/2006/main">
        <w:t xml:space="preserve">Ésaïe 49:19 Car tes déserts, tes lieux désolés et le pays de ta destruction seront déjà trop étroits à cause des habitants, et ceux qui t'ont englouti seront loin.</w:t>
      </w:r>
    </w:p>
    <w:p/>
    <w:p>
      <w:r xmlns:w="http://schemas.openxmlformats.org/wordprocessingml/2006/main">
        <w:t xml:space="preserve">La terre qui était autrefois détruite et stérile sera désormais trop petite pour contenir ses habitants, et ceux qui l'ont détruite seront loin.</w:t>
      </w:r>
    </w:p>
    <w:p/>
    <w:p>
      <w:r xmlns:w="http://schemas.openxmlformats.org/wordprocessingml/2006/main">
        <w:t xml:space="preserve">1. La rédemption de Dieu : transformer la destruction en abondance</w:t>
      </w:r>
    </w:p>
    <w:p/>
    <w:p>
      <w:r xmlns:w="http://schemas.openxmlformats.org/wordprocessingml/2006/main">
        <w:t xml:space="preserve">2. L'espoir au milieu de la destruction</w:t>
      </w:r>
    </w:p>
    <w:p/>
    <w:p>
      <w:r xmlns:w="http://schemas.openxmlformats.org/wordprocessingml/2006/main">
        <w:t xml:space="preserve">1. Ésaïe 61 : 4 – « Ils rebâtiront les ruines anciennes ; ils relèveront les anciennes désolations ; ils répareront les villes en ruine, les désolations de plusieurs générations. »</w:t>
      </w:r>
    </w:p>
    <w:p/>
    <w:p>
      <w:r xmlns:w="http://schemas.openxmlformats.org/wordprocessingml/2006/main">
        <w:t xml:space="preserve">2. Psaume 126 :1 – « Quand le Seigneur rétablit la fortune de Sion, nous étions comme ceux qui rêvent. »</w:t>
      </w:r>
    </w:p>
    <w:p/>
    <w:p>
      <w:r xmlns:w="http://schemas.openxmlformats.org/wordprocessingml/2006/main">
        <w:t xml:space="preserve">Ésaïe 49:20 Les enfants que tu auras, après que tu auras perdu l'autre, diront encore à tes oreilles : L'endroit est trop étroit pour moi ; donne-moi une place pour que j'habite.</w:t>
      </w:r>
    </w:p>
    <w:p/>
    <w:p>
      <w:r xmlns:w="http://schemas.openxmlformats.org/wordprocessingml/2006/main">
        <w:t xml:space="preserve">Ce verset nous rappelle que même après avoir perdu quelque chose, nous pouvons toujours avoir la chance d’avoir quelque chose de nouveau.</w:t>
      </w:r>
    </w:p>
    <w:p/>
    <w:p>
      <w:r xmlns:w="http://schemas.openxmlformats.org/wordprocessingml/2006/main">
        <w:t xml:space="preserve">1. De nouvelles bénédictions au milieu de la perte</w:t>
      </w:r>
    </w:p>
    <w:p/>
    <w:p>
      <w:r xmlns:w="http://schemas.openxmlformats.org/wordprocessingml/2006/main">
        <w:t xml:space="preserve">2. Acceptez les changements difficiles avec foi</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1 Pierre 5 :7 – Déchargez-vous sur lui de toutes vos inquiétudes, car il prend soin de vous.</w:t>
      </w:r>
    </w:p>
    <w:p/>
    <w:p>
      <w:r xmlns:w="http://schemas.openxmlformats.org/wordprocessingml/2006/main">
        <w:t xml:space="preserve">Ésaïe 49:21 Alors tu diras dans ton cœur : Qui m'a engendré ceux-ci, puisque j'ai perdu mes enfants, et que je suis désolé, captif et errant ? et qui a élevé ces choses-là ? Voici, je suis resté seul; ceux-là, où étaient-ils ?</w:t>
      </w:r>
    </w:p>
    <w:p/>
    <w:p>
      <w:r xmlns:w="http://schemas.openxmlformats.org/wordprocessingml/2006/main">
        <w:t xml:space="preserve">Dieu parle aux Israélites, leur demandant qui a élevé leurs enfants, puisqu'ils étaient désolés, captifs et errants.</w:t>
      </w:r>
    </w:p>
    <w:p/>
    <w:p>
      <w:r xmlns:w="http://schemas.openxmlformats.org/wordprocessingml/2006/main">
        <w:t xml:space="preserve">1. La puissance de la Providence de Dieu : comment Dieu pourvoit à son peuple</w:t>
      </w:r>
    </w:p>
    <w:p/>
    <w:p>
      <w:r xmlns:w="http://schemas.openxmlformats.org/wordprocessingml/2006/main">
        <w:t xml:space="preserve">2. L'espoir en période de souffrance : faire confiance aux dispositions de Dieu</w:t>
      </w:r>
    </w:p>
    <w:p/>
    <w:p>
      <w:r xmlns:w="http://schemas.openxmlformats.org/wordprocessingml/2006/main">
        <w:t xml:space="preserve">1. Matthieu 19 :26 – Avec Dieu, tout est possible</w:t>
      </w:r>
    </w:p>
    <w:p/>
    <w:p>
      <w:r xmlns:w="http://schemas.openxmlformats.org/wordprocessingml/2006/main">
        <w:t xml:space="preserve">2. Job 42:2 - Je sais que tu peux tout faire et qu'aucune pensée ne peut te être refusée.</w:t>
      </w:r>
    </w:p>
    <w:p/>
    <w:p>
      <w:r xmlns:w="http://schemas.openxmlformats.org/wordprocessingml/2006/main">
        <w:t xml:space="preserve">Ésaïe 49:22 Ainsi parle le Seigneur, l'Éternel : Voici, je lèverai ma main vers les païens, et je dresserai mon étendard vers le peuple ; et ils amèneront tes fils dans leurs bras, et tes filles seront portées sur leurs épaules. .</w:t>
      </w:r>
    </w:p>
    <w:p/>
    <w:p>
      <w:r xmlns:w="http://schemas.openxmlformats.org/wordprocessingml/2006/main">
        <w:t xml:space="preserve">Dieu promet de lever la main vers les païens et d'établir son étendard pour le peuple, afin qu'il puisse lui amener des enfants.</w:t>
      </w:r>
    </w:p>
    <w:p/>
    <w:p>
      <w:r xmlns:w="http://schemas.openxmlformats.org/wordprocessingml/2006/main">
        <w:t xml:space="preserve">1. L'amour inconditionnel de Dieu pour tous - Ésaïe 49 :22</w:t>
      </w:r>
    </w:p>
    <w:p/>
    <w:p>
      <w:r xmlns:w="http://schemas.openxmlformats.org/wordprocessingml/2006/main">
        <w:t xml:space="preserve">2. Le pouvoir de croire - Ésaïe 49 :22</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10 :13 – Car quiconque invoquera le nom du Seigneur sera sauvé.</w:t>
      </w:r>
    </w:p>
    <w:p/>
    <w:p>
      <w:r xmlns:w="http://schemas.openxmlformats.org/wordprocessingml/2006/main">
        <w:t xml:space="preserve">Ésaïe 49:23 Et les rois seront tes nourrices, et leurs reines tes nourrices; ils se prosterneront devant toi, le visage tourné vers la terre, et lécheront la poussière de tes pieds; et tu sauras que je suis l'Éternel, car ceux qui m'attendent n'auront pas honte.</w:t>
      </w:r>
    </w:p>
    <w:p/>
    <w:p>
      <w:r xmlns:w="http://schemas.openxmlformats.org/wordprocessingml/2006/main">
        <w:t xml:space="preserve">Ce passage parle de la seigneurie de Dieu et du respect qui lui est dû, même de la part des rois et des reines.</w:t>
      </w:r>
    </w:p>
    <w:p/>
    <w:p>
      <w:r xmlns:w="http://schemas.openxmlformats.org/wordprocessingml/2006/main">
        <w:t xml:space="preserve">1. Les rois et les reines de la terre doivent révérence au Seigneur</w:t>
      </w:r>
    </w:p>
    <w:p/>
    <w:p>
      <w:r xmlns:w="http://schemas.openxmlformats.org/wordprocessingml/2006/main">
        <w:t xml:space="preserve">2. Comment pouvons-nous exprimer notre révérence au Seigneur</w:t>
      </w:r>
    </w:p>
    <w:p/>
    <w:p>
      <w:r xmlns:w="http://schemas.openxmlformats.org/wordprocessingml/2006/main">
        <w:t xml:space="preserve">1. Psaume 2 : 10-11 – « Maintenant donc, ô rois, soyez sages ; périssez en chemin, car sa colère s'enflamme rapidement. Bienheureux tous ceux qui trouvent refuge en lui.</w:t>
      </w:r>
    </w:p>
    <w:p/>
    <w:p>
      <w:r xmlns:w="http://schemas.openxmlformats.org/wordprocessingml/2006/main">
        <w:t xml:space="preserve">2. Romains 14 :11 – « Car il est écrit : Aussi vivant que je suis, dit le Seigneur, tout genou fléchira devant moi, et toute langue confessera Dieu. »</w:t>
      </w:r>
    </w:p>
    <w:p/>
    <w:p>
      <w:r xmlns:w="http://schemas.openxmlformats.org/wordprocessingml/2006/main">
        <w:t xml:space="preserve">Ésaïe 49:24 La proie sera-t-elle ôtée aux puissants, ou le captif légitime délivré?</w:t>
      </w:r>
    </w:p>
    <w:p/>
    <w:p>
      <w:r xmlns:w="http://schemas.openxmlformats.org/wordprocessingml/2006/main">
        <w:t xml:space="preserve">Le passage parle de retirer les possessions des puissants et de libérer les captifs légalement.</w:t>
      </w:r>
    </w:p>
    <w:p/>
    <w:p>
      <w:r xmlns:w="http://schemas.openxmlformats.org/wordprocessingml/2006/main">
        <w:t xml:space="preserve">1. La justice de Dieu : donner du pouvoir aux faibles et aux opprimés</w:t>
      </w:r>
    </w:p>
    <w:p/>
    <w:p>
      <w:r xmlns:w="http://schemas.openxmlformats.org/wordprocessingml/2006/main">
        <w:t xml:space="preserve">2. La souveraineté de Dieu : libérer les captifs</w:t>
      </w:r>
    </w:p>
    <w:p/>
    <w:p>
      <w:r xmlns:w="http://schemas.openxmlformats.org/wordprocessingml/2006/main">
        <w:t xml:space="preserve">1. Exode 3:7-9 - Et l'Éternel dit : J'ai sûrement vu l'affliction de mon peuple qui est en Égypte, et j'ai entendu leurs cris à cause de leurs maîtres d'œuvre ; car je connais leurs chagrins; Et je suis descendu pour les délivrer de la main des Égyptiens, et pour les faire monter de ce pays vers un pays bon et vaste, vers un pays où coulent le lait et le miel ; vers le lieu des Cananéens, des Hittites, des Amoréens, des Phéréziens, des Hivites et des Jébusiens.</w:t>
      </w:r>
    </w:p>
    <w:p/>
    <w:p>
      <w:r xmlns:w="http://schemas.openxmlformats.org/wordprocessingml/2006/main">
        <w:t xml:space="preserve">2. Luc 4 : 18-19 – L'Esprit du Seigneur est sur moi, parce qu'il m'a oint pour prêcher l'Évangile aux pauvres ; il m'a envoyé pour guérir ceux qui ont le cœur brisé, pour prêcher la délivrance aux captifs et le recouvrement de la vue aux aveugles, pour remettre en liberté ceux qui sont meurtris, pour prêcher une année de grâce du Seigneur.</w:t>
      </w:r>
    </w:p>
    <w:p/>
    <w:p>
      <w:r xmlns:w="http://schemas.openxmlformats.org/wordprocessingml/2006/main">
        <w:t xml:space="preserve">Ésaïe 49:25 Mais ainsi parle l'Éternel : Même les captifs des puissants seront emmenés, et la proie des terribles sera délivrée ; car je contesterai celui qui conteste contre toi, et je sauverai tes enfants.</w:t>
      </w:r>
    </w:p>
    <w:p/>
    <w:p>
      <w:r xmlns:w="http://schemas.openxmlformats.org/wordprocessingml/2006/main">
        <w:t xml:space="preserve">Dieu promet d’emmener ceux qui ont été emmenés captifs par des personnes puissantes et de sauver les enfants de ceux qui sont en difficulté.</w:t>
      </w:r>
    </w:p>
    <w:p/>
    <w:p>
      <w:r xmlns:w="http://schemas.openxmlformats.org/wordprocessingml/2006/main">
        <w:t xml:space="preserve">1. La promesse de Dieu de tenir - Ésaïe 49 :25</w:t>
      </w:r>
    </w:p>
    <w:p/>
    <w:p>
      <w:r xmlns:w="http://schemas.openxmlformats.org/wordprocessingml/2006/main">
        <w:t xml:space="preserve">2. La puissance de l'amour de Dieu - Ésaïe 49 :25</w:t>
      </w:r>
    </w:p>
    <w:p/>
    <w:p>
      <w:r xmlns:w="http://schemas.openxmlformats.org/wordprocessingml/2006/main">
        <w:t xml:space="preserve">1. Exode 14 : 14 – « L'Éternel combattra pour vous ; vous n'avez qu'à vous taire.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Ésaïe 49:26 Et je nourrirai ceux qui t'oppressent avec leur propre chair; et ils s'enivreront de leur propre sang, comme de vin doux; et toute chair saura que moi, l'Éternel, je suis ton Sauveur et ton Rédempteur, le Puissant de Jacob.</w:t>
      </w:r>
    </w:p>
    <w:p/>
    <w:p>
      <w:r xmlns:w="http://schemas.openxmlformats.org/wordprocessingml/2006/main">
        <w:t xml:space="preserve">Le Seigneur promet de nourrir ceux qui oppriment son peuple avec leur propre chair et de les enivrer de leur propre sang comme avec du vin doux, afin que toute chair sache qu'il est leur Sauveur et Rédempteur, le Puissant de Jacob.</w:t>
      </w:r>
    </w:p>
    <w:p/>
    <w:p>
      <w:r xmlns:w="http://schemas.openxmlformats.org/wordprocessingml/2006/main">
        <w:t xml:space="preserve">1. La bénédiction rédemptrice du Seigneur pour son peuple</w:t>
      </w:r>
    </w:p>
    <w:p/>
    <w:p>
      <w:r xmlns:w="http://schemas.openxmlformats.org/wordprocessingml/2006/main">
        <w:t xml:space="preserve">2. La justice du Seigneur contre les oppresseurs</w:t>
      </w:r>
    </w:p>
    <w:p/>
    <w:p>
      <w:r xmlns:w="http://schemas.openxmlformats.org/wordprocessingml/2006/main">
        <w:t xml:space="preserve">1. Romains 3 : 23-24 – Car tous ont péché et sont privés de la gloire de Dieu, et sont gratuitement justifiés par sa grâce par la rédemption qui est venue par Jésus-Christ.</w:t>
      </w:r>
    </w:p>
    <w:p/>
    <w:p>
      <w:r xmlns:w="http://schemas.openxmlformats.org/wordprocessingml/2006/main">
        <w:t xml:space="preserve">2. Ésaïe 59 :20 - Le Rédempteur viendra à Sion, vers ceux de Jacob qui se repentent de leurs péchés, déclare l'Éternel.</w:t>
      </w:r>
    </w:p>
    <w:p/>
    <w:p>
      <w:r xmlns:w="http://schemas.openxmlformats.org/wordprocessingml/2006/main">
        <w:t xml:space="preserve">Le chapitre 50 d’Ésaïe se concentre sur l’obéissance et la souffrance du serviteur du Seigneur, qui est identifié à la fois comme Israël et comme une préfiguration de Jésus-Christ. Cela met en évidence la confiance du serviteur en Dieu et l’assurance de sa justification.</w:t>
      </w:r>
    </w:p>
    <w:p/>
    <w:p>
      <w:r xmlns:w="http://schemas.openxmlformats.org/wordprocessingml/2006/main">
        <w:t xml:space="preserve">1er paragraphe : Le chapitre commence avec le serviteur du Seigneur parlant, reconnaissant la puissance de Dieu pour délivrer et son autorité pour discipliner. Le serviteur déclare son obéissance et sa volonté d'endurer la souffrance, confiant dans l'aide de Dieu (Ésaïe 50 : 1-11).</w:t>
      </w:r>
    </w:p>
    <w:p/>
    <w:p>
      <w:r xmlns:w="http://schemas.openxmlformats.org/wordprocessingml/2006/main">
        <w:t xml:space="preserve">2ème paragraphe : Le chapitre met l'accent sur le contraste entre ceux qui craignent le Seigneur et ceux qui marchent dans les ténèbres. Cela encourage ceux qui font confiance au Seigneur à s’appuyer sur son nom et à ne pas se décourager (Ésaïe 50 : 10-11).</w:t>
      </w:r>
    </w:p>
    <w:p/>
    <w:p>
      <w:r xmlns:w="http://schemas.openxmlformats.org/wordprocessingml/2006/main">
        <w:t xml:space="preserve">En résumé,</w:t>
      </w:r>
    </w:p>
    <w:p>
      <w:r xmlns:w="http://schemas.openxmlformats.org/wordprocessingml/2006/main">
        <w:t xml:space="preserve">Isaïe chapitre cinquante révèle</w:t>
      </w:r>
    </w:p>
    <w:p>
      <w:r xmlns:w="http://schemas.openxmlformats.org/wordprocessingml/2006/main">
        <w:t xml:space="preserve">l'obéissance et la souffrance du serviteur,</w:t>
      </w:r>
    </w:p>
    <w:p>
      <w:r xmlns:w="http://schemas.openxmlformats.org/wordprocessingml/2006/main">
        <w:t xml:space="preserve">encouragement à faire confiance au Seigneur.</w:t>
      </w:r>
    </w:p>
    <w:p/>
    <w:p>
      <w:r xmlns:w="http://schemas.openxmlformats.org/wordprocessingml/2006/main">
        <w:t xml:space="preserve">La reconnaissance par le serviteur de la puissance de Dieu pour délivrer et discipliner.</w:t>
      </w:r>
    </w:p>
    <w:p>
      <w:r xmlns:w="http://schemas.openxmlformats.org/wordprocessingml/2006/main">
        <w:t xml:space="preserve">Déclaration d'obéissance et de volonté d'endurer la souffrance.</w:t>
      </w:r>
    </w:p>
    <w:p>
      <w:r xmlns:w="http://schemas.openxmlformats.org/wordprocessingml/2006/main">
        <w:t xml:space="preserve">Contraste entre ceux qui craignent le Seigneur et ceux qui sont dans les ténèbres.</w:t>
      </w:r>
    </w:p>
    <w:p>
      <w:r xmlns:w="http://schemas.openxmlformats.org/wordprocessingml/2006/main">
        <w:t xml:space="preserve">Encouragement à faire confiance au Seigneur et à ne pas se décourager.</w:t>
      </w:r>
    </w:p>
    <w:p/>
    <w:p>
      <w:r xmlns:w="http://schemas.openxmlformats.org/wordprocessingml/2006/main">
        <w:t xml:space="preserve">Ce chapitre se concentre sur l’obéissance et la souffrance du serviteur du Seigneur, qui est identifié à la fois comme Israël et comme une préfiguration de Jésus-Christ. Le serviteur reconnaît le pouvoir de Dieu de délivrer et son autorité de discipline, déclarant son obéissance et sa volonté d'endurer la souffrance tout en faisant confiance à l'aide de Dieu. Le chapitre met l'accent sur le contraste entre ceux qui craignent le Seigneur et ceux qui marchent dans les ténèbres. Cela encourage ceux qui font confiance au Seigneur à s’appuyer sur son nom et à ne pas se décourager. Le chapitre met en évidence la confiance du serviteur en Dieu, sa volonté d'endurer la souffrance et l'assurance de la justification de Dieu. Cela sert également d’encouragement aux croyants à faire confiance au Seigneur et à ne pas se décourager, sachant qu’il est fidèle et qu’il leur apportera son aide dans les moments difficiles.</w:t>
      </w:r>
    </w:p>
    <w:p/>
    <w:p>
      <w:r xmlns:w="http://schemas.openxmlformats.org/wordprocessingml/2006/main">
        <w:t xml:space="preserve">Ésaïe 50:1 Ainsi parle l'Éternel : Où est l'acte de divorce de ta mère, que j'ai répudiée ? ou à lequel de mes créanciers est-ce à qui je vous ai vendu ? Voici, vous vous êtes vendus à cause de vos iniquités, et votre mère a été répudiée à cause de vos transgressions.</w:t>
      </w:r>
    </w:p>
    <w:p/>
    <w:p>
      <w:r xmlns:w="http://schemas.openxmlformats.org/wordprocessingml/2006/main">
        <w:t xml:space="preserve">Dieu se demande pourquoi le peuple a été éloigné de Lui, affirmant que leurs iniquités les ont séparés de Lui.</w:t>
      </w:r>
    </w:p>
    <w:p/>
    <w:p>
      <w:r xmlns:w="http://schemas.openxmlformats.org/wordprocessingml/2006/main">
        <w:t xml:space="preserve">1. Ne vous vendez pas à découvert : A sur Ésaïe 50 : 1</w:t>
      </w:r>
    </w:p>
    <w:p/>
    <w:p>
      <w:r xmlns:w="http://schemas.openxmlformats.org/wordprocessingml/2006/main">
        <w:t xml:space="preserve">2. Le coût de la transgression : A sur Ésaïe 50 : 1</w:t>
      </w:r>
    </w:p>
    <w:p/>
    <w:p>
      <w:r xmlns:w="http://schemas.openxmlformats.org/wordprocessingml/2006/main">
        <w:t xml:space="preserve">1. Galates 3:13 - Christ nous a rachetés de la malédiction de la loi, étant devenu malédiction pour nous : car il est écrit : Maudit est quiconque est pendu au bois :</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Ésaïe 50:2 Pourquoi, quand je suis arrivé, n'y avait-il personne ? quand j'ai appelé, n'y avait-il personne pour répondre ? Ma main est-elle vraiment raccourcie pour ne pas pouvoir racheter ? ou n'ai-je aucun pouvoir à délivrer ? voici, à ma menace, j'assèche la mer, je fais des rivières un désert ; leurs poissons puent, parce qu'il n'y a pas d'eau, et meurent de soif.</w:t>
      </w:r>
    </w:p>
    <w:p/>
    <w:p>
      <w:r xmlns:w="http://schemas.openxmlformats.org/wordprocessingml/2006/main">
        <w:t xml:space="preserve">Le Seigneur se demande pourquoi personne ne répond à son appel et affirme son pouvoir de rachat et de délivrance.</w:t>
      </w:r>
    </w:p>
    <w:p/>
    <w:p>
      <w:r xmlns:w="http://schemas.openxmlformats.org/wordprocessingml/2006/main">
        <w:t xml:space="preserve">1. Le Seigneur appelle – Écoutons-nous ?</w:t>
      </w:r>
    </w:p>
    <w:p/>
    <w:p>
      <w:r xmlns:w="http://schemas.openxmlformats.org/wordprocessingml/2006/main">
        <w:t xml:space="preserve">2. Le pouvoir du Seigneur de racheter et de délivrer</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Psaume 145 : 18-19 – Le Seigneur est proche de tous ceux qui l'invoquent, de tous ceux qui l'invoquent en vérité. Il exaucera le désir de ceux qui le craignent ; lui aussi entendra leur cri et les sauvera.</w:t>
      </w:r>
    </w:p>
    <w:p/>
    <w:p>
      <w:r xmlns:w="http://schemas.openxmlformats.org/wordprocessingml/2006/main">
        <w:t xml:space="preserve">Ésaïe 50:3 Je revêts les cieux de ténèbres, et je leur fais un sac pour les couvrir.</w:t>
      </w:r>
    </w:p>
    <w:p/>
    <w:p>
      <w:r xmlns:w="http://schemas.openxmlformats.org/wordprocessingml/2006/main">
        <w:t xml:space="preserve">Dieu est celui qui peut obscurcir les cieux et les couvrir de sacs.</w:t>
      </w:r>
    </w:p>
    <w:p/>
    <w:p>
      <w:r xmlns:w="http://schemas.openxmlformats.org/wordprocessingml/2006/main">
        <w:t xml:space="preserve">1. La puissance de Dieu : comprendre la souveraineté du Tout-Puissant</w:t>
      </w:r>
    </w:p>
    <w:p/>
    <w:p>
      <w:r xmlns:w="http://schemas.openxmlformats.org/wordprocessingml/2006/main">
        <w:t xml:space="preserve">2. Le pouvoir de la foi : comment revêtir l’armure de Dieu</w:t>
      </w:r>
    </w:p>
    <w:p/>
    <w:p>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Éphésiens 6 : 10-17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après avoir tout fait, de tenir bon. Tenez-vous donc debout, après avoir attaché la ceinture de la vérité, et après avoir revêtu la cuirasse de la justice, et comme chaussures à vos pieds, après avoir revêtu la préparation donnée par l'évangile de paix. En toutes circonstances, prenez le bouclier de la foi, avec lequel vous pourrez éteindre tous les traits enflammés du malin ; et prenez le casque du salut et l'épée de l'Esprit, qui est la parole de Dieu.</w:t>
      </w:r>
    </w:p>
    <w:p/>
    <w:p>
      <w:r xmlns:w="http://schemas.openxmlformats.org/wordprocessingml/2006/main">
        <w:t xml:space="preserve">Ésaïe 50:4 Le Seigneur, l'Éternel, m'a donné la langue des savants, afin que je sache dire une parole à temps à celui qui est fatigué: il se réveille matin après matin, il réveille mon oreille pour entendre comme un savant.</w:t>
      </w:r>
    </w:p>
    <w:p/>
    <w:p>
      <w:r xmlns:w="http://schemas.openxmlformats.org/wordprocessingml/2006/main">
        <w:t xml:space="preserve">Le Seigneur a donné à Isaïe la capacité de prononcer des paroles d'encouragement à ceux qui sont fatigués et a réveillé son oreille pour qu'elle écoute les sages.</w:t>
      </w:r>
    </w:p>
    <w:p/>
    <w:p>
      <w:r xmlns:w="http://schemas.openxmlformats.org/wordprocessingml/2006/main">
        <w:t xml:space="preserve">1. Laisser Dieu parler à travers vous : adopter le pouvoir de l’encouragement</w:t>
      </w:r>
    </w:p>
    <w:p/>
    <w:p>
      <w:r xmlns:w="http://schemas.openxmlformats.org/wordprocessingml/2006/main">
        <w:t xml:space="preserve">2. Se réveiller à l'appel de Dieu : écouter les sages</w:t>
      </w:r>
    </w:p>
    <w:p/>
    <w:p>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p>
      <w:r xmlns:w="http://schemas.openxmlformats.org/wordprocessingml/2006/main">
        <w:t xml:space="preserve">2. Proverbes 1:5 - Que le sage entende et augmente son savoir, et que celui qui comprend soit guidé.</w:t>
      </w:r>
    </w:p>
    <w:p/>
    <w:p>
      <w:r xmlns:w="http://schemas.openxmlformats.org/wordprocessingml/2006/main">
        <w:t xml:space="preserve">Ésaïe 50:5 Le Seigneur, l'Éternel, m'a ouvert l'oreille, et je ne me suis pas rebellé, et je ne me suis pas détourné.</w:t>
      </w:r>
    </w:p>
    <w:p/>
    <w:p>
      <w:r xmlns:w="http://schemas.openxmlformats.org/wordprocessingml/2006/main">
        <w:t xml:space="preserve">Dieu a ouvert les oreilles de celui qui parle et lui a permis d’entendre et d’obéir à ses commandements.</w:t>
      </w:r>
    </w:p>
    <w:p/>
    <w:p>
      <w:r xmlns:w="http://schemas.openxmlformats.org/wordprocessingml/2006/main">
        <w:t xml:space="preserve">1. Le pouvoir de l'obéissance : comment écouter et suivre la Parole de Dieu</w:t>
      </w:r>
    </w:p>
    <w:p/>
    <w:p>
      <w:r xmlns:w="http://schemas.openxmlformats.org/wordprocessingml/2006/main">
        <w:t xml:space="preserve">2. La force de suivre : grandir dans la foi et résister à la tentation</w:t>
      </w:r>
    </w:p>
    <w:p/>
    <w:p>
      <w:r xmlns:w="http://schemas.openxmlformats.org/wordprocessingml/2006/main">
        <w:t xml:space="preserve">1. Jacques 1 :22 – « Mais mettez la parole en pratique, et ne vous contentez pas de l'écouter, en vous trompant vous-mêmes.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Ésaïe 50:6 J'ai livré mon dos à ceux qui les frappaient, et mes joues à ceux qui arrachaient les cheveux; je n'ai pas caché mon visage à la honte et aux crachats.</w:t>
      </w:r>
    </w:p>
    <w:p/>
    <w:p>
      <w:r xmlns:w="http://schemas.openxmlformats.org/wordprocessingml/2006/main">
        <w:t xml:space="preserve">Dieu s’est humilié au point d’endurer la douleur physique et l’humiliation.</w:t>
      </w:r>
    </w:p>
    <w:p/>
    <w:p>
      <w:r xmlns:w="http://schemas.openxmlformats.org/wordprocessingml/2006/main">
        <w:t xml:space="preserve">1. L'exemple d'humilité du Christ</w:t>
      </w:r>
    </w:p>
    <w:p/>
    <w:p>
      <w:r xmlns:w="http://schemas.openxmlformats.org/wordprocessingml/2006/main">
        <w:t xml:space="preserve">2. Le pouvoir de l’endurance dans la souffrance</w:t>
      </w:r>
    </w:p>
    <w:p/>
    <w:p>
      <w:r xmlns:w="http://schemas.openxmlformats.org/wordprocessingml/2006/main">
        <w:t xml:space="preserve">1. Philippiens 2:8 - Et étant trouvé sous forme humaine, il s'est humilié en devenant obéissant jusqu'à la mort, même jusqu'à la mort sur une croix.</w:t>
      </w:r>
    </w:p>
    <w:p/>
    <w:p>
      <w:r xmlns:w="http://schemas.openxmlformats.org/wordprocessingml/2006/main">
        <w:t xml:space="preserve">2. 1 Pierre 2:19-21 - Car il est louable que quelqu'un supporte la douleur d'une souffrance injuste parce qu'il est conscient de Dieu. Mais en quoi est-ce à votre honneur si vous recevez une raclée pour avoir mal agi et que vous l’endurez ? Mais si vous souffrez pour avoir fait le bien et que vous le supportez, cela est louable devant Dieu. Car à cela vous avez été appelés, parce que Christ aussi a souffert pour vous, vous laissant un exemple, afin que vous suiviez ses traces.</w:t>
      </w:r>
    </w:p>
    <w:p/>
    <w:p>
      <w:r xmlns:w="http://schemas.openxmlformats.org/wordprocessingml/2006/main">
        <w:t xml:space="preserve">Ésaïe 50:7 Car le Seigneur, l'Éternel, m'aidera; c'est pourquoi je ne serai pas confus : c'est pourquoi j'ai mis mon visage comme un silex, et je sais que je n'aurai pas honte.</w:t>
      </w:r>
    </w:p>
    <w:p/>
    <w:p>
      <w:r xmlns:w="http://schemas.openxmlformats.org/wordprocessingml/2006/main">
        <w:t xml:space="preserve">Isaïe est déterminé à rester ferme dans sa foi, sachant que Dieu sera avec lui et l’aidera.</w:t>
      </w:r>
    </w:p>
    <w:p/>
    <w:p>
      <w:r xmlns:w="http://schemas.openxmlformats.org/wordprocessingml/2006/main">
        <w:t xml:space="preserve">1. Soyez inébranlable dans la foi : faites confiance à l'aide de Dieu</w:t>
      </w:r>
    </w:p>
    <w:p/>
    <w:p>
      <w:r xmlns:w="http://schemas.openxmlformats.org/wordprocessingml/2006/main">
        <w:t xml:space="preserve">2. Relevez les défis avec courage : savoir que Dieu est avec vous</w:t>
      </w:r>
    </w:p>
    <w:p/>
    <w:p>
      <w:r xmlns:w="http://schemas.openxmlformats.org/wordprocessingml/2006/main">
        <w:t xml:space="preserve">1. Jacques 1 :12 – Bienheureux l’homme qui reste ferme dans l’épreuve, car lorsqu’il aura résisté à l’épreuve, il recevra la couronne de vie, que Dieu a promise à ceux qui l’aiment.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Ésaïe 50:8 Celui qui me justifie est proche; qui me combattra ? soyons unis : qui est mon adversaire ? qu'il s'approche de moi.</w:t>
      </w:r>
    </w:p>
    <w:p/>
    <w:p>
      <w:r xmlns:w="http://schemas.openxmlformats.org/wordprocessingml/2006/main">
        <w:t xml:space="preserve">Dieu est proche et disposé à nous justifier ; Il sera à nos côtés lorsque nous serons mis au défi.</w:t>
      </w:r>
    </w:p>
    <w:p/>
    <w:p>
      <w:r xmlns:w="http://schemas.openxmlformats.org/wordprocessingml/2006/main">
        <w:t xml:space="preserve">1. Dieu est notre Justificateur - Ésaïe 50 : 8</w:t>
      </w:r>
    </w:p>
    <w:p/>
    <w:p>
      <w:r xmlns:w="http://schemas.openxmlformats.org/wordprocessingml/2006/main">
        <w:t xml:space="preserve">2. Demeurer ferme dans la foi - Ésaïe 50 : 8</w:t>
      </w:r>
    </w:p>
    <w:p/>
    <w:p>
      <w:r xmlns:w="http://schemas.openxmlformats.org/wordprocessingml/2006/main">
        <w:t xml:space="preserve">1. Philippiens 1 : 6 - Sachant que Celui qui a commencé en vous une bonne œuvre la poursuivra jusqu'au jour de Jésus-Christ.</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Ésaïe 50:9 Voici, le Seigneur, l'Éternel, me secourra; qui est celui qui me condamnera ? voici, ils vieilliront tous comme un vêtement ; le papillon les mangera.</w:t>
      </w:r>
    </w:p>
    <w:p/>
    <w:p>
      <w:r xmlns:w="http://schemas.openxmlformats.org/wordprocessingml/2006/main">
        <w:t xml:space="preserve">Le Seigneur Dieu nous aidera et personne ne pourra nous juger, car toutes les choses du monde disparaîtront comme un vêtement.</w:t>
      </w:r>
    </w:p>
    <w:p/>
    <w:p>
      <w:r xmlns:w="http://schemas.openxmlformats.org/wordprocessingml/2006/main">
        <w:t xml:space="preserve">1. Le Seigneur est notre aide : compter sur Dieu dans les difficultés de la vie</w:t>
      </w:r>
    </w:p>
    <w:p/>
    <w:p>
      <w:r xmlns:w="http://schemas.openxmlformats.org/wordprocessingml/2006/main">
        <w:t xml:space="preserve">2. Qu'est-ce qui est permanent ? : La nature durable des promesses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Ésaïe 50:10 Qui d'entre vous craint l'Éternel, qui obéit à la voix de son serviteur, qui marche dans les ténèbres et qui n'a pas de lumière ? qu'il se confie au nom de l'Éternel et qu'il s'appuie sur son Dieu.</w:t>
      </w:r>
    </w:p>
    <w:p/>
    <w:p>
      <w:r xmlns:w="http://schemas.openxmlformats.org/wordprocessingml/2006/main">
        <w:t xml:space="preserve">Ceux qui craignent le Seigneur et obéissent à ses commandements, même dans les moments d’obscurité, devraient faire confiance au Seigneur et compter sur lui.</w:t>
      </w:r>
    </w:p>
    <w:p/>
    <w:p>
      <w:r xmlns:w="http://schemas.openxmlformats.org/wordprocessingml/2006/main">
        <w:t xml:space="preserve">1. Le Seigneur suffit : comment faire confiance au Seigneur en période d’incertitude</w:t>
      </w:r>
    </w:p>
    <w:p/>
    <w:p>
      <w:r xmlns:w="http://schemas.openxmlformats.org/wordprocessingml/2006/main">
        <w:t xml:space="preserve">2. La lumière dans les ténèbres : compter sur Dieu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37 : 3-4 – « Confiez-vous au Seigneur et faites le bien ; demeurez dans le pays et devenez fidèle. Délectez-vous du Seigneur, et il vous accordera les désirs de votre cœur. »</w:t>
      </w:r>
    </w:p>
    <w:p/>
    <w:p>
      <w:r xmlns:w="http://schemas.openxmlformats.org/wordprocessingml/2006/main">
        <w:t xml:space="preserve">Ésaïe 50:11 Voici, vous tous qui allumez un feu, qui vous entourez d'étincelles : marchez à la lumière de votre feu et dans les étincelles que vous avez allumées. Ceci vous sera donné par ma main ; vous vous coucherez dans le chagrin.</w:t>
      </w:r>
    </w:p>
    <w:p/>
    <w:p>
      <w:r xmlns:w="http://schemas.openxmlformats.org/wordprocessingml/2006/main">
        <w:t xml:space="preserve">Dieu avertit ceux qui allument un feu et s’entourent d’étincelles qu’ils en souffriront.</w:t>
      </w:r>
    </w:p>
    <w:p/>
    <w:p>
      <w:r xmlns:w="http://schemas.openxmlformats.org/wordprocessingml/2006/main">
        <w:t xml:space="preserve">1. "Le danger de jouer avec le feu"</w:t>
      </w:r>
    </w:p>
    <w:p/>
    <w:p>
      <w:r xmlns:w="http://schemas.openxmlformats.org/wordprocessingml/2006/main">
        <w:t xml:space="preserve">2. « Les conséquences de la désobéissance »</w:t>
      </w:r>
    </w:p>
    <w:p/>
    <w:p>
      <w:r xmlns:w="http://schemas.openxmlformats.org/wordprocessingml/2006/main">
        <w:t xml:space="preserve">1. Proverbes 14:12 - Il y a une voie qui semble droite à un homme, mais sa fin est la voie de la mort.</w:t>
      </w:r>
    </w:p>
    <w:p/>
    <w:p>
      <w:r xmlns:w="http://schemas.openxmlformats.org/wordprocessingml/2006/main">
        <w:t xml:space="preserve">2. Jacques 1 : 14-15 – Mais tout homme est tenté lorsqu’il est entraîné et séduit par sa propre convoitise. Puis, quand la convoitise a conçu, elle enfante le péché ; et le péché, lorsqu'il est accompli, enfante la mort.</w:t>
      </w:r>
    </w:p>
    <w:p/>
    <w:p>
      <w:r xmlns:w="http://schemas.openxmlformats.org/wordprocessingml/2006/main">
        <w:t xml:space="preserve">Ésaïe chapitre 51 encourage le peuple d’Israël à faire confiance au Seigneur et à trouver du réconfort dans ses promesses. Il met l'accent sur la fidélité de Dieu, sa puissance de délivrance et sa restauration de son peuple.</w:t>
      </w:r>
    </w:p>
    <w:p/>
    <w:p>
      <w:r xmlns:w="http://schemas.openxmlformats.org/wordprocessingml/2006/main">
        <w:t xml:space="preserve">1er paragraphe : Le chapitre commence par un appel à regarder Abraham et Sarah comme exemples de la fidélité de Dieu. Il encourage le peuple à rechercher la justice et le salut, alors que la loi et la justice de Dieu prévaudront (Ésaïe 51 : 1-8).</w:t>
      </w:r>
    </w:p>
    <w:p/>
    <w:p>
      <w:r xmlns:w="http://schemas.openxmlformats.org/wordprocessingml/2006/main">
        <w:t xml:space="preserve">2ème paragraphe : Le chapitre rassure le peuple d'Israël sur le fait que Dieu le réconfortera et le rachètera. Cela met en évidence sa puissance de délivrance et sa fidélité aux promesses de son alliance. Cela encourage les gens à lui faire confiance et à ne pas craindre l’opprobre des hommes (Ésaïe 51 : 9-16).</w:t>
      </w:r>
    </w:p>
    <w:p/>
    <w:p>
      <w:r xmlns:w="http://schemas.openxmlformats.org/wordprocessingml/2006/main">
        <w:t xml:space="preserve">3ème paragraphe : Le chapitre se termine par un appel à se réveiller et à se lever, alors que le salut et la justice de Dieu sont proches. Cela encourage les gens à se souvenir du Seigneur et à ne pas être consternés, car Il apportera la délivrance et la restauration (Ésaïe 51 : 17-23).</w:t>
      </w:r>
    </w:p>
    <w:p/>
    <w:p>
      <w:r xmlns:w="http://schemas.openxmlformats.org/wordprocessingml/2006/main">
        <w:t xml:space="preserve">En résumé,</w:t>
      </w:r>
    </w:p>
    <w:p>
      <w:r xmlns:w="http://schemas.openxmlformats.org/wordprocessingml/2006/main">
        <w:t xml:space="preserve">Ésaïe chapitre cinquante et un révèle</w:t>
      </w:r>
    </w:p>
    <w:p>
      <w:r xmlns:w="http://schemas.openxmlformats.org/wordprocessingml/2006/main">
        <w:t xml:space="preserve">encouragement à faire confiance au Seigneur,</w:t>
      </w:r>
    </w:p>
    <w:p>
      <w:r xmlns:w="http://schemas.openxmlformats.org/wordprocessingml/2006/main">
        <w:t xml:space="preserve">l'assurance du confort et de la rédemption.</w:t>
      </w:r>
    </w:p>
    <w:p/>
    <w:p>
      <w:r xmlns:w="http://schemas.openxmlformats.org/wordprocessingml/2006/main">
        <w:t xml:space="preserve">Appel à rechercher la justice et le salut, faites confiance à la justice de Dieu.</w:t>
      </w:r>
    </w:p>
    <w:p>
      <w:r xmlns:w="http://schemas.openxmlformats.org/wordprocessingml/2006/main">
        <w:t xml:space="preserve">Assurance de la puissance de Dieu à délivrer et de la fidélité à ses promesses.</w:t>
      </w:r>
    </w:p>
    <w:p>
      <w:r xmlns:w="http://schemas.openxmlformats.org/wordprocessingml/2006/main">
        <w:t xml:space="preserve">Encouragement à se réveiller, à se souvenir du Seigneur et à trouver du réconfort dans son salut.</w:t>
      </w:r>
    </w:p>
    <w:p/>
    <w:p>
      <w:r xmlns:w="http://schemas.openxmlformats.org/wordprocessingml/2006/main">
        <w:t xml:space="preserve">Ce chapitre encourage le peuple d’Israël à faire confiance au Seigneur et à trouver du réconfort dans ses promesses. Il les appelle à considérer Abraham et Sarah comme des exemples de la fidélité de Dieu et les encourage à rechercher la justice et le salut. Le chapitre rassure le peuple sur le fait que Dieu les réconfortera et les rachètera, soulignant sa puissance de délivrance et sa fidélité aux promesses de son alliance. Cela les encourage à lui faire confiance et à ne pas craindre les reproches des hommes. Le chapitre se termine par un appel à se réveiller et à se lever, rappelant au peuple que le salut et la justice de Dieu sont proches. Cela les encourage à se souvenir du Seigneur et à ne pas être consternés, car Il apportera la délivrance et la restauration. Le chapitre met l’accent sur l’importance de la confiance dans le Seigneur, de sa fidélité et de l’assurance du réconfort et de la rédemption qu’il procure.</w:t>
      </w:r>
    </w:p>
    <w:p/>
    <w:p>
      <w:r xmlns:w="http://schemas.openxmlformats.org/wordprocessingml/2006/main">
        <w:t xml:space="preserve">Ésaïe 51 : 1 Écoutez-moi, vous qui recherchez la justice, vous qui cherchez l'Éternel : regardez le rocher d'où vous êtes taillés, et le trou de la fosse d'où vous êtes creusés.</w:t>
      </w:r>
    </w:p>
    <w:p/>
    <w:p>
      <w:r xmlns:w="http://schemas.openxmlformats.org/wordprocessingml/2006/main">
        <w:t xml:space="preserve">Ce passage appelle ceux qui recherchent la justice à se tourner vers leurs origines et vers le Seigneur.</w:t>
      </w:r>
    </w:p>
    <w:p/>
    <w:p>
      <w:r xmlns:w="http://schemas.openxmlformats.org/wordprocessingml/2006/main">
        <w:t xml:space="preserve">1 : « Du rocher et de la fosse : notre origine en Dieu »</w:t>
      </w:r>
    </w:p>
    <w:p/>
    <w:p>
      <w:r xmlns:w="http://schemas.openxmlformats.org/wordprocessingml/2006/main">
        <w:t xml:space="preserve">2 : « À la recherche de la justice : l’appel à se souvenir de nos racines »</w:t>
      </w:r>
    </w:p>
    <w:p/>
    <w:p>
      <w:r xmlns:w="http://schemas.openxmlformats.org/wordprocessingml/2006/main">
        <w:t xml:space="preserve">1 : Deutéronome 32 : 3-4 – « Parce que je publierai le nom de l'Éternel : attribuez votre grandeur à notre Dieu. Il est le Rocher, son œuvre est parfaite ; car toutes ses voies sont jugement : un Dieu de vérité et sans iniquité, il est juste et droit.</w:t>
      </w:r>
    </w:p>
    <w:p/>
    <w:p>
      <w:r xmlns:w="http://schemas.openxmlformats.org/wordprocessingml/2006/main">
        <w:t xml:space="preserve">2 : Psaume 40 : 2 – « Il m'a aussi fait sortir d'une fosse horrible, de l'argile bourbeuse, et a posé mes pieds sur un rocher, et a établi mes voies. »</w:t>
      </w:r>
    </w:p>
    <w:p/>
    <w:p>
      <w:r xmlns:w="http://schemas.openxmlformats.org/wordprocessingml/2006/main">
        <w:t xml:space="preserve">Ésaïe 51:2 Regardez Abraham, votre père, et Sara, qui vous a enfanté; car je l'ai appelé, je l'ai béni et je l'ai multiplié.</w:t>
      </w:r>
    </w:p>
    <w:p/>
    <w:p>
      <w:r xmlns:w="http://schemas.openxmlformats.org/wordprocessingml/2006/main">
        <w:t xml:space="preserve">Considérez Abraham et Sarah comme des exemples de foi et de confiance en Dieu.</w:t>
      </w:r>
    </w:p>
    <w:p/>
    <w:p>
      <w:r xmlns:w="http://schemas.openxmlformats.org/wordprocessingml/2006/main">
        <w:t xml:space="preserve">1. Le pouvoir de suivre l'appel de Dieu</w:t>
      </w:r>
    </w:p>
    <w:p/>
    <w:p>
      <w:r xmlns:w="http://schemas.openxmlformats.org/wordprocessingml/2006/main">
        <w:t xml:space="preserve">2.Les promesses de Dieu à ceux qui ont confiance en lui</w:t>
      </w:r>
    </w:p>
    <w:p/>
    <w:p>
      <w:r xmlns:w="http://schemas.openxmlformats.org/wordprocessingml/2006/main">
        <w:t xml:space="preserve">1. Hébreux 11 :8-10 – « C’est par la foi qu’Abraham obéit lorsqu’il fut appelé à sortir vers le lieu qu’il recevrait en héritage. Et il sortit sans savoir où il allait. Par la foi, il demeura dans le terre promise comme dans un pays étranger, demeurant sous des tentes avec Isaac et Jacob, héritiers avec lui de la même promesse ; car il attendait la ville qui a des fondements, dont Dieu est l'architecte et le constructeur.</w:t>
      </w:r>
    </w:p>
    <w:p/>
    <w:p>
      <w:r xmlns:w="http://schemas.openxmlformats.org/wordprocessingml/2006/main">
        <w:t xml:space="preserve">2. Romains 4 : 13-17 – « Car la promesse qu'il serait l'héritier du monde n'a pas été faite à Abraham ou à sa postérité par la loi, mais par la justice de la foi. Car si ceux qui sont de la loi sont héritiers, la foi est rendue vaine et la promesse rendue sans effet, parce que la loi provoque la colère, car là où il n'y a pas de loi, il n'y a pas de transgression. C'est donc par la foi que cela se fera selon la grâce, afin que la promesse puisse sois assuré pour toute la postérité, non seulement pour ceux qui sont de la loi, mais aussi pour ceux qui sont de la foi d'Abraham, qui est notre père à tous. (Comme il est écrit : Je t'ai fait père de de nombreuses nations) en présence de Celui en qui il a cru Dieu, qui donne la vie aux morts et appelle les choses qui n'existent pas comme si elles existaient.</w:t>
      </w:r>
    </w:p>
    <w:p/>
    <w:p>
      <w:r xmlns:w="http://schemas.openxmlformats.org/wordprocessingml/2006/main">
        <w:t xml:space="preserve">Ésaïe 51:3 Car l'Éternel consolera Sion, il consolera tous ses lieux désolés; et il rendra son désert comme l'Éden, et son désert comme le jardin de l'Éternel ; on y trouvera la joie et l'allégresse, l'action de grâce et la voix de la mélodie.</w:t>
      </w:r>
    </w:p>
    <w:p/>
    <w:p>
      <w:r xmlns:w="http://schemas.openxmlformats.org/wordprocessingml/2006/main">
        <w:t xml:space="preserve">Le Seigneur apportera du réconfort à Sion et transformera la désolation en un paradis de joie et d’allégresse.</w:t>
      </w:r>
    </w:p>
    <w:p/>
    <w:p>
      <w:r xmlns:w="http://schemas.openxmlformats.org/wordprocessingml/2006/main">
        <w:t xml:space="preserve">1. Le réconfort divin et la restauration de Dieu</w:t>
      </w:r>
    </w:p>
    <w:p/>
    <w:p>
      <w:r xmlns:w="http://schemas.openxmlformats.org/wordprocessingml/2006/main">
        <w:t xml:space="preserve">2. Joie et allégresse dans le jardin du Seigneur</w:t>
      </w:r>
    </w:p>
    <w:p/>
    <w:p>
      <w:r xmlns:w="http://schemas.openxmlformats.org/wordprocessingml/2006/main">
        <w:t xml:space="preserve">1. Luc 4 : 18-19 – « L'Esprit du Seigneur est sur moi, parce qu'il m'a oint pour prêcher l'Évangile aux pauvres ; il m'a envoyé pour guérir ceux qui ont le cœur brisé, pour prêcher aux captifs la délivrance et le rétablissement. de la vue aux aveugles, pour remettre en liberté ceux qui sont meurtris. Pour prêcher une année de grâce du Seigneur.</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Ésaïe 51:4 Écoutez-moi, mon peuple ! et prête-moi l'oreille, ô ma nation ; car une loi sortira de moi, et je ferai reposer mon jugement pour la lumière du peuple.</w:t>
      </w:r>
    </w:p>
    <w:p/>
    <w:p>
      <w:r xmlns:w="http://schemas.openxmlformats.org/wordprocessingml/2006/main">
        <w:t xml:space="preserve">Dieu appelle son peuple et sa nation, leur assurant qu’il leur apportera justice et lumière à travers sa loi.</w:t>
      </w:r>
    </w:p>
    <w:p/>
    <w:p>
      <w:r xmlns:w="http://schemas.openxmlformats.org/wordprocessingml/2006/main">
        <w:t xml:space="preserve">1. Dieu appelle : écoutez la parole du Seigneur</w:t>
      </w:r>
    </w:p>
    <w:p/>
    <w:p>
      <w:r xmlns:w="http://schemas.openxmlformats.org/wordprocessingml/2006/main">
        <w:t xml:space="preserve">2. La lumière de Dieu : suivre sa loi pour la justice</w:t>
      </w:r>
    </w:p>
    <w:p/>
    <w:p>
      <w:r xmlns:w="http://schemas.openxmlformats.org/wordprocessingml/2006/main">
        <w:t xml:space="preserve">1. Psaume 33 :12 – Bienheureuse la nation dont Dieu est l’Éternel, le peuple qu’il a choisi pour son héritage.</w:t>
      </w:r>
    </w:p>
    <w:p/>
    <w:p>
      <w:r xmlns:w="http://schemas.openxmlformats.org/wordprocessingml/2006/main">
        <w:t xml:space="preserve">2. Jean 8 : 12 – Quand Jésus parla de nouveau au peuple, il dit : Je suis la lumière du monde. Celui qui me suit ne marchera jamais dans les ténèbres, mais aura la lumière de la vie.</w:t>
      </w:r>
    </w:p>
    <w:p/>
    <w:p>
      <w:r xmlns:w="http://schemas.openxmlformats.org/wordprocessingml/2006/main">
        <w:t xml:space="preserve">Ésaïe 51:5 Ma justice est proche; mon salut est sorti, et mes bras jugeront le peuple ; les îles m'attendront, et elles se confieront en mon bras.</w:t>
      </w:r>
    </w:p>
    <w:p/>
    <w:p>
      <w:r xmlns:w="http://schemas.openxmlformats.org/wordprocessingml/2006/main">
        <w:t xml:space="preserve">Le Seigneur est proche et le salut a été donné, car ses bras jugeront le peuple. Tous ceux qui sont dans les îles s'attendront au Seigneur et placeront leur confiance dans son bras.</w:t>
      </w:r>
    </w:p>
    <w:p/>
    <w:p>
      <w:r xmlns:w="http://schemas.openxmlformats.org/wordprocessingml/2006/main">
        <w:t xml:space="preserve">1. Le Seigneur est proche : avoir confiance en la justice de Dieu</w:t>
      </w:r>
    </w:p>
    <w:p/>
    <w:p>
      <w:r xmlns:w="http://schemas.openxmlformats.org/wordprocessingml/2006/main">
        <w:t xml:space="preserve">2. Le salut est là : trouver le réconfort et la confiance dans les bras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62 : 8 - Faites-lui confiance à tout moment, ô peuple ; épanche ton cœur devant lui ; Dieu est un refuge pour nous.</w:t>
      </w:r>
    </w:p>
    <w:p/>
    <w:p>
      <w:r xmlns:w="http://schemas.openxmlformats.org/wordprocessingml/2006/main">
        <w:t xml:space="preserve">Ésaïe 51 :6 Levez vos yeux vers les cieux, et regardez la terre en bas ; car les cieux disparaîtront comme une fumée, et la terre vieillira comme un vêtement, et ceux qui l'habitent mourront de la même manière ; mais mon salut sera pour toujours, et ma justice ne sera pas abolie.</w:t>
      </w:r>
    </w:p>
    <w:p/>
    <w:p>
      <w:r xmlns:w="http://schemas.openxmlformats.org/wordprocessingml/2006/main">
        <w:t xml:space="preserve">1 : Ne vous laissez pas décourager par la nature temporaire du monde qui nous entoure, car le salut et la justice de Dieu sont éternels et ne disparaîtront jamais.</w:t>
      </w:r>
    </w:p>
    <w:p/>
    <w:p>
      <w:r xmlns:w="http://schemas.openxmlformats.org/wordprocessingml/2006/main">
        <w:t xml:space="preserve">2 : Au milieu d'un monde en constante évolution, la justice et le salut de Dieu restent un roc inébranlable sur lequel nous pouvons compter.</w:t>
      </w:r>
    </w:p>
    <w:p/>
    <w:p>
      <w:r xmlns:w="http://schemas.openxmlformats.org/wordprocessingml/2006/main">
        <w:t xml:space="preserve">1 : Hébreux 13 :8 – Jésus-Christ est le même hier, aujourd’hui et éternellement.</w:t>
      </w:r>
    </w:p>
    <w:p/>
    <w:p>
      <w:r xmlns:w="http://schemas.openxmlformats.org/wordprocessingml/2006/main">
        <w:t xml:space="preserve">2 : Psaume 145 : 13 – Votre royaume est un royaume éternel, et votre domination dure de génération en génération.</w:t>
      </w:r>
    </w:p>
    <w:p/>
    <w:p>
      <w:r xmlns:w="http://schemas.openxmlformats.org/wordprocessingml/2006/main">
        <w:t xml:space="preserve">Ésaïe 51:7 Écoutez-moi, vous qui connaissez la justice, peuple dans le cœur duquel est ma loi; ne craignez pas l'opprobre des hommes, et n'ayez pas peur non plus de leurs injures.</w:t>
      </w:r>
    </w:p>
    <w:p/>
    <w:p>
      <w:r xmlns:w="http://schemas.openxmlformats.org/wordprocessingml/2006/main">
        <w:t xml:space="preserve">Nous ne devrions pas avoir peur des critiques des autres, mais plutôt nous tourner vers ceux qui ont la justice dans leur cœur et suivent la loi de Dieu.</w:t>
      </w:r>
    </w:p>
    <w:p/>
    <w:p>
      <w:r xmlns:w="http://schemas.openxmlformats.org/wordprocessingml/2006/main">
        <w:t xml:space="preserve">1. Osez être différent : défendez vos convictions face à l’adversité.</w:t>
      </w:r>
    </w:p>
    <w:p/>
    <w:p>
      <w:r xmlns:w="http://schemas.openxmlformats.org/wordprocessingml/2006/main">
        <w:t xml:space="preserve">2. N'ayez crainte : S'appuyer sur la force de Dieu pour surmonter les critiques des autres.</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Ésaïe 51:8 Car la teigne les dévorera comme un vêtement, et le ver les dévorera comme de la laine; mais ma justice sera à toujours, et mon salut de génération en génération.</w:t>
      </w:r>
    </w:p>
    <w:p/>
    <w:p>
      <w:r xmlns:w="http://schemas.openxmlformats.org/wordprocessingml/2006/main">
        <w:t xml:space="preserve">La justice et le salut de Dieu dureront à travers les générations, tandis que les choses du monde finiront par être consumées par les mites et les vers.</w:t>
      </w:r>
    </w:p>
    <w:p/>
    <w:p>
      <w:r xmlns:w="http://schemas.openxmlformats.org/wordprocessingml/2006/main">
        <w:t xml:space="preserve">1. L'impermanence des choses terrestres : faire confiance aux promesses éternelles de Dieu</w:t>
      </w:r>
    </w:p>
    <w:p/>
    <w:p>
      <w:r xmlns:w="http://schemas.openxmlformats.org/wordprocessingml/2006/main">
        <w:t xml:space="preserve">2. La nature immuable de la justice de Dieu : notre espoir de salut</w:t>
      </w:r>
    </w:p>
    <w:p/>
    <w:p>
      <w:r xmlns:w="http://schemas.openxmlformats.org/wordprocessingml/2006/main">
        <w:t xml:space="preserve">1. Psaume 103 :17 – Mais l’amour inébranlable du Seigneur est d’éternité en éternité pour ceux qui le craignent.</w:t>
      </w:r>
    </w:p>
    <w:p/>
    <w:p>
      <w:r xmlns:w="http://schemas.openxmlformats.org/wordprocessingml/2006/main">
        <w:t xml:space="preserve">2. Romains 10 :8-10 – Mais que dit-il ? La parole est près de toi, dans ta bouche et dans ton cœur (c'est-à-dire la parole de foi que nous proclamons) ; car, si vous confessez de votre bouche que Jésus est Seigneur et croyez dans votre cœur que Dieu l'a ressuscité des morts, vous serez sauvé. Car c'est en croyant du cœur qu'on est justifié, et en confessant de la bouche, on est sauvé.</w:t>
      </w:r>
    </w:p>
    <w:p/>
    <w:p>
      <w:r xmlns:w="http://schemas.openxmlformats.org/wordprocessingml/2006/main">
        <w:t xml:space="preserve">Ésaïe 51:9 Réveille-toi, réveille-toi, fortifie-toi, bras de l'Éternel! éveillé, comme autrefois, dans les générations anciennes. N'est-ce pas toi qui as coupé Rahab et blessé le dragon ?</w:t>
      </w:r>
    </w:p>
    <w:p/>
    <w:p>
      <w:r xmlns:w="http://schemas.openxmlformats.org/wordprocessingml/2006/main">
        <w:t xml:space="preserve">Le Seigneur exhorte le peuple à se réveiller et à se rappeler comment il avait déjà coupé Rahab et blessé le dragon dans les temps anciens.</w:t>
      </w:r>
    </w:p>
    <w:p/>
    <w:p>
      <w:r xmlns:w="http://schemas.openxmlformats.org/wordprocessingml/2006/main">
        <w:t xml:space="preserve">1. L'appel du Seigneur à l'action : se souvenir de sa puissance</w:t>
      </w:r>
    </w:p>
    <w:p/>
    <w:p>
      <w:r xmlns:w="http://schemas.openxmlformats.org/wordprocessingml/2006/main">
        <w:t xml:space="preserve">2. Éveillez-vous à la force du Seigneur : réflexion sur sa puissance</w:t>
      </w:r>
    </w:p>
    <w:p/>
    <w:p>
      <w:r xmlns:w="http://schemas.openxmlformats.org/wordprocessingml/2006/main">
        <w:t xml:space="preserve">1. Psaume 89 : 10 – « Tu as brisé Rahab en morceaux, comme quelqu'un qui a été tué ; tu as dispersé tes ennemis avec ton bras fort. »</w:t>
      </w:r>
    </w:p>
    <w:p/>
    <w:p>
      <w:r xmlns:w="http://schemas.openxmlformats.org/wordprocessingml/2006/main">
        <w:t xml:space="preserve">2. Ésaïe 27 : 1 – « En ce jour-là, l'Éternel, avec son épée douloureuse, grande et forte, punira Léviathan le serpent perçant, Léviathan ce serpent tortueux ; et il tuera le dragon qui est dans la mer. »</w:t>
      </w:r>
    </w:p>
    <w:p/>
    <w:p>
      <w:r xmlns:w="http://schemas.openxmlformats.org/wordprocessingml/2006/main">
        <w:t xml:space="preserve">Ésaïe 51:10 N'es-tu pas celui qui asséché la mer, les eaux du grand abîme ? qui a fait des profondeurs de la mer un chemin de passage pour les rachetés ?</w:t>
      </w:r>
    </w:p>
    <w:p/>
    <w:p>
      <w:r xmlns:w="http://schemas.openxmlformats.org/wordprocessingml/2006/main">
        <w:t xml:space="preserve">Dieu a asséché la mer et a ouvert un chemin pour que les rachetés puissent la traverser.</w:t>
      </w:r>
    </w:p>
    <w:p/>
    <w:p>
      <w:r xmlns:w="http://schemas.openxmlformats.org/wordprocessingml/2006/main">
        <w:t xml:space="preserve">1) Dieu est notre libérateur et peut nous ouvrir les portes lorsque nous en avons besoin. 2) Faites confiance à Dieu pour vous fournir un moyen de vous échapper dans les moments difficiles.</w:t>
      </w:r>
    </w:p>
    <w:p/>
    <w:p>
      <w:r xmlns:w="http://schemas.openxmlformats.org/wordprocessingml/2006/main">
        <w:t xml:space="preserve">1) Exode 14 : 21-22 – Lorsque les Israélites étaient dans la mer Rouge, Dieu leur a ouvert une voie de fuite. 2) Psaume 107 : 23-26 – Dieu délivre son peuple de ses ennuis.</w:t>
      </w:r>
    </w:p>
    <w:p/>
    <w:p>
      <w:r xmlns:w="http://schemas.openxmlformats.org/wordprocessingml/2006/main">
        <w:t xml:space="preserve">Ésaïe 51:11 C'est pourquoi les rachetés de l'Éternel reviendront et viendront en chantant à Sion; et une joie éternelle sera sur leur tête : ils obtiendront de la joie et de la joie ; et le chagrin et le deuil s'enfuiront.</w:t>
      </w:r>
    </w:p>
    <w:p/>
    <w:p>
      <w:r xmlns:w="http://schemas.openxmlformats.org/wordprocessingml/2006/main">
        <w:t xml:space="preserve">Les rachetés de l’Éternel retourneront à Sion dans la joie. Ils connaîtront une joie et une joie éternelles, tandis que le chagrin et le deuil auront disparu.</w:t>
      </w:r>
    </w:p>
    <w:p/>
    <w:p>
      <w:r xmlns:w="http://schemas.openxmlformats.org/wordprocessingml/2006/main">
        <w:t xml:space="preserve">1. La rédemption de Dieu : expérimenter la joie et l'allégresse</w:t>
      </w:r>
    </w:p>
    <w:p/>
    <w:p>
      <w:r xmlns:w="http://schemas.openxmlformats.org/wordprocessingml/2006/main">
        <w:t xml:space="preserve">2. Se réjouir des promesses de Dieu</w:t>
      </w:r>
    </w:p>
    <w:p/>
    <w:p>
      <w:r xmlns:w="http://schemas.openxmlformats.org/wordprocessingml/2006/main">
        <w:t xml:space="preserve">1. Psaume 30 : 11 – « Tu as transformé pour moi mon deuil en danse : tu as ôté mon sac et tu m’as ceint de joie. »</w:t>
      </w:r>
    </w:p>
    <w:p/>
    <w:p>
      <w:r xmlns:w="http://schemas.openxmlformats.org/wordprocessingml/2006/main">
        <w:t xml:space="preserve">2. Romains 8 : 18-19 – « Car je considère que les souffrances du temps présent ne sont pas dignes d'être comparées à la gloire qui sera révélée en nous. Car l'attente sincère de la création attend avec impatience la révélation du fils de Dieu. »</w:t>
      </w:r>
    </w:p>
    <w:p/>
    <w:p>
      <w:r xmlns:w="http://schemas.openxmlformats.org/wordprocessingml/2006/main">
        <w:t xml:space="preserve">Ésaïe 51:12 C'est moi, c'est moi qui vous console : qui es-tu, pour que tu aies peur de l'homme qui mourra et du fils de l'homme qui sera fait comme l'herbe ?</w:t>
      </w:r>
    </w:p>
    <w:p/>
    <w:p>
      <w:r xmlns:w="http://schemas.openxmlformats.org/wordprocessingml/2006/main">
        <w:t xml:space="preserve">Dieu nous réconforte et nous rappelle que les humains sont éphémères et finiront par mourir.</w:t>
      </w:r>
    </w:p>
    <w:p/>
    <w:p>
      <w:r xmlns:w="http://schemas.openxmlformats.org/wordprocessingml/2006/main">
        <w:t xml:space="preserve">1. Trouver du réconfort auprès du Seigneur en période d’incertitude</w:t>
      </w:r>
    </w:p>
    <w:p/>
    <w:p>
      <w:r xmlns:w="http://schemas.openxmlformats.org/wordprocessingml/2006/main">
        <w:t xml:space="preserve">2. Le caractère éphémère de l'homme : trouver la force dans l'amour éternel de Dieu</w:t>
      </w:r>
    </w:p>
    <w:p/>
    <w:p>
      <w:r xmlns:w="http://schemas.openxmlformats.org/wordprocessingml/2006/main">
        <w:t xml:space="preserve">1. Psaume 46 :1-3 « Dieu est notre refuge et notre force, une aide très présente dans la détresse. C'est pourquoi nous n'aurons pas peur, même si la terre est déplacée et si les montagnes sont emportées au milieu de la mer ; même si le ses eaux rugissent et sont troublées, tandis que les montagnes tremblent à cause de leur gonflement. »</w:t>
      </w:r>
    </w:p>
    <w:p/>
    <w:p>
      <w:r xmlns:w="http://schemas.openxmlformats.org/wordprocessingml/2006/main">
        <w:t xml:space="preserve">2. Hébreux 13 :5-6 «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Ésaïe 51:13 Et oublie l'Éternel, ton créateur, qui a étendu les cieux et posé les fondements de la terre; et as-tu craint continuellement chaque jour à cause de la fureur de l'oppresseur, comme s'il était prêt à détruire ? et où est la fureur de l'oppresseur ?</w:t>
      </w:r>
    </w:p>
    <w:p/>
    <w:p>
      <w:r xmlns:w="http://schemas.openxmlformats.org/wordprocessingml/2006/main">
        <w:t xml:space="preserve">Dieu rappelle au peuple d’Israël de ne pas l’oublier, le Créateur des cieux et de la terre, et de ne pas craindre l’oppresseur.</w:t>
      </w:r>
    </w:p>
    <w:p/>
    <w:p>
      <w:r xmlns:w="http://schemas.openxmlformats.org/wordprocessingml/2006/main">
        <w:t xml:space="preserve">1. « La puissance de Dieu : se souvenir de notre Créateur »</w:t>
      </w:r>
    </w:p>
    <w:p/>
    <w:p>
      <w:r xmlns:w="http://schemas.openxmlformats.org/wordprocessingml/2006/main">
        <w:t xml:space="preserve">2. « La force de la foi : vaincre la peur »</w:t>
      </w:r>
    </w:p>
    <w:p/>
    <w:p>
      <w:r xmlns:w="http://schemas.openxmlformats.org/wordprocessingml/2006/main">
        <w:t xml:space="preserve">1. Ésaïe 40 :28 – « Ne sais-tu pas ? n'as-tu pas entendu dire que le Dieu éternel, l'Éternel, le Créateur des extrémités de la terre, ne se lasse pas et ne se lasse pas ?</w:t>
      </w:r>
    </w:p>
    <w:p/>
    <w:p>
      <w:r xmlns:w="http://schemas.openxmlformats.org/wordprocessingml/2006/main">
        <w:t xml:space="preserve">2. Psaume 115 : 15 – « Vous êtes bénis de l'Éternel qui a fait le ciel et la terre. »</w:t>
      </w:r>
    </w:p>
    <w:p/>
    <w:p>
      <w:r xmlns:w="http://schemas.openxmlformats.org/wordprocessingml/2006/main">
        <w:t xml:space="preserve">Ésaïe 51:14 Le captif exilé se hâte d'être relâché, et de ne pas mourir dans la fosse, et de ne pas manquer de pain.</w:t>
      </w:r>
    </w:p>
    <w:p/>
    <w:p>
      <w:r xmlns:w="http://schemas.openxmlformats.org/wordprocessingml/2006/main">
        <w:t xml:space="preserve">Le captif a hâte d'être libéré de prison et de ne pas périr dans une fosse sans assez de pain.</w:t>
      </w:r>
    </w:p>
    <w:p/>
    <w:p>
      <w:r xmlns:w="http://schemas.openxmlformats.org/wordprocessingml/2006/main">
        <w:t xml:space="preserve">1. L'espoir au milieu de la souffrance</w:t>
      </w:r>
    </w:p>
    <w:p/>
    <w:p>
      <w:r xmlns:w="http://schemas.openxmlformats.org/wordprocessingml/2006/main">
        <w:t xml:space="preserve">2. Être libéré de la servitude</w:t>
      </w:r>
    </w:p>
    <w:p/>
    <w:p>
      <w:r xmlns:w="http://schemas.openxmlformats.org/wordprocessingml/2006/main">
        <w:t xml:space="preserve">1. Hébreux 11 : 36-39 - Et d'autres ont été victimes de moqueries cruelles et de flagellations, voire même de liens et d'emprisonnement : ils ont été lapidés, ils ont été sciés, ont été tentés, ont été tués par l'épée : ils erraient dans des peaux de mouton. et peaux de chèvre; être démuni, affligé, tourmenté; (Dont le monde n'était pas digne :) ils erraient dans les déserts, et dans les montagnes, et dans les tanières et les grottes de la terre.</w:t>
      </w:r>
    </w:p>
    <w:p/>
    <w:p>
      <w:r xmlns:w="http://schemas.openxmlformats.org/wordprocessingml/2006/main">
        <w:t xml:space="preserve">2. Psaume 40 : 1-2 – J'ai attendu patiemment le Seigneur ; et il s'inclina vers moi et entendit mon cri. Il m'a aussi fait sortir d'une fosse horrible, de l'argile bourbeuse, et a posé mes pieds sur un rocher, et a établi mon chemin.</w:t>
      </w:r>
    </w:p>
    <w:p/>
    <w:p>
      <w:r xmlns:w="http://schemas.openxmlformats.org/wordprocessingml/2006/main">
        <w:t xml:space="preserve">Ésaïe 51:15 Mais je suis l'Éternel, ton Dieu, qui divisai la mer, dont les vagues rugissaient: L'Éternel des armées est son nom.</w:t>
      </w:r>
    </w:p>
    <w:p/>
    <w:p>
      <w:r xmlns:w="http://schemas.openxmlformats.org/wordprocessingml/2006/main">
        <w:t xml:space="preserve">Dieu est celui qui a divisé la mer et est le Seigneur des armées, comme le déclare Ésaïe 51 : 15.</w:t>
      </w:r>
    </w:p>
    <w:p/>
    <w:p>
      <w:r xmlns:w="http://schemas.openxmlformats.org/wordprocessingml/2006/main">
        <w:t xml:space="preserve">1. La puissance de Dieu : sa capacité à diviser les mers</w:t>
      </w:r>
    </w:p>
    <w:p/>
    <w:p>
      <w:r xmlns:w="http://schemas.openxmlformats.org/wordprocessingml/2006/main">
        <w:t xml:space="preserve">2. L’encouragement à connaître le Seigneur des armées est de notre côté</w:t>
      </w:r>
    </w:p>
    <w:p/>
    <w:p>
      <w:r xmlns:w="http://schemas.openxmlformats.org/wordprocessingml/2006/main">
        <w:t xml:space="preserve">1. Exode 14 : 21-22 – Et Moïse étendit la main sur la mer ; Et l'Éternel fit reculer la mer par un fort vent d'est toute la nuit, et il rendit la mer sèche, et les eaux furent divisées.</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Ésaïe 51:16 Et j'ai mis mes paroles dans ta bouche, et je t'ai couvert de l'ombre de ma main, pour planter les cieux, et poser les fondements de la terre, et dire à Sion : Tu es mon peuple. .</w:t>
      </w:r>
    </w:p>
    <w:p/>
    <w:p>
      <w:r xmlns:w="http://schemas.openxmlformats.org/wordprocessingml/2006/main">
        <w:t xml:space="preserve">Dieu a adressé ses paroles à son peuple, Sion, et a promis de le protéger et de subvenir à ses besoins.</w:t>
      </w:r>
    </w:p>
    <w:p/>
    <w:p>
      <w:r xmlns:w="http://schemas.openxmlformats.org/wordprocessingml/2006/main">
        <w:t xml:space="preserve">1. Les promesses de protection et de provision de Dieu</w:t>
      </w:r>
    </w:p>
    <w:p/>
    <w:p>
      <w:r xmlns:w="http://schemas.openxmlformats.org/wordprocessingml/2006/main">
        <w:t xml:space="preserve">2. La puissance de la parole de Dieu</w:t>
      </w:r>
    </w:p>
    <w:p/>
    <w:p>
      <w:r xmlns:w="http://schemas.openxmlformats.org/wordprocessingml/2006/main">
        <w:t xml:space="preserve">1. Psaume 121 : 3-4 – « Il ne laissera pas ton pied bouger ; celui qui te garde ne dormira pas. Voici, celui qui garde Israël ne dormira ni ne dormira. »</w:t>
      </w:r>
    </w:p>
    <w:p/>
    <w:p>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p>
      <w:r xmlns:w="http://schemas.openxmlformats.org/wordprocessingml/2006/main">
        <w:t xml:space="preserve">Ésaïe 51:17 Réveille-toi, réveille-toi, lève-toi, Jérusalem, qui as bu de la main de l'Éternel la coupe de sa fureur! tu as bu la lie de la coupe de tremblement et tu l'as essorée.</w:t>
      </w:r>
    </w:p>
    <w:p/>
    <w:p>
      <w:r xmlns:w="http://schemas.openxmlformats.org/wordprocessingml/2006/main">
        <w:t xml:space="preserve">Dieu appelle Jérusalem à se lever et à faire face aux conséquences de ses péchés, qui incluent la colère de Dieu.</w:t>
      </w:r>
    </w:p>
    <w:p/>
    <w:p>
      <w:r xmlns:w="http://schemas.openxmlformats.org/wordprocessingml/2006/main">
        <w:t xml:space="preserve">1 : Nous devons nous lever et faire face aux conséquences de nos péchés, car Dieu ne nous en protégera pas.</w:t>
      </w:r>
    </w:p>
    <w:p/>
    <w:p>
      <w:r xmlns:w="http://schemas.openxmlformats.org/wordprocessingml/2006/main">
        <w:t xml:space="preserve">2 : Nous devons nous rappeler que Dieu est un juge juste qui ne négligera pas nos méfaits.</w:t>
      </w:r>
    </w:p>
    <w:p/>
    <w:p>
      <w:r xmlns:w="http://schemas.openxmlformats.org/wordprocessingml/2006/main">
        <w:t xml:space="preserve">1 : Ézéchiel 18 :20 – L’âme qui pèche, elle mourra.</w:t>
      </w:r>
    </w:p>
    <w:p/>
    <w:p>
      <w:r xmlns:w="http://schemas.openxmlformats.org/wordprocessingml/2006/main">
        <w:t xml:space="preserve">2 : Romains 6 :23 – Car le salaire du péché, c’est la mort.</w:t>
      </w:r>
    </w:p>
    <w:p/>
    <w:p>
      <w:r xmlns:w="http://schemas.openxmlformats.org/wordprocessingml/2006/main">
        <w:t xml:space="preserve">Ésaïe 51:18 Il n'y a personne pour la guider parmi tous les fils qu'elle a enfantés ; et personne ne la prend par la main de tous les fils qu'elle a élevés.</w:t>
      </w:r>
    </w:p>
    <w:p/>
    <w:p>
      <w:r xmlns:w="http://schemas.openxmlformats.org/wordprocessingml/2006/main">
        <w:t xml:space="preserve">Ce passage parle du manque de conseils et de soutien pour Israël.</w:t>
      </w:r>
    </w:p>
    <w:p/>
    <w:p>
      <w:r xmlns:w="http://schemas.openxmlformats.org/wordprocessingml/2006/main">
        <w:t xml:space="preserve">1 : Dieu est notre seule source de conseils et de soutien.</w:t>
      </w:r>
    </w:p>
    <w:p/>
    <w:p>
      <w:r xmlns:w="http://schemas.openxmlformats.org/wordprocessingml/2006/main">
        <w:t xml:space="preserve">2 : Nous devrions être là les uns pour les autres en cas de besoin.</w:t>
      </w:r>
    </w:p>
    <w:p/>
    <w:p>
      <w:r xmlns:w="http://schemas.openxmlformats.org/wordprocessingml/2006/main">
        <w:t xml:space="preserve">1 : Psaume 23 : 4 – Même si je marche dans la vallée la plus sombre, je ne craindrai aucun mal, car tu es avec moi ; ta verge et ton bâton, ils me réconfortent.</w:t>
      </w:r>
    </w:p>
    <w:p/>
    <w:p>
      <w:r xmlns:w="http://schemas.openxmlformats.org/wordprocessingml/2006/main">
        <w:t xml:space="preserve">2 : Hébreux 13 :5 – Gardez votre vie libre de l’amour de l’argent et contentez-vous de ce que vous avez, car Dieu a dit : Jamais je ne vous quitterai ; jamais je ne t'abandonnerai.</w:t>
      </w:r>
    </w:p>
    <w:p/>
    <w:p>
      <w:r xmlns:w="http://schemas.openxmlformats.org/wordprocessingml/2006/main">
        <w:t xml:space="preserve">Ésaïe 51:19 Ces deux choses t'arrivent ; qui aura pitié de toi ? la désolation, et la destruction, et la famine, et l'épée : par qui te consolerai-je ?</w:t>
      </w:r>
    </w:p>
    <w:p/>
    <w:p>
      <w:r xmlns:w="http://schemas.openxmlformats.org/wordprocessingml/2006/main">
        <w:t xml:space="preserve">Le peuple de Dieu connaît la désolation, la destruction, la famine et l'épée, et Dieu demande qui le réconfortera.</w:t>
      </w:r>
    </w:p>
    <w:p/>
    <w:p>
      <w:r xmlns:w="http://schemas.openxmlformats.org/wordprocessingml/2006/main">
        <w:t xml:space="preserve">1. Dieu apportera du réconfort à son peuple en cas de besoin.</w:t>
      </w:r>
    </w:p>
    <w:p/>
    <w:p>
      <w:r xmlns:w="http://schemas.openxmlformats.org/wordprocessingml/2006/main">
        <w:t xml:space="preserve">2. Nous devons faire confiance au plan de Dieu et avoir foi qu'il nous apportera du réconfort.</w:t>
      </w:r>
    </w:p>
    <w:p/>
    <w:p>
      <w:r xmlns:w="http://schemas.openxmlformats.org/wordprocessingml/2006/main">
        <w:t xml:space="preserve">1. Jean 14:16 - Et je demanderai au Père, et il vous donnera un autre assistant, d'être avec vous pour toujours.</w:t>
      </w:r>
    </w:p>
    <w:p/>
    <w:p>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Ésaïe 51:20 Tes fils sont défaillants, ils gisent au bout de toutes les rues, comme un taureau sauvage dans un filet; ils sont remplis de la fureur de l'Éternel, de la menace de ton Dieu.</w:t>
      </w:r>
    </w:p>
    <w:p/>
    <w:p>
      <w:r xmlns:w="http://schemas.openxmlformats.org/wordprocessingml/2006/main">
        <w:t xml:space="preserve">Le peuple d'Israël a été vaincu par la fureur du Seigneur et est dispersé dans les rues.</w:t>
      </w:r>
    </w:p>
    <w:p/>
    <w:p>
      <w:r xmlns:w="http://schemas.openxmlformats.org/wordprocessingml/2006/main">
        <w:t xml:space="preserve">1. La discipline de Dieu – La conséquence de la désobéissance</w:t>
      </w:r>
    </w:p>
    <w:p/>
    <w:p>
      <w:r xmlns:w="http://schemas.openxmlformats.org/wordprocessingml/2006/main">
        <w:t xml:space="preserve">2. S'appuyer sur la force et la protection du Seigneur</w:t>
      </w:r>
    </w:p>
    <w:p/>
    <w:p>
      <w:r xmlns:w="http://schemas.openxmlformats.org/wordprocessingml/2006/main">
        <w:t xml:space="preserve">1. Ésaïe 40 :8 – « L'herbe sèche, la fleur se fane ; mais la parole de notre Dieu subsistera à toujours.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Ésaïe 51:21 C'est pourquoi, écoute maintenant ceci, affligé et ivre, mais non de vin :</w:t>
      </w:r>
    </w:p>
    <w:p/>
    <w:p>
      <w:r xmlns:w="http://schemas.openxmlformats.org/wordprocessingml/2006/main">
        <w:t xml:space="preserve">Le message de ce passage est que Dieu entend les cris des affligés et leur apporte du réconfort.</w:t>
      </w:r>
    </w:p>
    <w:p/>
    <w:p>
      <w:r xmlns:w="http://schemas.openxmlformats.org/wordprocessingml/2006/main">
        <w:t xml:space="preserve">1 : Dieu entend nos cris et nous réconforte</w:t>
      </w:r>
    </w:p>
    <w:p/>
    <w:p>
      <w:r xmlns:w="http://schemas.openxmlformats.org/wordprocessingml/2006/main">
        <w:t xml:space="preserve">2 : Expérimenter le réconfort en période d’affliction</w:t>
      </w:r>
    </w:p>
    <w:p/>
    <w:p>
      <w:r xmlns:w="http://schemas.openxmlformats.org/wordprocessingml/2006/main">
        <w:t xml:space="preserve">1 : Psaume 34 : 18 : « L’Éternel est proche de ceux qui ont le cœur brisé et sauve ceux dont l’esprit est brisé. »</w:t>
      </w:r>
    </w:p>
    <w:p/>
    <w:p>
      <w:r xmlns:w="http://schemas.openxmlformats.org/wordprocessingml/2006/main">
        <w:t xml:space="preserve">2 : Matthieu 11 :28 : « Venez à moi, vous tous qui êtes fatigués et chargés, et je vous donnerai du repos. »</w:t>
      </w:r>
    </w:p>
    <w:p/>
    <w:p>
      <w:r xmlns:w="http://schemas.openxmlformats.org/wordprocessingml/2006/main">
        <w:t xml:space="preserve">Ésaïe 51:22 Ainsi parle ton Seigneur, l'Éternel, et ton Dieu qui défend la cause de son peuple : Voici, j'ai retiré de ta main la coupe de tremblement, la lie de la coupe de ma fureur ; tu n'en boiras plus :</w:t>
      </w:r>
    </w:p>
    <w:p/>
    <w:p>
      <w:r xmlns:w="http://schemas.openxmlformats.org/wordprocessingml/2006/main">
        <w:t xml:space="preserve">Dieu a ôté à son peuple la coupe de souffrance et de tristesse et ne le fera plus jamais souffrir.</w:t>
      </w:r>
    </w:p>
    <w:p/>
    <w:p>
      <w:r xmlns:w="http://schemas.openxmlformats.org/wordprocessingml/2006/main">
        <w:t xml:space="preserve">1. Le réconfort de Dieu dans les moments de tristesse – Ésaïe 51 : 22</w:t>
      </w:r>
    </w:p>
    <w:p/>
    <w:p>
      <w:r xmlns:w="http://schemas.openxmlformats.org/wordprocessingml/2006/main">
        <w:t xml:space="preserve">2. La protection et la provision du Seigneur - Ésaïe 51 : 22</w:t>
      </w:r>
    </w:p>
    <w:p/>
    <w:p>
      <w:r xmlns:w="http://schemas.openxmlformats.org/wordprocessingml/2006/main">
        <w:t xml:space="preserve">1. Jean 14 :27 – Je vous laisse la paix, je vous donne ma paix : je ne vous la donne pas comme le monde la donne.</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Ésaïe 51:23 Mais je le remettrai entre les mains de ceux qui t'affligent; qui ont dit à ton âme : Incline-toi, afin que nous puissions passer ; et tu as posé ton corps comme le sol et comme la rue pour ceux qui passaient.</w:t>
      </w:r>
    </w:p>
    <w:p/>
    <w:p>
      <w:r xmlns:w="http://schemas.openxmlformats.org/wordprocessingml/2006/main">
        <w:t xml:space="preserve">Le réconfort de Dieu et l'assurance de la protection de ceux qui ont été opprimés.</w:t>
      </w:r>
    </w:p>
    <w:p/>
    <w:p>
      <w:r xmlns:w="http://schemas.openxmlformats.org/wordprocessingml/2006/main">
        <w:t xml:space="preserve">1 : Dieu protégera et défendra ceux qui sont opprimés.</w:t>
      </w:r>
    </w:p>
    <w:p/>
    <w:p>
      <w:r xmlns:w="http://schemas.openxmlformats.org/wordprocessingml/2006/main">
        <w:t xml:space="preserve">2 : Dieu donnera à ceux qui ont été affligés le pouvoir de se relever et de vaincre.</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Psaume 34 :19, Nombreuses sont les afflictions du juste, mais l'Éternel le délivre de toutes.</w:t>
      </w:r>
    </w:p>
    <w:p/>
    <w:p>
      <w:r xmlns:w="http://schemas.openxmlformats.org/wordprocessingml/2006/main">
        <w:t xml:space="preserve">Isaïe chapitre 52 parle de la restauration et de la rédemption futures de Jérusalem. Il appelle la ville à se réveiller, à se débarrasser de ses chaînes et à se préparer au retour glorieux du Seigneur.</w:t>
      </w:r>
    </w:p>
    <w:p/>
    <w:p>
      <w:r xmlns:w="http://schemas.openxmlformats.org/wordprocessingml/2006/main">
        <w:t xml:space="preserve">1er paragraphe : Le chapitre commence par un appel à Jérusalem pour qu'elle se réveille de son sommeil et revête de beaux vêtements. Il déclare que le Seigneur réconfortera et rachètera son peuple, et qu’il ne sera plus retenu captif (Ésaïe 52 : 1-2).</w:t>
      </w:r>
    </w:p>
    <w:p/>
    <w:p>
      <w:r xmlns:w="http://schemas.openxmlformats.org/wordprocessingml/2006/main">
        <w:t xml:space="preserve">2ème paragraphe : Le chapitre proclame la bonne nouvelle du retour du Seigneur à Sion. Il met l’accent sur la restauration et la rédemption qu’Il apportera, et appelle le peuple à quitter Babylone et à être purifié (Ésaïe 52 : 7-12).</w:t>
      </w:r>
    </w:p>
    <w:p/>
    <w:p>
      <w:r xmlns:w="http://schemas.openxmlformats.org/wordprocessingml/2006/main">
        <w:t xml:space="preserve">3ème paragraphe : Le chapitre se termine par un message d'espoir et de joie. Il déclare que le Seigneur ira devant son peuple, le guidant dans son retour à Jérusalem. Il met en lumière la restauration et la gloire de Sion et appelle le peuple à être purifié et consacré (Ésaïe 52 : 13-15).</w:t>
      </w:r>
    </w:p>
    <w:p/>
    <w:p>
      <w:r xmlns:w="http://schemas.openxmlformats.org/wordprocessingml/2006/main">
        <w:t xml:space="preserve">En résumé,</w:t>
      </w:r>
    </w:p>
    <w:p>
      <w:r xmlns:w="http://schemas.openxmlformats.org/wordprocessingml/2006/main">
        <w:t xml:space="preserve">Ésaïe chapitre cinquante-deux révèle</w:t>
      </w:r>
    </w:p>
    <w:p>
      <w:r xmlns:w="http://schemas.openxmlformats.org/wordprocessingml/2006/main">
        <w:t xml:space="preserve">appel au réveil de Jérusalem,</w:t>
      </w:r>
    </w:p>
    <w:p>
      <w:r xmlns:w="http://schemas.openxmlformats.org/wordprocessingml/2006/main">
        <w:t xml:space="preserve">proclamation de restauration et de rédemption.</w:t>
      </w:r>
    </w:p>
    <w:p/>
    <w:p>
      <w:r xmlns:w="http://schemas.openxmlformats.org/wordprocessingml/2006/main">
        <w:t xml:space="preserve">Appelez Jérusalem à se réveiller et à se préparer au retour du Seigneur.</w:t>
      </w:r>
    </w:p>
    <w:p>
      <w:r xmlns:w="http://schemas.openxmlformats.org/wordprocessingml/2006/main">
        <w:t xml:space="preserve">Proclamation de la bonne nouvelle et de la restauration que le Seigneur apportera.</w:t>
      </w:r>
    </w:p>
    <w:p>
      <w:r xmlns:w="http://schemas.openxmlformats.org/wordprocessingml/2006/main">
        <w:t xml:space="preserve">Message d'espoir, de réjouissance et de purification du peuple.</w:t>
      </w:r>
    </w:p>
    <w:p/>
    <w:p>
      <w:r xmlns:w="http://schemas.openxmlformats.org/wordprocessingml/2006/main">
        <w:t xml:space="preserve">Ce chapitre se concentre sur la restauration et la rédemption futures de Jérusalem. Cela commence par un appel à la ville de se réveiller de son sommeil et de revêtir de beaux vêtements, tandis que le Seigneur réconfortera et rachètera son peuple. Le chapitre proclame la bonne nouvelle du retour du Seigneur à Sion, en mettant l'accent sur la restauration et la rédemption qu'il apportera. Il appelle le peuple à quitter Babylone et à être purifié. Le chapitre se termine par un message d'espoir et de joie, déclarant que le Seigneur ira devant son peuple, le guidant dans son retour à Jérusalem. Il met en lumière la restauration et la gloire de Sion et appelle le peuple à être purifié et consacré. Le chapitre met l'accent sur l'appel au réveil de Jérusalem, la proclamation de la restauration et de la rédemption, ainsi que le message d'espoir et de purification pour le peuple.</w:t>
      </w:r>
    </w:p>
    <w:p/>
    <w:p>
      <w:r xmlns:w="http://schemas.openxmlformats.org/wordprocessingml/2006/main">
        <w:t xml:space="preserve">Ésaïe 52:1 Réveillez-vous, réveillez-vous ! revêts ta force, ô Sion ; revêts tes beaux vêtements, ô Jérusalem, la ville sainte ; car désormais plus n'entrera chez toi les incirconcis et les impurs.</w:t>
      </w:r>
    </w:p>
    <w:p/>
    <w:p>
      <w:r xmlns:w="http://schemas.openxmlformats.org/wordprocessingml/2006/main">
        <w:t xml:space="preserve">Sion et Jérusalem sont encouragées à revêtir leur force et leurs beaux vêtements, car la ville n'autorisera plus les incirconcis et les impurs.</w:t>
      </w:r>
    </w:p>
    <w:p/>
    <w:p>
      <w:r xmlns:w="http://schemas.openxmlformats.org/wordprocessingml/2006/main">
        <w:t xml:space="preserve">1. La sainteté de Sion : la force du peuple de Dieu</w:t>
      </w:r>
    </w:p>
    <w:p/>
    <w:p>
      <w:r xmlns:w="http://schemas.openxmlformats.org/wordprocessingml/2006/main">
        <w:t xml:space="preserve">2. La beauté de Jérusalem : la grâce et la miséricorde de Dieu</w:t>
      </w:r>
    </w:p>
    <w:p/>
    <w:p>
      <w:r xmlns:w="http://schemas.openxmlformats.org/wordprocessingml/2006/main">
        <w:t xml:space="preserve">1. Ésaïe 61 : 10 – « Je me réjouirai grandement dans le Seigneur, mon âme sera joyeuse en mon Dieu ; car il m’a revêtu des vêtements du salut, il m’a couvert de la robe de la justice, comme un époux se pare. se pare d'ornements, et comme une mariée se pare de ses bijoux.</w:t>
      </w:r>
    </w:p>
    <w:p/>
    <w:p>
      <w:r xmlns:w="http://schemas.openxmlformats.org/wordprocessingml/2006/main">
        <w:t xml:space="preserve">2. Éphésiens 4 :24 – « Et que vous revêtiez l'homme nouveau, qui après Dieu a été créé dans la justice et la vraie sainteté. »</w:t>
      </w:r>
    </w:p>
    <w:p/>
    <w:p>
      <w:r xmlns:w="http://schemas.openxmlformats.org/wordprocessingml/2006/main">
        <w:t xml:space="preserve">Ésaïe 52:2 Secoue-toi de la poussière; lève-toi et assieds-toi, Jérusalem ; détache-toi des liens de ton cou, fille captive de Sion.</w:t>
      </w:r>
    </w:p>
    <w:p/>
    <w:p>
      <w:r xmlns:w="http://schemas.openxmlformats.org/wordprocessingml/2006/main">
        <w:t xml:space="preserve">Jérusalem est encouragée à se lever et à se libérer de la captivité dans laquelle elle se trouve.</w:t>
      </w:r>
    </w:p>
    <w:p/>
    <w:p>
      <w:r xmlns:w="http://schemas.openxmlformats.org/wordprocessingml/2006/main">
        <w:t xml:space="preserve">1. Dieu appelle à la libération de la captivité</w:t>
      </w:r>
    </w:p>
    <w:p/>
    <w:p>
      <w:r xmlns:w="http://schemas.openxmlformats.org/wordprocessingml/2006/main">
        <w:t xml:space="preserve">2. Se débarrasser de la poussière et desserrer les liens : trouver la liberté en Jésus</w:t>
      </w:r>
    </w:p>
    <w:p/>
    <w:p>
      <w:r xmlns:w="http://schemas.openxmlformats.org/wordprocessingml/2006/main">
        <w:t xml:space="preserve">1. Ésaïe 61 : 1, L'Esprit du Seigneur DIEU est sur moi ; parce que l'Éternel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2. Galates 5 : 1 : Demeurez donc fermes dans la liberté avec laquelle Christ nous a affranchis, et ne soyez plus empêtré dans le joug de la servitude.</w:t>
      </w:r>
    </w:p>
    <w:p/>
    <w:p>
      <w:r xmlns:w="http://schemas.openxmlformats.org/wordprocessingml/2006/main">
        <w:t xml:space="preserve">Ésaïe 52:3 Car ainsi parle l'Éternel : Vous vous êtes vendus pour rien ; et vous serez rachetés sans argent.</w:t>
      </w:r>
    </w:p>
    <w:p/>
    <w:p>
      <w:r xmlns:w="http://schemas.openxmlformats.org/wordprocessingml/2006/main">
        <w:t xml:space="preserve">Dieu dit à son peuple qu'il s'est vendu pour rien et qu'il sera racheté sans argent.</w:t>
      </w:r>
    </w:p>
    <w:p/>
    <w:p>
      <w:r xmlns:w="http://schemas.openxmlformats.org/wordprocessingml/2006/main">
        <w:t xml:space="preserve">1. « Soyez rachetés de rien : trouver de la valeur dans l’amour de Dieu »</w:t>
      </w:r>
    </w:p>
    <w:p/>
    <w:p>
      <w:r xmlns:w="http://schemas.openxmlformats.org/wordprocessingml/2006/main">
        <w:t xml:space="preserve">2. « La rédemption sans argent : une leçon tirée d'Ésaïe 52 : 3 »</w:t>
      </w:r>
    </w:p>
    <w:p/>
    <w:p>
      <w:r xmlns:w="http://schemas.openxmlformats.org/wordprocessingml/2006/main">
        <w:t xml:space="preserve">1. Romains 3 :24 – Être justifié gratuitement par sa grâce à travers la rédemption qui est en Jésus-Christ.</w:t>
      </w:r>
    </w:p>
    <w:p/>
    <w:p>
      <w:r xmlns:w="http://schemas.openxmlformats.org/wordprocessingml/2006/main">
        <w:t xml:space="preserve">2. Galates 3 :13 – Christ nous a rachetés de la malédiction de la loi, étant devenu malédiction pour nous.</w:t>
      </w:r>
    </w:p>
    <w:p/>
    <w:p>
      <w:r xmlns:w="http://schemas.openxmlformats.org/wordprocessingml/2006/main">
        <w:t xml:space="preserve">Ésaïe 52:4 Car ainsi parle le Seigneur, l'Éternel : Mon peuple descendit autrefois en Égypte pour y séjourner ; et les Assyriens les opprimèrent sans motif.</w:t>
      </w:r>
    </w:p>
    <w:p/>
    <w:p>
      <w:r xmlns:w="http://schemas.openxmlformats.org/wordprocessingml/2006/main">
        <w:t xml:space="preserve">Le Seigneur Dieu parle de la façon dont son peuple a été opprimé sans raison lorsqu’il est allé séjourner en Égypte.</w:t>
      </w:r>
    </w:p>
    <w:p/>
    <w:p>
      <w:r xmlns:w="http://schemas.openxmlformats.org/wordprocessingml/2006/main">
        <w:t xml:space="preserve">1. Le pouvoir de l'oppression : comment le peuple de Dieu a surmonté</w:t>
      </w:r>
    </w:p>
    <w:p/>
    <w:p>
      <w:r xmlns:w="http://schemas.openxmlformats.org/wordprocessingml/2006/main">
        <w:t xml:space="preserve">2. La protection du Seigneur : comment compter sur sa miséricorde en cas de besoin</w:t>
      </w:r>
    </w:p>
    <w:p/>
    <w:p>
      <w:r xmlns:w="http://schemas.openxmlformats.org/wordprocessingml/2006/main">
        <w:t xml:space="preserve">1. Psaume 34 : 17 – Lorsque les justes appellent à l’aide, le Seigneur les entend et les délivre de tous leurs ennuis.</w:t>
      </w:r>
    </w:p>
    <w:p/>
    <w:p>
      <w:r xmlns:w="http://schemas.openxmlformats.org/wordprocessingml/2006/main">
        <w:t xml:space="preserve">2. Exode 3:7-10 - L'Éternel dit : J'ai sûrement vu l'affliction de mon peuple qui est en Égypte et j'ai entendu leurs cris à cause de leurs maîtres d'œuvre. Je connais leurs souffrances, et je suis descendu pour les délivrer de la main des Égyptiens et pour les faire monter de ce pays vers un pays bon et vaste, un pays où coulent le lait et le miel, chez les Cananéens. , les Hittites, les Amoréens, les Perizzites, les Hivites et les Jébusiens.</w:t>
      </w:r>
    </w:p>
    <w:p/>
    <w:p>
      <w:r xmlns:w="http://schemas.openxmlformats.org/wordprocessingml/2006/main">
        <w:t xml:space="preserve">Ésaïe 52:5 Maintenant donc, qu'ai-je ici, dit l'Éternel, pour que mon peuple soit emmené pour rien ? ceux qui les gouvernent les font hurler, dit l'Éternel; et mon nom est continuellement blasphémé chaque jour.</w:t>
      </w:r>
    </w:p>
    <w:p/>
    <w:p>
      <w:r xmlns:w="http://schemas.openxmlformats.org/wordprocessingml/2006/main">
        <w:t xml:space="preserve">L'Éternel se lamente parce que son peuple a été emmené pour rien, et les dirigeants qui le dirigent le font hurler. Son nom est blasphémé chaque jour.</w:t>
      </w:r>
    </w:p>
    <w:p/>
    <w:p>
      <w:r xmlns:w="http://schemas.openxmlformats.org/wordprocessingml/2006/main">
        <w:t xml:space="preserve">1. Le pouvoir du nom de Dieu : comment le blasphème du nom de Dieu nous affecte tous</w:t>
      </w:r>
    </w:p>
    <w:p/>
    <w:p>
      <w:r xmlns:w="http://schemas.openxmlformats.org/wordprocessingml/2006/main">
        <w:t xml:space="preserve">2. La vulnérabilité du peuple de Dieu : comment pouvons-nous protéger ceux qui sont emmenés</w:t>
      </w:r>
    </w:p>
    <w:p/>
    <w:p>
      <w:r xmlns:w="http://schemas.openxmlformats.org/wordprocessingml/2006/main">
        <w:t xml:space="preserve">1. Psaume 44 :20-21 Si nous avions oublié le nom de notre Dieu ou tendu les mains vers un dieu étranger, Dieu ne le découvrirait-il pas ? Car il connaît les secrets du cœur.</w:t>
      </w:r>
    </w:p>
    <w:p/>
    <w:p>
      <w:r xmlns:w="http://schemas.openxmlformats.org/wordprocessingml/2006/main">
        <w:t xml:space="preserve">2. Éphésiens 1:17-18 Afin que le Dieu de notre Seigneur Jésus-Christ, le Père de gloire, vous donne l'esprit de sagesse et de révélation dans sa connaissance : les yeux de votre intelligence étant éclairés ; afin que vous sachiez quelle est l'espérance de son appel et quelle est la richesse de la gloire de son héritage dans les saints.</w:t>
      </w:r>
    </w:p>
    <w:p/>
    <w:p>
      <w:r xmlns:w="http://schemas.openxmlformats.org/wordprocessingml/2006/main">
        <w:t xml:space="preserve">Ésaïe 52:6 C'est pourquoi mon peuple connaîtra mon nom; c'est pourquoi ils sauront en ce jour-là que je suis celui qui parle: voici, c'est moi.</w:t>
      </w:r>
    </w:p>
    <w:p/>
    <w:p>
      <w:r xmlns:w="http://schemas.openxmlformats.org/wordprocessingml/2006/main">
        <w:t xml:space="preserve">Le peuple de Dieu le reconnaîtra ainsi que sa puissance lorsqu'il en fera l'expérience.</w:t>
      </w:r>
    </w:p>
    <w:p/>
    <w:p>
      <w:r xmlns:w="http://schemas.openxmlformats.org/wordprocessingml/2006/main">
        <w:t xml:space="preserve">1. « Voici, c'est moi : reconnaître la présence de Dieu dans nos vies »</w:t>
      </w:r>
    </w:p>
    <w:p/>
    <w:p>
      <w:r xmlns:w="http://schemas.openxmlformats.org/wordprocessingml/2006/main">
        <w:t xml:space="preserve">2. « Le pouvoir de connaître le nom de Dieu »</w:t>
      </w:r>
    </w:p>
    <w:p/>
    <w:p>
      <w:r xmlns:w="http://schemas.openxmlformats.org/wordprocessingml/2006/main">
        <w:t xml:space="preserve">1. Exode 3:14 - "Et Dieu dit à Moïse : JE SUIS CE QUE JE SUIS ; et il dit : Ainsi tu diras aux enfants d'Israël : JE SUIS, il m'a envoyé vers vous."</w:t>
      </w:r>
    </w:p>
    <w:p/>
    <w:p>
      <w:r xmlns:w="http://schemas.openxmlformats.org/wordprocessingml/2006/main">
        <w:t xml:space="preserve">2. Philippiens 2 :9-11 - « C'est pourquoi Dieu l'a aussi hautement exalté, et lui a donné un nom qui est au-dessus de tout nom, afin qu'au nom de Jésus tout genou fléchisse, dans les cieux et sur la terre, et ce qui est sous la terre, et que toute langue confesse que Jésus-Christ est Seigneur, à la gloire de Dieu le Père. »</w:t>
      </w:r>
    </w:p>
    <w:p/>
    <w:p>
      <w:r xmlns:w="http://schemas.openxmlformats.org/wordprocessingml/2006/main">
        <w:t xml:space="preserve">Ésaïe 52:7 Comme ils sont beaux sur les montagnes les pieds de celui qui annonce la bonne nouvelle, qui publie la paix ! qui apporte de bonnes nouvelles du bien, qui publie le salut ; qui dit à Sion : Ton Dieu règne !</w:t>
      </w:r>
    </w:p>
    <w:p/>
    <w:p>
      <w:r xmlns:w="http://schemas.openxmlformats.org/wordprocessingml/2006/main">
        <w:t xml:space="preserve">Dieu annonce son règne et apporte la bonne nouvelle, la paix et le salut à Sion.</w:t>
      </w:r>
    </w:p>
    <w:p/>
    <w:p>
      <w:r xmlns:w="http://schemas.openxmlformats.org/wordprocessingml/2006/main">
        <w:t xml:space="preserve">1. La bonne nouvelle du règne de Dieu</w:t>
      </w:r>
    </w:p>
    <w:p/>
    <w:p>
      <w:r xmlns:w="http://schemas.openxmlformats.org/wordprocessingml/2006/main">
        <w:t xml:space="preserve">2. Proclamer la paix et le salut</w:t>
      </w:r>
    </w:p>
    <w:p/>
    <w:p>
      <w:r xmlns:w="http://schemas.openxmlformats.org/wordprocessingml/2006/main">
        <w:t xml:space="preserve">1. Romains 10 : 15 – Et comment quelqu’un peut-il prêcher s’il n’est pas envoyé ? Comme il est écrit : « Comme ils sont beaux les pieds de ceux qui apportent la bonne nouvelle ! »</w:t>
      </w:r>
    </w:p>
    <w:p/>
    <w:p>
      <w:r xmlns:w="http://schemas.openxmlformats.org/wordprocessingml/2006/main">
        <w:t xml:space="preserve">2. Ésaïe 40 : 9 - Monte sur une haute montagne, ô Sion, porteuse de la bonne nouvelle, Élève ta voix avec puissance, ô Jérusalem, porteuse de la bonne nouvelle ; Soulevez-le, n'ayez crainte. Dites aux villes de Juda : « Voici votre Dieu ! »</w:t>
      </w:r>
    </w:p>
    <w:p/>
    <w:p>
      <w:r xmlns:w="http://schemas.openxmlformats.org/wordprocessingml/2006/main">
        <w:t xml:space="preserve">Ésaïe 52:8 Tes sentinelles élèveront la voix; ils chanteront ensemble avec la voix, car ils seront d'accord lorsque l'Éternel ramènera Sion.</w:t>
      </w:r>
    </w:p>
    <w:p/>
    <w:p>
      <w:r xmlns:w="http://schemas.openxmlformats.org/wordprocessingml/2006/main">
        <w:t xml:space="preserve">Ce passage parle de la joie qui viendra lorsque le Seigneur ramènera Sion.</w:t>
      </w:r>
    </w:p>
    <w:p/>
    <w:p>
      <w:r xmlns:w="http://schemas.openxmlformats.org/wordprocessingml/2006/main">
        <w:t xml:space="preserve">1. Se réjouir du retour de Sion</w:t>
      </w:r>
    </w:p>
    <w:p/>
    <w:p>
      <w:r xmlns:w="http://schemas.openxmlformats.org/wordprocessingml/2006/main">
        <w:t xml:space="preserve">2. Le travail des gardiens</w:t>
      </w:r>
    </w:p>
    <w:p/>
    <w:p>
      <w:r xmlns:w="http://schemas.openxmlformats.org/wordprocessingml/2006/main">
        <w:t xml:space="preserve">1. Psaume 126 : 1-2 « Quand l'Éternel rétablit la fortune de Sion, nous étions comme ceux qui rêvent. Alors notre bouche se remplit de rire et notre langue de cris de joie. »</w:t>
      </w:r>
    </w:p>
    <w:p/>
    <w:p>
      <w:r xmlns:w="http://schemas.openxmlformats.org/wordprocessingml/2006/main">
        <w:t xml:space="preserve">2. Zacharie 2 : 10-12 « Chante et réjouis-toi, fille de Sion, car voici, je viens et j'habiterai au milieu de toi, déclare l'Éternel. Et de nombreuses nations se joindront à l'Éternel en ce jour-là, et soyez mon peuple. J'habiterai au milieu de vous, et vous saurez que l'Éternel des armées m'a envoyé vers vous.</w:t>
      </w:r>
    </w:p>
    <w:p/>
    <w:p>
      <w:r xmlns:w="http://schemas.openxmlformats.org/wordprocessingml/2006/main">
        <w:t xml:space="preserve">Ésaïe 52 : 9 éclatez de joie, chantez ensemble, déserts de Jérusalem ; car l'Éternel a consolé son peuple, il a racheté Jérusalem.</w:t>
      </w:r>
    </w:p>
    <w:p/>
    <w:p>
      <w:r xmlns:w="http://schemas.openxmlformats.org/wordprocessingml/2006/main">
        <w:t xml:space="preserve">L'Éternel a consolé son peuple et racheté Jérusalem, apportant la joie aux lieux déserts.</w:t>
      </w:r>
    </w:p>
    <w:p/>
    <w:p>
      <w:r xmlns:w="http://schemas.openxmlformats.org/wordprocessingml/2006/main">
        <w:t xml:space="preserve">1 : Réjouissez-vous du réconfort et de la rédemption du Seigneur</w:t>
      </w:r>
    </w:p>
    <w:p/>
    <w:p>
      <w:r xmlns:w="http://schemas.openxmlformats.org/wordprocessingml/2006/main">
        <w:t xml:space="preserve">2 : La joie de l'amour rédempteur de Dieu</w:t>
      </w:r>
    </w:p>
    <w:p/>
    <w:p>
      <w:r xmlns:w="http://schemas.openxmlformats.org/wordprocessingml/2006/main">
        <w:t xml:space="preserve">1: Luc 1:47-49 Et mon esprit se réjouit en Dieu mon Sauveur, car il a regardé l'humble état de son serviteur. Car voici, désormais toutes les générations me diront bienheureuse ; car celui qui est puissant a fait pour moi de grandes choses, et son nom est saint.</w:t>
      </w:r>
    </w:p>
    <w:p/>
    <w:p>
      <w:r xmlns:w="http://schemas.openxmlformats.org/wordprocessingml/2006/main">
        <w:t xml:space="preserve">2 : Romains 8 :31-34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w:t>
      </w:r>
    </w:p>
    <w:p/>
    <w:p>
      <w:r xmlns:w="http://schemas.openxmlformats.org/wordprocessingml/2006/main">
        <w:t xml:space="preserve">Ésaïe 52:10 L'Éternel a mis à nu son bras saint aux yeux de toutes les nations; et toutes les extrémités de la terre verront le salut de notre Dieu.</w:t>
      </w:r>
    </w:p>
    <w:p/>
    <w:p>
      <w:r xmlns:w="http://schemas.openxmlformats.org/wordprocessingml/2006/main">
        <w:t xml:space="preserve">L’Éternel a révélé sa puissance aux yeux de tous et toutes les nations seront témoins de son salut.</w:t>
      </w:r>
    </w:p>
    <w:p/>
    <w:p>
      <w:r xmlns:w="http://schemas.openxmlformats.org/wordprocessingml/2006/main">
        <w:t xml:space="preserve">1. La puissance de Dieu révélée à tous</w:t>
      </w:r>
    </w:p>
    <w:p/>
    <w:p>
      <w:r xmlns:w="http://schemas.openxmlformats.org/wordprocessingml/2006/main">
        <w:t xml:space="preserve">2. Le salut de notre Dieu pour toutes les nations</w:t>
      </w:r>
    </w:p>
    <w:p/>
    <w:p>
      <w:r xmlns:w="http://schemas.openxmlformats.org/wordprocessingml/2006/main">
        <w:t xml:space="preserve">1. Romains 1 : 16-17 – Car je n’ai pas honte de l’Évangile, car c’est la puissance de Dieu pour le salut de quiconque croit, du Juif d’abord, puis du Grec.</w:t>
      </w:r>
    </w:p>
    <w:p/>
    <w:p>
      <w:r xmlns:w="http://schemas.openxmlformats.org/wordprocessingml/2006/main">
        <w:t xml:space="preserve">2. Psaume 98 : 2-3 – L'Éternel a fait connaître son salut ; il a révélé sa justice aux yeux des nations. Il s'est souvenu de son amour inébranlable et de sa fidélité envers la maison d'Israël.</w:t>
      </w:r>
    </w:p>
    <w:p/>
    <w:p>
      <w:r xmlns:w="http://schemas.openxmlformats.org/wordprocessingml/2006/main">
        <w:t xml:space="preserve">Ésaïe 52:11 Partez, partez, sortez de là, ne touchez à rien d'impur ; sortez du milieu d'elle; soyez purs, vous qui portez les vases de l'Éternel.</w:t>
      </w:r>
    </w:p>
    <w:p/>
    <w:p>
      <w:r xmlns:w="http://schemas.openxmlformats.org/wordprocessingml/2006/main">
        <w:t xml:space="preserve">Ce passage nous encourage à nous éloigner de toute injustice et à maintenir un style de vie pieux.</w:t>
      </w:r>
    </w:p>
    <w:p/>
    <w:p>
      <w:r xmlns:w="http://schemas.openxmlformats.org/wordprocessingml/2006/main">
        <w:t xml:space="preserve">1 : « L’appel de Dieu à être pur et saint »</w:t>
      </w:r>
    </w:p>
    <w:p/>
    <w:p>
      <w:r xmlns:w="http://schemas.openxmlformats.org/wordprocessingml/2006/main">
        <w:t xml:space="preserve">2 : « Laisser le péché derrière soi »</w:t>
      </w:r>
    </w:p>
    <w:p/>
    <w:p>
      <w:r xmlns:w="http://schemas.openxmlformats.org/wordprocessingml/2006/main">
        <w:t xml:space="preserve">1 : Éphésiens 5 : 11-12 – « Ne prenez pas part aux œuvres infructueuses des ténèbres, mais exposez-les plutôt. Car il est honteux même de parler des choses qu'ils font en secret. »</w:t>
      </w:r>
    </w:p>
    <w:p/>
    <w:p>
      <w:r xmlns:w="http://schemas.openxmlformats.org/wordprocessingml/2006/main">
        <w:t xml:space="preserve">2 : 1 Pierre 1 :16 – « Soyez saints, car je suis saint. »</w:t>
      </w:r>
    </w:p>
    <w:p/>
    <w:p>
      <w:r xmlns:w="http://schemas.openxmlformats.org/wordprocessingml/2006/main">
        <w:t xml:space="preserve">Ésaïe 52:12 Car vous ne sortirez pas à la hâte, et vous ne partirez pas en fuite; car l'Éternel marchera devant vous; et le Dieu d'Israël sera votre récompense.</w:t>
      </w:r>
    </w:p>
    <w:p/>
    <w:p>
      <w:r xmlns:w="http://schemas.openxmlformats.org/wordprocessingml/2006/main">
        <w:t xml:space="preserve">Le Seigneur nous guidera et nous protégera si nous le suivons.</w:t>
      </w:r>
    </w:p>
    <w:p/>
    <w:p>
      <w:r xmlns:w="http://schemas.openxmlformats.org/wordprocessingml/2006/main">
        <w:t xml:space="preserve">1. Le Seigneur est notre guide et notre protecteur</w:t>
      </w:r>
    </w:p>
    <w:p/>
    <w:p>
      <w:r xmlns:w="http://schemas.openxmlformats.org/wordprocessingml/2006/main">
        <w:t xml:space="preserve">2. Dieu est notre arrière-garde</w:t>
      </w:r>
    </w:p>
    <w:p/>
    <w:p>
      <w:r xmlns:w="http://schemas.openxmlformats.org/wordprocessingml/2006/main">
        <w:t xml:space="preserve">1. Psaume 121 : 3 - Il ne laissera pas ton pied bouger ; celui qui te garde ne dormira pas.</w:t>
      </w:r>
    </w:p>
    <w:p/>
    <w:p>
      <w:r xmlns:w="http://schemas.openxmlformats.org/wordprocessingml/2006/main">
        <w:t xml:space="preserve">2. Exode 13:21 - Et l'Éternel marchait devant eux de jour dans une colonne de nuée, pour leur montrer le chemin ; et la nuit dans une colonne de feu, pour les éclairer ; passer de jour comme de nuit.</w:t>
      </w:r>
    </w:p>
    <w:p/>
    <w:p>
      <w:r xmlns:w="http://schemas.openxmlformats.org/wordprocessingml/2006/main">
        <w:t xml:space="preserve">Ésaïe 52:13 Voici, mon serviteur agira avec prudence, il sera élevé et exalté, et il sera très élevé.</w:t>
      </w:r>
    </w:p>
    <w:p/>
    <w:p>
      <w:r xmlns:w="http://schemas.openxmlformats.org/wordprocessingml/2006/main">
        <w:t xml:space="preserve">Le serviteur de Dieu sera exalté et recevra un grand honneur.</w:t>
      </w:r>
    </w:p>
    <w:p/>
    <w:p>
      <w:r xmlns:w="http://schemas.openxmlformats.org/wordprocessingml/2006/main">
        <w:t xml:space="preserve">1. « La bénédiction de servir Dieu »</w:t>
      </w:r>
    </w:p>
    <w:p/>
    <w:p>
      <w:r xmlns:w="http://schemas.openxmlformats.org/wordprocessingml/2006/main">
        <w:t xml:space="preserve">2. « La récompense de Dieu pour un service fidèle »</w:t>
      </w:r>
    </w:p>
    <w:p/>
    <w:p>
      <w:r xmlns:w="http://schemas.openxmlformats.org/wordprocessingml/2006/main">
        <w:t xml:space="preserve">1. Matthieu 25 :21 – « Son maître lui dit : « C’est bien, bon et fidèle serviteur. Tu as été fidèle en peu de temps ; je te confierai beaucoup. Entre dans la joie de ton maître. »</w:t>
      </w:r>
    </w:p>
    <w:p/>
    <w:p>
      <w:r xmlns:w="http://schemas.openxmlformats.org/wordprocessingml/2006/main">
        <w:t xml:space="preserve">2. Romains 12 :11 – « Ne soyez pas paresseux de zèle, soyez fervent d’esprit, servez le Seigneur. »</w:t>
      </w:r>
    </w:p>
    <w:p/>
    <w:p>
      <w:r xmlns:w="http://schemas.openxmlformats.org/wordprocessingml/2006/main">
        <w:t xml:space="preserve">Ésaïe 52:14 Autant de gens ont été étonnés de toi; son visage était plus marqué que celui de n'importe quel homme, et sa forme plus que celle des fils des hommes :</w:t>
      </w:r>
    </w:p>
    <w:p/>
    <w:p>
      <w:r xmlns:w="http://schemas.openxmlformats.org/wordprocessingml/2006/main">
        <w:t xml:space="preserve">Ce passage d'Isaïe décrit la défiguration de Jésus-Christ due à ses souffrances sur la croix.</w:t>
      </w:r>
    </w:p>
    <w:p/>
    <w:p>
      <w:r xmlns:w="http://schemas.openxmlformats.org/wordprocessingml/2006/main">
        <w:t xml:space="preserve">1 : Nous devrions réfléchir à l’amour de Jésus-Christ, qui a enduré défiguration et souffrance au service de Dieu et pour le bien de son peuple.</w:t>
      </w:r>
    </w:p>
    <w:p/>
    <w:p>
      <w:r xmlns:w="http://schemas.openxmlformats.org/wordprocessingml/2006/main">
        <w:t xml:space="preserve">2 : Jésus-Christ est un exemple de la façon dont nous devrions être prêts à souffrir et à nous sacrifier pour Dieu et pour les autres.</w:t>
      </w:r>
    </w:p>
    <w:p/>
    <w:p>
      <w:r xmlns:w="http://schemas.openxmlformats.org/wordprocessingml/2006/main">
        <w:t xml:space="preserve">1 : Philippiens 2 : 5-8 - « Ayez en vous les sentiments qui étaient aussi en Jésus-Christ : qui, étant sous la forme de Dieu, ne pensait pas que ce soit un vol que d'être égal à Dieu ; mais il s'est détérioré lui-même, et il prit la forme d'un serviteur, et fut créé à l'image des hommes. Et étant trouvé à la mode comme un homme, il s'humilia et devint obéissant jusqu'à la mort, même jusqu'à la mort de la croix.</w:t>
      </w:r>
    </w:p>
    <w:p/>
    <w:p>
      <w:r xmlns:w="http://schemas.openxmlformats.org/wordprocessingml/2006/main">
        <w:t xml:space="preserve">2 : Hébreux 12 : 1-3 – « C'est pourquoi, puisque nous aussi sommes environnés d'une si grande nuée de témoins, rejetons tout fardeau et le péché qui nous enveloppe si facilement, et courons avec persévérance la course. qui nous est présenté, regardant vers Jésus, l'auteur et le consommateur de notre foi, qui, pour la joie qui lui était réservée, a enduré la croix, méprisé l'ignominie, et s'est assis à la droite du trône de Dieu. celui qui a enduré une telle contradiction des pécheurs contre lui-même, de peur que vous ne vous lassiez et que vous ne vous lassiez d'esprit.</w:t>
      </w:r>
    </w:p>
    <w:p/>
    <w:p>
      <w:r xmlns:w="http://schemas.openxmlformats.org/wordprocessingml/2006/main">
        <w:t xml:space="preserve">Ésaïe 52:15 Il répandra ainsi de nombreuses nations; les rois fermeront la bouche contre lui ; car ils verront ce qui ne leur avait pas été dit ; et ils considéreront ce qu'ils n'ont pas entendu.</w:t>
      </w:r>
    </w:p>
    <w:p/>
    <w:p>
      <w:r xmlns:w="http://schemas.openxmlformats.org/wordprocessingml/2006/main">
        <w:t xml:space="preserve">Dieu provoquera une grande transformation et les rois seront émerveillés par ce qu’ils verront et entendront.</w:t>
      </w:r>
    </w:p>
    <w:p/>
    <w:p>
      <w:r xmlns:w="http://schemas.openxmlformats.org/wordprocessingml/2006/main">
        <w:t xml:space="preserve">1. La puissance transformatrice de Dieu : comment il répand de nombreuses nations</w:t>
      </w:r>
    </w:p>
    <w:p/>
    <w:p>
      <w:r xmlns:w="http://schemas.openxmlformats.org/wordprocessingml/2006/main">
        <w:t xml:space="preserve">2. Fermer la bouche : quand nous sommes sans voix devant Dieu</w:t>
      </w:r>
    </w:p>
    <w:p/>
    <w:p>
      <w:r xmlns:w="http://schemas.openxmlformats.org/wordprocessingml/2006/main">
        <w:t xml:space="preserve">1. Exode 7 : 1-5 – La puissance transformatrice de Dieu dans les plaies d’Égypte</w:t>
      </w:r>
    </w:p>
    <w:p/>
    <w:p>
      <w:r xmlns:w="http://schemas.openxmlformats.org/wordprocessingml/2006/main">
        <w:t xml:space="preserve">2. Psaume 39 : 2 - Être sans voix devant la grandeur de Dieu</w:t>
      </w:r>
    </w:p>
    <w:p/>
    <w:p>
      <w:r xmlns:w="http://schemas.openxmlformats.org/wordprocessingml/2006/main">
        <w:t xml:space="preserve">Ésaïe chapitre 53 est une prophétie profonde qui prédit la souffrance et la mort sacrificielle du Messie, identifié comme étant Jésus-Christ. Il décrit son rôle en portant les péchés de l’humanité et en apportant le salut à tous ceux qui croient.</w:t>
      </w:r>
    </w:p>
    <w:p/>
    <w:p>
      <w:r xmlns:w="http://schemas.openxmlformats.org/wordprocessingml/2006/main">
        <w:t xml:space="preserve">1er paragraphe : Le chapitre commence par décrire la nature humble et sans prétention du serviteur souffrant. Cela révèle qu’il serait méprisé, rejeté et familier avec le chagrin. Malgré cela, il supporterait les chagrins et les afflictions des autres (Ésaïe 53 : 1-4).</w:t>
      </w:r>
    </w:p>
    <w:p/>
    <w:p>
      <w:r xmlns:w="http://schemas.openxmlformats.org/wordprocessingml/2006/main">
        <w:t xml:space="preserve">2ème paragraphe : Le chapitre continue en soulignant que la souffrance du serviteur n'était pas due à ses propres transgressions mais pour le bien des autres. Il dépeint sa mort sacrificielle et le but rédempteur qu'elle sert, mettant en évidence la guérison et le pardon qui résultent de ses blessures (Ésaïe 53 : 5-9).</w:t>
      </w:r>
    </w:p>
    <w:p/>
    <w:p>
      <w:r xmlns:w="http://schemas.openxmlformats.org/wordprocessingml/2006/main">
        <w:t xml:space="preserve">3ème paragraphe : Le chapitre se termine par l'issue victorieuse des souffrances du serviteur. Il déclare qu’il sera exalté et hautement honoré par Dieu, et qu’il justifiera beaucoup en supportant leurs iniquités. Cela met l’accent sur sa volonté de déverser son âme jusqu’à la mort et d’être compté parmi les transgresseurs (Ésaïe 53 : 10-12).</w:t>
      </w:r>
    </w:p>
    <w:p/>
    <w:p>
      <w:r xmlns:w="http://schemas.openxmlformats.org/wordprocessingml/2006/main">
        <w:t xml:space="preserve">En résumé,</w:t>
      </w:r>
    </w:p>
    <w:p>
      <w:r xmlns:w="http://schemas.openxmlformats.org/wordprocessingml/2006/main">
        <w:t xml:space="preserve">Ésaïe chapitre cinquante-trois révèle</w:t>
      </w:r>
    </w:p>
    <w:p>
      <w:r xmlns:w="http://schemas.openxmlformats.org/wordprocessingml/2006/main">
        <w:t xml:space="preserve">prophétie du serviteur souffrant,</w:t>
      </w:r>
    </w:p>
    <w:p>
      <w:r xmlns:w="http://schemas.openxmlformats.org/wordprocessingml/2006/main">
        <w:t xml:space="preserve">mort sacrificielle et rédemption.</w:t>
      </w:r>
    </w:p>
    <w:p/>
    <w:p>
      <w:r xmlns:w="http://schemas.openxmlformats.org/wordprocessingml/2006/main">
        <w:t xml:space="preserve">Description du serviteur souffrant, méprisé et rejeté.</w:t>
      </w:r>
    </w:p>
    <w:p>
      <w:r xmlns:w="http://schemas.openxmlformats.org/wordprocessingml/2006/main">
        <w:t xml:space="preserve">Mort sacrificielle pour les péchés des autres, apportant guérison et pardon.</w:t>
      </w:r>
    </w:p>
    <w:p>
      <w:r xmlns:w="http://schemas.openxmlformats.org/wordprocessingml/2006/main">
        <w:t xml:space="preserve">Exaltation et honneur, justification de plusieurs par son sacrifice.</w:t>
      </w:r>
    </w:p>
    <w:p/>
    <w:p>
      <w:r xmlns:w="http://schemas.openxmlformats.org/wordprocessingml/2006/main">
        <w:t xml:space="preserve">Ce chapitre contient une profonde prophétie sur le serviteur souffrant, identifié comme étant Jésus-Christ. Il décrit la nature humble et sans prétention du serviteur, qui serait méprisé, rejeté et familier avec le chagrin. Malgré cela, le serviteur supportait les chagrins et les afflictions des autres. Le chapitre souligne que la souffrance du serviteur n'était pas due à ses propres transgressions mais à cause des autres. Il représente sa mort sacrificielle et le but rédempteur qu'elle sert, soulignant la guérison et le pardon qui résultent de ses blessures. Le chapitre se termine par l'issue victorieuse des souffrances du serviteur, déclarant qu'il sera exalté et hautement honoré par Dieu. Cela met l’accent sur sa volonté de déverser son âme jusqu’à la mort et d’être compté parmi les transgresseurs. Le sacrifice du serviteur justifierait beaucoup, supporterait leurs iniquités et apporterait le salut à tous ceux qui croient. Le chapitre révèle la prophétie du serviteur souffrant, sa mort sacrificielle, ainsi que la rédemption et la justification qui découlent de son sacrifice.</w:t>
      </w:r>
    </w:p>
    <w:p/>
    <w:p>
      <w:r xmlns:w="http://schemas.openxmlformats.org/wordprocessingml/2006/main">
        <w:t xml:space="preserve">Ésaïe 53:1 Qui a cru à notre récit ? et à qui le bras de l'Éternel est-il révélé ?</w:t>
      </w:r>
    </w:p>
    <w:p/>
    <w:p>
      <w:r xmlns:w="http://schemas.openxmlformats.org/wordprocessingml/2006/main">
        <w:t xml:space="preserve">Le passage demande qui a cru au rapport du Seigneur et à qui la puissance du Seigneur a-t-elle été révélée.</w:t>
      </w:r>
    </w:p>
    <w:p/>
    <w:p>
      <w:r xmlns:w="http://schemas.openxmlformats.org/wordprocessingml/2006/main">
        <w:t xml:space="preserve">1. « Le pouvoir de la foi : croire au rapport du Seigneur »</w:t>
      </w:r>
    </w:p>
    <w:p/>
    <w:p>
      <w:r xmlns:w="http://schemas.openxmlformats.org/wordprocessingml/2006/main">
        <w:t xml:space="preserve">2. « Connaître le bras du Seigneur : révéler sa puissance »</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Jacques 2 : 17-18 – De même, la foi en elle-même, si elle n’a pas les œuvres, est morte. Mais quelqu’un dira : Tu as la foi et moi j’ai les œuvres. Montre-moi ta foi en dehors de tes œuvres, et je te montrerai ma foi par mes œuvres.</w:t>
      </w:r>
    </w:p>
    <w:p/>
    <w:p>
      <w:r xmlns:w="http://schemas.openxmlformats.org/wordprocessingml/2006/main">
        <w:t xml:space="preserve">Ésaïe 53:2 Car il poussera devant lui comme une plante tendre et comme une racine sortie d'un sol sec; il n'a ni forme ni beauté; et quand nous le verrons, il n’y a aucune beauté pour laquelle nous devrions le désirer.</w:t>
      </w:r>
    </w:p>
    <w:p/>
    <w:p>
      <w:r xmlns:w="http://schemas.openxmlformats.org/wordprocessingml/2006/main">
        <w:t xml:space="preserve">Isaïe prédit une figure à venir qui n’aura ni beauté, ni forme, ni attrait, mais qui sera pourtant désirée par beaucoup.</w:t>
      </w:r>
    </w:p>
    <w:p/>
    <w:p>
      <w:r xmlns:w="http://schemas.openxmlformats.org/wordprocessingml/2006/main">
        <w:t xml:space="preserve">1. La puissance de la beauté inattendue du Christ</w:t>
      </w:r>
    </w:p>
    <w:p/>
    <w:p>
      <w:r xmlns:w="http://schemas.openxmlformats.org/wordprocessingml/2006/main">
        <w:t xml:space="preserve">2. Surmonter la définition mondiale de la beauté</w:t>
      </w:r>
    </w:p>
    <w:p/>
    <w:p>
      <w:r xmlns:w="http://schemas.openxmlformats.org/wordprocessingml/2006/main">
        <w:t xml:space="preserve">1. 1 Corinthiens 1 : 27-29 – « Mais Dieu a choisi les choses folles du monde pour confondre les sages ; et Dieu a choisi les choses faibles du monde pour confondre les choses fortes ; et les choses viles du monde. , et les choses qui sont méprisées, Dieu a choisi, oui, et les choses qui ne sont pas, pour anéantir celles qui sont, afin qu'aucune chair ne se glorifie en sa présence.</w:t>
      </w:r>
    </w:p>
    <w:p/>
    <w:p>
      <w:r xmlns:w="http://schemas.openxmlformats.org/wordprocessingml/2006/main">
        <w:t xml:space="preserve">2. Matthieu 11 :29 – « Prenez mon joug sur vous et apprenez de moi ; car je suis doux et humble de cœur ; et vous trouverez du repos pour vos âmes. »</w:t>
      </w:r>
    </w:p>
    <w:p/>
    <w:p>
      <w:r xmlns:w="http://schemas.openxmlformats.org/wordprocessingml/2006/main">
        <w:t xml:space="preserve">Ésaïe 53:3 Il est méprisé et rejeté des hommes ; un homme de douleurs et familier avec le chagrin : et nous lui avons caché comme nos visages ; il était méprisé et nous ne l'estimions pas.</w:t>
      </w:r>
    </w:p>
    <w:p/>
    <w:p>
      <w:r xmlns:w="http://schemas.openxmlformats.org/wordprocessingml/2006/main">
        <w:t xml:space="preserve">Il a été rejeté malgré sa droiture et sa compassion.</w:t>
      </w:r>
    </w:p>
    <w:p/>
    <w:p>
      <w:r xmlns:w="http://schemas.openxmlformats.org/wordprocessingml/2006/main">
        <w:t xml:space="preserve">1. La grâce de Dieu est infinie, même lorsque nous le rejetons.</w:t>
      </w:r>
    </w:p>
    <w:p/>
    <w:p>
      <w:r xmlns:w="http://schemas.openxmlformats.org/wordprocessingml/2006/main">
        <w:t xml:space="preserve">2. Jésus a été méprisé et rejeté, mais il s'est quand même aimé et s'est donné pour nous.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Ésaïe 40 :10 – Voici, le Seigneur Dieu vient avec puissance, et son bras domine pour lui ; voici, sa récompense est avec lui, et sa récompense devant lui.</w:t>
      </w:r>
    </w:p>
    <w:p/>
    <w:p>
      <w:r xmlns:w="http://schemas.openxmlformats.org/wordprocessingml/2006/main">
        <w:t xml:space="preserve">Ésaïe 53:4 Assurément, il a porté nos souffrances et porté nos douleurs; mais nous l'avons considéré comme frappé, frappé de Dieu et affligé.</w:t>
      </w:r>
    </w:p>
    <w:p/>
    <w:p>
      <w:r xmlns:w="http://schemas.openxmlformats.org/wordprocessingml/2006/main">
        <w:t xml:space="preserve">Il a porté nos chagrins et a été affligé pour nous.</w:t>
      </w:r>
    </w:p>
    <w:p/>
    <w:p>
      <w:r xmlns:w="http://schemas.openxmlformats.org/wordprocessingml/2006/main">
        <w:t xml:space="preserve">1 : Nous avons la chance de pouvoir nous tourner vers Jésus pour obtenir du réconfort et de la force dans les moments de chagrin et de souffrance.</w:t>
      </w:r>
    </w:p>
    <w:p/>
    <w:p>
      <w:r xmlns:w="http://schemas.openxmlformats.org/wordprocessingml/2006/main">
        <w:t xml:space="preserve">2 : Jésus a volontairement choisi d’accepter le fardeau de nos chagrins et de nos chagrins, afin que nous puissions expérimenter sa grâce et sa miséricorde.</w:t>
      </w:r>
    </w:p>
    <w:p/>
    <w:p>
      <w:r xmlns:w="http://schemas.openxmlformats.org/wordprocessingml/2006/main">
        <w:t xml:space="preserve">1 : 2 Corinthiens 12 : 9 – « Et il me dit : Ma grâce te suffit, car ma force s’accomplit dans la faiblesse. »</w:t>
      </w:r>
    </w:p>
    <w:p/>
    <w:p>
      <w:r xmlns:w="http://schemas.openxmlformats.org/wordprocessingml/2006/main">
        <w:t xml:space="preserve">2 : 1 Pierre 5 : 7 – « Déchargez-vous sur lui de tous vos soucis, car il se soucie de vous. »</w:t>
      </w:r>
    </w:p>
    <w:p/>
    <w:p>
      <w:r xmlns:w="http://schemas.openxmlformats.org/wordprocessingml/2006/main">
        <w:t xml:space="preserve">Ésaïe 53:5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Jésus a été blessé et meurtri pour nos péchés, afin que nous puissions être guéris par ses meurtrissures.</w:t>
      </w:r>
    </w:p>
    <w:p/>
    <w:p>
      <w:r xmlns:w="http://schemas.openxmlformats.org/wordprocessingml/2006/main">
        <w:t xml:space="preserve">1. « Le prix de notre salut : la souffrance de Jésus »</w:t>
      </w:r>
    </w:p>
    <w:p/>
    <w:p>
      <w:r xmlns:w="http://schemas.openxmlformats.org/wordprocessingml/2006/main">
        <w:t xml:space="preserve">2. « Guérir à travers les meurtrissures de Jésus »</w:t>
      </w:r>
    </w:p>
    <w:p/>
    <w:p>
      <w:r xmlns:w="http://schemas.openxmlformats.org/wordprocessingml/2006/main">
        <w:t xml:space="preserve">1. Matthieu 8:17 (C'était pour accomplir ce qui avait été dit par le prophète Isaïe : Il a pris nos maladies et a porté nos maladies.)</w:t>
      </w:r>
    </w:p>
    <w:p/>
    <w:p>
      <w:r xmlns:w="http://schemas.openxmlformats.org/wordprocessingml/2006/main">
        <w:t xml:space="preserve">2. 1 Pierre 2:24 ( Il a lui-même porté nos péchés dans son corps sur la croix, afin que nous mourrions aux péchés et vivions pour la justice ; par ses plaies, vous avez été guéris. )</w:t>
      </w:r>
    </w:p>
    <w:p/>
    <w:p>
      <w:r xmlns:w="http://schemas.openxmlformats.org/wordprocessingml/2006/main">
        <w:t xml:space="preserve">Ésaïe 53:6 Nous tous, comme des brebis, nous nous sommes égarés; nous avons tourné chacun vers sa propre voie ; et l'Éternel a fait retomber sur lui l'iniquité de nous tous.</w:t>
      </w:r>
    </w:p>
    <w:p/>
    <w:p>
      <w:r xmlns:w="http://schemas.openxmlformats.org/wordprocessingml/2006/main">
        <w:t xml:space="preserve">Tous les gens se sont égarés, chacun suivant son propre chemin, et Dieu a imposé le châtiment de ces péchés sur Jésus.</w:t>
      </w:r>
    </w:p>
    <w:p/>
    <w:p>
      <w:r xmlns:w="http://schemas.openxmlformats.org/wordprocessingml/2006/main">
        <w:t xml:space="preserve">1. « La rançon de nos péchés : comprendre les fardeaux d'Ésaïe 53 : 6 »</w:t>
      </w:r>
    </w:p>
    <w:p/>
    <w:p>
      <w:r xmlns:w="http://schemas.openxmlformats.org/wordprocessingml/2006/main">
        <w:t xml:space="preserve">2. « Le pouvoir du pardon : comment Dieu nous soulage de notre culpabilité »</w:t>
      </w:r>
    </w:p>
    <w:p/>
    <w:p>
      <w:r xmlns:w="http://schemas.openxmlformats.org/wordprocessingml/2006/main">
        <w:t xml:space="preserve">1. Romains 5 : 12-19 – Explique comment, à travers Jésus, nous recevons le don de la grâce et de la paix.</w:t>
      </w:r>
    </w:p>
    <w:p/>
    <w:p>
      <w:r xmlns:w="http://schemas.openxmlformats.org/wordprocessingml/2006/main">
        <w:t xml:space="preserve">2. 1 Pierre 2 :24 – Révèle comment Jésus a pris les péchés du monde et les a portés dans son corps.</w:t>
      </w:r>
    </w:p>
    <w:p/>
    <w:p>
      <w:r xmlns:w="http://schemas.openxmlformats.org/wordprocessingml/2006/main">
        <w:t xml:space="preserve">Ésaïe 53:7 Il était opprimé et affligé, et il n'ouvrait pas la bouche; il est amené comme un agneau à l'abattoir, et comme une brebis devant ceux qui la tondent, il est muet, et il n'ouvre pas la bouche.</w:t>
      </w:r>
    </w:p>
    <w:p/>
    <w:p>
      <w:r xmlns:w="http://schemas.openxmlformats.org/wordprocessingml/2006/main">
        <w:t xml:space="preserve">Ce passage parle de la volonté de Jésus d'accepter la souffrance sans se plaindre.</w:t>
      </w:r>
    </w:p>
    <w:p/>
    <w:p>
      <w:r xmlns:w="http://schemas.openxmlformats.org/wordprocessingml/2006/main">
        <w:t xml:space="preserve">1. Le pouvoir du silence - Explorer l'exemple de Jésus consistant à accepter la souffrance sans se plaindre.</w:t>
      </w:r>
    </w:p>
    <w:p/>
    <w:p>
      <w:r xmlns:w="http://schemas.openxmlformats.org/wordprocessingml/2006/main">
        <w:t xml:space="preserve">2. La force de Jésus – Célébrer la force de caractère de Jésus et sa détermination à accepter la souffrance.</w:t>
      </w:r>
    </w:p>
    <w:p/>
    <w:p>
      <w:r xmlns:w="http://schemas.openxmlformats.org/wordprocessingml/2006/main">
        <w:t xml:space="preserve">1. Matthieu 26 :63-64 – Le silence de Jésus devant les principaux sacrificateurs et les anciens.</w:t>
      </w:r>
    </w:p>
    <w:p/>
    <w:p>
      <w:r xmlns:w="http://schemas.openxmlformats.org/wordprocessingml/2006/main">
        <w:t xml:space="preserve">2. Philippiens 2 :5-8 – L'humble obéissance de Jésus à la volonté de Dieu.</w:t>
      </w:r>
    </w:p>
    <w:p/>
    <w:p>
      <w:r xmlns:w="http://schemas.openxmlformats.org/wordprocessingml/2006/main">
        <w:t xml:space="preserve">Ésaïe 53:8 Il a été tiré de prison et de jugement ; et qui déclarera sa génération ? car il a été retranché du pays des vivants, car il a été frappé par la transgression de mon peuple.</w:t>
      </w:r>
    </w:p>
    <w:p/>
    <w:p>
      <w:r xmlns:w="http://schemas.openxmlformats.org/wordprocessingml/2006/main">
        <w:t xml:space="preserve">Résumé : Ésaïe 53 :8 parle de Jésus retiré de prison et de jugement, et retranché du pays des vivants à cause des péchés du peuple de Dieu.</w:t>
      </w:r>
    </w:p>
    <w:p/>
    <w:p>
      <w:r xmlns:w="http://schemas.openxmlformats.org/wordprocessingml/2006/main">
        <w:t xml:space="preserve">1. La souffrance de Jésus : comment son sacrifice nous a rachetés</w:t>
      </w:r>
    </w:p>
    <w:p/>
    <w:p>
      <w:r xmlns:w="http://schemas.openxmlformats.org/wordprocessingml/2006/main">
        <w:t xml:space="preserve">2. Ce que signifie marcher dans la voie du Seigneur</w:t>
      </w:r>
    </w:p>
    <w:p/>
    <w:p>
      <w:r xmlns:w="http://schemas.openxmlformats.org/wordprocessingml/2006/main">
        <w:t xml:space="preserve">1. Matthieu 8 : 17 – Il a lui-même porté nos péchés dans son corps sur le bois, afin que nous puissions mourir au péché et vivre pour la justice.</w:t>
      </w:r>
    </w:p>
    <w:p/>
    <w:p>
      <w:r xmlns:w="http://schemas.openxmlformats.org/wordprocessingml/2006/main">
        <w:t xml:space="preserve">2. Hébreux 9 :28 – ainsi Christ, ayant été offert une fois pour porter les péchés de plusieurs, apparaîtra une seconde fois, non pas pour s’occuper du péché mais pour sauver ceux qui l’attendent avec impatience.</w:t>
      </w:r>
    </w:p>
    <w:p/>
    <w:p>
      <w:r xmlns:w="http://schemas.openxmlformats.org/wordprocessingml/2006/main">
        <w:t xml:space="preserve">Ésaïe 53:9 Et il fit sa tombe avec les méchants, et avec les riches dans sa mort; parce qu'il n'avait commis aucune violence et qu'il n'y avait aucune tromperie dans sa bouche.</w:t>
      </w:r>
    </w:p>
    <w:p/>
    <w:p>
      <w:r xmlns:w="http://schemas.openxmlformats.org/wordprocessingml/2006/main">
        <w:t xml:space="preserve">Il a été enterré avec les méchants, bien qu'innocent de toute faute.</w:t>
      </w:r>
    </w:p>
    <w:p/>
    <w:p>
      <w:r xmlns:w="http://schemas.openxmlformats.org/wordprocessingml/2006/main">
        <w:t xml:space="preserve">1 : Jésus est mort volontairement pour nous, même s’il était innocent et sans péché.</w:t>
      </w:r>
    </w:p>
    <w:p/>
    <w:p>
      <w:r xmlns:w="http://schemas.openxmlformats.org/wordprocessingml/2006/main">
        <w:t xml:space="preserve">2 : Jésus nous a montré l’exemple ultime de l’amour sacrificiel.</w:t>
      </w:r>
    </w:p>
    <w:p/>
    <w:p>
      <w:r xmlns:w="http://schemas.openxmlformats.org/wordprocessingml/2006/main">
        <w:t xml:space="preserve">1 : Jean 15 :13 – Il n’y a pas de plus grand amour que celui de donner sa vie pour ses amis.</w:t>
      </w:r>
    </w:p>
    <w:p/>
    <w:p>
      <w:r xmlns:w="http://schemas.openxmlformats.org/wordprocessingml/2006/main">
        <w:t xml:space="preserve">2 : Philippiens 2 :8 – Et étant trouvé sous forme humaine, il s’est humilié en devenant obéissant jusqu’à la mort, même jusqu’à la mort sur une croix.</w:t>
      </w:r>
    </w:p>
    <w:p/>
    <w:p>
      <w:r xmlns:w="http://schemas.openxmlformats.org/wordprocessingml/2006/main">
        <w:t xml:space="preserve">Ésaïe 53:10 Mais il a plu à l'Éternel de le briser; il l'a affligé : quand tu feras de son âme une offrande pour le péché, il verra sa postérité, il prolongera ses jours, et le plaisir de l'Éternel prospérera dans sa main.</w:t>
      </w:r>
    </w:p>
    <w:p/>
    <w:p>
      <w:r xmlns:w="http://schemas.openxmlformats.org/wordprocessingml/2006/main">
        <w:t xml:space="preserve">Dieu a permis à Jésus de souffrir et de mourir en sacrifice pour nos péchés, afin qu'il apporte la vie éternelle à son peuple.</w:t>
      </w:r>
    </w:p>
    <w:p/>
    <w:p>
      <w:r xmlns:w="http://schemas.openxmlformats.org/wordprocessingml/2006/main">
        <w:t xml:space="preserve">1. Le pouvoir du sacrifice : comprendre la signification de la mort de Jésus</w:t>
      </w:r>
    </w:p>
    <w:p/>
    <w:p>
      <w:r xmlns:w="http://schemas.openxmlformats.org/wordprocessingml/2006/main">
        <w:t xml:space="preserve">2. Le plan de rédemption de Dieu : notre espérance dans la souffrance de Jésus</w:t>
      </w:r>
    </w:p>
    <w:p/>
    <w:p>
      <w:r xmlns:w="http://schemas.openxmlformats.org/wordprocessingml/2006/main">
        <w:t xml:space="preserve">1. Jean 3 : 16-17 « Car Dieu a tant aimé le monde qu'il a donné son Fils unique, afin que quiconque croit en lui ne périsse pas, mais ait la vie éternelle. Car Dieu n'a pas envoyé son Fils dans le monde pour condamner le monde, mais afin que le monde soit sauvé par lui. »</w:t>
      </w:r>
    </w:p>
    <w:p/>
    <w:p>
      <w:r xmlns:w="http://schemas.openxmlformats.org/wordprocessingml/2006/main">
        <w:t xml:space="preserve">2. Philippiens 2 :5-8 « Ayez en vous les sentiments qui étaient aussi en Jésus-Christ : qui, étant sous la forme de Dieu, ne pensait pas que ce soit un vol que d'être égal à Dieu ; mais il s'est dépouillé de sa réputation, et Il a pris la forme d'un serviteur et a été créé à l'image des hommes. Et étant trouvé à la mode comme un homme, il s'est humilié et est devenu obéissant jusqu'à la mort, même jusqu'à la mort de la croix.</w:t>
      </w:r>
    </w:p>
    <w:p/>
    <w:p>
      <w:r xmlns:w="http://schemas.openxmlformats.org/wordprocessingml/2006/main">
        <w:t xml:space="preserve">Ésaïe 53:11 Il verra le travail de son âme et sera satisfait; par sa connaissance, mon juste serviteur justifiera beaucoup; car il portera leurs iniquités.</w:t>
      </w:r>
    </w:p>
    <w:p/>
    <w:p>
      <w:r xmlns:w="http://schemas.openxmlformats.org/wordprocessingml/2006/main">
        <w:t xml:space="preserve">Ce verset parle du sacrifice de Jésus et de sa capacité à apporter une justification à beaucoup.</w:t>
      </w:r>
    </w:p>
    <w:p/>
    <w:p>
      <w:r xmlns:w="http://schemas.openxmlformats.org/wordprocessingml/2006/main">
        <w:t xml:space="preserve">1. La satisfaction du serviteur juste : explorer l'étendue du sacrifice de Jésus</w:t>
      </w:r>
    </w:p>
    <w:p/>
    <w:p>
      <w:r xmlns:w="http://schemas.openxmlformats.org/wordprocessingml/2006/main">
        <w:t xml:space="preserve">2. Supporter nos iniquités : le pouvoir de justification de l'amour de Jésus</w:t>
      </w:r>
    </w:p>
    <w:p/>
    <w:p>
      <w:r xmlns:w="http://schemas.openxmlformats.org/wordprocessingml/2006/main">
        <w:t xml:space="preserve">1. Romains 5 :8 Mais Dieu démontre son propre amour pour nous en ceci : alors que nous étions encore pécheurs, Christ est mort pour nous.</w:t>
      </w:r>
    </w:p>
    <w:p/>
    <w:p>
      <w:r xmlns:w="http://schemas.openxmlformats.org/wordprocessingml/2006/main">
        <w:t xml:space="preserve">2. Hébreux 9 :28 Ainsi, Christ a été sacrifié une seule fois pour ôter les péchés de beaucoup ; et il apparaîtra une seconde fois, non pour porter le péché, mais pour apporter le salut à ceux qui l'attendent.</w:t>
      </w:r>
    </w:p>
    <w:p/>
    <w:p>
      <w:r xmlns:w="http://schemas.openxmlformats.org/wordprocessingml/2006/main">
        <w:t xml:space="preserve">Ésaïe 53:12 C'est pourquoi je lui partagerai sa part avec les grands, et il partagera le butin avec les forts; parce qu'il s'est livré à la mort, et qu'il a été compté parmi les transgresseurs ; et il porta les péchés de beaucoup et intercéda en faveur des transgresseurs.</w:t>
      </w:r>
    </w:p>
    <w:p/>
    <w:p>
      <w:r xmlns:w="http://schemas.openxmlformats.org/wordprocessingml/2006/main">
        <w:t xml:space="preserve">Jésus est mort pour les péchés de beaucoup et a été compté parmi les pécheurs, mais il a eu part avec les grands et les forts.</w:t>
      </w:r>
    </w:p>
    <w:p/>
    <w:p>
      <w:r xmlns:w="http://schemas.openxmlformats.org/wordprocessingml/2006/main">
        <w:t xml:space="preserve">1. « Le Grand Échange » – La puissance du sacrifice de Jésus</w:t>
      </w:r>
    </w:p>
    <w:p/>
    <w:p>
      <w:r xmlns:w="http://schemas.openxmlformats.org/wordprocessingml/2006/main">
        <w:t xml:space="preserve">2. « La grâce abondante de Dieu » – Le don du pardon</w:t>
      </w:r>
    </w:p>
    <w:p/>
    <w:p>
      <w:r xmlns:w="http://schemas.openxmlformats.org/wordprocessingml/2006/main">
        <w:t xml:space="preserve">1. Éphésiens 2 : 4-9 – La riche miséricorde et la grâce de Dieu</w:t>
      </w:r>
    </w:p>
    <w:p/>
    <w:p>
      <w:r xmlns:w="http://schemas.openxmlformats.org/wordprocessingml/2006/main">
        <w:t xml:space="preserve">2. Romains 5 :8 – La mort de Jésus pour nos péchés</w:t>
      </w:r>
    </w:p>
    <w:p/>
    <w:p>
      <w:r xmlns:w="http://schemas.openxmlformats.org/wordprocessingml/2006/main">
        <w:t xml:space="preserve">Ésaïe chapitre 54 parle de la restauration, de l'expansion et des bénédictions futures du peuple de Dieu. Il utilise l'imagerie d'une femme stérile et d'une épouse abandonnée pour illustrer la fidélité de Dieu et ses plans visant à apporter prospérité et protection à ses élus.</w:t>
      </w:r>
    </w:p>
    <w:p/>
    <w:p>
      <w:r xmlns:w="http://schemas.openxmlformats.org/wordprocessingml/2006/main">
        <w:t xml:space="preserve">1er paragraphe : Le chapitre commence en s'adressant à la femme stérile et désolée, symbolisant Israël. Cela l’encourage à se réjouir et à se préparer à l’augmentation future de sa descendance. Cela lui assure que son Créateur sera son mari et qu'elle sera bénie et protégée (Ésaïe 54 : 1-8).</w:t>
      </w:r>
    </w:p>
    <w:p/>
    <w:p>
      <w:r xmlns:w="http://schemas.openxmlformats.org/wordprocessingml/2006/main">
        <w:t xml:space="preserve">2ème paragraphe : Le chapitre décrit la restauration du peuple de Dieu. Il compare la restauration à la reconstruction d'une ville avec des pierres précieuses et des fondations de saphirs. Il assure au peuple qu’il sera établi dans la justice et protégé de l’oppression (Ésaïe 54 : 9-17).</w:t>
      </w:r>
    </w:p>
    <w:p/>
    <w:p>
      <w:r xmlns:w="http://schemas.openxmlformats.org/wordprocessingml/2006/main">
        <w:t xml:space="preserve">En résumé,</w:t>
      </w:r>
    </w:p>
    <w:p>
      <w:r xmlns:w="http://schemas.openxmlformats.org/wordprocessingml/2006/main">
        <w:t xml:space="preserve">Ésaïe chapitre cinquante-quatre révèle</w:t>
      </w:r>
    </w:p>
    <w:p>
      <w:r xmlns:w="http://schemas.openxmlformats.org/wordprocessingml/2006/main">
        <w:t xml:space="preserve">restauration et bénédictions futures,</w:t>
      </w:r>
    </w:p>
    <w:p>
      <w:r xmlns:w="http://schemas.openxmlformats.org/wordprocessingml/2006/main">
        <w:t xml:space="preserve">protection et établissement dans la justice.</w:t>
      </w:r>
    </w:p>
    <w:p/>
    <w:p>
      <w:r xmlns:w="http://schemas.openxmlformats.org/wordprocessingml/2006/main">
        <w:t xml:space="preserve">Encouragement pour la femme stérile à se réjouir de l'augmentation future.</w:t>
      </w:r>
    </w:p>
    <w:p>
      <w:r xmlns:w="http://schemas.openxmlformats.org/wordprocessingml/2006/main">
        <w:t xml:space="preserve">Assurance de Dieu comme mari, bénédictions et protection.</w:t>
      </w:r>
    </w:p>
    <w:p>
      <w:r xmlns:w="http://schemas.openxmlformats.org/wordprocessingml/2006/main">
        <w:t xml:space="preserve">Description de la restauration et de l'établissement du peuple de Dieu.</w:t>
      </w:r>
    </w:p>
    <w:p/>
    <w:p>
      <w:r xmlns:w="http://schemas.openxmlformats.org/wordprocessingml/2006/main">
        <w:t xml:space="preserve">Ce chapitre se concentre sur la restauration, l'expansion et les bénédictions futures du peuple de Dieu. Il commence par s’adresser à la femme stérile et désolée, symbolisant Israël. La femme est encouragée à se réjouir et à se préparer à l’augmentation future de sa descendance. Elle est assurée que son Créateur sera son mari et qu'elle sera bénie et protégée. Le chapitre décrit ensuite la restauration du peuple de Dieu, en utilisant l'imagerie d'une ville reconstruite avec des pierres précieuses et des fondations de saphirs. Il assure au peuple qu’il sera établi dans la justice et protégé de l’oppression. Le chapitre met en évidence la restauration et les bénédictions futures du peuple de Dieu, ainsi que la protection et l'établissement dans la justice dont il fera l'expérience.</w:t>
      </w:r>
    </w:p>
    <w:p/>
    <w:p>
      <w:r xmlns:w="http://schemas.openxmlformats.org/wordprocessingml/2006/main">
        <w:t xml:space="preserve">Isaiah 54:1 Chante, stérile, toi qui n'as pas enfanté; éclate en chantant et crie à haute voix, toi qui n'as pas accouché; car les enfants de la solitude sont plus nombreux que les enfants de la femme mariée, dit l'Éternel.</w:t>
      </w:r>
    </w:p>
    <w:p/>
    <w:p>
      <w:r xmlns:w="http://schemas.openxmlformats.org/wordprocessingml/2006/main">
        <w:t xml:space="preserve">L'Éternel déclare que les enfants des femmes stériles sont plus nombreux que ceux des femmes mariées.</w:t>
      </w:r>
    </w:p>
    <w:p/>
    <w:p>
      <w:r xmlns:w="http://schemas.openxmlformats.org/wordprocessingml/2006/main">
        <w:t xml:space="preserve">1 : Les promesses que Dieu nous fait sont plus grandes que nos circonstances.</w:t>
      </w:r>
    </w:p>
    <w:p/>
    <w:p>
      <w:r xmlns:w="http://schemas.openxmlformats.org/wordprocessingml/2006/main">
        <w:t xml:space="preserve">2 : Peu importe nos circonstances, Dieu pourvoira à nos besoins.</w:t>
      </w:r>
    </w:p>
    <w:p/>
    <w:p>
      <w:r xmlns:w="http://schemas.openxmlformats.org/wordprocessingml/2006/main">
        <w:t xml:space="preserve">1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 Psaume 34 :18 – Le Seigneur est proche de ceux qui ont le cœur brisé et sauve ceux dont l’esprit est brisé.</w:t>
      </w:r>
    </w:p>
    <w:p/>
    <w:p>
      <w:r xmlns:w="http://schemas.openxmlformats.org/wordprocessingml/2006/main">
        <w:t xml:space="preserve">Ésaïe 54:2 Agrandis l'espace de ta tente, et qu'on étende les rideaux de tes habitations; ne t'épargne pas, allonge tes cordes, et fortifie tes pieux;</w:t>
      </w:r>
    </w:p>
    <w:p/>
    <w:p>
      <w:r xmlns:w="http://schemas.openxmlformats.org/wordprocessingml/2006/main">
        <w:t xml:space="preserve">Ce passage nous encourage à élargir nos horizons et à ne pas avoir peur de prendre des risques.</w:t>
      </w:r>
    </w:p>
    <w:p/>
    <w:p>
      <w:r xmlns:w="http://schemas.openxmlformats.org/wordprocessingml/2006/main">
        <w:t xml:space="preserve">1. Le courage d’aller de l’avant : prendre des risques et élargir nos horizons</w:t>
      </w:r>
    </w:p>
    <w:p/>
    <w:p>
      <w:r xmlns:w="http://schemas.openxmlformats.org/wordprocessingml/2006/main">
        <w:t xml:space="preserve">2. Ne craignez rien : vaincre la peur et grandir dans la foi</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Psaume 118 :6 – Le Seigneur est avec moi ; Je n'aurai pas peur. Que peuvent me faire de simples mortels ?</w:t>
      </w:r>
    </w:p>
    <w:p/>
    <w:p>
      <w:r xmlns:w="http://schemas.openxmlformats.org/wordprocessingml/2006/main">
        <w:t xml:space="preserve">Ésaïe 54:3 Car tu te lèveras à droite et à gauche; et ta postérité héritera des Gentils, et rendra habitables les villes désolées.</w:t>
      </w:r>
    </w:p>
    <w:p/>
    <w:p>
      <w:r xmlns:w="http://schemas.openxmlformats.org/wordprocessingml/2006/main">
        <w:t xml:space="preserve">Dieu accordera à son peuple la victoire sur ses ennemis, et il habitera à nouveau son pays.</w:t>
      </w:r>
    </w:p>
    <w:p/>
    <w:p>
      <w:r xmlns:w="http://schemas.openxmlformats.org/wordprocessingml/2006/main">
        <w:t xml:space="preserve">1. Dieu ne nous laissera jamais désolés ; Il apportera toujours force et espoir dans les moments difficiles.</w:t>
      </w:r>
    </w:p>
    <w:p/>
    <w:p>
      <w:r xmlns:w="http://schemas.openxmlformats.org/wordprocessingml/2006/main">
        <w:t xml:space="preserve">2. Nous pouvons faire confiance au Seigneur pour restaurer nos vies et nous apporter le succès.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Ésaïe 54:4 Ne crains rien ; car tu n'auras pas honte ; tu ne seras pas non plus confus ; car tu ne seras pas honteux, car tu oublieras la honte de ta jeunesse, et tu ne te souviendras plus de l'opprobre de ton veuvage.</w:t>
      </w:r>
    </w:p>
    <w:p/>
    <w:p>
      <w:r xmlns:w="http://schemas.openxmlformats.org/wordprocessingml/2006/main">
        <w:t xml:space="preserve">Le passage encourage à ne pas avoir peur ni à avoir honte, et à oublier la honte du passé.</w:t>
      </w:r>
    </w:p>
    <w:p/>
    <w:p>
      <w:r xmlns:w="http://schemas.openxmlformats.org/wordprocessingml/2006/main">
        <w:t xml:space="preserve">1. Surmonter la honte grâce à la foi en Dieu</w:t>
      </w:r>
    </w:p>
    <w:p/>
    <w:p>
      <w:r xmlns:w="http://schemas.openxmlformats.org/wordprocessingml/2006/main">
        <w:t xml:space="preserve">2. Abandonner le passé et embrasser l’avenir</w:t>
      </w:r>
    </w:p>
    <w:p/>
    <w:p>
      <w:r xmlns:w="http://schemas.openxmlformats.org/wordprocessingml/2006/main">
        <w:t xml:space="preserve">1. Ésaïe 43 : 18-19 – « Ne vous souvenez pas des choses anciennes, et ne considérez pas les choses anciennes. Voici, je fais une chose nouvelle ; maintenant elle germe, ne vous en apercevez-vous pas ?</w:t>
      </w:r>
    </w:p>
    <w:p/>
    <w:p>
      <w:r xmlns:w="http://schemas.openxmlformats.org/wordprocessingml/2006/main">
        <w:t xml:space="preserve">2. Psaume 34 : 4 - "J'ai cherché l'Éternel, et il m'a répondu et m'a délivré de toutes mes craintes."</w:t>
      </w:r>
    </w:p>
    <w:p/>
    <w:p>
      <w:r xmlns:w="http://schemas.openxmlformats.org/wordprocessingml/2006/main">
        <w:t xml:space="preserve">Ésaïe 54:5 Car ton Créateur est ton mari; l'Éternel des armées est son nom ; et ton Rédempteur, le Saint d'Israël; Il sera appelé le Dieu de la terre entière.</w:t>
      </w:r>
    </w:p>
    <w:p/>
    <w:p>
      <w:r xmlns:w="http://schemas.openxmlformats.org/wordprocessingml/2006/main">
        <w:t xml:space="preserve">Dieu est notre créateur et notre rédempteur. Il est le Seigneur des armées, le Saint d'Israël et le Dieu de toute la terre.</w:t>
      </w:r>
    </w:p>
    <w:p/>
    <w:p>
      <w:r xmlns:w="http://schemas.openxmlformats.org/wordprocessingml/2006/main">
        <w:t xml:space="preserve">1. Dieu est notre pourvoyeur et notre Rédempteur - Ésaïe 54 : 5</w:t>
      </w:r>
    </w:p>
    <w:p/>
    <w:p>
      <w:r xmlns:w="http://schemas.openxmlformats.org/wordprocessingml/2006/main">
        <w:t xml:space="preserve">2. Soyez encouragé et rassuré – Ésaïe 54 : 5</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Psaume 103 : 13 – « Comme un père a pitié de ses enfants, ainsi l'Éternel a pitié de ceux qui le craignent. »</w:t>
      </w:r>
    </w:p>
    <w:p/>
    <w:p>
      <w:r xmlns:w="http://schemas.openxmlformats.org/wordprocessingml/2006/main">
        <w:t xml:space="preserve">Ésaïe 54:6 Car l'Éternel t'a appelée comme une femme abandonnée et affligée d'esprit, et une épouse de jeunesse, quand tu as été refusée, dit ton Dieu.</w:t>
      </w:r>
    </w:p>
    <w:p/>
    <w:p>
      <w:r xmlns:w="http://schemas.openxmlformats.org/wordprocessingml/2006/main">
        <w:t xml:space="preserve">Le Seigneur nous appelle à lui, même lorsque nous avons été rejetés et que notre esprit est attristé.</w:t>
      </w:r>
    </w:p>
    <w:p/>
    <w:p>
      <w:r xmlns:w="http://schemas.openxmlformats.org/wordprocessingml/2006/main">
        <w:t xml:space="preserve">1 : L'amour inconditionnel de Dieu</w:t>
      </w:r>
    </w:p>
    <w:p/>
    <w:p>
      <w:r xmlns:w="http://schemas.openxmlformats.org/wordprocessingml/2006/main">
        <w:t xml:space="preserve">2 : Retourner à Dieu malgré le rejet</w:t>
      </w:r>
    </w:p>
    <w:p/>
    <w:p>
      <w:r xmlns:w="http://schemas.openxmlformats.org/wordprocessingml/2006/main">
        <w:t xml:space="preserve">1 : Romains 8 :37-39 – « Non, dans toutes ces choses nous sommes plus que vainqueurs par celui qui nous a aimés. Car j’ai l’assurance que ni la mort ni la vie, ni les anges ni les démons, ni le présent ni l’avenir, ni aucune puissance, ni la hauteur, ni la profondeur, ni rien d'autre dans toute la création, pourra nous séparer de l'amour de Dieu qui est en Jésus-Christ notre Seigneur.</w:t>
      </w:r>
    </w:p>
    <w:p/>
    <w:p>
      <w:r xmlns:w="http://schemas.openxmlformats.org/wordprocessingml/2006/main">
        <w:t xml:space="preserve">2 : Psaume 86 : 15 – « Mais toi, Seigneur, tu es un Dieu miséricordieux et miséricordieux, lent à la colère et riche en amour et en fidélité. »</w:t>
      </w:r>
    </w:p>
    <w:p/>
    <w:p>
      <w:r xmlns:w="http://schemas.openxmlformats.org/wordprocessingml/2006/main">
        <w:t xml:space="preserve">Ésaïe 54:7 Je t'ai abandonné un instant; mais avec une grande miséricorde je te rassemblerai.</w:t>
      </w:r>
    </w:p>
    <w:p/>
    <w:p>
      <w:r xmlns:w="http://schemas.openxmlformats.org/wordprocessingml/2006/main">
        <w:t xml:space="preserve">Ce passage parle de l'amour et de la miséricorde de Dieu, nous rappelant que même s'il nous a abandonnés pendant une courte période, sa miséricorde nous ramènera toujours à lui.</w:t>
      </w:r>
    </w:p>
    <w:p/>
    <w:p>
      <w:r xmlns:w="http://schemas.openxmlformats.org/wordprocessingml/2006/main">
        <w:t xml:space="preserve">1. La miséricorde et l'amour de Dieu : comment ils transcendent le temps et l'espace</w:t>
      </w:r>
    </w:p>
    <w:p/>
    <w:p>
      <w:r xmlns:w="http://schemas.openxmlformats.org/wordprocessingml/2006/main">
        <w:t xml:space="preserve">2. Jamais seul : expérimenter le réconfort de la présence fidèle de Dieu</w:t>
      </w:r>
    </w:p>
    <w:p/>
    <w:p>
      <w:r xmlns:w="http://schemas.openxmlformats.org/wordprocessingml/2006/main">
        <w:t xml:space="preserve">1. Lamentations 3:22-23 - "Grâce aux miséricordes du Seigneur, nous ne sommes pas consumés, parce que ses compassions ne cessent pas. Elles se renouvellent chaque matin ; grande est ta fidélité."</w:t>
      </w:r>
    </w:p>
    <w:p/>
    <w:p>
      <w:r xmlns:w="http://schemas.openxmlformats.org/wordprocessingml/2006/main">
        <w:t xml:space="preserve">2. Psaume 34 : 18 – « Le Seigneur est proche de ceux qui ont le cœur brisé et sauve ceux qui ont l'esprit contrit. »</w:t>
      </w:r>
    </w:p>
    <w:p/>
    <w:p>
      <w:r xmlns:w="http://schemas.openxmlformats.org/wordprocessingml/2006/main">
        <w:t xml:space="preserve">Ésaïe 54:8 Dans un peu de colère, je t'ai caché un instant ma face; mais j'aurai pitié de toi avec une bonté éternelle, dit l'Éternel, ton Rédempteur.</w:t>
      </w:r>
    </w:p>
    <w:p/>
    <w:p>
      <w:r xmlns:w="http://schemas.openxmlformats.org/wordprocessingml/2006/main">
        <w:t xml:space="preserve">L'amour de Dieu pour nous est éternel et ne disparaîtra jamais, peu importe nos péchés.</w:t>
      </w:r>
    </w:p>
    <w:p/>
    <w:p>
      <w:r xmlns:w="http://schemas.openxmlformats.org/wordprocessingml/2006/main">
        <w:t xml:space="preserve">1. L'amour indéfectible de Dieu : explorer la bonté éternelle du Seigneur</w:t>
      </w:r>
    </w:p>
    <w:p/>
    <w:p>
      <w:r xmlns:w="http://schemas.openxmlformats.org/wordprocessingml/2006/main">
        <w:t xml:space="preserve">2. Faire confiance à la miséricorde de Dieu : l'espérance d'Ésaïe 54 : 8</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Psaume 103 : 17 - "Mais la miséricorde de l'Éternel est d'éternité en éternité sur ceux qui le craignent, et sa justice envers les enfants des enfants."</w:t>
      </w:r>
    </w:p>
    <w:p/>
    <w:p>
      <w:r xmlns:w="http://schemas.openxmlformats.org/wordprocessingml/2006/main">
        <w:t xml:space="preserve">Ésaïe 54:9 Car ceci est pour moi comme les eaux de Noé; car, comme j'ai juré que les eaux de Noé ne couleraient plus sur la terre, c'est pourquoi j'ai juré de ne pas m'irriter contre toi et de ne pas te réprimander.</w:t>
      </w:r>
    </w:p>
    <w:p/>
    <w:p>
      <w:r xmlns:w="http://schemas.openxmlformats.org/wordprocessingml/2006/main">
        <w:t xml:space="preserve">Ce passage parle de la promesse de Dieu de protéger et de réconforter son peuple, quelles que soient les circonstances auxquelles il est confronté.</w:t>
      </w:r>
    </w:p>
    <w:p/>
    <w:p>
      <w:r xmlns:w="http://schemas.openxmlformats.org/wordprocessingml/2006/main">
        <w:t xml:space="preserve">1. Les promesses infaillibles de Dieu – Un examen de la fermeté de l'amour et de la miséricorde de Dieu.</w:t>
      </w:r>
    </w:p>
    <w:p/>
    <w:p>
      <w:r xmlns:w="http://schemas.openxmlformats.org/wordprocessingml/2006/main">
        <w:t xml:space="preserve">2. La fermeté de la protection de Dieu – Un rappel que quelle que soit la situation, Dieu est fidèle et vrai.</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Ésaïe 54:10 Car les montagnes s'éloigneront, et les collines disparaîtront; mais ma bonté ne t'abandonnera pas, et mon alliance de paix ne sera pas supprimée, dit l'Éternel qui a pitié de toi.</w:t>
      </w:r>
    </w:p>
    <w:p/>
    <w:p>
      <w:r xmlns:w="http://schemas.openxmlformats.org/wordprocessingml/2006/main">
        <w:t xml:space="preserve">Dieu promet que sa bonté et son alliance de paix ne seront jamais retirées à son peuple.</w:t>
      </w:r>
    </w:p>
    <w:p/>
    <w:p>
      <w:r xmlns:w="http://schemas.openxmlformats.org/wordprocessingml/2006/main">
        <w:t xml:space="preserve">1. La promesse inébranlable de l'amour de Dieu</w:t>
      </w:r>
    </w:p>
    <w:p/>
    <w:p>
      <w:r xmlns:w="http://schemas.openxmlformats.org/wordprocessingml/2006/main">
        <w:t xml:space="preserve">2. La ferme alliance de la paix de Dieu</w:t>
      </w:r>
    </w:p>
    <w:p/>
    <w:p>
      <w:r xmlns:w="http://schemas.openxmlformats.org/wordprocessingml/2006/main">
        <w:t xml:space="preserve">1. Psaume 119 : 76 – Ô que ta bonté me réconforte, selon ta parole à ton serviteur.</w:t>
      </w:r>
    </w:p>
    <w:p/>
    <w:p>
      <w:r xmlns:w="http://schemas.openxmlformats.org/wordprocessingml/2006/main">
        <w:t xml:space="preserve">2. Romains 8:38 39 - Car j'ai l'assurance que ni la mort ni la vie, ni les anges ni les démons, ni le présent ni l'avenir, ni aucune puissance, ni la hauteur ni la profondeur, ni rien d'autre dans toute la création, ne pourront séparez-nous de l'amour de Dieu qui est en Jésus-Christ notre Seigneur.</w:t>
      </w:r>
    </w:p>
    <w:p/>
    <w:p>
      <w:r xmlns:w="http://schemas.openxmlformats.org/wordprocessingml/2006/main">
        <w:t xml:space="preserve">Ésaïe 54:11 Ô toi affligé, secoué par la tempête et non consolé, voici, je poserai tes pierres de belles couleurs, et je poserai tes fondements avec des saphirs.</w:t>
      </w:r>
    </w:p>
    <w:p/>
    <w:p>
      <w:r xmlns:w="http://schemas.openxmlformats.org/wordprocessingml/2006/main">
        <w:t xml:space="preserve">Dieu apportera du réconfort aux affligés et les fortifiera en posant de belles et précieuses pierres comme fondement.</w:t>
      </w:r>
    </w:p>
    <w:p/>
    <w:p>
      <w:r xmlns:w="http://schemas.openxmlformats.org/wordprocessingml/2006/main">
        <w:t xml:space="preserve">1. « Le réconfort du fondement de Dieu »</w:t>
      </w:r>
    </w:p>
    <w:p/>
    <w:p>
      <w:r xmlns:w="http://schemas.openxmlformats.org/wordprocessingml/2006/main">
        <w:t xml:space="preserve">2. « Trouver la force dans les moments difficiles »</w:t>
      </w:r>
    </w:p>
    <w:p/>
    <w:p>
      <w:r xmlns:w="http://schemas.openxmlformats.org/wordprocessingml/2006/main">
        <w:t xml:space="preserve">1. Psaume 18 : 2 - « L'Éternel est mon rocher et ma forteresse et mon libérateur, mon Dieu, mon rocher en qui je me réfugie, mon bouclier, et la corne de mon salut, ma forteresse. »</w:t>
      </w:r>
    </w:p>
    <w:p/>
    <w:p>
      <w:r xmlns:w="http://schemas.openxmlformats.org/wordprocessingml/2006/main">
        <w:t xml:space="preserve">2. Lamentations 3:22-23 - "L'amour inébranlable du Seigneur ne cesse jamais ; ses miséricordes ne finissent jamais ; elles se renouvellent chaque matin ; grande est ta fidélité."</w:t>
      </w:r>
    </w:p>
    <w:p/>
    <w:p>
      <w:r xmlns:w="http://schemas.openxmlformats.org/wordprocessingml/2006/main">
        <w:t xml:space="preserve">Ésaïe 54:12 Et je ferai tes fenêtres d'agates, et tes portes d'escarboucles, et toutes tes bordures de belles pierres.</w:t>
      </w:r>
    </w:p>
    <w:p/>
    <w:p>
      <w:r xmlns:w="http://schemas.openxmlformats.org/wordprocessingml/2006/main">
        <w:t xml:space="preserve">Dieu décorera les murs et les portes des justes avec des pierres précieuses.</w:t>
      </w:r>
    </w:p>
    <w:p/>
    <w:p>
      <w:r xmlns:w="http://schemas.openxmlformats.org/wordprocessingml/2006/main">
        <w:t xml:space="preserve">1. Dieu récompensera les fidèles avec de belles bénédictions.</w:t>
      </w:r>
    </w:p>
    <w:p/>
    <w:p>
      <w:r xmlns:w="http://schemas.openxmlformats.org/wordprocessingml/2006/main">
        <w:t xml:space="preserve">2. Ornez votre vie de justice et Dieu ornera votre vie de beauté.</w:t>
      </w:r>
    </w:p>
    <w:p/>
    <w:p>
      <w:r xmlns:w="http://schemas.openxmlformats.org/wordprocessingml/2006/main">
        <w:t xml:space="preserve">1. Psaume 37 :3-4 « Confiez-vous au Seigneur et faites le bien ; demeurez dans la terre et profitez de pâturages sûrs. Délectez-vous du Seigneur et il vous accordera les désirs de votre cœur. »</w:t>
      </w:r>
    </w:p>
    <w:p/>
    <w:p>
      <w:r xmlns:w="http://schemas.openxmlformats.org/wordprocessingml/2006/main">
        <w:t xml:space="preserve">2. 1 Pierre 1 :6-7 « En cela vous vous réjouissez, même si maintenant, pour un petit moment, s'il le faut, vous avez été attristés par diverses épreuves, de sorte que l'authenticité éprouvée de votre foi est plus précieuse que l'or qui périt bien qu'il soit éprouvé par le feu peut donner lieu à la louange, à la gloire et à l'honneur lors de la révélation de Jésus-Christ. »</w:t>
      </w:r>
    </w:p>
    <w:p/>
    <w:p>
      <w:r xmlns:w="http://schemas.openxmlformats.org/wordprocessingml/2006/main">
        <w:t xml:space="preserve">Ésaïe 54:13 Et tous tes enfants seront instruits par l'Éternel; et grande sera la paix de tes enfants.</w:t>
      </w:r>
    </w:p>
    <w:p/>
    <w:p>
      <w:r xmlns:w="http://schemas.openxmlformats.org/wordprocessingml/2006/main">
        <w:t xml:space="preserve">Ce verset parle du Seigneur qui enseigne à nos enfants et leur accorde la paix.</w:t>
      </w:r>
    </w:p>
    <w:p/>
    <w:p>
      <w:r xmlns:w="http://schemas.openxmlformats.org/wordprocessingml/2006/main">
        <w:t xml:space="preserve">1 : La promesse de paix du Seigneur</w:t>
      </w:r>
    </w:p>
    <w:p/>
    <w:p>
      <w:r xmlns:w="http://schemas.openxmlformats.org/wordprocessingml/2006/main">
        <w:t xml:space="preserve">2 : La promesse d’éducation du Seigneur</w:t>
      </w:r>
    </w:p>
    <w:p/>
    <w:p>
      <w:r xmlns:w="http://schemas.openxmlformats.org/wordprocessingml/2006/main">
        <w:t xml:space="preserve">1 : Éphésiens 6 : 4 « Pères, n’irritez pas vos enfants, mais élevez-les dans la discipline et l’instruction du Seigneur. »</w:t>
      </w:r>
    </w:p>
    <w:p/>
    <w:p>
      <w:r xmlns:w="http://schemas.openxmlformats.org/wordprocessingml/2006/main">
        <w:t xml:space="preserve">2 : Proverbes 22 :6 « Instruisez un enfant dans la voie qu'il doit suivre ; même lorsqu'il est vieux, il ne s'en éloignera pas. »</w:t>
      </w:r>
    </w:p>
    <w:p/>
    <w:p>
      <w:r xmlns:w="http://schemas.openxmlformats.org/wordprocessingml/2006/main">
        <w:t xml:space="preserve">Ésaïe 54:14 Tu seras affermi dans la justice; tu seras loin de l'oppression; car tu n'auras pas peur : et de la terreur ; car il ne s'approchera pas de toi.</w:t>
      </w:r>
    </w:p>
    <w:p/>
    <w:p>
      <w:r xmlns:w="http://schemas.openxmlformats.org/wordprocessingml/2006/main">
        <w:t xml:space="preserve">Dans la justice, nous pouvons être établis et loin de l’oppression et de la peur.</w:t>
      </w:r>
    </w:p>
    <w:p/>
    <w:p>
      <w:r xmlns:w="http://schemas.openxmlformats.org/wordprocessingml/2006/main">
        <w:t xml:space="preserve">1. Le pouvoir de la justice - Explorer comment la justice peut conduire à une vie libre de l'oppression et de la peur</w:t>
      </w:r>
    </w:p>
    <w:p/>
    <w:p>
      <w:r xmlns:w="http://schemas.openxmlformats.org/wordprocessingml/2006/main">
        <w:t xml:space="preserve">2. La bénédiction de la protection de Dieu – Examiner comment Dieu nous protège de la peur et de la terreur</w:t>
      </w:r>
    </w:p>
    <w:p/>
    <w:p>
      <w:r xmlns:w="http://schemas.openxmlformats.org/wordprocessingml/2006/main">
        <w:t xml:space="preserve">1. Psaume 91 :4-5 - Il te couvrira de ses plumes, et sous ses ailes tu trouveras un refuge ; sa fidélité sera votre bouclier et votre rempart.</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Ésaïe 54:15 Voici, ils se rassembleront sûrement, mais pas par moi; quiconque se rassemblera contre toi tombera à cause de toi.</w:t>
      </w:r>
    </w:p>
    <w:p/>
    <w:p>
      <w:r xmlns:w="http://schemas.openxmlformats.org/wordprocessingml/2006/main">
        <w:t xml:space="preserve">Dieu protégera son peuple de ses ennemis.</w:t>
      </w:r>
    </w:p>
    <w:p/>
    <w:p>
      <w:r xmlns:w="http://schemas.openxmlformats.org/wordprocessingml/2006/main">
        <w:t xml:space="preserve">1 : La protection de Dieu est toujours disponible – Ésaïe 54 : 15</w:t>
      </w:r>
    </w:p>
    <w:p/>
    <w:p>
      <w:r xmlns:w="http://schemas.openxmlformats.org/wordprocessingml/2006/main">
        <w:t xml:space="preserve">2 : Tenez bon dans la foi - Ésaïe 54 : 15</w:t>
      </w:r>
    </w:p>
    <w:p/>
    <w:p>
      <w:r xmlns:w="http://schemas.openxmlformats.org/wordprocessingml/2006/main">
        <w:t xml:space="preserve">1 : Romains 8 :31-39 – L’amour et la protection de Dieu pour ses enfants</w:t>
      </w:r>
    </w:p>
    <w:p/>
    <w:p>
      <w:r xmlns:w="http://schemas.openxmlformats.org/wordprocessingml/2006/main">
        <w:t xml:space="preserve">2 : Psaume 91 - Demeure à l'abri du Très-Haut</w:t>
      </w:r>
    </w:p>
    <w:p/>
    <w:p>
      <w:r xmlns:w="http://schemas.openxmlformats.org/wordprocessingml/2006/main">
        <w:t xml:space="preserve">Ésaïe 54:16 Voici, j'ai créé le forgeron qui souffle les charbons dans le feu, et qui produit un instrument pour son travail ; et j'ai créé le dévastateur pour le détruire.</w:t>
      </w:r>
    </w:p>
    <w:p/>
    <w:p>
      <w:r xmlns:w="http://schemas.openxmlformats.org/wordprocessingml/2006/main">
        <w:t xml:space="preserve">1 : Dieu est le Créateur de toutes choses, et Il a créé un forgeron pour produire des instruments et un gaspilleur pour détruire.</w:t>
      </w:r>
    </w:p>
    <w:p/>
    <w:p>
      <w:r xmlns:w="http://schemas.openxmlformats.org/wordprocessingml/2006/main">
        <w:t xml:space="preserve">2 : Nous devons rester humbles et reconnaître que Dieu est celui qui a le contrôle ultime sur toutes choses.</w:t>
      </w:r>
    </w:p>
    <w:p/>
    <w:p>
      <w:r xmlns:w="http://schemas.openxmlformats.org/wordprocessingml/2006/main">
        <w:t xml:space="preserve">1: Colossiens 1:16-17 Car par lui toutes choses ont été créées, dans le ciel et sur la terre, visibles et invisibles, que ce soit des trônes ou des dominations ou des dirigeants ou des autorités, toutes choses ont été créées par lui et pour lui.</w:t>
      </w:r>
    </w:p>
    <w:p/>
    <w:p>
      <w:r xmlns:w="http://schemas.openxmlformats.org/wordprocessingml/2006/main">
        <w:t xml:space="preserve">17 Et il est avant toutes choses, et en lui toutes choses subsistent.</w:t>
      </w:r>
    </w:p>
    <w:p/>
    <w:p>
      <w:r xmlns:w="http://schemas.openxmlformats.org/wordprocessingml/2006/main">
        <w:t xml:space="preserve">2 : Job 12 :9-10 Qui parmi tous ceux-ci ne sait pas que la main du Seigneur a fait cela ? 10 Dans sa main se trouve la vie de tout être vivant et le souffle de tous les hommes.</w:t>
      </w:r>
    </w:p>
    <w:p/>
    <w:p>
      <w:r xmlns:w="http://schemas.openxmlformats.org/wordprocessingml/2006/main">
        <w:t xml:space="preserve">Ésaïe 54:17 Aucune arme formée contre toi ne prospérera; et toute langue qui s'élèvera contre toi en jugement, tu la condamneras. Ceci est l'héritage des serviteurs de l'Éternel, et leur justice vient de moi, dit l'Éternel.</w:t>
      </w:r>
    </w:p>
    <w:p/>
    <w:p>
      <w:r xmlns:w="http://schemas.openxmlformats.org/wordprocessingml/2006/main">
        <w:t xml:space="preserve">Le Seigneur promet qu’aucune arme formée contre ses serviteurs ne prospérera et qu’il jugera quiconque s’opposera à eux. Ceci est l'héritage des serviteurs du Seigneur et leur justice vient de Lui.</w:t>
      </w:r>
    </w:p>
    <w:p/>
    <w:p>
      <w:r xmlns:w="http://schemas.openxmlformats.org/wordprocessingml/2006/main">
        <w:t xml:space="preserve">1. Le Seigneur est notre protecteur : Comprendre notre héritage en Christ</w:t>
      </w:r>
    </w:p>
    <w:p/>
    <w:p>
      <w:r xmlns:w="http://schemas.openxmlformats.org/wordprocessingml/2006/main">
        <w:t xml:space="preserve">2. Tenir ferme face à l'opposition : la justice des serviteurs de Dieu</w:t>
      </w:r>
    </w:p>
    <w:p/>
    <w:p>
      <w:r xmlns:w="http://schemas.openxmlformats.org/wordprocessingml/2006/main">
        <w:t xml:space="preserve">1. Psaume 91:4 - Il te couvrira de ses plumes, et sous ses ailes tu trouveras refuge ; sa fidélité sera votre bouclier et votre rempart.</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Ésaïe chapitre 55 lance une invitation à tous ceux qui ont soif de venir recevoir les bénédictions abondantes et gratuites de Dieu. Il souligne l’importance de rechercher le Seigneur, ses voies et son pardon.</w:t>
      </w:r>
    </w:p>
    <w:p/>
    <w:p>
      <w:r xmlns:w="http://schemas.openxmlformats.org/wordprocessingml/2006/main">
        <w:t xml:space="preserve">1er paragraphe : Le chapitre commence par une invitation à ceux qui ont soif de venir boire librement aux eaux du salut de Dieu. Il souligne que les voies et les pensées de Dieu sont supérieures aux voies humaines et que sa parole accomplira ses desseins (Ésaïe 55 : 1-5).</w:t>
      </w:r>
    </w:p>
    <w:p/>
    <w:p>
      <w:r xmlns:w="http://schemas.openxmlformats.org/wordprocessingml/2006/main">
        <w:t xml:space="preserve">2ème paragraphe : Le chapitre appelle les gens à chercher le Seigneur pendant qu'il peut être trouvé et à se tourner vers lui pour obtenir miséricorde et pardon. Il souligne que les pensées et les voies de Dieu sont différentes des pensées et des voies humaines, et que sa parole ne reviendra pas vide mais accomplira ses désirs (Ésaïe 55 : 6-11).</w:t>
      </w:r>
    </w:p>
    <w:p/>
    <w:p>
      <w:r xmlns:w="http://schemas.openxmlformats.org/wordprocessingml/2006/main">
        <w:t xml:space="preserve">3ème paragraphe : Le chapitre se termine par un message de joie et la promesse de la restauration et de l'abondance de Dieu. Il décrit la joie et la paix qui accompagneront le retour du peuple de Dieu vers lui et met en évidence la nature éternelle de son alliance (Ésaïe 55 : 12-13).</w:t>
      </w:r>
    </w:p>
    <w:p/>
    <w:p>
      <w:r xmlns:w="http://schemas.openxmlformats.org/wordprocessingml/2006/main">
        <w:t xml:space="preserve">En résumé,</w:t>
      </w:r>
    </w:p>
    <w:p>
      <w:r xmlns:w="http://schemas.openxmlformats.org/wordprocessingml/2006/main">
        <w:t xml:space="preserve">Ésaïe chapitre cinquante-cinq révèle</w:t>
      </w:r>
    </w:p>
    <w:p>
      <w:r xmlns:w="http://schemas.openxmlformats.org/wordprocessingml/2006/main">
        <w:t xml:space="preserve">invitation à recevoir les bénédictions de Dieu,</w:t>
      </w:r>
    </w:p>
    <w:p>
      <w:r xmlns:w="http://schemas.openxmlformats.org/wordprocessingml/2006/main">
        <w:t xml:space="preserve">appel à rechercher le Seigneur et son pardon.</w:t>
      </w:r>
    </w:p>
    <w:p/>
    <w:p>
      <w:r xmlns:w="http://schemas.openxmlformats.org/wordprocessingml/2006/main">
        <w:t xml:space="preserve">Invitation à venir boire librement aux eaux du salut.</w:t>
      </w:r>
    </w:p>
    <w:p>
      <w:r xmlns:w="http://schemas.openxmlformats.org/wordprocessingml/2006/main">
        <w:t xml:space="preserve">Appel à rechercher le Seigneur, ses voies et son pardon.</w:t>
      </w:r>
    </w:p>
    <w:p>
      <w:r xmlns:w="http://schemas.openxmlformats.org/wordprocessingml/2006/main">
        <w:t xml:space="preserve">Promesse de joie, de restauration et d’abondance pour ceux qui reviennent à Dieu.</w:t>
      </w:r>
    </w:p>
    <w:p/>
    <w:p>
      <w:r xmlns:w="http://schemas.openxmlformats.org/wordprocessingml/2006/main">
        <w:t xml:space="preserve">Ce chapitre lance une invitation à tous ceux qui ont soif de venir recevoir les bénédictions abondantes et librement offertes de Dieu. Il souligne l’importance de rechercher le Seigneur, ses voies et son pardon. Le chapitre commence par une invitation à ceux qui ont soif de venir boire librement aux eaux du salut de Dieu. Il souligne que les voies et les pensées de Dieu sont supérieures aux voies humaines et que sa parole accomplira ses desseins. Le chapitre appelle ensuite les gens à chercher le Seigneur pendant qu’il peut être trouvé et à se tourner vers lui pour obtenir miséricorde et pardon. Cela souligne que les pensées et les voies de Dieu sont différentes des pensées et des voies humaines, et que sa parole ne reviendra pas vide mais accomplira ses désirs. Le chapitre se termine par un message de joie et la promesse de la restauration et de l'abondance de Dieu. Il décrit la joie et la paix qui accompagneront le retour du peuple de Dieu vers lui et met en évidence la nature éternelle de son alliance. Le chapitre met l'accent sur l'invitation à recevoir les bénédictions de Dieu, l'appel à rechercher le Seigneur et son pardon, et la promesse de joie, de restauration et d'abondance pour ceux qui reviennent à lui.</w:t>
      </w:r>
    </w:p>
    <w:p/>
    <w:p>
      <w:r xmlns:w="http://schemas.openxmlformats.org/wordprocessingml/2006/main">
        <w:t xml:space="preserve">Isaiah 55:1 Ho, quiconque a soif, venez aux eaux, même celui qui n'a pas d'argent; venez, achetez et mangez ; oui, venez acheter du vin et du lait sans argent et sans prix.</w:t>
      </w:r>
    </w:p>
    <w:p/>
    <w:p>
      <w:r xmlns:w="http://schemas.openxmlformats.org/wordprocessingml/2006/main">
        <w:t xml:space="preserve">Dieu invite chacun à venir obtenir gratuitement ce dont il a besoin.</w:t>
      </w:r>
    </w:p>
    <w:p/>
    <w:p>
      <w:r xmlns:w="http://schemas.openxmlformats.org/wordprocessingml/2006/main">
        <w:t xml:space="preserve">1. Le prix de la grâce de Dieu : comprendre l'amour inconditionnel de Dieu</w:t>
      </w:r>
    </w:p>
    <w:p/>
    <w:p>
      <w:r xmlns:w="http://schemas.openxmlformats.org/wordprocessingml/2006/main">
        <w:t xml:space="preserve">2. Le don gratuit : apprécier les dispositions gratuites de Dieu</w:t>
      </w:r>
    </w:p>
    <w:p/>
    <w:p>
      <w:r xmlns:w="http://schemas.openxmlformats.org/wordprocessingml/2006/main">
        <w:t xml:space="preserve">1. Romains 5 :8 – Mais Dieu démontre son propre amour envers nous, en ce sens que, alors que nous étions encore pécheurs, Christ est mort pour nous.</w:t>
      </w:r>
    </w:p>
    <w:p/>
    <w:p>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Ésaïe 55:2 Pourquoi dépensez-vous de l'argent pour ce qui n'est pas du pain ? et votre travail pour ce qui ne satisfait pas ? écoutez-moi attentivement, mangez de ce qui est bon, et laissez votre âme se réjouir de la graisse.</w:t>
      </w:r>
    </w:p>
    <w:p/>
    <w:p>
      <w:r xmlns:w="http://schemas.openxmlformats.org/wordprocessingml/2006/main">
        <w:t xml:space="preserve">Ce passage met l’accent sur la nécessité d’investir dans ce qui est vraiment bénéfique et de prendre plaisir dans ce qui est bon et nourrissant.</w:t>
      </w:r>
    </w:p>
    <w:p/>
    <w:p>
      <w:r xmlns:w="http://schemas.openxmlformats.org/wordprocessingml/2006/main">
        <w:t xml:space="preserve">1. Investir dans ce qui compte le plus</w:t>
      </w:r>
    </w:p>
    <w:p/>
    <w:p>
      <w:r xmlns:w="http://schemas.openxmlformats.org/wordprocessingml/2006/main">
        <w:t xml:space="preserve">2. Prendre plaisir à ce qui est bon</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Philippiens 4:8 Enfin, frères, tout ce qui est vrai, tout ce qui est honorable, tout ce qui est juste, tout ce qui est pur, tout ce qui est beau, tout ce qui est louable, s'il y a quelque excellence, s'il y a quelque chose qui mérite louange, réfléchissez-y. ces choses.</w:t>
      </w:r>
    </w:p>
    <w:p/>
    <w:p>
      <w:r xmlns:w="http://schemas.openxmlformats.org/wordprocessingml/2006/main">
        <w:t xml:space="preserve">Ésaïe 55:3 Prêtez l'oreille et venez à moi; écoutez, et votre âme vivra; et je ferai avec vous une alliance éternelle, les grâces sûres de David.</w:t>
      </w:r>
    </w:p>
    <w:p/>
    <w:p>
      <w:r xmlns:w="http://schemas.openxmlformats.org/wordprocessingml/2006/main">
        <w:t xml:space="preserve">Dieu nous invite à venir à lui, et si nous le faisons, il nous donnera la vie éternelle et une relation sécurisée avec lui grâce aux promesses de David.</w:t>
      </w:r>
    </w:p>
    <w:p/>
    <w:p>
      <w:r xmlns:w="http://schemas.openxmlformats.org/wordprocessingml/2006/main">
        <w:t xml:space="preserve">1. L'invitation de Dieu à la vie éternelle : assumer les miséricordes sûres de David</w:t>
      </w:r>
    </w:p>
    <w:p/>
    <w:p>
      <w:r xmlns:w="http://schemas.openxmlformats.org/wordprocessingml/2006/main">
        <w:t xml:space="preserve">2. La promesse indéfectible de Dieu : tendre l’oreille pour entendre sa parole</w:t>
      </w:r>
    </w:p>
    <w:p/>
    <w:p>
      <w:r xmlns:w="http://schemas.openxmlformats.org/wordprocessingml/2006/main">
        <w:t xml:space="preserve">1. Jérémie 29 : 11-13 Car je connais les projets que j'ai pour vous, déclare l'Éternel, des projets pour vous faire prospérer et non pour vous nuire, des projets pour vous donner de l'espoir et un avenir. Alors vous m'invoquerez et viendrez me prier, et je vous écouterai. Vous me chercherez et me trouverez lorsque vous me chercherez de tout votre cœur.</w:t>
      </w:r>
    </w:p>
    <w:p/>
    <w:p>
      <w:r xmlns:w="http://schemas.openxmlformats.org/wordprocessingml/2006/main">
        <w:t xml:space="preserve">2. Jean 14 :6 Jésus répondit : Je suis le chemin, la vérité et la vie. Personne ne vient au Père que par moi.</w:t>
      </w:r>
    </w:p>
    <w:p/>
    <w:p>
      <w:r xmlns:w="http://schemas.openxmlformats.org/wordprocessingml/2006/main">
        <w:t xml:space="preserve">Ésaïe 55:4 Voici, je l'ai donné pour témoin auprès du peuple, pour chef et commandant du peuple.</w:t>
      </w:r>
    </w:p>
    <w:p/>
    <w:p>
      <w:r xmlns:w="http://schemas.openxmlformats.org/wordprocessingml/2006/main">
        <w:t xml:space="preserve">Dieu a donné au peuple un chef et un commandant comme témoin.</w:t>
      </w:r>
    </w:p>
    <w:p/>
    <w:p>
      <w:r xmlns:w="http://schemas.openxmlformats.org/wordprocessingml/2006/main">
        <w:t xml:space="preserve">1. Le Seigneur est notre chef et commandant</w:t>
      </w:r>
    </w:p>
    <w:p/>
    <w:p>
      <w:r xmlns:w="http://schemas.openxmlformats.org/wordprocessingml/2006/main">
        <w:t xml:space="preserve">2. Laissez Dieu ouvrir la voie</w:t>
      </w:r>
    </w:p>
    <w:p/>
    <w:p>
      <w:r xmlns:w="http://schemas.openxmlformats.org/wordprocessingml/2006/main">
        <w:t xml:space="preserve">1. Proverbes 3 : 5-6 « Confie-toi au Seigneur de tout ton cœur ; et ne t'appuie pas sur ta propre intelligence. Reconnais-le dans toutes tes voies, et il aplanira tes sentiers. »</w:t>
      </w:r>
    </w:p>
    <w:p/>
    <w:p>
      <w:r xmlns:w="http://schemas.openxmlformats.org/wordprocessingml/2006/main">
        <w:t xml:space="preserve">2. Ésaïe 40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Ésaïe 55:5 Voici, tu appelleras une nation que tu ne connais pas, et des nations qui ne te connaissaient pas accourront vers toi à cause de l'Éternel ton Dieu et du Saint d'Israël; car il t'a glorifié.</w:t>
      </w:r>
    </w:p>
    <w:p/>
    <w:p>
      <w:r xmlns:w="http://schemas.openxmlformats.org/wordprocessingml/2006/main">
        <w:t xml:space="preserve">Ce passage parle de la manière dont des gens issus de nations auparavant inconnues de l’orateur viendront à eux à cause du Seigneur et du Saint d’Israël.</w:t>
      </w:r>
    </w:p>
    <w:p/>
    <w:p>
      <w:r xmlns:w="http://schemas.openxmlformats.org/wordprocessingml/2006/main">
        <w:t xml:space="preserve">1. La puissance de Dieu pour rassembler les gens</w:t>
      </w:r>
    </w:p>
    <w:p/>
    <w:p>
      <w:r xmlns:w="http://schemas.openxmlformats.org/wordprocessingml/2006/main">
        <w:t xml:space="preserve">2. Compter sur le Seigneur pour attirer les autres à nous</w:t>
      </w:r>
    </w:p>
    <w:p/>
    <w:p>
      <w:r xmlns:w="http://schemas.openxmlformats.org/wordprocessingml/2006/main">
        <w:t xml:space="preserve">1. Psaume 46 :10 – « Tais-toi et sache que je suis Dieu ; je serai exalté parmi les nations, je serai exalté sur la terre. »</w:t>
      </w:r>
    </w:p>
    <w:p/>
    <w:p>
      <w:r xmlns:w="http://schemas.openxmlformats.org/wordprocessingml/2006/main">
        <w:t xml:space="preserve">2. Matthieu 28 : 19-20 – « Allez donc et faites de toutes les nations des disciples, les baptisant au nom du Père, du Fils et du Saint-Esprit, et apprenez-leur à obéir à tout ce que je vous ai commandé. Et sûrement Je suis toujours avec vous, jusqu'à la fin des temps.</w:t>
      </w:r>
    </w:p>
    <w:p/>
    <w:p>
      <w:r xmlns:w="http://schemas.openxmlformats.org/wordprocessingml/2006/main">
        <w:t xml:space="preserve">Ésaïe 55 : 6 Cherchez l'Éternel pendant qu'il se trouve, invoquez-le pendant qu'il est proche :</w:t>
      </w:r>
    </w:p>
    <w:p/>
    <w:p>
      <w:r xmlns:w="http://schemas.openxmlformats.org/wordprocessingml/2006/main">
        <w:t xml:space="preserve">Cherchez Dieu maintenant avant qu’il ne soit trop tard et qu’il ne soit plus disponible.</w:t>
      </w:r>
    </w:p>
    <w:p/>
    <w:p>
      <w:r xmlns:w="http://schemas.openxmlformats.org/wordprocessingml/2006/main">
        <w:t xml:space="preserve">1. Dieu est toujours présent, mais ne le prenez pas pour acquis</w:t>
      </w:r>
    </w:p>
    <w:p/>
    <w:p>
      <w:r xmlns:w="http://schemas.openxmlformats.org/wordprocessingml/2006/main">
        <w:t xml:space="preserve">2. N'attendez pas pour trouver Dieu, agissez maintenant</w:t>
      </w:r>
    </w:p>
    <w:p/>
    <w:p>
      <w:r xmlns:w="http://schemas.openxmlformats.org/wordprocessingml/2006/main">
        <w:t xml:space="preserve">1. Proverbes 8:17 - J'aime ceux qui m'aiment ; et ceux qui me cherchent de bonne heure me trouveront.</w:t>
      </w:r>
    </w:p>
    <w:p/>
    <w:p>
      <w:r xmlns:w="http://schemas.openxmlformats.org/wordprocessingml/2006/main">
        <w:t xml:space="preserve">2. Jacques 4 :8 – Approchez-vous de Dieu, et il s’approchera de vous. Nettoyez vos mains, pécheurs ; et purifiez vos cœurs, vous qui êtes irrésolus.</w:t>
      </w:r>
    </w:p>
    <w:p/>
    <w:p>
      <w:r xmlns:w="http://schemas.openxmlformats.org/wordprocessingml/2006/main">
        <w:t xml:space="preserve">Ésaïe 55:7 Que le méchant abandonne sa voie, et l'injuste ses pensées; et qu'il retourne à l'Éternel, et il aura pitié de lui; et à notre Dieu, car il pardonnera abondamment.</w:t>
      </w:r>
    </w:p>
    <w:p/>
    <w:p>
      <w:r xmlns:w="http://schemas.openxmlformats.org/wordprocessingml/2006/main">
        <w:t xml:space="preserve">Ce passage encourage les lecteurs à se repentir et à se tourner vers Dieu, car Il fera preuve de miséricorde et pardonnera abondamment.</w:t>
      </w:r>
    </w:p>
    <w:p/>
    <w:p>
      <w:r xmlns:w="http://schemas.openxmlformats.org/wordprocessingml/2006/main">
        <w:t xml:space="preserve">1. Le pouvoir du repentir : se tourner vers Dieu pour la rédemption</w:t>
      </w:r>
    </w:p>
    <w:p/>
    <w:p>
      <w:r xmlns:w="http://schemas.openxmlformats.org/wordprocessingml/2006/main">
        <w:t xml:space="preserve">2. La miséricorde et le pardon abondant de Dieu : trouver le pardon par la foi</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Luc 15 : 11-32 – La parabole du fils prodigue.</w:t>
      </w:r>
    </w:p>
    <w:p/>
    <w:p>
      <w:r xmlns:w="http://schemas.openxmlformats.org/wordprocessingml/2006/main">
        <w:t xml:space="preserve">Ésaïe 55:8 Car mes pensées ne sont pas vos pensées, et vos voies ne sont pas non plus mes voies, dit l'Éternel.</w:t>
      </w:r>
    </w:p>
    <w:p/>
    <w:p>
      <w:r xmlns:w="http://schemas.openxmlformats.org/wordprocessingml/2006/main">
        <w:t xml:space="preserve">Les voies de Dieu sont plus élevées que les nôtres.</w:t>
      </w:r>
    </w:p>
    <w:p/>
    <w:p>
      <w:r xmlns:w="http://schemas.openxmlformats.org/wordprocessingml/2006/main">
        <w:t xml:space="preserve">1 : Nous devons faire confiance au plan de Dieu même s'il est difficile à comprendre.</w:t>
      </w:r>
    </w:p>
    <w:p/>
    <w:p>
      <w:r xmlns:w="http://schemas.openxmlformats.org/wordprocessingml/2006/main">
        <w:t xml:space="preserve">2 : Nous devons avoir la foi que Dieu a toujours nos meilleurs intérêts à l’esprit.</w:t>
      </w:r>
    </w:p>
    <w:p/>
    <w:p>
      <w:r xmlns:w="http://schemas.openxmlformats.org/wordprocessingml/2006/main">
        <w:t xml:space="preserve">1 : Romains 8 :28 – « Et nous savons qu’en toutes choses Dieu œuvre pour le bien de ceux qui l’aiment, qui ont été appelés selon son dessein. »</w:t>
      </w:r>
    </w:p>
    <w:p/>
    <w:p>
      <w:r xmlns:w="http://schemas.openxmlformats.org/wordprocessingml/2006/main">
        <w:t xml:space="preserve">2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Ésaïe 55:9 Car, comme les cieux sont plus hauts que la terre, ainsi mes voies sont plus hautes que vos voies, et mes pensées sont plus hautes que vos pensées.</w:t>
      </w:r>
    </w:p>
    <w:p/>
    <w:p>
      <w:r xmlns:w="http://schemas.openxmlformats.org/wordprocessingml/2006/main">
        <w:t xml:space="preserve">Les voies de Dieu sont plus élevées que les nôtres et ses pensées sont plus complexes que les nôtres.</w:t>
      </w:r>
    </w:p>
    <w:p/>
    <w:p>
      <w:r xmlns:w="http://schemas.openxmlformats.org/wordprocessingml/2006/main">
        <w:t xml:space="preserve">1 : Nous devons faire confiance au plan du Seigneur et avoir confiance en sa volonté, même lorsqu'elle dépasse notre compréhension.</w:t>
      </w:r>
    </w:p>
    <w:p/>
    <w:p>
      <w:r xmlns:w="http://schemas.openxmlformats.org/wordprocessingml/2006/main">
        <w:t xml:space="preserve">2 : Nous devons reconnaître la puissance et la majesté de Dieu et croire que ses plans sont plus grands que notre propre compréhension.</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 Proverbes 3 :5-6 Confie-toi au Seigneur de tout ton cœur, et ne t’appuie pas sur ta propre intelligence. Reconnaissez-le dans toutes vos voies, et il aplanira vos sentiers.</w:t>
      </w:r>
    </w:p>
    <w:p/>
    <w:p>
      <w:r xmlns:w="http://schemas.openxmlformats.org/wordprocessingml/2006/main">
        <w:t xml:space="preserve">Ésaïe 55:10 Car, comme la pluie et la neige descendent du ciel, et n'y retournent pas, mais qu'elles arrosent la terre et la font germer et germer, afin qu'elle donne de la semence au semeur et du pain à celui qui mange,</w:t>
      </w:r>
    </w:p>
    <w:p/>
    <w:p>
      <w:r xmlns:w="http://schemas.openxmlformats.org/wordprocessingml/2006/main">
        <w:t xml:space="preserve">La Parole de Dieu produira du fruit, nourrissant le semeur et celui qui mange.</w:t>
      </w:r>
    </w:p>
    <w:p/>
    <w:p>
      <w:r xmlns:w="http://schemas.openxmlformats.org/wordprocessingml/2006/main">
        <w:t xml:space="preserve">1. « Semer et récolter : l'abondance grâce à la Parole de Dieu »</w:t>
      </w:r>
    </w:p>
    <w:p/>
    <w:p>
      <w:r xmlns:w="http://schemas.openxmlformats.org/wordprocessingml/2006/main">
        <w:t xml:space="preserve">2. « Le terrain fertile de la foi : cultiver nos vies à travers les Écritures »</w:t>
      </w:r>
    </w:p>
    <w:p/>
    <w:p>
      <w:r xmlns:w="http://schemas.openxmlformats.org/wordprocessingml/2006/main">
        <w:t xml:space="preserve">1. Jacques 1 : 22-25 – « Mais mettez en pratique la parole, et non seulement ses auditeurs,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2. Psaume 1 : 1-3 – « Bienheureux l'homme qui ne marche pas dans le conseil des méchants, qui ne s'arrête pas dans la voie des pécheurs, et qui ne s'assied pas à la place des moqueurs ; mais qui trouve son plaisir dans la loi du Seigneur. , et il médite sa loi jour et nuit. Il est comme un arbre planté près des cours d'eau qui donne son fruit en sa saison, et dont la feuille ne se flétrit pas. Dans tout ce qu'il fait, il prospère.</w:t>
      </w:r>
    </w:p>
    <w:p/>
    <w:p>
      <w:r xmlns:w="http://schemas.openxmlformats.org/wordprocessingml/2006/main">
        <w:t xml:space="preserve">Ésaïe 55:11 Telle sera ma parole qui sort de ma bouche: elle ne me reviendra pas vaine, mais elle accomplira ce que je veux, et elle réussira dans la chose à laquelle je l'ai envoyée.</w:t>
      </w:r>
    </w:p>
    <w:p/>
    <w:p>
      <w:r xmlns:w="http://schemas.openxmlformats.org/wordprocessingml/2006/main">
        <w:t xml:space="preserve">La parole de Dieu ne reviendra pas nulle, mais elle accomplira ses desseins et réussira dans sa mission.</w:t>
      </w:r>
    </w:p>
    <w:p/>
    <w:p>
      <w:r xmlns:w="http://schemas.openxmlformats.org/wordprocessingml/2006/main">
        <w:t xml:space="preserve">1. La puissance de la parole de Dieu</w:t>
      </w:r>
    </w:p>
    <w:p/>
    <w:p>
      <w:r xmlns:w="http://schemas.openxmlformats.org/wordprocessingml/2006/main">
        <w:t xml:space="preserve">2. La fidélité des promesses de Dieu</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Hébreux 4:12 - Car la parole de Dieu est vive et puissante, et plus tranchante qu'une épée à deux tranchants, perçante jusqu'à diviser l'âme et l'esprit, les articulations et la moelle, et elle discerne les pensées. et les intentions du cœur.</w:t>
      </w:r>
    </w:p>
    <w:p/>
    <w:p>
      <w:r xmlns:w="http://schemas.openxmlformats.org/wordprocessingml/2006/main">
        <w:t xml:space="preserve">Ésaïe 55:12 Car vous sortirez avec joie, et vous serez conduits en paix; les montagnes et les collines éclateront devant vous en chants de joie, et tous les arbres des champs battront des mains.</w:t>
      </w:r>
    </w:p>
    <w:p/>
    <w:p>
      <w:r xmlns:w="http://schemas.openxmlformats.org/wordprocessingml/2006/main">
        <w:t xml:space="preserve">Dieu promet que lorsque nous le suivrons, il nous fera sortir avec joie et paix et que les montagnes, les collines et les arbres se réjouiront en notre présence.</w:t>
      </w:r>
    </w:p>
    <w:p/>
    <w:p>
      <w:r xmlns:w="http://schemas.openxmlformats.org/wordprocessingml/2006/main">
        <w:t xml:space="preserve">1. La promesse de joie et de paix de Dieu – Ésaïe 55 : 12</w:t>
      </w:r>
    </w:p>
    <w:p/>
    <w:p>
      <w:r xmlns:w="http://schemas.openxmlformats.org/wordprocessingml/2006/main">
        <w:t xml:space="preserve">2. Se réjouir en la présence du Seigneur - Ésaïe 55 : 12</w:t>
      </w:r>
    </w:p>
    <w:p/>
    <w:p>
      <w:r xmlns:w="http://schemas.openxmlformats.org/wordprocessingml/2006/main">
        <w:t xml:space="preserve">1. Psaume 96 :11-12 – Que les cieux se réjouissent, que la terre se réjouisse ; que la mer rugisse, et tout ce qu'elle contient ; que le champ exulte, et tout ce qu'il contient !</w:t>
      </w:r>
    </w:p>
    <w:p/>
    <w:p>
      <w:r xmlns:w="http://schemas.openxmlformats.org/wordprocessingml/2006/main">
        <w:t xml:space="preserve">2. Psaume 100 :2 – Servez le Seigneur avec joie ! Venez en sa présence en chantant !</w:t>
      </w:r>
    </w:p>
    <w:p/>
    <w:p>
      <w:r xmlns:w="http://schemas.openxmlformats.org/wordprocessingml/2006/main">
        <w:t xml:space="preserve">Ésaïe 55:13 Au lieu de l'épine poussera le sapin, et au lieu de la ronce poussera le myrte; et ce sera à l'Éternel un nom, un signe éternel qui ne sera pas retranché.</w:t>
      </w:r>
    </w:p>
    <w:p/>
    <w:p>
      <w:r xmlns:w="http://schemas.openxmlformats.org/wordprocessingml/2006/main">
        <w:t xml:space="preserve">Dieu fournira un signe durable de sa fidélité qui ne sera jamais détruit.</w:t>
      </w:r>
    </w:p>
    <w:p/>
    <w:p>
      <w:r xmlns:w="http://schemas.openxmlformats.org/wordprocessingml/2006/main">
        <w:t xml:space="preserve">1. La fidélité indéfectible de Dieu</w:t>
      </w:r>
    </w:p>
    <w:p/>
    <w:p>
      <w:r xmlns:w="http://schemas.openxmlformats.org/wordprocessingml/2006/main">
        <w:t xml:space="preserve">2. Le signe éternel de l'amour de Dieu</w:t>
      </w:r>
    </w:p>
    <w:p/>
    <w:p>
      <w:r xmlns:w="http://schemas.openxmlformats.org/wordprocessingml/2006/main">
        <w:t xml:space="preserve">1. Psaume 100 :5 - Car l'Éternel est bon ; sa bonté dure à jamais et sa fidélité à toutes les générations.</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Le chapitre 56 d’Ésaïe aborde l’importance de la droiture, de la justice et de l’inclusion dans le culte et la vie communautaire. Il met l'accent sur l'acceptation par Dieu de tous ceux qui respectent ses commandements et le recherchent, quel que soit leur statut social ou leur origine.</w:t>
      </w:r>
    </w:p>
    <w:p/>
    <w:p>
      <w:r xmlns:w="http://schemas.openxmlformats.org/wordprocessingml/2006/main">
        <w:t xml:space="preserve">1er paragraphe : Le chapitre commence en soulignant l'importance de la droiture et de la justice. Il encourage le peuple à respecter les commandements de Dieu et à maintenir la justice, promettant des bénédictions à ceux qui le font (Ésaïe 56 : 1-2).</w:t>
      </w:r>
    </w:p>
    <w:p/>
    <w:p>
      <w:r xmlns:w="http://schemas.openxmlformats.org/wordprocessingml/2006/main">
        <w:t xml:space="preserve">2ème paragraphe : Le chapitre s'adresse aux étrangers et aux eunuques, les assurant de leur acceptation et de leur inclusion dans la maison de prière de Dieu. Il déclare que leur fidélité et leur dévouement au Seigneur seront récompensés et qu'ils auront une place et un nom au sein du peuple de Dieu (Ésaïe 56 : 3-8).</w:t>
      </w:r>
    </w:p>
    <w:p/>
    <w:p>
      <w:r xmlns:w="http://schemas.openxmlformats.org/wordprocessingml/2006/main">
        <w:t xml:space="preserve">3ème paragraphe : Le chapitre réprimande les dirigeants et les gardiens qui négligent leurs devoirs. Il met en garde contre l’avidité et le manque de compréhension qui entravent l’établissement d’une société juste et juste (Ésaïe 56 : 9-12).</w:t>
      </w:r>
    </w:p>
    <w:p/>
    <w:p>
      <w:r xmlns:w="http://schemas.openxmlformats.org/wordprocessingml/2006/main">
        <w:t xml:space="preserve">En résumé,</w:t>
      </w:r>
    </w:p>
    <w:p>
      <w:r xmlns:w="http://schemas.openxmlformats.org/wordprocessingml/2006/main">
        <w:t xml:space="preserve">Ésaïe chapitre cinquante-six révèle</w:t>
      </w:r>
    </w:p>
    <w:p>
      <w:r xmlns:w="http://schemas.openxmlformats.org/wordprocessingml/2006/main">
        <w:t xml:space="preserve">l'accent sur la droiture et la justice,</w:t>
      </w:r>
    </w:p>
    <w:p>
      <w:r xmlns:w="http://schemas.openxmlformats.org/wordprocessingml/2006/main">
        <w:t xml:space="preserve">inclusion et acceptation de tous.</w:t>
      </w:r>
    </w:p>
    <w:p/>
    <w:p>
      <w:r xmlns:w="http://schemas.openxmlformats.org/wordprocessingml/2006/main">
        <w:t xml:space="preserve">Importance de la droiture et de la justice, bénédictions pour ceux qui obéissent.</w:t>
      </w:r>
    </w:p>
    <w:p>
      <w:r xmlns:w="http://schemas.openxmlformats.org/wordprocessingml/2006/main">
        <w:t xml:space="preserve">Assurance d’acceptation et d’inclusion pour les étrangers et les eunuques.</w:t>
      </w:r>
    </w:p>
    <w:p>
      <w:r xmlns:w="http://schemas.openxmlformats.org/wordprocessingml/2006/main">
        <w:t xml:space="preserve">Réprimande pour les dirigeants négligents et mise en garde contre la cupidité.</w:t>
      </w:r>
    </w:p>
    <w:p/>
    <w:p>
      <w:r xmlns:w="http://schemas.openxmlformats.org/wordprocessingml/2006/main">
        <w:t xml:space="preserve">Ce chapitre met l'accent sur l'importance de la droiture et de la justice dans le culte et la vie communautaire. Il encourage les gens à respecter les commandements de Dieu et à maintenir la justice, promettant des bénédictions à ceux qui le font. Le chapitre s'adresse également aux étrangers et aux eunuques, les assurant de leur acceptation et de leur inclusion dans la maison de prière de Dieu. Il déclare que leur fidélité et leur dévouement au Seigneur seront récompensés et qu'ils auront une place et un nom au sein du peuple de Dieu. Le chapitre réprimande les dirigeants et les gardiens qui négligent leurs devoirs et met en garde contre l’avidité et le manque de compréhension qui entravent l’établissement d’une société juste et juste. Il met en évidence l'importance de la droiture, de la justice et de l'inclusion dans le culte et la vie communautaire, ainsi que l'acceptation par Dieu de tous ceux qui le cherchent, quel que soit leur statut social ou leur origine.</w:t>
      </w:r>
    </w:p>
    <w:p/>
    <w:p>
      <w:r xmlns:w="http://schemas.openxmlformats.org/wordprocessingml/2006/main">
        <w:t xml:space="preserve">Ésaïe 56 : 1 Ainsi parle l'Éternel : Gardez le jugement et pratiquez la justice ; car mon salut est proche, et ma justice est proche.</w:t>
      </w:r>
    </w:p>
    <w:p/>
    <w:p>
      <w:r xmlns:w="http://schemas.openxmlformats.org/wordprocessingml/2006/main">
        <w:t xml:space="preserve">Le Seigneur commande aux gens de garder leur jugement et de faire preuve de justice, car le salut et la justice seront bientôt révélés.</w:t>
      </w:r>
    </w:p>
    <w:p/>
    <w:p>
      <w:r xmlns:w="http://schemas.openxmlformats.org/wordprocessingml/2006/main">
        <w:t xml:space="preserve">1. Vivre une vie de droiture et de justice</w:t>
      </w:r>
    </w:p>
    <w:p/>
    <w:p>
      <w:r xmlns:w="http://schemas.openxmlformats.org/wordprocessingml/2006/main">
        <w:t xml:space="preserve">2. La promesse du salut</w:t>
      </w:r>
    </w:p>
    <w:p/>
    <w:p>
      <w:r xmlns:w="http://schemas.openxmlformats.org/wordprocessingml/2006/main">
        <w:t xml:space="preserve">1. Michée 6:8 Il t'a montré, ô mortel, ce qui est bon. Et qu’est-ce que le Seigneur exige de vous ? Agir avec justice, aimer la miséricorde et marcher humblement avec votre Dieu.</w:t>
      </w:r>
    </w:p>
    <w:p/>
    <w:p>
      <w:r xmlns:w="http://schemas.openxmlformats.org/wordprocessingml/2006/main">
        <w:t xml:space="preserve">2. Galates 5 :22-23 Mais le fruit de l'Esprit est l'amour, la joie, la paix, la patience, la bonté, la bonté, la fidélité, la douceur et la maîtrise de soi. Il n’existe aucune loi contre de telles choses.</w:t>
      </w:r>
    </w:p>
    <w:p/>
    <w:p>
      <w:r xmlns:w="http://schemas.openxmlformats.org/wordprocessingml/2006/main">
        <w:t xml:space="preserve">Ésaïe 56:2 Heureux l'homme qui fait cela, et le fils de l'homme qui s'en empare! qui empêche le sabbat de le polluer, et qui empêche sa main de faire quelque mal.</w:t>
      </w:r>
    </w:p>
    <w:p/>
    <w:p>
      <w:r xmlns:w="http://schemas.openxmlformats.org/wordprocessingml/2006/main">
        <w:t xml:space="preserve">Ce verset nous encourage à sanctifier le sabbat et à nous abstenir du mal.</w:t>
      </w:r>
    </w:p>
    <w:p/>
    <w:p>
      <w:r xmlns:w="http://schemas.openxmlformats.org/wordprocessingml/2006/main">
        <w:t xml:space="preserve">1 : Nous devrions nous efforcer de garder le jour du Seigneur saint et saint.</w:t>
      </w:r>
    </w:p>
    <w:p/>
    <w:p>
      <w:r xmlns:w="http://schemas.openxmlformats.org/wordprocessingml/2006/main">
        <w:t xml:space="preserve">2 : Nous ne devons pas laisser nos actions ou nos pensées polluer le sabbat.</w:t>
      </w:r>
    </w:p>
    <w:p/>
    <w:p>
      <w:r xmlns:w="http://schemas.openxmlformats.org/wordprocessingml/2006/main">
        <w:t xml:space="preserve">1 : Exode 20 :8-11 – Souvenez-vous du jour du sabbat pour le sanctifier.</w:t>
      </w:r>
    </w:p>
    <w:p/>
    <w:p>
      <w:r xmlns:w="http://schemas.openxmlformats.org/wordprocessingml/2006/main">
        <w:t xml:space="preserve">2 : Psaume 119 :9 – Comment un jeune homme peut-il garder sa voie pure ? En le gardant selon ta parole.</w:t>
      </w:r>
    </w:p>
    <w:p/>
    <w:p>
      <w:r xmlns:w="http://schemas.openxmlformats.org/wordprocessingml/2006/main">
        <w:t xml:space="preserve">Ésaïe 56:3 Que le fils de l'étranger qui s'est attaché à l'Éternel ne dise pas, en disant : L'Éternel m'a définitivement séparé de son peuple ; et que l'eunuque ne dise pas : Voici, je suis un arbre sec.</w:t>
      </w:r>
    </w:p>
    <w:p/>
    <w:p>
      <w:r xmlns:w="http://schemas.openxmlformats.org/wordprocessingml/2006/main">
        <w:t xml:space="preserve">Le Seigneur permet l'acceptation de l'étranger et de ceux qui sont considérés comme des exclus.</w:t>
      </w:r>
    </w:p>
    <w:p/>
    <w:p>
      <w:r xmlns:w="http://schemas.openxmlformats.org/wordprocessingml/2006/main">
        <w:t xml:space="preserve">1 : Dieu aime tout le monde de la même manière et personne ne devrait être exclu ou rejeté en raison de sa situation différente.</w:t>
      </w:r>
    </w:p>
    <w:p/>
    <w:p>
      <w:r xmlns:w="http://schemas.openxmlformats.org/wordprocessingml/2006/main">
        <w:t xml:space="preserve">2 : Nous sommes tous égaux aux yeux de Dieu et tous sont accueillis à bras ouverts dans son royaume.</w:t>
      </w:r>
    </w:p>
    <w:p/>
    <w:p>
      <w:r xmlns:w="http://schemas.openxmlformats.org/wordprocessingml/2006/main">
        <w:t xml:space="preserve">1 : Galates 3 :28 – Il n’y a ni Juif ni Grec, il n’y a ni esclave ni libre, il n’y a ni mâle ni femelle, car vous êtes tous un en Jésus-Christ.</w:t>
      </w:r>
    </w:p>
    <w:p/>
    <w:p>
      <w:r xmlns:w="http://schemas.openxmlformats.org/wordprocessingml/2006/main">
        <w:t xml:space="preserve">2 : Romains 10 :12-13 – Car il n’y a pas de distinction entre Juif et Grec ; car le même Seigneur est le Seigneur de tous, accordant ses richesses à tous ceux qui l'invoquent. Car quiconque invoquera le nom du Seigneur sera sauvé.</w:t>
      </w:r>
    </w:p>
    <w:p/>
    <w:p>
      <w:r xmlns:w="http://schemas.openxmlformats.org/wordprocessingml/2006/main">
        <w:t xml:space="preserve">Ésaïe 56:4 Car ainsi parle l'Éternel aux eunuques qui observent mes sabbats, qui choisissent ce qui me plaît, et qui saisissent mon alliance :</w:t>
      </w:r>
    </w:p>
    <w:p/>
    <w:p>
      <w:r xmlns:w="http://schemas.openxmlformats.org/wordprocessingml/2006/main">
        <w:t xml:space="preserve">Le Seigneur parle aux eunuques, leur ordonnant d'observer ses sabbats, de choisir les choses qui lui plaisent et de saisir son alliance.</w:t>
      </w:r>
    </w:p>
    <w:p/>
    <w:p>
      <w:r xmlns:w="http://schemas.openxmlformats.org/wordprocessingml/2006/main">
        <w:t xml:space="preserve">1. Le commandement de Dieu aux eunuques : observer le sabbat et choisir ce qui lui plaît</w:t>
      </w:r>
    </w:p>
    <w:p/>
    <w:p>
      <w:r xmlns:w="http://schemas.openxmlformats.org/wordprocessingml/2006/main">
        <w:t xml:space="preserve">2. S'emparer de l'alliance de Dieu : un appel à l'obéissance</w:t>
      </w:r>
    </w:p>
    <w:p/>
    <w:p>
      <w:r xmlns:w="http://schemas.openxmlformats.org/wordprocessingml/2006/main">
        <w:t xml:space="preserve">1. Ézéchiel 44 : 24 : « Et dans les controverses, ils se tiendront en jugement ; et ils le jugeront selon mes jugements ; et ils garderont mes lois et mes statuts dans toutes mes assemblées ; et ils sanctifieront mes sabbats. »</w:t>
      </w:r>
    </w:p>
    <w:p/>
    <w:p>
      <w:r xmlns:w="http://schemas.openxmlformats.org/wordprocessingml/2006/main">
        <w:t xml:space="preserve">2. Hébreux 8 :10 : « Car voici l'alliance que je traiterai avec la maison d'Israël après ces jours-là, dit l'Éternel ; je mettrai mes lois dans leur esprit, et je les écrirai dans leur cœur ; et je serai pour eux un Dieu, et ils seront pour moi un peuple. »</w:t>
      </w:r>
    </w:p>
    <w:p/>
    <w:p>
      <w:r xmlns:w="http://schemas.openxmlformats.org/wordprocessingml/2006/main">
        <w:t xml:space="preserve">Isaiah 56:5 Je leur donnerai dans ma maison et dans mes murs une place et un nom meilleurs que ceux des fils et des filles; je leur donnerai un nom éternel, qui ne sera pas retranché.</w:t>
      </w:r>
    </w:p>
    <w:p/>
    <w:p>
      <w:r xmlns:w="http://schemas.openxmlformats.org/wordprocessingml/2006/main">
        <w:t xml:space="preserve">Dieu donnera un nom éternel à ceux qui lui sont fidèles, qui sera meilleur que le nom des fils et des filles.</w:t>
      </w:r>
    </w:p>
    <w:p/>
    <w:p>
      <w:r xmlns:w="http://schemas.openxmlformats.org/wordprocessingml/2006/main">
        <w:t xml:space="preserve">1. Le pouvoir d'un nom éternel – Explorer la valeur d'un nom d'un point de vue spirituel.</w:t>
      </w:r>
    </w:p>
    <w:p/>
    <w:p>
      <w:r xmlns:w="http://schemas.openxmlformats.org/wordprocessingml/2006/main">
        <w:t xml:space="preserve">2. Investir dans un nom éternel – Comment pouvons-nous garantir notre héritage au Ciel.</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Ésaïe 56:6 Et les fils de l'étranger, qui s'unissent à l'Éternel pour le servir et qui aiment le nom de l'Éternel, pour être ses serviteurs, tous ceux qui observent le sabbat pour ne pas le profaner et s'emparent de mon alliance;</w:t>
      </w:r>
    </w:p>
    <w:p/>
    <w:p>
      <w:r xmlns:w="http://schemas.openxmlformats.org/wordprocessingml/2006/main">
        <w:t xml:space="preserve">Ésaïe 56 : 6 souligne l’importance pour les étrangers de se joindre à Dieu, d’aimer son nom, de le servir et de sanctifier le sabbat.</w:t>
      </w:r>
    </w:p>
    <w:p/>
    <w:p>
      <w:r xmlns:w="http://schemas.openxmlformats.org/wordprocessingml/2006/main">
        <w:t xml:space="preserve">1. La valeur des étrangers dans le Seigneur</w:t>
      </w:r>
    </w:p>
    <w:p/>
    <w:p>
      <w:r xmlns:w="http://schemas.openxmlformats.org/wordprocessingml/2006/main">
        <w:t xml:space="preserve">2. Aimez le nom du Seigneur et gardez le sabbat saint</w:t>
      </w:r>
    </w:p>
    <w:p/>
    <w:p>
      <w:r xmlns:w="http://schemas.openxmlformats.org/wordprocessingml/2006/main">
        <w:t xml:space="preserve">1. Exode 20 : 8-11 – Souvenez-vous du jour du sabbat, pour le sanctifier. Tu travailleras six jours et tu feras tout ton ouvrage. Mais le septième jour est le sabbat de l'Éternel, ton Dieu : tu ne feras aucun ouvrage, ni toi, ni ton fils, ni ta fille, ni ton serviteur, ni ta servante. , ni ton bétail, ni ton étranger qui est dans tes portes.</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Ésaïe 56:7 Je les amènerai sur ma montagne sainte, et je les réjouirai dans ma maison de prière; leurs holocaustes et leurs sacrifices seront acceptés sur mon autel; car ma maison sera appelée maison de prière pour tous.</w:t>
      </w:r>
    </w:p>
    <w:p/>
    <w:p>
      <w:r xmlns:w="http://schemas.openxmlformats.org/wordprocessingml/2006/main">
        <w:t xml:space="preserve">Le Seigneur promet d'amener les gens sur sa montagne sainte et de les rendre joyeux dans sa maison de prière, où leurs offrandes et sacrifices seront acceptés.</w:t>
      </w:r>
    </w:p>
    <w:p/>
    <w:p>
      <w:r xmlns:w="http://schemas.openxmlformats.org/wordprocessingml/2006/main">
        <w:t xml:space="preserve">1. La maison de prière de Dieu : un lieu de joie et d'acceptation</w:t>
      </w:r>
    </w:p>
    <w:p/>
    <w:p>
      <w:r xmlns:w="http://schemas.openxmlformats.org/wordprocessingml/2006/main">
        <w:t xml:space="preserve">2. Expérimenter la présence du Seigneur dans nos vies et nos prières</w:t>
      </w:r>
    </w:p>
    <w:p/>
    <w:p>
      <w:r xmlns:w="http://schemas.openxmlformats.org/wordprocessingml/2006/main">
        <w:t xml:space="preserve">1. Ésaïe 56:7</w:t>
      </w:r>
    </w:p>
    <w:p/>
    <w:p>
      <w:r xmlns:w="http://schemas.openxmlformats.org/wordprocessingml/2006/main">
        <w:t xml:space="preserve">2. Matthieu 21 :13 – « Et il leur dit : « Il est écrit : « Ma maison sera appelée maison de prière », mais vous en avez fait un repaire de voleurs. »</w:t>
      </w:r>
    </w:p>
    <w:p/>
    <w:p>
      <w:r xmlns:w="http://schemas.openxmlformats.org/wordprocessingml/2006/main">
        <w:t xml:space="preserve">Ésaïe 56:8 Le Seigneur, l'Éternel, qui rassemble les exclus d'Israël, dit : Mais j'en rassemblerai d'autres auprès de lui, outre ceux qui sont rassemblés auprès de lui.</w:t>
      </w:r>
    </w:p>
    <w:p/>
    <w:p>
      <w:r xmlns:w="http://schemas.openxmlformats.org/wordprocessingml/2006/main">
        <w:t xml:space="preserve">Le Seigneur DIEU rassemblera les exclus d’Israël et bien d’autres qui ne sont pas encore venus à Lui.</w:t>
      </w:r>
    </w:p>
    <w:p/>
    <w:p>
      <w:r xmlns:w="http://schemas.openxmlformats.org/wordprocessingml/2006/main">
        <w:t xml:space="preserve">1. « L'amour de Dieu pour les rejetés »</w:t>
      </w:r>
    </w:p>
    <w:p/>
    <w:p>
      <w:r xmlns:w="http://schemas.openxmlformats.org/wordprocessingml/2006/main">
        <w:t xml:space="preserve">2. « Une promesse de salut pour tous »</w:t>
      </w:r>
    </w:p>
    <w:p/>
    <w:p>
      <w:r xmlns:w="http://schemas.openxmlformats.org/wordprocessingml/2006/main">
        <w:t xml:space="preserve">1. Romains 10 : 12-13 « Car il n'y a aucune différence entre le Juif et le Grec : car le même Seigneur sur tous est riche pour tous ceux qui l'invoquent. Car quiconque invoquera le nom du Seigneur sera sauvé. "</w:t>
      </w:r>
    </w:p>
    <w:p/>
    <w:p>
      <w:r xmlns:w="http://schemas.openxmlformats.org/wordprocessingml/2006/main">
        <w:t xml:space="preserve">2. Luc 4 : 18-19 L'Esprit du Seigneur est sur moi, parce qu'il m'a oint pour prêcher l'Évangile aux pauvres ; il m'a envoyé pour guérir ceux qui ont le cœur brisé, pour prêcher la délivrance aux captifs et le recouvrement de la vue aux aveugles, pour remettre en liberté ceux qui sont meurtris, pour prêcher une année de grâce du Seigneur.</w:t>
      </w:r>
    </w:p>
    <w:p/>
    <w:p>
      <w:r xmlns:w="http://schemas.openxmlformats.org/wordprocessingml/2006/main">
        <w:t xml:space="preserve">Ésaïe 56:9 Vous toutes, bêtes des champs, venez dévorer, oui, vous toutes, bêtes des forêts.</w:t>
      </w:r>
    </w:p>
    <w:p/>
    <w:p>
      <w:r xmlns:w="http://schemas.openxmlformats.org/wordprocessingml/2006/main">
        <w:t xml:space="preserve">Ce passage suggère que toutes les créatures de la terre sont invitées à partager la générosité de Dieu.</w:t>
      </w:r>
    </w:p>
    <w:p/>
    <w:p>
      <w:r xmlns:w="http://schemas.openxmlformats.org/wordprocessingml/2006/main">
        <w:t xml:space="preserve">1 : Dieu nous invite à venir à lui et à participer à sa bonté et à sa miséricorde.</w:t>
      </w:r>
    </w:p>
    <w:p/>
    <w:p>
      <w:r xmlns:w="http://schemas.openxmlformats.org/wordprocessingml/2006/main">
        <w:t xml:space="preserve">2 : Nous devons accepter l'invitation de Dieu à venir à lui et à recevoir ses généreuses bénédictions.</w:t>
      </w:r>
    </w:p>
    <w:p/>
    <w:p>
      <w:r xmlns:w="http://schemas.openxmlformats.org/wordprocessingml/2006/main">
        <w:t xml:space="preserve">1 : Matthieu 11 :28 – « Venez à moi, vous tous qui êtes fatigués et chargés, et je vous donnerai du repos. »</w:t>
      </w:r>
    </w:p>
    <w:p/>
    <w:p>
      <w:r xmlns:w="http://schemas.openxmlformats.org/wordprocessingml/2006/main">
        <w:t xml:space="preserve">2 : Psaume 34 :8 - « Goûtez et voyez que le Seigneur est bon ; bienheureux celui qui prend refuge en lui. »</w:t>
      </w:r>
    </w:p>
    <w:p/>
    <w:p>
      <w:r xmlns:w="http://schemas.openxmlformats.org/wordprocessingml/2006/main">
        <w:t xml:space="preserve">Ésaïe 56:10 Ses gardiens sont aveugles : ils sont tous ignorants, ce sont tous des chiens muets, ils ne savent pas aboyer ; dormir, s'allonger, aimer dormir.</w:t>
      </w:r>
    </w:p>
    <w:p/>
    <w:p>
      <w:r xmlns:w="http://schemas.openxmlformats.org/wordprocessingml/2006/main">
        <w:t xml:space="preserve">Le passage parle des gardiens de Dieu qui sont aveugles, ignorants et incapables de faire leur travail de surveillance et d'avertissement du danger.</w:t>
      </w:r>
    </w:p>
    <w:p/>
    <w:p>
      <w:r xmlns:w="http://schemas.openxmlformats.org/wordprocessingml/2006/main">
        <w:t xml:space="preserve">1. Le danger de la cécité spirituelle : comment le surmonter</w:t>
      </w:r>
    </w:p>
    <w:p/>
    <w:p>
      <w:r xmlns:w="http://schemas.openxmlformats.org/wordprocessingml/2006/main">
        <w:t xml:space="preserve">2. L’importance des veilleurs fidèles : renforcer notre vigilance spirituelle</w:t>
      </w:r>
    </w:p>
    <w:p/>
    <w:p>
      <w:r xmlns:w="http://schemas.openxmlformats.org/wordprocessingml/2006/main">
        <w:t xml:space="preserve">1. Matthieu 15 :14 : « Laissez-les tranquilles : ce sont des aveugles qui conduisent des aveugles. Et si un aveugle conduit un aveugle, tous deux tomberont dans le fossé. »</w:t>
      </w:r>
    </w:p>
    <w:p/>
    <w:p>
      <w:r xmlns:w="http://schemas.openxmlformats.org/wordprocessingml/2006/main">
        <w:t xml:space="preserve">2. Proverbes 27 : 18 : « Quiconque garde le figuier en mangera le fruit ; ainsi celui qui attend son maître sera honoré. »</w:t>
      </w:r>
    </w:p>
    <w:p/>
    <w:p>
      <w:r xmlns:w="http://schemas.openxmlformats.org/wordprocessingml/2006/main">
        <w:t xml:space="preserve">Ésaïe 56:11 Oui, ce sont des chiens avides qui n'en ont jamais assez, et ce sont des bergers qui ne comprennent pas; ils regardent tous leur chemin, chacun pour son gain, de chez lui.</w:t>
      </w:r>
    </w:p>
    <w:p/>
    <w:p>
      <w:r xmlns:w="http://schemas.openxmlformats.org/wordprocessingml/2006/main">
        <w:t xml:space="preserve">Les avares regardent leur propre chemin et cherchent leur propre gain.</w:t>
      </w:r>
    </w:p>
    <w:p/>
    <w:p>
      <w:r xmlns:w="http://schemas.openxmlformats.org/wordprocessingml/2006/main">
        <w:t xml:space="preserve">1 : La cupidité est un vice qui ne peut jamais être satisfait et qui nous éloignera de Dieu.</w:t>
      </w:r>
    </w:p>
    <w:p/>
    <w:p>
      <w:r xmlns:w="http://schemas.openxmlformats.org/wordprocessingml/2006/main">
        <w:t xml:space="preserve">2 : Nous devons nous efforcer de nous contenter de ce que nous avons et de nous tourner vers Dieu pour nous guider.</w:t>
      </w:r>
    </w:p>
    <w:p/>
    <w:p>
      <w:r xmlns:w="http://schemas.openxmlformats.org/wordprocessingml/2006/main">
        <w:t xml:space="preserve">1 : Philippiens 4 : 11-13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p>
      <w:r xmlns:w="http://schemas.openxmlformats.org/wordprocessingml/2006/main">
        <w:t xml:space="preserve">2 : 1 Timothée 6 :6-8 – Mais la piété accompagnée du contentement est un grand gain, car nous n’avons rien apporté au monde, et nous ne pouvons rien retirer du monde. Mais si nous avons de la nourriture et des vêtements, nous nous en contenterons.</w:t>
      </w:r>
    </w:p>
    <w:p/>
    <w:p>
      <w:r xmlns:w="http://schemas.openxmlformats.org/wordprocessingml/2006/main">
        <w:t xml:space="preserve">Ésaïe 56:12 Venez, disent-ils, je vais chercher du vin, et nous nous rassasierons de boissons fortes; et demain sera comme aujourd'hui, et bien plus abondant.</w:t>
      </w:r>
    </w:p>
    <w:p/>
    <w:p>
      <w:r xmlns:w="http://schemas.openxmlformats.org/wordprocessingml/2006/main">
        <w:t xml:space="preserve">Les gens envisagent de s'adonner au vin et aux boissons fortes et s'attendent à ce que demain soit encore meilleur qu'aujourd'hui.</w:t>
      </w:r>
    </w:p>
    <w:p/>
    <w:p>
      <w:r xmlns:w="http://schemas.openxmlformats.org/wordprocessingml/2006/main">
        <w:t xml:space="preserve">1. Les dangers de la consommation excessive d'alcool</w:t>
      </w:r>
    </w:p>
    <w:p/>
    <w:p>
      <w:r xmlns:w="http://schemas.openxmlformats.org/wordprocessingml/2006/main">
        <w:t xml:space="preserve">2. S'abstenir de tout plaisir excessif</w:t>
      </w:r>
    </w:p>
    <w:p/>
    <w:p>
      <w:r xmlns:w="http://schemas.openxmlformats.org/wordprocessingml/2006/main">
        <w:t xml:space="preserve">1. Proverbes 20 : 1 - Le vin est moqueur, les boissons fortes font rage ; et celui qui est séduit par cela n'est pas sage.</w:t>
      </w:r>
    </w:p>
    <w:p/>
    <w:p>
      <w:r xmlns:w="http://schemas.openxmlformats.org/wordprocessingml/2006/main">
        <w:t xml:space="preserve">2. Galates 5:19-21 - Or les œuvres de la chair sont manifestes, qui sont celles-ci : L'adultère, la fornication, l'impureté, la lascivité, l'idolâtrie, la sorcellerie, la haine, la divergence, les émulations, la colère, les conflits, les séditions, les hérésies, les envies, les meurtres, l'ivresse, les réjouissances et autres choses semblables : ce dont je vous parle auparavant, comme je l'ai aussi fait. Je vous ai dit autrefois que ceux qui commettent de telles choses n'hériteront pas du royaume de Dieu.</w:t>
      </w:r>
    </w:p>
    <w:p/>
    <w:p>
      <w:r xmlns:w="http://schemas.openxmlformats.org/wordprocessingml/2006/main">
        <w:t xml:space="preserve">Ésaïe chapitre 57 aborde la question de l'idolâtrie et de la nécessité de se repentir. Il condamne la méchanceté et l’adultère spirituel du peuple, tout en offrant espoir et restauration à ceux qui s’humilient devant Dieu.</w:t>
      </w:r>
    </w:p>
    <w:p/>
    <w:p>
      <w:r xmlns:w="http://schemas.openxmlformats.org/wordprocessingml/2006/main">
        <w:t xml:space="preserve">1er paragraphe : Le chapitre commence par condamner les pratiques idolâtres du peuple, qui s'est détourné de Dieu et a recherché de faux dieux. Il décrit les conséquences de leurs actes et le vide de leur culte (Ésaïe 57 : 1-13).</w:t>
      </w:r>
    </w:p>
    <w:p/>
    <w:p>
      <w:r xmlns:w="http://schemas.openxmlformats.org/wordprocessingml/2006/main">
        <w:t xml:space="preserve">2e paragraphe : Le chapitre offre espoir et restauration aux humbles et aux contrits. Cela leur assure que Dieu ravivera leur esprit et guérira leurs blessures. Il oppose le sort des méchants à la paix et à la sécurité des justes (Ésaïe 57 : 14-21).</w:t>
      </w:r>
    </w:p>
    <w:p/>
    <w:p>
      <w:r xmlns:w="http://schemas.openxmlformats.org/wordprocessingml/2006/main">
        <w:t xml:space="preserve">En résumé,</w:t>
      </w:r>
    </w:p>
    <w:p>
      <w:r xmlns:w="http://schemas.openxmlformats.org/wordprocessingml/2006/main">
        <w:t xml:space="preserve">Ésaïe chapitre cinquante-sept révèle</w:t>
      </w:r>
    </w:p>
    <w:p>
      <w:r xmlns:w="http://schemas.openxmlformats.org/wordprocessingml/2006/main">
        <w:t xml:space="preserve">condamnation de l'idolâtrie et de la méchanceté,</w:t>
      </w:r>
    </w:p>
    <w:p>
      <w:r xmlns:w="http://schemas.openxmlformats.org/wordprocessingml/2006/main">
        <w:t xml:space="preserve">espoir et restauration pour les humbles.</w:t>
      </w:r>
    </w:p>
    <w:p/>
    <w:p>
      <w:r xmlns:w="http://schemas.openxmlformats.org/wordprocessingml/2006/main">
        <w:t xml:space="preserve">Condamnation des pratiques idolâtres et de l'adultère spirituel.</w:t>
      </w:r>
    </w:p>
    <w:p>
      <w:r xmlns:w="http://schemas.openxmlformats.org/wordprocessingml/2006/main">
        <w:t xml:space="preserve">Description des conséquences et du vide du faux culte.</w:t>
      </w:r>
    </w:p>
    <w:p>
      <w:r xmlns:w="http://schemas.openxmlformats.org/wordprocessingml/2006/main">
        <w:t xml:space="preserve">Assurance d’espoir, de restauration et de guérison pour les humbles et les contrits.</w:t>
      </w:r>
    </w:p>
    <w:p/>
    <w:p>
      <w:r xmlns:w="http://schemas.openxmlformats.org/wordprocessingml/2006/main">
        <w:t xml:space="preserve">Ce chapitre se concentre sur la question de l’idolâtrie et de la nécessité de se repentir. Cela commence par condamner les pratiques idolâtres du peuple, qui s’est détourné de Dieu et a recherché de faux dieux. Il décrit les conséquences de leurs actes et met en évidence le vide de leur culte. Le chapitre offre ensuite espoir et restauration aux humbles et aux contrits. Cela leur assure que Dieu ravivera leur esprit et guérira leurs blessures. Il oppose le sort des méchants, qui feront face au jugement et à la destruction, avec la paix et la sécurité des justes. Le chapitre met l'accent sur la condamnation de l'idolâtrie et de la méchanceté, ainsi que sur l'espoir et la restauration disponibles pour ceux qui s'humilient devant Dieu.</w:t>
      </w:r>
    </w:p>
    <w:p/>
    <w:p>
      <w:r xmlns:w="http://schemas.openxmlformats.org/wordprocessingml/2006/main">
        <w:t xml:space="preserve">Isaiah 57:1 Le juste périt, et personne n'y prend garde, et les hommes miséricordieux sont enlevés, sans que personne ne considère que le juste est éloigné du mal à venir.</w:t>
      </w:r>
    </w:p>
    <w:p/>
    <w:p>
      <w:r xmlns:w="http://schemas.openxmlformats.org/wordprocessingml/2006/main">
        <w:t xml:space="preserve">Les justes sont éloignés du mal et pourtant personne ne le remarque.</w:t>
      </w:r>
    </w:p>
    <w:p/>
    <w:p>
      <w:r xmlns:w="http://schemas.openxmlformats.org/wordprocessingml/2006/main">
        <w:t xml:space="preserve">1 : Nous devons reconnaître et apprécier la droiture de ceux qui nous entourent.</w:t>
      </w:r>
    </w:p>
    <w:p/>
    <w:p>
      <w:r xmlns:w="http://schemas.openxmlformats.org/wordprocessingml/2006/main">
        <w:t xml:space="preserve">2 : Nous devons reconnaître que ceux qui sont éloignés du mal le sont pour un objectif plus grand.</w:t>
      </w:r>
    </w:p>
    <w:p/>
    <w:p>
      <w:r xmlns:w="http://schemas.openxmlformats.org/wordprocessingml/2006/main">
        <w:t xml:space="preserve">1 : Jacques 4:14 – Quelle est ta vie ? Car vous êtes une brume qui apparaît pendant un petit moment puis disparaît.</w:t>
      </w:r>
    </w:p>
    <w:p/>
    <w:p>
      <w:r xmlns:w="http://schemas.openxmlformats.org/wordprocessingml/2006/main">
        <w:t xml:space="preserve">2 : Matthieu 24 :40-41 – Alors deux hommes seront dans les champs ; un sera pris et un laissé. Deux femmes moudront au moulin ; un sera pris et un laissé.</w:t>
      </w:r>
    </w:p>
    <w:p/>
    <w:p>
      <w:r xmlns:w="http://schemas.openxmlformats.org/wordprocessingml/2006/main">
        <w:t xml:space="preserve">Ésaïe 57:2 Il entrera en paix; ils se reposeront dans leur lit, chacun marchant dans sa droiture.</w:t>
      </w:r>
    </w:p>
    <w:p/>
    <w:p>
      <w:r xmlns:w="http://schemas.openxmlformats.org/wordprocessingml/2006/main">
        <w:t xml:space="preserve">Ce passage souligne l’importance de vivre une vie juste, car ceux qui le font trouveront la paix et le repos.</w:t>
      </w:r>
    </w:p>
    <w:p/>
    <w:p>
      <w:r xmlns:w="http://schemas.openxmlformats.org/wordprocessingml/2006/main">
        <w:t xml:space="preserve">1. Vivre dans la droiture apporte la paix et le repos</w:t>
      </w:r>
    </w:p>
    <w:p/>
    <w:p>
      <w:r xmlns:w="http://schemas.openxmlformats.org/wordprocessingml/2006/main">
        <w:t xml:space="preserve">2. Suivre la droiture mène au vrai repos</w:t>
      </w:r>
    </w:p>
    <w:p/>
    <w:p>
      <w:r xmlns:w="http://schemas.openxmlformats.org/wordprocessingml/2006/main">
        <w:t xml:space="preserve">1.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Psaume 4:8 - En paix, je me coucherai et je dormirai ; car toi seul, Seigneur, fais-moi habiter en sécurité. »</w:t>
      </w:r>
    </w:p>
    <w:p/>
    <w:p>
      <w:r xmlns:w="http://schemas.openxmlformats.org/wordprocessingml/2006/main">
        <w:t xml:space="preserve">Ésaïe 57:3 Mais approchez-vous d'ici, fils de la sorcière, postérité de l'adultère et de la prostituée.</w:t>
      </w:r>
    </w:p>
    <w:p/>
    <w:p>
      <w:r xmlns:w="http://schemas.openxmlformats.org/wordprocessingml/2006/main">
        <w:t xml:space="preserve">Dieu appelle les descendants de ceux qui ont commis l’adultère et pratiqué la sorcellerie.</w:t>
      </w:r>
    </w:p>
    <w:p/>
    <w:p>
      <w:r xmlns:w="http://schemas.openxmlformats.org/wordprocessingml/2006/main">
        <w:t xml:space="preserve">1. Les conséquences de l'adultère et de la sorcellerie</w:t>
      </w:r>
    </w:p>
    <w:p/>
    <w:p>
      <w:r xmlns:w="http://schemas.openxmlformats.org/wordprocessingml/2006/main">
        <w:t xml:space="preserve">2. Repentir et pardon de Dieu</w:t>
      </w:r>
    </w:p>
    <w:p/>
    <w:p>
      <w:r xmlns:w="http://schemas.openxmlformats.org/wordprocessingml/2006/main">
        <w:t xml:space="preserve">1. Galates 6 :7-9 « Ne vous y trompez pas : on ne se moque pas de Dieu, car tout ce qu'on sème, il le récoltera aussi. 8 Car celui qui sème pour sa propre chair moissonnera de la chair la corruption, mais celui qui sème pour sa chair récoltera de la chair la corruption, mais Celui qui sème selon l'Esprit récoltera de l'Esprit la vie éternelle. 9 Et ne nous lassons pas de faire le bien, car nous moissonnerons au temps convenable, si nous n'abandonnons pas.</w:t>
      </w:r>
    </w:p>
    <w:p/>
    <w:p>
      <w:r xmlns:w="http://schemas.openxmlformats.org/wordprocessingml/2006/main">
        <w:t xml:space="preserve">2. Jacques 5 :19-20 « Mes frères, si quelqu'un parmi vous s'éloigne de la vérité et que quelqu'un le ramène, 20 faites-lui savoir que celui qui ramènera un pécheur de son égarement sauvera son âme de la mort et couvrira une multitude. des péchés. »</w:t>
      </w:r>
    </w:p>
    <w:p/>
    <w:p>
      <w:r xmlns:w="http://schemas.openxmlformats.org/wordprocessingml/2006/main">
        <w:t xml:space="preserve">Ésaïe 57:4 Contre qui vous jouez-vous ? Contre qui ouvrez-vous une grande bouche et tirez-vous la langue ? N'êtes-vous pas des enfants de transgression, une semence de mensonge,</w:t>
      </w:r>
    </w:p>
    <w:p/>
    <w:p>
      <w:r xmlns:w="http://schemas.openxmlformats.org/wordprocessingml/2006/main">
        <w:t xml:space="preserve">1 : Il ne faut pas se réjouir du malheur des autres.</w:t>
      </w:r>
    </w:p>
    <w:p/>
    <w:p>
      <w:r xmlns:w="http://schemas.openxmlformats.org/wordprocessingml/2006/main">
        <w:t xml:space="preserve">2 : Nous devons nous rappeler que nous sommes tous des enfants de transgression.</w:t>
      </w:r>
    </w:p>
    <w:p/>
    <w:p>
      <w:r xmlns:w="http://schemas.openxmlformats.org/wordprocessingml/2006/main">
        <w:t xml:space="preserve">1 : Romains 3 :10-12 - Comme il est écrit : « Personne n'est juste, non, pas un ; personne ne comprend ; personne ne cherche Dieu. Tous se sont détournés ; ensemble ils sont devenus inutiles ; personne ne fait le bien, pas un seul."</w:t>
      </w:r>
    </w:p>
    <w:p/>
    <w:p>
      <w:r xmlns:w="http://schemas.openxmlformats.org/wordprocessingml/2006/main">
        <w:t xml:space="preserve">2 : Jacques 2 : 10 – Car quiconque observe toute la loi, mais manque à un point, devient responsable de tout.</w:t>
      </w:r>
    </w:p>
    <w:p/>
    <w:p>
      <w:r xmlns:w="http://schemas.openxmlformats.org/wordprocessingml/2006/main">
        <w:t xml:space="preserve">Ésaïe 57:5 Vous enflammant d'idoles sous tout arbre vert, tuant les enfants dans les vallées, sous les falaises des rochers ?</w:t>
      </w:r>
    </w:p>
    <w:p/>
    <w:p>
      <w:r xmlns:w="http://schemas.openxmlformats.org/wordprocessingml/2006/main">
        <w:t xml:space="preserve">Les idolâtres sacrifiaient des enfants dans les vallées et sous les rochers.</w:t>
      </w:r>
    </w:p>
    <w:p/>
    <w:p>
      <w:r xmlns:w="http://schemas.openxmlformats.org/wordprocessingml/2006/main">
        <w:t xml:space="preserve">1 : L’adoration des idoles n’est pas seulement l’adoration de faux dieux, mais aussi l’adoration de nos propres désirs égoïstes.</w:t>
      </w:r>
    </w:p>
    <w:p/>
    <w:p>
      <w:r xmlns:w="http://schemas.openxmlformats.org/wordprocessingml/2006/main">
        <w:t xml:space="preserve">2 : Dieu nous appelle à aimer et à prendre soin de notre prochain, et non à le sacrifier.</w:t>
      </w:r>
    </w:p>
    <w:p/>
    <w:p>
      <w:r xmlns:w="http://schemas.openxmlformats.org/wordprocessingml/2006/main">
        <w:t xml:space="preserve">1 : Matthieu 22 :37-39 « Et il lui dit : Tu aimeras le Seigneur ton Dieu de tout ton cœur, de toute ton âme et de toute ta pensée. Ceci est le grand et premier commandement. Et le second est comme : Tu aimeras ton prochain comme toi-même.</w:t>
      </w:r>
    </w:p>
    <w:p/>
    <w:p>
      <w:r xmlns:w="http://schemas.openxmlformats.org/wordprocessingml/2006/main">
        <w:t xml:space="preserve">2 : Romains 12 : 2 « Ne vous conformez pas à ce monde, mais soyez transformés par le renouvellement de votre intelligence, afin qu'en les éprouvant vous puissiez discerner quelle est la volonté de Dieu, ce qui est bon, ce qui est agréable et ce qui est parfait. »</w:t>
      </w:r>
    </w:p>
    <w:p/>
    <w:p>
      <w:r xmlns:w="http://schemas.openxmlformats.org/wordprocessingml/2006/main">
        <w:t xml:space="preserve">Ésaïe 57:6 Entre les pierres lisses du ruisseau est ta part; eux, ils sont ton lot : tu leur as versé une libation, tu leur as offert une offrande de viande. Dois-je y trouver du réconfort ?</w:t>
      </w:r>
    </w:p>
    <w:p/>
    <w:p>
      <w:r xmlns:w="http://schemas.openxmlformats.org/wordprocessingml/2006/main">
        <w:t xml:space="preserve">Le peuple de Dieu a versé des offrandes dans le ruisseau, mais cela ne leur apporte pas de réconfort.</w:t>
      </w:r>
    </w:p>
    <w:p/>
    <w:p>
      <w:r xmlns:w="http://schemas.openxmlformats.org/wordprocessingml/2006/main">
        <w:t xml:space="preserve">1. Le réconfort de la présence de Dieu</w:t>
      </w:r>
    </w:p>
    <w:p/>
    <w:p>
      <w:r xmlns:w="http://schemas.openxmlformats.org/wordprocessingml/2006/main">
        <w:t xml:space="preserve">2. La nécessité des sacrifices</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Hébreux 13 :15 - Par Jésus, offrons donc continuellement à Dieu un sacrifice de louange, fruit de lèvres qui professent ouvertement son nom.</w:t>
      </w:r>
    </w:p>
    <w:p/>
    <w:p>
      <w:r xmlns:w="http://schemas.openxmlformats.org/wordprocessingml/2006/main">
        <w:t xml:space="preserve">Ésaïe 57:7 Tu as posé ton lit sur une montagne élevée et élevée; c'est là que tu es monté pour offrir un sacrifice.</w:t>
      </w:r>
    </w:p>
    <w:p/>
    <w:p>
      <w:r xmlns:w="http://schemas.openxmlformats.org/wordprocessingml/2006/main">
        <w:t xml:space="preserve">Ce passage décrit la pratique consistant à offrir des sacrifices sur une haute montagne.</w:t>
      </w:r>
    </w:p>
    <w:p/>
    <w:p>
      <w:r xmlns:w="http://schemas.openxmlformats.org/wordprocessingml/2006/main">
        <w:t xml:space="preserve">1. Le pouvoir de l’offrande sacrificielle : Ésaïe 57 : 7</w:t>
      </w:r>
    </w:p>
    <w:p/>
    <w:p>
      <w:r xmlns:w="http://schemas.openxmlformats.org/wordprocessingml/2006/main">
        <w:t xml:space="preserve">2. La grandeur de Dieu dans Ésaïe 57 : 7</w:t>
      </w:r>
    </w:p>
    <w:p/>
    <w:p>
      <w:r xmlns:w="http://schemas.openxmlformats.org/wordprocessingml/2006/main">
        <w:t xml:space="preserve">1. Psaume 50 : 7-15 – L'invitation de Dieu au sacrifice</w:t>
      </w:r>
    </w:p>
    <w:p/>
    <w:p>
      <w:r xmlns:w="http://schemas.openxmlformats.org/wordprocessingml/2006/main">
        <w:t xml:space="preserve">2. Hébreux 13 :15 – Offrez des sacrifices spirituels à Dieu.</w:t>
      </w:r>
    </w:p>
    <w:p/>
    <w:p>
      <w:r xmlns:w="http://schemas.openxmlformats.org/wordprocessingml/2006/main">
        <w:t xml:space="preserve">Ésaïe 57:8 Tu as aussi placé ton souvenir derrière les portes et les poteaux; car tu t'es découvert pour un autre que moi, et tu es monté; tu as agrandi ton lit et tu as fait une alliance avec eux ; tu as aimé leur lit là où tu l'as vu.</w:t>
      </w:r>
    </w:p>
    <w:p/>
    <w:p>
      <w:r xmlns:w="http://schemas.openxmlformats.org/wordprocessingml/2006/main">
        <w:t xml:space="preserve">Ésaïe 57 : 8 raconte comment quelqu'un s'est éloigné de Dieu et a conclu une alliance avec quelqu'un d'autre, agrandissant son lit et aimant ce lit.</w:t>
      </w:r>
    </w:p>
    <w:p/>
    <w:p>
      <w:r xmlns:w="http://schemas.openxmlformats.org/wordprocessingml/2006/main">
        <w:t xml:space="preserve">1. L'amour et la loyauté de Dieu : même lorsque nous errons</w:t>
      </w:r>
    </w:p>
    <w:p/>
    <w:p>
      <w:r xmlns:w="http://schemas.openxmlformats.org/wordprocessingml/2006/main">
        <w:t xml:space="preserve">2. L'alliance de fidélité : évaluer nos choix</w:t>
      </w:r>
    </w:p>
    <w:p/>
    <w:p>
      <w:r xmlns:w="http://schemas.openxmlformats.org/wordprocessingml/2006/main">
        <w:t xml:space="preserve">1. Éphésiens 4 : 1-3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p>
      <w:r xmlns:w="http://schemas.openxmlformats.org/wordprocessingml/2006/main">
        <w:t xml:space="preserve">2. 1 Jean 4 :7-12 « Bien-aimés, aimons-nous les uns les autres, car l'amour vient de Dieu, et celui qui aime est né de Dieu et connaît Dieu. Celui qui n'aime pas ne connaît pas Dieu, car Dieu est amour. " En ceci l'amour de Dieu s'est manifesté parmi nous, en ce que Dieu a envoyé son Fils unique dans le monde, afin que nous puissions vivre à travers lui. En ceci est l'amour, non pas que nous ayons aimé Dieu, mais qu'il nous a aimés et a envoyé son Fils pour être la propitiation de nos péchés. Bien-aimés, si Dieu nous a tant aimés, nous devons aussi nous aimer les uns les autres.</w:t>
      </w:r>
    </w:p>
    <w:p/>
    <w:p>
      <w:r xmlns:w="http://schemas.openxmlformats.org/wordprocessingml/2006/main">
        <w:t xml:space="preserve">Ésaïe 57:9 Et tu es allé vers le roi avec du parfum, et tu as augmenté tes parfums, et tu as envoyé tes messagers au loin, et tu t'es avili jusqu'en enfer.</w:t>
      </w:r>
    </w:p>
    <w:p/>
    <w:p>
      <w:r xmlns:w="http://schemas.openxmlformats.org/wordprocessingml/2006/main">
        <w:t xml:space="preserve">Le passage parle d'une personne qui est allée voir le roi avec de la pommade, a augmenté ses parfums, a envoyé ses messagers au loin et s'est avilie jusqu'en enfer.</w:t>
      </w:r>
    </w:p>
    <w:p/>
    <w:p>
      <w:r xmlns:w="http://schemas.openxmlformats.org/wordprocessingml/2006/main">
        <w:t xml:space="preserve">1. Le danger de la fierté</w:t>
      </w:r>
    </w:p>
    <w:p/>
    <w:p>
      <w:r xmlns:w="http://schemas.openxmlformats.org/wordprocessingml/2006/main">
        <w:t xml:space="preserve">2. Le pouvoir de l'humilité</w:t>
      </w:r>
    </w:p>
    <w:p/>
    <w:p>
      <w:r xmlns:w="http://schemas.openxmlformats.org/wordprocessingml/2006/main">
        <w:t xml:space="preserve">1. Jacques 4 : 10 – « Humiliez-vous devant le Seigneur, et il vous élèvera. »</w:t>
      </w:r>
    </w:p>
    <w:p/>
    <w:p>
      <w:r xmlns:w="http://schemas.openxmlformats.org/wordprocessingml/2006/main">
        <w:t xml:space="preserve">2. Philippiens 2 :3-4 - « Que rien ne se fasse par querelle ou par vaine gloire ; mais que chacun, dans l'humilité d'esprit, estime les autres comme meilleurs qu'eux-mêmes. Ne regardez pas chacun à ses propres affaires, mais chacun aussi à celles des autres. ".</w:t>
      </w:r>
    </w:p>
    <w:p/>
    <w:p>
      <w:r xmlns:w="http://schemas.openxmlformats.org/wordprocessingml/2006/main">
        <w:t xml:space="preserve">Ésaïe 57:10 Tu es fatigué par la grandeur de ton chemin; pourtant tu n'as pas dit : Il n'y a pas d'espoir : tu as trouvé la vie de ta main ; c'est pourquoi tu n'as pas été attristé.</w:t>
      </w:r>
    </w:p>
    <w:p/>
    <w:p>
      <w:r xmlns:w="http://schemas.openxmlformats.org/wordprocessingml/2006/main">
        <w:t xml:space="preserve">Le passage parle de ne pas perdre espoir et de trouver la vie même au milieu des difficultés.</w:t>
      </w:r>
    </w:p>
    <w:p/>
    <w:p>
      <w:r xmlns:w="http://schemas.openxmlformats.org/wordprocessingml/2006/main">
        <w:t xml:space="preserve">1. Ne perdez jamais espoir – Ésaïe 57 : 10</w:t>
      </w:r>
    </w:p>
    <w:p/>
    <w:p>
      <w:r xmlns:w="http://schemas.openxmlformats.org/wordprocessingml/2006/main">
        <w:t xml:space="preserve">2. Trouver la vie au milieu des difficultés - Ésaïe 57 : 10</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Romains 8:18 - Car je considère que les souffrances du temps présent ne valent pas la peine d'être comparées à la gloire qui doit nous être révélée.</w:t>
      </w:r>
    </w:p>
    <w:p/>
    <w:p>
      <w:r xmlns:w="http://schemas.openxmlformats.org/wordprocessingml/2006/main">
        <w:t xml:space="preserve">Ésaïe 57:11 Et de qui as-tu eu peur ou eu peur, pour que tu aies menti, et que tu ne t'es pas souvenu de moi, et que tu ne l'aies pas mis à ton cœur ? n'ai-je pas gardé le silence même autrefois, et tu ne me crains pas ?</w:t>
      </w:r>
    </w:p>
    <w:p/>
    <w:p>
      <w:r xmlns:w="http://schemas.openxmlformats.org/wordprocessingml/2006/main">
        <w:t xml:space="preserve">Dieu a été silencieux dans le passé, mais les gens ont toujours peur de lui et l’ont oublié, mentant et ne considérant pas son importance.</w:t>
      </w:r>
    </w:p>
    <w:p/>
    <w:p>
      <w:r xmlns:w="http://schemas.openxmlformats.org/wordprocessingml/2006/main">
        <w:t xml:space="preserve">1. Se souvenir du Seigneur en période de peur</w:t>
      </w:r>
    </w:p>
    <w:p/>
    <w:p>
      <w:r xmlns:w="http://schemas.openxmlformats.org/wordprocessingml/2006/main">
        <w:t xml:space="preserve">2. Le silence de Dieu et la peur de l'homme</w:t>
      </w:r>
    </w:p>
    <w:p/>
    <w:p>
      <w:r xmlns:w="http://schemas.openxmlformats.org/wordprocessingml/2006/main">
        <w:t xml:space="preserve">1. Psaume 34:4 - J'ai cherché l'Éternel, et il m'a entendu et m'a délivré de toutes mes craintes.</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Ésaïe 57:12 Je déclarerai ta justice et tes œuvres; car ils ne te profiteront pas.</w:t>
      </w:r>
    </w:p>
    <w:p/>
    <w:p>
      <w:r xmlns:w="http://schemas.openxmlformats.org/wordprocessingml/2006/main">
        <w:t xml:space="preserve">Ce passage parle de la futilité de compter sur ses propres bonnes œuvres pour son salut.</w:t>
      </w:r>
    </w:p>
    <w:p/>
    <w:p>
      <w:r xmlns:w="http://schemas.openxmlformats.org/wordprocessingml/2006/main">
        <w:t xml:space="preserve">1 : Nous devons compter sur la grâce de Dieu pour notre salut, et non sur nos œuvres.</w:t>
      </w:r>
    </w:p>
    <w:p/>
    <w:p>
      <w:r xmlns:w="http://schemas.openxmlformats.org/wordprocessingml/2006/main">
        <w:t xml:space="preserve">2 : Nous devons chercher à faire de bonnes œuvres, non pas pour notre propre salut, mais par amour et gratitude envers Dieu.</w:t>
      </w:r>
    </w:p>
    <w:p/>
    <w:p>
      <w:r xmlns:w="http://schemas.openxmlformats.org/wordprocessingml/2006/main">
        <w:t xml:space="preserve">1 : Éphésiens 2 :8-9 « Car c'est par la grâce que vous avez été sauvés par la foi. Et cela ne vient pas de vous ; c'est un don de Dieu, et non le résultat d'œuvres, afin que personne ne se glorifie. »</w:t>
      </w:r>
    </w:p>
    <w:p/>
    <w:p>
      <w:r xmlns:w="http://schemas.openxmlformats.org/wordprocessingml/2006/main">
        <w:t xml:space="preserve">2 : Jacques 2 :17-18 « Ainsi aussi la foi en elle-même, si elle n’a pas les œuvres, est morte. Mais quelqu’un dira : Vous avez la foi et j’ai les œuvres. Montrez-moi votre foi sans vos œuvres, et je le ferai. montrez-vous ma foi par mes œuvres.</w:t>
      </w:r>
    </w:p>
    <w:p/>
    <w:p>
      <w:r xmlns:w="http://schemas.openxmlformats.org/wordprocessingml/2006/main">
        <w:t xml:space="preserve">Ésaïe 57:13 Quand tu cries, que tes troupes te délivrent; mais le vent les emportera tous ; la vanité les prendra ; mais celui qui se confie en moi possédera le pays et héritera de ma montagne sainte ;</w:t>
      </w:r>
    </w:p>
    <w:p/>
    <w:p>
      <w:r xmlns:w="http://schemas.openxmlformats.org/wordprocessingml/2006/main">
        <w:t xml:space="preserve">Lorsque nous implorons l’aide de nos compagnons, ils peuvent offrir un soulagement temporaire, mais seule la confiance en Dieu apportera une sécurité durable.</w:t>
      </w:r>
    </w:p>
    <w:p/>
    <w:p>
      <w:r xmlns:w="http://schemas.openxmlformats.org/wordprocessingml/2006/main">
        <w:t xml:space="preserve">1. Faire confiance à Dieu est le seul refuge contre la tempête</w:t>
      </w:r>
    </w:p>
    <w:p/>
    <w:p>
      <w:r xmlns:w="http://schemas.openxmlformats.org/wordprocessingml/2006/main">
        <w:t xml:space="preserve">2. Trouver la sécurité en plaçant notre confiance dans le Seigneur</w:t>
      </w:r>
    </w:p>
    <w:p/>
    <w:p>
      <w:r xmlns:w="http://schemas.openxmlformats.org/wordprocessingml/2006/main">
        <w:t xml:space="preserve">1. Psaume 9:10 - Et ceux qui connaissent ton nom placeront leur confiance en toi : car toi, Seigneur, tu n'as pas abandonné ceux qui te cherchent.</w:t>
      </w:r>
    </w:p>
    <w:p/>
    <w:p>
      <w:r xmlns:w="http://schemas.openxmlformats.org/wordprocessingml/2006/main">
        <w:t xml:space="preserve">2. Jérémie 17 : 7-8 – Bienheureux l'homme qui se confie dans le Seigneur et dont l'espérance est le Seigneur. Car il sera comme un arbre planté près des eaux et qui étend ses racines près du fleuve, et il ne verra pas quand la chaleur vient, mais sa feuille sera verte ; et il ne sera pas prudent l'année de sécheresse, et il ne cessera pas de produire du fruit.</w:t>
      </w:r>
    </w:p>
    <w:p/>
    <w:p>
      <w:r xmlns:w="http://schemas.openxmlformats.org/wordprocessingml/2006/main">
        <w:t xml:space="preserve">Ésaïe 57:14 Et il dira : Relevez, relevez, préparez le chemin, ôtez la pierre d'achoppement du chemin de mon peuple.</w:t>
      </w:r>
    </w:p>
    <w:p/>
    <w:p>
      <w:r xmlns:w="http://schemas.openxmlformats.org/wordprocessingml/2006/main">
        <w:t xml:space="preserve">Dieu nous appelle à ouvrir la voie afin que son peuple puisse être sauvé.</w:t>
      </w:r>
    </w:p>
    <w:p/>
    <w:p>
      <w:r xmlns:w="http://schemas.openxmlformats.org/wordprocessingml/2006/main">
        <w:t xml:space="preserve">1. Le chemin du salut : éliminer les obstacles sur notre chemin</w:t>
      </w:r>
    </w:p>
    <w:p/>
    <w:p>
      <w:r xmlns:w="http://schemas.openxmlformats.org/wordprocessingml/2006/main">
        <w:t xml:space="preserve">2. L'appel de Dieu : préparer le chemin pour son peuple</w:t>
      </w:r>
    </w:p>
    <w:p/>
    <w:p>
      <w:r xmlns:w="http://schemas.openxmlformats.org/wordprocessingml/2006/main">
        <w:t xml:space="preserve">1. Luc 3:3-6 - L'appel de Jean-Baptiste à préparer le chemin pour le Seigneur</w:t>
      </w:r>
    </w:p>
    <w:p/>
    <w:p>
      <w:r xmlns:w="http://schemas.openxmlformats.org/wordprocessingml/2006/main">
        <w:t xml:space="preserve">2. Matthieu 7 : 13-14 – Paroles de Jésus concernant le chemin étroit du salut</w:t>
      </w:r>
    </w:p>
    <w:p/>
    <w:p>
      <w:r xmlns:w="http://schemas.openxmlformats.org/wordprocessingml/2006/main">
        <w:t xml:space="preserve">Ésaïe 57:15 Car ainsi parle celui qui est élevé et élevé, qui habite l'éternité, et dont le nom est saint : J'habite dans les lieux élevés et saints, avec celui qui est à l'esprit contrit et humble, pour raviver l'esprit des humbles et raviver le cœur des contrits.</w:t>
      </w:r>
    </w:p>
    <w:p/>
    <w:p>
      <w:r xmlns:w="http://schemas.openxmlformats.org/wordprocessingml/2006/main">
        <w:t xml:space="preserve">Dieu, qui est élevé et saint, demeure avec ceux qui ont un esprit contrit et humble, et ravive l'esprit et le cœur de ceux qui sont humbles.</w:t>
      </w:r>
    </w:p>
    <w:p/>
    <w:p>
      <w:r xmlns:w="http://schemas.openxmlformats.org/wordprocessingml/2006/main">
        <w:t xml:space="preserve">1. Le pouvoir d’une vie humble</w:t>
      </w:r>
    </w:p>
    <w:p/>
    <w:p>
      <w:r xmlns:w="http://schemas.openxmlformats.org/wordprocessingml/2006/main">
        <w:t xml:space="preserve">2. L'invitation d'un esprit contrit</w:t>
      </w:r>
    </w:p>
    <w:p/>
    <w:p>
      <w:r xmlns:w="http://schemas.openxmlformats.org/wordprocessingml/2006/main">
        <w:t xml:space="preserve">1. Jacques 4:6-10</w:t>
      </w:r>
    </w:p>
    <w:p/>
    <w:p>
      <w:r xmlns:w="http://schemas.openxmlformats.org/wordprocessingml/2006/main">
        <w:t xml:space="preserve">2. Psaume 51:17</w:t>
      </w:r>
    </w:p>
    <w:p/>
    <w:p>
      <w:r xmlns:w="http://schemas.openxmlformats.org/wordprocessingml/2006/main">
        <w:t xml:space="preserve">Ésaïe 57:16 Car je ne lutterai pas éternellement, et je ne serai pas toujours en colère; car l'esprit défaillirait devant moi et devant les âmes que j'ai faites.</w:t>
      </w:r>
    </w:p>
    <w:p/>
    <w:p>
      <w:r xmlns:w="http://schemas.openxmlformats.org/wordprocessingml/2006/main">
        <w:t xml:space="preserve">Ce passage d’Isaïe parle de la patience et de la grâce de Dieu, montrant qu’Il ne restera pas toujours en colère.</w:t>
      </w:r>
    </w:p>
    <w:p/>
    <w:p>
      <w:r xmlns:w="http://schemas.openxmlformats.org/wordprocessingml/2006/main">
        <w:t xml:space="preserve">1. Patience et grâce : apprendre de l exemple de Dieu</w:t>
      </w:r>
    </w:p>
    <w:p/>
    <w:p>
      <w:r xmlns:w="http://schemas.openxmlformats.org/wordprocessingml/2006/main">
        <w:t xml:space="preserve">2. Choisir le pardon : mettre de côté notre colère</w:t>
      </w:r>
    </w:p>
    <w:p/>
    <w:p>
      <w:r xmlns:w="http://schemas.openxmlformats.org/wordprocessingml/2006/main">
        <w:t xml:space="preserve">1. 1 Jean 4 :8 – Celui qui n’aime pas ne connaît pas Dieu, car Dieu est amour.</w:t>
      </w:r>
    </w:p>
    <w:p/>
    <w:p>
      <w:r xmlns:w="http://schemas.openxmlformats.org/wordprocessingml/2006/main">
        <w:t xml:space="preserve">2. Romains 5:8 - Mais Dieu démontre son propre amour pour nous en ceci : alors que nous étions encore pécheurs, Christ est mort pour nous.</w:t>
      </w:r>
    </w:p>
    <w:p/>
    <w:p>
      <w:r xmlns:w="http://schemas.openxmlformats.org/wordprocessingml/2006/main">
        <w:t xml:space="preserve">Ésaïe 57:17 À cause de l'iniquité de sa convoitise, je me suis mis en colère, et je l'ai frappé; je me suis caché, et j'ai été irrité, et il a suivi la voie de son cœur avec colère.</w:t>
      </w:r>
    </w:p>
    <w:p/>
    <w:p>
      <w:r xmlns:w="http://schemas.openxmlformats.org/wordprocessingml/2006/main">
        <w:t xml:space="preserve">Le Seigneur punit ceux qui agissent par cupidité et suivent leurs propres désirs.</w:t>
      </w:r>
    </w:p>
    <w:p/>
    <w:p>
      <w:r xmlns:w="http://schemas.openxmlformats.org/wordprocessingml/2006/main">
        <w:t xml:space="preserve">1 : Nous sommes appelés à vivre notre vie selon la volonté de Dieu, et non selon nos propres désirs égoïstes.</w:t>
      </w:r>
    </w:p>
    <w:p/>
    <w:p>
      <w:r xmlns:w="http://schemas.openxmlformats.org/wordprocessingml/2006/main">
        <w:t xml:space="preserve">2 : Dieu ne tolérera pas ceux qui agissent par cupidité et poursuivent leur propre voie.</w:t>
      </w:r>
    </w:p>
    <w:p/>
    <w:p>
      <w:r xmlns:w="http://schemas.openxmlformats.org/wordprocessingml/2006/main">
        <w:t xml:space="preserve">1 : 1 Jean 2 : 15-17 – N’aimez pas le monde ni quoi que ce soit dans le monde. Si quelqu’un aime le monde, l’amour pour le Père n’est pas en lui. Car tout ce qui est dans le monde, les désirs de la chair, les désirs des yeux et l'orgueil des possessions, ne viennent pas du Père mais viennent du monde. Et le monde passe avec ses désirs, mais celui qui fait la volonté de Dieu demeure éternellement.</w:t>
      </w:r>
    </w:p>
    <w:p/>
    <w:p>
      <w:r xmlns:w="http://schemas.openxmlformats.org/wordprocessingml/2006/main">
        <w:t xml:space="preserve">2 : Romains 12 :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Ésaïe 57:18 J'ai vu ses voies, et je le guérirai; je le conduirai aussi, et je lui rendrai la consolation, ainsi qu'à ses personnes en deuil.</w:t>
      </w:r>
    </w:p>
    <w:p/>
    <w:p>
      <w:r xmlns:w="http://schemas.openxmlformats.org/wordprocessingml/2006/main">
        <w:t xml:space="preserve">Dieu a vu la souffrance de son peuple et a promis de le guérir et de redonner du réconfort à lui et à ses personnes en deuil.</w:t>
      </w:r>
    </w:p>
    <w:p/>
    <w:p>
      <w:r xmlns:w="http://schemas.openxmlformats.org/wordprocessingml/2006/main">
        <w:t xml:space="preserve">1. Dieu est notre guérisseur - Ésaïe 57 : 18</w:t>
      </w:r>
    </w:p>
    <w:p/>
    <w:p>
      <w:r xmlns:w="http://schemas.openxmlformats.org/wordprocessingml/2006/main">
        <w:t xml:space="preserve">2. Réconfort en temps de deuil – Ésaïe 57 : 18</w:t>
      </w:r>
    </w:p>
    <w:p/>
    <w:p>
      <w:r xmlns:w="http://schemas.openxmlformats.org/wordprocessingml/2006/main">
        <w:t xml:space="preserve">1. Psaume 34 :18 « L'Éternel est proche de ceux qui ont le cœur brisé et sauve ceux dont l'esprit est brisé. »</w:t>
      </w:r>
    </w:p>
    <w:p/>
    <w:p>
      <w:r xmlns:w="http://schemas.openxmlformats.org/wordprocessingml/2006/main">
        <w:t xml:space="preserve">2. Jean 14 : 1 « Que vos cœurs ne soient pas troublés. Croyez en Dieu ; croyez aussi en moi. »</w:t>
      </w:r>
    </w:p>
    <w:p/>
    <w:p>
      <w:r xmlns:w="http://schemas.openxmlformats.org/wordprocessingml/2006/main">
        <w:t xml:space="preserve">Ésaïe 57:19 Je crée le fruit des lèvres ; Paix, paix à celui qui est loin et à celui qui est proche, dit l'Éternel ; et je le guérirai.</w:t>
      </w:r>
    </w:p>
    <w:p/>
    <w:p>
      <w:r xmlns:w="http://schemas.openxmlformats.org/wordprocessingml/2006/main">
        <w:t xml:space="preserve">La miséricorde aimante de Dieu s'étend à tous, proches et lointains, et crée la paix.</w:t>
      </w:r>
    </w:p>
    <w:p/>
    <w:p>
      <w:r xmlns:w="http://schemas.openxmlformats.org/wordprocessingml/2006/main">
        <w:t xml:space="preserve">1. L'abondante miséricorde de Dieu</w:t>
      </w:r>
    </w:p>
    <w:p/>
    <w:p>
      <w:r xmlns:w="http://schemas.openxmlformats.org/wordprocessingml/2006/main">
        <w:t xml:space="preserve">2. Tendre la main en paix</w:t>
      </w:r>
    </w:p>
    <w:p/>
    <w:p>
      <w:r xmlns:w="http://schemas.openxmlformats.org/wordprocessingml/2006/main">
        <w:t xml:space="preserve">1. Psaume 103 : 8-13</w:t>
      </w:r>
    </w:p>
    <w:p/>
    <w:p>
      <w:r xmlns:w="http://schemas.openxmlformats.org/wordprocessingml/2006/main">
        <w:t xml:space="preserve">2. Romains 5 : 1-11</w:t>
      </w:r>
    </w:p>
    <w:p/>
    <w:p>
      <w:r xmlns:w="http://schemas.openxmlformats.org/wordprocessingml/2006/main">
        <w:t xml:space="preserve">Ésaïe 57:20 Mais les méchants sont comme une mer agitée, qui ne peut se reposer, et dont les eaux rejettent de la boue et de la saleté.</w:t>
      </w:r>
    </w:p>
    <w:p/>
    <w:p>
      <w:r xmlns:w="http://schemas.openxmlformats.org/wordprocessingml/2006/main">
        <w:t xml:space="preserve">Les méchants sont troublés et soulèvent de la boue et de la saleté.</w:t>
      </w:r>
    </w:p>
    <w:p/>
    <w:p>
      <w:r xmlns:w="http://schemas.openxmlformats.org/wordprocessingml/2006/main">
        <w:t xml:space="preserve">1. Le problème du péché : apprendre à se reposer dans la grâce de Dieu</w:t>
      </w:r>
    </w:p>
    <w:p/>
    <w:p>
      <w:r xmlns:w="http://schemas.openxmlformats.org/wordprocessingml/2006/main">
        <w:t xml:space="preserve">2. Les conséquences du péché : trouver la paix dans la justice</w:t>
      </w:r>
    </w:p>
    <w:p/>
    <w:p>
      <w:r xmlns:w="http://schemas.openxmlformats.org/wordprocessingml/2006/main">
        <w:t xml:space="preserve">1. Psaume 23:2 Il me fait reposer dans de verts pâturages ; Il me conduit au bord des eaux calmes.</w:t>
      </w:r>
    </w:p>
    <w:p/>
    <w:p>
      <w:r xmlns:w="http://schemas.openxmlformats.org/wordprocessingml/2006/main">
        <w:t xml:space="preserve">2. Psaume 46 :10 Tais-toi et sache que je suis Dieu ; Je serai exalté parmi les nations, je serai exalté sur la terre.</w:t>
      </w:r>
    </w:p>
    <w:p/>
    <w:p>
      <w:r xmlns:w="http://schemas.openxmlformats.org/wordprocessingml/2006/main">
        <w:t xml:space="preserve">Ésaïe 57:21 Il n'y a pas de paix, dit mon Dieu, pour les méchants.</w:t>
      </w:r>
    </w:p>
    <w:p/>
    <w:p>
      <w:r xmlns:w="http://schemas.openxmlformats.org/wordprocessingml/2006/main">
        <w:t xml:space="preserve">Ce passage exprime l'avertissement de Dieu aux méchants : il n'y a pas de paix.</w:t>
      </w:r>
    </w:p>
    <w:p/>
    <w:p>
      <w:r xmlns:w="http://schemas.openxmlformats.org/wordprocessingml/2006/main">
        <w:t xml:space="preserve">1. Le danger de désobéir à Dieu : tenez compte de l’avertissement d’Ésaïe 57 : 21</w:t>
      </w:r>
    </w:p>
    <w:p/>
    <w:p>
      <w:r xmlns:w="http://schemas.openxmlformats.org/wordprocessingml/2006/main">
        <w:t xml:space="preserve">2. Les avantages de l’obéissance à Dieu : récoltez les bénédictions de la paix</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Matthieu 5 :9 – « Heureux les artisans de paix, car ils seront appelés enfants de Dieu. »</w:t>
      </w:r>
    </w:p>
    <w:p/>
    <w:p>
      <w:r xmlns:w="http://schemas.openxmlformats.org/wordprocessingml/2006/main">
        <w:t xml:space="preserve">Le chapitre 58 d’Ésaïe aborde la question du vrai et du faux jeûne, en soulignant l’importance d’une véritable repentance, de la justice et de la compassion. Il souligne que le vrai culte se reflète dans des actes de justice et dans le souci du prochain.</w:t>
      </w:r>
    </w:p>
    <w:p/>
    <w:p>
      <w:r xmlns:w="http://schemas.openxmlformats.org/wordprocessingml/2006/main">
        <w:t xml:space="preserve">1er paragraphe : Le chapitre commence par exposer l'hypocrisie du jeûne du peuple. Il critique leur approche égocentrique et rituelle, soulignant que le véritable jeûne implique des actes de justice, de miséricorde et de soin envers les marginalisés (Ésaïe 58 : 1-7).</w:t>
      </w:r>
    </w:p>
    <w:p/>
    <w:p>
      <w:r xmlns:w="http://schemas.openxmlformats.org/wordprocessingml/2006/main">
        <w:t xml:space="preserve">2e paragraphe : Le chapitre décrit les bénédictions et les avantages du vrai jeûne. Il promet que de véritables actes de justice mèneront à la direction, à la restauration et aux bénédictions de Dieu. Il souligne l’importance d’honorer le sabbat et de se réjouir du Seigneur (Ésaïe 58 : 8-14).</w:t>
      </w:r>
    </w:p>
    <w:p/>
    <w:p>
      <w:r xmlns:w="http://schemas.openxmlformats.org/wordprocessingml/2006/main">
        <w:t xml:space="preserve">En résumé,</w:t>
      </w:r>
    </w:p>
    <w:p>
      <w:r xmlns:w="http://schemas.openxmlformats.org/wordprocessingml/2006/main">
        <w:t xml:space="preserve">Ésaïe chapitre cinquante-huit révèle</w:t>
      </w:r>
    </w:p>
    <w:p>
      <w:r xmlns:w="http://schemas.openxmlformats.org/wordprocessingml/2006/main">
        <w:t xml:space="preserve">révélation du faux jeûne et de l’hypocrisie,</w:t>
      </w:r>
    </w:p>
    <w:p>
      <w:r xmlns:w="http://schemas.openxmlformats.org/wordprocessingml/2006/main">
        <w:t xml:space="preserve">l'accent sur la vraie repentance et la compassion.</w:t>
      </w:r>
    </w:p>
    <w:p/>
    <w:p>
      <w:r xmlns:w="http://schemas.openxmlformats.org/wordprocessingml/2006/main">
        <w:t xml:space="preserve">Exposition de l’hypocrisie du jeûne égocentrique et rituel.</w:t>
      </w:r>
    </w:p>
    <w:p>
      <w:r xmlns:w="http://schemas.openxmlformats.org/wordprocessingml/2006/main">
        <w:t xml:space="preserve">Accent mis sur le vrai jeûne, impliquant des actes de justice et de compassion.</w:t>
      </w:r>
    </w:p>
    <w:p>
      <w:r xmlns:w="http://schemas.openxmlformats.org/wordprocessingml/2006/main">
        <w:t xml:space="preserve">Promesses de guidance, de restauration et de bénédictions de Dieu pour de véritables actes de justice.</w:t>
      </w:r>
    </w:p>
    <w:p/>
    <w:p>
      <w:r xmlns:w="http://schemas.openxmlformats.org/wordprocessingml/2006/main">
        <w:t xml:space="preserve">Ce chapitre aborde la question du vrai et du faux jeûne. Cela commence par dénoncer l’hypocrisie du jeûne du peuple. Il critique leur approche égocentrique et rituelle, soulignant que le véritable jeûne implique des actes de justice, de miséricorde et de soin envers les marginalisés. Le chapitre décrit les bénédictions et les avantages du vrai jeûne, promettant que de véritables actes de justice mèneront à la direction, à la restauration et aux bénédictions de Dieu. Cela souligne l’importance d’honorer le sabbat et de se réjouir du Seigneur. Le chapitre met l'accent sur la dénonciation du faux jeûne et de l'hypocrisie, ainsi que sur l'importance de la vraie repentance et de la compassion dans la relation avec Dieu.</w:t>
      </w:r>
    </w:p>
    <w:p/>
    <w:p>
      <w:r xmlns:w="http://schemas.openxmlformats.org/wordprocessingml/2006/main">
        <w:t xml:space="preserve">Isaiah 58:1 Crie à haute voix, ne te ménage pas, élève ta voix comme une trompette, et fais connaître à mon peuple ses transgressions, et à la maison de Jacob ses péchés.</w:t>
      </w:r>
    </w:p>
    <w:p/>
    <w:p>
      <w:r xmlns:w="http://schemas.openxmlformats.org/wordprocessingml/2006/main">
        <w:t xml:space="preserve">Cette Écriture nous encourage à parler des péchés de nos frères croyants et à ne pas avoir peur de le faire.</w:t>
      </w:r>
    </w:p>
    <w:p/>
    <w:p>
      <w:r xmlns:w="http://schemas.openxmlformats.org/wordprocessingml/2006/main">
        <w:t xml:space="preserve">1 : Un appel à s’exprimer avec courage – Ésaïe 58 : 1</w:t>
      </w:r>
    </w:p>
    <w:p/>
    <w:p>
      <w:r xmlns:w="http://schemas.openxmlformats.org/wordprocessingml/2006/main">
        <w:t xml:space="preserve">2 : Être honnête et direct – Ésaïe 58 : 1</w:t>
      </w:r>
    </w:p>
    <w:p/>
    <w:p>
      <w:r xmlns:w="http://schemas.openxmlformats.org/wordprocessingml/2006/main">
        <w:t xml:space="preserve">1 : Éphésiens 4 :15 – Dire la vérité avec amour</w:t>
      </w:r>
    </w:p>
    <w:p/>
    <w:p>
      <w:r xmlns:w="http://schemas.openxmlformats.org/wordprocessingml/2006/main">
        <w:t xml:space="preserve">2 : Jacques 5 : 19-20 – Confessez vos péchés les uns aux autres et priez les uns pour les autres</w:t>
      </w:r>
    </w:p>
    <w:p/>
    <w:p>
      <w:r xmlns:w="http://schemas.openxmlformats.org/wordprocessingml/2006/main">
        <w:t xml:space="preserve">Ésaïe 58:2 Pourtant, ils me recherchent chaque jour et se plaisent à connaître mes voies, comme une nation qui pratique la justice et n'abandonne pas l'ordonnance de son Dieu. Ils me demandent des ordonnances de justice; ils prennent plaisir à s'approcher de Dieu.</w:t>
      </w:r>
    </w:p>
    <w:p/>
    <w:p>
      <w:r xmlns:w="http://schemas.openxmlformats.org/wordprocessingml/2006/main">
        <w:t xml:space="preserve">Le peuple d’Israël recherche Dieu quotidiennement et se réjouit de Lui et de Ses voies, vivant dans la justice et n’abandonnant pas les ordonnances de Dieu. Ils demandent justice et prennent plaisir à s’approcher de Dieu.</w:t>
      </w:r>
    </w:p>
    <w:p/>
    <w:p>
      <w:r xmlns:w="http://schemas.openxmlformats.org/wordprocessingml/2006/main">
        <w:t xml:space="preserve">1. Se réjouir du Seigneur : recherchez-le quotidiennement et réjouissez-vous dans ses voies</w:t>
      </w:r>
    </w:p>
    <w:p/>
    <w:p>
      <w:r xmlns:w="http://schemas.openxmlformats.org/wordprocessingml/2006/main">
        <w:t xml:space="preserve">2. Une vie juste : Accomplir les ordonnances de Dieu</w:t>
      </w:r>
    </w:p>
    <w:p/>
    <w:p>
      <w:r xmlns:w="http://schemas.openxmlformats.org/wordprocessingml/2006/main">
        <w:t xml:space="preserve">1. Psaume 37 : 4 – Délectez-vous aussi du Seigneur ; et il te donnera les désirs de ton cœur.</w:t>
      </w:r>
    </w:p>
    <w:p/>
    <w:p>
      <w:r xmlns:w="http://schemas.openxmlformats.org/wordprocessingml/2006/main">
        <w:t xml:space="preserve">2. Deutéronome 6 : 17-18 - Vous observerez diligemment les commandements de l'Éternel, votre Dieu, ainsi que ses témoignages et ses statuts, qu'il vous a prescrits. Et vous ferez ce qui est juste et bon aux yeux de l'Éternel, afin que tout vous réussisse et que vous puissiez entrer et prendre possession du bon pays que l'Éternel a juré à vos pères.</w:t>
      </w:r>
    </w:p>
    <w:p/>
    <w:p>
      <w:r xmlns:w="http://schemas.openxmlformats.org/wordprocessingml/2006/main">
        <w:t xml:space="preserve">Ésaïe 58:3 Pourquoi avons-nous jeûné, disent-ils, et tu ne le vois pas ? Pourquoi avons-nous affligé notre âme, et tu n'en prends aucune connaissance ? Voici, le jour de votre jeûne, vous trouvez du plaisir et vous exigez tous vos travaux.</w:t>
      </w:r>
    </w:p>
    <w:p/>
    <w:p>
      <w:r xmlns:w="http://schemas.openxmlformats.org/wordprocessingml/2006/main">
        <w:t xml:space="preserve">Les gens se plaignent auprès de Dieu que leur jeûne n’a pas été reconnu, mais ils sont quand même capables de trouver du plaisir et d’accomplir leur travail en jeûnant.</w:t>
      </w:r>
    </w:p>
    <w:p/>
    <w:p>
      <w:r xmlns:w="http://schemas.openxmlformats.org/wordprocessingml/2006/main">
        <w:t xml:space="preserve">1. "Le pouvoir du jeûne"</w:t>
      </w:r>
    </w:p>
    <w:p/>
    <w:p>
      <w:r xmlns:w="http://schemas.openxmlformats.org/wordprocessingml/2006/main">
        <w:t xml:space="preserve">2. « Vivre une vie de foi dans un monde en évolution rapide »</w:t>
      </w:r>
    </w:p>
    <w:p/>
    <w:p>
      <w:r xmlns:w="http://schemas.openxmlformats.org/wordprocessingml/2006/main">
        <w:t xml:space="preserve">1. Matthieu 6 : 16-18 « Et lorsque vous jeûnez, n'ayez pas l'air triste, comme les hypocrites, car ils se défigurent le visage, afin que leur jeûne soit vu des autres. En vérité, je vous le dis, ils ont reçu leur récompense. Mais quand vous jeûnez, oignez votre tête et lavez votre visage, afin que votre jeûne ne soit pas vu des autres mais de votre Père qui est dans le secret, et que votre Père qui voit dans le secret vous le récompensera.</w:t>
      </w:r>
    </w:p>
    <w:p/>
    <w:p>
      <w:r xmlns:w="http://schemas.openxmlformats.org/wordprocessingml/2006/main">
        <w:t xml:space="preserve">2. Jacques 1:27 La religion pure et sans tache devant Dieu, le Père, est la suivante : visiter les orphelins et les veuves dans leur affliction, et se préserver des souillures du monde.</w:t>
      </w:r>
    </w:p>
    <w:p/>
    <w:p>
      <w:r xmlns:w="http://schemas.openxmlformats.org/wordprocessingml/2006/main">
        <w:t xml:space="preserve">Ésaïe 58 : 4 Voici, vous jeûnez pour la querelle et la dispute, et pour frapper du poing de la méchanceté ; vous ne jeûnerez pas comme vous le faites aujourd'hui, pour faire entendre votre voix dans les hauteurs.</w:t>
      </w:r>
    </w:p>
    <w:p/>
    <w:p>
      <w:r xmlns:w="http://schemas.openxmlformats.org/wordprocessingml/2006/main">
        <w:t xml:space="preserve">Isaïe met en garde contre le jeûne pour de mauvaises raisons, comme par exemple pour attirer l’attention ou pour se battre et argumenter.</w:t>
      </w:r>
    </w:p>
    <w:p/>
    <w:p>
      <w:r xmlns:w="http://schemas.openxmlformats.org/wordprocessingml/2006/main">
        <w:t xml:space="preserve">1. « La bonne façon de jeûner : rechercher la présence de Dieu »</w:t>
      </w:r>
    </w:p>
    <w:p/>
    <w:p>
      <w:r xmlns:w="http://schemas.openxmlformats.org/wordprocessingml/2006/main">
        <w:t xml:space="preserve">2. « Le jeûne : un outil pour se rapprocher de Dieu, pas pour attirer son attention »</w:t>
      </w:r>
    </w:p>
    <w:p/>
    <w:p>
      <w:r xmlns:w="http://schemas.openxmlformats.org/wordprocessingml/2006/main">
        <w:t xml:space="preserve">1. Matthieu 6 : 16-18 – Le jeûne doit être pratiqué en secret pour plaire à Dieu, et non pour être loué par les gens.</w:t>
      </w:r>
    </w:p>
    <w:p/>
    <w:p>
      <w:r xmlns:w="http://schemas.openxmlformats.org/wordprocessingml/2006/main">
        <w:t xml:space="preserve">2. Jacques 4 : 1-3 – Le jeûne doit être utilisé pour se rapprocher de Dieu, et non pour se battre et discuter avec les autres.</w:t>
      </w:r>
    </w:p>
    <w:p/>
    <w:p>
      <w:r xmlns:w="http://schemas.openxmlformats.org/wordprocessingml/2006/main">
        <w:t xml:space="preserve">Isaiah 58:5 Est-ce un tel jeûne que j'ai choisi ? un jour pour qu'un homme afflige son âme ? Est-ce que c'est courber la tête comme un jonc, et étendre sous lui un sac et de la cendre ? Veux-tu appeler cela un jeûne et un jour agréable à l'Éternel ?</w:t>
      </w:r>
    </w:p>
    <w:p/>
    <w:p>
      <w:r xmlns:w="http://schemas.openxmlformats.org/wordprocessingml/2006/main">
        <w:t xml:space="preserve">Dieu n’accepte pas les rituels de jeûne créés par l’homme et recherche plutôt la véritable repentance et l’humilité.</w:t>
      </w:r>
    </w:p>
    <w:p/>
    <w:p>
      <w:r xmlns:w="http://schemas.openxmlformats.org/wordprocessingml/2006/main">
        <w:t xml:space="preserve">1. Le vrai jeûne : une véritable repentance et une véritable humilité aux yeux de Dieu</w:t>
      </w:r>
    </w:p>
    <w:p/>
    <w:p>
      <w:r xmlns:w="http://schemas.openxmlformats.org/wordprocessingml/2006/main">
        <w:t xml:space="preserve">2. La signification du jeûne : plus que la simple abstention de nourriture</w:t>
      </w:r>
    </w:p>
    <w:p/>
    <w:p>
      <w:r xmlns:w="http://schemas.openxmlformats.org/wordprocessingml/2006/main">
        <w:t xml:space="preserve">1. Matthieu 6 : 16-18 – Le jeûne doit être fait en secret</w:t>
      </w:r>
    </w:p>
    <w:p/>
    <w:p>
      <w:r xmlns:w="http://schemas.openxmlformats.org/wordprocessingml/2006/main">
        <w:t xml:space="preserve">2. Psaume 51 : 17 – Les sacrifices que Dieu désire sont un esprit brisé et un cœur contrit.</w:t>
      </w:r>
    </w:p>
    <w:p/>
    <w:p>
      <w:r xmlns:w="http://schemas.openxmlformats.org/wordprocessingml/2006/main">
        <w:t xml:space="preserve">Ésaïe 58:6 N'est-ce pas là le jeûne que j'ai choisi ? pour détacher les liens de la méchanceté, pour défaire les lourds fardeaux, et pour libérer les opprimés, et pour que vous brisiez tout joug ?</w:t>
      </w:r>
    </w:p>
    <w:p/>
    <w:p>
      <w:r xmlns:w="http://schemas.openxmlformats.org/wordprocessingml/2006/main">
        <w:t xml:space="preserve">Ce passage parle du jeûne choisi par Dieu, qui consiste à défaire les lourds fardeaux, à libérer les opprimés et à briser tout joug.</w:t>
      </w:r>
    </w:p>
    <w:p/>
    <w:p>
      <w:r xmlns:w="http://schemas.openxmlformats.org/wordprocessingml/2006/main">
        <w:t xml:space="preserve">1. Le vrai jeûne : un appel à la justice 2. Libérez les liens de la méchanceté : un appel à l’action</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 2. Galates 6 :2 – Portez les fardeaux les uns des autres, et accomplissez ainsi la loi du Christ.</w:t>
      </w:r>
    </w:p>
    <w:p/>
    <w:p>
      <w:r xmlns:w="http://schemas.openxmlformats.org/wordprocessingml/2006/main">
        <w:t xml:space="preserve">Ésaïe 58:7 N'est-ce pas pour distribuer ton pain à celui qui a faim, et pour ramener chez toi les pauvres qui sont rejetés ? quand tu vois quelqu'un nu, couvre-le; et que tu ne te caches pas de ta propre chair ?</w:t>
      </w:r>
    </w:p>
    <w:p/>
    <w:p>
      <w:r xmlns:w="http://schemas.openxmlformats.org/wordprocessingml/2006/main">
        <w:t xml:space="preserve">Ésaïe 58 : 7 nous encourage à aider ceux qui sont dans le besoin en leur fournissant de la nourriture, un abri et des vêtements.</w:t>
      </w:r>
    </w:p>
    <w:p/>
    <w:p>
      <w:r xmlns:w="http://schemas.openxmlformats.org/wordprocessingml/2006/main">
        <w:t xml:space="preserve">1. « Le pouvoir de la compassion : étendre l'amour de Dieu à ceux qui en ont besoin »</w:t>
      </w:r>
    </w:p>
    <w:p/>
    <w:p>
      <w:r xmlns:w="http://schemas.openxmlformats.org/wordprocessingml/2006/main">
        <w:t xml:space="preserve">2. « Un appel à l'action : prendre soin des pauvres et des nécessiteux »</w:t>
      </w:r>
    </w:p>
    <w:p/>
    <w:p>
      <w:r xmlns:w="http://schemas.openxmlformats.org/wordprocessingml/2006/main">
        <w:t xml:space="preserve">1. Matthieu 25 : 31-46, la parabole des brebis et des chèvres</w:t>
      </w:r>
    </w:p>
    <w:p/>
    <w:p>
      <w:r xmlns:w="http://schemas.openxmlformats.org/wordprocessingml/2006/main">
        <w:t xml:space="preserve">2. Jacques 1 :27, La religion pure et sans souillure devant Dieu et le Père est la suivante : visiter les orphelins et les veuves dans leur détresse.</w:t>
      </w:r>
    </w:p>
    <w:p/>
    <w:p>
      <w:r xmlns:w="http://schemas.openxmlformats.org/wordprocessingml/2006/main">
        <w:t xml:space="preserve">Ésaïe 58:8 Alors ta lumière éclatera comme le matin, et ta santé germera promptement, et ta justice marchera devant toi; la gloire de l'Éternel sera ta récompense.</w:t>
      </w:r>
    </w:p>
    <w:p/>
    <w:p>
      <w:r xmlns:w="http://schemas.openxmlformats.org/wordprocessingml/2006/main">
        <w:t xml:space="preserve">Dieu promet que si nous lui obéissons, notre lumière brillera de mille feux et la santé et la justice suivront.</w:t>
      </w:r>
    </w:p>
    <w:p/>
    <w:p>
      <w:r xmlns:w="http://schemas.openxmlformats.org/wordprocessingml/2006/main">
        <w:t xml:space="preserve">1. Dieu récompense l’obéissance – Ésaïe 58 : 8</w:t>
      </w:r>
    </w:p>
    <w:p/>
    <w:p>
      <w:r xmlns:w="http://schemas.openxmlformats.org/wordprocessingml/2006/main">
        <w:t xml:space="preserve">2. La promesse de luminosité – Ésaïe 58 : 8</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2 Corinthiens 5 :17 – Si donc quelqu’un est en Christ, il est une nouvelle créature : les choses anciennes sont passées ; voici, toutes choses sont devenues nouvelles.</w:t>
      </w:r>
    </w:p>
    <w:p/>
    <w:p>
      <w:r xmlns:w="http://schemas.openxmlformats.org/wordprocessingml/2006/main">
        <w:t xml:space="preserve">Ésaïe 58:9 Alors tu appelleras, et l'Éternel répondra; tu crieras, et il dira : Me voici. Si tu ôtes du milieu de toi le joug, le fait de tendre le doigt et de dire des vanités ;</w:t>
      </w:r>
    </w:p>
    <w:p/>
    <w:p>
      <w:r xmlns:w="http://schemas.openxmlformats.org/wordprocessingml/2006/main">
        <w:t xml:space="preserve">Dieu répondra à notre appel si nous nous détournons de la méchanceté.</w:t>
      </w:r>
    </w:p>
    <w:p/>
    <w:p>
      <w:r xmlns:w="http://schemas.openxmlformats.org/wordprocessingml/2006/main">
        <w:t xml:space="preserve">1. Le pouvoir de la prière : comment recevoir des réponses de Dieu</w:t>
      </w:r>
    </w:p>
    <w:p/>
    <w:p>
      <w:r xmlns:w="http://schemas.openxmlformats.org/wordprocessingml/2006/main">
        <w:t xml:space="preserve">2. Les bénédictions du repentir : se détourner de la méchanceté</w:t>
      </w:r>
    </w:p>
    <w:p/>
    <w:p>
      <w:r xmlns:w="http://schemas.openxmlformats.org/wordprocessingml/2006/main">
        <w:t xml:space="preserve">1. Jacques 5 : 16b – La prière efficace et fervente d’un juste est d’une grande utilité.</w:t>
      </w:r>
    </w:p>
    <w:p/>
    <w:p>
      <w:r xmlns:w="http://schemas.openxmlformats.org/wordprocessingml/2006/main">
        <w:t xml:space="preserve">2. Ésaïe 1:16-17 - Lavez-vous, nettoyez-vous ; éloignez de Mes yeux la méchanceté de vos actions. Cessez de faire le mal, apprenez à faire le bien ; recherchez la justice, réprimandez l’oppresseur ; défends l'orphelin, plaide pour la veuve.</w:t>
      </w:r>
    </w:p>
    <w:p/>
    <w:p>
      <w:r xmlns:w="http://schemas.openxmlformats.org/wordprocessingml/2006/main">
        <w:t xml:space="preserve">Ésaïe 58:10 Et si tu donnes ton âme à celui qui a faim, et si tu rassasies l'âme affligée, alors ta lumière s'élèvera dans l'obscurité, et tes ténèbres seront comme le jour de midi :</w:t>
      </w:r>
    </w:p>
    <w:p/>
    <w:p>
      <w:r xmlns:w="http://schemas.openxmlformats.org/wordprocessingml/2006/main">
        <w:t xml:space="preserve">Sortez votre âme vers les affamés et les affligés, et votre lumière s'élèvera dans les ténèbres.</w:t>
      </w:r>
    </w:p>
    <w:p/>
    <w:p>
      <w:r xmlns:w="http://schemas.openxmlformats.org/wordprocessingml/2006/main">
        <w:t xml:space="preserve">1. Le pouvoir de la compassion : comment aider les autres peut renforcer votre lumière</w:t>
      </w:r>
    </w:p>
    <w:p/>
    <w:p>
      <w:r xmlns:w="http://schemas.openxmlformats.org/wordprocessingml/2006/main">
        <w:t xml:space="preserve">2. Soyez un phare de lumière : comment rayonner l’amour et l’espoir dans les temps sombres</w:t>
      </w:r>
    </w:p>
    <w:p/>
    <w:p>
      <w:r xmlns:w="http://schemas.openxmlformats.org/wordprocessingml/2006/main">
        <w:t xml:space="preserve">1. Matthieu 25:35-40 - Car j'avais faim et tu m'as donné à manger, j'avais soif et tu m'as donné à boire, j'étais un étranger et tu m'as invité</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Ésaïe 58:11 Et l'Éternel te guidera continuellement, et rassasiera ton âme dans la sécheresse, et engraissera tes os; et tu seras comme un jardin arrosé et comme une source d'eau dont les eaux ne tarissent pas.</w:t>
      </w:r>
    </w:p>
    <w:p/>
    <w:p>
      <w:r xmlns:w="http://schemas.openxmlformats.org/wordprocessingml/2006/main">
        <w:t xml:space="preserve">Le Seigneur nous guidera et nous nourrira continuellement, faisant de nous un jardin bien arrosé.</w:t>
      </w:r>
    </w:p>
    <w:p/>
    <w:p>
      <w:r xmlns:w="http://schemas.openxmlformats.org/wordprocessingml/2006/main">
        <w:t xml:space="preserve">1. Dieu nous fournit un soutien sans faille</w:t>
      </w:r>
    </w:p>
    <w:p/>
    <w:p>
      <w:r xmlns:w="http://schemas.openxmlformats.org/wordprocessingml/2006/main">
        <w:t xml:space="preserve">2. L'abondance grâce à la direction de Dieu</w:t>
      </w:r>
    </w:p>
    <w:p/>
    <w:p>
      <w:r xmlns:w="http://schemas.openxmlformats.org/wordprocessingml/2006/main">
        <w:t xml:space="preserve">1. Jean 15:5 Je suis la vigne ; vous êtes les branches. Si vous restez en moi et moi en vous, vous porterez beaucoup de fruit ; sans moi tu ne peux rien faire.</w:t>
      </w:r>
    </w:p>
    <w:p/>
    <w:p>
      <w:r xmlns:w="http://schemas.openxmlformats.org/wordprocessingml/2006/main">
        <w:t xml:space="preserve">2. Psaume 23 :1-3 L'Éternel est mon berger ; Je n'en aurai pas envie. Il me fait m'allonger dans de verts pâturages. Il me conduit au bord des eaux calmes. Il restaure mon âme.</w:t>
      </w:r>
    </w:p>
    <w:p/>
    <w:p>
      <w:r xmlns:w="http://schemas.openxmlformats.org/wordprocessingml/2006/main">
        <w:t xml:space="preserve">Ésaïe 58:12 Et ceux qui seront parmi toi bâtiront les anciens déserts ; tu relèveras les fondements de plusieurs générations ; et tu seras appelé, Le réparateur de la brèche, Le restaurateur des sentiers où habiter.</w:t>
      </w:r>
    </w:p>
    <w:p/>
    <w:p>
      <w:r xmlns:w="http://schemas.openxmlformats.org/wordprocessingml/2006/main">
        <w:t xml:space="preserve">Dieu nous appelle à restaurer les anciens lieux et sentiers, et à réparer les brèches.</w:t>
      </w:r>
    </w:p>
    <w:p/>
    <w:p>
      <w:r xmlns:w="http://schemas.openxmlformats.org/wordprocessingml/2006/main">
        <w:t xml:space="preserve">1. Réparer la brèche : comprendre la nécessité d’une restauration</w:t>
      </w:r>
    </w:p>
    <w:p/>
    <w:p>
      <w:r xmlns:w="http://schemas.openxmlformats.org/wordprocessingml/2006/main">
        <w:t xml:space="preserve">2. Restaurer les chemins : l’appel à la reconstruction</w:t>
      </w:r>
    </w:p>
    <w:p/>
    <w:p>
      <w:r xmlns:w="http://schemas.openxmlformats.org/wordprocessingml/2006/main">
        <w:t xml:space="preserve">1. Psaume 37 :23 – « Les pas d’un homme bon sont ordonnés par l’Éternel : et il prend plaisir dans sa voie. »</w:t>
      </w:r>
    </w:p>
    <w:p/>
    <w:p>
      <w:r xmlns:w="http://schemas.openxmlformats.org/wordprocessingml/2006/main">
        <w:t xml:space="preserve">2. 2 Corinthiens 5 : 17-20 – « Si quelqu'un est donc en Christ, il est une nouvelle créature : les choses anciennes sont passées ; voici, toutes choses sont devenues nouvelles.</w:t>
      </w:r>
    </w:p>
    <w:p/>
    <w:p>
      <w:r xmlns:w="http://schemas.openxmlformats.org/wordprocessingml/2006/main">
        <w:t xml:space="preserve">Ésaïe 58:13 Si tu détournes ton pied du sabbat, pour ne pas faire ce que tu veux pendant mon jour saint, et appelle le sabbat un délice, le saint de l'Éternel, honorable ; et tu l'honoreras, sans suivre tes propres voies, ni trouver ton propre plaisir, ni prononcer tes propres paroles :</w:t>
      </w:r>
    </w:p>
    <w:p/>
    <w:p>
      <w:r xmlns:w="http://schemas.openxmlformats.org/wordprocessingml/2006/main">
        <w:t xml:space="preserve">Les gens sont invités à honorer le sabbat en ne faisant pas leurs propres choses et en prononçant leurs propres paroles, mais plutôt en le considérant comme un délice, le saint du Seigneur et honorable.</w:t>
      </w:r>
    </w:p>
    <w:p/>
    <w:p>
      <w:r xmlns:w="http://schemas.openxmlformats.org/wordprocessingml/2006/main">
        <w:t xml:space="preserve">1. Le pouvoir du sabbat : comment prendre du temps pour se reposer peut transformer nos vies</w:t>
      </w:r>
    </w:p>
    <w:p/>
    <w:p>
      <w:r xmlns:w="http://schemas.openxmlformats.org/wordprocessingml/2006/main">
        <w:t xml:space="preserve">2. Honorer le sabbat : se reposer dans la sainteté de Dieu</w:t>
      </w:r>
    </w:p>
    <w:p/>
    <w:p>
      <w:r xmlns:w="http://schemas.openxmlformats.org/wordprocessingml/2006/main">
        <w:t xml:space="preserve">1. Exode 20 : 8-11 – Souvenez-vous du jour du sabbat, pour le sanctifier.</w:t>
      </w:r>
    </w:p>
    <w:p/>
    <w:p>
      <w:r xmlns:w="http://schemas.openxmlformats.org/wordprocessingml/2006/main">
        <w:t xml:space="preserve">2. Psaume 95 :1-2 - Venez, chantons au Seigneur : faisons un bruit joyeux au rocher de notre salut. Venons-en devant sa présence avec des actions de grâces et faisons-lui un bruit joyeux avec des psaumes.</w:t>
      </w:r>
    </w:p>
    <w:p/>
    <w:p>
      <w:r xmlns:w="http://schemas.openxmlformats.org/wordprocessingml/2006/main">
        <w:t xml:space="preserve">Ésaïe 58:14 Alors tu te réjouiras en l'Éternel; et je te ferai monter sur les hauts lieux de la terre, et je te nourrirai de l'héritage de Jacob, ton père, car la bouche de l'Éternel l'a dit.</w:t>
      </w:r>
    </w:p>
    <w:p/>
    <w:p>
      <w:r xmlns:w="http://schemas.openxmlformats.org/wordprocessingml/2006/main">
        <w:t xml:space="preserve">Le Seigneur apportera joie et satisfaction à ceux qui le suivent.</w:t>
      </w:r>
    </w:p>
    <w:p/>
    <w:p>
      <w:r xmlns:w="http://schemas.openxmlformats.org/wordprocessingml/2006/main">
        <w:t xml:space="preserve">1. Se réjouir du Seigneur : le chemin vers la joie et la satisfaction</w:t>
      </w:r>
    </w:p>
    <w:p/>
    <w:p>
      <w:r xmlns:w="http://schemas.openxmlformats.org/wordprocessingml/2006/main">
        <w:t xml:space="preserve">2. Monter sur les hauts lieux de la terre : la promesse de Dieu à ses disciples</w:t>
      </w:r>
    </w:p>
    <w:p/>
    <w:p>
      <w:r xmlns:w="http://schemas.openxmlformats.org/wordprocessingml/2006/main">
        <w:t xml:space="preserve">1. Deutéronome 28 : 12-13 - « L'Éternel vous ouvrira son bon trésor, les cieux, pour donner à votre pays la pluie en son temps et pour bénir tout l'ouvrage de vos mains. Vous prêterez à de nombreuses nations mais vous le ferez. n'empruntez à personne : le Seigneur fera de vous la tête et non la queue, vous serez en haut et non en bas.</w:t>
      </w:r>
    </w:p>
    <w:p/>
    <w:p>
      <w:r xmlns:w="http://schemas.openxmlformats.org/wordprocessingml/2006/main">
        <w:t xml:space="preserve">2. Psaume 37 : 3-4 – « Aie confiance dans l'Éternel et fais le bien ; ainsi tu habiteras dans le pays et jouiras de la sécurité. Prends plaisir dans l'Éternel, et il te donnera les désirs de ton cœur. »</w:t>
      </w:r>
    </w:p>
    <w:p/>
    <w:p>
      <w:r xmlns:w="http://schemas.openxmlformats.org/wordprocessingml/2006/main">
        <w:t xml:space="preserve">Ésaïe chapitre 59 expose les péchés et la méchanceté du peuple, soulignant les conséquences de ses actes. Il met l'accent sur la nécessité de la repentance et sur la promesse de la rédemption et du salut de Dieu.</w:t>
      </w:r>
    </w:p>
    <w:p/>
    <w:p>
      <w:r xmlns:w="http://schemas.openxmlformats.org/wordprocessingml/2006/main">
        <w:t xml:space="preserve">1er paragraphe : Le chapitre commence par décrire les péchés et les transgressions du peuple, soulignant que leurs iniquités ont provoqué une séparation entre eux et Dieu. Il met en lumière leurs actes de violence, de tromperie et d’injustice (Ésaïe 59 : 1-8).</w:t>
      </w:r>
    </w:p>
    <w:p/>
    <w:p>
      <w:r xmlns:w="http://schemas.openxmlformats.org/wordprocessingml/2006/main">
        <w:t xml:space="preserve">2ème paragraphe : Le chapitre reconnaît la reconnaissance par le peuple de ses péchés et sa confession de culpabilité. Il souligne qu’il n’y a personne pour intercéder en leur faveur et apporter le salut, à l’exception de Dieu lui-même (Ésaïe 59 : 9-15a).</w:t>
      </w:r>
    </w:p>
    <w:p/>
    <w:p>
      <w:r xmlns:w="http://schemas.openxmlformats.org/wordprocessingml/2006/main">
        <w:t xml:space="preserve">3ème paragraphe : Le chapitre décrit la réponse de Dieu au repentir du peuple. Cela leur assure que Dieu viendra en tant que Rédempteur et libérateur, apportant sa justice et son salut. Il promet que l'alliance de Dieu avec eux sera éternelle (Ésaïe 59 : 15b-21).</w:t>
      </w:r>
    </w:p>
    <w:p/>
    <w:p>
      <w:r xmlns:w="http://schemas.openxmlformats.org/wordprocessingml/2006/main">
        <w:t xml:space="preserve">En résumé,</w:t>
      </w:r>
    </w:p>
    <w:p>
      <w:r xmlns:w="http://schemas.openxmlformats.org/wordprocessingml/2006/main">
        <w:t xml:space="preserve">Ésaïe chapitre cinquante-neuf révèle</w:t>
      </w:r>
    </w:p>
    <w:p>
      <w:r xmlns:w="http://schemas.openxmlformats.org/wordprocessingml/2006/main">
        <w:t xml:space="preserve">exposition du péché et de la méchanceté,</w:t>
      </w:r>
    </w:p>
    <w:p>
      <w:r xmlns:w="http://schemas.openxmlformats.org/wordprocessingml/2006/main">
        <w:t xml:space="preserve">appel à la repentance et à la promesse de salut de Dieu.</w:t>
      </w:r>
    </w:p>
    <w:p/>
    <w:p>
      <w:r xmlns:w="http://schemas.openxmlformats.org/wordprocessingml/2006/main">
        <w:t xml:space="preserve">Description des péchés et des transgressions provoquant la séparation d'avec Dieu.</w:t>
      </w:r>
    </w:p>
    <w:p>
      <w:r xmlns:w="http://schemas.openxmlformats.org/wordprocessingml/2006/main">
        <w:t xml:space="preserve">Reconnaissance du péché et confession de culpabilité.</w:t>
      </w:r>
    </w:p>
    <w:p>
      <w:r xmlns:w="http://schemas.openxmlformats.org/wordprocessingml/2006/main">
        <w:t xml:space="preserve">Assurance de la rédemption, de la justice et de l’alliance éternelle de Dieu.</w:t>
      </w:r>
    </w:p>
    <w:p/>
    <w:p>
      <w:r xmlns:w="http://schemas.openxmlformats.org/wordprocessingml/2006/main">
        <w:t xml:space="preserve">Ce chapitre expose les péchés et la méchanceté du peuple, soulignant les conséquences de ses actes. Il souligne la nécessité du repentir et reconnaît la reconnaissance par le peuple de ses péchés et sa confession de culpabilité. Le chapitre souligne qu’il n’y a personne pour intercéder en leur faveur et apporter le salut, à l’exception de Dieu lui-même. Il décrit la réponse de Dieu au repentir du peuple, leur assurant qu'il viendra en tant que Rédempteur et libérateur, apportant sa justice et son salut. Il promet que l’alliance de Dieu avec eux sera éternelle. Le chapitre se concentre sur la révélation du péché et de la méchanceté, l'appel à la repentance et la promesse de salut et d'alliance éternelle de Dieu.</w:t>
      </w:r>
    </w:p>
    <w:p/>
    <w:p>
      <w:r xmlns:w="http://schemas.openxmlformats.org/wordprocessingml/2006/main">
        <w:t xml:space="preserve">Ésaïe 59:1 Voici, la main de l'Éternel n'est pas raccourcie pour sauver; ni son oreille lourde, pour qu'elle ne puisse entendre :</w:t>
      </w:r>
    </w:p>
    <w:p/>
    <w:p>
      <w:r xmlns:w="http://schemas.openxmlformats.org/wordprocessingml/2006/main">
        <w:t xml:space="preserve">La puissance du Seigneur est illimitée et il est toujours prêt à entendre et à répondre à nos prières.</w:t>
      </w:r>
    </w:p>
    <w:p/>
    <w:p>
      <w:r xmlns:w="http://schemas.openxmlformats.org/wordprocessingml/2006/main">
        <w:t xml:space="preserve">1 : La puissance de Dieu est infinie et Il est toujours à l'écoute de nos supplications.</w:t>
      </w:r>
    </w:p>
    <w:p/>
    <w:p>
      <w:r xmlns:w="http://schemas.openxmlformats.org/wordprocessingml/2006/main">
        <w:t xml:space="preserve">2 : Nous pouvons compter sur la puissance infinie de Dieu et Il est toujours ouvert à nos appels à l’aide.</w:t>
      </w:r>
    </w:p>
    <w:p/>
    <w:p>
      <w:r xmlns:w="http://schemas.openxmlformats.org/wordprocessingml/2006/main">
        <w:t xml:space="preserve">1 : Jacques 1 :17 – Tout don bon et parfait vient d’en haut, descendant du Père des lumières célestes, qui ne change pas comme des ombres changeantes.</w:t>
      </w:r>
    </w:p>
    <w:p/>
    <w:p>
      <w:r xmlns:w="http://schemas.openxmlformats.org/wordprocessingml/2006/main">
        <w:t xml:space="preserve">2 : Psaume 50 :15 – Invoque-moi au jour de la détresse ; Je te délivrerai et tu me glorifieras.</w:t>
      </w:r>
    </w:p>
    <w:p/>
    <w:p>
      <w:r xmlns:w="http://schemas.openxmlformats.org/wordprocessingml/2006/main">
        <w:t xml:space="preserve">Ésaïe 59:2 Mais vos iniquités se sont séparées entre vous et votre Dieu, et vos péchés vous ont caché sa face, pour qu'il n'écoute pas.</w:t>
      </w:r>
    </w:p>
    <w:p/>
    <w:p>
      <w:r xmlns:w="http://schemas.openxmlformats.org/wordprocessingml/2006/main">
        <w:t xml:space="preserve">Séparation d'avec Dieu à cause de l'iniquité et du péché.</w:t>
      </w:r>
    </w:p>
    <w:p/>
    <w:p>
      <w:r xmlns:w="http://schemas.openxmlformats.org/wordprocessingml/2006/main">
        <w:t xml:space="preserve">1 : Nos péchés nous empêchent de voir la face de Dieu.</w:t>
      </w:r>
    </w:p>
    <w:p/>
    <w:p>
      <w:r xmlns:w="http://schemas.openxmlformats.org/wordprocessingml/2006/main">
        <w:t xml:space="preserve">2 : Nous devons nous efforcer d’être justes et humbles afin d’être en communion avec Dieu.</w:t>
      </w:r>
    </w:p>
    <w:p/>
    <w:p>
      <w:r xmlns:w="http://schemas.openxmlformats.org/wordprocessingml/2006/main">
        <w:t xml:space="preserve">1 : Éphésiens 2 :8-10 Car c’est par la grâce que vous avez été sauvés par la foi. Et ce n’est pas votre faute ; c'est un don de Dieu, et non le résultat d'œuvres, afin que personne ne puisse se vanter. Car nous sommes son ouvrage, créés en Jésus-Christ pour les bonnes œuvres que Dieu a préparées d'avance, afin que nous puissions y marcher.</w:t>
      </w:r>
    </w:p>
    <w:p/>
    <w:p>
      <w:r xmlns:w="http://schemas.openxmlformats.org/wordprocessingml/2006/main">
        <w:t xml:space="preserve">2 : 1 Jean 1 :9 Si nous confessons nos péchés, il est fidèle et juste pour nous les pardonner et pour nous purifier de toute injustice.</w:t>
      </w:r>
    </w:p>
    <w:p/>
    <w:p>
      <w:r xmlns:w="http://schemas.openxmlformats.org/wordprocessingml/2006/main">
        <w:t xml:space="preserve">Ésaïe 59:3 Car vos mains sont souillées de sang, et vos doigts d'iniquité; tes lèvres ont dit des mensonges, ta langue a murmuré des choses perverses.</w:t>
      </w:r>
    </w:p>
    <w:p/>
    <w:p>
      <w:r xmlns:w="http://schemas.openxmlformats.org/wordprocessingml/2006/main">
        <w:t xml:space="preserve">Le passage déclare que le péché a corrompu les actions des gens, car leurs mains sont souillées de sang et leurs doigts par l'iniquité, et leurs lèvres ont prononcé des mensonges et leur langue a marmonné des perversités.</w:t>
      </w:r>
    </w:p>
    <w:p/>
    <w:p>
      <w:r xmlns:w="http://schemas.openxmlformats.org/wordprocessingml/2006/main">
        <w:t xml:space="preserve">1. Le péché de malhonnêteté : une étude d’Ésaïe 59 : 3</w:t>
      </w:r>
    </w:p>
    <w:p/>
    <w:p>
      <w:r xmlns:w="http://schemas.openxmlformats.org/wordprocessingml/2006/main">
        <w:t xml:space="preserve">2. Le pouvoir de nos paroles : comment nos langues impactent nos vies selon Ésaïe 59 : 3</w:t>
      </w:r>
    </w:p>
    <w:p/>
    <w:p>
      <w:r xmlns:w="http://schemas.openxmlformats.org/wordprocessingml/2006/main">
        <w:t xml:space="preserve">1. Proverbes 12 : 17-19 Celui qui dit la vérité donne un témoignage honnête, mais le faux témoin profère la tromperie. Il y en a dont les paroles téméraires sont comme des coups d'épée, mais la langue du sage apporte la guérison. Les lèvres véridiques durent pour toujours, mais la langue menteuse ne dure qu'un instant.</w:t>
      </w:r>
    </w:p>
    <w:p/>
    <w:p>
      <w:r xmlns:w="http://schemas.openxmlformats.org/wordprocessingml/2006/main">
        <w:t xml:space="preserve">2. Psaume 15 : 2-3 Celui qui marche irréprochable, fait ce qui est juste et dit la vérité dans son cœur ; qui ne calomnie pas avec sa langue, qui ne fait pas de mal à son prochain et qui ne fait pas d'opprobre à son ami.</w:t>
      </w:r>
    </w:p>
    <w:p/>
    <w:p>
      <w:r xmlns:w="http://schemas.openxmlformats.org/wordprocessingml/2006/main">
        <w:t xml:space="preserve">Ésaïe 59:4 Personne ne réclame la justice, personne ne plaide pour la vérité; ils se confient en la vanité et disent des mensonges; ils conçoivent le mal et engendrent l'iniquité.</w:t>
      </w:r>
    </w:p>
    <w:p/>
    <w:p>
      <w:r xmlns:w="http://schemas.openxmlformats.org/wordprocessingml/2006/main">
        <w:t xml:space="preserve">Le peuple a abandonné la justice et la vérité, se fiant plutôt à la vanité et proférant des mensonges. Ils ont conçu le mal et engendré l'iniquité.</w:t>
      </w:r>
    </w:p>
    <w:p/>
    <w:p>
      <w:r xmlns:w="http://schemas.openxmlformats.org/wordprocessingml/2006/main">
        <w:t xml:space="preserve">1. Les conséquences du rejet de la justice et de la vérité</w:t>
      </w:r>
    </w:p>
    <w:p/>
    <w:p>
      <w:r xmlns:w="http://schemas.openxmlformats.org/wordprocessingml/2006/main">
        <w:t xml:space="preserve">2. Le danger de se fier à la vanité</w:t>
      </w:r>
    </w:p>
    <w:p/>
    <w:p>
      <w:r xmlns:w="http://schemas.openxmlformats.org/wordprocessingml/2006/main">
        <w:t xml:space="preserve">1. Proverbes 11:3 - L'intégrité des hommes droits les guidera, mais la perversité des transgresseurs les détruira.</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Isaiah 59:5 Ils couvent des œufs de cocatrix et tissent des toiles d'araignées; celui qui mange de leurs œufs meurt, et celui qui est écrasé se transforme en vipère.</w:t>
      </w:r>
    </w:p>
    <w:p/>
    <w:p>
      <w:r xmlns:w="http://schemas.openxmlformats.org/wordprocessingml/2006/main">
        <w:t xml:space="preserve">Les gens de l’époque d’Isaïe adoptent un comportement pécheur qui mènera à leur destruction.</w:t>
      </w:r>
    </w:p>
    <w:p/>
    <w:p>
      <w:r xmlns:w="http://schemas.openxmlformats.org/wordprocessingml/2006/main">
        <w:t xml:space="preserve">1. Le péché est comme une toile d’araignée qui nous enferme dans un cycle de destruction.</w:t>
      </w:r>
    </w:p>
    <w:p/>
    <w:p>
      <w:r xmlns:w="http://schemas.openxmlformats.org/wordprocessingml/2006/main">
        <w:t xml:space="preserve">2. Soyons conscients de notre comportement pécheur et tournons-nous vers Dieu pour la délivrance.</w:t>
      </w:r>
    </w:p>
    <w:p/>
    <w:p>
      <w:r xmlns:w="http://schemas.openxmlformats.org/wordprocessingml/2006/main">
        <w:t xml:space="preserve">1. Ésaïe 59 : 5-6</w:t>
      </w:r>
    </w:p>
    <w:p/>
    <w:p>
      <w:r xmlns:w="http://schemas.openxmlformats.org/wordprocessingml/2006/main">
        <w:t xml:space="preserve">2. Proverbes 5:22-23</w:t>
      </w:r>
    </w:p>
    <w:p/>
    <w:p>
      <w:r xmlns:w="http://schemas.openxmlformats.org/wordprocessingml/2006/main">
        <w:t xml:space="preserve">Ésaïe 59:6 Leurs toiles ne deviendront pas des vêtements, et ils ne se couvriront pas de leurs œuvres; leurs œuvres sont des œuvres d'iniquité, et l'acte de violence est entre leurs mains.</w:t>
      </w:r>
    </w:p>
    <w:p/>
    <w:p>
      <w:r xmlns:w="http://schemas.openxmlformats.org/wordprocessingml/2006/main">
        <w:t xml:space="preserve">Le passage parle de la façon dont les œuvres des gens sont des œuvres d’iniquité et que l’acte de violence est entre leurs mains.</w:t>
      </w:r>
    </w:p>
    <w:p/>
    <w:p>
      <w:r xmlns:w="http://schemas.openxmlformats.org/wordprocessingml/2006/main">
        <w:t xml:space="preserve">1 : Nous devons faire preuve de diligence pour garantir que nos œuvres sont justes et que nous vivons une vie de paix et de justice.</w:t>
      </w:r>
    </w:p>
    <w:p/>
    <w:p>
      <w:r xmlns:w="http://schemas.openxmlformats.org/wordprocessingml/2006/main">
        <w:t xml:space="preserve">2 : Nous devons nous efforcer de faire ce qui est juste et bon aux yeux de Dieu, et rejeter les œuvres d'iniquité et de violence.</w:t>
      </w:r>
    </w:p>
    <w:p/>
    <w:p>
      <w:r xmlns:w="http://schemas.openxmlformats.org/wordprocessingml/2006/main">
        <w:t xml:space="preserve">1: Michée 6:8 Il t'a dit, ô homme, ce qui est bon ; et qu'est-ce que le Seigneur exige de vous, sinon de pratiquer la justice, d'aimer la bonté et de marcher humblement avec votre Dieu ?</w:t>
      </w:r>
    </w:p>
    <w:p/>
    <w:p>
      <w:r xmlns:w="http://schemas.openxmlformats.org/wordprocessingml/2006/main">
        <w:t xml:space="preserve">2 : Jacques 2 : 17 Ainsi, la foi en elle-même, si elle n’a pas les œuvres, est morte.</w:t>
      </w:r>
    </w:p>
    <w:p/>
    <w:p>
      <w:r xmlns:w="http://schemas.openxmlformats.org/wordprocessingml/2006/main">
        <w:t xml:space="preserve">Ésaïe 59:7 Leurs pieds courent vers le mal, et ils se hâtent de verser le sang innocent; leurs pensées sont des pensées d'iniquité; le gaspillage et la destruction sont sur leur chemin.</w:t>
      </w:r>
    </w:p>
    <w:p/>
    <w:p>
      <w:r xmlns:w="http://schemas.openxmlformats.org/wordprocessingml/2006/main">
        <w:t xml:space="preserve">Le passage parle de méchanceté et d’effusion de sang, et de la manière dont l’iniquité et la destruction s’ensuivent.</w:t>
      </w:r>
    </w:p>
    <w:p/>
    <w:p>
      <w:r xmlns:w="http://schemas.openxmlformats.org/wordprocessingml/2006/main">
        <w:t xml:space="preserve">1 : Nous devons faire attention à ne pas embrasser le mal, car il entraîne la destruction et la mort.</w:t>
      </w:r>
    </w:p>
    <w:p/>
    <w:p>
      <w:r xmlns:w="http://schemas.openxmlformats.org/wordprocessingml/2006/main">
        <w:t xml:space="preserve">2 : Nous devons nous efforcer de vivre une vie de droiture et de justice, afin de ne pas tomber dans les pièges de la méchanceté et de la violence.</w:t>
      </w:r>
    </w:p>
    <w:p/>
    <w:p>
      <w:r xmlns:w="http://schemas.openxmlformats.org/wordprocessingml/2006/main">
        <w:t xml:space="preserve">1 : Proverbes 11 : 1-3 - Une balance fausse est en abomination à l'Éternel ; mais un poids juste est son plaisir. Quand vient l’orgueil, alors vient la honte ; mais chez les humbles est la sagesse. L'intégrité des hommes droits les guidera, mais la perversité des transgresseurs les détruira.</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Ésaïe 59:8 Ils ne connaissent pas le chemin de la paix; et il n'y a aucun jugement dans leurs allées ; ils ont tracé des chemins tortueux ; quiconque y entre ne connaîtra pas la paix.</w:t>
      </w:r>
    </w:p>
    <w:p/>
    <w:p>
      <w:r xmlns:w="http://schemas.openxmlformats.org/wordprocessingml/2006/main">
        <w:t xml:space="preserve">Le peuple a oublié la voie de la paix et ne pratique pas la justice ; ils ont créé des chemins de destruction et ceux qui les suivent ne trouveront pas la paix.</w:t>
      </w:r>
    </w:p>
    <w:p/>
    <w:p>
      <w:r xmlns:w="http://schemas.openxmlformats.org/wordprocessingml/2006/main">
        <w:t xml:space="preserve">1. Le chemin vers la paix : redécouvrir la justice et le droiture</w:t>
      </w:r>
    </w:p>
    <w:p/>
    <w:p>
      <w:r xmlns:w="http://schemas.openxmlformats.org/wordprocessingml/2006/main">
        <w:t xml:space="preserve">2. Le danger d’un chemin tortueux : se séparer de la sagesse de Dieu</w:t>
      </w:r>
    </w:p>
    <w:p/>
    <w:p>
      <w:r xmlns:w="http://schemas.openxmlformats.org/wordprocessingml/2006/main">
        <w:t xml:space="preserve">1. Psaume 119 :105 – « Ta parole est une lampe à mes pieds et une lumière sur mon sentier »</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Ésaïe 59:9 C'est pourquoi le jugement est loin de nous, et la justice ne nous atteint pas non plus. Nous attendons la lumière, mais voici l'obscurité ; pour la luminosité, mais nous marchons dans les ténèbres.</w:t>
      </w:r>
    </w:p>
    <w:p/>
    <w:p>
      <w:r xmlns:w="http://schemas.openxmlformats.org/wordprocessingml/2006/main">
        <w:t xml:space="preserve">La justice et le jugement sont loin de nous, et au lieu de la lumière et de la luminosité, nous ne faisons l’expérience que des ténèbres.</w:t>
      </w:r>
    </w:p>
    <w:p/>
    <w:p>
      <w:r xmlns:w="http://schemas.openxmlformats.org/wordprocessingml/2006/main">
        <w:t xml:space="preserve">1. "Les dangers de choisir l'obscurité plutôt que la lumière"</w:t>
      </w:r>
    </w:p>
    <w:p/>
    <w:p>
      <w:r xmlns:w="http://schemas.openxmlformats.org/wordprocessingml/2006/main">
        <w:t xml:space="preserve">2. "Trouver la lumière dans les ténèbres"</w:t>
      </w:r>
    </w:p>
    <w:p/>
    <w:p>
      <w:r xmlns:w="http://schemas.openxmlformats.org/wordprocessingml/2006/main">
        <w:t xml:space="preserve">1. Jean 8 :12 – « Alors Jésus leur parla encore, disant : Je suis la lumière du monde : celui qui me suit ne marchera pas dans les ténèbres, mais aura la lumière de la vie. »</w:t>
      </w:r>
    </w:p>
    <w:p/>
    <w:p>
      <w:r xmlns:w="http://schemas.openxmlformats.org/wordprocessingml/2006/main">
        <w:t xml:space="preserve">2. Matthieu 5 : 14-16 – « Vous êtes la lumière du monde. Une ville située sur une colline ne peut être cachée. Les hommes n’allument pas non plus une bougie pour la mettre sous le boisseau, mais sur un chandelier ; et elle éclaire tous ceux qui sont dans la maison. Que votre lumière brille ainsi devant les hommes, afin qu'ils voient vos bonnes œuvres et glorifient votre Père qui est dans les cieux.</w:t>
      </w:r>
    </w:p>
    <w:p/>
    <w:p>
      <w:r xmlns:w="http://schemas.openxmlformats.org/wordprocessingml/2006/main">
        <w:t xml:space="preserve">Ésaïe 59:10 Nous tâtons vers le mur comme des aveugles, et nous tâtons comme si nous n'avions pas d'yeux ; nous trébuchons à midi comme pendant la nuit ; nous sommes dans des lieux désolés comme des hommes morts.</w:t>
      </w:r>
    </w:p>
    <w:p/>
    <w:p>
      <w:r xmlns:w="http://schemas.openxmlformats.org/wordprocessingml/2006/main">
        <w:t xml:space="preserve">Les gens trébuchent dans l’obscurité, comme s’ils étaient aveugles, et même à la lumière du jour, ils se trouvent dans des lieux désolés, comme des morts.</w:t>
      </w:r>
    </w:p>
    <w:p/>
    <w:p>
      <w:r xmlns:w="http://schemas.openxmlformats.org/wordprocessingml/2006/main">
        <w:t xml:space="preserve">1. « La lumière du monde : voir au-delà du physique »</w:t>
      </w:r>
    </w:p>
    <w:p/>
    <w:p>
      <w:r xmlns:w="http://schemas.openxmlformats.org/wordprocessingml/2006/main">
        <w:t xml:space="preserve">2. « Trouver un sens au milieu de la désolation »</w:t>
      </w:r>
    </w:p>
    <w:p/>
    <w:p>
      <w:r xmlns:w="http://schemas.openxmlformats.org/wordprocessingml/2006/main">
        <w:t xml:space="preserve">1. Jean 8 :12 – Jésus a dit : « Je suis la lumière du monde. Celui qui me suit ne marchera jamais dans les ténèbres, mais aura la lumière de la vie. »</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Ésaïe 59:11 Nous rugissons tous comme des ours, et nous pleurons comme des colombes ; nous attendons le jugement, mais il n'y en a pas ; pour le salut, mais c'est loin de nous.</w:t>
      </w:r>
    </w:p>
    <w:p/>
    <w:p>
      <w:r xmlns:w="http://schemas.openxmlformats.org/wordprocessingml/2006/main">
        <w:t xml:space="preserve">Le peuple de l’époque d’Isaïe souffrait sans espoir de répit ni de salut.</w:t>
      </w:r>
    </w:p>
    <w:p/>
    <w:p>
      <w:r xmlns:w="http://schemas.openxmlformats.org/wordprocessingml/2006/main">
        <w:t xml:space="preserve">1 : La justice de Dieu finira par prévaloir, même si elle ne se voit pas dans cette vie.</w:t>
      </w:r>
    </w:p>
    <w:p/>
    <w:p>
      <w:r xmlns:w="http://schemas.openxmlformats.org/wordprocessingml/2006/main">
        <w:t xml:space="preserve">2 : Même lorsque les temps sont difficiles, nous pouvons avoir espoir dans les promesses de Dieu.</w:t>
      </w:r>
    </w:p>
    <w:p/>
    <w:p>
      <w:r xmlns:w="http://schemas.openxmlformats.org/wordprocessingml/2006/main">
        <w:t xml:space="preserve">1 : Romains 8 :18-25 – Car j’estime que les souffrances du temps présent ne sont pas dignes d’être comparées à la gloire qui sera révélée en nous.</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Ésaïe 59:12 Car nos transgressions se multiplient devant toi, et nos péchés témoignent contre nous ; car nos transgressions sont avec nous ; et quant à nos iniquités, nous les connaissons ;</w:t>
      </w:r>
    </w:p>
    <w:p/>
    <w:p>
      <w:r xmlns:w="http://schemas.openxmlformats.org/wordprocessingml/2006/main">
        <w:t xml:space="preserve">Nos péchés nous ont séparés de Dieu et sont la cause de nos souffrances.</w:t>
      </w:r>
    </w:p>
    <w:p/>
    <w:p>
      <w:r xmlns:w="http://schemas.openxmlformats.org/wordprocessingml/2006/main">
        <w:t xml:space="preserve">1. Reconnaître nos péchés et revenir à Dieu</w:t>
      </w:r>
    </w:p>
    <w:p/>
    <w:p>
      <w:r xmlns:w="http://schemas.openxmlformats.org/wordprocessingml/2006/main">
        <w:t xml:space="preserve">2. Les conséquences du péché et l'espoir de la restauration</w:t>
      </w:r>
    </w:p>
    <w:p/>
    <w:p>
      <w:r xmlns:w="http://schemas.openxmlformats.org/wordprocessingml/2006/main">
        <w:t xml:space="preserve">1. Romains 3 :23 – « Car tous ont péché et sont privés de la gloire de Dieu. »</w:t>
      </w:r>
    </w:p>
    <w:p/>
    <w:p>
      <w:r xmlns:w="http://schemas.openxmlformats.org/wordprocessingml/2006/main">
        <w:t xml:space="preserve">2. Isaïe 1:18 - "Venez maintenant, raisonnons ensemble, dit le Seigneur : même si vos péchés sont comme l'écarlate, ils deviendront blancs comme la neige ; même s'ils sont rouges comme le cramoisi, ils deviendront comme la laine."</w:t>
      </w:r>
    </w:p>
    <w:p/>
    <w:p>
      <w:r xmlns:w="http://schemas.openxmlformats.org/wordprocessingml/2006/main">
        <w:t xml:space="preserve">Ésaïe 59 : 13 En transgressant et en mentant contre l'Éternel, en nous éloignant de notre Dieu, en parlant d'oppression et de révolte, en concevant et en prononçant du fond du cœur des paroles fausses.</w:t>
      </w:r>
    </w:p>
    <w:p/>
    <w:p>
      <w:r xmlns:w="http://schemas.openxmlformats.org/wordprocessingml/2006/main">
        <w:t xml:space="preserve">Les gens transgressent et mentent contre le Seigneur, prononçant des paroles d’oppression et de révolte et proférant des mensonges du fond de leur cœur.</w:t>
      </w:r>
    </w:p>
    <w:p/>
    <w:p>
      <w:r xmlns:w="http://schemas.openxmlformats.org/wordprocessingml/2006/main">
        <w:t xml:space="preserve">1. « Les dangers du mensonge et de la transgression contre le Seigneur »</w:t>
      </w:r>
    </w:p>
    <w:p/>
    <w:p>
      <w:r xmlns:w="http://schemas.openxmlformats.org/wordprocessingml/2006/main">
        <w:t xml:space="preserve">2. "Le pouvoir des mots dans nos vies"</w:t>
      </w:r>
    </w:p>
    <w:p/>
    <w:p>
      <w:r xmlns:w="http://schemas.openxmlformats.org/wordprocessingml/2006/main">
        <w:t xml:space="preserve">1. Proverbes 12 :22 – « Les lèvres menteuses sont en abomination à l’Éternel, mais ceux qui agissent fidèlement lui font plaisir. »</w:t>
      </w:r>
    </w:p>
    <w:p/>
    <w:p>
      <w:r xmlns:w="http://schemas.openxmlformats.org/wordprocessingml/2006/main">
        <w:t xml:space="preserve">2. Éphésiens 4 :29 – « Qu'aucune parole corruptrice ne sorte de votre bouche, mais seulement celles qui sont bonnes pour l'édification, selon l'occasion, afin qu'elles donnent grâce à ceux qui entendent. »</w:t>
      </w:r>
    </w:p>
    <w:p/>
    <w:p>
      <w:r xmlns:w="http://schemas.openxmlformats.org/wordprocessingml/2006/main">
        <w:t xml:space="preserve">Ésaïe 59:14 Et le jugement est rejeté en arrière, et la justice s'éloigne; car la vérité est tombée dans la rue, et l'équité ne peut entrer.</w:t>
      </w:r>
    </w:p>
    <w:p/>
    <w:p>
      <w:r xmlns:w="http://schemas.openxmlformats.org/wordprocessingml/2006/main">
        <w:t xml:space="preserve">La vérité a été abandonnée et la justice a été écartée, laissant la société sans équité.</w:t>
      </w:r>
    </w:p>
    <w:p/>
    <w:p>
      <w:r xmlns:w="http://schemas.openxmlformats.org/wordprocessingml/2006/main">
        <w:t xml:space="preserve">1 : La justice de Dieu est le chemin vers la véritable équité.</w:t>
      </w:r>
    </w:p>
    <w:p/>
    <w:p>
      <w:r xmlns:w="http://schemas.openxmlformats.org/wordprocessingml/2006/main">
        <w:t xml:space="preserve">2 : Suivre les voies de Dieu est le seul chemin vers la vraie justice.</w:t>
      </w:r>
    </w:p>
    <w:p/>
    <w:p>
      <w:r xmlns:w="http://schemas.openxmlformats.org/wordprocessingml/2006/main">
        <w:t xml:space="preserve">1 : Jean 3 : 16-17 Car Dieu a tant aimé le monde qu’il a donné son Fils unique, afin que quiconque croit en lui ne périsse pas, mais qu’il ait la vie éternelle. Car Dieu n’a pas envoyé son Fils dans le monde pour condamner le monde ; mais pour que le monde, à travers lui, puisse être sauvé.</w:t>
      </w:r>
    </w:p>
    <w:p/>
    <w:p>
      <w:r xmlns:w="http://schemas.openxmlformats.org/wordprocessingml/2006/main">
        <w:t xml:space="preserve">2: Matthieu 7:12 C'est pourquoi tout ce que vous voudriez que les hommes vous fassent, faites-le également pour eux; car c'est la loi et les prophètes.</w:t>
      </w:r>
    </w:p>
    <w:p/>
    <w:p>
      <w:r xmlns:w="http://schemas.openxmlformats.org/wordprocessingml/2006/main">
        <w:t xml:space="preserve">Ésaïe 59:15 Oui, la vérité échoue ; et celui qui s'éloigne du mal devient une proie. Et l'Éternel le vit, et il lui déplut qu'il n'y ait pas de jugement.</w:t>
      </w:r>
    </w:p>
    <w:p/>
    <w:p>
      <w:r xmlns:w="http://schemas.openxmlformats.org/wordprocessingml/2006/main">
        <w:t xml:space="preserve">La vérité échoue et ceux qui se détournent du mal se rendent vulnérables. Le Seigneur est mécontent qu’il n’y ait pas de justice.</w:t>
      </w:r>
    </w:p>
    <w:p/>
    <w:p>
      <w:r xmlns:w="http://schemas.openxmlformats.org/wordprocessingml/2006/main">
        <w:t xml:space="preserve">1. Le besoin de vérité et de justice dans un monde brisé</w:t>
      </w:r>
    </w:p>
    <w:p/>
    <w:p>
      <w:r xmlns:w="http://schemas.openxmlformats.org/wordprocessingml/2006/main">
        <w:t xml:space="preserve">2. Faire le bien et rester fort face au mal</w:t>
      </w:r>
    </w:p>
    <w:p/>
    <w:p>
      <w:r xmlns:w="http://schemas.openxmlformats.org/wordprocessingml/2006/main">
        <w:t xml:space="preserve">1. Proverbes 17:15 Celui qui justifie le méchant et celui qui condamne le juste, tous deux sont en abomination à l'Éternel.</w:t>
      </w:r>
    </w:p>
    <w:p/>
    <w:p>
      <w:r xmlns:w="http://schemas.openxmlformats.org/wordprocessingml/2006/main">
        <w:t xml:space="preserve">2. Jacques 4:17 C'est pourquoi celui qui sait faire le bien et ne le fait pas, c'est un péché pour lui.</w:t>
      </w:r>
    </w:p>
    <w:p/>
    <w:p>
      <w:r xmlns:w="http://schemas.openxmlformats.org/wordprocessingml/2006/main">
        <w:t xml:space="preserve">Ésaïe 59:16 Et il vit qu'il n'y avait personne, et il s'étonna qu'il n'y ait pas d'intercesseur. C'est pourquoi son bras lui apporta le salut ; et sa justice, cela l'a soutenu.</w:t>
      </w:r>
    </w:p>
    <w:p/>
    <w:p>
      <w:r xmlns:w="http://schemas.openxmlformats.org/wordprocessingml/2006/main">
        <w:t xml:space="preserve">Il a vu qu’il n’y avait personne pour intercéder, alors il a lui-même apporté le salut.</w:t>
      </w:r>
    </w:p>
    <w:p/>
    <w:p>
      <w:r xmlns:w="http://schemas.openxmlformats.org/wordprocessingml/2006/main">
        <w:t xml:space="preserve">1 : Nous ne sommes pas seuls, Dieu est toujours avec nous.</w:t>
      </w:r>
    </w:p>
    <w:p/>
    <w:p>
      <w:r xmlns:w="http://schemas.openxmlformats.org/wordprocessingml/2006/main">
        <w:t xml:space="preserve">2 : Nous pouvons avoir confiance en la justice et le salut du Seigneur.</w:t>
      </w:r>
    </w:p>
    <w:p/>
    <w:p>
      <w:r xmlns:w="http://schemas.openxmlformats.org/wordprocessingml/2006/main">
        <w:t xml:space="preserve">1 : Psaume 37 :39 Mais le salut des justes vient de l’Éternel : il est leur force au temps de la détresse.</w:t>
      </w:r>
    </w:p>
    <w:p/>
    <w:p>
      <w:r xmlns:w="http://schemas.openxmlformats.org/wordprocessingml/2006/main">
        <w:t xml:space="preserve">2 :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Ésaïe 59:17 Car il a revêtu la justice comme une cuirasse, et un casque de salut sur sa tête ; et il revêtit pour vêtement les vêtements de la vengeance, et fut vêtu de zèle comme d'un manteau.</w:t>
      </w:r>
    </w:p>
    <w:p/>
    <w:p>
      <w:r xmlns:w="http://schemas.openxmlformats.org/wordprocessingml/2006/main">
        <w:t xml:space="preserve">Dieu est revêtu de justice et de salut et est prêt à rendre la justice.</w:t>
      </w:r>
    </w:p>
    <w:p/>
    <w:p>
      <w:r xmlns:w="http://schemas.openxmlformats.org/wordprocessingml/2006/main">
        <w:t xml:space="preserve">1. La justice de Dieu : défendre la justice et l’amour</w:t>
      </w:r>
    </w:p>
    <w:p/>
    <w:p>
      <w:r xmlns:w="http://schemas.openxmlformats.org/wordprocessingml/2006/main">
        <w:t xml:space="preserve">2. Porter l’armure de Dieu : être prêt à faire le bien</w:t>
      </w:r>
    </w:p>
    <w:p/>
    <w:p>
      <w:r xmlns:w="http://schemas.openxmlformats.org/wordprocessingml/2006/main">
        <w:t xml:space="preserve">1. Éphésiens 6 : 10-18 – L'armure de Dieu</w:t>
      </w:r>
    </w:p>
    <w:p/>
    <w:p>
      <w:r xmlns:w="http://schemas.openxmlformats.org/wordprocessingml/2006/main">
        <w:t xml:space="preserve">2. Romains 12 :19 – La vengeance est à moi, je la rendrai, dit le Seigneur</w:t>
      </w:r>
    </w:p>
    <w:p/>
    <w:p>
      <w:r xmlns:w="http://schemas.openxmlformats.org/wordprocessingml/2006/main">
        <w:t xml:space="preserve">Ésaïe 59:18 Il rendra selon leurs actes, la fureur à ses adversaires, la récompense à ses ennemis; aux îles il rendra sa récompense.</w:t>
      </w:r>
    </w:p>
    <w:p/>
    <w:p>
      <w:r xmlns:w="http://schemas.openxmlformats.org/wordprocessingml/2006/main">
        <w:t xml:space="preserve">Dieu récompensera ceux qui ont fait le mal selon leurs actes, donnant de la fureur à ses adversaires et une récompense à ses ennemis.</w:t>
      </w:r>
    </w:p>
    <w:p/>
    <w:p>
      <w:r xmlns:w="http://schemas.openxmlformats.org/wordprocessingml/2006/main">
        <w:t xml:space="preserve">1. Les conséquences du péché : leçons d’Ésaïe 59 : 18</w:t>
      </w:r>
    </w:p>
    <w:p/>
    <w:p>
      <w:r xmlns:w="http://schemas.openxmlformats.org/wordprocessingml/2006/main">
        <w:t xml:space="preserve">2. Remboursement du péché : la justice de Dieu dans Ésaïe 59 : 18</w:t>
      </w:r>
    </w:p>
    <w:p/>
    <w:p>
      <w:r xmlns:w="http://schemas.openxmlformats.org/wordprocessingml/2006/main">
        <w:t xml:space="preserve">1. Romains 12 :19-20 – « Bien-aimés, ne vous vengez jamais vous-mêmes, mais abandonnez-le à la colère de Dieu, car il est écrit : À moi la vengeance, je la rendrai, dit le Seigneur.</w:t>
      </w:r>
    </w:p>
    <w:p/>
    <w:p>
      <w:r xmlns:w="http://schemas.openxmlformats.org/wordprocessingml/2006/main">
        <w:t xml:space="preserve">2. Exode 23:4,7 - "Si vous rencontrez le bœuf ou l'âne de votre ennemi égaré, vous le lui rapporterez... N'ayez rien à voir avec une fausse accusation et ne mettez pas une personne innocente ou honnête en prison. la mort, car je n'acquitterai pas les coupables.</w:t>
      </w:r>
    </w:p>
    <w:p/>
    <w:p>
      <w:r xmlns:w="http://schemas.openxmlformats.org/wordprocessingml/2006/main">
        <w:t xml:space="preserve">Ésaïe 59:19 Ainsi ils craindront le nom de l'Éternel depuis l'occident, et sa gloire depuis le lever du soleil. Quand l'ennemi entrera comme un déluge, l'Esprit de l'Éternel élèvera contre lui un étendard.</w:t>
      </w:r>
    </w:p>
    <w:p/>
    <w:p>
      <w:r xmlns:w="http://schemas.openxmlformats.org/wordprocessingml/2006/main">
        <w:t xml:space="preserve">Dieu protégera son peuple de ses ennemis.</w:t>
      </w:r>
    </w:p>
    <w:p/>
    <w:p>
      <w:r xmlns:w="http://schemas.openxmlformats.org/wordprocessingml/2006/main">
        <w:t xml:space="preserve">1. La protection du Seigneur en temps d'adversité</w:t>
      </w:r>
    </w:p>
    <w:p/>
    <w:p>
      <w:r xmlns:w="http://schemas.openxmlformats.org/wordprocessingml/2006/main">
        <w:t xml:space="preserve">2. Le puissant étendard du Seigneur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91:2-3 - Je dirai de l'Éternel : Il est mon refuge et ma forteresse : mon Dieu ; en lui j'aurai confiance. Assurément, il te délivrera du piège de l'oiseleur et de la peste infâme.</w:t>
      </w:r>
    </w:p>
    <w:p/>
    <w:p>
      <w:r xmlns:w="http://schemas.openxmlformats.org/wordprocessingml/2006/main">
        <w:t xml:space="preserve">Ésaïe 59:20 Et le Rédempteur viendra à Sion, et à ceux qui se détournent de la transgression de Jacob, dit l'Éternel.</w:t>
      </w:r>
    </w:p>
    <w:p/>
    <w:p>
      <w:r xmlns:w="http://schemas.openxmlformats.org/wordprocessingml/2006/main">
        <w:t xml:space="preserve">Le Rédempteur viendra vers ceux qui se détournent de leurs péchés.</w:t>
      </w:r>
    </w:p>
    <w:p/>
    <w:p>
      <w:r xmlns:w="http://schemas.openxmlformats.org/wordprocessingml/2006/main">
        <w:t xml:space="preserve">1 : La repentance apporte la rédemption.</w:t>
      </w:r>
    </w:p>
    <w:p/>
    <w:p>
      <w:r xmlns:w="http://schemas.openxmlformats.org/wordprocessingml/2006/main">
        <w:t xml:space="preserve">2 : Dieu pardonnera à ceux qui se détournent de leurs transgressions.</w:t>
      </w:r>
    </w:p>
    <w:p/>
    <w:p>
      <w:r xmlns:w="http://schemas.openxmlformats.org/wordprocessingml/2006/main">
        <w:t xml:space="preserve">1 : Romains 3 :23-25 – Car tous ont péché et sont privés de la gloire de Dieu, et sont justifiés par sa grâce comme un don, par la rédemption qui est en Jésus-Christ.</w:t>
      </w:r>
    </w:p>
    <w:p/>
    <w:p>
      <w:r xmlns:w="http://schemas.openxmlformats.org/wordprocessingml/2006/main">
        <w:t xml:space="preserve">2 : Jérémie 3:12-13 - Va, et proclame ces paroles vers le nord, et dis : Reviens, Israël infidèle, dit l'Éternel ; et je ne ferai pas tomber ma colère sur vous ; car je suis miséricordieux, dit l'Éternel, et je ne garderai pas ma colère pour toujours.</w:t>
      </w:r>
    </w:p>
    <w:p/>
    <w:p>
      <w:r xmlns:w="http://schemas.openxmlformats.org/wordprocessingml/2006/main">
        <w:t xml:space="preserve">Ésaïe 59:21 Quant à moi, telle est mon alliance avec eux, dit l'Éternel; Mon esprit qui est sur toi et mes paroles que j'ai mises dans ta bouche ne sortiront pas de ta bouche, ni de la bouche de ta postérité, ni de la bouche de la semence de ta postérité, dit l'Éternel, depuis désormais et pour toujours.</w:t>
      </w:r>
    </w:p>
    <w:p/>
    <w:p>
      <w:r xmlns:w="http://schemas.openxmlformats.org/wordprocessingml/2006/main">
        <w:t xml:space="preserve">Dieu déclare que son Esprit et ses paroles resteront pour toujours avec son peuple et ses descendants.</w:t>
      </w:r>
    </w:p>
    <w:p/>
    <w:p>
      <w:r xmlns:w="http://schemas.openxmlformats.org/wordprocessingml/2006/main">
        <w:t xml:space="preserve">1. L'alliance d'amour indéfectible de Dieu</w:t>
      </w:r>
    </w:p>
    <w:p/>
    <w:p>
      <w:r xmlns:w="http://schemas.openxmlformats.org/wordprocessingml/2006/main">
        <w:t xml:space="preserve">2. La puissance durable de la Parole de Dieu</w:t>
      </w:r>
    </w:p>
    <w:p/>
    <w:p>
      <w:r xmlns:w="http://schemas.openxmlformats.org/wordprocessingml/2006/main">
        <w:t xml:space="preserve">1. Jérémie 31 : 33-34 – L'alliance d'amour éternelle de Dieu</w:t>
      </w:r>
    </w:p>
    <w:p/>
    <w:p>
      <w:r xmlns:w="http://schemas.openxmlformats.org/wordprocessingml/2006/main">
        <w:t xml:space="preserve">2. Psaume 119 : 89 – La parole de Dieu est établie pour toujours au ciel</w:t>
      </w:r>
    </w:p>
    <w:p/>
    <w:p>
      <w:r xmlns:w="http://schemas.openxmlformats.org/wordprocessingml/2006/main">
        <w:t xml:space="preserve">Ésaïe chapitre 60 dresse un tableau saisissant de la gloire future et de la restauration de Jérusalem. Il dépeint une époque où les nations seront attirées par la lumière et la splendeur de la présence de Dieu, et où Jérusalem deviendra un symbole de bénédiction et de prospérité divines.</w:t>
      </w:r>
    </w:p>
    <w:p/>
    <w:p>
      <w:r xmlns:w="http://schemas.openxmlformats.org/wordprocessingml/2006/main">
        <w:t xml:space="preserve">1er paragraphe : Le chapitre commence par un appel à Jérusalem pour qu'elle se lève et brille, car la gloire du Seigneur est venue sur elle. Il décrit les nations venant à sa lumière et les rois attirés par sa luminosité. Il souligne que Jérusalem sera restaurée et ornée de la faveur et des bénédictions de Dieu (Ésaïe 60 : 1-9).</w:t>
      </w:r>
    </w:p>
    <w:p/>
    <w:p>
      <w:r xmlns:w="http://schemas.openxmlformats.org/wordprocessingml/2006/main">
        <w:t xml:space="preserve">2ème paragraphe : Le chapitre décrit le rassemblement du peuple de Dieu de tous les coins de la terre, alors qu'il retourne à Jérusalem avec une grande joie et abondance. Il décrit la restauration des murs de la ville et la prospérité qui viendra des nations étrangères apportant leurs richesses et leurs ressources (Ésaïe 60 : 10-17).</w:t>
      </w:r>
    </w:p>
    <w:p/>
    <w:p>
      <w:r xmlns:w="http://schemas.openxmlformats.org/wordprocessingml/2006/main">
        <w:t xml:space="preserve">3ème paragraphe : Le chapitre se termine par une vision de paix et de justice éternelles. Cela souligne que le Seigneur lui-même sera la lumière éternelle de Jérusalem et qu’il n’y aura plus de violence ni de destruction. Cela garantit que le peuple de Dieu fera l'expérience de sa présence éternelle et jouira de ses bénédictions (Ésaïe 60 : 18-22).</w:t>
      </w:r>
    </w:p>
    <w:p/>
    <w:p>
      <w:r xmlns:w="http://schemas.openxmlformats.org/wordprocessingml/2006/main">
        <w:t xml:space="preserve">En résumé,</w:t>
      </w:r>
    </w:p>
    <w:p>
      <w:r xmlns:w="http://schemas.openxmlformats.org/wordprocessingml/2006/main">
        <w:t xml:space="preserve">Isaïe chapitre soixante révèle</w:t>
      </w:r>
    </w:p>
    <w:p>
      <w:r xmlns:w="http://schemas.openxmlformats.org/wordprocessingml/2006/main">
        <w:t xml:space="preserve">gloire future et restauration de Jérusalem,</w:t>
      </w:r>
    </w:p>
    <w:p>
      <w:r xmlns:w="http://schemas.openxmlformats.org/wordprocessingml/2006/main">
        <w:t xml:space="preserve">nations attirées par la lumière et la splendeur.</w:t>
      </w:r>
    </w:p>
    <w:p/>
    <w:p>
      <w:r xmlns:w="http://schemas.openxmlformats.org/wordprocessingml/2006/main">
        <w:t xml:space="preserve">Appelez à ce que Jérusalem se lève et brille, ornée de la faveur de Dieu.</w:t>
      </w:r>
    </w:p>
    <w:p>
      <w:r xmlns:w="http://schemas.openxmlformats.org/wordprocessingml/2006/main">
        <w:t xml:space="preserve">Rassemblement du peuple de Dieu et restauration de la prospérité de la ville.</w:t>
      </w:r>
    </w:p>
    <w:p>
      <w:r xmlns:w="http://schemas.openxmlformats.org/wordprocessingml/2006/main">
        <w:t xml:space="preserve">Vision de paix éternelle, de justice et de présence de Dieu.</w:t>
      </w:r>
    </w:p>
    <w:p/>
    <w:p>
      <w:r xmlns:w="http://schemas.openxmlformats.org/wordprocessingml/2006/main">
        <w:t xml:space="preserve">Ce chapitre dresse un tableau saisissant de la gloire future et de la restauration de Jérusalem. Cela commence par un appel à Jérusalem pour qu’elle se lève et brille, alors que la gloire du Seigneur vient sur elle. Il décrit les nations attirées par sa lumière et les rois attirés par son éclat. Le chapitre souligne que Jérusalem sera restaurée et ornée de la faveur et des bénédictions de Dieu. Il représente le rassemblement du peuple de Dieu venant de tous les coins de la terre, alors qu'il retourne à Jérusalem avec une grande joie et abondance. Il décrit la restauration des murs de la ville et la prospérité qui viendra des nations étrangères apportant leurs richesses et leurs ressources. Le chapitre se termine par une vision de paix et de justice éternelles, soulignant que le Seigneur lui-même sera la lumière éternelle de Jérusalem. Cela garantit qu'il n'y aura plus de violence ni de destruction et que le peuple de Dieu fera l'expérience de sa présence éternelle et jouira de ses bénédictions. Le chapitre se concentre sur la gloire future et la restauration de Jérusalem, ainsi que sur les nations attirées vers la lumière et la splendeur de la présence de Dieu.</w:t>
      </w:r>
    </w:p>
    <w:p/>
    <w:p>
      <w:r xmlns:w="http://schemas.openxmlformats.org/wordprocessingml/2006/main">
        <w:t xml:space="preserve">Ésaïe 60:1 Lève-toi, brille ; car ta lumière est venue, et la gloire de l’Éternel s’est levée sur toi.</w:t>
      </w:r>
    </w:p>
    <w:p/>
    <w:p>
      <w:r xmlns:w="http://schemas.openxmlformats.org/wordprocessingml/2006/main">
        <w:t xml:space="preserve">Ce passage nous encourage à nous lever et à briller parce que la lumière du Seigneur est sur nous.</w:t>
      </w:r>
    </w:p>
    <w:p/>
    <w:p>
      <w:r xmlns:w="http://schemas.openxmlformats.org/wordprocessingml/2006/main">
        <w:t xml:space="preserve">1. « Lève-toi et brille : embrasser la lumière du Seigneur »</w:t>
      </w:r>
    </w:p>
    <w:p/>
    <w:p>
      <w:r xmlns:w="http://schemas.openxmlformats.org/wordprocessingml/2006/main">
        <w:t xml:space="preserve">2. « Vivre dans la lumière : la gloire de Dieu sur nous »</w:t>
      </w:r>
    </w:p>
    <w:p/>
    <w:p>
      <w:r xmlns:w="http://schemas.openxmlformats.org/wordprocessingml/2006/main">
        <w:t xml:space="preserve">1. Psaume 40 : 5 : « Nombreuses, ô Éternel, mon Dieu, tes merveilles que tu as faites et tes pensées qui nous concernent : on ne peut les compter selon toi, si je voulais déclarer et parler parmi eux, ils sont plus nombreux qu’on ne peut les compter. »</w:t>
      </w:r>
    </w:p>
    <w:p/>
    <w:p>
      <w:r xmlns:w="http://schemas.openxmlformats.org/wordprocessingml/2006/main">
        <w:t xml:space="preserve">2. Matthieu 5 : 14-16 : « Vous êtes la lumière du monde. Une ville située sur une colline ne peut être cachée. On n'allume pas non plus une bougie pour la mettre sous le boisseau, mais on la place sur un chandelier ; et elle éclaire tous ceux qui sont dans la maison. Que votre lumière brille ainsi devant les hommes, afin qu'ils voient vos bonnes œuvres et glorifient votre Père qui est dans les cieux.</w:t>
      </w:r>
    </w:p>
    <w:p/>
    <w:p>
      <w:r xmlns:w="http://schemas.openxmlformats.org/wordprocessingml/2006/main">
        <w:t xml:space="preserve">Ésaïe 60:2 Car voici, les ténèbres couvriront la terre, et les ténèbres profondes couvriront les peuples; mais l'Éternel se lèvera sur toi, et sa gloire sera visible sur toi.</w:t>
      </w:r>
    </w:p>
    <w:p/>
    <w:p>
      <w:r xmlns:w="http://schemas.openxmlformats.org/wordprocessingml/2006/main">
        <w:t xml:space="preserve">Le Seigneur apportera la lumière à ceux qui sont dans les ténèbres.</w:t>
      </w:r>
    </w:p>
    <w:p/>
    <w:p>
      <w:r xmlns:w="http://schemas.openxmlformats.org/wordprocessingml/2006/main">
        <w:t xml:space="preserve">1. L'espoir dans les ténèbres : la lumière du Seigneur dans nos vies</w:t>
      </w:r>
    </w:p>
    <w:p/>
    <w:p>
      <w:r xmlns:w="http://schemas.openxmlformats.org/wordprocessingml/2006/main">
        <w:t xml:space="preserve">2. Voir la gloire de Dieu : trouver la force dans les moments d'adversité</w:t>
      </w:r>
    </w:p>
    <w:p/>
    <w:p>
      <w:r xmlns:w="http://schemas.openxmlformats.org/wordprocessingml/2006/main">
        <w:t xml:space="preserve">1. Jean 8 :12 – Jésus a dit : « Je suis la lumière du monde. Celui qui me suit ne marchera jamais dans les ténèbres, mais aura la lumière de la vie. »</w:t>
      </w:r>
    </w:p>
    <w:p/>
    <w:p>
      <w:r xmlns:w="http://schemas.openxmlformats.org/wordprocessingml/2006/main">
        <w:t xml:space="preserve">2. Psaume 27 :1 - Le Seigneur est ma lumière et mon salut, de qui dois-je avoir peur ? Le Seigneur est la forteresse de ma vie, de qui aurais-je peur ?</w:t>
      </w:r>
    </w:p>
    <w:p/>
    <w:p>
      <w:r xmlns:w="http://schemas.openxmlformats.org/wordprocessingml/2006/main">
        <w:t xml:space="preserve">Ésaïe 60:3 Et les païens viendront à ta lumière, et les rois à l'éclat de ton lever.</w:t>
      </w:r>
    </w:p>
    <w:p/>
    <w:p>
      <w:r xmlns:w="http://schemas.openxmlformats.org/wordprocessingml/2006/main">
        <w:t xml:space="preserve">Les païens chercheront la lumière de Dieu et les rois viendront à la luminosité de son lever.</w:t>
      </w:r>
    </w:p>
    <w:p/>
    <w:p>
      <w:r xmlns:w="http://schemas.openxmlformats.org/wordprocessingml/2006/main">
        <w:t xml:space="preserve">1. « La lumière du monde : poursuivre l’illumination de Dieu »</w:t>
      </w:r>
    </w:p>
    <w:p/>
    <w:p>
      <w:r xmlns:w="http://schemas.openxmlformats.org/wordprocessingml/2006/main">
        <w:t xml:space="preserve">2. « L'éclat de son ascension : les rois à la poursuite du royaume »</w:t>
      </w:r>
    </w:p>
    <w:p/>
    <w:p>
      <w:r xmlns:w="http://schemas.openxmlformats.org/wordprocessingml/2006/main">
        <w:t xml:space="preserve">1. Matthieu 5 : 14-16 – « Vous êtes la lumière du monde. Une ville située sur une colline ne peut être cachée. On n’allume pas non plus une lampe pour la mettre sous un panier, mais sur un support, et elle éclaire. à tous dans la maison. De même, que votre lumière brille devant les autres, afin qu'ils voient vos bonnes œuvres et qu'ils rendent gloire à votre Père qui est dans les cieux.</w:t>
      </w:r>
    </w:p>
    <w:p/>
    <w:p>
      <w:r xmlns:w="http://schemas.openxmlformats.org/wordprocessingml/2006/main">
        <w:t xml:space="preserve">2. Apocalypse 19 : 11-16 – « Puis je vis le ciel ouvert, et voici, un cheval blanc ! Celui qui est assis dessus est appelé Fidèle et Véritable, et il juge et fait la guerre avec justice. Ses yeux sont comme une flamme de feu, et sur sa tête il y a plusieurs diadèmes, et il a un nom écrit que personne d'autre que lui ne connaît. Il est vêtu d'une robe trempée de sang, et le nom par lequel il est appelé est la Parole de Dieu. Et les armées des cieux, vêtus de fin lin, blanc et pur, le suivaient sur des chevaux blancs. De sa bouche sort une épée tranchante avec laquelle frapper les nations, et il les gouvernera avec une verge de fer. Il foulera le pressoir. de la fureur de la colère de Dieu le Tout-Puissant. Sur sa robe et sur sa cuisse il a un nom écrit : Roi des rois et Seigneur des seigneurs.</w:t>
      </w:r>
    </w:p>
    <w:p/>
    <w:p>
      <w:r xmlns:w="http://schemas.openxmlformats.org/wordprocessingml/2006/main">
        <w:t xml:space="preserve">Ésaïe 60:4 Lève tes yeux tout autour, et vois : tous ils se rassemblent, ils viennent à toi ; tes fils viendront de loin, et tes filles seront allaitées à tes côtés.</w:t>
      </w:r>
    </w:p>
    <w:p/>
    <w:p>
      <w:r xmlns:w="http://schemas.openxmlformats.org/wordprocessingml/2006/main">
        <w:t xml:space="preserve">Ésaïe 60 : 4 encourage les gens à regarder autour d’eux et à voir que les membres de leur famille s’approcheront d’eux.</w:t>
      </w:r>
    </w:p>
    <w:p/>
    <w:p>
      <w:r xmlns:w="http://schemas.openxmlformats.org/wordprocessingml/2006/main">
        <w:t xml:space="preserve">1. Rassemblons-nous : la force de la famille</w:t>
      </w:r>
    </w:p>
    <w:p/>
    <w:p>
      <w:r xmlns:w="http://schemas.openxmlformats.org/wordprocessingml/2006/main">
        <w:t xml:space="preserve">2. Réjouissez-vous du retour de vos proches</w:t>
      </w:r>
    </w:p>
    <w:p/>
    <w:p>
      <w:r xmlns:w="http://schemas.openxmlformats.org/wordprocessingml/2006/main">
        <w:t xml:space="preserve">1. Psaume 122 :1-2 « J'étais heureux quand ils me dirent : Entrons dans la maison de l'Éternel. Nos pieds se tiendront dans tes portes, ô Jérusalem.</w:t>
      </w:r>
    </w:p>
    <w:p/>
    <w:p>
      <w:r xmlns:w="http://schemas.openxmlformats.org/wordprocessingml/2006/main">
        <w:t xml:space="preserve">2. Deutéronome 6 :4-7 « Écoute, Israël : L'Éternel notre Dieu, l'Éternel est un. Tu aimeras l'Éternel, ton Dieu, de tout ton cœur, de toute ton âme et de toutes tes forces. Et ces paroles qui Je t'ordonne que ce jour soit dans ton cœur : tu les enseigneras diligemment à tes enfants, et tu en parleras quand tu seras assis dans ta maison, et quand tu marcheras en chemin, et quand tu te coucheras, et quand tu te lèveras. "</w:t>
      </w:r>
    </w:p>
    <w:p/>
    <w:p>
      <w:r xmlns:w="http://schemas.openxmlformats.org/wordprocessingml/2006/main">
        <w:t xml:space="preserve">Ésaïe 60:5 Alors tu verras, et tu couleras ensemble, et ton coeur sera craintif et s'élargira; parce que l'abondance de la mer se convertira à toi, les forces des Gentils viendront à toi.</w:t>
      </w:r>
    </w:p>
    <w:p/>
    <w:p>
      <w:r xmlns:w="http://schemas.openxmlformats.org/wordprocessingml/2006/main">
        <w:t xml:space="preserve">Les nations du monde apporteront leur abondance au peuple de Dieu.</w:t>
      </w:r>
    </w:p>
    <w:p/>
    <w:p>
      <w:r xmlns:w="http://schemas.openxmlformats.org/wordprocessingml/2006/main">
        <w:t xml:space="preserve">1 : Dieu pourvoira à son peuple, même si cela vient de sources inattendues.</w:t>
      </w:r>
    </w:p>
    <w:p/>
    <w:p>
      <w:r xmlns:w="http://schemas.openxmlformats.org/wordprocessingml/2006/main">
        <w:t xml:space="preserve">2 : Nous devrions être reconnaissants pour les bénédictions de Dieu, même lorsqu’elles proviennent de sources improbables.</w:t>
      </w:r>
    </w:p>
    <w:p/>
    <w:p>
      <w:r xmlns:w="http://schemas.openxmlformats.org/wordprocessingml/2006/main">
        <w:t xml:space="preserve">1 : Matthieu 6 : 25-34 – Ne vous inquiétez pas et faites confiance à Dieu pour votre provision.</w:t>
      </w:r>
    </w:p>
    <w:p/>
    <w:p>
      <w:r xmlns:w="http://schemas.openxmlformats.org/wordprocessingml/2006/main">
        <w:t xml:space="preserve">2 : Psaume 107 : 1-3 – Rendons grâce au Seigneur pour ses bonnes actions.</w:t>
      </w:r>
    </w:p>
    <w:p/>
    <w:p>
      <w:r xmlns:w="http://schemas.openxmlformats.org/wordprocessingml/2006/main">
        <w:t xml:space="preserve">Ésaïe 60:6 La multitude de chameaux te couvrira, les dromadaires de Madian et d'Épha ; tous ceux de Saba viendront : ils apporteront de l'or et de l'encens ; et ils publieront les louanges de l'Éternel.</w:t>
      </w:r>
    </w:p>
    <w:p/>
    <w:p>
      <w:r xmlns:w="http://schemas.openxmlformats.org/wordprocessingml/2006/main">
        <w:t xml:space="preserve">La gloire de l'Éternel sera visible à travers les offrandes de chameaux, de dromadaires, ainsi que l'or et l'encens de Saba.</w:t>
      </w:r>
    </w:p>
    <w:p/>
    <w:p>
      <w:r xmlns:w="http://schemas.openxmlformats.org/wordprocessingml/2006/main">
        <w:t xml:space="preserve">1. La puissance de la louange de Dieu au milieu de nos offrandes</w:t>
      </w:r>
    </w:p>
    <w:p/>
    <w:p>
      <w:r xmlns:w="http://schemas.openxmlformats.org/wordprocessingml/2006/main">
        <w:t xml:space="preserve">2. La beauté de donner en adoration du nom de Dieu</w:t>
      </w:r>
    </w:p>
    <w:p/>
    <w:p>
      <w:r xmlns:w="http://schemas.openxmlformats.org/wordprocessingml/2006/main">
        <w:t xml:space="preserve">1. Psaume 107:32 - Qu'ils l'exaltent aussi dans l'assemblée du peuple, et qu'ils le louent dans l'assemblée des anciens.</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Ésaïe 60:7 Tous les troupeaux de Kédar seront rassemblés auprès de toi, les béliers de Nebaioth te serviront; ils monteront en acceptation sur mon autel, et je glorifierai la maison de ma gloire.</w:t>
      </w:r>
    </w:p>
    <w:p/>
    <w:p>
      <w:r xmlns:w="http://schemas.openxmlformats.org/wordprocessingml/2006/main">
        <w:t xml:space="preserve">Dieu amènera les troupeaux de Kédar et les béliers de Nebaioth à son autel en offrande d'acceptation, et il glorifiera sa maison.</w:t>
      </w:r>
    </w:p>
    <w:p/>
    <w:p>
      <w:r xmlns:w="http://schemas.openxmlformats.org/wordprocessingml/2006/main">
        <w:t xml:space="preserve">1. La grandeur de l'acceptation de Dieu</w:t>
      </w:r>
    </w:p>
    <w:p/>
    <w:p>
      <w:r xmlns:w="http://schemas.openxmlformats.org/wordprocessingml/2006/main">
        <w:t xml:space="preserve">2. Les dispositions de Dieu pour son peuple</w:t>
      </w:r>
    </w:p>
    <w:p/>
    <w:p>
      <w:r xmlns:w="http://schemas.openxmlformats.org/wordprocessingml/2006/main">
        <w:t xml:space="preserve">1. Psaume 50 : 14-15 Offrez à Dieu un sacrifice d'action de grâces, accomplissez vos vœux envers le Très-Haut, et invoquez-moi au jour de la détresse ; Je te délivrerai et tu me glorifieras.</w:t>
      </w:r>
    </w:p>
    <w:p/>
    <w:p>
      <w:r xmlns:w="http://schemas.openxmlformats.org/wordprocessingml/2006/main">
        <w:t xml:space="preserve">2. Romains 11 :36 Car toutes choses viennent de lui, par lui et pour lui. A lui soit la gloire pour toujours. Amen.</w:t>
      </w:r>
    </w:p>
    <w:p/>
    <w:p>
      <w:r xmlns:w="http://schemas.openxmlformats.org/wordprocessingml/2006/main">
        <w:t xml:space="preserve">Ésaïe 60:8 Qui sont ceux qui volent comme une nuée et comme des colombes vers leurs fenêtres ?</w:t>
      </w:r>
    </w:p>
    <w:p/>
    <w:p>
      <w:r xmlns:w="http://schemas.openxmlformats.org/wordprocessingml/2006/main">
        <w:t xml:space="preserve">Le passage parle du peuple du Seigneur revenant à Lui sous la forme d'une nuée et d'un troupeau de colombes.</w:t>
      </w:r>
    </w:p>
    <w:p/>
    <w:p>
      <w:r xmlns:w="http://schemas.openxmlformats.org/wordprocessingml/2006/main">
        <w:t xml:space="preserve">1 : Retournez au Seigneur dans la foi et la joie</w:t>
      </w:r>
    </w:p>
    <w:p/>
    <w:p>
      <w:r xmlns:w="http://schemas.openxmlformats.org/wordprocessingml/2006/main">
        <w:t xml:space="preserve">2 : Dieu appelle son peuple</w:t>
      </w:r>
    </w:p>
    <w:p/>
    <w:p>
      <w:r xmlns:w="http://schemas.openxmlformats.org/wordprocessingml/2006/main">
        <w:t xml:space="preserve">1 : Ésaïe 43 :5-7 « Ne crains rien, car je suis avec toi : je ferai venir ta semence de l'orient, et je te rassemblerai de l'occident ; je dirai au nord : Renonce, et au midi : Garde pas en arrière : fais venir mes fils de loin, et mes filles des extrémités de la terre ; même tous ceux qui sont appelés par mon nom : car je l'ai créé pour ma gloire, je l'ai formé ; oui, je l'ai fait. "</w:t>
      </w:r>
    </w:p>
    <w:p/>
    <w:p>
      <w:r xmlns:w="http://schemas.openxmlformats.org/wordprocessingml/2006/main">
        <w:t xml:space="preserve">2 : Osée 11 : 8-11 « Comment te livrerai-je, Éphraïm ? comment te délivrerai-je, Israël ? comment ferai-je de toi comme Adma ? comment te mettrai-je comme Zeboim ? Les repentirs s'enflamment ensemble. Je n'exécuterai pas l'ardeur de ma colère, je ne reviendrai pas pour détruire Éphraïm, car je suis Dieu et non un homme, le Saint au milieu de toi, et je n'entrerai pas dans la ville. Ils marcheront après l'Éternel : il rugira comme un lion ; quand il rugira, les enfants trembleront de l'occident : ils trembleront comme un oiseau hors d'Égypte et comme une colombe hors du pays d'Assyrie ; Je les placerai dans leurs maisons, dit l'Éternel.</w:t>
      </w:r>
    </w:p>
    <w:p/>
    <w:p>
      <w:r xmlns:w="http://schemas.openxmlformats.org/wordprocessingml/2006/main">
        <w:t xml:space="preserve">Ésaïe 60:9 Certainement, les îles m'attendront, et les navires de Tarsis les premiers, pour amener de loin tes fils, leur argent et leur or avec eux, au nom de l'Éternel, ton Dieu, et du Saint d'Israël. , parce qu'il t'a glorifié.</w:t>
      </w:r>
    </w:p>
    <w:p/>
    <w:p>
      <w:r xmlns:w="http://schemas.openxmlformats.org/wordprocessingml/2006/main">
        <w:t xml:space="preserve">Ce passage reflète l'espérance du peuple d'Israël dans la rédemption du Seigneur.</w:t>
      </w:r>
    </w:p>
    <w:p/>
    <w:p>
      <w:r xmlns:w="http://schemas.openxmlformats.org/wordprocessingml/2006/main">
        <w:t xml:space="preserve">1 : Nous pouvons trouver de l'espoir dans la rédemption de Dieu si nous attendons son timing.</w:t>
      </w:r>
    </w:p>
    <w:p/>
    <w:p>
      <w:r xmlns:w="http://schemas.openxmlformats.org/wordprocessingml/2006/main">
        <w:t xml:space="preserve">2 : Nous pouvons faire confiance à Dieu pour amener son peuple de loin avec des richesses en son nom.</w:t>
      </w:r>
    </w:p>
    <w:p/>
    <w:p>
      <w:r xmlns:w="http://schemas.openxmlformats.org/wordprocessingml/2006/main">
        <w:t xml:space="preserve">1 : Psaume 33 :18-19 - Voici, l'œil du Seigneur est sur ceux qui le craignent, Sur ceux qui espèrent en sa miséricorde, Pour délivrer leur âme de la mort et pour les maintenir en vie dans la famine.</w:t>
      </w:r>
    </w:p>
    <w:p/>
    <w:p>
      <w:r xmlns:w="http://schemas.openxmlformats.org/wordprocessingml/2006/main">
        <w:t xml:space="preserve">2 : Isaïe 49 :1-6 - Écoutez-moi, îles, Et prenez garde, peuples lointains ! Le Seigneur m'a appelé dès le sein maternel ; De la matrice de ma mère, il a fait mention de mon nom. Et il a fait ma bouche comme une épée tranchante ; Dans l'ombre de sa main, il m'a caché et a fait de moi un arbre poli ; Dans son carquois, il m'a caché.</w:t>
      </w:r>
    </w:p>
    <w:p/>
    <w:p>
      <w:r xmlns:w="http://schemas.openxmlformats.org/wordprocessingml/2006/main">
        <w:t xml:space="preserve">Ésaïe 60:10 Et les fils des étrangers bâtiront tes murs, et leurs rois te serviront; car dans ma colère je t'ai frappé, mais j'ai eu pitié de toi.</w:t>
      </w:r>
    </w:p>
    <w:p/>
    <w:p>
      <w:r xmlns:w="http://schemas.openxmlformats.org/wordprocessingml/2006/main">
        <w:t xml:space="preserve">Le Seigneur a fait preuve de miséricorde envers son peuple malgré sa colère et utilisera même les rois des nations étrangères pour l’aider à construire leurs murs.</w:t>
      </w:r>
    </w:p>
    <w:p/>
    <w:p>
      <w:r xmlns:w="http://schemas.openxmlformats.org/wordprocessingml/2006/main">
        <w:t xml:space="preserve">1. La miséricorde de Dieu dans les temps difficiles</w:t>
      </w:r>
    </w:p>
    <w:p/>
    <w:p>
      <w:r xmlns:w="http://schemas.openxmlformats.org/wordprocessingml/2006/main">
        <w:t xml:space="preserve">2. Les provisions du Seigneur pour son peuple</w:t>
      </w:r>
    </w:p>
    <w:p/>
    <w:p>
      <w:r xmlns:w="http://schemas.openxmlformats.org/wordprocessingml/2006/main">
        <w:t xml:space="preserve">1. Éphésiens 2 :4-9 - Mais Dieu, étant riche en miséricorde, à cause du grand amour dont il nous a aimés, même lorsque nous étions morts par nos offenses, nous a rendus à la vie avec Christ, par grâce, vous avez été sauvés et nous a ressuscités avec lui et nous a fait asseoir avec lui dans les lieux célestes en Jésus-Christ, afin que, dans les siècles à venir, il puisse montrer les richesses incommensurables de sa grâce par sa bonté envers nous en Jésus-Christ.</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Ésaïe 60:11 C'est pourquoi tes portes seront continuellement ouvertes; ils ne seront fermés ni jour ni nuit ; afin que les hommes t'amènent les forces des Gentils, et que leurs rois soient amenés.</w:t>
      </w:r>
    </w:p>
    <w:p/>
    <w:p>
      <w:r xmlns:w="http://schemas.openxmlformats.org/wordprocessingml/2006/main">
        <w:t xml:space="preserve">Ce passage met l'accent sur l'accueil ouvert que le peuple de Dieu devrait offrir aux personnes de toutes nations et de toutes origines.</w:t>
      </w:r>
    </w:p>
    <w:p/>
    <w:p>
      <w:r xmlns:w="http://schemas.openxmlformats.org/wordprocessingml/2006/main">
        <w:t xml:space="preserve">1 : Dieu nous appelle à ouvrir notre cœur et notre vie à tous.</w:t>
      </w:r>
    </w:p>
    <w:p/>
    <w:p>
      <w:r xmlns:w="http://schemas.openxmlformats.org/wordprocessingml/2006/main">
        <w:t xml:space="preserve">2 : Nous avons l'opportunité de partager l'amour de Dieu avec le monde en embrassant ceux de différentes cultures et nations.</w:t>
      </w:r>
    </w:p>
    <w:p/>
    <w:p>
      <w:r xmlns:w="http://schemas.openxmlformats.org/wordprocessingml/2006/main">
        <w:t xml:space="preserve">1 : Marc 12:31 – Aime ton prochain comme toi-même.</w:t>
      </w:r>
    </w:p>
    <w:p/>
    <w:p>
      <w:r xmlns:w="http://schemas.openxmlformats.org/wordprocessingml/2006/main">
        <w:t xml:space="preserve">2 : Galates 3 :28 – Il n’y a ni Juif ni Grec, il n’y a ni esclave ni libre, il n’y a ni mâle ni femelle, car vous êtes tous un en Jésus-Christ.</w:t>
      </w:r>
    </w:p>
    <w:p/>
    <w:p>
      <w:r xmlns:w="http://schemas.openxmlformats.org/wordprocessingml/2006/main">
        <w:t xml:space="preserve">Ésaïe 60:12 Car la nation et le royaume qui ne te serviront pas périront; oui, ces nations seront complètement dévastées.</w:t>
      </w:r>
    </w:p>
    <w:p/>
    <w:p>
      <w:r xmlns:w="http://schemas.openxmlformats.org/wordprocessingml/2006/main">
        <w:t xml:space="preserve">Le jugement de Dieu s'abattra sur ceux qui ne le servent pas.</w:t>
      </w:r>
    </w:p>
    <w:p/>
    <w:p>
      <w:r xmlns:w="http://schemas.openxmlformats.org/wordprocessingml/2006/main">
        <w:t xml:space="preserve">1 : La justice de Dieu prévaudra - Ésaïe 60 : 12</w:t>
      </w:r>
    </w:p>
    <w:p/>
    <w:p>
      <w:r xmlns:w="http://schemas.openxmlformats.org/wordprocessingml/2006/main">
        <w:t xml:space="preserve">2 : Rejeter la volonté de Dieu mène à la destruction – Ésaïe 60 : 12</w:t>
      </w:r>
    </w:p>
    <w:p/>
    <w:p>
      <w:r xmlns:w="http://schemas.openxmlformats.org/wordprocessingml/2006/main">
        <w:t xml:space="preserve">1 : Romains 12 :2 – Ne vous conformez pas au modèle de ce monde, mais laissez-vous transformer par le renouvellement de votre esprit.</w:t>
      </w:r>
    </w:p>
    <w:p/>
    <w:p>
      <w:r xmlns:w="http://schemas.openxmlformats.org/wordprocessingml/2006/main">
        <w:t xml:space="preserve">2 : Jacques 4 :17 – Ainsi, quiconque sait ce qu’il faut faire et ne le fait pas, c’est pour lui un péché.</w:t>
      </w:r>
    </w:p>
    <w:p/>
    <w:p>
      <w:r xmlns:w="http://schemas.openxmlformats.org/wordprocessingml/2006/main">
        <w:t xml:space="preserve">Ésaïe 60:13 La gloire du Liban viendra à toi, le sapin, le pin et le buis ensemble, pour embellir le lieu de mon sanctuaire ; et je rendrai glorieux le lieu de mes pieds.</w:t>
      </w:r>
    </w:p>
    <w:p/>
    <w:p>
      <w:r xmlns:w="http://schemas.openxmlformats.org/wordprocessingml/2006/main">
        <w:t xml:space="preserve">Dieu rendra glorieux le lieu de son sanctuaire en envoyant la gloire du Liban, avec des sapins, des pins et des buis pour l'embellir.</w:t>
      </w:r>
    </w:p>
    <w:p/>
    <w:p>
      <w:r xmlns:w="http://schemas.openxmlformats.org/wordprocessingml/2006/main">
        <w:t xml:space="preserve">1. Le sanctuaire de Dieu : la beauté de sa présence</w:t>
      </w:r>
    </w:p>
    <w:p/>
    <w:p>
      <w:r xmlns:w="http://schemas.openxmlformats.org/wordprocessingml/2006/main">
        <w:t xml:space="preserve">2. Comment créer un lieu de culte dans nos vies</w:t>
      </w:r>
    </w:p>
    <w:p/>
    <w:p>
      <w:r xmlns:w="http://schemas.openxmlformats.org/wordprocessingml/2006/main">
        <w:t xml:space="preserve">1. Psaume 96 :6-8 - « La splendeur et la majesté sont devant lui ; la force et la joie dans sa demeure. Attribuez au Seigneur, vous toutes, familles des nations, attribuez au Seigneur la gloire et la force. Attribuez au Seigneur la gloire. à cause de son nom ; apportez une offrande et entrez dans ses parvis. »</w:t>
      </w:r>
    </w:p>
    <w:p/>
    <w:p>
      <w:r xmlns:w="http://schemas.openxmlformats.org/wordprocessingml/2006/main">
        <w:t xml:space="preserve">2.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 »</w:t>
      </w:r>
    </w:p>
    <w:p/>
    <w:p>
      <w:r xmlns:w="http://schemas.openxmlformats.org/wordprocessingml/2006/main">
        <w:t xml:space="preserve">Ésaïe 60:14 Les fils de ceux qui t'ont affligé viendront se pencher vers toi; et tous ceux qui te mépriseront se prosterneront sous la plante de tes pieds ; et on t'appellera Ville de l'Éternel, Sion du Saint d'Israël.</w:t>
      </w:r>
    </w:p>
    <w:p/>
    <w:p>
      <w:r xmlns:w="http://schemas.openxmlformats.org/wordprocessingml/2006/main">
        <w:t xml:space="preserve">Tous ceux qui ont opprimé ou manqué de respect au peuple de Dieu viendront se prosterner devant le peuple de Dieu et l'appelleront la ville de l'Éternel et la Sion du Saint d'Israël.</w:t>
      </w:r>
    </w:p>
    <w:p/>
    <w:p>
      <w:r xmlns:w="http://schemas.openxmlformats.org/wordprocessingml/2006/main">
        <w:t xml:space="preserve">1. « La puissance et la majesté du peuple de Dieu »</w:t>
      </w:r>
    </w:p>
    <w:p/>
    <w:p>
      <w:r xmlns:w="http://schemas.openxmlformats.org/wordprocessingml/2006/main">
        <w:t xml:space="preserve">2. « La bénédiction de la soumission à l'autorité de Dieu »</w:t>
      </w:r>
    </w:p>
    <w:p/>
    <w:p>
      <w:r xmlns:w="http://schemas.openxmlformats.org/wordprocessingml/2006/main">
        <w:t xml:space="preserve">1. Psaume 18 : 46 « L'Éternel vit ! Louange à mon rocher ! Exalté soit Dieu, mon Sauveur ! »</w:t>
      </w:r>
    </w:p>
    <w:p/>
    <w:p>
      <w:r xmlns:w="http://schemas.openxmlformats.org/wordprocessingml/2006/main">
        <w:t xml:space="preserve">2. Ésaïe 11 : 9 « Ils ne feront pas de mal ni ne détruiront toute ma montagne sainte, car la terre sera remplie de la connaissance de l'Éternel comme les eaux couvrent la mer. »</w:t>
      </w:r>
    </w:p>
    <w:p/>
    <w:p>
      <w:r xmlns:w="http://schemas.openxmlformats.org/wordprocessingml/2006/main">
        <w:t xml:space="preserve">Ésaïe 60:15 Puisque tu as été abandonné et haï, au point que personne ne t'a traversé, je ferai de toi une excellence éternelle, une joie pour de nombreuses générations.</w:t>
      </w:r>
    </w:p>
    <w:p/>
    <w:p>
      <w:r xmlns:w="http://schemas.openxmlformats.org/wordprocessingml/2006/main">
        <w:t xml:space="preserve">Dieu promet la rédemption à ceux qui ont été abandonnés et haïs.</w:t>
      </w:r>
    </w:p>
    <w:p/>
    <w:p>
      <w:r xmlns:w="http://schemas.openxmlformats.org/wordprocessingml/2006/main">
        <w:t xml:space="preserve">1. La joie de la rédemption : expérimenter l’amour éternel de Dieu</w:t>
      </w:r>
    </w:p>
    <w:p/>
    <w:p>
      <w:r xmlns:w="http://schemas.openxmlformats.org/wordprocessingml/2006/main">
        <w:t xml:space="preserve">2. Faire l'expérience de l'excellence éternelle de Dieu dans les moments difficiles</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1 Pierre 5:10 - Et le Dieu de toute grâce, qui vous a appelé à sa gloire éternelle en Christ, après que vous ayez souffert un peu de temps, vous restaurera lui-même et vous rendra forts, fermes et inébranlables.</w:t>
      </w:r>
    </w:p>
    <w:p/>
    <w:p>
      <w:r xmlns:w="http://schemas.openxmlformats.org/wordprocessingml/2006/main">
        <w:t xml:space="preserve">Ésaïe 60:16 Tu suceras aussi le lait des païens, et tu suceras le sein des rois; et tu sauras que moi, l'Éternel, je suis ton Sauveur et ton Rédempteur, le Puissant de Jacob.</w:t>
      </w:r>
    </w:p>
    <w:p/>
    <w:p>
      <w:r xmlns:w="http://schemas.openxmlformats.org/wordprocessingml/2006/main">
        <w:t xml:space="preserve">Ésaïe 60 :16 parle du Seigneur comme Sauveur et Rédempteur de son peuple, lui fournissant même le lait des païens et le sein des rois.</w:t>
      </w:r>
    </w:p>
    <w:p/>
    <w:p>
      <w:r xmlns:w="http://schemas.openxmlformats.org/wordprocessingml/2006/main">
        <w:t xml:space="preserve">1. Les dispositions de Dieu pour son peuple : Ésaïe 60 : 16</w:t>
      </w:r>
    </w:p>
    <w:p/>
    <w:p>
      <w:r xmlns:w="http://schemas.openxmlformats.org/wordprocessingml/2006/main">
        <w:t xml:space="preserve">2. Le Puissant de Jacob : Ésaïe 60 : 16</w:t>
      </w:r>
    </w:p>
    <w:p/>
    <w:p>
      <w:r xmlns:w="http://schemas.openxmlformats.org/wordprocessingml/2006/main">
        <w:t xml:space="preserve">1. Psaume 23 : 1 – « L'Éternel est mon berger ; je ne manquerai de rien. »</w:t>
      </w:r>
    </w:p>
    <w:p/>
    <w:p>
      <w:r xmlns:w="http://schemas.openxmlformats.org/wordprocessingml/2006/main">
        <w:t xml:space="preserve">2. Romains 8 :35-39 – « Qui nous séparera de l'amour de Christ ? La tribulation, ou l'angoisse, ou la persécution, ou la famine, ou la nudité, ou le péril, ou l'épée ?... Car je suis sûr que ni l'un ni l'autre ni la mort ni la vie, ni les anges ni les princes, ni les choses présentes ni les choses à venir, ni les puissances, ni la hauteur ni la profondeur, ni rien d'autre dans toute la création ne pourra nous séparer de l'amour de Dieu en Jésus-Christ notre Seigneur.</w:t>
      </w:r>
    </w:p>
    <w:p/>
    <w:p>
      <w:r xmlns:w="http://schemas.openxmlformats.org/wordprocessingml/2006/main">
        <w:t xml:space="preserve">Ésaïe 60:17 Pour l'airain, je ferai venir de l'or, et pour le fer, je ferai venir de l'argent, et pour le bois, de l'airain, et pour les pierres, du fer; je rendrai aussi la paix à tes officiers, et la justice à tes exacteurs.</w:t>
      </w:r>
    </w:p>
    <w:p/>
    <w:p>
      <w:r xmlns:w="http://schemas.openxmlformats.org/wordprocessingml/2006/main">
        <w:t xml:space="preserve">Dieu apportera richesse et paix à son peuple par l’intermédiaire de ses dirigeants.</w:t>
      </w:r>
    </w:p>
    <w:p/>
    <w:p>
      <w:r xmlns:w="http://schemas.openxmlformats.org/wordprocessingml/2006/main">
        <w:t xml:space="preserve">1. Les richesses de la justice : trouver la paix grâce à la provision de Dieu</w:t>
      </w:r>
    </w:p>
    <w:p/>
    <w:p>
      <w:r xmlns:w="http://schemas.openxmlformats.org/wordprocessingml/2006/main">
        <w:t xml:space="preserve">2. Transformer nos dirigeants : cultiver la paix et la justice</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p>
      <w:r xmlns:w="http://schemas.openxmlformats.org/wordprocessingml/2006/main">
        <w:t xml:space="preserve">Ésaïe 60:18 On n'entendra plus la violence dans ton pays, ni la dévastation ni la destruction dans tes frontières; mais tu appelleras tes murs salut et tes portes louange.</w:t>
      </w:r>
    </w:p>
    <w:p/>
    <w:p>
      <w:r xmlns:w="http://schemas.openxmlformats.org/wordprocessingml/2006/main">
        <w:t xml:space="preserve">La violence dans notre pays prendra fin et sera remplacée par le salut et la louange.</w:t>
      </w:r>
    </w:p>
    <w:p/>
    <w:p>
      <w:r xmlns:w="http://schemas.openxmlformats.org/wordprocessingml/2006/main">
        <w:t xml:space="preserve">1. Le pouvoir de la louange : comment la gratitude et l'action de grâce apportent la guérison à nos vies</w:t>
      </w:r>
    </w:p>
    <w:p/>
    <w:p>
      <w:r xmlns:w="http://schemas.openxmlformats.org/wordprocessingml/2006/main">
        <w:t xml:space="preserve">2. Le salut dans notre propre cour : reconnaître la provision de Dieu dans nos vies</w:t>
      </w:r>
    </w:p>
    <w:p/>
    <w:p>
      <w:r xmlns:w="http://schemas.openxmlformats.org/wordprocessingml/2006/main">
        <w:t xml:space="preserve">1. Psaume 118 : 24 – C'est le jour que l'Éternel a fait ; réjouissons-nous et soyons-en heureux.</w:t>
      </w:r>
    </w:p>
    <w:p/>
    <w:p>
      <w:r xmlns:w="http://schemas.openxmlformats.org/wordprocessingml/2006/main">
        <w:t xml:space="preserve">2. Éphésiens 2 : 13-14 – Mais maintenant, en Jésus-Christ, vous qui étiez autrefois éloignés, vous avez été rapprochés par le sang de Christ. Car lui-même est notre paix, celui qui nous a tous deux unifiés et qui a brisé dans sa chair le mur de séparation de l'hostilité.</w:t>
      </w:r>
    </w:p>
    <w:p/>
    <w:p>
      <w:r xmlns:w="http://schemas.openxmlformats.org/wordprocessingml/2006/main">
        <w:t xml:space="preserve">Ésaïe 60:19 Le soleil ne sera plus ta lumière pendant le jour ; La lune ne t'éclairera pas non plus pour sa luminosité; mais l'Éternel sera pour toi une lumière éternelle, et ton Dieu ta gloire.</w:t>
      </w:r>
    </w:p>
    <w:p/>
    <w:p>
      <w:r xmlns:w="http://schemas.openxmlformats.org/wordprocessingml/2006/main">
        <w:t xml:space="preserve">Le Seigneur est pour nous une lumière et une gloire éternelles.</w:t>
      </w:r>
    </w:p>
    <w:p/>
    <w:p>
      <w:r xmlns:w="http://schemas.openxmlformats.org/wordprocessingml/2006/main">
        <w:t xml:space="preserve">1. Comment trouver la gloire dans le Seigneur</w:t>
      </w:r>
    </w:p>
    <w:p/>
    <w:p>
      <w:r xmlns:w="http://schemas.openxmlformats.org/wordprocessingml/2006/main">
        <w:t xml:space="preserve">2. La lumière éternelle du Seigneur</w:t>
      </w:r>
    </w:p>
    <w:p/>
    <w:p>
      <w:r xmlns:w="http://schemas.openxmlformats.org/wordprocessingml/2006/main">
        <w:t xml:space="preserve">1. Psaume 27 :1 – Le Seigneur est ma lumière et mon salut ; de qui devrais je avoir peur?</w:t>
      </w:r>
    </w:p>
    <w:p/>
    <w:p>
      <w:r xmlns:w="http://schemas.openxmlformats.org/wordprocessingml/2006/main">
        <w:t xml:space="preserve">2. Malachie 4:2 - Mais pour vous qui craignez mon nom, le Soleil de justice se lèvera avec la guérison dans ses ailes.</w:t>
      </w:r>
    </w:p>
    <w:p/>
    <w:p>
      <w:r xmlns:w="http://schemas.openxmlformats.org/wordprocessingml/2006/main">
        <w:t xml:space="preserve">Ésaïe 60:20 Ton soleil ne se couchera plus ; et ta lune ne se retirera pas non plus, car l'Éternel sera ta lumière éternelle, et les jours de ton deuil prendront fin.</w:t>
      </w:r>
    </w:p>
    <w:p/>
    <w:p>
      <w:r xmlns:w="http://schemas.openxmlformats.org/wordprocessingml/2006/main">
        <w:t xml:space="preserve">Ce passage est une promesse de Dieu qu’Il sera notre lumière éternelle et que les jours de notre deuil prendront fin.</w:t>
      </w:r>
    </w:p>
    <w:p/>
    <w:p>
      <w:r xmlns:w="http://schemas.openxmlformats.org/wordprocessingml/2006/main">
        <w:t xml:space="preserve">1. Dieu est notre guide et notre protecteur</w:t>
      </w:r>
    </w:p>
    <w:p/>
    <w:p>
      <w:r xmlns:w="http://schemas.openxmlformats.org/wordprocessingml/2006/main">
        <w:t xml:space="preserve">2. Dieu apporte espoir et réconfort en temps de deuil</w:t>
      </w:r>
    </w:p>
    <w:p/>
    <w:p>
      <w:r xmlns:w="http://schemas.openxmlformats.org/wordprocessingml/2006/main">
        <w:t xml:space="preserve">1. Psaume 27 : 1 Le Seigneur est ma lumière et mon salut ; de qui devrais je avoir peur?</w:t>
      </w:r>
    </w:p>
    <w:p/>
    <w:p>
      <w:r xmlns:w="http://schemas.openxmlformats.org/wordprocessingml/2006/main">
        <w:t xml:space="preserve">2. Ésaïe 49 : 10 Ils n'auront ni faim ni soif, et la chaleur ni le soleil ne les frapperont ; car celui qui a pitié d'eux les conduira, même près des sources d'eau il les guidera.</w:t>
      </w:r>
    </w:p>
    <w:p/>
    <w:p>
      <w:r xmlns:w="http://schemas.openxmlformats.org/wordprocessingml/2006/main">
        <w:t xml:space="preserve">Ésaïe 60:21 Ton peuple aussi sera tous justes; il possédera à jamais le pays, le rameau que j'ai planté, l'ouvrage de mes mains, afin que je sois glorifié.</w:t>
      </w:r>
    </w:p>
    <w:p/>
    <w:p>
      <w:r xmlns:w="http://schemas.openxmlformats.org/wordprocessingml/2006/main">
        <w:t xml:space="preserve">Le peuple de Dieu sera juste et sera béni en héritant du pays pour toujours.</w:t>
      </w:r>
    </w:p>
    <w:p/>
    <w:p>
      <w:r xmlns:w="http://schemas.openxmlformats.org/wordprocessingml/2006/main">
        <w:t xml:space="preserve">1. « Les promesses de Dieu : justice et héritage »</w:t>
      </w:r>
    </w:p>
    <w:p/>
    <w:p>
      <w:r xmlns:w="http://schemas.openxmlformats.org/wordprocessingml/2006/main">
        <w:t xml:space="preserve">2. « La puissance de Dieu : planter et glorifier »</w:t>
      </w:r>
    </w:p>
    <w:p/>
    <w:p>
      <w:r xmlns:w="http://schemas.openxmlformats.org/wordprocessingml/2006/main">
        <w:t xml:space="preserve">1. Ésaïe 65 :17-25 ; La promesse de Dieu d'un héritage éternel</w:t>
      </w:r>
    </w:p>
    <w:p/>
    <w:p>
      <w:r xmlns:w="http://schemas.openxmlformats.org/wordprocessingml/2006/main">
        <w:t xml:space="preserve">2. Romains 10 :13 ; La promesse de justice de Dieu par la foi en Jésus-Christ</w:t>
      </w:r>
    </w:p>
    <w:p/>
    <w:p>
      <w:r xmlns:w="http://schemas.openxmlformats.org/wordprocessingml/2006/main">
        <w:t xml:space="preserve">Ésaïe 60:22 Un petit deviendra mille, et un petit une nation forte; moi, l'Éternel, je hâterai cela en son temps.</w:t>
      </w:r>
    </w:p>
    <w:p/>
    <w:p>
      <w:r xmlns:w="http://schemas.openxmlformats.org/wordprocessingml/2006/main">
        <w:t xml:space="preserve">Ce passage parle de la manière dont Dieu provoquera une transformation, de quelque chose de petit à quelque chose de grand, à son époque.</w:t>
      </w:r>
    </w:p>
    <w:p/>
    <w:p>
      <w:r xmlns:w="http://schemas.openxmlformats.org/wordprocessingml/2006/main">
        <w:t xml:space="preserve">1. Le timing de Dieu est toujours parfait - Comment faire confiance au Seigneur et attendre son timing</w:t>
      </w:r>
    </w:p>
    <w:p/>
    <w:p>
      <w:r xmlns:w="http://schemas.openxmlformats.org/wordprocessingml/2006/main">
        <w:t xml:space="preserve">2. D’un simple point à une grande nation – Comment Dieu peut transformer votre vie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Esaïe chapitre 61 contient un message d’espoir et de restauration, proclamant la venue du Messie et les bénédictions qu’il apportera. Il met en lumière le but et la mission du serviteur oint du Seigneur, qui apportera la bonne nouvelle aux opprimés et le réconfort à ceux qui ont le cœur brisé.</w:t>
      </w:r>
    </w:p>
    <w:p/>
    <w:p>
      <w:r xmlns:w="http://schemas.openxmlformats.org/wordprocessingml/2006/main">
        <w:t xml:space="preserve">1er paragraphe : Le chapitre commence par la proclamation du serviteur oint, qui est rempli de l'Esprit du Seigneur. Il décrit la mission du serviteur : apporter la bonne nouvelle aux pauvres, panser ceux qui ont le cœur brisé et proclamer la liberté aux captifs. Il promet l'année de la faveur du Seigneur et le jour de la vengeance de notre Dieu (Ésaïe 61 : 1-3).</w:t>
      </w:r>
    </w:p>
    <w:p/>
    <w:p>
      <w:r xmlns:w="http://schemas.openxmlformats.org/wordprocessingml/2006/main">
        <w:t xml:space="preserve">2ème paragraphe : Le chapitre décrit la restauration et les bénédictions qu'apportera le serviteur oint. Il dépeint la reconstruction de ruines antiques, la rénovation de villes désolées et la transformation de la dévastation en lieux de beauté et de joie. Il souligne que les rachetés seront appelés prêtres et ministres du Seigneur, jouissant de la richesse et de l'héritage des nations (Ésaïe 61 : 4-9).</w:t>
      </w:r>
    </w:p>
    <w:p/>
    <w:p>
      <w:r xmlns:w="http://schemas.openxmlformats.org/wordprocessingml/2006/main">
        <w:t xml:space="preserve">3ème paragraphe : Le chapitre se termine par la déclaration de louange et de joie du serviteur. Il met en évidence la fidélité et la justice du Seigneur, ainsi que la promesse d’une joie et d’un bonheur éternels. Cela garantit que le Seigneur accordera sa justice et sa louange à son peuple (Ésaïe 61 : 10-11).</w:t>
      </w:r>
    </w:p>
    <w:p/>
    <w:p>
      <w:r xmlns:w="http://schemas.openxmlformats.org/wordprocessingml/2006/main">
        <w:t xml:space="preserve">En résumé,</w:t>
      </w:r>
    </w:p>
    <w:p>
      <w:r xmlns:w="http://schemas.openxmlformats.org/wordprocessingml/2006/main">
        <w:t xml:space="preserve">Ésaïe chapitre soixante et un révèle</w:t>
      </w:r>
    </w:p>
    <w:p>
      <w:r xmlns:w="http://schemas.openxmlformats.org/wordprocessingml/2006/main">
        <w:t xml:space="preserve">espoir et restauration proclamés,</w:t>
      </w:r>
    </w:p>
    <w:p>
      <w:r xmlns:w="http://schemas.openxmlformats.org/wordprocessingml/2006/main">
        <w:t xml:space="preserve">mission du serviteur oint.</w:t>
      </w:r>
    </w:p>
    <w:p/>
    <w:p>
      <w:r xmlns:w="http://schemas.openxmlformats.org/wordprocessingml/2006/main">
        <w:t xml:space="preserve">Proclamation de la mission du serviteur oint d'apporter la bonne nouvelle et le réconfort.</w:t>
      </w:r>
    </w:p>
    <w:p>
      <w:r xmlns:w="http://schemas.openxmlformats.org/wordprocessingml/2006/main">
        <w:t xml:space="preserve">Promesses de restauration, de transformation et de bénédictions.</w:t>
      </w:r>
    </w:p>
    <w:p>
      <w:r xmlns:w="http://schemas.openxmlformats.org/wordprocessingml/2006/main">
        <w:t xml:space="preserve">Déclaration de louange, de joie et de fidélité du Seigneur.</w:t>
      </w:r>
    </w:p>
    <w:p/>
    <w:p>
      <w:r xmlns:w="http://schemas.openxmlformats.org/wordprocessingml/2006/main">
        <w:t xml:space="preserve">Ce chapitre contient un message d'espoir et de restauration, proclamant la venue du Messie et les bénédictions qu'il apportera. Il commence par la proclamation du serviteur oint, rempli de l'Esprit du Seigneur, et décrit la mission du serviteur : apporter la bonne nouvelle aux pauvres, panser ceux qui ont le cœur brisé et proclamer la liberté aux captifs. Le chapitre promet l'année de la faveur du Seigneur et le jour de la vengeance de notre Dieu. Il décrit ensuite la restauration et les bénédictions que le serviteur oint apportera, notamment la reconstruction des ruines, la rénovation des villes désolées et la transformation des lieux dévastés en lieux de beauté et de joie. Il souligne que les rachetés seront appelés prêtres et ministres du Seigneur, jouissant de la richesse et de l’héritage des nations. Le chapitre se termine par la déclaration de louange et de joie du serviteur, soulignant la fidélité et la justice du Seigneur, ainsi que la promesse d'une joie et d'un bonheur éternels. Cela garantit que le Seigneur accordera sa justice et sa louange à son peuple. Le chapitre se concentre sur l’espoir et la restauration proclamés, ainsi que sur la mission du serviteur oint d’apporter la bonne nouvelle et le réconfort.</w:t>
      </w:r>
    </w:p>
    <w:p/>
    <w:p>
      <w:r xmlns:w="http://schemas.openxmlformats.org/wordprocessingml/2006/main">
        <w:t xml:space="preserve">Ésaïe 61:1 L'Esprit du Seigneur Dieu est sur moi; parce que l'Éternel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L’Esprit du Seigneur nous oint pour apporter la bonne nouvelle aux humbles, pour guérir ceux qui ont le cœur brisé, pour proclamer la liberté aux captifs et pour ouvrir les portes des prisons à ceux qui sont en captivité.</w:t>
      </w:r>
    </w:p>
    <w:p/>
    <w:p>
      <w:r xmlns:w="http://schemas.openxmlformats.org/wordprocessingml/2006/main">
        <w:t xml:space="preserve">1. Bonne nouvelle pour les doux : un message de l’Esprit du Seigneur</w:t>
      </w:r>
    </w:p>
    <w:p/>
    <w:p>
      <w:r xmlns:w="http://schemas.openxmlformats.org/wordprocessingml/2006/main">
        <w:t xml:space="preserve">2. Relier ceux qui ont le cœur brisé : un appel à proclamer la liberté</w:t>
      </w:r>
    </w:p>
    <w:p/>
    <w:p>
      <w:r xmlns:w="http://schemas.openxmlformats.org/wordprocessingml/2006/main">
        <w:t xml:space="preserve">1. Jean 10 : 10 Le voleur ne vient que pour voler, tuer et détruire. Je suis venu pour qu'ils aient la vie et qu'ils l'aient en abondance.</w:t>
      </w:r>
    </w:p>
    <w:p/>
    <w:p>
      <w:r xmlns:w="http://schemas.openxmlformats.org/wordprocessingml/2006/main">
        <w:t xml:space="preserve">2. Psaume 147 : 3 Il guérit ceux qui ont le cœur brisé et panse leurs blessures.</w:t>
      </w:r>
    </w:p>
    <w:p/>
    <w:p>
      <w:r xmlns:w="http://schemas.openxmlformats.org/wordprocessingml/2006/main">
        <w:t xml:space="preserve">Ésaïe 61:2 Pour proclamer une année de grâce de l'Éternel et un jour de vengeance de notre Dieu; pour réconforter tous ceux qui pleurent;</w:t>
      </w:r>
    </w:p>
    <w:p/>
    <w:p>
      <w:r xmlns:w="http://schemas.openxmlformats.org/wordprocessingml/2006/main">
        <w:t xml:space="preserve">L'année de grâce du Seigneur est un moment pour réconforter ceux qui pleurent.</w:t>
      </w:r>
    </w:p>
    <w:p/>
    <w:p>
      <w:r xmlns:w="http://schemas.openxmlformats.org/wordprocessingml/2006/main">
        <w:t xml:space="preserve">1. Apprendre à être des consolateurs en temps de deuil</w:t>
      </w:r>
    </w:p>
    <w:p/>
    <w:p>
      <w:r xmlns:w="http://schemas.openxmlformats.org/wordprocessingml/2006/main">
        <w:t xml:space="preserve">2. Un appel à se réjouir de l'année agréable du Seigneur</w:t>
      </w:r>
    </w:p>
    <w:p/>
    <w:p>
      <w:r xmlns:w="http://schemas.openxmlformats.org/wordprocessingml/2006/main">
        <w:t xml:space="preserve">1. 2 Corinthiens 1:3-4 -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Psaume 30 :5 - Car sa colère n'est que pour un instant, et sa faveur est pour toute une vie. Les pleurs peuvent durer la nuit, mais la joie vient avec le matin.</w:t>
      </w:r>
    </w:p>
    <w:p/>
    <w:p>
      <w:r xmlns:w="http://schemas.openxmlformats.org/wordprocessingml/2006/main">
        <w:t xml:space="preserve">Ésaïe 61:3 Pour donner à ceux qui pleurent dans Sion, pour leur donner un embellissement au lieu de la cendre, une huile de joie au lieu du deuil, un vêtement de louange au lieu d'un esprit de lourdeur ; afin qu'on les appelle arbres de justice, plantation de l'Éternel, afin qu'il soit glorifié.</w:t>
      </w:r>
    </w:p>
    <w:p/>
    <w:p>
      <w:r xmlns:w="http://schemas.openxmlformats.org/wordprocessingml/2006/main">
        <w:t xml:space="preserve">Dieu promet de réconforter ceux qui pleurent et de leur donner joie, louange et justice afin qu’il soit glorifié.</w:t>
      </w:r>
    </w:p>
    <w:p/>
    <w:p>
      <w:r xmlns:w="http://schemas.openxmlformats.org/wordprocessingml/2006/main">
        <w:t xml:space="preserve">1. Le réconfort de Dieu : racheter le deuil et le chagrin</w:t>
      </w:r>
    </w:p>
    <w:p/>
    <w:p>
      <w:r xmlns:w="http://schemas.openxmlformats.org/wordprocessingml/2006/main">
        <w:t xml:space="preserve">2. Implanter la justice de Dieu : recevoir de la joie et des louanges</w:t>
      </w:r>
    </w:p>
    <w:p/>
    <w:p>
      <w:r xmlns:w="http://schemas.openxmlformats.org/wordprocessingml/2006/main">
        <w:t xml:space="preserve">1. Jean 14 :27 : Je vous laisse la paix ; ma paix je te donne. Je ne vous donne pas ce que le monde donne. Ne laissez pas votre cœur se troubler et n’ayez pas peur.</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Ésaïe 61:4 Et ils reconstruiront les anciennes ruines, ils relèveront les anciennes désolations, et ils répareront les villes désertes, les désolations de plusieurs générations.</w:t>
      </w:r>
    </w:p>
    <w:p/>
    <w:p>
      <w:r xmlns:w="http://schemas.openxmlformats.org/wordprocessingml/2006/main">
        <w:t xml:space="preserve">Dieu nous appelle à restaurer ce qui a été détruit et à redonner espoir à ceux qui sont désespérés.</w:t>
      </w:r>
    </w:p>
    <w:p/>
    <w:p>
      <w:r xmlns:w="http://schemas.openxmlformats.org/wordprocessingml/2006/main">
        <w:t xml:space="preserve">1. L'espoir de la restauration - Ésaïe 61 : 4</w:t>
      </w:r>
    </w:p>
    <w:p/>
    <w:p>
      <w:r xmlns:w="http://schemas.openxmlformats.org/wordprocessingml/2006/main">
        <w:t xml:space="preserve">2. Le pouvoir du renouveau – Apporter la restauration à nos vies</w:t>
      </w:r>
    </w:p>
    <w:p/>
    <w:p>
      <w:r xmlns:w="http://schemas.openxmlformats.org/wordprocessingml/2006/main">
        <w:t xml:space="preserve">1. Éphésiens 2:10 - Car nous sommes l'œuvre de Dieu, créés en Jésus-Christ pour accomplir de bonnes œuvres, que Dieu a préparées à l'avance pour que nous les fassions.</w:t>
      </w:r>
    </w:p>
    <w:p/>
    <w:p>
      <w:r xmlns:w="http://schemas.openxmlformats.org/wordprocessingml/2006/main">
        <w:t xml:space="preserve">2. 2 Corinthiens 5 :17 - Par conséquent, si quelqu'un est en Christ, la nouvelle création est venue : l'ancienne est partie, la nouvelle est là !</w:t>
      </w:r>
    </w:p>
    <w:p/>
    <w:p>
      <w:r xmlns:w="http://schemas.openxmlformats.org/wordprocessingml/2006/main">
        <w:t xml:space="preserve">Ésaïe 61:5 Des étrangers se tiendront et paîtront vos troupeaux, et les fils de l'étranger seront vos laboureurs et vos vignerons.</w:t>
      </w:r>
    </w:p>
    <w:p/>
    <w:p>
      <w:r xmlns:w="http://schemas.openxmlformats.org/wordprocessingml/2006/main">
        <w:t xml:space="preserve">Dieu pourvoit à ceux qui sont des étrangers et des étrangers.</w:t>
      </w:r>
    </w:p>
    <w:p/>
    <w:p>
      <w:r xmlns:w="http://schemas.openxmlformats.org/wordprocessingml/2006/main">
        <w:t xml:space="preserve">1. La provision de Dieu : comment Dieu prend soin de ceux qui sont des étrangers et des étrangers</w:t>
      </w:r>
    </w:p>
    <w:p/>
    <w:p>
      <w:r xmlns:w="http://schemas.openxmlformats.org/wordprocessingml/2006/main">
        <w:t xml:space="preserve">2. Le pouvoir de la foi : faire confiance à Dieu pour pourvoir de manière inattendue</w:t>
      </w:r>
    </w:p>
    <w:p/>
    <w:p>
      <w:r xmlns:w="http://schemas.openxmlformats.org/wordprocessingml/2006/main">
        <w:t xml:space="preserve">1. Matthieu 6 : 25-34 – L'enseignement de Jésus sur la confiance en la providence de Dieu.</w:t>
      </w:r>
    </w:p>
    <w:p/>
    <w:p>
      <w:r xmlns:w="http://schemas.openxmlformats.org/wordprocessingml/2006/main">
        <w:t xml:space="preserve">2. Jacques 1 : 17 – Tout don bon et parfait vient d’en haut.</w:t>
      </w:r>
    </w:p>
    <w:p/>
    <w:p>
      <w:r xmlns:w="http://schemas.openxmlformats.org/wordprocessingml/2006/main">
        <w:t xml:space="preserve">Ésaïe 61:6 Mais vous serez appelés prêtres de l'Éternel; on vous appellera ministres de notre Dieu; vous mangerez les richesses des païens, et vous vous vanterez de leur gloire.</w:t>
      </w:r>
    </w:p>
    <w:p/>
    <w:p>
      <w:r xmlns:w="http://schemas.openxmlformats.org/wordprocessingml/2006/main">
        <w:t xml:space="preserve">Ce passage souligne l’importance de vivre une vie dédiée à Dieu et à son service, et montre comment Dieu récompensera ceux qui le font.</w:t>
      </w:r>
    </w:p>
    <w:p/>
    <w:p>
      <w:r xmlns:w="http://schemas.openxmlformats.org/wordprocessingml/2006/main">
        <w:t xml:space="preserve">1. « La bénédiction de servir le Seigneur »</w:t>
      </w:r>
    </w:p>
    <w:p/>
    <w:p>
      <w:r xmlns:w="http://schemas.openxmlformats.org/wordprocessingml/2006/main">
        <w:t xml:space="preserve">2. « Les richesses de suivre Dieu »</w:t>
      </w:r>
    </w:p>
    <w:p/>
    <w:p>
      <w:r xmlns:w="http://schemas.openxmlformats.org/wordprocessingml/2006/main">
        <w:t xml:space="preserve">1. Jean 13 : 12-17 – Jésus lavant les pieds des disciples</w:t>
      </w:r>
    </w:p>
    <w:p/>
    <w:p>
      <w:r xmlns:w="http://schemas.openxmlformats.org/wordprocessingml/2006/main">
        <w:t xml:space="preserve">2. Matthieu 25:34-36 - La parabole des brebis et des boucs</w:t>
      </w:r>
    </w:p>
    <w:p/>
    <w:p>
      <w:r xmlns:w="http://schemas.openxmlformats.org/wordprocessingml/2006/main">
        <w:t xml:space="preserve">Ésaïe 61:7 À cause de votre honte, vous aurez le double; et pour la confusion, ils se réjouiront de leur part ; c'est pourquoi dans leur pays ils posséderont le double : une joie éternelle sera pour eux.</w:t>
      </w:r>
    </w:p>
    <w:p/>
    <w:p>
      <w:r xmlns:w="http://schemas.openxmlformats.org/wordprocessingml/2006/main">
        <w:t xml:space="preserve">Dieu promet à son peuple qu’il recevra le double de ce qu’il a perdu et qu’il connaîtra une joie éternelle.</w:t>
      </w:r>
    </w:p>
    <w:p/>
    <w:p>
      <w:r xmlns:w="http://schemas.openxmlformats.org/wordprocessingml/2006/main">
        <w:t xml:space="preserve">1. La promesse de joie de Dieu : comment la parole de Dieu apporte espoir et réconfort</w:t>
      </w:r>
    </w:p>
    <w:p/>
    <w:p>
      <w:r xmlns:w="http://schemas.openxmlformats.org/wordprocessingml/2006/main">
        <w:t xml:space="preserve">2. Se réjouir dans la souffrance : le pouvoir de la foi dans les moments difficiles</w:t>
      </w:r>
    </w:p>
    <w:p/>
    <w:p>
      <w:r xmlns:w="http://schemas.openxmlformats.org/wordprocessingml/2006/main">
        <w:t xml:space="preserve">1. Romains 8:18 - Car je considère que les souffrances du temps présent ne valent pas la peine d'être comparées à la gloire qui doit nous être révélée.</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Ésaïe 61:8 Car moi, l'Éternel, j'aime le jugement, je hais le vol en holocauste; et je dirigerai leur œuvre dans la vérité, et je conclurai avec eux une alliance éternelle.</w:t>
      </w:r>
    </w:p>
    <w:p/>
    <w:p>
      <w:r xmlns:w="http://schemas.openxmlformats.org/wordprocessingml/2006/main">
        <w:t xml:space="preserve">L'Éternel aime la justice et déteste les offrandes volées. Il conduira son peuple à la vérité et conclura une alliance durable avec lui.</w:t>
      </w:r>
    </w:p>
    <w:p/>
    <w:p>
      <w:r xmlns:w="http://schemas.openxmlformats.org/wordprocessingml/2006/main">
        <w:t xml:space="preserve">1. Comprendre l'amour du Seigneur pour la justice</w:t>
      </w:r>
    </w:p>
    <w:p/>
    <w:p>
      <w:r xmlns:w="http://schemas.openxmlformats.org/wordprocessingml/2006/main">
        <w:t xml:space="preserve">2. L'alliance de la promesse de Dieu</w:t>
      </w:r>
    </w:p>
    <w:p/>
    <w:p>
      <w:r xmlns:w="http://schemas.openxmlformats.org/wordprocessingml/2006/main">
        <w:t xml:space="preserve">1. Psaume 106 : 3 – Bienheureux ceux qui gardent le jugement, et celui qui pratique la justice en tout temps.</w:t>
      </w:r>
    </w:p>
    <w:p/>
    <w:p>
      <w:r xmlns:w="http://schemas.openxmlformats.org/wordprocessingml/2006/main">
        <w:t xml:space="preserve">2. Psaume 119 : 172 – Ma langue parlera de ta parole : car tous tes commandements sont justice.</w:t>
      </w:r>
    </w:p>
    <w:p/>
    <w:p>
      <w:r xmlns:w="http://schemas.openxmlformats.org/wordprocessingml/2006/main">
        <w:t xml:space="preserve">Ésaïe 61:9 Et leur postérité sera connue parmi les païens, et leur postérité parmi les peuples; tous ceux qui les verront les reconnaîtront, qu'ils sont la postérité que l'Éternel a bénie.</w:t>
      </w:r>
    </w:p>
    <w:p/>
    <w:p>
      <w:r xmlns:w="http://schemas.openxmlformats.org/wordprocessingml/2006/main">
        <w:t xml:space="preserve">Les descendants d'Israël seront connus et respectés parmi les nations, car ils sont la postérité bénie de l'Éternel.</w:t>
      </w:r>
    </w:p>
    <w:p/>
    <w:p>
      <w:r xmlns:w="http://schemas.openxmlformats.org/wordprocessingml/2006/main">
        <w:t xml:space="preserve">1. Reconnaître la bénédiction de Dieu en Israël</w:t>
      </w:r>
    </w:p>
    <w:p/>
    <w:p>
      <w:r xmlns:w="http://schemas.openxmlformats.org/wordprocessingml/2006/main">
        <w:t xml:space="preserve">2. La place d'Israël parmi les nations</w:t>
      </w:r>
    </w:p>
    <w:p/>
    <w:p>
      <w:r xmlns:w="http://schemas.openxmlformats.org/wordprocessingml/2006/main">
        <w:t xml:space="preserve">1. Romains 9 : 4-5 « Car ils ne sont pas tous Israël, qui sont d'Israël ; et, parce qu'ils sont la postérité d'Abraham, ils ne sont pas tous enfants ; mais, En Isaac sera appelée ta postérité : »</w:t>
      </w:r>
    </w:p>
    <w:p/>
    <w:p>
      <w:r xmlns:w="http://schemas.openxmlformats.org/wordprocessingml/2006/main">
        <w:t xml:space="preserve">2. Genèse 12 :2-3 « Et je ferai de toi une grande nation, et je te bénirai, et je rendrai ton nom grand ; et tu seras une bénédiction : et je bénirai ceux qui te béniront et je le maudirai. qui te maudit : et en toi seront bénies toutes les familles de la terre.</w:t>
      </w:r>
    </w:p>
    <w:p/>
    <w:p>
      <w:r xmlns:w="http://schemas.openxmlformats.org/wordprocessingml/2006/main">
        <w:t xml:space="preserve">Ésaïe 61:10 Je me réjouirai grandement en l'Éternel, mon âme se réjouira en mon Dieu; car il m'a revêtu des vêtements du salut, il m'a couvert de la robe de justice, comme un époux se pare d'ornements, et comme une épouse se pare de ses bijoux.</w:t>
      </w:r>
    </w:p>
    <w:p/>
    <w:p>
      <w:r xmlns:w="http://schemas.openxmlformats.org/wordprocessingml/2006/main">
        <w:t xml:space="preserve">Dieu a revêtu l’âme de vêtements de salut et l’a recouverte d’une robe de justice, comme un marié se préparant à ses noces.</w:t>
      </w:r>
    </w:p>
    <w:p/>
    <w:p>
      <w:r xmlns:w="http://schemas.openxmlformats.org/wordprocessingml/2006/main">
        <w:t xml:space="preserve">1. La joie du salut : se réjouir des bénédictions de Dieu</w:t>
      </w:r>
    </w:p>
    <w:p/>
    <w:p>
      <w:r xmlns:w="http://schemas.openxmlformats.org/wordprocessingml/2006/main">
        <w:t xml:space="preserve">2. S'habiller pour l'occasion : adopter la justice comme vêtement</w:t>
      </w:r>
    </w:p>
    <w:p/>
    <w:p>
      <w:r xmlns:w="http://schemas.openxmlformats.org/wordprocessingml/2006/main">
        <w:t xml:space="preserve">1. Romains 5:17 - Car si, par la faute d'un seul homme, la mort a régné par cet seul homme, combien plus ceux qui reçoivent l'abondance de la grâce et du don de la justice de Dieu régneront-ils dans la vie par celui-là. homme, Jésus-Christ!</w:t>
      </w:r>
    </w:p>
    <w:p/>
    <w:p>
      <w:r xmlns:w="http://schemas.openxmlformats.org/wordprocessingml/2006/main">
        <w:t xml:space="preserve">2. Apocalypse 19 :7-8 - Réjouissons-nous, exultons et donnons-lui gloire, car les noces de l'Agneau sont venues, et son épouse s'est préparée ; il lui fut accordé de se vêtir d'un fin lin, éclatant et pur, car le fin lin représente les actions justes des saints.</w:t>
      </w:r>
    </w:p>
    <w:p/>
    <w:p>
      <w:r xmlns:w="http://schemas.openxmlformats.org/wordprocessingml/2006/main">
        <w:t xml:space="preserve">Ésaïe 61:11 Car, comme la terre produit ses bourgeons, et comme le jardin fait germer les choses qui y sont semées, ainsi le Seigneur DIEU fera jaillir la justice et la louange devant toutes les nations.</w:t>
      </w:r>
    </w:p>
    <w:p/>
    <w:p>
      <w:r xmlns:w="http://schemas.openxmlformats.org/wordprocessingml/2006/main">
        <w:t xml:space="preserve">Dieu fera germer la justice et la louange parmi les nations, de la même manière que la terre produit ses bourgeons et qu'un jardin produit ce qu'il a semé.</w:t>
      </w:r>
    </w:p>
    <w:p/>
    <w:p>
      <w:r xmlns:w="http://schemas.openxmlformats.org/wordprocessingml/2006/main">
        <w:t xml:space="preserve">1. La promesse de la justice et de la louange de Dieu</w:t>
      </w:r>
    </w:p>
    <w:p/>
    <w:p>
      <w:r xmlns:w="http://schemas.openxmlformats.org/wordprocessingml/2006/main">
        <w:t xml:space="preserve">2. Cultiver la justice et la louange dans nos vies</w:t>
      </w:r>
    </w:p>
    <w:p/>
    <w:p>
      <w:r xmlns:w="http://schemas.openxmlformats.org/wordprocessingml/2006/main">
        <w:t xml:space="preserve">1. Psaume 98 : 2-3 – L'Éternel a fait connaître son salut et révélé sa justice aux nations. Il s'est souvenu de son amour et de sa fidélité envers la maison d'Israël ; toutes les extrémités de la terre ont vu le salut de notre Dieu.</w:t>
      </w:r>
    </w:p>
    <w:p/>
    <w:p>
      <w:r xmlns:w="http://schemas.openxmlformats.org/wordprocessingml/2006/main">
        <w:t xml:space="preserve">2. Jacques 4 :7 – Soumettez-vous donc à Dieu. Résistez au diable et il fuira loin de vous.</w:t>
      </w:r>
    </w:p>
    <w:p/>
    <w:p>
      <w:r xmlns:w="http://schemas.openxmlformats.org/wordprocessingml/2006/main">
        <w:t xml:space="preserve">Isaïe chapitre 62 exprime le plaidoyer passionné du prophète pour la restauration et la gloire de Jérusalem. Il met l'accent sur l'amour et l'engagement inébranlables de Dieu envers son peuple et sur les bénédictions futures qui l'attendent.</w:t>
      </w:r>
    </w:p>
    <w:p/>
    <w:p>
      <w:r xmlns:w="http://schemas.openxmlformats.org/wordprocessingml/2006/main">
        <w:t xml:space="preserve">1er paragraphe : Le chapitre commence par la détermination du prophète à ne pas garder le silence et à rappeler continuellement à Dieu ses promesses pour Jérusalem. Il met en évidence la transformation future de Jérusalem en une ville glorieuse et le changement de son nom pour refléter sa nouvelle identité (Ésaïe 62 : 1-5).</w:t>
      </w:r>
    </w:p>
    <w:p/>
    <w:p>
      <w:r xmlns:w="http://schemas.openxmlformats.org/wordprocessingml/2006/main">
        <w:t xml:space="preserve">2ème paragraphe : Le chapitre met l'accent sur l'engagement de Dieu envers Jérusalem et sa promesse d'établir des sentinelles qui ne se reposeront pas jusqu'à ce que sa restauration soit complète. Il assure que Dieu apportera le salut et l'honneur à la ville, et que ses murs seront appelés « Salut » et ses portes « Louange » (Ésaïe 62 :6-9).</w:t>
      </w:r>
    </w:p>
    <w:p/>
    <w:p>
      <w:r xmlns:w="http://schemas.openxmlformats.org/wordprocessingml/2006/main">
        <w:t xml:space="preserve">3ème paragraphe : Le chapitre se termine par l'appel au peuple de franchir les portes et de préparer le chemin pour l'arrivée du Seigneur. Il met en évidence l'attente des nations reconnaissant la justice de Jérusalem et la restauration de la relation du peuple avec Dieu (Ésaïe 62 : 10-12).</w:t>
      </w:r>
    </w:p>
    <w:p/>
    <w:p>
      <w:r xmlns:w="http://schemas.openxmlformats.org/wordprocessingml/2006/main">
        <w:t xml:space="preserve">En résumé,</w:t>
      </w:r>
    </w:p>
    <w:p>
      <w:r xmlns:w="http://schemas.openxmlformats.org/wordprocessingml/2006/main">
        <w:t xml:space="preserve">Ésaïe chapitre soixante-deux révèle</w:t>
      </w:r>
    </w:p>
    <w:p>
      <w:r xmlns:w="http://schemas.openxmlformats.org/wordprocessingml/2006/main">
        <w:t xml:space="preserve">plaidoyer passionné pour la restauration de Jérusalem,</w:t>
      </w:r>
    </w:p>
    <w:p>
      <w:r xmlns:w="http://schemas.openxmlformats.org/wordprocessingml/2006/main">
        <w:t xml:space="preserve">L'engagement de Dieu et les bénédictions futures.</w:t>
      </w:r>
    </w:p>
    <w:p/>
    <w:p>
      <w:r xmlns:w="http://schemas.openxmlformats.org/wordprocessingml/2006/main">
        <w:t xml:space="preserve">La détermination du Prophète à rappeler à Dieu ses promesses pour Jérusalem.</w:t>
      </w:r>
    </w:p>
    <w:p>
      <w:r xmlns:w="http://schemas.openxmlformats.org/wordprocessingml/2006/main">
        <w:t xml:space="preserve">Accent mis sur l'engagement de Dieu et la mise en place de veilleurs.</w:t>
      </w:r>
    </w:p>
    <w:p>
      <w:r xmlns:w="http://schemas.openxmlformats.org/wordprocessingml/2006/main">
        <w:t xml:space="preserve">Appelez le peuple à préparer le chemin pour l'arrivée du Seigneur.</w:t>
      </w:r>
    </w:p>
    <w:p/>
    <w:p>
      <w:r xmlns:w="http://schemas.openxmlformats.org/wordprocessingml/2006/main">
        <w:t xml:space="preserve">Ce chapitre exprime le plaidoyer passionné du prophète pour la restauration et la gloire de Jérusalem. Cela commence par la détermination du prophète à ne pas garder le silence et à rappeler continuellement à Dieu ses promesses pour Jérusalem. Le chapitre met en lumière la transformation future de Jérusalem en une ville glorieuse et le changement de son nom pour refléter sa nouvelle identité. Il souligne l'engagement de Dieu envers Jérusalem et sa promesse d'établir des sentinelles qui ne se reposeront pas jusqu'à ce que sa restauration soit complète. Le chapitre assure que Dieu apportera le salut et l'honneur à la ville, et que ses murs seront appelés « Salut » et ses portes « Louange ». Il se termine par l'appel au peuple de franchir les portes et de préparer le chemin pour l'arrivée du Seigneur. Il met en évidence l'attente des nations reconnaissant la justice de Jérusalem et la restauration de la relation du peuple avec Dieu. Le chapitre se concentre sur le plaidoyer passionné pour la restauration de Jérusalem, l'engagement de Dieu et les bénédictions futures qui attendent son peuple.</w:t>
      </w:r>
    </w:p>
    <w:p/>
    <w:p>
      <w:r xmlns:w="http://schemas.openxmlformats.org/wordprocessingml/2006/main">
        <w:t xml:space="preserve">Isaiah 62:1 À cause de Sion, je ne me tairai pas, et à cause de Jérusalem, je ne me reposerai pas, jusqu'à ce que sa justice éclate comme un éclat, et son salut comme une lampe qui brûle.</w:t>
      </w:r>
    </w:p>
    <w:p/>
    <w:p>
      <w:r xmlns:w="http://schemas.openxmlformats.org/wordprocessingml/2006/main">
        <w:t xml:space="preserve">Ce passage met l'accent sur l'engagement et l'amour de Dieu envers Jérusalem et Sion en promettant de ne pas rester silencieux jusqu'à ce que justice et salut leur soient apportés.</w:t>
      </w:r>
    </w:p>
    <w:p/>
    <w:p>
      <w:r xmlns:w="http://schemas.openxmlformats.org/wordprocessingml/2006/main">
        <w:t xml:space="preserve">1 : L’amour du Seigneur pour nous ne faiblit jamais</w:t>
      </w:r>
    </w:p>
    <w:p/>
    <w:p>
      <w:r xmlns:w="http://schemas.openxmlformats.org/wordprocessingml/2006/main">
        <w:t xml:space="preserve">2 : Comptez toujours sur la fidélité de Dieu</w:t>
      </w:r>
    </w:p>
    <w:p/>
    <w:p>
      <w:r xmlns:w="http://schemas.openxmlformats.org/wordprocessingml/2006/main">
        <w:t xml:space="preserve">1 : Psaume 107 : 1 - « Rendez grâce au Seigneur, car il est bon ! Son amour fidèle dure à toujours. »</w:t>
      </w:r>
    </w:p>
    <w:p/>
    <w:p>
      <w:r xmlns:w="http://schemas.openxmlformats.org/wordprocessingml/2006/main">
        <w:t xml:space="preserve">2 : Isaïe 40 :31 – « Mais ceux qui se confient en l’Éternel trouveront une nouvelle force. Ils s’envoleront haut sur des ailes comme des aigles. Ils courront et ne se lasseront pas. Ils marcheront et ne se lasseront pas. »</w:t>
      </w:r>
    </w:p>
    <w:p/>
    <w:p>
      <w:r xmlns:w="http://schemas.openxmlformats.org/wordprocessingml/2006/main">
        <w:t xml:space="preserve">Ésaïe 62:2 Et les païens verront ta justice, et tous les rois ta gloire; et tu seras appelé d'un nom nouveau, que la bouche de l'Éternel nommera.</w:t>
      </w:r>
    </w:p>
    <w:p/>
    <w:p>
      <w:r xmlns:w="http://schemas.openxmlformats.org/wordprocessingml/2006/main">
        <w:t xml:space="preserve">Dieu donnera à son peuple un nouveau nom qui sera reconnu par toutes les nations et tous les rois.</w:t>
      </w:r>
    </w:p>
    <w:p/>
    <w:p>
      <w:r xmlns:w="http://schemas.openxmlformats.org/wordprocessingml/2006/main">
        <w:t xml:space="preserve">1. La gloire de Dieu est sans précédent - Ésaïe 62 : 2</w:t>
      </w:r>
    </w:p>
    <w:p/>
    <w:p>
      <w:r xmlns:w="http://schemas.openxmlformats.org/wordprocessingml/2006/main">
        <w:t xml:space="preserve">2. La fidélité de Dieu envers son peuple - Ésaïe 62 : 2</w:t>
      </w:r>
    </w:p>
    <w:p/>
    <w:p>
      <w:r xmlns:w="http://schemas.openxmlformats.org/wordprocessingml/2006/main">
        <w:t xml:space="preserve">1. Apocalypse 3 : 12 – « Celui qui vaincra, je ferai une colonne dans le temple de mon Dieu, et il n'en sortira plus ; et j'écrirai sur lui le nom de mon Dieu et le nom de la ville de mon Dieu, qui est la nouvelle Jérusalem, qui descend du ciel d'auprès de mon Dieu ; et j'écrirai sur elle mon nouveau nom.</w:t>
      </w:r>
    </w:p>
    <w:p/>
    <w:p>
      <w:r xmlns:w="http://schemas.openxmlformats.org/wordprocessingml/2006/main">
        <w:t xml:space="preserve">2. 1 Corinthiens 1:30 - "Mais c'est de lui que vous êtes en Jésus-Christ, qui de Dieu a été fait pour nous sagesse, justice, sanctification et rédemption :"</w:t>
      </w:r>
    </w:p>
    <w:p/>
    <w:p>
      <w:r xmlns:w="http://schemas.openxmlformats.org/wordprocessingml/2006/main">
        <w:t xml:space="preserve">Ésaïe 62:3 Tu seras aussi une couronne de gloire dans la main de l'Éternel, et un diadème royal dans la main de ton Dieu.</w:t>
      </w:r>
    </w:p>
    <w:p/>
    <w:p>
      <w:r xmlns:w="http://schemas.openxmlformats.org/wordprocessingml/2006/main">
        <w:t xml:space="preserve">Ésaïe 62 :3 proclame la promesse de Dieu à son peuple qu'il sera une couronne de gloire et un diadème royal dans sa main.</w:t>
      </w:r>
    </w:p>
    <w:p/>
    <w:p>
      <w:r xmlns:w="http://schemas.openxmlformats.org/wordprocessingml/2006/main">
        <w:t xml:space="preserve">1. La promesse de gloire de Dieu : étude d'Ésaïe 62 : 3</w:t>
      </w:r>
    </w:p>
    <w:p/>
    <w:p>
      <w:r xmlns:w="http://schemas.openxmlformats.org/wordprocessingml/2006/main">
        <w:t xml:space="preserve">2. Embrasser le diadème royal : comment recevoir la bénédiction de Dieu dans Ésaïe 62 : 3</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1 Pierre 5:6-7 - Humiliez-vous donc sous la puissante main de Dieu afin qu'au moment opportun il vous élève, en déchargeant sur lui toutes vos inquiétudes, parce qu'il prend soin de vous.</w:t>
      </w:r>
    </w:p>
    <w:p/>
    <w:p>
      <w:r xmlns:w="http://schemas.openxmlformats.org/wordprocessingml/2006/main">
        <w:t xml:space="preserve">Ésaïe 62:4 Tu ne seras plus appelé abandonné; et ton pays ne sera plus appelé Désolation; mais tu seras appelé Hephzibah, et ton pays Beulah; car l'Éternel prend plaisir en toi, et ton pays se mariera.</w:t>
      </w:r>
    </w:p>
    <w:p/>
    <w:p>
      <w:r xmlns:w="http://schemas.openxmlformats.org/wordprocessingml/2006/main">
        <w:t xml:space="preserve">Ce passage parle de la joie de Dieu envers son peuple et son pays, ainsi que de son engagement envers eux.</w:t>
      </w:r>
    </w:p>
    <w:p/>
    <w:p>
      <w:r xmlns:w="http://schemas.openxmlformats.org/wordprocessingml/2006/main">
        <w:t xml:space="preserve">1. Dieu est le Père de l'amour et de la miséricorde</w:t>
      </w:r>
    </w:p>
    <w:p/>
    <w:p>
      <w:r xmlns:w="http://schemas.openxmlformats.org/wordprocessingml/2006/main">
        <w:t xml:space="preserve">2. La joie de Dieu dans son peuple</w:t>
      </w:r>
    </w:p>
    <w:p/>
    <w:p>
      <w:r xmlns:w="http://schemas.openxmlformats.org/wordprocessingml/2006/main">
        <w:t xml:space="preserve">1. Romains 8 :31-39 – Que dirons-nous alors de ces choses ? Si Dieu est pour nous, qui peut être contre nous ?</w:t>
      </w:r>
    </w:p>
    <w:p/>
    <w:p>
      <w:r xmlns:w="http://schemas.openxmlformats.org/wordprocessingml/2006/main">
        <w:t xml:space="preserve">2. Ésaïe 54 : 4-10 – Car tu éclateras à droite et à gauche ; et ta postérité héritera des Gentils, et rendra habitables les villes désolées.</w:t>
      </w:r>
    </w:p>
    <w:p/>
    <w:p>
      <w:r xmlns:w="http://schemas.openxmlformats.org/wordprocessingml/2006/main">
        <w:t xml:space="preserve">Ésaïe 62:5 Car, comme un jeune homme épouse une vierge, ainsi tes fils t'épouseront; et comme l'époux se réjouit de la fiancée, ainsi ton Dieu se réjouira de toi.</w:t>
      </w:r>
    </w:p>
    <w:p/>
    <w:p>
      <w:r xmlns:w="http://schemas.openxmlformats.org/wordprocessingml/2006/main">
        <w:t xml:space="preserve">Dieu se réjouira de son peuple de la même manière qu'un époux se réjouit de son épouse.</w:t>
      </w:r>
    </w:p>
    <w:p/>
    <w:p>
      <w:r xmlns:w="http://schemas.openxmlformats.org/wordprocessingml/2006/main">
        <w:t xml:space="preserve">1. La joie du mariage : une image de l'amour de Dieu</w:t>
      </w:r>
    </w:p>
    <w:p/>
    <w:p>
      <w:r xmlns:w="http://schemas.openxmlformats.org/wordprocessingml/2006/main">
        <w:t xml:space="preserve">2. Célébrer l'union de Dieu et de son peuple</w:t>
      </w:r>
    </w:p>
    <w:p/>
    <w:p>
      <w:r xmlns:w="http://schemas.openxmlformats.org/wordprocessingml/2006/main">
        <w:t xml:space="preserve">1. Éphésiens 5 : 25-27 – Les maris devraient aimer leurs femmes comme Christ a aimé l’Église.</w:t>
      </w:r>
    </w:p>
    <w:p/>
    <w:p>
      <w:r xmlns:w="http://schemas.openxmlformats.org/wordprocessingml/2006/main">
        <w:t xml:space="preserve">2. Jérémie 31 :3 – Dieu aime son peuple et ne le quittera jamais.</w:t>
      </w:r>
    </w:p>
    <w:p/>
    <w:p>
      <w:r xmlns:w="http://schemas.openxmlformats.org/wordprocessingml/2006/main">
        <w:t xml:space="preserve">Ésaïe 62 :6 J'ai placé des sentinelles sur tes murs, ô Jérusalem, qui ne se taisent ni jour ni nuit ; vous qui faites mention de l'Éternel, ne vous taisez pas,</w:t>
      </w:r>
    </w:p>
    <w:p/>
    <w:p>
      <w:r xmlns:w="http://schemas.openxmlformats.org/wordprocessingml/2006/main">
        <w:t xml:space="preserve">Le Seigneur a nommé des gardiens de Jérusalem pour ne jamais cesser de louer son nom.</w:t>
      </w:r>
    </w:p>
    <w:p/>
    <w:p>
      <w:r xmlns:w="http://schemas.openxmlformats.org/wordprocessingml/2006/main">
        <w:t xml:space="preserve">1. Le pouvoir de la louange : une réflexion sur Ésaïe 62 : 6</w:t>
      </w:r>
    </w:p>
    <w:p/>
    <w:p>
      <w:r xmlns:w="http://schemas.openxmlformats.org/wordprocessingml/2006/main">
        <w:t xml:space="preserve">2. Les Gardiens de Jérusalem : Un examen d’Ésaïe 62 : 6</w:t>
      </w:r>
    </w:p>
    <w:p/>
    <w:p>
      <w:r xmlns:w="http://schemas.openxmlformats.org/wordprocessingml/2006/main">
        <w:t xml:space="preserve">1. Psaume 103 : 1-5</w:t>
      </w:r>
    </w:p>
    <w:p/>
    <w:p>
      <w:r xmlns:w="http://schemas.openxmlformats.org/wordprocessingml/2006/main">
        <w:t xml:space="preserve">2. Romains 10 : 13-15</w:t>
      </w:r>
    </w:p>
    <w:p/>
    <w:p>
      <w:r xmlns:w="http://schemas.openxmlformats.org/wordprocessingml/2006/main">
        <w:t xml:space="preserve">Isaiah 62:7 Et ne lui accorde aucun repos jusqu'à ce qu'il s'établisse et qu'il fasse de Jérusalem une louange sur la terre.</w:t>
      </w:r>
    </w:p>
    <w:p/>
    <w:p>
      <w:r xmlns:w="http://schemas.openxmlformats.org/wordprocessingml/2006/main">
        <w:t xml:space="preserve">Dieu ne se reposera pas tant que Jérusalem ne sera pas établie et louée sur la terre.</w:t>
      </w:r>
    </w:p>
    <w:p/>
    <w:p>
      <w:r xmlns:w="http://schemas.openxmlformats.org/wordprocessingml/2006/main">
        <w:t xml:space="preserve">1. Le pouvoir de la persévérance : la quête incessante de justice de Dieu</w:t>
      </w:r>
    </w:p>
    <w:p/>
    <w:p>
      <w:r xmlns:w="http://schemas.openxmlformats.org/wordprocessingml/2006/main">
        <w:t xml:space="preserve">2. Foi en un avenir invisible : faire confiance à Dieu dans des temps incertains</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Ésaïe 62:8 L'Éternel a juré par sa main droite et par le bras de sa force : Certainement, je ne donnerai plus ton blé pour pâture à tes ennemis ; et les fils de l'étranger ne boiront pas ton vin pour lequel tu as travaillé.</w:t>
      </w:r>
    </w:p>
    <w:p/>
    <w:p>
      <w:r xmlns:w="http://schemas.openxmlformats.org/wordprocessingml/2006/main">
        <w:t xml:space="preserve">Le Seigneur a promis de protéger son peuple de ses ennemis et de veiller à ce que son dur labeur ne soit pas vain.</w:t>
      </w:r>
    </w:p>
    <w:p/>
    <w:p>
      <w:r xmlns:w="http://schemas.openxmlformats.org/wordprocessingml/2006/main">
        <w:t xml:space="preserve">1. La protection de Dieu dans les moments difficiles</w:t>
      </w:r>
    </w:p>
    <w:p/>
    <w:p>
      <w:r xmlns:w="http://schemas.openxmlformats.org/wordprocessingml/2006/main">
        <w:t xml:space="preserve">2. Le Seigneur pourvoit à son peuple</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Ésaïe 62:9 Mais ceux qui l'auront cueilli en mangeront et loueront l'Éternel; et ceux qui l'auront rassemblé le boiront dans les parvis de ma sainteté.</w:t>
      </w:r>
    </w:p>
    <w:p/>
    <w:p>
      <w:r xmlns:w="http://schemas.openxmlformats.org/wordprocessingml/2006/main">
        <w:t xml:space="preserve">Les gens qui ont rassemblé ou travaillé pour rassembler la moisson de Dieu mangeront et boiront en célébration dans les parvis de sa sainteté.</w:t>
      </w:r>
    </w:p>
    <w:p/>
    <w:p>
      <w:r xmlns:w="http://schemas.openxmlformats.org/wordprocessingml/2006/main">
        <w:t xml:space="preserve">1. La bénédiction de récolter la moisson de Dieu</w:t>
      </w:r>
    </w:p>
    <w:p/>
    <w:p>
      <w:r xmlns:w="http://schemas.openxmlformats.org/wordprocessingml/2006/main">
        <w:t xml:space="preserve">2. Se réjouir de la sainteté de Dieu</w:t>
      </w:r>
    </w:p>
    <w:p/>
    <w:p>
      <w:r xmlns:w="http://schemas.openxmlformats.org/wordprocessingml/2006/main">
        <w:t xml:space="preserve">1. Psaume 33 :5 – Il aime la justice et la justice ; la terre est pleine de l’amour inébranlable du Seigneur.</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Ésaïe 62:10 Passez, franchissez les portes; préparez le chemin du peuple ; rejetez, rejetez la route; ramassez les pierres; élever un standard pour le peuple.</w:t>
      </w:r>
    </w:p>
    <w:p/>
    <w:p>
      <w:r xmlns:w="http://schemas.openxmlformats.org/wordprocessingml/2006/main">
        <w:t xml:space="preserve">Ce passage encourage les gens à préparer le chemin du Seigneur en supprimant les obstacles et en proclamant sa bonté.</w:t>
      </w:r>
    </w:p>
    <w:p/>
    <w:p>
      <w:r xmlns:w="http://schemas.openxmlformats.org/wordprocessingml/2006/main">
        <w:t xml:space="preserve">1. « Le chemin de la justice : préparer le chemin du Seigneur »</w:t>
      </w:r>
    </w:p>
    <w:p/>
    <w:p>
      <w:r xmlns:w="http://schemas.openxmlformats.org/wordprocessingml/2006/main">
        <w:t xml:space="preserve">2. « Remonter la route : proclamer la miséricorde et la grâce de Dieu »</w:t>
      </w:r>
    </w:p>
    <w:p/>
    <w:p>
      <w:r xmlns:w="http://schemas.openxmlformats.org/wordprocessingml/2006/main">
        <w:t xml:space="preserve">1. Matthieu 3 : 3 – « Car c’est lui dont a parlé le prophète Esaïe, disant : Voix de celui qui crie dans le désert : Préparez le chemin du Seigneur, aplanissez ses sentiers. »</w:t>
      </w:r>
    </w:p>
    <w:p/>
    <w:p>
      <w:r xmlns:w="http://schemas.openxmlformats.org/wordprocessingml/2006/main">
        <w:t xml:space="preserve">2. Psaume 5 :8 – « Conduis-moi, ô Éternel, dans ta justice à cause de mes ennemis ; aplanis ton chemin devant ma face. »</w:t>
      </w:r>
    </w:p>
    <w:p/>
    <w:p>
      <w:r xmlns:w="http://schemas.openxmlformats.org/wordprocessingml/2006/main">
        <w:t xml:space="preserve">Ésaïe 62:11 Voici, l'Éternel a proclamé jusqu'à la fin du monde : Dites à la fille de Sion : Voici, ton salut vient ; voici, sa récompense est avec lui, et son œuvre devant lui.</w:t>
      </w:r>
    </w:p>
    <w:p/>
    <w:p>
      <w:r xmlns:w="http://schemas.openxmlformats.org/wordprocessingml/2006/main">
        <w:t xml:space="preserve">L'Éternel a proclamé que le salut et la récompense arrivent à la fille de Sion.</w:t>
      </w:r>
    </w:p>
    <w:p/>
    <w:p>
      <w:r xmlns:w="http://schemas.openxmlformats.org/wordprocessingml/2006/main">
        <w:t xml:space="preserve">1. La provision de Dieu : salut et récompense pour son peuple</w:t>
      </w:r>
    </w:p>
    <w:p/>
    <w:p>
      <w:r xmlns:w="http://schemas.openxmlformats.org/wordprocessingml/2006/main">
        <w:t xml:space="preserve">2. La proclamation de l'espérance du Seigneur pour la fin du monde</w:t>
      </w:r>
    </w:p>
    <w:p/>
    <w:p>
      <w:r xmlns:w="http://schemas.openxmlformats.org/wordprocessingml/2006/main">
        <w:t xml:space="preserve">1. Luc 2:30-31 - "Car mes yeux ont vu ton salut, que tu as préparé devant la face de tous les peuples, lumière pour éclairer les païens et gloire de ton peuple Israël."</w:t>
      </w:r>
    </w:p>
    <w:p/>
    <w:p>
      <w:r xmlns:w="http://schemas.openxmlformats.org/wordprocessingml/2006/main">
        <w:t xml:space="preserve">2. Michée 4:8 - "Et toi, ô tour du troupeau, forteresse de la fille de Sion, c'est à toi que reviendra la première domination ; le royaume viendra à la fille de Jérusalem."</w:t>
      </w:r>
    </w:p>
    <w:p/>
    <w:p>
      <w:r xmlns:w="http://schemas.openxmlformats.org/wordprocessingml/2006/main">
        <w:t xml:space="preserve">Ésaïe 62:12 Et on les appellera peuple saint, rachetés de l'Éternel; et on t'appellera: recherchée, ville non abandonnée.</w:t>
      </w:r>
    </w:p>
    <w:p/>
    <w:p>
      <w:r xmlns:w="http://schemas.openxmlformats.org/wordprocessingml/2006/main">
        <w:t xml:space="preserve">Ce passage parle du peuple de Dieu appelé saint et racheté, recherché et non abandonné.</w:t>
      </w:r>
    </w:p>
    <w:p/>
    <w:p>
      <w:r xmlns:w="http://schemas.openxmlformats.org/wordprocessingml/2006/main">
        <w:t xml:space="preserve">1. La puissance rédemptrice de Dieu Ésaïe 62 : 12</w:t>
      </w:r>
    </w:p>
    <w:p/>
    <w:p>
      <w:r xmlns:w="http://schemas.openxmlformats.org/wordprocessingml/2006/main">
        <w:t xml:space="preserve">2. L'espérance du peuple de Dieu Ésaïe 62 : 12</w:t>
      </w:r>
    </w:p>
    <w:p/>
    <w:p>
      <w:r xmlns:w="http://schemas.openxmlformats.org/wordprocessingml/2006/main">
        <w:t xml:space="preserve">1. Luc 1 :68-79 – Louange à Dieu pour sa miséricorde et sa rédemption</w:t>
      </w:r>
    </w:p>
    <w:p/>
    <w:p>
      <w:r xmlns:w="http://schemas.openxmlformats.org/wordprocessingml/2006/main">
        <w:t xml:space="preserve">2. Romains 8 : 31-39 – L'amour et la fidélité sans fin de Dieu</w:t>
      </w:r>
    </w:p>
    <w:p/>
    <w:p>
      <w:r xmlns:w="http://schemas.openxmlformats.org/wordprocessingml/2006/main">
        <w:t xml:space="preserve">Isaïe chapitre 63 décrit la venue du Seigneur avec vengeance et salut. Il décrit le retour victorieux du Messie, qui juge les ennemis de Dieu et délivre son peuple.</w:t>
      </w:r>
    </w:p>
    <w:p/>
    <w:p>
      <w:r xmlns:w="http://schemas.openxmlformats.org/wordprocessingml/2006/main">
        <w:t xml:space="preserve">1er paragraphe : Le chapitre commence par une description de l'apparition glorieuse du Seigneur, venant d'Édom avec des vêtements tachés de sang. Il dépeint le Seigneur comme un guerrier, exécutant le jugement et piétinant les nations dans sa colère (Ésaïe 63 : 1-6).</w:t>
      </w:r>
    </w:p>
    <w:p/>
    <w:p>
      <w:r xmlns:w="http://schemas.openxmlformats.org/wordprocessingml/2006/main">
        <w:t xml:space="preserve">2ème paragraphe : Le chapitre réfléchit sur la fidélité et la compassion de Dieu envers son peuple. Il reconnaît la rébellion et l'infidélité des Israélites, tout en reconnaissant que la miséricorde et l'amour de Dieu sont toujours présents. Il raconte comment Dieu a sauvé son peuple dans le passé et demande son intervention et sa restauration (Ésaïe 63 : 7-14).</w:t>
      </w:r>
    </w:p>
    <w:p/>
    <w:p>
      <w:r xmlns:w="http://schemas.openxmlformats.org/wordprocessingml/2006/main">
        <w:t xml:space="preserve">3ème paragraphe : Le chapitre se termine par une prière pour que Dieu regarde la désolation de son sanctuaire et l'oppression de son peuple. Cela fait appel au caractère de Dieu en tant que Père et Rédempteur, demandant Son intervention et sa délivrance. Il exprime l'espoir de la restauration du pays et du retour du peuple aux voies de Dieu (Ésaïe 63 : 15-19).</w:t>
      </w:r>
    </w:p>
    <w:p/>
    <w:p>
      <w:r xmlns:w="http://schemas.openxmlformats.org/wordprocessingml/2006/main">
        <w:t xml:space="preserve">En résumé,</w:t>
      </w:r>
    </w:p>
    <w:p>
      <w:r xmlns:w="http://schemas.openxmlformats.org/wordprocessingml/2006/main">
        <w:t xml:space="preserve">Ésaïe chapitre soixante-trois révèle</w:t>
      </w:r>
    </w:p>
    <w:p>
      <w:r xmlns:w="http://schemas.openxmlformats.org/wordprocessingml/2006/main">
        <w:t xml:space="preserve">venue du Seigneur avec vengeance et salut,</w:t>
      </w:r>
    </w:p>
    <w:p>
      <w:r xmlns:w="http://schemas.openxmlformats.org/wordprocessingml/2006/main">
        <w:t xml:space="preserve">réflexion sur la fidélité de Dieu et plaidoyer pour la restauration.</w:t>
      </w:r>
    </w:p>
    <w:p/>
    <w:p>
      <w:r xmlns:w="http://schemas.openxmlformats.org/wordprocessingml/2006/main">
        <w:t xml:space="preserve">Description de l'apparition glorieuse du Seigneur et de l'exécution du jugement.</w:t>
      </w:r>
    </w:p>
    <w:p>
      <w:r xmlns:w="http://schemas.openxmlformats.org/wordprocessingml/2006/main">
        <w:t xml:space="preserve">Réflexion sur la fidélité et la compassion de Dieu envers son peuple.</w:t>
      </w:r>
    </w:p>
    <w:p>
      <w:r xmlns:w="http://schemas.openxmlformats.org/wordprocessingml/2006/main">
        <w:t xml:space="preserve">Prière pour l'intervention, la délivrance et la restauration de Dieu.</w:t>
      </w:r>
    </w:p>
    <w:p/>
    <w:p>
      <w:r xmlns:w="http://schemas.openxmlformats.org/wordprocessingml/2006/main">
        <w:t xml:space="preserve">Ce chapitre décrit la venue du Seigneur avec vengeance et salut. Cela commence par une description de l'apparence glorieuse du Seigneur, venant d'Édom avec des vêtements tachés de sang. Le chapitre décrit le Seigneur comme un guerrier exécutant le jugement et piétinant les nations dans sa colère. Il reflète la fidélité et la compassion de Dieu envers son peuple, reconnaissant sa rébellion et son infidélité, tout en reconnaissant que la miséricorde et l'amour de Dieu sont toujours présents. Le chapitre raconte comment Dieu a sauvé son peuple dans le passé et demande son intervention et sa restauration. Il se termine par une prière pour que Dieu regarde la désolation de son sanctuaire et l'oppression de son peuple, faisant appel au caractère de Dieu en tant que Père et Rédempteur. Le chapitre exprime l'espoir de la restauration de la terre et du retour du peuple aux voies de Dieu. Le chapitre se concentre sur la venue du Seigneur avec vengeance et salut, ainsi que sur la réflexion sur la fidélité de Dieu et le plaidoyer pour la restauration.</w:t>
      </w:r>
    </w:p>
    <w:p/>
    <w:p>
      <w:r xmlns:w="http://schemas.openxmlformats.org/wordprocessingml/2006/main">
        <w:t xml:space="preserve">Isaiah 63:1 Qui est celui-ci, qui vient d'Édom, avec des vêtements teints de Botsra ? celui-ci qui est glorieux dans ses vêtements, voyageant dans la grandeur de sa force ? Moi qui parle avec justice, puissant pour sauver.</w:t>
      </w:r>
    </w:p>
    <w:p/>
    <w:p>
      <w:r xmlns:w="http://schemas.openxmlformats.org/wordprocessingml/2006/main">
        <w:t xml:space="preserve">Ce passage parle de quelqu'un qui vient d'Édom avec des vêtements de gloire et qui parle avec justice et force pour sauver.</w:t>
      </w:r>
    </w:p>
    <w:p/>
    <w:p>
      <w:r xmlns:w="http://schemas.openxmlformats.org/wordprocessingml/2006/main">
        <w:t xml:space="preserve">1. La force et la justice de Dieu dans le salut</w:t>
      </w:r>
    </w:p>
    <w:p/>
    <w:p>
      <w:r xmlns:w="http://schemas.openxmlformats.org/wordprocessingml/2006/main">
        <w:t xml:space="preserve">2. Le vêtement glorieux du salut</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Romains 10 :9-10 – Si tu confesses de ta bouche le Seigneur Jésus, et si tu crois dans ton cœur que Dieu l'a ressuscité des morts, tu seras sauvé. Car c’est du cœur que l’homme croit à la justice ; et c'est par la bouche que l'on confesse pour le salut.</w:t>
      </w:r>
    </w:p>
    <w:p/>
    <w:p>
      <w:r xmlns:w="http://schemas.openxmlformats.org/wordprocessingml/2006/main">
        <w:t xml:space="preserve">Ésaïe 63:2 Pourquoi es-tu rouge dans tes vêtements, et tes vêtements comme celui qui marche dans la graisse du vin ?</w:t>
      </w:r>
    </w:p>
    <w:p/>
    <w:p>
      <w:r xmlns:w="http://schemas.openxmlformats.org/wordprocessingml/2006/main">
        <w:t xml:space="preserve">Le passage d'Ésaïe 63 : 2 demande à Dieu pourquoi il est vêtu de rouge, comme quelqu'un qui a marché dans un pressoir.</w:t>
      </w:r>
    </w:p>
    <w:p/>
    <w:p>
      <w:r xmlns:w="http://schemas.openxmlformats.org/wordprocessingml/2006/main">
        <w:t xml:space="preserve">1 : Nous pouvons nous tourner vers Dieu dans les moments difficiles et il sera là pour nous guider.</w:t>
      </w:r>
    </w:p>
    <w:p/>
    <w:p>
      <w:r xmlns:w="http://schemas.openxmlformats.org/wordprocessingml/2006/main">
        <w:t xml:space="preserve">2 : Nous devons faire confiance à Dieu dans tout ce que nous faisons, car il est toujours avec nous.</w:t>
      </w:r>
    </w:p>
    <w:p/>
    <w:p>
      <w:r xmlns:w="http://schemas.openxmlformats.org/wordprocessingml/2006/main">
        <w:t xml:space="preserve">1 : Psaume 34 : 4-5 « J'ai cherché l'Éternel, et il m'a entendu et m'a délivré de toutes mes craintes. Ils l'ont regardé et ont été allégés : et leurs visages n'ont pas eu honte. »</w:t>
      </w:r>
    </w:p>
    <w:p/>
    <w:p>
      <w:r xmlns:w="http://schemas.openxmlformats.org/wordprocessingml/2006/main">
        <w:t xml:space="preserve">2 : Romains 8 :28 « Et nous savons que toutes choses concourent au bien de ceux qui aiment Dieu, de ceux qui sont appelés selon son dessein. »</w:t>
      </w:r>
    </w:p>
    <w:p/>
    <w:p>
      <w:r xmlns:w="http://schemas.openxmlformats.org/wordprocessingml/2006/main">
        <w:t xml:space="preserve">Ésaïe 63:3 J'ai foulé seul le pressoir; et il n'y avait aucun peuple avec moi ; car je les foulerai dans ma colère, et je les piétinerai dans ma fureur ; et leur sang sera répandu sur mes vêtements, et je tacherai tous mes vêtements.</w:t>
      </w:r>
    </w:p>
    <w:p/>
    <w:p>
      <w:r xmlns:w="http://schemas.openxmlformats.org/wordprocessingml/2006/main">
        <w:t xml:space="preserve">Dieu seul piétinera et punira le peuple dans sa colère, et son sang coulera sur ses vêtements.</w:t>
      </w:r>
    </w:p>
    <w:p/>
    <w:p>
      <w:r xmlns:w="http://schemas.openxmlformats.org/wordprocessingml/2006/main">
        <w:t xml:space="preserve">1. La colère de Dieu : comprendre les conséquences de la désobéissance</w:t>
      </w:r>
    </w:p>
    <w:p/>
    <w:p>
      <w:r xmlns:w="http://schemas.openxmlformats.org/wordprocessingml/2006/main">
        <w:t xml:space="preserve">2. Dieu est saint et juste : le besoin de justice</w:t>
      </w:r>
    </w:p>
    <w:p/>
    <w:p>
      <w:r xmlns:w="http://schemas.openxmlformats.org/wordprocessingml/2006/main">
        <w:t xml:space="preserve">1. Apocalypse 19 : 13-16 – Il est vêtu d’une robe trempée de sang, et son nom est appelé La Parole de Dieu.</w:t>
      </w:r>
    </w:p>
    <w:p/>
    <w:p>
      <w:r xmlns:w="http://schemas.openxmlformats.org/wordprocessingml/2006/main">
        <w:t xml:space="preserve">2. Isaïe 59:15-17 - Il vit qu'il n'y avait personne, Il fut consterné qu'il n'y ait personne pour intervenir ; ainsi, son propre bras lui a apporté son salut, et sa propre justice l'a soutenu.</w:t>
      </w:r>
    </w:p>
    <w:p/>
    <w:p>
      <w:r xmlns:w="http://schemas.openxmlformats.org/wordprocessingml/2006/main">
        <w:t xml:space="preserve">Ésaïe 63:4 Car le jour de la vengeance est dans mon cœur, et l'année de mes rachetés est venue.</w:t>
      </w:r>
    </w:p>
    <w:p/>
    <w:p>
      <w:r xmlns:w="http://schemas.openxmlformats.org/wordprocessingml/2006/main">
        <w:t xml:space="preserve">Le jour de vengeance et l’année de rédemption de Dieu sont arrivés.</w:t>
      </w:r>
    </w:p>
    <w:p/>
    <w:p>
      <w:r xmlns:w="http://schemas.openxmlformats.org/wordprocessingml/2006/main">
        <w:t xml:space="preserve">1. Le jour du jugement de Dieu : le temps de la rédemption et de la vengeance</w:t>
      </w:r>
    </w:p>
    <w:p/>
    <w:p>
      <w:r xmlns:w="http://schemas.openxmlformats.org/wordprocessingml/2006/main">
        <w:t xml:space="preserve">2. Reconnaître le Jour du Seigneur : un appel à la repentance</w:t>
      </w:r>
    </w:p>
    <w:p/>
    <w:p>
      <w:r xmlns:w="http://schemas.openxmlformats.org/wordprocessingml/2006/main">
        <w:t xml:space="preserve">1. Romains 2:5-6, 11 - Mais à cause de votre cœur dur et impénitent, vous accumulez de la colère pour vous-même le jour de la colère où le juste jugement de Dieu sera révélé. Car Dieu ne montre aucune partialité. Car Dieu ne fait pas de favoritisme, mais dans toute nation, quiconque le craint et fait le bien lui est agréable.</w:t>
      </w:r>
    </w:p>
    <w:p/>
    <w:p>
      <w:r xmlns:w="http://schemas.openxmlformats.org/wordprocessingml/2006/main">
        <w:t xml:space="preserve">2. Ésaïe 59 : 17-18 – Il a revêtu la justice comme une cuirasse, et un casque de salut sur sa tête ; il revêtit pour vêtement des vêtements de vengeance, et s'enveloppa de zèle comme d'un manteau. Il rendra selon leurs actes, colère à ses adversaires, récompense à ses ennemis.</w:t>
      </w:r>
    </w:p>
    <w:p/>
    <w:p>
      <w:r xmlns:w="http://schemas.openxmlformats.org/wordprocessingml/2006/main">
        <w:t xml:space="preserve">Ésaïe 63:5 Et j'ai regardé, et il n'y avait personne pour me secourir; et je m'étonnais qu'il n'y ait personne à soutenir : c'est pourquoi mon propre bras m'a apporté le salut ; et ma fureur, elle m'a soutenu.</w:t>
      </w:r>
    </w:p>
    <w:p/>
    <w:p>
      <w:r xmlns:w="http://schemas.openxmlformats.org/wordprocessingml/2006/main">
        <w:t xml:space="preserve">Malgré la recherche d'aide, il n'y avait personne, alors le bras de Dieu lui-même a apporté le salut.</w:t>
      </w:r>
    </w:p>
    <w:p/>
    <w:p>
      <w:r xmlns:w="http://schemas.openxmlformats.org/wordprocessingml/2006/main">
        <w:t xml:space="preserve">1. La fidélité de Dieu en cas de besoin</w:t>
      </w:r>
    </w:p>
    <w:p/>
    <w:p>
      <w:r xmlns:w="http://schemas.openxmlformats.org/wordprocessingml/2006/main">
        <w:t xml:space="preserve">2. Faire confiance au Seigneur dans les moments difficiles</w:t>
      </w:r>
    </w:p>
    <w:p/>
    <w:p>
      <w:r xmlns:w="http://schemas.openxmlformats.org/wordprocessingml/2006/main">
        <w:t xml:space="preserve">1. Psaume 37 :39 – « Mais le salut des justes vient de l’Éternel : il est leur force au temps de la détresse. »</w:t>
      </w:r>
    </w:p>
    <w:p/>
    <w:p>
      <w:r xmlns:w="http://schemas.openxmlformats.org/wordprocessingml/2006/main">
        <w:t xml:space="preserve">2. Hébreux 13 : 5-6 – « Que votre conversation se déroule sans convoitise ; et contentez-vous de ce que vous avez ; car il a dit : Je ne te quitterai jamais, ni ne t'abandonnerai. Afin que nous puissions dire hardiment : Le L'Éternel est mon aide, et je ne craindrai pas ce que l'homme me fera. »</w:t>
      </w:r>
    </w:p>
    <w:p/>
    <w:p>
      <w:r xmlns:w="http://schemas.openxmlformats.org/wordprocessingml/2006/main">
        <w:t xml:space="preserve">Ésaïe 63:6 Et je foulerai le peuple dans ma colère, je l'enivrerai dans ma fureur, et je ferai tomber sa force sur la terre.</w:t>
      </w:r>
    </w:p>
    <w:p/>
    <w:p>
      <w:r xmlns:w="http://schemas.openxmlformats.org/wordprocessingml/2006/main">
        <w:t xml:space="preserve">Dieu punira le peuple dans sa colère et sa fureur, faisant tomber sa force sur la terre.</w:t>
      </w:r>
    </w:p>
    <w:p/>
    <w:p>
      <w:r xmlns:w="http://schemas.openxmlformats.org/wordprocessingml/2006/main">
        <w:t xml:space="preserve">1. « Les conséquences de la désobéissance »</w:t>
      </w:r>
    </w:p>
    <w:p/>
    <w:p>
      <w:r xmlns:w="http://schemas.openxmlformats.org/wordprocessingml/2006/main">
        <w:t xml:space="preserve">2. « Le pouvoir de la colère de Dieu »</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Hébreux 10 :30-31 – Car nous connaissons celui qui a dit : À moi la vengeance ; Je rembourserai. Et encore une fois, le Seigneur jugera son peuple. C'est une chose effrayante que de tomber entre les mains du Dieu vivant.</w:t>
      </w:r>
    </w:p>
    <w:p/>
    <w:p>
      <w:r xmlns:w="http://schemas.openxmlformats.org/wordprocessingml/2006/main">
        <w:t xml:space="preserve">Ésaïe 63:7 Je mentionnerai la bonté de l'Éternel et les louanges de l'Éternel, selon tout ce que l'Éternel nous a accordé, et la grande bonté envers la maison d'Israël, qu'il leur a accordée selon sa volonté. miséricorde et selon la multitude de sa bonté.</w:t>
      </w:r>
    </w:p>
    <w:p/>
    <w:p>
      <w:r xmlns:w="http://schemas.openxmlformats.org/wordprocessingml/2006/main">
        <w:t xml:space="preserve">La bonté et la grandeur de Dieu manifestées envers le peuple d'Israël sont louées dans Ésaïe 63 : 7.</w:t>
      </w:r>
    </w:p>
    <w:p/>
    <w:p>
      <w:r xmlns:w="http://schemas.openxmlformats.org/wordprocessingml/2006/main">
        <w:t xml:space="preserve">1. L'amour et la grâce indéfectibles de Dieu envers son peuple</w:t>
      </w:r>
    </w:p>
    <w:p/>
    <w:p>
      <w:r xmlns:w="http://schemas.openxmlformats.org/wordprocessingml/2006/main">
        <w:t xml:space="preserve">2. La puissance de la miséricorde et de la bonté du Seigneur</w:t>
      </w:r>
    </w:p>
    <w:p/>
    <w:p>
      <w:r xmlns:w="http://schemas.openxmlformats.org/wordprocessingml/2006/main">
        <w:t xml:space="preserve">1. Psaume 103 : 4-5 – « Bénis le Seigneur, ô mon âme : et tout ce qui est en moi, bénis son saint nom. Bénis le Seigneur, ô mon âme, et n’oublie pas tous ses bienfaits.</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Ésaïe 63:8 Car il dit : Certainement, ils sont mon peuple, des enfants qui ne mentent pas ; c'est pourquoi il était leur Sauveur.</w:t>
      </w:r>
    </w:p>
    <w:p/>
    <w:p>
      <w:r xmlns:w="http://schemas.openxmlformats.org/wordprocessingml/2006/main">
        <w:t xml:space="preserve">Dieu a déclaré que le peuple d'Israël est son peuple et qu'il sera leur Sauveur.</w:t>
      </w:r>
    </w:p>
    <w:p/>
    <w:p>
      <w:r xmlns:w="http://schemas.openxmlformats.org/wordprocessingml/2006/main">
        <w:t xml:space="preserve">1. La fidélité de Dieu envers son peuple</w:t>
      </w:r>
    </w:p>
    <w:p/>
    <w:p>
      <w:r xmlns:w="http://schemas.openxmlformats.org/wordprocessingml/2006/main">
        <w:t xml:space="preserve">2. L'amour de Dieu pour son peuple</w:t>
      </w:r>
    </w:p>
    <w:p/>
    <w:p>
      <w:r xmlns:w="http://schemas.openxmlformats.org/wordprocessingml/2006/main">
        <w:t xml:space="preserve">1. Deutéronome 7:8 Mais parce que l'Éternel vous a aimé et a tenu le serment qu'il avait fait à vos ancêtres, il vous a fait sortir à main forte et vous a racheté du pays de l'esclavage, de la puissance du Pharaon, roi d'Égypte.</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Ésaïe 63:9 Dans toute leur affliction, il a été affligé, et l'ange de sa présence les a sauvés ; dans son amour et dans sa pitié, il les a rachetés ; et il les porta et les porta tous les jours d'autrefois.</w:t>
      </w:r>
    </w:p>
    <w:p/>
    <w:p>
      <w:r xmlns:w="http://schemas.openxmlformats.org/wordprocessingml/2006/main">
        <w:t xml:space="preserve">Ce passage parle de la compassion et de l'amour de Dieu pour son peuple, même dans les moments de souffrance.</w:t>
      </w:r>
    </w:p>
    <w:p/>
    <w:p>
      <w:r xmlns:w="http://schemas.openxmlformats.org/wordprocessingml/2006/main">
        <w:t xml:space="preserve">1. "La présence aimante du Seigneur - Le réconfort et les soins de Dieu dans les temps d'affliction"</w:t>
      </w:r>
    </w:p>
    <w:p/>
    <w:p>
      <w:r xmlns:w="http://schemas.openxmlformats.org/wordprocessingml/2006/main">
        <w:t xml:space="preserve">2. "La rédemption de Dieu - L'amour et la pitié du Tout-Puissant"</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Ésaïe 63:10 Mais ils se révoltèrent et contrarièrent son Saint-Esprit; c'est pourquoi il devint leur ennemi, et il les combattit.</w:t>
      </w:r>
    </w:p>
    <w:p/>
    <w:p>
      <w:r xmlns:w="http://schemas.openxmlformats.org/wordprocessingml/2006/main">
        <w:t xml:space="preserve">Le peuple d’Israël s’est rebellé contre Dieu et a contrarié Son Saint-Esprit, alors Il a été forcé de devenir leur ennemi et de lutter contre eux.</w:t>
      </w:r>
    </w:p>
    <w:p/>
    <w:p>
      <w:r xmlns:w="http://schemas.openxmlformats.org/wordprocessingml/2006/main">
        <w:t xml:space="preserve">1. « Le danger de se rebeller contre Dieu »</w:t>
      </w:r>
    </w:p>
    <w:p/>
    <w:p>
      <w:r xmlns:w="http://schemas.openxmlformats.org/wordprocessingml/2006/main">
        <w:t xml:space="preserve">2. « Les conséquences de contrarier le Saint-Esprit »</w:t>
      </w:r>
    </w:p>
    <w:p/>
    <w:p>
      <w:r xmlns:w="http://schemas.openxmlformats.org/wordprocessingml/2006/main">
        <w:t xml:space="preserve">1. Éphésiens 4 :30-32 : « Et n'attristez pas le Saint-Esprit de Dieu, par lequel vous avez été scellés pour le jour de la rédemption. Que toute amertume, colère, colère, clameur et calomnie soient éloignées de vous, ainsi que toute méchanceté. Soyez bons les uns envers les autres, compatissants, vous pardonnant les uns aux autres, comme Dieu vous a pardonné en Christ.</w:t>
      </w:r>
    </w:p>
    <w:p/>
    <w:p>
      <w:r xmlns:w="http://schemas.openxmlformats.org/wordprocessingml/2006/main">
        <w:t xml:space="preserve">2. Hébreux 3 :7-8 : « C'est pourquoi, comme le dit le Saint-Esprit : Aujourd'hui, si vous entendez sa voix, n'endurcissez pas votre cœur comme lors de la rébellion, au jour de l'épreuve dans le désert.</w:t>
      </w:r>
    </w:p>
    <w:p/>
    <w:p>
      <w:r xmlns:w="http://schemas.openxmlformats.org/wordprocessingml/2006/main">
        <w:t xml:space="preserve">Ésaïe 63:11 Alors il se souvint des jours anciens de Moïse et de son peuple, disant : Où est celui qui les a fait monter de la mer avec le berger de son troupeau ? où est celui qui a mis son Saint-Esprit en lui ?</w:t>
      </w:r>
    </w:p>
    <w:p/>
    <w:p>
      <w:r xmlns:w="http://schemas.openxmlformats.org/wordprocessingml/2006/main">
        <w:t xml:space="preserve">Dieu se souvient des jours de Moïse et de son peuple et demande où est Celui qui les a fait sortir de la mer avec le berger de son troupeau et où est Celui qui a mis Son Saint-Esprit en Moïse.</w:t>
      </w:r>
    </w:p>
    <w:p/>
    <w:p>
      <w:r xmlns:w="http://schemas.openxmlformats.org/wordprocessingml/2006/main">
        <w:t xml:space="preserve">1. La fidélité de Dieu – Comment la fidélité de Dieu a été démontrée dans sa délivrance de Moïse et de son peuple de la mer.</w:t>
      </w:r>
    </w:p>
    <w:p/>
    <w:p>
      <w:r xmlns:w="http://schemas.openxmlformats.org/wordprocessingml/2006/main">
        <w:t xml:space="preserve">2. La puissance du Saint-Esprit – Comment le Saint-Esprit agit en nous et à travers nous pour nous équiper pour notre mission.</w:t>
      </w:r>
    </w:p>
    <w:p/>
    <w:p>
      <w:r xmlns:w="http://schemas.openxmlformats.org/wordprocessingml/2006/main">
        <w:t xml:space="preserve">1. Psaume 77 : 19 – Ton chemin est dans la mer, et ton chemin dans les grandes eaux, et tes pas ne sont pas connus.</w:t>
      </w:r>
    </w:p>
    <w:p/>
    <w:p>
      <w:r xmlns:w="http://schemas.openxmlformats.org/wordprocessingml/2006/main">
        <w:t xml:space="preserve">2. Ésaïe 48:20 - Sortez de Babylone, fuyez les Chaldéens, déclarez-le d'une voix chantante, dites-le, dites-le jusqu'au bout de la terre ; dites : L'Éternel a racheté son serviteur Jacob.</w:t>
      </w:r>
    </w:p>
    <w:p/>
    <w:p>
      <w:r xmlns:w="http://schemas.openxmlformats.org/wordprocessingml/2006/main">
        <w:t xml:space="preserve">Ésaïe 63:12 Qui les a conduits par la droite de Moïse avec son bras glorieux, divisant l'eau devant eux, pour se faire un nom éternel ?</w:t>
      </w:r>
    </w:p>
    <w:p/>
    <w:p>
      <w:r xmlns:w="http://schemas.openxmlformats.org/wordprocessingml/2006/main">
        <w:t xml:space="preserve">Dieu a conduit les Israélites à travers la mer Rouge avec Moïse et son bras glorieux, afin qu'il puisse se faire un nom éternel.</w:t>
      </w:r>
    </w:p>
    <w:p/>
    <w:p>
      <w:r xmlns:w="http://schemas.openxmlformats.org/wordprocessingml/2006/main">
        <w:t xml:space="preserve">1. Comment la gloire de Dieu a conduit son peuple à travers la mer Rouge</w:t>
      </w:r>
    </w:p>
    <w:p/>
    <w:p>
      <w:r xmlns:w="http://schemas.openxmlformats.org/wordprocessingml/2006/main">
        <w:t xml:space="preserve">2. L’impact durable de la confiance en Dieu</w:t>
      </w:r>
    </w:p>
    <w:p/>
    <w:p>
      <w:r xmlns:w="http://schemas.openxmlformats.org/wordprocessingml/2006/main">
        <w:t xml:space="preserve">1. Exode 14 : 21-22 Alors Moïse étendit sa main sur la mer, et l'Éternel ouvrit un chemin à travers l'eau avec un fort vent d'est. Le vent a soufflé toute la nuit, transformant la mer en terre ferme.</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Ésaïe 63:13 Qui les a conduits à travers l'abîme, comme un cheval dans le désert, afin qu'ils ne trébuchent pas ?</w:t>
      </w:r>
    </w:p>
    <w:p/>
    <w:p>
      <w:r xmlns:w="http://schemas.openxmlformats.org/wordprocessingml/2006/main">
        <w:t xml:space="preserve">Dieu a guidé le peuple d’Israël à travers les moments difficiles, le protégeant de tout mal ou danger.</w:t>
      </w:r>
    </w:p>
    <w:p/>
    <w:p>
      <w:r xmlns:w="http://schemas.openxmlformats.org/wordprocessingml/2006/main">
        <w:t xml:space="preserve">1. Dieu est notre guide dans le désert - Ésaïe 63 : 13</w:t>
      </w:r>
    </w:p>
    <w:p/>
    <w:p>
      <w:r xmlns:w="http://schemas.openxmlformats.org/wordprocessingml/2006/main">
        <w:t xml:space="preserve">2. Marcher avec Dieu dans les moments difficiles – Ésaïe 63 : 13</w:t>
      </w:r>
    </w:p>
    <w:p/>
    <w:p>
      <w:r xmlns:w="http://schemas.openxmlformats.org/wordprocessingml/2006/main">
        <w:t xml:space="preserve">1. Psaume 32 :8 – « Je t’instruirai et t’enseignerai le chemin que tu dois suivre ; je te conseillerai avec mon œil sur toi.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Ésaïe 63:14 Comme une bête descend dans la vallée, l'Esprit de l'Éternel l'a fait se reposer; ainsi tu as conduit ton peuple, pour te faire un nom glorieux.</w:t>
      </w:r>
    </w:p>
    <w:p/>
    <w:p>
      <w:r xmlns:w="http://schemas.openxmlformats.org/wordprocessingml/2006/main">
        <w:t xml:space="preserve">L’Esprit du Seigneur a conduit son peuple à se faire un nom glorieux.</w:t>
      </w:r>
    </w:p>
    <w:p/>
    <w:p>
      <w:r xmlns:w="http://schemas.openxmlformats.org/wordprocessingml/2006/main">
        <w:t xml:space="preserve">1. La gloire de Dieu dans nos vies</w:t>
      </w:r>
    </w:p>
    <w:p/>
    <w:p>
      <w:r xmlns:w="http://schemas.openxmlformats.org/wordprocessingml/2006/main">
        <w:t xml:space="preserve">2. Comment trouver du repos dans la vallée</w:t>
      </w:r>
    </w:p>
    <w:p/>
    <w:p>
      <w:r xmlns:w="http://schemas.openxmlformats.org/wordprocessingml/2006/main">
        <w:t xml:space="preserve">1. 2 Corinthiens 3 :17 – Or le Seigneur est l’Esprit, et là où est l’Esprit du Seigneur, là est la liberté.</w:t>
      </w:r>
    </w:p>
    <w:p/>
    <w:p>
      <w:r xmlns:w="http://schemas.openxmlformats.org/wordprocessingml/2006/main">
        <w:t xml:space="preserve">2. Ésaïe 40 : 29-31 –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Ésaïe 63:15 Regarde du ciel, et regarde, depuis la demeure de ta sainteté et de ta gloire : où sont ton zèle et ta force, le retentissement de tes entrailles et de ta miséricorde envers moi ? sont-ils retenus ?</w:t>
      </w:r>
    </w:p>
    <w:p/>
    <w:p>
      <w:r xmlns:w="http://schemas.openxmlformats.org/wordprocessingml/2006/main">
        <w:t xml:space="preserve">Le passage parle de la sainteté et de la gloire de Dieu et se demande pourquoi son zèle et sa force ne sont pas manifestés envers celui qui parle.</w:t>
      </w:r>
    </w:p>
    <w:p/>
    <w:p>
      <w:r xmlns:w="http://schemas.openxmlformats.org/wordprocessingml/2006/main">
        <w:t xml:space="preserve">1 : La force de Dieu est toujours présente, peu importe ce que nous ressentons</w:t>
      </w:r>
    </w:p>
    <w:p/>
    <w:p>
      <w:r xmlns:w="http://schemas.openxmlformats.org/wordprocessingml/2006/main">
        <w:t xml:space="preserve">2 : S'appuyer sur la grâce et la miséricorde de Dieu dans les moments difficiles</w:t>
      </w:r>
    </w:p>
    <w:p/>
    <w:p>
      <w:r xmlns:w="http://schemas.openxmlformats.org/wordprocessingml/2006/main">
        <w:t xml:space="preserve">1 : Hébreux 4 :16 – « Approchons-nous donc avec confiance du trône de la grâce, afin que nous puissions recevoir miséricorde et trouver grâce pour être secourus en cas de besoin. »</w:t>
      </w:r>
    </w:p>
    <w:p/>
    <w:p>
      <w:r xmlns:w="http://schemas.openxmlformats.org/wordprocessingml/2006/main">
        <w:t xml:space="preserve">2 : Psaume 18 : 2 - « L'Éternel est mon rocher et ma forteresse et mon libérateur, mon Dieu, mon rocher en qui je me réfugie, mon bouclier, et la corne de mon salut, ma forteresse. »</w:t>
      </w:r>
    </w:p>
    <w:p/>
    <w:p>
      <w:r xmlns:w="http://schemas.openxmlformats.org/wordprocessingml/2006/main">
        <w:t xml:space="preserve">Ésaïe 63:16 Sans doute tu es notre père, bien qu'Abraham nous ignore et qu'Israël ne nous reconnaisse pas; toi, Éternel, tu es notre père, notre rédempteur; ton nom est éternel.</w:t>
      </w:r>
    </w:p>
    <w:p/>
    <w:p>
      <w:r xmlns:w="http://schemas.openxmlformats.org/wordprocessingml/2006/main">
        <w:t xml:space="preserve">Dieu est éternellement notre Père et Rédempteur.</w:t>
      </w:r>
    </w:p>
    <w:p/>
    <w:p>
      <w:r xmlns:w="http://schemas.openxmlformats.org/wordprocessingml/2006/main">
        <w:t xml:space="preserve">1. L'amour indéfectible de Dieu</w:t>
      </w:r>
    </w:p>
    <w:p/>
    <w:p>
      <w:r xmlns:w="http://schemas.openxmlformats.org/wordprocessingml/2006/main">
        <w:t xml:space="preserve">2. La promesse éternelle de rédemption</w:t>
      </w:r>
    </w:p>
    <w:p/>
    <w:p>
      <w:r xmlns:w="http://schemas.openxmlformats.org/wordprocessingml/2006/main">
        <w:t xml:space="preserve">1. Jérémie 31 :3 - « Le Seigneur nous est apparu autrefois, disant : Je vous ai aimé d'un amour éternel ; je vous ai attiré d'une bonté sans faille.</w:t>
      </w:r>
    </w:p>
    <w:p/>
    <w:p>
      <w:r xmlns:w="http://schemas.openxmlformats.org/wordprocessingml/2006/main">
        <w:t xml:space="preserve">2. Psaume 136 : 26 – « Rendez grâce au Dieu du ciel. Son amour dure à toujours. »</w:t>
      </w:r>
    </w:p>
    <w:p/>
    <w:p>
      <w:r xmlns:w="http://schemas.openxmlformats.org/wordprocessingml/2006/main">
        <w:t xml:space="preserve">Ésaïe 63:17 Ô Éternel, pourquoi nous as-tu fait égarer loin de tes voies, et pourquoi as-tu endurci notre cœur à cause de ta peur ? Revenez, à cause de vos serviteurs, les tribus de votre héritage.</w:t>
      </w:r>
    </w:p>
    <w:p/>
    <w:p>
      <w:r xmlns:w="http://schemas.openxmlformats.org/wordprocessingml/2006/main">
        <w:t xml:space="preserve">Le peuple de Dieu se demande pourquoi Dieu l’a amené à s’égarer de ses voies et à endurcir son cœur à cause de sa peur, et il plaide pour que Dieu revienne pour le bien de ses serviteurs et de son héritage.</w:t>
      </w:r>
    </w:p>
    <w:p/>
    <w:p>
      <w:r xmlns:w="http://schemas.openxmlformats.org/wordprocessingml/2006/main">
        <w:t xml:space="preserve">1. L'amour de Dieu et son appel à la repentance</w:t>
      </w:r>
    </w:p>
    <w:p/>
    <w:p>
      <w:r xmlns:w="http://schemas.openxmlformats.org/wordprocessingml/2006/main">
        <w:t xml:space="preserve">2. La nécessité de tenir compte des signes avant-coureurs d’un cœur endurci</w:t>
      </w:r>
    </w:p>
    <w:p/>
    <w:p>
      <w:r xmlns:w="http://schemas.openxmlformats.org/wordprocessingml/2006/main">
        <w:t xml:space="preserve">1. Romains 2 :4-5 – Ou présumez-vous des richesses de sa bonté, de sa patience et de sa patience, sans savoir que la bonté de Dieu est censée vous conduire à la repentance ?</w:t>
      </w:r>
    </w:p>
    <w:p/>
    <w:p>
      <w:r xmlns:w="http://schemas.openxmlformats.org/wordprocessingml/2006/main">
        <w:t xml:space="preserve">2. Hébreux 3 : 12-13 – Prenez garde, frères, qu’il n’y ait en aucun de vous un cœur mauvais et incrédule, qui ne vous amène à vous éloigner du Dieu vivant. Mais exhortez-vous les uns les autres chaque jour, aussi longtemps que cela se produit aujourd'hui, afin qu'aucun de vous ne s'endurcisse par la tromperie du péché.</w:t>
      </w:r>
    </w:p>
    <w:p/>
    <w:p>
      <w:r xmlns:w="http://schemas.openxmlformats.org/wordprocessingml/2006/main">
        <w:t xml:space="preserve">Ésaïe 63:18 Le peuple de ta sainteté ne l'a possédé que depuis peu de temps; nos adversaires ont foulé ton sanctuaire.</w:t>
      </w:r>
    </w:p>
    <w:p/>
    <w:p>
      <w:r xmlns:w="http://schemas.openxmlformats.org/wordprocessingml/2006/main">
        <w:t xml:space="preserve">Le peuple de Dieu n’avait possédé son lieu de sainteté que pendant une brève période avant que ses adversaires ne le lui enlèvent.</w:t>
      </w:r>
    </w:p>
    <w:p/>
    <w:p>
      <w:r xmlns:w="http://schemas.openxmlformats.org/wordprocessingml/2006/main">
        <w:t xml:space="preserve">1. La force de la foi dans les temps difficiles</w:t>
      </w:r>
    </w:p>
    <w:p/>
    <w:p>
      <w:r xmlns:w="http://schemas.openxmlformats.org/wordprocessingml/2006/main">
        <w:t xml:space="preserve">2. Compter sur Dieu dans des circonstances difficiles</w:t>
      </w:r>
    </w:p>
    <w:p/>
    <w:p>
      <w:r xmlns:w="http://schemas.openxmlformats.org/wordprocessingml/2006/main">
        <w:t xml:space="preserve">1.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Ésaïe 63:19 Nous sommes à toi; tu ne les as jamais dominés; ils n’ont pas été appelés par ton nom.</w:t>
      </w:r>
    </w:p>
    <w:p/>
    <w:p>
      <w:r xmlns:w="http://schemas.openxmlformats.org/wordprocessingml/2006/main">
        <w:t xml:space="preserve">Le passage d'Ésaïe 63 : 19 parle du peuple de Dieu qui lui appartient, mais qui n'est pas appelé par son nom.</w:t>
      </w:r>
    </w:p>
    <w:p/>
    <w:p>
      <w:r xmlns:w="http://schemas.openxmlformats.org/wordprocessingml/2006/main">
        <w:t xml:space="preserve">1. La souveraineté de Dieu sur son peuple : notre véritable identité en Christ</w:t>
      </w:r>
    </w:p>
    <w:p/>
    <w:p>
      <w:r xmlns:w="http://schemas.openxmlformats.org/wordprocessingml/2006/main">
        <w:t xml:space="preserve">2. Surmonter les sentiments de déconnexion et de séparation d’avec Dieu</w:t>
      </w:r>
    </w:p>
    <w:p/>
    <w:p>
      <w:r xmlns:w="http://schemas.openxmlformats.org/wordprocessingml/2006/main">
        <w:t xml:space="preserve">1. Romains 8 :14-17, Car tous ceux qui sont conduits par l’Esprit de Dieu sont fils de Dieu.</w:t>
      </w:r>
    </w:p>
    <w:p/>
    <w:p>
      <w:r xmlns:w="http://schemas.openxmlformats.org/wordprocessingml/2006/main">
        <w:t xml:space="preserve">2. Psaume 100 : 3, Sachez que le Seigneur, il est Dieu ! C'est lui qui nous a créés, et nous sommes à lui ; nous sommes son peuple et les brebis de son pâturage.</w:t>
      </w:r>
    </w:p>
    <w:p/>
    <w:p>
      <w:r xmlns:w="http://schemas.openxmlformats.org/wordprocessingml/2006/main">
        <w:t xml:space="preserve">Isaïe chapitre 64 exprime un cri sincère pour l'intervention et la restauration de Dieu. Il reconnaît les péchés et les défauts du peuple et fait appel à la miséricorde et à la puissance de Dieu pour apporter la délivrance et le renouveau.</w:t>
      </w:r>
    </w:p>
    <w:p/>
    <w:p>
      <w:r xmlns:w="http://schemas.openxmlformats.org/wordprocessingml/2006/main">
        <w:t xml:space="preserve">1er paragraphe : Le chapitre commence par un appel à Dieu pour qu'il déchire les cieux et descende, manifestant sa puissance et sa présence impressionnantes. Il reconnaît l'indignité du peuple et son besoin de l'intervention de Dieu (Ésaïe 64 : 1-4).</w:t>
      </w:r>
    </w:p>
    <w:p/>
    <w:p>
      <w:r xmlns:w="http://schemas.openxmlformats.org/wordprocessingml/2006/main">
        <w:t xml:space="preserve">2ème paragraphe : Le chapitre confesse les péchés du peuple et reconnaît son infidélité. Il souligne qu’ils sont comme des vêtements souillés et que leurs bonnes actions sont comme des haillons sales. Il fait appel à la miséricorde de Dieu et lui demande de se souvenir de son alliance et de ne pas se mettre en colère pour toujours (Ésaïe 64 : 5-9).</w:t>
      </w:r>
    </w:p>
    <w:p/>
    <w:p>
      <w:r xmlns:w="http://schemas.openxmlformats.org/wordprocessingml/2006/main">
        <w:t xml:space="preserve">3ème paragraphe : Le chapitre se termine par un appel sincère à Dieu pour qu'il regarde la désolation de la ville et l'oppression du peuple. Il fait appel à la compassion paternelle de Dieu et lui demande de se rappeler qu'ils sont son peuple. Il exprime l'espoir d'une restauration et d'un retour aux voies de Dieu (Ésaïe 64 : 10-12).</w:t>
      </w:r>
    </w:p>
    <w:p/>
    <w:p>
      <w:r xmlns:w="http://schemas.openxmlformats.org/wordprocessingml/2006/main">
        <w:t xml:space="preserve">En résumé,</w:t>
      </w:r>
    </w:p>
    <w:p>
      <w:r xmlns:w="http://schemas.openxmlformats.org/wordprocessingml/2006/main">
        <w:t xml:space="preserve">Ésaïe chapitre soixante-quatre révèle</w:t>
      </w:r>
    </w:p>
    <w:p>
      <w:r xmlns:w="http://schemas.openxmlformats.org/wordprocessingml/2006/main">
        <w:t xml:space="preserve">cri sincère pour l'intervention de Dieu,</w:t>
      </w:r>
    </w:p>
    <w:p>
      <w:r xmlns:w="http://schemas.openxmlformats.org/wordprocessingml/2006/main">
        <w:t xml:space="preserve">reconnaissance des péchés et besoin de restauration.</w:t>
      </w:r>
    </w:p>
    <w:p/>
    <w:p>
      <w:r xmlns:w="http://schemas.openxmlformats.org/wordprocessingml/2006/main">
        <w:t xml:space="preserve">Suppliez Dieu de déployer sa puissance et de descendre.</w:t>
      </w:r>
    </w:p>
    <w:p>
      <w:r xmlns:w="http://schemas.openxmlformats.org/wordprocessingml/2006/main">
        <w:t xml:space="preserve">Confession des péchés et reconnaissance de l'indignité.</w:t>
      </w:r>
    </w:p>
    <w:p>
      <w:r xmlns:w="http://schemas.openxmlformats.org/wordprocessingml/2006/main">
        <w:t xml:space="preserve">Faites appel à la miséricorde de Dieu, au souvenir de l'alliance et à l'espoir d'une restauration.</w:t>
      </w:r>
    </w:p>
    <w:p/>
    <w:p>
      <w:r xmlns:w="http://schemas.openxmlformats.org/wordprocessingml/2006/main">
        <w:t xml:space="preserve">Ce chapitre exprime un cri sincère pour l'intervention et la restauration de Dieu. Cela commence par un appel à Dieu pour qu'il déchire les cieux et descende, reconnaissant l'indignité du peuple et la nécessité de son intervention. Le chapitre confesse les péchés du peuple et reconnaît son infidélité, soulignant son besoin de la miséricorde de Dieu. Cela appelle Dieu à se souvenir de son alliance et à ne pas se mettre en colère pour toujours. Le chapitre se termine par un appel sincère à Dieu pour qu'il regarde la désolation de la ville et l'oppression du peuple. Il fait appel à la compassion paternelle de Dieu et lui demande de se rappeler qu'ils sont son peuple. Il exprime l'espoir d'une restauration et d'un retour aux voies de Dieu. Le chapitre se concentre sur le cri sincère pour l'intervention de Dieu, la reconnaissance des péchés et le besoin de restauration.</w:t>
      </w:r>
    </w:p>
    <w:p/>
    <w:p>
      <w:r xmlns:w="http://schemas.openxmlformats.org/wordprocessingml/2006/main">
        <w:t xml:space="preserve">Ésaïe 64:1 Oh, si tu déchires les cieux, si tu descends, si les montagnes coulent devant toi,</w:t>
      </w:r>
    </w:p>
    <w:p/>
    <w:p>
      <w:r xmlns:w="http://schemas.openxmlformats.org/wordprocessingml/2006/main">
        <w:t xml:space="preserve">Isaïe prie pour que Dieu descende du ciel et que les montagnes réagissent à sa présence.</w:t>
      </w:r>
    </w:p>
    <w:p/>
    <w:p>
      <w:r xmlns:w="http://schemas.openxmlformats.org/wordprocessingml/2006/main">
        <w:t xml:space="preserve">1. Le pouvoir de la prière : comment nos requêtes à Dieu peuvent provoquer des changements miraculeux</w:t>
      </w:r>
    </w:p>
    <w:p/>
    <w:p>
      <w:r xmlns:w="http://schemas.openxmlformats.org/wordprocessingml/2006/main">
        <w:t xml:space="preserve">2. La majesté de Dieu : comment la présence de notre Créateur nous inspire et nous émeut</w:t>
      </w:r>
    </w:p>
    <w:p/>
    <w:p>
      <w:r xmlns:w="http://schemas.openxmlformats.org/wordprocessingml/2006/main">
        <w:t xml:space="preserve">1. Psaume 77 : 16-20 – Les eaux t'ont vu, ô Dieu, les eaux t'ont vu ; ils avaient peur : les profondeurs aussi étaient troublées.</w:t>
      </w:r>
    </w:p>
    <w:p/>
    <w:p>
      <w:r xmlns:w="http://schemas.openxmlformats.org/wordprocessingml/2006/main">
        <w:t xml:space="preserve">2. Exode 19 : 16-19 – Le troisième jour du matin, il y eut des tonnerres et des éclairs, et une épaisse nuée sur la montagne, et le son de la trompette était extrêmement fort ; de sorte que tout le peuple qui était dans le camp trembla.</w:t>
      </w:r>
    </w:p>
    <w:p/>
    <w:p>
      <w:r xmlns:w="http://schemas.openxmlformats.org/wordprocessingml/2006/main">
        <w:t xml:space="preserve">Ésaïe 64:2 Comme lorsque le feu fondant brûle, le feu fait bouillir les eaux, pour faire connaître ton nom à tes adversaires, et que les nations tremblent devant toi.</w:t>
      </w:r>
    </w:p>
    <w:p/>
    <w:p>
      <w:r xmlns:w="http://schemas.openxmlformats.org/wordprocessingml/2006/main">
        <w:t xml:space="preserve">La puissance et la puissance de Dieu sont révélées au monde, pour amener les gens à la repentance et à Le reconnaître.</w:t>
      </w:r>
    </w:p>
    <w:p/>
    <w:p>
      <w:r xmlns:w="http://schemas.openxmlformats.org/wordprocessingml/2006/main">
        <w:t xml:space="preserve">1 : Reconnaître la puissance et la puissance de Dieu</w:t>
      </w:r>
    </w:p>
    <w:p/>
    <w:p>
      <w:r xmlns:w="http://schemas.openxmlformats.org/wordprocessingml/2006/main">
        <w:t xml:space="preserve">2 : Repentez-vous et tournez-vous vers Dieu</w:t>
      </w:r>
    </w:p>
    <w:p/>
    <w:p>
      <w:r xmlns:w="http://schemas.openxmlformats.org/wordprocessingml/2006/main">
        <w:t xml:space="preserve">1 : Jérémie 9 : 24 – « Mais que celui qui se glorifie se glorifie de ce qu’il me comprend et me connaisse, que je suis l’Éternel qui exerce la bonté, le jugement et la justice sur la terre ; car c’est à ces choses que je prends plaisir, dit le Seigneur."</w:t>
      </w:r>
    </w:p>
    <w:p/>
    <w:p>
      <w:r xmlns:w="http://schemas.openxmlformats.org/wordprocessingml/2006/main">
        <w:t xml:space="preserve">2 : Matthieu 6 :5-6 – « Et quand tu pries, tu ne seras pas comme les hypocrites : car ils aiment prier debout dans les synagogues et aux coins des rues, afin d’être vus des hommes. En vérité Je vous le dis : ils ont leur récompense. Mais toi, quand tu pries, entre dans ton cabinet, et quand tu auras fermé ta porte, prie ton Père qui est dans le secret ; et ton Père qui voit dans le secret te récompensera ouvertement. ".</w:t>
      </w:r>
    </w:p>
    <w:p/>
    <w:p>
      <w:r xmlns:w="http://schemas.openxmlformats.org/wordprocessingml/2006/main">
        <w:t xml:space="preserve">Ésaïe 64:3 Quand tu as fait des choses terribles que nous n'espérions pas, tu es descendu, les montagnes se sont déversées devant toi.</w:t>
      </w:r>
    </w:p>
    <w:p/>
    <w:p>
      <w:r xmlns:w="http://schemas.openxmlformats.org/wordprocessingml/2006/main">
        <w:t xml:space="preserve">La présence de Dieu est puissante et peut faire bouger les montagnes.</w:t>
      </w:r>
    </w:p>
    <w:p/>
    <w:p>
      <w:r xmlns:w="http://schemas.openxmlformats.org/wordprocessingml/2006/main">
        <w:t xml:space="preserve">1. La puissance de Dieu est plus grande que tout ce que nous pouvons imaginer.</w:t>
      </w:r>
    </w:p>
    <w:p/>
    <w:p>
      <w:r xmlns:w="http://schemas.openxmlformats.org/wordprocessingml/2006/main">
        <w:t xml:space="preserve">2. Notre foi doit être bâtie sur la puissance de Dieu et non sur notre propre compréhension.</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Psaume 46:2 - C'est pourquoi nous n'aurons pas peur, même si la terre est déplacée et si les montagnes sont emportées au milieu de la mer.</w:t>
      </w:r>
    </w:p>
    <w:p/>
    <w:p>
      <w:r xmlns:w="http://schemas.openxmlformats.org/wordprocessingml/2006/main">
        <w:t xml:space="preserve">Ésaïe 64:4 Car depuis le commencement du monde, les hommes n'ont pas entendu, ni perçu par l'oreille, et l'œil n'a pas non plus vu, ô Dieu, en dehors de toi, ce qu'il a préparé pour celui qui l'attend.</w:t>
      </w:r>
    </w:p>
    <w:p/>
    <w:p>
      <w:r xmlns:w="http://schemas.openxmlformats.org/wordprocessingml/2006/main">
        <w:t xml:space="preserve">Dieu a préparé quelque chose de spécial pour ceux qui l’attendent, quelque chose que personne n’a jamais vu auparavant.</w:t>
      </w:r>
    </w:p>
    <w:p/>
    <w:p>
      <w:r xmlns:w="http://schemas.openxmlformats.org/wordprocessingml/2006/main">
        <w:t xml:space="preserve">1. Les récompenses de l’attente du Seigneur – Ésaïe 64 : 4</w:t>
      </w:r>
    </w:p>
    <w:p/>
    <w:p>
      <w:r xmlns:w="http://schemas.openxmlformats.org/wordprocessingml/2006/main">
        <w:t xml:space="preserve">2. Voir l'invisible : les dons spéciaux de Dieu à son peuple - Ésaïe 64 : 4</w:t>
      </w:r>
    </w:p>
    <w:p/>
    <w:p>
      <w:r xmlns:w="http://schemas.openxmlformats.org/wordprocessingml/2006/main">
        <w:t xml:space="preserve">1. Romains 8 :25 – « Mais si nous espérons ce que nous ne voyons pas, nous l’attendons avec patience. »</w:t>
      </w:r>
    </w:p>
    <w:p/>
    <w:p>
      <w:r xmlns:w="http://schemas.openxmlformats.org/wordprocessingml/2006/main">
        <w:t xml:space="preserve">2. 1 Corinthiens 2:9 - "Mais, selon qu'il est écrit : Ce qu'aucun œil n'a vu, ni aucune oreille entendu, ni le cœur de l'homme n'a imaginé, ce que Dieu a préparé pour ceux qui l'aiment"</w:t>
      </w:r>
    </w:p>
    <w:p/>
    <w:p>
      <w:r xmlns:w="http://schemas.openxmlformats.org/wordprocessingml/2006/main">
        <w:t xml:space="preserve">Ésaïe 64:5 Tu rencontres celui qui se réjouit et pratique la justice, ceux qui se souviennent de toi dans tes voies. Voici, tu es en colère; car nous avons péché : en cela est la perpétuation, et nous serons sauvés.</w:t>
      </w:r>
    </w:p>
    <w:p/>
    <w:p>
      <w:r xmlns:w="http://schemas.openxmlformats.org/wordprocessingml/2006/main">
        <w:t xml:space="preserve">Nous sommes sauvés lorsque nous nous réjouissons et faisons ce qui est juste, en nous souvenant des voies de Dieu. Même lorsque Dieu est en colère contre nos péchés, il y a encore de l’espoir pour nous.</w:t>
      </w:r>
    </w:p>
    <w:p/>
    <w:p>
      <w:r xmlns:w="http://schemas.openxmlformats.org/wordprocessingml/2006/main">
        <w:t xml:space="preserve">1. Réjouissez-vous et pratiquez la justice - Ésaïe 64 : 5</w:t>
      </w:r>
    </w:p>
    <w:p/>
    <w:p>
      <w:r xmlns:w="http://schemas.openxmlformats.org/wordprocessingml/2006/main">
        <w:t xml:space="preserve">2. Espérer dans la continuité de Dieu - Ésaïe 64 : 5</w:t>
      </w:r>
    </w:p>
    <w:p/>
    <w:p>
      <w:r xmlns:w="http://schemas.openxmlformats.org/wordprocessingml/2006/main">
        <w:t xml:space="preserve">1. Deutéronome 6 :5-7 - Aime le Seigneur ton Dieu de tout ton cœur, de toute ton âme et de toutes tes forces.</w:t>
      </w:r>
    </w:p>
    <w:p/>
    <w:p>
      <w:r xmlns:w="http://schemas.openxmlformats.org/wordprocessingml/2006/main">
        <w:t xml:space="preserve">2. Proverbes 11 :30 – Le fruit du juste est un arbre de vie, et celui qui gagne les âmes est sage.</w:t>
      </w:r>
    </w:p>
    <w:p/>
    <w:p>
      <w:r xmlns:w="http://schemas.openxmlformats.org/wordprocessingml/2006/main">
        <w:t xml:space="preserve">Ésaïe 64:6 Mais nous sommes tous comme une chose impure, et toute notre justice est comme un vêtement souillé; et nous fanons tous comme une feuille ; et nos iniquités, comme le vent, nous emportent.</w:t>
      </w:r>
    </w:p>
    <w:p/>
    <w:p>
      <w:r xmlns:w="http://schemas.openxmlformats.org/wordprocessingml/2006/main">
        <w:t xml:space="preserve">Toute notre justice ne vaut rien et nos péchés nous éloignent de Dieu.</w:t>
      </w:r>
    </w:p>
    <w:p/>
    <w:p>
      <w:r xmlns:w="http://schemas.openxmlformats.org/wordprocessingml/2006/main">
        <w:t xml:space="preserve">1. La valeur de la justice et les conséquences du péché</w:t>
      </w:r>
    </w:p>
    <w:p/>
    <w:p>
      <w:r xmlns:w="http://schemas.openxmlformats.org/wordprocessingml/2006/main">
        <w:t xml:space="preserve">2. Le besoin de se repentir et de rechercher le pardon</w:t>
      </w:r>
    </w:p>
    <w:p/>
    <w:p>
      <w:r xmlns:w="http://schemas.openxmlformats.org/wordprocessingml/2006/main">
        <w:t xml:space="preserve">1. Romains 3 :10-12 – Aucun n’est juste, non, pas un seul ; personne ne comprend; personne ne cherche Dieu.</w:t>
      </w:r>
    </w:p>
    <w:p/>
    <w:p>
      <w:r xmlns:w="http://schemas.openxmlformats.org/wordprocessingml/2006/main">
        <w:t xml:space="preserve">2. Psaume 51:5-7 - Voici, je suis né dans l'iniquité, et ma mère m'a conçu dans le péché. Voici, tu prends plaisir à la vérité dans l'être intérieur, et tu m'enseignes la sagesse dans le cœur secret.</w:t>
      </w:r>
    </w:p>
    <w:p/>
    <w:p>
      <w:r xmlns:w="http://schemas.openxmlformats.org/wordprocessingml/2006/main">
        <w:t xml:space="preserve">Ésaïe 64:7 Et il n'y a personne qui invoque ton nom, qui se réveille pour se saisir de toi; car tu nous as caché ta face, et tu nous as consumés à cause de nos iniquités.</w:t>
      </w:r>
    </w:p>
    <w:p/>
    <w:p>
      <w:r xmlns:w="http://schemas.openxmlformats.org/wordprocessingml/2006/main">
        <w:t xml:space="preserve">Dieu nous a caché sa face et nous a consumés à cause de nos iniquités.</w:t>
      </w:r>
    </w:p>
    <w:p/>
    <w:p>
      <w:r xmlns:w="http://schemas.openxmlformats.org/wordprocessingml/2006/main">
        <w:t xml:space="preserve">1. Les conséquences de la désobéissance</w:t>
      </w:r>
    </w:p>
    <w:p/>
    <w:p>
      <w:r xmlns:w="http://schemas.openxmlformats.org/wordprocessingml/2006/main">
        <w:t xml:space="preserve">2. Tendre la main à Dieu dans la repentance</w:t>
      </w:r>
    </w:p>
    <w:p/>
    <w:p>
      <w:r xmlns:w="http://schemas.openxmlformats.org/wordprocessingml/2006/main">
        <w:t xml:space="preserve">1. Psaume 51 : 1-4</w:t>
      </w:r>
    </w:p>
    <w:p/>
    <w:p>
      <w:r xmlns:w="http://schemas.openxmlformats.org/wordprocessingml/2006/main">
        <w:t xml:space="preserve">2. 2 Chroniques 7:14</w:t>
      </w:r>
    </w:p>
    <w:p/>
    <w:p>
      <w:r xmlns:w="http://schemas.openxmlformats.org/wordprocessingml/2006/main">
        <w:t xml:space="preserve">Ésaïe 64:8 Mais maintenant, ô Éternel, tu es notre père; nous sommes l'argile, et toi notre potier ; et nous sommes tous l'ouvrage de ta main.</w:t>
      </w:r>
    </w:p>
    <w:p/>
    <w:p>
      <w:r xmlns:w="http://schemas.openxmlformats.org/wordprocessingml/2006/main">
        <w:t xml:space="preserve">Dieu est le Père de tous et Il est le créateur du monde, nous façonnant et nous formant selon Ses plans.</w:t>
      </w:r>
    </w:p>
    <w:p/>
    <w:p>
      <w:r xmlns:w="http://schemas.openxmlformats.org/wordprocessingml/2006/main">
        <w:t xml:space="preserve">1. La puissance de la création de Dieu – Comment Dieu nous crée et nous façonne</w:t>
      </w:r>
    </w:p>
    <w:p/>
    <w:p>
      <w:r xmlns:w="http://schemas.openxmlformats.org/wordprocessingml/2006/main">
        <w:t xml:space="preserve">2. Parentalité divine – Comment Dieu nous guide en tant que Père</w:t>
      </w:r>
    </w:p>
    <w:p/>
    <w:p>
      <w:r xmlns:w="http://schemas.openxmlformats.org/wordprocessingml/2006/main">
        <w:t xml:space="preserve">1. Job 10:8-11 - Tes mains m'ont fait et m'ont formé ; donnez-moi la compréhension pour apprendre vos commandes.</w:t>
      </w:r>
    </w:p>
    <w:p/>
    <w:p>
      <w:r xmlns:w="http://schemas.openxmlformats.org/wordprocessingml/2006/main">
        <w:t xml:space="preserve">2. Jérémie 18:6 - Ô maison d'Israël, ne puis-je pas faire avec vous comme ce potier ? déclare l'Éternel. Voici, comme l'argile dans la main du potier, ainsi êtes-vous dans ma main, maison d'Israël.</w:t>
      </w:r>
    </w:p>
    <w:p/>
    <w:p>
      <w:r xmlns:w="http://schemas.openxmlformats.org/wordprocessingml/2006/main">
        <w:t xml:space="preserve">Ésaïe 64:9 Ne sois pas très irrité, ô Éternel, et ne te souviens pas de l'iniquité pour toujours; voici, vois, nous t'en supplions, nous sommes tous ton peuple.</w:t>
      </w:r>
    </w:p>
    <w:p/>
    <w:p>
      <w:r xmlns:w="http://schemas.openxmlformats.org/wordprocessingml/2006/main">
        <w:t xml:space="preserve">Dieu est appelé à faire preuve de miséricorde et de pardon envers tout son peuple.</w:t>
      </w:r>
    </w:p>
    <w:p/>
    <w:p>
      <w:r xmlns:w="http://schemas.openxmlformats.org/wordprocessingml/2006/main">
        <w:t xml:space="preserve">1 : « Le pouvoir de la miséricorde et du pardon »</w:t>
      </w:r>
    </w:p>
    <w:p/>
    <w:p>
      <w:r xmlns:w="http://schemas.openxmlformats.org/wordprocessingml/2006/main">
        <w:t xml:space="preserve">2 : « L’amour de Dieu pour son peuple »</w:t>
      </w:r>
    </w:p>
    <w:p/>
    <w:p>
      <w:r xmlns:w="http://schemas.openxmlformats.org/wordprocessingml/2006/main">
        <w:t xml:space="preserve">1 : Michée 7 : 18-19 « Qui est un Dieu comme toi, qui pardonne l'iniquité et passe la transgression pour le reste de son héritage ? Il ne retient pas éternellement sa colère, parce qu'il prend plaisir à un amour inébranlable. Il aura de nouveau compassion de nous ; il foulera aux pieds nos iniquités. Tu jetteras tous nos péchés dans les profondeurs de la mer. »</w:t>
      </w:r>
    </w:p>
    <w:p/>
    <w:p>
      <w:r xmlns:w="http://schemas.openxmlformats.org/wordprocessingml/2006/main">
        <w:t xml:space="preserve">2 : Lamentations 3 :22-23 « L'amour inébranlable de l'Éternel ne cesse jamais ; ses miséricordes ne finissent jamais ; elles se renouvellent chaque matin ; grande est ta fidélité. »</w:t>
      </w:r>
    </w:p>
    <w:p/>
    <w:p>
      <w:r xmlns:w="http://schemas.openxmlformats.org/wordprocessingml/2006/main">
        <w:t xml:space="preserve">Ésaïe 64:10 Tes villes saintes sont un désert, Sion est un désert, Jérusalem une désolation.</w:t>
      </w:r>
    </w:p>
    <w:p/>
    <w:p>
      <w:r xmlns:w="http://schemas.openxmlformats.org/wordprocessingml/2006/main">
        <w:t xml:space="preserve">Isaïe parle de Jérusalem, de Sion et d’autres villes comme étant des terres désertes.</w:t>
      </w:r>
    </w:p>
    <w:p/>
    <w:p>
      <w:r xmlns:w="http://schemas.openxmlformats.org/wordprocessingml/2006/main">
        <w:t xml:space="preserve">1. Les conséquences du péché dans les Écritures</w:t>
      </w:r>
    </w:p>
    <w:p/>
    <w:p>
      <w:r xmlns:w="http://schemas.openxmlformats.org/wordprocessingml/2006/main">
        <w:t xml:space="preserve">2. L'importance du repentir et de la restauration</w:t>
      </w:r>
    </w:p>
    <w:p/>
    <w:p>
      <w:r xmlns:w="http://schemas.openxmlformats.org/wordprocessingml/2006/main">
        <w:t xml:space="preserve">1. Jérémie 4:23-26 - Je regardai la terre, et voici, elle était informe et vide ; et vers les cieux, et ils n'avaient pas de lumière.</w:t>
      </w:r>
    </w:p>
    <w:p/>
    <w:p>
      <w:r xmlns:w="http://schemas.openxmlformats.org/wordprocessingml/2006/main">
        <w:t xml:space="preserve">2. Zacharie 1:1-6 - Je vis de nuit, et voici, un homme monté sur un cheval rouge, et il se tenait au milieu des myrtes dans la vallée ; et derrière lui se trouvaient des chevaux : rouges, oseilles et blancs.</w:t>
      </w:r>
    </w:p>
    <w:p/>
    <w:p>
      <w:r xmlns:w="http://schemas.openxmlformats.org/wordprocessingml/2006/main">
        <w:t xml:space="preserve">Ésaïe 64:11 Notre sainte et notre belle maison, où nos pères te louaient, est brûlée par le feu, et toutes nos choses agréables sont dévastées.</w:t>
      </w:r>
    </w:p>
    <w:p/>
    <w:p>
      <w:r xmlns:w="http://schemas.openxmlformats.org/wordprocessingml/2006/main">
        <w:t xml:space="preserve">Le prophète Isaïe déplore la destruction du temple, où leurs pères louaient Dieu, et où toutes leurs choses agréables ont été détruites.</w:t>
      </w:r>
    </w:p>
    <w:p/>
    <w:p>
      <w:r xmlns:w="http://schemas.openxmlformats.org/wordprocessingml/2006/main">
        <w:t xml:space="preserve">1. Trouver la force en période de perte</w:t>
      </w:r>
    </w:p>
    <w:p/>
    <w:p>
      <w:r xmlns:w="http://schemas.openxmlformats.org/wordprocessingml/2006/main">
        <w:t xml:space="preserve">2. Comprendre le dessein de Dieu dans la destruction</w:t>
      </w:r>
    </w:p>
    <w:p/>
    <w:p>
      <w:r xmlns:w="http://schemas.openxmlformats.org/wordprocessingml/2006/main">
        <w:t xml:space="preserve">1. Lamentations 3:22-24 - L'amour inébranlable du Seigneur ne cesse jamais ; ses miséricordes ne finissent jamais ; ils sont nouveaux chaque matin ; grande est ta fidélité.</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Ésaïe 64:12 Veux-tu t'abstenir de ces choses, ô Éternel ? Veux-tu te taire et nous affliger très douloureusement ?</w:t>
      </w:r>
    </w:p>
    <w:p/>
    <w:p>
      <w:r xmlns:w="http://schemas.openxmlformats.org/wordprocessingml/2006/main">
        <w:t xml:space="preserve">Ce passage reflète un cri honnête du peuple de Dieu, demandant pourquoi le Seigneur est resté silencieux et pourquoi il lui a permis de souffrir.</w:t>
      </w:r>
    </w:p>
    <w:p/>
    <w:p>
      <w:r xmlns:w="http://schemas.openxmlformats.org/wordprocessingml/2006/main">
        <w:t xml:space="preserve">1. « Un appel à l'aide : lutter contre le silence de Dieu »</w:t>
      </w:r>
    </w:p>
    <w:p/>
    <w:p>
      <w:r xmlns:w="http://schemas.openxmlformats.org/wordprocessingml/2006/main">
        <w:t xml:space="preserve">2. "Un cœur fidèle au milieu de l'affliction"</w:t>
      </w:r>
    </w:p>
    <w:p/>
    <w:p>
      <w:r xmlns:w="http://schemas.openxmlformats.org/wordprocessingml/2006/main">
        <w:t xml:space="preserve">1. Jacques 5 : 13-18 – Le pouvoir de la prière dans les moments de souffrance</w:t>
      </w:r>
    </w:p>
    <w:p/>
    <w:p>
      <w:r xmlns:w="http://schemas.openxmlformats.org/wordprocessingml/2006/main">
        <w:t xml:space="preserve">2. Psaume 119 : 50 – Rechercher le réconfort et l’espoir dans la Parole de Dieu dans les moments difficiles.</w:t>
      </w:r>
    </w:p>
    <w:p/>
    <w:p>
      <w:r xmlns:w="http://schemas.openxmlformats.org/wordprocessingml/2006/main">
        <w:t xml:space="preserve">Ésaïe chapitre 65 décrit un contraste entre le reste juste qui cherche Dieu et le peuple rebelle qui le rejette. Il révèle le jugement de Dieu sur les méchants et sa promesse de restaurer et de bénir ses fidèles serviteurs.</w:t>
      </w:r>
    </w:p>
    <w:p/>
    <w:p>
      <w:r xmlns:w="http://schemas.openxmlformats.org/wordprocessingml/2006/main">
        <w:t xml:space="preserve">1er paragraphe : Le chapitre commence par la réponse de Dieu à ceux qui ne l'ont pas cherché, se révélant à ceux qui ne l'ont pas demandé. Il dépeint la nature rebelle du peuple et ses pratiques idolâtres, conduisant à la déclaration de jugement de Dieu sur lui (Ésaïe 65 : 1-7).</w:t>
      </w:r>
    </w:p>
    <w:p/>
    <w:p>
      <w:r xmlns:w="http://schemas.openxmlformats.org/wordprocessingml/2006/main">
        <w:t xml:space="preserve">2ème paragraphe : Le chapitre met en évidence la fidélité de Dieu envers son reste et sa promesse de les épargner de la destruction. Il assure aux justes qu’ils hériteront des bénédictions du pays, jouiront de l’abondance et connaîtront la paix et la joie (Ésaïe 65 : 8-16).</w:t>
      </w:r>
    </w:p>
    <w:p/>
    <w:p>
      <w:r xmlns:w="http://schemas.openxmlformats.org/wordprocessingml/2006/main">
        <w:t xml:space="preserve">3ème paragraphe : Le chapitre oppose le sort des méchants à celui des justes. Il décrit la destruction qui attend ceux qui abandonnent Dieu, mais il promet de nouveaux cieux et une nouvelle terre pour son peuple élu. Il met l’accent sur la restauration et les bénédictions que Dieu accordera à ses fidèles serviteurs (Ésaïe 65 : 17-25).</w:t>
      </w:r>
    </w:p>
    <w:p/>
    <w:p>
      <w:r xmlns:w="http://schemas.openxmlformats.org/wordprocessingml/2006/main">
        <w:t xml:space="preserve">En résumé,</w:t>
      </w:r>
    </w:p>
    <w:p>
      <w:r xmlns:w="http://schemas.openxmlformats.org/wordprocessingml/2006/main">
        <w:t xml:space="preserve">Ésaïe chapitre soixante-cinq révèle</w:t>
      </w:r>
    </w:p>
    <w:p>
      <w:r xmlns:w="http://schemas.openxmlformats.org/wordprocessingml/2006/main">
        <w:t xml:space="preserve">contraste entre le reste juste et le peuple rebelle,</w:t>
      </w:r>
    </w:p>
    <w:p>
      <w:r xmlns:w="http://schemas.openxmlformats.org/wordprocessingml/2006/main">
        <w:t xml:space="preserve">Le jugement de Dieu sur les méchants et la promesse de restauration.</w:t>
      </w:r>
    </w:p>
    <w:p/>
    <w:p>
      <w:r xmlns:w="http://schemas.openxmlformats.org/wordprocessingml/2006/main">
        <w:t xml:space="preserve">Réponse de Dieu à ceux qui ne l'ont pas cherché et déclaration de jugement.</w:t>
      </w:r>
    </w:p>
    <w:p>
      <w:r xmlns:w="http://schemas.openxmlformats.org/wordprocessingml/2006/main">
        <w:t xml:space="preserve">La fidélité de Dieu envers son reste et la promesse de bénédictions.</w:t>
      </w:r>
    </w:p>
    <w:p>
      <w:r xmlns:w="http://schemas.openxmlformats.org/wordprocessingml/2006/main">
        <w:t xml:space="preserve">Contraste entre le sort des méchants et la restauration et les bénédictions pour les justes.</w:t>
      </w:r>
    </w:p>
    <w:p/>
    <w:p>
      <w:r xmlns:w="http://schemas.openxmlformats.org/wordprocessingml/2006/main">
        <w:t xml:space="preserve">Ce chapitre décrit un contraste entre le reste juste qui cherche Dieu et le peuple rebelle qui le rejette. Cela commence par la réponse de Dieu à ceux qui ne l'ont pas cherché et se révèle à ceux qui ne l'ont pas demandé. Le chapitre décrit la nature rebelle du peuple et ses pratiques idolâtres, conduisant à la déclaration de jugement de Dieu sur lui. Cela met en évidence la fidélité de Dieu envers son reste et sa promesse de les épargner de la destruction. Le chapitre assure aux justes qu’ils hériteront des bénédictions de la terre, jouiront de l’abondance et connaîtront la paix et la joie. Il oppose le sort des méchants à celui des justes, décrivant la destruction qui attend ceux qui abandonnent Dieu, mais promettant de nouveaux cieux et une nouvelle terre pour son peuple élu. Il met l’accent sur la restauration et les bénédictions que Dieu accordera à ses fidèles serviteurs. Le chapitre se concentre sur le contraste entre le reste juste et le peuple rebelle, ainsi que sur le jugement de Dieu sur les méchants et sa promesse de restauration.</w:t>
      </w:r>
    </w:p>
    <w:p/>
    <w:p>
      <w:r xmlns:w="http://schemas.openxmlformats.org/wordprocessingml/2006/main">
        <w:t xml:space="preserve">Isaiah 65:1 Je suis recherché par ceux qui ne m'ont pas demandé ; J'ai été trouvé parmi ceux qui ne me cherchaient pas : j'ai dit : Me voici, me voici, à une nation qui n'a pas été invoquée par mon nom.</w:t>
      </w:r>
    </w:p>
    <w:p/>
    <w:p>
      <w:r xmlns:w="http://schemas.openxmlformats.org/wordprocessingml/2006/main">
        <w:t xml:space="preserve">Dieu se révèle à ceux qui ne le cherchent pas, même à une nation qui n’a pas invoqué son nom.</w:t>
      </w:r>
    </w:p>
    <w:p/>
    <w:p>
      <w:r xmlns:w="http://schemas.openxmlformats.org/wordprocessingml/2006/main">
        <w:t xml:space="preserve">1. L'amour inconditionnel de Dieu : comment Dieu se révèle à toutes les nations</w:t>
      </w:r>
    </w:p>
    <w:p/>
    <w:p>
      <w:r xmlns:w="http://schemas.openxmlformats.org/wordprocessingml/2006/main">
        <w:t xml:space="preserve">2. Une grâce surprenante : expérimenter l'amour de Dieu sans le rechercher</w:t>
      </w:r>
    </w:p>
    <w:p/>
    <w:p>
      <w:r xmlns:w="http://schemas.openxmlformats.org/wordprocessingml/2006/main">
        <w:t xml:space="preserve">1. Romains 3 : 23-24 – « car tous ont péché et sont privés de la gloire de Dieu, et sont justifiés par sa grâce comme un don, par la rédemption qui est en Jésus-Christ »</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Ésaïe 65:2 J'ai étendu mes mains tout le jour vers un peuple rebelle, qui marche dans une voie qui n'est pas bonne, selon ses propres pensées;</w:t>
      </w:r>
    </w:p>
    <w:p/>
    <w:p>
      <w:r xmlns:w="http://schemas.openxmlformats.org/wordprocessingml/2006/main">
        <w:t xml:space="preserve">Ce passage met l'accent sur la patience et l'amour de Dieu envers un peuple rebelle, même lorsqu'il refuse de suivre le bon chemin.</w:t>
      </w:r>
    </w:p>
    <w:p/>
    <w:p>
      <w:r xmlns:w="http://schemas.openxmlformats.org/wordprocessingml/2006/main">
        <w:t xml:space="preserve">1. L'amour de Dieu pour un peuple rebelle</w:t>
      </w:r>
    </w:p>
    <w:p/>
    <w:p>
      <w:r xmlns:w="http://schemas.openxmlformats.org/wordprocessingml/2006/main">
        <w:t xml:space="preserve">2. La patience et la miséricorde de Dieu face à la rébellion</w:t>
      </w:r>
    </w:p>
    <w:p/>
    <w:p>
      <w:r xmlns:w="http://schemas.openxmlformats.org/wordprocessingml/2006/main">
        <w:t xml:space="preserve">1. Osée 11 : 4 – « Je les ai tirés avec des cordes d’homme, avec des liens d’amour ; et j’ai été pour eux comme à ceux qui enlèvent le joug de leurs mâchoires, et je leur ai donné de la nourriture. »</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Ésaïe 65:3 Un peuple qui m'irrite continuellement en face; qui sacrifie dans les jardins et brûle de l'encens sur les autels de briques ;</w:t>
      </w:r>
    </w:p>
    <w:p/>
    <w:p>
      <w:r xmlns:w="http://schemas.openxmlformats.org/wordprocessingml/2006/main">
        <w:t xml:space="preserve">Un peuple qui continue de pécher et de rejeter la volonté de Dieu.</w:t>
      </w:r>
    </w:p>
    <w:p/>
    <w:p>
      <w:r xmlns:w="http://schemas.openxmlformats.org/wordprocessingml/2006/main">
        <w:t xml:space="preserve">1 : Le danger de rejeter la volonté de Dieu</w:t>
      </w:r>
    </w:p>
    <w:p/>
    <w:p>
      <w:r xmlns:w="http://schemas.openxmlformats.org/wordprocessingml/2006/main">
        <w:t xml:space="preserve">2 : Le pouvoir du repentir et du pardon</w:t>
      </w:r>
    </w:p>
    <w:p/>
    <w:p>
      <w:r xmlns:w="http://schemas.openxmlformats.org/wordprocessingml/2006/main">
        <w:t xml:space="preserve">Romains 3 :23 – « Car tous ont péché et sont privés de la gloire de Dieu. »</w:t>
      </w:r>
    </w:p>
    <w:p/>
    <w:p>
      <w:r xmlns:w="http://schemas.openxmlformats.org/wordprocessingml/2006/main">
        <w:t xml:space="preserve">Jean 3:16 - "Car Dieu a tant aimé le monde qu'il a donné son Fils unique, afin que quiconque croit en lui ne périsse pas mais ait la vie éternelle."</w:t>
      </w:r>
    </w:p>
    <w:p/>
    <w:p>
      <w:r xmlns:w="http://schemas.openxmlformats.org/wordprocessingml/2006/main">
        <w:t xml:space="preserve">Ésaïe 65:4 qui restent au milieu des tombeaux et qui logent dans les monuments, qui mangent de la chair de pourceau, et qui ont dans leurs vases des bouillons de choses abominables ;</w:t>
      </w:r>
    </w:p>
    <w:p/>
    <w:p>
      <w:r xmlns:w="http://schemas.openxmlformats.org/wordprocessingml/2006/main">
        <w:t xml:space="preserve">Les gens vivent dans des tombes et mangent des animaux impurs, ce qui est une forme de rébellion contre Dieu.</w:t>
      </w:r>
    </w:p>
    <w:p/>
    <w:p>
      <w:r xmlns:w="http://schemas.openxmlformats.org/wordprocessingml/2006/main">
        <w:t xml:space="preserve">1. Les conséquences de la rébellion</w:t>
      </w:r>
    </w:p>
    <w:p/>
    <w:p>
      <w:r xmlns:w="http://schemas.openxmlformats.org/wordprocessingml/2006/main">
        <w:t xml:space="preserve">2. L'importance de la justice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Hébreux 12 : 14 – Recherchez la paix avec tous et la sainteté sans laquelle personne ne verra le Seigneur.</w:t>
      </w:r>
    </w:p>
    <w:p/>
    <w:p>
      <w:r xmlns:w="http://schemas.openxmlformats.org/wordprocessingml/2006/main">
        <w:t xml:space="preserve">Isaiah 65:5 Qui disent : Reste à l'écart, ne t'approche pas de moi ; car je suis plus saint que toi. C'est une fumée dans mon nez, un feu qui brûle tout le jour.</w:t>
      </w:r>
    </w:p>
    <w:p/>
    <w:p>
      <w:r xmlns:w="http://schemas.openxmlformats.org/wordprocessingml/2006/main">
        <w:t xml:space="preserve">Ce passage parle du rejet par Dieu de ceux qui pensent qu'ils sont plus saints que les autres.</w:t>
      </w:r>
    </w:p>
    <w:p/>
    <w:p>
      <w:r xmlns:w="http://schemas.openxmlformats.org/wordprocessingml/2006/main">
        <w:t xml:space="preserve">1 : « Dieu déteste l’orgueil »</w:t>
      </w:r>
    </w:p>
    <w:p/>
    <w:p>
      <w:r xmlns:w="http://schemas.openxmlformats.org/wordprocessingml/2006/main">
        <w:t xml:space="preserve">2 : « L'humilité devant le Seigneur »</w:t>
      </w:r>
    </w:p>
    <w:p/>
    <w:p>
      <w:r xmlns:w="http://schemas.openxmlformats.org/wordprocessingml/2006/main">
        <w:t xml:space="preserve">1 : Jacques 4 :6 – « Dieu s’oppose aux orgueilleux mais fait grâce aux humbles. »</w:t>
      </w:r>
    </w:p>
    <w:p/>
    <w:p>
      <w:r xmlns:w="http://schemas.openxmlformats.org/wordprocessingml/2006/main">
        <w:t xml:space="preserve">2 : 1 Pierre 5 : 5 - « Habillez-vous tous d’humilité les uns envers les autres, car « Dieu s’oppose aux orgueilleux, mais il fait grâce aux humbles. »</w:t>
      </w:r>
    </w:p>
    <w:p/>
    <w:p>
      <w:r xmlns:w="http://schemas.openxmlformats.org/wordprocessingml/2006/main">
        <w:t xml:space="preserve">Ésaïe 65:6 Voici, il est écrit devant moi: Je ne garderai pas silence, mais je récompenserai, même une récompense dans leur sein,</w:t>
      </w:r>
    </w:p>
    <w:p/>
    <w:p>
      <w:r xmlns:w="http://schemas.openxmlformats.org/wordprocessingml/2006/main">
        <w:t xml:space="preserve">Ce passage parle de la justice et de la fidélité de Dieu pour punir le péché et récompenser ceux qui lui sont fidèles.</w:t>
      </w:r>
    </w:p>
    <w:p/>
    <w:p>
      <w:r xmlns:w="http://schemas.openxmlformats.org/wordprocessingml/2006/main">
        <w:t xml:space="preserve">1. La Justice de Dieu : Pourquoi nous ne pouvons pas échapper à son juste jugement</w:t>
      </w:r>
    </w:p>
    <w:p/>
    <w:p>
      <w:r xmlns:w="http://schemas.openxmlformats.org/wordprocessingml/2006/main">
        <w:t xml:space="preserve">2. La fidélité de Dieu : comment nous récoltons ce que nous semons</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Hébreux 10 :30 – Car nous connaissons celui qui a dit : À moi la vengeance ; Je rembourserai. Et encore une fois, le Seigneur jugera son peuple.</w:t>
      </w:r>
    </w:p>
    <w:p/>
    <w:p>
      <w:r xmlns:w="http://schemas.openxmlformats.org/wordprocessingml/2006/main">
        <w:t xml:space="preserve">Ésaïe 65:7 Vos iniquités et les iniquités de vos pères ensemble, dit l'Éternel, qui ont brûlé de l'encens sur les montagnes et qui m'ont blasphémé sur les collines : c'est pourquoi je mesurerai leur ancien travail dans leur sein.</w:t>
      </w:r>
    </w:p>
    <w:p/>
    <w:p>
      <w:r xmlns:w="http://schemas.openxmlformats.org/wordprocessingml/2006/main">
        <w:t xml:space="preserve">Dieu parle à son peuple de ses iniquités, de celles de ses pères et des blasphèmes de Dieu sur les montagnes et les collines. En conséquence, Dieu mesurera leur travail antérieur dans leur sein.</w:t>
      </w:r>
    </w:p>
    <w:p/>
    <w:p>
      <w:r xmlns:w="http://schemas.openxmlformats.org/wordprocessingml/2006/main">
        <w:t xml:space="preserve">1. Les conséquences du péché : comment nos actions affectent les générations futures</w:t>
      </w:r>
    </w:p>
    <w:p/>
    <w:p>
      <w:r xmlns:w="http://schemas.openxmlformats.org/wordprocessingml/2006/main">
        <w:t xml:space="preserve">2. Repentir : se détourner du blasphème et du péché</w:t>
      </w:r>
    </w:p>
    <w:p/>
    <w:p>
      <w:r xmlns:w="http://schemas.openxmlformats.org/wordprocessingml/2006/main">
        <w:t xml:space="preserve">1. Deutéronome 5 :9 - « Vous ne vous prosternerez pas devant eux et ne les servirez pas ; car moi, l'Éternel, votre Dieu, je suis un Dieu jaloux, qui punit l'iniquité des pères sur les enfants jusqu'à la troisième et la quatrième génération de ceux qui me haïssent. ".</w:t>
      </w:r>
    </w:p>
    <w:p/>
    <w:p>
      <w:r xmlns:w="http://schemas.openxmlformats.org/wordprocessingml/2006/main">
        <w:t xml:space="preserve">2. Proverbes 28 : 13 – « Celui qui cache ses transgressions ne prospérera pas, mais celui qui les avoue et les abandonne obtiendra miséricorde. »</w:t>
      </w:r>
    </w:p>
    <w:p/>
    <w:p>
      <w:r xmlns:w="http://schemas.openxmlformats.org/wordprocessingml/2006/main">
        <w:t xml:space="preserve">Ésaïe 65:8 Ainsi parle l'Éternel : Comme le vin nouveau se trouve dans la grappe, et on dit : Ne le détruis pas ; car il y a une bénédiction en lui : ainsi je ferai à cause de mes serviteurs, afin de ne pas les détruire tous.</w:t>
      </w:r>
    </w:p>
    <w:p/>
    <w:p>
      <w:r xmlns:w="http://schemas.openxmlformats.org/wordprocessingml/2006/main">
        <w:t xml:space="preserve">Dieu promet qu’Il ne détruira pas Son peuple, tout comme on ne détruirait pas le vin nouveau trouvé dans la grappe car il contient une bénédiction.</w:t>
      </w:r>
    </w:p>
    <w:p/>
    <w:p>
      <w:r xmlns:w="http://schemas.openxmlformats.org/wordprocessingml/2006/main">
        <w:t xml:space="preserve">1. La promesse de protection de Dieu pour ses serviteurs</w:t>
      </w:r>
    </w:p>
    <w:p/>
    <w:p>
      <w:r xmlns:w="http://schemas.openxmlformats.org/wordprocessingml/2006/main">
        <w:t xml:space="preserve">2. La bénédiction du vin nouveau</w:t>
      </w:r>
    </w:p>
    <w:p/>
    <w:p>
      <w:r xmlns:w="http://schemas.openxmlformats.org/wordprocessingml/2006/main">
        <w:t xml:space="preserve">1. Psaume 28 : 8 - L'Éternel est leur force, et il est la force salvatrice de son oint.</w:t>
      </w:r>
    </w:p>
    <w:p/>
    <w:p>
      <w:r xmlns:w="http://schemas.openxmlformats.org/wordprocessingml/2006/main">
        <w:t xml:space="preserve">2. Ésaïe 54 : 17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Ésaïe 65:9 Et je ferai naître de Jacob une postérité, et de Juda un héritier de mes montagnes; et mes élus en hériteront, et mes serviteurs y habiteront.</w:t>
      </w:r>
    </w:p>
    <w:p/>
    <w:p>
      <w:r xmlns:w="http://schemas.openxmlformats.org/wordprocessingml/2006/main">
        <w:t xml:space="preserve">Dieu fera venir une postérité de Jacob et de Juda, et ses élus l'habiteront.</w:t>
      </w:r>
    </w:p>
    <w:p/>
    <w:p>
      <w:r xmlns:w="http://schemas.openxmlformats.org/wordprocessingml/2006/main">
        <w:t xml:space="preserve">1. La promesse divine de subsistance et d’héritage</w:t>
      </w:r>
    </w:p>
    <w:p/>
    <w:p>
      <w:r xmlns:w="http://schemas.openxmlformats.org/wordprocessingml/2006/main">
        <w:t xml:space="preserve">2. La fidélité de Dieu dans le respect de son alliance</w:t>
      </w:r>
    </w:p>
    <w:p/>
    <w:p>
      <w:r xmlns:w="http://schemas.openxmlformats.org/wordprocessingml/2006/main">
        <w:t xml:space="preserve">1. Psaume 37:11 Mais les doux hériteront de la terre ; et se réjouiront de l'abondance de la paix.</w:t>
      </w:r>
    </w:p>
    <w:p/>
    <w:p>
      <w:r xmlns:w="http://schemas.openxmlformats.org/wordprocessingml/2006/main">
        <w:t xml:space="preserve">2. Romains 8:17 Et si enfants, alors héritiers ; héritiers de Dieu et cohéritiers de Christ; si toutefois nous souffrons avec lui, afin que nous soyons aussi glorifiés ensemble.</w:t>
      </w:r>
    </w:p>
    <w:p/>
    <w:p>
      <w:r xmlns:w="http://schemas.openxmlformats.org/wordprocessingml/2006/main">
        <w:t xml:space="preserve">Ésaïe 65:10 Et Sharon sera un troupeau de troupeaux, et la vallée d'Acor un lieu de repos pour les troupeaux, pour mon peuple qui me cherchait.</w:t>
      </w:r>
    </w:p>
    <w:p/>
    <w:p>
      <w:r xmlns:w="http://schemas.openxmlformats.org/wordprocessingml/2006/main">
        <w:t xml:space="preserve">Dieu promet que Sharon sera un lieu de sûreté et de sécurité pour son peuple.</w:t>
      </w:r>
    </w:p>
    <w:p/>
    <w:p>
      <w:r xmlns:w="http://schemas.openxmlformats.org/wordprocessingml/2006/main">
        <w:t xml:space="preserve">1. La promesse de protection de Dieu : faire confiance au plan du Seigneur</w:t>
      </w:r>
    </w:p>
    <w:p/>
    <w:p>
      <w:r xmlns:w="http://schemas.openxmlformats.org/wordprocessingml/2006/main">
        <w:t xml:space="preserve">2. La vallée d'Acor : un lieu de repos pour le peuple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Psaume 23 :2 – « Il me fait reposer dans de verts pâturages, il me conduit au bord des eaux tranquilles. »</w:t>
      </w:r>
    </w:p>
    <w:p/>
    <w:p>
      <w:r xmlns:w="http://schemas.openxmlformats.org/wordprocessingml/2006/main">
        <w:t xml:space="preserve">Ésaïe 65:11 Mais vous êtes ceux qui abandonnent l'Éternel, qui oubliez ma montagne sainte, qui préparez une table pour cette troupe, et qui fournissez la libation à ce nombre.</w:t>
      </w:r>
    </w:p>
    <w:p/>
    <w:p>
      <w:r xmlns:w="http://schemas.openxmlformats.org/wordprocessingml/2006/main">
        <w:t xml:space="preserve">Les gens abandonnent le Seigneur et offrent des offrandes aux fausses idoles.</w:t>
      </w:r>
    </w:p>
    <w:p/>
    <w:p>
      <w:r xmlns:w="http://schemas.openxmlformats.org/wordprocessingml/2006/main">
        <w:t xml:space="preserve">1. « Dieu veille : les conséquences de son abandon »</w:t>
      </w:r>
    </w:p>
    <w:p/>
    <w:p>
      <w:r xmlns:w="http://schemas.openxmlformats.org/wordprocessingml/2006/main">
        <w:t xml:space="preserve">2. « La nature transitoire des fausses idoles »</w:t>
      </w:r>
    </w:p>
    <w:p/>
    <w:p>
      <w:r xmlns:w="http://schemas.openxmlformats.org/wordprocessingml/2006/main">
        <w:t xml:space="preserve">1. Matthieu 6 :24 « Personne ne peut servir deux maîtres, car ou bien il détestera l'un et aimera l'autre, ou bien il se consacrera à l'un et méprisera l'autre. »</w:t>
      </w:r>
    </w:p>
    <w:p/>
    <w:p>
      <w:r xmlns:w="http://schemas.openxmlformats.org/wordprocessingml/2006/main">
        <w:t xml:space="preserve">2. Jérémie 2:13 "Car mon peuple a commis deux maux : il m'a abandonné, moi la source d'eau vive, et s'est creusé des citernes, des citernes crevassées qui ne peuvent retenir l'eau."</w:t>
      </w:r>
    </w:p>
    <w:p/>
    <w:p>
      <w:r xmlns:w="http://schemas.openxmlformats.org/wordprocessingml/2006/main">
        <w:t xml:space="preserve">Ésaïe 65:12 C'est pourquoi je vous mettrai au glaive, et vous vous prosternerez tous jusqu'au massacre; parce que lorsque j'ai appelé, vous n'avez pas répondu; quand j'ai parlé, vous n'avez pas entendu ; mais j'ai fait ce qui était mal sous mes yeux, et j'ai choisi ce qui ne me plaisait pas.</w:t>
      </w:r>
    </w:p>
    <w:p/>
    <w:p>
      <w:r xmlns:w="http://schemas.openxmlformats.org/wordprocessingml/2006/main">
        <w:t xml:space="preserve">Dieu punira ceux qui ne répondent pas à son appel et rejettent ses commandements.</w:t>
      </w:r>
    </w:p>
    <w:p/>
    <w:p>
      <w:r xmlns:w="http://schemas.openxmlformats.org/wordprocessingml/2006/main">
        <w:t xml:space="preserve">1. Les conséquences du rejet de l'appel de Dieu</w:t>
      </w:r>
    </w:p>
    <w:p/>
    <w:p>
      <w:r xmlns:w="http://schemas.openxmlformats.org/wordprocessingml/2006/main">
        <w:t xml:space="preserve">2. Choisir le mauvais chemin</w:t>
      </w:r>
    </w:p>
    <w:p/>
    <w:p>
      <w:r xmlns:w="http://schemas.openxmlformats.org/wordprocessingml/2006/main">
        <w:t xml:space="preserve">1. Proverbes 15 : 9 – « La voie des méchants est une abomination à l'Éternel ; mais il aime celui qui recherche la justice. »</w:t>
      </w:r>
    </w:p>
    <w:p/>
    <w:p>
      <w:r xmlns:w="http://schemas.openxmlformats.org/wordprocessingml/2006/main">
        <w:t xml:space="preserve">2. Jérémie 29 : 11-13 - « Car je connais les pensées que je pense à votre égard, dit l'Éternel, des pensées de paix et non de mal, pour vous donner une fin attendue. Alors vous m'invoquerez, et vous Vous irez me prier, et je vous écouterai. Et vous me chercherez et vous me trouverez, lorsque vous me chercherez de tout votre cœur.</w:t>
      </w:r>
    </w:p>
    <w:p/>
    <w:p>
      <w:r xmlns:w="http://schemas.openxmlformats.org/wordprocessingml/2006/main">
        <w:t xml:space="preserve">Ésaïe 65:13 C'est pourquoi ainsi parle le Seigneur, l'Éternel : Voici, mes serviteurs mangeront, mais vous aurez faim ; voici, mes serviteurs boiront, mais vous aurez soif ; voici, mes serviteurs se réjouiront, mais vous aurez honte :</w:t>
      </w:r>
    </w:p>
    <w:p/>
    <w:p>
      <w:r xmlns:w="http://schemas.openxmlformats.org/wordprocessingml/2006/main">
        <w:t xml:space="preserve">Le Seigneur Dieu déclare que ses serviteurs seront pourvus, mais que ceux qui s’opposent à lui auront faim, soif et auront honte.</w:t>
      </w:r>
    </w:p>
    <w:p/>
    <w:p>
      <w:r xmlns:w="http://schemas.openxmlformats.org/wordprocessingml/2006/main">
        <w:t xml:space="preserve">1. Les dispositions de Dieu pour ses serviteurs : faire confiance aux abondantes bénédictions du Seigneur</w:t>
      </w:r>
    </w:p>
    <w:p/>
    <w:p>
      <w:r xmlns:w="http://schemas.openxmlformats.org/wordprocessingml/2006/main">
        <w:t xml:space="preserve">2. La bénédiction de l'obéissance et la malédiction de la désobéissance</w:t>
      </w:r>
    </w:p>
    <w:p/>
    <w:p>
      <w:r xmlns:w="http://schemas.openxmlformats.org/wordprocessingml/2006/main">
        <w:t xml:space="preserve">1. Matthieu 6 : 31-33 – Ne vous inquiétez pas, mais recherchez plutôt d’abord le royaume de Dieu et sa justice.</w:t>
      </w:r>
    </w:p>
    <w:p/>
    <w:p>
      <w:r xmlns:w="http://schemas.openxmlformats.org/wordprocessingml/2006/main">
        <w:t xml:space="preserve">2. Proverbes 28 :25 – Celui qui est avide suscite des querelles, mais celui qui se confie au Seigneur s’enrichira.</w:t>
      </w:r>
    </w:p>
    <w:p/>
    <w:p>
      <w:r xmlns:w="http://schemas.openxmlformats.org/wordprocessingml/2006/main">
        <w:t xml:space="preserve">Ésaïe 65:14 Voici, mes serviteurs chanteront de joie de cœur, mais vous crierez de tristesse de cœur, et vous hurlerez de dépit d'esprit.</w:t>
      </w:r>
    </w:p>
    <w:p/>
    <w:p>
      <w:r xmlns:w="http://schemas.openxmlformats.org/wordprocessingml/2006/main">
        <w:t xml:space="preserve">Les serviteurs de Dieu chanteront de joie, tandis que ceux qui s'opposent à Dieu pleureront et hurleront de tristesse et de vexation.</w:t>
      </w:r>
    </w:p>
    <w:p/>
    <w:p>
      <w:r xmlns:w="http://schemas.openxmlformats.org/wordprocessingml/2006/main">
        <w:t xml:space="preserve">1. Réjouissez-vous toujours dans le Seigneur - Philippiens 4 : 4</w:t>
      </w:r>
    </w:p>
    <w:p/>
    <w:p>
      <w:r xmlns:w="http://schemas.openxmlformats.org/wordprocessingml/2006/main">
        <w:t xml:space="preserve">2. L'amour et la grâce de Dieu - Romains 5 : 8</w:t>
      </w:r>
    </w:p>
    <w:p/>
    <w:p>
      <w:r xmlns:w="http://schemas.openxmlformats.org/wordprocessingml/2006/main">
        <w:t xml:space="preserve">1. Psaume 32 :11 – Réjouissez-vous dans le Seigneur et soyez dans l’allégresse, vous tous qui êtes justes !</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Ésaïe 65:15 Et vous laisserez votre nom en malédiction à mes élus; car le Seigneur, l'Éternel, vous tuera, et appellera ses serviteurs d'un autre nom:</w:t>
      </w:r>
    </w:p>
    <w:p/>
    <w:p>
      <w:r xmlns:w="http://schemas.openxmlformats.org/wordprocessingml/2006/main">
        <w:t xml:space="preserve">Le Seigneur Dieu tuera ceux qui sont maudits et donnera un nouveau nom à ses serviteurs.</w:t>
      </w:r>
    </w:p>
    <w:p/>
    <w:p>
      <w:r xmlns:w="http://schemas.openxmlformats.org/wordprocessingml/2006/main">
        <w:t xml:space="preserve">1. La puissance du nom de Dieu</w:t>
      </w:r>
    </w:p>
    <w:p/>
    <w:p>
      <w:r xmlns:w="http://schemas.openxmlformats.org/wordprocessingml/2006/main">
        <w:t xml:space="preserve">2. Un nouveau nom : un nouveau départ</w:t>
      </w:r>
    </w:p>
    <w:p/>
    <w:p>
      <w:r xmlns:w="http://schemas.openxmlformats.org/wordprocessingml/2006/main">
        <w:t xml:space="preserve">1. Romains 8 :17 – Et si enfants, alors héritiers ; héritiers de Dieu et cohéritiers de Christ; si toutefois nous souffrons avec lui, afin que nous soyons aussi glorifiés ensemble.</w:t>
      </w:r>
    </w:p>
    <w:p/>
    <w:p>
      <w:r xmlns:w="http://schemas.openxmlformats.org/wordprocessingml/2006/main">
        <w:t xml:space="preserve">2. Psaume 91:14 - Parce qu'il a placé son amour sur moi, c'est pourquoi je le délivrerai : je le mettrai en haut, parce qu'il connaît mon nom.</w:t>
      </w:r>
    </w:p>
    <w:p/>
    <w:p>
      <w:r xmlns:w="http://schemas.openxmlformats.org/wordprocessingml/2006/main">
        <w:t xml:space="preserve">Ésaïe 65:16 Afin que celui qui se bénit sur la terre se bénisse dans le Dieu de vérité ; et celui qui jure sur la terre jurera par le Dieu de vérité ; parce que les anciens troubles sont oubliés et parce qu'ils sont cachés à mes yeux.</w:t>
      </w:r>
    </w:p>
    <w:p/>
    <w:p>
      <w:r xmlns:w="http://schemas.openxmlformats.org/wordprocessingml/2006/main">
        <w:t xml:space="preserve">Dieu appelle ceux qui se bénissent sur la terre à le bénir en vérité, et ceux qui prêtent serment à jurer par lui en vérité, parce qu'il a oublié les troubles passés et les a cachés à sa vue.</w:t>
      </w:r>
    </w:p>
    <w:p/>
    <w:p>
      <w:r xmlns:w="http://schemas.openxmlformats.org/wordprocessingml/2006/main">
        <w:t xml:space="preserve">1. Le pouvoir de la bénédiction et des serments de vérité</w:t>
      </w:r>
    </w:p>
    <w:p/>
    <w:p>
      <w:r xmlns:w="http://schemas.openxmlformats.org/wordprocessingml/2006/main">
        <w:t xml:space="preserve">2. La promesse du pardon de Dieu et sa capacité à cacher ce que nous ne pouvons pas oublier</w:t>
      </w:r>
    </w:p>
    <w:p/>
    <w:p>
      <w:r xmlns:w="http://schemas.openxmlformats.org/wordprocessingml/2006/main">
        <w:t xml:space="preserve">1. Ésaïe 65:16</w:t>
      </w:r>
    </w:p>
    <w:p/>
    <w:p>
      <w:r xmlns:w="http://schemas.openxmlformats.org/wordprocessingml/2006/main">
        <w:t xml:space="preserve">2. Psaume 103 : 12 – Autant l’orient est éloigné de l’occident, autant il éloigne de nous nos transgressions.</w:t>
      </w:r>
    </w:p>
    <w:p/>
    <w:p>
      <w:r xmlns:w="http://schemas.openxmlformats.org/wordprocessingml/2006/main">
        <w:t xml:space="preserve">Ésaïe 65:17 Car voici, je crée de nouveaux cieux et une nouvelle terre; et les premiers ne resteront plus dans les mémoires, ni ne viendront à l'esprit.</w:t>
      </w:r>
    </w:p>
    <w:p/>
    <w:p>
      <w:r xmlns:w="http://schemas.openxmlformats.org/wordprocessingml/2006/main">
        <w:t xml:space="preserve">Dieu créera un nouveau ciel et une nouvelle terre et le premier sera oublié.</w:t>
      </w:r>
    </w:p>
    <w:p/>
    <w:p>
      <w:r xmlns:w="http://schemas.openxmlformats.org/wordprocessingml/2006/main">
        <w:t xml:space="preserve">1. Le renouveau dans la création de Dieu : trouver l'espoir dans Ésaïe 65 : 17</w:t>
      </w:r>
    </w:p>
    <w:p/>
    <w:p>
      <w:r xmlns:w="http://schemas.openxmlformats.org/wordprocessingml/2006/main">
        <w:t xml:space="preserve">2. La promesse de Dieu d'un nouveau ciel et d'une nouvelle terre : vivre dans le renouveau d'Isaïe 65 : 17</w:t>
      </w:r>
    </w:p>
    <w:p/>
    <w:p>
      <w:r xmlns:w="http://schemas.openxmlformats.org/wordprocessingml/2006/main">
        <w:t xml:space="preserve">1. Romains 8:18-19 Car je considère que les souffrances du temps présent ne sont pas dignes d'être comparées à la gloire qui sera révélée en nous. Car la création attend avec impatience la révélation des fils de Dieu.</w:t>
      </w:r>
    </w:p>
    <w:p/>
    <w:p>
      <w:r xmlns:w="http://schemas.openxmlformats.org/wordprocessingml/2006/main">
        <w:t xml:space="preserve">2. Hébreux 11:10-12 Car il cherchait une ville qui a des fondements, dont Dieu est l'architecte et le constructeur. Par la foi, Sara elle-même reçut la force de concevoir une postérité et, lorsqu'elle était devenue âgée, elle enfanta un enfant, parce qu'elle jugeait fidèle celui qui avait promis. C'est pourquoi un seul d'entre eux y surgit, et il était presque mort, aussi nombreux que les étoiles du ciel en multitude, et que le sable qui est au bord de la mer est innombrable.</w:t>
      </w:r>
    </w:p>
    <w:p/>
    <w:p>
      <w:r xmlns:w="http://schemas.openxmlformats.org/wordprocessingml/2006/main">
        <w:t xml:space="preserve">Ésaïe 65:18 Mais réjouissez-vous et réjouissez-vous à jamais de ce que je crée; car voici, je crée Jérusalem pour la joie, et son peuple pour la joie.</w:t>
      </w:r>
    </w:p>
    <w:p/>
    <w:p>
      <w:r xmlns:w="http://schemas.openxmlformats.org/wordprocessingml/2006/main">
        <w:t xml:space="preserve">Dieu crée Jérusalem comme un lieu de joie et de réjouissance pour son peuple.</w:t>
      </w:r>
    </w:p>
    <w:p/>
    <w:p>
      <w:r xmlns:w="http://schemas.openxmlformats.org/wordprocessingml/2006/main">
        <w:t xml:space="preserve">1. Réjouissez-vous dans le Seigneur : trouver la joie dans la création de Dieu</w:t>
      </w:r>
    </w:p>
    <w:p/>
    <w:p>
      <w:r xmlns:w="http://schemas.openxmlformats.org/wordprocessingml/2006/main">
        <w:t xml:space="preserve">2. Créer de la joie : la puissance de l'amour de Dieu dans nos vies</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Ésaïe 65:19 Et je me réjouirai à Jérusalem, et la joie dans mon peuple; et on n'entendra plus chez elle la voix des pleurs, ni la voix des cris.</w:t>
      </w:r>
    </w:p>
    <w:p/>
    <w:p>
      <w:r xmlns:w="http://schemas.openxmlformats.org/wordprocessingml/2006/main">
        <w:t xml:space="preserve">Dieu apportera de la joie à Jérusalem et éliminera tous les pleurs et cris.</w:t>
      </w:r>
    </w:p>
    <w:p/>
    <w:p>
      <w:r xmlns:w="http://schemas.openxmlformats.org/wordprocessingml/2006/main">
        <w:t xml:space="preserve">1. Se réjouir des promesses de Dieu : trouver la joie au milieu des défis.</w:t>
      </w:r>
    </w:p>
    <w:p/>
    <w:p>
      <w:r xmlns:w="http://schemas.openxmlformats.org/wordprocessingml/2006/main">
        <w:t xml:space="preserve">2. L’espoir au milieu du chagrin et de la douleur : faire confiance à Dieu pour apporter la joie.</w:t>
      </w:r>
    </w:p>
    <w:p/>
    <w:p>
      <w:r xmlns:w="http://schemas.openxmlformats.org/wordprocessingml/2006/main">
        <w:t xml:space="preserve">1. Jean 16 :20-22 – Jésus a dit : En vérité, je vous le dis, vous pleurerez et vous pleurerez tandis que le monde se réjouira. Vous serez affligé, mais votre chagrin se transformera en joie.</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Ésaïe 65:20 Il n'y aura plus d'enfant de jours, ni de vieillard qui n'ait pas rempli ses jours; car l'enfant mourra à l'âge de cent ans; mais le pécheur âgé de cent ans sera maudit.</w:t>
      </w:r>
    </w:p>
    <w:p/>
    <w:p>
      <w:r xmlns:w="http://schemas.openxmlformats.org/wordprocessingml/2006/main">
        <w:t xml:space="preserve">Ésaïe 65 : 20 déclare que personne ne mourra avant d’avoir vécu ses jours, et que même les pécheurs vivront jusqu’à 100 ans, mais seront quand même maudits.</w:t>
      </w:r>
    </w:p>
    <w:p/>
    <w:p>
      <w:r xmlns:w="http://schemas.openxmlformats.org/wordprocessingml/2006/main">
        <w:t xml:space="preserve">1. L’espoir d’une longue vie : examen de la bénédiction d’Ésaïe 65 : 20</w:t>
      </w:r>
    </w:p>
    <w:p/>
    <w:p>
      <w:r xmlns:w="http://schemas.openxmlformats.org/wordprocessingml/2006/main">
        <w:t xml:space="preserve">2. Vivre avec un but : comprendre la malédiction d'Ésaïe 65 : 20</w:t>
      </w:r>
    </w:p>
    <w:p/>
    <w:p>
      <w:r xmlns:w="http://schemas.openxmlformats.org/wordprocessingml/2006/main">
        <w:t xml:space="preserve">1. Psaume 90:10 - Les jours de nos années sont de soixante-dix ans ; et si, en raison de leur force, ils durent quatre-vingts ans, leur force est cependant un travail et un chagrin ; car il est bientôt coupé, et nous nous envolons.</w:t>
      </w:r>
    </w:p>
    <w:p/>
    <w:p>
      <w:r xmlns:w="http://schemas.openxmlformats.org/wordprocessingml/2006/main">
        <w:t xml:space="preserve">2. Ecclésiaste 8 : 12-13 - Même si un pécheur fait cent fois le mal et que ses jours se prolongent, je sais pourtant que ce sera bien pour ceux qui craignent Dieu, qui craignent devant lui : mais ce ne sera pas bien pour ceux qui craignent Dieu. avec les méchants, il ne prolongera pas non plus ses jours, qui sont comme une ombre ; parce qu'il ne craint pas devant Dieu.</w:t>
      </w:r>
    </w:p>
    <w:p/>
    <w:p>
      <w:r xmlns:w="http://schemas.openxmlformats.org/wordprocessingml/2006/main">
        <w:t xml:space="preserve">Ésaïe 65:21 Ils bâtiront des maisons et les habiteront; et ils planteront des vignes et en mangeront les fruits.</w:t>
      </w:r>
    </w:p>
    <w:p/>
    <w:p>
      <w:r xmlns:w="http://schemas.openxmlformats.org/wordprocessingml/2006/main">
        <w:t xml:space="preserve">Les gens habiteront des maisons et profiteront des avantages de la plantation et de la récolte des vignes.</w:t>
      </w:r>
    </w:p>
    <w:p/>
    <w:p>
      <w:r xmlns:w="http://schemas.openxmlformats.org/wordprocessingml/2006/main">
        <w:t xml:space="preserve">1. Dieu pourvoit à son peuple et nous devrions être reconnaissants pour les bénédictions dans nos vies.</w:t>
      </w:r>
    </w:p>
    <w:p/>
    <w:p>
      <w:r xmlns:w="http://schemas.openxmlformats.org/wordprocessingml/2006/main">
        <w:t xml:space="preserve">2. Avec un travail acharné et du dévouement, nous pouvons créer un avenir rempli de joie et d’abondance.</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Psaume 128 : 2 - Vous mangerez le fruit du travail de vos mains ; tu seras béni et tout ira bien pour toi.</w:t>
      </w:r>
    </w:p>
    <w:p/>
    <w:p>
      <w:r xmlns:w="http://schemas.openxmlformats.org/wordprocessingml/2006/main">
        <w:t xml:space="preserve">Ésaïe 65:22 Ils ne bâtiront pas et un autre n'habitera pas; ils ne planteront pas et un autre mangera ; car comme les jours de l'arbre sont les jours de mon peuple, et mes élus jouiront longtemps du travail de leurs mains.</w:t>
      </w:r>
    </w:p>
    <w:p/>
    <w:p>
      <w:r xmlns:w="http://schemas.openxmlformats.org/wordprocessingml/2006/main">
        <w:t xml:space="preserve">Le peuple de Dieu pourra profiter longtemps du travail de ses propres mains.</w:t>
      </w:r>
    </w:p>
    <w:p/>
    <w:p>
      <w:r xmlns:w="http://schemas.openxmlformats.org/wordprocessingml/2006/main">
        <w:t xml:space="preserve">1. La bénédiction du travail acharné – Comment Dieu récompense ceux qui lui sont fidèles.</w:t>
      </w:r>
    </w:p>
    <w:p/>
    <w:p>
      <w:r xmlns:w="http://schemas.openxmlformats.org/wordprocessingml/2006/main">
        <w:t xml:space="preserve">2. La joie de travailler ensemble – Comment pouvons-nous trouver de la joie dans notre travail lorsque nous travaillons ensemble en tant que communauté.</w:t>
      </w:r>
    </w:p>
    <w:p/>
    <w:p>
      <w:r xmlns:w="http://schemas.openxmlformats.org/wordprocessingml/2006/main">
        <w:t xml:space="preserve">1. Ecclésiaste 3 : 13 – « Que chacun mange et boive, et jouisse du bien de tout son travail, c'est le don de Dieu. »</w:t>
      </w:r>
    </w:p>
    <w:p/>
    <w:p>
      <w:r xmlns:w="http://schemas.openxmlformats.org/wordprocessingml/2006/main">
        <w:t xml:space="preserve">2. Galates 6 :9-10 - « Et ne nous lassons pas de faire le bien ; car nous moissonnerons au temps convenable, si nous ne nous lassons pas. Pendant que nous en avons l'occasion, faisons du bien à tous, surtout à eux. qui sont de la maison de la foi. »</w:t>
      </w:r>
    </w:p>
    <w:p/>
    <w:p>
      <w:r xmlns:w="http://schemas.openxmlformats.org/wordprocessingml/2006/main">
        <w:t xml:space="preserve">Ésaïe 65:23 Ils ne travailleront pas en vain, et ne produiront pas pour le malheur ; car ils sont la postérité des bénis de l'Éternel, et leur postérité avec eux.</w:t>
      </w:r>
    </w:p>
    <w:p/>
    <w:p>
      <w:r xmlns:w="http://schemas.openxmlformats.org/wordprocessingml/2006/main">
        <w:t xml:space="preserve">Le peuple de New Line God ne souffrira pas de difficultés et sera béni, et ses descendants suivront leurs traces.</w:t>
      </w:r>
    </w:p>
    <w:p/>
    <w:p>
      <w:r xmlns:w="http://schemas.openxmlformats.org/wordprocessingml/2006/main">
        <w:t xml:space="preserve">1. Dieu nous a promis une vie de bénédiction et de joie.</w:t>
      </w:r>
    </w:p>
    <w:p/>
    <w:p>
      <w:r xmlns:w="http://schemas.openxmlformats.org/wordprocessingml/2006/main">
        <w:t xml:space="preserve">2. Récoltez les récompenses d'être le peuple fidèle de Dieu.</w:t>
      </w:r>
    </w:p>
    <w:p/>
    <w:p>
      <w:r xmlns:w="http://schemas.openxmlformats.org/wordprocessingml/2006/main">
        <w:t xml:space="preserve">1. Deutéronome 28 : 1-14 – Les bénédictions promises au peuple d’Israël pour son obéissance.</w:t>
      </w:r>
    </w:p>
    <w:p/>
    <w:p>
      <w:r xmlns:w="http://schemas.openxmlformats.org/wordprocessingml/2006/main">
        <w:t xml:space="preserve">2. Psaume 128 : 1-6 – Les bénédictions récompensées pour ceux qui craignent le Seigneur et marchent dans ses voies.</w:t>
      </w:r>
    </w:p>
    <w:p/>
    <w:p>
      <w:r xmlns:w="http://schemas.openxmlformats.org/wordprocessingml/2006/main">
        <w:t xml:space="preserve">Ésaïe 65:24 Et il arrivera qu'avant qu'ils appellent, je répondrai; et pendant qu'ils parlent encore, j'écouterai.</w:t>
      </w:r>
    </w:p>
    <w:p/>
    <w:p>
      <w:r xmlns:w="http://schemas.openxmlformats.org/wordprocessingml/2006/main">
        <w:t xml:space="preserve">Dieu est toujours à l'écoute et répondra à nos prières.</w:t>
      </w:r>
    </w:p>
    <w:p/>
    <w:p>
      <w:r xmlns:w="http://schemas.openxmlformats.org/wordprocessingml/2006/main">
        <w:t xml:space="preserve">1 : Dieu est toujours là, écoutant et répondant</w:t>
      </w:r>
    </w:p>
    <w:p/>
    <w:p>
      <w:r xmlns:w="http://schemas.openxmlformats.org/wordprocessingml/2006/main">
        <w:t xml:space="preserve">2 : Notre Dieu fidèle – Toujours à l’écoute et à l’écoute</w:t>
      </w:r>
    </w:p>
    <w:p/>
    <w:p>
      <w:r xmlns:w="http://schemas.openxmlformats.org/wordprocessingml/2006/main">
        <w:t xml:space="preserve">1 : Jacques 5 :16 – La prière d’un juste a un grand pouvoir dans la mesure où elle fonctionne.</w:t>
      </w:r>
    </w:p>
    <w:p/>
    <w:p>
      <w:r xmlns:w="http://schemas.openxmlformats.org/wordprocessingml/2006/main">
        <w:t xml:space="preserve">2 : 1 Jean 5 :14-15 – Et c’est la confiance que nous avons envers lui, que si nous demandons quelque chose selon sa volonté, il nous écoute. Et si nous savons qu'il nous écoute dans tout ce que nous demandons, nous savons que nous avons les demandes que nous lui avons demandées.</w:t>
      </w:r>
    </w:p>
    <w:p/>
    <w:p>
      <w:r xmlns:w="http://schemas.openxmlformats.org/wordprocessingml/2006/main">
        <w:t xml:space="preserve">Ésaïe 65:25 Le loup et l'agneau paîtront ensemble, et le lion mangera de la paille comme le taureau, et la poussière sera la nourriture du serpent. Ils ne feront ni mal ni destruction dans toute ma montagne sainte, dit l'Éternel.</w:t>
      </w:r>
    </w:p>
    <w:p/>
    <w:p>
      <w:r xmlns:w="http://schemas.openxmlformats.org/wordprocessingml/2006/main">
        <w:t xml:space="preserve">Ce passage parle d’une époque où prédateurs et proies coexisteront pacifiquement et vivront ensemble.</w:t>
      </w:r>
    </w:p>
    <w:p/>
    <w:p>
      <w:r xmlns:w="http://schemas.openxmlformats.org/wordprocessingml/2006/main">
        <w:t xml:space="preserve">1 : Nous pouvons être des ambassadeurs de la paix dans le monde en vivant dans l’harmonie et la compréhension.</w:t>
      </w:r>
    </w:p>
    <w:p/>
    <w:p>
      <w:r xmlns:w="http://schemas.openxmlformats.org/wordprocessingml/2006/main">
        <w:t xml:space="preserve">2 : Nous pouvons vaincre le mal par le bien et faire preuve d’amour et de gentillesse envers tous.</w:t>
      </w:r>
    </w:p>
    <w:p/>
    <w:p>
      <w:r xmlns:w="http://schemas.openxmlformats.org/wordprocessingml/2006/main">
        <w:t xml:space="preserve">1 : Matthieu 5 :9 – Bienheureux les artisans de paix, car ils seront appelés enfants de Dieu.</w:t>
      </w:r>
    </w:p>
    <w:p/>
    <w:p>
      <w:r xmlns:w="http://schemas.openxmlformats.org/wordprocessingml/2006/main">
        <w:t xml:space="preserve">2 : Romains 12 :18 – Si cela est possible, dans la mesure où cela dépend de vous, vivez en paix avec tous.</w:t>
      </w:r>
    </w:p>
    <w:p/>
    <w:p>
      <w:r xmlns:w="http://schemas.openxmlformats.org/wordprocessingml/2006/main">
        <w:t xml:space="preserve">Le chapitre 66 d’Ésaïe sert de conclusion au livre, présentant le sort ultime des justes et des méchants. Il met l'accent sur la souveraineté de Dieu, sa préférence pour le vrai culte et son plan visant à établir une nouvelle Jérusalem.</w:t>
      </w:r>
    </w:p>
    <w:p/>
    <w:p>
      <w:r xmlns:w="http://schemas.openxmlformats.org/wordprocessingml/2006/main">
        <w:t xml:space="preserve">1er paragraphe : Le chapitre commence par une déclaration de la suprématie de Dieu sur toute la création. Cela souligne que même les cieux et la terre ne peuvent pas le contenir et qu’il regarde favorablement ceux qui sont humbles et contrits d’esprit (Ésaïe 66 : 1-2).</w:t>
      </w:r>
    </w:p>
    <w:p/>
    <w:p>
      <w:r xmlns:w="http://schemas.openxmlformats.org/wordprocessingml/2006/main">
        <w:t xml:space="preserve">2ème paragraphe : Le chapitre critique les rituels religieux vides et les sacrifices accomplis par le peuple rebelle. Il met l’accent sur le désir de Dieu d’adoration et d’obéissance sincères plutôt que de cérémonies extérieures. Il met en garde contre les conséquences pour ceux qui persistent dans leur désobéissance (Ésaïe 66 : 3-6).</w:t>
      </w:r>
    </w:p>
    <w:p/>
    <w:p>
      <w:r xmlns:w="http://schemas.openxmlformats.org/wordprocessingml/2006/main">
        <w:t xml:space="preserve">3ème paragraphe : Le chapitre passe à une vision de la future restauration de Jérusalem. Il dépeint la joie et la prospérité qui s’abattront sur la ville et ses habitants. Il met en lumière la promesse de Dieu de réconforter son peuple et de combler ses désirs (Ésaïe 66 : 7-14).</w:t>
      </w:r>
    </w:p>
    <w:p/>
    <w:p>
      <w:r xmlns:w="http://schemas.openxmlformats.org/wordprocessingml/2006/main">
        <w:t xml:space="preserve">4ème paragraphe : Le chapitre aborde le jugement des méchants et l'établissement du nouvel ordre de Dieu. Il décrit le jugement final de ceux qui se rebellent contre Dieu et les conséquences éternelles auxquelles ils seront confrontés. Il se termine par la promesse de nouveaux cieux et d'une nouvelle terre, où le peuple de Dieu habitera en sa présence (Ésaïe 66 : 15-24).</w:t>
      </w:r>
    </w:p>
    <w:p/>
    <w:p>
      <w:r xmlns:w="http://schemas.openxmlformats.org/wordprocessingml/2006/main">
        <w:t xml:space="preserve">En résumé,</w:t>
      </w:r>
    </w:p>
    <w:p>
      <w:r xmlns:w="http://schemas.openxmlformats.org/wordprocessingml/2006/main">
        <w:t xml:space="preserve">Ésaïe chapitre soixante-six révèle</w:t>
      </w:r>
    </w:p>
    <w:p>
      <w:r xmlns:w="http://schemas.openxmlformats.org/wordprocessingml/2006/main">
        <w:t xml:space="preserve">déclaration de la suprématie de Dieu et de sa préférence pour le vrai culte,</w:t>
      </w:r>
    </w:p>
    <w:p>
      <w:r xmlns:w="http://schemas.openxmlformats.org/wordprocessingml/2006/main">
        <w:t xml:space="preserve">restauration future de Jérusalem et jugement des méchants.</w:t>
      </w:r>
    </w:p>
    <w:p/>
    <w:p>
      <w:r xmlns:w="http://schemas.openxmlformats.org/wordprocessingml/2006/main">
        <w:t xml:space="preserve">Déclaration de la suprématie et de la faveur de Dieu pour les humbles et les contrits.</w:t>
      </w:r>
    </w:p>
    <w:p>
      <w:r xmlns:w="http://schemas.openxmlformats.org/wordprocessingml/2006/main">
        <w:t xml:space="preserve">Critique des rituels religieux vides et désir d’un culte sincère.</w:t>
      </w:r>
    </w:p>
    <w:p>
      <w:r xmlns:w="http://schemas.openxmlformats.org/wordprocessingml/2006/main">
        <w:t xml:space="preserve">Vision de la future restauration de Jérusalem et promesse de Dieu de réconforter son peuple.</w:t>
      </w:r>
    </w:p>
    <w:p>
      <w:r xmlns:w="http://schemas.openxmlformats.org/wordprocessingml/2006/main">
        <w:t xml:space="preserve">Aborder le jugement des méchants et la promesse de nouveaux cieux et d’une nouvelle terre.</w:t>
      </w:r>
    </w:p>
    <w:p/>
    <w:p>
      <w:r xmlns:w="http://schemas.openxmlformats.org/wordprocessingml/2006/main">
        <w:t xml:space="preserve">Ce chapitre sert de conclusion au livre d’Isaïe. Cela commence par une déclaration de la suprématie de Dieu sur toute la création et de sa préférence pour le véritable culte de la part de ceux qui sont humbles et contrits d'esprit. Le chapitre critique les rituels religieux vides de sens et les sacrifices accomplis par le peuple rebelle, soulignant le désir de Dieu d'adoration et d'obéissance sincères. Il met en garde contre les conséquences pour ceux qui persistent dans leur désobéissance. Le chapitre passe ensuite à une vision de la future restauration de Jérusalem, décrivant la joie et la prospérité qui s'abattront sur la ville et ses habitants. Il met en lumière la promesse de Dieu de réconforter son peuple et de combler ses désirs. Le chapitre aborde également le jugement des méchants et l'établissement du nouvel ordre divin. Il décrit le jugement final de ceux qui se rebellent contre Dieu et les conséquences éternelles auxquelles ils seront confrontés. Le chapitre se termine par la promesse de nouveaux cieux et d'une nouvelle terre, où le peuple de Dieu habitera en sa présence. Le chapitre se concentre sur la déclaration de la suprématie et de la préférence de Dieu pour le vrai culte, la restauration future de Jérusalem et le jugement des méchants.</w:t>
      </w:r>
    </w:p>
    <w:p/>
    <w:p>
      <w:r xmlns:w="http://schemas.openxmlformats.org/wordprocessingml/2006/main">
        <w:t xml:space="preserve">Ésaïe 66:1 Ainsi parle l'Éternel : Le ciel est mon trône, et la terre est mon marchepied : où est la maison que vous me bâtissez ? et où est le lieu de mon repos ?</w:t>
      </w:r>
    </w:p>
    <w:p/>
    <w:p>
      <w:r xmlns:w="http://schemas.openxmlformats.org/wordprocessingml/2006/main">
        <w:t xml:space="preserve">Dieu demande où est la maison que les gens lui ont construite et où est le lieu de son repos.</w:t>
      </w:r>
    </w:p>
    <w:p/>
    <w:p>
      <w:r xmlns:w="http://schemas.openxmlformats.org/wordprocessingml/2006/main">
        <w:t xml:space="preserve">1. « Le Trône de Dieu : Ciel ou Terre ?</w:t>
      </w:r>
    </w:p>
    <w:p/>
    <w:p>
      <w:r xmlns:w="http://schemas.openxmlformats.org/wordprocessingml/2006/main">
        <w:t xml:space="preserve">2. « Construire une maison pour Dieu : qu'est-ce que cela signifie ? »</w:t>
      </w:r>
    </w:p>
    <w:p/>
    <w:p>
      <w:r xmlns:w="http://schemas.openxmlformats.org/wordprocessingml/2006/main">
        <w:t xml:space="preserve">1. Psaume 24 : 1-2 – « À l'Éternel est la terre et tout ce qu'elle contient, le monde et ceux qui l'habitent. Car il l'a fondée sur les mers et l'a établie sur les eaux. »</w:t>
      </w:r>
    </w:p>
    <w:p/>
    <w:p>
      <w:r xmlns:w="http://schemas.openxmlformats.org/wordprocessingml/2006/main">
        <w:t xml:space="preserve">2. Éphésiens 2 : 19-22 - « Maintenant donc, vous n'êtes plus des étrangers ni des étrangers, mais des concitoyens des saints et des membres de la maison de Dieu, ayant été bâtis sur le fondement des apôtres et des prophètes, Jésus-Christ. Lui-même étant la pierre angulaire principale, en laquelle tout l'édifice, une fois assemblé, grandit pour devenir un temple saint dans le Seigneur, dans lequel vous aussi êtes construits ensemble pour être la demeure de Dieu dans l'Esprit.</w:t>
      </w:r>
    </w:p>
    <w:p/>
    <w:p>
      <w:r xmlns:w="http://schemas.openxmlformats.org/wordprocessingml/2006/main">
        <w:t xml:space="preserve">Ésaïe 66:2 Car toutes ces choses que ma main a faites, et toutes ces choses ont été, dit l'Éternel; mais c'est vers cet homme que je regarderai, vers celui qui est pauvre et à l'esprit contrit, et qui tremble à ma parole.</w:t>
      </w:r>
    </w:p>
    <w:p/>
    <w:p>
      <w:r xmlns:w="http://schemas.openxmlformats.org/wordprocessingml/2006/main">
        <w:t xml:space="preserve">Dieu regarde ceux qui sont humbles, pauvres en esprit et qui vénèrent sa parole.</w:t>
      </w:r>
    </w:p>
    <w:p/>
    <w:p>
      <w:r xmlns:w="http://schemas.openxmlformats.org/wordprocessingml/2006/main">
        <w:t xml:space="preserve">1. Richesses du cœur : trouver la joie dans l’humilité et l’obéissance</w:t>
      </w:r>
    </w:p>
    <w:p/>
    <w:p>
      <w:r xmlns:w="http://schemas.openxmlformats.org/wordprocessingml/2006/main">
        <w:t xml:space="preserve">2. La bénédiction d'un esprit contrit : la valeur du respect pour la Parole de Dieu</w:t>
      </w:r>
    </w:p>
    <w:p/>
    <w:p>
      <w:r xmlns:w="http://schemas.openxmlformats.org/wordprocessingml/2006/main">
        <w:t xml:space="preserve">1. Psaume 51 :17 Les sacrifices de Dieu sont un esprit brisé ; un cœur brisé et contrit, ô Dieu, tu ne le mépriseras pas.</w:t>
      </w:r>
    </w:p>
    <w:p/>
    <w:p>
      <w:r xmlns:w="http://schemas.openxmlformats.org/wordprocessingml/2006/main">
        <w:t xml:space="preserve">2. Jacques 1:22-24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w:t>
      </w:r>
    </w:p>
    <w:p/>
    <w:p>
      <w:r xmlns:w="http://schemas.openxmlformats.org/wordprocessingml/2006/main">
        <w:t xml:space="preserve">Ésaïe 66:3 Celui qui tue un bœuf, c'est comme s'il tuait un homme ; celui qui sacrifie un agneau, comme s'il coupait le cou d'un chien ; celui qui offre une offrande, comme s'il offrait du sang de porc ; celui qui brûle de l'encens, comme s'il bénissait une idole. Oui, ils ont choisi leurs propres voies, et leur âme se réjouit de leurs abominations.</w:t>
      </w:r>
    </w:p>
    <w:p/>
    <w:p>
      <w:r xmlns:w="http://schemas.openxmlformats.org/wordprocessingml/2006/main">
        <w:t xml:space="preserve">Ce passage parle du mépris de Dieu pour ceux qui pratiquent des pratiques idolâtres, les comparant à des actes cruels et inhumains.</w:t>
      </w:r>
    </w:p>
    <w:p/>
    <w:p>
      <w:r xmlns:w="http://schemas.openxmlformats.org/wordprocessingml/2006/main">
        <w:t xml:space="preserve">1. La sainteté de Dieu : pourquoi adorer des idoles est une abomination</w:t>
      </w:r>
    </w:p>
    <w:p/>
    <w:p>
      <w:r xmlns:w="http://schemas.openxmlformats.org/wordprocessingml/2006/main">
        <w:t xml:space="preserve">2. Un appel à la justice : Dieu méprise l’idolâtrie</w:t>
      </w:r>
    </w:p>
    <w:p/>
    <w:p>
      <w:r xmlns:w="http://schemas.openxmlformats.org/wordprocessingml/2006/main">
        <w:t xml:space="preserve">1. Exode 20 : 3-5 « Tu n'auras pas d'autres dieux devant moi. Tu ne te feras pas d'image représentant quoi que ce soit dans les cieux en haut, ni sur la terre en bas, ni dans les eaux en bas. Tu ne te prosterneras pas. leur rendre hommage ou leur rendre un culte ; car moi, l'Éternel, votre Dieu, je suis un Dieu jaloux. »</w:t>
      </w:r>
    </w:p>
    <w:p/>
    <w:p>
      <w:r xmlns:w="http://schemas.openxmlformats.org/wordprocessingml/2006/main">
        <w:t xml:space="preserve">2. Deutéronome 12 : 29-32 « Lorsque l'Éternel, votre Dieu, retranchera devant vous les nations que vous allez déposséder, et que vous les dépossèderez et habiterez dans leur pays, prenez garde de ne pas être pris au piège en les suivant, après qu'ils ont été détruits devant vous, et que vous ne vous enquériez pas de leurs dieux, en disant : " Comment ces nations ont-elles servi leurs dieux ? afin que moi aussi je fasse de même. " Tu n'adoreras pas ainsi l'Éternel, ton Dieu, car ils ont commis à l'égard de leurs dieux toutes les choses abominables que l'Éternel hait, car ils brûlent même leurs fils et leurs filles au feu en l'honneur de leurs dieux.</w:t>
      </w:r>
    </w:p>
    <w:p/>
    <w:p>
      <w:r xmlns:w="http://schemas.openxmlformats.org/wordprocessingml/2006/main">
        <w:t xml:space="preserve">Ésaïe 66:4 Moi aussi, je choisirai leurs égarements, et je ferai venir sur eux leurs craintes; parce que quand j'ai appelé, personne n'a répondu ; Quand j'ai parlé, ils n'ont pas entendu ; mais ils ont fait ce qui est mal sous mes yeux, et ont choisi ce qui ne me plaisait pas.</w:t>
      </w:r>
    </w:p>
    <w:p/>
    <w:p>
      <w:r xmlns:w="http://schemas.openxmlformats.org/wordprocessingml/2006/main">
        <w:t xml:space="preserve">Malgré l'appel du Seigneur à répondre, les gens ont choisi de faire le mal et seront confrontés aux conséquences de leurs actes.</w:t>
      </w:r>
    </w:p>
    <w:p/>
    <w:p>
      <w:r xmlns:w="http://schemas.openxmlformats.org/wordprocessingml/2006/main">
        <w:t xml:space="preserve">1 : Nous devons nous efforcer de toujours faire ce qui est juste aux yeux du Seigneur, même si nous ne comprenons pas pourquoi.</w:t>
      </w:r>
    </w:p>
    <w:p/>
    <w:p>
      <w:r xmlns:w="http://schemas.openxmlformats.org/wordprocessingml/2006/main">
        <w:t xml:space="preserve">2 : Nous devons faire attention à ne pas nous leurrer en pensant que le Seigneur doit répondre à notre appel alors que nous ne répondons pas au sien.</w:t>
      </w:r>
    </w:p>
    <w:p/>
    <w:p>
      <w:r xmlns:w="http://schemas.openxmlformats.org/wordprocessingml/2006/main">
        <w:t xml:space="preserve">1 : Matthieu 7 :21 – « Tous ceux qui me disent : Seigneur, Seigneur, n’entreront pas dans le royaume des cieux, mais seulement celui qui fait la volonté de mon Père qui est dans les cieux. »</w:t>
      </w:r>
    </w:p>
    <w:p/>
    <w:p>
      <w:r xmlns:w="http://schemas.openxmlformats.org/wordprocessingml/2006/main">
        <w:t xml:space="preserve">2 : Éphésiens 5 :15-17 – « Regardez donc bien comment vous marchez, non pas comme des insensés, mais comme des sages, en faisant le meilleur usage du temps, car les jours sont mauvais. Ne soyez donc pas insensés, mais comprenez quelle est la volonté de le Seigneur est."</w:t>
      </w:r>
    </w:p>
    <w:p/>
    <w:p>
      <w:r xmlns:w="http://schemas.openxmlformats.org/wordprocessingml/2006/main">
        <w:t xml:space="preserve">Ésaïe 66:5 Écoutez la parole de l'Éternel, vous qui tremblez à sa parole ! Tes frères qui vous haïssaient, qui vous ont chassés à cause de mon nom, ont dit : Que l'Éternel soit glorifié ; mais il apparaîtra à votre joie, et ils seront honteux.</w:t>
      </w:r>
    </w:p>
    <w:p/>
    <w:p>
      <w:r xmlns:w="http://schemas.openxmlformats.org/wordprocessingml/2006/main">
        <w:t xml:space="preserve">Ce passage souligne l'importance de la parole de Dieu et nous rappelle que ceux qui nous rejettent à cause de notre foi auront honte tandis que nous nous réjouissons dans la gloire du Seigneur.</w:t>
      </w:r>
    </w:p>
    <w:p/>
    <w:p>
      <w:r xmlns:w="http://schemas.openxmlformats.org/wordprocessingml/2006/main">
        <w:t xml:space="preserve">1 : Réjouissez-vous dans le Seigneur, car Il nous apportera de la joie et nos ennemis seront honteux.</w:t>
      </w:r>
    </w:p>
    <w:p/>
    <w:p>
      <w:r xmlns:w="http://schemas.openxmlformats.org/wordprocessingml/2006/main">
        <w:t xml:space="preserve">2 : Ne nous laissons pas intimider par ceux qui nous rejettent à cause de notre foi. Au lieu de cela, nous devrions rester fermes dans notre confiance en Dieu et attendre avec impatience sa gloire.</w:t>
      </w:r>
    </w:p>
    <w:p/>
    <w:p>
      <w:r xmlns:w="http://schemas.openxmlformats.org/wordprocessingml/2006/main">
        <w:t xml:space="preserve">1: Psaume 34:5 - Ils le regardèrent et furent soulagés, et leurs visages n'eurent pas honte.</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Ésaïe 66:6 Une voix de bruit venant de la ville, une voix du temple, une voix de l'Éternel qui rend la récompense à ses ennemis.</w:t>
      </w:r>
    </w:p>
    <w:p/>
    <w:p>
      <w:r xmlns:w="http://schemas.openxmlformats.org/wordprocessingml/2006/main">
        <w:t xml:space="preserve">La voix de Dieu apporte justice à ceux qui s'opposent à lui.</w:t>
      </w:r>
    </w:p>
    <w:p/>
    <w:p>
      <w:r xmlns:w="http://schemas.openxmlformats.org/wordprocessingml/2006/main">
        <w:t xml:space="preserve">1. « La voix de Dieu apporte la justice »</w:t>
      </w:r>
    </w:p>
    <w:p/>
    <w:p>
      <w:r xmlns:w="http://schemas.openxmlformats.org/wordprocessingml/2006/main">
        <w:t xml:space="preserve">2. "La Justice de l'Éternel"</w:t>
      </w:r>
    </w:p>
    <w:p/>
    <w:p>
      <w:r xmlns:w="http://schemas.openxmlformats.org/wordprocessingml/2006/main">
        <w:t xml:space="preserve">1. Psaume 9:16 - L'Éternel est connu par le jugement qu'il exécute ; le méchant est pris au piège dans l’ouvrage de ses propres mains.</w:t>
      </w:r>
    </w:p>
    <w:p/>
    <w:p>
      <w:r xmlns:w="http://schemas.openxmlformats.org/wordprocessingml/2006/main">
        <w:t xml:space="preserve">2. Deutéronome 32 :35 – À moi la vengeance et la récompense, pour le temps où leur pied glissera ; car le jour de leur calamité est proche, et leur châtiment arrive rapidement.</w:t>
      </w:r>
    </w:p>
    <w:p/>
    <w:p>
      <w:r xmlns:w="http://schemas.openxmlformats.org/wordprocessingml/2006/main">
        <w:t xml:space="preserve">Ésaïe 66:7 Avant d'accoucher, elle enfantait; Avant que sa douleur n'arrive, elle a accouché d'un enfant mâle.</w:t>
      </w:r>
    </w:p>
    <w:p/>
    <w:p>
      <w:r xmlns:w="http://schemas.openxmlformats.org/wordprocessingml/2006/main">
        <w:t xml:space="preserve">La puissance de Dieu est capable de donner la vie au monde, avant même la douleur de l'accouchement.</w:t>
      </w:r>
    </w:p>
    <w:p/>
    <w:p>
      <w:r xmlns:w="http://schemas.openxmlformats.org/wordprocessingml/2006/main">
        <w:t xml:space="preserve">1. La promesse d’une vie nouvelle : comment Dieu apporte un nouveau départ malgré la douleur.</w:t>
      </w:r>
    </w:p>
    <w:p/>
    <w:p>
      <w:r xmlns:w="http://schemas.openxmlformats.org/wordprocessingml/2006/main">
        <w:t xml:space="preserve">2. Le miracle de l'accouchement : la puissance de Dieu pour apporter la vie au monde.</w:t>
      </w:r>
    </w:p>
    <w:p/>
    <w:p>
      <w:r xmlns:w="http://schemas.openxmlformats.org/wordprocessingml/2006/main">
        <w:t xml:space="preserve">1. Psaume 139 : 13-14 – Car tu as formé mes entrailles ; tu m'as tricoté dans le ventre de ma mère. Je te loue, car je suis terriblement et merveilleusement créé.</w:t>
      </w:r>
    </w:p>
    <w:p/>
    <w:p>
      <w:r xmlns:w="http://schemas.openxmlformats.org/wordprocessingml/2006/main">
        <w:t xml:space="preserve">2. Jérémie 1:5 - Avant de te former dans le sein maternel, je te connaissais, et avant que tu naisses, je t'ai consacré ; Je t'ai établi prophète des nations.</w:t>
      </w:r>
    </w:p>
    <w:p/>
    <w:p>
      <w:r xmlns:w="http://schemas.openxmlformats.org/wordprocessingml/2006/main">
        <w:t xml:space="preserve">Ésaïe 66:8 Qui a entendu une telle chose ? qui a vu de telles choses ? La terre pourra-t-elle enfanter en un seul jour ? ou une nation naîtra-t-elle immédiatement ? car dès que Sion a accouché, elle a enfanté ses enfants.</w:t>
      </w:r>
    </w:p>
    <w:p/>
    <w:p>
      <w:r xmlns:w="http://schemas.openxmlformats.org/wordprocessingml/2006/main">
        <w:t xml:space="preserve">Le prophète Isaïe remet en question la possibilité qu’une nation naisse en un seul jour, notant que lorsque Sion (Jérusalem) était en travail, il lui fallait encore du temps pour donner naissance à ses enfants.</w:t>
      </w:r>
    </w:p>
    <w:p/>
    <w:p>
      <w:r xmlns:w="http://schemas.openxmlformats.org/wordprocessingml/2006/main">
        <w:t xml:space="preserve">1. La nature miraculeuse de la naissance d’une nation</w:t>
      </w:r>
    </w:p>
    <w:p/>
    <w:p>
      <w:r xmlns:w="http://schemas.openxmlformats.org/wordprocessingml/2006/main">
        <w:t xml:space="preserve">2. Le pouvoir du travail et de la patience</w:t>
      </w:r>
    </w:p>
    <w:p/>
    <w:p>
      <w:r xmlns:w="http://schemas.openxmlformats.org/wordprocessingml/2006/main">
        <w:t xml:space="preserve">1. Psaume 102:18 - Ceci sera écrit pour la génération à venir, afin qu'un peuple à créer puisse louer le Seigneur.</w:t>
      </w:r>
    </w:p>
    <w:p/>
    <w:p>
      <w:r xmlns:w="http://schemas.openxmlformats.org/wordprocessingml/2006/main">
        <w:t xml:space="preserve">2. Galates 4:26-27 - Mais la Jérusalem d'en haut est libre, et elle est notre mère. Car il est écrit : Réjouis-toi, ô stérile qui n'enfante pas ; éclatez et criez à haute voix, vous qui n'êtes pas en travail ! Car les enfants de celle qui est désolée seront plus nombreux que ceux de celle qui a un mari.</w:t>
      </w:r>
    </w:p>
    <w:p/>
    <w:p>
      <w:r xmlns:w="http://schemas.openxmlformats.org/wordprocessingml/2006/main">
        <w:t xml:space="preserve">Ésaïe 66:9 Dois-je amener à la naissance, et ne pas faire enfanter ? dit l'Éternel : dois-je faire enfanter et fermer le sein maternel ? dit ton Dieu.</w:t>
      </w:r>
    </w:p>
    <w:p/>
    <w:p>
      <w:r xmlns:w="http://schemas.openxmlformats.org/wordprocessingml/2006/main">
        <w:t xml:space="preserve">La puissance de Dieu est infinie et Il peut faire ce qu’Il veut. Il peut créer la vie et il peut y mettre fin.</w:t>
      </w:r>
    </w:p>
    <w:p/>
    <w:p>
      <w:r xmlns:w="http://schemas.openxmlformats.org/wordprocessingml/2006/main">
        <w:t xml:space="preserve">1 : Dieu contrôle la vie et la mort.</w:t>
      </w:r>
    </w:p>
    <w:p/>
    <w:p>
      <w:r xmlns:w="http://schemas.openxmlformats.org/wordprocessingml/2006/main">
        <w:t xml:space="preserve">2 : Nous devons faire confiance à la volonté et au timing parfaits de Dieu.</w:t>
      </w:r>
    </w:p>
    <w:p/>
    <w:p>
      <w:r xmlns:w="http://schemas.openxmlformats.org/wordprocessingml/2006/main">
        <w:t xml:space="preserve">1 : Job 12 : 10 Dans la main de qui est l’âme de tout être vivant et le souffle de toute l’humanité.</w:t>
      </w:r>
    </w:p>
    <w:p/>
    <w:p>
      <w:r xmlns:w="http://schemas.openxmlformats.org/wordprocessingml/2006/main">
        <w:t xml:space="preserve">2 : Jérémie 1:5 Avant de te former dans le sein maternel, je te connaissais, et avant que tu naisses, je t'ai consacré ; Je t'ai établi prophète des nations.</w:t>
      </w:r>
    </w:p>
    <w:p/>
    <w:p>
      <w:r xmlns:w="http://schemas.openxmlformats.org/wordprocessingml/2006/main">
        <w:t xml:space="preserve">Ésaïe 66 : 10 Réjouissez-vous avec Jérusalem, et soyez dans la joie avec elle, vous tous qui l'aimez ; réjouissez-vous de joie avec elle, vous tous qui la pleurez ;</w:t>
      </w:r>
    </w:p>
    <w:p/>
    <w:p>
      <w:r xmlns:w="http://schemas.openxmlformats.org/wordprocessingml/2006/main">
        <w:t xml:space="preserve">Tous ceux qui aiment et pleurent Jérusalem devraient se réjouir et se réjouir pour elle.</w:t>
      </w:r>
    </w:p>
    <w:p/>
    <w:p>
      <w:r xmlns:w="http://schemas.openxmlformats.org/wordprocessingml/2006/main">
        <w:t xml:space="preserve">1. Réjouissez-vous de la joie abondante de Jérusalem</w:t>
      </w:r>
    </w:p>
    <w:p/>
    <w:p>
      <w:r xmlns:w="http://schemas.openxmlformats.org/wordprocessingml/2006/main">
        <w:t xml:space="preserve">2. Une invitation aux personnes en deuil : trouvez la joie à Jérusalem</w:t>
      </w:r>
    </w:p>
    <w:p/>
    <w:p>
      <w:r xmlns:w="http://schemas.openxmlformats.org/wordprocessingml/2006/main">
        <w:t xml:space="preserve">1. Jean 15 : 11 – « Ces choses que je vous ai dites, afin que ma joie demeure en vous, et que votre joie soit pleine. »</w:t>
      </w:r>
    </w:p>
    <w:p/>
    <w:p>
      <w:r xmlns:w="http://schemas.openxmlformats.org/wordprocessingml/2006/main">
        <w:t xml:space="preserve">2. Psaume 122 :1 - « J'étais heureux quand ils me dirent : Entrons dans la maison du Seigneur. »</w:t>
      </w:r>
    </w:p>
    <w:p/>
    <w:p>
      <w:r xmlns:w="http://schemas.openxmlformats.org/wordprocessingml/2006/main">
        <w:t xml:space="preserve">Ésaïe 66:11 Afin que vous puissiez téter et vous rassasier des seins de sa consolation; afin que vous puissiez en tirer profit et vous réjouir de l'abondance de sa gloire.</w:t>
      </w:r>
    </w:p>
    <w:p/>
    <w:p>
      <w:r xmlns:w="http://schemas.openxmlformats.org/wordprocessingml/2006/main">
        <w:t xml:space="preserve">Dieu apporte réconfort et joie à ceux qui se tournent vers Lui.</w:t>
      </w:r>
    </w:p>
    <w:p/>
    <w:p>
      <w:r xmlns:w="http://schemas.openxmlformats.org/wordprocessingml/2006/main">
        <w:t xml:space="preserve">1. Réjouissez-vous du réconfort du Seigneur</w:t>
      </w:r>
    </w:p>
    <w:p/>
    <w:p>
      <w:r xmlns:w="http://schemas.openxmlformats.org/wordprocessingml/2006/main">
        <w:t xml:space="preserve">2. Tétez et soyez satisfait de l’abondance de sa gloire</w:t>
      </w:r>
    </w:p>
    <w:p/>
    <w:p>
      <w:r xmlns:w="http://schemas.openxmlformats.org/wordprocessingml/2006/main">
        <w:t xml:space="preserve">1. Romains 15 : 13 – Que le Dieu d'espérance vous remplisse de toute joie et de toute paix tandis que vous lui faites confiance, afin que vous puissiez déborder d'espérance par la puissance du Saint-Esprit.</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Ésaïe 66:12 Car ainsi parle l'Éternel : Voici, je lui apporterai la paix comme un fleuve, et la gloire des païens comme un ruisseau qui coule ; alors vous sucerez, vous serez portés sur ses côtés, et vous vous laisserez baigner dessus. ses genoux.</w:t>
      </w:r>
    </w:p>
    <w:p/>
    <w:p>
      <w:r xmlns:w="http://schemas.openxmlformats.org/wordprocessingml/2006/main">
        <w:t xml:space="preserve">Dieu promet d’étendre la paix et la gloire à son peuple comme une rivière et un ruisseau qui coule.</w:t>
      </w:r>
    </w:p>
    <w:p/>
    <w:p>
      <w:r xmlns:w="http://schemas.openxmlformats.org/wordprocessingml/2006/main">
        <w:t xml:space="preserve">1. « La gloire de la paix de Dieu »</w:t>
      </w:r>
    </w:p>
    <w:p/>
    <w:p>
      <w:r xmlns:w="http://schemas.openxmlformats.org/wordprocessingml/2006/main">
        <w:t xml:space="preserve">2. "Le réconfort de l'étreinte de Dieu"</w:t>
      </w:r>
    </w:p>
    <w:p/>
    <w:p>
      <w:r xmlns:w="http://schemas.openxmlformats.org/wordprocessingml/2006/main">
        <w:t xml:space="preserve">1. Psaume 147 :3 – « Il guérit ceux qui ont le cœur brisé et panse leurs blessures »</w:t>
      </w:r>
    </w:p>
    <w:p/>
    <w:p>
      <w:r xmlns:w="http://schemas.openxmlformats.org/wordprocessingml/2006/main">
        <w:t xml:space="preserve">2. Ésaïe 12 : 3 – « C'est donc avec joie que vous puiserez de l'eau aux sources du salut. »</w:t>
      </w:r>
    </w:p>
    <w:p/>
    <w:p>
      <w:r xmlns:w="http://schemas.openxmlformats.org/wordprocessingml/2006/main">
        <w:t xml:space="preserve">Ésaïe 66:13 Comme celui que sa mère réconforte, ainsi je te consolerai ; et vous serez consolés à Jérusalem.</w:t>
      </w:r>
    </w:p>
    <w:p/>
    <w:p>
      <w:r xmlns:w="http://schemas.openxmlformats.org/wordprocessingml/2006/main">
        <w:t xml:space="preserve">Dieu offrira réconfort et consolation à ceux qui se tournent vers Lui.</w:t>
      </w:r>
    </w:p>
    <w:p/>
    <w:p>
      <w:r xmlns:w="http://schemas.openxmlformats.org/wordprocessingml/2006/main">
        <w:t xml:space="preserve">1 : Dieu est un parent aimant qui désire nous réconforter dans nos moments difficiles.</w:t>
      </w:r>
    </w:p>
    <w:p/>
    <w:p>
      <w:r xmlns:w="http://schemas.openxmlformats.org/wordprocessingml/2006/main">
        <w:t xml:space="preserve">2 : Nous pouvons trouver le réconfort et la paix dans le Seigneur par la prière et la foi.</w:t>
      </w:r>
    </w:p>
    <w:p/>
    <w:p>
      <w:r xmlns:w="http://schemas.openxmlformats.org/wordprocessingml/2006/main">
        <w:t xml:space="preserve">1 : 2 Corinthiens 1 : 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 Psaume 147 : 3 – Il guérit ceux qui ont le cœur brisé et panse leurs blessures.</w:t>
      </w:r>
    </w:p>
    <w:p/>
    <w:p>
      <w:r xmlns:w="http://schemas.openxmlformats.org/wordprocessingml/2006/main">
        <w:t xml:space="preserve">Ésaïe 66:14 Et quand vous verrez cela, votre cœur se réjouira, et vos os fleuriront comme une herbe; et la main de l'Éternel sera connue envers ses serviteurs, et son indignation envers ses ennemis.</w:t>
      </w:r>
    </w:p>
    <w:p/>
    <w:p>
      <w:r xmlns:w="http://schemas.openxmlformats.org/wordprocessingml/2006/main">
        <w:t xml:space="preserve">Dieu fera preuve de bonté envers ses serviteurs et d’indignation envers ses ennemis.</w:t>
      </w:r>
    </w:p>
    <w:p/>
    <w:p>
      <w:r xmlns:w="http://schemas.openxmlformats.org/wordprocessingml/2006/main">
        <w:t xml:space="preserve">1. La main du Seigneur : la bonté de Dieu envers ses serviteurs</w:t>
      </w:r>
    </w:p>
    <w:p/>
    <w:p>
      <w:r xmlns:w="http://schemas.openxmlformats.org/wordprocessingml/2006/main">
        <w:t xml:space="preserve">2. La colère de Dieu : l'indignation de Dieu envers ses ennemis</w:t>
      </w:r>
    </w:p>
    <w:p/>
    <w:p>
      <w:r xmlns:w="http://schemas.openxmlformats.org/wordprocessingml/2006/main">
        <w:t xml:space="preserve">1. Jérémie 29:11-14 - Car je connais les projets que j'ai pour vous, déclare l'Éternel, des projets de bien et non de mal, pour vous donner un avenir et une espérance.</w:t>
      </w:r>
    </w:p>
    <w:p/>
    <w:p>
      <w:r xmlns:w="http://schemas.openxmlformats.org/wordprocessingml/2006/main">
        <w:t xml:space="preserve">2. Philippiens 4 :4-7 – Réjouissez-vous toujours dans le Seigneur ; encore une fois, je dirai, réjouissez-vous. Faites connaître votre caractère raisonnable à tout le monde.</w:t>
      </w:r>
    </w:p>
    <w:p/>
    <w:p>
      <w:r xmlns:w="http://schemas.openxmlformats.org/wordprocessingml/2006/main">
        <w:t xml:space="preserve">Ésaïe 66:15 Car voici, l'Éternel viendra avec le feu, et avec ses chars comme un tourbillon, pour rendre sa colère par la fureur, et sa réprimande par des flammes de feu.</w:t>
      </w:r>
    </w:p>
    <w:p/>
    <w:p>
      <w:r xmlns:w="http://schemas.openxmlformats.org/wordprocessingml/2006/main">
        <w:t xml:space="preserve">Le Seigneur viendra avec le feu, les chars et la fureur pour rendre son jugement.</w:t>
      </w:r>
    </w:p>
    <w:p/>
    <w:p>
      <w:r xmlns:w="http://schemas.openxmlformats.org/wordprocessingml/2006/main">
        <w:t xml:space="preserve">1. La colère sainte et juste de Dieu</w:t>
      </w:r>
    </w:p>
    <w:p/>
    <w:p>
      <w:r xmlns:w="http://schemas.openxmlformats.org/wordprocessingml/2006/main">
        <w:t xml:space="preserve">2. Le pouvoir et la majesté du Seigneur</w:t>
      </w:r>
    </w:p>
    <w:p/>
    <w:p>
      <w:r xmlns:w="http://schemas.openxmlformats.org/wordprocessingml/2006/main">
        <w:t xml:space="preserve">1. Hébreux 10 : 26-27 - Car si nous péchons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2. Apocalypse 19 : 11-16 – Alors je vis le ciel ouvert, et voici, un cheval blanc ! Celui qui est assis dessus est appelé Fidèle et Véritable, et il juge et fait la guerre avec justice. Ses yeux sont comme une flamme de feu, et sur sa tête se trouvent de nombreux diadèmes, et il a écrit un nom que personne d'autre que lui ne connaît. Il est vêtu d'une robe trempée de sang et le nom par lequel il est appelé est La Parole de Dieu. Et les armées du ciel, vêtues de fin lin, blanc et pur, le suivaient sur des chevaux blancs. De sa bouche sort une épée tranchante pour frapper les nations, et il les gouvernera avec une verge de fer. Il foulera le pressoir avec la fureur de la colère de Dieu le Tout-Puissant. Sur sa robe et sur sa cuisse il a un nom écrit : Roi des rois et Seigneur des seigneurs.</w:t>
      </w:r>
    </w:p>
    <w:p/>
    <w:p>
      <w:r xmlns:w="http://schemas.openxmlformats.org/wordprocessingml/2006/main">
        <w:t xml:space="preserve">Ésaïe 66:16 Car c'est par le feu et par son épée que l'Éternel plaidera toute chair, et que les tués de l'Éternel seront nombreux.</w:t>
      </w:r>
    </w:p>
    <w:p/>
    <w:p>
      <w:r xmlns:w="http://schemas.openxmlformats.org/wordprocessingml/2006/main">
        <w:t xml:space="preserve">Le Seigneur utilisera le feu et son épée pour juger tout le monde, et beaucoup seront tués.</w:t>
      </w:r>
    </w:p>
    <w:p/>
    <w:p>
      <w:r xmlns:w="http://schemas.openxmlformats.org/wordprocessingml/2006/main">
        <w:t xml:space="preserve">1. Le Seigneur est un juge juste - Ésaïe 66 : 16</w:t>
      </w:r>
    </w:p>
    <w:p/>
    <w:p>
      <w:r xmlns:w="http://schemas.openxmlformats.org/wordprocessingml/2006/main">
        <w:t xml:space="preserve">2. Les conséquences de la désobéissance - Ésaïe 66 : 16</w:t>
      </w:r>
    </w:p>
    <w:p/>
    <w:p>
      <w:r xmlns:w="http://schemas.openxmlformats.org/wordprocessingml/2006/main">
        <w:t xml:space="preserve">1. Hébreux 4 : 12-13 - Car la parole de Dieu est vivante et active, plus tranchante qu'une épée à deux tranchants, perçant jusqu'à la division de l'âme et de l'esprit, des articulations et de la moelle, et discernant les pensées et les intentions de le cœur.</w:t>
      </w:r>
    </w:p>
    <w:p/>
    <w:p>
      <w:r xmlns:w="http://schemas.openxmlformats.org/wordprocessingml/2006/main">
        <w:t xml:space="preserve">2. Apocalypse 19 : 15 – De sa bouche sort une épée tranchante avec laquelle frapper les nations, et il les gouvernera avec une verge de fer. Il foulera le pressoir avec la fureur de la colère de Dieu le Tout-Puissant.</w:t>
      </w:r>
    </w:p>
    <w:p/>
    <w:p>
      <w:r xmlns:w="http://schemas.openxmlformats.org/wordprocessingml/2006/main">
        <w:t xml:space="preserve">Ésaïe 66:17 Ceux qui se sanctifient et se purifient dans les jardins derrière un seul arbre au milieu, mangeant de la chair de porc, des abominations et des souris, seront consumés ensemble, dit l'Éternel.</w:t>
      </w:r>
    </w:p>
    <w:p/>
    <w:p>
      <w:r xmlns:w="http://schemas.openxmlformats.org/wordprocessingml/2006/main">
        <w:t xml:space="preserve">L'Éternel déclare que ceux qui se purifient dans les jardins en consommant des aliments impurs seront consumés.</w:t>
      </w:r>
    </w:p>
    <w:p/>
    <w:p>
      <w:r xmlns:w="http://schemas.openxmlformats.org/wordprocessingml/2006/main">
        <w:t xml:space="preserve">1. Sanctification : le chemin vers la sainteté</w:t>
      </w:r>
    </w:p>
    <w:p/>
    <w:p>
      <w:r xmlns:w="http://schemas.openxmlformats.org/wordprocessingml/2006/main">
        <w:t xml:space="preserve">2. Le danger de manger des aliments impurs</w:t>
      </w:r>
    </w:p>
    <w:p/>
    <w:p>
      <w:r xmlns:w="http://schemas.openxmlformats.org/wordprocessingml/2006/main">
        <w:t xml:space="preserve">1. Lévitique 11 : 1-47 – Lois sur les aliments purs et impurs</w:t>
      </w:r>
    </w:p>
    <w:p/>
    <w:p>
      <w:r xmlns:w="http://schemas.openxmlformats.org/wordprocessingml/2006/main">
        <w:t xml:space="preserve">2. Romains 12 :1-2 – Consacrez-vous à vivre une vie sainte</w:t>
      </w:r>
    </w:p>
    <w:p/>
    <w:p>
      <w:r xmlns:w="http://schemas.openxmlformats.org/wordprocessingml/2006/main">
        <w:t xml:space="preserve">Ésaïe 66:18 Car je connais leurs œuvres et leurs pensées : il viendra que je rassemblerai toutes les nations et toutes les langues ; et ils viendront et verront ma gloire.</w:t>
      </w:r>
    </w:p>
    <w:p/>
    <w:p>
      <w:r xmlns:w="http://schemas.openxmlformats.org/wordprocessingml/2006/main">
        <w:t xml:space="preserve">Dieu rassemblera toutes les nations et toutes les langues pour voir sa gloire.</w:t>
      </w:r>
    </w:p>
    <w:p/>
    <w:p>
      <w:r xmlns:w="http://schemas.openxmlformats.org/wordprocessingml/2006/main">
        <w:t xml:space="preserve">1. L'amour indéfectible de Dieu pour toutes les nations</w:t>
      </w:r>
    </w:p>
    <w:p/>
    <w:p>
      <w:r xmlns:w="http://schemas.openxmlformats.org/wordprocessingml/2006/main">
        <w:t xml:space="preserve">2. La puissance de la gloire de Dieu</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Psaume 145 : 10-12 – Toutes tes œuvres te loueront, ô Éternel ; et tes saints te béniront. Ils parleront de la gloire de ton royaume et parleront de ta puissance ; Pour faire connaître aux fils des hommes ses hauts faits et la glorieuse majesté de son royaume.</w:t>
      </w:r>
    </w:p>
    <w:p/>
    <w:p>
      <w:r xmlns:w="http://schemas.openxmlformats.org/wordprocessingml/2006/main">
        <w:t xml:space="preserve">Ésaïe 66:19 Et je mettrai un signe parmi eux, et j'enverrai leurs réchappés vers les nations, vers Tarsis, Pul et Lud, qui tirent l'arc, vers Tubal et Javan, vers les îles lointaines. , qui n'ont pas entendu ma renommée, ni vu ma gloire ; et ils publieront ma gloire parmi les païens.</w:t>
      </w:r>
    </w:p>
    <w:p/>
    <w:p>
      <w:r xmlns:w="http://schemas.openxmlformats.org/wordprocessingml/2006/main">
        <w:t xml:space="preserve">Dieu enverra une partie du peuple dans des pays lointains pour partager sa gloire avec les Gentils qui n’ont pas entendu parler de lui.</w:t>
      </w:r>
    </w:p>
    <w:p/>
    <w:p>
      <w:r xmlns:w="http://schemas.openxmlformats.org/wordprocessingml/2006/main">
        <w:t xml:space="preserve">1. Le pouvoir du témoignage : utiliser nos vies pour partager la gloire de Dieu</w:t>
      </w:r>
    </w:p>
    <w:p/>
    <w:p>
      <w:r xmlns:w="http://schemas.openxmlformats.org/wordprocessingml/2006/main">
        <w:t xml:space="preserve">2. Un appel au disciple : diffuser la bonne nouvelle de l’Évangile</w:t>
      </w:r>
    </w:p>
    <w:p/>
    <w:p>
      <w:r xmlns:w="http://schemas.openxmlformats.org/wordprocessingml/2006/main">
        <w:t xml:space="preserve">1. Matthieu 28 : 19-20 Allez donc et faites de toutes les nations des disciples, les baptisant au nom du Père, du Fils et du Saint-Esprit, et apprenez-leur à observer tout ce que je vous ai commandé.</w:t>
      </w:r>
    </w:p>
    <w:p/>
    <w:p>
      <w:r xmlns:w="http://schemas.openxmlformats.org/wordprocessingml/2006/main">
        <w:t xml:space="preserve">2. Actes 1:8 Mais vous recevrez une puissance lorsque le Saint-Esprit sera venu sur vous, et vous serez mes témoins à Jérusalem et dans toute la Judée et la Samarie, et jusqu'aux extrémités de la terre.</w:t>
      </w:r>
    </w:p>
    <w:p/>
    <w:p>
      <w:r xmlns:w="http://schemas.openxmlformats.org/wordprocessingml/2006/main">
        <w:t xml:space="preserve">Ésaïe 66:20 Et ils amèneront tous vos frères, de toutes les nations, en offrande à l'Éternel, sur des chevaux, et sur des chars, et sur des litières, et sur des mulets, et sur des bêtes rapides, sur ma montagne sainte de Jérusalem, dit l'Éternel. , comme les enfants d'Israël apportent une offrande dans un vase pur dans la maison de l'Éternel.</w:t>
      </w:r>
    </w:p>
    <w:p/>
    <w:p>
      <w:r xmlns:w="http://schemas.openxmlformats.org/wordprocessingml/2006/main">
        <w:t xml:space="preserve">Dieu promet d’amener des peuples de toutes les nations sur sa montagne sainte de Jérusalem, tout comme les Israélites apportent des offrandes à la Maison du Seigneur.</w:t>
      </w:r>
    </w:p>
    <w:p/>
    <w:p>
      <w:r xmlns:w="http://schemas.openxmlformats.org/wordprocessingml/2006/main">
        <w:t xml:space="preserve">1. Notre appel à suivre Dieu : une étude d’Ésaïe 66 :20</w:t>
      </w:r>
    </w:p>
    <w:p/>
    <w:p>
      <w:r xmlns:w="http://schemas.openxmlformats.org/wordprocessingml/2006/main">
        <w:t xml:space="preserve">2. La promesse de la délivrance de Dieu : une exploration d'Ésaïe 66 : 20</w:t>
      </w:r>
    </w:p>
    <w:p/>
    <w:p>
      <w:r xmlns:w="http://schemas.openxmlformats.org/wordprocessingml/2006/main">
        <w:t xml:space="preserve">1. Ésaïe 66 : 20-21 - Car, comme les nouveaux cieux et la nouvelle terre, que je ferai, demeureront devant moi, dit l'Éternel, ainsi votre postérité et votre nom demeureront.</w:t>
      </w:r>
    </w:p>
    <w:p/>
    <w:p>
      <w:r xmlns:w="http://schemas.openxmlformats.org/wordprocessingml/2006/main">
        <w:t xml:space="preserve">2. Apocalypse 21:1 - Et je vis un nouveau ciel et une nouvelle terre : car le premier ciel et la première terre avaient disparu ; et il n'y avait plus de mer.</w:t>
      </w:r>
    </w:p>
    <w:p/>
    <w:p>
      <w:r xmlns:w="http://schemas.openxmlformats.org/wordprocessingml/2006/main">
        <w:t xml:space="preserve">Ésaïe 66:21 Et j'en prendrai aussi pour prêtres et pour Lévites, dit l'Éternel.</w:t>
      </w:r>
    </w:p>
    <w:p/>
    <w:p>
      <w:r xmlns:w="http://schemas.openxmlformats.org/wordprocessingml/2006/main">
        <w:t xml:space="preserve">Dieu promet de prendre certains de Son peuple comme prêtres et Lévites.</w:t>
      </w:r>
    </w:p>
    <w:p/>
    <w:p>
      <w:r xmlns:w="http://schemas.openxmlformats.org/wordprocessingml/2006/main">
        <w:t xml:space="preserve">1. L'appel de Dieu : l'invitation de Dieu à son peuple à le servir en tant que prêtres et Lévites.</w:t>
      </w:r>
    </w:p>
    <w:p/>
    <w:p>
      <w:r xmlns:w="http://schemas.openxmlformats.org/wordprocessingml/2006/main">
        <w:t xml:space="preserve">2. Servir avec joie : Découvrir la joie de suivre l'appel de Dieu.</w:t>
      </w:r>
    </w:p>
    <w:p/>
    <w:p>
      <w:r xmlns:w="http://schemas.openxmlformats.org/wordprocessingml/2006/main">
        <w:t xml:space="preserve">1. Exode 19 : 1-6 – Dieu appelle son peuple à être un royaume de prêtres.</w:t>
      </w:r>
    </w:p>
    <w:p/>
    <w:p>
      <w:r xmlns:w="http://schemas.openxmlformats.org/wordprocessingml/2006/main">
        <w:t xml:space="preserve">2. 1 Pierre 2 :9 – Les croyants sont appelés à être un saint sacerdoce, offrant des sacrifices spirituels.</w:t>
      </w:r>
    </w:p>
    <w:p/>
    <w:p>
      <w:r xmlns:w="http://schemas.openxmlformats.org/wordprocessingml/2006/main">
        <w:t xml:space="preserve">Ésaïe 66:22 Car, comme les nouveaux cieux et la nouvelle terre que je ferai demeureront devant moi, dit l'Éternel, ainsi demeureront ta semence et ton nom.</w:t>
      </w:r>
    </w:p>
    <w:p/>
    <w:p>
      <w:r xmlns:w="http://schemas.openxmlformats.org/wordprocessingml/2006/main">
        <w:t xml:space="preserve">Dieu créera de nouveaux cieux et une nouvelle terre, et en cela il gardera vivants la postérité et le nom de son peuple.</w:t>
      </w:r>
    </w:p>
    <w:p/>
    <w:p>
      <w:r xmlns:w="http://schemas.openxmlformats.org/wordprocessingml/2006/main">
        <w:t xml:space="preserve">1. La promesse d'un nouveau ciel et d'une nouvelle terre - Ésaïe 66 :22</w:t>
      </w:r>
    </w:p>
    <w:p/>
    <w:p>
      <w:r xmlns:w="http://schemas.openxmlformats.org/wordprocessingml/2006/main">
        <w:t xml:space="preserve">2. L'accomplissement des promesses de Dieu - Ésaïe 66 :22</w:t>
      </w:r>
    </w:p>
    <w:p/>
    <w:p>
      <w:r xmlns:w="http://schemas.openxmlformats.org/wordprocessingml/2006/main">
        <w:t xml:space="preserve">1. 2 Pierre 3:13 - Mais selon sa promesse, nous attendons de nouveaux cieux et une nouvelle terre dans lesquels habitera la justice.</w:t>
      </w:r>
    </w:p>
    <w:p/>
    <w:p>
      <w:r xmlns:w="http://schemas.openxmlformats.org/wordprocessingml/2006/main">
        <w:t xml:space="preserve">2. Ésaïe 43 :6 – Fais venir mes fils de loin et mes filles du bout de la terre.</w:t>
      </w:r>
    </w:p>
    <w:p/>
    <w:p>
      <w:r xmlns:w="http://schemas.openxmlformats.org/wordprocessingml/2006/main">
        <w:t xml:space="preserve">Ésaïe 66:23 Et il arrivera que, d'une nouvelle lune à l'autre, et d'un sabbat à l'autre, toute chair viendra se prosterner devant moi, dit l'Éternel.</w:t>
      </w:r>
    </w:p>
    <w:p/>
    <w:p>
      <w:r xmlns:w="http://schemas.openxmlformats.org/wordprocessingml/2006/main">
        <w:t xml:space="preserve">Tous les gens viendront adorer le Seigneur d’une nouvelle lune à l’autre et d’un sabbat à l’autre.</w:t>
      </w:r>
    </w:p>
    <w:p/>
    <w:p>
      <w:r xmlns:w="http://schemas.openxmlformats.org/wordprocessingml/2006/main">
        <w:t xml:space="preserve">1. Les bénédictions de l’adoration du Seigneur – Ésaïe 66 : 23</w:t>
      </w:r>
    </w:p>
    <w:p/>
    <w:p>
      <w:r xmlns:w="http://schemas.openxmlformats.org/wordprocessingml/2006/main">
        <w:t xml:space="preserve">2. Observer le sabbat et la nouvelle lune – Ésaïe 66 :23</w:t>
      </w:r>
    </w:p>
    <w:p/>
    <w:p>
      <w:r xmlns:w="http://schemas.openxmlformats.org/wordprocessingml/2006/main">
        <w:t xml:space="preserve">1. Psaume 95 : 6 - Venez, prosternons-nous en adoration, agenouillons-nous devant le Seigneur notre Créateur.</w:t>
      </w:r>
    </w:p>
    <w:p/>
    <w:p>
      <w:r xmlns:w="http://schemas.openxmlformats.org/wordprocessingml/2006/main">
        <w:t xml:space="preserve">2. Hébreux 10:24-25 - Et réfléchissons à la manière dont nous pouvons nous encourager les uns les autres à l'amour et aux bonnes actions, sans renoncer à nous réunir, comme certains ont l'habitude de le faire, mais en nous encourageant mutuellement, et d'autant plus que vous voyez le Jour approcher.</w:t>
      </w:r>
    </w:p>
    <w:p/>
    <w:p>
      <w:r xmlns:w="http://schemas.openxmlformats.org/wordprocessingml/2006/main">
        <w:t xml:space="preserve">Ésaïe 66:24 Et ils sortiront et examineront les cadavres des hommes qui ont transgressé contre moi ; car leur ver ne mourra pas, et leur feu ne s'éteindra pas ; et ils seront en horreur à toute chair.</w:t>
      </w:r>
    </w:p>
    <w:p/>
    <w:p>
      <w:r xmlns:w="http://schemas.openxmlformats.org/wordprocessingml/2006/main">
        <w:t xml:space="preserve">Le Seigneur punira ceux qui transgressent contre Lui, ne les laissant jamais échapper à Son châtiment.</w:t>
      </w:r>
    </w:p>
    <w:p/>
    <w:p>
      <w:r xmlns:w="http://schemas.openxmlformats.org/wordprocessingml/2006/main">
        <w:t xml:space="preserve">1. La colère du Seigneur – les conséquences de la désobéissance</w:t>
      </w:r>
    </w:p>
    <w:p/>
    <w:p>
      <w:r xmlns:w="http://schemas.openxmlformats.org/wordprocessingml/2006/main">
        <w:t xml:space="preserve">2. Le feu inextinguible du jugement de Dieu</w:t>
      </w:r>
    </w:p>
    <w:p/>
    <w:p>
      <w:r xmlns:w="http://schemas.openxmlformats.org/wordprocessingml/2006/main">
        <w:t xml:space="preserve">1. Isaïe 1:18 - "Venez maintenant, raisonnons ensemble, dit le Seigneur : même si vos péchés sont comme l'écarlate, ils deviendront blancs comme la neige ; même s'ils sont rouges comme le cramoisi, ils deviendront comme la laine."</w:t>
      </w:r>
    </w:p>
    <w:p/>
    <w:p>
      <w:r xmlns:w="http://schemas.openxmlformats.org/wordprocessingml/2006/main">
        <w:t xml:space="preserve">2. Romains 12 : 19 – « Bien-aimés, ne vous vengez jamais vous-mêmes, mais abandonnez-vous à la colère de Dieu, car il est écrit : « La vengeance est à moi, je la rendrai, dit le Seigneur. » »</w:t>
      </w:r>
    </w:p>
    <w:p/>
    <w:p>
      <w:r xmlns:w="http://schemas.openxmlformats.org/wordprocessingml/2006/main">
        <w:t xml:space="preserve">Jérémie chapitre 1 est le premier chapitre du livre de Jérémie, où le prophète Jérémie reçoit son appel divin de Dieu à être prophète des nations.</w:t>
      </w:r>
    </w:p>
    <w:p/>
    <w:p>
      <w:r xmlns:w="http://schemas.openxmlformats.org/wordprocessingml/2006/main">
        <w:t xml:space="preserve">1er paragraphe : Dans ce chapitre, Jérémie partage sa rencontre avec Dieu et sa mission de prophète (Jérémie 1 : 4-10). Le Seigneur dit à Jérémie qu'il l'a connu avant même qu'il ne soit formé dans le sein de sa mère et qu'il ne l'ait mis à part comme prophète des nations. Malgré les premiers sentiments d'incapacité de Jérémie dus à sa jeunesse, Dieu le rassure en lui disant qu'il sera avec lui et mettra ses paroles dans sa bouche. Il établit Jérémie à la tête des royaumes et des nations, lui donnant le pouvoir de déraciner, de démolir, de détruire et de reconstruire.</w:t>
      </w:r>
    </w:p>
    <w:p/>
    <w:p>
      <w:r xmlns:w="http://schemas.openxmlformats.org/wordprocessingml/2006/main">
        <w:t xml:space="preserve">2ème paragraphe : Le Seigneur confirme en outre son appel en montrant des visions à Jérémie (Jérémie 1 : 11-16). Tout d’abord, il lui montre une branche d’amandier représentant son œil vigilant sur sa parole pour l’exécuter rapidement. Puis Il révèle une marmite bouillante tournée vers le nord, symbole d’un désastre imminent venant de cette direction sur Juda. Enfin, Dieu déclare son jugement sur Juda en raison de sa désobéissance et de son idolâtrie.</w:t>
      </w:r>
    </w:p>
    <w:p/>
    <w:p>
      <w:r xmlns:w="http://schemas.openxmlformats.org/wordprocessingml/2006/main">
        <w:t xml:space="preserve">3ème paragraphe : Le chapitre se termine avec Dieu encourageant Jérémie à ne pas craindre ou à être consterné mais plutôt à rester fort dans l'accomplissement de sa mission prophétique (Jérémie 1 : 17-19). Le Seigneur promet une protection contre ceux qui s’opposent à lui et assure à Jérémie qu’il l’emportera contre eux. Il lui commande de dire avec audace tout ce qu’il commande, sans compromis ni crainte.</w:t>
      </w:r>
    </w:p>
    <w:p/>
    <w:p>
      <w:r xmlns:w="http://schemas.openxmlformats.org/wordprocessingml/2006/main">
        <w:t xml:space="preserve">En résumé,</w:t>
      </w:r>
    </w:p>
    <w:p>
      <w:r xmlns:w="http://schemas.openxmlformats.org/wordprocessingml/2006/main">
        <w:t xml:space="preserve">Le premier chapitre de Jérémie décrit l’appel divin du prophète.</w:t>
      </w:r>
    </w:p>
    <w:p>
      <w:r xmlns:w="http://schemas.openxmlformats.org/wordprocessingml/2006/main">
        <w:t xml:space="preserve">Jérémie reçoit l'assurance de Dieu bien qu'il se sente inadéquat en raison de sa jeunesse.</w:t>
      </w:r>
    </w:p>
    <w:p>
      <w:r xmlns:w="http://schemas.openxmlformats.org/wordprocessingml/2006/main">
        <w:t xml:space="preserve">Dieu le nomme prophète sur les nations, lui donnant autorité à travers des visions et des paroles venant directement de Lui.</w:t>
      </w:r>
    </w:p>
    <w:p>
      <w:r xmlns:w="http://schemas.openxmlformats.org/wordprocessingml/2006/main">
        <w:t xml:space="preserve">Il encourage Jérémie à ne pas craindre l’opposition mais plutôt à proclamer fidèlement ses messages sans compromis ni hésitation.</w:t>
      </w:r>
    </w:p>
    <w:p>
      <w:r xmlns:w="http://schemas.openxmlformats.org/wordprocessingml/2006/main">
        <w:t xml:space="preserve">Ce chapitre établit les fondements du ministère prophétique de Jérémie et prépare le terrain pour les prophéties futures concernant le jugement imminent de Juda.</w:t>
      </w:r>
    </w:p>
    <w:p/>
    <w:p>
      <w:r xmlns:w="http://schemas.openxmlformats.org/wordprocessingml/2006/main">
        <w:t xml:space="preserve">Jérémie 1:1 Paroles de Jérémie, fils de Hilkija, des prêtres qui étaient à Anathoth, au pays de Benjamin :</w:t>
      </w:r>
    </w:p>
    <w:p/>
    <w:p>
      <w:r xmlns:w="http://schemas.openxmlformats.org/wordprocessingml/2006/main">
        <w:t xml:space="preserve">Jérémie était un prêtre du pays de Benjamin qui écrivait les paroles de Dieu.</w:t>
      </w:r>
    </w:p>
    <w:p/>
    <w:p>
      <w:r xmlns:w="http://schemas.openxmlformats.org/wordprocessingml/2006/main">
        <w:t xml:space="preserve">1. La Parole de Dieu est puissante et immuable</w:t>
      </w:r>
    </w:p>
    <w:p/>
    <w:p>
      <w:r xmlns:w="http://schemas.openxmlformats.org/wordprocessingml/2006/main">
        <w:t xml:space="preserve">2. L'appel de Jérémie - Un modèle d'obéissance</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Exode 3 : 4-6 - « Et quand l'Éternel vit qu'il se détournait pour voir, Dieu l'appela du milieu du buisson et dit : Moïse, Moïse. Et il dit : Me voici. Et il dit : Ne t'approche pas d'ici ; ôte tes chaussures de tes pieds, car le lieu sur lequel tu te tiens est une terre sainte.</w:t>
      </w:r>
    </w:p>
    <w:p/>
    <w:p>
      <w:r xmlns:w="http://schemas.openxmlformats.org/wordprocessingml/2006/main">
        <w:t xml:space="preserve">Jérémie 1:2 À qui la parole de l'Éternel fut adressée aux jours de Josias, fils d'Amon, roi de Juda, la treizième année de son règne.</w:t>
      </w:r>
    </w:p>
    <w:p/>
    <w:p>
      <w:r xmlns:w="http://schemas.openxmlformats.org/wordprocessingml/2006/main">
        <w:t xml:space="preserve">Jérémie était un prophète à qui la parole du Seigneur fut adressée aux jours de Josias, roi de Juda, la treizième année de son règne.</w:t>
      </w:r>
    </w:p>
    <w:p/>
    <w:p>
      <w:r xmlns:w="http://schemas.openxmlformats.org/wordprocessingml/2006/main">
        <w:t xml:space="preserve">1. Vivre une vie d’obéissance au Seigneur – Jérémie 1 : 2</w:t>
      </w:r>
    </w:p>
    <w:p/>
    <w:p>
      <w:r xmlns:w="http://schemas.openxmlformats.org/wordprocessingml/2006/main">
        <w:t xml:space="preserve">2. Le pouvoir de suivre la Parole de Dieu – Jérémie 1 : 2</w:t>
      </w:r>
    </w:p>
    <w:p/>
    <w:p>
      <w:r xmlns:w="http://schemas.openxmlformats.org/wordprocessingml/2006/main">
        <w:t xml:space="preserve">1. Deutéronome 6 :4-5 - Écoute, Israël : L'Éternel notre Dieu, l'Éternel est un. Tu aimeras le Seigneur ton Dieu de tout ton cœur, de toute ton âme et de toutes tes forces.</w:t>
      </w:r>
    </w:p>
    <w:p/>
    <w:p>
      <w:r xmlns:w="http://schemas.openxmlformats.org/wordprocessingml/2006/main">
        <w:t xml:space="preserve">2. Josué 1:7 – Soyez fort et courageux. Ne les crains pas et ne les redoute pas, car c'est l'Éternel, ton Dieu, qui marche avec toi. Il ne vous quittera pas et ne vous abandonnera pas.</w:t>
      </w:r>
    </w:p>
    <w:p/>
    <w:p>
      <w:r xmlns:w="http://schemas.openxmlformats.org/wordprocessingml/2006/main">
        <w:t xml:space="preserve">Jérémie 1:3 Du temps de Jojakim, fils de Josias, roi de Juda, jusqu'à la fin de la onzième année de Sédécias, fils de Josias, roi de Juda, jusqu'à l'enlèvement de Jérusalem en captivité, au cinquième mois.</w:t>
      </w:r>
    </w:p>
    <w:p/>
    <w:p>
      <w:r xmlns:w="http://schemas.openxmlformats.org/wordprocessingml/2006/main">
        <w:t xml:space="preserve">Le ministère prophétique de Jérémie commença sous le règne de Jojakim et se poursuivit jusqu'à la fin du règne de Sédécias, lorsque Jérusalem fut capturée au cinquième mois.</w:t>
      </w:r>
    </w:p>
    <w:p/>
    <w:p>
      <w:r xmlns:w="http://schemas.openxmlformats.org/wordprocessingml/2006/main">
        <w:t xml:space="preserve">1. Le pouvoir du service fidèle : leçons du ministère prophétique de Jérémie</w:t>
      </w:r>
    </w:p>
    <w:p/>
    <w:p>
      <w:r xmlns:w="http://schemas.openxmlformats.org/wordprocessingml/2006/main">
        <w:t xml:space="preserve">2. Tenir ferme dans les moments difficiles : trouver la force grâce à l'exemple de Jérémie</w:t>
      </w:r>
    </w:p>
    <w:p/>
    <w:p>
      <w:r xmlns:w="http://schemas.openxmlformats.org/wordprocessingml/2006/main">
        <w:t xml:space="preserve">1. Jérémie 1:3-7</w:t>
      </w:r>
    </w:p>
    <w:p/>
    <w:p>
      <w:r xmlns:w="http://schemas.openxmlformats.org/wordprocessingml/2006/main">
        <w:t xml:space="preserve">2. Romains 8 : 28-39</w:t>
      </w:r>
    </w:p>
    <w:p/>
    <w:p>
      <w:r xmlns:w="http://schemas.openxmlformats.org/wordprocessingml/2006/main">
        <w:t xml:space="preserve">Jérémie 1:4 Alors la parole de l'Éternel me fut adressée, disant :</w:t>
      </w:r>
    </w:p>
    <w:p/>
    <w:p>
      <w:r xmlns:w="http://schemas.openxmlformats.org/wordprocessingml/2006/main">
        <w:t xml:space="preserve">Dieu appelle Jérémie à prophétiser aux nations.</w:t>
      </w:r>
    </w:p>
    <w:p/>
    <w:p>
      <w:r xmlns:w="http://schemas.openxmlformats.org/wordprocessingml/2006/main">
        <w:t xml:space="preserve">1. La puissance de Dieu pour nous parler : comment l'appel de Jérémie peut nous inspirer</w:t>
      </w:r>
    </w:p>
    <w:p/>
    <w:p>
      <w:r xmlns:w="http://schemas.openxmlformats.org/wordprocessingml/2006/main">
        <w:t xml:space="preserve">2. La fidélité de Dieu : comment l'appel de Jérémie maintient son alliance</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Psaume 33 :6 – « Par la parole de l'Éternel ont été faits les cieux, et toute leur armée, par le souffle de sa bouche. »</w:t>
      </w:r>
    </w:p>
    <w:p/>
    <w:p>
      <w:r xmlns:w="http://schemas.openxmlformats.org/wordprocessingml/2006/main">
        <w:t xml:space="preserve">Jérémie 1:5 Avant de te former dans le ventre, je te connaissais ; et avant que tu sors du sein maternel, je t'ai sanctifié, et je t'ai établi prophète des nations.</w:t>
      </w:r>
    </w:p>
    <w:p/>
    <w:p>
      <w:r xmlns:w="http://schemas.openxmlformats.org/wordprocessingml/2006/main">
        <w:t xml:space="preserve">Dieu connaissait Jérémie avant sa naissance et l’a nommé prophète des nations.</w:t>
      </w:r>
    </w:p>
    <w:p/>
    <w:p>
      <w:r xmlns:w="http://schemas.openxmlformats.org/wordprocessingml/2006/main">
        <w:t xml:space="preserve">1. Dieu nous connaît et nous appelle avant que nous le connaissions</w:t>
      </w:r>
    </w:p>
    <w:p/>
    <w:p>
      <w:r xmlns:w="http://schemas.openxmlformats.org/wordprocessingml/2006/main">
        <w:t xml:space="preserve">2. La puissance du plan de Dieu pour nous</w:t>
      </w:r>
    </w:p>
    <w:p/>
    <w:p>
      <w:r xmlns:w="http://schemas.openxmlformats.org/wordprocessingml/2006/main">
        <w:t xml:space="preserve">1. Ésaïe 49 : 1 « Écoutez-moi, îles côtières, et soyez attentifs, peuples lointains. L'Éternel m'a appelé dès le sein maternel ; du corps de ma mère il a nommé mon nom »</w:t>
      </w:r>
    </w:p>
    <w:p/>
    <w:p>
      <w:r xmlns:w="http://schemas.openxmlformats.org/wordprocessingml/2006/main">
        <w:t xml:space="preserve">2. Galates 1 :15-16 « Mais lorsque celui qui m'avait mis à part avant ma naissance et qui m'avait appelé par sa grâce, voulut me révéler son Fils, afin que je le prêche parmi les païens, Je n'ai consulté personne dans l'immédiat"</w:t>
      </w:r>
    </w:p>
    <w:p/>
    <w:p>
      <w:r xmlns:w="http://schemas.openxmlformats.org/wordprocessingml/2006/main">
        <w:t xml:space="preserve">Jérémie 1:6 Alors je dis : Ah, Seigneur DIEU ! voici, je ne peux pas parler : car je suis un enfant.</w:t>
      </w:r>
    </w:p>
    <w:p/>
    <w:p>
      <w:r xmlns:w="http://schemas.openxmlformats.org/wordprocessingml/2006/main">
        <w:t xml:space="preserve">Jérémie est submergé par l'appel de Dieu sur sa vie, se sentant trop jeune et inexpérimenté pour faire ce que Dieu lui a demandé de faire.</w:t>
      </w:r>
    </w:p>
    <w:p/>
    <w:p>
      <w:r xmlns:w="http://schemas.openxmlformats.org/wordprocessingml/2006/main">
        <w:t xml:space="preserve">1. Le pouvoir des jeunes : comment même les jeunes peuvent faire la différence</w:t>
      </w:r>
    </w:p>
    <w:p/>
    <w:p>
      <w:r xmlns:w="http://schemas.openxmlformats.org/wordprocessingml/2006/main">
        <w:t xml:space="preserve">2. La foi inébranlable de Dieu en son peuple : l'appel de Jérémie comme exemple</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Jérémie 1:7 Mais l'Éternel m'a dit : Ne dis pas : Je suis un enfant ; car tu iras vers tout ce que je t'enverrai, et tu diras tout ce que je t'ordonnerai.</w:t>
      </w:r>
    </w:p>
    <w:p/>
    <w:p>
      <w:r xmlns:w="http://schemas.openxmlformats.org/wordprocessingml/2006/main">
        <w:t xml:space="preserve">Dieu dit à Jérémie de ne pas dire qu'il est trop jeune et lui ordonne d'aller dire tout ce qu'il est envoyé pour dire.</w:t>
      </w:r>
    </w:p>
    <w:p/>
    <w:p>
      <w:r xmlns:w="http://schemas.openxmlformats.org/wordprocessingml/2006/main">
        <w:t xml:space="preserve">1. Le courage de parler : avancer avec foi</w:t>
      </w:r>
    </w:p>
    <w:p/>
    <w:p>
      <w:r xmlns:w="http://schemas.openxmlformats.org/wordprocessingml/2006/main">
        <w:t xml:space="preserve">2. L'appel de Dieu : faire confiance à l'autorité divine</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Romains 8 :31 – Que dirons-nous donc en réponse à ces choses ? Si Dieu est pour nous, qui peut être contre nous ?</w:t>
      </w:r>
    </w:p>
    <w:p/>
    <w:p>
      <w:r xmlns:w="http://schemas.openxmlformats.org/wordprocessingml/2006/main">
        <w:t xml:space="preserve">Jérémie 1:8 Ne crains pas leurs faces, car je suis avec toi pour te délivrer, dit l'Éternel.</w:t>
      </w:r>
    </w:p>
    <w:p/>
    <w:p>
      <w:r xmlns:w="http://schemas.openxmlformats.org/wordprocessingml/2006/main">
        <w:t xml:space="preserve">Dieu dit à Jérémie de ne pas avoir peur car Il est avec lui pour l'aider.</w:t>
      </w:r>
    </w:p>
    <w:p/>
    <w:p>
      <w:r xmlns:w="http://schemas.openxmlformats.org/wordprocessingml/2006/main">
        <w:t xml:space="preserve">1. Ne craignez rien : faites confiance à la force de Dieu - Jérémie 1 : 8</w:t>
      </w:r>
    </w:p>
    <w:p/>
    <w:p>
      <w:r xmlns:w="http://schemas.openxmlformats.org/wordprocessingml/2006/main">
        <w:t xml:space="preserve">2. Surmonter la peur par la foi - Jérémie 1:8</w:t>
      </w:r>
    </w:p>
    <w:p/>
    <w:p>
      <w:r xmlns:w="http://schemas.openxmlformats.org/wordprocessingml/2006/main">
        <w:t xml:space="preserve">1. Ésaïe 41 : 10 – Ne craignez donc pas, car je suis avec vous ; ne soyez pas consterné, car je suis votre Dieu. Je te fortifierai et je t'aiderai ; Je te soutiendrai de ma droite droite.</w:t>
      </w:r>
    </w:p>
    <w:p/>
    <w:p>
      <w:r xmlns:w="http://schemas.openxmlformats.org/wordprocessingml/2006/main">
        <w:t xml:space="preserve">2. Matthieu 28 :20 – et leur apprendre à obéir à tout ce que je vous ai commandé. Et sûrement, je serai toujours avec vous, jusqu'à la fin des temps.</w:t>
      </w:r>
    </w:p>
    <w:p/>
    <w:p>
      <w:r xmlns:w="http://schemas.openxmlformats.org/wordprocessingml/2006/main">
        <w:t xml:space="preserve">Jérémie 1:9 Alors l'Éternel étendit sa main et toucha ma bouche. Et l'Éternel me dit : Voici, j'ai mis mes paroles dans ta bouche.</w:t>
      </w:r>
    </w:p>
    <w:p/>
    <w:p>
      <w:r xmlns:w="http://schemas.openxmlformats.org/wordprocessingml/2006/main">
        <w:t xml:space="preserve">Le Seigneur a donné à Jérémie le pouvoir de prononcer sa parole.</w:t>
      </w:r>
    </w:p>
    <w:p/>
    <w:p>
      <w:r xmlns:w="http://schemas.openxmlformats.org/wordprocessingml/2006/main">
        <w:t xml:space="preserve">1. La puissance de la Parole de Dieu</w:t>
      </w:r>
    </w:p>
    <w:p/>
    <w:p>
      <w:r xmlns:w="http://schemas.openxmlformats.org/wordprocessingml/2006/main">
        <w:t xml:space="preserve">2. L'importance d'écouter la voix de Dieu</w:t>
      </w:r>
    </w:p>
    <w:p/>
    <w:p>
      <w:r xmlns:w="http://schemas.openxmlformats.org/wordprocessingml/2006/main">
        <w:t xml:space="preserve">1. Proverbes 30 : 5 Toute parole de Dieu est pure : elle est un bouclier pour ceux qui mettent leur confiance en lui.</w:t>
      </w:r>
    </w:p>
    <w:p/>
    <w:p>
      <w:r xmlns:w="http://schemas.openxmlformats.org/wordprocessingml/2006/main">
        <w:t xml:space="preserve">2. Ésaïe 55:11 Ainsi en sera-t-il de ma parole qui sort de ma bouche : elle ne me reviendra pas vaine, mais elle accomplira ce que je veux, et elle réussira dans la chose à laquelle je l'ai envoyée.</w:t>
      </w:r>
    </w:p>
    <w:p/>
    <w:p>
      <w:r xmlns:w="http://schemas.openxmlformats.org/wordprocessingml/2006/main">
        <w:t xml:space="preserve">Jérémie 1:10 Vois, je t'ai établi aujourd'hui sur les nations et sur les royaumes, pour déraciner, et abattre, et détruire, et abattre, pour bâtir et planter.</w:t>
      </w:r>
    </w:p>
    <w:p/>
    <w:p>
      <w:r xmlns:w="http://schemas.openxmlformats.org/wordprocessingml/2006/main">
        <w:t xml:space="preserve">Dieu a donné à Jérémie la mission divine d’extirper, d’abattre, de détruire et de renverser le mal, ainsi que de construire et de planter le bien.</w:t>
      </w:r>
    </w:p>
    <w:p/>
    <w:p>
      <w:r xmlns:w="http://schemas.openxmlformats.org/wordprocessingml/2006/main">
        <w:t xml:space="preserve">1. Voir la mission divine de Dieu dans nos vies et comment nous pouvons l'utiliser pour construire et implanter la bonté.</w:t>
      </w:r>
    </w:p>
    <w:p/>
    <w:p>
      <w:r xmlns:w="http://schemas.openxmlformats.org/wordprocessingml/2006/main">
        <w:t xml:space="preserve">2. Comprendre nos rôles individuels dans la lutte contre le mal et la construction du bien.</w:t>
      </w:r>
    </w:p>
    <w:p/>
    <w:p>
      <w:r xmlns:w="http://schemas.openxmlformats.org/wordprocessingml/2006/main">
        <w:t xml:space="preserve">1. Matthieu 28 : 19-20 – « Allez donc, et enseignez toutes les nations, en les baptisant au nom du Père, du Fils et du Saint-Esprit : apprenez-leur à observer tout ce que je vous ai commandé. : et voici, je suis toujours avec vous, même jusqu'à la fin du monde. Amen.</w:t>
      </w:r>
    </w:p>
    <w:p/>
    <w:p>
      <w:r xmlns:w="http://schemas.openxmlformats.org/wordprocessingml/2006/main">
        <w:t xml:space="preserve">2. Ésaïe 61 : 3 – « Pour donner à ceux qui pleurent dans Sion, pour leur donner la beauté au lieu des cendres, l'huile de joie au lieu du deuil, le vêtement de louange au lieu de l'esprit de lourdeur, afin qu'ils soient appelés arbres de justice. , la plantation de l'Éternel, afin qu'il soit glorifié.</w:t>
      </w:r>
    </w:p>
    <w:p/>
    <w:p>
      <w:r xmlns:w="http://schemas.openxmlformats.org/wordprocessingml/2006/main">
        <w:t xml:space="preserve">Jérémie 1:11 La parole de l'Éternel me fut adressée, disant : Jérémie, que vois-tu ? Et j’ai dit : je vois une tige d’amandier.</w:t>
      </w:r>
    </w:p>
    <w:p/>
    <w:p>
      <w:r xmlns:w="http://schemas.openxmlformats.org/wordprocessingml/2006/main">
        <w:t xml:space="preserve">Le Seigneur demande à Jérémie ce qu'il voit, et Jérémie répond qu'il voit une tige d'amandier.</w:t>
      </w:r>
    </w:p>
    <w:p/>
    <w:p>
      <w:r xmlns:w="http://schemas.openxmlformats.org/wordprocessingml/2006/main">
        <w:t xml:space="preserve">1. L'appel de Dieu à l'action : comment répondre à la voix du Seigneur</w:t>
      </w:r>
    </w:p>
    <w:p/>
    <w:p>
      <w:r xmlns:w="http://schemas.openxmlformats.org/wordprocessingml/2006/main">
        <w:t xml:space="preserve">2. L'importance de l'amandier dans les Écritures</w:t>
      </w:r>
    </w:p>
    <w:p/>
    <w:p>
      <w:r xmlns:w="http://schemas.openxmlformats.org/wordprocessingml/2006/main">
        <w:t xml:space="preserve">1. Ésaïe 6:8 - Alors j'entendis la voix du Seigneur disant : Qui enverrai-je, et qui ira pour nous ?</w:t>
      </w:r>
    </w:p>
    <w:p/>
    <w:p>
      <w:r xmlns:w="http://schemas.openxmlformats.org/wordprocessingml/2006/main">
        <w:t xml:space="preserve">2. Exode 25:33-34 - Tu feras dessus une grille de réseau de bronze, et sur le filet tu feras quatre anneaux de bronze à ses quatre coins. Et tu le placeras sous le rebord de l'arche, afin que le filet atteigne le milieu de l'arche.</w:t>
      </w:r>
    </w:p>
    <w:p/>
    <w:p>
      <w:r xmlns:w="http://schemas.openxmlformats.org/wordprocessingml/2006/main">
        <w:t xml:space="preserve">Jérémie 1:12 Alors l'Éternel me dit : Tu as bien vu, car je hâterai ma parole pour l'accomplir.</w:t>
      </w:r>
    </w:p>
    <w:p/>
    <w:p>
      <w:r xmlns:w="http://schemas.openxmlformats.org/wordprocessingml/2006/main">
        <w:t xml:space="preserve">Dieu accomplira rapidement sa parole.</w:t>
      </w:r>
    </w:p>
    <w:p/>
    <w:p>
      <w:r xmlns:w="http://schemas.openxmlformats.org/wordprocessingml/2006/main">
        <w:t xml:space="preserve">1 : Dieu est toujours fidèle à ses promesses</w:t>
      </w:r>
    </w:p>
    <w:p/>
    <w:p>
      <w:r xmlns:w="http://schemas.openxmlformats.org/wordprocessingml/2006/main">
        <w:t xml:space="preserve">2 : La parole de Dieu est digne de confiance</w:t>
      </w:r>
    </w:p>
    <w:p/>
    <w:p>
      <w:r xmlns:w="http://schemas.openxmlformats.org/wordprocessingml/2006/main">
        <w:t xml:space="preserve">1: Ésaïe 55:11 - Telle sera ma parole qui sort de ma bouche: elle ne me reviendra pas vaine, mais elle accomplira ce que je veux, et elle réussira dans la chose à laquelle je l'ai envoyée.</w:t>
      </w:r>
    </w:p>
    <w:p/>
    <w:p>
      <w:r xmlns:w="http://schemas.openxmlformats.org/wordprocessingml/2006/main">
        <w:t xml:space="preserve">2 : Hébreux 11 :1 – Or, la foi est la fermeté des choses qu’on espère, la preuve de celles qu’on ne voit pas.</w:t>
      </w:r>
    </w:p>
    <w:p/>
    <w:p>
      <w:r xmlns:w="http://schemas.openxmlformats.org/wordprocessingml/2006/main">
        <w:t xml:space="preserve">Jérémie 1:13 Et la parole de l'Éternel me fut adressée une seconde fois, disant : Que vois-tu ? Et j'ai dit : je vois un pot bouillonnant ; et sa face est vers le nord.</w:t>
      </w:r>
    </w:p>
    <w:p/>
    <w:p>
      <w:r xmlns:w="http://schemas.openxmlformats.org/wordprocessingml/2006/main">
        <w:t xml:space="preserve">Le Seigneur parla à Jérémie une seconde fois, lui demandant ce qu'il voyait. Jérémie répondit qu'il avait vu une marmite bouillante tournée vers le nord.</w:t>
      </w:r>
    </w:p>
    <w:p/>
    <w:p>
      <w:r xmlns:w="http://schemas.openxmlformats.org/wordprocessingml/2006/main">
        <w:t xml:space="preserve">1. L'appel du Seigneur à l'obéissance : Jérémie 1:13</w:t>
      </w:r>
    </w:p>
    <w:p/>
    <w:p>
      <w:r xmlns:w="http://schemas.openxmlformats.org/wordprocessingml/2006/main">
        <w:t xml:space="preserve">2. Suivre la direction du Seigneur : Jérémie 1:13</w:t>
      </w:r>
    </w:p>
    <w:p/>
    <w:p>
      <w:r xmlns:w="http://schemas.openxmlformats.org/wordprocessingml/2006/main">
        <w:t xml:space="preserve">1. Isaïe 48 : 17-18 - Ainsi parle l'Éternel, votre Rédempteur, le Saint d'Israël : Je suis l'Éternel, votre Dieu, qui vous enseigne à profiter, qui vous guide dans le chemin que vous devez suivre.</w:t>
      </w:r>
    </w:p>
    <w:p/>
    <w:p>
      <w:r xmlns:w="http://schemas.openxmlformats.org/wordprocessingml/2006/main">
        <w:t xml:space="preserve">18 Oh, que tu as écouté mes commandements ! Alors ta paix serait comme un fleuve, et ta justice comme les vagues de la mer.</w:t>
      </w:r>
    </w:p>
    <w:p/>
    <w:p>
      <w:r xmlns:w="http://schemas.openxmlformats.org/wordprocessingml/2006/main">
        <w:t xml:space="preserve">2. Proverbes 3 :5-6 – Confie-toi au Seigneur de tout ton cœur, et ne t’appuie pas sur ta propre intelligence ; 6 Dans toutes vos voies, reconnaissez-le, et il dirigera vos sentiers.</w:t>
      </w:r>
    </w:p>
    <w:p/>
    <w:p>
      <w:r xmlns:w="http://schemas.openxmlformats.org/wordprocessingml/2006/main">
        <w:t xml:space="preserve">Jérémie 1:14 Alors l'Éternel me dit : Du nord, un malheur éclatera sur tous les habitants du pays.</w:t>
      </w:r>
    </w:p>
    <w:p/>
    <w:p>
      <w:r xmlns:w="http://schemas.openxmlformats.org/wordprocessingml/2006/main">
        <w:t xml:space="preserve">L'Éternel dit à Jérémie qu'un mal viendra du nord contre les habitants du pays.</w:t>
      </w:r>
    </w:p>
    <w:p/>
    <w:p>
      <w:r xmlns:w="http://schemas.openxmlformats.org/wordprocessingml/2006/main">
        <w:t xml:space="preserve">1. Ne laissez pas la peur de l'inconnu vous paralyser</w:t>
      </w:r>
    </w:p>
    <w:p/>
    <w:p>
      <w:r xmlns:w="http://schemas.openxmlformats.org/wordprocessingml/2006/main">
        <w:t xml:space="preserve">2. N'ignorez pas les avertissements de Dieu</w:t>
      </w:r>
    </w:p>
    <w:p/>
    <w:p>
      <w:r xmlns:w="http://schemas.openxmlformats.org/wordprocessingml/2006/main">
        <w:t xml:space="preserve">1. Ésaïe 8:10 - Prenez conseil ensemble, et cela n'aboutira à rien ; dites la parole, et elle ne tiendra pas, car Dieu est avec nous.</w:t>
      </w:r>
    </w:p>
    <w:p/>
    <w:p>
      <w:r xmlns:w="http://schemas.openxmlformats.org/wordprocessingml/2006/main">
        <w:t xml:space="preserve">2. Psaume 91 :1-2 – Celui qui habite sous l’abri du Très-Haut demeurera à l’ombre du Tout-Puissant. Je dirai au Seigneur : Mon refuge et ma forteresse, mon Dieu en qui je me confie.</w:t>
      </w:r>
    </w:p>
    <w:p/>
    <w:p>
      <w:r xmlns:w="http://schemas.openxmlformats.org/wordprocessingml/2006/main">
        <w:t xml:space="preserve">Jérémie 1:15 Car voici, j'appellerai toutes les familles des royaumes du nord, dit l'Éternel; et ils viendront, et placeront chacun son trône à l'entrée des portes de Jérusalem, et contre toutes ses murailles tout autour, et contre toutes les villes de Juda.</w:t>
      </w:r>
    </w:p>
    <w:p/>
    <w:p>
      <w:r xmlns:w="http://schemas.openxmlformats.org/wordprocessingml/2006/main">
        <w:t xml:space="preserve">Le Seigneur déclare qu'il appellera toutes les familles des royaumes du nord à venir établir leurs trônes à Jérusalem et dans les villes de Juda.</w:t>
      </w:r>
    </w:p>
    <w:p/>
    <w:p>
      <w:r xmlns:w="http://schemas.openxmlformats.org/wordprocessingml/2006/main">
        <w:t xml:space="preserve">1. Faire confiance à l'autorité et à la puissance ultimes de Dieu en toutes circonstances.</w:t>
      </w:r>
    </w:p>
    <w:p/>
    <w:p>
      <w:r xmlns:w="http://schemas.openxmlformats.org/wordprocessingml/2006/main">
        <w:t xml:space="preserve">2. La promesse de Dieu de protéger son peuple et de subvenir à ses besoins.</w:t>
      </w:r>
    </w:p>
    <w:p/>
    <w:p>
      <w:r xmlns:w="http://schemas.openxmlformats.org/wordprocessingml/2006/main">
        <w:t xml:space="preserve">1. Romains 8 :31 – Que dirons-nous alors de ces choses ? Si Dieu est pour nous, qui peut être contre nous ?</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Jérémie 1:16 Et je prononcerai mes jugements contre ceux qui m'ont abandonné, qui ont offert de l'encens à d'autres dieux, et qui ont adoré les œuvres de leurs propres mains.</w:t>
      </w:r>
    </w:p>
    <w:p/>
    <w:p>
      <w:r xmlns:w="http://schemas.openxmlformats.org/wordprocessingml/2006/main">
        <w:t xml:space="preserve">Dieu jugera ceux qui l’ont abandonné et ont adoré les idoles.</w:t>
      </w:r>
    </w:p>
    <w:p/>
    <w:p>
      <w:r xmlns:w="http://schemas.openxmlformats.org/wordprocessingml/2006/main">
        <w:t xml:space="preserve">1. "Le danger de l'idolâtrie"</w:t>
      </w:r>
    </w:p>
    <w:p/>
    <w:p>
      <w:r xmlns:w="http://schemas.openxmlformats.org/wordprocessingml/2006/main">
        <w:t xml:space="preserve">2. « Le jugement de Dieu sur les méchants »</w:t>
      </w:r>
    </w:p>
    <w:p/>
    <w:p>
      <w:r xmlns:w="http://schemas.openxmlformats.org/wordprocessingml/2006/main">
        <w:t xml:space="preserve">1. Deutéronome 4 : 28-31 : « C'est pourquoi, tu observeras toutes ses lois et tous ses commandements que je te prescris aujourd'hui, afin que tout se passe bien pour toi et pour tes enfants après toi, et que tu prolonges tes jours. dans le pays que l'Éternel, ton Dieu, te donne pour toujours.</w:t>
      </w:r>
    </w:p>
    <w:p/>
    <w:p>
      <w:r xmlns:w="http://schemas.openxmlformats.org/wordprocessingml/2006/main">
        <w:t xml:space="preserve">2. Ésaïe 44 :9-11 : « Ceux qui fabriquent une image sont tous inutiles, et leurs objets précieux ne serviront à rien ; ils sont leurs propres témoins ; ils ne voient ni ne savent, afin d'avoir honte. Qui voudrait former un dieu ou façonner une image qui ne lui profite de rien ? Sûrement tous ses compagnons auraient honte ; et les ouvriers, ce ne sont que des hommes. Qu'ils se rassemblent tous, qu'ils se lèvent ; pourtant ils auront peur, ils auront honte. ensemble.</w:t>
      </w:r>
    </w:p>
    <w:p/>
    <w:p>
      <w:r xmlns:w="http://schemas.openxmlformats.org/wordprocessingml/2006/main">
        <w:t xml:space="preserve">Jérémie 1:17 Ceins donc tes reins, et lève-toi, et dis-leur tout ce que je te commande; ne sois pas effrayé devant leurs faces, de peur que je ne te confonde devant eux.</w:t>
      </w:r>
    </w:p>
    <w:p/>
    <w:p>
      <w:r xmlns:w="http://schemas.openxmlformats.org/wordprocessingml/2006/main">
        <w:t xml:space="preserve">Dieu ordonne à Jérémie de rester fort et de prononcer ses paroles sans crainte, quelle que soit l’opposition.</w:t>
      </w:r>
    </w:p>
    <w:p/>
    <w:p>
      <w:r xmlns:w="http://schemas.openxmlformats.org/wordprocessingml/2006/main">
        <w:t xml:space="preserve">1. Tenir ferme : trouver du courage dans des situations difficiles</w:t>
      </w:r>
    </w:p>
    <w:p/>
    <w:p>
      <w:r xmlns:w="http://schemas.openxmlformats.org/wordprocessingml/2006/main">
        <w:t xml:space="preserve">2. Surmonter la peur : rester fort pour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Josué 1:9 - Ne vous l'ai-je pas commandé ? Soyez fort et courageux. N'ayez pas peur et ne soyez pas consterné, car l'Éternel, votre Dieu, est avec vous partout où vous allez.</w:t>
      </w:r>
    </w:p>
    <w:p/>
    <w:p>
      <w:r xmlns:w="http://schemas.openxmlformats.org/wordprocessingml/2006/main">
        <w:t xml:space="preserve">Jérémie 1:18 Car voici, je t'ai établi aujourd'hui une ville fortifiée, une colonne de fer et des murs d'airain contre tout le pays, contre les rois de Juda, contre ses princes, contre ses prêtres et contre les les gens du pays.</w:t>
      </w:r>
    </w:p>
    <w:p/>
    <w:p>
      <w:r xmlns:w="http://schemas.openxmlformats.org/wordprocessingml/2006/main">
        <w:t xml:space="preserve">Dieu fait de Jérémie une ville fortifiée avec une colonne de fer et des murs d'airain pour se défendre contre les rois, les princes, les prêtres et le peuple de Juda.</w:t>
      </w:r>
    </w:p>
    <w:p/>
    <w:p>
      <w:r xmlns:w="http://schemas.openxmlformats.org/wordprocessingml/2006/main">
        <w:t xml:space="preserve">1. Restez ferme dans votre foi car Dieu vous protégera de tout mal.</w:t>
      </w:r>
    </w:p>
    <w:p/>
    <w:p>
      <w:r xmlns:w="http://schemas.openxmlformats.org/wordprocessingml/2006/main">
        <w:t xml:space="preserve">2. Ne cédez pas à la tentation du monde, car Dieu est votre ultime défense.</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le Seigneur. »</w:t>
      </w:r>
    </w:p>
    <w:p/>
    <w:p>
      <w:r xmlns:w="http://schemas.openxmlformats.org/wordprocessingml/2006/main">
        <w:t xml:space="preserve">2. Éphésiens 6 : 11-13 - « Revêtez toutes les armes de Dieu, afin que vous puissiez résister aux ruses du diable. Car nous n'avons pas à lutter contre la chair et le sang, mais contre les principautés, contre les puissances, contre les chefs des ténèbres de ce monde, contre la méchanceté spirituelle dans les hauts lieux. Prenez donc toutes les armes de Dieu, afin que vous puissiez résister dans le mauvais jour, et, après avoir tout fait, tenir debout.</w:t>
      </w:r>
    </w:p>
    <w:p/>
    <w:p>
      <w:r xmlns:w="http://schemas.openxmlformats.org/wordprocessingml/2006/main">
        <w:t xml:space="preserve">Jérémie 1:19 Et ils te combattront; mais ils ne prévaudront pas contre toi ; car je suis avec toi, dit l'Éternel, pour te délivrer.</w:t>
      </w:r>
    </w:p>
    <w:p/>
    <w:p>
      <w:r xmlns:w="http://schemas.openxmlformats.org/wordprocessingml/2006/main">
        <w:t xml:space="preserve">La promesse de Dieu de nous protéger et de nous délivrer de nos adversaires.</w:t>
      </w:r>
    </w:p>
    <w:p/>
    <w:p>
      <w:r xmlns:w="http://schemas.openxmlformats.org/wordprocessingml/2006/main">
        <w:t xml:space="preserve">1 : Faites confiance au Seigneur, il sera toujours avec nous.</w:t>
      </w:r>
    </w:p>
    <w:p/>
    <w:p>
      <w:r xmlns:w="http://schemas.openxmlformats.org/wordprocessingml/2006/main">
        <w:t xml:space="preserve">2 : Dans les moments difficiles, sachez que Dieu est notre défenseur.</w:t>
      </w:r>
    </w:p>
    <w:p/>
    <w:p>
      <w:r xmlns:w="http://schemas.openxmlformats.org/wordprocessingml/2006/main">
        <w:t xml:space="preserve">1 : Philippiens 4 :19 – « Et mon Dieu pourvoira à tous vos besoins selon sa richesse, avec gloire en Jésus-Christ.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Jérémie chapitre 2 continue le message prophétique de Jérémie au peuple de Juda. Dans ce chapitre, Jérémie confronte la nation à son infidélité et à son idolâtrie, l’appelant à la repentance.</w:t>
      </w:r>
    </w:p>
    <w:p/>
    <w:p>
      <w:r xmlns:w="http://schemas.openxmlformats.org/wordprocessingml/2006/main">
        <w:t xml:space="preserve">1er paragraphe : Le chapitre commence par Dieu rappelant à Israël leur dévotion et leur loyauté initiales envers lui dans le désert (Jérémie 2 : 1-3). Il rappelle comment ils considéraient leur relation avec lui comme une alliance sacrée, le suivant dans une terre d’abondance. Cependant, il souligne qu’ils se sont depuis détournés de lui et ont embrassé l’idolâtrie. Ils ont abandonné le Seigneur, qui est la source d’eau vive, et se sont creusé des citernes brisées qui ne peuvent contenir l’eau.</w:t>
      </w:r>
    </w:p>
    <w:p/>
    <w:p>
      <w:r xmlns:w="http://schemas.openxmlformats.org/wordprocessingml/2006/main">
        <w:t xml:space="preserve">2ème paragraphe : Jérémie présente ensuite un puissant réquisitoire contre l'idolâtrie de Juda (Jérémie 2 : 4-13). Il les accuse d’abandonner Dieu, la source d’eau vive, et de se tourner vers des idoles fabriquées de leurs propres mains. Bien qu'ils aient été choisis comme peuple de Dieu, ils ont poursuivi des idoles sans valeur et suivi des dieux étrangers. Jérémie se demande pourquoi ils échangeraient leur vrai Dieu contre de fausses divinités qui ne peuvent apporter le salut ou satisfaire leur âme.</w:t>
      </w:r>
    </w:p>
    <w:p/>
    <w:p>
      <w:r xmlns:w="http://schemas.openxmlformats.org/wordprocessingml/2006/main">
        <w:t xml:space="preserve">3ème paragraphe : Le chapitre se termine par un appel de Dieu pour qu'Israël réfléchisse aux conséquences de ses actes (Jérémie 2 : 14-37). Il les met au défi de regarder ce que les autres nations ont gagné grâce au culte des idoles, rien d’autre que honte et déception. Le Seigneur accuse Israël d’être comme une épouse infidèle qui a abandonné son mari. Leurs péchés entraîneront un jugement et une calamité sur eux-mêmes.</w:t>
      </w:r>
    </w:p>
    <w:p/>
    <w:p>
      <w:r xmlns:w="http://schemas.openxmlformats.org/wordprocessingml/2006/main">
        <w:t xml:space="preserve">En résumé,</w:t>
      </w:r>
    </w:p>
    <w:p>
      <w:r xmlns:w="http://schemas.openxmlformats.org/wordprocessingml/2006/main">
        <w:t xml:space="preserve">Le chapitre deux de Jérémie se concentre sur l'exposition de l'infidélité de Juda. Dieu rappelle à Israël leur dévotion passée mais souligne leur abandon actuel en faveur des idoles. Jérémie présente une réprimande sévère contre leurs pratiques idolâtres, se demandant pourquoi ils abandonneraient le vrai Dieu pour des idoles sans valeur. Le chapitre se termine par des avertissements concernant un jugement imminent et appelle Israël à considérer la futilité et les conséquences de se détourner des eaux vives fournies par Dieu. Ce chapitre sert d'appel urgent à la repentance et de rappel que la véritable satisfaction ne peut être trouvée que dans une relation fidèle avec Dieu.</w:t>
      </w:r>
    </w:p>
    <w:p/>
    <w:p>
      <w:r xmlns:w="http://schemas.openxmlformats.org/wordprocessingml/2006/main">
        <w:t xml:space="preserve">Jérémie 2:1 Et la parole de l'Éternel me fut adressée, disant :</w:t>
      </w:r>
    </w:p>
    <w:p/>
    <w:p>
      <w:r xmlns:w="http://schemas.openxmlformats.org/wordprocessingml/2006/main">
        <w:t xml:space="preserve">Le Seigneur parle à Jérémie avec un message.</w:t>
      </w:r>
    </w:p>
    <w:p/>
    <w:p>
      <w:r xmlns:w="http://schemas.openxmlformats.org/wordprocessingml/2006/main">
        <w:t xml:space="preserve">1. Le Seigneur nous parle toujours, même dans les moments difficiles.</w:t>
      </w:r>
    </w:p>
    <w:p/>
    <w:p>
      <w:r xmlns:w="http://schemas.openxmlformats.org/wordprocessingml/2006/main">
        <w:t xml:space="preserve">2. Nous devons toujours être prêts à écouter la voix de Dieu.</w:t>
      </w:r>
    </w:p>
    <w:p/>
    <w:p>
      <w:r xmlns:w="http://schemas.openxmlformats.org/wordprocessingml/2006/main">
        <w:t xml:space="preserve">1. Jérémie 33 : 3 « Appelle-moi, et je te répondrai, et je te montrerai des choses grandes et puissantes que tu ne connais pas. »</w:t>
      </w:r>
    </w:p>
    <w:p/>
    <w:p>
      <w:r xmlns:w="http://schemas.openxmlformats.org/wordprocessingml/2006/main">
        <w:t xml:space="preserve">2. Psaume 46 : 10 « Tais-toi et sache que je suis Dieu : je serai exalté parmi les païens, je serai exalté sur la terre. »</w:t>
      </w:r>
    </w:p>
    <w:p/>
    <w:p>
      <w:r xmlns:w="http://schemas.openxmlformats.org/wordprocessingml/2006/main">
        <w:t xml:space="preserve">Jérémie 2:2 Allez et criez aux oreilles de Jérusalem, disant : Ainsi parle l'Éternel : Je me souviens de toi, de la bonté de ta jeunesse, de l'amour de tes fiançailles, quand tu me poursuivais dans le désert, dans une terre qui n'était pas semée.</w:t>
      </w:r>
    </w:p>
    <w:p/>
    <w:p>
      <w:r xmlns:w="http://schemas.openxmlformats.org/wordprocessingml/2006/main">
        <w:t xml:space="preserve">Le Seigneur parle à Jérusalem, rappelant la bonté et l'amour de leur jeunesse, lorsqu'ils le suivaient dans une terre non semée.</w:t>
      </w:r>
    </w:p>
    <w:p/>
    <w:p>
      <w:r xmlns:w="http://schemas.openxmlformats.org/wordprocessingml/2006/main">
        <w:t xml:space="preserve">1. Apprendre à suivre le chemin de Dieu, quel qu'en soit le prix</w:t>
      </w:r>
    </w:p>
    <w:p/>
    <w:p>
      <w:r xmlns:w="http://schemas.openxmlformats.org/wordprocessingml/2006/main">
        <w:t xml:space="preserve">2. Choisir d’aimer Dieu inconditionnellement</w:t>
      </w:r>
    </w:p>
    <w:p/>
    <w:p>
      <w:r xmlns:w="http://schemas.openxmlformats.org/wordprocessingml/2006/main">
        <w:t xml:space="preserve">1. Osée 2 : 14-15 – « C’est pourquoi voici, je vais l’attirer, je l’amènerai dans le désert et je lui parlerai avec tendresse. De là, je lui donnerai ses vignes et je ferai de la vallée d’Acor une porte d’espérance. Là, elle répondra comme aux jours de sa jeunesse, comme au temps où elle sortait du pays d'Égypte.</w:t>
      </w:r>
    </w:p>
    <w:p/>
    <w:p>
      <w:r xmlns:w="http://schemas.openxmlformats.org/wordprocessingml/2006/main">
        <w:t xml:space="preserve">2. Matthieu 22 :37-38 – « Et il lui dit : Tu aimeras le Seigneur ton Dieu de tout ton cœur, de toute ton âme et de toute ta pensée. Ceci est le grand et premier commandement. »</w:t>
      </w:r>
    </w:p>
    <w:p/>
    <w:p>
      <w:r xmlns:w="http://schemas.openxmlformats.org/wordprocessingml/2006/main">
        <w:t xml:space="preserve">Jérémie 2:3 Israël était une sainteté pour l'Éternel et les prémices de son revenu: tous ceux qui le dévorent seront une offense; le mal viendra sur eux, dit l'Éternel.</w:t>
      </w:r>
    </w:p>
    <w:p/>
    <w:p>
      <w:r xmlns:w="http://schemas.openxmlformats.org/wordprocessingml/2006/main">
        <w:t xml:space="preserve">L'Éternel considère Israël comme saint et les prémices de son revenu, mais ceux qui dévorent Israël seront punis.</w:t>
      </w:r>
    </w:p>
    <w:p/>
    <w:p>
      <w:r xmlns:w="http://schemas.openxmlformats.org/wordprocessingml/2006/main">
        <w:t xml:space="preserve">1. La sainteté de Dieu et son amour pour son peuple</w:t>
      </w:r>
    </w:p>
    <w:p/>
    <w:p>
      <w:r xmlns:w="http://schemas.openxmlformats.org/wordprocessingml/2006/main">
        <w:t xml:space="preserve">2. Les conséquences de l'injustice</w:t>
      </w:r>
    </w:p>
    <w:p/>
    <w:p>
      <w:r xmlns:w="http://schemas.openxmlformats.org/wordprocessingml/2006/main">
        <w:t xml:space="preserve">1. Psaume 22 : 3 – « Mais tu es saint, ô toi qui habites les louanges d’Israël. »</w:t>
      </w:r>
    </w:p>
    <w:p/>
    <w:p>
      <w:r xmlns:w="http://schemas.openxmlformats.org/wordprocessingml/2006/main">
        <w:t xml:space="preserve">2. Romains 2 :6-8 - « Qui rendra à chacun selon ses œuvres : à ceux qui, par une persévérance patiente dans le bien, recherchent la gloire, l'honneur et l'immortalité, la vie éternelle ; n'obéissez pas à la vérité, mais obéissez à l'injustice, à l'indignation et à la colère.</w:t>
      </w:r>
    </w:p>
    <w:p/>
    <w:p>
      <w:r xmlns:w="http://schemas.openxmlformats.org/wordprocessingml/2006/main">
        <w:t xml:space="preserve">Jérémie 2:4 Écoutez la parole de l'Éternel, maison de Jacob et toutes les familles de la maison d'Israël!</w:t>
      </w:r>
    </w:p>
    <w:p/>
    <w:p>
      <w:r xmlns:w="http://schemas.openxmlformats.org/wordprocessingml/2006/main">
        <w:t xml:space="preserve">Le passage parle de l'importance d'entendre la parole de l'Éternel comme ordonnée à la maison de Jacob et à toutes les familles de la maison d'Israël.</w:t>
      </w:r>
    </w:p>
    <w:p/>
    <w:p>
      <w:r xmlns:w="http://schemas.openxmlformats.org/wordprocessingml/2006/main">
        <w:t xml:space="preserve">1. Il est essentiel d'écouter la parole du Seigneur afin de recevoir ses bénédictions.</w:t>
      </w:r>
    </w:p>
    <w:p/>
    <w:p>
      <w:r xmlns:w="http://schemas.openxmlformats.org/wordprocessingml/2006/main">
        <w:t xml:space="preserve">2. Obéissez aux commandements du Seigneur et vous serez béni de sa grâce.</w:t>
      </w:r>
    </w:p>
    <w:p/>
    <w:p>
      <w:r xmlns:w="http://schemas.openxmlformats.org/wordprocessingml/2006/main">
        <w:t xml:space="preserve">1. Matthieu 11 : 28-30 Venez à moi, vous tous qui êtes fatigués et chargés, et je vous donnerai du repos. Prenez mon joug sur vous et apprenez de moi ; car je suis doux et humble de cœur ; et vous trouverez du repos pour vos âmes. Car mon joug est doux et mon fardeau est léger.</w:t>
      </w:r>
    </w:p>
    <w:p/>
    <w:p>
      <w:r xmlns:w="http://schemas.openxmlformats.org/wordprocessingml/2006/main">
        <w:t xml:space="preserve">2. Psaume 37 : 4 Délices-toi aussi de l'Éternel ; et il te donnera les désirs de ton cœur.</w:t>
      </w:r>
    </w:p>
    <w:p/>
    <w:p>
      <w:r xmlns:w="http://schemas.openxmlformats.org/wordprocessingml/2006/main">
        <w:t xml:space="preserve">Jérémie 2:5 Ainsi parle l'Éternel : Quelle iniquité vos pères ont-ils trouvé en moi, pour qu'ils se soient éloignés de moi, qu'ils aient marché après la vanité et qu'ils soient devenus vains ?</w:t>
      </w:r>
    </w:p>
    <w:p/>
    <w:p>
      <w:r xmlns:w="http://schemas.openxmlformats.org/wordprocessingml/2006/main">
        <w:t xml:space="preserve">Le Seigneur demande pourquoi les pères du peuple l’avaient abandonné et pourquoi ils avaient plutôt choisi de suivre de fausses choses.</w:t>
      </w:r>
    </w:p>
    <w:p/>
    <w:p>
      <w:r xmlns:w="http://schemas.openxmlformats.org/wordprocessingml/2006/main">
        <w:t xml:space="preserve">1. Le danger de courir après de faux dieux</w:t>
      </w:r>
    </w:p>
    <w:p/>
    <w:p>
      <w:r xmlns:w="http://schemas.openxmlformats.org/wordprocessingml/2006/main">
        <w:t xml:space="preserve">2. La folie de se détourner du Seigneur</w:t>
      </w:r>
    </w:p>
    <w:p/>
    <w:p>
      <w:r xmlns:w="http://schemas.openxmlformats.org/wordprocessingml/2006/main">
        <w:t xml:space="preserve">1. Deutéronome 6 : 14-16 – Ne suivez pas d’autres dieux, l’Éternel votre Dieu est un Dieu jaloux.</w:t>
      </w:r>
    </w:p>
    <w:p/>
    <w:p>
      <w:r xmlns:w="http://schemas.openxmlformats.org/wordprocessingml/2006/main">
        <w:t xml:space="preserve">2. Psaume 28 :7 – Le Seigneur est ma force et mon bouclier ; mon cœur s'est confié en lui, et je suis secouru : c'est pourquoi mon cœur se réjouit grandement ; et avec mon chant je le louerai.</w:t>
      </w:r>
    </w:p>
    <w:p/>
    <w:p>
      <w:r xmlns:w="http://schemas.openxmlformats.org/wordprocessingml/2006/main">
        <w:t xml:space="preserve">Jérémie 2:6 Ils ne dirent pas non plus : Où est l'Éternel, qui nous a fait monter du pays d'Égypte, qui nous a fait monter à travers le désert, dans un pays de déserts et de fosses, dans un pays de sécheresse et d'ombre de la mort, à travers un pays où aucun homme n'a traversé et où aucun homme n'a habité ?</w:t>
      </w:r>
    </w:p>
    <w:p/>
    <w:p>
      <w:r xmlns:w="http://schemas.openxmlformats.org/wordprocessingml/2006/main">
        <w:t xml:space="preserve">Le peuple de Dieu l'a oublié ainsi que ses bénédictions passées, comme celle de le faire sortir d'Égypte et de le traverser dans le désert.</w:t>
      </w:r>
    </w:p>
    <w:p/>
    <w:p>
      <w:r xmlns:w="http://schemas.openxmlformats.org/wordprocessingml/2006/main">
        <w:t xml:space="preserve">1. La fidélité de Dieu dans les moments difficiles</w:t>
      </w:r>
    </w:p>
    <w:p/>
    <w:p>
      <w:r xmlns:w="http://schemas.openxmlformats.org/wordprocessingml/2006/main">
        <w:t xml:space="preserve">2. Se souvenir des dispositions de Dieu</w:t>
      </w:r>
    </w:p>
    <w:p/>
    <w:p>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2. Exode 14 : 14 – « L'Éternel combattra pour vous, et vous n'avez qu'à vous taire. »</w:t>
      </w:r>
    </w:p>
    <w:p/>
    <w:p>
      <w:r xmlns:w="http://schemas.openxmlformats.org/wordprocessingml/2006/main">
        <w:t xml:space="preserve">Jérémie 2:7 Et je vous ai amenés dans un pays abondant, pour en manger les fruits et les bienfaits; mais en y étant entrés, vous avez souillé mon pays, et vous avez fait de mon héritage une abomination.</w:t>
      </w:r>
    </w:p>
    <w:p/>
    <w:p>
      <w:r xmlns:w="http://schemas.openxmlformats.org/wordprocessingml/2006/main">
        <w:t xml:space="preserve">Dieu a amené les Israélites dans un pays fertile, mais ils l’ont souillé et l’ont transformé en abomination.</w:t>
      </w:r>
    </w:p>
    <w:p/>
    <w:p>
      <w:r xmlns:w="http://schemas.openxmlformats.org/wordprocessingml/2006/main">
        <w:t xml:space="preserve">1. La bonté et la miséricorde de Dieu face à la désobéissance</w:t>
      </w:r>
    </w:p>
    <w:p/>
    <w:p>
      <w:r xmlns:w="http://schemas.openxmlformats.org/wordprocessingml/2006/main">
        <w:t xml:space="preserve">2. Les conséquences du non-respect des commandements de Dieu</w:t>
      </w:r>
    </w:p>
    <w:p/>
    <w:p>
      <w:r xmlns:w="http://schemas.openxmlformats.org/wordprocessingml/2006/main">
        <w:t xml:space="preserve">1. Psaume 107 :1 - « Oh, rendez grâce au Seigneur, car il est bon, car son amour dure à toujours ! »</w:t>
      </w:r>
    </w:p>
    <w:p/>
    <w:p>
      <w:r xmlns:w="http://schemas.openxmlformats.org/wordprocessingml/2006/main">
        <w:t xml:space="preserve">2. Deutéronome 11 : 17 – « Vous garderez diligemment les commandements de l'Éternel, votre Dieu, ainsi que ses témoignages et ses statuts, qu'il vous a prescrits. »</w:t>
      </w:r>
    </w:p>
    <w:p/>
    <w:p>
      <w:r xmlns:w="http://schemas.openxmlformats.org/wordprocessingml/2006/main">
        <w:t xml:space="preserve">Jérémie 2:8 Les prêtres ne disaient pas : Où est l'Éternel ? et ceux qui manipulent la loi ne me connaissaient pas ; les pasteurs aussi ont transgressé contre moi, et les prophètes ont prophétisé par Baal, et ont marché après des choses qui ne profitent pas.</w:t>
      </w:r>
    </w:p>
    <w:p/>
    <w:p>
      <w:r xmlns:w="http://schemas.openxmlformats.org/wordprocessingml/2006/main">
        <w:t xml:space="preserve">Les prêtres et les pasteurs de l’époque de Jérémie avaient oublié l’Éternel et adoraient de faux dieux comme Baal. Les prophètes prophétisaient de faux messages qui ne profiteraient à personne.</w:t>
      </w:r>
    </w:p>
    <w:p/>
    <w:p>
      <w:r xmlns:w="http://schemas.openxmlformats.org/wordprocessingml/2006/main">
        <w:t xml:space="preserve">1. Ne laissez pas Dieu derrière vous - N'oubliez pas de rester fidèle au Seigneur dans notre vie quotidienne.</w:t>
      </w:r>
    </w:p>
    <w:p/>
    <w:p>
      <w:r xmlns:w="http://schemas.openxmlformats.org/wordprocessingml/2006/main">
        <w:t xml:space="preserve">2. Suivre de faux messages – Soyez conscient des dangers de tomber dans de fausses croyances et de faux enseignements.</w:t>
      </w:r>
    </w:p>
    <w:p/>
    <w:p>
      <w:r xmlns:w="http://schemas.openxmlformats.org/wordprocessingml/2006/main">
        <w:t xml:space="preserve">1. Deutéronome 6 :4-9 - Aime le Seigneur ton Dieu de tout ton cœur, de toute ton âme et de toutes tes forces.</w:t>
      </w:r>
    </w:p>
    <w:p/>
    <w:p>
      <w:r xmlns:w="http://schemas.openxmlformats.org/wordprocessingml/2006/main">
        <w:t xml:space="preserve">2. Isaïe 8:20 - À la loi et au témoignage : s'ils ne parlent pas selon cette parole, c'est qu'il n'y a pas de lumière en eux.</w:t>
      </w:r>
    </w:p>
    <w:p/>
    <w:p>
      <w:r xmlns:w="http://schemas.openxmlformats.org/wordprocessingml/2006/main">
        <w:t xml:space="preserve">Jérémie 2:9 C'est pourquoi je plaiderai encore auprès de vous, dit l'Éternel, et je plaiderai auprès des enfants de vos enfants.</w:t>
      </w:r>
    </w:p>
    <w:p/>
    <w:p>
      <w:r xmlns:w="http://schemas.openxmlformats.org/wordprocessingml/2006/main">
        <w:t xml:space="preserve">Dieu supplie ceux qui se sont éloignés de lui de revenir à lui.</w:t>
      </w:r>
    </w:p>
    <w:p/>
    <w:p>
      <w:r xmlns:w="http://schemas.openxmlformats.org/wordprocessingml/2006/main">
        <w:t xml:space="preserve">1 : Dieu est Amour et Il désire que nous revenions à Lui.</w:t>
      </w:r>
    </w:p>
    <w:p/>
    <w:p>
      <w:r xmlns:w="http://schemas.openxmlformats.org/wordprocessingml/2006/main">
        <w:t xml:space="preserve">2 : Nous ne devons jamais oublier que Dieu attend patiemment que nous retournions à Lui.</w:t>
      </w:r>
    </w:p>
    <w:p/>
    <w:p>
      <w:r xmlns:w="http://schemas.openxmlformats.org/wordprocessingml/2006/main">
        <w:t xml:space="preserve">1 : Jean 3 :16-17 « Car Dieu a tant aimé le monde qu'il a donné son Fils unique, afin que quiconque croit en lui ne périsse pas mais ait la vie éternelle. Car Dieu n'a pas envoyé son Fils dans le monde pour condamner le monde. , mais pour que le monde soit sauvé par lui.</w:t>
      </w:r>
    </w:p>
    <w:p/>
    <w:p>
      <w:r xmlns:w="http://schemas.openxmlformats.org/wordprocessingml/2006/main">
        <w:t xml:space="preserve">2 : Ésaïe 55 :6-7 Cherchez l’Éternel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Jérémie 2:10 Car passe les îles de Chittim, et vois; et envoie-le à Kédar, et réfléchis attentivement, et vois si une telle chose existe.</w:t>
      </w:r>
    </w:p>
    <w:p/>
    <w:p>
      <w:r xmlns:w="http://schemas.openxmlformats.org/wordprocessingml/2006/main">
        <w:t xml:space="preserve">Dieu exhorte Jérémie à se rendre dans les îles de Chittim et Kedar, et à réfléchir attentivement s'il existe une vérité.</w:t>
      </w:r>
    </w:p>
    <w:p/>
    <w:p>
      <w:r xmlns:w="http://schemas.openxmlformats.org/wordprocessingml/2006/main">
        <w:t xml:space="preserve">1. Connaître la vérité de Dieu : Jérémie 2 : 10</w:t>
      </w:r>
    </w:p>
    <w:p/>
    <w:p>
      <w:r xmlns:w="http://schemas.openxmlformats.org/wordprocessingml/2006/main">
        <w:t xml:space="preserve">2. Rechercher la sagesse de Dieu : Jérémie 2 : 10</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Jacques 1 : 5 Si quelqu'un d'entre vous manque de sagesse, qu'il la demande à Dieu, qui donne à tous libéralement et sans reproche ; et cela lui sera donné.</w:t>
      </w:r>
    </w:p>
    <w:p/>
    <w:p>
      <w:r xmlns:w="http://schemas.openxmlformats.org/wordprocessingml/2006/main">
        <w:t xml:space="preserve">Jérémie 2:11 Une nation a-t-elle changé ses dieux, qui pourtant ne sont pas des dieux ? mais mon peuple a changé sa gloire pour ce qui ne profite pas.</w:t>
      </w:r>
    </w:p>
    <w:p/>
    <w:p>
      <w:r xmlns:w="http://schemas.openxmlformats.org/wordprocessingml/2006/main">
        <w:t xml:space="preserve">Dieu condamne la nation d’Israël pour l’avoir remplacé par de faux dieux.</w:t>
      </w:r>
    </w:p>
    <w:p/>
    <w:p>
      <w:r xmlns:w="http://schemas.openxmlformats.org/wordprocessingml/2006/main">
        <w:t xml:space="preserve">1 : Nous devons rester fidèles à Dieu, car Il est le seul qui peut nous procurer une joie vraie et durable.</w:t>
      </w:r>
    </w:p>
    <w:p/>
    <w:p>
      <w:r xmlns:w="http://schemas.openxmlformats.org/wordprocessingml/2006/main">
        <w:t xml:space="preserve">2 : Nous ne devons pas nous laisser tromper par de faux dieux, car ils ne peuvent pas nous fournir une gloire véritable et durable.</w:t>
      </w:r>
    </w:p>
    <w:p/>
    <w:p>
      <w:r xmlns:w="http://schemas.openxmlformats.org/wordprocessingml/2006/main">
        <w:t xml:space="preserve">1 : Deutéronome 4 :35-39 - Ces choses vous ont été montrées afin que vous sachiez que le Seigneur est Dieu ; à part lui, il n'y en a pas d'autre.</w:t>
      </w:r>
    </w:p>
    <w:p/>
    <w:p>
      <w:r xmlns:w="http://schemas.openxmlformats.org/wordprocessingml/2006/main">
        <w:t xml:space="preserve">2 : Jean 14 :6 – Jésus lui dit : Je suis le chemin, la vérité et la vie. Personne ne vient au Père que par moi.</w:t>
      </w:r>
    </w:p>
    <w:p/>
    <w:p>
      <w:r xmlns:w="http://schemas.openxmlformats.org/wordprocessingml/2006/main">
        <w:t xml:space="preserve">Jérémie 2:12 Soyez étonnés de cela, ô cieux, et ayez terriblement peur, soyez vraiment désolés, dit l'Éternel.</w:t>
      </w:r>
    </w:p>
    <w:p/>
    <w:p>
      <w:r xmlns:w="http://schemas.openxmlformats.org/wordprocessingml/2006/main">
        <w:t xml:space="preserve">Dieu appelle les cieux à être étonnés et horrifiés par les actions de l’humanité, et à être désolés à cause de leurs méfaits.</w:t>
      </w:r>
    </w:p>
    <w:p/>
    <w:p>
      <w:r xmlns:w="http://schemas.openxmlformats.org/wordprocessingml/2006/main">
        <w:t xml:space="preserve">1 : La justice de Dieu appelle à l’étonnement et à l’horreur</w:t>
      </w:r>
    </w:p>
    <w:p/>
    <w:p>
      <w:r xmlns:w="http://schemas.openxmlformats.org/wordprocessingml/2006/main">
        <w:t xml:space="preserve">2 : La réponse de Dieu à la dépravation de l'homme</w:t>
      </w:r>
    </w:p>
    <w:p/>
    <w:p>
      <w:r xmlns:w="http://schemas.openxmlformats.org/wordprocessingml/2006/main">
        <w:t xml:space="preserve">1 : Romains 1 : 18-25</w:t>
      </w:r>
    </w:p>
    <w:p/>
    <w:p>
      <w:r xmlns:w="http://schemas.openxmlformats.org/wordprocessingml/2006/main">
        <w:t xml:space="preserve">2 : Ézéchiel 16 :49-50</w:t>
      </w:r>
    </w:p>
    <w:p/>
    <w:p>
      <w:r xmlns:w="http://schemas.openxmlformats.org/wordprocessingml/2006/main">
        <w:t xml:space="preserve">Jérémie 2:13 Car mon peuple a commis deux maux : ils m'ont abandonné la source d'eau vive, et ils ont creusé des citernes, des citernes crevassées, qui ne peuvent retenir l'eau.</w:t>
      </w:r>
    </w:p>
    <w:p/>
    <w:p>
      <w:r xmlns:w="http://schemas.openxmlformats.org/wordprocessingml/2006/main">
        <w:t xml:space="preserve">Le peuple de Dieu s'est détourné de Lui, la source d'eau vive, et a plutôt créé ses propres voies brisées et insatisfaisantes.</w:t>
      </w:r>
    </w:p>
    <w:p/>
    <w:p>
      <w:r xmlns:w="http://schemas.openxmlformats.org/wordprocessingml/2006/main">
        <w:t xml:space="preserve">1. Le danger de se détourner de Dieu</w:t>
      </w:r>
    </w:p>
    <w:p/>
    <w:p>
      <w:r xmlns:w="http://schemas.openxmlformats.org/wordprocessingml/2006/main">
        <w:t xml:space="preserve">2. Trouver la joie et la satisfaction à la source d’eau vive</w:t>
      </w:r>
    </w:p>
    <w:p/>
    <w:p>
      <w:r xmlns:w="http://schemas.openxmlformats.org/wordprocessingml/2006/main">
        <w:t xml:space="preserve">1. Psaume 36 :9 – « Car auprès de toi est la source de la vie ; dans ta lumière nous voyons la lumière. »</w:t>
      </w:r>
    </w:p>
    <w:p/>
    <w:p>
      <w:r xmlns:w="http://schemas.openxmlformats.org/wordprocessingml/2006/main">
        <w:t xml:space="preserve">2. Jean 4 : 10-14 – « Jésus lui répondit : Si tu connaissais le don de Dieu et qui est celui qui te demande à boire, tu le lui aurais demandé et il t'aurait donné de l'eau vive.</w:t>
      </w:r>
    </w:p>
    <w:p/>
    <w:p>
      <w:r xmlns:w="http://schemas.openxmlformats.org/wordprocessingml/2006/main">
        <w:t xml:space="preserve">Jérémie 2:14 Israël est-il un serviteur ? est-il un esclave né chez lui ? pourquoi est-il gâté ?</w:t>
      </w:r>
    </w:p>
    <w:p/>
    <w:p>
      <w:r xmlns:w="http://schemas.openxmlformats.org/wordprocessingml/2006/main">
        <w:t xml:space="preserve">Jérémie se demande pourquoi le peuple élu de Dieu, Israël, a été traité comme un serviteur et un esclave, et pourquoi il a souffert.</w:t>
      </w:r>
    </w:p>
    <w:p/>
    <w:p>
      <w:r xmlns:w="http://schemas.openxmlformats.org/wordprocessingml/2006/main">
        <w:t xml:space="preserve">1. Le peuple de Dieu : serviteurs ou esclaves ?</w:t>
      </w:r>
    </w:p>
    <w:p/>
    <w:p>
      <w:r xmlns:w="http://schemas.openxmlformats.org/wordprocessingml/2006/main">
        <w:t xml:space="preserve">2. La souffrance des élus de Dieu</w:t>
      </w:r>
    </w:p>
    <w:p/>
    <w:p>
      <w:r xmlns:w="http://schemas.openxmlformats.org/wordprocessingml/2006/main">
        <w:t xml:space="preserve">1. Ésaïe 53:6 - Nous tous, comme des brebis, nous sommes égarés ; nous avons tourné chacun vers sa propre voie ; et l'Éternel a fait retomber sur lui l'iniquité de nous tous.</w:t>
      </w:r>
    </w:p>
    <w:p/>
    <w:p>
      <w:r xmlns:w="http://schemas.openxmlformats.org/wordprocessingml/2006/main">
        <w:t xml:space="preserve">2. Lamentations 3:22-23 - C'est une des miséricordes de l'Éternel que nous ne soyons pas consumés, parce que ses compassions ne faibliront pas. Ils sont nouveaux chaque matin : grande est ta fidélité.</w:t>
      </w:r>
    </w:p>
    <w:p/>
    <w:p>
      <w:r xmlns:w="http://schemas.openxmlformats.org/wordprocessingml/2006/main">
        <w:t xml:space="preserve">Jérémie 2:15 Les jeunes lions rugissaient contre lui et criaient, et ils ravageaient son pays, et ses villes étaient incendiées, sans habitants.</w:t>
      </w:r>
    </w:p>
    <w:p/>
    <w:p>
      <w:r xmlns:w="http://schemas.openxmlformats.org/wordprocessingml/2006/main">
        <w:t xml:space="preserve">Le jugement de destruction de Dieu sur son peuple à cause de sa rébellion et de son idolâtrie.</w:t>
      </w:r>
    </w:p>
    <w:p/>
    <w:p>
      <w:r xmlns:w="http://schemas.openxmlformats.org/wordprocessingml/2006/main">
        <w:t xml:space="preserve">1 : Lorsque nous nous détournons de Dieu et ignorons ses commandements, nous pouvons nous attendre à en subir les conséquences.</w:t>
      </w:r>
    </w:p>
    <w:p/>
    <w:p>
      <w:r xmlns:w="http://schemas.openxmlformats.org/wordprocessingml/2006/main">
        <w:t xml:space="preserve">2 : Rappelons-nous que Dieu est toujours fidèle et que son amour pour nous est plus grand que nos erreurs.</w:t>
      </w:r>
    </w:p>
    <w:p/>
    <w:p>
      <w:r xmlns:w="http://schemas.openxmlformats.org/wordprocessingml/2006/main">
        <w:t xml:space="preserve">1 : Jérémie 29 :11, Car je connais les projets que j'ai pour vous, déclare l'Éternel, des projets pour vous faire prospérer et non pour vous nuire, des projets pour vous donner de l'espoir et un avenir.</w:t>
      </w:r>
    </w:p>
    <w:p/>
    <w:p>
      <w:r xmlns:w="http://schemas.openxmlformats.org/wordprocessingml/2006/main">
        <w:t xml:space="preserve">2 : Romains 8 :38-39,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Jérémie 2:16 Les enfants de Noph et de Tahapanes ont brisé le sommet de ta tête.</w:t>
      </w:r>
    </w:p>
    <w:p/>
    <w:p>
      <w:r xmlns:w="http://schemas.openxmlformats.org/wordprocessingml/2006/main">
        <w:t xml:space="preserve">Les enfants de Noph et Tahapanes ont causé des dommages au sommet de la tête de l'orateur.</w:t>
      </w:r>
    </w:p>
    <w:p/>
    <w:p>
      <w:r xmlns:w="http://schemas.openxmlformats.org/wordprocessingml/2006/main">
        <w:t xml:space="preserve">1. La puissance de la miséricorde et du pardon de Dieu - Romains 5 : 8</w:t>
      </w:r>
    </w:p>
    <w:p/>
    <w:p>
      <w:r xmlns:w="http://schemas.openxmlformats.org/wordprocessingml/2006/main">
        <w:t xml:space="preserve">2. Le pouvoir de la persévérance – Jacques 1 : 2-4</w:t>
      </w:r>
    </w:p>
    <w:p/>
    <w:p>
      <w:r xmlns:w="http://schemas.openxmlformats.org/wordprocessingml/2006/main">
        <w:t xml:space="preserve">1. Ésaïe 3:17-18 - C'est pourquoi l'Éternel frappera d'une croûte le sommet de la tête des filles de Sion, et l'Éternel découvrira leurs parties secrètes.</w:t>
      </w:r>
    </w:p>
    <w:p/>
    <w:p>
      <w:r xmlns:w="http://schemas.openxmlformats.org/wordprocessingml/2006/main">
        <w:t xml:space="preserve">18 En ce jour-là, l'Eternel enlèvera la bravoure de leurs ornements tintants autour de leurs pieds, de leurs calottes et de leurs pneus ronds comme la lune,</w:t>
      </w:r>
    </w:p>
    <w:p/>
    <w:p>
      <w:r xmlns:w="http://schemas.openxmlformats.org/wordprocessingml/2006/main">
        <w:t xml:space="preserve">2. Ézéchiel 16 : 11-12 – Je t’ai aussi paré d’ornements, et j’ai mis des bracelets à tes mains et une chaîne à ton cou. 12 Et je mis un bijou sur ton front, des boucles d'oreilles à tes oreilles, et une belle couronne sur ta tête.</w:t>
      </w:r>
    </w:p>
    <w:p/>
    <w:p>
      <w:r xmlns:w="http://schemas.openxmlformats.org/wordprocessingml/2006/main">
        <w:t xml:space="preserve">Jérémie 2:17 Ne t'es-tu pas procuré cela, en abandonnant l'Éternel, ton Dieu, lorsqu'il te conduisait sur le chemin ?</w:t>
      </w:r>
    </w:p>
    <w:p/>
    <w:p>
      <w:r xmlns:w="http://schemas.openxmlformats.org/wordprocessingml/2006/main">
        <w:t xml:space="preserve">Le passage est un avertissement de Jérémie à ceux qui ont abandonné Dieu après qu’Il les ait guidés.</w:t>
      </w:r>
    </w:p>
    <w:p/>
    <w:p>
      <w:r xmlns:w="http://schemas.openxmlformats.org/wordprocessingml/2006/main">
        <w:t xml:space="preserve">1. Le pouvoir du choix : choisir de suivre ou d’abandonner Dieu</w:t>
      </w:r>
    </w:p>
    <w:p/>
    <w:p>
      <w:r xmlns:w="http://schemas.openxmlformats.org/wordprocessingml/2006/main">
        <w:t xml:space="preserve">2. Les conséquences de l'abandon du chemin de Dieu</w:t>
      </w:r>
    </w:p>
    <w:p/>
    <w:p>
      <w:r xmlns:w="http://schemas.openxmlformats.org/wordprocessingml/2006/main">
        <w:t xml:space="preserve">1. Deutéronome 5:29 - "Oh, qu'ils avaient un tel cœur en eux, qu'ils me craindraient et garderaient toujours tous mes commandements, afin que tout se passe bien pour eux et pour leurs enfants pour toujours!"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Jérémie 2:18 Et maintenant, qu'as-tu à faire sur le chemin de l'Égypte, pour boire les eaux de Sihor ? ou qu'as-tu à faire dans le chemin de l'Assyrie, pour boire les eaux du fleuve ?</w:t>
      </w:r>
    </w:p>
    <w:p/>
    <w:p>
      <w:r xmlns:w="http://schemas.openxmlformats.org/wordprocessingml/2006/main">
        <w:t xml:space="preserve">Jérémie reproche à Israël de se tourner vers d’autres nations au lieu de faire confiance à Dieu pour ce dont ils ont besoin.</w:t>
      </w:r>
    </w:p>
    <w:p/>
    <w:p>
      <w:r xmlns:w="http://schemas.openxmlformats.org/wordprocessingml/2006/main">
        <w:t xml:space="preserve">1 : Nous devons faire confiance au Seigneur pour notre provision et ne pas nous tourner vers d’autres sources.</w:t>
      </w:r>
    </w:p>
    <w:p/>
    <w:p>
      <w:r xmlns:w="http://schemas.openxmlformats.org/wordprocessingml/2006/main">
        <w:t xml:space="preserve">2 : Dieu est la source ultime de notre force et de notre espérance.</w:t>
      </w:r>
    </w:p>
    <w:p/>
    <w:p>
      <w:r xmlns:w="http://schemas.openxmlformats.org/wordprocessingml/2006/main">
        <w:t xml:space="preserve">1 : Isaïe 31 : 1 – « Malheur à ceux qui descendent en Égypte chercher du secours et s’appuient sur des chevaux, qui se confient dans les chars parce qu’ils sont nombreux et dans les cavaliers parce qu’ils sont très forts, mais qui ne regardent pas vers le Saint d’Israël. ou consultez le Seigneur!"</w:t>
      </w:r>
    </w:p>
    <w:p/>
    <w:p>
      <w:r xmlns:w="http://schemas.openxmlformats.org/wordprocessingml/2006/main">
        <w:t xml:space="preserve">2 : Psaume 20 : 7 – « Certains ont confiance dans les chars et d'autres dans les chevaux, mais nous avons confiance dans le nom de l'Éternel notre Dieu. »</w:t>
      </w:r>
    </w:p>
    <w:p/>
    <w:p>
      <w:r xmlns:w="http://schemas.openxmlformats.org/wordprocessingml/2006/main">
        <w:t xml:space="preserve">Jérémie 2:19 Ta méchanceté te corrigera, et tes infidélités te reprendront. Sache donc et vois que c'est une chose mauvaise et amère que tu aies abandonné l'Éternel, ton Dieu, et que ma crainte n'est pas en toi, dit le Seigneur DIEU des armées.</w:t>
      </w:r>
    </w:p>
    <w:p/>
    <w:p>
      <w:r xmlns:w="http://schemas.openxmlformats.org/wordprocessingml/2006/main">
        <w:t xml:space="preserve">Dieu avertit le peuple de Juda qu’il sera corrigé pour sa méchanceté et ses rétrogradations, et qu’il est mauvais et amer d’avoir abandonné Dieu.</w:t>
      </w:r>
    </w:p>
    <w:p/>
    <w:p>
      <w:r xmlns:w="http://schemas.openxmlformats.org/wordprocessingml/2006/main">
        <w:t xml:space="preserve">1. Les conséquences d’un retour en arrière : leçons tirées de Jérémie 2 : 19</w:t>
      </w:r>
    </w:p>
    <w:p/>
    <w:p>
      <w:r xmlns:w="http://schemas.openxmlformats.org/wordprocessingml/2006/main">
        <w:t xml:space="preserve">2. Le goût amer de renoncer à Dieu : Comprendre Jérémie 2 : 19</w:t>
      </w:r>
    </w:p>
    <w:p/>
    <w:p>
      <w:r xmlns:w="http://schemas.openxmlformats.org/wordprocessingml/2006/main">
        <w:t xml:space="preserve">1. Proverbes 1:32 - Car le détournement des simples les tuera, et la prospérité des insensés les détruira.</w:t>
      </w:r>
    </w:p>
    <w:p/>
    <w:p>
      <w:r xmlns:w="http://schemas.openxmlformats.org/wordprocessingml/2006/main">
        <w:t xml:space="preserve">2. Hébreux 10 :26-27 - Car si nous péchons volontairement après avoir reçu la connaissance de la vérité, il ne reste plus de sacrifice pour les péchés, mais une certaine attente effrayante du jugement et une indignation enflammée qui dévorera les adversaires. .</w:t>
      </w:r>
    </w:p>
    <w:p/>
    <w:p>
      <w:r xmlns:w="http://schemas.openxmlformats.org/wordprocessingml/2006/main">
        <w:t xml:space="preserve">Jérémie 2:20 Car autrefois j'ai brisé ton joug, et j'ai brisé tes liens ; et tu as dit : je ne transgresserai pas ; quand tu erres sur toutes les hautes collines et sous tous les arbres verts, en te prostituant.</w:t>
      </w:r>
    </w:p>
    <w:p/>
    <w:p>
      <w:r xmlns:w="http://schemas.openxmlformats.org/wordprocessingml/2006/main">
        <w:t xml:space="preserve">Dieu a brisé le joug et les liens des Israélites, mais ils continuent d'errer et de pratiquer l'idolâtrie.</w:t>
      </w:r>
    </w:p>
    <w:p/>
    <w:p>
      <w:r xmlns:w="http://schemas.openxmlformats.org/wordprocessingml/2006/main">
        <w:t xml:space="preserve">1. La miséricorde de Dieu perdure malgré notre infidélité</w:t>
      </w:r>
    </w:p>
    <w:p/>
    <w:p>
      <w:r xmlns:w="http://schemas.openxmlformats.org/wordprocessingml/2006/main">
        <w:t xml:space="preserve">2. L’idolâtrie mène à des promesses non tenues</w:t>
      </w:r>
    </w:p>
    <w:p/>
    <w:p>
      <w:r xmlns:w="http://schemas.openxmlformats.org/wordprocessingml/2006/main">
        <w:t xml:space="preserve">1. Romains 3 :23-24 – « Car tous ont péché et sont privés de la gloire de Dieu, et sont gratuitement justifiés par sa grâce par la rédemption qui est venue par Jésus-Christ. »</w:t>
      </w:r>
    </w:p>
    <w:p/>
    <w:p>
      <w:r xmlns:w="http://schemas.openxmlformats.org/wordprocessingml/2006/main">
        <w:t xml:space="preserve">2. Ésaïe 55 :6-7 - « Cherchez l'Éternel pendant qu'il se trouve ; invoquez-le pendant qu'il est proche. Que le méchant abandonne sa voie et l'injuste ses pensées ; qu'il revienne à l'Éternel, et il le fera. ayez pitié de lui et de notre Dieu, car il pardonnera abondamment. »</w:t>
      </w:r>
    </w:p>
    <w:p/>
    <w:p>
      <w:r xmlns:w="http://schemas.openxmlformats.org/wordprocessingml/2006/main">
        <w:t xml:space="preserve">Jérémie 2:21 Pourtant, je t'avais planté une vigne noble, une semence entièrement juste. Comment donc es-tu devenu le plant dégénéré d'une vigne étrangère à mes yeux ?</w:t>
      </w:r>
    </w:p>
    <w:p/>
    <w:p>
      <w:r xmlns:w="http://schemas.openxmlformats.org/wordprocessingml/2006/main">
        <w:t xml:space="preserve">Dieu avait planté une vigne noble, mais son peuple était devenu le plant dégénéré d’une vigne étrangère.</w:t>
      </w:r>
    </w:p>
    <w:p/>
    <w:p>
      <w:r xmlns:w="http://schemas.openxmlformats.org/wordprocessingml/2006/main">
        <w:t xml:space="preserve">1. Le peuple de Dieu : du noble au dégénéré</w:t>
      </w:r>
    </w:p>
    <w:p/>
    <w:p>
      <w:r xmlns:w="http://schemas.openxmlformats.org/wordprocessingml/2006/main">
        <w:t xml:space="preserve">2. Se souvenir de nos racines et rester fidèle à Dieu</w:t>
      </w:r>
    </w:p>
    <w:p/>
    <w:p>
      <w:r xmlns:w="http://schemas.openxmlformats.org/wordprocessingml/2006/main">
        <w:t xml:space="preserve">1. Jérémie 2:21</w:t>
      </w:r>
    </w:p>
    <w:p/>
    <w:p>
      <w:r xmlns:w="http://schemas.openxmlformats.org/wordprocessingml/2006/main">
        <w:t xml:space="preserve">2. Matthieu 15 : 13 – Toute plante que mon Père céleste n’a pas plantée sera déracinée.</w:t>
      </w:r>
    </w:p>
    <w:p/>
    <w:p>
      <w:r xmlns:w="http://schemas.openxmlformats.org/wordprocessingml/2006/main">
        <w:t xml:space="preserve">Jérémie 2:22 Car, même si tu te laves avec du nitre et si tu prends beaucoup de savon, ton iniquité est marquée devant moi, dit le Seigneur, l'Éternel.</w:t>
      </w:r>
    </w:p>
    <w:p/>
    <w:p>
      <w:r xmlns:w="http://schemas.openxmlformats.org/wordprocessingml/2006/main">
        <w:t xml:space="preserve">Ce passage parle de l'omniscience de Dieu et de son jugement sur nos péchés.</w:t>
      </w:r>
    </w:p>
    <w:p/>
    <w:p>
      <w:r xmlns:w="http://schemas.openxmlformats.org/wordprocessingml/2006/main">
        <w:t xml:space="preserve">1. « Les péchés inoubliables : la mémoire éternelle de Dieu »</w:t>
      </w:r>
    </w:p>
    <w:p/>
    <w:p>
      <w:r xmlns:w="http://schemas.openxmlformats.org/wordprocessingml/2006/main">
        <w:t xml:space="preserve">2. « Le pouvoir inattendu du savon et du nitre : une réflexion sur la perception de Dieu »</w:t>
      </w:r>
    </w:p>
    <w:p/>
    <w:p>
      <w:r xmlns:w="http://schemas.openxmlformats.org/wordprocessingml/2006/main">
        <w:t xml:space="preserve">1. Psaume 139 : 1-4</w:t>
      </w:r>
    </w:p>
    <w:p/>
    <w:p>
      <w:r xmlns:w="http://schemas.openxmlformats.org/wordprocessingml/2006/main">
        <w:t xml:space="preserve">2. Hébreux 4:13-16</w:t>
      </w:r>
    </w:p>
    <w:p/>
    <w:p>
      <w:r xmlns:w="http://schemas.openxmlformats.org/wordprocessingml/2006/main">
        <w:t xml:space="preserve">Jérémie 2:23 Comment peux-tu dire : Je ne suis pas pollué, je n'ai pas suivi Baalim ? regarde ton chemin dans la vallée, sache ce que tu as fait : tu es un dromadaire rapide qui parcourt ses chemins ;</w:t>
      </w:r>
    </w:p>
    <w:p/>
    <w:p>
      <w:r xmlns:w="http://schemas.openxmlformats.org/wordprocessingml/2006/main">
        <w:t xml:space="preserve">Dieu se demande pourquoi les gens nient leur idolâtrie alors qu’Il a vu leurs actions dans la vallée.</w:t>
      </w:r>
    </w:p>
    <w:p/>
    <w:p>
      <w:r xmlns:w="http://schemas.openxmlformats.org/wordprocessingml/2006/main">
        <w:t xml:space="preserve">1. Le danger du déni : examiner notre chemin dans la vallée</w:t>
      </w:r>
    </w:p>
    <w:p/>
    <w:p>
      <w:r xmlns:w="http://schemas.openxmlformats.org/wordprocessingml/2006/main">
        <w:t xml:space="preserve">2. La rapidité du péché : un dromadaire traversant nos chemins</w:t>
      </w:r>
    </w:p>
    <w:p/>
    <w:p>
      <w:r xmlns:w="http://schemas.openxmlformats.org/wordprocessingml/2006/main">
        <w:t xml:space="preserve">1. Romains 3 :23-24 – Car tous ont péché et sont privés de la gloire de Dieu.</w:t>
      </w:r>
    </w:p>
    <w:p/>
    <w:p>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Jérémie 2:24 Un âne sauvage habitué au désert, qui renifle le vent à son gré ; à son occasion, qui peut la refuser ? tous ceux qui la cherchent ne se fatigueront pas ; dans son mois, ils la trouveront.</w:t>
      </w:r>
    </w:p>
    <w:p/>
    <w:p>
      <w:r xmlns:w="http://schemas.openxmlformats.org/wordprocessingml/2006/main">
        <w:t xml:space="preserve">Le peuple de Dieu est comme un âne sauvage, incontrôlable et libre.</w:t>
      </w:r>
    </w:p>
    <w:p/>
    <w:p>
      <w:r xmlns:w="http://schemas.openxmlformats.org/wordprocessingml/2006/main">
        <w:t xml:space="preserve">1 : Dieu nous donne la liberté et nous rappelle que nous sommes en fin de compte responsables de nos choix dans la vie.</w:t>
      </w:r>
    </w:p>
    <w:p/>
    <w:p>
      <w:r xmlns:w="http://schemas.openxmlformats.org/wordprocessingml/2006/main">
        <w:t xml:space="preserve">2 : Nous devrions être reconnaissants pour la liberté que Dieu nous donne et agir de manière responsable pour l’honorer.</w:t>
      </w:r>
    </w:p>
    <w:p/>
    <w:p>
      <w:r xmlns:w="http://schemas.openxmlformats.org/wordprocessingml/2006/main">
        <w:t xml:space="preserve">1 : Ésaïe 61 : 1 – « L’Esprit du Seigneur Dieu est sur moi ; parce que le Seigneur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2 : Galates 5 : 1 – « Tenez donc fermes dans la liberté avec laquelle Christ nous a affranchis, et ne vous laissez plus embarrasser par le joug de la servitude. »</w:t>
      </w:r>
    </w:p>
    <w:p/>
    <w:p>
      <w:r xmlns:w="http://schemas.openxmlformats.org/wordprocessingml/2006/main">
        <w:t xml:space="preserve">Jérémie 2:25 Retiens ton pied d'être déferré, et ta gorge de soif; mais tu as dit: Il n'y a pas d'espoir. Non; car j'ai aimé des étrangers, et j'irai après eux.</w:t>
      </w:r>
    </w:p>
    <w:p/>
    <w:p>
      <w:r xmlns:w="http://schemas.openxmlformats.org/wordprocessingml/2006/main">
        <w:t xml:space="preserve">Jérémie exhorte le peuple d'Israël à se détourner de ses voies pécheresses, les avertissant que s'ils ne le font pas, ils souffriront des conséquences de la soif et du manque de chaussures appropriées.</w:t>
      </w:r>
    </w:p>
    <w:p/>
    <w:p>
      <w:r xmlns:w="http://schemas.openxmlformats.org/wordprocessingml/2006/main">
        <w:t xml:space="preserve">1. « Le danger d’aimer des étrangers : Jérémie 2 :25 »</w:t>
      </w:r>
    </w:p>
    <w:p/>
    <w:p>
      <w:r xmlns:w="http://schemas.openxmlformats.org/wordprocessingml/2006/main">
        <w:t xml:space="preserve">2. « Se détourner du péché : Jérémie 2 :25 »</w:t>
      </w:r>
    </w:p>
    <w:p/>
    <w:p>
      <w:r xmlns:w="http://schemas.openxmlformats.org/wordprocessingml/2006/main">
        <w:t xml:space="preserve">1. Romains 8:13 - Car si vous vivez selon la chair, vous mourrez, mais si par l'Esprit vous faites mourir les actions du corps, vous vivrez.</w:t>
      </w:r>
    </w:p>
    <w:p/>
    <w:p>
      <w:r xmlns:w="http://schemas.openxmlformats.org/wordprocessingml/2006/main">
        <w:t xml:space="preserve">2. Psaume 33:12 - Bienheureuse la nation dont le Dieu est l'Éternel, le peuple qu'il a choisi pour héritage !</w:t>
      </w:r>
    </w:p>
    <w:p/>
    <w:p>
      <w:r xmlns:w="http://schemas.openxmlformats.org/wordprocessingml/2006/main">
        <w:t xml:space="preserve">Jérémie 2:26 Comme le voleur a honte lorsqu'il est trouvé, ainsi la maison d'Israël a honte ; eux, leurs rois, leurs princes, et leurs prêtres, et leurs prophètes,</w:t>
      </w:r>
    </w:p>
    <w:p/>
    <w:p>
      <w:r xmlns:w="http://schemas.openxmlformats.org/wordprocessingml/2006/main">
        <w:t xml:space="preserve">Dieu est mécontent d’Israël lorsque ses dirigeants et son peuple ne respectent pas leur alliance avec lui.</w:t>
      </w:r>
    </w:p>
    <w:p/>
    <w:p>
      <w:r xmlns:w="http://schemas.openxmlformats.org/wordprocessingml/2006/main">
        <w:t xml:space="preserve">1 : Dieu est mécontent lorsque son peuple ne parvient pas à honorer son alliance avec lui.</w:t>
      </w:r>
    </w:p>
    <w:p/>
    <w:p>
      <w:r xmlns:w="http://schemas.openxmlformats.org/wordprocessingml/2006/main">
        <w:t xml:space="preserve">2 : Nous devons nous rappeler que Dieu attend de nous que nous restions fidèles à notre alliance avec lui.</w:t>
      </w:r>
    </w:p>
    <w:p/>
    <w:p>
      <w:r xmlns:w="http://schemas.openxmlformats.org/wordprocessingml/2006/main">
        <w:t xml:space="preserve">1: Josué 24:15 - Mais si servir l'Éternel ne vous semble pas souhaitable, choisissez donc vous-mêmes aujourd'hui qui vous servirez, soit les dieux que vos ancêtres ont servis au-delà de l'Euphrate, soit les dieux des Amoréens, dans le pays desquels vous êtes. vie. Mais moi et ma maison, nous servirons l'Éternel.</w:t>
      </w:r>
    </w:p>
    <w:p/>
    <w:p>
      <w:r xmlns:w="http://schemas.openxmlformats.org/wordprocessingml/2006/main">
        <w:t xml:space="preserve">2 : Hébreux 12 :28-29 – Par conséquent, puisque nous recevons un royaume qui ne peut être ébranlé, soyons reconnaissants et adorons Dieu de manière acceptable avec révérence et crainte, car notre Dieu est un feu dévorant.</w:t>
      </w:r>
    </w:p>
    <w:p/>
    <w:p>
      <w:r xmlns:w="http://schemas.openxmlformats.org/wordprocessingml/2006/main">
        <w:t xml:space="preserve">Jérémie 2:27 En disant à un troupeau : Tu es mon père ; et jusqu'à la pierre, tu m'as fait sortir ; car ils m'ont tourné le dos et non leur visage ; mais au temps de leur détresse, ils diront : Lève-toi et sauve-nous.</w:t>
      </w:r>
    </w:p>
    <w:p/>
    <w:p>
      <w:r xmlns:w="http://schemas.openxmlformats.org/wordprocessingml/2006/main">
        <w:t xml:space="preserve">Le peuple d’Israël s’est détourné de Dieu, mais dans les moments difficiles, il continue de croire qu’Il peut le sauver.</w:t>
      </w:r>
    </w:p>
    <w:p/>
    <w:p>
      <w:r xmlns:w="http://schemas.openxmlformats.org/wordprocessingml/2006/main">
        <w:t xml:space="preserve">1. Se tourner vers Dieu dans les moments difficiles</w:t>
      </w:r>
    </w:p>
    <w:p/>
    <w:p>
      <w:r xmlns:w="http://schemas.openxmlformats.org/wordprocessingml/2006/main">
        <w:t xml:space="preserve">2. L'inconstance de l'homme</w:t>
      </w:r>
    </w:p>
    <w:p/>
    <w:p>
      <w:r xmlns:w="http://schemas.openxmlformats.org/wordprocessingml/2006/main">
        <w:t xml:space="preserve">1. Ésaïe 30:15 - Car ainsi parle le Seigneur, l'Éternel, le Saint d'Israël : En revenant et en vous reposant, vous serez sauvés ; dans le calme et la confiance sera votre force.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Jérémie 2:28 Mais où sont tes dieux que tu t'as créés ? qu'ils se lèvent, s'ils peuvent te sauver au temps de ta détresse ; car tes dieux sont selon le nombre de tes villes, ô Juda.</w:t>
      </w:r>
    </w:p>
    <w:p/>
    <w:p>
      <w:r xmlns:w="http://schemas.openxmlformats.org/wordprocessingml/2006/main">
        <w:t xml:space="preserve">Dieu appelle Juda, lui demandant où sont les dieux qu'ils se sont créés et les défiant de les sauver dans leur temps de détresse, car il y a autant de dieux qu'il y a de villes en Juda.</w:t>
      </w:r>
    </w:p>
    <w:p/>
    <w:p>
      <w:r xmlns:w="http://schemas.openxmlformats.org/wordprocessingml/2006/main">
        <w:t xml:space="preserve">1. Ne comptez pas sur de fausses idoles, comptez plutôt sur Dieu</w:t>
      </w:r>
    </w:p>
    <w:p/>
    <w:p>
      <w:r xmlns:w="http://schemas.openxmlformats.org/wordprocessingml/2006/main">
        <w:t xml:space="preserve">2. Le danger de l'idolâtrie</w:t>
      </w:r>
    </w:p>
    <w:p/>
    <w:p>
      <w:r xmlns:w="http://schemas.openxmlformats.org/wordprocessingml/2006/main">
        <w:t xml:space="preserve">1. Exode 20:3 - Tu n'auras pas d'autres dieux devant moi.</w:t>
      </w:r>
    </w:p>
    <w:p/>
    <w:p>
      <w:r xmlns:w="http://schemas.openxmlformats.org/wordprocessingml/2006/main">
        <w:t xml:space="preserve">2. Psaume 115:8 - Ceux qui les font deviennent comme eux ; ainsi font tous ceux qui leur font confiance.</w:t>
      </w:r>
    </w:p>
    <w:p/>
    <w:p>
      <w:r xmlns:w="http://schemas.openxmlformats.org/wordprocessingml/2006/main">
        <w:t xml:space="preserve">Jérémie 2:29 Pourquoi me plaidez-vous ? vous avez tous transgressé contre moi, dit l'Éternel.</w:t>
      </w:r>
    </w:p>
    <w:p/>
    <w:p>
      <w:r xmlns:w="http://schemas.openxmlformats.org/wordprocessingml/2006/main">
        <w:t xml:space="preserve">Dieu accuse son peuple d'avoir tous transgressé contre lui.</w:t>
      </w:r>
    </w:p>
    <w:p/>
    <w:p>
      <w:r xmlns:w="http://schemas.openxmlformats.org/wordprocessingml/2006/main">
        <w:t xml:space="preserve">1. Les conséquences de la désobéissance : une étude de Jérémie 2:29</w:t>
      </w:r>
    </w:p>
    <w:p/>
    <w:p>
      <w:r xmlns:w="http://schemas.openxmlformats.org/wordprocessingml/2006/main">
        <w:t xml:space="preserve">2. L'importance de l'obéissance à la Parole de Dieu</w:t>
      </w:r>
    </w:p>
    <w:p/>
    <w:p>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Proverbes 11:3 - L'intégrité des hommes droits les guide, mais la perversité des perfides les détruit.</w:t>
      </w:r>
    </w:p>
    <w:p/>
    <w:p>
      <w:r xmlns:w="http://schemas.openxmlformats.org/wordprocessingml/2006/main">
        <w:t xml:space="preserve">Jérémie 2:30 C'est en vain que j'ai frappé vos enfants ; ils n'ont reçu aucune correction : votre propre épée a dévoré vos prophètes, comme un lion destructeur.</w:t>
      </w:r>
    </w:p>
    <w:p/>
    <w:p>
      <w:r xmlns:w="http://schemas.openxmlformats.org/wordprocessingml/2006/main">
        <w:t xml:space="preserve">Le Seigneur a frappé les enfants d’Israël mais ils n’ont pas reçu de correction, mais leur propre épée a dévoré leurs prophètes.</w:t>
      </w:r>
    </w:p>
    <w:p/>
    <w:p>
      <w:r xmlns:w="http://schemas.openxmlformats.org/wordprocessingml/2006/main">
        <w:t xml:space="preserve">1 : Il n’y a pas de plus grande tragédie que lorsque le peuple de Dieu refuse de tenir compte de sa correction.</w:t>
      </w:r>
    </w:p>
    <w:p/>
    <w:p>
      <w:r xmlns:w="http://schemas.openxmlformats.org/wordprocessingml/2006/main">
        <w:t xml:space="preserve">2 : Nous devons être prêts à accepter la correction du Seigneur, de peur que notre propre cœur orgueilleux ne provoque notre destruction.</w:t>
      </w:r>
    </w:p>
    <w:p/>
    <w:p>
      <w:r xmlns:w="http://schemas.openxmlformats.org/wordprocessingml/2006/main">
        <w:t xml:space="preserve">1 : Proverbes 13 :18 – Celui qui méprise la discipline arrive à la pauvreté et à la honte, mais celui qui prête attention à la correction est honoré.</w:t>
      </w:r>
    </w:p>
    <w:p/>
    <w:p>
      <w:r xmlns:w="http://schemas.openxmlformats.org/wordprocessingml/2006/main">
        <w:t xml:space="preserve">2 : Hébreux 12:5-11 - Et avez-vous oublié l'exhortation qui vous adresse en tant que fils ? Mon fils, ne prends pas à la légère la discipline du Seigneur, et ne te lasse pas lorsqu'il te reprend. Car le Seigneur discipline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w:t>
      </w:r>
    </w:p>
    <w:p/>
    <w:p>
      <w:r xmlns:w="http://schemas.openxmlformats.org/wordprocessingml/2006/main">
        <w:t xml:space="preserve">Jérémie 2:31 Ô génération, voyez la parole de l'Éternel. Ai-je été un désert pour Israël ? une terre de ténèbres ? c'est pourquoi dis mon peuple : Nous sommes des seigneurs ; nous ne viendrons plus vers toi ?</w:t>
      </w:r>
    </w:p>
    <w:p/>
    <w:p>
      <w:r xmlns:w="http://schemas.openxmlformats.org/wordprocessingml/2006/main">
        <w:t xml:space="preserve">Dieu demande au peuple pourquoi il refuse de revenir vers lui, alors qu’il n’a pas été un désert ou une terre de ténèbres pour Israël.</w:t>
      </w:r>
    </w:p>
    <w:p/>
    <w:p>
      <w:r xmlns:w="http://schemas.openxmlformats.org/wordprocessingml/2006/main">
        <w:t xml:space="preserve">1. L'amour de Dieu pour son peuple - Réflexion sur Jérémie 2:31</w:t>
      </w:r>
    </w:p>
    <w:p/>
    <w:p>
      <w:r xmlns:w="http://schemas.openxmlformats.org/wordprocessingml/2006/main">
        <w:t xml:space="preserve">2. Retour à Dieu – Réflexion sur Jérémie 2:31</w:t>
      </w:r>
    </w:p>
    <w:p/>
    <w:p>
      <w:r xmlns:w="http://schemas.openxmlformats.org/wordprocessingml/2006/main">
        <w:t xml:space="preserve">1. Ezéchiel 18 :23 – « Ai-je quelque plaisir que le méchant meure ? dit le Seigneur, DIEU : et non qu'il revienne de ses voies et vive ? »</w:t>
      </w:r>
    </w:p>
    <w:p/>
    <w:p>
      <w:r xmlns:w="http://schemas.openxmlformats.org/wordprocessingml/2006/main">
        <w:t xml:space="preserve">2. Osée 6 : 1 – « Venez et retournons à l'Éternel : car il a déchiré, et il nous guérira ; il a frappé, et il nous pansera. »</w:t>
      </w:r>
    </w:p>
    <w:p/>
    <w:p>
      <w:r xmlns:w="http://schemas.openxmlformats.org/wordprocessingml/2006/main">
        <w:t xml:space="preserve">Jérémie 2:32 Une jeune fille peut-elle oublier ses ornements, ou une épouse sa tenue ? pourtant mon peuple m'a oublié des jours sans nombre.</w:t>
      </w:r>
    </w:p>
    <w:p/>
    <w:p>
      <w:r xmlns:w="http://schemas.openxmlformats.org/wordprocessingml/2006/main">
        <w:t xml:space="preserve">Le peuple de Dieu l'a oublié, malgré son amour durable pour lui.</w:t>
      </w:r>
    </w:p>
    <w:p/>
    <w:p>
      <w:r xmlns:w="http://schemas.openxmlformats.org/wordprocessingml/2006/main">
        <w:t xml:space="preserve">1 : L’amour de Dieu est indéfectible et nous devrions nous rappeler de le lui rendre.</w:t>
      </w:r>
    </w:p>
    <w:p/>
    <w:p>
      <w:r xmlns:w="http://schemas.openxmlformats.org/wordprocessingml/2006/main">
        <w:t xml:space="preserve">2 : Le pardon est un don que Dieu continue d’offrir, malgré notre désobéissance.</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Psaume 103 : 8-10 – Le Seigneur est compatissant et miséricordieux, lent à la colère, riche en amour. Il n’accusera pas toujours et ne nourrira pas toujours sa colère ; il ne nous traite pas comme nos péchés le méritent et ne nous rend pas selon nos iniquités.</w:t>
      </w:r>
    </w:p>
    <w:p/>
    <w:p>
      <w:r xmlns:w="http://schemas.openxmlformats.org/wordprocessingml/2006/main">
        <w:t xml:space="preserve">Jérémie 2:33 Pourquoi pardonnes-tu ton chemin pour rechercher l'amour ? c'est pourquoi tu as aussi enseigné tes voies aux méchants.</w:t>
      </w:r>
    </w:p>
    <w:p/>
    <w:p>
      <w:r xmlns:w="http://schemas.openxmlformats.org/wordprocessingml/2006/main">
        <w:t xml:space="preserve">Dieu se demande pourquoi les gens recherchent l’amour aux mauvais endroits, allant même jusqu’à enseigner leurs voies aux méchants.</w:t>
      </w:r>
    </w:p>
    <w:p/>
    <w:p>
      <w:r xmlns:w="http://schemas.openxmlformats.org/wordprocessingml/2006/main">
        <w:t xml:space="preserve">1. Rechercher l’amour aux mauvais endroits : un avertissement de Dieu</w:t>
      </w:r>
    </w:p>
    <w:p/>
    <w:p>
      <w:r xmlns:w="http://schemas.openxmlformats.org/wordprocessingml/2006/main">
        <w:t xml:space="preserve">2. Suivre le mauvais chemin : les conséquences de la négligence de l'amour de Dieu</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1 Jean 4:7-8 - Bien-aimés, aimons-nous les uns les autres : car l'amour vient de Dieu ; et quiconque aime est né de Dieu et connaît Dieu. Celui qui n'aime pas ne connaît pas Dieu ; car Dieu est amour.</w:t>
      </w:r>
    </w:p>
    <w:p/>
    <w:p>
      <w:r xmlns:w="http://schemas.openxmlformats.org/wordprocessingml/2006/main">
        <w:t xml:space="preserve">Jérémie 2:34 Dans tes jupes se trouve aussi le sang des âmes des pauvres innocents; je ne l'ai pas trouvé par une recherche secrète, mais sur tout cela.</w:t>
      </w:r>
    </w:p>
    <w:p/>
    <w:p>
      <w:r xmlns:w="http://schemas.openxmlformats.org/wordprocessingml/2006/main">
        <w:t xml:space="preserve">Dieu a trouvé le sang des pauvres innocents dans les frontières d’Israël à cause de leurs actions injustes.</w:t>
      </w:r>
    </w:p>
    <w:p/>
    <w:p>
      <w:r xmlns:w="http://schemas.openxmlformats.org/wordprocessingml/2006/main">
        <w:t xml:space="preserve">1. « Dieu voit tout : A sur Jérémie 2 : 34 »</w:t>
      </w:r>
    </w:p>
    <w:p/>
    <w:p>
      <w:r xmlns:w="http://schemas.openxmlformats.org/wordprocessingml/2006/main">
        <w:t xml:space="preserve">2. « Les actions injustes des Israélites : A sur Jérémie 2 :34 »</w:t>
      </w:r>
    </w:p>
    <w:p/>
    <w:p>
      <w:r xmlns:w="http://schemas.openxmlformats.org/wordprocessingml/2006/main">
        <w:t xml:space="preserve">1. Ésaïe 1 : 17 – « Apprenez à faire le bien ; recherchez la justice, corrigez l’oppression ; rendez justice à l’orphelin, plaidez la cause de la veuve. »</w:t>
      </w:r>
    </w:p>
    <w:p/>
    <w:p>
      <w:r xmlns:w="http://schemas.openxmlformats.org/wordprocessingml/2006/main">
        <w:t xml:space="preserve">2. Proverbes 21 : 3 – « Pratiquer la justice et la justice est plus agréable au Seigneur que le sacrifice. »</w:t>
      </w:r>
    </w:p>
    <w:p/>
    <w:p>
      <w:r xmlns:w="http://schemas.openxmlformats.org/wordprocessingml/2006/main">
        <w:t xml:space="preserve">Jérémie 2:35 Mais tu dis : Parce que je suis innocent, sa colère se détournera de moi. Voici, je vais te supplier, parce que tu dis : je n'ai pas péché.</w:t>
      </w:r>
    </w:p>
    <w:p/>
    <w:p>
      <w:r xmlns:w="http://schemas.openxmlformats.org/wordprocessingml/2006/main">
        <w:t xml:space="preserve">Dieu met le peuple d’Israël au défi, qui prétend être innocent, d’accepter qu’il a péché.</w:t>
      </w:r>
    </w:p>
    <w:p/>
    <w:p>
      <w:r xmlns:w="http://schemas.openxmlformats.org/wordprocessingml/2006/main">
        <w:t xml:space="preserve">1. Reconnaître nos péchés et rechercher le pardon</w:t>
      </w:r>
    </w:p>
    <w:p/>
    <w:p>
      <w:r xmlns:w="http://schemas.openxmlformats.org/wordprocessingml/2006/main">
        <w:t xml:space="preserve">2. Comprendre la miséricorde et la grâce de Dieu</w:t>
      </w:r>
    </w:p>
    <w:p/>
    <w:p>
      <w:r xmlns:w="http://schemas.openxmlformats.org/wordprocessingml/2006/main">
        <w:t xml:space="preserve">1. Ésaïe 53:5-6 -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Romains 3 :23 – Car tous ont péché et sont privés de la gloire de Dieu.</w:t>
      </w:r>
    </w:p>
    <w:p/>
    <w:p>
      <w:r xmlns:w="http://schemas.openxmlformats.org/wordprocessingml/2006/main">
        <w:t xml:space="preserve">Jérémie 2:36 Pourquoi veux-tu tant changer de voie ? tu auras aussi honte de l'Égypte, comme tu as eu honte de l'Assyrie.</w:t>
      </w:r>
    </w:p>
    <w:p/>
    <w:p>
      <w:r xmlns:w="http://schemas.openxmlformats.org/wordprocessingml/2006/main">
        <w:t xml:space="preserve">Dieu est déçu lorsque les gens changent leurs habitudes pour s’intégrer au monde au lieu de le suivre.</w:t>
      </w:r>
    </w:p>
    <w:p/>
    <w:p>
      <w:r xmlns:w="http://schemas.openxmlformats.org/wordprocessingml/2006/main">
        <w:t xml:space="preserve">1 : Nous devons rester fermes dans notre foi et ne pas nous laisser influencer par les tentations du monde.</w:t>
      </w:r>
    </w:p>
    <w:p/>
    <w:p>
      <w:r xmlns:w="http://schemas.openxmlformats.org/wordprocessingml/2006/main">
        <w:t xml:space="preserve">2 : Nous devons faire attention à ne pas avoir honte des enseignements de Dieu et à les suivre au lieu des enseignements du monde.</w:t>
      </w:r>
    </w:p>
    <w:p/>
    <w:p>
      <w:r xmlns:w="http://schemas.openxmlformats.org/wordprocessingml/2006/main">
        <w:t xml:space="preserve">1 : Isaïe 30 :1-2 – « Malheur aux enfants rebelles, dit l’Éternel, qui prennent conseil, mais pas de moi ; et qui se couvrent d’une couverture, mais pas de mon esprit, afin d’ajouter péché sur péché. "</w:t>
      </w:r>
    </w:p>
    <w:p/>
    <w:p>
      <w:r xmlns:w="http://schemas.openxmlformats.org/wordprocessingml/2006/main">
        <w:t xml:space="preserve">2 : Jacques 4 : 4 – « Vous, adultères et adultères, ne savez-vous pas que l’amitié du monde est inimitié contre Dieu ? Celui donc qui veut être ami du monde est l’ennemi de Dieu. »</w:t>
      </w:r>
    </w:p>
    <w:p/>
    <w:p>
      <w:r xmlns:w="http://schemas.openxmlformats.org/wordprocessingml/2006/main">
        <w:t xml:space="preserve">Jérémie 2:37 Oui, tu sortiras de lui, et tes mains sur ta tête; car l'Éternel a rejeté tes assurances, et tu ne réussiras pas grâce à elles.</w:t>
      </w:r>
    </w:p>
    <w:p/>
    <w:p>
      <w:r xmlns:w="http://schemas.openxmlformats.org/wordprocessingml/2006/main">
        <w:t xml:space="preserve">Dieu a rejeté nos actes pécheurs et cela ne nous apportera pas de succès.</w:t>
      </w:r>
    </w:p>
    <w:p/>
    <w:p>
      <w:r xmlns:w="http://schemas.openxmlformats.org/wordprocessingml/2006/main">
        <w:t xml:space="preserve">1 : Nous ne pouvons pas réussir par nos propres forces ; ce n’est que grâce à Dieu que nous pouvons atteindre un véritable succès.</w:t>
      </w:r>
    </w:p>
    <w:p/>
    <w:p>
      <w:r xmlns:w="http://schemas.openxmlformats.org/wordprocessingml/2006/main">
        <w:t xml:space="preserve">2 : Nos actes pécheurs peuvent sembler gratifiants à court terme, mais en fin de compte, ils ne nous apporteront que honte et regret.</w:t>
      </w:r>
    </w:p>
    <w:p/>
    <w:p>
      <w:r xmlns:w="http://schemas.openxmlformats.org/wordprocessingml/2006/main">
        <w:t xml:space="preserve">1 : Proverbes 16 :25 – « Il y a une voie qui semble droite à un homme, mais sa fin est la voie de la mort. »</w:t>
      </w:r>
    </w:p>
    <w:p/>
    <w:p>
      <w:r xmlns:w="http://schemas.openxmlformats.org/wordprocessingml/2006/main">
        <w:t xml:space="preserve">2 : Isaïe 55 :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Jérémie chapitre 3 continue le message prophétique de Jérémie, en se concentrant sur l'infidélité d'Israël et l'appel de Dieu à la repentance et à la restauration.</w:t>
      </w:r>
    </w:p>
    <w:p/>
    <w:p>
      <w:r xmlns:w="http://schemas.openxmlformats.org/wordprocessingml/2006/main">
        <w:t xml:space="preserve">1er paragraphe : Le chapitre commence avec Dieu exprimant sa déception face à l'infidélité et à l'adultère spirituel d'Israël (Jérémie 3 : 1-5). Il compare Israël à une épouse infidèle qui a commis l'adultère avec d'autres dieux. Malgré leur idolâtrie, Dieu les appelle à revenir à Lui, déclarant qu’Il est miséricordieux et prêt à pardonner s’ils se repentent.</w:t>
      </w:r>
    </w:p>
    <w:p/>
    <w:p>
      <w:r xmlns:w="http://schemas.openxmlformats.org/wordprocessingml/2006/main">
        <w:t xml:space="preserve">2ème paragraphe : Jérémie souligne la nature perfide des actions d'Israël en les comparant aux tentatives peu sincères de repentance de Juda (Jérémie 3 : 6-10). Il révèle que même si Juda a été témoin des conséquences de l'infidélité d'Israël, il n'en a pas tiré de leçon. Tout en faisant semblant de chercher Dieu, ils persévéraient dans leur méchanceté. Le Seigneur déclare que leurs actions sont pires que celles d’Israël infidèle.</w:t>
      </w:r>
    </w:p>
    <w:p/>
    <w:p>
      <w:r xmlns:w="http://schemas.openxmlformats.org/wordprocessingml/2006/main">
        <w:t xml:space="preserve">3ème paragraphe : Le chapitre se termine par un appel à une véritable repentance et une invitation à la réconciliation (Jérémie 3 : 11-25). Malgré l'infidélité de Juda, Dieu les exhorte à reconnaître leur culpabilité et à revenir à lui. Il promet de rassembler son peuple parmi les nations lorsqu’il reviendra avec sincérité. Le Seigneur exprime également son désir d'une relation rétablie avec son peuple, où Jérusalem sera appelée « le trône du Seigneur ».</w:t>
      </w:r>
    </w:p>
    <w:p/>
    <w:p>
      <w:r xmlns:w="http://schemas.openxmlformats.org/wordprocessingml/2006/main">
        <w:t xml:space="preserve">En résumé,</w:t>
      </w:r>
    </w:p>
    <w:p>
      <w:r xmlns:w="http://schemas.openxmlformats.org/wordprocessingml/2006/main">
        <w:t xml:space="preserve">Le chapitre trois de Jérémie se concentre sur l'infidélité d'Israël et l'appel de Dieu à la repentance et à la restauration. Dieu exprime sa déception face à leur adultère spirituel et les appelle à revenir par une véritable repentance. Jérémie souligne le manque de sincérité des tentatives de Juda pour chercher Dieu, en les comparant défavorablement à Israël infidèle.</w:t>
      </w:r>
    </w:p>
    <w:p>
      <w:r xmlns:w="http://schemas.openxmlformats.org/wordprocessingml/2006/main">
        <w:t xml:space="preserve">Malgré cela, Dieu lance une invitation à la réconciliation, promettant le pardon et la restauration lorsqu’ils reviendront avec sincérité.</w:t>
      </w:r>
    </w:p>
    <w:p/>
    <w:p>
      <w:r xmlns:w="http://schemas.openxmlformats.org/wordprocessingml/2006/main">
        <w:t xml:space="preserve">Le chapitre met l'accent sur l'importance de la véritable repentance et décrit le désir de Dieu d'une relation renouvelée avec son peuple. Il sert à la fois d'avertissement contre l'infidélité et d'invitation à la réconciliation par une repentance sincère.</w:t>
      </w:r>
    </w:p>
    <w:p/>
    <w:p>
      <w:r xmlns:w="http://schemas.openxmlformats.org/wordprocessingml/2006/main">
        <w:t xml:space="preserve">Jérémie 3:1 Ils disent : Si un homme renvoie sa femme, et qu'elle le quitte et devienne à un autre homme, reviendra-t-il vers elle ? cette terre ne sera-t-elle pas grandement polluée ? mais tu as joué la prostituée avec de nombreux amants ; mais revenez à moi, dit l'Éternel.</w:t>
      </w:r>
    </w:p>
    <w:p/>
    <w:p>
      <w:r xmlns:w="http://schemas.openxmlformats.org/wordprocessingml/2006/main">
        <w:t xml:space="preserve">Dieu parle à son peuple, Israël, et lui demande pourquoi il lui a été infidèle alors qu’il lui est resté fidèle. Il conteste leur pratique consistant à permettre à un homme de divorcer de sa femme et d'en épouser une autre, car cela provoque une grande pollution dans le pays. Il demande qu'ils reviennent à Lui.</w:t>
      </w:r>
    </w:p>
    <w:p/>
    <w:p>
      <w:r xmlns:w="http://schemas.openxmlformats.org/wordprocessingml/2006/main">
        <w:t xml:space="preserve">1. La fidélité de Dieu et l'infidélité de l'homme</w:t>
      </w:r>
    </w:p>
    <w:p/>
    <w:p>
      <w:r xmlns:w="http://schemas.openxmlformats.org/wordprocessingml/2006/main">
        <w:t xml:space="preserve">2. Les conséquences du divorce</w:t>
      </w:r>
    </w:p>
    <w:p/>
    <w:p>
      <w:r xmlns:w="http://schemas.openxmlformats.org/wordprocessingml/2006/main">
        <w:t xml:space="preserve">1. Matthieu 19 :3-9 ; Jésus enseignant sur l'indissolubilité du mariage</w:t>
      </w:r>
    </w:p>
    <w:p/>
    <w:p>
      <w:r xmlns:w="http://schemas.openxmlformats.org/wordprocessingml/2006/main">
        <w:t xml:space="preserve">2. Malachie 2:16 ; L'avertissement de Dieu contre le divorce des épouses fidèles</w:t>
      </w:r>
    </w:p>
    <w:p/>
    <w:p>
      <w:r xmlns:w="http://schemas.openxmlformats.org/wordprocessingml/2006/main">
        <w:t xml:space="preserve">Jérémie 3:2 Lève tes yeux vers les hauts lieux, et vois où tu n'as pas eu accès. Tu es assis pour eux dans les chemins, comme l'Arabe dans le désert ; et tu as pollué le pays par tes prostitutions et par ta méchanceté.</w:t>
      </w:r>
    </w:p>
    <w:p/>
    <w:p>
      <w:r xmlns:w="http://schemas.openxmlformats.org/wordprocessingml/2006/main">
        <w:t xml:space="preserve">Le passage parle de la manière dont le peuple d’Israël a été infidèle à Dieu.</w:t>
      </w:r>
    </w:p>
    <w:p/>
    <w:p>
      <w:r xmlns:w="http://schemas.openxmlformats.org/wordprocessingml/2006/main">
        <w:t xml:space="preserve">1. Un appel à la repentance – Dieu nous appelle à revenir vers lui et à nous éloigner de nos voies pécheresses.</w:t>
      </w:r>
    </w:p>
    <w:p/>
    <w:p>
      <w:r xmlns:w="http://schemas.openxmlformats.org/wordprocessingml/2006/main">
        <w:t xml:space="preserve">2. Revenir sur le chemin de la justice – Nous pouvons trouver la vraie joie et la paix en vivant une vie qui plaît à Dieu.</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Psaume 51 : 10-12 – « Crée en moi un cœur pur, ô Dieu, et renouvelle en moi un esprit droit. Ne me rejette pas loin de ta présence, et ne me retire pas ton esprit saint. Rends-moi la joie. de ton salut ; et soutiens-moi avec ton esprit libre. »</w:t>
      </w:r>
    </w:p>
    <w:p/>
    <w:p>
      <w:r xmlns:w="http://schemas.openxmlformats.org/wordprocessingml/2006/main">
        <w:t xml:space="preserve">Jérémie 3:3 C'est pourquoi les averses ont été refusées, et il n'y a pas eu de pluie de l'arrière-saison; et tu avais un front de putain, tu refusais d'avoir honte.</w:t>
      </w:r>
    </w:p>
    <w:p/>
    <w:p>
      <w:r xmlns:w="http://schemas.openxmlformats.org/wordprocessingml/2006/main">
        <w:t xml:space="preserve">Le Seigneur a refusé les averses et la pluie de l'arrière-saison à cause de l'infidélité du peuple.</w:t>
      </w:r>
    </w:p>
    <w:p/>
    <w:p>
      <w:r xmlns:w="http://schemas.openxmlformats.org/wordprocessingml/2006/main">
        <w:t xml:space="preserve">1. Refuser de se repentir et de recevoir les bénédictions de Dieu</w:t>
      </w:r>
    </w:p>
    <w:p/>
    <w:p>
      <w:r xmlns:w="http://schemas.openxmlformats.org/wordprocessingml/2006/main">
        <w:t xml:space="preserve">2. Les conséquences de l'adultère spirituel</w:t>
      </w:r>
    </w:p>
    <w:p/>
    <w:p>
      <w:r xmlns:w="http://schemas.openxmlformats.org/wordprocessingml/2006/main">
        <w:t xml:space="preserve">1. Osée 4 : 1-3 - Écoutez la parole de l'Éternel, enfants d'Israël : car l'Éternel a un différend avec les habitants du pays, parce qu'il n'y a ni vérité, ni miséricorde, ni connaissance de Dieu dans le pays. .</w:t>
      </w:r>
    </w:p>
    <w:p/>
    <w:p>
      <w:r xmlns:w="http://schemas.openxmlformats.org/wordprocessingml/2006/main">
        <w:t xml:space="preserve">2. Proverbes 1:24-27 - Parce que j'ai appelé et que vous avez refusé ; J'ai tendu la main, et personne ne m'a regardé ; Mais ils refusèrent d'écouter, éloignèrent l'épaule et se bouchèrent les oreilles pour ne pas entendre.</w:t>
      </w:r>
    </w:p>
    <w:p/>
    <w:p>
      <w:r xmlns:w="http://schemas.openxmlformats.org/wordprocessingml/2006/main">
        <w:t xml:space="preserve">Jérémie 3:4 Ne me crieras-tu pas désormais : Mon père, tu es le guide de ma jeunesse ?</w:t>
      </w:r>
    </w:p>
    <w:p/>
    <w:p>
      <w:r xmlns:w="http://schemas.openxmlformats.org/wordprocessingml/2006/main">
        <w:t xml:space="preserve">Dans Jérémie 3 : 4, le prophète appelle Dieu, lui demandant s’il ne sera pas désormais une présence directrice dans sa vie.</w:t>
      </w:r>
    </w:p>
    <w:p/>
    <w:p>
      <w:r xmlns:w="http://schemas.openxmlformats.org/wordprocessingml/2006/main">
        <w:t xml:space="preserve">1. « Le père de nos jeunes : trouver la force et la direction en Dieu »</w:t>
      </w:r>
    </w:p>
    <w:p/>
    <w:p>
      <w:r xmlns:w="http://schemas.openxmlformats.org/wordprocessingml/2006/main">
        <w:t xml:space="preserve">2. "Crier à notre Père : l'appel à la direction de Jérémie"</w:t>
      </w:r>
    </w:p>
    <w:p/>
    <w:p>
      <w:r xmlns:w="http://schemas.openxmlformats.org/wordprocessingml/2006/main">
        <w:t xml:space="preserve">1. Psaume 32 :8 – « Je t’instruirai et t’enseignerai le chemin que tu dois suivre ; je te conseillerai avec mon œil sur toi. »</w:t>
      </w:r>
    </w:p>
    <w:p/>
    <w:p>
      <w:r xmlns:w="http://schemas.openxmlformats.org/wordprocessingml/2006/main">
        <w:t xml:space="preserve">2. Proverbes 22 :6 – « Instruisez un enfant dans la voie qu'il doit suivre ; même lorsqu'il est vieux, il ne s'en éloignera pas. »</w:t>
      </w:r>
    </w:p>
    <w:p/>
    <w:p>
      <w:r xmlns:w="http://schemas.openxmlformats.org/wordprocessingml/2006/main">
        <w:t xml:space="preserve">Jérémie 3:5 Réservera-t-il sa colère pour toujours ? va-t-il le garder jusqu'au bout ? Voici, tu as parlé et fait de mauvaises choses autant que tu pouvais.</w:t>
      </w:r>
    </w:p>
    <w:p/>
    <w:p>
      <w:r xmlns:w="http://schemas.openxmlformats.org/wordprocessingml/2006/main">
        <w:t xml:space="preserve">La colère de Dieu ne durera pas éternellement et sa miséricorde sera étendue.</w:t>
      </w:r>
    </w:p>
    <w:p/>
    <w:p>
      <w:r xmlns:w="http://schemas.openxmlformats.org/wordprocessingml/2006/main">
        <w:t xml:space="preserve">1. La miséricorde de Dieu dure pour toujours - Psaume 103 : 17</w:t>
      </w:r>
    </w:p>
    <w:p/>
    <w:p>
      <w:r xmlns:w="http://schemas.openxmlformats.org/wordprocessingml/2006/main">
        <w:t xml:space="preserve">2. Son amour dure pour toujours - Psaume 136 : 1</w:t>
      </w:r>
    </w:p>
    <w:p/>
    <w:p>
      <w:r xmlns:w="http://schemas.openxmlformats.org/wordprocessingml/2006/main">
        <w:t xml:space="preserve">1. Lamentations 3:22-23 - "L'amour inébranlable du Seigneur ne cesse jamais ; ses miséricordes ne finissent jamais ; elles se renouvellent chaque matin ; grande est ta fidélité."</w:t>
      </w:r>
    </w:p>
    <w:p/>
    <w:p>
      <w:r xmlns:w="http://schemas.openxmlformats.org/wordprocessingml/2006/main">
        <w:t xml:space="preserve">2. Romains 5 :8 – « Mais Dieu démontre son propre amour pour nous en ceci : alors que nous étions encore pécheurs, Christ est mort pour nous. »</w:t>
      </w:r>
    </w:p>
    <w:p/>
    <w:p>
      <w:r xmlns:w="http://schemas.openxmlformats.org/wordprocessingml/2006/main">
        <w:t xml:space="preserve">Jérémie 3:6 L'Éternel m'a dit aussi, du temps du roi Josias: As-tu vu ce qu'a fait Israël, l'infidèle? elle est montée sur toutes les hautes montagnes et sous tous les arbres verts, et là elle s'est prostituée.</w:t>
      </w:r>
    </w:p>
    <w:p/>
    <w:p>
      <w:r xmlns:w="http://schemas.openxmlformats.org/wordprocessingml/2006/main">
        <w:t xml:space="preserve">Dieu réprimanda Israël pour son adultère spirituel, étant monté sur toutes les hautes montagnes et sous tous les arbres verts pour adorer de faux dieux.</w:t>
      </w:r>
    </w:p>
    <w:p/>
    <w:p>
      <w:r xmlns:w="http://schemas.openxmlformats.org/wordprocessingml/2006/main">
        <w:t xml:space="preserve">1. Aimez Dieu de tout votre cœur : le danger de l’adultère spirituel</w:t>
      </w:r>
    </w:p>
    <w:p/>
    <w:p>
      <w:r xmlns:w="http://schemas.openxmlformats.org/wordprocessingml/2006/main">
        <w:t xml:space="preserve">2. Respecter votre alliance : les conséquences d’un retour en arrière</w:t>
      </w:r>
    </w:p>
    <w:p/>
    <w:p>
      <w:r xmlns:w="http://schemas.openxmlformats.org/wordprocessingml/2006/main">
        <w:t xml:space="preserve">1. Deutéronome 5:7-9 - Tu n'auras pas d'autres dieux devant moi.</w:t>
      </w:r>
    </w:p>
    <w:p/>
    <w:p>
      <w:r xmlns:w="http://schemas.openxmlformats.org/wordprocessingml/2006/main">
        <w:t xml:space="preserve">2. 2 Corinthiens 11 :2-3 – Je suis jaloux de vous d’une jalousie divine. Je t'ai promis à un seul époux, au Christ, afin de te présenter à lui comme une vierge pure.</w:t>
      </w:r>
    </w:p>
    <w:p/>
    <w:p>
      <w:r xmlns:w="http://schemas.openxmlformats.org/wordprocessingml/2006/main">
        <w:t xml:space="preserve">Jérémie 3:7 Et je lui dis, après qu'elle eut fait toutes ces choses : Reviens-toi à moi. Mais elle n'est pas revenue. Et Juda, sa sœur perfide, le vit.</w:t>
      </w:r>
    </w:p>
    <w:p/>
    <w:p>
      <w:r xmlns:w="http://schemas.openxmlformats.org/wordprocessingml/2006/main">
        <w:t xml:space="preserve">Malgré les supplications de Dieu, Juda resta infidèle et refusa de se repentir.</w:t>
      </w:r>
    </w:p>
    <w:p/>
    <w:p>
      <w:r xmlns:w="http://schemas.openxmlformats.org/wordprocessingml/2006/main">
        <w:t xml:space="preserve">1) L'amour inconditionnel et la miséricorde de Dieu face à l'infidélité</w:t>
      </w:r>
    </w:p>
    <w:p/>
    <w:p>
      <w:r xmlns:w="http://schemas.openxmlformats.org/wordprocessingml/2006/main">
        <w:t xml:space="preserve">2) L’appel au repentir malgré la résistance</w:t>
      </w:r>
    </w:p>
    <w:p/>
    <w:p>
      <w:r xmlns:w="http://schemas.openxmlformats.org/wordprocessingml/2006/main">
        <w:t xml:space="preserve">1) Lamentations 3 : 22-23 – « Grâce aux miséricordes du Seigneur, nous ne sommes pas consumés, parce que ses compassions ne cessent pas. Elles se renouvellent chaque matin ; grande est ta fidélité. »</w:t>
      </w:r>
    </w:p>
    <w:p/>
    <w:p>
      <w:r xmlns:w="http://schemas.openxmlformats.org/wordprocessingml/2006/main">
        <w:t xml:space="preserve">2) Ézéchiel 18 : 30-32 – C’est pourquoi je vous jugerai, ô maison d’Israël, chacun selon ses voies, dit le Seigneur Dieu. Repentez-vous et détournez-vous de toutes vos transgressions, afin que l'iniquité ne soit pas votre ruine. Rejetez loin de vous toutes les transgressions que vous avez commises et procurez-vous un cœur nouveau et un esprit nouveau. Car pourquoi mourriez-vous, ô maison d’Israël ? »</w:t>
      </w:r>
    </w:p>
    <w:p/>
    <w:p>
      <w:r xmlns:w="http://schemas.openxmlformats.org/wordprocessingml/2006/main">
        <w:t xml:space="preserve">Jérémie 3:8 Et je vis que, pour toutes les causes par lesquelles Israël infidèle avait commis l'adultère, je l'avais répudiée et lui avais donné un acte de divorce; mais Juda, sa sœur perfide, n'eut pas peur, mais alla se prostituer elle aussi.</w:t>
      </w:r>
    </w:p>
    <w:p/>
    <w:p>
      <w:r xmlns:w="http://schemas.openxmlformats.org/wordprocessingml/2006/main">
        <w:t xml:space="preserve">Juda, la sœur d'Israël, a commis l'adultère alors qu'Israël avait été répudié par Dieu avec un acte de divorce.</w:t>
      </w:r>
    </w:p>
    <w:p/>
    <w:p>
      <w:r xmlns:w="http://schemas.openxmlformats.org/wordprocessingml/2006/main">
        <w:t xml:space="preserve">1. « Les conséquences de l'adultère »</w:t>
      </w:r>
    </w:p>
    <w:p/>
    <w:p>
      <w:r xmlns:w="http://schemas.openxmlformats.org/wordprocessingml/2006/main">
        <w:t xml:space="preserve">2. « Le danger de désobéir à Dieu »</w:t>
      </w:r>
    </w:p>
    <w:p/>
    <w:p>
      <w:r xmlns:w="http://schemas.openxmlformats.org/wordprocessingml/2006/main">
        <w:t xml:space="preserve">1. Romains 6:16-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Proverbes 7:22-23 Tout à coup, il la suivit, comme un bœuf va à l'abattoir, ou comme un cerf est attrapé jusqu'à ce qu'une flèche lui perce le foie ; comme un oiseau se précipite dans un piège ; il ne savait pas que cela lui coûterait la vie.</w:t>
      </w:r>
    </w:p>
    <w:p/>
    <w:p>
      <w:r xmlns:w="http://schemas.openxmlformats.org/wordprocessingml/2006/main">
        <w:t xml:space="preserve">Jérémie 3:9 Et il arriva, à cause de la légèreté de sa prostitution, qu'elle souilla le pays, et commet un adultère avec des pierres et avec des ceps.</w:t>
      </w:r>
    </w:p>
    <w:p/>
    <w:p>
      <w:r xmlns:w="http://schemas.openxmlformats.org/wordprocessingml/2006/main">
        <w:t xml:space="preserve">Dieu a puni Israël pour son infidélité et son culte des idoles en permettant qu’il soit emmené en captivité.</w:t>
      </w:r>
    </w:p>
    <w:p/>
    <w:p>
      <w:r xmlns:w="http://schemas.openxmlformats.org/wordprocessingml/2006/main">
        <w:t xml:space="preserve">1. Les conséquences de l’idolâtrie : tirer les leçons des erreurs d’Israël</w:t>
      </w:r>
    </w:p>
    <w:p/>
    <w:p>
      <w:r xmlns:w="http://schemas.openxmlformats.org/wordprocessingml/2006/main">
        <w:t xml:space="preserve">2. Donner la priorité à Dieu : comment entretenir une relation juste avec le Seigneur</w:t>
      </w:r>
    </w:p>
    <w:p/>
    <w:p>
      <w:r xmlns:w="http://schemas.openxmlformats.org/wordprocessingml/2006/main">
        <w:t xml:space="preserve">1. Romains 6:16 Ne laissez pas le péché régner dans votre corps mortel, afin que vous obéissiez à ses mauvais désirs</w:t>
      </w:r>
    </w:p>
    <w:p/>
    <w:p>
      <w:r xmlns:w="http://schemas.openxmlformats.org/wordprocessingml/2006/main">
        <w:t xml:space="preserve">2. Exode 20:3 Tu n'auras pas d'autres dieux devant moi.</w:t>
      </w:r>
    </w:p>
    <w:p/>
    <w:p>
      <w:r xmlns:w="http://schemas.openxmlformats.org/wordprocessingml/2006/main">
        <w:t xml:space="preserve">Jérémie 3:10 Et pourtant, malgré tout cela, Juda, sa sœur perfide, ne s'est pas tournée vers moi de tout son cœur, mais en feignant, dit l'Éternel.</w:t>
      </w:r>
    </w:p>
    <w:p/>
    <w:p>
      <w:r xmlns:w="http://schemas.openxmlformats.org/wordprocessingml/2006/main">
        <w:t xml:space="preserve">Dieu est mécontent du manque de dévotion et d'obéissance totale de Juda.</w:t>
      </w:r>
    </w:p>
    <w:p/>
    <w:p>
      <w:r xmlns:w="http://schemas.openxmlformats.org/wordprocessingml/2006/main">
        <w:t xml:space="preserve">1. Le pouvoir d’une obéissance sans réserve à Dieu</w:t>
      </w:r>
    </w:p>
    <w:p/>
    <w:p>
      <w:r xmlns:w="http://schemas.openxmlformats.org/wordprocessingml/2006/main">
        <w:t xml:space="preserve">2. Le pardon de Dieu malgré la désobéissance</w:t>
      </w:r>
    </w:p>
    <w:p/>
    <w:p>
      <w:r xmlns:w="http://schemas.openxmlformats.org/wordprocessingml/2006/main">
        <w:t xml:space="preserve">1. Deutéronome 10 : 12-13 Et maintenant, Israël, qu'exige de toi l'Éternel ton Dieu, sinon craindre l'Éternel ton Dieu, marcher dans toutes ses voies, l'aimer, servir l'Éternel ton Dieu en tout. ton cœur et de toute ton âme.</w:t>
      </w:r>
    </w:p>
    <w:p/>
    <w:p>
      <w:r xmlns:w="http://schemas.openxmlformats.org/wordprocessingml/2006/main">
        <w:t xml:space="preserve">2. Romains 6:16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Jérémie 3:11 Et l'Éternel me dit : L'infidèle Israël s'est justifié plus que le perfide Juda.</w:t>
      </w:r>
    </w:p>
    <w:p/>
    <w:p>
      <w:r xmlns:w="http://schemas.openxmlformats.org/wordprocessingml/2006/main">
        <w:t xml:space="preserve">Dieu parle à Jérémie, comparant Israël et Juda et notant qu'Israël a été plus infidèle que Juda.</w:t>
      </w:r>
    </w:p>
    <w:p/>
    <w:p>
      <w:r xmlns:w="http://schemas.openxmlformats.org/wordprocessingml/2006/main">
        <w:t xml:space="preserve">1 : Dieu recherche la fidélité et la loyauté de son peuple, et nous devons nous efforcer de lui être obéissants et fidèles.</w:t>
      </w:r>
    </w:p>
    <w:p/>
    <w:p>
      <w:r xmlns:w="http://schemas.openxmlformats.org/wordprocessingml/2006/main">
        <w:t xml:space="preserve">2 : Malgré nos échecs, l'amour et la miséricorde de Dieu envers nous sont toujours évidents. Nous devons chercher à nous réconcilier avec lui et à nous détourner de nos voies pécheresses.</w:t>
      </w:r>
    </w:p>
    <w:p/>
    <w:p>
      <w:r xmlns:w="http://schemas.openxmlformats.org/wordprocessingml/2006/main">
        <w:t xml:space="preserve">1 : 2 Chroniques 7 : 14 - Si mon peuple, qui est appelé par mon nom, s'humilie, prie, cherche ma face et se détourne de ses mauvaises voies, alors j'écouterai du ciel, je lui pardonnerai son péché et je guérirai son pays.</w:t>
      </w:r>
    </w:p>
    <w:p/>
    <w:p>
      <w:r xmlns:w="http://schemas.openxmlformats.org/wordprocessingml/2006/main">
        <w:t xml:space="preserve">2 : 1 Jean 1 : 9 – Si nous confessons nos péchés, il est fidèle et juste pour nous les pardonner et pour nous purifier de toute injustice.</w:t>
      </w:r>
    </w:p>
    <w:p/>
    <w:p>
      <w:r xmlns:w="http://schemas.openxmlformats.org/wordprocessingml/2006/main">
        <w:t xml:space="preserve">Jérémie 3:12 Va et proclame ces paroles vers le nord, et dis : Reviens, Israël infidèle, dit l'Éternel ; et je ne ferai pas tomber ma colère sur vous ; car je suis miséricordieux, dit l'Éternel, et je ne garderai pas ma colère pour toujours.</w:t>
      </w:r>
    </w:p>
    <w:p/>
    <w:p>
      <w:r xmlns:w="http://schemas.openxmlformats.org/wordprocessingml/2006/main">
        <w:t xml:space="preserve">Dieu ordonne à son peuple de revenir vers lui et promet de lui pardonner et de ne pas retenir sa colère pour l'éternité.</w:t>
      </w:r>
    </w:p>
    <w:p/>
    <w:p>
      <w:r xmlns:w="http://schemas.openxmlformats.org/wordprocessingml/2006/main">
        <w:t xml:space="preserve">1. « Le Seigneur est toujours miséricordieux : une étude du pardon de Dieu dans Jérémie 3 : 12 »</w:t>
      </w:r>
    </w:p>
    <w:p/>
    <w:p>
      <w:r xmlns:w="http://schemas.openxmlformats.org/wordprocessingml/2006/main">
        <w:t xml:space="preserve">2. « Retour au Seigneur : une étude sur le repentir et la miséricorde dans Jérémie 3 : 12 »</w:t>
      </w:r>
    </w:p>
    <w:p/>
    <w:p>
      <w:r xmlns:w="http://schemas.openxmlformats.org/wordprocessingml/2006/main">
        <w:t xml:space="preserve">1. Psaume 86 : 5 - "Car toi, Seigneur, tu es bon et prêt à pardonner, et plein de miséricorde envers tous ceux qui t'invoquent."</w:t>
      </w:r>
    </w:p>
    <w:p/>
    <w:p>
      <w:r xmlns:w="http://schemas.openxmlformats.org/wordprocessingml/2006/main">
        <w:t xml:space="preserve">2. Ésaïe 54 : 7-8 - « Pour un petit moment je t'ai abandonné ; mais avec une grande miséricorde je te rassemblerai. Dans un peu de colère, je t'ai caché ma face pour un instant ; mais avec une bonté éternelle j'aurai pitié sur toi, dit l'Éternel, ton Rédempteur.</w:t>
      </w:r>
    </w:p>
    <w:p/>
    <w:p>
      <w:r xmlns:w="http://schemas.openxmlformats.org/wordprocessingml/2006/main">
        <w:t xml:space="preserve">Jérémie 3:13 Reconnaissez seulement votre iniquité, que vous avez transgressé contre l'Éternel, votre Dieu, et que vous avez dispersé vos voies vers les étrangers sous tout arbre vert, et que vous n'avez pas écouté ma voix, dit l'Éternel.</w:t>
      </w:r>
    </w:p>
    <w:p/>
    <w:p>
      <w:r xmlns:w="http://schemas.openxmlformats.org/wordprocessingml/2006/main">
        <w:t xml:space="preserve">Reconnaître son iniquité contre le Seigneur et se repentir des transgressions contre Lui.</w:t>
      </w:r>
    </w:p>
    <w:p/>
    <w:p>
      <w:r xmlns:w="http://schemas.openxmlformats.org/wordprocessingml/2006/main">
        <w:t xml:space="preserve">1. Rappelez-vous que Dieu veille toujours et ne tolérera pas la désobéissance.</w:t>
      </w:r>
    </w:p>
    <w:p/>
    <w:p>
      <w:r xmlns:w="http://schemas.openxmlformats.org/wordprocessingml/2006/main">
        <w:t xml:space="preserve">2. Repentez-vous de vos péchés et retournez au Seigneur pour obtenir son pardon.</w:t>
      </w:r>
    </w:p>
    <w:p/>
    <w:p>
      <w:r xmlns:w="http://schemas.openxmlformats.org/wordprocessingml/2006/main">
        <w:t xml:space="preserve">1. Hébreux 10 : 26-27 - Car si nous péchons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2. 2 Corinthiens 7 : 10 – Car le chagrin selon Dieu produit une repentance qui mène au salut sans regret, tandis que le chagrin du monde produit la mort.</w:t>
      </w:r>
    </w:p>
    <w:p/>
    <w:p>
      <w:r xmlns:w="http://schemas.openxmlformats.org/wordprocessingml/2006/main">
        <w:t xml:space="preserve">Jérémie 3:14 Revenez, enfants infidèles, dit l'Éternel; car je suis marié avec vous, et je vous prendrai l'un d'une ville et deux d'une famille, et je vous amènerai à Sion.</w:t>
      </w:r>
    </w:p>
    <w:p/>
    <w:p>
      <w:r xmlns:w="http://schemas.openxmlformats.org/wordprocessingml/2006/main">
        <w:t xml:space="preserve">Dieu dit aux enfants rétrogrades de revenir à Lui et Il les emmènera à Sion.</w:t>
      </w:r>
    </w:p>
    <w:p/>
    <w:p>
      <w:r xmlns:w="http://schemas.openxmlformats.org/wordprocessingml/2006/main">
        <w:t xml:space="preserve">1. L'amour rédempteur de Dieu pour son peuple</w:t>
      </w:r>
    </w:p>
    <w:p/>
    <w:p>
      <w:r xmlns:w="http://schemas.openxmlformats.org/wordprocessingml/2006/main">
        <w:t xml:space="preserve">2. Un appel à la repentance et à la restauration</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10 :9-10 – Si tu confesses de ta bouche le Seigneur Jésus, et si tu crois dans ton cœur que Dieu l'a ressuscité des morts, tu seras sauvé. Car c’est du cœur que l’homme croit à la justice ; et c'est par la bouche que l'on confesse pour le salut.</w:t>
      </w:r>
    </w:p>
    <w:p/>
    <w:p>
      <w:r xmlns:w="http://schemas.openxmlformats.org/wordprocessingml/2006/main">
        <w:t xml:space="preserve">Jérémie 3:15 Et je vous donnerai des pasteurs selon mon cœur, qui vous nourriront de connaissance et d'intelligence.</w:t>
      </w:r>
    </w:p>
    <w:p/>
    <w:p>
      <w:r xmlns:w="http://schemas.openxmlformats.org/wordprocessingml/2006/main">
        <w:t xml:space="preserve">Dieu promet de fournir aux pasteurs le bon type de connaissance et de compréhension.</w:t>
      </w:r>
    </w:p>
    <w:p/>
    <w:p>
      <w:r xmlns:w="http://schemas.openxmlformats.org/wordprocessingml/2006/main">
        <w:t xml:space="preserve">1 : Dieu est fidèle pour fournir la sagesse</w:t>
      </w:r>
    </w:p>
    <w:p/>
    <w:p>
      <w:r xmlns:w="http://schemas.openxmlformats.org/wordprocessingml/2006/main">
        <w:t xml:space="preserve">2 : Rechercher la sagesse de Dieu chez les pasteurs</w:t>
      </w:r>
    </w:p>
    <w:p/>
    <w:p>
      <w:r xmlns:w="http://schemas.openxmlformats.org/wordprocessingml/2006/main">
        <w:t xml:space="preserve">1 : Jacques 1 :5-6 – « Si quelqu’un d’entre vous manque de sagesse, qu’il la demande à Dieu, qui donne à tous généreusement et sans reproche, et elle lui sera donnée. Mais qu’il demande avec foi et sans doute la Celui qui doute est comme une vague de la mer poussée et agitée par le vent. »</w:t>
      </w:r>
    </w:p>
    <w:p/>
    <w:p>
      <w:r xmlns:w="http://schemas.openxmlformats.org/wordprocessingml/2006/main">
        <w:t xml:space="preserve">2 : Proverbes 2 :6-9 - « Car l'Éternel donne la sagesse ; de sa bouche sortent la connaissance et l'intelligence ; il réserve une saine sagesse pour les hommes droits ; il est un bouclier pour ceux qui marchent dans l'intégrité, gardant les sentiers de la justice et veillant sur le chemin de ses saints. »</w:t>
      </w:r>
    </w:p>
    <w:p/>
    <w:p>
      <w:r xmlns:w="http://schemas.openxmlformats.org/wordprocessingml/2006/main">
        <w:t xml:space="preserve">Jérémie 3:16 Et il arrivera que, lorsque vous vous multiplierez et vous augmenterez dans le pays, en ces jours-là, dit l'Éternel, on ne dira plus : L'arche de l'alliance de l'Éternel, et cela ne viendra pas à l'esprit. : ils ne s'en souviendront pas non plus; ils ne le visiteront pas non plus ; cela ne se fera plus non plus.</w:t>
      </w:r>
    </w:p>
    <w:p/>
    <w:p>
      <w:r xmlns:w="http://schemas.openxmlformats.org/wordprocessingml/2006/main">
        <w:t xml:space="preserve">Passage L'Éternel prophétise qu'à l'avenir, lorsque le peuple se sera multiplié et accru dans le pays, il ne se souviendra plus de l'Arche d'Alliance et ne la visitera plus.</w:t>
      </w:r>
    </w:p>
    <w:p/>
    <w:p>
      <w:r xmlns:w="http://schemas.openxmlformats.org/wordprocessingml/2006/main">
        <w:t xml:space="preserve">1. Se souvenir de l'alliance : honorer la promesse de Dieu</w:t>
      </w:r>
    </w:p>
    <w:p/>
    <w:p>
      <w:r xmlns:w="http://schemas.openxmlformats.org/wordprocessingml/2006/main">
        <w:t xml:space="preserve">2. Récompenser l'obéissance : respecter l'alliance de Dieu</w:t>
      </w:r>
    </w:p>
    <w:p/>
    <w:p>
      <w:r xmlns:w="http://schemas.openxmlformats.org/wordprocessingml/2006/main">
        <w:t xml:space="preserve">1. Hébreux 9 : 15-17 – Jésus a établi une nouvelle alliance qui a apporté le pardon des péchés et la vie éternelle.</w:t>
      </w:r>
    </w:p>
    <w:p/>
    <w:p>
      <w:r xmlns:w="http://schemas.openxmlformats.org/wordprocessingml/2006/main">
        <w:t xml:space="preserve">2. Deutéronome 7:9 - L'alliance de l'Éternel avec Israël était une alliance d'amour et de fidélité, à garder pour toujours.</w:t>
      </w:r>
    </w:p>
    <w:p/>
    <w:p>
      <w:r xmlns:w="http://schemas.openxmlformats.org/wordprocessingml/2006/main">
        <w:t xml:space="preserve">Jérémie 3:17 En ce temps-là, on appellera Jérusalem le trône de l'Éternel; et toutes les nations y seront rassemblées, au nom de l'Éternel, à Jérusalem ; et elles ne suivront plus l'imagination de leur mauvais cœur.</w:t>
      </w:r>
    </w:p>
    <w:p/>
    <w:p>
      <w:r xmlns:w="http://schemas.openxmlformats.org/wordprocessingml/2006/main">
        <w:t xml:space="preserve">Dieu rassemblera toutes les nations à Jérusalem en son nom, sans plus suivre le mal de leurs cœurs.</w:t>
      </w:r>
    </w:p>
    <w:p/>
    <w:p>
      <w:r xmlns:w="http://schemas.openxmlformats.org/wordprocessingml/2006/main">
        <w:t xml:space="preserve">1. La puissance du nom de Dieu : marcher dans la lumière du Seigneur</w:t>
      </w:r>
    </w:p>
    <w:p/>
    <w:p>
      <w:r xmlns:w="http://schemas.openxmlformats.org/wordprocessingml/2006/main">
        <w:t xml:space="preserve">2. Rejeter le mal de notre cœur : se réfugier dans le Seigneur</w:t>
      </w:r>
    </w:p>
    <w:p/>
    <w:p>
      <w:r xmlns:w="http://schemas.openxmlformats.org/wordprocessingml/2006/main">
        <w:t xml:space="preserve">1. Ésaïe 2:3 - Et beaucoup de gens iront et diront : Venez, et montons à la montagne de l'Éternel, à la maison du Dieu de Jacob ; et il nous enseignera ses voies, et nous marcherons dans ses sentiers ; car de Sion sortira la loi, et de Jérusalem la parole de l'Éternel.</w:t>
      </w:r>
    </w:p>
    <w:p/>
    <w:p>
      <w:r xmlns:w="http://schemas.openxmlformats.org/wordprocessingml/2006/main">
        <w:t xml:space="preserve">2. Psaume 110 : 1 - Le Seigneur dit à mon Seigneur : Assieds-toi à ma droite, jusqu'à ce que je fasse de tes ennemis ton marchepied.</w:t>
      </w:r>
    </w:p>
    <w:p/>
    <w:p>
      <w:r xmlns:w="http://schemas.openxmlformats.org/wordprocessingml/2006/main">
        <w:t xml:space="preserve">Jérémie 3:18 En ces jours-là, la maison de Juda marchera avec la maison d'Israël, et ils se rassembleront du pays du nord vers le pays que j'ai donné en héritage à vos pères.</w:t>
      </w:r>
    </w:p>
    <w:p/>
    <w:p>
      <w:r xmlns:w="http://schemas.openxmlformats.org/wordprocessingml/2006/main">
        <w:t xml:space="preserve">La maison de Juda et la maison d’Israël seront unies et s’assembleront pour s’installer dans le pays donné à leurs ancêtres.</w:t>
      </w:r>
    </w:p>
    <w:p/>
    <w:p>
      <w:r xmlns:w="http://schemas.openxmlformats.org/wordprocessingml/2006/main">
        <w:t xml:space="preserve">1. La promesse d'unité de Dieu : la maison de Juda et la maison d'Israël</w:t>
      </w:r>
    </w:p>
    <w:p/>
    <w:p>
      <w:r xmlns:w="http://schemas.openxmlformats.org/wordprocessingml/2006/main">
        <w:t xml:space="preserve">2. Accomplir la promesse de Dieu : passer du Nord à l'héritage</w:t>
      </w:r>
    </w:p>
    <w:p/>
    <w:p>
      <w:r xmlns:w="http://schemas.openxmlformats.org/wordprocessingml/2006/main">
        <w:t xml:space="preserve">1. Ezéchiel 37:15-28 - La vision des ossements desséchés</w:t>
      </w:r>
    </w:p>
    <w:p/>
    <w:p>
      <w:r xmlns:w="http://schemas.openxmlformats.org/wordprocessingml/2006/main">
        <w:t xml:space="preserve">2. 2 Chroniques 15 : 3-4 - Les réformes d'Asa et l'alliance de l'unité</w:t>
      </w:r>
    </w:p>
    <w:p/>
    <w:p>
      <w:r xmlns:w="http://schemas.openxmlformats.org/wordprocessingml/2006/main">
        <w:t xml:space="preserve">Jérémie 3:19 Mais j'ai dit : Comment te mettrai-je parmi les enfants, et te donnerai-je un pays agréable, un bel héritage des armées des nations ? et j'ai dit : Tu m'appelleras mon père ; et tu ne te détourneras pas de moi.</w:t>
      </w:r>
    </w:p>
    <w:p/>
    <w:p>
      <w:r xmlns:w="http://schemas.openxmlformats.org/wordprocessingml/2006/main">
        <w:t xml:space="preserve">Dieu parle à son peuple, promettant de lui donner un bon pays et d'être son Père s'il ne se détourne pas de lui.</w:t>
      </w:r>
    </w:p>
    <w:p/>
    <w:p>
      <w:r xmlns:w="http://schemas.openxmlformats.org/wordprocessingml/2006/main">
        <w:t xml:space="preserve">1. L'amour paternel de Dieu – Explorer la puissance de l'amour et de l'acceptation de Dieu envers son peuple.</w:t>
      </w:r>
    </w:p>
    <w:p/>
    <w:p>
      <w:r xmlns:w="http://schemas.openxmlformats.org/wordprocessingml/2006/main">
        <w:t xml:space="preserve">2. Rejeter le cœur rebelle – Examiner comment se détourner de la grâce de Dieu conduit à la destruction spirituelle.</w:t>
      </w:r>
    </w:p>
    <w:p/>
    <w:p>
      <w:r xmlns:w="http://schemas.openxmlformats.org/wordprocessingml/2006/main">
        <w:t xml:space="preserve">1. Romains 8 : 14-17 – Explorer la puissance de l'Esprit d'adoption et comment il nous amène à crier : « Abba ! Père !</w:t>
      </w:r>
    </w:p>
    <w:p/>
    <w:p>
      <w:r xmlns:w="http://schemas.openxmlformats.org/wordprocessingml/2006/main">
        <w:t xml:space="preserve">2. Proverbes 14 : 14 – Examiner comment le chemin des rebelles mène à la mort et à la destruction.</w:t>
      </w:r>
    </w:p>
    <w:p/>
    <w:p>
      <w:r xmlns:w="http://schemas.openxmlformats.org/wordprocessingml/2006/main">
        <w:t xml:space="preserve">Jérémie 3:20 Assurément, comme une femme s'éloigne par perfidie de son mari, ainsi vous avez agi avec moi perfidement, maison d'Israël, dit l'Éternel.</w:t>
      </w:r>
    </w:p>
    <w:p/>
    <w:p>
      <w:r xmlns:w="http://schemas.openxmlformats.org/wordprocessingml/2006/main">
        <w:t xml:space="preserve">Le peuple d’Israël a été infidèle à Dieu, trahissant son alliance.</w:t>
      </w:r>
    </w:p>
    <w:p/>
    <w:p>
      <w:r xmlns:w="http://schemas.openxmlformats.org/wordprocessingml/2006/main">
        <w:t xml:space="preserve">1 : La fidélité et la miséricorde de Dieu envers son peuple malgré son infidélité.</w:t>
      </w:r>
    </w:p>
    <w:p/>
    <w:p>
      <w:r xmlns:w="http://schemas.openxmlformats.org/wordprocessingml/2006/main">
        <w:t xml:space="preserve">2 : Les conséquences d’être infidèle à Dieu.</w:t>
      </w:r>
    </w:p>
    <w:p/>
    <w:p>
      <w:r xmlns:w="http://schemas.openxmlformats.org/wordprocessingml/2006/main">
        <w:t xml:space="preserve">1 : Osée 6 : 4 – Ô Éphraïm, que te ferai-je ? Ô Juda, que te ferai-je ? Car ta bonté est comme une nuée du matin, et comme la rosée du matin elle s'en va.</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Jérémie 3:21 Une voix se fit entendre sur les hauts lieux, des pleurs et des supplications des enfants d'Israël; car ils ont détourné leur voie, et ils ont oublié l'Éternel, leur Dieu.</w:t>
      </w:r>
    </w:p>
    <w:p/>
    <w:p>
      <w:r xmlns:w="http://schemas.openxmlformats.org/wordprocessingml/2006/main">
        <w:t xml:space="preserve">Les enfants d'Israël se sont éloignés de Dieu et l'ont oublié, et leurs cris de douleur peuvent être entendus des hauts lieux.</w:t>
      </w:r>
    </w:p>
    <w:p/>
    <w:p>
      <w:r xmlns:w="http://schemas.openxmlformats.org/wordprocessingml/2006/main">
        <w:t xml:space="preserve">1. Dieu est toujours là – Jérémie 3 : 21 nous rappelle que même lorsque nous oublions Dieu, il est toujours là, attendant patiemment que nous revenions à lui.</w:t>
      </w:r>
    </w:p>
    <w:p/>
    <w:p>
      <w:r xmlns:w="http://schemas.openxmlformats.org/wordprocessingml/2006/main">
        <w:t xml:space="preserve">2. Restez fidèle à Dieu – Les enfants d’Israël dans Jérémie 3 : 21 ont perverti leur voie et ont oublié Dieu. Apprenons de leur exemple et restons fidèles à la voie de Dieu.</w:t>
      </w:r>
    </w:p>
    <w:p/>
    <w:p>
      <w:r xmlns:w="http://schemas.openxmlformats.org/wordprocessingml/2006/main">
        <w:t xml:space="preserve">1. Psaume 103 :13 – Comme un père a compassion de ses enfants, ainsi le Seigneur a compassion de ceux qui le craignent.</w:t>
      </w:r>
    </w:p>
    <w:p/>
    <w:p>
      <w:r xmlns:w="http://schemas.openxmlformats.org/wordprocessingml/2006/main">
        <w:t xml:space="preserve">2. Esaïe 40 :28-31 - Vous ne savez pas ? N'as-tu pas entendu ? Le Seigneur est le Dieu éternel, le Créateur des extrémités de la terre. Il ne se lassera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Jérémie 3:22 Revenez, enfants infidèles, et je guérirai vos infidélités. Voici, nous venons à toi ; car tu es l'Éternel notre Dieu.</w:t>
      </w:r>
    </w:p>
    <w:p/>
    <w:p>
      <w:r xmlns:w="http://schemas.openxmlformats.org/wordprocessingml/2006/main">
        <w:t xml:space="preserve">Dieu appelle ses enfants rétrogrades à revenir vers lui, promettant de guérir leurs rétrogradations et leur rappelant qu'Il est le Seigneur leur Dieu.</w:t>
      </w:r>
    </w:p>
    <w:p/>
    <w:p>
      <w:r xmlns:w="http://schemas.openxmlformats.org/wordprocessingml/2006/main">
        <w:t xml:space="preserve">1 : La grâce et la miséricorde de Dieu – Jérémie 3 :22 nous rappelle la grâce et la miséricorde de Dieu même lorsque nous avons rétrogradé. Peu importe jusqu’où nous nous sommes égarés, Dieu est prêt à nous pardonner et à nous guérir.</w:t>
      </w:r>
    </w:p>
    <w:p/>
    <w:p>
      <w:r xmlns:w="http://schemas.openxmlformats.org/wordprocessingml/2006/main">
        <w:t xml:space="preserve">2 : Dieu est toujours présent – Jérémie 3 :22 nous montre que Dieu est toujours avec nous, même lorsque nous nous égarons. Il est le Seigneur, notre Dieu, qui nous pardonnera et nous guérira lorsque nous nous retournerons vers lui.</w:t>
      </w:r>
    </w:p>
    <w:p/>
    <w:p>
      <w:r xmlns:w="http://schemas.openxmlformats.org/wordprocessingml/2006/main">
        <w:t xml:space="preserve">1 : Ésaïe 43 :25 – Moi, moi, je suis celui qui efface tes transgressions à cause de moi-même, et je ne me souviendrai pas de tes péchés.</w:t>
      </w:r>
    </w:p>
    <w:p/>
    <w:p>
      <w:r xmlns:w="http://schemas.openxmlformats.org/wordprocessingml/2006/main">
        <w:t xml:space="preserve">2 : Jean 3 :16 – Car Dieu a tant aimé le monde qu’il a donné son Fils unique, afin que quiconque croit en lui ne périsse pas, mais qu’il ait la vie éternelle.</w:t>
      </w:r>
    </w:p>
    <w:p/>
    <w:p>
      <w:r xmlns:w="http://schemas.openxmlformats.org/wordprocessingml/2006/main">
        <w:t xml:space="preserve">Jérémie 3:23 En vérité, c'est en vain qu'on espère le salut des collines et de la multitude des montagnes; en vérité, c'est dans l'Éternel notre Dieu que est le salut d'Israël.</w:t>
      </w:r>
    </w:p>
    <w:p/>
    <w:p>
      <w:r xmlns:w="http://schemas.openxmlformats.org/wordprocessingml/2006/main">
        <w:t xml:space="preserve">Le salut ne peut être trouvé que par le Seigneur.</w:t>
      </w:r>
    </w:p>
    <w:p/>
    <w:p>
      <w:r xmlns:w="http://schemas.openxmlformats.org/wordprocessingml/2006/main">
        <w:t xml:space="preserve">1. Mettez votre foi dans le Seigneur : le seul chemin vers le véritable salut</w:t>
      </w:r>
    </w:p>
    <w:p/>
    <w:p>
      <w:r xmlns:w="http://schemas.openxmlformats.org/wordprocessingml/2006/main">
        <w:t xml:space="preserve">2. Les montagnes échoueront, mais Dieu ne vous quittera jamais</w:t>
      </w:r>
    </w:p>
    <w:p/>
    <w:p>
      <w:r xmlns:w="http://schemas.openxmlformats.org/wordprocessingml/2006/main">
        <w:t xml:space="preserve">1. Isaïe 45 :22 – « Regardez-moi et soyez sauvés, vous tous, extrémités de la terre ! Car je suis Dieu, et il n’y en a pas d’autre. »</w:t>
      </w:r>
    </w:p>
    <w:p/>
    <w:p>
      <w:r xmlns:w="http://schemas.openxmlformats.org/wordprocessingml/2006/main">
        <w:t xml:space="preserve">2. Psaume 91 : 14-16 - « Parce qu'il m'a aimé, je le délivrerai ; je le mettrai en haut, parce qu'il a connu mon nom. Il m'invoquera et je lui répondrai. ; Je serai avec lui dans la détresse ; je le délivrerai et l'honorerai. Avec une longue vie, je le satisferai et lui montrerai mon salut.</w:t>
      </w:r>
    </w:p>
    <w:p/>
    <w:p>
      <w:r xmlns:w="http://schemas.openxmlformats.org/wordprocessingml/2006/main">
        <w:t xml:space="preserve">Jérémie 3:24 Car la honte a dévoré le travail de nos pères dès notre jeunesse ; leurs troupeaux et leurs troupeaux, leurs fils et leurs filles.</w:t>
      </w:r>
    </w:p>
    <w:p/>
    <w:p>
      <w:r xmlns:w="http://schemas.openxmlformats.org/wordprocessingml/2006/main">
        <w:t xml:space="preserve">La honte a rendu vain le travail acharné de nos ancêtres, leur enlevant leurs troupeaux, leurs fils et leurs filles.</w:t>
      </w:r>
    </w:p>
    <w:p/>
    <w:p>
      <w:r xmlns:w="http://schemas.openxmlformats.org/wordprocessingml/2006/main">
        <w:t xml:space="preserve">1 : Dieu nous appelle à être des intendants fidèles de ses bénédictions et nous met en garde contre le fait de compter sur le confort de ce monde.</w:t>
      </w:r>
    </w:p>
    <w:p/>
    <w:p>
      <w:r xmlns:w="http://schemas.openxmlformats.org/wordprocessingml/2006/main">
        <w:t xml:space="preserve">2 : Nous avons reçu le privilège de vivre en présence de Dieu et il est de notre responsabilité de l’honorer de notre vie.</w:t>
      </w:r>
    </w:p>
    <w:p/>
    <w:p>
      <w:r xmlns:w="http://schemas.openxmlformats.org/wordprocessingml/2006/main">
        <w:t xml:space="preserve">1: Matthieu 6:19-21 -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w:t>
      </w:r>
    </w:p>
    <w:p/>
    <w:p>
      <w:r xmlns:w="http://schemas.openxmlformats.org/wordprocessingml/2006/main">
        <w:t xml:space="preserve">2 : Proverbes 11 :4 – Les richesses ne profitent pas au jour de la colère, mais la justice délivre de la mort.</w:t>
      </w:r>
    </w:p>
    <w:p/>
    <w:p>
      <w:r xmlns:w="http://schemas.openxmlformats.org/wordprocessingml/2006/main">
        <w:t xml:space="preserve">Jérémie 3:25 Nous nous couchons dans notre honte, et notre confusion nous couvre; car nous avons péché contre l'Éternel notre Dieu, nous et nos pères, depuis notre jeunesse jusqu'à ce jour, et nous n'avons pas obéi à la voix de l'Éternel notre Dieu. Dieu.</w:t>
      </w:r>
    </w:p>
    <w:p/>
    <w:p>
      <w:r xmlns:w="http://schemas.openxmlformats.org/wordprocessingml/2006/main">
        <w:t xml:space="preserve">Le peuple d’Israël a péché contre Dieu dès sa jeunesse et continue de le faire, ce qui entraîne une grande honte et une grande confusion.</w:t>
      </w:r>
    </w:p>
    <w:p/>
    <w:p>
      <w:r xmlns:w="http://schemas.openxmlformats.org/wordprocessingml/2006/main">
        <w:t xml:space="preserve">1. Les conséquences de la rébellion contre Dieu</w:t>
      </w:r>
    </w:p>
    <w:p/>
    <w:p>
      <w:r xmlns:w="http://schemas.openxmlformats.org/wordprocessingml/2006/main">
        <w:t xml:space="preserve">2. Repentir : se détourner de la désobéissance</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Psaume 51 :17 – « Mon sacrifice, ô Dieu, est un esprit brisé ; un cœur brisé et contrit, toi, Dieu, tu ne mépriseras pas. »</w:t>
      </w:r>
    </w:p>
    <w:p/>
    <w:p>
      <w:r xmlns:w="http://schemas.openxmlformats.org/wordprocessingml/2006/main">
        <w:t xml:space="preserve">Jérémie chapitre 4 continue le message prophétique de Jérémie, en se concentrant sur le jugement imminent et la dévastation qui s'abattra sur Juda en raison de sa rébellion persistante contre Dieu.</w:t>
      </w:r>
    </w:p>
    <w:p/>
    <w:p>
      <w:r xmlns:w="http://schemas.openxmlformats.org/wordprocessingml/2006/main">
        <w:t xml:space="preserve">1er paragraphe : Le chapitre commence par une description vivante de la destruction et de la désolation imminentes de Juda (Jérémie 4 : 1-9). Jérémie exhorte le peuple à revenir à Dieu, les avertissant des conséquences s'ils ne se repentent pas. Il décrit un ennemi qui approche du nord, le comparant à un lion prêt à dévorer sa proie. Le pays sera dévasté, les villes seront détruites et les gens fuiront terrorisés.</w:t>
      </w:r>
    </w:p>
    <w:p/>
    <w:p>
      <w:r xmlns:w="http://schemas.openxmlformats.org/wordprocessingml/2006/main">
        <w:t xml:space="preserve">2ème paragraphe : Jérémie exprime son angoisse face à la destruction imminente et pleure son peuple (Jérémie 4 : 10-18). Il déplore que de faux prophètes les aient trompés avec de vaines assurances de paix alors qu’un désastre se profile à l’horizon. Le cœur de Jérémie est lourd lorsqu'il est témoin de la dévastation qui attend Juda à cause de sa désobéissance.</w:t>
      </w:r>
    </w:p>
    <w:p/>
    <w:p>
      <w:r xmlns:w="http://schemas.openxmlformats.org/wordprocessingml/2006/main">
        <w:t xml:space="preserve">3ème paragraphe : Le chapitre se termine par une description de l'état de désolation de Juda après sa destruction (Jérémie 4 : 19-31). Jérémie exprime sa détresse personnelle et son chagrin face à ce qu'il voit venir. Il se décrit comme souffrant comme une femme en travail. Le Seigneur révèle son jugement juste sur son peuple rebelle, mais offre également l’espoir d’une restauration s’il s’humilie et se tourne vers lui.</w:t>
      </w:r>
    </w:p>
    <w:p/>
    <w:p>
      <w:r xmlns:w="http://schemas.openxmlformats.org/wordprocessingml/2006/main">
        <w:t xml:space="preserve">En résumé,</w:t>
      </w:r>
    </w:p>
    <w:p>
      <w:r xmlns:w="http://schemas.openxmlformats.org/wordprocessingml/2006/main">
        <w:t xml:space="preserve">Le chapitre quatre de Jérémie décrit le jugement imminent et la dévastation qui s’abattra sur Juda en raison de sa rébellion contre Dieu. Jérémie les met en garde contre l’approche d’un ennemi venant du nord et les exhorte à se repentir avant qu’il ne soit trop tard. Il pleure leur tromperie spirituelle par de faux prophètes et exprime une profonde angoisse face à leur destruction imminente. Le chapitre se termine par une description de la désolation, mais offre également l'espoir d'une restauration s'ils s'humilient et retournent à Dieu dans un repentir sincère. Ce chapitre sert d'avertissement solennel sur les conséquences d'une désobéissance persistante tout en laissant espérer une rédemption si Juda revenait à Dieu avant qu'il ne soit trop tard.</w:t>
      </w:r>
    </w:p>
    <w:p/>
    <w:p>
      <w:r xmlns:w="http://schemas.openxmlformats.org/wordprocessingml/2006/main">
        <w:t xml:space="preserve">Jérémie 4:1 Si tu reviens, Israël, dit l'Éternel, reviens à moi; et si tu ôtes tes abominations de devant mes yeux, tu ne les retireras pas.</w:t>
      </w:r>
    </w:p>
    <w:p/>
    <w:p>
      <w:r xmlns:w="http://schemas.openxmlformats.org/wordprocessingml/2006/main">
        <w:t xml:space="preserve">L'Éternel appelle Israël à revenir à lui et à éloigner ses abominations de devant sa vue.</w:t>
      </w:r>
    </w:p>
    <w:p/>
    <w:p>
      <w:r xmlns:w="http://schemas.openxmlformats.org/wordprocessingml/2006/main">
        <w:t xml:space="preserve">1. Dieu nous appelle à la repentance et à la sainteté</w:t>
      </w:r>
    </w:p>
    <w:p/>
    <w:p>
      <w:r xmlns:w="http://schemas.openxmlformats.org/wordprocessingml/2006/main">
        <w:t xml:space="preserve">2. Mettez de côté tout ce qui est impie et tournez-vous vers Dieu</w:t>
      </w:r>
    </w:p>
    <w:p/>
    <w:p>
      <w:r xmlns:w="http://schemas.openxmlformats.org/wordprocessingml/2006/main">
        <w:t xml:space="preserve">1.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Jérémie 4:2 Et tu jureras : L'Éternel vit en vérité, en jugement et en justice ; et les nations se béniront en lui, et elles se glorifieront en lui.</w:t>
      </w:r>
    </w:p>
    <w:p/>
    <w:p>
      <w:r xmlns:w="http://schemas.openxmlformats.org/wordprocessingml/2006/main">
        <w:t xml:space="preserve">Le peuple de Dieu doit jurer de vivre dans la vérité, le jugement et la justice, et les nations qui l'entourent peuvent trouver l'espoir et la gloire en Lui.</w:t>
      </w:r>
    </w:p>
    <w:p/>
    <w:p>
      <w:r xmlns:w="http://schemas.openxmlformats.org/wordprocessingml/2006/main">
        <w:t xml:space="preserve">1. La justice du Seigneur : une source de bénédiction et d'espoir</w:t>
      </w:r>
    </w:p>
    <w:p/>
    <w:p>
      <w:r xmlns:w="http://schemas.openxmlformats.org/wordprocessingml/2006/main">
        <w:t xml:space="preserve">2. Vivre dans la vérité, le jugement et la justice : un appel au peuple de Dieu</w:t>
      </w:r>
    </w:p>
    <w:p/>
    <w:p>
      <w:r xmlns:w="http://schemas.openxmlformats.org/wordprocessingml/2006/main">
        <w:t xml:space="preserve">1. Psaume 37 :11 – Mais les doux hériteront de la terre ; et se réjouiront de l'abondance de la paix.</w:t>
      </w:r>
    </w:p>
    <w:p/>
    <w:p>
      <w:r xmlns:w="http://schemas.openxmlformats.org/wordprocessingml/2006/main">
        <w:t xml:space="preserve">2. Ésaïe 61 :7 – Pour votre honte, vous aurez le double ; et pour la confusion, ils se réjouiront de leur part ; c'est pourquoi dans leur pays ils posséderont le double : une joie éternelle sera pour eux.</w:t>
      </w:r>
    </w:p>
    <w:p/>
    <w:p>
      <w:r xmlns:w="http://schemas.openxmlformats.org/wordprocessingml/2006/main">
        <w:t xml:space="preserve">Jérémie 4:3 Car ainsi dit l'Éternel aux hommes de Juda et de Jérusalem : Démolissez votre jachère, et ne semez pas parmi les épines.</w:t>
      </w:r>
    </w:p>
    <w:p/>
    <w:p>
      <w:r xmlns:w="http://schemas.openxmlformats.org/wordprocessingml/2006/main">
        <w:t xml:space="preserve">Dieu dit aux hommes de Juda et de Jérusalem de défricher leur terre non labourée et de ne pas semer parmi les épines.</w:t>
      </w:r>
    </w:p>
    <w:p/>
    <w:p>
      <w:r xmlns:w="http://schemas.openxmlformats.org/wordprocessingml/2006/main">
        <w:t xml:space="preserve">1. Le pouvoir de la préparation : comment utiliser la terre non labourée dans nos vies</w:t>
      </w:r>
    </w:p>
    <w:p/>
    <w:p>
      <w:r xmlns:w="http://schemas.openxmlformats.org/wordprocessingml/2006/main">
        <w:t xml:space="preserve">2. La nécessité de faire preuve de diligence : ne pas semer parmi les épines</w:t>
      </w:r>
    </w:p>
    <w:p/>
    <w:p>
      <w:r xmlns:w="http://schemas.openxmlformats.org/wordprocessingml/2006/main">
        <w:t xml:space="preserve">1. Proverbes 24:27 - Préparez votre travail dehors ; préparez tout pour vous-même sur le terrain, puis construisez votre maison.</w:t>
      </w:r>
    </w:p>
    <w:p/>
    <w:p>
      <w:r xmlns:w="http://schemas.openxmlformats.org/wordprocessingml/2006/main">
        <w:t xml:space="preserve">2. Matthieu 13 :7 – D’autres graines tombèrent parmi les épines, et les épines poussèrent et les étouffèrent.</w:t>
      </w:r>
    </w:p>
    <w:p/>
    <w:p>
      <w:r xmlns:w="http://schemas.openxmlformats.org/wordprocessingml/2006/main">
        <w:t xml:space="preserve">Jérémie 4:4 Circoncisez-vous pour l'Éternel, et ôtez les prépuces de votre coeur, hommes de Juda et habitants de Jérusalem; de peur que ma fureur ne jaillisse comme un feu, et ne brûle, que personne ne puisse l'éteindre, à cause de la méchanceté de votre actes.</w:t>
      </w:r>
    </w:p>
    <w:p/>
    <w:p>
      <w:r xmlns:w="http://schemas.openxmlformats.org/wordprocessingml/2006/main">
        <w:t xml:space="preserve">Dieu ordonne au peuple de Juda et de Jérusalem de se mettre à part pour lui et de se débarrasser de leurs mauvaises voies, sous peine de faire face à sa juste colère et à son jugement.</w:t>
      </w:r>
    </w:p>
    <w:p/>
    <w:p>
      <w:r xmlns:w="http://schemas.openxmlformats.org/wordprocessingml/2006/main">
        <w:t xml:space="preserve">1. Le danger de la désobéissance : les conséquences de se détourner de Dieu</w:t>
      </w:r>
    </w:p>
    <w:p/>
    <w:p>
      <w:r xmlns:w="http://schemas.openxmlformats.org/wordprocessingml/2006/main">
        <w:t xml:space="preserve">2. La responsabilité de la justice : les avantages de suivre les voies de Dieu</w:t>
      </w:r>
    </w:p>
    <w:p/>
    <w:p>
      <w:r xmlns:w="http://schemas.openxmlformats.org/wordprocessingml/2006/main">
        <w:t xml:space="preserve">1. Proverbes 14 :34 – La justice exalte une nation, mais le péché est un opprobre pour tout peuple.</w:t>
      </w:r>
    </w:p>
    <w:p/>
    <w:p>
      <w:r xmlns:w="http://schemas.openxmlformats.org/wordprocessingml/2006/main">
        <w:t xml:space="preserve">2. 1 Pierre 1:15-16 - Mais comme celui qui vous a appelé est saint, soyez saints dans toutes sortes de conversations ; Parce qu'il est écrit : Soyez saints ; car je suis saint.</w:t>
      </w:r>
    </w:p>
    <w:p/>
    <w:p>
      <w:r xmlns:w="http://schemas.openxmlformats.org/wordprocessingml/2006/main">
        <w:t xml:space="preserve">Jérémie 4:5 Annoncez-le en Juda, et publiez-le à Jérusalem; et dites : Sonnez de la trompette dans le pays ; criez, rassemblez-vous, et dites : Rassemblez-vous, et entrons dans les villes fortes.</w:t>
      </w:r>
    </w:p>
    <w:p/>
    <w:p>
      <w:r xmlns:w="http://schemas.openxmlformats.org/wordprocessingml/2006/main">
        <w:t xml:space="preserve">Le peuple de Juda a pour instruction de sonner de la trompette et de se rassembler pour se rendre dans les villes fortifiées.</w:t>
      </w:r>
    </w:p>
    <w:p/>
    <w:p>
      <w:r xmlns:w="http://schemas.openxmlformats.org/wordprocessingml/2006/main">
        <w:t xml:space="preserve">1. L'importance de l'obéissance et de la préparation - Jérémie 4:5</w:t>
      </w:r>
    </w:p>
    <w:p/>
    <w:p>
      <w:r xmlns:w="http://schemas.openxmlformats.org/wordprocessingml/2006/main">
        <w:t xml:space="preserve">2. La puissance de l'unité - Jérémie 4:5</w:t>
      </w:r>
    </w:p>
    <w:p/>
    <w:p>
      <w:r xmlns:w="http://schemas.openxmlformats.org/wordprocessingml/2006/main">
        <w:t xml:space="preserve">1. Proverbes 21 :31 – « Le cheval est préparé pour le jour de la bataille, mais la victoire appartient à l'Éternel. »</w:t>
      </w:r>
    </w:p>
    <w:p/>
    <w:p>
      <w:r xmlns:w="http://schemas.openxmlformats.org/wordprocessingml/2006/main">
        <w:t xml:space="preserve">2. Exode 14 : 13-14 – « Et Moïse dit au peuple : Ne craignez rien, tenez bon, et voyez le salut de l’Éternel, qu’il opérera pour vous aujourd’hui. Car les Égyptiens que vous voyez aujourd’hui, vous ne les ferez jamais. voyez encore, le Seigneur combattra pour vous, et vous n'aurez qu'à vous taire.</w:t>
      </w:r>
    </w:p>
    <w:p/>
    <w:p>
      <w:r xmlns:w="http://schemas.openxmlformats.org/wordprocessingml/2006/main">
        <w:t xml:space="preserve">Jérémie 4:6 Élevez l'étendard vers Sion : retirez-vous, ne restez pas ; car je ferai venir du nord le mal et une grande destruction.</w:t>
      </w:r>
    </w:p>
    <w:p/>
    <w:p>
      <w:r xmlns:w="http://schemas.openxmlformats.org/wordprocessingml/2006/main">
        <w:t xml:space="preserve">Dieu ordonne à Jérémie de proclamer un avertissement concernant une destruction imminente venant du nord.</w:t>
      </w:r>
    </w:p>
    <w:p/>
    <w:p>
      <w:r xmlns:w="http://schemas.openxmlformats.org/wordprocessingml/2006/main">
        <w:t xml:space="preserve">1. « Un appel à se préparer : tenir compte de l’avertissement de Dieu »</w:t>
      </w:r>
    </w:p>
    <w:p/>
    <w:p>
      <w:r xmlns:w="http://schemas.openxmlformats.org/wordprocessingml/2006/main">
        <w:t xml:space="preserve">2. "Le vent du nord et la colère de Dieu"</w:t>
      </w:r>
    </w:p>
    <w:p/>
    <w:p>
      <w:r xmlns:w="http://schemas.openxmlformats.org/wordprocessingml/2006/main">
        <w:t xml:space="preserve">1. Ésaïe 5 :25-30 – « Pour tout cela, sa colère ne s’est pas détournée, mais sa main est toujours étendue. »</w:t>
      </w:r>
    </w:p>
    <w:p/>
    <w:p>
      <w:r xmlns:w="http://schemas.openxmlformats.org/wordprocessingml/2006/main">
        <w:t xml:space="preserve">2. Amos 3 : 7 – « Certainement, le Seigneur Dieu ne fera rien sans qu’il révèle son secret à ses serviteurs les prophètes. »</w:t>
      </w:r>
    </w:p>
    <w:p/>
    <w:p>
      <w:r xmlns:w="http://schemas.openxmlformats.org/wordprocessingml/2006/main">
        <w:t xml:space="preserve">Jérémie 4:7 Le lion est monté de son fourré, et le destructeur des païens est en route; il est sorti de chez lui pour rendre ton pays désolé ; et tes villes seront dévastées, sans habitant.</w:t>
      </w:r>
    </w:p>
    <w:p/>
    <w:p>
      <w:r xmlns:w="http://schemas.openxmlformats.org/wordprocessingml/2006/main">
        <w:t xml:space="preserve">Dieu avertit le peuple de Juda par l’intermédiaire de Jérémie qu’un lion viendra détruire leur pays, le laissant désolé et vide.</w:t>
      </w:r>
    </w:p>
    <w:p/>
    <w:p>
      <w:r xmlns:w="http://schemas.openxmlformats.org/wordprocessingml/2006/main">
        <w:t xml:space="preserve">1. L'avertissement de Dieu pour nous : répondre à l'appel à la repentance</w:t>
      </w:r>
    </w:p>
    <w:p/>
    <w:p>
      <w:r xmlns:w="http://schemas.openxmlformats.org/wordprocessingml/2006/main">
        <w:t xml:space="preserve">2. Vivre dans l’incrédulité : les conséquences du refus d’obéir à Dieu</w:t>
      </w:r>
    </w:p>
    <w:p/>
    <w:p>
      <w:r xmlns:w="http://schemas.openxmlformats.org/wordprocessingml/2006/main">
        <w:t xml:space="preserve">1. Ézéchiel 22 : 30-31 – « Je cherchais parmi eux un homme qui dresserait la haie et qui se tiendrait dans la brèche devant moi pour le pays, afin que je ne le détruise pas ; mais je n’en ai trouvé aucun. C’est pourquoi j’ai J'ai déversé sur eux ma indignation ; je les ai consumés par le feu de ma colère : j'ai puni leur propre voie sur leurs têtes, dit le Seigneur, l'Éternel.</w:t>
      </w:r>
    </w:p>
    <w:p/>
    <w:p>
      <w:r xmlns:w="http://schemas.openxmlformats.org/wordprocessingml/2006/main">
        <w:t xml:space="preserve">2. 2 Pierre 3 : 9 - « Le Seigneur ne tarde pas à tenir sa promesse, comme certains le pensent, mais il est patient envers nous, ne voulant pas qu'aucun périsse, mais voulant que tous parviennent à la repentance.</w:t>
      </w:r>
    </w:p>
    <w:p/>
    <w:p>
      <w:r xmlns:w="http://schemas.openxmlformats.org/wordprocessingml/2006/main">
        <w:t xml:space="preserve">Jérémie 4:8 C'est pourquoi ceignez-vous de sacs, lamentez-vous et hurlez; car l'ardente colère de l'Éternel ne s'est pas détournée de nous.</w:t>
      </w:r>
    </w:p>
    <w:p/>
    <w:p>
      <w:r xmlns:w="http://schemas.openxmlformats.org/wordprocessingml/2006/main">
        <w:t xml:space="preserve">L'ardente colère de l'Éternel ne s'est pas détournée de nous.</w:t>
      </w:r>
    </w:p>
    <w:p/>
    <w:p>
      <w:r xmlns:w="http://schemas.openxmlformats.org/wordprocessingml/2006/main">
        <w:t xml:space="preserve">1. La colère de Dieu : voir la férocité du Seigneur</w:t>
      </w:r>
    </w:p>
    <w:p/>
    <w:p>
      <w:r xmlns:w="http://schemas.openxmlformats.org/wordprocessingml/2006/main">
        <w:t xml:space="preserve">2. Repentir : se détourner du péché et revenir au Seigneur</w:t>
      </w:r>
    </w:p>
    <w:p/>
    <w:p>
      <w:r xmlns:w="http://schemas.openxmlformats.org/wordprocessingml/2006/main">
        <w:t xml:space="preserve">1. Luc 3:7-14 - L'appel à la repentance de Jean-Baptiste</w:t>
      </w:r>
    </w:p>
    <w:p/>
    <w:p>
      <w:r xmlns:w="http://schemas.openxmlformats.org/wordprocessingml/2006/main">
        <w:t xml:space="preserve">2. Amos 5 : 15 – Cherchez le Seigneur et détournez-vous des mauvaises voies</w:t>
      </w:r>
    </w:p>
    <w:p/>
    <w:p>
      <w:r xmlns:w="http://schemas.openxmlformats.org/wordprocessingml/2006/main">
        <w:t xml:space="preserve">Jérémie 4:9 Et il arrivera en ce jour-là, dit l'Éternel, que le coeur du roi périra, et le coeur des princes; et les prêtres seront étonnés, et les prophètes seront étonnés.</w:t>
      </w:r>
    </w:p>
    <w:p/>
    <w:p>
      <w:r xmlns:w="http://schemas.openxmlformats.org/wordprocessingml/2006/main">
        <w:t xml:space="preserve">Dieu proclame qu'un jour futur, les cœurs du roi et des princes, des prêtres et des prophètes seront étonnés.</w:t>
      </w:r>
    </w:p>
    <w:p/>
    <w:p>
      <w:r xmlns:w="http://schemas.openxmlformats.org/wordprocessingml/2006/main">
        <w:t xml:space="preserve">1. La puissance de la parole de Dieu</w:t>
      </w:r>
    </w:p>
    <w:p/>
    <w:p>
      <w:r xmlns:w="http://schemas.openxmlformats.org/wordprocessingml/2006/main">
        <w:t xml:space="preserve">2. Suivre la volonté de Dieu</w:t>
      </w:r>
    </w:p>
    <w:p/>
    <w:p>
      <w:r xmlns:w="http://schemas.openxmlformats.org/wordprocessingml/2006/main">
        <w:t xml:space="preserve">1. Ésaïe 40 : 5 – « Et la gloire de l'Éternel se révélera, et toute chair la verra ensemble, car la bouche de l'Éternel l'a parlé. »</w:t>
      </w:r>
    </w:p>
    <w:p/>
    <w:p>
      <w:r xmlns:w="http://schemas.openxmlformats.org/wordprocessingml/2006/main">
        <w:t xml:space="preserve">2. Hébreux 11 : 1 – « Or, la foi est la fermeté des choses qu'on espère, la preuve de celles qu'on ne voit pas. »</w:t>
      </w:r>
    </w:p>
    <w:p/>
    <w:p>
      <w:r xmlns:w="http://schemas.openxmlformats.org/wordprocessingml/2006/main">
        <w:t xml:space="preserve">Jérémie 4:10 Alors je dis : Ah, Seigneur DIEU ! Tu as sûrement grandement trompé ce peuple et Jérusalem, en disant : Vous aurez la paix ; tandis que l'épée atteint l'âme.</w:t>
      </w:r>
    </w:p>
    <w:p/>
    <w:p>
      <w:r xmlns:w="http://schemas.openxmlformats.org/wordprocessingml/2006/main">
        <w:t xml:space="preserve">Dieu avait trompé les habitants de Jérusalem en leur disant qu’ils auraient la paix, alors qu’en réalité ils étaient confrontés à une situation dangereuse.</w:t>
      </w:r>
    </w:p>
    <w:p/>
    <w:p>
      <w:r xmlns:w="http://schemas.openxmlformats.org/wordprocessingml/2006/main">
        <w:t xml:space="preserve">1. Ne vous laissez pas tromper par de fausses promesses de paix, mais soyez plutôt attentifs au danger spirituel qui pourrait vous menacer.</w:t>
      </w:r>
    </w:p>
    <w:p/>
    <w:p>
      <w:r xmlns:w="http://schemas.openxmlformats.org/wordprocessingml/2006/main">
        <w:t xml:space="preserve">2. Ne vous laissez pas tromper par les promesses faciles de sécurité ou de confort, mais faites plutôt confiance au Seigneur pour vous protéger et vous guider.</w:t>
      </w:r>
    </w:p>
    <w:p/>
    <w:p>
      <w:r xmlns:w="http://schemas.openxmlformats.org/wordprocessingml/2006/main">
        <w:t xml:space="preserve">1. Jacques 1 : 16-17 – « Ne vous y trompez pas, mes frères bien-aimés. Tout don bon et tout don parfait vient d’en haut, descendant du Père des lumières chez qui il n’y a ni variation ni ombre due au changement.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Jérémie 4:11 En ce temps-là, on dira à ce peuple et à Jérusalem : Un vent sec des hauts lieux du désert vers la fille de mon peuple, sans vent ni purification,</w:t>
      </w:r>
    </w:p>
    <w:p/>
    <w:p>
      <w:r xmlns:w="http://schemas.openxmlformats.org/wordprocessingml/2006/main">
        <w:t xml:space="preserve">Le jugement de Dieu sur Jérusalem sera dur et impitoyable.</w:t>
      </w:r>
    </w:p>
    <w:p/>
    <w:p>
      <w:r xmlns:w="http://schemas.openxmlformats.org/wordprocessingml/2006/main">
        <w:t xml:space="preserve">1 : L'amour inconditionnel de Dieu, mais aussi sa justice inconditionnelle</w:t>
      </w:r>
    </w:p>
    <w:p/>
    <w:p>
      <w:r xmlns:w="http://schemas.openxmlformats.org/wordprocessingml/2006/main">
        <w:t xml:space="preserve">2 : La miséricorde et la compassion de Dieu, même au milieu du jugement</w:t>
      </w:r>
    </w:p>
    <w:p/>
    <w:p>
      <w:r xmlns:w="http://schemas.openxmlformats.org/wordprocessingml/2006/main">
        <w:t xml:space="preserve">1 : Isaïe 5:20-21 Malheur à ceux qui appellent le mal bien et le bien mal, qui mettent les ténèbres pour la lumière et la lumière pour les ténèbres, qui mettent l'amer pour le doux et le doux pour l'amer !</w:t>
      </w:r>
    </w:p>
    <w:p/>
    <w:p>
      <w:r xmlns:w="http://schemas.openxmlformats.org/wordprocessingml/2006/main">
        <w:t xml:space="preserve">2 : Joël 2 : 12-13 Maintenant même, déclare l'Éternel, revenez à moi de tout votre cœur, en jeûnant, en pleurant et en deuil ; et déchirez vos cœurs et non vos vêtements. Revenez au Seigneur votre Dieu, car il est miséricordieux et miséricordieux, lent à la colère et riche en bonté.</w:t>
      </w:r>
    </w:p>
    <w:p/>
    <w:p>
      <w:r xmlns:w="http://schemas.openxmlformats.org/wordprocessingml/2006/main">
        <w:t xml:space="preserve">Jérémie 4:12 Même un grand vent viendra sur moi de ces lieux-là; maintenant aussi je les condamnerai.</w:t>
      </w:r>
    </w:p>
    <w:p/>
    <w:p>
      <w:r xmlns:w="http://schemas.openxmlformats.org/wordprocessingml/2006/main">
        <w:t xml:space="preserve">Dieu jugera ceux qui se sont détournés de Lui.</w:t>
      </w:r>
    </w:p>
    <w:p/>
    <w:p>
      <w:r xmlns:w="http://schemas.openxmlformats.org/wordprocessingml/2006/main">
        <w:t xml:space="preserve">1. Les conséquences de la désobéissance : une étude de Jérémie 4:12</w:t>
      </w:r>
    </w:p>
    <w:p/>
    <w:p>
      <w:r xmlns:w="http://schemas.openxmlformats.org/wordprocessingml/2006/main">
        <w:t xml:space="preserve">2. Faire face au jugement de Dieu : un regard sur Jérémie 4 : 12</w:t>
      </w:r>
    </w:p>
    <w:p/>
    <w:p>
      <w:r xmlns:w="http://schemas.openxmlformats.org/wordprocessingml/2006/main">
        <w:t xml:space="preserve">1. Isaïe 5 :20-24 – Malheur à ceux qui appellent le mal bien et le bien mal.</w:t>
      </w:r>
    </w:p>
    <w:p/>
    <w:p>
      <w:r xmlns:w="http://schemas.openxmlformats.org/wordprocessingml/2006/main">
        <w:t xml:space="preserve">2. Romains 1 : 18-32 – La colère de Dieu se révèle contre toute impiété et toute injustice.</w:t>
      </w:r>
    </w:p>
    <w:p/>
    <w:p>
      <w:r xmlns:w="http://schemas.openxmlformats.org/wordprocessingml/2006/main">
        <w:t xml:space="preserve">Jérémie 4:13 Voici, il montera comme des nuées, et ses chars seront comme un tourbillon; ses chevaux sont plus rapides que les aigles. Malheur à nous ! car nous sommes gâtés.</w:t>
      </w:r>
    </w:p>
    <w:p/>
    <w:p>
      <w:r xmlns:w="http://schemas.openxmlformats.org/wordprocessingml/2006/main">
        <w:t xml:space="preserve">Dieu vient avec une grande puissance et une grande rapidité, et le peuple de Juda risque d’être détruit.</w:t>
      </w:r>
    </w:p>
    <w:p/>
    <w:p>
      <w:r xmlns:w="http://schemas.openxmlformats.org/wordprocessingml/2006/main">
        <w:t xml:space="preserve">1. La puissance de Dieu - Jérémie 4:13</w:t>
      </w:r>
    </w:p>
    <w:p/>
    <w:p>
      <w:r xmlns:w="http://schemas.openxmlformats.org/wordprocessingml/2006/main">
        <w:t xml:space="preserve">2. Le jugement de Dieu - Jérémie 4:13</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Habacuc 1:5 - Regardez parmi les païens, et regardez et étonnez-vous merveilleusement : car j'accomplirai en vos jours une œuvre à laquelle vous ne croirez pas, même si elle vous est annoncée.</w:t>
      </w:r>
    </w:p>
    <w:p/>
    <w:p>
      <w:r xmlns:w="http://schemas.openxmlformats.org/wordprocessingml/2006/main">
        <w:t xml:space="preserve">Jérémie 4:14 Ô Jérusalem, lave ton cœur de la méchanceté, afin que tu sois sauvé. Jusques à quand tes vaines pensées resteront-elles en toi ?</w:t>
      </w:r>
    </w:p>
    <w:p/>
    <w:p>
      <w:r xmlns:w="http://schemas.openxmlformats.org/wordprocessingml/2006/main">
        <w:t xml:space="preserve">Dieu appelle Jérusalem à purifier son cœur de la méchanceté afin d’être sauvé de ses vaines pensées.</w:t>
      </w:r>
    </w:p>
    <w:p/>
    <w:p>
      <w:r xmlns:w="http://schemas.openxmlformats.org/wordprocessingml/2006/main">
        <w:t xml:space="preserve">1. Un appel à se repentir et à recevoir le salut</w:t>
      </w:r>
    </w:p>
    <w:p/>
    <w:p>
      <w:r xmlns:w="http://schemas.openxmlformats.org/wordprocessingml/2006/main">
        <w:t xml:space="preserve">2. Le pouvoir de renouveler votre esprit</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Jérémie 4:15 Car une voix parle de Dan, et publie l'affliction de la montagne d'Éphraïm.</w:t>
      </w:r>
    </w:p>
    <w:p/>
    <w:p>
      <w:r xmlns:w="http://schemas.openxmlformats.org/wordprocessingml/2006/main">
        <w:t xml:space="preserve">Une voix se fait entendre de Dan et d'Éphraïm annonçant l'affliction.</w:t>
      </w:r>
    </w:p>
    <w:p/>
    <w:p>
      <w:r xmlns:w="http://schemas.openxmlformats.org/wordprocessingml/2006/main">
        <w:t xml:space="preserve">1. La voix qui apporte l'affliction - Jérémie 4:15</w:t>
      </w:r>
    </w:p>
    <w:p/>
    <w:p>
      <w:r xmlns:w="http://schemas.openxmlformats.org/wordprocessingml/2006/main">
        <w:t xml:space="preserve">2. La voix d'avertissement - Jérémie 4:15</w:t>
      </w:r>
    </w:p>
    <w:p/>
    <w:p>
      <w:r xmlns:w="http://schemas.openxmlformats.org/wordprocessingml/2006/main">
        <w:t xml:space="preserve">1. Ésaïe 5 : 1-7 – Avertissement de Dieu à une nation rebelle</w:t>
      </w:r>
    </w:p>
    <w:p/>
    <w:p>
      <w:r xmlns:w="http://schemas.openxmlformats.org/wordprocessingml/2006/main">
        <w:t xml:space="preserve">2. Amos 5 : 1-17 – Écoutez la parole du Seigneur et repentez-vous</w:t>
      </w:r>
    </w:p>
    <w:p/>
    <w:p>
      <w:r xmlns:w="http://schemas.openxmlformats.org/wordprocessingml/2006/main">
        <w:t xml:space="preserve">Jérémie 4:16 Faites mention aux nations; voici, publie contre Jérusalem que des guetteurs viennent d'un pays lointain, et font entendre leur voix contre les villes de Juda.</w:t>
      </w:r>
    </w:p>
    <w:p/>
    <w:p>
      <w:r xmlns:w="http://schemas.openxmlformats.org/wordprocessingml/2006/main">
        <w:t xml:space="preserve">Le peuple de Juda est averti d'annoncer aux nations que des observateurs d'un pays lointain viennent proclamer leur voix contre les villes de Juda.</w:t>
      </w:r>
    </w:p>
    <w:p/>
    <w:p>
      <w:r xmlns:w="http://schemas.openxmlformats.org/wordprocessingml/2006/main">
        <w:t xml:space="preserve">1. Tenir compte des avertissements de Dieu – Jérémie 4 : 16</w:t>
      </w:r>
    </w:p>
    <w:p/>
    <w:p>
      <w:r xmlns:w="http://schemas.openxmlformats.org/wordprocessingml/2006/main">
        <w:t xml:space="preserve">2. Répondre aux messages de Dieu - Jérémie 4:16</w:t>
      </w:r>
    </w:p>
    <w:p/>
    <w:p>
      <w:r xmlns:w="http://schemas.openxmlformats.org/wordprocessingml/2006/main">
        <w:t xml:space="preserve">1. Ésaïe 40 :9 - Ô Sion, toi qui apportes de bonnes nouvelles, monte sur la haute montagne ; Ô Jérusalem, toi qui apportes la bonne nouvelle, élève ta voix avec force, élève-la, n'aie pas peur ; dites aux villes de Juda : « Voici votre Dieu !</w:t>
      </w:r>
    </w:p>
    <w:p/>
    <w:p>
      <w:r xmlns:w="http://schemas.openxmlformats.org/wordprocessingml/2006/main">
        <w:t xml:space="preserve">2. Romains 10 :15 – Et comment quelqu’un peut-il prêcher s’il n’est pas envoyé ? Comme il est écrit : « Comme ils sont beaux les pieds de ceux qui apportent la bonne nouvelle ! »</w:t>
      </w:r>
    </w:p>
    <w:p/>
    <w:p>
      <w:r xmlns:w="http://schemas.openxmlformats.org/wordprocessingml/2006/main">
        <w:t xml:space="preserve">Jérémie 4:17 Comme ils sont les gardiens des champs, ils sont contre elle tout autour ; parce qu'elle s'est rebellée contre moi, dit l'Éternel.</w:t>
      </w:r>
    </w:p>
    <w:p/>
    <w:p>
      <w:r xmlns:w="http://schemas.openxmlformats.org/wordprocessingml/2006/main">
        <w:t xml:space="preserve">Le jugement de rébellion de Dieu est comparé à un champ surveillé par des gardiens.</w:t>
      </w:r>
    </w:p>
    <w:p/>
    <w:p>
      <w:r xmlns:w="http://schemas.openxmlformats.org/wordprocessingml/2006/main">
        <w:t xml:space="preserve">1 : Nous devons faire attention à rester fidèles à Dieu, sinon nous ferons face à son jugement.</w:t>
      </w:r>
    </w:p>
    <w:p/>
    <w:p>
      <w:r xmlns:w="http://schemas.openxmlformats.org/wordprocessingml/2006/main">
        <w:t xml:space="preserve">2 : Dieu est patient et miséricordieux, mais la rébellion ne restera pas impunie.</w:t>
      </w:r>
    </w:p>
    <w:p/>
    <w:p>
      <w:r xmlns:w="http://schemas.openxmlformats.org/wordprocessingml/2006/main">
        <w:t xml:space="preserve">1 : Hébreux 10 :26-27 – Car si nous péchons délibérément après avoir reçu la connaissance de la vérité, il ne reste plus de sacrifice pour les péchés, mais une attente effrayante du jugement et une fureur de feu qui consumera les rebelles. .</w:t>
      </w:r>
    </w:p>
    <w:p/>
    <w:p>
      <w:r xmlns:w="http://schemas.openxmlformats.org/wordprocessingml/2006/main">
        <w:t xml:space="preserve">2 : Proverbes 28 :9 – Si quelqu’un détourne l’oreille pour ne pas entendre la loi, même sa prière est une abomination.</w:t>
      </w:r>
    </w:p>
    <w:p/>
    <w:p>
      <w:r xmlns:w="http://schemas.openxmlformats.org/wordprocessingml/2006/main">
        <w:t xml:space="preserve">Jérémie 4:18 C'est ta voie et tes actions qui t'ont valu ces choses ; C'est là ta méchanceté, parce qu'elle est amère, parce qu'elle atteint ton cœur.</w:t>
      </w:r>
    </w:p>
    <w:p/>
    <w:p>
      <w:r xmlns:w="http://schemas.openxmlformats.org/wordprocessingml/2006/main">
        <w:t xml:space="preserve">Les actions du peuple ont conduit à leur situation actuelle, qui est le résultat de leur méchanceté.</w:t>
      </w:r>
    </w:p>
    <w:p/>
    <w:p>
      <w:r xmlns:w="http://schemas.openxmlformats.org/wordprocessingml/2006/main">
        <w:t xml:space="preserve">1. Une leçon de conséquences : comprendre le lien entre les actions et les résultats</w:t>
      </w:r>
    </w:p>
    <w:p/>
    <w:p>
      <w:r xmlns:w="http://schemas.openxmlformats.org/wordprocessingml/2006/main">
        <w:t xml:space="preserve">2. Le goût amer de la méchanceté : comment le péché affecte nos vies</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Ézéchiel 18 : 4 : « Voici, toutes les âmes sont à moi ; comme l'âme du père, ainsi aussi l'âme du fils est à moi : l'âme qui pèche, elle mourra. »</w:t>
      </w:r>
    </w:p>
    <w:p/>
    <w:p>
      <w:r xmlns:w="http://schemas.openxmlformats.org/wordprocessingml/2006/main">
        <w:t xml:space="preserve">Jérémie 4:19 Mes entrailles, mes entrailles ! Je suis peiné jusqu'au cœur ; mon cœur fait du bruit en moi ; Je ne puis me taire, parce que tu as entendu, ô mon âme, le son de la trompette, l'alarme de la guerre.</w:t>
      </w:r>
    </w:p>
    <w:p/>
    <w:p>
      <w:r xmlns:w="http://schemas.openxmlformats.org/wordprocessingml/2006/main">
        <w:t xml:space="preserve">Jérémie est très affligé par le son de la trompette, l'alarme de la guerre.</w:t>
      </w:r>
    </w:p>
    <w:p/>
    <w:p>
      <w:r xmlns:w="http://schemas.openxmlformats.org/wordprocessingml/2006/main">
        <w:t xml:space="preserve">1. Le bruit de la guerre : trouver la paix dans des temps troublés</w:t>
      </w:r>
    </w:p>
    <w:p/>
    <w:p>
      <w:r xmlns:w="http://schemas.openxmlformats.org/wordprocessingml/2006/main">
        <w:t xml:space="preserve">2. Choisir d écouter la voix de Dieu au milieu du bruit de la guerre</w:t>
      </w:r>
    </w:p>
    <w:p/>
    <w:p>
      <w:r xmlns:w="http://schemas.openxmlformats.org/wordprocessingml/2006/main">
        <w:t xml:space="preserve">1. Psaume 46 :10 Tais-toi et sache que je suis Dieu.</w:t>
      </w:r>
    </w:p>
    <w:p/>
    <w:p>
      <w:r xmlns:w="http://schemas.openxmlformats.org/wordprocessingml/2006/main">
        <w:t xml:space="preserve">2. Romains 12 :18 Si possible, dans la mesure où cela dépend de vous, vivez en paix avec tous.</w:t>
      </w:r>
    </w:p>
    <w:p/>
    <w:p>
      <w:r xmlns:w="http://schemas.openxmlformats.org/wordprocessingml/2006/main">
        <w:t xml:space="preserve">Jérémie 4:20 On crie destruction sur destruction ; car tout le pays est gâté : tout à coup mes tentes sont gâtées, et mes rideaux en un instant.</w:t>
      </w:r>
    </w:p>
    <w:p/>
    <w:p>
      <w:r xmlns:w="http://schemas.openxmlformats.org/wordprocessingml/2006/main">
        <w:t xml:space="preserve">Le pays tout entier est ruiné et détruit subitement.</w:t>
      </w:r>
    </w:p>
    <w:p/>
    <w:p>
      <w:r xmlns:w="http://schemas.openxmlformats.org/wordprocessingml/2006/main">
        <w:t xml:space="preserve">1 : Soudain, la destruction peut entrer dans nos vies. Nous devons être préparés et vivre dans le repentir.</w:t>
      </w:r>
    </w:p>
    <w:p/>
    <w:p>
      <w:r xmlns:w="http://schemas.openxmlformats.org/wordprocessingml/2006/main">
        <w:t xml:space="preserve">2 : Nous devons faire confiance au Seigneur pour nous protéger de la destruction et de la ruine.</w:t>
      </w:r>
    </w:p>
    <w:p/>
    <w:p>
      <w:r xmlns:w="http://schemas.openxmlformats.org/wordprocessingml/2006/main">
        <w:t xml:space="preserve">1 : Isaïe 33 :10-11 « Maintenant je me lèverai », dit l'Éternel ; "Maintenant je serai exalté; maintenant je vais m'élever. Vous concevrez de la paille, vous produirez du chaume: votre souffle, comme le feu, vous dévorera."</w:t>
      </w:r>
    </w:p>
    <w:p/>
    <w:p>
      <w:r xmlns:w="http://schemas.openxmlformats.org/wordprocessingml/2006/main">
        <w:t xml:space="preserve">2 : Isaïe 64 :6-7 « Nous sommes tous devenus comme un impur, et toutes nos bonnes actions sont comme un vêtement souillé. Nous sommes tous fanés comme une feuille, et nos iniquités, comme le vent, nous emportent. »</w:t>
      </w:r>
    </w:p>
    <w:p/>
    <w:p>
      <w:r xmlns:w="http://schemas.openxmlformats.org/wordprocessingml/2006/main">
        <w:t xml:space="preserve">Jérémie 4:21 Jusqu'à quand verrai-je l'étendard, et entendrai-je le son de la trompette ?</w:t>
      </w:r>
    </w:p>
    <w:p/>
    <w:p>
      <w:r xmlns:w="http://schemas.openxmlformats.org/wordprocessingml/2006/main">
        <w:t xml:space="preserve">Le passage parle d’un appel à l’aide dans une période de détresse.</w:t>
      </w:r>
    </w:p>
    <w:p/>
    <w:p>
      <w:r xmlns:w="http://schemas.openxmlformats.org/wordprocessingml/2006/main">
        <w:t xml:space="preserve">1. "Un appel à l'aide en cas de détresse"</w:t>
      </w:r>
    </w:p>
    <w:p/>
    <w:p>
      <w:r xmlns:w="http://schemas.openxmlformats.org/wordprocessingml/2006/main">
        <w:t xml:space="preserve">2. « Le son de la trompette : un appel à l'action »</w:t>
      </w:r>
    </w:p>
    <w:p/>
    <w:p>
      <w:r xmlns:w="http://schemas.openxmlformats.org/wordprocessingml/2006/main">
        <w:t xml:space="preserve">1. Ésaïe 5 :26 – « Il lèvera une bannière pour les nations lointaines, et sifflera pour ceux qui sont aux extrémités de la terre. Ici ils viendront, promptement et promptement ! »</w:t>
      </w:r>
    </w:p>
    <w:p/>
    <w:p>
      <w:r xmlns:w="http://schemas.openxmlformats.org/wordprocessingml/2006/main">
        <w:t xml:space="preserve">2. 2 Corinthiens 12:10 - "C'est pourquoi, pour l'amour de Christ, je prends plaisir aux faiblesses, aux insultes, aux épreuves, aux persécutions, aux difficultés. Car quand je suis faible, c'est alors que je suis fort."</w:t>
      </w:r>
    </w:p>
    <w:p/>
    <w:p>
      <w:r xmlns:w="http://schemas.openxmlformats.org/wordprocessingml/2006/main">
        <w:t xml:space="preserve">Jérémie 4:22 Car mon peuple est insensé, il ne m'a pas connu ; ce sont des enfants sots, et ils n'ont aucune intelligence : ils sont sages pour faire le mal, mais pour faire le bien, ils n'ont aucune connaissance.</w:t>
      </w:r>
    </w:p>
    <w:p/>
    <w:p>
      <w:r xmlns:w="http://schemas.openxmlformats.org/wordprocessingml/2006/main">
        <w:t xml:space="preserve">Le peuple de Dieu est insensé, peu éclairé et manque de compréhension de Lui. Ils sont doués pour le mal mais n'ont aucune connaissance du bien.</w:t>
      </w:r>
    </w:p>
    <w:p/>
    <w:p>
      <w:r xmlns:w="http://schemas.openxmlformats.org/wordprocessingml/2006/main">
        <w:t xml:space="preserve">1. Le besoin de sagesse : comprendre la différence entre le bien et le mal</w:t>
      </w:r>
    </w:p>
    <w:p/>
    <w:p>
      <w:r xmlns:w="http://schemas.openxmlformats.org/wordprocessingml/2006/main">
        <w:t xml:space="preserve">2. Le coût de la folie : ce que nous perdons lorsque nous ne connaissons pas Dieu</w:t>
      </w:r>
    </w:p>
    <w:p/>
    <w:p>
      <w:r xmlns:w="http://schemas.openxmlformats.org/wordprocessingml/2006/main">
        <w:t xml:space="preserve">1. Proverbes 9 : 10 – La crainte du Seigneur est le début de la sagesse, et la connaissance du Saint est la compréhension.</w:t>
      </w:r>
    </w:p>
    <w:p/>
    <w:p>
      <w:r xmlns:w="http://schemas.openxmlformats.org/wordprocessingml/2006/main">
        <w:t xml:space="preserve">2. Jacques 3 :17 – Mais la sagesse qui vient du ciel est avant tout pure ; puis épris de paix, attentionné, soumis, plein de miséricorde et de bons fruits, impartial et sincère.</w:t>
      </w:r>
    </w:p>
    <w:p/>
    <w:p>
      <w:r xmlns:w="http://schemas.openxmlformats.org/wordprocessingml/2006/main">
        <w:t xml:space="preserve">Jérémie 4:23 Je regardai la terre, et voici, elle était informe et vide ; et les cieux, et ils n'avaient pas de lumière.</w:t>
      </w:r>
    </w:p>
    <w:p/>
    <w:p>
      <w:r xmlns:w="http://schemas.openxmlformats.org/wordprocessingml/2006/main">
        <w:t xml:space="preserve">La terre était informe et vide, et les cieux n'avaient pas de lumière.</w:t>
      </w:r>
    </w:p>
    <w:p/>
    <w:p>
      <w:r xmlns:w="http://schemas.openxmlformats.org/wordprocessingml/2006/main">
        <w:t xml:space="preserve">1 : Dieu est la source de toute lumière et de toute vie.</w:t>
      </w:r>
    </w:p>
    <w:p/>
    <w:p>
      <w:r xmlns:w="http://schemas.openxmlformats.org/wordprocessingml/2006/main">
        <w:t xml:space="preserve">2 : Nous devons nous tourner vers Dieu pour trouver l’espoir et un but dans la vie.</w:t>
      </w:r>
    </w:p>
    <w:p/>
    <w:p>
      <w:r xmlns:w="http://schemas.openxmlformats.org/wordprocessingml/2006/main">
        <w:t xml:space="preserve">1 : Isaïe 45 :18 Car ainsi parle l'Éternel, qui a créé les cieux (il est Dieu !), qui a formé la terre et l'a faite (il l'a établie ; il ne l'a pas créée un chaos, il l'a formée pour qu'elle soit habitée ! ) : Je suis l'Éternel, et il n'y en a pas d'autre.</w:t>
      </w:r>
    </w:p>
    <w:p/>
    <w:p>
      <w:r xmlns:w="http://schemas.openxmlformats.org/wordprocessingml/2006/main">
        <w:t xml:space="preserve">2: Jérémie 29:11 Car je connais les projets que j'ai pour vous, déclare l'Éternel, des projets de bien et non de mal, pour vous donner un avenir et une espérance.</w:t>
      </w:r>
    </w:p>
    <w:p/>
    <w:p>
      <w:r xmlns:w="http://schemas.openxmlformats.org/wordprocessingml/2006/main">
        <w:t xml:space="preserve">Jérémie 4:24 Je regardai les montagnes, et voici, elles tremblèrent, et toutes les collines s'ébranlèrent légèrement.</w:t>
      </w:r>
    </w:p>
    <w:p/>
    <w:p>
      <w:r xmlns:w="http://schemas.openxmlformats.org/wordprocessingml/2006/main">
        <w:t xml:space="preserve">La puissance de Dieu fait trembler les montagnes et les collines.</w:t>
      </w:r>
    </w:p>
    <w:p/>
    <w:p>
      <w:r xmlns:w="http://schemas.openxmlformats.org/wordprocessingml/2006/main">
        <w:t xml:space="preserve">1. La puissance de Dieu : nos montagnes tremblent</w:t>
      </w:r>
    </w:p>
    <w:p/>
    <w:p>
      <w:r xmlns:w="http://schemas.openxmlformats.org/wordprocessingml/2006/main">
        <w:t xml:space="preserve">2. Déplacer des montagnes : la puissance de Dieu</w:t>
      </w:r>
    </w:p>
    <w:p/>
    <w:p>
      <w:r xmlns:w="http://schemas.openxmlformats.org/wordprocessingml/2006/main">
        <w:t xml:space="preserve">1. Psaume 29 : 7-11 – La voix du Seigneur fait rugir les eaux et trembler les montagnes.</w:t>
      </w:r>
    </w:p>
    <w:p/>
    <w:p>
      <w:r xmlns:w="http://schemas.openxmlformats.org/wordprocessingml/2006/main">
        <w:t xml:space="preserve">2. Habacuc 3 :6 – La puissance de Dieu fait trembler les montagnes et fondre les collines.</w:t>
      </w:r>
    </w:p>
    <w:p/>
    <w:p>
      <w:r xmlns:w="http://schemas.openxmlformats.org/wordprocessingml/2006/main">
        <w:t xml:space="preserve">Jérémie 4:25 Je regardai, et voici, il n'y avait personne, et tous les oiseaux des cieux s'enfuirent.</w:t>
      </w:r>
    </w:p>
    <w:p/>
    <w:p>
      <w:r xmlns:w="http://schemas.openxmlformats.org/wordprocessingml/2006/main">
        <w:t xml:space="preserve">Jérémie vit un pays désolé, sans peuple et les oiseaux du ciel s'étaient enfuis.</w:t>
      </w:r>
    </w:p>
    <w:p/>
    <w:p>
      <w:r xmlns:w="http://schemas.openxmlformats.org/wordprocessingml/2006/main">
        <w:t xml:space="preserve">1. Le besoin de la présence de Dieu en temps de désolation</w:t>
      </w:r>
    </w:p>
    <w:p/>
    <w:p>
      <w:r xmlns:w="http://schemas.openxmlformats.org/wordprocessingml/2006/main">
        <w:t xml:space="preserve">2. L’importance de se tourner vers Dieu dans les moments difficiles</w:t>
      </w:r>
    </w:p>
    <w:p/>
    <w:p>
      <w:r xmlns:w="http://schemas.openxmlformats.org/wordprocessingml/2006/main">
        <w:t xml:space="preserve">1. Ésaïe 40 :29 Il donne de la force à ceux qui sont faibles ; et à ceux qui n'ont pas de force, il augmente la force.</w:t>
      </w:r>
    </w:p>
    <w:p/>
    <w:p>
      <w:r xmlns:w="http://schemas.openxmlformats.org/wordprocessingml/2006/main">
        <w:t xml:space="preserve">2. Matthieu 11 :28 Venez à moi, vous tous qui êtes fatigués et chargés, et je vous donnerai du repos.</w:t>
      </w:r>
    </w:p>
    <w:p/>
    <w:p>
      <w:r xmlns:w="http://schemas.openxmlformats.org/wordprocessingml/2006/main">
        <w:t xml:space="preserve">Jérémie 4:26 Je regardai, et voici, le lieu fertile était un désert, et toutes ses villes furent détruites devant la présence de l'Éternel et par son ardente colère.</w:t>
      </w:r>
    </w:p>
    <w:p/>
    <w:p>
      <w:r xmlns:w="http://schemas.openxmlformats.org/wordprocessingml/2006/main">
        <w:t xml:space="preserve">Le lieu fertile a été transformé en désert à cause de la forte colère de Dieu.</w:t>
      </w:r>
    </w:p>
    <w:p/>
    <w:p>
      <w:r xmlns:w="http://schemas.openxmlformats.org/wordprocessingml/2006/main">
        <w:t xml:space="preserve">1 : Comment pouvons-nous répondre à la colère de Dieu ?</w:t>
      </w:r>
    </w:p>
    <w:p/>
    <w:p>
      <w:r xmlns:w="http://schemas.openxmlformats.org/wordprocessingml/2006/main">
        <w:t xml:space="preserve">2 : Que pouvons-nous apprendre de la colère de Dieu ?</w:t>
      </w:r>
    </w:p>
    <w:p/>
    <w:p>
      <w:r xmlns:w="http://schemas.openxmlformats.org/wordprocessingml/2006/main">
        <w:t xml:space="preserve">1 : Romains 12:19 - Ne vous vengez pas, mes chers amis, mais laissez place à la colère de Dieu, car il est écrit : C'est à moi de me venger ; Je rembourserai, dit le Seigneur.</w:t>
      </w:r>
    </w:p>
    <w:p/>
    <w:p>
      <w:r xmlns:w="http://schemas.openxmlformats.org/wordprocessingml/2006/main">
        <w:t xml:space="preserve">2 : Hébreux 10 :30-31 – Car nous connaissons celui qui a dit : C’est à moi de me venger ; Je rembourserai, et encore une fois, le Seigneur jugera son peuple. C'est une chose terrible que de tomber entre les mains du Dieu vivant.</w:t>
      </w:r>
    </w:p>
    <w:p/>
    <w:p>
      <w:r xmlns:w="http://schemas.openxmlformats.org/wordprocessingml/2006/main">
        <w:t xml:space="preserve">Jérémie 4:27 Car ainsi a dit l'Éternel : Tout le pays sera désolé ; mais je n’en finirai pas complètement.</w:t>
      </w:r>
    </w:p>
    <w:p/>
    <w:p>
      <w:r xmlns:w="http://schemas.openxmlformats.org/wordprocessingml/2006/main">
        <w:t xml:space="preserve">Le Seigneur a déclaré que tout le pays serait désolé, mais il n’y mettra pas complètement fin.</w:t>
      </w:r>
    </w:p>
    <w:p/>
    <w:p>
      <w:r xmlns:w="http://schemas.openxmlformats.org/wordprocessingml/2006/main">
        <w:t xml:space="preserve">1. La miséricorde et la grâce de Dieu : comment Dieu nous permet d'avoir une seconde chance</w:t>
      </w:r>
    </w:p>
    <w:p/>
    <w:p>
      <w:r xmlns:w="http://schemas.openxmlformats.org/wordprocessingml/2006/main">
        <w:t xml:space="preserve">2. La puissance de l'amour de Dieu : comment Dieu nous permet de surmonter des épreuves difficiles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Lamentations 3:22-23 L'amour inébranlable du Seigneur ne cesse jamais ; ses miséricordes ne finissent jamais ; ils sont nouveaux chaque matin ; grande est ta fidélité.</w:t>
      </w:r>
    </w:p>
    <w:p/>
    <w:p>
      <w:r xmlns:w="http://schemas.openxmlformats.org/wordprocessingml/2006/main">
        <w:t xml:space="preserve">Jérémie 4:28 À cause de cela, la terre sera en deuil, et les cieux au-dessus seront noirs; parce que j'ai dit cela, je l'ai résolu, et je ne me repentirai pas, et je ne m'en détournerai pas.</w:t>
      </w:r>
    </w:p>
    <w:p/>
    <w:p>
      <w:r xmlns:w="http://schemas.openxmlformats.org/wordprocessingml/2006/main">
        <w:t xml:space="preserve">Dieu a déclaré quelque chose sur lequel Il ne changera pas d’avis, et la terre et les cieux pleureront en réponse.</w:t>
      </w:r>
    </w:p>
    <w:p/>
    <w:p>
      <w:r xmlns:w="http://schemas.openxmlformats.org/wordprocessingml/2006/main">
        <w:t xml:space="preserve">1. « Les desseins immuables de Dieu »</w:t>
      </w:r>
    </w:p>
    <w:p/>
    <w:p>
      <w:r xmlns:w="http://schemas.openxmlformats.org/wordprocessingml/2006/main">
        <w:t xml:space="preserve">2. "Le deuil du ciel et de la terre"</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Jacques 1 : 17 : « Tout don bon et tout don parfait viennent d'en haut et descendent du Père des lumières, chez qui il n'y a ni variation, ni ombre de changement. »</w:t>
      </w:r>
    </w:p>
    <w:p/>
    <w:p>
      <w:r xmlns:w="http://schemas.openxmlformats.org/wordprocessingml/2006/main">
        <w:t xml:space="preserve">Jérémie 4:29 Toute la ville fuira à cause du bruit des cavaliers et des archers; ils entreront dans les fourrés et grimperont sur les rochers : toute ville sera abandonnée, et aucun homme n'y habitera.</w:t>
      </w:r>
    </w:p>
    <w:p/>
    <w:p>
      <w:r xmlns:w="http://schemas.openxmlformats.org/wordprocessingml/2006/main">
        <w:t xml:space="preserve">La ville sera abandonnée car le bruit des cavaliers et des archers poussera tout le monde à fuir dans les fourrés et à grimper sur les rochers.</w:t>
      </w:r>
    </w:p>
    <w:p/>
    <w:p>
      <w:r xmlns:w="http://schemas.openxmlformats.org/wordprocessingml/2006/main">
        <w:t xml:space="preserve">1. L’importance de faire confiance au Seigneur dans les moments difficiles.</w:t>
      </w:r>
    </w:p>
    <w:p/>
    <w:p>
      <w:r xmlns:w="http://schemas.openxmlformats.org/wordprocessingml/2006/main">
        <w:t xml:space="preserve">2. L'importance d'écouter et de répondre aux avertissements de Dieu.</w:t>
      </w:r>
    </w:p>
    <w:p/>
    <w:p>
      <w:r xmlns:w="http://schemas.openxmlformats.org/wordprocessingml/2006/main">
        <w:t xml:space="preserve">1. Ésaïe 30 :15 – Car ainsi a dit le Seigneur Dieu, le Saint d’Israël : En revenant et en vous reposant, vous serez sauvé ; dans le calme et la confiance sera votre force.</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Jérémie 4:30 Et quand tu seras gâté, que feras-tu ? Même si tu te vêtis de pourpre, même si tu te pares d'ornements d'or, même si tu déchires ton visage de peinture, en vain tu te feras belle ; tes amants te mépriseront, ils chercheront ta vie.</w:t>
      </w:r>
    </w:p>
    <w:p/>
    <w:p>
      <w:r xmlns:w="http://schemas.openxmlformats.org/wordprocessingml/2006/main">
        <w:t xml:space="preserve">Le passage parle des conséquences de l'orgueil et de la vanité, car les amants de celui qui recherche l'attention par son criard se détourneront et chercheront leur vie.</w:t>
      </w:r>
    </w:p>
    <w:p/>
    <w:p>
      <w:r xmlns:w="http://schemas.openxmlformats.org/wordprocessingml/2006/main">
        <w:t xml:space="preserve">1. Le danger de l'orgueil et de la vanité</w:t>
      </w:r>
    </w:p>
    <w:p/>
    <w:p>
      <w:r xmlns:w="http://schemas.openxmlformats.org/wordprocessingml/2006/main">
        <w:t xml:space="preserve">2. L’inutilité de rechercher l’attention par le criard</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est dit : Dieu s'oppose aux orgueilleux mais donne grâce aux humbles.</w:t>
      </w:r>
    </w:p>
    <w:p/>
    <w:p>
      <w:r xmlns:w="http://schemas.openxmlformats.org/wordprocessingml/2006/main">
        <w:t xml:space="preserve">Jérémie 4:31 Car j'entends une voix comme celle d'une femme en travail, et une angoisse comme celle de celle qui enfante son premier-né, la voix de la fille de Sion, qui se lamente, qui étend les mains, disant : Malheur. c'est moi maintenant ! car mon âme est fatiguée à cause des meurtriers.</w:t>
      </w:r>
    </w:p>
    <w:p/>
    <w:p>
      <w:r xmlns:w="http://schemas.openxmlformats.org/wordprocessingml/2006/main">
        <w:t xml:space="preserve">La voix de la fille de Sion pleure l'angoisse de ceux qui ont été assassinés.</w:t>
      </w:r>
    </w:p>
    <w:p/>
    <w:p>
      <w:r xmlns:w="http://schemas.openxmlformats.org/wordprocessingml/2006/main">
        <w:t xml:space="preserve">1. La compassion de Dieu face à la souffrance</w:t>
      </w:r>
    </w:p>
    <w:p/>
    <w:p>
      <w:r xmlns:w="http://schemas.openxmlformats.org/wordprocessingml/2006/main">
        <w:t xml:space="preserve">2. Trouver l’espoir en période de désespoir</w:t>
      </w:r>
    </w:p>
    <w:p/>
    <w:p>
      <w:r xmlns:w="http://schemas.openxmlformats.org/wordprocessingml/2006/main">
        <w:t xml:space="preserve">1. Lamentations 3:21-24</w:t>
      </w:r>
    </w:p>
    <w:p/>
    <w:p>
      <w:r xmlns:w="http://schemas.openxmlformats.org/wordprocessingml/2006/main">
        <w:t xml:space="preserve">2. Psaume 10 : 12-18</w:t>
      </w:r>
    </w:p>
    <w:p/>
    <w:p>
      <w:r xmlns:w="http://schemas.openxmlformats.org/wordprocessingml/2006/main">
        <w:t xml:space="preserve">Jérémie chapitre 5 poursuit le message prophétique de Jérémie, en se concentrant sur la corruption et l'infidélité généralisées au sein de Juda. Le chapitre décrit la recherche de justice de Dieu parmi son peuple et met en garde contre le jugement imminent qui résultera de leur désobéissance persistante.</w:t>
      </w:r>
    </w:p>
    <w:p/>
    <w:p>
      <w:r xmlns:w="http://schemas.openxmlformats.org/wordprocessingml/2006/main">
        <w:t xml:space="preserve">1er paragraphe : Le chapitre commence par l'appel de Jérémie à Dieu pour qu'il recherche un juste à Jérusalem (Jérémie 5 : 1-6). Il se demande s’il existe quelqu’un qui agit avec justice et recherche la vérité, mais il constate qu’il est rare. Jérémie décrit une nation remplie de tromperie, jurant faussement par le nom de Dieu et refusant de se repentir. Pour cette raison, Dieu déclare qu’Il leur apportera un désastre.</w:t>
      </w:r>
    </w:p>
    <w:p/>
    <w:p>
      <w:r xmlns:w="http://schemas.openxmlformats.org/wordprocessingml/2006/main">
        <w:t xml:space="preserve">2ème paragraphe : Jérémie décrit le jugement imminent comme le résultat de la rébellion de Juda (Jérémie 5 : 7-17). Il décrit comment Dieu a envoyé des prophètes pour les avertir, mais ceux-ci ont rejeté ses messages et ont continué dans leur méchanceté. Leurs péchés sont comparés à un ennemi implacable qui dévore tout sur son passage. Le peuple a abandonné Dieu et s’est tourné vers l’idolâtrie, provoquant sa colère.</w:t>
      </w:r>
    </w:p>
    <w:p/>
    <w:p>
      <w:r xmlns:w="http://schemas.openxmlformats.org/wordprocessingml/2006/main">
        <w:t xml:space="preserve">3ème paragraphe : Le chapitre se termine par une description de l'invasion prochaine d'une nation étrangère (Jérémie 5 : 18-31). Jérémie prévient que la destruction s'abattra sur Juda parce qu'ils ont abandonné l'Éternel et ont suivi de faux dieux. Malgré leur prospérité, ils refusent de reconnaître leur culpabilité ou de chercher à se repentir. Ils sont tellement habitués à la tromperie qu’ils ne reconnaissent plus la vérité.</w:t>
      </w:r>
    </w:p>
    <w:p/>
    <w:p>
      <w:r xmlns:w="http://schemas.openxmlformats.org/wordprocessingml/2006/main">
        <w:t xml:space="preserve">En résumé,</w:t>
      </w:r>
    </w:p>
    <w:p>
      <w:r xmlns:w="http://schemas.openxmlformats.org/wordprocessingml/2006/main">
        <w:t xml:space="preserve">Le chapitre cinq de Jérémie expose la corruption et l’infidélité généralisées au sein de Juda. Jérémie plaide pour que Dieu trouve ne serait-ce qu'un seul juste, mais découvre que la justice est rare parmi eux. Il met en garde contre un jugement imminent en raison de leur désobéissance persistante, décrivant leurs péchés comme un ennemi dévorant. Le peuple s’est détourné de Dieu, embrassant l’idolâtrie et rejetant ses avertissements transmis par les prophètes. Le chapitre se termine par la description d'une invasion imminente comme punition pour leur abandon du Seigneur. Malgré la prospérité, ils refusent de reconnaître leur culpabilité ou de chercher à se repentir. Ce chapitre nous rappelle les conséquences d’une rébellion persistante contre Dieu et souligne le besoin urgent d’une véritable repentance.</w:t>
      </w:r>
    </w:p>
    <w:p/>
    <w:p>
      <w:r xmlns:w="http://schemas.openxmlformats.org/wordprocessingml/2006/main">
        <w:t xml:space="preserve">Jérémie 5:1 Parcourez les rues de Jérusalem, et voyez maintenant, et sachez, et cherchez dans ses places, si vous pouvez trouver un homme, s'il y a quelqu'un qui exécute le jugement, qui cherche la vérité ; et je le pardonnerai.</w:t>
      </w:r>
    </w:p>
    <w:p/>
    <w:p>
      <w:r xmlns:w="http://schemas.openxmlformats.org/wordprocessingml/2006/main">
        <w:t xml:space="preserve">Dieu appelle le peuple de Jérusalem à rechercher un homme qui recherche la justice et la vérité, et s'il en trouve un, Dieu lui pardonnera.</w:t>
      </w:r>
    </w:p>
    <w:p/>
    <w:p>
      <w:r xmlns:w="http://schemas.openxmlformats.org/wordprocessingml/2006/main">
        <w:t xml:space="preserve">1. Rechercher la justice et la vérité : découvrir la bonté de Dieu</w:t>
      </w:r>
    </w:p>
    <w:p/>
    <w:p>
      <w:r xmlns:w="http://schemas.openxmlformats.org/wordprocessingml/2006/main">
        <w:t xml:space="preserve">2. La miséricorde indéfectible de Dieu : un appel à la repentance</w:t>
      </w:r>
    </w:p>
    <w:p/>
    <w:p>
      <w:r xmlns:w="http://schemas.openxmlformats.org/wordprocessingml/2006/main">
        <w:t xml:space="preserve">1. Ésaïe 5 : 20-21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Jacques 5:7-8 Soyez donc patients, frères, jusqu'à la venue du Seigneur. Voici, le laboureur attend le fruit précieux de la terre et a une longue patience pour cela, jusqu'à ce qu'il reçoive la pluie de la première et de l'arrière-saison.</w:t>
      </w:r>
    </w:p>
    <w:p/>
    <w:p>
      <w:r xmlns:w="http://schemas.openxmlformats.org/wordprocessingml/2006/main">
        <w:t xml:space="preserve">Jérémie 5:2 Et bien qu'ils disent : L'Éternel est vivant ; sûrement ils jurent faussement.</w:t>
      </w:r>
    </w:p>
    <w:p/>
    <w:p>
      <w:r xmlns:w="http://schemas.openxmlformats.org/wordprocessingml/2006/main">
        <w:t xml:space="preserve">Les gens disent qu’ils adorent Dieu, mais ils ne disent pas la vérité.</w:t>
      </w:r>
    </w:p>
    <w:p/>
    <w:p>
      <w:r xmlns:w="http://schemas.openxmlformats.org/wordprocessingml/2006/main">
        <w:t xml:space="preserve">1. Vivre une vie intègre - A sur Jérémie 5:2</w:t>
      </w:r>
    </w:p>
    <w:p/>
    <w:p>
      <w:r xmlns:w="http://schemas.openxmlformats.org/wordprocessingml/2006/main">
        <w:t xml:space="preserve">2. Le pouvoir profond de la vérité - A sur Jérémie 5 : 2</w:t>
      </w:r>
    </w:p>
    <w:p/>
    <w:p>
      <w:r xmlns:w="http://schemas.openxmlformats.org/wordprocessingml/2006/main">
        <w:t xml:space="preserve">1. Romains 12 : 17-18 – Ne rendez à personne mal pour mal. Faites attention à faire ce qui est juste aux yeux de tout le monde. Si cela est possible, dans la mesure où cela dépend de vous, vivez en paix avec tout le monde.</w:t>
      </w:r>
    </w:p>
    <w:p/>
    <w:p>
      <w:r xmlns:w="http://schemas.openxmlformats.org/wordprocessingml/2006/main">
        <w:t xml:space="preserve">2. Proverbes 12 :22 – Le Seigneur déteste les lèvres menteuses, mais il prend plaisir aux gens dignes de confiance.</w:t>
      </w:r>
    </w:p>
    <w:p/>
    <w:p>
      <w:r xmlns:w="http://schemas.openxmlformats.org/wordprocessingml/2006/main">
        <w:t xml:space="preserve">Jérémie 5:3 Ô Éternel, tes yeux ne sont-ils pas fixés sur la vérité ? tu les as frappés, mais ils ne se sont pas attristés ; tu les as consumés, mais ils ont refusé de recevoir la correction : ils ont rendu leur visage plus dur qu'un roc ; ils ont refusé de revenir.</w:t>
      </w:r>
    </w:p>
    <w:p/>
    <w:p>
      <w:r xmlns:w="http://schemas.openxmlformats.org/wordprocessingml/2006/main">
        <w:t xml:space="preserve">Le châtiment divin du peuple de Juda n'a pas amené la repentance ; au contraire, ils refusent d'accepter la correction et endurcissent leur cœur contre Dieu.</w:t>
      </w:r>
    </w:p>
    <w:p/>
    <w:p>
      <w:r xmlns:w="http://schemas.openxmlformats.org/wordprocessingml/2006/main">
        <w:t xml:space="preserve">1. « La justice de Dieu et notre repentir »</w:t>
      </w:r>
    </w:p>
    <w:p/>
    <w:p>
      <w:r xmlns:w="http://schemas.openxmlformats.org/wordprocessingml/2006/main">
        <w:t xml:space="preserve">2. « Le cœur endurci : rejeter la correction »</w:t>
      </w:r>
    </w:p>
    <w:p/>
    <w:p>
      <w:r xmlns:w="http://schemas.openxmlformats.org/wordprocessingml/2006/main">
        <w:t xml:space="preserve">1. Ézéchiel 18 : 30-31 – « C'est pourquoi je vous jugerai, ô maison d'Israël, chacun selon ses voies, dit le Seigneur, l'Éternel. Repentez-vous et détournez-vous de toutes vos transgressions, afin que l'iniquité ne soit pas votre ruine. Rejetez loin de vous toutes les transgressions que vous avez commises et procurez-vous un cœur nouveau et un esprit nouveau.</w:t>
      </w:r>
    </w:p>
    <w:p/>
    <w:p>
      <w:r xmlns:w="http://schemas.openxmlformats.org/wordprocessingml/2006/main">
        <w:t xml:space="preserve">2. Psaume 32 : 3-5 – Quand je me taisais, mes os dépérissaient à cause de mes gémissements à longueur de journée. Car jour et nuit ta main s’appesantissait sur moi ; mes forces étaient épuisées comme dans la chaleur de l'été. Alors je vous ai reconnu mon péché et je n'ai pas dissimulé mon iniquité. J'ai dit : je confesserai mes transgressions à l'Éternel. Et tu as pardonné la culpabilité de mon péché.</w:t>
      </w:r>
    </w:p>
    <w:p/>
    <w:p>
      <w:r xmlns:w="http://schemas.openxmlformats.org/wordprocessingml/2006/main">
        <w:t xml:space="preserve">Jérémie 5:4 C'est pourquoi j'ai dit : Certainement, ceux-ci sont pauvres ; ils sont insensés, car ils ne connaissent ni la voie de l'Éternel, ni le jugement de leur Dieu.</w:t>
      </w:r>
    </w:p>
    <w:p/>
    <w:p>
      <w:r xmlns:w="http://schemas.openxmlformats.org/wordprocessingml/2006/main">
        <w:t xml:space="preserve">Ce passage parle de la folie de ceux qui ne suivent pas le Seigneur ou ne reconnaissent pas ses jugements.</w:t>
      </w:r>
    </w:p>
    <w:p/>
    <w:p>
      <w:r xmlns:w="http://schemas.openxmlformats.org/wordprocessingml/2006/main">
        <w:t xml:space="preserve">1. Le chemin de la sagesse : apprendre la voie du Seigneur</w:t>
      </w:r>
    </w:p>
    <w:p/>
    <w:p>
      <w:r xmlns:w="http://schemas.openxmlformats.org/wordprocessingml/2006/main">
        <w:t xml:space="preserve">2. Les jugements de Dieu : comprendre sa justice</w:t>
      </w:r>
    </w:p>
    <w:p/>
    <w:p>
      <w:r xmlns:w="http://schemas.openxmlformats.org/wordprocessingml/2006/main">
        <w:t xml:space="preserve">1. Proverbes 1 :7 – La crainte du Seigneur est le début de la connaissance ; Les insensés méprisent la sagesse et l'instruction.</w:t>
      </w:r>
    </w:p>
    <w:p/>
    <w:p>
      <w:r xmlns:w="http://schemas.openxmlformats.org/wordprocessingml/2006/main">
        <w:t xml:space="preserve">2. Psaume 119 :105 – Ta parole est une lampe à mes pieds Et une lumière sur mon sentier.</w:t>
      </w:r>
    </w:p>
    <w:p/>
    <w:p>
      <w:r xmlns:w="http://schemas.openxmlformats.org/wordprocessingml/2006/main">
        <w:t xml:space="preserve">Jérémie 5:5 Je m'amènerai vers les grands, et je leur parlerai ; car ils ont connu la voie de l'Éternel et le jugement de leur Dieu ; mais ceux-ci ont entièrement brisé le joug et rompu les liens.</w:t>
      </w:r>
    </w:p>
    <w:p/>
    <w:p>
      <w:r xmlns:w="http://schemas.openxmlformats.org/wordprocessingml/2006/main">
        <w:t xml:space="preserve">Le prophète Jérémie décrit le peuple d'Israël comme ayant brisé le joug et les liens de la loi de Dieu, et il recherche les grands hommes pour leur parler de la voie du Seigneur et du jugement de leur Dieu.</w:t>
      </w:r>
    </w:p>
    <w:p/>
    <w:p>
      <w:r xmlns:w="http://schemas.openxmlformats.org/wordprocessingml/2006/main">
        <w:t xml:space="preserve">1. Le plus grand bien : suivre les voies de Dieu dans nos vies</w:t>
      </w:r>
    </w:p>
    <w:p/>
    <w:p>
      <w:r xmlns:w="http://schemas.openxmlformats.org/wordprocessingml/2006/main">
        <w:t xml:space="preserve">2. Vivre dans la servitude : se libérer des chaînes du péché</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trouveront du repos pour vos âmes. Car mon joug est doux et mon fardeau est léger.</w:t>
      </w:r>
    </w:p>
    <w:p/>
    <w:p>
      <w:r xmlns:w="http://schemas.openxmlformats.org/wordprocessingml/2006/main">
        <w:t xml:space="preserve">2. 1 Jean 5 :3 – « Car l'amour de Dieu est que nous gardions ses commandements ; et ses commandements ne sont pas pénibles. »</w:t>
      </w:r>
    </w:p>
    <w:p/>
    <w:p>
      <w:r xmlns:w="http://schemas.openxmlformats.org/wordprocessingml/2006/main">
        <w:t xml:space="preserve">Jérémie 5:6 C'est pourquoi un lion de la forêt les tuera, et un loup du soir les pillera, un léopard gardera leurs villes; quiconque en sortira sera mis en pièces, car leurs transgressions sont nombreuses. , et leurs rétrogradations sont augmentées.</w:t>
      </w:r>
    </w:p>
    <w:p/>
    <w:p>
      <w:r xmlns:w="http://schemas.openxmlformats.org/wordprocessingml/2006/main">
        <w:t xml:space="preserve">1 : Le jugement de Dieu pour nos péchés est réel et sévère.</w:t>
      </w:r>
    </w:p>
    <w:p/>
    <w:p>
      <w:r xmlns:w="http://schemas.openxmlformats.org/wordprocessingml/2006/main">
        <w:t xml:space="preserve">2 : Nous devons nous repentir de nos transgressions et nous tourner vers Dieu pour obtenir sa miséricorde.</w:t>
      </w:r>
    </w:p>
    <w:p/>
    <w:p>
      <w:r xmlns:w="http://schemas.openxmlformats.org/wordprocessingml/2006/main">
        <w:t xml:space="preserve">1 : Jérémie 17 :9-10 « Le cœur est trompeur par-dessus tout, et désespérément méchant : qui peut le savoir ? Moi, l'Éternel, je sonde le cœur, j'éprouve les rênes, pour rendre à chacun selon ses voies, et selon au fruit de ses actions. »</w:t>
      </w:r>
    </w:p>
    <w:p/>
    <w:p>
      <w:r xmlns:w="http://schemas.openxmlformats.org/wordprocessingml/2006/main">
        <w:t xml:space="preserve">2 : Matthieu 7 :21-23 « Tous ceux qui me disent : Seigneur, Seigneur, n'entreront pas dans le royaume des cieux, mais seulement celui qui fait la volonté de mon Père qui est dans les cieux. Beaucoup me diront à ce sujet jour, Seigneur, Seigneur, n'avons-nous pas prophétisé en ton nom et en ton nom chassé les démons et en ton nom accompli de nombreux miracles ? Alors je leur dirai clairement, je ne vous ai jamais connu. Loin de moi, vous les malfaiteurs !</w:t>
      </w:r>
    </w:p>
    <w:p/>
    <w:p>
      <w:r xmlns:w="http://schemas.openxmlformats.org/wordprocessingml/2006/main">
        <w:t xml:space="preserve">Jérémie 5:7 Comment te pardonnerai-je cela ? Tes enfants m'ont abandonné et ont juré par ceux qui ne sont pas des dieux. Quand je les ai rassasiés, ils ont alors commis adultère et se sont rassemblés en troupes dans les maisons des prostituées.</w:t>
      </w:r>
    </w:p>
    <w:p/>
    <w:p>
      <w:r xmlns:w="http://schemas.openxmlformats.org/wordprocessingml/2006/main">
        <w:t xml:space="preserve">Dieu se demande pourquoi il devrait pardonner à son peuple alors qu’il l’a abandonné, s’est approprié de faux dieux et s’est livré à l’adultère et à la lubricité.</w:t>
      </w:r>
    </w:p>
    <w:p/>
    <w:p>
      <w:r xmlns:w="http://schemas.openxmlformats.org/wordprocessingml/2006/main">
        <w:t xml:space="preserve">1. Le danger de l’idolâtrie : comment devons-nous réagir lorsque nous nous éloignons de Dieu</w:t>
      </w:r>
    </w:p>
    <w:p/>
    <w:p>
      <w:r xmlns:w="http://schemas.openxmlformats.org/wordprocessingml/2006/main">
        <w:t xml:space="preserve">2. La réalité du pardon de Dieu : comprendre la profondeur de son amour</w:t>
      </w:r>
    </w:p>
    <w:p/>
    <w:p>
      <w:r xmlns:w="http://schemas.openxmlformats.org/wordprocessingml/2006/main">
        <w:t xml:space="preserve">1. Isaïe 1:18 - "Venez maintenant, raisonnons ensemble, dit le Seigneur : même si vos péchés sont comme l'écarlate, ils deviendront blancs comme la neige ; même s'ils sont rouges comme le cramoisi, ils deviendront comme la laine."</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Jérémie 5:8 Ils étaient comme des chevaux nourris le matin : chacun hennissait après la femme de son prochain.</w:t>
      </w:r>
    </w:p>
    <w:p/>
    <w:p>
      <w:r xmlns:w="http://schemas.openxmlformats.org/wordprocessingml/2006/main">
        <w:t xml:space="preserve">Le peuple de Juda était devenu si immoral qu’il se comportait comme des chevaux lubriques.</w:t>
      </w:r>
    </w:p>
    <w:p/>
    <w:p>
      <w:r xmlns:w="http://schemas.openxmlformats.org/wordprocessingml/2006/main">
        <w:t xml:space="preserve">1. Vivre avec intégrité morale : ne pas céder à la tentation</w:t>
      </w:r>
    </w:p>
    <w:p/>
    <w:p>
      <w:r xmlns:w="http://schemas.openxmlformats.org/wordprocessingml/2006/main">
        <w:t xml:space="preserve">2. Le pouvoir de la justice : ce qu’il peut faire pour votre âme</w:t>
      </w:r>
    </w:p>
    <w:p/>
    <w:p>
      <w:r xmlns:w="http://schemas.openxmlformats.org/wordprocessingml/2006/main">
        <w:t xml:space="preserve">1. Éphésiens 5 : 3-4 – Mais il ne doit y avoir parmi vous aucune trace d’immoralité sexuelle, ni d’aucune sorte d’impureté, ni d’avidité, car cela est inconvenant pour le peuple saint de Dieu. Il ne devrait pas non plus y avoir d'obscénités, de propos insensés ou de plaisanteries grossières, qui sont déplacées, mais plutôt des actions de grâces.</w:t>
      </w:r>
    </w:p>
    <w:p/>
    <w:p>
      <w:r xmlns:w="http://schemas.openxmlformats.org/wordprocessingml/2006/main">
        <w:t xml:space="preserve">2. Proverbes 5 : 15-20 – Buvez l’eau de votre propre citerne, l’eau courante de votre propre puits. Vos sources déborderont-elles dans les rues, vos ruisseaux sur les places publiques ? Laissez-les être à vous seul, et ne les partagez jamais avec des étrangers. Que ta fontaine soit bénie et que tu te réjouisses dans l'épouse de ta jeunesse. Une biche aimante, un cerf gracieux, que ses seins vous satisfassent toujours, que vous soyez toujours captivé par son amour. Pourquoi être captivé, mon fils, par une femme adultère ? Pourquoi embrasser le sein de la femme d’un autre ?</w:t>
      </w:r>
    </w:p>
    <w:p/>
    <w:p>
      <w:r xmlns:w="http://schemas.openxmlformats.org/wordprocessingml/2006/main">
        <w:t xml:space="preserve">Jérémie 5:9 Ne devrais-je pas visiter à cause de ces choses ? dit l'Éternel : et mon âme ne se vengera-t-elle pas d'une nation comme celle-ci ?</w:t>
      </w:r>
    </w:p>
    <w:p/>
    <w:p>
      <w:r xmlns:w="http://schemas.openxmlformats.org/wordprocessingml/2006/main">
        <w:t xml:space="preserve">Le Seigneur demande s’il ne devrait pas agir contre une nation qui a mal agi.</w:t>
      </w:r>
    </w:p>
    <w:p/>
    <w:p>
      <w:r xmlns:w="http://schemas.openxmlformats.org/wordprocessingml/2006/main">
        <w:t xml:space="preserve">1. La colère du Seigneur : comprendre le jugement de Dieu</w:t>
      </w:r>
    </w:p>
    <w:p/>
    <w:p>
      <w:r xmlns:w="http://schemas.openxmlformats.org/wordprocessingml/2006/main">
        <w:t xml:space="preserve">2. Conséquences de la désobéissance : faire face aux conséquences d’un acte répréhensible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Hébreux 10:30 - Car nous connaissons celui qui a dit : La vengeance m'appartient, je la récompenserai, dit l'Éternel. Et encore une fois, le Seigneur jugera son peuple.</w:t>
      </w:r>
    </w:p>
    <w:p/>
    <w:p>
      <w:r xmlns:w="http://schemas.openxmlformats.org/wordprocessingml/2006/main">
        <w:t xml:space="preserve">Jérémie 5:10 Montez sur ses murs, et détruisez; mais n'en terminez pas complètement : enlevez ses créneaux ; car ils n'appartiennent pas à l'Éternel.</w:t>
      </w:r>
    </w:p>
    <w:p/>
    <w:p>
      <w:r xmlns:w="http://schemas.openxmlformats.org/wordprocessingml/2006/main">
        <w:t xml:space="preserve">Il est ordonné au peuple de Juda de monter et de détruire les murs de la ville, mais pas de la démolir complètement. Les remparts doivent être supprimés, car ils n'appartiennent pas au Seigneur.</w:t>
      </w:r>
    </w:p>
    <w:p/>
    <w:p>
      <w:r xmlns:w="http://schemas.openxmlformats.org/wordprocessingml/2006/main">
        <w:t xml:space="preserve">1. La souveraineté et la justice du Seigneur : comment l'autorité de Dieu prime sur la nôtre</w:t>
      </w:r>
    </w:p>
    <w:p/>
    <w:p>
      <w:r xmlns:w="http://schemas.openxmlformats.org/wordprocessingml/2006/main">
        <w:t xml:space="preserve">2. Le pouvoir de l'obéissance : récolter les bénéfices du respect des commandements de Dieu</w:t>
      </w:r>
    </w:p>
    <w:p/>
    <w:p>
      <w:r xmlns:w="http://schemas.openxmlformats.org/wordprocessingml/2006/main">
        <w:t xml:space="preserve">1. Romains 13 : 1-4 – Que chacun soit soumis aux autorités gouvernementales. Car il n’y a d’autorité que de Dieu, et celles qui existent ont été instituées par Dieu.</w:t>
      </w:r>
    </w:p>
    <w:p/>
    <w:p>
      <w:r xmlns:w="http://schemas.openxmlformats.org/wordprocessingml/2006/main">
        <w:t xml:space="preserve">2. Psaume 33:12 - Bienheureuse la nation dont le Dieu est l'Éternel, le peuple qu'il a choisi pour héritage !</w:t>
      </w:r>
    </w:p>
    <w:p/>
    <w:p>
      <w:r xmlns:w="http://schemas.openxmlformats.org/wordprocessingml/2006/main">
        <w:t xml:space="preserve">Jérémie 5:11 Car la maison d'Israël et la maison de Juda ont agi très perfidement envers moi, dit l'Éternel.</w:t>
      </w:r>
    </w:p>
    <w:p/>
    <w:p>
      <w:r xmlns:w="http://schemas.openxmlformats.org/wordprocessingml/2006/main">
        <w:t xml:space="preserve">Dieu est en colère contre Israël et Juda à cause de leur infidélité.</w:t>
      </w:r>
    </w:p>
    <w:p/>
    <w:p>
      <w:r xmlns:w="http://schemas.openxmlformats.org/wordprocessingml/2006/main">
        <w:t xml:space="preserve">1. L'importance de la fidélité à Dieu</w:t>
      </w:r>
    </w:p>
    <w:p/>
    <w:p>
      <w:r xmlns:w="http://schemas.openxmlformats.org/wordprocessingml/2006/main">
        <w:t xml:space="preserve">2. Les conséquences de ne pas être fidèle à Dieu</w:t>
      </w:r>
    </w:p>
    <w:p/>
    <w:p>
      <w:r xmlns:w="http://schemas.openxmlformats.org/wordprocessingml/2006/main">
        <w:t xml:space="preserve">1. Deutéronome 11 : 16-17 – Prenez garde à vous-mêmes, afin que votre cœur ne soit pas trompé, et que vous ne vous détourniez pas, que vous serviez d'autres dieux et que vous ne les adoriez pas ; Et alors la colère du Seigneur s'enflammera contre vous, et il fermera le ciel, afin qu'il n'y ait pas de pluie et que la terre ne produise pas ses fruits ; et de peur que vous ne périssiez rapidement du bon pays que l'Éternel vous donne.</w:t>
      </w:r>
    </w:p>
    <w:p/>
    <w:p>
      <w:r xmlns:w="http://schemas.openxmlformats.org/wordprocessingml/2006/main">
        <w:t xml:space="preserve">2. Proverbes 11 :20 - Ceux qui ont un cœur rebelle sont en abomination à l'Éternel ; mais ceux qui sont droits dans leur voie sont son plaisir.</w:t>
      </w:r>
    </w:p>
    <w:p/>
    <w:p>
      <w:r xmlns:w="http://schemas.openxmlformats.org/wordprocessingml/2006/main">
        <w:t xml:space="preserve">Jérémie 5:12 Ils ont démenti l'Éternel, et ont dit : Ce n'est pas lui ; le mal ne nous arrivera pas non plus ; nous ne verrons ni l'épée ni la famine :</w:t>
      </w:r>
    </w:p>
    <w:p/>
    <w:p>
      <w:r xmlns:w="http://schemas.openxmlformats.org/wordprocessingml/2006/main">
        <w:t xml:space="preserve">Le peuple de Juda a renié l’Éternel, disant qu’aucun malheur ne lui arriverait et qu’il ne connaîtrait ni la guerre ni la famine.</w:t>
      </w:r>
    </w:p>
    <w:p/>
    <w:p>
      <w:r xmlns:w="http://schemas.openxmlformats.org/wordprocessingml/2006/main">
        <w:t xml:space="preserve">1. Le danger de renier le Seigneur - Jérémie 5:12</w:t>
      </w:r>
    </w:p>
    <w:p/>
    <w:p>
      <w:r xmlns:w="http://schemas.openxmlformats.org/wordprocessingml/2006/main">
        <w:t xml:space="preserve">2. Les conséquences de l'incrédulité - Jérémie 5:12</w:t>
      </w:r>
    </w:p>
    <w:p/>
    <w:p>
      <w:r xmlns:w="http://schemas.openxmlformats.org/wordprocessingml/2006/main">
        <w:t xml:space="preserve">1. Jérémie 17:9 - Le cœur est trompeur par-dessus tout et désespérément méchant : qui peut le savoir ?</w:t>
      </w:r>
    </w:p>
    <w:p/>
    <w:p>
      <w:r xmlns:w="http://schemas.openxmlformats.org/wordprocessingml/2006/main">
        <w:t xml:space="preserve">2. Deutéronome 28 :47-48 - Parce que tu n'as pas servi l'Éternel, ton Dieu, avec joie et avec allégresse de cœur, à cause de l'abondance de toutes choses ; C'est pourquoi tu serviras tes ennemis que l'Éternel enverra contre toi, dans la faim, dans la soif, et dans la nudité, et dans le manque de toutes choses ; et il mettra un joug de fer sur ton cou, jusqu'à ce qu'il t'ait détruit.</w:t>
      </w:r>
    </w:p>
    <w:p/>
    <w:p>
      <w:r xmlns:w="http://schemas.openxmlformats.org/wordprocessingml/2006/main">
        <w:t xml:space="preserve">Jérémie 5:13 Et les prophètes deviendront du vent, et la parole n'est pas en eux: ainsi cela leur sera fait.</w:t>
      </w:r>
    </w:p>
    <w:p/>
    <w:p>
      <w:r xmlns:w="http://schemas.openxmlformats.org/wordprocessingml/2006/main">
        <w:t xml:space="preserve">Les paroles des prophètes sont vides et insatisfaites, ce qui entraîne leur disparition.</w:t>
      </w:r>
    </w:p>
    <w:p/>
    <w:p>
      <w:r xmlns:w="http://schemas.openxmlformats.org/wordprocessingml/2006/main">
        <w:t xml:space="preserve">1 : Faites attention aux paroles que vous prononcez, car Dieu vous en tiendra responsable.</w:t>
      </w:r>
    </w:p>
    <w:p/>
    <w:p>
      <w:r xmlns:w="http://schemas.openxmlformats.org/wordprocessingml/2006/main">
        <w:t xml:space="preserve">2 : Nous devons nous efforcer de remplir nos paroles de la vérité de Dieu et non de la nôtre.</w:t>
      </w:r>
    </w:p>
    <w:p/>
    <w:p>
      <w:r xmlns:w="http://schemas.openxmlformats.org/wordprocessingml/2006/main">
        <w:t xml:space="preserve">1: Jacques 3:1-2 - Que peu d'entre vous deviennent des enseignants, mes frères, sachant qu'en tant que tels, nous encourrons un jugement plus strict. Car nous trébuchons tous de plusieurs manières. Si quelqu’un ne trébuche pas dans ce qu’il dit, c’est un homme parfait, capable de brider tout son corps.</w:t>
      </w:r>
    </w:p>
    <w:p/>
    <w:p>
      <w:r xmlns:w="http://schemas.openxmlformats.org/wordprocessingml/2006/main">
        <w:t xml:space="preserve">2 : Colossiens 4 :6 – Que votre discours soit toujours avec grâce, assaisonné de sel, afin que vous sachiez comment vous devez répondre à chacun.</w:t>
      </w:r>
    </w:p>
    <w:p/>
    <w:p>
      <w:r xmlns:w="http://schemas.openxmlformats.org/wordprocessingml/2006/main">
        <w:t xml:space="preserve">Jérémie 5:14 C'est pourquoi ainsi parle l'Éternel, le Dieu des armées : Parce que vous prononcez cette parole, voici, je mettrai mes paroles dans votre bouche en feu, et ce peuple en bois, et il le dévorera.</w:t>
      </w:r>
    </w:p>
    <w:p/>
    <w:p>
      <w:r xmlns:w="http://schemas.openxmlformats.org/wordprocessingml/2006/main">
        <w:t xml:space="preserve">Le Seigneur Dieu des armées déclare que si le peuple prononce la parole qu'il a donnée, ses paroles seront un feu qui le consumera.</w:t>
      </w:r>
    </w:p>
    <w:p/>
    <w:p>
      <w:r xmlns:w="http://schemas.openxmlformats.org/wordprocessingml/2006/main">
        <w:t xml:space="preserve">1. Le pouvoir de la parole : comment la parole de Dieu peut nous transformer</w:t>
      </w:r>
    </w:p>
    <w:p/>
    <w:p>
      <w:r xmlns:w="http://schemas.openxmlformats.org/wordprocessingml/2006/main">
        <w:t xml:space="preserve">2. Les conséquences de la désobéissance : que se passe-t-il lorsque nous rejetons la parole de Dieu</w:t>
      </w:r>
    </w:p>
    <w:p/>
    <w:p>
      <w:r xmlns:w="http://schemas.openxmlformats.org/wordprocessingml/2006/main">
        <w:t xml:space="preserve">1. Psaume 12:6 - Les paroles du Seigneur sont des paroles pures : comme l'argent éprouvé dans une fournaise de terre, sept fois purifié.</w:t>
      </w:r>
    </w:p>
    <w:p/>
    <w:p>
      <w:r xmlns:w="http://schemas.openxmlformats.org/wordprocessingml/2006/main">
        <w:t xml:space="preserve">2. Jacques 1:21 - C'est pourquoi, rejetez toute souillure et tout excès de méchanceté, et recevez avec douceur la parole greffée, qui peut sauver vos âmes.</w:t>
      </w:r>
    </w:p>
    <w:p/>
    <w:p>
      <w:r xmlns:w="http://schemas.openxmlformats.org/wordprocessingml/2006/main">
        <w:t xml:space="preserve">Jérémie 5:15 Voici, je ferai venir sur vous de loin une nation, maison d'Israël, dit l'Éternel : c'est une nation puissante, c'est une nation ancienne, une nation dont tu ne connais pas la langue et dont tu ne comprends pas la langue. .</w:t>
      </w:r>
    </w:p>
    <w:p/>
    <w:p>
      <w:r xmlns:w="http://schemas.openxmlformats.org/wordprocessingml/2006/main">
        <w:t xml:space="preserve">Le Seigneur envoie à la Maison d’Israël une nation puissante et mystérieuse dont ils ne comprennent pas la langue.</w:t>
      </w:r>
    </w:p>
    <w:p/>
    <w:p>
      <w:r xmlns:w="http://schemas.openxmlformats.org/wordprocessingml/2006/main">
        <w:t xml:space="preserve">1. Faire confiance au Seigneur face à l’incertitude</w:t>
      </w:r>
    </w:p>
    <w:p/>
    <w:p>
      <w:r xmlns:w="http://schemas.openxmlformats.org/wordprocessingml/2006/main">
        <w:t xml:space="preserve">2. Le pouvoir de la méconnaissance</w:t>
      </w:r>
    </w:p>
    <w:p/>
    <w:p>
      <w:r xmlns:w="http://schemas.openxmlformats.org/wordprocessingml/2006/main">
        <w:t xml:space="preserve">1. Ésaïe 43 : 1-3 - « Mais maintenant, ainsi parle l'Éternel, celui qui t'a créé, ô Jacob, celui qui t'a formé, ô Israël : Ne crains rien, car je t'ai racheté ; je t'ai appelé par ton nom, toi. sont à moi. Quand vous traverserez les eaux, je serai avec vous ; et à travers les fleuves, ils ne vous submergeront pas ; quand vous marcherez dans le feu, vous ne serez pas brûlé, et la flamme ne vous consumera pas. Car je suis le Seigneur ton Dieu, le Saint d'Israël, ton Sauveur.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Jérémie 5:16 Leur carquois est comme un sépulcre ouvert; ce sont tous des hommes vaillants.</w:t>
      </w:r>
    </w:p>
    <w:p/>
    <w:p>
      <w:r xmlns:w="http://schemas.openxmlformats.org/wordprocessingml/2006/main">
        <w:t xml:space="preserve">Le peuple du temps de Jérémie est puissant et puissant, et son carquois est comme une tombe ouverte.</w:t>
      </w:r>
    </w:p>
    <w:p/>
    <w:p>
      <w:r xmlns:w="http://schemas.openxmlformats.org/wordprocessingml/2006/main">
        <w:t xml:space="preserve">1. Le pouvoir du peuple de Dieu : comment notre force vient du Seigneur</w:t>
      </w:r>
    </w:p>
    <w:p/>
    <w:p>
      <w:r xmlns:w="http://schemas.openxmlformats.org/wordprocessingml/2006/main">
        <w:t xml:space="preserve">2. Le carquois de la mort : tenez compte des avertissements d'un sépulcre ouvert</w:t>
      </w:r>
    </w:p>
    <w:p/>
    <w:p>
      <w:r xmlns:w="http://schemas.openxmlformats.org/wordprocessingml/2006/main">
        <w:t xml:space="preserve">1. Psaume 18 :32-34 - C'est Dieu qui m'arme de force et rend mon chemin parfait.</w:t>
      </w:r>
    </w:p>
    <w:p/>
    <w:p>
      <w:r xmlns:w="http://schemas.openxmlformats.org/wordprocessingml/2006/main">
        <w:t xml:space="preserve">2. Romains 12 :11-13 - Ne manquez jamais de zèle, mais gardez votre ferveur spirituelle, au service du Seigneur.</w:t>
      </w:r>
    </w:p>
    <w:p/>
    <w:p>
      <w:r xmlns:w="http://schemas.openxmlformats.org/wordprocessingml/2006/main">
        <w:t xml:space="preserve">Jérémie 5:17 Et ils dévoreront ta récolte et ton pain, que devraient manger tes fils et tes filles ; ils dévoreront tes brebis et tes bœufs ; ils dévoreront tes vignes et tes figuiers ; ils appauvrissent tes villes fortes, dans lesquelles tu t'es confié avec l'épée.</w:t>
      </w:r>
    </w:p>
    <w:p/>
    <w:p>
      <w:r xmlns:w="http://schemas.openxmlformats.org/wordprocessingml/2006/main">
        <w:t xml:space="preserve">Le peuple de Dieu est puni pour ses péchés en détruisant ses récoltes, ses animaux et ses villes.</w:t>
      </w:r>
    </w:p>
    <w:p/>
    <w:p>
      <w:r xmlns:w="http://schemas.openxmlformats.org/wordprocessingml/2006/main">
        <w:t xml:space="preserve">1. Les conséquences du péché : une leçon de Jérémie 5:17</w:t>
      </w:r>
    </w:p>
    <w:p/>
    <w:p>
      <w:r xmlns:w="http://schemas.openxmlformats.org/wordprocessingml/2006/main">
        <w:t xml:space="preserve">2. On ne se moquera pas de Dieu : un regard sur l’avertissement de Jérémie 5 : 17</w:t>
      </w:r>
    </w:p>
    <w:p/>
    <w:p>
      <w:r xmlns:w="http://schemas.openxmlformats.org/wordprocessingml/2006/main">
        <w:t xml:space="preserve">1.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2. Proverbes 28 : 13 – Celui qui cache ses péchés ne prospérera pas ; mais celui qui les avoue et les abandonne aura pitié.</w:t>
      </w:r>
    </w:p>
    <w:p/>
    <w:p>
      <w:r xmlns:w="http://schemas.openxmlformats.org/wordprocessingml/2006/main">
        <w:t xml:space="preserve">Jérémie 5:18 Mais en ces jours-là, dit l'Éternel, je ne mettrai pas fin à vos jours.</w:t>
      </w:r>
    </w:p>
    <w:p/>
    <w:p>
      <w:r xmlns:w="http://schemas.openxmlformats.org/wordprocessingml/2006/main">
        <w:t xml:space="preserve">Malgré la destruction que Dieu fera subir à son peuple à cause de sa désobéissance, il ne le détruira pas complètement.</w:t>
      </w:r>
    </w:p>
    <w:p/>
    <w:p>
      <w:r xmlns:w="http://schemas.openxmlformats.org/wordprocessingml/2006/main">
        <w:t xml:space="preserve">1. Dieu est fidèle à son peuple : une exploration de Jérémie 5 : 18</w:t>
      </w:r>
    </w:p>
    <w:p/>
    <w:p>
      <w:r xmlns:w="http://schemas.openxmlformats.org/wordprocessingml/2006/main">
        <w:t xml:space="preserve">2. La grâce de Dieu : comment Dieu est miséricordieux et indulgent même dans la discipline</w:t>
      </w:r>
    </w:p>
    <w:p/>
    <w:p>
      <w:r xmlns:w="http://schemas.openxmlformats.org/wordprocessingml/2006/main">
        <w:t xml:space="preserve">1. Psaume 103 : 8-10 Le Seigneur est miséricordieux et miséricordieux, lent à la colère et riche en amour inébranlable. Il ne grondera pas toujours et ne gardera pas sa colère pour toujours. Il ne nous traite pas selon nos péchés, et ne nous rend pas selon nos iniquités.</w:t>
      </w:r>
    </w:p>
    <w:p/>
    <w:p>
      <w:r xmlns:w="http://schemas.openxmlformats.org/wordprocessingml/2006/main">
        <w:t xml:space="preserve">2. Lamentations 3:22-23 L'amour inébranlable du Seigneur ne cesse jamais ; ses miséricordes ne finissent jamais ; ils sont nouveaux chaque matin ; grande est ta fidélité.</w:t>
      </w:r>
    </w:p>
    <w:p/>
    <w:p>
      <w:r xmlns:w="http://schemas.openxmlformats.org/wordprocessingml/2006/main">
        <w:t xml:space="preserve">Jérémie 5:19 Et il arrivera que vous diriez : Pourquoi l'Éternel notre Dieu nous fait-il toutes ces choses ? alors tu leur répondras : De même que vous m'avez abandonné et servi des dieux étrangers dans votre pays, ainsi vous servirez des étrangers dans un pays qui n'est pas le vôtre.</w:t>
      </w:r>
    </w:p>
    <w:p/>
    <w:p>
      <w:r xmlns:w="http://schemas.openxmlformats.org/wordprocessingml/2006/main">
        <w:t xml:space="preserve">Lorsque les gens demandent pourquoi Dieu a fait certaines choses, ils se rappellent que leur service auprès de dieux étrangers les a obligés à servir des étrangers dans un pays étranger.</w:t>
      </w:r>
    </w:p>
    <w:p/>
    <w:p>
      <w:r xmlns:w="http://schemas.openxmlformats.org/wordprocessingml/2006/main">
        <w:t xml:space="preserve">1. Les conséquences de la désobéissance à Dieu</w:t>
      </w:r>
    </w:p>
    <w:p/>
    <w:p>
      <w:r xmlns:w="http://schemas.openxmlformats.org/wordprocessingml/2006/main">
        <w:t xml:space="preserve">2. Les bénédictions de suivre les commandements de Dieu</w:t>
      </w:r>
    </w:p>
    <w:p/>
    <w:p>
      <w:r xmlns:w="http://schemas.openxmlformats.org/wordprocessingml/2006/main">
        <w:t xml:space="preserve">1. Deutéronome 28 : 15-68 – Les bénédictions et les malédictions liées à l'obéissance et à la désobéissance aux commandements de Dieu.</w:t>
      </w:r>
    </w:p>
    <w:p/>
    <w:p>
      <w:r xmlns:w="http://schemas.openxmlformats.org/wordprocessingml/2006/main">
        <w:t xml:space="preserve">2. Ésaïe 1 : 16-20 – Le désir de Dieu que son peuple revienne à lui et soit sauvé.</w:t>
      </w:r>
    </w:p>
    <w:p/>
    <w:p>
      <w:r xmlns:w="http://schemas.openxmlformats.org/wordprocessingml/2006/main">
        <w:t xml:space="preserve">Jérémie 5:20 Annoncez cela dans la maison de Jacob, et publiez-le en Juda, en disant :</w:t>
      </w:r>
    </w:p>
    <w:p/>
    <w:p>
      <w:r xmlns:w="http://schemas.openxmlformats.org/wordprocessingml/2006/main">
        <w:t xml:space="preserve">Les peuples d'Israël et de Juda ont profondément rejeté les commandements du Seigneur.</w:t>
      </w:r>
    </w:p>
    <w:p/>
    <w:p>
      <w:r xmlns:w="http://schemas.openxmlformats.org/wordprocessingml/2006/main">
        <w:t xml:space="preserve">1 : Nous devons nous repentir et retourner au Seigneur, car Il est le seul qui peut nous sauver de nos péchés.</w:t>
      </w:r>
    </w:p>
    <w:p/>
    <w:p>
      <w:r xmlns:w="http://schemas.openxmlformats.org/wordprocessingml/2006/main">
        <w:t xml:space="preserve">2 : Les commandements de Dieu ne doivent pas être pris à la légère, et nous devons leur obéir si nous voulons recevoir ses bénédictions.</w:t>
      </w:r>
    </w:p>
    <w:p/>
    <w:p>
      <w:r xmlns:w="http://schemas.openxmlformats.org/wordprocessingml/2006/main">
        <w:t xml:space="preserve">1 : Psaume 51 :17 – « Le sacrifice qui plaît à Dieu, c’est un esprit brisé ; un cœur brisé et contrit, ô Dieu, tu ne mépriseras pas. »</w:t>
      </w:r>
    </w:p>
    <w:p/>
    <w:p>
      <w:r xmlns:w="http://schemas.openxmlformats.org/wordprocessingml/2006/main">
        <w:t xml:space="preserve">2 : Isaïe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Jérémie 5:21 Écoutez donc ceci, peuple insensé et sans intelligence ! qui ont des yeux et ne voient pas ; qui ont des oreilles et n'entendent pas :</w:t>
      </w:r>
    </w:p>
    <w:p/>
    <w:p>
      <w:r xmlns:w="http://schemas.openxmlformats.org/wordprocessingml/2006/main">
        <w:t xml:space="preserve">Les gens sont stupides et manquent de compréhension malgré leurs yeux et leurs oreilles.</w:t>
      </w:r>
    </w:p>
    <w:p/>
    <w:p>
      <w:r xmlns:w="http://schemas.openxmlformats.org/wordprocessingml/2006/main">
        <w:t xml:space="preserve">1 : Nous devons ouvrir nos yeux et nos oreilles pour rechercher la connaissance et la compréhension.</w:t>
      </w:r>
    </w:p>
    <w:p/>
    <w:p>
      <w:r xmlns:w="http://schemas.openxmlformats.org/wordprocessingml/2006/main">
        <w:t xml:space="preserve">2 : Nous devons nous examiner nous-mêmes et examiner nos habitudes pour nous assurer que nous grandissons en sagesse.</w:t>
      </w:r>
    </w:p>
    <w:p/>
    <w:p>
      <w:r xmlns:w="http://schemas.openxmlformats.org/wordprocessingml/2006/main">
        <w:t xml:space="preserve">1 : Proverbes 2 :3-5 : « Oui, si tu cries après la connaissance et si tu élèves ta voix pour comprendre ; si tu la cherches comme de l'argent et si tu la cherches comme des trésors cachés, alors tu comprendras la crainte du Seigneur, et trouve la connaissance de Dieu. »</w:t>
      </w:r>
    </w:p>
    <w:p/>
    <w:p>
      <w:r xmlns:w="http://schemas.openxmlformats.org/wordprocessingml/2006/main">
        <w:t xml:space="preserve">2 : Jacques 1 : 5 : « Si quelqu'un d'entre vous manque de sagesse, qu'il la demande à Dieu, qui donne à tous généreusement et sans reproche, et elle lui sera donnée. »</w:t>
      </w:r>
    </w:p>
    <w:p/>
    <w:p>
      <w:r xmlns:w="http://schemas.openxmlformats.org/wordprocessingml/2006/main">
        <w:t xml:space="preserve">Jérémie 5:22 Ne craignez-vous pas moi ? dit l'Éternel : ne tremblerez-vous pas devant ma présence, qui, par un décret perpétuel, a placé le sable pour la limite de la mer, afin qu'il ne puisse pas passer ; et même si les vagues s'agitent, elles ne peuvent cependant pas prévaloir ; bien qu'ils rugissent, ne peuvent-ils pas passer par-dessus ?</w:t>
      </w:r>
    </w:p>
    <w:p/>
    <w:p>
      <w:r xmlns:w="http://schemas.openxmlformats.org/wordprocessingml/2006/main">
        <w:t xml:space="preserve">Le Seigneur Dieu a établi des limites perpétuelles pour la mer, de sorte que, peu importe à quel point elle s'agite ou rugit, elle ne peut pas franchir ces limites.</w:t>
      </w:r>
    </w:p>
    <w:p/>
    <w:p>
      <w:r xmlns:w="http://schemas.openxmlformats.org/wordprocessingml/2006/main">
        <w:t xml:space="preserve">1. La puissance de la parole de Dieu : une étude sur Jérémie 5 : 22</w:t>
      </w:r>
    </w:p>
    <w:p/>
    <w:p>
      <w:r xmlns:w="http://schemas.openxmlformats.org/wordprocessingml/2006/main">
        <w:t xml:space="preserve">2. La souveraineté de Dieu : comment il nous protège des circonstances accablantes</w:t>
      </w:r>
    </w:p>
    <w:p/>
    <w:p>
      <w:r xmlns:w="http://schemas.openxmlformats.org/wordprocessingml/2006/main">
        <w:t xml:space="preserve">1. Ésaïe 40 : 12-17 – Qui a mesuré les eaux dans le creux de sa main et délimité les cieux avec un empan ?</w:t>
      </w:r>
    </w:p>
    <w:p/>
    <w:p>
      <w:r xmlns:w="http://schemas.openxmlformats.org/wordprocessingml/2006/main">
        <w:t xml:space="preserve">2. Ésaïe 43 :2 – Quand tu traverseras les eaux, je serai avec toi ; et à travers les fleuves, ils ne vous submergeront pas.</w:t>
      </w:r>
    </w:p>
    <w:p/>
    <w:p>
      <w:r xmlns:w="http://schemas.openxmlformats.org/wordprocessingml/2006/main">
        <w:t xml:space="preserve">Jérémie 5:23 Mais ce peuple a un coeur révolté et rebelle; ils sont révoltés et partis.</w:t>
      </w:r>
    </w:p>
    <w:p/>
    <w:p>
      <w:r xmlns:w="http://schemas.openxmlformats.org/wordprocessingml/2006/main">
        <w:t xml:space="preserve">Ce peuple a une attitude rebelle et s’est éloigné de Dieu.</w:t>
      </w:r>
    </w:p>
    <w:p/>
    <w:p>
      <w:r xmlns:w="http://schemas.openxmlformats.org/wordprocessingml/2006/main">
        <w:t xml:space="preserve">1. « Le danger de la rébellion »</w:t>
      </w:r>
    </w:p>
    <w:p/>
    <w:p>
      <w:r xmlns:w="http://schemas.openxmlformats.org/wordprocessingml/2006/main">
        <w:t xml:space="preserve">2. "Revenir sur le chemin de Dieu"</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Jérémie 3 :12 - « Allez proclamer ces paroles vers le nord, et dites : Revenez, Israël infidèle, dit l'Éternel ; je ne ferai pas tomber ma colère sur vous. Car je suis miséricordieux, dit l'Éternel ; ne restera pas en colère pour toujours.'"</w:t>
      </w:r>
    </w:p>
    <w:p/>
    <w:p>
      <w:r xmlns:w="http://schemas.openxmlformats.org/wordprocessingml/2006/main">
        <w:t xml:space="preserve">Jérémie 5:24 Ils ne disent pas non plus dans leur cœur : Craignons maintenant l'Éternel, notre Dieu, qui donne la pluie, tant la première que la seconde, en sa saison ; il nous réserve les semaines fixées pour la moisson.</w:t>
      </w:r>
    </w:p>
    <w:p/>
    <w:p>
      <w:r xmlns:w="http://schemas.openxmlformats.org/wordprocessingml/2006/main">
        <w:t xml:space="preserve">Dieu nous commande d’avoir une crainte respectueuse de Lui et d’être reconnaissants pour les bénédictions de la pluie et de la récolte.</w:t>
      </w:r>
    </w:p>
    <w:p/>
    <w:p>
      <w:r xmlns:w="http://schemas.openxmlformats.org/wordprocessingml/2006/main">
        <w:t xml:space="preserve">1 : Vivre dans la gratitude : un appel à craindre le Seigneur et à se réjouir de sa bénédiction</w:t>
      </w:r>
    </w:p>
    <w:p/>
    <w:p>
      <w:r xmlns:w="http://schemas.openxmlformats.org/wordprocessingml/2006/main">
        <w:t xml:space="preserve">2 : La miséricorde de Dieu dure pour toujours : un rappel pour rendre grâce pour le don de la pluie et de la récolte</w:t>
      </w:r>
    </w:p>
    <w:p/>
    <w:p>
      <w:r xmlns:w="http://schemas.openxmlformats.org/wordprocessingml/2006/main">
        <w:t xml:space="preserve">1 : Deutéronome 6 : 13 – Tu craindras l’Éternel, ton Dieu, et tu le serviras, et tu jureras par son nom.</w:t>
      </w:r>
    </w:p>
    <w:p/>
    <w:p>
      <w:r xmlns:w="http://schemas.openxmlformats.org/wordprocessingml/2006/main">
        <w:t xml:space="preserve">2 : Psaume 107 : 1 – Rendez grâce à l’Éternel, car il est bon, car sa miséricorde dure à toujours.</w:t>
      </w:r>
    </w:p>
    <w:p/>
    <w:p>
      <w:r xmlns:w="http://schemas.openxmlformats.org/wordprocessingml/2006/main">
        <w:t xml:space="preserve">Jérémie 5:25 Vos iniquités ont détourné ces choses, et vos péchés vous ont refusé de bonnes choses.</w:t>
      </w:r>
    </w:p>
    <w:p/>
    <w:p>
      <w:r xmlns:w="http://schemas.openxmlformats.org/wordprocessingml/2006/main">
        <w:t xml:space="preserve">Les conséquences du péché ont empêché les gens de recevoir les bénédictions qu’ils auraient dû recevoir.</w:t>
      </w:r>
    </w:p>
    <w:p/>
    <w:p>
      <w:r xmlns:w="http://schemas.openxmlformats.org/wordprocessingml/2006/main">
        <w:t xml:space="preserve">1. Le coût du péché : comment la désobéissance empêche la bénédiction</w:t>
      </w:r>
    </w:p>
    <w:p/>
    <w:p>
      <w:r xmlns:w="http://schemas.openxmlformats.org/wordprocessingml/2006/main">
        <w:t xml:space="preserve">2. Le prix élevé de la rébellion : ce que le péché emporte</w:t>
      </w:r>
    </w:p>
    <w:p/>
    <w:p>
      <w:r xmlns:w="http://schemas.openxmlformats.org/wordprocessingml/2006/main">
        <w:t xml:space="preserve">1. Matthieu 6 :33 : « Mais cherchez premièrement le royaume et la justice de Dieu ; et toutes ces choses vous seront données par surcroît. »</w:t>
      </w:r>
    </w:p>
    <w:p/>
    <w:p>
      <w:r xmlns:w="http://schemas.openxmlformats.org/wordprocessingml/2006/main">
        <w:t xml:space="preserve">2. Psaume 34 :10 : « Les jeunes lions manquent et souffrent de la faim : mais ceux qui cherchent l'Éternel ne manqueront de rien de bon. »</w:t>
      </w:r>
    </w:p>
    <w:p/>
    <w:p>
      <w:r xmlns:w="http://schemas.openxmlformats.org/wordprocessingml/2006/main">
        <w:t xml:space="preserve">Jérémie 5:26 Car parmi mon peuple il se trouve des hommes méchants; ils guettent comme celui qui tend des pièges; ils tendent un piège, ils attrapent les hommes.</w:t>
      </w:r>
    </w:p>
    <w:p/>
    <w:p>
      <w:r xmlns:w="http://schemas.openxmlformats.org/wordprocessingml/2006/main">
        <w:t xml:space="preserve">Les méchants tendent des pièges pour attraper des victimes sans méfiance parmi le peuple de Dieu.</w:t>
      </w:r>
    </w:p>
    <w:p/>
    <w:p>
      <w:r xmlns:w="http://schemas.openxmlformats.org/wordprocessingml/2006/main">
        <w:t xml:space="preserve">1. Le peuple de Dieu se méfie des pièges de la méchanceté</w:t>
      </w:r>
    </w:p>
    <w:p/>
    <w:p>
      <w:r xmlns:w="http://schemas.openxmlformats.org/wordprocessingml/2006/main">
        <w:t xml:space="preserve">2. Se rapprocher de Dieu pour éviter les pièges des méchants</w:t>
      </w:r>
    </w:p>
    <w:p/>
    <w:p>
      <w:r xmlns:w="http://schemas.openxmlformats.org/wordprocessingml/2006/main">
        <w:t xml:space="preserve">1. Proverbes 22 : 3 – « L'homme prudent prévoit le mal et se cache ; mais les simples passent et sont punis. »</w:t>
      </w:r>
    </w:p>
    <w:p/>
    <w:p>
      <w:r xmlns:w="http://schemas.openxmlformats.org/wordprocessingml/2006/main">
        <w:t xml:space="preserve">2. Psaume 91 : 3 - « Il te délivrera sûrement du piège de l'oiseleur et de la peste nocive. »</w:t>
      </w:r>
    </w:p>
    <w:p/>
    <w:p>
      <w:r xmlns:w="http://schemas.openxmlformats.org/wordprocessingml/2006/main">
        <w:t xml:space="preserve">Jérémie 5:27 Comme une cage est pleine d'oiseaux, ainsi leurs maisons sont pleines de tromperie ; c'est pourquoi ils sont devenus grands et riches.</w:t>
      </w:r>
    </w:p>
    <w:p/>
    <w:p>
      <w:r xmlns:w="http://schemas.openxmlformats.org/wordprocessingml/2006/main">
        <w:t xml:space="preserve">Les maisons des méchants sont pleines de tromperie, ce qui leur permet de devenir grands et riches.</w:t>
      </w:r>
    </w:p>
    <w:p/>
    <w:p>
      <w:r xmlns:w="http://schemas.openxmlformats.org/wordprocessingml/2006/main">
        <w:t xml:space="preserve">1 : Nos vies ne devraient pas être construites sur la tromperie, mais sur la vérité et la justice.</w:t>
      </w:r>
    </w:p>
    <w:p/>
    <w:p>
      <w:r xmlns:w="http://schemas.openxmlformats.org/wordprocessingml/2006/main">
        <w:t xml:space="preserve">2 : Les méchants peuvent sembler prospérer à court terme, mais ils finiront par être affaiblis par leur propre méchanceté.</w:t>
      </w:r>
    </w:p>
    <w:p/>
    <w:p>
      <w:r xmlns:w="http://schemas.openxmlformats.org/wordprocessingml/2006/main">
        <w:t xml:space="preserve">1: Proverbes 11:3 L'intégrité des hommes droits les guidera, Mais la perversité des transgresseurs les détruira.</w:t>
      </w:r>
    </w:p>
    <w:p/>
    <w:p>
      <w:r xmlns:w="http://schemas.openxmlformats.org/wordprocessingml/2006/main">
        <w:t xml:space="preserve">2: Psaume 37:16 Le peu qu'un juste possède vaut mieux que les richesses de beaucoup de méchants.</w:t>
      </w:r>
    </w:p>
    <w:p/>
    <w:p>
      <w:r xmlns:w="http://schemas.openxmlformats.org/wordprocessingml/2006/main">
        <w:t xml:space="preserve">Jérémie 5:28 Ils sont gras, ils brillent; oui, ils surpassent les actions des méchants; ils ne jugent pas la cause, la cause des orphelins, et pourtant ils prospèrent; et ils ne jugent pas le droit des nécessiteux.</w:t>
      </w:r>
    </w:p>
    <w:p/>
    <w:p>
      <w:r xmlns:w="http://schemas.openxmlformats.org/wordprocessingml/2006/main">
        <w:t xml:space="preserve">Les riches sont devenus complaisants et négligent les besoins des pauvres.</w:t>
      </w:r>
    </w:p>
    <w:p/>
    <w:p>
      <w:r xmlns:w="http://schemas.openxmlformats.org/wordprocessingml/2006/main">
        <w:t xml:space="preserve">1 : Nous devons nous efforcer de rendre justice aux orphelins et aux nécessiteux.</w:t>
      </w:r>
    </w:p>
    <w:p/>
    <w:p>
      <w:r xmlns:w="http://schemas.openxmlformats.org/wordprocessingml/2006/main">
        <w:t xml:space="preserve">2 : Nous ne devons pas faire preuve de complaisance et ignorer le sort des pauvres.</w:t>
      </w:r>
    </w:p>
    <w:p/>
    <w:p>
      <w:r xmlns:w="http://schemas.openxmlformats.org/wordprocessingml/2006/main">
        <w:t xml:space="preserve">1 : Jacques 1 :27 – La religion pure et sans souillure devant Dieu le Père est la suivante : visiter les orphelins et les veuves dans leur affliction, et se préserver des souillures du monde.</w:t>
      </w:r>
    </w:p>
    <w:p/>
    <w:p>
      <w:r xmlns:w="http://schemas.openxmlformats.org/wordprocessingml/2006/main">
        <w:t xml:space="preserve">2: Isaïe 10:2 - Pour détourner les nécessiteux de la justice et pour ôter le droit aux pauvres de mon peuple, afin que les veuves soient leur proie et qu'ils volent les orphelins !</w:t>
      </w:r>
    </w:p>
    <w:p/>
    <w:p>
      <w:r xmlns:w="http://schemas.openxmlformats.org/wordprocessingml/2006/main">
        <w:t xml:space="preserve">Jérémie 5:29 Ne devrais-je pas visiter à cause de ces choses ? dit l'Éternel : mon âme ne se vengera-t-elle pas d'une nation comme celle-ci ?</w:t>
      </w:r>
    </w:p>
    <w:p/>
    <w:p>
      <w:r xmlns:w="http://schemas.openxmlformats.org/wordprocessingml/2006/main">
        <w:t xml:space="preserve">Dieu se demande pourquoi il ne devrait pas se venger d’une nation qui a mal agi.</w:t>
      </w:r>
    </w:p>
    <w:p/>
    <w:p>
      <w:r xmlns:w="http://schemas.openxmlformats.org/wordprocessingml/2006/main">
        <w:t xml:space="preserve">1. « Un appel à la repentance : tenez compte de l'avertissement du Seigneur »</w:t>
      </w:r>
    </w:p>
    <w:p/>
    <w:p>
      <w:r xmlns:w="http://schemas.openxmlformats.org/wordprocessingml/2006/main">
        <w:t xml:space="preserve">2. « La juste colère du Seigneur : Comprendre la nécessité d’une justice divine »</w:t>
      </w:r>
    </w:p>
    <w:p/>
    <w:p>
      <w:r xmlns:w="http://schemas.openxmlformats.org/wordprocessingml/2006/main">
        <w:t xml:space="preserve">1. Psaume 7 : 11 – « Dieu est un juge juste, un Dieu qui exprime chaque jour sa colère. »</w:t>
      </w:r>
    </w:p>
    <w:p/>
    <w:p>
      <w:r xmlns:w="http://schemas.openxmlformats.org/wordprocessingml/2006/main">
        <w:t xml:space="preserve">2. Ézéchiel 18 : 30-32 - « C'est pourquoi, vous Israélites, je jugerai chacun de vous selon vos voies, déclare le Souverain Seigneur. Repentez-vous ! Détournez-vous de toutes vos offenses ; alors le péché ne sera pas votre chute. Débarrassez-vous de toutes les offenses que vous avez commises, et obtenez un cœur nouveau et un esprit nouveau. Pourquoi mourrez-vous, peuple d'Israël ? Car je ne prends plaisir à la mort de personne, déclare le Souverain Seigneur. Repentez-vous et vivez !</w:t>
      </w:r>
    </w:p>
    <w:p/>
    <w:p>
      <w:r xmlns:w="http://schemas.openxmlformats.org/wordprocessingml/2006/main">
        <w:t xml:space="preserve">Jérémie 5:30 Une chose merveilleuse et horrible se commet dans le pays ;</w:t>
      </w:r>
    </w:p>
    <w:p/>
    <w:p>
      <w:r xmlns:w="http://schemas.openxmlformats.org/wordprocessingml/2006/main">
        <w:t xml:space="preserve">Une chose merveilleuse et horrible est arrivée dans le pays ;</w:t>
      </w:r>
    </w:p>
    <w:p/>
    <w:p>
      <w:r xmlns:w="http://schemas.openxmlformats.org/wordprocessingml/2006/main">
        <w:t xml:space="preserve">1. Le pouvoir du péché : quelle est la conséquence de la désobéissance ?</w:t>
      </w:r>
    </w:p>
    <w:p/>
    <w:p>
      <w:r xmlns:w="http://schemas.openxmlformats.org/wordprocessingml/2006/main">
        <w:t xml:space="preserve">2. Le besoin de repentance : rejeter l’injustice et adopter la justice</w:t>
      </w:r>
    </w:p>
    <w:p/>
    <w:p>
      <w:r xmlns:w="http://schemas.openxmlformats.org/wordprocessingml/2006/main">
        <w:t xml:space="preserve">1. Proverbes 14 :12 : « Il y a une voie qui semble bonne, mais qui finit par conduire à la mort. »</w:t>
      </w:r>
    </w:p>
    <w:p/>
    <w:p>
      <w:r xmlns:w="http://schemas.openxmlformats.org/wordprocessingml/2006/main">
        <w:t xml:space="preserve">2. Jérémie 7 : 3 : « Voici ce que dit l'Éternel Tout-Puissant, le Dieu d'Israël : Réformez vos voies et vos actions, et je vous laisserai vivre dans ce lieu. »</w:t>
      </w:r>
    </w:p>
    <w:p/>
    <w:p>
      <w:r xmlns:w="http://schemas.openxmlformats.org/wordprocessingml/2006/main">
        <w:t xml:space="preserve">Jérémie 5:31 Les prophètes prophétisent faussement, et les prêtres dominent par eux ; et mon peuple aime qu'il en soit ainsi ; et que ferez-vous à la fin ?</w:t>
      </w:r>
    </w:p>
    <w:p/>
    <w:p>
      <w:r xmlns:w="http://schemas.openxmlformats.org/wordprocessingml/2006/main">
        <w:t xml:space="preserve">Le peuple de Dieu a choisi de faux prophètes et de faux enseignements plutôt que Sa Parole.</w:t>
      </w:r>
    </w:p>
    <w:p/>
    <w:p>
      <w:r xmlns:w="http://schemas.openxmlformats.org/wordprocessingml/2006/main">
        <w:t xml:space="preserve">1 : Les dangers des faux prophètes et prédicateurs</w:t>
      </w:r>
    </w:p>
    <w:p/>
    <w:p>
      <w:r xmlns:w="http://schemas.openxmlformats.org/wordprocessingml/2006/main">
        <w:t xml:space="preserve">2 : Rechercher la vérité de Dieu dans les Écritures</w:t>
      </w:r>
    </w:p>
    <w:p/>
    <w:p>
      <w:r xmlns:w="http://schemas.openxmlformats.org/wordprocessingml/2006/main">
        <w:t xml:space="preserve">1 : Isaïe 8:20 - À la loi et au témoignage : s'ils ne parlent pas selon cette parole, c'est qu'il n'y a pas de lumière en eux.</w:t>
      </w:r>
    </w:p>
    <w:p/>
    <w:p>
      <w:r xmlns:w="http://schemas.openxmlformats.org/wordprocessingml/2006/main">
        <w:t xml:space="preserve">2 : 2 Corinthiens 11 : 13-15 – Car tels sont de faux apôtres, des ouvriers trompeurs, se déguisant en apôtres de Christ. Et ce n’est pas étonnant ; car Satan lui-même se transforme en ange de lumière. Ce n’est donc pas une grande chose si ses ministres se transforment également en ministres de justice ; dont la fin sera selon leurs œuvres.</w:t>
      </w:r>
    </w:p>
    <w:p/>
    <w:p>
      <w:r xmlns:w="http://schemas.openxmlformats.org/wordprocessingml/2006/main">
        <w:t xml:space="preserve">Jérémie chapitre 6 continue le message prophétique de Jérémie, en se concentrant sur la destruction imminente et le jugement qui s'abattra sur Juda en raison de sa désobéissance persistante et de son refus de se repentir.</w:t>
      </w:r>
    </w:p>
    <w:p/>
    <w:p>
      <w:r xmlns:w="http://schemas.openxmlformats.org/wordprocessingml/2006/main">
        <w:t xml:space="preserve">1er paragraphe : Le chapitre commence par un appel au peuple de Jérusalem à fuir sa destruction imminente (Jérémie 6 : 1-8). Jérémie décrit l’approche d’un ennemi venant du nord, le comparant à une force dévastatrice qui ravagera Juda. Il exhorte la population à rechercher la sécurité dans les villes fortifiées, mais prévient que même celles-ci ne seront pas en mesure de résister à l'invasion à venir.</w:t>
      </w:r>
    </w:p>
    <w:p/>
    <w:p>
      <w:r xmlns:w="http://schemas.openxmlformats.org/wordprocessingml/2006/main">
        <w:t xml:space="preserve">2ème paragraphe : Jérémie expose la cause profonde de la rébellion de Juda et de son refus de se repentir (Jérémie 6 :9-15). Il met en évidence leur tromperie, leur méchanceté et leur rejet de la loi de Dieu. Bien qu’ils aient été avertis par les prophètes, ils ont endurci leur cœur et ont refusé d’être corrigés. Leurs péchés sont devenus si enracinés qu’ils n’éprouvent plus de honte et ne reconnaissent plus leur besoin de se repentir.</w:t>
      </w:r>
    </w:p>
    <w:p/>
    <w:p>
      <w:r xmlns:w="http://schemas.openxmlformats.org/wordprocessingml/2006/main">
        <w:t xml:space="preserve">3ème paragraphe : Le chapitre continue avec la déclaration de jugement de Dieu sur Juda (Jérémie 6 : 16-30). Il propose un chemin de restauration en retournant à ses anciennes voies et en trouvant le repos pour leurs âmes. Cependant, ils rejettent son offre et choisissent plutôt de suivre leurs propres désirs. Dieu se lamente sur leur entêtement et annonce qu’Il leur apportera un désastre en conséquence.</w:t>
      </w:r>
    </w:p>
    <w:p/>
    <w:p>
      <w:r xmlns:w="http://schemas.openxmlformats.org/wordprocessingml/2006/main">
        <w:t xml:space="preserve">En résumé,</w:t>
      </w:r>
    </w:p>
    <w:p>
      <w:r xmlns:w="http://schemas.openxmlformats.org/wordprocessingml/2006/main">
        <w:t xml:space="preserve">Le chapitre six de Jérémie décrit la destruction imminente et le jugement qui s’abattra sur Juda en raison de sa désobéissance persistante. Jérémie appelle les habitants de Jérusalem à fuir devant l’ennemi venant du nord qui approche, les avertissant de la dévastation qu’il entraînera. Il expose les causes profondes de la rébellion de Juda : tromperie, méchanceté et rejet de la loi de Dieu. Malgré les avertissements des prophètes, ils ont endurci leur cœur et refusent la correction ou le repentir. Dieu propose un chemin de restauration en retournant à Lui, mais ils rejettent Son offre et préfèrent suivre leurs propres désirs. En conséquence, Dieu leur déclare un désastre imminent. Ce chapitre sert d'avertissement solennel sur les conséquences d'une rébellion persistante contre Dieu et souligne le besoin urgent d'une véritable repentance pour éviter le jugement et trouver le repos pour son âme.</w:t>
      </w:r>
    </w:p>
    <w:p/>
    <w:p>
      <w:r xmlns:w="http://schemas.openxmlformats.org/wordprocessingml/2006/main">
        <w:t xml:space="preserve">Jérémie 6:1 Ô vous, enfants de Benjamin, rassemblez-vous pour fuir du milieu de Jérusalem, sonnez de la trompette à Tekoa, et allumez un signe de feu à Bethhaccérem; car le mal apparaît du nord et une grande destruction.</w:t>
      </w:r>
    </w:p>
    <w:p/>
    <w:p>
      <w:r xmlns:w="http://schemas.openxmlformats.org/wordprocessingml/2006/main">
        <w:t xml:space="preserve">Dieu avertit les habitants de Jérusalem par l'intermédiaire de Jérémie de fuir la ville à cause d'un mal imminent venant du nord.</w:t>
      </w:r>
    </w:p>
    <w:p/>
    <w:p>
      <w:r xmlns:w="http://schemas.openxmlformats.org/wordprocessingml/2006/main">
        <w:t xml:space="preserve">1. La nécessité d’une obéissance rapide – explorer les conséquences du non-respect des avertissements de Dieu.</w:t>
      </w:r>
    </w:p>
    <w:p/>
    <w:p>
      <w:r xmlns:w="http://schemas.openxmlformats.org/wordprocessingml/2006/main">
        <w:t xml:space="preserve">2. Fuir fidèlement – comprendre l'importance de faire confiance à la direction de Dieu.</w:t>
      </w:r>
    </w:p>
    <w:p/>
    <w:p>
      <w:r xmlns:w="http://schemas.openxmlformats.org/wordprocessingml/2006/main">
        <w:t xml:space="preserve">1. Matthieu 10 : 14-15 – Jésus demande à ses disciples de fuir lorsqu'ils sont persécutés.</w:t>
      </w:r>
    </w:p>
    <w:p/>
    <w:p>
      <w:r xmlns:w="http://schemas.openxmlformats.org/wordprocessingml/2006/main">
        <w:t xml:space="preserve">2. Exode 9 : 13-16 – Dieu avertit Pharaon de laisser partir les Israélites sous peine de risquer la destruction.</w:t>
      </w:r>
    </w:p>
    <w:p/>
    <w:p>
      <w:r xmlns:w="http://schemas.openxmlformats.org/wordprocessingml/2006/main">
        <w:t xml:space="preserve">Jérémie 6:2 J'ai comparé la fille de Sion à une femme belle et délicate.</w:t>
      </w:r>
    </w:p>
    <w:p/>
    <w:p>
      <w:r xmlns:w="http://schemas.openxmlformats.org/wordprocessingml/2006/main">
        <w:t xml:space="preserve">Dieu compare Jérusalem à une femme belle et tendre.</w:t>
      </w:r>
    </w:p>
    <w:p/>
    <w:p>
      <w:r xmlns:w="http://schemas.openxmlformats.org/wordprocessingml/2006/main">
        <w:t xml:space="preserve">1. La beauté de l'amour de Dieu pour son peuple</w:t>
      </w:r>
    </w:p>
    <w:p/>
    <w:p>
      <w:r xmlns:w="http://schemas.openxmlformats.org/wordprocessingml/2006/main">
        <w:t xml:space="preserve">2. Un appel au repentir et à la réforme</w:t>
      </w:r>
    </w:p>
    <w:p/>
    <w:p>
      <w:r xmlns:w="http://schemas.openxmlformats.org/wordprocessingml/2006/main">
        <w:t xml:space="preserve">1. Psaume 48 :2 - « Belle en élévation, la joie de toute la terre, est le mont Sion, sur les côtés du nord, la ville du grand roi. »</w:t>
      </w:r>
    </w:p>
    <w:p/>
    <w:p>
      <w:r xmlns:w="http://schemas.openxmlformats.org/wordprocessingml/2006/main">
        <w:t xml:space="preserve">2. Ésaïe 62 :1-2 – « À cause de Sion, je ne me tairai pas, et à cause de Jérusalem, je ne me reposerai pas, jusqu'à ce que sa justice éclate comme un éclat, et son salut comme une lampe qui brûle. Les Gentils verra ta justice, et tous les rois ta gloire. »</w:t>
      </w:r>
    </w:p>
    <w:p/>
    <w:p>
      <w:r xmlns:w="http://schemas.openxmlformats.org/wordprocessingml/2006/main">
        <w:t xml:space="preserve">Jérémie 6:3 Les bergers et leurs troupeaux viendront vers elle; ils dresseront leurs tentes tout autour contre elle ; ils nourriront chacun à sa place.</w:t>
      </w:r>
    </w:p>
    <w:p/>
    <w:p>
      <w:r xmlns:w="http://schemas.openxmlformats.org/wordprocessingml/2006/main">
        <w:t xml:space="preserve">Les bergers et leurs troupeaux viendront à un certain endroit et établiront leur campement autour, et ils paîtront chacun leur troupeau à leur place respective.</w:t>
      </w:r>
    </w:p>
    <w:p/>
    <w:p>
      <w:r xmlns:w="http://schemas.openxmlformats.org/wordprocessingml/2006/main">
        <w:t xml:space="preserve">1. Le soin de Dieu pour son peuple : Comment Dieu prend soin de son troupeau à travers les bergers.</w:t>
      </w:r>
    </w:p>
    <w:p/>
    <w:p>
      <w:r xmlns:w="http://schemas.openxmlformats.org/wordprocessingml/2006/main">
        <w:t xml:space="preserve">2. Le pouvoir de la communauté : comment travailler ensemble mène au succès.</w:t>
      </w:r>
    </w:p>
    <w:p/>
    <w:p>
      <w:r xmlns:w="http://schemas.openxmlformats.org/wordprocessingml/2006/main">
        <w:t xml:space="preserve">1. Psaume 23 : 1-3 – Le Seigneur est mon berger ; Je n'en aurai pas envie. Il me fait reposer dans de verts pâturages ; il me conduit au bord des eaux tranquilles. Il restaure mon âme : il me conduit dans les sentiers de la justice, à cause de son nom.</w:t>
      </w:r>
    </w:p>
    <w:p/>
    <w:p>
      <w:r xmlns:w="http://schemas.openxmlformats.org/wordprocessingml/2006/main">
        <w:t xml:space="preserve">2. Actes 20 : 28-29 – Prenez donc garde à vous-mêmes et à tout le troupeau sur lequel le Saint-Esprit vous a établi surveillants, pour nourrir l'Église de Dieu, qu'il a acquise avec son propre sang. Car je sais qu'après mon départ, des loups cruels entreront parmi vous, n'épargnant pas le troupeau.</w:t>
      </w:r>
    </w:p>
    <w:p/>
    <w:p>
      <w:r xmlns:w="http://schemas.openxmlformats.org/wordprocessingml/2006/main">
        <w:t xml:space="preserve">Jérémie 6:4 Préparez-vous à lui faire la guerre; levez-vous, et montons à midi. Malheur à nous ! car le jour s'en va, car les ombres du soir s'étendent.</w:t>
      </w:r>
    </w:p>
    <w:p/>
    <w:p>
      <w:r xmlns:w="http://schemas.openxmlformats.org/wordprocessingml/2006/main">
        <w:t xml:space="preserve">Jérémie appelle le peuple de Juda à se préparer à la guerre à midi.</w:t>
      </w:r>
    </w:p>
    <w:p/>
    <w:p>
      <w:r xmlns:w="http://schemas.openxmlformats.org/wordprocessingml/2006/main">
        <w:t xml:space="preserve">1. Utiliser Jérémie 6 : 4 pour se préparer au combat spirituel</w:t>
      </w:r>
    </w:p>
    <w:p/>
    <w:p>
      <w:r xmlns:w="http://schemas.openxmlformats.org/wordprocessingml/2006/main">
        <w:t xml:space="preserve">2. L’urgence de la préparation : apprendre de Jérémie 6 : 4</w:t>
      </w:r>
    </w:p>
    <w:p/>
    <w:p>
      <w:r xmlns:w="http://schemas.openxmlformats.org/wordprocessingml/2006/main">
        <w:t xml:space="preserve">1. Éphésiens 6 : 10-18 – Revêtez toute l’armure de Dieu afin de pouvoir résister aux stratagèmes du diable.</w:t>
      </w:r>
    </w:p>
    <w:p/>
    <w:p>
      <w:r xmlns:w="http://schemas.openxmlformats.org/wordprocessingml/2006/main">
        <w:t xml:space="preserve">2. Romains 13 : 11-14 – Revêtez le Seigneur Jésus-Christ, et ne prenez pas soin de la chair pour satisfaire ses convoitises.</w:t>
      </w:r>
    </w:p>
    <w:p/>
    <w:p>
      <w:r xmlns:w="http://schemas.openxmlformats.org/wordprocessingml/2006/main">
        <w:t xml:space="preserve">Jérémie 6:5 Levez-vous, partons de nuit, et détruisons ses palais.</w:t>
      </w:r>
    </w:p>
    <w:p/>
    <w:p>
      <w:r xmlns:w="http://schemas.openxmlformats.org/wordprocessingml/2006/main">
        <w:t xml:space="preserve">Jérémie ordonne au peuple de se lever et d'aller de nuit détruire les palais.</w:t>
      </w:r>
    </w:p>
    <w:p/>
    <w:p>
      <w:r xmlns:w="http://schemas.openxmlformats.org/wordprocessingml/2006/main">
        <w:t xml:space="preserve">1. Le pouvoir de l'obéissance : apprendre à suivre les instructions de Dieu</w:t>
      </w:r>
    </w:p>
    <w:p/>
    <w:p>
      <w:r xmlns:w="http://schemas.openxmlformats.org/wordprocessingml/2006/main">
        <w:t xml:space="preserve">2. Le besoin de discernement : reconnaître la voix de Dieu parmi le bruit</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Jacques 1:22-25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Jérémie 6:6 Car ainsi a dit l'Éternel des armées : Coupez les arbres, et dressez une montagne contre Jérusalem : c'est la ville à visiter ; elle est toute oppression au milieu d'elle.</w:t>
      </w:r>
    </w:p>
    <w:p/>
    <w:p>
      <w:r xmlns:w="http://schemas.openxmlformats.org/wordprocessingml/2006/main">
        <w:t xml:space="preserve">L'Éternel des armées a ordonné au peuple d'assiéger Jérusalem, car c'est une ville d'oppression.</w:t>
      </w:r>
    </w:p>
    <w:p/>
    <w:p>
      <w:r xmlns:w="http://schemas.openxmlformats.org/wordprocessingml/2006/main">
        <w:t xml:space="preserve">1. L'appel du Seigneur à la justice : comment répondre à l'oppression</w:t>
      </w:r>
    </w:p>
    <w:p/>
    <w:p>
      <w:r xmlns:w="http://schemas.openxmlformats.org/wordprocessingml/2006/main">
        <w:t xml:space="preserve">2. Pourquoi nous devons défendre les opprimés : une perspective biblique</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Amos 5:24 - Mais que la justice coule comme des eaux, et la justice comme un ruisseau sans fin.</w:t>
      </w:r>
    </w:p>
    <w:p/>
    <w:p>
      <w:r xmlns:w="http://schemas.openxmlformats.org/wordprocessingml/2006/main">
        <w:t xml:space="preserve">Jérémie 6:7 Comme une fontaine fait jaillir ses eaux, ainsi elle chasse sa méchanceté : la violence et le pillage se font entendre en elle ; devant moi il y a continuellement du chagrin et des blessures.</w:t>
      </w:r>
    </w:p>
    <w:p/>
    <w:p>
      <w:r xmlns:w="http://schemas.openxmlformats.org/wordprocessingml/2006/main">
        <w:t xml:space="preserve">Le jugement de Dieu sur Juda est comme une fontaine qui produit continuellement la méchanceté et la violence.</w:t>
      </w:r>
    </w:p>
    <w:p/>
    <w:p>
      <w:r xmlns:w="http://schemas.openxmlformats.org/wordprocessingml/2006/main">
        <w:t xml:space="preserve">1 : Dans Jérémie 6 : 7, Dieu nous avertit des conséquences de nos actes et que si nous n’y prêtons pas attention, nous pouvons nous retrouver dans de graves problèmes.</w:t>
      </w:r>
    </w:p>
    <w:p/>
    <w:p>
      <w:r xmlns:w="http://schemas.openxmlformats.org/wordprocessingml/2006/main">
        <w:t xml:space="preserve">2 : Nous devons prêter attention à Jérémie 6 : 7 et être conscients des conséquences de nos péchés et de l’importance de s’en repentir.</w:t>
      </w:r>
    </w:p>
    <w:p/>
    <w:p>
      <w:r xmlns:w="http://schemas.openxmlformats.org/wordprocessingml/2006/main">
        <w:t xml:space="preserve">1 : Proverbes 21 :4 – Un regard élevé, un cœur fier, et le labourage des méchants, c’est un péché.</w:t>
      </w:r>
    </w:p>
    <w:p/>
    <w:p>
      <w:r xmlns:w="http://schemas.openxmlformats.org/wordprocessingml/2006/main">
        <w:t xml:space="preserve">2 : Romains 3 :10-12 – Comme il est écrit : Il n’y a personne de juste, non, pas un seul : il n’y en a personne qui comprenne, il n’y en a personne qui cherche Dieu. Ils ont tous disparu, ils sont devenus ensemble non rentables ; il n’y en a personne qui fasse le bien, non, pas un seul.</w:t>
      </w:r>
    </w:p>
    <w:p/>
    <w:p>
      <w:r xmlns:w="http://schemas.openxmlformats.org/wordprocessingml/2006/main">
        <w:t xml:space="preserve">Jérémie 6:8 Sois instruit, Jérusalem, de peur que mon âme ne se détourne de toi; de peur que je ne te rende désolé, une terre inhabitée.</w:t>
      </w:r>
    </w:p>
    <w:p/>
    <w:p>
      <w:r xmlns:w="http://schemas.openxmlformats.org/wordprocessingml/2006/main">
        <w:t xml:space="preserve">Le Seigneur demande à Jérusalem de faire attention, de peur qu'il ne s'éloigne d'eux et ne les rende désolés, sans que personne n'y vive.</w:t>
      </w:r>
    </w:p>
    <w:p/>
    <w:p>
      <w:r xmlns:w="http://schemas.openxmlformats.org/wordprocessingml/2006/main">
        <w:t xml:space="preserve">1 : L’avertissement de Dieu concernant la désolation</w:t>
      </w:r>
    </w:p>
    <w:p/>
    <w:p>
      <w:r xmlns:w="http://schemas.openxmlformats.org/wordprocessingml/2006/main">
        <w:t xml:space="preserve">2 : Respecter les instructions de Dieu pour le bien de tous</w:t>
      </w:r>
    </w:p>
    <w:p/>
    <w:p>
      <w:r xmlns:w="http://schemas.openxmlformats.org/wordprocessingml/2006/main">
        <w:t xml:space="preserve">Ésaïe 29 : 13-14 Et l'Éternel dit : Parce que ce peuple s'approche de sa bouche et m'honore des lèvres, tandis que son cœur est loin de moi, et que sa crainte de moi est un commandement enseigné par les hommes, c'est pourquoi voici, Je ferai encore des choses merveilleuses avec ce peuple, avec émerveillement sur émerveillement ; et la sagesse de leurs sages périra, et le discernement de leurs hommes intelligents sera caché.</w:t>
      </w:r>
    </w:p>
    <w:p/>
    <w:p>
      <w:r xmlns:w="http://schemas.openxmlformats.org/wordprocessingml/2006/main">
        <w:t xml:space="preserve">Jérémie 5:21-23 Écoutez donc ceci, peuple insensé et sans intelligence ! qui ont des yeux et ne voient pas ; qui ont des oreilles et n'entendent pas : Ne me craignez-vous pas ? dit l'Éternel : ne tremblerez-vous pas devant ma présence, qui, par un décret perpétuel, a placé le sable pour la limite de la mer, afin qu'il ne puisse pas passer ; et bien que ses vagues s'agitent, elles ne peuvent cependant pas prévaloir ; bien qu'ils rugissent, ne peuvent-ils pas passer par-dessus ?</w:t>
      </w:r>
    </w:p>
    <w:p/>
    <w:p>
      <w:r xmlns:w="http://schemas.openxmlformats.org/wordprocessingml/2006/main">
        <w:t xml:space="preserve">Jérémie 6:9 Ainsi parle l'Éternel des armées: Ils grappilleront entièrement le reste d'Israël comme une vigne; remets ta main comme un vendangeur dans les corbeilles.</w:t>
      </w:r>
    </w:p>
    <w:p/>
    <w:p>
      <w:r xmlns:w="http://schemas.openxmlformats.org/wordprocessingml/2006/main">
        <w:t xml:space="preserve">L'Éternel des armées ordonne à Israël de cueillir tout ce qui reste de fruit de la vigne, comme vendangeur.</w:t>
      </w:r>
    </w:p>
    <w:p/>
    <w:p>
      <w:r xmlns:w="http://schemas.openxmlformats.org/wordprocessingml/2006/main">
        <w:t xml:space="preserve">1. L’appel de Dieu à glaner : récolter une moisson d’obéissance</w:t>
      </w:r>
    </w:p>
    <w:p/>
    <w:p>
      <w:r xmlns:w="http://schemas.openxmlformats.org/wordprocessingml/2006/main">
        <w:t xml:space="preserve">2. Retour au Seigneur : les raisins de la colère</w:t>
      </w:r>
    </w:p>
    <w:p/>
    <w:p>
      <w:r xmlns:w="http://schemas.openxmlformats.org/wordprocessingml/2006/main">
        <w:t xml:space="preserve">1. Galates 6 :7-9 – Ne vous y trompez pas ; On ne se moque pas de Dieu : car tout ce qu'un homme a semé, il le récoltera aussi.</w:t>
      </w:r>
    </w:p>
    <w:p/>
    <w:p>
      <w:r xmlns:w="http://schemas.openxmlformats.org/wordprocessingml/2006/main">
        <w:t xml:space="preserve">2. Matthieu 21 : 33-41 - Écoutez une autre parabole : Il y avait un certain maître de maison qui planta une vigne, et l'entoura d'une haie, et y creusa un pressoir, et bâtit une tour, et la loua aux vignerons, et est allé dans un pays lointain.</w:t>
      </w:r>
    </w:p>
    <w:p/>
    <w:p>
      <w:r xmlns:w="http://schemas.openxmlformats.org/wordprocessingml/2006/main">
        <w:t xml:space="preserve">Jérémie 6:10 À qui parlerai-je et avertirai-je, afin qu'ils entendent ? voici, leur oreille est incirconcis, et ils ne peuvent pas écouter ; voici, la parole de l'Éternel est pour eux un opprobre ; ils n’y trouvent aucun plaisir.</w:t>
      </w:r>
    </w:p>
    <w:p/>
    <w:p>
      <w:r xmlns:w="http://schemas.openxmlformats.org/wordprocessingml/2006/main">
        <w:t xml:space="preserve">L'Éternel parle aux gens mais ils ne peuvent pas écouter, car leur cœur est incirconcis et ils n'ont aucun plaisir dans la parole de Dieu.</w:t>
      </w:r>
    </w:p>
    <w:p/>
    <w:p>
      <w:r xmlns:w="http://schemas.openxmlformats.org/wordprocessingml/2006/main">
        <w:t xml:space="preserve">1. La dureté du cœur : comment vaincre les oreilles incirconcises.</w:t>
      </w:r>
    </w:p>
    <w:p/>
    <w:p>
      <w:r xmlns:w="http://schemas.openxmlformats.org/wordprocessingml/2006/main">
        <w:t xml:space="preserve">2. Le pouvoir de la parole : comment trouver du plaisir dans le message du Seigneur.</w:t>
      </w:r>
    </w:p>
    <w:p/>
    <w:p>
      <w:r xmlns:w="http://schemas.openxmlformats.org/wordprocessingml/2006/main">
        <w:t xml:space="preserve">1. Psaume 119 :16 – « Je me réjouirai de tes statuts : je n’oublierai pas ta parole. »</w:t>
      </w:r>
    </w:p>
    <w:p/>
    <w:p>
      <w:r xmlns:w="http://schemas.openxmlformats.org/wordprocessingml/2006/main">
        <w:t xml:space="preserve">2. Romains 2:29 - "Mais celui-ci est Juif, qui est un intérieurement ; et la circoncision est celle du cœur, dans l'esprit, et non dans la lettre ; dont la louange ne vient pas des hommes, mais de Dieu."</w:t>
      </w:r>
    </w:p>
    <w:p/>
    <w:p>
      <w:r xmlns:w="http://schemas.openxmlformats.org/wordprocessingml/2006/main">
        <w:t xml:space="preserve">Jérémie 6:11 C'est pourquoi je suis rempli de la fureur de l'Éternel; Je suis fatigué de retenir : je le répandrai sur les enfants du dehors et sur l'assemblée des jeunes hommes ; car même le mari et la femme seront pris, les vieillards avec celui qui est rassasié de jours.</w:t>
      </w:r>
    </w:p>
    <w:p/>
    <w:p>
      <w:r xmlns:w="http://schemas.openxmlformats.org/wordprocessingml/2006/main">
        <w:t xml:space="preserve">Ce passage parle de la fureur et du jugement de Dieu, et de la manière dont ils seront déversés sur chacun, sans distinction d'âge, de sexe ou de statut.</w:t>
      </w:r>
    </w:p>
    <w:p/>
    <w:p>
      <w:r xmlns:w="http://schemas.openxmlformats.org/wordprocessingml/2006/main">
        <w:t xml:space="preserve">1. La justice du Seigneur est inévitable - examiner comment personne ne peut échapper au jugement de Dieu.</w:t>
      </w:r>
    </w:p>
    <w:p/>
    <w:p>
      <w:r xmlns:w="http://schemas.openxmlformats.org/wordprocessingml/2006/main">
        <w:t xml:space="preserve">2. L'amour du Seigneur est indéniable – discutant du fait que l'amour de Dieu est une constante pour tous ceux qui l'acceptent.</w:t>
      </w:r>
    </w:p>
    <w:p/>
    <w:p>
      <w:r xmlns:w="http://schemas.openxmlformats.org/wordprocessingml/2006/main">
        <w:t xml:space="preserve">1. Romains 3 :23-24 – tous ont péché et sont privés de la gloire de Dieu</w:t>
      </w:r>
    </w:p>
    <w:p/>
    <w:p>
      <w:r xmlns:w="http://schemas.openxmlformats.org/wordprocessingml/2006/main">
        <w:t xml:space="preserve">2. Psaume 103 :8-12 – l’Éternel est miséricordieux et compatissant, plein d’amour.</w:t>
      </w:r>
    </w:p>
    <w:p/>
    <w:p>
      <w:r xmlns:w="http://schemas.openxmlformats.org/wordprocessingml/2006/main">
        <w:t xml:space="preserve">Jérémie 6:12 Et leurs maisons seront cédées à d'autres, avec leurs champs et leurs femmes ensemble; car j'étendrai ma main sur les habitants du pays, dit l'Éternel.</w:t>
      </w:r>
    </w:p>
    <w:p/>
    <w:p>
      <w:r xmlns:w="http://schemas.openxmlformats.org/wordprocessingml/2006/main">
        <w:t xml:space="preserve">L'Éternel étendra la main pour punir les habitants du pays en leur enlevant leurs maisons, leurs champs et leurs femmes.</w:t>
      </w:r>
    </w:p>
    <w:p/>
    <w:p>
      <w:r xmlns:w="http://schemas.openxmlformats.org/wordprocessingml/2006/main">
        <w:t xml:space="preserve">1. Dieu est Miséricordieux et Juste : Comprendre Jérémie 6 :12</w:t>
      </w:r>
    </w:p>
    <w:p/>
    <w:p>
      <w:r xmlns:w="http://schemas.openxmlformats.org/wordprocessingml/2006/main">
        <w:t xml:space="preserve">2. Le jugement juste du Seigneur : récolter ce que nous semons</w:t>
      </w:r>
    </w:p>
    <w:p/>
    <w:p>
      <w:r xmlns:w="http://schemas.openxmlformats.org/wordprocessingml/2006/main">
        <w:t xml:space="preserve">1. Ésaïe 5 : 8-9 – « Malheur à ceux qui joignent maison à maison, qui mettent champ à champ jusqu'à ce qu'il n'y ait plus de place, pour qu'ils soient placés seuls au milieu de la terre ! »</w:t>
      </w:r>
    </w:p>
    <w:p/>
    <w:p>
      <w:r xmlns:w="http://schemas.openxmlformats.org/wordprocessingml/2006/main">
        <w:t xml:space="preserve">2. Deutéronome 28 : 30 – « Tu te fianceras avec une femme, et un autre homme couchera avec elle ; tu bâtiras une maison, et tu n’y habiteras pas ; tu planteras une vigne, et tu n’en récolteras pas les raisins. »</w:t>
      </w:r>
    </w:p>
    <w:p/>
    <w:p>
      <w:r xmlns:w="http://schemas.openxmlformats.org/wordprocessingml/2006/main">
        <w:t xml:space="preserve">Jérémie 6:13 Car depuis le plus petit d'entre eux jusqu'au plus grand d'entre eux, chacun est adonné à la convoitise ; et depuis le prophète jusqu'au prêtre, chacun agit faussement.</w:t>
      </w:r>
    </w:p>
    <w:p/>
    <w:p>
      <w:r xmlns:w="http://schemas.openxmlformats.org/wordprocessingml/2006/main">
        <w:t xml:space="preserve">Tout le monde, du plus petit au plus grand, est enclin à l’avidité et à la tromperie.</w:t>
      </w:r>
    </w:p>
    <w:p/>
    <w:p>
      <w:r xmlns:w="http://schemas.openxmlformats.org/wordprocessingml/2006/main">
        <w:t xml:space="preserve">1. La cupidité est une tentation inévitable que nous devons surmonter</w:t>
      </w:r>
    </w:p>
    <w:p/>
    <w:p>
      <w:r xmlns:w="http://schemas.openxmlformats.org/wordprocessingml/2006/main">
        <w:t xml:space="preserve">2. Le danger de la tromperie</w:t>
      </w:r>
    </w:p>
    <w:p/>
    <w:p>
      <w:r xmlns:w="http://schemas.openxmlformats.org/wordprocessingml/2006/main">
        <w:t xml:space="preserve">1. Jacques 1 : 13-15 – Lorsqu’il est tenté, personne ne devrait dire : Dieu me tente. Car Dieu ne peut être tenté par le mal, et il ne tente personne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Luc 12 :15 – Alors il leur dit : Attention ! Soyez sur vos gardes contre toutes sortes d’avidité ; la vie ne consiste pas en une abondance de biens.</w:t>
      </w:r>
    </w:p>
    <w:p/>
    <w:p>
      <w:r xmlns:w="http://schemas.openxmlformats.org/wordprocessingml/2006/main">
        <w:t xml:space="preserve">Jérémie 6:14 Ils ont guéri légèrement la blessure de la fille de mon peuple, en disant : Paix, paix ! quand il n'y a pas de paix.</w:t>
      </w:r>
    </w:p>
    <w:p/>
    <w:p>
      <w:r xmlns:w="http://schemas.openxmlformats.org/wordprocessingml/2006/main">
        <w:t xml:space="preserve">Le peuple de Dieu ne prend pas sa souffrance au sérieux et n’offre qu’une fausse paix.</w:t>
      </w:r>
    </w:p>
    <w:p/>
    <w:p>
      <w:r xmlns:w="http://schemas.openxmlformats.org/wordprocessingml/2006/main">
        <w:t xml:space="preserve">1 : Nous devons être sûrs d’offrir une vraie paix et non une fausse sécurité.</w:t>
      </w:r>
    </w:p>
    <w:p/>
    <w:p>
      <w:r xmlns:w="http://schemas.openxmlformats.org/wordprocessingml/2006/main">
        <w:t xml:space="preserve">2 : Nous devons être sûrs de prendre nos blessures au sérieux et de ne pas les écarter.</w:t>
      </w:r>
    </w:p>
    <w:p/>
    <w:p>
      <w:r xmlns:w="http://schemas.openxmlformats.org/wordprocessingml/2006/main">
        <w:t xml:space="preserve">1 : Isaïe 57 :21 – « Il n’y a pas de paix », dit mon Dieu, « pour les méchants ».</w:t>
      </w:r>
    </w:p>
    <w:p/>
    <w:p>
      <w:r xmlns:w="http://schemas.openxmlformats.org/wordprocessingml/2006/main">
        <w:t xml:space="preserve">2 : 2 Pierre 3 : 9 - Le Seigneur ne tarde pas à accomplir sa promesse comme certains estiment la lenteur, mais il est patient envers vous, ne souhaitant pas qu'aucun périsse, mais que tous parviennent à la repentance.</w:t>
      </w:r>
    </w:p>
    <w:p/>
    <w:p>
      <w:r xmlns:w="http://schemas.openxmlformats.org/wordprocessingml/2006/main">
        <w:t xml:space="preserve">Jérémie 6:15 Avaient-ils honte d'avoir commis une abomination ? bien plus, ils n'avaient pas du tout honte, et ils ne pouvaient pas non plus rougir ; c'est pourquoi ils tomberont parmi ceux qui tombent : au moment où je les visiterai, ils seront abattus, dit l'Éternel.</w:t>
      </w:r>
    </w:p>
    <w:p/>
    <w:p>
      <w:r xmlns:w="http://schemas.openxmlformats.org/wordprocessingml/2006/main">
        <w:t xml:space="preserve">Les gens qui commettent des abominations tomberont et seront jugés par le Seigneur lorsqu'il leur rendra visite.</w:t>
      </w:r>
    </w:p>
    <w:p/>
    <w:p>
      <w:r xmlns:w="http://schemas.openxmlformats.org/wordprocessingml/2006/main">
        <w:t xml:space="preserve">1. Le jugement du Seigneur nous trouvera tous</w:t>
      </w:r>
    </w:p>
    <w:p/>
    <w:p>
      <w:r xmlns:w="http://schemas.openxmlformats.org/wordprocessingml/2006/main">
        <w:t xml:space="preserve">2. La justice de Dieu est inévitable</w:t>
      </w:r>
    </w:p>
    <w:p/>
    <w:p>
      <w:r xmlns:w="http://schemas.openxmlformats.org/wordprocessingml/2006/main">
        <w:t xml:space="preserve">1. Ézéchiel 7 :3-4 - « Maintenant, la fin est venue sur toi, et j'enverrai ma colère contre toi, je te jugerai selon tes voies, et je punirai sur toi toutes tes abominations. Et mon œil ne se fermera pas. mais je rendrai sur toi tes voies, et tes abominations seront au milieu de toi, et tu sauras que je suis l'Éternel.</w:t>
      </w:r>
    </w:p>
    <w:p/>
    <w:p>
      <w:r xmlns:w="http://schemas.openxmlformats.org/wordprocessingml/2006/main">
        <w:t xml:space="preserve">2. Romains 2 :4-5 - « Ou méprises-tu les richesses de sa bonté, de sa patience et de sa longanimité, ne sachant pas que la bonté de Dieu te conduit à la repentance ? de colère et de révélation du juste jugement de Dieu. »</w:t>
      </w:r>
    </w:p>
    <w:p/>
    <w:p>
      <w:r xmlns:w="http://schemas.openxmlformats.org/wordprocessingml/2006/main">
        <w:t xml:space="preserve">Jérémie 6:16 Ainsi parle l'Éternel : Tenez-vous dans les chemins, et voyez, et demandez quels sont les anciens sentiers, où est le bon chemin, et marchez-y, et vous trouverez du repos pour vos âmes. Mais ils dirent : Nous n’y entrerons pas.</w:t>
      </w:r>
    </w:p>
    <w:p/>
    <w:p>
      <w:r xmlns:w="http://schemas.openxmlformats.org/wordprocessingml/2006/main">
        <w:t xml:space="preserve">Malgré la promesse de repos de Dieu pour leurs âmes, les gens de l’époque de Jérémie refusaient de suivre les anciens sentiers.</w:t>
      </w:r>
    </w:p>
    <w:p/>
    <w:p>
      <w:r xmlns:w="http://schemas.openxmlformats.org/wordprocessingml/2006/main">
        <w:t xml:space="preserve">1. Les promesses de Dieu pour nos vies - Jérémie 6 : 16</w:t>
      </w:r>
    </w:p>
    <w:p/>
    <w:p>
      <w:r xmlns:w="http://schemas.openxmlformats.org/wordprocessingml/2006/main">
        <w:t xml:space="preserve">2. Tenir ferme dans les vieux sentiers - Jérémie 6:16</w:t>
      </w:r>
    </w:p>
    <w:p/>
    <w:p>
      <w:r xmlns:w="http://schemas.openxmlformats.org/wordprocessingml/2006/main">
        <w:t xml:space="preserve">1. Ésaïe 55 : 3 - Prêtez l'oreille et venez à moi ; écoute, afin que ton âme vive ; et je ferai avec toi une alliance éternelle, mon amour ferme et sûr pour David.</w:t>
      </w:r>
    </w:p>
    <w:p/>
    <w:p>
      <w:r xmlns:w="http://schemas.openxmlformats.org/wordprocessingml/2006/main">
        <w:t xml:space="preserve">2. Hébreux 13 :9 - Ne vous laissez pas entraîner par des enseignements divers et étranges, car il est bon pour le cœur d'être fortifié par la grâce, et non par des aliments qui n'ont pas profité à ceux qui y sont dévoués.</w:t>
      </w:r>
    </w:p>
    <w:p/>
    <w:p>
      <w:r xmlns:w="http://schemas.openxmlformats.org/wordprocessingml/2006/main">
        <w:t xml:space="preserve">Jérémie 6:17 J'ai aussi mis sur vous des sentinelles, pour dire : Écoutez le son de la trompette. Mais ils dirent : Nous n’écouterons pas.</w:t>
      </w:r>
    </w:p>
    <w:p/>
    <w:p>
      <w:r xmlns:w="http://schemas.openxmlformats.org/wordprocessingml/2006/main">
        <w:t xml:space="preserve">Le peuple de Juda refusa d’écouter le son de la trompette qui avait été installée comme avertissement par les sentinelles.</w:t>
      </w:r>
    </w:p>
    <w:p/>
    <w:p>
      <w:r xmlns:w="http://schemas.openxmlformats.org/wordprocessingml/2006/main">
        <w:t xml:space="preserve">1. « Soyez vigilant : tenez compte des avertissements des gardiens »</w:t>
      </w:r>
    </w:p>
    <w:p/>
    <w:p>
      <w:r xmlns:w="http://schemas.openxmlformats.org/wordprocessingml/2006/main">
        <w:t xml:space="preserve">2. « Tournez-vous vers Dieu : écouter l'appel de la trompette »</w:t>
      </w:r>
    </w:p>
    <w:p/>
    <w:p>
      <w:r xmlns:w="http://schemas.openxmlformats.org/wordprocessingml/2006/main">
        <w:t xml:space="preserve">1. Ésaïe 30 :21 « Et vos oreilles entendront une parole derrière vous, disant : « Voici le chemin, marchez-y », lorsque vous tournez à droite ou lorsque vous tournez à gauche.</w:t>
      </w:r>
    </w:p>
    <w:p/>
    <w:p>
      <w:r xmlns:w="http://schemas.openxmlformats.org/wordprocessingml/2006/main">
        <w:t xml:space="preserve">2. Psaume 81 : 13 « Oh, pour que mon peuple m'écoute, pour qu'Israël marche dans mes voies !</w:t>
      </w:r>
    </w:p>
    <w:p/>
    <w:p>
      <w:r xmlns:w="http://schemas.openxmlformats.org/wordprocessingml/2006/main">
        <w:t xml:space="preserve">Jérémie 6:18 Écoutez donc, nations, et sachez, ô assemblée, ce qu'il y a parmi elles.</w:t>
      </w:r>
    </w:p>
    <w:p/>
    <w:p>
      <w:r xmlns:w="http://schemas.openxmlformats.org/wordprocessingml/2006/main">
        <w:t xml:space="preserve">Dieu appelle les nations à entendre et à comprendre la vérité de ses paroles.</w:t>
      </w:r>
    </w:p>
    <w:p/>
    <w:p>
      <w:r xmlns:w="http://schemas.openxmlformats.org/wordprocessingml/2006/main">
        <w:t xml:space="preserve">1. « Les nations entendent : Comprendre la vérité de la Parole de Dieu »</w:t>
      </w:r>
    </w:p>
    <w:p/>
    <w:p>
      <w:r xmlns:w="http://schemas.openxmlformats.org/wordprocessingml/2006/main">
        <w:t xml:space="preserve">2. « Écoutez l'appel : discernement de la parole de Dieu »</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Jacques 1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p>
      <w:r xmlns:w="http://schemas.openxmlformats.org/wordprocessingml/2006/main">
        <w:t xml:space="preserve">Jérémie 6:19 Écoute, terre : voici, je ferai venir le mal sur ce peuple, même le fruit de ses pensées, parce qu'il n'a pas écouté mes paroles ni ma loi, mais qu'il l'a rejetée.</w:t>
      </w:r>
    </w:p>
    <w:p/>
    <w:p>
      <w:r xmlns:w="http://schemas.openxmlformats.org/wordprocessingml/2006/main">
        <w:t xml:space="preserve">Dieu punira son peuple pour avoir rejeté ses paroles et sa loi.</w:t>
      </w:r>
    </w:p>
    <w:p/>
    <w:p>
      <w:r xmlns:w="http://schemas.openxmlformats.org/wordprocessingml/2006/main">
        <w:t xml:space="preserve">1. Le rejet de la Parole de Dieu entraîne des conséquences</w:t>
      </w:r>
    </w:p>
    <w:p/>
    <w:p>
      <w:r xmlns:w="http://schemas.openxmlformats.org/wordprocessingml/2006/main">
        <w:t xml:space="preserve">2. Le fruit de nos pensées se révèle dans nos actions</w:t>
      </w:r>
    </w:p>
    <w:p/>
    <w:p>
      <w:r xmlns:w="http://schemas.openxmlformats.org/wordprocessingml/2006/main">
        <w:t xml:space="preserve">1. Proverbes 4:23- Par-dessus tout, gardez votre cœur, car tout ce que vous faites en découle.</w:t>
      </w:r>
    </w:p>
    <w:p/>
    <w:p>
      <w:r xmlns:w="http://schemas.openxmlformats.org/wordprocessingml/2006/main">
        <w:t xml:space="preserve">2. Romains 2 :6-8 Dieu récompensera chaque personne selon ce qu’elle a fait. À ceux qui, par leur persévérance dans le bien, recherchent la gloire, l’honneur et l’immortalité, il donnera la vie éternelle. Mais pour ceux qui sont égoïstes et qui rejettent la vérité et suivent le mal, il y aura de la colère et de la colère.</w:t>
      </w:r>
    </w:p>
    <w:p/>
    <w:p>
      <w:r xmlns:w="http://schemas.openxmlformats.org/wordprocessingml/2006/main">
        <w:t xml:space="preserve">Jérémie 6:20 À quoi me servent l'encens de Saba, et la canne douce d'un pays lointain ? vos holocaustes ne me sont pas agréables, et vos sacrifices ne me sont pas doux.</w:t>
      </w:r>
    </w:p>
    <w:p/>
    <w:p>
      <w:r xmlns:w="http://schemas.openxmlformats.org/wordprocessingml/2006/main">
        <w:t xml:space="preserve">Dieu rejette les offrandes et les sacrifices du peuple parce qu’ils ne sont pas sincères et qu’ils sont faits par obligation.</w:t>
      </w:r>
    </w:p>
    <w:p/>
    <w:p>
      <w:r xmlns:w="http://schemas.openxmlformats.org/wordprocessingml/2006/main">
        <w:t xml:space="preserve">1. Vivre une vie de sacrifice et d’obéissance à Dieu</w:t>
      </w:r>
    </w:p>
    <w:p/>
    <w:p>
      <w:r xmlns:w="http://schemas.openxmlformats.org/wordprocessingml/2006/main">
        <w:t xml:space="preserve">2. Le cœur du don – L’importance du véritable sacrifice</w:t>
      </w:r>
    </w:p>
    <w:p/>
    <w:p>
      <w:r xmlns:w="http://schemas.openxmlformats.org/wordprocessingml/2006/main">
        <w:t xml:space="preserve">1. Matthieu 5:23-24 - Par conséquent, si vous offrez votre offrande à l'autel et que vous vous souvenez que votre frère ou votre sœur a quelque chose contre vous, laissez votre offrande là, devant l'autel. Allez d’abord et réconciliez-vous avec eux ; alors venez offrir votre cadeau.</w:t>
      </w:r>
    </w:p>
    <w:p/>
    <w:p>
      <w:r xmlns:w="http://schemas.openxmlformats.org/wordprocessingml/2006/main">
        <w:t xml:space="preserve">2.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Jérémie 6:21 C'est pourquoi ainsi parle l'Éternel : Voici, je mettrai des pierres d'achoppement devant ce peuple, et les pères et les fils tomberont ensemble sur eux ; le voisin et son ami périront.</w:t>
      </w:r>
    </w:p>
    <w:p/>
    <w:p>
      <w:r xmlns:w="http://schemas.openxmlformats.org/wordprocessingml/2006/main">
        <w:t xml:space="preserve">L'Éternel mettra des pierres d'achoppement devant le peuple de Juda, faisant périr pères et fils, amis et voisins.</w:t>
      </w:r>
    </w:p>
    <w:p/>
    <w:p>
      <w:r xmlns:w="http://schemas.openxmlformats.org/wordprocessingml/2006/main">
        <w:t xml:space="preserve">1. Le danger de la tentation : comment éviter de tomber dans le péché</w:t>
      </w:r>
    </w:p>
    <w:p/>
    <w:p>
      <w:r xmlns:w="http://schemas.openxmlformats.org/wordprocessingml/2006/main">
        <w:t xml:space="preserve">2. Le jugement de Dieu : les conséquences de la désobéissance</w:t>
      </w:r>
    </w:p>
    <w:p/>
    <w:p>
      <w:r xmlns:w="http://schemas.openxmlformats.org/wordprocessingml/2006/main">
        <w:t xml:space="preserve">1. Jacques 1 : 13-15 –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Jérémie 6:22 Ainsi parle l'Éternel : Voici, un peuple vient du pays du nord, et une grande nation se lèvera des extrémités de la terre.</w:t>
      </w:r>
    </w:p>
    <w:p/>
    <w:p>
      <w:r xmlns:w="http://schemas.openxmlformats.org/wordprocessingml/2006/main">
        <w:t xml:space="preserve">Dieu révèle une nation venant du nord qui sera puissante.</w:t>
      </w:r>
    </w:p>
    <w:p/>
    <w:p>
      <w:r xmlns:w="http://schemas.openxmlformats.org/wordprocessingml/2006/main">
        <w:t xml:space="preserve">1. La puissance de la Parole de Dieu : apprendre à faire confiance aux promesses de Dieu</w:t>
      </w:r>
    </w:p>
    <w:p/>
    <w:p>
      <w:r xmlns:w="http://schemas.openxmlformats.org/wordprocessingml/2006/main">
        <w:t xml:space="preserve">2. Vivre dans des temps incertains : trouver la sécurité dans le Seigneur</w:t>
      </w:r>
    </w:p>
    <w:p/>
    <w:p>
      <w:r xmlns:w="http://schemas.openxmlformats.org/wordprocessingml/2006/main">
        <w:t xml:space="preserve">1. Ésaïe 7 :14-17 ; "C'est pourquoi le Seigneur lui-même vous donnera un signe. Voici, la vierge deviendra enceinte et enfantera un fils, et elle lui donnera le nom d'Emmanuel."</w:t>
      </w:r>
    </w:p>
    <w:p/>
    <w:p>
      <w:r xmlns:w="http://schemas.openxmlformats.org/wordprocessingml/2006/main">
        <w:t xml:space="preserve">2. Ésaïe 40 :30-31 ; " Même les jeunes gens s'évanouiront et seront fatigués, et les jeunes hommes tomberont complètement, mais ceux qui s'attendent au Seigneur renouvelleront leur force ; ils monteront avec des ailes comme des aigles, ils courront et ne se lasseront pas, ils marcheront. et ne pas s'évanouir.</w:t>
      </w:r>
    </w:p>
    <w:p/>
    <w:p>
      <w:r xmlns:w="http://schemas.openxmlformats.org/wordprocessingml/2006/main">
        <w:t xml:space="preserve">Jérémie 6:23 Ils saisiront l'arc et la lance; ils sont cruels et n'ont aucune pitié ; leur voix rugit comme la mer ; et ils montent sur des chevaux, disposés en hommes pour faire la guerre contre toi, ô fille de Sion.</w:t>
      </w:r>
    </w:p>
    <w:p/>
    <w:p>
      <w:r xmlns:w="http://schemas.openxmlformats.org/wordprocessingml/2006/main">
        <w:t xml:space="preserve">Les habitants de Jérusalem sont attaqués par un ennemi impitoyable et cruel, armé d'arcs et de lances et monté sur des chevaux, prêt au combat.</w:t>
      </w:r>
    </w:p>
    <w:p/>
    <w:p>
      <w:r xmlns:w="http://schemas.openxmlformats.org/wordprocessingml/2006/main">
        <w:t xml:space="preserve">1. La miséricorde de Dieu au milieu de la persécution</w:t>
      </w:r>
    </w:p>
    <w:p/>
    <w:p>
      <w:r xmlns:w="http://schemas.openxmlformats.org/wordprocessingml/2006/main">
        <w:t xml:space="preserve">2. La fidélité de Dieu dans les temps difficiles</w:t>
      </w:r>
    </w:p>
    <w:p/>
    <w:p>
      <w:r xmlns:w="http://schemas.openxmlformats.org/wordprocessingml/2006/main">
        <w:t xml:space="preserve">1. Psaume 18 : 2 - "L'Éternel est mon rocher et ma forteresse et mon libérateur, mon Dieu, mon rocher, en qui je me réfugie, mon bouclier, et la corne de mon salut, ma forteresse."</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Jérémie 6:24 Nous en avons entendu parler: nos mains deviennent faibles; l'angoisse nous saisit et la douleur, comme celle d'une femme en travail.</w:t>
      </w:r>
    </w:p>
    <w:p/>
    <w:p>
      <w:r xmlns:w="http://schemas.openxmlformats.org/wordprocessingml/2006/main">
        <w:t xml:space="preserve">Les habitants de Jérusalem ont appris la destruction imminente de leur ville et sont remplis d’angoisse et de douleur.</w:t>
      </w:r>
    </w:p>
    <w:p/>
    <w:p>
      <w:r xmlns:w="http://schemas.openxmlformats.org/wordprocessingml/2006/main">
        <w:t xml:space="preserve">1. Le jugement de Dieu arrive, mais nous n'avons pas à craindre car Il est un Père aimant et miséricordieux.</w:t>
      </w:r>
    </w:p>
    <w:p/>
    <w:p>
      <w:r xmlns:w="http://schemas.openxmlformats.org/wordprocessingml/2006/main">
        <w:t xml:space="preserve">2. Nous devons nous repentir et nous détourner de notre péché pour trouver la paix et la miséricorde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Ésaïe 55:7 - Que le méchant abandonne sa voie, et l'injuste ses pensées ; qu'il retourne au Seigneur, afin qu'il ait compassion de lui, et à notre Dieu, car il pardonnera abondamment.</w:t>
      </w:r>
    </w:p>
    <w:p/>
    <w:p>
      <w:r xmlns:w="http://schemas.openxmlformats.org/wordprocessingml/2006/main">
        <w:t xml:space="preserve">Jérémie 6:25 Ne sortez pas dans les champs, et ne marchez pas par le chemin ; car l'épée de l'ennemi et la peur sont de tous côtés.</w:t>
      </w:r>
    </w:p>
    <w:p/>
    <w:p>
      <w:r xmlns:w="http://schemas.openxmlformats.org/wordprocessingml/2006/main">
        <w:t xml:space="preserve">Les gens sont avertis de ne pas sortir car les ennemis sont partout.</w:t>
      </w:r>
    </w:p>
    <w:p/>
    <w:p>
      <w:r xmlns:w="http://schemas.openxmlformats.org/wordprocessingml/2006/main">
        <w:t xml:space="preserve">1. N'ayez crainte : vaincre la puissance de l'ennemi grâce à la foi en Dieu</w:t>
      </w:r>
    </w:p>
    <w:p/>
    <w:p>
      <w:r xmlns:w="http://schemas.openxmlformats.org/wordprocessingml/2006/main">
        <w:t xml:space="preserve">2. Faire confiance au Seigneur : trouver la paix et le réconfort dans les moments difficiles</w:t>
      </w:r>
    </w:p>
    <w:p/>
    <w:p>
      <w:r xmlns:w="http://schemas.openxmlformats.org/wordprocessingml/2006/main">
        <w:t xml:space="preserve">1. Ésaïe 41 : 10 « Ne crains donc pas, car je suis avec toi ; ne sois pas consterné, car je suis ton Dieu. Je te fortifierai et je t'aiderai ; je te soutiendrai de ma droite droite. »</w:t>
      </w:r>
    </w:p>
    <w:p/>
    <w:p>
      <w:r xmlns:w="http://schemas.openxmlformats.org/wordprocessingml/2006/main">
        <w:t xml:space="preserve">2. Psaume 25 :12 « Qui est donc l'homme qui craint l'Éternel ? Il lui montrera le chemin qu'il doit choisir. »</w:t>
      </w:r>
    </w:p>
    <w:p/>
    <w:p>
      <w:r xmlns:w="http://schemas.openxmlformats.org/wordprocessingml/2006/main">
        <w:t xml:space="preserve">Jérémie 6:26 Ô fille de mon peuple, ceins-toi de sacs, et vautre-toi dans la cendre; fais-toi un deuil comme pour un fils unique, une lamentation très amère; car le dévastateur viendra tout à coup sur nous.</w:t>
      </w:r>
    </w:p>
    <w:p/>
    <w:p>
      <w:r xmlns:w="http://schemas.openxmlformats.org/wordprocessingml/2006/main">
        <w:t xml:space="preserve">Le peuple devrait se couvrir de sacs et se vautrer dans les cendres en pleurant l’arrivée soudaine du dévastateur.</w:t>
      </w:r>
    </w:p>
    <w:p/>
    <w:p>
      <w:r xmlns:w="http://schemas.openxmlformats.org/wordprocessingml/2006/main">
        <w:t xml:space="preserve">1. Comment se préparer à l'arrivée du spoiler</w:t>
      </w:r>
    </w:p>
    <w:p/>
    <w:p>
      <w:r xmlns:w="http://schemas.openxmlformats.org/wordprocessingml/2006/main">
        <w:t xml:space="preserve">2. Deuil pour l'arrivée soudaine du spoiler</w:t>
      </w:r>
    </w:p>
    <w:p/>
    <w:p>
      <w:r xmlns:w="http://schemas.openxmlformats.org/wordprocessingml/2006/main">
        <w:t xml:space="preserve">1. Lamentations 1 : 15-16 - « L'Éternel a foulé aux pieds tous mes vaillants hommes au milieu de moi ; il a convoqué une assemblée contre moi pour écraser mes jeunes gens : l'Éternel a foulé aux pieds la vierge, la fille de Juda. , comme dans un pressoir. Pour ces choses je pleure ; mon œil, mon œil coule d'eau, parce que le consolateur qui devrait soulager mon âme est loin de moi : mes enfants sont désolés, parce que l'ennemi a prévalu.</w:t>
      </w:r>
    </w:p>
    <w:p/>
    <w:p>
      <w:r xmlns:w="http://schemas.openxmlformats.org/wordprocessingml/2006/main">
        <w:t xml:space="preserve">2. Matthieu 24 : 36-44 – « Mais de ce jour et de cette heure, personne ne le connaît, non pas les anges du ciel, mais mon Père seulement. Mais comme furent les jours de Noé, ainsi aussi l'avènement du Fils de Noé arrivera-t-il. que l'homme soit. Car comme aux jours qui étaient avant le déluge, ils mangeaient et buvaient, se mariaient et donnaient en mariage, jusqu'au jour où Noé entra dans l'arche, et ne le sut pas jusqu'à ce que le déluge vint et les emporta tous ; ainsi Il y aura aussi l'avènement du Fils de l'homme. Alors il y en aura deux dans les champs, l'une sera prise et l'autre laissée. Deux femmes moudront au moulin, l'une sera prise et l'autre laissée. Veillez donc, car vous ne savez pas à quelle heure votre Seigneur viendra. »</w:t>
      </w:r>
    </w:p>
    <w:p/>
    <w:p>
      <w:r xmlns:w="http://schemas.openxmlformats.org/wordprocessingml/2006/main">
        <w:t xml:space="preserve">Jérémie 6:27 Je t'ai établi comme tour et forteresse parmi mon peuple, afin que tu connaisses et que tu expérimentes leur voie.</w:t>
      </w:r>
    </w:p>
    <w:p/>
    <w:p>
      <w:r xmlns:w="http://schemas.openxmlformats.org/wordprocessingml/2006/main">
        <w:t xml:space="preserve">Jérémie est désigné comme une tour et une forteresse parmi le peuple de Dieu afin qu'il puisse être testé et observé.</w:t>
      </w:r>
    </w:p>
    <w:p/>
    <w:p>
      <w:r xmlns:w="http://schemas.openxmlformats.org/wordprocessingml/2006/main">
        <w:t xml:space="preserve">1. L'importance de défendre la vérité de Dieu.</w:t>
      </w:r>
    </w:p>
    <w:p/>
    <w:p>
      <w:r xmlns:w="http://schemas.openxmlformats.org/wordprocessingml/2006/main">
        <w:t xml:space="preserve">2. Le défi d'être le messager de Dieu.</w:t>
      </w:r>
    </w:p>
    <w:p/>
    <w:p>
      <w:r xmlns:w="http://schemas.openxmlformats.org/wordprocessingml/2006/main">
        <w:t xml:space="preserve">1. Éphésiens 6 :14 – Tenez donc ferme, après avoir ceint vos reins de vérité.</w:t>
      </w:r>
    </w:p>
    <w:p/>
    <w:p>
      <w:r xmlns:w="http://schemas.openxmlformats.org/wordprocessingml/2006/main">
        <w:t xml:space="preserve">2. Jérémie 1:7-8 - Mais le Seigneur m'a dit : Ne dis pas : Je ne suis qu'un jeune ; car vous irez vers tous ceux vers qui je vous enverrai, et tout ce que je vous commanderai, vous le direz. N'ayez pas peur d'eux, car je suis avec vous pour vous délivrer, déclare l'Éternel.</w:t>
      </w:r>
    </w:p>
    <w:p/>
    <w:p>
      <w:r xmlns:w="http://schemas.openxmlformats.org/wordprocessingml/2006/main">
        <w:t xml:space="preserve">Jérémie 6:28 Ce sont tous des rebelles cruels, qui marchent dans la calomnie : ils sont d'airain et de fer ; ce sont tous des corrupteurs.</w:t>
      </w:r>
    </w:p>
    <w:p/>
    <w:p>
      <w:r xmlns:w="http://schemas.openxmlformats.org/wordprocessingml/2006/main">
        <w:t xml:space="preserve">Tout le monde est coupable de marcher avec des mensonges et de corrompre les autres.</w:t>
      </w:r>
    </w:p>
    <w:p/>
    <w:p>
      <w:r xmlns:w="http://schemas.openxmlformats.org/wordprocessingml/2006/main">
        <w:t xml:space="preserve">1. Le danger des commérages et des calomnies</w:t>
      </w:r>
    </w:p>
    <w:p/>
    <w:p>
      <w:r xmlns:w="http://schemas.openxmlformats.org/wordprocessingml/2006/main">
        <w:t xml:space="preserve">2. Les conséquences de la corruption des autres</w:t>
      </w:r>
    </w:p>
    <w:p/>
    <w:p>
      <w:r xmlns:w="http://schemas.openxmlformats.org/wordprocessingml/2006/main">
        <w:t xml:space="preserve">1. Proverbes 10:19 - Quand les paroles sont nombreuses, le péché n'est pas absent, mais celui qui tient sa langue est sage.</w:t>
      </w:r>
    </w:p>
    <w:p/>
    <w:p>
      <w:r xmlns:w="http://schemas.openxmlformats.org/wordprocessingml/2006/main">
        <w:t xml:space="preserve">2. Romains 12 : 17-21 – Ne rendez à personne mal pour mal. Faites attention à faire ce qui est juste aux yeux de tout le monde. Si cela est possible, dans la mesure où cela dépend de vous, vivez en paix avec tout le monde. Ne vous vengez pas, mes chers amis, mais laissez place à la colère de Dieu, car il est écrit : C'est à moi de me venger ; Je rembourserai, dit le Seigneur. Au contraire : si votre ennemi a faim, nourrissez-le ; s'il a soif, donnez-lui à boire. Ce faisant, vous amasserez des charbons ardents sur sa tête. Ne vous laissez pas vaincre par le mal, mais surmontez le mal par le bien.</w:t>
      </w:r>
    </w:p>
    <w:p/>
    <w:p>
      <w:r xmlns:w="http://schemas.openxmlformats.org/wordprocessingml/2006/main">
        <w:t xml:space="preserve">Jérémie 6:29 Les soufflets brûlent, le plomb se consume dans le feu ; le fondateur fond en vain : car les méchants ne sont pas arrachés.</w:t>
      </w:r>
    </w:p>
    <w:p/>
    <w:p>
      <w:r xmlns:w="http://schemas.openxmlformats.org/wordprocessingml/2006/main">
        <w:t xml:space="preserve">Les méchants ne sont pas enlevés malgré les efforts déployés en ce sens.</w:t>
      </w:r>
    </w:p>
    <w:p/>
    <w:p>
      <w:r xmlns:w="http://schemas.openxmlformats.org/wordprocessingml/2006/main">
        <w:t xml:space="preserve">1 : Nous ne devons pas laisser le mal persister dans nos vies et devons continuer à lutter contre lui.</w:t>
      </w:r>
    </w:p>
    <w:p/>
    <w:p>
      <w:r xmlns:w="http://schemas.openxmlformats.org/wordprocessingml/2006/main">
        <w:t xml:space="preserve">2 : Nous ne devons pas nous décourager lorsque de mauvaises choses surviennent, mais plutôt rester forts et continuer à travailler pour un avenir meilleur.</w:t>
      </w:r>
    </w:p>
    <w:p/>
    <w:p>
      <w:r xmlns:w="http://schemas.openxmlformats.org/wordprocessingml/2006/main">
        <w:t xml:space="preserve">1 : Éphésiens 4 :27 – « Et ne donnez pas de prise au diable. »</w:t>
      </w:r>
    </w:p>
    <w:p/>
    <w:p>
      <w:r xmlns:w="http://schemas.openxmlformats.org/wordprocessingml/2006/main">
        <w:t xml:space="preserve">2 : Philippiens 4 :13 – « Je peux tout faire par Christ qui me fortifie. »</w:t>
      </w:r>
    </w:p>
    <w:p/>
    <w:p>
      <w:r xmlns:w="http://schemas.openxmlformats.org/wordprocessingml/2006/main">
        <w:t xml:space="preserve">Jérémie 6:30 On les appellera argent réprouvé, parce que l'Éternel les a rejetés.</w:t>
      </w:r>
    </w:p>
    <w:p/>
    <w:p>
      <w:r xmlns:w="http://schemas.openxmlformats.org/wordprocessingml/2006/main">
        <w:t xml:space="preserve">Dieu a rejeté ceux qui ne le suivent pas, et ils seront appelés réprouvés.</w:t>
      </w:r>
    </w:p>
    <w:p/>
    <w:p>
      <w:r xmlns:w="http://schemas.openxmlformats.org/wordprocessingml/2006/main">
        <w:t xml:space="preserve">1. Le danger de rejeter Dieu : Rejeter Dieu entraîne des conséquences désastreuses.</w:t>
      </w:r>
    </w:p>
    <w:p/>
    <w:p>
      <w:r xmlns:w="http://schemas.openxmlformats.org/wordprocessingml/2006/main">
        <w:t xml:space="preserve">2. Tout le monde n’est pas accepté par Dieu : Nous devons nous efforcer d’être acceptés par Dieu et ne pas manquer de suivre ses voies.</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Luc 9 : 23-24 : Et il dit à tous : Si quelqu'un veut venir après moi, qu'il renonce à lui-même, qu'il prenne sa croix chaque jour et qu'il me suive. Car celui qui veut sauver sa vie la perdra, mais celui qui perdra sa vie à cause de moi la sauvera.</w:t>
      </w:r>
    </w:p>
    <w:p/>
    <w:p>
      <w:r xmlns:w="http://schemas.openxmlformats.org/wordprocessingml/2006/main">
        <w:t xml:space="preserve">Jérémie chapitre 7 contient un message puissant de Dieu, délivré par l'intermédiaire de Jérémie, traitant de l'hypocrisie et du faux culte du peuple de Juda.</w:t>
      </w:r>
    </w:p>
    <w:p/>
    <w:p>
      <w:r xmlns:w="http://schemas.openxmlformats.org/wordprocessingml/2006/main">
        <w:t xml:space="preserve">1er paragraphe : Le chapitre commence avec Jérémie debout à l'entrée du temple de Jérusalem, proclamant un message de Dieu (Jérémie 7 : 1-8). Il exhorte le peuple à modifier ses voies et à suivre les commandements de Dieu. Ils sont avertis de ne pas se fier aux paroles trompeuses prétendant que leur sécurité réside dans le temple. Au lieu de cela, ils doivent pratiquer la justice, s’abstenir d’opprimer les autres et cesser de suivre d’autres dieux.</w:t>
      </w:r>
    </w:p>
    <w:p/>
    <w:p>
      <w:r xmlns:w="http://schemas.openxmlformats.org/wordprocessingml/2006/main">
        <w:t xml:space="preserve">2ème paragraphe : Jérémie expose le faux sentiment de sécurité du peuple basé sur ses rituels religieux (Jérémie 7 :9-15). Il les confronte pour s’être livrés à des pratiques malhonnêtes tout en prétendant adorer Dieu. Bien qu’ils fréquentent le temple et offrent des sacrifices, ils continuent de commettre divers péchés tels que l’idolâtrie, le meurtre, l’adultère et le mensonge. Jérémie prévient qu’en raison de leur cœur impénitent et de leur désobéissance, Dieu les jugera et fera de Jérusalem une désolation.</w:t>
      </w:r>
    </w:p>
    <w:p/>
    <w:p>
      <w:r xmlns:w="http://schemas.openxmlformats.org/wordprocessingml/2006/main">
        <w:t xml:space="preserve">3ème paragraphe : Le chapitre continue avec un rappel des jugements passés sur Israël pour sa désobéissance (Jérémie 7 : 16-20). Dieu demande à Jérémie de ne pas prier pour le peuple parce qu'il ne l'écoutera pas à cause de sa méchanceté persistante. Le peuple l’a provoqué par ses pratiques idolâtres, même s’il avait envoyé à plusieurs reprises des prophètes pour les avertir de se repentir.</w:t>
      </w:r>
    </w:p>
    <w:p/>
    <w:p>
      <w:r xmlns:w="http://schemas.openxmlformats.org/wordprocessingml/2006/main">
        <w:t xml:space="preserve">4ème paragraphe : Le chapitre se termine en mettant l'accent sur la véritable obéissance plutôt que sur les rituels religieux vides de sens (Jérémie 7 : 21-28). Dieu déclare qu'Il ne désirait pas de sacrifices mais plutôt l'obéissance et la justice. Cependant, comme ils ont rejeté sa parole et suivi d’autres dieux, le jugement est inévitable. Leur désobéissance est profondément ancrée en eux.</w:t>
      </w:r>
    </w:p>
    <w:p/>
    <w:p>
      <w:r xmlns:w="http://schemas.openxmlformats.org/wordprocessingml/2006/main">
        <w:t xml:space="preserve">En résumé,</w:t>
      </w:r>
    </w:p>
    <w:p>
      <w:r xmlns:w="http://schemas.openxmlformats.org/wordprocessingml/2006/main">
        <w:t xml:space="preserve">Le chapitre sept de Jérémie délivre un message fort contre l’hypocrisie et le faux culte du peuple de Juda. Jérémie met en garde contre le fait de se fier aux rituels religieux tout en pratiquant l’injustice et en suivant d’autres dieux. Il expose leur malhonnêteté malgré leur allégeance à Dieu, soulignant des péchés tels que l’idolâtrie, le meurtre, l’adultère et le mensonge. Dieu déclare que le jugement viendra sur eux, rendant Jérusalem désolée à cause de leur cœur impénitent. Le chapitre leur rappelle les jugements passés sur Israël et met l’accent sur la véritable obéissance plutôt que sur des pratiques religieuses vides de sens. Dieu désire la justice plutôt que de simples sacrifices. Cependant, parce qu’ils ont rejeté Sa parole, le jugement est inévitable en raison de leur désobéissance profondément enracinée. Ce chapitre sert d’avertissement sévère sur les dangers du culte hypocrite et souligne l’importance d’une véritable repentance et d’une obéissance sans réserve devant Dieu.</w:t>
      </w:r>
    </w:p>
    <w:p/>
    <w:p>
      <w:r xmlns:w="http://schemas.openxmlformats.org/wordprocessingml/2006/main">
        <w:t xml:space="preserve">Jérémie 7:1 Parole qui fut adressée à Jérémie de la part de l'Éternel, disant :</w:t>
      </w:r>
    </w:p>
    <w:p/>
    <w:p>
      <w:r xmlns:w="http://schemas.openxmlformats.org/wordprocessingml/2006/main">
        <w:t xml:space="preserve">Ce passage parle de Dieu parlant à Jérémie à travers un message.</w:t>
      </w:r>
    </w:p>
    <w:p/>
    <w:p>
      <w:r xmlns:w="http://schemas.openxmlformats.org/wordprocessingml/2006/main">
        <w:t xml:space="preserve">1. Le message intemporel d’espoir et de guidance de Dieu.</w:t>
      </w:r>
    </w:p>
    <w:p/>
    <w:p>
      <w:r xmlns:w="http://schemas.openxmlformats.org/wordprocessingml/2006/main">
        <w:t xml:space="preserve">2. Écouter la voix de Dieu dans nos vies.</w:t>
      </w:r>
    </w:p>
    <w:p/>
    <w:p>
      <w:r xmlns:w="http://schemas.openxmlformats.org/wordprocessingml/2006/main">
        <w:t xml:space="preserve">1. 1 Corinthiens 1:9 - Dieu est fidèle, par qui vous avez été appelés à la communion de son Fils, Jésus-Christ notre Seigneur.</w:t>
      </w:r>
    </w:p>
    <w:p/>
    <w:p>
      <w:r xmlns:w="http://schemas.openxmlformats.org/wordprocessingml/2006/main">
        <w:t xml:space="preserve">2. Ésaïe 30 :21 - Que vous vous tourniez à droite ou à gauche, vos oreilles entendront une voix derrière vous qui dira : « Voici le chemin ; marchez-y. »</w:t>
      </w:r>
    </w:p>
    <w:p/>
    <w:p>
      <w:r xmlns:w="http://schemas.openxmlformats.org/wordprocessingml/2006/main">
        <w:t xml:space="preserve">Jérémie 7:2 Tenez-vous à la porte de la maison de l'Éternel, et proclamez là cette parole, et dites : Écoutez la parole de l'Éternel, vous tous de Juda, qui entrez par ces portes pour adorer l'Éternel.</w:t>
      </w:r>
    </w:p>
    <w:p/>
    <w:p>
      <w:r xmlns:w="http://schemas.openxmlformats.org/wordprocessingml/2006/main">
        <w:t xml:space="preserve">Jérémie ordonne au peuple de Juda d'entrer par les portes de la maison du Seigneur et d'écouter sa parole.</w:t>
      </w:r>
    </w:p>
    <w:p/>
    <w:p>
      <w:r xmlns:w="http://schemas.openxmlformats.org/wordprocessingml/2006/main">
        <w:t xml:space="preserve">1. Nous sommes appelés à adorer : l’importance de la participation active à la Maison du Seigneur</w:t>
      </w:r>
    </w:p>
    <w:p/>
    <w:p>
      <w:r xmlns:w="http://schemas.openxmlformats.org/wordprocessingml/2006/main">
        <w:t xml:space="preserve">2. Le pouvoir de la proclamation : réaffirmer notre engagement envers la Parole du Seigneur</w:t>
      </w:r>
    </w:p>
    <w:p/>
    <w:p>
      <w:r xmlns:w="http://schemas.openxmlformats.org/wordprocessingml/2006/main">
        <w:t xml:space="preserve">1. Psaume 100 :2 – « Servez le Seigneur avec joie : venez devant sa présence en chantant. »</w:t>
      </w:r>
    </w:p>
    <w:p/>
    <w:p>
      <w:r xmlns:w="http://schemas.openxmlformats.org/wordprocessingml/2006/main">
        <w:t xml:space="preserve">2. Hébreux 10:25 - "N'abandonnant pas notre assemblée, comme le font certains, mais nous exhortant les uns les autres, et d'autant plus que vous voyez le jour approcher."</w:t>
      </w:r>
    </w:p>
    <w:p/>
    <w:p>
      <w:r xmlns:w="http://schemas.openxmlformats.org/wordprocessingml/2006/main">
        <w:t xml:space="preserve">Jérémie 7:3 Ainsi parle l'Éternel des armées, le Dieu d'Israël : Modifiez vos voies et vos actions, et je vous ferai habiter dans ce lieu.</w:t>
      </w:r>
    </w:p>
    <w:p/>
    <w:p>
      <w:r xmlns:w="http://schemas.openxmlformats.org/wordprocessingml/2006/main">
        <w:t xml:space="preserve">L'Éternel des armées, le Dieu d'Israël, ordonne aux gens de changer de comportement afin qu'ils puissent rester à leur place.</w:t>
      </w:r>
    </w:p>
    <w:p/>
    <w:p>
      <w:r xmlns:w="http://schemas.openxmlformats.org/wordprocessingml/2006/main">
        <w:t xml:space="preserve">1. Le plan de Dieu pour nous : changer nos façons de recevoir sa bénédiction</w:t>
      </w:r>
    </w:p>
    <w:p/>
    <w:p>
      <w:r xmlns:w="http://schemas.openxmlformats.org/wordprocessingml/2006/main">
        <w:t xml:space="preserve">2. Notre réponse à l'appel de Dieu : modifier nos voies et nos actions</w:t>
      </w:r>
    </w:p>
    <w:p/>
    <w:p>
      <w:r xmlns:w="http://schemas.openxmlformats.org/wordprocessingml/2006/main">
        <w:t xml:space="preserve">1. Michée 6:8 - Il t'a montré, ô homme, ce qui est bon ; et qu'est-ce que le Seigneur exige de vous, sinon de faire la justice, d'aimer la miséricorde et de marcher humblement avec votre Dieu ?</w:t>
      </w:r>
    </w:p>
    <w:p/>
    <w:p>
      <w:r xmlns:w="http://schemas.openxmlformats.org/wordprocessingml/2006/main">
        <w:t xml:space="preserve">2. Éphésiens 4 :22-24 - On vous a appris, en ce qui concerne votre ancien mode de vie, à vous débarrasser de votre ancien moi, qui est corrompu par ses désirs trompeurs ; être renouvelé dans l'attitude de votre esprit ; et revêtir le nouveau moi, créé pour être comme Dieu dans la vraie justice et la sainteté.</w:t>
      </w:r>
    </w:p>
    <w:p/>
    <w:p>
      <w:r xmlns:w="http://schemas.openxmlformats.org/wordprocessingml/2006/main">
        <w:t xml:space="preserve">Jérémie 7:4 Ne vous fiez pas aux paroles mensongères, disant : Voici le temple de l'Éternel, le temple de l'Éternel, le temple de l'Éternel.</w:t>
      </w:r>
    </w:p>
    <w:p/>
    <w:p>
      <w:r xmlns:w="http://schemas.openxmlformats.org/wordprocessingml/2006/main">
        <w:t xml:space="preserve">Dieu met en garde contre le faux espoir de se fier à des paroles mensongères qui suggèrent que le temple est ce qui fait connaître la présence de Dieu.</w:t>
      </w:r>
    </w:p>
    <w:p/>
    <w:p>
      <w:r xmlns:w="http://schemas.openxmlformats.org/wordprocessingml/2006/main">
        <w:t xml:space="preserve">1 : Nous ne devons pas nous appuyer sur de fausses espérances, mais plutôt sur la véritable espérance trouvée en Christ.</w:t>
      </w:r>
    </w:p>
    <w:p/>
    <w:p>
      <w:r xmlns:w="http://schemas.openxmlformats.org/wordprocessingml/2006/main">
        <w:t xml:space="preserve">2 : Nous devons mettre notre confiance en Dieu et non dans les choses physiques du monde.</w:t>
      </w:r>
    </w:p>
    <w:p/>
    <w:p>
      <w:r xmlns:w="http://schemas.openxmlformats.org/wordprocessingml/2006/main">
        <w:t xml:space="preserve">1 : Ésaïe 40 :31 –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2 : Psaume 37 : 3 – Confie-toi au Seigneur et fais le bien ; ainsi tu habiteras dans le pays et tu jouiras de la sécurité.</w:t>
      </w:r>
    </w:p>
    <w:p/>
    <w:p>
      <w:r xmlns:w="http://schemas.openxmlformats.org/wordprocessingml/2006/main">
        <w:t xml:space="preserve">Jérémie 7:5 Car si vous modifiez entièrement vos voies et vos actions, si vous exécutez pleinement le jugement entre un homme et son prochain ;</w:t>
      </w:r>
    </w:p>
    <w:p/>
    <w:p>
      <w:r xmlns:w="http://schemas.openxmlformats.org/wordprocessingml/2006/main">
        <w:t xml:space="preserve">Dieu nous commande de suivre la justice et l’équité dans nos relations les uns avec les autres.</w:t>
      </w:r>
    </w:p>
    <w:p/>
    <w:p>
      <w:r xmlns:w="http://schemas.openxmlformats.org/wordprocessingml/2006/main">
        <w:t xml:space="preserve">1. L'importance de la justice et de l'équité dans nos relations.</w:t>
      </w:r>
    </w:p>
    <w:p/>
    <w:p>
      <w:r xmlns:w="http://schemas.openxmlformats.org/wordprocessingml/2006/main">
        <w:t xml:space="preserve">2. Comment vivre une vie de justice et d’équité.</w:t>
      </w:r>
    </w:p>
    <w:p/>
    <w:p>
      <w:r xmlns:w="http://schemas.openxmlformats.org/wordprocessingml/2006/main">
        <w:t xml:space="preserve">1. Michée 6:8 - Il t'a montré, ô mortel, ce qui est bon. Et qu’est-ce que le Seigneur exige de vous ? Agir avec justice, aimer la miséricorde et marcher humblement avec votre Dieu.</w:t>
      </w:r>
    </w:p>
    <w:p/>
    <w:p>
      <w:r xmlns:w="http://schemas.openxmlformats.org/wordprocessingml/2006/main">
        <w:t xml:space="preserve">2. Lévitique 19 :15 – Ne pervertissez pas la justice ; ne montrez pas de partialité envers les pauvres ni de favoritisme envers les grands, mais jugez votre prochain avec équité.</w:t>
      </w:r>
    </w:p>
    <w:p/>
    <w:p>
      <w:r xmlns:w="http://schemas.openxmlformats.org/wordprocessingml/2006/main">
        <w:t xml:space="preserve">Jérémie 7:6 Si vous n'opprimez pas l'étranger, l'orphelin et la veuve, si vous ne versez pas le sang innocent en ce lieu, et si vous ne marchez pas après d'autres dieux à votre détriment,</w:t>
      </w:r>
    </w:p>
    <w:p/>
    <w:p>
      <w:r xmlns:w="http://schemas.openxmlformats.org/wordprocessingml/2006/main">
        <w:t xml:space="preserve">Dieu ordonne au peuple de Juda de ne pas opprimer l’étranger, l’orphelin et la veuve, de ne pas verser le sang innocent ni de suivre d’autres dieux.</w:t>
      </w:r>
    </w:p>
    <w:p/>
    <w:p>
      <w:r xmlns:w="http://schemas.openxmlformats.org/wordprocessingml/2006/main">
        <w:t xml:space="preserve">1. Dieu nous appelle à faire preuve de compassion et de miséricorde envers les personnes vulnérables de notre société.</w:t>
      </w:r>
    </w:p>
    <w:p/>
    <w:p>
      <w:r xmlns:w="http://schemas.openxmlformats.org/wordprocessingml/2006/main">
        <w:t xml:space="preserve">2. Nous devons rejeter l’influence des autres dieux et marcher uniquement dans les voies du Seigneur.</w:t>
      </w:r>
    </w:p>
    <w:p/>
    <w:p>
      <w:r xmlns:w="http://schemas.openxmlformats.org/wordprocessingml/2006/main">
        <w:t xml:space="preserve">1. Zacharie 7 : 9-10 – « Ainsi parle l’Éternel des armées : exécutez le vrai jugement, et faites preuve de miséricorde et de compassion chacun envers son frère : et n’opprimez pas la veuve, ni l’orphelin, ni l’étranger, ni le pauvre ; et qu'aucun de vous n'imagine dans son cœur du mal contre son frère.</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Jérémie 7:7 Alors je vous ferai demeurer dans ce lieu, dans le pays que j'ai donné à vos pères, pour toujours et à jamais.</w:t>
      </w:r>
    </w:p>
    <w:p/>
    <w:p>
      <w:r xmlns:w="http://schemas.openxmlformats.org/wordprocessingml/2006/main">
        <w:t xml:space="preserve">Dieu promet de donner à son peuple un endroit qui lui appartiendra pour toujours.</w:t>
      </w:r>
    </w:p>
    <w:p/>
    <w:p>
      <w:r xmlns:w="http://schemas.openxmlformats.org/wordprocessingml/2006/main">
        <w:t xml:space="preserve">1. La promesse de Dieu de subvenir à nos besoins – Comment Dieu a promis de subvenir à nos besoins et de ne jamais nous abandonner.</w:t>
      </w:r>
    </w:p>
    <w:p/>
    <w:p>
      <w:r xmlns:w="http://schemas.openxmlformats.org/wordprocessingml/2006/main">
        <w:t xml:space="preserve">2. La fidélité de Dieu – Comment Dieu est fidèle pour tenir ses promesses envers son peuple.</w:t>
      </w:r>
    </w:p>
    <w:p/>
    <w:p>
      <w:r xmlns:w="http://schemas.openxmlformats.org/wordprocessingml/2006/main">
        <w:t xml:space="preserve">1. Ésaïe 43 : 2-3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3. Deutéronome 31 : 6 - Fortifie-toi et prends courage, ne crains pas et n'aie pas peur d'eux : car l'Éternel, ton Dieu, c'est lui qui marche avec toi ; il ne te laissera pas tomber et ne t'abandonnera pas.</w:t>
      </w:r>
    </w:p>
    <w:p/>
    <w:p>
      <w:r xmlns:w="http://schemas.openxmlformats.org/wordprocessingml/2006/main">
        <w:t xml:space="preserve">Jérémie 7:8 Voici, vous vous confiez à des paroles mensongères, qui ne servent à rien.</w:t>
      </w:r>
    </w:p>
    <w:p/>
    <w:p>
      <w:r xmlns:w="http://schemas.openxmlformats.org/wordprocessingml/2006/main">
        <w:t xml:space="preserve">Se fier aux mensonges n’aidera personne.</w:t>
      </w:r>
    </w:p>
    <w:p/>
    <w:p>
      <w:r xmlns:w="http://schemas.openxmlformats.org/wordprocessingml/2006/main">
        <w:t xml:space="preserve">1. Le danger des faux espoirs</w:t>
      </w:r>
    </w:p>
    <w:p/>
    <w:p>
      <w:r xmlns:w="http://schemas.openxmlformats.org/wordprocessingml/2006/main">
        <w:t xml:space="preserve">2. La non-rentabilité des mensonges</w:t>
      </w:r>
    </w:p>
    <w:p/>
    <w:p>
      <w:r xmlns:w="http://schemas.openxmlformats.org/wordprocessingml/2006/main">
        <w:t xml:space="preserve">1. Jacques 1:22 Mais mettez en pratique la parole, et ne vous contentez pas de l'écouter, en vous trompant vous-mêmes.</w:t>
      </w:r>
    </w:p>
    <w:p/>
    <w:p>
      <w:r xmlns:w="http://schemas.openxmlformats.org/wordprocessingml/2006/main">
        <w:t xml:space="preserve">2. Proverbes 12 : 19 Les lèvres véridiques durent pour toujours, mais une langue menteuse n'est qu'un instant.</w:t>
      </w:r>
    </w:p>
    <w:p/>
    <w:p>
      <w:r xmlns:w="http://schemas.openxmlformats.org/wordprocessingml/2006/main">
        <w:t xml:space="preserve">Jérémie 7:9 Allez-vous voler, assassiner, et commettre l'adultère, et jurer faussement, et offrir de l'encens à Baal, et marcher après d'autres dieux que vous ne connaissez pas ?</w:t>
      </w:r>
    </w:p>
    <w:p/>
    <w:p>
      <w:r xmlns:w="http://schemas.openxmlformats.org/wordprocessingml/2006/main">
        <w:t xml:space="preserve">Dieu a ordonné à son peuple de vivre dans l'obéissance et la sainteté, de ne pas se livrer au péché.</w:t>
      </w:r>
    </w:p>
    <w:p/>
    <w:p>
      <w:r xmlns:w="http://schemas.openxmlformats.org/wordprocessingml/2006/main">
        <w:t xml:space="preserve">1 : Le commandement de Dieu pour la sainteté – Jérémie 7 : 9</w:t>
      </w:r>
    </w:p>
    <w:p/>
    <w:p>
      <w:r xmlns:w="http://schemas.openxmlformats.org/wordprocessingml/2006/main">
        <w:t xml:space="preserve">2 : Rejeter le mode de vie pécheur – Jérémie 7 : 9</w:t>
      </w:r>
    </w:p>
    <w:p/>
    <w:p>
      <w:r xmlns:w="http://schemas.openxmlformats.org/wordprocessingml/2006/main">
        <w:t xml:space="preserve">1 : Deutéronome 5 :11-12 – « Tu ne prendras pas le nom de l’Éternel, ton Dieu, en vain ; car l’Éternel ne tiendra pas innocent celui qui prend son nom en vain.</w:t>
      </w:r>
    </w:p>
    <w:p/>
    <w:p>
      <w:r xmlns:w="http://schemas.openxmlformats.org/wordprocessingml/2006/main">
        <w:t xml:space="preserve">2 : Matthieu 15 :19 – Car c’est du cœur que viennent les mauvaises pensées, les meurtres, les adultères, les fornications, les vols, les faux témoignages, les blasphèmes.</w:t>
      </w:r>
    </w:p>
    <w:p/>
    <w:p>
      <w:r xmlns:w="http://schemas.openxmlformats.org/wordprocessingml/2006/main">
        <w:t xml:space="preserve">Jérémie 7:10 Et venir te présenter devant moi dans cette maison sur laquelle mon nom est invoqué, et dire : Nous sommes livrés pour faire toutes ces abominations ?</w:t>
      </w:r>
    </w:p>
    <w:p/>
    <w:p>
      <w:r xmlns:w="http://schemas.openxmlformats.org/wordprocessingml/2006/main">
        <w:t xml:space="preserve">Jérémie 7 : 10 parle de la colère de Dieu contre le peuple d'Israël pour s'être engagé dans des pratiques qui lui sont odieuses.</w:t>
      </w:r>
    </w:p>
    <w:p/>
    <w:p>
      <w:r xmlns:w="http://schemas.openxmlformats.org/wordprocessingml/2006/main">
        <w:t xml:space="preserve">1. Le danger de se détourner des commandements de Dieu</w:t>
      </w:r>
    </w:p>
    <w:p/>
    <w:p>
      <w:r xmlns:w="http://schemas.openxmlformats.org/wordprocessingml/2006/main">
        <w:t xml:space="preserve">2. Les conséquences de la désobéissance</w:t>
      </w:r>
    </w:p>
    <w:p/>
    <w:p>
      <w:r xmlns:w="http://schemas.openxmlformats.org/wordprocessingml/2006/main">
        <w:t xml:space="preserve">1. Deutéronome 30 : 19-20 – « J’ai mis devant toi la vie et la mort, la bénédiction et la malédiction. Choisissez donc la vie, afin que vous et votre descendance viviez, en aimant l’Éternel votre Dieu, en obéissant à sa voix et en vous attachant fermement à lui. "</w:t>
      </w:r>
    </w:p>
    <w:p/>
    <w:p>
      <w:r xmlns:w="http://schemas.openxmlformats.org/wordprocessingml/2006/main">
        <w:t xml:space="preserve">2. Proverbes 28 :9 – « Si quelqu'un détourne l'oreille pour ne pas entendre la loi, même sa prière est une abomination. »</w:t>
      </w:r>
    </w:p>
    <w:p/>
    <w:p>
      <w:r xmlns:w="http://schemas.openxmlformats.org/wordprocessingml/2006/main">
        <w:t xml:space="preserve">Jérémie 7:11 Cette maison sur laquelle mon nom est invoqué est-elle devenue à vos yeux un repaire de voleurs ? Voici, moi aussi, je l'ai vu, dit l'Éternel.</w:t>
      </w:r>
    </w:p>
    <w:p/>
    <w:p>
      <w:r xmlns:w="http://schemas.openxmlformats.org/wordprocessingml/2006/main">
        <w:t xml:space="preserve">Ce passage indique la désapprobation de Dieu à l'égard de son peuple qui abuse de sa maison pour son propre gain.</w:t>
      </w:r>
    </w:p>
    <w:p/>
    <w:p>
      <w:r xmlns:w="http://schemas.openxmlformats.org/wordprocessingml/2006/main">
        <w:t xml:space="preserve">1 : La maison du Seigneur n’est pas un repaire de voleurs – Jérémie 7 : 11</w:t>
      </w:r>
    </w:p>
    <w:p/>
    <w:p>
      <w:r xmlns:w="http://schemas.openxmlformats.org/wordprocessingml/2006/main">
        <w:t xml:space="preserve">2 : La fidélité constante est notre plus grand don au Seigneur - Jérémie 7 : 11</w:t>
      </w:r>
    </w:p>
    <w:p/>
    <w:p>
      <w:r xmlns:w="http://schemas.openxmlformats.org/wordprocessingml/2006/main">
        <w:t xml:space="preserve">1 : Matthieu 21 :13 – Et il leur dit : Il est écrit : Ma maison sera appelée maison de prière ; mais vous en avez fait un repaire de voleurs.</w:t>
      </w:r>
    </w:p>
    <w:p/>
    <w:p>
      <w:r xmlns:w="http://schemas.openxmlformats.org/wordprocessingml/2006/main">
        <w:t xml:space="preserve">2 : 1 Pierre 2 : 5 - Vous aussi, comme des pierres vivantes, êtes bâtis une maison spirituelle, un saint sacerdoce, pour offrir des sacrifices spirituels, agréables à Dieu par Jésus-Christ.</w:t>
      </w:r>
    </w:p>
    <w:p/>
    <w:p>
      <w:r xmlns:w="http://schemas.openxmlformats.org/wordprocessingml/2006/main">
        <w:t xml:space="preserve">Jérémie 7:12 Mais allez maintenant à mon lieu qui est à Silo, là où j'ai mis mon nom en premier, et voyez ce que j'y ai fait à cause de la méchanceté de mon peuple Israël.</w:t>
      </w:r>
    </w:p>
    <w:p/>
    <w:p>
      <w:r xmlns:w="http://schemas.openxmlformats.org/wordprocessingml/2006/main">
        <w:t xml:space="preserve">Dieu ordonne au peuple d'Israël d'aller à Silo, où il a établi son nom pour la première fois, et de voir ce qu'il lui a fait à cause de la méchanceté du peuple.</w:t>
      </w:r>
    </w:p>
    <w:p/>
    <w:p>
      <w:r xmlns:w="http://schemas.openxmlformats.org/wordprocessingml/2006/main">
        <w:t xml:space="preserve">1. Les conséquences de la méchanceté : apprendre de l’exemple de Shilo</w:t>
      </w:r>
    </w:p>
    <w:p/>
    <w:p>
      <w:r xmlns:w="http://schemas.openxmlformats.org/wordprocessingml/2006/main">
        <w:t xml:space="preserve">2. Le pouvoir de la foi : se souvenir des bénédictions de Shilo</w:t>
      </w:r>
    </w:p>
    <w:p/>
    <w:p>
      <w:r xmlns:w="http://schemas.openxmlformats.org/wordprocessingml/2006/main">
        <w:t xml:space="preserve">1. Deutéronome 12 : 5-11</w:t>
      </w:r>
    </w:p>
    <w:p/>
    <w:p>
      <w:r xmlns:w="http://schemas.openxmlformats.org/wordprocessingml/2006/main">
        <w:t xml:space="preserve">2. Psaume 78 : 56-64</w:t>
      </w:r>
    </w:p>
    <w:p/>
    <w:p>
      <w:r xmlns:w="http://schemas.openxmlformats.org/wordprocessingml/2006/main">
        <w:t xml:space="preserve">Jérémie 7:13 Et maintenant, parce que vous avez fait toutes ces œuvres, dit l'Éternel, et je vous ai parlé, je me suis levé de bon matin et j'ai parlé, et vous n'avez pas entendu; et je vous ai appelé, mais vous n'avez pas répondu ;</w:t>
      </w:r>
    </w:p>
    <w:p/>
    <w:p>
      <w:r xmlns:w="http://schemas.openxmlformats.org/wordprocessingml/2006/main">
        <w:t xml:space="preserve">Dieu a parlé au peuple d’Israël par l’intermédiaire de Jérémie, mais ils ont refusé d’écouter et d’obéir.</w:t>
      </w:r>
    </w:p>
    <w:p/>
    <w:p>
      <w:r xmlns:w="http://schemas.openxmlformats.org/wordprocessingml/2006/main">
        <w:t xml:space="preserve">1 : Nous devons écouter et obéir à la parole de Dieu, ou en subir les conséquences.</w:t>
      </w:r>
    </w:p>
    <w:p/>
    <w:p>
      <w:r xmlns:w="http://schemas.openxmlformats.org/wordprocessingml/2006/main">
        <w:t xml:space="preserve">2 : Nous ne devons pas être comme le peuple d'Israël, qui a refusé d'écouter la parole de Dieu.</w:t>
      </w:r>
    </w:p>
    <w:p/>
    <w:p>
      <w:r xmlns:w="http://schemas.openxmlformats.org/wordprocessingml/2006/main">
        <w:t xml:space="preserve">1 : Jacques 1 : 19-20 « Mes chers frères et sœurs, notez ceci : chacun doit être prompt à écouter, lent à parler et lent à se mettre en colère, car la colère humaine ne produit pas la justice que Dieu désire.</w:t>
      </w:r>
    </w:p>
    <w:p/>
    <w:p>
      <w:r xmlns:w="http://schemas.openxmlformats.org/wordprocessingml/2006/main">
        <w:t xml:space="preserve">2 : Proverbes 15 :31-32 « Ceux qui écoutent l'instruction prospéreront ; ceux qui font confiance à l'Éternel seront dans la joie. »</w:t>
      </w:r>
    </w:p>
    <w:p/>
    <w:p>
      <w:r xmlns:w="http://schemas.openxmlformats.org/wordprocessingml/2006/main">
        <w:t xml:space="preserve">Jérémie 7:14 C'est pourquoi je traiterai cette maison sur laquelle mon nom est invoqué, dans laquelle vous avez confiance, et le lieu que je vous ai donné, à vous et à vos pères, comme j'ai fait à Silo.</w:t>
      </w:r>
    </w:p>
    <w:p/>
    <w:p>
      <w:r xmlns:w="http://schemas.openxmlformats.org/wordprocessingml/2006/main">
        <w:t xml:space="preserve">Dieu apportera la destruction au temple de Jérusalem, tout comme il l’a fait à Silo.</w:t>
      </w:r>
    </w:p>
    <w:p/>
    <w:p>
      <w:r xmlns:w="http://schemas.openxmlformats.org/wordprocessingml/2006/main">
        <w:t xml:space="preserve">1. Faire confiance aux promesses de Dieu au milieu de la destruction</w:t>
      </w:r>
    </w:p>
    <w:p/>
    <w:p>
      <w:r xmlns:w="http://schemas.openxmlformats.org/wordprocessingml/2006/main">
        <w:t xml:space="preserve">2. Se souvenir de Shilo : les conséquences de la désobéissance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Deutéronome 28 : 30 - Vous fiancerez une femme, mais un autre homme couchera avec elle ; tu bâtiras une maison, mais tu n'y habiteras pas ; tu planteras une vigne, mais tu n'en jouiras pas.</w:t>
      </w:r>
    </w:p>
    <w:p/>
    <w:p>
      <w:r xmlns:w="http://schemas.openxmlformats.org/wordprocessingml/2006/main">
        <w:t xml:space="preserve">Jérémie 7:15 Et je vous chasserai loin de moi, comme j'ai chassé tous vos frères, même toute la postérité d'Éphraïm.</w:t>
      </w:r>
    </w:p>
    <w:p/>
    <w:p>
      <w:r xmlns:w="http://schemas.openxmlformats.org/wordprocessingml/2006/main">
        <w:t xml:space="preserve">Dieu punira le peuple d'Éphraïm pour ses péchés en le chassant hors de sa vue, tout comme il l'a fait pour les autres membres de sa famille.</w:t>
      </w:r>
    </w:p>
    <w:p/>
    <w:p>
      <w:r xmlns:w="http://schemas.openxmlformats.org/wordprocessingml/2006/main">
        <w:t xml:space="preserve">1. La justice de Dieu : les châtiments du péché</w:t>
      </w:r>
    </w:p>
    <w:p/>
    <w:p>
      <w:r xmlns:w="http://schemas.openxmlformats.org/wordprocessingml/2006/main">
        <w:t xml:space="preserve">2. Le pouvoir de la miséricorde de Dieu : le pardon face au repentir</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Ézéchiel 18 : 30-32 - C'est pourquoi je vous jugerai, ô maison d'Israël, chacun selon ses voies, déclare le Seigneur Dieu. Repentez-vous et détournez-vous de toutes vos transgressions, de peur que l'iniquité ne vous ruine. Rejetez loin de vous toutes les transgressions que vous avez commises, et faites-vous un cœur nouveau et un esprit nouveau ! Pourquoi mourrez-vous, maison d’Israël ?</w:t>
      </w:r>
    </w:p>
    <w:p/>
    <w:p>
      <w:r xmlns:w="http://schemas.openxmlformats.org/wordprocessingml/2006/main">
        <w:t xml:space="preserve">Jérémie 7:16 C'est pourquoi ne prie pas pour ce peuple, n'élève pas pour eux des cris ni des prières, et n'intercède pas auprès de moi, car je ne t'écouterai pas.</w:t>
      </w:r>
    </w:p>
    <w:p/>
    <w:p>
      <w:r xmlns:w="http://schemas.openxmlformats.org/wordprocessingml/2006/main">
        <w:t xml:space="preserve">Dieu ne veut pas que Jérémie prie pour le peuple d’Israël.</w:t>
      </w:r>
    </w:p>
    <w:p/>
    <w:p>
      <w:r xmlns:w="http://schemas.openxmlformats.org/wordprocessingml/2006/main">
        <w:t xml:space="preserve">1 : Dieu sait ce qui est le mieux pour nous et nous devons faire confiance à son plan.</w:t>
      </w:r>
    </w:p>
    <w:p/>
    <w:p>
      <w:r xmlns:w="http://schemas.openxmlformats.org/wordprocessingml/2006/main">
        <w:t xml:space="preserve">2 : Nous devons faire attention à obéir à Dieu et à ne pas poursuivre nos propres désirs.</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w:t>
      </w:r>
    </w:p>
    <w:p/>
    <w:p>
      <w:r xmlns:w="http://schemas.openxmlformats.org/wordprocessingml/2006/main">
        <w:t xml:space="preserve">2 : 1 Jean 5 :14 – Et c’est la confiance que nous avons envers lui, que si nous demandons quelque chose selon sa volonté, il nous écoute.</w:t>
      </w:r>
    </w:p>
    <w:p/>
    <w:p>
      <w:r xmlns:w="http://schemas.openxmlformats.org/wordprocessingml/2006/main">
        <w:t xml:space="preserve">Jérémie 7:17 Ne vois-tu pas ce qu'ils font dans les villes de Juda et dans les rues de Jérusalem ?</w:t>
      </w:r>
    </w:p>
    <w:p/>
    <w:p>
      <w:r xmlns:w="http://schemas.openxmlformats.org/wordprocessingml/2006/main">
        <w:t xml:space="preserve">Les gens se livrent à des comportements immoraux dans les rues de Juda et de Jérusalem.</w:t>
      </w:r>
    </w:p>
    <w:p/>
    <w:p>
      <w:r xmlns:w="http://schemas.openxmlformats.org/wordprocessingml/2006/main">
        <w:t xml:space="preserve">1. « Retournez à Dieu : repentez-vous de vos mauvaises voies »</w:t>
      </w:r>
    </w:p>
    <w:p/>
    <w:p>
      <w:r xmlns:w="http://schemas.openxmlformats.org/wordprocessingml/2006/main">
        <w:t xml:space="preserve">2. « Les conséquences de la désobéissance : récoltez ce que vous semez »</w:t>
      </w:r>
    </w:p>
    <w:p/>
    <w:p>
      <w:r xmlns:w="http://schemas.openxmlformats.org/wordprocessingml/2006/main">
        <w:t xml:space="preserve">1. Ézéchiel 18 : 20-32</w:t>
      </w:r>
    </w:p>
    <w:p/>
    <w:p>
      <w:r xmlns:w="http://schemas.openxmlformats.org/wordprocessingml/2006/main">
        <w:t xml:space="preserve">2. Proverbes 11 : 21-31</w:t>
      </w:r>
    </w:p>
    <w:p/>
    <w:p>
      <w:r xmlns:w="http://schemas.openxmlformats.org/wordprocessingml/2006/main">
        <w:t xml:space="preserve">Jérémie 7:18 Les enfants ramassent du bois, et les pères allument le feu, et les femmes pétrissent leur pâte, pour faire des gâteaux à la reine des cieux et pour verser des libations à d'autres dieux, afin de m'irriter.</w:t>
      </w:r>
    </w:p>
    <w:p/>
    <w:p>
      <w:r xmlns:w="http://schemas.openxmlformats.org/wordprocessingml/2006/main">
        <w:t xml:space="preserve">Les enfants, les pères et les femmes se livrent à des pratiques idolâtres, notamment en offrant des gâteaux et des boissons à la reine du ciel et à d’autres faux dieux, ce qui provoque la colère de Dieu.</w:t>
      </w:r>
    </w:p>
    <w:p/>
    <w:p>
      <w:r xmlns:w="http://schemas.openxmlformats.org/wordprocessingml/2006/main">
        <w:t xml:space="preserve">1 : Dieu ne prend pas à la légère l’adoration de faux dieux et d’idoles. Nous devons prendre grand soin de rester dévoués à notre Seigneur et Sauveur.</w:t>
      </w:r>
    </w:p>
    <w:p/>
    <w:p>
      <w:r xmlns:w="http://schemas.openxmlformats.org/wordprocessingml/2006/main">
        <w:t xml:space="preserve">2 : Nous devons être toujours vigilants dans notre foi, car tout culte d'idole peut conduire à la colère et au désespoir de Dieu.</w:t>
      </w:r>
    </w:p>
    <w:p/>
    <w:p>
      <w:r xmlns:w="http://schemas.openxmlformats.org/wordprocessingml/2006/main">
        <w:t xml:space="preserve">1 : Deutéronome 7 : 4-5 – « Car ils détourneront ton fils de moi, afin qu’il serve d’autres dieux ; ainsi la colère de l’Éternel s’enflammera contre toi et te détruira subitement. Mais ainsi vous agirez avec eux ; vous détruirez leurs autels, vous démolirez leurs images, vous abattrez leurs bosquets et vous brûlerez au feu leurs images taillées.</w:t>
      </w:r>
    </w:p>
    <w:p/>
    <w:p>
      <w:r xmlns:w="http://schemas.openxmlformats.org/wordprocessingml/2006/main">
        <w:t xml:space="preserve">2 : 1 Corinthiens 10 : 14-22 – « C’est pourquoi, mes bien-aimés, fuyez l’idolâtrie. Je parle comme à des gens sensés ; jugez par vous-mêmes de ce que je dis. La coupe de bénédiction que nous bénissons n’est-elle pas une participation au sang. du Christ ? Le pain que nous rompons n'est-il pas une participation au corps du Christ ? Parce qu'il y a un seul pain, nous qui sommes plusieurs formons un seul corps, car nous participons tous à un seul pain. Considérez le peuple d'Israël : pas ceux qui mangent les sacrifices des participants à l'autel ? Qu'est-ce que j'insinue alors ? Que la nourriture offerte aux idoles est n'importe quoi, ou qu'une idole est n'importe quoi ? Non, j'insinue que quels sacrifices les païens offrent aux démons et non à Dieu. Je ne veux pas que vous participiez aux démons. Vous ne pouvez pas boire la coupe du Seigneur et la coupe des démons. Vous ne pouvez pas participer à la table du Seigneur et à la table des démons.</w:t>
      </w:r>
    </w:p>
    <w:p/>
    <w:p>
      <w:r xmlns:w="http://schemas.openxmlformats.org/wordprocessingml/2006/main">
        <w:t xml:space="preserve">Jérémie 7:19 Est-ce qu'ils m'irritent ? dit l'Éternel : ne s'irritent-ils pas au point de se confondre ?</w:t>
      </w:r>
    </w:p>
    <w:p/>
    <w:p>
      <w:r xmlns:w="http://schemas.openxmlformats.org/wordprocessingml/2006/main">
        <w:t xml:space="preserve">Jérémie met le peuple d’Israël au défi d’examiner son comportement et de se demander s’il ne provoque pas la colère de Dieu.</w:t>
      </w:r>
    </w:p>
    <w:p/>
    <w:p>
      <w:r xmlns:w="http://schemas.openxmlformats.org/wordprocessingml/2006/main">
        <w:t xml:space="preserve">1. L'amour et la colère de Dieu : examiner notre comportement</w:t>
      </w:r>
    </w:p>
    <w:p/>
    <w:p>
      <w:r xmlns:w="http://schemas.openxmlformats.org/wordprocessingml/2006/main">
        <w:t xml:space="preserve">2. Faire face à notre péché : ne pas provoquer la colère de Dieu</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Romains 2 :4-5 – Ou présumez-vous des richesses de sa bonté, de sa patience et de sa patience, sans savoir que la bonté de Dieu est censée vous conduire à la repentance ?</w:t>
      </w:r>
    </w:p>
    <w:p/>
    <w:p>
      <w:r xmlns:w="http://schemas.openxmlformats.org/wordprocessingml/2006/main">
        <w:t xml:space="preserve">Jérémie 7:20 C'est pourquoi ainsi parle le Seigneur, l'Éternel : Voici, ma colère et ma fureur se déverseront sur ce lieu, sur les hommes et sur les bêtes, et sur les arbres des champs et sur les fruits de la terre ; et il brûlera et ne s'éteindra pas.</w:t>
      </w:r>
    </w:p>
    <w:p/>
    <w:p>
      <w:r xmlns:w="http://schemas.openxmlformats.org/wordprocessingml/2006/main">
        <w:t xml:space="preserve">Le Seigneur Dieu déclare sa colère et sa fureur contre l’homme, la bête et la nature sous forme de feu, et cela ne s’éteindra pas.</w:t>
      </w:r>
    </w:p>
    <w:p/>
    <w:p>
      <w:r xmlns:w="http://schemas.openxmlformats.org/wordprocessingml/2006/main">
        <w:t xml:space="preserve">1. La colère de Dieu : comprendre la colère de Dieu</w:t>
      </w:r>
    </w:p>
    <w:p/>
    <w:p>
      <w:r xmlns:w="http://schemas.openxmlformats.org/wordprocessingml/2006/main">
        <w:t xml:space="preserve">2. La miséricorde de Dieu : reconnaître la patience de Dieu</w:t>
      </w:r>
    </w:p>
    <w:p/>
    <w:p>
      <w:r xmlns:w="http://schemas.openxmlformats.org/wordprocessingml/2006/main">
        <w:t xml:space="preserve">1. Ésaïe 30 : 27-33 – La colère et la miséricorde du Seigneur</w:t>
      </w:r>
    </w:p>
    <w:p/>
    <w:p>
      <w:r xmlns:w="http://schemas.openxmlformats.org/wordprocessingml/2006/main">
        <w:t xml:space="preserve">2. Jonas 3 : 4-10 – Repentir et pardon de Dieu</w:t>
      </w:r>
    </w:p>
    <w:p/>
    <w:p>
      <w:r xmlns:w="http://schemas.openxmlformats.org/wordprocessingml/2006/main">
        <w:t xml:space="preserve">Jérémie 7:21 Ainsi parle l'Éternel des armées, le Dieu d'Israël : Mettez vos holocaustes dans vos sacrifices et mangez de la chair.</w:t>
      </w:r>
    </w:p>
    <w:p/>
    <w:p>
      <w:r xmlns:w="http://schemas.openxmlformats.org/wordprocessingml/2006/main">
        <w:t xml:space="preserve">Dieu ordonne au peuple d’Israël de lui offrir des holocaustes et des sacrifices, et de consommer la chair de leurs sacrifices.</w:t>
      </w:r>
    </w:p>
    <w:p/>
    <w:p>
      <w:r xmlns:w="http://schemas.openxmlformats.org/wordprocessingml/2006/main">
        <w:t xml:space="preserve">1. Le sacrifice de l'obéissance : apprendre à vivre selon la Parole de Dieu</w:t>
      </w:r>
    </w:p>
    <w:p/>
    <w:p>
      <w:r xmlns:w="http://schemas.openxmlformats.org/wordprocessingml/2006/main">
        <w:t xml:space="preserve">2. Le sens du sacrifice : découvrir ce que signifie donner à Dieu</w:t>
      </w:r>
    </w:p>
    <w:p/>
    <w:p>
      <w:r xmlns:w="http://schemas.openxmlformats.org/wordprocessingml/2006/main">
        <w:t xml:space="preserve">1. Jean 14 :15 – « Si vous m’aimez, gardez mes commandements ».</w:t>
      </w:r>
    </w:p>
    <w:p/>
    <w:p>
      <w:r xmlns:w="http://schemas.openxmlformats.org/wordprocessingml/2006/main">
        <w:t xml:space="preserve">2. Hébreux 13 : 15-16 –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Jérémie 7:22 Car je n'ai pas parlé à vos pères, et je ne leur ai pas donné d'ordres, le jour où je les ai fait sortir du pays d'Égypte, concernant les holocaustes ou les sacrifices :</w:t>
      </w:r>
    </w:p>
    <w:p/>
    <w:p>
      <w:r xmlns:w="http://schemas.openxmlformats.org/wordprocessingml/2006/main">
        <w:t xml:space="preserve">Dieu n’a pas ordonné aux Israélites d’offrir des holocaustes ou des sacrifices lorsqu’Il les a fait sortir d’Égypte.</w:t>
      </w:r>
    </w:p>
    <w:p/>
    <w:p>
      <w:r xmlns:w="http://schemas.openxmlformats.org/wordprocessingml/2006/main">
        <w:t xml:space="preserve">1. La liberté d'obéissance : comprendre les commandements de Dieu</w:t>
      </w:r>
    </w:p>
    <w:p/>
    <w:p>
      <w:r xmlns:w="http://schemas.openxmlformats.org/wordprocessingml/2006/main">
        <w:t xml:space="preserve">2. Le pouvoir du sacrifice : la signification des holocaustes et des sacrifices</w:t>
      </w:r>
    </w:p>
    <w:p/>
    <w:p>
      <w:r xmlns:w="http://schemas.openxmlformats.org/wordprocessingml/2006/main">
        <w:t xml:space="preserve">1. Jean 14 : 15-16 – Si vous m’aimez, vous garderez mes commandements. Et je demanderai au Père, et il vous donnera un autre Aide, d'être avec vous pour toujours.</w:t>
      </w:r>
    </w:p>
    <w:p/>
    <w:p>
      <w:r xmlns:w="http://schemas.openxmlformats.org/wordprocessingml/2006/main">
        <w:t xml:space="preserve">2. Hébreux 13 : 15-16 - Par lui, offrons donc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Jérémie 7:23 Mais je leur ai donné cet ordre, en disant : Obéissez à ma voix, et je serai votre Dieu, et vous serez mon peuple ; et marchez dans toutes les voies que je vous ai commandées, afin que ce soit bien pour vous. toi.</w:t>
      </w:r>
    </w:p>
    <w:p/>
    <w:p>
      <w:r xmlns:w="http://schemas.openxmlformats.org/wordprocessingml/2006/main">
        <w:t xml:space="preserve">Le Seigneur a ordonné à son peuple d’obéir à sa voix et de suivre ses commandements pour son propre bien.</w:t>
      </w:r>
    </w:p>
    <w:p/>
    <w:p>
      <w:r xmlns:w="http://schemas.openxmlformats.org/wordprocessingml/2006/main">
        <w:t xml:space="preserve">1. Les bénédictions de l'obéissance : apprendre à suivre les commandements du Seigneur</w:t>
      </w:r>
    </w:p>
    <w:p/>
    <w:p>
      <w:r xmlns:w="http://schemas.openxmlformats.org/wordprocessingml/2006/main">
        <w:t xml:space="preserve">2. Les bienfaits de l’écoute de Dieu : expérimenter la joie de marcher sur ses voies</w:t>
      </w:r>
    </w:p>
    <w:p/>
    <w:p>
      <w:r xmlns:w="http://schemas.openxmlformats.org/wordprocessingml/2006/main">
        <w:t xml:space="preserve">1. Deutéronome 11 :26-28 – Voici, je mets aujourd’hui devant vous une bénédiction et une malédiction ;</w:t>
      </w:r>
    </w:p>
    <w:p/>
    <w:p>
      <w:r xmlns:w="http://schemas.openxmlformats.org/wordprocessingml/2006/main">
        <w:t xml:space="preserve">2. Proverbes 16:20 - Celui qui gère les affaires avec sagesse trouvera le bien, et celui qui se confie en l'Éternel est heureux.</w:t>
      </w:r>
    </w:p>
    <w:p/>
    <w:p>
      <w:r xmlns:w="http://schemas.openxmlformats.org/wordprocessingml/2006/main">
        <w:t xml:space="preserve">Jérémie 7:24 Mais ils n'écoutaient pas, ils ne prêtaient pas l'oreille, mais ils suivaient les conseils et les imaginations de leur mauvais cœur, et ils allaient en arrière et non en avant.</w:t>
      </w:r>
    </w:p>
    <w:p/>
    <w:p>
      <w:r xmlns:w="http://schemas.openxmlformats.org/wordprocessingml/2006/main">
        <w:t xml:space="preserve">Le peuple a refusé d’écouter Dieu et a plutôt suivi ses propres désirs mauvais, conduisant à sa propre destruction.</w:t>
      </w:r>
    </w:p>
    <w:p/>
    <w:p>
      <w:r xmlns:w="http://schemas.openxmlformats.org/wordprocessingml/2006/main">
        <w:t xml:space="preserve">1. La parole de Dieu est claire : nous devons obéir ou faire face aux conséquences</w:t>
      </w:r>
    </w:p>
    <w:p/>
    <w:p>
      <w:r xmlns:w="http://schemas.openxmlformats.org/wordprocessingml/2006/main">
        <w:t xml:space="preserve">2. Nos cœurs sont trompeurs : écoutez Dieu, pas nous-mêmes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37 :23 – Les pas d’un homme bon sont ordonnés par le Seigneur, et il prend plaisir dans sa voie.</w:t>
      </w:r>
    </w:p>
    <w:p/>
    <w:p>
      <w:r xmlns:w="http://schemas.openxmlformats.org/wordprocessingml/2006/main">
        <w:t xml:space="preserve">Jérémie 7:25 Depuis le jour où vos pères sont sortis du pays d'Égypte jusqu'à ce jour, je vous ai envoyé tous mes serviteurs les prophètes, me levant chaque jour de bon matin et les envoyant.</w:t>
      </w:r>
    </w:p>
    <w:p/>
    <w:p>
      <w:r xmlns:w="http://schemas.openxmlformats.org/wordprocessingml/2006/main">
        <w:t xml:space="preserve">Dieu a continuellement envoyé des prophètes au peuple d’Israël depuis l’époque de son exode d’Égypte.</w:t>
      </w:r>
    </w:p>
    <w:p/>
    <w:p>
      <w:r xmlns:w="http://schemas.openxmlformats.org/wordprocessingml/2006/main">
        <w:t xml:space="preserve">1. La fidélité de Dieu – Comment Dieu est toujours fidèle à son peuple, même lorsqu'il ne l'est pas.</w:t>
      </w:r>
    </w:p>
    <w:p/>
    <w:p>
      <w:r xmlns:w="http://schemas.openxmlformats.org/wordprocessingml/2006/main">
        <w:t xml:space="preserve">2. La loyauté de Dieu – Comment Dieu reste fidèle à son peuple élu, même lorsqu'il s'égare.</w:t>
      </w:r>
    </w:p>
    <w:p/>
    <w:p>
      <w:r xmlns:w="http://schemas.openxmlformats.org/wordprocessingml/2006/main">
        <w:t xml:space="preserve">1. Psaume 89 : 1-2 - "Je chanterai pour toujours l'amour inébranlable de l'Éternel; par ma bouche je ferai connaître ta fidélité à toutes les générations. Car j'ai dit: 'L'amour inébranlable sera bâti pour toujours; en vers les cieux, tu établiras ta fidélité.</w:t>
      </w:r>
    </w:p>
    <w:p/>
    <w:p>
      <w:r xmlns:w="http://schemas.openxmlformats.org/wordprocessingml/2006/main">
        <w:t xml:space="preserve">2. Ésaïe 30 :21 - Et vos oreilles entendront une parole derrière vous, disant : Voici le chemin, marchez-y, lorsque vous tournez à droite ou lorsque vous tournez à gauche.</w:t>
      </w:r>
    </w:p>
    <w:p/>
    <w:p>
      <w:r xmlns:w="http://schemas.openxmlformats.org/wordprocessingml/2006/main">
        <w:t xml:space="preserve">Jérémie 7:26 Mais ils ne m'ont pas écouté, ils n'ont pas prêté l'oreille, mais ils ont endurci leur cou; ils ont fait pire que leurs pères.</w:t>
      </w:r>
    </w:p>
    <w:p/>
    <w:p>
      <w:r xmlns:w="http://schemas.openxmlformats.org/wordprocessingml/2006/main">
        <w:t xml:space="preserve">Malgré les avertissements de Dieu, le peuple a refusé d'écouter et a agi encore pire que ses prédécesseurs.</w:t>
      </w:r>
    </w:p>
    <w:p/>
    <w:p>
      <w:r xmlns:w="http://schemas.openxmlformats.org/wordprocessingml/2006/main">
        <w:t xml:space="preserve">1. Les dangers de la désobéissance : comment le rejet des avertissements de Dieu entraîne des conséquences malheureuses</w:t>
      </w:r>
    </w:p>
    <w:p/>
    <w:p>
      <w:r xmlns:w="http://schemas.openxmlformats.org/wordprocessingml/2006/main">
        <w:t xml:space="preserve">2. Cœurs endurcis : refuser d'écouter la voix de Dieu malgré ses avertissements</w:t>
      </w:r>
    </w:p>
    <w:p/>
    <w:p>
      <w:r xmlns:w="http://schemas.openxmlformats.org/wordprocessingml/2006/main">
        <w:t xml:space="preserve">1. Deutéronome 6 : 4-5 – « Écoute, Israël : L'Éternel notre Dieu, l'Éternel est un. Tu aimeras l'Éternel, ton Dieu, de tout ton cœur, de toute ton âme et de toutes tes forces.</w:t>
      </w:r>
    </w:p>
    <w:p/>
    <w:p>
      <w:r xmlns:w="http://schemas.openxmlformats.org/wordprocessingml/2006/main">
        <w:t xml:space="preserve">2. Proverbes 8 : 32-33 – « Maintenant, écoutez-moi, ô enfants ! Car bienheureux sont ceux qui gardent mes voies. Écoutez l'instruction, et soyez sages, et ne la refusez pas. »</w:t>
      </w:r>
    </w:p>
    <w:p/>
    <w:p>
      <w:r xmlns:w="http://schemas.openxmlformats.org/wordprocessingml/2006/main">
        <w:t xml:space="preserve">Jérémie 7:27 C'est pourquoi tu leur diras toutes ces paroles ; mais ils ne t'écouteront pas : tu les appelleras aussi ; mais ils ne te répondront pas.</w:t>
      </w:r>
    </w:p>
    <w:p/>
    <w:p>
      <w:r xmlns:w="http://schemas.openxmlformats.org/wordprocessingml/2006/main">
        <w:t xml:space="preserve">Jérémie parle au peuple d'Israël, mais ils ne l'écoutent pas.</w:t>
      </w:r>
    </w:p>
    <w:p/>
    <w:p>
      <w:r xmlns:w="http://schemas.openxmlformats.org/wordprocessingml/2006/main">
        <w:t xml:space="preserve">1. L’appel à écouter : Jérémie 7 : 27</w:t>
      </w:r>
    </w:p>
    <w:p/>
    <w:p>
      <w:r xmlns:w="http://schemas.openxmlformats.org/wordprocessingml/2006/main">
        <w:t xml:space="preserve">2. Le besoin d’obéissance : Jérémie 7 :27</w:t>
      </w:r>
    </w:p>
    <w:p/>
    <w:p>
      <w:r xmlns:w="http://schemas.openxmlformats.org/wordprocessingml/2006/main">
        <w:t xml:space="preserve">1. Deutéronome 4 : 1-9</w:t>
      </w:r>
    </w:p>
    <w:p/>
    <w:p>
      <w:r xmlns:w="http://schemas.openxmlformats.org/wordprocessingml/2006/main">
        <w:t xml:space="preserve">2. Ézéchiel 33 : 11-16</w:t>
      </w:r>
    </w:p>
    <w:p/>
    <w:p>
      <w:r xmlns:w="http://schemas.openxmlformats.org/wordprocessingml/2006/main">
        <w:t xml:space="preserve">Jérémie 7:28 Mais tu leur diras : Cette nation est une nation qui n'obéit pas à la voix de l'Éternel, son Dieu, et qui ne reçoit pas de correction ; la vérité a péri et est retranchée de sa bouche.</w:t>
      </w:r>
    </w:p>
    <w:p/>
    <w:p>
      <w:r xmlns:w="http://schemas.openxmlformats.org/wordprocessingml/2006/main">
        <w:t xml:space="preserve">Le peuple de Dieu a refusé d'obéir à la voix de Dieu et d'accepter la correction, ce qui a conduit à ce que la vérité lui soit retirée.</w:t>
      </w:r>
    </w:p>
    <w:p/>
    <w:p>
      <w:r xmlns:w="http://schemas.openxmlformats.org/wordprocessingml/2006/main">
        <w:t xml:space="preserve">1. Le danger de refuser la Parole de Dieu</w:t>
      </w:r>
    </w:p>
    <w:p/>
    <w:p>
      <w:r xmlns:w="http://schemas.openxmlformats.org/wordprocessingml/2006/main">
        <w:t xml:space="preserve">2. Obéir à Dieu face à l'opposition</w:t>
      </w:r>
    </w:p>
    <w:p/>
    <w:p>
      <w:r xmlns:w="http://schemas.openxmlformats.org/wordprocessingml/2006/main">
        <w:t xml:space="preserve">1. Romains 2 : 7-8 : « À ceux qui, par leur persévérance dans le bien, recherchent la gloire, l'honneur et l'immortalité, il donnera la vie éternelle. Mais à ceux qui sont égoïstes, qui rejettent la vérité et suivent le mal, il y aura soit colère et colère. »</w:t>
      </w:r>
    </w:p>
    <w:p/>
    <w:p>
      <w:r xmlns:w="http://schemas.openxmlformats.org/wordprocessingml/2006/main">
        <w:t xml:space="preserve">2. Deutéronome 11 :26-28 : « Obéissez et vous serez béni ; désobéissez et vous serez maudit. Aujourd'hui, je vous donne le choix entre la vie et la mort, entre la bénédiction et la malédiction. Choisissez la vie afin que vous et vos descendants puissiez en direct."</w:t>
      </w:r>
    </w:p>
    <w:p/>
    <w:p>
      <w:r xmlns:w="http://schemas.openxmlformats.org/wordprocessingml/2006/main">
        <w:t xml:space="preserve">Jérémie 7:29 Coupe tes cheveux, Jérusalem, et rejette-les, et prononce une lamentation sur les hauts lieux; car l'Éternel a rejeté et abandonné la génération de sa colère.</w:t>
      </w:r>
    </w:p>
    <w:p/>
    <w:p>
      <w:r xmlns:w="http://schemas.openxmlformats.org/wordprocessingml/2006/main">
        <w:t xml:space="preserve">Dieu a rejeté et abandonné les habitants de Jérusalem à cause de leur méchanceté.</w:t>
      </w:r>
    </w:p>
    <w:p/>
    <w:p>
      <w:r xmlns:w="http://schemas.openxmlformats.org/wordprocessingml/2006/main">
        <w:t xml:space="preserve">1. Rejet et pardon : ce que signifie avoir un Dieu aimant</w:t>
      </w:r>
    </w:p>
    <w:p/>
    <w:p>
      <w:r xmlns:w="http://schemas.openxmlformats.org/wordprocessingml/2006/main">
        <w:t xml:space="preserve">2. Apprendre des conséquences du rejet : comprendre la nature de Dieu</w:t>
      </w:r>
    </w:p>
    <w:p/>
    <w:p>
      <w:r xmlns:w="http://schemas.openxmlformats.org/wordprocessingml/2006/main">
        <w:t xml:space="preserve">1. Lamentations 3:31-33 - Car le Seigneur ne rejettera pas pour toujours, car s'il cause du chagrin, alors il aura compassion selon sa grande bonté. Car il n’afflige ni n’afflige volontairement les fils des hommes.</w:t>
      </w:r>
    </w:p>
    <w:p/>
    <w:p>
      <w:r xmlns:w="http://schemas.openxmlformats.org/wordprocessingml/2006/main">
        <w:t xml:space="preserve">2. Ézéchiel 18 : 21-22 – Mais si un méchant homme se détourne de tous les péchés qu'il a commis, observe toutes mes prescriptions et fait ce qui est licite et juste, il vivra sûrement ; il ne mourra pas. Aucune des transgressions qu'il a commises ne sera retenue contre lui ; à cause de la justice qu'il a pratiquée, il vivra.</w:t>
      </w:r>
    </w:p>
    <w:p/>
    <w:p>
      <w:r xmlns:w="http://schemas.openxmlformats.org/wordprocessingml/2006/main">
        <w:t xml:space="preserve">Jérémie 7:30 Car les enfants de Juda ont fait ce qui est mal à mes yeux, dit l'Éternel: ils ont placé leurs abominations dans la maison qui est invoquée par mon nom, pour la polluer.</w:t>
      </w:r>
    </w:p>
    <w:p/>
    <w:p>
      <w:r xmlns:w="http://schemas.openxmlformats.org/wordprocessingml/2006/main">
        <w:t xml:space="preserve">Juda a fait le mal en polluant la maison de l'Éternel.</w:t>
      </w:r>
    </w:p>
    <w:p/>
    <w:p>
      <w:r xmlns:w="http://schemas.openxmlformats.org/wordprocessingml/2006/main">
        <w:t xml:space="preserve">1. « Le pouvoir de la désobéissance : comment nos actions affectent la maison de Dieu »</w:t>
      </w:r>
    </w:p>
    <w:p/>
    <w:p>
      <w:r xmlns:w="http://schemas.openxmlformats.org/wordprocessingml/2006/main">
        <w:t xml:space="preserve">2. « Les conséquences du péché : pourquoi nous devons respecter le nom de Dieu »</w:t>
      </w:r>
    </w:p>
    <w:p/>
    <w:p>
      <w:r xmlns:w="http://schemas.openxmlformats.org/wordprocessingml/2006/main">
        <w:t xml:space="preserve">1. Éphésiens 5 : 11-12 – « Ne prenez pas part aux œuvres infructueuses des ténèbres, mais exposez-les plutôt. Car il est honteux même de parler des choses qu'ils font en secret. »</w:t>
      </w:r>
    </w:p>
    <w:p/>
    <w:p>
      <w:r xmlns:w="http://schemas.openxmlformats.org/wordprocessingml/2006/main">
        <w:t xml:space="preserve">2. Proverbes 15 :8 – « Le sacrifice des méchants est une abomination à l'Éternel, mais la prière des hommes droits lui est agréable. »</w:t>
      </w:r>
    </w:p>
    <w:p/>
    <w:p>
      <w:r xmlns:w="http://schemas.openxmlformats.org/wordprocessingml/2006/main">
        <w:t xml:space="preserve">Jérémie 7:31 Et ils ont bâti les hauts lieux de Tophet, qui est dans la vallée du fils de Hinnom, pour brûler au feu leurs fils et leurs filles; ce que je ne leur ai pas commandé et qui ne m'est pas venu au cœur.</w:t>
      </w:r>
    </w:p>
    <w:p/>
    <w:p>
      <w:r xmlns:w="http://schemas.openxmlformats.org/wordprocessingml/2006/main">
        <w:t xml:space="preserve">Le peuple d’Israël avait construit les hauts lieux de Tophet pour brûler ses enfants au feu, même si Dieu l’avait interdit.</w:t>
      </w:r>
    </w:p>
    <w:p/>
    <w:p>
      <w:r xmlns:w="http://schemas.openxmlformats.org/wordprocessingml/2006/main">
        <w:t xml:space="preserve">1. Le danger de désobéir à la volonté de Dieu</w:t>
      </w:r>
    </w:p>
    <w:p/>
    <w:p>
      <w:r xmlns:w="http://schemas.openxmlformats.org/wordprocessingml/2006/main">
        <w:t xml:space="preserve">2. Le pouvoir de l'obéissance à Dieu</w:t>
      </w:r>
    </w:p>
    <w:p/>
    <w:p>
      <w:r xmlns:w="http://schemas.openxmlformats.org/wordprocessingml/2006/main">
        <w:t xml:space="preserve">1. Deutéronome 12 :31 – « Vous n’adorerez pas ainsi l’Éternel, votre Dieu, car ils ont fait à leurs dieux toute abomination à l’Éternel qu’il hait. »</w:t>
      </w:r>
    </w:p>
    <w:p/>
    <w:p>
      <w:r xmlns:w="http://schemas.openxmlformats.org/wordprocessingml/2006/main">
        <w:t xml:space="preserve">2. Jérémie 44 : 4 - "Je vous ai envoyé tous mes serviteurs, les prophètes, je me suis levé de bonne heure et je les ai envoyés dire : 'Oh, ne faites pas cette chose abominable que je déteste !'"</w:t>
      </w:r>
    </w:p>
    <w:p/>
    <w:p>
      <w:r xmlns:w="http://schemas.openxmlformats.org/wordprocessingml/2006/main">
        <w:t xml:space="preserve">Jérémie 7:32 C'est pourquoi voici, les jours viennent, dit l'Éternel, où on ne l'appellera plus Tophet, ni la vallée du fils de Hinnom, mais la vallée du carnage; car on enterrera à Tophet, jusqu'à ce qu'il y ait Pas de place.</w:t>
      </w:r>
    </w:p>
    <w:p/>
    <w:p>
      <w:r xmlns:w="http://schemas.openxmlformats.org/wordprocessingml/2006/main">
        <w:t xml:space="preserve">L'Éternel déclare que Tophet et la vallée du fils de Hinnom ne seront plus appelées de ce nom, mais plutôt de la vallée du massacre, car elle servira de lieu de sépulture jusqu'à ce qu'il n'y ait plus de place.</w:t>
      </w:r>
    </w:p>
    <w:p/>
    <w:p>
      <w:r xmlns:w="http://schemas.openxmlformats.org/wordprocessingml/2006/main">
        <w:t xml:space="preserve">1. La vallée du massacre : une réflexion sur le jugement de Dieu</w:t>
      </w:r>
    </w:p>
    <w:p/>
    <w:p>
      <w:r xmlns:w="http://schemas.openxmlformats.org/wordprocessingml/2006/main">
        <w:t xml:space="preserve">2. La signification de Tophet dans le plan éternel de Dieu</w:t>
      </w:r>
    </w:p>
    <w:p/>
    <w:p>
      <w:r xmlns:w="http://schemas.openxmlformats.org/wordprocessingml/2006/main">
        <w:t xml:space="preserve">1. Ésaïe 66 :24 – « Et ils sortiront et examineront les cadavres des hommes qui ont transgressé contre moi ; car leur ver ne mourra pas, et leur feu ne s’éteindra pas ; et ils seront en horreur à tous. chair."</w:t>
      </w:r>
    </w:p>
    <w:p/>
    <w:p>
      <w:r xmlns:w="http://schemas.openxmlformats.org/wordprocessingml/2006/main">
        <w:t xml:space="preserve">2. Ézéchiel 39 : 17-20 - « Et toi, fils de l'homme, ainsi parle le Seigneur, l'Éternel : Parle à tous les oiseaux à plumes et à toutes les bêtes des champs : Rassemblez-vous, et venez ; rassemblez-vous de tous côtés vers mon sacrifice que je vous offre, un grand sacrifice sur les montagnes d'Israël, afin que vous mangiez de la chair et buviez du sang. Vous mangerez la chair des puissants et boirez le sang des princes de la terre, des béliers. , d'agneaux, de chèvres et de taureaux, tous engraissements de Basan. Et vous mangerez de la graisse jusqu'à ce que vous soyez rassasiés, et vous boirez du sang jusqu'à ce que vous soyez ivres, de mon sacrifice que j'ai sacrifié pour vous. Ainsi vous serez rempli à ma table de chevaux et de chars, d'hommes vaillants et de tous les hommes de guerre, dit le Seigneur, l'Éternel.</w:t>
      </w:r>
    </w:p>
    <w:p/>
    <w:p>
      <w:r xmlns:w="http://schemas.openxmlformats.org/wordprocessingml/2006/main">
        <w:t xml:space="preserve">Jérémie 7:33 Et les cadavres de ce peuple seront la pâture des oiseaux du ciel et des bêtes de la terre; et personne ne les effraiera.</w:t>
      </w:r>
    </w:p>
    <w:p/>
    <w:p>
      <w:r xmlns:w="http://schemas.openxmlformats.org/wordprocessingml/2006/main">
        <w:t xml:space="preserve">Ce passage parle du jugement de Dieu et de la destruction de son peuple ; les cadavres du peuple seront la viande des bêtes et des oiseaux du ciel.</w:t>
      </w:r>
    </w:p>
    <w:p/>
    <w:p>
      <w:r xmlns:w="http://schemas.openxmlformats.org/wordprocessingml/2006/main">
        <w:t xml:space="preserve">1. Les conséquences de la désobéissance : un avertissement de Jérémie 7:33</w:t>
      </w:r>
    </w:p>
    <w:p/>
    <w:p>
      <w:r xmlns:w="http://schemas.openxmlformats.org/wordprocessingml/2006/main">
        <w:t xml:space="preserve">2. L'importance de suivre la Parole de Dieu : une étude de Jérémie 7 : 33</w:t>
      </w:r>
    </w:p>
    <w:p/>
    <w:p>
      <w:r xmlns:w="http://schemas.openxmlformats.org/wordprocessingml/2006/main">
        <w:t xml:space="preserve">1. Deutéronome 28 : 15-68 La promesse de Dieu de bénédiction pour l'obéissance et de malédiction pour la désobéissance</w:t>
      </w:r>
    </w:p>
    <w:p/>
    <w:p>
      <w:r xmlns:w="http://schemas.openxmlformats.org/wordprocessingml/2006/main">
        <w:t xml:space="preserve">2. Ézéchiel 34 : 2-10 La promesse de Dieu de restaurer son peuple et de juger ceux qui le maltraitent.</w:t>
      </w:r>
    </w:p>
    <w:p/>
    <w:p>
      <w:r xmlns:w="http://schemas.openxmlformats.org/wordprocessingml/2006/main">
        <w:t xml:space="preserve">Jérémie 7:34 Alors je ferai cesser dans les villes de Juda et dans les rues de Jérusalem, la voix de la joie et la voix de la joie, la voix de l'époux et la voix de la fiancée, car le pays sera désolé.</w:t>
      </w:r>
    </w:p>
    <w:p/>
    <w:p>
      <w:r xmlns:w="http://schemas.openxmlformats.org/wordprocessingml/2006/main">
        <w:t xml:space="preserve">La voix de la joie, de la célébration et du mariage sera réduite au silence dans les villes de Juda et de Jérusalem, à mesure que le pays deviendra désolé.</w:t>
      </w:r>
    </w:p>
    <w:p/>
    <w:p>
      <w:r xmlns:w="http://schemas.openxmlformats.org/wordprocessingml/2006/main">
        <w:t xml:space="preserve">1. L'espoir d'un nouveau ciel et d'une nouvelle terre</w:t>
      </w:r>
    </w:p>
    <w:p/>
    <w:p>
      <w:r xmlns:w="http://schemas.openxmlformats.org/wordprocessingml/2006/main">
        <w:t xml:space="preserve">2. Les joies de la rédemption</w:t>
      </w:r>
    </w:p>
    <w:p/>
    <w:p>
      <w:r xmlns:w="http://schemas.openxmlformats.org/wordprocessingml/2006/main">
        <w:t xml:space="preserve">1. Ésaïe 65 : 17-25</w:t>
      </w:r>
    </w:p>
    <w:p/>
    <w:p>
      <w:r xmlns:w="http://schemas.openxmlformats.org/wordprocessingml/2006/main">
        <w:t xml:space="preserve">2. Apocalypse 21 : 1-5</w:t>
      </w:r>
    </w:p>
    <w:p/>
    <w:p>
      <w:r xmlns:w="http://schemas.openxmlformats.org/wordprocessingml/2006/main">
        <w:t xml:space="preserve">Jérémie chapitre 8 se concentre sur le jugement imminent et la destruction qui s’abattra sur le peuple de Juda en raison de sa désobéissance persistante et de son refus de se repentir.</w:t>
      </w:r>
    </w:p>
    <w:p/>
    <w:p>
      <w:r xmlns:w="http://schemas.openxmlformats.org/wordprocessingml/2006/main">
        <w:t xml:space="preserve">1er paragraphe : Le chapitre commence avec Jérémie exprimant son chagrin face à la condition spirituelle de son peuple. Il pleure leur entêtement et leur manque de repentance, ainsi que leur rejet des instructions de Dieu (Jérémie 8 : 1-3). Jérémie décrit comment les ossements des morts seront exhumés de leurs tombes et dispersés dans les champs, privés d'un enterrement approprié en signe du jugement de Dieu.</w:t>
      </w:r>
    </w:p>
    <w:p/>
    <w:p>
      <w:r xmlns:w="http://schemas.openxmlformats.org/wordprocessingml/2006/main">
        <w:t xml:space="preserve">2ème paragraphe : Jérémie met en évidence les voies trompeuses du peuple et son faux sentiment de sécurité (Jérémie 8 : 4-9). Il les confronte pour avoir refusé de reconnaître leurs péchés et pour s’être appuyés sur des paroles trompeuses plutôt que de se tourner vers Dieu. Malgré leur connaissance, ils ont choisi de rejeter la sagesse, ce qui a conduit à leur chute. Leurs faux prophètes ont également contribué à cette tromperie en proclamant la paix alors qu’il n’y a pas de paix.</w:t>
      </w:r>
    </w:p>
    <w:p/>
    <w:p>
      <w:r xmlns:w="http://schemas.openxmlformats.org/wordprocessingml/2006/main">
        <w:t xml:space="preserve">3e paragraphe : Le chapitre continue avec Jérémie déplorant la dévastation qui s'abattra sur Juda (Jérémie 8 : 10-12). Il pleure le pays dévasté, les villes détruites et les champs abandonnés. Les gens sont décrits comme insensés et sans compréhension parce qu'ils ont abandonné la loi de Dieu. Ils sont avertis que le désastre est imminent, mais ils ne le prennent pas au sérieux et ne cherchent pas à se repentir.</w:t>
      </w:r>
    </w:p>
    <w:p/>
    <w:p>
      <w:r xmlns:w="http://schemas.openxmlformats.org/wordprocessingml/2006/main">
        <w:t xml:space="preserve">4ème paragraphe : Jérémie exprime sa tristesse face aux souffrances de son peuple (Jérémie 8 : 13-17). Il déplore qu'il n'y ait pas de baume à Galaad pour les guérir ou panser leurs blessures. Le prophète pleure amèrement sur la destruction qui s’abat sur eux comme un tourbillon. Même s’ils avaient des occasions de se repentir, ils les ont rejetées, ce qui a entraîné des conséquences désastreuses.</w:t>
      </w:r>
    </w:p>
    <w:p/>
    <w:p>
      <w:r xmlns:w="http://schemas.openxmlformats.org/wordprocessingml/2006/main">
        <w:t xml:space="preserve">5ème paragraphe : Le chapitre se termine par un appel au deuil et à la confession (Jérémie 8 : 18-22). Jérémie supplie son peuple de reconnaître son péché devant Dieu et de crier au repentir. Il souligne que ce n’est que par de véritables remords qu’ils pourront retrouver l’espoir face au jugement imminent.</w:t>
      </w:r>
    </w:p>
    <w:p/>
    <w:p>
      <w:r xmlns:w="http://schemas.openxmlformats.org/wordprocessingml/2006/main">
        <w:t xml:space="preserve">En résumé,</w:t>
      </w:r>
    </w:p>
    <w:p>
      <w:r xmlns:w="http://schemas.openxmlformats.org/wordprocessingml/2006/main">
        <w:t xml:space="preserve">Le chapitre huit de Jérémie décrit le profond chagrin de Jérémie face à l'entêtement et au manque de repentance de Juda. Il pleure leur rejet des instructions de Dieu et les met en garde contre un jugement imminent. Le chapitre expose les voies trompeuses et la fausse sécurité du peuple. Ils refusent de reconnaître leurs péchés et s’appuient plutôt sur des paroles trompeuses. Les faux prophètes contribuent à cette tromperie, proclamant la paix alors qu’il n’y en a pas. Jérémie déplore les conséquences dévastatrices qui attendent Juda en raison de sa désobéissance. Il pleure les villes détruites, les champs laissés désolés et met en garde contre un désastre imminent. Le prophète exprime sa tristesse face aux souffrances de son peuple, car il ne semble y avoir aucun remède ou guérison disponible. Il pleure amèrement sur la destruction imminente causée par le rejet des opportunités de repentance. Le chapitre se termine par un appel au deuil et à la confession devant Dieu. Ce n’est que par de véritables remords qu’il peut y avoir de l’espoir au milieu d’un jugement imminent.</w:t>
      </w:r>
    </w:p>
    <w:p/>
    <w:p>
      <w:r xmlns:w="http://schemas.openxmlformats.org/wordprocessingml/2006/main">
        <w:t xml:space="preserve">Jérémie 8:1 En ce temps-là, dit l'Éternel, on sortira les ossements des rois de Juda, et les ossements de ses princes, et les ossements des prêtres, et les ossements des prophètes, et les ossements des prêtres. habitants de Jérusalem, hors de leurs tombes :</w:t>
      </w:r>
    </w:p>
    <w:p/>
    <w:p>
      <w:r xmlns:w="http://schemas.openxmlformats.org/wordprocessingml/2006/main">
        <w:t xml:space="preserve">Le Seigneur déclare qu'à un certain moment, les ossements des rois, des princes, des prêtres, des prophètes et des habitants de Jérusalem seront sortis de leurs tombeaux.</w:t>
      </w:r>
    </w:p>
    <w:p/>
    <w:p>
      <w:r xmlns:w="http://schemas.openxmlformats.org/wordprocessingml/2006/main">
        <w:t xml:space="preserve">1. Le Seigneur contrôle la vie et la mort</w:t>
      </w:r>
    </w:p>
    <w:p/>
    <w:p>
      <w:r xmlns:w="http://schemas.openxmlformats.org/wordprocessingml/2006/main">
        <w:t xml:space="preserve">2. Faire face à la perte et au chagrin dans la foi</w:t>
      </w:r>
    </w:p>
    <w:p/>
    <w:p>
      <w:r xmlns:w="http://schemas.openxmlformats.org/wordprocessingml/2006/main">
        <w:t xml:space="preserve">1. Ésaïe 26 : 19 – Tes morts vivront, ils ressusciteront avec mon cadavre. Réveillez-vous et chantez, vous qui habitez dans la poussière ; car ta rosée est comme la rosée des herbes, et la terre chassera les morts.</w:t>
      </w:r>
    </w:p>
    <w:p/>
    <w:p>
      <w:r xmlns:w="http://schemas.openxmlformats.org/wordprocessingml/2006/main">
        <w:t xml:space="preserve">2. Jean 5 :28-29 – Ne vous étonnez pas de cela : car l’heure vient où tous ceux qui sont dans les tombeaux entendront sa voix et sortiront ; ceux qui ont fait le bien, jusqu'à la résurrection de la vie ; et ceux qui ont fait le mal, jusqu'à la résurrection de la damnation.</w:t>
      </w:r>
    </w:p>
    <w:p/>
    <w:p>
      <w:r xmlns:w="http://schemas.openxmlformats.org/wordprocessingml/2006/main">
        <w:t xml:space="preserve">Jérémie 8:2 Et ils les étaleront devant le soleil et la lune, et devant toute l'armée des cieux, qu'ils ont aimés, et qu'ils ont servis, et après lesquels ils ont marché, et qu'ils ont recherchés, et qu'ils ont recherchés. ils ont adoré : ils ne seront pas rassemblés, ni enterrés ; ils seront du fumier sur la surface de la terre.</w:t>
      </w:r>
    </w:p>
    <w:p/>
    <w:p>
      <w:r xmlns:w="http://schemas.openxmlformats.org/wordprocessingml/2006/main">
        <w:t xml:space="preserve">Les gens ne seront pas enterrés pour leurs péchés, mais seront abandonnés comme du fumier sur la surface de la terre.</w:t>
      </w:r>
    </w:p>
    <w:p/>
    <w:p>
      <w:r xmlns:w="http://schemas.openxmlformats.org/wordprocessingml/2006/main">
        <w:t xml:space="preserve">1. La conséquence du péché est éternelle et inévitable</w:t>
      </w:r>
    </w:p>
    <w:p/>
    <w:p>
      <w:r xmlns:w="http://schemas.openxmlformats.org/wordprocessingml/2006/main">
        <w:t xml:space="preserve">2. La réalité inévitable du jugement</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66 :24 – Et ils sortiront et examineront les cadavres des hommes qui se sont rebellés contre moi. Car leur ver ne mourra pas, leur feu ne s'éteindra pas, et ils seront en horreur à toute chair.</w:t>
      </w:r>
    </w:p>
    <w:p/>
    <w:p>
      <w:r xmlns:w="http://schemas.openxmlformats.org/wordprocessingml/2006/main">
        <w:t xml:space="preserve">Jérémie 8:3 Et la mort préférera la vie à tous les restes de cette mauvaise famille, qui demeure dans tous les lieux où je les ai chassés, dit l'Éternel des armées.</w:t>
      </w:r>
    </w:p>
    <w:p/>
    <w:p>
      <w:r xmlns:w="http://schemas.openxmlformats.org/wordprocessingml/2006/main">
        <w:t xml:space="preserve">Tous ceux qui restent de la méchante famille choisiront la mort plutôt que la vie, selon l'Éternel des armées.</w:t>
      </w:r>
    </w:p>
    <w:p/>
    <w:p>
      <w:r xmlns:w="http://schemas.openxmlformats.org/wordprocessingml/2006/main">
        <w:t xml:space="preserve">1. Le pouvoir du choix : comprendre les conséquences de nos actions</w:t>
      </w:r>
    </w:p>
    <w:p/>
    <w:p>
      <w:r xmlns:w="http://schemas.openxmlformats.org/wordprocessingml/2006/main">
        <w:t xml:space="preserve">2. Marcher dans l'obéissance : choisir la vie malgré les tentations du monde</w:t>
      </w:r>
    </w:p>
    <w:p/>
    <w:p>
      <w:r xmlns:w="http://schemas.openxmlformats.org/wordprocessingml/2006/main">
        <w:t xml:space="preserve">1. Deutéronome 30:19 - J'appelle le ciel et la terre à témoigner aujourd'hui contre vous, que j'ai mis devant vous la vie et la mort, la bénédiction et la malédiction : choisissez donc la vie, afin que vous et votre postérité viviez.</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Jérémie 8:4 Et tu leur diras : Ainsi parle l'Éternel : Doivent-ils tomber et ne pas se relever ? doit-il se détourner et ne pas revenir ?</w:t>
      </w:r>
    </w:p>
    <w:p/>
    <w:p>
      <w:r xmlns:w="http://schemas.openxmlformats.org/wordprocessingml/2006/main">
        <w:t xml:space="preserve">Le Seigneur se demande si les gens peuvent tomber et ne pas se relever ou se détourner et ne pas revenir.</w:t>
      </w:r>
    </w:p>
    <w:p/>
    <w:p>
      <w:r xmlns:w="http://schemas.openxmlformats.org/wordprocessingml/2006/main">
        <w:t xml:space="preserve">1. La miséricorde et le pardon du Seigneur : comprendre comment recevoir la rédemption</w:t>
      </w:r>
    </w:p>
    <w:p/>
    <w:p>
      <w:r xmlns:w="http://schemas.openxmlformats.org/wordprocessingml/2006/main">
        <w:t xml:space="preserve">2. À la recherche du réveil : le pouvoir du repentir et du renouveau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Luc 15 : 11-32 – La parabole du fils prodigue.</w:t>
      </w:r>
    </w:p>
    <w:p/>
    <w:p>
      <w:r xmlns:w="http://schemas.openxmlformats.org/wordprocessingml/2006/main">
        <w:t xml:space="preserve">Jérémie 8:5 Pourquoi donc ce peuple de Jérusalem recule-t-il par un perpétuel retour en arrière ? ils retiennent la tromperie, ils refusent de revenir.</w:t>
      </w:r>
    </w:p>
    <w:p/>
    <w:p>
      <w:r xmlns:w="http://schemas.openxmlformats.org/wordprocessingml/2006/main">
        <w:t xml:space="preserve">Ce passage parle du comportement perpétuel et trompeur des habitants de Jérusalem.</w:t>
      </w:r>
    </w:p>
    <w:p/>
    <w:p>
      <w:r xmlns:w="http://schemas.openxmlformats.org/wordprocessingml/2006/main">
        <w:t xml:space="preserve">1. « Les périls d’un perpétuel retour en arrière »</w:t>
      </w:r>
    </w:p>
    <w:p/>
    <w:p>
      <w:r xmlns:w="http://schemas.openxmlformats.org/wordprocessingml/2006/main">
        <w:t xml:space="preserve">2. « Revenir au Seigneur : rejeter la tromperie »</w:t>
      </w:r>
    </w:p>
    <w:p/>
    <w:p>
      <w:r xmlns:w="http://schemas.openxmlformats.org/wordprocessingml/2006/main">
        <w:t xml:space="preserve">1. Psaume 51 : 10 « Crée en moi un cœur pur, ô Dieu ; et renouvelle en moi un esprit droit. »</w:t>
      </w:r>
    </w:p>
    <w:p/>
    <w:p>
      <w:r xmlns:w="http://schemas.openxmlformats.org/wordprocessingml/2006/main">
        <w:t xml:space="preserve">2. Ésaïe 44 :22 « J'ai effacé, comme une nuée épaisse, tes transgressions et, comme une nuée, tes péchés : reviens à moi, car je t'ai racheté. »</w:t>
      </w:r>
    </w:p>
    <w:p/>
    <w:p>
      <w:r xmlns:w="http://schemas.openxmlformats.org/wordprocessingml/2006/main">
        <w:t xml:space="preserve">Jérémie 8:6 J'ai écouté et entendu, mais ils n'ont pas bien parlé; personne ne s'est repenti de sa méchanceté, en disant: Qu'ai-je fait? chacun se tourna vers sa route, comme le cheval se précipite dans la bataille.</w:t>
      </w:r>
    </w:p>
    <w:p/>
    <w:p>
      <w:r xmlns:w="http://schemas.openxmlformats.org/wordprocessingml/2006/main">
        <w:t xml:space="preserve">Malgré l’écoute de Dieu, personne ne s’est repenti de sa méchanceté et a continué sur son propre chemin.</w:t>
      </w:r>
    </w:p>
    <w:p/>
    <w:p>
      <w:r xmlns:w="http://schemas.openxmlformats.org/wordprocessingml/2006/main">
        <w:t xml:space="preserve">1. Nos actions ont des conséquences - Jérémie 8 : 6</w:t>
      </w:r>
    </w:p>
    <w:p/>
    <w:p>
      <w:r xmlns:w="http://schemas.openxmlformats.org/wordprocessingml/2006/main">
        <w:t xml:space="preserve">2. Repentez-vous et changez vos voies - Jérémie 8 : 6</w:t>
      </w:r>
    </w:p>
    <w:p/>
    <w:p>
      <w:r xmlns:w="http://schemas.openxmlformats.org/wordprocessingml/2006/main">
        <w:t xml:space="preserve">1. Isaïe 1 :4-5 – « Ah, nation pécheresse, peuple chargé d’iniquité, race de malfaiteurs, enfants corrompus ! Ils ont abandonné l’Éternel, ils ont méprisé le Saint d’Israël, ils sont complètement séparés. Pourquoi serez-vous encore frappé ? Pourquoi continuerez-vous à vous rebeller ? »</w:t>
      </w:r>
    </w:p>
    <w:p/>
    <w:p>
      <w:r xmlns:w="http://schemas.openxmlformats.org/wordprocessingml/2006/main">
        <w:t xml:space="preserve">2. Hébreux 12 :6-8 - « Car l'Éternel discipline celui qu'il aime et châtie tout fils qu'il reçoit. C'est pour la discipline que vous devez endurer. Dieu vous traite comme des fils. Car quel est le fils qui son père ne discipline pas ? Si vous êtes laissés sans discipline, à laquelle tous ont participé, alors vous êtes des enfants illégitimes et non des fils.</w:t>
      </w:r>
    </w:p>
    <w:p/>
    <w:p>
      <w:r xmlns:w="http://schemas.openxmlformats.org/wordprocessingml/2006/main">
        <w:t xml:space="preserve">Jérémie 8:7 Oui, la cigogne dans le ciel connaît ses heures fixées ; et la tortue, la grue et l'hirondelle observent l'heure de leur arrivée ; mais mon peuple ne connaît pas le jugement de l'Éternel.</w:t>
      </w:r>
    </w:p>
    <w:p/>
    <w:p>
      <w:r xmlns:w="http://schemas.openxmlformats.org/wordprocessingml/2006/main">
        <w:t xml:space="preserve">La cigogne, la tortue, la grue et l'hirondelle connaissent leurs heures fixées, mais le peuple de Dieu ne reconnaît pas le jugement du Seigneur.</w:t>
      </w:r>
    </w:p>
    <w:p/>
    <w:p>
      <w:r xmlns:w="http://schemas.openxmlformats.org/wordprocessingml/2006/main">
        <w:t xml:space="preserve">1. Connaître le jugement de Dieu – Jérémie 8 : 7</w:t>
      </w:r>
    </w:p>
    <w:p/>
    <w:p>
      <w:r xmlns:w="http://schemas.openxmlformats.org/wordprocessingml/2006/main">
        <w:t xml:space="preserve">2. La connaissance de Dieu contre l'ignorance humaine - Jérémie 8 : 7</w:t>
      </w:r>
    </w:p>
    <w:p/>
    <w:p>
      <w:r xmlns:w="http://schemas.openxmlformats.org/wordprocessingml/2006/main">
        <w:t xml:space="preserve">1. Proverbes 19 :2 – « Le désir sans connaissance n'est pas bon, et celui qui se hâte avec ses pieds rate le chemin. »</w:t>
      </w:r>
    </w:p>
    <w:p/>
    <w:p>
      <w:r xmlns:w="http://schemas.openxmlformats.org/wordprocessingml/2006/main">
        <w:t xml:space="preserve">2. Romains 1 : 18-20 – « Car la colère de Dieu se révèle du ciel contre toute impiété et toute injustice des hommes qui, par leur injustice, retiennent la vérité. Car ce qu'on peut connaître de Dieu leur est évident, parce que Dieu a leur a montré. Car ses attributs invisibles, à savoir sa puissance éternelle et sa nature divine, ont été clairement perçus, depuis la création du monde, dans les choses qui ont été faites. Ils sont donc sans excuse.</w:t>
      </w:r>
    </w:p>
    <w:p/>
    <w:p>
      <w:r xmlns:w="http://schemas.openxmlformats.org/wordprocessingml/2006/main">
        <w:t xml:space="preserve">Jérémie 8:8 Comment dites-vous : Nous sommes sages, et la loi de l'Éternel est avec nous ? Voici, c'est certainement en vain qu'il l'a fait ; la plume des scribes est vaine.</w:t>
      </w:r>
    </w:p>
    <w:p/>
    <w:p>
      <w:r xmlns:w="http://schemas.openxmlformats.org/wordprocessingml/2006/main">
        <w:t xml:space="preserve">Le peuple d'Israël prétendait faussement être sage et posséder la loi du Seigneur, mais Jérémie disait que la loi de Dieu avait été élaborée en vain par les scribes.</w:t>
      </w:r>
    </w:p>
    <w:p/>
    <w:p>
      <w:r xmlns:w="http://schemas.openxmlformats.org/wordprocessingml/2006/main">
        <w:t xml:space="preserve">1. La Parole de Dieu ne peut être ni modifiée ni ignorée</w:t>
      </w:r>
    </w:p>
    <w:p/>
    <w:p>
      <w:r xmlns:w="http://schemas.openxmlformats.org/wordprocessingml/2006/main">
        <w:t xml:space="preserve">2. Les dangers de la fausse fierté dans la loi de Dieu</w:t>
      </w:r>
    </w:p>
    <w:p/>
    <w:p>
      <w:r xmlns:w="http://schemas.openxmlformats.org/wordprocessingml/2006/main">
        <w:t xml:space="preserve">1. Psaume 119 : 142 – « Ta justice est une justice éternelle, et ta loi est la vérité. »</w:t>
      </w:r>
    </w:p>
    <w:p/>
    <w:p>
      <w:r xmlns:w="http://schemas.openxmlformats.org/wordprocessingml/2006/main">
        <w:t xml:space="preserve">2. Romains 3 :31 – « Annulons-nous donc la loi par la foi ? À Dieu ne plaise : oui, nous établissons la loi. »</w:t>
      </w:r>
    </w:p>
    <w:p/>
    <w:p>
      <w:r xmlns:w="http://schemas.openxmlformats.org/wordprocessingml/2006/main">
        <w:t xml:space="preserve">Jérémie 8:9 Les sages ont honte, ils sont consternés et pris; voici, ils ont rejeté la parole de l'Éternel; et quelle sagesse y a-t-il en eux ?</w:t>
      </w:r>
    </w:p>
    <w:p/>
    <w:p>
      <w:r xmlns:w="http://schemas.openxmlformats.org/wordprocessingml/2006/main">
        <w:t xml:space="preserve">Les sages ont rejeté le Seigneur, les laissant honteux et consternés.</w:t>
      </w:r>
    </w:p>
    <w:p/>
    <w:p>
      <w:r xmlns:w="http://schemas.openxmlformats.org/wordprocessingml/2006/main">
        <w:t xml:space="preserve">1. Rejeter le Seigneur mène à la honte et au désarroi</w:t>
      </w:r>
    </w:p>
    <w:p/>
    <w:p>
      <w:r xmlns:w="http://schemas.openxmlformats.org/wordprocessingml/2006/main">
        <w:t xml:space="preserve">2. La sagesse se trouve dans la Parole du Seigneur</w:t>
      </w:r>
    </w:p>
    <w:p/>
    <w:p>
      <w:r xmlns:w="http://schemas.openxmlformats.org/wordprocessingml/2006/main">
        <w:t xml:space="preserve">1. Proverbes 1 :7 – « La crainte du Seigneur est le commencement de la connaissance, mais les insensés méprisent la sagesse et l’instruction. »</w:t>
      </w:r>
    </w:p>
    <w:p/>
    <w:p>
      <w:r xmlns:w="http://schemas.openxmlformats.org/wordprocessingml/2006/main">
        <w:t xml:space="preserve">2. Psaume 119 :97-98 – « Oh, comme j’aime ta loi ! Je la médite tout le jour. Tes commandements me rendent plus sage que mes ennemis, car ils sont toujours avec moi. »</w:t>
      </w:r>
    </w:p>
    <w:p/>
    <w:p>
      <w:r xmlns:w="http://schemas.openxmlformats.org/wordprocessingml/2006/main">
        <w:t xml:space="preserve">Jérémie 8:10 C'est pourquoi je donnerai leurs femmes à d'autres, et leurs champs à ceux qui en hériteront; car chacun, depuis le plus petit jusqu'au plus grand, est livré à la cupidité, depuis le prophète jusqu'au prêtre, chacun agit faussement.</w:t>
      </w:r>
    </w:p>
    <w:p/>
    <w:p>
      <w:r xmlns:w="http://schemas.openxmlformats.org/wordprocessingml/2006/main">
        <w:t xml:space="preserve">Depuis le plus petit jusqu'au plus grand, tous sont adonnés à la convoitise, depuis le prophète jusqu'au prêtre, et tous agissent faussement.</w:t>
      </w:r>
    </w:p>
    <w:p/>
    <w:p>
      <w:r xmlns:w="http://schemas.openxmlformats.org/wordprocessingml/2006/main">
        <w:t xml:space="preserve">1. Les conséquences de la convoitise : examen de Jérémie 8 : 10</w:t>
      </w:r>
    </w:p>
    <w:p/>
    <w:p>
      <w:r xmlns:w="http://schemas.openxmlformats.org/wordprocessingml/2006/main">
        <w:t xml:space="preserve">2. Agir faussement : l'avertissement de Jérémie 8 : 10</w:t>
      </w:r>
    </w:p>
    <w:p/>
    <w:p>
      <w:r xmlns:w="http://schemas.openxmlformats.org/wordprocessingml/2006/main">
        <w:t xml:space="preserve">1. Jacques 4 :2 – Vous désirez et n’avez pas, alors vous assassinez. Vous convoitez et ne pouvez pas obtenir, alors vous vous battez et vous disputez.</w:t>
      </w:r>
    </w:p>
    <w:p/>
    <w:p>
      <w:r xmlns:w="http://schemas.openxmlformats.org/wordprocessingml/2006/main">
        <w:t xml:space="preserve">2. Éphésiens 5:3 - Mais l'immoralité sexuelle et toute impureté ou convoitise ne doivent même pas être mentionnées parmi vous, comme il convient entre les saints.</w:t>
      </w:r>
    </w:p>
    <w:p/>
    <w:p>
      <w:r xmlns:w="http://schemas.openxmlformats.org/wordprocessingml/2006/main">
        <w:t xml:space="preserve">Jérémie 8:11 Car ils ont légèrement guéri la blessure de la fille de mon peuple, en disant : Paix, paix ! quand il n'y a pas de paix.</w:t>
      </w:r>
    </w:p>
    <w:p/>
    <w:p>
      <w:r xmlns:w="http://schemas.openxmlformats.org/wordprocessingml/2006/main">
        <w:t xml:space="preserve">Le peuple de Dieu a faussement promis la paix et la guérison à son peuple, alors qu’en réalité, il n’y a pas de paix.</w:t>
      </w:r>
    </w:p>
    <w:p/>
    <w:p>
      <w:r xmlns:w="http://schemas.openxmlformats.org/wordprocessingml/2006/main">
        <w:t xml:space="preserve">1. Le danger des fausses promesses - Jérémie 8 : 11</w:t>
      </w:r>
    </w:p>
    <w:p/>
    <w:p>
      <w:r xmlns:w="http://schemas.openxmlformats.org/wordprocessingml/2006/main">
        <w:t xml:space="preserve">2. Faites confiance au Seigneur pour la vraie paix - Jérémie 8 : 11</w:t>
      </w:r>
    </w:p>
    <w:p/>
    <w:p>
      <w:r xmlns:w="http://schemas.openxmlformats.org/wordprocessingml/2006/main">
        <w:t xml:space="preserve">1. Ésaïe 57 :21 – « Il n’y a pas de paix, dit mon Dieu, pour les méchants. »</w:t>
      </w:r>
    </w:p>
    <w:p/>
    <w:p>
      <w:r xmlns:w="http://schemas.openxmlformats.org/wordprocessingml/2006/main">
        <w:t xml:space="preserve">2. Matthieu 10 : 34 – « Ne pensez pas que je suis venu pour envoyer la paix sur la terre : je suis venu non pas pour envoyer la paix, mais pour envoyer l'épée. »</w:t>
      </w:r>
    </w:p>
    <w:p/>
    <w:p>
      <w:r xmlns:w="http://schemas.openxmlformats.org/wordprocessingml/2006/main">
        <w:t xml:space="preserve">Jérémie 8:12 Avaient-ils honte d'avoir commis une abomination ? bien plus, ils n'avaient pas du tout honte, et ils ne pouvaient pas non plus rougir ; c'est pourquoi ils tomberont parmi ceux qui tombent : au temps de leur visitation, ils seront abattus, dit l'Éternel.</w:t>
      </w:r>
    </w:p>
    <w:p/>
    <w:p>
      <w:r xmlns:w="http://schemas.openxmlformats.org/wordprocessingml/2006/main">
        <w:t xml:space="preserve">Dieu déclare que ceux qui refusent de se repentir et ont honte de leurs péchés seront abattus et punis en temps voulu.</w:t>
      </w:r>
    </w:p>
    <w:p/>
    <w:p>
      <w:r xmlns:w="http://schemas.openxmlformats.org/wordprocessingml/2006/main">
        <w:t xml:space="preserve">1. La miséricorde et le pardon de Dieu : réparer nos péchés</w:t>
      </w:r>
    </w:p>
    <w:p/>
    <w:p>
      <w:r xmlns:w="http://schemas.openxmlformats.org/wordprocessingml/2006/main">
        <w:t xml:space="preserve">2. La justice de Dieu : repentir et expiation</w:t>
      </w:r>
    </w:p>
    <w:p/>
    <w:p>
      <w:r xmlns:w="http://schemas.openxmlformats.org/wordprocessingml/2006/main">
        <w:t xml:space="preserve">1. Ézéchiel 18 : 30-32 C'est pourquoi je vous jugerai, maison d'Israël, chacun selon ses voies, dit le Seigneur Dieu. Repentez-vous et détournez-vous de toutes vos transgressions, afin que l'iniquité ne soit pas votre ruine. 31 Rejetez loin de vous toutes les transgressions que vous avez commises, et procurez-vous un cœur nouveau et un esprit nouveau. Car pourquoi mourriez-vous, ô maison d’Israël ? 32 Car je n'aime pas la mort de celui qui meurt, dit le Seigneur Dieu. Alors tournez-vous et vivez !</w:t>
      </w:r>
    </w:p>
    <w:p/>
    <w:p>
      <w:r xmlns:w="http://schemas.openxmlformats.org/wordprocessingml/2006/main">
        <w:t xml:space="preserve">2. Joël 2:13 Déchirez donc votre cœur, et non vos vêtements ; Revenez au Seigneur votre Dieu, car il est miséricordieux et miséricordieux, lent à la colère et d'une grande bonté ; Et Il s’abstient de faire du mal.</w:t>
      </w:r>
    </w:p>
    <w:p/>
    <w:p>
      <w:r xmlns:w="http://schemas.openxmlformats.org/wordprocessingml/2006/main">
        <w:t xml:space="preserve">Jérémie 8:13 Je les consumerai sûrement, dit l'Éternel: il n'y aura pas de raisins sur la vigne, ni de figues sur le figuier, et la feuille se fanera; et les choses que je leur ai données passeront loin d'eux.</w:t>
      </w:r>
    </w:p>
    <w:p/>
    <w:p>
      <w:r xmlns:w="http://schemas.openxmlformats.org/wordprocessingml/2006/main">
        <w:t xml:space="preserve">Dieu promet de consumer le peuple d’Israël et de lui retirer toutes les bénédictions qu’il lui a données.</w:t>
      </w:r>
    </w:p>
    <w:p/>
    <w:p>
      <w:r xmlns:w="http://schemas.openxmlformats.org/wordprocessingml/2006/main">
        <w:t xml:space="preserve">1. La discipline de Dieu : comprendre le but des conséquences.</w:t>
      </w:r>
    </w:p>
    <w:p/>
    <w:p>
      <w:r xmlns:w="http://schemas.openxmlformats.org/wordprocessingml/2006/main">
        <w:t xml:space="preserve">2. La puissance de la Parole de Dieu : apprendre à faire confiance malgré les défis.</w:t>
      </w:r>
    </w:p>
    <w:p/>
    <w:p>
      <w:r xmlns:w="http://schemas.openxmlformats.org/wordprocessingml/2006/main">
        <w:t xml:space="preserve">1. Jérémie 8:13</w:t>
      </w:r>
    </w:p>
    <w:p/>
    <w:p>
      <w:r xmlns:w="http://schemas.openxmlformats.org/wordprocessingml/2006/main">
        <w:t xml:space="preserve">2. Hébreux 12 :6-11 « Car l'Éternel discipline celui qu'il aime et châtie tout fils qu'il reçoit. »</w:t>
      </w:r>
    </w:p>
    <w:p/>
    <w:p>
      <w:r xmlns:w="http://schemas.openxmlformats.org/wordprocessingml/2006/main">
        <w:t xml:space="preserve">Jérémie 8 :14 Pourquoi restons-nous assis ? rassemblez-vous, et entrons dans les villes fortes, et y restons silencieux; car l'Éternel, notre Dieu, nous a fait taire et nous a donné à boire de l'eau de fiel, parce que nous avons péché contre l'Éternel.</w:t>
      </w:r>
    </w:p>
    <w:p/>
    <w:p>
      <w:r xmlns:w="http://schemas.openxmlformats.org/wordprocessingml/2006/main">
        <w:t xml:space="preserve">Le peuple de Juda est puni par Dieu pour ses péchés et est contraint de garder le silence.</w:t>
      </w:r>
    </w:p>
    <w:p/>
    <w:p>
      <w:r xmlns:w="http://schemas.openxmlformats.org/wordprocessingml/2006/main">
        <w:t xml:space="preserve">1 : La discipline de Dieu est nécessaire</w:t>
      </w:r>
    </w:p>
    <w:p/>
    <w:p>
      <w:r xmlns:w="http://schemas.openxmlformats.org/wordprocessingml/2006/main">
        <w:t xml:space="preserve">2 : Rechercher la restauration de Dieu</w:t>
      </w:r>
    </w:p>
    <w:p/>
    <w:p>
      <w:r xmlns:w="http://schemas.openxmlformats.org/wordprocessingml/2006/main">
        <w:t xml:space="preserve">1 : Hébreux 12 :5-11 – Car le Seigneur discipline celui qu’il aime et châtie chaque fils qu’il reçoit.</w:t>
      </w:r>
    </w:p>
    <w:p/>
    <w:p>
      <w:r xmlns:w="http://schemas.openxmlformats.org/wordprocessingml/2006/main">
        <w:t xml:space="preserve">2 : Lamentations 3:22-24 - L'amour inébranlable du Seigneur ne cesse jamais ; ses miséricordes ne finissent jamais ; ils sont nouveaux chaque matin ; grande est ta fidélité.</w:t>
      </w:r>
    </w:p>
    <w:p/>
    <w:p>
      <w:r xmlns:w="http://schemas.openxmlformats.org/wordprocessingml/2006/main">
        <w:t xml:space="preserve">Jérémie 8:15 Nous attendions la paix, mais rien de bon n'est venu ; et pour un temps de santé, et voilà des ennuis !</w:t>
      </w:r>
    </w:p>
    <w:p/>
    <w:p>
      <w:r xmlns:w="http://schemas.openxmlformats.org/wordprocessingml/2006/main">
        <w:t xml:space="preserve">Les gens recherchaient la paix et un moment de santé, mais ils ont trouvé des ennuis.</w:t>
      </w:r>
    </w:p>
    <w:p/>
    <w:p>
      <w:r xmlns:w="http://schemas.openxmlformats.org/wordprocessingml/2006/main">
        <w:t xml:space="preserve">1. Les plans de Dieu peuvent ne pas correspondre aux nôtres - Jérémie 8 : 15</w:t>
      </w:r>
    </w:p>
    <w:p/>
    <w:p>
      <w:r xmlns:w="http://schemas.openxmlformats.org/wordprocessingml/2006/main">
        <w:t xml:space="preserve">2. Essayer de trouver la vraie paix – Jérémie 8 : 15</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Jean 14 :27 – Je vous laisse la paix ; ma paix je te donne. Je ne vous donne pas ce que le monde donne. Ne laissez pas votre cœur se troubler et n’ayez pas peur.</w:t>
      </w:r>
    </w:p>
    <w:p/>
    <w:p>
      <w:r xmlns:w="http://schemas.openxmlformats.org/wordprocessingml/2006/main">
        <w:t xml:space="preserve">Jérémie 8:16 On entendait de Dan le reniflement de ses chevaux; tout le pays tremblait au bruit des hennissements de ses forts; car ils sont venus et ont dévoré le pays et tout ce qu'il contient ; la ville et ceux qui l'habitent.</w:t>
      </w:r>
    </w:p>
    <w:p/>
    <w:p>
      <w:r xmlns:w="http://schemas.openxmlformats.org/wordprocessingml/2006/main">
        <w:t xml:space="preserve">Les chevaux des ennemis de Dieu se firent entendre depuis la ville de Dan et tout le pays trembla de peur tandis qu'ils dévoraient le pays et ses habitants.</w:t>
      </w:r>
    </w:p>
    <w:p/>
    <w:p>
      <w:r xmlns:w="http://schemas.openxmlformats.org/wordprocessingml/2006/main">
        <w:t xml:space="preserve">1. Un appel à la repentance : vaincre la peur et retourner à Dieu</w:t>
      </w:r>
    </w:p>
    <w:p/>
    <w:p>
      <w:r xmlns:w="http://schemas.openxmlformats.org/wordprocessingml/2006/main">
        <w:t xml:space="preserve">2. La souveraineté de Dieu : sa puissance et sa protection</w:t>
      </w:r>
    </w:p>
    <w:p/>
    <w:p>
      <w:r xmlns:w="http://schemas.openxmlformats.org/wordprocessingml/2006/main">
        <w:t xml:space="preserve">1. Matthieu 10 : 28-31 – « Et ne craignez pas ceux qui tuent le corps mais ne peuvent pas tuer l'âme. Craignez plutôt celui qui peut détruire l'âme et le corps en enfer. »</w:t>
      </w:r>
    </w:p>
    <w:p/>
    <w:p>
      <w:r xmlns:w="http://schemas.openxmlformats.org/wordprocessingml/2006/main">
        <w:t xml:space="preserve">2. Psaume 46 : 1-3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Jérémie 8:17 Car voici, j'enverrai parmi vous des serpents et des cocatrix, qui ne seront pas charmés, et ils vous mordront, dit l'Éternel.</w:t>
      </w:r>
    </w:p>
    <w:p/>
    <w:p>
      <w:r xmlns:w="http://schemas.openxmlformats.org/wordprocessingml/2006/main">
        <w:t xml:space="preserve">Dieu prévient le peuple de Juda qu’il enverra des serpents et des cocatrix qui ne peuvent être charmés pour les mordre.</w:t>
      </w:r>
    </w:p>
    <w:p/>
    <w:p>
      <w:r xmlns:w="http://schemas.openxmlformats.org/wordprocessingml/2006/main">
        <w:t xml:space="preserve">1. Le danger de la désobéissance - Jérémie 8:17</w:t>
      </w:r>
    </w:p>
    <w:p/>
    <w:p>
      <w:r xmlns:w="http://schemas.openxmlformats.org/wordprocessingml/2006/main">
        <w:t xml:space="preserve">2. La discipline de Dieu pour son peuple - Jérémie 8 : 17</w:t>
      </w:r>
    </w:p>
    <w:p/>
    <w:p>
      <w:r xmlns:w="http://schemas.openxmlformats.org/wordprocessingml/2006/main">
        <w:t xml:space="preserve">1. Proverbes 10 : 17 – Celui qui écoute l’instruction est sur le chemin de la vie, mais celui qui rejette la réprimande égare les autres.</w:t>
      </w:r>
    </w:p>
    <w:p/>
    <w:p>
      <w:r xmlns:w="http://schemas.openxmlformats.org/wordprocessingml/2006/main">
        <w:t xml:space="preserve">2. Hébreux 12:5-11 - Et avez-vous oublié l'exhortation qui vous adresse en tant que fils ? "Mon fils, ne prends pas à la légère la discipline du Seigneur, et ne te lasse pas lorsqu'il te reprend. Car le Seigneur discipline celui qu'il aime et châtie chaque fils qu'il reçoit."</w:t>
      </w:r>
    </w:p>
    <w:p/>
    <w:p>
      <w:r xmlns:w="http://schemas.openxmlformats.org/wordprocessingml/2006/main">
        <w:t xml:space="preserve">Jérémie 8:18 Quand je veux me consoler contre le chagrin, mon cœur est défaillant en moi.</w:t>
      </w:r>
    </w:p>
    <w:p/>
    <w:p>
      <w:r xmlns:w="http://schemas.openxmlformats.org/wordprocessingml/2006/main">
        <w:t xml:space="preserve">Le prophète Jérémie exprime sa tristesse et son chagrin intérieurs, se sentant faible dans son cœur.</w:t>
      </w:r>
    </w:p>
    <w:p/>
    <w:p>
      <w:r xmlns:w="http://schemas.openxmlformats.org/wordprocessingml/2006/main">
        <w:t xml:space="preserve">1. Le réconfort de Dieu dans les moments de tristesse</w:t>
      </w:r>
    </w:p>
    <w:p/>
    <w:p>
      <w:r xmlns:w="http://schemas.openxmlformats.org/wordprocessingml/2006/main">
        <w:t xml:space="preserve">2. Trouver la force dans le chagrin</w:t>
      </w:r>
    </w:p>
    <w:p/>
    <w:p>
      <w:r xmlns:w="http://schemas.openxmlformats.org/wordprocessingml/2006/main">
        <w:t xml:space="preserve">1. Ésaïe 66 :13 – Comme une mère réconforte son enfant, ainsi je te réconforterai ; et tu seras consolé sur Jérusalem.</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Jérémie 8:19 Voici la voix du cri de la fille de mon peuple, à cause des habitants d'un pays lointain : L'Éternel n'est-il pas en Sion ? son roi n'est-il pas en elle ? Pourquoi m'ont-ils irrité par leurs images taillées et par d'étranges vanités ?</w:t>
      </w:r>
    </w:p>
    <w:p/>
    <w:p>
      <w:r xmlns:w="http://schemas.openxmlformats.org/wordprocessingml/2006/main">
        <w:t xml:space="preserve">La fille du peuple de Dieu crie à cause de ceux qui vivent dans un pays lointain. Le Seigneur n'est-il pas présent en Sion ? Son roi ne règne-t-il pas ? Pourquoi offensent-ils Dieu avec des idoles et des dieux étrangers ?</w:t>
      </w:r>
    </w:p>
    <w:p/>
    <w:p>
      <w:r xmlns:w="http://schemas.openxmlformats.org/wordprocessingml/2006/main">
        <w:t xml:space="preserve">1. Dieu est présent : compter sur la présence de Dieu en période de détresse</w:t>
      </w:r>
    </w:p>
    <w:p/>
    <w:p>
      <w:r xmlns:w="http://schemas.openxmlformats.org/wordprocessingml/2006/main">
        <w:t xml:space="preserve">2. Idolâtrie : le danger de se détourner de Dieu</w:t>
      </w:r>
    </w:p>
    <w:p/>
    <w:p>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 L'accroissement de son gouvernement et de sa paix n'aura aucune fin sur le trône de David et sur son royaume, pour l'ordonner et l'établir avec jugement et justice, désormais même pour toujours. Le zèle de l'Éternel des armées fera cela.</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Jérémie 8:20 La moisson est passée, l'été est terminé, et nous ne sommes pas sauvés.</w:t>
      </w:r>
    </w:p>
    <w:p/>
    <w:p>
      <w:r xmlns:w="http://schemas.openxmlformats.org/wordprocessingml/2006/main">
        <w:t xml:space="preserve">Les conséquences de ne pas être sauvé sont arrivées.</w:t>
      </w:r>
    </w:p>
    <w:p/>
    <w:p>
      <w:r xmlns:w="http://schemas.openxmlformats.org/wordprocessingml/2006/main">
        <w:t xml:space="preserve">1. Il est temps de gagner</w:t>
      </w:r>
    </w:p>
    <w:p/>
    <w:p>
      <w:r xmlns:w="http://schemas.openxmlformats.org/wordprocessingml/2006/main">
        <w:t xml:space="preserve">2. Pourquoi nous devons saisir l’opportunité du salut</w:t>
      </w:r>
    </w:p>
    <w:p/>
    <w:p>
      <w:r xmlns:w="http://schemas.openxmlformats.org/wordprocessingml/2006/main">
        <w:t xml:space="preserve">1. Ecclésiaste 3 :1-2 - Pour tout, il y a un temps, et pour toute chose sous le ciel : un temps pour naître et un temps pour mourir ; un temps pour planter, et un temps pour arracher ce qui est planté.</w:t>
      </w:r>
    </w:p>
    <w:p/>
    <w:p>
      <w:r xmlns:w="http://schemas.openxmlformats.org/wordprocessingml/2006/main">
        <w:t xml:space="preserve">2. Jean 3 :36 – Celui qui croit au Fils a la vie éternelle ; celui qui n'obéit pas au Fils ne verra pas la vie, mais la colère de Dieu demeure sur lui.</w:t>
      </w:r>
    </w:p>
    <w:p/>
    <w:p>
      <w:r xmlns:w="http://schemas.openxmlformats.org/wordprocessingml/2006/main">
        <w:t xml:space="preserve">Jérémie 8:21 Je suis blessé à cause du tort causé à la fille de mon peuple; Je suis noir; l'étonnement m'a saisi.</w:t>
      </w:r>
    </w:p>
    <w:p/>
    <w:p>
      <w:r xmlns:w="http://schemas.openxmlformats.org/wordprocessingml/2006/main">
        <w:t xml:space="preserve">La blessure du peuple de Dieu blesse Dieu aussi.</w:t>
      </w:r>
    </w:p>
    <w:p/>
    <w:p>
      <w:r xmlns:w="http://schemas.openxmlformats.org/wordprocessingml/2006/main">
        <w:t xml:space="preserve">1 : L'amour de Dieu pour nous est si profond que notre douleur lui fait souffrir.</w:t>
      </w:r>
    </w:p>
    <w:p/>
    <w:p>
      <w:r xmlns:w="http://schemas.openxmlformats.org/wordprocessingml/2006/main">
        <w:t xml:space="preserve">2 : Notre angoisse est ressentie par Dieu et Il en est profondément affecté.</w:t>
      </w:r>
    </w:p>
    <w:p/>
    <w:p>
      <w:r xmlns:w="http://schemas.openxmlformats.org/wordprocessingml/2006/main">
        <w:t xml:space="preserve">1 : Ésaïe 53 : 3-5 Il est méprisé et rejeté des hommes, un homme de douleur et familier avec la douleur. Et nous lui avons caché, pour ainsi dire, nos visages ; Il était méprisé et nous ne l’estimions pas. Assurément, Il a porté nos chagrins et porté nos chagrins ; Pourtant nous l’estimions frappé, frappé par Dieu et affligé.</w:t>
      </w:r>
    </w:p>
    <w:p/>
    <w:p>
      <w:r xmlns:w="http://schemas.openxmlformats.org/wordprocessingml/2006/main">
        <w:t xml:space="preserve">2 : Romains 12 :15 Réjouissez-vous avec ceux qui se réjouissent, et pleurez avec ceux qui pleurent.</w:t>
      </w:r>
    </w:p>
    <w:p/>
    <w:p>
      <w:r xmlns:w="http://schemas.openxmlformats.org/wordprocessingml/2006/main">
        <w:t xml:space="preserve">Jérémie 8:22 N'y a-t-il pas de baume en Galaad; n'y a t'il pas de physiciens ici? pourquoi donc la santé de la fille de mon peuple ne se rétablit-elle pas ?</w:t>
      </w:r>
    </w:p>
    <w:p/>
    <w:p>
      <w:r xmlns:w="http://schemas.openxmlformats.org/wordprocessingml/2006/main">
        <w:t xml:space="preserve">La santé du peuple de Dieu ne se rétablit pas, malgré la présence d'un baume et d'un médecin à Galaad.</w:t>
      </w:r>
    </w:p>
    <w:p/>
    <w:p>
      <w:r xmlns:w="http://schemas.openxmlformats.org/wordprocessingml/2006/main">
        <w:t xml:space="preserve">1. Un appel à la repentance - examiner pourquoi la guérison du peuple de Dieu n'a pas eu lieu et ce que nous pouvons faire pour la restaurer.</w:t>
      </w:r>
    </w:p>
    <w:p/>
    <w:p>
      <w:r xmlns:w="http://schemas.openxmlformats.org/wordprocessingml/2006/main">
        <w:t xml:space="preserve">2. S'appuyer sur le Seigneur pour la guérison – en soulignant l'importance de faire confiance à Dieu pour notre bien-être.</w:t>
      </w:r>
    </w:p>
    <w:p/>
    <w:p>
      <w:r xmlns:w="http://schemas.openxmlformats.org/wordprocessingml/2006/main">
        <w:t xml:space="preserve">1. Jacques 5 : 14 – « Quelqu'un parmi vous est-il malade ? Qu'il appelle les anciens de l'Église pour prier sur lui et l'oindre d'huile au nom du Seigneur.</w:t>
      </w:r>
    </w:p>
    <w:p/>
    <w:p>
      <w:r xmlns:w="http://schemas.openxmlformats.org/wordprocessingml/2006/main">
        <w:t xml:space="preserve">2.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Jérémie chapitre 9 aborde le chagrin et les lamentations de Jérémie à propos des péchés et de l'infidélité du peuple de Juda.</w:t>
      </w:r>
    </w:p>
    <w:p/>
    <w:p>
      <w:r xmlns:w="http://schemas.openxmlformats.org/wordprocessingml/2006/main">
        <w:t xml:space="preserve">1er paragraphe : Le chapitre commence avec Jérémie exprimant sa profonde angoisse et son désir de trouver un endroit où il pourra échapper à l'état douloureux de son peuple (Jérémie 9 : 1-2). Il pleure leurs langues trompeuses, devenues des instruments de mensonge. Les gens refusent de reconnaître la vérité et persistent dans leurs actes répréhensibles, provoquant douleur et souffrance.</w:t>
      </w:r>
    </w:p>
    <w:p/>
    <w:p>
      <w:r xmlns:w="http://schemas.openxmlformats.org/wordprocessingml/2006/main">
        <w:t xml:space="preserve">2ème paragraphe : Jérémie décrit la réponse de Dieu aux péchés du peuple (Jérémie 9 : 3-9). Il prévient que le jugement s'abattra sur eux parce qu'ils ont abandonné la loi de Dieu. Leur infidélité a conduit à une terre remplie de deuil, de destruction et de violence. Dieu voit à travers leurs voies trompeuses et leur imposera un châtiment.</w:t>
      </w:r>
    </w:p>
    <w:p/>
    <w:p>
      <w:r xmlns:w="http://schemas.openxmlformats.org/wordprocessingml/2006/main">
        <w:t xml:space="preserve">3ème paragraphe : Le chapitre continue avec Jérémie exprimant sa propre tristesse pour le peuple (Jérémie 9 : 10-11). Il se lamente sur une terre désolée où personne n'est laissé à cause des ravages causés par la guerre. Jérusalem est devenue un tas de ruines, reflétant le jugement de Dieu sur son peuple désobéissant.</w:t>
      </w:r>
    </w:p>
    <w:p/>
    <w:p>
      <w:r xmlns:w="http://schemas.openxmlformats.org/wordprocessingml/2006/main">
        <w:t xml:space="preserve">4ème paragraphe : Jérémie décrit la raison du jugement de Dieu (Jérémie 9 : 12-16). Le peuple a abandonné les commandements de Dieu, a suivi de faux dieux et a refusé d’être corrigé. En conséquence, ils feront face à de graves conséquences lorsque Dieu déversera sa colère sur eux.</w:t>
      </w:r>
    </w:p>
    <w:p/>
    <w:p>
      <w:r xmlns:w="http://schemas.openxmlformats.org/wordprocessingml/2006/main">
        <w:t xml:space="preserve">5ème paragraphe : Le chapitre se termine par une exhortation à comprendre la vraie sagesse (Jérémie 9 : 23-24). Jérémie souligne que la vantardise ne doit pas résider dans la sagesse ou la force humaine, mais dans la connaissance et la compréhension de Dieu. La vraie sagesse vient du fait de le reconnaître et de lui obéir plutôt que de compter sur ses propres capacités ou réalisations.</w:t>
      </w:r>
    </w:p>
    <w:p/>
    <w:p>
      <w:r xmlns:w="http://schemas.openxmlformats.org/wordprocessingml/2006/main">
        <w:t xml:space="preserve">En résumé,</w:t>
      </w:r>
    </w:p>
    <w:p>
      <w:r xmlns:w="http://schemas.openxmlformats.org/wordprocessingml/2006/main">
        <w:t xml:space="preserve">Le chapitre neuf de Jérémie décrit la profonde tristesse et les lamentations de Jérémie à propos des péchés et de l'infidélité de Juda. Il pleure leurs langues trompeuses, leur refus de reconnaître la vérité et leur persistance dans le mal. Dieu répond en les avertissant d’un jugement imminent dû à leur abandon de Sa loi. En conséquence, la terre est remplie de deuil, de destruction et de violence. Jérusalem est en ruines, preuve du jugement divin. La raison de ce jugement est expliquée : le peuple a abandonné les commandements de Dieu, a suivi de faux dieux et a rejeté la correction. Ils subiront donc de lourdes conséquences. Le chapitre se termine par une exhortation à rechercher la vraie sagesse dans la connaissance et la compréhension de Dieu. Il ne faut pas se vanter de la sagesse ou de la force humaines, mais plutôt de Le reconnaître comme la source de la vraie sagesse, de la droiture, de l’amour et de la justice.</w:t>
      </w:r>
    </w:p>
    <w:p/>
    <w:p>
      <w:r xmlns:w="http://schemas.openxmlformats.org/wordprocessingml/2006/main">
        <w:t xml:space="preserve">Jérémie 9:1 Oh, si ma tête était de l'eau, et mes yeux une fontaine de larmes, afin que je pleure jour et nuit sur la mort de la fille de mon peuple !</w:t>
      </w:r>
    </w:p>
    <w:p/>
    <w:p>
      <w:r xmlns:w="http://schemas.openxmlformats.org/wordprocessingml/2006/main">
        <w:t xml:space="preserve">Jérémie exprime sa tristesse face aux souffrances du peuple d'Israël.</w:t>
      </w:r>
    </w:p>
    <w:p/>
    <w:p>
      <w:r xmlns:w="http://schemas.openxmlformats.org/wordprocessingml/2006/main">
        <w:t xml:space="preserve">1. Le cœur de Dieu pour son peuple : connaître la compassion de Dieu dans les moments de souffrance</w:t>
      </w:r>
    </w:p>
    <w:p/>
    <w:p>
      <w:r xmlns:w="http://schemas.openxmlformats.org/wordprocessingml/2006/main">
        <w:t xml:space="preserve">2. Faire le deuil avec ceux qui pleurent : compassion et espoir en période de tragédie</w:t>
      </w:r>
    </w:p>
    <w:p/>
    <w:p>
      <w:r xmlns:w="http://schemas.openxmlformats.org/wordprocessingml/2006/main">
        <w:t xml:space="preserve">1. Psaume 126 : 5-6 – « Ceux qui sèment avec larmes moissonneront avec des cris de joie ! Celui qui sort en pleurant, portant la graine à semer, reviendra à la maison avec des cris de joie, apportant ses gerbes avec lui. »</w:t>
      </w:r>
    </w:p>
    <w:p/>
    <w:p>
      <w:r xmlns:w="http://schemas.openxmlformats.org/wordprocessingml/2006/main">
        <w:t xml:space="preserve">2. Romains 12 :15 – « Réjouissez-vous avec ceux qui se réjouissent, pleurez avec ceux qui pleurent. »</w:t>
      </w:r>
    </w:p>
    <w:p/>
    <w:p>
      <w:r xmlns:w="http://schemas.openxmlformats.org/wordprocessingml/2006/main">
        <w:t xml:space="preserve">Jérémie 9:2 Oh, si j'avais dans le désert un refuge pour les voyageurs; afin que je puisse quitter mon peuple et m'éloigner d'eux ! car ce sont tous des adultères, une assemblée d’hommes perfides.</w:t>
      </w:r>
    </w:p>
    <w:p/>
    <w:p>
      <w:r xmlns:w="http://schemas.openxmlformats.org/wordprocessingml/2006/main">
        <w:t xml:space="preserve">Jérémie souhaite pouvoir échapper à son peuple, car ils sont tous devenus adultères et perfides.</w:t>
      </w:r>
    </w:p>
    <w:p/>
    <w:p>
      <w:r xmlns:w="http://schemas.openxmlformats.org/wordprocessingml/2006/main">
        <w:t xml:space="preserve">1. Le danger de l’infidélité : comment éviter les pièges de l’adultère</w:t>
      </w:r>
    </w:p>
    <w:p/>
    <w:p>
      <w:r xmlns:w="http://schemas.openxmlformats.org/wordprocessingml/2006/main">
        <w:t xml:space="preserve">2. Le pouvoir de la séparation : quand quitter un environnement tentant</w:t>
      </w:r>
    </w:p>
    <w:p/>
    <w:p>
      <w:r xmlns:w="http://schemas.openxmlformats.org/wordprocessingml/2006/main">
        <w:t xml:space="preserve">1. Jacques 4 :4 – « Vous, adultères, ne savez-vous pas que l’amitié avec le monde est une haine envers Dieu ? Quiconque choisit d’être ami du monde devient ennemi de Dieu. »</w:t>
      </w:r>
    </w:p>
    <w:p/>
    <w:p>
      <w:r xmlns:w="http://schemas.openxmlformats.org/wordprocessingml/2006/main">
        <w:t xml:space="preserve">2. Matthieu 5 : 27-30 – « Vous avez entendu qu'il a été dit : « Tu ne commettras pas d'adultère ». Mais moi, je vous dis que quiconque regarde une femme avec convoitise a déjà commis un adultère avec elle dans son cœur. Si votre œil droit vous fait trébucher, arrachez-le et jetez-le. Il vaut mieux que vous perdiez une partie de votre corps plutôt que d'être jeté tout votre corps en enfer. Et si votre main droite vous fait trébucher, coupez-la et jetez-la. Il vaut mieux que vous perdiez une partie de votre corps plutôt que que tout votre corps aille en enfer. enfer."</w:t>
      </w:r>
    </w:p>
    <w:p/>
    <w:p>
      <w:r xmlns:w="http://schemas.openxmlformats.org/wordprocessingml/2006/main">
        <w:t xml:space="preserve">Jérémie 9:3 Et ils tendent leur langue comme un arc pour le mensonge; mais ils ne sont pas vaillants pour la vérité sur la terre; car ils vont de mal en mal, et ils ne me connaissent pas, dit l'Éternel.</w:t>
      </w:r>
    </w:p>
    <w:p/>
    <w:p>
      <w:r xmlns:w="http://schemas.openxmlformats.org/wordprocessingml/2006/main">
        <w:t xml:space="preserve">Les gens mentent au lieu de dire la vérité et ne reconnaissent pas la présence de Dieu.</w:t>
      </w:r>
    </w:p>
    <w:p/>
    <w:p>
      <w:r xmlns:w="http://schemas.openxmlformats.org/wordprocessingml/2006/main">
        <w:t xml:space="preserve">1. La vérité de Dieu : pourquoi nous devrions vivre dans la foi et non dans le mensonge</w:t>
      </w:r>
    </w:p>
    <w:p/>
    <w:p>
      <w:r xmlns:w="http://schemas.openxmlformats.org/wordprocessingml/2006/main">
        <w:t xml:space="preserve">2. La réalité invisible : comment Dieu est notre source de force</w:t>
      </w:r>
    </w:p>
    <w:p/>
    <w:p>
      <w:r xmlns:w="http://schemas.openxmlformats.org/wordprocessingml/2006/main">
        <w:t xml:space="preserve">1. Romains 3 :4 – « Que Dieu soit véridique et que tout être humain soit menteur. »</w:t>
      </w:r>
    </w:p>
    <w:p/>
    <w:p>
      <w:r xmlns:w="http://schemas.openxmlformats.org/wordprocessingml/2006/main">
        <w:t xml:space="preserve">2. Psaume 25 : 5 – « Conduis-moi dans ta vérité et enseigne-moi, car tu es le Dieu de mon salut ; j'attends toi tout le jour. »</w:t>
      </w:r>
    </w:p>
    <w:p/>
    <w:p>
      <w:r xmlns:w="http://schemas.openxmlformats.org/wordprocessingml/2006/main">
        <w:t xml:space="preserve">Jérémie 9:4 Prenez garde chacun à votre prochain, et ne vous confiez à aucun frère; car tout frère supplantera complètement, et tout prochain marchera avec des calomnies.</w:t>
      </w:r>
    </w:p>
    <w:p/>
    <w:p>
      <w:r xmlns:w="http://schemas.openxmlformats.org/wordprocessingml/2006/main">
        <w:t xml:space="preserve">Il ne faut faire confiance à aucun frère, car ils se trahiraient et se calomnieraient.</w:t>
      </w:r>
    </w:p>
    <w:p/>
    <w:p>
      <w:r xmlns:w="http://schemas.openxmlformats.org/wordprocessingml/2006/main">
        <w:t xml:space="preserve">1. "L'importance d'être prudent avec ceux en qui nous avons confiance"</w:t>
      </w:r>
    </w:p>
    <w:p/>
    <w:p>
      <w:r xmlns:w="http://schemas.openxmlformats.org/wordprocessingml/2006/main">
        <w:t xml:space="preserve">2. "Le danger de faire confiance à nos frères"</w:t>
      </w:r>
    </w:p>
    <w:p/>
    <w:p>
      <w:r xmlns:w="http://schemas.openxmlformats.org/wordprocessingml/2006/main">
        <w:t xml:space="preserve">1. Proverbes 3 : 5-6 – « Confie-toi au Seigneur de tout ton cœur ; et ne t’appuie pas sur ta propre intelligence. Reconnais-le dans toutes tes voies, et il aplanira tes sentiers. »</w:t>
      </w:r>
    </w:p>
    <w:p/>
    <w:p>
      <w:r xmlns:w="http://schemas.openxmlformats.org/wordprocessingml/2006/main">
        <w:t xml:space="preserve">2. Jacques 4 : 11-12 – « Ne dites pas du mal les uns des autres, frères. Celui qui dit du mal de son frère et juge son frère, dit du mal de la loi et juge la loi. Mais si vous jugez la loi, tu n'es pas un observateur de la loi, mais un juge.</w:t>
      </w:r>
    </w:p>
    <w:p/>
    <w:p>
      <w:r xmlns:w="http://schemas.openxmlformats.org/wordprocessingml/2006/main">
        <w:t xml:space="preserve">Jérémie 9:5 Et ils séduiront chacun son prochain, et ne diront pas la vérité; ils ont appris à leur langue à mentir, et se sont lassés de commettre l'iniquité.</w:t>
      </w:r>
    </w:p>
    <w:p/>
    <w:p>
      <w:r xmlns:w="http://schemas.openxmlformats.org/wordprocessingml/2006/main">
        <w:t xml:space="preserve">Les gens sont devenus trompeurs et menteurs, proférant des mensonges et se livrant à des actes répréhensibles.</w:t>
      </w:r>
    </w:p>
    <w:p/>
    <w:p>
      <w:r xmlns:w="http://schemas.openxmlformats.org/wordprocessingml/2006/main">
        <w:t xml:space="preserve">1 : Dites la vérité – Proverbes 12 : 17-19</w:t>
      </w:r>
    </w:p>
    <w:p/>
    <w:p>
      <w:r xmlns:w="http://schemas.openxmlformats.org/wordprocessingml/2006/main">
        <w:t xml:space="preserve">2 : Évitez la tromperie - Psaumes 24 : 3-4</w:t>
      </w:r>
    </w:p>
    <w:p/>
    <w:p>
      <w:r xmlns:w="http://schemas.openxmlformats.org/wordprocessingml/2006/main">
        <w:t xml:space="preserve">1 : Jacques 3:1-18</w:t>
      </w:r>
    </w:p>
    <w:p/>
    <w:p>
      <w:r xmlns:w="http://schemas.openxmlformats.org/wordprocessingml/2006/main">
        <w:t xml:space="preserve">2 : Éphésiens 4 :25-32</w:t>
      </w:r>
    </w:p>
    <w:p/>
    <w:p>
      <w:r xmlns:w="http://schemas.openxmlformats.org/wordprocessingml/2006/main">
        <w:t xml:space="preserve">Jérémie 9:6 Ta demeure est au milieu de la tromperie; par tromperie, ils refusent de me connaître, dit l'Éternel.</w:t>
      </w:r>
    </w:p>
    <w:p/>
    <w:p>
      <w:r xmlns:w="http://schemas.openxmlformats.org/wordprocessingml/2006/main">
        <w:t xml:space="preserve">Les gens se sont entourés de tromperie et refusent de reconnaître le Seigneur.</w:t>
      </w:r>
    </w:p>
    <w:p/>
    <w:p>
      <w:r xmlns:w="http://schemas.openxmlformats.org/wordprocessingml/2006/main">
        <w:t xml:space="preserve">1 : Ne vous laissez pas tromper – Jacques 1 : 22-25</w:t>
      </w:r>
    </w:p>
    <w:p/>
    <w:p>
      <w:r xmlns:w="http://schemas.openxmlformats.org/wordprocessingml/2006/main">
        <w:t xml:space="preserve">2 : Connaître le Seigneur – Hébreux 11 : 13-16</w:t>
      </w:r>
    </w:p>
    <w:p/>
    <w:p>
      <w:r xmlns:w="http://schemas.openxmlformats.org/wordprocessingml/2006/main">
        <w:t xml:space="preserve">1 : Proverbes 14 :15 – Le simple croit tout, mais le prudent réfléchit à ses pas.</w:t>
      </w:r>
    </w:p>
    <w:p/>
    <w:p>
      <w:r xmlns:w="http://schemas.openxmlformats.org/wordprocessingml/2006/main">
        <w:t xml:space="preserve">2 : Proverbes 14 :12 – Il y a une voie qui semble droite à un homme, mais sa fin est le chemin de la mort.</w:t>
      </w:r>
    </w:p>
    <w:p/>
    <w:p>
      <w:r xmlns:w="http://schemas.openxmlformats.org/wordprocessingml/2006/main">
        <w:t xml:space="preserve">Jérémie 9:7 C'est pourquoi ainsi parle l'Éternel des armées : Voici, je vais les fondre et les éprouver ; car que ferai-je pour la fille de mon peuple ?</w:t>
      </w:r>
    </w:p>
    <w:p/>
    <w:p>
      <w:r xmlns:w="http://schemas.openxmlformats.org/wordprocessingml/2006/main">
        <w:t xml:space="preserve">L'Éternel se demande comment il devrait aider le peuple de Juda, alors qu'il envisage de le faire fondre et de l'éprouver.</w:t>
      </w:r>
    </w:p>
    <w:p/>
    <w:p>
      <w:r xmlns:w="http://schemas.openxmlformats.org/wordprocessingml/2006/main">
        <w:t xml:space="preserve">1. L'amour et la miséricorde de Dieu au milieu des épreuves</w:t>
      </w:r>
    </w:p>
    <w:p/>
    <w:p>
      <w:r xmlns:w="http://schemas.openxmlformats.org/wordprocessingml/2006/main">
        <w:t xml:space="preserve">2. Les remèdes de Dieu à nos luttes</w:t>
      </w:r>
    </w:p>
    <w:p/>
    <w:p>
      <w:r xmlns:w="http://schemas.openxmlformats.org/wordprocessingml/2006/main">
        <w:t xml:space="preserve">1. Ésaïe 48:10 - Voici, je t'ai affiné, mais non avec de l'argent ; Je t'ai choisi dans la fournaise de l'affliction.</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Jérémie 9:8 Leur langue est comme une flèche lancée; il parle de tromperie : on parle paisiblement à son prochain avec sa bouche, mais dans son cœur on attend.</w:t>
      </w:r>
    </w:p>
    <w:p/>
    <w:p>
      <w:r xmlns:w="http://schemas.openxmlformats.org/wordprocessingml/2006/main">
        <w:t xml:space="preserve">La langue est souvent utilisée pour tromper, même lorsqu'on parle paisiblement avec son prochain.</w:t>
      </w:r>
    </w:p>
    <w:p/>
    <w:p>
      <w:r xmlns:w="http://schemas.openxmlformats.org/wordprocessingml/2006/main">
        <w:t xml:space="preserve">1. Le pouvoir de la langue</w:t>
      </w:r>
    </w:p>
    <w:p/>
    <w:p>
      <w:r xmlns:w="http://schemas.openxmlformats.org/wordprocessingml/2006/main">
        <w:t xml:space="preserve">2. La tromperie de la langue</w:t>
      </w:r>
    </w:p>
    <w:p/>
    <w:p>
      <w:r xmlns:w="http://schemas.openxmlformats.org/wordprocessingml/2006/main">
        <w:t xml:space="preserve">1. Jacques 3 :5-6 « Ainsi aussi, la langue est un petit membre, et pourtant elle se vante de grandes choses. Comme une grande forêt est embrasée par un si petit feu ! Et la langue est un feu, un monde d'injustice. La langue est placée parmi nos membres, souillant tout le corps, enflammant tout le cours de la vie et enflammée par l'enfer.</w:t>
      </w:r>
    </w:p>
    <w:p/>
    <w:p>
      <w:r xmlns:w="http://schemas.openxmlformats.org/wordprocessingml/2006/main">
        <w:t xml:space="preserve">2. Proverbes 12 :19 « Les lèvres véridiques durent pour toujours, mais la langue menteuse n'est qu'un instant. »</w:t>
      </w:r>
    </w:p>
    <w:p/>
    <w:p>
      <w:r xmlns:w="http://schemas.openxmlformats.org/wordprocessingml/2006/main">
        <w:t xml:space="preserve">Jérémie 9:9 Ne les visiterai-je pas à cause de ces choses ? dit l'Éternel : mon âme ne se vengera-t-elle pas d'une nation comme celle-ci ?</w:t>
      </w:r>
    </w:p>
    <w:p/>
    <w:p>
      <w:r xmlns:w="http://schemas.openxmlformats.org/wordprocessingml/2006/main">
        <w:t xml:space="preserve">Le Seigneur demande s’il ne devrait pas se venger d’une nation qui a péché.</w:t>
      </w:r>
    </w:p>
    <w:p/>
    <w:p>
      <w:r xmlns:w="http://schemas.openxmlformats.org/wordprocessingml/2006/main">
        <w:t xml:space="preserve">1. Les conséquences du péché et le jugement de Dieu</w:t>
      </w:r>
    </w:p>
    <w:p/>
    <w:p>
      <w:r xmlns:w="http://schemas.openxmlformats.org/wordprocessingml/2006/main">
        <w:t xml:space="preserve">2. L'appel à la repentance et à l'obéissance</w:t>
      </w:r>
    </w:p>
    <w:p/>
    <w:p>
      <w:r xmlns:w="http://schemas.openxmlformats.org/wordprocessingml/2006/main">
        <w:t xml:space="preserve">1. Romains 2 :6-8 - Dieu « rendra à chacun selon ses œuvres » : la vie éternelle à ceux qui, par une persévérance patiente dans le bien, recherchent la gloire, l'honneur et l'immortalité ; mais à ceux qui sont égoïstes et n'obéissent pas à la vérité, mais obéissent à l'injustice, à l'indignation et à la colère.</w:t>
      </w:r>
    </w:p>
    <w:p/>
    <w:p>
      <w:r xmlns:w="http://schemas.openxmlformats.org/wordprocessingml/2006/main">
        <w:t xml:space="preserve">2. Ezéchiel 33:11 - Dis-leur : Aussi vivant que je sois, dit le Seigneur Dieu, je n'ai aucun plaisir à la mort du méchant, mais à ce que le méchant se détourne de sa voie et vive. Détournez-vous, détournez-vous de vos mauvaises voies ! Car pourquoi mourriez-vous, ô maison d’Israël ?</w:t>
      </w:r>
    </w:p>
    <w:p/>
    <w:p>
      <w:r xmlns:w="http://schemas.openxmlformats.org/wordprocessingml/2006/main">
        <w:t xml:space="preserve">Jérémie 9:10 Pour les montagnes, j'élèverai des pleurs et des lamentations, et pour les habitations du désert une lamentation, parce qu'elles sont incendiées, et que personne ne peut les traverser; les hommes ne peuvent pas non plus entendre la voix du bétail ; les oiseaux du ciel et les bêtes s'enfuient ; ils sont partis.</w:t>
      </w:r>
    </w:p>
    <w:p/>
    <w:p>
      <w:r xmlns:w="http://schemas.openxmlformats.org/wordprocessingml/2006/main">
        <w:t xml:space="preserve">Dieu fera pleurer les montagnes à cause des habitations du désert qui ont été incendiées et détruites, afin que personne ne puisse les traverser. Les animaux et les oiseaux ont fui et tout est silencieux.</w:t>
      </w:r>
    </w:p>
    <w:p/>
    <w:p>
      <w:r xmlns:w="http://schemas.openxmlformats.org/wordprocessingml/2006/main">
        <w:t xml:space="preserve">1. « Une lamentation sur le désert : comment Dieu pleure avec nous en période de perte »</w:t>
      </w:r>
    </w:p>
    <w:p/>
    <w:p>
      <w:r xmlns:w="http://schemas.openxmlformats.org/wordprocessingml/2006/main">
        <w:t xml:space="preserve">2. « Les cris du désert : le soulagement de Dieu en temps de souffrance »</w:t>
      </w:r>
    </w:p>
    <w:p/>
    <w:p>
      <w:r xmlns:w="http://schemas.openxmlformats.org/wordprocessingml/2006/main">
        <w:t xml:space="preserve">1. Psaume 34 : 18 – « L'Éternel est proche de ceux qui ont le cœur brisé et sauve ceux dont l'esprit est brisé. »</w:t>
      </w:r>
    </w:p>
    <w:p/>
    <w:p>
      <w:r xmlns:w="http://schemas.openxmlformats.org/wordprocessingml/2006/main">
        <w:t xml:space="preserve">2. Ésaïe 51 : 3 - "Car l'Éternel console Sion; il console tous ses déserts et rend son désert semblable à l'Éden, son désert comme le jardin de l'Éternel; on trouvera en elle la joie et l'allégresse, les actions de grâces et la voix de chanson."</w:t>
      </w:r>
    </w:p>
    <w:p/>
    <w:p>
      <w:r xmlns:w="http://schemas.openxmlformats.org/wordprocessingml/2006/main">
        <w:t xml:space="preserve">Jérémie 9:11 Et je ferai de Jérusalem des tas et une caverne de dragons; et je rendrai les villes de Juda désolées, sans habitant.</w:t>
      </w:r>
    </w:p>
    <w:p/>
    <w:p>
      <w:r xmlns:w="http://schemas.openxmlformats.org/wordprocessingml/2006/main">
        <w:t xml:space="preserve">Dieu fera de Jérusalem et des villes de Juda une désolation.</w:t>
      </w:r>
    </w:p>
    <w:p/>
    <w:p>
      <w:r xmlns:w="http://schemas.openxmlformats.org/wordprocessingml/2006/main">
        <w:t xml:space="preserve">1. Les conséquences de la désobéissance à Dieu</w:t>
      </w:r>
    </w:p>
    <w:p/>
    <w:p>
      <w:r xmlns:w="http://schemas.openxmlformats.org/wordprocessingml/2006/main">
        <w:t xml:space="preserve">2. Le pouvoir du Seigneur d’apporter la désolation</w:t>
      </w:r>
    </w:p>
    <w:p/>
    <w:p>
      <w:r xmlns:w="http://schemas.openxmlformats.org/wordprocessingml/2006/main">
        <w:t xml:space="preserve">1. Ésaïe 24 : 1-12</w:t>
      </w:r>
    </w:p>
    <w:p/>
    <w:p>
      <w:r xmlns:w="http://schemas.openxmlformats.org/wordprocessingml/2006/main">
        <w:t xml:space="preserve">2. Lamentations 5:1-22</w:t>
      </w:r>
    </w:p>
    <w:p/>
    <w:p>
      <w:r xmlns:w="http://schemas.openxmlformats.org/wordprocessingml/2006/main">
        <w:t xml:space="preserve">Jérémie 9:12 Quel est le sage qui puisse comprendre cela ? et qui est celui à qui la bouche de l'Éternel a parlé, pour qu'il déclare, pourquoi le pays périt et est incendié comme un désert, que personne ne traverse ?</w:t>
      </w:r>
    </w:p>
    <w:p/>
    <w:p>
      <w:r xmlns:w="http://schemas.openxmlformats.org/wordprocessingml/2006/main">
        <w:t xml:space="preserve">Jérémie se demande qui est assez sage pour comprendre pourquoi la terre est détruite et devient un désert désolé.</w:t>
      </w:r>
    </w:p>
    <w:p/>
    <w:p>
      <w:r xmlns:w="http://schemas.openxmlformats.org/wordprocessingml/2006/main">
        <w:t xml:space="preserve">1. Pourquoi Dieu laisse-t-Il arriver de mauvaises choses ?</w:t>
      </w:r>
    </w:p>
    <w:p/>
    <w:p>
      <w:r xmlns:w="http://schemas.openxmlformats.org/wordprocessingml/2006/main">
        <w:t xml:space="preserve">2. Que pouvons-nous apprendre de la destruction de la terre ?</w:t>
      </w:r>
    </w:p>
    <w:p/>
    <w:p>
      <w:r xmlns:w="http://schemas.openxmlformats.org/wordprocessingml/2006/main">
        <w:t xml:space="preserve">1. Ésaïe 5 :20 – « Malheur à ceux qui appellent le mal bien et le bien mal ; qui mettent les ténèbres pour la lumière, et la lumière pour les ténèbres ; qui mettent l’amer pour le doux, et le doux pour l’amer !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Jérémie 9:13 Et l'Éternel dit : Parce qu'ils ont abandonné ma loi que je leur ai présentée, et qu'ils n'ont pas obéi à ma voix, et qu'ils n'y ont pas marché ;</w:t>
      </w:r>
    </w:p>
    <w:p/>
    <w:p>
      <w:r xmlns:w="http://schemas.openxmlformats.org/wordprocessingml/2006/main">
        <w:t xml:space="preserve">L'Éternel a puni Israël pour avoir abandonné ses lois et n'avoir pas obéi à sa voix.</w:t>
      </w:r>
    </w:p>
    <w:p/>
    <w:p>
      <w:r xmlns:w="http://schemas.openxmlformats.org/wordprocessingml/2006/main">
        <w:t xml:space="preserve">1. Les conséquences de la désobéissance</w:t>
      </w:r>
    </w:p>
    <w:p/>
    <w:p>
      <w:r xmlns:w="http://schemas.openxmlformats.org/wordprocessingml/2006/main">
        <w:t xml:space="preserve">2. L'importance de suivre les commandements de Dieu</w:t>
      </w:r>
    </w:p>
    <w:p/>
    <w:p>
      <w:r xmlns:w="http://schemas.openxmlformats.org/wordprocessingml/2006/main">
        <w:t xml:space="preserve">1. Deutéronome 28:15 -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2. Proverbes 1:29-30 - C'est pour cela qu'ils ont haï la connaissance et n'ont pas choisi la crainte de l'Éternel : Ils n'ont pas suivi mes conseils : ils ont méprisé toutes mes réprimandes.</w:t>
      </w:r>
    </w:p>
    <w:p/>
    <w:p>
      <w:r xmlns:w="http://schemas.openxmlformats.org/wordprocessingml/2006/main">
        <w:t xml:space="preserve">Jérémie 9:14 Mais ils ont marché selon l'imagination de leur cœur, et selon Baalim, que leurs pères leur ont enseigné.</w:t>
      </w:r>
    </w:p>
    <w:p/>
    <w:p>
      <w:r xmlns:w="http://schemas.openxmlformats.org/wordprocessingml/2006/main">
        <w:t xml:space="preserve">Les gens ont suivi leur propre imagination et l’idolâtrie que leurs ancêtres leur ont enseignée.</w:t>
      </w:r>
    </w:p>
    <w:p/>
    <w:p>
      <w:r xmlns:w="http://schemas.openxmlformats.org/wordprocessingml/2006/main">
        <w:t xml:space="preserve">1 : L’idolâtrie n’est pas la voie de Dieu, et ceux qui la suivent seront jugés.</w:t>
      </w:r>
    </w:p>
    <w:p/>
    <w:p>
      <w:r xmlns:w="http://schemas.openxmlformats.org/wordprocessingml/2006/main">
        <w:t xml:space="preserve">2 : Nous devrions rechercher Dieu pour obtenir des conseils et la vérité, au lieu de nous fier à de fausses idoles.</w:t>
      </w:r>
    </w:p>
    <w:p/>
    <w:p>
      <w:r xmlns:w="http://schemas.openxmlformats.org/wordprocessingml/2006/main">
        <w:t xml:space="preserve">1 : Isaïe 55 :6-9 – Cherchez Dieu et vous le trouverez, et ses voies vous apporteront une vraie joie.</w:t>
      </w:r>
    </w:p>
    <w:p/>
    <w:p>
      <w:r xmlns:w="http://schemas.openxmlformats.org/wordprocessingml/2006/main">
        <w:t xml:space="preserve">2 : Jérémie 29 :13 – Cherchez Dieu et vous le trouverez, et laissez-vous guider par sa vérité.</w:t>
      </w:r>
    </w:p>
    <w:p/>
    <w:p>
      <w:r xmlns:w="http://schemas.openxmlformats.org/wordprocessingml/2006/main">
        <w:t xml:space="preserve">Jérémie 9:15 C'est pourquoi ainsi parle l'Éternel des armées, le Dieu d'Israël : Voici, je vais nourrir ce peuple avec de l'absinthe, et je lui donnerai à boire de l'eau de fiel.</w:t>
      </w:r>
    </w:p>
    <w:p/>
    <w:p>
      <w:r xmlns:w="http://schemas.openxmlformats.org/wordprocessingml/2006/main">
        <w:t xml:space="preserve">L'Éternel des armées, le Dieu d'Israël, punira son peuple en le nourrissant d'absinthe et en lui donnant à boire de l'eau de fiel.</w:t>
      </w:r>
    </w:p>
    <w:p/>
    <w:p>
      <w:r xmlns:w="http://schemas.openxmlformats.org/wordprocessingml/2006/main">
        <w:t xml:space="preserve">1. Les conséquences de la désobéissance</w:t>
      </w:r>
    </w:p>
    <w:p/>
    <w:p>
      <w:r xmlns:w="http://schemas.openxmlformats.org/wordprocessingml/2006/main">
        <w:t xml:space="preserve">2. La discipline de Dieu comme signe de son amour</w:t>
      </w:r>
    </w:p>
    <w:p/>
    <w:p>
      <w:r xmlns:w="http://schemas.openxmlformats.org/wordprocessingml/2006/main">
        <w:t xml:space="preserve">1. Deutéronome 28 : 15-68 – Avertissements concernant le jugement de Dieu en cas de désobéissance</w:t>
      </w:r>
    </w:p>
    <w:p/>
    <w:p>
      <w:r xmlns:w="http://schemas.openxmlformats.org/wordprocessingml/2006/main">
        <w:t xml:space="preserve">2. Hébreux 12 :5-11 - La discipline comme signe de l'amour et de l'attention de Dieu</w:t>
      </w:r>
    </w:p>
    <w:p/>
    <w:p>
      <w:r xmlns:w="http://schemas.openxmlformats.org/wordprocessingml/2006/main">
        <w:t xml:space="preserve">Jérémie 9:16 Je les disperserai aussi parmi les païens, que ni eux ni leurs pères n'ont connus, et j'enverrai l'épée après eux, jusqu'à ce que je les ai consumés.</w:t>
      </w:r>
    </w:p>
    <w:p/>
    <w:p>
      <w:r xmlns:w="http://schemas.openxmlformats.org/wordprocessingml/2006/main">
        <w:t xml:space="preserve">Dieu punira les méchants en les dispersant parmi des païens inconnus et en envoyant une épée pour les consumer.</w:t>
      </w:r>
    </w:p>
    <w:p/>
    <w:p>
      <w:r xmlns:w="http://schemas.openxmlformats.org/wordprocessingml/2006/main">
        <w:t xml:space="preserve">1 : Le jugement de Dieu est juste et juste, et personne ne peut y échapper.</w:t>
      </w:r>
    </w:p>
    <w:p/>
    <w:p>
      <w:r xmlns:w="http://schemas.openxmlformats.org/wordprocessingml/2006/main">
        <w:t xml:space="preserve">2 : Nous devons nous repentir et nous tourner vers Dieu, sinon nous ferons face au jugement et au châtiment.</w:t>
      </w:r>
    </w:p>
    <w:p/>
    <w:p>
      <w:r xmlns:w="http://schemas.openxmlformats.org/wordprocessingml/2006/main">
        <w:t xml:space="preserve">1 : 2 Thessaloniciens 1 : 7-8 - Et pour vous donner du repos avec nous, à vous qui êtes troublés, lorsque le Seigneur Jésus se révélera du ciel avec ses puissants anges, dans un feu flamboyant, se vengeant de ceux qui ne connaissent pas Dieu et qui obéissent. pas l'Évangile de notre Seigneur Jésus-Christ.</w:t>
      </w:r>
    </w:p>
    <w:p/>
    <w:p>
      <w:r xmlns:w="http://schemas.openxmlformats.org/wordprocessingml/2006/main">
        <w:t xml:space="preserve">2 : Hébreux 10 :31 – C’est une chose effrayante de tomber entre les mains du Dieu vivant.</w:t>
      </w:r>
    </w:p>
    <w:p/>
    <w:p>
      <w:r xmlns:w="http://schemas.openxmlformats.org/wordprocessingml/2006/main">
        <w:t xml:space="preserve">Jérémie 9:17 Ainsi parle l'Éternel des armées : Pensez à vous, et appelez les femmes en deuil, et qu'elles viennent ; et fais venir des femmes rusées, afin qu'elles viennent :</w:t>
      </w:r>
    </w:p>
    <w:p/>
    <w:p>
      <w:r xmlns:w="http://schemas.openxmlformats.org/wordprocessingml/2006/main">
        <w:t xml:space="preserve">Dieu ordonne à Jérémie d’appeler à la fois les femmes en deuil et les femmes rusées.</w:t>
      </w:r>
    </w:p>
    <w:p/>
    <w:p>
      <w:r xmlns:w="http://schemas.openxmlformats.org/wordprocessingml/2006/main">
        <w:t xml:space="preserve">1. L'appel du Seigneur au chagrin et à la sagesse</w:t>
      </w:r>
    </w:p>
    <w:p/>
    <w:p>
      <w:r xmlns:w="http://schemas.openxmlformats.org/wordprocessingml/2006/main">
        <w:t xml:space="preserve">2. Comment répondre aux instructions de Dieu</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Jérémie 9:18 Et qu'ils se hâtent et poussent des lamentations pour nous, afin que nos yeux coulent de larmes et que nos paupières jaillissent d'eau.</w:t>
      </w:r>
    </w:p>
    <w:p/>
    <w:p>
      <w:r xmlns:w="http://schemas.openxmlformats.org/wordprocessingml/2006/main">
        <w:t xml:space="preserve">Jérémie appelle le peuple à se dépêcher et à pousser des lamentations, exprimant son chagrin avec des larmes.</w:t>
      </w:r>
    </w:p>
    <w:p/>
    <w:p>
      <w:r xmlns:w="http://schemas.openxmlformats.org/wordprocessingml/2006/main">
        <w:t xml:space="preserve">1. Un appel au deuil : faire le deuil avec Jérémie</w:t>
      </w:r>
    </w:p>
    <w:p/>
    <w:p>
      <w:r xmlns:w="http://schemas.openxmlformats.org/wordprocessingml/2006/main">
        <w:t xml:space="preserve">2. Pleurer pour ceux qui sont perdus : trouver du réconfort dans notre chagrin</w:t>
      </w:r>
    </w:p>
    <w:p/>
    <w:p>
      <w:r xmlns:w="http://schemas.openxmlformats.org/wordprocessingml/2006/main">
        <w:t xml:space="preserve">1. Psaume 30 : 5 – « Les pleurs peuvent durer une nuit, mais la joie vient le matin. »</w:t>
      </w:r>
    </w:p>
    <w:p/>
    <w:p>
      <w:r xmlns:w="http://schemas.openxmlformats.org/wordprocessingml/2006/main">
        <w:t xml:space="preserve">2. Lamentations 3:19-20 - "Souviens-toi de mon affliction et de mes errances, de l'absinthe et du fiel ! Mon âme s'en souvient encore et est humiliée en moi. C'est ce que je me souviens de cela, c'est pourquoi j'espère."</w:t>
      </w:r>
    </w:p>
    <w:p/>
    <w:p>
      <w:r xmlns:w="http://schemas.openxmlformats.org/wordprocessingml/2006/main">
        <w:t xml:space="preserve">Jérémie 9:19 Car une voix de lamentation se fait entendre de Sion : Comme nous sommes gâtés ! nous sommes dans une grande confusion, parce que nous avons abandonné le pays, parce que nos habitations nous ont chassés.</w:t>
      </w:r>
    </w:p>
    <w:p/>
    <w:p>
      <w:r xmlns:w="http://schemas.openxmlformats.org/wordprocessingml/2006/main">
        <w:t xml:space="preserve">La voix des lamentations se fait entendre de Sion, exprimant à quel point ils ont été gâtés et profondément confus parce qu'ils ont quitté leurs maisons.</w:t>
      </w:r>
    </w:p>
    <w:p/>
    <w:p>
      <w:r xmlns:w="http://schemas.openxmlformats.org/wordprocessingml/2006/main">
        <w:t xml:space="preserve">1. Le pouvoir de la maison : pourquoi la maison est plus qu'un simple lieu</w:t>
      </w:r>
    </w:p>
    <w:p/>
    <w:p>
      <w:r xmlns:w="http://schemas.openxmlformats.org/wordprocessingml/2006/main">
        <w:t xml:space="preserve">2. Passer à autre chose : apprendre de la douleur de quitter la maison</w:t>
      </w:r>
    </w:p>
    <w:p/>
    <w:p>
      <w:r xmlns:w="http://schemas.openxmlformats.org/wordprocessingml/2006/main">
        <w:t xml:space="preserve">1. Psaume 137 : 1-4</w:t>
      </w:r>
    </w:p>
    <w:p/>
    <w:p>
      <w:r xmlns:w="http://schemas.openxmlformats.org/wordprocessingml/2006/main">
        <w:t xml:space="preserve">2. Hébreux 11 : 13-16</w:t>
      </w:r>
    </w:p>
    <w:p/>
    <w:p>
      <w:r xmlns:w="http://schemas.openxmlformats.org/wordprocessingml/2006/main">
        <w:t xml:space="preserve">Jérémie 9:20 Mais écoutez la parole de l'Éternel, ô femmes, et que votre oreille reçoive la parole de sa bouche, et apprenez à vos filles les lamentations et à chacune ses voisines les lamentations.</w:t>
      </w:r>
    </w:p>
    <w:p/>
    <w:p>
      <w:r xmlns:w="http://schemas.openxmlformats.org/wordprocessingml/2006/main">
        <w:t xml:space="preserve">Dieu exhorte les femmes à écouter sa Parole et à apprendre à leurs filles et à leurs voisins à se lamenter.</w:t>
      </w:r>
    </w:p>
    <w:p/>
    <w:p>
      <w:r xmlns:w="http://schemas.openxmlformats.org/wordprocessingml/2006/main">
        <w:t xml:space="preserve">1. Le pouvoir d'écouter la Parole de Dieu</w:t>
      </w:r>
    </w:p>
    <w:p/>
    <w:p>
      <w:r xmlns:w="http://schemas.openxmlformats.org/wordprocessingml/2006/main">
        <w:t xml:space="preserve">2. Apprendre à nos filles à gémir en lamentation</w:t>
      </w:r>
    </w:p>
    <w:p/>
    <w:p>
      <w:r xmlns:w="http://schemas.openxmlformats.org/wordprocessingml/2006/main">
        <w:t xml:space="preserve">1. Jacques 1:19-21 Sachez ceci, mes frères bien-aimés : que chacun soit prompt à écouter, lent à parler, lent à se mettre en colère ; car la colère de l'homme ne produit pas la justice de Dieu. Oubliez donc toute souillure et toute méchanceté rampante et recevez avec douceur la parole implantée, qui peut sauver vos âmes.</w:t>
      </w:r>
    </w:p>
    <w:p/>
    <w:p>
      <w:r xmlns:w="http://schemas.openxmlformats.org/wordprocessingml/2006/main">
        <w:t xml:space="preserve">2. Proverbes 1:8-9 Écoute, mon fils, les instructions de ton père, et n'abandonne pas l'enseignement de ta mère, car ils sont une guirlande gracieuse pour ta tête et des pendentifs pour ton cou.</w:t>
      </w:r>
    </w:p>
    <w:p/>
    <w:p>
      <w:r xmlns:w="http://schemas.openxmlformats.org/wordprocessingml/2006/main">
        <w:t xml:space="preserve">Jérémie 9:21 Car la mort est montée à nos fenêtres, et elle est entrée dans nos palais, pour retrancher les enfants du dehors, et les jeunes gens des rues.</w:t>
      </w:r>
    </w:p>
    <w:p/>
    <w:p>
      <w:r xmlns:w="http://schemas.openxmlformats.org/wordprocessingml/2006/main">
        <w:t xml:space="preserve">La mort s'est introduite dans nos maisons et a emporté nos enfants.</w:t>
      </w:r>
    </w:p>
    <w:p/>
    <w:p>
      <w:r xmlns:w="http://schemas.openxmlformats.org/wordprocessingml/2006/main">
        <w:t xml:space="preserve">1 : Nous ne devons pas oublier le caractère précieux de la vie et la rapidité avec laquelle elle peut nous être enlevée.</w:t>
      </w:r>
    </w:p>
    <w:p/>
    <w:p>
      <w:r xmlns:w="http://schemas.openxmlformats.org/wordprocessingml/2006/main">
        <w:t xml:space="preserve">2 : Nos enfants sont une bénédiction du Seigneur et nous devons bien prendre soin d’eux.</w:t>
      </w:r>
    </w:p>
    <w:p/>
    <w:p>
      <w:r xmlns:w="http://schemas.openxmlformats.org/wordprocessingml/2006/main">
        <w:t xml:space="preserve">1 : Psaume 127 :3-5 – Voici, les enfants sont un héritage du Seigneur, les fruits des entrailles une récompense. Comme des flèches dans la main d'un guerrier sont les enfants de sa jeunesse. Bienheureux l'homme qui en remplit son carquois ! Il ne sera pas honteux lorsqu'il parlera à la porte avec ses ennemis.</w:t>
      </w:r>
    </w:p>
    <w:p/>
    <w:p>
      <w:r xmlns:w="http://schemas.openxmlformats.org/wordprocessingml/2006/main">
        <w:t xml:space="preserve">2 : Deutéronome 6 :4-7 - Écoute, Israël : L'Éternel notre Dieu, l'Éternel est un. Tu aimeras le Seigneur ton Dieu de tout ton cœur, de toute ton âme et de toutes tes forces. Et ces paroles que je vous commande aujourd'hui seront dans votre cœur. Tu les enseigneras soigneusement à tes enfants, et tu en parleras quand tu seras assis dans ta maison, et quand tu marcheras en chemin, et quand tu te coucheras, et quand tu te lèveras.</w:t>
      </w:r>
    </w:p>
    <w:p/>
    <w:p>
      <w:r xmlns:w="http://schemas.openxmlformats.org/wordprocessingml/2006/main">
        <w:t xml:space="preserve">Jérémie 9:22 Parle : Ainsi parle l'Éternel : Même les cadavres des hommes tomberont comme du fumier en plein champ, et comme une poignée après le moissonneur, et personne ne les ramassera.</w:t>
      </w:r>
    </w:p>
    <w:p/>
    <w:p>
      <w:r xmlns:w="http://schemas.openxmlformats.org/wordprocessingml/2006/main">
        <w:t xml:space="preserve">Le Seigneur parle à travers Jérémie, déclarant que les corps des morts seront laissés pourrir dans les champs sans personne pour les ramasser.</w:t>
      </w:r>
    </w:p>
    <w:p/>
    <w:p>
      <w:r xmlns:w="http://schemas.openxmlformats.org/wordprocessingml/2006/main">
        <w:t xml:space="preserve">1. Le jugement de Dieu : comprendre la gravité du péché</w:t>
      </w:r>
    </w:p>
    <w:p/>
    <w:p>
      <w:r xmlns:w="http://schemas.openxmlformats.org/wordprocessingml/2006/main">
        <w:t xml:space="preserve">2. Comment pouvons-nous réagir au jugement de Dieu ?</w:t>
      </w:r>
    </w:p>
    <w:p/>
    <w:p>
      <w:r xmlns:w="http://schemas.openxmlformats.org/wordprocessingml/2006/main">
        <w:t xml:space="preserve">1. Job 21 :23 – « On meurt dans toute sa force, étant totalement à l'aise et tranquille. »</w:t>
      </w:r>
    </w:p>
    <w:p/>
    <w:p>
      <w:r xmlns:w="http://schemas.openxmlformats.org/wordprocessingml/2006/main">
        <w:t xml:space="preserve">2. Ézéchiel 32 :4 – « Je te livrerai aussi entre les mains d’étrangers, et je te ferai passer d’un peuple à un autre. »</w:t>
      </w:r>
    </w:p>
    <w:p/>
    <w:p>
      <w:r xmlns:w="http://schemas.openxmlformats.org/wordprocessingml/2006/main">
        <w:t xml:space="preserve">Jérémie 9:23 Ainsi parle l'Éternel : Que le sage ne se glorifie pas de sa sagesse, que le fort ne se glorifie pas de sa puissance, que le riche ne se glorifie pas de ses richesses.</w:t>
      </w:r>
    </w:p>
    <w:p/>
    <w:p>
      <w:r xmlns:w="http://schemas.openxmlformats.org/wordprocessingml/2006/main">
        <w:t xml:space="preserve">Dieu avertit les gens de ne pas se glorifier de leur sagesse, de leur puissance ou de leurs richesses.</w:t>
      </w:r>
    </w:p>
    <w:p/>
    <w:p>
      <w:r xmlns:w="http://schemas.openxmlformats.org/wordprocessingml/2006/main">
        <w:t xml:space="preserve">1. "La valeur de l'humilité"</w:t>
      </w:r>
    </w:p>
    <w:p/>
    <w:p>
      <w:r xmlns:w="http://schemas.openxmlformats.org/wordprocessingml/2006/main">
        <w:t xml:space="preserve">2. "Le danger de la fierté"</w:t>
      </w:r>
    </w:p>
    <w:p/>
    <w:p>
      <w:r xmlns:w="http://schemas.openxmlformats.org/wordprocessingml/2006/main">
        <w:t xml:space="preserve">1. Jacques 4:6 - "Mais il donne plus de grâce. C'est pourquoi il dit : Dieu résiste aux orgueilleux, mais il donne grâce aux humbles."</w:t>
      </w:r>
    </w:p>
    <w:p/>
    <w:p>
      <w:r xmlns:w="http://schemas.openxmlformats.org/wordprocessingml/2006/main">
        <w:t xml:space="preserve">2. Proverbes 11 :2 – « Quand vient l’orgueil, alors vient la honte ; mais chez les humbles est la sagesse. »</w:t>
      </w:r>
    </w:p>
    <w:p/>
    <w:p>
      <w:r xmlns:w="http://schemas.openxmlformats.org/wordprocessingml/2006/main">
        <w:t xml:space="preserve">Jérémie 9:24 Mais que celui qui se glorifie se glorifie de ce qu'il me comprenne et me connaisse, que je suis l'Éternel, qui exerce la bonté, le jugement et la justice sur la terre; car c'est à ces choses que je prends plaisir, dit l'Éternel.</w:t>
      </w:r>
    </w:p>
    <w:p/>
    <w:p>
      <w:r xmlns:w="http://schemas.openxmlformats.org/wordprocessingml/2006/main">
        <w:t xml:space="preserve">Dieu désire que nous nous glorifiions de le comprendre et de le connaître, alors qu’il exerce sa bonté, son jugement et sa justice sur la terre.</w:t>
      </w:r>
    </w:p>
    <w:p/>
    <w:p>
      <w:r xmlns:w="http://schemas.openxmlformats.org/wordprocessingml/2006/main">
        <w:t xml:space="preserve">1. Apprendre à se réjouir de la bonté, du jugement et de la justice de Dieu</w:t>
      </w:r>
    </w:p>
    <w:p/>
    <w:p>
      <w:r xmlns:w="http://schemas.openxmlformats.org/wordprocessingml/2006/main">
        <w:t xml:space="preserve">2. Comprendre et connaître Dieu : un chemin pour le glorifier</w:t>
      </w:r>
    </w:p>
    <w:p/>
    <w:p>
      <w:r xmlns:w="http://schemas.openxmlformats.org/wordprocessingml/2006/main">
        <w:t xml:space="preserve">1. Deutéronome 10 : 12-13 – Qu'est-ce que l'Éternel exige de vous ? Agir avec justice, aimer la miséricorde et marcher humblement avec votre Dieu.</w:t>
      </w:r>
    </w:p>
    <w:p/>
    <w:p>
      <w:r xmlns:w="http://schemas.openxmlformats.org/wordprocessingml/2006/main">
        <w:t xml:space="preserve">2. Jacques 4 :6-10 – Mais Il donne plus de grâce. C'est pourquoi il dit : « Dieu résiste aux orgueilleux, mais il fait grâce aux humbles ». Humiliez-vous devant le Seigneur, et il vous élèvera.</w:t>
      </w:r>
    </w:p>
    <w:p/>
    <w:p>
      <w:r xmlns:w="http://schemas.openxmlformats.org/wordprocessingml/2006/main">
        <w:t xml:space="preserve">Jérémie 9:25 Voici, les jours viennent, dit l'Éternel, où je punirai tous les circoncis avec les incirconcis;</w:t>
      </w:r>
    </w:p>
    <w:p/>
    <w:p>
      <w:r xmlns:w="http://schemas.openxmlformats.org/wordprocessingml/2006/main">
        <w:t xml:space="preserve">Dieu punira tous ceux qui sont circoncis et incirconcis.</w:t>
      </w:r>
    </w:p>
    <w:p/>
    <w:p>
      <w:r xmlns:w="http://schemas.openxmlformats.org/wordprocessingml/2006/main">
        <w:t xml:space="preserve">1. Le péché de l’orgueil : les conséquences de se mettre au-dessus des autres</w:t>
      </w:r>
    </w:p>
    <w:p/>
    <w:p>
      <w:r xmlns:w="http://schemas.openxmlformats.org/wordprocessingml/2006/main">
        <w:t xml:space="preserve">2. Le danger de la complaisance : le jugement de Dieu sur ceux qui le tiennent pour acquis</w:t>
      </w:r>
    </w:p>
    <w:p/>
    <w:p>
      <w:r xmlns:w="http://schemas.openxmlformats.org/wordprocessingml/2006/main">
        <w:t xml:space="preserve">1. Galates 6 : 13-14 – « Car ni la circoncision ni l'incirconcision ne sont rien, mais une nouvelle création. Et quant à tous ceux qui marchent selon cette règle, que la paix et la miséricorde soient sur eux, ainsi que sur l'Israël de Dieu. »</w:t>
      </w:r>
    </w:p>
    <w:p/>
    <w:p>
      <w:r xmlns:w="http://schemas.openxmlformats.org/wordprocessingml/2006/main">
        <w:t xml:space="preserve">2. Romains 2 :28-29 – « Car nul n’est Juif s’il n’est qu’un extérieurement, ni la circoncision extérieure et physique. Mais un Juif est un intérieurement, et la circoncision est une affaire de cœur, par l’Esprit, et non par la lettre. Sa louange ne vient pas de l'homme mais de Dieu.</w:t>
      </w:r>
    </w:p>
    <w:p/>
    <w:p>
      <w:r xmlns:w="http://schemas.openxmlformats.org/wordprocessingml/2006/main">
        <w:t xml:space="preserve">Jérémie 9:26 L'Égypte, et Juda, et Édom, et les enfants d'Ammon, et Moab, et tous ceux qui sont aux extrémités, qui habitent dans le désert; car toutes ces nations sont incirconcis, et toute la maison d'Israël est incirconcis de cœur.</w:t>
      </w:r>
    </w:p>
    <w:p/>
    <w:p>
      <w:r xmlns:w="http://schemas.openxmlformats.org/wordprocessingml/2006/main">
        <w:t xml:space="preserve">Toutes les nations autour d'Israël, y compris l'Égypte, Juda, Edom, Ammon, Moab et celles du désert, sont incirconcis, et toute la maison d'Israël est incirconcis de cœur.</w:t>
      </w:r>
    </w:p>
    <w:p/>
    <w:p>
      <w:r xmlns:w="http://schemas.openxmlformats.org/wordprocessingml/2006/main">
        <w:t xml:space="preserve">1. L'importance de la circoncision : une étude dans Jérémie 9 :26</w:t>
      </w:r>
    </w:p>
    <w:p/>
    <w:p>
      <w:r xmlns:w="http://schemas.openxmlformats.org/wordprocessingml/2006/main">
        <w:t xml:space="preserve">2. Circoncision cardiaque : une étude dans Jérémie 9 : 26</w:t>
      </w:r>
    </w:p>
    <w:p/>
    <w:p>
      <w:r xmlns:w="http://schemas.openxmlformats.org/wordprocessingml/2006/main">
        <w:t xml:space="preserve">1. Deutéronome 10:16 - Circoncisez donc le prépuce de votre cœur, et ne soyez plus raide au cou.</w:t>
      </w:r>
    </w:p>
    <w:p/>
    <w:p>
      <w:r xmlns:w="http://schemas.openxmlformats.org/wordprocessingml/2006/main">
        <w:t xml:space="preserve">2. Romains 2:29 - Mais il est Juif, qui est un intérieurement ; et la circoncision est celle du cœur, dans l'esprit, et non dans la lettre ; dont la louange ne vient pas des hommes, mais de Dieu.</w:t>
      </w:r>
    </w:p>
    <w:p/>
    <w:p>
      <w:r xmlns:w="http://schemas.openxmlformats.org/wordprocessingml/2006/main">
        <w:t xml:space="preserve">Jérémie chapitre 10 aborde la folie de l'idolâtrie et la met en contraste avec la grandeur et la souveraineté de Dieu.</w:t>
      </w:r>
    </w:p>
    <w:p/>
    <w:p>
      <w:r xmlns:w="http://schemas.openxmlformats.org/wordprocessingml/2006/main">
        <w:t xml:space="preserve">1er paragraphe : Le chapitre commence par Jérémie mettant en garde contre les pratiques des nations et leur culte des idoles (Jérémie 10 : 1-5). Il décrit comment ils façonnent des idoles en bois, les décorent d'argent et d'or et les fixent à l'aide de clous. Ces idoles sont impuissantes et ne peuvent ni parler ni bouger. Jérémie souligne qu’ils sont de simples produits de l’artisanat humain, contrairement au vrai Dieu.</w:t>
      </w:r>
    </w:p>
    <w:p/>
    <w:p>
      <w:r xmlns:w="http://schemas.openxmlformats.org/wordprocessingml/2006/main">
        <w:t xml:space="preserve">2ème paragraphe : Jérémie oppose les idoles au vrai Dieu, qui est grand et puissant (Jérémie 10 :6-10). Il proclame qu’il n’y a personne comme lui parmi toutes les nations. Le Seigneur est à craindre car Il est le Créateur de toutes choses. Les dieux des autres nations sont des idoles sans valeur, mais Dieu est vivant et puissant.</w:t>
      </w:r>
    </w:p>
    <w:p/>
    <w:p>
      <w:r xmlns:w="http://schemas.openxmlformats.org/wordprocessingml/2006/main">
        <w:t xml:space="preserve">3ème paragraphe : Jérémie souligne la futilité du culte des idoles (Jérémie 10 : 11-16). Il déclare que les faux dieux ne peuvent pas se comparer à la majesté de Dieu ni accomplir des miracles comme Lui. Les idoles fabriquées par des mains humaines sont vides, sans souffle ni vie. En revanche, Dieu est Celui qui a tout créé par sa puissance.</w:t>
      </w:r>
    </w:p>
    <w:p/>
    <w:p>
      <w:r xmlns:w="http://schemas.openxmlformats.org/wordprocessingml/2006/main">
        <w:t xml:space="preserve">4ème paragraphe : Le chapitre se termine par un appel à Juda pour qu'il reconnaisse sa folie en suivant les idoles (Jérémie 10 : 17-25). Jérémie implore la miséricorde au nom de son peuple au milieu d'un jugement imminent. Il reconnaît leur indignité mais demande à Dieu de ne pas déverser complètement sa colère sur eux.</w:t>
      </w:r>
    </w:p>
    <w:p/>
    <w:p>
      <w:r xmlns:w="http://schemas.openxmlformats.org/wordprocessingml/2006/main">
        <w:t xml:space="preserve">En résumé,</w:t>
      </w:r>
    </w:p>
    <w:p>
      <w:r xmlns:w="http://schemas.openxmlformats.org/wordprocessingml/2006/main">
        <w:t xml:space="preserve">Le chapitre dix de Jérémie expose la folie de l’idolâtrie pratiquée par les nations. Les gens façonnent des idoles sans vie en bois, les décorant d’argent et d’or. Ces créations impuissantes contrastent avec la grandeur et la souveraineté de Dieu. Le vrai Dieu est proclamé comme étant unique parmi toutes les nations, et doit être craint en tant que Créateur de toutes choses. En revanche, les faux dieux sont considérés comme sans valeur, n’ayant ni vie ni pouvoir comme leurs homologues créés par l’homme. La futilité du culte des idoles est soulignée, car ces faux dieux ne peuvent pas se comparer à la majesté de Dieu ni accomplir des miracles comme Lui. Dieu seul possède le véritable pouvoir en tant que Créateur de toute chose. Le chapitre se termine par un appel à la miséricorde en faveur de Juda au milieu d’un jugement imminent. Reconnaissant leur indignité, Jérémie demande de la retenue dans le déversement de la colère divine et lance un appel à la compassion envers son peuple.</w:t>
      </w:r>
    </w:p>
    <w:p/>
    <w:p>
      <w:r xmlns:w="http://schemas.openxmlformats.org/wordprocessingml/2006/main">
        <w:t xml:space="preserve">Jérémie 10:1 Écoutez la parole que l'Éternel vous dit, maison d'Israël!</w:t>
      </w:r>
    </w:p>
    <w:p/>
    <w:p>
      <w:r xmlns:w="http://schemas.openxmlformats.org/wordprocessingml/2006/main">
        <w:t xml:space="preserve">Ce passage souligne l'importance d'écouter la parole de Dieu.</w:t>
      </w:r>
    </w:p>
    <w:p/>
    <w:p>
      <w:r xmlns:w="http://schemas.openxmlformats.org/wordprocessingml/2006/main">
        <w:t xml:space="preserve">1. « Vivre dans l'obéissance à la Parole de Dieu »</w:t>
      </w:r>
    </w:p>
    <w:p/>
    <w:p>
      <w:r xmlns:w="http://schemas.openxmlformats.org/wordprocessingml/2006/main">
        <w:t xml:space="preserve">2. « Apprendre à entendre la voix de Dieu »</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Jacques 1 : 21-22 – Rejetez donc toute souillure et tout débordement de méchanceté, et recevez avec douceur la parole implantée, qui peut sauver vos âmes.</w:t>
      </w:r>
    </w:p>
    <w:p/>
    <w:p>
      <w:r xmlns:w="http://schemas.openxmlformats.org/wordprocessingml/2006/main">
        <w:t xml:space="preserve">Jérémie 10:2 Ainsi parle l'Éternel : N'apprenez pas la voie des païens, et ne vous effrayez pas devant les signes du ciel ; car les païens en sont consternés.</w:t>
      </w:r>
    </w:p>
    <w:p/>
    <w:p>
      <w:r xmlns:w="http://schemas.openxmlformats.org/wordprocessingml/2006/main">
        <w:t xml:space="preserve">Dieu nous demande de ne pas apprendre les voies des nations païennes et de ne pas avoir peur des signes astrologiques dans les cieux parce que les païens les craignent.</w:t>
      </w:r>
    </w:p>
    <w:p/>
    <w:p>
      <w:r xmlns:w="http://schemas.openxmlformats.org/wordprocessingml/2006/main">
        <w:t xml:space="preserve">1. Ne vous laissez pas tromper : soyez attentif aux habitudes du monde</w:t>
      </w:r>
    </w:p>
    <w:p/>
    <w:p>
      <w:r xmlns:w="http://schemas.openxmlformats.org/wordprocessingml/2006/main">
        <w:t xml:space="preserve">2. Comptez sur la force de Dieu et non sur les tromperies du monde</w:t>
      </w:r>
    </w:p>
    <w:p/>
    <w:p>
      <w:r xmlns:w="http://schemas.openxmlformats.org/wordprocessingml/2006/main">
        <w:t xml:space="preserve">1. 1 Jean 4 :1-3 – « Bien-aimés, ne croyez pas tout esprit, mais éprouvez les esprits pour voir s’ils sont de Dieu, car plusieurs faux prophètes sont sortis dans le monde.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Jérémie 10:3 Car les coutumes du peuple sont vaines; Car on coupe avec la hache un arbre de la forêt, ouvrage des mains de l'ouvrier.</w:t>
      </w:r>
    </w:p>
    <w:p/>
    <w:p>
      <w:r xmlns:w="http://schemas.openxmlformats.org/wordprocessingml/2006/main">
        <w:t xml:space="preserve">Les coutumes des gens sont futiles car ils prennent un arbre de la forêt, créé par un ouvrier qualifié avec une hache.</w:t>
      </w:r>
    </w:p>
    <w:p/>
    <w:p>
      <w:r xmlns:w="http://schemas.openxmlformats.org/wordprocessingml/2006/main">
        <w:t xml:space="preserve">1. La beauté de la création de Dieu : une réflexion sur Jérémie 10 : 3</w:t>
      </w:r>
    </w:p>
    <w:p/>
    <w:p>
      <w:r xmlns:w="http://schemas.openxmlformats.org/wordprocessingml/2006/main">
        <w:t xml:space="preserve">2. La futilité des coutumes humaines : Jérémie 10 : 3 et nos vies</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Ecclésiaste 7:29 - "Voici, j'ai trouvé seulement que Dieu a fait l'homme droit; mais ils ont recherché de nombreuses inventions."</w:t>
      </w:r>
    </w:p>
    <w:p/>
    <w:p>
      <w:r xmlns:w="http://schemas.openxmlformats.org/wordprocessingml/2006/main">
        <w:t xml:space="preserve">Jérémie 10:4 Ils le décorent d'argent et d'or; ils le fixent avec des clous et des marteaux, pour qu'il ne bouge pas.</w:t>
      </w:r>
    </w:p>
    <w:p/>
    <w:p>
      <w:r xmlns:w="http://schemas.openxmlformats.org/wordprocessingml/2006/main">
        <w:t xml:space="preserve">Les gens décorent les idoles avec de l'argent et de l'or et les fixent avec des clous et des marteaux pour qu'elles ne bougent pas.</w:t>
      </w:r>
    </w:p>
    <w:p/>
    <w:p>
      <w:r xmlns:w="http://schemas.openxmlformats.org/wordprocessingml/2006/main">
        <w:t xml:space="preserve">1. Nous ne devons pas mettre notre confiance dans les biens matériels, car ils ne pourront jamais nous apporter une sécurité durable.</w:t>
      </w:r>
    </w:p>
    <w:p/>
    <w:p>
      <w:r xmlns:w="http://schemas.openxmlformats.org/wordprocessingml/2006/main">
        <w:t xml:space="preserve">2. Nous ne devons pas être tentés d’adorer de faux dieux, car ils ne sont rien d’autre que des objets sans vie.</w:t>
      </w:r>
    </w:p>
    <w:p/>
    <w:p>
      <w:r xmlns:w="http://schemas.openxmlformats.org/wordprocessingml/2006/main">
        <w:t xml:space="preserve">1. Romains 16 :17-18 Je vous appelle, frères, à faire attention à ceux qui provoquent des divisions et créent des obstacles contraires à la doctrine qui vous a été enseignée ; évite-les. Car de telles personnes ne servent pas notre Seigneur Christ, mais leurs propres appétits, et par des paroles douces et des flatteries, elles séduisent les cœurs des naïfs.</w:t>
      </w:r>
    </w:p>
    <w:p/>
    <w:p>
      <w:r xmlns:w="http://schemas.openxmlformats.org/wordprocessingml/2006/main">
        <w:t xml:space="preserve">2. Psaume 115 : 4-8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Jérémie 10:5 Ils sont droits comme le palmier, mais ne parlent pas; il faut les porter, parce qu'ils ne peuvent pas marcher. N'ayez pas peur d'eux ; car ils ne peuvent pas faire le mal, et il ne leur appartient pas non plus de faire le bien.</w:t>
      </w:r>
    </w:p>
    <w:p/>
    <w:p>
      <w:r xmlns:w="http://schemas.openxmlformats.org/wordprocessingml/2006/main">
        <w:t xml:space="preserve">Le peuple de Dieu est comme des palmiers : fort et droit, mais incapable de parler pour lui-même. N'ayez pas peur d'eux, car ils ne sont pas capables de faire du mal ou du bien.</w:t>
      </w:r>
    </w:p>
    <w:p/>
    <w:p>
      <w:r xmlns:w="http://schemas.openxmlformats.org/wordprocessingml/2006/main">
        <w:t xml:space="preserve">1. La force du service fidèle</w:t>
      </w:r>
    </w:p>
    <w:p/>
    <w:p>
      <w:r xmlns:w="http://schemas.openxmlformats.org/wordprocessingml/2006/main">
        <w:t xml:space="preserve">2. Le caractère unique d’être debout</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2 : 17-18 - « Ainsi aussi la foi en elle-même, si elle n'a pas les œuvres, est morte. Mais quelqu'un dira : Vous avez la foi et j'ai les œuvres. Montrez-moi votre foi sans vos œuvres, et je je vous montrerai ma foi par mes œuvres. »</w:t>
      </w:r>
    </w:p>
    <w:p/>
    <w:p>
      <w:r xmlns:w="http://schemas.openxmlformats.org/wordprocessingml/2006/main">
        <w:t xml:space="preserve">Jérémie 10:6 Car il n'y a personne comme toi, ô Éternel! tu es grand, et ton nom est grand en puissance.</w:t>
      </w:r>
    </w:p>
    <w:p/>
    <w:p>
      <w:r xmlns:w="http://schemas.openxmlformats.org/wordprocessingml/2006/main">
        <w:t xml:space="preserve">Dieu est incomparable et sa grandeur est sans précédent.</w:t>
      </w:r>
    </w:p>
    <w:p/>
    <w:p>
      <w:r xmlns:w="http://schemas.openxmlformats.org/wordprocessingml/2006/main">
        <w:t xml:space="preserve">1. Dieu est incomparablement grand et redoutable</w:t>
      </w:r>
    </w:p>
    <w:p/>
    <w:p>
      <w:r xmlns:w="http://schemas.openxmlformats.org/wordprocessingml/2006/main">
        <w:t xml:space="preserve">2. Nous devrions chercher à comprendre la grandeur de Dieu</w:t>
      </w:r>
    </w:p>
    <w:p/>
    <w:p>
      <w:r xmlns:w="http://schemas.openxmlformats.org/wordprocessingml/2006/main">
        <w:t xml:space="preserve">1. Psaume 145 : 3 - L'Éternel est grand et grandement digne de louange ; et sa grandeur est insondable.</w:t>
      </w:r>
    </w:p>
    <w:p/>
    <w:p>
      <w:r xmlns:w="http://schemas.openxmlformats.org/wordprocessingml/2006/main">
        <w:t xml:space="preserve">2. Ésaïe 40 :18 – À qui alors comparerez-vous Dieu ? ou à quelle ressemblance lui comparerez-vous ?</w:t>
      </w:r>
    </w:p>
    <w:p/>
    <w:p>
      <w:r xmlns:w="http://schemas.openxmlformats.org/wordprocessingml/2006/main">
        <w:t xml:space="preserve">Jérémie 10:7 Qui ne te craindrait, ô roi des nations ? car cela t'appartient, car parmi tous les sages des nations et dans tous leurs royaumes, il n'y en a pas comme toi.</w:t>
      </w:r>
    </w:p>
    <w:p/>
    <w:p>
      <w:r xmlns:w="http://schemas.openxmlformats.org/wordprocessingml/2006/main">
        <w:t xml:space="preserve">Dieu est particulièrement sage et puissant parmi toutes les nations et leurs sages, et mérite crainte et respect.</w:t>
      </w:r>
    </w:p>
    <w:p/>
    <w:p>
      <w:r xmlns:w="http://schemas.openxmlformats.org/wordprocessingml/2006/main">
        <w:t xml:space="preserve">1. Le caractère unique de Dieu : explorer la puissance et la sagesse de Dieu au-dessus de toutes les nations</w:t>
      </w:r>
    </w:p>
    <w:p/>
    <w:p>
      <w:r xmlns:w="http://schemas.openxmlformats.org/wordprocessingml/2006/main">
        <w:t xml:space="preserve">2. Crainte et respect : apprécier la crainte du Seigneur dans nos vies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w:t>
      </w:r>
    </w:p>
    <w:p/>
    <w:p>
      <w:r xmlns:w="http://schemas.openxmlformats.org/wordprocessingml/2006/main">
        <w:t xml:space="preserve">2. Psaume 33 : 12-15 – Bienheureuse la nation dont le Dieu est l'Éternel, le peuple qu'il a choisi pour héritage ! Le Seigneur regarde du ciel ; il voit tous les enfants de l'homme ; du lieu où il trône, il regarde tous les habitants de la terre, lui qui façonne leur cœur à tous et observe toutes leurs actions.</w:t>
      </w:r>
    </w:p>
    <w:p/>
    <w:p>
      <w:r xmlns:w="http://schemas.openxmlformats.org/wordprocessingml/2006/main">
        <w:t xml:space="preserve">Jérémie 10:8 Mais ils sont tout à fait stupides et insensés : la souche est une doctrine de vanités.</w:t>
      </w:r>
    </w:p>
    <w:p/>
    <w:p>
      <w:r xmlns:w="http://schemas.openxmlformats.org/wordprocessingml/2006/main">
        <w:t xml:space="preserve">Le peuple d’Israël est décrit comme étant insensé, suivant un faux enseignement.</w:t>
      </w:r>
    </w:p>
    <w:p/>
    <w:p>
      <w:r xmlns:w="http://schemas.openxmlformats.org/wordprocessingml/2006/main">
        <w:t xml:space="preserve">1. Le danger des faux enseignements</w:t>
      </w:r>
    </w:p>
    <w:p/>
    <w:p>
      <w:r xmlns:w="http://schemas.openxmlformats.org/wordprocessingml/2006/main">
        <w:t xml:space="preserve">2. Rechercher la vérité dans la Parole de Dieu</w:t>
      </w:r>
    </w:p>
    <w:p/>
    <w:p>
      <w:r xmlns:w="http://schemas.openxmlformats.org/wordprocessingml/2006/main">
        <w:t xml:space="preserve">1. Proverbes 14:12 - Il y a une voie qui semble droite à un homme, Mais sa fin est la voie de la mort.</w:t>
      </w:r>
    </w:p>
    <w:p/>
    <w:p>
      <w:r xmlns:w="http://schemas.openxmlformats.org/wordprocessingml/2006/main">
        <w:t xml:space="preserve">2. Colossiens 2:8 - Prenez garde que personne ne vous trompe par la philosophie et par de vaines tromperies, selon la tradition des hommes, selon les principes fondamentaux du monde, et non selon Christ.</w:t>
      </w:r>
    </w:p>
    <w:p/>
    <w:p>
      <w:r xmlns:w="http://schemas.openxmlformats.org/wordprocessingml/2006/main">
        <w:t xml:space="preserve">Jérémie 10:9 De Tarsis on apporte de l'argent étalé en plaques, et d'Uphaz de l'or, ouvrage de l'ouvrier et des mains du fondeur; leurs vêtements sont bleus et pourpres; ils sont tous l'ouvrage d'hommes astucieux.</w:t>
      </w:r>
    </w:p>
    <w:p/>
    <w:p>
      <w:r xmlns:w="http://schemas.openxmlformats.org/wordprocessingml/2006/main">
        <w:t xml:space="preserve">Dieu nous a donné la capacité de créer de la beauté et de la splendeur.</w:t>
      </w:r>
    </w:p>
    <w:p/>
    <w:p>
      <w:r xmlns:w="http://schemas.openxmlformats.org/wordprocessingml/2006/main">
        <w:t xml:space="preserve">1. Le pouvoir de la créativité : comment utiliser vos talents pour créer de la beauté et des bénédictions</w:t>
      </w:r>
    </w:p>
    <w:p/>
    <w:p>
      <w:r xmlns:w="http://schemas.openxmlformats.org/wordprocessingml/2006/main">
        <w:t xml:space="preserve">2. La valeur de l'artisanat : reconnaître la sagesse du Créateur dans nos propres créations</w:t>
      </w:r>
    </w:p>
    <w:p/>
    <w:p>
      <w:r xmlns:w="http://schemas.openxmlformats.org/wordprocessingml/2006/main">
        <w:t xml:space="preserve">1. Exode 31:3-5 - Et je l'ai rempli de l'esprit de Dieu, en sagesse, en intelligence, en connaissance et en toute sorte d'ouvrages,</w:t>
      </w:r>
    </w:p>
    <w:p/>
    <w:p>
      <w:r xmlns:w="http://schemas.openxmlformats.org/wordprocessingml/2006/main">
        <w:t xml:space="preserve">2. Actes 17 :24-28 – Dieu qui a créé le monde et tout ce qui s’y trouve, étant donné qu’il est le Seigneur du ciel et de la terre, n’habite pas dans des temples faits de main d’homme ;</w:t>
      </w:r>
    </w:p>
    <w:p/>
    <w:p>
      <w:r xmlns:w="http://schemas.openxmlformats.org/wordprocessingml/2006/main">
        <w:t xml:space="preserve">Jérémie 10:10 Mais l'Éternel est le vrai Dieu, il est le Dieu vivant et le roi éternel; devant sa colère, la terre tremblera, et les nations ne pourront supporter son indignation.</w:t>
      </w:r>
    </w:p>
    <w:p/>
    <w:p>
      <w:r xmlns:w="http://schemas.openxmlformats.org/wordprocessingml/2006/main">
        <w:t xml:space="preserve">Dieu est le Dieu vrai et vivant, et un roi éternel. Sa colère fait trembler la terre et les nations ne peuvent supporter son indignation.</w:t>
      </w:r>
    </w:p>
    <w:p/>
    <w:p>
      <w:r xmlns:w="http://schemas.openxmlformats.org/wordprocessingml/2006/main">
        <w:t xml:space="preserve">1. La puissance de la colère de Dieu</w:t>
      </w:r>
    </w:p>
    <w:p/>
    <w:p>
      <w:r xmlns:w="http://schemas.openxmlformats.org/wordprocessingml/2006/main">
        <w:t xml:space="preserve">2. La majesté de la souveraineté de Dieu</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 Sélah "</w:t>
      </w:r>
    </w:p>
    <w:p/>
    <w:p>
      <w:r xmlns:w="http://schemas.openxmlformats.org/wordprocessingml/2006/main">
        <w:t xml:space="preserve">2. Ésaïe 66 : 15 – « Car voici, l'Éternel viendra dans le feu, et ses chars comme un tourbillon, pour rendre sa colère en fureur, et sa réprimande par des flammes de feu. »</w:t>
      </w:r>
    </w:p>
    <w:p/>
    <w:p>
      <w:r xmlns:w="http://schemas.openxmlformats.org/wordprocessingml/2006/main">
        <w:t xml:space="preserve">Jérémie 10:11 Ainsi leur direz-vous : Les dieux qui n'ont pas fait les cieux et la terre périront eux-mêmes de la terre et de dessous ces cieux.</w:t>
      </w:r>
    </w:p>
    <w:p/>
    <w:p>
      <w:r xmlns:w="http://schemas.openxmlformats.org/wordprocessingml/2006/main">
        <w:t xml:space="preserve">Le Seigneur proclame que tous les dieux qui n'ont pas créé les cieux et la terre périront.</w:t>
      </w:r>
    </w:p>
    <w:p/>
    <w:p>
      <w:r xmlns:w="http://schemas.openxmlformats.org/wordprocessingml/2006/main">
        <w:t xml:space="preserve">1. La souveraineté de Dieu : comment nous sommes appelés à l’adorer</w:t>
      </w:r>
    </w:p>
    <w:p/>
    <w:p>
      <w:r xmlns:w="http://schemas.openxmlformats.org/wordprocessingml/2006/main">
        <w:t xml:space="preserve">2. La fidélité de Dieu : s’appuyer sur ses promesses</w:t>
      </w:r>
    </w:p>
    <w:p/>
    <w:p>
      <w:r xmlns:w="http://schemas.openxmlformats.org/wordprocessingml/2006/main">
        <w:t xml:space="preserve">1. Psaume 24 : 1-2 – « À l'Éternel est la terre et toutes ses richesses, le monde et ceux qui l'habitent. Car il l'a fondée sur les mers, et l'a établie sur les eaux. »</w:t>
      </w:r>
    </w:p>
    <w:p/>
    <w:p>
      <w:r xmlns:w="http://schemas.openxmlformats.org/wordprocessingml/2006/main">
        <w:t xml:space="preserve">2. Romains 1:20-21 - "Car depuis la création du monde, ses attributs invisibles sont clairement visibles, étant compris par les choses qui sont faites, même sa puissance éternelle et sa divinité, de sorte qu'ils sont sans excuse."</w:t>
      </w:r>
    </w:p>
    <w:p/>
    <w:p>
      <w:r xmlns:w="http://schemas.openxmlformats.org/wordprocessingml/2006/main">
        <w:t xml:space="preserve">Jérémie 10:12 Il a fait la terre par sa puissance, il a établi le monde par sa sagesse, et il a étendu les cieux par sa sagesse.</w:t>
      </w:r>
    </w:p>
    <w:p/>
    <w:p>
      <w:r xmlns:w="http://schemas.openxmlformats.org/wordprocessingml/2006/main">
        <w:t xml:space="preserve">Dieu est tout-puissant et a créé la terre, établi le monde et étendu les cieux avec sa sagesse et sa discrétion.</w:t>
      </w:r>
    </w:p>
    <w:p/>
    <w:p>
      <w:r xmlns:w="http://schemas.openxmlformats.org/wordprocessingml/2006/main">
        <w:t xml:space="preserve">1. La souveraineté de Dieu : reconnaître sa puissance dans la création</w:t>
      </w:r>
    </w:p>
    <w:p/>
    <w:p>
      <w:r xmlns:w="http://schemas.openxmlformats.org/wordprocessingml/2006/main">
        <w:t xml:space="preserve">2. Comprendre la sagesse et la discrétion dans la création de Dieu</w:t>
      </w:r>
    </w:p>
    <w:p/>
    <w:p>
      <w:r xmlns:w="http://schemas.openxmlformats.org/wordprocessingml/2006/main">
        <w:t xml:space="preserve">1. Colossiens 1:16-17 - Car par lui toutes choses ont été créées, dans le ciel et sur la terre, visibles et invisibles, que ce soit des trônes ou des dominations ou des dirigeants ou des autorités, toutes choses ont été créées par lui et pour lui.</w:t>
      </w:r>
    </w:p>
    <w:p/>
    <w:p>
      <w:r xmlns:w="http://schemas.openxmlformats.org/wordprocessingml/2006/main">
        <w:t xml:space="preserve">2. Psaume 33 : 6-9 – Par la parole du Seigneur les cieux ont été créés, et par le souffle de sa bouche toute leur armée. Il rassemble les eaux de la mer en tas ; il met les abîmes dans des greniers. Que toute la terre craigne le Seigneur ; que tous les habitants du monde le craignent ! Car il a parlé, et cela s'est produit ; il a commandé, et il a tenu bon.</w:t>
      </w:r>
    </w:p>
    <w:p/>
    <w:p>
      <w:r xmlns:w="http://schemas.openxmlformats.org/wordprocessingml/2006/main">
        <w:t xml:space="preserve">Jérémie 10:13 Lorsqu'il fait entendre sa voix, il y a une multitude d'eaux dans les cieux, et il fait monter les vapeurs des extrémités de la terre ; il fait des éclairs avec la pluie, et fait sortir le vent de ses trésors.</w:t>
      </w:r>
    </w:p>
    <w:p/>
    <w:p>
      <w:r xmlns:w="http://schemas.openxmlformats.org/wordprocessingml/2006/main">
        <w:t xml:space="preserve">La voix de Dieu est puissante et peut faire jaillir une multitude d'eaux du ciel, faire monter des vapeurs de la terre, créer des éclairs avec de la pluie et faire sortir du vent de ses trésors.</w:t>
      </w:r>
    </w:p>
    <w:p/>
    <w:p>
      <w:r xmlns:w="http://schemas.openxmlformats.org/wordprocessingml/2006/main">
        <w:t xml:space="preserve">1. « La voix de Dieu » – Une explication sur la façon dont la voix de Dieu est puissante et peut produire beaucoup de choses.</w:t>
      </w:r>
    </w:p>
    <w:p/>
    <w:p>
      <w:r xmlns:w="http://schemas.openxmlformats.org/wordprocessingml/2006/main">
        <w:t xml:space="preserve">2. "Les trésors de Dieu" - A sur les trésors que Dieu détient et la puissance de sa voix pour les faire émerger.</w:t>
      </w:r>
    </w:p>
    <w:p/>
    <w:p>
      <w:r xmlns:w="http://schemas.openxmlformats.org/wordprocessingml/2006/main">
        <w:t xml:space="preserve">1. Job 37 : 11-12 – « Il charge les nuages d'humidité ; il disperse ses éclairs à travers eux. Sous sa direction, ils tourbillonnent sur la surface de la terre entière pour faire tout ce qu'il leur commande. »</w:t>
      </w:r>
    </w:p>
    <w:p/>
    <w:p>
      <w:r xmlns:w="http://schemas.openxmlformats.org/wordprocessingml/2006/main">
        <w:t xml:space="preserve">2. Psaume 29 :3-4 - « La voix de l'Éternel est sur les eaux ; le Dieu de gloire tonne, l'Éternel, sur les eaux puissantes. La voix de l'Éternel est puissante ; la voix de l'Éternel est pleine de majesté."</w:t>
      </w:r>
    </w:p>
    <w:p/>
    <w:p>
      <w:r xmlns:w="http://schemas.openxmlformats.org/wordprocessingml/2006/main">
        <w:t xml:space="preserve">Jérémie 10:14 Tout homme est stupide dans sa connaissance; tout fondateur est confondu par l'image taillée; car ses images en fonte sont fausses, et il n'y a pas de souffle en elles.</w:t>
      </w:r>
    </w:p>
    <w:p/>
    <w:p>
      <w:r xmlns:w="http://schemas.openxmlformats.org/wordprocessingml/2006/main">
        <w:t xml:space="preserve">Tout homme est insensé dans son intelligence et tous ceux qui créent des idoles sont honteux. Les idoles ne sont que des mensonges et n’ont aucune vie en elles.</w:t>
      </w:r>
    </w:p>
    <w:p/>
    <w:p>
      <w:r xmlns:w="http://schemas.openxmlformats.org/wordprocessingml/2006/main">
        <w:t xml:space="preserve">1. L'idolâtrie : une impasse</w:t>
      </w:r>
    </w:p>
    <w:p/>
    <w:p>
      <w:r xmlns:w="http://schemas.openxmlformats.org/wordprocessingml/2006/main">
        <w:t xml:space="preserve">2. La futilité du faux culte</w:t>
      </w:r>
    </w:p>
    <w:p/>
    <w:p>
      <w:r xmlns:w="http://schemas.openxmlformats.org/wordprocessingml/2006/main">
        <w:t xml:space="preserve">1. Exode 20 : 3-5 - « Tu n'auras pas d'autres dieux devant moi. Tu ne te feras pas d'image taillée, ni aucune représentation de quoi que ce soit de ce qui est dans le ciel en haut, ou de ce qui est sur la terre en bas, ou de ce qui est en bas. est dans l'eau sous la terre. Vous ne vous prosternerez pas devant eux et ne les servirez pas, car moi, l'Éternel, votre Dieu, je suis un Dieu jaloux.</w:t>
      </w:r>
    </w:p>
    <w:p/>
    <w:p>
      <w:r xmlns:w="http://schemas.openxmlformats.org/wordprocessingml/2006/main">
        <w:t xml:space="preserve">2. Ésaïe 44 :9-20 – Tous ceux qui façonnent des idoles ne sont rien, et les choses qui leur plaisent ne servent à rien. Leurs témoins ne voient ni ne savent, afin qu'ils soient honteux. Qui façonne un dieu ou jette une image qui ne rapporte rien ? Voici, tous ses compagnons seront honteux, et les artisans ne sont que des humains. Qu'ils se rassemblent tous, qu'ils se lèvent. Ils seront terrifiés; ils seront ensemble honteux. Le ferronnier travaille le charbon, le façonne avec des marteaux et le travaille avec son bras fort. Il a faim et ses forces lui manquent ; il ne boit pas d'eau et s'évanouit. Le charpentier tend une corde ; il le marque avec un crayon. Il le façonne avec des rabots et le marque avec un compas. Il lui donne la forme d'un homme, avec la beauté d'un homme, pour habiter dans une maison. Il abat des cèdres, ou bien il choisit un cyprès ou un chêne et le laisse pousser fort parmi les arbres de la forêt. Il plante un cèdre et la pluie le nourrit. Cela devient alors du carburant pour un homme. Il en prend une part et se réchauffe ; il allume un feu et fait du pain. Il crée aussi un dieu et l'adore ; il en fait une idole et se prosterne devant elle. Il en brûle la moitié dans le feu. Pour la moitié, il mange de la viande ; il le rôtit et est satisfait. Aussi il se réchauffe et dit : Aha, j'ai chaud, j'ai vu le feu ! Et le reste, il en fait un dieu, son idole, il se prosterne devant lui et l'adore. Il le prie et dit : Délivre-moi, car tu es mon Dieu !</w:t>
      </w:r>
    </w:p>
    <w:p/>
    <w:p>
      <w:r xmlns:w="http://schemas.openxmlformats.org/wordprocessingml/2006/main">
        <w:t xml:space="preserve">Jérémie 10:15 Ils sont vanité et ouvrage d'erreurs; au temps de leur visitation, ils périront.</w:t>
      </w:r>
    </w:p>
    <w:p/>
    <w:p>
      <w:r xmlns:w="http://schemas.openxmlformats.org/wordprocessingml/2006/main">
        <w:t xml:space="preserve">Les œuvres de Dieu sont vaines et pleines d'erreurs, et ceux qui les suivent finiront par être détruits.</w:t>
      </w:r>
    </w:p>
    <w:p/>
    <w:p>
      <w:r xmlns:w="http://schemas.openxmlformats.org/wordprocessingml/2006/main">
        <w:t xml:space="preserve">1 : La vanité des œuvres humaines – Jérémie 10 : 15</w:t>
      </w:r>
    </w:p>
    <w:p/>
    <w:p>
      <w:r xmlns:w="http://schemas.openxmlformats.org/wordprocessingml/2006/main">
        <w:t xml:space="preserve">2 : Ne suivez pas la fausse idolâtrie - Jérémie 10:15</w:t>
      </w:r>
    </w:p>
    <w:p/>
    <w:p>
      <w:r xmlns:w="http://schemas.openxmlformats.org/wordprocessingml/2006/main">
        <w:t xml:space="preserve">1 : Ecclésiaste 12 :13-14 – La fin de l’affaire ; tout a été entendu. Craignez Dieu et respectez ses commandements, car c'est tout le devoir de l'homme. Car Dieu amènera en jugement toute action, tout ce qui est secret, qu'il soit bon ou mauvais.</w:t>
      </w:r>
    </w:p>
    <w:p/>
    <w:p>
      <w:r xmlns:w="http://schemas.openxmlformats.org/wordprocessingml/2006/main">
        <w:t xml:space="preserve">2 : Psaume 146 :3-4 - Ne vous confiez pas aux princes, aux fils de l'homme, en qui il n'y a pas de salut. Quand son souffle s'en va, il retourne à la terre ; ce jour-là même, ses projets périssent.</w:t>
      </w:r>
    </w:p>
    <w:p/>
    <w:p>
      <w:r xmlns:w="http://schemas.openxmlformats.org/wordprocessingml/2006/main">
        <w:t xml:space="preserve">Jérémie 10:16 La part de Jacob n'est pas comme eux, car il est le premier de toutes choses ; et Israël est le bâton de son héritage : l'Éternel des armées est son nom.</w:t>
      </w:r>
    </w:p>
    <w:p/>
    <w:p>
      <w:r xmlns:w="http://schemas.openxmlformats.org/wordprocessingml/2006/main">
        <w:t xml:space="preserve">L'Éternel est le créateur de toutes choses et Israël est son héritage.</w:t>
      </w:r>
    </w:p>
    <w:p/>
    <w:p>
      <w:r xmlns:w="http://schemas.openxmlformats.org/wordprocessingml/2006/main">
        <w:t xml:space="preserve">1 : Dieu est le Créateur et le Pourvoyeur de toute bonne chose</w:t>
      </w:r>
    </w:p>
    <w:p/>
    <w:p>
      <w:r xmlns:w="http://schemas.openxmlformats.org/wordprocessingml/2006/main">
        <w:t xml:space="preserve">2 : Le privilège d’être héritier du Seigneur</w:t>
      </w:r>
    </w:p>
    <w:p/>
    <w:p>
      <w:r xmlns:w="http://schemas.openxmlformats.org/wordprocessingml/2006/main">
        <w:t xml:space="preserve">1 : Éphésiens 2 : 10 – Car nous sommes son ouvrage, créés en Jésus-Christ pour les bonnes œuvres, que Dieu a d’avance ordonnées pour que nous marchions dans elles.</w:t>
      </w:r>
    </w:p>
    <w:p/>
    <w:p>
      <w:r xmlns:w="http://schemas.openxmlformats.org/wordprocessingml/2006/main">
        <w:t xml:space="preserve">2 : Psaume 127 :3 - Voici, les enfants sont un héritage de l'Éternel, et le fruit des entrailles est sa récompense.</w:t>
      </w:r>
    </w:p>
    <w:p/>
    <w:p>
      <w:r xmlns:w="http://schemas.openxmlformats.org/wordprocessingml/2006/main">
        <w:t xml:space="preserve">Jérémie 10:17 Rassemble tes marchandises du pays, habitant de la forteresse!</w:t>
      </w:r>
    </w:p>
    <w:p/>
    <w:p>
      <w:r xmlns:w="http://schemas.openxmlformats.org/wordprocessingml/2006/main">
        <w:t xml:space="preserve">Les habitants de la forteresse reçoivent l'ordre de rassembler leurs biens et de quitter les lieux.</w:t>
      </w:r>
    </w:p>
    <w:p/>
    <w:p>
      <w:r xmlns:w="http://schemas.openxmlformats.org/wordprocessingml/2006/main">
        <w:t xml:space="preserve">1. Même dans les moments de difficulté et d’adversité, le Seigneur nous appelle à garder notre foi et notre confiance en lui.</w:t>
      </w:r>
    </w:p>
    <w:p/>
    <w:p>
      <w:r xmlns:w="http://schemas.openxmlformats.org/wordprocessingml/2006/main">
        <w:t xml:space="preserve">2. Lorsque nous rencontrons des difficultés, nous devons rester fidèles et compter sur la direction du Seigneur.</w:t>
      </w:r>
    </w:p>
    <w:p/>
    <w:p>
      <w:r xmlns:w="http://schemas.openxmlformats.org/wordprocessingml/2006/main">
        <w:t xml:space="preserve">1. Psaume 46 :1-3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2. Ésaïe 43:1-2 Mais maintenant, voici ce que dit l'Éternel, celui qui t'a créé, Jacob, celui qui t'a formé, Israël : Ne crains pas, car je t'ai racheté ; Je vous ai convoqué par votre nom ; tu es à moi.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Jérémie 10:18 Car ainsi parle l'Éternel : Voici, je vais immédiatement chasser les habitants du pays, et je les affligerai, afin qu'ils le trouvent ainsi.</w:t>
      </w:r>
    </w:p>
    <w:p/>
    <w:p>
      <w:r xmlns:w="http://schemas.openxmlformats.org/wordprocessingml/2006/main">
        <w:t xml:space="preserve">Le Seigneur déclare qu'il chassera les habitants du pays et leur causera de la détresse.</w:t>
      </w:r>
    </w:p>
    <w:p/>
    <w:p>
      <w:r xmlns:w="http://schemas.openxmlformats.org/wordprocessingml/2006/main">
        <w:t xml:space="preserve">1. Le jugement de Dieu est sûr - Une sur la vérité selon laquelle le jugement de Dieu est toujours certain et inévitable.</w:t>
      </w:r>
    </w:p>
    <w:p/>
    <w:p>
      <w:r xmlns:w="http://schemas.openxmlformats.org/wordprocessingml/2006/main">
        <w:t xml:space="preserve">1. Romains 2 :4-5 - « Ou présumez-vous des richesses de sa bonté, de sa patience et de sa patience, sans savoir que la bonté de Dieu est destinée à vous conduire à la repentance ? Mais à cause de votre cœur dur et impénitent, vous accumulez colère contre vous-même, au jour de la colère où le juste jugement de Dieu sera révélé. »</w:t>
      </w:r>
    </w:p>
    <w:p/>
    <w:p>
      <w:r xmlns:w="http://schemas.openxmlformats.org/wordprocessingml/2006/main">
        <w:t xml:space="preserve">2. Ezéchiel 18:23 - "Ai-je du plaisir à la mort du méchant, déclare le Seigneur DIEU, et non plutôt à ce qu'il se détourne de sa voie et vive?"</w:t>
      </w:r>
    </w:p>
    <w:p/>
    <w:p>
      <w:r xmlns:w="http://schemas.openxmlformats.org/wordprocessingml/2006/main">
        <w:t xml:space="preserve">Jérémie 10:19 Malheur à moi à cause de ma blessure ! ma blessure est grave : mais j'ai dit : En vérité, c'est un chagrin, et je dois le supporter.</w:t>
      </w:r>
    </w:p>
    <w:p/>
    <w:p>
      <w:r xmlns:w="http://schemas.openxmlformats.org/wordprocessingml/2006/main">
        <w:t xml:space="preserve">Le passage parle de supporter le chagrin et la douleur.</w:t>
      </w:r>
    </w:p>
    <w:p/>
    <w:p>
      <w:r xmlns:w="http://schemas.openxmlformats.org/wordprocessingml/2006/main">
        <w:t xml:space="preserve">1 : Supporter la douleur avec patience et force</w:t>
      </w:r>
    </w:p>
    <w:p/>
    <w:p>
      <w:r xmlns:w="http://schemas.openxmlformats.org/wordprocessingml/2006/main">
        <w:t xml:space="preserve">2 : Trouver la force dans l’adversité</w:t>
      </w:r>
    </w:p>
    <w:p/>
    <w:p>
      <w:r xmlns:w="http://schemas.openxmlformats.org/wordprocessingml/2006/main">
        <w:t xml:space="preserve">1 : 2 Corinthiens 1 : 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2 : Ésaïe 41 :10 – Ne crains rien, car je suis avec toi ; ne soyez pas consterné, car je suis votre Dieu ; Je te fortifierai, je t'aiderai, je te soutiendrai de ma droite droite.</w:t>
      </w:r>
    </w:p>
    <w:p/>
    <w:p>
      <w:r xmlns:w="http://schemas.openxmlformats.org/wordprocessingml/2006/main">
        <w:t xml:space="preserve">Jérémie 10:20 Mon tabernacle est détruit, et toutes mes cordes sont brisées; mes enfants sont sortis de moi, et ils ne le sont plus; il n'y a plus personne pour étendre ma tente et pour dresser mes rideaux.</w:t>
      </w:r>
    </w:p>
    <w:p/>
    <w:p>
      <w:r xmlns:w="http://schemas.openxmlformats.org/wordprocessingml/2006/main">
        <w:t xml:space="preserve">Le tabernacle du Seigneur a été détruit et ses cordes ont été brisées, le laissant sans enfants ni personne pour le reconstruire.</w:t>
      </w:r>
    </w:p>
    <w:p/>
    <w:p>
      <w:r xmlns:w="http://schemas.openxmlformats.org/wordprocessingml/2006/main">
        <w:t xml:space="preserve">1. La fidélité infinie de Dieu : une étude de Jérémie 10 : 20</w:t>
      </w:r>
    </w:p>
    <w:p/>
    <w:p>
      <w:r xmlns:w="http://schemas.openxmlformats.org/wordprocessingml/2006/main">
        <w:t xml:space="preserve">2. Apprendre le vrai sens de la confiance : une étude de Jérémie 10 : 20</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Ésaïe 40 :28-29, Vous ne savez pas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Jérémie 10:21 Car les pasteurs sont devenus stupides, et n'ont pas recherché l'Éternel; c'est pourquoi ils ne prospéreront pas, et tous leurs troupeaux seront dispersés.</w:t>
      </w:r>
    </w:p>
    <w:p/>
    <w:p>
      <w:r xmlns:w="http://schemas.openxmlformats.org/wordprocessingml/2006/main">
        <w:t xml:space="preserve">Dieu prévient que les pasteurs qui ne le cherchent pas ne réussiront pas et que leurs troupeaux seront dispersés.</w:t>
      </w:r>
    </w:p>
    <w:p/>
    <w:p>
      <w:r xmlns:w="http://schemas.openxmlformats.org/wordprocessingml/2006/main">
        <w:t xml:space="preserve">1. Rechercher le Seigneur : pourquoi c’est nécessaire au succès spirituel.</w:t>
      </w:r>
    </w:p>
    <w:p/>
    <w:p>
      <w:r xmlns:w="http://schemas.openxmlformats.org/wordprocessingml/2006/main">
        <w:t xml:space="preserve">2. Les troupeaux dispersés : la conséquence de l'ignorance de la Parole de Dieu.</w:t>
      </w:r>
    </w:p>
    <w:p/>
    <w:p>
      <w:r xmlns:w="http://schemas.openxmlformats.org/wordprocessingml/2006/main">
        <w:t xml:space="preserve">1. Jérémie 29:13 - Et vous me chercherez et vous me trouverez, lorsque vous me chercherez de tout votre cœur.</w:t>
      </w:r>
    </w:p>
    <w:p/>
    <w:p>
      <w:r xmlns:w="http://schemas.openxmlformats.org/wordprocessingml/2006/main">
        <w:t xml:space="preserve">2. Psaume 119 : 105 – Ta parole est une lampe à mes pieds et une lumière sur mon sentier.</w:t>
      </w:r>
    </w:p>
    <w:p/>
    <w:p>
      <w:r xmlns:w="http://schemas.openxmlformats.org/wordprocessingml/2006/main">
        <w:t xml:space="preserve">Jérémie 10:22 Voici, un bruit de bruit est venu, et une grande agitation est venue du pays du nord, qui a fait des villes de Juda une désolation et une caverne de dragons.</w:t>
      </w:r>
    </w:p>
    <w:p/>
    <w:p>
      <w:r xmlns:w="http://schemas.openxmlformats.org/wordprocessingml/2006/main">
        <w:t xml:space="preserve">Dieu prévient Juda d’une grande agitation venant du nord qui rendra les villes désolées et pleines de dragons.</w:t>
      </w:r>
    </w:p>
    <w:p/>
    <w:p>
      <w:r xmlns:w="http://schemas.openxmlformats.org/wordprocessingml/2006/main">
        <w:t xml:space="preserve">1. Prions pour la protection de Dieu dans les moments difficiles</w:t>
      </w:r>
    </w:p>
    <w:p/>
    <w:p>
      <w:r xmlns:w="http://schemas.openxmlformats.org/wordprocessingml/2006/main">
        <w:t xml:space="preserve">2. Comptons sur Dieu en temps de désolation</w:t>
      </w:r>
    </w:p>
    <w:p/>
    <w:p>
      <w:r xmlns:w="http://schemas.openxmlformats.org/wordprocessingml/2006/main">
        <w:t xml:space="preserve">1. Ésaïe 41 :10 : « Ne crains pas, car je suis avec toi ; ne sois pas effrayé, car je suis ton Dieu ; je te fortifierai, je t'aiderai, je te soutiendrai de ma droite droite. »</w:t>
      </w:r>
    </w:p>
    <w:p/>
    <w:p>
      <w:r xmlns:w="http://schemas.openxmlformats.org/wordprocessingml/2006/main">
        <w:t xml:space="preserve">2. Psaume 46 :1, « Dieu est notre refuge et notre force, une aide très présente dans les difficultés. »</w:t>
      </w:r>
    </w:p>
    <w:p/>
    <w:p>
      <w:r xmlns:w="http://schemas.openxmlformats.org/wordprocessingml/2006/main">
        <w:t xml:space="preserve">Jérémie 10:23 Ô Éternel, je sais que la voie de l'homme n'est pas en lui-même, qu'elle n'est pas dans l'homme qui marche pour diriger ses pas.</w:t>
      </w:r>
    </w:p>
    <w:p/>
    <w:p>
      <w:r xmlns:w="http://schemas.openxmlformats.org/wordprocessingml/2006/main">
        <w:t xml:space="preserve">La voie de l'homme n'est pas en lui-même ; c'est en fin de compte à Dieu de diriger ses pas.</w:t>
      </w:r>
    </w:p>
    <w:p/>
    <w:p>
      <w:r xmlns:w="http://schemas.openxmlformats.org/wordprocessingml/2006/main">
        <w:t xml:space="preserve">1 : Faites confiance à Dieu pour diriger vos pas</w:t>
      </w:r>
    </w:p>
    <w:p/>
    <w:p>
      <w:r xmlns:w="http://schemas.openxmlformats.org/wordprocessingml/2006/main">
        <w:t xml:space="preserve">2 : Comptez sur Dieu pour guider votre chemin</w:t>
      </w:r>
    </w:p>
    <w:p/>
    <w:p>
      <w:r xmlns:w="http://schemas.openxmlformats.org/wordprocessingml/2006/main">
        <w:t xml:space="preserve">1 : Psaume 25 :4-5 - Montre-moi tes voies, ô Éternel, enseigne-moi tes sentiers ; guide-moi dans ta vérité et enseigne-moi, car tu es Dieu mon Sauveur, et mon espérance est en toi tout le jour.</w:t>
      </w:r>
    </w:p>
    <w:p/>
    <w:p>
      <w:r xmlns:w="http://schemas.openxmlformats.org/wordprocessingml/2006/main">
        <w:t xml:space="preserve">2 : Proverbes 3 :5-6 - Confie-toi en l'Éternel de tout ton cœur et ne t'appuie pas sur ta propre intelligence ; Soumettez-vous à lui dans toutes vos voies, et il aplanira vos sentiers.</w:t>
      </w:r>
    </w:p>
    <w:p/>
    <w:p>
      <w:r xmlns:w="http://schemas.openxmlformats.org/wordprocessingml/2006/main">
        <w:t xml:space="preserve">Jérémie 10:24 Ô Éternel, corrige-moi, mais avec jugement ; pas dans ta colère, de peur que tu ne me réduises à néant.</w:t>
      </w:r>
    </w:p>
    <w:p/>
    <w:p>
      <w:r xmlns:w="http://schemas.openxmlformats.org/wordprocessingml/2006/main">
        <w:t xml:space="preserve">Dieu nous appelle à lui permettre de nous corriger, non pas dans sa colère, mais avec justice, afin que notre foi reste forte.</w:t>
      </w:r>
    </w:p>
    <w:p/>
    <w:p>
      <w:r xmlns:w="http://schemas.openxmlformats.org/wordprocessingml/2006/main">
        <w:t xml:space="preserve">1. « Le pouvoir de correction dans la foi »</w:t>
      </w:r>
    </w:p>
    <w:p/>
    <w:p>
      <w:r xmlns:w="http://schemas.openxmlformats.org/wordprocessingml/2006/main">
        <w:t xml:space="preserve">2. « La miséricorde et la justice de Dieu »</w:t>
      </w:r>
    </w:p>
    <w:p/>
    <w:p>
      <w:r xmlns:w="http://schemas.openxmlformats.org/wordprocessingml/2006/main">
        <w:t xml:space="preserve">1. Proverbes 3 : 11-12 : « Mon fils, ne méprise pas le châtiment de l'Éternel ; et ne te lasse pas de sa correction : car l'Éternel aime, il corrige ; comme un père le fils en qui il prend plaisir. »</w:t>
      </w:r>
    </w:p>
    <w:p/>
    <w:p>
      <w:r xmlns:w="http://schemas.openxmlformats.org/wordprocessingml/2006/main">
        <w:t xml:space="preserve">2. Hébreux 12 :5-11 : « Et vous avez oublié l'exhortation qui vous parle comme à des enfants : Mon fils, ne méprise pas le châtiment du Seigneur, et ne te décourage pas quand tu es réprimandé par lui : pour qui le Seigneur aime il châtie et fouette tout fils qu'il reçoit. Si vous supportez le châtiment, Dieu vous traite comme avec des fils ; car quel est le fils que le père ne châtie pas ? Mais si vous êtes sans châtiment, auquel tous participent, alors vous êtes Nous avons eu des bâtards et non des fils. De plus, nous avons eu des pères selon notre chair qui nous ont corrigés et nous leur avons donné du respect : ne devrions-nous pas plutôt nous soumettre au Père des esprits et vivre ? Car en vérité, pendant quelques jours, ils nous ont châtiés. selon leur propre plaisir, mais lui pour notre profit, afin que nous puissions participer à sa sainteté. Or, aucun châtiment pour le présent ne semble être joyeux, mais douloureux : néanmoins, par la suite, il produit le fruit paisible de la justice à ceux qui sont exercés par cela. "</w:t>
      </w:r>
    </w:p>
    <w:p/>
    <w:p>
      <w:r xmlns:w="http://schemas.openxmlformats.org/wordprocessingml/2006/main">
        <w:t xml:space="preserve">Jérémie 10:25 Déverse ta fureur sur les païens qui ne te connaissent pas, et sur les familles qui n'invoquent pas ton nom, car ils ont dévoré Jacob, et l'ont dévoré, et l'ont consumé, et ont rendu son habitation désolée.</w:t>
      </w:r>
    </w:p>
    <w:p/>
    <w:p>
      <w:r xmlns:w="http://schemas.openxmlformats.org/wordprocessingml/2006/main">
        <w:t xml:space="preserve">Dieu appelle à ce que sa fureur se déverse sur les païens qui ne le connaissent pas et sur ceux qui n'invoquent pas son nom, car ils ont détruit et consumé Jacob.</w:t>
      </w:r>
    </w:p>
    <w:p/>
    <w:p>
      <w:r xmlns:w="http://schemas.openxmlformats.org/wordprocessingml/2006/main">
        <w:t xml:space="preserve">1. La colère de Dieu : comment devons-nous répondre à ceux qui le rejettent</w:t>
      </w:r>
    </w:p>
    <w:p/>
    <w:p>
      <w:r xmlns:w="http://schemas.openxmlformats.org/wordprocessingml/2006/main">
        <w:t xml:space="preserve">2. Le jugement et la miséricorde de Dieu : aimer ceux qui ne le connaissent pas</w:t>
      </w:r>
    </w:p>
    <w:p/>
    <w:p>
      <w:r xmlns:w="http://schemas.openxmlformats.org/wordprocessingml/2006/main">
        <w:t xml:space="preserve">1. Romains 2:1-4 - Vous n'avez donc aucune excuse, ô homme, chacun de vous qui juge. Car en jugeant autrui, vous vous condamnez vous-même, parce que vous, le juge, faites exactement les mêmes choses.</w:t>
      </w:r>
    </w:p>
    <w:p/>
    <w:p>
      <w:r xmlns:w="http://schemas.openxmlformats.org/wordprocessingml/2006/main">
        <w:t xml:space="preserve">2. Luc 6:27-31 - Mais je vous dis à vous qui entendez : Aimez vos ennemis, faites du bien à ceux qui vous haïssent, bénissez ceux qui vous maudissent, priez pour ceux qui vous maltraitent.</w:t>
      </w:r>
    </w:p>
    <w:p/>
    <w:p>
      <w:r xmlns:w="http://schemas.openxmlformats.org/wordprocessingml/2006/main">
        <w:t xml:space="preserve">Jérémie 11:1 Parole qui fut adressée à Jérémie de la part de l'Éternel, disant :</w:t>
      </w:r>
    </w:p>
    <w:p/>
    <w:p>
      <w:r xmlns:w="http://schemas.openxmlformats.org/wordprocessingml/2006/main">
        <w:t xml:space="preserve">Le chapitre 11 de Jérémie se concentre sur la relation d’alliance entre Dieu et son peuple, soulignant leur désobéissance et les conséquences auxquelles ils seront confrontés en conséquence.</w:t>
      </w:r>
    </w:p>
    <w:p/>
    <w:p>
      <w:r xmlns:w="http://schemas.openxmlformats.org/wordprocessingml/2006/main">
        <w:t xml:space="preserve">1er paragraphe : Le chapitre commence avec Dieu ordonnant à Jérémie de proclamer ses paroles au peuple de Juda et de Jérusalem (Jérémie 11 : 1-5). Dieu leur rappelle l’alliance qu’il a conclue avec leurs ancêtres lorsqu’il les a fait sortir d’Égypte. Il les exhorte à obéir à ses commandements, leur promettant des bénédictions s’ils le font.</w:t>
      </w:r>
    </w:p>
    <w:p/>
    <w:p>
      <w:r xmlns:w="http://schemas.openxmlformats.org/wordprocessingml/2006/main">
        <w:t xml:space="preserve">2ème paragraphe : Jérémie raconte comment il a averti le peuple de sa désobéissance persistante (Jérémie 11 :6-8). Cependant, ils n’ont ni écouté ni obéi. Au lieu de cela, ils suivirent d’autres dieux et adorèrent des idoles, abandonnant la relation d’alliance avec Dieu.</w:t>
      </w:r>
    </w:p>
    <w:p/>
    <w:p>
      <w:r xmlns:w="http://schemas.openxmlformats.org/wordprocessingml/2006/main">
        <w:t xml:space="preserve">3ème paragraphe : Dieu prononce un jugement sur Juda pour avoir rompu l'alliance (Jérémie 11 :9-13). Il déclare que le malheur s’abattra sur eux parce qu’ils ont adoré des dieux étrangers. Même s’ils ont de nombreux dieux comme ceux des autres nations, ces idoles ne pourront pas les sauver dans leurs temps de détresse.</w:t>
      </w:r>
    </w:p>
    <w:p/>
    <w:p>
      <w:r xmlns:w="http://schemas.openxmlformats.org/wordprocessingml/2006/main">
        <w:t xml:space="preserve">4ème paragraphe : Jérémie fait face à l'opposition et aux complots contre sa vie de la part de ses propres habitants (Jérémie 11 : 14-17). Le Seigneur révèle cette conspiration à Jérémie et lui assure qu’il jugera ceux qui cherchent à lui faire du mal.</w:t>
      </w:r>
    </w:p>
    <w:p/>
    <w:p>
      <w:r xmlns:w="http://schemas.openxmlformats.org/wordprocessingml/2006/main">
        <w:t xml:space="preserve">5ème paragraphe : Jérémie exprime ses lamentations sur le jugement imminent de son peuple (Jérémie 11 : 18-23). Il crie à Dieu pour obtenir justice contre ceux qui ont comploté du mal contre lui. Jérémie fait confiance au juste jugement de Dieu et lui demande de traiter ses ennemis en conséquence.</w:t>
      </w:r>
    </w:p>
    <w:p/>
    <w:p>
      <w:r xmlns:w="http://schemas.openxmlformats.org/wordprocessingml/2006/main">
        <w:t xml:space="preserve">En résumé,</w:t>
      </w:r>
    </w:p>
    <w:p>
      <w:r xmlns:w="http://schemas.openxmlformats.org/wordprocessingml/2006/main">
        <w:t xml:space="preserve">Le chapitre onze de Jérémie met en lumière la relation d’alliance entre Dieu et son peuple. Dieu rappelle à Juda leur alliance ancestrale et les appelle à l'obéissance pour obtenir des bénédictions. Le peuple désobéit constamment, suivant d’autres dieux et idoles. En conséquence, le jugement est prononcé sur Juda et la calamité est déclarée en raison de leur idolâtrie. Jérémie fait face à l'opposition de ses propres habitants, mais Dieu révèle leurs complots contre lui. Il se lamente du jugement imminent, confiant dans la justice de Dieu contre ceux qui cherchent le mal.</w:t>
      </w:r>
    </w:p>
    <w:p/>
    <w:p>
      <w:r xmlns:w="http://schemas.openxmlformats.org/wordprocessingml/2006/main">
        <w:t xml:space="preserve">Jérémie 11:1 Parole qui fut adressée à Jérémie de la part de l'Éternel, disant :</w:t>
      </w:r>
    </w:p>
    <w:p/>
    <w:p>
      <w:r xmlns:w="http://schemas.openxmlformats.org/wordprocessingml/2006/main">
        <w:t xml:space="preserve">Le Seigneur a donné un message à Jérémie.</w:t>
      </w:r>
    </w:p>
    <w:p/>
    <w:p>
      <w:r xmlns:w="http://schemas.openxmlformats.org/wordprocessingml/2006/main">
        <w:t xml:space="preserve">1 : La Parole de Dieu est puissante et pertinente</w:t>
      </w:r>
    </w:p>
    <w:p/>
    <w:p>
      <w:r xmlns:w="http://schemas.openxmlformats.org/wordprocessingml/2006/main">
        <w:t xml:space="preserve">2 : Obéir au Seigneur apporte des bénédictions</w:t>
      </w:r>
    </w:p>
    <w:p/>
    <w:p>
      <w:r xmlns:w="http://schemas.openxmlformats.org/wordprocessingml/2006/main">
        <w:t xml:space="preserve">1 : Deutéronome 28 :1-2 « Si vous obéissez pleinement à l’Éternel, votre Dieu, et si vous suivez attentivement tous ses commandements que je vous donne aujourd’hui, l’Éternel, votre Dieu, vous élèvera au-dessus de toutes les nations de la terre.</w:t>
      </w:r>
    </w:p>
    <w:p/>
    <w:p>
      <w:r xmlns:w="http://schemas.openxmlformats.org/wordprocessingml/2006/main">
        <w:t xml:space="preserve">2: Jacques 1:22-25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Jérémie 11:2 Écoutez les paroles de cette alliance, et parlez aux hommes de Juda et aux habitants de Jérusalem ;</w:t>
      </w:r>
    </w:p>
    <w:p/>
    <w:p>
      <w:r xmlns:w="http://schemas.openxmlformats.org/wordprocessingml/2006/main">
        <w:t xml:space="preserve">Ce passage explique l'alliance de Dieu avec le peuple de Juda et de Jérusalem d'obéir à ses lois.</w:t>
      </w:r>
    </w:p>
    <w:p/>
    <w:p>
      <w:r xmlns:w="http://schemas.openxmlformats.org/wordprocessingml/2006/main">
        <w:t xml:space="preserve">1. « L'Alliance de Dieu : un appel à la sainteté »</w:t>
      </w:r>
    </w:p>
    <w:p/>
    <w:p>
      <w:r xmlns:w="http://schemas.openxmlformats.org/wordprocessingml/2006/main">
        <w:t xml:space="preserve">2. « Obéir à la volonté de Dieu : un chemin vers la vie »</w:t>
      </w:r>
    </w:p>
    <w:p/>
    <w:p>
      <w:r xmlns:w="http://schemas.openxmlformats.org/wordprocessingml/2006/main">
        <w:t xml:space="preserve">1. Galates 5 :16-26 – L’œuvre de transformation de l’Esprit dans nos vies.</w:t>
      </w:r>
    </w:p>
    <w:p/>
    <w:p>
      <w:r xmlns:w="http://schemas.openxmlformats.org/wordprocessingml/2006/main">
        <w:t xml:space="preserve">2. Jacques 2 :8-13 – L'importance de la foi et des œuvres.</w:t>
      </w:r>
    </w:p>
    <w:p/>
    <w:p>
      <w:r xmlns:w="http://schemas.openxmlformats.org/wordprocessingml/2006/main">
        <w:t xml:space="preserve">Jérémie 11:3 Et tu leur diras : Ainsi parle l'Éternel, le Dieu d'Israël : Maudit soit l'homme qui n'obéit pas aux paroles de cette alliance,</w:t>
      </w:r>
    </w:p>
    <w:p/>
    <w:p>
      <w:r xmlns:w="http://schemas.openxmlformats.org/wordprocessingml/2006/main">
        <w:t xml:space="preserve">Dieu prévient que ceux qui n’obéissent pas aux paroles de l’alliance seront maudits.</w:t>
      </w:r>
    </w:p>
    <w:p/>
    <w:p>
      <w:r xmlns:w="http://schemas.openxmlformats.org/wordprocessingml/2006/main">
        <w:t xml:space="preserve">1. Obéissez à l'alliance pour recevoir la bénédiction de Dieu</w:t>
      </w:r>
    </w:p>
    <w:p/>
    <w:p>
      <w:r xmlns:w="http://schemas.openxmlformats.org/wordprocessingml/2006/main">
        <w:t xml:space="preserve">2. Rejeter l'alliance mène à la malédiction de Dieu</w:t>
      </w:r>
    </w:p>
    <w:p/>
    <w:p>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Josué 24:15 - Et s'il est mal à vos yeux de servir l'Éternel, choisissez aujourd'hui qui vous servirez, soit les dieux que vos pères servaient dans la région au-delà du fleuve, soit les dieux des Amoréens dans le pays desquels tu demeures. Mais moi et ma maison, nous servirons l'Éternel.</w:t>
      </w:r>
    </w:p>
    <w:p/>
    <w:p>
      <w:r xmlns:w="http://schemas.openxmlformats.org/wordprocessingml/2006/main">
        <w:t xml:space="preserve">Jérémie 11:4 Ce que j'ai commandé à vos pères le jour où je les ai fait sortir du pays d'Égypte, de la fournaise de fer, en disant : Obéissez à ma voix, et faites-leur selon tout ce que je vous commande. soyez mon peuple, et je serai votre Dieu :</w:t>
      </w:r>
    </w:p>
    <w:p/>
    <w:p>
      <w:r xmlns:w="http://schemas.openxmlformats.org/wordprocessingml/2006/main">
        <w:t xml:space="preserve">Dieu a ordonné aux Israélites d'obéir à sa voix et d'exécuter ses commandements lorsqu'il les a fait sortir d'Égypte de la fournaise de fer, afin qu'ils soient son peuple et qu'il soit leur Dieu.</w:t>
      </w:r>
    </w:p>
    <w:p/>
    <w:p>
      <w:r xmlns:w="http://schemas.openxmlformats.org/wordprocessingml/2006/main">
        <w:t xml:space="preserve">1. Les implications de l'obéissance – Comment le commandement de Dieu d'obéir à sa voix conduit à une belle relation entre le Créateur et la création.</w:t>
      </w:r>
    </w:p>
    <w:p/>
    <w:p>
      <w:r xmlns:w="http://schemas.openxmlformats.org/wordprocessingml/2006/main">
        <w:t xml:space="preserve">2. La Fournaise de Fer – Un regard sur les épreuves et les tribulations auxquelles les Israélites ont été confrontés et comment ils ont été forgés pour devenir un peuple de Dieu.</w:t>
      </w:r>
    </w:p>
    <w:p/>
    <w:p>
      <w:r xmlns:w="http://schemas.openxmlformats.org/wordprocessingml/2006/main">
        <w:t xml:space="preserve">1. Exode 19 : 3-8 – L'appel de Dieu aux Israélites pour qu'ils soient une nation sainte et un royaume de prêtres.</w:t>
      </w:r>
    </w:p>
    <w:p/>
    <w:p>
      <w:r xmlns:w="http://schemas.openxmlformats.org/wordprocessingml/2006/main">
        <w:t xml:space="preserve">2. Deutéronome 10 : 12-13 – Le commandement de Dieu aux Israélites de le craindre et de garder ses commandements.</w:t>
      </w:r>
    </w:p>
    <w:p/>
    <w:p>
      <w:r xmlns:w="http://schemas.openxmlformats.org/wordprocessingml/2006/main">
        <w:t xml:space="preserve">Jérémie 11:5 Afin que j'accomplisse le serment que j'ai juré à vos pères, de leur donner un pays où coulent le lait et le miel, comme il l'est aujourd'hui. Alors je répondis et dis : Ainsi soit-il, ô Éternel.</w:t>
      </w:r>
    </w:p>
    <w:p/>
    <w:p>
      <w:r xmlns:w="http://schemas.openxmlformats.org/wordprocessingml/2006/main">
        <w:t xml:space="preserve">L'Éternel a promis de donner aux pères d'Israël un pays où coulent le lait et le miel. Jérémie répondit en accord.</w:t>
      </w:r>
    </w:p>
    <w:p/>
    <w:p>
      <w:r xmlns:w="http://schemas.openxmlformats.org/wordprocessingml/2006/main">
        <w:t xml:space="preserve">1. La promesse du Seigneur de bénir son peuple</w:t>
      </w:r>
    </w:p>
    <w:p/>
    <w:p>
      <w:r xmlns:w="http://schemas.openxmlformats.org/wordprocessingml/2006/main">
        <w:t xml:space="preserve">2. Fidélité récompensée : récolter les bénéfices de l’obéissance</w:t>
      </w:r>
    </w:p>
    <w:p/>
    <w:p>
      <w:r xmlns:w="http://schemas.openxmlformats.org/wordprocessingml/2006/main">
        <w:t xml:space="preserve">1. Deutéronome 6 : 18-20</w:t>
      </w:r>
    </w:p>
    <w:p/>
    <w:p>
      <w:r xmlns:w="http://schemas.openxmlformats.org/wordprocessingml/2006/main">
        <w:t xml:space="preserve">2. Psaume 103 : 1-5</w:t>
      </w:r>
    </w:p>
    <w:p/>
    <w:p>
      <w:r xmlns:w="http://schemas.openxmlformats.org/wordprocessingml/2006/main">
        <w:t xml:space="preserve">Jérémie 11:6 Alors l'Éternel me dit : Proclame toutes ces paroles dans les villes de Juda et dans les rues de Jérusalem, en disant : Écoutez les paroles de cette alliance, et mettez-les en pratique.</w:t>
      </w:r>
    </w:p>
    <w:p/>
    <w:p>
      <w:r xmlns:w="http://schemas.openxmlformats.org/wordprocessingml/2006/main">
        <w:t xml:space="preserve">Dieu ordonne à Jérémie de proclamer les paroles d'une alliance dans les villes de Juda et de Jérusalem.</w:t>
      </w:r>
    </w:p>
    <w:p/>
    <w:p>
      <w:r xmlns:w="http://schemas.openxmlformats.org/wordprocessingml/2006/main">
        <w:t xml:space="preserve">1. Le pouvoir de l'obéissance – Obéir aux commandements de Dieu produit ses bénédictions.</w:t>
      </w:r>
    </w:p>
    <w:p/>
    <w:p>
      <w:r xmlns:w="http://schemas.openxmlformats.org/wordprocessingml/2006/main">
        <w:t xml:space="preserve">2. L'Alliance de Dieu – Réaffirmer et respecter l'alliance de Dieu mène à notre salut.</w:t>
      </w:r>
    </w:p>
    <w:p/>
    <w:p>
      <w:r xmlns:w="http://schemas.openxmlformats.org/wordprocessingml/2006/main">
        <w:t xml:space="preserve">1. Deutéronome 28 : 1-14 – Les bénédictions de l’obéissance à l’alliance du Seigneur.</w:t>
      </w:r>
    </w:p>
    <w:p/>
    <w:p>
      <w:r xmlns:w="http://schemas.openxmlformats.org/wordprocessingml/2006/main">
        <w:t xml:space="preserve">2. Psaume 119 :44 – Respecter les commandements de Dieu produit la vraie joie et la vraie vie.</w:t>
      </w:r>
    </w:p>
    <w:p/>
    <w:p>
      <w:r xmlns:w="http://schemas.openxmlformats.org/wordprocessingml/2006/main">
        <w:t xml:space="preserve">Jérémie 11:7 Car j'ai protesté avec insistance auprès de vos pères, le jour où je les ai fait monter du pays d'Égypte, jusqu'à ce jour, me levant de bon matin et protestant, disant : Obéissez à ma voix.</w:t>
      </w:r>
    </w:p>
    <w:p/>
    <w:p>
      <w:r xmlns:w="http://schemas.openxmlformats.org/wordprocessingml/2006/main">
        <w:t xml:space="preserve">Dieu a exhorté sincèrement les Israélites à obéir à ses commandements le jour où il les a fait sortir d’Égypte et il leur a rappelé de le faire chaque jour.</w:t>
      </w:r>
    </w:p>
    <w:p/>
    <w:p>
      <w:r xmlns:w="http://schemas.openxmlformats.org/wordprocessingml/2006/main">
        <w:t xml:space="preserve">1. L'importance de l'obéissance aux commandements de Dieu. 2. La puissance de l'amour et de la patience durables de Dieu.</w:t>
      </w:r>
    </w:p>
    <w:p/>
    <w:p>
      <w:r xmlns:w="http://schemas.openxmlformats.org/wordprocessingml/2006/main">
        <w:t xml:space="preserve">1. Exode 19 : 5-8 – Le Seigneur parlant au peuple d’Israël sur le mont Sinaï. 2. Jacques 1 : 22-25 – L’exhortation de Jacques à mettre en pratique la parole, et non seulement à l’écouter.</w:t>
      </w:r>
    </w:p>
    <w:p/>
    <w:p>
      <w:r xmlns:w="http://schemas.openxmlformats.org/wordprocessingml/2006/main">
        <w:t xml:space="preserve">Jérémie 11:8 Mais ils n'obéirent pas, ils n'écoutèrent pas, mais chacun marcha selon l'imagination de leur mauvais coeur. C'est pourquoi je ferai venir sur eux toutes les paroles de cette alliance que je leur avais commandé de faire. pas.</w:t>
      </w:r>
    </w:p>
    <w:p/>
    <w:p>
      <w:r xmlns:w="http://schemas.openxmlformats.org/wordprocessingml/2006/main">
        <w:t xml:space="preserve">Bien qu’on lui ait dit d’obéir aux commandements de Dieu, le peuple d’Israël a refusé d’écouter et a suivi ses propres désirs mauvais. En conséquence, Dieu fera venir sur eux le jugement de l’alliance qu’il leur a donnée.</w:t>
      </w:r>
    </w:p>
    <w:p/>
    <w:p>
      <w:r xmlns:w="http://schemas.openxmlformats.org/wordprocessingml/2006/main">
        <w:t xml:space="preserve">1. La Volonté de Dieu est Suprême : Nous devons aligner notre volonté sur celle de Dieu.</w:t>
      </w:r>
    </w:p>
    <w:p/>
    <w:p>
      <w:r xmlns:w="http://schemas.openxmlformats.org/wordprocessingml/2006/main">
        <w:t xml:space="preserve">2. Les conséquences de la désobéissance à Dieu : Dieu prend la désobéissance au sérieux et nous jugera en conséquence.</w:t>
      </w:r>
    </w:p>
    <w:p/>
    <w:p>
      <w:r xmlns:w="http://schemas.openxmlformats.org/wordprocessingml/2006/main">
        <w:t xml:space="preserve">1. Deutéronome 11 : 26-28 – « Voici, je mets aujourd’hui devant vous une bénédiction et une malédiction ; une bénédiction, si vous obéissez aux commandements de l’Éternel, votre Dieu, que je vous prescris aujourd’hui ; et une malédiction, si vous n'obéirez pas aux commandements de l'Éternel, votre Dieu, mais vous vous détournerez du chemin que je vous commande aujourd'hui, pour aller après d'autres dieux que vous ne connaissez pas.</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Jérémie 11:9 Et l'Éternel me dit : Il y a une conspiration parmi les hommes de Juda et parmi les habitants de Jérusalem.</w:t>
      </w:r>
    </w:p>
    <w:p/>
    <w:p>
      <w:r xmlns:w="http://schemas.openxmlformats.org/wordprocessingml/2006/main">
        <w:t xml:space="preserve">Il a été constaté que les habitants de Juda et de Jérusalem conspiraient contre Dieu.</w:t>
      </w:r>
    </w:p>
    <w:p/>
    <w:p>
      <w:r xmlns:w="http://schemas.openxmlformats.org/wordprocessingml/2006/main">
        <w:t xml:space="preserve">1. « Le danger de conspirer contre Dieu »</w:t>
      </w:r>
    </w:p>
    <w:p/>
    <w:p>
      <w:r xmlns:w="http://schemas.openxmlformats.org/wordprocessingml/2006/main">
        <w:t xml:space="preserve">2. « Comprendre la colère de Dieu face à l’injustice »</w:t>
      </w:r>
    </w:p>
    <w:p/>
    <w:p>
      <w:r xmlns:w="http://schemas.openxmlformats.org/wordprocessingml/2006/main">
        <w:t xml:space="preserve">1. Proverbes 24 :22 – Car leur calamité surviendra soudainement ; et qui connaît leur ruine tous deux ?</w:t>
      </w:r>
    </w:p>
    <w:p/>
    <w:p>
      <w:r xmlns:w="http://schemas.openxmlformats.org/wordprocessingml/2006/main">
        <w:t xml:space="preserve">2. Psaume 2 : 1-2 Pourquoi les païens sont-ils en colère et les gens imaginent-ils des choses vaines ? Les rois de la terre se dressent, et les chefs se liguent contre l'Éternel et contre son oint.</w:t>
      </w:r>
    </w:p>
    <w:p/>
    <w:p>
      <w:r xmlns:w="http://schemas.openxmlformats.org/wordprocessingml/2006/main">
        <w:t xml:space="preserve">Jérémie 11:10 Ils sont retournés aux iniquités de leurs ancêtres, qui ont refusé d'écouter mes paroles ; et ils allèrent après d'autres dieux pour les servir : la maison d'Israël et la maison de Juda ont rompu mon alliance que j'avais conclue avec leurs pères.</w:t>
      </w:r>
    </w:p>
    <w:p/>
    <w:p>
      <w:r xmlns:w="http://schemas.openxmlformats.org/wordprocessingml/2006/main">
        <w:t xml:space="preserve">L'alliance de Dieu avec la maison d'Israël et de Juda a été rompue car ils ont choisi de suivre d'autres dieux au lieu d'écouter les paroles de Dieu.</w:t>
      </w:r>
    </w:p>
    <w:p/>
    <w:p>
      <w:r xmlns:w="http://schemas.openxmlformats.org/wordprocessingml/2006/main">
        <w:t xml:space="preserve">1. Le pouvoir du choix : comment nos décisions affectent notre relation avec Dieu</w:t>
      </w:r>
    </w:p>
    <w:p/>
    <w:p>
      <w:r xmlns:w="http://schemas.openxmlformats.org/wordprocessingml/2006/main">
        <w:t xml:space="preserve">2. Les conséquences de la rupture d’une alliance</w:t>
      </w:r>
    </w:p>
    <w:p/>
    <w:p>
      <w:r xmlns:w="http://schemas.openxmlformats.org/wordprocessingml/2006/main">
        <w:t xml:space="preserve">1. Jérémie 17 :9-10 – Le cœur est trompeur par-dessus tout et désespérément méchant : qui peut le savoir ? Moi, le Seigneur, je sonde le cœur, j'éprouve les rênes, pour rendre à chacun selon ses voies et selon le fruit de ses actions.</w:t>
      </w:r>
    </w:p>
    <w:p/>
    <w:p>
      <w:r xmlns:w="http://schemas.openxmlformats.org/wordprocessingml/2006/main">
        <w:t xml:space="preserve">2. Deutéronome 30 : 19-20 - J'appelle le ciel et la terre à témoigner aujourd'hui contre toi, que j'ai mis devant toi la vie et la mort, la bénédiction et la malédiction : choisis donc la vie, afin que toi et ta semence vives : afin que tu Aime l'Éternel, ton Dieu, et obéis à sa voix, et attache-toi à lui, car il est ta vie et la durée de tes jours.</w:t>
      </w:r>
    </w:p>
    <w:p/>
    <w:p>
      <w:r xmlns:w="http://schemas.openxmlformats.org/wordprocessingml/2006/main">
        <w:t xml:space="preserve">Jérémie 11:11 C'est pourquoi ainsi parle l'Éternel : Voici, je vais faire venir sur eux un mal auquel ils ne pourront échapper ; et même s’ils me crient, je ne les écouterai pas.</w:t>
      </w:r>
    </w:p>
    <w:p/>
    <w:p>
      <w:r xmlns:w="http://schemas.openxmlformats.org/wordprocessingml/2006/main">
        <w:t xml:space="preserve">Le Seigneur déclare qu’Il fera venir le mal sur le peuple et bien qu’ils lui crient, Il n’écoutera pas.</w:t>
      </w:r>
    </w:p>
    <w:p/>
    <w:p>
      <w:r xmlns:w="http://schemas.openxmlformats.org/wordprocessingml/2006/main">
        <w:t xml:space="preserve">1. La souveraineté du Seigneur : pourquoi Dieu n'écoute pas nos prières</w:t>
      </w:r>
    </w:p>
    <w:p/>
    <w:p>
      <w:r xmlns:w="http://schemas.openxmlformats.org/wordprocessingml/2006/main">
        <w:t xml:space="preserve">2. Les résultats de la désobéissance : le jugement de Dieu et nos conséquences</w:t>
      </w:r>
    </w:p>
    <w:p/>
    <w:p>
      <w:r xmlns:w="http://schemas.openxmlformats.org/wordprocessingml/2006/main">
        <w:t xml:space="preserve">1. Isaïe 45 :9-10 - Malheur à ceux qui se disputent avec leur Créateur, à ceux qui ne sont que des tessons parmi les tessons sur la terre. L'argile dit-elle au potier : Que fais-tu ? Votre travail dit-il : Il n’a pas de mains ? Malheur à celui qui dit à son père : Qu'as-tu engendré ? ou à une mère : Qu'as-tu mis au monde ?</w:t>
      </w:r>
    </w:p>
    <w:p/>
    <w:p>
      <w:r xmlns:w="http://schemas.openxmlformats.org/wordprocessingml/2006/main">
        <w:t xml:space="preserve">2. Psaume 66 : 18 – Si j'avais chéri le péché dans mon cœur, le Seigneur ne m'aurait pas écouté ;</w:t>
      </w:r>
    </w:p>
    <w:p/>
    <w:p>
      <w:r xmlns:w="http://schemas.openxmlformats.org/wordprocessingml/2006/main">
        <w:t xml:space="preserve">Jérémie 11:12 Alors les villes de Juda et les habitants de Jérusalem iront crier vers les dieux auxquels ils offrent de l'encens; mais ils ne les sauveront pas du tout au temps de leur détresse.</w:t>
      </w:r>
    </w:p>
    <w:p/>
    <w:p>
      <w:r xmlns:w="http://schemas.openxmlformats.org/wordprocessingml/2006/main">
        <w:t xml:space="preserve">Les habitants de Juda et de Jérusalem se tourneront vers de faux dieux, même s’ils savent qu’ils ne pourront pas les sauver.</w:t>
      </w:r>
    </w:p>
    <w:p/>
    <w:p>
      <w:r xmlns:w="http://schemas.openxmlformats.org/wordprocessingml/2006/main">
        <w:t xml:space="preserve">1 : Dieu est le seul qui peut nous sauver dans les moments difficiles.</w:t>
      </w:r>
    </w:p>
    <w:p/>
    <w:p>
      <w:r xmlns:w="http://schemas.openxmlformats.org/wordprocessingml/2006/main">
        <w:t xml:space="preserve">2 : Ne vous tournez pas vers de faux dieux, mais vers le seul vrai Dieu.</w:t>
      </w:r>
    </w:p>
    <w:p/>
    <w:p>
      <w:r xmlns:w="http://schemas.openxmlformats.org/wordprocessingml/2006/main">
        <w:t xml:space="preserve">1 : Isaïe 45 :22 – « Tournez-vous vers moi et soyez sauvés, vous tous, extrémités de la terre ; car je suis Dieu, et il n’y en a pas d’autre. »</w:t>
      </w:r>
    </w:p>
    <w:p/>
    <w:p>
      <w:r xmlns:w="http://schemas.openxmlformats.org/wordprocessingml/2006/main">
        <w:t xml:space="preserve">2 : Psaume 46 : 1 – « Dieu est notre refuge et notre force, une aide toujours présente dans les difficultés. »</w:t>
      </w:r>
    </w:p>
    <w:p/>
    <w:p>
      <w:r xmlns:w="http://schemas.openxmlformats.org/wordprocessingml/2006/main">
        <w:t xml:space="preserve">Jérémie 11:13 Car tes dieux étaient selon le nombre de tes villes, ô Juda ! et vous avez dressé des autels à cette chose honteuse selon le nombre des rues de Jérusalem, des autels pour offrir des parfums à Baal.</w:t>
      </w:r>
    </w:p>
    <w:p/>
    <w:p>
      <w:r xmlns:w="http://schemas.openxmlformats.org/wordprocessingml/2006/main">
        <w:t xml:space="preserve">Juda a dressé de nombreux autels au faux dieu Baal dans les villes et les rues de Jérusalem.</w:t>
      </w:r>
    </w:p>
    <w:p/>
    <w:p>
      <w:r xmlns:w="http://schemas.openxmlformats.org/wordprocessingml/2006/main">
        <w:t xml:space="preserve">1. Le danger de l’idolâtrie : tirer les leçons du péché de Juda</w:t>
      </w:r>
    </w:p>
    <w:p/>
    <w:p>
      <w:r xmlns:w="http://schemas.openxmlformats.org/wordprocessingml/2006/main">
        <w:t xml:space="preserve">2. Rejeter les faux dieux et choisir la justice</w:t>
      </w:r>
    </w:p>
    <w:p/>
    <w:p>
      <w:r xmlns:w="http://schemas.openxmlformats.org/wordprocessingml/2006/main">
        <w:t xml:space="preserve">1. Deutéronome 4 : 15-19 Avertissement contre l’idolâtrie</w:t>
      </w:r>
    </w:p>
    <w:p/>
    <w:p>
      <w:r xmlns:w="http://schemas.openxmlformats.org/wordprocessingml/2006/main">
        <w:t xml:space="preserve">2. Psaume 97 : 7 Se réjouir dans le Seigneur seul</w:t>
      </w:r>
    </w:p>
    <w:p/>
    <w:p>
      <w:r xmlns:w="http://schemas.openxmlformats.org/wordprocessingml/2006/main">
        <w:t xml:space="preserve">Jérémie 11:14 Ne prie donc pas pour ce peuple, et n'élève pas pour eux un cri ou une prière; car je ne les écouterai pas au temps où ils crieront vers moi à cause de leur détresse.</w:t>
      </w:r>
    </w:p>
    <w:p/>
    <w:p>
      <w:r xmlns:w="http://schemas.openxmlformats.org/wordprocessingml/2006/main">
        <w:t xml:space="preserve">Ce passage met en garde contre la prière pour les personnes qui se sont détournées de Dieu.</w:t>
      </w:r>
    </w:p>
    <w:p/>
    <w:p>
      <w:r xmlns:w="http://schemas.openxmlformats.org/wordprocessingml/2006/main">
        <w:t xml:space="preserve">1 : La miséricorde et la justice de Dieu : évaluer nos prières</w:t>
      </w:r>
    </w:p>
    <w:p/>
    <w:p>
      <w:r xmlns:w="http://schemas.openxmlformats.org/wordprocessingml/2006/main">
        <w:t xml:space="preserve">2 : Se détourner de Dieu : récolter les conséquences</w:t>
      </w:r>
    </w:p>
    <w:p/>
    <w:p>
      <w:r xmlns:w="http://schemas.openxmlformats.org/wordprocessingml/2006/main">
        <w:t xml:space="preserve">1 : Ezéchiel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et faites de vous un cœur nouveau et un esprit nouveau : car pourquoi mourriez-vous, ô maison d'Israël ?</w:t>
      </w:r>
    </w:p>
    <w:p/>
    <w:p>
      <w:r xmlns:w="http://schemas.openxmlformats.org/wordprocessingml/2006/main">
        <w:t xml:space="preserve">2 : Hébreux 10 :26-27 – « Car si nous péchons volontairement après avoir reçu la connaissance de la vérité, il ne reste plus de sacrifice pour les péchés, mais une certaine attente effrayante du jugement et une indignation enflammée qui dévorera le adversaires. »</w:t>
      </w:r>
    </w:p>
    <w:p/>
    <w:p>
      <w:r xmlns:w="http://schemas.openxmlformats.org/wordprocessingml/2006/main">
        <w:t xml:space="preserve">Jérémie 11:15 Que fera ma bien-aimée dans ma maison, puisqu'elle a commis des actes impudiques avec beaucoup, et que la chair sainte s'est éloignée de toi ? quand tu fais le mal, alors tu te réjouis.</w:t>
      </w:r>
    </w:p>
    <w:p/>
    <w:p>
      <w:r xmlns:w="http://schemas.openxmlformats.org/wordprocessingml/2006/main">
        <w:t xml:space="preserve">Dieu se demande pourquoi son peuple bien-aimé fait le mal et s’en réjouit, alors qu’il devrait le savoir.</w:t>
      </w:r>
    </w:p>
    <w:p/>
    <w:p>
      <w:r xmlns:w="http://schemas.openxmlformats.org/wordprocessingml/2006/main">
        <w:t xml:space="preserve">1. L’importance de vivre une vie de justice</w:t>
      </w:r>
    </w:p>
    <w:p/>
    <w:p>
      <w:r xmlns:w="http://schemas.openxmlformats.org/wordprocessingml/2006/main">
        <w:t xml:space="preserve">2. Le danger de se détourner de Dieu</w:t>
      </w:r>
    </w:p>
    <w:p/>
    <w:p>
      <w:r xmlns:w="http://schemas.openxmlformats.org/wordprocessingml/2006/main">
        <w:t xml:space="preserve">1. Psaume 11 :7 – Car l’Éternel est juste ; il aime les actions justes ; les hommes droits verront son visage</w:t>
      </w:r>
    </w:p>
    <w:p/>
    <w:p>
      <w:r xmlns:w="http://schemas.openxmlformats.org/wordprocessingml/2006/main">
        <w:t xml:space="preserve">2. Isaïe 5:20 - Malheur à ceux qui appellent le mal bien et le bien mal, qui mettent les ténèbres pour la lumière et la lumière pour les ténèbres, qui mettent l'amer pour le doux et le doux pour l'amer !</w:t>
      </w:r>
    </w:p>
    <w:p/>
    <w:p>
      <w:r xmlns:w="http://schemas.openxmlformats.org/wordprocessingml/2006/main">
        <w:t xml:space="preserve">Jérémie 11:16 L'Éternel a appelé ton nom : Un olivier vert, beau et de bon fruit ; avec le bruit d'un grand tumulte, il a allumé un feu dessus, et ses branches sont brisées.</w:t>
      </w:r>
    </w:p>
    <w:p/>
    <w:p>
      <w:r xmlns:w="http://schemas.openxmlformats.org/wordprocessingml/2006/main">
        <w:t xml:space="preserve">L'Éternel appela son peuple un olivier beau et fécond, mais il y mit le feu dans un grand tumulte, brisant ses branches.</w:t>
      </w:r>
    </w:p>
    <w:p/>
    <w:p>
      <w:r xmlns:w="http://schemas.openxmlformats.org/wordprocessingml/2006/main">
        <w:t xml:space="preserve">1. La puissance du feu sacré de Dieu : comment notre Seigneur nous teste et nous purifie à travers les tribulations</w:t>
      </w:r>
    </w:p>
    <w:p/>
    <w:p>
      <w:r xmlns:w="http://schemas.openxmlformats.org/wordprocessingml/2006/main">
        <w:t xml:space="preserve">2. La nécessité de tailler : comment Dieu nous taille pour une plus grande fécondité</w:t>
      </w:r>
    </w:p>
    <w:p/>
    <w:p>
      <w:r xmlns:w="http://schemas.openxmlformats.org/wordprocessingml/2006/main">
        <w:t xml:space="preserve">1.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2. Jean 15 : 2 - Il enlève en moi toute branche qui ne porte pas de fruit ; et toute branche qui porte du fruit, il la purifie, afin qu'elle produise davantage de fruits.</w:t>
      </w:r>
    </w:p>
    <w:p/>
    <w:p>
      <w:r xmlns:w="http://schemas.openxmlformats.org/wordprocessingml/2006/main">
        <w:t xml:space="preserve">Jérémie 11:17 Car l'Éternel des armées, qui t'a établi, a prononcé du mal contre toi, à cause du mal de la maison d'Israël et de la maison de Juda, qu'ils ont fait contre eux-mêmes pour m'irriter en offrant de l'encens à Baal.</w:t>
      </w:r>
    </w:p>
    <w:p/>
    <w:p>
      <w:r xmlns:w="http://schemas.openxmlformats.org/wordprocessingml/2006/main">
        <w:t xml:space="preserve">L'Éternel des armées a prononcé du mal contre la maison d'Israël et de Juda, parce qu'ils offraient de l'encens à Baal et irritaient Dieu.</w:t>
      </w:r>
    </w:p>
    <w:p/>
    <w:p>
      <w:r xmlns:w="http://schemas.openxmlformats.org/wordprocessingml/2006/main">
        <w:t xml:space="preserve">1. Le jugement de Dieu sur l'idolâtrie : une analyse de Jérémie 11 : 17</w:t>
      </w:r>
    </w:p>
    <w:p/>
    <w:p>
      <w:r xmlns:w="http://schemas.openxmlformats.org/wordprocessingml/2006/main">
        <w:t xml:space="preserve">2. La colère du Seigneur : une étude de Jérémie 11 : 17</w:t>
      </w:r>
    </w:p>
    <w:p/>
    <w:p>
      <w:r xmlns:w="http://schemas.openxmlformats.org/wordprocessingml/2006/main">
        <w:t xml:space="preserve">1. Exode 20 :3-5 – « Tu n’auras pas d’autres dieux devant moi. »</w:t>
      </w:r>
    </w:p>
    <w:p/>
    <w:p>
      <w:r xmlns:w="http://schemas.openxmlformats.org/wordprocessingml/2006/main">
        <w:t xml:space="preserve">2. Deutéronome 28 : 15-20 - « L'Éternel te frappera d'une phtisie, et d'une fièvre, et d'une inflammation, et d'une brûlure extrême, et avec l'épée, et avec des flammes, et avec de la moisissure ; et ils te poursuivra jusqu'à ce que tu périsses.</w:t>
      </w:r>
    </w:p>
    <w:p/>
    <w:p>
      <w:r xmlns:w="http://schemas.openxmlformats.org/wordprocessingml/2006/main">
        <w:t xml:space="preserve">Jérémie 11:18 Et l'Éternel me l'a fait connaître, et je le sais; alors tu m'as fait connaître leurs actions.</w:t>
      </w:r>
    </w:p>
    <w:p/>
    <w:p>
      <w:r xmlns:w="http://schemas.openxmlformats.org/wordprocessingml/2006/main">
        <w:t xml:space="preserve">Le Seigneur révèle à Jérémie la méchanceté du peuple et ses actions.</w:t>
      </w:r>
    </w:p>
    <w:p/>
    <w:p>
      <w:r xmlns:w="http://schemas.openxmlformats.org/wordprocessingml/2006/main">
        <w:t xml:space="preserve">1. Dieu sait tout : A sur Jérémie 11 : 18</w:t>
      </w:r>
    </w:p>
    <w:p/>
    <w:p>
      <w:r xmlns:w="http://schemas.openxmlformats.org/wordprocessingml/2006/main">
        <w:t xml:space="preserve">2. Connaître la volonté de Dieu : une étude de Jérémie 11 : 18</w:t>
      </w:r>
    </w:p>
    <w:p/>
    <w:p>
      <w:r xmlns:w="http://schemas.openxmlformats.org/wordprocessingml/2006/main">
        <w:t xml:space="preserve">1. Psaume 139 : 1-4</w:t>
      </w:r>
    </w:p>
    <w:p/>
    <w:p>
      <w:r xmlns:w="http://schemas.openxmlformats.org/wordprocessingml/2006/main">
        <w:t xml:space="preserve">2. Proverbes 15:3</w:t>
      </w:r>
    </w:p>
    <w:p/>
    <w:p>
      <w:r xmlns:w="http://schemas.openxmlformats.org/wordprocessingml/2006/main">
        <w:t xml:space="preserve">Jérémie 11:19 Mais j'étais comme un agneau ou un bœuf qu'on amène à l'abattoir ; et je ne savais pas qu'ils avaient conçu des projets contre moi, disant : Détruisons l'arbre avec ses fruits, et retranchons-le du pays des vivants, afin qu'on ne se souvienne plus de son nom.</w:t>
      </w:r>
    </w:p>
    <w:p/>
    <w:p>
      <w:r xmlns:w="http://schemas.openxmlformats.org/wordprocessingml/2006/main">
        <w:t xml:space="preserve">Dieu est avec ceux qui sont injustement persécutés.</w:t>
      </w:r>
    </w:p>
    <w:p/>
    <w:p>
      <w:r xmlns:w="http://schemas.openxmlformats.org/wordprocessingml/2006/main">
        <w:t xml:space="preserve">1 : Dieu est avec nous dans nos épreuves, aussi difficiles soient-elles.</w:t>
      </w:r>
    </w:p>
    <w:p/>
    <w:p>
      <w:r xmlns:w="http://schemas.openxmlformats.org/wordprocessingml/2006/main">
        <w:t xml:space="preserve">2 : Dieu ne nous quittera jamais ni ne nous abandonnera, même si nous avons l’impression que le monde est contre nous.</w:t>
      </w:r>
    </w:p>
    <w:p/>
    <w:p>
      <w:r xmlns:w="http://schemas.openxmlformats.org/wordprocessingml/2006/main">
        <w:t xml:space="preserve">1 : Hébreux 13 :5-6 – « Car il a dit : Je ne te quitterai jamais, ni ne t'abandonnerai. Afin que nous puissions dire hardiment : L'Éternel est mon aide, et je ne craindrai pas ce que l'homme me fera. "</w:t>
      </w:r>
    </w:p>
    <w:p/>
    <w:p>
      <w:r xmlns:w="http://schemas.openxmlformats.org/wordprocessingml/2006/main">
        <w:t xml:space="preserve">2 : Ésaïe 41 : 10 – « Ne crains rien, car je suis avec toi ; ne sois pas effrayé ; car je suis ton Dieu : je te fortifierai ; oui, je t'aiderai ; oui, je te soutiendrai de la main droite. de ma justice."</w:t>
      </w:r>
    </w:p>
    <w:p/>
    <w:p>
      <w:r xmlns:w="http://schemas.openxmlformats.org/wordprocessingml/2006/main">
        <w:t xml:space="preserve">Jérémie 11:20 Mais, Éternel des armées, qui juges avec justice, qui éprouves les reins et le cœur, laisse-moi voir ta vengeance contre eux, car je t'ai révélé ma cause.</w:t>
      </w:r>
    </w:p>
    <w:p/>
    <w:p>
      <w:r xmlns:w="http://schemas.openxmlformats.org/wordprocessingml/2006/main">
        <w:t xml:space="preserve">Jérémie implore Dieu pour que justice soit faite concernant sa cause.</w:t>
      </w:r>
    </w:p>
    <w:p/>
    <w:p>
      <w:r xmlns:w="http://schemas.openxmlformats.org/wordprocessingml/2006/main">
        <w:t xml:space="preserve">1. Faire confiance au jugement juste de Dieu - Jérémie 11 :20</w:t>
      </w:r>
    </w:p>
    <w:p/>
    <w:p>
      <w:r xmlns:w="http://schemas.openxmlformats.org/wordprocessingml/2006/main">
        <w:t xml:space="preserve">2. Révéler nos causes à Dieu - Jérémie 11:20</w:t>
      </w:r>
    </w:p>
    <w:p/>
    <w:p>
      <w:r xmlns:w="http://schemas.openxmlformats.org/wordprocessingml/2006/main">
        <w:t xml:space="preserve">1. Ésaïe 30 : 18 – Pourtant l’Éternel désire vous faire grâce ; c'est pourquoi il se lèvera pour vous montrer de la compassion. Car l'Éternel est un Dieu de justice.</w:t>
      </w:r>
    </w:p>
    <w:p/>
    <w:p>
      <w:r xmlns:w="http://schemas.openxmlformats.org/wordprocessingml/2006/main">
        <w:t xml:space="preserve">2. Psaume 37 :25 – J'ai été jeune, et maintenant je suis vieux ; mais je n'ai pas vu le juste abandonné, ni sa postérité mendier du pain.</w:t>
      </w:r>
    </w:p>
    <w:p/>
    <w:p>
      <w:r xmlns:w="http://schemas.openxmlformats.org/wordprocessingml/2006/main">
        <w:t xml:space="preserve">Jérémie 11:21 C'est pourquoi ainsi parle l'Éternel des hommes d'Anathoth, qui en veulent à ta vie, en disant : Ne prophétise pas au nom de l'Éternel, afin que tu ne meures pas par notre main.</w:t>
      </w:r>
    </w:p>
    <w:p/>
    <w:p>
      <w:r xmlns:w="http://schemas.openxmlformats.org/wordprocessingml/2006/main">
        <w:t xml:space="preserve">L'Éternel met en garde Jérémie contre les hommes d'Anathoth qui en veulent à sa vie et lui dit de ne pas prophétiser en son nom, sinon il mourra de leurs mains.</w:t>
      </w:r>
    </w:p>
    <w:p/>
    <w:p>
      <w:r xmlns:w="http://schemas.openxmlformats.org/wordprocessingml/2006/main">
        <w:t xml:space="preserve">1. Le danger de désobéir au commandement du Seigneur</w:t>
      </w:r>
    </w:p>
    <w:p/>
    <w:p>
      <w:r xmlns:w="http://schemas.openxmlformats.org/wordprocessingml/2006/main">
        <w:t xml:space="preserve">2. Vivre une vie d’obéissance fidèle à Dieu</w:t>
      </w:r>
    </w:p>
    <w:p/>
    <w:p>
      <w:r xmlns:w="http://schemas.openxmlformats.org/wordprocessingml/2006/main">
        <w:t xml:space="preserve">1. Deutéronome 30 : 19-20 – « J’ai mis devant toi la vie et la mort, la bénédiction et la malédiction. Choisissez donc la vie, afin que vous et votre descendance viviez. »</w:t>
      </w:r>
    </w:p>
    <w:p/>
    <w:p>
      <w:r xmlns:w="http://schemas.openxmlformats.org/wordprocessingml/2006/main">
        <w:t xml:space="preserve">2. Matthieu 10 :28 – « Et ne craignez pas ceux qui tuent le corps mais ne peuvent pas tuer l’âme. Craignez plutôt celui qui peut détruire l’âme et le corps en enfer. »</w:t>
      </w:r>
    </w:p>
    <w:p/>
    <w:p>
      <w:r xmlns:w="http://schemas.openxmlformats.org/wordprocessingml/2006/main">
        <w:t xml:space="preserve">Jérémie 11:22 C'est pourquoi ainsi parle l'Éternel des armées : Voici, je les châtierai : les jeunes gens mourront par l'épée ; leurs fils et leurs filles mourront de famine :</w:t>
      </w:r>
    </w:p>
    <w:p/>
    <w:p>
      <w:r xmlns:w="http://schemas.openxmlformats.org/wordprocessingml/2006/main">
        <w:t xml:space="preserve">L'Éternel punira Israël en envoyant l'épée contre les jeunes gens et la famine contre leurs fils et leurs filles.</w:t>
      </w:r>
    </w:p>
    <w:p/>
    <w:p>
      <w:r xmlns:w="http://schemas.openxmlformats.org/wordprocessingml/2006/main">
        <w:t xml:space="preserve">1. La colère de Dieu : les conséquences de la désobéissance</w:t>
      </w:r>
    </w:p>
    <w:p/>
    <w:p>
      <w:r xmlns:w="http://schemas.openxmlformats.org/wordprocessingml/2006/main">
        <w:t xml:space="preserve">2. La miséricorde et le jugement de Dieu : comprendre son plan de salut</w:t>
      </w:r>
    </w:p>
    <w:p/>
    <w:p>
      <w:r xmlns:w="http://schemas.openxmlformats.org/wordprocessingml/2006/main">
        <w:t xml:space="preserve">1. Hébreux 10 :31 (C’est une chose effrayante que de tomber entre les mains du Dieu vivant.)</w:t>
      </w:r>
    </w:p>
    <w:p/>
    <w:p>
      <w:r xmlns:w="http://schemas.openxmlformats.org/wordprocessingml/2006/main">
        <w:t xml:space="preserve">2. Jérémie 31:3 (Je t'ai aimé d'un amour éternel : c'est pourquoi je t'ai attiré avec bonté.)</w:t>
      </w:r>
    </w:p>
    <w:p/>
    <w:p>
      <w:r xmlns:w="http://schemas.openxmlformats.org/wordprocessingml/2006/main">
        <w:t xml:space="preserve">Jérémie 11:23 Et il n'en restera aucun reste; car je ferai venir le malheur sur les hommes d'Anathoth, même l'année de leur visite.</w:t>
      </w:r>
    </w:p>
    <w:p/>
    <w:p>
      <w:r xmlns:w="http://schemas.openxmlformats.org/wordprocessingml/2006/main">
        <w:t xml:space="preserve">Le peuple d’Anathoth sera complètement anéanti à cause de sa méchanceté.</w:t>
      </w:r>
    </w:p>
    <w:p/>
    <w:p>
      <w:r xmlns:w="http://schemas.openxmlformats.org/wordprocessingml/2006/main">
        <w:t xml:space="preserve">1. La colère de Dieu est juste et vertueuse</w:t>
      </w:r>
    </w:p>
    <w:p/>
    <w:p>
      <w:r xmlns:w="http://schemas.openxmlformats.org/wordprocessingml/2006/main">
        <w:t xml:space="preserve">2. Le danger du péché et de la méchanceté</w:t>
      </w:r>
    </w:p>
    <w:p/>
    <w:p>
      <w:r xmlns:w="http://schemas.openxmlformats.org/wordprocessingml/2006/main">
        <w:t xml:space="preserve">1. Romains 12 :19 Ne vous vengez pas, mes amis, mais laissez place à la colère de Dieu, car il est écrit : C'est à moi de me venger ; Je rembourserai, dit le Seigneur</w:t>
      </w:r>
    </w:p>
    <w:p/>
    <w:p>
      <w:r xmlns:w="http://schemas.openxmlformats.org/wordprocessingml/2006/main">
        <w:t xml:space="preserve">2. Proverbes 11:21 Soyez sûr de ceci : les méchants ne resteront pas impunis, mais les justes resteront libres.</w:t>
      </w:r>
    </w:p>
    <w:p/>
    <w:p/>
    <w:p>
      <w:r xmlns:w="http://schemas.openxmlformats.org/wordprocessingml/2006/main">
        <w:t xml:space="preserve">Jérémie chapitre 12 aborde la plainte de Jérémie à Dieu concernant la prospérité des méchants et sa propre souffrance en tant que prophète.</w:t>
      </w:r>
    </w:p>
    <w:p/>
    <w:p>
      <w:r xmlns:w="http://schemas.openxmlformats.org/wordprocessingml/2006/main">
        <w:t xml:space="preserve">1er paragraphe : Le chapitre commence par Jérémie interrogeant Dieu sur la raison pour laquelle les méchants prospèrent tandis que les justes souffrent (Jérémie 12 : 1-4). Il exprime sa frustration et demande pourquoi les malfaiteurs semblent prospérer, alors que ceux qui servent Dieu fidèlement sont confrontés à la persécution et aux difficultés. Jérémie désire la justice et se demande combien de temps il devra endurer avant que Dieu agisse.</w:t>
      </w:r>
    </w:p>
    <w:p/>
    <w:p>
      <w:r xmlns:w="http://schemas.openxmlformats.org/wordprocessingml/2006/main">
        <w:t xml:space="preserve">2ème paragraphe : Dieu répond à la plainte de Jérémie, lui rappelant sa souveraineté et sa sagesse (Jérémie 12 : 5-6). Dieu dit à Jérémie que s’il est fatigué de courir avec des fantassins, comment pourra-t-il lutter avec des chevaux ? En d’autres termes, s’il lutte en temps de paix relative, comment fera-t-il face à des circonstances plus difficiles ? Dieu assure à Jérémie qu’Il finira par rendre justice aux méchants.</w:t>
      </w:r>
    </w:p>
    <w:p/>
    <w:p>
      <w:r xmlns:w="http://schemas.openxmlformats.org/wordprocessingml/2006/main">
        <w:t xml:space="preserve">3ème paragraphe : Jérémie se lamente sur la trahison de son propre peuple (Jérémie 12 : 7-13). Il décrit comment les membres de sa propre famille se sont retournés contre lui, même s'il a fidèlement proclamé le message de Dieu. Il plaide pour leur punition et demande grâce pour lui-même.</w:t>
      </w:r>
    </w:p>
    <w:p/>
    <w:p>
      <w:r xmlns:w="http://schemas.openxmlformats.org/wordprocessingml/2006/main">
        <w:t xml:space="preserve">4ème paragraphe : Le chapitre se termine par une promesse de Dieu de s'occuper des ennemis de Juda (Jérémie 12 : 14-17). Malgré l'infidélité de Juda, Dieu déclare qu'il aura compassion d'eux et les restaurera. Cependant, leurs ennemis seront jugés pour les mauvais traitements infligés à son peuple.</w:t>
      </w:r>
    </w:p>
    <w:p/>
    <w:p>
      <w:r xmlns:w="http://schemas.openxmlformats.org/wordprocessingml/2006/main">
        <w:t xml:space="preserve">En résumé,</w:t>
      </w:r>
    </w:p>
    <w:p>
      <w:r xmlns:w="http://schemas.openxmlformats.org/wordprocessingml/2006/main">
        <w:t xml:space="preserve">Le chapitre douze de Jérémie décrit la plainte de Jérémie à Dieu concernant la prospérité des méchants et sa propre souffrance en tant que prophète. Il se demande pourquoi les malfaiteurs prospèrent tandis que les justes endurent des difficultés. Dieu répond en lui rappelant sa souveraineté et lui assure que justice sera rendue. Jérémie déplore la trahison de son propre peuple, même de la part des membres de sa famille. Il plaide pour qu'ils soient punis et demande grâce pour lui-même. Le chapitre se termine par une promesse de Dieu de s'occuper des ennemis de Juda. Malgré leur infidélité, Dieu déclare sa compassion à son peuple, tandis que ses oppresseurs seront jugés.</w:t>
      </w:r>
    </w:p>
    <w:p/>
    <w:p>
      <w:r xmlns:w="http://schemas.openxmlformats.org/wordprocessingml/2006/main">
        <w:t xml:space="preserve">Jérémie 12:1 Tu es juste, Éternel, quand je te plaide; mais laisse-moi te parler de tes jugements: Pourquoi la voie des méchants prospère-t-elle? Pourquoi sont-ils heureux tous ceux qui agissent si perfidement ?</w:t>
      </w:r>
    </w:p>
    <w:p/>
    <w:p>
      <w:r xmlns:w="http://schemas.openxmlformats.org/wordprocessingml/2006/main">
        <w:t xml:space="preserve">Jérémie se demande pourquoi les méchants prospèrent et sont heureux, tout en s'interrogeant sur la justice de Dieu.</w:t>
      </w:r>
    </w:p>
    <w:p/>
    <w:p>
      <w:r xmlns:w="http://schemas.openxmlformats.org/wordprocessingml/2006/main">
        <w:t xml:space="preserve">1. La justice de Dieu : examen de la question de Jérémie</w:t>
      </w:r>
    </w:p>
    <w:p/>
    <w:p>
      <w:r xmlns:w="http://schemas.openxmlformats.org/wordprocessingml/2006/main">
        <w:t xml:space="preserve">2. La prospérité des méchants : comprendre le plan de Dieu</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Job 12 :13 – « Auprès de Dieu sont la sagesse et la force ; il a le conseil et l'intelligence. »</w:t>
      </w:r>
    </w:p>
    <w:p/>
    <w:p>
      <w:r xmlns:w="http://schemas.openxmlformats.org/wordprocessingml/2006/main">
        <w:t xml:space="preserve">Jérémie 12:2 Tu les as plantés, oui, ils ont pris racine; ils poussent, oui, ils portent du fruit: tu es près de leur bouche, et loin de leurs reins.</w:t>
      </w:r>
    </w:p>
    <w:p/>
    <w:p>
      <w:r xmlns:w="http://schemas.openxmlformats.org/wordprocessingml/2006/main">
        <w:t xml:space="preserve">La présence de Dieu est proche de nous, mais nous pouvons parfois nous éloigner de Lui.</w:t>
      </w:r>
    </w:p>
    <w:p/>
    <w:p>
      <w:r xmlns:w="http://schemas.openxmlformats.org/wordprocessingml/2006/main">
        <w:t xml:space="preserve">1 : Réaffirmer notre engagement envers Dieu.</w:t>
      </w:r>
    </w:p>
    <w:p/>
    <w:p>
      <w:r xmlns:w="http://schemas.openxmlformats.org/wordprocessingml/2006/main">
        <w:t xml:space="preserve">2 : Garder nos cœurs plus proches de Dieu.</w:t>
      </w:r>
    </w:p>
    <w:p/>
    <w:p>
      <w:r xmlns:w="http://schemas.openxmlformats.org/wordprocessingml/2006/main">
        <w:t xml:space="preserve">1 : Ésaïe 30 :21 – Et tes oreilles entendront derrière toi une parole disant : Voici le chemin, marchez-y, quand vous tournez à droite, et quand vous tournez à gauche.</w:t>
      </w:r>
    </w:p>
    <w:p/>
    <w:p>
      <w:r xmlns:w="http://schemas.openxmlformats.org/wordprocessingml/2006/main">
        <w:t xml:space="preserve">2 : Proverbes 3 :5-6 – Confie-toi en l’Éternel de tout ton cœur ; et ne t'appuie pas sur ta propre intelligence. Reconnais-le dans toutes tes voies, et il dirigera tes sentiers.</w:t>
      </w:r>
    </w:p>
    <w:p/>
    <w:p>
      <w:r xmlns:w="http://schemas.openxmlformats.org/wordprocessingml/2006/main">
        <w:t xml:space="preserve">Jérémie 12:3 Mais toi, Éternel, tu me connais; tu m'as vu, et tu as éprouvé mon cœur à ton égard: retire-les comme des brebis pour l'abattoir, et prépare-les pour le jour de l'abattoir.</w:t>
      </w:r>
    </w:p>
    <w:p/>
    <w:p>
      <w:r xmlns:w="http://schemas.openxmlformats.org/wordprocessingml/2006/main">
        <w:t xml:space="preserve">Dieu connaît le cœur de ceux qui lui ont fait du tort et les jugera en conséquence.</w:t>
      </w:r>
    </w:p>
    <w:p/>
    <w:p>
      <w:r xmlns:w="http://schemas.openxmlformats.org/wordprocessingml/2006/main">
        <w:t xml:space="preserve">1. Dieu voit toutes nos actions et prendra la justice entre ses propres mains.</w:t>
      </w:r>
    </w:p>
    <w:p/>
    <w:p>
      <w:r xmlns:w="http://schemas.openxmlformats.org/wordprocessingml/2006/main">
        <w:t xml:space="preserve">2. Nous devons faire confiance au jugement de Dieu, même lorsque cela est difficile.</w:t>
      </w:r>
    </w:p>
    <w:p/>
    <w:p>
      <w:r xmlns:w="http://schemas.openxmlformats.org/wordprocessingml/2006/main">
        <w:t xml:space="preserve">1. Psaume 139 : 1-4 - Ô Éternel, tu m'as sondé et tu m'as connu.</w:t>
      </w:r>
    </w:p>
    <w:p/>
    <w:p>
      <w:r xmlns:w="http://schemas.openxmlformats.org/wordprocessingml/2006/main">
        <w:t xml:space="preserve">2. Hébreux 4:13 - Il n'y a aucune créature qui ne soit manifestée à ses yeux : mais toutes choses sont nues et ouvertes aux yeux de celui à qui nous avons affaire.</w:t>
      </w:r>
    </w:p>
    <w:p/>
    <w:p>
      <w:r xmlns:w="http://schemas.openxmlformats.org/wordprocessingml/2006/main">
        <w:t xml:space="preserve">Jérémie 12:4 Jusqu'à quand le pays sera-t-il en deuil, et les herbes de tous les champs se faneront-elles, à cause de la méchanceté de ses habitants ? les bêtes et les oiseaux sont consumés ; parce qu'ils disaient : Il ne verra pas notre fin dernière.</w:t>
      </w:r>
    </w:p>
    <w:p/>
    <w:p>
      <w:r xmlns:w="http://schemas.openxmlformats.org/wordprocessingml/2006/main">
        <w:t xml:space="preserve">La terre souffre à cause de la méchanceté de ses habitants.</w:t>
      </w:r>
    </w:p>
    <w:p/>
    <w:p>
      <w:r xmlns:w="http://schemas.openxmlformats.org/wordprocessingml/2006/main">
        <w:t xml:space="preserve">1 : Dieu nous appelle à nous repentir de notre méchanceté afin d’apporter la restauration au pays.</w:t>
      </w:r>
    </w:p>
    <w:p/>
    <w:p>
      <w:r xmlns:w="http://schemas.openxmlformats.org/wordprocessingml/2006/main">
        <w:t xml:space="preserve">2 : Nous devons nous détourner de notre méchanceté afin de connaître la plénitude de la bénédiction de Dieu.</w:t>
      </w:r>
    </w:p>
    <w:p/>
    <w:p>
      <w:r xmlns:w="http://schemas.openxmlformats.org/wordprocessingml/2006/main">
        <w:t xml:space="preserve">1: Amos 5:24 - Mais que la justice coule comme des eaux, et la justice comme un ruisseau sans fin.</w:t>
      </w:r>
    </w:p>
    <w:p/>
    <w:p>
      <w:r xmlns:w="http://schemas.openxmlformats.org/wordprocessingml/2006/main">
        <w:t xml:space="preserve">2 : Romains 12 :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Jérémie 12:5 Si tu as couru avec des fantassins, et qu'ils t'aient fatigué, comment pourras-tu lutter avec des chevaux ? et si dans le pays de paix, dans lequel tu avais confiance, on t'a fatigué, alors que feras-tu dans le gonflement du Jourdain ?</w:t>
      </w:r>
    </w:p>
    <w:p/>
    <w:p>
      <w:r xmlns:w="http://schemas.openxmlformats.org/wordprocessingml/2006/main">
        <w:t xml:space="preserve">Dieu nous rappelle que faire confiance au monde est finalement futile et que nous devons compter sur Lui pour une véritable sécurité.</w:t>
      </w:r>
    </w:p>
    <w:p/>
    <w:p>
      <w:r xmlns:w="http://schemas.openxmlformats.org/wordprocessingml/2006/main">
        <w:t xml:space="preserve">1. La futilité de la confiance mondaine</w:t>
      </w:r>
    </w:p>
    <w:p/>
    <w:p>
      <w:r xmlns:w="http://schemas.openxmlformats.org/wordprocessingml/2006/main">
        <w:t xml:space="preserve">2. Faire confiance au Seigneur : notre véritable sécurité</w:t>
      </w:r>
    </w:p>
    <w:p/>
    <w:p>
      <w:r xmlns:w="http://schemas.openxmlformats.org/wordprocessingml/2006/main">
        <w:t xml:space="preserve">1. Matthieu 6:24-34 - Personne ne peut servir deux maîtres</w:t>
      </w:r>
    </w:p>
    <w:p/>
    <w:p>
      <w:r xmlns:w="http://schemas.openxmlformats.org/wordprocessingml/2006/main">
        <w:t xml:space="preserve">2. Psaume 62 : 8 – Faites-lui confiance à tout moment</w:t>
      </w:r>
    </w:p>
    <w:p/>
    <w:p>
      <w:r xmlns:w="http://schemas.openxmlformats.org/wordprocessingml/2006/main">
        <w:t xml:space="preserve">Jérémie 12:6 Car même tes frères et la maison de ton père ont agi avec perfidie envers toi; oui, ils ont appelé une multitude après toi : ne les crois pas, même s'ils te disent de belles paroles.</w:t>
      </w:r>
    </w:p>
    <w:p/>
    <w:p>
      <w:r xmlns:w="http://schemas.openxmlformats.org/wordprocessingml/2006/main">
        <w:t xml:space="preserve">Ce verset nous encourage à ne pas faire confiance aux personnes qui semblent nous donner de bons conseils, même s’il s’agit de membres de notre famille ou de notre propre famille.</w:t>
      </w:r>
    </w:p>
    <w:p/>
    <w:p>
      <w:r xmlns:w="http://schemas.openxmlformats.org/wordprocessingml/2006/main">
        <w:t xml:space="preserve">1 : Nous devons prendre tous les conseils avec des pincettes, même s’ils viennent de nos proches.</w:t>
      </w:r>
    </w:p>
    <w:p/>
    <w:p>
      <w:r xmlns:w="http://schemas.openxmlformats.org/wordprocessingml/2006/main">
        <w:t xml:space="preserve">2 : Nous devons rester fermes dans notre foi, même si ceux qui nous entourent ne partagent pas les mêmes croyances.</w:t>
      </w:r>
    </w:p>
    <w:p/>
    <w:p>
      <w:r xmlns:w="http://schemas.openxmlformats.org/wordprocessingml/2006/main">
        <w:t xml:space="preserve">1 : Proverbes 14 :15 – Les simples croient n’importe quoi, mais les prudents réfléchissent à leurs pas.</w:t>
      </w:r>
    </w:p>
    <w:p/>
    <w:p>
      <w:r xmlns:w="http://schemas.openxmlformats.org/wordprocessingml/2006/main">
        <w:t xml:space="preserve">2 : 1 Corinthiens 13 : 7 - L’amour supporte tout, croit tout, espère tout, supporte tout.</w:t>
      </w:r>
    </w:p>
    <w:p/>
    <w:p>
      <w:r xmlns:w="http://schemas.openxmlformats.org/wordprocessingml/2006/main">
        <w:t xml:space="preserve">Jérémie 12:7 J'ai abandonné ma maison, j'ai abandonné mon héritage; J'ai livré la bien-aimée de mon âme entre les mains de ses ennemis.</w:t>
      </w:r>
    </w:p>
    <w:p/>
    <w:p>
      <w:r xmlns:w="http://schemas.openxmlformats.org/wordprocessingml/2006/main">
        <w:t xml:space="preserve">Dieu a abandonné son peuple et l’a laissé puni par ses ennemis.</w:t>
      </w:r>
    </w:p>
    <w:p/>
    <w:p>
      <w:r xmlns:w="http://schemas.openxmlformats.org/wordprocessingml/2006/main">
        <w:t xml:space="preserve">1. L'amour de Dieu pour son peuple est indéfectible</w:t>
      </w:r>
    </w:p>
    <w:p/>
    <w:p>
      <w:r xmlns:w="http://schemas.openxmlformats.org/wordprocessingml/2006/main">
        <w:t xml:space="preserve">2. La discipline de Dieu est juste et vertueuse</w:t>
      </w:r>
    </w:p>
    <w:p/>
    <w:p>
      <w:r xmlns:w="http://schemas.openxmlformats.org/wordprocessingml/2006/main">
        <w:t xml:space="preserve">1. Romains 11 :1-2 – « Je dis donc : Dieu a-t-il rejeté son peuple ? À Dieu ne plaise. Car moi aussi, je suis un Israélite, de la postérité d'Abraham, de la tribu de Benjamin. Dieu n'a pas rejeté son peuple. qu'il connaissait d'avance.</w:t>
      </w:r>
    </w:p>
    <w:p/>
    <w:p>
      <w:r xmlns:w="http://schemas.openxmlformats.org/wordprocessingml/2006/main">
        <w:t xml:space="preserve">2. Hébreux 12 :6 – « Pour qui l'Éternel aime, il châtie et fouette tout fils qu'il reçoit. »</w:t>
      </w:r>
    </w:p>
    <w:p/>
    <w:p>
      <w:r xmlns:w="http://schemas.openxmlformats.org/wordprocessingml/2006/main">
        <w:t xml:space="preserve">Jérémie 12:8 Mon héritage est pour moi comme un lion dans la forêt ; il crie contre moi : c'est pourquoi je l'ai haï.</w:t>
      </w:r>
    </w:p>
    <w:p/>
    <w:p>
      <w:r xmlns:w="http://schemas.openxmlformats.org/wordprocessingml/2006/main">
        <w:t xml:space="preserve">Jérémie exprime sa haine envers son propre héritage, qu'il perçoit comme un lion dans la forêt qui lui est hostile.</w:t>
      </w:r>
    </w:p>
    <w:p/>
    <w:p>
      <w:r xmlns:w="http://schemas.openxmlformats.org/wordprocessingml/2006/main">
        <w:t xml:space="preserve">1. Les profondeurs du désespoir : trouver l’espoir dans la vallée de la haine de notre héritage</w:t>
      </w:r>
    </w:p>
    <w:p/>
    <w:p>
      <w:r xmlns:w="http://schemas.openxmlformats.org/wordprocessingml/2006/main">
        <w:t xml:space="preserve">2. La paix au milieu de la lutte : surmonter la tentation de haïr notre patrimoine</w:t>
      </w:r>
    </w:p>
    <w:p/>
    <w:p>
      <w:r xmlns:w="http://schemas.openxmlformats.org/wordprocessingml/2006/main">
        <w:t xml:space="preserve">1. Psaume 25 : 4-5 « Montre-moi tes voies, ô Éternel, enseigne-moi tes sentiers ; guide-moi dans ta vérité et enseigne-moi, car tu es Dieu mon Sauveur, et mon espérance est en toi tout le jour. »</w:t>
      </w:r>
    </w:p>
    <w:p/>
    <w:p>
      <w:r xmlns:w="http://schemas.openxmlformats.org/wordprocessingml/2006/main">
        <w:t xml:space="preserve">2. Romains 15 : 13 « Que le Dieu d'espérance vous remplisse de toute joie et de toute paix si vous lui faites confiance, afin que vous puissiez déborder d'espérance par la puissance du Saint-Esprit. »</w:t>
      </w:r>
    </w:p>
    <w:p/>
    <w:p>
      <w:r xmlns:w="http://schemas.openxmlformats.org/wordprocessingml/2006/main">
        <w:t xml:space="preserve">Jérémie 12:9 Mon héritage est pour moi comme un oiseau tacheté, les oiseaux d'alentour sont contre lui ; venez, rassemblez toutes les bêtes des champs, venez dévorer.</w:t>
      </w:r>
    </w:p>
    <w:p/>
    <w:p>
      <w:r xmlns:w="http://schemas.openxmlformats.org/wordprocessingml/2006/main">
        <w:t xml:space="preserve">Le peuple de Dieu est attaqué par ses ennemis.</w:t>
      </w:r>
    </w:p>
    <w:p/>
    <w:p>
      <w:r xmlns:w="http://schemas.openxmlformats.org/wordprocessingml/2006/main">
        <w:t xml:space="preserve">1 : Tenez bon dans le Seigneur ! Il nous protégera et pourvoira à nos besoins dans les moments difficiles.</w:t>
      </w:r>
    </w:p>
    <w:p/>
    <w:p>
      <w:r xmlns:w="http://schemas.openxmlformats.org/wordprocessingml/2006/main">
        <w:t xml:space="preserve">2 : Nous devons faire confiance au plan de Dieu même lorsqu'il semble difficile ou déroutant.</w:t>
      </w:r>
    </w:p>
    <w:p/>
    <w:p>
      <w:r xmlns:w="http://schemas.openxmlformats.org/wordprocessingml/2006/main">
        <w:t xml:space="preserve">1 : Ésaïe 41 : 10 « Ne crains donc pas, car je suis avec toi ; ne sois pas consterné, car je suis ton Dieu. Je te fortifierai et je t'aiderai ; je te soutiendrai de ma droite droite. »</w:t>
      </w:r>
    </w:p>
    <w:p/>
    <w:p>
      <w:r xmlns:w="http://schemas.openxmlformats.org/wordprocessingml/2006/main">
        <w:t xml:space="preserve">2 : Josué 1 : 9 « Ne vous l'ai-je pas commandé ? Soyez forts et courageux. N'ayez pas peur ; ne vous découragez pas, car l'Éternel, votre Dieu, sera avec vous partout où vous irez.</w:t>
      </w:r>
    </w:p>
    <w:p/>
    <w:p>
      <w:r xmlns:w="http://schemas.openxmlformats.org/wordprocessingml/2006/main">
        <w:t xml:space="preserve">Jérémie 12:10 Beaucoup de pasteurs ont détruit ma vigne, ils ont foulé aux pieds mon lot, ils ont fait de mon joli lot un désert désolé.</w:t>
      </w:r>
    </w:p>
    <w:p/>
    <w:p>
      <w:r xmlns:w="http://schemas.openxmlformats.org/wordprocessingml/2006/main">
        <w:t xml:space="preserve">De nombreux pasteurs ont négligé leur devoir de prendre soin du peuple de Dieu.</w:t>
      </w:r>
    </w:p>
    <w:p/>
    <w:p>
      <w:r xmlns:w="http://schemas.openxmlformats.org/wordprocessingml/2006/main">
        <w:t xml:space="preserve">1 : Le peuple de Dieu doit être pris en charge et aimé.</w:t>
      </w:r>
    </w:p>
    <w:p/>
    <w:p>
      <w:r xmlns:w="http://schemas.openxmlformats.org/wordprocessingml/2006/main">
        <w:t xml:space="preserve">2 : Les pasteurs doivent tenir compte de l’avertissement de Jérémie 12 : 10.</w:t>
      </w:r>
    </w:p>
    <w:p/>
    <w:p>
      <w:r xmlns:w="http://schemas.openxmlformats.org/wordprocessingml/2006/main">
        <w:t xml:space="preserve">1 : Luc 10 : 25-37 Le bon Samaritain</w:t>
      </w:r>
    </w:p>
    <w:p/>
    <w:p>
      <w:r xmlns:w="http://schemas.openxmlformats.org/wordprocessingml/2006/main">
        <w:t xml:space="preserve">2 : 1 Pierre 5 : 2-4 Le devoir des pasteurs de s'occuper du troupeau de Dieu.</w:t>
      </w:r>
    </w:p>
    <w:p/>
    <w:p>
      <w:r xmlns:w="http://schemas.openxmlformats.org/wordprocessingml/2006/main">
        <w:t xml:space="preserve">Jérémie 12:11 Ils l'ont rendu désolé, et étant désolé, il m'a pleuré; le pays tout entier est désolé, parce que personne n'y prend à cœur.</w:t>
      </w:r>
    </w:p>
    <w:p/>
    <w:p>
      <w:r xmlns:w="http://schemas.openxmlformats.org/wordprocessingml/2006/main">
        <w:t xml:space="preserve">Le pays est désolé et pleure Dieu parce que personne n’y prête attention.</w:t>
      </w:r>
    </w:p>
    <w:p/>
    <w:p>
      <w:r xmlns:w="http://schemas.openxmlformats.org/wordprocessingml/2006/main">
        <w:t xml:space="preserve">1. Le pouvoir de la négligence : examen de l'impact de la négligence sur le territoire</w:t>
      </w:r>
    </w:p>
    <w:p/>
    <w:p>
      <w:r xmlns:w="http://schemas.openxmlformats.org/wordprocessingml/2006/main">
        <w:t xml:space="preserve">2. La parabole de la terre triste : comprendre le cœur de Dieu pour la terre</w:t>
      </w:r>
    </w:p>
    <w:p/>
    <w:p>
      <w:r xmlns:w="http://schemas.openxmlformats.org/wordprocessingml/2006/main">
        <w:t xml:space="preserve">1. Psaume 24 : 1 - La terre appartient au Seigneur, avec toute sa plénitude, le monde et ceux qui l'habitent.</w:t>
      </w:r>
    </w:p>
    <w:p/>
    <w:p>
      <w:r xmlns:w="http://schemas.openxmlformats.org/wordprocessingml/2006/main">
        <w:t xml:space="preserve">2. Ésaïe 5:8 - Malheur à ceux qui joignent maison à maison ; ils ajoutent champ à champ, jusqu'à ce qu'il n'y ait plus de place, pour être placés seuls au milieu de la terre !</w:t>
      </w:r>
    </w:p>
    <w:p/>
    <w:p>
      <w:r xmlns:w="http://schemas.openxmlformats.org/wordprocessingml/2006/main">
        <w:t xml:space="preserve">Jérémie 12:12 Les pilleurs sont tombés sur tous les hauts lieux du désert; car l'épée de l'Éternel dévorera d'un bout du pays jusqu'à l'autre bout du pays; aucune chair n'aura la paix.</w:t>
      </w:r>
    </w:p>
    <w:p/>
    <w:p>
      <w:r xmlns:w="http://schemas.openxmlformats.org/wordprocessingml/2006/main">
        <w:t xml:space="preserve">La colère de Dieu s'abat sur nous tous, car elle se propagera d'un bout à l'autre du pays.</w:t>
      </w:r>
    </w:p>
    <w:p/>
    <w:p>
      <w:r xmlns:w="http://schemas.openxmlformats.org/wordprocessingml/2006/main">
        <w:t xml:space="preserve">1. La colère de Dieu : savoir quand craindre et se réjouir</w:t>
      </w:r>
    </w:p>
    <w:p/>
    <w:p>
      <w:r xmlns:w="http://schemas.openxmlformats.org/wordprocessingml/2006/main">
        <w:t xml:space="preserve">2. Le juste châtiment de Dieu : sa présence dans nos vies</w:t>
      </w:r>
    </w:p>
    <w:p/>
    <w:p>
      <w:r xmlns:w="http://schemas.openxmlformats.org/wordprocessingml/2006/main">
        <w:t xml:space="preserve">1. Romains 12 :19 - « Ne vous vengez pas, mes chers amis, mais laissez place à la colère de Dieu, car il est écrit : C'est à moi de me venger ; je rendrai la pareille, dit le Seigneur. »</w:t>
      </w:r>
    </w:p>
    <w:p/>
    <w:p>
      <w:r xmlns:w="http://schemas.openxmlformats.org/wordprocessingml/2006/main">
        <w:t xml:space="preserve">2. Psaume 62 :8 – « Ayez confiance en lui à tout moment, ô peuple ; épanouissez-lui votre cœur, car Dieu est notre refuge. »</w:t>
      </w:r>
    </w:p>
    <w:p/>
    <w:p>
      <w:r xmlns:w="http://schemas.openxmlformats.org/wordprocessingml/2006/main">
        <w:t xml:space="preserve">Jérémie 12:13 Ils ont semé du blé, mais ils moissonneront des épines; ils se sont donné du mal, mais ils n'en ont tiré aucun profit; et ils auront honte de vos revenus, à cause de l'ardente colère de l'Éternel.</w:t>
      </w:r>
    </w:p>
    <w:p/>
    <w:p>
      <w:r xmlns:w="http://schemas.openxmlformats.org/wordprocessingml/2006/main">
        <w:t xml:space="preserve">Les gens ont fait des efforts pour faire le bien mais, à cause de la colère féroce du Seigneur, ils ne bénéficieront pas de leurs efforts et auront honte de leurs résultats.</w:t>
      </w:r>
    </w:p>
    <w:p/>
    <w:p>
      <w:r xmlns:w="http://schemas.openxmlformats.org/wordprocessingml/2006/main">
        <w:t xml:space="preserve">1. Le mécontentement du Seigneur : comprendre les conséquences du péché</w:t>
      </w:r>
    </w:p>
    <w:p/>
    <w:p>
      <w:r xmlns:w="http://schemas.openxmlformats.org/wordprocessingml/2006/main">
        <w:t xml:space="preserve">2. Faire le bien malgré les revers : persévérer dans la foi</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Jérémie 12:14 Ainsi parle l'Éternel contre tous mes mauvais voisins, qui touchent à l'héritage dont j'ai fait hériter mon peuple Israël; Voici, je les arracherai de leur pays, et j'arracherai du milieu d'eux la maison de Juda.</w:t>
      </w:r>
    </w:p>
    <w:p/>
    <w:p>
      <w:r xmlns:w="http://schemas.openxmlformats.org/wordprocessingml/2006/main">
        <w:t xml:space="preserve">Dieu avertit tous les méchants voisins de son peuple Israël qui cherchent à s'emparer de l'héritage qu'il leur a donné, qu'il les expulsera de leur pays et séparera d'eux la maison de Juda.</w:t>
      </w:r>
    </w:p>
    <w:p/>
    <w:p>
      <w:r xmlns:w="http://schemas.openxmlformats.org/wordprocessingml/2006/main">
        <w:t xml:space="preserve">1. La protection inébranlable de Dieu – Comment Dieu protège son peuple et son héritage de ceux qui cherchent à leur nuire.</w:t>
      </w:r>
    </w:p>
    <w:p/>
    <w:p>
      <w:r xmlns:w="http://schemas.openxmlformats.org/wordprocessingml/2006/main">
        <w:t xml:space="preserve">2. Obéissance fidèle – Comment l'obéissance à la parole de Dieu apporte des bénédictions de protection.</w:t>
      </w:r>
    </w:p>
    <w:p/>
    <w:p>
      <w:r xmlns:w="http://schemas.openxmlformats.org/wordprocessingml/2006/main">
        <w:t xml:space="preserve">1. Romains 11 :29 – Car les dons et l’appel de Dieu sont irrévocables.</w:t>
      </w:r>
    </w:p>
    <w:p/>
    <w:p>
      <w:r xmlns:w="http://schemas.openxmlformats.org/wordprocessingml/2006/main">
        <w:t xml:space="preserve">2. Psaume 37:25 - J'ai été jeune, et maintenant je suis vieux, mais je n'ai pas vu le juste abandonné ni ses enfants mendier du pain.</w:t>
      </w:r>
    </w:p>
    <w:p/>
    <w:p>
      <w:r xmlns:w="http://schemas.openxmlformats.org/wordprocessingml/2006/main">
        <w:t xml:space="preserve">Jérémie 12:15 Et il arrivera qu'après les avoir arrachés, je reviendrai, j'aurai compassion d'eux, et je les ramènerai, chacun dans son héritage, et chacun dans son pays.</w:t>
      </w:r>
    </w:p>
    <w:p/>
    <w:p>
      <w:r xmlns:w="http://schemas.openxmlformats.org/wordprocessingml/2006/main">
        <w:t xml:space="preserve">Dieu aura compassion du peuple d'Israël et le ramènera dans son propre pays.</w:t>
      </w:r>
    </w:p>
    <w:p/>
    <w:p>
      <w:r xmlns:w="http://schemas.openxmlformats.org/wordprocessingml/2006/main">
        <w:t xml:space="preserve">1. La compassion de Dieu dure pour toujours</w:t>
      </w:r>
    </w:p>
    <w:p/>
    <w:p>
      <w:r xmlns:w="http://schemas.openxmlformats.org/wordprocessingml/2006/main">
        <w:t xml:space="preserve">2. L'amour inébranlable du Seigneur</w:t>
      </w:r>
    </w:p>
    <w:p/>
    <w:p>
      <w:r xmlns:w="http://schemas.openxmlformats.org/wordprocessingml/2006/main">
        <w:t xml:space="preserve">1. Psaume 136 : 1-3 « Oh, rendez grâce au Seigneur, car il est bon ! Car sa miséricorde dure à toujours. Oh, rendez grâce au Dieu des dieux ! Car sa miséricorde dure à toujours. Oh, rendez grâce au Dieu des dieux ! Seigneur des seigneurs ! Car sa miséricorde dure à toujours »</w:t>
      </w:r>
    </w:p>
    <w:p/>
    <w:p>
      <w:r xmlns:w="http://schemas.openxmlformats.org/wordprocessingml/2006/main">
        <w:t xml:space="preserve">2. Lamentations 3 :22-23 « Grâce aux miséricordes du Seigneur, nous ne sommes pas consumés, parce que ses compassions ne cessent pas. Elles se renouvellent chaque matin ; grande est ta fidélité »</w:t>
      </w:r>
    </w:p>
    <w:p/>
    <w:p>
      <w:r xmlns:w="http://schemas.openxmlformats.org/wordprocessingml/2006/main">
        <w:t xml:space="preserve">Jérémie 12:16 Et s'ils apprennent soigneusement les voies de mon peuple, s'ils jurent par mon nom : L'Éternel est vivant ; comme ils ont appris à mon peuple à jurer par Baal ; alors ils seront bâtis au milieu de mon peuple.</w:t>
      </w:r>
    </w:p>
    <w:p/>
    <w:p>
      <w:r xmlns:w="http://schemas.openxmlformats.org/wordprocessingml/2006/main">
        <w:t xml:space="preserve">Dieu ordonne au peuple d’apprendre les voies de son peuple, de jurer par son nom et d’arrêter d’enseigner aux autres à jurer par Baal.</w:t>
      </w:r>
    </w:p>
    <w:p/>
    <w:p>
      <w:r xmlns:w="http://schemas.openxmlformats.org/wordprocessingml/2006/main">
        <w:t xml:space="preserve">1. Le pouvoir d'apprendre les voies de Dieu</w:t>
      </w:r>
    </w:p>
    <w:p/>
    <w:p>
      <w:r xmlns:w="http://schemas.openxmlformats.org/wordprocessingml/2006/main">
        <w:t xml:space="preserve">2. Les conséquences d’enseigner aux autres de fausses voies</w:t>
      </w:r>
    </w:p>
    <w:p/>
    <w:p>
      <w:r xmlns:w="http://schemas.openxmlformats.org/wordprocessingml/2006/main">
        <w:t xml:space="preserve">1. Proverbes 22:6 - Éduquez un enfant dans la voie qu'il doit suivre : et quand il sera vieux, il ne s'en éloignera pas.</w:t>
      </w:r>
    </w:p>
    <w:p/>
    <w:p>
      <w:r xmlns:w="http://schemas.openxmlformats.org/wordprocessingml/2006/main">
        <w:t xml:space="preserve">2. Jérémie 9:14 - Mais ils ont marché selon l'imagination de leur propre cœur, et selon Baalim, que leurs pères leur ont enseigné.</w:t>
      </w:r>
    </w:p>
    <w:p/>
    <w:p>
      <w:r xmlns:w="http://schemas.openxmlformats.org/wordprocessingml/2006/main">
        <w:t xml:space="preserve">Jérémie 12:17 Mais s'ils n'obéissent pas, j'arracherai et je détruirai entièrement cette nation, dit l'Éternel.</w:t>
      </w:r>
    </w:p>
    <w:p/>
    <w:p>
      <w:r xmlns:w="http://schemas.openxmlformats.org/wordprocessingml/2006/main">
        <w:t xml:space="preserve">Dieu punira ceux qui lui désobéissent.</w:t>
      </w:r>
    </w:p>
    <w:p/>
    <w:p>
      <w:r xmlns:w="http://schemas.openxmlformats.org/wordprocessingml/2006/main">
        <w:t xml:space="preserve">1 : Dieu ne tolérera pas la désobéissance.</w:t>
      </w:r>
    </w:p>
    <w:p/>
    <w:p>
      <w:r xmlns:w="http://schemas.openxmlformats.org/wordprocessingml/2006/main">
        <w:t xml:space="preserve">2 : Les conséquences de la désobéissance devant Dieu sont désastreuses.</w:t>
      </w:r>
    </w:p>
    <w:p/>
    <w:p>
      <w:r xmlns:w="http://schemas.openxmlformats.org/wordprocessingml/2006/main">
        <w:t xml:space="preserve">1 : Jacques 4 :17 – Par conséquent, pour celui qui sait ce qu’il faut faire et ne le fait pas, c’est un péché pour lui.</w:t>
      </w:r>
    </w:p>
    <w:p/>
    <w:p>
      <w:r xmlns:w="http://schemas.openxmlformats.org/wordprocessingml/2006/main">
        <w:t xml:space="preserve">2 : Romains 6 :23 – Car le salaire du péché, c’est la mort, mais le don gratuit de Dieu, c’est la vie éternelle en Jésus-Christ notre Seigneur.</w:t>
      </w:r>
    </w:p>
    <w:p/>
    <w:p/>
    <w:p>
      <w:r xmlns:w="http://schemas.openxmlformats.org/wordprocessingml/2006/main">
        <w:t xml:space="preserve">Jérémie chapitre 13 utilise la métaphore d'une ceinture de lin pour transmettre un message de jugement et les conséquences de l'orgueil et de la désobéissance.</w:t>
      </w:r>
    </w:p>
    <w:p/>
    <w:p>
      <w:r xmlns:w="http://schemas.openxmlformats.org/wordprocessingml/2006/main">
        <w:t xml:space="preserve">1er paragraphe : Dieu demande à Jérémie d'acheter une ceinture en lin et de la porter autour de sa taille (Jérémie 13 : 1-7). Après l'avoir portée pendant un certain temps, Dieu lui ordonne d'enterrer la ceinture près de l'Euphrate. Plus tard, il dit à Jérémie de récupérer la ceinture enterrée, mais il la trouve en ruine et sans valeur.</w:t>
      </w:r>
    </w:p>
    <w:p/>
    <w:p>
      <w:r xmlns:w="http://schemas.openxmlformats.org/wordprocessingml/2006/main">
        <w:t xml:space="preserve">2ème paragraphe : Dieu explique la signification de la ceinture en ruine (Jérémie 13 : 8-11). La ceinture de lin symbolise la relation de Juda avec Dieu. Tout comme une ceinture s'accroche à la taille d'une personne, Dieu voulait que son peuple s'accroche étroitement à lui. Cependant, ils sont devenus têtus et peu disposés à écouter. Par conséquent, ils seront ruinés comme une ceinture inutile.</w:t>
      </w:r>
    </w:p>
    <w:p/>
    <w:p>
      <w:r xmlns:w="http://schemas.openxmlformats.org/wordprocessingml/2006/main">
        <w:t xml:space="preserve">3ème paragraphe : Jérémie délivre un message de jugement imminent sur Juda (Jérémie 13 : 12-14). Il prévient que, tout comme la ceinture en ruine ne vaut rien, Juda deviendra également inutile aux yeux de Dieu. Ils seront confrontés à la destruction à cause de leur orgueil et de leur refus d’obéir à ses commandements.</w:t>
      </w:r>
    </w:p>
    <w:p/>
    <w:p>
      <w:r xmlns:w="http://schemas.openxmlformats.org/wordprocessingml/2006/main">
        <w:t xml:space="preserve">4ème paragraphe : Le chapitre continue avec Jérémie proclamant un oracle contre Jérusalem (Jérémie 13 : 15-17). Il les exhorte à s'humilier devant Dieu et à se repentir ; sinon, leur orgueil les conduira en captivité et leur fera honte.</w:t>
      </w:r>
    </w:p>
    <w:p/>
    <w:p>
      <w:r xmlns:w="http://schemas.openxmlformats.org/wordprocessingml/2006/main">
        <w:t xml:space="preserve">5e paragraphe : Jérémie exprime son chagrin face au jugement imminent de Juda (Jérémie 13 : 18-27). Il pleure leur exil et la dévastation qui les attendra en raison de leur désobéissance persistante. Jérémie appelle son peuple à se lamenter alors qu'il fait face à de terribles conséquences pour avoir abandonné Dieu.</w:t>
      </w:r>
    </w:p>
    <w:p/>
    <w:p>
      <w:r xmlns:w="http://schemas.openxmlformats.org/wordprocessingml/2006/main">
        <w:t xml:space="preserve">En résumé,</w:t>
      </w:r>
    </w:p>
    <w:p>
      <w:r xmlns:w="http://schemas.openxmlformats.org/wordprocessingml/2006/main">
        <w:t xml:space="preserve">Le chapitre treize de Jérémie utilise la métaphore d'une ceinture de lin pour transmettre un message sur le jugement et les conséquences de l'orgueil et de la désobéissance. Dieu instruit Jérémie concernant une ceinture en lin, qui représente la relation de Juda avec Lui. L'état de ruine de la ceinture enterrée symbolise leur ruine due à l'entêtement et au manque de volonté. Un jugement imminent est proclamé sur Juda, résultat de leur désobéissance orgueilleuse. Ils sont avertis de la destruction et invités à s’humilier devant Dieu. Jérémie exprime son chagrin face à leur sort, appelant aux lamentations au milieu de l'exil et de la dévastation causée par l'abandon de Dieu. Le chapitre sert d’avertissement sur les conséquences du rejet de l’obéissance.</w:t>
      </w:r>
    </w:p>
    <w:p/>
    <w:p>
      <w:r xmlns:w="http://schemas.openxmlformats.org/wordprocessingml/2006/main">
        <w:t xml:space="preserve">Jérémie 13:1 Ainsi me dit l'Éternel : Va te chercher une ceinture de lin, et mets-la sur tes reins, et ne la mets pas dans l'eau.</w:t>
      </w:r>
    </w:p>
    <w:p/>
    <w:p>
      <w:r xmlns:w="http://schemas.openxmlformats.org/wordprocessingml/2006/main">
        <w:t xml:space="preserve">Le Seigneur demande à Jérémie de se procurer une ceinture de lin et de ne pas la mettre dans l'eau.</w:t>
      </w:r>
    </w:p>
    <w:p/>
    <w:p>
      <w:r xmlns:w="http://schemas.openxmlformats.org/wordprocessingml/2006/main">
        <w:t xml:space="preserve">1. Le pouvoir de l'obéissance : comment suivre les instructions de Dieu, aussi étranges soient-elles</w:t>
      </w:r>
    </w:p>
    <w:p/>
    <w:p>
      <w:r xmlns:w="http://schemas.openxmlformats.org/wordprocessingml/2006/main">
        <w:t xml:space="preserve">2. Le pouvoir de la foi : comment suivre les instructions de Dieu malgré nos doutes</w:t>
      </w:r>
    </w:p>
    <w:p/>
    <w:p>
      <w:r xmlns:w="http://schemas.openxmlformats.org/wordprocessingml/2006/main">
        <w:t xml:space="preserve">1. Matthieu 4:19 - Et il leur dit : Suivez-moi, et je ferai de vous pêcheurs d'hommes.</w:t>
      </w:r>
    </w:p>
    <w:p/>
    <w:p>
      <w:r xmlns:w="http://schemas.openxmlformats.org/wordprocessingml/2006/main">
        <w:t xml:space="preserve">2. Jean 14 :15 – Si vous m’aimez, gardez mes commandements.</w:t>
      </w:r>
    </w:p>
    <w:p/>
    <w:p>
      <w:r xmlns:w="http://schemas.openxmlformats.org/wordprocessingml/2006/main">
        <w:t xml:space="preserve">Jérémie 13:2 J'ai donc pris une ceinture, selon la parole de l'Éternel, et je l'ai mise sur mes reins.</w:t>
      </w:r>
    </w:p>
    <w:p/>
    <w:p>
      <w:r xmlns:w="http://schemas.openxmlformats.org/wordprocessingml/2006/main">
        <w:t xml:space="preserve">Dieu a demandé à Jérémie de mettre une ceinture comme symbole de la puissance et du contrôle de Dieu sur son peuple.</w:t>
      </w:r>
    </w:p>
    <w:p/>
    <w:p>
      <w:r xmlns:w="http://schemas.openxmlformats.org/wordprocessingml/2006/main">
        <w:t xml:space="preserve">1 : Nous devons nous rappeler que Dieu contrôle nos vies et que nous sommes soumis à sa volonté.</w:t>
      </w:r>
    </w:p>
    <w:p/>
    <w:p>
      <w:r xmlns:w="http://schemas.openxmlformats.org/wordprocessingml/2006/main">
        <w:t xml:space="preserve">2 : Nous devons revêtir la ceinture de la foi et de la confiance en Dieu pour nous guider et subvenir à nos besoins.</w:t>
      </w:r>
    </w:p>
    <w:p/>
    <w:p>
      <w:r xmlns:w="http://schemas.openxmlformats.org/wordprocessingml/2006/main">
        <w:t xml:space="preserve">1 : Ésaïe 11 : 5 – « La justice sera la ceinture de sa taille, et la fidélité la ceinture de ses reins. »</w:t>
      </w:r>
    </w:p>
    <w:p/>
    <w:p>
      <w:r xmlns:w="http://schemas.openxmlformats.org/wordprocessingml/2006/main">
        <w:t xml:space="preserve">2 : Éphésiens 6 :10-11 – « Enfin, fortifiez-vous dans le Seigneur et dans la force de sa force. Revêtez toutes les armes de Dieu, afin de pouvoir résister aux desseins du diable. »</w:t>
      </w:r>
    </w:p>
    <w:p/>
    <w:p>
      <w:r xmlns:w="http://schemas.openxmlformats.org/wordprocessingml/2006/main">
        <w:t xml:space="preserve">Jérémie 13:3 Et la parole de l'Éternel me fut adressée une seconde fois, disant :</w:t>
      </w:r>
    </w:p>
    <w:p/>
    <w:p>
      <w:r xmlns:w="http://schemas.openxmlformats.org/wordprocessingml/2006/main">
        <w:t xml:space="preserve">Le Seigneur a donné un deuxième mot à Jérémie.</w:t>
      </w:r>
    </w:p>
    <w:p/>
    <w:p>
      <w:r xmlns:w="http://schemas.openxmlformats.org/wordprocessingml/2006/main">
        <w:t xml:space="preserve">1. La patience du Seigneur envers nous : tirer les leçons de l'histoire de Jérémie</w:t>
      </w:r>
    </w:p>
    <w:p/>
    <w:p>
      <w:r xmlns:w="http://schemas.openxmlformats.org/wordprocessingml/2006/main">
        <w:t xml:space="preserve">2. Suivre l'appel de Dieu et faire confiance à son timing</w:t>
      </w:r>
    </w:p>
    <w:p/>
    <w:p>
      <w:r xmlns:w="http://schemas.openxmlformats.org/wordprocessingml/2006/main">
        <w:t xml:space="preserve">1. Jacques 1 :19 – « Sachez ceci, mes frères bien-aimés : que chacun soit prompt à écouter, lent à parler, lent à se mettre en colère. »</w:t>
      </w:r>
    </w:p>
    <w:p/>
    <w:p>
      <w:r xmlns:w="http://schemas.openxmlformats.org/wordprocessingml/2006/main">
        <w:t xml:space="preserve">2. Ésaïe 30 :21 – « Et vos oreilles entendront une parole derrière vous, disant : Voici le chemin, marchez-y, lorsque vous tournez à droite ou lorsque vous tournez à gauche. »</w:t>
      </w:r>
    </w:p>
    <w:p/>
    <w:p>
      <w:r xmlns:w="http://schemas.openxmlformats.org/wordprocessingml/2006/main">
        <w:t xml:space="preserve">Jérémie 13:4 Prends la ceinture que tu as et qui est sur tes reins, et lève-toi, va vers l'Euphrate, et cache-la là dans un trou du rocher.</w:t>
      </w:r>
    </w:p>
    <w:p/>
    <w:p>
      <w:r xmlns:w="http://schemas.openxmlformats.org/wordprocessingml/2006/main">
        <w:t xml:space="preserve">Jérémie est chargé de prendre la ceinture qu'il possède et de la cacher dans un trou du rocher au bord de l'Euphrate.</w:t>
      </w:r>
    </w:p>
    <w:p/>
    <w:p>
      <w:r xmlns:w="http://schemas.openxmlformats.org/wordprocessingml/2006/main">
        <w:t xml:space="preserve">1. Le pouvoir de l'obéissance : suivre le commandement de Dieu quelles que soient les circonstances</w:t>
      </w:r>
    </w:p>
    <w:p/>
    <w:p>
      <w:r xmlns:w="http://schemas.openxmlformats.org/wordprocessingml/2006/main">
        <w:t xml:space="preserve">2. La valeur de la foi : mettre notre confiance dans le plan de Dieu</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Romains 10 :17 – Ainsi donc la foi vient de ce qu’on entend, et ce qu’on entend vient de la parole de Dieu.</w:t>
      </w:r>
    </w:p>
    <w:p/>
    <w:p>
      <w:r xmlns:w="http://schemas.openxmlformats.org/wordprocessingml/2006/main">
        <w:t xml:space="preserve">Jérémie 13:5 J'allai donc le cacher près de l'Euphrate, comme l'Éternel me l'avait ordonné.</w:t>
      </w:r>
    </w:p>
    <w:p/>
    <w:p>
      <w:r xmlns:w="http://schemas.openxmlformats.org/wordprocessingml/2006/main">
        <w:t xml:space="preserve">Jérémie a caché quelque chose près de l’Euphrate comme Dieu l’avait ordonné.</w:t>
      </w:r>
    </w:p>
    <w:p/>
    <w:p>
      <w:r xmlns:w="http://schemas.openxmlformats.org/wordprocessingml/2006/main">
        <w:t xml:space="preserve">1. L'obéissance vaut mieux que le sacrifice - 1 Samuel 15:22</w:t>
      </w:r>
    </w:p>
    <w:p/>
    <w:p>
      <w:r xmlns:w="http://schemas.openxmlformats.org/wordprocessingml/2006/main">
        <w:t xml:space="preserve">2. La puissance de la Parole de Dieu – Ésaïe 55 : 11</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Jérémie 13:6 Et il arriva, après plusieurs jours, que l'Éternel me dit : Lève-toi, va vers l'Euphrate, et prends de là la ceinture que je t'ai ordonné de cacher là.</w:t>
      </w:r>
    </w:p>
    <w:p/>
    <w:p>
      <w:r xmlns:w="http://schemas.openxmlformats.org/wordprocessingml/2006/main">
        <w:t xml:space="preserve">Le Seigneur ordonna à Jérémie d'aller au fleuve Euphrate et de récupérer une ceinture qui y était cachée.</w:t>
      </w:r>
    </w:p>
    <w:p/>
    <w:p>
      <w:r xmlns:w="http://schemas.openxmlformats.org/wordprocessingml/2006/main">
        <w:t xml:space="preserve">1. Les commandements du Seigneur : obéir aux instructions de Dieu pour nos vies</w:t>
      </w:r>
    </w:p>
    <w:p/>
    <w:p>
      <w:r xmlns:w="http://schemas.openxmlformats.org/wordprocessingml/2006/main">
        <w:t xml:space="preserve">2. Suivre la Parole de Dieu : adopter l'obéissance à ses commandements</w:t>
      </w:r>
    </w:p>
    <w:p/>
    <w:p>
      <w:r xmlns:w="http://schemas.openxmlformats.org/wordprocessingml/2006/main">
        <w:t xml:space="preserve">1. Matthieu 28 :20 – « apprenez-leur à obéir à tout ce que je vous ai commandé »</w:t>
      </w:r>
    </w:p>
    <w:p/>
    <w:p>
      <w:r xmlns:w="http://schemas.openxmlformats.org/wordprocessingml/2006/main">
        <w:t xml:space="preserve">2. Isaïe 1 : 19 – « Si vous êtes de bonne volonté et obéissants, vous mangerez les bonnes choses du pays »</w:t>
      </w:r>
    </w:p>
    <w:p/>
    <w:p>
      <w:r xmlns:w="http://schemas.openxmlformats.org/wordprocessingml/2006/main">
        <w:t xml:space="preserve">Jérémie 13:7 Alors je suis allé vers l'Euphrate, j'ai creusé, et j'ai pris la ceinture de l'endroit où je l'avais cachée; et voici, la ceinture était abîmée, elle ne servait à rien.</w:t>
      </w:r>
    </w:p>
    <w:p/>
    <w:p>
      <w:r xmlns:w="http://schemas.openxmlformats.org/wordprocessingml/2006/main">
        <w:t xml:space="preserve">Jérémie se rendit au bord de l'Euphrate et récupéra une ceinture qu'il y avait cachée, pour découvrir qu'elle avait été détruite et qu'elle était désormais inutile.</w:t>
      </w:r>
    </w:p>
    <w:p/>
    <w:p>
      <w:r xmlns:w="http://schemas.openxmlformats.org/wordprocessingml/2006/main">
        <w:t xml:space="preserve">1. La valeur de la fidélité : garder le cap dans les moments difficiles</w:t>
      </w:r>
    </w:p>
    <w:p/>
    <w:p>
      <w:r xmlns:w="http://schemas.openxmlformats.org/wordprocessingml/2006/main">
        <w:t xml:space="preserve">2. L'inattendu : relever les défis de la vie</w:t>
      </w:r>
    </w:p>
    <w:p/>
    <w:p>
      <w:r xmlns:w="http://schemas.openxmlformats.org/wordprocessingml/2006/main">
        <w:t xml:space="preserve">1. Ecclésiaste 7:8 - Mieux vaut la fin d'une chose que son commencement ; et mieux vaut celui qui est patient d'esprit que celui qui est orgueilleux d'esprit.</w:t>
      </w:r>
    </w:p>
    <w:p/>
    <w:p>
      <w:r xmlns:w="http://schemas.openxmlformats.org/wordprocessingml/2006/main">
        <w:t xml:space="preserve">2. Proverbes 22:3 - L'homme prudent prévoit le mal et se cache ; mais les simples passent leur chemin et sont punis.</w:t>
      </w:r>
    </w:p>
    <w:p/>
    <w:p>
      <w:r xmlns:w="http://schemas.openxmlformats.org/wordprocessingml/2006/main">
        <w:t xml:space="preserve">Jérémie 13:8 Alors la parole de l'Éternel me fut adressée, disant :</w:t>
      </w:r>
    </w:p>
    <w:p/>
    <w:p>
      <w:r xmlns:w="http://schemas.openxmlformats.org/wordprocessingml/2006/main">
        <w:t xml:space="preserve">Dieu parle à Jérémie et lui donne un message.</w:t>
      </w:r>
    </w:p>
    <w:p/>
    <w:p>
      <w:r xmlns:w="http://schemas.openxmlformats.org/wordprocessingml/2006/main">
        <w:t xml:space="preserve">1. La puissance de la parole de Dieu</w:t>
      </w:r>
    </w:p>
    <w:p/>
    <w:p>
      <w:r xmlns:w="http://schemas.openxmlformats.org/wordprocessingml/2006/main">
        <w:t xml:space="preserve">2. Écouter les conseils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119 : 105 – Ta parole est une lampe à mes pieds et une lumière sur mon sentier.</w:t>
      </w:r>
    </w:p>
    <w:p/>
    <w:p>
      <w:r xmlns:w="http://schemas.openxmlformats.org/wordprocessingml/2006/main">
        <w:t xml:space="preserve">Jérémie 13:9 Ainsi parle l'Éternel : C'est ainsi que je gâterai l'orgueil de Juda et la grande fierté de Jérusalem.</w:t>
      </w:r>
    </w:p>
    <w:p/>
    <w:p>
      <w:r xmlns:w="http://schemas.openxmlformats.org/wordprocessingml/2006/main">
        <w:t xml:space="preserve">Le Seigneur déclare qu’il humiliera l’orgueil de Juda et de Jérusalem.</w:t>
      </w:r>
    </w:p>
    <w:p/>
    <w:p>
      <w:r xmlns:w="http://schemas.openxmlformats.org/wordprocessingml/2006/main">
        <w:t xml:space="preserve">1. Le danger de l’orgueil : comment Dieu utilise l’humiliation pour nous enseigner</w:t>
      </w:r>
    </w:p>
    <w:p/>
    <w:p>
      <w:r xmlns:w="http://schemas.openxmlformats.org/wordprocessingml/2006/main">
        <w:t xml:space="preserve">2. La nécessité d’une humble obéissance : suivre la volonté du Seigneur, quoi qu’il arrive</w:t>
      </w:r>
    </w:p>
    <w:p/>
    <w:p>
      <w:r xmlns:w="http://schemas.openxmlformats.org/wordprocessingml/2006/main">
        <w:t xml:space="preserve">1. Proverbes 11 :2 – Quand vient l’orgueil, vient la disgrâce, mais avec l’humilité vient la sagesse.</w:t>
      </w:r>
    </w:p>
    <w:p/>
    <w:p>
      <w:r xmlns:w="http://schemas.openxmlformats.org/wordprocessingml/2006/main">
        <w:t xml:space="preserve">2. Jacques 4 : 10 – Humiliez-vous devant le Seigneur, et il vous élèvera.</w:t>
      </w:r>
    </w:p>
    <w:p/>
    <w:p>
      <w:r xmlns:w="http://schemas.openxmlformats.org/wordprocessingml/2006/main">
        <w:t xml:space="preserve">Jérémie 13:10 Ce peuple méchant, qui refuse d'écouter mes paroles, qui marche dans l'imagination de son cœur et marche après d'autres dieux pour les servir et se prosterner devant eux, sera comme cette ceinture qui est bonne pour rien.</w:t>
      </w:r>
    </w:p>
    <w:p/>
    <w:p>
      <w:r xmlns:w="http://schemas.openxmlformats.org/wordprocessingml/2006/main">
        <w:t xml:space="preserve">Dieu a averti le peuple de Juda que s’il se détournait de lui et suivait d’autres dieux, il serait comme une ceinture inutile.</w:t>
      </w:r>
    </w:p>
    <w:p/>
    <w:p>
      <w:r xmlns:w="http://schemas.openxmlformats.org/wordprocessingml/2006/main">
        <w:t xml:space="preserve">1. Le danger de se détourner de Dieu</w:t>
      </w:r>
    </w:p>
    <w:p/>
    <w:p>
      <w:r xmlns:w="http://schemas.openxmlformats.org/wordprocessingml/2006/main">
        <w:t xml:space="preserve">2. Que signifie être inutile à Dieu ?</w:t>
      </w:r>
    </w:p>
    <w:p/>
    <w:p>
      <w:r xmlns:w="http://schemas.openxmlformats.org/wordprocessingml/2006/main">
        <w:t xml:space="preserve">1. Deutéronome 11 : 16-17 – Prenez garde à vous-mêmes, de peur que votre cœur ne soit trompé, et que vous ne vous détourniez, et que vous serviez d’autres dieux et que vous ne les adoriez ; Et alors la colère de l'Éternel s'enflamma contre vous, et il ferma le ciel, afin qu'il n'y ait pas de pluie, et que la terre ne produise pas ses fruits ; et de peur que vous ne périssiez rapidement du bon pays que l'Éternel vous donne.</w:t>
      </w:r>
    </w:p>
    <w:p/>
    <w:p>
      <w:r xmlns:w="http://schemas.openxmlformats.org/wordprocessingml/2006/main">
        <w:t xml:space="preserve">2. Proverbes 28:14 - Bienheureux l'homme qui craint l'Éternel, qui prend beaucoup de plaisir à ses commandements.</w:t>
      </w:r>
    </w:p>
    <w:p/>
    <w:p>
      <w:r xmlns:w="http://schemas.openxmlformats.org/wordprocessingml/2006/main">
        <w:t xml:space="preserve">Jérémie 13:11 Car, comme la ceinture s'attache aux reins d'un homme, ainsi j'ai fait attacher à moi toute la maison d'Israël et toute la maison de Juda, dit l'Éternel; afin qu'ils soient pour moi un peuple, un nom, une louange et une gloire, mais ils n'ont pas voulu écouter.</w:t>
      </w:r>
    </w:p>
    <w:p/>
    <w:p>
      <w:r xmlns:w="http://schemas.openxmlformats.org/wordprocessingml/2006/main">
        <w:t xml:space="preserve">Dieu a fait que toute la maison d'Israël et de Juda lui soient attachées, afin qu'ils puissent être pour lui un peuple, un nom, une louange et une gloire. Cependant, ils n’ont pas écouté.</w:t>
      </w:r>
    </w:p>
    <w:p/>
    <w:p>
      <w:r xmlns:w="http://schemas.openxmlformats.org/wordprocessingml/2006/main">
        <w:t xml:space="preserve">1. L'amour indéfectible du Seigneur : comment Dieu désire une relation avec nous</w:t>
      </w:r>
    </w:p>
    <w:p/>
    <w:p>
      <w:r xmlns:w="http://schemas.openxmlformats.org/wordprocessingml/2006/main">
        <w:t xml:space="preserve">2. Obéir aux commandements de Dieu : les conséquences de la désobéissance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Jérémie 13:12 C'est pourquoi tu leur diras cette parole ; Ainsi parle l'Éternel, le Dieu d'Israël : Toute bouteille sera remplie de vin ; et on te dira : Ne savons-nous pas certainement que toute bouteille sera remplie de vin ?</w:t>
      </w:r>
    </w:p>
    <w:p/>
    <w:p>
      <w:r xmlns:w="http://schemas.openxmlformats.org/wordprocessingml/2006/main">
        <w:t xml:space="preserve">L'Éternel, le Dieu d'Israël, dit à Jérémie de parler au peuple et de déclarer que chaque bouteille sera remplie de vin.</w:t>
      </w:r>
    </w:p>
    <w:p/>
    <w:p>
      <w:r xmlns:w="http://schemas.openxmlformats.org/wordprocessingml/2006/main">
        <w:t xml:space="preserve">1. L'abondance de Dieu : une réflexion sur Jérémie 13 : 12</w:t>
      </w:r>
    </w:p>
    <w:p/>
    <w:p>
      <w:r xmlns:w="http://schemas.openxmlformats.org/wordprocessingml/2006/main">
        <w:t xml:space="preserve">2. La provision du Seigneur au milieu des difficultés : une étude de Jérémie 13:12</w:t>
      </w:r>
    </w:p>
    <w:p/>
    <w:p>
      <w:r xmlns:w="http://schemas.openxmlformats.org/wordprocessingml/2006/main">
        <w:t xml:space="preserve">1. Ésaïe 55 : 1 « Ho, quiconque a soif, venez aux eaux, et celui qui n'a pas d'argent ; venez, achetez et mangez ; oui, venez, achetez du vin et du lait sans argent et sans prix. »</w:t>
      </w:r>
    </w:p>
    <w:p/>
    <w:p>
      <w:r xmlns:w="http://schemas.openxmlformats.org/wordprocessingml/2006/main">
        <w:t xml:space="preserve">2. Psaume 104 : 15 « Et du vin qui réjouit le cœur de l'homme, et de l'huile pour faire briller son visage, et du pain qui fortifie le cœur de l'homme. »</w:t>
      </w:r>
    </w:p>
    <w:p/>
    <w:p>
      <w:r xmlns:w="http://schemas.openxmlformats.org/wordprocessingml/2006/main">
        <w:t xml:space="preserve">Jérémie 13:13 Alors tu leur diras : Ainsi parle l'Éternel : Voici, je remplirai tous les habitants de ce pays, même les rois qui sont assis sur le trône de David, et les prêtres, et les prophètes, et tous les habitants de Jérusalem, avec l'ivresse.</w:t>
      </w:r>
    </w:p>
    <w:p/>
    <w:p>
      <w:r xmlns:w="http://schemas.openxmlformats.org/wordprocessingml/2006/main">
        <w:t xml:space="preserve">Dieu remplira d’ivresse tous les habitants du pays, y compris les rois, les prêtres, les prophètes et les habitants de Jérusalem.</w:t>
      </w:r>
    </w:p>
    <w:p/>
    <w:p>
      <w:r xmlns:w="http://schemas.openxmlformats.org/wordprocessingml/2006/main">
        <w:t xml:space="preserve">1. Les conséquences de la désobéissance : l'avertissement de Dieu à ceux qui se rebellent</w:t>
      </w:r>
    </w:p>
    <w:p/>
    <w:p>
      <w:r xmlns:w="http://schemas.openxmlformats.org/wordprocessingml/2006/main">
        <w:t xml:space="preserve">2. Le pouvoir du châtiment de Dieu : comprendre l'importance de l'ivresse en tant que symbole</w:t>
      </w:r>
    </w:p>
    <w:p/>
    <w:p>
      <w:r xmlns:w="http://schemas.openxmlformats.org/wordprocessingml/2006/main">
        <w:t xml:space="preserve">1. Ésaïe 5 : 11-12 – Malheur à ceux qui se lèvent de bon matin pour suivre les boissons fortes ; qui durent jusqu'à la nuit, jusqu'à ce que le vin les enflamme !</w:t>
      </w:r>
    </w:p>
    <w:p/>
    <w:p>
      <w:r xmlns:w="http://schemas.openxmlformats.org/wordprocessingml/2006/main">
        <w:t xml:space="preserve">2. Luc 21 : 34-36 – Et prenez garde à vous-mêmes, de peur qu’à aucun moment vos cœurs ne soient accablés par la suralimentation, l’ivresse et les soucis de cette vie, et qu’ainsi ce jour ne vous surprenne à l’improviste.</w:t>
      </w:r>
    </w:p>
    <w:p/>
    <w:p>
      <w:r xmlns:w="http://schemas.openxmlformats.org/wordprocessingml/2006/main">
        <w:t xml:space="preserve">Jérémie 13:14 Et je les briserai les uns contre les autres, pères et fils ensemble, dit l'Éternel: je n'aurai ni pitié, ni ménagement, ni pitié, mais je les détruirai.</w:t>
      </w:r>
    </w:p>
    <w:p/>
    <w:p>
      <w:r xmlns:w="http://schemas.openxmlformats.org/wordprocessingml/2006/main">
        <w:t xml:space="preserve">Dieu détruira tous ceux qui lui désobéissent sans pitié, sans miséricorde et sans épargner personne.</w:t>
      </w:r>
    </w:p>
    <w:p/>
    <w:p>
      <w:r xmlns:w="http://schemas.openxmlformats.org/wordprocessingml/2006/main">
        <w:t xml:space="preserve">1. La colère de Dieu : comprendre son jugement</w:t>
      </w:r>
    </w:p>
    <w:p/>
    <w:p>
      <w:r xmlns:w="http://schemas.openxmlformats.org/wordprocessingml/2006/main">
        <w:t xml:space="preserve">2. Obéir aux commandements de Dieu sans compromis</w:t>
      </w:r>
    </w:p>
    <w:p/>
    <w:p>
      <w:r xmlns:w="http://schemas.openxmlformats.org/wordprocessingml/2006/main">
        <w:t xml:space="preserve">1. Romains 1 : 18-32 – La colère de Dieu contre ceux qui suppriment la vérité</w:t>
      </w:r>
    </w:p>
    <w:p/>
    <w:p>
      <w:r xmlns:w="http://schemas.openxmlformats.org/wordprocessingml/2006/main">
        <w:t xml:space="preserve">2. Lévitique 18 :5 – Obéissance au Seigneur et à ses commandements.</w:t>
      </w:r>
    </w:p>
    <w:p/>
    <w:p>
      <w:r xmlns:w="http://schemas.openxmlformats.org/wordprocessingml/2006/main">
        <w:t xml:space="preserve">Jérémie 13:15 Écoutez et prêtez l'oreille; ne vous enorgueillissez pas, car l'Éternel a parlé.</w:t>
      </w:r>
    </w:p>
    <w:p/>
    <w:p>
      <w:r xmlns:w="http://schemas.openxmlformats.org/wordprocessingml/2006/main">
        <w:t xml:space="preserve">Le Seigneur parle et met en garde contre l'orgueil.</w:t>
      </w:r>
    </w:p>
    <w:p/>
    <w:p>
      <w:r xmlns:w="http://schemas.openxmlformats.org/wordprocessingml/2006/main">
        <w:t xml:space="preserve">1. La Parole de Dieu : le chemin pour vaincre l'orgueil</w:t>
      </w:r>
    </w:p>
    <w:p/>
    <w:p>
      <w:r xmlns:w="http://schemas.openxmlformats.org/wordprocessingml/2006/main">
        <w:t xml:space="preserve">2. Abandonner la fierté par l'humilité</w:t>
      </w:r>
    </w:p>
    <w:p/>
    <w:p>
      <w:r xmlns:w="http://schemas.openxmlformats.org/wordprocessingml/2006/main">
        <w:t xml:space="preserve">1. Proverbes 3 :34 – « Il se moque des orgueilleux moqueurs, mais il fait grâce aux humbles. »</w:t>
      </w:r>
    </w:p>
    <w:p/>
    <w:p>
      <w:r xmlns:w="http://schemas.openxmlformats.org/wordprocessingml/2006/main">
        <w:t xml:space="preserve">2. Jacques 4 :6 – « Dieu s’oppose aux orgueilleux, mais il montre sa faveur aux humbles. »</w:t>
      </w:r>
    </w:p>
    <w:p/>
    <w:p>
      <w:r xmlns:w="http://schemas.openxmlformats.org/wordprocessingml/2006/main">
        <w:t xml:space="preserve">Jérémie 13:16 Rendez gloire à l'Éternel, votre Dieu, avant qu'il ne provoque les ténèbres, et avant que vos pieds ne butent sur les montagnes obscures, et que, pendant que vous cherchez la lumière, il ne la change en ombre de mort et n'en fasse d'épaisses ténèbres.</w:t>
      </w:r>
    </w:p>
    <w:p/>
    <w:p>
      <w:r xmlns:w="http://schemas.openxmlformats.org/wordprocessingml/2006/main">
        <w:t xml:space="preserve">Dieu nous commande de lui rendre gloire avant qu’il n’apporte les ténèbres et ne nous fasse trébucher dans l’obscurité.</w:t>
      </w:r>
    </w:p>
    <w:p/>
    <w:p>
      <w:r xmlns:w="http://schemas.openxmlformats.org/wordprocessingml/2006/main">
        <w:t xml:space="preserve">1. Le pouvoir de la lumière de Dieu dans les temps sombres</w:t>
      </w:r>
    </w:p>
    <w:p/>
    <w:p>
      <w:r xmlns:w="http://schemas.openxmlformats.org/wordprocessingml/2006/main">
        <w:t xml:space="preserve">2. La vertu de rendre gloire à Dieu</w:t>
      </w:r>
    </w:p>
    <w:p/>
    <w:p>
      <w:r xmlns:w="http://schemas.openxmlformats.org/wordprocessingml/2006/main">
        <w:t xml:space="preserve">1. Ésaïe 9 :2 – Les gens qui marchaient dans les ténèbres ont vu une grande lumière ; ceux qui habitaient dans le pays des ténèbres profondes, sur eux la lumière a brillé.</w:t>
      </w:r>
    </w:p>
    <w:p/>
    <w:p>
      <w:r xmlns:w="http://schemas.openxmlformats.org/wordprocessingml/2006/main">
        <w:t xml:space="preserve">2. Psaume 96 : 3-4 – Déclarez sa gloire parmi les nations, ses merveilles parmi tous les peuples ! Car le Seigneur est grand et extrêmement digne de louange ; il doit être craint plus que tous les dieux.</w:t>
      </w:r>
    </w:p>
    <w:p/>
    <w:p>
      <w:r xmlns:w="http://schemas.openxmlformats.org/wordprocessingml/2006/main">
        <w:t xml:space="preserve">Jérémie 13:17 Mais si vous ne l'écoutez pas, mon âme pleurera dans les lieux secrets à cause de votre orgueil ; et mes yeux pleureront amèrement et couleront avec des larmes, parce que le troupeau de l'Éternel sera emmené captif.</w:t>
      </w:r>
    </w:p>
    <w:p/>
    <w:p>
      <w:r xmlns:w="http://schemas.openxmlformats.org/wordprocessingml/2006/main">
        <w:t xml:space="preserve">Dieu pleurera sur l’orgueil de ceux qui ne l’écoutent pas, ce qui entraînera la disparition de son troupeau.</w:t>
      </w:r>
    </w:p>
    <w:p/>
    <w:p>
      <w:r xmlns:w="http://schemas.openxmlformats.org/wordprocessingml/2006/main">
        <w:t xml:space="preserve">1. L'orgueil précède la chute - Proverbes 16 : 18</w:t>
      </w:r>
    </w:p>
    <w:p/>
    <w:p>
      <w:r xmlns:w="http://schemas.openxmlformats.org/wordprocessingml/2006/main">
        <w:t xml:space="preserve">2. La repentance mène à la miséricorde - Psaume 51 : 14-17</w:t>
      </w:r>
    </w:p>
    <w:p/>
    <w:p>
      <w:r xmlns:w="http://schemas.openxmlformats.org/wordprocessingml/2006/main">
        <w:t xml:space="preserve">1. Ésaïe 42 :25 – Car je suis l’Éternel, je ne change pas ; c'est pourquoi vous, fils de Jacob, ne vous consumez pas.</w:t>
      </w:r>
    </w:p>
    <w:p/>
    <w:p>
      <w:r xmlns:w="http://schemas.openxmlformats.org/wordprocessingml/2006/main">
        <w:t xml:space="preserve">2. Matthieu 18 :12-14 – Qu’en pensez-vous ? Si un homme a cent brebis, et que l’une d’elles s’égare, ne laisse-t-il pas les quatre-vingt-dix-neuf sur les montagnes et ne part-il pas à la recherche de celle qui s’est égarée ? Et s'il la trouve, en vérité, je vous le dis, il s'en réjouit plus que des quatre-vingt-dix-neuf qui ne se sont jamais égarés. Ce n'est donc pas la volonté de mon Père qui est aux cieux qu'un de ces petits périsse.</w:t>
      </w:r>
    </w:p>
    <w:p/>
    <w:p>
      <w:r xmlns:w="http://schemas.openxmlformats.org/wordprocessingml/2006/main">
        <w:t xml:space="preserve">Jérémie 13:18 Dites au roi et à la reine : Humiliez-vous, asseyez-vous ; car vos principautés tomberont, la couronne de votre gloire.</w:t>
      </w:r>
    </w:p>
    <w:p/>
    <w:p>
      <w:r xmlns:w="http://schemas.openxmlformats.org/wordprocessingml/2006/main">
        <w:t xml:space="preserve">Le Seigneur ordonne au roi et à la reine de s'humilier et d'accepter leur sort, car leur pouvoir et leur gloire seront bientôt diminués.</w:t>
      </w:r>
    </w:p>
    <w:p/>
    <w:p>
      <w:r xmlns:w="http://schemas.openxmlformats.org/wordprocessingml/2006/main">
        <w:t xml:space="preserve">1. La fierté précède la chute</w:t>
      </w:r>
    </w:p>
    <w:p/>
    <w:p>
      <w:r xmlns:w="http://schemas.openxmlformats.org/wordprocessingml/2006/main">
        <w:t xml:space="preserve">2. Le pouvoir de l'humilité</w:t>
      </w:r>
    </w:p>
    <w:p/>
    <w:p>
      <w:r xmlns:w="http://schemas.openxmlformats.org/wordprocessingml/2006/main">
        <w:t xml:space="preserve">1. Jacques 4 : 10 – « Humiliez-vous devant le Seigneur, et il vous élèvera. »</w:t>
      </w:r>
    </w:p>
    <w:p/>
    <w:p>
      <w:r xmlns:w="http://schemas.openxmlformats.org/wordprocessingml/2006/main">
        <w:t xml:space="preserve">2. Proverbes 11 :2 – « Quand vient l’orgueil, alors vient la honte ; mais chez les humbles est la sagesse. »</w:t>
      </w:r>
    </w:p>
    <w:p/>
    <w:p>
      <w:r xmlns:w="http://schemas.openxmlformats.org/wordprocessingml/2006/main">
        <w:t xml:space="preserve">Jérémie 13:19 Les villes du midi seront fermées, et personne ne les ouvrira; Juda sera entièrement emmené captif, il sera entièrement emmené captif.</w:t>
      </w:r>
    </w:p>
    <w:p/>
    <w:p>
      <w:r xmlns:w="http://schemas.openxmlformats.org/wordprocessingml/2006/main">
        <w:t xml:space="preserve">Juda sera emmené captif et les villes du sud seront fermées.</w:t>
      </w:r>
    </w:p>
    <w:p/>
    <w:p>
      <w:r xmlns:w="http://schemas.openxmlformats.org/wordprocessingml/2006/main">
        <w:t xml:space="preserve">1. Les conséquences de la désobéissance - Jérémie 13 : 19</w:t>
      </w:r>
    </w:p>
    <w:p/>
    <w:p>
      <w:r xmlns:w="http://schemas.openxmlformats.org/wordprocessingml/2006/main">
        <w:t xml:space="preserve">2. L'inévitabilité du jugement de Dieu - Jérémie 13:19</w:t>
      </w:r>
    </w:p>
    <w:p/>
    <w:p>
      <w:r xmlns:w="http://schemas.openxmlformats.org/wordprocessingml/2006/main">
        <w:t xml:space="preserve">1. Isaïe 10:5-7 - Malheur à l'Assyrie, bâton de ma colère, dans la main duquel est le bâton de ma fureur.</w:t>
      </w:r>
    </w:p>
    <w:p/>
    <w:p>
      <w:r xmlns:w="http://schemas.openxmlformats.org/wordprocessingml/2006/main">
        <w:t xml:space="preserve">2. Amos 3:2 - Je ne vous connais que parmi toutes les familles de la terre : c'est pourquoi je vous punirai pour toutes vos iniquités.</w:t>
      </w:r>
    </w:p>
    <w:p/>
    <w:p>
      <w:r xmlns:w="http://schemas.openxmlformats.org/wordprocessingml/2006/main">
        <w:t xml:space="preserve">Jérémie 13:20 Lève les yeux, et regarde ceux qui viennent du nord : où est le troupeau qui t'a été donné, ton beau troupeau ?</w:t>
      </w:r>
    </w:p>
    <w:p/>
    <w:p>
      <w:r xmlns:w="http://schemas.openxmlformats.org/wordprocessingml/2006/main">
        <w:t xml:space="preserve">Dieu demande à Jérémie de regarder vers le nord et de voir ce qui est arrivé au troupeau de moutons qu'il lui a donné.</w:t>
      </w:r>
    </w:p>
    <w:p/>
    <w:p>
      <w:r xmlns:w="http://schemas.openxmlformats.org/wordprocessingml/2006/main">
        <w:t xml:space="preserve">1. Faites confiance à Dieu et il pourvoira à vos besoins.</w:t>
      </w:r>
    </w:p>
    <w:p/>
    <w:p>
      <w:r xmlns:w="http://schemas.openxmlformats.org/wordprocessingml/2006/main">
        <w:t xml:space="preserve">2. Les bénédictions de Dieu ne sont pas permanentes si nous devenons complaisants.</w:t>
      </w:r>
    </w:p>
    <w:p/>
    <w:p>
      <w:r xmlns:w="http://schemas.openxmlformats.org/wordprocessingml/2006/main">
        <w:t xml:space="preserve">1. Matthieu 6 : 25-34 – Ne vous inquiétez pas pour votre vie, mais cherchez d’abord le royaume de Dieu et sa justice.</w:t>
      </w:r>
    </w:p>
    <w:p/>
    <w:p>
      <w:r xmlns:w="http://schemas.openxmlformats.org/wordprocessingml/2006/main">
        <w:t xml:space="preserve">2. Proverbes 18 : 9 - Celui qui est paresseux dans son travail est le frère de celui qui détruit.</w:t>
      </w:r>
    </w:p>
    <w:p/>
    <w:p>
      <w:r xmlns:w="http://schemas.openxmlformats.org/wordprocessingml/2006/main">
        <w:t xml:space="preserve">Jérémie 13:21 Que diras-tu quand il te punira ? car tu leur as enseigné à être capitaines et chefs sur toi : les chagrins ne t'emporteront-ils pas, comme une femme en travail ?</w:t>
      </w:r>
    </w:p>
    <w:p/>
    <w:p>
      <w:r xmlns:w="http://schemas.openxmlformats.org/wordprocessingml/2006/main">
        <w:t xml:space="preserve">Dieu met en garde Jérémie contre les conséquences d’enseigner aux autres à être ses dirigeants.</w:t>
      </w:r>
    </w:p>
    <w:p/>
    <w:p>
      <w:r xmlns:w="http://schemas.openxmlformats.org/wordprocessingml/2006/main">
        <w:t xml:space="preserve">1. « L'avertissement du Seigneur à Jérémie : suivre les instructions de Dieu »</w:t>
      </w:r>
    </w:p>
    <w:p/>
    <w:p>
      <w:r xmlns:w="http://schemas.openxmlformats.org/wordprocessingml/2006/main">
        <w:t xml:space="preserve">2. « Le leadership sous l'autorité de Dieu »</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Matthieu 16 : 24-25 – Alors Jésus dit à ses disciples : Celui qui veut être mon disciple doit renoncer à lui-même, prendre sa croix et me suivre. Car celui qui veut sauver sa vie la perdra, mais celui qui perdra sa vie à cause de Moi la retrouvera.</w:t>
      </w:r>
    </w:p>
    <w:p/>
    <w:p>
      <w:r xmlns:w="http://schemas.openxmlformats.org/wordprocessingml/2006/main">
        <w:t xml:space="preserve">Jérémie 13:22 Et si tu dis dans ton cœur : Pourquoi ces choses m'arrivent-elles ? À cause de la grandeur de ton iniquité, tes jupes sont découvertes et tes talons sont mis à nu.</w:t>
      </w:r>
    </w:p>
    <w:p/>
    <w:p>
      <w:r xmlns:w="http://schemas.openxmlformats.org/wordprocessingml/2006/main">
        <w:t xml:space="preserve">La grandeur de l'iniquité fait que leurs jupes sont découvertes et leurs talons mis à nu.</w:t>
      </w:r>
    </w:p>
    <w:p/>
    <w:p>
      <w:r xmlns:w="http://schemas.openxmlformats.org/wordprocessingml/2006/main">
        <w:t xml:space="preserve">1. Le pouvoir du péché : découvrir les conséquences de nos actions</w:t>
      </w:r>
    </w:p>
    <w:p/>
    <w:p>
      <w:r xmlns:w="http://schemas.openxmlformats.org/wordprocessingml/2006/main">
        <w:t xml:space="preserve">2. Récolter les fruits de nos actions : pourquoi nos péchés nous découvrent</w:t>
      </w:r>
    </w:p>
    <w:p/>
    <w:p>
      <w:r xmlns:w="http://schemas.openxmlformats.org/wordprocessingml/2006/main">
        <w:t xml:space="preserve">1. Jacques 4 : 17 : « C'est pourquoi celui qui sait faire le bien et ne le fait pas, c'est un péché pour lui. »</w:t>
      </w:r>
    </w:p>
    <w:p/>
    <w:p>
      <w:r xmlns:w="http://schemas.openxmlformats.org/wordprocessingml/2006/main">
        <w:t xml:space="preserve">2. Galates 6 :7-8 : « Ne vous y trompez pas ; on ne se moque pas de Dieu ; car tout ce qu'un homme a semé, il le récoltera aussi. »</w:t>
      </w:r>
    </w:p>
    <w:p/>
    <w:p>
      <w:r xmlns:w="http://schemas.openxmlformats.org/wordprocessingml/2006/main">
        <w:t xml:space="preserve">Jérémie 13:23 L'Éthiopien peut-il changer de peau, ou le léopard ses taches ? alors puissiez-vous aussi faire le bien, vous qui êtes habitués à faire le mal.</w:t>
      </w:r>
    </w:p>
    <w:p/>
    <w:p>
      <w:r xmlns:w="http://schemas.openxmlformats.org/wordprocessingml/2006/main">
        <w:t xml:space="preserve">Le passage rappelle qu’il est impossible de changer notre nature et nos habitudes.</w:t>
      </w:r>
    </w:p>
    <w:p/>
    <w:p>
      <w:r xmlns:w="http://schemas.openxmlformats.org/wordprocessingml/2006/main">
        <w:t xml:space="preserve">1. « Le pouvoir des habitudes : briser le mal et adopter le bien »</w:t>
      </w:r>
    </w:p>
    <w:p/>
    <w:p>
      <w:r xmlns:w="http://schemas.openxmlformats.org/wordprocessingml/2006/main">
        <w:t xml:space="preserve">2. « L'inévitabilité du changement : s'adapter à ce qui est juste »</w:t>
      </w:r>
    </w:p>
    <w:p/>
    <w:p>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Jérémie 13:24 C'est pourquoi je les disperserai comme le chaume qui passe par le vent du désert.</w:t>
      </w:r>
    </w:p>
    <w:p/>
    <w:p>
      <w:r xmlns:w="http://schemas.openxmlformats.org/wordprocessingml/2006/main">
        <w:t xml:space="preserve">Le peuple de Dieu a été dispersé à cause de sa désobéissance.</w:t>
      </w:r>
    </w:p>
    <w:p/>
    <w:p>
      <w:r xmlns:w="http://schemas.openxmlformats.org/wordprocessingml/2006/main">
        <w:t xml:space="preserve">1 : Les conséquences de la désobéissance sont graves ; nous devons rester fidèles à Dieu.</w:t>
      </w:r>
    </w:p>
    <w:p/>
    <w:p>
      <w:r xmlns:w="http://schemas.openxmlformats.org/wordprocessingml/2006/main">
        <w:t xml:space="preserve">2 : Nous pouvons apprendre des erreurs du peuple de Dieu et rester obéissants à ses commandements.</w:t>
      </w:r>
    </w:p>
    <w:p/>
    <w:p>
      <w:r xmlns:w="http://schemas.openxmlformats.org/wordprocessingml/2006/main">
        <w:t xml:space="preserve">1 : Matthieu 16 : 24-25 – « Alors Jésus dit à ses disciples : Si quelqu’un veut venir après moi, qu’il renonce à lui-même, qu’il prenne sa croix et qu’il me suive. Car quiconque veut sauver sa vie la perdra : et quiconque perdra sa vie à cause de moi la retrouvera. »</w:t>
      </w:r>
    </w:p>
    <w:p/>
    <w:p>
      <w:r xmlns:w="http://schemas.openxmlformats.org/wordprocessingml/2006/main">
        <w:t xml:space="preserve">2 : Deutéronome 28 : 1-2 – « Et il arrivera que, si tu écoutes diligemment la voix de l'Éternel, ton Dieu, pour observer et mettre en pratique tous ses commandements que je te commande aujourd'hui, que l'Éternel, ton Dieu te placera au-dessus de toutes les nations de la terre. Et toutes ces bénédictions viendront sur toi et t'atteindront, si tu écoutes la voix de l'Éternel, ton Dieu.</w:t>
      </w:r>
    </w:p>
    <w:p/>
    <w:p>
      <w:r xmlns:w="http://schemas.openxmlformats.org/wordprocessingml/2006/main">
        <w:t xml:space="preserve">Jérémie 13:25 C'est ici ton sort, la part de tes mesures qui me revient, dit l'Éternel; parce que tu m'as oublié et que tu t'es confié au mensonge.</w:t>
      </w:r>
    </w:p>
    <w:p/>
    <w:p>
      <w:r xmlns:w="http://schemas.openxmlformats.org/wordprocessingml/2006/main">
        <w:t xml:space="preserve">Dieu avertit le peuple de Juda que son oubli et sa dépendance au mensonge entraîneront un châtiment digne de ses péchés.</w:t>
      </w:r>
    </w:p>
    <w:p/>
    <w:p>
      <w:r xmlns:w="http://schemas.openxmlformats.org/wordprocessingml/2006/main">
        <w:t xml:space="preserve">1. Le danger d’oublier le Seigneur</w:t>
      </w:r>
    </w:p>
    <w:p/>
    <w:p>
      <w:r xmlns:w="http://schemas.openxmlformats.org/wordprocessingml/2006/main">
        <w:t xml:space="preserve">2. Les conséquences de la confiance dans le mensonge</w:t>
      </w:r>
    </w:p>
    <w:p/>
    <w:p>
      <w:r xmlns:w="http://schemas.openxmlformats.org/wordprocessingml/2006/main">
        <w:t xml:space="preserve">1. Deutéronome 8 :11-14 - Souvenez-vous de l'Éternel, votre Dieu, car c'est lui qui vous donne la capacité de produire des richesses, et il confirme ainsi son alliance qu'il a jurée à vos ancêtres, telle qu'elle est aujourd'hui.</w:t>
      </w:r>
    </w:p>
    <w:p/>
    <w:p>
      <w:r xmlns:w="http://schemas.openxmlformats.org/wordprocessingml/2006/main">
        <w:t xml:space="preserve">12 Et gardez-vous d'oublier l'Éternel, votre Dieu, en n'observant pas ses commandements, ses ordonnances et ses statuts que je vous prescris aujourd'hui.</w:t>
      </w:r>
    </w:p>
    <w:p/>
    <w:p>
      <w:r xmlns:w="http://schemas.openxmlformats.org/wordprocessingml/2006/main">
        <w:t xml:space="preserve">2. Proverbes 14:5 - Un témoin digne de confiance ne mentira pas, mais un faux témoin profère des mensonges.</w:t>
      </w:r>
    </w:p>
    <w:p/>
    <w:p>
      <w:r xmlns:w="http://schemas.openxmlformats.org/wordprocessingml/2006/main">
        <w:t xml:space="preserve">Jérémie 13:26 C'est pourquoi je découvrirai tes pans sur ton visage, et ta honte paraîtra.</w:t>
      </w:r>
    </w:p>
    <w:p/>
    <w:p>
      <w:r xmlns:w="http://schemas.openxmlformats.org/wordprocessingml/2006/main">
        <w:t xml:space="preserve">Jérémie 13:27 J'ai vu tes adultères et tes hennissements, les impudicités de tes prostitutions et tes abominations sur les collines et dans les champs. Malheur à toi, ô Jérusalem ! ne seras-tu pas purifié ? quand le sera-t-il une fois ?</w:t>
      </w:r>
    </w:p>
    <w:p/>
    <w:p>
      <w:r xmlns:w="http://schemas.openxmlformats.org/wordprocessingml/2006/main">
        <w:t xml:space="preserve">Dieu a vu la méchanceté et les abominations de Jérusalem, mais Dieu désire toujours que Jérusalem soit pure.</w:t>
      </w:r>
    </w:p>
    <w:p/>
    <w:p>
      <w:r xmlns:w="http://schemas.openxmlformats.org/wordprocessingml/2006/main">
        <w:t xml:space="preserve">1 : L'amour indéfectible de Dieu – L'amour de Dieu pour nous est inébranlable malgré nos péchés.</w:t>
      </w:r>
    </w:p>
    <w:p/>
    <w:p>
      <w:r xmlns:w="http://schemas.openxmlformats.org/wordprocessingml/2006/main">
        <w:t xml:space="preserve">2 : L’espoir d’être purifiés – Nous pouvons être pardonnés et purifiés grâce au repentir.</w:t>
      </w:r>
    </w:p>
    <w:p/>
    <w:p>
      <w:r xmlns:w="http://schemas.openxmlformats.org/wordprocessingml/2006/main">
        <w:t xml:space="preserve">1 : Psaume 51 :10 – Crée en moi un cœur pur, ô Dieu ; et renouvelle en moi un esprit juste.</w:t>
      </w:r>
    </w:p>
    <w:p/>
    <w:p>
      <w:r xmlns:w="http://schemas.openxmlformats.org/wordprocessingml/2006/main">
        <w:t xml:space="preserve">2 : Ézéchiel 36 :25-27 – Alors je ferai asperger sur vous de l’eau pure, et vous serez purs : de toutes vos souillures et de toutes vos idoles, je vous purifierai. Je vous donnerai aussi un cœur nouveau, et je mettrai en vous un esprit nouveau ; j'ôterai de votre chair le cœur de pierre, et je vous donnerai un cœur de chair. Et je mettrai mon esprit en vous, et je vous ferai marcher selon mes statuts, et vous garderez mes jugements et les mettrez en pratique.</w:t>
      </w:r>
    </w:p>
    <w:p/>
    <w:p/>
    <w:p>
      <w:r xmlns:w="http://schemas.openxmlformats.org/wordprocessingml/2006/main">
        <w:t xml:space="preserve">Jérémie chapitre 14 décrit une grave sécheresse et l'appel du peuple à la miséricorde de Dieu, ainsi que la réponse de Dieu à leur repentir peu sincère.</w:t>
      </w:r>
    </w:p>
    <w:p/>
    <w:p>
      <w:r xmlns:w="http://schemas.openxmlformats.org/wordprocessingml/2006/main">
        <w:t xml:space="preserve">1er paragraphe : Le chapitre commence par une description de la sécheresse qui a affligé le pays de Juda (Jérémie 14 : 1-6). Le peuple, y compris les nobles et les prophètes, est en détresse. Ils pleurent et leurs visages sont couverts de honte à cause du manque de pluie. Le sol est desséché et aucun soulagement n’est en vue.</w:t>
      </w:r>
    </w:p>
    <w:p/>
    <w:p>
      <w:r xmlns:w="http://schemas.openxmlformats.org/wordprocessingml/2006/main">
        <w:t xml:space="preserve">2ème paragraphe : Jérémie intercède en faveur de son peuple (Jérémie 14 : 7-9). Il reconnaît leurs péchés mais fait appel à la miséricorde de Dieu. Il rappelle à Dieu sa relation d'alliance avec Israël et le supplie d'agir pour l'amour de son propre nom. Jérémie implore Dieu de ne pas abandonner son peuple ou de ne pas le négliger à cause de ses péchés.</w:t>
      </w:r>
    </w:p>
    <w:p/>
    <w:p>
      <w:r xmlns:w="http://schemas.openxmlformats.org/wordprocessingml/2006/main">
        <w:t xml:space="preserve">3ème paragraphe : Dieu répond à l'appel de Jérémie (Jérémie 14 : 10-12). Il déclare qu’il n’écoutera pas les cris de son peuple parce qu’il l’a abandonné et a poursuivi l’idolâtrie. Malgré leurs expressions extérieures de deuil, leurs cœurs restent inchangés, remplis de désirs trompeurs.</w:t>
      </w:r>
    </w:p>
    <w:p/>
    <w:p>
      <w:r xmlns:w="http://schemas.openxmlformats.org/wordprocessingml/2006/main">
        <w:t xml:space="preserve">4ème paragraphe : Jérémie reconnaît sa propre souffrance au milieu du jugement sur Juda (Jérémie 14 : 13-18). De faux prophètes ont trompé le peuple en proclamant la paix alors qu’il n’y en avait pas. Jérémie se lamente sur la destruction qui s'abattra sur sa nation en raison de sa désobéissance.</w:t>
      </w:r>
    </w:p>
    <w:p/>
    <w:p>
      <w:r xmlns:w="http://schemas.openxmlformats.org/wordprocessingml/2006/main">
        <w:t xml:space="preserve">5ème paragraphe : Jérémie continue son appel à la miséricorde en faveur de Juda (Jérémie 14 : 19-22). Il fait appel à la puissance de Dieu en tant que Créateur et Rédempteur, lui demandant de ne pas rejeter son peuple pour toujours. Jérémie reconnaît leur culpabilité mais demande pardon et restauration afin qu'ils puissent revenir à lui.</w:t>
      </w:r>
    </w:p>
    <w:p/>
    <w:p>
      <w:r xmlns:w="http://schemas.openxmlformats.org/wordprocessingml/2006/main">
        <w:t xml:space="preserve">En résumé,</w:t>
      </w:r>
    </w:p>
    <w:p>
      <w:r xmlns:w="http://schemas.openxmlformats.org/wordprocessingml/2006/main">
        <w:t xml:space="preserve">Le chapitre quatorze de Jérémie décrit la grave sécheresse qui frappe Juda et le plaidoyer du peuple en faveur d'une intervention divine. Le pays souffre du manque de pluie et les nobles comme les prophètes sont dans la détresse. Jérémie intercède en faveur de son peuple, implorant la miséricorde de Dieu basée sur son alliance. Dieu répond en déclarant qu'il n'écoutera pas à cause de l'idolâtrie persistante de Juda. Leurs expressions extérieures ne reflètent pas une véritable repentance. Ils l’ont abandonné pour poursuivre de faux dieux. Les faux prophètes trompent le peuple, proclamant la paix alors que la destruction menace. Au milieu de ce jugement, Jérémie se lamente et plaide pour le pardon et la restauration. Il reconnaît sa culpabilité mais fait appel à la compassion, demandant à Dieu de ne pas rejeter son peuple pour toujours.</w:t>
      </w:r>
    </w:p>
    <w:p/>
    <w:p>
      <w:r xmlns:w="http://schemas.openxmlformats.org/wordprocessingml/2006/main">
        <w:t xml:space="preserve">Jérémie 14:1 Parole de l'Éternel adressée à Jérémie concernant la disette.</w:t>
      </w:r>
    </w:p>
    <w:p/>
    <w:p>
      <w:r xmlns:w="http://schemas.openxmlformats.org/wordprocessingml/2006/main">
        <w:t xml:space="preserve">L'Éternel envoya un mot à Jérémie concernant une sécheresse.</w:t>
      </w:r>
    </w:p>
    <w:p/>
    <w:p>
      <w:r xmlns:w="http://schemas.openxmlformats.org/wordprocessingml/2006/main">
        <w:t xml:space="preserve">1 : La fidélité de Dieu en période de sécheresse</w:t>
      </w:r>
    </w:p>
    <w:p/>
    <w:p>
      <w:r xmlns:w="http://schemas.openxmlformats.org/wordprocessingml/2006/main">
        <w:t xml:space="preserve">2 : Apprendre à faire confiance à Dieu même dans les moments difficiles</w:t>
      </w:r>
    </w:p>
    <w:p/>
    <w:p>
      <w:r xmlns:w="http://schemas.openxmlformats.org/wordprocessingml/2006/main">
        <w:t xml:space="preserve">1 : Jacques 1 :2-4 – Considérez cela comme une joie, mes frères, lorsque vous rencontrez diverses épreuves, sachant que l’épreuve de votre foi produit l’endurance.</w:t>
      </w:r>
    </w:p>
    <w:p/>
    <w:p>
      <w:r xmlns:w="http://schemas.openxmlformats.org/wordprocessingml/2006/main">
        <w:t xml:space="preserve">2 : Psaume 46 : 10 – « Tais-toi et sache que je suis Dieu ; je serai exalté parmi les nations, je serai exalté sur la terre. »</w:t>
      </w:r>
    </w:p>
    <w:p/>
    <w:p>
      <w:r xmlns:w="http://schemas.openxmlformats.org/wordprocessingml/2006/main">
        <w:t xml:space="preserve">Jérémie 14:2 Juda est en deuil, et ses portes languissent; ils sont noirs jusqu'au sol ; et le cri de Jérusalem s'est élevé.</w:t>
      </w:r>
    </w:p>
    <w:p/>
    <w:p>
      <w:r xmlns:w="http://schemas.openxmlformats.org/wordprocessingml/2006/main">
        <w:t xml:space="preserve">Juda est en deuil et les portes de la ville sont devenues faibles ; ils sont désespérés et les cris de Jérusalem se font entendre.</w:t>
      </w:r>
    </w:p>
    <w:p/>
    <w:p>
      <w:r xmlns:w="http://schemas.openxmlformats.org/wordprocessingml/2006/main">
        <w:t xml:space="preserve">1. Trouver de l’espoir dans le deuil : comment persévérer en période difficile</w:t>
      </w:r>
    </w:p>
    <w:p/>
    <w:p>
      <w:r xmlns:w="http://schemas.openxmlformats.org/wordprocessingml/2006/main">
        <w:t xml:space="preserve">2. Le cri de la ville : comprendre la douleur de nos voisins</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Lamentations 3:21-22 - Mais ceci me revient à l'esprit, et c'est pourquoi j'ai de l'espoir : L'amour inébranlable de l'Éternel ne cesse jamais ; ses miséricordes ne finissent jamais</w:t>
      </w:r>
    </w:p>
    <w:p/>
    <w:p>
      <w:r xmlns:w="http://schemas.openxmlformats.org/wordprocessingml/2006/main">
        <w:t xml:space="preserve">Jérémie 14:3 Et leurs nobles ont envoyé leurs petits aux eaux; ils sont venus aux fosses, et n'ont pas trouvé d'eau; ils revinrent avec leurs vases vides ; ils étaient honteux et confus, et se couvraient la tête.</w:t>
      </w:r>
    </w:p>
    <w:p/>
    <w:p>
      <w:r xmlns:w="http://schemas.openxmlformats.org/wordprocessingml/2006/main">
        <w:t xml:space="preserve">Les nobles d'Israël sont partis chercher de l'eau, mais ils sont revenus les mains vides et honteux.</w:t>
      </w:r>
    </w:p>
    <w:p/>
    <w:p>
      <w:r xmlns:w="http://schemas.openxmlformats.org/wordprocessingml/2006/main">
        <w:t xml:space="preserve">1. Le peuple de Dieu doit compter sur lui pour subvenir à ses besoins</w:t>
      </w:r>
    </w:p>
    <w:p/>
    <w:p>
      <w:r xmlns:w="http://schemas.openxmlformats.org/wordprocessingml/2006/main">
        <w:t xml:space="preserve">2. Faire confiance en notre propre force mène à la déception</w:t>
      </w:r>
    </w:p>
    <w:p/>
    <w:p>
      <w:r xmlns:w="http://schemas.openxmlformats.org/wordprocessingml/2006/main">
        <w:t xml:space="preserve">1. Psaume 121 : 2 – Mon aide vient du Seigneur, qui a fait le ciel et la terre.</w:t>
      </w:r>
    </w:p>
    <w:p/>
    <w:p>
      <w:r xmlns:w="http://schemas.openxmlformats.org/wordprocessingml/2006/main">
        <w:t xml:space="preserve">2. Ésaïe 41:17 -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Jérémie 14:4 Parce que le sol était gercé, et qu'il n'y avait pas de pluie sur la terre, les laboureurs eurent honte et se couvrirent la tête.</w:t>
      </w:r>
    </w:p>
    <w:p/>
    <w:p>
      <w:r xmlns:w="http://schemas.openxmlformats.org/wordprocessingml/2006/main">
        <w:t xml:space="preserve">Les laboureurs avaient honte car le sol était devenu sec à cause du manque de pluie.</w:t>
      </w:r>
    </w:p>
    <w:p/>
    <w:p>
      <w:r xmlns:w="http://schemas.openxmlformats.org/wordprocessingml/2006/main">
        <w:t xml:space="preserve">1. Le pouvoir de la sécheresse : apprendre à s’adapter au changement en période de troubles</w:t>
      </w:r>
    </w:p>
    <w:p/>
    <w:p>
      <w:r xmlns:w="http://schemas.openxmlformats.org/wordprocessingml/2006/main">
        <w:t xml:space="preserve">2. Surmonter la honte : trouver du courage dans des situations difficiles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34:17 - Les justes crient, et l'Éternel entend et les délivre de toutes leurs angoisses.</w:t>
      </w:r>
    </w:p>
    <w:p/>
    <w:p>
      <w:r xmlns:w="http://schemas.openxmlformats.org/wordprocessingml/2006/main">
        <w:t xml:space="preserve">Jérémie 14:5 Oui, la biche aussi vêlait dans les champs, et l'abandonna, parce qu'il n'y avait pas d'herbe.</w:t>
      </w:r>
    </w:p>
    <w:p/>
    <w:p>
      <w:r xmlns:w="http://schemas.openxmlformats.org/wordprocessingml/2006/main">
        <w:t xml:space="preserve">Les animaux des champs souffrent parce qu’il n’y a pas d’herbe.</w:t>
      </w:r>
    </w:p>
    <w:p/>
    <w:p>
      <w:r xmlns:w="http://schemas.openxmlformats.org/wordprocessingml/2006/main">
        <w:t xml:space="preserve">1. La création de Dieu : prendre soin de la Terre</w:t>
      </w:r>
    </w:p>
    <w:p/>
    <w:p>
      <w:r xmlns:w="http://schemas.openxmlformats.org/wordprocessingml/2006/main">
        <w:t xml:space="preserve">2. Le péché : la cause de la souffrance</w:t>
      </w:r>
    </w:p>
    <w:p/>
    <w:p>
      <w:r xmlns:w="http://schemas.openxmlformats.org/wordprocessingml/2006/main">
        <w:t xml:space="preserve">1. Psaume 104 : 14 – « Il fait pousser l'herbe pour le bétail, et l'herbe pour le service de l'homme, afin qu'il puisse tirer de la terre de la nourriture. »</w:t>
      </w:r>
    </w:p>
    <w:p/>
    <w:p>
      <w:r xmlns:w="http://schemas.openxmlformats.org/wordprocessingml/2006/main">
        <w:t xml:space="preserve">2. Genèse 2:15 - "Et l'Éternel Dieu prit l'homme et le mit dans le jardin d'Eden pour l'habiller et le garder."</w:t>
      </w:r>
    </w:p>
    <w:p/>
    <w:p>
      <w:r xmlns:w="http://schemas.openxmlformats.org/wordprocessingml/2006/main">
        <w:t xml:space="preserve">Jérémie 14:6 Et les ânes sauvages se tenaient sur les hauts lieux, ils reniflaient le vent comme des dragons ; leurs yeux tombèrent en panne, parce qu'il n'y avait pas d'herbe.</w:t>
      </w:r>
    </w:p>
    <w:p/>
    <w:p>
      <w:r xmlns:w="http://schemas.openxmlformats.org/wordprocessingml/2006/main">
        <w:t xml:space="preserve">Des ânes sauvages se dressaient en hauteur, reniflant le vent comme des dragons, mais leurs yeux finissaient par tomber à cause du manque d'herbe.</w:t>
      </w:r>
    </w:p>
    <w:p/>
    <w:p>
      <w:r xmlns:w="http://schemas.openxmlformats.org/wordprocessingml/2006/main">
        <w:t xml:space="preserve">1. Dieu nous fournit les ressources dont nous avons besoin, même dans les circonstances les plus difficiles.</w:t>
      </w:r>
    </w:p>
    <w:p/>
    <w:p>
      <w:r xmlns:w="http://schemas.openxmlformats.org/wordprocessingml/2006/main">
        <w:t xml:space="preserve">2. Lorsque nous nous tournons vers Dieu, nous trouverons la force d’endurer même lorsque les ressources sont rares.</w:t>
      </w:r>
    </w:p>
    <w:p/>
    <w:p>
      <w:r xmlns:w="http://schemas.openxmlformats.org/wordprocessingml/2006/main">
        <w:t xml:space="preserve">1. Psaume 23 : 1-3 – Le Seigneur est mon berger ; Je n'en aurai pas envie. Il me fait m'allonger dans de verts pâturages. Il me conduit au bord des eaux calmes.</w:t>
      </w:r>
    </w:p>
    <w:p/>
    <w:p>
      <w:r xmlns:w="http://schemas.openxmlformats.org/wordprocessingml/2006/main">
        <w:t xml:space="preserve">2. Psaume 37 :3-5 – Faites confiance au Seigneur et faites le bien ; demeurez dans le pays et soyez amis avec la fidélité. Délectez-vous du Seigneur et il vous accordera les désirs de votre cœur. Engagez votre chemin vers le Seigneur ; faites-lui confiance et il agira.</w:t>
      </w:r>
    </w:p>
    <w:p/>
    <w:p>
      <w:r xmlns:w="http://schemas.openxmlformats.org/wordprocessingml/2006/main">
        <w:t xml:space="preserve">Jérémie 14:7 Ô Éternel, quand nos iniquités témoignent contre nous, fais-le à cause de ton nom; car nos iniquités sont nombreuses; nous avons péché contre toi.</w:t>
      </w:r>
    </w:p>
    <w:p/>
    <w:p>
      <w:r xmlns:w="http://schemas.openxmlformats.org/wordprocessingml/2006/main">
        <w:t xml:space="preserve">Jérémie implore la miséricorde du Seigneur, admettant que le peuple d'Israël a péché contre lui et a commis de nombreuses rétrogradations.</w:t>
      </w:r>
    </w:p>
    <w:p/>
    <w:p>
      <w:r xmlns:w="http://schemas.openxmlformats.org/wordprocessingml/2006/main">
        <w:t xml:space="preserve">1. La miséricorde de Dieu : chérir son don de pardon</w:t>
      </w:r>
    </w:p>
    <w:p/>
    <w:p>
      <w:r xmlns:w="http://schemas.openxmlformats.org/wordprocessingml/2006/main">
        <w:t xml:space="preserve">2. Le rétrograde : reconnaître et se détourner du péché</w:t>
      </w:r>
    </w:p>
    <w:p/>
    <w:p>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Psaume 51 : 1 – « Aie pitié de moi, ô Dieu, selon ta bonté : selon la multitude de tes tendres miséricordes, efface mes transgressions. »</w:t>
      </w:r>
    </w:p>
    <w:p/>
    <w:p>
      <w:r xmlns:w="http://schemas.openxmlformats.org/wordprocessingml/2006/main">
        <w:t xml:space="preserve">Jérémie 14:8 Ô espoir d'Israël, qui l'avez sauvé dans les temps de détresse, pourquoi serais-tu comme un étranger dans le pays, et comme un voyageur qui s'écarte pour passer la nuit ?</w:t>
      </w:r>
    </w:p>
    <w:p/>
    <w:p>
      <w:r xmlns:w="http://schemas.openxmlformats.org/wordprocessingml/2006/main">
        <w:t xml:space="preserve">Dieu, l'espérance d'Israël, est un étranger dans le pays et de passage comme un voyageur qui n'y reste qu'une nuit.</w:t>
      </w:r>
    </w:p>
    <w:p/>
    <w:p>
      <w:r xmlns:w="http://schemas.openxmlformats.org/wordprocessingml/2006/main">
        <w:t xml:space="preserve">1. L’espoir d’Israël : notre refuge en temps de troubles</w:t>
      </w:r>
    </w:p>
    <w:p/>
    <w:p>
      <w:r xmlns:w="http://schemas.openxmlformats.org/wordprocessingml/2006/main">
        <w:t xml:space="preserve">2. La fugacité de Dieu : une réflexion sur Jérémie 14 : 8</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Ésaïe 43 :1-3 - « Ne crains pas, car je t'ai racheté ; je t'ai appelé par ton nom, tu es à moi. Quand tu traverseras les eaux, je serai avec toi ; et à travers les fleuves, ils ne vous accablera pas ; si vous marchez dans le feu, vous ne serez pas brûlé, et la flamme ne vous consumera pas. »</w:t>
      </w:r>
    </w:p>
    <w:p/>
    <w:p>
      <w:r xmlns:w="http://schemas.openxmlformats.org/wordprocessingml/2006/main">
        <w:t xml:space="preserve">Jérémie 14:9 Pourquoi serais-tu comme un homme étonné, comme un homme fort qui ne peut sauver ? pourtant toi, Éternel, tu es au milieu de nous, et nous sommes appelés par ton nom ; ne nous laisse pas.</w:t>
      </w:r>
    </w:p>
    <w:p/>
    <w:p>
      <w:r xmlns:w="http://schemas.openxmlformats.org/wordprocessingml/2006/main">
        <w:t xml:space="preserve">Le Seigneur est avec nous et nous sommes appelés par son nom ; Il ne devrait pas nous quitter.</w:t>
      </w:r>
    </w:p>
    <w:p/>
    <w:p>
      <w:r xmlns:w="http://schemas.openxmlformats.org/wordprocessingml/2006/main">
        <w:t xml:space="preserve">1. Dieu est toujours présent dans nos vies</w:t>
      </w:r>
    </w:p>
    <w:p/>
    <w:p>
      <w:r xmlns:w="http://schemas.openxmlformats.org/wordprocessingml/2006/main">
        <w:t xml:space="preserve">2. Le pouvoir du nom du Seigneur</w:t>
      </w:r>
    </w:p>
    <w:p/>
    <w:p>
      <w:r xmlns:w="http://schemas.openxmlformats.org/wordprocessingml/2006/main">
        <w:t xml:space="preserve">1. Psaume 46 :1-3 Dieu est notre refuge et notre force, une aide très présente dans les difficultés</w:t>
      </w:r>
    </w:p>
    <w:p/>
    <w:p>
      <w:r xmlns:w="http://schemas.openxmlformats.org/wordprocessingml/2006/main">
        <w:t xml:space="preserve">2. Hébreux 13 : 5 Contentez-vous de ce que vous avez : car il a dit : Je ne te quitterai jamais, ni ne t'abandonnerai.</w:t>
      </w:r>
    </w:p>
    <w:p/>
    <w:p>
      <w:r xmlns:w="http://schemas.openxmlformats.org/wordprocessingml/2006/main">
        <w:t xml:space="preserve">Jérémie 14:10 Ainsi parle l'Éternel à ce peuple : Ainsi ont-ils aimé errer, ils n'ont pas retenu leurs pas, c'est pourquoi l'Éternel ne les a pas acceptés ; il se souviendra maintenant de leur iniquité et visitera leurs péchés.</w:t>
      </w:r>
    </w:p>
    <w:p/>
    <w:p>
      <w:r xmlns:w="http://schemas.openxmlformats.org/wordprocessingml/2006/main">
        <w:t xml:space="preserve">L'Éternel a rejeté le peuple en raison de son errance constante et de son refus de rester au même endroit, et il va maintenant le punir pour ses péchés.</w:t>
      </w:r>
    </w:p>
    <w:p/>
    <w:p>
      <w:r xmlns:w="http://schemas.openxmlformats.org/wordprocessingml/2006/main">
        <w:t xml:space="preserve">1. Repentez-vous et revenez au Seigneur - Proverbes 28 : 13</w:t>
      </w:r>
    </w:p>
    <w:p/>
    <w:p>
      <w:r xmlns:w="http://schemas.openxmlformats.org/wordprocessingml/2006/main">
        <w:t xml:space="preserve">2. Les conséquences de la désobéissance - Galates 6 : 7-8</w:t>
      </w:r>
    </w:p>
    <w:p/>
    <w:p>
      <w:r xmlns:w="http://schemas.openxmlformats.org/wordprocessingml/2006/main">
        <w:t xml:space="preserve">1. Ézéchiel 18 : 30-32</w:t>
      </w:r>
    </w:p>
    <w:p/>
    <w:p>
      <w:r xmlns:w="http://schemas.openxmlformats.org/wordprocessingml/2006/main">
        <w:t xml:space="preserve">2. Psaume 32 : 1-5</w:t>
      </w:r>
    </w:p>
    <w:p/>
    <w:p>
      <w:r xmlns:w="http://schemas.openxmlformats.org/wordprocessingml/2006/main">
        <w:t xml:space="preserve">Jérémie 14:11 Alors l'Éternel me dit : Ne prie pas pour ce peuple, pour son bien.</w:t>
      </w:r>
    </w:p>
    <w:p/>
    <w:p>
      <w:r xmlns:w="http://schemas.openxmlformats.org/wordprocessingml/2006/main">
        <w:t xml:space="preserve">Dieu a ordonné à Jérémie de ne pas prier pour le bien du peuple.</w:t>
      </w:r>
    </w:p>
    <w:p/>
    <w:p>
      <w:r xmlns:w="http://schemas.openxmlformats.org/wordprocessingml/2006/main">
        <w:t xml:space="preserve">1. Dieu contrôle toutes choses et sait ce qui est le mieux pour nous.</w:t>
      </w:r>
    </w:p>
    <w:p/>
    <w:p>
      <w:r xmlns:w="http://schemas.openxmlformats.org/wordprocessingml/2006/main">
        <w:t xml:space="preserve">2. Nous devons faire confiance à Dieu et à sa volonté pour nos vies.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Psaume 37 :3-5 Faites confiance au Seigneur et faites le bien ; ainsi tu habiteras dans le pays, et en vérité tu seras nourri. Délectez-vous aussi du Seigneur ; et il te donnera les désirs de ton cœur. Remettez votre chemin au Seigneur; faites-lui aussi confiance ; et il le réalisera.</w:t>
      </w:r>
    </w:p>
    <w:p/>
    <w:p>
      <w:r xmlns:w="http://schemas.openxmlformats.org/wordprocessingml/2006/main">
        <w:t xml:space="preserve">Jérémie 14:12 Quand ils jeûnent, je n'entendrai pas leurs cris; et s'ils offrent des holocaustes et des oblations, je ne les accepterai pas ; mais je les consumerai par l'épée, par la famine et par la peste.</w:t>
      </w:r>
    </w:p>
    <w:p/>
    <w:p>
      <w:r xmlns:w="http://schemas.openxmlformats.org/wordprocessingml/2006/main">
        <w:t xml:space="preserve">Dieu n’écoutera pas les cris de son peuple lorsqu’il jeûne et offre des holocaustes, mais il le punira par la famine, l’épée et la peste.</w:t>
      </w:r>
    </w:p>
    <w:p/>
    <w:p>
      <w:r xmlns:w="http://schemas.openxmlformats.org/wordprocessingml/2006/main">
        <w:t xml:space="preserve">1. La puissance du jugement de Dieu - Jérémie 14 : 12</w:t>
      </w:r>
    </w:p>
    <w:p/>
    <w:p>
      <w:r xmlns:w="http://schemas.openxmlformats.org/wordprocessingml/2006/main">
        <w:t xml:space="preserve">2. La nécessité d'une vraie repentance - Jérémie 14 : 12</w:t>
      </w:r>
    </w:p>
    <w:p/>
    <w:p>
      <w:r xmlns:w="http://schemas.openxmlformats.org/wordprocessingml/2006/main">
        <w:t xml:space="preserve">1. Amos 4 :6-12 – L'avertissement de Dieu concernant le jugement contre ceux qui ne se repentent pas</w:t>
      </w:r>
    </w:p>
    <w:p/>
    <w:p>
      <w:r xmlns:w="http://schemas.openxmlformats.org/wordprocessingml/2006/main">
        <w:t xml:space="preserve">2. Joël 2 : 12-18 – L'appel de Dieu à la repentance et au pardon des péchés</w:t>
      </w:r>
    </w:p>
    <w:p/>
    <w:p>
      <w:r xmlns:w="http://schemas.openxmlformats.org/wordprocessingml/2006/main">
        <w:t xml:space="preserve">Jérémie 14:13 Alors je dis : Ah, Seigneur DIEU ! voici, les prophètes leur disent : Vous ne verrez pas l'épée, et vous n'aurez pas non plus la famine ; mais je vous donnerai une paix assurée en ce lieu.</w:t>
      </w:r>
    </w:p>
    <w:p/>
    <w:p>
      <w:r xmlns:w="http://schemas.openxmlformats.org/wordprocessingml/2006/main">
        <w:t xml:space="preserve">Jérémie se lamente auprès de Dieu, demandant pourquoi les prophètes donnent de faux espoirs au peuple en temps de guerre et de famine en promettant la paix au lieu de la tribulation.</w:t>
      </w:r>
    </w:p>
    <w:p/>
    <w:p>
      <w:r xmlns:w="http://schemas.openxmlformats.org/wordprocessingml/2006/main">
        <w:t xml:space="preserve">1. La vérité de Dieu règne au-dessus des fausses promesses</w:t>
      </w:r>
    </w:p>
    <w:p/>
    <w:p>
      <w:r xmlns:w="http://schemas.openxmlformats.org/wordprocessingml/2006/main">
        <w:t xml:space="preserve">2. Vivre dans la vérité, pas dans la tromperie</w:t>
      </w:r>
    </w:p>
    <w:p/>
    <w:p>
      <w:r xmlns:w="http://schemas.openxmlformats.org/wordprocessingml/2006/main">
        <w:t xml:space="preserve">1. Éphésiens 6:14 - Tenez donc ferme, avec la ceinture de la vérité attachée autour de vos reins.</w:t>
      </w:r>
    </w:p>
    <w:p/>
    <w:p>
      <w:r xmlns:w="http://schemas.openxmlformats.org/wordprocessingml/2006/main">
        <w:t xml:space="preserve">2. Proverbes 12 : 19 – Les lèvres véridiques durent éternellement, mais une langue menteuse n’est qu’un instant.</w:t>
      </w:r>
    </w:p>
    <w:p/>
    <w:p>
      <w:r xmlns:w="http://schemas.openxmlformats.org/wordprocessingml/2006/main">
        <w:t xml:space="preserve">Jérémie 14 : 14 Alors l'Éternel me dit : Les prophètes prophétisent des mensonges en mon nom ; je ne les ai pas envoyés, je ne leur ai pas ordonné et je ne leur ai pas parlé ; ils vous prophétisent une fausse vision, une fausse divination et des choses de rien. , et la tromperie de leur cœur.</w:t>
      </w:r>
    </w:p>
    <w:p/>
    <w:p>
      <w:r xmlns:w="http://schemas.openxmlformats.org/wordprocessingml/2006/main">
        <w:t xml:space="preserve">Jérémie prévient que les faux prophètes profèrent des mensonges au nom du Seigneur sans avoir été envoyés ou commandés par Lui.</w:t>
      </w:r>
    </w:p>
    <w:p/>
    <w:p>
      <w:r xmlns:w="http://schemas.openxmlformats.org/wordprocessingml/2006/main">
        <w:t xml:space="preserve">1. Suivez la vérité de Dieu et non les faux prophètes</w:t>
      </w:r>
    </w:p>
    <w:p/>
    <w:p>
      <w:r xmlns:w="http://schemas.openxmlformats.org/wordprocessingml/2006/main">
        <w:t xml:space="preserve">2. Le discernement dans une mer de mensonges</w:t>
      </w:r>
    </w:p>
    <w:p/>
    <w:p>
      <w:r xmlns:w="http://schemas.openxmlformats.org/wordprocessingml/2006/main">
        <w:t xml:space="preserve">1. Matthieu 7 : 15-20 Méfiez-vous des faux prophètes</w:t>
      </w:r>
    </w:p>
    <w:p/>
    <w:p>
      <w:r xmlns:w="http://schemas.openxmlformats.org/wordprocessingml/2006/main">
        <w:t xml:space="preserve">2. 1 Jean 4 : 1-6 Testez les esprits pour voir s’ils viennent de Dieu</w:t>
      </w:r>
    </w:p>
    <w:p/>
    <w:p>
      <w:r xmlns:w="http://schemas.openxmlformats.org/wordprocessingml/2006/main">
        <w:t xml:space="preserve">Jérémie 14:15 C'est pourquoi ainsi parle l'Éternel concernant les prophètes qui prophétisent en mon nom, et je ne les ai pas envoyés, et pourtant ils disent : L'épée et la famine ne seront pas dans ce pays ; Par l’épée et la famine ces prophètes seront consumés.</w:t>
      </w:r>
    </w:p>
    <w:p/>
    <w:p>
      <w:r xmlns:w="http://schemas.openxmlformats.org/wordprocessingml/2006/main">
        <w:t xml:space="preserve">L'Éternel parle contre les faux prophètes qui prophétisent en son nom, prétendant qu'il n'y aura ni épée ni famine dans le pays, mais l'Éternel déclare que ces prophètes seront consumés par l'épée et la famine.</w:t>
      </w:r>
    </w:p>
    <w:p/>
    <w:p>
      <w:r xmlns:w="http://schemas.openxmlformats.org/wordprocessingml/2006/main">
        <w:t xml:space="preserve">1. Les faux prophètes et les conséquences de la tromperie</w:t>
      </w:r>
    </w:p>
    <w:p/>
    <w:p>
      <w:r xmlns:w="http://schemas.openxmlformats.org/wordprocessingml/2006/main">
        <w:t xml:space="preserve">2. Les vrais prophètes et la fidélité de Dieu</w:t>
      </w:r>
    </w:p>
    <w:p/>
    <w:p>
      <w:r xmlns:w="http://schemas.openxmlformats.org/wordprocessingml/2006/main">
        <w:t xml:space="preserve">1. Jérémie 14:15</w:t>
      </w:r>
    </w:p>
    <w:p/>
    <w:p>
      <w:r xmlns:w="http://schemas.openxmlformats.org/wordprocessingml/2006/main">
        <w:t xml:space="preserve">2. Ézéchiel 13 : 1-7</w:t>
      </w:r>
    </w:p>
    <w:p/>
    <w:p>
      <w:r xmlns:w="http://schemas.openxmlformats.org/wordprocessingml/2006/main">
        <w:t xml:space="preserve">Jérémie 14:16 Et le peuple à qui ils prophétisent sera chassé dans les rues de Jérusalem, à cause de la famine et de l'épée ; et ils n'auront personne pour les enterrer, eux, leurs femmes, ni leurs fils, ni leurs filles, car je déverserai sur eux leur méchanceté.</w:t>
      </w:r>
    </w:p>
    <w:p/>
    <w:p>
      <w:r xmlns:w="http://schemas.openxmlformats.org/wordprocessingml/2006/main">
        <w:t xml:space="preserve">Dieu punit son peuple pour sa méchanceté.</w:t>
      </w:r>
    </w:p>
    <w:p/>
    <w:p>
      <w:r xmlns:w="http://schemas.openxmlformats.org/wordprocessingml/2006/main">
        <w:t xml:space="preserve">1 : Nous devons être attentifs à nos actions, car Dieu nous punira pour notre méchanceté.</w:t>
      </w:r>
    </w:p>
    <w:p/>
    <w:p>
      <w:r xmlns:w="http://schemas.openxmlformats.org/wordprocessingml/2006/main">
        <w:t xml:space="preserve">2 : Nous devons nous détourner de notre méchanceté et nous tourner vers Dieu pour trouver refuge.</w:t>
      </w:r>
    </w:p>
    <w:p/>
    <w:p>
      <w:r xmlns:w="http://schemas.openxmlformats.org/wordprocessingml/2006/main">
        <w:t xml:space="preserve">1 :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2 : 1 Jean 1 : 9 « Si nous confessons nos péchés, il est fidèle et juste pour nous les pardonner et pour nous purifier de toute injustice. »</w:t>
      </w:r>
    </w:p>
    <w:p/>
    <w:p>
      <w:r xmlns:w="http://schemas.openxmlformats.org/wordprocessingml/2006/main">
        <w:t xml:space="preserve">Jérémie 14:17 C'est pourquoi tu leur diras cette parole ; Que mes yeux coulent de larmes nuit et jour, et qu'ils ne cessent pas ; car la vierge, fille de mon peuple, est brisée d'une grande brèche, d'un coup très grave.</w:t>
      </w:r>
    </w:p>
    <w:p/>
    <w:p>
      <w:r xmlns:w="http://schemas.openxmlformats.org/wordprocessingml/2006/main">
        <w:t xml:space="preserve">Jérémie pleure son peuple, qui a été brisé par une grande brèche et un coup très grave.</w:t>
      </w:r>
    </w:p>
    <w:p/>
    <w:p>
      <w:r xmlns:w="http://schemas.openxmlformats.org/wordprocessingml/2006/main">
        <w:t xml:space="preserve">1. Les larmes de Dieu : un appel à la compassion et à la compréhension</w:t>
      </w:r>
    </w:p>
    <w:p/>
    <w:p>
      <w:r xmlns:w="http://schemas.openxmlformats.org/wordprocessingml/2006/main">
        <w:t xml:space="preserve">2. Le peuple brisé de Dieu : une réflexion sur Jérémie 14 : 17</w:t>
      </w:r>
    </w:p>
    <w:p/>
    <w:p>
      <w:r xmlns:w="http://schemas.openxmlformats.org/wordprocessingml/2006/main">
        <w:t xml:space="preserve">1. Ésaïe 54 : 8-10 « Dans un peu de colère, j'ai caché ma face devant toi pour un moment ; mais avec une bonté éternelle j'aurai pitié de toi, dit l'Éternel, ton Rédempteur. Car ceci est pour moi comme les eaux de Noé. Car, de même que j'ai juré que les eaux de Noé ne couleraient plus sur la terre, ainsi j'ai juré de ne pas m'irriter contre toi et de ne pas te réprimander. Car les montagnes s'éloigneront et les collines seront supprimées, mais mon la bonté ne t'abandonnera pas, et l'alliance de ma paix ne sera pas supprimée, dit l'Éternel qui a pitié de toi.</w:t>
      </w:r>
    </w:p>
    <w:p/>
    <w:p>
      <w:r xmlns:w="http://schemas.openxmlformats.org/wordprocessingml/2006/main">
        <w:t xml:space="preserve">2. Hébreux 4 :15-16 « Car nous n'avons pas de souverain sacrificateur qui ne puisse être touché par le sentiment de nos infirmités ; mais qui a été tenté en toutes choses comme nous, mais sans péché. Approchons-nous donc hardiment du trône. de grâce, afin que nous puissions obtenir miséricorde et trouver la grâce pour être secourus en cas de besoin.</w:t>
      </w:r>
    </w:p>
    <w:p/>
    <w:p>
      <w:r xmlns:w="http://schemas.openxmlformats.org/wordprocessingml/2006/main">
        <w:t xml:space="preserve">Jérémie 14:18 Si je sors dans les champs, voici ceux qui sont tués par l'épée! et si j'entre dans la ville, voici ceux qui souffrent de famine ! oui, le prophète et le prêtre se promènent dans un pays qu'ils ne connaissent pas.</w:t>
      </w:r>
    </w:p>
    <w:p/>
    <w:p>
      <w:r xmlns:w="http://schemas.openxmlformats.org/wordprocessingml/2006/main">
        <w:t xml:space="preserve">Le peuple de Dieu souffre d'une détresse à la fois physique et spirituelle.</w:t>
      </w:r>
    </w:p>
    <w:p/>
    <w:p>
      <w:r xmlns:w="http://schemas.openxmlformats.org/wordprocessingml/2006/main">
        <w:t xml:space="preserve">1 : Le peuple de Dieu ne doit pas oublier la souffrance des autres et nous devons toujours nous efforcer d'aider ceux qui sont dans le besoin.</w:t>
      </w:r>
    </w:p>
    <w:p/>
    <w:p>
      <w:r xmlns:w="http://schemas.openxmlformats.org/wordprocessingml/2006/main">
        <w:t xml:space="preserve">2 : Personne ne devrait se sentir seul dans sa souffrance, car Dieu est toujours présent pour réconforter et soutenir ceux qui sont en détresse.</w:t>
      </w:r>
    </w:p>
    <w:p/>
    <w:p>
      <w:r xmlns:w="http://schemas.openxmlformats.org/wordprocessingml/2006/main">
        <w:t xml:space="preserve">1 : Psaume 34 :18 – Le Seigneur est proche de ceux qui ont le cœur brisé et sauve ceux dont l’esprit est brisé.</w:t>
      </w:r>
    </w:p>
    <w:p/>
    <w:p>
      <w:r xmlns:w="http://schemas.openxmlformats.org/wordprocessingml/2006/main">
        <w:t xml:space="preserve">2 : Jean 14 :18 – Je ne vous laisserai pas orphelins ; Je viendrai à toi.</w:t>
      </w:r>
    </w:p>
    <w:p/>
    <w:p>
      <w:r xmlns:w="http://schemas.openxmlformats.org/wordprocessingml/2006/main">
        <w:t xml:space="preserve">Jérémie 14:19 As-tu complètement rejeté Juda ? ton âme a-t-elle détesté Sion ? pourquoi nous as-tu frappés, et il n'y a pas de guérison pour nous ? nous avons cherché la paix, et il n'y a rien de bon ; et pour le temps de la guérison, et voici le malheur !</w:t>
      </w:r>
    </w:p>
    <w:p/>
    <w:p>
      <w:r xmlns:w="http://schemas.openxmlformats.org/wordprocessingml/2006/main">
        <w:t xml:space="preserve">Dieu s'est demandé pourquoi il avait frappé Juda et Sion, alors qu'ils cherchaient la paix mais qu'ils ont plutôt rencontré des ennuis.</w:t>
      </w:r>
    </w:p>
    <w:p/>
    <w:p>
      <w:r xmlns:w="http://schemas.openxmlformats.org/wordprocessingml/2006/main">
        <w:t xml:space="preserve">1. Le plan de Dieu n'est pas toujours compris et il est important de faire confiance à sa volonté.</w:t>
      </w:r>
    </w:p>
    <w:p/>
    <w:p>
      <w:r xmlns:w="http://schemas.openxmlformats.org/wordprocessingml/2006/main">
        <w:t xml:space="preserve">2. Même lorsque les choses ne se passent pas comme prévu, Dieu a toujours un plan pour nous.</w:t>
      </w:r>
    </w:p>
    <w:p/>
    <w:p>
      <w:r xmlns:w="http://schemas.openxmlformats.org/wordprocessingml/2006/main">
        <w:t xml:space="preserve">1.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Jérémie 14:20 Nous reconnaissons, ô Éternel, notre méchanceté et l'iniquité de nos pères, car nous avons péché contre toi.</w:t>
      </w:r>
    </w:p>
    <w:p/>
    <w:p>
      <w:r xmlns:w="http://schemas.openxmlformats.org/wordprocessingml/2006/main">
        <w:t xml:space="preserve">Le peuple d'Israël reconnaît sa méchanceté et l'iniquité de ses pères.</w:t>
      </w:r>
    </w:p>
    <w:p/>
    <w:p>
      <w:r xmlns:w="http://schemas.openxmlformats.org/wordprocessingml/2006/main">
        <w:t xml:space="preserve">1 : Le pardon de Dieu : comment le trouver malgré nos péchés</w:t>
      </w:r>
    </w:p>
    <w:p/>
    <w:p>
      <w:r xmlns:w="http://schemas.openxmlformats.org/wordprocessingml/2006/main">
        <w:t xml:space="preserve">2 : Les péchés de nos pères : reconnaître notre passé pour aller de l’avant</w:t>
      </w:r>
    </w:p>
    <w:p/>
    <w:p>
      <w:r xmlns:w="http://schemas.openxmlformats.org/wordprocessingml/2006/main">
        <w:t xml:space="preserve">1 : Psaume 32 : 1-5 – « Bienheureux celui dont les transgressions sont pardonnées, dont les péchés sont couverts. Bienheureux celui dont le péché ne compte pas contre lui et dont l'esprit n'est pas une tromperie. »</w:t>
      </w:r>
    </w:p>
    <w:p/>
    <w:p>
      <w:r xmlns:w="http://schemas.openxmlformats.org/wordprocessingml/2006/main">
        <w:t xml:space="preserve">2 : 1 Jean 1 : 9 – « Si nous confessons nos péchés, il est fidèle et juste et nous pardonnera nos péchés et nous purifiera de toute injustice. »</w:t>
      </w:r>
    </w:p>
    <w:p/>
    <w:p>
      <w:r xmlns:w="http://schemas.openxmlformats.org/wordprocessingml/2006/main">
        <w:t xml:space="preserve">Jérémie 14:21 Ne nous abhorre pas, à cause de ton nom, ne déshonore pas le trône de ta gloire; souviens-toi, ne romps pas ton alliance avec nous.</w:t>
      </w:r>
    </w:p>
    <w:p/>
    <w:p>
      <w:r xmlns:w="http://schemas.openxmlformats.org/wordprocessingml/2006/main">
        <w:t xml:space="preserve">Dieu nous appelle à rester fidèles à son alliance et à ne pas déshonorer son trône.</w:t>
      </w:r>
    </w:p>
    <w:p/>
    <w:p>
      <w:r xmlns:w="http://schemas.openxmlformats.org/wordprocessingml/2006/main">
        <w:t xml:space="preserve">1. Réaffirmer notre alliance avec Dieu</w:t>
      </w:r>
    </w:p>
    <w:p/>
    <w:p>
      <w:r xmlns:w="http://schemas.openxmlformats.org/wordprocessingml/2006/main">
        <w:t xml:space="preserve">2. Défendre la gloire du trône de Dieu</w:t>
      </w:r>
    </w:p>
    <w:p/>
    <w:p>
      <w:r xmlns:w="http://schemas.openxmlformats.org/wordprocessingml/2006/main">
        <w:t xml:space="preserve">1. Ésaïe 54 : 10 – « Même si les montagnes seraient ébranlées et les collines enlevées, mon amour indéfectible pour vous ne sera pas ébranlé ni mon alliance de paix ne sera supprimée », dit l'Éternel, qui a compassion de vous.</w:t>
      </w:r>
    </w:p>
    <w:p/>
    <w:p>
      <w:r xmlns:w="http://schemas.openxmlformats.org/wordprocessingml/2006/main">
        <w:t xml:space="preserve">2. Psaume 89 :1-4 – Je chanterai pour toujours l’amour inébranlable de l’Éternel ; de ma bouche je ferai connaître ta fidélité à toutes les générations. Car j'ai dit : L'amour inébranlable sera bâti pour toujours ; dans les cieux, tu établiras ta fidélité. Tu as dit : J'ai conclu une alliance avec mon élu ; J'ai juré à David, mon serviteur : j'établirai ta postérité pour toujours et je bâtirai ton trône pour toutes les générations.</w:t>
      </w:r>
    </w:p>
    <w:p/>
    <w:p>
      <w:r xmlns:w="http://schemas.openxmlformats.org/wordprocessingml/2006/main">
        <w:t xml:space="preserve">Jérémie 14:22 Y en a-t-il parmi les vanités des païens qui puissent faire pleuvoir ? ou le ciel peut-il donner des douches ? n'est-ce pas toi, Éternel, notre Dieu ? c'est pourquoi nous compterons sur toi, car tu as fait toutes ces choses.</w:t>
      </w:r>
    </w:p>
    <w:p/>
    <w:p>
      <w:r xmlns:w="http://schemas.openxmlformats.org/wordprocessingml/2006/main">
        <w:t xml:space="preserve">Le Seigneur est le seul à pouvoir fournir de la pluie et des averses, nous devons donc nous attendre à lui.</w:t>
      </w:r>
    </w:p>
    <w:p/>
    <w:p>
      <w:r xmlns:w="http://schemas.openxmlformats.org/wordprocessingml/2006/main">
        <w:t xml:space="preserve">1. La puissance du Seigneur : apprendre à attendre sa provision</w:t>
      </w:r>
    </w:p>
    <w:p/>
    <w:p>
      <w:r xmlns:w="http://schemas.openxmlformats.org/wordprocessingml/2006/main">
        <w:t xml:space="preserve">2. Faire confiance au Seigneur : compter sur sa souveraineté</w:t>
      </w:r>
    </w:p>
    <w:p/>
    <w:p>
      <w:r xmlns:w="http://schemas.openxmlformats.org/wordprocessingml/2006/main">
        <w:t xml:space="preserve">1. Ésaïe 55 : 10-11 - Car, comme la pluie et la neige descendent du ciel et n'y retournent pas, mais arrosent la terre, la font germer et germer, donnant de la semence au semeur et du pain à celui qui mange, 11 ainsi sera ma parole qui sort de ma bouche; il ne me reviendra pas vide, mais il accomplira ce que je dessein et réussira dans la chose pour laquelle je l'ai envoyé.</w:t>
      </w:r>
    </w:p>
    <w:p/>
    <w:p>
      <w:r xmlns:w="http://schemas.openxmlformats.org/wordprocessingml/2006/main">
        <w:t xml:space="preserve">2. Jacques 5:7-8 - Soyez donc patients, frères, jusqu'à la venue du Seigneur. Voyez comment le laboureur attend les précieux fruits de la terre, en étant patient à son égard, jusqu'à ce qu'il reçoive les premières et les dernières pluies. 8 Toi aussi, sois patient. Affermissez vos cœurs, car la venue du Seigneur est proche.</w:t>
      </w:r>
    </w:p>
    <w:p/>
    <w:p/>
    <w:p>
      <w:r xmlns:w="http://schemas.openxmlformats.org/wordprocessingml/2006/main">
        <w:t xml:space="preserve">Le chapitre 15 de Jérémie se concentre sur les luttes personnelles de Jérémie en tant que prophète et sur son dialogue avec Dieu concernant le jugement imminent de Juda.</w:t>
      </w:r>
    </w:p>
    <w:p/>
    <w:p>
      <w:r xmlns:w="http://schemas.openxmlformats.org/wordprocessingml/2006/main">
        <w:t xml:space="preserve">1er paragraphe : Dieu exprime son rejet de Juda et son refus de renoncer à le juger (Jérémie 15 : 1-4). Il déclare que même si Moïse et Samuel intercédaient pour le peuple, il ne changerait pas d’avis. Les conséquences de leur méchanceté sont inévitables.</w:t>
      </w:r>
    </w:p>
    <w:p/>
    <w:p>
      <w:r xmlns:w="http://schemas.openxmlformats.org/wordprocessingml/2006/main">
        <w:t xml:space="preserve">2ème paragraphe : Jérémie se plaint de sa souffrance personnelle et de son isolement (Jérémie 15 : 5-9). Il se sent rejeté par son propre peuple, qui se moque de lui et complote contre lui. Bien qu'il transmette fidèlement le message de Dieu, Jérémie fait face à la persécution et aux reproches. Il se demande pourquoi il doit endurer de telles difficultés.</w:t>
      </w:r>
    </w:p>
    <w:p/>
    <w:p>
      <w:r xmlns:w="http://schemas.openxmlformats.org/wordprocessingml/2006/main">
        <w:t xml:space="preserve">3ème paragraphe : Dieu rassure Jérémie de sa présence et de sa protection (Jérémie 15 : 10-14). Il dit à Jérémie de ne pas avoir peur du peuple mais prévient qu'il sera jugé pour ses péchés. Cependant, Jérémie lui-même sera épargné par la destruction.</w:t>
      </w:r>
    </w:p>
    <w:p/>
    <w:p>
      <w:r xmlns:w="http://schemas.openxmlformats.org/wordprocessingml/2006/main">
        <w:t xml:space="preserve">4ème paragraphe : Jérémie se plaint à Dieu de son appel de prophète (Jérémie 15 : 15-18). Il exprime sa frustration face à l'opposition constante à laquelle il est confronté. Bien qu'au début il ait trouvé de la joie à prononcer les paroles de Dieu, il se sent maintenant submergé par le chagrin. Il plaide pour se venger de ceux qui le persécutent.</w:t>
      </w:r>
    </w:p>
    <w:p/>
    <w:p>
      <w:r xmlns:w="http://schemas.openxmlformats.org/wordprocessingml/2006/main">
        <w:t xml:space="preserve">5e paragraphe : Dieu encourage Jérémie à la repentance et réaffirme son rôle de prophète (Jérémie 15 : 19-21). S’il se repent du découragement, il sera restauré et deviendra un mur fortifié contre l’opposition. Dieu promet de le délivrer de ceux qui cherchent le mal et lui assure qu’il l’emportera dans l’accomplissement de sa mission prophétique.</w:t>
      </w:r>
    </w:p>
    <w:p/>
    <w:p>
      <w:r xmlns:w="http://schemas.openxmlformats.org/wordprocessingml/2006/main">
        <w:t xml:space="preserve">En résumé,</w:t>
      </w:r>
    </w:p>
    <w:p>
      <w:r xmlns:w="http://schemas.openxmlformats.org/wordprocessingml/2006/main">
        <w:t xml:space="preserve">Le chapitre quinze de Jérémie décrit les luttes personnelles auxquelles le prophète a été confronté et son dialogue avec Dieu concernant le jugement imminent de Juda. Dieu rejette les appels à la miséricorde de Juda, déclarant que le jugement est inévitable. Jérémie déplore son isolement et la persécution de son propre peuple. Il se demande pourquoi il doit endurer de telles souffrances. Dieu rassure Jérémie de sa présence et prévient que le peuple en subira les conséquences. Malgré l’opposition, Jérémie se voit promettre une protection. Il se plaint alors d’être un prophète, se sentant accablé par le chagrin mais cherchant à se venger. Dieu encourage la repentance chez Jérémie, promettant restauration et force. S’il reste fidèle, il réussira à accomplir sa mission prophétique.</w:t>
      </w:r>
    </w:p>
    <w:p/>
    <w:p>
      <w:r xmlns:w="http://schemas.openxmlformats.org/wordprocessingml/2006/main">
        <w:t xml:space="preserve">Jérémie 15:1 Alors l'Éternel me dit : Même si Moïse et Samuel se tenaient devant moi, mon esprit ne pouvait pas être tourné vers ce peuple ; chasse-les hors de ma vue, et laisse-les sortir.</w:t>
      </w:r>
    </w:p>
    <w:p/>
    <w:p>
      <w:r xmlns:w="http://schemas.openxmlformats.org/wordprocessingml/2006/main">
        <w:t xml:space="preserve">Dieu a déclaré qu'il n'avait aucune faveur pour son peuple, même si Moïse et Samuel plaidaient en sa faveur.</w:t>
      </w:r>
    </w:p>
    <w:p/>
    <w:p>
      <w:r xmlns:w="http://schemas.openxmlformats.org/wordprocessingml/2006/main">
        <w:t xml:space="preserve">1. La miséricorde de Dieu est inconditionnelle</w:t>
      </w:r>
    </w:p>
    <w:p/>
    <w:p>
      <w:r xmlns:w="http://schemas.openxmlformats.org/wordprocessingml/2006/main">
        <w:t xml:space="preserve">2. Le pouvoir d’intercession</w:t>
      </w:r>
    </w:p>
    <w:p/>
    <w:p>
      <w:r xmlns:w="http://schemas.openxmlformats.org/wordprocessingml/2006/main">
        <w:t xml:space="preserve">1. Jérémie 1 : 5 : « Avant de te former dans le sein maternel, je te connaissais, avant que tu naisses, je t'ai mis à part ; je t'ai établi comme prophète des nations. »</w:t>
      </w:r>
    </w:p>
    <w:p/>
    <w:p>
      <w:r xmlns:w="http://schemas.openxmlformats.org/wordprocessingml/2006/main">
        <w:t xml:space="preserve">2. Jacques 5 :16 « Confessez donc vos péchés les uns aux autres et priez les uns pour les autres afin que vous soyez guéris. La prière d'un juste est puissante et efficace. »</w:t>
      </w:r>
    </w:p>
    <w:p/>
    <w:p>
      <w:r xmlns:w="http://schemas.openxmlformats.org/wordprocessingml/2006/main">
        <w:t xml:space="preserve">Jérémie 15:2 Et il arrivera s'ils te disent : Où sortirons-nous ? alors tu leur diras : Ainsi parle l'Éternel ; Ceux qui sont pour la mort, pour la mort ; et ceux qui sont pour l'épée, à l'épée ; et ceux qui sont destinés à la famine, à la famine ; et ceux qui sont destinés à la captivité, à la captivité.</w:t>
      </w:r>
    </w:p>
    <w:p/>
    <w:p>
      <w:r xmlns:w="http://schemas.openxmlformats.org/wordprocessingml/2006/main">
        <w:t xml:space="preserve">Dieu avertit le peuple par l’intermédiaire de Jérémie que le jugement s’abattra sur lui par la mort, l’épée, la famine et la captivité.</w:t>
      </w:r>
    </w:p>
    <w:p/>
    <w:p>
      <w:r xmlns:w="http://schemas.openxmlformats.org/wordprocessingml/2006/main">
        <w:t xml:space="preserve">1. Les conséquences de la rébellion contre Dieu</w:t>
      </w:r>
    </w:p>
    <w:p/>
    <w:p>
      <w:r xmlns:w="http://schemas.openxmlformats.org/wordprocessingml/2006/main">
        <w:t xml:space="preserve">2. La nécessité de servir fidèlement le Seigneur</w:t>
      </w:r>
    </w:p>
    <w:p/>
    <w:p>
      <w:r xmlns:w="http://schemas.openxmlformats.org/wordprocessingml/2006/main">
        <w:t xml:space="preserve">1. Deutéronome 28 : 15-68 – Les promesses de Dieu de bénédictions pour l'obéissance et de malédictions pour la désobéissance</w:t>
      </w:r>
    </w:p>
    <w:p/>
    <w:p>
      <w:r xmlns:w="http://schemas.openxmlformats.org/wordprocessingml/2006/main">
        <w:t xml:space="preserve">2. Romains 6 :23 – Le salaire du péché, c'est la mort</w:t>
      </w:r>
    </w:p>
    <w:p/>
    <w:p>
      <w:r xmlns:w="http://schemas.openxmlformats.org/wordprocessingml/2006/main">
        <w:t xml:space="preserve">Jérémie 15:3 Et j'établirai sur eux quatre sortes, dit l'Éternel : l'épée pour tuer, et les chiens pour déchirer, et les oiseaux du ciel, et les bêtes de la terre, pour dévorer et détruire.</w:t>
      </w:r>
    </w:p>
    <w:p/>
    <w:p>
      <w:r xmlns:w="http://schemas.openxmlformats.org/wordprocessingml/2006/main">
        <w:t xml:space="preserve">Dieu contrôle toutes les circonstances de la vie, y compris les difficultés.</w:t>
      </w:r>
    </w:p>
    <w:p/>
    <w:p>
      <w:r xmlns:w="http://schemas.openxmlformats.org/wordprocessingml/2006/main">
        <w:t xml:space="preserve">1 : Dieu est souverain : trouver du réconfort dans son contrôle</w:t>
      </w:r>
    </w:p>
    <w:p/>
    <w:p>
      <w:r xmlns:w="http://schemas.openxmlformats.org/wordprocessingml/2006/main">
        <w:t xml:space="preserve">2 : La souveraineté de Dieu : comprendre son plan dans les temps difficiles</w:t>
      </w:r>
    </w:p>
    <w:p/>
    <w:p>
      <w:r xmlns:w="http://schemas.openxmlformats.org/wordprocessingml/2006/main">
        <w:t xml:space="preserve">1 : Isaïe 46 :9-10 – « Souvenez-vous des choses anciennes, de celles d’autrefois : je suis Dieu, et il n’y en a pas d’autre ; je suis Dieu, et il n’y en a pas comme moi. Je fais connaître la fin dès le commencement, des temps anciens, ce qui est encore à venir. Je dis : « Mon dessein tiendra et je ferai tout ce que je veux. »</w:t>
      </w:r>
    </w:p>
    <w:p/>
    <w:p>
      <w:r xmlns:w="http://schemas.openxmlformats.org/wordprocessingml/2006/main">
        <w:t xml:space="preserve">2 : Proverbes 19 :21 – « Nombreux sont les projets dans le cœur d’une personne, mais c’est le dessein de l’Éternel qui prévaut. »</w:t>
      </w:r>
    </w:p>
    <w:p/>
    <w:p>
      <w:r xmlns:w="http://schemas.openxmlformats.org/wordprocessingml/2006/main">
        <w:t xml:space="preserve">Jérémie 15:4 Et je les ferai disparaître dans tous les royaumes de la terre, à cause de Manassé, fils d'Ézéchias, roi de Juda, à cause de ce qu'il avait fait à Jérusalem.</w:t>
      </w:r>
    </w:p>
    <w:p/>
    <w:p>
      <w:r xmlns:w="http://schemas.openxmlformats.org/wordprocessingml/2006/main">
        <w:t xml:space="preserve">Dieu exilera le peuple de Juda à cause des péchés de Manassé, le fils du roi Ézéchias.</w:t>
      </w:r>
    </w:p>
    <w:p/>
    <w:p>
      <w:r xmlns:w="http://schemas.openxmlformats.org/wordprocessingml/2006/main">
        <w:t xml:space="preserve">1. Les conséquences du péché : comment Dieu punit son peuple</w:t>
      </w:r>
    </w:p>
    <w:p/>
    <w:p>
      <w:r xmlns:w="http://schemas.openxmlformats.org/wordprocessingml/2006/main">
        <w:t xml:space="preserve">2. L’importance du repentir face au jugement</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Ézéchiel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 et faites de vous un cœur nouveau et un esprit nouveau ; car pourquoi mourriez-vous, ô maison d'Israël ? Car je n'aime pas la mort de celui qui meurt, dit le Seigneur DIEU : c'est pourquoi retournez-vous et vivez.</w:t>
      </w:r>
    </w:p>
    <w:p/>
    <w:p>
      <w:r xmlns:w="http://schemas.openxmlformats.org/wordprocessingml/2006/main">
        <w:t xml:space="preserve">Jérémie 15:5 Car qui aura pitié de toi, Jérusalem ? ou qui te déplorera ? ou qui s'écarterait pour demander comment tu vas ?</w:t>
      </w:r>
    </w:p>
    <w:p/>
    <w:p>
      <w:r xmlns:w="http://schemas.openxmlformats.org/wordprocessingml/2006/main">
        <w:t xml:space="preserve">Personne n’aura pitié de Jérusalem et personne ne demandera comment ils vont.</w:t>
      </w:r>
    </w:p>
    <w:p/>
    <w:p>
      <w:r xmlns:w="http://schemas.openxmlformats.org/wordprocessingml/2006/main">
        <w:t xml:space="preserve">1. L'amour de Dieu est éternel - Jérémie 15 : 5</w:t>
      </w:r>
    </w:p>
    <w:p/>
    <w:p>
      <w:r xmlns:w="http://schemas.openxmlformats.org/wordprocessingml/2006/main">
        <w:t xml:space="preserve">2. Personne n’est allé trop loin – Jérémie 15 : 5</w:t>
      </w:r>
    </w:p>
    <w:p/>
    <w:p>
      <w:r xmlns:w="http://schemas.openxmlformats.org/wordprocessingml/2006/main">
        <w:t xml:space="preserve">1. Lamentations 4:22 - "Le châtiment de ton iniquité est accompli, ô fille de Sion ; il ne t'emmènera plus en captivité : il visitera ton iniquité, ô fille d'Edom ; il découvrira tes péchés."</w:t>
      </w:r>
    </w:p>
    <w:p/>
    <w:p>
      <w:r xmlns:w="http://schemas.openxmlformats.org/wordprocessingml/2006/main">
        <w:t xml:space="preserve">2. Ésaïe 54 :7 – « Pour un petit moment je t’ai abandonné ; mais avec de grandes miséricordes je te rassemblerai. »</w:t>
      </w:r>
    </w:p>
    <w:p/>
    <w:p>
      <w:r xmlns:w="http://schemas.openxmlformats.org/wordprocessingml/2006/main">
        <w:t xml:space="preserve">Jérémie 15:6 Tu m'as abandonné, dit l'Éternel, tu as reculé; c'est pourquoi j'étendrai ma main contre toi, et je te détruirai; Je suis fatigué de me repentir.</w:t>
      </w:r>
    </w:p>
    <w:p/>
    <w:p>
      <w:r xmlns:w="http://schemas.openxmlformats.org/wordprocessingml/2006/main">
        <w:t xml:space="preserve">Dieu punit ceux qui l'ont abandonné.</w:t>
      </w:r>
    </w:p>
    <w:p/>
    <w:p>
      <w:r xmlns:w="http://schemas.openxmlformats.org/wordprocessingml/2006/main">
        <w:t xml:space="preserve">1 : On ne se moquera pas de Dieu - Galates 6 : 7</w:t>
      </w:r>
    </w:p>
    <w:p/>
    <w:p>
      <w:r xmlns:w="http://schemas.openxmlformats.org/wordprocessingml/2006/main">
        <w:t xml:space="preserve">2 : Repentez-vous et soyez pardonné - Luc 13 : 3</w:t>
      </w:r>
    </w:p>
    <w:p/>
    <w:p>
      <w:r xmlns:w="http://schemas.openxmlformats.org/wordprocessingml/2006/main">
        <w:t xml:space="preserve">1 : Ésaïe 55 :7 - Que le méchant abandonne sa voie, et l'injuste ses pensées ; et qu'il retourne à l'Éternel, et il aura pitié de lui.</w:t>
      </w:r>
    </w:p>
    <w:p/>
    <w:p>
      <w:r xmlns:w="http://schemas.openxmlformats.org/wordprocessingml/2006/main">
        <w:t xml:space="preserve">2 : Hébreux 10 :30 – Car nous connaissons celui qui a dit : La vengeance m’appartient, je la récompenserai, dit l’Éternel. Et encore une fois, le Seigneur jugera son peuple.</w:t>
      </w:r>
    </w:p>
    <w:p/>
    <w:p>
      <w:r xmlns:w="http://schemas.openxmlformats.org/wordprocessingml/2006/main">
        <w:t xml:space="preserve">Jérémie 15:7 Et je les éventerai avec un éventail aux portes du pays; Je leur enlèverai leurs enfants, je détruirai mon peuple, puisqu'il ne revient pas de ses voies.</w:t>
      </w:r>
    </w:p>
    <w:p/>
    <w:p>
      <w:r xmlns:w="http://schemas.openxmlformats.org/wordprocessingml/2006/main">
        <w:t xml:space="preserve">Dieu punira son peuple qui refuse de se repentir et de se détourner de ses voies pécheresses.</w:t>
      </w:r>
    </w:p>
    <w:p/>
    <w:p>
      <w:r xmlns:w="http://schemas.openxmlformats.org/wordprocessingml/2006/main">
        <w:t xml:space="preserve">1. La nécessité de se repentir et de retourner à Dieu</w:t>
      </w:r>
    </w:p>
    <w:p/>
    <w:p>
      <w:r xmlns:w="http://schemas.openxmlformats.org/wordprocessingml/2006/main">
        <w:t xml:space="preserve">2. La sévérité du châtiment de Dieu</w:t>
      </w:r>
    </w:p>
    <w:p/>
    <w:p>
      <w:r xmlns:w="http://schemas.openxmlformats.org/wordprocessingml/2006/main">
        <w:t xml:space="preserve">1. Ézéchiel 18 : 30-31 - « C'est pourquoi je vous jugerai, ô maison d'Israël, chacun selon ses voies, dit le Seigneur, l'Éternel. Repentez-vous et détournez-vous de toutes vos transgressions, afin que l'iniquité ne soit pas votre ruine.</w:t>
      </w:r>
    </w:p>
    <w:p/>
    <w:p>
      <w:r xmlns:w="http://schemas.openxmlformats.org/wordprocessingml/2006/main">
        <w:t xml:space="preserve">2. Matthieu 3 :2 – « Repentez-vous, car le royaume des cieux est proche. »</w:t>
      </w:r>
    </w:p>
    <w:p/>
    <w:p>
      <w:r xmlns:w="http://schemas.openxmlformats.org/wordprocessingml/2006/main">
        <w:t xml:space="preserve">Jérémie 15:8 Leurs veuves se sont multipliées pour moi au-dessus du sable des mers; j'ai fait venir sur elles un pilleur en plein midi contre la mère des jeunes gens; je l'ai fait tomber sur elle tout à coup, et des terreurs sur la ville.</w:t>
      </w:r>
    </w:p>
    <w:p/>
    <w:p>
      <w:r xmlns:w="http://schemas.openxmlformats.org/wordprocessingml/2006/main">
        <w:t xml:space="preserve">Le châtiment de Dieu est rapide et sévère.</w:t>
      </w:r>
    </w:p>
    <w:p/>
    <w:p>
      <w:r xmlns:w="http://schemas.openxmlformats.org/wordprocessingml/2006/main">
        <w:t xml:space="preserve">1 : La miséricorde et la justice de Dieu dans Jérémie 15 : 8</w:t>
      </w:r>
    </w:p>
    <w:p/>
    <w:p>
      <w:r xmlns:w="http://schemas.openxmlformats.org/wordprocessingml/2006/main">
        <w:t xml:space="preserve">2 : Le jugement rapide et sévère de Dieu</w:t>
      </w:r>
    </w:p>
    <w:p/>
    <w:p>
      <w:r xmlns:w="http://schemas.openxmlformats.org/wordprocessingml/2006/main">
        <w:t xml:space="preserve">1 : Exode 34 : 6-7 – « Et l'Éternel passa devant lui et proclama : L'Éternel, l'Éternel, un Dieu miséricordieux et miséricordieux, lent à la colère, et riche en bonté et en fidélité, gardant une charité inébranlable jusqu'à des milliers, qui pardonne. l'iniquité, la transgression et le péché.</w:t>
      </w:r>
    </w:p>
    <w:p/>
    <w:p>
      <w:r xmlns:w="http://schemas.openxmlformats.org/wordprocessingml/2006/main">
        <w:t xml:space="preserve">2 : Isaïe 13 :9 – « Voici, le jour de l’Éternel vient, cruel, avec colère et ardente colère, pour rendre le pays en désolation et en exterminer ses pécheurs.</w:t>
      </w:r>
    </w:p>
    <w:p/>
    <w:p>
      <w:r xmlns:w="http://schemas.openxmlformats.org/wordprocessingml/2006/main">
        <w:t xml:space="preserve">Jérémie 15:9 Celle qui a enfanté sept languit; elle a rendu l'esprit; son soleil s'est couché alors qu'il faisait encore jour ; elle a été honteuse et confondue ; et je livrerai le reste d'eux à l'épée devant leurs ennemis, dit l'Éternel.</w:t>
      </w:r>
    </w:p>
    <w:p/>
    <w:p>
      <w:r xmlns:w="http://schemas.openxmlformats.org/wordprocessingml/2006/main">
        <w:t xml:space="preserve">L'Éternel proclame qu'une femme qui a eu sept enfants mourra, et que le reste de sa famille affrontera ses ennemis avec l'épée.</w:t>
      </w:r>
    </w:p>
    <w:p/>
    <w:p>
      <w:r xmlns:w="http://schemas.openxmlformats.org/wordprocessingml/2006/main">
        <w:t xml:space="preserve">1. Vivre dans la foi malgré les difficultés</w:t>
      </w:r>
    </w:p>
    <w:p/>
    <w:p>
      <w:r xmlns:w="http://schemas.openxmlformats.org/wordprocessingml/2006/main">
        <w:t xml:space="preserve">2. La souveraineté du Seigneur dans nos vies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Jérémie 15:10 Malheur à moi, ma mère, de ce que tu m'as enfanté comme un homme de dispute et un homme de discorde pour toute la terre ! Je n'ai ni prêté avec usure, ni homme ne m'a prêté avec usure ; pourtant chacun d’eux me maudit.</w:t>
      </w:r>
    </w:p>
    <w:p/>
    <w:p>
      <w:r xmlns:w="http://schemas.openxmlformats.org/wordprocessingml/2006/main">
        <w:t xml:space="preserve">Jérémie déplore qu'il soit une source de discorde pour toute la terre, même s'il n'a ni emprunté ni prêté avec usure ; pourtant tout le monde le maudit.</w:t>
      </w:r>
    </w:p>
    <w:p/>
    <w:p>
      <w:r xmlns:w="http://schemas.openxmlformats.org/wordprocessingml/2006/main">
        <w:t xml:space="preserve">1. Le pouvoir des mots : comment notre discours affecte les autres</w:t>
      </w:r>
    </w:p>
    <w:p/>
    <w:p>
      <w:r xmlns:w="http://schemas.openxmlformats.org/wordprocessingml/2006/main">
        <w:t xml:space="preserve">2. Comprendre les conflits : comment gérer les conflits et les conflits</w:t>
      </w:r>
    </w:p>
    <w:p/>
    <w:p>
      <w:r xmlns:w="http://schemas.openxmlformats.org/wordprocessingml/2006/main">
        <w:t xml:space="preserve">1. Proverbes 18 :21 - La mort et la vie sont au pouvoir de la langue, et ceux qui l'aiment en mangeront le fruit.</w:t>
      </w:r>
    </w:p>
    <w:p/>
    <w:p>
      <w:r xmlns:w="http://schemas.openxmlformats.org/wordprocessingml/2006/main">
        <w:t xml:space="preserve">2. Matthieu 12:34-37 - 34 Engeance de vipères ! Comment, vous qui êtes méchants, pouvez-vous dire quelque chose de bien ? Car la bouche dit ce dont le cœur est plein. 35 L'homme bon tire de bonnes choses du bien qu'il a en réserve, et l'homme méchant tire de mauvaises choses du mal qu'il a en réserve. 36 Mais je vous le dis, chacun devra rendre compte, au jour du jugement, de toute parole vaine qu'il aura prononcée. 37 Car par tes paroles tu seras acquitté, et par tes paroles tu seras condamné.</w:t>
      </w:r>
    </w:p>
    <w:p/>
    <w:p>
      <w:r xmlns:w="http://schemas.openxmlformats.org/wordprocessingml/2006/main">
        <w:t xml:space="preserve">Jérémie 15:11 L'Éternel dit : En vérité, tout ira bien pour ton reste ; en vérité, je ferai en sorte que l'ennemi te supplie bien au temps du mal et au temps de l'affliction.</w:t>
      </w:r>
    </w:p>
    <w:p/>
    <w:p>
      <w:r xmlns:w="http://schemas.openxmlformats.org/wordprocessingml/2006/main">
        <w:t xml:space="preserve">Dieu promet à son peuple qu’il sera avec lui dans les moments de souffrance et d’épreuves.</w:t>
      </w:r>
    </w:p>
    <w:p/>
    <w:p>
      <w:r xmlns:w="http://schemas.openxmlformats.org/wordprocessingml/2006/main">
        <w:t xml:space="preserve">1 : Dans les moments d’épreuve, Dieu est toujours fidèle.</w:t>
      </w:r>
    </w:p>
    <w:p/>
    <w:p>
      <w:r xmlns:w="http://schemas.openxmlformats.org/wordprocessingml/2006/main">
        <w:t xml:space="preserve">2 : Mettez votre confiance dans le Seigneur et Il vous aidera à vous en sortir.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Jérémie 15:12 Le fer brisera-t-il le fer du nord et l'acier ?</w:t>
      </w:r>
    </w:p>
    <w:p/>
    <w:p>
      <w:r xmlns:w="http://schemas.openxmlformats.org/wordprocessingml/2006/main">
        <w:t xml:space="preserve">Dans Jérémie 15 : 12, Dieu demande si le fer peut vaincre l’acier.</w:t>
      </w:r>
    </w:p>
    <w:p/>
    <w:p>
      <w:r xmlns:w="http://schemas.openxmlformats.org/wordprocessingml/2006/main">
        <w:t xml:space="preserve">1 : « La force de Dieu est plus grande que la nôtre »</w:t>
      </w:r>
    </w:p>
    <w:p/>
    <w:p>
      <w:r xmlns:w="http://schemas.openxmlformats.org/wordprocessingml/2006/main">
        <w:t xml:space="preserve">2 : « Le pouvoir d’une attitude positive »</w:t>
      </w:r>
    </w:p>
    <w:p/>
    <w:p>
      <w:r xmlns:w="http://schemas.openxmlformats.org/wordprocessingml/2006/main">
        <w:t xml:space="preserve">1 : Romains 8 :37 – « Non, dans toutes ces choses nous sommes plus que vainqueurs par celui qui nous a aimés. »</w:t>
      </w:r>
    </w:p>
    <w:p/>
    <w:p>
      <w:r xmlns:w="http://schemas.openxmlformats.org/wordprocessingml/2006/main">
        <w:t xml:space="preserve">2 : Psaume 46 : 1 – « Dieu est notre refuge et notre force, une aide toujours présente dans les difficultés. »</w:t>
      </w:r>
    </w:p>
    <w:p/>
    <w:p>
      <w:r xmlns:w="http://schemas.openxmlformats.org/wordprocessingml/2006/main">
        <w:t xml:space="preserve">Jérémie 15:13 Je donnerai ton bien et tes trésors au butin sans prix, et cela pour tous tes péchés, même dans tous tes territoires.</w:t>
      </w:r>
    </w:p>
    <w:p/>
    <w:p>
      <w:r xmlns:w="http://schemas.openxmlformats.org/wordprocessingml/2006/main">
        <w:t xml:space="preserve">Dieu enlèvera à une personne toutes ses richesses et ses biens en guise de punition pour ses péchés, sans rien demander en retour.</w:t>
      </w:r>
    </w:p>
    <w:p/>
    <w:p>
      <w:r xmlns:w="http://schemas.openxmlformats.org/wordprocessingml/2006/main">
        <w:t xml:space="preserve">1 : Le péché a des conséquences, et Dieu ne fera pas preuve de miséricorde en punissant ceux qui enfreignent sa loi.</w:t>
      </w:r>
    </w:p>
    <w:p/>
    <w:p>
      <w:r xmlns:w="http://schemas.openxmlformats.org/wordprocessingml/2006/main">
        <w:t xml:space="preserve">2 : Dieu désire la repentance et un changement de comportement plus que les sacrifices matériels.</w:t>
      </w:r>
    </w:p>
    <w:p/>
    <w:p>
      <w:r xmlns:w="http://schemas.openxmlformats.org/wordprocessingml/2006/main">
        <w:t xml:space="preserve">1 : Jacques 4 :17 – « Ainsi, quiconque sait ce qu’il faut faire et ne le fait pas, c’est pour lui un péché. »</w:t>
      </w:r>
    </w:p>
    <w:p/>
    <w:p>
      <w:r xmlns:w="http://schemas.openxmlformats.org/wordprocessingml/2006/main">
        <w:t xml:space="preserve">2 : Hébreux 10 :26-27 – « Car si nous péchons délibérément après avoir reçu la connaissance de la vérité, il ne reste plus de sacrifice pour les péchés, mais une attente effrayante du jugement et une fureur de feu qui consumera le adversaires. »</w:t>
      </w:r>
    </w:p>
    <w:p/>
    <w:p>
      <w:r xmlns:w="http://schemas.openxmlformats.org/wordprocessingml/2006/main">
        <w:t xml:space="preserve">Jérémie 15:14 Et je te ferai passer avec tes ennemis dans un pays que tu ne connais pas, car un feu s'est allumé dans ma colère, et il brûlera contre toi.</w:t>
      </w:r>
    </w:p>
    <w:p/>
    <w:p>
      <w:r xmlns:w="http://schemas.openxmlformats.org/wordprocessingml/2006/main">
        <w:t xml:space="preserve">Dieu prévient Jérémie qu’il le renverra dans un pays qu’il ne connaît pas et qu’un feu de sa colère brûlera sur lui.</w:t>
      </w:r>
    </w:p>
    <w:p/>
    <w:p>
      <w:r xmlns:w="http://schemas.openxmlformats.org/wordprocessingml/2006/main">
        <w:t xml:space="preserve">1. Les conséquences de la désobéissance : comprendre le châtiment de Dieu</w:t>
      </w:r>
    </w:p>
    <w:p/>
    <w:p>
      <w:r xmlns:w="http://schemas.openxmlformats.org/wordprocessingml/2006/main">
        <w:t xml:space="preserve">2. La crainte du Seigneur : apprendre à respecter l'autorité de Dieu</w:t>
      </w:r>
    </w:p>
    <w:p/>
    <w:p>
      <w:r xmlns:w="http://schemas.openxmlformats.org/wordprocessingml/2006/main">
        <w:t xml:space="preserve">1. Deutéronome 28 : 15-20 – L'avertissement de Dieu concernant les conséquences de la désobéissance.</w:t>
      </w:r>
    </w:p>
    <w:p/>
    <w:p>
      <w:r xmlns:w="http://schemas.openxmlformats.org/wordprocessingml/2006/main">
        <w:t xml:space="preserve">2. Proverbes 1 :7 – La crainte du Seigneur est le début de la connaissance.</w:t>
      </w:r>
    </w:p>
    <w:p/>
    <w:p>
      <w:r xmlns:w="http://schemas.openxmlformats.org/wordprocessingml/2006/main">
        <w:t xml:space="preserve">Jérémie 15:15 Éternel, tu le sais: souviens-toi de moi, visite-moi, et venge-moi de mes persécuteurs; ne m'emporte pas dans ta patience; sache que c'est à cause de toi que j'ai subi des reproches.</w:t>
      </w:r>
    </w:p>
    <w:p/>
    <w:p>
      <w:r xmlns:w="http://schemas.openxmlformats.org/wordprocessingml/2006/main">
        <w:t xml:space="preserve">Jérémie prie le Seigneur de se souvenir de lui et de le venger de ses persécuteurs, et de ne pas l'emmener dans sa longanimité.</w:t>
      </w:r>
    </w:p>
    <w:p/>
    <w:p>
      <w:r xmlns:w="http://schemas.openxmlformats.org/wordprocessingml/2006/main">
        <w:t xml:space="preserve">1. Le pouvoir de la prière - Jérémie 15 : 15</w:t>
      </w:r>
    </w:p>
    <w:p/>
    <w:p>
      <w:r xmlns:w="http://schemas.openxmlformats.org/wordprocessingml/2006/main">
        <w:t xml:space="preserve">2. Intercéder au nom des autres – Jérémie 15 : 15</w:t>
      </w:r>
    </w:p>
    <w:p/>
    <w:p>
      <w:r xmlns:w="http://schemas.openxmlformats.org/wordprocessingml/2006/main">
        <w:t xml:space="preserve">1. 1 Thessaloniciens 5:17 - Priez sans cesse.</w:t>
      </w:r>
    </w:p>
    <w:p/>
    <w:p>
      <w:r xmlns:w="http://schemas.openxmlformats.org/wordprocessingml/2006/main">
        <w:t xml:space="preserve">2. Jacques 5 : 16 – La prière fervente et efficace d’un juste est d’une grande utilité.</w:t>
      </w:r>
    </w:p>
    <w:p/>
    <w:p>
      <w:r xmlns:w="http://schemas.openxmlformats.org/wordprocessingml/2006/main">
        <w:t xml:space="preserve">Jérémie 15:16 Tes paroles ont été trouvées, et je les ai mangées ; et ta parole fut pour moi la joie et la réjouissance de mon cœur, car je suis appelé par ton nom, ô Éternel, Dieu des armées.</w:t>
      </w:r>
    </w:p>
    <w:p/>
    <w:p>
      <w:r xmlns:w="http://schemas.openxmlformats.org/wordprocessingml/2006/main">
        <w:t xml:space="preserve">Jérémie trouve de la joie dans les paroles de Dieu et est reconnaissant que Dieu l'ait appelé par son nom.</w:t>
      </w:r>
    </w:p>
    <w:p/>
    <w:p>
      <w:r xmlns:w="http://schemas.openxmlformats.org/wordprocessingml/2006/main">
        <w:t xml:space="preserve">1. Trouver de la joie dans la Parole de Dieu</w:t>
      </w:r>
    </w:p>
    <w:p/>
    <w:p>
      <w:r xmlns:w="http://schemas.openxmlformats.org/wordprocessingml/2006/main">
        <w:t xml:space="preserve">2. Obéissance à la Parole de Dieu</w:t>
      </w:r>
    </w:p>
    <w:p/>
    <w:p>
      <w:r xmlns:w="http://schemas.openxmlformats.org/wordprocessingml/2006/main">
        <w:t xml:space="preserve">1. Psaume 119 :14 : « Je me suis réjoui de la voie de tes témoignages, autant que de toutes les richesses. »</w:t>
      </w:r>
    </w:p>
    <w:p/>
    <w:p>
      <w:r xmlns:w="http://schemas.openxmlformats.org/wordprocessingml/2006/main">
        <w:t xml:space="preserve">2. Jean 14 :15 : « Si vous m'aimez, gardez mes commandements. »</w:t>
      </w:r>
    </w:p>
    <w:p/>
    <w:p>
      <w:r xmlns:w="http://schemas.openxmlformats.org/wordprocessingml/2006/main">
        <w:t xml:space="preserve">Jérémie 15:17 Je ne me suis pas assis dans l'assemblée des moqueurs, et je ne me suis pas réjoui; Je me suis assis seul à cause de ta main, car tu m'as rempli d'indignation.</w:t>
      </w:r>
    </w:p>
    <w:p/>
    <w:p>
      <w:r xmlns:w="http://schemas.openxmlformats.org/wordprocessingml/2006/main">
        <w:t xml:space="preserve">La main de Dieu nous remplit d'indignation lorsque nous sommes entourés de moqueurs.</w:t>
      </w:r>
    </w:p>
    <w:p/>
    <w:p>
      <w:r xmlns:w="http://schemas.openxmlformats.org/wordprocessingml/2006/main">
        <w:t xml:space="preserve">1 : Ne vous laissez pas berner par le monde, restez ferme dans la parole de Dieu.</w:t>
      </w:r>
    </w:p>
    <w:p/>
    <w:p>
      <w:r xmlns:w="http://schemas.openxmlformats.org/wordprocessingml/2006/main">
        <w:t xml:space="preserve">2 : N'ayez pas honte de votre foi, restez ferme dans la vérité de Dieu.</w:t>
      </w:r>
    </w:p>
    <w:p/>
    <w:p>
      <w:r xmlns:w="http://schemas.openxmlformats.org/wordprocessingml/2006/main">
        <w:t xml:space="preserve">1 : Proverbes 14 : 12 – Il y a une voie qui semble droite à un homme, mais sa fin est la voie de la mort.</w:t>
      </w:r>
    </w:p>
    <w:p/>
    <w:p>
      <w:r xmlns:w="http://schemas.openxmlformats.org/wordprocessingml/2006/main">
        <w:t xml:space="preserve">2 : 1 Pierre 5 :8 - Soyez sobres, soyez vigilants ; parce que ton adversaire, le diable, se promène comme un lion rugissant, cherchant qui il dévorera.</w:t>
      </w:r>
    </w:p>
    <w:p/>
    <w:p>
      <w:r xmlns:w="http://schemas.openxmlformats.org/wordprocessingml/2006/main">
        <w:t xml:space="preserve">Jérémie 15:18 Pourquoi ma douleur est-elle perpétuelle, et ma blessure incurable, qui refuse d'être guérie ? Seras-tu tout à fait pour moi comme un menteur et comme des eaux qui manquent ?</w:t>
      </w:r>
    </w:p>
    <w:p/>
    <w:p>
      <w:r xmlns:w="http://schemas.openxmlformats.org/wordprocessingml/2006/main">
        <w:t xml:space="preserve">Jérémie déplore sa douleur perpétuelle et sa blessure incurable, se demandant pourquoi Dieu ne le guérit pas et s'il est un menteur envers lui.</w:t>
      </w:r>
    </w:p>
    <w:p/>
    <w:p>
      <w:r xmlns:w="http://schemas.openxmlformats.org/wordprocessingml/2006/main">
        <w:t xml:space="preserve">1. La douleur de la foi : apprendre à faire confiance à Dieu à travers la souffrance</w:t>
      </w:r>
    </w:p>
    <w:p/>
    <w:p>
      <w:r xmlns:w="http://schemas.openxmlformats.org/wordprocessingml/2006/main">
        <w:t xml:space="preserve">2. La Providence de Dieu dans la douleur : que nous réserve Dieu ?</w:t>
      </w:r>
    </w:p>
    <w:p/>
    <w:p>
      <w:r xmlns:w="http://schemas.openxmlformats.org/wordprocessingml/2006/main">
        <w:t xml:space="preserve">1. Romains 8:18 - Car je considère que les souffrances du temps présent ne valent pas la peine d'être comparées à la gloire qui doit nous être révélée.</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Jérémie 15:19 C'est pourquoi ainsi parle l'Éternel : Si tu reviens, je te ramènerai, et tu te tiendras devant moi ; et si tu sépares le précieux du vil, tu seras comme ma bouche : qu'ils reviennent vers te; mais ne reviens pas vers eux.</w:t>
      </w:r>
    </w:p>
    <w:p/>
    <w:p>
      <w:r xmlns:w="http://schemas.openxmlformats.org/wordprocessingml/2006/main">
        <w:t xml:space="preserve">Dieu promet de ramener son peuple à lui s’il se repent et le choisit pour le monde.</w:t>
      </w:r>
    </w:p>
    <w:p/>
    <w:p>
      <w:r xmlns:w="http://schemas.openxmlformats.org/wordprocessingml/2006/main">
        <w:t xml:space="preserve">1. « Choisissez Dieu, pas le monde »</w:t>
      </w:r>
    </w:p>
    <w:p/>
    <w:p>
      <w:r xmlns:w="http://schemas.openxmlformats.org/wordprocessingml/2006/main">
        <w:t xml:space="preserve">2. "Le pouvoir du repentir"</w:t>
      </w:r>
    </w:p>
    <w:p/>
    <w:p>
      <w:r xmlns:w="http://schemas.openxmlformats.org/wordprocessingml/2006/main">
        <w:t xml:space="preserve">1. Jean 15:5 - "Je suis la vigne, vous êtes les sarments : Celui qui demeure en moi, et moi en lui, celui-là produit beaucoup de fruit : car sans moi vous ne pouvez rien faire."</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Jérémie 15:20 Et je ferai de toi pour ce peuple une muraille d'airain fortifiée; et ils te combattront, mais ils ne prévaudront pas contre toi; car je suis avec toi pour te sauver et pour te délivrer, dit l'Éternel.</w:t>
      </w:r>
    </w:p>
    <w:p/>
    <w:p>
      <w:r xmlns:w="http://schemas.openxmlformats.org/wordprocessingml/2006/main">
        <w:t xml:space="preserve">Dieu promet d'être avec son peuple, le protégeant de ses ennemis.</w:t>
      </w:r>
    </w:p>
    <w:p/>
    <w:p>
      <w:r xmlns:w="http://schemas.openxmlformats.org/wordprocessingml/2006/main">
        <w:t xml:space="preserve">1. Dieu est notre protecteur - Jérémie 15 :20</w:t>
      </w:r>
    </w:p>
    <w:p/>
    <w:p>
      <w:r xmlns:w="http://schemas.openxmlformats.org/wordprocessingml/2006/main">
        <w:t xml:space="preserve">2. Le Seigneur est notre libérateur - Jérémie 15 : 20</w:t>
      </w:r>
    </w:p>
    <w:p/>
    <w:p>
      <w:r xmlns:w="http://schemas.openxmlformats.org/wordprocessingml/2006/main">
        <w:t xml:space="preserve">1. Deutéronome 31:6 - Fortifie-toi et prends courage, ne crains pas et n'aie pas peur d'eux : car l'Éternel, ton Dieu, c'est lui qui marche avec toi ; il ne te laissera pas tomber et ne t'abandonnera pas.</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Jérémie 15:21 Et je te délivrerai de la main des méchants, et je te rachèterai de la main des terribles.</w:t>
      </w:r>
    </w:p>
    <w:p/>
    <w:p>
      <w:r xmlns:w="http://schemas.openxmlformats.org/wordprocessingml/2006/main">
        <w:t xml:space="preserve">Dieu promet de délivrer et de racheter ceux qui sont entre les mains des méchants et des terribles.</w:t>
      </w:r>
    </w:p>
    <w:p/>
    <w:p>
      <w:r xmlns:w="http://schemas.openxmlformats.org/wordprocessingml/2006/main">
        <w:t xml:space="preserve">1. « La rédemption de Dieu : un don d’espoir dans les temps troublés »</w:t>
      </w:r>
    </w:p>
    <w:p/>
    <w:p>
      <w:r xmlns:w="http://schemas.openxmlformats.org/wordprocessingml/2006/main">
        <w:t xml:space="preserve">2. « La délivrance de Dieu : un refuge contre le mal »</w:t>
      </w:r>
    </w:p>
    <w:p/>
    <w:p>
      <w:r xmlns:w="http://schemas.openxmlformats.org/wordprocessingml/2006/main">
        <w:t xml:space="preserve">1. Psaume 25 : 17-18 – Le Seigneur est une forteresse pour les opprimés, une forteresse dans les moments de détresse.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p>
      <w:r xmlns:w="http://schemas.openxmlformats.org/wordprocessingml/2006/main">
        <w:t xml:space="preserve">Jérémie chapitre 16 met l'accent sur le jugement imminent de Juda et les raisons qui le sous-tendent, ainsi que sur la promesse de restauration de Dieu dans le futur.</w:t>
      </w:r>
    </w:p>
    <w:p/>
    <w:p>
      <w:r xmlns:w="http://schemas.openxmlformats.org/wordprocessingml/2006/main">
        <w:t xml:space="preserve">1er paragraphe : Dieu demande à Jérémie de s'abstenir de se marier ou d'avoir des enfants (Jérémie 16 : 1-4). Il explique qu'une période de deuil viendra sur le pays et qu'il vaudra mieux que Jérémie n'ait pas de liens familiaux pendant cette période. Cela constitue un signe pour le peuple de Juda de sa destruction imminente.</w:t>
      </w:r>
    </w:p>
    <w:p/>
    <w:p>
      <w:r xmlns:w="http://schemas.openxmlformats.org/wordprocessingml/2006/main">
        <w:t xml:space="preserve">2ème paragraphe : Dieu décrit les raisons de son jugement sur Juda (Jérémie 16 : 5-13). Il déclare qu'ils l'ont abandonné et ont adoré des dieux étrangers. Leur idolâtrie a provoqué sa colère, conduisant à leur châtiment. Les conséquences seront si graves que les célébrations joyeuses cesseront et qu’il y aura du deuil dans tout le pays.</w:t>
      </w:r>
    </w:p>
    <w:p/>
    <w:p>
      <w:r xmlns:w="http://schemas.openxmlformats.org/wordprocessingml/2006/main">
        <w:t xml:space="preserve">3ème paragraphe : Jérémie proclame un message d'espoir au milieu du jugement (Jérémie 16 : 14-15). Il rappelle aux gens que malgré leur situation actuelle, il existe encore une restauration future promise par Dieu. Il leur assure qu'ils reconnaîtront à nouveau la souveraineté de Dieu et reviendront à lui dans la repentance.</w:t>
      </w:r>
    </w:p>
    <w:p/>
    <w:p>
      <w:r xmlns:w="http://schemas.openxmlformats.org/wordprocessingml/2006/main">
        <w:t xml:space="preserve">4ème paragraphe : Le chapitre continue avec une explication de la façon dont Dieu rassemblera son peuple de diverses nations (Jérémie 16 : 16-18). Tout comme les pêcheurs jettent leurs filets pour attraper du poisson, Dieu enverra des chasseurs pour rassembler son peuple dispersé dans son pays. Leurs péchés et leur idolâtrie ne seront plus oubliés ou négligés mais seront punis de manière appropriée.</w:t>
      </w:r>
    </w:p>
    <w:p/>
    <w:p>
      <w:r xmlns:w="http://schemas.openxmlformats.org/wordprocessingml/2006/main">
        <w:t xml:space="preserve">5ème paragraphe : Jérémie exprime son chagrin face aux péchés de Juda et anticipe le châtiment divin (Jérémie 16 : 19-21). Il reconnaît que seul Dieu peut apporter le salut et la délivrance. Les nations qui adorent de faux dieux sont vaines, tandis que l'espoir d'Israël réside uniquement en Yahweh.</w:t>
      </w:r>
    </w:p>
    <w:p/>
    <w:p>
      <w:r xmlns:w="http://schemas.openxmlformats.org/wordprocessingml/2006/main">
        <w:t xml:space="preserve">En résumé,</w:t>
      </w:r>
    </w:p>
    <w:p>
      <w:r xmlns:w="http://schemas.openxmlformats.org/wordprocessingml/2006/main">
        <w:t xml:space="preserve">Le chapitre seize de Jérémie décrit le jugement imminent de Juda et la promesse divine d'une restauration future. Dieu ordonne à Jérémie de ne pas se marier ni avoir d'enfants, ce qui signifie une période de deuil. Il déclare un jugement sur Juda pour l'avoir abandonné et avoir adoré les idoles. Au milieu de ce jugement, Jérémie proclame l’espoir, leur rappelant une restauration future. Dieu promet de rassembler son peuple dispersé et de punir ses péchés de manière appropriée. Jérémie exprime son chagrin face aux péchés de Juda, reconnaissant seul Yahweh comme leur véritable espoir. Le chapitre met l'accent à la fois sur le jugement imminent et sur l'éventuelle rédemption promise par Dieu.</w:t>
      </w:r>
    </w:p>
    <w:p/>
    <w:p>
      <w:r xmlns:w="http://schemas.openxmlformats.org/wordprocessingml/2006/main">
        <w:t xml:space="preserve">Jérémie 16:1 La parole de l'Éternel me fut aussi adressée, disant:</w:t>
      </w:r>
    </w:p>
    <w:p/>
    <w:p>
      <w:r xmlns:w="http://schemas.openxmlformats.org/wordprocessingml/2006/main">
        <w:t xml:space="preserve">Le Seigneur a parlé à Jérémie avec un message.</w:t>
      </w:r>
    </w:p>
    <w:p/>
    <w:p>
      <w:r xmlns:w="http://schemas.openxmlformats.org/wordprocessingml/2006/main">
        <w:t xml:space="preserve">1. Dieu nous parle de plusieurs manières, quelles que soient les circonstances.</w:t>
      </w:r>
    </w:p>
    <w:p/>
    <w:p>
      <w:r xmlns:w="http://schemas.openxmlformats.org/wordprocessingml/2006/main">
        <w:t xml:space="preserve">2. Nous pouvons trouver du réconfort en sachant que Dieu est toujours avec nous.</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Jérémie 16:2 Tu ne prendras pas de femme, et tu n'auras pas de fils ni de filles dans ce lieu.</w:t>
      </w:r>
    </w:p>
    <w:p/>
    <w:p>
      <w:r xmlns:w="http://schemas.openxmlformats.org/wordprocessingml/2006/main">
        <w:t xml:space="preserve">Jérémie met en garde contre le mariage et la naissance d'enfants dans le lieu auquel il s'adresse.</w:t>
      </w:r>
    </w:p>
    <w:p/>
    <w:p>
      <w:r xmlns:w="http://schemas.openxmlformats.org/wordprocessingml/2006/main">
        <w:t xml:space="preserve">1. La force de l’alliance du mariage aux yeux de Dieu</w:t>
      </w:r>
    </w:p>
    <w:p/>
    <w:p>
      <w:r xmlns:w="http://schemas.openxmlformats.org/wordprocessingml/2006/main">
        <w:t xml:space="preserve">2. La bénédiction d avoir des enfants dans le plan de Dieu</w:t>
      </w:r>
    </w:p>
    <w:p/>
    <w:p>
      <w:r xmlns:w="http://schemas.openxmlformats.org/wordprocessingml/2006/main">
        <w:t xml:space="preserve">1. Genèse 2:24 - C'est pourquoi l'homme quittera son père et sa mère, et s'attachera à sa femme : et ils seront une seule chair.</w:t>
      </w:r>
    </w:p>
    <w:p/>
    <w:p>
      <w:r xmlns:w="http://schemas.openxmlformats.org/wordprocessingml/2006/main">
        <w:t xml:space="preserve">2. Psaume 127 :3 - Voici, les enfants sont un héritage du Seigneur : et le fruit des entrailles est sa récompense.</w:t>
      </w:r>
    </w:p>
    <w:p/>
    <w:p>
      <w:r xmlns:w="http://schemas.openxmlformats.org/wordprocessingml/2006/main">
        <w:t xml:space="preserve">Jérémie 16:3 Car ainsi parle l'Éternel concernant les fils et les filles qui sont nés dans ce lieu, et concernant leurs mères qui les ont enfantés, et concernant leurs pères qui les ont engendrés dans ce pays :</w:t>
      </w:r>
    </w:p>
    <w:p/>
    <w:p>
      <w:r xmlns:w="http://schemas.openxmlformats.org/wordprocessingml/2006/main">
        <w:t xml:space="preserve">Dieu parle à Jérémie des enfants nés dans son pays et de leurs parents.</w:t>
      </w:r>
    </w:p>
    <w:p/>
    <w:p>
      <w:r xmlns:w="http://schemas.openxmlformats.org/wordprocessingml/2006/main">
        <w:t xml:space="preserve">1. La puissance de la parole de Dieu : le message de Jérémie 16 : 3</w:t>
      </w:r>
    </w:p>
    <w:p/>
    <w:p>
      <w:r xmlns:w="http://schemas.openxmlformats.org/wordprocessingml/2006/main">
        <w:t xml:space="preserve">2. La bénédiction d'être né dans la Terre de Dieu</w:t>
      </w:r>
    </w:p>
    <w:p/>
    <w:p>
      <w:r xmlns:w="http://schemas.openxmlformats.org/wordprocessingml/2006/main">
        <w:t xml:space="preserve">1. Deutéronome 30 : 3-5 - « Afin qu'alors l'Éternel, ton Dieu, ramène ta captivité et ait compassion de toi, et qu'il revienne et te rassemble de toutes les nations où l'Éternel, ton Dieu, t'a dispersé. que tu sois chassé jusqu'aux extrémités des cieux, de là l'Éternel, ton Dieu, te rassemblera, et de là il te cherchera. Et l'Éternel, ton Dieu, te fera entrer dans le pays que possédaient tes pères, et tu le posséderas. ; et il te fera du bien et te multipliera au-dessus de tes pères.</w:t>
      </w:r>
    </w:p>
    <w:p/>
    <w:p>
      <w:r xmlns:w="http://schemas.openxmlformats.org/wordprocessingml/2006/main">
        <w:t xml:space="preserve">2. Psaume 127 :3-5 - « Voici, les enfants sont un héritage de l'Éternel ; et le fruit des entrailles est sa récompense. Comme les flèches sont dans la main d'un homme fort, ainsi sont les enfants de la jeunesse. Heureux est l'homme qui en a plein son carquois : ils n'en auront pas honte, mais ils parleront avec les ennemis à la porte.</w:t>
      </w:r>
    </w:p>
    <w:p/>
    <w:p>
      <w:r xmlns:w="http://schemas.openxmlformats.org/wordprocessingml/2006/main">
        <w:t xml:space="preserve">Jérémie 16:4 Ils mourront d'une mort grave; ils ne seront pas déplorés; ils ne seront pas non plus enterrés ; mais ils seront comme du fumier sur la face de la terre ; et ils seront consumés par l'épée et par la famine ; et leurs cadavres seront la pâture des oiseaux du ciel et des bêtes de la terre.</w:t>
      </w:r>
    </w:p>
    <w:p/>
    <w:p>
      <w:r xmlns:w="http://schemas.openxmlformats.org/wordprocessingml/2006/main">
        <w:t xml:space="preserve">Le jugement de Dieu sera dur et rapide pour ceux qui ne suivent pas ses voies.</w:t>
      </w:r>
    </w:p>
    <w:p/>
    <w:p>
      <w:r xmlns:w="http://schemas.openxmlformats.org/wordprocessingml/2006/main">
        <w:t xml:space="preserve">1. Les punitions de Dieu ne sont jamais prises à la légère et doivent être considérées comme un avertissement.</w:t>
      </w:r>
    </w:p>
    <w:p/>
    <w:p>
      <w:r xmlns:w="http://schemas.openxmlformats.org/wordprocessingml/2006/main">
        <w:t xml:space="preserve">2. Même si nous ne comprenons pas les voies de Dieu, nous devons lui faire confiance.</w:t>
      </w:r>
    </w:p>
    <w:p/>
    <w:p>
      <w:r xmlns:w="http://schemas.openxmlformats.org/wordprocessingml/2006/main">
        <w:t xml:space="preserve">1. Deutéronome 28 : 1-2 – « Si vous obéissez pleinement à l'Éternel, votre Dieu, et si vous suivez attentivement tous ses commandements que je vous donne aujourd'hui, l'Éternel, votre Dieu, vous élèvera au-dessus de toutes les nations de la terre. Toutes ces bénédictions viendront. et vous accompagne si vous obéissez au Seigneur votre Dieu.</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Jérémie 16:5 Car ainsi parle l'Éternel: N'entrez pas dans la maison de deuil, n'allez pas vous lamenter et ne vous lamentez pas; car j'ai enlevé à ce peuple ma paix, dit l'Éternel, ma bonté et ma miséricorde.</w:t>
      </w:r>
    </w:p>
    <w:p/>
    <w:p>
      <w:r xmlns:w="http://schemas.openxmlformats.org/wordprocessingml/2006/main">
        <w:t xml:space="preserve">Dieu a retiré sa paix et son amour au peuple et lui a demandé de ne pas entrer dans le deuil ou les lamentations.</w:t>
      </w:r>
    </w:p>
    <w:p/>
    <w:p>
      <w:r xmlns:w="http://schemas.openxmlformats.org/wordprocessingml/2006/main">
        <w:t xml:space="preserve">1. La grâce de Dieu est inconditionnelle - Romains 5 : 8</w:t>
      </w:r>
    </w:p>
    <w:p/>
    <w:p>
      <w:r xmlns:w="http://schemas.openxmlformats.org/wordprocessingml/2006/main">
        <w:t xml:space="preserve">2. L'amour de Dieu est indéfectible - Romains 8 :39</w:t>
      </w:r>
    </w:p>
    <w:p/>
    <w:p>
      <w:r xmlns:w="http://schemas.openxmlformats.org/wordprocessingml/2006/main">
        <w:t xml:space="preserve">1. Ésaïe 54 : 10 – « Même si les montagnes seraient ébranlées et les collines enlevées, mon amour indéfectible pour vous ne sera pas ébranlé ni mon alliance de paix ne sera supprimée », dit le Seigneur, qui a compassion de vous.</w:t>
      </w:r>
    </w:p>
    <w:p/>
    <w:p>
      <w:r xmlns:w="http://schemas.openxmlformats.org/wordprocessingml/2006/main">
        <w:t xml:space="preserve">2. Psaume 103:17 - Mais d'éternité en éternité, l'amour du Seigneur est avec ceux qui le craignent, et sa justice avec les enfants de leurs enfants.</w:t>
      </w:r>
    </w:p>
    <w:p/>
    <w:p>
      <w:r xmlns:w="http://schemas.openxmlformats.org/wordprocessingml/2006/main">
        <w:t xml:space="preserve">Jérémie 16:6 Les grands et les petits mourront dans ce pays; ils ne seront pas enterrés, et on ne se lamentera pas sur eux, ni ne se coupera, ni ne se rendra chauve à cause d'eux.</w:t>
      </w:r>
    </w:p>
    <w:p/>
    <w:p>
      <w:r xmlns:w="http://schemas.openxmlformats.org/wordprocessingml/2006/main">
        <w:t xml:space="preserve">Les gens du pays de Juda mourront, et personne ne les pleurera ni n'accomplira de rituels de deuil.</w:t>
      </w:r>
    </w:p>
    <w:p/>
    <w:p>
      <w:r xmlns:w="http://schemas.openxmlformats.org/wordprocessingml/2006/main">
        <w:t xml:space="preserve">1. La valeur de la vie humaine : reconnaître la dignité de chaque personne</w:t>
      </w:r>
    </w:p>
    <w:p/>
    <w:p>
      <w:r xmlns:w="http://schemas.openxmlformats.org/wordprocessingml/2006/main">
        <w:t xml:space="preserve">2. Le pouvoir de la compassion : apprendre à sympathiser avec les autres</w:t>
      </w:r>
    </w:p>
    <w:p/>
    <w:p>
      <w:r xmlns:w="http://schemas.openxmlformats.org/wordprocessingml/2006/main">
        <w:t xml:space="preserve">1. Ecclésiaste 3 :2-4 – Un temps pour naître et un temps pour mourir ; un temps pour planter, et un temps pour arracher ce qui est planté ; Un temps pour tuer et un temps pour guérir ; un temps pour s'effondrer et un temps pour construire ; Un temps pour pleurer et un temps pour rire ; Un temps pour pleurer, et un temps pour danser.</w:t>
      </w:r>
    </w:p>
    <w:p/>
    <w:p>
      <w:r xmlns:w="http://schemas.openxmlformats.org/wordprocessingml/2006/main">
        <w:t xml:space="preserve">2. Matthieu 5 : 4 – Bienheureux ceux qui pleurent : car ils seront consolés.</w:t>
      </w:r>
    </w:p>
    <w:p/>
    <w:p>
      <w:r xmlns:w="http://schemas.openxmlformats.org/wordprocessingml/2006/main">
        <w:t xml:space="preserve">Jérémie 16:7 On ne se déchirera pas non plus en deuil pour eux, pour les consoler à cause des morts; on ne leur donnera pas non plus à boire la coupe de consolation pour leur père ou pour leur mère.</w:t>
      </w:r>
    </w:p>
    <w:p/>
    <w:p>
      <w:r xmlns:w="http://schemas.openxmlformats.org/wordprocessingml/2006/main">
        <w:t xml:space="preserve">Jérémie 16 : 7 interdit aux gens de pleurer les morts en se déchirant ni en leur donnant une coupe de consolation.</w:t>
      </w:r>
    </w:p>
    <w:p/>
    <w:p>
      <w:r xmlns:w="http://schemas.openxmlformats.org/wordprocessingml/2006/main">
        <w:t xml:space="preserve">1. Vivre une vie de foi malgré le chagrin et le chagrin</w:t>
      </w:r>
    </w:p>
    <w:p/>
    <w:p>
      <w:r xmlns:w="http://schemas.openxmlformats.org/wordprocessingml/2006/main">
        <w:t xml:space="preserve">2. Le pouvoir de la consolation dans les moments difficiles</w:t>
      </w:r>
    </w:p>
    <w:p/>
    <w:p>
      <w:r xmlns:w="http://schemas.openxmlformats.org/wordprocessingml/2006/main">
        <w:t xml:space="preserve">1. Hébreux 11 : 13-16 Ceux-ci sont tous morts dans la foi, n'ayant pas reçu les promesses, mais les ayant vues de loin, et en ont été persuadés, et les ont embrassés, et ont confessé qu'ils étaient des étrangers et des pèlerins sur la terre.</w:t>
      </w:r>
    </w:p>
    <w:p/>
    <w:p>
      <w:r xmlns:w="http://schemas.openxmlformats.org/wordprocessingml/2006/main">
        <w:t xml:space="preserve">2. Ecclésiaste 7:2-4 Il vaut mieux aller à la maison de deuil qu'aller à la maison de festin : car c'est la fin de tous les hommes ; et les vivants le mettront à son cœur. La tristesse vaut mieux que le rire : car la tristesse du visage rend le cœur meilleur. Le cœur du sage est dans la maison de deuil ; mais le cœur des insensés est dans la maison de la joie.</w:t>
      </w:r>
    </w:p>
    <w:p/>
    <w:p>
      <w:r xmlns:w="http://schemas.openxmlformats.org/wordprocessingml/2006/main">
        <w:t xml:space="preserve">Jérémie 16:8 Tu n'entreras pas non plus dans la maison des festins, pour t'asseoir avec eux pour manger et boire.</w:t>
      </w:r>
    </w:p>
    <w:p/>
    <w:p>
      <w:r xmlns:w="http://schemas.openxmlformats.org/wordprocessingml/2006/main">
        <w:t xml:space="preserve">Jérémie 16 : 8 nous conseille de ne pas participer aux festins et aux boissons avec les autres.</w:t>
      </w:r>
    </w:p>
    <w:p/>
    <w:p>
      <w:r xmlns:w="http://schemas.openxmlformats.org/wordprocessingml/2006/main">
        <w:t xml:space="preserve">1. Le danger de participer à des fêtes et de manger et de boire de manière excessive</w:t>
      </w:r>
    </w:p>
    <w:p/>
    <w:p>
      <w:r xmlns:w="http://schemas.openxmlformats.org/wordprocessingml/2006/main">
        <w:t xml:space="preserve">2. Suivez les instructions de Dieu pour éviter les tentations du festin</w:t>
      </w:r>
    </w:p>
    <w:p/>
    <w:p>
      <w:r xmlns:w="http://schemas.openxmlformats.org/wordprocessingml/2006/main">
        <w:t xml:space="preserve">1.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p>
      <w:r xmlns:w="http://schemas.openxmlformats.org/wordprocessingml/2006/main">
        <w:t xml:space="preserve">2. Romains 13 : 13-14 : « Marchons correctement comme en plein jour, sans orgies ni ivresse, sans débauche ni débauche, sans querelles ni jalousie. Mais revêtez-vous du Seigneur Jésus-Christ et ne prenez aucune disposition. pour la chair, pour satisfaire ses désirs.</w:t>
      </w:r>
    </w:p>
    <w:p/>
    <w:p>
      <w:r xmlns:w="http://schemas.openxmlformats.org/wordprocessingml/2006/main">
        <w:t xml:space="preserve">Jérémie 16:9 Car ainsi parle l'Éternel des armées, le Dieu d'Israël : Voici, je ferai cesser de ce lieu, à vos yeux et dans vos jours, la voix de la joie et la voix de la joie, la voix de l'époux et la voix de la mariée.</w:t>
      </w:r>
    </w:p>
    <w:p/>
    <w:p>
      <w:r xmlns:w="http://schemas.openxmlformats.org/wordprocessingml/2006/main">
        <w:t xml:space="preserve">Dieu supprimera la joie, le bonheur et les bruits des célébrations de mariage de la vue et de la vie des gens.</w:t>
      </w:r>
    </w:p>
    <w:p/>
    <w:p>
      <w:r xmlns:w="http://schemas.openxmlformats.org/wordprocessingml/2006/main">
        <w:t xml:space="preserve">1. La discipline de Dieu : que se passe-t-il lorsque nous le rejetons</w:t>
      </w:r>
    </w:p>
    <w:p/>
    <w:p>
      <w:r xmlns:w="http://schemas.openxmlformats.org/wordprocessingml/2006/main">
        <w:t xml:space="preserve">2. Récolter ce que nous semons : les conséquences du péché</w:t>
      </w:r>
    </w:p>
    <w:p/>
    <w:p>
      <w:r xmlns:w="http://schemas.openxmlformats.org/wordprocessingml/2006/main">
        <w:t xml:space="preserve">1. Proverbes 1:24-33 - Les conséquences du rejet de la sagesse</w:t>
      </w:r>
    </w:p>
    <w:p/>
    <w:p>
      <w:r xmlns:w="http://schemas.openxmlformats.org/wordprocessingml/2006/main">
        <w:t xml:space="preserve">2. Isaïe 1:16-20 - Un appel à la repentance et un avertissement de jugement</w:t>
      </w:r>
    </w:p>
    <w:p/>
    <w:p>
      <w:r xmlns:w="http://schemas.openxmlformats.org/wordprocessingml/2006/main">
        <w:t xml:space="preserve">Jérémie 16:10 Et il arrivera que, lorsque tu feras connaître toutes ces paroles à ce peuple, et qu'ils te diront : Pourquoi l'Éternel a-t-il prononcé contre nous tout ce grand mal ? ou quelle est notre iniquité ? ou quel est notre péché que nous avons commis contre l'Éternel notre Dieu ?</w:t>
      </w:r>
    </w:p>
    <w:p/>
    <w:p>
      <w:r xmlns:w="http://schemas.openxmlformats.org/wordprocessingml/2006/main">
        <w:t xml:space="preserve">Le peuple de Juda demande à Dieu pourquoi il leur a causé un grand mal et quel péché ils ont commis contre lui.</w:t>
      </w:r>
    </w:p>
    <w:p/>
    <w:p>
      <w:r xmlns:w="http://schemas.openxmlformats.org/wordprocessingml/2006/main">
        <w:t xml:space="preserve">1. La puissance du châtiment de Dieu – Comprendre pourquoi Dieu punit son peuple</w:t>
      </w:r>
    </w:p>
    <w:p/>
    <w:p>
      <w:r xmlns:w="http://schemas.openxmlformats.org/wordprocessingml/2006/main">
        <w:t xml:space="preserve">2. La nature du péché – Reconnaître les conséquences du péché et comment se repentir.</w:t>
      </w:r>
    </w:p>
    <w:p/>
    <w:p>
      <w:r xmlns:w="http://schemas.openxmlformats.org/wordprocessingml/2006/main">
        <w:t xml:space="preserve">1. Ésaïe 1:18-20 - Venez maintenant et raisonnons ensemble, dit l'Éternel : même si vos péchés sont comme le cramoisi, ils deviendront blancs comme la neige ; Même s'ils sont rouges comme le cramoisi, ils seront comme de la laine.</w:t>
      </w:r>
    </w:p>
    <w:p/>
    <w:p>
      <w:r xmlns:w="http://schemas.openxmlformats.org/wordprocessingml/2006/main">
        <w:t xml:space="preserve">2. Psaume 51 : 3-4 – Car je reconnais mes transgressions : et mon péché est toujours devant moi. Contre toi, toi seul, j'ai péché et j'ai fait ce qui est mal à tes yeux.</w:t>
      </w:r>
    </w:p>
    <w:p/>
    <w:p>
      <w:r xmlns:w="http://schemas.openxmlformats.org/wordprocessingml/2006/main">
        <w:t xml:space="preserve">Jérémie 16:11 Alors tu leur diras : Parce que vos pères m'ont abandonné, dit l'Éternel, et qu'ils ont marché après d'autres dieux, et les ont servis, et se sont prosternés devant eux, et m'ont abandonné, et n'ont pas observé ma loi. ;</w:t>
      </w:r>
    </w:p>
    <w:p/>
    <w:p>
      <w:r xmlns:w="http://schemas.openxmlformats.org/wordprocessingml/2006/main">
        <w:t xml:space="preserve">Dieu est en colère contre les Israélites parce qu’ils l’ont abandonné et ont adoré d’autres dieux.</w:t>
      </w:r>
    </w:p>
    <w:p/>
    <w:p>
      <w:r xmlns:w="http://schemas.openxmlformats.org/wordprocessingml/2006/main">
        <w:t xml:space="preserve">1. Les conséquences de l'idolâtrie</w:t>
      </w:r>
    </w:p>
    <w:p/>
    <w:p>
      <w:r xmlns:w="http://schemas.openxmlformats.org/wordprocessingml/2006/main">
        <w:t xml:space="preserve">2. Comment raviver notre relation avec Dieu</w:t>
      </w:r>
    </w:p>
    <w:p/>
    <w:p>
      <w:r xmlns:w="http://schemas.openxmlformats.org/wordprocessingml/2006/main">
        <w:t xml:space="preserve">1. Deutéronome 28:15 - "Mais il arrivera, si tu n'écoutes pas la voix de l'Éternel, ton Dieu, pour observer et mettre en pratique tous ses commandements et ses statuts que je t'ordonne aujourd'hui, que toutes ces malédictions viendra sur toi et te rattrapera.</w:t>
      </w:r>
    </w:p>
    <w:p/>
    <w:p>
      <w:r xmlns:w="http://schemas.openxmlformats.org/wordprocessingml/2006/main">
        <w:t xml:space="preserve">2. Psaume 145 : 18 – « L'Éternel est proche de tous ceux qui l'invoquent, de tous ceux qui l'invoquent en vérité. »</w:t>
      </w:r>
    </w:p>
    <w:p/>
    <w:p>
      <w:r xmlns:w="http://schemas.openxmlformats.org/wordprocessingml/2006/main">
        <w:t xml:space="preserve">Jérémie 16:12 Et vous avez fait pire que vos pères; car voici, vous marchez chacun selon les imaginations de son mauvais cœur, afin qu'ils ne m'écoutent pas.</w:t>
      </w:r>
    </w:p>
    <w:p/>
    <w:p>
      <w:r xmlns:w="http://schemas.openxmlformats.org/wordprocessingml/2006/main">
        <w:t xml:space="preserve">Les gens à l’époque de Jérémie étaient plus pécheurs que leurs pères, n’écoutant pas Dieu et ne suivant pas leurs propres désirs.</w:t>
      </w:r>
    </w:p>
    <w:p/>
    <w:p>
      <w:r xmlns:w="http://schemas.openxmlformats.org/wordprocessingml/2006/main">
        <w:t xml:space="preserve">1. Le péché est un choix : prendre de sages décisions dans un monde de tentation</w:t>
      </w:r>
    </w:p>
    <w:p/>
    <w:p>
      <w:r xmlns:w="http://schemas.openxmlformats.org/wordprocessingml/2006/main">
        <w:t xml:space="preserve">2. Les dangers de suivre son propre cœur dans un monde déchu</w:t>
      </w:r>
    </w:p>
    <w:p/>
    <w:p>
      <w:r xmlns:w="http://schemas.openxmlformats.org/wordprocessingml/2006/main">
        <w:t xml:space="preserve">1. Proverbes 4:23 - Garde ton cœur en toute diligence ; car c'est de là que proviennent les problèmes de la vie.</w:t>
      </w:r>
    </w:p>
    <w:p/>
    <w:p>
      <w:r xmlns:w="http://schemas.openxmlformats.org/wordprocessingml/2006/main">
        <w:t xml:space="preserve">2. Matthieu 15:19 - Car c'est du cœur que naissent les mauvaises pensées, les meurtres, les adultères, les fornications, les vols, les faux témoignages, les blasphèmes.</w:t>
      </w:r>
    </w:p>
    <w:p/>
    <w:p>
      <w:r xmlns:w="http://schemas.openxmlformats.org/wordprocessingml/2006/main">
        <w:t xml:space="preserve">Jérémie 16:13 C'est pourquoi je vous chasserai de ce pays dans un pays que vous ne connaissez pas, ni vous ni vos pères ; et là vous servirez d'autres dieux jour et nuit ; où je ne vous ferai pas preuve de faveur.</w:t>
      </w:r>
    </w:p>
    <w:p/>
    <w:p>
      <w:r xmlns:w="http://schemas.openxmlformats.org/wordprocessingml/2006/main">
        <w:t xml:space="preserve">Dieu prévient Jérémie qu'il le chassera, lui et son peuple, de leur pays et dans un pays étranger où ils serviront des dieux étrangers et ne recevront pas la faveur de Dieu.</w:t>
      </w:r>
    </w:p>
    <w:p/>
    <w:p>
      <w:r xmlns:w="http://schemas.openxmlformats.org/wordprocessingml/2006/main">
        <w:t xml:space="preserve">1. L'amour indéfectible de Dieu au milieu du jugement</w:t>
      </w:r>
    </w:p>
    <w:p/>
    <w:p>
      <w:r xmlns:w="http://schemas.openxmlformats.org/wordprocessingml/2006/main">
        <w:t xml:space="preserve">2. Avoir foi face à l’adversité</w:t>
      </w:r>
    </w:p>
    <w:p/>
    <w:p>
      <w:r xmlns:w="http://schemas.openxmlformats.org/wordprocessingml/2006/main">
        <w:t xml:space="preserve">1. Ésaïe 43 : 2 : « Quand vous traverserez les eaux, je serai avec vous ; et lorsque vous traverserez les fleuves, ils ne vous envahiront pas. Lorsque vous traverserez le feu, vous ne serez pas brûlé ; le les flammes ne vous embraseront pas. »</w:t>
      </w:r>
    </w:p>
    <w:p/>
    <w:p>
      <w:r xmlns:w="http://schemas.openxmlformats.org/wordprocessingml/2006/main">
        <w:t xml:space="preserve">2. 2 Corinthiens 4 : 16-18 : « C'est pourquoi nous ne perdons pas courage. Même si extérieurement nous dépérissons, intérieurement nous nous renouvelons de jour en jour. Car nos légères et momentanées difficultés nous procurent une gloire éternelle jusqu'à présent. les surpasse tous. Ainsi, nous fixons nos yeux non sur ce qui est vu, mais sur ce qui est invisible, car ce qui est vu est temporaire, mais ce qui est invisible est éternel.</w:t>
      </w:r>
    </w:p>
    <w:p/>
    <w:p>
      <w:r xmlns:w="http://schemas.openxmlformats.org/wordprocessingml/2006/main">
        <w:t xml:space="preserve">Jérémie 16:14 C'est pourquoi voici, les jours viennent, dit l'Éternel, où l'on ne dira plus : L'Éternel est vivant, celui qui a fait sortir les enfants d'Israël du pays d'Égypte ;</w:t>
      </w:r>
    </w:p>
    <w:p/>
    <w:p>
      <w:r xmlns:w="http://schemas.openxmlformats.org/wordprocessingml/2006/main">
        <w:t xml:space="preserve">L'Éternel ne sera plus associé au passé lorsqu'il fit sortir les enfants d'Israël du pays d'Égypte.</w:t>
      </w:r>
    </w:p>
    <w:p/>
    <w:p>
      <w:r xmlns:w="http://schemas.openxmlformats.org/wordprocessingml/2006/main">
        <w:t xml:space="preserve">1. La présence du Seigneur dans nos vies aujourd'hui</w:t>
      </w:r>
    </w:p>
    <w:p/>
    <w:p>
      <w:r xmlns:w="http://schemas.openxmlformats.org/wordprocessingml/2006/main">
        <w:t xml:space="preserve">2. Sortir du passé</w:t>
      </w:r>
    </w:p>
    <w:p/>
    <w:p>
      <w:r xmlns:w="http://schemas.openxmlformats.org/wordprocessingml/2006/main">
        <w:t xml:space="preserve">1. Ésaïe 43 : 18-19 – « Oubliez les choses anciennes, ne vous attardez pas sur le passé. Voyez, je fais une chose nouvelle ! Maintenant, elle surgit ; ne vous en apercevez-vous pas ? Je me fraye un chemin dans le désert. et des ruisseaux dans le désert.</w:t>
      </w:r>
    </w:p>
    <w:p/>
    <w:p>
      <w:r xmlns:w="http://schemas.openxmlformats.org/wordprocessingml/2006/main">
        <w:t xml:space="preserve">2. Philippiens 3 : 13 – « Frères et sœurs, je ne considère pas que je l'ai encore saisi. Mais je fais une chose : oublier ce qui est en arrière et me tendre vers ce qui est en avant. »</w:t>
      </w:r>
    </w:p>
    <w:p/>
    <w:p>
      <w:r xmlns:w="http://schemas.openxmlformats.org/wordprocessingml/2006/main">
        <w:t xml:space="preserve">Jérémie 16:15 Mais l'Éternel est vivant, lui qui a fait monter les enfants d'Israël du pays du nord et de tous les pays où il les avait chassés; et je les ramènerai dans leur pays que j'ai donné à leurs pères. .</w:t>
      </w:r>
    </w:p>
    <w:p/>
    <w:p>
      <w:r xmlns:w="http://schemas.openxmlformats.org/wordprocessingml/2006/main">
        <w:t xml:space="preserve">L'Éternel a ramené les enfants d'Israël des pays où il les avait chassés et les ramènera au pays qu'il a donné à leurs pères.</w:t>
      </w:r>
    </w:p>
    <w:p/>
    <w:p>
      <w:r xmlns:w="http://schemas.openxmlformats.org/wordprocessingml/2006/main">
        <w:t xml:space="preserve">1. La fidélité de Dieu à tenir ses promesses</w:t>
      </w:r>
    </w:p>
    <w:p/>
    <w:p>
      <w:r xmlns:w="http://schemas.openxmlformats.org/wordprocessingml/2006/main">
        <w:t xml:space="preserve">2. L'amour du Seigneur et la protection de son peuple</w:t>
      </w:r>
    </w:p>
    <w:p/>
    <w:p>
      <w:r xmlns:w="http://schemas.openxmlformats.org/wordprocessingml/2006/main">
        <w:t xml:space="preserve">1. Deutéronome 4:31 - Car l'Éternel, ton Dieu, est un Dieu miséricordieux ; il ne t'abandonnera pas, ne te détruira pas, et n'oubliera pas l'alliance de tes pères, qu'il leur a jurée.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Jérémie 16:16 Voici, j'enverrai chercher beaucoup de pêcheurs, dit l'Éternel, et ils les pêcheront; et ensuite j'enverrai chercher beaucoup de chasseurs, et ils les chasseront sur toutes les montagnes, sur toutes les collines, et dans les trous des rochers.</w:t>
      </w:r>
    </w:p>
    <w:p/>
    <w:p>
      <w:r xmlns:w="http://schemas.openxmlformats.org/wordprocessingml/2006/main">
        <w:t xml:space="preserve">Dieu enverra des pêcheurs et des chasseurs pour capturer son peuple aux quatre coins de la terre.</w:t>
      </w:r>
    </w:p>
    <w:p/>
    <w:p>
      <w:r xmlns:w="http://schemas.openxmlformats.org/wordprocessingml/2006/main">
        <w:t xml:space="preserve">1. Nous devons toujours être conscients de la présence de Dieu dans nos vies.</w:t>
      </w:r>
    </w:p>
    <w:p/>
    <w:p>
      <w:r xmlns:w="http://schemas.openxmlformats.org/wordprocessingml/2006/main">
        <w:t xml:space="preserve">2. Nous devons nous efforcer de rester fidèles à Dieu afin de bénéficier de sa protection et de sa provision.</w:t>
      </w:r>
    </w:p>
    <w:p/>
    <w:p>
      <w:r xmlns:w="http://schemas.openxmlformats.org/wordprocessingml/2006/main">
        <w:t xml:space="preserve">1. Ésaïe 49 : 24-25 – « Une proie peut-elle être enlevée aux puissants, ou les captifs d'un tyran peuvent-ils être délivrés ? »</w:t>
      </w:r>
    </w:p>
    <w:p/>
    <w:p>
      <w:r xmlns:w="http://schemas.openxmlformats.org/wordprocessingml/2006/main">
        <w:t xml:space="preserve">2. Psaume 91 : 1-2 - « Celui qui habite sous l'abri du Très-Haut demeurera à l'ombre du Tout-Puissant. Je dirai à l'Éternel : « Mon refuge et ma forteresse, mon Dieu, en qui je me confie » .'"</w:t>
      </w:r>
    </w:p>
    <w:p/>
    <w:p>
      <w:r xmlns:w="http://schemas.openxmlformats.org/wordprocessingml/2006/main">
        <w:t xml:space="preserve">Jérémie 16:17 Car mes yeux sont sur toutes leurs voies ; ils ne sont pas cachés à ma face, et leur iniquité n'est pas non plus cachée à mes yeux.</w:t>
      </w:r>
    </w:p>
    <w:p/>
    <w:p>
      <w:r xmlns:w="http://schemas.openxmlformats.org/wordprocessingml/2006/main">
        <w:t xml:space="preserve">Dieu est l’œil qui voit tout et rien ne lui est caché.</w:t>
      </w:r>
    </w:p>
    <w:p/>
    <w:p>
      <w:r xmlns:w="http://schemas.openxmlformats.org/wordprocessingml/2006/main">
        <w:t xml:space="preserve">1 : Dieu voit tout – Son omniscience</w:t>
      </w:r>
    </w:p>
    <w:p/>
    <w:p>
      <w:r xmlns:w="http://schemas.openxmlformats.org/wordprocessingml/2006/main">
        <w:t xml:space="preserve">2 : Vivre dans la Lumière – La Présence Indéfectible de Dieu</w:t>
      </w:r>
    </w:p>
    <w:p/>
    <w:p>
      <w:r xmlns:w="http://schemas.openxmlformats.org/wordprocessingml/2006/main">
        <w:t xml:space="preserve">1 : Psaume 139 : 1-12</w:t>
      </w:r>
    </w:p>
    <w:p/>
    <w:p>
      <w:r xmlns:w="http://schemas.openxmlformats.org/wordprocessingml/2006/main">
        <w:t xml:space="preserve">2 : Hébreux 4:12-13</w:t>
      </w:r>
    </w:p>
    <w:p/>
    <w:p>
      <w:r xmlns:w="http://schemas.openxmlformats.org/wordprocessingml/2006/main">
        <w:t xml:space="preserve">Jérémie 16:18 Et premièrement, je récompenserai au double leur iniquité et leur péché; parce qu'ils ont souillé mon pays, ils ont rempli mon héritage du cadavre de leurs choses abominables et abominables.</w:t>
      </w:r>
    </w:p>
    <w:p/>
    <w:p>
      <w:r xmlns:w="http://schemas.openxmlformats.org/wordprocessingml/2006/main">
        <w:t xml:space="preserve">Dieu punira le peuple d’Israël pour son iniquité et ses péchés, qui ont rendu le pays souillé et rempli de choses détestables et abominables.</w:t>
      </w:r>
    </w:p>
    <w:p/>
    <w:p>
      <w:r xmlns:w="http://schemas.openxmlformats.org/wordprocessingml/2006/main">
        <w:t xml:space="preserve">1. Les conséquences du péché : A sur Jérémie 16 : 18</w:t>
      </w:r>
    </w:p>
    <w:p/>
    <w:p>
      <w:r xmlns:w="http://schemas.openxmlformats.org/wordprocessingml/2006/main">
        <w:t xml:space="preserve">2. La Justice de Dieu : A sur Jérémie 16 : 18</w:t>
      </w:r>
    </w:p>
    <w:p/>
    <w:p>
      <w:r xmlns:w="http://schemas.openxmlformats.org/wordprocessingml/2006/main">
        <w:t xml:space="preserve">1. Hébreux 10 :26-31 – Car si nous continuons à pécher délibérément après avoir reçu la connaissance de la vérité, il ne reste plus de sacrifice pour les péchés.</w:t>
      </w:r>
    </w:p>
    <w:p/>
    <w:p>
      <w:r xmlns:w="http://schemas.openxmlformats.org/wordprocessingml/2006/main">
        <w:t xml:space="preserve">2. Ezéchiel 36 :16-19 - De plus, la parole de l'Éternel me fut adressée : Fils de l'homme, lorsque la maison d'Israël habitait dans son propre pays, ils l'ont souillé par leurs voies et leurs actes. Leurs voies devant moi étaient comme l'impureté d'une femme dans l'impureté de ses règles.</w:t>
      </w:r>
    </w:p>
    <w:p/>
    <w:p>
      <w:r xmlns:w="http://schemas.openxmlformats.org/wordprocessingml/2006/main">
        <w:t xml:space="preserve">Jérémie 16:19 Éternel, ma force, ma forteresse et mon refuge au jour de l'affliction, les païens viendront vers toi des extrémités de la terre et diront : Certainement nos pères ont hérité du mensonge, de la vanité et de la vanité. des choses pour lesquelles il n'y a aucun profit.</w:t>
      </w:r>
    </w:p>
    <w:p/>
    <w:p>
      <w:r xmlns:w="http://schemas.openxmlformats.org/wordprocessingml/2006/main">
        <w:t xml:space="preserve">Le peuple des Gentils reconnaîtra que leurs ancêtres avaient hérité de fausses idoles, de vanité et de biens inutiles, et ils se tourneront vers le Seigneur dans les moments de détresse.</w:t>
      </w:r>
    </w:p>
    <w:p/>
    <w:p>
      <w:r xmlns:w="http://schemas.openxmlformats.org/wordprocessingml/2006/main">
        <w:t xml:space="preserve">1. "La vanité des fausses idoles"</w:t>
      </w:r>
    </w:p>
    <w:p/>
    <w:p>
      <w:r xmlns:w="http://schemas.openxmlformats.org/wordprocessingml/2006/main">
        <w:t xml:space="preserve">2. « Trouver force et refuge dans le Seigneur »</w:t>
      </w:r>
    </w:p>
    <w:p/>
    <w:p>
      <w:r xmlns:w="http://schemas.openxmlformats.org/wordprocessingml/2006/main">
        <w:t xml:space="preserve">1. Ésaïe 40 : 27-31 - Pourquoi dis-tu : ô Jacob, et dis-tu : ô Israël, ma voie est cachée à l'Éternel, et mon droit est méconnu de mon Dieu ?</w:t>
      </w:r>
    </w:p>
    <w:p/>
    <w:p>
      <w:r xmlns:w="http://schemas.openxmlformats.org/wordprocessingml/2006/main">
        <w:t xml:space="preserve">2. Psaume 28 : 7-8 – Le Seigneur est ma force et mon bouclier ; en lui mon cœur se confie et je suis aidé ; mon cœur exulte, et par mon chant je lui rends grâce.</w:t>
      </w:r>
    </w:p>
    <w:p/>
    <w:p>
      <w:r xmlns:w="http://schemas.openxmlformats.org/wordprocessingml/2006/main">
        <w:t xml:space="preserve">Jérémie 16:20 L'homme se fera-t-il des dieux, et ce ne sont pas des dieux ?</w:t>
      </w:r>
    </w:p>
    <w:p/>
    <w:p>
      <w:r xmlns:w="http://schemas.openxmlformats.org/wordprocessingml/2006/main">
        <w:t xml:space="preserve">Le passage révèle que les humains ne peuvent pas créer leurs propres dieux, car seul Dieu est réel.</w:t>
      </w:r>
    </w:p>
    <w:p/>
    <w:p>
      <w:r xmlns:w="http://schemas.openxmlformats.org/wordprocessingml/2006/main">
        <w:t xml:space="preserve">1. Nous devons nous rappeler que seul Dieu est réel et que les humains ne peuvent pas créer leurs propres dieux.</w:t>
      </w:r>
    </w:p>
    <w:p/>
    <w:p>
      <w:r xmlns:w="http://schemas.openxmlformats.org/wordprocessingml/2006/main">
        <w:t xml:space="preserve">2. Nous devons reconnaître la puissance de Dieu et l’accepter comme notre seule source de vérité.</w:t>
      </w:r>
    </w:p>
    <w:p/>
    <w:p>
      <w:r xmlns:w="http://schemas.openxmlformats.org/wordprocessingml/2006/main">
        <w:t xml:space="preserve">1. Psaume 100 :3 - « Sachez que l'Éternel est Dieu ! C'est lui qui nous a créés, et nous sommes à lui ; nous sommes son peuple et les brebis de son pâturage. »</w:t>
      </w:r>
    </w:p>
    <w:p/>
    <w:p>
      <w:r xmlns:w="http://schemas.openxmlformats.org/wordprocessingml/2006/main">
        <w:t xml:space="preserve">2. Ésaïe 45 : 5-6 - "Je suis l'Éternel, et il n'y en a pas d'autre, à part moi il n'y a pas de Dieu ; je vous équipe, même si vous ne me connaissez pas, afin que les gens le sachent, dès le lever du soleil. et de l'occident, qu'il n'y en a pas d'autre que moi ; je suis l'Éternel, et il n'y en a pas d'autre.</w:t>
      </w:r>
    </w:p>
    <w:p/>
    <w:p>
      <w:r xmlns:w="http://schemas.openxmlformats.org/wordprocessingml/2006/main">
        <w:t xml:space="preserve">Jérémie 16:21 C'est pourquoi voici, je leur ferai connaître une fois encore, je leur ferai connaître ma main et ma force; et ils sauront que mon nom est l'Éternel.</w:t>
      </w:r>
    </w:p>
    <w:p/>
    <w:p>
      <w:r xmlns:w="http://schemas.openxmlformats.org/wordprocessingml/2006/main">
        <w:t xml:space="preserve">Dieu est puissant et montrera sa puissance à son peuple.</w:t>
      </w:r>
    </w:p>
    <w:p/>
    <w:p>
      <w:r xmlns:w="http://schemas.openxmlformats.org/wordprocessingml/2006/main">
        <w:t xml:space="preserve">1. La puissance de Dieu est sans précédent et il se fera connaître à son peuple.</w:t>
      </w:r>
    </w:p>
    <w:p/>
    <w:p>
      <w:r xmlns:w="http://schemas.openxmlformats.org/wordprocessingml/2006/main">
        <w:t xml:space="preserve">2. Nous devons être ouverts à la connaissance de Dieu et à la reconnaissance de sa puissance.</w:t>
      </w:r>
    </w:p>
    <w:p/>
    <w:p>
      <w:r xmlns:w="http://schemas.openxmlformats.org/wordprocessingml/2006/main">
        <w:t xml:space="preserve">1. Psaume 147 :5 - Notre Seigneur est grand et d'une grande puissance : son intelligence est infinie.</w:t>
      </w:r>
    </w:p>
    <w:p/>
    <w:p>
      <w:r xmlns:w="http://schemas.openxmlformats.org/wordprocessingml/2006/main">
        <w:t xml:space="preserve">2. Ésaïe 40 :26 - Levez vos yeux en haut, et voyez qui a créé ces choses, qui fait sortir leur armée par nombre : il les appelle tous par leurs noms à cause de la grandeur de sa puissance, car il est fort en puissance. ; aucun n’échoue.</w:t>
      </w:r>
    </w:p>
    <w:p/>
    <w:p/>
    <w:p>
      <w:r xmlns:w="http://schemas.openxmlformats.org/wordprocessingml/2006/main">
        <w:t xml:space="preserve">Jérémie chapitre 17 met en évidence les conséquences de la confiance dans la force et la sagesse humaines au lieu de compter sur Dieu, ainsi que les bénédictions qui découlent de la confiance en Lui.</w:t>
      </w:r>
    </w:p>
    <w:p/>
    <w:p>
      <w:r xmlns:w="http://schemas.openxmlformats.org/wordprocessingml/2006/main">
        <w:t xml:space="preserve">1er paragraphe : Dieu condamne l'idolâtrie de Juda et met en garde contre la confiance dans les idoles fabriquées par l'homme (Jérémie 17 : 1-4). Il décrit leur péché comme gravé dans leur cœur et sur leur autel, conduisant à leur propre chute. Ceux qui font confiance aux idoles fabriquées par l’homme seront confrontés à la honte et à la déception.</w:t>
      </w:r>
    </w:p>
    <w:p/>
    <w:p>
      <w:r xmlns:w="http://schemas.openxmlformats.org/wordprocessingml/2006/main">
        <w:t xml:space="preserve">2ème paragraphe : Dieu oppose ceux qui font confiance à la force humaine et ceux qui font confiance en Lui (Jérémie 17 : 5-8). Ceux qui comptent uniquement sur la sagesse et les ressources humaines sont comparés à un buisson desséché dans un désert aride. En revanche, ceux qui font confiance à Dieu sont comme un arbre planté au bord de l’eau, qui fleurit même en période de sécheresse.</w:t>
      </w:r>
    </w:p>
    <w:p/>
    <w:p>
      <w:r xmlns:w="http://schemas.openxmlformats.org/wordprocessingml/2006/main">
        <w:t xml:space="preserve">3ème paragraphe : Dieu expose la nature trompeuse du cœur humain (Jérémie 17 : 9-10). Il déclare que le cœur est trompeur par-dessus tout et désespérément malade. Seul Dieu peut vraiment le comprendre et juger ses motivations. Il récompense chacun selon ses actes.</w:t>
      </w:r>
    </w:p>
    <w:p/>
    <w:p>
      <w:r xmlns:w="http://schemas.openxmlformats.org/wordprocessingml/2006/main">
        <w:t xml:space="preserve">4ème paragraphe : Jérémie se plaint de ses luttes personnelles mais exprime sa confiance inébranlable en Dieu (Jérémie 17 : 11-18). Il reconnaît qu’il ne s’est pas détourné de Dieu malgré la persécution. Il plaide pour la délivrance de ses ennemis tout en affirmant son engagement à obéir aux commandements de Dieu.</w:t>
      </w:r>
    </w:p>
    <w:p/>
    <w:p>
      <w:r xmlns:w="http://schemas.openxmlformats.org/wordprocessingml/2006/main">
        <w:t xml:space="preserve">5ème paragraphe : Le chapitre se termine par un appel à observer le jour du sabbat comme signe de fidélité (Jérémie 17 : 19-27). Jérémie est chargé de parler au peuple de la sainteté du sabbat en s'abstenant de travailler. L’observation de ce commandement apportera des bénédictions à Juda, tandis que la désobéissance entraînera le jugement.</w:t>
      </w:r>
    </w:p>
    <w:p/>
    <w:p>
      <w:r xmlns:w="http://schemas.openxmlformats.org/wordprocessingml/2006/main">
        <w:t xml:space="preserve">En résumé,</w:t>
      </w:r>
    </w:p>
    <w:p>
      <w:r xmlns:w="http://schemas.openxmlformats.org/wordprocessingml/2006/main">
        <w:t xml:space="preserve">Le chapitre dix-sept de Jérémie met l’accent sur les conséquences de la confiance dans la force et la sagesse humaines au lieu de s’en remettre à Dieu. Dieu condamne l’idolâtrie et met en garde contre la confiance dans les idoles fabriquées par l’homme. Ceux qui comptent uniquement sur les ressources humaines seront déçus et honteux. En revanche, ceux qui ont confiance en Dieu sont comparés à des arbres florissants au bord de l’eau. Dieu expose la nature trompeuse du cœur, récompensant chaque personne selon ses actes. Jérémie exprime sa confiance inébranlable malgré ses difficultés personnelles. Il plaide pour la délivrance tout en affirmant l'obéissance. Le chapitre se termine par un appel à observer fidèlement le jour du sabbat, en promettant des bénédictions pour l’obéissance et en mettant en garde contre la désobéissance.</w:t>
      </w:r>
    </w:p>
    <w:p/>
    <w:p>
      <w:r xmlns:w="http://schemas.openxmlformats.org/wordprocessingml/2006/main">
        <w:t xml:space="preserve">Jérémie 17:1 Le péché de Juda est écrit avec une plume de fer et avec la pointe d'un diamant ; il est gravé sur la table de leur cœur et sur les cornes de vos autels ;</w:t>
      </w:r>
    </w:p>
    <w:p/>
    <w:p>
      <w:r xmlns:w="http://schemas.openxmlformats.org/wordprocessingml/2006/main">
        <w:t xml:space="preserve">Dieu a écrit le péché de Juda sur leurs cœurs et sur leurs autels.</w:t>
      </w:r>
    </w:p>
    <w:p/>
    <w:p>
      <w:r xmlns:w="http://schemas.openxmlformats.org/wordprocessingml/2006/main">
        <w:t xml:space="preserve">1. Un cœur de pierre : les conséquences du péché</w:t>
      </w:r>
    </w:p>
    <w:p/>
    <w:p>
      <w:r xmlns:w="http://schemas.openxmlformats.org/wordprocessingml/2006/main">
        <w:t xml:space="preserve">2. La marque éternelle du péché : se souvenir de ce que nous ne devrions pas</w:t>
      </w:r>
    </w:p>
    <w:p/>
    <w:p>
      <w:r xmlns:w="http://schemas.openxmlformats.org/wordprocessingml/2006/main">
        <w:t xml:space="preserve">1. Deutéronome 6 :5-6 - Aime le Seigneur ton Dieu de tout ton cœur, de toute ton âme et de toutes tes forces.</w:t>
      </w:r>
    </w:p>
    <w:p/>
    <w:p>
      <w:r xmlns:w="http://schemas.openxmlformats.org/wordprocessingml/2006/main">
        <w:t xml:space="preserve">2. Ézéchiel 36 :26 – Je te donnerai un cœur nouveau et je mettrai en toi un esprit nouveau ; J'ôterai de toi ton cœur de pierre et je te donnerai un cœur de chair.</w:t>
      </w:r>
    </w:p>
    <w:p/>
    <w:p>
      <w:r xmlns:w="http://schemas.openxmlformats.org/wordprocessingml/2006/main">
        <w:t xml:space="preserve">Jérémie 17:2 Tandis que leurs enfants se souviennent de leurs autels et de leurs bosquets près des arbres verts sur les hautes collines.</w:t>
      </w:r>
    </w:p>
    <w:p/>
    <w:p>
      <w:r xmlns:w="http://schemas.openxmlformats.org/wordprocessingml/2006/main">
        <w:t xml:space="preserve">Ce passage de Jérémie parle de la façon dont les gens se souviennent de leurs autels et de leurs bosquets situés sur les collines.</w:t>
      </w:r>
    </w:p>
    <w:p/>
    <w:p>
      <w:r xmlns:w="http://schemas.openxmlformats.org/wordprocessingml/2006/main">
        <w:t xml:space="preserve">1. Se souvenir de nos racines : l'impact de nos ancêtres sur nos vies</w:t>
      </w:r>
    </w:p>
    <w:p/>
    <w:p>
      <w:r xmlns:w="http://schemas.openxmlformats.org/wordprocessingml/2006/main">
        <w:t xml:space="preserve">2. Le pouvoir du souvenir : pourquoi nous ne devrions pas oublier notre patrimoine</w:t>
      </w:r>
    </w:p>
    <w:p/>
    <w:p>
      <w:r xmlns:w="http://schemas.openxmlformats.org/wordprocessingml/2006/main">
        <w:t xml:space="preserve">1. Psaume 78 :3-7 « Nous ne les cacherons pas à leurs enfants, mais nous raconterons à la génération à venir les actes glorieux de l'Éternel, et sa puissance, et les prodiges qu'il a accomplis. Il a établi un témoignage en Jacob et a établi une loi en Israël, qu'Il a ordonné à nos pères d'enseigner à leurs enfants, afin que la prochaine génération puisse les connaître, les enfants encore à naître, et se lever et les raconter à leurs enfants, afin qu'ils placent leur espérance en Dieu et non oubliez les œuvres de Dieu, mais gardez ses commandements"</w:t>
      </w:r>
    </w:p>
    <w:p/>
    <w:p>
      <w:r xmlns:w="http://schemas.openxmlformats.org/wordprocessingml/2006/main">
        <w:t xml:space="preserve">2. Ésaïe 43 : 18-21 « Ne vous souvenez pas des choses anciennes, et ne considérez pas les choses anciennes. Voici, je fais une chose nouvelle ; maintenant elle germe, ne vous en apercevez-vous pas ? Je ouvrirai un chemin dans le désert. et les rivières du désert. Les bêtes sauvages m'honoreront, les chacals et les autruches, car je donne de l'eau dans le désert, des rivières dans le désert, pour abreuver mon peuple élu, le peuple que je me suis formé afin qu'il puisse déclarez ma louange.</w:t>
      </w:r>
    </w:p>
    <w:p/>
    <w:p>
      <w:r xmlns:w="http://schemas.openxmlformats.org/wordprocessingml/2006/main">
        <w:t xml:space="preserve">Jérémie 17:3 Ô ma montagne dans les champs, je livrerai tes biens et tous tes trésors au butin, et tes hauts lieux au péché, sur tout ton territoire.</w:t>
      </w:r>
    </w:p>
    <w:p/>
    <w:p>
      <w:r xmlns:w="http://schemas.openxmlformats.org/wordprocessingml/2006/main">
        <w:t xml:space="preserve">Dieu punira ceux qui pèchent en leur enlevant leurs biens et en détruisant leurs hauts lieux.</w:t>
      </w:r>
    </w:p>
    <w:p/>
    <w:p>
      <w:r xmlns:w="http://schemas.openxmlformats.org/wordprocessingml/2006/main">
        <w:t xml:space="preserve">1. Dieu est aux commandes : comprendre les punitions divines pour le péché</w:t>
      </w:r>
    </w:p>
    <w:p/>
    <w:p>
      <w:r xmlns:w="http://schemas.openxmlformats.org/wordprocessingml/2006/main">
        <w:t xml:space="preserve">2. Repentir : se tourner vers Dieu dans la reconnaissance du péché</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Jérémie 17:4 Et toi-même, tu renonceras à l'héritage que je t'ai donné; et je te ferai servir tes ennemis dans un pays que tu ne connais pas ; car vous avez allumé dans ma colère un feu qui brûlera pour toujours.</w:t>
      </w:r>
    </w:p>
    <w:p/>
    <w:p>
      <w:r xmlns:w="http://schemas.openxmlformats.org/wordprocessingml/2006/main">
        <w:t xml:space="preserve">Dieu prévient son peuple qu’il sera forcé de servir ses ennemis et que le feu de sa colère brûlera pour toujours s’il se détourne de lui.</w:t>
      </w:r>
    </w:p>
    <w:p/>
    <w:p>
      <w:r xmlns:w="http://schemas.openxmlformats.org/wordprocessingml/2006/main">
        <w:t xml:space="preserve">1. L’avertissement de Dieu : apprendre à obéir à ses commandements</w:t>
      </w:r>
    </w:p>
    <w:p/>
    <w:p>
      <w:r xmlns:w="http://schemas.openxmlformats.org/wordprocessingml/2006/main">
        <w:t xml:space="preserve">2. Les conséquences de la désobéissance : faire face à la colère de Dieu</w:t>
      </w:r>
    </w:p>
    <w:p/>
    <w:p>
      <w:r xmlns:w="http://schemas.openxmlformats.org/wordprocessingml/2006/main">
        <w:t xml:space="preserve">1. Deutéronome 28 : 25-26 – « L'Éternel vous fera vaincre devant vos ennemis ; vous sortirez contre eux par un seul chemin et vous fuirez devant eux par sept chemins ; et vous serez en horreur pour tous les royaumes de la terre. .</w:t>
      </w:r>
    </w:p>
    <w:p/>
    <w:p>
      <w:r xmlns:w="http://schemas.openxmlformats.org/wordprocessingml/2006/main">
        <w:t xml:space="preserve">2. Proverbes 28:9 - Celui qui détourne l'oreille pour ne pas entendre la loi, même sa prière est une abomination.</w:t>
      </w:r>
    </w:p>
    <w:p/>
    <w:p>
      <w:r xmlns:w="http://schemas.openxmlformats.org/wordprocessingml/2006/main">
        <w:t xml:space="preserve">Jérémie 17:5 Ainsi parle l'Éternel : Maudit soit l'homme qui se confie en l'homme, qui prend la chair pour son bras, et dont le coeur s'éloigne de l'Éternel.</w:t>
      </w:r>
    </w:p>
    <w:p/>
    <w:p>
      <w:r xmlns:w="http://schemas.openxmlformats.org/wordprocessingml/2006/main">
        <w:t xml:space="preserve">Le Seigneur met en garde contre le fait de faire confiance aux humains et de s’éloigner de lui.</w:t>
      </w:r>
    </w:p>
    <w:p/>
    <w:p>
      <w:r xmlns:w="http://schemas.openxmlformats.org/wordprocessingml/2006/main">
        <w:t xml:space="preserve">1. « Les dangers de faire confiance aux humains »</w:t>
      </w:r>
    </w:p>
    <w:p/>
    <w:p>
      <w:r xmlns:w="http://schemas.openxmlformats.org/wordprocessingml/2006/main">
        <w:t xml:space="preserve">2. "L'importance de la fidélité à Dieu"</w:t>
      </w:r>
    </w:p>
    <w:p/>
    <w:p>
      <w:r xmlns:w="http://schemas.openxmlformats.org/wordprocessingml/2006/main">
        <w:t xml:space="preserve">1. Psaume 146 : 3-4 - « Ne vous fiez pas aux princes, à un fils d'homme, en qui il n'y a pas de salut. Quand son souffle s'en va, il retourne sur la terre ; ce jour-là même, ses projets périssent.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Jérémie 17:6 Car il sera comme la bruyère dans le désert, et il ne verra pas quand le bien vient ; mais il habitera les lieux arides du désert, dans une terre salée et inhabitée.</w:t>
      </w:r>
    </w:p>
    <w:p/>
    <w:p>
      <w:r xmlns:w="http://schemas.openxmlformats.org/wordprocessingml/2006/main">
        <w:t xml:space="preserve">Jérémie 17 : 6 parle de la manière dont une personne sera comme une bruyère dans le désert, vivant dans un endroit aride et inhabité du désert, incapable de voir ou d'expérimenter la bonté.</w:t>
      </w:r>
    </w:p>
    <w:p/>
    <w:p>
      <w:r xmlns:w="http://schemas.openxmlformats.org/wordprocessingml/2006/main">
        <w:t xml:space="preserve">1. Comment trouver le contentement et la paix dans les moments difficiles</w:t>
      </w:r>
    </w:p>
    <w:p/>
    <w:p>
      <w:r xmlns:w="http://schemas.openxmlformats.org/wordprocessingml/2006/main">
        <w:t xml:space="preserve">2. Surmonter l’adversité et retrouver une force renouvelée</w:t>
      </w:r>
    </w:p>
    <w:p/>
    <w:p>
      <w:r xmlns:w="http://schemas.openxmlformats.org/wordprocessingml/2006/main">
        <w:t xml:space="preserve">1. Ésaïe 41 : 17-18 -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Jérémie 17:7 Bienheureux l'homme qui se confie en l'Éternel, et dont l'Éternel est l'espoir.</w:t>
      </w:r>
    </w:p>
    <w:p/>
    <w:p>
      <w:r xmlns:w="http://schemas.openxmlformats.org/wordprocessingml/2006/main">
        <w:t xml:space="preserve">La bénédiction de faire confiance au Seigneur et de l’avoir comme notre espérance.</w:t>
      </w:r>
    </w:p>
    <w:p/>
    <w:p>
      <w:r xmlns:w="http://schemas.openxmlformats.org/wordprocessingml/2006/main">
        <w:t xml:space="preserve">1 : Mettez votre espoir en Dieu</w:t>
      </w:r>
    </w:p>
    <w:p/>
    <w:p>
      <w:r xmlns:w="http://schemas.openxmlformats.org/wordprocessingml/2006/main">
        <w:t xml:space="preserve">2 : Comptez sur le Seigneur pour vos bénédictions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20 : 7 - Certains se fient aux chars, et d'autres aux chevaux : mais nous nous souviendrons du nom de l'Éternel notre Dieu.</w:t>
      </w:r>
    </w:p>
    <w:p/>
    <w:p>
      <w:r xmlns:w="http://schemas.openxmlformats.org/wordprocessingml/2006/main">
        <w:t xml:space="preserve">Jérémie 17:8 Car il sera comme un arbre planté près des eaux et qui étend ses racines près du fleuve, et il ne verra pas quand vient la chaleur, mais sa feuille sera verte; et il ne sera pas prudent l'année de sécheresse, et il ne cessera pas de produire du fruit.</w:t>
      </w:r>
    </w:p>
    <w:p/>
    <w:p>
      <w:r xmlns:w="http://schemas.openxmlformats.org/wordprocessingml/2006/main">
        <w:t xml:space="preserve">Ce verset explique que ceux qui font confiance au Seigneur resteront fermes même dans les moments difficiles, comme un arbre planté près de l’eau qui ne se flétrit pas en cas de sécheresse.</w:t>
      </w:r>
    </w:p>
    <w:p/>
    <w:p>
      <w:r xmlns:w="http://schemas.openxmlformats.org/wordprocessingml/2006/main">
        <w:t xml:space="preserve">1 : Restez ferme dans les moments difficiles</w:t>
      </w:r>
    </w:p>
    <w:p/>
    <w:p>
      <w:r xmlns:w="http://schemas.openxmlformats.org/wordprocessingml/2006/main">
        <w:t xml:space="preserve">2 : Faire confiance aux dispositions du Seigneur</w:t>
      </w:r>
    </w:p>
    <w:p/>
    <w:p>
      <w:r xmlns:w="http://schemas.openxmlformats.org/wordprocessingml/2006/main">
        <w:t xml:space="preserve">1: Psaume 1:3 - Il est comme un arbre planté près des cours d'eau, qui donne son fruit en sa saison, et dont la feuille ne se flétrit pas. Dans tout ce qu'il fait, il prospère.</w:t>
      </w:r>
    </w:p>
    <w:p/>
    <w:p>
      <w:r xmlns:w="http://schemas.openxmlformats.org/wordprocessingml/2006/main">
        <w:t xml:space="preserve">2 : Isaïe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Jérémie 17:9 Le cœur est trompeur par-dessus tout, et désespérément méchant : qui peut le savoir ?</w:t>
      </w:r>
    </w:p>
    <w:p/>
    <w:p>
      <w:r xmlns:w="http://schemas.openxmlformats.org/wordprocessingml/2006/main">
        <w:t xml:space="preserve">Le cœur est peu fiable et plein de méchanceté, ce qui le rend impossible à comprendre.</w:t>
      </w:r>
    </w:p>
    <w:p/>
    <w:p>
      <w:r xmlns:w="http://schemas.openxmlformats.org/wordprocessingml/2006/main">
        <w:t xml:space="preserve">1. Le danger d'un cœur trompeur - Proverbes 14 : 12</w:t>
      </w:r>
    </w:p>
    <w:p/>
    <w:p>
      <w:r xmlns:w="http://schemas.openxmlformats.org/wordprocessingml/2006/main">
        <w:t xml:space="preserve">2. Méfiez-vous de votre propre cœur – Jérémie 17 : 9-10</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Jérémie 17:10 - "Moi, l'Éternel, je sonde le cœur, j'éprouve les rênes, pour rendre à chacun selon ses voies et selon le fruit de ses actions."</w:t>
      </w:r>
    </w:p>
    <w:p/>
    <w:p>
      <w:r xmlns:w="http://schemas.openxmlformats.org/wordprocessingml/2006/main">
        <w:t xml:space="preserve">Jérémie 17:10 Moi, l'Éternel, je sonde le cœur, j'éprouve les reins, pour rendre à chacun selon ses voies et selon le fruit de ses actions.</w:t>
      </w:r>
    </w:p>
    <w:p/>
    <w:p>
      <w:r xmlns:w="http://schemas.openxmlformats.org/wordprocessingml/2006/main">
        <w:t xml:space="preserve">Dieu sonde le cœur et éprouve les rênes de chaque homme, le jugeant selon ses actions et le fruit de son travail.</w:t>
      </w:r>
    </w:p>
    <w:p/>
    <w:p>
      <w:r xmlns:w="http://schemas.openxmlformats.org/wordprocessingml/2006/main">
        <w:t xml:space="preserve">1. « Le jugement de Dieu : vivre avec les conséquences de nos actions »</w:t>
      </w:r>
    </w:p>
    <w:p/>
    <w:p>
      <w:r xmlns:w="http://schemas.openxmlformats.org/wordprocessingml/2006/main">
        <w:t xml:space="preserve">2. « L'Omniscience de Dieu : connaître nos pensées et nos désirs les plus intimes »</w:t>
      </w:r>
    </w:p>
    <w:p/>
    <w:p>
      <w:r xmlns:w="http://schemas.openxmlformats.org/wordprocessingml/2006/main">
        <w:t xml:space="preserve">1. Psaume 139 :23-24 – Sonde-moi, ô Dieu, et connais mon cœur ; Essayez-moi et connaissez mes angoisses ; Et vois s'il y a en moi une mauvaise voie, et conduis-moi dans la voie éternelle.</w:t>
      </w:r>
    </w:p>
    <w:p/>
    <w:p>
      <w:r xmlns:w="http://schemas.openxmlformats.org/wordprocessingml/2006/main">
        <w:t xml:space="preserve">2. Proverbes 21:2 - Toute voie d'un homme est bonne à ses yeux, Mais l'Éternel pèse les cœurs.</w:t>
      </w:r>
    </w:p>
    <w:p/>
    <w:p>
      <w:r xmlns:w="http://schemas.openxmlformats.org/wordprocessingml/2006/main">
        <w:t xml:space="preserve">Jérémie 17:11 Comme la perdrix qui couve des œufs et ne les fait pas éclore; ainsi, celui qui acquiert des richesses, sans droit, les laissera au milieu de ses jours, et à la fin il deviendra un insensé.</w:t>
      </w:r>
    </w:p>
    <w:p/>
    <w:p>
      <w:r xmlns:w="http://schemas.openxmlformats.org/wordprocessingml/2006/main">
        <w:t xml:space="preserve">Le passage prévient que ceux qui acquièrent des richesses sans utiliser les moyens appropriés finiront par les perdre, les laissant stupides.</w:t>
      </w:r>
    </w:p>
    <w:p/>
    <w:p>
      <w:r xmlns:w="http://schemas.openxmlformats.org/wordprocessingml/2006/main">
        <w:t xml:space="preserve">1. Les richesses acquises grâce à des moyens justes dureront pour toujours</w:t>
      </w:r>
    </w:p>
    <w:p/>
    <w:p>
      <w:r xmlns:w="http://schemas.openxmlformats.org/wordprocessingml/2006/main">
        <w:t xml:space="preserve">2. La folie de s’enrichir par des moyens injustes</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Proverbes 13:11 - La richesse acquise à la hâte diminuera, mais celui qui l'amasse peu à peu l'augmentera.</w:t>
      </w:r>
    </w:p>
    <w:p/>
    <w:p>
      <w:r xmlns:w="http://schemas.openxmlformats.org/wordprocessingml/2006/main">
        <w:t xml:space="preserve">Jérémie 17:12 Depuis le commencement, un trône élevé et glorieux est le lieu de notre sanctuaire.</w:t>
      </w:r>
    </w:p>
    <w:p/>
    <w:p>
      <w:r xmlns:w="http://schemas.openxmlformats.org/wordprocessingml/2006/main">
        <w:t xml:space="preserve">La gloire de Dieu est visible dès le commencement, et son trône est le lieu de sanctuaire.</w:t>
      </w:r>
    </w:p>
    <w:p/>
    <w:p>
      <w:r xmlns:w="http://schemas.openxmlformats.org/wordprocessingml/2006/main">
        <w:t xml:space="preserve">1. « Le début de la gloire : notre refuge dans le trône de Dieu »</w:t>
      </w:r>
    </w:p>
    <w:p/>
    <w:p>
      <w:r xmlns:w="http://schemas.openxmlformats.org/wordprocessingml/2006/main">
        <w:t xml:space="preserve">2. « Le haut trône : là où commence le sanctuaire de Dieu »</w:t>
      </w:r>
    </w:p>
    <w:p/>
    <w:p>
      <w:r xmlns:w="http://schemas.openxmlformats.org/wordprocessingml/2006/main">
        <w:t xml:space="preserve">1. Psaume 62 :7 - « Sur Dieu reposent mon salut et ma gloire ; mon puissant rocher, mon refuge, c'est Dieu. »</w:t>
      </w:r>
    </w:p>
    <w:p/>
    <w:p>
      <w:r xmlns:w="http://schemas.openxmlformats.org/wordprocessingml/2006/main">
        <w:t xml:space="preserve">2. Psaume 9 :9 – « L'Éternel est une forteresse pour les opprimés, une forteresse dans les moments de détresse. »</w:t>
      </w:r>
    </w:p>
    <w:p/>
    <w:p>
      <w:r xmlns:w="http://schemas.openxmlformats.org/wordprocessingml/2006/main">
        <w:t xml:space="preserve">Jérémie 17:13 O Éternel, l'espérance d'Israël, tous ceux qui t'abandonneront seront confus, et ceux qui s'éloignent de moi seront écrits sur la terre, parce qu'ils ont abandonné l'Éternel, la source d'eau vive.</w:t>
      </w:r>
    </w:p>
    <w:p/>
    <w:p>
      <w:r xmlns:w="http://schemas.openxmlformats.org/wordprocessingml/2006/main">
        <w:t xml:space="preserve">Jérémie 17 :13 parle de la honte de ceux qui abandonnent le Seigneur et s’éloignent de lui, car ils ont abandonné la source des eaux vives.</w:t>
      </w:r>
    </w:p>
    <w:p/>
    <w:p>
      <w:r xmlns:w="http://schemas.openxmlformats.org/wordprocessingml/2006/main">
        <w:t xml:space="preserve">1. La honte de l’amour abandonné : rejeter la source des eaux vives</w:t>
      </w:r>
    </w:p>
    <w:p/>
    <w:p>
      <w:r xmlns:w="http://schemas.openxmlformats.org/wordprocessingml/2006/main">
        <w:t xml:space="preserve">2. Les conséquences à long terme du rejet de Dieu : écrites sur terre</w:t>
      </w:r>
    </w:p>
    <w:p/>
    <w:p>
      <w:r xmlns:w="http://schemas.openxmlformats.org/wordprocessingml/2006/main">
        <w:t xml:space="preserve">1. Psaume 36 :9 – Car avec toi est la fontaine de la vie ; dans ta lumière, nous voyons la lumière.</w:t>
      </w:r>
    </w:p>
    <w:p/>
    <w:p>
      <w:r xmlns:w="http://schemas.openxmlformats.org/wordprocessingml/2006/main">
        <w:t xml:space="preserve">2. Ésaïe 58 :11 - Et l'Éternel vous guidera continuellement et satisfera votre désir dans les lieux brûlés et rendra vos os forts ; et tu seras comme un jardin arrosé, comme une source d'eau dont les eaux ne tarissent pas.</w:t>
      </w:r>
    </w:p>
    <w:p/>
    <w:p>
      <w:r xmlns:w="http://schemas.openxmlformats.org/wordprocessingml/2006/main">
        <w:t xml:space="preserve">Jérémie 17:14 Guéris-moi, ô Éternel, et je serai guéri; sauve-moi, et je serai sauvé, car tu es ma louange.</w:t>
      </w:r>
    </w:p>
    <w:p/>
    <w:p>
      <w:r xmlns:w="http://schemas.openxmlformats.org/wordprocessingml/2006/main">
        <w:t xml:space="preserve">Ce passage est un plaidoyer pour la guérison et le salut de Dieu.</w:t>
      </w:r>
    </w:p>
    <w:p/>
    <w:p>
      <w:r xmlns:w="http://schemas.openxmlformats.org/wordprocessingml/2006/main">
        <w:t xml:space="preserve">1. S’appuyer sur Dieu : le pouvoir de la prière en cas de besoin</w:t>
      </w:r>
    </w:p>
    <w:p/>
    <w:p>
      <w:r xmlns:w="http://schemas.openxmlformats.org/wordprocessingml/2006/main">
        <w:t xml:space="preserve">2. La bénédiction de louer Dieu dans toutes les situations</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Psaume 103:3 - Qui pardonne toutes tes iniquités ; qui guérit toutes tes maladies.</w:t>
      </w:r>
    </w:p>
    <w:p/>
    <w:p>
      <w:r xmlns:w="http://schemas.openxmlformats.org/wordprocessingml/2006/main">
        <w:t xml:space="preserve">Jérémie 17:15 Voici, on me dit : Où est la parole de l'Éternel ? laissez-le venir maintenant.</w:t>
      </w:r>
    </w:p>
    <w:p/>
    <w:p>
      <w:r xmlns:w="http://schemas.openxmlformats.org/wordprocessingml/2006/main">
        <w:t xml:space="preserve">Les gens se demandent où est la parole du Seigneur et exigent qu’elle vienne maintenant.</w:t>
      </w:r>
    </w:p>
    <w:p/>
    <w:p>
      <w:r xmlns:w="http://schemas.openxmlformats.org/wordprocessingml/2006/main">
        <w:t xml:space="preserve">1. Faire confiance au timing du Seigneur - Jérémie 17 : 15</w:t>
      </w:r>
    </w:p>
    <w:p/>
    <w:p>
      <w:r xmlns:w="http://schemas.openxmlformats.org/wordprocessingml/2006/main">
        <w:t xml:space="preserve">2. Se réconforter dans la Parole du Seigneur - Jérémie 17 : 15</w:t>
      </w:r>
    </w:p>
    <w:p/>
    <w:p>
      <w:r xmlns:w="http://schemas.openxmlformats.org/wordprocessingml/2006/main">
        <w:t xml:space="preserve">1. Psaume 37 :39 - Mais le salut des justes vient de l'Éternel : il est leur force dans le temps de détresse.</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Jérémie 17:16 Quant à moi, je ne me suis pas hâté d'être pasteur pour te suivre; je n'ai pas non plus désiré le jour triste; tu le sais : ce qui est sorti de mes lèvres était juste devant toi.</w:t>
      </w:r>
    </w:p>
    <w:p/>
    <w:p>
      <w:r xmlns:w="http://schemas.openxmlformats.org/wordprocessingml/2006/main">
        <w:t xml:space="preserve">Jérémie affirme sa fidélité à Dieu malgré les moments difficiles, affirmant que ses paroles étaient véridiques et justes devant Dieu.</w:t>
      </w:r>
    </w:p>
    <w:p/>
    <w:p>
      <w:r xmlns:w="http://schemas.openxmlformats.org/wordprocessingml/2006/main">
        <w:t xml:space="preserve">1. La fidélité de Dieu : apprendre à faire confiance dans les moments difficiles</w:t>
      </w:r>
    </w:p>
    <w:p/>
    <w:p>
      <w:r xmlns:w="http://schemas.openxmlformats.org/wordprocessingml/2006/main">
        <w:t xml:space="preserve">2. Le pouvoir des paroles véridiques : comment nos paroles reflètent notre foi</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Jean 8 :32 – « Et vous connaîtrez la vérité, et la vérité vous affranchira. »</w:t>
      </w:r>
    </w:p>
    <w:p/>
    <w:p>
      <w:r xmlns:w="http://schemas.openxmlformats.org/wordprocessingml/2006/main">
        <w:t xml:space="preserve">Jérémie 17:17 Ne me fais pas peur; tu es mon espérance au jour du malheur.</w:t>
      </w:r>
    </w:p>
    <w:p/>
    <w:p>
      <w:r xmlns:w="http://schemas.openxmlformats.org/wordprocessingml/2006/main">
        <w:t xml:space="preserve">Jérémie supplie Dieu de ne pas être une terreur pour lui, mais plutôt d'être son espoir dans les moments difficiles.</w:t>
      </w:r>
    </w:p>
    <w:p/>
    <w:p>
      <w:r xmlns:w="http://schemas.openxmlformats.org/wordprocessingml/2006/main">
        <w:t xml:space="preserve">1. L’espoir dans les temps difficiles : trouver la force et le soutien en Dieu</w:t>
      </w:r>
    </w:p>
    <w:p/>
    <w:p>
      <w:r xmlns:w="http://schemas.openxmlformats.org/wordprocessingml/2006/main">
        <w:t xml:space="preserve">2. Surmonter la peur de l’inconnu : apprendre à faire confiance à Dieu</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Jérémie 17:18 Qu'ils soient confus ceux qui me persécutent, mais que je ne sois pas confus ; qu'ils soient consternés, mais que je ne sois pas consterné ; faites venir sur eux le jour du malheur, et détruisez-les par une double destruction.</w:t>
      </w:r>
    </w:p>
    <w:p/>
    <w:p>
      <w:r xmlns:w="http://schemas.openxmlformats.org/wordprocessingml/2006/main">
        <w:t xml:space="preserve">Jérémie prie pour que ses persécuteurs soient confus et consternés, et demande à Dieu de leur apporter un jugement avec une double destruction.</w:t>
      </w:r>
    </w:p>
    <w:p/>
    <w:p>
      <w:r xmlns:w="http://schemas.openxmlformats.org/wordprocessingml/2006/main">
        <w:t xml:space="preserve">1. Le danger de la persécution : un avertissement de Jérémie</w:t>
      </w:r>
    </w:p>
    <w:p/>
    <w:p>
      <w:r xmlns:w="http://schemas.openxmlformats.org/wordprocessingml/2006/main">
        <w:t xml:space="preserve">2. Le pouvoir de la prière : l'exemple de Jérémie</w:t>
      </w:r>
    </w:p>
    <w:p/>
    <w:p>
      <w:r xmlns:w="http://schemas.openxmlformats.org/wordprocessingml/2006/main">
        <w:t xml:space="preserve">1. Jacques 5 : 16 – La prière d’une personne juste est puissante et efficace.</w:t>
      </w:r>
    </w:p>
    <w:p/>
    <w:p>
      <w:r xmlns:w="http://schemas.openxmlformats.org/wordprocessingml/2006/main">
        <w:t xml:space="preserve">2. Psaume 37:7-8 - Soyez tranquille devant le Seigneur et attendez-le patiemment ; ne vous inquiétez pas quand les gens réussissent dans leurs voies, quand ils mettent à exécution leurs mauvais projets.</w:t>
      </w:r>
    </w:p>
    <w:p/>
    <w:p>
      <w:r xmlns:w="http://schemas.openxmlformats.org/wordprocessingml/2006/main">
        <w:t xml:space="preserve">Jérémie 17:19 Ainsi m'a dit l'Éternel: Allez et placez-vous à la porte des enfants du peuple, par laquelle entrent et sortent les rois de Juda, et à toutes les portes de Jérusalem ;</w:t>
      </w:r>
    </w:p>
    <w:p/>
    <w:p>
      <w:r xmlns:w="http://schemas.openxmlformats.org/wordprocessingml/2006/main">
        <w:t xml:space="preserve">L'Éternel ordonna à Jérémie d'aller se tenir aux portes de Jérusalem pour proclamer le message de Dieu aux rois de Juda et à tout le peuple.</w:t>
      </w:r>
    </w:p>
    <w:p/>
    <w:p>
      <w:r xmlns:w="http://schemas.openxmlformats.org/wordprocessingml/2006/main">
        <w:t xml:space="preserve">1. Le pouvoir de l’obéissance : comment nous récoltons les bénéfices de l’obéissance à Dieu</w:t>
      </w:r>
    </w:p>
    <w:p/>
    <w:p>
      <w:r xmlns:w="http://schemas.openxmlformats.org/wordprocessingml/2006/main">
        <w:t xml:space="preserve">2. L'importance de proclamer le message de Dieu : pourquoi nous devons diffuser la parole du Seigneur</w:t>
      </w:r>
    </w:p>
    <w:p/>
    <w:p>
      <w:r xmlns:w="http://schemas.openxmlformats.org/wordprocessingml/2006/main">
        <w:t xml:space="preserve">1.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prescris aujourd'hui, pour aller après d'autres dieux que tu ne connais pas.</w:t>
      </w:r>
    </w:p>
    <w:p/>
    <w:p>
      <w:r xmlns:w="http://schemas.openxmlformats.org/wordprocessingml/2006/main">
        <w:t xml:space="preserve">2. Ésaïe 55 : 11 – Ainsi en sera-t-il de ma parole qui sort de ma bouche ; il ne me reviendra pas vide, mais il accomplira ce que je propose et réussira la chose pour laquelle je l'ai envoyé.</w:t>
      </w:r>
    </w:p>
    <w:p/>
    <w:p>
      <w:r xmlns:w="http://schemas.openxmlformats.org/wordprocessingml/2006/main">
        <w:t xml:space="preserve">Jérémie 17:20 Et dis-leur : Écoutez la parole de l'Éternel, vous, rois de Juda, et tout Juda, et tous les habitants de Jérusalem, qui entrez par ces portes.</w:t>
      </w:r>
    </w:p>
    <w:p/>
    <w:p>
      <w:r xmlns:w="http://schemas.openxmlformats.org/wordprocessingml/2006/main">
        <w:t xml:space="preserve">Dieu parle aux rois de Juda, à tout Juda et à tous les habitants de Jérusalem, les avertissant d'écouter sa parole.</w:t>
      </w:r>
    </w:p>
    <w:p/>
    <w:p>
      <w:r xmlns:w="http://schemas.openxmlformats.org/wordprocessingml/2006/main">
        <w:t xml:space="preserve">1. Faites confiance à Dieu, pas à vous-même</w:t>
      </w:r>
    </w:p>
    <w:p/>
    <w:p>
      <w:r xmlns:w="http://schemas.openxmlformats.org/wordprocessingml/2006/main">
        <w:t xml:space="preserve">2. Le pouvoir de l'obéissance</w:t>
      </w:r>
    </w:p>
    <w:p/>
    <w:p>
      <w:r xmlns:w="http://schemas.openxmlformats.org/wordprocessingml/2006/main">
        <w:t xml:space="preserve">1. Proverbes 3:5-6 Confie-toi à l'Éternel de tout ton cœur ; et ne t'appuie pas sur ta propre intelligence. Reconnais-le dans toutes tes voies, et il dirigera tes sentiers.</w:t>
      </w:r>
    </w:p>
    <w:p/>
    <w:p>
      <w:r xmlns:w="http://schemas.openxmlformats.org/wordprocessingml/2006/main">
        <w:t xml:space="preserve">2. Deutéronome 28 : 1-2 Et il arrivera que, si tu écoutes diligemment la voix de l'Éternel, ton Dieu, pour observer et mettre en pratique tous ses commandements que je te commande aujourd'hui, l'Éternel, ton Dieu, le fera. te place au-dessus de toutes les nations de la terre.</w:t>
      </w:r>
    </w:p>
    <w:p/>
    <w:p>
      <w:r xmlns:w="http://schemas.openxmlformats.org/wordprocessingml/2006/main">
        <w:t xml:space="preserve">Jérémie 17:21 Ainsi parle l'Éternel : Prenez garde à vous-mêmes, et ne portez pas de fardeau le jour du sabbat, et n'entrez pas par les portes de Jérusalem ;</w:t>
      </w:r>
    </w:p>
    <w:p/>
    <w:p>
      <w:r xmlns:w="http://schemas.openxmlformats.org/wordprocessingml/2006/main">
        <w:t xml:space="preserve">Le Seigneur commande à son peuple de faire attention et de ne pas s'encombrer en portant des fardeaux le jour du sabbat ou en les faisant franchir les portes de Jérusalem.</w:t>
      </w:r>
    </w:p>
    <w:p/>
    <w:p>
      <w:r xmlns:w="http://schemas.openxmlformats.org/wordprocessingml/2006/main">
        <w:t xml:space="preserve">1. L'importance du sabbat : une perspective biblique</w:t>
      </w:r>
    </w:p>
    <w:p/>
    <w:p>
      <w:r xmlns:w="http://schemas.openxmlformats.org/wordprocessingml/2006/main">
        <w:t xml:space="preserve">2. Garder le jour du sabbat saint : un aperçu</w:t>
      </w:r>
    </w:p>
    <w:p/>
    <w:p>
      <w:r xmlns:w="http://schemas.openxmlformats.org/wordprocessingml/2006/main">
        <w:t xml:space="preserve">1. Exode 20 : 8-11 – Souvenez-vous du jour du sabbat, pour le sanctifier.</w:t>
      </w:r>
    </w:p>
    <w:p/>
    <w:p>
      <w:r xmlns:w="http://schemas.openxmlformats.org/wordprocessingml/2006/main">
        <w:t xml:space="preserve">2. Ésaïe 58 : 13-14 - Si vous évitez que vos pieds enfreignent le sabbat et ne fassent ce que bon vous semble pendant mon jour saint, si vous appelez le sabbat un délice et le jour saint du Seigneur honorable, et si vous l'honorez en si vous ne suivez pas votre propre chemin, si vous ne faites pas ce que vous voulez et ne prononcez pas de vaines paroles, alors vous trouverez votre joie dans le Seigneur.</w:t>
      </w:r>
    </w:p>
    <w:p/>
    <w:p>
      <w:r xmlns:w="http://schemas.openxmlformats.org/wordprocessingml/2006/main">
        <w:t xml:space="preserve">Jérémie 17:22 Ne transportez aucun fardeau hors de vos maisons le jour du sabbat, et ne faites aucun ouvrage, mais sanctifiez le jour du sabbat, comme je l'ai commandé à vos pères.</w:t>
      </w:r>
    </w:p>
    <w:p/>
    <w:p>
      <w:r xmlns:w="http://schemas.openxmlformats.org/wordprocessingml/2006/main">
        <w:t xml:space="preserve">Dieu nous commande de nous reposer et d'honorer le jour du sabbat.</w:t>
      </w:r>
    </w:p>
    <w:p/>
    <w:p>
      <w:r xmlns:w="http://schemas.openxmlformats.org/wordprocessingml/2006/main">
        <w:t xml:space="preserve">1. Le pouvoir du repos sabbatique : ce que cela signifie pour nous aujourd’hui</w:t>
      </w:r>
    </w:p>
    <w:p/>
    <w:p>
      <w:r xmlns:w="http://schemas.openxmlformats.org/wordprocessingml/2006/main">
        <w:t xml:space="preserve">2. Vivre dans l’obéissance : sanctifier le sabbat</w:t>
      </w:r>
    </w:p>
    <w:p/>
    <w:p>
      <w:r xmlns:w="http://schemas.openxmlformats.org/wordprocessingml/2006/main">
        <w:t xml:space="preserve">1. Exode 20 : 8-11 - Souvenez-vous du jour du sabbat, pour le sanctifier.</w:t>
      </w:r>
    </w:p>
    <w:p/>
    <w:p>
      <w:r xmlns:w="http://schemas.openxmlformats.org/wordprocessingml/2006/main">
        <w:t xml:space="preserve">2. Matthieu 11 : 28-30 – Venez à moi, vous tous qui êtes fatigués et chargés, et je vous donnerai du repos.</w:t>
      </w:r>
    </w:p>
    <w:p/>
    <w:p>
      <w:r xmlns:w="http://schemas.openxmlformats.org/wordprocessingml/2006/main">
        <w:t xml:space="preserve">Jérémie 17:23 Mais ils n'obéissaient pas, ils ne prêtaient pas l'oreille, mais ils raidissaient leur cou, afin de ne pas entendre ni recevoir d'instruction.</w:t>
      </w:r>
    </w:p>
    <w:p/>
    <w:p>
      <w:r xmlns:w="http://schemas.openxmlformats.org/wordprocessingml/2006/main">
        <w:t xml:space="preserve">Le peuple a désobéi à Dieu et a refusé d’écouter ses instructions.</w:t>
      </w:r>
    </w:p>
    <w:p/>
    <w:p>
      <w:r xmlns:w="http://schemas.openxmlformats.org/wordprocessingml/2006/main">
        <w:t xml:space="preserve">1. Le danger de la désobéissance – Comment se détourner de la voix de Dieu peut conduire à la destruction.</w:t>
      </w:r>
    </w:p>
    <w:p/>
    <w:p>
      <w:r xmlns:w="http://schemas.openxmlformats.org/wordprocessingml/2006/main">
        <w:t xml:space="preserve">2. Le pouvoir de l'obéissance – Comprendre comment suivre la volonté de Dieu bénit nos vies.</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Deutéronome 28 :1-2 - « Et si vous obéissez fidèlement à la voix de l'Éternel, votre Dieu, en prenant soin de mettre en pratique tous ses commandements que je vous commande aujourd'hui, l'Éternel, votre Dieu, vous élèvera au-dessus de toutes les nations du Terre."</w:t>
      </w:r>
    </w:p>
    <w:p/>
    <w:p>
      <w:r xmlns:w="http://schemas.openxmlformats.org/wordprocessingml/2006/main">
        <w:t xml:space="preserve">Jérémie 17:24 Et il arrivera, si vous m'écoutez attentivement, dit l'Éternel, de ne faire entrer aucun fardeau par les portes de cette ville le jour du sabbat, mais de sanctifier le jour du sabbat, pour n'y faire aucun ouvrage ;</w:t>
      </w:r>
    </w:p>
    <w:p/>
    <w:p>
      <w:r xmlns:w="http://schemas.openxmlformats.org/wordprocessingml/2006/main">
        <w:t xml:space="preserve">Dieu ordonne à son peuple d’observer le sabbat en s’abstenant de porter des fardeaux par les portes de la ville et en cessant de travailler le jour du sabbat.</w:t>
      </w:r>
    </w:p>
    <w:p/>
    <w:p>
      <w:r xmlns:w="http://schemas.openxmlformats.org/wordprocessingml/2006/main">
        <w:t xml:space="preserve">1. La vraie sainteté : sanctifier le jour du Seigneur</w:t>
      </w:r>
    </w:p>
    <w:p/>
    <w:p>
      <w:r xmlns:w="http://schemas.openxmlformats.org/wordprocessingml/2006/main">
        <w:t xml:space="preserve">2. Trouver le repos dans les commandements de Dieu</w:t>
      </w:r>
    </w:p>
    <w:p/>
    <w:p>
      <w:r xmlns:w="http://schemas.openxmlformats.org/wordprocessingml/2006/main">
        <w:t xml:space="preserve">1. Ésaïe 58 : 13-14 – « Si vous détournez votre pied du sabbat, si vous ne faites pas ce qui vous plaît pendant mon jour saint, et si vous appelez le sabbat un délice et le jour saint du Seigneur honorable ; si vous l'honorez, ne suivre votre propre chemin, ou rechercher votre propre plaisir, ou parler sans rien faire"</w:t>
      </w:r>
    </w:p>
    <w:p/>
    <w:p>
      <w:r xmlns:w="http://schemas.openxmlformats.org/wordprocessingml/2006/main">
        <w:t xml:space="preserve">2. Exode 20 : 8-11 - " Souvenez-vous du jour du sabbat, pour le sanctifier. Vous travaillerez pendant six jours et ferez tout votre ouvrage, mais le septième jour est un sabbat pour l'Éternel, votre Dieu. Vous ne le ferez pas. faites aucun ouvrage, vous, ou votre fils, ou votre fille, votre serviteur ou votre servante, ou votre bétail, ou l'étranger qui est dans vos portes. Car en six jours l'Éternel a fait le ciel et la terre, la mer, et tout ce qu'ils contiennent, et il se reposa le septième jour. C'est pourquoi l'Éternel bénit le jour du sabbat et le sanctifia.</w:t>
      </w:r>
    </w:p>
    <w:p/>
    <w:p>
      <w:r xmlns:w="http://schemas.openxmlformats.org/wordprocessingml/2006/main">
        <w:t xml:space="preserve">Jérémie 17:25 Alors entreront dans les portes de cette ville des rois et des princes assis sur le trône de David, montés sur des chars et des chevaux, eux et leurs princes, les hommes de Juda et les habitants de Jérusalem. la ville restera pour toujours.</w:t>
      </w:r>
    </w:p>
    <w:p/>
    <w:p>
      <w:r xmlns:w="http://schemas.openxmlformats.org/wordprocessingml/2006/main">
        <w:t xml:space="preserve">Jérémie prophétise que Jérusalem restera pour toujours et sera habitée par des rois et des princes assis sur le trône de David.</w:t>
      </w:r>
    </w:p>
    <w:p/>
    <w:p>
      <w:r xmlns:w="http://schemas.openxmlformats.org/wordprocessingml/2006/main">
        <w:t xml:space="preserve">1. Le Royaume inébranlable de Dieu</w:t>
      </w:r>
    </w:p>
    <w:p/>
    <w:p>
      <w:r xmlns:w="http://schemas.openxmlformats.org/wordprocessingml/2006/main">
        <w:t xml:space="preserve">2. La nature immuable des promesses de Dieu</w:t>
      </w:r>
    </w:p>
    <w:p/>
    <w:p>
      <w:r xmlns:w="http://schemas.openxmlformats.org/wordprocessingml/2006/main">
        <w:t xml:space="preserve">1. Psaume 125 :1 – « Ceux qui ont confiance en l’Éternel sont comme le mont Sion, qui ne peut être ébranlé, mais qui demeure éternellement.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Jérémie 17:26 Et ils viendront des villes de Juda et des environs de Jérusalem, et du pays de Benjamin, et de la plaine, et des montagnes, et du midi, apportant des holocaustes et des sacrifices, et des offrandes de viande, et de l'encens, et des sacrifices de louange, à la maison de l'Éternel.</w:t>
      </w:r>
    </w:p>
    <w:p/>
    <w:p>
      <w:r xmlns:w="http://schemas.openxmlformats.org/wordprocessingml/2006/main">
        <w:t xml:space="preserve">Les gens de Juda, de Jérusalem, de Benjamin, de la plaine, des montagnes et du midi apporteront des holocaustes, des sacrifices, des offrandes de viande, de l'encens et des sacrifices de louange à la maison de l'Éternel.</w:t>
      </w:r>
    </w:p>
    <w:p/>
    <w:p>
      <w:r xmlns:w="http://schemas.openxmlformats.org/wordprocessingml/2006/main">
        <w:t xml:space="preserve">1. Le pouvoir de la louange : comment le sacrifice et la gratitude nous rapprochent de Dieu</w:t>
      </w:r>
    </w:p>
    <w:p/>
    <w:p>
      <w:r xmlns:w="http://schemas.openxmlformats.org/wordprocessingml/2006/main">
        <w:t xml:space="preserve">2. La bénédiction de l'obéissance : pourquoi nous devrions suivre les commandements de Dieu</w:t>
      </w:r>
    </w:p>
    <w:p/>
    <w:p>
      <w:r xmlns:w="http://schemas.openxmlformats.org/wordprocessingml/2006/main">
        <w:t xml:space="preserve">1. Hébreux 13 :15 - Par lui, offrons donc continuellement à Dieu un sacrifice de louange, c'est-à-dire le fruit de lèvres qui reconnaissent son nom.</w:t>
      </w:r>
    </w:p>
    <w:p/>
    <w:p>
      <w:r xmlns:w="http://schemas.openxmlformats.org/wordprocessingml/2006/main">
        <w:t xml:space="preserve">2. Psaume 96 : 8 - Attribuez au Seigneur la gloire qui est due à son nom ; apportez une offrande et entrez dans ses parvis.</w:t>
      </w:r>
    </w:p>
    <w:p/>
    <w:p>
      <w:r xmlns:w="http://schemas.openxmlformats.org/wordprocessingml/2006/main">
        <w:t xml:space="preserve">Jérémie 17:27 Mais si vous ne m'écoutez pas pour sanctifier le jour du sabbat, et ne pas porter de fardeau, même en entrant par les portes de Jérusalem le jour du sabbat, alors j'allumerai un feu à ses portes, et il dévorera les palais de Jérusalem, et il ne s'éteindra pas.</w:t>
      </w:r>
    </w:p>
    <w:p/>
    <w:p>
      <w:r xmlns:w="http://schemas.openxmlformats.org/wordprocessingml/2006/main">
        <w:t xml:space="preserve">Dieu avertit le peuple de sanctifier le jour du sabbat, sinon il subira les conséquences d'un incendie qui consumera les palais de Jérusalem.</w:t>
      </w:r>
    </w:p>
    <w:p/>
    <w:p>
      <w:r xmlns:w="http://schemas.openxmlformats.org/wordprocessingml/2006/main">
        <w:t xml:space="preserve">1. L’importance de sanctifier le jour du sabbat</w:t>
      </w:r>
    </w:p>
    <w:p/>
    <w:p>
      <w:r xmlns:w="http://schemas.openxmlformats.org/wordprocessingml/2006/main">
        <w:t xml:space="preserve">2. Les conséquences de la désobéissance à Dieu</w:t>
      </w:r>
    </w:p>
    <w:p/>
    <w:p>
      <w:r xmlns:w="http://schemas.openxmlformats.org/wordprocessingml/2006/main">
        <w:t xml:space="preserve">1. Exode 20 : 8-11 – Souvenez-vous du jour du sabbat, pour le sanctifier.</w:t>
      </w:r>
    </w:p>
    <w:p/>
    <w:p>
      <w:r xmlns:w="http://schemas.openxmlformats.org/wordprocessingml/2006/main">
        <w:t xml:space="preserve">2. Jérémie 17 :22-23 – Une malédiction pour celui qui n’obéit pas au commandement du Seigneur de sanctifier le jour du sabbat.</w:t>
      </w:r>
    </w:p>
    <w:p/>
    <w:p/>
    <w:p>
      <w:r xmlns:w="http://schemas.openxmlformats.org/wordprocessingml/2006/main">
        <w:t xml:space="preserve">Jérémie chapitre 18 utilise la métaphore d'un potier et d'argile pour exprimer la souveraineté de Dieu, sa capacité à façonner les nations et l'importance de la repentance.</w:t>
      </w:r>
    </w:p>
    <w:p/>
    <w:p>
      <w:r xmlns:w="http://schemas.openxmlformats.org/wordprocessingml/2006/main">
        <w:t xml:space="preserve">1er paragraphe : Dieu ordonne à Jérémie de visiter la maison du potier (Jérémie 18 : 1-4). Là, il voit un potier travailler l'argile sur un tour. Le récipient en cours de formation se gâte, alors le potier le remodèle en un autre récipient selon son désir.</w:t>
      </w:r>
    </w:p>
    <w:p/>
    <w:p>
      <w:r xmlns:w="http://schemas.openxmlformats.org/wordprocessingml/2006/main">
        <w:t xml:space="preserve">2ème paragraphe : Dieu explique la signification de la métaphore du potier et de l'argile (Jérémie 18 : 5-10). Il déclare que, tout comme le potier a autorité sur sa création, il a autorité sur les nations. Si une nation se détourne du mal, Il s’abstiendra de lui apporter le désastre. Inversement, si une nation persiste dans la méchanceté, Il fera venir le jugement sur elle.</w:t>
      </w:r>
    </w:p>
    <w:p/>
    <w:p>
      <w:r xmlns:w="http://schemas.openxmlformats.org/wordprocessingml/2006/main">
        <w:t xml:space="preserve">3ème paragraphe : Dieu parle spécifiquement de la désobéissance de Juda (Jérémie 18 : 11-17). Il prévient que leur rébellion persistante mènera à une calamité. Le peuple complote contre Jérémie et refuse d’écouter ses paroles d’avertissement. En conséquence, ils seront confrontés à la destruction et deviendront un objet d’horreur.</w:t>
      </w:r>
    </w:p>
    <w:p/>
    <w:p>
      <w:r xmlns:w="http://schemas.openxmlformats.org/wordprocessingml/2006/main">
        <w:t xml:space="preserve">4ème paragraphe : Jérémie plaide pour la justice contre ceux qui s'opposent à lui (Jérémie 18 : 18-23). Il demande à Dieu de se venger de ceux qui cherchent son mal tout en restant fidèle dans la proclamation du message de Dieu. Jérémie exprime sa confiance dans la justice de Dieu et appelle au châtiment contre ses ennemis.</w:t>
      </w:r>
    </w:p>
    <w:p/>
    <w:p>
      <w:r xmlns:w="http://schemas.openxmlformats.org/wordprocessingml/2006/main">
        <w:t xml:space="preserve">En résumé,</w:t>
      </w:r>
    </w:p>
    <w:p>
      <w:r xmlns:w="http://schemas.openxmlformats.org/wordprocessingml/2006/main">
        <w:t xml:space="preserve">Le chapitre dix-huit de Jérémie utilise la métaphore d'un potier et d'argile pour illustrer la souveraineté de Dieu, sa capacité à façonner les nations et l'importance de la repentance. Dieu se compare à un potier qui peut remodeler les vases selon son désir. Il souligne son autorité sur les nations, déclarant que leur sort dépend de leurs actions. La repentance peut conduire à la miséricorde, tandis que la méchanceté persistante amène le jugement. Dieu s'adresse spécifiquement à la désobéissance de Juda, les avertissant d'une calamité imminente. Le peuple rejette les avertissements de Jérémie et risque en conséquence la destruction. Au milieu de l’opposition, Jérémie plaide pour la justice et exprime sa confiance dans la justice de Dieu. Il appelle au châtiment contre ses ennemis tout en restant fidèle à transmettre le message de Dieu. Le chapitre met en évidence à la fois la souveraineté divine et la nécessité de la repentance parmi les nations.</w:t>
      </w:r>
    </w:p>
    <w:p/>
    <w:p>
      <w:r xmlns:w="http://schemas.openxmlformats.org/wordprocessingml/2006/main">
        <w:t xml:space="preserve">Jérémie 18:1 Parole qui fut adressée à Jérémie de la part de l'Éternel, disant :</w:t>
      </w:r>
    </w:p>
    <w:p/>
    <w:p>
      <w:r xmlns:w="http://schemas.openxmlformats.org/wordprocessingml/2006/main">
        <w:t xml:space="preserve">Dieu parle à Jérémie et lui donne un message pour le peuple.</w:t>
      </w:r>
    </w:p>
    <w:p/>
    <w:p>
      <w:r xmlns:w="http://schemas.openxmlformats.org/wordprocessingml/2006/main">
        <w:t xml:space="preserve">1. Suivre les instructions de Dieu : l'histoire de Jérémie</w:t>
      </w:r>
    </w:p>
    <w:p/>
    <w:p>
      <w:r xmlns:w="http://schemas.openxmlformats.org/wordprocessingml/2006/main">
        <w:t xml:space="preserve">2. Le pouvoir de l'obéissance : l'exemple de Jérémie</w:t>
      </w:r>
    </w:p>
    <w:p/>
    <w:p>
      <w:r xmlns:w="http://schemas.openxmlformats.org/wordprocessingml/2006/main">
        <w:t xml:space="preserve">1. Ésaïe 50 : 4-7</w:t>
      </w:r>
    </w:p>
    <w:p/>
    <w:p>
      <w:r xmlns:w="http://schemas.openxmlformats.org/wordprocessingml/2006/main">
        <w:t xml:space="preserve">2. Matthieu 7:24-27</w:t>
      </w:r>
    </w:p>
    <w:p/>
    <w:p>
      <w:r xmlns:w="http://schemas.openxmlformats.org/wordprocessingml/2006/main">
        <w:t xml:space="preserve">Jérémie 18:2 Lève-toi, et descends à la maison du potier, et là je te ferai entendre mes paroles.</w:t>
      </w:r>
    </w:p>
    <w:p/>
    <w:p>
      <w:r xmlns:w="http://schemas.openxmlformats.org/wordprocessingml/2006/main">
        <w:t xml:space="preserve">Le passage de Jérémie 18 : 2 encourage à se rendre chez le potier pour écouter les paroles de Dieu.</w:t>
      </w:r>
    </w:p>
    <w:p/>
    <w:p>
      <w:r xmlns:w="http://schemas.openxmlformats.org/wordprocessingml/2006/main">
        <w:t xml:space="preserve">1. La Maison du Potier : Trouver la grâce dans les moments difficiles</w:t>
      </w:r>
    </w:p>
    <w:p/>
    <w:p>
      <w:r xmlns:w="http://schemas.openxmlformats.org/wordprocessingml/2006/main">
        <w:t xml:space="preserve">2. Écouter les paroles de Dieu : le chemin de la rédemption</w:t>
      </w:r>
    </w:p>
    <w:p/>
    <w:p>
      <w:r xmlns:w="http://schemas.openxmlformats.org/wordprocessingml/2006/main">
        <w:t xml:space="preserve">1. Ésaïe 64 :8 – Mais maintenant, Seigneur, tu es notre Père ; nous sommes l'argile, et tu es notre potier ; nous sommes tous l’ouvrage de ta main.</w:t>
      </w:r>
    </w:p>
    <w:p/>
    <w:p>
      <w:r xmlns:w="http://schemas.openxmlformats.org/wordprocessingml/2006/main">
        <w:t xml:space="preserve">2. Romains 9 :20-21 – Mais qui es-tu, ô homme, pour répondre à Dieu ? Ce qui est moulé dira-t-il à celui qui le façonne : Pourquoi m'as-tu fait ainsi ? Le potier n'a-t-il pas le droit de faire de la même motte un vase pour un usage honorable et un autre pour un usage déshonorant ?</w:t>
      </w:r>
    </w:p>
    <w:p/>
    <w:p>
      <w:r xmlns:w="http://schemas.openxmlformats.org/wordprocessingml/2006/main">
        <w:t xml:space="preserve">Jérémie 18:3 Alors je descendis à la maison du potier, et voici, il faisait un ouvrage sur les roues.</w:t>
      </w:r>
    </w:p>
    <w:p/>
    <w:p>
      <w:r xmlns:w="http://schemas.openxmlformats.org/wordprocessingml/2006/main">
        <w:t xml:space="preserve">Le prophète Jérémie se rendit chez un potier et le vit travailler au tour.</w:t>
      </w:r>
    </w:p>
    <w:p/>
    <w:p>
      <w:r xmlns:w="http://schemas.openxmlformats.org/wordprocessingml/2006/main">
        <w:t xml:space="preserve">1. Dieu est aux commandes : une étude de Jérémie 18 : 3</w:t>
      </w:r>
    </w:p>
    <w:p/>
    <w:p>
      <w:r xmlns:w="http://schemas.openxmlformats.org/wordprocessingml/2006/main">
        <w:t xml:space="preserve">2. Comprendre le potier et l'argile : une perspective biblique sur Jérémie 18 : 3</w:t>
      </w:r>
    </w:p>
    <w:p/>
    <w:p>
      <w:r xmlns:w="http://schemas.openxmlformats.org/wordprocessingml/2006/main">
        <w:t xml:space="preserve">1. Romains 9 :20-21 - « Mais qui es-tu, être humain, pour répondre à Dieu ? « Ce qui est formé dira-t-il à celui qui l'a formé : « Pourquoi m'as-tu fait ainsi ? Le potier n'a-t-il pas le droit de fabriquer, à partir de la même motte d'argile, des poteries destinées à des usages spéciaux et d'autres destinées à un usage commun ? »</w:t>
      </w:r>
    </w:p>
    <w:p/>
    <w:p>
      <w:r xmlns:w="http://schemas.openxmlformats.org/wordprocessingml/2006/main">
        <w:t xml:space="preserve">2. Ésaïe 64 :8 – « Pourtant, ô Seigneur, tu es notre Père. Nous sommes l'argile, tu es le potier ; nous sommes tous l'ouvrage de tes mains. »</w:t>
      </w:r>
    </w:p>
    <w:p/>
    <w:p>
      <w:r xmlns:w="http://schemas.openxmlformats.org/wordprocessingml/2006/main">
        <w:t xml:space="preserve">Jérémie 18:4 Et le vase qu'il avait fait d'argile fut gâché par la main du potier; il en fit donc un autre vase, selon qu'il plaisait au potier de le faire.</w:t>
      </w:r>
    </w:p>
    <w:p/>
    <w:p>
      <w:r xmlns:w="http://schemas.openxmlformats.org/wordprocessingml/2006/main">
        <w:t xml:space="preserve">Le potier de Jérémie 18 : 4 fabrique un récipient en argile, mais il est abîmé entre ses mains et il doit le refaire en un récipient différent.</w:t>
      </w:r>
    </w:p>
    <w:p/>
    <w:p>
      <w:r xmlns:w="http://schemas.openxmlformats.org/wordprocessingml/2006/main">
        <w:t xml:space="preserve">1. La main du potier : une réflexion sur la souveraineté de Dieu</w:t>
      </w:r>
    </w:p>
    <w:p/>
    <w:p>
      <w:r xmlns:w="http://schemas.openxmlformats.org/wordprocessingml/2006/main">
        <w:t xml:space="preserve">2. Marqué dans la main du potier : une leçon de rédemption</w:t>
      </w:r>
    </w:p>
    <w:p/>
    <w:p>
      <w:r xmlns:w="http://schemas.openxmlformats.org/wordprocessingml/2006/main">
        <w:t xml:space="preserve">1. Ésaïe 64 :8 – « Mais maintenant, Seigneur, tu es notre père ; nous sommes l'argile, et toi notre potier ; et nous sommes tous l'ouvrage de tes mains. »</w:t>
      </w:r>
    </w:p>
    <w:p/>
    <w:p>
      <w:r xmlns:w="http://schemas.openxmlformats.org/wordprocessingml/2006/main">
        <w:t xml:space="preserve">2. Romains 9 : 19-21 – « Tu me diras donc : Pourquoi trouve-t-il encore des reproches ? Car qui a résisté à sa volonté ? Mais, ô homme, qui es-tu pour répondre contre Dieu ? La chose formée dira-t-elle à celui qui l'a formé : Pourquoi m'as-tu fait ainsi ? Le potier n'a-t-il pas le pouvoir sur l'argile, à partir de la même motte, pour faire un vase à honneur et un autre à déshonneur ?</w:t>
      </w:r>
    </w:p>
    <w:p/>
    <w:p>
      <w:r xmlns:w="http://schemas.openxmlformats.org/wordprocessingml/2006/main">
        <w:t xml:space="preserve">Jérémie 18:5 Alors la parole de l'Éternel me fut adressée, disant :</w:t>
      </w:r>
    </w:p>
    <w:p/>
    <w:p>
      <w:r xmlns:w="http://schemas.openxmlformats.org/wordprocessingml/2006/main">
        <w:t xml:space="preserve">Les voies mystérieuses de Dieu dépassent notre compréhension.</w:t>
      </w:r>
    </w:p>
    <w:p/>
    <w:p>
      <w:r xmlns:w="http://schemas.openxmlformats.org/wordprocessingml/2006/main">
        <w:t xml:space="preserve">1 : Faites confiance au Seigneur et à ses voies mystérieuses, car il sait mieux.</w:t>
      </w:r>
    </w:p>
    <w:p/>
    <w:p>
      <w:r xmlns:w="http://schemas.openxmlformats.org/wordprocessingml/2006/main">
        <w:t xml:space="preserve">2 : Comptez sur la sagesse du Seigneur, car il agit toujours de manière mystérieuse.</w:t>
      </w:r>
    </w:p>
    <w:p/>
    <w:p>
      <w:r xmlns:w="http://schemas.openxmlformats.org/wordprocessingml/2006/main">
        <w:t xml:space="preserve">1 : Proverbes 3 :5-6 – « Confie-toi au Seigneur de tout ton cœur, et ne t’appuie pas sur ta propre intelligence. Reconnais-le dans toutes tes voies, et il aplanira tes sentiers. »</w:t>
      </w:r>
    </w:p>
    <w:p/>
    <w:p>
      <w:r xmlns:w="http://schemas.openxmlformats.org/wordprocessingml/2006/main">
        <w:t xml:space="preserve">2 : Isaïe 55 :8-9 - « Car mes pensées ne sont pas vos pensées, et vos voies ne sont pas non plus mes voies, déclare l'Éternel. Comme les cieux sont plus hauts que la terre, ainsi mes voies sont plus hautes que vos voies et mes pensées que tes pensées.</w:t>
      </w:r>
    </w:p>
    <w:p/>
    <w:p>
      <w:r xmlns:w="http://schemas.openxmlformats.org/wordprocessingml/2006/main">
        <w:t xml:space="preserve">Jérémie 18:6 Ô maison d'Israël, ne puis-je pas vous traiter comme ce potier ? dit l'Éternel. Voici, comme l'argile est dans la main du potier, ainsi vous êtes dans ma main, ô maison d'Israël.</w:t>
      </w:r>
    </w:p>
    <w:p/>
    <w:p>
      <w:r xmlns:w="http://schemas.openxmlformats.org/wordprocessingml/2006/main">
        <w:t xml:space="preserve">Dieu contrôle et a le pouvoir de faire de nous tout ce qu’il veut.</w:t>
      </w:r>
    </w:p>
    <w:p/>
    <w:p>
      <w:r xmlns:w="http://schemas.openxmlformats.org/wordprocessingml/2006/main">
        <w:t xml:space="preserve">1 : Nous sommes de l'argile entre les mains du potier - Jérémie 18 : 6</w:t>
      </w:r>
    </w:p>
    <w:p/>
    <w:p>
      <w:r xmlns:w="http://schemas.openxmlformats.org/wordprocessingml/2006/main">
        <w:t xml:space="preserve">2 : La souveraineté de Dieu – Jérémie 18 : 6</w:t>
      </w:r>
    </w:p>
    <w:p/>
    <w:p>
      <w:r xmlns:w="http://schemas.openxmlformats.org/wordprocessingml/2006/main">
        <w:t xml:space="preserve">1 : Romains 9 :20-21 – Mais qui es-tu, ô homme, pour répondre à Dieu ? Ce qui est moulé dira-t-il à celui qui le façonne : Pourquoi m'as-tu fait ainsi ? Le potier n'a-t-il pas le droit de faire de la même motte un vase pour un usage honorable et un autre pour un usage déshonorant ?</w:t>
      </w:r>
    </w:p>
    <w:p/>
    <w:p>
      <w:r xmlns:w="http://schemas.openxmlformats.org/wordprocessingml/2006/main">
        <w:t xml:space="preserve">2 : Ésaïe 64 : 8 - Mais maintenant, ô Éternel, tu es notre Père ; nous sommes l'argile, et tu es notre potier ; nous sommes tous l’ouvrage de ta main.</w:t>
      </w:r>
    </w:p>
    <w:p/>
    <w:p>
      <w:r xmlns:w="http://schemas.openxmlformats.org/wordprocessingml/2006/main">
        <w:t xml:space="preserve">Jérémie 18:7 À quel instant je parlerai d'une nation et d'un royaume, pour la détruire, pour la démolir, et pour la détruire;</w:t>
      </w:r>
    </w:p>
    <w:p/>
    <w:p>
      <w:r xmlns:w="http://schemas.openxmlformats.org/wordprocessingml/2006/main">
        <w:t xml:space="preserve">Dieu a le pouvoir d’intervenir dans les affaires des nations et des royaumes pour les détruire.</w:t>
      </w:r>
    </w:p>
    <w:p/>
    <w:p>
      <w:r xmlns:w="http://schemas.openxmlformats.org/wordprocessingml/2006/main">
        <w:t xml:space="preserve">1. Le pouvoir de Dieu sur les nations : un appel à l'humilité</w:t>
      </w:r>
    </w:p>
    <w:p/>
    <w:p>
      <w:r xmlns:w="http://schemas.openxmlformats.org/wordprocessingml/2006/main">
        <w:t xml:space="preserve">2. Souveraineté et humilité : leçons de Jérémie 18</w:t>
      </w:r>
    </w:p>
    <w:p/>
    <w:p>
      <w:r xmlns:w="http://schemas.openxmlformats.org/wordprocessingml/2006/main">
        <w:t xml:space="preserve">1. Jérémie 18 : 7-10</w:t>
      </w:r>
    </w:p>
    <w:p/>
    <w:p>
      <w:r xmlns:w="http://schemas.openxmlformats.org/wordprocessingml/2006/main">
        <w:t xml:space="preserve">2. Ésaïe 10 : 5-7</w:t>
      </w:r>
    </w:p>
    <w:p/>
    <w:p>
      <w:r xmlns:w="http://schemas.openxmlformats.org/wordprocessingml/2006/main">
        <w:t xml:space="preserve">Jérémie 18:8 Si la nation contre laquelle j'ai prononcé ce discours se détourne de son mal, je me repentirai du mal que j'ai pensé lui faire.</w:t>
      </w:r>
    </w:p>
    <w:p/>
    <w:p>
      <w:r xmlns:w="http://schemas.openxmlformats.org/wordprocessingml/2006/main">
        <w:t xml:space="preserve">Dieu est prêt à pardonner à ceux qui se détournent de leurs mauvaises voies.</w:t>
      </w:r>
    </w:p>
    <w:p/>
    <w:p>
      <w:r xmlns:w="http://schemas.openxmlformats.org/wordprocessingml/2006/main">
        <w:t xml:space="preserve">1. La miséricorde de Dieu dure pour toujours</w:t>
      </w:r>
    </w:p>
    <w:p/>
    <w:p>
      <w:r xmlns:w="http://schemas.openxmlformats.org/wordprocessingml/2006/main">
        <w:t xml:space="preserve">2. Repentez-vous et recevez le pardon</w:t>
      </w:r>
    </w:p>
    <w:p/>
    <w:p>
      <w:r xmlns:w="http://schemas.openxmlformats.org/wordprocessingml/2006/main">
        <w:t xml:space="preserve">1. Luc 15 : 11-32 (La parabole du fils prodigue)</w:t>
      </w:r>
    </w:p>
    <w:p/>
    <w:p>
      <w:r xmlns:w="http://schemas.openxmlformats.org/wordprocessingml/2006/main">
        <w:t xml:space="preserve">2. Ésaïe 1 : 16-20 (L'appel de Dieu à la repentance)</w:t>
      </w:r>
    </w:p>
    <w:p/>
    <w:p>
      <w:r xmlns:w="http://schemas.openxmlformats.org/wordprocessingml/2006/main">
        <w:t xml:space="preserve">Jérémie 18:9 Et à quel instant je parlerai d'une nation et d'un royaume, pour le bâtir et l'implanter;</w:t>
      </w:r>
    </w:p>
    <w:p/>
    <w:p>
      <w:r xmlns:w="http://schemas.openxmlformats.org/wordprocessingml/2006/main">
        <w:t xml:space="preserve">Le passage parle de la puissance de Dieu pour construire et implanter des nations.</w:t>
      </w:r>
    </w:p>
    <w:p/>
    <w:p>
      <w:r xmlns:w="http://schemas.openxmlformats.org/wordprocessingml/2006/main">
        <w:t xml:space="preserve">1. La puissance de Dieu pour établir les nations</w:t>
      </w:r>
    </w:p>
    <w:p/>
    <w:p>
      <w:r xmlns:w="http://schemas.openxmlformats.org/wordprocessingml/2006/main">
        <w:t xml:space="preserve">2. L'impact potentiel de l'autorité de Dieu sur les nations</w:t>
      </w:r>
    </w:p>
    <w:p/>
    <w:p>
      <w:r xmlns:w="http://schemas.openxmlformats.org/wordprocessingml/2006/main">
        <w:t xml:space="preserve">1. Ésaïe 40 : 28-31 – Dieu, le soutien de l’univers</w:t>
      </w:r>
    </w:p>
    <w:p/>
    <w:p>
      <w:r xmlns:w="http://schemas.openxmlformats.org/wordprocessingml/2006/main">
        <w:t xml:space="preserve">2. Psaume 33 : 12-15 – La souveraineté de Dieu dans la création et l'histoire</w:t>
      </w:r>
    </w:p>
    <w:p/>
    <w:p>
      <w:r xmlns:w="http://schemas.openxmlformats.org/wordprocessingml/2006/main">
        <w:t xml:space="preserve">Jérémie 18:10 S'il fait ce qui est mal à mes yeux, s'il n'obéit pas à ma voix, je me repentirai du bien par lequel j'ai dit que je leur ferai du bien.</w:t>
      </w:r>
    </w:p>
    <w:p/>
    <w:p>
      <w:r xmlns:w="http://schemas.openxmlformats.org/wordprocessingml/2006/main">
        <w:t xml:space="preserve">Dieu révoquera les bénédictions promises aux gens s'ils désobéissent à sa voix.</w:t>
      </w:r>
    </w:p>
    <w:p/>
    <w:p>
      <w:r xmlns:w="http://schemas.openxmlformats.org/wordprocessingml/2006/main">
        <w:t xml:space="preserve">1. La bonté de Dieu : la générosité et la compassion de Dieu pour son peuple.</w:t>
      </w:r>
    </w:p>
    <w:p/>
    <w:p>
      <w:r xmlns:w="http://schemas.openxmlformats.org/wordprocessingml/2006/main">
        <w:t xml:space="preserve">2. Obéir à la voix de Dieu : les conséquences de la désobéissance.</w:t>
      </w:r>
    </w:p>
    <w:p/>
    <w:p>
      <w:r xmlns:w="http://schemas.openxmlformats.org/wordprocessingml/2006/main">
        <w:t xml:space="preserve">1. Luc 6:35 36 Mais aimez vos ennemis, faites du bien et prêtez, sans rien attendre en retour. Votre récompense sera grande et vous serez les enfants du Très-Haut, car il est bon envers les ingrats et les méchants. Soyez miséricordieux, tout comme votre Père est miséricordieux.</w:t>
      </w:r>
    </w:p>
    <w:p/>
    <w:p>
      <w:r xmlns:w="http://schemas.openxmlformats.org/wordprocessingml/2006/main">
        <w:t xml:space="preserve">2. Isaïe 1:18 19 Venez maintenant, raisonnons ensemble, dit le Seigneur. Même si vos péchés sont comme l'écarlate, ils seront blancs comme la neige ; s'ils sont rouges comme le cramoisi, ils seront comme de la laine. Si vous êtes disposés et obéissants, vous mangerez les bonnes choses du pays.</w:t>
      </w:r>
    </w:p>
    <w:p/>
    <w:p>
      <w:r xmlns:w="http://schemas.openxmlformats.org/wordprocessingml/2006/main">
        <w:t xml:space="preserve">Jérémie 18:11 Maintenant donc, allez parler aux hommes de Juda et aux habitants de Jérusalem, et dites : Ainsi parle l'Éternel : Voici, je prépare du mal contre vous et je prépare un complot contre vous. Revenez maintenant chacun de sa mauvaise voie, et rendez bonnes vos voies et vos actions.</w:t>
      </w:r>
    </w:p>
    <w:p/>
    <w:p>
      <w:r xmlns:w="http://schemas.openxmlformats.org/wordprocessingml/2006/main">
        <w:t xml:space="preserve">Le Seigneur commande aux hommes de Juda et aux habitants de Jérusalem de se détourner de leurs mauvaises voies et de rendre leurs voies et leurs actions bonnes.</w:t>
      </w:r>
    </w:p>
    <w:p/>
    <w:p>
      <w:r xmlns:w="http://schemas.openxmlformats.org/wordprocessingml/2006/main">
        <w:t xml:space="preserve">1. Le pouvoir du repentir – Le Seigneur nous appelle à nous détourner de notre péché et à faire le bien.</w:t>
      </w:r>
    </w:p>
    <w:p/>
    <w:p>
      <w:r xmlns:w="http://schemas.openxmlformats.org/wordprocessingml/2006/main">
        <w:t xml:space="preserve">2. Faire les bons choix – Nous devons choisir le chemin de la justice, car il nous mène à la vraie joie et à la vraie paix.</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Psaume 119 : 105 – Ta parole est une lampe à mes pieds et une lumière sur mon sentier.</w:t>
      </w:r>
    </w:p>
    <w:p/>
    <w:p>
      <w:r xmlns:w="http://schemas.openxmlformats.org/wordprocessingml/2006/main">
        <w:t xml:space="preserve">Jérémie 18:12 Et ils dirent : Il n'y a pas d'espoir ; mais nous marcherons selon nos propres projets, et chacun suivra l'imagination de son mauvais cœur.</w:t>
      </w:r>
    </w:p>
    <w:p/>
    <w:p>
      <w:r xmlns:w="http://schemas.openxmlformats.org/wordprocessingml/2006/main">
        <w:t xml:space="preserve">Les gens sont déterminés à suivre leurs propres voies pécheresses et à faire tout ce que désirent leurs mauvais cœurs.</w:t>
      </w:r>
    </w:p>
    <w:p/>
    <w:p>
      <w:r xmlns:w="http://schemas.openxmlformats.org/wordprocessingml/2006/main">
        <w:t xml:space="preserve">1. Ne suivez pas vos propres désirs – Jérémie 18 : 12</w:t>
      </w:r>
    </w:p>
    <w:p/>
    <w:p>
      <w:r xmlns:w="http://schemas.openxmlformats.org/wordprocessingml/2006/main">
        <w:t xml:space="preserve">2. Les dangers de suivre vos propres appareils – Jérémie 18 : 12</w:t>
      </w:r>
    </w:p>
    <w:p/>
    <w:p>
      <w:r xmlns:w="http://schemas.openxmlformats.org/wordprocessingml/2006/main">
        <w:t xml:space="preserve">1. Proverbes 16 :25 – « Il y a une voie qui semble droite à un homme, mais sa fin est la voie de la mort. »</w:t>
      </w:r>
    </w:p>
    <w:p/>
    <w:p>
      <w:r xmlns:w="http://schemas.openxmlformats.org/wordprocessingml/2006/main">
        <w:t xml:space="preserve">2. Romains 8 : 7 - « Car l’esprit fixé sur la chair, c’est la mort, mais l’esprit tourné vers l’Esprit, c’est la vie et la paix. »</w:t>
      </w:r>
    </w:p>
    <w:p/>
    <w:p>
      <w:r xmlns:w="http://schemas.openxmlformats.org/wordprocessingml/2006/main">
        <w:t xml:space="preserve">Jérémie 18:13 C'est pourquoi ainsi parle l'Éternel : Demandez maintenant aux païens qui a entendu de telles choses : la vierge d'Israël a fait une chose très horrible.</w:t>
      </w:r>
    </w:p>
    <w:p/>
    <w:p>
      <w:r xmlns:w="http://schemas.openxmlformats.org/wordprocessingml/2006/main">
        <w:t xml:space="preserve">Dieu demande au peuple d’Israël de demander aux païens s’ils ont déjà entendu parler d’une chose aussi horrible que la vierge d’Israël a faite.</w:t>
      </w:r>
    </w:p>
    <w:p/>
    <w:p>
      <w:r xmlns:w="http://schemas.openxmlformats.org/wordprocessingml/2006/main">
        <w:t xml:space="preserve">1. Les conséquences du péché - Jérémie 18 : 13</w:t>
      </w:r>
    </w:p>
    <w:p/>
    <w:p>
      <w:r xmlns:w="http://schemas.openxmlformats.org/wordprocessingml/2006/main">
        <w:t xml:space="preserve">2. Le pouvoir du repentir - Jérémie 18 : 11-12</w:t>
      </w:r>
    </w:p>
    <w:p/>
    <w:p>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Luc 13 : 3 – « Je vous le dis : non, mais si vous ne vous repentez, vous périrez tous également. »</w:t>
      </w:r>
    </w:p>
    <w:p/>
    <w:p>
      <w:r xmlns:w="http://schemas.openxmlformats.org/wordprocessingml/2006/main">
        <w:t xml:space="preserve">Jérémie 18:14 L'homme quittera-t-il la neige du Liban qui sort du rocher des champs ? ou les eaux froides qui coulent d’un autre endroit seront-elles abandonnées ?</w:t>
      </w:r>
    </w:p>
    <w:p/>
    <w:p>
      <w:r xmlns:w="http://schemas.openxmlformats.org/wordprocessingml/2006/main">
        <w:t xml:space="preserve">Dieu demande si quelqu'un est prêt à abandonner la neige du Liban et les eaux froides qui coulent d'ailleurs.</w:t>
      </w:r>
    </w:p>
    <w:p/>
    <w:p>
      <w:r xmlns:w="http://schemas.openxmlformats.org/wordprocessingml/2006/main">
        <w:t xml:space="preserve">1. Le pouvoir de la provision divine</w:t>
      </w:r>
    </w:p>
    <w:p/>
    <w:p>
      <w:r xmlns:w="http://schemas.openxmlformats.org/wordprocessingml/2006/main">
        <w:t xml:space="preserve">2. Abondance de la miséricorde de Dieu</w:t>
      </w:r>
    </w:p>
    <w:p/>
    <w:p>
      <w:r xmlns:w="http://schemas.openxmlformats.org/wordprocessingml/2006/main">
        <w:t xml:space="preserve">1. Psaume 65:9-13</w:t>
      </w:r>
    </w:p>
    <w:p/>
    <w:p>
      <w:r xmlns:w="http://schemas.openxmlformats.org/wordprocessingml/2006/main">
        <w:t xml:space="preserve">2. Ésaïe 43 : 19-21</w:t>
      </w:r>
    </w:p>
    <w:p/>
    <w:p>
      <w:r xmlns:w="http://schemas.openxmlformats.org/wordprocessingml/2006/main">
        <w:t xml:space="preserve">Jérémie 18:15 Parce que mon peuple m'a oublié, il a offert de l'encens à la vanité, et il l'a fait trébucher dans ses voies, s'éloignant des sentiers anciens, pour qu'il marche dans des sentiers qui ne sont pas tracés ;</w:t>
      </w:r>
    </w:p>
    <w:p/>
    <w:p>
      <w:r xmlns:w="http://schemas.openxmlformats.org/wordprocessingml/2006/main">
        <w:t xml:space="preserve">Le peuple de Dieu l’a oublié et s’est éloigné des sentiers anciens, empruntant des chemins qu’il n’a pas construits.</w:t>
      </w:r>
    </w:p>
    <w:p/>
    <w:p>
      <w:r xmlns:w="http://schemas.openxmlformats.org/wordprocessingml/2006/main">
        <w:t xml:space="preserve">1. Le danger d’oublier Dieu</w:t>
      </w:r>
    </w:p>
    <w:p/>
    <w:p>
      <w:r xmlns:w="http://schemas.openxmlformats.org/wordprocessingml/2006/main">
        <w:t xml:space="preserve">2. Rester fidèle aux anciens chemins</w:t>
      </w:r>
    </w:p>
    <w:p/>
    <w:p>
      <w:r xmlns:w="http://schemas.openxmlformats.org/wordprocessingml/2006/main">
        <w:t xml:space="preserve">1. Deutéronome 6:12 Alors gardez-vous d'oublier l'Éternel, qui vous a fait sortir du pays d'Égypte, de la maison de servitude.</w:t>
      </w:r>
    </w:p>
    <w:p/>
    <w:p>
      <w:r xmlns:w="http://schemas.openxmlformats.org/wordprocessingml/2006/main">
        <w:t xml:space="preserve">2. Psaume 119 : 105 Ta parole est une lampe à mes pieds et une lumière sur mon sentier.</w:t>
      </w:r>
    </w:p>
    <w:p/>
    <w:p>
      <w:r xmlns:w="http://schemas.openxmlformats.org/wordprocessingml/2006/main">
        <w:t xml:space="preserve">Jérémie 18:16 Pour rendre leur pays désolé et un sifflement perpétuel; tous ceux qui passeront par là seront étonnés et hocheront la tête.</w:t>
      </w:r>
    </w:p>
    <w:p/>
    <w:p>
      <w:r xmlns:w="http://schemas.openxmlformats.org/wordprocessingml/2006/main">
        <w:t xml:space="preserve">Ce passage parle des conséquences de la non-obéissance à Dieu, qui consiste à rendre un lieu désolé et à faire honte.</w:t>
      </w:r>
    </w:p>
    <w:p/>
    <w:p>
      <w:r xmlns:w="http://schemas.openxmlformats.org/wordprocessingml/2006/main">
        <w:t xml:space="preserve">1. Les périls de désobéir à Dieu : que se passe-t-il lorsque nous négligeons les commandements de Dieu</w:t>
      </w:r>
    </w:p>
    <w:p/>
    <w:p>
      <w:r xmlns:w="http://schemas.openxmlformats.org/wordprocessingml/2006/main">
        <w:t xml:space="preserve">2. La bénédiction d'obéir à Dieu : les récompenses de suivre la volonté de Dieu</w:t>
      </w:r>
    </w:p>
    <w:p/>
    <w:p>
      <w:r xmlns:w="http://schemas.openxmlformats.org/wordprocessingml/2006/main">
        <w:t xml:space="preserve">1. Proverbes 28 :9 – « Quiconque fait la sourde oreille à la loi, même sa prière est une abomination »</w:t>
      </w:r>
    </w:p>
    <w:p/>
    <w:p>
      <w:r xmlns:w="http://schemas.openxmlformats.org/wordprocessingml/2006/main">
        <w:t xml:space="preserve">2. Galates 6:7-8 - "Ne vous y trompez pas : on ne se moque pas de Dieu. Car tout ce qu'un homme sème, il le récoltera aussi"</w:t>
      </w:r>
    </w:p>
    <w:p/>
    <w:p>
      <w:r xmlns:w="http://schemas.openxmlformats.org/wordprocessingml/2006/main">
        <w:t xml:space="preserve">Jérémie 18:17 Je les disperserai comme par un vent d'orient devant l'ennemi ; Je leur montrerai le dos, et non la face, au jour de leur calamité.</w:t>
      </w:r>
    </w:p>
    <w:p/>
    <w:p>
      <w:r xmlns:w="http://schemas.openxmlformats.org/wordprocessingml/2006/main">
        <w:t xml:space="preserve">Dieu ne protégera pas les méchants mais les exposera plutôt à leurs ennemis en période de calamité.</w:t>
      </w:r>
    </w:p>
    <w:p/>
    <w:p>
      <w:r xmlns:w="http://schemas.openxmlformats.org/wordprocessingml/2006/main">
        <w:t xml:space="preserve">1. La fin des méchants : les conséquences d’un péché impénitent</w:t>
      </w:r>
    </w:p>
    <w:p/>
    <w:p>
      <w:r xmlns:w="http://schemas.openxmlformats.org/wordprocessingml/2006/main">
        <w:t xml:space="preserve">2. Le jugement de Dieu sur les injustes</w:t>
      </w:r>
    </w:p>
    <w:p/>
    <w:p>
      <w:r xmlns:w="http://schemas.openxmlformats.org/wordprocessingml/2006/main">
        <w:t xml:space="preserve">1. Psaume 1:1-6</w:t>
      </w:r>
    </w:p>
    <w:p/>
    <w:p>
      <w:r xmlns:w="http://schemas.openxmlformats.org/wordprocessingml/2006/main">
        <w:t xml:space="preserve">2. Ésaïe 3 : 10-11</w:t>
      </w:r>
    </w:p>
    <w:p/>
    <w:p>
      <w:r xmlns:w="http://schemas.openxmlformats.org/wordprocessingml/2006/main">
        <w:t xml:space="preserve">Jérémie 18:18 Alors ils dirent : Venez, et imaginons des complots contre Jérémie ; car la loi ne périra pas pour le prêtre, ni le conseil pour le sage, ni la parole pour le prophète. Venez, frappons-le avec la langue, et ne prêtons attention à aucune de ses paroles.</w:t>
      </w:r>
    </w:p>
    <w:p/>
    <w:p>
      <w:r xmlns:w="http://schemas.openxmlformats.org/wordprocessingml/2006/main">
        <w:t xml:space="preserve">Les gens de l’époque de Jérémie tentent de trouver des moyens de discréditer ses paroles et de le discréditer en tant que prophète.</w:t>
      </w:r>
    </w:p>
    <w:p/>
    <w:p>
      <w:r xmlns:w="http://schemas.openxmlformats.org/wordprocessingml/2006/main">
        <w:t xml:space="preserve">1) La Parole de Dieu est éternelle – Jérémie 18 : 18</w:t>
      </w:r>
    </w:p>
    <w:p/>
    <w:p>
      <w:r xmlns:w="http://schemas.openxmlformats.org/wordprocessingml/2006/main">
        <w:t xml:space="preserve">2) Rejeter le message de Dieu mènera au désastre – Jérémie 18 : 18</w:t>
      </w:r>
    </w:p>
    <w:p/>
    <w:p>
      <w:r xmlns:w="http://schemas.openxmlformats.org/wordprocessingml/2006/main">
        <w:t xml:space="preserve">1) Psaume 119 : 152 – « Je sais depuis longtemps, par tes témoignages, que tu les as établis pour toujours. »</w:t>
      </w:r>
    </w:p>
    <w:p/>
    <w:p>
      <w:r xmlns:w="http://schemas.openxmlformats.org/wordprocessingml/2006/main">
        <w:t xml:space="preserve">2) Isaïe 40 :8 – « L’herbe se dessèche, la fleur se fane, mais la parole de notre Dieu demeure éternellement. »</w:t>
      </w:r>
    </w:p>
    <w:p/>
    <w:p>
      <w:r xmlns:w="http://schemas.openxmlformats.org/wordprocessingml/2006/main">
        <w:t xml:space="preserve">Jérémie 18:19 Prête attention à moi, ô Éternel, et écoute la voix de ceux qui contestent avec moi.</w:t>
      </w:r>
    </w:p>
    <w:p/>
    <w:p>
      <w:r xmlns:w="http://schemas.openxmlformats.org/wordprocessingml/2006/main">
        <w:t xml:space="preserve">Jérémie supplie Dieu de l'écouter ainsi que les voix de ceux qui s'opposent à lui.</w:t>
      </w:r>
    </w:p>
    <w:p/>
    <w:p>
      <w:r xmlns:w="http://schemas.openxmlformats.org/wordprocessingml/2006/main">
        <w:t xml:space="preserve">1. Se tourner vers Dieu dans les moments d'adversité</w:t>
      </w:r>
    </w:p>
    <w:p/>
    <w:p>
      <w:r xmlns:w="http://schemas.openxmlformats.org/wordprocessingml/2006/main">
        <w:t xml:space="preserve">2. Le pouvoir de la prière dans les moments difficiles</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Jérémie 18:20 Le mal sera-t-il récompensé pour le bien ? car ils ont creusé une fosse pour mon âme. Souviens-toi que je me suis tenu devant toi pour leur parler en bien et pour détourner d'eux ta colère.</w:t>
      </w:r>
    </w:p>
    <w:p/>
    <w:p>
      <w:r xmlns:w="http://schemas.openxmlformats.org/wordprocessingml/2006/main">
        <w:t xml:space="preserve">Dieu ne récompensera pas le mal pour le bien. Il se souviendra du bien que nous avons fait aux autres et leur épargnera sa colère.</w:t>
      </w:r>
    </w:p>
    <w:p/>
    <w:p>
      <w:r xmlns:w="http://schemas.openxmlformats.org/wordprocessingml/2006/main">
        <w:t xml:space="preserve">1. Les récompenses de vivre une vie de bonté.</w:t>
      </w:r>
    </w:p>
    <w:p/>
    <w:p>
      <w:r xmlns:w="http://schemas.openxmlformats.org/wordprocessingml/2006/main">
        <w:t xml:space="preserve">2. La miséricorde de Dieu en se souvenant de nos bonnes actions.</w:t>
      </w:r>
    </w:p>
    <w:p/>
    <w:p>
      <w:r xmlns:w="http://schemas.openxmlformats.org/wordprocessingml/2006/main">
        <w:t xml:space="preserve">1. Psaume 34 : 12-14 « Quel est l'homme qui désire la vie et aime plusieurs jours, afin de voir le bien ? Garde ta langue du mal et tes lèvres des paroles trompeuses. Éloigne-toi du mal et fais le bien ; cherche la paix et poursuivez-la.</w:t>
      </w:r>
    </w:p>
    <w:p/>
    <w:p>
      <w:r xmlns:w="http://schemas.openxmlformats.org/wordprocessingml/2006/main">
        <w:t xml:space="preserve">2. Matthieu 5 : 7 « Heureux les miséricordieux : car ils obtiendront miséricorde. »</w:t>
      </w:r>
    </w:p>
    <w:p/>
    <w:p>
      <w:r xmlns:w="http://schemas.openxmlformats.org/wordprocessingml/2006/main">
        <w:t xml:space="preserve">Jérémie 18:21 C'est pourquoi livrez leurs enfants à la famine, et répandez leur sang à la force de l'épée; et que leurs femmes soient privées de leurs enfants et deviennent veuves ; et que leurs hommes soient mis à mort ; que leurs jeunes gens soient tués par l'épée au combat.</w:t>
      </w:r>
    </w:p>
    <w:p/>
    <w:p>
      <w:r xmlns:w="http://schemas.openxmlformats.org/wordprocessingml/2006/main">
        <w:t xml:space="preserve">Dieu ordonne au peuple de Juda de livrer ses enfants à la famine et de tuer ses hommes par l'épée.</w:t>
      </w:r>
    </w:p>
    <w:p/>
    <w:p>
      <w:r xmlns:w="http://schemas.openxmlformats.org/wordprocessingml/2006/main">
        <w:t xml:space="preserve">1. La justice infaillible de Dieu</w:t>
      </w:r>
    </w:p>
    <w:p/>
    <w:p>
      <w:r xmlns:w="http://schemas.openxmlformats.org/wordprocessingml/2006/main">
        <w:t xml:space="preserve">2. La bénédiction de l'obéissance</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Ezéchiel 33:11 - Dis-leur : Aussi vivant que je sois, déclare le Seigneur Dieu, je n'ai aucun plaisir à la mort du méchant, mais à ce que le méchant se détourne de sa voie et vive ; Revenez, revenez de vos mauvaises voies, car pourquoi mourriez-vous, maison d'Israël ?</w:t>
      </w:r>
    </w:p>
    <w:p/>
    <w:p>
      <w:r xmlns:w="http://schemas.openxmlformats.org/wordprocessingml/2006/main">
        <w:t xml:space="preserve">Jérémie 18:22 Qu'un cri retentisse de leurs maisons, quand tu feras soudainement venir une troupe contre eux; car ils ont creusé une fosse pour me prendre, et ils ont caché des pièges à mes pieds.</w:t>
      </w:r>
    </w:p>
    <w:p/>
    <w:p>
      <w:r xmlns:w="http://schemas.openxmlformats.org/wordprocessingml/2006/main">
        <w:t xml:space="preserve">Jérémie met en garde contre une destruction soudaine pour ceux qui cherchent à lui faire du mal.</w:t>
      </w:r>
    </w:p>
    <w:p/>
    <w:p>
      <w:r xmlns:w="http://schemas.openxmlformats.org/wordprocessingml/2006/main">
        <w:t xml:space="preserve">1. Le danger de comploter contre le peuple de Dieu</w:t>
      </w:r>
    </w:p>
    <w:p/>
    <w:p>
      <w:r xmlns:w="http://schemas.openxmlformats.org/wordprocessingml/2006/main">
        <w:t xml:space="preserve">2. La certitude du jugement de Dieu</w:t>
      </w:r>
    </w:p>
    <w:p/>
    <w:p>
      <w:r xmlns:w="http://schemas.openxmlformats.org/wordprocessingml/2006/main">
        <w:t xml:space="preserve">1. Proverbes 1 : 10-19, comprendre la simplicité des avertissements de Dieu.</w:t>
      </w:r>
    </w:p>
    <w:p/>
    <w:p>
      <w:r xmlns:w="http://schemas.openxmlformats.org/wordprocessingml/2006/main">
        <w:t xml:space="preserve">2. Psaume 9 : 15-16, la justice de Dieu pour les méchants.</w:t>
      </w:r>
    </w:p>
    <w:p/>
    <w:p>
      <w:r xmlns:w="http://schemas.openxmlformats.org/wordprocessingml/2006/main">
        <w:t xml:space="preserve">Jérémie 18:23 Pourtant, Éternel, tu connais tous leurs conseils contre moi pour me tuer: ne pardonne pas leur iniquité, n'efface pas leur péché de devant toi, mais qu'ils soient renversés devant toi; traite-les ainsi au temps de ta colère.</w:t>
      </w:r>
    </w:p>
    <w:p/>
    <w:p>
      <w:r xmlns:w="http://schemas.openxmlformats.org/wordprocessingml/2006/main">
        <w:t xml:space="preserve">Jérémie supplie le Seigneur de ne pas pardonner l'iniquité de ses oppresseurs, mais de les juger dans sa colère.</w:t>
      </w:r>
    </w:p>
    <w:p/>
    <w:p>
      <w:r xmlns:w="http://schemas.openxmlformats.org/wordprocessingml/2006/main">
        <w:t xml:space="preserve">1. Le danger du péché et le jugement de Dieu</w:t>
      </w:r>
    </w:p>
    <w:p/>
    <w:p>
      <w:r xmlns:w="http://schemas.openxmlformats.org/wordprocessingml/2006/main">
        <w:t xml:space="preserve">2. Justice et miséricorde dans nos vies</w:t>
      </w:r>
    </w:p>
    <w:p/>
    <w:p>
      <w:r xmlns:w="http://schemas.openxmlformats.org/wordprocessingml/2006/main">
        <w:t xml:space="preserve">1. Proverbes 11:21 - Même si les mains se joignent, les méchants ne resteront pas impunis, mais la postérité des justes sera délivrée.</w:t>
      </w:r>
    </w:p>
    <w:p/>
    <w:p>
      <w:r xmlns:w="http://schemas.openxmlformats.org/wordprocessingml/2006/main">
        <w:t xml:space="preserve">2. Michée 7 : 18-19 – Qui est un Dieu comme toi, qui pardonne l'iniquité et qui passe par la transgression du reste de son héritage ? il ne retient pas éternellement sa colère, parce qu'il prend plaisir à la miséricorde. Il se retournera, il aura compassion de nous ; il soumettra nos iniquités ; et tu jetteras tous leurs péchés dans les profondeurs de la mer.</w:t>
      </w:r>
    </w:p>
    <w:p/>
    <w:p/>
    <w:p>
      <w:r xmlns:w="http://schemas.openxmlformats.org/wordprocessingml/2006/main">
        <w:t xml:space="preserve">Jérémie chapitre 19 décrit un acte prophétique frappant accompli par Jérémie pour symboliser la destruction imminente de Jérusalem en raison de son idolâtrie et de sa désobéissance persistantes.</w:t>
      </w:r>
    </w:p>
    <w:p/>
    <w:p>
      <w:r xmlns:w="http://schemas.openxmlformats.org/wordprocessingml/2006/main">
        <w:t xml:space="preserve">1er paragraphe : Dieu ordonne à Jérémie de prendre un pot d'argile et de se rendre dans la vallée de Ben Hinnom (Jérémie 19 : 1-3). Là, il doit proclamer le message de jugement de Dieu contre Juda et ses dirigeants. Il lui est également ordonné de briser la jarre en signe de la destruction imminente qui s’abattra sur Jérusalem.</w:t>
      </w:r>
    </w:p>
    <w:p/>
    <w:p>
      <w:r xmlns:w="http://schemas.openxmlformats.org/wordprocessingml/2006/main">
        <w:t xml:space="preserve">2ème paragraphe : Jérémie délivre le message de Dieu dans la vallée de Ben Hinnom (Jérémie 19 : 4-9). Il prévient que parce que Juda a abandonné Dieu, adoré de faux dieux et versé du sang innocent dans cette vallée, elle deviendra un lieu de désolation. La ville sera détruite et ses habitants seront confrontés à une calamité.</w:t>
      </w:r>
    </w:p>
    <w:p/>
    <w:p>
      <w:r xmlns:w="http://schemas.openxmlformats.org/wordprocessingml/2006/main">
        <w:t xml:space="preserve">3ème paragraphe : Jérémie revient de la vallée de Ben Hinnom et proclame un nouveau jugement contre Juda (Jérémie 19 : 10-13). Il se tient à l’entrée du temple de Jérusalem et déclare que, tout comme il a brisé la jarre d’argile, Dieu brisera également Jérusalem. Sa destruction sera si complète qu’elle deviendra un objet d’horreur.</w:t>
      </w:r>
    </w:p>
    <w:p/>
    <w:p>
      <w:r xmlns:w="http://schemas.openxmlformats.org/wordprocessingml/2006/main">
        <w:t xml:space="preserve">4ème paragraphe : Le chapitre se termine par la prière de Jérémie pour la délivrance de ses ennemis (Jérémie 19 : 14-15). Il demande des représailles contre ceux qui en veulent à sa vie parce qu'il a fidèlement transmis le message de Dieu. Jérémie exprime sa confiance dans la justice de Dieu et appelle à la vengeance sur ses adversaires.</w:t>
      </w:r>
    </w:p>
    <w:p/>
    <w:p>
      <w:r xmlns:w="http://schemas.openxmlformats.org/wordprocessingml/2006/main">
        <w:t xml:space="preserve">En résumé,</w:t>
      </w:r>
    </w:p>
    <w:p>
      <w:r xmlns:w="http://schemas.openxmlformats.org/wordprocessingml/2006/main">
        <w:t xml:space="preserve">Le chapitre dix-neuf de Jérémie décrit un acte prophétique accompli par Jérémie pour symboliser la destruction imminente de Jérusalem en raison de son idolâtrie persistante. Dieu ordonne à Jérémie de prendre un pot d'argile et de proclamer son message dans la vallée de Ben Hinnom. Il met en garde contre la désolation qui s’abattra sur Juda, car ils l’ont abandonné et ont versé le sang innocent. De retour de là, Jérémie déclare un nouveau jugement, proclamant que, tout comme il a brisé la jarre d'argile, Dieu brisera également Jérusalem. La ville sera confrontée à une destruction totale. Le chapitre se termine par la prière de délivrance de Jérémie, demandant des représailles contre ses ennemis. Il exprime sa confiance dans la justice de Dieu et appelle à la vengeance contre ceux qui cherchent le mal. Le chapitre met l’accent à la fois sur le jugement divin et sur les conséquences d’une désobéissance persistante.</w:t>
      </w:r>
    </w:p>
    <w:p/>
    <w:p>
      <w:r xmlns:w="http://schemas.openxmlformats.org/wordprocessingml/2006/main">
        <w:t xml:space="preserve">Jérémie 19:1 Ainsi parle l'Éternel : Va chercher une outre en terre de potier, et prends-en des anciens du peuple et des anciens des prêtres ;</w:t>
      </w:r>
    </w:p>
    <w:p/>
    <w:p>
      <w:r xmlns:w="http://schemas.openxmlformats.org/wordprocessingml/2006/main">
        <w:t xml:space="preserve">Le Seigneur ordonne à Jérémie de se procurer une bouteille en terre de potier et de prendre quelques-uns des anciens du peuple et des anciens des prêtres.</w:t>
      </w:r>
    </w:p>
    <w:p/>
    <w:p>
      <w:r xmlns:w="http://schemas.openxmlformats.org/wordprocessingml/2006/main">
        <w:t xml:space="preserve">1. Les instructions de Dieu doivent être suivies avec obéissance</w:t>
      </w:r>
    </w:p>
    <w:p/>
    <w:p>
      <w:r xmlns:w="http://schemas.openxmlformats.org/wordprocessingml/2006/main">
        <w:t xml:space="preserve">2. L’importance d’honorer les chefs religieux</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1 Pierre 2 :17 – Honorez tous les hommes. J'adore la fraternité. Craignez Dieu. Honorez le roi.</w:t>
      </w:r>
    </w:p>
    <w:p/>
    <w:p>
      <w:r xmlns:w="http://schemas.openxmlformats.org/wordprocessingml/2006/main">
        <w:t xml:space="preserve">Jérémie 19:2 Et sors vers la vallée du fils de Hinnom, qui est à l'entrée de la porte de l'orient, et proclame là les paroles que je te dirai :</w:t>
      </w:r>
    </w:p>
    <w:p/>
    <w:p>
      <w:r xmlns:w="http://schemas.openxmlformats.org/wordprocessingml/2006/main">
        <w:t xml:space="preserve">Dieu ordonne à Jérémie d'aller dans la vallée du fils de Hinnom et de proclamer les paroles qui lui sont dites.</w:t>
      </w:r>
    </w:p>
    <w:p/>
    <w:p>
      <w:r xmlns:w="http://schemas.openxmlformats.org/wordprocessingml/2006/main">
        <w:t xml:space="preserve">1. La puissance de la Parole de Dieu – Comprendre la signification de la Parole de Dieu et comment elle devrait influencer nos vies.</w:t>
      </w:r>
    </w:p>
    <w:p/>
    <w:p>
      <w:r xmlns:w="http://schemas.openxmlformats.org/wordprocessingml/2006/main">
        <w:t xml:space="preserve">2. L'appel à la proclamation – Explorer l'importance de proclamer la Parole de Dieu au monde.</w:t>
      </w:r>
    </w:p>
    <w:p/>
    <w:p>
      <w:r xmlns:w="http://schemas.openxmlformats.org/wordprocessingml/2006/main">
        <w:t xml:space="preserve">1. Josué 8 : 14-15 – « Et il arriva que, lorsque le roi d'Aï vit cela, ils se levèrent en toute hâte et se levèrent de bonne heure, et les hommes de la ville sortirent contre Israël pour combattre, lui et tout son peuple. mais il ne se rendit pas compte qu'il y avait des embûches contre lui derrière la ville. Et Josué et tout Israël firent semblant d'être battus devant eux, et s'enfuirent par le chemin du désert.</w:t>
      </w:r>
    </w:p>
    <w:p/>
    <w:p>
      <w:r xmlns:w="http://schemas.openxmlformats.org/wordprocessingml/2006/main">
        <w:t xml:space="preserve">2. Psaume 107 : 2 - « Que le disent les rachetés du Seigneur, qu'il a rachetés de la main de l'ennemi ; »</w:t>
      </w:r>
    </w:p>
    <w:p/>
    <w:p>
      <w:r xmlns:w="http://schemas.openxmlformats.org/wordprocessingml/2006/main">
        <w:t xml:space="preserve">Jérémie 19:3 Et dis : Écoutez la parole de l'Éternel, rois de Juda et habitants de Jérusalem ! Ainsi parle l'Éternel des armées, le Dieu d'Israël : Voici, je vais amener le mal sur ce lieu, et quiconque entendra, ses oreilles picoteront.</w:t>
      </w:r>
    </w:p>
    <w:p/>
    <w:p>
      <w:r xmlns:w="http://schemas.openxmlformats.org/wordprocessingml/2006/main">
        <w:t xml:space="preserve">L'Éternel des armées, Dieu d'Israël, déclare qu'il fera venir le mal sur les rois de Juda et sur les habitants de Jérusalem.</w:t>
      </w:r>
    </w:p>
    <w:p/>
    <w:p>
      <w:r xmlns:w="http://schemas.openxmlformats.org/wordprocessingml/2006/main">
        <w:t xml:space="preserve">1. Le Seigneur veut provoquer la douleur et la souffrance</w:t>
      </w:r>
    </w:p>
    <w:p/>
    <w:p>
      <w:r xmlns:w="http://schemas.openxmlformats.org/wordprocessingml/2006/main">
        <w:t xml:space="preserve">2. Tenir compte de la parole de Dieu malgré ses difficultés</w:t>
      </w:r>
    </w:p>
    <w:p/>
    <w:p>
      <w:r xmlns:w="http://schemas.openxmlformats.org/wordprocessingml/2006/main">
        <w:t xml:space="preserve">1.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Jérémie 19:4 Parce qu'ils m'ont abandonné, et qu'ils ont éloigné ce lieu, et qu'ils y ont offert de l'encens à d'autres dieux, que ni eux ni leurs pères n'ont connus, ni les rois de Juda, et qu'ils ont rempli ce lieu du sang de des innocents;</w:t>
      </w:r>
    </w:p>
    <w:p/>
    <w:p>
      <w:r xmlns:w="http://schemas.openxmlformats.org/wordprocessingml/2006/main">
        <w:t xml:space="preserve">Le peuple de Juda a abandonné Dieu et a rempli le pays du sang des innocents en offrant de l'encens à d'autres dieux.</w:t>
      </w:r>
    </w:p>
    <w:p/>
    <w:p>
      <w:r xmlns:w="http://schemas.openxmlformats.org/wordprocessingml/2006/main">
        <w:t xml:space="preserve">1. Le chemin du péché : les conséquences du fait de se détourner de Dieu</w:t>
      </w:r>
    </w:p>
    <w:p/>
    <w:p>
      <w:r xmlns:w="http://schemas.openxmlformats.org/wordprocessingml/2006/main">
        <w:t xml:space="preserve">2. Le prix de l’idolâtrie : les conséquences dévastatrices du culte de faux dieux</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55 :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Jérémie 19:5 Ils ont aussi bâti les hauts lieux de Baal, pour brûler au feu leurs fils en holocaustes à Baal, ce que je n'ai pas ordonné, ni dit, et qui ne m'est pas venu à l'esprit.</w:t>
      </w:r>
    </w:p>
    <w:p/>
    <w:p>
      <w:r xmlns:w="http://schemas.openxmlformats.org/wordprocessingml/2006/main">
        <w:t xml:space="preserve">Les gens adorent Baal en brûlant leurs fils comme offrandes, ce que Dieu n’a pas ordonné.</w:t>
      </w:r>
    </w:p>
    <w:p/>
    <w:p>
      <w:r xmlns:w="http://schemas.openxmlformats.org/wordprocessingml/2006/main">
        <w:t xml:space="preserve">1. La miséricorde et la grâce de Dieu dans un monde rebelle</w:t>
      </w:r>
    </w:p>
    <w:p/>
    <w:p>
      <w:r xmlns:w="http://schemas.openxmlformats.org/wordprocessingml/2006/main">
        <w:t xml:space="preserve">2. Rejeter les fausses idoles : choisir l’obéissance plutôt que la rébellion</w:t>
      </w:r>
    </w:p>
    <w:p/>
    <w:p>
      <w:r xmlns:w="http://schemas.openxmlformats.org/wordprocessingml/2006/main">
        <w:t xml:space="preserve">1. Romains 5 :20-21 - « La loi est entrée pour que l'offense abondât. Mais là où le péché a abondé, la grâce a surabondé : afin que, comme le péché a régné jusqu'à la mort, ainsi la grâce règne par la justice jusqu'à la vie éternelle. par Jésus-Christ notre Seigneur. »</w:t>
      </w:r>
    </w:p>
    <w:p/>
    <w:p>
      <w:r xmlns:w="http://schemas.openxmlformats.org/wordprocessingml/2006/main">
        <w:t xml:space="preserve">2. Ésaïe 44 :9-20 – « Ceux qui fabriquent des images taillées sont tous des vanités ; et leurs délices ne serviront à rien ; et ils sont leurs propres témoins ; ils ne voient ni ne savent, afin d’avoir honte. Qui a formé un dieu, ou fondu une image taillée qui ne sert à rien ? Voici, tous ses semblables seront honteux ; et les ouvriers, ce sont des hommes : qu'ils se rassemblent tous, qu'ils se lèvent ; mais ils ils auront peur, et ils auront honte ensemble. »</w:t>
      </w:r>
    </w:p>
    <w:p/>
    <w:p>
      <w:r xmlns:w="http://schemas.openxmlformats.org/wordprocessingml/2006/main">
        <w:t xml:space="preserve">Jérémie 19:6 C'est pourquoi voici, les jours viennent, dit l'Éternel, où ce lieu ne sera plus appelé Tophet, ni la vallée de fils de Hinnom, mais la vallée du massacre.</w:t>
      </w:r>
    </w:p>
    <w:p/>
    <w:p>
      <w:r xmlns:w="http://schemas.openxmlformats.org/wordprocessingml/2006/main">
        <w:t xml:space="preserve">L'Éternel déclare que le lieu connu sous le nom de Tophet et la vallée du fils de Hinnom seront rebaptisés vallée du massacre.</w:t>
      </w:r>
    </w:p>
    <w:p/>
    <w:p>
      <w:r xmlns:w="http://schemas.openxmlformats.org/wordprocessingml/2006/main">
        <w:t xml:space="preserve">1. Le jugement prochain de Dieu</w:t>
      </w:r>
    </w:p>
    <w:p/>
    <w:p>
      <w:r xmlns:w="http://schemas.openxmlformats.org/wordprocessingml/2006/main">
        <w:t xml:space="preserve">2. La vallée du massacre : un avertissement de la colère de Dieu</w:t>
      </w:r>
    </w:p>
    <w:p/>
    <w:p>
      <w:r xmlns:w="http://schemas.openxmlformats.org/wordprocessingml/2006/main">
        <w:t xml:space="preserve">1. Ésaïe 66:24 - Et ils sortiront et examineront les cadavres des hommes qui ont transgressé contre moi : car leur ver ne mourra pas, et leur feu ne s'éteindra pas ; et ils seront en horreur à toute chair.</w:t>
      </w:r>
    </w:p>
    <w:p/>
    <w:p>
      <w:r xmlns:w="http://schemas.openxmlformats.org/wordprocessingml/2006/main">
        <w:t xml:space="preserve">2. Ezéchiel 7:23 - Faites une chaîne : car le pays est plein de crimes sanglants, et la ville est pleine de violence.</w:t>
      </w:r>
    </w:p>
    <w:p/>
    <w:p>
      <w:r xmlns:w="http://schemas.openxmlformats.org/wordprocessingml/2006/main">
        <w:t xml:space="preserve">Jérémie 19:7 Et j'annulerai le conseil de Juda et de Jérusalem dans ce lieu; et je les ferai tomber par l'épée devant leurs ennemis et par la main de ceux qui en veulent à leur vie ; et je donnerai leurs cadavres en pâture aux oiseaux du ciel et aux bêtes de la terre.</w:t>
      </w:r>
    </w:p>
    <w:p/>
    <w:p>
      <w:r xmlns:w="http://schemas.openxmlformats.org/wordprocessingml/2006/main">
        <w:t xml:space="preserve">Dieu punit le péché par la mort.</w:t>
      </w:r>
    </w:p>
    <w:p/>
    <w:p>
      <w:r xmlns:w="http://schemas.openxmlformats.org/wordprocessingml/2006/main">
        <w:t xml:space="preserve">1 : Nous ne devons pas oublier que Dieu est juste et qu’il punira ceux qui le rejettent.</w:t>
      </w:r>
    </w:p>
    <w:p/>
    <w:p>
      <w:r xmlns:w="http://schemas.openxmlformats.org/wordprocessingml/2006/main">
        <w:t xml:space="preserve">2 : Nous devons être conscients des conséquences de nos actes et nous tourner vers Dieu pour obtenir son pardon.</w:t>
      </w:r>
    </w:p>
    <w:p/>
    <w:p>
      <w:r xmlns:w="http://schemas.openxmlformats.org/wordprocessingml/2006/main">
        <w:t xml:space="preserve">1 : Ezéchiel 18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Jérémie 19:8 Et je rendrai cette ville désolée et bruyante; tous ceux qui passeront par là seront étonnés et siffleront à cause de tous les fléaux qui s'y trouvent.</w:t>
      </w:r>
    </w:p>
    <w:p/>
    <w:p>
      <w:r xmlns:w="http://schemas.openxmlformats.org/wordprocessingml/2006/main">
        <w:t xml:space="preserve">Dieu fera de Jérusalem un lieu désolé et bruyant, et tous ceux qui passeront par là seront étonnés et siffleront à cause de ses fléaux.</w:t>
      </w:r>
    </w:p>
    <w:p/>
    <w:p>
      <w:r xmlns:w="http://schemas.openxmlformats.org/wordprocessingml/2006/main">
        <w:t xml:space="preserve">1. Les fléaux du péché : comprendre les conséquences de nos actions</w:t>
      </w:r>
    </w:p>
    <w:p/>
    <w:p>
      <w:r xmlns:w="http://schemas.openxmlformats.org/wordprocessingml/2006/main">
        <w:t xml:space="preserve">2. La puissance de Dieu : comment la crainte du Seigneur peut nous rappeler sa souveraineté</w:t>
      </w:r>
    </w:p>
    <w:p/>
    <w:p>
      <w:r xmlns:w="http://schemas.openxmlformats.org/wordprocessingml/2006/main">
        <w:t xml:space="preserve">1. Proverbes 1:7 - La crainte du Seigneur est le commencement de la connaissance, mais les insensés méprisent la sagesse et l'instruction.</w:t>
      </w:r>
    </w:p>
    <w:p/>
    <w:p>
      <w:r xmlns:w="http://schemas.openxmlformats.org/wordprocessingml/2006/main">
        <w:t xml:space="preserve">2. Psaume 83:18 - Afin que les hommes sachent que toi, dont seul le nom est l'Éternel, tu es le plus haut sur toute la terre.</w:t>
      </w:r>
    </w:p>
    <w:p/>
    <w:p>
      <w:r xmlns:w="http://schemas.openxmlformats.org/wordprocessingml/2006/main">
        <w:t xml:space="preserve">Jérémie 19:9 Et je leur ferai manger la chair de leurs fils et la chair de leurs filles, et chacun mangera la chair de son ami, dans le siège et la détresse dans laquelle se trouvent leurs ennemis et ceux qui en veulent à leur vie. , les mettra à l’épreuve.</w:t>
      </w:r>
    </w:p>
    <w:p/>
    <w:p>
      <w:r xmlns:w="http://schemas.openxmlformats.org/wordprocessingml/2006/main">
        <w:t xml:space="preserve">Le Seigneur promet de punir ceux qui l’abandonnent en les forçant à cannibaliser leurs propres enfants.</w:t>
      </w:r>
    </w:p>
    <w:p/>
    <w:p>
      <w:r xmlns:w="http://schemas.openxmlformats.org/wordprocessingml/2006/main">
        <w:t xml:space="preserve">1. La colère du Seigneur : les conséquences de la désobéissance</w:t>
      </w:r>
    </w:p>
    <w:p/>
    <w:p>
      <w:r xmlns:w="http://schemas.openxmlformats.org/wordprocessingml/2006/main">
        <w:t xml:space="preserve">2. Le choix entre la vie et la mort : la bénédiction de l'obéissance</w:t>
      </w:r>
    </w:p>
    <w:p/>
    <w:p>
      <w:r xmlns:w="http://schemas.openxmlformats.org/wordprocessingml/2006/main">
        <w:t xml:space="preserve">1. Lévitique 18 : 21 - Tu ne laisseras aucun de tes descendants passer par le feu jusqu'à Molech, et tu ne profaneras pas non plus le nom de ton Dieu : Je suis l'Éternel.</w:t>
      </w:r>
    </w:p>
    <w:p/>
    <w:p>
      <w:r xmlns:w="http://schemas.openxmlformats.org/wordprocessingml/2006/main">
        <w:t xml:space="preserve">2. Deutéronome 30:19 - J'appelle le ciel et la terre à témoigner aujourd'hui contre vous, que j'ai mis devant vous la vie et la mort, la bénédiction et la malédiction : choisissez donc la vie, afin que vous et votre postérité viviez.</w:t>
      </w:r>
    </w:p>
    <w:p/>
    <w:p>
      <w:r xmlns:w="http://schemas.openxmlformats.org/wordprocessingml/2006/main">
        <w:t xml:space="preserve">Jérémie 19:10 Alors tu briseras la bouteille, sous les yeux des hommes qui t'accompagnent,</w:t>
      </w:r>
    </w:p>
    <w:p/>
    <w:p>
      <w:r xmlns:w="http://schemas.openxmlformats.org/wordprocessingml/2006/main">
        <w:t xml:space="preserve">Il est ordonné au peuple de Juda de briser une jarre de poterie en signe de sa destruction imminente.</w:t>
      </w:r>
    </w:p>
    <w:p/>
    <w:p>
      <w:r xmlns:w="http://schemas.openxmlformats.org/wordprocessingml/2006/main">
        <w:t xml:space="preserve">1 : La destruction est inévitable lorsque notre péché nous amène à ignorer les commandements de Dieu.</w:t>
      </w:r>
    </w:p>
    <w:p/>
    <w:p>
      <w:r xmlns:w="http://schemas.openxmlformats.org/wordprocessingml/2006/main">
        <w:t xml:space="preserve">2 : Notre réponse aux avertissements de Dieu devrait être l'obéissance et la repentance.</w:t>
      </w:r>
    </w:p>
    <w:p/>
    <w:p>
      <w:r xmlns:w="http://schemas.openxmlformats.org/wordprocessingml/2006/main">
        <w:t xml:space="preserve">1 : Deutéronome 28 : 15-68 – L’avertissement de Dieu concernant la destruction qui s’abattrait sur le peuple d’Israël s’il lui désobéissait.</w:t>
      </w:r>
    </w:p>
    <w:p/>
    <w:p>
      <w:r xmlns:w="http://schemas.openxmlformats.org/wordprocessingml/2006/main">
        <w:t xml:space="preserve">2 : Ézéchiel 18 : 30-32 – Appel de Dieu au peuple d’Israël à se repentir et à se détourner du péché.</w:t>
      </w:r>
    </w:p>
    <w:p/>
    <w:p>
      <w:r xmlns:w="http://schemas.openxmlformats.org/wordprocessingml/2006/main">
        <w:t xml:space="preserve">Jérémie 19:11 Et tu leur diras : Ainsi parle l'Éternel des armées : De même, je briserai ce peuple et cette ville, comme on brise un vase de potier qui ne peut plus être réparé ; et ils les enterreront à Tophet, jusqu'à ce qu'il n'y ait plus d'endroit où les enterrer.</w:t>
      </w:r>
    </w:p>
    <w:p/>
    <w:p>
      <w:r xmlns:w="http://schemas.openxmlformats.org/wordprocessingml/2006/main">
        <w:t xml:space="preserve">Le Seigneur proclame qu'Il brisera Jérusalem et ses habitants comme si un potier brisait une cruche d'argile, et ceux qui resteront seront enterrés à Tophet jusqu'à ce qu'il n'y ait plus de place.</w:t>
      </w:r>
    </w:p>
    <w:p/>
    <w:p>
      <w:r xmlns:w="http://schemas.openxmlformats.org/wordprocessingml/2006/main">
        <w:t xml:space="preserve">1. La réalité du jugement de Dieu Examinant Jérémie 19 : 11</w:t>
      </w:r>
    </w:p>
    <w:p/>
    <w:p>
      <w:r xmlns:w="http://schemas.openxmlformats.org/wordprocessingml/2006/main">
        <w:t xml:space="preserve">2. La puissance de la colère de Dieu révélant la signification de Tophet dans Jérémie 19 : 11</w:t>
      </w:r>
    </w:p>
    <w:p/>
    <w:p>
      <w:r xmlns:w="http://schemas.openxmlformats.org/wordprocessingml/2006/main">
        <w:t xml:space="preserve">1. Romains 2 : 5-6 Mais à cause de votre cœur dur et impénitent, vous vous accumulez de la colère pour le jour de la colère où le juste jugement de Dieu sera révélé. Il rendra à chacun selon ses œuvres.</w:t>
      </w:r>
    </w:p>
    <w:p/>
    <w:p>
      <w:r xmlns:w="http://schemas.openxmlformats.org/wordprocessingml/2006/main">
        <w:t xml:space="preserve">2. Ésaïe 51 : 17-18 Réveille-toi, réveille-toi, lève-toi, Jérusalem, toi qui as bu de la main de l'Éternel la coupe de sa colère, qui as bu jusqu'à la lie la coupe, la coupe chancelante. Il n'y en a aucun pour la guider parmi tous les fils qu'elle a enfantés ; il n'y en a aucun pour la prendre par la main parmi tous les fils qu'elle a élevés.</w:t>
      </w:r>
    </w:p>
    <w:p/>
    <w:p>
      <w:r xmlns:w="http://schemas.openxmlformats.org/wordprocessingml/2006/main">
        <w:t xml:space="preserve">Jérémie 19:12 Ainsi je ferai à ce lieu, dit l'Éternel, et à ses habitants, et je ferai de cette ville comme Tophet:</w:t>
      </w:r>
    </w:p>
    <w:p/>
    <w:p>
      <w:r xmlns:w="http://schemas.openxmlformats.org/wordprocessingml/2006/main">
        <w:t xml:space="preserve">L'Éternel punira les habitants de cette ville en la rendant semblable à Tophet.</w:t>
      </w:r>
    </w:p>
    <w:p/>
    <w:p>
      <w:r xmlns:w="http://schemas.openxmlformats.org/wordprocessingml/2006/main">
        <w:t xml:space="preserve">1. La colère du Seigneur : les conséquences de la désobéissance</w:t>
      </w:r>
    </w:p>
    <w:p/>
    <w:p>
      <w:r xmlns:w="http://schemas.openxmlformats.org/wordprocessingml/2006/main">
        <w:t xml:space="preserve">2. La justice de Dieu : récolter ce que nous semons</w:t>
      </w:r>
    </w:p>
    <w:p/>
    <w:p>
      <w:r xmlns:w="http://schemas.openxmlformats.org/wordprocessingml/2006/main">
        <w:t xml:space="preserve">1. Ézéchiel 24 : 13 – Ainsi s’accomplira ma colère, et je reposerai ma fureur sur eux, et je serai consolé ; et ils sauront que moi, l’Éternel, je l’ai dit dans mon zèle, quand j’aurai accompli Ma fureur en eux.</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Jérémie 19:13 Et les maisons de Jérusalem et les maisons des rois de Juda seront profanées comme le lieu de Tophet, à cause de toutes les maisons sur les toits desquelles ils ont offert de l'encens à toute l'armée des cieux et ont répandu des libations à d'autres dieux.</w:t>
      </w:r>
    </w:p>
    <w:p/>
    <w:p>
      <w:r xmlns:w="http://schemas.openxmlformats.org/wordprocessingml/2006/main">
        <w:t xml:space="preserve">Les maisons de Jérusalem et de Juda étaient devenues souillées à cause du culte des idoles, de l'encens brûlé et des libations versées à d'autres dieux.</w:t>
      </w:r>
    </w:p>
    <w:p/>
    <w:p>
      <w:r xmlns:w="http://schemas.openxmlformats.org/wordprocessingml/2006/main">
        <w:t xml:space="preserve">1 : L’adoration des idoles est une abomination devant Dieu et conduit à la souillure et à ses conséquences.</w:t>
      </w:r>
    </w:p>
    <w:p/>
    <w:p>
      <w:r xmlns:w="http://schemas.openxmlformats.org/wordprocessingml/2006/main">
        <w:t xml:space="preserve">2 : Nous devons honorer et adorer Dieu seul et rejeter l’idolâtrie.</w:t>
      </w:r>
    </w:p>
    <w:p/>
    <w:p>
      <w:r xmlns:w="http://schemas.openxmlformats.org/wordprocessingml/2006/main">
        <w:t xml:space="preserve">1 : Deutéronome 6 :13-14 Tu craindras l’Éternel, ton Dieu, tu le serviras et jureras par son nom. Tu ne suivras pas d'autres dieux, les dieux des peuples qui t'entourent.</w:t>
      </w:r>
    </w:p>
    <w:p/>
    <w:p>
      <w:r xmlns:w="http://schemas.openxmlformats.org/wordprocessingml/2006/main">
        <w:t xml:space="preserve">2 : Exode 20 : 3-5 Tu n’auras pas d’autres dieux devant moi. Tu ne te feras pas d'image sculptée, ni aucune représentation de quoi que ce soit de ce qui est dans les cieux en haut, ou de ce qui est sur la terre en bas, ou de ce qui est dans les eaux sous la terre. Vous ne vous prosternerez pas devant eux et ne les servirez pas.</w:t>
      </w:r>
    </w:p>
    <w:p/>
    <w:p>
      <w:r xmlns:w="http://schemas.openxmlformats.org/wordprocessingml/2006/main">
        <w:t xml:space="preserve">Jérémie 19:14 Jérémie revint de Tophet, où l'Éternel l'avait envoyé pour prophétiser ; et il se tint dans le parvis de la maison de l'Éternel ; et il dit à tout le monde :</w:t>
      </w:r>
    </w:p>
    <w:p/>
    <w:p>
      <w:r xmlns:w="http://schemas.openxmlformats.org/wordprocessingml/2006/main">
        <w:t xml:space="preserve">Jérémie prophétise au peuple dans le parvis de la maison de l'Éternel après avoir été envoyé par l'Éternel à Tophet.</w:t>
      </w:r>
    </w:p>
    <w:p/>
    <w:p>
      <w:r xmlns:w="http://schemas.openxmlformats.org/wordprocessingml/2006/main">
        <w:t xml:space="preserve">1. Dieu nous utilise de manière inattendue pour dire sa vérité et faire avancer ses plans.</w:t>
      </w:r>
    </w:p>
    <w:p/>
    <w:p>
      <w:r xmlns:w="http://schemas.openxmlformats.org/wordprocessingml/2006/main">
        <w:t xml:space="preserve">2. Notre obéissance à l'appel de Dieu est essentielle pour que nous puissions servir Son dessein.</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Actes 9 : 15-16 – Mais le Seigneur dit à Ananias : Va ! Cet homme est mon instrument choisi pour proclamer mon nom aux païens, à leurs rois et au peuple d'Israël. Je lui montrerai combien il doit souffrir pour mon nom.</w:t>
      </w:r>
    </w:p>
    <w:p/>
    <w:p>
      <w:r xmlns:w="http://schemas.openxmlformats.org/wordprocessingml/2006/main">
        <w:t xml:space="preserve">Jérémie 19:15 Ainsi parle l'Éternel des armées, le Dieu d'Israël : Voici, je ferai venir sur cette ville et sur toutes ses villes tout le mal que j'ai prononcé contre elle, parce qu'ils ont endurci le cou pour ne pas entendre mes paroles.</w:t>
      </w:r>
    </w:p>
    <w:p/>
    <w:p>
      <w:r xmlns:w="http://schemas.openxmlformats.org/wordprocessingml/2006/main">
        <w:t xml:space="preserve">Le Seigneur des armées et Dieu d'Israël déclare qu'il fera venir tout le mal qu'il a prononcé sur Jérusalem et ses villes parce qu'elles ont refusé d'écouter ses paroles.</w:t>
      </w:r>
    </w:p>
    <w:p/>
    <w:p>
      <w:r xmlns:w="http://schemas.openxmlformats.org/wordprocessingml/2006/main">
        <w:t xml:space="preserve">1. La Parole de Dieu doit être obéie</w:t>
      </w:r>
    </w:p>
    <w:p/>
    <w:p>
      <w:r xmlns:w="http://schemas.openxmlformats.org/wordprocessingml/2006/main">
        <w:t xml:space="preserve">2. La désobéissance à Dieu entraîne des conséquences</w:t>
      </w:r>
    </w:p>
    <w:p/>
    <w:p>
      <w:r xmlns:w="http://schemas.openxmlformats.org/wordprocessingml/2006/main">
        <w:t xml:space="preserve">1. Jean 14 :15 « Si vous m'aimez, gardez mes commandements. »</w:t>
      </w:r>
    </w:p>
    <w:p/>
    <w:p>
      <w:r xmlns:w="http://schemas.openxmlformats.org/wordprocessingml/2006/main">
        <w:t xml:space="preserve">2. Proverbes 1 :25-33 « Mais puisque vous refusez d'écouter quand j'appelle et que personne n'y prête attention quand je tends la main, vous m'appellerez mais je ne répondrai pas ; vous me chercherez mais vous ne trouverez pas. moi."</w:t>
      </w:r>
    </w:p>
    <w:p/>
    <w:p/>
    <w:p>
      <w:r xmlns:w="http://schemas.openxmlformats.org/wordprocessingml/2006/main">
        <w:t xml:space="preserve">Le chapitre 20 de Jérémie décrit les luttes personnelles et les persécutions auxquelles Jérémie a été confronté en tant que prophète, ainsi que son engagement inébranlable à transmettre le message de Dieu.</w:t>
      </w:r>
    </w:p>
    <w:p/>
    <w:p>
      <w:r xmlns:w="http://schemas.openxmlformats.org/wordprocessingml/2006/main">
        <w:t xml:space="preserve">1er paragraphe : Pashhur, prêtre et fonctionnaire du temple, entend Jérémie prophétiser le jugement contre Jérusalem (Jérémie 20 : 1-2). Par colère, il fait battre Jérémie et l'enfermer à la porte haute de Benjamin.</w:t>
      </w:r>
    </w:p>
    <w:p/>
    <w:p>
      <w:r xmlns:w="http://schemas.openxmlformats.org/wordprocessingml/2006/main">
        <w:t xml:space="preserve">2ème paragraphe : Le lendemain, lorsque Pashhur libère Jérémie des prisons, Jérémie le confronte avec un nouveau message prophétique (Jérémie 20 : 3-6). Il renomme Pashhur « La terreur de tous les côtés » et prédit qu'il sera capturé par Babylone avec sa famille et ses amis. Les trésors de Jérusalem seront également emportés.</w:t>
      </w:r>
    </w:p>
    <w:p/>
    <w:p>
      <w:r xmlns:w="http://schemas.openxmlformats.org/wordprocessingml/2006/main">
        <w:t xml:space="preserve">3ème paragraphe : Jérémie exprime son angoisse et sa frustration face à son appel de prophète (Jérémie 20 : 7-10). Il se plaint à Dieu d’avoir été trompé au point de devenir prophète et d’être moqué par les autres. Bien qu'il veuille arrêter de prononcer les paroles de Dieu, il ne peut pas les retenir car elles sont comme un feu qui brûle en lui.</w:t>
      </w:r>
    </w:p>
    <w:p/>
    <w:p>
      <w:r xmlns:w="http://schemas.openxmlformats.org/wordprocessingml/2006/main">
        <w:t xml:space="preserve">4ème paragraphe : Jérémie maudit le jour de sa naissance (Jérémie 20 : 14-18). Il déplore les souffrances qu'il endure pour avoir annoncé le message de Dieu. Il souhaite ne jamais être né ni mourir à la naissance afin de ne pas avoir à faire face à une telle douleur et à un tel ridicule.</w:t>
      </w:r>
    </w:p>
    <w:p/>
    <w:p>
      <w:r xmlns:w="http://schemas.openxmlformats.org/wordprocessingml/2006/main">
        <w:t xml:space="preserve">En résumé,</w:t>
      </w:r>
    </w:p>
    <w:p>
      <w:r xmlns:w="http://schemas.openxmlformats.org/wordprocessingml/2006/main">
        <w:t xml:space="preserve">Le chapitre vingt de Jérémie décrit les luttes personnelles auxquelles Jérémie est confronté et son engagement inébranlable à prophétiser. Pashhur bat et emprisonne Jérémie pour avoir prophétisé contre Jérusalem. À sa libération, Jérémie livre une autre prophétie, prédisant la capture de Pashhur par Babylone. Jérémie exprime son angoisse face à sa vocation, se plaignant de tromperie et de moquerie. Bien qu'il veuille arrêter de prononcer les paroles de Dieu, il ne peut pas les retenir en raison de leur pouvoir en lui. Il maudit le jour de sa naissance, déplorant les souffrances endurées pour avoir proclamé le message de Dieu. Il souhaite ne jamais être né pour éviter une telle douleur et un tel ridicule. Le chapitre met en lumière à la fois les luttes personnelles et le dévouement indéfectible à remplir sa vocation.</w:t>
      </w:r>
    </w:p>
    <w:p/>
    <w:p>
      <w:r xmlns:w="http://schemas.openxmlformats.org/wordprocessingml/2006/main">
        <w:t xml:space="preserve">Jérémie 20:1 Pashur, fils d'Immer, le sacrificateur, qui était aussi le principal gouverneur de la maison de l'Éternel, apprit que Jérémie avait prophétisé ces choses.</w:t>
      </w:r>
    </w:p>
    <w:p/>
    <w:p>
      <w:r xmlns:w="http://schemas.openxmlformats.org/wordprocessingml/2006/main">
        <w:t xml:space="preserve">Pashur, prêtre et gouverneur en chef de la maison du Seigneur, entendit parler de la prophétie de Jérémie.</w:t>
      </w:r>
    </w:p>
    <w:p/>
    <w:p>
      <w:r xmlns:w="http://schemas.openxmlformats.org/wordprocessingml/2006/main">
        <w:t xml:space="preserve">1. Le pouvoir du témoignage fidèle : comment Dieu utilise les paroles de son peuple</w:t>
      </w:r>
    </w:p>
    <w:p/>
    <w:p>
      <w:r xmlns:w="http://schemas.openxmlformats.org/wordprocessingml/2006/main">
        <w:t xml:space="preserve">2. Le chemin de l’obéissance : l’engagement nécessaire pour suivre Dieu</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Josué 24:15 - Et s'il est mauvais à vos yeux de servir l'Éternel, choisissez aujourd'hui qui vous servirez, soit les dieux que vos pères servaient dans la région au-delà du fleuve, soit les dieux des Amoréens dans le pays desquels tu demeures. Mais quant à moi et à ma maison, nous servirons le Seigneur.</w:t>
      </w:r>
    </w:p>
    <w:p/>
    <w:p>
      <w:r xmlns:w="http://schemas.openxmlformats.org/wordprocessingml/2006/main">
        <w:t xml:space="preserve">Jérémie 20:2 Alors Pashur frappa Jérémie le prophète, et le mit aux ceps qui étaient à la porte haute de Benjamin, qui est près de la maison de l'Éternel.</w:t>
      </w:r>
    </w:p>
    <w:p/>
    <w:p>
      <w:r xmlns:w="http://schemas.openxmlformats.org/wordprocessingml/2006/main">
        <w:t xml:space="preserve">Pashur punit Jérémie le prophète en le mettant aux ceps à la porte de Benjamin, près de la maison de l'Éternel.</w:t>
      </w:r>
    </w:p>
    <w:p/>
    <w:p>
      <w:r xmlns:w="http://schemas.openxmlformats.org/wordprocessingml/2006/main">
        <w:t xml:space="preserve">1. L’importance de l’obéissance : leçons de Jérémie</w:t>
      </w:r>
    </w:p>
    <w:p/>
    <w:p>
      <w:r xmlns:w="http://schemas.openxmlformats.org/wordprocessingml/2006/main">
        <w:t xml:space="preserve">2. Persévérer face à l’adversité : exemples de Jérémie</w:t>
      </w:r>
    </w:p>
    <w:p/>
    <w:p>
      <w:r xmlns:w="http://schemas.openxmlformats.org/wordprocessingml/2006/main">
        <w:t xml:space="preserve">1. Romains 5 :3-4 Non seulement cela, mais nous nous réjouissons de nos souffrances, sachant que la souffrance produit l'endurance, et que l'endurance produit le caractère, et que le caractère produit l'espérance.</w:t>
      </w:r>
    </w:p>
    <w:p/>
    <w:p>
      <w:r xmlns:w="http://schemas.openxmlformats.org/wordprocessingml/2006/main">
        <w:t xml:space="preserve">2. Jacques 1:12 Bienheureux celui qui persévère dans l'épreuve car, après avoir surmonté l'épreuve, cette personne recevra la couronne de vie que le Seigneur a promise à ceux qui l'aiment.</w:t>
      </w:r>
    </w:p>
    <w:p/>
    <w:p>
      <w:r xmlns:w="http://schemas.openxmlformats.org/wordprocessingml/2006/main">
        <w:t xml:space="preserve">Jérémie 20:3 Le lendemain, Pashur fit sortir Jérémie des prisons. Alors Jérémie lui dit : L'Éternel ne t'a pas appelé Pashur, mais Magormissabib.</w:t>
      </w:r>
    </w:p>
    <w:p/>
    <w:p>
      <w:r xmlns:w="http://schemas.openxmlformats.org/wordprocessingml/2006/main">
        <w:t xml:space="preserve">Le lendemain, Pashur relâcha Jérémie des stocks et Jérémie lui dit que le Seigneur avait changé son nom de Pashur à Magormissabib.</w:t>
      </w:r>
    </w:p>
    <w:p/>
    <w:p>
      <w:r xmlns:w="http://schemas.openxmlformats.org/wordprocessingml/2006/main">
        <w:t xml:space="preserve">1. Le pouvoir d’un nom : comment le Seigneur nous renomme</w:t>
      </w:r>
    </w:p>
    <w:p/>
    <w:p>
      <w:r xmlns:w="http://schemas.openxmlformats.org/wordprocessingml/2006/main">
        <w:t xml:space="preserve">2. Le plan de Dieu pour nos vies : faire confiance aux dispositions du Seigneur</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Jérémie 20:4 Car ainsi parle l'Éternel : Voici, je te rendrai une terreur pour toi et pour tous tes amis ; et ils tomberont sous l'épée de leurs ennemis, et tes yeux le verront ; et je donnerai tout Juda entre les mains du roi de Babylone, qui les emmènera captifs à Babylone et les tuera par l'épée.</w:t>
      </w:r>
    </w:p>
    <w:p/>
    <w:p>
      <w:r xmlns:w="http://schemas.openxmlformats.org/wordprocessingml/2006/main">
        <w:t xml:space="preserve">Le Seigneur prévient Jérémie que lui et ses amis seront tués par leurs ennemis et que le peuple de Juda sera emmené en captivité à Babylone.</w:t>
      </w:r>
    </w:p>
    <w:p/>
    <w:p>
      <w:r xmlns:w="http://schemas.openxmlformats.org/wordprocessingml/2006/main">
        <w:t xml:space="preserve">1. Le jugement de Dieu – Comment Dieu utilise la douleur pour nous enseigner</w:t>
      </w:r>
    </w:p>
    <w:p/>
    <w:p>
      <w:r xmlns:w="http://schemas.openxmlformats.org/wordprocessingml/2006/main">
        <w:t xml:space="preserve">2. L'importance de l'obéissance - Obéir à la parole de Dieu malgré le prix</w:t>
      </w:r>
    </w:p>
    <w:p/>
    <w:p>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Jérémie 20:5 Je livrerai toute la force de cette ville, tous ses travaux et toutes ses choses précieuses, et je livrerai tous les trésors des rois de Juda entre les mains de leurs ennemis, qui les pilleront. prends-les, et emmène-les à Babylone.</w:t>
      </w:r>
    </w:p>
    <w:p/>
    <w:p>
      <w:r xmlns:w="http://schemas.openxmlformats.org/wordprocessingml/2006/main">
        <w:t xml:space="preserve">Dieu promet de remettre toute la force, le travail, les trésors et les choses précieuses de Juda entre les mains de leurs ennemis, qui les prendront et les emporteront à Babylone.</w:t>
      </w:r>
    </w:p>
    <w:p/>
    <w:p>
      <w:r xmlns:w="http://schemas.openxmlformats.org/wordprocessingml/2006/main">
        <w:t xml:space="preserve">1. Apprendre à lâcher prise : le pouvoir et la promesse de s’abandonner à Dieu</w:t>
      </w:r>
    </w:p>
    <w:p/>
    <w:p>
      <w:r xmlns:w="http://schemas.openxmlformats.org/wordprocessingml/2006/main">
        <w:t xml:space="preserve">2. Garder espoir : compter sur Dieu dans les moments difficiles</w:t>
      </w:r>
    </w:p>
    <w:p/>
    <w:p>
      <w:r xmlns:w="http://schemas.openxmlformats.org/wordprocessingml/2006/main">
        <w:t xml:space="preserve">1. Ésaïe 40:31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Jérémie 20:6 Et toi, Pashur, et tous ceux qui habitent dans ta maison, tu iras en captivité; et tu viendras à Babylone, et là tu mourras, et là tu seras enterré, toi et tous tes amis, à qui tu es tu as prophétisé des mensonges.</w:t>
      </w:r>
    </w:p>
    <w:p/>
    <w:p>
      <w:r xmlns:w="http://schemas.openxmlformats.org/wordprocessingml/2006/main">
        <w:t xml:space="preserve">Pashur et tous ceux qui vivaient dans sa maison devaient être emmenés en captivité à Babylone, où Pashur et ses amis qui avaient prophétisé des mensonges mourraient et seraient enterrés.</w:t>
      </w:r>
    </w:p>
    <w:p/>
    <w:p>
      <w:r xmlns:w="http://schemas.openxmlformats.org/wordprocessingml/2006/main">
        <w:t xml:space="preserve">1. Les conséquences du mensonge : une étude de Jérémie 20 : 6</w:t>
      </w:r>
    </w:p>
    <w:p/>
    <w:p>
      <w:r xmlns:w="http://schemas.openxmlformats.org/wordprocessingml/2006/main">
        <w:t xml:space="preserve">2. La puissance de la parole de Dieu : une réflexion tirée de Jérémie 20 : 6</w:t>
      </w:r>
    </w:p>
    <w:p/>
    <w:p>
      <w:r xmlns:w="http://schemas.openxmlformats.org/wordprocessingml/2006/main">
        <w:t xml:space="preserve">1. Proverbes 12 : 19-22 – « Les lèvres véridiques durent éternellement, mais une langue menteuse n'est qu'un instant. La tromperie est dans le cœur de ceux qui méditent le mal, mais ceux qui projettent la paix ont de la joie. Aucun mal n'arrive au juste, mais les méchants sont remplis de trouble. Les lèvres menteuses sont en abomination à l'Éternel, mais ceux qui agissent fidèlement lui font plaisir.</w:t>
      </w:r>
    </w:p>
    <w:p/>
    <w:p>
      <w:r xmlns:w="http://schemas.openxmlformats.org/wordprocessingml/2006/main">
        <w:t xml:space="preserve">2. Éphésiens 4:25 C'est pourquoi, ayant rejeté le mensonge, que chacun de vous dise la vérité à son prochain, car nous sommes membres les uns des autres.</w:t>
      </w:r>
    </w:p>
    <w:p/>
    <w:p>
      <w:r xmlns:w="http://schemas.openxmlformats.org/wordprocessingml/2006/main">
        <w:t xml:space="preserve">Jérémie 20:7 Ô Éternel, tu m'as trompé, et j'ai été trompé; tu es plus fort que moi, et tu as prévalu: je me moque chaque jour, chacun se moque de moi.</w:t>
      </w:r>
    </w:p>
    <w:p/>
    <w:p>
      <w:r xmlns:w="http://schemas.openxmlformats.org/wordprocessingml/2006/main">
        <w:t xml:space="preserve">La puissance de Dieu est plus grande que la nôtre et Il prévaudra dans n'importe quelle situation.</w:t>
      </w:r>
    </w:p>
    <w:p/>
    <w:p>
      <w:r xmlns:w="http://schemas.openxmlformats.org/wordprocessingml/2006/main">
        <w:t xml:space="preserve">1. Faire confiance à la puissance de Dieu dans les moments difficiles</w:t>
      </w:r>
    </w:p>
    <w:p/>
    <w:p>
      <w:r xmlns:w="http://schemas.openxmlformats.org/wordprocessingml/2006/main">
        <w:t xml:space="preserve">2. S'appuyer sur la force de Dieu face à l'adversité</w:t>
      </w:r>
    </w:p>
    <w:p/>
    <w:p>
      <w:r xmlns:w="http://schemas.openxmlformats.org/wordprocessingml/2006/main">
        <w:t xml:space="preserve">1. Ésaïe 40 :29-31 Il donne de la force à ceux qui sont faibles ; et à ceux qui n'ont pas de force, il augmente la force.</w:t>
      </w:r>
    </w:p>
    <w:p/>
    <w:p>
      <w:r xmlns:w="http://schemas.openxmlformats.org/wordprocessingml/2006/main">
        <w:t xml:space="preserve">2. Jacques 1 :2-4 Considérez toute la joie lorsque vous tombez dans diverses épreuves, sachant que l'épreuve de votre foi produit la patience.</w:t>
      </w:r>
    </w:p>
    <w:p/>
    <w:p>
      <w:r xmlns:w="http://schemas.openxmlformats.org/wordprocessingml/2006/main">
        <w:t xml:space="preserve">Jérémie 20:8 Car depuis que j'ai parlé, j'ai crié, j'ai crié à la violence et au pillage; parce que la parole de l'Éternel m'était chaque jour un opprobre et une dérision.</w:t>
      </w:r>
    </w:p>
    <w:p/>
    <w:p>
      <w:r xmlns:w="http://schemas.openxmlformats.org/wordprocessingml/2006/main">
        <w:t xml:space="preserve">Jérémie parle de ses sentiments de reproche et de dérision dus à son obéissance à la parole du Seigneur.</w:t>
      </w:r>
    </w:p>
    <w:p/>
    <w:p>
      <w:r xmlns:w="http://schemas.openxmlformats.org/wordprocessingml/2006/main">
        <w:t xml:space="preserve">1. Le pouvoir de l'obéissance : comment obéir à la parole du Seigneur peut conduire au reproche et à la dérision</w:t>
      </w:r>
    </w:p>
    <w:p/>
    <w:p>
      <w:r xmlns:w="http://schemas.openxmlformats.org/wordprocessingml/2006/main">
        <w:t xml:space="preserve">2. Trouver la force dans le Seigneur : Comment surmonter les épreuves et les tribulations</w:t>
      </w:r>
    </w:p>
    <w:p/>
    <w:p>
      <w:r xmlns:w="http://schemas.openxmlformats.org/wordprocessingml/2006/main">
        <w:t xml:space="preserve">1. Hébreux 12 : 1-2 - C'est pourquoi, puisque nous sommes environnés d'une si grande nuée de témoins, rejetons tout ce qui nous gêne et le péché qui nous entoure si facilement. Et courons avec persévérance la course qui nous est tracée, 2 fixant nos yeux sur Jésus, le pionnier et le perfectionneur de la foi.</w:t>
      </w:r>
    </w:p>
    <w:p/>
    <w:p>
      <w:r xmlns:w="http://schemas.openxmlformats.org/wordprocessingml/2006/main">
        <w:t xml:space="preserve">2. Esaïe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Jérémie 20:9 Alors je dis : Je ne ferai plus mention de lui, et je ne parlerai plus en son nom. Mais sa parole était dans mon cœur comme un feu ardent enfermé dans mes os, et j'étais fatigué d'être indulgent, et je ne pouvais pas rester.</w:t>
      </w:r>
    </w:p>
    <w:p/>
    <w:p>
      <w:r xmlns:w="http://schemas.openxmlformats.org/wordprocessingml/2006/main">
        <w:t xml:space="preserve">La Parole de Dieu est puissante et restera avec nous, même si nous essayons de la nier.</w:t>
      </w:r>
    </w:p>
    <w:p/>
    <w:p>
      <w:r xmlns:w="http://schemas.openxmlformats.org/wordprocessingml/2006/main">
        <w:t xml:space="preserve">1. La Parole de Dieu est infaillible - Jérémie 20 : 9</w:t>
      </w:r>
    </w:p>
    <w:p/>
    <w:p>
      <w:r xmlns:w="http://schemas.openxmlformats.org/wordprocessingml/2006/main">
        <w:t xml:space="preserve">2. La puissance de la Parole de Dieu – Jérémie 20 : 9</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Hébreux 4:12 - Car la parole de Dieu est vive et puissante, et plus tranchante qu'une épée à deux tranchants, perçante jusqu'à diviser l'âme et l'esprit, les articulations et la moelle, et elle discerne les pensées. et les intentions du cœur.</w:t>
      </w:r>
    </w:p>
    <w:p/>
    <w:p>
      <w:r xmlns:w="http://schemas.openxmlformats.org/wordprocessingml/2006/main">
        <w:t xml:space="preserve">Jérémie 20:10 Car j'ai entendu les calomnies de beaucoup, et la peur de toutes parts. Faites un rapport, disent-ils, et nous le signalerons. Tous mes familiers guettaient mon arrêt, disant : Peut-être sera-t-il séduit, et nous prévaudrons contre lui, et nous nous vengerons de lui.</w:t>
      </w:r>
    </w:p>
    <w:p/>
    <w:p>
      <w:r xmlns:w="http://schemas.openxmlformats.org/wordprocessingml/2006/main">
        <w:t xml:space="preserve">Ce passage parle de ceux qui cherchent à nuire et à diffamer Jérémie, et de ses familiers qui l'espionnent et cherchent à le séduire.</w:t>
      </w:r>
    </w:p>
    <w:p/>
    <w:p>
      <w:r xmlns:w="http://schemas.openxmlformats.org/wordprocessingml/2006/main">
        <w:t xml:space="preserve">1 : Nous devons protéger nos cœurs de ceux qui cherchent à nous diffamer et à se venger de nous.</w:t>
      </w:r>
    </w:p>
    <w:p/>
    <w:p>
      <w:r xmlns:w="http://schemas.openxmlformats.org/wordprocessingml/2006/main">
        <w:t xml:space="preserve">2 : Nous devons être généreux dans notre pardon, même face à ceux qui cherchent à nous faire du mal.</w:t>
      </w:r>
    </w:p>
    <w:p/>
    <w:p>
      <w:r xmlns:w="http://schemas.openxmlformats.org/wordprocessingml/2006/main">
        <w:t xml:space="preserve">1 :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 Proverbes 24 :17 – Ne vous réjouissez pas quand votre ennemi tombe, et que votre cœur ne se réjouisse pas quand il trébuche.</w:t>
      </w:r>
    </w:p>
    <w:p/>
    <w:p>
      <w:r xmlns:w="http://schemas.openxmlformats.org/wordprocessingml/2006/main">
        <w:t xml:space="preserve">Jérémie 20:11 Mais l'Éternel est avec moi comme un homme puissant et terrible. C'est pourquoi mes persécuteurs trébucheront, et ils ne prévaudront pas; ils auront une grande honte; car ils ne prospéreront pas : leur confusion éternelle ne sera jamais oubliée.</w:t>
      </w:r>
    </w:p>
    <w:p/>
    <w:p>
      <w:r xmlns:w="http://schemas.openxmlformats.org/wordprocessingml/2006/main">
        <w:t xml:space="preserve">Le Seigneur est avec Jérémie comme un être puissant et terrible, et en conséquence ses persécuteurs trébucheront et ne prévaudront pas, étant grandement honteux de leur manque de succès et connaissant une confusion éternelle.</w:t>
      </w:r>
    </w:p>
    <w:p/>
    <w:p>
      <w:r xmlns:w="http://schemas.openxmlformats.org/wordprocessingml/2006/main">
        <w:t xml:space="preserve">1. Dieu est notre puissant protecteur</w:t>
      </w:r>
    </w:p>
    <w:p/>
    <w:p>
      <w:r xmlns:w="http://schemas.openxmlformats.org/wordprocessingml/2006/main">
        <w:t xml:space="preserve">2. La puissance de la justice de Dieu</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Jérémie 20:12 Mais, Éternel des armées, qui éprouves les justes, qui vois les reins et le cœur, laisse-moi voir ta vengeance contre eux, car c'est à toi que j'ai ouvert ma cause.</w:t>
      </w:r>
    </w:p>
    <w:p/>
    <w:p>
      <w:r xmlns:w="http://schemas.openxmlformats.org/wordprocessingml/2006/main">
        <w:t xml:space="preserve">Dieu teste les justes et sonde la vérité au plus profond de lui-même. Il est le juge ultime qui rend la justice.</w:t>
      </w:r>
    </w:p>
    <w:p/>
    <w:p>
      <w:r xmlns:w="http://schemas.openxmlformats.org/wordprocessingml/2006/main">
        <w:t xml:space="preserve">1 : Faites confiance au Seigneur et à son jugement, car il voit tout et est le seul juge ultime.</w:t>
      </w:r>
    </w:p>
    <w:p/>
    <w:p>
      <w:r xmlns:w="http://schemas.openxmlformats.org/wordprocessingml/2006/main">
        <w:t xml:space="preserve">2 : Rappelez-vous que Dieu juge les parties les plus intimes de nos cœurs, teste les justes et récompense chacun selon ses œuvres.</w:t>
      </w:r>
    </w:p>
    <w:p/>
    <w:p>
      <w:r xmlns:w="http://schemas.openxmlformats.org/wordprocessingml/2006/main">
        <w:t xml:space="preserve">1: Jérémie 17:10 - Moi, l'Éternel, je sonde le cœur, j'éprouve les rênes, pour rendre à chacun selon ses voies et selon le fruit de ses actions.</w:t>
      </w:r>
    </w:p>
    <w:p/>
    <w:p>
      <w:r xmlns:w="http://schemas.openxmlformats.org/wordprocessingml/2006/main">
        <w:t xml:space="preserve">2 : Psaume 7 :9 – Oh, que la méchanceté des méchants prenne fin ! mais affermis le juste : car le Dieu juste éprouve les cœurs et les reins.</w:t>
      </w:r>
    </w:p>
    <w:p/>
    <w:p>
      <w:r xmlns:w="http://schemas.openxmlformats.org/wordprocessingml/2006/main">
        <w:t xml:space="preserve">Jérémie 20:13 Chantez à l'Éternel, louez l'Éternel, car il a délivré l'âme du pauvre de la main des malfaiteurs.</w:t>
      </w:r>
    </w:p>
    <w:p/>
    <w:p>
      <w:r xmlns:w="http://schemas.openxmlformats.org/wordprocessingml/2006/main">
        <w:t xml:space="preserve">Le Seigneur délivre les pauvres et les nécessiteux des mains des malfaiteurs.</w:t>
      </w:r>
    </w:p>
    <w:p/>
    <w:p>
      <w:r xmlns:w="http://schemas.openxmlformats.org/wordprocessingml/2006/main">
        <w:t xml:space="preserve">1. Dieu est un libérateur des opprimés</w:t>
      </w:r>
    </w:p>
    <w:p/>
    <w:p>
      <w:r xmlns:w="http://schemas.openxmlformats.org/wordprocessingml/2006/main">
        <w:t xml:space="preserve">2. La protection du Seigneur pour les nécessiteux</w:t>
      </w:r>
    </w:p>
    <w:p/>
    <w:p>
      <w:r xmlns:w="http://schemas.openxmlformats.org/wordprocessingml/2006/main">
        <w:t xml:space="preserve">1. Exode 22 : 21-24 – Vous ne ferez pas de tort à un voyageur ni ne l’opprimerez, car vous avez séjourné dans le pays d’Égypte.</w:t>
      </w:r>
    </w:p>
    <w:p/>
    <w:p>
      <w:r xmlns:w="http://schemas.openxmlformats.org/wordprocessingml/2006/main">
        <w:t xml:space="preserve">2. Ésaïe 58 :6-7 - N'est-ce pas là le jeûne que je choisis : rompre les liens de la méchanceté, défaire les liens du joug, libérer les opprimés et briser tout joug ?</w:t>
      </w:r>
    </w:p>
    <w:p/>
    <w:p>
      <w:r xmlns:w="http://schemas.openxmlformats.org/wordprocessingml/2006/main">
        <w:t xml:space="preserve">Jérémie 20:14 Maudit soit le jour où je suis né; que le jour où ma mère m'a enfanté ne soit pas béni.</w:t>
      </w:r>
    </w:p>
    <w:p/>
    <w:p>
      <w:r xmlns:w="http://schemas.openxmlformats.org/wordprocessingml/2006/main">
        <w:t xml:space="preserve">Jérémie maudit le jour de sa naissance, exprimant son ressentiment pour sa vie.</w:t>
      </w:r>
    </w:p>
    <w:p/>
    <w:p>
      <w:r xmlns:w="http://schemas.openxmlformats.org/wordprocessingml/2006/main">
        <w:t xml:space="preserve">1. Apprendre à relever les défis de la vie : comment trouver la bénédiction dans des situations difficiles</w:t>
      </w:r>
    </w:p>
    <w:p/>
    <w:p>
      <w:r xmlns:w="http://schemas.openxmlformats.org/wordprocessingml/2006/main">
        <w:t xml:space="preserve">2. Le plan de Dieu : accepter sa volonté et trouver la paix</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Jérémie 20:15 Maudit soit l'homme qui a annoncé la nouvelle à mon père, en disant : Un enfant mâle t'est né ; ce qui le rend très heureux.</w:t>
      </w:r>
    </w:p>
    <w:p/>
    <w:p>
      <w:r xmlns:w="http://schemas.openxmlformats.org/wordprocessingml/2006/main">
        <w:t xml:space="preserve">L'homme qui apporta la nouvelle de la naissance d'un enfant au père de Jérémie fut maudit.</w:t>
      </w:r>
    </w:p>
    <w:p/>
    <w:p>
      <w:r xmlns:w="http://schemas.openxmlformats.org/wordprocessingml/2006/main">
        <w:t xml:space="preserve">1. Le pouvoir des mots : comment nous parlons aux autres</w:t>
      </w:r>
    </w:p>
    <w:p/>
    <w:p>
      <w:r xmlns:w="http://schemas.openxmlformats.org/wordprocessingml/2006/main">
        <w:t xml:space="preserve">2. La bénédiction et la malédiction des attentes parentales</w:t>
      </w:r>
    </w:p>
    <w:p/>
    <w:p>
      <w:r xmlns:w="http://schemas.openxmlformats.org/wordprocessingml/2006/main">
        <w:t xml:space="preserve">1. Proverbes 12:18, Il y en a dont les paroles téméraires sont comme des coups d'épée, mais la langue du sage apporte la guérison.</w:t>
      </w:r>
    </w:p>
    <w:p/>
    <w:p>
      <w:r xmlns:w="http://schemas.openxmlformats.org/wordprocessingml/2006/main">
        <w:t xml:space="preserve">2. Galates 6:7-8,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Jérémie 20:16 Et que cet homme soit comme les villes que l'Éternel a renversées, et qu'il ne se repente pas ; et qu'il entende le cri le matin, et les cris à midi ;</w:t>
      </w:r>
    </w:p>
    <w:p/>
    <w:p>
      <w:r xmlns:w="http://schemas.openxmlformats.org/wordprocessingml/2006/main">
        <w:t xml:space="preserve">Jérémie prie pour que ses ennemis soient punis comme le Seigneur a puni les villes dans le passé, avec un cri le matin et des cris à midi.</w:t>
      </w:r>
    </w:p>
    <w:p/>
    <w:p>
      <w:r xmlns:w="http://schemas.openxmlformats.org/wordprocessingml/2006/main">
        <w:t xml:space="preserve">1. Échos du Seigneur – Explorer les échos du châtiment divin dans Jérémie 20 : 16</w:t>
      </w:r>
    </w:p>
    <w:p/>
    <w:p>
      <w:r xmlns:w="http://schemas.openxmlformats.org/wordprocessingml/2006/main">
        <w:t xml:space="preserve">2. Repentir et miséricorde - Examiner le pouvoir du repentir et de la miséricorde face au châtiment divin</w:t>
      </w:r>
    </w:p>
    <w:p/>
    <w:p>
      <w:r xmlns:w="http://schemas.openxmlformats.org/wordprocessingml/2006/main">
        <w:t xml:space="preserve">1. Ésaïe 5 : 25-30 – Explorer le jugement du Seigneur sur les villes dans l'Ancien Testament</w:t>
      </w:r>
    </w:p>
    <w:p/>
    <w:p>
      <w:r xmlns:w="http://schemas.openxmlformats.org/wordprocessingml/2006/main">
        <w:t xml:space="preserve">2. Romains 12 : 17-21 – Explorer la miséricorde et la justice face à la souffrance et au mal</w:t>
      </w:r>
    </w:p>
    <w:p/>
    <w:p>
      <w:r xmlns:w="http://schemas.openxmlformats.org/wordprocessingml/2006/main">
        <w:t xml:space="preserve">Jérémie 20:17 Parce qu'il ne m'a pas fait mourir dès le ventre maternel; ou que ma mère aurait pu être ma tombe et que son ventre soit toujours grand avec moi.</w:t>
      </w:r>
    </w:p>
    <w:p/>
    <w:p>
      <w:r xmlns:w="http://schemas.openxmlformats.org/wordprocessingml/2006/main">
        <w:t xml:space="preserve">La protection de Jérémie par Dieu dès l'utérus.</w:t>
      </w:r>
    </w:p>
    <w:p/>
    <w:p>
      <w:r xmlns:w="http://schemas.openxmlformats.org/wordprocessingml/2006/main">
        <w:t xml:space="preserve">1 : L'amour et le soin de Dieu pour nous commencent avant même notre naissance.</w:t>
      </w:r>
    </w:p>
    <w:p/>
    <w:p>
      <w:r xmlns:w="http://schemas.openxmlformats.org/wordprocessingml/2006/main">
        <w:t xml:space="preserve">2 : Dieu est toujours présent dans nos vies, quelles que soient les circonstances.</w:t>
      </w:r>
    </w:p>
    <w:p/>
    <w:p>
      <w:r xmlns:w="http://schemas.openxmlformats.org/wordprocessingml/2006/main">
        <w:t xml:space="preserve">1 : Psaume 139 :13-14 - Car tu as créé mon être le plus intime ; tu m'as tissé dans le ventre de ma mère. Je te loue parce que je suis terriblement et merveilleusement fait ; vos œuvres sont merveilleuses, je le sais très bien.</w:t>
      </w:r>
    </w:p>
    <w:p/>
    <w:p>
      <w:r xmlns:w="http://schemas.openxmlformats.org/wordprocessingml/2006/main">
        <w:t xml:space="preserve">2: Isaïe 44:2 - Ainsi parle l'Éternel, qui t'a créé, qui t'a formé dans le sein maternel et qui t'aidera : Ne crains rien, ô Jacob mon serviteur, Jeshurun que j'ai choisi.</w:t>
      </w:r>
    </w:p>
    <w:p/>
    <w:p>
      <w:r xmlns:w="http://schemas.openxmlformats.org/wordprocessingml/2006/main">
        <w:t xml:space="preserve">Jérémie 20:18 Pourquoi suis-je sorti du sein maternel pour voir le travail et la tristesse, afin que mes jours soient consumés dans la honte ?</w:t>
      </w:r>
    </w:p>
    <w:p/>
    <w:p>
      <w:r xmlns:w="http://schemas.openxmlformats.org/wordprocessingml/2006/main">
        <w:t xml:space="preserve">Jérémie exprime son désespoir et son angoisse face aux souffrances qu'il a vécues dans la vie.</w:t>
      </w:r>
    </w:p>
    <w:p/>
    <w:p>
      <w:r xmlns:w="http://schemas.openxmlformats.org/wordprocessingml/2006/main">
        <w:t xml:space="preserve">1. « Une vie de souffrance : comment trouver l'espoir malgré le désespoir »</w:t>
      </w:r>
    </w:p>
    <w:p/>
    <w:p>
      <w:r xmlns:w="http://schemas.openxmlformats.org/wordprocessingml/2006/main">
        <w:t xml:space="preserve">2. « La complainte de Jérémie : comment supporter une vie de honte et de chagrin »</w:t>
      </w:r>
    </w:p>
    <w:p/>
    <w:p>
      <w:r xmlns:w="http://schemas.openxmlformats.org/wordprocessingml/2006/main">
        <w:t xml:space="preserve">1. Romains 8 :18-19 « Car je considère que les souffrances du temps présent ne valent pas la peine d'être comparées à la gloire qui doit nous être révélée. Car la création attend avec un désir ardent la révélation des fils de Dieu. "</w:t>
      </w:r>
    </w:p>
    <w:p/>
    <w:p>
      <w:r xmlns:w="http://schemas.openxmlformats.org/wordprocessingml/2006/main">
        <w:t xml:space="preserve">2. Ésaïe 53 :3-5 « Il a été méprisé et rejeté par les hommes ; nos chagrins et porté nos chagrins; pourtant nous l'estimions frappé, frappé par Dieu et affligé. Mais il était transpercé pour nos transgressions; il était écrasé pour nos iniquités; sur lui était le châtiment qui nous apportait la paix, et avec ses blessures nous sont guéris. »</w:t>
      </w:r>
    </w:p>
    <w:p/>
    <w:p/>
    <w:p>
      <w:r xmlns:w="http://schemas.openxmlformats.org/wordprocessingml/2006/main">
        <w:t xml:space="preserve">Le chapitre 21 de Jérémie rapporte la demande du roi Sédécias d'intercéder auprès de Jérémie pendant le siège babylonien de Jérusalem, ainsi que la réponse de Dieu et un avertissement de destruction imminente.</w:t>
      </w:r>
    </w:p>
    <w:p/>
    <w:p>
      <w:r xmlns:w="http://schemas.openxmlformats.org/wordprocessingml/2006/main">
        <w:t xml:space="preserve">1er paragraphe : Le roi Sédécias envoie Pashhur et un autre fonctionnaire à Jérémie pour s'enquérir de l'issue du siège babylonien (Jérémie 21 : 1-2). Il demande à Jérémie de rechercher la direction de Dieu et de prier pour être délivré de l'armée attaquante.</w:t>
      </w:r>
    </w:p>
    <w:p/>
    <w:p>
      <w:r xmlns:w="http://schemas.openxmlformats.org/wordprocessingml/2006/main">
        <w:t xml:space="preserve">2ème paragraphe : Dieu répond à la question de Sédécias à travers Jérémie (Jérémie 21 : 3-7). Dieu dit à Sédécias qu'il combattra les Babyloniens, mais seulement si les habitants de Jérusalem se repentent et se détournent de leur méchanceté. S’ils refusent, Jérusalem tombera et Sédécias lui-même sera capturé par Nabuchodonosor.</w:t>
      </w:r>
    </w:p>
    <w:p/>
    <w:p>
      <w:r xmlns:w="http://schemas.openxmlformats.org/wordprocessingml/2006/main">
        <w:t xml:space="preserve">3ème paragraphe : Dieu avertit à la fois la maison royale et les habitants de Jérusalem de leur destruction imminente (Jérémie 21 : 8-10). Il déclare que quiconque restera dans la ville sera confronté à la famine, à l'épée et à la peste. Ceux qui se rendront aux forces babyloniennes verront leur vie épargnée.</w:t>
      </w:r>
    </w:p>
    <w:p/>
    <w:p>
      <w:r xmlns:w="http://schemas.openxmlformats.org/wordprocessingml/2006/main">
        <w:t xml:space="preserve">4ème paragraphe : Dieu parle directement à Sédécias (Jérémie 21 : 11-14). Il l’exhorte à administrer la justice, à sauver ceux qui sont opprimés et à faire preuve de miséricorde. S’il le fait, il y a peut-être un espoir pour sa survie. Cependant, s’il refuse d’obéir aux commandements de Dieu, Jérusalem sera consumée par le feu.</w:t>
      </w:r>
    </w:p>
    <w:p/>
    <w:p>
      <w:r xmlns:w="http://schemas.openxmlformats.org/wordprocessingml/2006/main">
        <w:t xml:space="preserve">En résumé,</w:t>
      </w:r>
    </w:p>
    <w:p>
      <w:r xmlns:w="http://schemas.openxmlformats.org/wordprocessingml/2006/main">
        <w:t xml:space="preserve">Le chapitre vingt et un de Jérémie dépeint le roi Sédécias cherchant l'intercession de Jérémie pendant le siège babylonien de Jérusalem. Sédécias demande à Jérémie de demander à Dieu de le délivrer de l'armée attaquante. Dieu répond à travers Jérémie, déclarant que la repentance est nécessaire au salut. S’ils refusent, Jérusalem tombera et Sédécias lui-même sera capturé. Dieu avertit à la fois la maison royale et le peuple d’une destruction imminente. Ceux qui se rendent peuvent épargner leur vie, mais ceux qui restent à Jérusalem font face à des calamités. Dieu s'adresse directement à Sédécias, l'exhortant à administrer la justice et à faire preuve de miséricorde. Son obéissance peut apporter de l’espoir, mais la désobéissance conduit à un feu dévorant. Le chapitre met l’accent à la fois sur les avertissements divins et sur les opportunités de repentance en période de crise.</w:t>
      </w:r>
    </w:p>
    <w:p/>
    <w:p>
      <w:r xmlns:w="http://schemas.openxmlformats.org/wordprocessingml/2006/main">
        <w:t xml:space="preserve">Jérémie 21:1 Parole qui fut adressée à Jérémie de la part de l'Éternel, lorsque le roi Sédécias lui envoya Pashur, fils de Melkija, et Sophonie, fils du prêtre Maaséja, pour dire :</w:t>
      </w:r>
    </w:p>
    <w:p/>
    <w:p>
      <w:r xmlns:w="http://schemas.openxmlformats.org/wordprocessingml/2006/main">
        <w:t xml:space="preserve">Dieu envoie un message à Jérémie par l'intermédiaire de Sédécias, Pashur et Sophonie.</w:t>
      </w:r>
    </w:p>
    <w:p/>
    <w:p>
      <w:r xmlns:w="http://schemas.openxmlformats.org/wordprocessingml/2006/main">
        <w:t xml:space="preserve">1. Dieu utilise des personnes inattendues pour transmettre des messages</w:t>
      </w:r>
    </w:p>
    <w:p/>
    <w:p>
      <w:r xmlns:w="http://schemas.openxmlformats.org/wordprocessingml/2006/main">
        <w:t xml:space="preserve">2. La Parole de Dieu est imparable</w:t>
      </w:r>
    </w:p>
    <w:p/>
    <w:p>
      <w:r xmlns:w="http://schemas.openxmlformats.org/wordprocessingml/2006/main">
        <w:t xml:space="preserve">1. Romains 8 :31-39 - Personne ne peut nous séparer de l'amour de Dieu</w:t>
      </w:r>
    </w:p>
    <w:p/>
    <w:p>
      <w:r xmlns:w="http://schemas.openxmlformats.org/wordprocessingml/2006/main">
        <w:t xml:space="preserve">2. Ésaïe 55 : 11 – La parole de Dieu ne lui reviendra pas vaine</w:t>
      </w:r>
    </w:p>
    <w:p/>
    <w:p>
      <w:r xmlns:w="http://schemas.openxmlformats.org/wordprocessingml/2006/main">
        <w:t xml:space="preserve">Jérémie 21:2 Interroge, je te prie, l'Éternel pour nous; car Nebucadnetsar, roi de Babylone, nous fait la guerre ; si toutefois l'Éternel nous traitera selon toutes ses merveilles, afin qu'il puisse monter loin de nous.</w:t>
      </w:r>
    </w:p>
    <w:p/>
    <w:p>
      <w:r xmlns:w="http://schemas.openxmlformats.org/wordprocessingml/2006/main">
        <w:t xml:space="preserve">Le peuple de Juda demande l’aide du Seigneur contre Nabuchodonosor.</w:t>
      </w:r>
    </w:p>
    <w:p/>
    <w:p>
      <w:r xmlns:w="http://schemas.openxmlformats.org/wordprocessingml/2006/main">
        <w:t xml:space="preserve">1 : Dans les moments difficiles, nous devons nous tourner vers le Seigneur pour obtenir de l’aide.</w:t>
      </w:r>
    </w:p>
    <w:p/>
    <w:p>
      <w:r xmlns:w="http://schemas.openxmlformats.org/wordprocessingml/2006/main">
        <w:t xml:space="preserve">2 : Même dans des circonstances difficiles, le Seigneur est fidèle et viendra à notre aide.</w:t>
      </w:r>
    </w:p>
    <w:p/>
    <w:p>
      <w:r xmlns:w="http://schemas.openxmlformats.org/wordprocessingml/2006/main">
        <w:t xml:space="preserve">1 : Isaïe 41 :10 – « Ne crains rien, car je suis avec toi ; ne sois pas effrayé, car je suis ton Dieu. Je te fortifierai, oui, je t'aiderai, je te soutiendrai de ma droite droite.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Jérémie 21:3 Alors Jérémie leur dit : Ainsi direz-vous à Sédécias :</w:t>
      </w:r>
    </w:p>
    <w:p/>
    <w:p>
      <w:r xmlns:w="http://schemas.openxmlformats.org/wordprocessingml/2006/main">
        <w:t xml:space="preserve">Dieu appelle Sédécias à lui faire confiance et à suivre ses commandements.</w:t>
      </w:r>
    </w:p>
    <w:p/>
    <w:p>
      <w:r xmlns:w="http://schemas.openxmlformats.org/wordprocessingml/2006/main">
        <w:t xml:space="preserve">1. S'appuyer sur Dieu dans les moments difficiles</w:t>
      </w:r>
    </w:p>
    <w:p/>
    <w:p>
      <w:r xmlns:w="http://schemas.openxmlformats.org/wordprocessingml/2006/main">
        <w:t xml:space="preserve">2. Obéir aux commandements de Dieu quelles que soient les circonstances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119 :11 – J’ai caché ta parole dans mon cœur afin de ne pas pécher contre toi.</w:t>
      </w:r>
    </w:p>
    <w:p/>
    <w:p>
      <w:r xmlns:w="http://schemas.openxmlformats.org/wordprocessingml/2006/main">
        <w:t xml:space="preserve">Jérémie 21:4 Ainsi parle l'Éternel, le Dieu d'Israël : Voici, je retournerai les armes de guerre qui sont entre vos mains, avec lesquelles vous combattez contre le roi de Babylone et contre les Chaldéens, qui vous assiègent hors des murs, et je les rassemblerai au milieu de cette ville.</w:t>
      </w:r>
    </w:p>
    <w:p/>
    <w:p>
      <w:r xmlns:w="http://schemas.openxmlformats.org/wordprocessingml/2006/main">
        <w:t xml:space="preserve">Dieu promet de retourner contre eux les armes de guerre utilisées contre le roi de Babylone et les Chaldéens, et il les rassemblera au milieu de Jérusalem.</w:t>
      </w:r>
    </w:p>
    <w:p/>
    <w:p>
      <w:r xmlns:w="http://schemas.openxmlformats.org/wordprocessingml/2006/main">
        <w:t xml:space="preserve">1. Dieu est notre protecteur – Jérémie 21 : 4 nous rappelle que Dieu est notre protecteur et qu’il combattra pour nous même au milieu de nos ennemis.</w:t>
      </w:r>
    </w:p>
    <w:p/>
    <w:p>
      <w:r xmlns:w="http://schemas.openxmlformats.org/wordprocessingml/2006/main">
        <w:t xml:space="preserve">2. Tenez ferme dans la foi – Jérémie 21 : 4 nous enseigne à rester ferme dans la foi et à croire que Dieu mènera nos batailles pour nous.</w:t>
      </w:r>
    </w:p>
    <w:p/>
    <w:p>
      <w:r xmlns:w="http://schemas.openxmlformats.org/wordprocessingml/2006/main">
        <w:t xml:space="preserve">1. Ésaïe 54 :17 – « Aucune arme formée contre vous ne prospérera, et toute langue qui s'élèvera contre vous en jugement, vous la condamnerez. Ceci est l'héritage des serviteurs de l'Éternel, et leur justice vient de moi », dit le SEIGNEUR.</w:t>
      </w:r>
    </w:p>
    <w:p/>
    <w:p>
      <w:r xmlns:w="http://schemas.openxmlformats.org/wordprocessingml/2006/main">
        <w:t xml:space="preserve">2. Exode 14 :14 – L'Éternel combattra pour vous ; il vous suffit de rester tranquille.</w:t>
      </w:r>
    </w:p>
    <w:p/>
    <w:p>
      <w:r xmlns:w="http://schemas.openxmlformats.org/wordprocessingml/2006/main">
        <w:t xml:space="preserve">Jérémie 21:5 Et moi, je combattrai contre vous à main étendue et à bras fort, avec colère, et avec fureur, et avec une grande colère.</w:t>
      </w:r>
    </w:p>
    <w:p/>
    <w:p>
      <w:r xmlns:w="http://schemas.openxmlformats.org/wordprocessingml/2006/main">
        <w:t xml:space="preserve">Dieu déclare qu’Il combattra Son peuple avec colère, fureur et grande colère.</w:t>
      </w:r>
    </w:p>
    <w:p/>
    <w:p>
      <w:r xmlns:w="http://schemas.openxmlformats.org/wordprocessingml/2006/main">
        <w:t xml:space="preserve">1. La colère de Dieu : comprendre la colère de Dieu</w:t>
      </w:r>
    </w:p>
    <w:p/>
    <w:p>
      <w:r xmlns:w="http://schemas.openxmlformats.org/wordprocessingml/2006/main">
        <w:t xml:space="preserve">2. La puissance de l'amour de Dieu : connaître la miséricorde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Hébreux 4 :16 – Approchons-nous donc du trône de la grâce avec confiance, afin que nous puissions recevoir miséricorde et trouver la grâce pour nous aider dans nos moments difficiles.</w:t>
      </w:r>
    </w:p>
    <w:p/>
    <w:p>
      <w:r xmlns:w="http://schemas.openxmlformats.org/wordprocessingml/2006/main">
        <w:t xml:space="preserve">Jérémie 21:6 Et je frapperai les habitants de cette ville, hommes et bêtes; ils mourront d'une grande peste.</w:t>
      </w:r>
    </w:p>
    <w:p/>
    <w:p>
      <w:r xmlns:w="http://schemas.openxmlformats.org/wordprocessingml/2006/main">
        <w:t xml:space="preserve">Dieu punit les habitants de Jérusalem en envoyant une grande peste pour tuer les hommes et les bêtes.</w:t>
      </w:r>
    </w:p>
    <w:p/>
    <w:p>
      <w:r xmlns:w="http://schemas.openxmlformats.org/wordprocessingml/2006/main">
        <w:t xml:space="preserve">1. La Miséricorde et la Justice de Dieu</w:t>
      </w:r>
    </w:p>
    <w:p/>
    <w:p>
      <w:r xmlns:w="http://schemas.openxmlformats.org/wordprocessingml/2006/main">
        <w:t xml:space="preserve">2. Les conséquences de la désobéissance</w:t>
      </w:r>
    </w:p>
    <w:p/>
    <w:p>
      <w:r xmlns:w="http://schemas.openxmlformats.org/wordprocessingml/2006/main">
        <w:t xml:space="preserve">1. Luc 13 : 1-5 Jésus met en garde contre les conséquences du péché</w:t>
      </w:r>
    </w:p>
    <w:p/>
    <w:p>
      <w:r xmlns:w="http://schemas.openxmlformats.org/wordprocessingml/2006/main">
        <w:t xml:space="preserve">2. Ézéchiel 14 : 12-23 La colère de Dieu sur Jérusalem et ses habitants</w:t>
      </w:r>
    </w:p>
    <w:p/>
    <w:p>
      <w:r xmlns:w="http://schemas.openxmlformats.org/wordprocessingml/2006/main">
        <w:t xml:space="preserve">Jérémie 21:7 Et ensuite, dit l'Éternel, je délivrerai Sédécias, roi de Juda, et ses serviteurs, et le peuple, et ceux qui sont restés dans cette ville, de la peste, de l'épée et de la famine, dans le la main de Nebucadnetsar, roi de Babylone, et entre les mains de leurs ennemis, et entre les mains de ceux qui en veulent à leur vie ; et il les frappera au fil de l'épée ; il ne les épargnera pas, il n'aura ni pitié, ni miséricorde.</w:t>
      </w:r>
    </w:p>
    <w:p/>
    <w:p>
      <w:r xmlns:w="http://schemas.openxmlformats.org/wordprocessingml/2006/main">
        <w:t xml:space="preserve">Dieu livrera Sédécias, ses serviteurs et le peuple resté à Jérusalem entre les mains de leurs ennemis, où ils seront frappés par l'épée et sans pitié.</w:t>
      </w:r>
    </w:p>
    <w:p/>
    <w:p>
      <w:r xmlns:w="http://schemas.openxmlformats.org/wordprocessingml/2006/main">
        <w:t xml:space="preserve">1. La miséricorde de Dieu dans l'adversité</w:t>
      </w:r>
    </w:p>
    <w:p/>
    <w:p>
      <w:r xmlns:w="http://schemas.openxmlformats.org/wordprocessingml/2006/main">
        <w:t xml:space="preserve">2. La souveraineté de Dieu dans le jugement</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Lamentations 3:31-33 - Car personne n'est rejeté pour toujours par le Seigneur. Même s’il apporte du chagrin, il fera preuve de compassion, tant son amour sans faille est grand. Car il n’apporte volontairement de l’affliction ou du chagrin à personne.</w:t>
      </w:r>
    </w:p>
    <w:p/>
    <w:p>
      <w:r xmlns:w="http://schemas.openxmlformats.org/wordprocessingml/2006/main">
        <w:t xml:space="preserve">Jérémie 21:8 Et tu diras à ce peuple : Ainsi parle l'Éternel : Voici, je mets devant toi le chemin de la vie et le chemin de la mort.</w:t>
      </w:r>
    </w:p>
    <w:p/>
    <w:p>
      <w:r xmlns:w="http://schemas.openxmlformats.org/wordprocessingml/2006/main">
        <w:t xml:space="preserve">Dieu place devant le peuple de Juda le choix entre la vie et la mort.</w:t>
      </w:r>
    </w:p>
    <w:p/>
    <w:p>
      <w:r xmlns:w="http://schemas.openxmlformats.org/wordprocessingml/2006/main">
        <w:t xml:space="preserve">1. Le choix entre la vie et la mort : une étude de Jérémie 21 : 8</w:t>
      </w:r>
    </w:p>
    <w:p/>
    <w:p>
      <w:r xmlns:w="http://schemas.openxmlformats.org/wordprocessingml/2006/main">
        <w:t xml:space="preserve">2. Les conséquences des choix : comprendre l'avertissement de Jérémie 21 : 8</w:t>
      </w:r>
    </w:p>
    <w:p/>
    <w:p>
      <w:r xmlns:w="http://schemas.openxmlformats.org/wordprocessingml/2006/main">
        <w:t xml:space="preserve">1. Proverbes 14 : 12 – Il y a une voie qui semble droite à un homme, mais sa fin est le chemin de la mort.</w:t>
      </w:r>
    </w:p>
    <w:p/>
    <w:p>
      <w:r xmlns:w="http://schemas.openxmlformats.org/wordprocessingml/2006/main">
        <w:t xml:space="preserve">2. Deutéronome 30 : 15-19 - Voyez, j'ai mis aujourd'hui devant vous la vie et le bien, la mort et le mal. Si vous obéissez aux commandements de l'Éternel, votre Dieu, que je vous commande aujourd'hui, en aimant l'Éternel, votre Dieu, en marchant dans ses voies, et en gardant ses commandements, ses statuts et ses règles, alors vous vivrez et vous multiplierez, et le L'Éternel, ton Dieu, te bénira dans le pays dans lequel tu entreras pour en prendre possession. Mais si votre cœur se détourne et que vous n'entendez pas, mais que vous êtes entraîné à adorer d'autres dieux et à les servir, je vous déclare aujourd'hui que vous périrez sûrement. Vous ne vivrez pas longtemps dans le pays dans lequel vous allez entrer et prendre possession de l'autre côté du Jourdain.</w:t>
      </w:r>
    </w:p>
    <w:p/>
    <w:p>
      <w:r xmlns:w="http://schemas.openxmlformats.org/wordprocessingml/2006/main">
        <w:t xml:space="preserve">Jérémie 21:9 Celui qui demeure dans cette ville mourra par l'épée, par la famine et par la peste; mais celui qui sort et tombe devant les Chaldéens qui vous assiègent, il vivra, et sa vie sera à lui pour une proie.</w:t>
      </w:r>
    </w:p>
    <w:p/>
    <w:p>
      <w:r xmlns:w="http://schemas.openxmlformats.org/wordprocessingml/2006/main">
        <w:t xml:space="preserve">Ceux qui resteront dans la ville mourront par l'épée, la famine et la peste, mais ceux qui se rendront aux Chaldéens seront épargnés et récompensés.</w:t>
      </w:r>
    </w:p>
    <w:p/>
    <w:p>
      <w:r xmlns:w="http://schemas.openxmlformats.org/wordprocessingml/2006/main">
        <w:t xml:space="preserve">1. Les avantages de l'abandon : comment la soumission à la volonté de Dieu peut ouvrir les portes</w:t>
      </w:r>
    </w:p>
    <w:p/>
    <w:p>
      <w:r xmlns:w="http://schemas.openxmlformats.org/wordprocessingml/2006/main">
        <w:t xml:space="preserve">2. Le coût de la rébellion : les conséquences du refus de l'autorité de Dieu</w:t>
      </w:r>
    </w:p>
    <w:p/>
    <w:p>
      <w:r xmlns:w="http://schemas.openxmlformats.org/wordprocessingml/2006/main">
        <w:t xml:space="preserve">1. Proverbes 21 : 1 Le cœur du roi est un ruisseau d’eau dans la main de l’Éternel ; il le tourne où il veut.</w:t>
      </w:r>
    </w:p>
    <w:p/>
    <w:p>
      <w:r xmlns:w="http://schemas.openxmlformats.org/wordprocessingml/2006/main">
        <w:t xml:space="preserve">2.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Jérémie 21:10 Car j'ai tourné ma face contre cette ville pour le mal, et non pour le bien, dit l'Éternel; elle sera livrée entre les mains du roi de Babylone, et il la brûlera au feu.</w:t>
      </w:r>
    </w:p>
    <w:p/>
    <w:p>
      <w:r xmlns:w="http://schemas.openxmlformats.org/wordprocessingml/2006/main">
        <w:t xml:space="preserve">Dieu déclare qu'Il livrera Jérusalem au roi de Babylone pour qu'il soit détruit.</w:t>
      </w:r>
    </w:p>
    <w:p/>
    <w:p>
      <w:r xmlns:w="http://schemas.openxmlformats.org/wordprocessingml/2006/main">
        <w:t xml:space="preserve">1. Un appel à la repentance : cherchez Dieu et il vous sauvera</w:t>
      </w:r>
    </w:p>
    <w:p/>
    <w:p>
      <w:r xmlns:w="http://schemas.openxmlformats.org/wordprocessingml/2006/main">
        <w:t xml:space="preserve">2. Les conséquences de l'injustice : le jugement de Dieu est sûr</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Ézéchiel 18 :30 - C'est pourquoi je vous jugerai, ô maison d'Israël, chacun selon ses voies, déclare le Seigneur, l'Éternel. Repentez-vous et détournez-vous de toutes vos transgressions, de peur que l'iniquité ne vous ruine.</w:t>
      </w:r>
    </w:p>
    <w:p/>
    <w:p>
      <w:r xmlns:w="http://schemas.openxmlformats.org/wordprocessingml/2006/main">
        <w:t xml:space="preserve">Jérémie 21:11 Et concernant la maison du roi de Juda, dis : Écoutez la parole de l'Éternel !</w:t>
      </w:r>
    </w:p>
    <w:p/>
    <w:p>
      <w:r xmlns:w="http://schemas.openxmlformats.org/wordprocessingml/2006/main">
        <w:t xml:space="preserve">Le Seigneur a un message pour la maison du roi de Juda.</w:t>
      </w:r>
    </w:p>
    <w:p/>
    <w:p>
      <w:r xmlns:w="http://schemas.openxmlformats.org/wordprocessingml/2006/main">
        <w:t xml:space="preserve">1 : Ne vous fiez pas aux apparences. La Parole de Dieu prévaudra toujours.</w:t>
      </w:r>
    </w:p>
    <w:p/>
    <w:p>
      <w:r xmlns:w="http://schemas.openxmlformats.org/wordprocessingml/2006/main">
        <w:t xml:space="preserve">2 : Écoutez la voix du Seigneur et obéissez à ses commandements.</w:t>
      </w:r>
    </w:p>
    <w:p/>
    <w:p>
      <w:r xmlns:w="http://schemas.openxmlformats.org/wordprocessingml/2006/main">
        <w:t xml:space="preserve">1 :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 Proverbes 3 :5-6 Confie-toi au Seigneur de tout ton cœur et ne t’appuie pas sur ta propre intelligence ; Soumettez-vous à lui dans toutes vos voies, et il aplanira vos sentiers.</w:t>
      </w:r>
    </w:p>
    <w:p/>
    <w:p>
      <w:r xmlns:w="http://schemas.openxmlformats.org/wordprocessingml/2006/main">
        <w:t xml:space="preserve">Jérémie 21:12 Ô maison de David, ainsi parle l'Éternel; Exécutez le jugement dès le matin, et délivrez celui qui est spolié de la main de l'oppresseur, de peur que ma fureur ne s'éteigne comme un feu et ne brûle sans que personne ne puisse l'éteindre, à cause de la méchanceté de vos actions.</w:t>
      </w:r>
    </w:p>
    <w:p/>
    <w:p>
      <w:r xmlns:w="http://schemas.openxmlformats.org/wordprocessingml/2006/main">
        <w:t xml:space="preserve">Dieu ordonne à la maison de David d'exécuter la justice dès le matin et de délivrer ceux qui sont opprimés afin que sa colère ne les consume pas à cause de leur méchanceté.</w:t>
      </w:r>
    </w:p>
    <w:p/>
    <w:p>
      <w:r xmlns:w="http://schemas.openxmlformats.org/wordprocessingml/2006/main">
        <w:t xml:space="preserve">1. Le pouvoir de la justice : comment apporter la justice et la miséricorde dans nos vies</w:t>
      </w:r>
    </w:p>
    <w:p/>
    <w:p>
      <w:r xmlns:w="http://schemas.openxmlformats.org/wordprocessingml/2006/main">
        <w:t xml:space="preserve">2. Vivre à l’ombre de la colère de Dieu : le danger d’ignorer la méchanceté</w:t>
      </w:r>
    </w:p>
    <w:p/>
    <w:p>
      <w:r xmlns:w="http://schemas.openxmlformats.org/wordprocessingml/2006/main">
        <w:t xml:space="preserve">1. Amos 5:24 - Mais que la justice coule comme des eaux, et la justice comme un ruisseau sans fin.</w:t>
      </w:r>
    </w:p>
    <w:p/>
    <w:p>
      <w:r xmlns:w="http://schemas.openxmlformats.org/wordprocessingml/2006/main">
        <w:t xml:space="preserve">2. Psaume 89 : 14 – La justice et la justice sont le fondement de ton trône ; la miséricorde et la vérité vont devant ta face.</w:t>
      </w:r>
    </w:p>
    <w:p/>
    <w:p>
      <w:r xmlns:w="http://schemas.openxmlformats.org/wordprocessingml/2006/main">
        <w:t xml:space="preserve">Jérémie 21:13 Voici, je suis contre toi, habitant de la vallée et rocher de la plaine, dit l'Éternel; qui disent : Qui descendra contre nous ? ou qui entrera dans nos habitations ?</w:t>
      </w:r>
    </w:p>
    <w:p/>
    <w:p>
      <w:r xmlns:w="http://schemas.openxmlformats.org/wordprocessingml/2006/main">
        <w:t xml:space="preserve">Dieu est contre ceux qui pensent qu’ils sont intouchables et à l’abri de Son jugement.</w:t>
      </w:r>
    </w:p>
    <w:p/>
    <w:p>
      <w:r xmlns:w="http://schemas.openxmlformats.org/wordprocessingml/2006/main">
        <w:t xml:space="preserve">1. Dieu regarde et personne n’est au-dessus de son jugement</w:t>
      </w:r>
    </w:p>
    <w:p/>
    <w:p>
      <w:r xmlns:w="http://schemas.openxmlformats.org/wordprocessingml/2006/main">
        <w:t xml:space="preserve">2. Nous sommes tous responsables devant Dieu et devons vivre dans la droiture</w:t>
      </w:r>
    </w:p>
    <w:p/>
    <w:p>
      <w:r xmlns:w="http://schemas.openxmlformats.org/wordprocessingml/2006/main">
        <w:t xml:space="preserve">1. Romains 3 : 19-20 : « Maintenant, nous savons que tout ce que dit la loi, elle s'adresse à ceux qui sont sous la loi, afin que toute bouche soit fermée et que le monde entier soit tenu pour responsable devant Dieu. »</w:t>
      </w:r>
    </w:p>
    <w:p/>
    <w:p>
      <w:r xmlns:w="http://schemas.openxmlformats.org/wordprocessingml/2006/main">
        <w:t xml:space="preserve">2. Psaume 139 :1-3 : « Ô Éternel, tu m'as sondé et tu m'as connu ! Tu sais quand je m'assieds et quand je me lève ; tu discernes de loin mes pensées. Tu sondes mon chemin et mon coucher et je connais toutes mes voies. »</w:t>
      </w:r>
    </w:p>
    <w:p/>
    <w:p>
      <w:r xmlns:w="http://schemas.openxmlformats.org/wordprocessingml/2006/main">
        <w:t xml:space="preserve">Jérémie 21:14 Mais je vous châtierai selon le fruit de vos actions, dit l'Éternel; et j'allumerai un feu dans sa forêt, et il dévorera tout ce qui l'entoure.</w:t>
      </w:r>
    </w:p>
    <w:p/>
    <w:p>
      <w:r xmlns:w="http://schemas.openxmlformats.org/wordprocessingml/2006/main">
        <w:t xml:space="preserve">Dieu prévient le peuple de Juda qu'il les punira selon le fruit de leurs actes et allumera un feu dans leur forêt qui consumera tout autour d'elle.</w:t>
      </w:r>
    </w:p>
    <w:p/>
    <w:p>
      <w:r xmlns:w="http://schemas.openxmlformats.org/wordprocessingml/2006/main">
        <w:t xml:space="preserve">1. Les conséquences de nos actions : l'avertissement de Dieu à Juda</w:t>
      </w:r>
    </w:p>
    <w:p/>
    <w:p>
      <w:r xmlns:w="http://schemas.openxmlformats.org/wordprocessingml/2006/main">
        <w:t xml:space="preserve">2. La puissance de Dieu : son jugement et sa justice</w:t>
      </w:r>
    </w:p>
    <w:p/>
    <w:p>
      <w:r xmlns:w="http://schemas.openxmlformats.org/wordprocessingml/2006/main">
        <w:t xml:space="preserve">1. Jacques 5 : 16-18 : Confessez donc vos péchés les uns aux autres et priez les uns pour les autres, afin que vous soyez guéris. La prière d’une personne juste a un grand pouvoir dans la mesure où elle fonctionne.</w:t>
      </w:r>
    </w:p>
    <w:p/>
    <w:p>
      <w:r xmlns:w="http://schemas.openxmlformats.org/wordprocessingml/2006/main">
        <w:t xml:space="preserve">2. Romains 12 :19 : Bien-aimés, ne vous vengez jamais, mais abandonnez-le à la colère de Dieu, car il est écrit : À moi la vengeance, je la rendrai, dit le Seigneur.</w:t>
      </w:r>
    </w:p>
    <w:p/>
    <w:p/>
    <w:p>
      <w:r xmlns:w="http://schemas.openxmlformats.org/wordprocessingml/2006/main">
        <w:t xml:space="preserve">Jérémie chapitre 22 contient des messages de jugement et de réprimande contre les rois de Juda, en particulier Joachaz, Jojakim et Jojakin, à cause de leurs règnes oppressifs et méchants.</w:t>
      </w:r>
    </w:p>
    <w:p/>
    <w:p>
      <w:r xmlns:w="http://schemas.openxmlformats.org/wordprocessingml/2006/main">
        <w:t xml:space="preserve">1er paragraphe : Dieu ordonne à Jérémie de se rendre au palais du roi et de délivrer un message (Jérémie 22 : 1-5). Il dit au roi d'administrer la justice et la droiture, de secourir les opprimés, de faire preuve d'hospitalité envers les étrangers et de s'abstenir de verser le sang innocent. S'il obéit à ces commandements, sa dynastie continuera.</w:t>
      </w:r>
    </w:p>
    <w:p/>
    <w:p>
      <w:r xmlns:w="http://schemas.openxmlformats.org/wordprocessingml/2006/main">
        <w:t xml:space="preserve">2ème paragraphe : Jérémie prononce un jugement contre Joahaz (Jérémie 22 :6-9). Il le dénonce pour sa méchanceté, prédisant qu'il mourra en exil sans honneur ni sépulture. Sa mère sera également confrontée à la honte et à la captivité.</w:t>
      </w:r>
    </w:p>
    <w:p/>
    <w:p>
      <w:r xmlns:w="http://schemas.openxmlformats.org/wordprocessingml/2006/main">
        <w:t xml:space="preserve">3ème paragraphe : Jérémie réprimande Jehoiakim pour son règne oppressif (Jérémie 22 : 10-12). Il prévient que si Jojakim continue ses pratiques injustes en construisant son palais avec un gain malhonnête tout en négligeant la justice et la droiture, il fera face à une fin honteuse.</w:t>
      </w:r>
    </w:p>
    <w:p/>
    <w:p>
      <w:r xmlns:w="http://schemas.openxmlformats.org/wordprocessingml/2006/main">
        <w:t xml:space="preserve">4ème paragraphe : Jérémie aborde le règne de Jehoiakin (Jérémie 22 : 13-19). Il lui reproche de rechercher le luxe personnel au détriment de prendre soin de son peuple. À cause de ses actions, les descendants de Jojakin ne prospéreront pas sur le trône de David.</w:t>
      </w:r>
    </w:p>
    <w:p/>
    <w:p>
      <w:r xmlns:w="http://schemas.openxmlformats.org/wordprocessingml/2006/main">
        <w:t xml:space="preserve">5ème paragraphe : Dieu prononce un jugement sur Coniah (Jehoiachin) (Jérémie 22 : 24-30). Bien qu'il ait été comparé à une chevalière sur la main de Dieu à un moment donné, Coniah est rejeté en raison de sa méchanceté. On lui dit qu'aucun de ses descendants ne s'assiéra sur le trône de David ni ne régnera sur Juda.</w:t>
      </w:r>
    </w:p>
    <w:p/>
    <w:p>
      <w:r xmlns:w="http://schemas.openxmlformats.org/wordprocessingml/2006/main">
        <w:t xml:space="preserve">En résumé,</w:t>
      </w:r>
    </w:p>
    <w:p>
      <w:r xmlns:w="http://schemas.openxmlformats.org/wordprocessingml/2006/main">
        <w:t xml:space="preserve">Le chapitre vingt-deux de Jérémie décrit des messages de jugement contre divers rois à cause de leurs règnes oppressifs et méchants. Dieu demande à Jérémie de transmettre un message au roi concernant l'administration de la justice, l'hospitalité et l'abstention de verser le sang innocent. Le respect garantirait la continuation de leur dynastie. Joahaz est condamné pour sa méchanceté et devrait mourir en exil sans honneur. Jojakim est réprimandé pour son régime oppressif et mis en garde contre des conséquences honteuses. Jojakin recherchait le luxe personnel aux dépens des autres, ce qui entraînait un manque de prospérité pour ses descendants. Coniah (Jehoiachin) fait face au rejet de Dieu en raison de sa méchanceté, bien qu'il ait été autrefois estimé. On dit à ses descendants qu'ils ne régneront pas sur Juda. Le chapitre met l’accent sur le jugement divin contre les dirigeants injustes.</w:t>
      </w:r>
    </w:p>
    <w:p/>
    <w:p>
      <w:r xmlns:w="http://schemas.openxmlformats.org/wordprocessingml/2006/main">
        <w:t xml:space="preserve">Jérémie 22:1 Ainsi parle l'Éternel : Descendez à la maison du roi de Juda, et dites là cette parole :</w:t>
      </w:r>
    </w:p>
    <w:p/>
    <w:p>
      <w:r xmlns:w="http://schemas.openxmlformats.org/wordprocessingml/2006/main">
        <w:t xml:space="preserve">Le Seigneur demande au prophète Jérémie de prononcer la parole de Dieu dans la maison du roi de Juda.</w:t>
      </w:r>
    </w:p>
    <w:p/>
    <w:p>
      <w:r xmlns:w="http://schemas.openxmlformats.org/wordprocessingml/2006/main">
        <w:t xml:space="preserve">1. « La véritable autorité vient de Dieu »</w:t>
      </w:r>
    </w:p>
    <w:p/>
    <w:p>
      <w:r xmlns:w="http://schemas.openxmlformats.org/wordprocessingml/2006/main">
        <w:t xml:space="preserve">2. « La responsabilité du pouvoir »</w:t>
      </w:r>
    </w:p>
    <w:p/>
    <w:p>
      <w:r xmlns:w="http://schemas.openxmlformats.org/wordprocessingml/2006/main">
        <w:t xml:space="preserve">1. Matthieu 28 : 18-20 – « Et Jésus vint et leur dit : Tout pouvoir m’a été donné dans le ciel et sur la terre. Allez donc et faites de toutes les nations des disciples, les baptisant au nom du Père et de le Fils et du Saint-Esprit, leur apprenant à observer tout ce que je vous ai commandé. Et voici, je suis avec vous toujours jusqu'à la fin des temps.</w:t>
      </w:r>
    </w:p>
    <w:p/>
    <w:p>
      <w:r xmlns:w="http://schemas.openxmlformats.org/wordprocessingml/2006/main">
        <w:t xml:space="preserve">2. Romains 13 :1-2 – « Que chacun soit soumis aux autorités dirigeantes. Car il n'y a d'autorité que celle de Dieu, et celles qui existent ont été instituées par Dieu. C'est pourquoi quiconque résiste aux autorités résiste à ce que Dieu a établi, et ceux qui résistent seront jugés. »</w:t>
      </w:r>
    </w:p>
    <w:p/>
    <w:p>
      <w:r xmlns:w="http://schemas.openxmlformats.org/wordprocessingml/2006/main">
        <w:t xml:space="preserve">Jérémie 22:2 Et dis : Écoute la parole de l'Éternel, ô roi de Juda, qui es assis sur le trône de David, toi, tes serviteurs et ton peuple, qui entrez par ces portes !</w:t>
      </w:r>
    </w:p>
    <w:p/>
    <w:p>
      <w:r xmlns:w="http://schemas.openxmlformats.org/wordprocessingml/2006/main">
        <w:t xml:space="preserve">Dieu donne un message au roi de Juda et à ses serviteurs concernant l'entrée par les portes.</w:t>
      </w:r>
    </w:p>
    <w:p/>
    <w:p>
      <w:r xmlns:w="http://schemas.openxmlformats.org/wordprocessingml/2006/main">
        <w:t xml:space="preserve">1. "Le pouvoir de l'obéissance à Dieu"</w:t>
      </w:r>
    </w:p>
    <w:p/>
    <w:p>
      <w:r xmlns:w="http://schemas.openxmlformats.org/wordprocessingml/2006/main">
        <w:t xml:space="preserve">2. "La bénédiction d'obéir au Seigneur"</w:t>
      </w:r>
    </w:p>
    <w:p/>
    <w:p>
      <w:r xmlns:w="http://schemas.openxmlformats.org/wordprocessingml/2006/main">
        <w:t xml:space="preserve">1. Romains 16 :19 – « Car votre obéissance est connue de tous. C’est pourquoi je me réjouis pour vous ; mais je veux que vous soyez sages dans le bien et simples dans le mal. »</w:t>
      </w:r>
    </w:p>
    <w:p/>
    <w:p>
      <w:r xmlns:w="http://schemas.openxmlformats.org/wordprocessingml/2006/main">
        <w:t xml:space="preserve">2. Colossiens 3 :20 – « Enfants, obéissez en toutes choses à vos parents, car cela plaît au Seigneur. »</w:t>
      </w:r>
    </w:p>
    <w:p/>
    <w:p>
      <w:r xmlns:w="http://schemas.openxmlformats.org/wordprocessingml/2006/main">
        <w:t xml:space="preserve">Jérémie 22:3 Ainsi parle l'Éternel : Exécutez le jugement et la justice, et délivrez les opprimés de la main de l'oppresseur ; et ne faites pas de mal, ne faites pas de violence à l'étranger, à l'orphelin, ni à la veuve, et ne versez pas le sang innocent en ce lieu.</w:t>
      </w:r>
    </w:p>
    <w:p/>
    <w:p>
      <w:r xmlns:w="http://schemas.openxmlformats.org/wordprocessingml/2006/main">
        <w:t xml:space="preserve">Dieu nous commande d’exécuter la justice et la droiture, de libérer les opprimés de leurs oppresseurs et de protéger les vulnérables.</w:t>
      </w:r>
    </w:p>
    <w:p/>
    <w:p>
      <w:r xmlns:w="http://schemas.openxmlformats.org/wordprocessingml/2006/main">
        <w:t xml:space="preserve">1. Justice pour les opprimés : prendre soin des personnes vulnérables.</w:t>
      </w:r>
    </w:p>
    <w:p/>
    <w:p>
      <w:r xmlns:w="http://schemas.openxmlformats.org/wordprocessingml/2006/main">
        <w:t xml:space="preserve">2. L'appel à la justice : protéger l'étranger, l'orphelin et la veuve.</w:t>
      </w:r>
    </w:p>
    <w:p/>
    <w:p>
      <w:r xmlns:w="http://schemas.openxmlformats.org/wordprocessingml/2006/main">
        <w:t xml:space="preserve">1. Deutéronome 10 : 18-19 – « Il exécute le jugement de l'orphelin et de la veuve, et il aime l'étranger, en lui donnant de la nourriture et des vêtements. Aimez donc l'étranger, car vous étiez étrangers au pays d'Égypte. »</w:t>
      </w:r>
    </w:p>
    <w:p/>
    <w:p>
      <w:r xmlns:w="http://schemas.openxmlformats.org/wordprocessingml/2006/main">
        <w:t xml:space="preserve">2. Ésaïe 1 :17 – « Apprenez à bien faire ; recherchez le jugement, soulagez l’opprimé, jugez l’orphelin, plaidez en faveur de la veuve. »</w:t>
      </w:r>
    </w:p>
    <w:p/>
    <w:p>
      <w:r xmlns:w="http://schemas.openxmlformats.org/wordprocessingml/2006/main">
        <w:t xml:space="preserve">Jérémie 22:4 Car si vous faites effectivement cela, alors entreront par les portes de cette maison des rois assis sur le trône de David, montés sur des chars et des chevaux, lui, ses serviteurs et son peuple.</w:t>
      </w:r>
    </w:p>
    <w:p/>
    <w:p>
      <w:r xmlns:w="http://schemas.openxmlformats.org/wordprocessingml/2006/main">
        <w:t xml:space="preserve">Ce passage de Jérémie souligne l’importance de faire la bonne chose, car cela amènera les rois sur le trône de David à entrer dans la maison sur des chars et des chevaux, avec son peuple.</w:t>
      </w:r>
    </w:p>
    <w:p/>
    <w:p>
      <w:r xmlns:w="http://schemas.openxmlformats.org/wordprocessingml/2006/main">
        <w:t xml:space="preserve">1. Faire ce qu'il faut : un appel à l'action</w:t>
      </w:r>
    </w:p>
    <w:p/>
    <w:p>
      <w:r xmlns:w="http://schemas.openxmlformats.org/wordprocessingml/2006/main">
        <w:t xml:space="preserve">2. Rois sur le trône de David : les bénédictions de l'obéissance</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Psaume 37 :39 – Le salut des justes vient du Seigneur ; il est leur forteresse en temps de détresse.</w:t>
      </w:r>
    </w:p>
    <w:p/>
    <w:p>
      <w:r xmlns:w="http://schemas.openxmlformats.org/wordprocessingml/2006/main">
        <w:t xml:space="preserve">Jérémie 22:5 Mais si vous n'entendez pas ces paroles, je le jure par moi-même, dit l'Éternel, que cette maison deviendra une désolation.</w:t>
      </w:r>
    </w:p>
    <w:p/>
    <w:p>
      <w:r xmlns:w="http://schemas.openxmlformats.org/wordprocessingml/2006/main">
        <w:t xml:space="preserve">Ce passage est un avertissement de Dieu de ne pas ignorer ses paroles, sinon les bénédictions promises ne se réaliseront pas et la maison deviendra désolée.</w:t>
      </w:r>
    </w:p>
    <w:p/>
    <w:p>
      <w:r xmlns:w="http://schemas.openxmlformats.org/wordprocessingml/2006/main">
        <w:t xml:space="preserve">1. « Méfiez-vous d’ignorer la Parole de Dieu »</w:t>
      </w:r>
    </w:p>
    <w:p/>
    <w:p>
      <w:r xmlns:w="http://schemas.openxmlformats.org/wordprocessingml/2006/main">
        <w:t xml:space="preserve">2. « Les promesses de Dieu apportent la bénédiction, la désobéissance apporte la désolation »</w:t>
      </w:r>
    </w:p>
    <w:p/>
    <w:p>
      <w:r xmlns:w="http://schemas.openxmlformats.org/wordprocessingml/2006/main">
        <w:t xml:space="preserve">1. Proverbes 1:24-27</w:t>
      </w:r>
    </w:p>
    <w:p/>
    <w:p>
      <w:r xmlns:w="http://schemas.openxmlformats.org/wordprocessingml/2006/main">
        <w:t xml:space="preserve">2. Ésaïe 1:19-20</w:t>
      </w:r>
    </w:p>
    <w:p/>
    <w:p>
      <w:r xmlns:w="http://schemas.openxmlformats.org/wordprocessingml/2006/main">
        <w:t xml:space="preserve">Jérémie 22:6 Car ainsi parle l'Éternel à la maison du roi de Juda : Tu es pour moi Galaad et la tête du Liban ; et pourtant je ferai de toi un désert et des villes inhabitées.</w:t>
      </w:r>
    </w:p>
    <w:p/>
    <w:p>
      <w:r xmlns:w="http://schemas.openxmlformats.org/wordprocessingml/2006/main">
        <w:t xml:space="preserve">Dieu prononce un jugement sur la monarchie de Juda pour ses méfaits, déclarant qu'il transformera son royaume en un désert.</w:t>
      </w:r>
    </w:p>
    <w:p/>
    <w:p>
      <w:r xmlns:w="http://schemas.openxmlformats.org/wordprocessingml/2006/main">
        <w:t xml:space="preserve">1. Dieu est juste : comprendre les conséquences du péché</w:t>
      </w:r>
    </w:p>
    <w:p/>
    <w:p>
      <w:r xmlns:w="http://schemas.openxmlformats.org/wordprocessingml/2006/main">
        <w:t xml:space="preserve">2. La souveraineté de Dieu et son jugement juste</w:t>
      </w:r>
    </w:p>
    <w:p/>
    <w:p>
      <w:r xmlns:w="http://schemas.openxmlformats.org/wordprocessingml/2006/main">
        <w:t xml:space="preserve">1. Hébreux 4 :12-13 - « Car la parole de Dieu est vivante et active, plus tranchante qu'une épée à deux tranchants, perçant jusqu'à la division de l'âme et de l'esprit, des articulations et des moelles, et discernant les pensées et les intentions. du cœur. Et aucune créature n'est cachée à sa vue, mais tous sont nus et exposés aux yeux de celui à qui nous devons rendre compte.</w:t>
      </w:r>
    </w:p>
    <w:p/>
    <w:p>
      <w:r xmlns:w="http://schemas.openxmlformats.org/wordprocessingml/2006/main">
        <w:t xml:space="preserve">2. Proverbes 14 :34 – « La justice élève une nation, mais le péché est un opprobre pour tout peuple. »</w:t>
      </w:r>
    </w:p>
    <w:p/>
    <w:p>
      <w:r xmlns:w="http://schemas.openxmlformats.org/wordprocessingml/2006/main">
        <w:t xml:space="preserve">Jérémie 22:7 Et je préparerai contre toi des destructeurs, chacun avec ses armes; et ils couperont tes cèdres les plus précieux, et les jetteront au feu.</w:t>
      </w:r>
    </w:p>
    <w:p/>
    <w:p>
      <w:r xmlns:w="http://schemas.openxmlformats.org/wordprocessingml/2006/main">
        <w:t xml:space="preserve">Dieu prévient qu’Il enverra des destructeurs contre le peuple de Juda, qui abattront les cèdres et y mettront le feu.</w:t>
      </w:r>
    </w:p>
    <w:p/>
    <w:p>
      <w:r xmlns:w="http://schemas.openxmlformats.org/wordprocessingml/2006/main">
        <w:t xml:space="preserve">1. Les conséquences de la désobéissance aux commandements de Dieu - Jérémie 22 : 7</w:t>
      </w:r>
    </w:p>
    <w:p/>
    <w:p>
      <w:r xmlns:w="http://schemas.openxmlformats.org/wordprocessingml/2006/main">
        <w:t xml:space="preserve">2. La destruction des pratiques pécheresses - Jérémie 22 : 7</w:t>
      </w:r>
    </w:p>
    <w:p/>
    <w:p>
      <w:r xmlns:w="http://schemas.openxmlformats.org/wordprocessingml/2006/main">
        <w:t xml:space="preserve">1. Hébreux 10 :31 – C’est une chose effrayante de tomber entre les mains du Dieu vivant.</w:t>
      </w:r>
    </w:p>
    <w:p/>
    <w:p>
      <w:r xmlns:w="http://schemas.openxmlformats.org/wordprocessingml/2006/main">
        <w:t xml:space="preserve">2. Proverbes 10:9 - Celui qui marche honnêtement marche sûrement, mais celui qui pervertit ses voies sera connu.</w:t>
      </w:r>
    </w:p>
    <w:p/>
    <w:p>
      <w:r xmlns:w="http://schemas.openxmlformats.org/wordprocessingml/2006/main">
        <w:t xml:space="preserve">Jérémie 22:8 Et plusieurs nations passeront par cette ville, et elles diront chacun à son prochain : Pourquoi l'Éternel a-t-il fait ainsi à cette grande ville ?</w:t>
      </w:r>
    </w:p>
    <w:p/>
    <w:p>
      <w:r xmlns:w="http://schemas.openxmlformats.org/wordprocessingml/2006/main">
        <w:t xml:space="preserve">Ce verset parle du nombre de nations qui passeront par la grande ville de Jérusalem et se demanderont pourquoi le Seigneur a fait ce qu'il lui a fait.</w:t>
      </w:r>
    </w:p>
    <w:p/>
    <w:p>
      <w:r xmlns:w="http://schemas.openxmlformats.org/wordprocessingml/2006/main">
        <w:t xml:space="preserve">1. La souveraineté de Dieu : comment Dieu règne sur toutes les nations</w:t>
      </w:r>
    </w:p>
    <w:p/>
    <w:p>
      <w:r xmlns:w="http://schemas.openxmlformats.org/wordprocessingml/2006/main">
        <w:t xml:space="preserve">2. Le pouvoir de la prière : comment prier Dieu peut transformer des vies</w:t>
      </w:r>
    </w:p>
    <w:p/>
    <w:p>
      <w:r xmlns:w="http://schemas.openxmlformats.org/wordprocessingml/2006/main">
        <w:t xml:space="preserve">1. Ésaïe 45 :21 – Déclarez et présentez votre cause ; qu'ils consultent ensemble ! Qui a dit ça il y a longtemps ? Qui l'a déclaré autrefois ? N'était-ce pas moi, le Seigneur ? Et il n’y a pas d’autre dieu que moi, un Dieu juste et un Sauveur ; il n'y en a personne à part moi.</w:t>
      </w:r>
    </w:p>
    <w:p/>
    <w:p>
      <w:r xmlns:w="http://schemas.openxmlformats.org/wordprocessingml/2006/main">
        <w:t xml:space="preserve">2. Psaume 33 :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Jérémie 22:9 Alors ils répondront: Parce qu'ils ont abandonné l'alliance de l'Éternel, leur Dieu, et qu'ils ont adoré d'autres dieux et les ont servis.</w:t>
      </w:r>
    </w:p>
    <w:p/>
    <w:p>
      <w:r xmlns:w="http://schemas.openxmlformats.org/wordprocessingml/2006/main">
        <w:t xml:space="preserve">Le peuple de Juda a abandonné l'Éternel et a servi d'autres dieux, provoquant le jugement de Dieu.</w:t>
      </w:r>
    </w:p>
    <w:p/>
    <w:p>
      <w:r xmlns:w="http://schemas.openxmlformats.org/wordprocessingml/2006/main">
        <w:t xml:space="preserve">1. Les dangers de l'idolâtrie</w:t>
      </w:r>
    </w:p>
    <w:p/>
    <w:p>
      <w:r xmlns:w="http://schemas.openxmlformats.org/wordprocessingml/2006/main">
        <w:t xml:space="preserve">2. Les conséquences de la rupture de l’alliance avec Dieu</w:t>
      </w:r>
    </w:p>
    <w:p/>
    <w:p>
      <w:r xmlns:w="http://schemas.openxmlformats.org/wordprocessingml/2006/main">
        <w:t xml:space="preserve">1. Deutéronome 28 : 15-68 – Les bénédictions et les malédictions liées au respect et à la rupture de l'alliance avec l'Éternel.</w:t>
      </w:r>
    </w:p>
    <w:p/>
    <w:p>
      <w:r xmlns:w="http://schemas.openxmlformats.org/wordprocessingml/2006/main">
        <w:t xml:space="preserve">2. Psaume 78 : 10-11 – L'histoire d'infidélité du peuple d'Israël envers l'Éternel.</w:t>
      </w:r>
    </w:p>
    <w:p/>
    <w:p>
      <w:r xmlns:w="http://schemas.openxmlformats.org/wordprocessingml/2006/main">
        <w:t xml:space="preserve">Jérémie 22:10 Ne pleurez pas sur le mort, ne vous lamentez pas sur lui, mais pleurez beaucoup sur celui qui s'en va, car il ne reviendra plus et ne reverra plus son pays natal.</w:t>
      </w:r>
    </w:p>
    <w:p/>
    <w:p>
      <w:r xmlns:w="http://schemas.openxmlformats.org/wordprocessingml/2006/main">
        <w:t xml:space="preserve">Le prophète Jérémie encourage les gens à ne pas pleurer les morts, mais à pleurer ceux qui quittent leur patrie et n’y reviendront jamais.</w:t>
      </w:r>
    </w:p>
    <w:p/>
    <w:p>
      <w:r xmlns:w="http://schemas.openxmlformats.org/wordprocessingml/2006/main">
        <w:t xml:space="preserve">1. Le caractère éphémère de la vie – Célébrer la vie de ceux qui sont décédés</w:t>
      </w:r>
    </w:p>
    <w:p/>
    <w:p>
      <w:r xmlns:w="http://schemas.openxmlformats.org/wordprocessingml/2006/main">
        <w:t xml:space="preserve">2. Savoir quand lâcher prise – Accepter la douleur de la perte et du chagrin</w:t>
      </w:r>
    </w:p>
    <w:p/>
    <w:p>
      <w:r xmlns:w="http://schemas.openxmlformats.org/wordprocessingml/2006/main">
        <w:t xml:space="preserve">1. Ecclésiaste 3:1-2 - Pour tout, il y a un temps et pour toute chose sous le ciel : un temps pour naître et un temps pour mourir</w:t>
      </w:r>
    </w:p>
    <w:p/>
    <w:p>
      <w:r xmlns:w="http://schemas.openxmlformats.org/wordprocessingml/2006/main">
        <w:t xml:space="preserve">2. Jean 14 : 1-4 – Ne laissez pas votre cœur se troubler. Croire en Dieu; crois aussi en moi. Dans la maison de mon père, il y a de nombreuses pièces. S'il n'en était pas ainsi, vous aurais-je dit que je vais vous préparer une place ? Et si je vais te préparer une place, je reviendrai et je te prendrai chez moi, afin que là où je suis, tu sois aussi.</w:t>
      </w:r>
    </w:p>
    <w:p/>
    <w:p>
      <w:r xmlns:w="http://schemas.openxmlformats.org/wordprocessingml/2006/main">
        <w:t xml:space="preserve">Jérémie 22:11 Car ainsi parle l'Éternel concernant Shallum, fils de Josias, roi de Juda, qui régnait à la place de Josias, son père, qui était sorti de ce lieu : Il n'y retournera plus :</w:t>
      </w:r>
    </w:p>
    <w:p/>
    <w:p>
      <w:r xmlns:w="http://schemas.openxmlformats.org/wordprocessingml/2006/main">
        <w:t xml:space="preserve">L'Éternel déclare que Shallum, fils de Josias, ne retournera pas au lieu qu'il a quitté.</w:t>
      </w:r>
    </w:p>
    <w:p/>
    <w:p>
      <w:r xmlns:w="http://schemas.openxmlformats.org/wordprocessingml/2006/main">
        <w:t xml:space="preserve">1. La Parole de Dieu est immuable</w:t>
      </w:r>
    </w:p>
    <w:p/>
    <w:p>
      <w:r xmlns:w="http://schemas.openxmlformats.org/wordprocessingml/2006/main">
        <w:t xml:space="preserve">2. Les conséquences de la désobéissance</w:t>
      </w:r>
    </w:p>
    <w:p/>
    <w:p>
      <w:r xmlns:w="http://schemas.openxmlformats.org/wordprocessingml/2006/main">
        <w:t xml:space="preserve">1. Deutéronome 28 : 15-68 – Avertissements sur les conséquences de la désobéissance aux commandements de Dieu</w:t>
      </w:r>
    </w:p>
    <w:p/>
    <w:p>
      <w:r xmlns:w="http://schemas.openxmlformats.org/wordprocessingml/2006/main">
        <w:t xml:space="preserve">2. Hébreux 13 :8 – Jésus-Christ est le même hier, aujourd'hui et éternellement.</w:t>
      </w:r>
    </w:p>
    <w:p/>
    <w:p>
      <w:r xmlns:w="http://schemas.openxmlformats.org/wordprocessingml/2006/main">
        <w:t xml:space="preserve">Jérémie 22:12 Mais il mourra dans le lieu où ils l'ont emmené captif, et il ne verra plus ce pays.</w:t>
      </w:r>
    </w:p>
    <w:p/>
    <w:p>
      <w:r xmlns:w="http://schemas.openxmlformats.org/wordprocessingml/2006/main">
        <w:t xml:space="preserve">Le destin du roi Jojakim était d’être emmené dans un pays étranger et de mourir en captivité, pour ne plus jamais revoir son pays d’origine.</w:t>
      </w:r>
    </w:p>
    <w:p/>
    <w:p>
      <w:r xmlns:w="http://schemas.openxmlformats.org/wordprocessingml/2006/main">
        <w:t xml:space="preserve">1 : Le jugement de Dieu sera rapide et sûr.</w:t>
      </w:r>
    </w:p>
    <w:p/>
    <w:p>
      <w:r xmlns:w="http://schemas.openxmlformats.org/wordprocessingml/2006/main">
        <w:t xml:space="preserve">2 : Soyez attentif à la parole de Dieu et restez fidèle à ses voies.</w:t>
      </w:r>
    </w:p>
    <w:p/>
    <w:p>
      <w:r xmlns:w="http://schemas.openxmlformats.org/wordprocessingml/2006/main">
        <w:t xml:space="preserve">1 : Jean 15 : 6 « Si quelqu'un ne demeure pas en moi, il est comme une branche qu'on jette et qui se dessèche ; ces branches sont cueillies, jetées au feu et brûlées. »</w:t>
      </w:r>
    </w:p>
    <w:p/>
    <w:p>
      <w:r xmlns:w="http://schemas.openxmlformats.org/wordprocessingml/2006/main">
        <w:t xml:space="preserve">2 : Proverbes 21 : 3 « Faire ce qui est juste et juste est plus agréable au Seigneur que le sacrifice. »</w:t>
      </w:r>
    </w:p>
    <w:p/>
    <w:p>
      <w:r xmlns:w="http://schemas.openxmlformats.org/wordprocessingml/2006/main">
        <w:t xml:space="preserve">Jérémie 22:13 Malheur à celui qui bâtit sa maison par l'injustice, et ses chambres par l'injustice ! qui utilise le service de son prochain sans salaire, et ne lui donne rien pour son travail ;</w:t>
      </w:r>
    </w:p>
    <w:p/>
    <w:p>
      <w:r xmlns:w="http://schemas.openxmlformats.org/wordprocessingml/2006/main">
        <w:t xml:space="preserve">Ce passage met en garde contre le fait de profiter des autres pour son propre gain.</w:t>
      </w:r>
    </w:p>
    <w:p/>
    <w:p>
      <w:r xmlns:w="http://schemas.openxmlformats.org/wordprocessingml/2006/main">
        <w:t xml:space="preserve">1 : Nous devons toujours nous rappeler de traiter les autres avec respect et équité, même lorsque nous occupons des positions de pouvoir.</w:t>
      </w:r>
    </w:p>
    <w:p/>
    <w:p>
      <w:r xmlns:w="http://schemas.openxmlformats.org/wordprocessingml/2006/main">
        <w:t xml:space="preserve">2 : Nous ne devrions jamais utiliser nos privilèges pour profiter des autres, mais plutôt utiliser nos ressources pour aider ceux qui en ont besoin.</w:t>
      </w:r>
    </w:p>
    <w:p/>
    <w:p>
      <w:r xmlns:w="http://schemas.openxmlformats.org/wordprocessingml/2006/main">
        <w:t xml:space="preserve">1 : Michée 6 :8 – Il t’a montré, ô mortel, ce qui est bon. Et qu’est-ce que le Seigneur exige de vous ? Agir avec justice, aimer la miséricorde et marcher humblement avec votre Dieu.</w:t>
      </w:r>
    </w:p>
    <w:p/>
    <w:p>
      <w:r xmlns:w="http://schemas.openxmlformats.org/wordprocessingml/2006/main">
        <w:t xml:space="preserve">2 : Jacques 2 :8-9 – Si vous observez réellement la loi royale contenue dans les Écritures : « Aimez votre prochain comme vous-même », vous faites le bien. Mais si vous faites preuve de favoritisme, vous péchez et êtes reconnu coupable par la loi de transgresseur.</w:t>
      </w:r>
    </w:p>
    <w:p/>
    <w:p>
      <w:r xmlns:w="http://schemas.openxmlformats.org/wordprocessingml/2006/main">
        <w:t xml:space="preserve">Jérémie 22:14 Celui qui dit : Je me bâtirai une maison large et de grandes chambres, et je lui percerai les fenêtres ; et il est recouvert de cèdre et peint de vermillon.</w:t>
      </w:r>
    </w:p>
    <w:p/>
    <w:p>
      <w:r xmlns:w="http://schemas.openxmlformats.org/wordprocessingml/2006/main">
        <w:t xml:space="preserve">Ce passage parle de quelqu'un qui construit une grande maison en cèdre et la peint en vermillon.</w:t>
      </w:r>
    </w:p>
    <w:p/>
    <w:p>
      <w:r xmlns:w="http://schemas.openxmlformats.org/wordprocessingml/2006/main">
        <w:t xml:space="preserve">1. Les bénédictions de l'obéissance</w:t>
      </w:r>
    </w:p>
    <w:p/>
    <w:p>
      <w:r xmlns:w="http://schemas.openxmlformats.org/wordprocessingml/2006/main">
        <w:t xml:space="preserve">2. L’importance d’une bonne intendance</w:t>
      </w:r>
    </w:p>
    <w:p/>
    <w:p>
      <w:r xmlns:w="http://schemas.openxmlformats.org/wordprocessingml/2006/main">
        <w:t xml:space="preserve">1. Proverbes 24:27 - Préparez votre travail au dehors, et ajustez-le pour vous-même sur le terrain ; et ensuite bâtis ta maison.</w:t>
      </w:r>
    </w:p>
    <w:p/>
    <w:p>
      <w:r xmlns:w="http://schemas.openxmlformats.org/wordprocessingml/2006/main">
        <w:t xml:space="preserve">2. Colossiens 3 :23-24 – Et quoi que vous fassiez, faites-le de bon cœur, comme pour le Seigneur, et non pour des hommes ; Sachant que vous recevrez du Seigneur la récompense de l'héritage, car vous servez le Seigneur Christ.</w:t>
      </w:r>
    </w:p>
    <w:p/>
    <w:p>
      <w:r xmlns:w="http://schemas.openxmlformats.org/wordprocessingml/2006/main">
        <w:t xml:space="preserve">Jérémie 22:15 Régneras-tu, parce que tu t'enfermes dans un cèdre ? ton père n'a-t-il pas mangé et bu, et pratiqué le jugement et la justice, et alors tout était bien pour lui ?</w:t>
      </w:r>
    </w:p>
    <w:p/>
    <w:p>
      <w:r xmlns:w="http://schemas.openxmlformats.org/wordprocessingml/2006/main">
        <w:t xml:space="preserve">Dieu nous met en garde contre la recherche exclusive du plaisir et du luxe, au lieu de participer à la justice et à l’équité.</w:t>
      </w:r>
    </w:p>
    <w:p/>
    <w:p>
      <w:r xmlns:w="http://schemas.openxmlformats.org/wordprocessingml/2006/main">
        <w:t xml:space="preserve">1. « À la recherche de la justice et de la droiture : le véritable chemin vers la bénédiction »</w:t>
      </w:r>
    </w:p>
    <w:p/>
    <w:p>
      <w:r xmlns:w="http://schemas.openxmlformats.org/wordprocessingml/2006/main">
        <w:t xml:space="preserve">2. "Le danger de rechercher le plaisir et le luxe"</w:t>
      </w:r>
    </w:p>
    <w:p/>
    <w:p>
      <w:r xmlns:w="http://schemas.openxmlformats.org/wordprocessingml/2006/main">
        <w:t xml:space="preserve">1. Proverbes 21 : 3 : « Faire la justice et le jugement est plus agréable à l’Éternel que le sacrifice. »</w:t>
      </w:r>
    </w:p>
    <w:p/>
    <w:p>
      <w:r xmlns:w="http://schemas.openxmlformats.org/wordprocessingml/2006/main">
        <w:t xml:space="preserve">2. Matthieu 6 :33 : « Cherchez premièrement son royaume et sa justice, et toutes ces choses vous seront données par surcroît. »</w:t>
      </w:r>
    </w:p>
    <w:p/>
    <w:p>
      <w:r xmlns:w="http://schemas.openxmlformats.org/wordprocessingml/2006/main">
        <w:t xml:space="preserve">Jérémie 22:16 Il jugeait la cause des pauvres et des nécessiteux; alors tout allait bien pour lui : n'était-ce pas me connaître ? dit l'Éternel.</w:t>
      </w:r>
    </w:p>
    <w:p/>
    <w:p>
      <w:r xmlns:w="http://schemas.openxmlformats.org/wordprocessingml/2006/main">
        <w:t xml:space="preserve">Dieu désire que nous fassions preuve de compassion et de justice envers les pauvres et les nécessiteux.</w:t>
      </w:r>
    </w:p>
    <w:p/>
    <w:p>
      <w:r xmlns:w="http://schemas.openxmlformats.org/wordprocessingml/2006/main">
        <w:t xml:space="preserve">1 : Nous sommes appelés à faire preuve de miséricorde et de justice envers les personnes qui sont dans le besoin.</w:t>
      </w:r>
    </w:p>
    <w:p/>
    <w:p>
      <w:r xmlns:w="http://schemas.openxmlformats.org/wordprocessingml/2006/main">
        <w:t xml:space="preserve">2 : Nos actions peuvent nous rapprocher de Dieu ou nous éloigner, alors efforçons-nous de faire ce qui est juste aux yeux de Dieu.</w:t>
      </w:r>
    </w:p>
    <w:p/>
    <w:p>
      <w:r xmlns:w="http://schemas.openxmlformats.org/wordprocessingml/2006/main">
        <w:t xml:space="preserve">1 : Matthieu 25 :31-40 (Parabole des brebis et des boucs)</w:t>
      </w:r>
    </w:p>
    <w:p/>
    <w:p>
      <w:r xmlns:w="http://schemas.openxmlformats.org/wordprocessingml/2006/main">
        <w:t xml:space="preserve">2 : Jacques 1 :27 (Religion pure et sans souillure devant Dieu)</w:t>
      </w:r>
    </w:p>
    <w:p/>
    <w:p>
      <w:r xmlns:w="http://schemas.openxmlformats.org/wordprocessingml/2006/main">
        <w:t xml:space="preserve">Jérémie 22:17 Mais tes yeux et ton cœur ne sont là que pour ta convoitise, et pour répandre le sang innocent, et pour commettre l'oppression et la violence.</w:t>
      </w:r>
    </w:p>
    <w:p/>
    <w:p>
      <w:r xmlns:w="http://schemas.openxmlformats.org/wordprocessingml/2006/main">
        <w:t xml:space="preserve">Jérémie condamne ceux qui ont un cœur et des yeux pour la convoitise, le sang innocent, l'oppression et la violence.</w:t>
      </w:r>
    </w:p>
    <w:p/>
    <w:p>
      <w:r xmlns:w="http://schemas.openxmlformats.org/wordprocessingml/2006/main">
        <w:t xml:space="preserve">1. Les conséquences de la cupidité : un examen de Jérémie 22 : 17</w:t>
      </w:r>
    </w:p>
    <w:p/>
    <w:p>
      <w:r xmlns:w="http://schemas.openxmlformats.org/wordprocessingml/2006/main">
        <w:t xml:space="preserve">2. Le cœur d’un oppresseur : une étude de Jérémie 22 : 17</w:t>
      </w:r>
    </w:p>
    <w:p/>
    <w:p>
      <w:r xmlns:w="http://schemas.openxmlformats.org/wordprocessingml/2006/main">
        <w:t xml:space="preserve">1. Proverbes 4 :23 – Par-dessus tout, gardez votre cœur, car tout ce que vous faites en découle.</w:t>
      </w:r>
    </w:p>
    <w:p/>
    <w:p>
      <w:r xmlns:w="http://schemas.openxmlformats.org/wordprocessingml/2006/main">
        <w:t xml:space="preserve">2. Matthieu 5 :7 – Bienheureux les miséricordieux, car il leur sera fait miséricorde.</w:t>
      </w:r>
    </w:p>
    <w:p/>
    <w:p>
      <w:r xmlns:w="http://schemas.openxmlformats.org/wordprocessingml/2006/main">
        <w:t xml:space="preserve">Jérémie 22:18 C'est pourquoi ainsi parle l'Éternel concernant Jojakim, fils de Josias, roi de Juda : Ils ne se lamenteront pas sur lui en disant : Ah mon frère ! ou, Ah ma sœur ! ils ne se lamenteront pas sur lui en disant : Ah seigneur ! ou, Ah sa gloire !</w:t>
      </w:r>
    </w:p>
    <w:p/>
    <w:p>
      <w:r xmlns:w="http://schemas.openxmlformats.org/wordprocessingml/2006/main">
        <w:t xml:space="preserve">L'Éternel déclare que personne ne se lamentera sur le roi Jojakim, fils de Josias, de Juda.</w:t>
      </w:r>
    </w:p>
    <w:p/>
    <w:p>
      <w:r xmlns:w="http://schemas.openxmlformats.org/wordprocessingml/2006/main">
        <w:t xml:space="preserve">1. Le danger de ne pas écouter Dieu : une étude de Jérémie 22 : 18</w:t>
      </w:r>
    </w:p>
    <w:p/>
    <w:p>
      <w:r xmlns:w="http://schemas.openxmlformats.org/wordprocessingml/2006/main">
        <w:t xml:space="preserve">2. L'importance de l'obéissance : un regard sur l'échec de Jehoiakim</w:t>
      </w:r>
    </w:p>
    <w:p/>
    <w:p>
      <w:r xmlns:w="http://schemas.openxmlformats.org/wordprocessingml/2006/main">
        <w:t xml:space="preserve">1. Hébreux 12 :14-15 – Recherchez la paix avec tous les peuples et la sainteté, sans laquelle personne ne verra le Seigneur ; veillez attentivement à ce que personne ne soit privé de la grâce de Dieu.</w:t>
      </w:r>
    </w:p>
    <w:p/>
    <w:p>
      <w:r xmlns:w="http://schemas.openxmlformats.org/wordprocessingml/2006/main">
        <w:t xml:space="preserve">2. Proverbes 3:5-6 - Confie-toi en l'Éternel de tout ton cœur, et ne t'appuie pas sur ta propre intelligence ; dans toutes vos voies, reconnaissez-le, et il dirigera vos sentiers.</w:t>
      </w:r>
    </w:p>
    <w:p/>
    <w:p>
      <w:r xmlns:w="http://schemas.openxmlformats.org/wordprocessingml/2006/main">
        <w:t xml:space="preserve">Jérémie 22:19 Il sera enterré avec la sépulture d'un âne, traîné et jeté au-delà des portes de Jérusalem.</w:t>
      </w:r>
    </w:p>
    <w:p/>
    <w:p>
      <w:r xmlns:w="http://schemas.openxmlformats.org/wordprocessingml/2006/main">
        <w:t xml:space="preserve">Le passage déclare qu’une personne sera enterrée comme s’il s’agissait d’un âne et que son corps sera traîné et jeté hors des portes de Jérusalem.</w:t>
      </w:r>
    </w:p>
    <w:p/>
    <w:p>
      <w:r xmlns:w="http://schemas.openxmlformats.org/wordprocessingml/2006/main">
        <w:t xml:space="preserve">1. Les conséquences du péché – comment l’injustice peut conduire à ce qu’une personne soit traitée avec un tel mépris.</w:t>
      </w:r>
    </w:p>
    <w:p/>
    <w:p>
      <w:r xmlns:w="http://schemas.openxmlformats.org/wordprocessingml/2006/main">
        <w:t xml:space="preserve">2. La Justice de Dieu – comment le jugement ultime de Dieu sera exécuté.</w:t>
      </w:r>
    </w:p>
    <w:p/>
    <w:p>
      <w:r xmlns:w="http://schemas.openxmlformats.org/wordprocessingml/2006/main">
        <w:t xml:space="preserve">1. Proverbes 13 :15 « La bonne intelligence rend grâce, mais la voie des transgresseurs est dure. »</w:t>
      </w:r>
    </w:p>
    <w:p/>
    <w:p>
      <w:r xmlns:w="http://schemas.openxmlformats.org/wordprocessingml/2006/main">
        <w:t xml:space="preserve">2. Ésaïe 53 :5-6 « Mais il a été blessé à cause de nos transgressions, il a été brisé à cause de nos iniquités : le châtiment de notre paix est tombé sur lui, et c'est par ses meurtrissures que nous sommes guéris. Nous tous, comme des brebis, nous nous sommes égarés ; chacun a suivi sa propre voie, et l'Éternel a fait retomber sur lui l'iniquité de nous tous.</w:t>
      </w:r>
    </w:p>
    <w:p/>
    <w:p>
      <w:r xmlns:w="http://schemas.openxmlformats.org/wordprocessingml/2006/main">
        <w:t xml:space="preserve">Jérémie 22:20 Montez au Liban et criez; et élève ta voix en Basan, et crie depuis les passages : car tous tes amants sont détruits.</w:t>
      </w:r>
    </w:p>
    <w:p/>
    <w:p>
      <w:r xmlns:w="http://schemas.openxmlformats.org/wordprocessingml/2006/main">
        <w:t xml:space="preserve">Ce passage parle d’un appel à se lamenter sur la destruction de ceux qui étaient autrefois aimés.</w:t>
      </w:r>
    </w:p>
    <w:p/>
    <w:p>
      <w:r xmlns:w="http://schemas.openxmlformats.org/wordprocessingml/2006/main">
        <w:t xml:space="preserve">1. Un appel au deuil : la perte de ceux qui étaient autrefois chers</w:t>
      </w:r>
    </w:p>
    <w:p/>
    <w:p>
      <w:r xmlns:w="http://schemas.openxmlformats.org/wordprocessingml/2006/main">
        <w:t xml:space="preserve">2. La fin du confort : apprendre à vivre avec la perte et la destruction</w:t>
      </w:r>
    </w:p>
    <w:p/>
    <w:p>
      <w:r xmlns:w="http://schemas.openxmlformats.org/wordprocessingml/2006/main">
        <w:t xml:space="preserve">1. Psaume 147 :3 – Il guérit ceux qui ont le cœur brisé et panse leurs blessures.</w:t>
      </w:r>
    </w:p>
    <w:p/>
    <w:p>
      <w:r xmlns:w="http://schemas.openxmlformats.org/wordprocessingml/2006/main">
        <w:t xml:space="preserve">2. Romains 12 :15 – Réjouissez-vous avec ceux qui se réjouissent et pleurez avec ceux qui pleurent.</w:t>
      </w:r>
    </w:p>
    <w:p/>
    <w:p>
      <w:r xmlns:w="http://schemas.openxmlformats.org/wordprocessingml/2006/main">
        <w:t xml:space="preserve">Jérémie 22:21 Je t'ai parlé dans ta prospérité ; mais tu as dit : je n'écouterai pas. C'est ainsi que tu as réagi dès ta jeunesse, que tu n'as pas obéi à ma voix.</w:t>
      </w:r>
    </w:p>
    <w:p/>
    <w:p>
      <w:r xmlns:w="http://schemas.openxmlformats.org/wordprocessingml/2006/main">
        <w:t xml:space="preserve">Dieu a parlé au peuple de Juda dans sa prospérité, mais il a refusé d’écouter. C'était leur habitude depuis leur jeunesse, car ils n'obéissaient jamais à la voix de Dieu.</w:t>
      </w:r>
    </w:p>
    <w:p/>
    <w:p>
      <w:r xmlns:w="http://schemas.openxmlformats.org/wordprocessingml/2006/main">
        <w:t xml:space="preserve">1. Le danger de refuser d'entendre la voix de Dieu</w:t>
      </w:r>
    </w:p>
    <w:p/>
    <w:p>
      <w:r xmlns:w="http://schemas.openxmlformats.org/wordprocessingml/2006/main">
        <w:t xml:space="preserve">2. La nécessité d’obéir à Dieu dans la prospérité</w:t>
      </w:r>
    </w:p>
    <w:p/>
    <w:p>
      <w:r xmlns:w="http://schemas.openxmlformats.org/wordprocessingml/2006/main">
        <w:t xml:space="preserve">1. Ésaïe 1 : 19-20 – Si vous êtes disposés et obéissants, vous mangerez les bonnes choses du pays. Mais si vous refusez et vous rebellez, vous serez dévorés par l'épée, car la bouche de l'Éternel l'a dit.</w:t>
      </w:r>
    </w:p>
    <w:p/>
    <w:p>
      <w:r xmlns:w="http://schemas.openxmlformats.org/wordprocessingml/2006/main">
        <w:t xml:space="preserve">2. Jacques 1:22 - Mais mettez-vous en pratique la parole, et ne vous contentez pas de l'écouter, en vous trompant vous-mêmes.</w:t>
      </w:r>
    </w:p>
    <w:p/>
    <w:p>
      <w:r xmlns:w="http://schemas.openxmlformats.org/wordprocessingml/2006/main">
        <w:t xml:space="preserve">Jérémie 22:22 Le vent dévorera tous tes pasteurs, et tes amants iront en captivité; alors tu seras honteux et confus à cause de toute ta méchanceté.</w:t>
      </w:r>
    </w:p>
    <w:p/>
    <w:p>
      <w:r xmlns:w="http://schemas.openxmlformats.org/wordprocessingml/2006/main">
        <w:t xml:space="preserve">Dieu prévient que ceux qui ont été trompés par de faux pasteurs et amants iront en captivité, et qu’ils seront honteux et confondus à cause de leur méchanceté.</w:t>
      </w:r>
    </w:p>
    <w:p/>
    <w:p>
      <w:r xmlns:w="http://schemas.openxmlformats.org/wordprocessingml/2006/main">
        <w:t xml:space="preserve">1. Reconnaissez les avertissements de Dieu et repentez-vous de vos péchés</w:t>
      </w:r>
    </w:p>
    <w:p/>
    <w:p>
      <w:r xmlns:w="http://schemas.openxmlformats.org/wordprocessingml/2006/main">
        <w:t xml:space="preserve">2. Recherchez la vérité de Dieu et évitez la tromperie</w:t>
      </w:r>
    </w:p>
    <w:p/>
    <w:p>
      <w:r xmlns:w="http://schemas.openxmlformats.org/wordprocessingml/2006/main">
        <w:t xml:space="preserve">1.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2. Psaume 119 :9-11 - "Comment un jeune homme peut-il garder sa voie pure ? En la gardant selon ta parole. De tout mon cœur je te cherche ; que je ne m'éloigne pas de tes commandements ! J'ai gardé ta parole dans mon cœur, afin que je ne pèche pas contre toi.</w:t>
      </w:r>
    </w:p>
    <w:p/>
    <w:p>
      <w:r xmlns:w="http://schemas.openxmlformats.org/wordprocessingml/2006/main">
        <w:t xml:space="preserve">Jérémie 22:23 Ô habitant du Liban, qui fais ton nid dans les cèdres, comme tu seras miséricordieux lorsque des douleurs t'atteindront, une douleur comme celle d'une femme en travail !</w:t>
      </w:r>
    </w:p>
    <w:p/>
    <w:p>
      <w:r xmlns:w="http://schemas.openxmlformats.org/wordprocessingml/2006/main">
        <w:t xml:space="preserve">L'habitant du Liban est averti de la douleur à venir lorsque les affres et les douleurs arrivent comme une femme en travail.</w:t>
      </w:r>
    </w:p>
    <w:p/>
    <w:p>
      <w:r xmlns:w="http://schemas.openxmlformats.org/wordprocessingml/2006/main">
        <w:t xml:space="preserve">1. Douleurs : la nécessité d’une préparation spirituelle</w:t>
      </w:r>
    </w:p>
    <w:p/>
    <w:p>
      <w:r xmlns:w="http://schemas.openxmlformats.org/wordprocessingml/2006/main">
        <w:t xml:space="preserve">2. Les cèdres du Liban : trouver la force dans les temps difficiles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Jérémie 22:24 Aussi vivant que je sois, dit l'Éternel, même si Coniah, fils de Jehoiakim, roi de Juda, était le sceau à ma main droite, je t'arracherais de là;</w:t>
      </w:r>
    </w:p>
    <w:p/>
    <w:p>
      <w:r xmlns:w="http://schemas.openxmlformats.org/wordprocessingml/2006/main">
        <w:t xml:space="preserve">La souveraineté de Dieu sur toute autorité et puissance terrestre.</w:t>
      </w:r>
    </w:p>
    <w:p/>
    <w:p>
      <w:r xmlns:w="http://schemas.openxmlformats.org/wordprocessingml/2006/main">
        <w:t xml:space="preserve">1. Dieu est souverain sur tous les rois</w:t>
      </w:r>
    </w:p>
    <w:p/>
    <w:p>
      <w:r xmlns:w="http://schemas.openxmlformats.org/wordprocessingml/2006/main">
        <w:t xml:space="preserve">2. Reconnaître la suprématie de l'autorité de Dieu</w:t>
      </w:r>
    </w:p>
    <w:p/>
    <w:p>
      <w:r xmlns:w="http://schemas.openxmlformats.org/wordprocessingml/2006/main">
        <w:t xml:space="preserve">1. Psaume 103 : 19 – L'Éternel a établi son trône dans les cieux, et son royaume règne sur tous.</w:t>
      </w:r>
    </w:p>
    <w:p/>
    <w:p>
      <w:r xmlns:w="http://schemas.openxmlformats.org/wordprocessingml/2006/main">
        <w:t xml:space="preserve">2. Daniel 4:35 - Tous les habitants de la terre sont comptés pour rien, et il agit selon sa volonté parmi l'armée des cieux et parmi les habitants de la terre ; et personne ne peut retenir sa main ou lui dire : « Qu'as-tu fait ?</w:t>
      </w:r>
    </w:p>
    <w:p/>
    <w:p>
      <w:r xmlns:w="http://schemas.openxmlformats.org/wordprocessingml/2006/main">
        <w:t xml:space="preserve">Jérémie 22:25 Et je te livrerai entre les mains de ceux qui en veulent à ta vie, entre les mains de ceux dont tu crains la face, entre les mains de Nebucadnetsar, roi de Babylone, et entre les mains des Chaldéens.</w:t>
      </w:r>
    </w:p>
    <w:p/>
    <w:p>
      <w:r xmlns:w="http://schemas.openxmlformats.org/wordprocessingml/2006/main">
        <w:t xml:space="preserve">En fin de compte, Dieu pourvoira à ceux qui lui font confiance, même dans les moments de grande adversité.</w:t>
      </w:r>
    </w:p>
    <w:p/>
    <w:p>
      <w:r xmlns:w="http://schemas.openxmlformats.org/wordprocessingml/2006/main">
        <w:t xml:space="preserve">1. Espérer dans les moments difficiles : trouver la foi dans les promesses de Dieu</w:t>
      </w:r>
    </w:p>
    <w:p/>
    <w:p>
      <w:r xmlns:w="http://schemas.openxmlformats.org/wordprocessingml/2006/main">
        <w:t xml:space="preserve">2. La souveraineté de Dieu : avoir confiance en sa provision</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Jérémie 22:26 Et je te chasserai, toi et ta mère qui t'a enfanté, dans un autre pays où vous n'êtes pas nés; et là vous mourrez.</w:t>
      </w:r>
    </w:p>
    <w:p/>
    <w:p>
      <w:r xmlns:w="http://schemas.openxmlformats.org/wordprocessingml/2006/main">
        <w:t xml:space="preserve">La justice de Dieu est démontrée dans ce verset alors qu'il punit ceux qui ne lui obéissent pas.</w:t>
      </w:r>
    </w:p>
    <w:p/>
    <w:p>
      <w:r xmlns:w="http://schemas.openxmlformats.org/wordprocessingml/2006/main">
        <w:t xml:space="preserve">1 : Dans Jérémie 22 :26, Dieu nous rappelle sa justice et l’importance de lui obéir.</w:t>
      </w:r>
    </w:p>
    <w:p/>
    <w:p>
      <w:r xmlns:w="http://schemas.openxmlformats.org/wordprocessingml/2006/main">
        <w:t xml:space="preserve">2 : Nous devons nous rappeler que Dieu maintiendra toujours sa justice et punira ceux qui ne lui obéissent pas.</w:t>
      </w:r>
    </w:p>
    <w:p/>
    <w:p>
      <w:r xmlns:w="http://schemas.openxmlformats.org/wordprocessingml/2006/main">
        <w:t xml:space="preserve">1 : Deutéronome 28 : 15-20 – Dieu promet une bénédiction à ceux qui lui obéissent et une malédiction à ceux qui lui désobéissent.</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Jérémie 22:27 Mais ils n'y retourneront pas dans le pays où ils désirent retourner.</w:t>
      </w:r>
    </w:p>
    <w:p/>
    <w:p>
      <w:r xmlns:w="http://schemas.openxmlformats.org/wordprocessingml/2006/main">
        <w:t xml:space="preserve">Les gens ne pourront pas retourner sur la terre qu’ils désirent.</w:t>
      </w:r>
    </w:p>
    <w:p/>
    <w:p>
      <w:r xmlns:w="http://schemas.openxmlformats.org/wordprocessingml/2006/main">
        <w:t xml:space="preserve">1. « Aucun endroit comme chez soi : faire confiance à Dieu à travers le déplacement »</w:t>
      </w:r>
    </w:p>
    <w:p/>
    <w:p>
      <w:r xmlns:w="http://schemas.openxmlformats.org/wordprocessingml/2006/main">
        <w:t xml:space="preserve">2. « Le chemin inattendu : trouver la volonté de Dieu dans des lieux inconnus »</w:t>
      </w:r>
    </w:p>
    <w:p/>
    <w:p>
      <w:r xmlns:w="http://schemas.openxmlformats.org/wordprocessingml/2006/main">
        <w:t xml:space="preserve">1. Lamentations 3 : 31-33 « Car personne n'est rejeté pour toujours par le Seigneur. Même s'il apporte du chagrin, il fera preuve de compassion, tant son amour est grand.</w:t>
      </w:r>
    </w:p>
    <w:p/>
    <w:p>
      <w:r xmlns:w="http://schemas.openxmlformats.org/wordprocessingml/2006/main">
        <w:t xml:space="preserve">2. Psaume 23 : 3 « Il me guide sur les bons chemins, à cause de son nom. »</w:t>
      </w:r>
    </w:p>
    <w:p/>
    <w:p>
      <w:r xmlns:w="http://schemas.openxmlformats.org/wordprocessingml/2006/main">
        <w:t xml:space="preserve">Jérémie 22:28 Cet homme, Coniah, est-il une idole brisée et méprisée ? est-il un vaisseau dans lequel il n'y a pas de plaisir ? pourquoi sont-ils chassés, lui et sa postérité, et jetés dans un pays qu'ils ne connaissent pas ?</w:t>
      </w:r>
    </w:p>
    <w:p/>
    <w:p>
      <w:r xmlns:w="http://schemas.openxmlformats.org/wordprocessingml/2006/main">
        <w:t xml:space="preserve">Coniah est considéré comme une idole méprisée et brisée, et lui et ses descendants sont exilés dans un pays inconnu.</w:t>
      </w:r>
    </w:p>
    <w:p/>
    <w:p>
      <w:r xmlns:w="http://schemas.openxmlformats.org/wordprocessingml/2006/main">
        <w:t xml:space="preserve">1. Dieu nous fait grâce, peu importe jusqu’où nous sommes tombés.</w:t>
      </w:r>
    </w:p>
    <w:p/>
    <w:p>
      <w:r xmlns:w="http://schemas.openxmlformats.org/wordprocessingml/2006/main">
        <w:t xml:space="preserve">2. Nos actions ont des conséquences et nous devons être conscients de nos choix.</w:t>
      </w:r>
    </w:p>
    <w:p/>
    <w:p>
      <w:r xmlns:w="http://schemas.openxmlformats.org/wordprocessingml/2006/main">
        <w:t xml:space="preserve">1. Psaume 103 :14 – Car il sait comment nous sommes formés ; il se souvient que nous sommes poussière.</w:t>
      </w:r>
    </w:p>
    <w:p/>
    <w:p>
      <w:r xmlns:w="http://schemas.openxmlformats.org/wordprocessingml/2006/main">
        <w:t xml:space="preserve">2. Ésaïe 43:1 - Ne crains rien, car je t'ai racheté ; Je vous ai convoqué par votre nom ; tu es à moi.</w:t>
      </w:r>
    </w:p>
    <w:p/>
    <w:p>
      <w:r xmlns:w="http://schemas.openxmlformats.org/wordprocessingml/2006/main">
        <w:t xml:space="preserve">Jérémie 22:29 Ô terre, terre, terre, écoute la parole de l'Éternel.</w:t>
      </w:r>
    </w:p>
    <w:p/>
    <w:p>
      <w:r xmlns:w="http://schemas.openxmlformats.org/wordprocessingml/2006/main">
        <w:t xml:space="preserve">Le Seigneur parle à la terre et lui demande d'entendre sa parole.</w:t>
      </w:r>
    </w:p>
    <w:p/>
    <w:p>
      <w:r xmlns:w="http://schemas.openxmlformats.org/wordprocessingml/2006/main">
        <w:t xml:space="preserve">1. L'appel du Seigneur à entendre sa parole - Jérémie 22 : 29</w:t>
      </w:r>
    </w:p>
    <w:p/>
    <w:p>
      <w:r xmlns:w="http://schemas.openxmlformats.org/wordprocessingml/2006/main">
        <w:t xml:space="preserve">2. La puissance de la parole de Dieu – Jérémie 22 : 29</w:t>
      </w:r>
    </w:p>
    <w:p/>
    <w:p>
      <w:r xmlns:w="http://schemas.openxmlformats.org/wordprocessingml/2006/main">
        <w:t xml:space="preserve">1. Psaume 19:14 - Que les paroles de ma bouche et la méditation de mon cœur soient agréables à tes yeux, ô Éternel, mon rocher et mon rédempteur.</w:t>
      </w:r>
    </w:p>
    <w:p/>
    <w:p>
      <w:r xmlns:w="http://schemas.openxmlformats.org/wordprocessingml/2006/main">
        <w:t xml:space="preserve">2. Hébreux 4:12-13 - Car la parole de Dieu est vivante et active, plus tranchante qu'une épée à deux tranchants, perçant jusqu'à la division de l'âme et de l'esprit, des articulations et de la moelle, et discernant les pensées et les intentions de le cœur. Et aucune créature n'est cachée à ses yeux, mais tous sont nus et exposés aux yeux de celui à qui nous devons rendre compte.</w:t>
      </w:r>
    </w:p>
    <w:p/>
    <w:p>
      <w:r xmlns:w="http://schemas.openxmlformats.org/wordprocessingml/2006/main">
        <w:t xml:space="preserve">Jérémie 22:30 Ainsi parle l'Éternel: Écrivez cet homme sans enfants, un homme qui ne prospérera pas dans ses jours; car aucun homme de sa postérité ne prospérera, assis sur le trône de David et régnant plus en Juda.</w:t>
      </w:r>
    </w:p>
    <w:p/>
    <w:p>
      <w:r xmlns:w="http://schemas.openxmlformats.org/wordprocessingml/2006/main">
        <w:t xml:space="preserve">Dieu ordonne à Jérémie d'écrire qu'un certain homme n'aura pas d'enfants pour hériter de son trône et ne prospérera pas de son vivant.</w:t>
      </w:r>
    </w:p>
    <w:p/>
    <w:p>
      <w:r xmlns:w="http://schemas.openxmlformats.org/wordprocessingml/2006/main">
        <w:t xml:space="preserve">1. La puissance de la Parole de Dieu : comment la Parole de Dieu s'accomplit dans nos vies</w:t>
      </w:r>
    </w:p>
    <w:p/>
    <w:p>
      <w:r xmlns:w="http://schemas.openxmlformats.org/wordprocessingml/2006/main">
        <w:t xml:space="preserve">2. Fidélité face à l’adversité : Comment Dieu nous fortifie dans les moments difficiles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p>
      <w:r xmlns:w="http://schemas.openxmlformats.org/wordprocessingml/2006/main">
        <w:t xml:space="preserve">Jérémie chapitre 23 s'adresse aux dirigeants corrompus de Juda et offre de l'espoir pour l'avenir grâce à la promesse d'un roi juste et juste, qui apportera le salut et la restauration.</w:t>
      </w:r>
    </w:p>
    <w:p/>
    <w:p>
      <w:r xmlns:w="http://schemas.openxmlformats.org/wordprocessingml/2006/main">
        <w:t xml:space="preserve">1er paragraphe : Jérémie condamne les bergers (dirigeants) de Juda (Jérémie 23 : 1-4). Il les accuse de disperser et de maltraiter le peuple de Dieu. En réponse, Dieu promet de rassembler son reste et de nommer des bergers qui prendront soin d’eux.</w:t>
      </w:r>
    </w:p>
    <w:p/>
    <w:p>
      <w:r xmlns:w="http://schemas.openxmlformats.org/wordprocessingml/2006/main">
        <w:t xml:space="preserve">2ème paragraphe : Jérémie parle contre les faux prophètes (Jérémie 23 : 9-15). Il dénonce leurs messages trompeurs qui égarent le peuple. Il déclare que ces prophètes expriment leurs propres fantasmes au lieu d’entendre Dieu.</w:t>
      </w:r>
    </w:p>
    <w:p/>
    <w:p>
      <w:r xmlns:w="http://schemas.openxmlformats.org/wordprocessingml/2006/main">
        <w:t xml:space="preserve">3ème paragraphe : Jérémie oppose les faux prophètes au vrai prophète envoyé par Dieu (Jérémie 23 : 16-22). Il souligne que les vrais prophètes reçoivent leurs messages directement de Dieu, tandis que les faux prophètes mentent. La vraie parole de Dieu est comme le feu et un marteau qui brise les mensonges.</w:t>
      </w:r>
    </w:p>
    <w:p/>
    <w:p>
      <w:r xmlns:w="http://schemas.openxmlformats.org/wordprocessingml/2006/main">
        <w:t xml:space="preserve">4ème paragraphe : Jérémie réprimande une fois de plus les faux prophètes (Jérémie 23 : 25-32). Il expose leurs affirmations trompeuses selon lesquelles ils auraient reçu des rêves de Dieu. Leurs mensonges égarent les gens, les faisant oublier Lui.</w:t>
      </w:r>
    </w:p>
    <w:p/>
    <w:p>
      <w:r xmlns:w="http://schemas.openxmlformats.org/wordprocessingml/2006/main">
        <w:t xml:space="preserve">5ème paragraphe : Jérémie proclame l'espoir pour l'avenir à travers la promesse d'un roi juste, souvent appelé « le germe » (Jérémie 23 : 5-8). Ce roi régnera avec sagesse, exécutera la justice, apportera le salut et restaurera Israël. Le peuple n’aura plus peur ni ne sera dispersé mais habitera en sécurité dans son pays.</w:t>
      </w:r>
    </w:p>
    <w:p/>
    <w:p>
      <w:r xmlns:w="http://schemas.openxmlformats.org/wordprocessingml/2006/main">
        <w:t xml:space="preserve">En résumé,</w:t>
      </w:r>
    </w:p>
    <w:p>
      <w:r xmlns:w="http://schemas.openxmlformats.org/wordprocessingml/2006/main">
        <w:t xml:space="preserve">Le chapitre vingt-trois de Jérémie s’adresse aux dirigeants corrompus de Juda et offre de l’espoir à travers la promesse d’un roi juste et juste. Les bergers sont condamnés pour avoir maltraité le peuple de Dieu, mais Il promet de rassembler son reste et de nommer des bergers attentionnés. Les faux prophètes sont dénoncés pour avoir égaré, proférant des mensonges au lieu d’entendre Dieu. Les vrais prophètes reçoivent des messages directement de Lui, tandis que les faux expriment des fantasmes. Les affirmations trompeuses sur les rêves sont révélées, car elles amènent les gens à oublier Dieu. Au milieu de cette corruption, il y a de l'espoir. Une promesse est faite concernant un roi juste, connu sous le nom de « la branche ». Ce roi apportera la justice, le salut et la restauration à Israël. Le peuple habitera en sécurité dans son pays, sans crainte ni dispersion. Le chapitre met en évidence à la fois la condamnation des dirigeants corrompus et l’assurance des promesses divines.</w:t>
      </w:r>
    </w:p>
    <w:p/>
    <w:p>
      <w:r xmlns:w="http://schemas.openxmlformats.org/wordprocessingml/2006/main">
        <w:t xml:space="preserve">Jérémie chapitre 23 s'adresse aux dirigeants corrompus de Juda et offre de l'espoir pour l'avenir grâce à la promesse d'un roi juste et juste, qui apportera le salut et la restauration.</w:t>
      </w:r>
    </w:p>
    <w:p/>
    <w:p>
      <w:r xmlns:w="http://schemas.openxmlformats.org/wordprocessingml/2006/main">
        <w:t xml:space="preserve">1er paragraphe : Jérémie condamne les bergers (dirigeants) de Juda (Jérémie 23 : 1-4). Il les accuse de disperser et de maltraiter le peuple de Dieu. En réponse, Dieu promet de rassembler son reste et de nommer des bergers qui prendront soin d’eux.</w:t>
      </w:r>
    </w:p>
    <w:p/>
    <w:p>
      <w:r xmlns:w="http://schemas.openxmlformats.org/wordprocessingml/2006/main">
        <w:t xml:space="preserve">2ème paragraphe : Jérémie parle contre les faux prophètes (Jérémie 23 : 9-15). Il dénonce leurs messages trompeurs qui égarent le peuple. Il déclare que ces prophètes expriment leurs propres fantasmes au lieu d’entendre Dieu.</w:t>
      </w:r>
    </w:p>
    <w:p/>
    <w:p>
      <w:r xmlns:w="http://schemas.openxmlformats.org/wordprocessingml/2006/main">
        <w:t xml:space="preserve">3ème paragraphe : Jérémie oppose les faux prophètes au vrai prophète envoyé par Dieu (Jérémie 23 : 16-22). Il souligne que les vrais prophètes reçoivent leurs messages directement de Dieu, tandis que les faux prophètes mentent. La vraie parole de Dieu est comme le feu et un marteau qui brise les mensonges.</w:t>
      </w:r>
    </w:p>
    <w:p/>
    <w:p>
      <w:r xmlns:w="http://schemas.openxmlformats.org/wordprocessingml/2006/main">
        <w:t xml:space="preserve">4ème paragraphe : Jérémie réprimande une fois de plus les faux prophètes (Jérémie 23 : 25-32). Il expose leurs affirmations trompeuses selon lesquelles ils auraient reçu des rêves de Dieu. Leurs mensonges égarent les gens, les faisant oublier Lui.</w:t>
      </w:r>
    </w:p>
    <w:p/>
    <w:p>
      <w:r xmlns:w="http://schemas.openxmlformats.org/wordprocessingml/2006/main">
        <w:t xml:space="preserve">5ème paragraphe : Jérémie proclame l'espoir pour l'avenir à travers la promesse d'un roi juste, souvent appelé « le germe » (Jérémie 23 : 5-8). Ce roi régnera avec sagesse, exécutera la justice, apportera le salut et restaurera Israël. Le peuple n’aura plus peur ni ne sera dispersé mais habitera en sécurité dans son pays.</w:t>
      </w:r>
    </w:p>
    <w:p/>
    <w:p>
      <w:r xmlns:w="http://schemas.openxmlformats.org/wordprocessingml/2006/main">
        <w:t xml:space="preserve">En résumé,</w:t>
      </w:r>
    </w:p>
    <w:p>
      <w:r xmlns:w="http://schemas.openxmlformats.org/wordprocessingml/2006/main">
        <w:t xml:space="preserve">Le chapitre vingt-trois de Jérémie s’adresse aux dirigeants corrompus de Juda et offre de l’espoir à travers la promesse d’un roi juste et juste. Les bergers sont condamnés pour avoir maltraité le peuple de Dieu, mais Il promet de rassembler son reste et de nommer des bergers attentionnés. Les faux prophètes sont dénoncés pour avoir égaré, proférant des mensonges au lieu d’entendre Dieu. Les vrais prophètes reçoivent des messages directement de Lui, tandis que les faux expriment des fantasmes. Les affirmations trompeuses sur les rêves sont révélées, car elles amènent les gens à oublier Dieu. Au milieu de cette corruption, il y a de l'espoir. Une promesse est faite concernant un roi juste, connu sous le nom de « la branche ». Ce roi apportera la justice, le salut et la restauration à Israël. Le peuple habitera en sécurité dans son pays, sans crainte ni dispersion. Le chapitre met en évidence à la fois la condamnation des dirigeants corrompus et l’assurance des promesses divines.</w:t>
      </w:r>
    </w:p>
    <w:p/>
    <w:p>
      <w:r xmlns:w="http://schemas.openxmlformats.org/wordprocessingml/2006/main">
        <w:t xml:space="preserve">Jérémie 23:1 Malheur aux pasteurs qui détruisent et dispersent les brebis de mon pâturage ! dit l'Éternel.</w:t>
      </w:r>
    </w:p>
    <w:p/>
    <w:p>
      <w:r xmlns:w="http://schemas.openxmlformats.org/wordprocessingml/2006/main">
        <w:t xml:space="preserve">Le Seigneur exprime son mécontentement envers les pasteurs qui ont détruit et dispersé le troupeau de son pâturage.</w:t>
      </w:r>
    </w:p>
    <w:p/>
    <w:p>
      <w:r xmlns:w="http://schemas.openxmlformats.org/wordprocessingml/2006/main">
        <w:t xml:space="preserve">1. L'avertissement du Seigneur aux pasteurs qui négligent leur devoir</w:t>
      </w:r>
    </w:p>
    <w:p/>
    <w:p>
      <w:r xmlns:w="http://schemas.openxmlformats.org/wordprocessingml/2006/main">
        <w:t xml:space="preserve">2. La responsabilité des pasteurs de guider le peuple de Dieu</w:t>
      </w:r>
    </w:p>
    <w:p/>
    <w:p>
      <w:r xmlns:w="http://schemas.openxmlformats.org/wordprocessingml/2006/main">
        <w:t xml:space="preserve">1. Ézéchiel 34 : 2-4 – C'est pourquoi, vous, bergers, écoutez la parole du Seigneur :</w:t>
      </w:r>
    </w:p>
    <w:p/>
    <w:p>
      <w:r xmlns:w="http://schemas.openxmlformats.org/wordprocessingml/2006/main">
        <w:t xml:space="preserve">2. Jérémie 3:15 - Et je vous donnerai des bergers selon mon cœur, qui vous nourriront de connaissance et d'intelligence.</w:t>
      </w:r>
    </w:p>
    <w:p/>
    <w:p>
      <w:r xmlns:w="http://schemas.openxmlformats.org/wordprocessingml/2006/main">
        <w:t xml:space="preserve">Jérémie 23:2 C'est pourquoi ainsi parle l'Éternel, le Dieu d'Israël, contre les pasteurs qui nourrissent mon peuple : Vous avez dispersé mon troupeau, vous l'avez chassé, et vous ne l'avez pas visité. Voici, je visiterai sur vous la méchanceté de vos actions, dit l'Éternel.</w:t>
      </w:r>
    </w:p>
    <w:p/>
    <w:p>
      <w:r xmlns:w="http://schemas.openxmlformats.org/wordprocessingml/2006/main">
        <w:t xml:space="preserve">Dieu condamne les pasteurs d’Israël pour avoir négligé son peuple et ne pas lui rendre visite. Il les punira pour leurs méfaits.</w:t>
      </w:r>
    </w:p>
    <w:p/>
    <w:p>
      <w:r xmlns:w="http://schemas.openxmlformats.org/wordprocessingml/2006/main">
        <w:t xml:space="preserve">1. Obéissez aux instructions du Seigneur et prenez soin de son peuple</w:t>
      </w:r>
    </w:p>
    <w:p/>
    <w:p>
      <w:r xmlns:w="http://schemas.openxmlformats.org/wordprocessingml/2006/main">
        <w:t xml:space="preserve">2. Récoltez ce que vous semez : le jugement de Dieu sur la négligence</w:t>
      </w:r>
    </w:p>
    <w:p/>
    <w:p>
      <w:r xmlns:w="http://schemas.openxmlformats.org/wordprocessingml/2006/main">
        <w:t xml:space="preserve">1. Ézéchiel 34 : 2-4 – Ainsi parle le Seigneur Dieu aux bergers : Malheur aux bergers d'Israël qui se nourrissent eux-mêmes ! les bergers ne devraient-ils pas nourrir les troupeaux ? Vous mangez de la graisse, vous vous habillez de laine, vous tuez ceux qui sont nourris, mais vous ne nourrissez pas le troupeau. Vous n'avez pas fortifié les malades, vous n'avez pas guéri celui qui était malade, vous n'avez pas non plus pansé ce qui était brisé, vous n'avez pas non plus ramené ce qui était chassé, ni recherché ce qui était perdu ; mais vous les avez gouvernés avec force et cruauté.</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Jérémie 23:3 Et je rassemblerai le reste de mon troupeau de tous les pays où je les ai conduits, et je les ramènerai dans leurs troupeaux; et ils seront féconds et augmenteront.</w:t>
      </w:r>
    </w:p>
    <w:p/>
    <w:p>
      <w:r xmlns:w="http://schemas.openxmlformats.org/wordprocessingml/2006/main">
        <w:t xml:space="preserve">Dieu ramènera le reste de son troupeau des pays vers lesquels ils ont été chassés et les ramènera dans leurs propres foyers, et ils prospéreront et se multiplieront.</w:t>
      </w:r>
    </w:p>
    <w:p/>
    <w:p>
      <w:r xmlns:w="http://schemas.openxmlformats.org/wordprocessingml/2006/main">
        <w:t xml:space="preserve">1. L amour et le souci de Dieu pour son peuple</w:t>
      </w:r>
    </w:p>
    <w:p/>
    <w:p>
      <w:r xmlns:w="http://schemas.openxmlformats.org/wordprocessingml/2006/main">
        <w:t xml:space="preserve">2. Prier pour la provision et la protection de Dieu</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Matthieu 6 :25-34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p>
      <w:r xmlns:w="http://schemas.openxmlformats.org/wordprocessingml/2006/main">
        <w:t xml:space="preserve">Jérémie 23:4 Et j'établirai sur eux des bergers qui les paîtront; et ils ne craindront plus, ni ne seront effrayés, et ils ne manqueront plus, dit l'Éternel.</w:t>
      </w:r>
    </w:p>
    <w:p/>
    <w:p>
      <w:r xmlns:w="http://schemas.openxmlformats.org/wordprocessingml/2006/main">
        <w:t xml:space="preserve">Le Seigneur promet d’établir des bergers qui prendront soin et protégeront son peuple afin qu’il n’ait plus peur, ne soit plus en détresse ou ne manque plus.</w:t>
      </w:r>
    </w:p>
    <w:p/>
    <w:p>
      <w:r xmlns:w="http://schemas.openxmlformats.org/wordprocessingml/2006/main">
        <w:t xml:space="preserve">1. "L'Éternel est notre berger"</w:t>
      </w:r>
    </w:p>
    <w:p/>
    <w:p>
      <w:r xmlns:w="http://schemas.openxmlformats.org/wordprocessingml/2006/main">
        <w:t xml:space="preserve">2. "Poursuivre la paix et la sécurité par le Seigneur"</w:t>
      </w:r>
    </w:p>
    <w:p/>
    <w:p>
      <w:r xmlns:w="http://schemas.openxmlformats.org/wordprocessingml/2006/main">
        <w:t xml:space="preserve">1. Psaume 23:1 - L'Éternel est mon berger ; Je n'en aurai pas envie.</w:t>
      </w:r>
    </w:p>
    <w:p/>
    <w:p>
      <w:r xmlns:w="http://schemas.openxmlformats.org/wordprocessingml/2006/main">
        <w:t xml:space="preserve">2. Ésaïe 26:3 - Tu garderas en parfaite paix celui dont l'esprit est fixé sur toi, parce qu'il a confiance en toi.</w:t>
      </w:r>
    </w:p>
    <w:p/>
    <w:p>
      <w:r xmlns:w="http://schemas.openxmlformats.org/wordprocessingml/2006/main">
        <w:t xml:space="preserve">Jérémie 23:5 Voici, les jours viennent, dit l'Éternel, où je susciterai à David un germe juste, et un roi régnera et prospérera, et exécutera le jugement et la justice sur la terre.</w:t>
      </w:r>
    </w:p>
    <w:p/>
    <w:p>
      <w:r xmlns:w="http://schemas.openxmlformats.org/wordprocessingml/2006/main">
        <w:t xml:space="preserve">Le Seigneur déclare qu'un roi juste sera élevé dans la lignée du roi David, qui régnera et apportera la justice sur la terre.</w:t>
      </w:r>
    </w:p>
    <w:p/>
    <w:p>
      <w:r xmlns:w="http://schemas.openxmlformats.org/wordprocessingml/2006/main">
        <w:t xml:space="preserve">1. La Justice de Dieu : Comment le Roi Juste de Dieu apportera la justice sur Terre</w:t>
      </w:r>
    </w:p>
    <w:p/>
    <w:p>
      <w:r xmlns:w="http://schemas.openxmlformats.org/wordprocessingml/2006/main">
        <w:t xml:space="preserve">2. S'appuyer sur le Seigneur : comment compter sur le Seigneur pour ses promesses</w:t>
      </w:r>
    </w:p>
    <w:p/>
    <w:p>
      <w:r xmlns:w="http://schemas.openxmlformats.org/wordprocessingml/2006/main">
        <w:t xml:space="preserve">1. Ésaïe 9 :6-7 ; Car un enfant nous est né, un fils nous est donné, et le gouvernement sera sur son épaule, et son nom sera appelé Merveilleux, Conseiller, Dieu puissant, Père éternel, Prince de la paix.</w:t>
      </w:r>
    </w:p>
    <w:p/>
    <w:p>
      <w:r xmlns:w="http://schemas.openxmlformats.org/wordprocessingml/2006/main">
        <w:t xml:space="preserve">2. Psaume 72 :1-2 ; Donne au roi tes jugements, ô Dieu, et ta justice au fils du roi. Il jugera ton peuple avec justice, et tes pauvres avec jugement.</w:t>
      </w:r>
    </w:p>
    <w:p/>
    <w:p>
      <w:r xmlns:w="http://schemas.openxmlformats.org/wordprocessingml/2006/main">
        <w:t xml:space="preserve">Jérémie 23:6 En ses jours, Juda sera sauvé, et Israël habitera en sécurité; et c'est ici son nom par lequel on l'appellera: L'Éternel, notre justice.</w:t>
      </w:r>
    </w:p>
    <w:p/>
    <w:p>
      <w:r xmlns:w="http://schemas.openxmlformats.org/wordprocessingml/2006/main">
        <w:t xml:space="preserve">Dieu donne justice et salut à ceux qui le suivent.</w:t>
      </w:r>
    </w:p>
    <w:p/>
    <w:p>
      <w:r xmlns:w="http://schemas.openxmlformats.org/wordprocessingml/2006/main">
        <w:t xml:space="preserve">1. Le pouvoir de la justice dans nos vies</w:t>
      </w:r>
    </w:p>
    <w:p/>
    <w:p>
      <w:r xmlns:w="http://schemas.openxmlformats.org/wordprocessingml/2006/main">
        <w:t xml:space="preserve">2. Faire confiance au Seigneur pour notre salut</w:t>
      </w:r>
    </w:p>
    <w:p/>
    <w:p>
      <w:r xmlns:w="http://schemas.openxmlformats.org/wordprocessingml/2006/main">
        <w:t xml:space="preserve">1. Romains 3:21-26</w:t>
      </w:r>
    </w:p>
    <w:p/>
    <w:p>
      <w:r xmlns:w="http://schemas.openxmlformats.org/wordprocessingml/2006/main">
        <w:t xml:space="preserve">2. Ésaïe 45 : 17-25</w:t>
      </w:r>
    </w:p>
    <w:p/>
    <w:p>
      <w:r xmlns:w="http://schemas.openxmlformats.org/wordprocessingml/2006/main">
        <w:t xml:space="preserve">Jérémie 23:7 C'est pourquoi voici, les jours viennent, dit l'Éternel, où l'on ne dira plus : L'Éternel est vivant, celui qui a fait monter les enfants d'Israël du pays d'Égypte ;</w:t>
      </w:r>
    </w:p>
    <w:p/>
    <w:p>
      <w:r xmlns:w="http://schemas.openxmlformats.org/wordprocessingml/2006/main">
        <w:t xml:space="preserve">Dieu apportera le salut à son peuple et il n’aura plus besoin de se souvenir du moment où il fut sorti d’Egypte.</w:t>
      </w:r>
    </w:p>
    <w:p/>
    <w:p>
      <w:r xmlns:w="http://schemas.openxmlformats.org/wordprocessingml/2006/main">
        <w:t xml:space="preserve">1. L'amour de Dieu est inconditionnel</w:t>
      </w:r>
    </w:p>
    <w:p/>
    <w:p>
      <w:r xmlns:w="http://schemas.openxmlformats.org/wordprocessingml/2006/main">
        <w:t xml:space="preserve">2. Le salut de Dieu est pour tout le monde</w:t>
      </w:r>
    </w:p>
    <w:p/>
    <w:p>
      <w:r xmlns:w="http://schemas.openxmlformats.org/wordprocessingml/2006/main">
        <w:t xml:space="preserve">1. Deutéronome 7 :8-9 - « Mais parce que l'Éternel vous aime et qu'il tient le serment qu'il a juré à vos ancêtres, il vous a fait sortir à main forte et vous a racheté de la maison de servitude, de la puissance de Pharaon roi d'Egypte.</w:t>
      </w:r>
    </w:p>
    <w:p/>
    <w:p>
      <w:r xmlns:w="http://schemas.openxmlformats.org/wordprocessingml/2006/main">
        <w:t xml:space="preserve">2. Ésaïe 43 :1-3 - Mais maintenant, ainsi parle l'Éternel, lui qui t'a créé, ô Jacob, 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Jérémie 23:8 Mais l'Éternel est vivant, lui qui a fait monter et qui a conduit la postérité de la maison d'Israël hors du pays du nord et de tous les pays où je les avais chassés ; et ils habiteront dans leur propre pays.</w:t>
      </w:r>
    </w:p>
    <w:p/>
    <w:p>
      <w:r xmlns:w="http://schemas.openxmlformats.org/wordprocessingml/2006/main">
        <w:t xml:space="preserve">Dieu ramènera le peuple d’Israël dans son propre pays et le protégera.</w:t>
      </w:r>
    </w:p>
    <w:p/>
    <w:p>
      <w:r xmlns:w="http://schemas.openxmlformats.org/wordprocessingml/2006/main">
        <w:t xml:space="preserve">1 : Dieu est le protecteur et le pourvoyeur ultime de son peuple.</w:t>
      </w:r>
    </w:p>
    <w:p/>
    <w:p>
      <w:r xmlns:w="http://schemas.openxmlformats.org/wordprocessingml/2006/main">
        <w:t xml:space="preserve">2 : Quelles que soient les circonstances, Dieu nous ramènera au lieu sûr.</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48 :14 – Car ce Dieu est notre Dieu pour toujours et à jamais ; il sera notre guide jusqu'au bout.</w:t>
      </w:r>
    </w:p>
    <w:p/>
    <w:p>
      <w:r xmlns:w="http://schemas.openxmlformats.org/wordprocessingml/2006/main">
        <w:t xml:space="preserve">Jérémie 23:9 Mon cœur est brisé au-dedans de moi à cause des prophètes; tous mes os tremblent ; Je suis comme un homme ivre et comme un homme que le vin a vaincu, à cause de l'Éternel et à cause de ses paroles de sainteté.</w:t>
      </w:r>
    </w:p>
    <w:p/>
    <w:p>
      <w:r xmlns:w="http://schemas.openxmlformats.org/wordprocessingml/2006/main">
        <w:t xml:space="preserve">Jérémie exprime son chagrin face aux prophètes et à quel point les paroles du Seigneur l'ont bouleversé.</w:t>
      </w:r>
    </w:p>
    <w:p/>
    <w:p>
      <w:r xmlns:w="http://schemas.openxmlformats.org/wordprocessingml/2006/main">
        <w:t xml:space="preserve">1. La puissance des paroles de Dieu : comment nos cœurs et nos os sont ébranlés</w:t>
      </w:r>
    </w:p>
    <w:p/>
    <w:p>
      <w:r xmlns:w="http://schemas.openxmlformats.org/wordprocessingml/2006/main">
        <w:t xml:space="preserve">2. Le pouvoir du deuil : comment trouver la force au milieu de la douleur</w:t>
      </w:r>
    </w:p>
    <w:p/>
    <w:p>
      <w:r xmlns:w="http://schemas.openxmlformats.org/wordprocessingml/2006/main">
        <w:t xml:space="preserve">1. Ésaïe 28 :9-10 À qui enseignera-t-il la connaissance ? et à qui fera-t-il comprendre la doctrine ? ceux qui sont sevrés du lait et tirés des mamelles. Car précepte doit être sur précepte, précepte sur précepte ; ligne sur ligne, ligne sur ligne ; ici un peu, et là un peu.</w:t>
      </w:r>
    </w:p>
    <w:p/>
    <w:p>
      <w:r xmlns:w="http://schemas.openxmlformats.org/wordprocessingml/2006/main">
        <w:t xml:space="preserve">2. Psaume 37 : 4 Délectez-vous aussi du Seigneur ; et il te donnera les désirs de ton cœur.</w:t>
      </w:r>
    </w:p>
    <w:p/>
    <w:p>
      <w:r xmlns:w="http://schemas.openxmlformats.org/wordprocessingml/2006/main">
        <w:t xml:space="preserve">Jérémie 23:10 Car le pays est plein d'adultères; car à cause de ce serment, le pays est en deuil ; les lieux agréables du désert sont desséchés, et leur direction est mauvaise, et leur force n'est pas droite.</w:t>
      </w:r>
    </w:p>
    <w:p/>
    <w:p>
      <w:r xmlns:w="http://schemas.openxmlformats.org/wordprocessingml/2006/main">
        <w:t xml:space="preserve">Le pays est plein de péchés et les conséquences sont graves.</w:t>
      </w:r>
    </w:p>
    <w:p/>
    <w:p>
      <w:r xmlns:w="http://schemas.openxmlformats.org/wordprocessingml/2006/main">
        <w:t xml:space="preserve">1. Les conséquences du péché : Jérémie 23 : 10</w:t>
      </w:r>
    </w:p>
    <w:p/>
    <w:p>
      <w:r xmlns:w="http://schemas.openxmlformats.org/wordprocessingml/2006/main">
        <w:t xml:space="preserve">2. Le danger de l'adultère : Jérémie 23 : 10</w:t>
      </w:r>
    </w:p>
    <w:p/>
    <w:p>
      <w:r xmlns:w="http://schemas.openxmlformats.org/wordprocessingml/2006/main">
        <w:t xml:space="preserve">1. Jacques 4:17 Par conséquent, pour celui qui sait ce qu'il faut faire et ne le fait pas, c'est un péché pour lui.</w:t>
      </w:r>
    </w:p>
    <w:p/>
    <w:p>
      <w:r xmlns:w="http://schemas.openxmlformats.org/wordprocessingml/2006/main">
        <w:t xml:space="preserve">2. Galates 6 :7-8 Ne vous y trompez pas, on ne se moque pas de Dieu ; car tout ce qu'un homme sème, il le récoltera aussi. Car celui qui sème pour sa chair récoltera de la chair la corruption, mais celui qui sème pour l'Esprit récoltera de l'Esprit la vie éternelle.</w:t>
      </w:r>
    </w:p>
    <w:p/>
    <w:p>
      <w:r xmlns:w="http://schemas.openxmlformats.org/wordprocessingml/2006/main">
        <w:t xml:space="preserve">Jérémie 23:11 Car le prophète et le prêtre sont des profanes; oui, j'ai trouvé dans ma maison leur méchanceté, dit l'Éternel.</w:t>
      </w:r>
    </w:p>
    <w:p/>
    <w:p>
      <w:r xmlns:w="http://schemas.openxmlformats.org/wordprocessingml/2006/main">
        <w:t xml:space="preserve">La présence de la méchanceté dans la maison du Seigneur est condamnée.</w:t>
      </w:r>
    </w:p>
    <w:p/>
    <w:p>
      <w:r xmlns:w="http://schemas.openxmlformats.org/wordprocessingml/2006/main">
        <w:t xml:space="preserve">1 : Nous devons nous efforcer de garder la maison de Dieu sainte et exempte de méchanceté.</w:t>
      </w:r>
    </w:p>
    <w:p/>
    <w:p>
      <w:r xmlns:w="http://schemas.openxmlformats.org/wordprocessingml/2006/main">
        <w:t xml:space="preserve">2 : En tant que représentants de Dieu, les prophètes et les prêtres doivent mener une vie juste.</w:t>
      </w:r>
    </w:p>
    <w:p/>
    <w:p>
      <w:r xmlns:w="http://schemas.openxmlformats.org/wordprocessingml/2006/main">
        <w:t xml:space="preserve">1: Proverbes 15:8 Le sacrifice des méchants est en abomination à l'Éternel, mais la prière des hommes droits est son plaisir.</w:t>
      </w:r>
    </w:p>
    <w:p/>
    <w:p>
      <w:r xmlns:w="http://schemas.openxmlformats.org/wordprocessingml/2006/main">
        <w:t xml:space="preserve">2 : Éphésiens 4 : 17-19 C'est pourquoi je dis ceci, et je témoigne dans le Seigneur, que vous ne marcherez plus désormais comme les autres païens, dans la vanité de leur esprit, ayant l'intelligence obscurcie, étant éloignés de la vie de Dieu à cause de la l'ignorance qui est en eux, à cause de l'aveuglement de leur cœur : qui, ayant perdu toute sensibilité, se sont livrés à la lascivité, pour commettre toute impureté avec avidité.</w:t>
      </w:r>
    </w:p>
    <w:p/>
    <w:p>
      <w:r xmlns:w="http://schemas.openxmlformats.org/wordprocessingml/2006/main">
        <w:t xml:space="preserve">Jérémie 23:12 C'est pourquoi leur chemin sera pour eux comme des chemins glissants dans les ténèbres; ils seront poussés et y tomberont; car je ferai venir sur eux le malheur, même l'année de leur visite, dit l'Éternel.</w:t>
      </w:r>
    </w:p>
    <w:p/>
    <w:p>
      <w:r xmlns:w="http://schemas.openxmlformats.org/wordprocessingml/2006/main">
        <w:t xml:space="preserve">Le jugement de Dieu s'abattra sur ceux qui se détournent de lui.</w:t>
      </w:r>
    </w:p>
    <w:p/>
    <w:p>
      <w:r xmlns:w="http://schemas.openxmlformats.org/wordprocessingml/2006/main">
        <w:t xml:space="preserve">1. La pente glissante du péché</w:t>
      </w:r>
    </w:p>
    <w:p/>
    <w:p>
      <w:r xmlns:w="http://schemas.openxmlformats.org/wordprocessingml/2006/main">
        <w:t xml:space="preserve">2. Le jugement et l'amour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Jérémie 23:13 Et j'ai vu la folie des prophètes de Samarie; ils ont prophétisé sur Baal et ont fait égarer mon peuple Israël.</w:t>
      </w:r>
    </w:p>
    <w:p/>
    <w:p>
      <w:r xmlns:w="http://schemas.openxmlformats.org/wordprocessingml/2006/main">
        <w:t xml:space="preserve">Le prophète Jérémie dénonce les faux prophètes de Samarie qui égarent le peuple d’Israël en prophétisant à Baal.</w:t>
      </w:r>
    </w:p>
    <w:p/>
    <w:p>
      <w:r xmlns:w="http://schemas.openxmlformats.org/wordprocessingml/2006/main">
        <w:t xml:space="preserve">1. Faux prophètes : la tromperie de Baal</w:t>
      </w:r>
    </w:p>
    <w:p/>
    <w:p>
      <w:r xmlns:w="http://schemas.openxmlformats.org/wordprocessingml/2006/main">
        <w:t xml:space="preserve">2. Ne vous laissez pas égarer : faites confiance aux conseils de Dieu</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Colossiens 2 :8 – Prenez garde que personne ne vous gâte par la philosophie et par une vaine tromperie, selon la tradition des hommes, selon les rudiments du monde, et non selon Christ.</w:t>
      </w:r>
    </w:p>
    <w:p/>
    <w:p>
      <w:r xmlns:w="http://schemas.openxmlformats.org/wordprocessingml/2006/main">
        <w:t xml:space="preserve">Jérémie 23:14 J'ai vu aussi quelque chose d'horrible chez les prophètes de Jérusalem : ils commettent l'adultère et marchent dans le mensonge ; ils renforcent aussi les mains des méchants, afin que personne ne revienne de sa méchanceté ; ils sont tous pour moi comme Sodome et ses habitants comme Gomorrhe.</w:t>
      </w:r>
    </w:p>
    <w:p/>
    <w:p>
      <w:r xmlns:w="http://schemas.openxmlformats.org/wordprocessingml/2006/main">
        <w:t xml:space="preserve">Les prophètes de Jérusalem commettent l’adultère et mentent, tout en encourageant les malfaiteurs et en empêchant le repentir. Ils sont aussi méchants que les villes de Sodome et Gomorrhe.</w:t>
      </w:r>
    </w:p>
    <w:p/>
    <w:p>
      <w:r xmlns:w="http://schemas.openxmlformats.org/wordprocessingml/2006/main">
        <w:t xml:space="preserve">1. Les conséquences du péché - Jérémie 23 : 14</w:t>
      </w:r>
    </w:p>
    <w:p/>
    <w:p>
      <w:r xmlns:w="http://schemas.openxmlformats.org/wordprocessingml/2006/main">
        <w:t xml:space="preserve">2. Le danger des faux prophètes - Jérémie 23 : 14</w:t>
      </w:r>
    </w:p>
    <w:p/>
    <w:p>
      <w:r xmlns:w="http://schemas.openxmlformats.org/wordprocessingml/2006/main">
        <w:t xml:space="preserve">1. Ézéchiel 16 : 49-50 - Voici, telle était l'iniquité de ta sœur Sodome : l'orgueil, la plénitude du pain et l'abondance de l'oisiveté étaient en elle et dans ses filles, et elle n'a pas non plus fortifié la main des pauvres et des nécessiteux.</w:t>
      </w:r>
    </w:p>
    <w:p/>
    <w:p>
      <w:r xmlns:w="http://schemas.openxmlformats.org/wordprocessingml/2006/main">
        <w:t xml:space="preserve">50 Et ils étaient hautains et commettaient des abominations devant moi : c'est pourquoi je les ai emmenés comme je l'ai vu bien.</w:t>
      </w:r>
    </w:p>
    <w:p/>
    <w:p>
      <w:r xmlns:w="http://schemas.openxmlformats.org/wordprocessingml/2006/main">
        <w:t xml:space="preserve">2. Matthieu 12:39 - Mais il répondit et leur dit : Une génération méchante et adultère cherche un signe ; et aucun signe ne lui sera donné, sinon le signe du prophète Jonas.</w:t>
      </w:r>
    </w:p>
    <w:p/>
    <w:p>
      <w:r xmlns:w="http://schemas.openxmlformats.org/wordprocessingml/2006/main">
        <w:t xml:space="preserve">Jérémie 23:15 C'est pourquoi ainsi parle l'Éternel des armées concernant les prophètes : Voici, je les nourrirai d'absinthe, et je leur ferai boire de l'eau de fiel; car des profanations sont sorties des prophètes de Jérusalem dans tout le pays.</w:t>
      </w:r>
    </w:p>
    <w:p/>
    <w:p>
      <w:r xmlns:w="http://schemas.openxmlformats.org/wordprocessingml/2006/main">
        <w:t xml:space="preserve">L'Éternel des armées déclare un châtiment pour les prophètes de Jérusalem, qui répandent des profanations dans tout le pays.</w:t>
      </w:r>
    </w:p>
    <w:p/>
    <w:p>
      <w:r xmlns:w="http://schemas.openxmlformats.org/wordprocessingml/2006/main">
        <w:t xml:space="preserve">1. Les conséquences des grossièretés</w:t>
      </w:r>
    </w:p>
    <w:p/>
    <w:p>
      <w:r xmlns:w="http://schemas.openxmlformats.org/wordprocessingml/2006/main">
        <w:t xml:space="preserve">2. Les périls de la désobéissance</w:t>
      </w:r>
    </w:p>
    <w:p/>
    <w:p>
      <w:r xmlns:w="http://schemas.openxmlformats.org/wordprocessingml/2006/main">
        <w:t xml:space="preserve">1. Amos 5:7 - Vous qui changez le jugement en absinthe et qui abandonnez la justice sur la terre</w:t>
      </w:r>
    </w:p>
    <w:p/>
    <w:p>
      <w:r xmlns:w="http://schemas.openxmlformats.org/wordprocessingml/2006/main">
        <w:t xml:space="preserve">2. Galates 6 :7 – Ne vous y trompez pas ; On ne se moque pas de Dieu : car tout ce qu'un homme a semé, il le récoltera aussi.</w:t>
      </w:r>
    </w:p>
    <w:p/>
    <w:p>
      <w:r xmlns:w="http://schemas.openxmlformats.org/wordprocessingml/2006/main">
        <w:t xml:space="preserve">Jérémie 23:16 Ainsi parle l'Éternel des armées : N'écoutez pas les paroles des prophètes qui vous prophétisent ; ils vous rendent vains ; ils disent une vision de leur propre cœur, et non de la bouche de l'Éternel.</w:t>
      </w:r>
    </w:p>
    <w:p/>
    <w:p>
      <w:r xmlns:w="http://schemas.openxmlformats.org/wordprocessingml/2006/main">
        <w:t xml:space="preserve">Dieu avertit son peuple de ne pas écouter les faux prophètes, car ils parlent selon leur propre esprit et non selon celui de Dieu.</w:t>
      </w:r>
    </w:p>
    <w:p/>
    <w:p>
      <w:r xmlns:w="http://schemas.openxmlformats.org/wordprocessingml/2006/main">
        <w:t xml:space="preserve">1. Le caractère unique des paroles de Dieu</w:t>
      </w:r>
    </w:p>
    <w:p/>
    <w:p>
      <w:r xmlns:w="http://schemas.openxmlformats.org/wordprocessingml/2006/main">
        <w:t xml:space="preserve">2. Les faux prophètes et le danger qu’ils représentent</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Matthieu 7 : 15-16 – Méfiez-vous des faux prophètes, qui viennent à vous en vêtements de brebis, mais au-dedans ce sont des loups ravisseurs. Vous les reconnaîtrez à leurs fruits. Les hommes cueillent-ils des raisins sur des épines, ou des figues sur des chardons ?</w:t>
      </w:r>
    </w:p>
    <w:p/>
    <w:p>
      <w:r xmlns:w="http://schemas.openxmlformats.org/wordprocessingml/2006/main">
        <w:t xml:space="preserve">Jérémie 23:17 Ils disent encore à ceux qui me méprisent : L'Éternel a dit : Vous aurez la paix ; et ils disent à quiconque marche selon l'imagination de son propre cœur : Aucun mal ne vous arrivera.</w:t>
      </w:r>
    </w:p>
    <w:p/>
    <w:p>
      <w:r xmlns:w="http://schemas.openxmlformats.org/wordprocessingml/2006/main">
        <w:t xml:space="preserve">Les gens qui ne respectent pas Dieu se voient promettre la paix, même s’ils suivent leurs propres désirs.</w:t>
      </w:r>
    </w:p>
    <w:p/>
    <w:p>
      <w:r xmlns:w="http://schemas.openxmlformats.org/wordprocessingml/2006/main">
        <w:t xml:space="preserve">1. Le danger de rejeter Dieu et de suivre son propre cœur</w:t>
      </w:r>
    </w:p>
    <w:p/>
    <w:p>
      <w:r xmlns:w="http://schemas.openxmlformats.org/wordprocessingml/2006/main">
        <w:t xml:space="preserve">2. Les promesses de paix de Dieu pour tous, même pour les méprisants</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w:t>
      </w:r>
    </w:p>
    <w:p/>
    <w:p>
      <w:r xmlns:w="http://schemas.openxmlformats.org/wordprocessingml/2006/main">
        <w:t xml:space="preserve">Jérémie 23:18 Car qui a suivi le conseil de l'Éternel, et qui a perçu et entendu sa parole ? qui a marqué sa parole et l'a entendue ?</w:t>
      </w:r>
    </w:p>
    <w:p/>
    <w:p>
      <w:r xmlns:w="http://schemas.openxmlformats.org/wordprocessingml/2006/main">
        <w:t xml:space="preserve">Jérémie interroge qui a été capable de suivre le conseil du Seigneur, de percevoir et d'entendre sa parole, de la marquer et de s'en souvenir.</w:t>
      </w:r>
    </w:p>
    <w:p/>
    <w:p>
      <w:r xmlns:w="http://schemas.openxmlformats.org/wordprocessingml/2006/main">
        <w:t xml:space="preserve">1. « Un appel à se souvenir de la Parole du Seigneur »</w:t>
      </w:r>
    </w:p>
    <w:p/>
    <w:p>
      <w:r xmlns:w="http://schemas.openxmlformats.org/wordprocessingml/2006/main">
        <w:t xml:space="preserve">2. « L’importance de suivre le conseil de Dieu »</w:t>
      </w:r>
    </w:p>
    <w:p/>
    <w:p>
      <w:r xmlns:w="http://schemas.openxmlformats.org/wordprocessingml/2006/main">
        <w:t xml:space="preserve">1. Psaume 119 : 11 « J'ai caché ta parole dans mon cœur afin de ne pas pécher contre toi. »</w:t>
      </w:r>
    </w:p>
    <w:p/>
    <w:p>
      <w:r xmlns:w="http://schemas.openxmlformats.org/wordprocessingml/2006/main">
        <w:t xml:space="preserve">2. Proverbes 3 : 5-6 « Confiez-vous au Seigneur de tout votre cœur, et ne vous appuyez pas sur votre propre intelligence. Reconnaissez-le dans toutes vos voies, et il aplanira vos sentiers. »</w:t>
      </w:r>
    </w:p>
    <w:p/>
    <w:p>
      <w:r xmlns:w="http://schemas.openxmlformats.org/wordprocessingml/2006/main">
        <w:t xml:space="preserve">Jérémie 23:19 Voici, un tourbillon de l'Éternel se lève avec fureur, un tourbillon terrible, il tombera cruellement sur la tête des méchants.</w:t>
      </w:r>
    </w:p>
    <w:p/>
    <w:p>
      <w:r xmlns:w="http://schemas.openxmlformats.org/wordprocessingml/2006/main">
        <w:t xml:space="preserve">La colère de Dieu s'abat sur les méchants sous la forme d'un tourbillon dévastateur.</w:t>
      </w:r>
    </w:p>
    <w:p/>
    <w:p>
      <w:r xmlns:w="http://schemas.openxmlformats.org/wordprocessingml/2006/main">
        <w:t xml:space="preserve">1. La colère de Dieu : comprendre les conséquences de l’injustice</w:t>
      </w:r>
    </w:p>
    <w:p/>
    <w:p>
      <w:r xmlns:w="http://schemas.openxmlformats.org/wordprocessingml/2006/main">
        <w:t xml:space="preserve">2. La justice infaillible de Dieu : rechercher la justice dans nos vies</w:t>
      </w:r>
    </w:p>
    <w:p/>
    <w:p>
      <w:r xmlns:w="http://schemas.openxmlformats.org/wordprocessingml/2006/main">
        <w:t xml:space="preserve">1. Ésaïe 40 : 10-11 – « Voici, le Seigneur, l'Éternel, viendra avec une main forte, et son bras dominera pour lui : voici, sa récompense est avec lui, et son œuvre devant lui. Il paîtra son troupeau comme un berger : il rassemblera les agneaux avec son bras, les portera dans son sein, et conduira doucement celles qui sont enceintes.</w:t>
      </w:r>
    </w:p>
    <w:p/>
    <w:p>
      <w:r xmlns:w="http://schemas.openxmlformats.org/wordprocessingml/2006/main">
        <w:t xml:space="preserve">2. Proverbes 15:29 - "L'Éternel est loin des méchants, mais il entend la prière des justes."</w:t>
      </w:r>
    </w:p>
    <w:p/>
    <w:p>
      <w:r xmlns:w="http://schemas.openxmlformats.org/wordprocessingml/2006/main">
        <w:t xml:space="preserve">Jérémie 23:20 La colère de l'Éternel ne reviendra pas, jusqu'à ce qu'il ait exécuté et jusqu'à ce qu'il ait exécuté les pensées de son cœur; dans la suite des jours, vous y réfléchirez parfaitement.</w:t>
      </w:r>
    </w:p>
    <w:p/>
    <w:p>
      <w:r xmlns:w="http://schemas.openxmlformats.org/wordprocessingml/2006/main">
        <w:t xml:space="preserve">La colère de Dieu ne cessera pas tant que Sa volonté ne sera pas accomplie.</w:t>
      </w:r>
    </w:p>
    <w:p/>
    <w:p>
      <w:r xmlns:w="http://schemas.openxmlformats.org/wordprocessingml/2006/main">
        <w:t xml:space="preserve">1. Le plan parfait de Dieu : la puissance de ses promesses</w:t>
      </w:r>
    </w:p>
    <w:p/>
    <w:p>
      <w:r xmlns:w="http://schemas.openxmlformats.org/wordprocessingml/2006/main">
        <w:t xml:space="preserve">2. La Fin des Temps : Comprendre le cœur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Jérémie 23:21 Je n'ai pas envoyé ces prophètes, et ils ont couru; Je ne leur ai pas parlé, et pourtant ils ont prophétisé.</w:t>
      </w:r>
    </w:p>
    <w:p/>
    <w:p>
      <w:r xmlns:w="http://schemas.openxmlformats.org/wordprocessingml/2006/main">
        <w:t xml:space="preserve">Dieu n’avait pas envoyé les prophètes ni ne leur avait parlé, pourtant ils prophétisaient.</w:t>
      </w:r>
    </w:p>
    <w:p/>
    <w:p>
      <w:r xmlns:w="http://schemas.openxmlformats.org/wordprocessingml/2006/main">
        <w:t xml:space="preserve">1. La volonté de Dieu contre la volonté de l'homme : une étude sur Jérémie 23 : 21</w:t>
      </w:r>
    </w:p>
    <w:p/>
    <w:p>
      <w:r xmlns:w="http://schemas.openxmlformats.org/wordprocessingml/2006/main">
        <w:t xml:space="preserve">2. Comprendre la signification de Jérémie 23 :21 : le rôle des prophètes dans la Bible</w:t>
      </w:r>
    </w:p>
    <w:p/>
    <w:p>
      <w:r xmlns:w="http://schemas.openxmlformats.org/wordprocessingml/2006/main">
        <w:t xml:space="preserve">1. Jérémie 7 : 25-26 - « Depuis le jour où vos pères sont sortis du pays d'Égypte jusqu'à ce jour, je vous ai envoyé tous mes serviteurs les prophètes, me levant chaque jour de bon matin et les envoyant : mais ils ont écouté ils ne m'ont pas écouté, ils n'ont pas prêté l'oreille, mais ils ont endurci leur cou : ils ont fait pire que leurs pères.</w:t>
      </w:r>
    </w:p>
    <w:p/>
    <w:p>
      <w:r xmlns:w="http://schemas.openxmlformats.org/wordprocessingml/2006/main">
        <w:t xml:space="preserve">2. Ésaïe 29 : 10-12 - « Car l'Éternel a répandu sur vous un esprit de profond sommeil, et il a fermé vos yeux ; il a couvert les prophètes et vos dirigeants, les voyants. Et la vision de tous est devenue pour comme les paroles d'un livre scellé que les hommes remettent à celui qui est instruit, en disant : Lis ceci, je te prie ; et il dit : Je ne peux pas, car il est scellé. Et le livre est remis à celui qui est pas instruit, disant : Lis ceci, je te prie ; et il dit : Je ne suis pas instruit.</w:t>
      </w:r>
    </w:p>
    <w:p/>
    <w:p>
      <w:r xmlns:w="http://schemas.openxmlformats.org/wordprocessingml/2006/main">
        <w:t xml:space="preserve">Jérémie 23:22 Mais s'ils avaient suivi mon conseil et s'ils avaient fait entendre mes paroles à mon peuple, ils l'auraient détourné de sa mauvaise voie et de la méchanceté de ses actions.</w:t>
      </w:r>
    </w:p>
    <w:p/>
    <w:p>
      <w:r xmlns:w="http://schemas.openxmlformats.org/wordprocessingml/2006/main">
        <w:t xml:space="preserve">Le peuple de Dieu doit écouter ses paroles afin de se détourner de ses mauvaises actions.</w:t>
      </w:r>
    </w:p>
    <w:p/>
    <w:p>
      <w:r xmlns:w="http://schemas.openxmlformats.org/wordprocessingml/2006/main">
        <w:t xml:space="preserve">1. L'importance d'écouter la Parole de Dieu</w:t>
      </w:r>
    </w:p>
    <w:p/>
    <w:p>
      <w:r xmlns:w="http://schemas.openxmlformats.org/wordprocessingml/2006/main">
        <w:t xml:space="preserve">2. Se détourner du mal</w:t>
      </w:r>
    </w:p>
    <w:p/>
    <w:p>
      <w:r xmlns:w="http://schemas.openxmlformats.org/wordprocessingml/2006/main">
        <w:t xml:space="preserve">1. Romains 10 :17 – « Ainsi la foi vient de ce qu’on entend, et ce qu’on entend par la parole de Christ.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Jérémie 23:23 Suis-je un Dieu proche, dit l'Éternel, et non un Dieu lointain ?</w:t>
      </w:r>
    </w:p>
    <w:p/>
    <w:p>
      <w:r xmlns:w="http://schemas.openxmlformats.org/wordprocessingml/2006/main">
        <w:t xml:space="preserve">Dieu est proche de son peuple et pas loin.</w:t>
      </w:r>
    </w:p>
    <w:p/>
    <w:p>
      <w:r xmlns:w="http://schemas.openxmlformats.org/wordprocessingml/2006/main">
        <w:t xml:space="preserve">1. La puissance de la proximité de Dieu - Jérémie 23 : 23</w:t>
      </w:r>
    </w:p>
    <w:p/>
    <w:p>
      <w:r xmlns:w="http://schemas.openxmlformats.org/wordprocessingml/2006/main">
        <w:t xml:space="preserve">2. Expérimenter la présence de Dieu dans votre vie – Jérémie 23 : 23</w:t>
      </w:r>
    </w:p>
    <w:p/>
    <w:p>
      <w:r xmlns:w="http://schemas.openxmlformats.org/wordprocessingml/2006/main">
        <w:t xml:space="preserve">1. Psaume 139 :7-10 – Où irai-je à partir de ton Esprit ? Ou où fuirai-je devant ta présence ?</w:t>
      </w:r>
    </w:p>
    <w:p/>
    <w:p>
      <w:r xmlns:w="http://schemas.openxmlformats.org/wordprocessingml/2006/main">
        <w:t xml:space="preserve">2. Deutéronome 4:7 - Car quelle grande nation existe-t-il qui ait un dieu aussi proche d'elle que l'Éternel, notre Dieu, l'est de nous, chaque fois que nous l'invoquons ?</w:t>
      </w:r>
    </w:p>
    <w:p/>
    <w:p>
      <w:r xmlns:w="http://schemas.openxmlformats.org/wordprocessingml/2006/main">
        <w:t xml:space="preserve">Jérémie 23:24 Quelqu'un peut-il se cacher dans des lieux secrets pour que je ne le voie pas ? dit l'Éternel. Est-ce que je ne remplis pas le ciel et la terre ? dit l'Éternel.</w:t>
      </w:r>
    </w:p>
    <w:p/>
    <w:p>
      <w:r xmlns:w="http://schemas.openxmlformats.org/wordprocessingml/2006/main">
        <w:t xml:space="preserve">Dieu voit tout et est omniprésent.</w:t>
      </w:r>
    </w:p>
    <w:p/>
    <w:p>
      <w:r xmlns:w="http://schemas.openxmlformats.org/wordprocessingml/2006/main">
        <w:t xml:space="preserve">1. Dieu est partout</w:t>
      </w:r>
    </w:p>
    <w:p/>
    <w:p>
      <w:r xmlns:w="http://schemas.openxmlformats.org/wordprocessingml/2006/main">
        <w:t xml:space="preserve">2. Rien n’est caché à Dieu</w:t>
      </w:r>
    </w:p>
    <w:p/>
    <w:p>
      <w:r xmlns:w="http://schemas.openxmlformats.org/wordprocessingml/2006/main">
        <w:t xml:space="preserve">1. Psaume 139 : 7-12</w:t>
      </w:r>
    </w:p>
    <w:p/>
    <w:p>
      <w:r xmlns:w="http://schemas.openxmlformats.org/wordprocessingml/2006/main">
        <w:t xml:space="preserve">2. Hébreux 4:13</w:t>
      </w:r>
    </w:p>
    <w:p/>
    <w:p>
      <w:r xmlns:w="http://schemas.openxmlformats.org/wordprocessingml/2006/main">
        <w:t xml:space="preserve">Jérémie 23:25 J'ai entendu ce que disaient les prophètes, qui prophétisent des mensonges en mon nom, disant : J'ai rêvé, j'ai rêvé.</w:t>
      </w:r>
    </w:p>
    <w:p/>
    <w:p>
      <w:r xmlns:w="http://schemas.openxmlformats.org/wordprocessingml/2006/main">
        <w:t xml:space="preserve">Le prophète Jérémie condamne les faux prophètes qui prétendent avoir des rêves et des visions prophétiques au nom de Dieu.</w:t>
      </w:r>
    </w:p>
    <w:p/>
    <w:p>
      <w:r xmlns:w="http://schemas.openxmlformats.org/wordprocessingml/2006/main">
        <w:t xml:space="preserve">1. Le danger des faux prophètes</w:t>
      </w:r>
    </w:p>
    <w:p/>
    <w:p>
      <w:r xmlns:w="http://schemas.openxmlformats.org/wordprocessingml/2006/main">
        <w:t xml:space="preserve">2. La fiabilité de la Parole de Dieu</w:t>
      </w:r>
    </w:p>
    <w:p/>
    <w:p>
      <w:r xmlns:w="http://schemas.openxmlformats.org/wordprocessingml/2006/main">
        <w:t xml:space="preserve">1. Matthieu 7 : 15-20 – Méfiez-vous des faux prophètes</w:t>
      </w:r>
    </w:p>
    <w:p/>
    <w:p>
      <w:r xmlns:w="http://schemas.openxmlformats.org/wordprocessingml/2006/main">
        <w:t xml:space="preserve">2. 2 Timothée 3 : 16-17 – Toute Écriture est inspirée de Dieu et est utile pour enseigner, réprimander, corriger et former à la justice.</w:t>
      </w:r>
    </w:p>
    <w:p/>
    <w:p>
      <w:r xmlns:w="http://schemas.openxmlformats.org/wordprocessingml/2006/main">
        <w:t xml:space="preserve">Jérémie 23:26 Jusqu'à quand cela restera-t-il dans le cœur des prophètes qui prophétisent des mensonges ? oui, ils sont des prophètes de la tromperie de leur propre cœur ;</w:t>
      </w:r>
    </w:p>
    <w:p/>
    <w:p>
      <w:r xmlns:w="http://schemas.openxmlformats.org/wordprocessingml/2006/main">
        <w:t xml:space="preserve">Les prophètes profèrent des mensonges plutôt que la vérité venant de leur cœur.</w:t>
      </w:r>
    </w:p>
    <w:p/>
    <w:p>
      <w:r xmlns:w="http://schemas.openxmlformats.org/wordprocessingml/2006/main">
        <w:t xml:space="preserve">1. Nos cœurs devraient dire la vérité</w:t>
      </w:r>
    </w:p>
    <w:p/>
    <w:p>
      <w:r xmlns:w="http://schemas.openxmlformats.org/wordprocessingml/2006/main">
        <w:t xml:space="preserve">2. Les mensonges ne durent pas éternellement</w:t>
      </w:r>
    </w:p>
    <w:p/>
    <w:p>
      <w:r xmlns:w="http://schemas.openxmlformats.org/wordprocessingml/2006/main">
        <w:t xml:space="preserve">1. Psaume 51:6 - Voici, tu prends plaisir à la vérité dans l'être intérieur, et tu m'enseignes la sagesse dans le cœur secret.</w:t>
      </w:r>
    </w:p>
    <w:p/>
    <w:p>
      <w:r xmlns:w="http://schemas.openxmlformats.org/wordprocessingml/2006/main">
        <w:t xml:space="preserve">2. Proverbes 12 : 19 – Les lèvres véridiques durent éternellement, mais une langue menteuse n’est qu’un instant.</w:t>
      </w:r>
    </w:p>
    <w:p/>
    <w:p>
      <w:r xmlns:w="http://schemas.openxmlformats.org/wordprocessingml/2006/main">
        <w:t xml:space="preserve">Jérémie 23:27 qui pensent faire oublier mon nom à mon peuple par les rêves qu'ils racontent chacun à son prochain, comme leurs pères ont oublié mon nom pour Baal.</w:t>
      </w:r>
    </w:p>
    <w:p/>
    <w:p>
      <w:r xmlns:w="http://schemas.openxmlformats.org/wordprocessingml/2006/main">
        <w:t xml:space="preserve">Dieu est en colère contre les faux prophètes qui éloignent son peuple de lui en leur racontant des rêves au lieu de prononcer ses paroles.</w:t>
      </w:r>
    </w:p>
    <w:p/>
    <w:p>
      <w:r xmlns:w="http://schemas.openxmlformats.org/wordprocessingml/2006/main">
        <w:t xml:space="preserve">1. « Le danger des faux prophètes : éviter les pièges de la tromperie »</w:t>
      </w:r>
    </w:p>
    <w:p/>
    <w:p>
      <w:r xmlns:w="http://schemas.openxmlformats.org/wordprocessingml/2006/main">
        <w:t xml:space="preserve">2. « La bénédiction de l'obéissance : se souvenir du nom de Dieu »</w:t>
      </w:r>
    </w:p>
    <w:p/>
    <w:p>
      <w:r xmlns:w="http://schemas.openxmlformats.org/wordprocessingml/2006/main">
        <w:t xml:space="preserve">1. Éphésiens 4:14 - Afin que nous ne soyons plus des enfants, ballottés par les vagues et emportés par tout vent de doctrine, par la ruse humaine, par la ruse dans des projets trompeurs.</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Jérémie 23:28 Le prophète qui a un songe, qu'il raconte un songe; et celui qui a ma parole, qu'il la dise fidèlement. Quelle est la balle du blé ? dit l'Éternel.</w:t>
      </w:r>
    </w:p>
    <w:p/>
    <w:p>
      <w:r xmlns:w="http://schemas.openxmlformats.org/wordprocessingml/2006/main">
        <w:t xml:space="preserve">Dieu rappelle à ses prophètes de proclamer fidèlement sa Parole, car elle est bien plus grande que n'importe quel rêve.</w:t>
      </w:r>
    </w:p>
    <w:p/>
    <w:p>
      <w:r xmlns:w="http://schemas.openxmlformats.org/wordprocessingml/2006/main">
        <w:t xml:space="preserve">1. La valeur de la Parole de Dieu : Comment utiliser la Parole de Dieu comme guide dans la vie quotidienne</w:t>
      </w:r>
    </w:p>
    <w:p/>
    <w:p>
      <w:r xmlns:w="http://schemas.openxmlformats.org/wordprocessingml/2006/main">
        <w:t xml:space="preserve">2. Le pouvoir de la fidélité : pourquoi il est important de rester fidèle à la Parole de Dieu</w:t>
      </w:r>
    </w:p>
    <w:p/>
    <w:p>
      <w:r xmlns:w="http://schemas.openxmlformats.org/wordprocessingml/2006/main">
        <w:t xml:space="preserve">1. Hébreux 4 : 12 – Car la parole de Dieu est vivante et active, plus tranchante qu’une épée à deux tranchants.</w:t>
      </w:r>
    </w:p>
    <w:p/>
    <w:p>
      <w:r xmlns:w="http://schemas.openxmlformats.org/wordprocessingml/2006/main">
        <w:t xml:space="preserve">2. Psaume 119 : 105 – Ta parole est une lampe pour mes pieds, une lumière sur mon chemin.</w:t>
      </w:r>
    </w:p>
    <w:p/>
    <w:p>
      <w:r xmlns:w="http://schemas.openxmlformats.org/wordprocessingml/2006/main">
        <w:t xml:space="preserve">Jérémie 23:29 Ma parole n'est-elle pas comme un feu ? dit l'Éternel; et comme un marteau qui brise le rocher en morceaux ?</w:t>
      </w:r>
    </w:p>
    <w:p/>
    <w:p>
      <w:r xmlns:w="http://schemas.openxmlformats.org/wordprocessingml/2006/main">
        <w:t xml:space="preserve">La parole du Seigneur est puissante et efficace comme le feu et le marteau.</w:t>
      </w:r>
    </w:p>
    <w:p/>
    <w:p>
      <w:r xmlns:w="http://schemas.openxmlformats.org/wordprocessingml/2006/main">
        <w:t xml:space="preserve">1. La puissance de la Parole du Seigneur</w:t>
      </w:r>
    </w:p>
    <w:p/>
    <w:p>
      <w:r xmlns:w="http://schemas.openxmlformats.org/wordprocessingml/2006/main">
        <w:t xml:space="preserve">2. Briser les forteresses du péché</w:t>
      </w:r>
    </w:p>
    <w:p/>
    <w:p>
      <w:r xmlns:w="http://schemas.openxmlformats.org/wordprocessingml/2006/main">
        <w:t xml:space="preserve">1. Psaume 33 :4-6 Car la parole du Seigneur est juste et vraie ; il est fidèle dans tout ce qu'il fait. Le Seigneur aime la justice et la justice ; la terre est pleine de son amour indéfectible. C'est par la parole du Seigneur que les cieux ont été créés, leur armée étoilée par le souffle de sa bouche.</w:t>
      </w:r>
    </w:p>
    <w:p/>
    <w:p>
      <w:r xmlns:w="http://schemas.openxmlformats.org/wordprocessingml/2006/main">
        <w:t xml:space="preserve">2. Hébreux 4 : 12-13 Car la parole de Dieu est vivante et active. Plus tranchante que n'importe quelle épée à double tranchant, elle pénètre même jusqu'à diviser l'âme et l'esprit, les articulations et la moelle ; il juge les pensées et les attitudes du cœur. Rien dans toute la création n’est caché à la vue de Dieu. Tout est découvert et mis à nu sous les yeux de celui à qui il faut rendre compte.</w:t>
      </w:r>
    </w:p>
    <w:p/>
    <w:p>
      <w:r xmlns:w="http://schemas.openxmlformats.org/wordprocessingml/2006/main">
        <w:t xml:space="preserve">Jérémie 23:30 C'est pourquoi voici, je suis contre les prophètes, dit l'Éternel, qui volent mes paroles chacun à son prochain.</w:t>
      </w:r>
    </w:p>
    <w:p/>
    <w:p>
      <w:r xmlns:w="http://schemas.openxmlformats.org/wordprocessingml/2006/main">
        <w:t xml:space="preserve">Dieu est contre les prophètes qui volent les paroles de leurs voisins.</w:t>
      </w:r>
    </w:p>
    <w:p/>
    <w:p>
      <w:r xmlns:w="http://schemas.openxmlformats.org/wordprocessingml/2006/main">
        <w:t xml:space="preserve">1. L'avertissement de Dieu aux faux prophètes</w:t>
      </w:r>
    </w:p>
    <w:p/>
    <w:p>
      <w:r xmlns:w="http://schemas.openxmlformats.org/wordprocessingml/2006/main">
        <w:t xml:space="preserve">2. Le danger de la malhonnêteté dans le leadership spirituel</w:t>
      </w:r>
    </w:p>
    <w:p/>
    <w:p>
      <w:r xmlns:w="http://schemas.openxmlformats.org/wordprocessingml/2006/main">
        <w:t xml:space="preserve">1. Éphésiens 4 : 14-15 – « Afin que nous ne soyons plus des enfants, ballottés çà et là, et emportés à tout vent de doctrine, par les tromperies des hommes et par la ruse par laquelle ils guettent pour tromper ; "</w:t>
      </w:r>
    </w:p>
    <w:p/>
    <w:p>
      <w:r xmlns:w="http://schemas.openxmlformats.org/wordprocessingml/2006/main">
        <w:t xml:space="preserve">2. Proverbes 12 :22 – « Les lèvres menteuses sont en abomination à l’Éternel ; mais ceux qui agissent véritablement lui font plaisir. »</w:t>
      </w:r>
    </w:p>
    <w:p/>
    <w:p>
      <w:r xmlns:w="http://schemas.openxmlformats.org/wordprocessingml/2006/main">
        <w:t xml:space="preserve">Jérémie 23:31 Voici, je suis contre les prophètes, dit l'Éternel, qui utilisent leur langue et disent: Il dit.</w:t>
      </w:r>
    </w:p>
    <w:p/>
    <w:p>
      <w:r xmlns:w="http://schemas.openxmlformats.org/wordprocessingml/2006/main">
        <w:t xml:space="preserve">Le Seigneur déclare qu’il est contre les prophètes qui utilisent leurs propres mots et prétendent parler pour lui.</w:t>
      </w:r>
    </w:p>
    <w:p/>
    <w:p>
      <w:r xmlns:w="http://schemas.openxmlformats.org/wordprocessingml/2006/main">
        <w:t xml:space="preserve">1. Le danger des faux prophètes</w:t>
      </w:r>
    </w:p>
    <w:p/>
    <w:p>
      <w:r xmlns:w="http://schemas.openxmlformats.org/wordprocessingml/2006/main">
        <w:t xml:space="preserve">2. L’importance d’écouter Dieu</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Matthieu 7 : 15-20 – Méfiez-vous des faux prophètes qui viennent à vous déguisés en brebis, mais qui intérieurement sont des loups voraces.</w:t>
      </w:r>
    </w:p>
    <w:p/>
    <w:p>
      <w:r xmlns:w="http://schemas.openxmlformats.org/wordprocessingml/2006/main">
        <w:t xml:space="preserve">Jérémie 23:32 Voici, je suis contre ceux qui prophétisent de faux rêves, dit l'Éternel, et qui les racontent, et qui égarent mon peuple par leurs mensonges et par leur légèreté ; mais je ne les ai pas envoyés et je ne leur ai pas commandé ; c'est pourquoi ils ne profiteront en rien à ce peuple, dit l'Éternel.</w:t>
      </w:r>
    </w:p>
    <w:p/>
    <w:p>
      <w:r xmlns:w="http://schemas.openxmlformats.org/wordprocessingml/2006/main">
        <w:t xml:space="preserve">Dieu est contre les prophètes qui prophétisent de faux rêves et égarent Son peuple par leurs mensonges. Malgré cela, Dieu n’a pas envoyé ni commandé ces prophètes, ils n’aideront donc pas son peuple.</w:t>
      </w:r>
    </w:p>
    <w:p/>
    <w:p>
      <w:r xmlns:w="http://schemas.openxmlformats.org/wordprocessingml/2006/main">
        <w:t xml:space="preserve">1. « L’avertissement de Dieu contre les faux prophètes »</w:t>
      </w:r>
    </w:p>
    <w:p/>
    <w:p>
      <w:r xmlns:w="http://schemas.openxmlformats.org/wordprocessingml/2006/main">
        <w:t xml:space="preserve">2. « L'amour de Dieu pour son peuple malgré les faux prophètes »</w:t>
      </w:r>
    </w:p>
    <w:p/>
    <w:p>
      <w:r xmlns:w="http://schemas.openxmlformats.org/wordprocessingml/2006/main">
        <w:t xml:space="preserve">1. Ézéchiel 13 : 2-10</w:t>
      </w:r>
    </w:p>
    <w:p/>
    <w:p>
      <w:r xmlns:w="http://schemas.openxmlformats.org/wordprocessingml/2006/main">
        <w:t xml:space="preserve">2. Jérémie 14 : 14-15</w:t>
      </w:r>
    </w:p>
    <w:p/>
    <w:p>
      <w:r xmlns:w="http://schemas.openxmlformats.org/wordprocessingml/2006/main">
        <w:t xml:space="preserve">Jérémie 23:33 Et quand ce peuple, ou un prophète, ou un prêtre, t'interrogera, disant : Quel est le fardeau de l'Éternel ? tu leur diras alors : Quel fardeau ? Je t'abandonnerai même, dit l'Éternel.</w:t>
      </w:r>
    </w:p>
    <w:p/>
    <w:p>
      <w:r xmlns:w="http://schemas.openxmlformats.org/wordprocessingml/2006/main">
        <w:t xml:space="preserve">Dieu avertit le peuple de Juda que s’il lui demande quel est son fardeau, il l’abandonnera.</w:t>
      </w:r>
    </w:p>
    <w:p/>
    <w:p>
      <w:r xmlns:w="http://schemas.openxmlformats.org/wordprocessingml/2006/main">
        <w:t xml:space="preserve">1. « Le fardeau de Dieu pour nos vies »</w:t>
      </w:r>
    </w:p>
    <w:p/>
    <w:p>
      <w:r xmlns:w="http://schemas.openxmlformats.org/wordprocessingml/2006/main">
        <w:t xml:space="preserve">2. « Avertissement de Dieu au peuple de Juda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Jérémie 23:34 Quant au prophète, au prêtre et au peuple qui diront : C'est un fardeau pour l'Éternel, je punirai cet homme et sa maison.</w:t>
      </w:r>
    </w:p>
    <w:p/>
    <w:p>
      <w:r xmlns:w="http://schemas.openxmlformats.org/wordprocessingml/2006/main">
        <w:t xml:space="preserve">Le Seigneur punira quiconque prétend prononcer les paroles du Seigneur mais ne le fait pas.</w:t>
      </w:r>
    </w:p>
    <w:p/>
    <w:p>
      <w:r xmlns:w="http://schemas.openxmlformats.org/wordprocessingml/2006/main">
        <w:t xml:space="preserve">1 : Dieu ne tolérera pas ceux qui prétendent faussement prononcer la parole du Seigneur.</w:t>
      </w:r>
    </w:p>
    <w:p/>
    <w:p>
      <w:r xmlns:w="http://schemas.openxmlformats.org/wordprocessingml/2006/main">
        <w:t xml:space="preserve">2 : Il est important de se méfier de ceux qui prétendent parler au nom de Dieu et de s’assurer que leurs paroles correspondent aux Écritures.</w:t>
      </w:r>
    </w:p>
    <w:p/>
    <w:p>
      <w:r xmlns:w="http://schemas.openxmlformats.org/wordprocessingml/2006/main">
        <w:t xml:space="preserve">1 : Deutéronome 18 :20-22 – Mais le prophète qui ose dire en mon nom une parole que je ne lui ai pas ordonné de dire, ou qui parle au nom d'autres dieux, ce même prophète mourra. Et si vous dites dans votre cœur : Comment pouvons-nous connaître la parole que le Seigneur n'a pas prononcée ? lorsqu'un prophète parle au nom du Seigneur, si la parole ne s'accomplit pas ou ne se réalise pas, c'est une parole que le Seigneur n'a pas prononcée ; le prophète l'a dit avec présomption. Vous ne devez pas avoir peur de lui.</w:t>
      </w:r>
    </w:p>
    <w:p/>
    <w:p>
      <w:r xmlns:w="http://schemas.openxmlformats.org/wordprocessingml/2006/main">
        <w:t xml:space="preserve">2 : 2 Pierre 1 : 20-21 – Sachant tout d’abord qu’aucune prophétie de l’Écriture ne vient de la propre interprétation de quelqu’un. Car aucune prophétie n'a jamais été produite par la volonté de l'homme, mais les hommes ont parlé de la part de Dieu, portés par le Saint-Esprit.</w:t>
      </w:r>
    </w:p>
    <w:p/>
    <w:p>
      <w:r xmlns:w="http://schemas.openxmlformats.org/wordprocessingml/2006/main">
        <w:t xml:space="preserve">Jérémie 23:35 Ainsi direz-vous chacun à son prochain, et chacun à son frère : Qu'a répondu l'Éternel ? et : Qu'a dit l'Éternel ?</w:t>
      </w:r>
    </w:p>
    <w:p/>
    <w:p>
      <w:r xmlns:w="http://schemas.openxmlformats.org/wordprocessingml/2006/main">
        <w:t xml:space="preserve">Dieu nous a parlé et nous devrions chercher à comprendre et partager ses réponses.</w:t>
      </w:r>
    </w:p>
    <w:p/>
    <w:p>
      <w:r xmlns:w="http://schemas.openxmlformats.org/wordprocessingml/2006/main">
        <w:t xml:space="preserve">1. L'importance d'écouter les paroles de Dieu</w:t>
      </w:r>
    </w:p>
    <w:p/>
    <w:p>
      <w:r xmlns:w="http://schemas.openxmlformats.org/wordprocessingml/2006/main">
        <w:t xml:space="preserve">2. Répandre la Bonne Nouvelle des réponses de Dieu</w:t>
      </w:r>
    </w:p>
    <w:p/>
    <w:p>
      <w:r xmlns:w="http://schemas.openxmlformats.org/wordprocessingml/2006/main">
        <w:t xml:space="preserve">1. Ésaïe 40 :8 – « L'herbe sèche, la fleur se fane ; mais la parole de notre Dieu subsistera à toujours. »</w:t>
      </w:r>
    </w:p>
    <w:p/>
    <w:p>
      <w:r xmlns:w="http://schemas.openxmlformats.org/wordprocessingml/2006/main">
        <w:t xml:space="preserve">2. Romains 10 : 14-15 – « Comment donc invoqueront-ils celui en qui ils n’ont pas cru ? et comment croiront-ils en celui dont ils n’ont pas entendu parler ? et comment entendront-ils sans prédicateur ? ils prêchent, sauf s'ils sont envoyés ? »</w:t>
      </w:r>
    </w:p>
    <w:p/>
    <w:p>
      <w:r xmlns:w="http://schemas.openxmlformats.org/wordprocessingml/2006/main">
        <w:t xml:space="preserve">Jérémie 23:36 Et vous ne mentionnerez plus le fardeau de l'Éternel; car la parole de chacun sera son fardeau; car vous avez perverti les paroles du Dieu vivant, de l'Éternel des armées, notre Dieu.</w:t>
      </w:r>
    </w:p>
    <w:p/>
    <w:p>
      <w:r xmlns:w="http://schemas.openxmlformats.org/wordprocessingml/2006/main">
        <w:t xml:space="preserve">La parole de Dieu doit être prise au sérieux et ne doit en aucun cas être pervertie.</w:t>
      </w:r>
    </w:p>
    <w:p/>
    <w:p>
      <w:r xmlns:w="http://schemas.openxmlformats.org/wordprocessingml/2006/main">
        <w:t xml:space="preserve">1. La Parole de Dieu est notre fardeau - Jérémie 23:36</w:t>
      </w:r>
    </w:p>
    <w:p/>
    <w:p>
      <w:r xmlns:w="http://schemas.openxmlformats.org/wordprocessingml/2006/main">
        <w:t xml:space="preserve">2. Prendre la parole de Dieu au sérieux - Jérémie 23 : 36</w:t>
      </w:r>
    </w:p>
    <w:p/>
    <w:p>
      <w:r xmlns:w="http://schemas.openxmlformats.org/wordprocessingml/2006/main">
        <w:t xml:space="preserve">1. Deutéronome 8:3 - Et il t'a humilié, et t'a laissé mourir de faim, et t'a nourri de manne, que tu ne connaissais pas, et tes pères non plus ; afin qu'il te fasse savoir que l'homme ne vit pas seulement de pain, mais que l'homme vit de toute parole qui sort de la bouche de l'Éternel.</w:t>
      </w:r>
    </w:p>
    <w:p/>
    <w:p>
      <w:r xmlns:w="http://schemas.openxmlformats.org/wordprocessingml/2006/main">
        <w:t xml:space="preserve">2. Psaume 119 : 105 – Ta parole est une lampe à mes pieds et une lumière sur mon sentier.</w:t>
      </w:r>
    </w:p>
    <w:p/>
    <w:p>
      <w:r xmlns:w="http://schemas.openxmlformats.org/wordprocessingml/2006/main">
        <w:t xml:space="preserve">Jérémie 23:37 Ainsi tu diras au prophète : Que t'a répondu l'Éternel ? et : Qu'a dit l'Éternel ?</w:t>
      </w:r>
    </w:p>
    <w:p/>
    <w:p>
      <w:r xmlns:w="http://schemas.openxmlformats.org/wordprocessingml/2006/main">
        <w:t xml:space="preserve">Le Seigneur appelle ses prophètes pour lui demander ce qu'il a dit et pour répondre par eux-mêmes.</w:t>
      </w:r>
    </w:p>
    <w:p/>
    <w:p>
      <w:r xmlns:w="http://schemas.openxmlformats.org/wordprocessingml/2006/main">
        <w:t xml:space="preserve">1. Le Seigneur appelle son peuple à rechercher sa parole</w:t>
      </w:r>
    </w:p>
    <w:p/>
    <w:p>
      <w:r xmlns:w="http://schemas.openxmlformats.org/wordprocessingml/2006/main">
        <w:t xml:space="preserve">2. Répondre à la voix du Seigneur dans l'obéissance</w:t>
      </w:r>
    </w:p>
    <w:p/>
    <w:p>
      <w:r xmlns:w="http://schemas.openxmlformats.org/wordprocessingml/2006/main">
        <w:t xml:space="preserve">1. Jérémie 33:3 - Appelez-moi et je vous répondrai et je vous dirai des choses grandes et cachées que vous ne connaissez pas.</w:t>
      </w:r>
    </w:p>
    <w:p/>
    <w:p>
      <w:r xmlns:w="http://schemas.openxmlformats.org/wordprocessingml/2006/main">
        <w:t xml:space="preserve">2. Matthieu 7 : 7-11 – Demandez, et l’on vous donnera ; Cherchez et vous trouverez; frappez, et on vous ouvrira. Car quiconque demande reçoit, celui qui cherche trouve, et celui qui frappe sera ouvert. Ou lequel d'entre vous, si son fils lui demande du pain, lui donnera une pierre ? Ou s'il demande un poisson, lui donnera-t-il un serpent ? Si donc vous, qui êtes méchants, savez donner de bonnes choses à vos enfants, combien plus votre Père qui est aux cieux donnera-t-il de bonnes choses à ceux qui les lui demandent !</w:t>
      </w:r>
    </w:p>
    <w:p/>
    <w:p>
      <w:r xmlns:w="http://schemas.openxmlformats.org/wordprocessingml/2006/main">
        <w:t xml:space="preserve">Jérémie 23:38 Mais puisque vous dites : C'est un fardeau pour l'Éternel ! c'est pourquoi ainsi parle l'Éternel : Parce que vous dites cette parole : C'est un fardeau de l'Éternel, et je vous ai envoyé dire : Vous ne direz pas : C'est un fardeau de l'Éternel ;</w:t>
      </w:r>
    </w:p>
    <w:p/>
    <w:p>
      <w:r xmlns:w="http://schemas.openxmlformats.org/wordprocessingml/2006/main">
        <w:t xml:space="preserve">Jérémie 23 : 38 condamne les faux prophètes qui ont prêché un message qui ne venait pas du Seigneur, exigeant qu'ils ne proclament pas faussement le fardeau du Seigneur.</w:t>
      </w:r>
    </w:p>
    <w:p/>
    <w:p>
      <w:r xmlns:w="http://schemas.openxmlformats.org/wordprocessingml/2006/main">
        <w:t xml:space="preserve">1. Ne proclamez pas faussement le fardeau du Seigneur.</w:t>
      </w:r>
    </w:p>
    <w:p/>
    <w:p>
      <w:r xmlns:w="http://schemas.openxmlformats.org/wordprocessingml/2006/main">
        <w:t xml:space="preserve">2. Obéissez aux commandements du Seigneur et faites confiance à sa parole.</w:t>
      </w:r>
    </w:p>
    <w:p/>
    <w:p>
      <w:r xmlns:w="http://schemas.openxmlformats.org/wordprocessingml/2006/main">
        <w:t xml:space="preserve">1. Ésaïe 40 :8 – « L'herbe sèche, la fleur se fane ; mais la parole de notre Dieu subsistera à toujours. »</w:t>
      </w:r>
    </w:p>
    <w:p/>
    <w:p>
      <w:r xmlns:w="http://schemas.openxmlformats.org/wordprocessingml/2006/main">
        <w:t xml:space="preserve">2. Matthieu 7 :24-27 - « C'est pourquoi quiconque entend ces paroles que je dis et les met en pratique, je le comparerai à un homme sage qui a bâti sa maison sur le roc : et la pluie est tombée, et les inondations sont venues, et les vents soufflaient et frappaient cette maison ; et elle ne tomba pas, car elle était fondée sur un roc. »</w:t>
      </w:r>
    </w:p>
    <w:p/>
    <w:p>
      <w:r xmlns:w="http://schemas.openxmlformats.org/wordprocessingml/2006/main">
        <w:t xml:space="preserve">Jérémie 23:39 C'est pourquoi voici, moi, moi, je vous oublierai entièrement, et je vous abandonnerai, ainsi que la ville que je vous ai donnée, vous et vos pères, et je vous chasserai loin de ma présence.</w:t>
      </w:r>
    </w:p>
    <w:p/>
    <w:p>
      <w:r xmlns:w="http://schemas.openxmlformats.org/wordprocessingml/2006/main">
        <w:t xml:space="preserve">Dieu a décidé d'oublier le peuple de Juda et de le chasser de sa présence.</w:t>
      </w:r>
    </w:p>
    <w:p/>
    <w:p>
      <w:r xmlns:w="http://schemas.openxmlformats.org/wordprocessingml/2006/main">
        <w:t xml:space="preserve">1. La puissance de la mémoire de Dieu</w:t>
      </w:r>
    </w:p>
    <w:p/>
    <w:p>
      <w:r xmlns:w="http://schemas.openxmlformats.org/wordprocessingml/2006/main">
        <w:t xml:space="preserve">2. La nature inoubliable du péché</w:t>
      </w:r>
    </w:p>
    <w:p/>
    <w:p>
      <w:r xmlns:w="http://schemas.openxmlformats.org/wordprocessingml/2006/main">
        <w:t xml:space="preserve">1. Psaume 103 :14 – Car il sait comment nous sommes formés ; il se souvient que nous sommes poussière.</w:t>
      </w:r>
    </w:p>
    <w:p/>
    <w:p>
      <w:r xmlns:w="http://schemas.openxmlformats.org/wordprocessingml/2006/main">
        <w:t xml:space="preserve">2. Ésaïe 43 :25 – Moi, moi, je suis celui qui efface vos transgressions à cause de moi-même ; et je ne me souviendrai pas de vos péchés.</w:t>
      </w:r>
    </w:p>
    <w:p/>
    <w:p>
      <w:r xmlns:w="http://schemas.openxmlformats.org/wordprocessingml/2006/main">
        <w:t xml:space="preserve">Jérémie 23:40 Et je ferai venir sur vous un opprobre éternel, et une honte perpétuelle, qui ne sera pas oubliée.</w:t>
      </w:r>
    </w:p>
    <w:p/>
    <w:p>
      <w:r xmlns:w="http://schemas.openxmlformats.org/wordprocessingml/2006/main">
        <w:t xml:space="preserve">Dieu punira ceux qui lui désobéissent et leur apportera honte et opprobre.</w:t>
      </w:r>
    </w:p>
    <w:p/>
    <w:p>
      <w:r xmlns:w="http://schemas.openxmlformats.org/wordprocessingml/2006/main">
        <w:t xml:space="preserve">1. La vraie repentance : évitez les reproches éternels de Dieu</w:t>
      </w:r>
    </w:p>
    <w:p/>
    <w:p>
      <w:r xmlns:w="http://schemas.openxmlformats.org/wordprocessingml/2006/main">
        <w:t xml:space="preserve">2. La justice de Dieu : la conséquence de la désobéissance</w:t>
      </w:r>
    </w:p>
    <w:p/>
    <w:p>
      <w:r xmlns:w="http://schemas.openxmlformats.org/wordprocessingml/2006/main">
        <w:t xml:space="preserve">1. Proverbes 10 :7 – « La mémoire des justes est une bénédiction, mais le nom des méchants pourrira. »</w:t>
      </w:r>
    </w:p>
    <w:p/>
    <w:p>
      <w:r xmlns:w="http://schemas.openxmlformats.org/wordprocessingml/2006/main">
        <w:t xml:space="preserve">2. Jérémie 31 :34 - « Ils n'enseigneront plus à leur prochain, ni ne se diront les uns aux autres : Connaissez le Seigneur, car ils me connaîtront tous, depuis le plus petit d'entre eux jusqu'au plus grand, déclare le Seigneur. Car je pardonnerai leur méchanceté et ne se souviendront plus de leurs péchés.</w:t>
      </w:r>
    </w:p>
    <w:p/>
    <w:p/>
    <w:p>
      <w:r xmlns:w="http://schemas.openxmlformats.org/wordprocessingml/2006/main">
        <w:t xml:space="preserve">Jérémie chapitre 24 présente une vision de deux paniers de figues, symbolisant le peuple de Juda. Il illustre le jugement et la miséricorde de Dieu, en faisant la distinction entre ceux qui connaîtront la restauration et ceux qui feront face à la destruction.</w:t>
      </w:r>
    </w:p>
    <w:p/>
    <w:p>
      <w:r xmlns:w="http://schemas.openxmlformats.org/wordprocessingml/2006/main">
        <w:t xml:space="preserve">1er paragraphe : Dans une vision, Jérémie voit deux paniers de figues placés devant le temple (Jérémie 24 : 1-3). Un panier contient de bonnes figues, représentant les exilés de Juda que Dieu considère comme bons. L’autre panier contient des figues pourries ou pourries, symbolisant ceux qui restent à Jérusalem et qui sont considérés comme méchants.</w:t>
      </w:r>
    </w:p>
    <w:p/>
    <w:p>
      <w:r xmlns:w="http://schemas.openxmlformats.org/wordprocessingml/2006/main">
        <w:t xml:space="preserve">2ème paragraphe : Dieu explique le sens de la vision à Jérémie (Jérémie 24 : 4-7). Il déclare qu'il considérera favorablement les exilés et les ramènera dans leur pays. Il promet de leur donner un cœur pour le connaître et être leur Dieu pendant qu’ils reviennent à lui de tout leur cœur. Quant à ceux qui resteront à Jérusalem, ils connaîtront un malheur et seront dispersés parmi les nations.</w:t>
      </w:r>
    </w:p>
    <w:p/>
    <w:p>
      <w:r xmlns:w="http://schemas.openxmlformats.org/wordprocessingml/2006/main">
        <w:t xml:space="preserve">3ème paragraphe : Dieu exprime son intention de poursuivre ceux qui ont été exilés (Jérémie 24 : 8-10). Il veillera sur eux pour leur bien et les ramènera de captivité. Pendant ce temps, Il punira le méchant reste resté à Jérusalem par l’épée, la famine et la peste jusqu’à ce qu’ils soient consumés.</w:t>
      </w:r>
    </w:p>
    <w:p/>
    <w:p>
      <w:r xmlns:w="http://schemas.openxmlformats.org/wordprocessingml/2006/main">
        <w:t xml:space="preserve">En résumé,</w:t>
      </w:r>
    </w:p>
    <w:p>
      <w:r xmlns:w="http://schemas.openxmlformats.org/wordprocessingml/2006/main">
        <w:t xml:space="preserve">Le chapitre vingt-quatre de Jérémie présente une vision impliquant deux paniers de figues, représentant différents groupes au sein de Juda. Les bonnes figues symbolisent les exilés de Juda que Dieu considère favorablement. Il promet de les ramener, de leur faire connaître Lui et d’être leur Dieu alors qu’ils reviendront de tout cœur. Les figues mauvaises ou pourries représentent le reste méchant restant à Jérusalem. Ils feront face à des calamités et seront dispersés parmi les nations. Dieu a l’intention de poursuivre les exilés pour leur bien-être, tout en punissant le méchant reste par la destruction. Le chapitre met en évidence à la fois le jugement divin et la miséricorde envers différents groupes au sein de Juda, mettant l'accent sur la restauration pour certains et les conséquences pour d'autres en fonction de leurs actions.</w:t>
      </w:r>
    </w:p>
    <w:p/>
    <w:p>
      <w:r xmlns:w="http://schemas.openxmlformats.org/wordprocessingml/2006/main">
        <w:t xml:space="preserve">Jérémie 24:1 L'Éternel me le fit voir, et voici, deux paniers de figues étaient placés devant le temple de l'Éternel, après que Nebucadnetsar, roi de Babylone, eut emmené captifs Jéconia, fils de Jojakim, roi de Juda, et les princes de Juda. , avec les charpentiers et les forgerons, de Jérusalem, et les avait amenés à Babylone.</w:t>
      </w:r>
    </w:p>
    <w:p/>
    <w:p>
      <w:r xmlns:w="http://schemas.openxmlformats.org/wordprocessingml/2006/main">
        <w:t xml:space="preserve">La souveraineté de Dieu est évidente dans l'exil du peuple de Juda.</w:t>
      </w:r>
    </w:p>
    <w:p/>
    <w:p>
      <w:r xmlns:w="http://schemas.openxmlformats.org/wordprocessingml/2006/main">
        <w:t xml:space="preserve">1 : Dieu est aux commandes, même dans les circonstances les plus difficiles.</w:t>
      </w:r>
    </w:p>
    <w:p/>
    <w:p>
      <w:r xmlns:w="http://schemas.openxmlformats.org/wordprocessingml/2006/main">
        <w:t xml:space="preserve">2 : L'amour de Dieu est plus grand que notre souffrance.</w:t>
      </w:r>
    </w:p>
    <w:p/>
    <w:p>
      <w:r xmlns:w="http://schemas.openxmlformats.org/wordprocessingml/2006/main">
        <w:t xml:space="preserve">1 : Ésaïe 43 : 1-3 « Ne crains rien, car je t'ai racheté ; je t'ai invoqué par ton nom ; tu es à moi. Quand tu traverseras les eaux, je serai avec toi ; et quand tu traverseras les fleuves, ils ne vous envahiront pas. Si vous marchez dans le feu, vous ne serez pas brûlé, les flammes ne vous embraseront pas. Car je suis l'Éternel, votre Dieu.</w:t>
      </w:r>
    </w:p>
    <w:p/>
    <w:p>
      <w:r xmlns:w="http://schemas.openxmlformats.org/wordprocessingml/2006/main">
        <w:t xml:space="preserve">2 : Romains 8 :28 « Et nous savons qu'en toutes choses Dieu œuvre pour le bien de ceux qui l'aiment, qui ont été appelés selon son dessein. »</w:t>
      </w:r>
    </w:p>
    <w:p/>
    <w:p>
      <w:r xmlns:w="http://schemas.openxmlformats.org/wordprocessingml/2006/main">
        <w:t xml:space="preserve">Jérémie 24:2 L'un des paniers contenait de très bonnes figues, semblables aux figues les premières mûres; et l'autre panier contenait de très mauvaises figues, qu'on ne pouvait manger, tant elles étaient mauvaises.</w:t>
      </w:r>
    </w:p>
    <w:p/>
    <w:p>
      <w:r xmlns:w="http://schemas.openxmlformats.org/wordprocessingml/2006/main">
        <w:t xml:space="preserve">Jérémie 24 : 2 décrit deux paniers de figues, l’un avec de bonnes figues mûres et l’autre avec de mauvaises figues non comestibles.</w:t>
      </w:r>
    </w:p>
    <w:p/>
    <w:p>
      <w:r xmlns:w="http://schemas.openxmlformats.org/wordprocessingml/2006/main">
        <w:t xml:space="preserve">1. L'importance du discernement dans la vie et les conséquences des mauvaises décisions</w:t>
      </w:r>
    </w:p>
    <w:p/>
    <w:p>
      <w:r xmlns:w="http://schemas.openxmlformats.org/wordprocessingml/2006/main">
        <w:t xml:space="preserve">2. L’importance de bons fruits et de porter du fruit pour le Royaume de Dieu</w:t>
      </w:r>
    </w:p>
    <w:p/>
    <w:p>
      <w:r xmlns:w="http://schemas.openxmlformats.org/wordprocessingml/2006/main">
        <w:t xml:space="preserve">1. Matthieu 7 : 15-20 (Méfiez-vous des faux prophètes)</w:t>
      </w:r>
    </w:p>
    <w:p/>
    <w:p>
      <w:r xmlns:w="http://schemas.openxmlformats.org/wordprocessingml/2006/main">
        <w:t xml:space="preserve">2. Galates 5 : 22-23 (Le fruit de l’Esprit)</w:t>
      </w:r>
    </w:p>
    <w:p/>
    <w:p>
      <w:r xmlns:w="http://schemas.openxmlformats.org/wordprocessingml/2006/main">
        <w:t xml:space="preserve">Jérémie 24:3 Alors l'Éternel me dit : Que vois-tu, Jérémie ? Et j'ai dit : des figues ; les bonnes figues, très bonnes ; et les méchants, très méchants, qui ne peuvent être mangés, tellement ils sont méchants.</w:t>
      </w:r>
    </w:p>
    <w:p/>
    <w:p>
      <w:r xmlns:w="http://schemas.openxmlformats.org/wordprocessingml/2006/main">
        <w:t xml:space="preserve">Dieu a demandé à Jérémie d’examiner deux types différents de figues et d’expliquer leurs différences.</w:t>
      </w:r>
    </w:p>
    <w:p/>
    <w:p>
      <w:r xmlns:w="http://schemas.openxmlformats.org/wordprocessingml/2006/main">
        <w:t xml:space="preserve">1. Le contraste du bien et du mal dans nos vies</w:t>
      </w:r>
    </w:p>
    <w:p/>
    <w:p>
      <w:r xmlns:w="http://schemas.openxmlformats.org/wordprocessingml/2006/main">
        <w:t xml:space="preserve">2. Examiner nos choix pour déterminer ce qui est bien et ce qui est mal</w:t>
      </w:r>
    </w:p>
    <w:p/>
    <w:p>
      <w:r xmlns:w="http://schemas.openxmlformats.org/wordprocessingml/2006/main">
        <w:t xml:space="preserve">1. Matthieu 7 : 18-20 – Un bon arbre ne peut pas produire de mauvais fruits, et un arbre corrompu ne peut pas non plus produire de bons fruits.</w:t>
      </w:r>
    </w:p>
    <w:p/>
    <w:p>
      <w:r xmlns:w="http://schemas.openxmlformats.org/wordprocessingml/2006/main">
        <w:t xml:space="preserve">2. Proverbes 14:12 - Il y a une voie qui semble droite à un homme, mais sa fin est la voie de la mort.</w:t>
      </w:r>
    </w:p>
    <w:p/>
    <w:p>
      <w:r xmlns:w="http://schemas.openxmlformats.org/wordprocessingml/2006/main">
        <w:t xml:space="preserve">Jérémie 24:4 La parole de l'Éternel me fut adressée, disant:</w:t>
      </w:r>
    </w:p>
    <w:p/>
    <w:p>
      <w:r xmlns:w="http://schemas.openxmlformats.org/wordprocessingml/2006/main">
        <w:t xml:space="preserve">5 Ainsi parle l'Éternel, le Dieu d'Israël : Comme ces bonnes figues, ainsi je reconnaîtrai ceux qui sont emmenés captifs de Juda, que j'ai envoyés de ce lieu au pays des Chaldéens pour leur bien.</w:t>
      </w:r>
    </w:p>
    <w:p/>
    <w:p>
      <w:r xmlns:w="http://schemas.openxmlformats.org/wordprocessingml/2006/main">
        <w:t xml:space="preserve">Le Seigneur parle à Jérémie, lui disant qu'il reconnaîtra comme de bonnes figues ceux qui ont été faits captifs de Juda et envoyés au pays des Chaldéens.</w:t>
      </w:r>
    </w:p>
    <w:p/>
    <w:p>
      <w:r xmlns:w="http://schemas.openxmlformats.org/wordprocessingml/2006/main">
        <w:t xml:space="preserve">1. La compassion de Dieu pour son peuple – Explorer la miséricorde et le soin du Seigneur envers son peuple et comment cela est évident dans Jérémie 24 : 4-5.</w:t>
      </w:r>
    </w:p>
    <w:p/>
    <w:p>
      <w:r xmlns:w="http://schemas.openxmlformats.org/wordprocessingml/2006/main">
        <w:t xml:space="preserve">2. La fidélité de Dieu – Explorer comment Dieu reste fidèle à ses promesses et comment cela est évident dans Jérémie 24 : 4-5.</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Lamentations 3:22-23 - C'est une des miséricordes de l'Éternel que nous ne soyons pas consumés, parce que ses compassions ne faibliront pas. Ils sont nouveaux chaque matin : grande est ta fidélité.</w:t>
      </w:r>
    </w:p>
    <w:p/>
    <w:p>
      <w:r xmlns:w="http://schemas.openxmlformats.org/wordprocessingml/2006/main">
        <w:t xml:space="preserve">Jérémie 24:5 Ainsi parle l'Éternel, le Dieu d'Israël : Comme ces bonnes figues, ainsi je reconnaîtrai ceux qui sont emmenés captifs de Juda, que j'ai envoyés de ce lieu au pays des Chaldéens pour leur bien.</w:t>
      </w:r>
    </w:p>
    <w:p/>
    <w:p>
      <w:r xmlns:w="http://schemas.openxmlformats.org/wordprocessingml/2006/main">
        <w:t xml:space="preserve">Dieu a promis de bénir ceux de Juda qui avaient été emmenés captifs au pays des Chaldéens pour leur propre bien.</w:t>
      </w:r>
    </w:p>
    <w:p/>
    <w:p>
      <w:r xmlns:w="http://schemas.openxmlformats.org/wordprocessingml/2006/main">
        <w:t xml:space="preserve">1. La promesse de bénédiction de Dieu aux captifs de Juda</w:t>
      </w:r>
    </w:p>
    <w:p/>
    <w:p>
      <w:r xmlns:w="http://schemas.openxmlformats.org/wordprocessingml/2006/main">
        <w:t xml:space="preserve">2. Comment Dieu apporte le bien de manière inattendue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61:3 - Pour accorder à ceux qui pleurent en Sion de leur donner une belle coiffure au lieu de cendre, l'huile de joie au lieu de deuil, le vêtement de louange au lieu d'un esprit faible ; afin qu'on les appelle chênes de justice, plantation de l'Éternel, afin qu'il soit glorifié.</w:t>
      </w:r>
    </w:p>
    <w:p/>
    <w:p>
      <w:r xmlns:w="http://schemas.openxmlformats.org/wordprocessingml/2006/main">
        <w:t xml:space="preserve">Jérémie 24:6 Car je poserai mes yeux sur eux pour le bien, et je les ramènerai dans ce pays; et je les bâtirai, et je ne les démolirai pas; et je les planterai, et je ne les arracherai pas.</w:t>
      </w:r>
    </w:p>
    <w:p/>
    <w:p>
      <w:r xmlns:w="http://schemas.openxmlformats.org/wordprocessingml/2006/main">
        <w:t xml:space="preserve">Dieu veillera sur son peuple avec amour et soin, le rétablissant dans sa patrie et le protégeant du danger.</w:t>
      </w:r>
    </w:p>
    <w:p/>
    <w:p>
      <w:r xmlns:w="http://schemas.openxmlformats.org/wordprocessingml/2006/main">
        <w:t xml:space="preserve">1 : L'amour et le soin de Dieu pour son peuple</w:t>
      </w:r>
    </w:p>
    <w:p/>
    <w:p>
      <w:r xmlns:w="http://schemas.openxmlformats.org/wordprocessingml/2006/main">
        <w:t xml:space="preserve">2 : La protection et la restauration de son peuple par Dieu</w:t>
      </w:r>
    </w:p>
    <w:p/>
    <w:p>
      <w:r xmlns:w="http://schemas.openxmlformats.org/wordprocessingml/2006/main">
        <w:t xml:space="preserve">1 : Deutéronome 7 : 8 – « Le Seigneur ne vous a pas aimé, ni ne vous a choisi, parce que vous étiez plus nombreux que n'importe quel peuple, car vous étiez le plus petit de tous les peuples : »</w:t>
      </w:r>
    </w:p>
    <w:p/>
    <w:p>
      <w:r xmlns:w="http://schemas.openxmlformats.org/wordprocessingml/2006/main">
        <w:t xml:space="preserve">2 : Psaume 27 :10 - « Quand mon père et ma mère m'abandonneront, alors l'Éternel me prendra. »</w:t>
      </w:r>
    </w:p>
    <w:p/>
    <w:p>
      <w:r xmlns:w="http://schemas.openxmlformats.org/wordprocessingml/2006/main">
        <w:t xml:space="preserve">Jérémie 24:7 Et je leur donnerai un cœur pour me connaître, que je suis l'Éternel; et ils seront mon peuple, et je serai leur Dieu, car ils reviendront à moi de tout leur cœur.</w:t>
      </w:r>
    </w:p>
    <w:p/>
    <w:p>
      <w:r xmlns:w="http://schemas.openxmlformats.org/wordprocessingml/2006/main">
        <w:t xml:space="preserve">Dieu promet de donner à son peuple un cœur compréhensif et il l’acceptera comme sien lorsqu’il se tournera vers lui de tout son cœur.</w:t>
      </w:r>
    </w:p>
    <w:p/>
    <w:p>
      <w:r xmlns:w="http://schemas.openxmlformats.org/wordprocessingml/2006/main">
        <w:t xml:space="preserve">1. L'amour inconditionnel de Dieu – Comment l'amour de Dieu transcende nos défauts</w:t>
      </w:r>
    </w:p>
    <w:p/>
    <w:p>
      <w:r xmlns:w="http://schemas.openxmlformats.org/wordprocessingml/2006/main">
        <w:t xml:space="preserve">2. Le pouvoir du repentir – Retourner à Dieu de tout son cœur</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Joël 2 : 12-13 - « Maintenant déjà, déclare le Seigneur, revenez à moi de tout votre cœur, avec du jeûne, des pleurs et des deuils. » Déchirez votre cœur et non vos vêtements. Revenez au Seigneur votre Dieu, car il est miséricordieux et compatissant, lent à la colère et riche en amour.</w:t>
      </w:r>
    </w:p>
    <w:p/>
    <w:p>
      <w:r xmlns:w="http://schemas.openxmlformats.org/wordprocessingml/2006/main">
        <w:t xml:space="preserve">Jérémie 24:8 Et comme les figues mauvaises, qui ne peuvent être mangées, elles sont si mauvaises; Certainement, ainsi parle l'Éternel : Ainsi je donnerai à Sédécias, roi de Juda, et à ses princes, et au reste de Jérusalem, qui restent dans ce pays, et à ceux qui habitent au pays d'Égypte :</w:t>
      </w:r>
    </w:p>
    <w:p/>
    <w:p>
      <w:r xmlns:w="http://schemas.openxmlformats.org/wordprocessingml/2006/main">
        <w:t xml:space="preserve">Dieu promet de punir les dirigeants de Juda et ceux qui restent dans le pays et en Égypte pour leurs péchés.</w:t>
      </w:r>
    </w:p>
    <w:p/>
    <w:p>
      <w:r xmlns:w="http://schemas.openxmlformats.org/wordprocessingml/2006/main">
        <w:t xml:space="preserve">1. Les fruits de la désobéissance : une étude sur Jérémie 24 : 8</w:t>
      </w:r>
    </w:p>
    <w:p/>
    <w:p>
      <w:r xmlns:w="http://schemas.openxmlformats.org/wordprocessingml/2006/main">
        <w:t xml:space="preserve">2. Les conséquences du péché : apprendre de la vie de Sédécias</w:t>
      </w:r>
    </w:p>
    <w:p/>
    <w:p>
      <w:r xmlns:w="http://schemas.openxmlformats.org/wordprocessingml/2006/main">
        <w:t xml:space="preserve">1. Deutéronome 28 : 15-20 – L'avertissement de Dieu à Israël concernant les conséquences de la désobéissance</w:t>
      </w:r>
    </w:p>
    <w:p/>
    <w:p>
      <w:r xmlns:w="http://schemas.openxmlformats.org/wordprocessingml/2006/main">
        <w:t xml:space="preserve">2. Ésaïe 5 : 1-7 – La parabole de la vigne de Dieu montrant comment il attend que son peuple réponde à lui.</w:t>
      </w:r>
    </w:p>
    <w:p/>
    <w:p>
      <w:r xmlns:w="http://schemas.openxmlformats.org/wordprocessingml/2006/main">
        <w:t xml:space="preserve">Jérémie 24:9 Et je les livrerai pour qu'ils soient transportés dans tous les royaumes de la terre à cause de leur injure, pour être un opprobre et un proverbe, une provocation et une malédiction, dans tous les lieux où je les chasserai.</w:t>
      </w:r>
    </w:p>
    <w:p/>
    <w:p>
      <w:r xmlns:w="http://schemas.openxmlformats.org/wordprocessingml/2006/main">
        <w:t xml:space="preserve">Dieu punit les méchants pour leurs méfaits.</w:t>
      </w:r>
    </w:p>
    <w:p/>
    <w:p>
      <w:r xmlns:w="http://schemas.openxmlformats.org/wordprocessingml/2006/main">
        <w:t xml:space="preserve">1 : Nous devons nous efforcer de vivre une vie de justice et la justice sera récompensée.</w:t>
      </w:r>
    </w:p>
    <w:p/>
    <w:p>
      <w:r xmlns:w="http://schemas.openxmlformats.org/wordprocessingml/2006/main">
        <w:t xml:space="preserve">2 : Nous ne devrions pas prendre la grâce de Dieu pour acquise et respecter les lois de Dieu.</w:t>
      </w:r>
    </w:p>
    <w:p/>
    <w:p>
      <w:r xmlns:w="http://schemas.openxmlformats.org/wordprocessingml/2006/main">
        <w:t xml:space="preserve">1 : Romains 6 :23 – Car le salaire du péché, c’est la mort ; mais le don de Dieu, c'est la vie éternelle par Jésus-Christ notre Seigneur.</w:t>
      </w:r>
    </w:p>
    <w:p/>
    <w:p>
      <w:r xmlns:w="http://schemas.openxmlformats.org/wordprocessingml/2006/main">
        <w:t xml:space="preserve">2 : Galates 6 :7-8 -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Jérémie 24:10 Et j'enverrai contre eux l'épée, la famine et la peste, jusqu'à ce qu'ils soient consumés du pays que je leur ai donné, à eux et à leurs pères.</w:t>
      </w:r>
    </w:p>
    <w:p/>
    <w:p>
      <w:r xmlns:w="http://schemas.openxmlformats.org/wordprocessingml/2006/main">
        <w:t xml:space="preserve">Dieu punira son peuple par l'épée, la famine et la peste jusqu'à ce qu'il soit consumé du pays qu'il lui a donné.</w:t>
      </w:r>
    </w:p>
    <w:p/>
    <w:p>
      <w:r xmlns:w="http://schemas.openxmlformats.org/wordprocessingml/2006/main">
        <w:t xml:space="preserve">1. Dieu est juste et vertueux : une étude sur Jérémie 24 : 10</w:t>
      </w:r>
    </w:p>
    <w:p/>
    <w:p>
      <w:r xmlns:w="http://schemas.openxmlformats.org/wordprocessingml/2006/main">
        <w:t xml:space="preserve">2. Les conséquences de la désobéissance : un regard sur Jérémie 24 : 10</w:t>
      </w:r>
    </w:p>
    <w:p/>
    <w:p>
      <w:r xmlns:w="http://schemas.openxmlformats.org/wordprocessingml/2006/main">
        <w:t xml:space="preserve">1. Exode 20 : 5 - Vous ne vous prosternerez pas devant eux et ne les servirez pas, car moi, l'Éternel, votre Dieu, je suis un Dieu jaloux, qui punis l'iniquité des pères sur les enfants jusqu'à la troisième et la quatrième génération de ceux qui me haïssent. ,</w:t>
      </w:r>
    </w:p>
    <w:p/>
    <w:p>
      <w:r xmlns:w="http://schemas.openxmlformats.org/wordprocessingml/2006/main">
        <w:t xml:space="preserve">2. Deutéronome 28 :15-68 - Mais si tu n'obéis pas à la voix de l'Éternel, ton Dieu, ou si tu n'obéis pas à mettre en pratique tous ses commandements et ses statuts que je te prescris aujourd'hui, alors toutes ces malédictions viendront sur toi et t'atteindront. .</w:t>
      </w:r>
    </w:p>
    <w:p/>
    <w:p/>
    <w:p>
      <w:r xmlns:w="http://schemas.openxmlformats.org/wordprocessingml/2006/main">
        <w:t xml:space="preserve">Jérémie chapitre 25 décrit la prophétie d'une période de soixante-dix ans de captivité babylonienne pour Juda et les nations environnantes en raison de leur désobéissance et de leur idolâtrie persistantes.</w:t>
      </w:r>
    </w:p>
    <w:p/>
    <w:p>
      <w:r xmlns:w="http://schemas.openxmlformats.org/wordprocessingml/2006/main">
        <w:t xml:space="preserve">1er paragraphe : Le chapitre commence par une date précise, la quatrième année du règne de Jehoiakim (Jérémie 25 : 1-3). Jérémie proclame la parole de Dieu au peuple, l'avertissant que s'il n'écoute pas et ne se détourne pas de ses mauvaises voies, Jérusalem et Juda seront dévastés.</w:t>
      </w:r>
    </w:p>
    <w:p/>
    <w:p>
      <w:r xmlns:w="http://schemas.openxmlformats.org/wordprocessingml/2006/main">
        <w:t xml:space="preserve">2ème paragraphe : Jérémie raconte comment il prophétise contre Juda depuis vingt-trois ans (Jérémie 25 : 4-7). Il leur rappelle qu'ils n'ont pas écouté ou ne se sont pas repentis, ce qui a suscité la colère de Dieu. Par conséquent, il enverra Nabuchodonosor et ses armées pour les conquérir et les exiler.</w:t>
      </w:r>
    </w:p>
    <w:p/>
    <w:p>
      <w:r xmlns:w="http://schemas.openxmlformats.org/wordprocessingml/2006/main">
        <w:t xml:space="preserve">3ème paragraphe : Jérémie délivre un message de jugement contre diverses nations (Jérémie 25 : 8-14). Il déclare que Dieu utilisera Babylone comme instrument de punition contre ces nations. Ils serviront Babylone pendant soixante-dix ans jusqu’à ce que Babylone elle-même soit jugée.</w:t>
      </w:r>
    </w:p>
    <w:p/>
    <w:p>
      <w:r xmlns:w="http://schemas.openxmlformats.org/wordprocessingml/2006/main">
        <w:t xml:space="preserve">4ème paragraphe : Jérémie prophétise au sujet de la coupe de la colère de Dieu (Jérémie 25 : 15-29). Il présente symboliquement une coupe remplie de vin représentant le jugement de Dieu. Les nations doivent boire à cette coupe, connaissant la dévastation et le chaos à cause de leur méchanceté.</w:t>
      </w:r>
    </w:p>
    <w:p/>
    <w:p>
      <w:r xmlns:w="http://schemas.openxmlformats.org/wordprocessingml/2006/main">
        <w:t xml:space="preserve">5ème paragraphe : Le chapitre se termine par une prophétie concernant Babylone elle-même (Jérémie 25 : 30-38). Dieu déclare qu’Il apportera un désastre à Babylone à cause de son arrogance et de son idolâtrie. Elle deviendra à jamais désolée, habitée uniquement par des animaux sauvages.</w:t>
      </w:r>
    </w:p>
    <w:p/>
    <w:p>
      <w:r xmlns:w="http://schemas.openxmlformats.org/wordprocessingml/2006/main">
        <w:t xml:space="preserve">En résumé,</w:t>
      </w:r>
    </w:p>
    <w:p>
      <w:r xmlns:w="http://schemas.openxmlformats.org/wordprocessingml/2006/main">
        <w:t xml:space="preserve">Le chapitre vingt-cinq de Jérémie décrit la prophétie de soixante-dix ans de captivité pour Juda et d'autres nations en raison de leur désobéissance et de leur idolâtrie. Malgré les avertissements lancés depuis de nombreuses années, le peuple n’a pas écouté et ne s’est pas repenti. Par conséquent, Nabuchodonosor est envoyé par Dieu pour conquérir Jérusalem et exiler ses habitants. Diverses nations sont également averties du jugement imminent, car elles connaîtront elles aussi une dévastation sous Babylone. Ils doivent boire à la coupe de la colère de Dieu, symbolisant les conséquences de leur méchanceté. Le chapitre se termine par une prophétie concernant Babylone. Il est condamné pour son arrogance et son idolâtrie, destinés à devenir désolés pour toujours. Le chapitre met l'accent sur le jugement divin et les conséquences résultant de la désobéissance.</w:t>
      </w:r>
    </w:p>
    <w:p/>
    <w:p>
      <w:r xmlns:w="http://schemas.openxmlformats.org/wordprocessingml/2006/main">
        <w:t xml:space="preserve">Jérémie 25:1 La parole qui fut adressée à Jérémie concernant tout le peuple de Juda, la quatrième année de Jojakim, fils de Josias, roi de Juda, c'était la première année de Nebucadnetsar, roi de Babylone.</w:t>
      </w:r>
    </w:p>
    <w:p/>
    <w:p>
      <w:r xmlns:w="http://schemas.openxmlformats.org/wordprocessingml/2006/main">
        <w:t xml:space="preserve">Jérémie proclame le jugement de Dieu sur Juda la quatrième année du règne de Jojakim.</w:t>
      </w:r>
    </w:p>
    <w:p/>
    <w:p>
      <w:r xmlns:w="http://schemas.openxmlformats.org/wordprocessingml/2006/main">
        <w:t xml:space="preserve">1 : Nous devons tenir compte des avertissements de Dieu et nous repentir de nos péchés avant qu'il ne soit trop tard.</w:t>
      </w:r>
    </w:p>
    <w:p/>
    <w:p>
      <w:r xmlns:w="http://schemas.openxmlformats.org/wordprocessingml/2006/main">
        <w:t xml:space="preserve">2 : Les conséquences de la désobéissance conduisent à la destruction.</w:t>
      </w:r>
    </w:p>
    <w:p/>
    <w:p>
      <w:r xmlns:w="http://schemas.openxmlformats.org/wordprocessingml/2006/main">
        <w:t xml:space="preserve">1 : Amos 3 :7 – Assurément, le Seigneur Dieu ne fait rien sans révéler son secret à ses serviteurs les prophètes.</w:t>
      </w:r>
    </w:p>
    <w:p/>
    <w:p>
      <w:r xmlns:w="http://schemas.openxmlformats.org/wordprocessingml/2006/main">
        <w:t xml:space="preserve">2 : Hébreux 3:7-8 - C'est pourquoi, comme le dit le Saint-Esprit : Aujourd'hui, si vous entendez sa voix, n'endurcissez pas votre cœur comme lors de la rébellion, au jour de l'épreuve dans le désert.</w:t>
      </w:r>
    </w:p>
    <w:p/>
    <w:p>
      <w:r xmlns:w="http://schemas.openxmlformats.org/wordprocessingml/2006/main">
        <w:t xml:space="preserve">Jérémie 25:2 Ce que Jérémie, le prophète, dit à tout le peuple de Juda et à tous les habitants de Jérusalem, en disant :</w:t>
      </w:r>
    </w:p>
    <w:p/>
    <w:p>
      <w:r xmlns:w="http://schemas.openxmlformats.org/wordprocessingml/2006/main">
        <w:t xml:space="preserve">Jérémie le prophète s'adresse à tout le peuple de Juda et de Jérusalem, délivrant un message de Dieu.</w:t>
      </w:r>
    </w:p>
    <w:p/>
    <w:p>
      <w:r xmlns:w="http://schemas.openxmlformats.org/wordprocessingml/2006/main">
        <w:t xml:space="preserve">1. Parole de Dieu à son peuple : écouter le message de Jérémie</w:t>
      </w:r>
    </w:p>
    <w:p/>
    <w:p>
      <w:r xmlns:w="http://schemas.openxmlformats.org/wordprocessingml/2006/main">
        <w:t xml:space="preserve">2. Obéir à Dieu et à ses prophètes : suivre les instructions de Jérémie</w:t>
      </w:r>
    </w:p>
    <w:p/>
    <w:p>
      <w:r xmlns:w="http://schemas.openxmlformats.org/wordprocessingml/2006/main">
        <w:t xml:space="preserve">1. Deutéronome 32 :1-2 - « Prêtez l'oreille, ô cieux, et je parlerai ; et écoutez, ô terre, les paroles de ma bouche. Ma doctrine tombera comme la pluie, ma parole se distillera comme la rosée, comme la petite pluie sur l'herbe tendre, et comme les averses sur l'herbe.</w:t>
      </w:r>
    </w:p>
    <w:p/>
    <w:p>
      <w:r xmlns:w="http://schemas.openxmlformats.org/wordprocessingml/2006/main">
        <w:t xml:space="preserve">2. Proverbes 3:1-2 - "Mon fils, n'oublie pas ma loi ; mais que ton cœur garde mes commandements : car des jours longs, une longue vie et la paix t'ajouteront."</w:t>
      </w:r>
    </w:p>
    <w:p/>
    <w:p>
      <w:r xmlns:w="http://schemas.openxmlformats.org/wordprocessingml/2006/main">
        <w:t xml:space="preserve">Jérémie 25:3 Depuis la treizième année de Josias, fils d'Amon, roi de Juda, jusqu'à ce jour, qui est la vingt-troisième année, la parole de l'Éternel m'a été adressée, et je vous ai parlé dès le matin. et parlant; mais vous n'avez pas écouté.</w:t>
      </w:r>
    </w:p>
    <w:p/>
    <w:p>
      <w:r xmlns:w="http://schemas.openxmlformats.org/wordprocessingml/2006/main">
        <w:t xml:space="preserve">Jérémie parlait au peuple de Juda pendant 23 ans, à partir de la treizième année du roi Josias, mais ils n'avaient pas tenu compte de ses paroles.</w:t>
      </w:r>
    </w:p>
    <w:p/>
    <w:p>
      <w:r xmlns:w="http://schemas.openxmlformats.org/wordprocessingml/2006/main">
        <w:t xml:space="preserve">1. Le pouvoir de l'obéissance : pourquoi il est essentiel d'écouter la Parole de Dieu</w:t>
      </w:r>
    </w:p>
    <w:p/>
    <w:p>
      <w:r xmlns:w="http://schemas.openxmlformats.org/wordprocessingml/2006/main">
        <w:t xml:space="preserve">2. Le pouvoir de la persévérance : comment Jérémie était fidèle à son appel</w:t>
      </w:r>
    </w:p>
    <w:p/>
    <w:p>
      <w:r xmlns:w="http://schemas.openxmlformats.org/wordprocessingml/2006/main">
        <w:t xml:space="preserve">1. Psaume 19 :7-9 – La loi du Seigneur est parfaite, elle ravive l’âme ; le témoignage du Seigneur est sûr, rendant sages les simples ; les préceptes du Seigneur sont justes, réjouissant le cœur ; le commandement du Seigneur est pur, éclairant les yeux ;</w:t>
      </w:r>
    </w:p>
    <w:p/>
    <w:p>
      <w:r xmlns:w="http://schemas.openxmlformats.org/wordprocessingml/2006/main">
        <w:t xml:space="preserve">2. Romains 10 : 17 – Ainsi, la foi vient de ce qu’on entend, et ce qu’on entend par la parole de Christ.</w:t>
      </w:r>
    </w:p>
    <w:p/>
    <w:p>
      <w:r xmlns:w="http://schemas.openxmlformats.org/wordprocessingml/2006/main">
        <w:t xml:space="preserve">Jérémie 25:4 Et l'Éternel vous a envoyé tous ses serviteurs, les prophètes, se levant de bon matin et les envoyant; mais vous n'avez pas écouté, ni tendu l'oreille pour entendre.</w:t>
      </w:r>
    </w:p>
    <w:p/>
    <w:p>
      <w:r xmlns:w="http://schemas.openxmlformats.org/wordprocessingml/2006/main">
        <w:t xml:space="preserve">Le Seigneur a envoyé ses prophètes au peuple, mais celui-ci ne les a pas écoutés.</w:t>
      </w:r>
    </w:p>
    <w:p/>
    <w:p>
      <w:r xmlns:w="http://schemas.openxmlformats.org/wordprocessingml/2006/main">
        <w:t xml:space="preserve">1. L'appel du Seigneur à l'obéissance</w:t>
      </w:r>
    </w:p>
    <w:p/>
    <w:p>
      <w:r xmlns:w="http://schemas.openxmlformats.org/wordprocessingml/2006/main">
        <w:t xml:space="preserve">2. L'importance d'écouter les messagers de Dieu</w:t>
      </w:r>
    </w:p>
    <w:p/>
    <w:p>
      <w:r xmlns:w="http://schemas.openxmlformats.org/wordprocessingml/2006/main">
        <w:t xml:space="preserve">1. Deutéronome 30 : 19-20 - « J'en prends aujourd'hui à témoin contre vous le ciel et la terre : j'ai mis devant toi la vie et la mort, la bénédiction et la malédiction. Choisissez donc la vie, afin que vous et votre postérité viviez, en aimant le Seigneur. ton Dieu, obéissant à sa voix et te tenant fermement à lui..."</w:t>
      </w:r>
    </w:p>
    <w:p/>
    <w:p>
      <w:r xmlns:w="http://schemas.openxmlformats.org/wordprocessingml/2006/main">
        <w:t xml:space="preserve">2. Jean 14 :15 – « Si vous m'aimez, vous garderez mes commandements. »</w:t>
      </w:r>
    </w:p>
    <w:p/>
    <w:p>
      <w:r xmlns:w="http://schemas.openxmlformats.org/wordprocessingml/2006/main">
        <w:t xml:space="preserve">Jérémie 25:5 Ils dirent : Revenez maintenant chacun de votre mauvaise voie et de la méchanceté de vos actions, et habitez dans le pays que l'Éternel vous a donné, à vous et à vos pères, pour les siècles des siècles.</w:t>
      </w:r>
    </w:p>
    <w:p/>
    <w:p>
      <w:r xmlns:w="http://schemas.openxmlformats.org/wordprocessingml/2006/main">
        <w:t xml:space="preserve">Le peuple de Juda est appelé à se repentir et à se tourner vers Dieu, afin de pouvoir rester dans le pays que le Seigneur leur a promis.</w:t>
      </w:r>
    </w:p>
    <w:p/>
    <w:p>
      <w:r xmlns:w="http://schemas.openxmlformats.org/wordprocessingml/2006/main">
        <w:t xml:space="preserve">1. L'importance du repentir</w:t>
      </w:r>
    </w:p>
    <w:p/>
    <w:p>
      <w:r xmlns:w="http://schemas.openxmlformats.org/wordprocessingml/2006/main">
        <w:t xml:space="preserve">2. La promesse de la protection de Dieu</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Ézéchiel 18 :30 – « C'est pourquoi je vous jugerai, ô maison d'Israël, chacun selon ses voies, dit le Seigneur, l'Éternel. Repentez-vous et détournez-vous de toutes vos transgressions, afin que l'iniquité ne soit pas votre ruine. »</w:t>
      </w:r>
    </w:p>
    <w:p/>
    <w:p>
      <w:r xmlns:w="http://schemas.openxmlformats.org/wordprocessingml/2006/main">
        <w:t xml:space="preserve">Jérémie 25:6 Et ne cours pas après d'autres dieux pour les servir et les adorer, et ne m'irrite pas par les œuvres de tes mains; et je ne te ferai aucun mal.</w:t>
      </w:r>
    </w:p>
    <w:p/>
    <w:p>
      <w:r xmlns:w="http://schemas.openxmlformats.org/wordprocessingml/2006/main">
        <w:t xml:space="preserve">Dieu avertit le peuple de Juda de ne pas adorer d’autres dieux et d’éviter de le mettre en colère par ses actions.</w:t>
      </w:r>
    </w:p>
    <w:p/>
    <w:p>
      <w:r xmlns:w="http://schemas.openxmlformats.org/wordprocessingml/2006/main">
        <w:t xml:space="preserve">1. Le danger de l’idolâtrie : comprendre les conséquences du culte de faux dieux</w:t>
      </w:r>
    </w:p>
    <w:p/>
    <w:p>
      <w:r xmlns:w="http://schemas.openxmlformats.org/wordprocessingml/2006/main">
        <w:t xml:space="preserve">2. Rester fidèle à Dieu : les avantages de suivre ses lois</w:t>
      </w:r>
    </w:p>
    <w:p/>
    <w:p>
      <w:r xmlns:w="http://schemas.openxmlformats.org/wordprocessingml/2006/main">
        <w:t xml:space="preserve">1. Deutéronome 11:16 - Prenez garde à vous-mêmes, afin que votre cœur ne soit pas trompé, et que vous ne vous détourniez pas, que vous serviez d'autres dieux et que vous ne les adoriez pas ;</w:t>
      </w:r>
    </w:p>
    <w:p/>
    <w:p>
      <w:r xmlns:w="http://schemas.openxmlformats.org/wordprocessingml/2006/main">
        <w:t xml:space="preserve">2. Psaume 106:36 - Et ils servaient leurs idoles : qui étaient pour eux un piège.</w:t>
      </w:r>
    </w:p>
    <w:p/>
    <w:p>
      <w:r xmlns:w="http://schemas.openxmlformats.org/wordprocessingml/2006/main">
        <w:t xml:space="preserve">Jérémie 25:7 Pourtant vous ne m'avez pas écouté, dit l'Éternel; afin que vous m'irritiez par les œuvres de vos mains, à votre propre détriment.</w:t>
      </w:r>
    </w:p>
    <w:p/>
    <w:p>
      <w:r xmlns:w="http://schemas.openxmlformats.org/wordprocessingml/2006/main">
        <w:t xml:space="preserve">Malgré les avertissements de Dieu, le peuple de Juda n'a pas réussi à l'écouter et a continué à faire ce qu'il voulait, ce qui ne fera que lui causer du tort.</w:t>
      </w:r>
    </w:p>
    <w:p/>
    <w:p>
      <w:r xmlns:w="http://schemas.openxmlformats.org/wordprocessingml/2006/main">
        <w:t xml:space="preserve">1. Ne provoquez pas la colère de Dieu : l'avertissement de Jérémie 25 : 7</w:t>
      </w:r>
    </w:p>
    <w:p/>
    <w:p>
      <w:r xmlns:w="http://schemas.openxmlformats.org/wordprocessingml/2006/main">
        <w:t xml:space="preserve">2. Rejetez la tentation de désobéir à Dieu : le message de Jérémie 25 : 7</w:t>
      </w:r>
    </w:p>
    <w:p/>
    <w:p>
      <w:r xmlns:w="http://schemas.openxmlformats.org/wordprocessingml/2006/main">
        <w:t xml:space="preserve">1. Ecclésiaste 12 : 13-14 – Écoutons la conclusion de toute cette affaire : Craignez Dieu et gardez ses commandements, car c'est tout le devoir de l'homme. Car Dieu amènera en jugement toute œuvre, y compris tout ce qui est secret, qu'il soit bon ou mauvais.</w:t>
      </w:r>
    </w:p>
    <w:p/>
    <w:p>
      <w:r xmlns:w="http://schemas.openxmlformats.org/wordprocessingml/2006/main">
        <w:t xml:space="preserve">2. Deutéronome 30 : 15-16 - Voyez, j'ai mis aujourd'hui devant vous la vie et le bien, la mort et le mal. Si vous obéissez aux commandements de l'Éternel, votre Dieu, que je vous commande aujourd'hui, en aimant l'Éternel, votre Dieu, en marchant dans ses voies, et en gardant ses commandements, ses statuts et ses règles, alors vous vivrez et vous multiplierez, et le L'Éternel, ton Dieu, te bénira dans le pays dans lequel tu entreras pour en prendre possession.</w:t>
      </w:r>
    </w:p>
    <w:p/>
    <w:p>
      <w:r xmlns:w="http://schemas.openxmlformats.org/wordprocessingml/2006/main">
        <w:t xml:space="preserve">Jérémie 25:8 C'est pourquoi ainsi parle l'Éternel des armées : Parce que vous n'avez pas entendu mes paroles,</w:t>
      </w:r>
    </w:p>
    <w:p/>
    <w:p>
      <w:r xmlns:w="http://schemas.openxmlformats.org/wordprocessingml/2006/main">
        <w:t xml:space="preserve">L'Éternel des armées avertit le peuple parce qu'il n'a pas écouté ses paroles.</w:t>
      </w:r>
    </w:p>
    <w:p/>
    <w:p>
      <w:r xmlns:w="http://schemas.openxmlformats.org/wordprocessingml/2006/main">
        <w:t xml:space="preserve">1. « L'avertissement du Seigneur : tenez compte de sa parole »</w:t>
      </w:r>
    </w:p>
    <w:p/>
    <w:p>
      <w:r xmlns:w="http://schemas.openxmlformats.org/wordprocessingml/2006/main">
        <w:t xml:space="preserve">2. « L'obéissance au Seigneur : un chemin de bénédiction »</w:t>
      </w:r>
    </w:p>
    <w:p/>
    <w:p>
      <w:r xmlns:w="http://schemas.openxmlformats.org/wordprocessingml/2006/main">
        <w:t xml:space="preserve">1. Psaume 33 : 4-5 – Car la parole du Seigneur est juste et vraie ; il est fidèle dans tout ce qu'il fait. Le Seigneur aime la justice et la justice ; la terre est pleine de son amour indéfectible.</w:t>
      </w:r>
    </w:p>
    <w:p/>
    <w:p>
      <w:r xmlns:w="http://schemas.openxmlformats.org/wordprocessingml/2006/main">
        <w:t xml:space="preserve">2. Proverbes 3:1-2 - Mon fils, n'oublie pas mon enseignement, mais garde mes commandements dans ton cœur, car ils prolongeront ta vie de nombreuses années et t'apporteront la paix et la prospérité.</w:t>
      </w:r>
    </w:p>
    <w:p/>
    <w:p>
      <w:r xmlns:w="http://schemas.openxmlformats.org/wordprocessingml/2006/main">
        <w:t xml:space="preserve">Jérémie 25:9 Voici, j'enverrai et prendrai toutes les familles du nord, dit l'Éternel, et Nebucadnetsar, roi de Babylone, mon serviteur, et je les amènerai contre ce pays et contre ses habitants, et contre tous ceux-ci. nations alentour, et il les détruira entièrement, et en fera un étonnement, un sifflement et une désolation perpétuelle.</w:t>
      </w:r>
    </w:p>
    <w:p/>
    <w:p>
      <w:r xmlns:w="http://schemas.openxmlformats.org/wordprocessingml/2006/main">
        <w:t xml:space="preserve">L'Éternel enverra Nabuchodonosor, son serviteur, prendre toutes les familles du Nord et les amener contre le pays et ses habitants, les détruisant et en faisant un étonnement et une désolation perpétuelle.</w:t>
      </w:r>
    </w:p>
    <w:p/>
    <w:p>
      <w:r xmlns:w="http://schemas.openxmlformats.org/wordprocessingml/2006/main">
        <w:t xml:space="preserve">1. Dieu est un Dieu de justice et il jugera avec justice - Jérémie 25 : 9</w:t>
      </w:r>
    </w:p>
    <w:p/>
    <w:p>
      <w:r xmlns:w="http://schemas.openxmlformats.org/wordprocessingml/2006/main">
        <w:t xml:space="preserve">2. La miséricorde de Dieu dure à jamais - Lamentations 3 : 22-23</w:t>
      </w:r>
    </w:p>
    <w:p/>
    <w:p>
      <w:r xmlns:w="http://schemas.openxmlformats.org/wordprocessingml/2006/main">
        <w:t xml:space="preserve">1. Jérémie 25:9</w:t>
      </w:r>
    </w:p>
    <w:p/>
    <w:p>
      <w:r xmlns:w="http://schemas.openxmlformats.org/wordprocessingml/2006/main">
        <w:t xml:space="preserve">2. Lamentations 3:22-23 - "Grâce aux miséricordes du Seigneur, nous ne sommes pas consumés, parce que ses compassions ne cessent pas. Elles se renouvellent chaque matin ; grande est ta fidélité."</w:t>
      </w:r>
    </w:p>
    <w:p/>
    <w:p>
      <w:r xmlns:w="http://schemas.openxmlformats.org/wordprocessingml/2006/main">
        <w:t xml:space="preserve">Jérémie 25:10 Et j'ôterai d'eux la voix de joie et la voix d'allégresse, la voix du marié et la voix de la mariée, le bruit des meules et la lumière de la bougie.</w:t>
      </w:r>
    </w:p>
    <w:p/>
    <w:p>
      <w:r xmlns:w="http://schemas.openxmlformats.org/wordprocessingml/2006/main">
        <w:t xml:space="preserve">Dieu enlèvera au peuple d’Israël les sons joyeux de la célébration.</w:t>
      </w:r>
    </w:p>
    <w:p/>
    <w:p>
      <w:r xmlns:w="http://schemas.openxmlformats.org/wordprocessingml/2006/main">
        <w:t xml:space="preserve">1. Dieu ne tolérera pas un peuple qui se détourne de Lui.</w:t>
      </w:r>
    </w:p>
    <w:p/>
    <w:p>
      <w:r xmlns:w="http://schemas.openxmlformats.org/wordprocessingml/2006/main">
        <w:t xml:space="preserve">2. Même au milieu de la joie et de la célébration, nous devons nous rappeler d’honorer Dieu.</w:t>
      </w:r>
    </w:p>
    <w:p/>
    <w:p>
      <w:r xmlns:w="http://schemas.openxmlformats.org/wordprocessingml/2006/main">
        <w:t xml:space="preserve">1. Jérémie 25:10</w:t>
      </w:r>
    </w:p>
    <w:p/>
    <w:p>
      <w:r xmlns:w="http://schemas.openxmlformats.org/wordprocessingml/2006/main">
        <w:t xml:space="preserve">2. Romains 12 : 1-2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Jérémie 25:11 Et tout ce pays sera une désolation et un étonnement; et ces nations serviront le roi de Babylone pendant soixante-dix ans.</w:t>
      </w:r>
    </w:p>
    <w:p/>
    <w:p>
      <w:r xmlns:w="http://schemas.openxmlformats.org/wordprocessingml/2006/main">
        <w:t xml:space="preserve">Ce pays tout entier sera désolé et étonné pendant le règne de Babylone.</w:t>
      </w:r>
    </w:p>
    <w:p/>
    <w:p>
      <w:r xmlns:w="http://schemas.openxmlformats.org/wordprocessingml/2006/main">
        <w:t xml:space="preserve">1. La souveraineté de Dieu : la puissance de ses desseins</w:t>
      </w:r>
    </w:p>
    <w:p/>
    <w:p>
      <w:r xmlns:w="http://schemas.openxmlformats.org/wordprocessingml/2006/main">
        <w:t xml:space="preserve">2. Le plan résolu de Dieu : apprendre à se réjouir de sa souveraineté</w:t>
      </w:r>
    </w:p>
    <w:p/>
    <w:p>
      <w:r xmlns:w="http://schemas.openxmlformats.org/wordprocessingml/2006/main">
        <w:t xml:space="preserve">1. Ésaïe 46 : 10-11 – Mon dessein tiendra et je ferai tout ce que je veux. De l'est j'invoque un oiseau de proie ; d'un pays lointain, un homme pour accomplir mon dessein. Ce que j'ai dit, je le réaliserai ; ce que j'ai prévu, je le ferai.</w:t>
      </w:r>
    </w:p>
    <w:p/>
    <w:p>
      <w:r xmlns:w="http://schemas.openxmlformats.org/wordprocessingml/2006/main">
        <w:t xml:space="preserve">2. Psaume 33 : 11 – Mais les plans du Seigneur demeurent fermes pour toujours, les desseins de son cœur à travers toutes les générations.</w:t>
      </w:r>
    </w:p>
    <w:p/>
    <w:p>
      <w:r xmlns:w="http://schemas.openxmlformats.org/wordprocessingml/2006/main">
        <w:t xml:space="preserve">Jérémie 25:12 Et quand soixante-dix ans seront accomplis, je punirai le roi de Babylone et cette nation, dit l'Éternel, à cause de leur iniquité, et du pays des Chaldéens, et je le rendrai perpétuel. désolations.</w:t>
      </w:r>
    </w:p>
    <w:p/>
    <w:p>
      <w:r xmlns:w="http://schemas.openxmlformats.org/wordprocessingml/2006/main">
        <w:t xml:space="preserve">Ce passage de Jérémie 25 : 12 déclare qu’après soixante-dix ans, Dieu punira le roi de Babylone et la nation pour leurs péchés, et transformera le pays des Chaldéens en une désolation perpétuelle.</w:t>
      </w:r>
    </w:p>
    <w:p/>
    <w:p>
      <w:r xmlns:w="http://schemas.openxmlformats.org/wordprocessingml/2006/main">
        <w:t xml:space="preserve">1. Comprendre la justice de Dieu : une étude de Jérémie 25 : 12</w:t>
      </w:r>
    </w:p>
    <w:p/>
    <w:p>
      <w:r xmlns:w="http://schemas.openxmlformats.org/wordprocessingml/2006/main">
        <w:t xml:space="preserve">2. Les conséquences du péché : une analyse de Jérémie 25 : 12</w:t>
      </w:r>
    </w:p>
    <w:p/>
    <w:p>
      <w:r xmlns:w="http://schemas.openxmlformats.org/wordprocessingml/2006/main">
        <w:t xml:space="preserve">1. Ézéchiel 18 :20 – L’âme qui pèche mourra.</w:t>
      </w:r>
    </w:p>
    <w:p/>
    <w:p>
      <w:r xmlns:w="http://schemas.openxmlformats.org/wordprocessingml/2006/main">
        <w:t xml:space="preserve">2. Ésaïe 1 : 16-17 – Lavez-vous, rendez-vous pur ; éloigne de mes yeux la méchanceté de tes actions ; cessez de faire le mal ; Apprenez à bien faire ; cherchez le jugement, soulagez les opprimés, jugez les orphelins, plaidez pour la veuve.</w:t>
      </w:r>
    </w:p>
    <w:p/>
    <w:p>
      <w:r xmlns:w="http://schemas.openxmlformats.org/wordprocessingml/2006/main">
        <w:t xml:space="preserve">Jérémie 25:13 Et je ferai venir sur ce pays toutes mes paroles que j'ai prononcées contre lui, tout ce qui est écrit dans ce livre, que Jérémie a prophétisé contre toutes les nations.</w:t>
      </w:r>
    </w:p>
    <w:p/>
    <w:p>
      <w:r xmlns:w="http://schemas.openxmlformats.org/wordprocessingml/2006/main">
        <w:t xml:space="preserve">Dieu apportera toutes ses paroles à toutes les nations, comme l'a prophétisé Jérémie dans le livre de Jérémie.</w:t>
      </w:r>
    </w:p>
    <w:p/>
    <w:p>
      <w:r xmlns:w="http://schemas.openxmlformats.org/wordprocessingml/2006/main">
        <w:t xml:space="preserve">1. Le jugement du Seigneur – Réflexion sur Jérémie 25 : 13 et ses implications pour toutes les nations.</w:t>
      </w:r>
    </w:p>
    <w:p/>
    <w:p>
      <w:r xmlns:w="http://schemas.openxmlformats.org/wordprocessingml/2006/main">
        <w:t xml:space="preserve">2. La promesse du Seigneur – Faire confiance à la fidélité de Dieu pour accomplir ses promesses, comme on le trouve dans Jérémie 25 : 13.</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33 : 11 – « Le conseil du Seigneur demeure pour toujours, les plans de son cœur pour toutes les générations. »</w:t>
      </w:r>
    </w:p>
    <w:p/>
    <w:p>
      <w:r xmlns:w="http://schemas.openxmlformats.org/wordprocessingml/2006/main">
        <w:t xml:space="preserve">Jérémie 25:14 Car beaucoup de nations et de grands rois se serviront aussi d'eux; et je les récompenserai selon leurs actes et selon les œuvres de leurs propres mains.</w:t>
      </w:r>
    </w:p>
    <w:p/>
    <w:p>
      <w:r xmlns:w="http://schemas.openxmlformats.org/wordprocessingml/2006/main">
        <w:t xml:space="preserve">Dieu jugera les nations et les grands rois selon leurs actes et leurs œuvres.</w:t>
      </w:r>
    </w:p>
    <w:p/>
    <w:p>
      <w:r xmlns:w="http://schemas.openxmlformats.org/wordprocessingml/2006/main">
        <w:t xml:space="preserve">1. Se concentrer sur la justice de Dieu : L'importance de vivre une vie de justice.</w:t>
      </w:r>
    </w:p>
    <w:p/>
    <w:p>
      <w:r xmlns:w="http://schemas.openxmlformats.org/wordprocessingml/2006/main">
        <w:t xml:space="preserve">2. Les conséquences de nos actions : Choisir de vivre sagement ou bêtement.</w:t>
      </w:r>
    </w:p>
    <w:p/>
    <w:p>
      <w:r xmlns:w="http://schemas.openxmlformats.org/wordprocessingml/2006/main">
        <w:t xml:space="preserve">1. Galates 6:7-8 - Ne vous y trompez pas : on ne se moque pas de Dieu, car tout ce qu'on sème, il le récoltera aussi.</w:t>
      </w:r>
    </w:p>
    <w:p/>
    <w:p>
      <w:r xmlns:w="http://schemas.openxmlformats.org/wordprocessingml/2006/main">
        <w:t xml:space="preserve">2. Hébreux 4:12-13 - Car la parole de Dieu est vivante et active, plus tranchante qu'une épée à deux tranchants, perçant jusqu'à la division de l'âme et de l'esprit, des articulations et de la moelle, et discernant les pensées et les intentions de le cœur.</w:t>
      </w:r>
    </w:p>
    <w:p/>
    <w:p>
      <w:r xmlns:w="http://schemas.openxmlformats.org/wordprocessingml/2006/main">
        <w:t xml:space="preserve">Jérémie 25:15 Car ainsi me dit l'Éternel, le Dieu d'Israël : Prends dans ma main la coupe de vin de cette fureur, et fais-la boire à toutes les nations vers lesquelles je t'envoie.</w:t>
      </w:r>
    </w:p>
    <w:p/>
    <w:p>
      <w:r xmlns:w="http://schemas.openxmlformats.org/wordprocessingml/2006/main">
        <w:t xml:space="preserve">Dieu ordonne à Jérémie de prendre une coupe de sa colère et de la faire boire à toutes les nations.</w:t>
      </w:r>
    </w:p>
    <w:p/>
    <w:p>
      <w:r xmlns:w="http://schemas.openxmlformats.org/wordprocessingml/2006/main">
        <w:t xml:space="preserve">1. La Coupe de Colère : Comment le jugement de Dieu se déchaîne</w:t>
      </w:r>
    </w:p>
    <w:p/>
    <w:p>
      <w:r xmlns:w="http://schemas.openxmlformats.org/wordprocessingml/2006/main">
        <w:t xml:space="preserve">2. Boire la coupe de la fureur de Dieu : les conséquences de se détourner de lui</w:t>
      </w:r>
    </w:p>
    <w:p/>
    <w:p>
      <w:r xmlns:w="http://schemas.openxmlformats.org/wordprocessingml/2006/main">
        <w:t xml:space="preserve">1. Ésaïe 51 :17 - Réveille-toi, réveille-toi, lève-toi, Jérusalem, qui as bu de la main de l'Éternel la coupe de sa fureur ; tu as bu la lie de la coupe de tremblement et tu l'as essorée.</w:t>
      </w:r>
    </w:p>
    <w:p/>
    <w:p>
      <w:r xmlns:w="http://schemas.openxmlformats.org/wordprocessingml/2006/main">
        <w:t xml:space="preserve">2. Apocalypse 14 : 10 - Lui aussi boira du vin de la colère de Dieu, qui est versé sans mélange dans la coupe de son indignation ; et il sera tourmenté par le feu et le soufre, en présence des saints anges et en présence de l'Agneau.</w:t>
      </w:r>
    </w:p>
    <w:p/>
    <w:p>
      <w:r xmlns:w="http://schemas.openxmlformats.org/wordprocessingml/2006/main">
        <w:t xml:space="preserve">Jérémie 25:16 Et ils boiront, et seront émus, et deviendront fous, à cause de l'épée que j'enverrai contre eux.</w:t>
      </w:r>
    </w:p>
    <w:p/>
    <w:p>
      <w:r xmlns:w="http://schemas.openxmlformats.org/wordprocessingml/2006/main">
        <w:t xml:space="preserve">La colère de Dieu entraînera la destruction et le chaos.</w:t>
      </w:r>
    </w:p>
    <w:p/>
    <w:p>
      <w:r xmlns:w="http://schemas.openxmlformats.org/wordprocessingml/2006/main">
        <w:t xml:space="preserve">1 : Nous devons rechercher la justice de Dieu et nous repentir de nos péchés pour éviter sa colère.</w:t>
      </w:r>
    </w:p>
    <w:p/>
    <w:p>
      <w:r xmlns:w="http://schemas.openxmlformats.org/wordprocessingml/2006/main">
        <w:t xml:space="preserve">2 : La volonté de Dieu sera faite malgré notre désobéissance.</w:t>
      </w:r>
    </w:p>
    <w:p/>
    <w:p>
      <w:r xmlns:w="http://schemas.openxmlformats.org/wordprocessingml/2006/main">
        <w:t xml:space="preserve">1 : Ésaïe 55 : 7 – « Que le méchant abandonne sa voie, et l'injuste ses pensées ; et qu'il retourne à l'Éternel, et il aura pitié de lui, et de notre Dieu, car il pardonnera abondamment. »</w:t>
      </w:r>
    </w:p>
    <w:p/>
    <w:p>
      <w:r xmlns:w="http://schemas.openxmlformats.org/wordprocessingml/2006/main">
        <w:t xml:space="preserve">2 : Psaume 119 : 105 – « Ta parole est une lampe à mes pieds et une lumière sur mon sentier. »</w:t>
      </w:r>
    </w:p>
    <w:p/>
    <w:p>
      <w:r xmlns:w="http://schemas.openxmlformats.org/wordprocessingml/2006/main">
        <w:t xml:space="preserve">Jérémie 25:17 Alors je pris la coupe de la main de l'Éternel, et je fis boire toutes les nations vers lesquelles l'Éternel m'avait envoyé.</w:t>
      </w:r>
    </w:p>
    <w:p/>
    <w:p>
      <w:r xmlns:w="http://schemas.openxmlformats.org/wordprocessingml/2006/main">
        <w:t xml:space="preserve">Le Seigneur a ordonné à Jérémie d’utiliser une coupe pour abreuver toutes les nations de sa colère.</w:t>
      </w:r>
    </w:p>
    <w:p/>
    <w:p>
      <w:r xmlns:w="http://schemas.openxmlformats.org/wordprocessingml/2006/main">
        <w:t xml:space="preserve">1 : Nous devons être disposés à accepter les instructions du Seigneur, aussi difficiles soient-elles.</w:t>
      </w:r>
    </w:p>
    <w:p/>
    <w:p>
      <w:r xmlns:w="http://schemas.openxmlformats.org/wordprocessingml/2006/main">
        <w:t xml:space="preserve">2 : Nous devons être prêts à accepter les conséquences de notre désobéissance au Seigneur.</w:t>
      </w:r>
    </w:p>
    <w:p/>
    <w:p>
      <w:r xmlns:w="http://schemas.openxmlformats.org/wordprocessingml/2006/main">
        <w:t xml:space="preserve">1 : Hébreux 12 : 25-29 – Par conséquent, puisque nous recevons un royaume qui ne peut être ébranlé, soyons reconnaissants et adorons Dieu de manière acceptable avec révérence et crainte, car notre Dieu est un feu dévorant.</w:t>
      </w:r>
    </w:p>
    <w:p/>
    <w:p>
      <w:r xmlns:w="http://schemas.openxmlformats.org/wordprocessingml/2006/main">
        <w:t xml:space="preserve">2 : Ésaïe 53 :6 – Nous sommes tous égarés comme des brebis ; chacun de nous s'est tourné vers sa propre voie ; mais le Seigneur a fait retomber sur lui le péché de nous tous.</w:t>
      </w:r>
    </w:p>
    <w:p/>
    <w:p>
      <w:r xmlns:w="http://schemas.openxmlformats.org/wordprocessingml/2006/main">
        <w:t xml:space="preserve">Jérémie 25:18 À savoir Jérusalem et les villes de Juda, et ses rois et ses princes, pour en faire une désolation, un étonnement, un sifflement et une malédiction; comme c'est le cas aujourd'hui ;</w:t>
      </w:r>
    </w:p>
    <w:p/>
    <w:p>
      <w:r xmlns:w="http://schemas.openxmlformats.org/wordprocessingml/2006/main">
        <w:t xml:space="preserve">Dieu déclare par l'intermédiaire du prophète Jérémie qu'Il fera de Jérusalem, des villes de Juda, et de leurs rois et princes, une désolation, un étonnement, un sifflement et une malédiction.</w:t>
      </w:r>
    </w:p>
    <w:p/>
    <w:p>
      <w:r xmlns:w="http://schemas.openxmlformats.org/wordprocessingml/2006/main">
        <w:t xml:space="preserve">1. Les conséquences de la désobéissance : une étude dans Jérémie 25 : 18</w:t>
      </w:r>
    </w:p>
    <w:p/>
    <w:p>
      <w:r xmlns:w="http://schemas.openxmlformats.org/wordprocessingml/2006/main">
        <w:t xml:space="preserve">2. La bénédiction et la malédiction : la miséricorde et la justice de Dieu dans Jérémie 25 : 18</w:t>
      </w:r>
    </w:p>
    <w:p/>
    <w:p>
      <w:r xmlns:w="http://schemas.openxmlformats.org/wordprocessingml/2006/main">
        <w:t xml:space="preserve">1. Deutéronome 28 : 15-68 – L'avertissement de Dieu concernant les malédictions qui tomberont sur le peuple s'il désobéit à ses commandements.</w:t>
      </w:r>
    </w:p>
    <w:p/>
    <w:p>
      <w:r xmlns:w="http://schemas.openxmlformats.org/wordprocessingml/2006/main">
        <w:t xml:space="preserve">2. Proverbes 28 :9 – « Si quelqu'un détourne l'oreille pour ne pas entendre la loi, même sa prière est une abomination. »</w:t>
      </w:r>
    </w:p>
    <w:p/>
    <w:p>
      <w:r xmlns:w="http://schemas.openxmlformats.org/wordprocessingml/2006/main">
        <w:t xml:space="preserve">Jérémie 25:19 Pharaon, roi d'Égypte, et ses serviteurs, et ses princes, et tout son peuple ;</w:t>
      </w:r>
    </w:p>
    <w:p/>
    <w:p>
      <w:r xmlns:w="http://schemas.openxmlformats.org/wordprocessingml/2006/main">
        <w:t xml:space="preserve">Dieu punira tous ceux qui le rejettent.</w:t>
      </w:r>
    </w:p>
    <w:p/>
    <w:p>
      <w:r xmlns:w="http://schemas.openxmlformats.org/wordprocessingml/2006/main">
        <w:t xml:space="preserve">1 : La repentance est le seul moyen d'éviter la colère de Dieu.</w:t>
      </w:r>
    </w:p>
    <w:p/>
    <w:p>
      <w:r xmlns:w="http://schemas.openxmlformats.org/wordprocessingml/2006/main">
        <w:t xml:space="preserve">2 : Nous devons nous tourner vers Dieu et suivre ses commandements afin de recevoir ses bénédictions.</w:t>
      </w:r>
    </w:p>
    <w:p/>
    <w:p>
      <w:r xmlns:w="http://schemas.openxmlformats.org/wordprocessingml/2006/main">
        <w:t xml:space="preserve">1 : Jacques 4 :7-10 – Soumettez-vous donc à Dieu. Résistez au diable et il fuira loin de vous.</w:t>
      </w:r>
    </w:p>
    <w:p/>
    <w:p>
      <w:r xmlns:w="http://schemas.openxmlformats.org/wordprocessingml/2006/main">
        <w:t xml:space="preserve">2 : Ésaïe 55 :6-7 - Cherchez l'Éternel pendant qu'il se trouve, invoquez-le pendant qu'il est proche : Que le méchant abandonne sa voie, et l'injuste ses pensées ; et qu'il retourne à l'Éternel, et il aura pitié de lui ; et à notre Dieu, car il pardonnera abondamment.</w:t>
      </w:r>
    </w:p>
    <w:p/>
    <w:p>
      <w:r xmlns:w="http://schemas.openxmlformats.org/wordprocessingml/2006/main">
        <w:t xml:space="preserve">Jérémie 25:20 Et tout le peuple mêlé, et tous les rois du pays d'Uz, et tous les rois du pays des Philistins, et Ashkelon, et Azza, et Ekron, et le reste d'Ashdod,</w:t>
      </w:r>
    </w:p>
    <w:p/>
    <w:p>
      <w:r xmlns:w="http://schemas.openxmlformats.org/wordprocessingml/2006/main">
        <w:t xml:space="preserve">Ce passage mentionne tous les peuples, rois et villes des pays d'Uz, de Philistie, d'Ashkelon, d'Azzah, d'Ekron et d'Ashdod.</w:t>
      </w:r>
    </w:p>
    <w:p/>
    <w:p>
      <w:r xmlns:w="http://schemas.openxmlformats.org/wordprocessingml/2006/main">
        <w:t xml:space="preserve">1. Dieu sait et voit tout – Jérémie 25 : 20</w:t>
      </w:r>
    </w:p>
    <w:p/>
    <w:p>
      <w:r xmlns:w="http://schemas.openxmlformats.org/wordprocessingml/2006/main">
        <w:t xml:space="preserve">2. L'appel à la repentance - Jérémie 25:20</w:t>
      </w:r>
    </w:p>
    <w:p/>
    <w:p>
      <w:r xmlns:w="http://schemas.openxmlformats.org/wordprocessingml/2006/main">
        <w:t xml:space="preserve">1.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2. Actes 17 :26-27 - Et il fit d'un seul homme toutes les nations de l'humanité pour qu'elles vivent sur toute la surface de la terre, ayant déterminé des périodes assignées et les limites de leur lieu d'habitation, afin qu'elles recherchent Dieu, dans l'espérance. afin qu'ils puissent tâtonner vers lui et le trouver. Pourtant, il n’est en réalité pas loin de chacun de nous.</w:t>
      </w:r>
    </w:p>
    <w:p/>
    <w:p>
      <w:r xmlns:w="http://schemas.openxmlformats.org/wordprocessingml/2006/main">
        <w:t xml:space="preserve">Jérémie 25:21 Édom, Moab et les enfants d'Ammon,</w:t>
      </w:r>
    </w:p>
    <w:p/>
    <w:p>
      <w:r xmlns:w="http://schemas.openxmlformats.org/wordprocessingml/2006/main">
        <w:t xml:space="preserve">Le passage mentionne trois nations : Edom, Moab et les enfants d'Ammon.</w:t>
      </w:r>
    </w:p>
    <w:p/>
    <w:p>
      <w:r xmlns:w="http://schemas.openxmlformats.org/wordprocessingml/2006/main">
        <w:t xml:space="preserve">1. L'unité des nations : la vision de Dieu pour la paix terrestre</w:t>
      </w:r>
    </w:p>
    <w:p/>
    <w:p>
      <w:r xmlns:w="http://schemas.openxmlformats.org/wordprocessingml/2006/main">
        <w:t xml:space="preserve">2. La bénédiction de l'obéissance : choisir de suivre la volonté de Dieu</w:t>
      </w:r>
    </w:p>
    <w:p/>
    <w:p>
      <w:r xmlns:w="http://schemas.openxmlformats.org/wordprocessingml/2006/main">
        <w:t xml:space="preserve">1. Romains 15 : 4 – « Car tout ce qui a été écrit autrefois a été écrit pour notre instruction, afin que, par l'endurance et par la consolation des Écritures, nous ayons l'espérance. »</w:t>
      </w:r>
    </w:p>
    <w:p/>
    <w:p>
      <w:r xmlns:w="http://schemas.openxmlformats.org/wordprocessingml/2006/main">
        <w:t xml:space="preserve">2. Proverbes 17 : 17 – « Un ami aime toujours, et un frère est né pour l'adversité. »</w:t>
      </w:r>
    </w:p>
    <w:p/>
    <w:p>
      <w:r xmlns:w="http://schemas.openxmlformats.org/wordprocessingml/2006/main">
        <w:t xml:space="preserve">Jérémie 25:22 Et tous les rois de Tyrus, et tous les rois de Sidon, et les rois des îles qui sont au-delà de la mer,</w:t>
      </w:r>
    </w:p>
    <w:p/>
    <w:p>
      <w:r xmlns:w="http://schemas.openxmlformats.org/wordprocessingml/2006/main">
        <w:t xml:space="preserve">Le passage parle des rois de Tyr, de Zidon et d’autres îles au-delà de la mer.</w:t>
      </w:r>
    </w:p>
    <w:p/>
    <w:p>
      <w:r xmlns:w="http://schemas.openxmlformats.org/wordprocessingml/2006/main">
        <w:t xml:space="preserve">1. La souveraineté du Seigneur sur toutes les nations</w:t>
      </w:r>
    </w:p>
    <w:p/>
    <w:p>
      <w:r xmlns:w="http://schemas.openxmlformats.org/wordprocessingml/2006/main">
        <w:t xml:space="preserve">2. Un appel au repentir</w:t>
      </w:r>
    </w:p>
    <w:p/>
    <w:p>
      <w:r xmlns:w="http://schemas.openxmlformats.org/wordprocessingml/2006/main">
        <w:t xml:space="preserve">1. Psaume 24 :1, La terre appartient au Seigneur et toute sa plénitude, Le monde et ceux qui l'habitent.</w:t>
      </w:r>
    </w:p>
    <w:p/>
    <w:p>
      <w:r xmlns:w="http://schemas.openxmlformats.org/wordprocessingml/2006/main">
        <w:t xml:space="preserve">2. Ésaïe 45 :22-23, Regardez-moi et soyez sauvés, vous toutes, extrémités de la terre ! Car je suis Dieu et il n’y en a pas d’autre. J'ai juré par moi-même ; La parole est sortie de ma bouche avec justice, et ne reviendra pas, de sorte que devant moi tout genou fléchira, et toute langue prêtera serment.</w:t>
      </w:r>
    </w:p>
    <w:p/>
    <w:p>
      <w:r xmlns:w="http://schemas.openxmlformats.org/wordprocessingml/2006/main">
        <w:t xml:space="preserve">Jérémie 25:23 Dedan, Théma, Buz et tout ce qui est dans les coins les plus reculés,</w:t>
      </w:r>
    </w:p>
    <w:p/>
    <w:p>
      <w:r xmlns:w="http://schemas.openxmlformats.org/wordprocessingml/2006/main">
        <w:t xml:space="preserve">Jérémie met en garde contre la destruction qui s'abattra sur ceux qui n'auront pas tenu compte des avertissements de la parole de Dieu.</w:t>
      </w:r>
    </w:p>
    <w:p/>
    <w:p>
      <w:r xmlns:w="http://schemas.openxmlformats.org/wordprocessingml/2006/main">
        <w:t xml:space="preserve">1 : Nous devons être vigilants en tenant compte de la Parole de Dieu, ou faire face aux conséquences de notre désobéissance.</w:t>
      </w:r>
    </w:p>
    <w:p/>
    <w:p>
      <w:r xmlns:w="http://schemas.openxmlformats.org/wordprocessingml/2006/main">
        <w:t xml:space="preserve">2 : Nous devons ouvrir notre cœur à la Parole de Dieu et accepter ses avertissements afin d'être des enfants de Dieu obéissants.</w:t>
      </w:r>
    </w:p>
    <w:p/>
    <w:p>
      <w:r xmlns:w="http://schemas.openxmlformats.org/wordprocessingml/2006/main">
        <w:t xml:space="preserve">1: Deutéronome 4:2 N'ajoutez rien à ce que je vous commande et n'en retranchez rien, mais gardez les commandements de l'Éternel, votre Dieu, que je vous donne.</w:t>
      </w:r>
    </w:p>
    <w:p/>
    <w:p>
      <w:r xmlns:w="http://schemas.openxmlformats.org/wordprocessingml/2006/main">
        <w:t xml:space="preserve">2 : Matthieu 7 :21-23 Tous ceux qui me disent : Seigneur, Seigneur, n’entreront pas dans le royaume des cieux, mais seulement celui qui fait la volonté de mon Père qui est dans les cieux. Beaucoup me diront ce jour-là : Seigneur, Seigneur, n'avons-nous pas prophétisé en ton nom et en ton nom chassé les démons et en ton nom avons-nous accompli de nombreux miracles ? Alors je leur dirai clairement que je ne vous ai jamais connu. Loin de moi, malfaiteurs !</w:t>
      </w:r>
    </w:p>
    <w:p/>
    <w:p>
      <w:r xmlns:w="http://schemas.openxmlformats.org/wordprocessingml/2006/main">
        <w:t xml:space="preserve">Jérémie 25:24 Et tous les rois d'Arabie, et tous les rois du peuple mêlé qui habitent dans le désert,</w:t>
      </w:r>
    </w:p>
    <w:p/>
    <w:p>
      <w:r xmlns:w="http://schemas.openxmlformats.org/wordprocessingml/2006/main">
        <w:t xml:space="preserve">Dieu a ordonné aux rois d’Arabie et aux rois des peuples mêlés de lui obéir.</w:t>
      </w:r>
    </w:p>
    <w:p/>
    <w:p>
      <w:r xmlns:w="http://schemas.openxmlformats.org/wordprocessingml/2006/main">
        <w:t xml:space="preserve">1 : Soumettez-vous au Seigneur et obéissez à ses commandements</w:t>
      </w:r>
    </w:p>
    <w:p/>
    <w:p>
      <w:r xmlns:w="http://schemas.openxmlformats.org/wordprocessingml/2006/main">
        <w:t xml:space="preserve">2 : Suivez Dieu et recevez ses bénédictions</w:t>
      </w:r>
    </w:p>
    <w:p/>
    <w:p>
      <w:r xmlns:w="http://schemas.openxmlformats.org/wordprocessingml/2006/main">
        <w:t xml:space="preserve">1 : Deutéronome 6 :4-5 Écoute, Israël : L'Éternel notre Dieu, l'Éternel est un. Tu aimeras le Seigneur ton Dieu de tout ton cœur, de toute ton âme et de toutes tes forces.</w:t>
      </w:r>
    </w:p>
    <w:p/>
    <w:p>
      <w:r xmlns:w="http://schemas.openxmlformats.org/wordprocessingml/2006/main">
        <w:t xml:space="preserve">2 : Josué 24 : 14-15 Maintenant craignez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Jérémie 25:25 Et tous les rois de Zimri, et tous les rois d'Élam, et tous les rois des Mèdes,</w:t>
      </w:r>
    </w:p>
    <w:p/>
    <w:p>
      <w:r xmlns:w="http://schemas.openxmlformats.org/wordprocessingml/2006/main">
        <w:t xml:space="preserve">Le jugement de Dieu ne se limite pas à Juda, mais s'étend à toutes les nations.</w:t>
      </w:r>
    </w:p>
    <w:p/>
    <w:p>
      <w:r xmlns:w="http://schemas.openxmlformats.org/wordprocessingml/2006/main">
        <w:t xml:space="preserve">1 : Le jugement de Dieu est impartial et toutes les nations doivent faire face à ses conséquences.</w:t>
      </w:r>
    </w:p>
    <w:p/>
    <w:p>
      <w:r xmlns:w="http://schemas.openxmlformats.org/wordprocessingml/2006/main">
        <w:t xml:space="preserve">2 : Nous devons nous repentir et rechercher la miséricorde de Dieu avant qu'il ne soit trop tard.</w:t>
      </w:r>
    </w:p>
    <w:p/>
    <w:p>
      <w:r xmlns:w="http://schemas.openxmlformats.org/wordprocessingml/2006/main">
        <w:t xml:space="preserve">1 : Romains 2 :11 – Car Dieu ne fait preuve d’aucune partialité.</w:t>
      </w:r>
    </w:p>
    <w:p/>
    <w:p>
      <w:r xmlns:w="http://schemas.openxmlformats.org/wordprocessingml/2006/main">
        <w:t xml:space="preserve">2 : Ezéchiel 18 :30-32 – Repentez-vous et détournez-vous de toutes vos transgressions, de peur que l’iniquité ne soit votre ruine.</w:t>
      </w:r>
    </w:p>
    <w:p/>
    <w:p>
      <w:r xmlns:w="http://schemas.openxmlformats.org/wordprocessingml/2006/main">
        <w:t xml:space="preserve">Jérémie 25:26 Et tous les rois du nord, lointains et proches, les uns avec les autres, et tous les royaumes du monde qui sont sur la face de la terre; et le roi de Sheshach boira après eux.</w:t>
      </w:r>
    </w:p>
    <w:p/>
    <w:p>
      <w:r xmlns:w="http://schemas.openxmlformats.org/wordprocessingml/2006/main">
        <w:t xml:space="preserve">Ce verset parle de tous les rois du nord et de leurs royaumes, ainsi que du roi de Sheshach, qui boira après eux.</w:t>
      </w:r>
    </w:p>
    <w:p/>
    <w:p>
      <w:r xmlns:w="http://schemas.openxmlformats.org/wordprocessingml/2006/main">
        <w:t xml:space="preserve">1. La souveraineté de Dieu : reconnaître l'autorité de Dieu sur toutes les nations</w:t>
      </w:r>
    </w:p>
    <w:p/>
    <w:p>
      <w:r xmlns:w="http://schemas.openxmlformats.org/wordprocessingml/2006/main">
        <w:t xml:space="preserve">2. Unité entre les nations : la valeur de travailler ensemble dans la paix</w:t>
      </w:r>
    </w:p>
    <w:p/>
    <w:p>
      <w:r xmlns:w="http://schemas.openxmlformats.org/wordprocessingml/2006/main">
        <w:t xml:space="preserve">1. Ésaïe 40 : 15-17 – Voici, les nations sont comme une goutte d’un seau, et sont considérées comme la poussière sur la balance ; voici, il recouvre les côtes comme une fine poussière.</w:t>
      </w:r>
    </w:p>
    <w:p/>
    <w:p>
      <w:r xmlns:w="http://schemas.openxmlformats.org/wordprocessingml/2006/main">
        <w:t xml:space="preserve">2. Psaume 2 : 1-12 – Pourquoi les nations se déchaînent-elles et les peuples complotent-ils en vain ?</w:t>
      </w:r>
    </w:p>
    <w:p/>
    <w:p>
      <w:r xmlns:w="http://schemas.openxmlformats.org/wordprocessingml/2006/main">
        <w:t xml:space="preserve">Jérémie 25:27 C'est pourquoi tu leur diras : Ainsi parle l'Éternel des armées, le Dieu d'Israël : Buvez et enivrez-vous, et vomissez, et tombez, et ne vous relevez plus, à cause de l'épée que j'enverrai contre vous.</w:t>
      </w:r>
    </w:p>
    <w:p/>
    <w:p>
      <w:r xmlns:w="http://schemas.openxmlformats.org/wordprocessingml/2006/main">
        <w:t xml:space="preserve">Dieu ordonne au peuple de boire et de s'enivrer au point de tomber et de ne plus se relever à cause de l'épée que Dieu enverra parmi eux.</w:t>
      </w:r>
    </w:p>
    <w:p/>
    <w:p>
      <w:r xmlns:w="http://schemas.openxmlformats.org/wordprocessingml/2006/main">
        <w:t xml:space="preserve">1. La miséricorde et le jugement de Dieu : comprendre Jérémie 25 : 27</w:t>
      </w:r>
    </w:p>
    <w:p/>
    <w:p>
      <w:r xmlns:w="http://schemas.openxmlformats.org/wordprocessingml/2006/main">
        <w:t xml:space="preserve">2. L'épée du Seigneur : comprendre les conséquences de la rébellion</w:t>
      </w:r>
    </w:p>
    <w:p/>
    <w:p>
      <w:r xmlns:w="http://schemas.openxmlformats.org/wordprocessingml/2006/main">
        <w:t xml:space="preserve">1. Ésaïe 5 : 11-23 – Le jugement de Dieu sur le peuple pour ne pas avoir reconnu la valeur de la justice et de l'équité.</w:t>
      </w:r>
    </w:p>
    <w:p/>
    <w:p>
      <w:r xmlns:w="http://schemas.openxmlformats.org/wordprocessingml/2006/main">
        <w:t xml:space="preserve">2. Ézéchiel 33 : 11 – La miséricorde et la compassion de Dieu pour tous ceux qui se détournent de leur méchanceté.</w:t>
      </w:r>
    </w:p>
    <w:p/>
    <w:p>
      <w:r xmlns:w="http://schemas.openxmlformats.org/wordprocessingml/2006/main">
        <w:t xml:space="preserve">Jérémie 25:28 Et s'ils refusent de prendre la coupe que tu as à la main pour boire, tu leur diras : Ainsi parle l'Éternel des armées : Vous boirez certainement.</w:t>
      </w:r>
    </w:p>
    <w:p/>
    <w:p>
      <w:r xmlns:w="http://schemas.openxmlformats.org/wordprocessingml/2006/main">
        <w:t xml:space="preserve">L'Éternel des armées déclare que ceux qui refusent de prendre la coupe qu'il tient doivent la boire.</w:t>
      </w:r>
    </w:p>
    <w:p/>
    <w:p>
      <w:r xmlns:w="http://schemas.openxmlformats.org/wordprocessingml/2006/main">
        <w:t xml:space="preserve">1. « La coupe du jugement de Dieu : refuser l’inacceptable »</w:t>
      </w:r>
    </w:p>
    <w:p/>
    <w:p>
      <w:r xmlns:w="http://schemas.openxmlformats.org/wordprocessingml/2006/main">
        <w:t xml:space="preserve">2. « La contrainte de l'obéissance : le Seigneur des armées commande »</w:t>
      </w:r>
    </w:p>
    <w:p/>
    <w:p>
      <w:r xmlns:w="http://schemas.openxmlformats.org/wordprocessingml/2006/main">
        <w:t xml:space="preserve">1. Ésaïe 51 : 17 : « Réveille-toi, réveille-toi, lève-toi, Jérusalem, qui as bu de la main de l'Éternel la coupe de sa fureur ; tu as bu la lie de la coupe de tremblement et tu l'as essorée. »</w:t>
      </w:r>
    </w:p>
    <w:p/>
    <w:p>
      <w:r xmlns:w="http://schemas.openxmlformats.org/wordprocessingml/2006/main">
        <w:t xml:space="preserve">2. Matthieu 26 : 39 : « Et il alla un peu plus loin, tomba sur sa face et pria, disant : Ô mon Père, s'il est possible, que cette coupe s'éloigne de moi ; néanmoins, non pas comme je veux, mais comme tu le voudras.</w:t>
      </w:r>
    </w:p>
    <w:p/>
    <w:p>
      <w:r xmlns:w="http://schemas.openxmlformats.org/wordprocessingml/2006/main">
        <w:t xml:space="preserve">Jérémie 25:29 Car voici, je commence à faire venir le mal sur la ville sur laquelle mon nom est invoqué, et vous resterez totalement impunis ? Vous ne resterez pas impunis, car j'appellerai l'épée contre tous les habitants de la terre, dit l'Éternel des armées.</w:t>
      </w:r>
    </w:p>
    <w:p/>
    <w:p>
      <w:r xmlns:w="http://schemas.openxmlformats.org/wordprocessingml/2006/main">
        <w:t xml:space="preserve">Dieu déclare que personne ne sera épargné par le châtiment et appellera l'épée sur tous les habitants de la terre.</w:t>
      </w:r>
    </w:p>
    <w:p/>
    <w:p>
      <w:r xmlns:w="http://schemas.openxmlformats.org/wordprocessingml/2006/main">
        <w:t xml:space="preserve">1. La puissance du jugement de Dieu – Explorer les conséquences de vivre contre la volonté de Dieu.</w:t>
      </w:r>
    </w:p>
    <w:p/>
    <w:p>
      <w:r xmlns:w="http://schemas.openxmlformats.org/wordprocessingml/2006/main">
        <w:t xml:space="preserve">2. Le besoin de se repentir – Comprendre l’importance de se détourner des actes répréhensibles et de se tourner vers Dieu.</w:t>
      </w:r>
    </w:p>
    <w:p/>
    <w:p>
      <w:r xmlns:w="http://schemas.openxmlformats.org/wordprocessingml/2006/main">
        <w:t xml:space="preserve">1. Romains 2 :4-11 – Le jugement de Dieu est selon la vérité.</w:t>
      </w:r>
    </w:p>
    <w:p/>
    <w:p>
      <w:r xmlns:w="http://schemas.openxmlformats.org/wordprocessingml/2006/main">
        <w:t xml:space="preserve">2. Hébreux 10 : 26-31 – Le danger de pécher volontairement après avoir reçu la connaissance du salut.</w:t>
      </w:r>
    </w:p>
    <w:p/>
    <w:p>
      <w:r xmlns:w="http://schemas.openxmlformats.org/wordprocessingml/2006/main">
        <w:t xml:space="preserve">Jérémie 25:30 C'est pourquoi prophétise contre eux toutes ces paroles, et dis-leur : L'Éternel rugira d'en haut, et fera entendre sa voix de sa sainte demeure ; il rugira puissamment sur son habitation ; il poussera des cris, comme ceux qui foulent les raisins, contre tous les habitants de la terre.</w:t>
      </w:r>
    </w:p>
    <w:p/>
    <w:p>
      <w:r xmlns:w="http://schemas.openxmlformats.org/wordprocessingml/2006/main">
        <w:t xml:space="preserve">Dieu rugira fort et puissamment depuis sa sainte demeure pour avertir tous les habitants de la terre.</w:t>
      </w:r>
    </w:p>
    <w:p/>
    <w:p>
      <w:r xmlns:w="http://schemas.openxmlformats.org/wordprocessingml/2006/main">
        <w:t xml:space="preserve">1. La voix d'avertissement de Dieu</w:t>
      </w:r>
    </w:p>
    <w:p/>
    <w:p>
      <w:r xmlns:w="http://schemas.openxmlformats.org/wordprocessingml/2006/main">
        <w:t xml:space="preserve">2. Le son du jugement</w:t>
      </w:r>
    </w:p>
    <w:p/>
    <w:p>
      <w:r xmlns:w="http://schemas.openxmlformats.org/wordprocessingml/2006/main">
        <w:t xml:space="preserve">1. Ézéchiel 22 : 14 : « Votre cœur peut-il endurer, ou vos mains peuvent-elles être fortes, dans les jours où je vous traiterai ? Moi, l'Éternel, j'ai parlé, et je le ferai.</w:t>
      </w:r>
    </w:p>
    <w:p/>
    <w:p>
      <w:r xmlns:w="http://schemas.openxmlformats.org/wordprocessingml/2006/main">
        <w:t xml:space="preserve">2. Apocalypse 10 : 3-4 : « Et il cria d'une voix forte, comme quand un lion rugit ; et quand il eut crié, sept tonnerres firent entendre leur voix. Et quand les sept tonnerres eurent fait entendre leur voix, j'étais sur le point de écris : et j'entendis une voix du ciel qui me disait : Scelle ce que les sept tonnerres ont dit, et ne l'écris pas.</w:t>
      </w:r>
    </w:p>
    <w:p/>
    <w:p>
      <w:r xmlns:w="http://schemas.openxmlformats.org/wordprocessingml/2006/main">
        <w:t xml:space="preserve">Jérémie 25:31 Un bruit retentira jusqu'aux extrémités de la terre; car l'Éternel a une controverse avec les nations, il plaidera avec toute chair ; il livrera les méchants au glaive, dit l'Éternel.</w:t>
      </w:r>
    </w:p>
    <w:p/>
    <w:p>
      <w:r xmlns:w="http://schemas.openxmlformats.org/wordprocessingml/2006/main">
        <w:t xml:space="preserve">L'Éternel a une controverse avec les nations et il les jugera en conséquence, livrant les méchants au glaive.</w:t>
      </w:r>
    </w:p>
    <w:p/>
    <w:p>
      <w:r xmlns:w="http://schemas.openxmlformats.org/wordprocessingml/2006/main">
        <w:t xml:space="preserve">1. L'Éternel est juste : le jugement de Dieu est inévitable</w:t>
      </w:r>
    </w:p>
    <w:p/>
    <w:p>
      <w:r xmlns:w="http://schemas.openxmlformats.org/wordprocessingml/2006/main">
        <w:t xml:space="preserve">2. Notre justice est comme des haillons sales : repentez-vous et tournez-vous vers le Seigneur</w:t>
      </w:r>
    </w:p>
    <w:p/>
    <w:p>
      <w:r xmlns:w="http://schemas.openxmlformats.org/wordprocessingml/2006/main">
        <w:t xml:space="preserve">1. Ésaïe 48 :22 – « Il n'y a pas de paix, dit l'Éternel, pour les méchants. »</w:t>
      </w:r>
    </w:p>
    <w:p/>
    <w:p>
      <w:r xmlns:w="http://schemas.openxmlformats.org/wordprocessingml/2006/main">
        <w:t xml:space="preserve">2. Romains 3 : 10-12 – « Comme il est écrit : Il n’y a pas de juste, non, pas un seul : il n’y a personne qui comprenne, il n’y a personne qui cherche Dieu. Ils sont tous égarés, ils sont ensemble deviennent inutiles ; il n’y a personne qui fasse le bien, non, pas un seul. »</w:t>
      </w:r>
    </w:p>
    <w:p/>
    <w:p>
      <w:r xmlns:w="http://schemas.openxmlformats.org/wordprocessingml/2006/main">
        <w:t xml:space="preserve">Jérémie 25:32 Ainsi parle l'Éternel des armées : Voici, le mal sortira de nation en nation, et un grand tourbillon s'élèvera des côtes de la terre.</w:t>
      </w:r>
    </w:p>
    <w:p/>
    <w:p>
      <w:r xmlns:w="http://schemas.openxmlformats.org/wordprocessingml/2006/main">
        <w:t xml:space="preserve">L'Éternel des armées prévient que le mal se propagera de nation en nation et qu'un grand tourbillon viendra des côtes de la terre.</w:t>
      </w:r>
    </w:p>
    <w:p/>
    <w:p>
      <w:r xmlns:w="http://schemas.openxmlformats.org/wordprocessingml/2006/main">
        <w:t xml:space="preserve">1. L'avertissement de Dieu : le mal se propagera à travers les nations</w:t>
      </w:r>
    </w:p>
    <w:p/>
    <w:p>
      <w:r xmlns:w="http://schemas.openxmlformats.org/wordprocessingml/2006/main">
        <w:t xml:space="preserve">2. La souveraineté de Dieu : comment Dieu contrôle le monde</w:t>
      </w:r>
    </w:p>
    <w:p/>
    <w:p>
      <w:r xmlns:w="http://schemas.openxmlformats.org/wordprocessingml/2006/main">
        <w:t xml:space="preserve">1. Ésaïe 18:2-3 Qui envoie des ambassadeurs par mer, même dans des vaisseaux de jonc sur les eaux, pour dire : Allez, messagers rapides, vers une nation dispersée et pelée, vers un peuple terrible depuis ses origines jusqu'à présent ; une nation infligée et foulée aux pieds, dont les fleuves ont gâté le pays !</w:t>
      </w:r>
    </w:p>
    <w:p/>
    <w:p>
      <w:r xmlns:w="http://schemas.openxmlformats.org/wordprocessingml/2006/main">
        <w:t xml:space="preserve">2. Amos 8 : 11-12 Voici, les jours viennent, dit le Seigneur, l'Éternel, où j'enverrai une famine dans le pays, non pas une famine de pain, ni une soif d'eau, mais d'entendre les paroles de l'Éternel : Et ils erreront d'une mer à l'autre, et du nord jusqu'à l'est, ils courront çà et là pour chercher la parole de l'Éternel, et ils ne la trouveront pas.</w:t>
      </w:r>
    </w:p>
    <w:p/>
    <w:p>
      <w:r xmlns:w="http://schemas.openxmlformats.org/wordprocessingml/2006/main">
        <w:t xml:space="preserve">Jérémie 25:33 Et les tués par l'Éternel seront en ce jour-là d'un bout de la terre jusqu'à l'autre bout de la terre; ils ne seront ni pleurés, ni rassemblés, ni enterrés; ils seront du fumier par terre.</w:t>
      </w:r>
    </w:p>
    <w:p/>
    <w:p>
      <w:r xmlns:w="http://schemas.openxmlformats.org/wordprocessingml/2006/main">
        <w:t xml:space="preserve">Dieu amènera le jugement sur les nations et ceux qu'Il tuera ne seront pas pleurés mais laissés pourrir sur le sol.</w:t>
      </w:r>
    </w:p>
    <w:p/>
    <w:p>
      <w:r xmlns:w="http://schemas.openxmlformats.org/wordprocessingml/2006/main">
        <w:t xml:space="preserve">1. La colère de Dieu : un appel à la repentance</w:t>
      </w:r>
    </w:p>
    <w:p/>
    <w:p>
      <w:r xmlns:w="http://schemas.openxmlformats.org/wordprocessingml/2006/main">
        <w:t xml:space="preserve">2. La réalité du jugement de Dieu : un défi pour la sainteté</w:t>
      </w:r>
    </w:p>
    <w:p/>
    <w:p>
      <w:r xmlns:w="http://schemas.openxmlformats.org/wordprocessingml/2006/main">
        <w:t xml:space="preserve">1. Ésaïe 5:20-25</w:t>
      </w:r>
    </w:p>
    <w:p/>
    <w:p>
      <w:r xmlns:w="http://schemas.openxmlformats.org/wordprocessingml/2006/main">
        <w:t xml:space="preserve">2. Ézéchiel 18 : 30-32</w:t>
      </w:r>
    </w:p>
    <w:p/>
    <w:p>
      <w:r xmlns:w="http://schemas.openxmlformats.org/wordprocessingml/2006/main">
        <w:t xml:space="preserve">Jérémie 25:34 Hurlez, bergers, et criez ! et vautrez-vous dans la cendre, chefs du troupeau : car les jours de votre massacre et de vos dispersions sont accomplis ; et vous tomberez comme un vase agréable.</w:t>
      </w:r>
    </w:p>
    <w:p/>
    <w:p>
      <w:r xmlns:w="http://schemas.openxmlformats.org/wordprocessingml/2006/main">
        <w:t xml:space="preserve">Les bergers sont appelés à hurler et à pleurer leur sort alors que leurs jours de massacre et de dispersion s'accomplissent.</w:t>
      </w:r>
    </w:p>
    <w:p/>
    <w:p>
      <w:r xmlns:w="http://schemas.openxmlformats.org/wordprocessingml/2006/main">
        <w:t xml:space="preserve">1. Le sort malheureux des bergers Jérémie 25 : 34</w:t>
      </w:r>
    </w:p>
    <w:p/>
    <w:p>
      <w:r xmlns:w="http://schemas.openxmlformats.org/wordprocessingml/2006/main">
        <w:t xml:space="preserve">2. Apprendre des bergers Jérémie 25:34</w:t>
      </w:r>
    </w:p>
    <w:p/>
    <w:p>
      <w:r xmlns:w="http://schemas.openxmlformats.org/wordprocessingml/2006/main">
        <w:t xml:space="preserve">1. Ésaïe 53:7 Il était opprimé et affligé, mais il n'ouvrait pas la bouche; il est amené comme un agneau à l'abattoir, et comme une brebis devant ceux qui la tondent, il est muet, de sorte qu'il n'ouvre pas la bouche.</w:t>
      </w:r>
    </w:p>
    <w:p/>
    <w:p>
      <w:r xmlns:w="http://schemas.openxmlformats.org/wordprocessingml/2006/main">
        <w:t xml:space="preserve">2. Apocalypse 17:16 Et les dix cornes que tu as vues sur la bête haïront la prostituée, la rendront désolée et nue, mangeront sa chair et la brûleront au feu.</w:t>
      </w:r>
    </w:p>
    <w:p/>
    <w:p>
      <w:r xmlns:w="http://schemas.openxmlformats.org/wordprocessingml/2006/main">
        <w:t xml:space="preserve">Jérémie 25:35 Et les bergers n'auront aucun moyen de fuir, ni les chefs du troupeau de s'échapper.</w:t>
      </w:r>
    </w:p>
    <w:p/>
    <w:p>
      <w:r xmlns:w="http://schemas.openxmlformats.org/wordprocessingml/2006/main">
        <w:t xml:space="preserve">Les bergers et les chefs du troupeau ne pourront échapper au jugement de Dieu.</w:t>
      </w:r>
    </w:p>
    <w:p/>
    <w:p>
      <w:r xmlns:w="http://schemas.openxmlformats.org/wordprocessingml/2006/main">
        <w:t xml:space="preserve">1. Le jugement de Dieu est inévitable</w:t>
      </w:r>
    </w:p>
    <w:p/>
    <w:p>
      <w:r xmlns:w="http://schemas.openxmlformats.org/wordprocessingml/2006/main">
        <w:t xml:space="preserve">2. Les conséquences de la désobéissance</w:t>
      </w:r>
    </w:p>
    <w:p/>
    <w:p>
      <w:r xmlns:w="http://schemas.openxmlformats.org/wordprocessingml/2006/main">
        <w:t xml:space="preserve">1. Isaïe 40 :11 - Il paît son troupeau comme un berger : Il rassemble les agneaux dans ses bras et les porte près de son cœur ;</w:t>
      </w:r>
    </w:p>
    <w:p/>
    <w:p>
      <w:r xmlns:w="http://schemas.openxmlformats.org/wordprocessingml/2006/main">
        <w:t xml:space="preserve">2. Ézéchiel 34 : 2-10 - C'est pourquoi, vous, bergers, écoutez la parole du Seigneur : Aussi sûrement que je vis, déclare le Souverain Seigneur, parce que mon troupeau manque de berger et qu'il a été pillé et est devenu la nourriture de tous. animaux sauvages, et parce que mes bergers ne cherchaient pas mon troupeau mais prenaient soin d'eux-mêmes plutôt que de mon troupeau, c'est pourquoi, vous bergers, écoutez la parole du Seigneur.</w:t>
      </w:r>
    </w:p>
    <w:p/>
    <w:p>
      <w:r xmlns:w="http://schemas.openxmlformats.org/wordprocessingml/2006/main">
        <w:t xml:space="preserve">Jérémie 25:36 On entendra le cri des bergers et le hurlement des chefs du troupeau, car l'Éternel a détruit leur pâturage.</w:t>
      </w:r>
    </w:p>
    <w:p/>
    <w:p>
      <w:r xmlns:w="http://schemas.openxmlformats.org/wordprocessingml/2006/main">
        <w:t xml:space="preserve">Les bergers et les chefs du troupeau crient avec angoisse à cause de la destruction de leurs pâturages par l'Éternel.</w:t>
      </w:r>
    </w:p>
    <w:p/>
    <w:p>
      <w:r xmlns:w="http://schemas.openxmlformats.org/wordprocessingml/2006/main">
        <w:t xml:space="preserve">1. La puissance du Seigneur – Un rappel que le Seigneur est souverain et a le pouvoir de nous enlever tout ce que nous possédons.</w:t>
      </w:r>
    </w:p>
    <w:p/>
    <w:p>
      <w:r xmlns:w="http://schemas.openxmlformats.org/wordprocessingml/2006/main">
        <w:t xml:space="preserve">2. La bénédiction du contentement – Un encouragement à nous contenter de ce que le Seigneur nous a donné.</w:t>
      </w:r>
    </w:p>
    <w:p/>
    <w:p>
      <w:r xmlns:w="http://schemas.openxmlformats.org/wordprocessingml/2006/main">
        <w:t xml:space="preserve">1. Psaume 24 : 1 - La terre appartient à l'Éternel, et tout ce qu'elle contient, le monde et ceux qui l'habitent.</w:t>
      </w:r>
    </w:p>
    <w:p/>
    <w:p>
      <w:r xmlns:w="http://schemas.openxmlformats.org/wordprocessingml/2006/main">
        <w:t xml:space="preserve">2. Hébreux 13:5 - Que votre conduite soit exempte de convoitise ; contentez-vous des choses que vous avez. Car Lui-même l’a dit : Je ne vous quitterai jamais et je ne vous abandonnerai jamais.</w:t>
      </w:r>
    </w:p>
    <w:p/>
    <w:p>
      <w:r xmlns:w="http://schemas.openxmlformats.org/wordprocessingml/2006/main">
        <w:t xml:space="preserve">Jérémie 25:37 Et les habitations paisibles sont détruites, à cause de l'ardente colère de l'Éternel.</w:t>
      </w:r>
    </w:p>
    <w:p/>
    <w:p>
      <w:r xmlns:w="http://schemas.openxmlformats.org/wordprocessingml/2006/main">
        <w:t xml:space="preserve">La colère féroce de Dieu a provoqué la destruction d'habitations paisibles.</w:t>
      </w:r>
    </w:p>
    <w:p/>
    <w:p>
      <w:r xmlns:w="http://schemas.openxmlformats.org/wordprocessingml/2006/main">
        <w:t xml:space="preserve">1. La puissance de la colère de Dieu</w:t>
      </w:r>
    </w:p>
    <w:p/>
    <w:p>
      <w:r xmlns:w="http://schemas.openxmlformats.org/wordprocessingml/2006/main">
        <w:t xml:space="preserve">2. Les conséquences de la désobéissance</w:t>
      </w:r>
    </w:p>
    <w:p/>
    <w:p>
      <w:r xmlns:w="http://schemas.openxmlformats.org/wordprocessingml/2006/main">
        <w:t xml:space="preserve">1. Romains 1 : 18-32 La colère de Dieu révélée</w:t>
      </w:r>
    </w:p>
    <w:p/>
    <w:p>
      <w:r xmlns:w="http://schemas.openxmlformats.org/wordprocessingml/2006/main">
        <w:t xml:space="preserve">2. Habacuc 2:17 La violence d'une colère féroce</w:t>
      </w:r>
    </w:p>
    <w:p/>
    <w:p>
      <w:r xmlns:w="http://schemas.openxmlformats.org/wordprocessingml/2006/main">
        <w:t xml:space="preserve">Jérémie 25:38 Il a abandonné son refuge, comme le lion; car leur pays est désolé, à cause de l'ardeur de l'oppresseur et de l'ardeur de sa colère.</w:t>
      </w:r>
    </w:p>
    <w:p/>
    <w:p>
      <w:r xmlns:w="http://schemas.openxmlformats.org/wordprocessingml/2006/main">
        <w:t xml:space="preserve">La colère féroce de Dieu et la férocité de l'oppresseur ont rendu le pays désolé et Dieu l'a abandonné comme un lion quitte sa tanière.</w:t>
      </w:r>
    </w:p>
    <w:p/>
    <w:p>
      <w:r xmlns:w="http://schemas.openxmlformats.org/wordprocessingml/2006/main">
        <w:t xml:space="preserve">1. La colère de Dieu : comprendre la férocité de l'oppression</w:t>
      </w:r>
    </w:p>
    <w:p/>
    <w:p>
      <w:r xmlns:w="http://schemas.openxmlformats.org/wordprocessingml/2006/main">
        <w:t xml:space="preserve">2. La conséquence du péché : une terre désolée</w:t>
      </w:r>
    </w:p>
    <w:p/>
    <w:p>
      <w:r xmlns:w="http://schemas.openxmlformats.org/wordprocessingml/2006/main">
        <w:t xml:space="preserve">1. Ésaïe 24 :5-6 « La terre aussi est souillée par ses habitants, parce qu'ils ont transgressé les lois, changé l'ordonnance, rompu l'alliance éternelle. C'est pourquoi la malédiction a dévoré la terre, et ceux qui y habitent sont désolés. : c'est pourquoi les habitants de la terre sont brûlés, et il reste peu d'hommes.</w:t>
      </w:r>
    </w:p>
    <w:p/>
    <w:p>
      <w:r xmlns:w="http://schemas.openxmlformats.org/wordprocessingml/2006/main">
        <w:t xml:space="preserve">2. Romains 8 : 19-21 « Car la créature attend sincèrement la manifestation des fils de Dieu. Car la créature a été soumise à la vanité, non volontairement, mais à cause de celui qui l'a soumise dans l'espérance. , Parce que la créature elle-même sera également délivrée de l'esclavage de la corruption pour entrer dans la glorieuse liberté des enfants de Dieu.</w:t>
      </w:r>
    </w:p>
    <w:p/>
    <w:p/>
    <w:p>
      <w:r xmlns:w="http://schemas.openxmlformats.org/wordprocessingml/2006/main">
        <w:t xml:space="preserve">Jérémie chapitre 26 raconte les événements entourant le procès de Jérémie et la menace qui pèse sur sa vie en raison de son message prophétique de jugement contre Jérusalem et le temple.</w:t>
      </w:r>
    </w:p>
    <w:p/>
    <w:p>
      <w:r xmlns:w="http://schemas.openxmlformats.org/wordprocessingml/2006/main">
        <w:t xml:space="preserve">1er paragraphe : Au début du chapitre, Jérémie délivre un message de Dieu dans la cour du temple (Jérémie 26 : 1-6). Il prévient que si le peuple ne se repent pas et ne change pas ses habitudes, Jérusalem deviendra comme Silo un lieu de désolation.</w:t>
      </w:r>
    </w:p>
    <w:p/>
    <w:p>
      <w:r xmlns:w="http://schemas.openxmlformats.org/wordprocessingml/2006/main">
        <w:t xml:space="preserve">2ème paragraphe : Quand Jérémie a fini de parler, les prêtres, les prophètes et le peuple s'emparent de lui (Jérémie 26 :7-9). Ils l’accusent de mériter la mort pour avoir prophétisé contre Jérusalem. Cependant, certains responsables défendent Jérémie en leur rappelant que Michée avait fait des prophéties similaires sans subir de préjudice.</w:t>
      </w:r>
    </w:p>
    <w:p/>
    <w:p>
      <w:r xmlns:w="http://schemas.openxmlformats.org/wordprocessingml/2006/main">
        <w:t xml:space="preserve">3e paragraphe : Les fonctionnaires se réunissent pour discuter du cas de Jérémie (Jérémie 26 : 10-16). Les prêtres et les prophètes plaident pour son exécution, affirmant qu'il a parlé au nom de Dieu. Mais Jérémie se défend en affirmant qu'il ne fait que transmettre le message de Dieu. Il fait appel au traitement que leurs ancêtres ont réservé aux prophètes précédents qui les avaient mis en garde contre le jugement.</w:t>
      </w:r>
    </w:p>
    <w:p/>
    <w:p>
      <w:r xmlns:w="http://schemas.openxmlformats.org/wordprocessingml/2006/main">
        <w:t xml:space="preserve">4ème paragraphe : Certains anciens soutiennent la défense de Jérémie (Jérémie 26 : 17-19). Ils rappellent comment la prophétie de Michée a conduit le roi Ézéchias à rechercher la miséricorde de Dieu au lieu de le punir. Par conséquent, ils pensent qu’il ne serait pas sage de tuer Jérémie puisqu’il pourrait aussi prononcer les paroles de Dieu.</w:t>
      </w:r>
    </w:p>
    <w:p/>
    <w:p>
      <w:r xmlns:w="http://schemas.openxmlformats.org/wordprocessingml/2006/main">
        <w:t xml:space="preserve">5ème paragraphe : Certains hommes influents interviennent en faveur de Jérémie (Jérémie 26 : 20-24). Ils citent Urie comme exemple, un ancien prophète qui fut exécuté par le roi Jehoiakim pour un message similaire. Craignant le tollé général et le châtiment divin, ces hommes ont réussi à protéger Jérémie du mal.</w:t>
      </w:r>
    </w:p>
    <w:p/>
    <w:p>
      <w:r xmlns:w="http://schemas.openxmlformats.org/wordprocessingml/2006/main">
        <w:t xml:space="preserve">En résumé,</w:t>
      </w:r>
    </w:p>
    <w:p>
      <w:r xmlns:w="http://schemas.openxmlformats.org/wordprocessingml/2006/main">
        <w:t xml:space="preserve">Le chapitre vingt-six de Jérémie raconte l'épreuve et la menace auxquelles Jérémie est confronté en raison de son message prophétique contre Jérusalem. Après avoir donné un avertissement dans la cour du temple, Jérémie est arrêté par des prêtres, des prophètes et des gens qui l'accusent de mériter la mort. Cependant, certains responsables le défendent, citant Micah comme exemple, sans le sanctionner. L'affaire est discutée entre fonctionnaires. Les prêtres et les prophètes plaident pour l'exécution, mais Jérémie se défend en prétendant ne dire que ce que Dieu a commandé. Il leur rappelle le traitement réservé aux prophètes précédents et appelle à leur repentance. Certains anciens soutiennent sa défense, faisant référence au roi Ézéchias épargnant Michée. Des hommes influents interviennent en faveur de Jérémie, citant Urie en exemple. Ils parviennent à le protéger du mal par peur du tollé général et du châtiment divin. Le chapitre met en lumière à la fois l’opposition aux messages prophétiques et les efforts déployés par certains individus pour protéger ceux qui disent la vérité.</w:t>
      </w:r>
    </w:p>
    <w:p/>
    <w:p>
      <w:r xmlns:w="http://schemas.openxmlformats.org/wordprocessingml/2006/main">
        <w:t xml:space="preserve">Jérémie 26:1 Au commencement du règne de Jojakim, fils de Josias, roi de Juda, cette parole fut venant de l'Éternel, disant :</w:t>
      </w:r>
    </w:p>
    <w:p/>
    <w:p>
      <w:r xmlns:w="http://schemas.openxmlformats.org/wordprocessingml/2006/main">
        <w:t xml:space="preserve">Le Seigneur a délivré un message au début du règne de Jojakim en tant que roi de Juda.</w:t>
      </w:r>
    </w:p>
    <w:p/>
    <w:p>
      <w:r xmlns:w="http://schemas.openxmlformats.org/wordprocessingml/2006/main">
        <w:t xml:space="preserve">1. L'importance d'écouter la Parole de Dieu</w:t>
      </w:r>
    </w:p>
    <w:p/>
    <w:p>
      <w:r xmlns:w="http://schemas.openxmlformats.org/wordprocessingml/2006/main">
        <w:t xml:space="preserve">2. Obéir aux commandements du Seigneur</w:t>
      </w:r>
    </w:p>
    <w:p/>
    <w:p>
      <w:r xmlns:w="http://schemas.openxmlformats.org/wordprocessingml/2006/main">
        <w:t xml:space="preserve">1. Ésaïe 55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2. Proverbes 1 :7 – « La crainte du Seigneur est le commencement de la connaissance ; les insensés méprisent la sagesse et l’instruction. »</w:t>
      </w:r>
    </w:p>
    <w:p/>
    <w:p>
      <w:r xmlns:w="http://schemas.openxmlformats.org/wordprocessingml/2006/main">
        <w:t xml:space="preserve">Jérémie 26:2 Ainsi parle l'Éternel : Tenez-vous dans le parvis de la maison de l'Éternel, et dites à toutes les villes de Juda qui viennent adorer dans la maison de l'Éternel, toutes les paroles que je t'ordonne de leur dire ; ne diminue pas un mot :</w:t>
      </w:r>
    </w:p>
    <w:p/>
    <w:p>
      <w:r xmlns:w="http://schemas.openxmlformats.org/wordprocessingml/2006/main">
        <w:t xml:space="preserve">Le Seigneur commande à Jérémie de parler à toutes les villes de Juda qui viennent adorer dans la maison du Seigneur et de ne pas diminuer les paroles qui lui sont données.</w:t>
      </w:r>
    </w:p>
    <w:p/>
    <w:p>
      <w:r xmlns:w="http://schemas.openxmlformats.org/wordprocessingml/2006/main">
        <w:t xml:space="preserve">1. La Parole de Dieu ne devrait jamais être diminuée</w:t>
      </w:r>
    </w:p>
    <w:p/>
    <w:p>
      <w:r xmlns:w="http://schemas.openxmlformats.org/wordprocessingml/2006/main">
        <w:t xml:space="preserve">2. L'importance de l'obéissance à Dieu</w:t>
      </w:r>
    </w:p>
    <w:p/>
    <w:p>
      <w:r xmlns:w="http://schemas.openxmlformats.org/wordprocessingml/2006/main">
        <w:t xml:space="preserve">1. Deutéronome 4:2 - N'ajoutez rien à la parole que je vous commande, ni n'en retranchez, afin que vous gardiez les commandements de l'Éternel, votre Dieu, que je vous prescris.</w:t>
      </w:r>
    </w:p>
    <w:p/>
    <w:p>
      <w:r xmlns:w="http://schemas.openxmlformats.org/wordprocessingml/2006/main">
        <w:t xml:space="preserve">2. Proverbes 30 :5-6 – Toute parole de Dieu est pure ; Il est un bouclier pour ceux qui mettent leur confiance en Lui. N'ajoutez rien à ses paroles, de peur qu'il ne vous réprimande et que vous ne soyez trouvé menteur.</w:t>
      </w:r>
    </w:p>
    <w:p/>
    <w:p>
      <w:r xmlns:w="http://schemas.openxmlformats.org/wordprocessingml/2006/main">
        <w:t xml:space="preserve">Jérémie 26:3 S'il en est ainsi, ils écouteront et détourneront chacun de sa mauvaise voie, afin que je me repente du mal que je compte leur faire à cause de la méchanceté de leurs actions.</w:t>
      </w:r>
    </w:p>
    <w:p/>
    <w:p>
      <w:r xmlns:w="http://schemas.openxmlformats.org/wordprocessingml/2006/main">
        <w:t xml:space="preserve">Dieu encourage le peuple de Juda à se détourner de ses péchés et promet d’être miséricordieux s’il le fait.</w:t>
      </w:r>
    </w:p>
    <w:p/>
    <w:p>
      <w:r xmlns:w="http://schemas.openxmlformats.org/wordprocessingml/2006/main">
        <w:t xml:space="preserve">1. La miséricorde de Dieu : se détourner du péché et recevoir la compassion de Dieu</w:t>
      </w:r>
    </w:p>
    <w:p/>
    <w:p>
      <w:r xmlns:w="http://schemas.openxmlformats.org/wordprocessingml/2006/main">
        <w:t xml:space="preserve">2. Le pouvoir du repentir : transformer nos vies en nous détournant du péché</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Ézéchiel 18 : 30-31 - C'est pourquoi je vous jugerai, ô maison d'Israël, chacun selon ses voies, dit le Seigneur Dieu.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Jérémie 26:4 Et tu leur diras : Ainsi parle l'Éternel : Si vous ne m'écoutez pas et ne marchez pas selon ma loi que j'ai mise devant vous,</w:t>
      </w:r>
    </w:p>
    <w:p/>
    <w:p>
      <w:r xmlns:w="http://schemas.openxmlformats.org/wordprocessingml/2006/main">
        <w:t xml:space="preserve">Dieu ordonne à son peuple d'obéir à ses lois.</w:t>
      </w:r>
    </w:p>
    <w:p/>
    <w:p>
      <w:r xmlns:w="http://schemas.openxmlformats.org/wordprocessingml/2006/main">
        <w:t xml:space="preserve">1. L’obéissance vaut mieux que le sacrifice : une étude de Jérémie 26 : 4</w:t>
      </w:r>
    </w:p>
    <w:p/>
    <w:p>
      <w:r xmlns:w="http://schemas.openxmlformats.org/wordprocessingml/2006/main">
        <w:t xml:space="preserve">2. Le Seigneur commande l’obéissance : une étude de Jérémie 26 : 4</w:t>
      </w:r>
    </w:p>
    <w:p/>
    <w:p>
      <w:r xmlns:w="http://schemas.openxmlformats.org/wordprocessingml/2006/main">
        <w:t xml:space="preserve">1. 1 Samuel 15 : 22-23 - Et Samuel dit : L'Éternel prend-il autant de plaisir aux holocaustes et aux sacrifices qu'à obéir à la voix de l'Éternel ? Voici, obéir vaut mieux que le sacrifice, et écouter que la graisse des béliers.</w:t>
      </w:r>
    </w:p>
    <w:p/>
    <w:p>
      <w:r xmlns:w="http://schemas.openxmlformats.org/wordprocessingml/2006/main">
        <w:t xml:space="preserve">2. Actes 5:29 - Alors Pierre et les autres apôtres répondirent et dirent : Nous devons obéir à Dieu plutôt qu'aux hommes.</w:t>
      </w:r>
    </w:p>
    <w:p/>
    <w:p>
      <w:r xmlns:w="http://schemas.openxmlformats.org/wordprocessingml/2006/main">
        <w:t xml:space="preserve">Jérémie 26:5 Pour écouter les paroles de mes serviteurs les prophètes, que je vous ai envoyés, tous deux levés de bonne heure et les envoyant, mais vous n'avez pas écouté;</w:t>
      </w:r>
    </w:p>
    <w:p/>
    <w:p>
      <w:r xmlns:w="http://schemas.openxmlformats.org/wordprocessingml/2006/main">
        <w:t xml:space="preserve">Le peuple de Juda n’avait pas écouté les prophètes de Dieu, qu’il leur avait envoyés tôt le matin et à d’autres moments.</w:t>
      </w:r>
    </w:p>
    <w:p/>
    <w:p>
      <w:r xmlns:w="http://schemas.openxmlformats.org/wordprocessingml/2006/main">
        <w:t xml:space="preserve">1. Les prophètes de Dieu doivent être écoutés</w:t>
      </w:r>
    </w:p>
    <w:p/>
    <w:p>
      <w:r xmlns:w="http://schemas.openxmlformats.org/wordprocessingml/2006/main">
        <w:t xml:space="preserve">2. Obéir aux avertissements de Dieu apporte protection et bénédictions</w:t>
      </w:r>
    </w:p>
    <w:p/>
    <w:p>
      <w:r xmlns:w="http://schemas.openxmlformats.org/wordprocessingml/2006/main">
        <w:t xml:space="preserve">1. Jérémie 7:23 - "Mais voici ce que je leur ai commandé : obéissez à ma voix, et je serai votre Dieu, et vous serez mon peuple ; et marchez dans tout le chemin que je vous commande, afin que tout se passe bien. avec toi. "</w:t>
      </w:r>
    </w:p>
    <w:p/>
    <w:p>
      <w:r xmlns:w="http://schemas.openxmlformats.org/wordprocessingml/2006/main">
        <w:t xml:space="preserve">2. Deutéronome 11 :26-28 – « Voici, je mets aujourd’hui devant vous une bénédiction et une malédiction : la bénédiction, si vous obéissez aux commandements de l’Éternel, votre Dieu, que je vous prescris aujourd’hui ; et la malédiction, si vous n'obéirez pas aux commandements de l'Éternel, votre Dieu, mais vous vous détournerez du chemin que je vous commande aujourd'hui, pour aller après d'autres dieux que vous ne connaissez pas.</w:t>
      </w:r>
    </w:p>
    <w:p/>
    <w:p>
      <w:r xmlns:w="http://schemas.openxmlformats.org/wordprocessingml/2006/main">
        <w:t xml:space="preserve">Jérémie 26:6 Alors je rendrai cette maison semblable à Silo, et je ferai de cette ville une malédiction pour toutes les nations de la terre.</w:t>
      </w:r>
    </w:p>
    <w:p/>
    <w:p>
      <w:r xmlns:w="http://schemas.openxmlformats.org/wordprocessingml/2006/main">
        <w:t xml:space="preserve">Le Seigneur fera du temple de Jérusalem un temple semblable au temple de Silo en ruine et fera de la ville une malédiction pour toutes les nations.</w:t>
      </w:r>
    </w:p>
    <w:p/>
    <w:p>
      <w:r xmlns:w="http://schemas.openxmlformats.org/wordprocessingml/2006/main">
        <w:t xml:space="preserve">1. Les conséquences de la désobéissance : apprendre du sort de Shilo</w:t>
      </w:r>
    </w:p>
    <w:p/>
    <w:p>
      <w:r xmlns:w="http://schemas.openxmlformats.org/wordprocessingml/2006/main">
        <w:t xml:space="preserve">2. L'impact des actions d'une nation sur le peuple de Dieu</w:t>
      </w:r>
    </w:p>
    <w:p/>
    <w:p>
      <w:r xmlns:w="http://schemas.openxmlformats.org/wordprocessingml/2006/main">
        <w:t xml:space="preserve">1. Genèse 49:10 - Le sceptre ne s'éloignera pas de Juda, ni le législateur d'entre ses pieds, jusqu'à ce que Silo vienne ; et c'est à lui que reviendra le rassemblement du peuple.</w:t>
      </w:r>
    </w:p>
    <w:p/>
    <w:p>
      <w:r xmlns:w="http://schemas.openxmlformats.org/wordprocessingml/2006/main">
        <w:t xml:space="preserve">2. Psaume 78 :60-64 – Il abandonna donc le tabernacle de Silo, la tente qu'il avait placée parmi les hommes ; Et il livra sa force en captivité et sa gloire entre les mains de l'ennemi. Il livra aussi son peuple au glaive ; et il fut irrité contre son héritage. Le feu consuma leurs jeunes gens ; et leurs jeunes filles n'étaient pas mariées. Leurs prêtres tombèrent par l'épée ; et leurs veuves ne se lamentèrent pas.</w:t>
      </w:r>
    </w:p>
    <w:p/>
    <w:p>
      <w:r xmlns:w="http://schemas.openxmlformats.org/wordprocessingml/2006/main">
        <w:t xml:space="preserve">Jérémie 26:7 Les prêtres, les prophètes et tout le peuple entendirent Jérémie prononcer ces paroles dans la maison de l'Éternel.</w:t>
      </w:r>
    </w:p>
    <w:p/>
    <w:p>
      <w:r xmlns:w="http://schemas.openxmlformats.org/wordprocessingml/2006/main">
        <w:t xml:space="preserve">Jérémie parlait dans la maison du Seigneur et était entendu des prêtres, des prophètes et de tout le peuple.</w:t>
      </w:r>
    </w:p>
    <w:p/>
    <w:p>
      <w:r xmlns:w="http://schemas.openxmlformats.org/wordprocessingml/2006/main">
        <w:t xml:space="preserve">1. Le pouvoir d'une seule voix : un regard sur la voix de Jérémie dans la Maison du Seigneur</w:t>
      </w:r>
    </w:p>
    <w:p/>
    <w:p>
      <w:r xmlns:w="http://schemas.openxmlformats.org/wordprocessingml/2006/main">
        <w:t xml:space="preserve">2. L'importance d'écouter la Parole de Dieu : le message de Jérémie dans la Maison du Seigneur</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Psaume 119 : 105 – Ta parole est une lampe à mes pieds et une lumière sur mon chemin.</w:t>
      </w:r>
    </w:p>
    <w:p/>
    <w:p>
      <w:r xmlns:w="http://schemas.openxmlformats.org/wordprocessingml/2006/main">
        <w:t xml:space="preserve">Jérémie 26:8 Quand Jérémie eut fini de dire tout ce que l'Éternel lui avait ordonné de dire à tout le peuple, les prêtres, les prophètes et tout le peuple le prirent, en disant : Tu le feras sûrement. mourir.</w:t>
      </w:r>
    </w:p>
    <w:p/>
    <w:p>
      <w:r xmlns:w="http://schemas.openxmlformats.org/wordprocessingml/2006/main">
        <w:t xml:space="preserve">Les gens prirent Jérémie et menacèrent de le tuer après qu'il eut fini de leur prononcer les paroles du Seigneur.</w:t>
      </w:r>
    </w:p>
    <w:p/>
    <w:p>
      <w:r xmlns:w="http://schemas.openxmlformats.org/wordprocessingml/2006/main">
        <w:t xml:space="preserve">1. Nous devons toujours être disposés à entendre la Parole de Dieu même lorsque cela est difficile ou éprouvant.</w:t>
      </w:r>
    </w:p>
    <w:p/>
    <w:p>
      <w:r xmlns:w="http://schemas.openxmlformats.org/wordprocessingml/2006/main">
        <w:t xml:space="preserve">2. La Parole de Dieu est plus grande que toute menace de danger ou de préjudice.</w:t>
      </w:r>
    </w:p>
    <w:p/>
    <w:p>
      <w:r xmlns:w="http://schemas.openxmlformats.org/wordprocessingml/2006/main">
        <w:t xml:space="preserve">1. Romains 10 :17 – Ainsi donc la foi vient de ce qu’on entend, et ce qu’on entend vient de la parole de Dieu.</w:t>
      </w:r>
    </w:p>
    <w:p/>
    <w:p>
      <w:r xmlns:w="http://schemas.openxmlformats.org/wordprocessingml/2006/main">
        <w:t xml:space="preserve">2. 1 Corinthiens 15:3-4 - Car je vous ai livré premièrement ce que j'ai aussi reçu, comment Christ est mort pour nos péchés selon les Écritures ; Et qu'il fut enterré, et qu'il ressuscita le troisième jour selon l'écriture :</w:t>
      </w:r>
    </w:p>
    <w:p/>
    <w:p>
      <w:r xmlns:w="http://schemas.openxmlformats.org/wordprocessingml/2006/main">
        <w:t xml:space="preserve">Jérémie 26:9 Pourquoi as-tu prophétisé au nom de l'Éternel, en disant : Cette maison sera comme Silo, et cette ville sera déserte, sans habitant ? Et tout le peuple se rassembla contre Jérémie dans la maison de l'Éternel.</w:t>
      </w:r>
    </w:p>
    <w:p/>
    <w:p>
      <w:r xmlns:w="http://schemas.openxmlformats.org/wordprocessingml/2006/main">
        <w:t xml:space="preserve">Jérémie défie les habitants de Jérusalem de se repentir et de revenir aux voies de Dieu.</w:t>
      </w:r>
    </w:p>
    <w:p/>
    <w:p>
      <w:r xmlns:w="http://schemas.openxmlformats.org/wordprocessingml/2006/main">
        <w:t xml:space="preserve">1 : Dieu nous appelle à revenir à lui et à vivre dans la justice.</w:t>
      </w:r>
    </w:p>
    <w:p/>
    <w:p>
      <w:r xmlns:w="http://schemas.openxmlformats.org/wordprocessingml/2006/main">
        <w:t xml:space="preserve">2 : Nous devons toujours mettre notre foi en Dieu et faire confiance à son plan.</w:t>
      </w:r>
    </w:p>
    <w:p/>
    <w:p>
      <w:r xmlns:w="http://schemas.openxmlformats.org/wordprocessingml/2006/main">
        <w:t xml:space="preserve">1 : Deutéronome 10 : 12-13 - « Et maintenant, Israël, qu'exige de toi l'Éternel ton Dieu, sinon craindre l'Éternel ton Dieu, marcher dans toutes ses voies, l'aimer, servir l'Éternel ton Dieu. de tout ton cœur et de toute ton âme."</w:t>
      </w:r>
    </w:p>
    <w:p/>
    <w:p>
      <w:r xmlns:w="http://schemas.openxmlformats.org/wordprocessingml/2006/main">
        <w:t xml:space="preserve">2 : Proverbes 3 :5-6 – « Confie-toi au Seigneur de tout ton cœur, et ne t’appuie pas sur ta propre intelligence ; dans toutes tes voies, reconnaissez-le, et il dirigera vos sentiers. »</w:t>
      </w:r>
    </w:p>
    <w:p/>
    <w:p>
      <w:r xmlns:w="http://schemas.openxmlformats.org/wordprocessingml/2006/main">
        <w:t xml:space="preserve">Jérémie 26:10 Quand les princes de Juda entendirent ces choses, ils montèrent de la maison du roi à la maison de l'Éternel, et s'assirent à l'entrée de la nouvelle porte de la maison de l'Éternel.</w:t>
      </w:r>
    </w:p>
    <w:p/>
    <w:p>
      <w:r xmlns:w="http://schemas.openxmlformats.org/wordprocessingml/2006/main">
        <w:t xml:space="preserve">Les princes de Juda apprirent la nouvelle et se rendirent à la maison de l'Éternel et s'assirent à la nouvelle porte.</w:t>
      </w:r>
    </w:p>
    <w:p/>
    <w:p>
      <w:r xmlns:w="http://schemas.openxmlformats.org/wordprocessingml/2006/main">
        <w:t xml:space="preserve">1. L'importance de l'obéissance au Seigneur</w:t>
      </w:r>
    </w:p>
    <w:p/>
    <w:p>
      <w:r xmlns:w="http://schemas.openxmlformats.org/wordprocessingml/2006/main">
        <w:t xml:space="preserve">2. Rechercher les conseils de Dieu dans des temps incertains</w:t>
      </w:r>
    </w:p>
    <w:p/>
    <w:p>
      <w:r xmlns:w="http://schemas.openxmlformats.org/wordprocessingml/2006/main">
        <w:t xml:space="preserve">1. Deutéronome 10 : 12-13 - « Et maintenant, Israël, qu'exige de toi l'Éternel ton Dieu, sinon craindre l'Éternel ton Dieu, marcher dans toutes ses voies et l'aimer, servir l'Éternel ton Dieu. de tout ton cœur et de toute ton âme, et d'observer les commandements du Seigneur et ses statuts que je vous prescris aujourd'hui pour votre bien ?</w:t>
      </w:r>
    </w:p>
    <w:p/>
    <w:p>
      <w:r xmlns:w="http://schemas.openxmlformats.org/wordprocessingml/2006/main">
        <w:t xml:space="preserve">2. Psaume 27 : 4 - Une chose que j'ai désirée du Seigneur, et je la chercherai : que j'habite dans la maison du Seigneur tous les jours de ma vie, pour contempler la beauté du Seigneur et pour m'enquérir de Son temple.</w:t>
      </w:r>
    </w:p>
    <w:p/>
    <w:p>
      <w:r xmlns:w="http://schemas.openxmlformats.org/wordprocessingml/2006/main">
        <w:t xml:space="preserve">Jérémie 26:11 Alors les prêtres et les prophètes parlèrent aux princes et à tout le peuple, en disant : Cet homme est digne de mourir ; car il a prophétisé contre cette ville, comme vous l'avez entendu de vos oreilles.</w:t>
      </w:r>
    </w:p>
    <w:p/>
    <w:p>
      <w:r xmlns:w="http://schemas.openxmlformats.org/wordprocessingml/2006/main">
        <w:t xml:space="preserve">Ce passage parle des prêtres et des prophètes parlant au peuple du châtiment d'un homme pour avoir prophétisé contre la ville.</w:t>
      </w:r>
    </w:p>
    <w:p/>
    <w:p>
      <w:r xmlns:w="http://schemas.openxmlformats.org/wordprocessingml/2006/main">
        <w:t xml:space="preserve">1. Le danger de désobéir aux commandements de Dieu</w:t>
      </w:r>
    </w:p>
    <w:p/>
    <w:p>
      <w:r xmlns:w="http://schemas.openxmlformats.org/wordprocessingml/2006/main">
        <w:t xml:space="preserve">2. L'importance de l'obéissance à la Parole de Dieu</w:t>
      </w:r>
    </w:p>
    <w:p/>
    <w:p>
      <w:r xmlns:w="http://schemas.openxmlformats.org/wordprocessingml/2006/main">
        <w:t xml:space="preserve">1. Actes 5:29 - Alors Pierre et les autres apôtres répondirent et dirent : Nous devons obéir à Dieu plutôt qu'aux hommes.</w:t>
      </w:r>
    </w:p>
    <w:p/>
    <w:p>
      <w:r xmlns:w="http://schemas.openxmlformats.org/wordprocessingml/2006/main">
        <w:t xml:space="preserve">2. Romains 13 : 1-2 – Que chaque âme soit soumise aux puissances supérieures. Car il n’y a de pouvoir que de Dieu : les pouvoirs en place sont ordonnés de Dieu. Celui donc qui résiste à la puissance résiste à l’ordonnance de Dieu.</w:t>
      </w:r>
    </w:p>
    <w:p/>
    <w:p>
      <w:r xmlns:w="http://schemas.openxmlformats.org/wordprocessingml/2006/main">
        <w:t xml:space="preserve">Jérémie 26:12 Alors Jérémie parla à tous les princes et à tout le peuple, disant : L'Éternel m'a envoyé pour prophétiser contre cette maison et contre cette ville toutes les paroles que vous avez entendues.</w:t>
      </w:r>
    </w:p>
    <w:p/>
    <w:p>
      <w:r xmlns:w="http://schemas.openxmlformats.org/wordprocessingml/2006/main">
        <w:t xml:space="preserve">L'Éternel avait envoyé Jérémie pour prophétiser contre la maison et la ville.</w:t>
      </w:r>
    </w:p>
    <w:p/>
    <w:p>
      <w:r xmlns:w="http://schemas.openxmlformats.org/wordprocessingml/2006/main">
        <w:t xml:space="preserve">1. La puissance de la parole de Dieu</w:t>
      </w:r>
    </w:p>
    <w:p/>
    <w:p>
      <w:r xmlns:w="http://schemas.openxmlformats.org/wordprocessingml/2006/main">
        <w:t xml:space="preserve">2. Obéir aux prophéties du Seigneur</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Proverbes 16 : 3 - Confie tes œuvres à l'Éternel, et tes pensées seront affermies.</w:t>
      </w:r>
    </w:p>
    <w:p/>
    <w:p>
      <w:r xmlns:w="http://schemas.openxmlformats.org/wordprocessingml/2006/main">
        <w:t xml:space="preserve">Jérémie 26:13 C'est pourquoi maintenant, modifiez vos voies et vos actions, et obéissez à la voix de l'Éternel, votre Dieu; et l'Éternel se repentira du mal qu'il a prononcé contre vous.</w:t>
      </w:r>
    </w:p>
    <w:p/>
    <w:p>
      <w:r xmlns:w="http://schemas.openxmlformats.org/wordprocessingml/2006/main">
        <w:t xml:space="preserve">Dieu ordonne au peuple de Juda de changer ses voies et d’obéir à sa voix, et ce faisant, il abandonnera le mal qu’il a prononcé contre eux.</w:t>
      </w:r>
    </w:p>
    <w:p/>
    <w:p>
      <w:r xmlns:w="http://schemas.openxmlformats.org/wordprocessingml/2006/main">
        <w:t xml:space="preserve">1. Dieu est toujours prêt à pardonner.</w:t>
      </w:r>
    </w:p>
    <w:p/>
    <w:p>
      <w:r xmlns:w="http://schemas.openxmlformats.org/wordprocessingml/2006/main">
        <w:t xml:space="preserve">2. La repentance mène à la réconciliation.</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Luc 15 :24 – « Car mon fils était mort, et il est revenu à la vie ; il était perdu, et il est retrouvé. Et ils commencèrent à se réjouir. »</w:t>
      </w:r>
    </w:p>
    <w:p/>
    <w:p>
      <w:r xmlns:w="http://schemas.openxmlformats.org/wordprocessingml/2006/main">
        <w:t xml:space="preserve">Jérémie 26:14 Quant à moi, voici, je suis entre tes mains; fais de moi ce qui te semble bon et qui te convient.</w:t>
      </w:r>
    </w:p>
    <w:p/>
    <w:p>
      <w:r xmlns:w="http://schemas.openxmlformats.org/wordprocessingml/2006/main">
        <w:t xml:space="preserve">Dieu est souverain et nous permet de faire ce que bon nous semble dans la vie.</w:t>
      </w:r>
    </w:p>
    <w:p/>
    <w:p>
      <w:r xmlns:w="http://schemas.openxmlformats.org/wordprocessingml/2006/main">
        <w:t xml:space="preserve">1. Comprendre la souveraineté de Dieu : savoir quand lâcher prise et laisser Dieu</w:t>
      </w:r>
    </w:p>
    <w:p/>
    <w:p>
      <w:r xmlns:w="http://schemas.openxmlformats.org/wordprocessingml/2006/main">
        <w:t xml:space="preserve">2. Gérer nos vies à l'unisson avec la volonté de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37 :23 – Les pas d’un homme bon sont ordonnés par le Seigneur, et il prend plaisir dans sa voie.</w:t>
      </w:r>
    </w:p>
    <w:p/>
    <w:p>
      <w:r xmlns:w="http://schemas.openxmlformats.org/wordprocessingml/2006/main">
        <w:t xml:space="preserve">Jérémie 26:15 Mais sachez avec certitude que si vous me faites mourir, vous ferez certainement tomber du sang innocent sur vous-mêmes, sur cette ville et sur ses habitants; car en vérité l'Éternel m'a envoyé vers vous pour dites tous ces mots à vos oreilles.</w:t>
      </w:r>
    </w:p>
    <w:p/>
    <w:p>
      <w:r xmlns:w="http://schemas.openxmlformats.org/wordprocessingml/2006/main">
        <w:t xml:space="preserve">Le Seigneur a envoyé Jérémie pour parler aux habitants de Jérusalem, les avertissant que s'ils le mettaient à mort, ils commettraient du sang innocent et attireraient la culpabilité sur eux-mêmes et sur la ville.</w:t>
      </w:r>
    </w:p>
    <w:p/>
    <w:p>
      <w:r xmlns:w="http://schemas.openxmlformats.org/wordprocessingml/2006/main">
        <w:t xml:space="preserve">1. La Parole de Dieu doit être obéie - Jérémie 26 : 15</w:t>
      </w:r>
    </w:p>
    <w:p/>
    <w:p>
      <w:r xmlns:w="http://schemas.openxmlformats.org/wordprocessingml/2006/main">
        <w:t xml:space="preserve">2. Les conséquences de la désobéissance - Jérémie 26 : 15</w:t>
      </w:r>
    </w:p>
    <w:p/>
    <w:p>
      <w:r xmlns:w="http://schemas.openxmlformats.org/wordprocessingml/2006/main">
        <w:t xml:space="preserve">1. Matthieu 12 : 36-37 - « Mais je vous dis que chacun devra rendre compte au jour du jugement de toute parole vaine qu'il aura prononcée. Car par vos paroles vous serez acquittés, et par vos paroles vous serez acquittés. condamné.</w:t>
      </w:r>
    </w:p>
    <w:p/>
    <w:p>
      <w:r xmlns:w="http://schemas.openxmlformats.org/wordprocessingml/2006/main">
        <w:t xml:space="preserve">2. Hébreux 11 :7 - « C'est par la foi que Noé a construit un grand bateau pour sauver sa famille du déluge. Il a obéi à Dieu, qui l'a mis en garde contre des choses qui ne s'étaient jamais produites auparavant.</w:t>
      </w:r>
    </w:p>
    <w:p/>
    <w:p>
      <w:r xmlns:w="http://schemas.openxmlformats.org/wordprocessingml/2006/main">
        <w:t xml:space="preserve">Jérémie 26:16 Alors les princes et tout le peuple dirent aux prêtres et aux prophètes : Cet homme n'est pas digne de mourir, car il nous a parlé au nom de l'Éternel notre Dieu.</w:t>
      </w:r>
    </w:p>
    <w:p/>
    <w:p>
      <w:r xmlns:w="http://schemas.openxmlformats.org/wordprocessingml/2006/main">
        <w:t xml:space="preserve">Le peuple de Juda écouta la prophétie de Jérémie et refusa de le punir pour avoir parlé au nom du Seigneur.</w:t>
      </w:r>
    </w:p>
    <w:p/>
    <w:p>
      <w:r xmlns:w="http://schemas.openxmlformats.org/wordprocessingml/2006/main">
        <w:t xml:space="preserve">1. Le pouvoir de parler au nom du Seigneur</w:t>
      </w:r>
    </w:p>
    <w:p/>
    <w:p>
      <w:r xmlns:w="http://schemas.openxmlformats.org/wordprocessingml/2006/main">
        <w:t xml:space="preserve">2. L'importance d'écouter les prophètes</w:t>
      </w:r>
    </w:p>
    <w:p/>
    <w:p>
      <w:r xmlns:w="http://schemas.openxmlformats.org/wordprocessingml/2006/main">
        <w:t xml:space="preserve">1. Ésaïe 55:11 ainsi sera ma parole qui sort de ma bouche ; il ne me reviendra pas vide, mais il accomplira ce que je dessein et réussira dans la chose pour laquelle je l'ai envoyé.</w:t>
      </w:r>
    </w:p>
    <w:p/>
    <w:p>
      <w:r xmlns:w="http://schemas.openxmlformats.org/wordprocessingml/2006/main">
        <w:t xml:space="preserve">2. Actes 4:8-12 Alors Pierre, rempli du Saint-Esprit, leur dit : Chefs du peuple et anciens, si nous sommes interrogés aujourd'hui au sujet d'une bonne action faite à un infirme, par quel moyen cet homme a-t-il guéri, que vous sachiez à tous et à tout le peuple d'Israël que, au nom de Jésus-Christ de Nazareth, que vous avez crucifié, et que Dieu a ressuscité des morts par lui, cet homme se tient bien devant vous. Ce Jésus est la pierre qui a été rejetée par vous, les bâtisseurs, et qui est devenue la pierre angulaire. Et il n’y a de salut en personne d’autre, car il n’y a sous le ciel aucun autre nom donné parmi les hommes par lequel nous devons être sauvés.</w:t>
      </w:r>
    </w:p>
    <w:p/>
    <w:p>
      <w:r xmlns:w="http://schemas.openxmlformats.org/wordprocessingml/2006/main">
        <w:t xml:space="preserve">Jérémie 26:17 Alors certains des anciens du pays se levèrent, et parlèrent à toute l'assemblée du peuple, en disant :</w:t>
      </w:r>
    </w:p>
    <w:p/>
    <w:p>
      <w:r xmlns:w="http://schemas.openxmlformats.org/wordprocessingml/2006/main">
        <w:t xml:space="preserve">Les anciens du pays cherchaient à conseiller l’assemblée du peuple.</w:t>
      </w:r>
    </w:p>
    <w:p/>
    <w:p>
      <w:r xmlns:w="http://schemas.openxmlformats.org/wordprocessingml/2006/main">
        <w:t xml:space="preserve">1 : Nous devons faire preuve de sagesse pour prendre des décisions et demander conseil à des aînés bien informés.</w:t>
      </w:r>
    </w:p>
    <w:p/>
    <w:p>
      <w:r xmlns:w="http://schemas.openxmlformats.org/wordprocessingml/2006/main">
        <w:t xml:space="preserve">2 : Nous devons toujours tenir compte des conseils de ceux qui sont expérimentés et sages.</w:t>
      </w:r>
    </w:p>
    <w:p/>
    <w:p>
      <w:r xmlns:w="http://schemas.openxmlformats.org/wordprocessingml/2006/main">
        <w:t xml:space="preserve">1 : Jacques 1 :5 – Si l’un de vous manque de sagesse, demandez-la à Dieu, qui donne généreusement à tous sans trouver de faute, et elle vous sera donnée.</w:t>
      </w:r>
    </w:p>
    <w:p/>
    <w:p>
      <w:r xmlns:w="http://schemas.openxmlformats.org/wordprocessingml/2006/main">
        <w:t xml:space="preserve">2 : Proverbes 11 :14 – Faute de conseils, une nation tombe, mais la victoire s’obtient grâce à de nombreux conseillers.</w:t>
      </w:r>
    </w:p>
    <w:p/>
    <w:p>
      <w:r xmlns:w="http://schemas.openxmlformats.org/wordprocessingml/2006/main">
        <w:t xml:space="preserve">Jérémie 26:18 Mica, le Morasthite, prophétisa aux jours d'Ézéchias, roi de Juda, et il parla à tout le peuple de Juda, en disant : Ainsi parle l'Éternel des armées : Ainsi parle l'Éternel des armées : Sion sera labourée comme un champ, et Jérusalem deviendra un monceau, et la montagne de la maison comme les hauts lieux d'une forêt.</w:t>
      </w:r>
    </w:p>
    <w:p/>
    <w:p>
      <w:r xmlns:w="http://schemas.openxmlformats.org/wordprocessingml/2006/main">
        <w:t xml:space="preserve">Michée le Morasthite prophétisa sous le règne d'Ézéchias, roi de Juda, avertissant le peuple de Juda que l'Éternel des armées labourerait Sion comme un champ et que Jérusalem deviendrait un monceau.</w:t>
      </w:r>
    </w:p>
    <w:p/>
    <w:p>
      <w:r xmlns:w="http://schemas.openxmlformats.org/wordprocessingml/2006/main">
        <w:t xml:space="preserve">1. Les jugements de Dieu sont justes et équitables</w:t>
      </w:r>
    </w:p>
    <w:p/>
    <w:p>
      <w:r xmlns:w="http://schemas.openxmlformats.org/wordprocessingml/2006/main">
        <w:t xml:space="preserve">2. Dieu peut transformer même la plus grande des villes en tas et en ruines</w:t>
      </w:r>
    </w:p>
    <w:p/>
    <w:p>
      <w:r xmlns:w="http://schemas.openxmlformats.org/wordprocessingml/2006/main">
        <w:t xml:space="preserve">1. Ésaïe 5 : 5 - « Maintenant, je vais vous dire ce que je vais faire à ma vigne : j'enlèverai sa haie, et elle sera détruite ; j'abattrai son mur, et elle sera piétinée.</w:t>
      </w:r>
    </w:p>
    <w:p/>
    <w:p>
      <w:r xmlns:w="http://schemas.openxmlformats.org/wordprocessingml/2006/main">
        <w:t xml:space="preserve">2. Amos 3 :6 - « Quand la trompette sonne dans une ville, le peuple ne tremble-t-il pas ? Quand un désastre arrive dans une ville, l'Éternel ne l'a-t-il pas provoqué ?</w:t>
      </w:r>
    </w:p>
    <w:p/>
    <w:p>
      <w:r xmlns:w="http://schemas.openxmlformats.org/wordprocessingml/2006/main">
        <w:t xml:space="preserve">Jérémie 26:19 Ezéchias, roi de Juda et de tout Juda, l'a-t-il fait mourir ? N'a-t-il pas craint l'Éternel, et a-t-il supplié l'Éternel, et l'Éternel s'est repenti du mal qu'il avait prononcé contre eux ? Ainsi pourrions-nous provoquer un grand mal contre nos âmes.</w:t>
      </w:r>
    </w:p>
    <w:p/>
    <w:p>
      <w:r xmlns:w="http://schemas.openxmlformats.org/wordprocessingml/2006/main">
        <w:t xml:space="preserve">Ézéchias, roi de Juda, a choisi de craindre l’Éternel et de demander grâce plutôt que de mettre quelqu’un à mort. Ce faisant, il a évité de leur attirer un grand mal.</w:t>
      </w:r>
    </w:p>
    <w:p/>
    <w:p>
      <w:r xmlns:w="http://schemas.openxmlformats.org/wordprocessingml/2006/main">
        <w:t xml:space="preserve">1. Le pouvoir de la miséricorde et du pardon</w:t>
      </w:r>
    </w:p>
    <w:p/>
    <w:p>
      <w:r xmlns:w="http://schemas.openxmlformats.org/wordprocessingml/2006/main">
        <w:t xml:space="preserve">2. La bénédiction de se tourner vers Dieu dans les temps troublés</w:t>
      </w:r>
    </w:p>
    <w:p/>
    <w:p>
      <w:r xmlns:w="http://schemas.openxmlformats.org/wordprocessingml/2006/main">
        <w:t xml:space="preserve">1. Luc 6 :37 – Ne jugez pas, et vous ne serez pas jugés ; ne condamnez pas, et vous ne serez pas condamné ; pardonne et tu seras pardonné.</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Jérémie 26:20 Et il y avait aussi un homme qui prophétisait au nom de l'Éternel, Urie, fils de Shemaeja, de Kirjathjearim, qui prophétisait contre cette ville et contre ce pays selon toutes les paroles de Jérémie :</w:t>
      </w:r>
    </w:p>
    <w:p/>
    <w:p>
      <w:r xmlns:w="http://schemas.openxmlformats.org/wordprocessingml/2006/main">
        <w:t xml:space="preserve">L'autorité de Jérémie fut contestée par Urie, un homme qui prophétisait au nom du Seigneur.</w:t>
      </w:r>
    </w:p>
    <w:p/>
    <w:p>
      <w:r xmlns:w="http://schemas.openxmlformats.org/wordprocessingml/2006/main">
        <w:t xml:space="preserve">1. Le défi de l'autorité : respecter et se soumettre à la Parole de Dieu</w:t>
      </w:r>
    </w:p>
    <w:p/>
    <w:p>
      <w:r xmlns:w="http://schemas.openxmlformats.org/wordprocessingml/2006/main">
        <w:t xml:space="preserve">2. Faire confiance à la Parole de Dieu : le discernement dans un monde de doute</w:t>
      </w:r>
    </w:p>
    <w:p/>
    <w:p>
      <w:r xmlns:w="http://schemas.openxmlformats.org/wordprocessingml/2006/main">
        <w:t xml:space="preserve">1. 2 Timothée 3:16-17 -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Jérémie 26:21 Et lorsque le roi Jojakim, avec tous ses vaillants hommes et tous les princes, entendirent ses paroles, le roi chercha à le faire mourir. Mais Urie, ayant entendu cela, eut peur, s'enfuit et entra dans Egypte;</w:t>
      </w:r>
    </w:p>
    <w:p/>
    <w:p>
      <w:r xmlns:w="http://schemas.openxmlformats.org/wordprocessingml/2006/main">
        <w:t xml:space="preserve">Urie, un prophète de Dieu, a été menacé de mort par le roi Jehoiakim après avoir prononcé une prophétie, et il s'est donc enfui en Égypte pour se mettre en sécurité.</w:t>
      </w:r>
    </w:p>
    <w:p/>
    <w:p>
      <w:r xmlns:w="http://schemas.openxmlformats.org/wordprocessingml/2006/main">
        <w:t xml:space="preserve">1. Dieu protégera ceux qui lui obéissent, même face au danger.</w:t>
      </w:r>
    </w:p>
    <w:p/>
    <w:p>
      <w:r xmlns:w="http://schemas.openxmlformats.org/wordprocessingml/2006/main">
        <w:t xml:space="preserve">2. La peur de l’homme ne devrait jamais l’emporter sur la peur de Dieu.</w:t>
      </w:r>
    </w:p>
    <w:p/>
    <w:p>
      <w:r xmlns:w="http://schemas.openxmlformats.org/wordprocessingml/2006/main">
        <w:t xml:space="preserve">1. Proverbes 29 :25 - La peur de l'homme se révélera être un piège, mais celui qui se confie au Seigneur est en sécurité.</w:t>
      </w:r>
    </w:p>
    <w:p/>
    <w:p>
      <w:r xmlns:w="http://schemas.openxmlformats.org/wordprocessingml/2006/main">
        <w:t xml:space="preserve">2. Hébreux 13 :6 – Nous disons donc avec assurance : Le Seigneur est mon aide ; Je n'aurai pas peur. Que peuvent me faire de simples mortels ?</w:t>
      </w:r>
    </w:p>
    <w:p/>
    <w:p>
      <w:r xmlns:w="http://schemas.openxmlformats.org/wordprocessingml/2006/main">
        <w:t xml:space="preserve">Jérémie 26:22 Et le roi Jojakim envoya des hommes en Égypte, savoir Elnathan, fils d'Acbor, et quelques hommes avec lui en Égypte.</w:t>
      </w:r>
    </w:p>
    <w:p/>
    <w:p>
      <w:r xmlns:w="http://schemas.openxmlformats.org/wordprocessingml/2006/main">
        <w:t xml:space="preserve">Le roi Jojakim envoya Elnathan, fils d'Achbor, et d'autres hommes en Égypte.</w:t>
      </w:r>
    </w:p>
    <w:p/>
    <w:p>
      <w:r xmlns:w="http://schemas.openxmlformats.org/wordprocessingml/2006/main">
        <w:t xml:space="preserve">1. Nous pouvons apprendre des dirigeants choisis par Dieu dans la Bible, comme le roi Jehoiakim, sur la manière d'utiliser efficacement les personnes et les ressources que Dieu nous a données.</w:t>
      </w:r>
    </w:p>
    <w:p/>
    <w:p>
      <w:r xmlns:w="http://schemas.openxmlformats.org/wordprocessingml/2006/main">
        <w:t xml:space="preserve">2. Dieu peut nous utiliser pour accomplir sa volonté même lorsque cela semble une tâche impossible.</w:t>
      </w:r>
    </w:p>
    <w:p/>
    <w:p>
      <w:r xmlns:w="http://schemas.openxmlformats.org/wordprocessingml/2006/main">
        <w:t xml:space="preserve">1. Matthieu 28:19-20 -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Jérémie 26:23 Ils allèrent chercher Urie hors d'Egypte, et l'amenèrent au roi Jojakim. qui le tua avec l'épée et jeta son cadavre dans les tombes du peuple.</w:t>
      </w:r>
    </w:p>
    <w:p/>
    <w:p>
      <w:r xmlns:w="http://schemas.openxmlformats.org/wordprocessingml/2006/main">
        <w:t xml:space="preserve">Urie fut amené d'Égypte au roi Jojakim, qui le tua et l'enterra.</w:t>
      </w:r>
    </w:p>
    <w:p/>
    <w:p>
      <w:r xmlns:w="http://schemas.openxmlformats.org/wordprocessingml/2006/main">
        <w:t xml:space="preserve">1. Le pouvoir des rois : Comment l’autorité peut être utilisée pour faire du mal ou du bien.</w:t>
      </w:r>
    </w:p>
    <w:p/>
    <w:p>
      <w:r xmlns:w="http://schemas.openxmlformats.org/wordprocessingml/2006/main">
        <w:t xml:space="preserve">2. La valeur de la vie : Reconnaître l'importance de chaque individu.</w:t>
      </w:r>
    </w:p>
    <w:p/>
    <w:p>
      <w:r xmlns:w="http://schemas.openxmlformats.org/wordprocessingml/2006/main">
        <w:t xml:space="preserve">1. 1 Pierre 2 : 13-17 – Soumission à l’autorité et amour de nos ennemis.</w:t>
      </w:r>
    </w:p>
    <w:p/>
    <w:p>
      <w:r xmlns:w="http://schemas.openxmlformats.org/wordprocessingml/2006/main">
        <w:t xml:space="preserve">2. Matthieu 5 : 38-48 – Tendez l’autre joue et aimez-vous les uns les autres.</w:t>
      </w:r>
    </w:p>
    <w:p/>
    <w:p>
      <w:r xmlns:w="http://schemas.openxmlformats.org/wordprocessingml/2006/main">
        <w:t xml:space="preserve">Jérémie 26:24 Mais la main d'Ahikam, fils de Shaphan, était avec Jérémie, afin qu'on ne le livrât pas entre les mains du peuple pour le faire mourir.</w:t>
      </w:r>
    </w:p>
    <w:p/>
    <w:p>
      <w:r xmlns:w="http://schemas.openxmlformats.org/wordprocessingml/2006/main">
        <w:t xml:space="preserve">Jérémie fut protégé de la mort par Ahikam, fils de Shaphan.</w:t>
      </w:r>
    </w:p>
    <w:p/>
    <w:p>
      <w:r xmlns:w="http://schemas.openxmlformats.org/wordprocessingml/2006/main">
        <w:t xml:space="preserve">1. La protection de Dieu est toujours avec nous.</w:t>
      </w:r>
    </w:p>
    <w:p/>
    <w:p>
      <w:r xmlns:w="http://schemas.openxmlformats.org/wordprocessingml/2006/main">
        <w:t xml:space="preserve">2. Peu importe la difficulté de la situation, Dieu nous montrera le chemin.</w:t>
      </w:r>
    </w:p>
    <w:p/>
    <w:p>
      <w:r xmlns:w="http://schemas.openxmlformats.org/wordprocessingml/2006/main">
        <w:t xml:space="preserve">1. Proverbes 18 :10 : « Le nom de l'Éternel est une tour forte ; les justes y courent et sont en sécurité.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p>
      <w:r xmlns:w="http://schemas.openxmlformats.org/wordprocessingml/2006/main">
        <w:t xml:space="preserve">Le chapitre 27 de Jérémie se concentre sur l'acte symbolique de porter un joug et de transmettre un message aux rois de Juda et aux nations voisines, mettant l'accent sur la soumission à la domination babylonienne comme jugement désigné par Dieu.</w:t>
      </w:r>
    </w:p>
    <w:p/>
    <w:p>
      <w:r xmlns:w="http://schemas.openxmlformats.org/wordprocessingml/2006/main">
        <w:t xml:space="preserve">1er paragraphe : Dieu demande à Jérémie de fabriquer des jougs en bois et d'en porter un sur son cou (Jérémie 27 : 1-3). Il envoie des messagers avec des jougs aux rois d'Édom, de Moab, d'Ammon, de Tyr et de Sidon. Le message est qu’ils devraient se soumettre à Nabuchodonosor, le roi de Babylone.</w:t>
      </w:r>
    </w:p>
    <w:p/>
    <w:p>
      <w:r xmlns:w="http://schemas.openxmlformats.org/wordprocessingml/2006/main">
        <w:t xml:space="preserve">2ème paragraphe : Jérémie envoie une lettre avec des messagers à Sédécias, le roi de Juda (Jérémie 27 : 12-15). Il exhorte Sédécias à ne pas écouter les faux prophètes qui prétendent que le règne de Babylone sera de courte durée. Au lieu de cela, il lui conseille, ainsi qu’au peuple, d’accepter leur servitude sous Babylone pendant soixante-dix ans.</w:t>
      </w:r>
    </w:p>
    <w:p/>
    <w:p>
      <w:r xmlns:w="http://schemas.openxmlformats.org/wordprocessingml/2006/main">
        <w:t xml:space="preserve">3ème paragraphe : Jérémie affronte les faux prophètes qui s'opposent à son message (Jérémie 27 :9-11). Il les met en garde contre les mensonges en affirmant que Dieu brisera le joug de Babylone. Leurs fausses prophéties ne font que prolonger leurs souffrances.</w:t>
      </w:r>
    </w:p>
    <w:p/>
    <w:p>
      <w:r xmlns:w="http://schemas.openxmlformats.org/wordprocessingml/2006/main">
        <w:t xml:space="preserve">4ème paragraphe : Jérémie réitère son message sur la soumission à la domination babylonienne (Jérémie 27 : 16-22). Il prévient que si une nation refuse de servir Nabuchodonosor et se rebelle contre lui, elle devra faire face à de graves conséquences telles que la famine ou l'épée. Seuls ceux qui se soumettront seront autorisés à rester sur leurs terres.</w:t>
      </w:r>
    </w:p>
    <w:p/>
    <w:p>
      <w:r xmlns:w="http://schemas.openxmlformats.org/wordprocessingml/2006/main">
        <w:t xml:space="preserve">En résumé,</w:t>
      </w:r>
    </w:p>
    <w:p>
      <w:r xmlns:w="http://schemas.openxmlformats.org/wordprocessingml/2006/main">
        <w:t xml:space="preserve">Le chapitre vingt-sept de Jérémie se concentre sur l'acte symbolique de porter un joug et de transmettre des messages concernant la soumission à la domination babylonienne comme jugement désigné par Dieu. Jérémie porte un joug de bois autour du cou et envoie des messagers portant des jougs similaires aux rois des nations voisines. Le message est qu'ils se soumettent à l'autorité de Nabuchodonosor. Une lettre est également envoyée par Jérémie à Sédécias, lui conseillant de ne pas écouter les faux prophètes qui nient la domination de Babylone. Au lieu de cela, il recommande vivement d’accepter la servitude sous Babylone pendant soixante-dix ans, comme l’a ordonné Dieu. De faux prophètes sont accusés de répandre des mensonges, prétendant que Dieu brisera le joug de Babylone. Leurs mensonges ne font que prolonger la souffrance. Le chapitre se termine par un avertissement réitéré, soulignant les graves conséquences de la rébellion. Seuls ceux qui se soumettront seront admis sur leurs terres. Le chapitre souligne l’importance de reconnaître le jugement divin et de se soumettre humblement dans l’obéissance.</w:t>
      </w:r>
    </w:p>
    <w:p/>
    <w:p>
      <w:r xmlns:w="http://schemas.openxmlformats.org/wordprocessingml/2006/main">
        <w:t xml:space="preserve">Jérémie 27:1 Au commencement du règne de Jojakim, fils de Josias, roi de Juda, cette parole fut adressée à Jérémie de la part de l'Éternel, disant :</w:t>
      </w:r>
    </w:p>
    <w:p/>
    <w:p>
      <w:r xmlns:w="http://schemas.openxmlformats.org/wordprocessingml/2006/main">
        <w:t xml:space="preserve">Ce passage décrit le début du règne du roi Jojakim et la parole du Seigneur que Jérémie reçut.</w:t>
      </w:r>
    </w:p>
    <w:p/>
    <w:p>
      <w:r xmlns:w="http://schemas.openxmlformats.org/wordprocessingml/2006/main">
        <w:t xml:space="preserve">1. Comment mener une vie pieuse dans une position mondaine</w:t>
      </w:r>
    </w:p>
    <w:p/>
    <w:p>
      <w:r xmlns:w="http://schemas.openxmlformats.org/wordprocessingml/2006/main">
        <w:t xml:space="preserve">2. Les conseils du Seigneur dans les temps difficiles</w:t>
      </w:r>
    </w:p>
    <w:p/>
    <w:p>
      <w:r xmlns:w="http://schemas.openxmlformats.org/wordprocessingml/2006/main">
        <w:t xml:space="preserve">1. Jean 15:5 - "Je suis la vigne, vous êtes les sarments. Celui qui demeure en moi et moi en lui, c'est celui qui porte beaucoup de fruit, car sans moi vous ne pouvez rien faire."</w:t>
      </w:r>
    </w:p>
    <w:p/>
    <w:p>
      <w:r xmlns:w="http://schemas.openxmlformats.org/wordprocessingml/2006/main">
        <w:t xml:space="preserve">2. Jacques 1 :5 – « Si quelqu'un d'entre vous manque de sagesse, qu'il la demande à Dieu, qui donne à tous généreusement et sans reproche, et elle lui sera donnée. »</w:t>
      </w:r>
    </w:p>
    <w:p/>
    <w:p>
      <w:r xmlns:w="http://schemas.openxmlformats.org/wordprocessingml/2006/main">
        <w:t xml:space="preserve">Jérémie 27:2 Ainsi me dit l'Éternel : Fais-toi des liens et des jougs, et mets-les sur ton cou,</w:t>
      </w:r>
    </w:p>
    <w:p/>
    <w:p>
      <w:r xmlns:w="http://schemas.openxmlformats.org/wordprocessingml/2006/main">
        <w:t xml:space="preserve">Dieu demande à Jérémie de fabriquer des jougs et de les mettre sur son cou comme symbole de soumission à la volonté de Dieu.</w:t>
      </w:r>
    </w:p>
    <w:p/>
    <w:p>
      <w:r xmlns:w="http://schemas.openxmlformats.org/wordprocessingml/2006/main">
        <w:t xml:space="preserve">1. Comprendre la soumission à la volonté de Dieu</w:t>
      </w:r>
    </w:p>
    <w:p/>
    <w:p>
      <w:r xmlns:w="http://schemas.openxmlformats.org/wordprocessingml/2006/main">
        <w:t xml:space="preserve">2. Le symbolisme des jougs et des liens</w:t>
      </w:r>
    </w:p>
    <w:p/>
    <w:p>
      <w:r xmlns:w="http://schemas.openxmlformats.org/wordprocessingml/2006/main">
        <w:t xml:space="preserve">1. Jacques 4 :7 – « Soumettez-vous donc à Dieu. Résistez au diable, et il fuira loin de vous. »</w:t>
      </w:r>
    </w:p>
    <w:p/>
    <w:p>
      <w:r xmlns:w="http://schemas.openxmlformats.org/wordprocessingml/2006/main">
        <w:t xml:space="preserve">2. Ésaïe 1 : 19 – « Si vous êtes disposés et obéissants, vous mangerez les bonnes choses du pays. »</w:t>
      </w:r>
    </w:p>
    <w:p/>
    <w:p>
      <w:r xmlns:w="http://schemas.openxmlformats.org/wordprocessingml/2006/main">
        <w:t xml:space="preserve">Jérémie 27:3 Et envoie-les au roi d'Edom, et au roi de Moab, et au roi des Ammonites, et au roi de Tyrus, et au roi de Sidon, par la main des messagers qui sont venus. à Jérusalem, vers Sédécias, roi de Juda ;</w:t>
      </w:r>
    </w:p>
    <w:p/>
    <w:p>
      <w:r xmlns:w="http://schemas.openxmlformats.org/wordprocessingml/2006/main">
        <w:t xml:space="preserve">1. Nous devons obéir aux commandements de Dieu.</w:t>
      </w:r>
    </w:p>
    <w:p/>
    <w:p>
      <w:r xmlns:w="http://schemas.openxmlformats.org/wordprocessingml/2006/main">
        <w:t xml:space="preserve">2. Nous devons être prêts à diffuser le message de Dieu.</w:t>
      </w:r>
    </w:p>
    <w:p/>
    <w:p>
      <w:r xmlns:w="http://schemas.openxmlformats.org/wordprocessingml/2006/main">
        <w:t xml:space="preserve">1. Jérémie 27:3 - Et envoie-les au roi d'Édom, et au roi de Moab, et au roi des Ammonites, et au roi de Tyrus, et au roi de Sidon, par la main du messagers qui sont venus à Jérusalem auprès de Sédécias, roi de Juda.</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Jérémie 27:4 Et commande-leur de dire à leurs maîtres : Ainsi parle l'Éternel des armées, le Dieu d'Israël : Ainsi direz-vous à vos maîtres :</w:t>
      </w:r>
    </w:p>
    <w:p/>
    <w:p>
      <w:r xmlns:w="http://schemas.openxmlformats.org/wordprocessingml/2006/main">
        <w:t xml:space="preserve">Dieu demande au peuple d’Israël de dire à ses maîtres de lui obéir ainsi qu’à ses commandements.</w:t>
      </w:r>
    </w:p>
    <w:p/>
    <w:p>
      <w:r xmlns:w="http://schemas.openxmlformats.org/wordprocessingml/2006/main">
        <w:t xml:space="preserve">1. L'obéissance à Dieu mène à la liberté</w:t>
      </w:r>
    </w:p>
    <w:p/>
    <w:p>
      <w:r xmlns:w="http://schemas.openxmlformats.org/wordprocessingml/2006/main">
        <w:t xml:space="preserve">2. La puissance des commandements de Dieu</w:t>
      </w:r>
    </w:p>
    <w:p/>
    <w:p>
      <w:r xmlns:w="http://schemas.openxmlformats.org/wordprocessingml/2006/main">
        <w:t xml:space="preserve">1. Romains 6:16-17 -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2. Josué 24:15 -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Jérémie 27:5 J'ai créé la terre, les hommes et les bêtes qui sont sur la terre, par ma grande puissance et par mon bras étendu, et je l'ai donné à qui me semblait bon.</w:t>
      </w:r>
    </w:p>
    <w:p/>
    <w:p>
      <w:r xmlns:w="http://schemas.openxmlformats.org/wordprocessingml/2006/main">
        <w:t xml:space="preserve">Dieu a créé la terre, l'humanité et les bêtes qui y vivent, en utilisant sa grande puissance et son bras tendu, et les donne à qui il veut.</w:t>
      </w:r>
    </w:p>
    <w:p/>
    <w:p>
      <w:r xmlns:w="http://schemas.openxmlformats.org/wordprocessingml/2006/main">
        <w:t xml:space="preserve">1. La souveraineté de Dieu : comprendre la justice et la miséricorde de Dieu dans la création</w:t>
      </w:r>
    </w:p>
    <w:p/>
    <w:p>
      <w:r xmlns:w="http://schemas.openxmlformats.org/wordprocessingml/2006/main">
        <w:t xml:space="preserve">2. La main de Dieu : apprécier la puissance et la provision de Dieu dans nos vies</w:t>
      </w:r>
    </w:p>
    <w:p/>
    <w:p>
      <w:r xmlns:w="http://schemas.openxmlformats.org/wordprocessingml/2006/main">
        <w:t xml:space="preserve">1. Psaume 24 :1-2 : « À l'Éternel est la terre et tout ce qu'elle contient, le monde et ceux qui l'habitent. Car il l'a fondée sur les mers et l'a établi sur les flots. »</w:t>
      </w:r>
    </w:p>
    <w:p/>
    <w:p>
      <w:r xmlns:w="http://schemas.openxmlformats.org/wordprocessingml/2006/main">
        <w:t xml:space="preserve">2. Ésaïe 45 :18 : « Car ainsi parle l'Éternel qui a créé les cieux ; Dieu lui-même qui a formé la terre et l'a faite ; il l'a affermie, il ne l'a pas créée en vain, il l'a formée pour qu'elle soit habitée : Je suis le Seigneur ; et il n’y a personne d’autre. »</w:t>
      </w:r>
    </w:p>
    <w:p/>
    <w:p>
      <w:r xmlns:w="http://schemas.openxmlformats.org/wordprocessingml/2006/main">
        <w:t xml:space="preserve">Jérémie 27:6 Et maintenant j'ai livré tous ces pays entre les mains de Nebucadnetsar, roi de Babylone, mon serviteur; et je lui ai donné aussi les bêtes des champs pour le servir.</w:t>
      </w:r>
    </w:p>
    <w:p/>
    <w:p>
      <w:r xmlns:w="http://schemas.openxmlformats.org/wordprocessingml/2006/main">
        <w:t xml:space="preserve">Dieu a remis tous les pays entre les mains de Nabuchodonosor et a ordonné aux bêtes des champs de le servir.</w:t>
      </w:r>
    </w:p>
    <w:p/>
    <w:p>
      <w:r xmlns:w="http://schemas.openxmlformats.org/wordprocessingml/2006/main">
        <w:t xml:space="preserve">1. La souveraineté de Dieu : reconnaître la puissance de son plan divin</w:t>
      </w:r>
    </w:p>
    <w:p/>
    <w:p>
      <w:r xmlns:w="http://schemas.openxmlformats.org/wordprocessingml/2006/main">
        <w:t xml:space="preserve">2. Se soumettre à la volonté de Dieu : comprendre notre place dans son grand dessein</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115 :3 – Notre Dieu est dans les cieux ; il fait tout ce qu'il veut.</w:t>
      </w:r>
    </w:p>
    <w:p/>
    <w:p>
      <w:r xmlns:w="http://schemas.openxmlformats.org/wordprocessingml/2006/main">
        <w:t xml:space="preserve">Jérémie 27:7 Et toutes les nations le serviront, lui et son fils, et le fils de son fils, jusqu'à ce que le temps de son pays vienne; et alors plusieurs nations et de grands rois se serviront de lui.</w:t>
      </w:r>
    </w:p>
    <w:p/>
    <w:p>
      <w:r xmlns:w="http://schemas.openxmlformats.org/wordprocessingml/2006/main">
        <w:t xml:space="preserve">Les peuples de toutes les nations serviront Dieu et ses descendants jusqu’à ce que leur heure vienne, lorsque de nombreuses nations et des rois puissants profiteront d’eux.</w:t>
      </w:r>
    </w:p>
    <w:p/>
    <w:p>
      <w:r xmlns:w="http://schemas.openxmlformats.org/wordprocessingml/2006/main">
        <w:t xml:space="preserve">1. La souveraineté de Dieu : comment reconnaître sa domination et y répondre</w:t>
      </w:r>
    </w:p>
    <w:p/>
    <w:p>
      <w:r xmlns:w="http://schemas.openxmlformats.org/wordprocessingml/2006/main">
        <w:t xml:space="preserve">2. Servir Dieu : Cultiver un cœur d’obéissance</w:t>
      </w:r>
    </w:p>
    <w:p/>
    <w:p>
      <w:r xmlns:w="http://schemas.openxmlformats.org/wordprocessingml/2006/main">
        <w:t xml:space="preserve">1. Deutéronome 4 :39-40 – Reconnaissez et prenez à cœur ce jour-là que le Seigneur est Dieu dans les cieux en haut et sur la terre en bas. Il n'y en a pas d'autre. Observez ses décrets et ses commandements que je vous donne aujourd'hui, afin que tout se passe bien pour vous et vos enfants après vous et que vous viviez longtemps dans le pays que l'Éternel, votre Dieu, vous donne pour toujours.</w:t>
      </w:r>
    </w:p>
    <w:p/>
    <w:p>
      <w:r xmlns:w="http://schemas.openxmlformats.org/wordprocessingml/2006/main">
        <w:t xml:space="preserve">2. Jean 14:15 Si vous m'aimez, gardez mes commandements.</w:t>
      </w:r>
    </w:p>
    <w:p/>
    <w:p>
      <w:r xmlns:w="http://schemas.openxmlformats.org/wordprocessingml/2006/main">
        <w:t xml:space="preserve">Jérémie 27:8 Et il arrivera que la nation et le royaume qui ne serviront pas Nebucadnetsar, roi de Babylone, et qui ne mettront pas leur cou sous le joug du roi de Babylone, je punirai cette nation, Dit l'Éternel, avec l'épée, avec la famine et avec la peste, jusqu'à ce que je les ai consumés par sa main.</w:t>
      </w:r>
    </w:p>
    <w:p/>
    <w:p>
      <w:r xmlns:w="http://schemas.openxmlformats.org/wordprocessingml/2006/main">
        <w:t xml:space="preserve">Le Seigneur punira toutes les nations et tous les royaumes qui ne serviront pas Nebucadnetsar, roi de Babylone, par l'épée, la famine et la peste jusqu'à ce qu'ils soient consumés par sa main.</w:t>
      </w:r>
    </w:p>
    <w:p/>
    <w:p>
      <w:r xmlns:w="http://schemas.openxmlformats.org/wordprocessingml/2006/main">
        <w:t xml:space="preserve">1. Le Seigneur punira les rebelles</w:t>
      </w:r>
    </w:p>
    <w:p/>
    <w:p>
      <w:r xmlns:w="http://schemas.openxmlformats.org/wordprocessingml/2006/main">
        <w:t xml:space="preserve">2. La soumission à Dieu est nécessaire</w:t>
      </w:r>
    </w:p>
    <w:p/>
    <w:p>
      <w:r xmlns:w="http://schemas.openxmlformats.org/wordprocessingml/2006/main">
        <w:t xml:space="preserve">1. Ésaïe 10 : 5, Ô Assyrien, le bâton de ma colère, et le bâton dans leur main, c'est mon indignation.</w:t>
      </w:r>
    </w:p>
    <w:p/>
    <w:p>
      <w:r xmlns:w="http://schemas.openxmlformats.org/wordprocessingml/2006/main">
        <w:t xml:space="preserve">2. Romains 13 :1-7, Que chaque âme soit soumise aux puissances supérieures. Car il n’y a de pouvoir que de Dieu : les pouvoirs en place sont ordonnés de Dieu. Celui donc qui résiste à la puissance résiste à l’ordonnance de Dieu ; et ceux qui résistent recevront la damnation. Car les dirigeants ne sont pas une terreur pour les bonnes œuvres, mais pour les mauvaises. N'auras-tu donc pas peur du pouvoir ? fais ce qui est bon, et tu en recevras des louanges : car il est pour toi le ministre de Dieu pour ton bien. Mais si tu fais le mal, aie peur ; car il ne porte pas l'épée en vain ; car il est le ministre de Dieu, un vengeur pour exécuter la colère contre celui qui fait le mal. C'est pourquoi vous devez nécessairement vous soumettre, non seulement à cause de votre colère, mais aussi à cause de votre conscience.</w:t>
      </w:r>
    </w:p>
    <w:p/>
    <w:p>
      <w:r xmlns:w="http://schemas.openxmlformats.org/wordprocessingml/2006/main">
        <w:t xml:space="preserve">Jérémie 27:9 C'est pourquoi n'écoutez pas vos prophètes, ni vos devins, ni vos rêveurs, ni vos enchanteurs, ni vos enchanteurs, qui vous parlent, disant : Vous ne servirez pas le roi de Babylone.</w:t>
      </w:r>
    </w:p>
    <w:p/>
    <w:p>
      <w:r xmlns:w="http://schemas.openxmlformats.org/wordprocessingml/2006/main">
        <w:t xml:space="preserve">Dieu dit au peuple d'Israël de ne pas écouter ses prophètes, devins, rêveurs, enchanteurs ou sorciers qui lui disent de ne pas servir le roi de Babylone.</w:t>
      </w:r>
    </w:p>
    <w:p/>
    <w:p>
      <w:r xmlns:w="http://schemas.openxmlformats.org/wordprocessingml/2006/main">
        <w:t xml:space="preserve">1. Dieu nous appelle à lui faire confiance seul.</w:t>
      </w:r>
    </w:p>
    <w:p/>
    <w:p>
      <w:r xmlns:w="http://schemas.openxmlformats.org/wordprocessingml/2006/main">
        <w:t xml:space="preserve">2. Ne vous laissez pas tromper par les faux prophètes.</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Jérémie 29:8 - "Car ainsi parle l'Éternel des armées, le Dieu d'Israël : Que vos prophètes et vos devins, qui sont au milieu de vous, ne vous séduisent pas, et qu'ils n'écoutent pas vos rêves que vous faites être. rêvé."</w:t>
      </w:r>
    </w:p>
    <w:p/>
    <w:p>
      <w:r xmlns:w="http://schemas.openxmlformats.org/wordprocessingml/2006/main">
        <w:t xml:space="preserve">Jérémie 27:10 Car ils vous prophétisent un mensonge, pour vous éloigner de votre pays; et que je vous chasserais, et que vous péririez.</w:t>
      </w:r>
    </w:p>
    <w:p/>
    <w:p>
      <w:r xmlns:w="http://schemas.openxmlformats.org/wordprocessingml/2006/main">
        <w:t xml:space="preserve">Les prophètes prophétisent des mensonges pour chasser les gens de leur pays et les faire périr.</w:t>
      </w:r>
    </w:p>
    <w:p/>
    <w:p>
      <w:r xmlns:w="http://schemas.openxmlformats.org/wordprocessingml/2006/main">
        <w:t xml:space="preserve">1. Le danger des faux prophètes</w:t>
      </w:r>
    </w:p>
    <w:p/>
    <w:p>
      <w:r xmlns:w="http://schemas.openxmlformats.org/wordprocessingml/2006/main">
        <w:t xml:space="preserve">2. Faire confiance au Seigneur et non aux faux prophètes</w:t>
      </w:r>
    </w:p>
    <w:p/>
    <w:p>
      <w:r xmlns:w="http://schemas.openxmlformats.org/wordprocessingml/2006/main">
        <w:t xml:space="preserve">1. Jérémie 23:16-17 - Ainsi parle l'Éternel des armées : N'écoutez pas les paroles des prophètes qui vous prophétisent. Ils vous rendent sans valeur ; ils parlent d'une vision de leur propre cœur, et non de la bouche du Seigneur.</w:t>
      </w:r>
    </w:p>
    <w:p/>
    <w:p>
      <w:r xmlns:w="http://schemas.openxmlformats.org/wordprocessingml/2006/main">
        <w:t xml:space="preserve">2. Matthieu 7 : 15-16 – Méfiez-vous des faux prophètes, qui viennent à vous en vêtements de brebis, mais intérieurement ce sont des loups voraces. Vous les reconnaîtrez à leurs fruits.</w:t>
      </w:r>
    </w:p>
    <w:p/>
    <w:p>
      <w:r xmlns:w="http://schemas.openxmlformats.org/wordprocessingml/2006/main">
        <w:t xml:space="preserve">Jérémie 27:11 Mais les nations qui soumettent leur cou sous le joug du roi de Babylone et qui le servent, je les laisserai demeurer dans leur propre pays, dit l'Éternel; et ils le cultiveront et y demeureront.</w:t>
      </w:r>
    </w:p>
    <w:p/>
    <w:p>
      <w:r xmlns:w="http://schemas.openxmlformats.org/wordprocessingml/2006/main">
        <w:t xml:space="preserve">Dieu promet de permettre à ceux qui se soumettent au roi de Babylone de rester sur leur terre et de la cultiver.</w:t>
      </w:r>
    </w:p>
    <w:p/>
    <w:p>
      <w:r xmlns:w="http://schemas.openxmlformats.org/wordprocessingml/2006/main">
        <w:t xml:space="preserve">1. Les promesses de Dieu : Avoir confiance en la fidélité de Dieu même dans les moments difficiles.</w:t>
      </w:r>
    </w:p>
    <w:p/>
    <w:p>
      <w:r xmlns:w="http://schemas.openxmlformats.org/wordprocessingml/2006/main">
        <w:t xml:space="preserve">2. Servir le Seigneur : L'importance de suivre la volonté de Dieu.</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Romains 12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Jérémie 27:12 J'ai dit aussi à Sédécias, roi de Juda, selon toutes ces paroles, en disant : Mettez votre cou sous le joug du roi de Babylone, et servez-le, lui et son peuple, et vivez.</w:t>
      </w:r>
    </w:p>
    <w:p/>
    <w:p>
      <w:r xmlns:w="http://schemas.openxmlformats.org/wordprocessingml/2006/main">
        <w:t xml:space="preserve">Dieu dit à Sédécias, roi de Juda, d'accepter le règne du roi de Babylone et de le servir, lui et son peuple, afin de vivre.</w:t>
      </w:r>
    </w:p>
    <w:p/>
    <w:p>
      <w:r xmlns:w="http://schemas.openxmlformats.org/wordprocessingml/2006/main">
        <w:t xml:space="preserve">1. S'abandonner à la volonté de Dieu apporte des bénédictions</w:t>
      </w:r>
    </w:p>
    <w:p/>
    <w:p>
      <w:r xmlns:w="http://schemas.openxmlformats.org/wordprocessingml/2006/main">
        <w:t xml:space="preserve">2. Le pouvoir de l’obéissance dans les moments difficiles</w:t>
      </w:r>
    </w:p>
    <w:p/>
    <w:p>
      <w:r xmlns:w="http://schemas.openxmlformats.org/wordprocessingml/2006/main">
        <w:t xml:space="preserve">1. Jacques 4 :7 – Soumettez-vous donc à Dieu. Résistez au diable et il fuira loin de vous.</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Jérémie 27:13 Pourquoi mourriez-vous, toi et ton peuple, par l'épée, par la famine et par la peste, comme l'Éternel l'a dit contre la nation qui ne servira pas le roi de Babylone ?</w:t>
      </w:r>
    </w:p>
    <w:p/>
    <w:p>
      <w:r xmlns:w="http://schemas.openxmlformats.org/wordprocessingml/2006/main">
        <w:t xml:space="preserve">L'Éternel a averti les habitants de Juda que s'ils ne servent pas le roi de Babylone, ils mourront par l'épée, la famine et la peste.</w:t>
      </w:r>
    </w:p>
    <w:p/>
    <w:p>
      <w:r xmlns:w="http://schemas.openxmlformats.org/wordprocessingml/2006/main">
        <w:t xml:space="preserve">1. Les conséquences de la désobéissance : Comment Dieu nous met en garde contre lui désobéir.</w:t>
      </w:r>
    </w:p>
    <w:p/>
    <w:p>
      <w:r xmlns:w="http://schemas.openxmlformats.org/wordprocessingml/2006/main">
        <w:t xml:space="preserve">2. Servir Dieu en servant les autres : L'importance d'honorer l'autorité même si ce n'est pas ce que nous voulons.</w:t>
      </w:r>
    </w:p>
    <w:p/>
    <w:p>
      <w:r xmlns:w="http://schemas.openxmlformats.org/wordprocessingml/2006/main">
        <w:t xml:space="preserve">1. Romains 13 : 1-7 – Que chaque âme soit soumise aux puissances supérieures. Car il n’y a de pouvoir que de Dieu : les pouvoirs en place sont ordonnés de Dieu.</w:t>
      </w:r>
    </w:p>
    <w:p/>
    <w:p>
      <w:r xmlns:w="http://schemas.openxmlformats.org/wordprocessingml/2006/main">
        <w:t xml:space="preserve">2. Ézéchiel 18 :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Jérémie 27:14 C'est pourquoi n'écoutez pas les paroles des prophètes qui vous parlent, disant : Vous ne servirez pas le roi de Babylone, car ils vous prophétisent un mensonge.</w:t>
      </w:r>
    </w:p>
    <w:p/>
    <w:p>
      <w:r xmlns:w="http://schemas.openxmlformats.org/wordprocessingml/2006/main">
        <w:t xml:space="preserve">Les prophètes ont tort lorsqu’ils disent de ne pas servir le roi de Babylone.</w:t>
      </w:r>
    </w:p>
    <w:p/>
    <w:p>
      <w:r xmlns:w="http://schemas.openxmlformats.org/wordprocessingml/2006/main">
        <w:t xml:space="preserve">1. Nous devons faire attention à ne pas nous laisser influencer par de faux prophètes.</w:t>
      </w:r>
    </w:p>
    <w:p/>
    <w:p>
      <w:r xmlns:w="http://schemas.openxmlformats.org/wordprocessingml/2006/main">
        <w:t xml:space="preserve">2. La volonté du Seigneur est toujours la meilleure pour nous, même si elle est difficile à accepter.</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Jean 10 : 27-30 – « Mes brebis entendent ma voix, et je les connais, et elles me suivent : Et je leur donne la vie éternelle ; et elles ne périront jamais, et personne ne les arrachera de ma main. ... Mon Père, qui me les a donnés, est plus grand que tous ; et personne ne peut les arracher de la main de mon Père. Moi et mon Père sommes un.</w:t>
      </w:r>
    </w:p>
    <w:p/>
    <w:p>
      <w:r xmlns:w="http://schemas.openxmlformats.org/wordprocessingml/2006/main">
        <w:t xml:space="preserve">Jérémie 27:15 Car je ne les ai pas envoyés, dit l'Éternel, et ils prophétisent un mensonge en mon nom; afin que je vous chasse et que vous périssiez, vous et les prophètes qui vous prophétisent.</w:t>
      </w:r>
    </w:p>
    <w:p/>
    <w:p>
      <w:r xmlns:w="http://schemas.openxmlformats.org/wordprocessingml/2006/main">
        <w:t xml:space="preserve">Dieu révèle à Jérémie que de faux prophètes prophétisent des mensonges en son nom afin de tromper le peuple.</w:t>
      </w:r>
    </w:p>
    <w:p/>
    <w:p>
      <w:r xmlns:w="http://schemas.openxmlformats.org/wordprocessingml/2006/main">
        <w:t xml:space="preserve">1. La vérité de Dieu et notre obéissance</w:t>
      </w:r>
    </w:p>
    <w:p/>
    <w:p>
      <w:r xmlns:w="http://schemas.openxmlformats.org/wordprocessingml/2006/main">
        <w:t xml:space="preserve">2. Les faux prophètes et notre discernement</w:t>
      </w:r>
    </w:p>
    <w:p/>
    <w:p>
      <w:r xmlns:w="http://schemas.openxmlformats.org/wordprocessingml/2006/main">
        <w:t xml:space="preserve">1. Jean 8 :44 - « Vous appartenez à votre père, le diable, et vous voulez réaliser les désirs de votre père. Il était un meurtrier depuis le début, il ne tenait pas à la vérité, car il n'y a pas de vérité en lui. Quand il ment, il parle sa langue maternelle, car il est menteur et le père du mensonge. »</w:t>
      </w:r>
    </w:p>
    <w:p/>
    <w:p>
      <w:r xmlns:w="http://schemas.openxmlformats.org/wordprocessingml/2006/main">
        <w:t xml:space="preserve">2. 1 Jean 4 :1 – « Chers amis, ne croyez pas tout esprit, mais éprouvez les esprits pour voir s’ils sont de Dieu, car beaucoup de faux prophètes sont sortis dans le monde. »</w:t>
      </w:r>
    </w:p>
    <w:p/>
    <w:p>
      <w:r xmlns:w="http://schemas.openxmlformats.org/wordprocessingml/2006/main">
        <w:t xml:space="preserve">Jérémie 27:16 J'ai aussi dit aux prêtres et à tout ce peuple, en disant : Ainsi parle l'Éternel : N'écoutez pas les paroles de vos prophètes qui vous prophétisent, disant : Voici, les ustensiles de la maison de l'Éternel vont bientôt être ramenés de Babylone ; car ils vous prophétisent un mensonge.</w:t>
      </w:r>
    </w:p>
    <w:p/>
    <w:p>
      <w:r xmlns:w="http://schemas.openxmlformats.org/wordprocessingml/2006/main">
        <w:t xml:space="preserve">L'Éternel a averti les prêtres et le peuple de Juda de ne pas écouter les fausses paroles de leurs prophètes qui disaient que les ustensiles de la maison de l'Éternel reviendraient bientôt de Babylone.</w:t>
      </w:r>
    </w:p>
    <w:p/>
    <w:p>
      <w:r xmlns:w="http://schemas.openxmlformats.org/wordprocessingml/2006/main">
        <w:t xml:space="preserve">1. Ne croyez pas chaque mot que vous entendez – Jérémie 27 : 16</w:t>
      </w:r>
    </w:p>
    <w:p/>
    <w:p>
      <w:r xmlns:w="http://schemas.openxmlformats.org/wordprocessingml/2006/main">
        <w:t xml:space="preserve">2. Ne vous laissez pas tromper par les faux prophètes - Jérémie 27 : 16</w:t>
      </w:r>
    </w:p>
    <w:p/>
    <w:p>
      <w:r xmlns:w="http://schemas.openxmlformats.org/wordprocessingml/2006/main">
        <w:t xml:space="preserve">1. Proverbes 14 : 15 – « Le simple croit tout, mais le prudent réfléchit à ses pas. »</w:t>
      </w:r>
    </w:p>
    <w:p/>
    <w:p>
      <w:r xmlns:w="http://schemas.openxmlformats.org/wordprocessingml/2006/main">
        <w:t xml:space="preserve">2. 1 Jean 4 :1 – « Bien-aimés, ne croyez pas tout esprit, mais éprouvez les esprits pour voir s’ils sont de Dieu, car plusieurs faux prophètes sont sortis dans le monde. »</w:t>
      </w:r>
    </w:p>
    <w:p/>
    <w:p>
      <w:r xmlns:w="http://schemas.openxmlformats.org/wordprocessingml/2006/main">
        <w:t xml:space="preserve">Jérémie 27:17 Ne les écoute pas ; servez le roi de Babylone et vivez : pourquoi cette ville devrait-elle être dévastée ?</w:t>
      </w:r>
    </w:p>
    <w:p/>
    <w:p>
      <w:r xmlns:w="http://schemas.openxmlformats.org/wordprocessingml/2006/main">
        <w:t xml:space="preserve">Jérémie demande au peuple de Juda de servir le roi de Babylone et de rester en vie, au lieu de résister et d'être détruit.</w:t>
      </w:r>
    </w:p>
    <w:p/>
    <w:p>
      <w:r xmlns:w="http://schemas.openxmlformats.org/wordprocessingml/2006/main">
        <w:t xml:space="preserve">1. Ne soyez pas idiot : Soumettez-vous à la volonté de Dieu et vivez.</w:t>
      </w:r>
    </w:p>
    <w:p/>
    <w:p>
      <w:r xmlns:w="http://schemas.openxmlformats.org/wordprocessingml/2006/main">
        <w:t xml:space="preserve">2. Faites confiance à Dieu et obéissez-lui, cela vous apportera la vie.</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Psaume 37 : 3-4 – « Confiez-vous au Seigneur et faites le bien ; demeurez dans la terre et profitez de pâturages sûrs. Délectez-vous du Seigneur, et il vous accordera les désirs de votre cœur. »</w:t>
      </w:r>
    </w:p>
    <w:p/>
    <w:p>
      <w:r xmlns:w="http://schemas.openxmlformats.org/wordprocessingml/2006/main">
        <w:t xml:space="preserve">Jérémie 27:18 Mais s'ils sont prophètes, et si la parole de l'Éternel est avec eux, qu'ils intercèdent maintenant auprès de l'Éternel des armées, afin que les ustensiles qui restent dans la maison de l'Éternel et dans la maison de le roi de Juda et à Jérusalem, n'allez pas à Babylone.</w:t>
      </w:r>
    </w:p>
    <w:p/>
    <w:p>
      <w:r xmlns:w="http://schemas.openxmlformats.org/wordprocessingml/2006/main">
        <w:t xml:space="preserve">Jérémie prévient les prophètes et le peuple de Juda que s'ils désobéissent au Seigneur, leurs vaisseaux seront emmenés à Babylone.</w:t>
      </w:r>
    </w:p>
    <w:p/>
    <w:p>
      <w:r xmlns:w="http://schemas.openxmlformats.org/wordprocessingml/2006/main">
        <w:t xml:space="preserve">1. Obéissez à la parole du Seigneur et il vous bénira</w:t>
      </w:r>
    </w:p>
    <w:p/>
    <w:p>
      <w:r xmlns:w="http://schemas.openxmlformats.org/wordprocessingml/2006/main">
        <w:t xml:space="preserve">2. Repentez-vous et recherchez le pardon du Seigneur des armées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4 :7-10 – Soumettez-vous donc à Dieu. Résistez au diable et il fuira loin de vous. Approchez-vous de Dieu et il s'approchera de vous. Lavez-vous les mains, pécheurs, et purifiez vos cœurs, âmes irrésolues. Pleurez, pleurez et gémissez. Changez votre rire en deuil et votre joie en tristesse. Humiliez-vous devant le Seigneur, et il vous élèvera.</w:t>
      </w:r>
    </w:p>
    <w:p/>
    <w:p>
      <w:r xmlns:w="http://schemas.openxmlformats.org/wordprocessingml/2006/main">
        <w:t xml:space="preserve">Jérémie 27:19 Car ainsi parle l'Éternel des armées concernant les colonnes, et concernant la mer, et concernant les bases, et concernant le reste des vaisseaux qui restent dans cette ville :</w:t>
      </w:r>
    </w:p>
    <w:p/>
    <w:p>
      <w:r xmlns:w="http://schemas.openxmlformats.org/wordprocessingml/2006/main">
        <w:t xml:space="preserve">L'Éternel des armées parle des colonnes, de la mer, des bases et des autres vaisseaux qui restent dans la ville de Jérémie.</w:t>
      </w:r>
    </w:p>
    <w:p/>
    <w:p>
      <w:r xmlns:w="http://schemas.openxmlformats.org/wordprocessingml/2006/main">
        <w:t xml:space="preserve">1. La souveraineté de Dieu sur toutes choses</w:t>
      </w:r>
    </w:p>
    <w:p/>
    <w:p>
      <w:r xmlns:w="http://schemas.openxmlformats.org/wordprocessingml/2006/main">
        <w:t xml:space="preserve">2. Le souci de Dieu pour son peuple</w:t>
      </w:r>
    </w:p>
    <w:p/>
    <w:p>
      <w:r xmlns:w="http://schemas.openxmlformats.org/wordprocessingml/2006/main">
        <w:t xml:space="preserve">1. Psaume 33 : 10-11 – Le Seigneur déjoue les plans des nations ; il contrecarre les desseins des peuples. Mais les plans du Seigneur demeurent fermes pour toujours, les desseins de son cœur demeurent à travers toutes les générations.</w:t>
      </w:r>
    </w:p>
    <w:p/>
    <w:p>
      <w:r xmlns:w="http://schemas.openxmlformats.org/wordprocessingml/2006/main">
        <w:t xml:space="preserve">2. Isaïe 46 :10 – Je fais connaître la fin dès le commencement, depuis les temps anciens, ce qui est encore à venir. Je dis : Mon dessein tiendra et je ferai tout ce que je veux.</w:t>
      </w:r>
    </w:p>
    <w:p/>
    <w:p>
      <w:r xmlns:w="http://schemas.openxmlformats.org/wordprocessingml/2006/main">
        <w:t xml:space="preserve">Jérémie 27:20 Ce que Nebucadnetsar, roi de Babylone, n'a pas pris, lorsqu'il a emmené captifs Jeconiah, fils de Jojakim, roi de Juda, de Jérusalem à Babylone, et tous les nobles de Juda et de Jérusalem;</w:t>
      </w:r>
    </w:p>
    <w:p/>
    <w:p>
      <w:r xmlns:w="http://schemas.openxmlformats.org/wordprocessingml/2006/main">
        <w:t xml:space="preserve">La souveraineté de Dieu dans la vie des hommes est démontrée dans la captivité babylonienne de Jeconiah.</w:t>
      </w:r>
    </w:p>
    <w:p/>
    <w:p>
      <w:r xmlns:w="http://schemas.openxmlformats.org/wordprocessingml/2006/main">
        <w:t xml:space="preserve">1 : À travers nos épreuves, Dieu contrôle nos vies.</w:t>
      </w:r>
    </w:p>
    <w:p/>
    <w:p>
      <w:r xmlns:w="http://schemas.openxmlformats.org/wordprocessingml/2006/main">
        <w:t xml:space="preserve">2 : Nous pouvons faire confiance au plan de Dieu pour nos vies, même dans les moments difficiles.</w:t>
      </w:r>
    </w:p>
    <w:p/>
    <w:p>
      <w:r xmlns:w="http://schemas.openxmlformats.org/wordprocessingml/2006/main">
        <w:t xml:space="preserve">1 : Romains 8 :28 Et nous savons que toutes choses concourent au bien de ceux qui aiment Dieu, de ceux qui sont appelés selon son dessein.</w:t>
      </w:r>
    </w:p>
    <w:p/>
    <w:p>
      <w:r xmlns:w="http://schemas.openxmlformats.org/wordprocessingml/2006/main">
        <w:t xml:space="preserve">2 :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Jérémie 27:21 Oui, ainsi parle l'Éternel des armées, le Dieu d'Israël, concernant les ustensiles qui restent dans la maison de l'Éternel et dans la maison du roi de Juda et de Jérusalem :</w:t>
      </w:r>
    </w:p>
    <w:p/>
    <w:p>
      <w:r xmlns:w="http://schemas.openxmlformats.org/wordprocessingml/2006/main">
        <w:t xml:space="preserve">L'Éternel des armées, le Dieu d'Israël, déclare que les ustensiles qui resteront dans la maison de l'Éternel et dans la maison du roi de Juda et de Jérusalem seront sous son autorité.</w:t>
      </w:r>
    </w:p>
    <w:p/>
    <w:p>
      <w:r xmlns:w="http://schemas.openxmlformats.org/wordprocessingml/2006/main">
        <w:t xml:space="preserve">1. Un appel à l’abandon : comment Dieu utilise nos luttes pour nous rapprocher</w:t>
      </w:r>
    </w:p>
    <w:p/>
    <w:p>
      <w:r xmlns:w="http://schemas.openxmlformats.org/wordprocessingml/2006/main">
        <w:t xml:space="preserve">2. La souveraineté de Dieu : comment il règne sur tout</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Éphésiens 1 : 11-12 – « En lui nous avons obtenu un héritage, ayant été prédestinés selon le dessein de celui qui opère toutes choses selon le conseil de sa volonté, de sorte que nous qui avons été les premiers à espérer en Christ pourrait être à la louange de sa gloire.</w:t>
      </w:r>
    </w:p>
    <w:p/>
    <w:p>
      <w:r xmlns:w="http://schemas.openxmlformats.org/wordprocessingml/2006/main">
        <w:t xml:space="preserve">Jérémie 27:22 Ils seront transportés à Babylone, et ils y resteront jusqu'au jour où je les visiterai, dit l'Éternel; alors je les ferai monter et je les ramènerai à cet endroit.</w:t>
      </w:r>
    </w:p>
    <w:p/>
    <w:p>
      <w:r xmlns:w="http://schemas.openxmlformats.org/wordprocessingml/2006/main">
        <w:t xml:space="preserve">Dieu promet de ramener le peuple de Juda dans son pays après avoir été emmené à Babylone.</w:t>
      </w:r>
    </w:p>
    <w:p/>
    <w:p>
      <w:r xmlns:w="http://schemas.openxmlformats.org/wordprocessingml/2006/main">
        <w:t xml:space="preserve">1. Les promesses de Dieu sont infaillibles - Jérémie 27 :22</w:t>
      </w:r>
    </w:p>
    <w:p/>
    <w:p>
      <w:r xmlns:w="http://schemas.openxmlformats.org/wordprocessingml/2006/main">
        <w:t xml:space="preserve">2. Restaurer l’espoir dans les moments difficiles – Jérémie 27 : 22</w:t>
      </w:r>
    </w:p>
    <w:p/>
    <w:p>
      <w:r xmlns:w="http://schemas.openxmlformats.org/wordprocessingml/2006/main">
        <w:t xml:space="preserve">1. Psaume 138 :8 - L'Éternel accomplira son dessein pour moi ; Ta bonté, ô Éternel, dure à jamais. N'abandonnez pas le travail de vos mains.</w:t>
      </w:r>
    </w:p>
    <w:p/>
    <w:p>
      <w:r xmlns:w="http://schemas.openxmlformats.org/wordprocessingml/2006/main">
        <w:t xml:space="preserve">2. Ésaïe 43 :5 – Ne crains rien, car je suis avec toi ; Je ferai venir ta postérité de l'orient, et je te rassemblerai de l'occident.</w:t>
      </w:r>
    </w:p>
    <w:p/>
    <w:p/>
    <w:p>
      <w:r xmlns:w="http://schemas.openxmlformats.org/wordprocessingml/2006/main">
        <w:t xml:space="preserve">Jérémie chapitre 28 raconte une confrontation entre le prophète Jérémie et le faux prophète Hananiah, qui contredit le message de Jérémie sur la captivité babylonienne et prophétise une restauration rapide.</w:t>
      </w:r>
    </w:p>
    <w:p/>
    <w:p>
      <w:r xmlns:w="http://schemas.openxmlformats.org/wordprocessingml/2006/main">
        <w:t xml:space="preserve">1er paragraphe : Au début, Hanania, un faux prophète, défie Jérémie en présence des prêtres et du peuple (Jérémie 28 : 1-4). Hanania enlève le joug de Jérémie comme un acte symbolique et déclare que d'ici deux ans, Dieu brisera le joug de Babylone et ramènera les exilés avec les ustensiles du temple.</w:t>
      </w:r>
    </w:p>
    <w:p/>
    <w:p>
      <w:r xmlns:w="http://schemas.openxmlformats.org/wordprocessingml/2006/main">
        <w:t xml:space="preserve">2ème paragraphe : Jérémie répond à la prophétie de Hananiah (Jérémie 28 : 5-9). Il affirme qu'il souhaite que les paroles de Hanania soient vraies, mais souligne que les vrais prophètes ont toujours prophétisé sur la guerre, le désastre et la captivité. Il prévient que ce n’est que lorsque Dieu accomplira sa parole que celle-ci sera prouvée vraie.</w:t>
      </w:r>
    </w:p>
    <w:p/>
    <w:p>
      <w:r xmlns:w="http://schemas.openxmlformats.org/wordprocessingml/2006/main">
        <w:t xml:space="preserve">3ème paragraphe : Hanania brise le joug de bois de Jérémie devant tout le monde (Jérémie 28 : 10-11). Il insiste sur le fait que Dieu a effectivement brisé le joug de Babylone sur Juda. Cependant, Jérémie part tranquillement après avoir exprimé son espoir que la prophétie de Hanania se réalise.</w:t>
      </w:r>
    </w:p>
    <w:p/>
    <w:p>
      <w:r xmlns:w="http://schemas.openxmlformats.org/wordprocessingml/2006/main">
        <w:t xml:space="preserve">4ème paragraphe : Après le départ de Jérémie, Dieu lui parle de Hananiah (Jérémie 28 : 12-17). Il envoie un message par l'intermédiaire de Jérémie pour confronter Hananiah pour avoir répandu des mensonges. Dieu déclare qu'à cause de ses fausses prophéties, il mourra dans l'année.</w:t>
      </w:r>
    </w:p>
    <w:p/>
    <w:p>
      <w:r xmlns:w="http://schemas.openxmlformats.org/wordprocessingml/2006/main">
        <w:t xml:space="preserve">5ème paragraphe : Fidèle à la parole de Dieu, peu de temps après leur rencontre au temple, Hananiah meurt (Jérémie 28 : 17).</w:t>
      </w:r>
    </w:p>
    <w:p/>
    <w:p>
      <w:r xmlns:w="http://schemas.openxmlformats.org/wordprocessingml/2006/main">
        <w:t xml:space="preserve">En résumé,</w:t>
      </w:r>
    </w:p>
    <w:p>
      <w:r xmlns:w="http://schemas.openxmlformats.org/wordprocessingml/2006/main">
        <w:t xml:space="preserve">Le chapitre vingt-huit de Jérémie décrit une confrontation entre le prophète Jérémie et le faux prophète Hananiah. Hanania défie publiquement Jérémie, déclarant que la captivité babylonienne prendra bientôt fin. Il ôte le joug symbolique de Jérémie et prophétise une restauration d'ici deux ans. Jérémie répond en affirmant que les vrais prophètes ont toujours prédit le désastre. Il prévient que ce n’est que lorsque Dieu accomplira sa parole que celle-ci sera prouvée comme étant la vérité. Hanania brise le joug de bois par défi, affirmant que le règne de Babylone est déjà brisé. Cependant, après être parti tranquillement, Dieu révèle à Jérémie qu'à cause de ses mensonges, Hanania mourra dans l'année. Comme Dieu l’avait prédit, Hanania meurt peu de temps après leur rencontre. Le chapitre met l'accent sur le discernement entre les vraies et les fausses prophéties tout en mettant l'accent sur le jugement divin.</w:t>
      </w:r>
    </w:p>
    <w:p/>
    <w:p>
      <w:r xmlns:w="http://schemas.openxmlformats.org/wordprocessingml/2006/main">
        <w:t xml:space="preserve">Jérémie 28:1 La même année, au début du règne de Sédécias, roi de Juda, la quatrième année et le cinquième mois, Hanania, fils d'Azur, le prophète, qui était de Gabaon, m'a parlé dans la maison de l'Éternel, en présence des prêtres et de tout le peuple, en disant :</w:t>
      </w:r>
    </w:p>
    <w:p/>
    <w:p>
      <w:r xmlns:w="http://schemas.openxmlformats.org/wordprocessingml/2006/main">
        <w:t xml:space="preserve">La quatrième année du règne de Sédécias comme roi de Juda, Hanania, un prophète de Gabaon, parla à Jérémie devant les prêtres et le peuple de la maison de l'Éternel.</w:t>
      </w:r>
    </w:p>
    <w:p/>
    <w:p>
      <w:r xmlns:w="http://schemas.openxmlformats.org/wordprocessingml/2006/main">
        <w:t xml:space="preserve">1. Le pouvoir des paroles d'un prophète</w:t>
      </w:r>
    </w:p>
    <w:p/>
    <w:p>
      <w:r xmlns:w="http://schemas.openxmlformats.org/wordprocessingml/2006/main">
        <w:t xml:space="preserve">2. L’importance d’écouter l’autorité</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 Deutéronome 18 : 15-20 – L’Éternel, votre Dieu, vous suscitera du milieu de vos frères un prophète comme moi. Vous devez l'écouter.</w:t>
      </w:r>
    </w:p>
    <w:p/>
    <w:p>
      <w:r xmlns:w="http://schemas.openxmlformats.org/wordprocessingml/2006/main">
        <w:t xml:space="preserve">Jérémie 28:2 Ainsi parle l'Éternel des armées, le Dieu d'Israël, disant: J'ai brisé le joug du roi de Babylone.</w:t>
      </w:r>
    </w:p>
    <w:p/>
    <w:p>
      <w:r xmlns:w="http://schemas.openxmlformats.org/wordprocessingml/2006/main">
        <w:t xml:space="preserve">L'Éternel des armées, le Dieu d'Israël, déclare qu'il a brisé le joug du roi de Babylone.</w:t>
      </w:r>
    </w:p>
    <w:p/>
    <w:p>
      <w:r xmlns:w="http://schemas.openxmlformats.org/wordprocessingml/2006/main">
        <w:t xml:space="preserve">1. Se libérer de l'esclavage grâce à la grâce de Dieu</w:t>
      </w:r>
    </w:p>
    <w:p/>
    <w:p>
      <w:r xmlns:w="http://schemas.openxmlformats.org/wordprocessingml/2006/main">
        <w:t xml:space="preserve">2. Comprendre la puissance et la souveraineté de Dieu</w:t>
      </w:r>
    </w:p>
    <w:p/>
    <w:p>
      <w:r xmlns:w="http://schemas.openxmlformats.org/wordprocessingml/2006/main">
        <w:t xml:space="preserve">1. Ésaïe 10:27 - Et il arrivera en ce jour-là, que son fardeau sera ôté de ton épaule, et son joug de dessus ton cou, et le joug sera détruit à cause de l'onction.</w:t>
      </w:r>
    </w:p>
    <w:p/>
    <w:p>
      <w:r xmlns:w="http://schemas.openxmlformats.org/wordprocessingml/2006/main">
        <w:t xml:space="preserve">2. Psaume 103 : 19 – Le Seigneur a préparé son trône dans les cieux ; et son royaume règne sur tout.</w:t>
      </w:r>
    </w:p>
    <w:p/>
    <w:p>
      <w:r xmlns:w="http://schemas.openxmlformats.org/wordprocessingml/2006/main">
        <w:t xml:space="preserve">Jérémie 28:3 D'ici deux ans, je ramènerai dans ce lieu tous les ustensiles de la maison de l'Éternel, que Nebucadnetsar, roi de Babylone, avait emportés de ce lieu et les avait transportés à Babylone.</w:t>
      </w:r>
    </w:p>
    <w:p/>
    <w:p>
      <w:r xmlns:w="http://schemas.openxmlformats.org/wordprocessingml/2006/main">
        <w:t xml:space="preserve">D’ici deux ans, l’Éternel ramènera à Babylone les ustensiles de sa maison qui avaient été emportés de Jérusalem par Nabuchodonosor, roi de Babylone.</w:t>
      </w:r>
    </w:p>
    <w:p/>
    <w:p>
      <w:r xmlns:w="http://schemas.openxmlformats.org/wordprocessingml/2006/main">
        <w:t xml:space="preserve">1. Le Seigneur tient toujours ses promesses</w:t>
      </w:r>
    </w:p>
    <w:p/>
    <w:p>
      <w:r xmlns:w="http://schemas.openxmlformats.org/wordprocessingml/2006/main">
        <w:t xml:space="preserve">2. Les plans de Dieu pour son peuple sont inébranlables</w:t>
      </w:r>
    </w:p>
    <w:p/>
    <w:p>
      <w:r xmlns:w="http://schemas.openxmlformats.org/wordprocessingml/2006/main">
        <w:t xml:space="preserve">1. Deutéronome 7:9 Sachez donc que l'Éternel, ton Dieu, est Dieu, le Dieu fidèle, qui garde alliance et miséricorde avec ceux qui l'aiment et qui gardent ses commandements pour mille générations ;</w:t>
      </w:r>
    </w:p>
    <w:p/>
    <w:p>
      <w:r xmlns:w="http://schemas.openxmlformats.org/wordprocessingml/2006/main">
        <w:t xml:space="preserve">2. Psaume 33:11 Le conseil de l'Éternel demeure pour toujours, les pensées de son cœur pour toutes les générations.</w:t>
      </w:r>
    </w:p>
    <w:p/>
    <w:p>
      <w:r xmlns:w="http://schemas.openxmlformats.org/wordprocessingml/2006/main">
        <w:t xml:space="preserve">Jérémie 28:4 Et je ramènerai dans ce lieu Jéconia, fils de Jojakim, roi de Juda, avec tous les captifs de Juda qui sont entrés à Babylone, dit l'Éternel; car je briserai le joug du roi de Babylone.</w:t>
      </w:r>
    </w:p>
    <w:p/>
    <w:p>
      <w:r xmlns:w="http://schemas.openxmlformats.org/wordprocessingml/2006/main">
        <w:t xml:space="preserve">L'Éternel ramènera dans leur pays Jéconia et les captifs de Juda qui étaient allés à Babylone, et il brisera le joug du roi de Babylone.</w:t>
      </w:r>
    </w:p>
    <w:p/>
    <w:p>
      <w:r xmlns:w="http://schemas.openxmlformats.org/wordprocessingml/2006/main">
        <w:t xml:space="preserve">1. La fidélité indéfectible de Dieu</w:t>
      </w:r>
    </w:p>
    <w:p/>
    <w:p>
      <w:r xmlns:w="http://schemas.openxmlformats.org/wordprocessingml/2006/main">
        <w:t xml:space="preserve">2. La promesse de la restauration</w:t>
      </w:r>
    </w:p>
    <w:p/>
    <w:p>
      <w:r xmlns:w="http://schemas.openxmlformats.org/wordprocessingml/2006/main">
        <w:t xml:space="preserve">1. Deutéronome 31 :8 – « Le Seigneur lui-même marche devant vous et sera avec vous ; il ne vous quittera jamais et ne vous abandonnera jamais. N'ayez pas peur ; ne vous découragez pas. »</w:t>
      </w:r>
    </w:p>
    <w:p/>
    <w:p>
      <w:r xmlns:w="http://schemas.openxmlformats.org/wordprocessingml/2006/main">
        <w:t xml:space="preserve">2. Ésaïe 54 :7 – « Pendant un bref instant, je t'ai abandonné, mais avec une profonde compassion, je te ramènerai. »</w:t>
      </w:r>
    </w:p>
    <w:p/>
    <w:p>
      <w:r xmlns:w="http://schemas.openxmlformats.org/wordprocessingml/2006/main">
        <w:t xml:space="preserve">Jérémie 28:5 Alors le prophète Jérémie dit au prophète Hanania, en présence des prêtres et en présence de tout le peuple qui se tenait dans la maison de l'Éternel :</w:t>
      </w:r>
    </w:p>
    <w:p/>
    <w:p>
      <w:r xmlns:w="http://schemas.openxmlformats.org/wordprocessingml/2006/main">
        <w:t xml:space="preserve">Le prophète Jérémie conteste la fausse prophétie de Hanania en présence des prêtres et du peuple du Seigneur.</w:t>
      </w:r>
    </w:p>
    <w:p/>
    <w:p>
      <w:r xmlns:w="http://schemas.openxmlformats.org/wordprocessingml/2006/main">
        <w:t xml:space="preserve">1. Faux prophètes : un avertissement de Jérémie</w:t>
      </w:r>
    </w:p>
    <w:p/>
    <w:p>
      <w:r xmlns:w="http://schemas.openxmlformats.org/wordprocessingml/2006/main">
        <w:t xml:space="preserve">2. Le discernement dans la Maison du Seigneur</w:t>
      </w:r>
    </w:p>
    <w:p/>
    <w:p>
      <w:r xmlns:w="http://schemas.openxmlformats.org/wordprocessingml/2006/main">
        <w:t xml:space="preserve">1. 2 Corinthiens 11 : 13-15 – « Car tels sont de faux apôtres, des ouvriers trompeurs, se déguisant en apôtres du Christ. Ce n’est pas étonnant, car Satan lui-même est transformé en ange de lumière. Ce n’est donc pas une grande chose si ses ministres seront aussi transformés en ministres de justice, dont la fin sera selon leurs œuvres.</w:t>
      </w:r>
    </w:p>
    <w:p/>
    <w:p>
      <w:r xmlns:w="http://schemas.openxmlformats.org/wordprocessingml/2006/main">
        <w:t xml:space="preserve">2. Matthieu 7 : 15-20 – « Méfiez-vous des faux prophètes, qui viennent à vous en vêtements de brebis, mais au-dedans ce sont des loups ravisseurs. Vous les reconnaîtrez à leurs fruits. Les hommes cueillent-ils des raisins sur des épines ou des figues sur des chardons ? " De même, tout bon arbre produit de bons fruits ; mais un arbre corrompu produit de mauvais fruits. Un bon arbre ne peut pas produire de mauvais fruits, et un arbre corrompu ne peut pas non plus produire de bons fruits. Tout arbre qui ne produit pas de bons fruits est coupé. , et jetés au feu. C'est pourquoi vous les reconnaîtrez à leurs fruits.</w:t>
      </w:r>
    </w:p>
    <w:p/>
    <w:p>
      <w:r xmlns:w="http://schemas.openxmlformats.org/wordprocessingml/2006/main">
        <w:t xml:space="preserve">Jérémie 28:6 Même le prophète Jérémie dit : Amen : que l'Éternel fasse ainsi : que l'Éternel accomplisse tes paroles que tu as prophétisées, pour ramener les ustensiles de la maison de l'Éternel et tous ceux qui sont emmenés en captivité de Babylone dans ce lieu. .</w:t>
      </w:r>
    </w:p>
    <w:p/>
    <w:p>
      <w:r xmlns:w="http://schemas.openxmlformats.org/wordprocessingml/2006/main">
        <w:t xml:space="preserve">Jérémie prophétise que Dieu ramènera les ustensiles de la maison du Seigneur et tout ce qui a été emmené captif de Babylone.</w:t>
      </w:r>
    </w:p>
    <w:p/>
    <w:p>
      <w:r xmlns:w="http://schemas.openxmlformats.org/wordprocessingml/2006/main">
        <w:t xml:space="preserve">1. La Parole de Dieu est fiable et vraie</w:t>
      </w:r>
    </w:p>
    <w:p/>
    <w:p>
      <w:r xmlns:w="http://schemas.openxmlformats.org/wordprocessingml/2006/main">
        <w:t xml:space="preserve">2. De la captivité à la liberté</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Ésaïe 43:1 - Mais maintenant ainsi parle l'Éternel qui t'a créé, ô Jacob, et celui qui t'a formé, ô Israël, ne crains rien : car je t'ai racheté, je t'ai appelé par ton nom ; tu es à moi.</w:t>
      </w:r>
    </w:p>
    <w:p/>
    <w:p>
      <w:r xmlns:w="http://schemas.openxmlformats.org/wordprocessingml/2006/main">
        <w:t xml:space="preserve">Jérémie 28:7 Mais écoute maintenant cette parole que je dis à tes oreilles et aux oreilles de tout le peuple ;</w:t>
      </w:r>
    </w:p>
    <w:p/>
    <w:p>
      <w:r xmlns:w="http://schemas.openxmlformats.org/wordprocessingml/2006/main">
        <w:t xml:space="preserve">Jérémie avertit le peuple d'écouter la parole de Dieu.</w:t>
      </w:r>
    </w:p>
    <w:p/>
    <w:p>
      <w:r xmlns:w="http://schemas.openxmlformats.org/wordprocessingml/2006/main">
        <w:t xml:space="preserve">1. L'importance d'écouter la Parole de Dieu</w:t>
      </w:r>
    </w:p>
    <w:p/>
    <w:p>
      <w:r xmlns:w="http://schemas.openxmlformats.org/wordprocessingml/2006/main">
        <w:t xml:space="preserve">2. Obéir aux instructions du Seigneur</w:t>
      </w:r>
    </w:p>
    <w:p/>
    <w:p>
      <w:r xmlns:w="http://schemas.openxmlformats.org/wordprocessingml/2006/main">
        <w:t xml:space="preserve">1. Jacques 1:19 - Ainsi donc, mes frères bien-aimés, que chacun soit prompt à entendre, lent à parler, lent à se mettre en colère.</w:t>
      </w:r>
    </w:p>
    <w:p/>
    <w:p>
      <w:r xmlns:w="http://schemas.openxmlformats.org/wordprocessingml/2006/main">
        <w:t xml:space="preserve">2. Deutéronome 30 :11-14 - Car ce commandement que je te commande aujourd'hui ne t'est ni caché ni éloigné. Ce n'est pas au ciel que tu devrais dire : Qui montera pour nous au ciel et nous l'apportera, afin que nous puissions l'entendre et le faire ? Ce n’est pas non plus au-delà de la mer que tu dis : Qui traversera pour nous la mer et nous l’apportera, afin que nous puissions l’entendre et le faire ? Mais la parole est tout près de toi, dans ta bouche et dans ton cœur, pour que tu le fasses.</w:t>
      </w:r>
    </w:p>
    <w:p/>
    <w:p>
      <w:r xmlns:w="http://schemas.openxmlformats.org/wordprocessingml/2006/main">
        <w:t xml:space="preserve">Jérémie 28:8 Les prophètes qui ont été avant moi et avant toi ont prophétisé contre de nombreux pays et contre de grands royaumes, de guerre, de mal et de peste.</w:t>
      </w:r>
    </w:p>
    <w:p/>
    <w:p>
      <w:r xmlns:w="http://schemas.openxmlformats.org/wordprocessingml/2006/main">
        <w:t xml:space="preserve">Ce passage décrit l’œuvre prophétique de Dieu à travers les prophètes anciens.</w:t>
      </w:r>
    </w:p>
    <w:p/>
    <w:p>
      <w:r xmlns:w="http://schemas.openxmlformats.org/wordprocessingml/2006/main">
        <w:t xml:space="preserve">1. La gloire de Dieu à travers ses prophètes</w:t>
      </w:r>
    </w:p>
    <w:p/>
    <w:p>
      <w:r xmlns:w="http://schemas.openxmlformats.org/wordprocessingml/2006/main">
        <w:t xml:space="preserve">2. Le pouvoir de la prophétie par Dieu</w:t>
      </w:r>
    </w:p>
    <w:p/>
    <w:p>
      <w:r xmlns:w="http://schemas.openxmlformats.org/wordprocessingml/2006/main">
        <w:t xml:space="preserve">1. Ésaïe 6 : 1-13</w:t>
      </w:r>
    </w:p>
    <w:p/>
    <w:p>
      <w:r xmlns:w="http://schemas.openxmlformats.org/wordprocessingml/2006/main">
        <w:t xml:space="preserve">2. Amos 3:6-7</w:t>
      </w:r>
    </w:p>
    <w:p/>
    <w:p>
      <w:r xmlns:w="http://schemas.openxmlformats.org/wordprocessingml/2006/main">
        <w:t xml:space="preserve">Jérémie 28:9 Le prophète qui prophétise la paix, quand la parole du prophète s'accomplira, alors le prophète sera reconnu que l'Éternel l'a vraiment envoyé.</w:t>
      </w:r>
    </w:p>
    <w:p/>
    <w:p>
      <w:r xmlns:w="http://schemas.openxmlformats.org/wordprocessingml/2006/main">
        <w:t xml:space="preserve">Ce passage souligne qu'un vrai prophète n'est connu que lorsque sa parole s'accomplit.</w:t>
      </w:r>
    </w:p>
    <w:p/>
    <w:p>
      <w:r xmlns:w="http://schemas.openxmlformats.org/wordprocessingml/2006/main">
        <w:t xml:space="preserve">1. Le pouvoir des mots : parler d’encouragement et d’espoir</w:t>
      </w:r>
    </w:p>
    <w:p/>
    <w:p>
      <w:r xmlns:w="http://schemas.openxmlformats.org/wordprocessingml/2006/main">
        <w:t xml:space="preserve">2. L'appel d'un prophète : reconnaître votre rôle dans le plan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7 : 15-20 – « Méfiez-vous des faux prophètes, qui viennent à vous déguisés en brebis, mais qui au dedans sont des loups voraces. Vous les reconnaîtrez à leurs fruits. Les raisins sont-ils cueillis sur les épines, ou les figues sur les chardons ? Ainsi, chaque Un arbre sain porte de bons fruits, mais l'arbre malade porte de mauvais fruits. Un arbre sain ne peut pas porter de mauvais fruits, et un arbre malade ne peut pas non plus porter de bons fruits. Tout arbre qui ne porte pas de bons fruits est coupé et jeté au feu. Ainsi vous je les reconnaîtrai à leurs fruits."</w:t>
      </w:r>
    </w:p>
    <w:p/>
    <w:p>
      <w:r xmlns:w="http://schemas.openxmlformats.org/wordprocessingml/2006/main">
        <w:t xml:space="preserve">Jérémie 28:10 Alors Hanania, le prophète, ôta le joug de dessus le cou du prophète Jérémie, et le brisa.</w:t>
      </w:r>
    </w:p>
    <w:p/>
    <w:p>
      <w:r xmlns:w="http://schemas.openxmlformats.org/wordprocessingml/2006/main">
        <w:t xml:space="preserve">Hanania a contesté la prophétie de Jérémie et a tenté de tromper le peuple de Juda.</w:t>
      </w:r>
    </w:p>
    <w:p/>
    <w:p>
      <w:r xmlns:w="http://schemas.openxmlformats.org/wordprocessingml/2006/main">
        <w:t xml:space="preserve">1. Ne vous laissez pas tromper par les faux prophètes - 2 Pierre 2 : 1-3</w:t>
      </w:r>
    </w:p>
    <w:p/>
    <w:p>
      <w:r xmlns:w="http://schemas.openxmlformats.org/wordprocessingml/2006/main">
        <w:t xml:space="preserve">2. Méfiez-vous de ceux qui parlent faussement au nom du Seigneur - Jérémie 23 : 25-32</w:t>
      </w:r>
    </w:p>
    <w:p/>
    <w:p>
      <w:r xmlns:w="http://schemas.openxmlformats.org/wordprocessingml/2006/main">
        <w:t xml:space="preserve">1. Matthieu 24 : 11-13</w:t>
      </w:r>
    </w:p>
    <w:p/>
    <w:p>
      <w:r xmlns:w="http://schemas.openxmlformats.org/wordprocessingml/2006/main">
        <w:t xml:space="preserve">2. Ésaïe 9 : 15-16</w:t>
      </w:r>
    </w:p>
    <w:p/>
    <w:p>
      <w:r xmlns:w="http://schemas.openxmlformats.org/wordprocessingml/2006/main">
        <w:t xml:space="preserve">Jérémie 28:11 Et Hanania parla en présence de tout le peuple, disant : Ainsi parle l'Éternel : De même, je briserai le joug de Nabuchodonosor, roi de Babylone, du cou de toutes les nations, dans l'espace de deux années complètes. Et le prophète Jérémie partit.</w:t>
      </w:r>
    </w:p>
    <w:p/>
    <w:p>
      <w:r xmlns:w="http://schemas.openxmlformats.org/wordprocessingml/2006/main">
        <w:t xml:space="preserve">Hananiah a prophétisé que le Seigneur briserait le joug de Nabuchodonosor dans deux ans, et Jérémie est parti.</w:t>
      </w:r>
    </w:p>
    <w:p/>
    <w:p>
      <w:r xmlns:w="http://schemas.openxmlformats.org/wordprocessingml/2006/main">
        <w:t xml:space="preserve">1. Dieu peut briser n'importe quel joug</w:t>
      </w:r>
    </w:p>
    <w:p/>
    <w:p>
      <w:r xmlns:w="http://schemas.openxmlformats.org/wordprocessingml/2006/main">
        <w:t xml:space="preserve">2. Comment faire confiance au timing de Dieu</w:t>
      </w:r>
    </w:p>
    <w:p/>
    <w:p>
      <w:r xmlns:w="http://schemas.openxmlformats.org/wordprocessingml/2006/main">
        <w:t xml:space="preserve">1. Ésaïe 10:27 - "Et il arrivera en ce jour-là que son fardeau sera ôté de ton épaule, et son joug de dessus ton cou, et le joug sera détruit à cause de l'onction."</w:t>
      </w:r>
    </w:p>
    <w:p/>
    <w:p>
      <w:r xmlns:w="http://schemas.openxmlformats.org/wordprocessingml/2006/main">
        <w:t xml:space="preserve">2. Matthieu 11 : 28-30 – « Venez à moi, vous tous qui êtes fatigués et chargés, et je vous donnerai du repos. Prenez mon joug sur vous et apprenez de moi, car je suis doux et humble de cœur : et vous trouverez du repos pour vos âmes. Car mon joug est doux et mon fardeau est léger.</w:t>
      </w:r>
    </w:p>
    <w:p/>
    <w:p>
      <w:r xmlns:w="http://schemas.openxmlformats.org/wordprocessingml/2006/main">
        <w:t xml:space="preserve">Jérémie 28:12 Alors la parole de l'Éternel fut adressée à Jérémie, le prophète, après que Hanania, le prophète, eut brisé le joug de dessus le cou du prophète Jérémie, en disant :</w:t>
      </w:r>
    </w:p>
    <w:p/>
    <w:p>
      <w:r xmlns:w="http://schemas.openxmlformats.org/wordprocessingml/2006/main">
        <w:t xml:space="preserve">La fausse prophétie de paix de Hanania n’était pas vraie, et Dieu l’a déclaré.</w:t>
      </w:r>
    </w:p>
    <w:p/>
    <w:p>
      <w:r xmlns:w="http://schemas.openxmlformats.org/wordprocessingml/2006/main">
        <w:t xml:space="preserve">1 : La vérité de Dieu est la seule vérité et on doit lui faire confiance par-dessus tout.</w:t>
      </w:r>
    </w:p>
    <w:p/>
    <w:p>
      <w:r xmlns:w="http://schemas.openxmlformats.org/wordprocessingml/2006/main">
        <w:t xml:space="preserve">2 : Ne vous laissez pas tromper par les faux prophètes, recherchez la vérité et les conseils de Dieu.</w:t>
      </w:r>
    </w:p>
    <w:p/>
    <w:p>
      <w:r xmlns:w="http://schemas.openxmlformats.org/wordprocessingml/2006/main">
        <w:t xml:space="preserve">1 : Isaïe 8 :20 « À la loi et au témoignage : s'ils ne parlent pas selon cette parole, c'est qu'il n'y a pas de lumière en eux. »</w:t>
      </w:r>
    </w:p>
    <w:p/>
    <w:p>
      <w:r xmlns:w="http://schemas.openxmlformats.org/wordprocessingml/2006/main">
        <w:t xml:space="preserve">2 : Jérémie 17 :9 « Le cœur est trompeur par-dessus tout et désespérément méchant : qui peut le savoir ?</w:t>
      </w:r>
    </w:p>
    <w:p/>
    <w:p>
      <w:r xmlns:w="http://schemas.openxmlformats.org/wordprocessingml/2006/main">
        <w:t xml:space="preserve">Jérémie 28:13 Allez dire à Hananiah: Ainsi parle l'Éternel: Tu as brisé les jougs de bois ; mais tu leur feras des jougs de fer.</w:t>
      </w:r>
    </w:p>
    <w:p/>
    <w:p>
      <w:r xmlns:w="http://schemas.openxmlformats.org/wordprocessingml/2006/main">
        <w:t xml:space="preserve">L'Éternel ordonne à Hanania de fabriquer des jougs de fer au lieu des jougs de bois précédemment brisés.</w:t>
      </w:r>
    </w:p>
    <w:p/>
    <w:p>
      <w:r xmlns:w="http://schemas.openxmlformats.org/wordprocessingml/2006/main">
        <w:t xml:space="preserve">1. Surmonter les obstacles avec la force de Dieu.</w:t>
      </w:r>
    </w:p>
    <w:p/>
    <w:p>
      <w:r xmlns:w="http://schemas.openxmlformats.org/wordprocessingml/2006/main">
        <w:t xml:space="preserve">2. Le pouvoir du repentir et de la rédemption.</w:t>
      </w:r>
    </w:p>
    <w:p/>
    <w:p>
      <w:r xmlns:w="http://schemas.openxmlformats.org/wordprocessingml/2006/main">
        <w:t xml:space="preserve">1. Ésaïe 40 : 29-31 – Il donne de la force à ceux qui sont faibles et fortifie ceux qui sont faibles.</w:t>
      </w:r>
    </w:p>
    <w:p/>
    <w:p>
      <w:r xmlns:w="http://schemas.openxmlformats.org/wordprocessingml/2006/main">
        <w:t xml:space="preserve">2. Éphésiens 6 : 10-12 – Revêtez l’armure complète de Dieu afin de pouvoir résister aux stratagèmes du diable.</w:t>
      </w:r>
    </w:p>
    <w:p/>
    <w:p>
      <w:r xmlns:w="http://schemas.openxmlformats.org/wordprocessingml/2006/main">
        <w:t xml:space="preserve">Jérémie 28:14 Car ainsi parle l'Éternel des armées, le Dieu d'Israël : J'ai mis un joug de fer sur le cou de toutes ces nations, afin qu'elles servent Nebucadnetsar, roi de Babylone ; et ils le serviront; et je lui ai aussi donné les bêtes des champs.</w:t>
      </w:r>
    </w:p>
    <w:p/>
    <w:p>
      <w:r xmlns:w="http://schemas.openxmlformats.org/wordprocessingml/2006/main">
        <w:t xml:space="preserve">Dieu a imposé un joug de fer à toutes les nations et leur a ordonné de servir Nabuchodonosor, roi de Babylone.</w:t>
      </w:r>
    </w:p>
    <w:p/>
    <w:p>
      <w:r xmlns:w="http://schemas.openxmlformats.org/wordprocessingml/2006/main">
        <w:t xml:space="preserve">1. La souveraineté de Dieu dans le monde : comment le plan divin de Dieu mène à sa volonté et à l'accomplissement de son dessein.</w:t>
      </w:r>
    </w:p>
    <w:p/>
    <w:p>
      <w:r xmlns:w="http://schemas.openxmlformats.org/wordprocessingml/2006/main">
        <w:t xml:space="preserve">2. Le pouvoir de l'obéissance : comment obéir aux commandements de Dieu apporte bénédiction et provision.</w:t>
      </w:r>
    </w:p>
    <w:p/>
    <w:p>
      <w:r xmlns:w="http://schemas.openxmlformats.org/wordprocessingml/2006/main">
        <w:t xml:space="preserve">1. Psaume 24 : 1 - « La terre appartient à l'Éternel, avec toute sa plénitude, le monde et ceux qui l'habitent. »</w:t>
      </w:r>
    </w:p>
    <w:p/>
    <w:p>
      <w:r xmlns:w="http://schemas.openxmlformats.org/wordprocessingml/2006/main">
        <w:t xml:space="preserve">2. Hébreux 11 :6 – « Mais sans la foi, il est impossible de lui plaire, car celui qui vient à Dieu doit croire qu’il existe, et qu’il récompense ceux qui le recherchent diligemment. »</w:t>
      </w:r>
    </w:p>
    <w:p/>
    <w:p>
      <w:r xmlns:w="http://schemas.openxmlformats.org/wordprocessingml/2006/main">
        <w:t xml:space="preserve">Jérémie 28:15 Alors le prophète Jérémie dit à Hanania, le prophète : Écoute maintenant, Hanania ! L'Éternel ne t'a pas envoyé; mais tu fais en sorte que ce peuple se confie au mensonge.</w:t>
      </w:r>
    </w:p>
    <w:p/>
    <w:p>
      <w:r xmlns:w="http://schemas.openxmlformats.org/wordprocessingml/2006/main">
        <w:t xml:space="preserve">Le prophète Jérémie a réprimandé Hanania pour avoir prétendu faussement que l'Éternel l'avait envoyé et pour avoir fait croire au peuple dans un mensonge.</w:t>
      </w:r>
    </w:p>
    <w:p/>
    <w:p>
      <w:r xmlns:w="http://schemas.openxmlformats.org/wordprocessingml/2006/main">
        <w:t xml:space="preserve">1. Le danger des faux prophètes</w:t>
      </w:r>
    </w:p>
    <w:p/>
    <w:p>
      <w:r xmlns:w="http://schemas.openxmlformats.org/wordprocessingml/2006/main">
        <w:t xml:space="preserve">2. Les dangers de la tromperie et des mensonges</w:t>
      </w:r>
    </w:p>
    <w:p/>
    <w:p>
      <w:r xmlns:w="http://schemas.openxmlformats.org/wordprocessingml/2006/main">
        <w:t xml:space="preserve">1. Jérémie 29 : 31-32 « Car ainsi parle l'Éternel : 'Quand soixante-dix ans seront accomplis pour Babylone, je vous visiterai et j'accomplirai ma bonne parole envers vous, pour vous ramener dans ce lieu. Car je connais les pensées qui Je pense à toi, dit l'Éternel, des pensées de paix et non de mal, pour te donner un avenir et une espérance.</w:t>
      </w:r>
    </w:p>
    <w:p/>
    <w:p>
      <w:r xmlns:w="http://schemas.openxmlformats.org/wordprocessingml/2006/main">
        <w:t xml:space="preserve">2. 1 Jean 4 : 1 « Bien-aimés, ne croyez pas tout esprit, mais éprouvez les esprits pour savoir s'ils sont de Dieu, car plusieurs faux prophètes sont sortis dans le monde. »</w:t>
      </w:r>
    </w:p>
    <w:p/>
    <w:p>
      <w:r xmlns:w="http://schemas.openxmlformats.org/wordprocessingml/2006/main">
        <w:t xml:space="preserve">Jérémie 28:16 C'est pourquoi ainsi parle l'Éternel : Voici, je vais te chasser de la surface de la terre : cette année tu mourras, parce que tu as enseigné la rébellion contre l'Éternel.</w:t>
      </w:r>
    </w:p>
    <w:p/>
    <w:p>
      <w:r xmlns:w="http://schemas.openxmlformats.org/wordprocessingml/2006/main">
        <w:t xml:space="preserve">Le Seigneur déclare que Jérémie mourra cette année parce qu'il a enseigné la rébellion contre le Seigneur.</w:t>
      </w:r>
    </w:p>
    <w:p/>
    <w:p>
      <w:r xmlns:w="http://schemas.openxmlformats.org/wordprocessingml/2006/main">
        <w:t xml:space="preserve">1. L’obéissance vaut mieux que la rébellion</w:t>
      </w:r>
    </w:p>
    <w:p/>
    <w:p>
      <w:r xmlns:w="http://schemas.openxmlformats.org/wordprocessingml/2006/main">
        <w:t xml:space="preserve">2. Le Seigneur est souverain et juste</w:t>
      </w:r>
    </w:p>
    <w:p/>
    <w:p>
      <w:r xmlns:w="http://schemas.openxmlformats.org/wordprocessingml/2006/main">
        <w:t xml:space="preserve">1. Romains 6:16 -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2. Psaume 103 :6 – Le Seigneur exécute la justice et le jugement pour tous ceux qui sont opprimés.</w:t>
      </w:r>
    </w:p>
    <w:p/>
    <w:p>
      <w:r xmlns:w="http://schemas.openxmlformats.org/wordprocessingml/2006/main">
        <w:t xml:space="preserve">Jérémie 28:17 Hanania, le prophète, mourut la même année, au septième mois.</w:t>
      </w:r>
    </w:p>
    <w:p/>
    <w:p>
      <w:r xmlns:w="http://schemas.openxmlformats.org/wordprocessingml/2006/main">
        <w:t xml:space="preserve">Hanania, le prophète, mourut le septième mois de la même année.</w:t>
      </w:r>
    </w:p>
    <w:p/>
    <w:p>
      <w:r xmlns:w="http://schemas.openxmlformats.org/wordprocessingml/2006/main">
        <w:t xml:space="preserve">1. « La brièveté de la vie : l'histoire de Hananiah le prophète »</w:t>
      </w:r>
    </w:p>
    <w:p/>
    <w:p>
      <w:r xmlns:w="http://schemas.openxmlformats.org/wordprocessingml/2006/main">
        <w:t xml:space="preserve">2. « Le pouvoir des paroles d'un prophète : l'exemple de Hananiah »</w:t>
      </w:r>
    </w:p>
    <w:p/>
    <w:p>
      <w:r xmlns:w="http://schemas.openxmlformats.org/wordprocessingml/2006/main">
        <w:t xml:space="preserve">1. Ecclésiaste 3 :2 – « Un temps pour naître et un temps pour mourir »</w:t>
      </w:r>
    </w:p>
    <w:p/>
    <w:p>
      <w:r xmlns:w="http://schemas.openxmlformats.org/wordprocessingml/2006/main">
        <w:t xml:space="preserve">2. Ésaïe 55 : 11 - « Ainsi en sera-t-il de ma parole qui sort de ma bouche : elle ne me reviendra pas vide, mais elle accomplira ce que je dessein et réussira dans la chose pour laquelle je l'ai envoyée »</w:t>
      </w:r>
    </w:p>
    <w:p/>
    <w:p/>
    <w:p>
      <w:r xmlns:w="http://schemas.openxmlformats.org/wordprocessingml/2006/main">
        <w:t xml:space="preserve">Jérémie chapitre 29 contient une lettre de Jérémie aux exilés à Babylone, leur fournissant des instructions et des encouragements pendant leur temps de captivité.</w:t>
      </w:r>
    </w:p>
    <w:p/>
    <w:p>
      <w:r xmlns:w="http://schemas.openxmlformats.org/wordprocessingml/2006/main">
        <w:t xml:space="preserve">1er paragraphe : Jérémie adresse la lettre aux exilés à Babylone, y compris aux prêtres, aux prophètes et aux personnes que Nabuchodonosor avait emmenées captives (Jérémie 29 : 1-3). Il souligne qu’ils doivent s’installer à Babylone, construire des maisons, planter des jardins et rechercher la paix pour la ville.</w:t>
      </w:r>
    </w:p>
    <w:p/>
    <w:p>
      <w:r xmlns:w="http://schemas.openxmlformats.org/wordprocessingml/2006/main">
        <w:t xml:space="preserve">2ème paragraphe : Jérémie demande aux exilés d'ignorer les faux prophètes qui prétendent que leur captivité sera de courte durée (Jérémie 29 : 4-9). Il leur conseille de ne pas écouter les rêves ou la divination, mais les encourage plutôt à se concentrer sur la recherche de Dieu et de ses projets pour leur vie pendant leur exil.</w:t>
      </w:r>
    </w:p>
    <w:p/>
    <w:p>
      <w:r xmlns:w="http://schemas.openxmlformats.org/wordprocessingml/2006/main">
        <w:t xml:space="preserve">3e paragraphe : Jérémie assure aux exilés qu'après soixante-dix ans de captivité, Dieu accomplira sa promesse de restauration (Jérémie 29 : 10-14). Il leur rappelle que Dieu a des projets pour leur bien-être et leur espérance future. Ils sont encouragés à prier sincèrement et à chercher Dieu de tout leur cœur.</w:t>
      </w:r>
    </w:p>
    <w:p/>
    <w:p>
      <w:r xmlns:w="http://schemas.openxmlformats.org/wordprocessingml/2006/main">
        <w:t xml:space="preserve">4ème paragraphe : Jérémie met en garde contre les faux prophètes qui sont parmi les exilés à Babylone (Jérémie 29 : 15-23). Il expose Shemaiah comme l’un de ces faux prophètes qui répand des mensonges. Shemaiah est maudit par Dieu pour ses actions trompeuses.</w:t>
      </w:r>
    </w:p>
    <w:p/>
    <w:p>
      <w:r xmlns:w="http://schemas.openxmlformats.org/wordprocessingml/2006/main">
        <w:t xml:space="preserve">5ème paragraphe : La lettre se termine par des instructions personnelles concernant Achab et Sédécias (Jérémie 29 : 24-32). Jérémie prophétise un jugement contre Achab parce qu’il a agi de manière rebelle. Concernant Sédécias, il prédit qu'il sera livré à Nabuchodonosor en guise de punition.</w:t>
      </w:r>
    </w:p>
    <w:p/>
    <w:p>
      <w:r xmlns:w="http://schemas.openxmlformats.org/wordprocessingml/2006/main">
        <w:t xml:space="preserve">En résumé,</w:t>
      </w:r>
    </w:p>
    <w:p>
      <w:r xmlns:w="http://schemas.openxmlformats.org/wordprocessingml/2006/main">
        <w:t xml:space="preserve">Le chapitre vingt-neuf de Jérémie présente une lettre de Jérémie adressée aux exilés à Babylone pendant leur captivité. La lettre leur demande de s’installer, de construire des maisons, de cultiver des jardins et de rechercher la paix à Babylone. Il leur est conseillé de ne pas tenir compte des fausses prophéties qui promettent une fin rapide à leur captivité, mais plutôt de se concentrer sur la recherche des plans de Dieu pour eux. Les exilés sont assurés de la restauration après soixante-dix ans. Dieu promet un avenir rempli de bien-être et d’espoir. Ils sont encouragés à prier sincèrement et à le rechercher de tout cœur pendant cette période. De faux prophètes parmi les exilés sont dénoncés, notamment Shemaiah qui est maudit par Dieu. Le chapitre se termine par des prophéties concernant la rébellion d'Achab et le sort de Sédécias aux mains de Nabuchodonosor. Dans l’ensemble, le chapitre fournit des conseils, des encouragements, des avertissements contre la tromperie et des prédictions sur le jugement divin pendant cette période d’exil.</w:t>
      </w:r>
    </w:p>
    <w:p/>
    <w:p>
      <w:r xmlns:w="http://schemas.openxmlformats.org/wordprocessingml/2006/main">
        <w:t xml:space="preserve">Jérémie 29:1 Voici les paroles de la lettre que Jérémie, le prophète, envoya de Jérusalem au reste des anciens qui avaient été emmenés captifs, aux prêtres, aux prophètes et à tout le peuple que Nabuchodonosor avait emmené. loin captif de Jérusalem à Babylone;</w:t>
      </w:r>
    </w:p>
    <w:p/>
    <w:p>
      <w:r xmlns:w="http://schemas.openxmlformats.org/wordprocessingml/2006/main">
        <w:t xml:space="preserve">Jérémie le prophète a écrit une lettre aux anciens, aux prêtres, aux prophètes et à tout le peuple qui avait été emmené captif de Jérusalem à Babylone par le roi babylonien Nabuchodonosor.</w:t>
      </w:r>
    </w:p>
    <w:p/>
    <w:p>
      <w:r xmlns:w="http://schemas.openxmlformats.org/wordprocessingml/2006/main">
        <w:t xml:space="preserve">1. La souveraineté de Dieu en exil : leçons de Jérémie 29</w:t>
      </w:r>
    </w:p>
    <w:p/>
    <w:p>
      <w:r xmlns:w="http://schemas.openxmlformats.org/wordprocessingml/2006/main">
        <w:t xml:space="preserve">2. Le pouvoir de la prière et de la promesse prophétique : une réflexion sur Jérémie 29</w:t>
      </w:r>
    </w:p>
    <w:p/>
    <w:p>
      <w:r xmlns:w="http://schemas.openxmlformats.org/wordprocessingml/2006/main">
        <w:t xml:space="preserve">1. Psaume 46 :10 – « Tais-toi, et sache que je suis Dieu. Je serai exalté parmi les nations, je serai exalté sur la terre !</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Jérémie 29:2 (Après cela, le roi Jeconiah, et la reine, et les eunuques, les princes de Juda et de Jérusalem, et les charpentiers et les forgerons, quittèrent Jérusalem ;)</w:t>
      </w:r>
    </w:p>
    <w:p/>
    <w:p>
      <w:r xmlns:w="http://schemas.openxmlformats.org/wordprocessingml/2006/main">
        <w:t xml:space="preserve">Ce passage décrit l'exil du peuple de Juda de Jérusalem.</w:t>
      </w:r>
    </w:p>
    <w:p/>
    <w:p>
      <w:r xmlns:w="http://schemas.openxmlformats.org/wordprocessingml/2006/main">
        <w:t xml:space="preserve">1 : Nous ne devons pas oublier le pouvoir de la foi au milieu des épreuves et des tribulations.</w:t>
      </w:r>
    </w:p>
    <w:p/>
    <w:p>
      <w:r xmlns:w="http://schemas.openxmlformats.org/wordprocessingml/2006/main">
        <w:t xml:space="preserve">2 : Notre fidélité doit être inébranlable face à l’adversité.</w:t>
      </w:r>
    </w:p>
    <w:p/>
    <w:p>
      <w:r xmlns:w="http://schemas.openxmlformats.org/wordprocessingml/2006/main">
        <w:t xml:space="preserve">1 : Hébreux 11 : 1 – « Or, la foi est l’assurance des choses qu’on espère, la conviction de celles qu’on ne voit pas. »</w:t>
      </w:r>
    </w:p>
    <w:p/>
    <w:p>
      <w:r xmlns:w="http://schemas.openxmlformats.org/wordprocessingml/2006/main">
        <w:t xml:space="preserve">2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Jérémie 29:3 Par Élasa, fils de Shaphan, et Guemaria, fils de Hilkija, que Sédécias, roi de Juda, envoya à Babylone vers Nebucadnetsar, roi de Babylone, en disant :</w:t>
      </w:r>
    </w:p>
    <w:p/>
    <w:p>
      <w:r xmlns:w="http://schemas.openxmlformats.org/wordprocessingml/2006/main">
        <w:t xml:space="preserve">Sédécias, roi de Juda, envoya Élasa et Guemaria à Nebucadnetsar, roi de Babylone, avec un message de Jérémie 29 : 3.</w:t>
      </w:r>
    </w:p>
    <w:p/>
    <w:p>
      <w:r xmlns:w="http://schemas.openxmlformats.org/wordprocessingml/2006/main">
        <w:t xml:space="preserve">1. Les plans de Dieu sont plus grands que nos plans</w:t>
      </w:r>
    </w:p>
    <w:p/>
    <w:p>
      <w:r xmlns:w="http://schemas.openxmlformats.org/wordprocessingml/2006/main">
        <w:t xml:space="preserve">2. La souveraineté de Dieu sur toutes les nations</w:t>
      </w:r>
    </w:p>
    <w:p/>
    <w:p>
      <w:r xmlns:w="http://schemas.openxmlformats.org/wordprocessingml/2006/main">
        <w:t xml:space="preserve">1. Ésaïe 14 : 24 – « L’Éternel des armées a juré : tel que j’ai prévu, il en sera ainsi, et tel que j’ai décidé, tel sera le cas. »</w:t>
      </w:r>
    </w:p>
    <w:p/>
    <w:p>
      <w:r xmlns:w="http://schemas.openxmlformats.org/wordprocessingml/2006/main">
        <w:t xml:space="preserve">2. Daniel 4:35 - "Tous les habitants de la terre sont comptés pour rien, et il agit selon sa volonté parmi l'armée des cieux et parmi les habitants de la terre ; et personne ne peut retenir sa main ou lui dire : Qu'avez-vous fait?</w:t>
      </w:r>
    </w:p>
    <w:p/>
    <w:p>
      <w:r xmlns:w="http://schemas.openxmlformats.org/wordprocessingml/2006/main">
        <w:t xml:space="preserve">Jérémie 29:4 Ainsi parle l'Éternel des armées, le Dieu d'Israël, à tous ceux qui sont emmenés en captivité, que j'ai fait emmener de Jérusalem à Babylone :</w:t>
      </w:r>
    </w:p>
    <w:p/>
    <w:p>
      <w:r xmlns:w="http://schemas.openxmlformats.org/wordprocessingml/2006/main">
        <w:t xml:space="preserve">Dieu, le Seigneur des armées et le Dieu d'Israël, parle à tous ceux qui ont été emmenés captifs de Jérusalem à Babylone.</w:t>
      </w:r>
    </w:p>
    <w:p/>
    <w:p>
      <w:r xmlns:w="http://schemas.openxmlformats.org/wordprocessingml/2006/main">
        <w:t xml:space="preserve">1. La captivité d'Israël : le plan de rédemption de Dieu</w:t>
      </w:r>
    </w:p>
    <w:p/>
    <w:p>
      <w:r xmlns:w="http://schemas.openxmlformats.org/wordprocessingml/2006/main">
        <w:t xml:space="preserve">2. Faire confiance à Dieu dans les moments difficiles</w:t>
      </w:r>
    </w:p>
    <w:p/>
    <w:p>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Jérémie 29:5 Construisez des maisons, et habitez-les; et plantez des jardins, et mangez-en les fruits ;</w:t>
      </w:r>
    </w:p>
    <w:p/>
    <w:p>
      <w:r xmlns:w="http://schemas.openxmlformats.org/wordprocessingml/2006/main">
        <w:t xml:space="preserve">Le passage nous encourage à construire nos propres maisons et à profiter des fruits de notre travail.</w:t>
      </w:r>
    </w:p>
    <w:p/>
    <w:p>
      <w:r xmlns:w="http://schemas.openxmlformats.org/wordprocessingml/2006/main">
        <w:t xml:space="preserve">1. La bénédiction de travailler dur et de profiter des fruits de votre travail</w:t>
      </w:r>
    </w:p>
    <w:p/>
    <w:p>
      <w:r xmlns:w="http://schemas.openxmlformats.org/wordprocessingml/2006/main">
        <w:t xml:space="preserve">2. L’importance d’investir en nous-mêmes et en nos proches</w:t>
      </w:r>
    </w:p>
    <w:p/>
    <w:p>
      <w:r xmlns:w="http://schemas.openxmlformats.org/wordprocessingml/2006/main">
        <w:t xml:space="preserve">1. Ecclésiaste 3 : 12-13 - « Je sais qu'il n'y a rien de mieux pour eux que d'être joyeux et de faire le bien tant qu'ils vivent ; et que chacun mange, boive et prenne plaisir dans tout son labeur, c'est le devoir de Dieu. cadeau à l'homme.</w:t>
      </w:r>
    </w:p>
    <w:p/>
    <w:p>
      <w:r xmlns:w="http://schemas.openxmlformats.org/wordprocessingml/2006/main">
        <w:t xml:space="preserve">2. Proverbes 24 :27 – « Préparez votre travail dehors ; préparez tout pour vous-même dans les champs, puis construisez votre maison. »</w:t>
      </w:r>
    </w:p>
    <w:p/>
    <w:p>
      <w:r xmlns:w="http://schemas.openxmlformats.org/wordprocessingml/2006/main">
        <w:t xml:space="preserve">Jérémie 29:6 Prenez des femmes, et engendrez des fils et des filles ; et prenez des femmes pour vos fils, et donnez vos filles à des maris, afin qu'elles enfantent des fils et des filles ; afin que vous y soyez augmentés et non diminués.</w:t>
      </w:r>
    </w:p>
    <w:p/>
    <w:p>
      <w:r xmlns:w="http://schemas.openxmlformats.org/wordprocessingml/2006/main">
        <w:t xml:space="preserve">Dieu dit au peuple d’Israël de se marier et d’avoir des enfants afin que leur nombre grandisse et ne diminue pas.</w:t>
      </w:r>
    </w:p>
    <w:p/>
    <w:p>
      <w:r xmlns:w="http://schemas.openxmlformats.org/wordprocessingml/2006/main">
        <w:t xml:space="preserve">1. Les bénédictions de la parentalité : comment l'amour de Dieu se multiplie à travers la famille</w:t>
      </w:r>
    </w:p>
    <w:p/>
    <w:p>
      <w:r xmlns:w="http://schemas.openxmlformats.org/wordprocessingml/2006/main">
        <w:t xml:space="preserve">2. Réaliser le plan de Dieu : comment le mariage et les enfants apportent joie et croissance</w:t>
      </w:r>
    </w:p>
    <w:p/>
    <w:p>
      <w:r xmlns:w="http://schemas.openxmlformats.org/wordprocessingml/2006/main">
        <w:t xml:space="preserve">1. Genèse 1:28 - Et Dieu les bénit, et Dieu leur dit : Soyez féconds, multipliez-vous, remplissez la terre et soumettez-la.</w:t>
      </w:r>
    </w:p>
    <w:p/>
    <w:p>
      <w:r xmlns:w="http://schemas.openxmlformats.org/wordprocessingml/2006/main">
        <w:t xml:space="preserve">2. Psaume 127 :3 - Voici, les enfants sont un héritage du Seigneur : et le fruit des entrailles est sa récompense.</w:t>
      </w:r>
    </w:p>
    <w:p/>
    <w:p>
      <w:r xmlns:w="http://schemas.openxmlformats.org/wordprocessingml/2006/main">
        <w:t xml:space="preserve">Jérémie 29:7 Recherchez la paix de la ville où je vous ai emmenés captifs, et priez l'Éternel pour elle; car c'est dans sa paix que vous aurez la paix.</w:t>
      </w:r>
    </w:p>
    <w:p/>
    <w:p>
      <w:r xmlns:w="http://schemas.openxmlformats.org/wordprocessingml/2006/main">
        <w:t xml:space="preserve">Dieu encourage les Israélites exilés à rechercher la paix de leur nouvelle ville et à prier l'Éternel pour elle, car dans sa paix ils trouveront la vraie paix.</w:t>
      </w:r>
    </w:p>
    <w:p/>
    <w:p>
      <w:r xmlns:w="http://schemas.openxmlformats.org/wordprocessingml/2006/main">
        <w:t xml:space="preserve">1. La paix de Dieu : trouver le contentement dans des endroits inattendus</w:t>
      </w:r>
    </w:p>
    <w:p/>
    <w:p>
      <w:r xmlns:w="http://schemas.openxmlformats.org/wordprocessingml/2006/main">
        <w:t xml:space="preserve">2. Prier pour la ville : comment nous pouvons faire la différence</w:t>
      </w:r>
    </w:p>
    <w:p/>
    <w:p>
      <w:r xmlns:w="http://schemas.openxmlformats.org/wordprocessingml/2006/main">
        <w:t xml:space="preserve">1. Philippiens 4:7 Et la paix de Dieu, qui surpasse toute intelligence, gardera vos cœurs et vos pensées en Jésus-Christ.</w:t>
      </w:r>
    </w:p>
    <w:p/>
    <w:p>
      <w:r xmlns:w="http://schemas.openxmlformats.org/wordprocessingml/2006/main">
        <w:t xml:space="preserve">2. 1 Timothée 2 : 1-2 Tout d'abord, j'exhorte donc à ce que des supplications, des prières, des intercessions et des actions de grâces soient faites pour tous les peuples, pour les rois et tous ceux qui occupent des postes élevés, afin que nous puissions mener une vie paisible et tranquille. une vie pieuse et digne à tous égards.</w:t>
      </w:r>
    </w:p>
    <w:p/>
    <w:p>
      <w:r xmlns:w="http://schemas.openxmlformats.org/wordprocessingml/2006/main">
        <w:t xml:space="preserve">Jérémie 29:8 Car ainsi parle l'Éternel des armées, le Dieu d'Israël : Ne laissez pas vos prophètes et vos devins qui sont au milieu de vous vous tromper, et ne laissez pas vos rêves que vous faites rêver.</w:t>
      </w:r>
    </w:p>
    <w:p/>
    <w:p>
      <w:r xmlns:w="http://schemas.openxmlformats.org/wordprocessingml/2006/main">
        <w:t xml:space="preserve">Dieu avertit le peuple d’Israël de ne pas écouter ses prophètes ou devins, ni les rêves qu’ils font rêver.</w:t>
      </w:r>
    </w:p>
    <w:p/>
    <w:p>
      <w:r xmlns:w="http://schemas.openxmlformats.org/wordprocessingml/2006/main">
        <w:t xml:space="preserve">1. L'avertissement de Dieu au peuple d'Israël</w:t>
      </w:r>
    </w:p>
    <w:p/>
    <w:p>
      <w:r xmlns:w="http://schemas.openxmlformats.org/wordprocessingml/2006/main">
        <w:t xml:space="preserve">2. Ne vous laissez pas tromper</w:t>
      </w:r>
    </w:p>
    <w:p/>
    <w:p>
      <w:r xmlns:w="http://schemas.openxmlformats.org/wordprocessingml/2006/main">
        <w:t xml:space="preserve">1. Jacques 1:22 - Mais mettez en pratique la parole, et ne vous contentez pas de l'écouter, en vous trompant vous-mêmes.</w:t>
      </w:r>
    </w:p>
    <w:p/>
    <w:p>
      <w:r xmlns:w="http://schemas.openxmlformats.org/wordprocessingml/2006/main">
        <w:t xml:space="preserve">2. Proverbes 30 : 5 - Toute parole de Dieu est pure : il est un bouclier pour ceux qui mettent leur confiance en lui.</w:t>
      </w:r>
    </w:p>
    <w:p/>
    <w:p>
      <w:r xmlns:w="http://schemas.openxmlformats.org/wordprocessingml/2006/main">
        <w:t xml:space="preserve">Jérémie 29:9 Car ils vous prophétisent faussement en mon nom: Je ne les ai pas envoyés, dit l'Éternel.</w:t>
      </w:r>
    </w:p>
    <w:p/>
    <w:p>
      <w:r xmlns:w="http://schemas.openxmlformats.org/wordprocessingml/2006/main">
        <w:t xml:space="preserve">Ce passage parle de faux prophètes parlant au nom de Dieu, alors qu'en fait, Dieu ne les a pas envoyés.</w:t>
      </w:r>
    </w:p>
    <w:p/>
    <w:p>
      <w:r xmlns:w="http://schemas.openxmlformats.org/wordprocessingml/2006/main">
        <w:t xml:space="preserve">1. « Ne vous laissez pas égarer par les faux prophètes »</w:t>
      </w:r>
    </w:p>
    <w:p/>
    <w:p>
      <w:r xmlns:w="http://schemas.openxmlformats.org/wordprocessingml/2006/main">
        <w:t xml:space="preserve">2. « L'importance du discernement dans l'écoute de la Parole de Dieu »</w:t>
      </w:r>
    </w:p>
    <w:p/>
    <w:p>
      <w:r xmlns:w="http://schemas.openxmlformats.org/wordprocessingml/2006/main">
        <w:t xml:space="preserve">1. Deutéronome 18 : 20-22 – « Mais le prophète qui ose dire en mon nom une parole que je ne lui ai pas ordonné de dire, ou qui parle au nom d'autres dieux, ce même prophète mourra. »</w:t>
      </w:r>
    </w:p>
    <w:p/>
    <w:p>
      <w:r xmlns:w="http://schemas.openxmlformats.org/wordprocessingml/2006/main">
        <w:t xml:space="preserve">2. Matthieu 7 : 15-20 – « Méfiez-vous des faux prophètes, qui viennent à vous en vêtements de brebis, mais qui sont intérieurement des loups voraces. »</w:t>
      </w:r>
    </w:p>
    <w:p/>
    <w:p>
      <w:r xmlns:w="http://schemas.openxmlformats.org/wordprocessingml/2006/main">
        <w:t xml:space="preserve">Jérémie 29:10 Car ainsi parle l'Éternel : Après soixante-dix ans passés à Babylone, je vous visiterai et j'exécuterai ma bonne parole envers vous, en vous faisant retourner dans ce lieu.</w:t>
      </w:r>
    </w:p>
    <w:p/>
    <w:p>
      <w:r xmlns:w="http://schemas.openxmlformats.org/wordprocessingml/2006/main">
        <w:t xml:space="preserve">Le Seigneur promet de restaurer les Israélites après soixante-dix ans de captivité à Babylone.</w:t>
      </w:r>
    </w:p>
    <w:p/>
    <w:p>
      <w:r xmlns:w="http://schemas.openxmlformats.org/wordprocessingml/2006/main">
        <w:t xml:space="preserve">1. Dieu est fidèle et tiendra ses promesses</w:t>
      </w:r>
    </w:p>
    <w:p/>
    <w:p>
      <w:r xmlns:w="http://schemas.openxmlformats.org/wordprocessingml/2006/main">
        <w:t xml:space="preserve">2. L’espoir d’une restauration dans des temps difficiles</w:t>
      </w:r>
    </w:p>
    <w:p/>
    <w:p>
      <w:r xmlns:w="http://schemas.openxmlformats.org/wordprocessingml/2006/main">
        <w:t xml:space="preserve">1. Romains 8 :28 – « Et nous savons que pour ceux qui aiment Dieu, toutes choses concourent au bien, pour ceux qui sont appelés selon son dessein. »</w:t>
      </w:r>
    </w:p>
    <w:p/>
    <w:p>
      <w:r xmlns:w="http://schemas.openxmlformats.org/wordprocessingml/2006/main">
        <w:t xml:space="preserve">2. Psaume 136 :1 - « Rendez grâce au Seigneur, car il est bon, car son amour dure à toujours. »</w:t>
      </w:r>
    </w:p>
    <w:p/>
    <w:p>
      <w:r xmlns:w="http://schemas.openxmlformats.org/wordprocessingml/2006/main">
        <w:t xml:space="preserve">Jérémie 29:11 Car je connais les pensées que je pense à votre égard, dit l'Éternel, des pensées de paix et non de mal, pour vous donner une fin espérée.</w:t>
      </w:r>
    </w:p>
    <w:p/>
    <w:p>
      <w:r xmlns:w="http://schemas.openxmlformats.org/wordprocessingml/2006/main">
        <w:t xml:space="preserve">Ce verset de Jérémie nous encourage à nous rappeler que les plans du Seigneur pour nous sont bons et non mauvais.</w:t>
      </w:r>
    </w:p>
    <w:p/>
    <w:p>
      <w:r xmlns:w="http://schemas.openxmlformats.org/wordprocessingml/2006/main">
        <w:t xml:space="preserve">1 : Les plans de Dieu sont bons, pas mauvais</w:t>
      </w:r>
    </w:p>
    <w:p/>
    <w:p>
      <w:r xmlns:w="http://schemas.openxmlformats.org/wordprocessingml/2006/main">
        <w:t xml:space="preserve">2 : Faites confiance aux plans du Seigneur</w:t>
      </w:r>
    </w:p>
    <w:p/>
    <w:p>
      <w:r xmlns:w="http://schemas.openxmlformats.org/wordprocessingml/2006/main">
        <w:t xml:space="preserve">1 :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 Isaïe 26:3-4 Tu gardes en parfaite paix celui dont l'esprit est fixé sur toi, parce qu'il a confiance en toi. Faites confiance au Seigneur pour toujours, car le Seigneur Dieu est un rocher éternel.</w:t>
      </w:r>
    </w:p>
    <w:p/>
    <w:p>
      <w:r xmlns:w="http://schemas.openxmlformats.org/wordprocessingml/2006/main">
        <w:t xml:space="preserve">Jérémie 29:12 Alors vous m'invoquerez, et vous irez me prier, et je vous écouterai.</w:t>
      </w:r>
    </w:p>
    <w:p/>
    <w:p>
      <w:r xmlns:w="http://schemas.openxmlformats.org/wordprocessingml/2006/main">
        <w:t xml:space="preserve">Dieu encourage le peuple d’Israël à l’invoquer et à le prier et il l’écoutera.</w:t>
      </w:r>
    </w:p>
    <w:p/>
    <w:p>
      <w:r xmlns:w="http://schemas.openxmlformats.org/wordprocessingml/2006/main">
        <w:t xml:space="preserve">1. Le pouvoir de la prière : comment faire confiance aux promesses de Dieu</w:t>
      </w:r>
    </w:p>
    <w:p/>
    <w:p>
      <w:r xmlns:w="http://schemas.openxmlformats.org/wordprocessingml/2006/main">
        <w:t xml:space="preserve">2. Le réconfort de savoir que Dieu entend nos prières</w:t>
      </w:r>
    </w:p>
    <w:p/>
    <w:p>
      <w:r xmlns:w="http://schemas.openxmlformats.org/wordprocessingml/2006/main">
        <w:t xml:space="preserve">1. Ésaïe 65 :24 – Avant qu’ils appellent, je répondrai ; pendant qu'ils parlent encore, j'entendrai.</w:t>
      </w:r>
    </w:p>
    <w:p/>
    <w:p>
      <w:r xmlns:w="http://schemas.openxmlformats.org/wordprocessingml/2006/main">
        <w:t xml:space="preserve">2. Jacques 4 :8 – Approchez-vous de Dieu, et il s’approchera de vous.</w:t>
      </w:r>
    </w:p>
    <w:p/>
    <w:p>
      <w:r xmlns:w="http://schemas.openxmlformats.org/wordprocessingml/2006/main">
        <w:t xml:space="preserve">Jérémie 29:13 Et vous me chercherez et vous me trouverez, lorsque vous me chercherez de tout votre cœur.</w:t>
      </w:r>
    </w:p>
    <w:p/>
    <w:p>
      <w:r xmlns:w="http://schemas.openxmlformats.org/wordprocessingml/2006/main">
        <w:t xml:space="preserve">Dieu nous encourage à le chercher sincèrement et promet qu’il sera trouvé lorsque nous le ferons.</w:t>
      </w:r>
    </w:p>
    <w:p/>
    <w:p>
      <w:r xmlns:w="http://schemas.openxmlformats.org/wordprocessingml/2006/main">
        <w:t xml:space="preserve">Meilleur</w:t>
      </w:r>
    </w:p>
    <w:p/>
    <w:p>
      <w:r xmlns:w="http://schemas.openxmlformats.org/wordprocessingml/2006/main">
        <w:t xml:space="preserve">1. « À la recherche du Seigneur »</w:t>
      </w:r>
    </w:p>
    <w:p/>
    <w:p>
      <w:r xmlns:w="http://schemas.openxmlformats.org/wordprocessingml/2006/main">
        <w:t xml:space="preserve">2. "La promesse de Dieu"</w:t>
      </w:r>
    </w:p>
    <w:p/>
    <w:p>
      <w:r xmlns:w="http://schemas.openxmlformats.org/wordprocessingml/2006/main">
        <w:t xml:space="preserve">Meilleur</w:t>
      </w:r>
    </w:p>
    <w:p/>
    <w:p>
      <w:r xmlns:w="http://schemas.openxmlformats.org/wordprocessingml/2006/main">
        <w:t xml:space="preserve">1. Ésaïe 55 :6 – « Cherchez l'Éternel pendant qu'il se trouve ; invoquez-le pendant qu'il est proche. »</w:t>
      </w:r>
    </w:p>
    <w:p/>
    <w:p>
      <w:r xmlns:w="http://schemas.openxmlformats.org/wordprocessingml/2006/main">
        <w:t xml:space="preserve">2. Psaume 27 : 4 – « Une chose que j’ai désirée du Seigneur, et que je rechercherai : afin d’habiter dans la maison du Seigneur tous les jours de ma vie. »</w:t>
      </w:r>
    </w:p>
    <w:p/>
    <w:p>
      <w:r xmlns:w="http://schemas.openxmlformats.org/wordprocessingml/2006/main">
        <w:t xml:space="preserve">Jérémie 29:14 Et je serai trouvé par vous, dit l'Éternel; et je détournerai vos captifs, et je vous rassemblerai de toutes les nations et de tous les lieux où je vous ai chassés, dit l'Éternel; et je vous ramènerai dans le lieu d'où je vous ai fait emmener captifs.</w:t>
      </w:r>
    </w:p>
    <w:p/>
    <w:p>
      <w:r xmlns:w="http://schemas.openxmlformats.org/wordprocessingml/2006/main">
        <w:t xml:space="preserve">Dieu promet de ramener ceux qui ont été capturés à l'endroit d'où ils ont été emmenés.</w:t>
      </w:r>
    </w:p>
    <w:p/>
    <w:p>
      <w:r xmlns:w="http://schemas.openxmlformats.org/wordprocessingml/2006/main">
        <w:t xml:space="preserve">1. La promesse de restauration de Dieu : vivre dans l'espérance</w:t>
      </w:r>
    </w:p>
    <w:p/>
    <w:p>
      <w:r xmlns:w="http://schemas.openxmlformats.org/wordprocessingml/2006/main">
        <w:t xml:space="preserve">2. La fidélité de Dieu en temps de captivité</w:t>
      </w:r>
    </w:p>
    <w:p/>
    <w:p>
      <w:r xmlns:w="http://schemas.openxmlformats.org/wordprocessingml/2006/main">
        <w:t xml:space="preserve">1. Ésaïe 43 : 1-5</w:t>
      </w:r>
    </w:p>
    <w:p/>
    <w:p>
      <w:r xmlns:w="http://schemas.openxmlformats.org/wordprocessingml/2006/main">
        <w:t xml:space="preserve">2. Romains 8 :31-39</w:t>
      </w:r>
    </w:p>
    <w:p/>
    <w:p>
      <w:r xmlns:w="http://schemas.openxmlformats.org/wordprocessingml/2006/main">
        <w:t xml:space="preserve">Jérémie 29:15 Parce que vous avez dit : L'Éternel nous a suscité des prophètes à Babylone ;</w:t>
      </w:r>
    </w:p>
    <w:p/>
    <w:p>
      <w:r xmlns:w="http://schemas.openxmlformats.org/wordprocessingml/2006/main">
        <w:t xml:space="preserve">L'Éternel a donné à Israël des prophètes à Babylone pour les guider.</w:t>
      </w:r>
    </w:p>
    <w:p/>
    <w:p>
      <w:r xmlns:w="http://schemas.openxmlformats.org/wordprocessingml/2006/main">
        <w:t xml:space="preserve">1. Le pouvoir de faire confiance à la direction du Seigneur</w:t>
      </w:r>
    </w:p>
    <w:p/>
    <w:p>
      <w:r xmlns:w="http://schemas.openxmlformats.org/wordprocessingml/2006/main">
        <w:t xml:space="preserve">2. S'appuyer sur les promesses de Dieu dans les moments difficiles</w:t>
      </w:r>
    </w:p>
    <w:p/>
    <w:p>
      <w:r xmlns:w="http://schemas.openxmlformats.org/wordprocessingml/2006/main">
        <w:t xml:space="preserve">1. Ésaïe 40 :31 –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Jérémie 29:16 Sachez que ainsi parle l'Éternel du roi qui est assis sur le trône de David, et de tout le peuple qui habite dans cette ville, et de vos frères qui ne sont pas sortis en captivité avec vous :</w:t>
      </w:r>
    </w:p>
    <w:p/>
    <w:p>
      <w:r xmlns:w="http://schemas.openxmlformats.org/wordprocessingml/2006/main">
        <w:t xml:space="preserve">L'Éternel parle au roi de Juda, qui est assis sur le trône de David, et à tous les habitants de la ville, ainsi qu'à ceux qui n'ont pas été emmenés en captivité.</w:t>
      </w:r>
    </w:p>
    <w:p/>
    <w:p>
      <w:r xmlns:w="http://schemas.openxmlformats.org/wordprocessingml/2006/main">
        <w:t xml:space="preserve">1. La promesse du Seigneur à ceux qui restent fidèles</w:t>
      </w:r>
    </w:p>
    <w:p/>
    <w:p>
      <w:r xmlns:w="http://schemas.openxmlformats.org/wordprocessingml/2006/main">
        <w:t xml:space="preserve">2. L'amour indéfectible du Seigneur pour son peuple</w:t>
      </w:r>
    </w:p>
    <w:p/>
    <w:p>
      <w:r xmlns:w="http://schemas.openxmlformats.org/wordprocessingml/2006/main">
        <w:t xml:space="preserve">1. Ésaïe 44 : 6 : « Ainsi parle l'Éternel, le roi d'Israël, et son rédempteur, l'Éternel des armées : je suis le premier et je suis le dernier, et à part moi il n'y a pas de Dieu. »</w:t>
      </w:r>
    </w:p>
    <w:p/>
    <w:p>
      <w:r xmlns:w="http://schemas.openxmlformats.org/wordprocessingml/2006/main">
        <w:t xml:space="preserve">2. Psaume 46 :1, « Dieu est notre refuge et notre force, une aide très présente dans les difficultés. »</w:t>
      </w:r>
    </w:p>
    <w:p/>
    <w:p>
      <w:r xmlns:w="http://schemas.openxmlformats.org/wordprocessingml/2006/main">
        <w:t xml:space="preserve">Jérémie 29:17 Ainsi parle l'Éternel des armées : Voici, j'enverrai sur eux l'épée, la famine et la peste, et je les rendrai semblables à de viles figues, qui ne peuvent être mangées, tant elles sont mauvaises.</w:t>
      </w:r>
    </w:p>
    <w:p/>
    <w:p>
      <w:r xmlns:w="http://schemas.openxmlformats.org/wordprocessingml/2006/main">
        <w:t xml:space="preserve">L'Éternel des armées châtiera le peuple en envoyant l'épée, la famine et la peste, et ils deviendront comme de viles figues qu'on ne peut manger.</w:t>
      </w:r>
    </w:p>
    <w:p/>
    <w:p>
      <w:r xmlns:w="http://schemas.openxmlformats.org/wordprocessingml/2006/main">
        <w:t xml:space="preserve">1. Les conséquences de la rébellion : comprendre la discipline de Dieu</w:t>
      </w:r>
    </w:p>
    <w:p/>
    <w:p>
      <w:r xmlns:w="http://schemas.openxmlformats.org/wordprocessingml/2006/main">
        <w:t xml:space="preserve">2. Le jugement juste de Dieu dans les temps injustes</w:t>
      </w:r>
    </w:p>
    <w:p/>
    <w:p>
      <w:r xmlns:w="http://schemas.openxmlformats.org/wordprocessingml/2006/main">
        <w:t xml:space="preserve">1.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Jérémie 29:18 Et je les persécuterai par l'épée, par la famine et par la peste, et je les livrerai pour être transportés dans tous les royaumes de la terre, pour être une malédiction, un étonnement et un sifflement, et un opprobre parmi toutes les nations où je les ai chassés :</w:t>
      </w:r>
    </w:p>
    <w:p/>
    <w:p>
      <w:r xmlns:w="http://schemas.openxmlformats.org/wordprocessingml/2006/main">
        <w:t xml:space="preserve">Dieu punira les Israélites en les envoyant en exil parmi toutes les nations et en les affligeant d'épée, de famine et de peste.</w:t>
      </w:r>
    </w:p>
    <w:p/>
    <w:p>
      <w:r xmlns:w="http://schemas.openxmlformats.org/wordprocessingml/2006/main">
        <w:t xml:space="preserve">1. Colère et miséricorde de Dieu : comment coexistent la justice et l'amour de Dieu</w:t>
      </w:r>
    </w:p>
    <w:p/>
    <w:p>
      <w:r xmlns:w="http://schemas.openxmlformats.org/wordprocessingml/2006/main">
        <w:t xml:space="preserve">2. Les fruits de la désobéissance : apprendre des erreurs des Israélites</w:t>
      </w:r>
    </w:p>
    <w:p/>
    <w:p>
      <w:r xmlns:w="http://schemas.openxmlformats.org/wordprocessingml/2006/main">
        <w:t xml:space="preserve">1. Lamentations 3:22-23 - "C'est grâce aux miséricordes du Seigneur que nous ne sommes pas consumés, parce que ses compassions ne se défont pas. Elles se renouvellent chaque matin : grande est ta fidélité."</w:t>
      </w:r>
    </w:p>
    <w:p/>
    <w:p>
      <w:r xmlns:w="http://schemas.openxmlformats.org/wordprocessingml/2006/main">
        <w:t xml:space="preserve">2. Ésaïe 30 : 18-19 – « Et c’est pourquoi l’Éternel attendra pour vous faire grâce, et c’est pourquoi il sera exalté pour avoir pitié de vous ; car l’Éternel est un Dieu de jugement : béni sont tous ceux qui l'attendent.</w:t>
      </w:r>
    </w:p>
    <w:p/>
    <w:p>
      <w:r xmlns:w="http://schemas.openxmlformats.org/wordprocessingml/2006/main">
        <w:t xml:space="preserve">Jérémie 29:19 Parce qu'ils n'ont pas écouté mes paroles, dit l'Éternel, que je leur ai envoyées par mes serviteurs les prophètes, en me levant de bon matin et en les envoyant; mais vous n'avez pas voulu entendre, dit l'Éternel.</w:t>
      </w:r>
    </w:p>
    <w:p/>
    <w:p>
      <w:r xmlns:w="http://schemas.openxmlformats.org/wordprocessingml/2006/main">
        <w:t xml:space="preserve">Dieu avait envoyé ses paroles au peuple d’Israël par l’intermédiaire de ses prophètes, mais ils refusèrent de les entendre.</w:t>
      </w:r>
    </w:p>
    <w:p/>
    <w:p>
      <w:r xmlns:w="http://schemas.openxmlformats.org/wordprocessingml/2006/main">
        <w:t xml:space="preserve">1. L'importance d'écouter la Parole de Dieu</w:t>
      </w:r>
    </w:p>
    <w:p/>
    <w:p>
      <w:r xmlns:w="http://schemas.openxmlformats.org/wordprocessingml/2006/main">
        <w:t xml:space="preserve">2. Les conséquences de la désobéissance à la Parole de Dieu</w:t>
      </w:r>
    </w:p>
    <w:p/>
    <w:p>
      <w:r xmlns:w="http://schemas.openxmlformats.org/wordprocessingml/2006/main">
        <w:t xml:space="preserve">1. Proverbes 1:7 - "La crainte de l'Éternel est le commencement de la connaissance ; mais les insensés méprisent la sagesse et l'instruction."</w:t>
      </w:r>
    </w:p>
    <w:p/>
    <w:p>
      <w:r xmlns:w="http://schemas.openxmlformats.org/wordprocessingml/2006/main">
        <w:t xml:space="preserve">2. Jacques 1 : 19-20 – « C'est pourquoi, mes frères bien-aimés, que chacun soit prompt à écouter, lent à parler, lent à se mettre en colère : car la colère de l'homme n'accomplit pas la justice de Dieu.</w:t>
      </w:r>
    </w:p>
    <w:p/>
    <w:p>
      <w:r xmlns:w="http://schemas.openxmlformats.org/wordprocessingml/2006/main">
        <w:t xml:space="preserve">Jérémie 29:20 Écoutez donc la parole de l'Éternel, vous tous les captifs que j'ai envoyés de Jérusalem à Babylone:</w:t>
      </w:r>
    </w:p>
    <w:p/>
    <w:p>
      <w:r xmlns:w="http://schemas.openxmlformats.org/wordprocessingml/2006/main">
        <w:t xml:space="preserve">Ce passage parle de la parole de Dieu envoyée aux captifs de Babylone depuis Jérusalem.</w:t>
      </w:r>
    </w:p>
    <w:p/>
    <w:p>
      <w:r xmlns:w="http://schemas.openxmlformats.org/wordprocessingml/2006/main">
        <w:t xml:space="preserve">1 : La parole de Dieu apporte l’espoir, même dans les moments les plus sombres.</w:t>
      </w:r>
    </w:p>
    <w:p/>
    <w:p>
      <w:r xmlns:w="http://schemas.openxmlformats.org/wordprocessingml/2006/main">
        <w:t xml:space="preserve">2 : Nous ne devrions jamais oublier l’amour de Dieu pour nous et la promesse d’espoir qu’il nous apporte.</w:t>
      </w:r>
    </w:p>
    <w:p/>
    <w:p>
      <w:r xmlns:w="http://schemas.openxmlformats.org/wordprocessingml/2006/main">
        <w:t xml:space="preserve">1 : Ésaïe 43 : 2 : « Quand tu traverseras les eaux, je serai avec toi ; Et à travers les fleuves, ils ne te déborderont pas. Quand tu marcheras dans le feu, tu ne seras pas brûlé, Et la flamme ne te brûlera pas. ".</w:t>
      </w:r>
    </w:p>
    <w:p/>
    <w:p>
      <w:r xmlns:w="http://schemas.openxmlformats.org/wordprocessingml/2006/main">
        <w:t xml:space="preserve">2: Psaume 23:4 Oui, même si je marche dans la vallée de l'ombre de la mort, je ne craindrai aucun mal ; Car tu es avec moi ; Ta verge et Ton bâton, ils me réconfortent.</w:t>
      </w:r>
    </w:p>
    <w:p/>
    <w:p>
      <w:r xmlns:w="http://schemas.openxmlformats.org/wordprocessingml/2006/main">
        <w:t xml:space="preserve">Jérémie 29:21 Ainsi parle l'Éternel des armées, le Dieu d'Israël, d'Achab, fils de Kolaja, et de Sédécias, fils de Maaseiah, qui vous prophétisent un mensonge en mon nom : Voici, je les livrerai entre les mains de Nebucadnetsar, roi de Babylone ; et il les tuera sous vos yeux ;</w:t>
      </w:r>
    </w:p>
    <w:p/>
    <w:p>
      <w:r xmlns:w="http://schemas.openxmlformats.org/wordprocessingml/2006/main">
        <w:t xml:space="preserve">L'Éternel des armées, le Dieu d'Israël, avertit Achab, fils de Colaïa, et Sédécias, fils de Maaséja, qu'il les livrera entre les mains de Nebucadnetsar, roi de Babylone, et qu'ils seront tués.</w:t>
      </w:r>
    </w:p>
    <w:p/>
    <w:p>
      <w:r xmlns:w="http://schemas.openxmlformats.org/wordprocessingml/2006/main">
        <w:t xml:space="preserve">1. Connaître la volonté de Dieu : obéir aux avertissements de Dieu - Jérémie 29 : 21</w:t>
      </w:r>
    </w:p>
    <w:p/>
    <w:p>
      <w:r xmlns:w="http://schemas.openxmlformats.org/wordprocessingml/2006/main">
        <w:t xml:space="preserve">2. Le pouvoir de la vérité - Jérémie 29 : 21</w:t>
      </w:r>
    </w:p>
    <w:p/>
    <w:p>
      <w:r xmlns:w="http://schemas.openxmlformats.org/wordprocessingml/2006/main">
        <w:t xml:space="preserve">1. Proverbes 19 :9 – « Un faux témoin ne restera pas impuni, et celui qui profère des mensonges n'échappera pas. »</w:t>
      </w:r>
    </w:p>
    <w:p/>
    <w:p>
      <w:r xmlns:w="http://schemas.openxmlformats.org/wordprocessingml/2006/main">
        <w:t xml:space="preserve">2. Psaume 37 :39 – « Le salut des justes vient de l’Éternel ; il est leur force dans les moments de détresse. »</w:t>
      </w:r>
    </w:p>
    <w:p/>
    <w:p>
      <w:r xmlns:w="http://schemas.openxmlformats.org/wordprocessingml/2006/main">
        <w:t xml:space="preserve">Jérémie 29:22 Et d'entre eux seront maudits par tous les captifs de Juda qui sont à Babylone, en disant: L'Éternel te rendra semblable à Sédécias et à Achab, que le roi de Babylone a rôti au feu;</w:t>
      </w:r>
    </w:p>
    <w:p/>
    <w:p>
      <w:r xmlns:w="http://schemas.openxmlformats.org/wordprocessingml/2006/main">
        <w:t xml:space="preserve">L'Éternel maudira tout le peuple de Juda à Babylone, les comparant à deux rois, Sédécias et Achab, qui furent rôtis au feu.</w:t>
      </w:r>
    </w:p>
    <w:p/>
    <w:p>
      <w:r xmlns:w="http://schemas.openxmlformats.org/wordprocessingml/2006/main">
        <w:t xml:space="preserve">1. Le pouvoir des malédictions : comprendre comment Dieu utilise les malédictions comme outil de correction</w:t>
      </w:r>
    </w:p>
    <w:p/>
    <w:p>
      <w:r xmlns:w="http://schemas.openxmlformats.org/wordprocessingml/2006/main">
        <w:t xml:space="preserve">2. Le pouvoir de la patience : faire confiance au timing de Dieu en captivité</w:t>
      </w:r>
    </w:p>
    <w:p/>
    <w:p>
      <w:r xmlns:w="http://schemas.openxmlformats.org/wordprocessingml/2006/main">
        <w:t xml:space="preserve">1. Ézéchiel 18 :20 – L’âme qui pèche mourra. Le fils ne souffrira pas pour l'iniquité de son père, ni le père ne souffrira pour l'iniquité de son fils. La justice du juste retombera sur lui, et la méchanceté du méchant retombera sur lui.</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Jérémie 29:23 Parce qu'ils ont commis des infamies en Israël, qu'ils ont commis adultère avec les femmes de leurs voisins, et qu'ils ont prononcé des paroles mensongères en mon nom, que je ne leur ai pas ordonnées ; Moi aussi, je le sais, et j'en suis témoin, dit l'Éternel.</w:t>
      </w:r>
    </w:p>
    <w:p/>
    <w:p>
      <w:r xmlns:w="http://schemas.openxmlformats.org/wordprocessingml/2006/main">
        <w:t xml:space="preserve">Dieu connaît et est témoin de tous les péchés, et punira ceux qui les commettent.</w:t>
      </w:r>
    </w:p>
    <w:p/>
    <w:p>
      <w:r xmlns:w="http://schemas.openxmlformats.org/wordprocessingml/2006/main">
        <w:t xml:space="preserve">1. Les conséquences du péché</w:t>
      </w:r>
    </w:p>
    <w:p/>
    <w:p>
      <w:r xmlns:w="http://schemas.openxmlformats.org/wordprocessingml/2006/main">
        <w:t xml:space="preserve">2. Ne vous laissez pas berner, Dieu voit tout</w:t>
      </w:r>
    </w:p>
    <w:p/>
    <w:p>
      <w:r xmlns:w="http://schemas.openxmlformats.org/wordprocessingml/2006/main">
        <w:t xml:space="preserve">1. Matthieu 5 : 27-28 – « Vous avez entendu qu'il a été dit : Vous ne commettrez pas d'adultère. Mais je vous dis que quiconque regarde une femme avec une intention lubrique a déjà commis un adultère avec elle dans son cœur. »</w:t>
      </w:r>
    </w:p>
    <w:p/>
    <w:p>
      <w:r xmlns:w="http://schemas.openxmlformats.org/wordprocessingml/2006/main">
        <w:t xml:space="preserve">2. Romains 2 : 11-13 – « Car Dieu ne fait preuve d'aucune partialité. Car tous ceux qui ont péché sans la loi périront aussi sans la loi, et tous ceux qui ont péché sous la loi seront jugés par la loi. Car ce n'est pas le cas. les auditeurs de la loi qui sont justes devant Dieu, mais les observateurs de la loi qui seront justifiés. »</w:t>
      </w:r>
    </w:p>
    <w:p/>
    <w:p>
      <w:r xmlns:w="http://schemas.openxmlformats.org/wordprocessingml/2006/main">
        <w:t xml:space="preserve">Jérémie 29:24 Ainsi tu parleras aussi à Shemaeja, le Néhélamite, en disant :</w:t>
      </w:r>
    </w:p>
    <w:p/>
    <w:p>
      <w:r xmlns:w="http://schemas.openxmlformats.org/wordprocessingml/2006/main">
        <w:t xml:space="preserve">Dieu ordonne à Jérémie de parler à Shemaiah le Néhélamite.</w:t>
      </w:r>
    </w:p>
    <w:p/>
    <w:p>
      <w:r xmlns:w="http://schemas.openxmlformats.org/wordprocessingml/2006/main">
        <w:t xml:space="preserve">1. Les instructions de Dieu doivent être suivies</w:t>
      </w:r>
    </w:p>
    <w:p/>
    <w:p>
      <w:r xmlns:w="http://schemas.openxmlformats.org/wordprocessingml/2006/main">
        <w:t xml:space="preserve">2. Obéir aux commandements de Dieu apporte des bénédictions</w:t>
      </w:r>
    </w:p>
    <w:p/>
    <w:p>
      <w:r xmlns:w="http://schemas.openxmlformats.org/wordprocessingml/2006/main">
        <w:t xml:space="preserve">1. Josué 1 :8 – « Ne laissez pas ce livre de la Loi s'éloigner de votre bouche ; méditez-le jour et nuit, afin que vous ayez soin de mettre en œuvre tout ce qui y est écrit. Alors vous serez prospère et prospère. »</w:t>
      </w:r>
    </w:p>
    <w:p/>
    <w:p>
      <w:r xmlns:w="http://schemas.openxmlformats.org/wordprocessingml/2006/main">
        <w:t xml:space="preserve">2. Ecclésiaste 12 : 13 – « La fin de l'affaire ; tout a été entendu. Craignez Dieu et gardez ses commandements, car c'est tout le devoir de l'homme. »</w:t>
      </w:r>
    </w:p>
    <w:p/>
    <w:p>
      <w:r xmlns:w="http://schemas.openxmlformats.org/wordprocessingml/2006/main">
        <w:t xml:space="preserve">Jérémie 29:25 Ainsi parle l'Éternel des armées, le Dieu d'Israël, disant: Parce que tu as envoyé des lettres en ton nom à tout le peuple qui est à Jérusalem, à Sophonie, fils du prêtre Maaséja, et à tous les prêtres. , en disant,</w:t>
      </w:r>
    </w:p>
    <w:p/>
    <w:p>
      <w:r xmlns:w="http://schemas.openxmlformats.org/wordprocessingml/2006/main">
        <w:t xml:space="preserve">L'Éternel des armées, le Dieu d'Israël, publia une déclaration selon laquelle Sophonie, fils du prêtre Maaséja, et tous les prêtres de Jérusalem avaient reçu des lettres au nom de l'Éternel.</w:t>
      </w:r>
    </w:p>
    <w:p/>
    <w:p>
      <w:r xmlns:w="http://schemas.openxmlformats.org/wordprocessingml/2006/main">
        <w:t xml:space="preserve">1. Le message de Dieu est pour tous : Jérémie 29 :25</w:t>
      </w:r>
    </w:p>
    <w:p/>
    <w:p>
      <w:r xmlns:w="http://schemas.openxmlformats.org/wordprocessingml/2006/main">
        <w:t xml:space="preserve">2. Obéissance à la Parole du Seigneur : Jérémie 29 :25</w:t>
      </w:r>
    </w:p>
    <w:p/>
    <w:p>
      <w:r xmlns:w="http://schemas.openxmlformats.org/wordprocessingml/2006/main">
        <w:t xml:space="preserve">1. 2 Chroniques 36 : 15-17</w:t>
      </w:r>
    </w:p>
    <w:p/>
    <w:p>
      <w:r xmlns:w="http://schemas.openxmlformats.org/wordprocessingml/2006/main">
        <w:t xml:space="preserve">2. Ézéchiel 11 : 17-21</w:t>
      </w:r>
    </w:p>
    <w:p/>
    <w:p>
      <w:r xmlns:w="http://schemas.openxmlformats.org/wordprocessingml/2006/main">
        <w:t xml:space="preserve">Jérémie 29:26 L'Éternel t'a établi prêtre à la place du prêtre Jehojada, afin que vous soyez officiers dans la maison de l'Éternel, pour tout homme fou qui se fait prophète, afin que tu le mettes en prison. , et dans les stocks.</w:t>
      </w:r>
    </w:p>
    <w:p/>
    <w:p>
      <w:r xmlns:w="http://schemas.openxmlformats.org/wordprocessingml/2006/main">
        <w:t xml:space="preserve">Le Seigneur a nommé Jérémie prêtre à la place de Jehoiada et lui a demandé d'être officier dans la maison du Seigneur et d'emprisonner quiconque était fou et se faisait prophète.</w:t>
      </w:r>
    </w:p>
    <w:p/>
    <w:p>
      <w:r xmlns:w="http://schemas.openxmlformats.org/wordprocessingml/2006/main">
        <w:t xml:space="preserve">1. L'appel du Seigneur à servir : leçons de Jérémie 29 : 26</w:t>
      </w:r>
    </w:p>
    <w:p/>
    <w:p>
      <w:r xmlns:w="http://schemas.openxmlformats.org/wordprocessingml/2006/main">
        <w:t xml:space="preserve">2. Protéger la maison de Dieu : obéissance et autorité dans Jérémie 29 : 26</w:t>
      </w:r>
    </w:p>
    <w:p/>
    <w:p>
      <w:r xmlns:w="http://schemas.openxmlformats.org/wordprocessingml/2006/main">
        <w:t xml:space="preserve">1. 1 Timothée 3:1-7 - Instructions pour les dirigeants de l'Église</w:t>
      </w:r>
    </w:p>
    <w:p/>
    <w:p>
      <w:r xmlns:w="http://schemas.openxmlformats.org/wordprocessingml/2006/main">
        <w:t xml:space="preserve">2. 2 Corinthiens 10 : 3-5 – Combat spirituel et force dans le Seigneur</w:t>
      </w:r>
    </w:p>
    <w:p/>
    <w:p>
      <w:r xmlns:w="http://schemas.openxmlformats.org/wordprocessingml/2006/main">
        <w:t xml:space="preserve">Jérémie 29:27 Maintenant donc, pourquoi n'as-tu pas repris Jérémie d'Anathoth, qui se fait pour toi un prophète ?</w:t>
      </w:r>
    </w:p>
    <w:p/>
    <w:p>
      <w:r xmlns:w="http://schemas.openxmlformats.org/wordprocessingml/2006/main">
        <w:t xml:space="preserve">Dieu se demande pourquoi les habitants de Jérusalem n’ont pas affronté Jérémie d’Anathoth, qui prétend être un prophète.</w:t>
      </w:r>
    </w:p>
    <w:p/>
    <w:p>
      <w:r xmlns:w="http://schemas.openxmlformats.org/wordprocessingml/2006/main">
        <w:t xml:space="preserve">1. La nécessité du discernement – Examiner comment faire la différence entre un vrai et un faux prophète.</w:t>
      </w:r>
    </w:p>
    <w:p/>
    <w:p>
      <w:r xmlns:w="http://schemas.openxmlformats.org/wordprocessingml/2006/main">
        <w:t xml:space="preserve">2. Suivre les prophètes de Dieu – Apprendre à suivre les prophètes de Dieu et non ceux qui prétendent faussement être des prophètes.</w:t>
      </w:r>
    </w:p>
    <w:p/>
    <w:p>
      <w:r xmlns:w="http://schemas.openxmlformats.org/wordprocessingml/2006/main">
        <w:t xml:space="preserve">1. Deutéronome 18 : 21-22 – Dieu explique comment discerner entre un vrai et un faux prophète.</w:t>
      </w:r>
    </w:p>
    <w:p/>
    <w:p>
      <w:r xmlns:w="http://schemas.openxmlformats.org/wordprocessingml/2006/main">
        <w:t xml:space="preserve">2. Matthieu 7 : 15-20 – Jésus met en garde contre les faux prophètes.</w:t>
      </w:r>
    </w:p>
    <w:p/>
    <w:p>
      <w:r xmlns:w="http://schemas.openxmlformats.org/wordprocessingml/2006/main">
        <w:t xml:space="preserve">Jérémie 29:28 Car c'est pourquoi il nous a envoyé dire à Babylone : Cette captivité est longue ; bâtissez des maisons et habitez-les ; et plantez des jardins, et mangez-en les fruits.</w:t>
      </w:r>
    </w:p>
    <w:p/>
    <w:p>
      <w:r xmlns:w="http://schemas.openxmlformats.org/wordprocessingml/2006/main">
        <w:t xml:space="preserve">Ce passage nous encourage à persévérer et à garder espoir même face à des épreuves longues et difficiles.</w:t>
      </w:r>
    </w:p>
    <w:p/>
    <w:p>
      <w:r xmlns:w="http://schemas.openxmlformats.org/wordprocessingml/2006/main">
        <w:t xml:space="preserve">1. Surmonter les épreuves avec espoir</w:t>
      </w:r>
    </w:p>
    <w:p/>
    <w:p>
      <w:r xmlns:w="http://schemas.openxmlformats.org/wordprocessingml/2006/main">
        <w:t xml:space="preserve">2. Construire une vie en captivité</w:t>
      </w:r>
    </w:p>
    <w:p/>
    <w:p>
      <w:r xmlns:w="http://schemas.openxmlformats.org/wordprocessingml/2006/main">
        <w:t xml:space="preserve">1. Romains 12 : 12 Réjouissez-vous dans l’espérance, soyez patients dans les tribulations, soyez constants dans la prière.</w:t>
      </w:r>
    </w:p>
    <w:p/>
    <w:p>
      <w:r xmlns:w="http://schemas.openxmlformats.org/wordprocessingml/2006/main">
        <w:t xml:space="preserve">2. 2 Corinthiens 4 :16-18 Nous ne perdons donc pas courage. Même si notre moi extérieur dépérit, notre moi intérieur se renouvelle de jour en jour. Car cette légère affliction momentanée nous prépare un poids éternel de gloire au-delà de toute comparaison, puisque nous regardons non aux choses visibles mais à celles qui sont invisibles. Car les choses visibles sont passagères, mais les choses invisibles sont éternelles.</w:t>
      </w:r>
    </w:p>
    <w:p/>
    <w:p>
      <w:r xmlns:w="http://schemas.openxmlformats.org/wordprocessingml/2006/main">
        <w:t xml:space="preserve">Jérémie 29:29 Sophonie, le prêtre, lut cette lettre aux oreilles de Jérémie, le prophète.</w:t>
      </w:r>
    </w:p>
    <w:p/>
    <w:p>
      <w:r xmlns:w="http://schemas.openxmlformats.org/wordprocessingml/2006/main">
        <w:t xml:space="preserve">Une lettre fut lue en présence de Jérémie le prophète par le prêtre Sophonie.</w:t>
      </w:r>
    </w:p>
    <w:p/>
    <w:p>
      <w:r xmlns:w="http://schemas.openxmlformats.org/wordprocessingml/2006/main">
        <w:t xml:space="preserve">1. « Se souvenir des prophètes : un appel à la fidélité »</w:t>
      </w:r>
    </w:p>
    <w:p/>
    <w:p>
      <w:r xmlns:w="http://schemas.openxmlformats.org/wordprocessingml/2006/main">
        <w:t xml:space="preserve">2. « Le pouvoir de la proclamation : une leçon de Jérémie et Sophonie »</w:t>
      </w:r>
    </w:p>
    <w:p/>
    <w:p>
      <w:r xmlns:w="http://schemas.openxmlformats.org/wordprocessingml/2006/main">
        <w:t xml:space="preserve">1. Jérémie 33 : 3 - "Appelle-moi et je te répondrai et je te dirai des choses grandes et cachées que tu ne connais pas."</w:t>
      </w:r>
    </w:p>
    <w:p/>
    <w:p>
      <w:r xmlns:w="http://schemas.openxmlformats.org/wordprocessingml/2006/main">
        <w:t xml:space="preserve">2. Hébreux 11 :6 – « Et sans la foi, il est impossible de lui plaire, car quiconque veut s’approcher de Dieu doit croire qu’il existe et qu’il récompense ceux qui le cherchent. »</w:t>
      </w:r>
    </w:p>
    <w:p/>
    <w:p>
      <w:r xmlns:w="http://schemas.openxmlformats.org/wordprocessingml/2006/main">
        <w:t xml:space="preserve">Jérémie 29:30 Alors la parole de l'Éternel fut adressée à Jérémie, disant :</w:t>
      </w:r>
    </w:p>
    <w:p/>
    <w:p>
      <w:r xmlns:w="http://schemas.openxmlformats.org/wordprocessingml/2006/main">
        <w:t xml:space="preserve">Jérémie entend et transmet le message de Dieu au peuple de Juda.</w:t>
      </w:r>
    </w:p>
    <w:p/>
    <w:p>
      <w:r xmlns:w="http://schemas.openxmlformats.org/wordprocessingml/2006/main">
        <w:t xml:space="preserve">1. La parole de Dieu est claire et faisant autorité, nous devons lui obéir.</w:t>
      </w:r>
    </w:p>
    <w:p/>
    <w:p>
      <w:r xmlns:w="http://schemas.openxmlformats.org/wordprocessingml/2006/main">
        <w:t xml:space="preserve">2. Dieu parle encore aujourd'hui, il faut prendre le temps de l'écouter.</w:t>
      </w:r>
    </w:p>
    <w:p/>
    <w:p>
      <w:r xmlns:w="http://schemas.openxmlformats.org/wordprocessingml/2006/main">
        <w:t xml:space="preserve">1. Jacques 1 : 22-25 – Soyez des exécutants de la parole, pas seulement des auditeurs.</w:t>
      </w:r>
    </w:p>
    <w:p/>
    <w:p>
      <w:r xmlns:w="http://schemas.openxmlformats.org/wordprocessingml/2006/main">
        <w:t xml:space="preserve">2. Deutéronome 6 : 4-9 – Aime l’Éternel, ton Dieu, de tout ton cœur.</w:t>
      </w:r>
    </w:p>
    <w:p/>
    <w:p>
      <w:r xmlns:w="http://schemas.openxmlformats.org/wordprocessingml/2006/main">
        <w:t xml:space="preserve">Jérémie 29:31 Envoyez dire à tous les captifs: Ainsi parle l'Éternel concernant Shemayah, le Néhélamite: Parce que Shemahia vous a prophétisé, et que je ne l'ai pas envoyé, et qu'il vous a fait vous fier au mensonge.</w:t>
      </w:r>
    </w:p>
    <w:p/>
    <w:p>
      <w:r xmlns:w="http://schemas.openxmlformats.org/wordprocessingml/2006/main">
        <w:t xml:space="preserve">Le Seigneur parle à travers Jérémie de Shemaiah le Néhélamite, déclarant que Shemaiah les a trompés par un mensonge bien que le Seigneur ne l'ait pas envoyé.</w:t>
      </w:r>
    </w:p>
    <w:p/>
    <w:p>
      <w:r xmlns:w="http://schemas.openxmlformats.org/wordprocessingml/2006/main">
        <w:t xml:space="preserve">1. Le danger des faux prophètes</w:t>
      </w:r>
    </w:p>
    <w:p/>
    <w:p>
      <w:r xmlns:w="http://schemas.openxmlformats.org/wordprocessingml/2006/main">
        <w:t xml:space="preserve">2. Tromperie et confiance dans les mensonges</w:t>
      </w:r>
    </w:p>
    <w:p/>
    <w:p>
      <w:r xmlns:w="http://schemas.openxmlformats.org/wordprocessingml/2006/main">
        <w:t xml:space="preserve">1. Matthieu 7 : 15-20 (Méfiez-vous des faux prophètes)</w:t>
      </w:r>
    </w:p>
    <w:p/>
    <w:p>
      <w:r xmlns:w="http://schemas.openxmlformats.org/wordprocessingml/2006/main">
        <w:t xml:space="preserve">2. Proverbes 14 : 15 (Les simples croient n'importe quoi, mais les prudents réfléchissent à leurs pas)</w:t>
      </w:r>
    </w:p>
    <w:p/>
    <w:p>
      <w:r xmlns:w="http://schemas.openxmlformats.org/wordprocessingml/2006/main">
        <w:t xml:space="preserve">Jérémie 29:32 C'est pourquoi ainsi parle l'Éternel : Voici, je vais punir Shemahiah le Néhélamite et sa postérité : il n'aura plus personne pour habiter parmi ce peuple ; il ne verra pas non plus le bien que je ferai à mon peuple, dit l'Éternel; parce qu'il a enseigné la rébellion contre l'Éternel.</w:t>
      </w:r>
    </w:p>
    <w:p/>
    <w:p>
      <w:r xmlns:w="http://schemas.openxmlformats.org/wordprocessingml/2006/main">
        <w:t xml:space="preserve">Dieu punira Shemahia le Néhélamite et ses descendants pour avoir enseigné la rébellion contre lui.</w:t>
      </w:r>
    </w:p>
    <w:p/>
    <w:p>
      <w:r xmlns:w="http://schemas.openxmlformats.org/wordprocessingml/2006/main">
        <w:t xml:space="preserve">1. La bonté de Dieu dans le jugement juste</w:t>
      </w:r>
    </w:p>
    <w:p/>
    <w:p>
      <w:r xmlns:w="http://schemas.openxmlformats.org/wordprocessingml/2006/main">
        <w:t xml:space="preserve">2. Le danger de désobéir aux commandements de Dieu</w:t>
      </w:r>
    </w:p>
    <w:p/>
    <w:p>
      <w:r xmlns:w="http://schemas.openxmlformats.org/wordprocessingml/2006/main">
        <w:t xml:space="preserve">1. Deutéronome 4:2 Tu n'ajouteras rien à la parole que je te commande, ni n'en retrancheras, afin que tu gardes les commandements de l'Éternel, ton Dieu, que je te commande.</w:t>
      </w:r>
    </w:p>
    <w:p/>
    <w:p>
      <w:r xmlns:w="http://schemas.openxmlformats.org/wordprocessingml/2006/main">
        <w:t xml:space="preserve">2. Romains 6 :23 Car le salaire du péché, c'est la mort, mais le don gratuit de Dieu, c'est la vie éternelle en Jésus-Christ notre Seigneur.</w:t>
      </w:r>
    </w:p>
    <w:p/>
    <w:p/>
    <w:p>
      <w:r xmlns:w="http://schemas.openxmlformats.org/wordprocessingml/2006/main">
        <w:t xml:space="preserve">Jérémie chapitre 30 contient un message d'espoir et de restauration pour Israël après sa période d'exil et de souffrance.</w:t>
      </w:r>
    </w:p>
    <w:p/>
    <w:p>
      <w:r xmlns:w="http://schemas.openxmlformats.org/wordprocessingml/2006/main">
        <w:t xml:space="preserve">1er paragraphe : Dieu demande à Jérémie d'écrire ses paroles dans un livre concernant Israël et Juda (Jérémie 30 : 1-3). Le message concerne les jours à venir où Dieu restaurera son peuple de captivité et le ramènera dans son pays.</w:t>
      </w:r>
    </w:p>
    <w:p/>
    <w:p>
      <w:r xmlns:w="http://schemas.openxmlformats.org/wordprocessingml/2006/main">
        <w:t xml:space="preserve">2ème paragraphe : Dieu reconnaît la détresse et l'angoisse qu'Israël a vécues (Jérémie 30 : 4-7). Il leur assure que bien qu’ils aient été punis pour leurs péchés, il les guérira, restaurera leur fortune et ramènera la paix dans le pays.</w:t>
      </w:r>
    </w:p>
    <w:p/>
    <w:p>
      <w:r xmlns:w="http://schemas.openxmlformats.org/wordprocessingml/2006/main">
        <w:t xml:space="preserve">3ème paragraphe : Jérémie prophétise sur le retour des descendants de Jacob dans leur pays (Jérémie 30 : 8-11). Dieu promet de briser le joug de l’oppression étrangère qui pèse sur eux. Ils Le serviront comme leur véritable Roi, et David régnera sur eux une fois de plus.</w:t>
      </w:r>
    </w:p>
    <w:p/>
    <w:p>
      <w:r xmlns:w="http://schemas.openxmlformats.org/wordprocessingml/2006/main">
        <w:t xml:space="preserve">4ème paragraphe : Jérémie parle au nom de ceux qui sont affligés (Jérémie 30 : 12-17). Il décrit leurs blessures comme incurables mais déclare que Dieu les guérira. Leurs ennemis qui ont profité d’eux seront jugés, tandis que la restauration d’Israël sera glorieuse.</w:t>
      </w:r>
    </w:p>
    <w:p/>
    <w:p>
      <w:r xmlns:w="http://schemas.openxmlformats.org/wordprocessingml/2006/main">
        <w:t xml:space="preserve">5ème paragraphe : Dieu promet de ramener les descendants de Jacob d'exil (Jérémie 30 : 18-24). Ils seront reconstruits comme une ville avec Jérusalem en son centre. Leur chef viendra d’entre eux, et ils seront son peuple. La prospérité et la stabilité de la nation seront établies sous Son règne.</w:t>
      </w:r>
    </w:p>
    <w:p/>
    <w:p>
      <w:r xmlns:w="http://schemas.openxmlformats.org/wordprocessingml/2006/main">
        <w:t xml:space="preserve">En résumé,</w:t>
      </w:r>
    </w:p>
    <w:p>
      <w:r xmlns:w="http://schemas.openxmlformats.org/wordprocessingml/2006/main">
        <w:t xml:space="preserve">Le chapitre trente de Jérémie transmet un message d’espoir et de restauration pour Israël après son exil. Dieu ordonne à Jérémie d’écrire ses paroles, promettant une future restauration à son peuple. Il reconnaît leurs souffrances mais assure la guérison, la restauration des fortunes et la paix dans le pays. La prophétie inclut le retour des descendants de Jacob dans leur pays. L'oppression étrangère sera brisée et ils serviront Dieu sous le règne de David. Les affligés sont assurés de la guérison par Dieu. Leurs ennemis seront jugés, tandis que la restauration d'Israël est décrite comme glorieuse. Dieu promet de ramener ceux en exil et de reconstruire Jérusalem pour en faire une ville prospère. Leur chef surgira parmi eux, établissant la stabilité sous son règne. Dans l’ensemble, ce chapitre apporte du réconfort et de l’anticipation pour une époque future où Israël connaîtrait la guérison divine, la restauration, la prospérité et une paix durable.</w:t>
      </w:r>
    </w:p>
    <w:p/>
    <w:p>
      <w:r xmlns:w="http://schemas.openxmlformats.org/wordprocessingml/2006/main">
        <w:t xml:space="preserve">Jérémie 30:1 Parole qui fut adressée à Jérémie de la part de l'Éternel, disant :</w:t>
      </w:r>
    </w:p>
    <w:p/>
    <w:p>
      <w:r xmlns:w="http://schemas.openxmlformats.org/wordprocessingml/2006/main">
        <w:t xml:space="preserve">Dieu parle à Jérémie de la restauration d'Israël.</w:t>
      </w:r>
    </w:p>
    <w:p/>
    <w:p>
      <w:r xmlns:w="http://schemas.openxmlformats.org/wordprocessingml/2006/main">
        <w:t xml:space="preserve">1. L'amour de Dieu pour son peuple : restauration et rédemption.</w:t>
      </w:r>
    </w:p>
    <w:p/>
    <w:p>
      <w:r xmlns:w="http://schemas.openxmlformats.org/wordprocessingml/2006/main">
        <w:t xml:space="preserve">2. Le réconfort de la Parole de Dieu : savoir qu'Il écoute.</w:t>
      </w:r>
    </w:p>
    <w:p/>
    <w:p>
      <w:r xmlns:w="http://schemas.openxmlformats.org/wordprocessingml/2006/main">
        <w:t xml:space="preserve">1. Ésaïe 43 :1-2 - « Mais maintenant, ainsi parle l'Éternel, celui qui t'a créé, ô Jacob, celui qui t'a formé, ô Israël : Ne crains pas, car je t'ai racheté ; je t'ai appelé par ton nom, toi sont les miens."</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Jérémie 30:2 Ainsi parle l'Éternel, le Dieu d'Israël, en disant : Écris-toi dans un livre toutes les paroles que je t'ai dites.</w:t>
      </w:r>
    </w:p>
    <w:p/>
    <w:p>
      <w:r xmlns:w="http://schemas.openxmlformats.org/wordprocessingml/2006/main">
        <w:t xml:space="preserve">Ce passage parle de Dieu demandant à Jérémie d’écrire toutes les paroles qu’il a prononcées.</w:t>
      </w:r>
    </w:p>
    <w:p/>
    <w:p>
      <w:r xmlns:w="http://schemas.openxmlformats.org/wordprocessingml/2006/main">
        <w:t xml:space="preserve">1. « Les paroles de Dieu sont précieuses et devraient être chéries »</w:t>
      </w:r>
    </w:p>
    <w:p/>
    <w:p>
      <w:r xmlns:w="http://schemas.openxmlformats.org/wordprocessingml/2006/main">
        <w:t xml:space="preserve">2. « Obéir aux commandements de Dieu apporte la bénédiction »</w:t>
      </w:r>
    </w:p>
    <w:p/>
    <w:p>
      <w:r xmlns:w="http://schemas.openxmlformats.org/wordprocessingml/2006/main">
        <w:t xml:space="preserve">1. Proverbes 3 :1-2 : « Mon fils, n'oublie pas mon enseignement, mais que ton cœur garde mes commandements, car ils t'ajouteront des jours et des années de vie et de paix. »</w:t>
      </w:r>
    </w:p>
    <w:p/>
    <w:p>
      <w:r xmlns:w="http://schemas.openxmlformats.org/wordprocessingml/2006/main">
        <w:t xml:space="preserve">2. Psaume 119 :11 : « J'ai gardé ta parole dans mon cœur, afin de ne pas pécher contre toi. »</w:t>
      </w:r>
    </w:p>
    <w:p/>
    <w:p>
      <w:r xmlns:w="http://schemas.openxmlformats.org/wordprocessingml/2006/main">
        <w:t xml:space="preserve">Jérémie 30:3 Car voici, les jours viennent, dit l'Éternel, où je ramènerai les captifs de mon peuple Israël et Juda, dit l'Éternel; et je les ramènerai au pays que j'ai donné à leurs pères. , et ils le posséderont.</w:t>
      </w:r>
    </w:p>
    <w:p/>
    <w:p>
      <w:r xmlns:w="http://schemas.openxmlformats.org/wordprocessingml/2006/main">
        <w:t xml:space="preserve">Dieu restaurera la captivité d'Israël et de Juda et les ramènera dans le pays qu'il a donné à leurs pères.</w:t>
      </w:r>
    </w:p>
    <w:p/>
    <w:p>
      <w:r xmlns:w="http://schemas.openxmlformats.org/wordprocessingml/2006/main">
        <w:t xml:space="preserve">1. La fidélité de Dieu est éternelle - Jérémie 30 : 3</w:t>
      </w:r>
    </w:p>
    <w:p/>
    <w:p>
      <w:r xmlns:w="http://schemas.openxmlformats.org/wordprocessingml/2006/main">
        <w:t xml:space="preserve">2. Les promesses de Dieu sont sûres - Jérémie 30 : 3</w:t>
      </w:r>
    </w:p>
    <w:p/>
    <w:p>
      <w:r xmlns:w="http://schemas.openxmlformats.org/wordprocessingml/2006/main">
        <w:t xml:space="preserve">1. Ésaïe 43 : 5 - « Ne crains rien, car je suis avec toi : je ferai venir ta postérité de l'orient, et je te rassemblerai de l'occident »</w:t>
      </w:r>
    </w:p>
    <w:p/>
    <w:p>
      <w:r xmlns:w="http://schemas.openxmlformats.org/wordprocessingml/2006/main">
        <w:t xml:space="preserve">2. Ézéchiel 36 :24 – « Car je vous prendrai du milieu des païens, je vous rassemblerai de tous les pays, et je vous ramènerai dans votre propre pays »</w:t>
      </w:r>
    </w:p>
    <w:p/>
    <w:p>
      <w:r xmlns:w="http://schemas.openxmlformats.org/wordprocessingml/2006/main">
        <w:t xml:space="preserve">Jérémie 30:4 Et ce sont ici les paroles que l'Éternel prononça sur Israël et sur Juda.</w:t>
      </w:r>
    </w:p>
    <w:p/>
    <w:p>
      <w:r xmlns:w="http://schemas.openxmlformats.org/wordprocessingml/2006/main">
        <w:t xml:space="preserve">Dieu a parlé aux Israélites et aux Judaites avec Ses paroles.</w:t>
      </w:r>
    </w:p>
    <w:p/>
    <w:p>
      <w:r xmlns:w="http://schemas.openxmlformats.org/wordprocessingml/2006/main">
        <w:t xml:space="preserve">1. La puissance de la Parole de Dieu et son impact sur nos vies</w:t>
      </w:r>
    </w:p>
    <w:p/>
    <w:p>
      <w:r xmlns:w="http://schemas.openxmlformats.org/wordprocessingml/2006/main">
        <w:t xml:space="preserve">2. Le plan de Dieu pour les Israélites et les Judaites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Matthieu 4:4 - Mais il répondit et dit : Il est écrit : L'homme ne vivra pas de pain seulement, mais de toute parole qui sort de la bouche de Dieu.</w:t>
      </w:r>
    </w:p>
    <w:p/>
    <w:p>
      <w:r xmlns:w="http://schemas.openxmlformats.org/wordprocessingml/2006/main">
        <w:t xml:space="preserve">Jérémie 30:5 Car ainsi parle l'Éternel : Nous avons entendu une voix de tremblement, de peur et non de paix.</w:t>
      </w:r>
    </w:p>
    <w:p/>
    <w:p>
      <w:r xmlns:w="http://schemas.openxmlformats.org/wordprocessingml/2006/main">
        <w:t xml:space="preserve">L'Éternel a entendu une voix de crainte et de tremblement, mais non une voix de paix.</w:t>
      </w:r>
    </w:p>
    <w:p/>
    <w:p>
      <w:r xmlns:w="http://schemas.openxmlformats.org/wordprocessingml/2006/main">
        <w:t xml:space="preserve">1. Quand la peur frappe à la porte : comment garder la foi, peu importe ce que nous voyons</w:t>
      </w:r>
    </w:p>
    <w:p/>
    <w:p>
      <w:r xmlns:w="http://schemas.openxmlformats.org/wordprocessingml/2006/main">
        <w:t xml:space="preserve">2. La voix de la peur : ne la laissez pas déterminer votre avenir</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Jérémie 30:6 Demandez-vous maintenant, et voyez si un homme est en travail d'enfant? Pourquoi vois-je chaque homme les mains sur les reins, comme une femme en travail, et tous les visages sont devenus pâles ?</w:t>
      </w:r>
    </w:p>
    <w:p/>
    <w:p>
      <w:r xmlns:w="http://schemas.openxmlformats.org/wordprocessingml/2006/main">
        <w:t xml:space="preserve">Dieu demande si quelqu’un est enceinte, ce qui implique que quelque chose de difficile et de douloureux est sur le point de se produire.</w:t>
      </w:r>
    </w:p>
    <w:p/>
    <w:p>
      <w:r xmlns:w="http://schemas.openxmlformats.org/wordprocessingml/2006/main">
        <w:t xml:space="preserve">1. Dieu nous appelle à nous préparer aux temps difficiles à venir.</w:t>
      </w:r>
    </w:p>
    <w:p/>
    <w:p>
      <w:r xmlns:w="http://schemas.openxmlformats.org/wordprocessingml/2006/main">
        <w:t xml:space="preserve">2. Nous devons rester fermes et affronter nos luttes avec foi et courage.</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Jérémie 30:7 Hélas ! car ce jour est grand, de sorte qu'aucun ne lui ressemble : c'est même le temps de détresse de Jacob, mais il en sera sauvé.</w:t>
      </w:r>
    </w:p>
    <w:p/>
    <w:p>
      <w:r xmlns:w="http://schemas.openxmlformats.org/wordprocessingml/2006/main">
        <w:t xml:space="preserve">Le prophète Jérémie prédit un grand jour de trouble et de détresse pour le peuple de Jacob, mais Dieu les en sauvera.</w:t>
      </w:r>
    </w:p>
    <w:p/>
    <w:p>
      <w:r xmlns:w="http://schemas.openxmlformats.org/wordprocessingml/2006/main">
        <w:t xml:space="preserve">1. La promesse de protection de Dieu en temps de difficulté</w:t>
      </w:r>
    </w:p>
    <w:p/>
    <w:p>
      <w:r xmlns:w="http://schemas.openxmlformats.org/wordprocessingml/2006/main">
        <w:t xml:space="preserve">2. Le pouvoir de la foi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Jérémie 30:8 Car en ce jour-là, dit l'Éternel des armées, je briserai son joug de dessus ton cou, et je briserai tes liens, et les étrangers ne se serviront plus de lui.</w:t>
      </w:r>
    </w:p>
    <w:p/>
    <w:p>
      <w:r xmlns:w="http://schemas.openxmlformats.org/wordprocessingml/2006/main">
        <w:t xml:space="preserve">Dieu promet de libérer son peuple de l'oppression et de l'esclavage.</w:t>
      </w:r>
    </w:p>
    <w:p/>
    <w:p>
      <w:r xmlns:w="http://schemas.openxmlformats.org/wordprocessingml/2006/main">
        <w:t xml:space="preserve">1. Le Seigneur délivre son peuple de l'oppression</w:t>
      </w:r>
    </w:p>
    <w:p/>
    <w:p>
      <w:r xmlns:w="http://schemas.openxmlformats.org/wordprocessingml/2006/main">
        <w:t xml:space="preserve">2. Les promesses de liberté et d'espérance de Dieu</w:t>
      </w:r>
    </w:p>
    <w:p/>
    <w:p>
      <w:r xmlns:w="http://schemas.openxmlformats.org/wordprocessingml/2006/main">
        <w:t xml:space="preserve">1. Exode 3 : 7-10 - Et l'Éternel dit : J'ai sûrement vu l'affliction de mon peuple qui est en Égypte, et j'ai entendu leurs cris à cause de leurs maîtres d'œuvre ; car je connais leurs chagrins;</w:t>
      </w:r>
    </w:p>
    <w:p/>
    <w:p>
      <w:r xmlns:w="http://schemas.openxmlformats.org/wordprocessingml/2006/main">
        <w:t xml:space="preserve">2. Deutéronome 28 :47-48 - Parce que tu n'as pas servi l'Éternel, ton Dieu, avec joie et avec allégresse de cœur, à cause de l'abondance de toutes choses ; C'est pourquoi tu serviras tes ennemis que l'Éternel enverra contre toi, dans la faim, dans la soif, et dans la nudité, et dans le manque de toutes choses ; et il mettra un joug de fer sur ton cou, jusqu'à ce qu'il t'ait détruit.</w:t>
      </w:r>
    </w:p>
    <w:p/>
    <w:p>
      <w:r xmlns:w="http://schemas.openxmlformats.org/wordprocessingml/2006/main">
        <w:t xml:space="preserve">Jérémie 30:9 Mais ils serviront l'Éternel, leur Dieu, et David, leur roi, que je leur susciterai.</w:t>
      </w:r>
    </w:p>
    <w:p/>
    <w:p>
      <w:r xmlns:w="http://schemas.openxmlformats.org/wordprocessingml/2006/main">
        <w:t xml:space="preserve">Les enfants d'Israël serviront l'Éternel, leur Dieu, et David, leur roi, que Dieu suscitera.</w:t>
      </w:r>
    </w:p>
    <w:p/>
    <w:p>
      <w:r xmlns:w="http://schemas.openxmlformats.org/wordprocessingml/2006/main">
        <w:t xml:space="preserve">1. La promesse de Dieu d'un roi - Jérémie 30 : 9</w:t>
      </w:r>
    </w:p>
    <w:p/>
    <w:p>
      <w:r xmlns:w="http://schemas.openxmlformats.org/wordprocessingml/2006/main">
        <w:t xml:space="preserve">2. Servir le Seigneur – Jérémie 30 : 9</w:t>
      </w:r>
    </w:p>
    <w:p/>
    <w:p>
      <w:r xmlns:w="http://schemas.openxmlformats.org/wordprocessingml/2006/main">
        <w:t xml:space="preserve">1. 1 Chroniques 28 : 5 – La charge de David à Salomon</w:t>
      </w:r>
    </w:p>
    <w:p/>
    <w:p>
      <w:r xmlns:w="http://schemas.openxmlformats.org/wordprocessingml/2006/main">
        <w:t xml:space="preserve">2. Psaume 2 :6 – Dieu déclare son roi oint</w:t>
      </w:r>
    </w:p>
    <w:p/>
    <w:p>
      <w:r xmlns:w="http://schemas.openxmlformats.org/wordprocessingml/2006/main">
        <w:t xml:space="preserve">Jérémie 30:10 Ne crains donc rien, ô mon serviteur Jacob, dit l'Éternel; Ne sois pas consterné, ô Israël ! Car voici, je te délivrerai de loin, et ta postérité du pays de sa captivité ; et Jacob reviendra, et se reposera, et sera tranquille, et personne ne lui fera peur.</w:t>
      </w:r>
    </w:p>
    <w:p/>
    <w:p>
      <w:r xmlns:w="http://schemas.openxmlformats.org/wordprocessingml/2006/main">
        <w:t xml:space="preserve">L'Éternel dit à Jacob de ne pas avoir peur, car il le sauvera, lui et ses descendants, de la captivité et leur permettra de reposer en paix.</w:t>
      </w:r>
    </w:p>
    <w:p/>
    <w:p>
      <w:r xmlns:w="http://schemas.openxmlformats.org/wordprocessingml/2006/main">
        <w:t xml:space="preserve">1. Dieu est notre protecteur : trouver la paix dans les temps difficiles</w:t>
      </w:r>
    </w:p>
    <w:p/>
    <w:p>
      <w:r xmlns:w="http://schemas.openxmlformats.org/wordprocessingml/2006/main">
        <w:t xml:space="preserve">2. La miséricorde et la compassion de Dieu : la promesse de rédemption</w:t>
      </w:r>
    </w:p>
    <w:p/>
    <w:p>
      <w:r xmlns:w="http://schemas.openxmlformats.org/wordprocessingml/2006/main">
        <w:t xml:space="preserve">1. Romains 8 :35-39 – Qui nous séparera de l’amour du Christ ?</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Jérémie 30:11 Car je suis avec toi, dit l'Éternel, pour te sauver. Même si j'anéantirai toutes les nations où je t'ai dispersé, je ne t'anéantirai pas entièrement, mais je te corrigerai en mesure, et ne te laissera pas tout à fait impuni.</w:t>
      </w:r>
    </w:p>
    <w:p/>
    <w:p>
      <w:r xmlns:w="http://schemas.openxmlformats.org/wordprocessingml/2006/main">
        <w:t xml:space="preserve">Dieu promet de sauver son peuple malgré son châtiment, et il le fera sans le détruire complètement.</w:t>
      </w:r>
    </w:p>
    <w:p/>
    <w:p>
      <w:r xmlns:w="http://schemas.openxmlformats.org/wordprocessingml/2006/main">
        <w:t xml:space="preserve">1. La miséricorde de Dieu : son amour et sa protection malgré le châtiment</w:t>
      </w:r>
    </w:p>
    <w:p/>
    <w:p>
      <w:r xmlns:w="http://schemas.openxmlformats.org/wordprocessingml/2006/main">
        <w:t xml:space="preserve">2. La puissance de Dieu : sa capacité à faire preuve de compassion et de discipline</w:t>
      </w:r>
    </w:p>
    <w:p/>
    <w:p>
      <w:r xmlns:w="http://schemas.openxmlformats.org/wordprocessingml/2006/main">
        <w:t xml:space="preserve">1. Ésaïe 43 : 1-3 - « Mais maintenant, ainsi parle l'Éternel qui t'a créé, ô Jacob, et celui qui t'a formé, ô Israël : Ne crains rien ; car je t'ai racheté, je t'ai appelé par ton nom ; Tu es à moi. Quand tu traverseras les eaux, je serai avec toi, et les rivières ne te déborderont pas ; quand tu marcheras dans le feu, tu ne seras pas brûlé, et la flamme ne s'allumera pas sur toi. Car je suis l'Éternel ton Dieu, le Saint d'Israël, ton Sauveur"</w:t>
      </w:r>
    </w:p>
    <w:p/>
    <w:p>
      <w:r xmlns:w="http://schemas.openxmlformats.org/wordprocessingml/2006/main">
        <w:t xml:space="preserve">2. Lamentations 3:22-23 - "C'est grâce aux miséricordes du Seigneur que nous ne sommes pas consumés, parce que ses compassions ne se défont pas. Elles se renouvellent chaque matin : grande est ta fidélité."</w:t>
      </w:r>
    </w:p>
    <w:p/>
    <w:p>
      <w:r xmlns:w="http://schemas.openxmlformats.org/wordprocessingml/2006/main">
        <w:t xml:space="preserve">Jérémie 30:12 Car ainsi parle l'Éternel : Ton meurtrissure est incurable, et ta blessure est grave.</w:t>
      </w:r>
    </w:p>
    <w:p/>
    <w:p>
      <w:r xmlns:w="http://schemas.openxmlformats.org/wordprocessingml/2006/main">
        <w:t xml:space="preserve">Dieu déclare que son peuple est blessé et incapable de se guérir.</w:t>
      </w:r>
    </w:p>
    <w:p/>
    <w:p>
      <w:r xmlns:w="http://schemas.openxmlformats.org/wordprocessingml/2006/main">
        <w:t xml:space="preserve">1. Le réconfort de Dieu dans les moments difficiles</w:t>
      </w:r>
    </w:p>
    <w:p/>
    <w:p>
      <w:r xmlns:w="http://schemas.openxmlformats.org/wordprocessingml/2006/main">
        <w:t xml:space="preserve">2. Le pouvoir de guérison de Dieu</w:t>
      </w:r>
    </w:p>
    <w:p/>
    <w:p>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p>
      <w:r xmlns:w="http://schemas.openxmlformats.org/wordprocessingml/2006/main">
        <w:t xml:space="preserve">2. Psaume 147 :3 – Il guérit ceux qui ont le cœur brisé et panse leurs blessures.</w:t>
      </w:r>
    </w:p>
    <w:p/>
    <w:p>
      <w:r xmlns:w="http://schemas.openxmlformats.org/wordprocessingml/2006/main">
        <w:t xml:space="preserve">Jérémie 30:13 Il n'y a personne pour plaider ta cause, pour que tu sois lié; tu n'as pas de médicaments qui guérissent.</w:t>
      </w:r>
    </w:p>
    <w:p/>
    <w:p>
      <w:r xmlns:w="http://schemas.openxmlformats.org/wordprocessingml/2006/main">
        <w:t xml:space="preserve">Personne n’est là pour défendre le peuple de Dieu, et il n’y a pas de guérison pour lui.</w:t>
      </w:r>
    </w:p>
    <w:p/>
    <w:p>
      <w:r xmlns:w="http://schemas.openxmlformats.org/wordprocessingml/2006/main">
        <w:t xml:space="preserve">1. La fidélité de Dieu au milieu de la souffrance</w:t>
      </w:r>
    </w:p>
    <w:p/>
    <w:p>
      <w:r xmlns:w="http://schemas.openxmlformats.org/wordprocessingml/2006/main">
        <w:t xml:space="preserve">2. L'espoir face au désespoir</w:t>
      </w:r>
    </w:p>
    <w:p/>
    <w:p>
      <w:r xmlns:w="http://schemas.openxmlformats.org/wordprocessingml/2006/main">
        <w:t xml:space="preserve">1. Ésaïe 53 : 3-5 – Il est méprisé et rejeté par les hommes, un homme de douleur et familier avec le chagrin. Et nous lui avons caché, pour ainsi dire, nos visages ; Il était méprisé et nous ne l’estimions pas.</w:t>
      </w:r>
    </w:p>
    <w:p/>
    <w:p>
      <w:r xmlns:w="http://schemas.openxmlformats.org/wordprocessingml/2006/main">
        <w:t xml:space="preserve">2. Hébreux 4 : 15-16 – Car nous n’avons pas de Souverain Sacrificateur qui ne puisse sympathiser avec nos faiblesses, mais qui a été tenté en tous points comme nous, mais sans péché. Approchons-nous donc hardiment du trône de la grâce, afin d'obtenir miséricorde et de trouver la grâce pour être secourus en cas de besoin.</w:t>
      </w:r>
    </w:p>
    <w:p/>
    <w:p>
      <w:r xmlns:w="http://schemas.openxmlformats.org/wordprocessingml/2006/main">
        <w:t xml:space="preserve">Jérémie 30:14 Tous tes amants t'ont oublié; ils ne te cherchent pas ; car je t'ai blessé de la blessure d'un ennemi, du châtiment d'un cruel, à cause de la multitude de ton iniquité ; parce que tes péchés ont augmenté.</w:t>
      </w:r>
    </w:p>
    <w:p/>
    <w:p>
      <w:r xmlns:w="http://schemas.openxmlformats.org/wordprocessingml/2006/main">
        <w:t xml:space="preserve">Dieu a puni les gens pour leurs péchés et leurs anciens amants les ont oubliés.</w:t>
      </w:r>
    </w:p>
    <w:p/>
    <w:p>
      <w:r xmlns:w="http://schemas.openxmlformats.org/wordprocessingml/2006/main">
        <w:t xml:space="preserve">1. Le châtiment de Dieu est juste : Comprendre Jérémie 30 : 14</w:t>
      </w:r>
    </w:p>
    <w:p/>
    <w:p>
      <w:r xmlns:w="http://schemas.openxmlformats.org/wordprocessingml/2006/main">
        <w:t xml:space="preserve">2. Les conséquences du péché : leçons de Jérémie 30 : 14</w:t>
      </w:r>
    </w:p>
    <w:p/>
    <w:p>
      <w:r xmlns:w="http://schemas.openxmlformats.org/wordprocessingml/2006/main">
        <w:t xml:space="preserve">1. Psaume 51:3-4 ; Car je reconnais mes transgressions, et mon péché est toujours devant moi. Contre toi, toi seul, j'ai péché et j'ai fait ce qui est mal à tes yeux, afin que tu sois justifié quand tu parles et que tu sois clair quand tu juges.</w:t>
      </w:r>
    </w:p>
    <w:p/>
    <w:p>
      <w:r xmlns:w="http://schemas.openxmlformats.org/wordprocessingml/2006/main">
        <w:t xml:space="preserve">2. Romains 6:23 ; Car le salaire du péché, c'est la mort ; mais le don de Dieu, c'est la vie éternelle par Jésus-Christ notre Seigneur.</w:t>
      </w:r>
    </w:p>
    <w:p/>
    <w:p>
      <w:r xmlns:w="http://schemas.openxmlformats.org/wordprocessingml/2006/main">
        <w:t xml:space="preserve">Jérémie 30:15 Pourquoi cries-tu à cause de ton affliction ? ta tristesse est incurable à cause de la multitude de ton iniquité : parce que tes péchés se sont accrus, je t'ai fait ces choses.</w:t>
      </w:r>
    </w:p>
    <w:p/>
    <w:p>
      <w:r xmlns:w="http://schemas.openxmlformats.org/wordprocessingml/2006/main">
        <w:t xml:space="preserve">Dieu a puni le peuple d’Israël pour ses péchés, qui ont causé son affliction et son chagrin.</w:t>
      </w:r>
    </w:p>
    <w:p/>
    <w:p>
      <w:r xmlns:w="http://schemas.openxmlformats.org/wordprocessingml/2006/main">
        <w:t xml:space="preserve">1. Nous récoltons ce que nous semons : les conséquences du péché.</w:t>
      </w:r>
    </w:p>
    <w:p/>
    <w:p>
      <w:r xmlns:w="http://schemas.openxmlformats.org/wordprocessingml/2006/main">
        <w:t xml:space="preserve">2. L'amour de Dieu discipline : Comprendre le but de la douleur.</w:t>
      </w:r>
    </w:p>
    <w:p/>
    <w:p>
      <w:r xmlns:w="http://schemas.openxmlformats.org/wordprocessingml/2006/main">
        <w:t xml:space="preserve">1. Galates 6 :7-8 « Ne vous y trompez pas : on ne se moque pas de Dieu, car tout ce qu'on sème, il le récoltera aussi. Car celui qui sème pour sa propre chair moissonnera de la chair la corruption, mais celui qui sème pour sa chair récoltera de la chair la corruption, mais celui qui les sèmes pour l'Esprit récolteront de l'Esprit la vie éternelle. »</w:t>
      </w:r>
    </w:p>
    <w:p/>
    <w:p>
      <w:r xmlns:w="http://schemas.openxmlformats.org/wordprocessingml/2006/main">
        <w:t xml:space="preserve">2. Hébreux 12 :5-6 « Et avez-vous oublié l'exhortation qui vous est adressée en tant que fils ? Mon fils, ne prends pas à la légère la discipline du Seigneur, et ne te lasse pas lorsqu'il te reprend. Car le Seigneur discipline celui qu'il aime. , et châtie chaque fils qu'il reçoit.</w:t>
      </w:r>
    </w:p>
    <w:p/>
    <w:p>
      <w:r xmlns:w="http://schemas.openxmlformats.org/wordprocessingml/2006/main">
        <w:t xml:space="preserve">Jérémie 30:16 C'est pourquoi tous ceux qui te dévoreront seront dévorés; et tous tes adversaires, chacun d'eux, iront en captivité ; et ceux qui te pilleront seront un butin, et tous ceux qui te pillent, je les donnerai pour proie.</w:t>
      </w:r>
    </w:p>
    <w:p/>
    <w:p>
      <w:r xmlns:w="http://schemas.openxmlformats.org/wordprocessingml/2006/main">
        <w:t xml:space="preserve">Dieu vaincra ceux qui cherchent à nuire à son peuple.</w:t>
      </w:r>
    </w:p>
    <w:p/>
    <w:p>
      <w:r xmlns:w="http://schemas.openxmlformats.org/wordprocessingml/2006/main">
        <w:t xml:space="preserve">1 : Dieu est Puissant et Juste.</w:t>
      </w:r>
    </w:p>
    <w:p/>
    <w:p>
      <w:r xmlns:w="http://schemas.openxmlformats.org/wordprocessingml/2006/main">
        <w:t xml:space="preserve">2 : Ne craignez pas l’oppression.</w:t>
      </w:r>
    </w:p>
    <w:p/>
    <w:p>
      <w:r xmlns:w="http://schemas.openxmlformats.org/wordprocessingml/2006/main">
        <w:t xml:space="preserve">1 : Isaïe 40 :29-31 – Il donne de la force à celui qui est fatigué et augmente la puissance des faibles.</w:t>
      </w:r>
    </w:p>
    <w:p/>
    <w:p>
      <w:r xmlns:w="http://schemas.openxmlformats.org/wordprocessingml/2006/main">
        <w:t xml:space="preserve">2 : Psaume 27 :1-3 – Le Seigneur est ma lumière et mon salut, de qui dois-je avoir peur ? Le Seigneur est la forteresse de ma vie, de qui aurais-je peur ?</w:t>
      </w:r>
    </w:p>
    <w:p/>
    <w:p>
      <w:r xmlns:w="http://schemas.openxmlformats.org/wordprocessingml/2006/main">
        <w:t xml:space="preserve">Jérémie 30:17 Car je te rétablirai la santé, et je te guérirai de tes blessures, dit l'Éternel; parce qu'ils t'ont traité de proscrit, disant : Ceci est Sion, que personne ne recherche.</w:t>
      </w:r>
    </w:p>
    <w:p/>
    <w:p>
      <w:r xmlns:w="http://schemas.openxmlformats.org/wordprocessingml/2006/main">
        <w:t xml:space="preserve">Dieu promet de restaurer la santé et de guérir les blessures de ceux qui ont été rejetés et oubliés.</w:t>
      </w:r>
    </w:p>
    <w:p/>
    <w:p>
      <w:r xmlns:w="http://schemas.openxmlformats.org/wordprocessingml/2006/main">
        <w:t xml:space="preserve">1. La rédemption de Dieu : restaurer les exclus</w:t>
      </w:r>
    </w:p>
    <w:p/>
    <w:p>
      <w:r xmlns:w="http://schemas.openxmlformats.org/wordprocessingml/2006/main">
        <w:t xml:space="preserve">2. Le réconfort du contact d'un guérisseur : trouver l'espoir en Dieu</w:t>
      </w:r>
    </w:p>
    <w:p/>
    <w:p>
      <w:r xmlns:w="http://schemas.openxmlformats.org/wordprocessingml/2006/main">
        <w:t xml:space="preserve">1.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2. Luc 4:18-19 - L'Esprit du Seigneur est sur moi, parce qu'il m'a oint pour annoncer la bonne nouvelle aux pauvres. Il m'a envoyé pour proclamer la liberté des prisonniers et le recouvrement de la vue pour les aveugles, pour libérer les opprimés, pour proclamer une année de grâce du Seigneur.</w:t>
      </w:r>
    </w:p>
    <w:p/>
    <w:p>
      <w:r xmlns:w="http://schemas.openxmlformats.org/wordprocessingml/2006/main">
        <w:t xml:space="preserve">Jérémie 30:18 Ainsi parle l'Éternel : Voici, je ramènerai les captifs des tentes de Jacob, et j'aurai pitié de ses demeures ; et la ville sera bâtie sur son propre tas, et le palais demeurera à sa manière.</w:t>
      </w:r>
    </w:p>
    <w:p/>
    <w:p>
      <w:r xmlns:w="http://schemas.openxmlformats.org/wordprocessingml/2006/main">
        <w:t xml:space="preserve">L'Éternel déclare qu'il rétablira les tentes de Jacob et qu'il aura pitié de leurs habitations, qu'il reconstruira la ville sur ses ruines et que le palais subsistera.</w:t>
      </w:r>
    </w:p>
    <w:p/>
    <w:p>
      <w:r xmlns:w="http://schemas.openxmlformats.org/wordprocessingml/2006/main">
        <w:t xml:space="preserve">1. La restauration de Dieu : reconstruire nos vies avec la miséricorde de Dieu</w:t>
      </w:r>
    </w:p>
    <w:p/>
    <w:p>
      <w:r xmlns:w="http://schemas.openxmlformats.org/wordprocessingml/2006/main">
        <w:t xml:space="preserve">2. Le pouvoir de la reconstruction : la présence de Dieu dans nos vies</w:t>
      </w:r>
    </w:p>
    <w:p/>
    <w:p>
      <w:r xmlns:w="http://schemas.openxmlformats.org/wordprocessingml/2006/main">
        <w:t xml:space="preserve">1. Ésaïe 61:4 - Ils rebâtiront les ruines anciennes, ils relèveront les anciennes dévastations ; ils répareront les villes en ruine, les dévastations de plusieurs générations.</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Jérémie 30:19 Et d'eux sortiront les actions de grâces et la voix des joyeux; et je les multiplierai, et ils ne seront pas rares; Je les glorifierai aussi, et ils ne seront pas petits.</w:t>
      </w:r>
    </w:p>
    <w:p/>
    <w:p>
      <w:r xmlns:w="http://schemas.openxmlformats.org/wordprocessingml/2006/main">
        <w:t xml:space="preserve">Dieu multipliera et glorifiera son peuple, qui rendra grâce et se réjouira.</w:t>
      </w:r>
    </w:p>
    <w:p/>
    <w:p>
      <w:r xmlns:w="http://schemas.openxmlformats.org/wordprocessingml/2006/main">
        <w:t xml:space="preserve">1. La bénédiction abondante de Dieu dans nos vies</w:t>
      </w:r>
    </w:p>
    <w:p/>
    <w:p>
      <w:r xmlns:w="http://schemas.openxmlformats.org/wordprocessingml/2006/main">
        <w:t xml:space="preserve">2. Expérimenter la joie au milieu de l'adversité</w:t>
      </w:r>
    </w:p>
    <w:p/>
    <w:p>
      <w:r xmlns:w="http://schemas.openxmlformats.org/wordprocessingml/2006/main">
        <w:t xml:space="preserve">1. Psaume 126 :5-6 Ceux qui sèment avec larmes moissonneront dans la joie. Celui qui sort en pleurant, portant la graine à semer, reviendra à la maison avec des cris de joie, apportant ses gerbes avec lui.</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Jérémie 30:20 Leurs enfants aussi seront comme autrefois, et leur congrégation sera établie devant moi, et je punirai tous ceux qui les oppriment.</w:t>
      </w:r>
    </w:p>
    <w:p/>
    <w:p>
      <w:r xmlns:w="http://schemas.openxmlformats.org/wordprocessingml/2006/main">
        <w:t xml:space="preserve">Dieu restaurera les enfants d'Israël et punira ceux qui les oppriment.</w:t>
      </w:r>
    </w:p>
    <w:p/>
    <w:p>
      <w:r xmlns:w="http://schemas.openxmlformats.org/wordprocessingml/2006/main">
        <w:t xml:space="preserve">1. Dieu défendra toujours ceux qui sont opprimés.</w:t>
      </w:r>
    </w:p>
    <w:p/>
    <w:p>
      <w:r xmlns:w="http://schemas.openxmlformats.org/wordprocessingml/2006/main">
        <w:t xml:space="preserve">2. L'amour de Dieu pour son peuple ne faiblira jamais.</w:t>
      </w:r>
    </w:p>
    <w:p/>
    <w:p>
      <w:r xmlns:w="http://schemas.openxmlformats.org/wordprocessingml/2006/main">
        <w:t xml:space="preserve">1. Psaume 103 : 8-10 – Le Seigneur est compatissant et miséricordieux, lent à la colère et riche en amour. Il n’accusera pas toujours et ne nourrira pas toujours sa colère ; il ne nous traite pas comme nos péchés le méritent et ne nous rend pas selon nos iniquités.</w:t>
      </w:r>
    </w:p>
    <w:p/>
    <w:p>
      <w:r xmlns:w="http://schemas.openxmlformats.org/wordprocessingml/2006/main">
        <w:t xml:space="preserve">2. Deutéronome 10 : 17-19 - Car l'Éternel, votre Dieu, est le Dieu des dieux et le Seigneur des seigneurs, le Dieu grand, puissant et redoutable, qui ne montre aucune partialité et n'accepte aucun pot-de-vin. Il défend la cause de l'orphelin et de la veuve, et il aime l'étranger qui réside parmi vous et lui donne de la nourriture et des vêtements. Et vous devez aimer les étrangers, car vous étiez vous-mêmes étrangers en Égypte.</w:t>
      </w:r>
    </w:p>
    <w:p/>
    <w:p>
      <w:r xmlns:w="http://schemas.openxmlformats.org/wordprocessingml/2006/main">
        <w:t xml:space="preserve">Jérémie 30:21 Et leurs nobles seront issus d'eux-mêmes, et leur gouverneur sortira du milieu d'eux; et je le ferai approcher, et il s'approchera de moi : car qui est-ce qui a poussé son cœur à s'approcher de moi ? dit l'Éternel.</w:t>
      </w:r>
    </w:p>
    <w:p/>
    <w:p>
      <w:r xmlns:w="http://schemas.openxmlformats.org/wordprocessingml/2006/main">
        <w:t xml:space="preserve">Dieu nous a appelé à nous rapprocher de Lui.</w:t>
      </w:r>
    </w:p>
    <w:p/>
    <w:p>
      <w:r xmlns:w="http://schemas.openxmlformats.org/wordprocessingml/2006/main">
        <w:t xml:space="preserve">1) Se rapprocher de Dieu : cultiver un cœur d’intimité</w:t>
      </w:r>
    </w:p>
    <w:p/>
    <w:p>
      <w:r xmlns:w="http://schemas.openxmlformats.org/wordprocessingml/2006/main">
        <w:t xml:space="preserve">2) Faire de la place à la présence de Dieu : une invitation à ouvrir nos cœurs</w:t>
      </w:r>
    </w:p>
    <w:p/>
    <w:p>
      <w:r xmlns:w="http://schemas.openxmlformats.org/wordprocessingml/2006/main">
        <w:t xml:space="preserve">1) Jacques 4 :8 – Approchez-vous de Dieu et il s’approchera de vous.</w:t>
      </w:r>
    </w:p>
    <w:p/>
    <w:p>
      <w:r xmlns:w="http://schemas.openxmlformats.org/wordprocessingml/2006/main">
        <w:t xml:space="preserve">2) Psaume 145:18 - L'Éternel est proche de tous ceux qui l'invoquent, de tous ceux qui l'invoquent en vérité.</w:t>
      </w:r>
    </w:p>
    <w:p/>
    <w:p>
      <w:r xmlns:w="http://schemas.openxmlformats.org/wordprocessingml/2006/main">
        <w:t xml:space="preserve">Jérémie 30:22 Vous serez mon peuple, et je serai votre Dieu.</w:t>
      </w:r>
    </w:p>
    <w:p/>
    <w:p>
      <w:r xmlns:w="http://schemas.openxmlformats.org/wordprocessingml/2006/main">
        <w:t xml:space="preserve">Dieu nous invite à être en relation avec Lui, à être Son peuple et Il sera notre Dieu.</w:t>
      </w:r>
    </w:p>
    <w:p/>
    <w:p>
      <w:r xmlns:w="http://schemas.openxmlformats.org/wordprocessingml/2006/main">
        <w:t xml:space="preserve">1 : L'invitation à devenir le peuple de Dieu</w:t>
      </w:r>
    </w:p>
    <w:p/>
    <w:p>
      <w:r xmlns:w="http://schemas.openxmlformats.org/wordprocessingml/2006/main">
        <w:t xml:space="preserve">2 : L'assurance de la présence de Dieu</w:t>
      </w:r>
    </w:p>
    <w:p/>
    <w:p>
      <w:r xmlns:w="http://schemas.openxmlformats.org/wordprocessingml/2006/main">
        <w:t xml:space="preserve">1 : 1 Jean 3 : 1 - Voyez quel grand amour le Père nous a prodigué, pour que nous soyons appelés enfants de Dieu ! Et c'est ce que nous sommes !</w:t>
      </w:r>
    </w:p>
    <w:p/>
    <w:p>
      <w:r xmlns:w="http://schemas.openxmlformats.org/wordprocessingml/2006/main">
        <w:t xml:space="preserve">2 : Matthieu 28 :20 – Et certes, je serai toujours avec vous, jusqu'à la fin des temps.</w:t>
      </w:r>
    </w:p>
    <w:p/>
    <w:p>
      <w:r xmlns:w="http://schemas.openxmlformats.org/wordprocessingml/2006/main">
        <w:t xml:space="preserve">Jérémie 30:23 Voici, le tourbillon de l'Éternel sort avec fureur, un tourbillon continu, il tombera avec douleur sur la tête des méchants.</w:t>
      </w:r>
    </w:p>
    <w:p/>
    <w:p>
      <w:r xmlns:w="http://schemas.openxmlformats.org/wordprocessingml/2006/main">
        <w:t xml:space="preserve">L'Éternel envoie un tourbillon qui fera souffrir les méchants.</w:t>
      </w:r>
    </w:p>
    <w:p/>
    <w:p>
      <w:r xmlns:w="http://schemas.openxmlformats.org/wordprocessingml/2006/main">
        <w:t xml:space="preserve">1. Les conséquences de la méchanceté : un avertissement de Jérémie 30 : 23</w:t>
      </w:r>
    </w:p>
    <w:p/>
    <w:p>
      <w:r xmlns:w="http://schemas.openxmlformats.org/wordprocessingml/2006/main">
        <w:t xml:space="preserve">2. La colère de Dieu : Comprendre Jérémie 30 :23</w:t>
      </w:r>
    </w:p>
    <w:p/>
    <w:p>
      <w:r xmlns:w="http://schemas.openxmlformats.org/wordprocessingml/2006/main">
        <w:t xml:space="preserve">1. Amos 1:3 - Ainsi parle l'Éternel : Pour trois transgressions de Damas et pour quatre, je ne révoquerai pas leur châtiment ; parce qu’ils ont battu Galaad avec des instruments de fer :</w:t>
      </w:r>
    </w:p>
    <w:p/>
    <w:p>
      <w:r xmlns:w="http://schemas.openxmlformats.org/wordprocessingml/2006/main">
        <w:t xml:space="preserve">2. Ézéchiel 18 :20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Jérémie 30:24 L'ardente colère de l'Éternel ne reviendra pas, jusqu'à ce qu'il l'ait fait et jusqu'à ce qu'il ait accompli les intentions de son cœur : dans la suite des jours, vous y réfléchirez.</w:t>
      </w:r>
    </w:p>
    <w:p/>
    <w:p>
      <w:r xmlns:w="http://schemas.openxmlformats.org/wordprocessingml/2006/main">
        <w:t xml:space="preserve">La colère du Seigneur ne sera pas apaisée tant qu'il n'aura pas fait ce qu'il veut et dans le futur, nous le comprendrons.</w:t>
      </w:r>
    </w:p>
    <w:p/>
    <w:p>
      <w:r xmlns:w="http://schemas.openxmlformats.org/wordprocessingml/2006/main">
        <w:t xml:space="preserve">1. Le plan du Seigneur : savoir que sa colère s'apaisera</w:t>
      </w:r>
    </w:p>
    <w:p/>
    <w:p>
      <w:r xmlns:w="http://schemas.openxmlformats.org/wordprocessingml/2006/main">
        <w:t xml:space="preserve">2. Comment la patience et la compréhension conduisent à voir l'intention du Seigneur</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33:11 - Le conseil de l'Éternel demeure pour toujours, les pensées de son cœur pour toutes les générations.</w:t>
      </w:r>
    </w:p>
    <w:p/>
    <w:p/>
    <w:p>
      <w:r xmlns:w="http://schemas.openxmlformats.org/wordprocessingml/2006/main">
        <w:t xml:space="preserve">Jérémie chapitre 31 contient un message d'espoir, de restauration et une nouvelle alliance pour Israël.</w:t>
      </w:r>
    </w:p>
    <w:p/>
    <w:p>
      <w:r xmlns:w="http://schemas.openxmlformats.org/wordprocessingml/2006/main">
        <w:t xml:space="preserve">1er paragraphe : Dieu promet de ramener son peuple d'exil (Jérémie 31 : 1-6). Le reste d’Israël trouvera grâce dans le désert et sera reconstruit en tant que nation joyeuse et prospère. Ils reviendront sur leurs terres en chantant et en dansant.</w:t>
      </w:r>
    </w:p>
    <w:p/>
    <w:p>
      <w:r xmlns:w="http://schemas.openxmlformats.org/wordprocessingml/2006/main">
        <w:t xml:space="preserve">2ème paragraphe : Dieu parle de son amour éternel pour Israël (Jérémie 31 : 7-9). Il promet de les rassembler des extrémités de la terre, y compris les aveugles, les boiteux, les femmes enceintes et celles en travail. Ils reviendront avec de grandes larmes mais aussi avec de la consolation.</w:t>
      </w:r>
    </w:p>
    <w:p/>
    <w:p>
      <w:r xmlns:w="http://schemas.openxmlformats.org/wordprocessingml/2006/main">
        <w:t xml:space="preserve">3ème paragraphe : Dieu promet une nouvelle alliance avec son peuple (Jérémie 31 : 10-14). Il transformera leur deuil en joie, les réconfortera et leur procurera l’abondance. Leurs âmes seront satisfaites en se réjouissant de sa bonté.</w:t>
      </w:r>
    </w:p>
    <w:p/>
    <w:p>
      <w:r xmlns:w="http://schemas.openxmlformats.org/wordprocessingml/2006/main">
        <w:t xml:space="preserve">4ème paragraphe : On entend la voix de Rachel pleurant ses enfants (Jérémie 31 : 15-17). Mais Dieu lui assure qu'il y a de l'espoir pour ses descendants. Il promet de restaurer leur fortune et de les ramener de captivité.</w:t>
      </w:r>
    </w:p>
    <w:p/>
    <w:p>
      <w:r xmlns:w="http://schemas.openxmlformats.org/wordprocessingml/2006/main">
        <w:t xml:space="preserve">5ème paragraphe : Une époque future de restauration est décrite (Jérémie 31 : 18-22). Éphraïm déplore sa rébellion passée mais se repent. Dieu répond en exprimant sa compassion et sa miséricorde envers le repentir sincère d'Éphraïm.</w:t>
      </w:r>
    </w:p>
    <w:p/>
    <w:p>
      <w:r xmlns:w="http://schemas.openxmlformats.org/wordprocessingml/2006/main">
        <w:t xml:space="preserve">6ème paragraphe : Dieu déclare qu'il reconstruira les villes d'Israël (Jérémie 31 : 23-26). Le deuil du peuple se transformera en joie lorsqu'il sera témoin de la prospérité de son pays. Les prêtres et les Lévites seront établis pour toujours devant Lui.</w:t>
      </w:r>
    </w:p>
    <w:p/>
    <w:p>
      <w:r xmlns:w="http://schemas.openxmlformats.org/wordprocessingml/2006/main">
        <w:t xml:space="preserve">7ème paragraphe : Dieu proclame une nouvelle alliance dans laquelle il écrit sa loi dans le cœur des gens (Jérémie 31 : 27-34). Cette alliance garantit que tous le connaîtront personnellement sans avoir besoin d’intermédiaires. Les péchés seront pardonnés et une relation étroite entre Dieu et son peuple sera établie.</w:t>
      </w:r>
    </w:p>
    <w:p/>
    <w:p>
      <w:r xmlns:w="http://schemas.openxmlformats.org/wordprocessingml/2006/main">
        <w:t xml:space="preserve">En résumé, le chapitre trente et un de Jérémie présente un message d'espoir, de restauration et une nouvelle alliance pour Israël. Dieu promet de ramener son peuple d’exil et de le reconstruire pour en faire une nation joyeuse. Il exprime son amour éternel et les rassemble de tous les coins de la terre, leur apportant une consolation au milieu des pleurs. Une nouvelle alliance est établie, transformant le deuil en joie. Dieu fournit l'abondance et satisfait leur âme de bonté. L'espoir est donné aux descendants de Rachel, promettant une restauration après la captivité. Éphraïm se repent et reçoit en réponse la compassion et la miséricorde de Dieu. Les villes d'Israël sont reconstruites, apportant la joie au lieu du deuil. Les prêtres et les Lévites sont établis pour toujours devant Lui. Enfin, une nouvelle alliance est proclamée, dans laquelle Dieu écrit sa loi dans les cœurs. La connaissance personnelle de Lui remplace les intermédiaires, pardonnant les péchés et établissant une relation intime entre Dieu Lui-même et Son peuple. Dans l'ensemble, ce chapitre offre un profond espoir pour la restauration future d'Israël grâce à l'intervention divine et à l'établissement d'une relation intime dans le cadre d'une nouvelle alliance marquée par le pardon et la connexion personnelle.</w:t>
      </w:r>
    </w:p>
    <w:p/>
    <w:p>
      <w:r xmlns:w="http://schemas.openxmlformats.org/wordprocessingml/2006/main">
        <w:t xml:space="preserve">Jérémie 31:1 En même temps, dit l'Éternel, je serai le Dieu de toutes les familles d'Israël, et ils seront mon peuple.</w:t>
      </w:r>
    </w:p>
    <w:p/>
    <w:p>
      <w:r xmlns:w="http://schemas.openxmlformats.org/wordprocessingml/2006/main">
        <w:t xml:space="preserve">Dieu est le Dieu de toutes les familles d'Israël et elles seront son peuple.</w:t>
      </w:r>
    </w:p>
    <w:p/>
    <w:p>
      <w:r xmlns:w="http://schemas.openxmlformats.org/wordprocessingml/2006/main">
        <w:t xml:space="preserve">1. L'amour inconditionnel de Dieu pour son peuple</w:t>
      </w:r>
    </w:p>
    <w:p/>
    <w:p>
      <w:r xmlns:w="http://schemas.openxmlformats.org/wordprocessingml/2006/main">
        <w:t xml:space="preserve">2. La fidélité à Dieu récompensée</w:t>
      </w:r>
    </w:p>
    <w:p/>
    <w:p>
      <w:r xmlns:w="http://schemas.openxmlformats.org/wordprocessingml/2006/main">
        <w:t xml:space="preserve">1. Romains 8 :31-39 (Que dirons-nous alors de ces choses ? Si Dieu est pour nous, qui peut être contre nous ?)</w:t>
      </w:r>
    </w:p>
    <w:p/>
    <w:p>
      <w:r xmlns:w="http://schemas.openxmlformats.org/wordprocessingml/2006/main">
        <w:t xml:space="preserve">2. Psaume 136 : 1 (Rendez grâce à l'Éternel, car il est bon, car sa miséricorde dure à toujours.)</w:t>
      </w:r>
    </w:p>
    <w:p/>
    <w:p>
      <w:r xmlns:w="http://schemas.openxmlformats.org/wordprocessingml/2006/main">
        <w:t xml:space="preserve">Jérémie 31:2 Ainsi parle l'Éternel : Le peuple qui restait de l'épée trouva grâce dans le désert ; même Israël, quand j'allais le faire reposer.</w:t>
      </w:r>
    </w:p>
    <w:p/>
    <w:p>
      <w:r xmlns:w="http://schemas.openxmlformats.org/wordprocessingml/2006/main">
        <w:t xml:space="preserve">L'Éternel déclare que le peuple qui a survécu à l'épée a trouvé grâce dans le désert et lorsqu'il est allé donner du repos à Israël.</w:t>
      </w:r>
    </w:p>
    <w:p/>
    <w:p>
      <w:r xmlns:w="http://schemas.openxmlformats.org/wordprocessingml/2006/main">
        <w:t xml:space="preserve">1. La grâce de Dieu est toujours disponible dans les moments difficiles.</w:t>
      </w:r>
    </w:p>
    <w:p/>
    <w:p>
      <w:r xmlns:w="http://schemas.openxmlformats.org/wordprocessingml/2006/main">
        <w:t xml:space="preserve">2. Dieu peut apporter le repos même au milieu du chaos.</w:t>
      </w:r>
    </w:p>
    <w:p/>
    <w:p>
      <w:r xmlns:w="http://schemas.openxmlformats.org/wordprocessingml/2006/main">
        <w:t xml:space="preserve">1. Romains 5:15 - Mais ce n'est pas comme l'offense que le don gratuit l'est aussi. Car si par l'offense d'un seul plusieurs sont morts, à plus forte raison la grâce de Dieu et le don par grâce, qui vient d'un seul homme, Jésus-Christ, a-t-il abondé pour plusieurs.</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Jérémie 31:3 L'Éternel m'est apparu autrefois, disant: Oui, je t'ai aimé d'un amour éternel; c'est pourquoi je t'ai attiré avec bonté.</w:t>
      </w:r>
    </w:p>
    <w:p/>
    <w:p>
      <w:r xmlns:w="http://schemas.openxmlformats.org/wordprocessingml/2006/main">
        <w:t xml:space="preserve">Dieu a démontré son amour pour nous par un amour éternel.</w:t>
      </w:r>
    </w:p>
    <w:p/>
    <w:p>
      <w:r xmlns:w="http://schemas.openxmlformats.org/wordprocessingml/2006/main">
        <w:t xml:space="preserve">1 : L'amour indéfectible et inconditionnel de Dieu</w:t>
      </w:r>
    </w:p>
    <w:p/>
    <w:p>
      <w:r xmlns:w="http://schemas.openxmlformats.org/wordprocessingml/2006/main">
        <w:t xml:space="preserve">2 : Faire l'expérience de l'amour de Dieu</w:t>
      </w:r>
    </w:p>
    <w:p/>
    <w:p>
      <w:r xmlns:w="http://schemas.openxmlformats.org/wordprocessingml/2006/main">
        <w:t xml:space="preserve">1 : 1 Jean 4 :16 – Et nous avons connu et cru l’amour que Dieu a pour nous. Dieu est amour; et celui qui demeure dans l'amour demeure en Dieu, et Dieu en lui.</w:t>
      </w:r>
    </w:p>
    <w:p/>
    <w:p>
      <w:r xmlns:w="http://schemas.openxmlformats.org/wordprocessingml/2006/main">
        <w:t xml:space="preserve">2 :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p>
      <w:r xmlns:w="http://schemas.openxmlformats.org/wordprocessingml/2006/main">
        <w:t xml:space="preserve">Jérémie 31:4 Je te bâtirai encore, et tu seras bâtie, vierge d'Israël; tu te pareras de nouveau de tes tabrets, et tu sortiras dans les danses des joyeux.</w:t>
      </w:r>
    </w:p>
    <w:p/>
    <w:p>
      <w:r xmlns:w="http://schemas.openxmlformats.org/wordprocessingml/2006/main">
        <w:t xml:space="preserve">Dieu reconstruira les Israélites et ils se réjouiront.</w:t>
      </w:r>
    </w:p>
    <w:p/>
    <w:p>
      <w:r xmlns:w="http://schemas.openxmlformats.org/wordprocessingml/2006/main">
        <w:t xml:space="preserve">1. Dieu est notre Rédempteur et il a promis de nous reconstruire même dans nos heures les plus sombres.</w:t>
      </w:r>
    </w:p>
    <w:p/>
    <w:p>
      <w:r xmlns:w="http://schemas.openxmlformats.org/wordprocessingml/2006/main">
        <w:t xml:space="preserve">2. Réjouissez-vous dans le Seigneur et rendez grâce pour toutes ses bénédictions, car il nous restaurera au moment où nous nous y attendrons le moins.</w:t>
      </w:r>
    </w:p>
    <w:p/>
    <w:p>
      <w:r xmlns:w="http://schemas.openxmlformats.org/wordprocessingml/2006/main">
        <w:t xml:space="preserve">1. Ésaïe 61 : 3 – « Pour consoler ceux qui pleurent dans Sion, pour leur donner la beauté au lieu de la cendre, l'huile de joie au lieu du deuil, le vêtement de louange à la place de l'esprit de lourdeur ; afin qu'ils soient appelés arbres de justice, le plantation du Seigneur, afin qu'il soit glorifié.</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Jérémie 31:5 Tu planteras encore des vignes sur les montagnes de Samarie; les planteurs les planteront et les mangeront comme une chose commune.</w:t>
      </w:r>
    </w:p>
    <w:p/>
    <w:p>
      <w:r xmlns:w="http://schemas.openxmlformats.org/wordprocessingml/2006/main">
        <w:t xml:space="preserve">Les habitants de Samarie pourront planter et consommer les fruits de leur travail.</w:t>
      </w:r>
    </w:p>
    <w:p/>
    <w:p>
      <w:r xmlns:w="http://schemas.openxmlformats.org/wordprocessingml/2006/main">
        <w:t xml:space="preserve">1. La fidélité de Dieu perdure et il pourvoira à son peuple.</w:t>
      </w:r>
    </w:p>
    <w:p/>
    <w:p>
      <w:r xmlns:w="http://schemas.openxmlformats.org/wordprocessingml/2006/main">
        <w:t xml:space="preserve">2. Grâce à la persévérance et au travail acharné, nous pouvons récolter les fruits de notre travail.</w:t>
      </w:r>
    </w:p>
    <w:p/>
    <w:p>
      <w:r xmlns:w="http://schemas.openxmlformats.org/wordprocessingml/2006/main">
        <w:t xml:space="preserve">1. Ésaïe 58 :11 - Et l'Éternel te guidera continuellement, et rassasiera ton âme dans la sécheresse, et engraissera tes os : et tu seras comme un jardin arrosé et comme une source d'eau dont les eaux ne tarissent pas.</w:t>
      </w:r>
    </w:p>
    <w:p/>
    <w:p>
      <w:r xmlns:w="http://schemas.openxmlformats.org/wordprocessingml/2006/main">
        <w:t xml:space="preserve">2. Psaume 128 : 2 - Car tu mangeras du travail de tes mains : tu seras heureux, et tout ira bien pour toi.</w:t>
      </w:r>
    </w:p>
    <w:p/>
    <w:p>
      <w:r xmlns:w="http://schemas.openxmlformats.org/wordprocessingml/2006/main">
        <w:t xml:space="preserve">Jérémie 31:6 Car il viendra un jour où les sentinelles sur la montagne d'Éphraïm crieront : Levez-vous, et montons à Sion vers l'Éternel notre Dieu.</w:t>
      </w:r>
    </w:p>
    <w:p/>
    <w:p>
      <w:r xmlns:w="http://schemas.openxmlformats.org/wordprocessingml/2006/main">
        <w:t xml:space="preserve">Un appel est lancé aux sentinelles du mont Éphraïm pour qu'elles montent à Sion vers l'Éternel, leur Dieu.</w:t>
      </w:r>
    </w:p>
    <w:p/>
    <w:p>
      <w:r xmlns:w="http://schemas.openxmlformats.org/wordprocessingml/2006/main">
        <w:t xml:space="preserve">1. L'appel de Dieu à la fidélité : un appel à vivre honnêtement</w:t>
      </w:r>
    </w:p>
    <w:p/>
    <w:p>
      <w:r xmlns:w="http://schemas.openxmlformats.org/wordprocessingml/2006/main">
        <w:t xml:space="preserve">2. L'appel à suivre Dieu : l'invitation à rejoindre le Royaume de Dieu</w:t>
      </w:r>
    </w:p>
    <w:p/>
    <w:p>
      <w:r xmlns:w="http://schemas.openxmlformats.org/wordprocessingml/2006/main">
        <w:t xml:space="preserve">1. Michée 4 :1-2 - « Il arrivera dans les derniers jours que la montagne de la maison de l'Éternel sera établie comme la plus haute des montagnes et s'élèvera au-dessus des collines ; et les peuples affluent vers lui, et beaucoup de nations viendront et diront : Venez, montons à la montagne de l'Éternel, à la maison du Dieu de Jacob, afin qu'il nous enseigne ses voies et que nous marchions dans ses sentiers. .</w:t>
      </w:r>
    </w:p>
    <w:p/>
    <w:p>
      <w:r xmlns:w="http://schemas.openxmlformats.org/wordprocessingml/2006/main">
        <w:t xml:space="preserve">2. Psaume 122 :6 - Priez pour la paix de Jérusalem : Que prospèrent ceux qui vous aiment !</w:t>
      </w:r>
    </w:p>
    <w:p/>
    <w:p>
      <w:r xmlns:w="http://schemas.openxmlformats.org/wordprocessingml/2006/main">
        <w:t xml:space="preserve">Jérémie 31:7 Car ainsi parle l'Éternel : Chantez de joie pour Jacob et criez parmi les chefs des nations : publiez, louez et dites : Ô Éternel, sauve ton peuple, le reste d'Israël.</w:t>
      </w:r>
    </w:p>
    <w:p/>
    <w:p>
      <w:r xmlns:w="http://schemas.openxmlformats.org/wordprocessingml/2006/main">
        <w:t xml:space="preserve">Le Seigneur commande au peuple de Jacob de se réjouir et de le louer, car il sauvera le reste d'Israël.</w:t>
      </w:r>
    </w:p>
    <w:p/>
    <w:p>
      <w:r xmlns:w="http://schemas.openxmlformats.org/wordprocessingml/2006/main">
        <w:t xml:space="preserve">1. Réjouissez-vous dans le Seigneur, car il sauve les justes</w:t>
      </w:r>
    </w:p>
    <w:p/>
    <w:p>
      <w:r xmlns:w="http://schemas.openxmlformats.org/wordprocessingml/2006/main">
        <w:t xml:space="preserve">2. Louez le Seigneur pour sa miséricorde éternelle</w:t>
      </w:r>
    </w:p>
    <w:p/>
    <w:p>
      <w:r xmlns:w="http://schemas.openxmlformats.org/wordprocessingml/2006/main">
        <w:t xml:space="preserve">1. Psaume 118 : 24 – C'est le jour que le Seigneur a fait ; réjouissons-nous et soyons-en heureux.</w:t>
      </w:r>
    </w:p>
    <w:p/>
    <w:p>
      <w:r xmlns:w="http://schemas.openxmlformats.org/wordprocessingml/2006/main">
        <w:t xml:space="preserve">2. Ésaïe 61 :10 – Je me réjouirai grandement en l’Éternel ; mon âme se réjouira en mon Dieu, car il m'a revêtu des vêtements du salut ; il m'a couvert du manteau de la justice, comme un époux se pare de bijoux, et comme une épouse se pare de ses bijoux.</w:t>
      </w:r>
    </w:p>
    <w:p/>
    <w:p>
      <w:r xmlns:w="http://schemas.openxmlformats.org/wordprocessingml/2006/main">
        <w:t xml:space="preserve">Jérémie 31:8 Voici, je les ferai venir du pays du nord, et je les rassemblerai des côtes de la terre, et avec eux les aveugles et les boiteux, la femme enceinte et celle qui enfante ensemble. y retourner.</w:t>
      </w:r>
    </w:p>
    <w:p/>
    <w:p>
      <w:r xmlns:w="http://schemas.openxmlformats.org/wordprocessingml/2006/main">
        <w:t xml:space="preserve">Dieu ramènera une grande multitude du nord et des autres parties de la terre, y compris des aveugles, des boiteux et des femmes enceintes.</w:t>
      </w:r>
    </w:p>
    <w:p/>
    <w:p>
      <w:r xmlns:w="http://schemas.openxmlformats.org/wordprocessingml/2006/main">
        <w:t xml:space="preserve">1. L'amour et la miséricorde de Dieu : un regard sur Jérémie 31 : 8</w:t>
      </w:r>
    </w:p>
    <w:p/>
    <w:p>
      <w:r xmlns:w="http://schemas.openxmlformats.org/wordprocessingml/2006/main">
        <w:t xml:space="preserve">2. La fidélité de Dieu : ramener son peuple à la maison</w:t>
      </w:r>
    </w:p>
    <w:p/>
    <w:p>
      <w:r xmlns:w="http://schemas.openxmlformats.org/wordprocessingml/2006/main">
        <w:t xml:space="preserve">1. Ésaïe 35 : 5-6 – Alors les yeux des aveugles s’ouvriront, et les oreilles des sourds seront ouvertes. Alors le boiteux bondira comme un cerf, et la langue du muet chantera ; car dans le désert jailliront des eaux et des ruisseaux dans le désert.</w:t>
      </w:r>
    </w:p>
    <w:p/>
    <w:p>
      <w:r xmlns:w="http://schemas.openxmlformats.org/wordprocessingml/2006/main">
        <w:t xml:space="preserve">2. Ésaïe 43 :5-6 - Ne crains rien, car je suis avec toi : je ferai venir ta semence de l'orient, et je te rassemblerai de l'occident ; Je dirai au nord : Abandonnez ; et au midi : Ne recule pas ; fais venir mes fils de loin, et mes filles des extrémités de la terre.</w:t>
      </w:r>
    </w:p>
    <w:p/>
    <w:p>
      <w:r xmlns:w="http://schemas.openxmlformats.org/wordprocessingml/2006/main">
        <w:t xml:space="preserve">Jérémie 31:9 Ils viendront en pleurant, et je les conduirai avec des supplications; je les ferai marcher près des fleuves d'eaux dans un chemin droit, où ils ne trébucheront pas; car je suis le père d'Israël et d'Éphraïm. est mon premier-né.</w:t>
      </w:r>
    </w:p>
    <w:p/>
    <w:p>
      <w:r xmlns:w="http://schemas.openxmlformats.org/wordprocessingml/2006/main">
        <w:t xml:space="preserve">Dieu promet de diriger son peuple, Israël, avec amour et tendresse, en lui fournissant des conseils afin qu’il ne trébuche pas.</w:t>
      </w:r>
    </w:p>
    <w:p/>
    <w:p>
      <w:r xmlns:w="http://schemas.openxmlformats.org/wordprocessingml/2006/main">
        <w:t xml:space="preserve">1. L'amour de Dieu pour son peuple - Jérémie 31 : 9</w:t>
      </w:r>
    </w:p>
    <w:p/>
    <w:p>
      <w:r xmlns:w="http://schemas.openxmlformats.org/wordprocessingml/2006/main">
        <w:t xml:space="preserve">2. La direction paternelle de Dieu – Jérémie 31 : 9</w:t>
      </w:r>
    </w:p>
    <w:p/>
    <w:p>
      <w:r xmlns:w="http://schemas.openxmlformats.org/wordprocessingml/2006/main">
        <w:t xml:space="preserve">1. Psaume 139 :7-10 – Où puis-je aller à partir de ton Esprit ? Ou où puis-je fuir ta présence ? Si je monte au ciel, tu y es ! Si je fais mon lit au Sheol, tu es là ! Si je prends les ailes du matin et que j'habite aux extrémités de la mer, là aussi ta main me conduira, et ta droite me tiendra.</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Jérémie 31:10 Écoutez la parole de l'Éternel, ô nations, et proclamez-la dans les îles lointaines, et dites : Celui qui a dispersé Israël le rassemblera et le gardera, comme un berger fait son troupeau.</w:t>
      </w:r>
    </w:p>
    <w:p/>
    <w:p>
      <w:r xmlns:w="http://schemas.openxmlformats.org/wordprocessingml/2006/main">
        <w:t xml:space="preserve">Dieu a promis de rassembler le peuple d’Israël et de le protéger comme un berger veille sur son troupeau.</w:t>
      </w:r>
    </w:p>
    <w:p/>
    <w:p>
      <w:r xmlns:w="http://schemas.openxmlformats.org/wordprocessingml/2006/main">
        <w:t xml:space="preserve">1. Les soins d'un berger : la protection de Dieu pour son peuple</w:t>
      </w:r>
    </w:p>
    <w:p/>
    <w:p>
      <w:r xmlns:w="http://schemas.openxmlformats.org/wordprocessingml/2006/main">
        <w:t xml:space="preserve">2. L'assurance de la Parole de Dieu : une promesse faite à Israël</w:t>
      </w:r>
    </w:p>
    <w:p/>
    <w:p>
      <w:r xmlns:w="http://schemas.openxmlformats.org/wordprocessingml/2006/main">
        <w:t xml:space="preserve">1. Isaïe 40 : 11 : « Il paît son troupeau comme un berger : il rassemble les agneaux dans ses bras et les porte près de son cœur ; il conduit avec douceur ceux qui ont des petits. »</w:t>
      </w:r>
    </w:p>
    <w:p/>
    <w:p>
      <w:r xmlns:w="http://schemas.openxmlformats.org/wordprocessingml/2006/main">
        <w:t xml:space="preserve">2. Psaume 23 :1-2 : « L'Éternel est mon berger, je ne manquerai de rien. Il me fait reposer dans de verts pâturages ; il me conduit au bord des eaux calmes.</w:t>
      </w:r>
    </w:p>
    <w:p/>
    <w:p>
      <w:r xmlns:w="http://schemas.openxmlformats.org/wordprocessingml/2006/main">
        <w:t xml:space="preserve">Jérémie 31:11 Car l'Éternel a racheté Jacob, et l'a racheté de la main de celui qui était plus fort que lui.</w:t>
      </w:r>
    </w:p>
    <w:p/>
    <w:p>
      <w:r xmlns:w="http://schemas.openxmlformats.org/wordprocessingml/2006/main">
        <w:t xml:space="preserve">Dieu a racheté et sauvé Jacob d’un ennemi puissant.</w:t>
      </w:r>
    </w:p>
    <w:p/>
    <w:p>
      <w:r xmlns:w="http://schemas.openxmlformats.org/wordprocessingml/2006/main">
        <w:t xml:space="preserve">1. La puissance de la rédemption de Dieu</w:t>
      </w:r>
    </w:p>
    <w:p/>
    <w:p>
      <w:r xmlns:w="http://schemas.openxmlformats.org/wordprocessingml/2006/main">
        <w:t xml:space="preserve">2. La force de la délivrance de Dieu</w:t>
      </w:r>
    </w:p>
    <w:p/>
    <w:p>
      <w:r xmlns:w="http://schemas.openxmlformats.org/wordprocessingml/2006/main">
        <w:t xml:space="preserve">1. Ésaïe 59 :1 - « Voici, la main de l'Éternel n'est pas trop courte pour sauver, ni son oreille lourde pour qu'elle n'entende : »</w:t>
      </w:r>
    </w:p>
    <w:p/>
    <w:p>
      <w:r xmlns:w="http://schemas.openxmlformats.org/wordprocessingml/2006/main">
        <w:t xml:space="preserve">2. Psaume 34 : 17 – « Les justes crient, et l'Éternel entend, et les délivre de toutes leurs angoisses. »</w:t>
      </w:r>
    </w:p>
    <w:p/>
    <w:p>
      <w:r xmlns:w="http://schemas.openxmlformats.org/wordprocessingml/2006/main">
        <w:t xml:space="preserve">Jérémie 31:12 C'est pourquoi ils viendront chanter sur les hauteurs de Sion, et ils abonderont ensemble à la bonté de l'Éternel, pour le blé, et pour le vin, et pour l'huile, et pour les petits du menu bétail et du gros bétail. et leur âme sera comme un jardin arrosé ; et ils ne seront plus tristes du tout.</w:t>
      </w:r>
    </w:p>
    <w:p/>
    <w:p>
      <w:r xmlns:w="http://schemas.openxmlformats.org/wordprocessingml/2006/main">
        <w:t xml:space="preserve">Les gens viendront à Sion dans la joie et l’abondance pour célébrer la bonté du Seigneur avec du blé, du vin, de l’huile et du bétail. Ils connaîtront une vie de joie et n’auront plus à souffrir.</w:t>
      </w:r>
    </w:p>
    <w:p/>
    <w:p>
      <w:r xmlns:w="http://schemas.openxmlformats.org/wordprocessingml/2006/main">
        <w:t xml:space="preserve">1. Une vie de joie : expérimenter l’abondance du Seigneur</w:t>
      </w:r>
    </w:p>
    <w:p/>
    <w:p>
      <w:r xmlns:w="http://schemas.openxmlformats.org/wordprocessingml/2006/main">
        <w:t xml:space="preserve">2. Fini le chagrin : Réjouissez-vous dans la bonté du Seigneur</w:t>
      </w:r>
    </w:p>
    <w:p/>
    <w:p>
      <w:r xmlns:w="http://schemas.openxmlformats.org/wordprocessingml/2006/main">
        <w:t xml:space="preserve">1. Psaume 126 : 2 - Alors notre bouche fut remplie de rire et notre langue de chants : alors ils dirent parmi les païens : L'Éternel a fait de grandes choses pour eux.</w:t>
      </w:r>
    </w:p>
    <w:p/>
    <w:p>
      <w:r xmlns:w="http://schemas.openxmlformats.org/wordprocessingml/2006/main">
        <w:t xml:space="preserve">2. Ésaïe 65:18 - Mais soyez dans l'allégresse et réjouissez-vous à jamais de ce que je crée : car voici, je crée Jérusalem une réjouissance, et son peuple une joie.</w:t>
      </w:r>
    </w:p>
    <w:p/>
    <w:p>
      <w:r xmlns:w="http://schemas.openxmlformats.org/wordprocessingml/2006/main">
        <w:t xml:space="preserve">Jérémie 31:13 Alors la vierge se réjouira dans la danse, jeunes hommes et vieillards ensemble; car je changerai leur deuil en joie, je les consolerai et je les réjouirai de leur tristesse.</w:t>
      </w:r>
    </w:p>
    <w:p/>
    <w:p>
      <w:r xmlns:w="http://schemas.openxmlformats.org/wordprocessingml/2006/main">
        <w:t xml:space="preserve">Le Seigneur transformera le chagrin en joie et réconfortera tout le monde.</w:t>
      </w:r>
    </w:p>
    <w:p/>
    <w:p>
      <w:r xmlns:w="http://schemas.openxmlformats.org/wordprocessingml/2006/main">
        <w:t xml:space="preserve">1. Réjouissez-vous dans le Seigneur : Il fait sortir la joie du chagrin</w:t>
      </w:r>
    </w:p>
    <w:p/>
    <w:p>
      <w:r xmlns:w="http://schemas.openxmlformats.org/wordprocessingml/2006/main">
        <w:t xml:space="preserve">2. Le réconfort de Dieu : une source de joie pour tous</w:t>
      </w:r>
    </w:p>
    <w:p/>
    <w:p>
      <w:r xmlns:w="http://schemas.openxmlformats.org/wordprocessingml/2006/main">
        <w:t xml:space="preserve">1. Romains 15 :13 - Que le Dieu d'espérance vous remplisse de toute joie et de toute paix si vous lui faites confiance, afin que vous puissiez déborder d'espérance par la puissance du Saint-Esprit.</w:t>
      </w:r>
    </w:p>
    <w:p/>
    <w:p>
      <w:r xmlns:w="http://schemas.openxmlformats.org/wordprocessingml/2006/main">
        <w:t xml:space="preserve">2. Ésaïe 51 :11 – Ainsi les rachetés du Seigneur reviendront et viendront à Sion en chantant ; une joie éternelle sera sur leurs têtes ; ils obtiendront de la joie et de la joie, et le chagrin et les soupirs s'enfuiront.</w:t>
      </w:r>
    </w:p>
    <w:p/>
    <w:p>
      <w:r xmlns:w="http://schemas.openxmlformats.org/wordprocessingml/2006/main">
        <w:t xml:space="preserve">Jérémie 31:14 Et je rassasierai de graisse l'âme des prêtres, et mon peuple sera rassasié de ma bonté, dit l'Éternel.</w:t>
      </w:r>
    </w:p>
    <w:p/>
    <w:p>
      <w:r xmlns:w="http://schemas.openxmlformats.org/wordprocessingml/2006/main">
        <w:t xml:space="preserve">Dieu donne beaucoup de bonté à son peuple.</w:t>
      </w:r>
    </w:p>
    <w:p/>
    <w:p>
      <w:r xmlns:w="http://schemas.openxmlformats.org/wordprocessingml/2006/main">
        <w:t xml:space="preserve">1. Bénédictions abondantes : une exploration de la générosité de Dieu</w:t>
      </w:r>
    </w:p>
    <w:p/>
    <w:p>
      <w:r xmlns:w="http://schemas.openxmlformats.org/wordprocessingml/2006/main">
        <w:t xml:space="preserve">2. Satisfait : se réjouir de la plénitude de la provision de Dieu</w:t>
      </w:r>
    </w:p>
    <w:p/>
    <w:p>
      <w:r xmlns:w="http://schemas.openxmlformats.org/wordprocessingml/2006/main">
        <w:t xml:space="preserve">1. Psaume 145 :15-16 - Les yeux de tous se tournent vers toi, et tu leur donnes leur nourriture au temps convenable.</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Jérémie 31:15 Ainsi parle l'Éternel : Une voix se fit entendre à Rama, des lamentations et des pleurs amers ; Rahel, qui pleurait ses enfants, refusait d'être consolé pour ses enfants, parce qu'ils ne l'étaient pas.</w:t>
      </w:r>
    </w:p>
    <w:p/>
    <w:p>
      <w:r xmlns:w="http://schemas.openxmlformats.org/wordprocessingml/2006/main">
        <w:t xml:space="preserve">Le Seigneur dit qu'une voix se fit entendre à Ramah, des lamentations et des pleurs amers, et que Rachel pleurait ses enfants et ne serait pas consolé parce qu'ils ne l'étaient pas.</w:t>
      </w:r>
    </w:p>
    <w:p/>
    <w:p>
      <w:r xmlns:w="http://schemas.openxmlformats.org/wordprocessingml/2006/main">
        <w:t xml:space="preserve">1. Le pouvoir de l'amour d'une mère : l'amour inconditionnel de Rachel pour ses enfants</w:t>
      </w:r>
    </w:p>
    <w:p/>
    <w:p>
      <w:r xmlns:w="http://schemas.openxmlformats.org/wordprocessingml/2006/main">
        <w:t xml:space="preserve">2. Une réflexion sur le deuil : comment faire face à la perte et trouver l'espoir</w:t>
      </w:r>
    </w:p>
    <w:p/>
    <w:p>
      <w:r xmlns:w="http://schemas.openxmlformats.org/wordprocessingml/2006/main">
        <w:t xml:space="preserve">1. Luc 7 : 12-13 - Et s'approchant, il aperçut la ville et pleura sur elle, disant : Si tu avais su, même toi, au moins en ce jour-là, les choses qui appartiennent à ta paix ! mais maintenant ils sont cachés à tes yeux.</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Jérémie 31:16 Ainsi parle l'Éternel : Retiens ta voix de pleurer, et tes yeux de pleurer ; car ton travail sera récompensé, dit l'Éternel ; et ils reviendront du pays de l'ennemi.</w:t>
      </w:r>
    </w:p>
    <w:p/>
    <w:p>
      <w:r xmlns:w="http://schemas.openxmlformats.org/wordprocessingml/2006/main">
        <w:t xml:space="preserve">Dieu dit au peuple d'Israël d'arrêter de pleurer et de crier, car son travail sera récompensé et il reviendra du pays de l'ennemi.</w:t>
      </w:r>
    </w:p>
    <w:p/>
    <w:p>
      <w:r xmlns:w="http://schemas.openxmlformats.org/wordprocessingml/2006/main">
        <w:t xml:space="preserve">1. Dieu récompensera ceux qui lui font confiance.</w:t>
      </w:r>
    </w:p>
    <w:p/>
    <w:p>
      <w:r xmlns:w="http://schemas.openxmlformats.org/wordprocessingml/2006/main">
        <w:t xml:space="preserve">2. La puissance de la foi en Dieu peut nous aider à traverser les moments les plus sombres.</w:t>
      </w:r>
    </w:p>
    <w:p/>
    <w:p>
      <w:r xmlns:w="http://schemas.openxmlformats.org/wordprocessingml/2006/main">
        <w:t xml:space="preserve">1. Proverbes 3 : 5-6 « Confie-toi au Seigneur de tout ton cœur ; et ne t'appuie pas sur ta propre intelligence. Reconnais-le dans toutes tes voies, et il aplanira tes sentiers. »</w:t>
      </w:r>
    </w:p>
    <w:p/>
    <w:p>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Jérémie 31:17 Et il y a de l'espoir dans ta fin, dit l'Éternel, que tes enfants reviendront dans leur propre frontière.</w:t>
      </w:r>
    </w:p>
    <w:p/>
    <w:p>
      <w:r xmlns:w="http://schemas.openxmlformats.org/wordprocessingml/2006/main">
        <w:t xml:space="preserve">Espoir en l'avenir pour ses enfants malgré les moments difficiles.</w:t>
      </w:r>
    </w:p>
    <w:p/>
    <w:p>
      <w:r xmlns:w="http://schemas.openxmlformats.org/wordprocessingml/2006/main">
        <w:t xml:space="preserve">1 : Regarder vers l’avenir avec espérance – Jérémie 31 : 17</w:t>
      </w:r>
    </w:p>
    <w:p/>
    <w:p>
      <w:r xmlns:w="http://schemas.openxmlformats.org/wordprocessingml/2006/main">
        <w:t xml:space="preserve">2 : Garder la foi dans les moments difficiles – Jérémie 31 : 17</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Romains 8 :18 – Car j’estime que les souffrances du temps présent ne sont pas dignes d’être comparées à la gloire qui sera révélée en nous.</w:t>
      </w:r>
    </w:p>
    <w:p/>
    <w:p>
      <w:r xmlns:w="http://schemas.openxmlformats.org/wordprocessingml/2006/main">
        <w:t xml:space="preserve">Jérémie 31:18 J'ai sûrement entendu Éphraïm se lamenter ainsi ; Tu m'as châtié, et j'ai été châtié, comme un taureau peu habitué au joug : tourne-moi, et je serai transformé ; car tu es l'Éternel, mon Dieu.</w:t>
      </w:r>
    </w:p>
    <w:p/>
    <w:p>
      <w:r xmlns:w="http://schemas.openxmlformats.org/wordprocessingml/2006/main">
        <w:t xml:space="preserve">Éphraïm reconnaît le châtiment de Dieu et implore le repentir.</w:t>
      </w:r>
    </w:p>
    <w:p/>
    <w:p>
      <w:r xmlns:w="http://schemas.openxmlformats.org/wordprocessingml/2006/main">
        <w:t xml:space="preserve">1. Le pouvoir du repentir – Se tourner vers Dieu lorsque nous tombons</w:t>
      </w:r>
    </w:p>
    <w:p/>
    <w:p>
      <w:r xmlns:w="http://schemas.openxmlformats.org/wordprocessingml/2006/main">
        <w:t xml:space="preserve">2. La bénédiction du châtiment de Dieu – Reconnaître la discipline de Dieu dans nos vies</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Hébreux 12:5-6 - Et vous avez oublié l'exhortation qui vous parle comme à des enfants : Mon fils, ne méprise pas le châtiment du Seigneur, et ne te décourage pas quand tu es réprimandé par lui : pour qui le Seigneur aime il châtie et fouette tout fils qu'il reçoit.</w:t>
      </w:r>
    </w:p>
    <w:p/>
    <w:p>
      <w:r xmlns:w="http://schemas.openxmlformats.org/wordprocessingml/2006/main">
        <w:t xml:space="preserve">Jérémie 31:19 Après cela, je me suis converti et je me suis repenti; et après cela, j'ai été instruit, je me suis frappé sur la cuisse : j'ai eu honte, oui, même confus, parce que j'ai porté l'opprobre de ma jeunesse.</w:t>
      </w:r>
    </w:p>
    <w:p/>
    <w:p>
      <w:r xmlns:w="http://schemas.openxmlformats.org/wordprocessingml/2006/main">
        <w:t xml:space="preserve">Après avoir été humilié, repenti et instruit, Jérémie fut honteux et confus à cause des reproches de sa jeunesse.</w:t>
      </w:r>
    </w:p>
    <w:p/>
    <w:p>
      <w:r xmlns:w="http://schemas.openxmlformats.org/wordprocessingml/2006/main">
        <w:t xml:space="preserve">1. Le pouvoir du repentir : comment Dieu nous pardonne et nous restaure</w:t>
      </w:r>
    </w:p>
    <w:p/>
    <w:p>
      <w:r xmlns:w="http://schemas.openxmlformats.org/wordprocessingml/2006/main">
        <w:t xml:space="preserve">2. Surmonter la honte et l’embarras : comment avancer après avoir commis des erreurs</w:t>
      </w:r>
    </w:p>
    <w:p/>
    <w:p>
      <w:r xmlns:w="http://schemas.openxmlformats.org/wordprocessingml/2006/main">
        <w:t xml:space="preserve">1. Luc 15 :11-32 (Parabole du fils prodigue)</w:t>
      </w:r>
    </w:p>
    <w:p/>
    <w:p>
      <w:r xmlns:w="http://schemas.openxmlformats.org/wordprocessingml/2006/main">
        <w:t xml:space="preserve">2. 2 Corinthiens 7 :9-10 (La tristesse selon Dieu mène à la repentance)</w:t>
      </w:r>
    </w:p>
    <w:p/>
    <w:p>
      <w:r xmlns:w="http://schemas.openxmlformats.org/wordprocessingml/2006/main">
        <w:t xml:space="preserve">Jérémie 31:20 Éphraïm est-il mon fils bien-aimé ? est-ce un enfant agréable ? car depuis que j'ai parlé contre lui, je me souviens encore sérieusement de lui : c'est pourquoi mes entrailles sont troublées à cause de lui ; J'aurai certainement pitié de lui, dit l'Éternel.</w:t>
      </w:r>
    </w:p>
    <w:p/>
    <w:p>
      <w:r xmlns:w="http://schemas.openxmlformats.org/wordprocessingml/2006/main">
        <w:t xml:space="preserve">Dieu se souvient d’Éphraïm avec tendresse et lui fera preuve de miséricorde, malgré le fait qu’Il ait dénoncé lui-même.</w:t>
      </w:r>
    </w:p>
    <w:p/>
    <w:p>
      <w:r xmlns:w="http://schemas.openxmlformats.org/wordprocessingml/2006/main">
        <w:t xml:space="preserve">1. L'amour de Dieu perdure : se souvenir d'Éphraïm</w:t>
      </w:r>
    </w:p>
    <w:p/>
    <w:p>
      <w:r xmlns:w="http://schemas.openxmlformats.org/wordprocessingml/2006/main">
        <w:t xml:space="preserve">2. La miséricorde de Dieu : une histoire d'Éphraïm</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Lamentations 3 :22-23 – À cause du grand amour du Seigneur, nous ne sommes pas consumés, car ses compassions ne faibliront jamais. Ils sont nouveaux chaque matin ; grande est ta fidélité.</w:t>
      </w:r>
    </w:p>
    <w:p/>
    <w:p>
      <w:r xmlns:w="http://schemas.openxmlformats.org/wordprocessingml/2006/main">
        <w:t xml:space="preserve">Jérémie 31:21 Établis des balises, dresse-toi des tas élevés; tourne ton cœur vers la route, vers le chemin par lequel tu es allé; reviens, vierge d'Israël, reviens vers tes villes.</w:t>
      </w:r>
    </w:p>
    <w:p/>
    <w:p>
      <w:r xmlns:w="http://schemas.openxmlformats.org/wordprocessingml/2006/main">
        <w:t xml:space="preserve">Dieu ordonne à son peuple de retourner dans sa patrie et de poser des balises pour le guider tout au long du chemin.</w:t>
      </w:r>
    </w:p>
    <w:p/>
    <w:p>
      <w:r xmlns:w="http://schemas.openxmlformats.org/wordprocessingml/2006/main">
        <w:t xml:space="preserve">1. La direction de Dieu : suivre le chemin du retour</w:t>
      </w:r>
    </w:p>
    <w:p/>
    <w:p>
      <w:r xmlns:w="http://schemas.openxmlformats.org/wordprocessingml/2006/main">
        <w:t xml:space="preserve">2. L'amour éternel de Dieu : un appel à la repentance et à la restauration</w:t>
      </w:r>
    </w:p>
    <w:p/>
    <w:p>
      <w:r xmlns:w="http://schemas.openxmlformats.org/wordprocessingml/2006/main">
        <w:t xml:space="preserve">1. Ésaïe 40 : 3 – « La voix de celui qui crie dans le désert : Préparez le chemin de l’Éternel, aplanissez dans le désert une route pour notre Dieu. »</w:t>
      </w:r>
    </w:p>
    <w:p/>
    <w:p>
      <w:r xmlns:w="http://schemas.openxmlformats.org/wordprocessingml/2006/main">
        <w:t xml:space="preserve">2. Ésaïe 35:8 - "Il y aura là une route et un chemin, et on l'appellera le chemin de la sainteté ; les impurs n'y passeront pas ; mais ce sera pour ceux-là : les voyageurs, bien que insensés". , ne doit pas commettre d'erreur en cela."</w:t>
      </w:r>
    </w:p>
    <w:p/>
    <w:p>
      <w:r xmlns:w="http://schemas.openxmlformats.org/wordprocessingml/2006/main">
        <w:t xml:space="preserve">Jérémie 31:22 Jusques à quand vas-tu marcher, ô fille infidèle ? car l'Éternel a créé quelque chose de nouveau sur la terre : une femme entourera un homme.</w:t>
      </w:r>
    </w:p>
    <w:p/>
    <w:p>
      <w:r xmlns:w="http://schemas.openxmlformats.org/wordprocessingml/2006/main">
        <w:t xml:space="preserve">Le Seigneur a créé une chose nouvelle sur la terre où une femme englobera un homme.</w:t>
      </w:r>
    </w:p>
    <w:p/>
    <w:p>
      <w:r xmlns:w="http://schemas.openxmlformats.org/wordprocessingml/2006/main">
        <w:t xml:space="preserve">1. Le plan de Dieu pour les hommes et les femmes : une réflexion sur Jérémie 31 : 22</w:t>
      </w:r>
    </w:p>
    <w:p/>
    <w:p>
      <w:r xmlns:w="http://schemas.openxmlformats.org/wordprocessingml/2006/main">
        <w:t xml:space="preserve">2. Redécouvrir la valeur de la féminité à travers Jérémie 31 : 22</w:t>
      </w:r>
    </w:p>
    <w:p/>
    <w:p>
      <w:r xmlns:w="http://schemas.openxmlformats.org/wordprocessingml/2006/main">
        <w:t xml:space="preserve">1. Genèse 1:27 - Ainsi Dieu créa l'homme à sa propre image, à l'image de Dieu il le créa ; il les créa mâle et femelle.</w:t>
      </w:r>
    </w:p>
    <w:p/>
    <w:p>
      <w:r xmlns:w="http://schemas.openxmlformats.org/wordprocessingml/2006/main">
        <w:t xml:space="preserve">2. Proverbes 31 : 10-12 – Qui peut trouver une femme vertueuse ? Car son prix est bien au-dessus des rubis. Le cœur de son mari se confie en elle en toute sécurité, afin qu'il n'ait pas besoin de butin. Elle lui fera du bien et non du mal tous les jours de sa vie.</w:t>
      </w:r>
    </w:p>
    <w:p/>
    <w:p>
      <w:r xmlns:w="http://schemas.openxmlformats.org/wordprocessingml/2006/main">
        <w:t xml:space="preserve">Jérémie 31:23 Ainsi parle l'Éternel des armées, le Dieu d'Israël : Ils utiliseront encore ce langage dans le pays de Juda et dans ses villes, quand je ramènerai leurs captifs ; Que l'Éternel te bénisse, demeure de justice et montagne de sainteté.</w:t>
      </w:r>
    </w:p>
    <w:p/>
    <w:p>
      <w:r xmlns:w="http://schemas.openxmlformats.org/wordprocessingml/2006/main">
        <w:t xml:space="preserve">Le Seigneur, Dieu d'Israël, parle du peuple de Juda vivant dans les villes et qu'il les restaurera. Il bénit la demeure de la justice et la montagne de la sainteté.</w:t>
      </w:r>
    </w:p>
    <w:p/>
    <w:p>
      <w:r xmlns:w="http://schemas.openxmlformats.org/wordprocessingml/2006/main">
        <w:t xml:space="preserve">1. La bénédiction du Seigneur et la restauration du peuple de Juda</w:t>
      </w:r>
    </w:p>
    <w:p/>
    <w:p>
      <w:r xmlns:w="http://schemas.openxmlformats.org/wordprocessingml/2006/main">
        <w:t xml:space="preserve">2. La justice et la sainteté de Dieu dans la vie de son peuple</w:t>
      </w:r>
    </w:p>
    <w:p/>
    <w:p>
      <w:r xmlns:w="http://schemas.openxmlformats.org/wordprocessingml/2006/main">
        <w:t xml:space="preserve">1. Ésaïe 1 :27 – « Sion sera rachetée par la justice, et ses convertis par la justice. »</w:t>
      </w:r>
    </w:p>
    <w:p/>
    <w:p>
      <w:r xmlns:w="http://schemas.openxmlformats.org/wordprocessingml/2006/main">
        <w:t xml:space="preserve">2. Zacharie 8 : 3 – « Ainsi parle l’Éternel : Je suis retourné à Sion, et j’habiterai au milieu de Jérusalem ; et Jérusalem sera appelée ville de vérité, et la montagne de l’Éternel des armées, la montagne sainte. "</w:t>
      </w:r>
    </w:p>
    <w:p/>
    <w:p>
      <w:r xmlns:w="http://schemas.openxmlformats.org/wordprocessingml/2006/main">
        <w:t xml:space="preserve">Jérémie 31:24 Et en Juda même et dans toutes ses villes ensemble, les laboureurs et ceux qui vont avec les troupeaux habiteront.</w:t>
      </w:r>
    </w:p>
    <w:p/>
    <w:p>
      <w:r xmlns:w="http://schemas.openxmlformats.org/wordprocessingml/2006/main">
        <w:t xml:space="preserve">Ce verset du livre de Jérémie parle des laboureurs et de ceux qui possèdent ou prennent soin des troupeaux, vivant ensemble dans toutes les villes de Juda.</w:t>
      </w:r>
    </w:p>
    <w:p/>
    <w:p>
      <w:r xmlns:w="http://schemas.openxmlformats.org/wordprocessingml/2006/main">
        <w:t xml:space="preserve">1. L’importance de compter sur Dieu pour nous guider et nous fournir des provisions dans notre travail.</w:t>
      </w:r>
    </w:p>
    <w:p/>
    <w:p>
      <w:r xmlns:w="http://schemas.openxmlformats.org/wordprocessingml/2006/main">
        <w:t xml:space="preserve">2. L'unité du peuple de Dieu et les récompenses de la vie et du travail ensemble.</w:t>
      </w:r>
    </w:p>
    <w:p/>
    <w:p>
      <w:r xmlns:w="http://schemas.openxmlformats.org/wordprocessingml/2006/main">
        <w:t xml:space="preserve">1. Matthieu 6 : 25-34 – Jésus enseigne qu’il faut faire confiance à Dieu et ne pas s’inquiéter.</w:t>
      </w:r>
    </w:p>
    <w:p/>
    <w:p>
      <w:r xmlns:w="http://schemas.openxmlformats.org/wordprocessingml/2006/main">
        <w:t xml:space="preserve">2. Psaume 133 : 1 – Louange pour l'unité du peuple de Dieu.</w:t>
      </w:r>
    </w:p>
    <w:p/>
    <w:p>
      <w:r xmlns:w="http://schemas.openxmlformats.org/wordprocessingml/2006/main">
        <w:t xml:space="preserve">Jérémie 31:25 Car j'ai rassasié l'âme fatiguée, et j'ai rassasié toute âme triste.</w:t>
      </w:r>
    </w:p>
    <w:p/>
    <w:p>
      <w:r xmlns:w="http://schemas.openxmlformats.org/wordprocessingml/2006/main">
        <w:t xml:space="preserve">Dieu procure du repos et du soulagement à ceux qui sont fatigués et tristes.</w:t>
      </w:r>
    </w:p>
    <w:p/>
    <w:p>
      <w:r xmlns:w="http://schemas.openxmlformats.org/wordprocessingml/2006/main">
        <w:t xml:space="preserve">1 : Le repos de Dieu pour ceux qui sont fatigués</w:t>
      </w:r>
    </w:p>
    <w:p/>
    <w:p>
      <w:r xmlns:w="http://schemas.openxmlformats.org/wordprocessingml/2006/main">
        <w:t xml:space="preserve">2 : Remplacer le chagrin par la joie</w:t>
      </w:r>
    </w:p>
    <w:p/>
    <w:p>
      <w:r xmlns:w="http://schemas.openxmlformats.org/wordprocessingml/2006/main">
        <w:t xml:space="preserve">1 : Matthieu 11 : 28-30 – Jésus a dit : « Venez à moi, vous tous qui êtes fatigués et chargés, et je vous donnerai du repos. »</w:t>
      </w:r>
    </w:p>
    <w:p/>
    <w:p>
      <w:r xmlns:w="http://schemas.openxmlformats.org/wordprocessingml/2006/main">
        <w:t xml:space="preserve">2 : Psaume 23 : 3 – Il restaure mon âme. Il me conduit dans les sentiers de la justice, à cause de son nom.</w:t>
      </w:r>
    </w:p>
    <w:p/>
    <w:p>
      <w:r xmlns:w="http://schemas.openxmlformats.org/wordprocessingml/2006/main">
        <w:t xml:space="preserve">Jérémie 31:26 Là-dessus, je me réveillai et je regardai ; et mon sommeil m'a été doux.</w:t>
      </w:r>
    </w:p>
    <w:p/>
    <w:p>
      <w:r xmlns:w="http://schemas.openxmlformats.org/wordprocessingml/2006/main">
        <w:t xml:space="preserve">Jérémie a eu un doux sommeil et a été rafraîchi après son réveil.</w:t>
      </w:r>
    </w:p>
    <w:p/>
    <w:p>
      <w:r xmlns:w="http://schemas.openxmlformats.org/wordprocessingml/2006/main">
        <w:t xml:space="preserve">- Notre foi nous donne repos et paix au milieu des turbulences de la vie.</w:t>
      </w:r>
    </w:p>
    <w:p/>
    <w:p>
      <w:r xmlns:w="http://schemas.openxmlformats.org/wordprocessingml/2006/main">
        <w:t xml:space="preserve">- L'amour de Dieu nous rafraîchit et nous apporte de la joie dans notre sommeil.</w:t>
      </w:r>
    </w:p>
    <w:p/>
    <w:p>
      <w:r xmlns:w="http://schemas.openxmlformats.org/wordprocessingml/2006/main">
        <w:t xml:space="preserve">- Psaume 4:8 - En paix, je me coucherai et je dormirai ; car toi seul, ô Éternel, fais-moi habiter en sécurité.</w:t>
      </w:r>
    </w:p>
    <w:p/>
    <w:p>
      <w:r xmlns:w="http://schemas.openxmlformats.org/wordprocessingml/2006/main">
        <w:t xml:space="preserve">- Ésaïe 40:31 -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Jérémie 31:27 Voici, les jours viennent, dit l'Éternel, où j'ensemencerai la maison d'Israël et la maison de Juda avec de la semence d'homme et de la semence de bêtes.</w:t>
      </w:r>
    </w:p>
    <w:p/>
    <w:p>
      <w:r xmlns:w="http://schemas.openxmlformats.org/wordprocessingml/2006/main">
        <w:t xml:space="preserve">L'Éternel ensemencera la maison d'Israël et la maison de Juda de la semence des hommes et des bêtes.</w:t>
      </w:r>
    </w:p>
    <w:p/>
    <w:p>
      <w:r xmlns:w="http://schemas.openxmlformats.org/wordprocessingml/2006/main">
        <w:t xml:space="preserve">1. La promesse de renouveau du Seigneur</w:t>
      </w:r>
    </w:p>
    <w:p/>
    <w:p>
      <w:r xmlns:w="http://schemas.openxmlformats.org/wordprocessingml/2006/main">
        <w:t xml:space="preserve">2. La provision de Dieu pour l'avenir</w:t>
      </w:r>
    </w:p>
    <w:p/>
    <w:p>
      <w:r xmlns:w="http://schemas.openxmlformats.org/wordprocessingml/2006/main">
        <w:t xml:space="preserve">1. Ésaïe 11 :6-9</w:t>
      </w:r>
    </w:p>
    <w:p/>
    <w:p>
      <w:r xmlns:w="http://schemas.openxmlformats.org/wordprocessingml/2006/main">
        <w:t xml:space="preserve">2. Osée 2:21-23</w:t>
      </w:r>
    </w:p>
    <w:p/>
    <w:p>
      <w:r xmlns:w="http://schemas.openxmlformats.org/wordprocessingml/2006/main">
        <w:t xml:space="preserve">Jérémie 31:28 Et il arrivera que, comme j'ai veillé sur eux, pour les arracher, et les briser, et les renverser, et les détruire, et les affliger; ainsi je veillerai sur eux, pour bâtir et planter, dit l'Éternel.</w:t>
      </w:r>
    </w:p>
    <w:p/>
    <w:p>
      <w:r xmlns:w="http://schemas.openxmlformats.org/wordprocessingml/2006/main">
        <w:t xml:space="preserve">L'Éternel promet de veiller sur son peuple et de passer de la destruction à la construction et à la plantation.</w:t>
      </w:r>
    </w:p>
    <w:p/>
    <w:p>
      <w:r xmlns:w="http://schemas.openxmlformats.org/wordprocessingml/2006/main">
        <w:t xml:space="preserve">1. Une nouvelle création : faire confiance à la promesse de restauration du Seigneur</w:t>
      </w:r>
    </w:p>
    <w:p/>
    <w:p>
      <w:r xmlns:w="http://schemas.openxmlformats.org/wordprocessingml/2006/main">
        <w:t xml:space="preserve">2. Passer de la destruction à la construction : trouver l'espoir dans la promesse du Seigneur</w:t>
      </w:r>
    </w:p>
    <w:p/>
    <w:p>
      <w:r xmlns:w="http://schemas.openxmlformats.org/wordprocessingml/2006/main">
        <w:t xml:space="preserve">1. Ésaïe 43 : 19 – « Voici, je vais faire une chose nouvelle ; maintenant elle va germer ; ne le saurez-vous pas ? Je ferai même un chemin dans le désert et des rivières dans le désert. »</w:t>
      </w:r>
    </w:p>
    <w:p/>
    <w:p>
      <w:r xmlns:w="http://schemas.openxmlformats.org/wordprocessingml/2006/main">
        <w:t xml:space="preserve">2. Lamentations 3:22-23 - "C'est grâce à la miséricorde de l'Éternel que nous ne sommes pas consumés, parce que ses compassions ne faibliront pas. Elles se renouvellent chaque matin : grande est ta fidélité."</w:t>
      </w:r>
    </w:p>
    <w:p/>
    <w:p>
      <w:r xmlns:w="http://schemas.openxmlformats.org/wordprocessingml/2006/main">
        <w:t xml:space="preserve">Jérémie 31:29 En ces jours-là, on ne dira plus : Les pères ont mangé du raisin aigre, et les dents des enfants en sont agacées.</w:t>
      </w:r>
    </w:p>
    <w:p/>
    <w:p>
      <w:r xmlns:w="http://schemas.openxmlformats.org/wordprocessingml/2006/main">
        <w:t xml:space="preserve">À l'avenir, le dicton selon lequel les mauvais choix d'un parent auront un effet sur ses enfants ne sera plus utilisé.</w:t>
      </w:r>
    </w:p>
    <w:p/>
    <w:p>
      <w:r xmlns:w="http://schemas.openxmlformats.org/wordprocessingml/2006/main">
        <w:t xml:space="preserve">1. « La promesse de rédemption et de pardon de Dieu »</w:t>
      </w:r>
    </w:p>
    <w:p/>
    <w:p>
      <w:r xmlns:w="http://schemas.openxmlformats.org/wordprocessingml/2006/main">
        <w:t xml:space="preserve">2. "Les conséquences de nos choix"</w:t>
      </w:r>
    </w:p>
    <w:p/>
    <w:p>
      <w:r xmlns:w="http://schemas.openxmlformats.org/wordprocessingml/2006/main">
        <w:t xml:space="preserve">1. Romains 8 :1-11 – « Il n’y a donc maintenant aucune condamnation pour ceux qui sont en Jésus-Christ. »</w:t>
      </w:r>
    </w:p>
    <w:p/>
    <w:p>
      <w:r xmlns:w="http://schemas.openxmlformats.org/wordprocessingml/2006/main">
        <w:t xml:space="preserve">2. Ézéchiel 18 :20 – « L'âme qui pèche mourra. Le fils ne souffrira pas pour l'iniquité du père, ni le père ne souffrira pour l'iniquité du fils. La justice du juste retombera sur lui-même, et le la méchanceté du méchant retombera sur lui-même. »</w:t>
      </w:r>
    </w:p>
    <w:p/>
    <w:p>
      <w:r xmlns:w="http://schemas.openxmlformats.org/wordprocessingml/2006/main">
        <w:t xml:space="preserve">Jérémie 31:30 Mais chacun mourra pour sa propre iniquité; quiconque mangera du raisin aigre aura les dents agacées.</w:t>
      </w:r>
    </w:p>
    <w:p/>
    <w:p>
      <w:r xmlns:w="http://schemas.openxmlformats.org/wordprocessingml/2006/main">
        <w:t xml:space="preserve">Chaque personne subira les conséquences de ses propres actes pécheurs.</w:t>
      </w:r>
    </w:p>
    <w:p/>
    <w:p>
      <w:r xmlns:w="http://schemas.openxmlformats.org/wordprocessingml/2006/main">
        <w:t xml:space="preserve">1 : Nous récoltons ce que nous semons - Galates 6 :7-10</w:t>
      </w:r>
    </w:p>
    <w:p/>
    <w:p>
      <w:r xmlns:w="http://schemas.openxmlformats.org/wordprocessingml/2006/main">
        <w:t xml:space="preserve">2 : Un coût éternel pour vivre dans le péché - Romains 6 :23</w:t>
      </w:r>
    </w:p>
    <w:p/>
    <w:p>
      <w:r xmlns:w="http://schemas.openxmlformats.org/wordprocessingml/2006/main">
        <w:t xml:space="preserve">1: Proverbes 1:31 - Ils mangeront le fruit de leur propre voie et se rassasieront de leurs propres desseins.</w:t>
      </w:r>
    </w:p>
    <w:p/>
    <w:p>
      <w:r xmlns:w="http://schemas.openxmlformats.org/wordprocessingml/2006/main">
        <w:t xml:space="preserve">2 : Ecclésiaste 8 :11 – Parce que la sentence contre une mauvaise œuvre n’est pas exécutée rapidement, c’est pourquoi le cœur des fils des hommes est entièrement déterminé à faire le mal.</w:t>
      </w:r>
    </w:p>
    <w:p/>
    <w:p>
      <w:r xmlns:w="http://schemas.openxmlformats.org/wordprocessingml/2006/main">
        <w:t xml:space="preserve">Jérémie 31:31 Voici, les jours viennent, dit l'Éternel, où je ferai une nouvelle alliance avec la maison d'Israël et avec la maison de Juda.</w:t>
      </w:r>
    </w:p>
    <w:p/>
    <w:p>
      <w:r xmlns:w="http://schemas.openxmlformats.org/wordprocessingml/2006/main">
        <w:t xml:space="preserve">Le Seigneur promet de conclure une nouvelle alliance avec la maison d’Israël et la maison de Juda.</w:t>
      </w:r>
    </w:p>
    <w:p/>
    <w:p>
      <w:r xmlns:w="http://schemas.openxmlformats.org/wordprocessingml/2006/main">
        <w:t xml:space="preserve">1 : La grâce et la miséricorde infinies de Dieu ne s'épuiseront jamais.</w:t>
      </w:r>
    </w:p>
    <w:p/>
    <w:p>
      <w:r xmlns:w="http://schemas.openxmlformats.org/wordprocessingml/2006/main">
        <w:t xml:space="preserve">2 : Nous sommes appelés à faire confiance au Seigneur et à ses promesses.</w:t>
      </w:r>
    </w:p>
    <w:p/>
    <w:p>
      <w:r xmlns:w="http://schemas.openxmlformats.org/wordprocessingml/2006/main">
        <w:t xml:space="preserve">1 :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 Hébreux 13 :5 – « Gardez votre vie libre de l’amour de l’argent et contentez-vous de ce que vous avez, car il a dit : Je ne vous quitterai jamais et je ne vous abandonnerai jamais.</w:t>
      </w:r>
    </w:p>
    <w:p/>
    <w:p>
      <w:r xmlns:w="http://schemas.openxmlformats.org/wordprocessingml/2006/main">
        <w:t xml:space="preserve">Jérémie 31:32 Non pas selon l'alliance que j'ai conclue avec leurs pères, le jour où je les ai pris par la main pour les faire sortir du pays d'Égypte ; ils ont rompu mon alliance, bien que j'étais pour eux un mari, dit l'Éternel :</w:t>
      </w:r>
    </w:p>
    <w:p/>
    <w:p>
      <w:r xmlns:w="http://schemas.openxmlformats.org/wordprocessingml/2006/main">
        <w:t xml:space="preserve">L'alliance de Dieu avec les Israélites a été rompue bien qu'il soit pour eux un mari aimant.</w:t>
      </w:r>
    </w:p>
    <w:p/>
    <w:p>
      <w:r xmlns:w="http://schemas.openxmlformats.org/wordprocessingml/2006/main">
        <w:t xml:space="preserve">1. La force de l’alliance : L’importance de la fidélité dans notre relation avec Dieu.</w:t>
      </w:r>
    </w:p>
    <w:p/>
    <w:p>
      <w:r xmlns:w="http://schemas.openxmlformats.org/wordprocessingml/2006/main">
        <w:t xml:space="preserve">2. L'amour d'un mari : Expérimenter l'amour de Dieu à travers l'alliance.</w:t>
      </w:r>
    </w:p>
    <w:p/>
    <w:p>
      <w:r xmlns:w="http://schemas.openxmlformats.org/wordprocessingml/2006/main">
        <w:t xml:space="preserve">1. Éphésiens 2 : 11-13 – L’alliance de salut de Dieu par Jésus-Christ.</w:t>
      </w:r>
    </w:p>
    <w:p/>
    <w:p>
      <w:r xmlns:w="http://schemas.openxmlformats.org/wordprocessingml/2006/main">
        <w:t xml:space="preserve">2. Malachie 2 :14-16 – L’alliance de mariage et de fidélité de Dieu.</w:t>
      </w:r>
    </w:p>
    <w:p/>
    <w:p>
      <w:r xmlns:w="http://schemas.openxmlformats.org/wordprocessingml/2006/main">
        <w:t xml:space="preserve">Jérémie 31:33 Mais voici l'alliance que je traiterai avec la maison d'Israël : Après ces jours-là, dit l'Éternel, je mettrai ma loi au dedans d'eux, et je l'écrirai dans leur cœur ; et ils seront leur Dieu, et ils seront mon peuple.</w:t>
      </w:r>
    </w:p>
    <w:p/>
    <w:p>
      <w:r xmlns:w="http://schemas.openxmlformats.org/wordprocessingml/2006/main">
        <w:t xml:space="preserve">Le Seigneur conclura une alliance avec la maison d’Israël, dans laquelle il écrira sa loi dans leurs cœurs et en fera son peuple.</w:t>
      </w:r>
    </w:p>
    <w:p/>
    <w:p>
      <w:r xmlns:w="http://schemas.openxmlformats.org/wordprocessingml/2006/main">
        <w:t xml:space="preserve">1. L'Alliance de compassion du Seigneur : Comprendre la signification de Jérémie 31 : 33</w:t>
      </w:r>
    </w:p>
    <w:p/>
    <w:p>
      <w:r xmlns:w="http://schemas.openxmlformats.org/wordprocessingml/2006/main">
        <w:t xml:space="preserve">2. L'alliance édifiante de Dieu : comment vivre en relation avec Dieu</w:t>
      </w:r>
    </w:p>
    <w:p/>
    <w:p>
      <w:r xmlns:w="http://schemas.openxmlformats.org/wordprocessingml/2006/main">
        <w:t xml:space="preserve">1. Romains 8:15-16 - Car vous n'avez pas reçu l'esprit d'esclavage pour retomber dans la peur, mais vous avez reçu l'Esprit d'adoption comme fils, par lequel nous crions : Abba ! Père! 16 L'Esprit lui-même rend témoignage à notre esprit que nous sommes enfants de Dieu.</w:t>
      </w:r>
    </w:p>
    <w:p/>
    <w:p>
      <w:r xmlns:w="http://schemas.openxmlformats.org/wordprocessingml/2006/main">
        <w:t xml:space="preserve">2. Hébreux 8 : 10-11 - Car voici l'alliance que je traiterai avec la maison d'Israël après ces jours, déclare l'Éternel : je mettrai mes lois dans leur esprit, je les écrirai dans leur cœur, et je les écrirai dans leur cœur. soyez leur Dieu, et ils seront mon peuple.</w:t>
      </w:r>
    </w:p>
    <w:p/>
    <w:p>
      <w:r xmlns:w="http://schemas.openxmlformats.org/wordprocessingml/2006/main">
        <w:t xml:space="preserve">Jérémie 31:34 Et ils n'enseigneront plus chacun son prochain, ni chacun son frère, en disant : Connaissez l'Éternel, car tous me connaîtront, depuis le plus petit d'entre eux jusqu'au plus grand d'entre eux, dit l'Éternel. Je pardonnerai leur iniquité et je ne me souviendrai plus de leur péché.</w:t>
      </w:r>
    </w:p>
    <w:p/>
    <w:p>
      <w:r xmlns:w="http://schemas.openxmlformats.org/wordprocessingml/2006/main">
        <w:t xml:space="preserve">L'Éternel promet de pardonner l'iniquité de tous les hommes, du plus petit au plus grand, et de ne plus se souvenir de leurs péchés.</w:t>
      </w:r>
    </w:p>
    <w:p/>
    <w:p>
      <w:r xmlns:w="http://schemas.openxmlformats.org/wordprocessingml/2006/main">
        <w:t xml:space="preserve">1. L'amour et la miséricorde indéfectibles de Dieu</w:t>
      </w:r>
    </w:p>
    <w:p/>
    <w:p>
      <w:r xmlns:w="http://schemas.openxmlformats.org/wordprocessingml/2006/main">
        <w:t xml:space="preserve">2. Surmonter le péché et la culpabilité grâce à la foi en Dieu</w:t>
      </w:r>
    </w:p>
    <w:p/>
    <w:p>
      <w:r xmlns:w="http://schemas.openxmlformats.org/wordprocessingml/2006/main">
        <w:t xml:space="preserve">1. Ésaïe 43 :25 – Moi, moi, je suis celui qui efface vos transgressions, pour moi-même, et qui ne se souvient plus de vos péchés.</w:t>
      </w:r>
    </w:p>
    <w:p/>
    <w:p>
      <w:r xmlns:w="http://schemas.openxmlformats.org/wordprocessingml/2006/main">
        <w:t xml:space="preserve">2. Romains 8:1-2 - Il n'y a donc maintenant aucune condamnation pour ceux qui sont en Jésus-Christ, car par Jésus-Christ, la loi de l'Esprit qui donne la vie vous a affranchis de la loi du péché et de la mort.</w:t>
      </w:r>
    </w:p>
    <w:p/>
    <w:p>
      <w:r xmlns:w="http://schemas.openxmlformats.org/wordprocessingml/2006/main">
        <w:t xml:space="preserve">Jérémie 31:35 Ainsi parle l'Éternel, qui donne le soleil pour lumière le jour, et les ordonnances de la lune et des étoiles pour lumière la nuit, qui divise la mer quand ses vagues rugissent ; L'Éternel des armées est son nom :</w:t>
      </w:r>
    </w:p>
    <w:p/>
    <w:p>
      <w:r xmlns:w="http://schemas.openxmlformats.org/wordprocessingml/2006/main">
        <w:t xml:space="preserve">Dieu est le Seigneur qui a créé le soleil pour éclairer le jour, et la lune et les étoiles pour éclairer la nuit. Il est également le Seigneur des armées et celui qui contrôle les mers rugissantes.</w:t>
      </w:r>
    </w:p>
    <w:p/>
    <w:p>
      <w:r xmlns:w="http://schemas.openxmlformats.org/wordprocessingml/2006/main">
        <w:t xml:space="preserve">1. La puissance et le contrôle de Dieu sur la création</w:t>
      </w:r>
    </w:p>
    <w:p/>
    <w:p>
      <w:r xmlns:w="http://schemas.openxmlformats.org/wordprocessingml/2006/main">
        <w:t xml:space="preserve">2. La fidélité et la bonté de Dieu</w:t>
      </w:r>
    </w:p>
    <w:p/>
    <w:p>
      <w:r xmlns:w="http://schemas.openxmlformats.org/wordprocessingml/2006/main">
        <w:t xml:space="preserve">1. Psaume 33 :6-9 - Par la parole de l'Éternel les cieux ont été faits ; et toute leur armée par le souffle de sa bouche. Il rassemble les eaux de la mer comme un monceau ; il amasse les profondeurs en réserves. Que toute la terre craigne l'Éternel, que tous les habitants du monde le craignent. Car il a parlé, et cela a été fait ; il a ordonné, et il a tenu bon.</w:t>
      </w:r>
    </w:p>
    <w:p/>
    <w:p>
      <w:r xmlns:w="http://schemas.openxmlformats.org/wordprocessingml/2006/main">
        <w:t xml:space="preserve">2. Apocalypse 4:11 - Tu es digne, Seigneur, de recevoir gloire, honneur et puissance : car tu as créé toutes choses, et pour ton plaisir elles sont et ont été créées.</w:t>
      </w:r>
    </w:p>
    <w:p/>
    <w:p>
      <w:r xmlns:w="http://schemas.openxmlformats.org/wordprocessingml/2006/main">
        <w:t xml:space="preserve">Jérémie 31:36 Si ces ordonnances s'écartent de moi, dit l'Éternel, alors la postérité d'Israël cessera aussi d'être une nation devant moi pour toujours.</w:t>
      </w:r>
    </w:p>
    <w:p/>
    <w:p>
      <w:r xmlns:w="http://schemas.openxmlformats.org/wordprocessingml/2006/main">
        <w:t xml:space="preserve">Dieu ne laissera jamais Israël cesser d’exister en tant que nation.</w:t>
      </w:r>
    </w:p>
    <w:p/>
    <w:p>
      <w:r xmlns:w="http://schemas.openxmlformats.org/wordprocessingml/2006/main">
        <w:t xml:space="preserve">1. Les promesses de Dieu à Israël : un regard sur Jérémie 31 : 36</w:t>
      </w:r>
    </w:p>
    <w:p/>
    <w:p>
      <w:r xmlns:w="http://schemas.openxmlformats.org/wordprocessingml/2006/main">
        <w:t xml:space="preserve">2. La loyauté inébranlable du Seigneur : une étude de Jérémie 31 : 36</w:t>
      </w:r>
    </w:p>
    <w:p/>
    <w:p>
      <w:r xmlns:w="http://schemas.openxmlformats.org/wordprocessingml/2006/main">
        <w:t xml:space="preserve">1. Genèse 17:7 - Et j'établirai mon alliance entre moi et toi et ta postérité après toi dans leurs générations pour une alliance éternelle, pour être un Dieu pour toi et pour ta postérité après toi.</w:t>
      </w:r>
    </w:p>
    <w:p/>
    <w:p>
      <w:r xmlns:w="http://schemas.openxmlformats.org/wordprocessingml/2006/main">
        <w:t xml:space="preserve">2. Ésaïe 43 :5-7 - Ne crains rien, car je suis avec toi : je ferai venir ta postérité de l'orient, et je te rassemblerai de l'occident ; Je dirai au nord : Abandonnez ; et au midi : Ne recule pas ; fais venir mes fils de loin, et mes filles des extrémités de la terre ; Même quiconque est appelé par mon nom : car je l'ai créé pour ma gloire, je l'ai formé ; oui, je l'ai fait.</w:t>
      </w:r>
    </w:p>
    <w:p/>
    <w:p>
      <w:r xmlns:w="http://schemas.openxmlformats.org/wordprocessingml/2006/main">
        <w:t xml:space="preserve">Jérémie 31:37 Ainsi parle l'Éternel : Si l'on peut mesurer le ciel en haut, et sonder les fondements de la terre en bas, je rejetterai aussi toute la postérité d'Israël à cause de tout ce qu'ils ont fait, dit l'Éternel.</w:t>
      </w:r>
    </w:p>
    <w:p/>
    <w:p>
      <w:r xmlns:w="http://schemas.openxmlformats.org/wordprocessingml/2006/main">
        <w:t xml:space="preserve">L'Éternel dit que si les cieux peuvent être mesurés et les fondements de la terre sondés, il rejettera la postérité d'Israël à cause de ses péchés.</w:t>
      </w:r>
    </w:p>
    <w:p/>
    <w:p>
      <w:r xmlns:w="http://schemas.openxmlformats.org/wordprocessingml/2006/main">
        <w:t xml:space="preserve">1. La fermeté du Seigneur à tenir ses promesses</w:t>
      </w:r>
    </w:p>
    <w:p/>
    <w:p>
      <w:r xmlns:w="http://schemas.openxmlformats.org/wordprocessingml/2006/main">
        <w:t xml:space="preserve">2. Les conséquences de la désobéissance à la Parole de Dieu</w:t>
      </w:r>
    </w:p>
    <w:p/>
    <w:p>
      <w:r xmlns:w="http://schemas.openxmlformats.org/wordprocessingml/2006/main">
        <w:t xml:space="preserve">1. Ésaïe 40 :22 – « C'est celui qui est assis au-dessus du cercle de la terre, et ses habitants sont comme des sauterelles ; il étend les cieux comme un rideau, et les étend comme une tente pour y habiter. »</w:t>
      </w:r>
    </w:p>
    <w:p/>
    <w:p>
      <w:r xmlns:w="http://schemas.openxmlformats.org/wordprocessingml/2006/main">
        <w:t xml:space="preserve">2. Michée 6 :8 – « Il t'a dit, ô homme, ce qui est bon ; et qu'est-ce que le Seigneur exige de toi, sinon de pratiquer la justice, d'aimer la bonté et de marcher humblement avec ton Dieu ? »</w:t>
      </w:r>
    </w:p>
    <w:p/>
    <w:p>
      <w:r xmlns:w="http://schemas.openxmlformats.org/wordprocessingml/2006/main">
        <w:t xml:space="preserve">Jérémie 31:38 Voici, les jours viennent, dit l'Éternel, où la ville sera bâtie à l'Éternel, depuis la tour de Hananeel jusqu'à la porte de l'angle.</w:t>
      </w:r>
    </w:p>
    <w:p/>
    <w:p>
      <w:r xmlns:w="http://schemas.openxmlformats.org/wordprocessingml/2006/main">
        <w:t xml:space="preserve">L'Éternel déclare qu'une ville lui sera bâtie et dédiée, depuis la tour de Hananeel jusqu'à la porte du coin.</w:t>
      </w:r>
    </w:p>
    <w:p/>
    <w:p>
      <w:r xmlns:w="http://schemas.openxmlformats.org/wordprocessingml/2006/main">
        <w:t xml:space="preserve">1. Le pouvoir du dévouement : comment pouvons-nous construire des villes pour le SEIGNEUR</w:t>
      </w:r>
    </w:p>
    <w:p/>
    <w:p>
      <w:r xmlns:w="http://schemas.openxmlformats.org/wordprocessingml/2006/main">
        <w:t xml:space="preserve">2. L'importance de l'obéissance à la volonté du Seigneur</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Matthieu 16 :18 - Et moi aussi, je te dis que tu es Pierre, et que sur ce rocher je bâtirai mon église, et les portes de l'Hadès ne prévaudront pas contre elle.</w:t>
      </w:r>
    </w:p>
    <w:p/>
    <w:p>
      <w:r xmlns:w="http://schemas.openxmlformats.org/wordprocessingml/2006/main">
        <w:t xml:space="preserve">Jérémie 31:39 Et le cordeau s'étendra encore contre elle sur la colline de Gareb, et s'étendra jusqu'à Goath.</w:t>
      </w:r>
    </w:p>
    <w:p/>
    <w:p>
      <w:r xmlns:w="http://schemas.openxmlformats.org/wordprocessingml/2006/main">
        <w:t xml:space="preserve">Dieu mesurera la ville de Jérusalem avec une ligne de mesure sur la colline de Gareb et les environs de Goath.</w:t>
      </w:r>
    </w:p>
    <w:p/>
    <w:p>
      <w:r xmlns:w="http://schemas.openxmlformats.org/wordprocessingml/2006/main">
        <w:t xml:space="preserve">1. La mesure de Jérusalem par Dieu - Jérémie 31 : 39</w:t>
      </w:r>
    </w:p>
    <w:p/>
    <w:p>
      <w:r xmlns:w="http://schemas.openxmlformats.org/wordprocessingml/2006/main">
        <w:t xml:space="preserve">2. La mesure de notre foi - Matthieu 7 : 2</w:t>
      </w:r>
    </w:p>
    <w:p/>
    <w:p>
      <w:r xmlns:w="http://schemas.openxmlformats.org/wordprocessingml/2006/main">
        <w:t xml:space="preserve">1. Matthieu 7 :2 – « Car avec le jugement dont vous jugez, vous serez jugés ; et avec quelle mesure vous mesurez, cela vous sera mesuré à nouveau. »</w:t>
      </w:r>
    </w:p>
    <w:p/>
    <w:p>
      <w:r xmlns:w="http://schemas.openxmlformats.org/wordprocessingml/2006/main">
        <w:t xml:space="preserve">2. Ézéchiel 40 :3, 4 – « Et il m'y amena, et voici, il y avait un homme dont l'apparence était comme l'apparence de l'airain, avec un fil de lin à la main et un roseau à mesurer ; et il se tenait à la porte. Et l'homme me dit : Fils de l'homme, regarde de tes yeux, et écoute de tes oreilles, et mets ton cœur sur tout ce que je te montrerai, car dans l'intention de te les montrer. es-tu amené ici : déclare tout ce que tu vois à la maison d'Israël.</w:t>
      </w:r>
    </w:p>
    <w:p/>
    <w:p>
      <w:r xmlns:w="http://schemas.openxmlformats.org/wordprocessingml/2006/main">
        <w:t xml:space="preserve">Jérémie 31:40 Et toute la vallée des cadavres et des cendres, et tous les champs jusqu'au ruisseau du Cédron, jusqu'à l'angle de la porte des chevaux, vers l'orient, seront consacrés à l'Éternel; il ne sera plus arraché ni renversé pour toujours.</w:t>
      </w:r>
    </w:p>
    <w:p/>
    <w:p>
      <w:r xmlns:w="http://schemas.openxmlformats.org/wordprocessingml/2006/main">
        <w:t xml:space="preserve">La vallée du Cédron, où se trouvent les cadavres et les cendres, sera dédiée au Seigneur et ne sera jamais détruite.</w:t>
      </w:r>
    </w:p>
    <w:p/>
    <w:p>
      <w:r xmlns:w="http://schemas.openxmlformats.org/wordprocessingml/2006/main">
        <w:t xml:space="preserve">1. L’importance du dévouement : consacrer notre vie au Seigneur</w:t>
      </w:r>
    </w:p>
    <w:p/>
    <w:p>
      <w:r xmlns:w="http://schemas.openxmlformats.org/wordprocessingml/2006/main">
        <w:t xml:space="preserve">2. La nature durable des promesses du Seigneur</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p>
      <w:r xmlns:w="http://schemas.openxmlformats.org/wordprocessingml/2006/main">
        <w:t xml:space="preserve">Le chapitre 32 de Jérémie tourne autour d'un événement important dans la vie du prophète, où il achète un champ en signe d'espoir et de restauration future pour Israël.</w:t>
      </w:r>
    </w:p>
    <w:p/>
    <w:p>
      <w:r xmlns:w="http://schemas.openxmlformats.org/wordprocessingml/2006/main">
        <w:t xml:space="preserve">1er paragraphe : L'armée babylonienne a assiégé Jérusalem, et Jérémie est emprisonné dans la cour de la garde (Jérémie 32 : 1-5). Dieu dit à Jérémie que son cousin Hanamel viendra vers lui et lui proposera de lui vendre son champ à Anathoth selon la loi de rédemption.</w:t>
      </w:r>
    </w:p>
    <w:p/>
    <w:p>
      <w:r xmlns:w="http://schemas.openxmlformats.org/wordprocessingml/2006/main">
        <w:t xml:space="preserve">2ème paragraphe : Hanamel vient voir Jérémie comme prophétisé, lui proposant de lui vendre le champ (Jérémie 32 :6-15). Bien qu'il soit emprisonné, Jérémie obéit au commandement de Dieu et achète le champ pour dix-sept sicles d'argent. Il signe et scelle l'acte devant témoins.</w:t>
      </w:r>
    </w:p>
    <w:p/>
    <w:p>
      <w:r xmlns:w="http://schemas.openxmlformats.org/wordprocessingml/2006/main">
        <w:t xml:space="preserve">3ème paragraphe : Ensuite, Jérémie prie Dieu, reconnaissant sa puissance et sa fidélité (Jérémie 32 : 16-25). Il raconte comment Dieu a créé les cieux et la terre de sa main puissante. Il se demande pourquoi Dieu a promis la restauration tout en permettant que Jérusalem soit détruite par Babylone.</w:t>
      </w:r>
    </w:p>
    <w:p/>
    <w:p>
      <w:r xmlns:w="http://schemas.openxmlformats.org/wordprocessingml/2006/main">
        <w:t xml:space="preserve">4ème paragraphe : Dieu répond à la prière de Jérémie (Jérémie 32 : 26-35). Il affirme sa souveraineté sur le sort d'Israël et explique que leur exil est dû à leur désobéissance persistante. Cependant, Il leur promet une éventuelle restauration malgré leur situation actuelle.</w:t>
      </w:r>
    </w:p>
    <w:p/>
    <w:p>
      <w:r xmlns:w="http://schemas.openxmlformats.org/wordprocessingml/2006/main">
        <w:t xml:space="preserve">5ème paragraphe : En réponse à l'achat du champ par Jérémie, Dieu réaffirme sa promesse de restauration (Jérémie 32 : 36-44). Il déclare que des champs seront à nouveau achetés en Israël. Le peuple reviendra d’exil, reconstruira ses maisons et ses vignes, l’adorera de tout son cœur et jouira d’une paix durable.</w:t>
      </w:r>
    </w:p>
    <w:p/>
    <w:p>
      <w:r xmlns:w="http://schemas.openxmlformats.org/wordprocessingml/2006/main">
        <w:t xml:space="preserve">En résumé, le chapitre trente-deux de Jérémie raconte l'histoire de Jérémie achetant un champ comme signe d'espoir et de restauration future pour Israël pendant une période de siège par Babylone. Bien qu'il soit emprisonné, Jérémie obéit au commandement de Dieu et achète le champ de son cousin Hanamel. Il signe et scelle l'acte comme indiqué, démontrant sa foi dans la promesse de Dieu. Par la prière, Jérémie reconnaît la puissance de Dieu et remet en question son plan au milieu de la destruction. Dieu répond en affirmant sa souveraineté, attribuant l'exil d'Israël à leur désobéissance. Cependant, Il leur promet une éventuelle restauration. En réponse à l'acte de Jérémie, Dieu réitère sa promesse de restauration. Des champs seront à nouveau rachetés en Israël. Le peuple reviendra d’exil, reconstruira ses maisons et ses vignes, l’adorera de tout son cœur et connaîtra une paix durable. Dans l’ensemble, ce chapitre présente un acte symbolique illustrant la foi dans les promesses divines dans des circonstances difficiles. Il met l’accent à la fois sur le jugement en cas de désobéissance et sur l’espoir d’une restauration future sous la providence divine.</w:t>
      </w:r>
    </w:p>
    <w:p/>
    <w:p>
      <w:r xmlns:w="http://schemas.openxmlformats.org/wordprocessingml/2006/main">
        <w:t xml:space="preserve">Jérémie 32:1 Parole qui fut adressée à Jérémie par l'Éternel, la dixième année de Sédécias, roi de Juda, qui était la dix-huitième année de Nabuchodonosor.</w:t>
      </w:r>
    </w:p>
    <w:p/>
    <w:p>
      <w:r xmlns:w="http://schemas.openxmlformats.org/wordprocessingml/2006/main">
        <w:t xml:space="preserve">La parole de l'Éternel fut adressée à Jérémie la dixième année du règne de Sédécias, qui était aussi la dix-huitième année du règne de Nabuchodonosor.</w:t>
      </w:r>
    </w:p>
    <w:p/>
    <w:p>
      <w:r xmlns:w="http://schemas.openxmlformats.org/wordprocessingml/2006/main">
        <w:t xml:space="preserve">1. Le timing de Dieu est parfait – Comment le timing de Dieu peut avoir un impact sur nos vies</w:t>
      </w:r>
    </w:p>
    <w:p/>
    <w:p>
      <w:r xmlns:w="http://schemas.openxmlformats.org/wordprocessingml/2006/main">
        <w:t xml:space="preserve">2. La foi au milieu de l’incertitude – Comment pouvons-nous trouver la force au milieu des temps difficiles ?</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Galates 6 : 9 Ne nous lassons pas de faire le bien, car au moment convenable, nous récolterons une moisson si nous n'abandonnons pas.</w:t>
      </w:r>
    </w:p>
    <w:p/>
    <w:p>
      <w:r xmlns:w="http://schemas.openxmlformats.org/wordprocessingml/2006/main">
        <w:t xml:space="preserve">Jérémie 32:2 Car alors l'armée du roi de Babylone assiégea Jérusalem, et Jérémie le prophète fut enfermé dans le parvis de la prison qui était dans la maison du roi de Juda.</w:t>
      </w:r>
    </w:p>
    <w:p/>
    <w:p>
      <w:r xmlns:w="http://schemas.openxmlformats.org/wordprocessingml/2006/main">
        <w:t xml:space="preserve">Jérémie fut enfermé dans la cour de la prison pendant le siège de Jérusalem par l'armée du roi de Babylone.</w:t>
      </w:r>
    </w:p>
    <w:p/>
    <w:p>
      <w:r xmlns:w="http://schemas.openxmlformats.org/wordprocessingml/2006/main">
        <w:t xml:space="preserve">1. La fidélité de Jérémie face à des circonstances périlleuses.</w:t>
      </w:r>
    </w:p>
    <w:p/>
    <w:p>
      <w:r xmlns:w="http://schemas.openxmlformats.org/wordprocessingml/2006/main">
        <w:t xml:space="preserve">2. La souveraineté de Dieu au milieu de la souffrance.</w:t>
      </w:r>
    </w:p>
    <w:p/>
    <w:p>
      <w:r xmlns:w="http://schemas.openxmlformats.org/wordprocessingml/2006/main">
        <w:t xml:space="preserve">1. Matthieu 5 : 10-12 – Bienheureux ceux qui sont persécutés pour la justice, car le royaume des cieux est à eux.</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Jérémie 32:3 Car Sédécias, roi de Juda, l'avait enfermé, en disant : Pourquoi prophétises-tu, et dis-tu : Ainsi parle l'Éternel : Voici, je livrerai cette ville entre les mains du roi de Babylone, et il la prendra. ;</w:t>
      </w:r>
    </w:p>
    <w:p/>
    <w:p>
      <w:r xmlns:w="http://schemas.openxmlformats.org/wordprocessingml/2006/main">
        <w:t xml:space="preserve">Sédécias a enfermé Jérémie dans le but de l'empêcher de prophétiser le jugement de Dieu selon lequel la ville de Jérusalem serait livrée entre les mains du roi de Babylone.</w:t>
      </w:r>
    </w:p>
    <w:p/>
    <w:p>
      <w:r xmlns:w="http://schemas.openxmlformats.org/wordprocessingml/2006/main">
        <w:t xml:space="preserve">1. Faire face aux conséquences de la désobéissance - Jérémie 32 : 3</w:t>
      </w:r>
    </w:p>
    <w:p/>
    <w:p>
      <w:r xmlns:w="http://schemas.openxmlformats.org/wordprocessingml/2006/main">
        <w:t xml:space="preserve">2. Le jugement de Dieu sur ceux qui rejettent sa parole - Jérémie 32 : 3</w:t>
      </w:r>
    </w:p>
    <w:p/>
    <w:p>
      <w:r xmlns:w="http://schemas.openxmlformats.org/wordprocessingml/2006/main">
        <w:t xml:space="preserve">1. Jérémie 29 : 11-13</w:t>
      </w:r>
    </w:p>
    <w:p/>
    <w:p>
      <w:r xmlns:w="http://schemas.openxmlformats.org/wordprocessingml/2006/main">
        <w:t xml:space="preserve">2. 2 Chroniques 36 : 15-21</w:t>
      </w:r>
    </w:p>
    <w:p/>
    <w:p>
      <w:r xmlns:w="http://schemas.openxmlformats.org/wordprocessingml/2006/main">
        <w:t xml:space="preserve">Jérémie 32:4 Et Sédécias, roi de Juda, n'échappera pas à la main des Chaldéens, mais il sera sûrement livré entre les mains du roi de Babylone, et il lui parlera bouche à bouche, et ses yeux verront ses yeux. ;</w:t>
      </w:r>
    </w:p>
    <w:p/>
    <w:p>
      <w:r xmlns:w="http://schemas.openxmlformats.org/wordprocessingml/2006/main">
        <w:t xml:space="preserve">Sédécias, le roi de Juda, sera emmené en captivité babylonienne et parlera face à face avec le roi de Babylone.</w:t>
      </w:r>
    </w:p>
    <w:p/>
    <w:p>
      <w:r xmlns:w="http://schemas.openxmlformats.org/wordprocessingml/2006/main">
        <w:t xml:space="preserve">1. La puissance des promesses de Dieu : réalisées malgré les circonstances</w:t>
      </w:r>
    </w:p>
    <w:p/>
    <w:p>
      <w:r xmlns:w="http://schemas.openxmlformats.org/wordprocessingml/2006/main">
        <w:t xml:space="preserve">2. La souveraineté de Dieu : comment des événements indépendants de notre volonté peuvent changer nos vies</w:t>
      </w:r>
    </w:p>
    <w:p/>
    <w:p>
      <w:r xmlns:w="http://schemas.openxmlformats.org/wordprocessingml/2006/main">
        <w:t xml:space="preserve">1. Ésaïe 46 : 10-11 – Mon conseil tiendra, et j’accomplirai tout mon dessein… J’ai parlé, et je le réaliserai ; J'ai un objectif et je le ferai.</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Jérémie 32:5 Et il conduira Sédécias à Babylone, et il y sera jusqu'à ce que je le visite, dit l'Éternel; même si vous combattez contre les Chaldéens, vous ne prospérerez pas.</w:t>
      </w:r>
    </w:p>
    <w:p/>
    <w:p>
      <w:r xmlns:w="http://schemas.openxmlformats.org/wordprocessingml/2006/main">
        <w:t xml:space="preserve">Le Seigneur emmènera Sédécias à Babylone et il y restera jusqu'à ce que le Seigneur lui rende visite. Même si le peuple lutte contre les Chaldéens, il ne réussira pas.</w:t>
      </w:r>
    </w:p>
    <w:p/>
    <w:p>
      <w:r xmlns:w="http://schemas.openxmlformats.org/wordprocessingml/2006/main">
        <w:t xml:space="preserve">1. La souveraineté du Seigneur sur toutes les nations</w:t>
      </w:r>
    </w:p>
    <w:p/>
    <w:p>
      <w:r xmlns:w="http://schemas.openxmlformats.org/wordprocessingml/2006/main">
        <w:t xml:space="preserve">2. La futilité de lutter contre le plan de Dieu</w:t>
      </w:r>
    </w:p>
    <w:p/>
    <w:p>
      <w:r xmlns:w="http://schemas.openxmlformats.org/wordprocessingml/2006/main">
        <w:t xml:space="preserve">1. Psaume 33 : 10-11 - "L'Éternel réduit à néant les conseils des nations; il déjoue les plans des peuples. Le conseil de l'Éternel demeure pour toujours, les plans de son cœur pour toutes les générations."</w:t>
      </w:r>
    </w:p>
    <w:p/>
    <w:p>
      <w:r xmlns:w="http://schemas.openxmlformats.org/wordprocessingml/2006/main">
        <w:t xml:space="preserve">2. Ésaïe 46 :10 – « Déclarant la fin dès le commencement et depuis les temps anciens des choses qui ne sont pas encore faites, en disant : 'Mon conseil tiendra et j'accomplirai tout mon dessein.'"</w:t>
      </w:r>
    </w:p>
    <w:p/>
    <w:p>
      <w:r xmlns:w="http://schemas.openxmlformats.org/wordprocessingml/2006/main">
        <w:t xml:space="preserve">Jérémie 32:6 Et Jérémie dit : La parole de l'Éternel m'a été adressée, disant :</w:t>
      </w:r>
    </w:p>
    <w:p/>
    <w:p>
      <w:r xmlns:w="http://schemas.openxmlformats.org/wordprocessingml/2006/main">
        <w:t xml:space="preserve">Le Seigneur a parlé à Jérémie d’une promesse.</w:t>
      </w:r>
    </w:p>
    <w:p/>
    <w:p>
      <w:r xmlns:w="http://schemas.openxmlformats.org/wordprocessingml/2006/main">
        <w:t xml:space="preserve">1 : Dieu est fidèle et tiendra toujours ses promesses.</w:t>
      </w:r>
    </w:p>
    <w:p/>
    <w:p>
      <w:r xmlns:w="http://schemas.openxmlformats.org/wordprocessingml/2006/main">
        <w:t xml:space="preserve">2 : Nous devons faire confiance au Seigneur et compter sur ses promesses.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Hébreux 10 :23 – Retenons fermement la profession de notre foi sans vaciller ; (car il est fidèle à celui qui a promis ;)</w:t>
      </w:r>
    </w:p>
    <w:p/>
    <w:p>
      <w:r xmlns:w="http://schemas.openxmlformats.org/wordprocessingml/2006/main">
        <w:t xml:space="preserve">Jérémie 32:7 Voici, Hanameel, fils de ton oncle Shallum, viendra vers toi, et te dira : Achète-toi mon champ qui est à Anathoth, car tu as le droit de rachat pour l'acheter.</w:t>
      </w:r>
    </w:p>
    <w:p/>
    <w:p>
      <w:r xmlns:w="http://schemas.openxmlformats.org/wordprocessingml/2006/main">
        <w:t xml:space="preserve">Hanameel, fils de Shallum, informe Jérémie qu'il a le droit d'acheter le champ d'Anathoth.</w:t>
      </w:r>
    </w:p>
    <w:p/>
    <w:p>
      <w:r xmlns:w="http://schemas.openxmlformats.org/wordprocessingml/2006/main">
        <w:t xml:space="preserve">1. La valeur de la rédemption : comment Christ nous sauve du péché</w:t>
      </w:r>
    </w:p>
    <w:p/>
    <w:p>
      <w:r xmlns:w="http://schemas.openxmlformats.org/wordprocessingml/2006/main">
        <w:t xml:space="preserve">2. Le pouvoir de la famille : comment nos proches nous élèvent</w:t>
      </w:r>
    </w:p>
    <w:p/>
    <w:p>
      <w:r xmlns:w="http://schemas.openxmlformats.org/wordprocessingml/2006/main">
        <w:t xml:space="preserve">1. Luc 4:18-19 - L'Esprit du Seigneur est sur moi, parce qu'il m'a oint pour prêcher l'Évangile aux pauvres ; il m'a envoyé pour guérir ceux qui ont le cœur brisé, pour prêcher la délivrance aux captifs et le recouvrement de la vue aux aveugles, pour remettre en liberté ceux qui sont meurtris.</w:t>
      </w:r>
    </w:p>
    <w:p/>
    <w:p>
      <w:r xmlns:w="http://schemas.openxmlformats.org/wordprocessingml/2006/main">
        <w:t xml:space="preserve">2. Proverbes 17 : 17 – Un ami aime toujours, et un frère est né pour l’adversité.</w:t>
      </w:r>
    </w:p>
    <w:p/>
    <w:p>
      <w:r xmlns:w="http://schemas.openxmlformats.org/wordprocessingml/2006/main">
        <w:t xml:space="preserve">Jérémie 32:8 Hanameel, le fils de mon oncle, vint vers moi dans le parvis de la prison, selon la parole de l'Éternel, et me dit : Achète mon champ, je te prie, qui est à Anathoth, qui est dans le pays de Benjamin : car le droit d'héritage est à toi, et la rédemption est à toi ; achète-le pour toi. Alors j’ai su que c’était la parole de l’Éternel.</w:t>
      </w:r>
    </w:p>
    <w:p/>
    <w:p>
      <w:r xmlns:w="http://schemas.openxmlformats.org/wordprocessingml/2006/main">
        <w:t xml:space="preserve">Hanameel, fils de l'oncle de Jérémie, vint vers lui au tribunal de la prison, selon la parole de l'Éternel, et lui demanda d'acheter son champ à Anathoth, dans le pays de Benjamin. Jérémie réalisa que c'était la parole du Seigneur.</w:t>
      </w:r>
    </w:p>
    <w:p/>
    <w:p>
      <w:r xmlns:w="http://schemas.openxmlformats.org/wordprocessingml/2006/main">
        <w:t xml:space="preserve">1. Le plan de Dieu est plus grand que nous ne pouvons l'imaginer - Jérémie 32 : 8</w:t>
      </w:r>
    </w:p>
    <w:p/>
    <w:p>
      <w:r xmlns:w="http://schemas.openxmlformats.org/wordprocessingml/2006/main">
        <w:t xml:space="preserve">2. Le Seigneur parle à travers des personnes inattendues - Jérémie 32 : 8</w:t>
      </w:r>
    </w:p>
    <w:p/>
    <w:p>
      <w:r xmlns:w="http://schemas.openxmlformats.org/wordprocessingml/2006/main">
        <w:t xml:space="preserve">1. Psaume 33 :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2. Ésaïe 46 : 10 – Déclarant la fin depuis le commencement et depuis les temps anciens des choses qui ne sont pas encore faites, disant : Mon conseil tiendra et j'accomplirai tout mon dessein.</w:t>
      </w:r>
    </w:p>
    <w:p/>
    <w:p>
      <w:r xmlns:w="http://schemas.openxmlformats.org/wordprocessingml/2006/main">
        <w:t xml:space="preserve">Jérémie 32:9 Et j'achetai le champ d'Hanameel, fils de mon oncle, qui était à Anathoth, et je lui pesai l'argent, soit dix-sept sicles d'argent.</w:t>
      </w:r>
    </w:p>
    <w:p/>
    <w:p>
      <w:r xmlns:w="http://schemas.openxmlformats.org/wordprocessingml/2006/main">
        <w:t xml:space="preserve">Dieu a pourvu à Jérémie en lui fournissant un champ à acheter.</w:t>
      </w:r>
    </w:p>
    <w:p/>
    <w:p>
      <w:r xmlns:w="http://schemas.openxmlformats.org/wordprocessingml/2006/main">
        <w:t xml:space="preserve">1. Dieu est notre pourvoyeur et répondra à nos besoins lorsque nous lui ferons confiance.</w:t>
      </w:r>
    </w:p>
    <w:p/>
    <w:p>
      <w:r xmlns:w="http://schemas.openxmlformats.org/wordprocessingml/2006/main">
        <w:t xml:space="preserve">2. Dieu est fidèle dans nos moments difficiles et pourvoira même lorsque nos ressources sont limitées.</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2 Corinthiens 9 : 8 - Et Dieu peut vous accorder toute grâce en abondance, de sorte qu'en toutes choses et à tout moment, ayant tout ce dont vous avez besoin, vous abondiez en toute bonne œuvre.</w:t>
      </w:r>
    </w:p>
    <w:p/>
    <w:p>
      <w:r xmlns:w="http://schemas.openxmlformats.org/wordprocessingml/2006/main">
        <w:t xml:space="preserve">Jérémie 32:10 Et j'ai signé le témoignage, je l'ai scellé, j'ai pris des témoins, et j'ai pesé l'argent dans les balances.</w:t>
      </w:r>
    </w:p>
    <w:p/>
    <w:p>
      <w:r xmlns:w="http://schemas.openxmlformats.org/wordprocessingml/2006/main">
        <w:t xml:space="preserve">Le passage parle d’un contrat observé, scellé et pesé dans la balance monétaire.</w:t>
      </w:r>
    </w:p>
    <w:p/>
    <w:p>
      <w:r xmlns:w="http://schemas.openxmlformats.org/wordprocessingml/2006/main">
        <w:t xml:space="preserve">1. Dieu nous appelle à être des témoins fidèles dans tous nos contrats.</w:t>
      </w:r>
    </w:p>
    <w:p/>
    <w:p>
      <w:r xmlns:w="http://schemas.openxmlformats.org/wordprocessingml/2006/main">
        <w:t xml:space="preserve">2. Les promesses de Dieu sont sûres et dignes de confiance.</w:t>
      </w:r>
    </w:p>
    <w:p/>
    <w:p>
      <w:r xmlns:w="http://schemas.openxmlformats.org/wordprocessingml/2006/main">
        <w:t xml:space="preserve">1. Matthieu 18:16 (LSG) : Mais s'il ne t'écoute pas, prends-en encore avec toi un ou deux, afin que toute parole soit confirmée par la bouche de deux ou trois témoins.</w:t>
      </w:r>
    </w:p>
    <w:p/>
    <w:p>
      <w:r xmlns:w="http://schemas.openxmlformats.org/wordprocessingml/2006/main">
        <w:t xml:space="preserve">2. Romains 10 :17 (LSG) : Ainsi donc la foi vient de ce qu'on entend, et ce qu'on entend vient de la parole de Dieu.</w:t>
      </w:r>
    </w:p>
    <w:p/>
    <w:p>
      <w:r xmlns:w="http://schemas.openxmlformats.org/wordprocessingml/2006/main">
        <w:t xml:space="preserve">Jérémie 32:11 J'ai donc pris le témoignage de l'achat, tant ce qui était scellé, selon la loi et la coutume, que ce qui était ouvert.</w:t>
      </w:r>
    </w:p>
    <w:p/>
    <w:p>
      <w:r xmlns:w="http://schemas.openxmlformats.org/wordprocessingml/2006/main">
        <w:t xml:space="preserve">La fidélité de Dieu envers son peuple est illustrée par l'achat de terres dans des moments difficiles.</w:t>
      </w:r>
    </w:p>
    <w:p/>
    <w:p>
      <w:r xmlns:w="http://schemas.openxmlformats.org/wordprocessingml/2006/main">
        <w:t xml:space="preserve">1 : Dieu est toujours fidèle, même au milieu des difficultés.</w:t>
      </w:r>
    </w:p>
    <w:p/>
    <w:p>
      <w:r xmlns:w="http://schemas.openxmlformats.org/wordprocessingml/2006/main">
        <w:t xml:space="preserve">2 : Nous pouvons avoir confiance en la fidélité de Dieu, peu importe ce que la vie nous réserve.</w:t>
      </w:r>
    </w:p>
    <w:p/>
    <w:p>
      <w:r xmlns:w="http://schemas.openxmlformats.org/wordprocessingml/2006/main">
        <w:t xml:space="preserve">1 : Deutéronome 7 : 9 Sachez donc que l'Éternel, votre Dieu, est Dieu, le Dieu fidèle qui garde son alliance et sa charité avec ceux qui l'aiment et qui gardent ses commandements, jusqu'à mille générations.</w:t>
      </w:r>
    </w:p>
    <w:p/>
    <w:p>
      <w:r xmlns:w="http://schemas.openxmlformats.org/wordprocessingml/2006/main">
        <w:t xml:space="preserve">2 : Hébreux 10 :23 Retenons fermement la confession de notre espérance, sans hésiter, car celui qui a promis est fidèle.</w:t>
      </w:r>
    </w:p>
    <w:p/>
    <w:p>
      <w:r xmlns:w="http://schemas.openxmlformats.org/wordprocessingml/2006/main">
        <w:t xml:space="preserve">Jérémie 32:12 Et j'ai témoigné de l'achat à Baruc, fils de Nérija, fils de Maaséja, devant Hanameel, fils de mon oncle, et en présence des témoins qui ont signé le livre d'achat, devant tous. les Juifs qui étaient assis dans la cour de la prison.</w:t>
      </w:r>
    </w:p>
    <w:p/>
    <w:p>
      <w:r xmlns:w="http://schemas.openxmlformats.org/wordprocessingml/2006/main">
        <w:t xml:space="preserve">Dieu a donné la preuve de l'achat à Baruch en présence de témoins et de tous les Juifs dans le tribunal de la prison.</w:t>
      </w:r>
    </w:p>
    <w:p/>
    <w:p>
      <w:r xmlns:w="http://schemas.openxmlformats.org/wordprocessingml/2006/main">
        <w:t xml:space="preserve">1. L'importance des témoins et du témoignage dans un contexte spirituel</w:t>
      </w:r>
    </w:p>
    <w:p/>
    <w:p>
      <w:r xmlns:w="http://schemas.openxmlformats.org/wordprocessingml/2006/main">
        <w:t xml:space="preserve">2. Conséquences de la négation de la vérité divine</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Jean 8 :47 – Celui qui est de Dieu entend les paroles de Dieu. La raison pour laquelle vous ne les entendez pas, c’est que vous n’êtes pas de Dieu.</w:t>
      </w:r>
    </w:p>
    <w:p/>
    <w:p>
      <w:r xmlns:w="http://schemas.openxmlformats.org/wordprocessingml/2006/main">
        <w:t xml:space="preserve">Jérémie 32:13 Et je commandai à Baruch devant eux, en disant :</w:t>
      </w:r>
    </w:p>
    <w:p/>
    <w:p>
      <w:r xmlns:w="http://schemas.openxmlformats.org/wordprocessingml/2006/main">
        <w:t xml:space="preserve">Dieu a chargé Jérémie d'acheter un champ à son cousin en signe d'espoir pour l'avenir.</w:t>
      </w:r>
    </w:p>
    <w:p/>
    <w:p>
      <w:r xmlns:w="http://schemas.openxmlformats.org/wordprocessingml/2006/main">
        <w:t xml:space="preserve">1) La fidélité de Dieu est plus grande que nos circonstances.</w:t>
      </w:r>
    </w:p>
    <w:p/>
    <w:p>
      <w:r xmlns:w="http://schemas.openxmlformats.org/wordprocessingml/2006/main">
        <w:t xml:space="preserve">2) Les plans de Dieu pour notre avenir sont sûrs et sécurisés.</w:t>
      </w:r>
    </w:p>
    <w:p/>
    <w:p>
      <w:r xmlns:w="http://schemas.openxmlformats.org/wordprocessingml/2006/main">
        <w:t xml:space="preserve">1) Isaïe 43 :18-19 – « Ne vous souvenez pas des choses anciennes, et ne considérez pas les choses anciennes. Voici, je fais une chose nouvelle ; maintenant elle germe, ne vous en apercevez-vous pas ? Je ferai un chemin dans le désert et rivières dans le désert.</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Jérémie 32:14 Ainsi parle l'Éternel des armées, le Dieu d'Israël : Prenez ces preuves, cette preuve d'achat, toutes deux scellées, et cette preuve qui est ouverte ; et mets-les dans un vase de terre, afin qu'ils subsistent plusieurs jours.</w:t>
      </w:r>
    </w:p>
    <w:p/>
    <w:p>
      <w:r xmlns:w="http://schemas.openxmlformats.org/wordprocessingml/2006/main">
        <w:t xml:space="preserve">L'Éternel des armées, le Dieu d'Israël, ordonne à Jérémie de prendre deux preuves de l'achat et de les mettre dans un vase de terre pour les conserver.</w:t>
      </w:r>
    </w:p>
    <w:p/>
    <w:p>
      <w:r xmlns:w="http://schemas.openxmlformats.org/wordprocessingml/2006/main">
        <w:t xml:space="preserve">1. L’importance de préserver les souvenirs</w:t>
      </w:r>
    </w:p>
    <w:p/>
    <w:p>
      <w:r xmlns:w="http://schemas.openxmlformats.org/wordprocessingml/2006/main">
        <w:t xml:space="preserve">2. La fidélité de Dieu dans l'accomplissement de ses promesses</w:t>
      </w:r>
    </w:p>
    <w:p/>
    <w:p>
      <w:r xmlns:w="http://schemas.openxmlformats.org/wordprocessingml/2006/main">
        <w:t xml:space="preserve">1. Ecclésiaste 12 : 12 : « Soyez averti, mon fils, de tout ce qui s'ajoute à eux. Il n'y a pas de fin à faire beaucoup de livres, et beaucoup d'études fatiguent le corps. »</w:t>
      </w:r>
    </w:p>
    <w:p/>
    <w:p>
      <w:r xmlns:w="http://schemas.openxmlformats.org/wordprocessingml/2006/main">
        <w:t xml:space="preserve">2. Psaume 25 :5, Conduis-moi dans ta vérité et enseigne-moi, car tu es le Dieu de mon salut ; pour toi j'attends toute la journée.</w:t>
      </w:r>
    </w:p>
    <w:p/>
    <w:p>
      <w:r xmlns:w="http://schemas.openxmlformats.org/wordprocessingml/2006/main">
        <w:t xml:space="preserve">Jérémie 32:15 Car ainsi parle l'Éternel des armées, le Dieu d'Israël : Les maisons, les champs et les vignes seront à nouveau possédés dans ce pays.</w:t>
      </w:r>
    </w:p>
    <w:p/>
    <w:p>
      <w:r xmlns:w="http://schemas.openxmlformats.org/wordprocessingml/2006/main">
        <w:t xml:space="preserve">Dieu déclare que les Israélites posséderont à nouveau leurs maisons, leurs champs et leurs vignes.</w:t>
      </w:r>
    </w:p>
    <w:p/>
    <w:p>
      <w:r xmlns:w="http://schemas.openxmlformats.org/wordprocessingml/2006/main">
        <w:t xml:space="preserve">1. La promesse de restauration de Dieu – Explorer la promesse de restauration de Dieu pour son peuple.</w:t>
      </w:r>
    </w:p>
    <w:p/>
    <w:p>
      <w:r xmlns:w="http://schemas.openxmlformats.org/wordprocessingml/2006/main">
        <w:t xml:space="preserve">2. Espoir dans les temps difficiles – Encourager l'espoir dans les moments difficiles grâce à la fidélité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Jérémie 32:16 Après avoir remis le témoignage de l'achat à Baruch, fils de Nérija, j'ai prié l'Éternel, en disant :</w:t>
      </w:r>
    </w:p>
    <w:p/>
    <w:p>
      <w:r xmlns:w="http://schemas.openxmlformats.org/wordprocessingml/2006/main">
        <w:t xml:space="preserve">La fidélité de Dieu au peuple d'Israël malgré sa rébellion.</w:t>
      </w:r>
    </w:p>
    <w:p/>
    <w:p>
      <w:r xmlns:w="http://schemas.openxmlformats.org/wordprocessingml/2006/main">
        <w:t xml:space="preserve">1 : Dieu nous est toujours fidèle, même lorsque nous ne le méritons pas.</w:t>
      </w:r>
    </w:p>
    <w:p/>
    <w:p>
      <w:r xmlns:w="http://schemas.openxmlformats.org/wordprocessingml/2006/main">
        <w:t xml:space="preserve">2 : Toutes les promesses de Dieu restent vraies, même lorsque nous sommes infidèles.</w:t>
      </w:r>
    </w:p>
    <w:p/>
    <w:p>
      <w:r xmlns:w="http://schemas.openxmlformats.org/wordprocessingml/2006/main">
        <w:t xml:space="preserve">1 : Romains 8 :35-39 – Rien ne peut nous séparer de l’amour de Dieu.</w:t>
      </w:r>
    </w:p>
    <w:p/>
    <w:p>
      <w:r xmlns:w="http://schemas.openxmlformats.org/wordprocessingml/2006/main">
        <w:t xml:space="preserve">2 : Lamentations 3 :22-23 – Les miséricordes de Dieu sont nouvelles chaque matin.</w:t>
      </w:r>
    </w:p>
    <w:p/>
    <w:p>
      <w:r xmlns:w="http://schemas.openxmlformats.org/wordprocessingml/2006/main">
        <w:t xml:space="preserve">Jérémie 32:17 Ah Seigneur DIEU ! voici, tu as fait le ciel et la terre par ta grande puissance et ton bras étendu, et il n'y a rien de trop dur pour toi :</w:t>
      </w:r>
    </w:p>
    <w:p/>
    <w:p>
      <w:r xmlns:w="http://schemas.openxmlformats.org/wordprocessingml/2006/main">
        <w:t xml:space="preserve">Le Seigneur est tout-puissant et rien n’est trop dur pour lui.</w:t>
      </w:r>
    </w:p>
    <w:p/>
    <w:p>
      <w:r xmlns:w="http://schemas.openxmlformats.org/wordprocessingml/2006/main">
        <w:t xml:space="preserve">1. Le Seigneur est puissant : compter sur sa force dans les moments difficiles</w:t>
      </w:r>
    </w:p>
    <w:p/>
    <w:p>
      <w:r xmlns:w="http://schemas.openxmlformats.org/wordprocessingml/2006/main">
        <w:t xml:space="preserve">2. Dieu est capable : croire qu’il peut faire l’impossible</w:t>
      </w:r>
    </w:p>
    <w:p/>
    <w:p>
      <w:r xmlns:w="http://schemas.openxmlformats.org/wordprocessingml/2006/main">
        <w:t xml:space="preserve">1. Ésaïe 40 :28-31 Vous ne le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Luc 1:37 Car aucune parole de Dieu ne faillira jamais.</w:t>
      </w:r>
    </w:p>
    <w:p/>
    <w:p>
      <w:r xmlns:w="http://schemas.openxmlformats.org/wordprocessingml/2006/main">
        <w:t xml:space="preserve">Jérémie 32:18 Tu fais preuve de bonté jusqu'à des milliers, et tu récompenses l'iniquité des pères dans le sein de leurs enfants après eux. Le Dieu Grand et Puissant, l'Éternel des armées, est son nom,</w:t>
      </w:r>
    </w:p>
    <w:p/>
    <w:p>
      <w:r xmlns:w="http://schemas.openxmlformats.org/wordprocessingml/2006/main">
        <w:t xml:space="preserve">Dieu aime et pardonne et est le Dieu Grand et Puissant, Seigneur des Armées.</w:t>
      </w:r>
    </w:p>
    <w:p/>
    <w:p>
      <w:r xmlns:w="http://schemas.openxmlformats.org/wordprocessingml/2006/main">
        <w:t xml:space="preserve">1. L'amour de Dieu s'étend au-delà des générations</w:t>
      </w:r>
    </w:p>
    <w:p/>
    <w:p>
      <w:r xmlns:w="http://schemas.openxmlformats.org/wordprocessingml/2006/main">
        <w:t xml:space="preserve">2. Le pouvoir et la majesté du Seigneur des armées</w:t>
      </w:r>
    </w:p>
    <w:p/>
    <w:p>
      <w:r xmlns:w="http://schemas.openxmlformats.org/wordprocessingml/2006/main">
        <w:t xml:space="preserve">1. Exode 34 :7 – « gardant la miséricorde pour des milliers, pardonnant l'iniquité, la transgression et le péché »</w:t>
      </w:r>
    </w:p>
    <w:p/>
    <w:p>
      <w:r xmlns:w="http://schemas.openxmlformats.org/wordprocessingml/2006/main">
        <w:t xml:space="preserve">2. Ésaïe 9 : 6 – « Car un enfant nous est né, un fils nous est donné ; et la domination sera sur son épaule ; et son nom sera appelé Merveilleux, Conseiller, Dieu puissant, Père éternel, Le Prince de la Paix"</w:t>
      </w:r>
    </w:p>
    <w:p/>
    <w:p>
      <w:r xmlns:w="http://schemas.openxmlformats.org/wordprocessingml/2006/main">
        <w:t xml:space="preserve">Jérémie 32:19 Grand en conseils et puissant en œuvres, car tes yeux sont ouverts sur toutes les voies des fils des hommes, pour rendre à chacun selon ses voies et selon le fruit de ses actions.</w:t>
      </w:r>
    </w:p>
    <w:p/>
    <w:p>
      <w:r xmlns:w="http://schemas.openxmlformats.org/wordprocessingml/2006/main">
        <w:t xml:space="preserve">Dieu est grand en sagesse et puissant en puissance, et il connaît et voit les voies des hommes afin de leur rendre selon leurs actions.</w:t>
      </w:r>
    </w:p>
    <w:p/>
    <w:p>
      <w:r xmlns:w="http://schemas.openxmlformats.org/wordprocessingml/2006/main">
        <w:t xml:space="preserve">1. Dieu veille toujours : apprendre à vivre une vie intègre</w:t>
      </w:r>
    </w:p>
    <w:p/>
    <w:p>
      <w:r xmlns:w="http://schemas.openxmlformats.org/wordprocessingml/2006/main">
        <w:t xml:space="preserve">2. La puissance de Dieu et notre responsabilité de suivre ses voies</w:t>
      </w:r>
    </w:p>
    <w:p/>
    <w:p>
      <w:r xmlns:w="http://schemas.openxmlformats.org/wordprocessingml/2006/main">
        <w:t xml:space="preserve">1. Psaume 139 : 1-6</w:t>
      </w:r>
    </w:p>
    <w:p/>
    <w:p>
      <w:r xmlns:w="http://schemas.openxmlformats.org/wordprocessingml/2006/main">
        <w:t xml:space="preserve">2. Proverbes 3:5-6</w:t>
      </w:r>
    </w:p>
    <w:p/>
    <w:p>
      <w:r xmlns:w="http://schemas.openxmlformats.org/wordprocessingml/2006/main">
        <w:t xml:space="preserve">Jérémie 32:20 Qui a produit des signes et des prodiges dans le pays d'Égypte jusqu'à ce jour, en Israël et parmi les autres hommes ; et tu t'es fait un nom, comme aujourd'hui ;</w:t>
      </w:r>
    </w:p>
    <w:p/>
    <w:p>
      <w:r xmlns:w="http://schemas.openxmlformats.org/wordprocessingml/2006/main">
        <w:t xml:space="preserve">Dieu a accompli des signes et des prodiges en Israël, en Égypte et dans le reste du monde, se faisant un nom qui durera pour toujours.</w:t>
      </w:r>
    </w:p>
    <w:p/>
    <w:p>
      <w:r xmlns:w="http://schemas.openxmlformats.org/wordprocessingml/2006/main">
        <w:t xml:space="preserve">1. La fidélité de Dieu est démontrée à travers ses œuvres miraculeuses.</w:t>
      </w:r>
    </w:p>
    <w:p/>
    <w:p>
      <w:r xmlns:w="http://schemas.openxmlformats.org/wordprocessingml/2006/main">
        <w:t xml:space="preserve">2. La souveraineté de Dieu est révélée au monde à travers ses signes et ses prodiges.</w:t>
      </w:r>
    </w:p>
    <w:p/>
    <w:p>
      <w:r xmlns:w="http://schemas.openxmlformats.org/wordprocessingml/2006/main">
        <w:t xml:space="preserve">1. Exode 14 : 21-22 – Alors Moïse étendit la main sur la mer ; et l'Éternel fit reculer la mer par un fort vent d'est toute la nuit, et fit de la mer une terre ferme, et les eaux furent divisées.</w:t>
      </w:r>
    </w:p>
    <w:p/>
    <w:p>
      <w:r xmlns:w="http://schemas.openxmlformats.org/wordprocessingml/2006/main">
        <w:t xml:space="preserve">2. Actes 13:11 - Et maintenant, voici, la main du Seigneur est sur toi, et tu seras aveugle, ne voyant pas le soleil pendant un temps. Et aussitôt tomba sur lui une brume et des ténèbres ; et il alla chercher des gens pour le conduire par la main.</w:t>
      </w:r>
    </w:p>
    <w:p/>
    <w:p>
      <w:r xmlns:w="http://schemas.openxmlformats.org/wordprocessingml/2006/main">
        <w:t xml:space="preserve">Jérémie 32:21 Et tu as fait sortir ton peuple Israël du pays d'Égypte avec des signes et des prodiges, et à main forte, et à bras étendu, et avec une grande terreur;</w:t>
      </w:r>
    </w:p>
    <w:p/>
    <w:p>
      <w:r xmlns:w="http://schemas.openxmlformats.org/wordprocessingml/2006/main">
        <w:t xml:space="preserve">Dieu a libéré les Israélites d’Égypte avec des signes miraculeux et une main forte.</w:t>
      </w:r>
    </w:p>
    <w:p/>
    <w:p>
      <w:r xmlns:w="http://schemas.openxmlformats.org/wordprocessingml/2006/main">
        <w:t xml:space="preserve">1. Dieu montre sa puissance par des signes et des prodiges.</w:t>
      </w:r>
    </w:p>
    <w:p/>
    <w:p>
      <w:r xmlns:w="http://schemas.openxmlformats.org/wordprocessingml/2006/main">
        <w:t xml:space="preserve">2. La force du Seigneur se révèle parfaite dans notre faiblesse.</w:t>
      </w:r>
    </w:p>
    <w:p/>
    <w:p>
      <w:r xmlns:w="http://schemas.openxmlformats.org/wordprocessingml/2006/main">
        <w:t xml:space="preserve">1. Exode 14:31 Et quand les Israélites virent la grande puissance que l'Éternel déployait contre les Égyptiens, le peuple craignit l'Éternel et mit sa confiance en lui et en Moïse son serviteur.</w:t>
      </w:r>
    </w:p>
    <w:p/>
    <w:p>
      <w:r xmlns:w="http://schemas.openxmlformats.org/wordprocessingml/2006/main">
        <w:t xml:space="preserve">2. 2 Corinthiens 12:9 Mais il me dit : Ma grâce vous suffit, car ma puissance s'accomplit dans la faiblesse. C’est pourquoi je me vanterai d’autant plus volontiers de mes faiblesses, afin que la puissance du Christ repose sur moi.</w:t>
      </w:r>
    </w:p>
    <w:p/>
    <w:p>
      <w:r xmlns:w="http://schemas.openxmlformats.org/wordprocessingml/2006/main">
        <w:t xml:space="preserve">Jérémie 32:22 Et tu leur as donné ce pays que tu as juré à leurs pères de leur donner, un pays où coulent le lait et le miel;</w:t>
      </w:r>
    </w:p>
    <w:p/>
    <w:p>
      <w:r xmlns:w="http://schemas.openxmlformats.org/wordprocessingml/2006/main">
        <w:t xml:space="preserve">Dieu a donné la terre d'Israël comme promesse à leurs ancêtres, une terre remplie d'abondance.</w:t>
      </w:r>
    </w:p>
    <w:p/>
    <w:p>
      <w:r xmlns:w="http://schemas.openxmlformats.org/wordprocessingml/2006/main">
        <w:t xml:space="preserve">1. La fidélité de Dieu dans l'accomplissement de ses promesses.</w:t>
      </w:r>
    </w:p>
    <w:p/>
    <w:p>
      <w:r xmlns:w="http://schemas.openxmlformats.org/wordprocessingml/2006/main">
        <w:t xml:space="preserve">2. Les bénédictions de la provision de Dieu.</w:t>
      </w:r>
    </w:p>
    <w:p/>
    <w:p>
      <w:r xmlns:w="http://schemas.openxmlformats.org/wordprocessingml/2006/main">
        <w:t xml:space="preserve">1. Genèse 12:7 - Et l'Éternel apparut à Abram et dit : Je donnerai ce pays à ta postérité.</w:t>
      </w:r>
    </w:p>
    <w:p/>
    <w:p>
      <w:r xmlns:w="http://schemas.openxmlformats.org/wordprocessingml/2006/main">
        <w:t xml:space="preserve">2. Psaume 81 : 16 – Il aurait dû les nourrir aussi avec le meilleur blé ; et avec le miel du rocher je t'aurais rassasié.</w:t>
      </w:r>
    </w:p>
    <w:p/>
    <w:p>
      <w:r xmlns:w="http://schemas.openxmlformats.org/wordprocessingml/2006/main">
        <w:t xml:space="preserve">Jérémie 32:23 Et ils entrèrent, et le possédèrent ; mais ils n'ont pas obéi à ta voix, et n'ont pas marché selon ta loi ; ils n'ont rien fait de tout ce que tu leur ordonnais de faire : c'est pourquoi tu as fait arriver sur eux tout ce mal :</w:t>
      </w:r>
    </w:p>
    <w:p/>
    <w:p>
      <w:r xmlns:w="http://schemas.openxmlformats.org/wordprocessingml/2006/main">
        <w:t xml:space="preserve">Malgré les commandements de Dieu, le peuple de Juda n'a pas obéi et a agi contrairement à sa loi, ce qui lui a causé du mal.</w:t>
      </w:r>
    </w:p>
    <w:p/>
    <w:p>
      <w:r xmlns:w="http://schemas.openxmlformats.org/wordprocessingml/2006/main">
        <w:t xml:space="preserve">1. L'importance de l'obéissance aux commandements de Dieu.</w:t>
      </w:r>
    </w:p>
    <w:p/>
    <w:p>
      <w:r xmlns:w="http://schemas.openxmlformats.org/wordprocessingml/2006/main">
        <w:t xml:space="preserve">2. Les conséquences de la désobéissance à Dieu.</w:t>
      </w:r>
    </w:p>
    <w:p/>
    <w:p>
      <w:r xmlns:w="http://schemas.openxmlformats.org/wordprocessingml/2006/main">
        <w:t xml:space="preserve">1. Romains 6:16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Deutéronome 28:1-2 Et si tu obéis fidèlement à la voix de l'Éternel, ton Dieu, en prenant soin de mettre en pratique tous ses commandements que je te commande aujourd'hui, l'Éternel, ton Dieu, te placera au-dessus de toutes les nations de la terre. Et toutes ces bénédictions viendront sur vous et vous atteindront, si vous obéissez à la voix de l'Éternel, votre Dieu.</w:t>
      </w:r>
    </w:p>
    <w:p/>
    <w:p>
      <w:r xmlns:w="http://schemas.openxmlformats.org/wordprocessingml/2006/main">
        <w:t xml:space="preserve">Jérémie 32:24 Voici, les montagnes sont venues vers la ville pour la prendre ; et la ville fut livrée entre les mains des Chaldéens, qui combattaient contre elle, à cause de l'épée, de la famine et de la peste. Et ce que tu as dit s'accomplit ; et voici, tu le vois.</w:t>
      </w:r>
    </w:p>
    <w:p/>
    <w:p>
      <w:r xmlns:w="http://schemas.openxmlformats.org/wordprocessingml/2006/main">
        <w:t xml:space="preserve">La ville a été prise par les Chaldéens à cause de l'épée, de la famine et de la peste, comme l'avait prédit Jérémie.</w:t>
      </w:r>
    </w:p>
    <w:p/>
    <w:p>
      <w:r xmlns:w="http://schemas.openxmlformats.org/wordprocessingml/2006/main">
        <w:t xml:space="preserve">1. La Parole de Dieu est vraie et puissante</w:t>
      </w:r>
    </w:p>
    <w:p/>
    <w:p>
      <w:r xmlns:w="http://schemas.openxmlformats.org/wordprocessingml/2006/main">
        <w:t xml:space="preserve">2. La foi dans les temps difficiles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Jérémie 32:25 Et tu m'as dit : Seigneur, Éternel, achète-toi le champ pour de l'argent, et prends des témoins ; car la ville est livrée entre les mains des Chaldéens.</w:t>
      </w:r>
    </w:p>
    <w:p/>
    <w:p>
      <w:r xmlns:w="http://schemas.openxmlformats.org/wordprocessingml/2006/main">
        <w:t xml:space="preserve">Le Seigneur ordonna à Jérémie d'acheter un champ et de prendre des témoins, car la ville avait été prise par les Chaldéens.</w:t>
      </w:r>
    </w:p>
    <w:p/>
    <w:p>
      <w:r xmlns:w="http://schemas.openxmlformats.org/wordprocessingml/2006/main">
        <w:t xml:space="preserve">1. Le pouvoir de la foi au milieu de l’adversité</w:t>
      </w:r>
    </w:p>
    <w:p/>
    <w:p>
      <w:r xmlns:w="http://schemas.openxmlformats.org/wordprocessingml/2006/main">
        <w:t xml:space="preserve">2. L’espoir d’un avenir meilleur même dans les temps difficiles</w:t>
      </w:r>
    </w:p>
    <w:p/>
    <w:p>
      <w:r xmlns:w="http://schemas.openxmlformats.org/wordprocessingml/2006/main">
        <w:t xml:space="preserve">1. Romains 8:18-39 - Car je considère que les souffrances du temps présent ne valent pas la peine d'être comparées à la gloire qui doit nous être révélée.</w:t>
      </w:r>
    </w:p>
    <w:p/>
    <w:p>
      <w:r xmlns:w="http://schemas.openxmlformats.org/wordprocessingml/2006/main">
        <w:t xml:space="preserve">2. Hébreux 11 : 1-3 – Or, la foi est l'assurance des choses qu'on espère, la conviction de celles qu'on ne voit pas.</w:t>
      </w:r>
    </w:p>
    <w:p/>
    <w:p>
      <w:r xmlns:w="http://schemas.openxmlformats.org/wordprocessingml/2006/main">
        <w:t xml:space="preserve">Jérémie 32:26 Alors la parole de l'Éternel fut adressée à Jérémie, disant :</w:t>
      </w:r>
    </w:p>
    <w:p/>
    <w:p>
      <w:r xmlns:w="http://schemas.openxmlformats.org/wordprocessingml/2006/main">
        <w:t xml:space="preserve">Les promesses d'espérance de Dieu pour l'avenir et une nouvelle alliance.</w:t>
      </w:r>
    </w:p>
    <w:p/>
    <w:p>
      <w:r xmlns:w="http://schemas.openxmlformats.org/wordprocessingml/2006/main">
        <w:t xml:space="preserve">1. L'espérance de l'alliance de Dieu</w:t>
      </w:r>
    </w:p>
    <w:p/>
    <w:p>
      <w:r xmlns:w="http://schemas.openxmlformats.org/wordprocessingml/2006/main">
        <w:t xml:space="preserve">2. Faire confiance aux promesses de Dieu</w:t>
      </w:r>
    </w:p>
    <w:p/>
    <w:p>
      <w:r xmlns:w="http://schemas.openxmlformats.org/wordprocessingml/2006/main">
        <w:t xml:space="preserve">1. Romains 8 :38-39,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Hébreux 6 : 13-20, Car lorsque Dieu fit une promesse à Abraham, comme il n'avait personne de plus grand par qui jurer, il jura par lui-même, disant : Certainement, je te bénirai et je te multiplierai. Et ainsi Abraham, après avoir patiemment attendu, obtint la promesse.</w:t>
      </w:r>
    </w:p>
    <w:p/>
    <w:p>
      <w:r xmlns:w="http://schemas.openxmlformats.org/wordprocessingml/2006/main">
        <w:t xml:space="preserve">Jérémie 32:27 Voici, je suis l'Éternel, le Dieu de toute chair. Y a-t-il quelque chose de trop difficile pour moi ?</w:t>
      </w:r>
    </w:p>
    <w:p/>
    <w:p>
      <w:r xmlns:w="http://schemas.openxmlformats.org/wordprocessingml/2006/main">
        <w:t xml:space="preserve">Dieu est tout-puissant et il n’y a rien de trop difficile à faire pour Lui.</w:t>
      </w:r>
    </w:p>
    <w:p/>
    <w:p>
      <w:r xmlns:w="http://schemas.openxmlformats.org/wordprocessingml/2006/main">
        <w:t xml:space="preserve">1. Rien n'est impossible à Dieu - Jérémie 32 : 27</w:t>
      </w:r>
    </w:p>
    <w:p/>
    <w:p>
      <w:r xmlns:w="http://schemas.openxmlformats.org/wordprocessingml/2006/main">
        <w:t xml:space="preserve">2. Foi dans le Tout-Puissant - Jérémie 32 :27</w:t>
      </w:r>
    </w:p>
    <w:p/>
    <w:p>
      <w:r xmlns:w="http://schemas.openxmlformats.org/wordprocessingml/2006/main">
        <w:t xml:space="preserve">1. Matthieu 19 :26 – Jésus les regarda et dit : À l’homme, cela est impossible, mais à Dieu, tout est possible.</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Jérémie 32:28 C'est pourquoi ainsi parle l'Éternel : Voici, je livrerai cette ville entre les mains des Chaldéens et entre les mains de Nebucadnetsar, roi de Babylone, et il la prendra.</w:t>
      </w:r>
    </w:p>
    <w:p/>
    <w:p>
      <w:r xmlns:w="http://schemas.openxmlformats.org/wordprocessingml/2006/main">
        <w:t xml:space="preserve">Dieu déclare que Babylone, sous le règne du roi Nabuchodonosor, prendra la ville de Jérusalem.</w:t>
      </w:r>
    </w:p>
    <w:p/>
    <w:p>
      <w:r xmlns:w="http://schemas.openxmlformats.org/wordprocessingml/2006/main">
        <w:t xml:space="preserve">1. Le plan de Dieu pour les nations : Comprendre la souveraineté de Dieu dans les affaires internationales</w:t>
      </w:r>
    </w:p>
    <w:p/>
    <w:p>
      <w:r xmlns:w="http://schemas.openxmlformats.org/wordprocessingml/2006/main">
        <w:t xml:space="preserve">2. La souveraineté de Dieu : comment pouvons-nous faire confiance à ses plans au milieu du chaos</w:t>
      </w:r>
    </w:p>
    <w:p/>
    <w:p>
      <w:r xmlns:w="http://schemas.openxmlformats.org/wordprocessingml/2006/main">
        <w:t xml:space="preserve">1. Daniel 4:34-35 - "Et à la fin des jours, moi, Nabuchodonosor, levai mes yeux vers le ciel, et mon intelligence me revint, et je bénis le Très-Haut, et je louai et honorai celui qui vit éternellement. , dont la domination est une domination éternelle, et son royaume s'étend de génération en génération.</w:t>
      </w:r>
    </w:p>
    <w:p/>
    <w:p>
      <w:r xmlns:w="http://schemas.openxmlformats.org/wordprocessingml/2006/main">
        <w:t xml:space="preserve">2. Ésaïe 46 : 9-10 - "Souvenez-vous des choses anciennes : car je suis Dieu, et il n'y a personne d'autre ; je suis Dieu, et il n'y a personne comme moi, annonçant la fin depuis le commencement et depuis les temps anciens. les choses qui ne sont pas encore faites, en disant : Mon conseil tiendra et je ferai tout ce qui me plaira.</w:t>
      </w:r>
    </w:p>
    <w:p/>
    <w:p>
      <w:r xmlns:w="http://schemas.openxmlformats.org/wordprocessingml/2006/main">
        <w:t xml:space="preserve">Jérémie 32:29 Et les Chaldéens qui combattent contre cette ville viendront et mettront le feu à cette ville, et la brûleront avec les maisons sur les toits desquelles ils auront offert de l'encens à Baal et versé des libations à d'autres dieux, pour me provoque à la colère.</w:t>
      </w:r>
    </w:p>
    <w:p/>
    <w:p>
      <w:r xmlns:w="http://schemas.openxmlformats.org/wordprocessingml/2006/main">
        <w:t xml:space="preserve">Les Chaldéens qui combattaient contre la ville y mettaient le feu et la brûlaient, y compris les maisons où ils avaient offert de l'encens et des libations aux faux dieux.</w:t>
      </w:r>
    </w:p>
    <w:p/>
    <w:p>
      <w:r xmlns:w="http://schemas.openxmlformats.org/wordprocessingml/2006/main">
        <w:t xml:space="preserve">1. Les conséquences de l'idolâtrie sont désastreuses et dangereuses.</w:t>
      </w:r>
    </w:p>
    <w:p/>
    <w:p>
      <w:r xmlns:w="http://schemas.openxmlformats.org/wordprocessingml/2006/main">
        <w:t xml:space="preserve">2. Le Seigneur ne restera pas les bras croisés lorsque son peuple adorera d’autres dieux.</w:t>
      </w:r>
    </w:p>
    <w:p/>
    <w:p>
      <w:r xmlns:w="http://schemas.openxmlformats.org/wordprocessingml/2006/main">
        <w:t xml:space="preserve">1. Deutéronome 6 : 12-15 - " Alors prenez garde que vous n'oubliiez l'Éternel qui vous a fait sortir du pays d'Égypte, de la maison de servitude. Vous craindrez l'Éternel, votre Dieu, et vous le servirez, et vous prêterez serment dans son Tu ne suivras pas d'autres dieux, les dieux des peuples qui t'entourent (car l'Éternel, ton Dieu, est un Dieu jaloux parmi toi), de peur que la colère de l'Éternel, ton Dieu, ne s'excite contre toi et ne te détruise de la face de la terre.</w:t>
      </w:r>
    </w:p>
    <w:p/>
    <w:p>
      <w:r xmlns:w="http://schemas.openxmlformats.org/wordprocessingml/2006/main">
        <w:t xml:space="preserve">2. Jérémie 2 : 25 – « Garde ton pied d'être déferré et ta gorge de la soif. Mais tu as dit : 'Il n'y a pas d'espoir. Non ! Car j'ai aimé les étrangers, et j'irai après eux.'"</w:t>
      </w:r>
    </w:p>
    <w:p/>
    <w:p>
      <w:r xmlns:w="http://schemas.openxmlformats.org/wordprocessingml/2006/main">
        <w:t xml:space="preserve">Jérémie 32:30 Car les enfants d'Israël et les enfants de Juda n'ont fait que du mal devant moi dès leur jeunesse; car les enfants d'Israël ne m'ont irrité que par l'ouvrage de leurs mains, dit l'Éternel.</w:t>
      </w:r>
    </w:p>
    <w:p/>
    <w:p>
      <w:r xmlns:w="http://schemas.openxmlformats.org/wordprocessingml/2006/main">
        <w:t xml:space="preserve">L'Éternel déclare que les enfants d'Israël et de Juda lui ont continuellement désobéi depuis leur jeunesse.</w:t>
      </w:r>
    </w:p>
    <w:p/>
    <w:p>
      <w:r xmlns:w="http://schemas.openxmlformats.org/wordprocessingml/2006/main">
        <w:t xml:space="preserve">1. Le péché de désobéissance : les conséquences de la rébellion contre Dieu</w:t>
      </w:r>
    </w:p>
    <w:p/>
    <w:p>
      <w:r xmlns:w="http://schemas.openxmlformats.org/wordprocessingml/2006/main">
        <w:t xml:space="preserve">2. La valeur d’une vie juste : les bénédictions de l’obéissance à Dieu</w:t>
      </w:r>
    </w:p>
    <w:p/>
    <w:p>
      <w:r xmlns:w="http://schemas.openxmlformats.org/wordprocessingml/2006/main">
        <w:t xml:space="preserve">1. Deutéronome 28 : 1-2 ; L'Éternel bénira ceux qui lui obéissent et maudira ceux qui désobéissent.</w:t>
      </w:r>
    </w:p>
    <w:p/>
    <w:p>
      <w:r xmlns:w="http://schemas.openxmlformats.org/wordprocessingml/2006/main">
        <w:t xml:space="preserve">2. Proverbes 3:1-2 ; Obéissez aux commandements du Seigneur et trouvez la sagesse et la vie.</w:t>
      </w:r>
    </w:p>
    <w:p/>
    <w:p>
      <w:r xmlns:w="http://schemas.openxmlformats.org/wordprocessingml/2006/main">
        <w:t xml:space="preserve">Jérémie 32:31 Car cette ville a été pour moi une provocation à ma colère et à ma fureur, depuis le jour où ils l'ont bâtie jusqu'à ce jour ; que je devrais l'enlever de devant mon visage,</w:t>
      </w:r>
    </w:p>
    <w:p/>
    <w:p>
      <w:r xmlns:w="http://schemas.openxmlformats.org/wordprocessingml/2006/main">
        <w:t xml:space="preserve">La ville de Jérusalem est une source de colère et de fureur depuis le jour de sa construction.</w:t>
      </w:r>
    </w:p>
    <w:p/>
    <w:p>
      <w:r xmlns:w="http://schemas.openxmlformats.org/wordprocessingml/2006/main">
        <w:t xml:space="preserve">1. La justice de Dieu : à quoi ressemble-t-elle ?</w:t>
      </w:r>
    </w:p>
    <w:p/>
    <w:p>
      <w:r xmlns:w="http://schemas.openxmlformats.org/wordprocessingml/2006/main">
        <w:t xml:space="preserve">2. Accepter notre douleur et le pouvoir du repentir</w:t>
      </w:r>
    </w:p>
    <w:p/>
    <w:p>
      <w:r xmlns:w="http://schemas.openxmlformats.org/wordprocessingml/2006/main">
        <w:t xml:space="preserve">1. Amos 9 : 8 - Assurément, les yeux du Seigneur Dieu sont sur le royaume pécheur, et je le détruirai de la surface de la terre.</w:t>
      </w:r>
    </w:p>
    <w:p/>
    <w:p>
      <w:r xmlns:w="http://schemas.openxmlformats.org/wordprocessingml/2006/main">
        <w:t xml:space="preserve">2. Joël 2:13 - Déchirez votre cœur et non vos vêtements. Revenez au Seigneur votre Dieu, car il est miséricordieux et miséricordieux, lent à la colère et riche en bonté.</w:t>
      </w:r>
    </w:p>
    <w:p/>
    <w:p>
      <w:r xmlns:w="http://schemas.openxmlformats.org/wordprocessingml/2006/main">
        <w:t xml:space="preserve">Jérémie 32:32 À cause de tout le mal des enfants d'Israël et des enfants de Juda, qu'ils ont fait pour m'irriter, eux, leurs rois, leurs princes, leurs prêtres, et leurs prophètes, et les hommes de Juda et les habitants de Jérusalem.</w:t>
      </w:r>
    </w:p>
    <w:p/>
    <w:p>
      <w:r xmlns:w="http://schemas.openxmlformats.org/wordprocessingml/2006/main">
        <w:t xml:space="preserve">Dieu est en colère contre le peuple d’Israël et de Juda à cause de leur méchanceté.</w:t>
      </w:r>
    </w:p>
    <w:p/>
    <w:p>
      <w:r xmlns:w="http://schemas.openxmlformats.org/wordprocessingml/2006/main">
        <w:t xml:space="preserve">1 : Aspirons à la sainteté et à la fidélité à Dieu afin de ne pas provoquer sa colère.</w:t>
      </w:r>
    </w:p>
    <w:p/>
    <w:p>
      <w:r xmlns:w="http://schemas.openxmlformats.org/wordprocessingml/2006/main">
        <w:t xml:space="preserve">2 : Nous devons rechercher le pardon et la repentance de Dieu pour nos péchés afin de recevoir sa miséricorde.</w:t>
      </w:r>
    </w:p>
    <w:p/>
    <w:p>
      <w:r xmlns:w="http://schemas.openxmlformats.org/wordprocessingml/2006/main">
        <w:t xml:space="preserve">1 : 1 Jean 1 : 9, Si nous confessons nos péchés, il est fidèle et juste pour nous les pardonner et pour nous purifier de toute injustice.</w:t>
      </w:r>
    </w:p>
    <w:p/>
    <w:p>
      <w:r xmlns:w="http://schemas.openxmlformats.org/wordprocessingml/2006/main">
        <w:t xml:space="preserve">2 : Psaume 51 :17, Les sacrifices de Dieu sont un esprit brisé ; un cœur brisé et contrit, ô Dieu, tu ne le mépriseras pas.</w:t>
      </w:r>
    </w:p>
    <w:p/>
    <w:p>
      <w:r xmlns:w="http://schemas.openxmlformats.org/wordprocessingml/2006/main">
        <w:t xml:space="preserve">Jérémie 32:33 Et ils m'ont tourné le dos et non la face. Même si je les ai instruits, en me levant de bonne heure et en les instruisant, ils n'ont pas écouté pour recevoir l'instruction.</w:t>
      </w:r>
    </w:p>
    <w:p/>
    <w:p>
      <w:r xmlns:w="http://schemas.openxmlformats.org/wordprocessingml/2006/main">
        <w:t xml:space="preserve">Bien qu’ils aient enseigné tôt et souvent au peuple d’Israël, ils ont refusé d’écouter et d’apprendre.</w:t>
      </w:r>
    </w:p>
    <w:p/>
    <w:p>
      <w:r xmlns:w="http://schemas.openxmlformats.org/wordprocessingml/2006/main">
        <w:t xml:space="preserve">1. « Faites confiance au Seigneur » (Proverbes 3 : 5-6)</w:t>
      </w:r>
    </w:p>
    <w:p/>
    <w:p>
      <w:r xmlns:w="http://schemas.openxmlformats.org/wordprocessingml/2006/main">
        <w:t xml:space="preserve">2. « Le pouvoir de l'obéissance » (Deutéronome 28 : 1-14)</w:t>
      </w:r>
    </w:p>
    <w:p/>
    <w:p>
      <w:r xmlns:w="http://schemas.openxmlformats.org/wordprocessingml/2006/main">
        <w:t xml:space="preserve">1. Psaume 81 : 13 – « Oh, si mon peuple m'avait écouté, et qu'Israël avait marché dans mes voies ! »</w:t>
      </w:r>
    </w:p>
    <w:p/>
    <w:p>
      <w:r xmlns:w="http://schemas.openxmlformats.org/wordprocessingml/2006/main">
        <w:t xml:space="preserve">2. Ésaïe 50 : 4 - « Le Seigneur, l'Éternel, m'a donné la langue des savants, pour que je sache dire une parole à temps à celui qui est fatigué : il se réveille matin après matin, il réveille mon oreille pour entendre comme les savants. »</w:t>
      </w:r>
    </w:p>
    <w:p/>
    <w:p>
      <w:r xmlns:w="http://schemas.openxmlformats.org/wordprocessingml/2006/main">
        <w:t xml:space="preserve">Jérémie 32:34 Mais ils ont placé leurs abominations dans la maison sur laquelle mon nom est invoqué, pour la souiller.</w:t>
      </w:r>
    </w:p>
    <w:p/>
    <w:p>
      <w:r xmlns:w="http://schemas.openxmlformats.org/wordprocessingml/2006/main">
        <w:t xml:space="preserve">Le peuple a souillé la maison de Dieu par ses abominations.</w:t>
      </w:r>
    </w:p>
    <w:p/>
    <w:p>
      <w:r xmlns:w="http://schemas.openxmlformats.org/wordprocessingml/2006/main">
        <w:t xml:space="preserve">1 : Nous devons prendre soin de révérer la maison de Dieu et de la garder sainte.</w:t>
      </w:r>
    </w:p>
    <w:p/>
    <w:p>
      <w:r xmlns:w="http://schemas.openxmlformats.org/wordprocessingml/2006/main">
        <w:t xml:space="preserve">2 : Rétablissons l'honneur et le respect de la maison de Dieu.</w:t>
      </w:r>
    </w:p>
    <w:p/>
    <w:p>
      <w:r xmlns:w="http://schemas.openxmlformats.org/wordprocessingml/2006/main">
        <w:t xml:space="preserve">1 : Exode 20 :7 – « Tu ne prendras pas le nom de l’Éternel, ton Dieu, en vain ; car l’Éternel ne tiendra pas innocent celui qui prend son nom en vain. »</w:t>
      </w:r>
    </w:p>
    <w:p/>
    <w:p>
      <w:r xmlns:w="http://schemas.openxmlformats.org/wordprocessingml/2006/main">
        <w:t xml:space="preserve">2 : Ézéchiel 36 :23 – « Et je sanctifierai mon grand nom, qui a été profané parmi les païens, que vous avez profané au milieu d’eux ; et les païens sauront que je suis l’Éternel, dit le Seigneur Dieu, quand Je serai sanctifié en toi sous leurs yeux. »</w:t>
      </w:r>
    </w:p>
    <w:p/>
    <w:p>
      <w:r xmlns:w="http://schemas.openxmlformats.org/wordprocessingml/2006/main">
        <w:t xml:space="preserve">Jérémie 32:35 Et ils bâtirent les hauts lieux de Baal, qui sont dans la vallée du fils de Hinnom, pour faire passer par le feu leurs fils et leurs filles jusqu'à Molech ; ce que je ne leur ai pas commandé, et il ne m'est pas venu à l'idée qu'ils commettent cette abomination, pour faire pécher Juda.</w:t>
      </w:r>
    </w:p>
    <w:p/>
    <w:p>
      <w:r xmlns:w="http://schemas.openxmlformats.org/wordprocessingml/2006/main">
        <w:t xml:space="preserve">Le peuple de Juda construisit des hauts lieux de Baal dans la vallée du fils de Hinnom et sacrifia ses enfants à Molech, ce que Dieu ne leur avait pas ordonné de faire et qu'il n'aurait jamais imaginé qu'ils feraient.</w:t>
      </w:r>
    </w:p>
    <w:p/>
    <w:p>
      <w:r xmlns:w="http://schemas.openxmlformats.org/wordprocessingml/2006/main">
        <w:t xml:space="preserve">1. Le pouvoir du péché : comment le péché change nos choix et nos vies</w:t>
      </w:r>
    </w:p>
    <w:p/>
    <w:p>
      <w:r xmlns:w="http://schemas.openxmlformats.org/wordprocessingml/2006/main">
        <w:t xml:space="preserve">2. Les conséquences de la désobéissance : apprendre à obéir à la volonté de Dieu</w:t>
      </w:r>
    </w:p>
    <w:p/>
    <w:p>
      <w:r xmlns:w="http://schemas.openxmlformats.org/wordprocessingml/2006/main">
        <w:t xml:space="preserve">1. Deutéronome 12 : 29-31</w:t>
      </w:r>
    </w:p>
    <w:p/>
    <w:p>
      <w:r xmlns:w="http://schemas.openxmlformats.org/wordprocessingml/2006/main">
        <w:t xml:space="preserve">2. Proverbes 14:12</w:t>
      </w:r>
    </w:p>
    <w:p/>
    <w:p>
      <w:r xmlns:w="http://schemas.openxmlformats.org/wordprocessingml/2006/main">
        <w:t xml:space="preserve">Jérémie 32:36 Et maintenant, ainsi parle l'Éternel, le Dieu d'Israël, concernant cette ville, dont vous dites : Elle sera livrée entre les mains du roi de Babylone par l'épée, par la famine et par la peste. ;</w:t>
      </w:r>
    </w:p>
    <w:p/>
    <w:p>
      <w:r xmlns:w="http://schemas.openxmlformats.org/wordprocessingml/2006/main">
        <w:t xml:space="preserve">L'Éternel, le Dieu d'Israël, parle de la ville de Jérusalem, qui doit être livrée entre les mains du roi de Babylone.</w:t>
      </w:r>
    </w:p>
    <w:p/>
    <w:p>
      <w:r xmlns:w="http://schemas.openxmlformats.org/wordprocessingml/2006/main">
        <w:t xml:space="preserve">1. « La souveraineté de Dieu dans les temps difficiles »</w:t>
      </w:r>
    </w:p>
    <w:p/>
    <w:p>
      <w:r xmlns:w="http://schemas.openxmlformats.org/wordprocessingml/2006/main">
        <w:t xml:space="preserve">2. "La persévérance face à l'adversité"</w:t>
      </w:r>
    </w:p>
    <w:p/>
    <w:p>
      <w:r xmlns:w="http://schemas.openxmlformats.org/wordprocessingml/2006/main">
        <w:t xml:space="preserve">1. Jacques 1 :2-4 – Considérez cela comme une joie, mes frères,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Jérémie 32:37 Voici, je les rassemblerai de tous les pays où je les ai chassés dans ma colère, dans ma fureur et dans ma grande colère; et je les ramènerai dans ce lieu, et je les ferai habiter en sécurité.</w:t>
      </w:r>
    </w:p>
    <w:p/>
    <w:p>
      <w:r xmlns:w="http://schemas.openxmlformats.org/wordprocessingml/2006/main">
        <w:t xml:space="preserve">Dieu rassemblera son peuple hors de tous les pays et le ramènera dans un endroit sûr et sécurisé.</w:t>
      </w:r>
    </w:p>
    <w:p/>
    <w:p>
      <w:r xmlns:w="http://schemas.openxmlformats.org/wordprocessingml/2006/main">
        <w:t xml:space="preserve">1 : Dieu nous ramènera à la sûreté et à la sécurité.</w:t>
      </w:r>
    </w:p>
    <w:p/>
    <w:p>
      <w:r xmlns:w="http://schemas.openxmlformats.org/wordprocessingml/2006/main">
        <w:t xml:space="preserve">2 : Dieu est un Dieu aimant et attentionné qui nous ramène à la maison.</w:t>
      </w:r>
    </w:p>
    <w:p/>
    <w:p>
      <w:r xmlns:w="http://schemas.openxmlformats.org/wordprocessingml/2006/main">
        <w:t xml:space="preserve">1 : Jean 14 : 1-3 – Que votre cœur ne soit pas troublé. Croire en Dieu; crois aussi en moi. Dans la maison de mon père, il y a de nombreuses pièces. S'il n'en était pas ainsi, vous aurais-je dit que je vais vous préparer une place ? Et si je vais te préparer une place, je reviendrai et je te prendrai chez moi, afin que là où je suis, tu sois aussi.</w:t>
      </w:r>
    </w:p>
    <w:p/>
    <w:p>
      <w:r xmlns:w="http://schemas.openxmlformats.org/wordprocessingml/2006/main">
        <w:t xml:space="preserve">2: Isaïe 43:1-3 -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Jérémie 32:38 Et ils seront mon peuple, et je serai leur Dieu.</w:t>
      </w:r>
    </w:p>
    <w:p/>
    <w:p>
      <w:r xmlns:w="http://schemas.openxmlformats.org/wordprocessingml/2006/main">
        <w:t xml:space="preserve">Dieu promet d'être le Dieu du peuple s'il veut être son peuple.</w:t>
      </w:r>
    </w:p>
    <w:p/>
    <w:p>
      <w:r xmlns:w="http://schemas.openxmlformats.org/wordprocessingml/2006/main">
        <w:t xml:space="preserve">1. « L’Alliance de fidélité de Dieu »</w:t>
      </w:r>
    </w:p>
    <w:p/>
    <w:p>
      <w:r xmlns:w="http://schemas.openxmlformats.org/wordprocessingml/2006/main">
        <w:t xml:space="preserve">2. "Les bénédictions de l'obéissance"</w:t>
      </w:r>
    </w:p>
    <w:p/>
    <w:p>
      <w:r xmlns:w="http://schemas.openxmlformats.org/wordprocessingml/2006/main">
        <w:t xml:space="preserve">1. Romains 8 : 15-17 – L'Esprit d'adoption qui nous permet de crier : « Abba, Père !</w:t>
      </w:r>
    </w:p>
    <w:p/>
    <w:p>
      <w:r xmlns:w="http://schemas.openxmlformats.org/wordprocessingml/2006/main">
        <w:t xml:space="preserve">2. Deutéronome 7 :9 – Sachant que Dieu garde fidèlement son alliance avec ceux qui l'aiment et gardent ses commandements.</w:t>
      </w:r>
    </w:p>
    <w:p/>
    <w:p>
      <w:r xmlns:w="http://schemas.openxmlformats.org/wordprocessingml/2006/main">
        <w:t xml:space="preserve">Jérémie 32:39 Et je leur donnerai un seul cœur et une seule voie, afin qu'ils me craignent à jamais, pour leur bien et celui de leurs enfants après eux.</w:t>
      </w:r>
    </w:p>
    <w:p/>
    <w:p>
      <w:r xmlns:w="http://schemas.openxmlformats.org/wordprocessingml/2006/main">
        <w:t xml:space="preserve">Dieu promet de donner au peuple un seul cœur et une seule voie, afin de montrer son amour et son attention pour eux et leurs enfants.</w:t>
      </w:r>
    </w:p>
    <w:p/>
    <w:p>
      <w:r xmlns:w="http://schemas.openxmlformats.org/wordprocessingml/2006/main">
        <w:t xml:space="preserve">1. L'alliance sans fin d'amour et de soins de Dieu</w:t>
      </w:r>
    </w:p>
    <w:p/>
    <w:p>
      <w:r xmlns:w="http://schemas.openxmlformats.org/wordprocessingml/2006/main">
        <w:t xml:space="preserve">2. Craignant le Seigneur pour notre bien et celui de nos enfants</w:t>
      </w:r>
    </w:p>
    <w:p/>
    <w:p>
      <w:r xmlns:w="http://schemas.openxmlformats.org/wordprocessingml/2006/main">
        <w:t xml:space="preserve">1. Psaume 112 :1 – Louez le Seigneur ! Bienheureux l'homme qui craint le Seigneur, qui prend grand plaisir à ses commandements !</w:t>
      </w:r>
    </w:p>
    <w:p/>
    <w:p>
      <w:r xmlns:w="http://schemas.openxmlformats.org/wordprocessingml/2006/main">
        <w:t xml:space="preserve">2. Ésaïe 55 :3 - Prêtez l'oreille et venez à moi ; écoute, afin que ton âme vive ; et je ferai avec toi une alliance éternelle, mon amour ferme et sûr pour David.</w:t>
      </w:r>
    </w:p>
    <w:p/>
    <w:p>
      <w:r xmlns:w="http://schemas.openxmlformats.org/wordprocessingml/2006/main">
        <w:t xml:space="preserve">Jérémie 32:40 Et je ferai avec eux une alliance éternelle, selon laquelle je ne me détournerai pas d'eux, pour leur faire du bien; mais je mettrai ma crainte dans leur cœur, afin qu'ils ne s'éloignent pas de moi.</w:t>
      </w:r>
    </w:p>
    <w:p/>
    <w:p>
      <w:r xmlns:w="http://schemas.openxmlformats.org/wordprocessingml/2006/main">
        <w:t xml:space="preserve">Dieu promet de conclure une alliance éternelle avec son peuple et met sa crainte dans son cœur afin qu’il ne s’éloigne pas de lui.</w:t>
      </w:r>
    </w:p>
    <w:p/>
    <w:p>
      <w:r xmlns:w="http://schemas.openxmlformats.org/wordprocessingml/2006/main">
        <w:t xml:space="preserve">1. L'alliance éternelle de la protection de Dieu</w:t>
      </w:r>
    </w:p>
    <w:p/>
    <w:p>
      <w:r xmlns:w="http://schemas.openxmlformats.org/wordprocessingml/2006/main">
        <w:t xml:space="preserve">2. La crainte du Seigneur – Une foi inébranlable</w:t>
      </w:r>
    </w:p>
    <w:p/>
    <w:p>
      <w:r xmlns:w="http://schemas.openxmlformats.org/wordprocessingml/2006/main">
        <w:t xml:space="preserve">1. Hébreux 13:20 21 - Maintenant, que le Dieu de paix qui a ramené d'entre les morts notre Seigneur Jésus, le grand berger des brebis, par le sang de l'alliance éternelle, vous équipe de tout le bien afin que vous puissiez faire sa volonté. , opérant en nous ce qui lui plaît, par Jésus-Christ, à qui soit la gloire pour les siècles des siècles. Amen.</w:t>
      </w:r>
    </w:p>
    <w:p/>
    <w:p>
      <w:r xmlns:w="http://schemas.openxmlformats.org/wordprocessingml/2006/main">
        <w:t xml:space="preserve">2. Psaume 33:18 - Voici, l'œil du Seigneur est sur ceux qui le craignent, sur ceux qui espèrent en son amour inébranlable.</w:t>
      </w:r>
    </w:p>
    <w:p/>
    <w:p>
      <w:r xmlns:w="http://schemas.openxmlformats.org/wordprocessingml/2006/main">
        <w:t xml:space="preserve">Jérémie 32:41 Oui, je me réjouirai d'eux, je leur ferai du bien, et je les planterai dans ce pays, assurément, de tout mon cœur et de toute mon âme.</w:t>
      </w:r>
    </w:p>
    <w:p/>
    <w:p>
      <w:r xmlns:w="http://schemas.openxmlformats.org/wordprocessingml/2006/main">
        <w:t xml:space="preserve">Dieu fera joyeusement du bien à son peuple et le plantera dans le pays de tout son cœur et de toute son âme.</w:t>
      </w:r>
    </w:p>
    <w:p/>
    <w:p>
      <w:r xmlns:w="http://schemas.openxmlformats.org/wordprocessingml/2006/main">
        <w:t xml:space="preserve">1. L'amour et la grâce inconditionnels de Dieu</w:t>
      </w:r>
    </w:p>
    <w:p/>
    <w:p>
      <w:r xmlns:w="http://schemas.openxmlformats.org/wordprocessingml/2006/main">
        <w:t xml:space="preserve">2. Planter la bonté dans nos vies</w:t>
      </w:r>
    </w:p>
    <w:p/>
    <w:p>
      <w:r xmlns:w="http://schemas.openxmlformats.org/wordprocessingml/2006/main">
        <w:t xml:space="preserve">1. Romains 5 :8 – « Mais Dieu démontre son propre amour pour nous en ceci : alors que nous étions encore pécheurs, Christ est mort pour nous. »</w:t>
      </w:r>
    </w:p>
    <w:p/>
    <w:p>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Jérémie 32:42 Car ainsi parle l'Éternel : De même que j’ai fait venir sur ce peuple tout ce grand mal, ainsi je lui ferai venir tout le bien que je lui ai promis.</w:t>
      </w:r>
    </w:p>
    <w:p/>
    <w:p>
      <w:r xmlns:w="http://schemas.openxmlformats.org/wordprocessingml/2006/main">
        <w:t xml:space="preserve">Dieu a promis un grand bien à son peuple malgré le mal qu’il lui a déjà infligé.</w:t>
      </w:r>
    </w:p>
    <w:p/>
    <w:p>
      <w:r xmlns:w="http://schemas.openxmlformats.org/wordprocessingml/2006/main">
        <w:t xml:space="preserve">1. Dieu est bon et fidèle malgré l’adversité</w:t>
      </w:r>
    </w:p>
    <w:p/>
    <w:p>
      <w:r xmlns:w="http://schemas.openxmlformats.org/wordprocessingml/2006/main">
        <w:t xml:space="preserve">2. La bénédiction des promesses de Dieu</w:t>
      </w:r>
    </w:p>
    <w:p/>
    <w:p>
      <w:r xmlns:w="http://schemas.openxmlformats.org/wordprocessingml/2006/main">
        <w:t xml:space="preserve">1. Romains 8 : 28-30 – Et nous savons que pour ceux qui aiment Dieu, toutes choses concourent au bien, pour ceux qui sont appelés selon son dessein.</w:t>
      </w:r>
    </w:p>
    <w:p/>
    <w:p>
      <w:r xmlns:w="http://schemas.openxmlformats.org/wordprocessingml/2006/main">
        <w:t xml:space="preserve">2. Psaume 23 - Le Seigneur est mon berger ; Je n'en aurai pas envie.</w:t>
      </w:r>
    </w:p>
    <w:p/>
    <w:p>
      <w:r xmlns:w="http://schemas.openxmlformats.org/wordprocessingml/2006/main">
        <w:t xml:space="preserve">Jérémie 32:43 Et des champs seront achetés dans ce pays, dont vous dites : Il est désolé, sans hommes ni bêtes ; il est livré entre les mains des Chaldéens.</w:t>
      </w:r>
    </w:p>
    <w:p/>
    <w:p>
      <w:r xmlns:w="http://schemas.openxmlformats.org/wordprocessingml/2006/main">
        <w:t xml:space="preserve">Dieu promet à Jérémie qu'Israël sera restauré et que des champs seront achetés dans le pays.</w:t>
      </w:r>
    </w:p>
    <w:p/>
    <w:p>
      <w:r xmlns:w="http://schemas.openxmlformats.org/wordprocessingml/2006/main">
        <w:t xml:space="preserve">1. La fidélité de Dieu dans la restauration d'Israël.</w:t>
      </w:r>
    </w:p>
    <w:p/>
    <w:p>
      <w:r xmlns:w="http://schemas.openxmlformats.org/wordprocessingml/2006/main">
        <w:t xml:space="preserve">2. La puissance de Dieu pour apporter l’espoir aux terres désolées.</w:t>
      </w:r>
    </w:p>
    <w:p/>
    <w:p>
      <w:r xmlns:w="http://schemas.openxmlformats.org/wordprocessingml/2006/main">
        <w:t xml:space="preserve">1. Ésaïe 54 : 3 – « Car vous vous développerez à droite et à gauche, et votre postérité possédera les nations et peuplera les villes désolées. »</w:t>
      </w:r>
    </w:p>
    <w:p/>
    <w:p>
      <w:r xmlns:w="http://schemas.openxmlformats.org/wordprocessingml/2006/main">
        <w:t xml:space="preserve">2. Psaume 107 : 33-34 – « Il change les rivières en désert, les sources d'eau en terre aride, la terre fertile en désert salé, à cause de la méchanceté de ses habitants. »</w:t>
      </w:r>
    </w:p>
    <w:p/>
    <w:p>
      <w:r xmlns:w="http://schemas.openxmlformats.org/wordprocessingml/2006/main">
        <w:t xml:space="preserve">Jérémie 32:44 On achètera des champs pour de l'argent, on signera des preuves, on les scellera, et on prendra des témoins dans le pays de Benjamin, et dans les environs de Jérusalem, et dans les villes de Juda, et dans les villes des montagnes, et dans les villes de la vallée et dans les villes du midi; car je ferai revenir leurs captifs, dit l'Éternel.</w:t>
      </w:r>
    </w:p>
    <w:p/>
    <w:p>
      <w:r xmlns:w="http://schemas.openxmlformats.org/wordprocessingml/2006/main">
        <w:t xml:space="preserve">Dieu fera retourner les captifs au pays de Benjamin, à Jérusalem et dans les villes de Juda, dans les montagnes, dans la vallée et dans le sud.</w:t>
      </w:r>
    </w:p>
    <w:p/>
    <w:p>
      <w:r xmlns:w="http://schemas.openxmlformats.org/wordprocessingml/2006/main">
        <w:t xml:space="preserve">1. La fidélité de Dieu en temps d'exil</w:t>
      </w:r>
    </w:p>
    <w:p/>
    <w:p>
      <w:r xmlns:w="http://schemas.openxmlformats.org/wordprocessingml/2006/main">
        <w:t xml:space="preserve">2. La promesse du retour à la maison</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Ésaïe 61 :1-3 - L'Esprit du Seigneur Dieu est sur moi, parce que le Seigneur m'a oint pour annoncer la bonne nouvelle aux pauvres ; il m'a envoyé pour panser ceux qui ont le cœur brisé, pour proclamer la liberté aux captifs et l'ouverture de la prison à ceux qui sont liés.</w:t>
      </w:r>
    </w:p>
    <w:p/>
    <w:p/>
    <w:p>
      <w:r xmlns:w="http://schemas.openxmlformats.org/wordprocessingml/2006/main">
        <w:t xml:space="preserve">Jérémie chapitre 33 poursuit le thème de l'espoir et de la restauration pour Israël, en mettant l'accent sur la fidélité de Dieu et sa promesse de reconstruire Jérusalem.</w:t>
      </w:r>
    </w:p>
    <w:p/>
    <w:p>
      <w:r xmlns:w="http://schemas.openxmlformats.org/wordprocessingml/2006/main">
        <w:t xml:space="preserve">1er paragraphe : Dieu rassure Jérémie alors qu'il est encore emprisonné qu'il restaurera la fortune de Juda et d'Israël (Jérémie 33 : 1-3). Il dit à Jérémie de l'invoquer, promettant de lui montrer des choses grandes et insondables qu'il ne connaît pas.</w:t>
      </w:r>
    </w:p>
    <w:p/>
    <w:p>
      <w:r xmlns:w="http://schemas.openxmlformats.org/wordprocessingml/2006/main">
        <w:t xml:space="preserve">2ème paragraphe : Dieu déclare son plan pour guérir et restaurer Jérusalem (Jérémie 33 : 4-9). Il promet de ramener la santé et la guérison, de reconstruire les ruines de la ville, de la purifier du péché et de ramener la joie, la louange et la prospérité. Les gens seront remplis de respect devant la bonté que Dieu apportera.</w:t>
      </w:r>
    </w:p>
    <w:p/>
    <w:p>
      <w:r xmlns:w="http://schemas.openxmlformats.org/wordprocessingml/2006/main">
        <w:t xml:space="preserve">3ème paragraphe : Dieu promet une abondance de paix et de sécurité à Jérusalem (Jérémie 33 : 10-13). La ville redeviendra un lieu de joie, de célébration, d'action de grâce et de culte. Il sera réputé pour sa justice devant toutes les nations.</w:t>
      </w:r>
    </w:p>
    <w:p/>
    <w:p>
      <w:r xmlns:w="http://schemas.openxmlformats.org/wordprocessingml/2006/main">
        <w:t xml:space="preserve">4ème paragraphe : Dieu réaffirme son alliance avec David (Jérémie 33 : 14-18). Il promet qu'une branche juste de la lignée de David viendra comme un roi qui exécutera la justice. Sous son règne, Juda habitera en sécurité à Jérusalem. La dynastie davidique est assurée par une alliance éternelle.</w:t>
      </w:r>
    </w:p>
    <w:p/>
    <w:p>
      <w:r xmlns:w="http://schemas.openxmlformats.org/wordprocessingml/2006/main">
        <w:t xml:space="preserve">5ème paragraphe : Dieu déclare l'impossibilité de rompre son alliance avec David (Jérémie 33 : 19-22). Tout comme il est impossible de mesurer les cieux ou de compter les étoiles ou le sable au bord de la mer, il lui est également impossible de rejeter ou de rompre son alliance avec les descendants de David.</w:t>
      </w:r>
    </w:p>
    <w:p/>
    <w:p>
      <w:r xmlns:w="http://schemas.openxmlformats.org/wordprocessingml/2006/main">
        <w:t xml:space="preserve">6ème paragraphe : Cependant, Israël a provoqué la colère de Dieu à travers son idolâtrie (Jérémie 33 : 23-26). Pourtant, malgré leur désobéissance, il assure à Jérémie qu’il les restaurera de captivité et les reconstruira comme avant. Le pays ne sera plus désolé.</w:t>
      </w:r>
    </w:p>
    <w:p/>
    <w:p>
      <w:r xmlns:w="http://schemas.openxmlformats.org/wordprocessingml/2006/main">
        <w:t xml:space="preserve">En résumé, le chapitre trente-trois de Jérémie met en évidence la fidélité de Dieu dans la restauration de Jérusalem et dans la réaffirmation de son alliance avec David. Pendant son emprisonnement, Dieu rassure Jérémie en promettant de révéler de grandes choses qu'il ne connaît pas. Il déclare des plans pour guérir Jérusalem, reconstruire ses ruines, la purifier du péché et lui apporter une joyeuse prospérité. La paix et la sécurité sont promises en abondance. La ville devient un lieu de fête, d'action de grâce et de culte. Sa justice brille devant toutes les nations. L'alliance avec David est réaffirmée. Une branche juste de sa lignée viendra comme un roi juste. Sous son règne, Juda habite en sécurité à Jérusalem. La nature éternelle de cette alliance est soulignée, Dieu souligne que rompre cette alliance est aussi impossible que de mesurer les cieux ou de compter les étoiles. Malgré l'idolâtrie d'Israël qui provoque la colère, Dieu promet de les sortir de la captivité et de les reconstruire à nouveau. La terre prospérera à nouveau. Dans l'ensemble, ce chapitre met en évidence la fidélité inébranlable de Dieu dans l'accomplissement de ses promesses de restauration pour Israël, mettant en évidence à la fois la reconstruction physique et le renouveau spirituel sous la providence divine.</w:t>
      </w:r>
    </w:p>
    <w:p/>
    <w:p>
      <w:r xmlns:w="http://schemas.openxmlformats.org/wordprocessingml/2006/main">
        <w:t xml:space="preserve">Jérémie 33:1 La parole de l'Éternel fut adressée une seconde fois à Jérémie, alors qu'il était encore enfermé dans le parvis de la prison, en disant :</w:t>
      </w:r>
    </w:p>
    <w:p/>
    <w:p>
      <w:r xmlns:w="http://schemas.openxmlformats.org/wordprocessingml/2006/main">
        <w:t xml:space="preserve">Dieu parle une seconde fois à Jérémie alors qu'il est en prison.</w:t>
      </w:r>
    </w:p>
    <w:p/>
    <w:p>
      <w:r xmlns:w="http://schemas.openxmlformats.org/wordprocessingml/2006/main">
        <w:t xml:space="preserve">1. Le Seigneur entend nos prières même dans les temps sombres</w:t>
      </w:r>
    </w:p>
    <w:p/>
    <w:p>
      <w:r xmlns:w="http://schemas.openxmlformats.org/wordprocessingml/2006/main">
        <w:t xml:space="preserve">2. Dieu nous voit, peu importe où nous sommes</w:t>
      </w:r>
    </w:p>
    <w:p/>
    <w:p>
      <w:r xmlns:w="http://schemas.openxmlformats.org/wordprocessingml/2006/main">
        <w:t xml:space="preserve">1. Jérémie 33:3 - Appelez-moi et je vous répondrai et vous dirai des choses grandes et insondables que vous ne connaissez pas.</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Jérémie 33:2 Ainsi parle l'Éternel, celui qui l'a construit, l'Éternel qui l'a formé, pour l'établir; l'Éternel est son nom ;</w:t>
      </w:r>
    </w:p>
    <w:p/>
    <w:p>
      <w:r xmlns:w="http://schemas.openxmlformats.org/wordprocessingml/2006/main">
        <w:t xml:space="preserve">Le Seigneur, Créateur et Ancien de toutes choses, est celui qui les a établies et Son Nom doit être loué.</w:t>
      </w:r>
    </w:p>
    <w:p/>
    <w:p>
      <w:r xmlns:w="http://schemas.openxmlformats.org/wordprocessingml/2006/main">
        <w:t xml:space="preserve">1. Le nom puissant du Seigneur – Explorer comment le nom de Dieu doit être loué et glorifié</w:t>
      </w:r>
    </w:p>
    <w:p/>
    <w:p>
      <w:r xmlns:w="http://schemas.openxmlformats.org/wordprocessingml/2006/main">
        <w:t xml:space="preserve">2. L'œuvre providentielle de Dieu - Examiner l'œuvre du Seigneur consistant à former et établir toutes choses</w:t>
      </w:r>
    </w:p>
    <w:p/>
    <w:p>
      <w:r xmlns:w="http://schemas.openxmlformats.org/wordprocessingml/2006/main">
        <w:t xml:space="preserve">1. Ésaïe 43 : 7 - Tous ceux qui sont appelés par mon nom, que j'ai créés pour ma gloire, que j'ai formés et faits.</w:t>
      </w:r>
    </w:p>
    <w:p/>
    <w:p>
      <w:r xmlns:w="http://schemas.openxmlformats.org/wordprocessingml/2006/main">
        <w:t xml:space="preserve">2. Psaume 148 : 5 - Qu'ils louent le nom du Seigneur, car il a commandé et ils ont été créés.</w:t>
      </w:r>
    </w:p>
    <w:p/>
    <w:p>
      <w:r xmlns:w="http://schemas.openxmlformats.org/wordprocessingml/2006/main">
        <w:t xml:space="preserve">Jérémie 33:3 Appelle-moi, et je te répondrai, et je te montrerai des choses grandes et puissantes que tu ne connais pas.</w:t>
      </w:r>
    </w:p>
    <w:p/>
    <w:p>
      <w:r xmlns:w="http://schemas.openxmlformats.org/wordprocessingml/2006/main">
        <w:t xml:space="preserve">Dieu est disposé à révéler la connaissance à ceux qui la lui demandent.</w:t>
      </w:r>
    </w:p>
    <w:p/>
    <w:p>
      <w:r xmlns:w="http://schemas.openxmlformats.org/wordprocessingml/2006/main">
        <w:t xml:space="preserve">1 : Recherchez la sagesse du Seigneur et Il vous répondra.</w:t>
      </w:r>
    </w:p>
    <w:p/>
    <w:p>
      <w:r xmlns:w="http://schemas.openxmlformats.org/wordprocessingml/2006/main">
        <w:t xml:space="preserve">2 : Ouvrez votre cœur au Seigneur et il vous montrera des choses grandes et puissantes.</w:t>
      </w:r>
    </w:p>
    <w:p/>
    <w:p>
      <w:r xmlns:w="http://schemas.openxmlformats.org/wordprocessingml/2006/main">
        <w:t xml:space="preserve">1 : Jacques 1 : 5 – Si quelqu’un d’entre vous manque de sagesse, qu’il la demande à Dieu, qui donne à tous libéralement et sans reproche ; et cela lui sera donné.</w:t>
      </w:r>
    </w:p>
    <w:p/>
    <w:p>
      <w:r xmlns:w="http://schemas.openxmlformats.org/wordprocessingml/2006/main">
        <w:t xml:space="preserve">2 : Proverbes 2 :6-8 – Car l’Éternel donne la sagesse : de sa bouche sortent la connaissance et l’intelligence. Il réserve une saine sagesse aux justes ; il est un bouclier pour ceux qui marchent honnêtement. Il garde les sentiers du jugement et préserve la voie de ses saints.</w:t>
      </w:r>
    </w:p>
    <w:p/>
    <w:p>
      <w:r xmlns:w="http://schemas.openxmlformats.org/wordprocessingml/2006/main">
        <w:t xml:space="preserve">Jérémie 33:4 Car ainsi parle l'Éternel, le Dieu d'Israël, concernant les maisons de cette ville et concernant les maisons des rois de Juda, qui sont renversées par les montagnes et par l'épée :</w:t>
      </w:r>
    </w:p>
    <w:p/>
    <w:p>
      <w:r xmlns:w="http://schemas.openxmlformats.org/wordprocessingml/2006/main">
        <w:t xml:space="preserve">L'Éternel, Dieu d'Israël, parle de la destruction des maisons de la ville et des rois de Juda.</w:t>
      </w:r>
    </w:p>
    <w:p/>
    <w:p>
      <w:r xmlns:w="http://schemas.openxmlformats.org/wordprocessingml/2006/main">
        <w:t xml:space="preserve">1. Dieu est souverain : même dans la destruction</w:t>
      </w:r>
    </w:p>
    <w:p/>
    <w:p>
      <w:r xmlns:w="http://schemas.openxmlformats.org/wordprocessingml/2006/main">
        <w:t xml:space="preserve">2. La protection que nous trouvons dans la présence de Dieu</w:t>
      </w:r>
    </w:p>
    <w:p/>
    <w:p>
      <w:r xmlns:w="http://schemas.openxmlformats.org/wordprocessingml/2006/main">
        <w:t xml:space="preserve">1. Ésaïe 45 :5-7 Je suis l'Éternel, et il n'y en a pas d'autre, à part moi il n'y a pas de Dieu ; Je vous équipe, même si vous ne me connaissez pas, afin que les gens sachent, dès le lever du soleil et depuis l'occident, qu'il n'y a personne d'autre que moi ; Je suis le Seigneur et il n'y en a pas d'autre.</w:t>
      </w:r>
    </w:p>
    <w:p/>
    <w:p>
      <w:r xmlns:w="http://schemas.openxmlformats.org/wordprocessingml/2006/main">
        <w:t xml:space="preserve">2. Psaume 91 : 1-2 Celui qui habite sous l’abri du Très-Haut demeurera à l’ombre du Tout-Puissant. Je dirai au Seigneur : Mon refuge et ma forteresse, mon Dieu en qui je me confie.</w:t>
      </w:r>
    </w:p>
    <w:p/>
    <w:p>
      <w:r xmlns:w="http://schemas.openxmlformats.org/wordprocessingml/2006/main">
        <w:t xml:space="preserve">Jérémie 33:5 Ils viennent combattre les Chaldéens, mais c'est pour les remplir de cadavres d'hommes, que j'ai tués dans ma colère et dans ma fureur, et pour tous ceux dont j'ai caché la méchanceté devant cette ville. .</w:t>
      </w:r>
    </w:p>
    <w:p/>
    <w:p>
      <w:r xmlns:w="http://schemas.openxmlformats.org/wordprocessingml/2006/main">
        <w:t xml:space="preserve">Dieu en a tué beaucoup dans sa colère et sa fureur, et a caché sa face à cette ville à cause de leur méchanceté.</w:t>
      </w:r>
    </w:p>
    <w:p/>
    <w:p>
      <w:r xmlns:w="http://schemas.openxmlformats.org/wordprocessingml/2006/main">
        <w:t xml:space="preserve">1. La colère de Dieu : comprendre la justice divine</w:t>
      </w:r>
    </w:p>
    <w:p/>
    <w:p>
      <w:r xmlns:w="http://schemas.openxmlformats.org/wordprocessingml/2006/main">
        <w:t xml:space="preserve">2. La miséricorde de Dieu : expérimenter son amour et sa grâce</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Jérémie 33:6 Voici, je lui apporterai la santé et la guérison, et je les guérirai, et je leur révélerai l'abondance de paix et de vérité.</w:t>
      </w:r>
    </w:p>
    <w:p/>
    <w:p>
      <w:r xmlns:w="http://schemas.openxmlformats.org/wordprocessingml/2006/main">
        <w:t xml:space="preserve">Dieu apportera santé et guérison à ceux qui se tournent vers lui.</w:t>
      </w:r>
    </w:p>
    <w:p/>
    <w:p>
      <w:r xmlns:w="http://schemas.openxmlformats.org/wordprocessingml/2006/main">
        <w:t xml:space="preserve">1. Le pouvoir de guérison de la vérité de Dieu</w:t>
      </w:r>
    </w:p>
    <w:p/>
    <w:p>
      <w:r xmlns:w="http://schemas.openxmlformats.org/wordprocessingml/2006/main">
        <w:t xml:space="preserve">2. Faire l’expérience d’une paix abondante grâce à la foi</w:t>
      </w:r>
    </w:p>
    <w:p/>
    <w:p>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p>
      <w:r xmlns:w="http://schemas.openxmlformats.org/wordprocessingml/2006/main">
        <w:t xml:space="preserve">2. Jacques 5 : 13-16 – Quelqu'un parmi vous est-il en difficulté ? Laissez-les prier. Est-ce que quelqu'un est content ? Laissez-les chanter des chants de louange. Quelqu'un parmi vous est-il malade ? Qu'ils appellent les anciens de l'église pour prier sur eux et les oindre d'huile au nom du Seigneur. Et la prière offerte avec foi guérira le malade ; le Seigneur les relèvera. S'ils ont péché, ils seront pardonnés. Confessez donc vos péchés les uns aux autres et priez les uns pour les autres afin que vous puissiez être guéris. La prière d’une personne juste est puissante et efficace.</w:t>
      </w:r>
    </w:p>
    <w:p/>
    <w:p>
      <w:r xmlns:w="http://schemas.openxmlformats.org/wordprocessingml/2006/main">
        <w:t xml:space="preserve">Jérémie 33:7 Et je ferai revenir les captifs de Juda et les captifs d'Israël, et je les rebâtirai comme autrefois.</w:t>
      </w:r>
    </w:p>
    <w:p/>
    <w:p>
      <w:r xmlns:w="http://schemas.openxmlformats.org/wordprocessingml/2006/main">
        <w:t xml:space="preserve">Dieu promet de restaurer le peuple d'Israël et de Juda et de les reconstruire.</w:t>
      </w:r>
    </w:p>
    <w:p/>
    <w:p>
      <w:r xmlns:w="http://schemas.openxmlformats.org/wordprocessingml/2006/main">
        <w:t xml:space="preserve">1. La promesse de restauration de Dieu - Jérémie 33 : 7</w:t>
      </w:r>
    </w:p>
    <w:p/>
    <w:p>
      <w:r xmlns:w="http://schemas.openxmlformats.org/wordprocessingml/2006/main">
        <w:t xml:space="preserve">2. La bénédiction de la rédemption - Ésaïe 43 : 1-3</w:t>
      </w:r>
    </w:p>
    <w:p/>
    <w:p>
      <w:r xmlns:w="http://schemas.openxmlformats.org/wordprocessingml/2006/main">
        <w:t xml:space="preserve">1. Romains 15:4 - Car tout ce qui a été écrit autrefois a été écrit pour notre instruction, afin que, par l'endurance et par la consolation des Écritures, nous ayons l'espérance.</w:t>
      </w:r>
    </w:p>
    <w:p/>
    <w:p>
      <w:r xmlns:w="http://schemas.openxmlformats.org/wordprocessingml/2006/main">
        <w:t xml:space="preserve">2. Psaume 85 :1-3 - Seigneur, tu as été favorable à ton pays ; tu as restauré la fortune de Jacob. Tu as pardonné l'iniquité de ton peuple ; tu as pardonné tous leurs péchés. Sélah</w:t>
      </w:r>
    </w:p>
    <w:p/>
    <w:p>
      <w:r xmlns:w="http://schemas.openxmlformats.org/wordprocessingml/2006/main">
        <w:t xml:space="preserve">Jérémie 33:8 Et je les purifierai de toute l'iniquité par laquelle ils ont péché contre moi; et je pardonnerai toutes leurs iniquités par lesquelles ils ont péché et par lesquelles ils ont transgressé contre moi.</w:t>
      </w:r>
    </w:p>
    <w:p/>
    <w:p>
      <w:r xmlns:w="http://schemas.openxmlformats.org/wordprocessingml/2006/main">
        <w:t xml:space="preserve">La promesse de Dieu de pardon et de purification à tous ceux qui se repentent et se détournent du péché.</w:t>
      </w:r>
    </w:p>
    <w:p/>
    <w:p>
      <w:r xmlns:w="http://schemas.openxmlformats.org/wordprocessingml/2006/main">
        <w:t xml:space="preserve">1 : La miséricorde de Dieu est plus grande que notre péché.</w:t>
      </w:r>
    </w:p>
    <w:p/>
    <w:p>
      <w:r xmlns:w="http://schemas.openxmlformats.org/wordprocessingml/2006/main">
        <w:t xml:space="preserve">2 : La repentance nous rapproche de Dieu.</w:t>
      </w:r>
    </w:p>
    <w:p/>
    <w:p>
      <w:r xmlns:w="http://schemas.openxmlformats.org/wordprocessingml/2006/main">
        <w:t xml:space="preserve">1 : Luc 5 :32 – Je ne suis pas venu appeler à la repentance les justes mais les pécheurs.</w:t>
      </w:r>
    </w:p>
    <w:p/>
    <w:p>
      <w:r xmlns:w="http://schemas.openxmlformats.org/wordprocessingml/2006/main">
        <w:t xml:space="preserve">2 : Romains 8 : 1 – Il n’y a donc maintenant aucune condamnation pour ceux qui sont en Jésus-Christ.</w:t>
      </w:r>
    </w:p>
    <w:p/>
    <w:p>
      <w:r xmlns:w="http://schemas.openxmlformats.org/wordprocessingml/2006/main">
        <w:t xml:space="preserve">Jérémie 33:9 Et ce sera pour moi un nom de joie, une louange et un honneur devant toutes les nations de la terre, qui entendront tout le bien que je leur fais, et elles craindront et trembleront à cause de tout le bien. et pour toute la prospérité que je lui procure.</w:t>
      </w:r>
    </w:p>
    <w:p/>
    <w:p>
      <w:r xmlns:w="http://schemas.openxmlformats.org/wordprocessingml/2006/main">
        <w:t xml:space="preserve">Le nom de Dieu sera loué parmi toutes les nations pour le bien qu'Il leur apporte et elles craindront et trembleront devant la bonté et la prospérité qu'Il leur procure.</w:t>
      </w:r>
    </w:p>
    <w:p/>
    <w:p>
      <w:r xmlns:w="http://schemas.openxmlformats.org/wordprocessingml/2006/main">
        <w:t xml:space="preserve">1. La joie de louer le nom de Dieu</w:t>
      </w:r>
    </w:p>
    <w:p/>
    <w:p>
      <w:r xmlns:w="http://schemas.openxmlformats.org/wordprocessingml/2006/main">
        <w:t xml:space="preserve">2. Craignez et tremblez devant la bonté de Dieu</w:t>
      </w:r>
    </w:p>
    <w:p/>
    <w:p>
      <w:r xmlns:w="http://schemas.openxmlformats.org/wordprocessingml/2006/main">
        <w:t xml:space="preserve">1. Psaume 72 : 19 – Et béni soit son nom glorieux pour toujours : et que la terre entière soit remplie de sa gloire ; Amen, et Amen.</w:t>
      </w:r>
    </w:p>
    <w:p/>
    <w:p>
      <w:r xmlns:w="http://schemas.openxmlformats.org/wordprocessingml/2006/main">
        <w:t xml:space="preserve">2. Ésaïe 55 : 12 – Car vous sortirez avec joie et serez conduits en paix : les montagnes et les collines éclateront devant vous en chantant, et tous les arbres des champs applaudiront.</w:t>
      </w:r>
    </w:p>
    <w:p/>
    <w:p>
      <w:r xmlns:w="http://schemas.openxmlformats.org/wordprocessingml/2006/main">
        <w:t xml:space="preserve">Jérémie 33:10 Ainsi parle l'Éternel : On entendra encore dans ce lieu, dont vous dites qu'il sera désert, sans hommes ni bêtes, dans les villes de Juda et dans les rues de Jérusalem, qui sont désolées, sans hommes, sans habitants et sans bêtes,</w:t>
      </w:r>
    </w:p>
    <w:p/>
    <w:p>
      <w:r xmlns:w="http://schemas.openxmlformats.org/wordprocessingml/2006/main">
        <w:t xml:space="preserve">Le Seigneur déclare que dans les lieux désolés de Juda et de Jérusalem, il y aura à nouveau une présence d'hommes et de bêtes.</w:t>
      </w:r>
    </w:p>
    <w:p/>
    <w:p>
      <w:r xmlns:w="http://schemas.openxmlformats.org/wordprocessingml/2006/main">
        <w:t xml:space="preserve">1. La puissance réparatrice de Dieu : apporter la vie au milieu de la désolation</w:t>
      </w:r>
    </w:p>
    <w:p/>
    <w:p>
      <w:r xmlns:w="http://schemas.openxmlformats.org/wordprocessingml/2006/main">
        <w:t xml:space="preserve">2. L’espoir en temps de désolation : le Seigneur reconstruira</w:t>
      </w:r>
    </w:p>
    <w:p/>
    <w:p>
      <w:r xmlns:w="http://schemas.openxmlformats.org/wordprocessingml/2006/main">
        <w:t xml:space="preserve">1. Ésaïe 43 :19 – Voici, je vais faire une chose nouvelle ; maintenant, il va germer ; tu ne le sauras pas ? Je tracerai même un chemin dans le désert et des rivières dans le désert.</w:t>
      </w:r>
    </w:p>
    <w:p/>
    <w:p>
      <w:r xmlns:w="http://schemas.openxmlformats.org/wordprocessingml/2006/main">
        <w:t xml:space="preserve">2. Psaume 107 : 33-38 – Il change les rivières en désert, et les sources d'eau en terre sèche ; une terre fertile en aride, à cause de la méchanceté de ceux qui l'habitent. Il change le désert en eau stagnante, et la terre aride en sources d'eau. Et là, il fait habiter ceux qui ont faim, afin qu'ils préparent une ville pour y habiter ; et semez les champs, et plantez des vignes, qui produiront des fruits en croissance. Il les bénit aussi, afin qu'ils se multiplient grandement ; et il ne permet pas que leur bétail diminue. Encore une fois, ils sont minés et abaissés par l’oppression, l’affliction et le chagrin.</w:t>
      </w:r>
    </w:p>
    <w:p/>
    <w:p>
      <w:r xmlns:w="http://schemas.openxmlformats.org/wordprocessingml/2006/main">
        <w:t xml:space="preserve">Jérémie 33:11 La voix de la joie et la voix de l'allégresse, la voix de l'époux et la voix de la mariée, la voix de ceux qui disent : Louez l'Éternel des armées, car l'Éternel est bon ; car sa miséricorde dure à toujours, et pour ceux qui apporteront le sacrifice de louange dans la maison de l'Éternel. Car je ramènerai les captifs du pays, comme autrefois, dit l'Éternel.</w:t>
      </w:r>
    </w:p>
    <w:p/>
    <w:p>
      <w:r xmlns:w="http://schemas.openxmlformats.org/wordprocessingml/2006/main">
        <w:t xml:space="preserve">La miséricorde de Dieu est éternelle et Il fera en sorte que la terre retrouve son état d'origine.</w:t>
      </w:r>
    </w:p>
    <w:p/>
    <w:p>
      <w:r xmlns:w="http://schemas.openxmlformats.org/wordprocessingml/2006/main">
        <w:t xml:space="preserve">1. La joie de louer le Seigneur - Jérémie 33 : 11</w:t>
      </w:r>
    </w:p>
    <w:p/>
    <w:p>
      <w:r xmlns:w="http://schemas.openxmlformats.org/wordprocessingml/2006/main">
        <w:t xml:space="preserve">2. La miséricorde de Dieu dure pour toujours - Jérémie 33 : 11</w:t>
      </w:r>
    </w:p>
    <w:p/>
    <w:p>
      <w:r xmlns:w="http://schemas.openxmlformats.org/wordprocessingml/2006/main">
        <w:t xml:space="preserve">1. Psaume 107 : 1 – Rendez grâces au Seigneur, car il est bon, car sa miséricorde dure à jamais.</w:t>
      </w:r>
    </w:p>
    <w:p/>
    <w:p>
      <w:r xmlns:w="http://schemas.openxmlformats.org/wordprocessingml/2006/main">
        <w:t xml:space="preserve">2. Lamentations 3 : 22-23 – C'est grâce à la miséricorde du Seigneur que nous ne sommes pas consumés, parce que ses compassions ne faillissent pas. Ils sont nouveaux chaque matin : grande est ta fidélité.</w:t>
      </w:r>
    </w:p>
    <w:p/>
    <w:p>
      <w:r xmlns:w="http://schemas.openxmlformats.org/wordprocessingml/2006/main">
        <w:t xml:space="preserve">Jérémie 33:12 Ainsi parle l'Éternel des armées : Dans ce lieu désert, sans hommes ni bêtes, et dans toutes ses villes, il y aura une habitation de bergers qui feront reposer leurs troupeaux.</w:t>
      </w:r>
    </w:p>
    <w:p/>
    <w:p>
      <w:r xmlns:w="http://schemas.openxmlformats.org/wordprocessingml/2006/main">
        <w:t xml:space="preserve">L'Éternel des armées promet que le pays désolé de Juda sera restauré et deviendra un lieu d'habitation pour les bergers et leurs troupeaux.</w:t>
      </w:r>
    </w:p>
    <w:p/>
    <w:p>
      <w:r xmlns:w="http://schemas.openxmlformats.org/wordprocessingml/2006/main">
        <w:t xml:space="preserve">1. La promesse de restauration de Dieu : trouver l'espoir dans la désolation</w:t>
      </w:r>
    </w:p>
    <w:p/>
    <w:p>
      <w:r xmlns:w="http://schemas.openxmlformats.org/wordprocessingml/2006/main">
        <w:t xml:space="preserve">2. L'amour de Dieu pour son peuple : une alliance de protection</w:t>
      </w:r>
    </w:p>
    <w:p/>
    <w:p>
      <w:r xmlns:w="http://schemas.openxmlformats.org/wordprocessingml/2006/main">
        <w:t xml:space="preserve">1. Ésaïe 40 :11 - Il paîtra son troupeau comme un berger : il rassemblera les agneaux avec son bras, et les portera dans son sein, et conduira doucement celles qui sont enceintes.</w:t>
      </w:r>
    </w:p>
    <w:p/>
    <w:p>
      <w:r xmlns:w="http://schemas.openxmlformats.org/wordprocessingml/2006/main">
        <w:t xml:space="preserve">2. Ézéchiel 34 : 11-15 – Car ainsi parle le Seigneur DIEU ; Voici, moi, moi aussi, je fouillerai mes brebis et je les chercherai. Comme un berger cherche son troupeau le jour où il est parmi ses brebis dispersées ; ainsi je chercherai mes brebis, et je les délivrerai de tous les lieux où elles ont été dispersées dans le jour nuageux et sombre.</w:t>
      </w:r>
    </w:p>
    <w:p/>
    <w:p>
      <w:r xmlns:w="http://schemas.openxmlformats.org/wordprocessingml/2006/main">
        <w:t xml:space="preserve">Jérémie 33:13 Dans les villes des montagnes, dans les villes de la vallée, et dans les villes du midi, et dans le pays de Benjamin, et dans les environs de Jérusalem, et dans les villes de Juda, les troupeaux passez encore sous les mains de celui qui les dit, dit l'Éternel.</w:t>
      </w:r>
    </w:p>
    <w:p/>
    <w:p>
      <w:r xmlns:w="http://schemas.openxmlformats.org/wordprocessingml/2006/main">
        <w:t xml:space="preserve">L'Éternel déclare que les troupeaux de Juda passeront entre les mains de celui qui les compte dans les villes de Juda.</w:t>
      </w:r>
    </w:p>
    <w:p/>
    <w:p>
      <w:r xmlns:w="http://schemas.openxmlformats.org/wordprocessingml/2006/main">
        <w:t xml:space="preserve">1. La protection et la provision de Dieu en période d'incertitude</w:t>
      </w:r>
    </w:p>
    <w:p/>
    <w:p>
      <w:r xmlns:w="http://schemas.openxmlformats.org/wordprocessingml/2006/main">
        <w:t xml:space="preserve">2. La fidélité du Seigneur dans l'accomplissement de ses promesses</w:t>
      </w:r>
    </w:p>
    <w:p/>
    <w:p>
      <w:r xmlns:w="http://schemas.openxmlformats.org/wordprocessingml/2006/main">
        <w:t xml:space="preserve">1. Psaume 23 :1-3 - L'Éternel est mon berger, je ne manquerai de rien</w:t>
      </w:r>
    </w:p>
    <w:p/>
    <w:p>
      <w:r xmlns:w="http://schemas.openxmlformats.org/wordprocessingml/2006/main">
        <w:t xml:space="preserve">2. Ésaïe 40 :11 – Il paîtra son troupeau comme un berger ; Il rassemblera les agneaux avec son bras et les portera dans son sein.</w:t>
      </w:r>
    </w:p>
    <w:p/>
    <w:p>
      <w:r xmlns:w="http://schemas.openxmlformats.org/wordprocessingml/2006/main">
        <w:t xml:space="preserve">Jérémie 33:14 Voici, les jours viennent, dit l'Éternel, où j'accomplirai le bien que j'ai promis à la maison d'Israël et à la maison de Juda.</w:t>
      </w:r>
    </w:p>
    <w:p/>
    <w:p>
      <w:r xmlns:w="http://schemas.openxmlformats.org/wordprocessingml/2006/main">
        <w:t xml:space="preserve">L'Éternel promet de faire de bonnes choses pour la maison d'Israël et la maison de Juda.</w:t>
      </w:r>
    </w:p>
    <w:p/>
    <w:p>
      <w:r xmlns:w="http://schemas.openxmlformats.org/wordprocessingml/2006/main">
        <w:t xml:space="preserve">1. La fidélité de Dieu à ses promesses</w:t>
      </w:r>
    </w:p>
    <w:p/>
    <w:p>
      <w:r xmlns:w="http://schemas.openxmlformats.org/wordprocessingml/2006/main">
        <w:t xml:space="preserve">2. L'espérance de la bonté de Dieu</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Psaume 145 : 13 – Ton royaume est un royaume éternel, et ta domination dure de génération en génération.</w:t>
      </w:r>
    </w:p>
    <w:p/>
    <w:p>
      <w:r xmlns:w="http://schemas.openxmlformats.org/wordprocessingml/2006/main">
        <w:t xml:space="preserve">Jérémie 33:15 En ces jours-là et en ce temps-là, je ferai germer le germe de la justice jusqu'à David ; et il exécutera le jugement et la justice dans le pays.</w:t>
      </w:r>
    </w:p>
    <w:p/>
    <w:p>
      <w:r xmlns:w="http://schemas.openxmlformats.org/wordprocessingml/2006/main">
        <w:t xml:space="preserve">Dieu rétablira la justice et la justice dans le pays à travers la branche de David.</w:t>
      </w:r>
    </w:p>
    <w:p/>
    <w:p>
      <w:r xmlns:w="http://schemas.openxmlformats.org/wordprocessingml/2006/main">
        <w:t xml:space="preserve">1. Le jugement juste de Dieu : Jérémie 33 : 15</w:t>
      </w:r>
    </w:p>
    <w:p/>
    <w:p>
      <w:r xmlns:w="http://schemas.openxmlformats.org/wordprocessingml/2006/main">
        <w:t xml:space="preserve">2. La branche de David : restaurer la justice et la droiture</w:t>
      </w:r>
    </w:p>
    <w:p/>
    <w:p>
      <w:r xmlns:w="http://schemas.openxmlformats.org/wordprocessingml/2006/main">
        <w:t xml:space="preserve">1. Ésaïe 11 : 1-5 – La branche de la justice</w:t>
      </w:r>
    </w:p>
    <w:p/>
    <w:p>
      <w:r xmlns:w="http://schemas.openxmlformats.org/wordprocessingml/2006/main">
        <w:t xml:space="preserve">2. 2 Rois 23:3 - Restaurer la justice dans le pays</w:t>
      </w:r>
    </w:p>
    <w:p/>
    <w:p>
      <w:r xmlns:w="http://schemas.openxmlformats.org/wordprocessingml/2006/main">
        <w:t xml:space="preserve">Jérémie 33:16 En ces jours-là, Juda sera sauvé, et Jérusalem habitera en sécurité; et c'est le nom avec lequel on l'appellera: L'Éternel, notre justice.</w:t>
      </w:r>
    </w:p>
    <w:p/>
    <w:p>
      <w:r xmlns:w="http://schemas.openxmlformats.org/wordprocessingml/2006/main">
        <w:t xml:space="preserve">La promesse de Dieu de salut et de sécurité pour Juda et Jérusalem.</w:t>
      </w:r>
    </w:p>
    <w:p/>
    <w:p>
      <w:r xmlns:w="http://schemas.openxmlformats.org/wordprocessingml/2006/main">
        <w:t xml:space="preserve">1. La fidélité de Dieu et la promesse du salut</w:t>
      </w:r>
    </w:p>
    <w:p/>
    <w:p>
      <w:r xmlns:w="http://schemas.openxmlformats.org/wordprocessingml/2006/main">
        <w:t xml:space="preserve">2. Le pouvoir de la justice et notre besoin</w:t>
      </w:r>
    </w:p>
    <w:p/>
    <w:p>
      <w:r xmlns:w="http://schemas.openxmlformats.org/wordprocessingml/2006/main">
        <w:t xml:space="preserve">1. Ésaïe 45 : 17-18 Mais Israël sera sauvé par l'Éternel avec un salut éternel ; vous ne serez jamais honteux ni déshonorés, pour les siècles éternels. 18 Car ainsi parle l'Éternel, qui a créé les cieux : Il est Dieu ; qui a formé la terre et l'a faite, il l'a établie ; Il ne l'a pas créé pour qu'il soit vide, mais il l'a formé pour qu'il soit habité. Il dit : Je suis l'Éternel, et il n'y en a pas d'autre.</w:t>
      </w:r>
    </w:p>
    <w:p/>
    <w:p>
      <w:r xmlns:w="http://schemas.openxmlformats.org/wordprocessingml/2006/main">
        <w:t xml:space="preserve">2. Romains 10 :9-10 – Si vous confessez de votre bouche que Jésus est Seigneur et si vous croyez dans votre cœur que Dieu l'a ressuscité des morts, vous serez sauvé. 10 Car c’est avec ton cœur que tu crois et que tu es justifié, et c’est avec ta bouche que tu confesses et que tu es sauvé.</w:t>
      </w:r>
    </w:p>
    <w:p/>
    <w:p>
      <w:r xmlns:w="http://schemas.openxmlformats.org/wordprocessingml/2006/main">
        <w:t xml:space="preserve">Jérémie 33:17 Car ainsi parle l'Éternel : David ne voudra jamais qu’un homme soit assis sur le trône de la maison d’Israël ;</w:t>
      </w:r>
    </w:p>
    <w:p/>
    <w:p>
      <w:r xmlns:w="http://schemas.openxmlformats.org/wordprocessingml/2006/main">
        <w:t xml:space="preserve">Le Seigneur promet que les descendants de David ne se retrouveront jamais sans un dirigeant sur le trône d'Israël.</w:t>
      </w:r>
    </w:p>
    <w:p/>
    <w:p>
      <w:r xmlns:w="http://schemas.openxmlformats.org/wordprocessingml/2006/main">
        <w:t xml:space="preserve">1. La promesse divine d'un trône éternel - Explorer l'alliance de David</w:t>
      </w:r>
    </w:p>
    <w:p/>
    <w:p>
      <w:r xmlns:w="http://schemas.openxmlformats.org/wordprocessingml/2006/main">
        <w:t xml:space="preserve">2. La fidélité de Dieu – Examiner la nature immuable des promesses de Dieu</w:t>
      </w:r>
    </w:p>
    <w:p/>
    <w:p>
      <w:r xmlns:w="http://schemas.openxmlformats.org/wordprocessingml/2006/main">
        <w:t xml:space="preserve">1. 2 Samuel 7 :16 : « Et ta maison et ton royaume seront établis pour toujours devant toi : ton trône sera établi pour toujours. »</w:t>
      </w:r>
    </w:p>
    <w:p/>
    <w:p>
      <w:r xmlns:w="http://schemas.openxmlformats.org/wordprocessingml/2006/main">
        <w:t xml:space="preserve">2. Ésaïe 9 : 7 : « Il n'y aura pas de fin à l'accroissement de son gouvernement et de sa paix, sur le trône de David et sur son royaume, pour l'ordonner et l'établir avec jugement et justice, désormais même pour toujours. Le zèle de l'Éternel des armées accomplira cela.</w:t>
      </w:r>
    </w:p>
    <w:p/>
    <w:p>
      <w:r xmlns:w="http://schemas.openxmlformats.org/wordprocessingml/2006/main">
        <w:t xml:space="preserve">Jérémie 33:18 Les prêtres Lévites n'auront pas non plus besoin d'un homme devant moi pour offrir des holocaustes, pour allumer des offrandes de viande et pour faire continuellement des sacrifices.</w:t>
      </w:r>
    </w:p>
    <w:p/>
    <w:p>
      <w:r xmlns:w="http://schemas.openxmlformats.org/wordprocessingml/2006/main">
        <w:t xml:space="preserve">Dieu promet que les prêtres Lévites auront toujours quelqu'un pour lui offrir des offrandes sacrificielles.</w:t>
      </w:r>
    </w:p>
    <w:p/>
    <w:p>
      <w:r xmlns:w="http://schemas.openxmlformats.org/wordprocessingml/2006/main">
        <w:t xml:space="preserve">1. La fidélité de Dieu : sa promesse de subvenir aux besoins de son peuple</w:t>
      </w:r>
    </w:p>
    <w:p/>
    <w:p>
      <w:r xmlns:w="http://schemas.openxmlformats.org/wordprocessingml/2006/main">
        <w:t xml:space="preserve">2. Le pouvoir du sacrifice : comment nous adorons le Seigneur</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Hébreux 13:15 - Par lui, offrons donc continuellement à Dieu un sacrifice de louange, c'est-à-dire le fruit de nos lèvres remerciant son nom.</w:t>
      </w:r>
    </w:p>
    <w:p/>
    <w:p>
      <w:r xmlns:w="http://schemas.openxmlformats.org/wordprocessingml/2006/main">
        <w:t xml:space="preserve">Jérémie 33:19 Et la parole de l'Éternel fut adressée à Jérémie, disant :</w:t>
      </w:r>
    </w:p>
    <w:p/>
    <w:p>
      <w:r xmlns:w="http://schemas.openxmlformats.org/wordprocessingml/2006/main">
        <w:t xml:space="preserve">Dieu a ordonné à Jérémie d’appeler le peuple d’Israël à se repentir et à lui être rendu.</w:t>
      </w:r>
    </w:p>
    <w:p/>
    <w:p>
      <w:r xmlns:w="http://schemas.openxmlformats.org/wordprocessingml/2006/main">
        <w:t xml:space="preserve">1. Repentir : le chemin de la restauration</w:t>
      </w:r>
    </w:p>
    <w:p/>
    <w:p>
      <w:r xmlns:w="http://schemas.openxmlformats.org/wordprocessingml/2006/main">
        <w:t xml:space="preserve">2. La miséricorde de Dieu : son offre de pardon</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Luc 15 : 11-32 – La parabole du fils prodigue</w:t>
      </w:r>
    </w:p>
    <w:p/>
    <w:p>
      <w:r xmlns:w="http://schemas.openxmlformats.org/wordprocessingml/2006/main">
        <w:t xml:space="preserve">Jérémie 33:20 Ainsi parle l'Éternel : Si vous pouvez rompre mon alliance du jour et mon alliance de la nuit, et faire en sorte qu'il n'y ait ni jour ni nuit en leur temps ;</w:t>
      </w:r>
    </w:p>
    <w:p/>
    <w:p>
      <w:r xmlns:w="http://schemas.openxmlformats.org/wordprocessingml/2006/main">
        <w:t xml:space="preserve">Dieu souligne l’importance des cycles du jour et de la nuit, avertissant que rompre son alliance aurait de graves conséquences.</w:t>
      </w:r>
    </w:p>
    <w:p/>
    <w:p>
      <w:r xmlns:w="http://schemas.openxmlformats.org/wordprocessingml/2006/main">
        <w:t xml:space="preserve">1. Le cycle jour et nuit : comprendre l'alliance de Dieu</w:t>
      </w:r>
    </w:p>
    <w:p/>
    <w:p>
      <w:r xmlns:w="http://schemas.openxmlformats.org/wordprocessingml/2006/main">
        <w:t xml:space="preserve">2. Prendre du temps pour Dieu : respecter son alliance dans nos vies</w:t>
      </w:r>
    </w:p>
    <w:p/>
    <w:p>
      <w:r xmlns:w="http://schemas.openxmlformats.org/wordprocessingml/2006/main">
        <w:t xml:space="preserve">1. Genèse 1 : 14-19 – La création par Dieu du cycle jour et nuit.</w:t>
      </w:r>
    </w:p>
    <w:p/>
    <w:p>
      <w:r xmlns:w="http://schemas.openxmlformats.org/wordprocessingml/2006/main">
        <w:t xml:space="preserve">2. Jean 4 :23-24 – Dieu est Esprit, et ceux qui l’adorent doivent l’adorer en esprit et en vérité.</w:t>
      </w:r>
    </w:p>
    <w:p/>
    <w:p>
      <w:r xmlns:w="http://schemas.openxmlformats.org/wordprocessingml/2006/main">
        <w:t xml:space="preserve">Jérémie 33:21 Alors aussi mon alliance avec David, mon serviteur, sera rompue, afin qu'il n'ait pas de fils pour régner sur son trône; et avec les Lévites, les prêtres, mes ministres.</w:t>
      </w:r>
    </w:p>
    <w:p/>
    <w:p>
      <w:r xmlns:w="http://schemas.openxmlformats.org/wordprocessingml/2006/main">
        <w:t xml:space="preserve">L'alliance de Dieu avec David et les Lévites restera intacte, leur permettant de servir sur le trône de Dieu.</w:t>
      </w:r>
    </w:p>
    <w:p/>
    <w:p>
      <w:r xmlns:w="http://schemas.openxmlformats.org/wordprocessingml/2006/main">
        <w:t xml:space="preserve">1. Respecter l'alliance de Dieu : rester fidèle malgré les déceptions</w:t>
      </w:r>
    </w:p>
    <w:p/>
    <w:p>
      <w:r xmlns:w="http://schemas.openxmlformats.org/wordprocessingml/2006/main">
        <w:t xml:space="preserve">2. Vivre une vie digne de l'alliance de Dieu : une étude de Jérémie 33 : 21</w:t>
      </w:r>
    </w:p>
    <w:p/>
    <w:p>
      <w:r xmlns:w="http://schemas.openxmlformats.org/wordprocessingml/2006/main">
        <w:t xml:space="preserve">1. Matthieu 26 :28 – « Car ceci est mon sang du nouveau testament, qui est versé pour plusieurs pour la rémission des péchés. »</w:t>
      </w:r>
    </w:p>
    <w:p/>
    <w:p>
      <w:r xmlns:w="http://schemas.openxmlformats.org/wordprocessingml/2006/main">
        <w:t xml:space="preserve">2. Hébreux 8 :6-7 - « Mais maintenant il a obtenu un ministère plus excellent, à quel point il est aussi le médiateur d'une alliance meilleure, qui a été établie sur de meilleures promesses. Car si cette première alliance avait été irréprochable, alors aucune place n'aurait dû être recherchée pour le second.</w:t>
      </w:r>
    </w:p>
    <w:p/>
    <w:p>
      <w:r xmlns:w="http://schemas.openxmlformats.org/wordprocessingml/2006/main">
        <w:t xml:space="preserve">Jérémie 33:22 De même que l'armée des cieux ne peut être comptée, ni le sable de la mer mesuré, ainsi je multiplierai la postérité de David, mon serviteur, et les Lévites qui me servent.</w:t>
      </w:r>
    </w:p>
    <w:p/>
    <w:p>
      <w:r xmlns:w="http://schemas.openxmlformats.org/wordprocessingml/2006/main">
        <w:t xml:space="preserve">Dieu promet de multiplier les descendants du roi David et des Lévites qui le servent.</w:t>
      </w:r>
    </w:p>
    <w:p/>
    <w:p>
      <w:r xmlns:w="http://schemas.openxmlformats.org/wordprocessingml/2006/main">
        <w:t xml:space="preserve">1. La promesse de Dieu – Comment Dieu a tenu ses promesses tout au long de l’histoire et comment nous pouvons compter sur sa fidélité aujourd’hui.</w:t>
      </w:r>
    </w:p>
    <w:p/>
    <w:p>
      <w:r xmlns:w="http://schemas.openxmlformats.org/wordprocessingml/2006/main">
        <w:t xml:space="preserve">2. Le privilège de servir Dieu – Comprendre l'importance du service du Seigneur et comment nous pouvons avoir le privilège de le servir.</w:t>
      </w:r>
    </w:p>
    <w:p/>
    <w:p>
      <w:r xmlns:w="http://schemas.openxmlformats.org/wordprocessingml/2006/main">
        <w:t xml:space="preserve">1. Ésaïe 55 : 10-11 – « Car, comme la pluie et la neige descendent du ciel, et n'y retournent pas, mais qu'elles arrose la terre, et la fait germer et germer, afin qu'elle donne de la semence au semeur, et du pain pour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Jérémie 33:23 La parole de l'Éternel fut adressée à Jérémie, en disant :</w:t>
      </w:r>
    </w:p>
    <w:p/>
    <w:p>
      <w:r xmlns:w="http://schemas.openxmlformats.org/wordprocessingml/2006/main">
        <w:t xml:space="preserve">Dieu a demandé à Jérémie d'être un prophète et de partager la parole de Dieu avec les autres.</w:t>
      </w:r>
    </w:p>
    <w:p/>
    <w:p>
      <w:r xmlns:w="http://schemas.openxmlformats.org/wordprocessingml/2006/main">
        <w:t xml:space="preserve">1. L'appel de Jérémie : adopter le dessein de Dieu pour nos vies</w:t>
      </w:r>
    </w:p>
    <w:p/>
    <w:p>
      <w:r xmlns:w="http://schemas.openxmlformats.org/wordprocessingml/2006/main">
        <w:t xml:space="preserve">2. La Parole de Dieu : le fondement de nos vies</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Psaume 119 : 105 – Ta parole est une lampe à mes pieds et une lumière sur mon chemin.</w:t>
      </w:r>
    </w:p>
    <w:p/>
    <w:p>
      <w:r xmlns:w="http://schemas.openxmlformats.org/wordprocessingml/2006/main">
        <w:t xml:space="preserve">Jérémie 33:24 Ne considère-tu pas ce que ce peuple a dit, disant : Les deux familles que l'Éternel a choisies, il les a même rejetées ? ainsi ils ont méprisé mon peuple, afin qu'il ne soit plus une nation devant eux.</w:t>
      </w:r>
    </w:p>
    <w:p/>
    <w:p>
      <w:r xmlns:w="http://schemas.openxmlformats.org/wordprocessingml/2006/main">
        <w:t xml:space="preserve">Le peuple d'Israël a parlé contre Dieu, disant qu'il a rejeté les deux familles qu'il a choisies et qu'il a fait qu'elles ne soient plus une nation devant eux.</w:t>
      </w:r>
    </w:p>
    <w:p/>
    <w:p>
      <w:r xmlns:w="http://schemas.openxmlformats.org/wordprocessingml/2006/main">
        <w:t xml:space="preserve">1. L'amour éternel de Dieu : l'alliance du Seigneur avec son peuple</w:t>
      </w:r>
    </w:p>
    <w:p/>
    <w:p>
      <w:r xmlns:w="http://schemas.openxmlformats.org/wordprocessingml/2006/main">
        <w:t xml:space="preserve">2. Rester fidèle face à l’opposition</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Josué 1 : 5-6 – Personne ne pourra se tenir devant toi tous les jours de ta vie. Comme j'étais avec Moïse, je serai avec toi. Je ne te quitterai pas, je ne t'abandonnerai pas. Fortifie-toi et prends courage, car tu feras hériter à ce peuple du pays que j'ai juré à ses pères de lui donner.</w:t>
      </w:r>
    </w:p>
    <w:p/>
    <w:p>
      <w:r xmlns:w="http://schemas.openxmlformats.org/wordprocessingml/2006/main">
        <w:t xml:space="preserve">Jérémie 33:25 Ainsi parle l'Éternel : Si mon alliance n’est pas avec le jour et la nuit, et si je n’ai pas fixé les ordonnances du ciel et de la terre ;</w:t>
      </w:r>
    </w:p>
    <w:p/>
    <w:p>
      <w:r xmlns:w="http://schemas.openxmlformats.org/wordprocessingml/2006/main">
        <w:t xml:space="preserve">Dieu a fixé le jour et la nuit ainsi que les ordonnances du ciel et de la terre.</w:t>
      </w:r>
    </w:p>
    <w:p/>
    <w:p>
      <w:r xmlns:w="http://schemas.openxmlformats.org/wordprocessingml/2006/main">
        <w:t xml:space="preserve">1. La souveraineté de Dieu : comprendre son autorité sur le ciel et la terre</w:t>
      </w:r>
    </w:p>
    <w:p/>
    <w:p>
      <w:r xmlns:w="http://schemas.openxmlformats.org/wordprocessingml/2006/main">
        <w:t xml:space="preserve">2. La beauté de l'alliance : apprécier la fidélité de Dieu à travers le temps</w:t>
      </w:r>
    </w:p>
    <w:p/>
    <w:p>
      <w:r xmlns:w="http://schemas.openxmlformats.org/wordprocessingml/2006/main">
        <w:t xml:space="preserve">1. Psaume 19 : 1-4 – Les cieux déclarent la gloire de Dieu, et le ciel au-dessus proclame son œuvre.</w:t>
      </w:r>
    </w:p>
    <w:p/>
    <w:p>
      <w:r xmlns:w="http://schemas.openxmlformats.org/wordprocessingml/2006/main">
        <w:t xml:space="preserve">2. Psaume 65:11 - Vous couronnez l'année de votre générosité ; les traces de vos chariots débordent d'abondance.</w:t>
      </w:r>
    </w:p>
    <w:p/>
    <w:p>
      <w:r xmlns:w="http://schemas.openxmlformats.org/wordprocessingml/2006/main">
        <w:t xml:space="preserve">Jérémie 33:26 Alors je rejetterai la postérité de Jacob et de David, mon serviteur, et je ne prendrai aucun de ses descendants pour gouverner la postérité d'Abraham, d'Isaac et de Jacob, car je rendrai leur captivité. reviens et aie pitié d’eux.</w:t>
      </w:r>
    </w:p>
    <w:p/>
    <w:p>
      <w:r xmlns:w="http://schemas.openxmlformats.org/wordprocessingml/2006/main">
        <w:t xml:space="preserve">Ce passage parle de la promesse de Dieu de rejeter la postérité de Jacob et de David, mais de les restaurer et de leur faire preuve de miséricorde.</w:t>
      </w:r>
    </w:p>
    <w:p/>
    <w:p>
      <w:r xmlns:w="http://schemas.openxmlformats.org/wordprocessingml/2006/main">
        <w:t xml:space="preserve">1. La miséricorde de Dieu perdure : la fidélité de Dieu dans les temps difficiles</w:t>
      </w:r>
    </w:p>
    <w:p/>
    <w:p>
      <w:r xmlns:w="http://schemas.openxmlformats.org/wordprocessingml/2006/main">
        <w:t xml:space="preserve">2. Un témoignage d'espérance : la fidélité de Dieu dans l'accomplissement de ses promesses</w:t>
      </w:r>
    </w:p>
    <w:p/>
    <w:p>
      <w:r xmlns:w="http://schemas.openxmlformats.org/wordprocessingml/2006/main">
        <w:t xml:space="preserve">1. Psaume 25 : 10 : « Tous les sentiers du Seigneur sont miséricorde et vérité, pour ceux qui gardent son alliance et ses témoignages. »</w:t>
      </w:r>
    </w:p>
    <w:p/>
    <w:p>
      <w:r xmlns:w="http://schemas.openxmlformats.org/wordprocessingml/2006/main">
        <w:t xml:space="preserve">2. Ésaïe 40 : 31 : « Mais ceux qui s'attendent à l'Éternel renouvelleront leur force ; ils monteront avec des ailes comme des aigles ; ils courront et ne se lasseront pas ; et ils marcheront et ne se lasseront pas. »</w:t>
      </w:r>
    </w:p>
    <w:p/>
    <w:p/>
    <w:p>
      <w:r xmlns:w="http://schemas.openxmlformats.org/wordprocessingml/2006/main">
        <w:t xml:space="preserve">Le chapitre 34 de Jérémie se concentre sur les conséquences de l'échec du peuple à respecter son alliance avec Dieu et sur son mépris ultérieur de la justice et de la liberté.</w:t>
      </w:r>
    </w:p>
    <w:p/>
    <w:p>
      <w:r xmlns:w="http://schemas.openxmlformats.org/wordprocessingml/2006/main">
        <w:t xml:space="preserve">1er paragraphe : L'armée babylonienne assiège Jérusalem, et Jérémie prophétise que le roi Sédécias ne s'échappera pas mais sera capturé par Nabuchodonosor (Jérémie 34 : 1-7). Jérémie prévient Sédécias qu'il mourra à Babylone, mais que la ville sera incendiée.</w:t>
      </w:r>
    </w:p>
    <w:p/>
    <w:p>
      <w:r xmlns:w="http://schemas.openxmlformats.org/wordprocessingml/2006/main">
        <w:t xml:space="preserve">2ème paragraphe : Les habitants de Jérusalem concluent une alliance pour libérer leurs esclaves hébreux conformément à la loi (Jérémie 34 : 8-11). Cependant, plus tard, ils rompent cette alliance et réduisent à nouveau leurs compatriotes Hébreux en esclavage.</w:t>
      </w:r>
    </w:p>
    <w:p/>
    <w:p>
      <w:r xmlns:w="http://schemas.openxmlformats.org/wordprocessingml/2006/main">
        <w:t xml:space="preserve">3ème paragraphe : Dieu réprimande le peuple pour avoir rompu son alliance (Jérémie 34 : 12-17). Il leur rappelle son commandement de libérer leurs esclaves hébreux après sept ans. Parce qu’ils n’ont pas obéi, Dieu déclare qu’Il les jugera par la guerre, la peste et la famine.</w:t>
      </w:r>
    </w:p>
    <w:p/>
    <w:p>
      <w:r xmlns:w="http://schemas.openxmlformats.org/wordprocessingml/2006/main">
        <w:t xml:space="preserve">4ème paragraphe : Dieu promet de livrer Sédécias entre les mains de ses ennemis (Jérémie 34 : 18-22). Le roi sera puni au même titre que ceux qui ont violé l’alliance. Leurs cadavres serviront de nourriture aux oiseaux et aux animaux sauvages.</w:t>
      </w:r>
    </w:p>
    <w:p/>
    <w:p>
      <w:r xmlns:w="http://schemas.openxmlformats.org/wordprocessingml/2006/main">
        <w:t xml:space="preserve">En résumé, le chapitre trente-quatre de Jérémie décrit les conséquences auxquelles Jérusalem est confrontée pour avoir rompu son alliance avec Dieu. Alors qu'il est assiégé par Babylone, Jérémie prophétise la capture de Sédécias et l'avertit de son sort imminent. La ville elle-même est vouée à la destruction. Le peuple conclut initialement une alliance pour libérer ses esclaves hébreux comme ordonné. Cependant, ils violent plus tard cet accord, réduisant à nouveau leurs compatriotes en esclavage. Dieu les réprimande pour avoir rompu l’alliance, leur rappelant ses commandements. En raison de cette désobéissance, Il déclare sur eux un jugement par la guerre, la peste et la famine. Dieu prononce également un châtiment contre Sédécias, le livrant entre les mains de ses ennemis. Ceux qui ont violé l’alliance subiront le même sort. Leurs corps deviendront de la nourriture pour les oiseaux et les animaux. Dans l'ensemble, ce chapitre sert d'avertissement sur les graves conséquences du non-respect des alliances conclues avec Dieu et du non-respect de la justice et de la liberté parmi son peuple élu.</w:t>
      </w:r>
    </w:p>
    <w:p/>
    <w:p>
      <w:r xmlns:w="http://schemas.openxmlformats.org/wordprocessingml/2006/main">
        <w:t xml:space="preserve">Jérémie 34:1 Parole qui fut adressée à Jérémie de la part de l'Éternel, lorsque Nebucadnetsar, roi de Babylone, et toute son armée, et tous les royaumes de la terre qu'il dominait, et tout le peuple, combattirent contre Jérusalem et contre toutes les villes. de celui-ci, disant:</w:t>
      </w:r>
    </w:p>
    <w:p/>
    <w:p>
      <w:r xmlns:w="http://schemas.openxmlformats.org/wordprocessingml/2006/main">
        <w:t xml:space="preserve">Le Seigneur parla à Jérémie lorsque Nabuchodonosor et son armée combattaient contre Jérusalem et toutes les villes qui s'y trouvent.</w:t>
      </w:r>
    </w:p>
    <w:p/>
    <w:p>
      <w:r xmlns:w="http://schemas.openxmlformats.org/wordprocessingml/2006/main">
        <w:t xml:space="preserve">1. La victoire par la foi : comment surmonter l'adversité dans les moments difficiles</w:t>
      </w:r>
    </w:p>
    <w:p/>
    <w:p>
      <w:r xmlns:w="http://schemas.openxmlformats.org/wordprocessingml/2006/main">
        <w:t xml:space="preserve">2. Persévérer dans les temps difficiles : apprendre à trouver la force face à l’adversité</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Jérémie 34:2 Ainsi parle l'Éternel, le Dieu d'Israël : Allez parler à Sédécias, roi de Juda, et dites-lui : Ainsi parle l'Éternel : Voici, je livrerai cette ville entre les mains du roi de Babylone, et il la brûlera au feu :</w:t>
      </w:r>
    </w:p>
    <w:p/>
    <w:p>
      <w:r xmlns:w="http://schemas.openxmlformats.org/wordprocessingml/2006/main">
        <w:t xml:space="preserve">Dieu ordonne à Jérémie de parler à Sédécias, roi de Juda, pour l'informer que la ville sera donnée au roi de Babylone pour qu'elle soit brûlée par le feu.</w:t>
      </w:r>
    </w:p>
    <w:p/>
    <w:p>
      <w:r xmlns:w="http://schemas.openxmlformats.org/wordprocessingml/2006/main">
        <w:t xml:space="preserve">1. Comprendre la souveraineté de Dieu et son plan pour nos vies</w:t>
      </w:r>
    </w:p>
    <w:p/>
    <w:p>
      <w:r xmlns:w="http://schemas.openxmlformats.org/wordprocessingml/2006/main">
        <w:t xml:space="preserve">2. Faire confiance à la Parole de Dieu dans les moments difficiles</w:t>
      </w:r>
    </w:p>
    <w:p/>
    <w:p>
      <w:r xmlns:w="http://schemas.openxmlformats.org/wordprocessingml/2006/main">
        <w:t xml:space="preserve">1. Matthieu 6 :34 – Ne vous inquiétez donc pas pour demain, car demain se souciera de lui-même. Chaque jour comporte suffisamment de problèmes.</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Jérémie 34:3 Et tu n'échapperas pas à sa main, mais tu seras sûrement pris et livré entre ses mains; et tes yeux verront les yeux du roi de Babylone, et il te parlera bouche à bouche, et tu iras à Babylone.</w:t>
      </w:r>
    </w:p>
    <w:p/>
    <w:p>
      <w:r xmlns:w="http://schemas.openxmlformats.org/wordprocessingml/2006/main">
        <w:t xml:space="preserve">Dieu est souverain et ne nous permettra pas d'échapper à son châtiment.</w:t>
      </w:r>
    </w:p>
    <w:p/>
    <w:p>
      <w:r xmlns:w="http://schemas.openxmlformats.org/wordprocessingml/2006/main">
        <w:t xml:space="preserve">1. La souveraineté de Dieu</w:t>
      </w:r>
    </w:p>
    <w:p/>
    <w:p>
      <w:r xmlns:w="http://schemas.openxmlformats.org/wordprocessingml/2006/main">
        <w:t xml:space="preserve">2. La punition du péché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Jérémie 34:4 Ecoute cependant la parole de l'Éternel, Sédécias, roi de Juda! Ainsi parle l'Éternel: Tu ne mourras pas par l'épée.</w:t>
      </w:r>
    </w:p>
    <w:p/>
    <w:p>
      <w:r xmlns:w="http://schemas.openxmlformats.org/wordprocessingml/2006/main">
        <w:t xml:space="preserve">Dieu déclare que Sédécias ne mourra pas par l'épée.</w:t>
      </w:r>
    </w:p>
    <w:p/>
    <w:p>
      <w:r xmlns:w="http://schemas.openxmlformats.org/wordprocessingml/2006/main">
        <w:t xml:space="preserve">1. L'amour et la protection de Dieu pour son peuple</w:t>
      </w:r>
    </w:p>
    <w:p/>
    <w:p>
      <w:r xmlns:w="http://schemas.openxmlformats.org/wordprocessingml/2006/main">
        <w:t xml:space="preserve">2. Faire confiance à la volonté du Seigneur même lorsque c'est difficile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Ésaïe 55 :8-9 - « Car mes pensées ne sont pas vos pensées, et vos voies ne sont pas non plus mes voies, dit l'Éternel. Car, comme les cieux sont plus hauts que la terre, de même mes voies sont plus hautes que vos voies, et mes voies sont plus hautes que la terre. pensées que vos pensées.</w:t>
      </w:r>
    </w:p>
    <w:p/>
    <w:p>
      <w:r xmlns:w="http://schemas.openxmlformats.org/wordprocessingml/2006/main">
        <w:t xml:space="preserve">Jérémie 34:5 Mais tu mourras en paix; et avec les incendies de tes pères, les anciens rois qui étaient avant toi, ainsi ils brûleront des odeurs pour toi; et ils te lamenteront en disant : Ah seigneur ! car j'ai prononcé la parole, dit l'Éternel.</w:t>
      </w:r>
    </w:p>
    <w:p/>
    <w:p>
      <w:r xmlns:w="http://schemas.openxmlformats.org/wordprocessingml/2006/main">
        <w:t xml:space="preserve">Dieu promet au peuple d’Israël que ses rois seront pleurés après leur mort en paix.</w:t>
      </w:r>
    </w:p>
    <w:p/>
    <w:p>
      <w:r xmlns:w="http://schemas.openxmlformats.org/wordprocessingml/2006/main">
        <w:t xml:space="preserve">1. Faire confiance aux promesses de Dieu</w:t>
      </w:r>
    </w:p>
    <w:p/>
    <w:p>
      <w:r xmlns:w="http://schemas.openxmlformats.org/wordprocessingml/2006/main">
        <w:t xml:space="preserve">2. Pleurer la perte du roi</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Ésaïe 40 : 8 - L'herbe se dessèche et les fleurs tombent, mais la parole de notre Dieu dure à jamais.</w:t>
      </w:r>
    </w:p>
    <w:p/>
    <w:p>
      <w:r xmlns:w="http://schemas.openxmlformats.org/wordprocessingml/2006/main">
        <w:t xml:space="preserve">Jérémie 34:6 Alors Jérémie, le prophète, dit toutes ces paroles à Sédécias, roi de Juda, à Jérusalem,</w:t>
      </w:r>
    </w:p>
    <w:p/>
    <w:p>
      <w:r xmlns:w="http://schemas.openxmlformats.org/wordprocessingml/2006/main">
        <w:t xml:space="preserve">Dieu avertit Sédécias des conséquences du non-respect de l’alliance.</w:t>
      </w:r>
    </w:p>
    <w:p/>
    <w:p>
      <w:r xmlns:w="http://schemas.openxmlformats.org/wordprocessingml/2006/main">
        <w:t xml:space="preserve">1. Vivre une vie de fidélité à Dieu</w:t>
      </w:r>
    </w:p>
    <w:p/>
    <w:p>
      <w:r xmlns:w="http://schemas.openxmlformats.org/wordprocessingml/2006/main">
        <w:t xml:space="preserve">2. Les conséquences de la non-obéissance à Dieu</w:t>
      </w:r>
    </w:p>
    <w:p/>
    <w:p>
      <w:r xmlns:w="http://schemas.openxmlformats.org/wordprocessingml/2006/main">
        <w:t xml:space="preserve">1. Deutéronome 28 :1-2 « Maintenant, si vous obéissez diligemment à la voix de l'Éternel, votre Dieu, et si vous observez attentivement tous ses commandements que je vous prescris aujourd'hui, l'Éternel, votre Dieu, vous élèvera au-dessus. toutes les nations de la terre.</w:t>
      </w:r>
    </w:p>
    <w:p/>
    <w:p>
      <w:r xmlns:w="http://schemas.openxmlformats.org/wordprocessingml/2006/main">
        <w:t xml:space="preserve">2. Proverbes 28 : 9 « Celui qui détourne l'oreille pour ne pas entendre la loi, même sa prière est une abomination. »</w:t>
      </w:r>
    </w:p>
    <w:p/>
    <w:p>
      <w:r xmlns:w="http://schemas.openxmlformats.org/wordprocessingml/2006/main">
        <w:t xml:space="preserve">Jérémie 34:7 Lorsque l'armée du roi de Babylone combattit contre Jérusalem et contre toutes les villes restantes de Juda, contre Lakis et contre Azéka; car ces villes défendues restaient des villes de Juda.</w:t>
      </w:r>
    </w:p>
    <w:p/>
    <w:p>
      <w:r xmlns:w="http://schemas.openxmlformats.org/wordprocessingml/2006/main">
        <w:t xml:space="preserve">L’armée babylonienne combattit Jérusalem et toutes les villes restantes de Juda, comme Lakis et Azéka, qui étaient les seules villes encore debout.</w:t>
      </w:r>
    </w:p>
    <w:p/>
    <w:p>
      <w:r xmlns:w="http://schemas.openxmlformats.org/wordprocessingml/2006/main">
        <w:t xml:space="preserve">1. La fidélité de Dieu face à l’adversité</w:t>
      </w:r>
    </w:p>
    <w:p/>
    <w:p>
      <w:r xmlns:w="http://schemas.openxmlformats.org/wordprocessingml/2006/main">
        <w:t xml:space="preserve">2. Le pouvoir de l’endurance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Jérémie 34:8 C'est la parole que l'Éternel adressa à Jérémie, après que le roi Sédécias eut conclu une alliance avec tout le peuple qui était à Jérusalem, pour leur proclamer la liberté;</w:t>
      </w:r>
    </w:p>
    <w:p/>
    <w:p>
      <w:r xmlns:w="http://schemas.openxmlformats.org/wordprocessingml/2006/main">
        <w:t xml:space="preserve">Dieu a envoyé un message à Jérémie pour proclamer la liberté à tous les habitants de Jérusalem après que le roi Sédécias ait conclu une alliance avec eux.</w:t>
      </w:r>
    </w:p>
    <w:p/>
    <w:p>
      <w:r xmlns:w="http://schemas.openxmlformats.org/wordprocessingml/2006/main">
        <w:t xml:space="preserve">1. Dieu nous appelle à proclamer la liberté et la liberté à tous.</w:t>
      </w:r>
    </w:p>
    <w:p/>
    <w:p>
      <w:r xmlns:w="http://schemas.openxmlformats.org/wordprocessingml/2006/main">
        <w:t xml:space="preserve">2. Apprécier la valeur de la liberté et de la liberté dans nos vies.</w:t>
      </w:r>
    </w:p>
    <w:p/>
    <w:p>
      <w:r xmlns:w="http://schemas.openxmlformats.org/wordprocessingml/2006/main">
        <w:t xml:space="preserve">1. Romains 8 :2 – Car la loi de l’Esprit de vie vous a affranchis en Jésus-Christ de la loi du péché et de la mort.</w:t>
      </w:r>
    </w:p>
    <w:p/>
    <w:p>
      <w:r xmlns:w="http://schemas.openxmlformats.org/wordprocessingml/2006/main">
        <w:t xml:space="preserve">2. Galates 5 :13 – Car vous avez été appelés à la liberté, frères. Seulement, n'utilisez pas votre liberté comme une opportunité pour la chair, mais servez-vous les uns les autres par l'amour.</w:t>
      </w:r>
    </w:p>
    <w:p/>
    <w:p>
      <w:r xmlns:w="http://schemas.openxmlformats.org/wordprocessingml/2006/main">
        <w:t xml:space="preserve">Jérémie 34:9 Afin que chacun laisse aller librement son serviteur et sa servante, qu'il soit Hébreu ou Hébreux; qu'aucun d'eux ne devrait se servir, à savoir d'un Juif son frère.</w:t>
      </w:r>
    </w:p>
    <w:p/>
    <w:p>
      <w:r xmlns:w="http://schemas.openxmlformats.org/wordprocessingml/2006/main">
        <w:t xml:space="preserve">Dieu a ordonné que tous les esclaves juifs soient libérés et ne servent pas leur propre peuple.</w:t>
      </w:r>
    </w:p>
    <w:p/>
    <w:p>
      <w:r xmlns:w="http://schemas.openxmlformats.org/wordprocessingml/2006/main">
        <w:t xml:space="preserve">1. L'appel à la liberté : comprendre la liberté à travers Jérémie 34 : 9</w:t>
      </w:r>
    </w:p>
    <w:p/>
    <w:p>
      <w:r xmlns:w="http://schemas.openxmlformats.org/wordprocessingml/2006/main">
        <w:t xml:space="preserve">2. Aime ton prochain : pourquoi nous devrions libérer nos esclaves</w:t>
      </w:r>
    </w:p>
    <w:p/>
    <w:p>
      <w:r xmlns:w="http://schemas.openxmlformats.org/wordprocessingml/2006/main">
        <w:t xml:space="preserve">1. Galates 5 : 1 – C'est pour la liberté que Christ nous a libérés. Tenez donc ferme et ne vous laissez pas de nouveau accabler par le joug de l’esclavage.</w:t>
      </w:r>
    </w:p>
    <w:p/>
    <w:p>
      <w:r xmlns:w="http://schemas.openxmlformats.org/wordprocessingml/2006/main">
        <w:t xml:space="preserve">2. Exode 21 : 2-6 – Si vous achetez un serviteur hébreu, il doit vous servir pendant six ans. Mais la septième année, il sera libre, sans rien payer.</w:t>
      </w:r>
    </w:p>
    <w:p/>
    <w:p>
      <w:r xmlns:w="http://schemas.openxmlformats.org/wordprocessingml/2006/main">
        <w:t xml:space="preserve">Jérémie 34:10 Lorsque tous les princes et tout le peuple qui avaient conclu l'alliance apprirent que chacun devait laisser partir librement son serviteur et chacune sa servante, afin que personne ne se serve plus d'eux, alors ils obéirent et les laissèrent partir.</w:t>
      </w:r>
    </w:p>
    <w:p/>
    <w:p>
      <w:r xmlns:w="http://schemas.openxmlformats.org/wordprocessingml/2006/main">
        <w:t xml:space="preserve">Tous les princes et le peuple qui avaient conclu une alliance acceptèrent de libérer leurs esclaves, et ils obéirent à l'alliance et les laissèrent partir.</w:t>
      </w:r>
    </w:p>
    <w:p/>
    <w:p>
      <w:r xmlns:w="http://schemas.openxmlformats.org/wordprocessingml/2006/main">
        <w:t xml:space="preserve">1. Le pouvoir de l’alliance : comment s’engager envers Dieu peut transformer des vies</w:t>
      </w:r>
    </w:p>
    <w:p/>
    <w:p>
      <w:r xmlns:w="http://schemas.openxmlformats.org/wordprocessingml/2006/main">
        <w:t xml:space="preserve">2. Un appel à l’obéissance : se libérer des chaînes du péché</w:t>
      </w:r>
    </w:p>
    <w:p/>
    <w:p>
      <w:r xmlns:w="http://schemas.openxmlformats.org/wordprocessingml/2006/main">
        <w:t xml:space="preserve">1. Galates 5:1-14 - La liberté de l'Esprit</w:t>
      </w:r>
    </w:p>
    <w:p/>
    <w:p>
      <w:r xmlns:w="http://schemas.openxmlformats.org/wordprocessingml/2006/main">
        <w:t xml:space="preserve">2. Romains 6 :6-23 – Le pouvoir de l’esclavage du péché et de la mort</w:t>
      </w:r>
    </w:p>
    <w:p/>
    <w:p>
      <w:r xmlns:w="http://schemas.openxmlformats.org/wordprocessingml/2006/main">
        <w:t xml:space="preserve">Jérémie 34:11 Mais ensuite ils se retournèrent, et firent revenir les serviteurs et les servantes qu'ils avaient laissés libres, et les asservirent pour servir de serviteurs et de servantes.</w:t>
      </w:r>
    </w:p>
    <w:p/>
    <w:p>
      <w:r xmlns:w="http://schemas.openxmlformats.org/wordprocessingml/2006/main">
        <w:t xml:space="preserve">Après avoir initialement libéré leurs esclaves, le peuple de Juda est revenu à sa pratique originelle de l’esclavage.</w:t>
      </w:r>
    </w:p>
    <w:p/>
    <w:p>
      <w:r xmlns:w="http://schemas.openxmlformats.org/wordprocessingml/2006/main">
        <w:t xml:space="preserve">1. Le don de Dieu de la liberté et l'importance de vivre cette liberté de manière responsable</w:t>
      </w:r>
    </w:p>
    <w:p/>
    <w:p>
      <w:r xmlns:w="http://schemas.openxmlformats.org/wordprocessingml/2006/main">
        <w:t xml:space="preserve">2. Les dangers du retour aux vieilles habitudes et l’importance de rester fidèle à ses convictions</w:t>
      </w:r>
    </w:p>
    <w:p/>
    <w:p>
      <w:r xmlns:w="http://schemas.openxmlformats.org/wordprocessingml/2006/main">
        <w:t xml:space="preserve">1. Galates 5 :1-15 - La liberté en Christ et l'importance de vivre cette liberté dans l'amour</w:t>
      </w:r>
    </w:p>
    <w:p/>
    <w:p>
      <w:r xmlns:w="http://schemas.openxmlformats.org/wordprocessingml/2006/main">
        <w:t xml:space="preserve">2. Romains 12 :1-2 – Vivre une vie de sainteté et de dévouement à la volonté de Dieu</w:t>
      </w:r>
    </w:p>
    <w:p/>
    <w:p>
      <w:r xmlns:w="http://schemas.openxmlformats.org/wordprocessingml/2006/main">
        <w:t xml:space="preserve">Jérémie 34:12 C'est pourquoi la parole de l'Éternel fut adressée à Jérémie, de la part de l'Éternel, en disant :</w:t>
      </w:r>
    </w:p>
    <w:p/>
    <w:p>
      <w:r xmlns:w="http://schemas.openxmlformats.org/wordprocessingml/2006/main">
        <w:t xml:space="preserve">Dieu ordonne au peuple de Juda de libérer ses esclaves.</w:t>
      </w:r>
    </w:p>
    <w:p/>
    <w:p>
      <w:r xmlns:w="http://schemas.openxmlformats.org/wordprocessingml/2006/main">
        <w:t xml:space="preserve">1. L'amour inconditionnel de Dieu pour tous - Romains 5 : 8</w:t>
      </w:r>
    </w:p>
    <w:p/>
    <w:p>
      <w:r xmlns:w="http://schemas.openxmlformats.org/wordprocessingml/2006/main">
        <w:t xml:space="preserve">2. Les conséquences de la désobéissance aux commandements de Dieu - Deut. 28:15-68</w:t>
      </w:r>
    </w:p>
    <w:p/>
    <w:p>
      <w:r xmlns:w="http://schemas.openxmlformats.org/wordprocessingml/2006/main">
        <w:t xml:space="preserve">1. Exode 21 :2-6 – Le commandement de Dieu de libérer les esclaves après 6 ans de service</w:t>
      </w:r>
    </w:p>
    <w:p/>
    <w:p>
      <w:r xmlns:w="http://schemas.openxmlformats.org/wordprocessingml/2006/main">
        <w:t xml:space="preserve">2. Ésaïe 58 : 6-7 – L'appel de Dieu à libérer les opprimés et à briser tout joug de l'esclavage</w:t>
      </w:r>
    </w:p>
    <w:p/>
    <w:p>
      <w:r xmlns:w="http://schemas.openxmlformats.org/wordprocessingml/2006/main">
        <w:t xml:space="preserve">Jérémie 34:13 Ainsi parle l'Éternel, le Dieu d'Israël : J'ai conclu une alliance avec vos pères le jour où je les ai fait sortir du pays d'Égypte, de la maison de serviteurs, en disant :</w:t>
      </w:r>
    </w:p>
    <w:p/>
    <w:p>
      <w:r xmlns:w="http://schemas.openxmlformats.org/wordprocessingml/2006/main">
        <w:t xml:space="preserve">Dieu a conclu une alliance avec les Israélites en les délivrant de la servitude égyptienne.</w:t>
      </w:r>
    </w:p>
    <w:p/>
    <w:p>
      <w:r xmlns:w="http://schemas.openxmlformats.org/wordprocessingml/2006/main">
        <w:t xml:space="preserve">1. L'Alliance immuable de Dieu</w:t>
      </w:r>
    </w:p>
    <w:p/>
    <w:p>
      <w:r xmlns:w="http://schemas.openxmlformats.org/wordprocessingml/2006/main">
        <w:t xml:space="preserve">2. L'accomplissement de la promesse de Dieu</w:t>
      </w:r>
    </w:p>
    <w:p/>
    <w:p>
      <w:r xmlns:w="http://schemas.openxmlformats.org/wordprocessingml/2006/main">
        <w:t xml:space="preserve">1. Exode 19 : 5-8 – Dieu parlant aux Israélites au Sinaï</w:t>
      </w:r>
    </w:p>
    <w:p/>
    <w:p>
      <w:r xmlns:w="http://schemas.openxmlformats.org/wordprocessingml/2006/main">
        <w:t xml:space="preserve">2. Hébreux 8 :6-13 – La nouvelle alliance de Dieu avec son peuple</w:t>
      </w:r>
    </w:p>
    <w:p/>
    <w:p>
      <w:r xmlns:w="http://schemas.openxmlformats.org/wordprocessingml/2006/main">
        <w:t xml:space="preserve">Jérémie 34:14 Au bout de sept ans, que chacun parte son frère Hébreu qui t'a été vendu; et quand il t'aura servi six ans, tu le laisseras partir libre de toi. Mais tes pères ne m'ont pas écouté et n'ont pas prêté l'oreille.</w:t>
      </w:r>
    </w:p>
    <w:p/>
    <w:p>
      <w:r xmlns:w="http://schemas.openxmlformats.org/wordprocessingml/2006/main">
        <w:t xml:space="preserve">Dieu a ordonné aux Israélites de libérer leurs esclaves hébreux après sept ans, mais les Israélites n’ont pas suivi ses instructions.</w:t>
      </w:r>
    </w:p>
    <w:p/>
    <w:p>
      <w:r xmlns:w="http://schemas.openxmlformats.org/wordprocessingml/2006/main">
        <w:t xml:space="preserve">1. Obéir aux commandements de Dieu : leçons des Israélites</w:t>
      </w:r>
    </w:p>
    <w:p/>
    <w:p>
      <w:r xmlns:w="http://schemas.openxmlformats.org/wordprocessingml/2006/main">
        <w:t xml:space="preserve">2. Le pouvoir de l'écoute : l'obéissance aux instructions de Dieu</w:t>
      </w:r>
    </w:p>
    <w:p/>
    <w:p>
      <w:r xmlns:w="http://schemas.openxmlformats.org/wordprocessingml/2006/main">
        <w:t xml:space="preserve">1. Deutéronome 15 : 12-15</w:t>
      </w:r>
    </w:p>
    <w:p/>
    <w:p>
      <w:r xmlns:w="http://schemas.openxmlformats.org/wordprocessingml/2006/main">
        <w:t xml:space="preserve">2. Matthieu 7:24-27</w:t>
      </w:r>
    </w:p>
    <w:p/>
    <w:p>
      <w:r xmlns:w="http://schemas.openxmlformats.org/wordprocessingml/2006/main">
        <w:t xml:space="preserve">Jérémie 34:15 Et vous étiez maintenant convertis, et vous aviez bien fait à mes yeux, en proclamant la liberté chacun à son prochain ; et vous aviez conclu une alliance devant moi dans la maison sur laquelle mon nom est invoqué :</w:t>
      </w:r>
    </w:p>
    <w:p/>
    <w:p>
      <w:r xmlns:w="http://schemas.openxmlformats.org/wordprocessingml/2006/main">
        <w:t xml:space="preserve">Le peuple d'Israël était revenu au Seigneur et avait proclamé la liberté pour tous. Ils ont également conclu une alliance avec Dieu dans la Maison du Seigneur.</w:t>
      </w:r>
    </w:p>
    <w:p/>
    <w:p>
      <w:r xmlns:w="http://schemas.openxmlformats.org/wordprocessingml/2006/main">
        <w:t xml:space="preserve">1 : Dieu désire que nous le servions et proclamions la liberté.</w:t>
      </w:r>
    </w:p>
    <w:p/>
    <w:p>
      <w:r xmlns:w="http://schemas.openxmlformats.org/wordprocessingml/2006/main">
        <w:t xml:space="preserve">2 : Faire une alliance avec Dieu est un acte d’obéissance.</w:t>
      </w:r>
    </w:p>
    <w:p/>
    <w:p>
      <w:r xmlns:w="http://schemas.openxmlformats.org/wordprocessingml/2006/main">
        <w:t xml:space="preserve">1 : Galates 5 :13-15 – Car vous avez été appelés à la liberté, frères. Seulement, n'utilisez pas votre liberté comme une opportunité pour la chair, mais servez-vous les uns les autres par l'amour.</w:t>
      </w:r>
    </w:p>
    <w:p/>
    <w:p>
      <w:r xmlns:w="http://schemas.openxmlformats.org/wordprocessingml/2006/main">
        <w:t xml:space="preserve">2 : Romains 6:16-18 - Ne savez-vous pas que si vous vous présentez à quelqu'un comme des esclaves obéissants, vous êtes esclaves de celui à qui vous obéissez, soit du péché, qui conduit à la mort, soit de l'obéissance, qui conduit à la mort. droiture? Mais grâce à Dieu, vous qui étiez autrefois esclaves du péché, êtes devenus obéissants de tout cœur aux normes d'enseignement auxquelles vous étiez engagés.</w:t>
      </w:r>
    </w:p>
    <w:p/>
    <w:p>
      <w:r xmlns:w="http://schemas.openxmlformats.org/wordprocessingml/2006/main">
        <w:t xml:space="preserve">Jérémie 34:16 Mais vous avez détourné et pollué mon nom, et vous avez fait revenir chacun son serviteur, et chacun sa servante, qu'il avait mis en liberté à leur gré, et vous les avez soumis, pour vous servir de serviteurs. et pour les servantes.</w:t>
      </w:r>
    </w:p>
    <w:p/>
    <w:p>
      <w:r xmlns:w="http://schemas.openxmlformats.org/wordprocessingml/2006/main">
        <w:t xml:space="preserve">Le peuple de Juda s’est détourné de Dieu et a asservi le peuple qu’il avait auparavant libéré.</w:t>
      </w:r>
    </w:p>
    <w:p/>
    <w:p>
      <w:r xmlns:w="http://schemas.openxmlformats.org/wordprocessingml/2006/main">
        <w:t xml:space="preserve">1. Le nom de Dieu est précieux et sacré : réflexions sur Jérémie 34 : 16</w:t>
      </w:r>
    </w:p>
    <w:p/>
    <w:p>
      <w:r xmlns:w="http://schemas.openxmlformats.org/wordprocessingml/2006/main">
        <w:t xml:space="preserve">2. Les conséquences du rejet de Dieu : une étude de Jérémie 34 : 16</w:t>
      </w:r>
    </w:p>
    <w:p/>
    <w:p>
      <w:r xmlns:w="http://schemas.openxmlformats.org/wordprocessingml/2006/main">
        <w:t xml:space="preserve">1. Exode 20 :7 – « Tu n’abuseras pas du nom de l’Éternel, ton Dieu, car l’Éternel ne tiendra pas pour coupable celui qui abuse de son nom. »</w:t>
      </w:r>
    </w:p>
    <w:p/>
    <w:p>
      <w:r xmlns:w="http://schemas.openxmlformats.org/wordprocessingml/2006/main">
        <w:t xml:space="preserve">2. Matthieu 6 :9-10 – « Voici donc comment vous devez prier : « Notre Père qui est aux cieux, que ton nom soit sanctifié, que ton règne vienne, que ta volonté soit faite, sur la terre comme au ciel. »</w:t>
      </w:r>
    </w:p>
    <w:p/>
    <w:p>
      <w:r xmlns:w="http://schemas.openxmlformats.org/wordprocessingml/2006/main">
        <w:t xml:space="preserve">Jérémie 34:17 C'est pourquoi ainsi parle l'Éternel : Vous ne m'avez pas écouté en proclamant la liberté, chacun à son frère, et chacun à son prochain : voici, je vous proclame la liberté, dit l'Éternel, de l'épée, de la peste et de la famine ; et je vous ferai disparaître dans tous les royaumes de la terre.</w:t>
      </w:r>
    </w:p>
    <w:p/>
    <w:p>
      <w:r xmlns:w="http://schemas.openxmlformats.org/wordprocessingml/2006/main">
        <w:t xml:space="preserve">Dieu proclame un châtiment par l'épée, la peste et la famine pour ceux qui ne proclament pas la liberté aux autres.</w:t>
      </w:r>
    </w:p>
    <w:p/>
    <w:p>
      <w:r xmlns:w="http://schemas.openxmlformats.org/wordprocessingml/2006/main">
        <w:t xml:space="preserve">1. Les conséquences de la désobéissance : leçons de Jérémie 34 : 17</w:t>
      </w:r>
    </w:p>
    <w:p/>
    <w:p>
      <w:r xmlns:w="http://schemas.openxmlformats.org/wordprocessingml/2006/main">
        <w:t xml:space="preserve">2. Le pouvoir de proclamer la liberté : un appel à l'action tiré de Jérémie 34 : 17</w:t>
      </w:r>
    </w:p>
    <w:p/>
    <w:p>
      <w:r xmlns:w="http://schemas.openxmlformats.org/wordprocessingml/2006/main">
        <w:t xml:space="preserve">1. Matthieu 22 : 37-40 (Tu aimeras le Seigneur ton Dieu de tout ton cœur, de toute ton âme et de toute ta pensée. Ceci est le grand et premier commandement. Et un deuxième lui ressemble : Tu aimeras ton voisin comme toi-même. )</w:t>
      </w:r>
    </w:p>
    <w:p/>
    <w:p>
      <w:r xmlns:w="http://schemas.openxmlformats.org/wordprocessingml/2006/main">
        <w:t xml:space="preserve">2. Jacques 1 : 22-25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à quoi il ressemblait. Mais celui qui regarde la loi parfaite, la loi de la liberté, et persévère, n'étant pas un auditeur qui oublie mais un agissant qui agit, il sera béni dans ce qu'il fait. )</w:t>
      </w:r>
    </w:p>
    <w:p/>
    <w:p>
      <w:r xmlns:w="http://schemas.openxmlformats.org/wordprocessingml/2006/main">
        <w:t xml:space="preserve">Jérémie 34:18 Et je donnerai aux hommes qui ont transgressé mon alliance, qui n'ont pas exécuté les paroles de l'alliance qu'ils avaient conclue devant moi, lorsqu'ils ont coupé le veau en deux et passé entre les parties,</w:t>
      </w:r>
    </w:p>
    <w:p/>
    <w:p>
      <w:r xmlns:w="http://schemas.openxmlformats.org/wordprocessingml/2006/main">
        <w:t xml:space="preserve">Dieu punira ceux qui ont rompu son alliance.</w:t>
      </w:r>
    </w:p>
    <w:p/>
    <w:p>
      <w:r xmlns:w="http://schemas.openxmlformats.org/wordprocessingml/2006/main">
        <w:t xml:space="preserve">1 : Obéissez à Dieu et respectez son alliance</w:t>
      </w:r>
    </w:p>
    <w:p/>
    <w:p>
      <w:r xmlns:w="http://schemas.openxmlformats.org/wordprocessingml/2006/main">
        <w:t xml:space="preserve">2 : Dieu ne tolérera pas les alliances rompues</w:t>
      </w:r>
    </w:p>
    <w:p/>
    <w:p>
      <w:r xmlns:w="http://schemas.openxmlformats.org/wordprocessingml/2006/main">
        <w:t xml:space="preserve">1: Hébreux 10:30 Car nous connaissons celui qui a dit : La vengeance m'appartient, je la récompenserai, dit l'Éternel. Et encore une fois, le Seigneur jugera son peuple.</w:t>
      </w:r>
    </w:p>
    <w:p/>
    <w:p>
      <w:r xmlns:w="http://schemas.openxmlformats.org/wordprocessingml/2006/main">
        <w:t xml:space="preserve">2: Deutéronome 28:15 Mais il arrivera que, si tu n'écoutes pas la voix de l'Éternel, ton Dieu, pour observer et mettre en pratique tous ses commandements et ses statuts que je te prescris aujourd'hui, que toutes ces malédictions viendront sur toi et t'atteindront.</w:t>
      </w:r>
    </w:p>
    <w:p/>
    <w:p>
      <w:r xmlns:w="http://schemas.openxmlformats.org/wordprocessingml/2006/main">
        <w:t xml:space="preserve">Jérémie 34:19 Les princes de Juda et les princes de Jérusalem, les eunuques et les prêtres, et tout le peuple du pays qui passait entre les parties du veau ;</w:t>
      </w:r>
    </w:p>
    <w:p/>
    <w:p>
      <w:r xmlns:w="http://schemas.openxmlformats.org/wordprocessingml/2006/main">
        <w:t xml:space="preserve">Les princes, eunuques, prêtres et habitants de Juda et de Jérusalem passaient entre les parties d'un veau dans le cadre d'une cérémonie religieuse.</w:t>
      </w:r>
    </w:p>
    <w:p/>
    <w:p>
      <w:r xmlns:w="http://schemas.openxmlformats.org/wordprocessingml/2006/main">
        <w:t xml:space="preserve">1. L'importance des cérémonies religieuses dans la Bible</w:t>
      </w:r>
    </w:p>
    <w:p/>
    <w:p>
      <w:r xmlns:w="http://schemas.openxmlformats.org/wordprocessingml/2006/main">
        <w:t xml:space="preserve">2. Le pouvoir de l'obéissance aux commandements de Dieu</w:t>
      </w:r>
    </w:p>
    <w:p/>
    <w:p>
      <w:r xmlns:w="http://schemas.openxmlformats.org/wordprocessingml/2006/main">
        <w:t xml:space="preserve">1. Deutéronome 5 : 27-29 – « Approchez-vous et écoutez tout ce que dira l’Éternel notre Dieu, et dites-nous tout ce que l’Éternel notre Dieu vous dira, et nous l’écouterons et le ferons. »</w:t>
      </w:r>
    </w:p>
    <w:p/>
    <w:p>
      <w:r xmlns:w="http://schemas.openxmlformats.org/wordprocessingml/2006/main">
        <w:t xml:space="preserve">2. Matthieu 22 : 37-40 – « Et il lui dit : Tu aimeras le Seigneur ton Dieu de tout ton cœur, de toute ton âme et de toute ta pensée. Ceci est le grand et premier commandement. Et un deuxième est comme ça : tu aimeras ton prochain comme toi-même.</w:t>
      </w:r>
    </w:p>
    <w:p/>
    <w:p>
      <w:r xmlns:w="http://schemas.openxmlformats.org/wordprocessingml/2006/main">
        <w:t xml:space="preserve">Jérémie 34:20 Je les livrerai entre les mains de leurs ennemis et entre les mains de ceux qui en veulent à leur vie; et leurs cadavres serviront de pâture aux oiseaux du ciel et aux bêtes de la terre.</w:t>
      </w:r>
    </w:p>
    <w:p/>
    <w:p>
      <w:r xmlns:w="http://schemas.openxmlformats.org/wordprocessingml/2006/main">
        <w:t xml:space="preserve">Dieu prévient le peuple de Juda qu'il sera livré à ses ennemis et que ses corps serviront de nourriture aux oiseaux et aux animaux.</w:t>
      </w:r>
    </w:p>
    <w:p/>
    <w:p>
      <w:r xmlns:w="http://schemas.openxmlformats.org/wordprocessingml/2006/main">
        <w:t xml:space="preserve">1. Que se passe-t-il lorsque nous désobéissons à Dieu ?</w:t>
      </w:r>
    </w:p>
    <w:p/>
    <w:p>
      <w:r xmlns:w="http://schemas.openxmlformats.org/wordprocessingml/2006/main">
        <w:t xml:space="preserve">2. Les conséquences de la désobéissance.</w:t>
      </w:r>
    </w:p>
    <w:p/>
    <w:p>
      <w:r xmlns:w="http://schemas.openxmlformats.org/wordprocessingml/2006/main">
        <w:t xml:space="preserve">1. Deutéronome 28 : 15-68 – les malédictions qui viennent de la désobéissance.</w:t>
      </w:r>
    </w:p>
    <w:p/>
    <w:p>
      <w:r xmlns:w="http://schemas.openxmlformats.org/wordprocessingml/2006/main">
        <w:t xml:space="preserve">2. Ézéchiel 33 : 11 – l'avertissement de Dieu de son jugement s'ils ne se repentent pas.</w:t>
      </w:r>
    </w:p>
    <w:p/>
    <w:p>
      <w:r xmlns:w="http://schemas.openxmlformats.org/wordprocessingml/2006/main">
        <w:t xml:space="preserve">Jérémie 34:21 Et je livrerai Sédécias, roi de Juda, et ses princes entre les mains de leurs ennemis, entre les mains de ceux qui en veulent à leur vie, et entre les mains de l'armée du roi de Babylone qui est montée d'auprès de toi. .</w:t>
      </w:r>
    </w:p>
    <w:p/>
    <w:p>
      <w:r xmlns:w="http://schemas.openxmlformats.org/wordprocessingml/2006/main">
        <w:t xml:space="preserve">Dieu prévient Sédécias, le roi de Juda, que lui et ses princes seront livrés à leurs ennemis et à l'armée du roi de Babylone.</w:t>
      </w:r>
    </w:p>
    <w:p/>
    <w:p>
      <w:r xmlns:w="http://schemas.openxmlformats.org/wordprocessingml/2006/main">
        <w:t xml:space="preserve">1. Les conséquences de se détourner de Dieu - Jérémie 34 :21</w:t>
      </w:r>
    </w:p>
    <w:p/>
    <w:p>
      <w:r xmlns:w="http://schemas.openxmlformats.org/wordprocessingml/2006/main">
        <w:t xml:space="preserve">2. La puissance des avertissements de Dieu – Jérémie 34 : 21</w:t>
      </w:r>
    </w:p>
    <w:p/>
    <w:p>
      <w:r xmlns:w="http://schemas.openxmlformats.org/wordprocessingml/2006/main">
        <w:t xml:space="preserve">1. Deutéronome 28 : 15-68 – L'avertissement de Dieu concernant les conséquences de la désobéissance</w:t>
      </w:r>
    </w:p>
    <w:p/>
    <w:p>
      <w:r xmlns:w="http://schemas.openxmlformats.org/wordprocessingml/2006/main">
        <w:t xml:space="preserve">2. Ésaïe 55 : 6-7 – L'invitation de Dieu à le chercher et sa promesse de pardon</w:t>
      </w:r>
    </w:p>
    <w:p/>
    <w:p>
      <w:r xmlns:w="http://schemas.openxmlformats.org/wordprocessingml/2006/main">
        <w:t xml:space="preserve">Jérémie 34:22 Voici, je commanderai, dit l'Éternel, et je les ferai retourner dans cette ville; et ils combattront contre elle, s'en empareront et la brûleront au feu; et je ferai des villes de Juda une désolation, sans habitant.</w:t>
      </w:r>
    </w:p>
    <w:p/>
    <w:p>
      <w:r xmlns:w="http://schemas.openxmlformats.org/wordprocessingml/2006/main">
        <w:t xml:space="preserve">Dieu a promis de ramener le peuple à Jérusalem et de détruire les villes de Juda.</w:t>
      </w:r>
    </w:p>
    <w:p/>
    <w:p>
      <w:r xmlns:w="http://schemas.openxmlformats.org/wordprocessingml/2006/main">
        <w:t xml:space="preserve">1. Le Seigneur tient toujours ses promesses - Jérémie 34 : 22</w:t>
      </w:r>
    </w:p>
    <w:p/>
    <w:p>
      <w:r xmlns:w="http://schemas.openxmlformats.org/wordprocessingml/2006/main">
        <w:t xml:space="preserve">2. Le jugement de Dieu sur Juda - Jérémie 34 : 22</w:t>
      </w:r>
    </w:p>
    <w:p/>
    <w:p>
      <w:r xmlns:w="http://schemas.openxmlformats.org/wordprocessingml/2006/main">
        <w:t xml:space="preserve">1. Ésaïe 45:23 - "Je l'ai juré par moi-même, la parole est sortie de ma bouche avec justice, et ne reviendra pas, que devant moi tout genou fléchira, toute langue jurera."</w:t>
      </w:r>
    </w:p>
    <w:p/>
    <w:p>
      <w:r xmlns:w="http://schemas.openxmlformats.org/wordprocessingml/2006/main">
        <w:t xml:space="preserve">2. Deutéronome 28 :63 - « Et il arrivera que, de même que l'Éternel s'est réjoui de vous pour vous faire du bien et vous multiplier, de même l'Éternel se réjouira de vous pour vous détruire et vous réduire à néant ; et vous serez arrachés du pays où vous allez le posséder.</w:t>
      </w:r>
    </w:p>
    <w:p/>
    <w:p/>
    <w:p>
      <w:r xmlns:w="http://schemas.openxmlformats.org/wordprocessingml/2006/main">
        <w:t xml:space="preserve">Le chapitre 35 de Jérémie se concentre sur l'obéissance et la fidélité des Récabites, contrastant leur loyauté avec la désobéissance d'Israël.</w:t>
      </w:r>
    </w:p>
    <w:p/>
    <w:p>
      <w:r xmlns:w="http://schemas.openxmlformats.org/wordprocessingml/2006/main">
        <w:t xml:space="preserve">1er paragraphe : Dieu ordonne à Jérémie d'amener les Réhabites dans le temple et de leur offrir du vin à boire (Jérémie 35 : 1-5). Jérémie les rassemble et leur présente du vin dans les chambres du temple.</w:t>
      </w:r>
    </w:p>
    <w:p/>
    <w:p>
      <w:r xmlns:w="http://schemas.openxmlformats.org/wordprocessingml/2006/main">
        <w:t xml:space="preserve">2ème paragraphe : Les Réhabites refusent de boire du vin, invoquant leur commandement ancestral de s'en abstenir (Jérémie 35 :6-11). Ils expliquent que leur ancêtre Jonadab leur avait ordonné de ne pas construire de maisons, de ne pas planter de vignes et de ne pas boire de vin. Ils obéissent fidèlement à ce commandement depuis de nombreuses générations.</w:t>
      </w:r>
    </w:p>
    <w:p/>
    <w:p>
      <w:r xmlns:w="http://schemas.openxmlformats.org/wordprocessingml/2006/main">
        <w:t xml:space="preserve">3ème paragraphe : Dieu félicite la fidélité des Réhabites comme exemple pour Israël (Jérémie 35 : 12-17). Il oppose leur obéissance à la désobéissance d'Israël. Malgré les nombreux avertissements de prophètes comme Jérémie, Israël n’a pas écouté ni ne s’est repenti. Ils subiront donc de graves conséquences.</w:t>
      </w:r>
    </w:p>
    <w:p/>
    <w:p>
      <w:r xmlns:w="http://schemas.openxmlformats.org/wordprocessingml/2006/main">
        <w:t xml:space="preserve">4ème paragraphe : Dieu promet des bénédictions sur les Réhabites pour leur fidélité (Jérémie 35 : 18-19). Il leur assure qu'ils auront toujours des descendants qui le serviront fidèlement parce qu'ils auront obéi aux commandements de Jonadab.</w:t>
      </w:r>
    </w:p>
    <w:p/>
    <w:p>
      <w:r xmlns:w="http://schemas.openxmlformats.org/wordprocessingml/2006/main">
        <w:t xml:space="preserve">En résumé, le chapitre trente-cinq de Jérémie met en évidence la fidélité et l'obéissance des Réhabites par opposition à la désobéissance d'Israël. Dieu ordonne à Jérémie de présenter du vin devant les Réhabites, mais ils refusent, sur la base de leur commandement ancestral, de s'en abstenir pendant des générations. Leur ancêtre Jonadab leur avait ordonné de ne pas construire de maisons, de ne pas planter de vignes et de ne pas boire de vin. Ils ont fidèlement suivi ce commandement. Dieu salue leur fidélité comme exemple et la met en contraste avec la désobéissance d'Israël. Malgré les avertissements de prophètes comme Jérémie, Israël n’a pas écouté ni ne s’est repenti, ce qui a entraîné de graves conséquences pour lui. Les Réhabites se voient promettre des bénédictions pour leur obéissance fidèle. Ils auront toujours des descendants qui serviront Dieu fidèlement parce qu'ils auront obéi aux commandements de Jonadab. Dans l'ensemble, ce chapitre rappelle l'importance de l'obéissance et de la fidélité, soulignant comment un reste fidèle peut se démarquer au milieu d'une culture de désobéissance.</w:t>
      </w:r>
    </w:p>
    <w:p/>
    <w:p>
      <w:r xmlns:w="http://schemas.openxmlformats.org/wordprocessingml/2006/main">
        <w:t xml:space="preserve">Jérémie 35:1 Parole qui fut adressée à Jérémie par l'Éternel, du temps de Jojakim, fils de Josias, roi de Juda, disant:</w:t>
      </w:r>
    </w:p>
    <w:p/>
    <w:p>
      <w:r xmlns:w="http://schemas.openxmlformats.org/wordprocessingml/2006/main">
        <w:t xml:space="preserve">Le Seigneur parle à Jérémie aux jours de Jojakim.</w:t>
      </w:r>
    </w:p>
    <w:p/>
    <w:p>
      <w:r xmlns:w="http://schemas.openxmlformats.org/wordprocessingml/2006/main">
        <w:t xml:space="preserve">1. La fidélité de Dieu est éternelle et il reste cohérent dans sa mission de nous atteindre.</w:t>
      </w:r>
    </w:p>
    <w:p/>
    <w:p>
      <w:r xmlns:w="http://schemas.openxmlformats.org/wordprocessingml/2006/main">
        <w:t xml:space="preserve">2. Les paroles du Seigneur sont vraies et dignes de confiance et seront toujours là pour nous guider.</w:t>
      </w:r>
    </w:p>
    <w:p/>
    <w:p>
      <w:r xmlns:w="http://schemas.openxmlformats.org/wordprocessingml/2006/main">
        <w:t xml:space="preserve">1. Lamentations 3:22-23 - "C'est grâce aux miséricordes du Seigneur que nous ne sommes pas consumés, parce que ses compassions ne se défont pas. Elles se renouvellent chaque matin : grande est ta fidélité."</w:t>
      </w:r>
    </w:p>
    <w:p/>
    <w:p>
      <w:r xmlns:w="http://schemas.openxmlformats.org/wordprocessingml/2006/main">
        <w:t xml:space="preserve">2. Ésaïe 40 :8 – « L'herbe sèche, la fleur se fane ; mais la parole de notre Dieu subsistera à toujours. »</w:t>
      </w:r>
    </w:p>
    <w:p/>
    <w:p>
      <w:r xmlns:w="http://schemas.openxmlformats.org/wordprocessingml/2006/main">
        <w:t xml:space="preserve">Jérémie 35:2 Allez à la maison des Réhabites, parlez-leur, et faites-les entrer dans la maison de l'Éternel, dans une des chambres, et donnez-leur du vin à boire.</w:t>
      </w:r>
    </w:p>
    <w:p/>
    <w:p>
      <w:r xmlns:w="http://schemas.openxmlformats.org/wordprocessingml/2006/main">
        <w:t xml:space="preserve">Dieu ordonne à Jérémie d'amener les Réhabites à la maison du Seigneur et de leur donner du vin à boire.</w:t>
      </w:r>
    </w:p>
    <w:p/>
    <w:p>
      <w:r xmlns:w="http://schemas.openxmlformats.org/wordprocessingml/2006/main">
        <w:t xml:space="preserve">1. Dieu montre sa miséricorde en fournissant une subsistance physique.</w:t>
      </w:r>
    </w:p>
    <w:p/>
    <w:p>
      <w:r xmlns:w="http://schemas.openxmlformats.org/wordprocessingml/2006/main">
        <w:t xml:space="preserve">2. L'importance de l'hospitalité aux yeux de Dieu.</w:t>
      </w:r>
    </w:p>
    <w:p/>
    <w:p>
      <w:r xmlns:w="http://schemas.openxmlformats.org/wordprocessingml/2006/main">
        <w:t xml:space="preserve">1. Matthieu 25:35-36 - Car j'avais faim et tu m'as donné à manger, j'avais soif et tu m'as donné à boire.</w:t>
      </w:r>
    </w:p>
    <w:p/>
    <w:p>
      <w:r xmlns:w="http://schemas.openxmlformats.org/wordprocessingml/2006/main">
        <w:t xml:space="preserve">2. Luc 14:12-14 - Il dit aussi à celui qui l'avait invité : Lorsque vous donnez un dîner ou un banquet, n'invitez pas vos amis, ni vos frères, ni vos parents, ni de riches voisins, de peur qu'ils ne vous invitent aussi à entrer. revenez et vous serez remboursé. Mais quand vous donnez une fête, invitez les pauvres, les estropiés, les boiteux, les aveugles, et vous serez bénis, car ils ne peuvent pas vous rendre la pareille.</w:t>
      </w:r>
    </w:p>
    <w:p/>
    <w:p>
      <w:r xmlns:w="http://schemas.openxmlformats.org/wordprocessingml/2006/main">
        <w:t xml:space="preserve">Jérémie 35:3 Alors je pris Jaazaniah, fils de Jérémie, fils de Habaziniah, et ses frères, et tous ses fils, et toute la maison des Réhabites;</w:t>
      </w:r>
    </w:p>
    <w:p/>
    <w:p>
      <w:r xmlns:w="http://schemas.openxmlformats.org/wordprocessingml/2006/main">
        <w:t xml:space="preserve">Jérémie a amené Jaazaniah et sa famille, les Réhabites, au temple pour accomplir leur vœu d'obéissance.</w:t>
      </w:r>
    </w:p>
    <w:p/>
    <w:p>
      <w:r xmlns:w="http://schemas.openxmlformats.org/wordprocessingml/2006/main">
        <w:t xml:space="preserve">1. Le pouvoir de l’obéissance pour honorer Dieu</w:t>
      </w:r>
    </w:p>
    <w:p/>
    <w:p>
      <w:r xmlns:w="http://schemas.openxmlformats.org/wordprocessingml/2006/main">
        <w:t xml:space="preserve">2. La fidélité à un vœu et son importance</w:t>
      </w:r>
    </w:p>
    <w:p/>
    <w:p>
      <w:r xmlns:w="http://schemas.openxmlformats.org/wordprocessingml/2006/main">
        <w:t xml:space="preserve">1. Proverbes 3:1-2 Mon fils, n'oublie pas mon enseignement, mais que ton cœur garde mes commandements, car ils t'ajouteront des jours et des années de vie et de paix.</w:t>
      </w:r>
    </w:p>
    <w:p/>
    <w:p>
      <w:r xmlns:w="http://schemas.openxmlformats.org/wordprocessingml/2006/main">
        <w:t xml:space="preserve">2. Jacques 1:22-25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Jérémie 35:4 Et je les introduisis dans la maison de l'Éternel, dans la chambre des fils de Hanan, fils d'Igdalia, homme de Dieu, qui était près de la chambre des princes, qui était au-dessus de la chambre de Maaséja. le fils de Shallum, le gardien de la porte :</w:t>
      </w:r>
    </w:p>
    <w:p/>
    <w:p>
      <w:r xmlns:w="http://schemas.openxmlformats.org/wordprocessingml/2006/main">
        <w:t xml:space="preserve">Dieu fit entrer le peuple dans la maison de l'Éternel et dans la chambre des fils de Hanan, l'homme de Dieu, qui était située au-dessus de la chambre de Maaséja, le gardien de la porte.</w:t>
      </w:r>
    </w:p>
    <w:p/>
    <w:p>
      <w:r xmlns:w="http://schemas.openxmlformats.org/wordprocessingml/2006/main">
        <w:t xml:space="preserve">1. L'invitation de Dieu : un appel à entrer dans sa maison</w:t>
      </w:r>
    </w:p>
    <w:p/>
    <w:p>
      <w:r xmlns:w="http://schemas.openxmlformats.org/wordprocessingml/2006/main">
        <w:t xml:space="preserve">2. Le sanctuaire de Dieu : un lieu de protection et de provision</w:t>
      </w:r>
    </w:p>
    <w:p/>
    <w:p>
      <w:r xmlns:w="http://schemas.openxmlformats.org/wordprocessingml/2006/main">
        <w:t xml:space="preserve">1. Psaume 5:7 - Mais quant à moi, je viens dans ta maison dans la multitude de ta miséricorde : j'adorerai vers ton saint temple dans la crainte de toi.</w:t>
      </w:r>
    </w:p>
    <w:p/>
    <w:p>
      <w:r xmlns:w="http://schemas.openxmlformats.org/wordprocessingml/2006/main">
        <w:t xml:space="preserve">2. Hébreux 10:19-22 - Ayant donc, frères, l'audace d'entrer dans le lieu très saint par le sang de Jésus, par la voie nouvelle et vivante qu'il nous a consacrée, à travers le voile, c'est-à-dire son chair; Et avoir un souverain sacrificateur sur la maison de Dieu ; Approchons-nous avec un cœur sincère, en pleine assurance de la foi, le cœur purifié d'une mauvaise conscience et le corps lavé avec de l'eau pure.</w:t>
      </w:r>
    </w:p>
    <w:p/>
    <w:p>
      <w:r xmlns:w="http://schemas.openxmlformats.org/wordprocessingml/2006/main">
        <w:t xml:space="preserve">Jérémie 35:5 Et je plaçai devant les fils de la maison des Réhabites des pots pleins de vin et des coupes, et je leur dis : Buvez du vin.</w:t>
      </w:r>
    </w:p>
    <w:p/>
    <w:p>
      <w:r xmlns:w="http://schemas.openxmlformats.org/wordprocessingml/2006/main">
        <w:t xml:space="preserve">Le prophète Jérémie offrit du vin aux fils de la maison des Réhabites et les invita à boire.</w:t>
      </w:r>
    </w:p>
    <w:p/>
    <w:p>
      <w:r xmlns:w="http://schemas.openxmlformats.org/wordprocessingml/2006/main">
        <w:t xml:space="preserve">1. L’importance de s’abstenir de consommer de l’alcool et le pouvoir de convictions fortes.</w:t>
      </w:r>
    </w:p>
    <w:p/>
    <w:p>
      <w:r xmlns:w="http://schemas.openxmlformats.org/wordprocessingml/2006/main">
        <w:t xml:space="preserve">2. L'appel à la fidélité à nos engagements et aux dangers de l'indulgence.</w:t>
      </w:r>
    </w:p>
    <w:p/>
    <w:p>
      <w:r xmlns:w="http://schemas.openxmlformats.org/wordprocessingml/2006/main">
        <w:t xml:space="preserve">1. 1 Corinthiens 6 : 12 – « Tout m’est permis, mais tout ne me convient pas : tout m’est permis, mais je ne me laisserai soumis au pouvoir de personne. »</w:t>
      </w:r>
    </w:p>
    <w:p/>
    <w:p>
      <w:r xmlns:w="http://schemas.openxmlformats.org/wordprocessingml/2006/main">
        <w:t xml:space="preserve">2. Proverbes 20 : 1 – « Le vin est moqueur, les boissons fortes font rage ; et celui qui est séduit par cela n'est pas sage. »</w:t>
      </w:r>
    </w:p>
    <w:p/>
    <w:p>
      <w:r xmlns:w="http://schemas.openxmlformats.org/wordprocessingml/2006/main">
        <w:t xml:space="preserve">Jérémie 35:6 Mais ils dirent : Nous ne boirons pas de vin. Car Jonadab, fils de Récab, notre père, nous l'a ordonné, en disant : Vous ne boirez pas de vin, ni vous ni vos fils, à jamais.</w:t>
      </w:r>
    </w:p>
    <w:p/>
    <w:p>
      <w:r xmlns:w="http://schemas.openxmlformats.org/wordprocessingml/2006/main">
        <w:t xml:space="preserve">Les Réhabites refusent de boire du vin malgré la culture environnante suite à un ordre de Jonadab, leur père.</w:t>
      </w:r>
    </w:p>
    <w:p/>
    <w:p>
      <w:r xmlns:w="http://schemas.openxmlformats.org/wordprocessingml/2006/main">
        <w:t xml:space="preserve">1. Obéir à la Parole de Dieu même dans des circonstances difficiles</w:t>
      </w:r>
    </w:p>
    <w:p/>
    <w:p>
      <w:r xmlns:w="http://schemas.openxmlformats.org/wordprocessingml/2006/main">
        <w:t xml:space="preserve">2. Le pouvoir de l'héritage et de l'obéissance</w:t>
      </w:r>
    </w:p>
    <w:p/>
    <w:p>
      <w:r xmlns:w="http://schemas.openxmlformats.org/wordprocessingml/2006/main">
        <w:t xml:space="preserve">1. Éphésiens 6 :1-2 « Enfants, obéissez à vos parents dans le Seigneur, car cela est juste. Honorez votre père et votre mère, ce qui est le premier commandement avec une promesse »</w:t>
      </w:r>
    </w:p>
    <w:p/>
    <w:p>
      <w:r xmlns:w="http://schemas.openxmlformats.org/wordprocessingml/2006/main">
        <w:t xml:space="preserve">2. 1 Pierre 2 : 13-15 « Soyez soumis, pour l'amour du Seigneur, à toute institution humaine, que ce soit à l'empereur comme suprême, ou aux gouverneurs envoyés par lui pour punir ceux qui font le mal et louer ceux qui le font. bien"</w:t>
      </w:r>
    </w:p>
    <w:p/>
    <w:p>
      <w:r xmlns:w="http://schemas.openxmlformats.org/wordprocessingml/2006/main">
        <w:t xml:space="preserve">Jérémie 35:7 Vous ne bâtirez pas de maison, vous ne semerez pas de graines, vous ne planterez pas de vigne, et vous n'en posséderez pas; mais vous habiterez sous des tentes tous vos jours; afin que vous viviez longtemps dans le pays où vous êtes étrangers.</w:t>
      </w:r>
    </w:p>
    <w:p/>
    <w:p>
      <w:r xmlns:w="http://schemas.openxmlformats.org/wordprocessingml/2006/main">
        <w:t xml:space="preserve">Dieu a ordonné au peuple de Juda de ne pas construire de maisons, de ne pas semer de graines, de ne pas planter de vignes et de vivre sous des tentes afin de pouvoir vivre plusieurs jours dans le pays où ils étaient étrangers.</w:t>
      </w:r>
    </w:p>
    <w:p/>
    <w:p>
      <w:r xmlns:w="http://schemas.openxmlformats.org/wordprocessingml/2006/main">
        <w:t xml:space="preserve">1. L'importance de l'obéissance aux commandements de Dieu</w:t>
      </w:r>
    </w:p>
    <w:p/>
    <w:p>
      <w:r xmlns:w="http://schemas.openxmlformats.org/wordprocessingml/2006/main">
        <w:t xml:space="preserve">2. La nécessité de faire confiance à la provision de Dieu en période de transition</w:t>
      </w:r>
    </w:p>
    <w:p/>
    <w:p>
      <w:r xmlns:w="http://schemas.openxmlformats.org/wordprocessingml/2006/main">
        <w:t xml:space="preserve">1. Matthieu 6 :25-34 (C'est pourquoi je vous le dis : ne vous inquiétez pas de votre vie, de ce que vous mangerez ou de ce que vous boirez ; ni de votre corps, de ce que vous porterez. La vie n'est-elle pas plus que la nourriture, et le corps plus que la nourriture ? vêtements?)</w:t>
      </w:r>
    </w:p>
    <w:p/>
    <w:p>
      <w:r xmlns:w="http://schemas.openxmlformats.org/wordprocessingml/2006/main">
        <w:t xml:space="preserve">2. Hébreux 13 :5 (Gardez votre vie libre de l'amour de l'argent et contentez-vous de ce que vous avez, car Dieu a dit : Jamais je ne vous quitterai ; jamais je ne vous abandonnerai. )</w:t>
      </w:r>
    </w:p>
    <w:p/>
    <w:p>
      <w:r xmlns:w="http://schemas.openxmlformats.org/wordprocessingml/2006/main">
        <w:t xml:space="preserve">Jérémie 35:8 Ainsi avons-nous obéi à la voix de Jonadab, fils de Récab, notre père, dans tout ce qu'il nous a ordonné, de ne pas boire de vin tous nos jours, nous, nos femmes, nos fils et nos filles ;</w:t>
      </w:r>
    </w:p>
    <w:p/>
    <w:p>
      <w:r xmlns:w="http://schemas.openxmlformats.org/wordprocessingml/2006/main">
        <w:t xml:space="preserve">Les habitants de Récab ont obéi aux ordres de Jonadab, leur père, de s'abstenir de boire du vin en tout temps.</w:t>
      </w:r>
    </w:p>
    <w:p/>
    <w:p>
      <w:r xmlns:w="http://schemas.openxmlformats.org/wordprocessingml/2006/main">
        <w:t xml:space="preserve">1. Le pouvoir de l'obéissance : comment suivre les commandements de Dieu apporte une bénédiction</w:t>
      </w:r>
    </w:p>
    <w:p/>
    <w:p>
      <w:r xmlns:w="http://schemas.openxmlformats.org/wordprocessingml/2006/main">
        <w:t xml:space="preserve">2. S'abstenir de l'ivresse : la voie de la sagesse et du discernement</w:t>
      </w:r>
    </w:p>
    <w:p/>
    <w:p>
      <w:r xmlns:w="http://schemas.openxmlformats.org/wordprocessingml/2006/main">
        <w:t xml:space="preserve">1. Proverbes 20 : 1 - Le vin est moqueur, les boissons fortes font rage ; et celui qui est séduit par cela n'est pas sage.</w:t>
      </w:r>
    </w:p>
    <w:p/>
    <w:p>
      <w:r xmlns:w="http://schemas.openxmlformats.org/wordprocessingml/2006/main">
        <w:t xml:space="preserve">2. 1 Pierre 5 : 5-6 – De même, vous les plus jeunes, soumettez-vous aux aînés. Oui, soyez tous soumis les uns aux autres et revêtez-vous d'humilité : car Dieu résiste aux orgueilleux et fait grâce aux humbles. Humiliez-vous donc sous la puissante main de Dieu, afin qu'il vous élève au temps convenable.</w:t>
      </w:r>
    </w:p>
    <w:p/>
    <w:p>
      <w:r xmlns:w="http://schemas.openxmlformats.org/wordprocessingml/2006/main">
        <w:t xml:space="preserve">Jérémie 35:9 Nous n'avons pas non plus de vigne, ni de champ, ni de semence pour nous bâtir des maisons pour y habiter.</w:t>
      </w:r>
    </w:p>
    <w:p/>
    <w:p>
      <w:r xmlns:w="http://schemas.openxmlformats.org/wordprocessingml/2006/main">
        <w:t xml:space="preserve">Le peuple d’Israël n’avait ni maison, ni vigne, ni champ, ni semence.</w:t>
      </w:r>
    </w:p>
    <w:p/>
    <w:p>
      <w:r xmlns:w="http://schemas.openxmlformats.org/wordprocessingml/2006/main">
        <w:t xml:space="preserve">1 : Nous pouvons apprendre du peuple d’Israël à apprécier les choses que nous possédons, aussi petites ou insignifiantes soient-elles.</w:t>
      </w:r>
    </w:p>
    <w:p/>
    <w:p>
      <w:r xmlns:w="http://schemas.openxmlformats.org/wordprocessingml/2006/main">
        <w:t xml:space="preserve">2 : Nous pouvons réfléchir aux défis auxquels est confronté le peuple d’Israël et être réconfortés par le fait que Dieu pourvoit à nos besoins en cas de besoin.</w:t>
      </w:r>
    </w:p>
    <w:p/>
    <w:p>
      <w:r xmlns:w="http://schemas.openxmlformats.org/wordprocessingml/2006/main">
        <w:t xml:space="preserve">1 : Psaume 23 : 1 – L’Éternel est mon berger, je ne manquerai de rien.</w:t>
      </w:r>
    </w:p>
    <w:p/>
    <w:p>
      <w:r xmlns:w="http://schemas.openxmlformats.org/wordprocessingml/2006/main">
        <w:t xml:space="preserve">2 : Philippiens 4 :19 – Et mon Dieu pourvoira à tous vos besoins selon sa richesse et avec gloire en Jésus-Christ.</w:t>
      </w:r>
    </w:p>
    <w:p/>
    <w:p>
      <w:r xmlns:w="http://schemas.openxmlformats.org/wordprocessingml/2006/main">
        <w:t xml:space="preserve">Jérémie 35:10 Mais nous avons habité sous des tentes, et nous avons obéi et fait selon tout ce que Jonadab, notre père, nous avait ordonné.</w:t>
      </w:r>
    </w:p>
    <w:p/>
    <w:p>
      <w:r xmlns:w="http://schemas.openxmlformats.org/wordprocessingml/2006/main">
        <w:t xml:space="preserve">Le peuple d'Israël suivait les commandements de Jonadab, leur père, et vivait sous des tentes en signe de leur obéissance.</w:t>
      </w:r>
    </w:p>
    <w:p/>
    <w:p>
      <w:r xmlns:w="http://schemas.openxmlformats.org/wordprocessingml/2006/main">
        <w:t xml:space="preserve">1 : Notre obéissance à Dieu est un signe de notre foi</w:t>
      </w:r>
    </w:p>
    <w:p/>
    <w:p>
      <w:r xmlns:w="http://schemas.openxmlformats.org/wordprocessingml/2006/main">
        <w:t xml:space="preserve">2 : Obéir aux commandements de nos pères est un signe de respect</w:t>
      </w:r>
    </w:p>
    <w:p/>
    <w:p>
      <w:r xmlns:w="http://schemas.openxmlformats.org/wordprocessingml/2006/main">
        <w:t xml:space="preserve">1 : Exode 20 :12 Honore ton père et ta mère</w:t>
      </w:r>
    </w:p>
    <w:p/>
    <w:p>
      <w:r xmlns:w="http://schemas.openxmlformats.org/wordprocessingml/2006/main">
        <w:t xml:space="preserve">2 : Deutéronome 11 :13 Prenez soin de mettre en pratique tous les commandements de l'Éternel, votre Dieu, en marchant dans ses voies et en vous tenant fermement à lui.</w:t>
      </w:r>
    </w:p>
    <w:p/>
    <w:p>
      <w:r xmlns:w="http://schemas.openxmlformats.org/wordprocessingml/2006/main">
        <w:t xml:space="preserve">Jérémie 35:11 Mais lorsque Nebucadnetsar, roi de Babylone, monta dans le pays, nous dîmes : Venez, et allons à Jérusalem, par peur de l'armée des Chaldéens et par peur de l'armée des Chaldéens. Syriens : c'est pourquoi nous habitons à Jérusalem.</w:t>
      </w:r>
    </w:p>
    <w:p/>
    <w:p>
      <w:r xmlns:w="http://schemas.openxmlformats.org/wordprocessingml/2006/main">
        <w:t xml:space="preserve">Le peuple de Juda a décidé de s'installer à Jérusalem par peur des armées de Babylone et de Syrie.</w:t>
      </w:r>
    </w:p>
    <w:p/>
    <w:p>
      <w:r xmlns:w="http://schemas.openxmlformats.org/wordprocessingml/2006/main">
        <w:t xml:space="preserve">1. La protection de Dieu en période de peur</w:t>
      </w:r>
    </w:p>
    <w:p/>
    <w:p>
      <w:r xmlns:w="http://schemas.openxmlformats.org/wordprocessingml/2006/main">
        <w:t xml:space="preserve">2. L’importance de faire confiance à Dieu dans l’adversité</w:t>
      </w:r>
    </w:p>
    <w:p/>
    <w:p>
      <w:r xmlns:w="http://schemas.openxmlformats.org/wordprocessingml/2006/main">
        <w:t xml:space="preserve">1. Psaume 91:2 - Je dirai de l'Éternel : Il est mon refuge et ma forteresse : mon Dieu ; en lui j'aurai confiance.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Jérémie 35:12 Alors la parole de l'Éternel fut adressée à Jérémie, disant :</w:t>
      </w:r>
    </w:p>
    <w:p/>
    <w:p>
      <w:r xmlns:w="http://schemas.openxmlformats.org/wordprocessingml/2006/main">
        <w:t xml:space="preserve">Dieu parle à Jérémie de l'importance de l'obéissance.</w:t>
      </w:r>
    </w:p>
    <w:p/>
    <w:p>
      <w:r xmlns:w="http://schemas.openxmlformats.org/wordprocessingml/2006/main">
        <w:t xml:space="preserve">1. L'appel à obéir aux commandements de Dieu</w:t>
      </w:r>
    </w:p>
    <w:p/>
    <w:p>
      <w:r xmlns:w="http://schemas.openxmlformats.org/wordprocessingml/2006/main">
        <w:t xml:space="preserve">2. La bénédiction d’une vie obéissante</w:t>
      </w:r>
    </w:p>
    <w:p/>
    <w:p>
      <w:r xmlns:w="http://schemas.openxmlformats.org/wordprocessingml/2006/main">
        <w:t xml:space="preserve">1. Jean 14 : 15 – « Si vous m'aimez, vous garderez mes commandements.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Jérémie 35:13 Ainsi parle l'Éternel des armées, le Dieu d'Israël : Allez dire aux hommes de Juda et aux habitants de Jérusalem : Ne recevrez-vous pas l'instruction d'écouter mes paroles ? dit l'Éternel.</w:t>
      </w:r>
    </w:p>
    <w:p/>
    <w:p>
      <w:r xmlns:w="http://schemas.openxmlformats.org/wordprocessingml/2006/main">
        <w:t xml:space="preserve">Le Seigneur des armées, le Dieu d’Israël, ordonne au peuple de Juda et de Jérusalem d’écouter ses paroles.</w:t>
      </w:r>
    </w:p>
    <w:p/>
    <w:p>
      <w:r xmlns:w="http://schemas.openxmlformats.org/wordprocessingml/2006/main">
        <w:t xml:space="preserve">1. Obéissance au commandement de Dieu : l'exemple du peuple de Juda et de Jérusalem</w:t>
      </w:r>
    </w:p>
    <w:p/>
    <w:p>
      <w:r xmlns:w="http://schemas.openxmlformats.org/wordprocessingml/2006/main">
        <w:t xml:space="preserve">2. Écouter les paroles du Seigneur : une obéissance vitale</w:t>
      </w:r>
    </w:p>
    <w:p/>
    <w:p>
      <w:r xmlns:w="http://schemas.openxmlformats.org/wordprocessingml/2006/main">
        <w:t xml:space="preserve">1. Deutéronome 10 : 12-13 - Et maintenant, Israël, qu'exige de toi l'Éternel ton Dieu, sinon craindre l'Éternel ton Dieu, marcher dans toutes ses voies, l'aimer, servir l'Éternel ton Dieu avec de tout ton cœur et de toute ton âme.</w:t>
      </w:r>
    </w:p>
    <w:p/>
    <w:p>
      <w:r xmlns:w="http://schemas.openxmlformats.org/wordprocessingml/2006/main">
        <w:t xml:space="preserve">2. 1 Samuel 15:22 - Et Samuel dit : L'Éternel prend-il autant de plaisir dans les holocaustes et les sacrifices que dans l'obéissance à la voix de l'Éternel ? Voici, obéir vaut mieux que le sacrifice, et écouter que la graisse des béliers.</w:t>
      </w:r>
    </w:p>
    <w:p/>
    <w:p>
      <w:r xmlns:w="http://schemas.openxmlformats.org/wordprocessingml/2006/main">
        <w:t xml:space="preserve">Jérémie 35:14 Les paroles de Jonadab, fils de Récab, selon lesquelles il ordonnait à ses fils de ne pas boire de vin, sont exécutées ; car jusqu'à ce jour ils ne boivent pas, mais ils obéissent au commandement de leur père. Cependant je vous ai parlé, en me levant de bon matin et en parlant ; mais vous ne m'avez pas écouté.</w:t>
      </w:r>
    </w:p>
    <w:p/>
    <w:p>
      <w:r xmlns:w="http://schemas.openxmlformats.org/wordprocessingml/2006/main">
        <w:t xml:space="preserve">Jonadab a donné le bon exemple d’obéissance à ses fils.</w:t>
      </w:r>
    </w:p>
    <w:p/>
    <w:p>
      <w:r xmlns:w="http://schemas.openxmlformats.org/wordprocessingml/2006/main">
        <w:t xml:space="preserve">1. Le pouvoir d'un bon exemple</w:t>
      </w:r>
    </w:p>
    <w:p/>
    <w:p>
      <w:r xmlns:w="http://schemas.openxmlformats.org/wordprocessingml/2006/main">
        <w:t xml:space="preserve">2. La bénédiction d'obéir aux commandements de Dieu</w:t>
      </w:r>
    </w:p>
    <w:p/>
    <w:p>
      <w:r xmlns:w="http://schemas.openxmlformats.org/wordprocessingml/2006/main">
        <w:t xml:space="preserve">1. Éphésiens 5 :1-2 « Soyez donc les imitateurs de Dieu, comme des enfants bien-aimés. Et marchez dans l'amour, comme Christ nous a aimés et s'est livré lui-même pour nous, comme une offrande et un sacrifice parfumés à Dieu. »</w:t>
      </w:r>
    </w:p>
    <w:p/>
    <w:p>
      <w:r xmlns:w="http://schemas.openxmlformats.org/wordprocessingml/2006/main">
        <w:t xml:space="preserve">2. Deutéronome 11 : 26-27 « Voyez, je mets aujourd'hui devant vous une bénédiction et une malédiction : la bénédiction, si vous obéissez aux commandements de l'Éternel, votre Dieu, que je vous prescris aujourd'hui, et la malédiction, si vous le faites. n'obéis pas aux commandements de l'Éternel, ton Dieu, mais détourne-toi de la voie que je te commande aujourd'hui.</w:t>
      </w:r>
    </w:p>
    <w:p/>
    <w:p>
      <w:r xmlns:w="http://schemas.openxmlformats.org/wordprocessingml/2006/main">
        <w:t xml:space="preserve">Jérémie 35:15 Je vous ai aussi envoyé tous mes serviteurs, les prophètes, je me suis levé de bonne heure et je les ai envoyés, pour dire : Revenez maintenant chacun de votre mauvaise voie, modifiez vos actions, et ne cherchez pas à suivre d'autres dieux pour les servir, et vous habiterez dans le pays que je vous ai donné, à vous et à vos pères. Mais vous n'avez pas prêté l'oreille et vous ne m'avez pas écouté.</w:t>
      </w:r>
    </w:p>
    <w:p/>
    <w:p>
      <w:r xmlns:w="http://schemas.openxmlformats.org/wordprocessingml/2006/main">
        <w:t xml:space="preserve">Dieu a envoyé ses prophètes pour dire au peuple de se détourner de ses mauvaises voies et de le servir seul.</w:t>
      </w:r>
    </w:p>
    <w:p/>
    <w:p>
      <w:r xmlns:w="http://schemas.openxmlformats.org/wordprocessingml/2006/main">
        <w:t xml:space="preserve">1. L'obéissance à Dieu est le chemin vers la vraie liberté.</w:t>
      </w:r>
    </w:p>
    <w:p/>
    <w:p>
      <w:r xmlns:w="http://schemas.openxmlformats.org/wordprocessingml/2006/main">
        <w:t xml:space="preserve">2. Notre voyage spirituel nous oblige à nous détourner du péché et à suivre la volonté de Dieu.</w:t>
      </w:r>
    </w:p>
    <w:p/>
    <w:p>
      <w:r xmlns:w="http://schemas.openxmlformats.org/wordprocessingml/2006/main">
        <w:t xml:space="preserve">1. Deutéronome 11 : 26-28 – « Voici, je mets aujourd’hui devant vous une bénédiction et une malédiction ; une bénédiction, si vous obéissez aux commandements de l’Éternel, votre Dieu, que je vous prescris aujourd’hui ; et une malédiction, si vous n'obéirez pas aux commandements de l'Éternel, votre Dieu, mais vous vous détournerez du chemin que je vous commande aujourd'hui, pour aller après d'autres dieux que vous ne connaissez pas.</w:t>
      </w:r>
    </w:p>
    <w:p/>
    <w:p>
      <w:r xmlns:w="http://schemas.openxmlformats.org/wordprocessingml/2006/main">
        <w:t xml:space="preserve">2. Romains 6:16-18 - Ne savez-vous pas que si vous vous présentez à quelqu'un comme des esclaves obéissants, vous êtes esclaves de celui à qui vous obéissez, soit du péché, qui conduit à la mort, soit de l'obéissance, qui conduit à la mort. droiture? Mais grâce à Dieu, vous qui étiez autrefois esclaves du péché, êtes devenus obéissants de tout cœur aux normes d'enseignement auxquelles vous étiez engagés et, ayant été libérés du péché, êtes devenus esclaves de la justice.</w:t>
      </w:r>
    </w:p>
    <w:p/>
    <w:p>
      <w:r xmlns:w="http://schemas.openxmlformats.org/wordprocessingml/2006/main">
        <w:t xml:space="preserve">Jérémie 35:16 Parce que les fils de Jonadab, fils de Récab, ont exécuté le commandement de leur père, qu'il leur avait prescrit ; mais ce peuple ne m'a pas écouté :</w:t>
      </w:r>
    </w:p>
    <w:p/>
    <w:p>
      <w:r xmlns:w="http://schemas.openxmlformats.org/wordprocessingml/2006/main">
        <w:t xml:space="preserve">Jonadab et ses fils obéirent fidèlement à Dieu, contrairement au peuple de Juda.</w:t>
      </w:r>
    </w:p>
    <w:p/>
    <w:p>
      <w:r xmlns:w="http://schemas.openxmlformats.org/wordprocessingml/2006/main">
        <w:t xml:space="preserve">1. Être fidèle à Dieu malgré les circonstances</w:t>
      </w:r>
    </w:p>
    <w:p/>
    <w:p>
      <w:r xmlns:w="http://schemas.openxmlformats.org/wordprocessingml/2006/main">
        <w:t xml:space="preserve">2. L'obéissance à Dieu avant tout</w:t>
      </w:r>
    </w:p>
    <w:p/>
    <w:p>
      <w:r xmlns:w="http://schemas.openxmlformats.org/wordprocessingml/2006/main">
        <w:t xml:space="preserve">1. Hébreux 11 :6 – « Et sans la foi, il est impossible de lui plaire, car quiconque veut s’approcher de Dieu doit croire qu’il existe et qu’il récompense ceux qui le cherchent. »</w:t>
      </w:r>
    </w:p>
    <w:p/>
    <w:p>
      <w:r xmlns:w="http://schemas.openxmlformats.org/wordprocessingml/2006/main">
        <w:t xml:space="preserve">2. Deutéronome 6 : 4-5 – « Écoute, Israël : L'Éternel notre Dieu, l'Éternel est un. Tu aimeras l'Éternel, ton Dieu, de tout ton cœur, de toute ton âme et de toutes tes forces.</w:t>
      </w:r>
    </w:p>
    <w:p/>
    <w:p>
      <w:r xmlns:w="http://schemas.openxmlformats.org/wordprocessingml/2006/main">
        <w:t xml:space="preserve">Jérémie 35:17 C'est pourquoi ainsi parle l'Éternel, le Dieu des armées, le Dieu d'Israël : Voici, je ferai venir sur Juda et sur tous les habitants de Jérusalem tout le mal que j'ai prononcé contre eux : parce que je leur ai parlé, mais qu'ils n'ont pas entendu ; et je les ai appelés, mais ils n'ont pas répondu.</w:t>
      </w:r>
    </w:p>
    <w:p/>
    <w:p>
      <w:r xmlns:w="http://schemas.openxmlformats.org/wordprocessingml/2006/main">
        <w:t xml:space="preserve">Dieu déclare son jugement sur Juda et Jérusalem pour leur refus de répondre à ses appels et à ses avertissements.</w:t>
      </w:r>
    </w:p>
    <w:p/>
    <w:p>
      <w:r xmlns:w="http://schemas.openxmlformats.org/wordprocessingml/2006/main">
        <w:t xml:space="preserve">1. « Écoutez l'appel du Seigneur : n'ignorez pas ses avertissements ! »</w:t>
      </w:r>
    </w:p>
    <w:p/>
    <w:p>
      <w:r xmlns:w="http://schemas.openxmlformats.org/wordprocessingml/2006/main">
        <w:t xml:space="preserve">2. « La Parole de Dieu est définitive : tenez compte de ses avertissements ou faites face aux conséquences ! »</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Proverbes 1 : 24-32 - « Parce que j'ai appelé et que vous avez refusé d'écouter, que vous avez tendu la main et que personne n'a écouté, et que vous avez ignoré tous mes conseils et que vous n'avez voulu aucun de mes reproches, moi aussi je rirai. de votre calamité ; je me moquerai lorsque la terreur vous frappera, lorsque la terreur vous frappera comme une tempête et que votre calamité viendra comme un tourbillon, lorsque la détresse et l'angoisse vous envahiront. Alors ils m'invoqueront, mais je ne répondrai pas ; ils le feront. cherchez-moi avec diligence, mais vous ne me trouverez pas. Parce qu'ils ont haï la connaissance et n'ont pas choisi la crainte de l'Éternel, n'ont pas voulu recevoir mes conseils et ont méprisé toutes mes réprimandes, c'est pourquoi ils mangeront le fruit de leur voie et seront rassasiés de leurs propres appareils."</w:t>
      </w:r>
    </w:p>
    <w:p/>
    <w:p>
      <w:r xmlns:w="http://schemas.openxmlformats.org/wordprocessingml/2006/main">
        <w:t xml:space="preserve">Jérémie 35:18 Et Jérémie dit à la maison des Récabites : Ainsi parle l'Éternel des armées, le Dieu d'Israël : Parce que vous avez obéi au commandement de Jonadab, votre père, et que vous avez observé tous ses préceptes, et que vous avez fait selon tout ce qu'il vous a ordonné :</w:t>
      </w:r>
    </w:p>
    <w:p/>
    <w:p>
      <w:r xmlns:w="http://schemas.openxmlformats.org/wordprocessingml/2006/main">
        <w:t xml:space="preserve">Jérémie a félicité les Récabites pour avoir obéi au commandement de Jonadab, leur père.</w:t>
      </w:r>
    </w:p>
    <w:p/>
    <w:p>
      <w:r xmlns:w="http://schemas.openxmlformats.org/wordprocessingml/2006/main">
        <w:t xml:space="preserve">1. L'importance de l'obéissance</w:t>
      </w:r>
    </w:p>
    <w:p/>
    <w:p>
      <w:r xmlns:w="http://schemas.openxmlformats.org/wordprocessingml/2006/main">
        <w:t xml:space="preserve">2. Obéir aux commandements de Dieu</w:t>
      </w:r>
    </w:p>
    <w:p/>
    <w:p>
      <w:r xmlns:w="http://schemas.openxmlformats.org/wordprocessingml/2006/main">
        <w:t xml:space="preserve">1. Éphésiens 6 : 1-3 – Enfants, obéissez à vos parents dans le Seigneur car cela est juste.</w:t>
      </w:r>
    </w:p>
    <w:p/>
    <w:p>
      <w:r xmlns:w="http://schemas.openxmlformats.org/wordprocessingml/2006/main">
        <w:t xml:space="preserve">2. Deutéronome 28 : 1-14 – Si vous obéissez aux commandements du Seigneur votre Dieu, vous serez béni.</w:t>
      </w:r>
    </w:p>
    <w:p/>
    <w:p>
      <w:r xmlns:w="http://schemas.openxmlformats.org/wordprocessingml/2006/main">
        <w:t xml:space="preserve">Jérémie 35:19 C'est pourquoi ainsi parle l'Éternel des armées, le Dieu d'Israël : Jonadab, fils de Récab, ne voudra pas qu'un homme se tienne devant moi pour toujours.</w:t>
      </w:r>
    </w:p>
    <w:p/>
    <w:p>
      <w:r xmlns:w="http://schemas.openxmlformats.org/wordprocessingml/2006/main">
        <w:t xml:space="preserve">Dieu a promis que les descendants de Jonadab, fils de Récab, continueraient à le servir.</w:t>
      </w:r>
    </w:p>
    <w:p/>
    <w:p>
      <w:r xmlns:w="http://schemas.openxmlformats.org/wordprocessingml/2006/main">
        <w:t xml:space="preserve">1. Servir le Seigneur : l'exemple de Jonadab et de ses descendants</w:t>
      </w:r>
    </w:p>
    <w:p/>
    <w:p>
      <w:r xmlns:w="http://schemas.openxmlformats.org/wordprocessingml/2006/main">
        <w:t xml:space="preserve">2. La promesse de Dieu d'un service fidèle</w:t>
      </w:r>
    </w:p>
    <w:p/>
    <w:p>
      <w:r xmlns:w="http://schemas.openxmlformats.org/wordprocessingml/2006/main">
        <w:t xml:space="preserve">1. Matthieu 10 :42 - Et quiconque donnera ne serait-ce qu'un verre d'eau froide à l'un de ces petits au nom d'un disciple, en vérité, je vous le dis, il ne perdra jamais sa récompense.</w:t>
      </w:r>
    </w:p>
    <w:p/>
    <w:p>
      <w:r xmlns:w="http://schemas.openxmlformats.org/wordprocessingml/2006/main">
        <w:t xml:space="preserve">2. Hébreux 6 :10 – Car Dieu n’est pas injuste au point de négliger votre œuvre et l’amour que vous avez montré pour son nom en servant les saints, comme vous le faites encore.</w:t>
      </w:r>
    </w:p>
    <w:p/>
    <w:p/>
    <w:p>
      <w:r xmlns:w="http://schemas.openxmlformats.org/wordprocessingml/2006/main">
        <w:t xml:space="preserve">Jérémie chapitre 36 décrit les événements entourant l'écriture et la lecture d'un rouleau contenant les prophéties de Jérémie, ainsi que la réponse du roi Jehoiakim et de ses fonctionnaires.</w:t>
      </w:r>
    </w:p>
    <w:p/>
    <w:p>
      <w:r xmlns:w="http://schemas.openxmlformats.org/wordprocessingml/2006/main">
        <w:t xml:space="preserve">1er paragraphe : Dieu demande à Jérémie d'écrire toutes les prophéties qu'il a prononcées contre Israël, Juda et d'autres nations sur un parchemin (Jérémie 36 : 1-4). Jérémie convoque Baruch, son scribe, et lui dicte toutes les paroles de Dieu. Baruch les écrit sur un parchemin.</w:t>
      </w:r>
    </w:p>
    <w:p/>
    <w:p>
      <w:r xmlns:w="http://schemas.openxmlformats.org/wordprocessingml/2006/main">
        <w:t xml:space="preserve">2ème paragraphe : Baruch lit le rouleau contenant les prophéties de Jérémie en public pendant une journée de jeûne au temple (Jérémie 36 : 5-10). La nouvelle se répand et bientôt des responsables de différents rangs en entendent parler. Ils convoquent Baruch pour le lire devant eux.</w:t>
      </w:r>
    </w:p>
    <w:p/>
    <w:p>
      <w:r xmlns:w="http://schemas.openxmlformats.org/wordprocessingml/2006/main">
        <w:t xml:space="preserve">3ème paragraphe : Les fonctionnaires sont effrayés en entendant le contenu du rouleau (Jérémie 36 : 11-19). Ils conseillent à Baruch de se cacher avec Jérémie pendant qu'ils rapportent au roi Jehoiakim ce qu'ils ont entendu.</w:t>
      </w:r>
    </w:p>
    <w:p/>
    <w:p>
      <w:r xmlns:w="http://schemas.openxmlformats.org/wordprocessingml/2006/main">
        <w:t xml:space="preserve">4ème paragraphe : Les fonctionnaires présentent le rouleau au roi Jehoiakim (Jérémie 36 : 20-24). Au fur et à mesure qu'on le lit devant lui, il se met en colère et ordonne sa destruction en le coupant en morceaux et en le brûlant dans une poêle à feu. Cependant, il reste insensible à son message.</w:t>
      </w:r>
    </w:p>
    <w:p/>
    <w:p>
      <w:r xmlns:w="http://schemas.openxmlformats.org/wordprocessingml/2006/main">
        <w:t xml:space="preserve">5ème paragraphe : Dieu ordonne à Jérémie de réécrire toutes ses prophéties sur un autre rouleau (Jérémie 36 : 27-32). Il dit à Jérémie que le règne de Jojakim sera sévèrement jugé à cause de ses actions contraires à sa parole. Malgré les tentatives visant à faire taire le message de Dieu, ses paroles perdureront.</w:t>
      </w:r>
    </w:p>
    <w:p/>
    <w:p>
      <w:r xmlns:w="http://schemas.openxmlformats.org/wordprocessingml/2006/main">
        <w:t xml:space="preserve">En résumé, le chapitre trente-six de Jérémie raconte les événements entourant l'écriture et la lecture d'un rouleau prophétique, ainsi que la réponse du roi Jehoiakim. Dieu demande à Jérémie d'écrire toutes ses prophéties parlées sur un rouleau avec Baruch comme scribe. Baruch écrit tout ce que dicte Jérémie. Baruch lit publiquement ces prophéties lors d'une journée de jeûne au temple. Les fonctionnaires en entendent parler, convoquant Baruch pour une lecture plus approfondie. Les fonctionnaires deviennent craintifs en entendant le contenu de la prophétie. Ils conseillent à Baruch de se cacher avec Jérémie, pendant qu'ils rapportent leurs découvertes au roi Jehoiakim. Les fonctionnaires présentent le rouleau devant Jehoiakim, qui se met en colère en entendant ses paroles. Il ordonne sa destruction par le feu. Cependant, il reste insensible à son message, Dieu ordonne à Jérémie de réécrire toutes ses prophéties sur un autre rouleau. Il prévient que Jojakim sera sévèrement jugé pour ses actions contraires à la parole de Dieu. Malgré les tentatives visant à le faire taire, le message de Dieu perdurera. Dans l'ensemble, ce chapitre met en évidence la résistance rencontrée par les prophètes de Dieu, la peur de certains qui entendent ses paroles et comment même les rois peuvent choisir la désobéissance plutôt que la vérité divine.</w:t>
      </w:r>
    </w:p>
    <w:p/>
    <w:p>
      <w:r xmlns:w="http://schemas.openxmlformats.org/wordprocessingml/2006/main">
        <w:t xml:space="preserve">Jérémie 36:1 La quatrième année de Jojakim, fils de Josias, roi de Juda, cette parole fut adressée à Jérémie de la part de l'Éternel, disant :</w:t>
      </w:r>
    </w:p>
    <w:p/>
    <w:p>
      <w:r xmlns:w="http://schemas.openxmlformats.org/wordprocessingml/2006/main">
        <w:t xml:space="preserve">Dieu a donné à Jérémie un message à transmettre au peuple de Juda.</w:t>
      </w:r>
    </w:p>
    <w:p/>
    <w:p>
      <w:r xmlns:w="http://schemas.openxmlformats.org/wordprocessingml/2006/main">
        <w:t xml:space="preserve">1. Dieu nous appelle à obéir à sa volonté, même lorsque cela est difficile.</w:t>
      </w:r>
    </w:p>
    <w:p/>
    <w:p>
      <w:r xmlns:w="http://schemas.openxmlformats.org/wordprocessingml/2006/main">
        <w:t xml:space="preserve">2. Notre fidélité à Dieu sera récompensée.</w:t>
      </w:r>
    </w:p>
    <w:p/>
    <w:p>
      <w:r xmlns:w="http://schemas.openxmlformats.org/wordprocessingml/2006/main">
        <w:t xml:space="preserve">1. Jean 14 :15 – Si vous m’aimez, vous garderez mes commandements.</w:t>
      </w:r>
    </w:p>
    <w:p/>
    <w:p>
      <w:r xmlns:w="http://schemas.openxmlformats.org/wordprocessingml/2006/main">
        <w:t xml:space="preserve">2. Hébreux 11 :6 - Et sans la foi, il est impossible de lui plaire, car quiconque veut s'approcher de Dieu doit croire qu'il existe et qu'il récompense ceux qui le cherchent.</w:t>
      </w:r>
    </w:p>
    <w:p/>
    <w:p>
      <w:r xmlns:w="http://schemas.openxmlformats.org/wordprocessingml/2006/main">
        <w:t xml:space="preserve">Jérémie 36:2 Prends un rouleau de livre et écris-y toutes les paroles que je t'ai dites contre Israël, contre Juda et contre toutes les nations, depuis le jour où je te l'ai dit, depuis les jours de Josias. , même jusqu'à ce jour.</w:t>
      </w:r>
    </w:p>
    <w:p/>
    <w:p>
      <w:r xmlns:w="http://schemas.openxmlformats.org/wordprocessingml/2006/main">
        <w:t xml:space="preserve">Dieu dit à Jérémie d'écrire toutes les paroles qu'il a prononcées contre Israël, Juda et d'autres nations depuis l'époque de Josias jusqu'à aujourd'hui.</w:t>
      </w:r>
    </w:p>
    <w:p/>
    <w:p>
      <w:r xmlns:w="http://schemas.openxmlformats.org/wordprocessingml/2006/main">
        <w:t xml:space="preserve">1. L'importance de se souvenir de la Parole de Dieu</w:t>
      </w:r>
    </w:p>
    <w:p/>
    <w:p>
      <w:r xmlns:w="http://schemas.openxmlformats.org/wordprocessingml/2006/main">
        <w:t xml:space="preserve">2. Être un témoin fidèle de la Parole</w:t>
      </w:r>
    </w:p>
    <w:p/>
    <w:p>
      <w:r xmlns:w="http://schemas.openxmlformats.org/wordprocessingml/2006/main">
        <w:t xml:space="preserve">1. Psaume 119 :11 – J’ai caché ta parole dans mon cœur, afin de ne pas pécher contre toi.</w:t>
      </w:r>
    </w:p>
    <w:p/>
    <w:p>
      <w:r xmlns:w="http://schemas.openxmlformats.org/wordprocessingml/2006/main">
        <w:t xml:space="preserve">2. 2 Timothée 3 : 16-17 - Toute Écriture est inspirée de Dieu et est utile pour enseigner, pour convaincre, pour corriger, pour instruire dans la justice : afin que l'homme de Dieu soit parfait et parfaitement propre à tout bien. travaux.</w:t>
      </w:r>
    </w:p>
    <w:p/>
    <w:p>
      <w:r xmlns:w="http://schemas.openxmlformats.org/wordprocessingml/2006/main">
        <w:t xml:space="preserve">Jérémie 36:3 Il se peut que la maison de Juda entende tout le mal que je compte lui faire ; afin qu'ils puissent ramener chacun de sa mauvaise voie ; afin que je puisse pardonner leur iniquité et leur péché.</w:t>
      </w:r>
    </w:p>
    <w:p/>
    <w:p>
      <w:r xmlns:w="http://schemas.openxmlformats.org/wordprocessingml/2006/main">
        <w:t xml:space="preserve">Jérémie encourage le peuple de Juda à se détourner de ses mauvaises voies afin que Dieu puisse pardonner ses péchés.</w:t>
      </w:r>
    </w:p>
    <w:p/>
    <w:p>
      <w:r xmlns:w="http://schemas.openxmlformats.org/wordprocessingml/2006/main">
        <w:t xml:space="preserve">1. La repentance est un don de Dieu - Romains 2 : 4</w:t>
      </w:r>
    </w:p>
    <w:p/>
    <w:p>
      <w:r xmlns:w="http://schemas.openxmlformats.org/wordprocessingml/2006/main">
        <w:t xml:space="preserve">2. Le pouvoir du pardon - Éphésiens 4 :32</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Luc 15 :11-32 – « La parabole du fils prodigue »</w:t>
      </w:r>
    </w:p>
    <w:p/>
    <w:p>
      <w:r xmlns:w="http://schemas.openxmlformats.org/wordprocessingml/2006/main">
        <w:t xml:space="preserve">Jérémie 36:4 Alors Jérémie appela Baruc, fils de Nérija; et Baruc écrivit de la bouche de Jérémie toutes les paroles de l'Éternel qu'il lui avait dites, sur un rouleau d'un livre.</w:t>
      </w:r>
    </w:p>
    <w:p/>
    <w:p>
      <w:r xmlns:w="http://schemas.openxmlformats.org/wordprocessingml/2006/main">
        <w:t xml:space="preserve">Jérémie ordonna à Baruc d'écrire toutes les paroles que le Seigneur lui avait dites sur un rouleau d'un livre.</w:t>
      </w:r>
    </w:p>
    <w:p/>
    <w:p>
      <w:r xmlns:w="http://schemas.openxmlformats.org/wordprocessingml/2006/main">
        <w:t xml:space="preserve">1. Le pouvoir des mots écrits : Comment même les paroles du Seigneur peuvent être préservées et partagées par l'écriture.</w:t>
      </w:r>
    </w:p>
    <w:p/>
    <w:p>
      <w:r xmlns:w="http://schemas.openxmlformats.org/wordprocessingml/2006/main">
        <w:t xml:space="preserve">2. L'importance de l'obéissance : Comment Baruch a obéi aux paroles du Seigneur sans hésitation.</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Deutéronome 6 : 5 « Aime le Seigneur ton Dieu de tout ton cœur, de toute ton âme et de toutes tes forces. »</w:t>
      </w:r>
    </w:p>
    <w:p/>
    <w:p>
      <w:r xmlns:w="http://schemas.openxmlformats.org/wordprocessingml/2006/main">
        <w:t xml:space="preserve">Jérémie 36:5 Et Jérémie commanda à Baruc, disant : Je suis enfermé ; Je ne peux pas entrer dans la maison de l'Éternel :</w:t>
      </w:r>
    </w:p>
    <w:p/>
    <w:p>
      <w:r xmlns:w="http://schemas.openxmlformats.org/wordprocessingml/2006/main">
        <w:t xml:space="preserve">Jérémie ordonne à Baruch de ne pas entrer dans la Maison du Seigneur.</w:t>
      </w:r>
    </w:p>
    <w:p/>
    <w:p>
      <w:r xmlns:w="http://schemas.openxmlformats.org/wordprocessingml/2006/main">
        <w:t xml:space="preserve">1. Suivre les instructions : une étude sur l'obéissance dans Jérémie 36 : 5</w:t>
      </w:r>
    </w:p>
    <w:p/>
    <w:p>
      <w:r xmlns:w="http://schemas.openxmlformats.org/wordprocessingml/2006/main">
        <w:t xml:space="preserve">2. La Maison du Seigneur : L’importance de l’adoration dans Jérémie 36 : 5</w:t>
      </w:r>
    </w:p>
    <w:p/>
    <w:p>
      <w:r xmlns:w="http://schemas.openxmlformats.org/wordprocessingml/2006/main">
        <w:t xml:space="preserve">1. Deutéronome 12 : 5-7 - "Mais vous chercherez le lieu que l'Éternel, votre Dieu, choisira parmi toutes vos tribus pour y mettre son nom et y établir sa demeure. C'est là que vous irez... Et c'est là que vous irez." mangez devant l'Éternel, votre Dieu, et vous vous réjouirez de tout ce que vous entreprenez, vous et vos maisons, et dans lequel l'Éternel, votre Dieu, vous a bénis.</w:t>
      </w:r>
    </w:p>
    <w:p/>
    <w:p>
      <w:r xmlns:w="http://schemas.openxmlformats.org/wordprocessingml/2006/main">
        <w:t xml:space="preserve">2.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p>
      <w:r xmlns:w="http://schemas.openxmlformats.org/wordprocessingml/2006/main">
        <w:t xml:space="preserve">Jérémie 36:6 Va donc, et lis dans le rouleau que tu as écrit de ma bouche, les paroles de l'Éternel aux oreilles du peuple dans la maison de l'Éternel, le jour du jeûne; et tu les liras aussi dans le journal. oreilles de tout Juda qui sortent de leurs villes.</w:t>
      </w:r>
    </w:p>
    <w:p/>
    <w:p>
      <w:r xmlns:w="http://schemas.openxmlformats.org/wordprocessingml/2006/main">
        <w:t xml:space="preserve">Il est ordonné à Jérémie de lire à haute voix les paroles du Seigneur dans le temple pendant un jour de jeûne et à tout le peuple de Juda qui était rassemblé.</w:t>
      </w:r>
    </w:p>
    <w:p/>
    <w:p>
      <w:r xmlns:w="http://schemas.openxmlformats.org/wordprocessingml/2006/main">
        <w:t xml:space="preserve">1. L'importance d'écouter les paroles du Seigneur.</w:t>
      </w:r>
    </w:p>
    <w:p/>
    <w:p>
      <w:r xmlns:w="http://schemas.openxmlformats.org/wordprocessingml/2006/main">
        <w:t xml:space="preserve">2. Le plan de Dieu pour que nous nous rassemblions et écoutions Sa Parole.</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Romains 10 : 14-17 – « Comment donc invoqueront-ils celui en qui ils n’ont pas cru ? et comment croiront-ils en celui dont ils n’ont pas entendu parler ? et comment entendront-ils sans prédicateur ? ils prêchent, à moins qu'ils ne soient envoyés ? comme il est écrit : Comme sont beaux les pieds de ceux qui prêchent l'évangile de paix et apportent la bonne nouvelle de bonnes choses !</w:t>
      </w:r>
    </w:p>
    <w:p/>
    <w:p>
      <w:r xmlns:w="http://schemas.openxmlformats.org/wordprocessingml/2006/main">
        <w:t xml:space="preserve">Jérémie 36:7 Peut-être présenteront-ils leur supplication devant l'Éternel, et chacun reviendra-t-il de sa mauvaise voie, car grande est la colère et la fureur que l'Éternel a prononcées contre ce peuple.</w:t>
      </w:r>
    </w:p>
    <w:p/>
    <w:p>
      <w:r xmlns:w="http://schemas.openxmlformats.org/wordprocessingml/2006/main">
        <w:t xml:space="preserve">Dieu désire que les gens se détournent de leur méchanceté et lui présentent leurs supplications.</w:t>
      </w:r>
    </w:p>
    <w:p/>
    <w:p>
      <w:r xmlns:w="http://schemas.openxmlformats.org/wordprocessingml/2006/main">
        <w:t xml:space="preserve">1 : Repentez-vous et cherchez Dieu</w:t>
      </w:r>
    </w:p>
    <w:p/>
    <w:p>
      <w:r xmlns:w="http://schemas.openxmlformats.org/wordprocessingml/2006/main">
        <w:t xml:space="preserve">2 : Détournez-vous de la méchanceté et trouvez la miséricorde</w:t>
      </w:r>
    </w:p>
    <w:p/>
    <w:p>
      <w:r xmlns:w="http://schemas.openxmlformats.org/wordprocessingml/2006/main">
        <w:t xml:space="preserve">1 :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2 : Proverbes 28 :13 « Celui qui cache ses transgressions ne prospérera pas, mais celui qui les avoue et les abandonne obtiendra miséricorde. »</w:t>
      </w:r>
    </w:p>
    <w:p/>
    <w:p>
      <w:r xmlns:w="http://schemas.openxmlformats.org/wordprocessingml/2006/main">
        <w:t xml:space="preserve">Jérémie 36:8 Et Baruch, fils de Nérija, fit selon tout ce que lui avait ordonné Jérémie le prophète, en lisant dans le livre les paroles de l'Éternel dans la maison de l'Éternel.</w:t>
      </w:r>
    </w:p>
    <w:p/>
    <w:p>
      <w:r xmlns:w="http://schemas.openxmlformats.org/wordprocessingml/2006/main">
        <w:t xml:space="preserve">Baruch, fils de Nérija, obéit aux ordres de Jérémie, le prophète, en lisant dans le livre les paroles de l'Éternel dans la maison de l'Éternel.</w:t>
      </w:r>
    </w:p>
    <w:p/>
    <w:p>
      <w:r xmlns:w="http://schemas.openxmlformats.org/wordprocessingml/2006/main">
        <w:t xml:space="preserve">1. Le pouvoir de l'obéissance - L'histoire de l'obéissance de Baruch aux commandements du Seigneur.</w:t>
      </w:r>
    </w:p>
    <w:p/>
    <w:p>
      <w:r xmlns:w="http://schemas.openxmlformats.org/wordprocessingml/2006/main">
        <w:t xml:space="preserve">2. Le pouvoir de lire les Écritures - L'exemple de Baruch lisant les paroles du Seigneur dans le livre.</w:t>
      </w:r>
    </w:p>
    <w:p/>
    <w:p>
      <w:r xmlns:w="http://schemas.openxmlformats.org/wordprocessingml/2006/main">
        <w:t xml:space="preserve">1. Deutéronome 30 : 11-14 – L'importance d'obéir aux commandements de Dieu.</w:t>
      </w:r>
    </w:p>
    <w:p/>
    <w:p>
      <w:r xmlns:w="http://schemas.openxmlformats.org/wordprocessingml/2006/main">
        <w:t xml:space="preserve">2. Psaume 119 : 105 – La puissance de la Parole de Dieu dans la vie du croyant.</w:t>
      </w:r>
    </w:p>
    <w:p/>
    <w:p>
      <w:r xmlns:w="http://schemas.openxmlformats.org/wordprocessingml/2006/main">
        <w:t xml:space="preserve">Jérémie 36:9 La cinquième année de Jojakim, fils de Josias, roi de Juda, le neuvième mois, on proclama un jeûne devant l'Éternel à tout le peuple de Jérusalem et à tout le peuple qui venait. depuis les villes de Juda jusqu'à Jérusalem.</w:t>
      </w:r>
    </w:p>
    <w:p/>
    <w:p>
      <w:r xmlns:w="http://schemas.openxmlformats.org/wordprocessingml/2006/main">
        <w:t xml:space="preserve">1 : Dieu nous appelle à jeûner devant Lui dans les moments d’épreuve et de difficulté.</w:t>
      </w:r>
    </w:p>
    <w:p/>
    <w:p>
      <w:r xmlns:w="http://schemas.openxmlformats.org/wordprocessingml/2006/main">
        <w:t xml:space="preserve">2 : Nous devons nous rappeler de nous rassembler et de chercher le Seigneur en cas de besoin.</w:t>
      </w:r>
    </w:p>
    <w:p/>
    <w:p>
      <w:r xmlns:w="http://schemas.openxmlformats.org/wordprocessingml/2006/main">
        <w:t xml:space="preserve">1: Matthieu 6:16-18 - Et lorsque vous jeûnez, n'ayez pas l'air triste, comme les hypocrites, car ils se défigurent le visage, afin que leur jeûne soit vu des autres. En vérité, je vous le dis, ils ont reçu leur récompense. Mais quand vous jeûnez, oignez votre tête et lavez votre visage, afin que votre jeûne ne soit pas vu des autres mais de votre Père qui est dans le secret. Et votre Père qui voit dans le secret vous le récompensera.</w:t>
      </w:r>
    </w:p>
    <w:p/>
    <w:p>
      <w:r xmlns:w="http://schemas.openxmlformats.org/wordprocessingml/2006/main">
        <w:t xml:space="preserve">2 : Isaïe 58 :6-7 - N'est-ce pas là le jeûne que je choisis : rompre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Jérémie 36:10 Alors lis Baruch dans le livre des paroles de Jérémie dans la maison de l'Éternel, dans la chambre de Guemaria, fils de Shaphan, le scribe, dans le parvis supérieur, à l'entrée de la nouvelle porte de la maison de l'Éternel, aux oreilles de tout le monde.</w:t>
      </w:r>
    </w:p>
    <w:p/>
    <w:p>
      <w:r xmlns:w="http://schemas.openxmlformats.org/wordprocessingml/2006/main">
        <w:t xml:space="preserve">Baruc lut les paroles de Jérémie dans la maison de l'Éternel, dans la chambre de Guemaria, fils de Shaphan, le scribe, dans le tribunal supérieur, en présence de tout le peuple.</w:t>
      </w:r>
    </w:p>
    <w:p/>
    <w:p>
      <w:r xmlns:w="http://schemas.openxmlformats.org/wordprocessingml/2006/main">
        <w:t xml:space="preserve">1. L'importance de la proclamation publique dans la maison du Seigneur</w:t>
      </w:r>
    </w:p>
    <w:p/>
    <w:p>
      <w:r xmlns:w="http://schemas.openxmlformats.org/wordprocessingml/2006/main">
        <w:t xml:space="preserve">2. L'importance d'avoir un cœur humble lorsque l'on partage la parole de Dieu</w:t>
      </w:r>
    </w:p>
    <w:p/>
    <w:p>
      <w:r xmlns:w="http://schemas.openxmlformats.org/wordprocessingml/2006/main">
        <w:t xml:space="preserve">1. Matthieu 5 : 14-16 – « Vous êtes la lumière du monde. Une ville située sur une colline ne peut être cachée. On n’allume pas non plus une lampe pour la mettre sous un panier, mais sur un support, et elle éclaire. à tous dans la maison. De même, que votre lumière brille devant les autres, afin qu'ils voient vos bonnes œuvres et qu'ils rendent gloire à votre Père qui est dans les cieux.</w:t>
      </w:r>
    </w:p>
    <w:p/>
    <w:p>
      <w:r xmlns:w="http://schemas.openxmlformats.org/wordprocessingml/2006/main">
        <w:t xml:space="preserve">2. Romains 10 : 14-15 – « Comment donc invoqueront-ils celui en qui ils n’ont pas cru ? Et comment pourront-ils croire en celui dont ils n’ont jamais entendu parler ? Et comment pourront-ils entendre sans que quelqu’un prêche ? Et comment prêcheront-ils s’ils ne sont pas envoyés ? Comme il est écrit : Que les pieds de ceux qui prêchent la bonne nouvelle sont beaux ! »</w:t>
      </w:r>
    </w:p>
    <w:p/>
    <w:p>
      <w:r xmlns:w="http://schemas.openxmlformats.org/wordprocessingml/2006/main">
        <w:t xml:space="preserve">Jérémie 36:11 Lorsque Michée, fils de Guemaria, fils de Shaphan, eut entendu du livre toutes les paroles de l'Éternel,</w:t>
      </w:r>
    </w:p>
    <w:p/>
    <w:p>
      <w:r xmlns:w="http://schemas.openxmlformats.org/wordprocessingml/2006/main">
        <w:t xml:space="preserve">Jérémie entend les paroles de l'Éternel dans un livre.</w:t>
      </w:r>
    </w:p>
    <w:p/>
    <w:p>
      <w:r xmlns:w="http://schemas.openxmlformats.org/wordprocessingml/2006/main">
        <w:t xml:space="preserve">1. L'importance de lire la Parole de Dieu</w:t>
      </w:r>
    </w:p>
    <w:p/>
    <w:p>
      <w:r xmlns:w="http://schemas.openxmlformats.org/wordprocessingml/2006/main">
        <w:t xml:space="preserve">2. Écouter et répondre à Dieu avec obéissance</w:t>
      </w:r>
    </w:p>
    <w:p/>
    <w:p>
      <w:r xmlns:w="http://schemas.openxmlformats.org/wordprocessingml/2006/main">
        <w:t xml:space="preserve">1. Psaume 119 :11 – J’ai gardé ta parole dans mon cœur, afin de ne pas pécher contre toi.</w:t>
      </w:r>
    </w:p>
    <w:p/>
    <w:p>
      <w:r xmlns:w="http://schemas.openxmlformats.org/wordprocessingml/2006/main">
        <w:t xml:space="preserve">2. Deutéronome 30 :11-14 - Car ce commandement que je vous commande aujourd'hui n'est ni trop difficile pour vous, ni loin. Ce n'est pas au ciel que vous diriez : Qui montera au ciel pour nous et nous l'apportera, afin que nous l'entendions et le fassions ? Ce n'est pas non plus au-delà de la mer que vous disiez : Qui traversera pour nous la mer et nous l'apportera, afin que nous l'entendions et le fassions ? Mais le mot est tout près de chez vous. C'est dans votre bouche et dans votre cœur, pour que vous puissiez le faire.</w:t>
      </w:r>
    </w:p>
    <w:p/>
    <w:p>
      <w:r xmlns:w="http://schemas.openxmlformats.org/wordprocessingml/2006/main">
        <w:t xml:space="preserve">Jérémie 36:12 Puis il descendit dans la maison du roi, dans la chambre du scribe. Et voici, tous les princes étaient assis là, même Élishama, le scribe, et Delaja, fils de Shemaya, et Elnathan, fils d'Acbor, et Guemaria, le fils de Shaphan, et Sédécias, fils de Hanania, et tous les princes.</w:t>
      </w:r>
    </w:p>
    <w:p/>
    <w:p>
      <w:r xmlns:w="http://schemas.openxmlformats.org/wordprocessingml/2006/main">
        <w:t xml:space="preserve">Jérémie se rendit à la maison du roi et y trouva tous les princes, y compris Élishama, Delaïa, Elnathan, Guemaria, Sédécias et les autres princes.</w:t>
      </w:r>
    </w:p>
    <w:p/>
    <w:p>
      <w:r xmlns:w="http://schemas.openxmlformats.org/wordprocessingml/2006/main">
        <w:t xml:space="preserve">1. Le pouvoir de l'obéissance : apprendre de l'exemple de Jérémie</w:t>
      </w:r>
    </w:p>
    <w:p/>
    <w:p>
      <w:r xmlns:w="http://schemas.openxmlformats.org/wordprocessingml/2006/main">
        <w:t xml:space="preserve">2. L’importance de se soumettre à l’autorité : comment Jérémie a illustré la fidélité</w:t>
      </w:r>
    </w:p>
    <w:p/>
    <w:p>
      <w:r xmlns:w="http://schemas.openxmlformats.org/wordprocessingml/2006/main">
        <w:t xml:space="preserve">1. Ecclésiaste 5 :1-2 - « Gardez vos pas lorsque vous allez à la maison de Dieu. Mieux vaut s'approcher pour écouter que de donner le sacrifice des insensés, car ils ne savent pas qu'ils font le mal.</w:t>
      </w:r>
    </w:p>
    <w:p/>
    <w:p>
      <w:r xmlns:w="http://schemas.openxmlformats.org/wordprocessingml/2006/main">
        <w:t xml:space="preserve">2. Matthieu 22 : 17-21 – Dites-nous donc ce que vous en pensez. Est-il licite ou non de payer des impôts à César ? Mais Jésus, conscient de leur méchanceté, dit : Pourquoi me mettre à l'épreuve, hypocrites ? Montre-moi la pièce pour la taxe. Et ils lui apportèrent un denier. Et Jésus leur dit : À qui sont cette image et cette inscription ? Ils ont dit : celui de César. Alors il leur dit : Rendez donc à César ce qui est à César, et à Dieu ce qui est à Dieu.</w:t>
      </w:r>
    </w:p>
    <w:p/>
    <w:p>
      <w:r xmlns:w="http://schemas.openxmlformats.org/wordprocessingml/2006/main">
        <w:t xml:space="preserve">Jérémie 36:13 Alors Michée leur raconta toutes les paroles qu'il avait entendues lorsque Baruc lisait le livre aux oreilles du peuple.</w:t>
      </w:r>
    </w:p>
    <w:p/>
    <w:p>
      <w:r xmlns:w="http://schemas.openxmlformats.org/wordprocessingml/2006/main">
        <w:t xml:space="preserve">Michée a déclaré les paroles qu'il a entendues lorsque Baruch a lu le livre au peuple.</w:t>
      </w:r>
    </w:p>
    <w:p/>
    <w:p>
      <w:r xmlns:w="http://schemas.openxmlformats.org/wordprocessingml/2006/main">
        <w:t xml:space="preserve">1. Le pouvoir de l’écoute : comment l’écoute de la Parole de Dieu peut transformer nos vies</w:t>
      </w:r>
    </w:p>
    <w:p/>
    <w:p>
      <w:r xmlns:w="http://schemas.openxmlformats.org/wordprocessingml/2006/main">
        <w:t xml:space="preserve">2. L'appel à prononcer la parole de Dieu : comment pouvons-nous déclarer avec audace la vérité de Dieu aux autres</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18 :21 – « La mort et la vie sont au pouvoir de la langue, et ceux qui l'aiment en mangeront les fruits. »</w:t>
      </w:r>
    </w:p>
    <w:p/>
    <w:p>
      <w:r xmlns:w="http://schemas.openxmlformats.org/wordprocessingml/2006/main">
        <w:t xml:space="preserve">Jérémie 36:14 C'est pourquoi tous les princes envoyèrent à Baruc Jehudi, fils de Néthania, fils de Schélémia, fils de Cuchi, pour lui dire : Prends en main le rouleau que tu as lu aux oreilles du peuple, et viens. Alors Baruc, fils de Nérija, prit le rouleau dans sa main et vint vers eux.</w:t>
      </w:r>
    </w:p>
    <w:p/>
    <w:p>
      <w:r xmlns:w="http://schemas.openxmlformats.org/wordprocessingml/2006/main">
        <w:t xml:space="preserve">Jehudi et les princes ordonnent à Baruch d'apporter au peuple le rouleau qu'il a lu à haute voix afin qu'il puisse l'entendre par lui-même.</w:t>
      </w:r>
    </w:p>
    <w:p/>
    <w:p>
      <w:r xmlns:w="http://schemas.openxmlformats.org/wordprocessingml/2006/main">
        <w:t xml:space="preserve">1. Nous pouvons tirer des leçons de l'exemple d'obéissance de Baruch dans Jérémie 36 : 14.</w:t>
      </w:r>
    </w:p>
    <w:p/>
    <w:p>
      <w:r xmlns:w="http://schemas.openxmlformats.org/wordprocessingml/2006/main">
        <w:t xml:space="preserve">2. Dieu utilise des gens ordinaires pour accomplir des tâches extraordinaires</w:t>
      </w:r>
    </w:p>
    <w:p/>
    <w:p>
      <w:r xmlns:w="http://schemas.openxmlformats.org/wordprocessingml/2006/main">
        <w:t xml:space="preserve">1. Josué 1:9 - Ne te l'ai-je pas commandé ? Soyez forts et de bon courage ; n'aie pas peur et ne sois pas effrayé, car l'Éternel, ton Dieu, est avec toi partout où tu vas.</w:t>
      </w:r>
    </w:p>
    <w:p/>
    <w:p>
      <w:r xmlns:w="http://schemas.openxmlformats.org/wordprocessingml/2006/main">
        <w:t xml:space="preserve">2. Jean 15:16 - Vous ne m'avez pas choisi, mais je vous ai choisis et je vous ai ordonnés, afin que vous alliez porter du fruit, et que votre fruit demeure, afin que tout ce que vous demanderez au Père en mon nom , il peut vous le donner.</w:t>
      </w:r>
    </w:p>
    <w:p/>
    <w:p>
      <w:r xmlns:w="http://schemas.openxmlformats.org/wordprocessingml/2006/main">
        <w:t xml:space="preserve">Jérémie 36:15 Et ils lui dirent : Asseyez-vous maintenant, et lisez-le à nos oreilles. Alors Baruch l'a lu à leurs oreilles.</w:t>
      </w:r>
    </w:p>
    <w:p/>
    <w:p>
      <w:r xmlns:w="http://schemas.openxmlformats.org/wordprocessingml/2006/main">
        <w:t xml:space="preserve">On a demandé à Baruch de lire les paroles de Jérémie au peuple.</w:t>
      </w:r>
    </w:p>
    <w:p/>
    <w:p>
      <w:r xmlns:w="http://schemas.openxmlformats.org/wordprocessingml/2006/main">
        <w:t xml:space="preserve">1. Le pouvoir de l'audition : comment l'écoute de la Parole de Dieu peut changer des vies</w:t>
      </w:r>
    </w:p>
    <w:p/>
    <w:p>
      <w:r xmlns:w="http://schemas.openxmlformats.org/wordprocessingml/2006/main">
        <w:t xml:space="preserve">2. L'obéissance de Baruch : un exemple de service fidèle</w:t>
      </w:r>
    </w:p>
    <w:p/>
    <w:p>
      <w:r xmlns:w="http://schemas.openxmlformats.org/wordprocessingml/2006/main">
        <w:t xml:space="preserve">1. Romains 10 :17 – « Ainsi la foi vient de ce qu’on entend, et ce qu’on entend par la parole de Christ. »</w:t>
      </w:r>
    </w:p>
    <w:p/>
    <w:p>
      <w:r xmlns:w="http://schemas.openxmlformats.org/wordprocessingml/2006/main">
        <w:t xml:space="preserve">2. Psaume 19 :7-8 - « La loi du Seigneur est parfaite, elle ravive l'âme ; le témoignage du Seigneur est sûr, rendant sages les simples ; les préceptes du Seigneur sont justes, réjouissant le cœur ; le commandement de le Seigneur est pur, il éclaire les yeux.</w:t>
      </w:r>
    </w:p>
    <w:p/>
    <w:p>
      <w:r xmlns:w="http://schemas.openxmlformats.org/wordprocessingml/2006/main">
        <w:t xml:space="preserve">Jérémie 36:16 Après avoir entendu toutes ces paroles, ils furent effrayés les uns et les autres, et dirent à Baruc : Nous rapporterons certainement au roi toutes ces paroles.</w:t>
      </w:r>
    </w:p>
    <w:p/>
    <w:p>
      <w:r xmlns:w="http://schemas.openxmlformats.org/wordprocessingml/2006/main">
        <w:t xml:space="preserve">Le peuple entendit toutes les paroles de Baruch et eut peur, alors ils décidèrent de rapporter ces paroles au roi.</w:t>
      </w:r>
    </w:p>
    <w:p/>
    <w:p>
      <w:r xmlns:w="http://schemas.openxmlformats.org/wordprocessingml/2006/main">
        <w:t xml:space="preserve">1. Le pouvoir de la peur : comment la peur peut conduire au changement</w:t>
      </w:r>
    </w:p>
    <w:p/>
    <w:p>
      <w:r xmlns:w="http://schemas.openxmlformats.org/wordprocessingml/2006/main">
        <w:t xml:space="preserve">2. Le pouvoir des mots : comment les mots peuvent conduire à l'action</w:t>
      </w:r>
    </w:p>
    <w:p/>
    <w:p>
      <w:r xmlns:w="http://schemas.openxmlformats.org/wordprocessingml/2006/main">
        <w:t xml:space="preserve">1. Proverbes 29 :25 - La peur de l'homme se révélera être un piège, mais celui qui se confie au Seigneur est en sécurité.</w:t>
      </w:r>
    </w:p>
    <w:p/>
    <w:p>
      <w:r xmlns:w="http://schemas.openxmlformats.org/wordprocessingml/2006/main">
        <w:t xml:space="preserve">2. Jacques 1 : 19-20 – Mes chers frères et sœurs, prenez note de ceci : chacun doit être prompt à écouter, lent à parler et lent à se mettre en colère, car la colère humaine ne produit pas la justice que Dieu désire.</w:t>
      </w:r>
    </w:p>
    <w:p/>
    <w:p>
      <w:r xmlns:w="http://schemas.openxmlformats.org/wordprocessingml/2006/main">
        <w:t xml:space="preserve">Jérémie 36:17 Et ils interrogeèrent Baruch, disant : Dis-nous maintenant : Comment as-tu écrit toutes ces paroles dans sa bouche ?</w:t>
      </w:r>
    </w:p>
    <w:p/>
    <w:p>
      <w:r xmlns:w="http://schemas.openxmlformats.org/wordprocessingml/2006/main">
        <w:t xml:space="preserve">La fidélité de Baruch aux paroles prophétiques de Jérémie a été mise à l’épreuve.</w:t>
      </w:r>
    </w:p>
    <w:p/>
    <w:p>
      <w:r xmlns:w="http://schemas.openxmlformats.org/wordprocessingml/2006/main">
        <w:t xml:space="preserve">1 : Notre fidélité à la parole de Dieu doit être inébranlable.</w:t>
      </w:r>
    </w:p>
    <w:p/>
    <w:p>
      <w:r xmlns:w="http://schemas.openxmlformats.org/wordprocessingml/2006/main">
        <w:t xml:space="preserve">2 : Nous devons prendre la parole de Dieu au sérieux et la vivre fidèlement.</w:t>
      </w:r>
    </w:p>
    <w:p/>
    <w:p>
      <w:r xmlns:w="http://schemas.openxmlformats.org/wordprocessingml/2006/main">
        <w:t xml:space="preserve">1: Josué 1:8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2: Psaume 119:11 J'ai gardé ta parole dans mon cœur, afin de ne pas pécher contre toi.</w:t>
      </w:r>
    </w:p>
    <w:p/>
    <w:p>
      <w:r xmlns:w="http://schemas.openxmlformats.org/wordprocessingml/2006/main">
        <w:t xml:space="preserve">Jérémie 36:18 Alors Baruc leur répondit : Il m'a prononcé toutes ces paroles de sa bouche, et je les ai écrites avec de l'encre dans le livre.</w:t>
      </w:r>
    </w:p>
    <w:p/>
    <w:p>
      <w:r xmlns:w="http://schemas.openxmlformats.org/wordprocessingml/2006/main">
        <w:t xml:space="preserve">Baruch rapporta au peuple qu'il avait écrit toutes les paroles que Jérémie lui avait dites.</w:t>
      </w:r>
    </w:p>
    <w:p/>
    <w:p>
      <w:r xmlns:w="http://schemas.openxmlformats.org/wordprocessingml/2006/main">
        <w:t xml:space="preserve">1. Le pouvoir des mots écrits – Comment les mots écrits peuvent être utilisés pour diffuser un message à de nombreuses personnes.</w:t>
      </w:r>
    </w:p>
    <w:p/>
    <w:p>
      <w:r xmlns:w="http://schemas.openxmlformats.org/wordprocessingml/2006/main">
        <w:t xml:space="preserve">2. L'importance de la tradition orale – Comment la narration orale a été utilisée tout au long de l'histoire pour partager des histoires et transmettre des messages importants.</w:t>
      </w:r>
    </w:p>
    <w:p/>
    <w:p>
      <w:r xmlns:w="http://schemas.openxmlformats.org/wordprocessingml/2006/main">
        <w:t xml:space="preserve">1. Psaume 45:1 - Mon cœur déborde d'un bon thème ; Je récite ma composition concernant le Roi ; Ma langue est la plume d'un écrivain prêt.</w:t>
      </w:r>
    </w:p>
    <w:p/>
    <w:p>
      <w:r xmlns:w="http://schemas.openxmlformats.org/wordprocessingml/2006/main">
        <w:t xml:space="preserve">2. 2 Timothée 3:14-17 - Mais quant à vous, continuez dans ce que vous avez appris et dont vous êtes convaincu, parce que vous connaissez ceux de qui vous l'avez appris, et comment dès votre enfance vous avez connu les saintes Écritures, qui sont capable de vous rendre sage pour le salut par la foi en Jésus-Christ. Toute Écriture est inspirée de Dieu et est utile pour enseigner, réprimander, corriger et former à la justice, afin que le serviteur de Dieu soit parfaitement équipé pour toute bonne œuvre.</w:t>
      </w:r>
    </w:p>
    <w:p/>
    <w:p>
      <w:r xmlns:w="http://schemas.openxmlformats.org/wordprocessingml/2006/main">
        <w:t xml:space="preserve">Jérémie 36:19 Alors les princes dirent à Baruch : Va te cacher, toi et Jérémie ; et que personne ne sache où vous êtes.</w:t>
      </w:r>
    </w:p>
    <w:p/>
    <w:p>
      <w:r xmlns:w="http://schemas.openxmlformats.org/wordprocessingml/2006/main">
        <w:t xml:space="preserve">Les princes dirent à Baruc et à Jérémie de se cacher et de ne laisser personne savoir où ils se trouvaient.</w:t>
      </w:r>
    </w:p>
    <w:p/>
    <w:p>
      <w:r xmlns:w="http://schemas.openxmlformats.org/wordprocessingml/2006/main">
        <w:t xml:space="preserve">1. L'importance de l'humilité dans nos vies</w:t>
      </w:r>
    </w:p>
    <w:p/>
    <w:p>
      <w:r xmlns:w="http://schemas.openxmlformats.org/wordprocessingml/2006/main">
        <w:t xml:space="preserve">2. Le pouvoir de l’obéissance dans les moments difficiles</w:t>
      </w:r>
    </w:p>
    <w:p/>
    <w:p>
      <w:r xmlns:w="http://schemas.openxmlformats.org/wordprocessingml/2006/main">
        <w:t xml:space="preserve">1.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1 Pierre 5:5-6 - De même, vous qui êtes plus jeunes, soumettez-vous à vos aînés. Habillez-vous tous d'humilité les uns envers les autres, car Dieu s'oppose aux orgueilleux mais il montre sa faveur aux humbles. Humiliez-vous donc sous la puissante main de Dieu, afin qu’il vous élève au temps voulu.</w:t>
      </w:r>
    </w:p>
    <w:p/>
    <w:p>
      <w:r xmlns:w="http://schemas.openxmlformats.org/wordprocessingml/2006/main">
        <w:t xml:space="preserve">Jérémie 36:20 Et ils entrèrent chez le roi dans le parvis, mais ils déposèrent le rouleau dans la chambre d'Élishama, le scribe, et rapportèrent toutes les paroles aux oreilles du roi.</w:t>
      </w:r>
    </w:p>
    <w:p/>
    <w:p>
      <w:r xmlns:w="http://schemas.openxmlformats.org/wordprocessingml/2006/main">
        <w:t xml:space="preserve">Les habitants de Juda apportèrent au roi le rouleau de la prophétie de Jérémie et lui rapportèrent son contenu.</w:t>
      </w:r>
    </w:p>
    <w:p/>
    <w:p>
      <w:r xmlns:w="http://schemas.openxmlformats.org/wordprocessingml/2006/main">
        <w:t xml:space="preserve">1. La Parole de Dieu est toujours d'actualité aujourd'hui - Jérémie 36 : 20</w:t>
      </w:r>
    </w:p>
    <w:p/>
    <w:p>
      <w:r xmlns:w="http://schemas.openxmlformats.org/wordprocessingml/2006/main">
        <w:t xml:space="preserve">2. Écouter la Parole de Dieu à travers les prophètes – Jérémie 36 : 20</w:t>
      </w:r>
    </w:p>
    <w:p/>
    <w:p>
      <w:r xmlns:w="http://schemas.openxmlformats.org/wordprocessingml/2006/main">
        <w:t xml:space="preserve">1. Romains 10 : 17 – « Ainsi, la foi vient de ce qu’on entend, et ce qu’on entend par la parole de Christ. »</w:t>
      </w:r>
    </w:p>
    <w:p/>
    <w:p>
      <w:r xmlns:w="http://schemas.openxmlformats.org/wordprocessingml/2006/main">
        <w:t xml:space="preserve">2. 2 Timothée 3 : 16-17 - « Toute Écriture est inspirée de Dieu et utile pour enseigner, pour convaincre, pour corriger et pour instruire dans la justice, afin que l'homme de Dieu soit complet et équipé pour toute bonne œuvre. "</w:t>
      </w:r>
    </w:p>
    <w:p/>
    <w:p>
      <w:r xmlns:w="http://schemas.openxmlformats.org/wordprocessingml/2006/main">
        <w:t xml:space="preserve">Jérémie 36:21 Le roi envoya Jéhudi chercher le rouleau, et il le sortit de la chambre d'Élishama, le scribe. Et Jehudi le lut aux oreilles du roi et aux oreilles de tous les princes qui se tenaient auprès du roi.</w:t>
      </w:r>
    </w:p>
    <w:p/>
    <w:p>
      <w:r xmlns:w="http://schemas.openxmlformats.org/wordprocessingml/2006/main">
        <w:t xml:space="preserve">Le roi Jojakim ordonne à Jehudi de récupérer un parchemin auprès d'Elishama, le scribe, et Jehudi le lit à haute voix au roi et aux princes.</w:t>
      </w:r>
    </w:p>
    <w:p/>
    <w:p>
      <w:r xmlns:w="http://schemas.openxmlformats.org/wordprocessingml/2006/main">
        <w:t xml:space="preserve">1. Le pouvoir de l'écoute : développer une oreille pour la parole de Dieu</w:t>
      </w:r>
    </w:p>
    <w:p/>
    <w:p>
      <w:r xmlns:w="http://schemas.openxmlformats.org/wordprocessingml/2006/main">
        <w:t xml:space="preserve">2. Obéissance et fidélité : se soumettre à la volonté de Dieu</w:t>
      </w:r>
    </w:p>
    <w:p/>
    <w:p>
      <w:r xmlns:w="http://schemas.openxmlformats.org/wordprocessingml/2006/main">
        <w:t xml:space="preserve">1. Ésaïe 55 : 3 – « Incline ton oreille et viens à moi ; écoute, afin que ton âme vive.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Jérémie 36:22 Le roi était assis dans la maison d'hiver le neuvième mois, et il y avait un feu dans l'âtre qui brûlait devant lui.</w:t>
      </w:r>
    </w:p>
    <w:p/>
    <w:p>
      <w:r xmlns:w="http://schemas.openxmlformats.org/wordprocessingml/2006/main">
        <w:t xml:space="preserve">Le roi était assis dans la maison d'hiver pendant le neuvième mois et un feu brûlait devant lui.</w:t>
      </w:r>
    </w:p>
    <w:p/>
    <w:p>
      <w:r xmlns:w="http://schemas.openxmlformats.org/wordprocessingml/2006/main">
        <w:t xml:space="preserve">1. Le réconfort du feu : comment la présence de Dieu réchauffe nos cœurs</w:t>
      </w:r>
    </w:p>
    <w:p/>
    <w:p>
      <w:r xmlns:w="http://schemas.openxmlformats.org/wordprocessingml/2006/main">
        <w:t xml:space="preserve">2. The Winterhouse : trouver la force dans les moments difficiles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66:12 - Tu laisses les hommes passer au-dessus de nos têtes ; nous avons traversé le feu et l'eau, mais tu nous as fait sortir dans un lieu d'abondance.</w:t>
      </w:r>
    </w:p>
    <w:p/>
    <w:p>
      <w:r xmlns:w="http://schemas.openxmlformats.org/wordprocessingml/2006/main">
        <w:t xml:space="preserve">Jérémie 36:23 Et il arriva que, lorsque Jéhudi eut lu trois ou quatre feuilles, il les coupa avec le canif, et les jeta dans le feu qui était dans l'âtre, jusqu'à ce que tout le rouleau fût consumé dans le feu qui était dans l'âtre. sur le foyer.</w:t>
      </w:r>
    </w:p>
    <w:p/>
    <w:p>
      <w:r xmlns:w="http://schemas.openxmlformats.org/wordprocessingml/2006/main">
        <w:t xml:space="preserve">Jojakim détruisit la parole de Dieu en la brûlant au feu.</w:t>
      </w:r>
    </w:p>
    <w:p/>
    <w:p>
      <w:r xmlns:w="http://schemas.openxmlformats.org/wordprocessingml/2006/main">
        <w:t xml:space="preserve">1 : Nous ne devons jamais oublier l'importance de la Parole de Dieu et ne jamais la traiter à la légère.</w:t>
      </w:r>
    </w:p>
    <w:p/>
    <w:p>
      <w:r xmlns:w="http://schemas.openxmlformats.org/wordprocessingml/2006/main">
        <w:t xml:space="preserve">2 : Nous ne devrions jamais être tentés d’essayer de réécrire la Parole de Dieu ou d’en supprimer une quelconque partie.</w:t>
      </w:r>
    </w:p>
    <w:p/>
    <w:p>
      <w:r xmlns:w="http://schemas.openxmlformats.org/wordprocessingml/2006/main">
        <w:t xml:space="preserve">1: Actes 20:32 - Et maintenant, frères, je vous recommande à Dieu et à la parole de sa grâce, qui peut vous édifier et vous donner un héritage parmi tous ceux qui sont sanctifiés.</w:t>
      </w:r>
    </w:p>
    <w:p/>
    <w:p>
      <w:r xmlns:w="http://schemas.openxmlformats.org/wordprocessingml/2006/main">
        <w:t xml:space="preserve">2 : 2 Timothée 3 :16 – Toute Écriture est inspirée de Dieu et est utile pour nous enseigner ce qui est vrai et nous faire prendre conscience de ce qui ne va pas dans nos vies. Il nous corrige lorsque nous avons tort et nous apprend à faire ce qui est bien.</w:t>
      </w:r>
    </w:p>
    <w:p/>
    <w:p>
      <w:r xmlns:w="http://schemas.openxmlformats.org/wordprocessingml/2006/main">
        <w:t xml:space="preserve">Jérémie 36:24 Pourtant, ni le roi, ni aucun de ses serviteurs qui entendirent toutes ces paroles, n'eurent peur et ne déchirèrent leurs vêtements.</w:t>
      </w:r>
    </w:p>
    <w:p/>
    <w:p>
      <w:r xmlns:w="http://schemas.openxmlformats.org/wordprocessingml/2006/main">
        <w:t xml:space="preserve">Bien qu’ils aient entendu les paroles de Dieu, le roi et ses serviteurs n’ont pas eu peur et ne se sont pas repentis.</w:t>
      </w:r>
    </w:p>
    <w:p/>
    <w:p>
      <w:r xmlns:w="http://schemas.openxmlformats.org/wordprocessingml/2006/main">
        <w:t xml:space="preserve">1. La Parole de Dieu est puissante et doit être prise en compte</w:t>
      </w:r>
    </w:p>
    <w:p/>
    <w:p>
      <w:r xmlns:w="http://schemas.openxmlformats.org/wordprocessingml/2006/main">
        <w:t xml:space="preserve">2. La repentance face à la Parole de Dieu</w:t>
      </w:r>
    </w:p>
    <w:p/>
    <w:p>
      <w:r xmlns:w="http://schemas.openxmlformats.org/wordprocessingml/2006/main">
        <w:t xml:space="preserve">1. Ésaïe 55 : 11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Luc 13 :3-5 « Je vous le dis : Non, mais si vous ne vous repentez, vous périrez tous également. Ou ces dix-huit sur lesquels la tour de Siloé est tombée et les a tués, pensez-vous qu'ils étaient des pécheurs d'en haut ? tous les hommes qui habitaient à Jérusalem ? Je vous le dis : Non ; mais si vous ne vous repentez, vous périrez tous également.</w:t>
      </w:r>
    </w:p>
    <w:p/>
    <w:p>
      <w:r xmlns:w="http://schemas.openxmlformats.org/wordprocessingml/2006/main">
        <w:t xml:space="preserve">Jérémie 36:25 Cependant Elnathan, Delaja et Guemaria avaient intercédé auprès du roi pour qu'il ne brûle pas le rouleau, mais il ne voulait pas les écouter.</w:t>
      </w:r>
    </w:p>
    <w:p/>
    <w:p>
      <w:r xmlns:w="http://schemas.openxmlformats.org/wordprocessingml/2006/main">
        <w:t xml:space="preserve">Elnathan, Delaja et Guemariah supplièrent le roi de ne pas brûler le rouleau, mais le roi refusa d'écouter.</w:t>
      </w:r>
    </w:p>
    <w:p/>
    <w:p>
      <w:r xmlns:w="http://schemas.openxmlformats.org/wordprocessingml/2006/main">
        <w:t xml:space="preserve">1. Le pouvoir de persuasion : Le courage d’Elnathan, Delaiah et Gemariah pour intercéder auprès du roi.</w:t>
      </w:r>
    </w:p>
    <w:p/>
    <w:p>
      <w:r xmlns:w="http://schemas.openxmlformats.org/wordprocessingml/2006/main">
        <w:t xml:space="preserve">2. La Volonté de Dieu contre la Volonté de l'Homme : La volonté de Dieu révélée à travers le rouleau et le refus du roi d'obéir.</w:t>
      </w:r>
    </w:p>
    <w:p/>
    <w:p>
      <w:r xmlns:w="http://schemas.openxmlformats.org/wordprocessingml/2006/main">
        <w:t xml:space="preserve">1. Proverbes 16 : 7 - Quand les voies d'un homme plaisent à l'Éternel, il fait en sorte que même ses ennemis soient en paix avec lui.</w:t>
      </w:r>
    </w:p>
    <w:p/>
    <w:p>
      <w:r xmlns:w="http://schemas.openxmlformats.org/wordprocessingml/2006/main">
        <w:t xml:space="preserve">2. Jacques 4:13-17 -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 Dans l’état actuel des choses, vous vous vantez de votre arrogance. Toute telle vantardise est mauvaise. Ainsi, quiconque sait ce qu’il faut faire et ne le fait pas, c’est pour lui un péché.</w:t>
      </w:r>
    </w:p>
    <w:p/>
    <w:p>
      <w:r xmlns:w="http://schemas.openxmlformats.org/wordprocessingml/2006/main">
        <w:t xml:space="preserve">Jérémie 36:26 Mais le roi ordonna à Jerahmeel, fils d'Hammélec, à Seraja, fils d'Azriel, et à Shélémia, fils d'Abdeel, de prendre Baruc, le scribe, et Jérémie, le prophète. Mais l'Éternel les cacha.</w:t>
      </w:r>
    </w:p>
    <w:p/>
    <w:p>
      <w:r xmlns:w="http://schemas.openxmlformats.org/wordprocessingml/2006/main">
        <w:t xml:space="preserve">Le roi ordonna à trois hommes de prendre Baruc le scribe et Jérémie le prophète, mais l'Éternel les cacha.</w:t>
      </w:r>
    </w:p>
    <w:p/>
    <w:p>
      <w:r xmlns:w="http://schemas.openxmlformats.org/wordprocessingml/2006/main">
        <w:t xml:space="preserve">1. Dieu est notre protecteur : Faire confiance à la protection du Seigneur même lorsque le danger nous entoure.</w:t>
      </w:r>
    </w:p>
    <w:p/>
    <w:p>
      <w:r xmlns:w="http://schemas.openxmlformats.org/wordprocessingml/2006/main">
        <w:t xml:space="preserve">2. Obéissance au Seigneur : Obéir à Dieu même lorsque cela va à l'encontre des exigences du monde.</w:t>
      </w:r>
    </w:p>
    <w:p/>
    <w:p>
      <w:r xmlns:w="http://schemas.openxmlformats.org/wordprocessingml/2006/main">
        <w:t xml:space="preserve">1. Psaume 91 : 11 – Car il chargera ses anges de te garder dans toutes tes voies.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Jérémie 36:27 Alors la parole de l'Éternel fut adressée à Jérémie, après que le roi eut brûlé le rouleau, ainsi que les paroles que Baruc avait écrites dans la bouche de Jérémie, disant :</w:t>
      </w:r>
    </w:p>
    <w:p/>
    <w:p>
      <w:r xmlns:w="http://schemas.openxmlformats.org/wordprocessingml/2006/main">
        <w:t xml:space="preserve">Le Seigneur parla à Jérémie après que le roi Jojakim eut brûlé le rouleau des écrits de Baruch.</w:t>
      </w:r>
    </w:p>
    <w:p/>
    <w:p>
      <w:r xmlns:w="http://schemas.openxmlformats.org/wordprocessingml/2006/main">
        <w:t xml:space="preserve">1. La puissance de la parole du Seigneur : savoir quand persévérer</w:t>
      </w:r>
    </w:p>
    <w:p/>
    <w:p>
      <w:r xmlns:w="http://schemas.openxmlformats.org/wordprocessingml/2006/main">
        <w:t xml:space="preserve">2. La foi face à l'opposition : rester ferme dans la volonté du Seigneur</w:t>
      </w:r>
    </w:p>
    <w:p/>
    <w:p>
      <w:r xmlns:w="http://schemas.openxmlformats.org/wordprocessingml/2006/main">
        <w:t xml:space="preserve">1. Ésaïe 40 : 8 L'herbe se dessèche, la fleur se fane, mais la parole de notre Dieu subsistera pour toujours.</w:t>
      </w:r>
    </w:p>
    <w:p/>
    <w:p>
      <w:r xmlns:w="http://schemas.openxmlformats.org/wordprocessingml/2006/main">
        <w:t xml:space="preserve">2. Romains 8 :37-39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Jérémie 36:28 Prends encore un autre rouleau, et écris-y toutes les premières paroles qui étaient dans le premier rouleau, que Jojakim, roi de Juda, a brûlé.</w:t>
      </w:r>
    </w:p>
    <w:p/>
    <w:p>
      <w:r xmlns:w="http://schemas.openxmlformats.org/wordprocessingml/2006/main">
        <w:t xml:space="preserve">Jérémie est chargé de prendre un autre rouleau et d'écrire dessus tous les mots qui figuraient sur le premier rouleau, que le roi Jojakim de Juda avait brûlé.</w:t>
      </w:r>
    </w:p>
    <w:p/>
    <w:p>
      <w:r xmlns:w="http://schemas.openxmlformats.org/wordprocessingml/2006/main">
        <w:t xml:space="preserve">1. Le pouvoir des mots : comment nos mots peuvent avoir un impact sur les générations</w:t>
      </w:r>
    </w:p>
    <w:p/>
    <w:p>
      <w:r xmlns:w="http://schemas.openxmlformats.org/wordprocessingml/2006/main">
        <w:t xml:space="preserve">2. Vivre une vie d'obéissance : suivre les commandements de Dieu, quel qu'en soit le prix</w:t>
      </w:r>
    </w:p>
    <w:p/>
    <w:p>
      <w:r xmlns:w="http://schemas.openxmlformats.org/wordprocessingml/2006/main">
        <w:t xml:space="preserve">1. Proverbes 25 : 11 – Une parole bien prononcée est comme des pommes d’or dans une monture d’argent.</w:t>
      </w:r>
    </w:p>
    <w:p/>
    <w:p>
      <w:r xmlns:w="http://schemas.openxmlformats.org/wordprocessingml/2006/main">
        <w:t xml:space="preserve">2. Matthieu 5:18 - Car en vérité, je vous le dis, jusqu'à ce que le ciel et la terre disparaissent, pas un iota, pas un point ne passera de la Loi jusqu'à ce que tout soit accompli.</w:t>
      </w:r>
    </w:p>
    <w:p/>
    <w:p>
      <w:r xmlns:w="http://schemas.openxmlformats.org/wordprocessingml/2006/main">
        <w:t xml:space="preserve">Jérémie 36:29 Et tu diras à Jojakim, roi de Juda: Ainsi parle l'Éternel: Tu as brûlé ce rouleau, en disant : Pourquoi y as-tu écrit, disant : Le roi de Babylone viendra certainement et détruira ce pays, et en fera disparaître les hommes et les bêtes ?</w:t>
      </w:r>
    </w:p>
    <w:p/>
    <w:p>
      <w:r xmlns:w="http://schemas.openxmlformats.org/wordprocessingml/2006/main">
        <w:t xml:space="preserve">Dieu parle à travers Jérémie à Jojakim, roi de Juda, se demandant pourquoi il a brûlé un rouleau écrit par Jérémie qui prédisait la venue du roi de Babylone et la destruction du pays.</w:t>
      </w:r>
    </w:p>
    <w:p/>
    <w:p>
      <w:r xmlns:w="http://schemas.openxmlformats.org/wordprocessingml/2006/main">
        <w:t xml:space="preserve">1. Le danger de rejeter la Parole de Dieu</w:t>
      </w:r>
    </w:p>
    <w:p/>
    <w:p>
      <w:r xmlns:w="http://schemas.openxmlformats.org/wordprocessingml/2006/main">
        <w:t xml:space="preserve">2. Les conséquences du refus d’écouter</w:t>
      </w:r>
    </w:p>
    <w:p/>
    <w:p>
      <w:r xmlns:w="http://schemas.openxmlformats.org/wordprocessingml/2006/main">
        <w:t xml:space="preserve">1. Matthieu 12 : 36-37 - « Mais je vous dis que chacun devra rendre compte au jour du jugement de toute parole vaine qu'il aura prononcée. Car par vos paroles vous serez acquittés, et par vos paroles vous serez acquittés. condamné."</w:t>
      </w:r>
    </w:p>
    <w:p/>
    <w:p>
      <w:r xmlns:w="http://schemas.openxmlformats.org/wordprocessingml/2006/main">
        <w:t xml:space="preserve">2. Isaïe 55 :11 – « Ainsi en est-il de ma parole qui sort de ma bouche : elle ne reviendra pas à moi vide, mais elle accomplira ce que je désire et atteindra le but pour lequel je l’ai envoyée. »</w:t>
      </w:r>
    </w:p>
    <w:p/>
    <w:p>
      <w:r xmlns:w="http://schemas.openxmlformats.org/wordprocessingml/2006/main">
        <w:t xml:space="preserve">Jérémie 36:30 C'est pourquoi ainsi parle l'Éternel de Jojakim, roi de Juda : Il n'aura personne pour s'asseoir sur le trône de David ; et son cadavre sera jeté dehors le jour dans la chaleur et la nuit dans le gel.</w:t>
      </w:r>
    </w:p>
    <w:p/>
    <w:p>
      <w:r xmlns:w="http://schemas.openxmlformats.org/wordprocessingml/2006/main">
        <w:t xml:space="preserve">Le jugement de Dieu sur le roi Jojakim pour ne pas avoir écouté les avertissements de Jérémie.</w:t>
      </w:r>
    </w:p>
    <w:p/>
    <w:p>
      <w:r xmlns:w="http://schemas.openxmlformats.org/wordprocessingml/2006/main">
        <w:t xml:space="preserve">1. Dieu est juste - Jérémie 36 :30</w:t>
      </w:r>
    </w:p>
    <w:p/>
    <w:p>
      <w:r xmlns:w="http://schemas.openxmlformats.org/wordprocessingml/2006/main">
        <w:t xml:space="preserve">2. Repentez-vous ou périssez – Jérémie 36 :30</w:t>
      </w:r>
    </w:p>
    <w:p/>
    <w:p>
      <w:r xmlns:w="http://schemas.openxmlformats.org/wordprocessingml/2006/main">
        <w:t xml:space="preserve">1. Romains 2 :6-8 – Dieu rendra à chacun selon ses actes</w:t>
      </w:r>
    </w:p>
    <w:p/>
    <w:p>
      <w:r xmlns:w="http://schemas.openxmlformats.org/wordprocessingml/2006/main">
        <w:t xml:space="preserve">2. 2 Chroniques 7 : 14 - Si mon peuple, qui est appelé par mon nom, s'humilie, prie et cherche ma face, et se détourne de ses mauvaises voies, alors j'écouterai du ciel, je lui pardonnerai son péché et je guérirai son atterrir.</w:t>
      </w:r>
    </w:p>
    <w:p/>
    <w:p>
      <w:r xmlns:w="http://schemas.openxmlformats.org/wordprocessingml/2006/main">
        <w:t xml:space="preserve">Jérémie 36:31 Et je le punirai, ainsi que sa postérité et ses serviteurs, à cause de leur iniquité; et je ferai venir sur eux, et sur les habitants de Jérusalem, et sur les hommes de Juda, tout le mal que j'ai prononcé contre eux ; mais ils n'écoutèrent pas.</w:t>
      </w:r>
    </w:p>
    <w:p/>
    <w:p>
      <w:r xmlns:w="http://schemas.openxmlformats.org/wordprocessingml/2006/main">
        <w:t xml:space="preserve">Dieu punira ceux qui ne tiennent pas compte de ses avertissements et fera tomber sur eux le mal qu’il a prononcé.</w:t>
      </w:r>
    </w:p>
    <w:p/>
    <w:p>
      <w:r xmlns:w="http://schemas.openxmlformats.org/wordprocessingml/2006/main">
        <w:t xml:space="preserve">1. Tenez compte des avertissements de Dieu ou faites face à sa punition</w:t>
      </w:r>
    </w:p>
    <w:p/>
    <w:p>
      <w:r xmlns:w="http://schemas.openxmlformats.org/wordprocessingml/2006/main">
        <w:t xml:space="preserve">2. Obéissez à Dieu et récoltez les fruits de ses promesses</w:t>
      </w:r>
    </w:p>
    <w:p/>
    <w:p>
      <w:r xmlns:w="http://schemas.openxmlformats.org/wordprocessingml/2006/main">
        <w:t xml:space="preserve">1. Deutéronome 28 : 1-2, 15 – Si vous obéissez pleinement à l’Éternel, votre Dieu, et suivez attentivement tous ses commandements que je vous donne aujourd’hui, l’Éternel, votre Dieu, vous élèvera au-dessus de toutes les nations de la terre. Toutes ces bénédictions viendront sur vous et vous accompagneront si vous obéissez au Seigneur votre Dieu.</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Jérémie 36:32 Alors Jérémie prit un autre rouleau et le donna à Baruch, le scribe, fils de Nérija ; qui y écrivit de la bouche de Jérémie toutes les paroles du livre que Jojakim, roi de Juda, avait brûlé au feu ; et y furent ajoutées en outre beaucoup de paroles semblables.</w:t>
      </w:r>
    </w:p>
    <w:p/>
    <w:p>
      <w:r xmlns:w="http://schemas.openxmlformats.org/wordprocessingml/2006/main">
        <w:t xml:space="preserve">Jérémie donna à Baruc un nouveau rouleau, et Baruc écrivit toutes les paroles du livre que le roi Jojakim de Juda avait brûlé au feu, telles que prononcées par Jérémie, et ajouta même d'autres mots.</w:t>
      </w:r>
    </w:p>
    <w:p/>
    <w:p>
      <w:r xmlns:w="http://schemas.openxmlformats.org/wordprocessingml/2006/main">
        <w:t xml:space="preserve">1. Le pouvoir de la résilience : comment Jérémie et Baruch ont surmonté l’adversité</w:t>
      </w:r>
    </w:p>
    <w:p/>
    <w:p>
      <w:r xmlns:w="http://schemas.openxmlformats.org/wordprocessingml/2006/main">
        <w:t xml:space="preserve">2. La fidélité de Jérémie : une histoire d’obéissance inébranlable</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Hébreux 11 :6 - Et sans la foi, il est impossible de plaire à Dieu, car quiconque vient à lui doit croire qu'il existe et qu'il récompense ceux qui le recherchent sincèrement.</w:t>
      </w:r>
    </w:p>
    <w:p/>
    <w:p/>
    <w:p>
      <w:r xmlns:w="http://schemas.openxmlformats.org/wordprocessingml/2006/main">
        <w:t xml:space="preserve">Le chapitre 37 de Jérémie continue de raconter les événements entourant le siège babylonien de Jérusalem et les interactions de Jérémie avec le roi Sédécias.</w:t>
      </w:r>
    </w:p>
    <w:p/>
    <w:p>
      <w:r xmlns:w="http://schemas.openxmlformats.org/wordprocessingml/2006/main">
        <w:t xml:space="preserve">1er paragraphe : Le roi Sédécias envoie Pashhur, fils de Malkija, et le prêtre Sophonie à Jérémie pour s'enquérir de l'issue du siège babylonien (Jérémie 37 : 1-5). Jérémie leur dit que l'Égypte ne les sauvera pas et qu'ils devraient se rendre pour éviter de nouvelles destructions.</w:t>
      </w:r>
    </w:p>
    <w:p/>
    <w:p>
      <w:r xmlns:w="http://schemas.openxmlformats.org/wordprocessingml/2006/main">
        <w:t xml:space="preserve">2ème paragraphe : Jérémie tente de quitter Jérusalem mais est arrêté et accusé de désertion (Jérémie 37 :6-15). Il est emprisonné dans la maison de Jonathan, un fonctionnaire royal. En prison, il prophétise que Sédécias sera livré à Babylone.</w:t>
      </w:r>
    </w:p>
    <w:p/>
    <w:p>
      <w:r xmlns:w="http://schemas.openxmlformats.org/wordprocessingml/2006/main">
        <w:t xml:space="preserve">3e paragraphe : Le roi Sédécias consulte secrètement Jérémie, cherchant à se rassurer auprès de Dieu (Jérémie 37 : 16-21). Jérémie lui conseille de se rendre au roi de Babylone pour sa propre sécurité et celle de Jérusalem. Cependant, s’il refuse, alors Dieu livrera Jérusalem entre les mains de Nabuchodonosor.</w:t>
      </w:r>
    </w:p>
    <w:p/>
    <w:p>
      <w:r xmlns:w="http://schemas.openxmlformats.org/wordprocessingml/2006/main">
        <w:t xml:space="preserve">4ème paragraphe : Malgré son emprisonnement, Jérémie a un partisan nommé Ebed-Melech qui intercède en sa faveur (Jérémie 38 : 1-13). Ebed-Melech persuade le roi Sédécias de sauver Jérémie de la citerne où il a été jeté. En conséquence, Jérémie est ramené en détention dans le corps de garde de la cour.</w:t>
      </w:r>
    </w:p>
    <w:p/>
    <w:p>
      <w:r xmlns:w="http://schemas.openxmlformats.org/wordprocessingml/2006/main">
        <w:t xml:space="preserve">5ème paragraphe : Le roi Sédécias consulte à nouveau secrètement Jérémie (Jérémie 38 : 14-28). Il demande des conseils sur son sort. Une fois de plus, Jérémie lui conseille de se rendre mais le met en garde contre ceux qui s'opposent à lui à Jérusalem. Néanmoins, Sédécias reste hésitant et ne tient pas pleinement compte des conseils de Jérémie.</w:t>
      </w:r>
    </w:p>
    <w:p/>
    <w:p>
      <w:r xmlns:w="http://schemas.openxmlformats.org/wordprocessingml/2006/main">
        <w:t xml:space="preserve">En résumé, le chapitre trente-sept de Jérémie raconte les événements en cours pendant le siège babylonien et met en évidence les interactions entre Jérémie et le roi Sédécias. Sédécias envoie des messagers pour s'enquérir de l'issue du siège. Jérémie conseille de se rendre plutôt que de compter sur l'Égypte. Il prédit que s'ils résistent, Babylone conquiert Jérusalem, Jérémie tente de partir mais est arrêté, accusé de désertion. Il prophétise que Sédécias sera livré. Pendant son emprisonnement, Sédécias le consulte secrètement, cherchant à se rassurer auprès de Dieu. Ebed-Melech intercède en faveur de Jérémie, ce qui lui permet d'être sauvé d'une citerne. Cependant, il reste confiné dans un autre endroit, Sédécias le consulte à nouveau secrètement, lui demandant des conseils sur son sort. Une fois de plus, la reddition est conseillée, parallèlement aux avertissements concernant l'opposition interne à Jérusalem. Dans l'ensemble, ce chapitre présente l'atmosphère tendue pendant le siège et souligne comment la royauté et la prophétie se croisent dans les moments où des décisions difficiles doivent être prises au milieu d'une destruction imminente.</w:t>
      </w:r>
    </w:p>
    <w:p/>
    <w:p>
      <w:r xmlns:w="http://schemas.openxmlformats.org/wordprocessingml/2006/main">
        <w:t xml:space="preserve">Jérémie 37:1 Et le roi Sédécias, fils de Josias, régna à la place de Coniah, fils de Jojakim, que Nebucadnetsar, roi de Babylone, avait établi roi au pays de Juda.</w:t>
      </w:r>
    </w:p>
    <w:p/>
    <w:p>
      <w:r xmlns:w="http://schemas.openxmlformats.org/wordprocessingml/2006/main">
        <w:t xml:space="preserve">Le roi Sédécias a remplacé Coniah comme roi de Juda, position qui lui a été donnée par Nabuchodonosor, roi de Babylone.</w:t>
      </w:r>
    </w:p>
    <w:p/>
    <w:p>
      <w:r xmlns:w="http://schemas.openxmlformats.org/wordprocessingml/2006/main">
        <w:t xml:space="preserve">1. La souveraineté de Dieu : comment Dieu ordonne les nations et les rois</w:t>
      </w:r>
    </w:p>
    <w:p/>
    <w:p>
      <w:r xmlns:w="http://schemas.openxmlformats.org/wordprocessingml/2006/main">
        <w:t xml:space="preserve">2. La souveraineté de Dieu : l’importance de se soumettre à sa volonté</w:t>
      </w:r>
    </w:p>
    <w:p/>
    <w:p>
      <w:r xmlns:w="http://schemas.openxmlformats.org/wordprocessingml/2006/main">
        <w:t xml:space="preserve">1. Daniel 6 :27 – Il délivre et sauve ; il accomplit des signes et des prodiges dans le ciel et sur la terre, lui qui a sauvé Daniel de la puissance des lions.</w:t>
      </w:r>
    </w:p>
    <w:p/>
    <w:p>
      <w:r xmlns:w="http://schemas.openxmlformats.org/wordprocessingml/2006/main">
        <w:t xml:space="preserve">2. Ésaïe 46 :9-10 - Souvenez-vous des choses anciennes, de celles d'autrefois ; Je suis Dieu et il n'y en a pas d'autre ; Je suis Dieu et personne n'est comme moi. Je fais connaître la fin dès le commencement, depuis les temps anciens, ce qui est encore à venir. Je dis : Mon dessein tiendra et je ferai tout ce que je veux.</w:t>
      </w:r>
    </w:p>
    <w:p/>
    <w:p>
      <w:r xmlns:w="http://schemas.openxmlformats.org/wordprocessingml/2006/main">
        <w:t xml:space="preserve">Jérémie 37:2 Mais ni lui, ni ses serviteurs, ni le peuple du pays n'écoutèrent les paroles de l'Éternel, qu'il avait dites par l'intermédiaire du prophète Jérémie.</w:t>
      </w:r>
    </w:p>
    <w:p/>
    <w:p>
      <w:r xmlns:w="http://schemas.openxmlformats.org/wordprocessingml/2006/main">
        <w:t xml:space="preserve">Le peuple n’a pas tenu compte des paroles du Seigneur prononcées par le prophète Jérémie.</w:t>
      </w:r>
    </w:p>
    <w:p/>
    <w:p>
      <w:r xmlns:w="http://schemas.openxmlformats.org/wordprocessingml/2006/main">
        <w:t xml:space="preserve">1. L'importance de suivre la parole de Dieu, quel qu'en soit le prix.</w:t>
      </w:r>
    </w:p>
    <w:p/>
    <w:p>
      <w:r xmlns:w="http://schemas.openxmlformats.org/wordprocessingml/2006/main">
        <w:t xml:space="preserve">2. Soyez prêt à accepter les conséquences du non-respect de la parole de Dieu.</w:t>
      </w:r>
    </w:p>
    <w:p/>
    <w:p>
      <w:r xmlns:w="http://schemas.openxmlformats.org/wordprocessingml/2006/main">
        <w:t xml:space="preserve">1. Romains 12:2 - Ne vous conformez pas à ce monde, mais soyez transformé par le renouvellement de votre esprit.</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Jérémie 37:3 Le roi Sédécias envoya Jéhucal, fils de Shélémia, et Sophonie, fils de Maaséja, le prêtre, vers le prophète Jérémie, pour lui dire : Priez maintenant l'Éternel, notre Dieu, pour nous.</w:t>
      </w:r>
    </w:p>
    <w:p/>
    <w:p>
      <w:r xmlns:w="http://schemas.openxmlformats.org/wordprocessingml/2006/main">
        <w:t xml:space="preserve">Le roi Sédécias envoya deux de ses serviteurs vers le prophète Jérémie, lui demandant de prier le Seigneur en leur faveur.</w:t>
      </w:r>
    </w:p>
    <w:p/>
    <w:p>
      <w:r xmlns:w="http://schemas.openxmlformats.org/wordprocessingml/2006/main">
        <w:t xml:space="preserve">1. Le pouvoir de la prière – Comment Dieu peut entendre nos prières et y répondre de manière miraculeuse.</w:t>
      </w:r>
    </w:p>
    <w:p/>
    <w:p>
      <w:r xmlns:w="http://schemas.openxmlformats.org/wordprocessingml/2006/main">
        <w:t xml:space="preserve">2. Rechercher le Seigneur dans les temps difficiles – Lorsque nous avons besoin de conseils, nous tourner vers le Seigneur peut nous apporter paix et réconfort.</w:t>
      </w:r>
    </w:p>
    <w:p/>
    <w:p>
      <w:r xmlns:w="http://schemas.openxmlformats.org/wordprocessingml/2006/main">
        <w:t xml:space="preserve">1. Jacques 5 :13-18 – Quelqu’un parmi vous souffre-t-il ? Laissez-le prier. Quelqu'un est-il joyeux ? Laissez-le chanter des louanges.</w:t>
      </w:r>
    </w:p>
    <w:p/>
    <w:p>
      <w:r xmlns:w="http://schemas.openxmlformats.org/wordprocessingml/2006/main">
        <w:t xml:space="preserve">2. 1 Thessaloniciens 5:17 - Priez sans cesse.</w:t>
      </w:r>
    </w:p>
    <w:p/>
    <w:p>
      <w:r xmlns:w="http://schemas.openxmlformats.org/wordprocessingml/2006/main">
        <w:t xml:space="preserve">Jérémie 37:4 Jérémie entra et sortit au milieu du peuple, car on ne l'avait pas mis en prison.</w:t>
      </w:r>
    </w:p>
    <w:p/>
    <w:p>
      <w:r xmlns:w="http://schemas.openxmlformats.org/wordprocessingml/2006/main">
        <w:t xml:space="preserve">Jérémie était autorisé à se déplacer librement parmi le peuple bien qu'il soit un prophète de Dieu.</w:t>
      </w:r>
    </w:p>
    <w:p/>
    <w:p>
      <w:r xmlns:w="http://schemas.openxmlformats.org/wordprocessingml/2006/main">
        <w:t xml:space="preserve">1. Le pouvoir de la liberté : l'amour et la confiance inconditionnels de Dieu</w:t>
      </w:r>
    </w:p>
    <w:p/>
    <w:p>
      <w:r xmlns:w="http://schemas.openxmlformats.org/wordprocessingml/2006/main">
        <w:t xml:space="preserve">2. La miséricorde de Dieu : être libéré de la servitude</w:t>
      </w:r>
    </w:p>
    <w:p/>
    <w:p>
      <w:r xmlns:w="http://schemas.openxmlformats.org/wordprocessingml/2006/main">
        <w:t xml:space="preserve">1. Romains 8:15-17 - Car vous n'avez pas reçu l'esprit d'esclavage pour retomber dans la peur, mais vous avez reçu l'Esprit d'adoption comme fils, par lequel nous crions : « Abba ! Père !</w:t>
      </w:r>
    </w:p>
    <w:p/>
    <w:p>
      <w:r xmlns:w="http://schemas.openxmlformats.org/wordprocessingml/2006/main">
        <w:t xml:space="preserve">2. Psaume 68 : 6 - Dieu place les solitaires en famille, il fait sortir les prisonniers en chantant.</w:t>
      </w:r>
    </w:p>
    <w:p/>
    <w:p>
      <w:r xmlns:w="http://schemas.openxmlformats.org/wordprocessingml/2006/main">
        <w:t xml:space="preserve">Jérémie 37:5 Alors l'armée de Pharaon sortit d'Égypte; et lorsque les Chaldéens qui assiégeaient Jérusalem apprirent leur nouvelle, ils quittèrent Jérusalem.</w:t>
      </w:r>
    </w:p>
    <w:p/>
    <w:p>
      <w:r xmlns:w="http://schemas.openxmlformats.org/wordprocessingml/2006/main">
        <w:t xml:space="preserve">Les Chaldéens qui assiégeaient Jérusalem partirent lorsqu'ils apprirent la nouvelle de l'armée de Pharaon venant d'Egypte.</w:t>
      </w:r>
    </w:p>
    <w:p/>
    <w:p>
      <w:r xmlns:w="http://schemas.openxmlformats.org/wordprocessingml/2006/main">
        <w:t xml:space="preserve">1. Dieu est puissant et peut utiliser n’importe quelle situation pour protéger son peuple.</w:t>
      </w:r>
    </w:p>
    <w:p/>
    <w:p>
      <w:r xmlns:w="http://schemas.openxmlformats.org/wordprocessingml/2006/main">
        <w:t xml:space="preserve">2. Soyez courageux face à l'opposition et faites confiance à la protection de Dieu.</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Ésaïe 41 : 10 : « Ne crains pas, car je suis avec toi ; ne sois pas consterné, car je suis ton Dieu ; je te fortifierai, je t'aiderai, je te soutiendrai de ma droite droite. »</w:t>
      </w:r>
    </w:p>
    <w:p/>
    <w:p>
      <w:r xmlns:w="http://schemas.openxmlformats.org/wordprocessingml/2006/main">
        <w:t xml:space="preserve">Jérémie 37:6 Alors la parole de l'Éternel fut adressée au prophète Jérémie, disant :</w:t>
      </w:r>
    </w:p>
    <w:p/>
    <w:p>
      <w:r xmlns:w="http://schemas.openxmlformats.org/wordprocessingml/2006/main">
        <w:t xml:space="preserve">Jérémie est appelé par Dieu pour délivrer un message d'avertissement au peuple de Juda.</w:t>
      </w:r>
    </w:p>
    <w:p/>
    <w:p>
      <w:r xmlns:w="http://schemas.openxmlformats.org/wordprocessingml/2006/main">
        <w:t xml:space="preserve">Dieu appelle Jérémie pour avertir le peuple de Juda d’un danger imminent.</w:t>
      </w:r>
    </w:p>
    <w:p/>
    <w:p>
      <w:r xmlns:w="http://schemas.openxmlformats.org/wordprocessingml/2006/main">
        <w:t xml:space="preserve">1. L'avertissement de Dieu : répondre à l'appel de Dieu pour notre protection</w:t>
      </w:r>
    </w:p>
    <w:p/>
    <w:p>
      <w:r xmlns:w="http://schemas.openxmlformats.org/wordprocessingml/2006/main">
        <w:t xml:space="preserve">2. Reconnaître le message de Dieu et répondre par l'obéissance</w:t>
      </w:r>
    </w:p>
    <w:p/>
    <w:p>
      <w:r xmlns:w="http://schemas.openxmlformats.org/wordprocessingml/2006/main">
        <w:t xml:space="preserve">1. Ésaïe 55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2. Matthieu 7 : 24-27 - « Quiconque donc entend ces paroles et les met en pratique sera comme un homme sage qui a bâti sa maison sur le roc. Et la pluie est tombée, et les inondations sont venues, et les vents ont soufflé et a frappé cette maison, mais elle n’est pas tombée, car elle était fondée sur le roc. »</w:t>
      </w:r>
    </w:p>
    <w:p/>
    <w:p>
      <w:r xmlns:w="http://schemas.openxmlformats.org/wordprocessingml/2006/main">
        <w:t xml:space="preserve">Jérémie 37:7 Ainsi parle l'Éternel, le Dieu d'Israël : Ainsi direz-vous au roi de Juda, qui vous a envoyé vers moi pour me consulter : Voici, l'armée de Pharaon, sortie pour vous secourir, retournera en Égypte dans son propre pays.</w:t>
      </w:r>
    </w:p>
    <w:p/>
    <w:p>
      <w:r xmlns:w="http://schemas.openxmlformats.org/wordprocessingml/2006/main">
        <w:t xml:space="preserve">L'Éternel, le Dieu d'Israël, ordonna aux messagers envoyés par le roi de Juda de dire au roi que l'armée du Pharaon, venue les aider, retournerait en Égypte.</w:t>
      </w:r>
    </w:p>
    <w:p/>
    <w:p>
      <w:r xmlns:w="http://schemas.openxmlformats.org/wordprocessingml/2006/main">
        <w:t xml:space="preserve">1. La promesse de Dieu : compter sur la force de Dieu dans les moments difficiles</w:t>
      </w:r>
    </w:p>
    <w:p/>
    <w:p>
      <w:r xmlns:w="http://schemas.openxmlformats.org/wordprocessingml/2006/main">
        <w:t xml:space="preserve">2. La souveraineté de Dieu : comprendre le plan de Dieu dans des situations inattendues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Jérémie 37:8 Et les Chaldéens reviendront, et combattront cette ville, et s'en empareront, et la brûleront au feu.</w:t>
      </w:r>
    </w:p>
    <w:p/>
    <w:p>
      <w:r xmlns:w="http://schemas.openxmlformats.org/wordprocessingml/2006/main">
        <w:t xml:space="preserve">Les Chaldéens viendront attaquer Jérusalem, la conquérir et la brûler.</w:t>
      </w:r>
    </w:p>
    <w:p/>
    <w:p>
      <w:r xmlns:w="http://schemas.openxmlformats.org/wordprocessingml/2006/main">
        <w:t xml:space="preserve">1. Les conséquences de la désobéissance - Jérémie 37 : 8</w:t>
      </w:r>
    </w:p>
    <w:p/>
    <w:p>
      <w:r xmlns:w="http://schemas.openxmlformats.org/wordprocessingml/2006/main">
        <w:t xml:space="preserve">2. La puissance de Dieu - Jérémie 37 : 8</w:t>
      </w:r>
    </w:p>
    <w:p/>
    <w:p>
      <w:r xmlns:w="http://schemas.openxmlformats.org/wordprocessingml/2006/main">
        <w:t xml:space="preserve">1. Ésaïe 48 :18 – « Oh, si tu avais écouté mes commandements ! Alors ta paix aurait été comme un fleuve, et ta justice comme les vagues de la mer. »</w:t>
      </w:r>
    </w:p>
    <w:p/>
    <w:p>
      <w:r xmlns:w="http://schemas.openxmlformats.org/wordprocessingml/2006/main">
        <w:t xml:space="preserve">2. Matthieu 24 :1-2 – « Alors Jésus sortit et partit du temple, et ses disciples montèrent pour lui montrer les bâtiments du temple. Et Jésus leur dit : Ne voyez-vous pas toutes ces choses ? Assurément, Je vous le dis, il ne restera pas ici pierre sur pierre qui ne soit renversée.</w:t>
      </w:r>
    </w:p>
    <w:p/>
    <w:p>
      <w:r xmlns:w="http://schemas.openxmlformats.org/wordprocessingml/2006/main">
        <w:t xml:space="preserve">Jérémie 37:9 Ainsi parle l'Éternel : Ne vous trompez pas en disant : Les Chaldéens s'éloigneront certainement de nous, car ils ne s'éloigneront pas.</w:t>
      </w:r>
    </w:p>
    <w:p/>
    <w:p>
      <w:r xmlns:w="http://schemas.openxmlformats.org/wordprocessingml/2006/main">
        <w:t xml:space="preserve">Dieu avertit le peuple de Juda de ne pas se laisser tromper en croyant que les Chaldéens s'éloigneront d'eux comme ils ne le feront pas.</w:t>
      </w:r>
    </w:p>
    <w:p/>
    <w:p>
      <w:r xmlns:w="http://schemas.openxmlformats.org/wordprocessingml/2006/main">
        <w:t xml:space="preserve">1. Le pouvoir de la tromperie : reconnaître les mensonges et refuser d’y croire</w:t>
      </w:r>
    </w:p>
    <w:p/>
    <w:p>
      <w:r xmlns:w="http://schemas.openxmlformats.org/wordprocessingml/2006/main">
        <w:t xml:space="preserve">2. La Parole immuable de Dieu : avoir confiance en ses promesses</w:t>
      </w:r>
    </w:p>
    <w:p/>
    <w:p>
      <w:r xmlns:w="http://schemas.openxmlformats.org/wordprocessingml/2006/main">
        <w:t xml:space="preserve">1. Éphésiens 5 : 6-7 – « Que personne ne vous séduise par de vaines paroles, car à cause de ces choses la colère de Dieu s'abat sur les fils de la désobéissance. Ne participez donc pas avec eux.</w:t>
      </w:r>
    </w:p>
    <w:p/>
    <w:p>
      <w:r xmlns:w="http://schemas.openxmlformats.org/wordprocessingml/2006/main">
        <w:t xml:space="preserve">2. 1 Jean 3:18 - Petits enfants, n'aimons pas en paroles ni avec la langue, mais en actions et en vérité.</w:t>
      </w:r>
    </w:p>
    <w:p/>
    <w:p>
      <w:r xmlns:w="http://schemas.openxmlformats.org/wordprocessingml/2006/main">
        <w:t xml:space="preserve">Jérémie 37:10 Car, même si vous aviez frappé toute l'armée des Chaldéens qui combattaient contre vous, et qu'il ne restât parmi eux que des blessés, ils se soulèveraient chacun dans sa tente et brûleraient cette ville par le feu.</w:t>
      </w:r>
    </w:p>
    <w:p/>
    <w:p>
      <w:r xmlns:w="http://schemas.openxmlformats.org/wordprocessingml/2006/main">
        <w:t xml:space="preserve">Dieu avertit les Israélites que même s’ils parvenaient à vaincre les Chaldéens au combat, l’ennemi serait toujours en mesure de brûler la ville par le feu.</w:t>
      </w:r>
    </w:p>
    <w:p/>
    <w:p>
      <w:r xmlns:w="http://schemas.openxmlformats.org/wordprocessingml/2006/main">
        <w:t xml:space="preserve">1. Le pouvoir de la persévérance : une leçon de Jérémie 37 : 10</w:t>
      </w:r>
    </w:p>
    <w:p/>
    <w:p>
      <w:r xmlns:w="http://schemas.openxmlformats.org/wordprocessingml/2006/main">
        <w:t xml:space="preserve">2. Comprendre les conséquences de la guerre : une étude de Jérémie 37 : 10</w:t>
      </w:r>
    </w:p>
    <w:p/>
    <w:p>
      <w:r xmlns:w="http://schemas.openxmlformats.org/wordprocessingml/2006/main">
        <w:t xml:space="preserve">1. Psaume 46 :10 – « Tais-toi et sache que je suis Dieu. »</w:t>
      </w:r>
    </w:p>
    <w:p/>
    <w:p>
      <w:r xmlns:w="http://schemas.openxmlformats.org/wordprocessingml/2006/main">
        <w:t xml:space="preserve">2. Romains 12 :21 – « Ne vous laissez pas vaincre par le mal, mais surmontez le mal par le bien. »</w:t>
      </w:r>
    </w:p>
    <w:p/>
    <w:p>
      <w:r xmlns:w="http://schemas.openxmlformats.org/wordprocessingml/2006/main">
        <w:t xml:space="preserve">Jérémie 37:11 Et il arriva que lorsque l'armée des Chaldéens fut dispersée hors de Jérusalem, par crainte de l'armée de Pharaon,</w:t>
      </w:r>
    </w:p>
    <w:p/>
    <w:p>
      <w:r xmlns:w="http://schemas.openxmlformats.org/wordprocessingml/2006/main">
        <w:t xml:space="preserve">L'armée chaldéenne se retira de Jérusalem par peur de l'armée de Pharaon.</w:t>
      </w:r>
    </w:p>
    <w:p/>
    <w:p>
      <w:r xmlns:w="http://schemas.openxmlformats.org/wordprocessingml/2006/main">
        <w:t xml:space="preserve">1. Courage face à la peur – Comment Dieu donne de la force à ceux qui lui font confiance.</w:t>
      </w:r>
    </w:p>
    <w:p/>
    <w:p>
      <w:r xmlns:w="http://schemas.openxmlformats.org/wordprocessingml/2006/main">
        <w:t xml:space="preserve">2. Surmonter l'anxiété – Apprendre à compter sur la puissance de Dieu plutôt que sur la nôtre.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Jérémie 37:12 Alors Jérémie sortit de Jérusalem, pour se rendre au pays de Benjamin, pour se séparer de là au milieu du peuple.</w:t>
      </w:r>
    </w:p>
    <w:p/>
    <w:p>
      <w:r xmlns:w="http://schemas.openxmlformats.org/wordprocessingml/2006/main">
        <w:t xml:space="preserve">Jérémie quitta Jérusalem pour se rendre au pays de Benjamin afin de se séparer du peuple qui s'y trouvait.</w:t>
      </w:r>
    </w:p>
    <w:p/>
    <w:p>
      <w:r xmlns:w="http://schemas.openxmlformats.org/wordprocessingml/2006/main">
        <w:t xml:space="preserve">1. Nous devons être prêts à nous séparer de la familiarité et du confort pour faire ce à quoi Dieu nous appelle.</w:t>
      </w:r>
    </w:p>
    <w:p/>
    <w:p>
      <w:r xmlns:w="http://schemas.openxmlformats.org/wordprocessingml/2006/main">
        <w:t xml:space="preserve">2. Dieu a un plan pour nous, quel qu’en soit le prix.</w:t>
      </w:r>
    </w:p>
    <w:p/>
    <w:p>
      <w:r xmlns:w="http://schemas.openxmlformats.org/wordprocessingml/2006/main">
        <w:t xml:space="preserve">1. Hébreux 11 : 8-10 – Par la foi, Abraham, lorsqu’il fut appelé à se rendre dans un endroit qu’il recevrait plus tard en héritage, obéit et s’en alla, même s’il ne savait pas où il allait.</w:t>
      </w:r>
    </w:p>
    <w:p/>
    <w:p>
      <w:r xmlns:w="http://schemas.openxmlformats.org/wordprocessingml/2006/main">
        <w:t xml:space="preserve">2. Luc 5 : 4-5 - Lorsqu'il eut fini de parler, il dit à Simon : Mettez-vous en eau profonde, et jetez les filets pour prendre. Simon répondit : Maître, nous avons travaillé dur toute la nuit et nous n'avons rien attrapé. Mais parce que tu le dis, je vais jeter les filets.</w:t>
      </w:r>
    </w:p>
    <w:p/>
    <w:p>
      <w:r xmlns:w="http://schemas.openxmlformats.org/wordprocessingml/2006/main">
        <w:t xml:space="preserve">Jérémie 37:13 Lorsqu'il fut à la porte de Benjamin, il y avait là un chef de la garde, nommé Irie, fils de Shélémia, fils de Hanania. et il prit Jérémie, le prophète, et lui dit : Tu es tombé aux mains des Chaldéens.</w:t>
      </w:r>
    </w:p>
    <w:p/>
    <w:p>
      <w:r xmlns:w="http://schemas.openxmlformats.org/wordprocessingml/2006/main">
        <w:t xml:space="preserve">Le chef de la paroisse, Irie, fils de Shélémia et Hanania, arrêta Jérémie le prophète, l'accusant de s'être rendu chez les Chaldéens.</w:t>
      </w:r>
    </w:p>
    <w:p/>
    <w:p>
      <w:r xmlns:w="http://schemas.openxmlformats.org/wordprocessingml/2006/main">
        <w:t xml:space="preserve">1. Obéissez à Dieu, pas à l'homme : l'histoire de Jérémie</w:t>
      </w:r>
    </w:p>
    <w:p/>
    <w:p>
      <w:r xmlns:w="http://schemas.openxmlformats.org/wordprocessingml/2006/main">
        <w:t xml:space="preserve">2. L’importance de rester ferme dans notre foi</w:t>
      </w:r>
    </w:p>
    <w:p/>
    <w:p>
      <w:r xmlns:w="http://schemas.openxmlformats.org/wordprocessingml/2006/main">
        <w:t xml:space="preserve">1. Actes 5:29 : Mais Pierre et les autres apôtres répondirent et dirent : Nous devons obéir à Dieu plutôt qu'aux hommes.</w:t>
      </w:r>
    </w:p>
    <w:p/>
    <w:p>
      <w:r xmlns:w="http://schemas.openxmlformats.org/wordprocessingml/2006/main">
        <w:t xml:space="preserve">2. 1 Pierre 5:8-9 : Soyez sobres, soyez vigilants ; parce que votre adversaire, le diable, se promène comme un lion rugissant, cherchant qui il dévorera : qui résiste avec fermeté dans la foi.</w:t>
      </w:r>
    </w:p>
    <w:p/>
    <w:p>
      <w:r xmlns:w="http://schemas.openxmlformats.org/wordprocessingml/2006/main">
        <w:t xml:space="preserve">Jérémie 37:14 Alors Jérémie dit : C'est faux ; Je ne succombe pas aux Chaldéens. Mais il ne l'écouta pas. Irie prit donc Jérémie et l'amena vers les princes.</w:t>
      </w:r>
    </w:p>
    <w:p/>
    <w:p>
      <w:r xmlns:w="http://schemas.openxmlformats.org/wordprocessingml/2006/main">
        <w:t xml:space="preserve">Jérémie refuse d'aller avec les Chaldéens, mais Irie l'emmène chez les princes contre son gré.</w:t>
      </w:r>
    </w:p>
    <w:p/>
    <w:p>
      <w:r xmlns:w="http://schemas.openxmlformats.org/wordprocessingml/2006/main">
        <w:t xml:space="preserve">1. Le pouvoir de résister à la tentation - Jérémie 37 : 14</w:t>
      </w:r>
    </w:p>
    <w:p/>
    <w:p>
      <w:r xmlns:w="http://schemas.openxmlformats.org/wordprocessingml/2006/main">
        <w:t xml:space="preserve">2. L'importance d'écouter la Parole de Dieu - Jérémie 37 : 14</w:t>
      </w:r>
    </w:p>
    <w:p/>
    <w:p>
      <w:r xmlns:w="http://schemas.openxmlformats.org/wordprocessingml/2006/main">
        <w:t xml:space="preserve">1. Jacques 4 :7 – « Soumettez-vous donc à Dieu. Résistez au diable, et il fuira loin de vous. »</w:t>
      </w:r>
    </w:p>
    <w:p/>
    <w:p>
      <w:r xmlns:w="http://schemas.openxmlformats.org/wordprocessingml/2006/main">
        <w:t xml:space="preserve">2. Éphésiens 6 : 10-17 – « Enfin, soyez forts dans le Seigneur et dans la force de sa force. Revêtez toutes les armes de Dieu, afin de pouvoir résister aux desseins du diable. »</w:t>
      </w:r>
    </w:p>
    <w:p/>
    <w:p>
      <w:r xmlns:w="http://schemas.openxmlformats.org/wordprocessingml/2006/main">
        <w:t xml:space="preserve">Jérémie 37:15 C'est pourquoi les chefs furent irrités contre Jérémie, et le frappèrent, et le mirent en prison dans la maison de Jonathan, le scribe, car ils avaient fait de cela une prison.</w:t>
      </w:r>
    </w:p>
    <w:p/>
    <w:p>
      <w:r xmlns:w="http://schemas.openxmlformats.org/wordprocessingml/2006/main">
        <w:t xml:space="preserve">Jérémie a été mis en prison par les princes pour avoir dénoncé leurs actions.</w:t>
      </w:r>
    </w:p>
    <w:p/>
    <w:p>
      <w:r xmlns:w="http://schemas.openxmlformats.org/wordprocessingml/2006/main">
        <w:t xml:space="preserve">1. Le pouvoir de s’exprimer : défendre ce en quoi vous croyez</w:t>
      </w:r>
    </w:p>
    <w:p/>
    <w:p>
      <w:r xmlns:w="http://schemas.openxmlformats.org/wordprocessingml/2006/main">
        <w:t xml:space="preserve">2. L'importance de suivre la volonté de Dieu même lorsqu'elle est impopulaire</w:t>
      </w:r>
    </w:p>
    <w:p/>
    <w:p>
      <w:r xmlns:w="http://schemas.openxmlformats.org/wordprocessingml/2006/main">
        <w:t xml:space="preserve">1. Matthieu 10 : 32-33 « C'est pourquoi quiconque me confessera devant les hommes, je le confesserai aussi devant mon Père qui est dans les cieux. 33 Mais quiconque me reniera devant les hommes, je le renierai aussi devant mon Père qui est dans les cieux. ".</w:t>
      </w:r>
    </w:p>
    <w:p/>
    <w:p>
      <w:r xmlns:w="http://schemas.openxmlformats.org/wordprocessingml/2006/main">
        <w:t xml:space="preserve">2. Proverbes 28 : 1 « Les méchants fuient quand personne ne les poursuit, mais les justes sont audacieux comme un lion. »</w:t>
      </w:r>
    </w:p>
    <w:p/>
    <w:p>
      <w:r xmlns:w="http://schemas.openxmlformats.org/wordprocessingml/2006/main">
        <w:t xml:space="preserve">Jérémie 37:16 Lorsque Jérémie fut entré dans le cachot et dans les cabanes, et que Jérémie y resta plusieurs jours;</w:t>
      </w:r>
    </w:p>
    <w:p/>
    <w:p>
      <w:r xmlns:w="http://schemas.openxmlformats.org/wordprocessingml/2006/main">
        <w:t xml:space="preserve">Jérémie a été emprisonné pendant plusieurs jours dans un cachot.</w:t>
      </w:r>
    </w:p>
    <w:p/>
    <w:p>
      <w:r xmlns:w="http://schemas.openxmlformats.org/wordprocessingml/2006/main">
        <w:t xml:space="preserve">1 : Nous pouvons apprendre de Jérémie à rester fidèle à Dieu même dans les moments d’adversité.</w:t>
      </w:r>
    </w:p>
    <w:p/>
    <w:p>
      <w:r xmlns:w="http://schemas.openxmlformats.org/wordprocessingml/2006/main">
        <w:t xml:space="preserve">2 : La présence de Dieu est avec nous même dans les moments les plus sombres.</w:t>
      </w:r>
    </w:p>
    <w:p/>
    <w:p>
      <w:r xmlns:w="http://schemas.openxmlformats.org/wordprocessingml/2006/main">
        <w:t xml:space="preserve">1 : Hébreux 10 :36, Car vous avez besoin d’endurance, afin que, lorsque vous aurez fait la volonté de Dieu, vous receviez ce qui est promis.</w:t>
      </w:r>
    </w:p>
    <w:p/>
    <w:p>
      <w:r xmlns:w="http://schemas.openxmlformats.org/wordprocessingml/2006/main">
        <w:t xml:space="preserve">2 : Ésaïe 41 :10, Ne crains rien, car je suis avec toi ; ne soyez pas consterné, car je suis votre Dieu ; Je te fortifierai, je t'aiderai, je te soutiendrai de ma droite droite.</w:t>
      </w:r>
    </w:p>
    <w:p/>
    <w:p>
      <w:r xmlns:w="http://schemas.openxmlformats.org/wordprocessingml/2006/main">
        <w:t xml:space="preserve">Jérémie 37:17 Alors le roi Sédécias envoya le faire sortir ; et le roi l'interrogea secrètement dans sa maison, et dit : Y a-t-il une parole de la part de l'Éternel ? Et Jérémie dit : Oui, car, dit-il, tu seras livré entre les mains du roi de Babylone.</w:t>
      </w:r>
    </w:p>
    <w:p/>
    <w:p>
      <w:r xmlns:w="http://schemas.openxmlformats.org/wordprocessingml/2006/main">
        <w:t xml:space="preserve">Le roi demanda à Jérémie s'il y avait une parole du Seigneur et Jérémie lui dit qu'il serait livré entre les mains du roi de Babylone.</w:t>
      </w:r>
    </w:p>
    <w:p/>
    <w:p>
      <w:r xmlns:w="http://schemas.openxmlformats.org/wordprocessingml/2006/main">
        <w:t xml:space="preserve">1. Le Seigneur est souverain, même dans nos épreuves</w:t>
      </w:r>
    </w:p>
    <w:p/>
    <w:p>
      <w:r xmlns:w="http://schemas.openxmlformats.org/wordprocessingml/2006/main">
        <w:t xml:space="preserve">2. L’espoir de la délivrance en période difficile</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Jérémie 37:18 Jérémie dit au roi Sédécias : Qu'ai-je offensé contre toi, contre tes serviteurs, ou contre ce peuple, pour que vous m'ayez mis en prison ?</w:t>
      </w:r>
    </w:p>
    <w:p/>
    <w:p>
      <w:r xmlns:w="http://schemas.openxmlformats.org/wordprocessingml/2006/main">
        <w:t xml:space="preserve">Jérémie a demandé au roi Sédécias pourquoi il avait été emprisonné, alors qu'il n'avait rien fait de mal au roi, à ses serviteurs ou au peuple.</w:t>
      </w:r>
    </w:p>
    <w:p/>
    <w:p>
      <w:r xmlns:w="http://schemas.openxmlformats.org/wordprocessingml/2006/main">
        <w:t xml:space="preserve">1. La souveraineté de Dieu : l'inattendu de la souffrance</w:t>
      </w:r>
    </w:p>
    <w:p/>
    <w:p>
      <w:r xmlns:w="http://schemas.openxmlformats.org/wordprocessingml/2006/main">
        <w:t xml:space="preserve">2. La souveraineté de Dieu et la liberté humaine</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Ésaïe 55 :8-9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Jérémie 37:19 Où sont maintenant vos prophètes qui vous ont prophétisé, disant : Le roi de Babylone ne viendra pas contre vous, ni contre ce pays ?</w:t>
      </w:r>
    </w:p>
    <w:p/>
    <w:p>
      <w:r xmlns:w="http://schemas.openxmlformats.org/wordprocessingml/2006/main">
        <w:t xml:space="preserve">Les prophètes avaient promis que le roi de Babylone ne viendrait pas contre Juda et son pays, mais cela s’est avéré faux.</w:t>
      </w:r>
    </w:p>
    <w:p/>
    <w:p>
      <w:r xmlns:w="http://schemas.openxmlformats.org/wordprocessingml/2006/main">
        <w:t xml:space="preserve">1. Les promesses de Dieu ne sont pas toujours ce qu'elles semblent être - Jérémie 37 : 19</w:t>
      </w:r>
    </w:p>
    <w:p/>
    <w:p>
      <w:r xmlns:w="http://schemas.openxmlformats.org/wordprocessingml/2006/main">
        <w:t xml:space="preserve">2. La sagesse de s’appuyer sur Dieu et non sur l’homme – Jérémie 37 : 19</w:t>
      </w:r>
    </w:p>
    <w:p/>
    <w:p>
      <w:r xmlns:w="http://schemas.openxmlformats.org/wordprocessingml/2006/main">
        <w:t xml:space="preserve">1. Isaïe 8:20 - À la loi et au témoignage : s'ils ne parlent pas selon cette parole, c'est qu'il n'y a pas de lumière en eux.</w:t>
      </w:r>
    </w:p>
    <w:p/>
    <w:p>
      <w:r xmlns:w="http://schemas.openxmlformats.org/wordprocessingml/2006/main">
        <w:t xml:space="preserve">2. Proverbes 3:5 - Confie-toi à l'Éternel de tout ton cœur ; et ne t'appuie pas sur ta propre intelligence.</w:t>
      </w:r>
    </w:p>
    <w:p/>
    <w:p>
      <w:r xmlns:w="http://schemas.openxmlformats.org/wordprocessingml/2006/main">
        <w:t xml:space="preserve">Jérémie 37:20 C'est pourquoi, je te prie, écoute maintenant, ô mon seigneur le roi ! Que ma supplication, je te prie, soit acceptée devant toi ; afin que tu ne me fasses pas retourner dans la maison de Jonathan, le scribe, de peur que j'y meure.</w:t>
      </w:r>
    </w:p>
    <w:p/>
    <w:p>
      <w:r xmlns:w="http://schemas.openxmlformats.org/wordprocessingml/2006/main">
        <w:t xml:space="preserve">Jérémie prie le roi pour que sa demande soit acceptée et qu'il ne soit pas renvoyé dans la maison de Jonathan le scribe, de peur d'y mourir.</w:t>
      </w:r>
    </w:p>
    <w:p/>
    <w:p>
      <w:r xmlns:w="http://schemas.openxmlformats.org/wordprocessingml/2006/main">
        <w:t xml:space="preserve">1. Le pouvoir de la prière : comment la supplication de Jérémie au roi démontre la force de la foi</w:t>
      </w:r>
    </w:p>
    <w:p/>
    <w:p>
      <w:r xmlns:w="http://schemas.openxmlformats.org/wordprocessingml/2006/main">
        <w:t xml:space="preserve">2. Apprendre de Jérémie : l’importance d’être prêt à s’exprimer et à se défendre</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Jérémie 37:21 Le roi Sédécias ordonna qu'on enferme Jérémie dans le parvis de la prison, et qu'on lui donne chaque jour un morceau de pain qu'on achète chez les boulangers, jusqu'à ce que tout le pain de la ville soit épuisé. Jérémie resta donc dans le parvis de la prison.</w:t>
      </w:r>
    </w:p>
    <w:p/>
    <w:p>
      <w:r xmlns:w="http://schemas.openxmlformats.org/wordprocessingml/2006/main">
        <w:t xml:space="preserve">Le roi Sédécias ordonna que Jérémie soit placé dans la cour de la prison et qu'on lui donne un morceau de pain chaque jour jusqu'à ce qu'il n'y ait plus de pain dans la ville.</w:t>
      </w:r>
    </w:p>
    <w:p/>
    <w:p>
      <w:r xmlns:w="http://schemas.openxmlformats.org/wordprocessingml/2006/main">
        <w:t xml:space="preserve">1. Faire confiance à Dieu dans les situations difficiles – L'endurance fidèle de Jérémie</w:t>
      </w:r>
    </w:p>
    <w:p/>
    <w:p>
      <w:r xmlns:w="http://schemas.openxmlformats.org/wordprocessingml/2006/main">
        <w:t xml:space="preserve">2. La Providence de Dieu dans des circonstances inattendues – La résilience de Jérémie</w:t>
      </w:r>
    </w:p>
    <w:p/>
    <w:p>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p>
      <w:r xmlns:w="http://schemas.openxmlformats.org/wordprocessingml/2006/main">
        <w:t xml:space="preserve">Le chapitre 38 de Jérémie continue de décrire les expériences de Jérémie pendant le siège babylonien de Jérusalem, y compris sa persécution et son sauvetage.</w:t>
      </w:r>
    </w:p>
    <w:p/>
    <w:p>
      <w:r xmlns:w="http://schemas.openxmlformats.org/wordprocessingml/2006/main">
        <w:t xml:space="preserve">1er paragraphe : Jérémie est accusé par certains responsables de décourager les soldats et le peuple de combattre les Babyloniens (Jérémie 38 : 1-4). Ils exigent qu'il soit mis à mort. Cependant, le roi Sédécias leur permet de faire ce qu'ils veulent avec Jérémie.</w:t>
      </w:r>
    </w:p>
    <w:p/>
    <w:p>
      <w:r xmlns:w="http://schemas.openxmlformats.org/wordprocessingml/2006/main">
        <w:t xml:space="preserve">2ème paragraphe : Ebed-Melech, un eunuque éthiopien dans le palais du roi, intercède en faveur de Jérémie (Jérémie 38 : 5-13). Il supplie le roi d'épargner la vie de Jérémie parce qu'il croit que Jérémie prononce des paroles venant de Dieu. Sédécias accède à la demande d'Ebed-Melech et lui ordonne de sauver Jérémie de la citerne.</w:t>
      </w:r>
    </w:p>
    <w:p/>
    <w:p>
      <w:r xmlns:w="http://schemas.openxmlformats.org/wordprocessingml/2006/main">
        <w:t xml:space="preserve">3ème paragraphe : Ebed-Melech sauve Jérémie en abaissant des cordes dans la citerne, lui permettant d'être retiré en toute sécurité (Jérémie 38 : 14-15). Ensuite, Jérémie reste dans le poste de garde de la cour.</w:t>
      </w:r>
    </w:p>
    <w:p/>
    <w:p>
      <w:r xmlns:w="http://schemas.openxmlformats.org/wordprocessingml/2006/main">
        <w:t xml:space="preserve">4ème paragraphe : Le roi Sédécias consulte à nouveau secrètement Jérémie (Jérémie 38 : 16-23). Il demande une conversation privée et cherche la direction de Dieu à travers Jérémie. En réponse, Dieu prévient Sédécias que s'il se rend à Babylone, sa vie sera épargnée ainsi que celle de Jérusalem ; sinon, la destruction attend.</w:t>
      </w:r>
    </w:p>
    <w:p/>
    <w:p>
      <w:r xmlns:w="http://schemas.openxmlformats.org/wordprocessingml/2006/main">
        <w:t xml:space="preserve">5ème paragraphe : Malgré cet avertissement, certains responsables accusent une fois de plus Jérémie de désertion (Jérémie 38 : 24-28). Ils convainquent le roi Sédécias de le livrer. Par conséquent, ils le jettent dans une citerne boueuse où il s'enfonce dans la boue jusqu'à ce qu'il soit à nouveau secouru par Ebed-Melech.</w:t>
      </w:r>
    </w:p>
    <w:p/>
    <w:p>
      <w:r xmlns:w="http://schemas.openxmlformats.org/wordprocessingml/2006/main">
        <w:t xml:space="preserve">En résumé, le chapitre trente-huit de Jérémie décrit d'autres événements survenus pendant le siège babylonien et se concentre sur la persécution à laquelle Jérémie a été confrontée ainsi que sur son sauvetage ultérieur. Certains responsables l'accusent de décourager la résistance contre Babylone. Ils exigent son exécution, et bien qu'initialement réticents, le roi Sédécias leur laisse la liberté de traiter avec lui, Ebed-Melech intercède pour Jérémie, plaidant pour sa vie en raison de sa croyance dans les paroles de Dieu. Sédécias accède à cette demande et Ebed-Melech le sauve d'une citerne. Sédécias consulte à nouveau secrètement Jérémie. Il cherche des conseils concernant l'abandon ou la résistance. Dieu prévient que se rendre épargnera leurs vies, tandis que la résistance mènera à la destruction. Malgré cet avertissement, certains responsables l'accusent une fois de plus. Ils convainquent Sédécias de livrer Jérémie, ce qui entraîne son emprisonnement dans une citerne boueuse. Dans l'ensemble, ce chapitre met en évidence les conflits en cours auxquels sont confrontés à la fois les prophètes et les dirigeants en période de crise et de défaite imminente. Il souligne également comment une intervention divine peut survenir à travers des individus inattendus comme Ebed-Melech qui font preuve de courage et de compassion.</w:t>
      </w:r>
    </w:p>
    <w:p/>
    <w:p>
      <w:r xmlns:w="http://schemas.openxmlformats.org/wordprocessingml/2006/main">
        <w:t xml:space="preserve">Jérémie 38:1 Alors Shephatia, fils de Mattan, et Guedalia, fils de Pashur, et Jucal, fils de Shélémia, et Pashur, fils de Malkija, entendirent les paroles que Jérémie avait dites à tout le peuple, en disant :</w:t>
      </w:r>
    </w:p>
    <w:p/>
    <w:p>
      <w:r xmlns:w="http://schemas.openxmlformats.org/wordprocessingml/2006/main">
        <w:t xml:space="preserve">Quatre hommes, Shephatia, Guedalia, Jucal et Pashur, entendirent les paroles que Jérémie disait à tout le peuple.</w:t>
      </w:r>
    </w:p>
    <w:p/>
    <w:p>
      <w:r xmlns:w="http://schemas.openxmlformats.org/wordprocessingml/2006/main">
        <w:t xml:space="preserve">1. « Défendre ce qui est juste »</w:t>
      </w:r>
    </w:p>
    <w:p/>
    <w:p>
      <w:r xmlns:w="http://schemas.openxmlformats.org/wordprocessingml/2006/main">
        <w:t xml:space="preserve">2. "Le courage de s'exprimer"</w:t>
      </w:r>
    </w:p>
    <w:p/>
    <w:p>
      <w:r xmlns:w="http://schemas.openxmlformats.org/wordprocessingml/2006/main">
        <w:t xml:space="preserve">1. Proverbes 31 :8-9 « Parlez pour ceux qui ne peuvent pas parler pour eux-mêmes, pour les droits de tous les indigents. Parlez et jugez équitablement ; défendez les droits des pauvres et des nécessiteux. »</w:t>
      </w:r>
    </w:p>
    <w:p/>
    <w:p>
      <w:r xmlns:w="http://schemas.openxmlformats.org/wordprocessingml/2006/main">
        <w:t xml:space="preserve">2. Éphésiens 4 :29 « Ne laissez sortir de votre bouche aucun discours malsain, mais seulement ce qui est utile à l'édification des autres selon leurs besoins, afin que cela profite à ceux qui écoutent. »</w:t>
      </w:r>
    </w:p>
    <w:p/>
    <w:p>
      <w:r xmlns:w="http://schemas.openxmlformats.org/wordprocessingml/2006/main">
        <w:t xml:space="preserve">Jérémie 38:2 Ainsi parle l'Éternel : Celui qui restera dans cette ville mourra par l'épée, par la famine et par la peste ; mais celui qui sortira vers les Chaldéens vivra ; car il aura sa vie pour proie, et il vivra.</w:t>
      </w:r>
    </w:p>
    <w:p/>
    <w:p>
      <w:r xmlns:w="http://schemas.openxmlformats.org/wordprocessingml/2006/main">
        <w:t xml:space="preserve">Le Seigneur déclare que ceux qui resteront à Jérusalem affronteront la mort par l'épée, la famine et la peste, mais que ceux qui iront en Chaldéens seront épargnés et auront leur vie épargnée.</w:t>
      </w:r>
    </w:p>
    <w:p/>
    <w:p>
      <w:r xmlns:w="http://schemas.openxmlformats.org/wordprocessingml/2006/main">
        <w:t xml:space="preserve">1. La promesse de protection de Dieu dans les moments difficiles</w:t>
      </w:r>
    </w:p>
    <w:p/>
    <w:p>
      <w:r xmlns:w="http://schemas.openxmlformats.org/wordprocessingml/2006/main">
        <w:t xml:space="preserve">2. Faire confiance à Dieu et à son plan au milieu de la souffrance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Jérémie 38:3 Ainsi parle l'Éternel : Cette ville sera sûrement livrée entre les mains de l'armée du roi de Babylone, qui s'en emparera.</w:t>
      </w:r>
    </w:p>
    <w:p/>
    <w:p>
      <w:r xmlns:w="http://schemas.openxmlformats.org/wordprocessingml/2006/main">
        <w:t xml:space="preserve">Le Seigneur déclare que la ville sera prise par l'armée du roi de Babylone.</w:t>
      </w:r>
    </w:p>
    <w:p/>
    <w:p>
      <w:r xmlns:w="http://schemas.openxmlformats.org/wordprocessingml/2006/main">
        <w:t xml:space="preserve">1. Dieu contrôle : Peu importe ce qui arrive dans la vie, Dieu contrôle en fin de compte. (Jérémie 10:23)</w:t>
      </w:r>
    </w:p>
    <w:p/>
    <w:p>
      <w:r xmlns:w="http://schemas.openxmlformats.org/wordprocessingml/2006/main">
        <w:t xml:space="preserve">2. Notre roi fidèle : Même lorsque nous nous sentons impuissants, il est important de nous rappeler que Dieu est notre roi fidèle. (Ésaïe 43:15)</w:t>
      </w:r>
    </w:p>
    <w:p/>
    <w:p>
      <w:r xmlns:w="http://schemas.openxmlformats.org/wordprocessingml/2006/main">
        <w:t xml:space="preserve">1. Jérémie 10 :23 : Ô Éternel, je sais que la voie de l'homme n'est pas en lui-même : elle n'est pas dans l'homme qui marche pour diriger ses pas.</w:t>
      </w:r>
    </w:p>
    <w:p/>
    <w:p>
      <w:r xmlns:w="http://schemas.openxmlformats.org/wordprocessingml/2006/main">
        <w:t xml:space="preserve">2. Ésaïe 43 : 15 : Je suis l'Éternel, votre Saint, le créateur d'Israël, votre roi.</w:t>
      </w:r>
    </w:p>
    <w:p/>
    <w:p>
      <w:r xmlns:w="http://schemas.openxmlformats.org/wordprocessingml/2006/main">
        <w:t xml:space="preserve">Jérémie 38:4 C'est pourquoi les princes dirent au roi : Nous te supplions, que cet homme soit mis à mort ; car ainsi il affaiblit les mains des hommes de guerre qui restent dans cette ville et les mains de tout le peuple, dans leur disant de telles paroles : car cet homme ne cherche pas le bien de ce peuple, mais le mal.</w:t>
      </w:r>
    </w:p>
    <w:p/>
    <w:p>
      <w:r xmlns:w="http://schemas.openxmlformats.org/wordprocessingml/2006/main">
        <w:t xml:space="preserve">Les princes de la ville demandèrent au roi de mettre à mort Jérémie, car ses paroles affaiblissaient le moral du peuple et des soldats restés dans la ville.</w:t>
      </w:r>
    </w:p>
    <w:p/>
    <w:p>
      <w:r xmlns:w="http://schemas.openxmlformats.org/wordprocessingml/2006/main">
        <w:t xml:space="preserve">1. Le pouvoir des mots – Jérémie 38 : 4</w:t>
      </w:r>
    </w:p>
    <w:p/>
    <w:p>
      <w:r xmlns:w="http://schemas.openxmlformats.org/wordprocessingml/2006/main">
        <w:t xml:space="preserve">2. L’importance de rechercher le bien-être des autres – Jérémie 38 : 4</w:t>
      </w:r>
    </w:p>
    <w:p/>
    <w:p>
      <w:r xmlns:w="http://schemas.openxmlformats.org/wordprocessingml/2006/main">
        <w:t xml:space="preserve">1. Proverbes 18 :21 – La mort et la vie sont au pouvoir de la langue</w:t>
      </w:r>
    </w:p>
    <w:p/>
    <w:p>
      <w:r xmlns:w="http://schemas.openxmlformats.org/wordprocessingml/2006/main">
        <w:t xml:space="preserve">2. Romains 12:18 - Si cela est possible, dans la mesure où cela dépend de vous, vivez en paix avec tous</w:t>
      </w:r>
    </w:p>
    <w:p/>
    <w:p>
      <w:r xmlns:w="http://schemas.openxmlformats.org/wordprocessingml/2006/main">
        <w:t xml:space="preserve">Jérémie 38:5 Alors le roi Sédécias dit : Voici, il est entre tes mains, car le roi n'est pas celui qui peut rien faire contre toi.</w:t>
      </w:r>
    </w:p>
    <w:p/>
    <w:p>
      <w:r xmlns:w="http://schemas.openxmlformats.org/wordprocessingml/2006/main">
        <w:t xml:space="preserve">Le roi Sédécias permit à Jérémie de sortir de prison, disant à ses officiers qu'ils contrôlaient Jérémie et que le roi était impuissant à les arrêter.</w:t>
      </w:r>
    </w:p>
    <w:p/>
    <w:p>
      <w:r xmlns:w="http://schemas.openxmlformats.org/wordprocessingml/2006/main">
        <w:t xml:space="preserve">1. La souveraineté de Dieu : aucune puissance ne peut surpasser la sienne</w:t>
      </w:r>
    </w:p>
    <w:p/>
    <w:p>
      <w:r xmlns:w="http://schemas.openxmlformats.org/wordprocessingml/2006/main">
        <w:t xml:space="preserve">2. Apprendre à faire confiance aux dispositions de Dieu</w:t>
      </w:r>
    </w:p>
    <w:p/>
    <w:p>
      <w:r xmlns:w="http://schemas.openxmlformats.org/wordprocessingml/2006/main">
        <w:t xml:space="preserve">1. Ésaïe 40 :28-31 - Vous ne savez pas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Jérémie 38:6 Alors ils prirent Jérémie, et le jetèrent dans la prison de Malkija, fils d'Hammélec, qui était dans le parvis de la prison; et ils descendirent Jérémie avec des cordes. Et dans le donjon, il n'y avait pas d'eau, mais de la fange. Alors Jérémie tomba dans la fange.</w:t>
      </w:r>
    </w:p>
    <w:p/>
    <w:p>
      <w:r xmlns:w="http://schemas.openxmlformats.org/wordprocessingml/2006/main">
        <w:t xml:space="preserve">Jérémie a été emmené et jeté dans un donjon sans eau, seulement de la boue, et a sombré dans la boue.</w:t>
      </w:r>
    </w:p>
    <w:p/>
    <w:p>
      <w:r xmlns:w="http://schemas.openxmlformats.org/wordprocessingml/2006/main">
        <w:t xml:space="preserve">1. Prouver votre foi par la souffrance - Jérémie 38 : 6</w:t>
      </w:r>
    </w:p>
    <w:p/>
    <w:p>
      <w:r xmlns:w="http://schemas.openxmlformats.org/wordprocessingml/2006/main">
        <w:t xml:space="preserve">2. Surmonter l'adversité - Jérémie 38 : 6</w:t>
      </w:r>
    </w:p>
    <w:p/>
    <w:p>
      <w:r xmlns:w="http://schemas.openxmlformats.org/wordprocessingml/2006/main">
        <w:t xml:space="preserve">1. Job 14 : 1 – « L'homme né d'une femme est de peu de jours et plein de difficultés. »</w:t>
      </w:r>
    </w:p>
    <w:p/>
    <w:p>
      <w:r xmlns:w="http://schemas.openxmlformats.org/wordprocessingml/2006/main">
        <w:t xml:space="preserve">2. Psaume 34 : 17-19 - « Les justes crient, et l'Éternel entend, et les délivre de toutes leurs ennuis. L'Éternel est proche de ceux qui ont le cœur brisé, et il sauve ceux qui ont l'esprit contrit. . Nombreuses sont les afflictions du juste, mais l'Éternel le délivre de toutes.</w:t>
      </w:r>
    </w:p>
    <w:p/>
    <w:p>
      <w:r xmlns:w="http://schemas.openxmlformats.org/wordprocessingml/2006/main">
        <w:t xml:space="preserve">Jérémie 38:7 Ébedmélec, l'Éthiopien, l'un des eunuques qui étaient dans la maison du roi, apprit qu'on avait mis Jérémie dans la prison ; le roi étant alors assis à la porte de Benjamin ;</w:t>
      </w:r>
    </w:p>
    <w:p/>
    <w:p>
      <w:r xmlns:w="http://schemas.openxmlformats.org/wordprocessingml/2006/main">
        <w:t xml:space="preserve">Ebed-Mélec, un eunuque éthiopien de la maison du roi, apprit que Jérémie avait été mis dans le cachot alors que le roi était assis à la porte de Benjamin.</w:t>
      </w:r>
    </w:p>
    <w:p/>
    <w:p>
      <w:r xmlns:w="http://schemas.openxmlformats.org/wordprocessingml/2006/main">
        <w:t xml:space="preserve">1. Un appel à la miséricorde : comment répondre lorsque les autres sont dans le besoin</w:t>
      </w:r>
    </w:p>
    <w:p/>
    <w:p>
      <w:r xmlns:w="http://schemas.openxmlformats.org/wordprocessingml/2006/main">
        <w:t xml:space="preserve">2. Le rôle du roi : prendre des décisions justes pour le bien de tous</w:t>
      </w:r>
    </w:p>
    <w:p/>
    <w:p>
      <w:r xmlns:w="http://schemas.openxmlformats.org/wordprocessingml/2006/main">
        <w:t xml:space="preserve">1. Luc 6 :36 – « Soyez miséricordieux, comme votre Père est miséricordieux. »</w:t>
      </w:r>
    </w:p>
    <w:p/>
    <w:p>
      <w:r xmlns:w="http://schemas.openxmlformats.org/wordprocessingml/2006/main">
        <w:t xml:space="preserve">2. Proverbes 29 :14 – « Si un roi juge les pauvres avec équité, son trône sera toujours assuré. »</w:t>
      </w:r>
    </w:p>
    <w:p/>
    <w:p>
      <w:r xmlns:w="http://schemas.openxmlformats.org/wordprocessingml/2006/main">
        <w:t xml:space="preserve">Jérémie 38:8 Ebedmélec sortit de la maison du roi, et parla au roi, disant :</w:t>
      </w:r>
    </w:p>
    <w:p/>
    <w:p>
      <w:r xmlns:w="http://schemas.openxmlformats.org/wordprocessingml/2006/main">
        <w:t xml:space="preserve">Ebedmelech l'Éthiopien sauve Jérémie de la mort dans la citerne du roi.</w:t>
      </w:r>
    </w:p>
    <w:p/>
    <w:p>
      <w:r xmlns:w="http://schemas.openxmlformats.org/wordprocessingml/2006/main">
        <w:t xml:space="preserve">Ebedmelech, un Ethiopien, intervient pour sauver le prophète Jérémie de la mort dans une citerne après y avoir été jeté par le roi.</w:t>
      </w:r>
    </w:p>
    <w:p/>
    <w:p>
      <w:r xmlns:w="http://schemas.openxmlformats.org/wordprocessingml/2006/main">
        <w:t xml:space="preserve">1. Le pouvoir de l’intercession : comment une seule personne peut faire la différence</w:t>
      </w:r>
    </w:p>
    <w:p/>
    <w:p>
      <w:r xmlns:w="http://schemas.openxmlformats.org/wordprocessingml/2006/main">
        <w:t xml:space="preserve">2. La fidélité indéfectible de Dieu : sa délivrance dans les temps difficiles</w:t>
      </w:r>
    </w:p>
    <w:p/>
    <w:p>
      <w:r xmlns:w="http://schemas.openxmlformats.org/wordprocessingml/2006/main">
        <w:t xml:space="preserve">1. Hébreux 7 :25 – « C’est pourquoi il peut sauver complètement ceux qui s’approchent de Dieu par lui, parce qu’il vit toujours pour intercéder en leur faveur. »</w:t>
      </w:r>
    </w:p>
    <w:p/>
    <w:p>
      <w:r xmlns:w="http://schemas.openxmlformats.org/wordprocessingml/2006/main">
        <w:t xml:space="preserve">2. Psaume 34 : 17-19 - « Les justes crient, et l'Éternel les entend ; il les délivre de tous leurs ennuis. L'Éternel est proche de ceux qui ont le cœur brisé et sauve ceux dont l'esprit est brisé. Un homme juste peut avoir beaucoup de troubles, mais l'Éternel le délivre de tous.</w:t>
      </w:r>
    </w:p>
    <w:p/>
    <w:p>
      <w:r xmlns:w="http://schemas.openxmlformats.org/wordprocessingml/2006/main">
        <w:t xml:space="preserve">Jérémie 38:9 Mon seigneur le roi, ces hommes ont fait du mal en tout ce qu'ils ont fait à Jérémie le prophète, qu'ils ont jeté dans la prison; et il est comme mourir de faim là où il est, car il n'y a plus de pain dans la ville.</w:t>
      </w:r>
    </w:p>
    <w:p/>
    <w:p>
      <w:r xmlns:w="http://schemas.openxmlformats.org/wordprocessingml/2006/main">
        <w:t xml:space="preserve">Ces hommes ont fait du mal au prophète Jérémie, en le jetant dans une prison et en lui refusant de manger.</w:t>
      </w:r>
    </w:p>
    <w:p/>
    <w:p>
      <w:r xmlns:w="http://schemas.openxmlformats.org/wordprocessingml/2006/main">
        <w:t xml:space="preserve">1 : Dieu est Juste et Juste et ne tolérera pas les mauvais traitements infligés à Ses prophètes et serviteurs.</w:t>
      </w:r>
    </w:p>
    <w:p/>
    <w:p>
      <w:r xmlns:w="http://schemas.openxmlformats.org/wordprocessingml/2006/main">
        <w:t xml:space="preserve">2 : Nous sommes appelés à protéger et à subvenir aux besoins de ceux qui sont dans le besoin et ne devons pas nous détourner de ceux qui souffrent.</w:t>
      </w:r>
    </w:p>
    <w:p/>
    <w:p>
      <w:r xmlns:w="http://schemas.openxmlformats.org/wordprocessingml/2006/main">
        <w:t xml:space="preserve">1 : Proverbes 31 : 8-9 « Parlez pour ceux qui ne peuvent pas parler, pour les droits de tous les indigents. Parlez, jugez avec justice et défendez les droits des pauvres et des nécessiteux. »</w:t>
      </w:r>
    </w:p>
    <w:p/>
    <w:p>
      <w:r xmlns:w="http://schemas.openxmlformats.org/wordprocessingml/2006/main">
        <w:t xml:space="preserve">2 : Matthieu 25 :35-36 « Car j'avais faim et vous m'avez donné à manger, j'avais soif et vous m'avez donné à boire, j'étais un étranger et vous m'avez invité. »</w:t>
      </w:r>
    </w:p>
    <w:p/>
    <w:p>
      <w:r xmlns:w="http://schemas.openxmlformats.org/wordprocessingml/2006/main">
        <w:t xml:space="preserve">Jérémie 38:10 Alors le roi commanda à Ebed-Mélec, l'Éthiopien, en disant : Prends d'ici trente hommes avec toi, et fais sortir Jérémie, le prophète, de la prison, avant qu'il ne meure.</w:t>
      </w:r>
    </w:p>
    <w:p/>
    <w:p>
      <w:r xmlns:w="http://schemas.openxmlformats.org/wordprocessingml/2006/main">
        <w:t xml:space="preserve">Le roi ordonna à Ebedmelech, l'Éthiopien, de prendre trente hommes et de délivrer Jérémie le prophète du cachot avant qu'il ne meure.</w:t>
      </w:r>
    </w:p>
    <w:p/>
    <w:p>
      <w:r xmlns:w="http://schemas.openxmlformats.org/wordprocessingml/2006/main">
        <w:t xml:space="preserve">1. Le pouvoir de la compassion et de la miséricorde</w:t>
      </w:r>
    </w:p>
    <w:p/>
    <w:p>
      <w:r xmlns:w="http://schemas.openxmlformats.org/wordprocessingml/2006/main">
        <w:t xml:space="preserve">2. La valeur de la vie humaine</w:t>
      </w:r>
    </w:p>
    <w:p/>
    <w:p>
      <w:r xmlns:w="http://schemas.openxmlformats.org/wordprocessingml/2006/main">
        <w:t xml:space="preserve">1. Romains 12 :20 – « Si votre ennemi a faim, nourrissez-le ; s’il a soif, donnez-lui à boire. »</w:t>
      </w:r>
    </w:p>
    <w:p/>
    <w:p>
      <w:r xmlns:w="http://schemas.openxmlformats.org/wordprocessingml/2006/main">
        <w:t xml:space="preserve">2. Ésaïe 58 : 10 – « Et si vous vous dépensez pour ceux qui ont faim et satisfaits aux besoins des opprimés, alors votre lumière se lèvera dans les ténèbres, et votre nuit deviendra comme midi. »</w:t>
      </w:r>
    </w:p>
    <w:p/>
    <w:p>
      <w:r xmlns:w="http://schemas.openxmlformats.org/wordprocessingml/2006/main">
        <w:t xml:space="preserve">Jérémie 38:11 Ébedmélec prit ces hommes avec lui, et entra dans la maison du roi, sous le trésor. Il prit de là de vieux objets moulés et de vieux chiffons pourris, et les fit descendre avec des cordes dans le cachot, chez Jérémie.</w:t>
      </w:r>
    </w:p>
    <w:p/>
    <w:p>
      <w:r xmlns:w="http://schemas.openxmlformats.org/wordprocessingml/2006/main">
        <w:t xml:space="preserve">Ebedmélec prit quelques hommes et entra dans la maison du roi et récupéra de vieux chiffons et des chiffons et s'en servit pour faire descendre Jérémie dans le cachot.</w:t>
      </w:r>
    </w:p>
    <w:p/>
    <w:p>
      <w:r xmlns:w="http://schemas.openxmlformats.org/wordprocessingml/2006/main">
        <w:t xml:space="preserve">1. Les fidèles serviteurs de Dieu : l'histoire d'Ebedmelech</w:t>
      </w:r>
    </w:p>
    <w:p/>
    <w:p>
      <w:r xmlns:w="http://schemas.openxmlformats.org/wordprocessingml/2006/main">
        <w:t xml:space="preserve">2. La compassion en action : l’exemple d’Ebedmelech</w:t>
      </w:r>
    </w:p>
    <w:p/>
    <w:p>
      <w:r xmlns:w="http://schemas.openxmlformats.org/wordprocessingml/2006/main">
        <w:t xml:space="preserve">1. Éphésiens 6 :7-8 « Servez de tout cœur, comme si vous serviez le Seigneur et non des gens, car vous savez que le Seigneur récompensera chacun pour le bien qu'il fait, qu'il soit esclave ou libre. »</w:t>
      </w:r>
    </w:p>
    <w:p/>
    <w:p>
      <w:r xmlns:w="http://schemas.openxmlformats.org/wordprocessingml/2006/main">
        <w:t xml:space="preserve">2. Colossiens 3 :23-24 « Quoi que vous fassiez, travaillez-le de tout votre cœur, comme en travaillant pour le Seigneur, et non pour des maîtres humains, puisque vous savez que vous recevrez un héritage du Seigneur en récompense. le Seigneur Christ que vous servez.</w:t>
      </w:r>
    </w:p>
    <w:p/>
    <w:p>
      <w:r xmlns:w="http://schemas.openxmlformats.org/wordprocessingml/2006/main">
        <w:t xml:space="preserve">Jérémie 38:12 Et Ebedmélec, l'Éthiopien, dit à Jérémie : Mets maintenant ces vieux vêtements moulés et ces chiffons pourris sous tes emmanchures, sous les cordelettes. Et Jérémie l’a fait.</w:t>
      </w:r>
    </w:p>
    <w:p/>
    <w:p>
      <w:r xmlns:w="http://schemas.openxmlformats.org/wordprocessingml/2006/main">
        <w:t xml:space="preserve">Ebedmelech l'Éthiopien demande à Jérémie d'utiliser de vieux draps et des chiffons moulés comme rembourrage sous les cordes qui le lient.</w:t>
      </w:r>
    </w:p>
    <w:p/>
    <w:p>
      <w:r xmlns:w="http://schemas.openxmlformats.org/wordprocessingml/2006/main">
        <w:t xml:space="preserve">1. La grâce et la miséricorde de Dieu sont accessibles à tous, quels que soient leur race ou leur statut.</w:t>
      </w:r>
    </w:p>
    <w:p/>
    <w:p>
      <w:r xmlns:w="http://schemas.openxmlformats.org/wordprocessingml/2006/main">
        <w:t xml:space="preserve">2. Le Seigneur peut utiliser même les personnes les plus improbables pour accomplir sa volonté.</w:t>
      </w:r>
    </w:p>
    <w:p/>
    <w:p>
      <w:r xmlns:w="http://schemas.openxmlformats.org/wordprocessingml/2006/main">
        <w:t xml:space="preserve">1. Jean 4 : 4-6 – Jésus révèle que le salut est ouvert à tous ceux qui se tournent vers lui.</w:t>
      </w:r>
    </w:p>
    <w:p/>
    <w:p>
      <w:r xmlns:w="http://schemas.openxmlformats.org/wordprocessingml/2006/main">
        <w:t xml:space="preserve">2. Actes 10 : 34-35 – Pierre proclame qu'en Christ, il n'y a aucune distinction entre Juifs et Gentils.</w:t>
      </w:r>
    </w:p>
    <w:p/>
    <w:p>
      <w:r xmlns:w="http://schemas.openxmlformats.org/wordprocessingml/2006/main">
        <w:t xml:space="preserve">Jérémie 38:13 Ils attelèrent Jérémie avec des cordes, et le firent sortir du cachot; et Jérémie resta dans le parvis de la prison.</w:t>
      </w:r>
    </w:p>
    <w:p/>
    <w:p>
      <w:r xmlns:w="http://schemas.openxmlformats.org/wordprocessingml/2006/main">
        <w:t xml:space="preserve">Jérémie fut retiré du cachot et placé dans le parvis de la prison.</w:t>
      </w:r>
    </w:p>
    <w:p/>
    <w:p>
      <w:r xmlns:w="http://schemas.openxmlformats.org/wordprocessingml/2006/main">
        <w:t xml:space="preserve">1 : Lorsque nous sommes au plus profond du désespoir, Dieu est toujours avec nous.</w:t>
      </w:r>
    </w:p>
    <w:p/>
    <w:p>
      <w:r xmlns:w="http://schemas.openxmlformats.org/wordprocessingml/2006/main">
        <w:t xml:space="preserve">2 : Même lorsque nous nous sentons oubliés, Dieu continue de prendre soin de nous.</w:t>
      </w:r>
    </w:p>
    <w:p/>
    <w:p>
      <w:r xmlns:w="http://schemas.openxmlformats.org/wordprocessingml/2006/main">
        <w:t xml:space="preserve">1 : Psaume 40 :1-3 « J'ai attendu patiemment l'Éternel ; il s'est penché vers moi et a entendu mon cri. Il m'a tiré de la fosse de destruction, de la tourbière bourbeuse, et a posé mes pieds sur un rocher, me faisant mes pas assurés. Il a mis dans ma bouche un chant nouveau, un chant de louange à notre Dieu. Beaucoup verront et craindront, et placeront leur confiance dans le Seigneur.</w:t>
      </w:r>
    </w:p>
    <w:p/>
    <w:p>
      <w:r xmlns:w="http://schemas.openxmlformats.org/wordprocessingml/2006/main">
        <w:t xml:space="preserve">2 : Ésaïe 42 : 3 : « Il ne brisera pas un roseau meurtri, et il n’éteindra pas une mèche qui brûle faiblement ; il produira fidèlement la justice. »</w:t>
      </w:r>
    </w:p>
    <w:p/>
    <w:p>
      <w:r xmlns:w="http://schemas.openxmlformats.org/wordprocessingml/2006/main">
        <w:t xml:space="preserve">Jérémie 38:14 Le roi Sédécias envoya chercher auprès de lui Jérémie, le prophète, dans la troisième entrée qui est dans la maison de l'Éternel. Et le roi dit à Jérémie : Je te demanderai une chose ; ne me cache rien.</w:t>
      </w:r>
    </w:p>
    <w:p/>
    <w:p>
      <w:r xmlns:w="http://schemas.openxmlformats.org/wordprocessingml/2006/main">
        <w:t xml:space="preserve">Le roi Sédécias demanda au prophète Jérémie de venir vers lui à la troisième entrée de la maison de l'Éternel et lui demanda de ne rien lui cacher.</w:t>
      </w:r>
    </w:p>
    <w:p/>
    <w:p>
      <w:r xmlns:w="http://schemas.openxmlformats.org/wordprocessingml/2006/main">
        <w:t xml:space="preserve">1. L’importance d’être complètement honnête avec nos dirigeants.</w:t>
      </w:r>
    </w:p>
    <w:p/>
    <w:p>
      <w:r xmlns:w="http://schemas.openxmlformats.org/wordprocessingml/2006/main">
        <w:t xml:space="preserve">2. La fidélité et l'obéissance de Jérémie en répondant à la demande du roi.</w:t>
      </w:r>
    </w:p>
    <w:p/>
    <w:p>
      <w:r xmlns:w="http://schemas.openxmlformats.org/wordprocessingml/2006/main">
        <w:t xml:space="preserve">1. Proverbes 16:13 Les lèvres justes font les délices d'un roi ; il se contente d'un discours honnête.</w:t>
      </w:r>
    </w:p>
    <w:p/>
    <w:p>
      <w:r xmlns:w="http://schemas.openxmlformats.org/wordprocessingml/2006/main">
        <w:t xml:space="preserve">2. 2 Chroniques 34 : 19-21 Josias cherchait le Seigneur et suivait ses commandements de tout son cœur. Il obéit aux commandements du Seigneur, à tous ses édits et à ses décrets. Il fit ce qui plaisait au Seigneur et suivit ses voies.</w:t>
      </w:r>
    </w:p>
    <w:p/>
    <w:p>
      <w:r xmlns:w="http://schemas.openxmlformats.org/wordprocessingml/2006/main">
        <w:t xml:space="preserve">Jérémie 38:15 Alors Jérémie dit à Sédécias : Si je te l'annonce, ne me feras-tu pas mourir ? et si je te donne un conseil, ne m'écouteras-tu pas ?</w:t>
      </w:r>
    </w:p>
    <w:p/>
    <w:p>
      <w:r xmlns:w="http://schemas.openxmlformats.org/wordprocessingml/2006/main">
        <w:t xml:space="preserve">Jérémie a demandé à Sédécias s'il le mettrait à mort s'il lui donnait des conseils.</w:t>
      </w:r>
    </w:p>
    <w:p/>
    <w:p>
      <w:r xmlns:w="http://schemas.openxmlformats.org/wordprocessingml/2006/main">
        <w:t xml:space="preserve">1. « Le courage de la confrontation : ce que nous pouvons apprendre de Jérémie »</w:t>
      </w:r>
    </w:p>
    <w:p/>
    <w:p>
      <w:r xmlns:w="http://schemas.openxmlformats.org/wordprocessingml/2006/main">
        <w:t xml:space="preserve">2. « Faites confiance au Seigneur : l'exemple de foi de Jérémie »</w:t>
      </w:r>
    </w:p>
    <w:p/>
    <w:p>
      <w:r xmlns:w="http://schemas.openxmlformats.org/wordprocessingml/2006/main">
        <w:t xml:space="preserve">1. 1 Corinthiens 16 :13 – « Soyez sur vos gardes ; restez ferme dans la foi ; soyez courageux ; soyez fort. »</w:t>
      </w:r>
    </w:p>
    <w:p/>
    <w:p>
      <w:r xmlns:w="http://schemas.openxmlformats.org/wordprocessingml/2006/main">
        <w:t xml:space="preserve">2. Proverbes 3 :5-6 – « Confie-toi au Seigneur de tout ton cœur et ne t’appuie pas sur ta propre intelligence ; soumets-toi à lui dans toutes tes voies, et il aplanira tes sentiers. »</w:t>
      </w:r>
    </w:p>
    <w:p/>
    <w:p>
      <w:r xmlns:w="http://schemas.openxmlformats.org/wordprocessingml/2006/main">
        <w:t xml:space="preserve">Jérémie 38:16 Le roi Sédécias jura secrètement à Jérémie, en disant : Aussi vrai que l'Éternel est vivant, celui qui nous a fait cette âme, je ne te ferai pas mourir, et je ne te livrerai pas entre les mains de ces hommes qui en veulent à ta vie.</w:t>
      </w:r>
    </w:p>
    <w:p/>
    <w:p>
      <w:r xmlns:w="http://schemas.openxmlformats.org/wordprocessingml/2006/main">
        <w:t xml:space="preserve">Le roi Sédécias jure secrètement à Jérémie qu'il ne le fera pas mourir et qu'il ne le livrera pas aux hommes qui en voulaient à sa vie.</w:t>
      </w:r>
    </w:p>
    <w:p/>
    <w:p>
      <w:r xmlns:w="http://schemas.openxmlformats.org/wordprocessingml/2006/main">
        <w:t xml:space="preserve">1. Le pouvoir du vœu d'un roi</w:t>
      </w:r>
    </w:p>
    <w:p/>
    <w:p>
      <w:r xmlns:w="http://schemas.openxmlformats.org/wordprocessingml/2006/main">
        <w:t xml:space="preserve">2. Le pouvoir de la protection de Dieu</w:t>
      </w:r>
    </w:p>
    <w:p/>
    <w:p>
      <w:r xmlns:w="http://schemas.openxmlformats.org/wordprocessingml/2006/main">
        <w:t xml:space="preserve">1. 2 Corinthiens 1:20-21 - Car toutes les promesses de Dieu trouvent leur Oui en lui. C'est pourquoi c'est à travers lui que nous exprimons notre Amen à Dieu pour sa gloire. Et c'est Dieu qui nous établit avec vous en Christ, et qui nous a oints, et qui nous a aussi mis son sceau et nous a donné son Esprit dans nos cœurs comme garantie.</w:t>
      </w:r>
    </w:p>
    <w:p/>
    <w:p>
      <w:r xmlns:w="http://schemas.openxmlformats.org/wordprocessingml/2006/main">
        <w:t xml:space="preserve">2. Ésaïe 54 : 17 – Aucune arme fabriquée contre vous ne réussira, et vous réfuterez toute langue qui s’élève contre vous en jugement. C'est l'héritage des serviteurs du Seigneur et leur justification envers moi, déclare le Seigneur.</w:t>
      </w:r>
    </w:p>
    <w:p/>
    <w:p>
      <w:r xmlns:w="http://schemas.openxmlformats.org/wordprocessingml/2006/main">
        <w:t xml:space="preserve">Jérémie 38:17 Alors Jérémie dit à Sédécias : Ainsi parle l'Éternel, le Dieu des armées, le Dieu d'Israël : Si tu sors assurément vers les princes du roi de Babylone, ton âme vivra, et cette ville ne sera pas brûlée par le feu ; et tu vivras, toi et ta maison :</w:t>
      </w:r>
    </w:p>
    <w:p/>
    <w:p>
      <w:r xmlns:w="http://schemas.openxmlformats.org/wordprocessingml/2006/main">
        <w:t xml:space="preserve">Jérémie conseille à Sédécias de se rendre au roi babylonien afin de sauver sa propre vie et celle des membres de sa maison.</w:t>
      </w:r>
    </w:p>
    <w:p/>
    <w:p>
      <w:r xmlns:w="http://schemas.openxmlformats.org/wordprocessingml/2006/main">
        <w:t xml:space="preserve">1. Abandonnez-vous à la volonté de Dieu – Jérémie 38 : 17</w:t>
      </w:r>
    </w:p>
    <w:p/>
    <w:p>
      <w:r xmlns:w="http://schemas.openxmlformats.org/wordprocessingml/2006/main">
        <w:t xml:space="preserve">2. Faire confiance à Dieu dans les moments difficiles – Jérémie 38 : 17</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Jérémie 38:18 Mais si tu ne sors pas vers les princes du roi de Babylone, cette ville sera livrée entre les mains des Chaldéens, qui la brûleront au feu, et tu n'échapperas pas à leur main.</w:t>
      </w:r>
    </w:p>
    <w:p/>
    <w:p>
      <w:r xmlns:w="http://schemas.openxmlformats.org/wordprocessingml/2006/main">
        <w:t xml:space="preserve">Jérémie prévient le peuple que s'il ne se rend pas aux princes du roi de Babylone, la ville sera incendiée et qu'il ne pourra pas s'échapper.</w:t>
      </w:r>
    </w:p>
    <w:p/>
    <w:p>
      <w:r xmlns:w="http://schemas.openxmlformats.org/wordprocessingml/2006/main">
        <w:t xml:space="preserve">1. Les conséquences de la rébellion : leçons de Jérémie 38 :18.</w:t>
      </w:r>
    </w:p>
    <w:p/>
    <w:p>
      <w:r xmlns:w="http://schemas.openxmlformats.org/wordprocessingml/2006/main">
        <w:t xml:space="preserve">2. Accepter la volonté de Dieu : se rendre aux princes du roi de Babylone.</w:t>
      </w:r>
    </w:p>
    <w:p/>
    <w:p>
      <w:r xmlns:w="http://schemas.openxmlformats.org/wordprocessingml/2006/main">
        <w:t xml:space="preserve">1. Romains 12 :1-2 –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2. Proverbes 16 :25 – « Il y a une voie qui semble droite à un homme, mais sa fin est la voie de la mort. »</w:t>
      </w:r>
    </w:p>
    <w:p/>
    <w:p>
      <w:r xmlns:w="http://schemas.openxmlformats.org/wordprocessingml/2006/main">
        <w:t xml:space="preserve">Jérémie 38:19 Le roi Sédécias dit à Jérémie : Je crains que les Juifs qui sont tombés aux mains des Chaldéens ne me livrent entre leurs mains et ne se moquent de moi.</w:t>
      </w:r>
    </w:p>
    <w:p/>
    <w:p>
      <w:r xmlns:w="http://schemas.openxmlformats.org/wordprocessingml/2006/main">
        <w:t xml:space="preserve">Le roi Sédécias exprime sa crainte des Juifs qui ont fait défection vers les Chaldéens, de peur qu'ils ne le livrent et ne se moquent de lui.</w:t>
      </w:r>
    </w:p>
    <w:p/>
    <w:p>
      <w:r xmlns:w="http://schemas.openxmlformats.org/wordprocessingml/2006/main">
        <w:t xml:space="preserve">1. Faites confiance au Seigneur et non à l’homme : Jérémie 38 : 19</w:t>
      </w:r>
    </w:p>
    <w:p/>
    <w:p>
      <w:r xmlns:w="http://schemas.openxmlformats.org/wordprocessingml/2006/main">
        <w:t xml:space="preserve">2. Surmonter la peur et le désespoir par la foi : Jérémie 38 : 19</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Jérémie 38:20 Mais Jérémie dit : Ils ne te délivreront pas. Obéis, je te prie, à la voix de l'Éternel que je te dis : ainsi tu seras heureux et ton âme vivra.</w:t>
      </w:r>
    </w:p>
    <w:p/>
    <w:p>
      <w:r xmlns:w="http://schemas.openxmlformats.org/wordprocessingml/2006/main">
        <w:t xml:space="preserve">Jérémie conseille à quelqu'un d'obéir à la voix du Seigneur pour vivre.</w:t>
      </w:r>
    </w:p>
    <w:p/>
    <w:p>
      <w:r xmlns:w="http://schemas.openxmlformats.org/wordprocessingml/2006/main">
        <w:t xml:space="preserve">1. Le pouvoir de l'obéissance - Comment l'obéissance donne la vie</w:t>
      </w:r>
    </w:p>
    <w:p/>
    <w:p>
      <w:r xmlns:w="http://schemas.openxmlformats.org/wordprocessingml/2006/main">
        <w:t xml:space="preserve">2. La bénédiction d'écouter le Seigneur - Comment entendre et suivre la voix de Dieu</w:t>
      </w:r>
    </w:p>
    <w:p/>
    <w:p>
      <w:r xmlns:w="http://schemas.openxmlformats.org/wordprocessingml/2006/main">
        <w:t xml:space="preserve">1. Jacques 1 :22 – « Mais mettez la parole en pratique, et ne vous contentez pas de l'écouter, en vous trompant vous-mêmes. »</w:t>
      </w:r>
    </w:p>
    <w:p/>
    <w:p>
      <w:r xmlns:w="http://schemas.openxmlformats.org/wordprocessingml/2006/main">
        <w:t xml:space="preserve">2. Deutéronome 30 : 19-20 - « J'en prends aujourd'hui à témoin contre vous le ciel et la terre : j'ai mis devant toi la vie et la mort, la bénédiction et la malédiction. Choisissez donc la vie, afin que vous et votre descendance viviez, en aimant le Seigneur. ton Dieu, obéissant à sa voix et adhérant à lui, car il est ta vie et la longueur de tes jours. »</w:t>
      </w:r>
    </w:p>
    <w:p/>
    <w:p>
      <w:r xmlns:w="http://schemas.openxmlformats.org/wordprocessingml/2006/main">
        <w:t xml:space="preserve">Jérémie 38:21 Mais si tu refuses de sortir, voici la parole que l'Éternel m'a dite :</w:t>
      </w:r>
    </w:p>
    <w:p/>
    <w:p>
      <w:r xmlns:w="http://schemas.openxmlformats.org/wordprocessingml/2006/main">
        <w:t xml:space="preserve">L'Éternel a révélé à Jérémie que s'il refuse de sortir, il y aura des conséquences.</w:t>
      </w:r>
    </w:p>
    <w:p/>
    <w:p>
      <w:r xmlns:w="http://schemas.openxmlformats.org/wordprocessingml/2006/main">
        <w:t xml:space="preserve">1. « Choisissez l'obéissance : acceptez les bénédictions de suivre la volonté de Dieu »</w:t>
      </w:r>
    </w:p>
    <w:p/>
    <w:p>
      <w:r xmlns:w="http://schemas.openxmlformats.org/wordprocessingml/2006/main">
        <w:t xml:space="preserve">2. « Rejeter la volonté de Dieu : les conséquences de la désobéissance »</w:t>
      </w:r>
    </w:p>
    <w:p/>
    <w:p>
      <w:r xmlns:w="http://schemas.openxmlformats.org/wordprocessingml/2006/main">
        <w:t xml:space="preserve">1. Deutéronome 28 : 1-14 – Bénédictions pour l’obéissance aux commandements de Dieu.</w:t>
      </w:r>
    </w:p>
    <w:p/>
    <w:p>
      <w:r xmlns:w="http://schemas.openxmlformats.org/wordprocessingml/2006/main">
        <w:t xml:space="preserve">2. Ésaïe 55 : 8-9 La volonté de Dieu est plus élevée que la nôtre et nous devons nous y soumettre.</w:t>
      </w:r>
    </w:p>
    <w:p/>
    <w:p>
      <w:r xmlns:w="http://schemas.openxmlformats.org/wordprocessingml/2006/main">
        <w:t xml:space="preserve">Jérémie 38:22 Et voici, toutes les femmes qui resteront dans la maison du roi de Juda seront amenées aux princes du roi de Babylone, et ces femmes diront : Tes amis t'ont attaqué et ont prévalu contre toi. tes pieds sont enfoncés dans la boue, et ils sont refoulés.</w:t>
      </w:r>
    </w:p>
    <w:p/>
    <w:p>
      <w:r xmlns:w="http://schemas.openxmlformats.org/wordprocessingml/2006/main">
        <w:t xml:space="preserve">Les femmes de la maison du roi de Juda seront amenées aux princes du roi de Babylone, qui accuseront le roi de ses amis de l'avoir trahi.</w:t>
      </w:r>
    </w:p>
    <w:p/>
    <w:p>
      <w:r xmlns:w="http://schemas.openxmlformats.org/wordprocessingml/2006/main">
        <w:t xml:space="preserve">1 : Nous devons apprendre à être fidèles et loyaux dans nos relations, même lorsque nous sommes trahis.</w:t>
      </w:r>
    </w:p>
    <w:p/>
    <w:p>
      <w:r xmlns:w="http://schemas.openxmlformats.org/wordprocessingml/2006/main">
        <w:t xml:space="preserve">2 : Nous ne devons pas laisser notre propre ambition prendre le pas sur notre jugement et nous conduire à prendre des décisions aux conséquences désastreuses.</w:t>
      </w:r>
    </w:p>
    <w:p/>
    <w:p>
      <w:r xmlns:w="http://schemas.openxmlformats.org/wordprocessingml/2006/main">
        <w:t xml:space="preserve">1 : Matthieu 7 :12 – Par conséquent, tout ce que vous voulez que les hommes vous fassent, faites-le aussi, car c'est la Loi et les Prophètes.</w:t>
      </w:r>
    </w:p>
    <w:p/>
    <w:p>
      <w:r xmlns:w="http://schemas.openxmlformats.org/wordprocessingml/2006/main">
        <w:t xml:space="preserve">2 : Proverbes 17 :17 – Un ami aime toujours, et un frère est né pour l’adversité.</w:t>
      </w:r>
    </w:p>
    <w:p/>
    <w:p>
      <w:r xmlns:w="http://schemas.openxmlformats.org/wordprocessingml/2006/main">
        <w:t xml:space="preserve">Jérémie 38:23 Et ils amèneront toutes tes femmes et tes enfants vers les Chaldéens; et tu n'échapperas pas à leur main, mais tu seras pris par la main du roi de Babylone; et tu feras que cette ville soit brûlé par le feu.</w:t>
      </w:r>
    </w:p>
    <w:p/>
    <w:p>
      <w:r xmlns:w="http://schemas.openxmlformats.org/wordprocessingml/2006/main">
        <w:t xml:space="preserve">Jérémie prédit que le roi de Babylone capturera les habitants de Jérusalem, y compris leurs femmes et leurs enfants. Il prédit également que la ville sera incendiée.</w:t>
      </w:r>
    </w:p>
    <w:p/>
    <w:p>
      <w:r xmlns:w="http://schemas.openxmlformats.org/wordprocessingml/2006/main">
        <w:t xml:space="preserve">1. La justice de Dieu : Jérémie 38 :23 montre à quel point la justice de Dieu est sans compromis et peut affecter même les innocents, nous obligeant à lui faire confiance dans nos propres circonstances.</w:t>
      </w:r>
    </w:p>
    <w:p/>
    <w:p>
      <w:r xmlns:w="http://schemas.openxmlformats.org/wordprocessingml/2006/main">
        <w:t xml:space="preserve">2. Le pouvoir de la prophétie : Jérémie 38 :23 est un exemple du pouvoir de la prophétie, montrant comment Dieu communique son plan à son peuple.</w:t>
      </w:r>
    </w:p>
    <w:p/>
    <w:p>
      <w:r xmlns:w="http://schemas.openxmlformats.org/wordprocessingml/2006/main">
        <w:t xml:space="preserve">1. Ésaïe 48:3-5 - J'ai déclaré les premières choses dès le commencement ; et ils sont sortis de ma bouche, et je les ai montrés ; Je les ai fait soudainement, et ils se sont réalisés.</w:t>
      </w:r>
    </w:p>
    <w:p/>
    <w:p>
      <w:r xmlns:w="http://schemas.openxmlformats.org/wordprocessingml/2006/main">
        <w:t xml:space="preserve">2. Daniel 2:21-22 - Il [Dieu] change les temps et les saisons : il renverse les rois et établit les rois : il donne la sagesse aux sages et la connaissance à ceux qui savent comprendre.</w:t>
      </w:r>
    </w:p>
    <w:p/>
    <w:p>
      <w:r xmlns:w="http://schemas.openxmlformats.org/wordprocessingml/2006/main">
        <w:t xml:space="preserve">Jérémie 38:24 Alors Sédécias dit à Jérémie : Que personne ne sache ces paroles, et tu ne mourras pas.</w:t>
      </w:r>
    </w:p>
    <w:p/>
    <w:p>
      <w:r xmlns:w="http://schemas.openxmlformats.org/wordprocessingml/2006/main">
        <w:t xml:space="preserve">Sédécias a averti Jérémie de garder ses paroles secrètes, sinon il mourrait.</w:t>
      </w:r>
    </w:p>
    <w:p/>
    <w:p>
      <w:r xmlns:w="http://schemas.openxmlformats.org/wordprocessingml/2006/main">
        <w:t xml:space="preserve">1. Garder la parole de Dieu en sécurité – Jérémie 38 : 24</w:t>
      </w:r>
    </w:p>
    <w:p/>
    <w:p>
      <w:r xmlns:w="http://schemas.openxmlformats.org/wordprocessingml/2006/main">
        <w:t xml:space="preserve">2. Le pouvoir du secret – Jérémie 38 : 24</w:t>
      </w:r>
    </w:p>
    <w:p/>
    <w:p>
      <w:r xmlns:w="http://schemas.openxmlformats.org/wordprocessingml/2006/main">
        <w:t xml:space="preserve">1. Proverbes 11 : 13 – « Les commérages révèlent les secrets, mais celui qui est digne de confiance garde la confiance. »</w:t>
      </w:r>
    </w:p>
    <w:p/>
    <w:p>
      <w:r xmlns:w="http://schemas.openxmlformats.org/wordprocessingml/2006/main">
        <w:t xml:space="preserve">2. Matthieu 6:6 - "Mais quand vous priez, allez dans votre chambre, fermez la porte et priez votre Père, qui est invisible. Alors votre Père, qui voit ce qui se fait dans le secret, vous récompensera."</w:t>
      </w:r>
    </w:p>
    <w:p/>
    <w:p>
      <w:r xmlns:w="http://schemas.openxmlformats.org/wordprocessingml/2006/main">
        <w:t xml:space="preserve">Jérémie 38:25 Mais si les princes entendent que je t'ai parlé, et qu'ils viennent vers toi et te disent : Déclare-nous maintenant ce que tu as dit au roi, ne nous le cache pas, et nous ne le mettrons pas en danger. toi à mort; aussi ce que le roi t'a dit :</w:t>
      </w:r>
    </w:p>
    <w:p/>
    <w:p>
      <w:r xmlns:w="http://schemas.openxmlformats.org/wordprocessingml/2006/main">
        <w:t xml:space="preserve">Jérémie est averti par les princes de ne pas partager la conversation qu'il a eue avec le roi, et qu'ils ne le mettront pas à mort s'il la révèle.</w:t>
      </w:r>
    </w:p>
    <w:p/>
    <w:p>
      <w:r xmlns:w="http://schemas.openxmlformats.org/wordprocessingml/2006/main">
        <w:t xml:space="preserve">1) L’importance de faire confiance aux autres, même si leurs intentions ne sont pas claires.</w:t>
      </w:r>
    </w:p>
    <w:p/>
    <w:p>
      <w:r xmlns:w="http://schemas.openxmlformats.org/wordprocessingml/2006/main">
        <w:t xml:space="preserve">2) Le pouvoir de la communication et comment elle peut transformer les relations.</w:t>
      </w:r>
    </w:p>
    <w:p/>
    <w:p>
      <w:r xmlns:w="http://schemas.openxmlformats.org/wordprocessingml/2006/main">
        <w:t xml:space="preserve">1) Proverbes 3 : 5-6 – Faites confiance au Seigneur de tout votre cœur et ne vous appuyez pas sur votre propre intelligence ; Soumettez-lui toutes vos voies, et il aplanira vos sentiers.</w:t>
      </w:r>
    </w:p>
    <w:p/>
    <w:p>
      <w:r xmlns:w="http://schemas.openxmlformats.org/wordprocessingml/2006/main">
        <w:t xml:space="preserve">2) Colossiens 4 :6 - Que votre conversation soit toujours pleine de grâce, assaisonnée de sel, afin que vous sachiez comment répondre à chacun.</w:t>
      </w:r>
    </w:p>
    <w:p/>
    <w:p>
      <w:r xmlns:w="http://schemas.openxmlformats.org/wordprocessingml/2006/main">
        <w:t xml:space="preserve">Jérémie 38:26 Alors tu leur diras: J'ai présenté ma supplication devant le roi, afin qu'il ne me fasse pas retourner dans la maison de Jonathan pour y mourir.</w:t>
      </w:r>
    </w:p>
    <w:p/>
    <w:p>
      <w:r xmlns:w="http://schemas.openxmlformats.org/wordprocessingml/2006/main">
        <w:t xml:space="preserve">Jérémie supplie le roi de ne pas le renvoyer dans la maison de Jonathan, de peur d'y mourir.</w:t>
      </w:r>
    </w:p>
    <w:p/>
    <w:p>
      <w:r xmlns:w="http://schemas.openxmlformats.org/wordprocessingml/2006/main">
        <w:t xml:space="preserve">1. Le pouvoir de la prière – Jérémie trouve la force dans la prière pour exprimer ses craintes au roi.</w:t>
      </w:r>
    </w:p>
    <w:p/>
    <w:p>
      <w:r xmlns:w="http://schemas.openxmlformats.org/wordprocessingml/2006/main">
        <w:t xml:space="preserve">2. La force de la protection – Dieu a fourni à Jérémie une protection contre le danger auquel il était confronté.</w:t>
      </w:r>
    </w:p>
    <w:p/>
    <w:p>
      <w:r xmlns:w="http://schemas.openxmlformats.org/wordprocessingml/2006/main">
        <w:t xml:space="preserve">1. Jacques 5 : 16 – « La prière d'un juste est puissante et efficace. »</w:t>
      </w:r>
    </w:p>
    <w:p/>
    <w:p>
      <w:r xmlns:w="http://schemas.openxmlformats.org/wordprocessingml/2006/main">
        <w:t xml:space="preserve">2. Psaume 91 :4 - « Il te couvrira de ses plumes, et sous ses ailes tu trouveras un refuge ; sa fidélité sera ton bouclier et ton rempart. »</w:t>
      </w:r>
    </w:p>
    <w:p/>
    <w:p>
      <w:r xmlns:w="http://schemas.openxmlformats.org/wordprocessingml/2006/main">
        <w:t xml:space="preserve">Jérémie 38:27 Alors tous les chefs vinrent vers Jérémie et l'interrogeèrent; et il leur rapporta selon toutes ces paroles que le roi avait ordonnées. Alors ils cessèrent de lui parler ; car l’affaire n’a pas été perçue.</w:t>
      </w:r>
    </w:p>
    <w:p/>
    <w:p>
      <w:r xmlns:w="http://schemas.openxmlformats.org/wordprocessingml/2006/main">
        <w:t xml:space="preserve">Tous les princes allèrent vers Jérémie pour lui poser une question, et Jérémie répondit selon les paroles que le roi avait ordonnées. Les princes s'en allèrent alors, car l'affaire ne fut pas perçue.</w:t>
      </w:r>
    </w:p>
    <w:p/>
    <w:p>
      <w:r xmlns:w="http://schemas.openxmlformats.org/wordprocessingml/2006/main">
        <w:t xml:space="preserve">1. Nous pouvons faire confiance au plan de Dieu même si nous ne le comprenons pas.</w:t>
      </w:r>
    </w:p>
    <w:p/>
    <w:p>
      <w:r xmlns:w="http://schemas.openxmlformats.org/wordprocessingml/2006/main">
        <w:t xml:space="preserve">2. Nous devons obéir à l'autorité, même si nous ne la comprenons pas.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Romains 13 : 1-2 Que chacun soit soumis aux autorités dirigeantes.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Jérémie 38:28 Jérémie resta donc dans le parvis de la prison jusqu'au jour où Jérusalem fut prise; et il était là quand Jérusalem fut prise.</w:t>
      </w:r>
    </w:p>
    <w:p/>
    <w:p>
      <w:r xmlns:w="http://schemas.openxmlformats.org/wordprocessingml/2006/main">
        <w:t xml:space="preserve">La fidélité de Jérémie à Dieu malgré son emprisonnement dans le tribunal de la prison.</w:t>
      </w:r>
    </w:p>
    <w:p/>
    <w:p>
      <w:r xmlns:w="http://schemas.openxmlformats.org/wordprocessingml/2006/main">
        <w:t xml:space="preserve">1 : Peu importe les circonstances, Dieu est toujours avec nous et ne nous quittera jamais.</w:t>
      </w:r>
    </w:p>
    <w:p/>
    <w:p>
      <w:r xmlns:w="http://schemas.openxmlformats.org/wordprocessingml/2006/main">
        <w:t xml:space="preserve">2 : Même dans les moments les plus sombres, la foi en Dieu peut nous aider à nous en sortir.</w:t>
      </w:r>
    </w:p>
    <w:p/>
    <w:p>
      <w:r xmlns:w="http://schemas.openxmlformats.org/wordprocessingml/2006/main">
        <w:t xml:space="preserve">1 : Romains 8 :38-39 Car j’ai l’assurance que ni la mort ni la vie, ni les anges ni les princes, ni les choses présentes ni les choses à venir, ni les puissances, ni la hauteur ni la profondeur, ni rien d’autre dans toute la création ne pourra séparez-nous de l'amour de Dieu en Jésus-Christ notre Seigneur.</w:t>
      </w:r>
    </w:p>
    <w:p/>
    <w:p>
      <w:r xmlns:w="http://schemas.openxmlformats.org/wordprocessingml/2006/main">
        <w:t xml:space="preserve">2 : Hébreux 13 :5-6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p>
      <w:r xmlns:w="http://schemas.openxmlformats.org/wordprocessingml/2006/main">
        <w:t xml:space="preserve">Jérémie chapitre 39 décrit la chute de Jérusalem face à l'armée babylonienne et les événements qui ont suivi.</w:t>
      </w:r>
    </w:p>
    <w:p/>
    <w:p>
      <w:r xmlns:w="http://schemas.openxmlformats.org/wordprocessingml/2006/main">
        <w:t xml:space="preserve">1er paragraphe : La neuvième année du règne du roi Sédécias, Nabuchodonosor et son armée assiègent Jérusalem (Jérémie 39 : 1-5). Après un long siège, les défenses de la ville sont percées.</w:t>
      </w:r>
    </w:p>
    <w:p/>
    <w:p>
      <w:r xmlns:w="http://schemas.openxmlformats.org/wordprocessingml/2006/main">
        <w:t xml:space="preserve">2ème paragraphe : Sédécias et ses soldats tentent de s'échapper mais sont capturés par les Babyloniens (Jérémie 39 :6-7). Ils amènent Sédécias devant Nabuchodonosor à Riblah, où il est jugé et ses fils sont tués devant lui. Puis Sédécias est aveuglé et emmené captif à Babylone.</w:t>
      </w:r>
    </w:p>
    <w:p/>
    <w:p>
      <w:r xmlns:w="http://schemas.openxmlformats.org/wordprocessingml/2006/main">
        <w:t xml:space="preserve">3ème paragraphe : Les Babyloniens ont incendié Jérusalem, détruisant ses murs, ses palais et ses maisons (Jérémie 39 : 8-10). L’armée chaldéenne abat également les murs entourant Jérusalem.</w:t>
      </w:r>
    </w:p>
    <w:p/>
    <w:p>
      <w:r xmlns:w="http://schemas.openxmlformats.org/wordprocessingml/2006/main">
        <w:t xml:space="preserve">4ème paragraphe : Nebuzaradan, capitaine de la garde de Nabuchodonosor, entre à Jérusalem après sa chute (Jérémie 39 : 11-14). Il donne l’ordre de bien traiter Jérémie pour ses paroles prophétiques concernant Babylone. Jérémie est libéré de captivité et a le choix d'aller où il le souhaite. Il choisit de rester en Juda avec Guedalia, fils d'Ahikam.</w:t>
      </w:r>
    </w:p>
    <w:p/>
    <w:p>
      <w:r xmlns:w="http://schemas.openxmlformats.org/wordprocessingml/2006/main">
        <w:t xml:space="preserve">5ème paragraphe : Malgré la libération de Jérémie, Ebed-Melech est assuré de la protection de Dieu pour ses actions en sauvant Jérémie (Jérémie 39 : 15-18).</w:t>
      </w:r>
    </w:p>
    <w:p/>
    <w:p>
      <w:r xmlns:w="http://schemas.openxmlformats.org/wordprocessingml/2006/main">
        <w:t xml:space="preserve">En résumé, le chapitre trente-neuf de Jérémie raconte la chute de Jérusalem aux mains de l'armée babylonienne et met en lumière le sort du roi Sédécias ainsi que la libération ultérieure de Jérémie. Nabuchodonosor assiège Jérusalem et, après avoir percé ses défenses, Sédécias tente de s'échapper mais est capturé. Ses fils sont tués devant lui, et il est aveuglé et emmené captif. La ville elle-même est menacée de destruction, avec ses murs, ses palais et ses maisons incendiés. L'armée chaldéenne abat les murs d'enceinte, Nebuzaradan entre dans Jérusalem après sa chute. Il traite bien Jérémie pour ses prophéties sur Babylone. En conséquence, Jérémie est libéré de captivité et a la liberté de choisir où il veut aller. Il décide de rester en Juda avec Guedalia. Malgré ces événements, Ebed-Melech reçoit l'assurance de Dieu pour ses actions en sauvant Jérémie. Dans l'ensemble, ce chapitre décrit les conséquences dévastatrices auxquelles Jérusalem a été confrontée en raison de sa désobéissance à Dieu, tout en mettant en évidence des exemples de miséricorde envers des individus comme Jérémie et Ebed-Melech au milieu de la destruction.</w:t>
      </w:r>
    </w:p>
    <w:p/>
    <w:p>
      <w:r xmlns:w="http://schemas.openxmlformats.org/wordprocessingml/2006/main">
        <w:t xml:space="preserve">Jérémie 39:1 La neuvième année de Sédécias, roi de Juda, le dixième mois, Nebucadnetsar, roi de Babylone, et toute son armée vinrent contre Jérusalem, et ils l'assiégèrent.</w:t>
      </w:r>
    </w:p>
    <w:p/>
    <w:p>
      <w:r xmlns:w="http://schemas.openxmlformats.org/wordprocessingml/2006/main">
        <w:t xml:space="preserve">Le siège de Jérusalem par Nabuchodonosor commença la neuvième année du règne de Sédécias.</w:t>
      </w:r>
    </w:p>
    <w:p/>
    <w:p>
      <w:r xmlns:w="http://schemas.openxmlformats.org/wordprocessingml/2006/main">
        <w:t xml:space="preserve">1. Les conséquences de la rébellion contre Dieu : Jérémie 39 : 1</w:t>
      </w:r>
    </w:p>
    <w:p/>
    <w:p>
      <w:r xmlns:w="http://schemas.openxmlformats.org/wordprocessingml/2006/main">
        <w:t xml:space="preserve">2. L’avertissement d’un danger imminent : Jérémie 39 : 1</w:t>
      </w:r>
    </w:p>
    <w:p/>
    <w:p>
      <w:r xmlns:w="http://schemas.openxmlformats.org/wordprocessingml/2006/main">
        <w:t xml:space="preserve">1. Ésaïe 5 : 4-7, l'avertissement d'Ésaïe concernant le jugement de Dieu en cas de rébellion</w:t>
      </w:r>
    </w:p>
    <w:p/>
    <w:p>
      <w:r xmlns:w="http://schemas.openxmlformats.org/wordprocessingml/2006/main">
        <w:t xml:space="preserve">2. Jérémie 6 :22-23, l'avertissement de Jérémie concernant un jugement imminent pour le péché</w:t>
      </w:r>
    </w:p>
    <w:p/>
    <w:p>
      <w:r xmlns:w="http://schemas.openxmlformats.org/wordprocessingml/2006/main">
        <w:t xml:space="preserve">Jérémie 39:2 Et la onzième année de Sédécias, le quatrième mois, le neuvième jour du mois, la ville fut démolie.</w:t>
      </w:r>
    </w:p>
    <w:p/>
    <w:p>
      <w:r xmlns:w="http://schemas.openxmlformats.org/wordprocessingml/2006/main">
        <w:t xml:space="preserve">La onzième année du règne de Sédécias, le neuvième jour du quatrième mois, la ville fut envahie.</w:t>
      </w:r>
    </w:p>
    <w:p/>
    <w:p>
      <w:r xmlns:w="http://schemas.openxmlformats.org/wordprocessingml/2006/main">
        <w:t xml:space="preserve">1. Le pouvoir de l'obéissance : Jérémie 39 : 2 et les conséquences de la désobéissance</w:t>
      </w:r>
    </w:p>
    <w:p/>
    <w:p>
      <w:r xmlns:w="http://schemas.openxmlformats.org/wordprocessingml/2006/main">
        <w:t xml:space="preserve">2. La souveraineté de Dieu : comment Dieu a utilisé la brèche de Jérusalem dans Jérémie 39 : 2 à ses fins</w:t>
      </w:r>
    </w:p>
    <w:p/>
    <w:p>
      <w:r xmlns:w="http://schemas.openxmlformats.org/wordprocessingml/2006/main">
        <w:t xml:space="preserve">1. Exode 23 : 20-21 – « Voici, j'envoie un ange devant toi, pour te garder sur le chemin et pour te conduire dans le lieu que j'ai préparé. Méfie-toi de lui, et obéis à sa voix, ne le provoque pas. ; car il ne pardonnera pas vos transgressions : car mon nom est en lui.</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Jérémie 39:3 Et tous les princes du roi de Babylone entrèrent et s'assirent à la porte du milieu, Nergalsharezer, Samgarnebo, Sarsechim, Rabsaris, Nergalsharezer, Rabmag, et tout le reste des princes du roi de Babylone.</w:t>
      </w:r>
    </w:p>
    <w:p/>
    <w:p>
      <w:r xmlns:w="http://schemas.openxmlformats.org/wordprocessingml/2006/main">
        <w:t xml:space="preserve">Les princes du roi de Babylone vinrent s'asseoir à la porte du milieu.</w:t>
      </w:r>
    </w:p>
    <w:p/>
    <w:p>
      <w:r xmlns:w="http://schemas.openxmlformats.org/wordprocessingml/2006/main">
        <w:t xml:space="preserve">1 : Nous devons toujours être prêts à affronter tout ce qui se présente à nous et à y faire face avec courage et force dans le Seigneur.</w:t>
      </w:r>
    </w:p>
    <w:p/>
    <w:p>
      <w:r xmlns:w="http://schemas.openxmlformats.org/wordprocessingml/2006/main">
        <w:t xml:space="preserve">2 : Nous devons avoir foi que Dieu nous donnera la force d’affronter nos ennemis et de rester ferme dans notre foi, quelle que soit la situation.</w:t>
      </w:r>
    </w:p>
    <w:p/>
    <w:p>
      <w:r xmlns:w="http://schemas.openxmlformats.org/wordprocessingml/2006/main">
        <w:t xml:space="preserve">1 : 1 Corinthiens 16 : 13-14 – Soyez vigilants, demeurez fermes dans la foi, agissez comme des hommes, soyez forts. Que tout ce que vous faites soit fait avec amour.</w:t>
      </w:r>
    </w:p>
    <w:p/>
    <w:p>
      <w:r xmlns:w="http://schemas.openxmlformats.org/wordprocessingml/2006/main">
        <w:t xml:space="preserve">2 : Éphésiens 6 :10-11 – Enfin, soyez forts dans le Seigneur et dans la force de sa puissance. Revêtez toutes les armes de Dieu, afin de pouvoir résister aux desseins du diable.</w:t>
      </w:r>
    </w:p>
    <w:p/>
    <w:p>
      <w:r xmlns:w="http://schemas.openxmlformats.org/wordprocessingml/2006/main">
        <w:t xml:space="preserve">Jérémie 39:4 Et il arriva que lorsque Sédécias, roi de Juda, les vit, ainsi que tous les hommes de guerre, ils s'enfuirent et sortirent de la ville de nuit, par le chemin du jardin du roi, par la porte entre les deux murs ; et il sortit par le chemin de la plaine.</w:t>
      </w:r>
    </w:p>
    <w:p/>
    <w:p>
      <w:r xmlns:w="http://schemas.openxmlformats.org/wordprocessingml/2006/main">
        <w:t xml:space="preserve">Le roi de Juda, Sédécias, aperçut les hommes de guerre et s'enfuit de la ville de nuit.</w:t>
      </w:r>
    </w:p>
    <w:p/>
    <w:p>
      <w:r xmlns:w="http://schemas.openxmlformats.org/wordprocessingml/2006/main">
        <w:t xml:space="preserve">1. N'ayez pas peur de relever les défis que la vie vous lance.</w:t>
      </w:r>
    </w:p>
    <w:p/>
    <w:p>
      <w:r xmlns:w="http://schemas.openxmlformats.org/wordprocessingml/2006/main">
        <w:t xml:space="preserve">2. Lorsque vous faites face à des moments difficiles, faites confiance à Dieu pour vous en sortir.</w:t>
      </w:r>
    </w:p>
    <w:p/>
    <w:p>
      <w:r xmlns:w="http://schemas.openxmlformats.org/wordprocessingml/2006/main">
        <w:t xml:space="preserve">1. Psaume 27 :1 – Le Seigneur est ma lumière et mon salut ; de qui devrais je avoir peur?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Jérémie 39:5 Mais l'armée des Chaldéens les poursuivit et atteignit Sédécias dans les plaines de Jéricho. Après l'avoir pris, ils le firent monter auprès de Nebucadnetsar, roi de Babylone, à Ribla, au pays de Hamath, où il rendit jugement. sur lui.</w:t>
      </w:r>
    </w:p>
    <w:p/>
    <w:p>
      <w:r xmlns:w="http://schemas.openxmlformats.org/wordprocessingml/2006/main">
        <w:t xml:space="preserve">Sédécias a été poursuivi par l'armée des Chaldéens et a finalement été amené devant le roi Nabuchodonosor de Babylone à Riblah et y a été jugé.</w:t>
      </w:r>
    </w:p>
    <w:p/>
    <w:p>
      <w:r xmlns:w="http://schemas.openxmlformats.org/wordprocessingml/2006/main">
        <w:t xml:space="preserve">1. La justice de Dieu : les conséquences de la désobéissance de Sédécias</w:t>
      </w:r>
    </w:p>
    <w:p/>
    <w:p>
      <w:r xmlns:w="http://schemas.openxmlformats.org/wordprocessingml/2006/main">
        <w:t xml:space="preserve">2. La souveraineté de Dieu : un exemple tiré de l’histoire de Sédécias</w:t>
      </w:r>
    </w:p>
    <w:p/>
    <w:p>
      <w:r xmlns:w="http://schemas.openxmlformats.org/wordprocessingml/2006/main">
        <w:t xml:space="preserve">1. Ésaïe 45 :9-10 – « Malheur à celui qui conteste avec celui qui l'a formé, un pot parmi des pots de terre ! L'argile dit-elle à celui qui la forme : « Que fais-tu ? ou « Votre travail n'a pas de poignées » ?</w:t>
      </w:r>
    </w:p>
    <w:p/>
    <w:p>
      <w:r xmlns:w="http://schemas.openxmlformats.org/wordprocessingml/2006/main">
        <w:t xml:space="preserve">2. Psaume 97 :2 – Des nuages et des ténèbres épaisses l’entourent ; la droiture et la justice sont le fondement de son trône.</w:t>
      </w:r>
    </w:p>
    <w:p/>
    <w:p>
      <w:r xmlns:w="http://schemas.openxmlformats.org/wordprocessingml/2006/main">
        <w:t xml:space="preserve">Jérémie 39:6 Alors le roi de Babylone tua sous ses yeux les fils de Sédécias à Ribla; le roi de Babylone tua aussi tous les nobles de Juda.</w:t>
      </w:r>
    </w:p>
    <w:p/>
    <w:p>
      <w:r xmlns:w="http://schemas.openxmlformats.org/wordprocessingml/2006/main">
        <w:t xml:space="preserve">Le roi de Babylone tua les fils de Sédécias et tous les nobles de Juda à Ribla.</w:t>
      </w:r>
    </w:p>
    <w:p/>
    <w:p>
      <w:r xmlns:w="http://schemas.openxmlformats.org/wordprocessingml/2006/main">
        <w:t xml:space="preserve">1. La justice de Dieu prévaut face au mal.</w:t>
      </w:r>
    </w:p>
    <w:p/>
    <w:p>
      <w:r xmlns:w="http://schemas.openxmlformats.org/wordprocessingml/2006/main">
        <w:t xml:space="preserve">2. Dieu est souverain même en période de souffrance.</w:t>
      </w:r>
    </w:p>
    <w:p/>
    <w:p>
      <w:r xmlns:w="http://schemas.openxmlformats.org/wordprocessingml/2006/main">
        <w:t xml:space="preserve">1. Ésaïe 2:4 - Il jugera entre les nations, et tranchera les différends de nombreux peuples ; et ils forgeront de leurs épées des socs de charrue, et de leurs lances des serpes; une nation ne lèvera plus l’épée contre une autre nation, et ils n’apprendront plus la guerre.</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Jérémie 39:7 Il fit crever les yeux de Sédécias, et il le lia avec des chaînes, pour le transporter à Babylone.</w:t>
      </w:r>
    </w:p>
    <w:p/>
    <w:p>
      <w:r xmlns:w="http://schemas.openxmlformats.org/wordprocessingml/2006/main">
        <w:t xml:space="preserve">Sédécias a été aveuglé et emmené à Babylone enchaîné en guise de punition.</w:t>
      </w:r>
    </w:p>
    <w:p/>
    <w:p>
      <w:r xmlns:w="http://schemas.openxmlformats.org/wordprocessingml/2006/main">
        <w:t xml:space="preserve">1. Les conséquences de la désobéissance : une étude de l'exemple de Sédécias</w:t>
      </w:r>
    </w:p>
    <w:p/>
    <w:p>
      <w:r xmlns:w="http://schemas.openxmlformats.org/wordprocessingml/2006/main">
        <w:t xml:space="preserve">2. La puissance de la justice de Dieu : une étude de Jérémie 39</w:t>
      </w:r>
    </w:p>
    <w:p/>
    <w:p>
      <w:r xmlns:w="http://schemas.openxmlformats.org/wordprocessingml/2006/main">
        <w:t xml:space="preserve">1. Ésaïe 5:20-24</w:t>
      </w:r>
    </w:p>
    <w:p/>
    <w:p>
      <w:r xmlns:w="http://schemas.openxmlformats.org/wordprocessingml/2006/main">
        <w:t xml:space="preserve">2. Exode 20 : 5-7</w:t>
      </w:r>
    </w:p>
    <w:p/>
    <w:p>
      <w:r xmlns:w="http://schemas.openxmlformats.org/wordprocessingml/2006/main">
        <w:t xml:space="preserve">Jérémie 39:8 Et les Chaldéens incendièrent par le feu la maison du roi et les maisons du peuple, et démolirent les murs de Jérusalem.</w:t>
      </w:r>
    </w:p>
    <w:p/>
    <w:p>
      <w:r xmlns:w="http://schemas.openxmlformats.org/wordprocessingml/2006/main">
        <w:t xml:space="preserve">Les Chaldéens incendièrent Jérusalem, détruisant la maison du roi et les maisons du peuple.</w:t>
      </w:r>
    </w:p>
    <w:p/>
    <w:p>
      <w:r xmlns:w="http://schemas.openxmlformats.org/wordprocessingml/2006/main">
        <w:t xml:space="preserve">1. La souveraineté de Dieu face à la destruction – Examiner pourquoi Dieu a permis que cela se produise et comment cela sert finalement sa volonté.</w:t>
      </w:r>
    </w:p>
    <w:p/>
    <w:p>
      <w:r xmlns:w="http://schemas.openxmlformats.org/wordprocessingml/2006/main">
        <w:t xml:space="preserve">2. Le pouvoir de la foi dans les temps difficiles – Comment utiliser la foi pour continuer à rechercher la volonté de Dieu et à faire confiance à son plan.</w:t>
      </w:r>
    </w:p>
    <w:p/>
    <w:p>
      <w:r xmlns:w="http://schemas.openxmlformats.org/wordprocessingml/2006/main">
        <w:t xml:space="preserve">1. Ésaïe 43 :2 – Quand tu traverseras les eaux, je serai avec toi ; et quand vous traverserez les fleuves, ils ne vous envahiront pas.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Jérémie 39:9 Alors Nebuzaradan, chef des gardes, emmena captifs à Babylone le reste du peuple qui restait dans la ville, et ceux qui étaient tombés sous son pouvoir, avec le reste du peuple qui restait.</w:t>
      </w:r>
    </w:p>
    <w:p/>
    <w:p>
      <w:r xmlns:w="http://schemas.openxmlformats.org/wordprocessingml/2006/main">
        <w:t xml:space="preserve">Le reste du peuple de Jérusalem fut emmené captif à Babylone par Nebuzaradan, le chef des gardes.</w:t>
      </w:r>
    </w:p>
    <w:p/>
    <w:p>
      <w:r xmlns:w="http://schemas.openxmlformats.org/wordprocessingml/2006/main">
        <w:t xml:space="preserve">1. La fidélité de Dieu dans les moments difficiles - Jérémie 39 : 9</w:t>
      </w:r>
    </w:p>
    <w:p/>
    <w:p>
      <w:r xmlns:w="http://schemas.openxmlformats.org/wordprocessingml/2006/main">
        <w:t xml:space="preserve">2. L'importance de faire confiance à Dieu dans les moments d'épreuve - Jérémie 39 : 9</w:t>
      </w:r>
    </w:p>
    <w:p/>
    <w:p>
      <w:r xmlns:w="http://schemas.openxmlformats.org/wordprocessingml/2006/main">
        <w:t xml:space="preserve">1. Ésaïe 43 :2 – Quand tu traverseras les eaux, je serai avec toi ; et à travers les fleuves, ils ne vous submergeront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Jérémie 39:10 Mais Nebuzaradan, chef des gardes, laissa les pauvres du peuple qui n'avaient rien dans le pays de Juda, et leur donna en même temps des vignes et des champs.</w:t>
      </w:r>
    </w:p>
    <w:p/>
    <w:p>
      <w:r xmlns:w="http://schemas.openxmlformats.org/wordprocessingml/2006/main">
        <w:t xml:space="preserve">Nebuzaradan, le capitaine des gardes, fit preuve de bonté envers les pauvres du peuple de Juda en leur fournissant des vignes et des champs.</w:t>
      </w:r>
    </w:p>
    <w:p/>
    <w:p>
      <w:r xmlns:w="http://schemas.openxmlformats.org/wordprocessingml/2006/main">
        <w:t xml:space="preserve">1. La bonté de Dieu s’étend aux pauvres et il pourvoit à leurs besoins.</w:t>
      </w:r>
    </w:p>
    <w:p/>
    <w:p>
      <w:r xmlns:w="http://schemas.openxmlformats.org/wordprocessingml/2006/main">
        <w:t xml:space="preserve">2. La générosité est un signe de foi et d'obéissance à Dieu.</w:t>
      </w:r>
    </w:p>
    <w:p/>
    <w:p>
      <w:r xmlns:w="http://schemas.openxmlformats.org/wordprocessingml/2006/main">
        <w:t xml:space="preserve">1. Actes 20:35 - Dans tout ce que j'ai fait, je vous ai montré que par ce genre de travail acharné, nous devons aider les faibles, en nous souvenant des paroles que le Seigneur Jésus lui-même a dites : Il y a plus de bonheur à donner qu'à recevoir.</w:t>
      </w:r>
    </w:p>
    <w:p/>
    <w:p>
      <w:r xmlns:w="http://schemas.openxmlformats.org/wordprocessingml/2006/main">
        <w:t xml:space="preserve">2. Proverbes 19:17 - Celui qui est bon envers les pauvres prête au Seigneur, et il les récompensera pour ce qu'ils ont fait.</w:t>
      </w:r>
    </w:p>
    <w:p/>
    <w:p>
      <w:r xmlns:w="http://schemas.openxmlformats.org/wordprocessingml/2006/main">
        <w:t xml:space="preserve">Jérémie 39:11 Nabuchodonosor, roi de Babylone, donna des ordres concernant Jérémie à Nebuzaradan, chef des gardes, en disant :</w:t>
      </w:r>
    </w:p>
    <w:p/>
    <w:p>
      <w:r xmlns:w="http://schemas.openxmlformats.org/wordprocessingml/2006/main">
        <w:t xml:space="preserve">La souveraineté de Dieu se manifeste dans la protection de son prophète Jérémie au milieu de la captivité babylonienne.</w:t>
      </w:r>
    </w:p>
    <w:p/>
    <w:p>
      <w:r xmlns:w="http://schemas.openxmlformats.org/wordprocessingml/2006/main">
        <w:t xml:space="preserve">1. La souveraineté de Dieu : comment la protection de Dieu est toujours avec nous</w:t>
      </w:r>
    </w:p>
    <w:p/>
    <w:p>
      <w:r xmlns:w="http://schemas.openxmlformats.org/wordprocessingml/2006/main">
        <w:t xml:space="preserve">2. Faire confiance au Seigneur : Comment Jérémie a fait preuve de foi au milieu de la captivité</w:t>
      </w:r>
    </w:p>
    <w:p/>
    <w:p>
      <w:r xmlns:w="http://schemas.openxmlformats.org/wordprocessingml/2006/main">
        <w:t xml:space="preserve">1.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Daniel 3 : 17-18 – « S’il en est ainsi, notre Dieu que nous servons est capable de nous délivrer de la fournaise ardente, et il nous délivrera de ta main, ô roi. Mais sinon, qu’il en soit ainsi. tu sais, ô roi, que nous ne servirons pas tes dieux et que nous n'adorerons pas l'image d'or que tu as dressée.</w:t>
      </w:r>
    </w:p>
    <w:p/>
    <w:p>
      <w:r xmlns:w="http://schemas.openxmlformats.org/wordprocessingml/2006/main">
        <w:t xml:space="preserve">Jérémie 39:12 Prends-le, prends soin de lui, et ne lui fais pas de mal; mais fais-lui ce qu'il te dira.</w:t>
      </w:r>
    </w:p>
    <w:p/>
    <w:p>
      <w:r xmlns:w="http://schemas.openxmlformats.org/wordprocessingml/2006/main">
        <w:t xml:space="preserve">Le commandement de Dieu de veiller au bien-être des autres.</w:t>
      </w:r>
    </w:p>
    <w:p/>
    <w:p>
      <w:r xmlns:w="http://schemas.openxmlformats.org/wordprocessingml/2006/main">
        <w:t xml:space="preserve">1. Les avantages de prendre soin des autres : une étude de Jérémie 39 : 12</w:t>
      </w:r>
    </w:p>
    <w:p/>
    <w:p>
      <w:r xmlns:w="http://schemas.openxmlformats.org/wordprocessingml/2006/main">
        <w:t xml:space="preserve">2. Le cœur de Dieu : compassion pour son peuple dans Jérémie 39 : 12</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2. Deutéronome 24 :19 - Lorsque vous récolterez votre récolte dans votre champ et que vous oubliez une gerbe dans le champ, vous ne retournerez pas la chercher. Il en sera de même pour l'étranger, l'orphelin et la veuve, afin que l'Éternel, ton Dieu, te bénisse dans tout l'ouvrage de tes mains.</w:t>
      </w:r>
    </w:p>
    <w:p/>
    <w:p>
      <w:r xmlns:w="http://schemas.openxmlformats.org/wordprocessingml/2006/main">
        <w:t xml:space="preserve">Jérémie 39:13 Alors Nebuzaradan, chef des gardes, envoya Nebushasban, Rabsaris, et Nergalsharezer, Rabmag, et tous les princes du roi de Babylone;</w:t>
      </w:r>
    </w:p>
    <w:p/>
    <w:p>
      <w:r xmlns:w="http://schemas.openxmlformats.org/wordprocessingml/2006/main">
        <w:t xml:space="preserve">Nebuzaradan, le chef des gardes, envoya Nebushasban, Rabsaris, Nergalsharezer et Rabmag, ainsi que tous les princes du roi babylonien, à Jérusalem.</w:t>
      </w:r>
    </w:p>
    <w:p/>
    <w:p>
      <w:r xmlns:w="http://schemas.openxmlformats.org/wordprocessingml/2006/main">
        <w:t xml:space="preserve">1. La provision de Dieu en temps d'épreuve</w:t>
      </w:r>
    </w:p>
    <w:p/>
    <w:p>
      <w:r xmlns:w="http://schemas.openxmlformats.org/wordprocessingml/2006/main">
        <w:t xml:space="preserve">2. La souveraineté de Dieu dans un monde incrédule</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Jérémie 39:14 Ils envoyèrent chercher Jérémie hors du parvis de la prison, et le confièrent à Guedalia, fils d'Ahikam, fils de Shaphan, pour qu'il le ramène chez lui. Il demeura donc parmi le peuple.</w:t>
      </w:r>
    </w:p>
    <w:p/>
    <w:p>
      <w:r xmlns:w="http://schemas.openxmlformats.org/wordprocessingml/2006/main">
        <w:t xml:space="preserve">Jérémie est libéré de prison et est autorisé à rentrer chez lui, où il vit parmi le peuple.</w:t>
      </w:r>
    </w:p>
    <w:p/>
    <w:p>
      <w:r xmlns:w="http://schemas.openxmlformats.org/wordprocessingml/2006/main">
        <w:t xml:space="preserve">1. Dieu délivre son peuple : l'histoire de Jérémie</w:t>
      </w:r>
    </w:p>
    <w:p/>
    <w:p>
      <w:r xmlns:w="http://schemas.openxmlformats.org/wordprocessingml/2006/main">
        <w:t xml:space="preserve">2. L’appel à la fidélité dans des circonstances difficiles</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Hébreux 11 : 8-10 – Par la foi, Abraham a obéi lorsqu’il a été appelé à sortir vers un lieu qu’il devait recevoir en héritage. Et il sortit sans savoir où il allait.</w:t>
      </w:r>
    </w:p>
    <w:p/>
    <w:p>
      <w:r xmlns:w="http://schemas.openxmlformats.org/wordprocessingml/2006/main">
        <w:t xml:space="preserve">Jérémie 39:15 La parole de l'Éternel fut adressée à Jérémie, alors qu'il était enfermé dans le parvis de la prison, en disant :</w:t>
      </w:r>
    </w:p>
    <w:p/>
    <w:p>
      <w:r xmlns:w="http://schemas.openxmlformats.org/wordprocessingml/2006/main">
        <w:t xml:space="preserve">Dieu parle à Jérémie alors qu'il est en prison.</w:t>
      </w:r>
    </w:p>
    <w:p/>
    <w:p>
      <w:r xmlns:w="http://schemas.openxmlformats.org/wordprocessingml/2006/main">
        <w:t xml:space="preserve">1. Dieu est toujours présent, même dans les moments les plus sombres.</w:t>
      </w:r>
    </w:p>
    <w:p/>
    <w:p>
      <w:r xmlns:w="http://schemas.openxmlformats.org/wordprocessingml/2006/main">
        <w:t xml:space="preserve">2. Peu importe à quel point les choses deviennent difficiles, Dieu est toujours là pour nous.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17-19 - « Quand les justes crient à l'aide, le Seigneur les entend et les délivre de tous leurs ennuis. Le Seigneur est proche de ceux qui ont le cœur brisé et sauve ceux dont l'esprit est brisé. Nombreuses sont les afflictions des justes. , mais le Seigneur le délivre de tous.</w:t>
      </w:r>
    </w:p>
    <w:p/>
    <w:p>
      <w:r xmlns:w="http://schemas.openxmlformats.org/wordprocessingml/2006/main">
        <w:t xml:space="preserve">Jérémie 39:16 Allez parler à Ebedmelech, l'Éthiopien, et dis-lui : Ainsi parle l'Éternel des armées, le Dieu d'Israël : Voici, je ferai venir mes paroles sur cette ville pour le mal, et non pour le bien ; et ils seront accomplis ce jour-là devant toi.</w:t>
      </w:r>
    </w:p>
    <w:p/>
    <w:p>
      <w:r xmlns:w="http://schemas.openxmlformats.org/wordprocessingml/2006/main">
        <w:t xml:space="preserve">L'Éternel des armées, le Dieu d'Israël, dit à Ebedmelech l'Éthiopien qu'il fera venir sur la ville ses paroles en mal et non en bien.</w:t>
      </w:r>
    </w:p>
    <w:p/>
    <w:p>
      <w:r xmlns:w="http://schemas.openxmlformats.org/wordprocessingml/2006/main">
        <w:t xml:space="preserve">1. Comprendre la souveraineté de Dieu</w:t>
      </w:r>
    </w:p>
    <w:p/>
    <w:p>
      <w:r xmlns:w="http://schemas.openxmlformats.org/wordprocessingml/2006/main">
        <w:t xml:space="preserve">2. Marcher dans l'obéissance à la Parole de Dieu</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Jérémie 39:17 Mais je te délivrerai en ce jour-là, dit l'Éternel, et tu ne seras pas livré entre les mains des hommes dont tu as peur.</w:t>
      </w:r>
    </w:p>
    <w:p/>
    <w:p>
      <w:r xmlns:w="http://schemas.openxmlformats.org/wordprocessingml/2006/main">
        <w:t xml:space="preserve">L'Éternel promet de délivrer Jérémie de ses ennemis.</w:t>
      </w:r>
    </w:p>
    <w:p/>
    <w:p>
      <w:r xmlns:w="http://schemas.openxmlformats.org/wordprocessingml/2006/main">
        <w:t xml:space="preserve">1. Dieu est notre protecteur dans les moments difficiles</w:t>
      </w:r>
    </w:p>
    <w:p/>
    <w:p>
      <w:r xmlns:w="http://schemas.openxmlformats.org/wordprocessingml/2006/main">
        <w:t xml:space="preserve">2. Compter sur Dieu plutôt que sur notre propre force</w:t>
      </w:r>
    </w:p>
    <w:p/>
    <w:p>
      <w:r xmlns:w="http://schemas.openxmlformats.org/wordprocessingml/2006/main">
        <w:t xml:space="preserve">1. Psaume 55:22 Rechargez votre fardeau sur l'Éternel, et il vous soutiendra ; il ne permettra jamais que les justes soient déplacés.</w:t>
      </w:r>
    </w:p>
    <w:p/>
    <w:p>
      <w:r xmlns:w="http://schemas.openxmlformats.org/wordprocessingml/2006/main">
        <w:t xml:space="preserve">2. 2 Corinthiens 1 : 3-4 Béni soit le Dieu et Père de notre Seigneur Jésus-Christ, le Père des miséricordes et le Dieu de toute consolation, qui nous console dans toutes nos afflictions, afin que nous puissions consoler ceux qui sont dans toute affliction, avec le réconfort avec lequel nous sommes nous-mêmes consolés par Dieu.</w:t>
      </w:r>
    </w:p>
    <w:p/>
    <w:p>
      <w:r xmlns:w="http://schemas.openxmlformats.org/wordprocessingml/2006/main">
        <w:t xml:space="preserve">Jérémie 39:18 Car je te délivrerai sûrement, et tu ne tomberas pas par l'épée, mais ta vie sera pour toi ton proie, parce que tu m'as confié ta confiance, dit l'Éternel.</w:t>
      </w:r>
    </w:p>
    <w:p/>
    <w:p>
      <w:r xmlns:w="http://schemas.openxmlformats.org/wordprocessingml/2006/main">
        <w:t xml:space="preserve">Dieu promet de délivrer Jérémie du danger et de préserver sa vie grâce à sa confiance en lui.</w:t>
      </w:r>
    </w:p>
    <w:p/>
    <w:p>
      <w:r xmlns:w="http://schemas.openxmlformats.org/wordprocessingml/2006/main">
        <w:t xml:space="preserve">1. Faire confiance à Dieu est le seul moyen sûr d'être préservé.</w:t>
      </w:r>
    </w:p>
    <w:p/>
    <w:p>
      <w:r xmlns:w="http://schemas.openxmlformats.org/wordprocessingml/2006/main">
        <w:t xml:space="preserve">2. La foi est la source du salut et de la délivrance.</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Romains 10 :17 – Ainsi donc la foi vient de ce qu’on entend, et ce qu’on entend vient de la parole de Dieu.</w:t>
      </w:r>
    </w:p>
    <w:p/>
    <w:p/>
    <w:p>
      <w:r xmlns:w="http://schemas.openxmlformats.org/wordprocessingml/2006/main">
        <w:t xml:space="preserve">Jérémie chapitre 40 décrit les événements qui ont suivi la chute de Jérusalem, y compris la nomination de Guedalia comme gouverneur et l'assassinat de Guedalia.</w:t>
      </w:r>
    </w:p>
    <w:p/>
    <w:p>
      <w:r xmlns:w="http://schemas.openxmlformats.org/wordprocessingml/2006/main">
        <w:t xml:space="preserve">1er paragraphe : Nebuzaradan, capitaine de la garde babylonienne, libère Jérémie de ses chaînes et lui offre le choix d'aller où il veut (Jérémie 40 : 1-6). Jérémie décide de rester en Juda.</w:t>
      </w:r>
    </w:p>
    <w:p/>
    <w:p>
      <w:r xmlns:w="http://schemas.openxmlformats.org/wordprocessingml/2006/main">
        <w:t xml:space="preserve">2e paragraphe : Guedalia est nommé gouverneur de ceux qui restent en Juda par décret de Nabuchodonosor (Jérémie 40 : 7-9). De nombreuses personnes, y compris des soldats qui avaient fui lors de la chute de Jérusalem, se rassemblent autour de Guedalia à Mitspa.</w:t>
      </w:r>
    </w:p>
    <w:p/>
    <w:p>
      <w:r xmlns:w="http://schemas.openxmlformats.org/wordprocessingml/2006/main">
        <w:t xml:space="preserve">3ème paragraphe : Johanan et d'autres chefs militaires avertissent Guedalia du complot d'Ismaël visant à l'assassiner (Jérémie 40 : 13-16). Cependant, Gedaliah rejette leurs inquiétudes et refuse leur demande de protection.</w:t>
      </w:r>
    </w:p>
    <w:p/>
    <w:p>
      <w:r xmlns:w="http://schemas.openxmlformats.org/wordprocessingml/2006/main">
        <w:t xml:space="preserve">4ème paragraphe : Ismaël exécute son plan et assassine Guedalia avec quelques soldats chaldéens (Jérémie 41 : 1-3). Il tue également d'autres Juifs rassemblés avec Guedalia. Ensuite, Ismaël fait des prisonniers et s'échappe de Mitspa.</w:t>
      </w:r>
    </w:p>
    <w:p/>
    <w:p>
      <w:r xmlns:w="http://schemas.openxmlformats.org/wordprocessingml/2006/main">
        <w:t xml:space="preserve">5ème paragraphe : Johanan et ses forces poursuivent Ismaël et sauvent les captifs qu'il a faits (Jérémie 41 : 11-15). Ils les ramènent à Geruth Chimham près de Bethléem. Craignant des représailles de Babylone pour l'assassinat, ils envisagent de fuir en Égypte mais demandent d'abord conseil à Jérémie.</w:t>
      </w:r>
    </w:p>
    <w:p/>
    <w:p>
      <w:r xmlns:w="http://schemas.openxmlformats.org/wordprocessingml/2006/main">
        <w:t xml:space="preserve">En résumé, le chapitre quarante de Jérémie raconte les conséquences de la chute de Jérusalem, y compris la nomination de Guedalia comme gouverneur et son assassinat ultérieur par Ismaël. Nebuzaradan libère Jérémie, qui choisit de rester en Juda. Guedalia est nommé gouverneur par Nabuchodonosor, et beaucoup se rassemblent autour de lui à Mizpah. Johanan met en garde Guedalia contre un complot d'assassinat. Cependant, il rejette leurs inquiétudes. Ismaël exécute son plan, tuant à la fois Gedaliah et les autres personnes présentes, Johanan poursuit Ismaël, sauvant les captifs qu'il avait faits. Ils les ramènent près de Bethléem. Craignant les représailles babyloniennes, ils envisagent de fuir vers l'Égypte mais cherchent d'abord des conseils. Dans l'ensemble, ce chapitre décrit la situation fragile après la chute de Jérusalem, mettant en évidence les intrigues politiques et les divisions entre ceux qui sont restés sur place. Cela souligne également à quel point la confiance dans le leadership humain peut parfois entraîner des conséquences tragiques.</w:t>
      </w:r>
    </w:p>
    <w:p/>
    <w:p>
      <w:r xmlns:w="http://schemas.openxmlformats.org/wordprocessingml/2006/main">
        <w:t xml:space="preserve">Jérémie 40:1 La parole qui fut adressée à Jérémie de la part de l'Éternel, après que Nebuzaradan, chef des gardes, l'eut laissé partir de Rama, après l'avoir pris enchaîné parmi tous les captifs de Jérusalem et de Juda, qui furent emmenés captifs à Babylone.</w:t>
      </w:r>
    </w:p>
    <w:p/>
    <w:p>
      <w:r xmlns:w="http://schemas.openxmlformats.org/wordprocessingml/2006/main">
        <w:t xml:space="preserve">Jérémie reçoit une parole du Seigneur après avoir été libéré de captivité à Babylone par Nebuzaradan, capitaine des gardes.</w:t>
      </w:r>
    </w:p>
    <w:p/>
    <w:p>
      <w:r xmlns:w="http://schemas.openxmlformats.org/wordprocessingml/2006/main">
        <w:t xml:space="preserve">1. Le pouvoir de la rédemption : réflexions sur Jérémie 40 : 1</w:t>
      </w:r>
    </w:p>
    <w:p/>
    <w:p>
      <w:r xmlns:w="http://schemas.openxmlformats.org/wordprocessingml/2006/main">
        <w:t xml:space="preserve">2. L'amour indéfectible du Seigneur : leçons de Jérémie 40 : 1</w:t>
      </w:r>
    </w:p>
    <w:p/>
    <w:p>
      <w:r xmlns:w="http://schemas.openxmlformats.org/wordprocessingml/2006/main">
        <w:t xml:space="preserve">1. Psaume 107 : 1-3 - Rendez grâce à l'Éternel, car il est bon ; son amour dure pour toujours.</w:t>
      </w:r>
    </w:p>
    <w:p/>
    <w:p>
      <w:r xmlns:w="http://schemas.openxmlformats.org/wordprocessingml/2006/main">
        <w:t xml:space="preserve">2. Esaïe 40 :28-31 - Vous ne savez pas ? N'as-tu pas entendu ? L'Éternel est le Dieu éternel, le Créateur des extrémités de la terre. Il ne se fatiguera pas et personne ne peut comprendre sa compréhension.</w:t>
      </w:r>
    </w:p>
    <w:p/>
    <w:p>
      <w:r xmlns:w="http://schemas.openxmlformats.org/wordprocessingml/2006/main">
        <w:t xml:space="preserve">Jérémie 40:2 Et le chef des gardes prit Jérémie, et lui dit : L'Éternel, ton Dieu, a annoncé ce mal sur ce lieu.</w:t>
      </w:r>
    </w:p>
    <w:p/>
    <w:p>
      <w:r xmlns:w="http://schemas.openxmlformats.org/wordprocessingml/2006/main">
        <w:t xml:space="preserve">Le chef des gardes prit Jérémie et lui dit que Dieu avait prononcé un malheur sur ce lieu.</w:t>
      </w:r>
    </w:p>
    <w:p/>
    <w:p>
      <w:r xmlns:w="http://schemas.openxmlformats.org/wordprocessingml/2006/main">
        <w:t xml:space="preserve">1. La réalité du jugement de Dieu</w:t>
      </w:r>
    </w:p>
    <w:p/>
    <w:p>
      <w:r xmlns:w="http://schemas.openxmlformats.org/wordprocessingml/2006/main">
        <w:t xml:space="preserve">2. Faire confiance à la souveraineté de Dieu</w:t>
      </w:r>
    </w:p>
    <w:p/>
    <w:p>
      <w:r xmlns:w="http://schemas.openxmlformats.org/wordprocessingml/2006/main">
        <w:t xml:space="preserve">1. Psaume 46 :10 – « Tais-toi et sache que je suis Dieu. »</w:t>
      </w:r>
    </w:p>
    <w:p/>
    <w:p>
      <w:r xmlns:w="http://schemas.openxmlformats.org/wordprocessingml/2006/main">
        <w:t xml:space="preserve">2.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Jérémie 40:3 Or l'Éternel l'a amené, et il a fait selon ce qu'il a dit. Parce que vous avez péché contre l'Éternel et que vous n'avez pas obéi à sa voix, c'est pourquoi cette chose vous arrive.</w:t>
      </w:r>
    </w:p>
    <w:p/>
    <w:p>
      <w:r xmlns:w="http://schemas.openxmlformats.org/wordprocessingml/2006/main">
        <w:t xml:space="preserve">Le jugement de Dieu est tombé sur ceux qui ont péché contre lui et désobéi à sa voix.</w:t>
      </w:r>
    </w:p>
    <w:p/>
    <w:p>
      <w:r xmlns:w="http://schemas.openxmlformats.org/wordprocessingml/2006/main">
        <w:t xml:space="preserve">1 : Nous devons toujours obéir à la voix de Dieu, quel qu'en soit le prix.</w:t>
      </w:r>
    </w:p>
    <w:p/>
    <w:p>
      <w:r xmlns:w="http://schemas.openxmlformats.org/wordprocessingml/2006/main">
        <w:t xml:space="preserve">2 : Lorsque nous péchons contre Dieu, nous devons être prêts à en affronter les conséquences.</w:t>
      </w:r>
    </w:p>
    <w:p/>
    <w:p>
      <w:r xmlns:w="http://schemas.openxmlformats.org/wordprocessingml/2006/main">
        <w:t xml:space="preserve">1 : Deutéronome 30 : 19-20 – « J’en prends aujourd’hui à témoin contre vous le ciel et la terre, que j’ai mis devant toi la vie et la mort, la bénédiction et la malédiction. Choisissez donc la vie, afin que vous et votre descendance viviez, en aimant le Seigneur. ton Dieu, obéissant à sa voix et adhérant à lui, car il est ta vie et la durée de tes jours..."</w:t>
      </w:r>
    </w:p>
    <w:p/>
    <w:p>
      <w:r xmlns:w="http://schemas.openxmlformats.org/wordprocessingml/2006/main">
        <w:t xml:space="preserve">2 : Ecclésiaste 12 : 13-14 – « La fin de l’affaire : tout a été entendu. Craignez Dieu et gardez ses commandements, car c’est tout le devoir de l’homme. Car Dieu amènera en jugement toute action, tout ce qui est secret. , qu'il soit bon ou mauvais."</w:t>
      </w:r>
    </w:p>
    <w:p/>
    <w:p>
      <w:r xmlns:w="http://schemas.openxmlformats.org/wordprocessingml/2006/main">
        <w:t xml:space="preserve">Jérémie 40:4 Et maintenant, voici, je te détache aujourd'hui des chaînes qui étaient sur tes mains. Si tu trouves bon de venir avec moi à Babylone, viens ; mais s'il te semble mauvais de venir avec moi à Babylone, abstiens-toi : voici, tout le pays est devant toi : où qu'il te semble bon et commode d'aller, va-y.</w:t>
      </w:r>
    </w:p>
    <w:p/>
    <w:p>
      <w:r xmlns:w="http://schemas.openxmlformats.org/wordprocessingml/2006/main">
        <w:t xml:space="preserve">Jérémie libère un prisonnier de ses chaînes, lui offrant le choix de l'accompagner à Babylone ou d'aller partout où il le souhaite.</w:t>
      </w:r>
    </w:p>
    <w:p/>
    <w:p>
      <w:r xmlns:w="http://schemas.openxmlformats.org/wordprocessingml/2006/main">
        <w:t xml:space="preserve">1. La provision de Dieu : Nous pouvons toujours compter sur la providence et la grâce de Dieu, même dans les circonstances les plus difficiles.</w:t>
      </w:r>
    </w:p>
    <w:p/>
    <w:p>
      <w:r xmlns:w="http://schemas.openxmlformats.org/wordprocessingml/2006/main">
        <w:t xml:space="preserve">2. Faire de bons choix : Même lorsque nous sommes confrontés à des choix difficiles, nous devons toujours nous efforcer de prendre la meilleure décision pour nous-mêmes et nos familles.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Jérémie 40:5 Alors qu'il n'était pas encore reparti, il dit : Retourne aussi vers Guedalia, fils d'Ahikam, fils de Shaphan, que le roi de Babylone a établi gouverneur des villes de Juda, et demeure avec lui parmi les gens : ou va partout où cela te semblera commode d'aller. Le capitaine des gardes lui donna donc des vivres et une récompense, et le laissa partir.</w:t>
      </w:r>
    </w:p>
    <w:p/>
    <w:p>
      <w:r xmlns:w="http://schemas.openxmlformats.org/wordprocessingml/2006/main">
        <w:t xml:space="preserve">Le chef des gardes donna à Jérémie des vivres et une récompense et lui dit de retourner chez Guedalia, fils d'Ahikam, fils de Shaphan, le gouverneur des villes de Juda, et de rester avec lui.</w:t>
      </w:r>
    </w:p>
    <w:p/>
    <w:p>
      <w:r xmlns:w="http://schemas.openxmlformats.org/wordprocessingml/2006/main">
        <w:t xml:space="preserve">1. La provision de Dieu dans les temps difficiles – Comment Dieu nous ouvre la voie</w:t>
      </w:r>
    </w:p>
    <w:p/>
    <w:p>
      <w:r xmlns:w="http://schemas.openxmlformats.org/wordprocessingml/2006/main">
        <w:t xml:space="preserve">2. L'appel à devenir disciple - Obéir aux commandements de Dieu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Philippiens 4 :19 – « Et mon Dieu pourvoira à tous vos besoins selon la richesse de sa gloire en Jésus-Christ. »</w:t>
      </w:r>
    </w:p>
    <w:p/>
    <w:p>
      <w:r xmlns:w="http://schemas.openxmlformats.org/wordprocessingml/2006/main">
        <w:t xml:space="preserve">Jérémie 40:6 Alors Jérémie partit vers Guedalia, fils d'Ahikam, à Mitspa; et il habita avec lui parmi le peuple qui restait dans le pays.</w:t>
      </w:r>
    </w:p>
    <w:p/>
    <w:p>
      <w:r xmlns:w="http://schemas.openxmlformats.org/wordprocessingml/2006/main">
        <w:t xml:space="preserve">Jérémie s'installa à Mitspa et vécut avec Guedalia, fils d'Ahikam, parmi le reste du peuple du pays.</w:t>
      </w:r>
    </w:p>
    <w:p/>
    <w:p>
      <w:r xmlns:w="http://schemas.openxmlformats.org/wordprocessingml/2006/main">
        <w:t xml:space="preserve">1. La fidélité de Dieu dans les moments de grande difficulté</w:t>
      </w:r>
    </w:p>
    <w:p/>
    <w:p>
      <w:r xmlns:w="http://schemas.openxmlformats.org/wordprocessingml/2006/main">
        <w:t xml:space="preserve">2. L’importance de faire confiance à Dieu même lorsque les choses semblent sombres</w:t>
      </w:r>
    </w:p>
    <w:p/>
    <w:p>
      <w:r xmlns:w="http://schemas.openxmlformats.org/wordprocessingml/2006/main">
        <w:t xml:space="preserve">1. Romains 8 :31-32 - « Que dirons-nous donc de ces choses ? Si Dieu est pour nous, qui peut être contre nous ? Lui qui n'a pas épargné son propre Fils, mais qui l'a livré pour nous tous, comment pourra-t-il ne nous donne-t-il pas aussi toutes choses avec lui ?</w:t>
      </w:r>
    </w:p>
    <w:p/>
    <w:p>
      <w:r xmlns:w="http://schemas.openxmlformats.org/wordprocessingml/2006/main">
        <w:t xml:space="preserve">2. Psaume 46 :1-2 -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Jérémie 40:7 Tous les chefs des troupes qui étaient dans les champs, eux et leurs hommes, apprirent que le roi de Babylone avait établi Guedalia, fils d'Ahikam, gouverneur du pays, et qu'il lui avait confié des hommes, et des femmes, des enfants et des pauvres du pays, parmi ceux qui n'ont pas été emmenés captifs à Babylone ;</w:t>
      </w:r>
    </w:p>
    <w:p/>
    <w:p>
      <w:r xmlns:w="http://schemas.openxmlformats.org/wordprocessingml/2006/main">
        <w:t xml:space="preserve">Guedalia fut nommé gouverneur de Juda par le roi de Babylone et reçut autorité sur le peuple et les pauvres du pays qui n'étaient pas emmenés captifs à Babylone.</w:t>
      </w:r>
    </w:p>
    <w:p/>
    <w:p>
      <w:r xmlns:w="http://schemas.openxmlformats.org/wordprocessingml/2006/main">
        <w:t xml:space="preserve">1. Le pouvoir de l'autorité : apprécier la valeur de l'autorité dans nos vies</w:t>
      </w:r>
    </w:p>
    <w:p/>
    <w:p>
      <w:r xmlns:w="http://schemas.openxmlformats.org/wordprocessingml/2006/main">
        <w:t xml:space="preserve">2. La provision de Dieu pour son peuple : apprendre à compter sur la provision de Dieu en cas de besoin</w:t>
      </w:r>
    </w:p>
    <w:p/>
    <w:p>
      <w:r xmlns:w="http://schemas.openxmlformats.org/wordprocessingml/2006/main">
        <w:t xml:space="preserve">1. Romains 13 :1-2, Que chacun soit soumis aux autorités gouvernementales. Car il n’y a d’autorité que de Dieu, et celles qui existent ont été instituées par Dieu.</w:t>
      </w:r>
    </w:p>
    <w:p/>
    <w:p>
      <w:r xmlns:w="http://schemas.openxmlformats.org/wordprocessingml/2006/main">
        <w:t xml:space="preserve">2. Psaume 37 :25, j'ai été jeune, et maintenant je suis vieux ; mais je n'ai pas vu le juste abandonné, ni sa postérité mendier du pain.</w:t>
      </w:r>
    </w:p>
    <w:p/>
    <w:p>
      <w:r xmlns:w="http://schemas.openxmlformats.org/wordprocessingml/2006/main">
        <w:t xml:space="preserve">Jérémie 40:8 Puis ils arrivèrent à Guedalia à Mitspa, Ismaël, fils de Nethaniah, et Johanan et Jonathan, fils de Kareah, et Seraja, fils de Tanhumeth, et les fils d'Ephaï, le Netophathite, et Jezaniah, fils d'un Maachathite. , eux et leurs hommes.</w:t>
      </w:r>
    </w:p>
    <w:p/>
    <w:p>
      <w:r xmlns:w="http://schemas.openxmlformats.org/wordprocessingml/2006/main">
        <w:t xml:space="preserve">Ismaël, Johanan, Jonathan, Seraja, les fils d'Éphaï et Jezaniah et leurs hommes arrivèrent auprès de Guedalia à Mitspa.</w:t>
      </w:r>
    </w:p>
    <w:p/>
    <w:p>
      <w:r xmlns:w="http://schemas.openxmlformats.org/wordprocessingml/2006/main">
        <w:t xml:space="preserve">1. L'abondance de provisions de Dieu – Jérémie 40 : 8 nous montre que Dieu a fourni une abondance de personnes pour rejoindre Guedalia à Mitspa.</w:t>
      </w:r>
    </w:p>
    <w:p/>
    <w:p>
      <w:r xmlns:w="http://schemas.openxmlformats.org/wordprocessingml/2006/main">
        <w:t xml:space="preserve">2. La fidélité de Dieu envers son peuple – Jérémie 40 : 8 démontre la fidélité de Dieu envers son peuple en le bénissant avec une abondance de ressources.</w:t>
      </w:r>
    </w:p>
    <w:p/>
    <w:p>
      <w:r xmlns:w="http://schemas.openxmlformats.org/wordprocessingml/2006/main">
        <w:t xml:space="preserve">1. Matthieu 6:26-34 - Et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2. Psaume 34 :8-10 – Oh, goûtez et voyez que le Seigneur est bon ! Bienheureux l'homme qui prend refuge en lui ! Oh, craignez le Seigneur, vous ses saints, car ceux qui le craignent ne manquent pas ! Les jeunes lions souffrent du besoin et de la faim ; mais ceux qui cherchent le Seigneur ne manquent de rien de bon.</w:t>
      </w:r>
    </w:p>
    <w:p/>
    <w:p>
      <w:r xmlns:w="http://schemas.openxmlformats.org/wordprocessingml/2006/main">
        <w:t xml:space="preserve">Jérémie 40:9 Et Guedalia, fils d'Ahikam, fils de Shaphan, leur jura, ainsi qu'à leurs hommes, en disant : Ne craignez pas de servir les Chaldéens ; demeurez dans le pays, et servez le roi de Babylone, et tout se passera bien pour vous. .</w:t>
      </w:r>
    </w:p>
    <w:p/>
    <w:p>
      <w:r xmlns:w="http://schemas.openxmlformats.org/wordprocessingml/2006/main">
        <w:t xml:space="preserve">Guedalia jura au peuple de ne pas craindre de servir les Chaldéens, d'habiter dans le pays et de servir le roi de Babylone, promettant que tout se passerait bien pour eux.</w:t>
      </w:r>
    </w:p>
    <w:p/>
    <w:p>
      <w:r xmlns:w="http://schemas.openxmlformats.org/wordprocessingml/2006/main">
        <w:t xml:space="preserve">1. S'abandonner au plan de Dieu – Jérémie 40 : 9 nous rappelle que nous devons nous garder de la peur et nous abandonner au plan de Dieu pour nos vies.</w:t>
      </w:r>
    </w:p>
    <w:p/>
    <w:p>
      <w:r xmlns:w="http://schemas.openxmlformats.org/wordprocessingml/2006/main">
        <w:t xml:space="preserve">2. Faire confiance à la bonté de Dieu – Jérémie 40 :9 nous encourage à faire confiance à la bonté de Dieu, sachant qu'il prendra soin de nous si nous suivons fidèlement sa volonté.</w:t>
      </w:r>
    </w:p>
    <w:p/>
    <w:p>
      <w:r xmlns:w="http://schemas.openxmlformats.org/wordprocessingml/2006/main">
        <w:t xml:space="preserve">1.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2. Psaume 37 :3-5 - Faites confiance à l'Éternel et faites le bien ; habitez la terre et profitez de pâturages sûrs. Délectez-vous du Seigneur et il vous accordera les désirs de votre cœur. Remettez votre chemin à l'Éternel; faites-lui confiance et il fera ceci :</w:t>
      </w:r>
    </w:p>
    <w:p/>
    <w:p>
      <w:r xmlns:w="http://schemas.openxmlformats.org/wordprocessingml/2006/main">
        <w:t xml:space="preserve">Jérémie 40:10 Quant à moi, voici, j'habiterai à Mitspa, pour servir les Chaldéens qui viendront vers nous. Mais vous, récoltez du vin, des fruits d'été et de l'huile, et mettez-les dans vos vases, et demeurez. dans vos villes que vous avez prises.</w:t>
      </w:r>
    </w:p>
    <w:p/>
    <w:p>
      <w:r xmlns:w="http://schemas.openxmlformats.org/wordprocessingml/2006/main">
        <w:t xml:space="preserve">Jérémie ordonne au peuple de rassembler ses ressources et de vivre dans les villes qu'il avait prises, pendant qu'il reste à Mitspa pour servir les Chaldéens.</w:t>
      </w:r>
    </w:p>
    <w:p/>
    <w:p>
      <w:r xmlns:w="http://schemas.openxmlformats.org/wordprocessingml/2006/main">
        <w:t xml:space="preserve">1. Répondre à l’appel de Dieu : vivre dans la foi malgré l’incertitude – Jérémie 40 : 10</w:t>
      </w:r>
    </w:p>
    <w:p/>
    <w:p>
      <w:r xmlns:w="http://schemas.openxmlformats.org/wordprocessingml/2006/main">
        <w:t xml:space="preserve">2. Demeurer dans la présence de Dieu : vivre dans une obéissance fidèle - Jérémie 40 : 10</w:t>
      </w:r>
    </w:p>
    <w:p/>
    <w:p>
      <w:r xmlns:w="http://schemas.openxmlformats.org/wordprocessingml/2006/main">
        <w:t xml:space="preserve">1. Ésaïe 6 :8 – « Alors j’entendis la voix de l’Éternel qui disait : Qui enverrai-je ? Et qui ira pour nous ? Et je dis : Me voici. Envoyez-moi !</w:t>
      </w:r>
    </w:p>
    <w:p/>
    <w:p>
      <w:r xmlns:w="http://schemas.openxmlformats.org/wordprocessingml/2006/main">
        <w:t xml:space="preserve">2. Philippiens 2 :12-13 - « C'est pourquoi, mes chers amis, comme vous avez toujours obéi non seulement en ma présence, mais maintenant bien davantage en mon absence, continuez à œuvrer à votre salut avec crainte et tremblement, car c'est Dieu qui travaille en vous pour vouloir et agir afin d'accomplir son bon dessein.</w:t>
      </w:r>
    </w:p>
    <w:p/>
    <w:p>
      <w:r xmlns:w="http://schemas.openxmlformats.org/wordprocessingml/2006/main">
        <w:t xml:space="preserve">Jérémie 40:11 De même, lorsque tous les Juifs qui étaient à Moab, et parmi les Ammonites, et à Edom, et qui étaient dans tous les pays, apprirent que le roi de Babylone avait laissé un reste de Juda et qu'il avait établi eux Guedalia, fils d'Ahikam, fils de Shaphan;</w:t>
      </w:r>
    </w:p>
    <w:p/>
    <w:p>
      <w:r xmlns:w="http://schemas.openxmlformats.org/wordprocessingml/2006/main">
        <w:t xml:space="preserve">La nouvelle se répandit parmi les Juifs vivant à Moab, aux Ammonites, à Edom et dans d'autres pays que le roi de Babylone avait nommé Guedalia, fils d'Ahikam, fils de Shaphan, pour diriger un reste de Juda.</w:t>
      </w:r>
    </w:p>
    <w:p/>
    <w:p>
      <w:r xmlns:w="http://schemas.openxmlformats.org/wordprocessingml/2006/main">
        <w:t xml:space="preserve">1. Faire face à l’adversité avec espoir – Comment Dieu fait sortir le bien du mal</w:t>
      </w:r>
    </w:p>
    <w:p/>
    <w:p>
      <w:r xmlns:w="http://schemas.openxmlformats.org/wordprocessingml/2006/main">
        <w:t xml:space="preserve">2. Le pouvoir des dirigeants nommés - Reconnaître l'appel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Exode 18 : 13-26 – Moïse a nommé des dirigeants pour l'aider à gouverner le peuple.</w:t>
      </w:r>
    </w:p>
    <w:p/>
    <w:p>
      <w:r xmlns:w="http://schemas.openxmlformats.org/wordprocessingml/2006/main">
        <w:t xml:space="preserve">Jérémie 40:12 Tous les Juifs revinrent de tous les lieux où ils avaient été chassés, et arrivèrent au pays de Juda, à Guedalia, à Mitspa, et ils récoltèrent beaucoup de vin et de fruits d'été.</w:t>
      </w:r>
    </w:p>
    <w:p/>
    <w:p>
      <w:r xmlns:w="http://schemas.openxmlformats.org/wordprocessingml/2006/main">
        <w:t xml:space="preserve">Les Juifs retournèrent au pays de Juda et récoltèrent en abondance du vin et des fruits d’été.</w:t>
      </w:r>
    </w:p>
    <w:p/>
    <w:p>
      <w:r xmlns:w="http://schemas.openxmlformats.org/wordprocessingml/2006/main">
        <w:t xml:space="preserve">1 : La fidélité de Dieu à subvenir aux besoins de son peuple, même dans les moments difficiles.</w:t>
      </w:r>
    </w:p>
    <w:p/>
    <w:p>
      <w:r xmlns:w="http://schemas.openxmlformats.org/wordprocessingml/2006/main">
        <w:t xml:space="preserve">2 : Le retour du peuple de Dieu à la maison et les joies de l'abondance.</w:t>
      </w:r>
    </w:p>
    <w:p/>
    <w:p>
      <w:r xmlns:w="http://schemas.openxmlformats.org/wordprocessingml/2006/main">
        <w:t xml:space="preserve">1 : Ésaïe 43 : 2-3 « Quand vous traverserez les eaux, je serai avec vous ; et à travers les fleuves, ils ne vous submergeront pas ; lorsque vous marcherez dans le feu, vous ne serez pas brûlé, et la flamme ne consumera pas Car je suis l'Éternel, votre Dieu, le Saint d'Israël, votre Sauveur.</w:t>
      </w:r>
    </w:p>
    <w:p/>
    <w:p>
      <w:r xmlns:w="http://schemas.openxmlformats.org/wordprocessingml/2006/main">
        <w:t xml:space="preserve">2 : Psaume 23 :1-3 « L'Éternel est mon berger ; je ne manquerai de rien. Il me fait reposer dans de verts pâturages… Il restaure mon âme.</w:t>
      </w:r>
    </w:p>
    <w:p/>
    <w:p>
      <w:r xmlns:w="http://schemas.openxmlformats.org/wordprocessingml/2006/main">
        <w:t xml:space="preserve">Jérémie 40:13 Johanan, fils de Karéach, et tous les chefs de l'armée qui étaient dans les champs, arrivèrent auprès de Guedalia à Mitspa,</w:t>
      </w:r>
    </w:p>
    <w:p/>
    <w:p>
      <w:r xmlns:w="http://schemas.openxmlformats.org/wordprocessingml/2006/main">
        <w:t xml:space="preserve">Johanan et les chefs des forces viennent auprès de Guedalia à Mitspa.</w:t>
      </w:r>
    </w:p>
    <w:p/>
    <w:p>
      <w:r xmlns:w="http://schemas.openxmlformats.org/wordprocessingml/2006/main">
        <w:t xml:space="preserve">1. Souvenons-nous de la fidélité de Johanan et des capitaines en venant à Guedalia.</w:t>
      </w:r>
    </w:p>
    <w:p/>
    <w:p>
      <w:r xmlns:w="http://schemas.openxmlformats.org/wordprocessingml/2006/main">
        <w:t xml:space="preserve">2. Soyez courageux et loyal comme Johanan et les capitaines dans l'exécution de la volonté de Dieu.</w:t>
      </w:r>
    </w:p>
    <w:p/>
    <w:p>
      <w:r xmlns:w="http://schemas.openxmlformats.org/wordprocessingml/2006/main">
        <w:t xml:space="preserve">1. Hébreux 11:23-29 - La fidélité d'Abraham à suivre la volonté de Dieu</w:t>
      </w:r>
    </w:p>
    <w:p/>
    <w:p>
      <w:r xmlns:w="http://schemas.openxmlformats.org/wordprocessingml/2006/main">
        <w:t xml:space="preserve">2. Colossiens 3 : 12-17 – Être loyal et courageux en suivant la volonté du Christ</w:t>
      </w:r>
    </w:p>
    <w:p/>
    <w:p>
      <w:r xmlns:w="http://schemas.openxmlformats.org/wordprocessingml/2006/main">
        <w:t xml:space="preserve">Jérémie 40:14 Et il lui dit : Sais-tu avec certitude que Baalis, roi des Ammonites, a envoyé Ismaël, fils de Néthania, pour te tuer ? Mais Guedalia, fils d'Ahikam, ne les crut pas.</w:t>
      </w:r>
    </w:p>
    <w:p/>
    <w:p>
      <w:r xmlns:w="http://schemas.openxmlformats.org/wordprocessingml/2006/main">
        <w:t xml:space="preserve">Guedalia, fils d'Ahikam, fut averti que Baalis, roi des Ammonites, avait envoyé Ismaël pour le tuer, mais Guedalia ne crut pas à l'avertissement.</w:t>
      </w:r>
    </w:p>
    <w:p/>
    <w:p>
      <w:r xmlns:w="http://schemas.openxmlformats.org/wordprocessingml/2006/main">
        <w:t xml:space="preserve">1. Faire confiance à Dieu dans les moments difficiles – Jérémie 40 : 14</w:t>
      </w:r>
    </w:p>
    <w:p/>
    <w:p>
      <w:r xmlns:w="http://schemas.openxmlformats.org/wordprocessingml/2006/main">
        <w:t xml:space="preserve">2. Surmonter la peur et le doute - Jérémie 40 : 14</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Psaume 56:3 - Quand j'ai peur, je mets ma confiance en toi.</w:t>
      </w:r>
    </w:p>
    <w:p/>
    <w:p>
      <w:r xmlns:w="http://schemas.openxmlformats.org/wordprocessingml/2006/main">
        <w:t xml:space="preserve">Jérémie 40:15 Alors Johanan, fils de Karéach, parla secrètement à Guedalia à Mitspa, disant: Laisse-moi partir, je te prie, et je tuerai Ismaël, fils de Néthania, et personne ne le saura; pourquoi te tuerait-il, que tous les Juifs qui sont rassemblés auprès de toi soient dispersés et que le reste de Juda périsse ?</w:t>
      </w:r>
    </w:p>
    <w:p/>
    <w:p>
      <w:r xmlns:w="http://schemas.openxmlformats.org/wordprocessingml/2006/main">
        <w:t xml:space="preserve">Johanan a demandé à Guedalia de lui permettre d'assassiner secrètement Ismaël, avertissant que si Ismaël n'était pas arrêté, les Juifs rassemblés autour de Guedalia seraient dispersés et le reste de Juda périrait.</w:t>
      </w:r>
    </w:p>
    <w:p/>
    <w:p>
      <w:r xmlns:w="http://schemas.openxmlformats.org/wordprocessingml/2006/main">
        <w:t xml:space="preserve">1. L'importance d'agir - Jérémie 40 : 15 nous montre l'importance d'agir en période de danger, plutôt que d'espérer que les choses s'arrangeront d'elles-mêmes.</w:t>
      </w:r>
    </w:p>
    <w:p/>
    <w:p>
      <w:r xmlns:w="http://schemas.openxmlformats.org/wordprocessingml/2006/main">
        <w:t xml:space="preserve">2. Le pouvoir de la discrétion – Jérémie 40 :15 nous enseigne la valeur de la discrétion et la nécessité de faire des choix judicieux dans des situations difficiles.</w:t>
      </w:r>
    </w:p>
    <w:p/>
    <w:p>
      <w:r xmlns:w="http://schemas.openxmlformats.org/wordprocessingml/2006/main">
        <w:t xml:space="preserve">1. Proverbes 12 :23 – Un homme prudent cache la connaissance, mais le cœur des insensés proclame la folie.</w:t>
      </w:r>
    </w:p>
    <w:p/>
    <w:p>
      <w:r xmlns:w="http://schemas.openxmlformats.org/wordprocessingml/2006/main">
        <w:t xml:space="preserve">2. Job 5:12 - Il déjoue les ruses des rusés, de sorte que leurs mains ne peuvent accomplir leurs plans.</w:t>
      </w:r>
    </w:p>
    <w:p/>
    <w:p>
      <w:r xmlns:w="http://schemas.openxmlformats.org/wordprocessingml/2006/main">
        <w:t xml:space="preserve">Jérémie 40:16 Mais Guedalia, fils d'Ahikam, dit à Johanan, fils de Karéah : Tu ne feras pas cela, car tu parles faussement d'Ismaël.</w:t>
      </w:r>
    </w:p>
    <w:p/>
    <w:p>
      <w:r xmlns:w="http://schemas.openxmlformats.org/wordprocessingml/2006/main">
        <w:t xml:space="preserve">Guedalia a averti Johanan de ne pas faire quelque chose, lui disant qu'il parlait faussement à propos d'Ismaël.</w:t>
      </w:r>
    </w:p>
    <w:p/>
    <w:p>
      <w:r xmlns:w="http://schemas.openxmlformats.org/wordprocessingml/2006/main">
        <w:t xml:space="preserve">1. L'importance de la vérité dans notre discours.</w:t>
      </w:r>
    </w:p>
    <w:p/>
    <w:p>
      <w:r xmlns:w="http://schemas.openxmlformats.org/wordprocessingml/2006/main">
        <w:t xml:space="preserve">2. Le pouvoir d'un sage conseil.</w:t>
      </w:r>
    </w:p>
    <w:p/>
    <w:p>
      <w:r xmlns:w="http://schemas.openxmlformats.org/wordprocessingml/2006/main">
        <w:t xml:space="preserve">1. Proverbes 10:19, Quand les paroles sont nombreuses, la transgression ne manque pas, mais celui qui retient ses lèvres est prudent.</w:t>
      </w:r>
    </w:p>
    <w:p/>
    <w:p>
      <w:r xmlns:w="http://schemas.openxmlformats.org/wordprocessingml/2006/main">
        <w:t xml:space="preserve">2. Proverbes 12:17, Celui qui dit la vérité donne un témoignage honnête, mais un faux témoin profère la tromperie.</w:t>
      </w:r>
    </w:p>
    <w:p/>
    <w:p/>
    <w:p>
      <w:r xmlns:w="http://schemas.openxmlformats.org/wordprocessingml/2006/main">
        <w:t xml:space="preserve">Jérémie chapitre 41 décrit les événements qui ont suivi l'assassinat de Guedalia, y compris le massacre de Mitspa et la fuite qui a suivi vers l'Égypte.</w:t>
      </w:r>
    </w:p>
    <w:p/>
    <w:p>
      <w:r xmlns:w="http://schemas.openxmlformats.org/wordprocessingml/2006/main">
        <w:t xml:space="preserve">1er paragraphe : Après qu'Ismaël ait assassiné Guedalia, lui et ses hommes commettent un massacre à Mitspa pendant un repas (Jérémie 41 : 1-3). Ils tuent les fonctionnaires juifs et babyloniens qui y étaient rassemblés.</w:t>
      </w:r>
    </w:p>
    <w:p/>
    <w:p>
      <w:r xmlns:w="http://schemas.openxmlformats.org/wordprocessingml/2006/main">
        <w:t xml:space="preserve">2ème paragraphe : Ismaël emmène captif un groupe de survivants de Mitspa, dans l'intention de les amener aux Ammonites (Jérémie 41 : 10-15). Cependant, Johanan et ses forces les sauvent d'Ismaël près de Gabaon. Ils craignent des représailles de Babylone pour cet assassinat.</w:t>
      </w:r>
    </w:p>
    <w:p/>
    <w:p>
      <w:r xmlns:w="http://schemas.openxmlformats.org/wordprocessingml/2006/main">
        <w:t xml:space="preserve">3ème paragraphe : Johanan conduit les captifs sauvés à Geruth Chimham près de Bethléem (Jérémie 41 : 16-18). Il envisage d'y rester temporairement mais exprime son inquiétude à l'idée de se rendre en Égypte en raison de son association avec l'idolâtrie.</w:t>
      </w:r>
    </w:p>
    <w:p/>
    <w:p>
      <w:r xmlns:w="http://schemas.openxmlformats.org/wordprocessingml/2006/main">
        <w:t xml:space="preserve">4ème paragraphe : Le peuple refuse le conseil de Jérémie de ne pas aller en Égypte et insiste pour y fuir pour des raisons de sécurité (Jérémie 42 : 1-6). Ils demandent à Jérémie de demander conseil à Dieu concernant leur décision et promettent d’obéir quelle que soit sa réponse.</w:t>
      </w:r>
    </w:p>
    <w:p/>
    <w:p>
      <w:r xmlns:w="http://schemas.openxmlformats.org/wordprocessingml/2006/main">
        <w:t xml:space="preserve">En résumé, le chapitre quarante et un de Jérémie raconte les conséquences de l'assassinat de Guedalia, y compris un massacre à Mitspa et la fuite qui a suivi vers l'Égypte. Ismaël effectue un massacre à Mizpah, tuant les fonctionnaires rassemblés lors d'un repas. Il emmène des captifs avec lui, dans l'intention de les amener vers Ammon, Johanan délivre ces captifs près de Gabaon. Craignant des représailles babyloniennes, ils les conduisent vers Geruth Chimham. Johanan exprime ses inquiétudes quant au fait d'aller en Égypte. Le peuple demande conseil à Jérémie concernant le voyage en Égypte pour des raisons de sécurité, malgré ses avertissements. Ils promettent l'obéissance quelle que soit la réponse de Dieu. Dans l'ensemble, ce chapitre met en évidence la violence et le chaos continus après l'assassinat de Guedalia, ainsi que le désespoir du peuple pour sa sécurité et sa volonté de rechercher la direction divine.</w:t>
      </w:r>
    </w:p>
    <w:p/>
    <w:p>
      <w:r xmlns:w="http://schemas.openxmlformats.org/wordprocessingml/2006/main">
        <w:t xml:space="preserve">Jérémie 41:1 Au septième mois, Ismaël, fils de Néthania, fils d'Élishama, de la postérité royale, et les princes du roi, dix hommes avec lui, vinrent vers Guedalia, fils d'Ahikam. à Mitspa; et là, ils mangèrent du pain ensemble à Mitspa.</w:t>
      </w:r>
    </w:p>
    <w:p/>
    <w:p>
      <w:r xmlns:w="http://schemas.openxmlformats.org/wordprocessingml/2006/main">
        <w:t xml:space="preserve">Les princes du roi, avec Ismaël, rendirent visite à Guedalia au septième mois à Mitspa.</w:t>
      </w:r>
    </w:p>
    <w:p/>
    <w:p>
      <w:r xmlns:w="http://schemas.openxmlformats.org/wordprocessingml/2006/main">
        <w:t xml:space="preserve">1. L’importance de l’hospitalité et d’être un bon hôte</w:t>
      </w:r>
    </w:p>
    <w:p/>
    <w:p>
      <w:r xmlns:w="http://schemas.openxmlformats.org/wordprocessingml/2006/main">
        <w:t xml:space="preserve">2. Le pouvoir de se connecter avec les gens dans nos vies</w:t>
      </w:r>
    </w:p>
    <w:p/>
    <w:p>
      <w:r xmlns:w="http://schemas.openxmlformats.org/wordprocessingml/2006/main">
        <w:t xml:space="preserve">1. Romains 12 : 13 – Partagez avec le peuple du Seigneur qui est dans le besoin. Pratiquez l’hospitalité.</w:t>
      </w:r>
    </w:p>
    <w:p/>
    <w:p>
      <w:r xmlns:w="http://schemas.openxmlformats.org/wordprocessingml/2006/main">
        <w:t xml:space="preserve">2. Proverbes 11 :25 – Une personne généreuse prospérera ; celui qui rafraîchit les autres sera rafraîchi.</w:t>
      </w:r>
    </w:p>
    <w:p/>
    <w:p>
      <w:r xmlns:w="http://schemas.openxmlformats.org/wordprocessingml/2006/main">
        <w:t xml:space="preserve">Jérémie 41:2 Alors Ismaël, fils de Néthania, et les dix hommes qui étaient avec lui, se levèrent et frappèrent avec l'épée Guedalia, fils d'Ahikam, fils de Shaphan, et ils tuèrent celui que le roi de Babylone avait établi gouverneur sur le pays. atterrir.</w:t>
      </w:r>
    </w:p>
    <w:p/>
    <w:p>
      <w:r xmlns:w="http://schemas.openxmlformats.org/wordprocessingml/2006/main">
        <w:t xml:space="preserve">Ismaël assassina le gouverneur du pays, Guedalia, que le roi de Babylone avait nommé.</w:t>
      </w:r>
    </w:p>
    <w:p/>
    <w:p>
      <w:r xmlns:w="http://schemas.openxmlformats.org/wordprocessingml/2006/main">
        <w:t xml:space="preserve">1. Le danger de l’injustice : tirer les leçons de l’exemple d’Ismaël</w:t>
      </w:r>
    </w:p>
    <w:p/>
    <w:p>
      <w:r xmlns:w="http://schemas.openxmlformats.org/wordprocessingml/2006/main">
        <w:t xml:space="preserve">2. Le pouvoir de l'obéissance : le service fidèle de Guedalia au roi de Babylone</w:t>
      </w:r>
    </w:p>
    <w:p/>
    <w:p>
      <w:r xmlns:w="http://schemas.openxmlformats.org/wordprocessingml/2006/main">
        <w:t xml:space="preserve">1. Proverbes 3:31 : « N'enviez pas l'homme violent et ne choisissez aucune de ses voies. »</w:t>
      </w:r>
    </w:p>
    <w:p/>
    <w:p>
      <w:r xmlns:w="http://schemas.openxmlformats.org/wordprocessingml/2006/main">
        <w:t xml:space="preserve">2. Jérémie 17 :9 : « Le cœur est trompeur par-dessus tout et désespérément malade ; qui peut le comprendre ?</w:t>
      </w:r>
    </w:p>
    <w:p/>
    <w:p>
      <w:r xmlns:w="http://schemas.openxmlformats.org/wordprocessingml/2006/main">
        <w:t xml:space="preserve">Jérémie 41:3 Ismaël tua aussi tous les Juifs qui étaient avec lui, même avec Guedalia, à Mitspa, et les Chaldéens qui s'y trouvaient, et les hommes de guerre.</w:t>
      </w:r>
    </w:p>
    <w:p/>
    <w:p>
      <w:r xmlns:w="http://schemas.openxmlformats.org/wordprocessingml/2006/main">
        <w:t xml:space="preserve">Ismaël tua tous les Juifs de Mitspa, y compris Guedalia et les Chaldéens.</w:t>
      </w:r>
    </w:p>
    <w:p/>
    <w:p>
      <w:r xmlns:w="http://schemas.openxmlformats.org/wordprocessingml/2006/main">
        <w:t xml:space="preserve">1. Nous ne devons pas prendre la justice en main, même si nous nous sentons justifiés.</w:t>
      </w:r>
    </w:p>
    <w:p/>
    <w:p>
      <w:r xmlns:w="http://schemas.openxmlformats.org/wordprocessingml/2006/main">
        <w:t xml:space="preserve">2. La vengeance n'appartient qu'au Seigneur.</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Matthieu 5:38-39 - Vous avez entendu qu'il a été dit : Œil pour œil et dent pour dent. Mais je vous le dis, ne résistez pas à une personne méchante. Si quelqu’un vous gifle sur la joue droite, tendez-lui aussi l’autre joue.</w:t>
      </w:r>
    </w:p>
    <w:p/>
    <w:p>
      <w:r xmlns:w="http://schemas.openxmlformats.org/wordprocessingml/2006/main">
        <w:t xml:space="preserve">Jérémie 41:4 Le deuxième jour après qu'il eut tué Guedalia, et personne ne le savait,</w:t>
      </w:r>
    </w:p>
    <w:p/>
    <w:p>
      <w:r xmlns:w="http://schemas.openxmlformats.org/wordprocessingml/2006/main">
        <w:t xml:space="preserve">Guedalia fut tué et cela resta inconnu pendant deux jours.</w:t>
      </w:r>
    </w:p>
    <w:p/>
    <w:p>
      <w:r xmlns:w="http://schemas.openxmlformats.org/wordprocessingml/2006/main">
        <w:t xml:space="preserve">1 : Nous devons faire attention à ne pas laisser nos actions passer inaperçues.</w:t>
      </w:r>
    </w:p>
    <w:p/>
    <w:p>
      <w:r xmlns:w="http://schemas.openxmlformats.org/wordprocessingml/2006/main">
        <w:t xml:space="preserve">2 : Nous devons être conscients des conséquences de nos actes.</w:t>
      </w:r>
    </w:p>
    <w:p/>
    <w:p>
      <w:r xmlns:w="http://schemas.openxmlformats.org/wordprocessingml/2006/main">
        <w:t xml:space="preserve">1 : Ecclésiaste 8 : 11 – Parce que la sentence contre une mauvaise œuvre n’est pas exécutée rapidement, c’est pourquoi le cœur des fils des hommes est entièrement déterminé à faire le mal.</w:t>
      </w:r>
    </w:p>
    <w:p/>
    <w:p>
      <w:r xmlns:w="http://schemas.openxmlformats.org/wordprocessingml/2006/main">
        <w:t xml:space="preserve">2 : Proverbes 21 :15 – Quand la justice est rendue, c’est une joie pour les justes mais une terreur pour les malfaiteurs.</w:t>
      </w:r>
    </w:p>
    <w:p/>
    <w:p>
      <w:r xmlns:w="http://schemas.openxmlformats.org/wordprocessingml/2006/main">
        <w:t xml:space="preserve">Jérémie 41:5 Quatre-vingts hommes vinrent de Sichem, de Silo et de Samarie, la barbe rasée et les vêtements déchirés, et s'étant coupés, avec des offrandes et de l'encens à la main, pour les amener au maison de l'Éternel.</w:t>
      </w:r>
    </w:p>
    <w:p/>
    <w:p>
      <w:r xmlns:w="http://schemas.openxmlformats.org/wordprocessingml/2006/main">
        <w:t xml:space="preserve">Quatre-vingts hommes des villes de Sichem, Silo et Samarie vinrent à la Maison de l'Éternel avec des offrandes et de l'encens, la barbe rasée, les vêtements déchirés et les coupures infligées.</w:t>
      </w:r>
    </w:p>
    <w:p/>
    <w:p>
      <w:r xmlns:w="http://schemas.openxmlformats.org/wordprocessingml/2006/main">
        <w:t xml:space="preserve">1. La Maison de Dieu est un lieu de dévouement et de dévotion</w:t>
      </w:r>
    </w:p>
    <w:p/>
    <w:p>
      <w:r xmlns:w="http://schemas.openxmlformats.org/wordprocessingml/2006/main">
        <w:t xml:space="preserve">2. Se réjouir dans la Maison du Seigneur avec des offrandes et un culte</w:t>
      </w:r>
    </w:p>
    <w:p/>
    <w:p>
      <w:r xmlns:w="http://schemas.openxmlformats.org/wordprocessingml/2006/main">
        <w:t xml:space="preserve">1. Psaume 122 :1-2 « J'étais heureux quand ils me dirent : Entrons dans la maison de l'Éternel. Nos pieds se tiendront dans tes portes, ô Jérusalem.</w:t>
      </w:r>
    </w:p>
    <w:p/>
    <w:p>
      <w:r xmlns:w="http://schemas.openxmlformats.org/wordprocessingml/2006/main">
        <w:t xml:space="preserve">2. Proverbes 9 :10 « La crainte du Seigneur est le commencement de la sagesse ; et la connaissance du saint est l'intelligence. »</w:t>
      </w:r>
    </w:p>
    <w:p/>
    <w:p>
      <w:r xmlns:w="http://schemas.openxmlformats.org/wordprocessingml/2006/main">
        <w:t xml:space="preserve">Jérémie 41:6 Et Ismaël, fils de Néthania, sortit de Mitspa à leur rencontre, pleurant tout le long de son chemin. Et il arriva, comme il les rencontrait, qu'il leur dit : Venez vers Guedalia, fils d'Ahikam.</w:t>
      </w:r>
    </w:p>
    <w:p/>
    <w:p>
      <w:r xmlns:w="http://schemas.openxmlformats.org/wordprocessingml/2006/main">
        <w:t xml:space="preserve">Ce passage décrit comment Ismaël a rencontré certaines personnes et leur a demandé de l'accompagner à Guedalia.</w:t>
      </w:r>
    </w:p>
    <w:p/>
    <w:p>
      <w:r xmlns:w="http://schemas.openxmlformats.org/wordprocessingml/2006/main">
        <w:t xml:space="preserve">1. Nous devons être prêts à tendre la main et à inviter les gens à nous rejoindre dans nos voyages de foi.</w:t>
      </w:r>
    </w:p>
    <w:p/>
    <w:p>
      <w:r xmlns:w="http://schemas.openxmlformats.org/wordprocessingml/2006/main">
        <w:t xml:space="preserve">2. Dieu peut nous utiliser comme messagers de son amour et de sa grâce envers les autres, même lorsque nous nous sentons inadéquats.</w:t>
      </w:r>
    </w:p>
    <w:p/>
    <w:p>
      <w:r xmlns:w="http://schemas.openxmlformats.org/wordprocessingml/2006/main">
        <w:t xml:space="preserve">1. Luc 5:27-28 - Et après ces choses, il sortit et vit un publicain, nommé Lévi, assis à la réception des douanes ; et il lui dit : Suis-moi. 28 Et il quitta tout, se leva et le suivit.</w:t>
      </w:r>
    </w:p>
    <w:p/>
    <w:p>
      <w:r xmlns:w="http://schemas.openxmlformats.org/wordprocessingml/2006/main">
        <w:t xml:space="preserve">2. Ésaïe 6:8 - J'ai aussi entendu la voix du Seigneur, disant : Qui enverrai-je, et qui ira pour nous ? Alors je dis : Me voici ; envoie-moi.</w:t>
      </w:r>
    </w:p>
    <w:p/>
    <w:p>
      <w:r xmlns:w="http://schemas.openxmlformats.org/wordprocessingml/2006/main">
        <w:t xml:space="preserve">Jérémie 41:7 Lorsqu'ils furent arrivés au milieu de la ville, Ismaël, fils de Néthania, les tua, et les jeta au milieu de la fosse, lui et les hommes qui étaient avec lui.</w:t>
      </w:r>
    </w:p>
    <w:p/>
    <w:p>
      <w:r xmlns:w="http://schemas.openxmlformats.org/wordprocessingml/2006/main">
        <w:t xml:space="preserve">Ismaël, fils de Néthania, tuait des gens et les jetait dans une fosse avec ses hommes.</w:t>
      </w:r>
    </w:p>
    <w:p/>
    <w:p>
      <w:r xmlns:w="http://schemas.openxmlformats.org/wordprocessingml/2006/main">
        <w:t xml:space="preserve">1. Le pouvoir du choix : comprendre l'impact de nos décisions</w:t>
      </w:r>
    </w:p>
    <w:p/>
    <w:p>
      <w:r xmlns:w="http://schemas.openxmlformats.org/wordprocessingml/2006/main">
        <w:t xml:space="preserve">2. Le pouvoir de l’amour : comment l’amour de Dieu surmonte tout</w:t>
      </w:r>
    </w:p>
    <w:p/>
    <w:p>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Jérémie 41:8 Mais il se trouva parmi eux dix hommes qui dirent à Ismaël : Ne nous tue pas, car nous avons des trésors dans les champs, du blé, de l'orge, de l'huile et du miel. Il s'en abstint donc et ne les tua pas parmi leurs frères.</w:t>
      </w:r>
    </w:p>
    <w:p/>
    <w:p>
      <w:r xmlns:w="http://schemas.openxmlformats.org/wordprocessingml/2006/main">
        <w:t xml:space="preserve">Ismaël était sur le point de tuer dix hommes, mais ils implorèrent la miséricorde en prétendant qu'ils avaient amassé des trésors de blé, d'orge, d'huile et de miel. Ismaël leur a épargné la vie.</w:t>
      </w:r>
    </w:p>
    <w:p/>
    <w:p>
      <w:r xmlns:w="http://schemas.openxmlformats.org/wordprocessingml/2006/main">
        <w:t xml:space="preserve">1. La miséricorde de Dieu est plus grande que notre péché.</w:t>
      </w:r>
    </w:p>
    <w:p/>
    <w:p>
      <w:r xmlns:w="http://schemas.openxmlformats.org/wordprocessingml/2006/main">
        <w:t xml:space="preserve">2. La compassion peut être plus puissante que la violence.</w:t>
      </w:r>
    </w:p>
    <w:p/>
    <w:p>
      <w:r xmlns:w="http://schemas.openxmlformats.org/wordprocessingml/2006/main">
        <w:t xml:space="preserve">1. Romains 5:20 - Mais là où le péché a augmenté, la grâce a augmenté d'autant plus.</w:t>
      </w:r>
    </w:p>
    <w:p/>
    <w:p>
      <w:r xmlns:w="http://schemas.openxmlformats.org/wordprocessingml/2006/main">
        <w:t xml:space="preserve">2. Matthieu 5 :7 – Bienheureux les miséricordieux, car ils recevront miséricorde.</w:t>
      </w:r>
    </w:p>
    <w:p/>
    <w:p>
      <w:r xmlns:w="http://schemas.openxmlformats.org/wordprocessingml/2006/main">
        <w:t xml:space="preserve">Jérémie 41:9 La fosse où Ismaël avait jeté tous les cadavres des hommes qu'il avait tués à cause de Guedalia était celle qu'avait creusée le roi Asa, par crainte de Baescha, roi d'Israël. Et Ismaël, fils de Néthania, la remplit. avec ceux qui ont été tués.</w:t>
      </w:r>
    </w:p>
    <w:p/>
    <w:p>
      <w:r xmlns:w="http://schemas.openxmlformats.org/wordprocessingml/2006/main">
        <w:t xml:space="preserve">Ismaël, fils de Néthania, tua de nombreux hommes et mit ensuite leurs corps dans une fosse préalablement creusée par le roi Asa, par crainte de Baesha, roi d'Israël.</w:t>
      </w:r>
    </w:p>
    <w:p/>
    <w:p>
      <w:r xmlns:w="http://schemas.openxmlformats.org/wordprocessingml/2006/main">
        <w:t xml:space="preserve">1. La crainte du Seigneur est le début de la sagesse. Proverbes 9:10</w:t>
      </w:r>
    </w:p>
    <w:p/>
    <w:p>
      <w:r xmlns:w="http://schemas.openxmlformats.org/wordprocessingml/2006/main">
        <w:t xml:space="preserve">2. Nous ne devons pas laisser notre peur nous conduire au péché. Romains 6 : 1-2</w:t>
      </w:r>
    </w:p>
    <w:p/>
    <w:p>
      <w:r xmlns:w="http://schemas.openxmlformats.org/wordprocessingml/2006/main">
        <w:t xml:space="preserve">1. Jérémie 41:9</w:t>
      </w:r>
    </w:p>
    <w:p/>
    <w:p>
      <w:r xmlns:w="http://schemas.openxmlformats.org/wordprocessingml/2006/main">
        <w:t xml:space="preserve">2. Proverbes 9:10 ; Romains 6 : 1-2</w:t>
      </w:r>
    </w:p>
    <w:p/>
    <w:p>
      <w:r xmlns:w="http://schemas.openxmlformats.org/wordprocessingml/2006/main">
        <w:t xml:space="preserve">Jérémie 41:10 Alors Ismaël emmena captifs tout le reste du peuple qui était à Mitspa, même les filles du roi, et tout le peuple qui restait à Mitspa, que Nebuzaradan, chef des gardes, avait confié à Guedalia, fils d'Ahikam. Ismaël, fils de Néthania, les emmena captifs et partit pour passer chez les Ammonites.</w:t>
      </w:r>
    </w:p>
    <w:p/>
    <w:p>
      <w:r xmlns:w="http://schemas.openxmlformats.org/wordprocessingml/2006/main">
        <w:t xml:space="preserve">Ismaël, capitaine des gardes, fit prisonniers les habitants de Mitspa, y compris les filles du roi, et les transporta chez les Ammonites.</w:t>
      </w:r>
    </w:p>
    <w:p/>
    <w:p>
      <w:r xmlns:w="http://schemas.openxmlformats.org/wordprocessingml/2006/main">
        <w:t xml:space="preserve">1. La fidélité de Dieu dans les épreuves et les tribulations</w:t>
      </w:r>
    </w:p>
    <w:p/>
    <w:p>
      <w:r xmlns:w="http://schemas.openxmlformats.org/wordprocessingml/2006/main">
        <w:t xml:space="preserve">2. L’importance de faire confiance à Dieu au milieu de circonstances difficiles</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Deutéronome 31 :6 – Soyez fort et courageux. Ne les crains pas et ne les redoute pas, car c'est l'Éternel, ton Dieu, qui marche avec toi. Il ne vous quittera pas et ne vous abandonnera pas.</w:t>
      </w:r>
    </w:p>
    <w:p/>
    <w:p>
      <w:r xmlns:w="http://schemas.openxmlformats.org/wordprocessingml/2006/main">
        <w:t xml:space="preserve">Jérémie 41:11 Johanan, fils de Karéach, et tous les chefs des forces qui étaient avec lui, apprirent tout le mal qu'Ismaël, fils de Néthania, avait fait,</w:t>
      </w:r>
    </w:p>
    <w:p/>
    <w:p>
      <w:r xmlns:w="http://schemas.openxmlformats.org/wordprocessingml/2006/main">
        <w:t xml:space="preserve">Johanan et les capitaines apprirent le mal qu'Ismaël avait fait.</w:t>
      </w:r>
    </w:p>
    <w:p/>
    <w:p>
      <w:r xmlns:w="http://schemas.openxmlformats.org/wordprocessingml/2006/main">
        <w:t xml:space="preserve">1. Dieu déteste le mal - Proverbes 8 : 13</w:t>
      </w:r>
    </w:p>
    <w:p/>
    <w:p>
      <w:r xmlns:w="http://schemas.openxmlformats.org/wordprocessingml/2006/main">
        <w:t xml:space="preserve">2. Affronter le mal - Galates 6 : 1-2</w:t>
      </w:r>
    </w:p>
    <w:p/>
    <w:p>
      <w:r xmlns:w="http://schemas.openxmlformats.org/wordprocessingml/2006/main">
        <w:t xml:space="preserve">1. Jérémie 40 : 13-14</w:t>
      </w:r>
    </w:p>
    <w:p/>
    <w:p>
      <w:r xmlns:w="http://schemas.openxmlformats.org/wordprocessingml/2006/main">
        <w:t xml:space="preserve">2. Jérémie 40:7-9</w:t>
      </w:r>
    </w:p>
    <w:p/>
    <w:p>
      <w:r xmlns:w="http://schemas.openxmlformats.org/wordprocessingml/2006/main">
        <w:t xml:space="preserve">Jérémie 41:12 Alors ils prirent tous les hommes, et allèrent combattre Ismaël, fils de Néthania, et ils le trouvèrent près des grandes eaux qui sont à Gabaon.</w:t>
      </w:r>
    </w:p>
    <w:p/>
    <w:p>
      <w:r xmlns:w="http://schemas.openxmlformats.org/wordprocessingml/2006/main">
        <w:t xml:space="preserve">Ismaël, fils de Néthania, fut retrouvé près des grandes eaux de Gabaon après que tous les hommes l'y eurent emmené pour combattre.</w:t>
      </w:r>
    </w:p>
    <w:p/>
    <w:p>
      <w:r xmlns:w="http://schemas.openxmlformats.org/wordprocessingml/2006/main">
        <w:t xml:space="preserve">1. Le pouvoir d’agir : L’histoire d’Ismaël et de Néthania illustre le pouvoir d’agir et de travailler ensemble pour résoudre des problèmes.</w:t>
      </w:r>
    </w:p>
    <w:p/>
    <w:p>
      <w:r xmlns:w="http://schemas.openxmlformats.org/wordprocessingml/2006/main">
        <w:t xml:space="preserve">2. La foi face à l'adversité : L'histoire d'Ismaël et de Néthania nous enseigne à avoir foi face à l'adversité et à ne jamais perdre espoir.</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Psaume 118 :6 – Le Seigneur est à mes côtés ; Je n'aurai pas peur. Qu'est-ce que l'homme peut faire pour moi?</w:t>
      </w:r>
    </w:p>
    <w:p/>
    <w:p>
      <w:r xmlns:w="http://schemas.openxmlformats.org/wordprocessingml/2006/main">
        <w:t xml:space="preserve">Jérémie 41:13 Lorsque tout le peuple qui était avec Ismaël vit Johanan, fils de Karéah, et tous les chefs des forces qui étaient avec lui, ils furent dans la joie.</w:t>
      </w:r>
    </w:p>
    <w:p/>
    <w:p>
      <w:r xmlns:w="http://schemas.openxmlformats.org/wordprocessingml/2006/main">
        <w:t xml:space="preserve">Ismaël et ses partisans furent ravis lorsqu'ils virent Johanan, fils de Karéah, et ses troupes.</w:t>
      </w:r>
    </w:p>
    <w:p/>
    <w:p>
      <w:r xmlns:w="http://schemas.openxmlformats.org/wordprocessingml/2006/main">
        <w:t xml:space="preserve">1. Les disciples du Christ devraient être heureux de voir ceux qui servent en son nom.</w:t>
      </w:r>
    </w:p>
    <w:p/>
    <w:p>
      <w:r xmlns:w="http://schemas.openxmlformats.org/wordprocessingml/2006/main">
        <w:t xml:space="preserve">2. Réjouissez-vous de l'ajout de frères croyants à la cause.</w:t>
      </w:r>
    </w:p>
    <w:p/>
    <w:p>
      <w:r xmlns:w="http://schemas.openxmlformats.org/wordprocessingml/2006/main">
        <w:t xml:space="preserve">1. Psaume 122 : 1 - J'étais heureux quand ils m'ont dit : Entrons dans la maison du Seigneur.</w:t>
      </w:r>
    </w:p>
    <w:p/>
    <w:p>
      <w:r xmlns:w="http://schemas.openxmlformats.org/wordprocessingml/2006/main">
        <w:t xml:space="preserve">2. Philippiens 2:1-4 - S'il y a donc quelque consolation en Christ, s'il y a quelque consolation d'amour, s'il y a quelque communion de l'Esprit, s'il y a quelque entrailles et miséricorde, accomplissez ma joie, afin que vous ayez les mêmes idées, ayant les mêmes l'amour, étant d'un même accord, d'un seul esprit. Que rien ne se fasse par conflit ou par vaine gloire ; mais, dans l'humilité d'esprit, que chacun estime les autres meilleurs qu'eux-mêmes.</w:t>
      </w:r>
    </w:p>
    <w:p/>
    <w:p>
      <w:r xmlns:w="http://schemas.openxmlformats.org/wordprocessingml/2006/main">
        <w:t xml:space="preserve">Jérémie 41:14 Tous les gens qu'Ismaël avait emmenés captifs de Mitspa se retournèrent et s'en allèrent vers Johanan, fils de Karéah.</w:t>
      </w:r>
    </w:p>
    <w:p/>
    <w:p>
      <w:r xmlns:w="http://schemas.openxmlformats.org/wordprocessingml/2006/main">
        <w:t xml:space="preserve">Ismaël avait kidnappé des gens à Mitspa et les avait emmenés, mais ils finirent par revenir et se rendirent chez Johanan, le fils de Kareah.</w:t>
      </w:r>
    </w:p>
    <w:p/>
    <w:p>
      <w:r xmlns:w="http://schemas.openxmlformats.org/wordprocessingml/2006/main">
        <w:t xml:space="preserve">1. L’importance de la résilience et de la persévérance face à l’adversité.</w:t>
      </w:r>
    </w:p>
    <w:p/>
    <w:p>
      <w:r xmlns:w="http://schemas.openxmlformats.org/wordprocessingml/2006/main">
        <w:t xml:space="preserve">2. La souveraineté de Dieu dans la restauration des perdus et des opprimés.</w:t>
      </w:r>
    </w:p>
    <w:p/>
    <w:p>
      <w:r xmlns:w="http://schemas.openxmlformats.org/wordprocessingml/2006/main">
        <w:t xml:space="preserve">1. Jacques 1 :2-4 Considérez comme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2. Psaume 34:18 L'Éternel est proche de ceux qui ont le cœur brisé et sauve ceux dont l'esprit est brisé.</w:t>
      </w:r>
    </w:p>
    <w:p/>
    <w:p>
      <w:r xmlns:w="http://schemas.openxmlformats.org/wordprocessingml/2006/main">
        <w:t xml:space="preserve">Jérémie 41:15 Mais Ismaël, fils de Néthania, s'enfuit de Johanan avec huit hommes, et s'en alla vers les Ammonites.</w:t>
      </w:r>
    </w:p>
    <w:p/>
    <w:p>
      <w:r xmlns:w="http://schemas.openxmlformats.org/wordprocessingml/2006/main">
        <w:t xml:space="preserve">Ismaël, fils de Néthania, s'enfuit de Johanan avec huit hommes et se rendit chez les Ammonites.</w:t>
      </w:r>
    </w:p>
    <w:p/>
    <w:p>
      <w:r xmlns:w="http://schemas.openxmlformats.org/wordprocessingml/2006/main">
        <w:t xml:space="preserve">1. Le pouvoir de la résilience : l'histoire d'Ismaël</w:t>
      </w:r>
    </w:p>
    <w:p/>
    <w:p>
      <w:r xmlns:w="http://schemas.openxmlformats.org/wordprocessingml/2006/main">
        <w:t xml:space="preserve">2. Opportunités imprévues : comment Ismaël a trouvé sa voie</w:t>
      </w:r>
    </w:p>
    <w:p/>
    <w:p>
      <w:r xmlns:w="http://schemas.openxmlformats.org/wordprocessingml/2006/main">
        <w:t xml:space="preserve">1. Josué 1 : 9 : « Ne vous l'ai-je pas commandé ? Soyez forts et courageux. N'ayez pas peur ; ne vous découragez pas, car l'Éternel, votre Dieu, sera avec vous partout où vous irez.</w:t>
      </w:r>
    </w:p>
    <w:p/>
    <w:p>
      <w:r xmlns:w="http://schemas.openxmlformats.org/wordprocessingml/2006/main">
        <w:t xml:space="preserve">2. Psaume 37 : 5 : « Remettez votre chemin au Seigneur ; faites-lui confiance et il fera ceci : Il fera briller votre justice comme l'aube, la justice de votre cause comme le soleil de midi. »</w:t>
      </w:r>
    </w:p>
    <w:p/>
    <w:p>
      <w:r xmlns:w="http://schemas.openxmlformats.org/wordprocessingml/2006/main">
        <w:t xml:space="preserve">Jérémie 41:16 Alors Johanan, fils de Karéach, et tous les chefs des forces qui étaient avec lui, tout le reste du peuple qu'il avait récupéré d'Ismaël, fils de Néthania, de Mitspa, après qu'il eut tué Guedalia. le fils d'Ahikam, des vaillants hommes de guerre, des femmes, des enfants et des eunuques qu'il avait ramenés de Gabaon.</w:t>
      </w:r>
    </w:p>
    <w:p/>
    <w:p>
      <w:r xmlns:w="http://schemas.openxmlformats.org/wordprocessingml/2006/main">
        <w:t xml:space="preserve">Johanan, fils de Karéach, et tous les chefs des forces qui étaient avec lui, délivrèrent Ismaël, fils de Néthania, des femmes, des enfants et des eunuques de Mitspa, après que Guedalia, fils d'Ahikam, eut été tué.</w:t>
      </w:r>
    </w:p>
    <w:p/>
    <w:p>
      <w:r xmlns:w="http://schemas.openxmlformats.org/wordprocessingml/2006/main">
        <w:t xml:space="preserve">1. Nous pouvons nous inspirer de l’exemple de Johanan et des capitaines qui ont été courageux face au danger pour sauver les autres.</w:t>
      </w:r>
    </w:p>
    <w:p/>
    <w:p>
      <w:r xmlns:w="http://schemas.openxmlformats.org/wordprocessingml/2006/main">
        <w:t xml:space="preserve">2. La miséricorde de Dieu dépasse notre entendement, car il a pourvu à Ismaël et à sa famille même au milieu d'un grand danger.</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Jérémie 41:17 Et ils partirent, et habitèrent dans la demeure de Chimham, qui est près de Bethléem, pour aller entrer en Égypte,</w:t>
      </w:r>
    </w:p>
    <w:p/>
    <w:p>
      <w:r xmlns:w="http://schemas.openxmlformats.org/wordprocessingml/2006/main">
        <w:t xml:space="preserve">Le peuple de Dieu a quitté sa maison et s'est installé à Chimham, près de Bethléem, pour se rendre en Égypte.</w:t>
      </w:r>
    </w:p>
    <w:p/>
    <w:p>
      <w:r xmlns:w="http://schemas.openxmlformats.org/wordprocessingml/2006/main">
        <w:t xml:space="preserve">1. Le voyage de la foi : comment suivre l'appel de Dieu, peu importe où il mène</w:t>
      </w:r>
    </w:p>
    <w:p/>
    <w:p>
      <w:r xmlns:w="http://schemas.openxmlformats.org/wordprocessingml/2006/main">
        <w:t xml:space="preserve">2. Surmonter la peur : pourquoi nous devons avancer avec foi et faire confiance à Dieu</w:t>
      </w:r>
    </w:p>
    <w:p/>
    <w:p>
      <w:r xmlns:w="http://schemas.openxmlformats.org/wordprocessingml/2006/main">
        <w:t xml:space="preserve">1. Actes 7 : 31-36 – Discours d'Étienne sur la foi d'Abraham en quittant sa patrie.</w:t>
      </w:r>
    </w:p>
    <w:p/>
    <w:p>
      <w:r xmlns:w="http://schemas.openxmlformats.org/wordprocessingml/2006/main">
        <w:t xml:space="preserve">2. Hébreux 11 : 8-10 – La foi d’Abraham en quittant sa patrie et en se rendant au pays promis.</w:t>
      </w:r>
    </w:p>
    <w:p/>
    <w:p>
      <w:r xmlns:w="http://schemas.openxmlformats.org/wordprocessingml/2006/main">
        <w:t xml:space="preserve">Jérémie 41:18 À cause des Chaldéens, car ils avaient peur d'eux, parce qu'Ismaël, fils de Néthania, avait tué Guedalia, fils d'Ahikam, que le roi de Babylone avait établi gouverneur du pays.</w:t>
      </w:r>
    </w:p>
    <w:p/>
    <w:p>
      <w:r xmlns:w="http://schemas.openxmlformats.org/wordprocessingml/2006/main">
        <w:t xml:space="preserve">Ismaël avait tué Guedalia, que le roi de Babylone avait nommé gouverneur du pays, et les Chaldéens avaient peur de lui.</w:t>
      </w:r>
    </w:p>
    <w:p/>
    <w:p>
      <w:r xmlns:w="http://schemas.openxmlformats.org/wordprocessingml/2006/main">
        <w:t xml:space="preserve">1. Le pouvoir de la peur : apprendre à la surmonter dans des circonstances difficiles</w:t>
      </w:r>
    </w:p>
    <w:p/>
    <w:p>
      <w:r xmlns:w="http://schemas.openxmlformats.org/wordprocessingml/2006/main">
        <w:t xml:space="preserve">2. La souveraineté de Dieu en temps de difficulté</w:t>
      </w:r>
    </w:p>
    <w:p/>
    <w:p>
      <w:r xmlns:w="http://schemas.openxmlformats.org/wordprocessingml/2006/main">
        <w:t xml:space="preserve">1. Jean 14 :27 – « Je vous laisse la paix ; je vous donne ma paix. Je ne vous donne pas ce que le monde donne. Ne laissez pas vos cœurs se troubler et n'ayez pas peur. »</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p>
      <w:r xmlns:w="http://schemas.openxmlformats.org/wordprocessingml/2006/main">
        <w:t xml:space="preserve">Jérémie chapitre 42 décrit la demande du peuple à Jérémie de rechercher l'aide de Dieu concernant sa décision de fuir en Égypte et la réponse de Jérémie.</w:t>
      </w:r>
    </w:p>
    <w:p/>
    <w:p>
      <w:r xmlns:w="http://schemas.openxmlformats.org/wordprocessingml/2006/main">
        <w:t xml:space="preserve">1er paragraphe : Le peuple, y compris les chefs militaires et Johanan, s'approchent de Jérémie et lui demandent de prier pour eux et de rechercher la direction de Dieu (Jérémie 42 : 1-3). Ils promettent d’obéir à toute réponse qu’ils recevront de Dieu par l’intermédiaire de Jérémie.</w:t>
      </w:r>
    </w:p>
    <w:p/>
    <w:p>
      <w:r xmlns:w="http://schemas.openxmlformats.org/wordprocessingml/2006/main">
        <w:t xml:space="preserve">2ème paragraphe : Après dix jours, Jérémie reçoit une réponse de Dieu (Jérémie 42 : 7-12). Il transmet le message selon lequel s’ils restent en Juda, Dieu les édifiera et ne permettra pas qu’il leur arrive du mal. Cependant, s’ils vont en Égypte pour chercher la sécurité, ils seront confrontés à la guerre, à la famine et à la peste.</w:t>
      </w:r>
    </w:p>
    <w:p/>
    <w:p>
      <w:r xmlns:w="http://schemas.openxmlformats.org/wordprocessingml/2006/main">
        <w:t xml:space="preserve">3ème paragraphe : Malgré l'avertissement de Jérémie contre l'aller en Égypte, le peuple l'accuse de mentir (Jérémie 42 : 13-18). Ils insistent pour y aller parce qu’ils croient que leurs problèmes actuels sont dus au fait qu’ils n’adorent pas les idoles de Juda mais plutôt l’adoration de Yahweh.</w:t>
      </w:r>
    </w:p>
    <w:p/>
    <w:p>
      <w:r xmlns:w="http://schemas.openxmlformats.org/wordprocessingml/2006/main">
        <w:t xml:space="preserve">4ème paragraphe : Jérémie avertit le peuple que sa décision d'aller en Égypte mènera à un désastre (Jérémie 42 : 19-22). Il leur rappelle qu'il a fidèlement relayé tous les messages de Dieu tout au long de leur histoire. Néanmoins, il reconnaît qu'ils ont choisi leur propre voie en décidant d'aller à l'encontre de l'avertissement de Dieu.</w:t>
      </w:r>
    </w:p>
    <w:p/>
    <w:p>
      <w:r xmlns:w="http://schemas.openxmlformats.org/wordprocessingml/2006/main">
        <w:t xml:space="preserve">En résumé, le chapitre quarante-deux de Jérémie raconte la demande du peuple de recevoir des conseils de Jérémie concernant son projet de fuir en Égypte et sa réponse ultérieure de la part de Dieu. Le peuple s’approche de Jérémie et lui demande de rechercher la direction divine. Ils promettent l'obéissance quelle que soit la réponse. Après dix jours, Jérémie relaie le message de Dieu. S’ils restent en Juda, Dieu les protégera et les édifiera. Cependant, s’ils vont en Égypte, ils seront confrontés à la guerre, à la famine et à la peste. Malgré cet avertissement, le peuple accuse Jérémie de mentir. Ils insistent pour aller en Egypte parce qu'ils croient que c'est dû au fait de ne plus adorer les idoles comme avant. Jérémie les prévient une fois de plus que choisir cette voie ne mène qu'au désastre car il a fidèlement relayé tous les messages. Néanmoins, il reconnaît leur décision. Dans l'ensemble, ce chapitre souligne l'importance de rechercher la direction divine et les conséquences de son non-respect. Cela souligne également la tension entre la fidélité envers Yahweh et le fait de se tourner vers l’idolâtrie.</w:t>
      </w:r>
    </w:p>
    <w:p/>
    <w:p>
      <w:r xmlns:w="http://schemas.openxmlformats.org/wordprocessingml/2006/main">
        <w:t xml:space="preserve">Jérémie 42:1 Alors tous les chefs de l'armée, Johanan, fils de Karéah, et Jezania, fils d'Hoshaiah, et tout le peuple, depuis le plus petit jusqu'au plus grand, s'approchèrent,</w:t>
      </w:r>
    </w:p>
    <w:p/>
    <w:p>
      <w:r xmlns:w="http://schemas.openxmlformats.org/wordprocessingml/2006/main">
        <w:t xml:space="preserve">Les chefs des armées, Johanan et Jezaniah, et tout le peuple de Juda se rassemblèrent pour demander conseil à Jérémie.</w:t>
      </w:r>
    </w:p>
    <w:p/>
    <w:p>
      <w:r xmlns:w="http://schemas.openxmlformats.org/wordprocessingml/2006/main">
        <w:t xml:space="preserve">1. Faites confiance au Seigneur et demandez son conseil dans les moments difficiles.</w:t>
      </w:r>
    </w:p>
    <w:p/>
    <w:p>
      <w:r xmlns:w="http://schemas.openxmlformats.org/wordprocessingml/2006/main">
        <w:t xml:space="preserve">2. Recherchez les conseils des sages et la Parole de Dieu lors de la prise de décision.</w:t>
      </w:r>
    </w:p>
    <w:p/>
    <w:p>
      <w:r xmlns:w="http://schemas.openxmlformats.org/wordprocessingml/2006/main">
        <w:t xml:space="preserve">1. Proverbes 3 :5-6 Confiez-vous au Seigneur de tout votre cœur et ne vous appuyez pas sur votre propre intelligence ; dans toutes vos voies, reconnaissez-le, et il aplanira vos sentiers.</w:t>
      </w:r>
    </w:p>
    <w:p/>
    <w:p>
      <w:r xmlns:w="http://schemas.openxmlformats.org/wordprocessingml/2006/main">
        <w:t xml:space="preserve">2. Jacques 1:5 Si l'un de vous manque de sagesse, qu'il la demande à Dieu, qui donne généreusement à tous sans trouver de faute, et elle lui sera donnée.</w:t>
      </w:r>
    </w:p>
    <w:p/>
    <w:p>
      <w:r xmlns:w="http://schemas.openxmlformats.org/wordprocessingml/2006/main">
        <w:t xml:space="preserve">Jérémie 42:2 Et il dit à Jérémie le prophète : Que, nous te supplions, notre supplication soit acceptée devant toi, et prie pour nous l'Éternel ton Dieu, même pour tout ce reste ; (car nous ne sommes plus que quelques-uns parmi tant d'autres, alors que tes yeux nous voient :)</w:t>
      </w:r>
    </w:p>
    <w:p/>
    <w:p>
      <w:r xmlns:w="http://schemas.openxmlformats.org/wordprocessingml/2006/main">
        <w:t xml:space="preserve">Les survivants de la captivité babylonienne implorent Jérémie le prophète de prier le Seigneur en leur faveur.</w:t>
      </w:r>
    </w:p>
    <w:p/>
    <w:p>
      <w:r xmlns:w="http://schemas.openxmlformats.org/wordprocessingml/2006/main">
        <w:t xml:space="preserve">1. S'abandonner à Dieu en temps d'épreuve - Jérémie 42 : 2</w:t>
      </w:r>
    </w:p>
    <w:p/>
    <w:p>
      <w:r xmlns:w="http://schemas.openxmlformats.org/wordprocessingml/2006/main">
        <w:t xml:space="preserve">2. Compter sur Dieu pour sa subsistance - Jérémie 42 : 2</w:t>
      </w:r>
    </w:p>
    <w:p/>
    <w:p>
      <w:r xmlns:w="http://schemas.openxmlformats.org/wordprocessingml/2006/main">
        <w:t xml:space="preserve">1. Deutéronome 4:31 - "Car l'Éternel, ton Dieu, est un Dieu miséricordieux; il ne t'abandonnera pas, il ne te détruira pas et n'oubliera pas l'alliance de tes pères, qu'il leur a jurée."</w:t>
      </w:r>
    </w:p>
    <w:p/>
    <w:p>
      <w:r xmlns:w="http://schemas.openxmlformats.org/wordprocessingml/2006/main">
        <w:t xml:space="preserve">2. Ésaïe 40 : 28-31 – « Ne sais-tu pas ? n'as-tu pas entendu dire que le Dieu éternel, l'Éternel, le créateur des extrémités de la terre, ne se lasse pas et ne se lasse pas ? intelligence. Il donne de la force à ceux qui sont faibles, et à ceux qui n'ont pas de force, il augmente la force. Même les jeunes gens seront fatigués et fatigués, et les jeunes hommes tomberont complètement. Mais ceux qui s'attendent à l'Éternel renouvelleront leur force ; ils ils monteront avec des ailes comme des aigles ; ils courront et ne se lasseront pas ; et ils marcheront et ne se lasseront pas. »</w:t>
      </w:r>
    </w:p>
    <w:p/>
    <w:p>
      <w:r xmlns:w="http://schemas.openxmlformats.org/wordprocessingml/2006/main">
        <w:t xml:space="preserve">Jérémie 42:3 Afin que l'Éternel, ton Dieu, nous montre le chemin par lequel nous pouvons marcher et ce que nous pouvons faire.</w:t>
      </w:r>
    </w:p>
    <w:p/>
    <w:p>
      <w:r xmlns:w="http://schemas.openxmlformats.org/wordprocessingml/2006/main">
        <w:t xml:space="preserve">Le peuple de Juda demande à Dieu de lui montrer le chemin à suivre et les choses qu’il doit faire.</w:t>
      </w:r>
    </w:p>
    <w:p/>
    <w:p>
      <w:r xmlns:w="http://schemas.openxmlformats.org/wordprocessingml/2006/main">
        <w:t xml:space="preserve">1. Apprenez à faire confiance aux conseils de Dieu - Jérémie 42 : 3</w:t>
      </w:r>
    </w:p>
    <w:p/>
    <w:p>
      <w:r xmlns:w="http://schemas.openxmlformats.org/wordprocessingml/2006/main">
        <w:t xml:space="preserve">2. Recherchez la direction de Dieu en toutes choses – Jérémie 42 : 3</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Psaume 25 : 4-5 – Montre-moi tes voies, Seigneur, enseigne-moi tes chemins. Guide-moi dans ta vérité et enseigne-moi, car tu es Dieu mon Sauveur et mon espérance est en toi tout le jour.</w:t>
      </w:r>
    </w:p>
    <w:p/>
    <w:p>
      <w:r xmlns:w="http://schemas.openxmlformats.org/wordprocessingml/2006/main">
        <w:t xml:space="preserve">Jérémie 42:4 Alors Jérémie, le prophète, leur dit : Je vous ai entendu ; voici, je prierai l'Éternel, ton Dieu, selon tes paroles; et il arrivera que tout ce que l'Éternel vous répondra, je vous le déclarerai ; Je ne te cacherai rien.</w:t>
      </w:r>
    </w:p>
    <w:p/>
    <w:p>
      <w:r xmlns:w="http://schemas.openxmlformats.org/wordprocessingml/2006/main">
        <w:t xml:space="preserve">Jérémie promet de prier le Seigneur en faveur du peuple et de lui annoncer la réponse du Seigneur.</w:t>
      </w:r>
    </w:p>
    <w:p/>
    <w:p>
      <w:r xmlns:w="http://schemas.openxmlformats.org/wordprocessingml/2006/main">
        <w:t xml:space="preserve">1. La fidélité de Dieu à répondre aux prières</w:t>
      </w:r>
    </w:p>
    <w:p/>
    <w:p>
      <w:r xmlns:w="http://schemas.openxmlformats.org/wordprocessingml/2006/main">
        <w:t xml:space="preserve">2. L’importance d’être honnête et franc dans nos relations avec Dieu</w:t>
      </w:r>
    </w:p>
    <w:p/>
    <w:p>
      <w:r xmlns:w="http://schemas.openxmlformats.org/wordprocessingml/2006/main">
        <w:t xml:space="preserve">1. Jérémie 33 : 3 – « Invoque-moi, et je te répondrai, et je te montrerai des choses grandes et puissantes que tu ne connais pas. »</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Jérémie 42:5 Alors ils dirent à Jérémie : Que l'Éternel soit un témoin véritable et fidèle entre nous, si nous ne faisons pas tout ce que l'Éternel, ton Dieu, t'enverra vers nous.</w:t>
      </w:r>
    </w:p>
    <w:p/>
    <w:p>
      <w:r xmlns:w="http://schemas.openxmlformats.org/wordprocessingml/2006/main">
        <w:t xml:space="preserve">Le peuple de Juda supplie Jérémie d'être témoin pour lui de sa promesse de faire tout ce que l'Éternel commande.</w:t>
      </w:r>
    </w:p>
    <w:p/>
    <w:p>
      <w:r xmlns:w="http://schemas.openxmlformats.org/wordprocessingml/2006/main">
        <w:t xml:space="preserve">1. L'importance d'honorer les commandements de Dieu</w:t>
      </w:r>
    </w:p>
    <w:p/>
    <w:p>
      <w:r xmlns:w="http://schemas.openxmlformats.org/wordprocessingml/2006/main">
        <w:t xml:space="preserve">2. Tenir les promesses de Dieu</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Jacques 1 :22 – « Mais mettez-vous en pratique la parole, et ne vous contentez pas de l'écouter, en vous trompant vous-mêmes. »</w:t>
      </w:r>
    </w:p>
    <w:p/>
    <w:p>
      <w:r xmlns:w="http://schemas.openxmlformats.org/wordprocessingml/2006/main">
        <w:t xml:space="preserve">Jérémie 42:6 Que ce soit bien ou mal, nous obéirons à la voix de l'Éternel notre Dieu, vers qui nous t'envoyons; afin que nous soyons heureux lorsque nous obéissons à la voix de l'Éternel notre Dieu.</w:t>
      </w:r>
    </w:p>
    <w:p/>
    <w:p>
      <w:r xmlns:w="http://schemas.openxmlformats.org/wordprocessingml/2006/main">
        <w:t xml:space="preserve">Le peuple d'Israël s'engage à obéir à la voix de l'Éternel, son Dieu, afin que tout se passe bien pour lui.</w:t>
      </w:r>
    </w:p>
    <w:p/>
    <w:p>
      <w:r xmlns:w="http://schemas.openxmlformats.org/wordprocessingml/2006/main">
        <w:t xml:space="preserve">1. L'obéissance à Dieu : la clé du bien-être</w:t>
      </w:r>
    </w:p>
    <w:p/>
    <w:p>
      <w:r xmlns:w="http://schemas.openxmlformats.org/wordprocessingml/2006/main">
        <w:t xml:space="preserve">2. La bénédiction d'obéir à la voix du Seigneur</w:t>
      </w:r>
    </w:p>
    <w:p/>
    <w:p>
      <w:r xmlns:w="http://schemas.openxmlformats.org/wordprocessingml/2006/main">
        <w:t xml:space="preserve">1. Ésaïe 1 : 19-20 – Si vous êtes de bonne volonté et obéissants, vous mangerez les bonnes choses du pays ; Mais si tu refuses et te rebelles, tu seras dévoré par l'épée</w:t>
      </w:r>
    </w:p>
    <w:p/>
    <w:p>
      <w:r xmlns:w="http://schemas.openxmlformats.org/wordprocessingml/2006/main">
        <w:t xml:space="preserve">2. Jacques 4 :7 – Soumettez-vous donc à Dieu. Résistez au diable et il fuira loin de vous.</w:t>
      </w:r>
    </w:p>
    <w:p/>
    <w:p>
      <w:r xmlns:w="http://schemas.openxmlformats.org/wordprocessingml/2006/main">
        <w:t xml:space="preserve">Jérémie 42:7 Dix jours plus tard, la parole de l'Éternel fut adressée à Jérémie.</w:t>
      </w:r>
    </w:p>
    <w:p/>
    <w:p>
      <w:r xmlns:w="http://schemas.openxmlformats.org/wordprocessingml/2006/main">
        <w:t xml:space="preserve">Dix jours plus tard, la parole du Seigneur fut adressée à Jérémie.</w:t>
      </w:r>
    </w:p>
    <w:p/>
    <w:p>
      <w:r xmlns:w="http://schemas.openxmlformats.org/wordprocessingml/2006/main">
        <w:t xml:space="preserve">1. Attendons patiemment le Seigneur - Jérémie 42 : 7</w:t>
      </w:r>
    </w:p>
    <w:p/>
    <w:p>
      <w:r xmlns:w="http://schemas.openxmlformats.org/wordprocessingml/2006/main">
        <w:t xml:space="preserve">2. Faites confiance au timing du Seigneur - Jérémie 42 : 7</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Habacuc 2:3 - Car la vision attend encore son heure fixée ; il se hâte jusqu'au bout il ne mentira pas. Si cela semble lent, attendez ; cela viendra sûrement ; cela ne tardera pas.</w:t>
      </w:r>
    </w:p>
    <w:p/>
    <w:p>
      <w:r xmlns:w="http://schemas.openxmlformats.org/wordprocessingml/2006/main">
        <w:t xml:space="preserve">Jérémie 42:8 Alors il appela Johanan, fils de Karéach, et tous les chefs des forces qui étaient avec lui, et tout le peuple, depuis le plus petit jusqu'au plus grand,</w:t>
      </w:r>
    </w:p>
    <w:p/>
    <w:p>
      <w:r xmlns:w="http://schemas.openxmlformats.org/wordprocessingml/2006/main">
        <w:t xml:space="preserve">Les habitants de Juda furent convoqués par Johanan, fils de Karéach, et par tous les chefs des forces armées, pour entendre leur requête.</w:t>
      </w:r>
    </w:p>
    <w:p/>
    <w:p>
      <w:r xmlns:w="http://schemas.openxmlformats.org/wordprocessingml/2006/main">
        <w:t xml:space="preserve">1. Dieu nous fournira toujours le soutien et les conseils dont nous avons besoin.</w:t>
      </w:r>
    </w:p>
    <w:p/>
    <w:p>
      <w:r xmlns:w="http://schemas.openxmlformats.org/wordprocessingml/2006/main">
        <w:t xml:space="preserve">2. Nous devons toujours être prêts à écouter les autres, quel que soit leur statut.</w:t>
      </w:r>
    </w:p>
    <w:p/>
    <w:p>
      <w:r xmlns:w="http://schemas.openxmlformats.org/wordprocessingml/2006/main">
        <w:t xml:space="preserve">1. Proverbes 3 :5-6, Confiez-vous au Seigneur de tout votre cœur et ne vous appuyez pas sur votre propre intelligence. Reconnaissez-le dans toutes vos voies, et il aplanira vos sentiers.</w:t>
      </w:r>
    </w:p>
    <w:p/>
    <w:p>
      <w:r xmlns:w="http://schemas.openxmlformats.org/wordprocessingml/2006/main">
        <w:t xml:space="preserve">2. Jacques 1:19, Sachez ceci, mes frères bien-aimés : que chacun soit prompt à écouter, lent à parler, lent à se mettre en colère.</w:t>
      </w:r>
    </w:p>
    <w:p/>
    <w:p>
      <w:r xmlns:w="http://schemas.openxmlformats.org/wordprocessingml/2006/main">
        <w:t xml:space="preserve">Jérémie 42:9 Et il leur dit : Ainsi parle l'Éternel, le Dieu d'Israël, à qui vous m'avez envoyé pour présenter devant lui votre supplication :</w:t>
      </w:r>
    </w:p>
    <w:p/>
    <w:p>
      <w:r xmlns:w="http://schemas.openxmlformats.org/wordprocessingml/2006/main">
        <w:t xml:space="preserve">Le peuple de Juda envoya des représentants auprès de Jérémie pour présenter sa supplication devant l'Éternel.</w:t>
      </w:r>
    </w:p>
    <w:p/>
    <w:p>
      <w:r xmlns:w="http://schemas.openxmlformats.org/wordprocessingml/2006/main">
        <w:t xml:space="preserve">1. Dieu entend nos appels et est prêt à y répondre. 2. Cherchons le Seigneur lorsque nous avons besoin de conseils et d’aide.</w:t>
      </w:r>
    </w:p>
    <w:p/>
    <w:p>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 2. Jacques 4 : 8 : « Approchez-vous de Dieu, et il s'approchera de vous. Nettoyez vos mains, pécheurs, et purifiez vos cœurs, vous qui êtes irrésolus. »</w:t>
      </w:r>
    </w:p>
    <w:p/>
    <w:p>
      <w:r xmlns:w="http://schemas.openxmlformats.org/wordprocessingml/2006/main">
        <w:t xml:space="preserve">Jérémie 42:10 Si vous demeurez encore dans ce pays, je vous bâtirai et je ne vous démolirai pas, je vous planterai et je ne vous arracherai pas, car je me repens du mal que je vous ai fait. .</w:t>
      </w:r>
    </w:p>
    <w:p/>
    <w:p>
      <w:r xmlns:w="http://schemas.openxmlformats.org/wordprocessingml/2006/main">
        <w:t xml:space="preserve">Dieu promet de bâtir et d’implanter le peuple de Juda s’il reste dans le pays, et il se repent du mal qu’il lui a fait.</w:t>
      </w:r>
    </w:p>
    <w:p/>
    <w:p>
      <w:r xmlns:w="http://schemas.openxmlformats.org/wordprocessingml/2006/main">
        <w:t xml:space="preserve">1. La miséricorde et le pardon de Dieu : comment Dieu se repent du mal qu'il a fait</w:t>
      </w:r>
    </w:p>
    <w:p/>
    <w:p>
      <w:r xmlns:w="http://schemas.openxmlformats.org/wordprocessingml/2006/main">
        <w:t xml:space="preserve">2. La promesse de la restauration : choisir de demeurer dans la Terre de Dieu</w:t>
      </w:r>
    </w:p>
    <w:p/>
    <w:p>
      <w:r xmlns:w="http://schemas.openxmlformats.org/wordprocessingml/2006/main">
        <w:t xml:space="preserve">1. Luc 6 :36 – « Soyez miséricordieux, comme votre Père est miséricordieux. »</w:t>
      </w:r>
    </w:p>
    <w:p/>
    <w:p>
      <w:r xmlns:w="http://schemas.openxmlformats.org/wordprocessingml/2006/main">
        <w:t xml:space="preserve">2. Ésaïe 55 : 3 – « Incline ton oreille et viens à moi : écoute, et ton âme vivra ; et je ferai avec toi une alliance éternelle. »</w:t>
      </w:r>
    </w:p>
    <w:p/>
    <w:p>
      <w:r xmlns:w="http://schemas.openxmlformats.org/wordprocessingml/2006/main">
        <w:t xml:space="preserve">Jérémie 42:11 Ne craignez pas le roi de Babylone, dont vous avez peur ; n'ayez pas peur de lui, dit l'Éternel; car je suis avec vous pour vous sauver et pour vous délivrer de sa main.</w:t>
      </w:r>
    </w:p>
    <w:p/>
    <w:p>
      <w:r xmlns:w="http://schemas.openxmlformats.org/wordprocessingml/2006/main">
        <w:t xml:space="preserve">Dieu encourage le peuple de Juda à ne pas avoir peur du roi de Babylone, car le Seigneur est avec lui pour le sauver et le délivrer.</w:t>
      </w:r>
    </w:p>
    <w:p/>
    <w:p>
      <w:r xmlns:w="http://schemas.openxmlformats.org/wordprocessingml/2006/main">
        <w:t xml:space="preserve">1. N'ayez crainte : compter sur la protection du Seigneur en période de difficulté</w:t>
      </w:r>
    </w:p>
    <w:p/>
    <w:p>
      <w:r xmlns:w="http://schemas.openxmlformats.org/wordprocessingml/2006/main">
        <w:t xml:space="preserve">2. Trouver de la force dans les promesses de Dieu</w:t>
      </w:r>
    </w:p>
    <w:p/>
    <w:p>
      <w:r xmlns:w="http://schemas.openxmlformats.org/wordprocessingml/2006/main">
        <w:t xml:space="preserve">1. Psaume 56 :3-4 - « Quand j'ai peur, je mets ma confiance en toi. En Dieu, dont je loue la parole, en Dieu j'ai confiance ; je n'aurai pas peur. Que peut me faire la chair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Jérémie 42:12 Et je vous ferai miséricorde, afin qu'il ait pitié de vous et vous fasse retourner dans votre pays.</w:t>
      </w:r>
    </w:p>
    <w:p/>
    <w:p>
      <w:r xmlns:w="http://schemas.openxmlformats.org/wordprocessingml/2006/main">
        <w:t xml:space="preserve">Dieu promet de faire preuve de miséricorde aux Israélites et de les ramener dans leur patrie.</w:t>
      </w:r>
    </w:p>
    <w:p/>
    <w:p>
      <w:r xmlns:w="http://schemas.openxmlformats.org/wordprocessingml/2006/main">
        <w:t xml:space="preserve">1. La miséricorde de Dieu dure pour toujours - Jérémie 42 : 12</w:t>
      </w:r>
    </w:p>
    <w:p/>
    <w:p>
      <w:r xmlns:w="http://schemas.openxmlformats.org/wordprocessingml/2006/main">
        <w:t xml:space="preserve">2. Le retour des Israélites – S'appuyer sur la miséricorde de Dieu</w:t>
      </w:r>
    </w:p>
    <w:p/>
    <w:p>
      <w:r xmlns:w="http://schemas.openxmlformats.org/wordprocessingml/2006/main">
        <w:t xml:space="preserve">1. Romains 9 : 15-16 – « Car il dit à Moïse : 'J'aurai pitié de qui j'ai pitié, et j'aurai compassion de qui j'ai compassion.' Cela ne dépend donc pas de la volonté ou des efforts humains, mais de Dieu, qui a pitié. »</w:t>
      </w:r>
    </w:p>
    <w:p/>
    <w:p>
      <w:r xmlns:w="http://schemas.openxmlformats.org/wordprocessingml/2006/main">
        <w:t xml:space="preserve">2. Psaume 119 :64 – « La terre, ô Seigneur, est pleine de ton amour inébranlable ; enseigne-moi tes statuts ! »</w:t>
      </w:r>
    </w:p>
    <w:p/>
    <w:p>
      <w:r xmlns:w="http://schemas.openxmlformats.org/wordprocessingml/2006/main">
        <w:t xml:space="preserve">Jérémie 42:13 Mais si vous dites : Nous n'habiterons pas dans ce pays, et nous n'obéirons pas à la voix de l'Éternel, votre Dieu,</w:t>
      </w:r>
    </w:p>
    <w:p/>
    <w:p>
      <w:r xmlns:w="http://schemas.openxmlformats.org/wordprocessingml/2006/main">
        <w:t xml:space="preserve">Le peuple d'Israël a été averti de ne pas désobéir aux commandements du Seigneur.</w:t>
      </w:r>
    </w:p>
    <w:p/>
    <w:p>
      <w:r xmlns:w="http://schemas.openxmlformats.org/wordprocessingml/2006/main">
        <w:t xml:space="preserve">1. Tenez compte de l’avertissement du Seigneur – Jérémie 42 : 13</w:t>
      </w:r>
    </w:p>
    <w:p/>
    <w:p>
      <w:r xmlns:w="http://schemas.openxmlformats.org/wordprocessingml/2006/main">
        <w:t xml:space="preserve">2. Obéissez à la voix du Seigneur – Jérémie 42 : 13</w:t>
      </w:r>
    </w:p>
    <w:p/>
    <w:p>
      <w:r xmlns:w="http://schemas.openxmlformats.org/wordprocessingml/2006/main">
        <w:t xml:space="preserve">1. Ésaïe 48 :18 – Oh, si tu avais prêté attention à mes commandements ! Alors ta paix serait comme un fleuve, et ta justice comme les vagues de la mer.</w:t>
      </w:r>
    </w:p>
    <w:p/>
    <w:p>
      <w:r xmlns:w="http://schemas.openxmlformats.org/wordprocessingml/2006/main">
        <w:t xml:space="preserve">2. Deutéronome 28:1 - Maintenant, si vous obéissez diligemment à la voix de l'Éternel, votre Dieu, et si vous observez attentivement tous ses commandements que je vous prescris aujourd'hui, l'Éternel, votre Dieu, vous élèvera au-dessus de toutes les nations. de la terre.</w:t>
      </w:r>
    </w:p>
    <w:p/>
    <w:p>
      <w:r xmlns:w="http://schemas.openxmlformats.org/wordprocessingml/2006/main">
        <w:t xml:space="preserve">Jérémie 42:14 En disant : Non ; mais nous irons au pays d'Égypte, où nous ne verrons pas de guerre, où nous n'entendrons pas le son de la trompette et où nous n'aurons faim de pain ; et c'est là que nous habiterons :</w:t>
      </w:r>
    </w:p>
    <w:p/>
    <w:p>
      <w:r xmlns:w="http://schemas.openxmlformats.org/wordprocessingml/2006/main">
        <w:t xml:space="preserve">Le peuple de Juda refuse d'obéir au commandement de Dieu de rester en Juda.</w:t>
      </w:r>
    </w:p>
    <w:p/>
    <w:p>
      <w:r xmlns:w="http://schemas.openxmlformats.org/wordprocessingml/2006/main">
        <w:t xml:space="preserve">1 : Nous devons toujours obéir aux commandements de Dieu, même si nous ne comprenons pas pourquoi.</w:t>
      </w:r>
    </w:p>
    <w:p/>
    <w:p>
      <w:r xmlns:w="http://schemas.openxmlformats.org/wordprocessingml/2006/main">
        <w:t xml:space="preserve">2 : Nous ne devons pas essayer de prendre les choses en main, mais faire confiance à la volonté de Dieu.</w:t>
      </w:r>
    </w:p>
    <w:p/>
    <w:p>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 Jacques 4 : 13-15 « Venez maintenant, vous qui dites : Aujourd'hui ou demain, nous irons dans telle ou telle ville et y passerons un an pour faire du commerce et faire du profit, mais vous ne savez pas ce que demain nous réserve. "Est-ce que ta vie ? Car tu es une brume qui apparaît pendant un petit temps puis disparaît. Au lieu de cela, tu devrais dire : Si le Seigneur le veut, nous vivrons et ferons ceci ou cela. "</w:t>
      </w:r>
    </w:p>
    <w:p/>
    <w:p>
      <w:r xmlns:w="http://schemas.openxmlformats.org/wordprocessingml/2006/main">
        <w:t xml:space="preserve">Jérémie 42:15 Et maintenant, écoutez la parole de l'Éternel, reste de Juda! Ainsi parle l'Éternel des armées, le Dieu d'Israël : Si vous envisagez entièrement d'entrer en Égypte et d'y aller pour y séjourner,</w:t>
      </w:r>
    </w:p>
    <w:p/>
    <w:p>
      <w:r xmlns:w="http://schemas.openxmlformats.org/wordprocessingml/2006/main">
        <w:t xml:space="preserve">Le Seigneur ordonne au reste de Juda de rester en Juda et de ne pas s'installer en Égypte.</w:t>
      </w:r>
    </w:p>
    <w:p/>
    <w:p>
      <w:r xmlns:w="http://schemas.openxmlformats.org/wordprocessingml/2006/main">
        <w:t xml:space="preserve">1 : Dieu nous appelle à rester à notre place et à faire confiance à sa provision.</w:t>
      </w:r>
    </w:p>
    <w:p/>
    <w:p>
      <w:r xmlns:w="http://schemas.openxmlformats.org/wordprocessingml/2006/main">
        <w:t xml:space="preserve">2 : Les plans de Dieu sont souvent différents des nôtres.</w:t>
      </w:r>
    </w:p>
    <w:p/>
    <w:p>
      <w:r xmlns:w="http://schemas.openxmlformats.org/wordprocessingml/2006/main">
        <w:t xml:space="preserve">1 : Proverbes 3 :5-6 – Confie-toi au Seigneur de tout ton cœur et ne t’appuie pas sur ta propre intelligence.</w:t>
      </w:r>
    </w:p>
    <w:p/>
    <w:p>
      <w:r xmlns:w="http://schemas.openxmlformats.org/wordprocessingml/2006/main">
        <w:t xml:space="preserve">2 : Ésaïe 55 :8-9 – Car mes pensées ne sont pas vos pensées, et vos voies ne sont pas non plus mes voies, dit l'Éternel.</w:t>
      </w:r>
    </w:p>
    <w:p/>
    <w:p>
      <w:r xmlns:w="http://schemas.openxmlformats.org/wordprocessingml/2006/main">
        <w:t xml:space="preserve">Jérémie 42:16 Alors il arrivera que l'épée que vous craigniez vous atteindra là au pays d'Égypte, et la famine, dont vous aviez peur, vous suivra de près là en Égypte ; et là vous mourrez.</w:t>
      </w:r>
    </w:p>
    <w:p/>
    <w:p>
      <w:r xmlns:w="http://schemas.openxmlformats.org/wordprocessingml/2006/main">
        <w:t xml:space="preserve">L’épée et la famine que craignait le peuple les atteindront en Égypte.</w:t>
      </w:r>
    </w:p>
    <w:p/>
    <w:p>
      <w:r xmlns:w="http://schemas.openxmlformats.org/wordprocessingml/2006/main">
        <w:t xml:space="preserve">1. Les promesses de Dieu sont certaines - Jérémie 42 : 16</w:t>
      </w:r>
    </w:p>
    <w:p/>
    <w:p>
      <w:r xmlns:w="http://schemas.openxmlformats.org/wordprocessingml/2006/main">
        <w:t xml:space="preserve">2. Le jugement de Dieu est inévitable - Jérémie 42 : 16</w:t>
      </w:r>
    </w:p>
    <w:p/>
    <w:p>
      <w:r xmlns:w="http://schemas.openxmlformats.org/wordprocessingml/2006/main">
        <w:t xml:space="preserve">1. Ésaïe 54:17 - Aucune arme formée contre vous ne prospérera, et toute langue qui s'élèvera contre vous en jugement, vous la condamnerez.</w:t>
      </w:r>
    </w:p>
    <w:p/>
    <w:p>
      <w:r xmlns:w="http://schemas.openxmlformats.org/wordprocessingml/2006/main">
        <w:t xml:space="preserve">2. Lévitique 26 :14-17 - Mais si vous ne m'obéissez pas et n'observez pas tous ces commandements, et si vous méprisez mes statuts, ou si votre âme a en horreur mes jugements, au point de ne pas accomplir tous mes commandements, mais rompez mon alliance, je vous ferai aussi ceci : je vais même instaurer sur vous la terreur, la maladie dévastatrice et la fièvre qui dévoreront les yeux et causeront du chagrin au cœur. Et vous sèmerez votre semence en vain, car vos ennemis la mangeront.</w:t>
      </w:r>
    </w:p>
    <w:p/>
    <w:p>
      <w:r xmlns:w="http://schemas.openxmlformats.org/wordprocessingml/2006/main">
        <w:t xml:space="preserve">Jérémie 42:17 Ainsi en sera-t-il de tous les hommes qui décident d'aller en Égypte pour y séjourner; ils mourront par l'épée, par la famine et par la peste ; et aucun d'eux ne restera ni n'échappera au mal que je ferai venir sur eux.</w:t>
      </w:r>
    </w:p>
    <w:p/>
    <w:p>
      <w:r xmlns:w="http://schemas.openxmlformats.org/wordprocessingml/2006/main">
        <w:t xml:space="preserve">Tous ceux qui choisissent d'aller en Égypte mourront par l'épée, la famine ou la peste, et aucun ne restera ni n'échappera au châtiment de Dieu.</w:t>
      </w:r>
    </w:p>
    <w:p/>
    <w:p>
      <w:r xmlns:w="http://schemas.openxmlformats.org/wordprocessingml/2006/main">
        <w:t xml:space="preserve">1. Les dangers de la désobéissance : une étude de Jérémie 42 : 17</w:t>
      </w:r>
    </w:p>
    <w:p/>
    <w:p>
      <w:r xmlns:w="http://schemas.openxmlformats.org/wordprocessingml/2006/main">
        <w:t xml:space="preserve">2. Les conséquences du péché : leçons de Jérémie 42 : 17</w:t>
      </w:r>
    </w:p>
    <w:p/>
    <w:p>
      <w:r xmlns:w="http://schemas.openxmlformats.org/wordprocessingml/2006/main">
        <w:t xml:space="preserve">1. Matthieu 6 :24 – Personne ne peut servir deux maîtres.</w:t>
      </w:r>
    </w:p>
    <w:p/>
    <w:p>
      <w:r xmlns:w="http://schemas.openxmlformats.org/wordprocessingml/2006/main">
        <w:t xml:space="preserve">2. Proverbes 14 : 12 – Il y a une voie qui semble droite à un homme, mais sa fin est la voie de la mort.</w:t>
      </w:r>
    </w:p>
    <w:p/>
    <w:p>
      <w:r xmlns:w="http://schemas.openxmlformats.org/wordprocessingml/2006/main">
        <w:t xml:space="preserve">Jérémie 42:18 Car ainsi parle l'Éternel des armées, le Dieu d'Israël : Comme ma colère et ma fureur se sont déversées sur les habitants de Jérusalem ; ainsi ma fureur se déversera sur vous, lorsque vous entrerez en Égypte : et vous serez une exécration, et un étonnement, et une malédiction, et un opprobre ; et vous ne verrez plus cet endroit.</w:t>
      </w:r>
    </w:p>
    <w:p/>
    <w:p>
      <w:r xmlns:w="http://schemas.openxmlformats.org/wordprocessingml/2006/main">
        <w:t xml:space="preserve">Dieu a averti le peuple de Juda que s’il entrait en Égypte, il subirait sa colère et ne reverrait plus jamais son pays.</w:t>
      </w:r>
    </w:p>
    <w:p/>
    <w:p>
      <w:r xmlns:w="http://schemas.openxmlformats.org/wordprocessingml/2006/main">
        <w:t xml:space="preserve">1. Le danger de la désobéissance : l'avertissement de Dieu à Juda</w:t>
      </w:r>
    </w:p>
    <w:p/>
    <w:p>
      <w:r xmlns:w="http://schemas.openxmlformats.org/wordprocessingml/2006/main">
        <w:t xml:space="preserve">2. Les conséquences du rejet de la volonté de Dieu</w:t>
      </w:r>
    </w:p>
    <w:p/>
    <w:p>
      <w:r xmlns:w="http://schemas.openxmlformats.org/wordprocessingml/2006/main">
        <w:t xml:space="preserve">1. Proverbes 28 : 9 : « Si quelqu'un détourne l'oreille pour ne pas entendre la loi, même sa prière est une abomination. »</w:t>
      </w:r>
    </w:p>
    <w:p/>
    <w:p>
      <w:r xmlns:w="http://schemas.openxmlformats.org/wordprocessingml/2006/main">
        <w:t xml:space="preserve">2. Deutéronome 28 : 15-68 : « Mais il arrivera que, si vous n'obéissez pas à la voix de l'Éternel, votre Dieu, en observant attentivement tous ses commandements et ses statuts que je vous prescris aujourd'hui, toutes ces malédictions seront viens sur toi et te rattrape. »</w:t>
      </w:r>
    </w:p>
    <w:p/>
    <w:p>
      <w:r xmlns:w="http://schemas.openxmlformats.org/wordprocessingml/2006/main">
        <w:t xml:space="preserve">Jérémie 42:19 L'Éternel a dit de vous : ô reste de Juda ! N'allez pas en Egypte : sachez certainement que je vous ai averti aujourd'hui.</w:t>
      </w:r>
    </w:p>
    <w:p/>
    <w:p>
      <w:r xmlns:w="http://schemas.openxmlformats.org/wordprocessingml/2006/main">
        <w:t xml:space="preserve">Dieu a averti le reste de Juda de ne pas aller en Égypte.</w:t>
      </w:r>
    </w:p>
    <w:p/>
    <w:p>
      <w:r xmlns:w="http://schemas.openxmlformats.org/wordprocessingml/2006/main">
        <w:t xml:space="preserve">1 : Ne faites pas confiance à l’homme, mais faites confiance au Seigneur et obéissez à ses commandements.</w:t>
      </w:r>
    </w:p>
    <w:p/>
    <w:p>
      <w:r xmlns:w="http://schemas.openxmlformats.org/wordprocessingml/2006/main">
        <w:t xml:space="preserve">2 : Ne vous laissez pas tenter par les attraits du monde, mais cherchez à suivre la volonté de Dieu.</w:t>
      </w:r>
    </w:p>
    <w:p/>
    <w:p>
      <w:r xmlns:w="http://schemas.openxmlformats.org/wordprocessingml/2006/main">
        <w:t xml:space="preserve">1 : Isaïe 41 : 10-13 – « Ne crains rien, car je suis avec toi ; ne sois pas effrayé, car je suis ton Dieu ; je te fortifierai, je t'aiderai, je te soutiendrai de ma droite droite. »</w:t>
      </w:r>
    </w:p>
    <w:p/>
    <w:p>
      <w:r xmlns:w="http://schemas.openxmlformats.org/wordprocessingml/2006/main">
        <w:t xml:space="preserve">2 : Hébreux 13 :5-6 – « Gardez votre vie libre de l’amour de l’argent, et contentez-vous de ce que vous avez, car il a dit : Je ne vous quitterai jamais et je ne vous abandonnerai jamais.</w:t>
      </w:r>
    </w:p>
    <w:p/>
    <w:p>
      <w:r xmlns:w="http://schemas.openxmlformats.org/wordprocessingml/2006/main">
        <w:t xml:space="preserve">Jérémie 42:20 Car vous avez eu dissimulation dans vos coeurs, lorsque vous m'avez envoyé vers l'Éternel, votre Dieu, en disant: Priez pour nous l'Éternel notre Dieu; et selon tout ce que dira l'Éternel notre Dieu, déclare-le-nous, et nous le ferons.</w:t>
      </w:r>
    </w:p>
    <w:p/>
    <w:p>
      <w:r xmlns:w="http://schemas.openxmlformats.org/wordprocessingml/2006/main">
        <w:t xml:space="preserve">Les habitants de Juda demandèrent à Jérémie de prier l'Éternel et de leur dire tout ce que l'Éternel leur disait de faire.</w:t>
      </w:r>
    </w:p>
    <w:p/>
    <w:p>
      <w:r xmlns:w="http://schemas.openxmlformats.org/wordprocessingml/2006/main">
        <w:t xml:space="preserve">1. Le pouvoir de la prière : apprendre à suivre les conseils de Dieu</w:t>
      </w:r>
    </w:p>
    <w:p/>
    <w:p>
      <w:r xmlns:w="http://schemas.openxmlformats.org/wordprocessingml/2006/main">
        <w:t xml:space="preserve">2. Faire confiance à Dieu dans les temps difficiles : ce que nous pouvons apprendre de Jérémie</w:t>
      </w:r>
    </w:p>
    <w:p/>
    <w:p>
      <w:r xmlns:w="http://schemas.openxmlformats.org/wordprocessingml/2006/main">
        <w:t xml:space="preserve">1. Jacques 5 : 16 – « La prière d'un juste est puissante et efficace. »</w:t>
      </w:r>
    </w:p>
    <w:p/>
    <w:p>
      <w:r xmlns:w="http://schemas.openxmlformats.org/wordprocessingml/2006/main">
        <w:t xml:space="preserve">2. Isaïe 30 :21 – « Vos propres oreilles l'entendront. Juste derrière vous, une voix dira : C'est par ici que vous devez aller, que ce soit à droite ou à gauche. »</w:t>
      </w:r>
    </w:p>
    <w:p/>
    <w:p>
      <w:r xmlns:w="http://schemas.openxmlformats.org/wordprocessingml/2006/main">
        <w:t xml:space="preserve">Jérémie 42:21 Et maintenant, je vous l'ai annoncé aujourd'hui; mais vous n'avez pas obéi à la voix de l'Éternel, votre Dieu, ni à rien de ce pour quoi il m'a envoyé vers vous.</w:t>
      </w:r>
    </w:p>
    <w:p/>
    <w:p>
      <w:r xmlns:w="http://schemas.openxmlformats.org/wordprocessingml/2006/main">
        <w:t xml:space="preserve">Le passage est un avertissement de Dieu au peuple d’Israël selon lequel ils n’ont pas obéi à la voix du Seigneur leur Dieu, malgré le fait qu’il leur ait envoyé un messager.</w:t>
      </w:r>
    </w:p>
    <w:p/>
    <w:p>
      <w:r xmlns:w="http://schemas.openxmlformats.org/wordprocessingml/2006/main">
        <w:t xml:space="preserve">1 : Nous devons obéir au Seigneur notre Dieu et écouter ses commandements même si nous ne comprenons pas pourquoi il nous demande de les faire.</w:t>
      </w:r>
    </w:p>
    <w:p/>
    <w:p>
      <w:r xmlns:w="http://schemas.openxmlformats.org/wordprocessingml/2006/main">
        <w:t xml:space="preserve">2 : L'amour de Dieu pour nous est si grand qu'il envoie des messagers même lorsque nous n'écoutons pas sa voix.</w:t>
      </w:r>
    </w:p>
    <w:p/>
    <w:p>
      <w:r xmlns:w="http://schemas.openxmlformats.org/wordprocessingml/2006/main">
        <w:t xml:space="preserve">1 : Deutéronome 10 : 12-13 Et maintenant, Israël, que te demande l’Éternel ton Dieu, sinon de craindre l’Éternel ton Dieu, de marcher dans sa obéissance, de l’aimer, de servir l’Éternel ton Dieu de tout ton cœur et de toute ton âme, et d'observer les commandements et les décrets du Seigneur que je vous donne aujourd'hui pour votre bien ?</w:t>
      </w:r>
    </w:p>
    <w:p/>
    <w:p>
      <w:r xmlns:w="http://schemas.openxmlformats.org/wordprocessingml/2006/main">
        <w:t xml:space="preserve">2 : Psaume 119 :33-34 Enseigne-moi, Seigneur, la voie de tes décrets, afin que je la suive jusqu'au bout. Donne-moi de l'intelligence, afin que je puisse observer ta loi et y obéir de tout mon cœur.</w:t>
      </w:r>
    </w:p>
    <w:p/>
    <w:p>
      <w:r xmlns:w="http://schemas.openxmlformats.org/wordprocessingml/2006/main">
        <w:t xml:space="preserve">Jérémie 42:22 Maintenant donc, sachez avec certitude que vous mourrez par l'épée, par la famine et par la peste, dans le lieu où vous désirez aller et séjourner.</w:t>
      </w:r>
    </w:p>
    <w:p/>
    <w:p>
      <w:r xmlns:w="http://schemas.openxmlformats.org/wordprocessingml/2006/main">
        <w:t xml:space="preserve">Dieu avertit le peuple des conséquences de quitter Jérusalem.</w:t>
      </w:r>
    </w:p>
    <w:p/>
    <w:p>
      <w:r xmlns:w="http://schemas.openxmlformats.org/wordprocessingml/2006/main">
        <w:t xml:space="preserve">1 : Faites confiance au plan de Dieu pour votre vie.</w:t>
      </w:r>
    </w:p>
    <w:p/>
    <w:p>
      <w:r xmlns:w="http://schemas.openxmlformats.org/wordprocessingml/2006/main">
        <w:t xml:space="preserve">2 : Obéissez à la volonté de Dieu et acceptez ses plans.</w:t>
      </w:r>
    </w:p>
    <w:p/>
    <w:p>
      <w:r xmlns:w="http://schemas.openxmlformats.org/wordprocessingml/2006/main">
        <w:t xml:space="preserve">1 : Ésaïe 55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 Romains 12 :2 Ne vous conformez pas au modèle de ce monde, mais laissez-vous transformer par le renouvellement de votre esprit. Vous pourrez alors tester et approuver quelle est la volonté de Dieu, sa volonté bonne, agréable et parfaite.</w:t>
      </w:r>
    </w:p>
    <w:p/>
    <w:p/>
    <w:p>
      <w:r xmlns:w="http://schemas.openxmlformats.org/wordprocessingml/2006/main">
        <w:t xml:space="preserve">Jérémie chapitre 43 décrit la désobéissance du peuple et sa décision de fuir en Égypte, emmenant Jérémie avec lui.</w:t>
      </w:r>
    </w:p>
    <w:p/>
    <w:p>
      <w:r xmlns:w="http://schemas.openxmlformats.org/wordprocessingml/2006/main">
        <w:t xml:space="preserve">1er paragraphe : Malgré les avertissements de Jérémie, Johanan et le peuple refusent d'obéir au message de Dieu et décident d'aller en Égypte (Jérémie 43 : 1-4). Ils emmènent avec eux Jérémie et Baruch, le scribe de Jérémie.</w:t>
      </w:r>
    </w:p>
    <w:p/>
    <w:p>
      <w:r xmlns:w="http://schemas.openxmlformats.org/wordprocessingml/2006/main">
        <w:t xml:space="preserve">2e paragraphe : Le groupe arrive à Tahpanhes, une ville d'Égypte (Jérémie 43 :5-7). Là, Dieu ordonne à Jérémie d'enterrer symboliquement des pierres dans le trottoir de briques à l'entrée du palais de Pharaon en signe de conquête babylonienne.</w:t>
      </w:r>
    </w:p>
    <w:p/>
    <w:p>
      <w:r xmlns:w="http://schemas.openxmlformats.org/wordprocessingml/2006/main">
        <w:t xml:space="preserve">3e paragraphe : Dieu parle à nouveau par l'intermédiaire de Jérémie, prononçant son jugement sur l'Égypte (Jérémie 43 : 8-13). Il déclare que Nabuchodonosor va conquérir l'Égypte et que ses idoles seront détruites. Ceux qui ont fui là-bas en quête de sécurité seront confrontés au désastre.</w:t>
      </w:r>
    </w:p>
    <w:p/>
    <w:p>
      <w:r xmlns:w="http://schemas.openxmlformats.org/wordprocessingml/2006/main">
        <w:t xml:space="preserve">En résumé, le chapitre quarante-trois de Jérémie décrit la désobéissance du peuple envers Dieu et sa décision de fuir en Égypte, emmenant avec lui Jérémie et Baruch. Malgré les avertissements de Jérémie, Johanan et le peuple refusent d'obéir. Ils voyagent en Égypte, emmenant avec eux Jérémie et Baruch. Ils s'installent à Tahpanhes, où Dieu ordonne à Jérémie d'enterrer symboliquement des pierres en signe de conquête babylonienne au palais de Pharaon. Dieu parle à nouveau à travers Jérémie, prononçant son jugement sur l'Égypte. Il prédit que Nabuchodonosor la conquiert et détruit ses idoles. Ceux qui y ont cherché refuge seront confrontés au désastre. Dans l'ensemble, ce chapitre met l'accent sur les conséquences de la désobéissance et met en évidence l'accomplissement des prophéties. Cela souligne également que même lorsqu’on fuit un danger ou qu’on cherche la sécurité ailleurs, on ne peut échapper au jugement divin.</w:t>
      </w:r>
    </w:p>
    <w:p/>
    <w:p>
      <w:r xmlns:w="http://schemas.openxmlformats.org/wordprocessingml/2006/main">
        <w:t xml:space="preserve">Jérémie 43:1 Et il arriva que, lorsque Jérémie eut fini de dire à tout le peuple toutes les paroles de l'Éternel, leur Dieu, pour lesquelles l'Éternel, leur Dieu, leur avait envoyé, toutes ces paroles,</w:t>
      </w:r>
    </w:p>
    <w:p/>
    <w:p>
      <w:r xmlns:w="http://schemas.openxmlformats.org/wordprocessingml/2006/main">
        <w:t xml:space="preserve">Après que Jérémie eut fini de transmettre toutes les paroles de l'Éternel au peuple, l'Éternel le leur envoya.</w:t>
      </w:r>
    </w:p>
    <w:p/>
    <w:p>
      <w:r xmlns:w="http://schemas.openxmlformats.org/wordprocessingml/2006/main">
        <w:t xml:space="preserve">1. La Parole de Dieu est puissante et nécessaire à la vie</w:t>
      </w:r>
    </w:p>
    <w:p/>
    <w:p>
      <w:r xmlns:w="http://schemas.openxmlformats.org/wordprocessingml/2006/main">
        <w:t xml:space="preserve">2. Obéir à la Parole de Dieu est essentiel pour vivre une bonne vie</w:t>
      </w:r>
    </w:p>
    <w:p/>
    <w:p>
      <w:r xmlns:w="http://schemas.openxmlformats.org/wordprocessingml/2006/main">
        <w:t xml:space="preserve">1. Romains 10 :17 : « Ainsi donc la foi vient de ce qu'on entend, et ce qu'on entend vient de la parole de Dieu. »</w:t>
      </w:r>
    </w:p>
    <w:p/>
    <w:p>
      <w:r xmlns:w="http://schemas.openxmlformats.org/wordprocessingml/2006/main">
        <w:t xml:space="preserve">2. Josué 1 :8 : « Ce livre de la loi ne sortira pas de ta bouche ; mais tu le méditeras jour et nuit, afin que tu prennes soin de faire selon tout ce qui y est écrit ; car alors tu feras ton tu seras très prospère, et alors tu auras un bon succès. »</w:t>
      </w:r>
    </w:p>
    <w:p/>
    <w:p>
      <w:r xmlns:w="http://schemas.openxmlformats.org/wordprocessingml/2006/main">
        <w:t xml:space="preserve">Jérémie 43:2 Alors Azaria, fils d'Hoshaiah, et Johanan, fils de Karéah, et tous les hommes orgueilleux parlèrent, disant à Jérémie : Tu parles faussement ; l'Éternel, notre Dieu, ne t'a pas envoyé pour dire : Ne va pas en Égypte pour y séjourner. là:</w:t>
      </w:r>
    </w:p>
    <w:p/>
    <w:p>
      <w:r xmlns:w="http://schemas.openxmlformats.org/wordprocessingml/2006/main">
        <w:t xml:space="preserve">Azaria et Johanan, ainsi que d'autres hommes orgueilleux, accusèrent Jérémie de parler faussement et l'accusèrent de ne pas avoir été envoyé par l'Éternel Dieu pour ne pas aller en Égypte.</w:t>
      </w:r>
    </w:p>
    <w:p/>
    <w:p>
      <w:r xmlns:w="http://schemas.openxmlformats.org/wordprocessingml/2006/main">
        <w:t xml:space="preserve">1. Faire confiance à Dieu au milieu du doute</w:t>
      </w:r>
    </w:p>
    <w:p/>
    <w:p>
      <w:r xmlns:w="http://schemas.openxmlformats.org/wordprocessingml/2006/main">
        <w:t xml:space="preserve">2. Rester ferme dans la vérité malgré l’opposition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10 :22 - « Vous serez haïs de tous à cause de moi, mais celui qui tiendra bon jusqu'à la fin sera sauvé. »</w:t>
      </w:r>
    </w:p>
    <w:p/>
    <w:p>
      <w:r xmlns:w="http://schemas.openxmlformats.org/wordprocessingml/2006/main">
        <w:t xml:space="preserve">Jérémie 43:3 Mais Baruch, fils de Nérija, t'attaque contre nous, pour nous livrer entre les mains des Chaldéens, afin qu'ils nous fassent mourir et nous emmènent captifs à Babylone.</w:t>
      </w:r>
    </w:p>
    <w:p/>
    <w:p>
      <w:r xmlns:w="http://schemas.openxmlformats.org/wordprocessingml/2006/main">
        <w:t xml:space="preserve">Baruch, fils de Nérija, a trahi Jérémie et son peuple en les livrant aux Chaldéens pour qu'ils soient tués ou capturés et emmenés à Babylone.</w:t>
      </w:r>
    </w:p>
    <w:p/>
    <w:p>
      <w:r xmlns:w="http://schemas.openxmlformats.org/wordprocessingml/2006/main">
        <w:t xml:space="preserve">1. L'importance de la confiance et de la loyauté dans les relations.</w:t>
      </w:r>
    </w:p>
    <w:p/>
    <w:p>
      <w:r xmlns:w="http://schemas.openxmlformats.org/wordprocessingml/2006/main">
        <w:t xml:space="preserve">2. La fidélité de Dieu malgré la trahison humaine.</w:t>
      </w:r>
    </w:p>
    <w:p/>
    <w:p>
      <w:r xmlns:w="http://schemas.openxmlformats.org/wordprocessingml/2006/main">
        <w:t xml:space="preserve">1. Psaume 118 : 8 : « Mieux vaut avoir confiance en l'Éternel que de mettre sa confiance en l'homme. »</w:t>
      </w:r>
    </w:p>
    <w:p/>
    <w:p>
      <w:r xmlns:w="http://schemas.openxmlformats.org/wordprocessingml/2006/main">
        <w:t xml:space="preserve">2.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Jérémie 43:4 Johanan, fils de Karéach, et tous les chefs de l'armée, et tout le peuple, n'obéirent pas à la voix de l'Éternel pour habiter dans le pays de Juda.</w:t>
      </w:r>
    </w:p>
    <w:p/>
    <w:p>
      <w:r xmlns:w="http://schemas.openxmlformats.org/wordprocessingml/2006/main">
        <w:t xml:space="preserve">Malgré l'ordre de l'Éternel, Johanan, fils de Karéach, et tous les chefs de l'armée, ainsi que tout le peuple, décidèrent de ne pas rester dans le pays de Juda.</w:t>
      </w:r>
    </w:p>
    <w:p/>
    <w:p>
      <w:r xmlns:w="http://schemas.openxmlformats.org/wordprocessingml/2006/main">
        <w:t xml:space="preserve">1. L'importance de suivre la volonté de Dieu malgré nos propres désirs.</w:t>
      </w:r>
    </w:p>
    <w:p/>
    <w:p>
      <w:r xmlns:w="http://schemas.openxmlformats.org/wordprocessingml/2006/main">
        <w:t xml:space="preserve">2. Les conséquences de la non-obéissance au Seigneur.</w:t>
      </w:r>
    </w:p>
    <w:p/>
    <w:p>
      <w:r xmlns:w="http://schemas.openxmlformats.org/wordprocessingml/2006/main">
        <w:t xml:space="preserve">1. 1 Jean 2 :17 : « Et le monde passe avec ses désirs, mais quiconque fait la volonté de Dieu demeure éternellement. »</w:t>
      </w:r>
    </w:p>
    <w:p/>
    <w:p>
      <w:r xmlns:w="http://schemas.openxmlformats.org/wordprocessingml/2006/main">
        <w:t xml:space="preserve">2. Proverbes 19 :16 : « Celui qui observe les instructions est sur le chemin de la vie, mais celui qui rejette la réprimande égare les autres. »</w:t>
      </w:r>
    </w:p>
    <w:p/>
    <w:p>
      <w:r xmlns:w="http://schemas.openxmlformats.org/wordprocessingml/2006/main">
        <w:t xml:space="preserve">Jérémie 43:4 Johanan, fils de Karéach, et tous les chefs de l'armée, et tout le peuple, n'obéirent pas à la voix de l'Éternel pour habiter dans le pays de Juda.</w:t>
      </w:r>
    </w:p>
    <w:p/>
    <w:p>
      <w:r xmlns:w="http://schemas.openxmlformats.org/wordprocessingml/2006/main">
        <w:t xml:space="preserve">Malgré l'ordre de l'Éternel, Johanan, fils de Karéach, et tous les chefs de l'armée, ainsi que tout le peuple, décidèrent de ne pas rester dans le pays de Juda.</w:t>
      </w:r>
    </w:p>
    <w:p/>
    <w:p>
      <w:r xmlns:w="http://schemas.openxmlformats.org/wordprocessingml/2006/main">
        <w:t xml:space="preserve">1. L'importance de suivre la volonté de Dieu malgré nos propres désirs.</w:t>
      </w:r>
    </w:p>
    <w:p/>
    <w:p>
      <w:r xmlns:w="http://schemas.openxmlformats.org/wordprocessingml/2006/main">
        <w:t xml:space="preserve">2. Les conséquences de la non-obéissance au Seigneur.</w:t>
      </w:r>
    </w:p>
    <w:p/>
    <w:p>
      <w:r xmlns:w="http://schemas.openxmlformats.org/wordprocessingml/2006/main">
        <w:t xml:space="preserve">1. 1 Jean 2 :17 : « Et le monde passe avec ses désirs, mais quiconque fait la volonté de Dieu demeure éternellement. »</w:t>
      </w:r>
    </w:p>
    <w:p/>
    <w:p>
      <w:r xmlns:w="http://schemas.openxmlformats.org/wordprocessingml/2006/main">
        <w:t xml:space="preserve">2. Proverbes 19 :16 : « Celui qui observe les instructions est sur le chemin de la vie, mais celui qui rejette la réprimande égare les autres. »</w:t>
      </w:r>
    </w:p>
    <w:p/>
    <w:p>
      <w:r xmlns:w="http://schemas.openxmlformats.org/wordprocessingml/2006/main">
        <w:t xml:space="preserve">Jérémie 43:5 Mais Johanan, fils de Karéach, et tous les chefs de l'armée prirent tout le reste de Juda, revenu de toutes les nations où ils avaient été chassés, pour habiter dans le pays de Juda ;</w:t>
      </w:r>
    </w:p>
    <w:p/>
    <w:p>
      <w:r xmlns:w="http://schemas.openxmlformats.org/wordprocessingml/2006/main">
        <w:t xml:space="preserve">Johanan, fils de Karéach, et tous les chefs des armées emmenèrent en Juda tous les Juifs restants, chassés des autres nations, pour y vivre.</w:t>
      </w:r>
    </w:p>
    <w:p/>
    <w:p>
      <w:r xmlns:w="http://schemas.openxmlformats.org/wordprocessingml/2006/main">
        <w:t xml:space="preserve">1. Fidélité récompensée : Dieu restaurera les fidèles et les ramènera des lieux de servitude</w:t>
      </w:r>
    </w:p>
    <w:p/>
    <w:p>
      <w:r xmlns:w="http://schemas.openxmlformats.org/wordprocessingml/2006/main">
        <w:t xml:space="preserve">2. Surmonter l'adversité : Même si la vie vous a éloigné de chez vous, il n'est jamais trop tard pour revenir et vous rétablir.</w:t>
      </w:r>
    </w:p>
    <w:p/>
    <w:p>
      <w:r xmlns:w="http://schemas.openxmlformats.org/wordprocessingml/2006/main">
        <w:t xml:space="preserve">1. Ésaïe 40 :31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23 : 3 : Il restaure mon âme : il me conduit dans les sentiers de la justice, à cause de son nom.</w:t>
      </w:r>
    </w:p>
    <w:p/>
    <w:p>
      <w:r xmlns:w="http://schemas.openxmlformats.org/wordprocessingml/2006/main">
        <w:t xml:space="preserve">Jérémie 43:6 Hommes, femmes, enfants et filles du roi, et tous ceux que Nebuzaradan, chef des gardes, avait laissés avec Guedalia, fils d'Ahikam, fils de Shaphan, et Jérémie, le prophète, et Baruch, fils. de Nériya.</w:t>
      </w:r>
    </w:p>
    <w:p/>
    <w:p>
      <w:r xmlns:w="http://schemas.openxmlformats.org/wordprocessingml/2006/main">
        <w:t xml:space="preserve">Jérémie 43 : 6 décrit Nebuzaradan laissant des hommes, des femmes, des enfants et des filles du roi avec Guedalia, Jérémie le prophète et Baruch.</w:t>
      </w:r>
    </w:p>
    <w:p/>
    <w:p>
      <w:r xmlns:w="http://schemas.openxmlformats.org/wordprocessingml/2006/main">
        <w:t xml:space="preserve">1. Le pouvoir de la communauté – Jérémie 43 : 6 montre que lorsque nous nous réunissons dans une communauté, nous pouvons être puissants et faire une différence pour le mieux.</w:t>
      </w:r>
    </w:p>
    <w:p/>
    <w:p>
      <w:r xmlns:w="http://schemas.openxmlformats.org/wordprocessingml/2006/main">
        <w:t xml:space="preserve">2. Le pouvoir de la foi – Jérémie 43 : 6 souligne l’importance de la foi et de la confiance dans la volonté de Dieu, même lorsque des moments difficiles surviennent.</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Jérémie 43:7 Ils entrèrent donc dans le pays d'Égypte, car ils n'obéirent pas à la voix de l'Éternel. Ils arrivèrent même à Tahpanès.</w:t>
      </w:r>
    </w:p>
    <w:p/>
    <w:p>
      <w:r xmlns:w="http://schemas.openxmlformats.org/wordprocessingml/2006/main">
        <w:t xml:space="preserve">Le peuple d’Israël a désobéi à Dieu et s’est rendu en Égypte.</w:t>
      </w:r>
    </w:p>
    <w:p/>
    <w:p>
      <w:r xmlns:w="http://schemas.openxmlformats.org/wordprocessingml/2006/main">
        <w:t xml:space="preserve">1. Obéir à Dieu apporte la bénédiction, désobéir à Dieu entraîne des conséquences.</w:t>
      </w:r>
    </w:p>
    <w:p/>
    <w:p>
      <w:r xmlns:w="http://schemas.openxmlformats.org/wordprocessingml/2006/main">
        <w:t xml:space="preserve">2. Fuir la volonté de Dieu conduit au chagrin et au vide.</w:t>
      </w:r>
    </w:p>
    <w:p/>
    <w:p>
      <w:r xmlns:w="http://schemas.openxmlformats.org/wordprocessingml/2006/main">
        <w:t xml:space="preserve">1. Deutéronome 11 : 26-28 - « Voici, je mets aujourd'hui devant vous une bénédiction et une malédiction ; 27 Une bénédiction, si vous obéissez aux commandements de l'Éternel, votre Dieu, que je vous prescris aujourd'hui : 28 Et une malédiction. , si vous n'obéissez pas aux commandements de l'Éternel, votre Dieu, et si vous vous détournez du chemin que je vous commande aujourd'hui, pour aller après d'autres dieux que vous ne connaissez pas.</w:t>
      </w:r>
    </w:p>
    <w:p/>
    <w:p>
      <w:r xmlns:w="http://schemas.openxmlformats.org/wordprocessingml/2006/main">
        <w:t xml:space="preserve">2. Ésaïe 1 : 19-20 – « Si vous êtes disposés et obéissants, vous mangerez les bonnes choses du pays ; 20 Mais si vous refusez et vous rebellez, vous serez dévorés par l'épée ; car la bouche de l'Éternel a parlé. il."</w:t>
      </w:r>
    </w:p>
    <w:p/>
    <w:p>
      <w:r xmlns:w="http://schemas.openxmlformats.org/wordprocessingml/2006/main">
        <w:t xml:space="preserve">Jérémie 43:8 Alors la parole de l'Éternel fut adressée à Jérémie à Tahpanhes, disant:</w:t>
      </w:r>
    </w:p>
    <w:p/>
    <w:p>
      <w:r xmlns:w="http://schemas.openxmlformats.org/wordprocessingml/2006/main">
        <w:t xml:space="preserve">Dieu ordonna à Jérémie d'avertir le peuple de Juda qu'il serait emmené captif en Égypte.</w:t>
      </w:r>
    </w:p>
    <w:p/>
    <w:p>
      <w:r xmlns:w="http://schemas.openxmlformats.org/wordprocessingml/2006/main">
        <w:t xml:space="preserve">1. Obéissez à Dieu et évitez la captivité</w:t>
      </w:r>
    </w:p>
    <w:p/>
    <w:p>
      <w:r xmlns:w="http://schemas.openxmlformats.org/wordprocessingml/2006/main">
        <w:t xml:space="preserve">2. Tenez compte des avertissements du Seigneur</w:t>
      </w:r>
    </w:p>
    <w:p/>
    <w:p>
      <w:r xmlns:w="http://schemas.openxmlformats.org/wordprocessingml/2006/main">
        <w:t xml:space="preserve">1. Jérémie 44 : 17-18 - Mais nous ferons tout ce que nous avons juré de faire, ferons des offrandes à la reine des cieux et lui verserons des libations, comme nous l'avons fait, nous et nos pères, nos rois et nos fonctionnaires. , dans les villes de Juda et dans les rues de Jérusalem. Car alors nous avions de la nourriture en abondance, nous prospérions et nous ne connaissions aucun désastre. Mais depuis que nous avons cessé de faire des offrandes à la reine du ciel et de lui verser des libations, nous avons manqué de tout et avons été consumés par l'épée et par la famine.</w:t>
      </w:r>
    </w:p>
    <w:p/>
    <w:p>
      <w:r xmlns:w="http://schemas.openxmlformats.org/wordprocessingml/2006/main">
        <w:t xml:space="preserve">2. Proverbes 1:20-33 - La sagesse appelle dans la rue, sur les marchés elle élève la voix ; au début des rues bruyantes, elle crie ; à l'entrée des portes de la ville, elle parle : Jusqu'à quand, ô simples, aimerez-vous être simples ? Jusqu'à quand les moqueurs se réjouiront-ils de leurs moqueries et les insensés détesteront-ils la connaissance ? Si vous vous retournez à cause de mes réprimandes, voici, je vous déverserai mon esprit ; Je vous ferai connaître mes paroles. Parce que j'ai appelé et que vous avez refusé d'écouter, que vous avez tendu la main et que personne n'a écouté, parce que vous avez ignoré tous mes conseils et que vous n'avez voulu aucun de mes reproches, je me moquerai aussi de votre calamité ; Je me moquerai quand la terreur te frappera, quand la terreur te frappera comme une tempête et que ton malheur surviendra comme un tourbillon, quand la détresse et l'angoisse t'envahiront. Alors ils m’invoqueront, mais je ne répondrai pas ; ils me chercheront avec diligence mais ne me trouveront pas.</w:t>
      </w:r>
    </w:p>
    <w:p/>
    <w:p>
      <w:r xmlns:w="http://schemas.openxmlformats.org/wordprocessingml/2006/main">
        <w:t xml:space="preserve">Jérémie 43:9 Prends de grosses pierres dans ta main, et cache-les dans l'argile du four à briques qui est à l'entrée de la maison de Pharaon à Thapanès, sous les yeux des hommes de Juda;</w:t>
      </w:r>
    </w:p>
    <w:p/>
    <w:p>
      <w:r xmlns:w="http://schemas.openxmlformats.org/wordprocessingml/2006/main">
        <w:t xml:space="preserve">Jérémie dit aux hommes de Juda de cacher de grosses pierres dans l'argile du four à briques à l'entrée de la maison de Pharaon à Tahpanhes.</w:t>
      </w:r>
    </w:p>
    <w:p/>
    <w:p>
      <w:r xmlns:w="http://schemas.openxmlformats.org/wordprocessingml/2006/main">
        <w:t xml:space="preserve">1. Force cachée : trouver la force dans des endroits inattendus</w:t>
      </w:r>
    </w:p>
    <w:p/>
    <w:p>
      <w:r xmlns:w="http://schemas.openxmlformats.org/wordprocessingml/2006/main">
        <w:t xml:space="preserve">2. La provision de Dieu : compter sur les conseils et la protection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121 : 2 – Mon aide vient du Seigneur, qui a fait le ciel et la terre.</w:t>
      </w:r>
    </w:p>
    <w:p/>
    <w:p>
      <w:r xmlns:w="http://schemas.openxmlformats.org/wordprocessingml/2006/main">
        <w:t xml:space="preserve">Jérémie 43:10 Et tu leur diras : Ainsi parle l'Éternel des armées, le Dieu d'Israël : Voici, j'enverrai prendre Nebucadnetsar, roi de Babylone, mon serviteur, et je placerai son trône sur ces pierres que j'ai cachées ; et il étendra sur eux son pavillon royal.</w:t>
      </w:r>
    </w:p>
    <w:p/>
    <w:p>
      <w:r xmlns:w="http://schemas.openxmlformats.org/wordprocessingml/2006/main">
        <w:t xml:space="preserve">Dieu enverra Nabuchodonosor, le roi de Babylone, pour prendre possession des pierres qu'il a cachées.</w:t>
      </w:r>
    </w:p>
    <w:p/>
    <w:p>
      <w:r xmlns:w="http://schemas.openxmlformats.org/wordprocessingml/2006/main">
        <w:t xml:space="preserve">1. La souveraineté de Dieu : comment le plan de Dieu s'accomplit toujours</w:t>
      </w:r>
    </w:p>
    <w:p/>
    <w:p>
      <w:r xmlns:w="http://schemas.openxmlformats.org/wordprocessingml/2006/main">
        <w:t xml:space="preserve">2. Faire confiance à Dieu dans les moments difficiles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14 : 24-27 – L'Éternel des armées a juré, en disant : Assurément, ce que j'ai pensé arrivera ; et tel que j'ai décidé, tel sera le cas : je briserai l'Assyrien dans mon pays, et je le foulerai aux pieds sur mes montagnes ; alors son joug s'éloignera d'eux, et son fardeau s'éloignera de leurs épaules.</w:t>
      </w:r>
    </w:p>
    <w:p/>
    <w:p>
      <w:r xmlns:w="http://schemas.openxmlformats.org/wordprocessingml/2006/main">
        <w:t xml:space="preserve">Jérémie 43:11 Et quand il sera venu, il frappera le pays d'Égypte, et délivrera à la mort ceux qui sont destinés à la mort; et ceux qui sont destinés à la captivité en captivité ; et ceux qui sont pour l'épée contre l'épée.</w:t>
      </w:r>
    </w:p>
    <w:p/>
    <w:p>
      <w:r xmlns:w="http://schemas.openxmlformats.org/wordprocessingml/2006/main">
        <w:t xml:space="preserve">Dieu viendra et apportera le jugement à l'Égypte, délivrant ceux qui méritent la mort, la captivité et l'épée.</w:t>
      </w:r>
    </w:p>
    <w:p/>
    <w:p>
      <w:r xmlns:w="http://schemas.openxmlformats.org/wordprocessingml/2006/main">
        <w:t xml:space="preserve">1. Le jugement de Dieu est juste et imparable</w:t>
      </w:r>
    </w:p>
    <w:p/>
    <w:p>
      <w:r xmlns:w="http://schemas.openxmlformats.org/wordprocessingml/2006/main">
        <w:t xml:space="preserve">2. Ne craignez pas le jugement du Seigneur</w:t>
      </w:r>
    </w:p>
    <w:p/>
    <w:p>
      <w:r xmlns:w="http://schemas.openxmlformats.org/wordprocessingml/2006/main">
        <w:t xml:space="preserve">1. Ésaïe 10 : 5-7 Malheur à l’Assyrie, bâton de ma colère ; le bâton entre leurs mains est mon indignation. Contre une nation impie, je l'envoie, et contre le peuple de ma colère, je lui commande de prendre du butin et de s'emparer du butin, et de le fouler comme la boue des rues. Mais il n’en a pas l’intention, et son cœur ne le pense pas ; mais il a à cœur de détruire et de retrancher un grand nombre de nations.</w:t>
      </w:r>
    </w:p>
    <w:p/>
    <w:p>
      <w:r xmlns:w="http://schemas.openxmlformats.org/wordprocessingml/2006/main">
        <w:t xml:space="preserve">2. Malachie 3 : 2-3 Mais qui peut supporter le jour de sa venue, et qui peut tenir debout quand il apparaîtra ? Car il est comme le feu d'un fondeur et comme le savon d'un foulon. Il sera assis comme affineur et purificateur de l'argent, et il purifiera les fils de Lévi et les affinera comme de l'or et de l'argent, et ils apporteront des offrandes de justice à l'Éternel.</w:t>
      </w:r>
    </w:p>
    <w:p/>
    <w:p>
      <w:r xmlns:w="http://schemas.openxmlformats.org/wordprocessingml/2006/main">
        <w:t xml:space="preserve">Jérémie 43:12 Et j'allumerai un feu dans les maisons des dieux d'Égypte; et il les brûlera, et les emportera captifs ; et il se parera du pays d'Égypte, comme un berger met son vêtement ; et il sortira de là en paix.</w:t>
      </w:r>
    </w:p>
    <w:p/>
    <w:p>
      <w:r xmlns:w="http://schemas.openxmlformats.org/wordprocessingml/2006/main">
        <w:t xml:space="preserve">Dieu apportera la destruction aux faux dieux d’Égypte en brûlant leurs maisons et en les emmenant captifs.</w:t>
      </w:r>
    </w:p>
    <w:p/>
    <w:p>
      <w:r xmlns:w="http://schemas.openxmlformats.org/wordprocessingml/2006/main">
        <w:t xml:space="preserve">1. Les conséquences de l'idolâtrie - Jérémie 43:12</w:t>
      </w:r>
    </w:p>
    <w:p/>
    <w:p>
      <w:r xmlns:w="http://schemas.openxmlformats.org/wordprocessingml/2006/main">
        <w:t xml:space="preserve">2. La souveraineté de Dieu - Jérémie 43 : 12</w:t>
      </w:r>
    </w:p>
    <w:p/>
    <w:p>
      <w:r xmlns:w="http://schemas.openxmlformats.org/wordprocessingml/2006/main">
        <w:t xml:space="preserve">1. Exode 20 : 3-5 (Tu n’auras pas d’autres dieux devant moi)</w:t>
      </w:r>
    </w:p>
    <w:p/>
    <w:p>
      <w:r xmlns:w="http://schemas.openxmlformats.org/wordprocessingml/2006/main">
        <w:t xml:space="preserve">2. Psaume 115 :3-8 (Leurs idoles sont en argent et en or, l'ouvrage de mains d'hommes)</w:t>
      </w:r>
    </w:p>
    <w:p/>
    <w:p>
      <w:r xmlns:w="http://schemas.openxmlformats.org/wordprocessingml/2006/main">
        <w:t xml:space="preserve">Jérémie 43:13 Il brisera aussi les images de Beth-Schémesh, qui est au pays d'Égypte; et il brûlera au feu les maisons des dieux des Égyptiens.</w:t>
      </w:r>
    </w:p>
    <w:p/>
    <w:p>
      <w:r xmlns:w="http://schemas.openxmlformats.org/wordprocessingml/2006/main">
        <w:t xml:space="preserve">Le Seigneur ordonna à Jérémie de proclamer qu'il briserait les idoles de Bethshemesh en Égypte et détruirait les maisons des dieux des Égyptiens.</w:t>
      </w:r>
    </w:p>
    <w:p/>
    <w:p>
      <w:r xmlns:w="http://schemas.openxmlformats.org/wordprocessingml/2006/main">
        <w:t xml:space="preserve">1. L'idolâtrie : le péché de se détourner de Dieu - Jérémie 43 : 13</w:t>
      </w:r>
    </w:p>
    <w:p/>
    <w:p>
      <w:r xmlns:w="http://schemas.openxmlformats.org/wordprocessingml/2006/main">
        <w:t xml:space="preserve">2. La Justice du Seigneur : Briser les fausses idoles - Jérémie 43 : 13</w:t>
      </w:r>
    </w:p>
    <w:p/>
    <w:p>
      <w:r xmlns:w="http://schemas.openxmlformats.org/wordprocessingml/2006/main">
        <w:t xml:space="preserve">1. Exode 14 : 4 – « Et j’endurcirai le cœur de Pharaon, afin qu’il les suive ; et je serai honoré sur Pharaon et sur toute son armée, afin que les Égyptiens sachent que je suis l’Éternel… »</w:t>
      </w:r>
    </w:p>
    <w:p/>
    <w:p>
      <w:r xmlns:w="http://schemas.openxmlformats.org/wordprocessingml/2006/main">
        <w:t xml:space="preserve">2. Josué 24 : 14-15 - « Maintenant, craignez l'Éternel, et servez-le avec sincérité et vérité ; et ôtez les dieux que vos pères ont servis de l'autre côté du déluge et en Égypte ; et servez le Et s'il vous semble mauvais de servir l'Éternel, choisissez aujourd'hui qui vous servirez : soit les dieux que servaient vos pères qui étaient de l'autre côté du déluge, soit les dieux des Amoréens, dans le pays desquels vous demeurez : mais quant à moi et à ma maison, nous servirons l'Éternel.</w:t>
      </w:r>
    </w:p>
    <w:p/>
    <w:p/>
    <w:p>
      <w:r xmlns:w="http://schemas.openxmlformats.org/wordprocessingml/2006/main">
        <w:t xml:space="preserve">Le chapitre 44 de Jérémie se concentre sur l'entêtement et l'idolâtrie du peuple égyptien, malgré les avertissements de Jérémie et le jugement de Dieu.</w:t>
      </w:r>
    </w:p>
    <w:p/>
    <w:p>
      <w:r xmlns:w="http://schemas.openxmlformats.org/wordprocessingml/2006/main">
        <w:t xml:space="preserve">1er paragraphe : Jérémie reçoit un message de Dieu pour parler au peuple juif installé en Égypte (Jérémie 44 : 1-2). Il leur rappelle leur désobéissance passée et les met en garde contre la poursuite de leurs pratiques idolâtres.</w:t>
      </w:r>
    </w:p>
    <w:p/>
    <w:p>
      <w:r xmlns:w="http://schemas.openxmlformats.org/wordprocessingml/2006/main">
        <w:t xml:space="preserve">2ème paragraphe : Jérémie transmet le message de Dieu au peuple, les exhortant à se repentir et à se détourner de l'adoration d'autres dieux (Jérémie 44 : 3-6). Il leur rappelle les conséquences auxquelles ils ont été confrontés en Juda à cause de leur idolâtrie.</w:t>
      </w:r>
    </w:p>
    <w:p/>
    <w:p>
      <w:r xmlns:w="http://schemas.openxmlformats.org/wordprocessingml/2006/main">
        <w:t xml:space="preserve">3ème paragraphe : Le peuple rejette le message de Jérémie et refuse d'écouter ou de se repentir (Jérémie 44 :7-10). Ils insistent pour continuer leur culte des idoles, affirmant que le désastre leur est arrivé parce qu'ils ont cessé d'offrir des sacrifices à la Reine du Ciel.</w:t>
      </w:r>
    </w:p>
    <w:p/>
    <w:p>
      <w:r xmlns:w="http://schemas.openxmlformats.org/wordprocessingml/2006/main">
        <w:t xml:space="preserve">4ème paragraphe : Dieu répond à travers Jérémie, exprimant sa colère face à l'idolâtrie persistante du peuple (Jérémie 44 : 11-14). Il déclare qu’Il leur apportera une calamité, s’assurant qu’aucun n’échappera à Son jugement.</w:t>
      </w:r>
    </w:p>
    <w:p/>
    <w:p>
      <w:r xmlns:w="http://schemas.openxmlformats.org/wordprocessingml/2006/main">
        <w:t xml:space="preserve">5ème paragraphe : Malgré un petit reste qui tient compte de l'avertissement de Jérémie, la plupart des Juifs restent rebelles (Jérémie 44 : 15-19). Ils jurent de continuer à offrir des sacrifices et à adorer des dieux étrangers, rejetant toute possibilité de revenir à Yahweh.</w:t>
      </w:r>
    </w:p>
    <w:p/>
    <w:p>
      <w:r xmlns:w="http://schemas.openxmlformats.org/wordprocessingml/2006/main">
        <w:t xml:space="preserve">6ème paragraphe : En réponse, Jérémie réaffirme le jugement imminent de Dieu sur ceux qui persistent dans l'idolâtrie (Jérémie 44 : 20-30). Il prédit que Nabuchodonosor conquérirait l’Égypte et punirait les Juifs qui y cherchaient refuge. Seuls quelques-uns survivront.</w:t>
      </w:r>
    </w:p>
    <w:p/>
    <w:p>
      <w:r xmlns:w="http://schemas.openxmlformats.org/wordprocessingml/2006/main">
        <w:t xml:space="preserve">En résumé, le chapitre quarante-quatre de Jérémie décrit l’entêtement du peuple et sa poursuite de l’idolâtrie malgré les avertissements de Dieu et de Jérémie. Dieu demande à Jérémie de transmettre un message aux colons juifs en Égypte. Il les exhorte à se repentir de leur culte des idoles, leur rappelant les conséquences passées. Cependant, le peuple rejette son message, insistant sur la poursuite de leurs pratiques idolâtres. Ils attribuent le désastre sans adorer la Reine du Ciel, Dieu exprime sa colère face à leur défi, leur déclarant une calamité imminente. Un petit reste écoute, mais la plupart restent rebelles. Jérémie réitère le jugement de Dieu sur ceux qui persistent dans l'idolâtrie. Il prédit que Nabuchodonosor conquérirait l’Égypte et punirait les Juifs qui y cherchaient refuge. Seuls quelques-uns survivront en tant que reste. Dans l'ensemble, ce chapitre met l'accent sur les conséquences d'une désobéissance persistante, soulignant à quel point une dévotion inébranlable envers les faux dieux ne mène qu'à la destruction.</w:t>
      </w:r>
    </w:p>
    <w:p/>
    <w:p>
      <w:r xmlns:w="http://schemas.openxmlformats.org/wordprocessingml/2006/main">
        <w:t xml:space="preserve">Jérémie 44:1 Parole qui fut adressée à Jérémie concernant tous les Juifs qui habitent au pays d'Égypte, qui habitent à Migdol, et à Tahpanhes, et à Noph, et dans le pays de Pathros, disant :</w:t>
      </w:r>
    </w:p>
    <w:p/>
    <w:p>
      <w:r xmlns:w="http://schemas.openxmlformats.org/wordprocessingml/2006/main">
        <w:t xml:space="preserve">Dieu a donné un message à Jérémie concernant tous les Juifs vivant au pays d'Égypte, à Migdol, Tahpanhes, Noph et Pathros.</w:t>
      </w:r>
    </w:p>
    <w:p/>
    <w:p>
      <w:r xmlns:w="http://schemas.openxmlformats.org/wordprocessingml/2006/main">
        <w:t xml:space="preserve">1. L'amour de Dieu pour son peuple : l'exemple de Jérémie 44 : 1</w:t>
      </w:r>
    </w:p>
    <w:p/>
    <w:p>
      <w:r xmlns:w="http://schemas.openxmlformats.org/wordprocessingml/2006/main">
        <w:t xml:space="preserve">2. L'importance de la fidélité à Dieu : une étude de Jérémie 44 : 1</w:t>
      </w:r>
    </w:p>
    <w:p/>
    <w:p>
      <w:r xmlns:w="http://schemas.openxmlformats.org/wordprocessingml/2006/main">
        <w:t xml:space="preserve">1. Ésaïe 49 : 15-16 Une femme peut-elle oublier son enfant allaité, pour n'avoir aucune compassion pour le fils de son ventre ? Même ceux-là peuvent oublier, mais je ne vous oublierai pas. Voici, je t'ai gravé sur la paume de mes mains ; tes murs sont continuellement devant moi.</w:t>
      </w:r>
    </w:p>
    <w:p/>
    <w:p>
      <w:r xmlns:w="http://schemas.openxmlformats.org/wordprocessingml/2006/main">
        <w:t xml:space="preserve">2. Matthieu 28 :20 Apprenez-leur à observer tout ce que je vous ai commandé ; et voici, je suis toujours avec vous, même jusqu'à la fin du monde. Amen.</w:t>
      </w:r>
    </w:p>
    <w:p/>
    <w:p>
      <w:r xmlns:w="http://schemas.openxmlformats.org/wordprocessingml/2006/main">
        <w:t xml:space="preserve">Jérémie 44:2 Ainsi parle l'Éternel des armées, le Dieu d'Israël : Vous avez vu tout le mal que j'ai fait venir sur Jérusalem et sur toutes les villes de Juda ; et voici, aujourd'hui, c'est une désolation, et personne n'y habite,</w:t>
      </w:r>
    </w:p>
    <w:p/>
    <w:p>
      <w:r xmlns:w="http://schemas.openxmlformats.org/wordprocessingml/2006/main">
        <w:t xml:space="preserve">Dieu a provoqué la destruction de Jérusalem et d’autres villes de Juda, les laissant désolées et sans habitants.</w:t>
      </w:r>
    </w:p>
    <w:p/>
    <w:p>
      <w:r xmlns:w="http://schemas.openxmlformats.org/wordprocessingml/2006/main">
        <w:t xml:space="preserve">1. Le jugement et la miséricorde de Dieu : comprendre les actions de Dieu en période de souffrance</w:t>
      </w:r>
    </w:p>
    <w:p/>
    <w:p>
      <w:r xmlns:w="http://schemas.openxmlformats.org/wordprocessingml/2006/main">
        <w:t xml:space="preserve">2. Restauration et espoir : trouver du réconfort dans les promesses de Dieu malgré l'adversité</w:t>
      </w:r>
    </w:p>
    <w:p/>
    <w:p>
      <w:r xmlns:w="http://schemas.openxmlformats.org/wordprocessingml/2006/main">
        <w:t xml:space="preserve">1. Lamentations 2:22 L'amour inébranlable du Seigneur ne cesse jamais ; Ses miséricordes ne finissent jamais ; ils sont nouveaux chaque matin ; grande est ta fidélité.</w:t>
      </w:r>
    </w:p>
    <w:p/>
    <w:p>
      <w:r xmlns:w="http://schemas.openxmlformats.org/wordprocessingml/2006/main">
        <w:t xml:space="preserve">2. Psaume 30 : 5 Car sa colère n'est qu'un instant, et sa faveur est pour toute une vie. Les pleurs peuvent durer la nuit, mais la joie vient avec le matin.</w:t>
      </w:r>
    </w:p>
    <w:p/>
    <w:p>
      <w:r xmlns:w="http://schemas.openxmlformats.org/wordprocessingml/2006/main">
        <w:t xml:space="preserve">Jérémie 44:3 À cause de la méchanceté qu'ils ont commise pour m'irriter, en ce sens qu'ils sont allés brûler de l'encens et servir d'autres dieux qu'ils ne connaissaient pas, ni eux, ni vous, ni vos pères.</w:t>
      </w:r>
    </w:p>
    <w:p/>
    <w:p>
      <w:r xmlns:w="http://schemas.openxmlformats.org/wordprocessingml/2006/main">
        <w:t xml:space="preserve">Le peuple de Juda a provoqué la colère de Dieu par sa méchanceté en brûlant de l'encens et en servant d'autres dieux qu'il ne connaissait pas.</w:t>
      </w:r>
    </w:p>
    <w:p/>
    <w:p>
      <w:r xmlns:w="http://schemas.openxmlformats.org/wordprocessingml/2006/main">
        <w:t xml:space="preserve">1 : Vivre une vie de fidélité à Dieu.</w:t>
      </w:r>
    </w:p>
    <w:p/>
    <w:p>
      <w:r xmlns:w="http://schemas.openxmlformats.org/wordprocessingml/2006/main">
        <w:t xml:space="preserve">2 : L’importance de connaître le vrai Dieu.</w:t>
      </w:r>
    </w:p>
    <w:p/>
    <w:p>
      <w:r xmlns:w="http://schemas.openxmlformats.org/wordprocessingml/2006/main">
        <w:t xml:space="preserve">1 : Deutéronome 6 :4-5 - Écoute, Israël : L'Éternel notre Dieu, l'Éternel est un. Tu aimeras le Seigneur ton Dieu de tout ton cœur, de toute ton âme et de toutes tes forces.</w:t>
      </w:r>
    </w:p>
    <w:p/>
    <w:p>
      <w:r xmlns:w="http://schemas.openxmlformats.org/wordprocessingml/2006/main">
        <w:t xml:space="preserve">2 : Jacques 4 :7 – Soumettez-vous donc à Dieu. Résistez au diable et il fuira loin de vous.</w:t>
      </w:r>
    </w:p>
    <w:p/>
    <w:p>
      <w:r xmlns:w="http://schemas.openxmlformats.org/wordprocessingml/2006/main">
        <w:t xml:space="preserve">Jérémie 44:4 Mais je vous ai envoyé tous mes serviteurs, les prophètes, je me suis levé de bonne heure et je les ai envoyés, disant : Oh ! ne faites pas cette chose abominable que je hais.</w:t>
      </w:r>
    </w:p>
    <w:p/>
    <w:p>
      <w:r xmlns:w="http://schemas.openxmlformats.org/wordprocessingml/2006/main">
        <w:t xml:space="preserve">Dieu a envoyé ses prophètes pour avertir les Israélites de ne pas se livrer à un comportement abominable.</w:t>
      </w:r>
    </w:p>
    <w:p/>
    <w:p>
      <w:r xmlns:w="http://schemas.openxmlformats.org/wordprocessingml/2006/main">
        <w:t xml:space="preserve">1. Choisissez l’obéissance et rejetez la désobéissance – Jérémie 44 : 4</w:t>
      </w:r>
    </w:p>
    <w:p/>
    <w:p>
      <w:r xmlns:w="http://schemas.openxmlformats.org/wordprocessingml/2006/main">
        <w:t xml:space="preserve">2. Tenez compte des avertissements de Dieu – Jérémie 44 : 4</w:t>
      </w:r>
    </w:p>
    <w:p/>
    <w:p>
      <w:r xmlns:w="http://schemas.openxmlformats.org/wordprocessingml/2006/main">
        <w:t xml:space="preserve">1. Deutéronome 30 : 19-20 - « J'en prends aujourd'hui à témoin contre vous le ciel et la terre, que j'ai mis devant toi la vie et la mort, la bénédiction et la malédiction. Choisissez donc la vie afin que vous viviez, vous et vos proches. descendants, en aimant le Seigneur votre Dieu, en obéissant à sa voix et en vous attachant fermement à lui ; car telle est votre vie et la durée de vos jours. »</w:t>
      </w:r>
    </w:p>
    <w:p/>
    <w:p>
      <w:r xmlns:w="http://schemas.openxmlformats.org/wordprocessingml/2006/main">
        <w:t xml:space="preserve">2. Proverbes 6 : 16-19 – « Il y a six choses que l’Éternel hait, et même sept qui lui sont en abomination : des yeux hautains, une langue menteuse, des mains qui versent le sang innocent, un cœur qui médite de mauvais projets, Des pieds qui courent rapidement vers le mal, Un faux témoin qui profère des mensonges, Et celui qui sème la querelle entre frères. »</w:t>
      </w:r>
    </w:p>
    <w:p/>
    <w:p>
      <w:r xmlns:w="http://schemas.openxmlformats.org/wordprocessingml/2006/main">
        <w:t xml:space="preserve">Jérémie 44:5 Mais ils n'écoutèrent pas, et ils ne prêtèrent pas l'oreille pour se détourner de leur méchanceté, pour ne pas offrir d'encens à d'autres dieux.</w:t>
      </w:r>
    </w:p>
    <w:p/>
    <w:p>
      <w:r xmlns:w="http://schemas.openxmlformats.org/wordprocessingml/2006/main">
        <w:t xml:space="preserve">Le peuple de Juda refusa d’écouter l’avertissement de Jérémie et continua d’offrir de l’encens aux autres dieux.</w:t>
      </w:r>
    </w:p>
    <w:p/>
    <w:p>
      <w:r xmlns:w="http://schemas.openxmlformats.org/wordprocessingml/2006/main">
        <w:t xml:space="preserve">1. Le pouvoir de la désobéissance : refuser d'obéir aux commandements de Dieu</w:t>
      </w:r>
    </w:p>
    <w:p/>
    <w:p>
      <w:r xmlns:w="http://schemas.openxmlformats.org/wordprocessingml/2006/main">
        <w:t xml:space="preserve">2. Les dangers de l’idolâtrie : se détourner de Dieu</w:t>
      </w:r>
    </w:p>
    <w:p/>
    <w:p>
      <w:r xmlns:w="http://schemas.openxmlformats.org/wordprocessingml/2006/main">
        <w:t xml:space="preserve">1. Deutéronome 30 : 19-20 - « J'en prends aujourd'hui à témoin contre vous le ciel et la terre : j'ai mis devant toi la vie et la mort, la bénédiction et la malédiction. Choisissez donc la vie, afin que vous et votre postérité viviez, en aimant le Seigneur. ton Dieu, obéissant à sa voix et adhérant à lui, car il est ta vie et la longueur de tes jours. »</w:t>
      </w:r>
    </w:p>
    <w:p/>
    <w:p>
      <w:r xmlns:w="http://schemas.openxmlformats.org/wordprocessingml/2006/main">
        <w:t xml:space="preserve">2.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Jérémie 44:6 C'est pourquoi ma fureur et ma colère se déversèrent et s'enflammèrent dans les villes de Juda et dans les rues de Jérusalem; et ils sont désolés et désolés, comme aujourd'hui.</w:t>
      </w:r>
    </w:p>
    <w:p/>
    <w:p>
      <w:r xmlns:w="http://schemas.openxmlformats.org/wordprocessingml/2006/main">
        <w:t xml:space="preserve">La fureur et la colère de Dieu se sont déversées sur les villes de Juda et de Jérusalem, entraînant leur destruction.</w:t>
      </w:r>
    </w:p>
    <w:p/>
    <w:p>
      <w:r xmlns:w="http://schemas.openxmlformats.org/wordprocessingml/2006/main">
        <w:t xml:space="preserve">1. Les conséquences de la désobéissance Jérémie 44 : 6</w:t>
      </w:r>
    </w:p>
    <w:p/>
    <w:p>
      <w:r xmlns:w="http://schemas.openxmlformats.org/wordprocessingml/2006/main">
        <w:t xml:space="preserve">2. Le châtiment de Dieu pour le péché Jérémie 44 : 6</w:t>
      </w:r>
    </w:p>
    <w:p/>
    <w:p>
      <w:r xmlns:w="http://schemas.openxmlformats.org/wordprocessingml/2006/main">
        <w:t xml:space="preserve">1. Deutéronome 28 : 15-68 L'avertissement de Dieu concernant les conséquences de la désobéissance</w:t>
      </w:r>
    </w:p>
    <w:p/>
    <w:p>
      <w:r xmlns:w="http://schemas.openxmlformats.org/wordprocessingml/2006/main">
        <w:t xml:space="preserve">2. Ézéchiel 18 : 4 Dieu punira l'âme qui pèche pour sa propre iniquité.</w:t>
      </w:r>
    </w:p>
    <w:p/>
    <w:p>
      <w:r xmlns:w="http://schemas.openxmlformats.org/wordprocessingml/2006/main">
        <w:t xml:space="preserve">Jérémie 44:7 C'est pourquoi maintenant ainsi parle l'Éternel, le Dieu des armées, le Dieu d'Israël : C'est pourquoi vous commettez ce grand mal contre vos âmes, en retranchant de vous hommes et femmes, enfants et nourrissons, de Juda, pour ne vous laisser aucun survivant ;</w:t>
      </w:r>
    </w:p>
    <w:p/>
    <w:p>
      <w:r xmlns:w="http://schemas.openxmlformats.org/wordprocessingml/2006/main">
        <w:t xml:space="preserve">Le Seigneur, le Dieu d'Israël, reproche au peuple de Juda d'avoir commis un grand mal contre sa propre âme, en retranchant des hommes, des femmes, des enfants et des nourrissons.</w:t>
      </w:r>
    </w:p>
    <w:p/>
    <w:p>
      <w:r xmlns:w="http://schemas.openxmlformats.org/wordprocessingml/2006/main">
        <w:t xml:space="preserve">1. Le vrai sacrifice : apprendre à aimer et à protéger les nôtres</w:t>
      </w:r>
    </w:p>
    <w:p/>
    <w:p>
      <w:r xmlns:w="http://schemas.openxmlformats.org/wordprocessingml/2006/main">
        <w:t xml:space="preserve">2. La compassion de Dieu : comprendre les conséquences du mal</w:t>
      </w:r>
    </w:p>
    <w:p/>
    <w:p>
      <w:r xmlns:w="http://schemas.openxmlformats.org/wordprocessingml/2006/main">
        <w:t xml:space="preserve">1. Matthieu 18 :5-6 « Quiconque reçoit un de ces enfants en mon nom me reçoit, mais quiconque fait pécher un de ces petits qui croient en moi, il vaudrait mieux qu'il ait une grande meule attachée autour de son cou. et se noyer dans les profondeurs de la mer. »</w:t>
      </w:r>
    </w:p>
    <w:p/>
    <w:p>
      <w:r xmlns:w="http://schemas.openxmlformats.org/wordprocessingml/2006/main">
        <w:t xml:space="preserve">2. Psaume 127 : 3 « Voici, les enfants sont un héritage du Seigneur, le fruit des entrailles une récompense. »</w:t>
      </w:r>
    </w:p>
    <w:p/>
    <w:p>
      <w:r xmlns:w="http://schemas.openxmlformats.org/wordprocessingml/2006/main">
        <w:t xml:space="preserve">Jérémie 44:8 Parce que vous m'irritez par les œuvres de vos mains, en brûlant de l'encens à d'autres dieux dans le pays d'Égypte, où vous êtes allés habiter, afin de vous retrancher vous-mêmes et d'être une malédiction. et un opprobre parmi toutes les nations de la terre ?</w:t>
      </w:r>
    </w:p>
    <w:p/>
    <w:p>
      <w:r xmlns:w="http://schemas.openxmlformats.org/wordprocessingml/2006/main">
        <w:t xml:space="preserve">Le peuple de Juda a irrité Dieu en brûlant de l'encens à d'autres dieux en Égypte, où ils sont allés vivre, s'attirant ainsi une malédiction et un opprobre.</w:t>
      </w:r>
    </w:p>
    <w:p/>
    <w:p>
      <w:r xmlns:w="http://schemas.openxmlformats.org/wordprocessingml/2006/main">
        <w:t xml:space="preserve">1. Les conséquences du péché : apprendre de l’exemple de Juda</w:t>
      </w:r>
    </w:p>
    <w:p/>
    <w:p>
      <w:r xmlns:w="http://schemas.openxmlformats.org/wordprocessingml/2006/main">
        <w:t xml:space="preserve">2. Le pouvoir du repentir : retourner sur le chemin de Dieu</w:t>
      </w:r>
    </w:p>
    <w:p/>
    <w:p>
      <w:r xmlns:w="http://schemas.openxmlformats.org/wordprocessingml/2006/main">
        <w:t xml:space="preserve">1. Deutéronome 28 : 15-68 – Avertissements concernant les malédictions qui surviendront si le peuple désobéit aux commandements de Dieu</w:t>
      </w:r>
    </w:p>
    <w:p/>
    <w:p>
      <w:r xmlns:w="http://schemas.openxmlformats.org/wordprocessingml/2006/main">
        <w:t xml:space="preserve">2. Isaïe 1 : 16-20 – Un appel à la repentance et une promesse de purifier le peuple s’il revient à Dieu</w:t>
      </w:r>
    </w:p>
    <w:p/>
    <w:p>
      <w:r xmlns:w="http://schemas.openxmlformats.org/wordprocessingml/2006/main">
        <w:t xml:space="preserve">Jérémie 44:9 Avez-vous oublié la méchanceté de vos pères, et la méchanceté des rois de Juda, et la méchanceté de leurs femmes, et votre propre méchanceté, et la méchanceté de vos femmes, qu'ils ont commise dans le pays de Juda ? , et dans les rues de Jérusalem ?</w:t>
      </w:r>
    </w:p>
    <w:p/>
    <w:p>
      <w:r xmlns:w="http://schemas.openxmlformats.org/wordprocessingml/2006/main">
        <w:t xml:space="preserve">La méchanceté de nos ancêtres et notre propre méchanceté n’ont pas été oubliées par Dieu.</w:t>
      </w:r>
    </w:p>
    <w:p/>
    <w:p>
      <w:r xmlns:w="http://schemas.openxmlformats.org/wordprocessingml/2006/main">
        <w:t xml:space="preserve">1. Le péché de nos pères : apprendre de l’exemple de la méchanceté de nos ancêtres</w:t>
      </w:r>
    </w:p>
    <w:p/>
    <w:p>
      <w:r xmlns:w="http://schemas.openxmlformats.org/wordprocessingml/2006/main">
        <w:t xml:space="preserve">2. Se souvenir de nos péchés : les conséquences de la méchanceté dans nos vies</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Psaume 103 :12 : « Autant l'orient est éloigné de l'occident, autant il éloigne de nous nos transgressions. »</w:t>
      </w:r>
    </w:p>
    <w:p/>
    <w:p>
      <w:r xmlns:w="http://schemas.openxmlformats.org/wordprocessingml/2006/main">
        <w:t xml:space="preserve">Jérémie 44:10 Jusqu'à ce jour, ils n'ont pas été humiliés, ils n'ont pas craint ni marché selon ma loi et mes statuts que j'ai mis devant vous et devant vos pères.</w:t>
      </w:r>
    </w:p>
    <w:p/>
    <w:p>
      <w:r xmlns:w="http://schemas.openxmlformats.org/wordprocessingml/2006/main">
        <w:t xml:space="preserve">Malgré les avertissements et les exemples de leurs pères, le peuple de Juda ne s’est pas humilié ni respecté la loi de Dieu.</w:t>
      </w:r>
    </w:p>
    <w:p/>
    <w:p>
      <w:r xmlns:w="http://schemas.openxmlformats.org/wordprocessingml/2006/main">
        <w:t xml:space="preserve">1. Les conséquences de l'entêtement - Jérémie 44 : 10</w:t>
      </w:r>
    </w:p>
    <w:p/>
    <w:p>
      <w:r xmlns:w="http://schemas.openxmlformats.org/wordprocessingml/2006/main">
        <w:t xml:space="preserve">2. L'importance d'observer la loi de Dieu - Jérémie 44 : 10</w:t>
      </w:r>
    </w:p>
    <w:p/>
    <w:p>
      <w:r xmlns:w="http://schemas.openxmlformats.org/wordprocessingml/2006/main">
        <w:t xml:space="preserve">1. Proverbes 16 :18 – L’orgueil précède la destruction, l’esprit hautain précède la chute.</w:t>
      </w:r>
    </w:p>
    <w:p/>
    <w:p>
      <w:r xmlns:w="http://schemas.openxmlformats.org/wordprocessingml/2006/main">
        <w:t xml:space="preserve">2. Psaume 119 : 10-11 – Je te cherche de tout mon cœur ; ne me laisse pas m'écarter de tes commandements. J'ai caché ta parole dans mon cœur afin de ne pas pécher contre toi.</w:t>
      </w:r>
    </w:p>
    <w:p/>
    <w:p>
      <w:r xmlns:w="http://schemas.openxmlformats.org/wordprocessingml/2006/main">
        <w:t xml:space="preserve">Jérémie 44:11 C'est pourquoi ainsi parle l'Éternel des armées, le Dieu d'Israël : Voici, je tournerai ma face contre toi pour faire du mal, et je retrancherai tout Juda.</w:t>
      </w:r>
    </w:p>
    <w:p/>
    <w:p>
      <w:r xmlns:w="http://schemas.openxmlformats.org/wordprocessingml/2006/main">
        <w:t xml:space="preserve">L'Éternel des armées, le Dieu d'Israël, déclare qu'il fera venir le mal sur Juda.</w:t>
      </w:r>
    </w:p>
    <w:p/>
    <w:p>
      <w:r xmlns:w="http://schemas.openxmlformats.org/wordprocessingml/2006/main">
        <w:t xml:space="preserve">1. La conséquence de l'infidélité - Tirer une leçon de l'infidélité de Juda dans Jérémie 44 : 11.</w:t>
      </w:r>
    </w:p>
    <w:p/>
    <w:p>
      <w:r xmlns:w="http://schemas.openxmlformats.org/wordprocessingml/2006/main">
        <w:t xml:space="preserve">2. Se détourner du péché : Le chemin vers la rédemption - Comment se détourner du péché afin de faire l'expérience de la rédemption du Seigneur.</w:t>
      </w:r>
    </w:p>
    <w:p/>
    <w:p>
      <w:r xmlns:w="http://schemas.openxmlformats.org/wordprocessingml/2006/main">
        <w:t xml:space="preserve">1. Jérémie 44:11 - C'est pourquoi ainsi parle l'Éternel des armées, le Dieu d'Israël : Voici, je tournerai ma face contre toi pour faire du mal, et je retrancherai tout Juda.</w:t>
      </w:r>
    </w:p>
    <w:p/>
    <w:p>
      <w:r xmlns:w="http://schemas.openxmlformats.org/wordprocessingml/2006/main">
        <w:t xml:space="preserve">2. Ésaïe 55 :7 - Que le méchant abandonne sa voie, et l'injuste ses pensées ; et qu'il retourne à l'Éternel, et il aura pitié de lui ; et à notre Dieu, car il pardonnera abondamment.</w:t>
      </w:r>
    </w:p>
    <w:p/>
    <w:p>
      <w:r xmlns:w="http://schemas.openxmlformats.org/wordprocessingml/2006/main">
        <w:t xml:space="preserve">Jérémie 44:12 Et je prendrai le reste de Juda, qui se sont tournés vers le pays d'Égypte pour y séjourner, et ils seront tous consumés et tomberont dans le pays d'Égypte ; ils seront même consumés par l'épée et par la famine : ils mourront, depuis le plus petit jusqu'au plus grand, par l'épée et par la famine ; et ils seront une exécration, et un étonnement, et une malédiction, et une reproche.</w:t>
      </w:r>
    </w:p>
    <w:p/>
    <w:p>
      <w:r xmlns:w="http://schemas.openxmlformats.org/wordprocessingml/2006/main">
        <w:t xml:space="preserve">Le reste de Juda sera consumé par l’épée et la famine lorsqu’il ira en Égypte, du plus petit au plus grand. Ils deviendront une exécration, un étonnement, une malédiction et un opprobre.</w:t>
      </w:r>
    </w:p>
    <w:p/>
    <w:p>
      <w:r xmlns:w="http://schemas.openxmlformats.org/wordprocessingml/2006/main">
        <w:t xml:space="preserve">1) Le châtiment de Dieu pour l'idolâtrie - Jérémie 44 : 12-13</w:t>
      </w:r>
    </w:p>
    <w:p/>
    <w:p>
      <w:r xmlns:w="http://schemas.openxmlformats.org/wordprocessingml/2006/main">
        <w:t xml:space="preserve">2) Les résultats de la désobéissance – Jérémie 44 : 12-13</w:t>
      </w:r>
    </w:p>
    <w:p/>
    <w:p>
      <w:r xmlns:w="http://schemas.openxmlformats.org/wordprocessingml/2006/main">
        <w:t xml:space="preserve">1) Ézéchiel 14 : 1-11</w:t>
      </w:r>
    </w:p>
    <w:p/>
    <w:p>
      <w:r xmlns:w="http://schemas.openxmlformats.org/wordprocessingml/2006/main">
        <w:t xml:space="preserve">2) Deutéronome 28 : 15-68</w:t>
      </w:r>
    </w:p>
    <w:p/>
    <w:p>
      <w:r xmlns:w="http://schemas.openxmlformats.org/wordprocessingml/2006/main">
        <w:t xml:space="preserve">Jérémie 44:13 Car je châtierai les habitants du pays d'Égypte, comme j'ai châtié Jérusalem, par l'épée, par la famine et par la peste.</w:t>
      </w:r>
    </w:p>
    <w:p/>
    <w:p>
      <w:r xmlns:w="http://schemas.openxmlformats.org/wordprocessingml/2006/main">
        <w:t xml:space="preserve">Dieu punira le peuple égyptien, comme il a puni Jérusalem, par la guerre, la famine et la maladie.</w:t>
      </w:r>
    </w:p>
    <w:p/>
    <w:p>
      <w:r xmlns:w="http://schemas.openxmlformats.org/wordprocessingml/2006/main">
        <w:t xml:space="preserve">1. La nécessité d’une repentance divine</w:t>
      </w:r>
    </w:p>
    <w:p/>
    <w:p>
      <w:r xmlns:w="http://schemas.openxmlformats.org/wordprocessingml/2006/main">
        <w:t xml:space="preserve">2. Les conséquences de l'injustice</w:t>
      </w:r>
    </w:p>
    <w:p/>
    <w:p>
      <w:r xmlns:w="http://schemas.openxmlformats.org/wordprocessingml/2006/main">
        <w:t xml:space="preserve">1. Joël 2:12-14 - C'est pourquoi aussi maintenant, dit l'Éternel, tournez-vous vers moi de tout votre cœur, et en jeûnant, et en pleurant, et en deuil :</w:t>
      </w:r>
    </w:p>
    <w:p/>
    <w:p>
      <w:r xmlns:w="http://schemas.openxmlformats.org/wordprocessingml/2006/main">
        <w:t xml:space="preserve">13 Et déchire ton cœur, et non tes vêtements, et tourne-toi vers l'Éternel, ton Dieu, car il est miséricordieux et miséricordieux, lent à la colère et d'une grande bonté, et il se repent de son mal.</w:t>
      </w:r>
    </w:p>
    <w:p/>
    <w:p>
      <w:r xmlns:w="http://schemas.openxmlformats.org/wordprocessingml/2006/main">
        <w:t xml:space="preserve">14 Qui sait s’il reviendra, se repentira et laissera une bénédiction derrière lui ? même une offrande de viande et une libation à l'Éternel, ton Dieu ?</w:t>
      </w:r>
    </w:p>
    <w:p/>
    <w:p>
      <w:r xmlns:w="http://schemas.openxmlformats.org/wordprocessingml/2006/main">
        <w:t xml:space="preserve">2. Ézéchiel 14 : 13-14 - Fils de l'homme, quand le pays pèche contre moi en transgressant gravement, alors j'étendrai ma main sur lui, je briserai le bâton de son pain, et j'enverrai la famine sur lui, et il en retranchera les hommes et les bêtes.</w:t>
      </w:r>
    </w:p>
    <w:p/>
    <w:p>
      <w:r xmlns:w="http://schemas.openxmlformats.org/wordprocessingml/2006/main">
        <w:t xml:space="preserve">14 Même si ces trois hommes, Noé, Daniel et Job, y étaient, ils ne délivreraient que leur propre âme par leur justice, dit le Seigneur Dieu.</w:t>
      </w:r>
    </w:p>
    <w:p/>
    <w:p>
      <w:r xmlns:w="http://schemas.openxmlformats.org/wordprocessingml/2006/main">
        <w:t xml:space="preserve">Jérémie 44:14 Afin qu'aucun des restes de Juda, qui sont allés au pays d'Égypte pour y séjourner, ne s'échappe ou n'y reste, afin qu'ils retournent dans le pays de Juda, où ils désirent retourner. habitez-y, car nul ne reviendra sans ceux qui s'enfuiront.</w:t>
      </w:r>
    </w:p>
    <w:p/>
    <w:p>
      <w:r xmlns:w="http://schemas.openxmlformats.org/wordprocessingml/2006/main">
        <w:t xml:space="preserve">Le reste de Juda qui était parti en Égypte ne pourra pas retourner en Juda, seuls ceux qui s'enfuiront le pourront.</w:t>
      </w:r>
    </w:p>
    <w:p/>
    <w:p>
      <w:r xmlns:w="http://schemas.openxmlformats.org/wordprocessingml/2006/main">
        <w:t xml:space="preserve">1. Se tourner vers Dieu dans les moments difficiles</w:t>
      </w:r>
    </w:p>
    <w:p/>
    <w:p>
      <w:r xmlns:w="http://schemas.openxmlformats.org/wordprocessingml/2006/main">
        <w:t xml:space="preserve">2. Échapper à l'oppression de l'adversité</w:t>
      </w:r>
    </w:p>
    <w:p/>
    <w:p>
      <w:r xmlns:w="http://schemas.openxmlformats.org/wordprocessingml/2006/main">
        <w:t xml:space="preserve">1. Psaume 34 : 17-18 –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2. Hébreux 11 : 13-16 – « Ceux-là sont tous morts dans la foi, n’ayant pas reçu les choses promises, mais les ayant vues et saluées de loin, et ayant reconnu qu’ils étaient étrangers et exilés sur la terre. Pour ceux qui parlent montrez ainsi clairement qu'ils cherchent une patrie. S'ils avaient pensé à cette terre d'où ils sont partis, ils auraient eu la possibilité d'y revenir. Mais en l'état actuel des choses, ils désirent une patrie meilleure, c'est-à-dire une patrie céleste. C'est pourquoi Dieu n'a pas honte d'être appelé leur Dieu, car il leur a préparé une ville.</w:t>
      </w:r>
    </w:p>
    <w:p/>
    <w:p>
      <w:r xmlns:w="http://schemas.openxmlformats.org/wordprocessingml/2006/main">
        <w:t xml:space="preserve">Jérémie 44:15 Alors tous les hommes qui savaient que leurs femmes offraient de l'encens à d'autres dieux, et toutes les femmes qui étaient là, une grande multitude, et tout le peuple qui habitait au pays d'Égypte, à Pathros, répondirent à Jérémie : en disant,</w:t>
      </w:r>
    </w:p>
    <w:p/>
    <w:p>
      <w:r xmlns:w="http://schemas.openxmlformats.org/wordprocessingml/2006/main">
        <w:t xml:space="preserve">Le peuple de Dieu à Pathros en Égypte adorait toujours de faux dieux malgré les avertissements de Jérémie.</w:t>
      </w:r>
    </w:p>
    <w:p/>
    <w:p>
      <w:r xmlns:w="http://schemas.openxmlformats.org/wordprocessingml/2006/main">
        <w:t xml:space="preserve">1 : Le peuple de Dieu devrait se détourner des faux dieux et recommencer à adorer le seul vrai Dieu.</w:t>
      </w:r>
    </w:p>
    <w:p/>
    <w:p>
      <w:r xmlns:w="http://schemas.openxmlformats.org/wordprocessingml/2006/main">
        <w:t xml:space="preserve">2 : Nous devons rester fidèles à Dieu, quelles que soient les circonstances difficiles.</w:t>
      </w:r>
    </w:p>
    <w:p/>
    <w:p>
      <w:r xmlns:w="http://schemas.openxmlformats.org/wordprocessingml/2006/main">
        <w:t xml:space="preserve">1 : Deutéronome 6 :4-9 - Écoute, Israël : L'Éternel, notre Dieu, est un seul Éternel :</w:t>
      </w:r>
    </w:p>
    <w:p/>
    <w:p>
      <w:r xmlns:w="http://schemas.openxmlformats.org/wordprocessingml/2006/main">
        <w:t xml:space="preserve">2 : Jérémie 17 :9-10 –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Jérémie 44:16 Quant à la parole que tu nous as dite au nom de l'Éternel, nous ne t'écouterons pas.</w:t>
      </w:r>
    </w:p>
    <w:p/>
    <w:p>
      <w:r xmlns:w="http://schemas.openxmlformats.org/wordprocessingml/2006/main">
        <w:t xml:space="preserve">Le peuple refusa d'écouter les paroles de Jérémie, qu'il prononçait au nom de l'Éternel.</w:t>
      </w:r>
    </w:p>
    <w:p/>
    <w:p>
      <w:r xmlns:w="http://schemas.openxmlformats.org/wordprocessingml/2006/main">
        <w:t xml:space="preserve">1. Vivre dans l'obéissance à la Parole de Dieu</w:t>
      </w:r>
    </w:p>
    <w:p/>
    <w:p>
      <w:r xmlns:w="http://schemas.openxmlformats.org/wordprocessingml/2006/main">
        <w:t xml:space="preserve">2. La conséquence de la désobéissance</w:t>
      </w:r>
    </w:p>
    <w:p/>
    <w:p>
      <w:r xmlns:w="http://schemas.openxmlformats.org/wordprocessingml/2006/main">
        <w:t xml:space="preserve">1. Proverbes 14 : 12 : « Il y a une voie qui semble droite à un homme, mais sa fin est la voie de la mort. »</w:t>
      </w:r>
    </w:p>
    <w:p/>
    <w:p>
      <w:r xmlns:w="http://schemas.openxmlformats.org/wordprocessingml/2006/main">
        <w:t xml:space="preserve">2. Ésaïe 1 : 19 : « Si vous êtes de bonne volonté et obéissants, vous mangerez les bonnes choses du pays. »</w:t>
      </w:r>
    </w:p>
    <w:p/>
    <w:p>
      <w:r xmlns:w="http://schemas.openxmlformats.org/wordprocessingml/2006/main">
        <w:t xml:space="preserve">Jérémie 44:17 Mais nous ferons certainement tout ce qui sort de notre bouche, pour offrir de l'encens à la reine des cieux et pour lui verser des libations, comme nous l'avons fait, nous et nos pères, nos rois. et nos princes, dans les villes de Juda et dans les rues de Jérusalem ; car alors nous avions de quoi manger en abondance, nous étions en bonne santé et nous ne voyions aucun mal.</w:t>
      </w:r>
    </w:p>
    <w:p/>
    <w:p>
      <w:r xmlns:w="http://schemas.openxmlformats.org/wordprocessingml/2006/main">
        <w:t xml:space="preserve">Nous avons choisi d'adorer la reine du ciel, contrairement au commandement de Dieu, et cela ne nous a apporté aucun bénéfice.</w:t>
      </w:r>
    </w:p>
    <w:p/>
    <w:p>
      <w:r xmlns:w="http://schemas.openxmlformats.org/wordprocessingml/2006/main">
        <w:t xml:space="preserve">1 : Jérémie 44 :17 nous enseigne les conséquences de la désobéissance à Dieu – cela ne nous apporte aucun bénéfice.</w:t>
      </w:r>
    </w:p>
    <w:p/>
    <w:p>
      <w:r xmlns:w="http://schemas.openxmlformats.org/wordprocessingml/2006/main">
        <w:t xml:space="preserve">2 : Bien que nous puissions penser que défier le commandement de Dieu peut nous apporter un bénéfice, Jérémie 44 : 17 nous enseigne que ce n’est finalement pas le cas.</w:t>
      </w:r>
    </w:p>
    <w:p/>
    <w:p>
      <w:r xmlns:w="http://schemas.openxmlformats.org/wordprocessingml/2006/main">
        <w:t xml:space="preserve">1 : Deutéronome 6 : 16-17 – ne soyez pas tenté d’adorer d’autres dieux et de suivre leurs coutumes.</w:t>
      </w:r>
    </w:p>
    <w:p/>
    <w:p>
      <w:r xmlns:w="http://schemas.openxmlformats.org/wordprocessingml/2006/main">
        <w:t xml:space="preserve">2 : Exode 20 :3-5 – n’ayez pas d’autres dieux devant le Seigneur et ne faites pas d’idoles.</w:t>
      </w:r>
    </w:p>
    <w:p/>
    <w:p>
      <w:r xmlns:w="http://schemas.openxmlformats.org/wordprocessingml/2006/main">
        <w:t xml:space="preserve">Jérémie 44:18 Mais depuis que nous avons cessé d'offrir de l'encens à la reine des cieux et de lui verser des libations, nous avons manqué de tout, et avons été consumés par l'épée et par la famine.</w:t>
      </w:r>
    </w:p>
    <w:p/>
    <w:p>
      <w:r xmlns:w="http://schemas.openxmlformats.org/wordprocessingml/2006/main">
        <w:t xml:space="preserve">Le peuple de Juda avait cessé d’adorer la Reine du Ciel et luttait pour survivre à cause de la famine et de la guerre.</w:t>
      </w:r>
    </w:p>
    <w:p/>
    <w:p>
      <w:r xmlns:w="http://schemas.openxmlformats.org/wordprocessingml/2006/main">
        <w:t xml:space="preserve">1. Le danger de l’idolâtrie : pourquoi le culte d’autres dieux entraîne la destruction</w:t>
      </w:r>
    </w:p>
    <w:p/>
    <w:p>
      <w:r xmlns:w="http://schemas.openxmlformats.org/wordprocessingml/2006/main">
        <w:t xml:space="preserve">2. Le pouvoir de l’adoration : comment le retour à Dieu apporte l’espoir</w:t>
      </w:r>
    </w:p>
    <w:p/>
    <w:p>
      <w:r xmlns:w="http://schemas.openxmlformats.org/wordprocessingml/2006/main">
        <w:t xml:space="preserve">1. Deutéronome 6 : 13-15 - « Tu craindras l'Éternel, ton Dieu, et tu le serviras, et jureras par son nom. Tu n'iras pas après d'autres dieux, les dieux des peuples qui sont autour de toi, pour l'Éternel, ton Dieu, dans ton pays. Il y a au milieu un Dieu jaloux, de peur que la colère de l'Éternel, ton Dieu, ne s'enflamme contre vous, et qu'il ne vous détruise de dessus la surface de la terre.</w:t>
      </w:r>
    </w:p>
    <w:p/>
    <w:p>
      <w:r xmlns:w="http://schemas.openxmlformats.org/wordprocessingml/2006/main">
        <w:t xml:space="preserve">2. Psaume 81:13 - Oh, pour que mon peuple m'écoute, qu'Israël marche dans mes voies !</w:t>
      </w:r>
    </w:p>
    <w:p/>
    <w:p>
      <w:r xmlns:w="http://schemas.openxmlformats.org/wordprocessingml/2006/main">
        <w:t xml:space="preserve">Jérémie 44:19 Et lorsque nous avons offert de l'encens à la reine des cieux et lui avons versé des libations, lui avons-nous préparé des gâteaux pour l'adorer et lui avons-nous versé des libations, sans nos hommes ?</w:t>
      </w:r>
    </w:p>
    <w:p/>
    <w:p>
      <w:r xmlns:w="http://schemas.openxmlformats.org/wordprocessingml/2006/main">
        <w:t xml:space="preserve">Les habitants de Juda demandent s'ils avaient adoré la reine du ciel en brûlant de l'encens et en versant des libations, sans leurs hommes.</w:t>
      </w:r>
    </w:p>
    <w:p/>
    <w:p>
      <w:r xmlns:w="http://schemas.openxmlformats.org/wordprocessingml/2006/main">
        <w:t xml:space="preserve">1. Le danger du faux culte</w:t>
      </w:r>
    </w:p>
    <w:p/>
    <w:p>
      <w:r xmlns:w="http://schemas.openxmlformats.org/wordprocessingml/2006/main">
        <w:t xml:space="preserve">2. Le pouvoir du culte collectif</w:t>
      </w:r>
    </w:p>
    <w:p/>
    <w:p>
      <w:r xmlns:w="http://schemas.openxmlformats.org/wordprocessingml/2006/main">
        <w:t xml:space="preserve">1. Exode 20 :3-4 « Tu n'auras pas d'autres dieux devant moi. Tu ne te feras aucune image taillée, ni aucune représentation de quoi que ce soit qui soit dans le ciel en haut, ou qui est sur la terre en bas, ou qui soit est dans l'eau sous la terre"</w:t>
      </w:r>
    </w:p>
    <w:p/>
    <w:p>
      <w:r xmlns:w="http://schemas.openxmlformats.org/wordprocessingml/2006/main">
        <w:t xml:space="preserve">2. Romains 12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que vous puissiez prouver quelle est cette volonté bonne, acceptable et parfaite de Dieu.</w:t>
      </w:r>
    </w:p>
    <w:p/>
    <w:p>
      <w:r xmlns:w="http://schemas.openxmlformats.org/wordprocessingml/2006/main">
        <w:t xml:space="preserve">Jérémie 44:20 Alors Jérémie dit à tout le peuple, aux hommes et aux femmes, et à tout le peuple qui lui avait donné cette réponse, disant :</w:t>
      </w:r>
    </w:p>
    <w:p/>
    <w:p>
      <w:r xmlns:w="http://schemas.openxmlformats.org/wordprocessingml/2006/main">
        <w:t xml:space="preserve">Le Seigneur a déclaré que ceux qui resteront en Juda connaîtront une grande calamité.</w:t>
      </w:r>
    </w:p>
    <w:p/>
    <w:p>
      <w:r xmlns:w="http://schemas.openxmlformats.org/wordprocessingml/2006/main">
        <w:t xml:space="preserve">1 : Nous devons faire confiance au Seigneur pour nous protéger pendant les périodes de grande calamité.</w:t>
      </w:r>
    </w:p>
    <w:p/>
    <w:p>
      <w:r xmlns:w="http://schemas.openxmlformats.org/wordprocessingml/2006/main">
        <w:t xml:space="preserve">2 : Nous devons nous préparer aux épreuves et aux tribulations qui accompagnent la vie de fidèle serviteur du Seigneur.</w:t>
      </w:r>
    </w:p>
    <w:p/>
    <w:p>
      <w:r xmlns:w="http://schemas.openxmlformats.org/wordprocessingml/2006/main">
        <w:t xml:space="preserve">1 : Psaume 27 : 1-3 Le Seigneur est ma lumière et mon salut ; de qui devrais je avoir peur? Le Seigneur est la forteresse de ma vie ; de qui aurais-je peur ? Quand les méchants m'attaquent pour dévorer ma chair, mes adversaires et mes ennemis, ce sont eux qui trébuchent et tombent. Même si une armée campe contre moi, mon cœur ne craindra pas ; même si la guerre s'élève contre moi, j'aurai confiance.</w:t>
      </w:r>
    </w:p>
    <w:p/>
    <w:p>
      <w:r xmlns:w="http://schemas.openxmlformats.org/wordprocessingml/2006/main">
        <w:t xml:space="preserve">2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Jérémie 44:21 L'Éternel ne s'en est pas souvenu, vous et vos pères, vos rois et vos princes, et le peuple du pays, l'encens que vous avez brûlé dans les villes de Juda et dans les rues de Jérusalem, et Cela ne lui est-il pas venu à l'esprit ?</w:t>
      </w:r>
    </w:p>
    <w:p/>
    <w:p>
      <w:r xmlns:w="http://schemas.openxmlformats.org/wordprocessingml/2006/main">
        <w:t xml:space="preserve">L'Éternel se souvient et connaît tous les encens que Juda et Jérusalem ont brûlés, et tous les gens qui l'ont fait.</w:t>
      </w:r>
    </w:p>
    <w:p/>
    <w:p>
      <w:r xmlns:w="http://schemas.openxmlformats.org/wordprocessingml/2006/main">
        <w:t xml:space="preserve">1. Le Seigneur se souvient de tout, même des plus petits sacrifices</w:t>
      </w:r>
    </w:p>
    <w:p/>
    <w:p>
      <w:r xmlns:w="http://schemas.openxmlformats.org/wordprocessingml/2006/main">
        <w:t xml:space="preserve">2. Nous pouvons compter sur la mémoire du Seigneur – Il n’oublie jamais</w:t>
      </w:r>
    </w:p>
    <w:p/>
    <w:p>
      <w:r xmlns:w="http://schemas.openxmlformats.org/wordprocessingml/2006/main">
        <w:t xml:space="preserve">1. Psaume 103 : 14 : « Car il connaît notre structure ; il se souvient que nous sommes poussière. »</w:t>
      </w:r>
    </w:p>
    <w:p/>
    <w:p>
      <w:r xmlns:w="http://schemas.openxmlformats.org/wordprocessingml/2006/main">
        <w:t xml:space="preserve">2. Hébreux 11 : 1 : « Or, la foi est la fermeté des choses qu'on espère, la preuve de celles qu'on ne voit pas. »</w:t>
      </w:r>
    </w:p>
    <w:p/>
    <w:p>
      <w:r xmlns:w="http://schemas.openxmlformats.org/wordprocessingml/2006/main">
        <w:t xml:space="preserve">Jérémie 44:22 De sorte que l'Éternel ne pouvait plus supporter, à cause de la méchanceté de vos actions et à cause des abominations que vous avez commises; c'est pourquoi votre pays est une désolation, un désert et une malédiction, sans habitant, comme il le fait aujourd'hui.</w:t>
      </w:r>
    </w:p>
    <w:p/>
    <w:p>
      <w:r xmlns:w="http://schemas.openxmlformats.org/wordprocessingml/2006/main">
        <w:t xml:space="preserve">La colère et le jugement de Dieu s'abattent sur le peuple de Juda à cause de sa méchanceté et de ses abominations, laissant son pays désolé.</w:t>
      </w:r>
    </w:p>
    <w:p/>
    <w:p>
      <w:r xmlns:w="http://schemas.openxmlformats.org/wordprocessingml/2006/main">
        <w:t xml:space="preserve">1. Les conséquences du péché : pourquoi la colère de Dieu est justifiée</w:t>
      </w:r>
    </w:p>
    <w:p/>
    <w:p>
      <w:r xmlns:w="http://schemas.openxmlformats.org/wordprocessingml/2006/main">
        <w:t xml:space="preserve">2. Repentir : Comment se détourner de la méchanceté et rechercher la miséricorde de Dieu</w:t>
      </w:r>
    </w:p>
    <w:p/>
    <w:p>
      <w:r xmlns:w="http://schemas.openxmlformats.org/wordprocessingml/2006/main">
        <w:t xml:space="preserve">1. Ésaïe 59 : 1-2 - « Voici, la main de l'Éternel n'est pas trop courte pour sauver, ni son oreille lourde pour entendre ; mais vos iniquités se sont séparées entre vous et votre Dieu, et vos péchés se sont cachés. loin de toi, afin qu'il n'entende pas. »</w:t>
      </w:r>
    </w:p>
    <w:p/>
    <w:p>
      <w:r xmlns:w="http://schemas.openxmlformats.org/wordprocessingml/2006/main">
        <w:t xml:space="preserve">2. Proverbes 11 :21 – « Même si les mains se joignent, les méchants ne resteront pas impunis, mais la postérité des justes sera délivrée. »</w:t>
      </w:r>
    </w:p>
    <w:p/>
    <w:p>
      <w:r xmlns:w="http://schemas.openxmlformats.org/wordprocessingml/2006/main">
        <w:t xml:space="preserve">Jérémie 44:23 Parce que vous avez brûlé de l'encens, et parce que vous avez péché contre l'Éternel, et que vous n'avez pas obéi à la voix de l'Éternel, et que vous n'avez pas suivi sa loi, ni ses statuts, ni ses témoignages; c'est pourquoi ce mal vous est arrivé comme aujourd'hui.</w:t>
      </w:r>
    </w:p>
    <w:p/>
    <w:p>
      <w:r xmlns:w="http://schemas.openxmlformats.org/wordprocessingml/2006/main">
        <w:t xml:space="preserve">Les gens brûlaient de l'encens et n'obéissaient pas à la voix, à la loi, aux statuts et aux témoignages du Seigneur, ce qui entraînait le malheur sur eux.</w:t>
      </w:r>
    </w:p>
    <w:p/>
    <w:p>
      <w:r xmlns:w="http://schemas.openxmlformats.org/wordprocessingml/2006/main">
        <w:t xml:space="preserve">1. Obéir à la voix du Seigneur : récolter les récompenses de la fidélité</w:t>
      </w:r>
    </w:p>
    <w:p/>
    <w:p>
      <w:r xmlns:w="http://schemas.openxmlformats.org/wordprocessingml/2006/main">
        <w:t xml:space="preserve">2. Les conséquences de la désobéissance : comprendre le résultat du péché</w:t>
      </w:r>
    </w:p>
    <w:p/>
    <w:p>
      <w:r xmlns:w="http://schemas.openxmlformats.org/wordprocessingml/2006/main">
        <w:t xml:space="preserve">1. Jean 14 :15-17 Si vous m'aimez, vous garderez mes commandements. Et je demanderai au Père, et il vous donnera un autre Aide, pour qu'il soit avec vous pour toujours, l'Esprit de vérité, que le monde ne peut pas recevoir, parce qu'il ne le voit pas et ne le connaît pas. Vous le connaissez, car il demeure avec vous et sera en vous.</w:t>
      </w:r>
    </w:p>
    <w:p/>
    <w:p>
      <w:r xmlns:w="http://schemas.openxmlformats.org/wordprocessingml/2006/main">
        <w:t xml:space="preserve">2. Proverbes 1:23-27 Si vous vous retournez à cause de mes réprimandes, voici, je vous répandrai mon esprit ; Je vous ferai connaître mes paroles. Parce que j'ai appelé et que vous avez refusé d'écouter, que vous avez tendu la main et que personne n'a écouté, parce que vous avez ignoré tous mes conseils et que vous n'avez voulu aucun de mes reproches, je me moquerai aussi de votre calamité ; Je me moquerai quand la terreur te frappera, quand la terreur te frappera comme une tempête et que ton malheur surviendra comme un tourbillon, quand la détresse et l'angoisse t'envahiront.</w:t>
      </w:r>
    </w:p>
    <w:p/>
    <w:p>
      <w:r xmlns:w="http://schemas.openxmlformats.org/wordprocessingml/2006/main">
        <w:t xml:space="preserve">Jérémie 44:24 Jérémie dit à tout le peuple et à toutes les femmes : Écoutez la parole de l'Éternel, tout Juda qui est au pays d'Égypte !</w:t>
      </w:r>
    </w:p>
    <w:p/>
    <w:p>
      <w:r xmlns:w="http://schemas.openxmlformats.org/wordprocessingml/2006/main">
        <w:t xml:space="preserve">Jérémie a parlé à tout le peuple et aux femmes de Juda en Égypte pour entendre la parole du Seigneur.</w:t>
      </w:r>
    </w:p>
    <w:p/>
    <w:p>
      <w:r xmlns:w="http://schemas.openxmlformats.org/wordprocessingml/2006/main">
        <w:t xml:space="preserve">1. La parole de Dieu est puissante et nécessaire pour nous guider dans la vie.</w:t>
      </w:r>
    </w:p>
    <w:p/>
    <w:p>
      <w:r xmlns:w="http://schemas.openxmlformats.org/wordprocessingml/2006/main">
        <w:t xml:space="preserve">2. L'écoute de la parole de Dieu nous rapproche de Lui.</w:t>
      </w:r>
    </w:p>
    <w:p/>
    <w:p>
      <w:r xmlns:w="http://schemas.openxmlformats.org/wordprocessingml/2006/main">
        <w:t xml:space="preserve">1. Psaume 119 : 105 Ta parole est une lampe pour mes pieds, une lumière sur mon chemin.</w:t>
      </w:r>
    </w:p>
    <w:p/>
    <w:p>
      <w:r xmlns:w="http://schemas.openxmlformats.org/wordprocessingml/2006/main">
        <w:t xml:space="preserve">2. Jacques 1 : 22-23 Ne vous contentez pas d’écouter la parole, pour vous tromper vous-mêmes. Faites ce qu'il dit.</w:t>
      </w:r>
    </w:p>
    <w:p/>
    <w:p>
      <w:r xmlns:w="http://schemas.openxmlformats.org/wordprocessingml/2006/main">
        <w:t xml:space="preserve">Jérémie 44:25 Ainsi parle l'Éternel des armées, le Dieu d'Israël, en disant : Vous et vos femmes avez parlé de votre bouche et accompli de votre main, en disant : Nous accomplirons sûrement le vœu que nous avons fait, d'offrir de l'encens à la reine du ciel et de lui verser des libations. accomplissez sûrement vos vœux, et accomplissez sûrement vos vœux.</w:t>
      </w:r>
    </w:p>
    <w:p/>
    <w:p>
      <w:r xmlns:w="http://schemas.openxmlformats.org/wordprocessingml/2006/main">
        <w:t xml:space="preserve">L'Éternel des armées, le Dieu d'Israël, réprimanda le peuple à cause de son vœu d'offrir de l'encens à la reine du ciel et de lui faire des libations.</w:t>
      </w:r>
    </w:p>
    <w:p/>
    <w:p>
      <w:r xmlns:w="http://schemas.openxmlformats.org/wordprocessingml/2006/main">
        <w:t xml:space="preserve">1. Le danger de faire des vœux à de fausses idoles</w:t>
      </w:r>
    </w:p>
    <w:p/>
    <w:p>
      <w:r xmlns:w="http://schemas.openxmlformats.org/wordprocessingml/2006/main">
        <w:t xml:space="preserve">2. La réalité de la violation des commandements de Dieu</w:t>
      </w:r>
    </w:p>
    <w:p/>
    <w:p>
      <w:r xmlns:w="http://schemas.openxmlformats.org/wordprocessingml/2006/main">
        <w:t xml:space="preserve">1. Deutéronome 5:7-9 - Tu n'auras pas d'autres dieux devant moi.</w:t>
      </w:r>
    </w:p>
    <w:p/>
    <w:p>
      <w:r xmlns:w="http://schemas.openxmlformats.org/wordprocessingml/2006/main">
        <w:t xml:space="preserve">2. Ésaïe 42 :8 – Je suis l’Éternel ; c'est mon nom; ma gloire, je ne la donne à personne d'autre.</w:t>
      </w:r>
    </w:p>
    <w:p/>
    <w:p>
      <w:r xmlns:w="http://schemas.openxmlformats.org/wordprocessingml/2006/main">
        <w:t xml:space="preserve">Jérémie 44:26 C'est pourquoi écoutez la parole de l'Éternel, tout Juda qui habite au pays d'Égypte! Voici, j'ai juré par mon grand nom, dit l'Éternel, que mon nom ne sera plus prononcé dans la bouche d'aucun homme de Juda dans tout le pays d'Égypte, en disant : L'Éternel, l'Éternel, est vivant.</w:t>
      </w:r>
    </w:p>
    <w:p/>
    <w:p>
      <w:r xmlns:w="http://schemas.openxmlformats.org/wordprocessingml/2006/main">
        <w:t xml:space="preserve">L'Éternel a juré que son nom ne serait plus prononcé par aucun des habitants de Juda qui habitent en Égypte.</w:t>
      </w:r>
    </w:p>
    <w:p/>
    <w:p>
      <w:r xmlns:w="http://schemas.openxmlformats.org/wordprocessingml/2006/main">
        <w:t xml:space="preserve">1. Comprendre l'importance du nom de Dieu</w:t>
      </w:r>
    </w:p>
    <w:p/>
    <w:p>
      <w:r xmlns:w="http://schemas.openxmlformats.org/wordprocessingml/2006/main">
        <w:t xml:space="preserve">2. Un appel au souvenir : réflexion sur Jérémie 44 : 26</w:t>
      </w:r>
    </w:p>
    <w:p/>
    <w:p>
      <w:r xmlns:w="http://schemas.openxmlformats.org/wordprocessingml/2006/main">
        <w:t xml:space="preserve">1. Exode 3 : 14-15 – Et Dieu dit à Moïse : JE SUIS CE QUE JE SUIS ; et il dit : Ainsi tu diras aux enfants d'Israël : JE SUIS, il m'a envoyé vers vous.</w:t>
      </w:r>
    </w:p>
    <w:p/>
    <w:p>
      <w:r xmlns:w="http://schemas.openxmlformats.org/wordprocessingml/2006/main">
        <w:t xml:space="preserve">2. Psaume 83:18 - Afin que les hommes sachent que toi, dont le nom seul est JÉHOVAH, tu es le plus haut sur toute la terre.</w:t>
      </w:r>
    </w:p>
    <w:p/>
    <w:p>
      <w:r xmlns:w="http://schemas.openxmlformats.org/wordprocessingml/2006/main">
        <w:t xml:space="preserve">Jérémie 44:27 Voici, je veillerai sur eux pour le mal et non pour le bien; et tous les hommes de Juda qui sont au pays d'Égypte seront consumés par l'épée et par la famine, jusqu'à leur fin. .</w:t>
      </w:r>
    </w:p>
    <w:p/>
    <w:p>
      <w:r xmlns:w="http://schemas.openxmlformats.org/wordprocessingml/2006/main">
        <w:t xml:space="preserve">Dieu veillera sur le peuple de Juda en Égypte pour le mal, pas pour le bien, et ils seront consumés par l'épée et la famine jusqu'à leur fin.</w:t>
      </w:r>
    </w:p>
    <w:p/>
    <w:p>
      <w:r xmlns:w="http://schemas.openxmlformats.org/wordprocessingml/2006/main">
        <w:t xml:space="preserve">1. Dieu est le juge ultime de nos actions et veillera à ce que justice soit rendue.</w:t>
      </w:r>
    </w:p>
    <w:p/>
    <w:p>
      <w:r xmlns:w="http://schemas.openxmlformats.org/wordprocessingml/2006/main">
        <w:t xml:space="preserve">2. Nous devons être toujours vigilants dans notre foi, faisant confiance au jugement ultime de Dieu.</w:t>
      </w:r>
    </w:p>
    <w:p/>
    <w:p>
      <w:r xmlns:w="http://schemas.openxmlformats.org/wordprocessingml/2006/main">
        <w:t xml:space="preserve">1. Ésaïe 45 : 7 « Je forme la lumière et je crée les ténèbres : je fais la paix et je crée le mal : moi, l'Éternel, je fais toutes ces choses. »</w:t>
      </w:r>
    </w:p>
    <w:p/>
    <w:p>
      <w:r xmlns:w="http://schemas.openxmlformats.org/wordprocessingml/2006/main">
        <w:t xml:space="preserve">2. Ecclésiaste 12 : 14 « Car Dieu amènera en jugement toute œuvre, avec tout ce qui est secret, qu'elle soit bonne ou qu'elle soit mauvaise. »</w:t>
      </w:r>
    </w:p>
    <w:p/>
    <w:p>
      <w:r xmlns:w="http://schemas.openxmlformats.org/wordprocessingml/2006/main">
        <w:t xml:space="preserve">Jérémie 44:28 Mais un petit nombre de ceux qui échapperont à l'épée reviendront du pays d'Égypte au pays de Juda, et tout le reste de Juda, qui est allé au pays d'Égypte pour y séjourner, saura de qui seront les paroles. stand, le mien ou le leur.</w:t>
      </w:r>
    </w:p>
    <w:p/>
    <w:p>
      <w:r xmlns:w="http://schemas.openxmlformats.org/wordprocessingml/2006/main">
        <w:t xml:space="preserve">Un petit nombre de personnes échapperont à l'épée et reviendront du pays d'Égypte au pays de Juda et le reste de Juda qui est allé en Égypte saura quelles paroles tiendront, celles de Dieu ou les leurs.</w:t>
      </w:r>
    </w:p>
    <w:p/>
    <w:p>
      <w:r xmlns:w="http://schemas.openxmlformats.org/wordprocessingml/2006/main">
        <w:t xml:space="preserve">1. Les paroles de Dieu tiendront toujours – Jérémie 44 :28</w:t>
      </w:r>
    </w:p>
    <w:p/>
    <w:p>
      <w:r xmlns:w="http://schemas.openxmlformats.org/wordprocessingml/2006/main">
        <w:t xml:space="preserve">2. Obéissez aux commandements de Dieu et faites-lui confiance - Jérémie 44 : 28</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Matthieu 7:24-27 - C'est pourquoi quiconque entend ces paroles et les met en pratique est comme un homme sage qui a bâti sa maison sur le roc.</w:t>
      </w:r>
    </w:p>
    <w:p/>
    <w:p>
      <w:r xmlns:w="http://schemas.openxmlformats.org/wordprocessingml/2006/main">
        <w:t xml:space="preserve">Jérémie 44:29 Et ceci sera pour vous un signe, dit l'Éternel, que je vous châtierai dans ce lieu, afin que vous sachiez que mes paroles s'opposeront sûrement à vous pour le mal :</w:t>
      </w:r>
    </w:p>
    <w:p/>
    <w:p>
      <w:r xmlns:w="http://schemas.openxmlformats.org/wordprocessingml/2006/main">
        <w:t xml:space="preserve">L'Éternel déclare qu'un signe de châtiment sera donné afin de montrer que les paroles de l'Éternel s'opposeront effectivement à eux pour le mal.</w:t>
      </w:r>
    </w:p>
    <w:p/>
    <w:p>
      <w:r xmlns:w="http://schemas.openxmlformats.org/wordprocessingml/2006/main">
        <w:t xml:space="preserve">1. La réalité du châtiment : apprendre à reconnaître la justice de Dieu</w:t>
      </w:r>
    </w:p>
    <w:p/>
    <w:p>
      <w:r xmlns:w="http://schemas.openxmlformats.org/wordprocessingml/2006/main">
        <w:t xml:space="preserve">2. La certitude de la Parole de Dieu : rester ferme dans ses promesses</w:t>
      </w:r>
    </w:p>
    <w:p/>
    <w:p>
      <w:r xmlns:w="http://schemas.openxmlformats.org/wordprocessingml/2006/main">
        <w:t xml:space="preserve">1. Ésaïe 55 : 10-11 – « Car, comme la pluie et la neige descendent du ciel, et n'y retournent pas, mais qu'elles arrose la terre, et la fait germer et germer, afin qu'elle donne de la semence au semeur, et du pain pour celui qui mange : ainsi sera ma parole qui sort de ma bouche : elle ne me reviendra pas vaine, mais elle accomplira ce que je veux, et elle prospérera dans la chose à laquelle je l'ai envoyée.</w:t>
      </w:r>
    </w:p>
    <w:p/>
    <w:p>
      <w:r xmlns:w="http://schemas.openxmlformats.org/wordprocessingml/2006/main">
        <w:t xml:space="preserve">2. Proverbes 19 :21 – « Nombreux sont les projets dans l’esprit d’un homme, mais c’est le dessein de l’Éternel qui subsistera. »</w:t>
      </w:r>
    </w:p>
    <w:p/>
    <w:p>
      <w:r xmlns:w="http://schemas.openxmlformats.org/wordprocessingml/2006/main">
        <w:t xml:space="preserve">Jérémie 44:30 Ainsi parle l'Éternel : Voici, je livrerai Pharaohhophra, roi d'Égypte, entre les mains de ses ennemis et entre les mains de ceux qui en veulent à sa vie ; comme j'ai livré Sédécias, roi de Juda, entre les mains de Nebucadnetsar, roi de Babylone, son ennemi, et qui a encouru sa vie.</w:t>
      </w:r>
    </w:p>
    <w:p/>
    <w:p>
      <w:r xmlns:w="http://schemas.openxmlformats.org/wordprocessingml/2006/main">
        <w:t xml:space="preserve">Dieu punira Pharaohhophra, roi d'Égypte, tout comme il avait puni Sédécias, roi de Juda, en le livrant à Nebucadnetsar, roi de Babylone.</w:t>
      </w:r>
    </w:p>
    <w:p/>
    <w:p>
      <w:r xmlns:w="http://schemas.openxmlformats.org/wordprocessingml/2006/main">
        <w:t xml:space="preserve">1. La justice de Dieu est parfaite et infaillible</w:t>
      </w:r>
    </w:p>
    <w:p/>
    <w:p>
      <w:r xmlns:w="http://schemas.openxmlformats.org/wordprocessingml/2006/main">
        <w:t xml:space="preserve">2. Les punitions de Dieu sont justes et justes</w:t>
      </w:r>
    </w:p>
    <w:p/>
    <w:p>
      <w:r xmlns:w="http://schemas.openxmlformats.org/wordprocessingml/2006/main">
        <w:t xml:space="preserve">1. Deutéronome 32 :4 - « Il est le Rocher, son œuvre est parfaite : car toutes ses voies sont jugement : un Dieu de vérité et sans iniquité, il est juste et droit »</w:t>
      </w:r>
    </w:p>
    <w:p/>
    <w:p>
      <w:r xmlns:w="http://schemas.openxmlformats.org/wordprocessingml/2006/main">
        <w:t xml:space="preserve">2. Ésaïe 30 : 18 - « C'est pourquoi l'Éternel attendra pour vous faire grâce, et c'est pourquoi il sera exalté pour avoir pitié de vous ; car l'Éternel est un Dieu de jugement : bienheureux soient tous. ceux qui l'attendent"</w:t>
      </w:r>
    </w:p>
    <w:p/>
    <w:p/>
    <w:p>
      <w:r xmlns:w="http://schemas.openxmlformats.org/wordprocessingml/2006/main">
        <w:t xml:space="preserve">Jérémie chapitre 45 est un court chapitre qui se concentre sur Baruch, le scribe de Jérémie, et ses lamentations personnelles.</w:t>
      </w:r>
    </w:p>
    <w:p/>
    <w:p>
      <w:r xmlns:w="http://schemas.openxmlformats.org/wordprocessingml/2006/main">
        <w:t xml:space="preserve">1er paragraphe : Les événements de ce chapitre se déroulent au cours de la quatrième année du règne de Jehoiakim (Jérémie 45 : 1). Baruc, fils de Nérija et scribe de Jérémie, reçoit un message de Dieu par l'intermédiaire de Jérémie.</w:t>
      </w:r>
    </w:p>
    <w:p/>
    <w:p>
      <w:r xmlns:w="http://schemas.openxmlformats.org/wordprocessingml/2006/main">
        <w:t xml:space="preserve">2ème paragraphe : Dans le message, Dieu parle à Baruch et lui dit qu'il ne devrait pas chercher de grandes choses pour lui-même (Jérémie 45 : 2-5). Au lieu de cela, il doit s’attendre à faire face à des difficultés et à des défis au milieu d’une période troublée.</w:t>
      </w:r>
    </w:p>
    <w:p/>
    <w:p>
      <w:r xmlns:w="http://schemas.openxmlformats.org/wordprocessingml/2006/main">
        <w:t xml:space="preserve">En résumé, le chapitre quarante-cinq de Jérémie met en lumière un message personnel de Dieu à Baruch, le scribe de Jérémie. Au cours de la quatrième année de Jojakim, Baruch reçoit un message de Dieu. Dieu lui conseille de ne pas rechercher la grandeur pour lui-même mais plutôt d'anticiper les difficultés dans les temps troublés. Dans l'ensemble, ce chapitre, en résumé, sert de réflexion individuelle dans le récit plus large de Jérémie. Il met l'accent sur l'humilité et encourage Baruch à se concentrer sur la fidélité plutôt que sur les ambitions personnelles.</w:t>
      </w:r>
    </w:p>
    <w:p/>
    <w:p>
      <w:r xmlns:w="http://schemas.openxmlformats.org/wordprocessingml/2006/main">
        <w:t xml:space="preserve">Jérémie 45:1 Parole que Jérémie, le prophète, dit à Baruc, fils de Nérija, lorsqu'il écrivit ces paroles dans un livre, sous la bouche de Jérémie, la quatrième année de Jojakim, fils de Josias, roi de Juda, en disant :</w:t>
      </w:r>
    </w:p>
    <w:p/>
    <w:p>
      <w:r xmlns:w="http://schemas.openxmlformats.org/wordprocessingml/2006/main">
        <w:t xml:space="preserve">Jérémie le prophète parle à Baruch, fils de Nérija, écrivant ces paroles dans un livre au cours de la quatrième année du règne de Jojakim, fils de Josias, comme roi de Juda.</w:t>
      </w:r>
    </w:p>
    <w:p/>
    <w:p>
      <w:r xmlns:w="http://schemas.openxmlformats.org/wordprocessingml/2006/main">
        <w:t xml:space="preserve">1. Le pouvoir de la parole écrite</w:t>
      </w:r>
    </w:p>
    <w:p/>
    <w:p>
      <w:r xmlns:w="http://schemas.openxmlformats.org/wordprocessingml/2006/main">
        <w:t xml:space="preserve">2. L'importance de l'obéissance aux prophètes de Dieu</w:t>
      </w:r>
    </w:p>
    <w:p/>
    <w:p>
      <w:r xmlns:w="http://schemas.openxmlformats.org/wordprocessingml/2006/main">
        <w:t xml:space="preserve">1. 2 Timothée 3 : 16-17 – Toute Écriture est inspirée par Dieu et est utile pour enseigner, réprimander, corriger et former à la justice.</w:t>
      </w:r>
    </w:p>
    <w:p/>
    <w:p>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p>
      <w:r xmlns:w="http://schemas.openxmlformats.org/wordprocessingml/2006/main">
        <w:t xml:space="preserve">Jérémie 45:2 Ainsi te parle l'Éternel, le Dieu d'Israël, ô Baruch:</w:t>
      </w:r>
    </w:p>
    <w:p/>
    <w:p>
      <w:r xmlns:w="http://schemas.openxmlformats.org/wordprocessingml/2006/main">
        <w:t xml:space="preserve">Dieu parle à Baruch, un prophète d'Israël, et lui dit de ne pas craindre l'issue de sa vie.</w:t>
      </w:r>
    </w:p>
    <w:p/>
    <w:p>
      <w:r xmlns:w="http://schemas.openxmlformats.org/wordprocessingml/2006/main">
        <w:t xml:space="preserve">1. La puissance des promesses de Dieu en temps de peur</w:t>
      </w:r>
    </w:p>
    <w:p/>
    <w:p>
      <w:r xmlns:w="http://schemas.openxmlformats.org/wordprocessingml/2006/main">
        <w:t xml:space="preserve">2. Faire confiance à Dieu dans des temps incertains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56 : 3 – « Quand j'ai peur, je me confie en toi. »</w:t>
      </w:r>
    </w:p>
    <w:p/>
    <w:p>
      <w:r xmlns:w="http://schemas.openxmlformats.org/wordprocessingml/2006/main">
        <w:t xml:space="preserve">Jérémie 45:3 Tu as dit : Malheur à moi maintenant ! car l'Éternel a ajouté du chagrin à ma tristesse; Je me suis évanoui dans mes soupirs et je ne trouve pas de repos.</w:t>
      </w:r>
    </w:p>
    <w:p/>
    <w:p>
      <w:r xmlns:w="http://schemas.openxmlformats.org/wordprocessingml/2006/main">
        <w:t xml:space="preserve">Jérémie était submergé de chagrin et de chagrin, au point d’épuisement et de désespoir, et ne trouvait aucun soulagement.</w:t>
      </w:r>
    </w:p>
    <w:p/>
    <w:p>
      <w:r xmlns:w="http://schemas.openxmlformats.org/wordprocessingml/2006/main">
        <w:t xml:space="preserve">1. "Le pouvoir de l'espoir au milieu du chagrin"</w:t>
      </w:r>
    </w:p>
    <w:p/>
    <w:p>
      <w:r xmlns:w="http://schemas.openxmlformats.org/wordprocessingml/2006/main">
        <w:t xml:space="preserve">2. « Apprendre à s'appuyer sur Dieu dans les moments difficiles »</w:t>
      </w:r>
    </w:p>
    <w:p/>
    <w:p>
      <w:r xmlns:w="http://schemas.openxmlformats.org/wordprocessingml/2006/main">
        <w:t xml:space="preserve">1. Romains 12 :12 – Réjouissez-vous dans l’espérance ; patient en tribulation; continuer instantanément dans la prière;</w:t>
      </w:r>
    </w:p>
    <w:p/>
    <w:p>
      <w:r xmlns:w="http://schemas.openxmlformats.org/wordprocessingml/2006/main">
        <w:t xml:space="preserve">2. Lamentations 3:22-23 - C'est une des miséricordes de l'Éternel que nous ne soyons pas consumés, parce que ses compassions ne faibliront pas. Ils sont nouveaux chaque matin : grande est ta fidélité.</w:t>
      </w:r>
    </w:p>
    <w:p/>
    <w:p>
      <w:r xmlns:w="http://schemas.openxmlformats.org/wordprocessingml/2006/main">
        <w:t xml:space="preserve">Jérémie 45:4 Ainsi tu lui diras: Ainsi parle l'Éternel; Voici, ce que j'ai bâti, je le démolirai, et ce que j'ai planté, je l'arracherai, même tout ce pays.</w:t>
      </w:r>
    </w:p>
    <w:p/>
    <w:p>
      <w:r xmlns:w="http://schemas.openxmlformats.org/wordprocessingml/2006/main">
        <w:t xml:space="preserve">1 : Dieu a le pouvoir de détruire tout ce qu’il a construit ou planté, même des nations entières.</w:t>
      </w:r>
    </w:p>
    <w:p/>
    <w:p>
      <w:r xmlns:w="http://schemas.openxmlformats.org/wordprocessingml/2006/main">
        <w:t xml:space="preserve">2 : Notre monde et nos vies sont entre les mains de Dieu, et Il peut les changer en un instant.</w:t>
      </w:r>
    </w:p>
    <w:p/>
    <w:p>
      <w:r xmlns:w="http://schemas.openxmlformats.org/wordprocessingml/2006/main">
        <w:t xml:space="preserve">1: Matthieu 6:30 - Mais si Dieu habille ainsi l'herbe des champs, qui est aujourd'hui vivante et demain sera jetée au four, ne vous habillera-t-il pas à bien plus forte raison, ô hommes de peu de foi ?</w:t>
      </w:r>
    </w:p>
    <w:p/>
    <w:p>
      <w:r xmlns:w="http://schemas.openxmlformats.org/wordprocessingml/2006/main">
        <w:t xml:space="preserve">2 : Habacuc 2 :20 – L’Éternel est dans son saint temple ; que toute la terre se taise devant lui.</w:t>
      </w:r>
    </w:p>
    <w:p/>
    <w:p>
      <w:r xmlns:w="http://schemas.openxmlformats.org/wordprocessingml/2006/main">
        <w:t xml:space="preserve">Jérémie 45:5 Et tu cherches de grandes choses pour toi? ne les cherche pas ; car voici, je ferai venir le mal sur toute chair, dit l'Éternel ; mais je te donnerai ta vie en proie, partout où tu iras.</w:t>
      </w:r>
    </w:p>
    <w:p/>
    <w:p>
      <w:r xmlns:w="http://schemas.openxmlformats.org/wordprocessingml/2006/main">
        <w:t xml:space="preserve">Dieu avertit Jérémie de ne pas rechercher de grandes choses pour lui-même, car il attirerait le mal sur toute chair. Cependant, Dieu donnera la vie à Jérémie en récompense.</w:t>
      </w:r>
    </w:p>
    <w:p/>
    <w:p>
      <w:r xmlns:w="http://schemas.openxmlformats.org/wordprocessingml/2006/main">
        <w:t xml:space="preserve">1. Faites confiance à la promesse de provision de Dieu</w:t>
      </w:r>
    </w:p>
    <w:p/>
    <w:p>
      <w:r xmlns:w="http://schemas.openxmlformats.org/wordprocessingml/2006/main">
        <w:t xml:space="preserve">2. Ne cherchez pas de grandes choses pour vous-même</w:t>
      </w:r>
    </w:p>
    <w:p/>
    <w:p>
      <w:r xmlns:w="http://schemas.openxmlformats.org/wordprocessingml/2006/main">
        <w:t xml:space="preserve">1. Proverbes 16 : 3 - Remettez tout ce que vous faites à l'Éternel, et il établira vos plans.</w:t>
      </w:r>
    </w:p>
    <w:p/>
    <w:p>
      <w:r xmlns:w="http://schemas.openxmlformats.org/wordprocessingml/2006/main">
        <w:t xml:space="preserve">2. Psaume 37 : 4 – Prenez plaisir en l’Éternel, et il vous accordera les désirs de votre cœur.</w:t>
      </w:r>
    </w:p>
    <w:p/>
    <w:p/>
    <w:p>
      <w:r xmlns:w="http://schemas.openxmlformats.org/wordprocessingml/2006/main">
        <w:t xml:space="preserve">Jérémie chapitre 46 contient des prophéties concernant diverses nations, notamment l'Égypte et Babylone.</w:t>
      </w:r>
    </w:p>
    <w:p/>
    <w:p>
      <w:r xmlns:w="http://schemas.openxmlformats.org/wordprocessingml/2006/main">
        <w:t xml:space="preserve">1er paragraphe : Le chapitre commence par une prophétie contre l'Égypte (Jérémie 46 : 1-12). Jérémie prédit que l’Égypte sera vaincue par Babylone lors de la bataille de Karkemish. L'armée égyptienne sera dispersée et ses alliés l'abandonneront.</w:t>
      </w:r>
    </w:p>
    <w:p/>
    <w:p>
      <w:r xmlns:w="http://schemas.openxmlformats.org/wordprocessingml/2006/main">
        <w:t xml:space="preserve">2e paragraphe : Jérémie prophétise sur la conquête de l'Égypte par Nabuchodonosor (Jérémie 46 : 13-26). Il décrit comment Dieu amènera le jugement sur l’Égypte, ses idoles et son peuple. Même s’ils font confiance à leur puissance militaire et à leurs nombreux dieux, ils seront renversés.</w:t>
      </w:r>
    </w:p>
    <w:p/>
    <w:p>
      <w:r xmlns:w="http://schemas.openxmlformats.org/wordprocessingml/2006/main">
        <w:t xml:space="preserve">3ème paragraphe : Jérémie s'adresse au reste d'Israël (Jérémie 46 : 27-28). Il leur assure que malgré la destruction qui les entoure, Dieu ne détruira pas complètement son peuple. Cependant, ils doivent endurer la captivité mais peuvent espérer être restaurés dans le futur.</w:t>
      </w:r>
    </w:p>
    <w:p/>
    <w:p>
      <w:r xmlns:w="http://schemas.openxmlformats.org/wordprocessingml/2006/main">
        <w:t xml:space="preserve">En résumé, le chapitre quarante-six de Jérémie présente des prophéties concernant plusieurs nations, en mettant l'accent sur l'Égypte et Babylone. Jérémie prédit la défaite de l'Égypte face à Babylone au combat. Leur armée sera dispersée et leurs alliés les abandonneront. Il prophétise en outre sur la conquête de l'Égypte par Nabuchodonosor et le jugement de Dieu sur elle. Même si elle fait confiance à la force militaire et aux idoles, l’Égypte sera confrontée au renversement, conclut Jérémie en s’adressant au reste d’Israël. Même s’ils doivent eux aussi endurer la captivité, Dieu promet de ne pas détruire complètement son peuple. Ils peuvent anticiper la restauration en temps voulu. Dans l'ensemble, ce chapitre met en évidence la certitude des jugements de Dieu sur les nations, ainsi que sa fidélité envers son peuple élu, même en période de troubles.</w:t>
      </w:r>
    </w:p>
    <w:p/>
    <w:p>
      <w:r xmlns:w="http://schemas.openxmlformats.org/wordprocessingml/2006/main">
        <w:t xml:space="preserve">Jérémie 46:1 Parole de l'Éternel adressée à Jérémie, le prophète, contre les païens;</w:t>
      </w:r>
    </w:p>
    <w:p/>
    <w:p>
      <w:r xmlns:w="http://schemas.openxmlformats.org/wordprocessingml/2006/main">
        <w:t xml:space="preserve">Ce passage concerne une parole du Seigneur révélée au prophète Jérémie contre les Gentils.</w:t>
      </w:r>
    </w:p>
    <w:p/>
    <w:p>
      <w:r xmlns:w="http://schemas.openxmlformats.org/wordprocessingml/2006/main">
        <w:t xml:space="preserve">1. « Répondre à l’appel de Dieu : le message du prophète Jérémie aux païens »</w:t>
      </w:r>
    </w:p>
    <w:p/>
    <w:p>
      <w:r xmlns:w="http://schemas.openxmlformats.org/wordprocessingml/2006/main">
        <w:t xml:space="preserve">2. « Répondre à la parole du Seigneur : l'appel de Jérémie aux païens »</w:t>
      </w:r>
    </w:p>
    <w:p/>
    <w:p>
      <w:r xmlns:w="http://schemas.openxmlformats.org/wordprocessingml/2006/main">
        <w:t xml:space="preserve">1. Romains 10 : 13-15 – « Car quiconque invoquera le nom du Seigneur sera sauvé. Comment donc invoqueront-ils celui en qui ils n’ont pas cru ? Et comment croiront-ils en celui dont ils ont cru ? jamais entendus ? Et comment entendront-ils sans que quelqu’un prêche ? Et comment prêcheront-ils s’ils ne sont pas envoyés ? Comme il est écrit : Comme sont beaux les pieds de ceux qui prêchent la bonne nouvelle !</w:t>
      </w:r>
    </w:p>
    <w:p/>
    <w:p>
      <w:r xmlns:w="http://schemas.openxmlformats.org/wordprocessingml/2006/main">
        <w:t xml:space="preserve">2. Ésaïe 55:11 - ainsi sera ma parole qui sort de ma bouche ; il ne me reviendra pas vide, mais il accomplira ce que je dessein et réussira dans la chose pour laquelle je l'ai envoyé.</w:t>
      </w:r>
    </w:p>
    <w:p/>
    <w:p>
      <w:r xmlns:w="http://schemas.openxmlformats.org/wordprocessingml/2006/main">
        <w:t xml:space="preserve">Jérémie 46:2 Contre l'Égypte, contre l'armée de Pharaoncho, roi d'Égypte, qui était près du fleuve Euphrate, à Karkemish, que Nebucadnetsar, roi de Babylone, frappa la quatrième année de Jojakim, fils de Josias, roi de Juda.</w:t>
      </w:r>
    </w:p>
    <w:p/>
    <w:p>
      <w:r xmlns:w="http://schemas.openxmlformats.org/wordprocessingml/2006/main">
        <w:t xml:space="preserve">Ce passage raconte la défaite de l'armée de Pharaoncho, roi d'Égypte, face à Nabuchodonosor, roi de Babylone, au cours de la quatrième année du règne de Jojakim.</w:t>
      </w:r>
    </w:p>
    <w:p/>
    <w:p>
      <w:r xmlns:w="http://schemas.openxmlformats.org/wordprocessingml/2006/main">
        <w:t xml:space="preserve">1. La souveraineté de Dieu en temps de guerre et de conflit</w:t>
      </w:r>
    </w:p>
    <w:p/>
    <w:p>
      <w:r xmlns:w="http://schemas.openxmlformats.org/wordprocessingml/2006/main">
        <w:t xml:space="preserve">2. L’importance de compter sur Dieu pour obtenir force et conseils dans les moments d’adversité</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:1, « Dieu est notre refuge et notre force, une aide toujours présente dans les difficultés. »</w:t>
      </w:r>
    </w:p>
    <w:p/>
    <w:p>
      <w:r xmlns:w="http://schemas.openxmlformats.org/wordprocessingml/2006/main">
        <w:t xml:space="preserve">Jérémie 46:3 Commandez le bouclier et le bouclier, et approchez-vous du combat.</w:t>
      </w:r>
    </w:p>
    <w:p/>
    <w:p>
      <w:r xmlns:w="http://schemas.openxmlformats.org/wordprocessingml/2006/main">
        <w:t xml:space="preserve">Le Seigneur commande au peuple d’Israël de se préparer au combat.</w:t>
      </w:r>
    </w:p>
    <w:p/>
    <w:p>
      <w:r xmlns:w="http://schemas.openxmlformats.org/wordprocessingml/2006/main">
        <w:t xml:space="preserve">1. "L'appel du Seigneur au combat"</w:t>
      </w:r>
    </w:p>
    <w:p/>
    <w:p>
      <w:r xmlns:w="http://schemas.openxmlformats.org/wordprocessingml/2006/main">
        <w:t xml:space="preserve">2. « Ceintez vos reins et préparez-vous à la guerre »</w:t>
      </w:r>
    </w:p>
    <w:p/>
    <w:p>
      <w:r xmlns:w="http://schemas.openxmlformats.org/wordprocessingml/2006/main">
        <w:t xml:space="preserve">1. Éphésiens 6 : 10-17 – « Enfin, soyez forts dans le Seigneur et dans la force de sa force. Revêtez toutes les armes de Dieu, afin de pouvoir résister aux desseins du diable. »</w:t>
      </w:r>
    </w:p>
    <w:p/>
    <w:p>
      <w:r xmlns:w="http://schemas.openxmlformats.org/wordprocessingml/2006/main">
        <w:t xml:space="preserve">2. Ésaïe 59 : 17 – « Il a mis la justice comme une cuirasse, et un casque de salut sur sa tête ; il a mis des vêtements de vengeance pour vêtement, et s'est enveloppé de zèle comme un manteau. »</w:t>
      </w:r>
    </w:p>
    <w:p/>
    <w:p>
      <w:r xmlns:w="http://schemas.openxmlformats.org/wordprocessingml/2006/main">
        <w:t xml:space="preserve">Jérémie 46:4 Attelez les chevaux; et levez-vous, cavaliers, et avancez avec vos casques ; équipez les lances et revêtez les brigandines.</w:t>
      </w:r>
    </w:p>
    <w:p/>
    <w:p>
      <w:r xmlns:w="http://schemas.openxmlformats.org/wordprocessingml/2006/main">
        <w:t xml:space="preserve">Le peuple de Juda a pour instruction de se préparer à la guerre en attelant des chevaux, en enfilant des casques, en aiguisant des lances et en portant des brigandines.</w:t>
      </w:r>
    </w:p>
    <w:p/>
    <w:p>
      <w:r xmlns:w="http://schemas.openxmlformats.org/wordprocessingml/2006/main">
        <w:t xml:space="preserve">1. Le pouvoir de la préparation : comment être prêt nous aide à surmonter l'adversité</w:t>
      </w:r>
    </w:p>
    <w:p/>
    <w:p>
      <w:r xmlns:w="http://schemas.openxmlformats.org/wordprocessingml/2006/main">
        <w:t xml:space="preserve">2. La force de l’unité : pourquoi travailler ensemble est essentiel au succès</w:t>
      </w:r>
    </w:p>
    <w:p/>
    <w:p>
      <w:r xmlns:w="http://schemas.openxmlformats.org/wordprocessingml/2006/main">
        <w:t xml:space="preserve">1. Éphésiens 6 : 10-17 – Revêtir l’armure de Dieu</w:t>
      </w:r>
    </w:p>
    <w:p/>
    <w:p>
      <w:r xmlns:w="http://schemas.openxmlformats.org/wordprocessingml/2006/main">
        <w:t xml:space="preserve">2. Proverbes 21 :5 – Les plans des diligents mènent au profit.</w:t>
      </w:r>
    </w:p>
    <w:p/>
    <w:p>
      <w:r xmlns:w="http://schemas.openxmlformats.org/wordprocessingml/2006/main">
        <w:t xml:space="preserve">Jérémie 46:5 Pourquoi les ai-je vus consternés et se détourner ? et leurs vaillants furent abattus, et s'enfuirent en courant, et ne se retournèrent pas ; car la peur était tout autour, dit l'Éternel.</w:t>
      </w:r>
    </w:p>
    <w:p/>
    <w:p>
      <w:r xmlns:w="http://schemas.openxmlformats.org/wordprocessingml/2006/main">
        <w:t xml:space="preserve">Ce passage parle de la peur et du désarroi que le peuple de Dieu éprouve face à ses ennemis.</w:t>
      </w:r>
    </w:p>
    <w:p/>
    <w:p>
      <w:r xmlns:w="http://schemas.openxmlformats.org/wordprocessingml/2006/main">
        <w:t xml:space="preserve">1. L'amour et la protection de Dieu dans les moments difficiles</w:t>
      </w:r>
    </w:p>
    <w:p/>
    <w:p>
      <w:r xmlns:w="http://schemas.openxmlformats.org/wordprocessingml/2006/main">
        <w:t xml:space="preserve">2. Surmonter la peur et l'anxiété avec foi</w:t>
      </w:r>
    </w:p>
    <w:p/>
    <w:p>
      <w:r xmlns:w="http://schemas.openxmlformats.org/wordprocessingml/2006/main">
        <w:t xml:space="preserve">1. Psaume 34 :7 – « L'ange du Seigneur campe autour de ceux qui le craignent et les délivre.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Jérémie 46:6 Que le rapide ne s'enfuie pas, que le fort ne s'échappe pas; ils trébucheront et tomberont vers le nord, près du fleuve Euphrate.</w:t>
      </w:r>
    </w:p>
    <w:p/>
    <w:p>
      <w:r xmlns:w="http://schemas.openxmlformats.org/wordprocessingml/2006/main">
        <w:t xml:space="preserve">Les plus rapides et les plus puissants trébucheront et tomberont près du fleuve Euphrate.</w:t>
      </w:r>
    </w:p>
    <w:p/>
    <w:p>
      <w:r xmlns:w="http://schemas.openxmlformats.org/wordprocessingml/2006/main">
        <w:t xml:space="preserve">1. La souveraineté de Dieu et notre faiblesse</w:t>
      </w:r>
    </w:p>
    <w:p/>
    <w:p>
      <w:r xmlns:w="http://schemas.openxmlformats.org/wordprocessingml/2006/main">
        <w:t xml:space="preserve">2. L'inévitabilité du jugement de Dieu</w:t>
      </w:r>
    </w:p>
    <w:p/>
    <w:p>
      <w:r xmlns:w="http://schemas.openxmlformats.org/wordprocessingml/2006/main">
        <w:t xml:space="preserve">1. Ésaïe 40 : 29-31 « Il donne de la force à ceux qui sont fatigués et augmente la force des faibles. Même les jeunes se fatiguent et se lassent, et les jeunes hommes trébuchent et tombent ; mais ceux qui espèrent dans le Seigneur renouvelleront leur force. Ils ils s'envoleront sur des ailes comme des aigles ; ils courront et ne se lasseront pas, ils marcheront et ne s'évanouiront pas. »</w:t>
      </w:r>
    </w:p>
    <w:p/>
    <w:p>
      <w:r xmlns:w="http://schemas.openxmlformats.org/wordprocessingml/2006/main">
        <w:t xml:space="preserve">2. Jacques 4 : 13-15 « Maintenant, écoutez, vous qui dites : Aujourd'hui ou demain, nous irons dans telle ou telle ville, nous y passerons un an, nous ferons des affaires et gagnerons de l'argent. Eh bien, vous ne savez même pas ce qui arrivera demain. Quelle est ta vie ? Tu es une brume qui apparaît pendant un petit moment puis disparaît. Au lieu de cela, tu devrais dire : Si telle est la volonté du Seigneur, nous vivrons et ferons ceci ou cela.</w:t>
      </w:r>
    </w:p>
    <w:p/>
    <w:p>
      <w:r xmlns:w="http://schemas.openxmlformats.org/wordprocessingml/2006/main">
        <w:t xml:space="preserve">Jérémie 46:7 Qui est celui-ci qui monte comme un déluge, dont les eaux bougent comme des fleuves ?</w:t>
      </w:r>
    </w:p>
    <w:p/>
    <w:p>
      <w:r xmlns:w="http://schemas.openxmlformats.org/wordprocessingml/2006/main">
        <w:t xml:space="preserve">Le passage parle d’une inondation qui va submerger la terre.</w:t>
      </w:r>
    </w:p>
    <w:p/>
    <w:p>
      <w:r xmlns:w="http://schemas.openxmlformats.org/wordprocessingml/2006/main">
        <w:t xml:space="preserve">1. La puissance de Dieu et le danger de l'excès de confiance</w:t>
      </w:r>
    </w:p>
    <w:p/>
    <w:p>
      <w:r xmlns:w="http://schemas.openxmlformats.org/wordprocessingml/2006/main">
        <w:t xml:space="preserve">2. La nature imparable du jugement de Dieu</w:t>
      </w:r>
    </w:p>
    <w:p/>
    <w:p>
      <w:r xmlns:w="http://schemas.openxmlformats.org/wordprocessingml/2006/main">
        <w:t xml:space="preserve">1. Daniel 9 : 26-27 – Et après soixante-deux semaines, le Messie sera retranché, mais pas pour lui-même ; et le peuple du prince qui viendra détruira la ville et le sanctuaire ; et la fin en sera par un déluge, et jusqu'à la fin de la guerre les désolations seront déterminées.</w:t>
      </w:r>
    </w:p>
    <w:p/>
    <w:p>
      <w:r xmlns:w="http://schemas.openxmlformats.org/wordprocessingml/2006/main">
        <w:t xml:space="preserve">2. Apocalypse 12:15-16 - Et le serpent jeta de sa bouche de l'eau comme un déluge après la femme, afin de la faire emporter par le déluge. Et la terre secourut la femme, et la terre ouvrit la bouche et engloutit le flot que le dragon avait jeté de sa bouche.</w:t>
      </w:r>
    </w:p>
    <w:p/>
    <w:p>
      <w:r xmlns:w="http://schemas.openxmlformats.org/wordprocessingml/2006/main">
        <w:t xml:space="preserve">Jérémie 46:8 L'Égypte s'élève comme un déluge, et ses eaux s'agitent comme des fleuves ; et il dit : Je monterai et couvrirai la terre ; Je détruirai la ville et ses habitants.</w:t>
      </w:r>
    </w:p>
    <w:p/>
    <w:p>
      <w:r xmlns:w="http://schemas.openxmlformats.org/wordprocessingml/2006/main">
        <w:t xml:space="preserve">Le Seigneur parle de l’Égypte qui surgit comme un déluge, avec des eaux qui se déplacent comme des rivières, et d’un plan visant à recouvrir la terre et à détruire ses habitants.</w:t>
      </w:r>
    </w:p>
    <w:p/>
    <w:p>
      <w:r xmlns:w="http://schemas.openxmlformats.org/wordprocessingml/2006/main">
        <w:t xml:space="preserve">1. Le pouvoir de la colère de Dieu : les conséquences de la désobéissance</w:t>
      </w:r>
    </w:p>
    <w:p/>
    <w:p>
      <w:r xmlns:w="http://schemas.openxmlformats.org/wordprocessingml/2006/main">
        <w:t xml:space="preserve">2. Tenir compte des avertissements du Seigneur : apprendre de l’exemple de l’Égypte</w:t>
      </w:r>
    </w:p>
    <w:p/>
    <w:p>
      <w:r xmlns:w="http://schemas.openxmlformats.org/wordprocessingml/2006/main">
        <w:t xml:space="preserve">1. Psaume 46 : 3 « Même si ses eaux rugissent et écument et que les montagnes tremblent sous son tumulte. »</w:t>
      </w:r>
    </w:p>
    <w:p/>
    <w:p>
      <w:r xmlns:w="http://schemas.openxmlformats.org/wordprocessingml/2006/main">
        <w:t xml:space="preserve">2. Ésaïe 28 : 2 « Voici, l'Éternel a un homme puissant et fort, qui, comme une tempête de grêle et une tempête destructrice, comme un flot d'eaux puissantes débordant, sera jeté sur la terre avec la main. »</w:t>
      </w:r>
    </w:p>
    <w:p/>
    <w:p>
      <w:r xmlns:w="http://schemas.openxmlformats.org/wordprocessingml/2006/main">
        <w:t xml:space="preserve">Jérémie 46:9 Montez, chevaux! et ragez, chars ! et que les hommes forts sortent ; les Éthiopiens et les Libyens, qui manient le bouclier ; et les Lydiens, qui manient et tendent l'arc.</w:t>
      </w:r>
    </w:p>
    <w:p/>
    <w:p>
      <w:r xmlns:w="http://schemas.openxmlformats.org/wordprocessingml/2006/main">
        <w:t xml:space="preserve">Ce verset de Jérémie appelle les guerriers d’Éthiopie, de Libye et de Lydie à s’armer et à se lancer dans la bataille.</w:t>
      </w:r>
    </w:p>
    <w:p/>
    <w:p>
      <w:r xmlns:w="http://schemas.openxmlformats.org/wordprocessingml/2006/main">
        <w:t xml:space="preserve">1. « Dieu appelle : levez-vous et combattez pour lui »</w:t>
      </w:r>
    </w:p>
    <w:p/>
    <w:p>
      <w:r xmlns:w="http://schemas.openxmlformats.org/wordprocessingml/2006/main">
        <w:t xml:space="preserve">2. « La force de l'unité : rester ensemble pour le Seigneur »</w:t>
      </w:r>
    </w:p>
    <w:p/>
    <w:p>
      <w:r xmlns:w="http://schemas.openxmlformats.org/wordprocessingml/2006/main">
        <w:t xml:space="preserve">1. Éphésiens 6 : 10-17 – Revêtez toute l’armure de Dieu, afin de pouvoir résister aux stratagèmes du diable.</w:t>
      </w:r>
    </w:p>
    <w:p/>
    <w:p>
      <w:r xmlns:w="http://schemas.openxmlformats.org/wordprocessingml/2006/main">
        <w:t xml:space="preserve">2. Psaume 46 : 1-3 – Dieu est notre refuge et notre force, une aide très présente dans les difficultés.</w:t>
      </w:r>
    </w:p>
    <w:p/>
    <w:p>
      <w:r xmlns:w="http://schemas.openxmlformats.org/wordprocessingml/2006/main">
        <w:t xml:space="preserve">Jérémie 46:10 Car voici le jour de l'Éternel, l'Éternel des armées, un jour de vengeance, pour se venger de ses adversaires; et l'épée dévorera, et elle sera rassasiée et enivrée de leur sang; car les Le Seigneur DIEU des armées a un sacrifice dans le pays du nord près du fleuve Euphrate.</w:t>
      </w:r>
    </w:p>
    <w:p/>
    <w:p>
      <w:r xmlns:w="http://schemas.openxmlformats.org/wordprocessingml/2006/main">
        <w:t xml:space="preserve">Le Seigneur vient se venger de ses ennemis et un grand sacrifice sera offert dans le pays du nord, au bord du fleuve Euphrate.</w:t>
      </w:r>
    </w:p>
    <w:p/>
    <w:p>
      <w:r xmlns:w="http://schemas.openxmlformats.org/wordprocessingml/2006/main">
        <w:t xml:space="preserve">1. La puissance et la justice de Dieu – En vous appuyant sur la puissance de Jérémie 46 : 10, explorez l’équilibre entre la justice et la miséricorde de Dieu.</w:t>
      </w:r>
    </w:p>
    <w:p/>
    <w:p>
      <w:r xmlns:w="http://schemas.openxmlformats.org/wordprocessingml/2006/main">
        <w:t xml:space="preserve">2. Le Jour de la Vengeance du Seigneur – Considérez les implications de la prochaine vengeance du Seigneur sur les ennemis de Dieu.</w:t>
      </w:r>
    </w:p>
    <w:p/>
    <w:p>
      <w:r xmlns:w="http://schemas.openxmlformats.org/wordprocessingml/2006/main">
        <w:t xml:space="preserve">1. Romains 12 :19 - Ne vous vengez pas, bien-aimés, mais laissez place à la colère de Dieu, car il est écrit : La vengeance est à moi, je la rendrai, dit le Seigneur.</w:t>
      </w:r>
    </w:p>
    <w:p/>
    <w:p>
      <w:r xmlns:w="http://schemas.openxmlformats.org/wordprocessingml/2006/main">
        <w:t xml:space="preserve">2. Ésaïe 59 : 17-18 – Il a revêtu la justice pour cuirasse, et le casque du salut sur sa tête ; il revêtit pour vêtement des vêtements de vengeance, et s'enveloppa de zèle comme d'un manteau. Il récompensera selon leurs actes : colère pour ses adversaires, récompense pour ses ennemis.</w:t>
      </w:r>
    </w:p>
    <w:p/>
    <w:p>
      <w:r xmlns:w="http://schemas.openxmlformats.org/wordprocessingml/2006/main">
        <w:t xml:space="preserve">Jérémie 46:11 Monte en Galaad, et prends du baume, vierge, fille d'Égypte! Tu useras en vain de nombreux médicaments; car tu ne seras pas guéri.</w:t>
      </w:r>
    </w:p>
    <w:p/>
    <w:p>
      <w:r xmlns:w="http://schemas.openxmlformats.org/wordprocessingml/2006/main">
        <w:t xml:space="preserve">Dieu nous rappelle la futilité de s’appuyer sur la sagesse et les remèdes du monde en période d’affliction.</w:t>
      </w:r>
    </w:p>
    <w:p/>
    <w:p>
      <w:r xmlns:w="http://schemas.openxmlformats.org/wordprocessingml/2006/main">
        <w:t xml:space="preserve">1. S'appuyer sur la sagesse et les dispositions de Dieu pour la guérison</w:t>
      </w:r>
    </w:p>
    <w:p/>
    <w:p>
      <w:r xmlns:w="http://schemas.openxmlformats.org/wordprocessingml/2006/main">
        <w:t xml:space="preserve">2. Le pouvoir de la foi en période de souffrance</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Jacques 5 : 13-16 – Quelqu'un parmi vous est-il en difficulté ? Laissez-les prier. Est-ce que quelqu'un est content ? Laissez-les chanter des chants de louange. Quelqu'un parmi vous est-il malade ? Qu'ils appellent les anciens de l'église pour prier sur eux et les oindre d'huile au nom du Seigneur. Et la prière offerte avec foi guérira le malade ; le Seigneur les relèvera. S'ils ont péché, ils seront pardonnés. Confessez donc vos péchés les uns aux autres et priez les uns pour les autres afin que vous puissiez être guéris. La prière d’une personne juste est puissante et efficace.</w:t>
      </w:r>
    </w:p>
    <w:p/>
    <w:p>
      <w:r xmlns:w="http://schemas.openxmlformats.org/wordprocessingml/2006/main">
        <w:t xml:space="preserve">Jérémie 46:12 Les nations ont entendu parler de ta honte, et tes cris ont rempli le pays; car le fort a trébuché contre le fort, et ils sont tombés tous deux ensemble.</w:t>
      </w:r>
    </w:p>
    <w:p/>
    <w:p>
      <w:r xmlns:w="http://schemas.openxmlformats.org/wordprocessingml/2006/main">
        <w:t xml:space="preserve">Les nations ont entendu parler de la honte du peuple de Dieu et leurs cris ont rempli le pays. Deux hommes puissants ont trébuché et sont tombés ensemble.</w:t>
      </w:r>
    </w:p>
    <w:p/>
    <w:p>
      <w:r xmlns:w="http://schemas.openxmlformats.org/wordprocessingml/2006/main">
        <w:t xml:space="preserve">1 : Même si nous sommes renversés, Dieu nous relève.</w:t>
      </w:r>
    </w:p>
    <w:p/>
    <w:p>
      <w:r xmlns:w="http://schemas.openxmlformats.org/wordprocessingml/2006/main">
        <w:t xml:space="preserve">2 : Même dans nos moments les plus faibles, l'amour de Dieu reste fort.</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Psaume 34 :18, « L'Éternel est proche de ceux qui ont le cœur brisé, et sauve ceux qui ont l'esprit contrit. »</w:t>
      </w:r>
    </w:p>
    <w:p/>
    <w:p>
      <w:r xmlns:w="http://schemas.openxmlformats.org/wordprocessingml/2006/main">
        <w:t xml:space="preserve">Jérémie 46:13 Parole que l'Éternel a dite au prophète Jérémie, comment Nebucadnetsar, roi de Babylone, viendrait et frapperait le pays d'Égypte.</w:t>
      </w:r>
    </w:p>
    <w:p/>
    <w:p>
      <w:r xmlns:w="http://schemas.openxmlformats.org/wordprocessingml/2006/main">
        <w:t xml:space="preserve">Le Seigneur parla au prophète Jérémie de la manière dont Nabuchodonosor, roi de Babylone, viendrait attaquer le pays d'Égypte.</w:t>
      </w:r>
    </w:p>
    <w:p/>
    <w:p>
      <w:r xmlns:w="http://schemas.openxmlformats.org/wordprocessingml/2006/main">
        <w:t xml:space="preserve">1. Dieu a toujours un plan – Jérémie 46 : 13</w:t>
      </w:r>
    </w:p>
    <w:p/>
    <w:p>
      <w:r xmlns:w="http://schemas.openxmlformats.org/wordprocessingml/2006/main">
        <w:t xml:space="preserve">2. La souveraineté de Dieu et notre réponse - Jérémie 46 : 13</w:t>
      </w:r>
    </w:p>
    <w:p/>
    <w:p>
      <w:r xmlns:w="http://schemas.openxmlformats.org/wordprocessingml/2006/main">
        <w:t xml:space="preserve">1. Ésaïe 10:5-6 - Malheur à l'Assyrie, bâton de ma colère ! le bâton dans leurs mains est ma fureur ! Contre une nation impie, je l'envoie, et contre le peuple de ma colère, je lui commande de prendre du butin et de s'emparer du butin, et de le fouler comme la boue des rues.</w:t>
      </w:r>
    </w:p>
    <w:p/>
    <w:p>
      <w:r xmlns:w="http://schemas.openxmlformats.org/wordprocessingml/2006/main">
        <w:t xml:space="preserve">2. Daniel 2 :21 – Il change les temps et les saisons ; il renverse les rois et établit les rois ; il donne la sagesse aux sages et la connaissance à ceux qui ont de l'intelligence.</w:t>
      </w:r>
    </w:p>
    <w:p/>
    <w:p>
      <w:r xmlns:w="http://schemas.openxmlformats.org/wordprocessingml/2006/main">
        <w:t xml:space="preserve">Jérémie 46:14 Annoncez-le en Égypte, et publiez-le à Migdol, et publiez-le à Noph et à Tahpanhes. Dites : Tenez bon, et préparez-vous ; car l'épée dévorera tout autour de toi.</w:t>
      </w:r>
    </w:p>
    <w:p/>
    <w:p>
      <w:r xmlns:w="http://schemas.openxmlformats.org/wordprocessingml/2006/main">
        <w:t xml:space="preserve">1 : Préparez-vous, car la destruction vient de toutes parts.</w:t>
      </w:r>
    </w:p>
    <w:p/>
    <w:p>
      <w:r xmlns:w="http://schemas.openxmlformats.org/wordprocessingml/2006/main">
        <w:t xml:space="preserve">2 : Ne soyez pas complaisant ; préparez-vous à relever les défis à venir.</w:t>
      </w:r>
    </w:p>
    <w:p/>
    <w:p>
      <w:r xmlns:w="http://schemas.openxmlformats.org/wordprocessingml/2006/main">
        <w:t xml:space="preserve">1 : Luc 21 :36 – Soyez toujours aux aguets et priez afin que vous puissiez échapper à tout ce qui va arriver et que vous puissiez vous tenir devant le Fils de l’homme.</w:t>
      </w:r>
    </w:p>
    <w:p/>
    <w:p>
      <w:r xmlns:w="http://schemas.openxmlformats.org/wordprocessingml/2006/main">
        <w:t xml:space="preserve">2 : Isaïe 54 :17 – Aucune arme forgée contre toi ne prévaudra, et vous réfuterez toute langue qui vous accuse. C'est là l'héritage des serviteurs du Seigneur, et c'est là leur justification de ma part, déclare le Seigneur.</w:t>
      </w:r>
    </w:p>
    <w:p/>
    <w:p>
      <w:r xmlns:w="http://schemas.openxmlformats.org/wordprocessingml/2006/main">
        <w:t xml:space="preserve">Jérémie 46:15 Pourquoi tes vaillants hommes sont-ils balayés ? ils ne résistèrent pas, parce que l'Éternel les chassa.</w:t>
      </w:r>
    </w:p>
    <w:p/>
    <w:p>
      <w:r xmlns:w="http://schemas.openxmlformats.org/wordprocessingml/2006/main">
        <w:t xml:space="preserve">Les hommes vaillants d’une nation ont été balayés parce que le Seigneur les a chassés.</w:t>
      </w:r>
    </w:p>
    <w:p/>
    <w:p>
      <w:r xmlns:w="http://schemas.openxmlformats.org/wordprocessingml/2006/main">
        <w:t xml:space="preserve">1. Le pouvoir de la volonté de Dieu : comprendre pourquoi Dieu permet des circonstances difficiles</w:t>
      </w:r>
    </w:p>
    <w:p/>
    <w:p>
      <w:r xmlns:w="http://schemas.openxmlformats.org/wordprocessingml/2006/main">
        <w:t xml:space="preserve">2. Faire confiance aux dispositions de Dieu : compter sur sa force pendant les périodes difficiles</w:t>
      </w:r>
    </w:p>
    <w:p/>
    <w:p>
      <w:r xmlns:w="http://schemas.openxmlformats.org/wordprocessingml/2006/main">
        <w:t xml:space="preserve">1. Proverbes 3 : 5-6 : « Confiez-vous de tout votre cœur au Seigneur et ne vous appuyez pas sur votre propre intelligence ; soumettez-vous à lui dans toutes vos voies, et il aplanira vos sentiers. »</w:t>
      </w:r>
    </w:p>
    <w:p/>
    <w:p>
      <w:r xmlns:w="http://schemas.openxmlformats.org/wordprocessingml/2006/main">
        <w:t xml:space="preserve">2. Isaïe 11 : 2 : « L’Esprit du Seigneur reposera sur lui, l’Esprit de sagesse et d’intelligence, l’Esprit de conseil et de force, l’Esprit de connaissance et de crainte du Seigneur. »</w:t>
      </w:r>
    </w:p>
    <w:p/>
    <w:p>
      <w:r xmlns:w="http://schemas.openxmlformats.org/wordprocessingml/2006/main">
        <w:t xml:space="preserve">Jérémie 46:16 Il en fit tomber plusieurs, et même les uns sur les autres; et ils dirent: Levez-vous, et retournons vers notre peuple et vers le pays de notre naissance, loin de l'épée qui nous oppresse.</w:t>
      </w:r>
    </w:p>
    <w:p/>
    <w:p>
      <w:r xmlns:w="http://schemas.openxmlformats.org/wordprocessingml/2006/main">
        <w:t xml:space="preserve">1 : N'ayez pas peur des difficultés que la vie peut vous apporter, tournez-vous vers Dieu et par la foi, vous trouverez la force de surmonter.</w:t>
      </w:r>
    </w:p>
    <w:p/>
    <w:p>
      <w:r xmlns:w="http://schemas.openxmlformats.org/wordprocessingml/2006/main">
        <w:t xml:space="preserve">2 : Peu importe les épreuves et les tribulations, faites confiance au Seigneur et Il vous ramènera à la maison.</w:t>
      </w:r>
    </w:p>
    <w:p/>
    <w:p>
      <w:r xmlns:w="http://schemas.openxmlformats.org/wordprocessingml/2006/main">
        <w:t xml:space="preserve">1 : Isaïe 41 :10 – « Ne crains pas, car je suis avec toi ; ne sois pas effrayé, car je suis ton Dieu ; je te fortifierai, je t’aiderai, je te soutiendrai de ma droite droite.</w:t>
      </w:r>
    </w:p>
    <w:p/>
    <w:p>
      <w:r xmlns:w="http://schemas.openxmlformats.org/wordprocessingml/2006/main">
        <w:t xml:space="preserve">2 : Philippiens 4 :13 – « Je puis tout par celui qui me fortifie. »</w:t>
      </w:r>
    </w:p>
    <w:p/>
    <w:p>
      <w:r xmlns:w="http://schemas.openxmlformats.org/wordprocessingml/2006/main">
        <w:t xml:space="preserve">Jérémie 46:17 Là, ils crièrent : Pharaon, roi d'Égypte, n'est qu'un bruit ; il a dépassé le temps fixé.</w:t>
      </w:r>
    </w:p>
    <w:p/>
    <w:p>
      <w:r xmlns:w="http://schemas.openxmlformats.org/wordprocessingml/2006/main">
        <w:t xml:space="preserve">Pharaon, roi d'Égypte, est en retard à l'heure fixée.</w:t>
      </w:r>
    </w:p>
    <w:p/>
    <w:p>
      <w:r xmlns:w="http://schemas.openxmlformats.org/wordprocessingml/2006/main">
        <w:t xml:space="preserve">1. Être à l'heure : l'importance de respecter les rendez-vous</w:t>
      </w:r>
    </w:p>
    <w:p/>
    <w:p>
      <w:r xmlns:w="http://schemas.openxmlformats.org/wordprocessingml/2006/main">
        <w:t xml:space="preserve">2. Fidélité et respect de vos promesses</w:t>
      </w:r>
    </w:p>
    <w:p/>
    <w:p>
      <w:r xmlns:w="http://schemas.openxmlformats.org/wordprocessingml/2006/main">
        <w:t xml:space="preserve">1. Luc 9 :51 – Lorsque les jours approchaient pour lui de se lever, il se dirigea vers Jérusalem.</w:t>
      </w:r>
    </w:p>
    <w:p/>
    <w:p>
      <w:r xmlns:w="http://schemas.openxmlformats.org/wordprocessingml/2006/main">
        <w:t xml:space="preserve">2. Ecclésiaste 3 : 1-2 – Pour tout, il y a un temps et pour toute chose sous le ciel : un temps pour naître et un temps pour mourir.</w:t>
      </w:r>
    </w:p>
    <w:p/>
    <w:p>
      <w:r xmlns:w="http://schemas.openxmlformats.org/wordprocessingml/2006/main">
        <w:t xml:space="preserve">Jérémie 46:18 Aussi vivant que je sois, dit le roi dont le nom est l'Éternel des armées: Assurément, comme le Thabor est au milieu des montagnes, et comme le Carmel au bord de la mer, ainsi il viendra.</w:t>
      </w:r>
    </w:p>
    <w:p/>
    <w:p>
      <w:r xmlns:w="http://schemas.openxmlformats.org/wordprocessingml/2006/main">
        <w:t xml:space="preserve">La promesse de Dieu d'être avec son peuple aussi sûre que les montagnes du Thabor et du Carmel l'est au bord de la mer.</w:t>
      </w:r>
    </w:p>
    <w:p/>
    <w:p>
      <w:r xmlns:w="http://schemas.openxmlformats.org/wordprocessingml/2006/main">
        <w:t xml:space="preserve">1. La présence éternelle de Dieu : avoir confiance en ses promesses</w:t>
      </w:r>
    </w:p>
    <w:p/>
    <w:p>
      <w:r xmlns:w="http://schemas.openxmlformats.org/wordprocessingml/2006/main">
        <w:t xml:space="preserve">2. La force dans l'adversité : compter sur le réconfort de Dieu</w:t>
      </w:r>
    </w:p>
    <w:p/>
    <w:p>
      <w:r xmlns:w="http://schemas.openxmlformats.org/wordprocessingml/2006/main">
        <w:t xml:space="preserve">1. Ésaïe 40 :31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Psaume 23:4 - même si je marche dans la vallée la plus sombre, je ne craindrai aucun mal, car tu es avec moi ; ta verge et ton bâton, ils me réconfortent.</w:t>
      </w:r>
    </w:p>
    <w:p/>
    <w:p>
      <w:r xmlns:w="http://schemas.openxmlformats.org/wordprocessingml/2006/main">
        <w:t xml:space="preserve">Jérémie 46:19 Ô fille qui habite en Égypte, prépare-toi à aller en captivité; car Noph sera déserte et désolée, sans habitant.</w:t>
      </w:r>
    </w:p>
    <w:p/>
    <w:p>
      <w:r xmlns:w="http://schemas.openxmlformats.org/wordprocessingml/2006/main">
        <w:t xml:space="preserve">Le passage parle de l'avertissement de Dieu à la fille d'Égypte d'aller en captivité car sa ville, Noph, sera détruite.</w:t>
      </w:r>
    </w:p>
    <w:p/>
    <w:p>
      <w:r xmlns:w="http://schemas.openxmlformats.org/wordprocessingml/2006/main">
        <w:t xml:space="preserve">1. L'amour et la miséricorde de Dieu en temps de jugement</w:t>
      </w:r>
    </w:p>
    <w:p/>
    <w:p>
      <w:r xmlns:w="http://schemas.openxmlformats.org/wordprocessingml/2006/main">
        <w:t xml:space="preserve">2. La promesse de restauration après des périodes de destruction</w:t>
      </w:r>
    </w:p>
    <w:p/>
    <w:p>
      <w:r xmlns:w="http://schemas.openxmlformats.org/wordprocessingml/2006/main">
        <w:t xml:space="preserve">1. Ésaïe 43 : 1-3 « Mais maintenant, ainsi parle l'Éternel qui t'a créé, ô Jacob, et celui qui t'a formé, ô Israël : Ne crains rien ; car je t'ai racheté, je t'ai appelé par ton nom ; tu es Quand tu traverseras les eaux, je serai avec toi, et les fleuves ne te déborderont pas ; quand tu marcheras dans le feu, tu ne seras pas brûlé, et la flamme ne s'allumera pas sur toi. Car je suis l'Éternel ton Dieu, le Saint d'Israël, ton Sauveur. »</w:t>
      </w:r>
    </w:p>
    <w:p/>
    <w:p>
      <w:r xmlns:w="http://schemas.openxmlformats.org/wordprocessingml/2006/main">
        <w:t xml:space="preserve">2. Psaume 91 : 14-16 « Parce qu'il a placé son amour sur moi, c'est pourquoi je le délivrerai : je le mettrai en haut, parce qu'il a connu mon nom. Il m'invoquera et je lui répondrai : Je serai avec lui dans la détresse ; je le délivrerai et je l'honorerai. Avec une longue vie, je le satisferai et lui montrerai mon salut.</w:t>
      </w:r>
    </w:p>
    <w:p/>
    <w:p>
      <w:r xmlns:w="http://schemas.openxmlformats.org/wordprocessingml/2006/main">
        <w:t xml:space="preserve">Jérémie 46:20 L'Égypte est comme une très belle génisse, mais la destruction vient ; il vient du nord.</w:t>
      </w:r>
    </w:p>
    <w:p/>
    <w:p>
      <w:r xmlns:w="http://schemas.openxmlformats.org/wordprocessingml/2006/main">
        <w:t xml:space="preserve">L'Egypte est vouée à la destruction, venant du nord.</w:t>
      </w:r>
    </w:p>
    <w:p/>
    <w:p>
      <w:r xmlns:w="http://schemas.openxmlformats.org/wordprocessingml/2006/main">
        <w:t xml:space="preserve">1 : Il faut se méfier de l’orgueil, car il peut conduire à la destruction.</w:t>
      </w:r>
    </w:p>
    <w:p/>
    <w:p>
      <w:r xmlns:w="http://schemas.openxmlformats.org/wordprocessingml/2006/main">
        <w:t xml:space="preserve">2 : Nous devons rester vigilants et attentifs à nos ennemis, car ils peuvent apporter la destruction.</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2 Chroniques 32 : 7 – Soyez forts et courageux ; ne soyez pas effrayé ni effrayé à cause du roi d'Assyrie, ni à cause de toute la multitude qui est avec lui ; car il y en a plus avec nous que avec lui.</w:t>
      </w:r>
    </w:p>
    <w:p/>
    <w:p>
      <w:r xmlns:w="http://schemas.openxmlformats.org/wordprocessingml/2006/main">
        <w:t xml:space="preserve">Jérémie 46:21 Et ses ouvriers sont au milieu d'elle comme des taureaux gras; car eux aussi sont refoulés et s'enfuient ensemble ; ils ne se sont pas tenus debout, parce que le jour de leur calamité était venu sur eux, et le temps de leur visitation.</w:t>
      </w:r>
    </w:p>
    <w:p/>
    <w:p>
      <w:r xmlns:w="http://schemas.openxmlformats.org/wordprocessingml/2006/main">
        <w:t xml:space="preserve">Les ouvriers égyptiens se sont enfuis effrayés, car le jour du malheur et le moment de leur visite sont arrivés.</w:t>
      </w:r>
    </w:p>
    <w:p/>
    <w:p>
      <w:r xmlns:w="http://schemas.openxmlformats.org/wordprocessingml/2006/main">
        <w:t xml:space="preserve">1. Nous devons apprendre à faire confiance à Dieu dans les moments de troubles et de calamités.</w:t>
      </w:r>
    </w:p>
    <w:p/>
    <w:p>
      <w:r xmlns:w="http://schemas.openxmlformats.org/wordprocessingml/2006/main">
        <w:t xml:space="preserve">2. Nous devons rester fermes lorsque le jour de notre visite arrive.</w:t>
      </w:r>
    </w:p>
    <w:p/>
    <w:p>
      <w:r xmlns:w="http://schemas.openxmlformats.org/wordprocessingml/2006/main">
        <w:t xml:space="preserve">1. Ésaïe 43 :2 Quand tu traverseras les eaux, je serai avec toi ; et quand vous traverserez les fleuves, ils ne vous envahiront pas.</w:t>
      </w:r>
    </w:p>
    <w:p/>
    <w:p>
      <w:r xmlns:w="http://schemas.openxmlformats.org/wordprocessingml/2006/main">
        <w:t xml:space="preserve">2. Psaume 46 :10 Tais-toi et sache que je suis Dieu ; Je serai exalté parmi les nations, je serai exalté sur la terre.</w:t>
      </w:r>
    </w:p>
    <w:p/>
    <w:p>
      <w:r xmlns:w="http://schemas.openxmlformats.org/wordprocessingml/2006/main">
        <w:t xml:space="preserve">Jérémie 46:22 Sa voix retentira comme celle d'un serpent; car ils marcheront avec une armée et viendront contre elle avec des haches, comme des bûcherons.</w:t>
      </w:r>
    </w:p>
    <w:p/>
    <w:p>
      <w:r xmlns:w="http://schemas.openxmlformats.org/wordprocessingml/2006/main">
        <w:t xml:space="preserve">L'ennemi de Juda marchera contre lui avec une armée et des haches.</w:t>
      </w:r>
    </w:p>
    <w:p/>
    <w:p>
      <w:r xmlns:w="http://schemas.openxmlformats.org/wordprocessingml/2006/main">
        <w:t xml:space="preserve">1. L'importance de la préparation au combat spirituel.</w:t>
      </w:r>
    </w:p>
    <w:p/>
    <w:p>
      <w:r xmlns:w="http://schemas.openxmlformats.org/wordprocessingml/2006/main">
        <w:t xml:space="preserve">2. Comprendre la puissance de Dieu et sa capacité à nous protéger dans les moments difficiles.</w:t>
      </w:r>
    </w:p>
    <w:p/>
    <w:p>
      <w:r xmlns:w="http://schemas.openxmlformats.org/wordprocessingml/2006/main">
        <w:t xml:space="preserve">1. Éphésiens 6 : 10-17 – Revêtez toutes les armes de Dieu, afin de pouvoir résister aux stratagèmes du diable.</w:t>
      </w:r>
    </w:p>
    <w:p/>
    <w:p>
      <w:r xmlns:w="http://schemas.openxmlformats.org/wordprocessingml/2006/main">
        <w:t xml:space="preserve">2. Ésaïe 59:19 - Ainsi craindront-ils le nom de l'Éternel depuis l'occident, et sa gloire depuis le lever du soleil ; Quand l'ennemi viendra comme un déluge, l'Esprit du Seigneur élèvera contre lui un étendard.</w:t>
      </w:r>
    </w:p>
    <w:p/>
    <w:p>
      <w:r xmlns:w="http://schemas.openxmlformats.org/wordprocessingml/2006/main">
        <w:t xml:space="preserve">Jérémie 46:23 Ils abattront sa forêt, dit l'Éternel, bien qu'elle ne puisse être fouillée; parce qu'ils sont plus nombreux que les sauterelles et qu'ils sont innombrables.</w:t>
      </w:r>
    </w:p>
    <w:p/>
    <w:p>
      <w:r xmlns:w="http://schemas.openxmlformats.org/wordprocessingml/2006/main">
        <w:t xml:space="preserve">L'Éternel déclare que la forêt de l'ennemi sera rasée, bien qu'elle soit trop vaste pour être explorée, car le nombre des ennemis est plus grand que celui des sauterelles.</w:t>
      </w:r>
    </w:p>
    <w:p/>
    <w:p>
      <w:r xmlns:w="http://schemas.openxmlformats.org/wordprocessingml/2006/main">
        <w:t xml:space="preserve">1. La puissance de Dieu : Aucun ennemi n’est trop grand pour le Tout-Puissant.</w:t>
      </w:r>
    </w:p>
    <w:p/>
    <w:p>
      <w:r xmlns:w="http://schemas.openxmlformats.org/wordprocessingml/2006/main">
        <w:t xml:space="preserve">2. Faites confiance au Seigneur : Lorsque nous mettons notre foi au Seigneur, il ne nous laissera jamais tomber.</w:t>
      </w:r>
    </w:p>
    <w:p/>
    <w:p>
      <w:r xmlns:w="http://schemas.openxmlformats.org/wordprocessingml/2006/main">
        <w:t xml:space="preserve">1.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Matthieu 19 :26 « Jésus les regarda et dit : « À l'homme, cela est impossible, mais à Dieu, tout est possible. » »</w:t>
      </w:r>
    </w:p>
    <w:p/>
    <w:p>
      <w:r xmlns:w="http://schemas.openxmlformats.org/wordprocessingml/2006/main">
        <w:t xml:space="preserve">Jérémie 46:24 La fille de l'Égypte sera confondue; elle sera livrée entre les mains des peuples du nord.</w:t>
      </w:r>
    </w:p>
    <w:p/>
    <w:p>
      <w:r xmlns:w="http://schemas.openxmlformats.org/wordprocessingml/2006/main">
        <w:t xml:space="preserve">Le peuple égyptien sera vaincu et livré aux peuples du nord.</w:t>
      </w:r>
    </w:p>
    <w:p/>
    <w:p>
      <w:r xmlns:w="http://schemas.openxmlformats.org/wordprocessingml/2006/main">
        <w:t xml:space="preserve">1 : La justice de Dieu prévaut toujours – personne n’est trop puissant pour échapper à son jugement.</w:t>
      </w:r>
    </w:p>
    <w:p/>
    <w:p>
      <w:r xmlns:w="http://schemas.openxmlformats.org/wordprocessingml/2006/main">
        <w:t xml:space="preserve">2 : Lorsque nous plaçons notre foi dans les puissances terrestres, nous serons toujours déçus.</w:t>
      </w:r>
    </w:p>
    <w:p/>
    <w:p>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w:t>
      </w:r>
    </w:p>
    <w:p/>
    <w:p>
      <w:r xmlns:w="http://schemas.openxmlformats.org/wordprocessingml/2006/main">
        <w:t xml:space="preserve">2 : Psaume 33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Jérémie 46:25 L'Éternel des armées, le Dieu d'Israël, dit : Voici, je châtierai la multitude de No, et Pharaon, et l'Egypte, avec leurs dieux et leurs rois ; même Pharaon et tous ceux qui se confient en lui :</w:t>
      </w:r>
    </w:p>
    <w:p/>
    <w:p>
      <w:r xmlns:w="http://schemas.openxmlformats.org/wordprocessingml/2006/main">
        <w:t xml:space="preserve">Dieu punira le peuple de Non, Pharaon et l'Égypte, leurs dieux et leurs rois, et tous ceux qui font confiance à Pharaon.</w:t>
      </w:r>
    </w:p>
    <w:p/>
    <w:p>
      <w:r xmlns:w="http://schemas.openxmlformats.org/wordprocessingml/2006/main">
        <w:t xml:space="preserve">1. Les conséquences de l'incrédulité : comprendre le châtiment de Non, de Pharaon et de l'Égypte</w:t>
      </w:r>
    </w:p>
    <w:p/>
    <w:p>
      <w:r xmlns:w="http://schemas.openxmlformats.org/wordprocessingml/2006/main">
        <w:t xml:space="preserve">2. Le pouvoir de la foi : comment la confiance en Dieu peut conduire à des bénédictions quotidiennes</w:t>
      </w:r>
    </w:p>
    <w:p/>
    <w:p>
      <w:r xmlns:w="http://schemas.openxmlformats.org/wordprocessingml/2006/main">
        <w:t xml:space="preserve">1. Romains 1 : 18-20 – La colère de Dieu se révèle contre toute impiété et toute injustice des hommes.</w:t>
      </w:r>
    </w:p>
    <w:p/>
    <w:p>
      <w:r xmlns:w="http://schemas.openxmlformats.org/wordprocessingml/2006/main">
        <w:t xml:space="preserve">2. Proverbes 3 : 5-6 – Faites confiance au Seigneur de tout votre cœur et ne vous appuyez pas sur votre propre intelligence.</w:t>
      </w:r>
    </w:p>
    <w:p/>
    <w:p>
      <w:r xmlns:w="http://schemas.openxmlformats.org/wordprocessingml/2006/main">
        <w:t xml:space="preserve">Jérémie 46:26 Et je les livrerai entre les mains de ceux qui en veulent à leur vie, entre les mains de Nebucadnetsar, roi de Babylone, et entre les mains de ses serviteurs; et ensuite elle sera habitée comme aux jours d'autrefois. , dit l'Éternel.</w:t>
      </w:r>
    </w:p>
    <w:p/>
    <w:p>
      <w:r xmlns:w="http://schemas.openxmlformats.org/wordprocessingml/2006/main">
        <w:t xml:space="preserve">1 : Même au milieu des difficultés, Dieu nous délivrera et nous ramènera à notre ancienne gloire.</w:t>
      </w:r>
    </w:p>
    <w:p/>
    <w:p>
      <w:r xmlns:w="http://schemas.openxmlformats.org/wordprocessingml/2006/main">
        <w:t xml:space="preserve">2 : La fidélité de Dieu à ses promesses reste forte, même lorsque nos circonstances changent.</w:t>
      </w:r>
    </w:p>
    <w:p/>
    <w:p>
      <w:r xmlns:w="http://schemas.openxmlformats.org/wordprocessingml/2006/main">
        <w:t xml:space="preserve">1 : Psaume 20 : 7 – Les uns se fient aux chars, les autres aux chevaux : mais nous nous souviendrons du nom de l’Éternel notre Dieu.</w:t>
      </w:r>
    </w:p>
    <w:p/>
    <w:p>
      <w:r xmlns:w="http://schemas.openxmlformats.org/wordprocessingml/2006/main">
        <w:t xml:space="preserve">2 : Romains 8 :28 – Et nous savons que toutes choses concourent au bien de ceux qui aiment Dieu, de ceux qui sont appelés selon son dessein.</w:t>
      </w:r>
    </w:p>
    <w:p/>
    <w:p>
      <w:r xmlns:w="http://schemas.openxmlformats.org/wordprocessingml/2006/main">
        <w:t xml:space="preserve">Jérémie 46:27 Mais ne crains rien, ô mon serviteur Jacob, et ne sois pas effrayé, ô Israël! Car voici, je te délivrerai de loin, et ta postérité du pays de leur captivité; et Jacob reviendra, et sera dans le repos et à l'aise, et personne ne lui fera peur.</w:t>
      </w:r>
    </w:p>
    <w:p/>
    <w:p>
      <w:r xmlns:w="http://schemas.openxmlformats.org/wordprocessingml/2006/main">
        <w:t xml:space="preserve">Dieu assure à Jacob et à Israël qu'il les sauvera de leur captivité et qu'ils retourneront dans un lieu de repos et de sécurité.</w:t>
      </w:r>
    </w:p>
    <w:p/>
    <w:p>
      <w:r xmlns:w="http://schemas.openxmlformats.org/wordprocessingml/2006/main">
        <w:t xml:space="preserve">1. N’ayez crainte : Dieu est notre protecteur</w:t>
      </w:r>
    </w:p>
    <w:p/>
    <w:p>
      <w:r xmlns:w="http://schemas.openxmlformats.org/wordprocessingml/2006/main">
        <w:t xml:space="preserve">2. Reposez-vous dans le Seigneur : Il assurera la sécurité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 1-3 – « L'Éternel est mon berger ; je ne manquerai de rien. Il me fait reposer dans de verts pâturages. Il me conduit au bord des eaux calmes. Il restaure mon âme.</w:t>
      </w:r>
    </w:p>
    <w:p/>
    <w:p>
      <w:r xmlns:w="http://schemas.openxmlformats.org/wordprocessingml/2006/main">
        <w:t xml:space="preserve">Jérémie 46:28 Ne crains rien, ô Jacob, mon serviteur, dit l'Éternel; car je suis avec toi; car je mettrai fin à toutes les nations où je t'ai chassé ; mais je ne te mettrai pas à mort, mais je te corrigerai dans la mesure ; mais je ne te laisserai pas totalement impuni.</w:t>
      </w:r>
    </w:p>
    <w:p/>
    <w:p>
      <w:r xmlns:w="http://schemas.openxmlformats.org/wordprocessingml/2006/main">
        <w:t xml:space="preserve">L'Éternel rassure Jacob en lui disant qu'il chassera toutes les nations et le punira, mais qu'il ne le mettra pas complètement à mort.</w:t>
      </w:r>
    </w:p>
    <w:p/>
    <w:p>
      <w:r xmlns:w="http://schemas.openxmlformats.org/wordprocessingml/2006/main">
        <w:t xml:space="preserve">1. L'amour éternel de Dieu pour son peuple</w:t>
      </w:r>
    </w:p>
    <w:p/>
    <w:p>
      <w:r xmlns:w="http://schemas.openxmlformats.org/wordprocessingml/2006/main">
        <w:t xml:space="preserve">2. La discipline et la correction du Seigneur</w:t>
      </w:r>
    </w:p>
    <w:p/>
    <w:p>
      <w:r xmlns:w="http://schemas.openxmlformats.org/wordprocessingml/2006/main">
        <w:t xml:space="preserve">1. Romains 8 : 31-39 (Car Dieu ne nous a pas donné un esprit de crainte, mais un esprit de puissance, d’amour et d’esprit sain)</w:t>
      </w:r>
    </w:p>
    <w:p/>
    <w:p>
      <w:r xmlns:w="http://schemas.openxmlformats.org/wordprocessingml/2006/main">
        <w:t xml:space="preserve">2. Hébreux 12 : 5-11 (Car le Seigneur discipline ceux qu’il aime et il punit chaque enfant qu’il accepte)</w:t>
      </w:r>
    </w:p>
    <w:p/>
    <w:p/>
    <w:p>
      <w:r xmlns:w="http://schemas.openxmlformats.org/wordprocessingml/2006/main">
        <w:t xml:space="preserve">Le chapitre 47 de Jérémie se concentre sur la prophétie contre les Philistins.</w:t>
      </w:r>
    </w:p>
    <w:p/>
    <w:p>
      <w:r xmlns:w="http://schemas.openxmlformats.org/wordprocessingml/2006/main">
        <w:t xml:space="preserve">1er paragraphe : Le chapitre commence par le message de Dieu à Jérémie concernant les Philistins (Jérémie 47 : 1-2). La prophétie est spécifiquement dirigée vers Gaza, l’une des principales villes du territoire philistin.</w:t>
      </w:r>
    </w:p>
    <w:p/>
    <w:p>
      <w:r xmlns:w="http://schemas.openxmlformats.org/wordprocessingml/2006/main">
        <w:t xml:space="preserve">2ème paragraphe : Jérémie décrit comment les Philistins seront confrontés à la destruction et à la dévastation (Jérémie 47 : 3-5). Il utilise des images saisissantes pour décrire leur chute, notamment le bruit des roues des chars et les cris d'angoisse venant de leurs villes et villages.</w:t>
      </w:r>
    </w:p>
    <w:p/>
    <w:p>
      <w:r xmlns:w="http://schemas.openxmlformats.org/wordprocessingml/2006/main">
        <w:t xml:space="preserve">3ème paragraphe : Bien qu'il soit connu pour son pouvoir et son influence, Jérémie déclare qu'il n'y aura aucun survivant parmi les Philistins (Jérémie 47 :6-7). Leur espoir d’obtenir de l’aide des nations voisines s’avérera vain lorsque Dieu leur imposera le jugement.</w:t>
      </w:r>
    </w:p>
    <w:p/>
    <w:p>
      <w:r xmlns:w="http://schemas.openxmlformats.org/wordprocessingml/2006/main">
        <w:t xml:space="preserve">En résumé, le chapitre quarante-sept de Jérémie présente une prophétie contre les Philistins, ciblant spécifiquement Gaza. Dieu demande à Jérémie de délivrer un message concernant leur destruction imminente, Jérémie dépeint de manière vivante leur chute, décrivant les bruits des roues des chars et les cris d'angoisse à travers leurs territoires, Il affirme qu'il n'y aura pas de survivants, malgré leur réputation de puissance. Leurs espoirs d'assistance des nations voisines finiront par échouer à mesure que Dieu exécutera son jugement. Dans l'ensemble, ce chapitre met en évidence la certitude des jugements de Dieu sur les nations et rappelle que même celles considérées comme fortes et influentes ne sont pas exemptées de sa justice divine. .</w:t>
      </w:r>
    </w:p>
    <w:p/>
    <w:p>
      <w:r xmlns:w="http://schemas.openxmlformats.org/wordprocessingml/2006/main">
        <w:t xml:space="preserve">Jérémie 47:1 Parole de l'Éternel adressée à Jérémie, le prophète, contre les Philistins, avant que Pharaon ne frappât Gaza.</w:t>
      </w:r>
    </w:p>
    <w:p/>
    <w:p>
      <w:r xmlns:w="http://schemas.openxmlformats.org/wordprocessingml/2006/main">
        <w:t xml:space="preserve">Ce passage de Jérémie parle d'une prophétie de l'Éternel donnée à Jérémie contre les Philistins avant que Pharaon n'attaque Gaza.</w:t>
      </w:r>
    </w:p>
    <w:p/>
    <w:p>
      <w:r xmlns:w="http://schemas.openxmlformats.org/wordprocessingml/2006/main">
        <w:t xml:space="preserve">1. Faire confiance au Seigneur : comment s'appuyer sur les conseils de Dieu</w:t>
      </w:r>
    </w:p>
    <w:p/>
    <w:p>
      <w:r xmlns:w="http://schemas.openxmlformats.org/wordprocessingml/2006/main">
        <w:t xml:space="preserve">2. Surmonter l’adversité : rester ferme face aux problèmes</w:t>
      </w:r>
    </w:p>
    <w:p/>
    <w:p>
      <w:r xmlns:w="http://schemas.openxmlformats.org/wordprocessingml/2006/main">
        <w:t xml:space="preserve">1. Ésaïe 40 : 28-31 – « Ne savez-vous pas ? N'avez-vous pas entendu ? L'Éternel est le Dieu éternel, le Créateur des extrémités de la terre. Il ne se lasse pas et ne se lasse pas ; son intelligence est insondable. donne de la force à celui qui est faible, et à celui qui n'a pas de force, il augmente la force. Même les jeunes gens s'évanouiront et seront fatigués, et les jeunes gens tomberont épuisés ; mais ceux qui attendent le Seigneur renouvelleront leur force ; ils se relèveront avec des ailes. comme les aigles ; ils courront et ne se lasseront pas ; ils marcheront et ne se lasseront pas. »</w:t>
      </w:r>
    </w:p>
    <w:p/>
    <w:p>
      <w:r xmlns:w="http://schemas.openxmlformats.org/wordprocessingml/2006/main">
        <w:t xml:space="preserve">2. Romains 12 :12 – « Réjouissez-vous dans l’espérance, soyez patients dans les tribulations, soyez constants dans la prière. »</w:t>
      </w:r>
    </w:p>
    <w:p/>
    <w:p>
      <w:r xmlns:w="http://schemas.openxmlformats.org/wordprocessingml/2006/main">
        <w:t xml:space="preserve">Jérémie 47:2 Ainsi parle l'Éternel : Voici, des eaux montent du nord, et seront un déluge débordant, et elles inonderont le pays et tout ce qui y est ; la ville et ceux qui l'habitent ; alors les hommes crieront, et tous les habitants du pays hurleront.</w:t>
      </w:r>
    </w:p>
    <w:p/>
    <w:p>
      <w:r xmlns:w="http://schemas.openxmlformats.org/wordprocessingml/2006/main">
        <w:t xml:space="preserve">Dieu prévient qu'un déluge viendra du nord et qu'il envahira le pays et tous ses habitants, provoquant des cris de détresse parmi les habitants.</w:t>
      </w:r>
    </w:p>
    <w:p/>
    <w:p>
      <w:r xmlns:w="http://schemas.openxmlformats.org/wordprocessingml/2006/main">
        <w:t xml:space="preserve">1. « Avertissement de Dieu : tenez compte de l'appel à la repentance »</w:t>
      </w:r>
    </w:p>
    <w:p/>
    <w:p>
      <w:r xmlns:w="http://schemas.openxmlformats.org/wordprocessingml/2006/main">
        <w:t xml:space="preserve">2. « La vie à l'ombre de la destruction : comment survivre au déluge »</w:t>
      </w:r>
    </w:p>
    <w:p/>
    <w:p>
      <w:r xmlns:w="http://schemas.openxmlformats.org/wordprocessingml/2006/main">
        <w:t xml:space="preserve">1. Matthieu 24 : 37-39 – Et comme ce furent les jours de Noé, ainsi sera la venue du Fils de l’homme. Car comme autrefois, avant le déluge, ils mangeaient et buvaient, se mariaient et donnaient en mariage, jusqu'au jour où Noé entra dans l'arche, et ils ne s'en rendirent compte que lorsque le déluge vint et les emporta tous, ainsi sera l'arrivée du Le fils de l'homme.</w:t>
      </w:r>
    </w:p>
    <w:p/>
    <w:p>
      <w:r xmlns:w="http://schemas.openxmlformats.org/wordprocessingml/2006/main">
        <w:t xml:space="preserve">2. Job 27 : 20-23 – Les terreurs le submergent comme un déluge ; dans la nuit, un tourbillon l'emporte. Le vent d'est le soulève et il s'en va ; cela le fait sortir de sa place. Il se jette sur lui sans pitié ; il fuit sa puissance dans une fuite en avant. Il frappe dans ses mains et lui siffle depuis sa place.</w:t>
      </w:r>
    </w:p>
    <w:p/>
    <w:p>
      <w:r xmlns:w="http://schemas.openxmlformats.org/wordprocessingml/2006/main">
        <w:t xml:space="preserve">Jérémie 47:3 Au bruit du martèlement de ses chevaux robustes, au bruit de ses chars et au bruit de ses roues, les pères ne se retourneront pas vers leurs enfants à cause de la faiblesse des mains ;</w:t>
      </w:r>
    </w:p>
    <w:p/>
    <w:p>
      <w:r xmlns:w="http://schemas.openxmlformats.org/wordprocessingml/2006/main">
        <w:t xml:space="preserve">Le jugement de Dieu est si puissant et destructeur qu'il empêchera les pères de regarder leurs enfants avec peur et choc.</w:t>
      </w:r>
    </w:p>
    <w:p/>
    <w:p>
      <w:r xmlns:w="http://schemas.openxmlformats.org/wordprocessingml/2006/main">
        <w:t xml:space="preserve">1. Le jugement de Dieu nous rappelle sa sainteté et notre besoin de nous repentir.</w:t>
      </w:r>
    </w:p>
    <w:p/>
    <w:p>
      <w:r xmlns:w="http://schemas.openxmlformats.org/wordprocessingml/2006/main">
        <w:t xml:space="preserve">2. Le jugement de Dieu devrait nous amener à nous humilier devant Lui et à mener une vie d'obéissance.</w:t>
      </w:r>
    </w:p>
    <w:p/>
    <w:p>
      <w:r xmlns:w="http://schemas.openxmlformats.org/wordprocessingml/2006/main">
        <w:t xml:space="preserve">1. Jacques 4:6-10</w:t>
      </w:r>
    </w:p>
    <w:p/>
    <w:p>
      <w:r xmlns:w="http://schemas.openxmlformats.org/wordprocessingml/2006/main">
        <w:t xml:space="preserve">2. Ésaïe 2:10-22</w:t>
      </w:r>
    </w:p>
    <w:p/>
    <w:p>
      <w:r xmlns:w="http://schemas.openxmlformats.org/wordprocessingml/2006/main">
        <w:t xml:space="preserve">Jérémie 47:4 À cause du jour qui vient pour piller tous les Philistins, et pour retrancher de Tyrus et de Sidon tout secours qui reste; car l'Éternel ravagera les Philistins, le reste du pays de Caphtor.</w:t>
      </w:r>
    </w:p>
    <w:p/>
    <w:p>
      <w:r xmlns:w="http://schemas.openxmlformats.org/wordprocessingml/2006/main">
        <w:t xml:space="preserve">L'Éternel vient pour dépouiller les Philistins et exterminer tout ce qui reste d'assistants à Tyrus et à Sidon.</w:t>
      </w:r>
    </w:p>
    <w:p/>
    <w:p>
      <w:r xmlns:w="http://schemas.openxmlformats.org/wordprocessingml/2006/main">
        <w:t xml:space="preserve">1. Le jugement de Dieu est inévitable</w:t>
      </w:r>
    </w:p>
    <w:p/>
    <w:p>
      <w:r xmlns:w="http://schemas.openxmlformats.org/wordprocessingml/2006/main">
        <w:t xml:space="preserve">2. La justice de Dieu est inoubliable</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Psaume 94 : 1 - Ô Éternel, Dieu de vengeance, ô Dieu de vengeance, brille !</w:t>
      </w:r>
    </w:p>
    <w:p/>
    <w:p>
      <w:r xmlns:w="http://schemas.openxmlformats.org/wordprocessingml/2006/main">
        <w:t xml:space="preserve">Jérémie 47:5 La calvitie est tombée sur Gaza; Ashkelon est retranchée avec le reste de leur vallée : jusques à quand te couperas-tu ?</w:t>
      </w:r>
    </w:p>
    <w:p/>
    <w:p>
      <w:r xmlns:w="http://schemas.openxmlformats.org/wordprocessingml/2006/main">
        <w:t xml:space="preserve">Gaza est chauve et Ashkelon est coupée de sa vallée. Combien de temps dureront leurs souffrances ?</w:t>
      </w:r>
    </w:p>
    <w:p/>
    <w:p>
      <w:r xmlns:w="http://schemas.openxmlformats.org/wordprocessingml/2006/main">
        <w:t xml:space="preserve">1. L’espoir de la restauration : tirer les leçons de l’exemple de Gaza et d’Ashkelon</w:t>
      </w:r>
    </w:p>
    <w:p/>
    <w:p>
      <w:r xmlns:w="http://schemas.openxmlformats.org/wordprocessingml/2006/main">
        <w:t xml:space="preserve">2. Un temps de guérison : réconfort et restauration après la souffrance</w:t>
      </w:r>
    </w:p>
    <w:p/>
    <w:p>
      <w:r xmlns:w="http://schemas.openxmlformats.org/wordprocessingml/2006/main">
        <w:t xml:space="preserve">1. Ésaïe 61 : 1-3 – « L'Esprit du Seigneur Dieu est sur moi, parce que le Seigneur m'a oint pour annoncer la bonne nouvelle aux affligés ; il m'a envoyé pour panser ceux qui ont le cœur brisé, pour proclamer la liberté aux captifs, et la liberté des prisonniers.</w:t>
      </w:r>
    </w:p>
    <w:p/>
    <w:p>
      <w:r xmlns:w="http://schemas.openxmlformats.org/wordprocessingml/2006/main">
        <w:t xml:space="preserve">2. Lamentations 3 : 22-23 – « Les bontés du Seigneur ne cessent jamais, car ses compassions ne cessent jamais. Elles se renouvellent chaque matin ; grande est ta fidélité. »</w:t>
      </w:r>
    </w:p>
    <w:p/>
    <w:p>
      <w:r xmlns:w="http://schemas.openxmlformats.org/wordprocessingml/2006/main">
        <w:t xml:space="preserve">Jérémie 47:6 Ô épée de l'Éternel, combien de temps faudra-t-il avant que tu te taises ? mets-toi dans ton fourreau, repose-toi et tais-toi.</w:t>
      </w:r>
    </w:p>
    <w:p/>
    <w:p>
      <w:r xmlns:w="http://schemas.openxmlformats.org/wordprocessingml/2006/main">
        <w:t xml:space="preserve">Le prophète Jérémie s'adresse à l'épée du Seigneur et l'implore de se taire et de retourner dans son fourreau.</w:t>
      </w:r>
    </w:p>
    <w:p/>
    <w:p>
      <w:r xmlns:w="http://schemas.openxmlformats.org/wordprocessingml/2006/main">
        <w:t xml:space="preserve">1. « Un appel à la paix : le message de Jérémie à l'épée du Seigneur »</w:t>
      </w:r>
    </w:p>
    <w:p/>
    <w:p>
      <w:r xmlns:w="http://schemas.openxmlformats.org/wordprocessingml/2006/main">
        <w:t xml:space="preserve">2. « Le besoin de calme : un message de Jérémie »</w:t>
      </w:r>
    </w:p>
    <w:p/>
    <w:p>
      <w:r xmlns:w="http://schemas.openxmlformats.org/wordprocessingml/2006/main">
        <w:t xml:space="preserve">1. Matthieu 5 : 9 : « Heureux les artisans de paix, car ils seront appelés enfants de Dieu »</w:t>
      </w:r>
    </w:p>
    <w:p/>
    <w:p>
      <w:r xmlns:w="http://schemas.openxmlformats.org/wordprocessingml/2006/main">
        <w:t xml:space="preserve">2. Jacques 3 : 17 : « Mais la sagesse d'en haut est d'abord pure, puis paisible, douce, ouverte à la raison, pleine de miséricorde et de bons fruits, impartiale et sincère »</w:t>
      </w:r>
    </w:p>
    <w:p/>
    <w:p>
      <w:r xmlns:w="http://schemas.openxmlformats.org/wordprocessingml/2006/main">
        <w:t xml:space="preserve">Jérémie 47:7 Comment peut-elle être tranquille, puisque l'Éternel lui a donné une charge contre Ashkelon et contre le bord de la mer ? c'est là qu'il l'a désigné.</w:t>
      </w:r>
    </w:p>
    <w:p/>
    <w:p>
      <w:r xmlns:w="http://schemas.openxmlformats.org/wordprocessingml/2006/main">
        <w:t xml:space="preserve">L'Éternel a lancé une accusation contre Ashkelon et le bord de la mer.</w:t>
      </w:r>
    </w:p>
    <w:p/>
    <w:p>
      <w:r xmlns:w="http://schemas.openxmlformats.org/wordprocessingml/2006/main">
        <w:t xml:space="preserve">1. La souveraineté de Dieu : le pouvoir du Seigneur de déclarer des accusations</w:t>
      </w:r>
    </w:p>
    <w:p/>
    <w:p>
      <w:r xmlns:w="http://schemas.openxmlformats.org/wordprocessingml/2006/main">
        <w:t xml:space="preserve">2. Les profondeurs de la justice de Dieu : sa charge contre Ashkelon</w:t>
      </w:r>
    </w:p>
    <w:p/>
    <w:p>
      <w:r xmlns:w="http://schemas.openxmlformats.org/wordprocessingml/2006/main">
        <w:t xml:space="preserve">1. Genèse 18 :25 - Loin de vous l'idée de faire une telle chose, de faire mourir le juste avec le méchant, afin que le juste soit comme le méchant ! Loin de toi cela ! Le juge de toute la terre ne fera-t-il pas ce qui est juste ?</w:t>
      </w:r>
    </w:p>
    <w:p/>
    <w:p>
      <w:r xmlns:w="http://schemas.openxmlformats.org/wordprocessingml/2006/main">
        <w:t xml:space="preserve">2. Zacharie 7:9 - Ainsi parle l'Éternel des armées : Rendez des jugements vrais, faites preuve de bonté et de miséricorde les uns envers les autres.</w:t>
      </w:r>
    </w:p>
    <w:p/>
    <w:p/>
    <w:p>
      <w:r xmlns:w="http://schemas.openxmlformats.org/wordprocessingml/2006/main">
        <w:t xml:space="preserve">Jérémie chapitre 48 contient une prophétie contre la nation de Moab.</w:t>
      </w:r>
    </w:p>
    <w:p/>
    <w:p>
      <w:r xmlns:w="http://schemas.openxmlformats.org/wordprocessingml/2006/main">
        <w:t xml:space="preserve">1er paragraphe : Le chapitre commence par le message de Dieu à Jérémie concernant Moab (Jérémie 48 : 1-4). La prophétie prédit la destruction et la dévastation qui s’abatront sur Moab, à mesure que leurs villes et leurs forteresses seront capturées.</w:t>
      </w:r>
    </w:p>
    <w:p/>
    <w:p>
      <w:r xmlns:w="http://schemas.openxmlformats.org/wordprocessingml/2006/main">
        <w:t xml:space="preserve">2ème paragraphe : Jérémie décrit le deuil et le désespoir qui engloutiront Moab (Jérémie 48 : 5-10). Leur orgueil et leur arrogance seront humiliés et leurs dieux se révéleront impuissants à les sauver.</w:t>
      </w:r>
    </w:p>
    <w:p/>
    <w:p>
      <w:r xmlns:w="http://schemas.openxmlformats.org/wordprocessingml/2006/main">
        <w:t xml:space="preserve">3ème paragraphe : Jérémie se lamente sur le jugement de Moab, exprimant sa tristesse face à leur sort (Jérémie 48 : 11-25). Il décrit la désolation de leurs villes, de leurs vignobles et de leurs champs. L’invasion ennemie laissera derrière elle des ruines et la mort.</w:t>
      </w:r>
    </w:p>
    <w:p/>
    <w:p>
      <w:r xmlns:w="http://schemas.openxmlformats.org/wordprocessingml/2006/main">
        <w:t xml:space="preserve">4ème paragraphe : Jérémie continue de prononcer le jugement de Dieu sur diverses villes de Moab (Jérémie 48 : 26-39). Il mentionne des endroits spécifiques comme Heshbon, Nebo, Aroer, Dibon, Kirioth et d'autres qui seront dévastés. Leurs idoles seront rabaissées.</w:t>
      </w:r>
    </w:p>
    <w:p/>
    <w:p>
      <w:r xmlns:w="http://schemas.openxmlformats.org/wordprocessingml/2006/main">
        <w:t xml:space="preserve">5ème paragraphe : Jérémie conclut en déclarant que Dieu lui-même restaurerait la fortune de Moab dans le futur (Jérémie 48 : 40-47). Bien qu’ils soient confrontés à la destruction à l’heure actuelle en raison de leur orgueil et de leur rébellion contre Dieu, il existe un espoir de restauration au-delà de leur jugement immédiat.</w:t>
      </w:r>
    </w:p>
    <w:p/>
    <w:p>
      <w:r xmlns:w="http://schemas.openxmlformats.org/wordprocessingml/2006/main">
        <w:t xml:space="preserve">En résumé, le chapitre quarante-huit de Jérémie présente une prophétie contre la nation de Moab. Dieu révèle à travers Jérémie que la destruction attend Moab, alors que leurs villes et forteresses tomberont entre les mains de l'ennemi, que l'orgueil de Moab sera humilié et que leurs dieux se révéleront impuissants. Le prophète déplore ce jugement, exprimant sa tristesse pour leur sort. Des villes spécifiques de Moab sont mentionnées, soulignant leur dévastation imminente. Leurs idoles sont dépeintes comme sans valeur. Pourtant, au milieu de ce malheur, il y a une lueur d'espoir. Dieu promet une future restauration pour Moab, malgré son état actuel de destruction. Dans l'ensemble, ce chapitre souligne les conséquences d'une rébellion orgueilleuse et nous rappelle que même en temps de jugement, Dieu offre l'espoir d'une éventuelle restauration.</w:t>
      </w:r>
    </w:p>
    <w:p/>
    <w:p>
      <w:r xmlns:w="http://schemas.openxmlformats.org/wordprocessingml/2006/main">
        <w:t xml:space="preserve">Jérémie 48:1 Ainsi parle contre Moab l'Éternel des armées, le Dieu d'Israël: Malheur à Nébo ! car il est gâté : Kiriathaïm est confondue et prise ; Misgab est confondue et consternée.</w:t>
      </w:r>
    </w:p>
    <w:p/>
    <w:p>
      <w:r xmlns:w="http://schemas.openxmlformats.org/wordprocessingml/2006/main">
        <w:t xml:space="preserve">L'Éternel des armées, le Dieu d'Israël, prononce malheur à Moab et aux villes de Nébo, Kiriathaïm et Misgab.</w:t>
      </w:r>
    </w:p>
    <w:p/>
    <w:p>
      <w:r xmlns:w="http://schemas.openxmlformats.org/wordprocessingml/2006/main">
        <w:t xml:space="preserve">1. Les jugements de Dieu sont justes</w:t>
      </w:r>
    </w:p>
    <w:p/>
    <w:p>
      <w:r xmlns:w="http://schemas.openxmlformats.org/wordprocessingml/2006/main">
        <w:t xml:space="preserve">2. La puissance de la parole de Dieu</w:t>
      </w:r>
    </w:p>
    <w:p/>
    <w:p>
      <w:r xmlns:w="http://schemas.openxmlformats.org/wordprocessingml/2006/main">
        <w:t xml:space="preserve">1. Romains 3 :4 – « Que Dieu soit vrai, même si tous sont menteurs. »</w:t>
      </w:r>
    </w:p>
    <w:p/>
    <w:p>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Jérémie 48:2 Il n'y aura plus de louange à Moab; à Hesbon, ils ont imaginé du mal contre lui; venez, et retranchons-le du statut de nation. Tu seras aussi abattu, ô fous ; l'épée te poursuivra.</w:t>
      </w:r>
    </w:p>
    <w:p/>
    <w:p>
      <w:r xmlns:w="http://schemas.openxmlformats.org/wordprocessingml/2006/main">
        <w:t xml:space="preserve">Moab ne sera plus loué et Heshbon a conçu un plan pour le couper du statut de nation. Les fous seront également abattus.</w:t>
      </w:r>
    </w:p>
    <w:p/>
    <w:p>
      <w:r xmlns:w="http://schemas.openxmlformats.org/wordprocessingml/2006/main">
        <w:t xml:space="preserve">1. L’importance de louer Dieu et non les fausses idoles</w:t>
      </w:r>
    </w:p>
    <w:p/>
    <w:p>
      <w:r xmlns:w="http://schemas.openxmlformats.org/wordprocessingml/2006/main">
        <w:t xml:space="preserve">2. Les conséquences de suivre de fausses idoles</w:t>
      </w:r>
    </w:p>
    <w:p/>
    <w:p>
      <w:r xmlns:w="http://schemas.openxmlformats.org/wordprocessingml/2006/main">
        <w:t xml:space="preserve">1. Psaume 148 :13-14 - Qu'ils louent le nom du Seigneur : car son nom seul est excellent ; sa gloire est au-dessus de la terre et du ciel. Et il a exalté la corne de son peuple, la louange de tous ses saints ; même des enfants d'Israël, un peuple proche de lui.</w:t>
      </w:r>
    </w:p>
    <w:p/>
    <w:p>
      <w:r xmlns:w="http://schemas.openxmlformats.org/wordprocessingml/2006/main">
        <w:t xml:space="preserve">2. Ésaïe 42 :8 - Je suis l'Éternel : tel est mon nom ; et je ne donnerai pas ma gloire à un autre, ni ma louange aux images taillées.</w:t>
      </w:r>
    </w:p>
    <w:p/>
    <w:p>
      <w:r xmlns:w="http://schemas.openxmlformats.org/wordprocessingml/2006/main">
        <w:t xml:space="preserve">Jérémie 48:3 Une voix de cri viendra de Horonaïm, un désastre et une grande destruction.</w:t>
      </w:r>
    </w:p>
    <w:p/>
    <w:p>
      <w:r xmlns:w="http://schemas.openxmlformats.org/wordprocessingml/2006/main">
        <w:t xml:space="preserve">Les habitants d’Horonaïm connaîtront une grande destruction et un grand désastre.</w:t>
      </w:r>
    </w:p>
    <w:p/>
    <w:p>
      <w:r xmlns:w="http://schemas.openxmlformats.org/wordprocessingml/2006/main">
        <w:t xml:space="preserve">1. Nous devons nous préparer à la destruction et au gâchis qui peuvent survenir à tout moment.</w:t>
      </w:r>
    </w:p>
    <w:p/>
    <w:p>
      <w:r xmlns:w="http://schemas.openxmlformats.org/wordprocessingml/2006/main">
        <w:t xml:space="preserve">2. Dieu peut provoquer la destruction et le gâchis afin d’attirer notre attention.</w:t>
      </w:r>
    </w:p>
    <w:p/>
    <w:p>
      <w:r xmlns:w="http://schemas.openxmlformats.org/wordprocessingml/2006/main">
        <w:t xml:space="preserve">1. Matthieu 24 :42 – « Veillez donc, car vous ne savez pas quel jour votre Seigneur viendra. »</w:t>
      </w:r>
    </w:p>
    <w:p/>
    <w:p>
      <w:r xmlns:w="http://schemas.openxmlformats.org/wordprocessingml/2006/main">
        <w:t xml:space="preserve">2. Ésaïe 1 : 16-17 – « Lavez-vous et purifiez-vous. Retirez de ma vue vos mauvaises actions ; cessez de faire le mal. Apprenez à faire le bien ; recherchez la justice. le cas de la veuve."</w:t>
      </w:r>
    </w:p>
    <w:p/>
    <w:p>
      <w:r xmlns:w="http://schemas.openxmlformats.org/wordprocessingml/2006/main">
        <w:t xml:space="preserve">Jérémie 48:4 Moab est détruit; ses petits ont fait entendre un cri.</w:t>
      </w:r>
    </w:p>
    <w:p/>
    <w:p>
      <w:r xmlns:w="http://schemas.openxmlformats.org/wordprocessingml/2006/main">
        <w:t xml:space="preserve">Moab est détruit et ses cris d'angoisse se font entendre.</w:t>
      </w:r>
    </w:p>
    <w:p/>
    <w:p>
      <w:r xmlns:w="http://schemas.openxmlformats.org/wordprocessingml/2006/main">
        <w:t xml:space="preserve">1. Pleurez avec ceux qui sont en détresse - Romains 12 : 15</w:t>
      </w:r>
    </w:p>
    <w:p/>
    <w:p>
      <w:r xmlns:w="http://schemas.openxmlformats.org/wordprocessingml/2006/main">
        <w:t xml:space="preserve">2. N'ayez pas peur face à la destruction - Ésaïe 41 : 10</w:t>
      </w:r>
    </w:p>
    <w:p/>
    <w:p>
      <w:r xmlns:w="http://schemas.openxmlformats.org/wordprocessingml/2006/main">
        <w:t xml:space="preserve">1. Lamentations 4 : 18-20 – « Le cœur du peuple de Moab crie au secours ; de sa chute ; ils seront remplis de joie de sa destruction. »</w:t>
      </w:r>
    </w:p>
    <w:p/>
    <w:p>
      <w:r xmlns:w="http://schemas.openxmlformats.org/wordprocessingml/2006/main">
        <w:t xml:space="preserve">2. Ésaïe 16 :7 - « C'est pourquoi, à l'avenir, Moab deviendra un objet de mépris ; tous ceux qui passeront par là seront consternés et se moqueront de tous ses désastres. »</w:t>
      </w:r>
    </w:p>
    <w:p/>
    <w:p>
      <w:r xmlns:w="http://schemas.openxmlformats.org/wordprocessingml/2006/main">
        <w:t xml:space="preserve">Jérémie 48:5 Car à la montée de Luhith des pleurs continuels monteront; car lors de la descente d'Horonaïm, les ennemis ont entendu un cri de destruction.</w:t>
      </w:r>
    </w:p>
    <w:p/>
    <w:p>
      <w:r xmlns:w="http://schemas.openxmlformats.org/wordprocessingml/2006/main">
        <w:t xml:space="preserve">L'ennemi a entendu un cri de destruction lors de la chute d'Horonaïm.</w:t>
      </w:r>
    </w:p>
    <w:p/>
    <w:p>
      <w:r xmlns:w="http://schemas.openxmlformats.org/wordprocessingml/2006/main">
        <w:t xml:space="preserve">1. Le pouvoir des pleurs : le pouvoir de nos prières.</w:t>
      </w:r>
    </w:p>
    <w:p/>
    <w:p>
      <w:r xmlns:w="http://schemas.openxmlformats.org/wordprocessingml/2006/main">
        <w:t xml:space="preserve">2. La puissance de notre foi : avoir confiance que Dieu rendra justice à nos ennemis.</w:t>
      </w:r>
    </w:p>
    <w:p/>
    <w:p>
      <w:r xmlns:w="http://schemas.openxmlformats.org/wordprocessingml/2006/main">
        <w:t xml:space="preserve">1. Psaume 126 :5-6 : « Ceux qui sèment avec larmes moissonneront avec des cris de joie ! Celui qui sort en pleurant, portant la graine à semer, reviendra à la maison avec des cris de joie, apportant ses gerbes avec lui. »</w:t>
      </w:r>
    </w:p>
    <w:p/>
    <w:p>
      <w:r xmlns:w="http://schemas.openxmlformats.org/wordprocessingml/2006/main">
        <w:t xml:space="preserve">2. Romains 12 : 19 : « Bien-aimés, ne vous vengez jamais vous-mêmes, mais abandonnez-le à la colère de Dieu, car il est écrit : À moi la vengeance, je la rendrai, dit le Seigneur.</w:t>
      </w:r>
    </w:p>
    <w:p/>
    <w:p>
      <w:r xmlns:w="http://schemas.openxmlformats.org/wordprocessingml/2006/main">
        <w:t xml:space="preserve">Jérémie 48:6 Fuyez, sauvez votre vie, et soyez comme la bruyère du désert.</w:t>
      </w:r>
    </w:p>
    <w:p/>
    <w:p>
      <w:r xmlns:w="http://schemas.openxmlformats.org/wordprocessingml/2006/main">
        <w:t xml:space="preserve">Le prophète Jérémie dit aux Moabites de fuir pour se mettre en sécurité et d'être aussi introuvables qu'une bruyère dans le désert.</w:t>
      </w:r>
    </w:p>
    <w:p/>
    <w:p>
      <w:r xmlns:w="http://schemas.openxmlformats.org/wordprocessingml/2006/main">
        <w:t xml:space="preserve">1. Faites confiance aux conseils de Dieu – même lorsque les temps sont durs, faire confiance aux conseils de Dieu peut nous aider à trouver le bon chemin.</w:t>
      </w:r>
    </w:p>
    <w:p/>
    <w:p>
      <w:r xmlns:w="http://schemas.openxmlformats.org/wordprocessingml/2006/main">
        <w:t xml:space="preserve">2. Vivre dans le désert – Dieu nous appelle parfois à vivre une vie de foi et de confiance, même lorsque c'est difficile.</w:t>
      </w:r>
    </w:p>
    <w:p/>
    <w:p>
      <w:r xmlns:w="http://schemas.openxmlformats.org/wordprocessingml/2006/main">
        <w:t xml:space="preserve">1. Ésaïe 41 : 10-13 – Ne crains rien, car je suis avec toi ; ne soyez pas consterné, car je suis votre Dieu ; Je te fortifierai, je t'aiderai, je te soutiendrai de ma droite droite.</w:t>
      </w:r>
    </w:p>
    <w:p/>
    <w:p>
      <w:r xmlns:w="http://schemas.openxmlformats.org/wordprocessingml/2006/main">
        <w:t xml:space="preserve">2. Psaume 18 : 2 - L'Éternel est mon rocher et ma forteresse et mon libérateur, mon Dieu, mon rocher, en qui je me réfugie, mon bouclier, et la corne de mon salut, ma forteresse.</w:t>
      </w:r>
    </w:p>
    <w:p/>
    <w:p>
      <w:r xmlns:w="http://schemas.openxmlformats.org/wordprocessingml/2006/main">
        <w:t xml:space="preserve">Jérémie 48:7 Car parce que tu t'es confié en tes œuvres et en tes trésors, tu seras aussi pris, et Kemosh sortira en captivité avec ses prêtres et ses princes ensemble.</w:t>
      </w:r>
    </w:p>
    <w:p/>
    <w:p>
      <w:r xmlns:w="http://schemas.openxmlformats.org/wordprocessingml/2006/main">
        <w:t xml:space="preserve">Le peuple de Moab avait confiance en ses propres œuvres et richesses plutôt qu’en Dieu, c’est pourquoi il sera emmené en captivité.</w:t>
      </w:r>
    </w:p>
    <w:p/>
    <w:p>
      <w:r xmlns:w="http://schemas.openxmlformats.org/wordprocessingml/2006/main">
        <w:t xml:space="preserve">1. Le danger de faire confiance aux richesses plutôt qu’à Dieu</w:t>
      </w:r>
    </w:p>
    <w:p/>
    <w:p>
      <w:r xmlns:w="http://schemas.openxmlformats.org/wordprocessingml/2006/main">
        <w:t xml:space="preserve">2. Les conséquences du rejet de la Parole de Dieu</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Psaume 37:16 - Le peu qu'un juste possède vaut mieux que les richesses de beaucoup de méchants.</w:t>
      </w:r>
    </w:p>
    <w:p/>
    <w:p>
      <w:r xmlns:w="http://schemas.openxmlformats.org/wordprocessingml/2006/main">
        <w:t xml:space="preserve">Jérémie 48:8 Et le dévastateur viendra sur chaque ville, et aucune ville n'échappera; la vallée aussi périra, et la plaine sera détruite, comme l'Éternel l'a dit.</w:t>
      </w:r>
    </w:p>
    <w:p/>
    <w:p>
      <w:r xmlns:w="http://schemas.openxmlformats.org/wordprocessingml/2006/main">
        <w:t xml:space="preserve">Chaque ville est sujette à la destruction, et personne ne pourra y échapper, comme l'a proclamé le Seigneur.</w:t>
      </w:r>
    </w:p>
    <w:p/>
    <w:p>
      <w:r xmlns:w="http://schemas.openxmlformats.org/wordprocessingml/2006/main">
        <w:t xml:space="preserve">1. L'inévitabilité de la destruction : apprendre à accepter la volonté du Seigneur</w:t>
      </w:r>
    </w:p>
    <w:p/>
    <w:p>
      <w:r xmlns:w="http://schemas.openxmlformats.org/wordprocessingml/2006/main">
        <w:t xml:space="preserve">2. Tenir compte de l'avertissement : se préparer au jugement du Seigneur</w:t>
      </w:r>
    </w:p>
    <w:p/>
    <w:p>
      <w:r xmlns:w="http://schemas.openxmlformats.org/wordprocessingml/2006/main">
        <w:t xml:space="preserve">1. Romains 8 : 28-30 – Et nous savons que pour ceux qui aiment Dieu, toutes choses concourent au bien, pour ceux qui sont appelés selon son dessein.</w:t>
      </w:r>
    </w:p>
    <w:p/>
    <w:p>
      <w:r xmlns:w="http://schemas.openxmlformats.org/wordprocessingml/2006/main">
        <w:t xml:space="preserve">2. Matthieu 10 :28-31 – Et ne craignez pas ceux qui tuent le corps mais ne peuvent pas tuer l’âme. Craignez plutôt celui qui peut détruire l'âme et le corps en enfer.</w:t>
      </w:r>
    </w:p>
    <w:p/>
    <w:p>
      <w:r xmlns:w="http://schemas.openxmlformats.org/wordprocessingml/2006/main">
        <w:t xml:space="preserve">Jérémie 48:9 Donnez des ailes à Moab, afin qu'il s'enfuie et qu'il s'en aille; car ses villes seront désolées, et il n'y aura personne pour y habiter.</w:t>
      </w:r>
    </w:p>
    <w:p/>
    <w:p>
      <w:r xmlns:w="http://schemas.openxmlformats.org/wordprocessingml/2006/main">
        <w:t xml:space="preserve">Moab doit fuir ses villes désolées.</w:t>
      </w:r>
    </w:p>
    <w:p/>
    <w:p>
      <w:r xmlns:w="http://schemas.openxmlformats.org/wordprocessingml/2006/main">
        <w:t xml:space="preserve">1 : Dieu fournit un moyen de s’échapper dans les moments difficiles.</w:t>
      </w:r>
    </w:p>
    <w:p/>
    <w:p>
      <w:r xmlns:w="http://schemas.openxmlformats.org/wordprocessingml/2006/main">
        <w:t xml:space="preserve">2 : Nous devons mettre notre confiance en Dieu, pas en l’homme.</w:t>
      </w:r>
    </w:p>
    <w:p/>
    <w:p>
      <w:r xmlns:w="http://schemas.openxmlformats.org/wordprocessingml/2006/main">
        <w:t xml:space="preserve">1 : Psaume 37 :39 Mais le salut des justes vient de l’Éternel : il est leur force dans le temps de détresse.</w:t>
      </w:r>
    </w:p>
    <w:p/>
    <w:p>
      <w:r xmlns:w="http://schemas.openxmlformats.org/wordprocessingml/2006/main">
        <w:t xml:space="preserve">2 : Proverbes 3 :5-6 Confie-toi au Seigneur de tout ton cœur ; et ne t'appuie pas sur ta propre intelligence. Reconnais-le dans toutes tes voies, et il dirigera tes sentiers.</w:t>
      </w:r>
    </w:p>
    <w:p/>
    <w:p>
      <w:r xmlns:w="http://schemas.openxmlformats.org/wordprocessingml/2006/main">
        <w:t xml:space="preserve">Jérémie 48:10 Maudit soit celui qui fait l'œuvre de l'Éternel par tromperie, et maudit soit celui qui cache son épée du sang.</w:t>
      </w:r>
    </w:p>
    <w:p/>
    <w:p>
      <w:r xmlns:w="http://schemas.openxmlformats.org/wordprocessingml/2006/main">
        <w:t xml:space="preserve">Dieu maudit ceux qui ne le servent pas fidèlement et honnêtement, et ceux qui n’utilisent pas leur pouvoir pour punir le mal.</w:t>
      </w:r>
    </w:p>
    <w:p/>
    <w:p>
      <w:r xmlns:w="http://schemas.openxmlformats.org/wordprocessingml/2006/main">
        <w:t xml:space="preserve">1. Vivre fidèlement au service de Dieu</w:t>
      </w:r>
    </w:p>
    <w:p/>
    <w:p>
      <w:r xmlns:w="http://schemas.openxmlformats.org/wordprocessingml/2006/main">
        <w:t xml:space="preserve">2. Le pouvoir et la responsabilité des justes</w:t>
      </w:r>
    </w:p>
    <w:p/>
    <w:p>
      <w:r xmlns:w="http://schemas.openxmlformats.org/wordprocessingml/2006/main">
        <w:t xml:space="preserve">1. Proverbes 21 : 3 Pratiquer la justice et la justice est plus agréable à l'Éternel que le sacrifice.</w:t>
      </w:r>
    </w:p>
    <w:p/>
    <w:p>
      <w:r xmlns:w="http://schemas.openxmlformats.org/wordprocessingml/2006/main">
        <w:t xml:space="preserve">2. Ézéchiel 33:6 Mais si la sentinelle voit venir l'épée et ne sonne pas de la trompette, de manière à ce que le peuple ne soit pas averti, et que l'épée vienne et prenne l'un d'eux, cette personne est enlevée dans son iniquité, mais je demanderai son sang aux mains du gardien.</w:t>
      </w:r>
    </w:p>
    <w:p/>
    <w:p>
      <w:r xmlns:w="http://schemas.openxmlformats.org/wordprocessingml/2006/main">
        <w:t xml:space="preserve">Jérémie 48:11 Moab a été tranquille dès sa jeunesse, et il s'est reposé sur ses lies, et ne s'est pas vidé de vase en vase, et il n'est pas non plus allé en captivité; c'est pourquoi son goût est resté en lui, et son odeur n'est pas modifié.</w:t>
      </w:r>
    </w:p>
    <w:p/>
    <w:p>
      <w:r xmlns:w="http://schemas.openxmlformats.org/wordprocessingml/2006/main">
        <w:t xml:space="preserve">Moab est dans un état de confort et de stabilité depuis longtemps, sans aucune perturbation ni changement.</w:t>
      </w:r>
    </w:p>
    <w:p/>
    <w:p>
      <w:r xmlns:w="http://schemas.openxmlformats.org/wordprocessingml/2006/main">
        <w:t xml:space="preserve">1. La fidélité de Dieu à nous soutenir pendant les moments difficiles.</w:t>
      </w:r>
    </w:p>
    <w:p/>
    <w:p>
      <w:r xmlns:w="http://schemas.openxmlformats.org/wordprocessingml/2006/main">
        <w:t xml:space="preserve">2. L'importance de faire confiance au plan de Dieu et de ne pas compter sur nos propres efforts.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46 :10 – Tais-toi et sache que je suis Dieu : je serai exalté parmi les païens, je serai exalté sur la terre.</w:t>
      </w:r>
    </w:p>
    <w:p/>
    <w:p>
      <w:r xmlns:w="http://schemas.openxmlformats.org/wordprocessingml/2006/main">
        <w:t xml:space="preserve">Jérémie 48:12 C'est pourquoi voici, les jours viennent, dit l'Éternel, où je lui enverrai des vagabonds qui le feront errer, qui videront ses vases et briseront leurs outres.</w:t>
      </w:r>
    </w:p>
    <w:p/>
    <w:p>
      <w:r xmlns:w="http://schemas.openxmlformats.org/wordprocessingml/2006/main">
        <w:t xml:space="preserve">L'Éternel enverra des vagabonds à Moab qui les feront errer et s'emparer de leurs biens.</w:t>
      </w:r>
    </w:p>
    <w:p/>
    <w:p>
      <w:r xmlns:w="http://schemas.openxmlformats.org/wordprocessingml/2006/main">
        <w:t xml:space="preserve">1. Le Seigneur pourvoira : Comment Dieu utilise les défis pour nous fortifier</w:t>
      </w:r>
    </w:p>
    <w:p/>
    <w:p>
      <w:r xmlns:w="http://schemas.openxmlformats.org/wordprocessingml/2006/main">
        <w:t xml:space="preserve">2. L'errance : le plan de Dieu pour notre croissance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Jérémie 48:13 Et Moab aura honte de Kemosh, comme la maison d'Israël a eu honte de Béthel, sa confiance.</w:t>
      </w:r>
    </w:p>
    <w:p/>
    <w:p>
      <w:r xmlns:w="http://schemas.openxmlformats.org/wordprocessingml/2006/main">
        <w:t xml:space="preserve">Le peuple de Moab aura honte de son dieu Kemosh, de la même manière que le peuple d’Israël avait honte de son faux dieu Béthel.</w:t>
      </w:r>
    </w:p>
    <w:p/>
    <w:p>
      <w:r xmlns:w="http://schemas.openxmlformats.org/wordprocessingml/2006/main">
        <w:t xml:space="preserve">1. Les dangers de faire confiance aux faux dieux</w:t>
      </w:r>
    </w:p>
    <w:p/>
    <w:p>
      <w:r xmlns:w="http://schemas.openxmlformats.org/wordprocessingml/2006/main">
        <w:t xml:space="preserve">2. L’importance de rester fidèle à Dieu</w:t>
      </w:r>
    </w:p>
    <w:p/>
    <w:p>
      <w:r xmlns:w="http://schemas.openxmlformats.org/wordprocessingml/2006/main">
        <w:t xml:space="preserve">1. Ésaïe 44 :9-11 – Tous ceux qui fabriquent des idoles ne valent rien, et les choses qu’ils chérissent ne valent rien. Ceux qui voudraient les défendre sont aveugles ; ils sont ignorants, à leur propre honte. Qui façonne un dieu et fonde une idole, ce qui ne sert à rien ? Les gens qui font cela auront honte ; ces artisans ne sont que des êtres humains. Qu'ils se réunissent tous et prennent position ; ils seront réduits à la terreur et à la honte.</w:t>
      </w:r>
    </w:p>
    <w:p/>
    <w:p>
      <w:r xmlns:w="http://schemas.openxmlformats.org/wordprocessingml/2006/main">
        <w:t xml:space="preserve">2. Philippiens 3 :7-9 – Mais tout ce qui était à mon profit, je le considère maintenant comme une perte à cause de Christ. De plus, je considère tout comme une perte, comparé à la grandeur incomparable de connaître le Christ Jésus mon Seigneur, pour l'amour duquel j'ai tout perdu. Je les considère comme de la foutaise, afin de gagner Christ et d'être trouvé en lui, n'ayant pas ma propre justice qui vient de la loi, mais celle qui vient par la foi en Christ, la justice qui vient de Dieu et qui est par la foi.</w:t>
      </w:r>
    </w:p>
    <w:p/>
    <w:p>
      <w:r xmlns:w="http://schemas.openxmlformats.org/wordprocessingml/2006/main">
        <w:t xml:space="preserve">Jérémie 48:14 Comment dites-vous : Nous sommes des hommes vaillants et forts pour la guerre ?</w:t>
      </w:r>
    </w:p>
    <w:p/>
    <w:p>
      <w:r xmlns:w="http://schemas.openxmlformats.org/wordprocessingml/2006/main">
        <w:t xml:space="preserve">Le passage parle de la façon dont l’arrogance et l’orgueil peuvent conduire à la défaite.</w:t>
      </w:r>
    </w:p>
    <w:p/>
    <w:p>
      <w:r xmlns:w="http://schemas.openxmlformats.org/wordprocessingml/2006/main">
        <w:t xml:space="preserve">1 : Face à l’opposition, tournez-vous vers Dieu pour obtenir force et conseils, et non vers notre propre force.</w:t>
      </w:r>
    </w:p>
    <w:p/>
    <w:p>
      <w:r xmlns:w="http://schemas.openxmlformats.org/wordprocessingml/2006/main">
        <w:t xml:space="preserve">2 : L’orgueil précède la chute ; l'humilité et l'obéissance à Dieu sont essentielles à la victoire.</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Jacques 4 :6-7 – Mais il donne plus de grâce. C'est pourquoi il est dit : Dieu s'oppose aux orgueilleux, mais il fait grâce aux humbles. Soumettez-vous donc à Dieu. Résistez au diable et il fuira loin de vous.</w:t>
      </w:r>
    </w:p>
    <w:p/>
    <w:p>
      <w:r xmlns:w="http://schemas.openxmlformats.org/wordprocessingml/2006/main">
        <w:t xml:space="preserve">Jérémie 48:15 Moab est pillé et remonté hors de ses villes, et ses jeunes gens choisis sont descendus au massacre, dit le roi, dont le nom est l'Éternel des armées.</w:t>
      </w:r>
    </w:p>
    <w:p/>
    <w:p>
      <w:r xmlns:w="http://schemas.openxmlformats.org/wordprocessingml/2006/main">
        <w:t xml:space="preserve">Moab a été détruit et son peuple massacré par Dieu.</w:t>
      </w:r>
    </w:p>
    <w:p/>
    <w:p>
      <w:r xmlns:w="http://schemas.openxmlformats.org/wordprocessingml/2006/main">
        <w:t xml:space="preserve">1. Le jugement de Dieu est final et absolu</w:t>
      </w:r>
    </w:p>
    <w:p/>
    <w:p>
      <w:r xmlns:w="http://schemas.openxmlformats.org/wordprocessingml/2006/main">
        <w:t xml:space="preserve">2. Les conséquences de la désobéissance à Dieu</w:t>
      </w:r>
    </w:p>
    <w:p/>
    <w:p>
      <w:r xmlns:w="http://schemas.openxmlformats.org/wordprocessingml/2006/main">
        <w:t xml:space="preserve">1. Ésaïe 45 : 21-22 – Déclarez et présentez votre cause ; qu'ils consultent ensemble ! Qui a dit ça il y a longtemps ? Qui l'a déclaré autrefois ? N'était-ce pas moi, l'Éternel ? Et il n’y a pas d’autre dieu que moi, un Dieu juste et un Sauveur ; il n'y en a personne à part moi.</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Jérémie 48:16 Le malheur de Moab est proche, et son affliction se hâte.</w:t>
      </w:r>
    </w:p>
    <w:p/>
    <w:p>
      <w:r xmlns:w="http://schemas.openxmlformats.org/wordprocessingml/2006/main">
        <w:t xml:space="preserve">Moab est confronté à un désastre imminent et doit s’y préparer.</w:t>
      </w:r>
    </w:p>
    <w:p/>
    <w:p>
      <w:r xmlns:w="http://schemas.openxmlformats.org/wordprocessingml/2006/main">
        <w:t xml:space="preserve">1 : Dieu nous appelle à rester conscients de notre propre mortalité et à lui rester humbles et fidèles face au désastre.</w:t>
      </w:r>
    </w:p>
    <w:p/>
    <w:p>
      <w:r xmlns:w="http://schemas.openxmlformats.org/wordprocessingml/2006/main">
        <w:t xml:space="preserve">2 : Nous devons nous rappeler de prendre le temps d’apprécier la beauté de la vie, même face aux difficultés, et de trouver de la force dans le Seigneur.</w:t>
      </w:r>
    </w:p>
    <w:p/>
    <w:p>
      <w:r xmlns:w="http://schemas.openxmlformats.org/wordprocessingml/2006/main">
        <w:t xml:space="preserve">1: Psaume 55:22 Recharge ton fardeau sur l'Éternel, et il te soutiendra: il ne permettra jamais que le juste soit ébranlé.</w:t>
      </w:r>
    </w:p>
    <w:p/>
    <w:p>
      <w:r xmlns:w="http://schemas.openxmlformats.org/wordprocessingml/2006/main">
        <w:t xml:space="preserve">2 : Jacques 1 : 2-3 Mes frères, considérez comme une joie toute joie lorsque vous tombez dans diverses tentations ; Sachant cela, que l'épreuve de votre foi fait travailler la patience.</w:t>
      </w:r>
    </w:p>
    <w:p/>
    <w:p>
      <w:r xmlns:w="http://schemas.openxmlformats.org/wordprocessingml/2006/main">
        <w:t xml:space="preserve">Jérémie 48:17 Vous tous qui êtes autour de lui, déplorez-le; et vous tous qui connaissez son nom, dites : Comment le fort bâton et le beau bâton sont-ils brisés !</w:t>
      </w:r>
    </w:p>
    <w:p/>
    <w:p>
      <w:r xmlns:w="http://schemas.openxmlformats.org/wordprocessingml/2006/main">
        <w:t xml:space="preserve">La destruction de Moab a été déplorée.</w:t>
      </w:r>
    </w:p>
    <w:p/>
    <w:p>
      <w:r xmlns:w="http://schemas.openxmlformats.org/wordprocessingml/2006/main">
        <w:t xml:space="preserve">1. L'amour et la miséricorde de Dieu s'étendent même aux méchants.</w:t>
      </w:r>
    </w:p>
    <w:p/>
    <w:p>
      <w:r xmlns:w="http://schemas.openxmlformats.org/wordprocessingml/2006/main">
        <w:t xml:space="preserve">2. Même dans nos souffrances, nous pouvons trouver de l'espoir dans l'amour indéfectible de Dieu.</w:t>
      </w:r>
    </w:p>
    <w:p/>
    <w:p>
      <w:r xmlns:w="http://schemas.openxmlformats.org/wordprocessingml/2006/main">
        <w:t xml:space="preserve">1. Ésaïe 57:15 - Car ainsi parle Celui qui est haut et élevé, qui habite l'éternité, dont le nom est Saint : J'habite dans le lieu élevé et saint, et aussi avec celui qui est d'un esprit contrit et humble, pour raviver l'esprit des humbles et raviver le cœur des contrits.</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Jérémie 48:18 Toi, fille qui habite Dibon, descends de ta gloire, et assieds-toi dans la soif; car le pilleur de Moab viendra sur toi, et il détruira tes forteresses.</w:t>
      </w:r>
    </w:p>
    <w:p/>
    <w:p>
      <w:r xmlns:w="http://schemas.openxmlformats.org/wordprocessingml/2006/main">
        <w:t xml:space="preserve">Les habitants de Dibon sont avertis de se préparer à la destruction prochaine des envahisseurs moabites.</w:t>
      </w:r>
    </w:p>
    <w:p/>
    <w:p>
      <w:r xmlns:w="http://schemas.openxmlformats.org/wordprocessingml/2006/main">
        <w:t xml:space="preserve">1. L'avertissement de Dieu : préparez-vous à la destruction</w:t>
      </w:r>
    </w:p>
    <w:p/>
    <w:p>
      <w:r xmlns:w="http://schemas.openxmlformats.org/wordprocessingml/2006/main">
        <w:t xml:space="preserve">2. Faites confiance au Seigneur : il vous protégera</w:t>
      </w:r>
    </w:p>
    <w:p/>
    <w:p>
      <w:r xmlns:w="http://schemas.openxmlformats.org/wordprocessingml/2006/main">
        <w:t xml:space="preserve">1. Jérémie 48:18</w:t>
      </w:r>
    </w:p>
    <w:p/>
    <w:p>
      <w:r xmlns:w="http://schemas.openxmlformats.org/wordprocessingml/2006/main">
        <w:t xml:space="preserve">2. Ésaïe 43 :2-3 – « Quand tu traverseras les eaux, je serai avec toi ; et quand tu traverseras les fleuves, ils ne te balayeront pas. Quand tu marcheras dans le feu, tu ne seras pas brûlé. ; les flammes ne vous embraseront pas."</w:t>
      </w:r>
    </w:p>
    <w:p/>
    <w:p>
      <w:r xmlns:w="http://schemas.openxmlformats.org/wordprocessingml/2006/main">
        <w:t xml:space="preserve">Jérémie 48:19 Ô habitant d'Aroer, tiens-toi à l'écart et observe ; Interrogez celui qui s'enfuit et celle qui s'échappe, et dites : Qu'est-ce qui se passe ?</w:t>
      </w:r>
    </w:p>
    <w:p/>
    <w:p>
      <w:r xmlns:w="http://schemas.openxmlformats.org/wordprocessingml/2006/main">
        <w:t xml:space="preserve">Il est demandé aux habitants d'Aroer d'observer et de s'enquérir de ce qui s'est passé.</w:t>
      </w:r>
    </w:p>
    <w:p/>
    <w:p>
      <w:r xmlns:w="http://schemas.openxmlformats.org/wordprocessingml/2006/main">
        <w:t xml:space="preserve">1. L'appel de Dieu à être vigilant et sage</w:t>
      </w:r>
    </w:p>
    <w:p/>
    <w:p>
      <w:r xmlns:w="http://schemas.openxmlformats.org/wordprocessingml/2006/main">
        <w:t xml:space="preserve">2. Le pouvoir de l’observation et de l’enquête</w:t>
      </w:r>
    </w:p>
    <w:p/>
    <w:p>
      <w:r xmlns:w="http://schemas.openxmlformats.org/wordprocessingml/2006/main">
        <w:t xml:space="preserve">1. Proverbes 14 : 15 – Le simple croit tout, mais le prudent réfléchit à ses pas.</w:t>
      </w:r>
    </w:p>
    <w:p/>
    <w:p>
      <w:r xmlns:w="http://schemas.openxmlformats.org/wordprocessingml/2006/main">
        <w:t xml:space="preserve">2. Luc 19 : 41-44 - Jésus a pleuré sur Jérusalem et a dit : « Si vous, vous aussi, aviez reconnu en ce jour les choses qui font la paix ! Mais maintenant elles sont cachées à vos yeux.</w:t>
      </w:r>
    </w:p>
    <w:p/>
    <w:p>
      <w:r xmlns:w="http://schemas.openxmlformats.org/wordprocessingml/2006/main">
        <w:t xml:space="preserve">Jérémie 48:20 Moab est confus; car il est en panne : hurlez et pleurez ; dites-le dans l'Arnon, que Moab est gâté,</w:t>
      </w:r>
    </w:p>
    <w:p/>
    <w:p>
      <w:r xmlns:w="http://schemas.openxmlformats.org/wordprocessingml/2006/main">
        <w:t xml:space="preserve">Moab connaît la destruction et le chaos.</w:t>
      </w:r>
    </w:p>
    <w:p/>
    <w:p>
      <w:r xmlns:w="http://schemas.openxmlformats.org/wordprocessingml/2006/main">
        <w:t xml:space="preserve">1 : Nous devons nous rappeler que Dieu est aux commandes, même en période de chaos.</w:t>
      </w:r>
    </w:p>
    <w:p/>
    <w:p>
      <w:r xmlns:w="http://schemas.openxmlformats.org/wordprocessingml/2006/main">
        <w:t xml:space="preserve">2 : Nous devons nous réconforter auprès du Seigneur et avoir foi en lui, même dans nos jours les plus sombres.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34 :18 – Le Seigneur est proche de ceux qui ont le cœur brisé et sauve ceux dont l’esprit est brisé.</w:t>
      </w:r>
    </w:p>
    <w:p/>
    <w:p>
      <w:r xmlns:w="http://schemas.openxmlformats.org/wordprocessingml/2006/main">
        <w:t xml:space="preserve">Jérémie 48:21 Et le jugement est venu sur la plaine; sur Holon, et sur Jahazah, et sur Mephaath,</w:t>
      </w:r>
    </w:p>
    <w:p/>
    <w:p>
      <w:r xmlns:w="http://schemas.openxmlformats.org/wordprocessingml/2006/main">
        <w:t xml:space="preserve">Le jugement est arrivé dans la plaine de Holon, Jahazah et Mephaath.</w:t>
      </w:r>
    </w:p>
    <w:p/>
    <w:p>
      <w:r xmlns:w="http://schemas.openxmlformats.org/wordprocessingml/2006/main">
        <w:t xml:space="preserve">1. Le jugement de Dieu apporte de la clarté : une étude de Jérémie 48 : 21</w:t>
      </w:r>
    </w:p>
    <w:p/>
    <w:p>
      <w:r xmlns:w="http://schemas.openxmlformats.org/wordprocessingml/2006/main">
        <w:t xml:space="preserve">2. Le jugement impartial de Dieu : l'exemple de Jérémie 48 : 21</w:t>
      </w:r>
    </w:p>
    <w:p/>
    <w:p>
      <w:r xmlns:w="http://schemas.openxmlformats.org/wordprocessingml/2006/main">
        <w:t xml:space="preserve">1. Ézéchiel 5 : 5-6 - « Ainsi parle le Seigneur, l'Éternel : Ceci est Jérusalem : je l'ai placée au milieu des nations et des pays qui l'entourent. Et elle a changé mes jugements en méchanceté plus que les nations. , et mes statuts plus que les pays qui l'entourent; car ils ont rejeté mes jugements et mes statuts, ils n'y ont pas marché.</w:t>
      </w:r>
    </w:p>
    <w:p/>
    <w:p>
      <w:r xmlns:w="http://schemas.openxmlformats.org/wordprocessingml/2006/main">
        <w:t xml:space="preserve">2. Amos 6:7 - C'est pourquoi maintenant ils iront en captivité avec les premiers qui partiront en captivité, et le banquet de ceux qui s'étendirent sera supprimé.</w:t>
      </w:r>
    </w:p>
    <w:p/>
    <w:p>
      <w:r xmlns:w="http://schemas.openxmlformats.org/wordprocessingml/2006/main">
        <w:t xml:space="preserve">Jérémie 48:22 Et sur Dibon, et sur Nébo, et sur Bethdiblathaïm,</w:t>
      </w:r>
    </w:p>
    <w:p/>
    <w:p>
      <w:r xmlns:w="http://schemas.openxmlformats.org/wordprocessingml/2006/main">
        <w:t xml:space="preserve">L'Éternel fera venir la destruction sur Dibon, Nebo et Bethdiblathaïm.</w:t>
      </w:r>
    </w:p>
    <w:p/>
    <w:p>
      <w:r xmlns:w="http://schemas.openxmlformats.org/wordprocessingml/2006/main">
        <w:t xml:space="preserve">1. Les conséquences de la désobéissance : réflexions sur Jérémie 48 : 22</w:t>
      </w:r>
    </w:p>
    <w:p/>
    <w:p>
      <w:r xmlns:w="http://schemas.openxmlformats.org/wordprocessingml/2006/main">
        <w:t xml:space="preserve">2. La malédiction de l'injustice : une étude de Jérémie 48 : 22</w:t>
      </w:r>
    </w:p>
    <w:p/>
    <w:p>
      <w:r xmlns:w="http://schemas.openxmlformats.org/wordprocessingml/2006/main">
        <w:t xml:space="preserve">1. Ésaïe 66 : 15-16 - Car voici, l'Éternel viendra dans le feu, et ses chars comme un tourbillon, pour rendre sa colère en fureur, et sa réprimande par des flammes de feu. Car c'est par le feu et par son épée que l'Éternel plaidera toute chair; et les tués de l'Éternel seront nombreux.</w:t>
      </w:r>
    </w:p>
    <w:p/>
    <w:p>
      <w:r xmlns:w="http://schemas.openxmlformats.org/wordprocessingml/2006/main">
        <w:t xml:space="preserve">2. Ézéchiel 6:3-4 - Ainsi parle le Seigneur DIEU ; Voici, je suis contre toi, ô montagne de Séir, et j'étendrai ma main contre toi, et je te rendrai très désolé. Je ravagerai tes villes, et tu seras désolé, et tu sauras que je suis l'Éternel.</w:t>
      </w:r>
    </w:p>
    <w:p/>
    <w:p>
      <w:r xmlns:w="http://schemas.openxmlformats.org/wordprocessingml/2006/main">
        <w:t xml:space="preserve">Jérémie 48:23 Et sur Kiriathaïm, et sur Bethgamul, et sur Bethméon,</w:t>
      </w:r>
    </w:p>
    <w:p/>
    <w:p>
      <w:r xmlns:w="http://schemas.openxmlformats.org/wordprocessingml/2006/main">
        <w:t xml:space="preserve">Le passage parle de trois endroits, Kiriathaim, Bethgamul et Bethmeon.</w:t>
      </w:r>
    </w:p>
    <w:p/>
    <w:p>
      <w:r xmlns:w="http://schemas.openxmlformats.org/wordprocessingml/2006/main">
        <w:t xml:space="preserve">1. Dieu voit tout – Jérémie 48 : 23 nous rappelle que Dieu connaît tous les lieux et voit toutes choses. Il connaît le cœur de chacun de nous et où nous sommes appelés à aller.</w:t>
      </w:r>
    </w:p>
    <w:p/>
    <w:p>
      <w:r xmlns:w="http://schemas.openxmlformats.org/wordprocessingml/2006/main">
        <w:t xml:space="preserve">2. Dieu se soucie – Jérémie 48 : 23 nous rappelle que Dieu se soucie de chaque lieu, de chaque personne et de chaque situation. Il est présent et compatissant dans tous nos problèmes.</w:t>
      </w:r>
    </w:p>
    <w:p/>
    <w:p>
      <w:r xmlns:w="http://schemas.openxmlformats.org/wordprocessingml/2006/main">
        <w:t xml:space="preserve">1.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Jérémie 48:24 Et sur Kerioth, et sur Botsra, et sur toutes les villes du pays de Moab, lointaines ou proches.</w:t>
      </w:r>
    </w:p>
    <w:p/>
    <w:p>
      <w:r xmlns:w="http://schemas.openxmlformats.org/wordprocessingml/2006/main">
        <w:t xml:space="preserve">Ce verset de Jérémie décrit la destruction des villes de Moab, dont Kerioth et Bozra.</w:t>
      </w:r>
    </w:p>
    <w:p/>
    <w:p>
      <w:r xmlns:w="http://schemas.openxmlformats.org/wordprocessingml/2006/main">
        <w:t xml:space="preserve">1. La colère du Seigneur : comment le jugement de Dieu entraîne une juste destruction</w:t>
      </w:r>
    </w:p>
    <w:p/>
    <w:p>
      <w:r xmlns:w="http://schemas.openxmlformats.org/wordprocessingml/2006/main">
        <w:t xml:space="preserve">2. Le pouvoir du repentir : un chemin différent pour Moab.</w:t>
      </w:r>
    </w:p>
    <w:p/>
    <w:p>
      <w:r xmlns:w="http://schemas.openxmlformats.org/wordprocessingml/2006/main">
        <w:t xml:space="preserve">1. Ésaïe 13:19 Et Babylone, la gloire des royaumes, la beauté de l'excellence des Chaldéens, sera comme lorsque Dieu renversa Sodome et Gomorrhe.</w:t>
      </w:r>
    </w:p>
    <w:p/>
    <w:p>
      <w:r xmlns:w="http://schemas.openxmlformats.org/wordprocessingml/2006/main">
        <w:t xml:space="preserve">2. Amos 6:8 L'Éternel Dieu a juré par lui-même, dit l'Éternel, le Dieu des armées, que j'ai en horreur la grandeur de Jacob et que je hais ses palais : c'est pourquoi je livrerai la ville avec tout ce qu'elle contient.</w:t>
      </w:r>
    </w:p>
    <w:p/>
    <w:p>
      <w:r xmlns:w="http://schemas.openxmlformats.org/wordprocessingml/2006/main">
        <w:t xml:space="preserve">Jérémie 48:25 La corne de Moab est coupée, et son bras est brisé, dit l'Éternel.</w:t>
      </w:r>
    </w:p>
    <w:p/>
    <w:p>
      <w:r xmlns:w="http://schemas.openxmlformats.org/wordprocessingml/2006/main">
        <w:t xml:space="preserve">La destruction de Moab est décrétée par l'Éternel.</w:t>
      </w:r>
    </w:p>
    <w:p/>
    <w:p>
      <w:r xmlns:w="http://schemas.openxmlformats.org/wordprocessingml/2006/main">
        <w:t xml:space="preserve">1. Dieu contrôle nos vies et nous traduira en justice lorsque nous agirons mal.</w:t>
      </w:r>
    </w:p>
    <w:p/>
    <w:p>
      <w:r xmlns:w="http://schemas.openxmlformats.org/wordprocessingml/2006/main">
        <w:t xml:space="preserve">2. Nous ne devons pas être orgueilleux ou arrogants, aux yeux du Seigneur nous sommes tous égaux.</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Romains 12:3 - Car, par la grâce qui m'a été donnée, je dis à chacun d'entre vous de ne pas avoir une plus haute opinion de lui-même qu'il ne devrait le penser ; mais penser de manière à avoir un bon jugement, puisque Dieu a attribué à chacun une mesure de foi.</w:t>
      </w:r>
    </w:p>
    <w:p/>
    <w:p>
      <w:r xmlns:w="http://schemas.openxmlformats.org/wordprocessingml/2006/main">
        <w:t xml:space="preserve">Jérémie 48:26 Enivrez-le, car il s'est élevé contre l'Éternel. Moab aussi se vautrera dans son vomi, et lui aussi sera en dérision.</w:t>
      </w:r>
    </w:p>
    <w:p/>
    <w:p>
      <w:r xmlns:w="http://schemas.openxmlformats.org/wordprocessingml/2006/main">
        <w:t xml:space="preserve">La punition divine de Moab pour son orgueil et son arrogance.</w:t>
      </w:r>
    </w:p>
    <w:p/>
    <w:p>
      <w:r xmlns:w="http://schemas.openxmlformats.org/wordprocessingml/2006/main">
        <w:t xml:space="preserve">1. L'orgueil mène à la destruction - Proverbes 16 : 18</w:t>
      </w:r>
    </w:p>
    <w:p/>
    <w:p>
      <w:r xmlns:w="http://schemas.openxmlformats.org/wordprocessingml/2006/main">
        <w:t xml:space="preserve">2. Le jugement de Dieu est juste - Psaume 19 : 9</w:t>
      </w:r>
    </w:p>
    <w:p/>
    <w:p>
      <w:r xmlns:w="http://schemas.openxmlformats.org/wordprocessingml/2006/main">
        <w:t xml:space="preserve">1. Isaïe 28:1-3 - Malheur à la couronne d'orgueil des ivrognes d'Éphraïm</w:t>
      </w:r>
    </w:p>
    <w:p/>
    <w:p>
      <w:r xmlns:w="http://schemas.openxmlformats.org/wordprocessingml/2006/main">
        <w:t xml:space="preserve">2. Luc 18 :9-14 – Parabole du pharisien et du publicain</w:t>
      </w:r>
    </w:p>
    <w:p/>
    <w:p>
      <w:r xmlns:w="http://schemas.openxmlformats.org/wordprocessingml/2006/main">
        <w:t xml:space="preserve">Jérémie 48:27 Car Israël n'était-il pas pour toi une dérision ? a-t-il été trouvé parmi des voleurs ? car depuis que tu as parlé de lui, tu as sauté de joie.</w:t>
      </w:r>
    </w:p>
    <w:p/>
    <w:p>
      <w:r xmlns:w="http://schemas.openxmlformats.org/wordprocessingml/2006/main">
        <w:t xml:space="preserve">Le peuple de Dieu, Israël, était autrefois moqué et rejeté par les nations, mais Dieu se réjouissait toujours en eux.</w:t>
      </w:r>
    </w:p>
    <w:p/>
    <w:p>
      <w:r xmlns:w="http://schemas.openxmlformats.org/wordprocessingml/2006/main">
        <w:t xml:space="preserve">1. Dieu se réjouit en nous même lorsque le monde nous rejette.</w:t>
      </w:r>
    </w:p>
    <w:p/>
    <w:p>
      <w:r xmlns:w="http://schemas.openxmlformats.org/wordprocessingml/2006/main">
        <w:t xml:space="preserve">2. La joie du Seigneur est plus grande que le mépris des nations.</w:t>
      </w:r>
    </w:p>
    <w:p/>
    <w:p>
      <w:r xmlns:w="http://schemas.openxmlformats.org/wordprocessingml/2006/main">
        <w:t xml:space="preserve">1. Psaume 149 : 4 – Car le Seigneur prend plaisir en son peuple ; il orne les humbles de salut.</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Jérémie 48:28 Ô vous qui habitez Moab, quittez les villes, et demeurez dans le rocher, et soyez comme la colombe qui fait son nid à l'embouchure du trou.</w:t>
      </w:r>
    </w:p>
    <w:p/>
    <w:p>
      <w:r xmlns:w="http://schemas.openxmlformats.org/wordprocessingml/2006/main">
        <w:t xml:space="preserve">1 : Nous pouvons trouver du réconfort en Dieu même au milieu des moments difficiles.</w:t>
      </w:r>
    </w:p>
    <w:p/>
    <w:p>
      <w:r xmlns:w="http://schemas.openxmlformats.org/wordprocessingml/2006/main">
        <w:t xml:space="preserve">2 : Trouvez la joie de chercher refuge auprès de Dieu dans les moments difficiles.</w:t>
      </w:r>
    </w:p>
    <w:p/>
    <w:p>
      <w:r xmlns:w="http://schemas.openxmlformats.org/wordprocessingml/2006/main">
        <w:t xml:space="preserve">1 : Ésaïe 32 : 2 - Et l'homme sera comme un refuge contre le vent, et un abri contre la tempête ; comme des fleuves d'eau dans un lieu aride, comme l'ombre d'un grand rocher dans un pays aride.</w:t>
      </w:r>
    </w:p>
    <w:p/>
    <w:p>
      <w:r xmlns:w="http://schemas.openxmlformats.org/wordprocessingml/2006/main">
        <w:t xml:space="preserve">2 : Psaume 36 :7 – Comme ta bonté est excellente, ô Dieu ! c'est pourquoi les enfants des hommes placent leur confiance à l'ombre de tes ailes.</w:t>
      </w:r>
    </w:p>
    <w:p/>
    <w:p>
      <w:r xmlns:w="http://schemas.openxmlformats.org/wordprocessingml/2006/main">
        <w:t xml:space="preserve">Jérémie 48:29 Nous avons entendu l'orgueil de Moab, (il est extrêmement fier), sa hauteur, et son arrogance, et son orgueil, et l'orgueil de son cœur.</w:t>
      </w:r>
    </w:p>
    <w:p/>
    <w:p>
      <w:r xmlns:w="http://schemas.openxmlformats.org/wordprocessingml/2006/main">
        <w:t xml:space="preserve">L'orgueil et l'arrogance de Moab sont condamnés.</w:t>
      </w:r>
    </w:p>
    <w:p/>
    <w:p>
      <w:r xmlns:w="http://schemas.openxmlformats.org/wordprocessingml/2006/main">
        <w:t xml:space="preserve">1. L’orgueil de Moab : une exhortation à nous humilier devant Dieu</w:t>
      </w:r>
    </w:p>
    <w:p/>
    <w:p>
      <w:r xmlns:w="http://schemas.openxmlformats.org/wordprocessingml/2006/main">
        <w:t xml:space="preserve">2. Les dangers de l’orgueil : un avertissement du prophète Jérémie</w:t>
      </w:r>
    </w:p>
    <w:p/>
    <w:p>
      <w:r xmlns:w="http://schemas.openxmlformats.org/wordprocessingml/2006/main">
        <w:t xml:space="preserve">1. Jacques 4 :6 – « Mais il donne plus de grâce. C’est pourquoi il est dit : Dieu s’oppose aux orgueilleux, mais il donne grâce aux humbles.</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Jérémie 48:30 Je connais sa colère, dit l'Éternel; mais il n'en sera pas ainsi ; ses mensonges n’y parviendront pas.</w:t>
      </w:r>
    </w:p>
    <w:p/>
    <w:p>
      <w:r xmlns:w="http://schemas.openxmlformats.org/wordprocessingml/2006/main">
        <w:t xml:space="preserve">Bien que Dieu connaisse la colère de l’homme, il promet qu’elle n’aura aucun effet.</w:t>
      </w:r>
    </w:p>
    <w:p/>
    <w:p>
      <w:r xmlns:w="http://schemas.openxmlformats.org/wordprocessingml/2006/main">
        <w:t xml:space="preserve">1. Les promesses de Dieu : compter sur l'amour et la miséricorde de Dieu</w:t>
      </w:r>
    </w:p>
    <w:p/>
    <w:p>
      <w:r xmlns:w="http://schemas.openxmlformats.org/wordprocessingml/2006/main">
        <w:t xml:space="preserve">2. Surmonter la colère : trouver la force dans la foi</w:t>
      </w:r>
    </w:p>
    <w:p/>
    <w:p>
      <w:r xmlns:w="http://schemas.openxmlformats.org/wordprocessingml/2006/main">
        <w:t xml:space="preserve">1. Psaume 145 : 8-9 – « L'Éternel est compatissant et miséricordieux, lent à la colère et riche en amour. L'Éternel est bon envers tous, et sa miséricorde s'étend sur tout ce qu'il a fait.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Jérémie 48:31 C'est pourquoi je hurlerai sur Moab, et je crierai sur tout Moab; mon cœur pleurera les hommes de Kirheres.</w:t>
      </w:r>
    </w:p>
    <w:p/>
    <w:p>
      <w:r xmlns:w="http://schemas.openxmlformats.org/wordprocessingml/2006/main">
        <w:t xml:space="preserve">Moab et les hommes de Kirheres sont confrontés à la destruction et à une grande tristesse.</w:t>
      </w:r>
    </w:p>
    <w:p/>
    <w:p>
      <w:r xmlns:w="http://schemas.openxmlformats.org/wordprocessingml/2006/main">
        <w:t xml:space="preserve">1. La tragédie de la destruction et l’importance de trouver du réconfort auprès de Dieu dans les moments de tristesse.</w:t>
      </w:r>
    </w:p>
    <w:p/>
    <w:p>
      <w:r xmlns:w="http://schemas.openxmlformats.org/wordprocessingml/2006/main">
        <w:t xml:space="preserve">2. L'amour de Dieu pour tout son peuple, quelles que soient ses circonstances.</w:t>
      </w:r>
    </w:p>
    <w:p/>
    <w:p>
      <w:r xmlns:w="http://schemas.openxmlformats.org/wordprocessingml/2006/main">
        <w:t xml:space="preserve">1. Lamentations 3:19-24</w:t>
      </w:r>
    </w:p>
    <w:p/>
    <w:p>
      <w:r xmlns:w="http://schemas.openxmlformats.org/wordprocessingml/2006/main">
        <w:t xml:space="preserve">2. Romains 8:38-39</w:t>
      </w:r>
    </w:p>
    <w:p/>
    <w:p>
      <w:r xmlns:w="http://schemas.openxmlformats.org/wordprocessingml/2006/main">
        <w:t xml:space="preserve">Jérémie 48:32 Ô vigne de Sibmah, je pleurerai sur toi avec les pleurs de Jazer; tes plants ont passé la mer, ils atteignent jusqu'à la mer de Jazer; le gâchis est tombé sur tes fruits d'été et sur ta vendange.</w:t>
      </w:r>
    </w:p>
    <w:p/>
    <w:p>
      <w:r xmlns:w="http://schemas.openxmlformats.org/wordprocessingml/2006/main">
        <w:t xml:space="preserve">Dieu pleure sur la chute de la vigne de Sibmah, dont les plants ont été détruits et ses fruits d'été et sa vendange volés.</w:t>
      </w:r>
    </w:p>
    <w:p/>
    <w:p>
      <w:r xmlns:w="http://schemas.openxmlformats.org/wordprocessingml/2006/main">
        <w:t xml:space="preserve">1. Dieu pleure nos pertes</w:t>
      </w:r>
    </w:p>
    <w:p/>
    <w:p>
      <w:r xmlns:w="http://schemas.openxmlformats.org/wordprocessingml/2006/main">
        <w:t xml:space="preserve">2. S'appuyer sur Dieu dans les moments difficiles</w:t>
      </w:r>
    </w:p>
    <w:p/>
    <w:p>
      <w:r xmlns:w="http://schemas.openxmlformats.org/wordprocessingml/2006/main">
        <w:t xml:space="preserve">1. Ésaïe 61:3 - pour leur donner une guirlande (guirlande de beauté) au lieu de cendres, l'huile de joie au lieu de deuil, et un vêtement de louange au lieu d'un esprit faible</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Jérémie 48:33 Et la joie et l'allégresse sont retirées des champs abondants et du pays de Moab; et j'ai fait manquer le vin des pressoirs : personne ne marchera en criant ; leurs cris ne seront plus des cris.</w:t>
      </w:r>
    </w:p>
    <w:p/>
    <w:p>
      <w:r xmlns:w="http://schemas.openxmlformats.org/wordprocessingml/2006/main">
        <w:t xml:space="preserve">La joie et l’allégresse sont retirées de Moab et remplacées par le chagrin et le désespoir.</w:t>
      </w:r>
    </w:p>
    <w:p/>
    <w:p>
      <w:r xmlns:w="http://schemas.openxmlformats.org/wordprocessingml/2006/main">
        <w:t xml:space="preserve">1. La disparition de la joie : comment persévérer dans les moments défavorables</w:t>
      </w:r>
    </w:p>
    <w:p/>
    <w:p>
      <w:r xmlns:w="http://schemas.openxmlformats.org/wordprocessingml/2006/main">
        <w:t xml:space="preserve">2. Récolter ce que nous avons semé : les conséquences de nos actions</w:t>
      </w:r>
    </w:p>
    <w:p/>
    <w:p>
      <w:r xmlns:w="http://schemas.openxmlformats.org/wordprocessingml/2006/main">
        <w:t xml:space="preserve">1. Ésaïe 24 : 11 – Il y a des cris dans les rues à cause du vin ; toute joie est obscurcie, la gaieté du pays a disparu.</w:t>
      </w:r>
    </w:p>
    <w:p/>
    <w:p>
      <w:r xmlns:w="http://schemas.openxmlformats.org/wordprocessingml/2006/main">
        <w:t xml:space="preserve">2. Lamentations 5:15 - La joie de nos cœurs a cessé ; notre danse s'est transformée en deuil.</w:t>
      </w:r>
    </w:p>
    <w:p/>
    <w:p>
      <w:r xmlns:w="http://schemas.openxmlformats.org/wordprocessingml/2006/main">
        <w:t xml:space="preserve">Jérémie 48:34 Depuis le cri de Hesbon jusqu'à Elealeh et jusqu'à Jachaz, ils ont fait entendre leur voix, depuis Tsoar jusqu'à Horonaim, comme une génisse de trois ans; car les eaux aussi de Nimrim seront désolées.</w:t>
      </w:r>
    </w:p>
    <w:p/>
    <w:p>
      <w:r xmlns:w="http://schemas.openxmlformats.org/wordprocessingml/2006/main">
        <w:t xml:space="preserve">Les habitants de Hesbon, Elealeh, Jahaz, Zoar, Horonaim et Nimrim ont tous crié de désespoir et de désespoir.</w:t>
      </w:r>
    </w:p>
    <w:p/>
    <w:p>
      <w:r xmlns:w="http://schemas.openxmlformats.org/wordprocessingml/2006/main">
        <w:t xml:space="preserve">1. Dieu est toujours avec nous dans nos moments de détresse et de désespoir.</w:t>
      </w:r>
    </w:p>
    <w:p/>
    <w:p>
      <w:r xmlns:w="http://schemas.openxmlformats.org/wordprocessingml/2006/main">
        <w:t xml:space="preserve">2. Nous pouvons trouver réconfort et espoir en Dieu, même au milieu de nos plus grandes peines.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Jérémie 48:35 Et je ferai cesser en Moab, dit l'Éternel, celui qui offre des offrandes dans les hauts lieux et celui qui brûle de l'encens à ses dieux.</w:t>
      </w:r>
    </w:p>
    <w:p/>
    <w:p>
      <w:r xmlns:w="http://schemas.openxmlformats.org/wordprocessingml/2006/main">
        <w:t xml:space="preserve">L'Éternel fera cesser en Moab tous ceux qui adorent dans les hauts lieux et offrent de l'encens à leurs dieux.</w:t>
      </w:r>
    </w:p>
    <w:p/>
    <w:p>
      <w:r xmlns:w="http://schemas.openxmlformats.org/wordprocessingml/2006/main">
        <w:t xml:space="preserve">1. Le danger de l'idolâtrie</w:t>
      </w:r>
    </w:p>
    <w:p/>
    <w:p>
      <w:r xmlns:w="http://schemas.openxmlformats.org/wordprocessingml/2006/main">
        <w:t xml:space="preserve">2. La souveraineté du Seigneur sur toutes les nations</w:t>
      </w:r>
    </w:p>
    <w:p/>
    <w:p>
      <w:r xmlns:w="http://schemas.openxmlformats.org/wordprocessingml/2006/main">
        <w:t xml:space="preserve">1. Exode 20 :3-6 – Tu n’auras pas d’autres dieux devant moi.</w:t>
      </w:r>
    </w:p>
    <w:p/>
    <w:p>
      <w:r xmlns:w="http://schemas.openxmlformats.org/wordprocessingml/2006/main">
        <w:t xml:space="preserve">2. Psaume 115 :8 – Ceux qui les fabriquent deviendront comme eux ; il en sera de même pour tous ceux qui leur font confiance.</w:t>
      </w:r>
    </w:p>
    <w:p/>
    <w:p>
      <w:r xmlns:w="http://schemas.openxmlformats.org/wordprocessingml/2006/main">
        <w:t xml:space="preserve">Jérémie 48:36 C'est pourquoi mon cœur sonnera comme une flûte pour Moab, et mon cœur sonnera comme une flûte pour les hommes de Kirhérès, parce que les richesses qu'il a acquises ont péri.</w:t>
      </w:r>
    </w:p>
    <w:p/>
    <w:p>
      <w:r xmlns:w="http://schemas.openxmlformats.org/wordprocessingml/2006/main">
        <w:t xml:space="preserve">Le cœur de Jérémie pleure Moab et les hommes de Kirheres à cause de la destruction de leurs richesses.</w:t>
      </w:r>
    </w:p>
    <w:p/>
    <w:p>
      <w:r xmlns:w="http://schemas.openxmlformats.org/wordprocessingml/2006/main">
        <w:t xml:space="preserve">1. Le cœur de Dieu pleure pour notre perte – prêcher sur la tristesse du Seigneur lorsque nous subissons une perte.</w:t>
      </w:r>
    </w:p>
    <w:p/>
    <w:p>
      <w:r xmlns:w="http://schemas.openxmlformats.org/wordprocessingml/2006/main">
        <w:t xml:space="preserve">2. Apprendre à compter sur Dieu dans les moments difficiles – enseigner comment faire confiance à Dieu dans les moments difficiles.</w:t>
      </w:r>
    </w:p>
    <w:p/>
    <w:p>
      <w:r xmlns:w="http://schemas.openxmlformats.org/wordprocessingml/2006/main">
        <w:t xml:space="preserve">1. Lamentations 3 : 21-23 - " Ceci, je me le rappelle, c'est pourquoi j'espère. C'est grâce aux miséricordes de l'Éternel que nous ne sommes pas consumés, parce que ses compassions ne cessent pas. Elles se renouvellent chaque matin : grande est ta fidélité. ".</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Jérémie 48:37 Car toute tête sera chauve et toute barbe coupée; il y aura des coupures sur toutes les mains, et sur les reins un sac.</w:t>
      </w:r>
    </w:p>
    <w:p/>
    <w:p>
      <w:r xmlns:w="http://schemas.openxmlformats.org/wordprocessingml/2006/main">
        <w:t xml:space="preserve">Toute tête sera chauve et toute barbe coupée en signe de deuil. Toutes les mains seront coupées et les reins seront drapés de sacs.</w:t>
      </w:r>
    </w:p>
    <w:p/>
    <w:p>
      <w:r xmlns:w="http://schemas.openxmlformats.org/wordprocessingml/2006/main">
        <w:t xml:space="preserve">1 : Le Seigneur nous appelle à accepter le chagrin lorsque nous vivons une perte et à le porter sur notre corps en signe de notre chagrin.</w:t>
      </w:r>
    </w:p>
    <w:p/>
    <w:p>
      <w:r xmlns:w="http://schemas.openxmlformats.org/wordprocessingml/2006/main">
        <w:t xml:space="preserve">2 : Le Seigneur nous appelle à être humbles et contrits dans notre chagrin, et à démontrer cette humilité par des signes extérieurs.</w:t>
      </w:r>
    </w:p>
    <w:p/>
    <w:p>
      <w:r xmlns:w="http://schemas.openxmlformats.org/wordprocessingml/2006/main">
        <w:t xml:space="preserve">1: Isaïe 61:3 - Pour consoler ceux qui pleurent en Sion, pour leur donner la beauté au lieu des cendres, l'huile de joie au lieu du deuil, le vêtement de louange au lieu de l'esprit de lourdeur ; afin qu'on les appelle arbres de justice, plantation du Seigneur, afin qu'il soit glorifié.</w:t>
      </w:r>
    </w:p>
    <w:p/>
    <w:p>
      <w:r xmlns:w="http://schemas.openxmlformats.org/wordprocessingml/2006/main">
        <w:t xml:space="preserve">2 : Jacques 4 :10 – Humiliez-vous devant le Seigneur, et il vous élèvera.</w:t>
      </w:r>
    </w:p>
    <w:p/>
    <w:p>
      <w:r xmlns:w="http://schemas.openxmlformats.org/wordprocessingml/2006/main">
        <w:t xml:space="preserve">Jérémie 48:38 Il y aura des lamentations en général sur tous les toits de Moab et dans ses rues; car j'ai brisé Moab comme un vase qui ne plaît pas, dit l'Éternel.</w:t>
      </w:r>
    </w:p>
    <w:p/>
    <w:p>
      <w:r xmlns:w="http://schemas.openxmlformats.org/wordprocessingml/2006/main">
        <w:t xml:space="preserve">Dieu a brisé Moab, provoquant un deuil généralisé dans tout le pays.</w:t>
      </w:r>
    </w:p>
    <w:p/>
    <w:p>
      <w:r xmlns:w="http://schemas.openxmlformats.org/wordprocessingml/2006/main">
        <w:t xml:space="preserve">1. Les conséquences de la désobéissance : une réflexion sur Jérémie 48 : 38</w:t>
      </w:r>
    </w:p>
    <w:p/>
    <w:p>
      <w:r xmlns:w="http://schemas.openxmlformats.org/wordprocessingml/2006/main">
        <w:t xml:space="preserve">2. La puissance de Dieu : examen de son jugement juste dans Jérémie 48 : 38</w:t>
      </w:r>
    </w:p>
    <w:p/>
    <w:p>
      <w:r xmlns:w="http://schemas.openxmlformats.org/wordprocessingml/2006/main">
        <w:t xml:space="preserve">1. Ésaïe 3:11 - Car voici, le Seigneur, l'Éternel, l'Éternel des armées, enlève de Jérusalem et de Juda tout soutien et tout soutien, tout soutien de pain et tout soutien d'eau.</w:t>
      </w:r>
    </w:p>
    <w:p/>
    <w:p>
      <w:r xmlns:w="http://schemas.openxmlformats.org/wordprocessingml/2006/main">
        <w:t xml:space="preserve">2. Amos 5:24 - Mais que la justice coule comme des eaux, et la justice comme un ruisseau sans fin.</w:t>
      </w:r>
    </w:p>
    <w:p/>
    <w:p>
      <w:r xmlns:w="http://schemas.openxmlformats.org/wordprocessingml/2006/main">
        <w:t xml:space="preserve">Jérémie 48:39 Ils hurleront, disant : Comme il est en ruine ! comme Moab a-t-il tourné le dos avec honte ! ainsi Moab sera une risée et un sujet de consternation pour tous ceux qui l'entourent.</w:t>
      </w:r>
    </w:p>
    <w:p/>
    <w:p>
      <w:r xmlns:w="http://schemas.openxmlformats.org/wordprocessingml/2006/main">
        <w:t xml:space="preserve">Moab a été brisé et est considéré comme un exemple de honte et de dérision par ceux qui l'entourent.</w:t>
      </w:r>
    </w:p>
    <w:p/>
    <w:p>
      <w:r xmlns:w="http://schemas.openxmlformats.org/wordprocessingml/2006/main">
        <w:t xml:space="preserve">1. La discipline divine des nations : un avertissement pour tous</w:t>
      </w:r>
    </w:p>
    <w:p/>
    <w:p>
      <w:r xmlns:w="http://schemas.openxmlformats.org/wordprocessingml/2006/main">
        <w:t xml:space="preserve">2. Les conséquences de se détourner de Dieu</w:t>
      </w:r>
    </w:p>
    <w:p/>
    <w:p>
      <w:r xmlns:w="http://schemas.openxmlformats.org/wordprocessingml/2006/main">
        <w:t xml:space="preserve">1. Galates 6:7-8 - Ne vous y trompez pas : on ne se moque pas de Dieu, car tout ce qu'on sème, il le récoltera aussi.</w:t>
      </w:r>
    </w:p>
    <w:p/>
    <w:p>
      <w:r xmlns:w="http://schemas.openxmlformats.org/wordprocessingml/2006/main">
        <w:t xml:space="preserve">2. Psaume 107 : 17-18 – Certains étaient insensés à cause de leurs voies pécheresses, et à cause de leurs iniquités, ils ont souffert de l'affliction ; ils détestaient toute sorte de nourriture et ils s'approchaient des portes de la mort.</w:t>
      </w:r>
    </w:p>
    <w:p/>
    <w:p>
      <w:r xmlns:w="http://schemas.openxmlformats.org/wordprocessingml/2006/main">
        <w:t xml:space="preserve">Jérémie 48:40 Car ainsi parle l'Éternel : Voici, il volera comme un aigle et étendra ses ailes sur Moab.</w:t>
      </w:r>
    </w:p>
    <w:p/>
    <w:p>
      <w:r xmlns:w="http://schemas.openxmlformats.org/wordprocessingml/2006/main">
        <w:t xml:space="preserve">Dieu promet de protéger Moab de ses ennemis et d’assurer la sécurité comme un aigle protège ses petits.</w:t>
      </w:r>
    </w:p>
    <w:p/>
    <w:p>
      <w:r xmlns:w="http://schemas.openxmlformats.org/wordprocessingml/2006/main">
        <w:t xml:space="preserve">1. « La protection de Dieu : un refuge pour Moab »</w:t>
      </w:r>
    </w:p>
    <w:p/>
    <w:p>
      <w:r xmlns:w="http://schemas.openxmlformats.org/wordprocessingml/2006/main">
        <w:t xml:space="preserve">2. « La promesse de Dieu : les ailes d'un aigle »</w:t>
      </w:r>
    </w:p>
    <w:p/>
    <w:p>
      <w:r xmlns:w="http://schemas.openxmlformats.org/wordprocessingml/2006/main">
        <w:t xml:space="preserve">1. Ésaïe 40 :31 – « Mais ceux qui espèrent l’Éternel renouvelleront leur force ; ils monteront avec des ailes comme des aigles ; ils courront et ne se lasseront pas ; ils marcheront et ne se lasseront pas. »</w:t>
      </w:r>
    </w:p>
    <w:p/>
    <w:p>
      <w:r xmlns:w="http://schemas.openxmlformats.org/wordprocessingml/2006/main">
        <w:t xml:space="preserve">2. Psaume 91 :4 – « Il te couvrira de ses ailes, et sous ses ailes tu trouveras un refuge ; sa fidélité est un bouclier et un bouclier. »</w:t>
      </w:r>
    </w:p>
    <w:p/>
    <w:p>
      <w:r xmlns:w="http://schemas.openxmlformats.org/wordprocessingml/2006/main">
        <w:t xml:space="preserve">Jérémie 48:41 Kerioth est prise, et les forteresses sont prises, et le cœur des hommes forts de Moab, en ce jour-là, sera comme le cœur d'une femme dans ses douleurs.</w:t>
      </w:r>
    </w:p>
    <w:p/>
    <w:p>
      <w:r xmlns:w="http://schemas.openxmlformats.org/wordprocessingml/2006/main">
        <w:t xml:space="preserve">Les forteresses et les hommes puissants de Moab seront surpris, et leur cœur sera rempli de crainte et d'effroi comme celui d'une femme en travail.</w:t>
      </w:r>
    </w:p>
    <w:p/>
    <w:p>
      <w:r xmlns:w="http://schemas.openxmlformats.org/wordprocessingml/2006/main">
        <w:t xml:space="preserve">1. Dieu est souverain sur tout : faire confiance au Seigneur dans les moments de peur et d’anxiété</w:t>
      </w:r>
    </w:p>
    <w:p/>
    <w:p>
      <w:r xmlns:w="http://schemas.openxmlformats.org/wordprocessingml/2006/main">
        <w:t xml:space="preserve">2. Bénédictions inattendues : apprendre à se réjouir face à l’adversité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Jérémie 48:42 Et Moab sera détruit, et ne sera plus un peuple, parce qu'il s'est élevé contre l'Éternel.</w:t>
      </w:r>
    </w:p>
    <w:p/>
    <w:p>
      <w:r xmlns:w="http://schemas.openxmlformats.org/wordprocessingml/2006/main">
        <w:t xml:space="preserve">Moab sera détruit pour s'être orgueilleusement exalté contre le Seigneur.</w:t>
      </w:r>
    </w:p>
    <w:p/>
    <w:p>
      <w:r xmlns:w="http://schemas.openxmlformats.org/wordprocessingml/2006/main">
        <w:t xml:space="preserve">1 : L’orgueil précède la destruction – Proverbes 16 : 18</w:t>
      </w:r>
    </w:p>
    <w:p/>
    <w:p>
      <w:r xmlns:w="http://schemas.openxmlformats.org/wordprocessingml/2006/main">
        <w:t xml:space="preserve">2 : Humiliez-vous devant le Seigneur – Jacques 4 :6-10</w:t>
      </w:r>
    </w:p>
    <w:p/>
    <w:p>
      <w:r xmlns:w="http://schemas.openxmlformats.org/wordprocessingml/2006/main">
        <w:t xml:space="preserve">1 : Ésaïe 13 :11 – Je punirai le monde pour sa méchanceté, et les méchants pour leur iniquité ; et je ferai cesser l'arrogance des orgueilleux, et j'abaisserai l'orgueil des terribles.</w:t>
      </w:r>
    </w:p>
    <w:p/>
    <w:p>
      <w:r xmlns:w="http://schemas.openxmlformats.org/wordprocessingml/2006/main">
        <w:t xml:space="preserve">2 : Ésaïe 5 : 15 – Et l’homme méchant sera abattu, et l’homme fort sera humilié, et les yeux des hauts seront humiliés.</w:t>
      </w:r>
    </w:p>
    <w:p/>
    <w:p>
      <w:r xmlns:w="http://schemas.openxmlformats.org/wordprocessingml/2006/main">
        <w:t xml:space="preserve">Jérémie 48:43 La crainte, la fosse et le piège seront sur toi, habitant de Moab, dit l'Éternel.</w:t>
      </w:r>
    </w:p>
    <w:p/>
    <w:p>
      <w:r xmlns:w="http://schemas.openxmlformats.org/wordprocessingml/2006/main">
        <w:t xml:space="preserve">L'Éternel prévient les habitants de Moab qu'ils affronteront la peur, la fosse et le piège.</w:t>
      </w:r>
    </w:p>
    <w:p/>
    <w:p>
      <w:r xmlns:w="http://schemas.openxmlformats.org/wordprocessingml/2006/main">
        <w:t xml:space="preserve">1. La crainte du Seigneur est le début de la sagesse</w:t>
      </w:r>
    </w:p>
    <w:p/>
    <w:p>
      <w:r xmlns:w="http://schemas.openxmlformats.org/wordprocessingml/2006/main">
        <w:t xml:space="preserve">2. Tenez compte des avertissements du Seigneur</w:t>
      </w:r>
    </w:p>
    <w:p/>
    <w:p>
      <w:r xmlns:w="http://schemas.openxmlformats.org/wordprocessingml/2006/main">
        <w:t xml:space="preserve">1. Proverbes 9 :10 – « La crainte de l'Éternel est le commencement de la sagesse, et la connaissance du Saint est la perspicacité. »</w:t>
      </w:r>
    </w:p>
    <w:p/>
    <w:p>
      <w:r xmlns:w="http://schemas.openxmlformats.org/wordprocessingml/2006/main">
        <w:t xml:space="preserve">2. Jérémie 6 : 17 – « De plus, j'ai établi des sentinelles sur vous, disant : « Écoutez le son de la trompette ! » »</w:t>
      </w:r>
    </w:p>
    <w:p/>
    <w:p>
      <w:r xmlns:w="http://schemas.openxmlformats.org/wordprocessingml/2006/main">
        <w:t xml:space="preserve">Jérémie 48:44 Celui qui fuit devant la peur tombera dans la fosse; et celui qui sortira de la fosse sera pris dans le piège; car je ferai venir sur lui, même sur Moab, l'année de leur visite, dit l'Éternel.</w:t>
      </w:r>
    </w:p>
    <w:p/>
    <w:p>
      <w:r xmlns:w="http://schemas.openxmlformats.org/wordprocessingml/2006/main">
        <w:t xml:space="preserve">Dieu prévient Moab de l’année de leur visite, qui apportera peur et punition.</w:t>
      </w:r>
    </w:p>
    <w:p/>
    <w:p>
      <w:r xmlns:w="http://schemas.openxmlformats.org/wordprocessingml/2006/main">
        <w:t xml:space="preserve">1. Dieu punira ceux qui lui désobéissent.</w:t>
      </w:r>
    </w:p>
    <w:p/>
    <w:p>
      <w:r xmlns:w="http://schemas.openxmlformats.org/wordprocessingml/2006/main">
        <w:t xml:space="preserve">2. Craignez le Seigneur et son juste châtiment.</w:t>
      </w:r>
    </w:p>
    <w:p/>
    <w:p>
      <w:r xmlns:w="http://schemas.openxmlformats.org/wordprocessingml/2006/main">
        <w:t xml:space="preserve">1. Psaume 33 :8-9 Que toute la terre craigne l'Éternel ; que tous les habitants du monde le craignent. Car il parle, et cela se fait ; il commande, et cela tient bon.</w:t>
      </w:r>
    </w:p>
    <w:p/>
    <w:p>
      <w:r xmlns:w="http://schemas.openxmlformats.org/wordprocessingml/2006/main">
        <w:t xml:space="preserve">2. Proverbes 1:7 La crainte de l'Éternel est le commencement de la connaissance : mais les insensés méprisent la sagesse et l'instruction.</w:t>
      </w:r>
    </w:p>
    <w:p/>
    <w:p>
      <w:r xmlns:w="http://schemas.openxmlformats.org/wordprocessingml/2006/main">
        <w:t xml:space="preserve">Jérémie 48:45 Ceux qui fuyaient se tenaient à l'ombre de Hesbon, à cause de la force; mais un feu sortira de Hesbon, et une flamme du milieu de Sihon, et dévorera le coin de Moab et la couronne du chef des tumultueux.</w:t>
      </w:r>
    </w:p>
    <w:p/>
    <w:p>
      <w:r xmlns:w="http://schemas.openxmlformats.org/wordprocessingml/2006/main">
        <w:t xml:space="preserve">Le jugement de Dieu entraînera la destruction de ceux qui s'opposent à lui.</w:t>
      </w:r>
    </w:p>
    <w:p/>
    <w:p>
      <w:r xmlns:w="http://schemas.openxmlformats.org/wordprocessingml/2006/main">
        <w:t xml:space="preserve">1 : Nous devons rester fidèles à Dieu et à ses enseignements, car son jugement est féroce et inflexible.</w:t>
      </w:r>
    </w:p>
    <w:p/>
    <w:p>
      <w:r xmlns:w="http://schemas.openxmlformats.org/wordprocessingml/2006/main">
        <w:t xml:space="preserve">2 : Nous ne devons pas prendre la justice de Dieu pour acquise, car sa colère est puissante et implacable.</w:t>
      </w:r>
    </w:p>
    <w:p/>
    <w:p>
      <w:r xmlns:w="http://schemas.openxmlformats.org/wordprocessingml/2006/main">
        <w:t xml:space="preserve">1 : Romains 12:19 - Ne vous vengez pas, mes chers amis, mais laissez place à la colère de Dieu, car il est écrit : C'est à moi de me venger ; Je rembourserai, dit le Seigneur.</w:t>
      </w:r>
    </w:p>
    <w:p/>
    <w:p>
      <w:r xmlns:w="http://schemas.openxmlformats.org/wordprocessingml/2006/main">
        <w:t xml:space="preserve">2 : Apocalypse 14 :10 – Lui aussi boira le vin de la fureur de Dieu, qui a été versé tout fort dans la coupe de sa colère. Il sera tourmenté par le feu et le soufre en présence des saints anges et de l'Agneau.</w:t>
      </w:r>
    </w:p>
    <w:p/>
    <w:p>
      <w:r xmlns:w="http://schemas.openxmlformats.org/wordprocessingml/2006/main">
        <w:t xml:space="preserve">Jérémie 48:46 Malheur à toi, Moab! le peuple de Kemosh périt, car tes fils sont emmenés captifs, et tes filles captives.</w:t>
      </w:r>
    </w:p>
    <w:p/>
    <w:p>
      <w:r xmlns:w="http://schemas.openxmlformats.org/wordprocessingml/2006/main">
        <w:t xml:space="preserve">La destruction de Moab est certaine en raison de leur idolâtrie.</w:t>
      </w:r>
    </w:p>
    <w:p/>
    <w:p>
      <w:r xmlns:w="http://schemas.openxmlformats.org/wordprocessingml/2006/main">
        <w:t xml:space="preserve">1 : L’idolâtrie mènera à la destruction et à la captivité.</w:t>
      </w:r>
    </w:p>
    <w:p/>
    <w:p>
      <w:r xmlns:w="http://schemas.openxmlformats.org/wordprocessingml/2006/main">
        <w:t xml:space="preserve">2 : Suivez les commandements de Dieu et vous prospérerez.</w:t>
      </w:r>
    </w:p>
    <w:p/>
    <w:p>
      <w:r xmlns:w="http://schemas.openxmlformats.org/wordprocessingml/2006/main">
        <w:t xml:space="preserve">1 : Exode 20 :3-5 « Tu n'auras pas d'autres dieux devant moi. Tu ne te feras aucune image taillée, ni aucune représentation de quoi que ce soit qui soit dans le ciel en haut, ou qui est sur la terre en bas, ou qui est dans l'eau sous la terre : Tu ne te prosterneras pas devant eux, et tu ne les serviras pas ; car moi, l'Éternel, ton Dieu, je suis un Dieu jaloux, qui punis l'iniquité des pères sur les enfants jusqu'à la troisième et la quatrième génération de ceux qui déteste moi."</w:t>
      </w:r>
    </w:p>
    <w:p/>
    <w:p>
      <w:r xmlns:w="http://schemas.openxmlformats.org/wordprocessingml/2006/main">
        <w:t xml:space="preserve">2 : Deutéronome 28 : 1-2 « Et il arrivera que, si tu écoutes diligemment la voix de l'Éternel, ton Dieu, pour observer et mettre en pratique tous ses commandements que je te commande aujourd'hui, que l'Éternel, ton Dieu te placera au-dessus de toutes les nations de la terre. Et toutes ces bénédictions viendront sur toi et t'atteindront, si tu écoutes la voix de l'Éternel, ton Dieu.</w:t>
      </w:r>
    </w:p>
    <w:p/>
    <w:p>
      <w:r xmlns:w="http://schemas.openxmlformats.org/wordprocessingml/2006/main">
        <w:t xml:space="preserve">Jérémie 48:47 Mais je ramènerai les captifs de Moab dans la suite des jours, dit l'Éternel. Jusqu’ici est le jugement de Moab.</w:t>
      </w:r>
    </w:p>
    <w:p/>
    <w:p>
      <w:r xmlns:w="http://schemas.openxmlformats.org/wordprocessingml/2006/main">
        <w:t xml:space="preserve">L'Éternel rétablira la captivité de Moab à l'avenir. C'est le jugement de Moab.</w:t>
      </w:r>
    </w:p>
    <w:p/>
    <w:p>
      <w:r xmlns:w="http://schemas.openxmlformats.org/wordprocessingml/2006/main">
        <w:t xml:space="preserve">1. Les promesses de restauration de Dieu sont sûres et certaines.</w:t>
      </w:r>
    </w:p>
    <w:p/>
    <w:p>
      <w:r xmlns:w="http://schemas.openxmlformats.org/wordprocessingml/2006/main">
        <w:t xml:space="preserve">2. Nous pouvons toujours faire confiance au jugement de Dieu, même face à l'adversité.</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Romains 8 :28 – Et nous savons que pour ceux qui aiment Dieu, toutes choses concourent au bien, pour ceux qui sont appelés selon son dessein.</w:t>
      </w:r>
    </w:p>
    <w:p/>
    <w:p/>
    <w:p>
      <w:r xmlns:w="http://schemas.openxmlformats.org/wordprocessingml/2006/main">
        <w:t xml:space="preserve">Jérémie chapitre 49 contient des prophéties contre plusieurs nations, dont Ammon, Edom, Damas, Kedar et Elam.</w:t>
      </w:r>
    </w:p>
    <w:p/>
    <w:p>
      <w:r xmlns:w="http://schemas.openxmlformats.org/wordprocessingml/2006/main">
        <w:t xml:space="preserve">1er paragraphe : Le chapitre commence par une prophétie contre les Ammonites (Jérémie 49 : 1-6). Jérémie prédit leur chute et la destruction de leurs villes. Leur terre deviendra un désert désolé.</w:t>
      </w:r>
    </w:p>
    <w:p/>
    <w:p>
      <w:r xmlns:w="http://schemas.openxmlformats.org/wordprocessingml/2006/main">
        <w:t xml:space="preserve">2e paragraphe : Jérémie livre une prophétie concernant Édom (Jérémie 49 : 7-22). Il décrit comment l'orgueil d'Édom sera affaibli et leurs alliés les trahiront. Leur pays sera rempli de terreur et de dévastation.</w:t>
      </w:r>
    </w:p>
    <w:p/>
    <w:p>
      <w:r xmlns:w="http://schemas.openxmlformats.org/wordprocessingml/2006/main">
        <w:t xml:space="preserve">3ème paragraphe : Jérémie prophétise sur Damas (Jérémie 49 : 23-27). Il prédit la destruction qui s'abattra sur cette ville ainsi que sur les villes environnantes. Les habitants de Damas fuiront effrayés.</w:t>
      </w:r>
    </w:p>
    <w:p/>
    <w:p>
      <w:r xmlns:w="http://schemas.openxmlformats.org/wordprocessingml/2006/main">
        <w:t xml:space="preserve">4ème paragraphe : Jérémie parle de Kedar et des royaumes de Hazor (Jérémie 49 : 28-33). Il prédit que ces tribus nomades et leurs colonies seront jugées par Dieu. Leurs tentes et leurs troupeaux seront emportés.</w:t>
      </w:r>
    </w:p>
    <w:p/>
    <w:p>
      <w:r xmlns:w="http://schemas.openxmlformats.org/wordprocessingml/2006/main">
        <w:t xml:space="preserve">5ème paragraphe : Jérémie conclut par une prophétie contre Élam (Jérémie 49 : 34-39). Il prévoit une invasion ennemie qui entraînera un désastre sur Elam. Cependant, Dieu promet de restaurer leur fortune dans les derniers jours.</w:t>
      </w:r>
    </w:p>
    <w:p/>
    <w:p>
      <w:r xmlns:w="http://schemas.openxmlformats.org/wordprocessingml/2006/main">
        <w:t xml:space="preserve">En résumé, le chapitre quarante-neuf de Jérémie présente des prophéties contre diverses nations : Ammon, Edom, Damas, Kedar et Elam. Les Ammonites sont avertis de la destruction, leurs villes devenant désolées, l'orgueil d'Édom est condamné, alors qu'ils font face à la trahison de leurs alliés et connaissent la terreur et la dévastation, il est prophétisé que Damas subira la destruction, et son peuple fuira dans la peur, Kedar et Hazor devraient subir la destruction. face au jugement, perdant leurs tentes et leurs troupeaux. Enfin, Élam est averti d'une invasion ennemie qui leur apportera un désastre. Pourtant, il y a un espoir de restauration dans les derniers jours. Dans l'ensemble, ce chapitre met l'accent sur la certitude des jugements de Dieu sur les nations tout en soulignant également sa promesse d'une éventuelle restauration dans son plan divin.</w:t>
      </w:r>
    </w:p>
    <w:p/>
    <w:p>
      <w:r xmlns:w="http://schemas.openxmlformats.org/wordprocessingml/2006/main">
        <w:t xml:space="preserve">Jérémie 49:1 Concernant les Ammonites, ainsi parle l'Éternel : Israël n'a-t-il pas de fils ? n'a-t-il pas d'héritier ? Pourquoi donc leur roi hérite-t-il de Gad, et pourquoi son peuple habite-t-il dans ses villes ?</w:t>
      </w:r>
    </w:p>
    <w:p/>
    <w:p>
      <w:r xmlns:w="http://schemas.openxmlformats.org/wordprocessingml/2006/main">
        <w:t xml:space="preserve">Le Seigneur se demande pourquoi le roi des Ammonites a hérité de Gad et pourquoi son peuple vit dans leurs villes.</w:t>
      </w:r>
    </w:p>
    <w:p/>
    <w:p>
      <w:r xmlns:w="http://schemas.openxmlformats.org/wordprocessingml/2006/main">
        <w:t xml:space="preserve">1. Dieu reconnaît notre besoin de faire partie d’une communauté et d’avoir un héritier de notre héritage.</w:t>
      </w:r>
    </w:p>
    <w:p/>
    <w:p>
      <w:r xmlns:w="http://schemas.openxmlformats.org/wordprocessingml/2006/main">
        <w:t xml:space="preserve">2. Nous devons être conscients de la manière dont nos actions profitent à nos communautés et à ceux que nous laissons derrière nous.</w:t>
      </w:r>
    </w:p>
    <w:p/>
    <w:p>
      <w:r xmlns:w="http://schemas.openxmlformats.org/wordprocessingml/2006/main">
        <w:t xml:space="preserve">1. Galates 6 :9-10 Et ne nous lassons pas de faire le bien ; car nous moissonnerons au temps convenable, si nous ne nous lassons pas. Pendant que nous en avons l'occasion, faisons du bien à tous les hommes, en particulier à ceux qui sont de la famille de la foi.</w:t>
      </w:r>
    </w:p>
    <w:p/>
    <w:p>
      <w:r xmlns:w="http://schemas.openxmlformats.org/wordprocessingml/2006/main">
        <w:t xml:space="preserve">2. Proverbes 3:27-28 Ne refuse pas le bien à ceux à qui il est dû, quand il est au pouvoir de ta main de le faire. Ne dis pas à ton prochain : Va et reviens, et demain je te donnerai ; quand tu l'as près de toi.</w:t>
      </w:r>
    </w:p>
    <w:p/>
    <w:p>
      <w:r xmlns:w="http://schemas.openxmlformats.org/wordprocessingml/2006/main">
        <w:t xml:space="preserve">Jérémie 49:2 C'est pourquoi voici, les jours viennent, dit l'Éternel, où je ferai entendre une alarme de guerre à Rabba des Ammonites; et ce sera un tas de désolation, et ses filles seront brûlées par le feu ; alors Israël sera l'héritier de ceux qui étaient ses héritiers, dit l'Éternel.</w:t>
      </w:r>
    </w:p>
    <w:p/>
    <w:p>
      <w:r xmlns:w="http://schemas.openxmlformats.org/wordprocessingml/2006/main">
        <w:t xml:space="preserve">L'Éternel annonce qu'il enverra une alarme de guerre à Rabba des Ammonites et la détruira, laissant Israël pour héritier.</w:t>
      </w:r>
    </w:p>
    <w:p/>
    <w:p>
      <w:r xmlns:w="http://schemas.openxmlformats.org/wordprocessingml/2006/main">
        <w:t xml:space="preserve">1. Le jugement de Dieu sur les méchants - Jérémie 49 : 2</w:t>
      </w:r>
    </w:p>
    <w:p/>
    <w:p>
      <w:r xmlns:w="http://schemas.openxmlformats.org/wordprocessingml/2006/main">
        <w:t xml:space="preserve">2. La souveraineté de Dieu - Romains 9 : 14-21</w:t>
      </w:r>
    </w:p>
    <w:p/>
    <w:p>
      <w:r xmlns:w="http://schemas.openxmlformats.org/wordprocessingml/2006/main">
        <w:t xml:space="preserve">1. Jérémie 49:2</w:t>
      </w:r>
    </w:p>
    <w:p/>
    <w:p>
      <w:r xmlns:w="http://schemas.openxmlformats.org/wordprocessingml/2006/main">
        <w:t xml:space="preserve">2. Romains 9 :14-21</w:t>
      </w:r>
    </w:p>
    <w:p/>
    <w:p>
      <w:r xmlns:w="http://schemas.openxmlformats.org/wordprocessingml/2006/main">
        <w:t xml:space="preserve">Jérémie 49:3 Hurlez, Heshbon, car Aï est gâtée! Criez, filles de Rabba, ceignez-vous de sacs; se lamenter et courir çà et là près des haies ; car leur roi partira en captivité, ainsi que ses prêtres et ses princes ensemble.</w:t>
      </w:r>
    </w:p>
    <w:p/>
    <w:p>
      <w:r xmlns:w="http://schemas.openxmlformats.org/wordprocessingml/2006/main">
        <w:t xml:space="preserve">Les habitants de Hesbon et de Rabba sont appelés à gémir et à se lamenter, se ceignant de sacs, à cause de la captivité de leur roi, de ses prêtres et de ses princes.</w:t>
      </w:r>
    </w:p>
    <w:p/>
    <w:p>
      <w:r xmlns:w="http://schemas.openxmlformats.org/wordprocessingml/2006/main">
        <w:t xml:space="preserve">1. La souveraineté de Dieu : comment les plans de Dieu annulent les nôtres</w:t>
      </w:r>
    </w:p>
    <w:p/>
    <w:p>
      <w:r xmlns:w="http://schemas.openxmlformats.org/wordprocessingml/2006/main">
        <w:t xml:space="preserve">2. Le pouvoir des lamentations : transformer nos chagrins en espoir</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Psaume 30 : 11 – « Tu as transformé pour moi mon deuil en danse ; tu as délié mon sac et tu m’as vêtu de joie. »</w:t>
      </w:r>
    </w:p>
    <w:p/>
    <w:p>
      <w:r xmlns:w="http://schemas.openxmlformats.org/wordprocessingml/2006/main">
        <w:t xml:space="preserve">Jérémie 49:4 Pourquoi te glorifie-tu dans les vallées, ta vallée coulante, ô fille infidèle ? qui se confiait en ses trésors, disant : Qui viendra à moi ?</w:t>
      </w:r>
    </w:p>
    <w:p/>
    <w:p>
      <w:r xmlns:w="http://schemas.openxmlformats.org/wordprocessingml/2006/main">
        <w:t xml:space="preserve">Le Seigneur demande avec reproche pourquoi Israël se glorifierait dans ses vallées et se fierait à ses trésors alors qu’ils se sont détournés de lui.</w:t>
      </w:r>
    </w:p>
    <w:p/>
    <w:p>
      <w:r xmlns:w="http://schemas.openxmlformats.org/wordprocessingml/2006/main">
        <w:t xml:space="preserve">1. Le danger de faire confiance aux richesses et aux richesses de la vallée</w:t>
      </w:r>
    </w:p>
    <w:p/>
    <w:p>
      <w:r xmlns:w="http://schemas.openxmlformats.org/wordprocessingml/2006/main">
        <w:t xml:space="preserve">2. La nécessité de se repentir et de compter sur le Seigneur</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Luc 9 :25 – Car à quoi sert un homme s’il gagne le monde entier et perd son âme ?</w:t>
      </w:r>
    </w:p>
    <w:p/>
    <w:p>
      <w:r xmlns:w="http://schemas.openxmlformats.org/wordprocessingml/2006/main">
        <w:t xml:space="preserve">Jérémie 49:5 Voici, je ferai venir sur toi une crainte, dit l'Éternel, l'Éternel, l'Éternel des armées, de la part de tous ceux qui t'entourent; et vous serez tous chassés d'emblée ; et personne ne rassemblera celui qui erre.</w:t>
      </w:r>
    </w:p>
    <w:p/>
    <w:p>
      <w:r xmlns:w="http://schemas.openxmlformats.org/wordprocessingml/2006/main">
        <w:t xml:space="preserve">Dieu fera peur et chassera ceux qui sont autour de Jérémie, et personne ne pourra ramener ceux qui s'éloignent.</w:t>
      </w:r>
    </w:p>
    <w:p/>
    <w:p>
      <w:r xmlns:w="http://schemas.openxmlformats.org/wordprocessingml/2006/main">
        <w:t xml:space="preserve">1. L'amour et la justice de Dieu : Jérémie 49 : 5 et les implications pour nos vies</w:t>
      </w:r>
    </w:p>
    <w:p/>
    <w:p>
      <w:r xmlns:w="http://schemas.openxmlformats.org/wordprocessingml/2006/main">
        <w:t xml:space="preserve">2. La crainte du Seigneur : une étude de Jérémie 49 : 5</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Matthieu 10 :28 - Et ne craignez pas ceux qui tuent le corps, mais ne sont pas capables de tuer l'âme : mais craignez plutôt celui qui peut détruire à la fois l'âme et le corps en enfer.</w:t>
      </w:r>
    </w:p>
    <w:p/>
    <w:p>
      <w:r xmlns:w="http://schemas.openxmlformats.org/wordprocessingml/2006/main">
        <w:t xml:space="preserve">Jérémie 49:6 Après cela, je ramènerai les captifs des enfants d'Ammon, dit l'Éternel.</w:t>
      </w:r>
    </w:p>
    <w:p/>
    <w:p>
      <w:r xmlns:w="http://schemas.openxmlformats.org/wordprocessingml/2006/main">
        <w:t xml:space="preserve">Dieu promet de restaurer les Ammonites dans leurs foyers.</w:t>
      </w:r>
    </w:p>
    <w:p/>
    <w:p>
      <w:r xmlns:w="http://schemas.openxmlformats.org/wordprocessingml/2006/main">
        <w:t xml:space="preserve">1. La fidélité de Dieu : faire confiance à Dieu pour accomplir ses promesses</w:t>
      </w:r>
    </w:p>
    <w:p/>
    <w:p>
      <w:r xmlns:w="http://schemas.openxmlformats.org/wordprocessingml/2006/main">
        <w:t xml:space="preserve">2. Restauration : Dans l’attente de la restauration de toutes choses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8:18-25 - Car j'estime que les souffrances du temps présent ne sont pas dignes d'être comparées à la gloire qui sera révélée en nous. Car la créature attend sincèrement la manifestation des fils de Dieu.</w:t>
      </w:r>
    </w:p>
    <w:p/>
    <w:p>
      <w:r xmlns:w="http://schemas.openxmlformats.org/wordprocessingml/2006/main">
        <w:t xml:space="preserve">Jérémie 49:7 Concernant Édom, ainsi parle l'Éternel des armées : La sagesse n’est-elle plus à Teman ? le conseil a-t-il péri parmi les prudents ? leur sagesse est-elle disparue ?</w:t>
      </w:r>
    </w:p>
    <w:p/>
    <w:p>
      <w:r xmlns:w="http://schemas.openxmlformats.org/wordprocessingml/2006/main">
        <w:t xml:space="preserve">Dieu demande si la sagesse a disparu d'Edom, située dans la région de Théman.</w:t>
      </w:r>
    </w:p>
    <w:p/>
    <w:p>
      <w:r xmlns:w="http://schemas.openxmlformats.org/wordprocessingml/2006/main">
        <w:t xml:space="preserve">1. La sagesse de Dieu : comment la trouver et l'utiliser</w:t>
      </w:r>
    </w:p>
    <w:p/>
    <w:p>
      <w:r xmlns:w="http://schemas.openxmlformats.org/wordprocessingml/2006/main">
        <w:t xml:space="preserve">2. La quête de la sagesse dans les temps troublés</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Proverbes 4:7 - La sagesse est la chose principale ; acquiers donc la sagesse, et avec tout ce que tu as acquis, acquiers l'intelligence.</w:t>
      </w:r>
    </w:p>
    <w:p/>
    <w:p>
      <w:r xmlns:w="http://schemas.openxmlformats.org/wordprocessingml/2006/main">
        <w:t xml:space="preserve">Jérémie 49:8 Fuyez, revenez, demeurez au fond, habitants de Dédan! car j'attirerai sur lui le malheur d'Ésaü, le temps où je lui rendrai visite.</w:t>
      </w:r>
    </w:p>
    <w:p/>
    <w:p>
      <w:r xmlns:w="http://schemas.openxmlformats.org/wordprocessingml/2006/main">
        <w:t xml:space="preserve">Dieu avertit les habitants de Dedan de fuir et de rebrousser chemin, car Il apportera sur eux une calamité en temps voulu.</w:t>
      </w:r>
    </w:p>
    <w:p/>
    <w:p>
      <w:r xmlns:w="http://schemas.openxmlformats.org/wordprocessingml/2006/main">
        <w:t xml:space="preserve">1. Dieu revient : préparez-vous maintenant ou faites face aux conséquences</w:t>
      </w:r>
    </w:p>
    <w:p/>
    <w:p>
      <w:r xmlns:w="http://schemas.openxmlformats.org/wordprocessingml/2006/main">
        <w:t xml:space="preserve">2. La souveraineté de Dieu : même les humbles n’échapperont pas à sa colère</w:t>
      </w:r>
    </w:p>
    <w:p/>
    <w:p>
      <w:r xmlns:w="http://schemas.openxmlformats.org/wordprocessingml/2006/main">
        <w:t xml:space="preserve">1. Ésaïe 55 :6 – Cherchez l’Éternel pendant qu’il se trouve ; invoquez-le pendant qu’il est proche.</w:t>
      </w:r>
    </w:p>
    <w:p/>
    <w:p>
      <w:r xmlns:w="http://schemas.openxmlformats.org/wordprocessingml/2006/main">
        <w:t xml:space="preserve">2. Psaume 33:18 - Voici, l'œil de l'Éternel est sur ceux qui le craignent, sur ceux qui espèrent en sa miséricorde.</w:t>
      </w:r>
    </w:p>
    <w:p/>
    <w:p>
      <w:r xmlns:w="http://schemas.openxmlformats.org/wordprocessingml/2006/main">
        <w:t xml:space="preserve">Jérémie 49:9 Si des vendangeurs venaient chez toi, ne laisseraient-ils pas quelques raisins à glaner ? si les voleurs sont de nuit, ils détruiront jusqu'à ce qu'ils en aient assez.</w:t>
      </w:r>
    </w:p>
    <w:p/>
    <w:p>
      <w:r xmlns:w="http://schemas.openxmlformats.org/wordprocessingml/2006/main">
        <w:t xml:space="preserve">Les glaneurs et les voleurs prendront dans les vignes ce dont ils ont besoin, ne laissant rien sur leur passage.</w:t>
      </w:r>
    </w:p>
    <w:p/>
    <w:p>
      <w:r xmlns:w="http://schemas.openxmlformats.org/wordprocessingml/2006/main">
        <w:t xml:space="preserve">1. La provision de Dieu au milieu de l'incertitude</w:t>
      </w:r>
    </w:p>
    <w:p/>
    <w:p>
      <w:r xmlns:w="http://schemas.openxmlformats.org/wordprocessingml/2006/main">
        <w:t xml:space="preserve">2. L’importance de se préparer à des pertes inattendues</w:t>
      </w:r>
    </w:p>
    <w:p/>
    <w:p>
      <w:r xmlns:w="http://schemas.openxmlformats.org/wordprocessingml/2006/main">
        <w:t xml:space="preserve">1. Matthieu 6 : 26-34 – La provision de Dieu au milieu de l'incertitude</w:t>
      </w:r>
    </w:p>
    <w:p/>
    <w:p>
      <w:r xmlns:w="http://schemas.openxmlformats.org/wordprocessingml/2006/main">
        <w:t xml:space="preserve">2. Proverbes 6:6-11 - L'importance de se préparer à des pertes inattendues</w:t>
      </w:r>
    </w:p>
    <w:p/>
    <w:p>
      <w:r xmlns:w="http://schemas.openxmlformats.org/wordprocessingml/2006/main">
        <w:t xml:space="preserve">Jérémie 49:10 Mais j'ai mis Ésaü à nu, j'ai découvert ses lieux secrets, et il ne pourra plus se cacher; sa postérité est gâtée, ainsi que ses frères et ses voisins, et lui ne l'est pas.</w:t>
      </w:r>
    </w:p>
    <w:p/>
    <w:p>
      <w:r xmlns:w="http://schemas.openxmlformats.org/wordprocessingml/2006/main">
        <w:t xml:space="preserve">Dieu a révélé les lieux cachés d'Ésaü et ses descendants ont été corrompus, le laissant sans protection.</w:t>
      </w:r>
    </w:p>
    <w:p/>
    <w:p>
      <w:r xmlns:w="http://schemas.openxmlformats.org/wordprocessingml/2006/main">
        <w:t xml:space="preserve">1. La justice de Dieu : révéler ce qui est caché et corrompre les descendants</w:t>
      </w:r>
    </w:p>
    <w:p/>
    <w:p>
      <w:r xmlns:w="http://schemas.openxmlformats.org/wordprocessingml/2006/main">
        <w:t xml:space="preserve">2. Le besoin de protection : aucun endroit où se cacher du jugement de Dieu</w:t>
      </w:r>
    </w:p>
    <w:p/>
    <w:p>
      <w:r xmlns:w="http://schemas.openxmlformats.org/wordprocessingml/2006/main">
        <w:t xml:space="preserve">1. Romains 12 :19 - « Ne vous vengez pas, mes chers amis, mais laissez place à la colère de Dieu, car il est écrit : C'est à moi de me venger ; je rendrai la pareille, dit le Seigneur. »</w:t>
      </w:r>
    </w:p>
    <w:p/>
    <w:p>
      <w:r xmlns:w="http://schemas.openxmlformats.org/wordprocessingml/2006/main">
        <w:t xml:space="preserve">2. Psaume 34 : 17-18 – « Les justes crient, et l'Éternel les entend ; il les délivre de tous leurs ennuis. L'Éternel est proche de ceux qui ont le cœur brisé et sauve ceux dont l'esprit est brisé.</w:t>
      </w:r>
    </w:p>
    <w:p/>
    <w:p>
      <w:r xmlns:w="http://schemas.openxmlformats.org/wordprocessingml/2006/main">
        <w:t xml:space="preserve">Jérémie 49:11 Laisse tes enfants sans père, je les garderai en vie; et que tes veuves se confient en moi.</w:t>
      </w:r>
    </w:p>
    <w:p/>
    <w:p>
      <w:r xmlns:w="http://schemas.openxmlformats.org/wordprocessingml/2006/main">
        <w:t xml:space="preserve">Dieu promet de prendre soin de ceux qui sont vulnérables, comme les enfants sans père et les veuves.</w:t>
      </w:r>
    </w:p>
    <w:p/>
    <w:p>
      <w:r xmlns:w="http://schemas.openxmlformats.org/wordprocessingml/2006/main">
        <w:t xml:space="preserve">1. « Les soins du père : compter sur Dieu en cas de besoin »</w:t>
      </w:r>
    </w:p>
    <w:p/>
    <w:p>
      <w:r xmlns:w="http://schemas.openxmlformats.org/wordprocessingml/2006/main">
        <w:t xml:space="preserve">2. « La protection de Dieu pour les faibles : avoir confiance en ses promesses »</w:t>
      </w:r>
    </w:p>
    <w:p/>
    <w:p>
      <w:r xmlns:w="http://schemas.openxmlformats.org/wordprocessingml/2006/main">
        <w:t xml:space="preserve">1. Psaume 27 : 10 – « Quand mon père et ma mère m'abandonneront, alors l'Éternel me prendra. »</w:t>
      </w:r>
    </w:p>
    <w:p/>
    <w:p>
      <w:r xmlns:w="http://schemas.openxmlformats.org/wordprocessingml/2006/main">
        <w:t xml:space="preserve">2. Matthieu 5 : 3-5 – « Bienheureux les pauvres en esprit : car le royaume des cieux est à eux. Bienheureux ceux qui pleurent : car ils seront consolés. Bienheureux les doux : car ils hériteront de la terre.</w:t>
      </w:r>
    </w:p>
    <w:p/>
    <w:p>
      <w:r xmlns:w="http://schemas.openxmlformats.org/wordprocessingml/2006/main">
        <w:t xml:space="preserve">Jérémie 49:12 Car ainsi parle l'Éternel : Voici, ceux dont le jugement était de ne pas boire à la coupe ont assurément bu ; et es-tu celui qui restera totalement impuni ? tu ne resteras pas impuni, mais tu en boiras sûrement.</w:t>
      </w:r>
    </w:p>
    <w:p/>
    <w:p>
      <w:r xmlns:w="http://schemas.openxmlformats.org/wordprocessingml/2006/main">
        <w:t xml:space="preserve">Dieu prévient que ceux qui ont été jugés pour boire à la coupe du châtiment ne resteront pas impunis.</w:t>
      </w:r>
    </w:p>
    <w:p/>
    <w:p>
      <w:r xmlns:w="http://schemas.openxmlformats.org/wordprocessingml/2006/main">
        <w:t xml:space="preserve">1. La justice de Dieu : une exploration de Jérémie 49 : 12</w:t>
      </w:r>
    </w:p>
    <w:p/>
    <w:p>
      <w:r xmlns:w="http://schemas.openxmlformats.org/wordprocessingml/2006/main">
        <w:t xml:space="preserve">2. Les conséquences de la désobéissance : comment nous récoltons ce que nous semons</w:t>
      </w:r>
    </w:p>
    <w:p/>
    <w:p>
      <w:r xmlns:w="http://schemas.openxmlformats.org/wordprocessingml/2006/main">
        <w:t xml:space="preserve">1. Romains 2 :6-11 – Le jugement de Dieu est juste et impartial.</w:t>
      </w:r>
    </w:p>
    <w:p/>
    <w:p>
      <w:r xmlns:w="http://schemas.openxmlformats.org/wordprocessingml/2006/main">
        <w:t xml:space="preserve">2. Galates 6 :7-8 – Nous récoltons ce que nous semons, et les conséquences de nos actions nous suivront.</w:t>
      </w:r>
    </w:p>
    <w:p/>
    <w:p>
      <w:r xmlns:w="http://schemas.openxmlformats.org/wordprocessingml/2006/main">
        <w:t xml:space="preserve">Jérémie 49:13 Car j'ai juré par moi-même, dit l'Éternel, que Botsra deviendra une désolation, un opprobre, un désert et une malédiction; et toutes ses villes seront un désert perpétuel.</w:t>
      </w:r>
    </w:p>
    <w:p/>
    <w:p>
      <w:r xmlns:w="http://schemas.openxmlformats.org/wordprocessingml/2006/main">
        <w:t xml:space="preserve">Dieu a promis de faire de Bozra une désolation et de toutes ses villes des déserts.</w:t>
      </w:r>
    </w:p>
    <w:p/>
    <w:p>
      <w:r xmlns:w="http://schemas.openxmlformats.org/wordprocessingml/2006/main">
        <w:t xml:space="preserve">1. Les promesses de Dieu sont sûres - Jérémie 49 : 13</w:t>
      </w:r>
    </w:p>
    <w:p/>
    <w:p>
      <w:r xmlns:w="http://schemas.openxmlformats.org/wordprocessingml/2006/main">
        <w:t xml:space="preserve">2. La malédiction du rejet du Seigneur - Jérémie 49 : 13</w:t>
      </w:r>
    </w:p>
    <w:p/>
    <w:p>
      <w:r xmlns:w="http://schemas.openxmlformats.org/wordprocessingml/2006/main">
        <w:t xml:space="preserve">1. Ésaïe 34 : 5-6 - Car mon épée baignera dans le ciel : voici, elle tombera sur l'Idumée et sur le peuple de ma malédiction, pour le jugement.</w:t>
      </w:r>
    </w:p>
    <w:p/>
    <w:p>
      <w:r xmlns:w="http://schemas.openxmlformats.org/wordprocessingml/2006/main">
        <w:t xml:space="preserve">2. Ésaïe 65 : 15 - Et vous laisserez votre nom en malédiction à mes élus ; car le Seigneur Dieu vous tuera et appellera ses serviteurs d'un autre nom.</w:t>
      </w:r>
    </w:p>
    <w:p/>
    <w:p>
      <w:r xmlns:w="http://schemas.openxmlformats.org/wordprocessingml/2006/main">
        <w:t xml:space="preserve">Jérémie 49:14 J'ai entendu une rumeur de la part de l'Éternel, et un ambassadeur a été envoyé vers les païens, disant: Rassemblez-vous, venez à son encontre, et levez-vous au combat.</w:t>
      </w:r>
    </w:p>
    <w:p/>
    <w:p>
      <w:r xmlns:w="http://schemas.openxmlformats.org/wordprocessingml/2006/main">
        <w:t xml:space="preserve">Dieu a envoyé un message aux nations pour qu'elles s'unissent et se rassemblent pour lutter contre un ennemi.</w:t>
      </w:r>
    </w:p>
    <w:p/>
    <w:p>
      <w:r xmlns:w="http://schemas.openxmlformats.org/wordprocessingml/2006/main">
        <w:t xml:space="preserve">1. Le pouvoir de l’unité : comment la force vient du travail ensemble</w:t>
      </w:r>
    </w:p>
    <w:p/>
    <w:p>
      <w:r xmlns:w="http://schemas.openxmlformats.org/wordprocessingml/2006/main">
        <w:t xml:space="preserve">2. Se lever contre l’injustice : lutter pour ce qui est juste</w:t>
      </w:r>
    </w:p>
    <w:p/>
    <w:p>
      <w:r xmlns:w="http://schemas.openxmlformats.org/wordprocessingml/2006/main">
        <w:t xml:space="preserve">1. Psaume 46 : 1-2 – Dieu est notre refuge et notre force, une aide très présente dans les difficultés. C'est pourquoi nous n'aurons pas peur, même si la terre cède, même si les montagnes sont déplacées au sein de la mer.</w:t>
      </w:r>
    </w:p>
    <w:p/>
    <w:p>
      <w:r xmlns:w="http://schemas.openxmlformats.org/wordprocessingml/2006/main">
        <w:t xml:space="preserve">2. Éphésiens 6 : 11-13 – Revêtez toutes les armes de Dieu, afin de pouvoir résister aux stratagèmes du diable. Car nous ne luttons pas contre la chair et le sang, mais contre les dirigeants, contre les autorités, contre les puissances cosmiques qui règnent sur les ténèbres actuelles, contre les forces spirituelles du mal dans les lieux célestes.</w:t>
      </w:r>
    </w:p>
    <w:p/>
    <w:p>
      <w:r xmlns:w="http://schemas.openxmlformats.org/wordprocessingml/2006/main">
        <w:t xml:space="preserve">Jérémie 49:15 Car voici, je te rendrai petit parmi les païens, et méprisé parmi les hommes.</w:t>
      </w:r>
    </w:p>
    <w:p/>
    <w:p>
      <w:r xmlns:w="http://schemas.openxmlformats.org/wordprocessingml/2006/main">
        <w:t xml:space="preserve">Dieu rendra la nation d’Ammon petite parmi les autres nations et méprisée des hommes.</w:t>
      </w:r>
    </w:p>
    <w:p/>
    <w:p>
      <w:r xmlns:w="http://schemas.openxmlformats.org/wordprocessingml/2006/main">
        <w:t xml:space="preserve">1 : Dieu humilie ceux qu’il aime.</w:t>
      </w:r>
    </w:p>
    <w:p/>
    <w:p>
      <w:r xmlns:w="http://schemas.openxmlformats.org/wordprocessingml/2006/main">
        <w:t xml:space="preserve">2 : Dieu est souverain et peut faire tomber même les nations les plus puissantes.</w:t>
      </w:r>
    </w:p>
    <w:p/>
    <w:p>
      <w:r xmlns:w="http://schemas.openxmlformats.org/wordprocessingml/2006/main">
        <w:t xml:space="preserve">1 : Isaïe 40 :15 – « Voici, les nations sont comme une goutte d’un seau, et sont considérées comme la poussière sur la balance ; »</w:t>
      </w:r>
    </w:p>
    <w:p/>
    <w:p>
      <w:r xmlns:w="http://schemas.openxmlformats.org/wordprocessingml/2006/main">
        <w:t xml:space="preserve">2 : Jacques 4 :10 – « Humiliez-vous devant le Seigneur, et il vous élèvera. »</w:t>
      </w:r>
    </w:p>
    <w:p/>
    <w:p>
      <w:r xmlns:w="http://schemas.openxmlformats.org/wordprocessingml/2006/main">
        <w:t xml:space="preserve">Jérémie 49:16 Ta terreur t'a trompé, ainsi que l'orgueil de ton cœur, ô toi qui habites dans les fentes du rocher, qui abrites la hauteur de la colline; même si tu fais ton nid aussi haut que l'aigle, je le ferai. fais-toi descendre de là, dit l'Éternel.</w:t>
      </w:r>
    </w:p>
    <w:p/>
    <w:p>
      <w:r xmlns:w="http://schemas.openxmlformats.org/wordprocessingml/2006/main">
        <w:t xml:space="preserve">Dieu prévient que même si quelqu’un se réfugie dans un endroit apparemment sûr, il a toujours le pouvoir de le faire tomber.</w:t>
      </w:r>
    </w:p>
    <w:p/>
    <w:p>
      <w:r xmlns:w="http://schemas.openxmlformats.org/wordprocessingml/2006/main">
        <w:t xml:space="preserve">1. Se réfugier en Dieu : trouver la sécurité en sa présence</w:t>
      </w:r>
    </w:p>
    <w:p/>
    <w:p>
      <w:r xmlns:w="http://schemas.openxmlformats.org/wordprocessingml/2006/main">
        <w:t xml:space="preserve">2. La fierté précède la chute : le danger de l’excès de confiance</w:t>
      </w:r>
    </w:p>
    <w:p/>
    <w:p>
      <w:r xmlns:w="http://schemas.openxmlformats.org/wordprocessingml/2006/main">
        <w:t xml:space="preserve">1. Psaume 91 : 1-2 – Celui qui habite sous l’abri du Très-Haut reposera à l’ombre du Tout-Puissant.</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Jérémie 49:17 Edom sera aussi une désolation; quiconque passera près d'elle sera étonné et sifflera à cause de toutes ses plaies.</w:t>
      </w:r>
    </w:p>
    <w:p/>
    <w:p>
      <w:r xmlns:w="http://schemas.openxmlformats.org/wordprocessingml/2006/main">
        <w:t xml:space="preserve">Edom est un lieu désolé à cause des fléaux qui l'ont frappé.</w:t>
      </w:r>
    </w:p>
    <w:p/>
    <w:p>
      <w:r xmlns:w="http://schemas.openxmlformats.org/wordprocessingml/2006/main">
        <w:t xml:space="preserve">1. La justice de Dieu : les conséquences de la désobéissance</w:t>
      </w:r>
    </w:p>
    <w:p/>
    <w:p>
      <w:r xmlns:w="http://schemas.openxmlformats.org/wordprocessingml/2006/main">
        <w:t xml:space="preserve">2. La puissance de Dieu : une leçon d’Édom</w:t>
      </w:r>
    </w:p>
    <w:p/>
    <w:p>
      <w:r xmlns:w="http://schemas.openxmlformats.org/wordprocessingml/2006/main">
        <w:t xml:space="preserve">1. Amos 1:11-12 - Ainsi parle l'Éternel : Pour trois transgressions d'Édom et pour quatre, je ne révoquerai pas leur châtiment ; parce qu'il a poursuivi son frère avec l'épée, et qu'il a rejeté toute pitié, et que sa colère s'est déchirée à jamais, et qu'il a gardé sa colère pour toujours.</w:t>
      </w:r>
    </w:p>
    <w:p/>
    <w:p>
      <w:r xmlns:w="http://schemas.openxmlformats.org/wordprocessingml/2006/main">
        <w:t xml:space="preserve">2. Ésaïe 34 : 5-6 - Car mon épée baignera dans le ciel : voici, elle tombera sur l'Idumée et sur le peuple de ma malédiction, pour le jugement. L'épée de l'Éternel est remplie de sang, elle est engraissée de graisse, et de sang d'agneaux et de chèvres, de graisse de rognons de béliers; car l'Éternel a un sacrifice à Botsra, et un grand massacre dans le pays d'Idumée.</w:t>
      </w:r>
    </w:p>
    <w:p/>
    <w:p>
      <w:r xmlns:w="http://schemas.openxmlformats.org/wordprocessingml/2006/main">
        <w:t xml:space="preserve">Jérémie 49:18 Comme lors de la destruction de Sodome et de Gomorrhe et des villes voisines, dit l'Éternel, personne n'y habitera, et aucun fils d'homme n'y habitera.</w:t>
      </w:r>
    </w:p>
    <w:p/>
    <w:p>
      <w:r xmlns:w="http://schemas.openxmlformats.org/wordprocessingml/2006/main">
        <w:t xml:space="preserve">Ce passage parle de la destruction de Sodome et Gomorrhe, soulignant que personne ne pourra y demeurer.</w:t>
      </w:r>
    </w:p>
    <w:p/>
    <w:p>
      <w:r xmlns:w="http://schemas.openxmlformats.org/wordprocessingml/2006/main">
        <w:t xml:space="preserve">1. La puissance du jugement de Dieu - Jérémie 49 : 18</w:t>
      </w:r>
    </w:p>
    <w:p/>
    <w:p>
      <w:r xmlns:w="http://schemas.openxmlformats.org/wordprocessingml/2006/main">
        <w:t xml:space="preserve">2. Les conséquences du péché - Jérémie 49 : 18</w:t>
      </w:r>
    </w:p>
    <w:p/>
    <w:p>
      <w:r xmlns:w="http://schemas.openxmlformats.org/wordprocessingml/2006/main">
        <w:t xml:space="preserve">1. Genèse 19 : 24-25 – Et l’Éternel fit pleuvoir du ciel sur Sodome et sur Gomorrhe du soufre et du feu venant de l’Éternel ; Et il renversa ces villes, et toute la plaine, et tous les habitants des villes, et tout ce qui poussait sur le sol.</w:t>
      </w:r>
    </w:p>
    <w:p/>
    <w:p>
      <w:r xmlns:w="http://schemas.openxmlformats.org/wordprocessingml/2006/main">
        <w:t xml:space="preserve">2. Jude 7 - De même que Sodome et Gomorrhe, et les villes environnantes de la même manière, se livrant à la fornication et s'adonnant à une chair étrangère, sont données en exemple, subissant la vengeance du feu éternel.</w:t>
      </w:r>
    </w:p>
    <w:p/>
    <w:p>
      <w:r xmlns:w="http://schemas.openxmlformats.org/wordprocessingml/2006/main">
        <w:t xml:space="preserve">Jérémie 49:19 Voici, comme un lion, il monte du haut du Jourdain contre la demeure des forts; mais soudain je le ferai fuir loin d'elle. Et qui est l'homme choisi que je puisse établir sur elle? car qui est comme moi ? et qui me fixera l'heure ? et qui est ce berger qui se tiendra devant moi ?</w:t>
      </w:r>
    </w:p>
    <w:p/>
    <w:p>
      <w:r xmlns:w="http://schemas.openxmlformats.org/wordprocessingml/2006/main">
        <w:t xml:space="preserve">Dieu déclare qu'Il viendra à la demeure forte comme un lion et les renversera, car qui est comme Lui et qui peut se tenir devant Lui ?</w:t>
      </w:r>
    </w:p>
    <w:p/>
    <w:p>
      <w:r xmlns:w="http://schemas.openxmlformats.org/wordprocessingml/2006/main">
        <w:t xml:space="preserve">1. La souveraineté de Dieu : reconnaître la puissance du Tout-Puissant</w:t>
      </w:r>
    </w:p>
    <w:p/>
    <w:p>
      <w:r xmlns:w="http://schemas.openxmlformats.org/wordprocessingml/2006/main">
        <w:t xml:space="preserve">2. Faire face aux défis avec confiance dans le Seigneur</w:t>
      </w:r>
    </w:p>
    <w:p/>
    <w:p>
      <w:r xmlns:w="http://schemas.openxmlformats.org/wordprocessingml/2006/main">
        <w:t xml:space="preserve">1. Ésaïe 40 :11 – Il paîtra son troupeau comme un berger ; il rassemblera les agneaux dans ses bras ; il les portera dans son sein et conduira doucement ceux qui sont avec des petits.</w:t>
      </w:r>
    </w:p>
    <w:p/>
    <w:p>
      <w:r xmlns:w="http://schemas.openxmlformats.org/wordprocessingml/2006/main">
        <w:t xml:space="preserve">2. Psaume 91 : 14 – Parce qu’il m’a aimé, je le délivrerai : je le mettrai en haut, parce qu’il a connu mon nom.</w:t>
      </w:r>
    </w:p>
    <w:p/>
    <w:p>
      <w:r xmlns:w="http://schemas.openxmlformats.org/wordprocessingml/2006/main">
        <w:t xml:space="preserve">Jérémie 49:20 C'est pourquoi écoutez le conseil de l'Éternel qu'il a pris contre Édom; et ses desseins qu'il a résolus contre les habitants de Théman : sûrement le moindre du troupeau les attirera ; sûrement il rendra leurs habitations désolées avec eux.</w:t>
      </w:r>
    </w:p>
    <w:p/>
    <w:p>
      <w:r xmlns:w="http://schemas.openxmlformats.org/wordprocessingml/2006/main">
        <w:t xml:space="preserve">Le Seigneur a un plan pour punir le peuple d’Édom, en commençant par le moindre du troupeau.</w:t>
      </w:r>
    </w:p>
    <w:p/>
    <w:p>
      <w:r xmlns:w="http://schemas.openxmlformats.org/wordprocessingml/2006/main">
        <w:t xml:space="preserve">1. La justice de Dieu : le châtiment du Seigneur contre Édom</w:t>
      </w:r>
    </w:p>
    <w:p/>
    <w:p>
      <w:r xmlns:w="http://schemas.openxmlformats.org/wordprocessingml/2006/main">
        <w:t xml:space="preserve">2. La miséricorde de Dieu : Comment Dieu utilise le moindre du troupeau</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Jérémie 49:21 La terre tremble au bruit de leur chute, à leur cri le bruit se fait entendre dans la mer Rouge.</w:t>
      </w:r>
    </w:p>
    <w:p/>
    <w:p>
      <w:r xmlns:w="http://schemas.openxmlformats.org/wordprocessingml/2006/main">
        <w:t xml:space="preserve">La chute d’une entité inconnue est si bruyante qu’elle peut être entendue dans la mer Rouge.</w:t>
      </w:r>
    </w:p>
    <w:p/>
    <w:p>
      <w:r xmlns:w="http://schemas.openxmlformats.org/wordprocessingml/2006/main">
        <w:t xml:space="preserve">1. La puissance de Dieu est infinie et peut être entendue même dans les endroits les plus reculés.</w:t>
      </w:r>
    </w:p>
    <w:p/>
    <w:p>
      <w:r xmlns:w="http://schemas.openxmlformats.org/wordprocessingml/2006/main">
        <w:t xml:space="preserve">2. Le jugement de Dieu est inévitable et sera entendu partout.</w:t>
      </w:r>
    </w:p>
    <w:p/>
    <w:p>
      <w:r xmlns:w="http://schemas.openxmlformats.org/wordprocessingml/2006/main">
        <w:t xml:space="preserve">1. Psaume 19 :1-4 Les cieux déclarent la gloire de Dieu ; et le firmament montre son ouvrage. Le jour parle, et la nuit donne la connaissance. Il n’y a pas de parole ni de langage où leur voix ne soit pas entendue. Leur lignée s'étend sur toute la terre, et leurs paroles jusqu'aux extrémités du monde.</w:t>
      </w:r>
    </w:p>
    <w:p/>
    <w:p>
      <w:r xmlns:w="http://schemas.openxmlformats.org/wordprocessingml/2006/main">
        <w:t xml:space="preserve">2. Romains 10:18 Mais je dis : N'ont-ils pas entendu ? En vérité, leur son retentit dans toute la terre, et leurs paroles jusqu'aux extrémités du monde.</w:t>
      </w:r>
    </w:p>
    <w:p/>
    <w:p>
      <w:r xmlns:w="http://schemas.openxmlformats.org/wordprocessingml/2006/main">
        <w:t xml:space="preserve">Jérémie 49:22 Voici, il s'élèvera et volera comme l'aigle, et étendra ses ailes sur Botsra; et en ce jour-là, le cœur des hommes forts d'Édom sera comme le cœur d'une femme dans ses douleurs.</w:t>
      </w:r>
    </w:p>
    <w:p/>
    <w:p>
      <w:r xmlns:w="http://schemas.openxmlformats.org/wordprocessingml/2006/main">
        <w:t xml:space="preserve">Dieu viendra avec force et puissance, et le peuple d’Édom sera rempli de peur et de détresse.</w:t>
      </w:r>
    </w:p>
    <w:p/>
    <w:p>
      <w:r xmlns:w="http://schemas.openxmlformats.org/wordprocessingml/2006/main">
        <w:t xml:space="preserve">1. La force et la puissance de Dieu - Jérémie 49 :22</w:t>
      </w:r>
    </w:p>
    <w:p/>
    <w:p>
      <w:r xmlns:w="http://schemas.openxmlformats.org/wordprocessingml/2006/main">
        <w:t xml:space="preserve">2. Peur et détresse face à Dieu - Jérémie 49 :22</w:t>
      </w:r>
    </w:p>
    <w:p/>
    <w:p>
      <w:r xmlns:w="http://schemas.openxmlformats.org/wordprocessingml/2006/main">
        <w:t xml:space="preserve">1. Ésaïe 40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Luc 1:13 - "Mais l'ange lui dit : N'aie pas peur, Zacharie, car ta prière a été exaucée, et ta femme Elisabeth t'enfantera un fils, et tu lui donneras le nom de Jean."</w:t>
      </w:r>
    </w:p>
    <w:p/>
    <w:p>
      <w:r xmlns:w="http://schemas.openxmlformats.org/wordprocessingml/2006/main">
        <w:t xml:space="preserve">Jérémie 49:23 Concernant Damas. Hamath et Arpad sont confondus ; car ils ont entendu de mauvaises nouvelles ; ils ont le cœur brisé ; il y a du chagrin sur la mer ; cela ne peut pas être silencieux.</w:t>
      </w:r>
    </w:p>
    <w:p/>
    <w:p>
      <w:r xmlns:w="http://schemas.openxmlformats.org/wordprocessingml/2006/main">
        <w:t xml:space="preserve">La nouvelle du désastre a plongé les habitants de Hamath et d’Arpad dans la peur et le chagrin.</w:t>
      </w:r>
    </w:p>
    <w:p/>
    <w:p>
      <w:r xmlns:w="http://schemas.openxmlformats.org/wordprocessingml/2006/main">
        <w:t xml:space="preserve">1. Quand les mauvaises nouvelles arrivent : trouver du réconfort dans les moments difficiles</w:t>
      </w:r>
    </w:p>
    <w:p/>
    <w:p>
      <w:r xmlns:w="http://schemas.openxmlformats.org/wordprocessingml/2006/main">
        <w:t xml:space="preserve">2. Résilience face à l'adversité</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12 :12 Réjouissez-vous dans l'espérance ; patient en tribulation; continuant un instant dans la prière.</w:t>
      </w:r>
    </w:p>
    <w:p/>
    <w:p>
      <w:r xmlns:w="http://schemas.openxmlformats.org/wordprocessingml/2006/main">
        <w:t xml:space="preserve">Jérémie 49:24 Damas est devenue faible, elle s'est mise à fuir, et la peur l'a saisie; l'angoisse et les douleurs l'ont saisie, comme une femme en travail.</w:t>
      </w:r>
    </w:p>
    <w:p/>
    <w:p>
      <w:r xmlns:w="http://schemas.openxmlformats.org/wordprocessingml/2006/main">
        <w:t xml:space="preserve">Damas est dans un état de détresse et de peur.</w:t>
      </w:r>
    </w:p>
    <w:p/>
    <w:p>
      <w:r xmlns:w="http://schemas.openxmlformats.org/wordprocessingml/2006/main">
        <w:t xml:space="preserve">1 : Dans les moments de détresse, nous pouvons compter sur Dieu pour nous donner force et courage.</w:t>
      </w:r>
    </w:p>
    <w:p/>
    <w:p>
      <w:r xmlns:w="http://schemas.openxmlformats.org/wordprocessingml/2006/main">
        <w:t xml:space="preserve">2 : Nous devons nous tourner vers Dieu pour nous aider à persévérer dans les moments difficiles.</w:t>
      </w:r>
    </w:p>
    <w:p/>
    <w:p>
      <w:r xmlns:w="http://schemas.openxmlformats.org/wordprocessingml/2006/main">
        <w:t xml:space="preserve">1 :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Jérémie 49:25 Comment la ville de louange n'est-elle pas abandonnée, la ville de ma joie !</w:t>
      </w:r>
    </w:p>
    <w:p/>
    <w:p>
      <w:r xmlns:w="http://schemas.openxmlformats.org/wordprocessingml/2006/main">
        <w:t xml:space="preserve">La ville de louange et de joie n’est plus ce qu’elle était.</w:t>
      </w:r>
    </w:p>
    <w:p/>
    <w:p>
      <w:r xmlns:w="http://schemas.openxmlformats.org/wordprocessingml/2006/main">
        <w:t xml:space="preserve">1. Se souvenir de la joie de la ville de louange</w:t>
      </w:r>
    </w:p>
    <w:p/>
    <w:p>
      <w:r xmlns:w="http://schemas.openxmlformats.org/wordprocessingml/2006/main">
        <w:t xml:space="preserve">2. Redécouvrir notre joie dans la ville de louange</w:t>
      </w:r>
    </w:p>
    <w:p/>
    <w:p>
      <w:r xmlns:w="http://schemas.openxmlformats.org/wordprocessingml/2006/main">
        <w:t xml:space="preserve">1. Psaume 147 :1-2 – Louez l’Éternel ! Car il est bon de chanter des louanges à notre Dieu ; car c'est agréable, et un chant de louange convient.</w:t>
      </w:r>
    </w:p>
    <w:p/>
    <w:p>
      <w:r xmlns:w="http://schemas.openxmlformats.org/wordprocessingml/2006/main">
        <w:t xml:space="preserve">2. Ésaïe 51:3 - Car l'Éternel consolera Sion ; il consolera tous ses déserts, et rendra son désert comme l'Eden, son désert comme le jardin de l'Éternel ; on trouvera en elle la joie et l'allégresse, l'action de grâce et la voix du chant.</w:t>
      </w:r>
    </w:p>
    <w:p/>
    <w:p>
      <w:r xmlns:w="http://schemas.openxmlformats.org/wordprocessingml/2006/main">
        <w:t xml:space="preserve">Jérémie 49:26 C'est pourquoi ses jeunes gens tomberont dans ses rues, et tous les hommes de guerre seront retranchés en ce jour-là, dit l'Éternel des armées.</w:t>
      </w:r>
    </w:p>
    <w:p/>
    <w:p>
      <w:r xmlns:w="http://schemas.openxmlformats.org/wordprocessingml/2006/main">
        <w:t xml:space="preserve">Le jugement de Dieu sera sévère, entraînant la mort des jeunes hommes dans les rues et des hommes de guerre.</w:t>
      </w:r>
    </w:p>
    <w:p/>
    <w:p>
      <w:r xmlns:w="http://schemas.openxmlformats.org/wordprocessingml/2006/main">
        <w:t xml:space="preserve">1 : Les conséquences du péché sont désastreuses</w:t>
      </w:r>
    </w:p>
    <w:p/>
    <w:p>
      <w:r xmlns:w="http://schemas.openxmlformats.org/wordprocessingml/2006/main">
        <w:t xml:space="preserve">2 : L’obéissance est essentielle</w:t>
      </w:r>
    </w:p>
    <w:p/>
    <w:p>
      <w:r xmlns:w="http://schemas.openxmlformats.org/wordprocessingml/2006/main">
        <w:t xml:space="preserve">1 : Ésaïe 55 : 7 « Que le méchant abandonne sa voie, et l'homme injuste ses pensées ; et qu'il retourne à l'Éternel, et il aura pitié de lui, et de notre Dieu, car il pardonnera abondamment. »</w:t>
      </w:r>
    </w:p>
    <w:p/>
    <w:p>
      <w:r xmlns:w="http://schemas.openxmlformats.org/wordprocessingml/2006/main">
        <w:t xml:space="preserve">2 : Ecclésiaste 12 : 13-14 « Écoutons la conclusion de toute l’affaire : Craignez Dieu et gardez ses commandements : car c’est là tout le devoir de l’homme. Car Dieu amènera en jugement toute œuvre, tout ce qui est secret, que ce soit le bien ou que ce soit le mal. »</w:t>
      </w:r>
    </w:p>
    <w:p/>
    <w:p>
      <w:r xmlns:w="http://schemas.openxmlformats.org/wordprocessingml/2006/main">
        <w:t xml:space="preserve">Jérémie 49:27 Et j'allumerai un feu dans la muraille de Damas, et il consumera les palais de Ben-Hadad.</w:t>
      </w:r>
    </w:p>
    <w:p/>
    <w:p>
      <w:r xmlns:w="http://schemas.openxmlformats.org/wordprocessingml/2006/main">
        <w:t xml:space="preserve">Dieu déclare qu'Il allumera un feu dans le mur de Damas qui consumera les palais de Benhadad.</w:t>
      </w:r>
    </w:p>
    <w:p/>
    <w:p>
      <w:r xmlns:w="http://schemas.openxmlformats.org/wordprocessingml/2006/main">
        <w:t xml:space="preserve">1. Le jugement de Dieu : les conséquences de l'injustice</w:t>
      </w:r>
    </w:p>
    <w:p/>
    <w:p>
      <w:r xmlns:w="http://schemas.openxmlformats.org/wordprocessingml/2006/main">
        <w:t xml:space="preserve">2. La puissance et l'autorité de Dieu</w:t>
      </w:r>
    </w:p>
    <w:p/>
    <w:p>
      <w:r xmlns:w="http://schemas.openxmlformats.org/wordprocessingml/2006/main">
        <w:t xml:space="preserve">1. Isaïe 10 :5-6 - Malheur à l'Assyrie ! Le bâton de ma colère et le bâton dans leurs mains sont mon indignation. Je l'enverrai contre une nation hypocrite, et contre le peuple de ma colère je lui donnerai ordre de prendre le butin et de prendre la proie, et de les fouler comme la boue des rues.</w:t>
      </w:r>
    </w:p>
    <w:p/>
    <w:p>
      <w:r xmlns:w="http://schemas.openxmlformats.org/wordprocessingml/2006/main">
        <w:t xml:space="preserve">2. Psaume 35:5 - Qu'ils soient comme la balle devant le vent : et que l'ange de l'Éternel les poursuive.</w:t>
      </w:r>
    </w:p>
    <w:p/>
    <w:p>
      <w:r xmlns:w="http://schemas.openxmlformats.org/wordprocessingml/2006/main">
        <w:t xml:space="preserve">Jérémie 49:28 Concernant Kédar et les royaumes de Hatsor, que Nebucadnetsar, roi de Babylone, frappera, ainsi parle l'Éternel : Levez-vous, montez à Kédar, et pillez les hommes de l'Orient.</w:t>
      </w:r>
    </w:p>
    <w:p/>
    <w:p>
      <w:r xmlns:w="http://schemas.openxmlformats.org/wordprocessingml/2006/main">
        <w:t xml:space="preserve">L'Éternel ordonne au peuple de monter à Kédar et de piller les hommes de l'Est.</w:t>
      </w:r>
    </w:p>
    <w:p/>
    <w:p>
      <w:r xmlns:w="http://schemas.openxmlformats.org/wordprocessingml/2006/main">
        <w:t xml:space="preserve">1. Le Seigneur commande l’obéissance : Jérémie 49 : 28</w:t>
      </w:r>
    </w:p>
    <w:p/>
    <w:p>
      <w:r xmlns:w="http://schemas.openxmlformats.org/wordprocessingml/2006/main">
        <w:t xml:space="preserve">2. La bénédiction du Seigneur sur les disciples fidèles : Jérémie 49 : 28</w:t>
      </w:r>
    </w:p>
    <w:p/>
    <w:p>
      <w:r xmlns:w="http://schemas.openxmlformats.org/wordprocessingml/2006/main">
        <w:t xml:space="preserve">1. Daniel 3 : 1-30 Les trois Hébreux fidèles à Dieu</w:t>
      </w:r>
    </w:p>
    <w:p/>
    <w:p>
      <w:r xmlns:w="http://schemas.openxmlformats.org/wordprocessingml/2006/main">
        <w:t xml:space="preserve">2. Josué 6 : 1-20 La bataille de Jéricho</w:t>
      </w:r>
    </w:p>
    <w:p/>
    <w:p>
      <w:r xmlns:w="http://schemas.openxmlformats.org/wordprocessingml/2006/main">
        <w:t xml:space="preserve">Jérémie 49:29 Ils emporteront leurs tentes et leurs troupeaux; ils prendront pour eux leurs couvertures, et tous leurs ustensiles, et leurs chameaux; et ils leur crieront : La peur est de tous côtés.</w:t>
      </w:r>
    </w:p>
    <w:p/>
    <w:p>
      <w:r xmlns:w="http://schemas.openxmlformats.org/wordprocessingml/2006/main">
        <w:t xml:space="preserve">Les habitants d'Ammon seront emmenés loin de leurs maisons avec tous leurs biens et seront remplis de peur lorsqu'ils seront encerclés.</w:t>
      </w:r>
    </w:p>
    <w:p/>
    <w:p>
      <w:r xmlns:w="http://schemas.openxmlformats.org/wordprocessingml/2006/main">
        <w:t xml:space="preserve">1. Dieu est aux commandes, même en nos temps de peur et d’incertitude.</w:t>
      </w:r>
    </w:p>
    <w:p/>
    <w:p>
      <w:r xmlns:w="http://schemas.openxmlformats.org/wordprocessingml/2006/main">
        <w:t xml:space="preserve">2. Nous pouvons trouver de l'espoir et des conseils dans la Parole de Dieu, même dans nos moments les plus sombres.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56 : 3 – « Quand j'ai peur, je me confie en toi. »</w:t>
      </w:r>
    </w:p>
    <w:p/>
    <w:p>
      <w:r xmlns:w="http://schemas.openxmlformats.org/wordprocessingml/2006/main">
        <w:t xml:space="preserve">Jérémie 49:30 Fuyez, éloignez-vous, demeurez au plus profond, ô habitants de Hatsor, dit l'Éternel; car Nebucadnetsar, roi de Babylone, a pris conseil contre vous et a conçu un dessein contre vous.</w:t>
      </w:r>
    </w:p>
    <w:p/>
    <w:p>
      <w:r xmlns:w="http://schemas.openxmlformats.org/wordprocessingml/2006/main">
        <w:t xml:space="preserve">Les habitants de Hatsor sont avertis de fuir et de chercher refuge car Nabuchodonosor a pris conseil contre eux.</w:t>
      </w:r>
    </w:p>
    <w:p/>
    <w:p>
      <w:r xmlns:w="http://schemas.openxmlformats.org/wordprocessingml/2006/main">
        <w:t xml:space="preserve">1. Le danger des conseils imprudents</w:t>
      </w:r>
    </w:p>
    <w:p/>
    <w:p>
      <w:r xmlns:w="http://schemas.openxmlformats.org/wordprocessingml/2006/main">
        <w:t xml:space="preserve">2. Face à l’incertitude, refuge dans le Seigneur</w:t>
      </w:r>
    </w:p>
    <w:p/>
    <w:p>
      <w:r xmlns:w="http://schemas.openxmlformats.org/wordprocessingml/2006/main">
        <w:t xml:space="preserve">1. Proverbes 15:22 - Sans conseil, les desseins sont déçus : mais dans la multitude des conseillers, ils sont établis.</w:t>
      </w:r>
    </w:p>
    <w:p/>
    <w:p>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Jérémie 49:31 Lève-toi, monte vers la nation riche, qui habite sans souci, dit l'Éternel, qui n'a ni portes ni verrous, qui habite seule.</w:t>
      </w:r>
    </w:p>
    <w:p/>
    <w:p>
      <w:r xmlns:w="http://schemas.openxmlformats.org/wordprocessingml/2006/main">
        <w:t xml:space="preserve">L'Éternel commande au peuple de se lever et d'aller vers une nation riche qui n'a ni portes ni barrières et qui habite seule.</w:t>
      </w:r>
    </w:p>
    <w:p/>
    <w:p>
      <w:r xmlns:w="http://schemas.openxmlformats.org/wordprocessingml/2006/main">
        <w:t xml:space="preserve">1. Vivre dans l'abondance sans restriction : renforcer notre foi dans la provision du Seigneur</w:t>
      </w:r>
    </w:p>
    <w:p/>
    <w:p>
      <w:r xmlns:w="http://schemas.openxmlformats.org/wordprocessingml/2006/main">
        <w:t xml:space="preserve">2. Vivre seul : un appel à briser les barrières de l’anxiété</w:t>
      </w:r>
    </w:p>
    <w:p/>
    <w:p>
      <w:r xmlns:w="http://schemas.openxmlformats.org/wordprocessingml/2006/main">
        <w:t xml:space="preserve">1. Ésaïe 33 : 20-21 – Regardez Sion, la ville de nos fêtes désignées ; tes yeux verront Jérusalem, une demeure tranquille, un tabernacle qui ne sera pas démoli ; aucun de ses piquets ne sera jamais enlevé, et aucune de ses cordes ne sera rompue. Mais là, le glorieux Seigneur sera pour nous un lieu de larges rivières et de larges ruisseaux ; où n'ira aucune galère à rames, et aucun vaillant navire n'y passera.</w:t>
      </w:r>
    </w:p>
    <w:p/>
    <w:p>
      <w:r xmlns:w="http://schemas.openxmlformats.org/wordprocessingml/2006/main">
        <w:t xml:space="preserve">2. Proverbes 28:25 - Celui qui a un cœur fier suscite des querelles, mais celui qui met sa confiance en l'Éternel sera engraissé.</w:t>
      </w:r>
    </w:p>
    <w:p/>
    <w:p>
      <w:r xmlns:w="http://schemas.openxmlformats.org/wordprocessingml/2006/main">
        <w:t xml:space="preserve">Jérémie 49:32 Et leurs chameaux seront un butin, et la multitude de leurs troupeaux un butin; et je disperserai à tous les vents ceux qui sont dans les coins les plus reculés; et j'apporterai leur calamité de tous côtés, dit l'Éternel.</w:t>
      </w:r>
    </w:p>
    <w:p/>
    <w:p>
      <w:r xmlns:w="http://schemas.openxmlformats.org/wordprocessingml/2006/main">
        <w:t xml:space="preserve">Dieu utilisera les chameaux et le bétail du peuple comme butin, et Il les dispersera dans toutes les directions et apportera leur calamité de toutes parts.</w:t>
      </w:r>
    </w:p>
    <w:p/>
    <w:p>
      <w:r xmlns:w="http://schemas.openxmlformats.org/wordprocessingml/2006/main">
        <w:t xml:space="preserve">1. Dieu utilise toutes choses, même les biens du peuple, pour Son dessein.</w:t>
      </w:r>
    </w:p>
    <w:p/>
    <w:p>
      <w:r xmlns:w="http://schemas.openxmlformats.org/wordprocessingml/2006/main">
        <w:t xml:space="preserve">2. Le jugement de Dieu est inévitable, même pour ceux qui se trouvent dans les endroits les plus éloignés.</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Jérémie 49:33 Et Hatsor sera une demeure pour les dragons, et une désolation pour toujours; personne n'y habitera, et aucun fils d'homme n'y habitera.</w:t>
      </w:r>
    </w:p>
    <w:p/>
    <w:p>
      <w:r xmlns:w="http://schemas.openxmlformats.org/wordprocessingml/2006/main">
        <w:t xml:space="preserve">Hatsor deviendra un désert désolé, qui ne sera plus jamais habité par l'homme.</w:t>
      </w:r>
    </w:p>
    <w:p/>
    <w:p>
      <w:r xmlns:w="http://schemas.openxmlformats.org/wordprocessingml/2006/main">
        <w:t xml:space="preserve">1. Ne prenez pas la vie ou les choses qu'elle contient pour acquis, car elles peuvent vous être enlevées en un instant.</w:t>
      </w:r>
    </w:p>
    <w:p/>
    <w:p>
      <w:r xmlns:w="http://schemas.openxmlformats.org/wordprocessingml/2006/main">
        <w:t xml:space="preserve">2. Ne vous fiez pas aux biens du monde, car ils peuvent vous être enlevés sans avertissement.</w:t>
      </w:r>
    </w:p>
    <w:p/>
    <w:p>
      <w:r xmlns:w="http://schemas.openxmlformats.org/wordprocessingml/2006/main">
        <w:t xml:space="preserve">1. Matthieu 6 : 19-21 Ne vous amassez pas des trésors sur la terre, où les mites et la rouille détruisent et où les voleurs pénètrent et volent, mais amassez-vous des trésors dans le ciel, où ni les mites ni la rouille ne détruisent et où les voleurs font pas entrer par effraction et voler. Car là où est ton trésor, là sera aussi ton cœur.</w:t>
      </w:r>
    </w:p>
    <w:p/>
    <w:p>
      <w:r xmlns:w="http://schemas.openxmlformats.org/wordprocessingml/2006/main">
        <w:t xml:space="preserve">2. Psaume 39 :5-6 Certes, tout homme marche comme une ombre ; Sûrement ils s’occupent en vain. Il accumule les richesses, et ne sait qui les rassemblera.</w:t>
      </w:r>
    </w:p>
    <w:p/>
    <w:p>
      <w:r xmlns:w="http://schemas.openxmlformats.org/wordprocessingml/2006/main">
        <w:t xml:space="preserve">Jérémie 49:34 Parole de l'Éternel qui fut adressée à Jérémie, le prophète, contre Élam, au début du règne de Sédécias, roi de Juda, disant :</w:t>
      </w:r>
    </w:p>
    <w:p/>
    <w:p>
      <w:r xmlns:w="http://schemas.openxmlformats.org/wordprocessingml/2006/main">
        <w:t xml:space="preserve">La parole de l'Éternel fut adressée à Jérémie contre Élam pendant le règne de Sédécias.</w:t>
      </w:r>
    </w:p>
    <w:p/>
    <w:p>
      <w:r xmlns:w="http://schemas.openxmlformats.org/wordprocessingml/2006/main">
        <w:t xml:space="preserve">1. La Parole du Seigneur est fiable et pertinente</w:t>
      </w:r>
    </w:p>
    <w:p/>
    <w:p>
      <w:r xmlns:w="http://schemas.openxmlformats.org/wordprocessingml/2006/main">
        <w:t xml:space="preserve">2. Faire confiance à Dieu même lorsque les choses semblent sombres</w:t>
      </w:r>
    </w:p>
    <w:p/>
    <w:p>
      <w:r xmlns:w="http://schemas.openxmlformats.org/wordprocessingml/2006/main">
        <w:t xml:space="preserve">1. Ésaïe 55:11 Telle sera ma parole qui sort de ma bouche ; il ne me reviendra pas vide, mais il accomplira ce que je dessein et réussira dans la chose pour laquelle je l'ai envoyé.</w:t>
      </w:r>
    </w:p>
    <w:p/>
    <w:p>
      <w:r xmlns:w="http://schemas.openxmlformats.org/wordprocessingml/2006/main">
        <w:t xml:space="preserve">2. 2 Timothée 3 : 16-17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Jérémie 49:35 Ainsi parle l'Éternel des armées : Voici, je vais briser l'arc d'Elam, le chef de leur puissance.</w:t>
      </w:r>
    </w:p>
    <w:p/>
    <w:p>
      <w:r xmlns:w="http://schemas.openxmlformats.org/wordprocessingml/2006/main">
        <w:t xml:space="preserve">Dieu déclare qu'Il brisera l'arc d'Elam, leur plus grande source de force.</w:t>
      </w:r>
    </w:p>
    <w:p/>
    <w:p>
      <w:r xmlns:w="http://schemas.openxmlformats.org/wordprocessingml/2006/main">
        <w:t xml:space="preserve">1. La force de Dieu est plus grande que la nôtre – Jérémie 49 :35</w:t>
      </w:r>
    </w:p>
    <w:p/>
    <w:p>
      <w:r xmlns:w="http://schemas.openxmlformats.org/wordprocessingml/2006/main">
        <w:t xml:space="preserve">2. Faire confiance aux promesses de Dieu – Jérémie 49 :35</w:t>
      </w:r>
    </w:p>
    <w:p/>
    <w:p>
      <w:r xmlns:w="http://schemas.openxmlformats.org/wordprocessingml/2006/main">
        <w:t xml:space="preserve">1. Romains 8 :31 – « Que dirons-nous donc de ces choses ? Si Dieu est pour nous, qui sera contre nous ?</w:t>
      </w:r>
    </w:p>
    <w:p/>
    <w:p>
      <w:r xmlns:w="http://schemas.openxmlformats.org/wordprocessingml/2006/main">
        <w:t xml:space="preserve">2. Ésaïe 40 :29 – « Il donne de la force à celui qui est faible, et à celui qui n'a pas de force, il augmente sa force. »</w:t>
      </w:r>
    </w:p>
    <w:p/>
    <w:p>
      <w:r xmlns:w="http://schemas.openxmlformats.org/wordprocessingml/2006/main">
        <w:t xml:space="preserve">Jérémie 49:36 Et je ferai venir sur Élam les quatre vents des quatre coins du ciel, et je les disperserai vers tous ces vents; et il n'y aura aucune nation où les exclus d'Élam ne viendront.</w:t>
      </w:r>
    </w:p>
    <w:p/>
    <w:p>
      <w:r xmlns:w="http://schemas.openxmlformats.org/wordprocessingml/2006/main">
        <w:t xml:space="preserve">Dieu amènera les quatre vents et les dispersera dans toutes les nations, et il ne restera aucune nation là où les exclus d'Elam ne viendront pas.</w:t>
      </w:r>
    </w:p>
    <w:p/>
    <w:p>
      <w:r xmlns:w="http://schemas.openxmlformats.org/wordprocessingml/2006/main">
        <w:t xml:space="preserve">1. La promesse de restauration de Dieu</w:t>
      </w:r>
    </w:p>
    <w:p/>
    <w:p>
      <w:r xmlns:w="http://schemas.openxmlformats.org/wordprocessingml/2006/main">
        <w:t xml:space="preserve">2. Le vent du changement</w:t>
      </w:r>
    </w:p>
    <w:p/>
    <w:p>
      <w:r xmlns:w="http://schemas.openxmlformats.org/wordprocessingml/2006/main">
        <w:t xml:space="preserve">1. Ésaïe 43 : 5-6 - « Ne crains rien, car je suis avec toi ; je ferai venir ta postérité de l'orient, et de l'occident je te rassemblerai. Je dirai au nord : abandonne, et à l'occident Sud, ne refuse pas, fais venir mes fils de loin et mes filles du bout de la terre.</w:t>
      </w:r>
    </w:p>
    <w:p/>
    <w:p>
      <w:r xmlns:w="http://schemas.openxmlformats.org/wordprocessingml/2006/main">
        <w:t xml:space="preserve">2. Psaume 147 :3 – Il guérit ceux qui ont le cœur brisé et panse leurs blessures.</w:t>
      </w:r>
    </w:p>
    <w:p/>
    <w:p>
      <w:r xmlns:w="http://schemas.openxmlformats.org/wordprocessingml/2006/main">
        <w:t xml:space="preserve">Jérémie 49:37 Car je consternerai Élam devant ses ennemis et devant ceux qui en veulent à leur vie; et je ferai venir sur eux le malheur, mon ardente colère, dit l'Éternel; et j'enverrai l'épée après eux, jusqu'à ce que je les ai consumés.</w:t>
      </w:r>
    </w:p>
    <w:p/>
    <w:p>
      <w:r xmlns:w="http://schemas.openxmlformats.org/wordprocessingml/2006/main">
        <w:t xml:space="preserve">Dieu apportera la destruction à Élam en guise de punition pour leurs péchés.</w:t>
      </w:r>
    </w:p>
    <w:p/>
    <w:p>
      <w:r xmlns:w="http://schemas.openxmlformats.org/wordprocessingml/2006/main">
        <w:t xml:space="preserve">1. Les conséquences du péché : comprendre le jugement de Dieu</w:t>
      </w:r>
    </w:p>
    <w:p/>
    <w:p>
      <w:r xmlns:w="http://schemas.openxmlformats.org/wordprocessingml/2006/main">
        <w:t xml:space="preserve">2. L’urgence du repentir : se détourner du péché avant qu’il ne soit trop tard</w:t>
      </w:r>
    </w:p>
    <w:p/>
    <w:p>
      <w:r xmlns:w="http://schemas.openxmlformats.org/wordprocessingml/2006/main">
        <w:t xml:space="preserve">1. Apocalypse 14 : 10-11 – Les méchants recevront le châtiment qui leur est dû pour leurs péchés</w:t>
      </w:r>
    </w:p>
    <w:p/>
    <w:p>
      <w:r xmlns:w="http://schemas.openxmlformats.org/wordprocessingml/2006/main">
        <w:t xml:space="preserve">2. Ésaïe 55 : 6-7 – Cherchez le Seigneur pendant qu'il peut être trouvé et détournez-vous de la méchanceté avant qu'il ne soit trop tard.</w:t>
      </w:r>
    </w:p>
    <w:p/>
    <w:p>
      <w:r xmlns:w="http://schemas.openxmlformats.org/wordprocessingml/2006/main">
        <w:t xml:space="preserve">Jérémie 49:38 Et je placerai mon trône à Élam, et j'en détruirai le roi et les princes, dit l'Éternel.</w:t>
      </w:r>
    </w:p>
    <w:p/>
    <w:p>
      <w:r xmlns:w="http://schemas.openxmlformats.org/wordprocessingml/2006/main">
        <w:t xml:space="preserve">L'Éternel établira son trône à Élam et détruira le roi et les princes.</w:t>
      </w:r>
    </w:p>
    <w:p/>
    <w:p>
      <w:r xmlns:w="http://schemas.openxmlformats.org/wordprocessingml/2006/main">
        <w:t xml:space="preserve">1. Faites confiance au Seigneur - Il est notre force et notre refuge</w:t>
      </w:r>
    </w:p>
    <w:p/>
    <w:p>
      <w:r xmlns:w="http://schemas.openxmlformats.org/wordprocessingml/2006/main">
        <w:t xml:space="preserve">2. La Justice de Dieu – Il rendra justice à ceux qui sont injustes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9 :9 – « L'Éternel sera aussi un refuge pour les opprimés, un refuge dans les temps de détresse. »</w:t>
      </w:r>
    </w:p>
    <w:p/>
    <w:p>
      <w:r xmlns:w="http://schemas.openxmlformats.org/wordprocessingml/2006/main">
        <w:t xml:space="preserve">Jérémie 49:39 Mais dans la suite des jours, je ramènerai les captifs d'Élam, dit l'Éternel.</w:t>
      </w:r>
    </w:p>
    <w:p/>
    <w:p>
      <w:r xmlns:w="http://schemas.openxmlformats.org/wordprocessingml/2006/main">
        <w:t xml:space="preserve">Dieu restaurera la captivité d'Elam dans les derniers jours.</w:t>
      </w:r>
    </w:p>
    <w:p/>
    <w:p>
      <w:r xmlns:w="http://schemas.openxmlformats.org/wordprocessingml/2006/main">
        <w:t xml:space="preserve">1 : Dieu apportera toujours la restauration et l’espoir au milieu des difficultés et du désespoir.</w:t>
      </w:r>
    </w:p>
    <w:p/>
    <w:p>
      <w:r xmlns:w="http://schemas.openxmlformats.org/wordprocessingml/2006/main">
        <w:t xml:space="preserve">2 : Peu importe la difficulté de la situation, Dieu trouvera un chemin de rédemption et de restauration.</w:t>
      </w:r>
    </w:p>
    <w:p/>
    <w:p>
      <w:r xmlns:w="http://schemas.openxmlformats.org/wordprocessingml/2006/main">
        <w:t xml:space="preserve">1 : Ésaïe 43 :19 Voici, je vais faire une chose nouvelle ; maintenant, il va germer ; tu ne le sauras pas ? Je tracerai même un chemin dans le désert et des rivières dans le désert.</w:t>
      </w:r>
    </w:p>
    <w:p/>
    <w:p>
      <w:r xmlns:w="http://schemas.openxmlformats.org/wordprocessingml/2006/main">
        <w:t xml:space="preserve">2 : Romains 8 :28 Et nous savons que toutes choses concourent au bien de ceux qui aiment Dieu, de ceux qui sont appelés selon son dessein.</w:t>
      </w:r>
    </w:p>
    <w:p/>
    <w:p/>
    <w:p>
      <w:r xmlns:w="http://schemas.openxmlformats.org/wordprocessingml/2006/main">
        <w:t xml:space="preserve">Jérémie chapitre 50 contient une prophétie contre Babylone et la promesse de restauration pour Israël.</w:t>
      </w:r>
    </w:p>
    <w:p/>
    <w:p>
      <w:r xmlns:w="http://schemas.openxmlformats.org/wordprocessingml/2006/main">
        <w:t xml:space="preserve">1er paragraphe : Le chapitre commence par le message de Dieu à travers Jérémie contre Babylone (Jérémie 50 : 1-3). Babylone, représentée comme une nation fière et oppressive, sera jugée pour son arrogance et ses mauvais traitements envers le peuple de Dieu.</w:t>
      </w:r>
    </w:p>
    <w:p/>
    <w:p>
      <w:r xmlns:w="http://schemas.openxmlformats.org/wordprocessingml/2006/main">
        <w:t xml:space="preserve">2ème paragraphe : Jérémie décrit le rassemblement des nations contre Babylone (Jérémie 50 : 4-10). Dieu lèvera une armée pour détruire Babylone, et ses habitants fuiront effrayés.</w:t>
      </w:r>
    </w:p>
    <w:p/>
    <w:p>
      <w:r xmlns:w="http://schemas.openxmlformats.org/wordprocessingml/2006/main">
        <w:t xml:space="preserve">3ème paragraphe : Jérémie proclame les raisons du jugement de Babylone (Jérémie 50 : 11-20). Leur orgueil, leur idolâtrie et leur violence ont provoqué la colère de Dieu. Il se vengera de leurs faux dieux et délivrera son peuple de son oppression.</w:t>
      </w:r>
    </w:p>
    <w:p/>
    <w:p>
      <w:r xmlns:w="http://schemas.openxmlformats.org/wordprocessingml/2006/main">
        <w:t xml:space="preserve">4ème paragraphe : Jérémie appelle Israël à retourner dans son pays (Jérémie 50 : 21-32). Bien qu’il soit dispersé parmi les nations, Dieu promet de rassembler son peuple de tous les coins de la terre. Il exécutera la justice contre leurs oppresseurs tout en les rétablissant en tant que nation prospère.</w:t>
      </w:r>
    </w:p>
    <w:p/>
    <w:p>
      <w:r xmlns:w="http://schemas.openxmlformats.org/wordprocessingml/2006/main">
        <w:t xml:space="preserve">5ème paragraphe : Jérémie parle de la chute de Babylone (Jérémie 50 : 33-46). La ville sera prise par les armées du nord, provoquant de grands ravages. Le fier royaume de Babylone deviendra désolé pour toujours.</w:t>
      </w:r>
    </w:p>
    <w:p/>
    <w:p>
      <w:r xmlns:w="http://schemas.openxmlformats.org/wordprocessingml/2006/main">
        <w:t xml:space="preserve">En résumé, le chapitre cinquante de Jérémie présente une prophétie contre Babylone et une promesse de restauration pour Israël. Babylone est condamnée pour son orgueil et ses mauvais traitements envers le peuple de Dieu. Les nations se sont rassemblées contre lui, entraînant sa chute. Les raisons de ce jugement sont expliquées, notamment l'idolâtrie et la violence. Dieu promet de se venger des faux dieux et de délivrer son peuple, Israël est appelé à revenir d'exil, alors que Dieu les rassemble de toutes les nations. Il assure la justice envers leurs oppresseurs tout en les rétablissant en tant que nation prospère. Enfin, la chute de Babylone est prédite, avec une dévastation menant à une désolation permanente. Dans l'ensemble, ce chapitre met en évidence les conséquences auxquelles sont confrontées les nations arrogantes, l'assurance de la restauration pour Le peuple élu de Dieu et l'accomplissement de la justice divine en temps voulu.</w:t>
      </w:r>
    </w:p>
    <w:p/>
    <w:p>
      <w:r xmlns:w="http://schemas.openxmlformats.org/wordprocessingml/2006/main">
        <w:t xml:space="preserve">Jérémie 50:1 Parole que l'Éternel a prononcée contre Babylone et contre le pays des Chaldéens par Jérémie le prophète.</w:t>
      </w:r>
    </w:p>
    <w:p/>
    <w:p>
      <w:r xmlns:w="http://schemas.openxmlformats.org/wordprocessingml/2006/main">
        <w:t xml:space="preserve">Le Seigneur prononça une parole de jugement contre Babylone et le pays des Chaldéens par l'intermédiaire du prophète Jérémie.</w:t>
      </w:r>
    </w:p>
    <w:p/>
    <w:p>
      <w:r xmlns:w="http://schemas.openxmlformats.org/wordprocessingml/2006/main">
        <w:t xml:space="preserve">1. La souveraineté inébranlable de Dieu</w:t>
      </w:r>
    </w:p>
    <w:p/>
    <w:p>
      <w:r xmlns:w="http://schemas.openxmlformats.org/wordprocessingml/2006/main">
        <w:t xml:space="preserve">2. La conséquence du refus d’obéir à Dieu</w:t>
      </w:r>
    </w:p>
    <w:p/>
    <w:p>
      <w:r xmlns:w="http://schemas.openxmlformats.org/wordprocessingml/2006/main">
        <w:t xml:space="preserve">1. Ésaïe 46 : 10-11 ; Je suis Dieu, et il n'y en a pas comme moi, annonçant la fin dès le commencement et depuis les temps anciens les choses qui ne sont pas encore faites, disant : Mon conseil tiendra et je ferai tout ce qui me plaît.</w:t>
      </w:r>
    </w:p>
    <w:p/>
    <w:p>
      <w:r xmlns:w="http://schemas.openxmlformats.org/wordprocessingml/2006/main">
        <w:t xml:space="preserve">2. Jérémie 25:12-13 ; Et il arrivera, quand soixante-dix ans seront accomplis, que je punirai le roi de Babylone et cette nation, dit l'Éternel, pour leur iniquité, ainsi que le pays des Chaldéens, et que j'en ferai une désolation perpétuelle.</w:t>
      </w:r>
    </w:p>
    <w:p/>
    <w:p>
      <w:r xmlns:w="http://schemas.openxmlformats.org/wordprocessingml/2006/main">
        <w:t xml:space="preserve">Jérémie 50:2 Annoncez-le parmi les nations, publiez-le, et dressez un étendard; publiez et ne cachez pas : dites : Babylone est prise, Bel est confondu, Merodach est brisé en morceaux ; ses idoles sont confondues, ses images sont brisées.</w:t>
      </w:r>
    </w:p>
    <w:p/>
    <w:p>
      <w:r xmlns:w="http://schemas.openxmlformats.org/wordprocessingml/2006/main">
        <w:t xml:space="preserve">Dieu appelle toutes les nations à proclamer que Babylone a été conquise et ses idoles et images détruites.</w:t>
      </w:r>
    </w:p>
    <w:p/>
    <w:p>
      <w:r xmlns:w="http://schemas.openxmlformats.org/wordprocessingml/2006/main">
        <w:t xml:space="preserve">1. La puissance de la Parole de Dieu : comment la proclamation de Dieu a fait tomber Babylone</w:t>
      </w:r>
    </w:p>
    <w:p/>
    <w:p>
      <w:r xmlns:w="http://schemas.openxmlformats.org/wordprocessingml/2006/main">
        <w:t xml:space="preserve">2. L'idolâtrie et ses conséquences : la chute de Babylone et ses idoles</w:t>
      </w:r>
    </w:p>
    <w:p/>
    <w:p>
      <w:r xmlns:w="http://schemas.openxmlformats.org/wordprocessingml/2006/main">
        <w:t xml:space="preserve">1. Ésaïe 48 : 20 : « Sortez de Babylone, fuyez les Chaldéens, déclarez-le à voix haute, dites-le, dites-le jusqu'au bout de la terre ; dites : L'Éternel a racheté son serviteur. Jacob."</w:t>
      </w:r>
    </w:p>
    <w:p/>
    <w:p>
      <w:r xmlns:w="http://schemas.openxmlformats.org/wordprocessingml/2006/main">
        <w:t xml:space="preserve">2. Psaume 46 :8-9 : Venez, voyez les œuvres de l'Éternel, quelles désolations il a faites sur la terre. Il fait cesser les guerres jusqu'au bout de la terre ; il brise l'arc et coupe la lance en morceaux ; il brûle le char au feu.</w:t>
      </w:r>
    </w:p>
    <w:p/>
    <w:p>
      <w:r xmlns:w="http://schemas.openxmlformats.org/wordprocessingml/2006/main">
        <w:t xml:space="preserve">Jérémie 50:3 Car du nord monte contre elle une nation qui rendra son pays désolé, et personne n'y habitera; ils s'éloigneront, ils s'en iront, hommes et bêtes.</w:t>
      </w:r>
    </w:p>
    <w:p/>
    <w:p>
      <w:r xmlns:w="http://schemas.openxmlformats.org/wordprocessingml/2006/main">
        <w:t xml:space="preserve">La nation de Babylone vient contre Israël pour rendre son pays désolé et personne n’y vivra.</w:t>
      </w:r>
    </w:p>
    <w:p/>
    <w:p>
      <w:r xmlns:w="http://schemas.openxmlformats.org/wordprocessingml/2006/main">
        <w:t xml:space="preserve">1. La miséricorde et la grâce de Dieu dans les moments difficiles</w:t>
      </w:r>
    </w:p>
    <w:p/>
    <w:p>
      <w:r xmlns:w="http://schemas.openxmlformats.org/wordprocessingml/2006/main">
        <w:t xml:space="preserve">2. Les conséquences de la désobéissance</w:t>
      </w:r>
    </w:p>
    <w:p/>
    <w:p>
      <w:r xmlns:w="http://schemas.openxmlformats.org/wordprocessingml/2006/main">
        <w:t xml:space="preserve">1. Ésaïe 54 : 7 Pendant un bref instant, je t'ai abandonné, mais avec une grande compassion je te rassemblerai.</w:t>
      </w:r>
    </w:p>
    <w:p/>
    <w:p>
      <w:r xmlns:w="http://schemas.openxmlformats.org/wordprocessingml/2006/main">
        <w:t xml:space="preserve">2. Ézéchiel 36 : 19-20 Je les ai dispersés parmi les nations, et ils ont été dispersés à travers les pays. Je les ai jugés selon leur conduite et leurs actes. Et partout où ils allaient parmi les nations, ils profanaient mon saint nom, car on disait d'eux : Ceux-ci sont le peuple de l'Éternel, et pourtant ils durent quitter son pays.</w:t>
      </w:r>
    </w:p>
    <w:p/>
    <w:p>
      <w:r xmlns:w="http://schemas.openxmlformats.org/wordprocessingml/2006/main">
        <w:t xml:space="preserve">Jérémie 50:4 En ces jours-là et en ce temps-là, dit l'Éternel, les enfants d'Israël viendront ensemble, eux et les enfants de Juda, allant et pleurant; ils iront chercher l'Éternel, leur Dieu.</w:t>
      </w:r>
    </w:p>
    <w:p/>
    <w:p>
      <w:r xmlns:w="http://schemas.openxmlformats.org/wordprocessingml/2006/main">
        <w:t xml:space="preserve">L'Éternel déclare que les enfants d'Israël et de Juda se rassembleront dans la tristesse, cherchant l'Éternel, leur Dieu.</w:t>
      </w:r>
    </w:p>
    <w:p/>
    <w:p>
      <w:r xmlns:w="http://schemas.openxmlformats.org/wordprocessingml/2006/main">
        <w:t xml:space="preserve">1. "Le pouvoir de se rassembler dans le chagrin"</w:t>
      </w:r>
    </w:p>
    <w:p/>
    <w:p>
      <w:r xmlns:w="http://schemas.openxmlformats.org/wordprocessingml/2006/main">
        <w:t xml:space="preserve">2. « À la recherche du Seigneur : le voyage de la foi »</w:t>
      </w:r>
    </w:p>
    <w:p/>
    <w:p>
      <w:r xmlns:w="http://schemas.openxmlformats.org/wordprocessingml/2006/main">
        <w:t xml:space="preserve">1. Hébreux 10 : 22-25 – Nous nous approchons avec un cœur sincère et une pleine assurance de foi, avec nos cœurs purifiés d’une mauvaise conscience et nos corps lavés avec de l’eau pure.</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Jérémie 50:5 Ils demanderont le chemin de Sion, le visage tourné vers là, en disant : Venez, et unissons-nous à l'Éternel dans une alliance perpétuelle qui ne sera pas oubliée.</w:t>
      </w:r>
    </w:p>
    <w:p/>
    <w:p>
      <w:r xmlns:w="http://schemas.openxmlformats.org/wordprocessingml/2006/main">
        <w:t xml:space="preserve">Le peuple est appelé à retourner au Seigneur et à adhérer à une alliance perpétuelle.</w:t>
      </w:r>
    </w:p>
    <w:p/>
    <w:p>
      <w:r xmlns:w="http://schemas.openxmlformats.org/wordprocessingml/2006/main">
        <w:t xml:space="preserve">1. "La bénédiction d'une alliance perpétuelle"</w:t>
      </w:r>
    </w:p>
    <w:p/>
    <w:p>
      <w:r xmlns:w="http://schemas.openxmlformats.org/wordprocessingml/2006/main">
        <w:t xml:space="preserve">2. « Le chemin vers Sion : le retour au Seigneur »</w:t>
      </w:r>
    </w:p>
    <w:p/>
    <w:p>
      <w:r xmlns:w="http://schemas.openxmlformats.org/wordprocessingml/2006/main">
        <w:t xml:space="preserve">1. Isaïe 40 :3-5 – « Une voix crie : Dans le désert préparez le chemin de l'Éternel ; aplanissez dans le désert une route pour notre Dieu. »</w:t>
      </w:r>
    </w:p>
    <w:p/>
    <w:p>
      <w:r xmlns:w="http://schemas.openxmlformats.org/wordprocessingml/2006/main">
        <w:t xml:space="preserve">2. Jérémie 31 : 3 - "Le Seigneur lui est apparu de loin. Je t'ai aimé d'un amour éternel; c'est pourquoi je t'ai continué ma fidélité."</w:t>
      </w:r>
    </w:p>
    <w:p/>
    <w:p>
      <w:r xmlns:w="http://schemas.openxmlformats.org/wordprocessingml/2006/main">
        <w:t xml:space="preserve">Jérémie 50:6 Mon peuple est une brebis perdue; leurs bergers les égarent, ils les détournent sur les montagnes, ils vont de montagne en colline, ils ont oublié leur lieu de repos.</w:t>
      </w:r>
    </w:p>
    <w:p/>
    <w:p>
      <w:r xmlns:w="http://schemas.openxmlformats.org/wordprocessingml/2006/main">
        <w:t xml:space="preserve">Le peuple de Dieu s'est égaré, et ses bergers en ont été la cause, en l'éloignant de son lieu de repos.</w:t>
      </w:r>
    </w:p>
    <w:p/>
    <w:p>
      <w:r xmlns:w="http://schemas.openxmlformats.org/wordprocessingml/2006/main">
        <w:t xml:space="preserve">1. L'amour de Dieu pour son peuple malgré son égarement</w:t>
      </w:r>
    </w:p>
    <w:p/>
    <w:p>
      <w:r xmlns:w="http://schemas.openxmlformats.org/wordprocessingml/2006/main">
        <w:t xml:space="preserve">2. La responsabilité des bergers de diriger de manière juste</w:t>
      </w:r>
    </w:p>
    <w:p/>
    <w:p>
      <w:r xmlns:w="http://schemas.openxmlformats.org/wordprocessingml/2006/main">
        <w:t xml:space="preserve">1. Ézéchiel 34 : 1-10</w:t>
      </w:r>
    </w:p>
    <w:p/>
    <w:p>
      <w:r xmlns:w="http://schemas.openxmlformats.org/wordprocessingml/2006/main">
        <w:t xml:space="preserve">2. Ésaïe 40 : 11-12</w:t>
      </w:r>
    </w:p>
    <w:p/>
    <w:p>
      <w:r xmlns:w="http://schemas.openxmlformats.org/wordprocessingml/2006/main">
        <w:t xml:space="preserve">Jérémie 50:7 Tous ceux qui les trouvèrent les dévorèrent; et leurs adversaires dirent: Nous ne les scandalisons pas, parce qu'ils ont péché contre l'Éternel, la demeure de la justice, contre l'Éternel, l'espérance de leurs pères.</w:t>
      </w:r>
    </w:p>
    <w:p/>
    <w:p>
      <w:r xmlns:w="http://schemas.openxmlformats.org/wordprocessingml/2006/main">
        <w:t xml:space="preserve">Les ennemis du peuple d'Israël les ont dévorés, prétendant que leurs actes n'étaient pas offensants parce que le peuple d'Israël avait péché contre l'Éternel.</w:t>
      </w:r>
    </w:p>
    <w:p/>
    <w:p>
      <w:r xmlns:w="http://schemas.openxmlformats.org/wordprocessingml/2006/main">
        <w:t xml:space="preserve">1. Dieu est juste et fidèle : comment rester en sa faveur</w:t>
      </w:r>
    </w:p>
    <w:p/>
    <w:p>
      <w:r xmlns:w="http://schemas.openxmlformats.org/wordprocessingml/2006/main">
        <w:t xml:space="preserve">2. Que signifie pécher contre l’Éternel ?</w:t>
      </w:r>
    </w:p>
    <w:p/>
    <w:p>
      <w:r xmlns:w="http://schemas.openxmlformats.org/wordprocessingml/2006/main">
        <w:t xml:space="preserve">1. Romains 3 : 23-24 – Car tous ont péché et sont privés de la gloire de Dieu, et sont gratuitement justifiés par sa grâce par la rédemption qui est venue par Jésus-Christ.</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Jérémie 50:8 Sortez du milieu de Babylone, sortez du pays des Chaldéens, et soyez comme des boucs devant les troupeaux.</w:t>
      </w:r>
    </w:p>
    <w:p/>
    <w:p>
      <w:r xmlns:w="http://schemas.openxmlformats.org/wordprocessingml/2006/main">
        <w:t xml:space="preserve">Dieu ordonne aux Israélites de quitter Babylone et de fuir comme des boucs sauvages devant le troupeau.</w:t>
      </w:r>
    </w:p>
    <w:p/>
    <w:p>
      <w:r xmlns:w="http://schemas.openxmlformats.org/wordprocessingml/2006/main">
        <w:t xml:space="preserve">1. Ne vous laissez pas prendre au milieu du péché</w:t>
      </w:r>
    </w:p>
    <w:p/>
    <w:p>
      <w:r xmlns:w="http://schemas.openxmlformats.org/wordprocessingml/2006/main">
        <w:t xml:space="preserve">2. Être audacieux face aux difficultés</w:t>
      </w:r>
    </w:p>
    <w:p/>
    <w:p>
      <w:r xmlns:w="http://schemas.openxmlformats.org/wordprocessingml/2006/main">
        <w:t xml:space="preserve">1. Romains 12 : 2 – Ne vous conformez pas à ce monde : mais soyez transformés par le renouvellement de votre esprit, afin de prouver quelle est la volonté bonne, agréable et parfaite de Dieu.</w:t>
      </w:r>
    </w:p>
    <w:p/>
    <w:p>
      <w:r xmlns:w="http://schemas.openxmlformats.org/wordprocessingml/2006/main">
        <w:t xml:space="preserve">2. Exode 14:13-14 - Et Moïse dit au peuple : Ne craignez rien, restez tranquilles, et voyez le salut de l'Éternel, qu'il vous montrera aujourd'hui ; car les Égyptiens que vous avez vus aujourd'hui, vous ne les reverrez plus pour toujours. L'Éternel combattra pour vous, et vous vous taisez.</w:t>
      </w:r>
    </w:p>
    <w:p/>
    <w:p>
      <w:r xmlns:w="http://schemas.openxmlformats.org/wordprocessingml/2006/main">
        <w:t xml:space="preserve">Jérémie 50:9 Car voici, je susciterai et je ferai monter contre Babylone une assemblée de grandes nations du pays du nord; et elles se rangeront en bataille contre elle; de là elle sera prise : leurs flèches seront comme celles d'un homme puissant et expert ; personne ne reviendra en vain.</w:t>
      </w:r>
    </w:p>
    <w:p/>
    <w:p>
      <w:r xmlns:w="http://schemas.openxmlformats.org/wordprocessingml/2006/main">
        <w:t xml:space="preserve">Dieu lèvera une assemblée de grandes nations du nord pour attaquer Babylone et la capturer.</w:t>
      </w:r>
    </w:p>
    <w:p/>
    <w:p>
      <w:r xmlns:w="http://schemas.openxmlformats.org/wordprocessingml/2006/main">
        <w:t xml:space="preserve">1. La puissance de Dieu peut faire tomber même les nations les plus fortes.</w:t>
      </w:r>
    </w:p>
    <w:p/>
    <w:p>
      <w:r xmlns:w="http://schemas.openxmlformats.org/wordprocessingml/2006/main">
        <w:t xml:space="preserve">2. Dieu utilisera la force des autres pour accomplir sa volonté.</w:t>
      </w:r>
    </w:p>
    <w:p/>
    <w:p>
      <w:r xmlns:w="http://schemas.openxmlformats.org/wordprocessingml/2006/main">
        <w:t xml:space="preserve">1. Psaume 46:9 - Il fait cesser les guerres jusqu'au bout de la terre ; Il brise l'arc et coupe la lance en deux ; Il brûle le char dans le feu.</w:t>
      </w:r>
    </w:p>
    <w:p/>
    <w:p>
      <w:r xmlns:w="http://schemas.openxmlformats.org/wordprocessingml/2006/main">
        <w:t xml:space="preserve">2. 2 Chroniques 20 : 15 – Ne soyez pas effrayé ni consterné à cause de cette grande multitude, car la bataille n'est pas la vôtre mais celle de Dieu.</w:t>
      </w:r>
    </w:p>
    <w:p/>
    <w:p>
      <w:r xmlns:w="http://schemas.openxmlformats.org/wordprocessingml/2006/main">
        <w:t xml:space="preserve">Jérémie 50:10 Et la Chaldée sera un butin; tous ceux qui la pilleront seront rassasiés, dit l'Éternel.</w:t>
      </w:r>
    </w:p>
    <w:p/>
    <w:p>
      <w:r xmlns:w="http://schemas.openxmlformats.org/wordprocessingml/2006/main">
        <w:t xml:space="preserve">Dieu rendra justice à ceux qui oppriment et pillent la Chaldée.</w:t>
      </w:r>
    </w:p>
    <w:p/>
    <w:p>
      <w:r xmlns:w="http://schemas.openxmlformats.org/wordprocessingml/2006/main">
        <w:t xml:space="preserve">1. Dieu apporte la justice : un examen de Jérémie 50 : 10</w:t>
      </w:r>
    </w:p>
    <w:p/>
    <w:p>
      <w:r xmlns:w="http://schemas.openxmlformats.org/wordprocessingml/2006/main">
        <w:t xml:space="preserve">2. La satisfaction du Seigneur : une méditation sur Jérémie 50 : 10</w:t>
      </w:r>
    </w:p>
    <w:p/>
    <w:p>
      <w:r xmlns:w="http://schemas.openxmlformats.org/wordprocessingml/2006/main">
        <w:t xml:space="preserve">1. Ésaïe 40 : 10-11 – Voici, le Seigneur DIEU viendra avec une main forte, et son bras dominera pour lui : voici, sa récompense est avec lui, et son œuvre devant lui.</w:t>
      </w:r>
    </w:p>
    <w:p/>
    <w:p>
      <w:r xmlns:w="http://schemas.openxmlformats.org/wordprocessingml/2006/main">
        <w:t xml:space="preserve">2. Psaume 18 : 47-48 – C'est Dieu qui me venge et qui soumet le peuple à moi. Il me délivre de mes ennemis ; oui, tu m'élèves au-dessus de ceux qui s'élèvent contre moi : tu m'as délivré de l'homme violent.</w:t>
      </w:r>
    </w:p>
    <w:p/>
    <w:p>
      <w:r xmlns:w="http://schemas.openxmlformats.org/wordprocessingml/2006/main">
        <w:t xml:space="preserve">Jérémie 50:11 Parce que vous vous êtes réjouis, parce que vous vous êtes réjouis, ô vous, destructeurs de mon héritage, parce que vous êtes devenus gras comme la génisse dans l'herbe, et que vous hurlez comme des taureaux;</w:t>
      </w:r>
    </w:p>
    <w:p/>
    <w:p>
      <w:r xmlns:w="http://schemas.openxmlformats.org/wordprocessingml/2006/main">
        <w:t xml:space="preserve">Les destructeurs de l’héritage de Dieu sont joyeux et prospères, mais leur gloire sera de courte durée.</w:t>
      </w:r>
    </w:p>
    <w:p/>
    <w:p>
      <w:r xmlns:w="http://schemas.openxmlformats.org/wordprocessingml/2006/main">
        <w:t xml:space="preserve">1. La vanité de la prospérité du monde</w:t>
      </w:r>
    </w:p>
    <w:p/>
    <w:p>
      <w:r xmlns:w="http://schemas.openxmlformats.org/wordprocessingml/2006/main">
        <w:t xml:space="preserve">2. Le danger de se réjouir de la méchanceté</w:t>
      </w:r>
    </w:p>
    <w:p/>
    <w:p>
      <w:r xmlns:w="http://schemas.openxmlformats.org/wordprocessingml/2006/main">
        <w:t xml:space="preserve">1. Jacques 4:13-16</w:t>
      </w:r>
    </w:p>
    <w:p/>
    <w:p>
      <w:r xmlns:w="http://schemas.openxmlformats.org/wordprocessingml/2006/main">
        <w:t xml:space="preserve">2. Ésaïe 10 : 1-3</w:t>
      </w:r>
    </w:p>
    <w:p/>
    <w:p>
      <w:r xmlns:w="http://schemas.openxmlformats.org/wordprocessingml/2006/main">
        <w:t xml:space="preserve">Jérémie 50:12 Ta mère sera très confuse; celle qui t'a enfanté sera honteuse. Voici, l'arrière-pays des nations sera un désert, une terre aride et un désert.</w:t>
      </w:r>
    </w:p>
    <w:p/>
    <w:p>
      <w:r xmlns:w="http://schemas.openxmlformats.org/wordprocessingml/2006/main">
        <w:t xml:space="preserve">Le peuple de Dieu sera honteux et exilé dans le désert, une terre aride et un désert.</w:t>
      </w:r>
    </w:p>
    <w:p/>
    <w:p>
      <w:r xmlns:w="http://schemas.openxmlformats.org/wordprocessingml/2006/main">
        <w:t xml:space="preserve">1. Le châtiment de Dieu : comprendre les conséquences de la désobéissance</w:t>
      </w:r>
    </w:p>
    <w:p/>
    <w:p>
      <w:r xmlns:w="http://schemas.openxmlformats.org/wordprocessingml/2006/main">
        <w:t xml:space="preserve">2. Un appel à la repentance : la grâce de Dieu dans les moments difficiles</w:t>
      </w:r>
    </w:p>
    <w:p/>
    <w:p>
      <w:r xmlns:w="http://schemas.openxmlformats.org/wordprocessingml/2006/main">
        <w:t xml:space="preserve">1. Ésaïe 51 : 20-21 – « Vos fils sont défaillants ; ils gisent au bout de toutes les rues, comme une antilope dans un filet ; ils sont remplis de la fureur de l'Éternel, de la réprimande de votre Dieu. C'est pourquoi, s'il vous plaît écoutez ceci, affligés, qui êtes ivres, mais pas de vin :</w:t>
      </w:r>
    </w:p>
    <w:p/>
    <w:p>
      <w:r xmlns:w="http://schemas.openxmlformats.org/wordprocessingml/2006/main">
        <w:t xml:space="preserve">2. Ésaïe 10 :3 - Que ferez-vous au jour du châtiment et dans la désolation qui viendra de loin ? Vers qui allez-vous chercher de l’aide ? Et où laisseras-tu ta gloire ?</w:t>
      </w:r>
    </w:p>
    <w:p/>
    <w:p>
      <w:r xmlns:w="http://schemas.openxmlformats.org/wordprocessingml/2006/main">
        <w:t xml:space="preserve">Jérémie 50:13 À cause de la colère de l'Éternel, elle ne sera plus habitée, mais elle sera entièrement désolée; quiconque passera par Babylone sera étonné et sifflera à cause de toutes ses plaies.</w:t>
      </w:r>
    </w:p>
    <w:p/>
    <w:p>
      <w:r xmlns:w="http://schemas.openxmlformats.org/wordprocessingml/2006/main">
        <w:t xml:space="preserve">Babylone sera abandonnée à cause de la colère de Dieu.</w:t>
      </w:r>
    </w:p>
    <w:p/>
    <w:p>
      <w:r xmlns:w="http://schemas.openxmlformats.org/wordprocessingml/2006/main">
        <w:t xml:space="preserve">1 : Ne sous-estimez pas la colère de Dieu, car elle est puissante et apportera la destruction à ceux qui le mettent en colère.</w:t>
      </w:r>
    </w:p>
    <w:p/>
    <w:p>
      <w:r xmlns:w="http://schemas.openxmlformats.org/wordprocessingml/2006/main">
        <w:t xml:space="preserve">2 : Adorez et révérez Dieu, car Il est puissant et peut apporter la destruction à ceux qui le défient.</w:t>
      </w:r>
    </w:p>
    <w:p/>
    <w:p>
      <w:r xmlns:w="http://schemas.openxmlformats.org/wordprocessingml/2006/main">
        <w:t xml:space="preserve">1 : Romains 12 :19-20 « Bien-aimés, ne vous vengez jamais vous-mêmes, mais abandonnez-vous à la colère de Dieu, car il est écrit : À moi la vengeance, je la rendrai, dit l'Éternel. Au contraire, si votre ennemi a faim , nourris-le ; s’il a soif, donne-lui à boire. »</w:t>
      </w:r>
    </w:p>
    <w:p/>
    <w:p>
      <w:r xmlns:w="http://schemas.openxmlformats.org/wordprocessingml/2006/main">
        <w:t xml:space="preserve">2 : Jacques 1 : 19-20 « Sachez ceci, mes frères bien-aimés : que chacun soit prompt à écouter, lent à parler, lent à se mettre en colère ; car la colère de l'homme ne produit pas la justice de Dieu. »</w:t>
      </w:r>
    </w:p>
    <w:p/>
    <w:p>
      <w:r xmlns:w="http://schemas.openxmlformats.org/wordprocessingml/2006/main">
        <w:t xml:space="preserve">Jérémie 50:14 Mettez-vous en position contre Babylone tout autour ; vous tous qui bandez l'arc, tirez sur elle, n'épargnez pas les flèches ; car elle a péché contre l'Éternel.</w:t>
      </w:r>
    </w:p>
    <w:p/>
    <w:p>
      <w:r xmlns:w="http://schemas.openxmlformats.org/wordprocessingml/2006/main">
        <w:t xml:space="preserve">Dieu appelle son peuple à juger Babylone à cause de ses péchés.</w:t>
      </w:r>
    </w:p>
    <w:p/>
    <w:p>
      <w:r xmlns:w="http://schemas.openxmlformats.org/wordprocessingml/2006/main">
        <w:t xml:space="preserve">1 : Nous devons juger ceux qui pèchent contre le Seigneur, comme nous sommes appelés à le faire par Dieu.</w:t>
      </w:r>
    </w:p>
    <w:p/>
    <w:p>
      <w:r xmlns:w="http://schemas.openxmlformats.org/wordprocessingml/2006/main">
        <w:t xml:space="preserve">2 : Nous ne devons pas avoir peur de défendre la droiture et la justice, même si cela peut être impopulaire.</w:t>
      </w:r>
    </w:p>
    <w:p/>
    <w:p>
      <w:r xmlns:w="http://schemas.openxmlformats.org/wordprocessingml/2006/main">
        <w:t xml:space="preserve">1 : Isaïe 1 :17 – Apprenez à faire le bien ; recherchez la justice, corrigez l’oppression ; faites justice de l'orphelin, défendez la cause de la veuve.</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Jérémie 50:15 Criez contre elle tout autour : elle a tendu la main ; ses fondements sont tombés, ses murs sont renversés ; car c'est la vengeance de l'Éternel : vengez-vous d'elle ; comme elle a fait, faites-lui.</w:t>
      </w:r>
    </w:p>
    <w:p/>
    <w:p>
      <w:r xmlns:w="http://schemas.openxmlformats.org/wordprocessingml/2006/main">
        <w:t xml:space="preserve">Dieu appelle son peuple à se venger de Babylone pour sa méchanceté.</w:t>
      </w:r>
    </w:p>
    <w:p/>
    <w:p>
      <w:r xmlns:w="http://schemas.openxmlformats.org/wordprocessingml/2006/main">
        <w:t xml:space="preserve">1. La Justice de Dieu – Un appel à la repentance</w:t>
      </w:r>
    </w:p>
    <w:p/>
    <w:p>
      <w:r xmlns:w="http://schemas.openxmlformats.org/wordprocessingml/2006/main">
        <w:t xml:space="preserve">2. La vengeance du Seigneur – Une opportunité de miséricorde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Hébreux 10 :30 – Car nous connaissons Celui qui a dit : À moi la vengeance, je la rendrai, dit le Seigneur. Et encore une fois, le Seigneur jugera son peuple.</w:t>
      </w:r>
    </w:p>
    <w:p/>
    <w:p>
      <w:r xmlns:w="http://schemas.openxmlformats.org/wordprocessingml/2006/main">
        <w:t xml:space="preserve">Jérémie 50:16 Exterminez de Babylone le semeur et celui qui manie la faucille au temps de la moisson; de peur de l'épée oppressante, ils se retourneront chacun vers son peuple, et chacun s'enfuira dans son pays.</w:t>
      </w:r>
    </w:p>
    <w:p/>
    <w:p>
      <w:r xmlns:w="http://schemas.openxmlformats.org/wordprocessingml/2006/main">
        <w:t xml:space="preserve">Dieu appelle les Babyloniens à retrancher le semeur et le manieur de faucilles afin de se protéger de l'oppression et du danger.</w:t>
      </w:r>
    </w:p>
    <w:p/>
    <w:p>
      <w:r xmlns:w="http://schemas.openxmlformats.org/wordprocessingml/2006/main">
        <w:t xml:space="preserve">1. Un appel au repentir : comment éviter l’épée oppressive</w:t>
      </w:r>
    </w:p>
    <w:p/>
    <w:p>
      <w:r xmlns:w="http://schemas.openxmlformats.org/wordprocessingml/2006/main">
        <w:t xml:space="preserve">2. La fidélité de Dieu : Il nous protège dans les moments difficiles</w:t>
      </w:r>
    </w:p>
    <w:p/>
    <w:p>
      <w:r xmlns:w="http://schemas.openxmlformats.org/wordprocessingml/2006/main">
        <w:t xml:space="preserve">1. Psaume 34 : 4-7 - « J'ai cherché l'Éternel, et il m'a entendu et m'a délivré de toutes mes craintes. 5 Ils l'ont regardé et ont été allégés : et leurs visages n'ont pas eu honte. 6 Ce pauvre homme a pleuré , et l'Éternel l'exauça et le délivra de toutes ses angoisses. 7 L'ange de l'Éternel campa autour de ceux qui le craignent et les délivra.</w:t>
      </w:r>
    </w:p>
    <w:p/>
    <w:p>
      <w:r xmlns:w="http://schemas.openxmlformats.org/wordprocessingml/2006/main">
        <w:t xml:space="preserve">2. Matthieu 6 : 25-33 - « C'est pourquoi je vous le dis : ne vous souciez pas de votre vie, de ce que vous mangerez ou de ce que vous boirez, ni de votre corps, de ce que vous porterez. La vie n'est-elle pas plus que la viande, et le corps que le vêtement ? 26 Voici les oiseaux du ciel : car ils ne sèment ni ne moissonnent ni n'amassent dans des greniers ; et pourtant votre Père céleste les nourrit. N'êtes-vous pas bien meilleurs qu'eux ? 27 Lequel de vous, en pensant, peut-il ajouter une coudée à sa stature ? 28 Et pourquoi pensez-vous comme vêtement ? Considérez les lis des champs, comment ils poussent ; ils ne travaillent pas et ne filent pas : 29 Et pourtant je vous le dis : Que même Salomon, dans toute sa gloire, n'était pas vêtu comme l'un d'eux. 30 C'est pourquoi, si Dieu revêt ainsi l'herbe des champs, qui est aujourd'hui, et demain sera jetée au four, à bien plus forte raison ne vous habillera-t-il pas, Ô vous de peu de foi ? 31 C'est pourquoi ne pensez pas à dire : Que mangerons-nous ? ou : Que boirons-nous ? ou : De quoi serons-nous vêtus ? 32 (Car après toutes ces choses les païens recherchent :) votre vie céleste. Père sait que vous avez besoin de toutes ces choses. 33 Mais cherchez premièrement le royaume et la justice de Dieu ; et toutes ces choses vous seront données par surcroît. »</w:t>
      </w:r>
    </w:p>
    <w:p/>
    <w:p>
      <w:r xmlns:w="http://schemas.openxmlformats.org/wordprocessingml/2006/main">
        <w:t xml:space="preserve">Jérémie 50:17 Israël est une brebis dispersée ; les lions l'ont chassé : d'abord le roi d'Assyrie l'a dévoré ; et enfin, ce Nabuchodonosor, roi de Babylone, s'est brisé les os.</w:t>
      </w:r>
    </w:p>
    <w:p/>
    <w:p>
      <w:r xmlns:w="http://schemas.openxmlformats.org/wordprocessingml/2006/main">
        <w:t xml:space="preserve">Israël est une brebis dispersée, chassée par les lions et dévorée par les rois.</w:t>
      </w:r>
    </w:p>
    <w:p/>
    <w:p>
      <w:r xmlns:w="http://schemas.openxmlformats.org/wordprocessingml/2006/main">
        <w:t xml:space="preserve">1 : Dieu nous protégera, même lorsque des temps difficiles arrivent.</w:t>
      </w:r>
    </w:p>
    <w:p/>
    <w:p>
      <w:r xmlns:w="http://schemas.openxmlformats.org/wordprocessingml/2006/main">
        <w:t xml:space="preserve">2 : Nous devons compter sur la force de Dieu, même lorsque nos ennemis semblent insurmontables.</w:t>
      </w:r>
    </w:p>
    <w:p/>
    <w:p>
      <w:r xmlns:w="http://schemas.openxmlformats.org/wordprocessingml/2006/main">
        <w:t xml:space="preserve">1 : Psaume 23 :4 « Même si je marche dans la vallée de l'ombre de la mort, je ne craindrai aucun mal, car tu es avec moi ; ton bâton et ton bâton me réconfortent. »</w:t>
      </w:r>
    </w:p>
    <w:p/>
    <w:p>
      <w:r xmlns:w="http://schemas.openxmlformats.org/wordprocessingml/2006/main">
        <w:t xml:space="preserve">2 : Isaïe 41 : 10 « Ne crains rien, car je suis avec toi ; ne sois pas effrayé, car je suis ton Dieu ; je te fortifierai, je t'aiderai, je te soutiendrai de ma droite droite. »</w:t>
      </w:r>
    </w:p>
    <w:p/>
    <w:p>
      <w:r xmlns:w="http://schemas.openxmlformats.org/wordprocessingml/2006/main">
        <w:t xml:space="preserve">Jérémie 50:18 C'est pourquoi ainsi parle l'Éternel des armées, le Dieu d'Israël : Voici, je punirai le roi de Babylone et son pays, comme j'ai puni le roi d'Assyrie.</w:t>
      </w:r>
    </w:p>
    <w:p/>
    <w:p>
      <w:r xmlns:w="http://schemas.openxmlformats.org/wordprocessingml/2006/main">
        <w:t xml:space="preserve">L'Éternel des armées révèle son plan pour punir le roi de Babylone et son pays, tout comme il avait auparavant puni le roi d'Assyrie.</w:t>
      </w:r>
    </w:p>
    <w:p/>
    <w:p>
      <w:r xmlns:w="http://schemas.openxmlformats.org/wordprocessingml/2006/main">
        <w:t xml:space="preserve">1. La justice de Dieu : le châtiment du roi de Babylone</w:t>
      </w:r>
    </w:p>
    <w:p/>
    <w:p>
      <w:r xmlns:w="http://schemas.openxmlformats.org/wordprocessingml/2006/main">
        <w:t xml:space="preserve">2. L'Éternel des armées : le plan de rétribution du Dieu d'Israël</w:t>
      </w:r>
    </w:p>
    <w:p/>
    <w:p>
      <w:r xmlns:w="http://schemas.openxmlformats.org/wordprocessingml/2006/main">
        <w:t xml:space="preserve">1. Ésaïe 10 : 12 – « C’est pourquoi, lorsque l’Éternel aura accompli toute son œuvre sur la montagne de Sion et à Jérusalem, je punirai le fruit du cœur vaillant du roi d’Assyrie et la gloire de sa haute apparence. "</w:t>
      </w:r>
    </w:p>
    <w:p/>
    <w:p>
      <w:r xmlns:w="http://schemas.openxmlformats.org/wordprocessingml/2006/main">
        <w:t xml:space="preserve">2. Ézéchiel 25 : 12-14 – « Ainsi parle le Seigneur, l'Éternel : Parce qu'Édom a agi contre la maison de Juda en se vengeant, et qu'il s'est grandement offensé et s'est vengé contre eux ; et j'étendrai ma main sur Édom, et j'en retrancherai les hommes et les bêtes, et je le rendrai désolé depuis Théman, et ceux de Dédan tomberont par l'épée. Et j'exercerai ma vengeance sur Édom par la main de mon peuple d'Israël : et ils agiront en Édom selon ma colère et selon ma fureur ; et ils connaîtront ma vengeance, dit le Seigneur, l'Éternel.</w:t>
      </w:r>
    </w:p>
    <w:p/>
    <w:p>
      <w:r xmlns:w="http://schemas.openxmlformats.org/wordprocessingml/2006/main">
        <w:t xml:space="preserve">Jérémie 50:19 Et je ramènerai Israël dans sa demeure, et il se nourrira du Carmel et du Basan, et son âme sera rassasiée sur la montagne d'Éphraïm et de Galaad.</w:t>
      </w:r>
    </w:p>
    <w:p/>
    <w:p>
      <w:r xmlns:w="http://schemas.openxmlformats.org/wordprocessingml/2006/main">
        <w:t xml:space="preserve">Dieu restaurera Israël dans sa patrie et le bénira en abondance.</w:t>
      </w:r>
    </w:p>
    <w:p/>
    <w:p>
      <w:r xmlns:w="http://schemas.openxmlformats.org/wordprocessingml/2006/main">
        <w:t xml:space="preserve">1. Dieu pourvoira toujours à nos besoins si nous lui faisons confiance.</w:t>
      </w:r>
    </w:p>
    <w:p/>
    <w:p>
      <w:r xmlns:w="http://schemas.openxmlformats.org/wordprocessingml/2006/main">
        <w:t xml:space="preserve">2. Nous devons faire confiance aux promesses de Dieu de nous restaurer.</w:t>
      </w:r>
    </w:p>
    <w:p/>
    <w:p>
      <w:r xmlns:w="http://schemas.openxmlformats.org/wordprocessingml/2006/main">
        <w:t xml:space="preserve">1. Deutéronome 8 : 7-10</w:t>
      </w:r>
    </w:p>
    <w:p/>
    <w:p>
      <w:r xmlns:w="http://schemas.openxmlformats.org/wordprocessingml/2006/main">
        <w:t xml:space="preserve">2. Ésaïe 41 : 10-13</w:t>
      </w:r>
    </w:p>
    <w:p/>
    <w:p>
      <w:r xmlns:w="http://schemas.openxmlformats.org/wordprocessingml/2006/main">
        <w:t xml:space="preserve">Jérémie 50:20 En ces jours-là et en ce temps-là, dit l'Éternel, l'iniquité d'Israël sera recherchée, et il n'y en aura pas; et les péchés de Juda, et ils ne seront pas retrouvés ; car je pardonnerai à ceux que je réserve.</w:t>
      </w:r>
    </w:p>
    <w:p/>
    <w:p>
      <w:r xmlns:w="http://schemas.openxmlformats.org/wordprocessingml/2006/main">
        <w:t xml:space="preserve">Dieu pardonnera à ceux qu'il a choisis.</w:t>
      </w:r>
    </w:p>
    <w:p/>
    <w:p>
      <w:r xmlns:w="http://schemas.openxmlformats.org/wordprocessingml/2006/main">
        <w:t xml:space="preserve">1. La miséricorde et le pardon de Dieu</w:t>
      </w:r>
    </w:p>
    <w:p/>
    <w:p>
      <w:r xmlns:w="http://schemas.openxmlformats.org/wordprocessingml/2006/main">
        <w:t xml:space="preserve">2. La préciosité d’être choisi</w:t>
      </w:r>
    </w:p>
    <w:p/>
    <w:p>
      <w:r xmlns:w="http://schemas.openxmlformats.org/wordprocessingml/2006/main">
        <w:t xml:space="preserve">1. Éphésiens 1 : 3-6 - « Béni soit Dieu et Père de notre Seigneur Jésus-Christ, qui nous a bénis de toutes bénédictions spirituelles dans les lieux célestes en Christ : selon qu'il nous a choisis en lui avant la fondation du monde. , afin que nous soyons saints et irréprochables devant lui dans l'amour : nous ayant prédestinés à l'adoption d'enfants par Jésus-Christ pour lui-même, selon le bon plaisir de sa volonté, à la louange de la gloire de sa grâce, dans laquelle il a nous a fait accepter dans le bien-aimé.</w:t>
      </w:r>
    </w:p>
    <w:p/>
    <w:p>
      <w:r xmlns:w="http://schemas.openxmlformats.org/wordprocessingml/2006/main">
        <w:t xml:space="preserve">2. Romains 8 : 28-30 –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p>
      <w:r xmlns:w="http://schemas.openxmlformats.org/wordprocessingml/2006/main">
        <w:t xml:space="preserve">Jérémie 50:21 Montez contre le pays de Merathaïm, contre lui et contre les habitants de Pekod; dévastez et détruisez entièrement après eux, dit l'Éternel, et faites selon tout ce que je t'ai commandé.</w:t>
      </w:r>
    </w:p>
    <w:p/>
    <w:p>
      <w:r xmlns:w="http://schemas.openxmlformats.org/wordprocessingml/2006/main">
        <w:t xml:space="preserve">Dieu ordonne à Jérémie de monter contre le pays de Merathaïm et les habitants de Pekod, et de les détruire complètement selon les ordres de Dieu.</w:t>
      </w:r>
    </w:p>
    <w:p/>
    <w:p>
      <w:r xmlns:w="http://schemas.openxmlformats.org/wordprocessingml/2006/main">
        <w:t xml:space="preserve">1. Comprendre l'obéissance aux commandements de Dieu</w:t>
      </w:r>
    </w:p>
    <w:p/>
    <w:p>
      <w:r xmlns:w="http://schemas.openxmlformats.org/wordprocessingml/2006/main">
        <w:t xml:space="preserve">2. Le pouvoir de la foi face à l'adversité</w:t>
      </w:r>
    </w:p>
    <w:p/>
    <w:p>
      <w:r xmlns:w="http://schemas.openxmlformats.org/wordprocessingml/2006/main">
        <w:t xml:space="preserve">1. Jean 14 :15 – Si vous m’aimez, vous garderez mes commandements.</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Jérémie 50:22 Il y a dans le pays un bruit de combat et de grande destruction.</w:t>
      </w:r>
    </w:p>
    <w:p/>
    <w:p>
      <w:r xmlns:w="http://schemas.openxmlformats.org/wordprocessingml/2006/main">
        <w:t xml:space="preserve">Le peuple de Dieu est appelé à tenir compte de l’avertissement d’une destruction imminente.</w:t>
      </w:r>
    </w:p>
    <w:p/>
    <w:p>
      <w:r xmlns:w="http://schemas.openxmlformats.org/wordprocessingml/2006/main">
        <w:t xml:space="preserve">1. Préparez-vous à la bataille : un appel à l'action</w:t>
      </w:r>
    </w:p>
    <w:p/>
    <w:p>
      <w:r xmlns:w="http://schemas.openxmlformats.org/wordprocessingml/2006/main">
        <w:t xml:space="preserve">2. Tenez bon face à la destruction</w:t>
      </w:r>
    </w:p>
    <w:p/>
    <w:p>
      <w:r xmlns:w="http://schemas.openxmlformats.org/wordprocessingml/2006/main">
        <w:t xml:space="preserve">1. 1 Pierre 5 : 8-9 – Soyez sobre ; soyez vigilant. Votre adversaire, le diable, rôde comme un lion rugissant, cherchant quelqu'un à dévorer. Résistez-lui, ferme dans votre foi.</w:t>
      </w:r>
    </w:p>
    <w:p/>
    <w:p>
      <w:r xmlns:w="http://schemas.openxmlformats.org/wordprocessingml/2006/main">
        <w:t xml:space="preserve">2. Ésaïe 54 : 7-8 – Pour un bref instant, je t'ai abandonné, mais avec une grande compassion je te rassemblerai. Dans une colère débordante, je vous ai un instant caché ma face, mais avec un amour éternel j'aurai compassion de vous, dit le Seigneur, votre Rédempteur.</w:t>
      </w:r>
    </w:p>
    <w:p/>
    <w:p>
      <w:r xmlns:w="http://schemas.openxmlformats.org/wordprocessingml/2006/main">
        <w:t xml:space="preserve">Jérémie 50:23 Comment le marteau de toute la terre est-il coupé et brisé ! comment Babylone est-elle devenue une désolation parmi les nations !</w:t>
      </w:r>
    </w:p>
    <w:p/>
    <w:p>
      <w:r xmlns:w="http://schemas.openxmlformats.org/wordprocessingml/2006/main">
        <w:t xml:space="preserve">Babylone est devenue une désolation parmi les nations à cause du jugement du Seigneur.</w:t>
      </w:r>
    </w:p>
    <w:p/>
    <w:p>
      <w:r xmlns:w="http://schemas.openxmlformats.org/wordprocessingml/2006/main">
        <w:t xml:space="preserve">1 : Dieu est tout-puissant et son jugement est juste.</w:t>
      </w:r>
    </w:p>
    <w:p/>
    <w:p>
      <w:r xmlns:w="http://schemas.openxmlformats.org/wordprocessingml/2006/main">
        <w:t xml:space="preserve">2 : Nous devons tous être humbles devant le Seigneur et nous détourner du péché.</w:t>
      </w:r>
    </w:p>
    <w:p/>
    <w:p>
      <w:r xmlns:w="http://schemas.openxmlformats.org/wordprocessingml/2006/main">
        <w:t xml:space="preserve">1 : Ésaïe 10 : 33-34 – « Pour un instant, le dessein de l'Éternel s'accomplit dans un certain pays, étendant sa main forte pour punir et déployant sa puissance redoutable. Les habitants de ce pays sont remplis de terreur, et tous ceux qui passent sont stupéfaits d'horreur. Ils se moquent et disent : Quelle chose terrible s'est produite ici ! "</w:t>
      </w:r>
    </w:p>
    <w:p/>
    <w:p>
      <w:r xmlns:w="http://schemas.openxmlformats.org/wordprocessingml/2006/main">
        <w:t xml:space="preserve">2 : Psaume 33 : 10-12 – « L’Éternel annule le conseil des nations ; il déjoue les plans des peuples. Mais le conseil de l’Éternel demeure pour toujours ; il accomplira son dessein pour toutes les générations. Bienheureuse est la nation dont Dieu est le Seigneur, le peuple qu'il a choisi pour son héritage ! »</w:t>
      </w:r>
    </w:p>
    <w:p/>
    <w:p>
      <w:r xmlns:w="http://schemas.openxmlformats.org/wordprocessingml/2006/main">
        <w:t xml:space="preserve">Jérémie 50:24 Je t'ai tendu un piège, et tu es aussi pris, ô Babylone, et tu ne le savais pas; tu as été trouvé et aussi pris, parce que tu as lutté contre l'Éternel.</w:t>
      </w:r>
    </w:p>
    <w:p/>
    <w:p>
      <w:r xmlns:w="http://schemas.openxmlformats.org/wordprocessingml/2006/main">
        <w:t xml:space="preserve">Dieu a tendu un piège à Babylone et ils ont été pris par surprise à cause de leur opposition au Seigneur.</w:t>
      </w:r>
    </w:p>
    <w:p/>
    <w:p>
      <w:r xmlns:w="http://schemas.openxmlformats.org/wordprocessingml/2006/main">
        <w:t xml:space="preserve">1. « Les conséquences de la désobéissance : le piège de Babylone »</w:t>
      </w:r>
    </w:p>
    <w:p/>
    <w:p>
      <w:r xmlns:w="http://schemas.openxmlformats.org/wordprocessingml/2006/main">
        <w:t xml:space="preserve">2. « Le pouvoir de Dieu : piéger ceux qui ne le savent pas »</w:t>
      </w:r>
    </w:p>
    <w:p/>
    <w:p>
      <w:r xmlns:w="http://schemas.openxmlformats.org/wordprocessingml/2006/main">
        <w:t xml:space="preserve">1. Proverbes 22 : 3 – « L'homme prudent prévoit le mal et se cache ; mais les simples passent et sont punis.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Jérémie 50:25 L'Éternel a ouvert ses armes, et il a sorti les armes de sa colère; car telle est l'œuvre de l'Éternel, l'Éternel des armées, au pays des Chaldéens.</w:t>
      </w:r>
    </w:p>
    <w:p/>
    <w:p>
      <w:r xmlns:w="http://schemas.openxmlformats.org/wordprocessingml/2006/main">
        <w:t xml:space="preserve">Dieu a ouvert son arsenal pour sortir ses armes d'indignation contre les Chaldéens.</w:t>
      </w:r>
    </w:p>
    <w:p/>
    <w:p>
      <w:r xmlns:w="http://schemas.openxmlformats.org/wordprocessingml/2006/main">
        <w:t xml:space="preserve">1. La colère de Dieu : un appel à la repentance</w:t>
      </w:r>
    </w:p>
    <w:p/>
    <w:p>
      <w:r xmlns:w="http://schemas.openxmlformats.org/wordprocessingml/2006/main">
        <w:t xml:space="preserve">2. Le jugement de Dieu : maintenir sa justice</w:t>
      </w:r>
    </w:p>
    <w:p/>
    <w:p>
      <w:r xmlns:w="http://schemas.openxmlformats.org/wordprocessingml/2006/main">
        <w:t xml:space="preserve">1. Romains 2 : 5-6 Mais à cause de votre cœur dur et impénitent, vous vous accumulez de la colère pour le jour de la colère où le juste jugement de Dieu sera révélé. Il rendra à chacun selon ses œuvres.</w:t>
      </w:r>
    </w:p>
    <w:p/>
    <w:p>
      <w:r xmlns:w="http://schemas.openxmlformats.org/wordprocessingml/2006/main">
        <w:t xml:space="preserve">2. Ésaïe 10:5-6 Malheur à l'Assyrie, bâton de ma colère ; le bâton dans leurs mains est ma fureur ! Contre une nation impie, je l'envoie, et contre le peuple de ma colère, je lui commande de prendre du butin et de s'emparer du butin, et de le fouler comme la boue des rues.</w:t>
      </w:r>
    </w:p>
    <w:p/>
    <w:p>
      <w:r xmlns:w="http://schemas.openxmlformats.org/wordprocessingml/2006/main">
        <w:t xml:space="preserve">Jérémie 50:26 Venez contre elle depuis l'extrémité des frontières, ouvrez ses greniers, jetez-la en tas, et détruisez-la entièrement, et qu'il ne reste rien d'elle.</w:t>
      </w:r>
    </w:p>
    <w:p/>
    <w:p>
      <w:r xmlns:w="http://schemas.openxmlformats.org/wordprocessingml/2006/main">
        <w:t xml:space="preserve">Dieu ordonne à son peuple de venir contre Babylone et de la détruire complètement, sans rien laisser derrière lui.</w:t>
      </w:r>
    </w:p>
    <w:p/>
    <w:p>
      <w:r xmlns:w="http://schemas.openxmlformats.org/wordprocessingml/2006/main">
        <w:t xml:space="preserve">1. Le pouvoir de Dieu de détruire – Jérémie 50 : 26</w:t>
      </w:r>
    </w:p>
    <w:p/>
    <w:p>
      <w:r xmlns:w="http://schemas.openxmlformats.org/wordprocessingml/2006/main">
        <w:t xml:space="preserve">2. Le danger de refuser de se repentir - Jérémie 50 :26</w:t>
      </w:r>
    </w:p>
    <w:p/>
    <w:p>
      <w:r xmlns:w="http://schemas.openxmlformats.org/wordprocessingml/2006/main">
        <w:t xml:space="preserve">1. Ésaïe 13 :9-11 - Voici, le jour de l'Éternel vient, cruel à la fois avec colère et ardente colère, pour rendre le pays désolé, et il en fera disparaître les pécheurs.</w:t>
      </w:r>
    </w:p>
    <w:p/>
    <w:p>
      <w:r xmlns:w="http://schemas.openxmlformats.org/wordprocessingml/2006/main">
        <w:t xml:space="preserve">2. Psaume 137 :8-9 – Ô fille de Babylone, qui dois être détruite ; Heureux sera celui qui te récompensera comme tu nous as servis. Heureux celui qui prend et écrase tes petits contre les pierres.</w:t>
      </w:r>
    </w:p>
    <w:p/>
    <w:p>
      <w:r xmlns:w="http://schemas.openxmlformats.org/wordprocessingml/2006/main">
        <w:t xml:space="preserve">Jérémie 50:27 Tuez tous ses taureaux; qu'ils descendent au massacre : malheur à eux ! car leur jour est venu, le temps de leur visite.</w:t>
      </w:r>
    </w:p>
    <w:p/>
    <w:p>
      <w:r xmlns:w="http://schemas.openxmlformats.org/wordprocessingml/2006/main">
        <w:t xml:space="preserve">Le jour du jugement est venu pour le peuple de Babylone et il faut le massacrer.</w:t>
      </w:r>
    </w:p>
    <w:p/>
    <w:p>
      <w:r xmlns:w="http://schemas.openxmlformats.org/wordprocessingml/2006/main">
        <w:t xml:space="preserve">1 : Le jour du jugement, nous devons récolter ce que nous semons</w:t>
      </w:r>
    </w:p>
    <w:p/>
    <w:p>
      <w:r xmlns:w="http://schemas.openxmlformats.org/wordprocessingml/2006/main">
        <w:t xml:space="preserve">2 : Dieu ne laissera pas nos péchés impunis</w:t>
      </w:r>
    </w:p>
    <w:p/>
    <w:p>
      <w:r xmlns:w="http://schemas.openxmlformats.org/wordprocessingml/2006/main">
        <w:t xml:space="preserve">1 : Galates 6 :7-8 - « Ne vous y trompez pas : on ne se moque pas de Dieu, car tout ce qu'on sème, il le récoltera aussi. Car celui qui sème pour sa propre chair moissonnera de la chair la corruption, mais celui qui sème pour sa chair récoltera de la chair la corruption, mais celui qui sème pour l'Esprit récoltera de l'Esprit la vie éternelle.</w:t>
      </w:r>
    </w:p>
    <w:p/>
    <w:p>
      <w:r xmlns:w="http://schemas.openxmlformats.org/wordprocessingml/2006/main">
        <w:t xml:space="preserve">2 : Hébreux 9 :27 – « Et comme il est réservé à l’homme de mourir une seule fois, après quoi vient le jugement. »</w:t>
      </w:r>
    </w:p>
    <w:p/>
    <w:p>
      <w:r xmlns:w="http://schemas.openxmlformats.org/wordprocessingml/2006/main">
        <w:t xml:space="preserve">Jérémie 50:28 La voix de ceux qui fuient et s'échappent du pays de Babylone, pour annoncer à Sion la vengeance de l'Éternel notre Dieu, la vengeance de son temple.</w:t>
      </w:r>
    </w:p>
    <w:p/>
    <w:p>
      <w:r xmlns:w="http://schemas.openxmlformats.org/wordprocessingml/2006/main">
        <w:t xml:space="preserve">Les gens qui se sont échappés de Babylone sont venus à Sion pour proclamer la vengeance de Dieu sur leurs ennemis.</w:t>
      </w:r>
    </w:p>
    <w:p/>
    <w:p>
      <w:r xmlns:w="http://schemas.openxmlformats.org/wordprocessingml/2006/main">
        <w:t xml:space="preserve">1. « La vengeance appartient au Seigneur : les conséquences de la désobéissance »</w:t>
      </w:r>
    </w:p>
    <w:p/>
    <w:p>
      <w:r xmlns:w="http://schemas.openxmlformats.org/wordprocessingml/2006/main">
        <w:t xml:space="preserve">2. « Trouver refuge en Sion : les récompenses de la fidélité »</w:t>
      </w:r>
    </w:p>
    <w:p/>
    <w:p>
      <w:r xmlns:w="http://schemas.openxmlformats.org/wordprocessingml/2006/main">
        <w:t xml:space="preserve">1. Romains 12 : 19-21 - « Ne vous vengez pas, mes chers amis, mais laissez place à la colère de Dieu, car il est écrit : C'est à moi de me venger ; je rendrai la pareille, dit le Seigneur. Au contraire : Si ton ennemi a faim, nourris-le ; s’il a soif, donne-lui à boire : en faisant cela, tu amasseras des charbons ardents sur sa tête.</w:t>
      </w:r>
    </w:p>
    <w:p/>
    <w:p>
      <w:r xmlns:w="http://schemas.openxmlformats.org/wordprocessingml/2006/main">
        <w:t xml:space="preserve">2. Psaume 149 :7-9 - « Que les louanges de Dieu soient dans leur bouche et une épée à deux tranchants dans leurs mains, pour exécuter la vengeance sur les nations et le châtiment sur les peuples, pour lier leurs rois avec des chaînes, leurs nobles avec des chaînes de fer, pour exécuter sur eux le jugement écrit ! C'est un honneur pour tous ses pieux. Louez le Seigneur !</w:t>
      </w:r>
    </w:p>
    <w:p/>
    <w:p>
      <w:r xmlns:w="http://schemas.openxmlformats.org/wordprocessingml/2006/main">
        <w:t xml:space="preserve">Jérémie 50:29 Rassemblez les archers contre Babylone; vous tous qui tendez l'arc, campez contre elle tout autour; qu'aucun d'entre eux n'échappe : récompensez-la selon son travail ; faites-lui selon tout ce qu'elle a fait, car elle s'est enorgueillie contre l'Éternel, contre le Saint d'Israël.</w:t>
      </w:r>
    </w:p>
    <w:p/>
    <w:p>
      <w:r xmlns:w="http://schemas.openxmlformats.org/wordprocessingml/2006/main">
        <w:t xml:space="preserve">Le peuple de Juda doit se rassembler pour lutter contre Babylone à cause de son orgueil contre le Seigneur.</w:t>
      </w:r>
    </w:p>
    <w:p/>
    <w:p>
      <w:r xmlns:w="http://schemas.openxmlformats.org/wordprocessingml/2006/main">
        <w:t xml:space="preserve">1. La colère et la justice de Dieu contre les orgueilleux</w:t>
      </w:r>
    </w:p>
    <w:p/>
    <w:p>
      <w:r xmlns:w="http://schemas.openxmlformats.org/wordprocessingml/2006/main">
        <w:t xml:space="preserve">2. L'orgueil et les conséquences de la désobéissance</w:t>
      </w:r>
    </w:p>
    <w:p/>
    <w:p>
      <w:r xmlns:w="http://schemas.openxmlformats.org/wordprocessingml/2006/main">
        <w:t xml:space="preserve">1. Jacques 4 :6 – « Dieu s’oppose aux orgueilleux mais fait grâce aux humbles. »</w:t>
      </w:r>
    </w:p>
    <w:p/>
    <w:p>
      <w:r xmlns:w="http://schemas.openxmlformats.org/wordprocessingml/2006/main">
        <w:t xml:space="preserve">2. Proverbes 16 :18 – « L’orgueil précède la destruction, l’esprit hautain précède la chute. »</w:t>
      </w:r>
    </w:p>
    <w:p/>
    <w:p>
      <w:r xmlns:w="http://schemas.openxmlformats.org/wordprocessingml/2006/main">
        <w:t xml:space="preserve">Jérémie 50:30 C'est pourquoi ses jeunes gens tomberont dans les rues, et tous ses hommes de guerre seront retranchés en ce jour-là, dit l'Éternel.</w:t>
      </w:r>
    </w:p>
    <w:p/>
    <w:p>
      <w:r xmlns:w="http://schemas.openxmlformats.org/wordprocessingml/2006/main">
        <w:t xml:space="preserve">Les jeunes gens de Babylone tomberont dans les rues et tous leurs guerriers seront détruits, déclare l'Éternel.</w:t>
      </w:r>
    </w:p>
    <w:p/>
    <w:p>
      <w:r xmlns:w="http://schemas.openxmlformats.org/wordprocessingml/2006/main">
        <w:t xml:space="preserve">1. Le jugement de Dieu est certain et tous ceux qui s’opposent à lui seront détruits.</w:t>
      </w:r>
    </w:p>
    <w:p/>
    <w:p>
      <w:r xmlns:w="http://schemas.openxmlformats.org/wordprocessingml/2006/main">
        <w:t xml:space="preserve">2. Personne ne peut s’opposer au Seigneur et sa vengeance sera rapide et sûre.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Isaïe 33 :1 - Malheur à toi, destructeur, toi qui n'as pas été détruit ! Malheur à toi, traître, toi qui n'as pas été trahi ! Quand vous aurez fini de détruire, vous serez détruits ; quand tu auras fini de trahir, tu seras trahi.</w:t>
      </w:r>
    </w:p>
    <w:p/>
    <w:p>
      <w:r xmlns:w="http://schemas.openxmlformats.org/wordprocessingml/2006/main">
        <w:t xml:space="preserve">Jérémie 50:31 Voici, je suis contre toi, ô toi le plus fier, dit l'Éternel, l'Éternel, l'Éternel des armées; car ton jour est venu, le temps où je te visiterai.</w:t>
      </w:r>
    </w:p>
    <w:p/>
    <w:p>
      <w:r xmlns:w="http://schemas.openxmlformats.org/wordprocessingml/2006/main">
        <w:t xml:space="preserve">Le Seigneur, le Dieu des armées, est contre les orgueilleux, et le jugement arrive.</w:t>
      </w:r>
    </w:p>
    <w:p/>
    <w:p>
      <w:r xmlns:w="http://schemas.openxmlformats.org/wordprocessingml/2006/main">
        <w:t xml:space="preserve">1. L’orgueil précède la chute : A sur Jérémie 50 : 31</w:t>
      </w:r>
    </w:p>
    <w:p/>
    <w:p>
      <w:r xmlns:w="http://schemas.openxmlformats.org/wordprocessingml/2006/main">
        <w:t xml:space="preserve">2. Le Seigneur Dieu des armées est un Dieu de justice : A sur Jérémie 50 : 31</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Ésaïe 13 :11 – Je punirai le monde pour sa méchanceté, et les méchants pour leur iniquité ; J'arrêterai l'arrogance des orgueilleux et j'abaisserai l'orgueil des terribles.</w:t>
      </w:r>
    </w:p>
    <w:p/>
    <w:p>
      <w:r xmlns:w="http://schemas.openxmlformats.org/wordprocessingml/2006/main">
        <w:t xml:space="preserve">Jérémie 50:32 Et le plus orgueilleux trébuchera et tombera, et personne ne le relèvera; et j'allumerai un feu dans ses villes, et il le dévorera tout autour.</w:t>
      </w:r>
    </w:p>
    <w:p/>
    <w:p>
      <w:r xmlns:w="http://schemas.openxmlformats.org/wordprocessingml/2006/main">
        <w:t xml:space="preserve">Dieu fera tomber les orgueilleux et mettra le feu à leurs villes.</w:t>
      </w:r>
    </w:p>
    <w:p/>
    <w:p>
      <w:r xmlns:w="http://schemas.openxmlformats.org/wordprocessingml/2006/main">
        <w:t xml:space="preserve">1. L'orgueil précède la chute - Proverbes 16 : 18</w:t>
      </w:r>
    </w:p>
    <w:p/>
    <w:p>
      <w:r xmlns:w="http://schemas.openxmlformats.org/wordprocessingml/2006/main">
        <w:t xml:space="preserve">2. Les conséquences de l'orgueil - Ésaïe 14 : 12-15</w:t>
      </w:r>
    </w:p>
    <w:p/>
    <w:p>
      <w:r xmlns:w="http://schemas.openxmlformats.org/wordprocessingml/2006/main">
        <w:t xml:space="preserve">1. Jacques 4 :6 – Dieu s’oppose aux orgueilleux mais donne grâce aux humbles.</w:t>
      </w:r>
    </w:p>
    <w:p/>
    <w:p>
      <w:r xmlns:w="http://schemas.openxmlformats.org/wordprocessingml/2006/main">
        <w:t xml:space="preserve">2. Proverbes 11 :2 – Quand vient l’orgueil, vient la disgrâce, mais avec l’humilité vient la sagesse.</w:t>
      </w:r>
    </w:p>
    <w:p/>
    <w:p>
      <w:r xmlns:w="http://schemas.openxmlformats.org/wordprocessingml/2006/main">
        <w:t xml:space="preserve">Jérémie 50:33 Ainsi parle l'Éternel des armées : Les enfants d'Israël et les enfants de Juda furent opprimés ensemble ; et tous ceux qui les capturaient les retenaient ; ils ont refusé de les laisser partir.</w:t>
      </w:r>
    </w:p>
    <w:p/>
    <w:p>
      <w:r xmlns:w="http://schemas.openxmlformats.org/wordprocessingml/2006/main">
        <w:t xml:space="preserve">Dieu révèle que les enfants d'Israël et de Juda étaient tous deux opprimés et retenus captifs par leurs ravisseurs qui refusaient de les laisser partir.</w:t>
      </w:r>
    </w:p>
    <w:p/>
    <w:p>
      <w:r xmlns:w="http://schemas.openxmlformats.org/wordprocessingml/2006/main">
        <w:t xml:space="preserve">1. La puissance de Dieu Comment la force de Dieu peut vaincre toute oppression ou captivité.</w:t>
      </w:r>
    </w:p>
    <w:p/>
    <w:p>
      <w:r xmlns:w="http://schemas.openxmlformats.org/wordprocessingml/2006/main">
        <w:t xml:space="preserve">2. La promesse de liberté La promesse de liberté de Dieu à ceux qui sont opprimés.</w:t>
      </w:r>
    </w:p>
    <w:p/>
    <w:p>
      <w:r xmlns:w="http://schemas.openxmlformats.org/wordprocessingml/2006/main">
        <w:t xml:space="preserve">1. Galates 5 :1 Pour la liberté, Christ nous a libérés ; Tenez donc ferme et ne vous soumettez plus au joug de l’esclavage.</w:t>
      </w:r>
    </w:p>
    <w:p/>
    <w:p>
      <w:r xmlns:w="http://schemas.openxmlformats.org/wordprocessingml/2006/main">
        <w:t xml:space="preserve">2. Ésaïe 61 : 1 L'Esprit du Seigneur Dieu est sur moi, parce que le Seigneur m'a oint pour annoncer la bonne nouvelle aux pauvres ; il m'a envoyé pour panser ceux qui ont le cœur brisé, pour proclamer la liberté aux captifs et l'ouverture de la prison à ceux qui sont liés.</w:t>
      </w:r>
    </w:p>
    <w:p/>
    <w:p>
      <w:r xmlns:w="http://schemas.openxmlformats.org/wordprocessingml/2006/main">
        <w:t xml:space="preserve">Jérémie 50:34 Leur Rédempteur est fort ; l'Éternel des armées est son nom : il plaidera pleinement leur cause, afin de donner du repos au pays et d'inquiéter les habitants de Babylone.</w:t>
      </w:r>
    </w:p>
    <w:p/>
    <w:p>
      <w:r xmlns:w="http://schemas.openxmlformats.org/wordprocessingml/2006/main">
        <w:t xml:space="preserve">Dieu interviendra et rétablira la justice en faveur de la nation d’Israël, apportant la paix au pays et inquiétant les habitants de Babylone.</w:t>
      </w:r>
    </w:p>
    <w:p/>
    <w:p>
      <w:r xmlns:w="http://schemas.openxmlformats.org/wordprocessingml/2006/main">
        <w:t xml:space="preserve">1. Dieu est notre Rédempteur et Protecteur</w:t>
      </w:r>
    </w:p>
    <w:p/>
    <w:p>
      <w:r xmlns:w="http://schemas.openxmlformats.org/wordprocessingml/2006/main">
        <w:t xml:space="preserve">2. Dieu apporte justice et paix à son peuple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34 :17 – Lorsque les justes appellent à l’aide, le Seigneur les entend et les délivre de tous leurs ennuis.</w:t>
      </w:r>
    </w:p>
    <w:p/>
    <w:p>
      <w:r xmlns:w="http://schemas.openxmlformats.org/wordprocessingml/2006/main">
        <w:t xml:space="preserve">Jérémie 50:35 L'épée est contre les Chaldéens, dit l'Éternel, et contre les habitants de Babylone, et contre ses princes, et contre ses sages.</w:t>
      </w:r>
    </w:p>
    <w:p/>
    <w:p>
      <w:r xmlns:w="http://schemas.openxmlformats.org/wordprocessingml/2006/main">
        <w:t xml:space="preserve">L'Éternel a lancé l'épée contre les Chaldéens, les habitants de Babylone, leurs princes et leurs sages.</w:t>
      </w:r>
    </w:p>
    <w:p/>
    <w:p>
      <w:r xmlns:w="http://schemas.openxmlformats.org/wordprocessingml/2006/main">
        <w:t xml:space="preserve">1. L'Éternel jugera les injustes</w:t>
      </w:r>
    </w:p>
    <w:p/>
    <w:p>
      <w:r xmlns:w="http://schemas.openxmlformats.org/wordprocessingml/2006/main">
        <w:t xml:space="preserve">2. Nous devons rechercher la protection du Seigneur</w:t>
      </w:r>
    </w:p>
    <w:p/>
    <w:p>
      <w:r xmlns:w="http://schemas.openxmlformats.org/wordprocessingml/2006/main">
        <w:t xml:space="preserve">1. Ésaïe 13 : 1-5</w:t>
      </w:r>
    </w:p>
    <w:p/>
    <w:p>
      <w:r xmlns:w="http://schemas.openxmlformats.org/wordprocessingml/2006/main">
        <w:t xml:space="preserve">2. Jérémie 25 : 12-14</w:t>
      </w:r>
    </w:p>
    <w:p/>
    <w:p>
      <w:r xmlns:w="http://schemas.openxmlformats.org/wordprocessingml/2006/main">
        <w:t xml:space="preserve">Jérémie 50:36 L'épée est sur les menteurs; et ils adoreront : une épée est sur ses hommes forts ; et ils seront consternés.</w:t>
      </w:r>
    </w:p>
    <w:p/>
    <w:p>
      <w:r xmlns:w="http://schemas.openxmlformats.org/wordprocessingml/2006/main">
        <w:t xml:space="preserve">Dieu punira ceux qui mentent et ceux qui comptent sur leurs propres forces.</w:t>
      </w:r>
    </w:p>
    <w:p/>
    <w:p>
      <w:r xmlns:w="http://schemas.openxmlformats.org/wordprocessingml/2006/main">
        <w:t xml:space="preserve">1 : Dieu est aux commandes et punira ceux qui comptent sur leurs propres forces et non sur Lui.</w:t>
      </w:r>
    </w:p>
    <w:p/>
    <w:p>
      <w:r xmlns:w="http://schemas.openxmlformats.org/wordprocessingml/2006/main">
        <w:t xml:space="preserve">2 : Dieu ne tolérera pas les mensonges et les menteurs, et rendra justice à ceux qui ne suivent pas sa vérité.</w:t>
      </w:r>
    </w:p>
    <w:p/>
    <w:p>
      <w:r xmlns:w="http://schemas.openxmlformats.org/wordprocessingml/2006/main">
        <w:t xml:space="preserve">1 : Habacuc 2 : 14 – « Car la terre sera remplie de la connaissance de la gloire de l’Éternel, comme les eaux couvrent la mer. »</w:t>
      </w:r>
    </w:p>
    <w:p/>
    <w:p>
      <w:r xmlns:w="http://schemas.openxmlformats.org/wordprocessingml/2006/main">
        <w:t xml:space="preserve">2 : Psaume 37 :28 – « Car l’Éternel aime la justice ; il n’abandonnera pas ses fidèles. Ils sont préservés pour toujours, mais les enfants des méchants seront retranchés. »</w:t>
      </w:r>
    </w:p>
    <w:p/>
    <w:p>
      <w:r xmlns:w="http://schemas.openxmlformats.org/wordprocessingml/2006/main">
        <w:t xml:space="preserve">Jérémie 50:37 L'épée est sur leurs chevaux et sur leurs chars, et sur tout le peuple mêlé qui est au milieu d'elle ; et elles deviendront comme des femmes : une épée est sur ses trésors ; et ils seront volés.</w:t>
      </w:r>
    </w:p>
    <w:p/>
    <w:p>
      <w:r xmlns:w="http://schemas.openxmlformats.org/wordprocessingml/2006/main">
        <w:t xml:space="preserve">Le Seigneur châtiera Babylone par l'épée, faisant en sorte que les guerriers deviennent comme des femmes et que les trésors soient volés.</w:t>
      </w:r>
    </w:p>
    <w:p/>
    <w:p>
      <w:r xmlns:w="http://schemas.openxmlformats.org/wordprocessingml/2006/main">
        <w:t xml:space="preserve">1. Le jugement de Dieu : les conséquences de la rébellion</w:t>
      </w:r>
    </w:p>
    <w:p/>
    <w:p>
      <w:r xmlns:w="http://schemas.openxmlformats.org/wordprocessingml/2006/main">
        <w:t xml:space="preserve">2. La justice du Seigneur : la protection de son peuple</w:t>
      </w:r>
    </w:p>
    <w:p/>
    <w:p>
      <w:r xmlns:w="http://schemas.openxmlformats.org/wordprocessingml/2006/main">
        <w:t xml:space="preserve">1. Ésaïe 13 : 15-18 – Le jugement de Dieu contre Babylone à cause de son orgueil et de son arrogance</w:t>
      </w:r>
    </w:p>
    <w:p/>
    <w:p>
      <w:r xmlns:w="http://schemas.openxmlformats.org/wordprocessingml/2006/main">
        <w:t xml:space="preserve">2. Psaume 37 : 38-40 – La protection du Seigneur envers son peuple contre ceux qui s’opposent à lui.</w:t>
      </w:r>
    </w:p>
    <w:p/>
    <w:p>
      <w:r xmlns:w="http://schemas.openxmlformats.org/wordprocessingml/2006/main">
        <w:t xml:space="preserve">Jérémie 50:38 La sécheresse est sur ses eaux ; et ils seront desséchés : car c'est le pays des images taillées, et ils sont fous de leurs idoles.</w:t>
      </w:r>
    </w:p>
    <w:p/>
    <w:p>
      <w:r xmlns:w="http://schemas.openxmlformats.org/wordprocessingml/2006/main">
        <w:t xml:space="preserve">Le prophète Jérémie parle d’une sécheresse au pays des images taillées, alors que le peuple est follement dévoué à ses idoles.</w:t>
      </w:r>
    </w:p>
    <w:p/>
    <w:p>
      <w:r xmlns:w="http://schemas.openxmlformats.org/wordprocessingml/2006/main">
        <w:t xml:space="preserve">1. Les effets paralysants de l’idolâtrie</w:t>
      </w:r>
    </w:p>
    <w:p/>
    <w:p>
      <w:r xmlns:w="http://schemas.openxmlformats.org/wordprocessingml/2006/main">
        <w:t xml:space="preserve">2. L'avertissement de Dieu concernant la sécheresse pour l'idolâtrie</w:t>
      </w:r>
    </w:p>
    <w:p/>
    <w:p>
      <w:r xmlns:w="http://schemas.openxmlformats.org/wordprocessingml/2006/main">
        <w:t xml:space="preserve">1. Deutéronome 4:15-19</w:t>
      </w:r>
    </w:p>
    <w:p/>
    <w:p>
      <w:r xmlns:w="http://schemas.openxmlformats.org/wordprocessingml/2006/main">
        <w:t xml:space="preserve">2. Romains 1:21-23</w:t>
      </w:r>
    </w:p>
    <w:p/>
    <w:p>
      <w:r xmlns:w="http://schemas.openxmlformats.org/wordprocessingml/2006/main">
        <w:t xml:space="preserve">Jérémie 50:39 C'est pourquoi les bêtes sauvages du désert et les bêtes sauvages des îles y habiteront, et les hiboux y habiteront; et elle ne sera plus habitée à jamais; il ne sera pas non plus habité de génération en génération.</w:t>
      </w:r>
    </w:p>
    <w:p/>
    <w:p>
      <w:r xmlns:w="http://schemas.openxmlformats.org/wordprocessingml/2006/main">
        <w:t xml:space="preserve">Jérémie 50 : 39 déclare que des bêtes sauvages habiteront cet endroit et qu'il ne sera plus habité par des humains pour toujours, et que personne n'y vivra dans les générations futures.</w:t>
      </w:r>
    </w:p>
    <w:p/>
    <w:p>
      <w:r xmlns:w="http://schemas.openxmlformats.org/wordprocessingml/2006/main">
        <w:t xml:space="preserve">1. L'endroit où personne ne peut vivre : une leçon sur la souveraineté de Dieu</w:t>
      </w:r>
    </w:p>
    <w:p/>
    <w:p>
      <w:r xmlns:w="http://schemas.openxmlformats.org/wordprocessingml/2006/main">
        <w:t xml:space="preserve">2. Le lieu inhabité : une réflexion sur l'amour et le jugement de Dieu</w:t>
      </w:r>
    </w:p>
    <w:p/>
    <w:p>
      <w:r xmlns:w="http://schemas.openxmlformats.org/wordprocessingml/2006/main">
        <w:t xml:space="preserve">1. Ésaïe 34 : 13-17 – Le jugement du Seigneur sur Édom</w:t>
      </w:r>
    </w:p>
    <w:p/>
    <w:p>
      <w:r xmlns:w="http://schemas.openxmlformats.org/wordprocessingml/2006/main">
        <w:t xml:space="preserve">2. Psaume 115 : 16 – La souveraineté du Seigneur sur toute la terre</w:t>
      </w:r>
    </w:p>
    <w:p/>
    <w:p>
      <w:r xmlns:w="http://schemas.openxmlformats.org/wordprocessingml/2006/main">
        <w:t xml:space="preserve">Jérémie 50:40 Comme Dieu a renversé Sodome et Gomorrhe et les villes voisines, dit l'Éternel; personne n'y demeurera donc, et aucun fils d'homme n'y habitera.</w:t>
      </w:r>
    </w:p>
    <w:p/>
    <w:p>
      <w:r xmlns:w="http://schemas.openxmlformats.org/wordprocessingml/2006/main">
        <w:t xml:space="preserve">Dieu a détruit Sodome et Gomorrhe et les villes qui les entouraient, et plus personne n’y vivra.</w:t>
      </w:r>
    </w:p>
    <w:p/>
    <w:p>
      <w:r xmlns:w="http://schemas.openxmlformats.org/wordprocessingml/2006/main">
        <w:t xml:space="preserve">1. La colère de Dieu : un avertissement pour nous tous</w:t>
      </w:r>
    </w:p>
    <w:p/>
    <w:p>
      <w:r xmlns:w="http://schemas.openxmlformats.org/wordprocessingml/2006/main">
        <w:t xml:space="preserve">2. La miséricorde et la justice de Dieu : une étude de Jérémie 50 : 40</w:t>
      </w:r>
    </w:p>
    <w:p/>
    <w:p>
      <w:r xmlns:w="http://schemas.openxmlformats.org/wordprocessingml/2006/main">
        <w:t xml:space="preserve">1. Romains 1 : 18-32 – La colère de Dieu révélée contre toute injustice des hommes</w:t>
      </w:r>
    </w:p>
    <w:p/>
    <w:p>
      <w:r xmlns:w="http://schemas.openxmlformats.org/wordprocessingml/2006/main">
        <w:t xml:space="preserve">2. Ézéchiel 16 : 49-50 – Le péché de Sodome et Gomorrhe et son châtiment</w:t>
      </w:r>
    </w:p>
    <w:p/>
    <w:p>
      <w:r xmlns:w="http://schemas.openxmlformats.org/wordprocessingml/2006/main">
        <w:t xml:space="preserve">Jérémie 50:41 Voici, un peuple viendra du nord, et une grande nation, et plusieurs rois se lèveront des côtes de la terre.</w:t>
      </w:r>
    </w:p>
    <w:p/>
    <w:p>
      <w:r xmlns:w="http://schemas.openxmlformats.org/wordprocessingml/2006/main">
        <w:t xml:space="preserve">Une grande nation et de nombreux rois viendront du nord jusqu'aux côtes de la terre.</w:t>
      </w:r>
    </w:p>
    <w:p/>
    <w:p>
      <w:r xmlns:w="http://schemas.openxmlformats.org/wordprocessingml/2006/main">
        <w:t xml:space="preserve">1. La promesse de Dieu d'une grande nation et de nombreux rois</w:t>
      </w:r>
    </w:p>
    <w:p/>
    <w:p>
      <w:r xmlns:w="http://schemas.openxmlformats.org/wordprocessingml/2006/main">
        <w:t xml:space="preserve">2. L'arrivée de la nation du Nord et des rois</w:t>
      </w:r>
    </w:p>
    <w:p/>
    <w:p>
      <w:r xmlns:w="http://schemas.openxmlformats.org/wordprocessingml/2006/main">
        <w:t xml:space="preserve">1. Ésaïe 43 : 5-6 - « Ne crains rien, car je suis avec toi ; je ferai venir ta postérité de l'orient, et de l'occident je te rassemblerai. Je dirai au nord : abandonne, et à l'occident Sud, ne refuse pas, fais venir mes fils de loin et mes filles du bout de la terre.</w:t>
      </w:r>
    </w:p>
    <w:p/>
    <w:p>
      <w:r xmlns:w="http://schemas.openxmlformats.org/wordprocessingml/2006/main">
        <w:t xml:space="preserve">2. Zacharie 2:6-7 - Ho, ho, sortez de là, peuple du pays du nord, déclare l'Éternel, car je vous ai répandus comme les quatre vents des cieux, déclare l'Éternel. Viens, Sion ! Évadez-vous, vous qui vivez dans Fille Babylone !</w:t>
      </w:r>
    </w:p>
    <w:p/>
    <w:p>
      <w:r xmlns:w="http://schemas.openxmlformats.org/wordprocessingml/2006/main">
        <w:t xml:space="preserve">Jérémie 50:42 Ils tiendront l'arc et la lance ; ils sont cruels et ne feront pas preuve de miséricorde ; leur voix rugira comme la mer, et ils monteront sur des chevaux, chacun en ordre, comme un homme pour la bataille. , contre toi, ô fille de Babylone.</w:t>
      </w:r>
    </w:p>
    <w:p/>
    <w:p>
      <w:r xmlns:w="http://schemas.openxmlformats.org/wordprocessingml/2006/main">
        <w:t xml:space="preserve">Les Babyloniens attaqueront sans pitié la fille de Babylone avec des armes cruelles et un rugissement violent.</w:t>
      </w:r>
    </w:p>
    <w:p/>
    <w:p>
      <w:r xmlns:w="http://schemas.openxmlformats.org/wordprocessingml/2006/main">
        <w:t xml:space="preserve">1. La justice de Dieu : les Babyloniens récolteront ce qu'ils ont semé</w:t>
      </w:r>
    </w:p>
    <w:p/>
    <w:p>
      <w:r xmlns:w="http://schemas.openxmlformats.org/wordprocessingml/2006/main">
        <w:t xml:space="preserve">2. Le pouvoir du rugissement : comment la voix de Dieu peut apporter le changement</w:t>
      </w:r>
    </w:p>
    <w:p/>
    <w:p>
      <w:r xmlns:w="http://schemas.openxmlformats.org/wordprocessingml/2006/main">
        <w:t xml:space="preserve">1. Ésaïe 40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Jérémie 50:43 Le roi de Babylone en a entendu parler, et ses mains sont devenues faibles; l'angoisse l'a saisi, et les douleurs sont comme celles d'une femme en travail.</w:t>
      </w:r>
    </w:p>
    <w:p/>
    <w:p>
      <w:r xmlns:w="http://schemas.openxmlformats.org/wordprocessingml/2006/main">
        <w:t xml:space="preserve">Le récit du peuple de Dieu a suscité chez le roi de Babylone de la peur et de l'anxiété.</w:t>
      </w:r>
    </w:p>
    <w:p/>
    <w:p>
      <w:r xmlns:w="http://schemas.openxmlformats.org/wordprocessingml/2006/main">
        <w:t xml:space="preserve">1. Le peuple de Dieu est une source de force et d'espoir, même face à l'opposition.</w:t>
      </w:r>
    </w:p>
    <w:p/>
    <w:p>
      <w:r xmlns:w="http://schemas.openxmlformats.org/wordprocessingml/2006/main">
        <w:t xml:space="preserve">2. Faire confiance à la protection de Dieu peut nous apporter courage et paix.</w:t>
      </w:r>
    </w:p>
    <w:p/>
    <w:p>
      <w:r xmlns:w="http://schemas.openxmlformats.org/wordprocessingml/2006/main">
        <w:t xml:space="preserve">1. Ésaïe 41 : 10 – « Ne crains pas, car je suis avec toi ; ne sois pas effrayé, car je suis ton Dieu ; je te fortifierai, je t'aiderai, je te soutiendrai de ma droite droite.</w:t>
      </w:r>
    </w:p>
    <w:p/>
    <w:p>
      <w:r xmlns:w="http://schemas.openxmlformats.org/wordprocessingml/2006/main">
        <w:t xml:space="preserve">2. Psaume 27 :1 – Le Seigneur est ma lumière et mon salut ; de qui devrais je avoir peur? Le Seigneur est la forteresse de ma vie ; de qui aurais-je peur ?</w:t>
      </w:r>
    </w:p>
    <w:p/>
    <w:p>
      <w:r xmlns:w="http://schemas.openxmlformats.org/wordprocessingml/2006/main">
        <w:t xml:space="preserve">Jérémie 50:44 Voici, il montera comme un lion depuis le débordement du Jourdain jusqu'à la demeure des forts; mais je les ferai fuir d'elle à l'improviste. Et qui est l'homme choisi que je puisse établir sur elle? car qui est comme moi ? et qui me fixera l'heure ? et qui est ce berger qui se tiendra devant moi ?</w:t>
      </w:r>
    </w:p>
    <w:p/>
    <w:p>
      <w:r xmlns:w="http://schemas.openxmlformats.org/wordprocessingml/2006/main">
        <w:t xml:space="preserve">Dieu déclare qu’Il viendra au pays de Babylone comme un lion et fera fuir le peuple. Il demande qui se tiendra devant Lui pour être nommé leader.</w:t>
      </w:r>
    </w:p>
    <w:p/>
    <w:p>
      <w:r xmlns:w="http://schemas.openxmlformats.org/wordprocessingml/2006/main">
        <w:t xml:space="preserve">1. Notre responsabilité de suivre la volonté de Dieu</w:t>
      </w:r>
    </w:p>
    <w:p/>
    <w:p>
      <w:r xmlns:w="http://schemas.openxmlformats.org/wordprocessingml/2006/main">
        <w:t xml:space="preserve">2. La souveraineté de Dieu sur toute la création</w:t>
      </w:r>
    </w:p>
    <w:p/>
    <w:p>
      <w:r xmlns:w="http://schemas.openxmlformats.org/wordprocessingml/2006/main">
        <w:t xml:space="preserve">1. Matthieu 4 : 18-20 – Jésus appelle ses disciples à le suivre</w:t>
      </w:r>
    </w:p>
    <w:p/>
    <w:p>
      <w:r xmlns:w="http://schemas.openxmlformats.org/wordprocessingml/2006/main">
        <w:t xml:space="preserve">2. Psaume 23 - Le Seigneur est mon berger</w:t>
      </w:r>
    </w:p>
    <w:p/>
    <w:p>
      <w:r xmlns:w="http://schemas.openxmlformats.org/wordprocessingml/2006/main">
        <w:t xml:space="preserve">Jérémie 50:45 C'est pourquoi, écoutez le conseil de l'Éternel qu'il a pris contre Babylone; et ses desseins qu'il a résolus contre le pays des Chaldéens : sûrement le moindre du troupeau les attirera ; sûrement il rendra leur habitation désolée avec eux.</w:t>
      </w:r>
    </w:p>
    <w:p/>
    <w:p>
      <w:r xmlns:w="http://schemas.openxmlformats.org/wordprocessingml/2006/main">
        <w:t xml:space="preserve">Dieu a un plan contre Babylone et les Chaldéens, et il utilisera même le moindre de son troupeau pour le mettre à exécution, laissant leur habitation désolée.</w:t>
      </w:r>
    </w:p>
    <w:p/>
    <w:p>
      <w:r xmlns:w="http://schemas.openxmlformats.org/wordprocessingml/2006/main">
        <w:t xml:space="preserve">1. L'importance d'écouter les conseils de Dieu</w:t>
      </w:r>
    </w:p>
    <w:p/>
    <w:p>
      <w:r xmlns:w="http://schemas.openxmlformats.org/wordprocessingml/2006/main">
        <w:t xml:space="preserve">2. Le plan de Dieu pour les nations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Psaume 33 : 11 – Le conseil du Seigneur demeure pour toujours, les pensées de son cœur pour toutes les générations.</w:t>
      </w:r>
    </w:p>
    <w:p/>
    <w:p>
      <w:r xmlns:w="http://schemas.openxmlformats.org/wordprocessingml/2006/main">
        <w:t xml:space="preserve">Jérémie 50:46 Au bruit de la prise de Babylone, la terre tremble, et le cri se fait entendre parmi les nations.</w:t>
      </w:r>
    </w:p>
    <w:p/>
    <w:p>
      <w:r xmlns:w="http://schemas.openxmlformats.org/wordprocessingml/2006/main">
        <w:t xml:space="preserve">Les nations entendent le cri de Babylone prise dans un grand bruit et cela fait trembler la terre.</w:t>
      </w:r>
    </w:p>
    <w:p/>
    <w:p>
      <w:r xmlns:w="http://schemas.openxmlformats.org/wordprocessingml/2006/main">
        <w:t xml:space="preserve">1. La chute des nations : tirer les leçons de l’exemple de Babylone</w:t>
      </w:r>
    </w:p>
    <w:p/>
    <w:p>
      <w:r xmlns:w="http://schemas.openxmlformats.org/wordprocessingml/2006/main">
        <w:t xml:space="preserve">2. La puissance de Dieu : comment il déplace même la Terre</w:t>
      </w:r>
    </w:p>
    <w:p/>
    <w:p>
      <w:r xmlns:w="http://schemas.openxmlformats.org/wordprocessingml/2006/main">
        <w:t xml:space="preserve">1. Psaume 46 :6 – « Les nations se déchaînent, les royaumes chancellent ; il fait entendre sa voix, la terre fond. »</w:t>
      </w:r>
    </w:p>
    <w:p/>
    <w:p>
      <w:r xmlns:w="http://schemas.openxmlformats.org/wordprocessingml/2006/main">
        <w:t xml:space="preserve">2. Ésaïe 13 :11 – « Je punirai le monde pour sa méchanceté, et les méchants pour leur iniquité ; je mettrai fin à la pompe des arrogants et j’abaisserai l’orgueil pompeux des impitoyables. »</w:t>
      </w:r>
    </w:p>
    <w:p/>
    <w:p/>
    <w:p>
      <w:r xmlns:w="http://schemas.openxmlformats.org/wordprocessingml/2006/main">
        <w:t xml:space="preserve">Jérémie chapitre 51 contient une prophétie de jugement contre Babylone et un appel au peuple de Dieu à fuir sa destruction.</w:t>
      </w:r>
    </w:p>
    <w:p/>
    <w:p>
      <w:r xmlns:w="http://schemas.openxmlformats.org/wordprocessingml/2006/main">
        <w:t xml:space="preserve">1er paragraphe : Le chapitre commence par une description vivante de la chute de Babylone (Jérémie 51 : 1-10). Jérémie prophétise que Babylone sera conquise par une armée venue du nord et que ses idoles seront révélées comme étant impuissantes. La destruction sera si complète qu’elle deviendra un désert désolé.</w:t>
      </w:r>
    </w:p>
    <w:p/>
    <w:p>
      <w:r xmlns:w="http://schemas.openxmlformats.org/wordprocessingml/2006/main">
        <w:t xml:space="preserve">2e paragraphe : Jérémie appelle le peuple de Dieu à fuir Babylone (Jérémie 51 : 11-14). Il les exhorte à s'échapper avant d'être pris dans le jugement qui s'abat sur la ville. Ils sont avertis de ne pas participer aux péchés et à l’idolâtrie de Babylone.</w:t>
      </w:r>
    </w:p>
    <w:p/>
    <w:p>
      <w:r xmlns:w="http://schemas.openxmlformats.org/wordprocessingml/2006/main">
        <w:t xml:space="preserve">3ème paragraphe : Jérémie décrit l'étendue de la destruction de Babylone (Jérémie 51 : 15-19). Il souligne que c'est Dieu qui provoque ce jugement à cause de l'arrogance et de la violence de Babylone. Les nations qui ont souffert sous l’oppression babylonienne sont appelées à se réjouir de sa chute.</w:t>
      </w:r>
    </w:p>
    <w:p/>
    <w:p>
      <w:r xmlns:w="http://schemas.openxmlformats.org/wordprocessingml/2006/main">
        <w:t xml:space="preserve">4e paragraphe : Jérémie oppose le sort de Babylone à la fidélité de Dieu envers son peuple (Jérémie 51 : 20-33). Alors que Babylone fait face à la destruction, Israël se souvient de sa relation d’alliance avec Dieu. Il promet de les restaurer et de rendre justice à leurs oppresseurs.</w:t>
      </w:r>
    </w:p>
    <w:p/>
    <w:p>
      <w:r xmlns:w="http://schemas.openxmlformats.org/wordprocessingml/2006/main">
        <w:t xml:space="preserve">5ème paragraphe : Jérémie déclare que personne ne peut guérir ou sauver Babylone (Jérémie 51 : 34-44). Ses dirigeants, ses guerriers et ses sages seront tous jugés, et même ses puissantes murailles s’effondreront. Le chapitre se termine par un rappel que Dieu est souverain sur toutes les nations.</w:t>
      </w:r>
    </w:p>
    <w:p/>
    <w:p>
      <w:r xmlns:w="http://schemas.openxmlformats.org/wordprocessingml/2006/main">
        <w:t xml:space="preserve">En résumé, le chapitre cinquante et un de Jérémie présente une prophétie contre Babylone et appelle le peuple de Dieu à fuir sa destruction imminente. Il est prophétisé que Babylone tombera aux mains d’une armée venue du nord, avec ses idoles exposées comme étant impuissantes. Cela deviendra un désert désolé, le peuple de Dieu est invité à s'échapper, en évitant de participer à ses péchés. L'étendue de sa destruction est décrite, mettant en évidence Dieu comme l'agent du jugement, et Israël se souvient de sa relation d'alliance, avec des promesses de restauration et de justice. Babylone est déclarée au-delà de la guérison ou du salut, alors que tous les aspects de son pouvoir s'effondrent. En résumé, ce chapitre met l'accent sur la certitude du jugement divin sur les nations arrogantes et offre l'espoir de délivrance et de restauration à ceux qui restent fidèles à Dieu au milieu de la tourmente.</w:t>
      </w:r>
    </w:p>
    <w:p/>
    <w:p>
      <w:r xmlns:w="http://schemas.openxmlformats.org/wordprocessingml/2006/main">
        <w:t xml:space="preserve">Jérémie 51:1 Ainsi parle l'Éternel : Voici, je soulèverai contre Babylone et contre ceux qui habitent au milieu de ceux qui s'élèvent contre moi, un vent destructeur ;</w:t>
      </w:r>
    </w:p>
    <w:p/>
    <w:p>
      <w:r xmlns:w="http://schemas.openxmlformats.org/wordprocessingml/2006/main">
        <w:t xml:space="preserve">Le Seigneur déclare qu’il soulèvera contre Babylone et contre ceux qui s’opposent à lui un vent destructeur.</w:t>
      </w:r>
    </w:p>
    <w:p/>
    <w:p>
      <w:r xmlns:w="http://schemas.openxmlformats.org/wordprocessingml/2006/main">
        <w:t xml:space="preserve">1. Le Seigneur vengera son peuple - Jérémie 51 : 1</w:t>
      </w:r>
    </w:p>
    <w:p/>
    <w:p>
      <w:r xmlns:w="http://schemas.openxmlformats.org/wordprocessingml/2006/main">
        <w:t xml:space="preserve">2. Le Seigneur est souverain et juste - Jérémie 51 : 1</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Ésaïe 34 :8 – « Car l’Éternel a un jour de vengeance, une année de récompense pour la cause de Sion. »</w:t>
      </w:r>
    </w:p>
    <w:p/>
    <w:p>
      <w:r xmlns:w="http://schemas.openxmlformats.org/wordprocessingml/2006/main">
        <w:t xml:space="preserve">Jérémie 51:2 Et il enverra à Babylone des cultivateurs qui la faneront et videront son pays; car au jour de la détresse, ils seront contre elle de toutes parts.</w:t>
      </w:r>
    </w:p>
    <w:p/>
    <w:p>
      <w:r xmlns:w="http://schemas.openxmlformats.org/wordprocessingml/2006/main">
        <w:t xml:space="preserve">Dieu enverra des fermiers à Babylone qui videront leurs terres en période de difficulté.</w:t>
      </w:r>
    </w:p>
    <w:p/>
    <w:p>
      <w:r xmlns:w="http://schemas.openxmlformats.org/wordprocessingml/2006/main">
        <w:t xml:space="preserve">1. La provision de Dieu dans les moments difficiles</w:t>
      </w:r>
    </w:p>
    <w:p/>
    <w:p>
      <w:r xmlns:w="http://schemas.openxmlformats.org/wordprocessingml/2006/main">
        <w:t xml:space="preserve">2. Le pouvoir de la foi dans les moments difficiles</w:t>
      </w:r>
    </w:p>
    <w:p/>
    <w:p>
      <w:r xmlns:w="http://schemas.openxmlformats.org/wordprocessingml/2006/main">
        <w:t xml:space="preserve">1. Ésaïe 41 : 10-13</w:t>
      </w:r>
    </w:p>
    <w:p/>
    <w:p>
      <w:r xmlns:w="http://schemas.openxmlformats.org/wordprocessingml/2006/main">
        <w:t xml:space="preserve">2. Romains 8 : 28-39</w:t>
      </w:r>
    </w:p>
    <w:p/>
    <w:p>
      <w:r xmlns:w="http://schemas.openxmlformats.org/wordprocessingml/2006/main">
        <w:t xml:space="preserve">Jérémie 51:3 Que l'archer bande son arc contre celui qui se penche, et contre celui qui se lève dans sa brigandine; et n'épargnez pas ses jeunes gens; détruisez entièrement toute son armée.</w:t>
      </w:r>
    </w:p>
    <w:p/>
    <w:p>
      <w:r xmlns:w="http://schemas.openxmlformats.org/wordprocessingml/2006/main">
        <w:t xml:space="preserve">Dieu ordonne à son peuple de détruire Babylone et ses armées.</w:t>
      </w:r>
    </w:p>
    <w:p/>
    <w:p>
      <w:r xmlns:w="http://schemas.openxmlformats.org/wordprocessingml/2006/main">
        <w:t xml:space="preserve">1. La justification de Dieu pour la destruction – Jérémie 51 : 3</w:t>
      </w:r>
    </w:p>
    <w:p/>
    <w:p>
      <w:r xmlns:w="http://schemas.openxmlformats.org/wordprocessingml/2006/main">
        <w:t xml:space="preserve">2. Obéir au commandement de Dieu – Jérémie 51 : 3</w:t>
      </w:r>
    </w:p>
    <w:p/>
    <w:p>
      <w:r xmlns:w="http://schemas.openxmlformats.org/wordprocessingml/2006/main">
        <w:t xml:space="preserve">1. Ésaïe 42 : 13 – « Car l’Éternel sortira comme un guerrier, il suscitera son zèle comme un homme de guerre. Il poussera un cri, oui, il poussera un cri de guerre. Il prévaudra contre ses ennemis. ".</w:t>
      </w:r>
    </w:p>
    <w:p/>
    <w:p>
      <w:r xmlns:w="http://schemas.openxmlformats.org/wordprocessingml/2006/main">
        <w:t xml:space="preserve">2. Apocalypse 19 : 11-21 - « Et je vis le ciel ouvert, et voici, un cheval blanc, et celui qui était assis dessus est appelé Fidèle et Véritable, et avec justice il juge et fait la guerre. Ses yeux sont une flamme de feu, et sur sa tête il y a plusieurs diadèmes ; et il a un nom écrit sur lui que personne sauf lui-même ne connaît. »</w:t>
      </w:r>
    </w:p>
    <w:p/>
    <w:p>
      <w:r xmlns:w="http://schemas.openxmlformats.org/wordprocessingml/2006/main">
        <w:t xml:space="preserve">Jérémie 51:4 Ainsi tomberont les tués au pays des Chaldéens, et ceux qui seront percés dans ses rues.</w:t>
      </w:r>
    </w:p>
    <w:p/>
    <w:p>
      <w:r xmlns:w="http://schemas.openxmlformats.org/wordprocessingml/2006/main">
        <w:t xml:space="preserve">Les habitants du pays des Chaldéens seront tués et leurs corps seront abandonnés dans les rues.</w:t>
      </w:r>
    </w:p>
    <w:p/>
    <w:p>
      <w:r xmlns:w="http://schemas.openxmlformats.org/wordprocessingml/2006/main">
        <w:t xml:space="preserve">1. L’importance de vivre une vie dans l’obéissance à Dieu</w:t>
      </w:r>
    </w:p>
    <w:p/>
    <w:p>
      <w:r xmlns:w="http://schemas.openxmlformats.org/wordprocessingml/2006/main">
        <w:t xml:space="preserve">2. Les conséquences de la désobéissance</w:t>
      </w:r>
    </w:p>
    <w:p/>
    <w:p>
      <w:r xmlns:w="http://schemas.openxmlformats.org/wordprocessingml/2006/main">
        <w:t xml:space="preserve">1. Romains 6 :23 (Car le salaire du péché, c'est la mort, mais le don gratuit de Dieu, c'est la vie éternelle en Jésus-Christ notre Seigneur.)</w:t>
      </w:r>
    </w:p>
    <w:p/>
    <w:p>
      <w:r xmlns:w="http://schemas.openxmlformats.org/wordprocessingml/2006/main">
        <w:t xml:space="preserve">2. Hébreux 10 : 26-31 (Car si nous continuons à pécher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Jérémie 51:5 Car Israël n'a pas été abandonné, ni Juda, son Dieu, l'Éternel des armées; bien que leur pays soit rempli de péchés contre le Saint d'Israël.</w:t>
      </w:r>
    </w:p>
    <w:p/>
    <w:p>
      <w:r xmlns:w="http://schemas.openxmlformats.org/wordprocessingml/2006/main">
        <w:t xml:space="preserve">Dieu n’a pas abandonné son peuple, même s’il a commis des péchés contre lui.</w:t>
      </w:r>
    </w:p>
    <w:p/>
    <w:p>
      <w:r xmlns:w="http://schemas.openxmlformats.org/wordprocessingml/2006/main">
        <w:t xml:space="preserve">1 : L'amour indéfectible de Dieu – Sa fidélité et sa miséricorde demeurent même lorsque nous échouons.</w:t>
      </w:r>
    </w:p>
    <w:p/>
    <w:p>
      <w:r xmlns:w="http://schemas.openxmlformats.org/wordprocessingml/2006/main">
        <w:t xml:space="preserve">2 : Le pouvoir du pardon – Dieu est toujours disposé et capable de pardonner nos transgressions.</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1 Jean 1 : 9 - Si nous confessons nos péchés, il est fidèle et juste et nous pardonnera nos péchés et nous purifiera de toute injustice.</w:t>
      </w:r>
    </w:p>
    <w:p/>
    <w:p>
      <w:r xmlns:w="http://schemas.openxmlformats.org/wordprocessingml/2006/main">
        <w:t xml:space="preserve">Jérémie 51:6 Fuyez du milieu de Babylone, et délivrez à chacun son âme; ne soyez pas retranché dans son iniquité; car c'est le temps de la vengeance de l'Éternel ; il lui rendra une récompense.</w:t>
      </w:r>
    </w:p>
    <w:p/>
    <w:p>
      <w:r xmlns:w="http://schemas.openxmlformats.org/wordprocessingml/2006/main">
        <w:t xml:space="preserve">Les habitants de Babylone sont avertis de fuir la ville afin de sauver leur âme, car Dieu est sur le point de punir Babylone.</w:t>
      </w:r>
    </w:p>
    <w:p/>
    <w:p>
      <w:r xmlns:w="http://schemas.openxmlformats.org/wordprocessingml/2006/main">
        <w:t xml:space="preserve">1. Ne soyez pas laissé pour compte lorsque le jugement de Dieu viendra - Jérémie 51 : 6</w:t>
      </w:r>
    </w:p>
    <w:p/>
    <w:p>
      <w:r xmlns:w="http://schemas.openxmlformats.org/wordprocessingml/2006/main">
        <w:t xml:space="preserve">2. Fuyez la destruction et cherchez la sécurité dans le Seigneur - Jérémie 51 : 6</w:t>
      </w:r>
    </w:p>
    <w:p/>
    <w:p>
      <w:r xmlns:w="http://schemas.openxmlformats.org/wordprocessingml/2006/main">
        <w:t xml:space="preserve">1. Matthieu 24 : 16-18 – Alors que ceux qui sont en Judée fuient vers les montagnes. Que personne sur le toit ne descende pour emporter quoi que ce soit de la maison. Et que personne sur le terrain ne revienne chercher son manteau. Et malheur à celles qui seront enceintes et à celles qui allaiteront en ces jours-là !</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Jérémie 51:7 Babylone est une coupe d'or dans la main de l'Éternel, qui enivre toute la terre; les nations ont bu de son vin; c'est pourquoi les nations sont folles.</w:t>
      </w:r>
    </w:p>
    <w:p/>
    <w:p>
      <w:r xmlns:w="http://schemas.openxmlformats.org/wordprocessingml/2006/main">
        <w:t xml:space="preserve">Dieu contrôle les nations et utilise Babylone comme instrument de son jugement.</w:t>
      </w:r>
    </w:p>
    <w:p/>
    <w:p>
      <w:r xmlns:w="http://schemas.openxmlformats.org/wordprocessingml/2006/main">
        <w:t xml:space="preserve">1 : Dieu contrôle - Jérémie 51 : 7</w:t>
      </w:r>
    </w:p>
    <w:p/>
    <w:p>
      <w:r xmlns:w="http://schemas.openxmlformats.org/wordprocessingml/2006/main">
        <w:t xml:space="preserve">2 : La puissance du jugement de Dieu – Jérémie 51 : 7</w:t>
      </w:r>
    </w:p>
    <w:p/>
    <w:p>
      <w:r xmlns:w="http://schemas.openxmlformats.org/wordprocessingml/2006/main">
        <w:t xml:space="preserve">1 : Isaïe 40 :15-17 – Voici, les nations sont comme une goutte d’un seau, et elles sont comptées comme la petite poussière de la balance : voici, il s’empare des îles comme une toute petite chose.</w:t>
      </w:r>
    </w:p>
    <w:p/>
    <w:p>
      <w:r xmlns:w="http://schemas.openxmlformats.org/wordprocessingml/2006/main">
        <w:t xml:space="preserve">2 : Psaume 33 : 10-11 – L’Éternel annule les conseils des païens ; il rend vains les projets des peuples. Le conseil de l'Éternel demeure pour toujours, les pensées de son cœur demeurent pour toutes les générations.</w:t>
      </w:r>
    </w:p>
    <w:p/>
    <w:p>
      <w:r xmlns:w="http://schemas.openxmlformats.org/wordprocessingml/2006/main">
        <w:t xml:space="preserve">Jérémie 51:8 Babylone est soudainement tombée et détruite : hurlez pour elle ! prends du baume pour sa douleur, s'il en est ainsi, elle pourra être guérie.</w:t>
      </w:r>
    </w:p>
    <w:p/>
    <w:p>
      <w:r xmlns:w="http://schemas.openxmlformats.org/wordprocessingml/2006/main">
        <w:t xml:space="preserve">Babylone est soudainement tombée, une cause de lamentation et de deuil. Recherchez la guérison et le réconfort pour elle.</w:t>
      </w:r>
    </w:p>
    <w:p/>
    <w:p>
      <w:r xmlns:w="http://schemas.openxmlformats.org/wordprocessingml/2006/main">
        <w:t xml:space="preserve">1. Trouver l’espoir dans les moments de chagrin</w:t>
      </w:r>
    </w:p>
    <w:p/>
    <w:p>
      <w:r xmlns:w="http://schemas.openxmlformats.org/wordprocessingml/2006/main">
        <w:t xml:space="preserve">2. Deuil et réconfort en période de perte</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Ésaïe 61 : 1-3 L'Esprit du Seigneur Dieu est sur moi, parce que le Seigneur m'a oint pour annoncer la bonne nouvelle aux pauvres ; il m'a envoyé pour panser ceux qui ont le cœur brisé, pour proclamer la liberté aux captifs et l'ouverture de la prison à ceux qui sont liés ; proclamer l'année de la faveur du Seigneur et le jour de la vengeance de notre Dieu ; pour réconforter tous ceux qui pleurent.</w:t>
      </w:r>
    </w:p>
    <w:p/>
    <w:p>
      <w:r xmlns:w="http://schemas.openxmlformats.org/wordprocessingml/2006/main">
        <w:t xml:space="preserve">Jérémie 51:9 Nous aurions guéri Babylone, mais elle n'est pas guérie; abandonnons-la, et allons chacun dans son pays; car son jugement atteint jusqu'aux cieux et s'élève jusqu'aux cieux.</w:t>
      </w:r>
    </w:p>
    <w:p/>
    <w:p>
      <w:r xmlns:w="http://schemas.openxmlformats.org/wordprocessingml/2006/main">
        <w:t xml:space="preserve">Dieu a déterminé que Babylone ne serait pas guérie et a décrété que son jugement serait si grand qu'il atteindrait le ciel et s'élèverait vers les cieux.</w:t>
      </w:r>
    </w:p>
    <w:p/>
    <w:p>
      <w:r xmlns:w="http://schemas.openxmlformats.org/wordprocessingml/2006/main">
        <w:t xml:space="preserve">1. Le jugement de Babylone : que pouvons-nous apprendre de la fin d’une nation ?</w:t>
      </w:r>
    </w:p>
    <w:p/>
    <w:p>
      <w:r xmlns:w="http://schemas.openxmlformats.org/wordprocessingml/2006/main">
        <w:t xml:space="preserve">2. Le jugement de Dieu : notre besoin de rechercher son pardon.</w:t>
      </w:r>
    </w:p>
    <w:p/>
    <w:p>
      <w:r xmlns:w="http://schemas.openxmlformats.org/wordprocessingml/2006/main">
        <w:t xml:space="preserve">1. Ésaïe 48 : 9-10 « À cause de mon nom, je différerai ma colère, et pour ma louange, je m'abstiendrai de toi, afin de ne pas te retrancher. Voici, je t'ai affiné, mais non avec de l'argent ; j'ai je t'ai choisi dans la fournaise de l'affliction.</w:t>
      </w:r>
    </w:p>
    <w:p/>
    <w:p>
      <w:r xmlns:w="http://schemas.openxmlformats.org/wordprocessingml/2006/main">
        <w:t xml:space="preserve">2. Amos 3 :6-7 « Une trompette sonnera-t-elle dans la ville, et le peuple n'aura-t-il pas peur ? Y aura-t-il du mal dans une ville, et l'Éternel ne l'a pas fait ? Assurément, le Seigneur, l'Éternel, ne fera rien, mais il révèle son secret à ses serviteurs les prophètes.</w:t>
      </w:r>
    </w:p>
    <w:p/>
    <w:p>
      <w:r xmlns:w="http://schemas.openxmlformats.org/wordprocessingml/2006/main">
        <w:t xml:space="preserve">Jérémie 51:10 L'Éternel a fait naître notre justice: venez, et publions à Sion l'œuvre de l'Éternel notre Dieu.</w:t>
      </w:r>
    </w:p>
    <w:p/>
    <w:p>
      <w:r xmlns:w="http://schemas.openxmlformats.org/wordprocessingml/2006/main">
        <w:t xml:space="preserve">Dieu nous a apporté la justice et le salut ; Rassemblons-nous et déclarons les œuvres du Seigneur.</w:t>
      </w:r>
    </w:p>
    <w:p/>
    <w:p>
      <w:r xmlns:w="http://schemas.openxmlformats.org/wordprocessingml/2006/main">
        <w:t xml:space="preserve">1. La fidélité de Dieu : déclarer sa bonté dans nos vies</w:t>
      </w:r>
    </w:p>
    <w:p/>
    <w:p>
      <w:r xmlns:w="http://schemas.openxmlformats.org/wordprocessingml/2006/main">
        <w:t xml:space="preserve">2. Choisir de proclamer la justice du Seigneur</w:t>
      </w:r>
    </w:p>
    <w:p/>
    <w:p>
      <w:r xmlns:w="http://schemas.openxmlformats.org/wordprocessingml/2006/main">
        <w:t xml:space="preserve">1. Ésaïe 12 :2-3 – « Voici, Dieu est mon salut ; j'aurai confiance et je n'aurai pas peur ; car l'Éternel Dieu est ma force et mon chant, et il est devenu mon salut. »</w:t>
      </w:r>
    </w:p>
    <w:p/>
    <w:p>
      <w:r xmlns:w="http://schemas.openxmlformats.org/wordprocessingml/2006/main">
        <w:t xml:space="preserve">2. Psaume 107 : 1-2 - " Oh, rendez grâces à l'Éternel, car il est bon, car son amour inébranlable dure à toujours ! Que les rachetés de l'Éternel le disent, qu'il a racheté de la détresse. "</w:t>
      </w:r>
    </w:p>
    <w:p/>
    <w:p>
      <w:r xmlns:w="http://schemas.openxmlformats.org/wordprocessingml/2006/main">
        <w:t xml:space="preserve">Jérémie 51:11 Rend brillantes les flèches; rassemblez les boucliers : l'Éternel a suscité l'esprit des rois des Mèdes ; car son projet est contre Babylone, pour la détruire ; car c'est la vengeance de l'Éternel, la vengeance de son temple.</w:t>
      </w:r>
    </w:p>
    <w:p/>
    <w:p>
      <w:r xmlns:w="http://schemas.openxmlformats.org/wordprocessingml/2006/main">
        <w:t xml:space="preserve">Dieu réclame justice contre Babylone pour sa méchanceté.</w:t>
      </w:r>
    </w:p>
    <w:p/>
    <w:p>
      <w:r xmlns:w="http://schemas.openxmlformats.org/wordprocessingml/2006/main">
        <w:t xml:space="preserve">1. Dieu est juste et digne de toutes louanges</w:t>
      </w:r>
    </w:p>
    <w:p/>
    <w:p>
      <w:r xmlns:w="http://schemas.openxmlformats.org/wordprocessingml/2006/main">
        <w:t xml:space="preserve">2. La vengeance appartient au Seigneur seul</w:t>
      </w:r>
    </w:p>
    <w:p/>
    <w:p>
      <w:r xmlns:w="http://schemas.openxmlformats.org/wordprocessingml/2006/main">
        <w:t xml:space="preserve">1. Psaume 136 : 1-3 - " Oh, rends grâce au Seigneur, car il est bon, car son amour inébranlable dure à toujours ! Oh, rends grâce au Dieu des dieux, car son amour inébranlable dure à toujours ! Oh, rends grâce au Seigneur des seigneurs, car son amour inébranlable dure à jamais ! »</w:t>
      </w:r>
    </w:p>
    <w:p/>
    <w:p>
      <w:r xmlns:w="http://schemas.openxmlformats.org/wordprocessingml/2006/main">
        <w:t xml:space="preserve">2. Proverbes 20 :22 - Ne dites pas : Je rendrai le mal ; attendez le Seigneur, et il vous délivrera.</w:t>
      </w:r>
    </w:p>
    <w:p/>
    <w:p>
      <w:r xmlns:w="http://schemas.openxmlformats.org/wordprocessingml/2006/main">
        <w:t xml:space="preserve">Jérémie 51:12 Élevez l'étendard sur les murs de Babylone, renforcez la garde, placez les sentinelles, préparez les embuscades; car l'Éternel a conçu et exécuté ce qu'il avait dit contre les habitants de Babylone.</w:t>
      </w:r>
    </w:p>
    <w:p/>
    <w:p>
      <w:r xmlns:w="http://schemas.openxmlformats.org/wordprocessingml/2006/main">
        <w:t xml:space="preserve">L'Éternel a prononcé un jugement contre les habitants de Babylone, et le peuple doit se préparer à se défendre en dressant un étendard, en renforçant la garde et en dressant des embuscades.</w:t>
      </w:r>
    </w:p>
    <w:p/>
    <w:p>
      <w:r xmlns:w="http://schemas.openxmlformats.org/wordprocessingml/2006/main">
        <w:t xml:space="preserve">1. La Justice de Dieu – Comprendre le jugement de Dieu sur Babylone</w:t>
      </w:r>
    </w:p>
    <w:p/>
    <w:p>
      <w:r xmlns:w="http://schemas.openxmlformats.org/wordprocessingml/2006/main">
        <w:t xml:space="preserve">2. Tenez bon – Préparez-vous à vous défendre contre le jugement de Dieu</w:t>
      </w:r>
    </w:p>
    <w:p/>
    <w:p>
      <w:r xmlns:w="http://schemas.openxmlformats.org/wordprocessingml/2006/main">
        <w:t xml:space="preserve">1. Ésaïe 13 :3-4 - « J'ai commandé à mes sanctifiés, j'ai aussi appelé mes puissants à cause de ma colère, même ceux qui se réjouissent en ma grandeur. Le bruit d'une multitude dans les montagnes, comme celui d'un grand peuple ; un bruit tumultueux des royaumes des nations rassemblés : l'Éternel des armées rassemble l'armée de la bataille.</w:t>
      </w:r>
    </w:p>
    <w:p/>
    <w:p>
      <w:r xmlns:w="http://schemas.openxmlformats.org/wordprocessingml/2006/main">
        <w:t xml:space="preserve">2. Apocalypse 18 : 1-4 - « Et après ces choses, je vis descendre du ciel un autre ange, doté d'un grand pouvoir, et la terre fut éclairée de sa gloire. Et il cria d'une voix forte, disant : Babylone la grande. est tombée, est tombée, et est devenue la demeure des démons, et la cachette de tout esprit impur, et la cage de tout oiseau impur et odieux, car toutes les nations ont bu du vin de la colère de sa fornication, et les rois de la terre ont commis fornication avec elle, et les marchands de la terre se sont enrichis par l'abondance de ses délices. Et j'ai entendu une autre voix du ciel, disant : Sortez d'elle, mon peuple, afin que vous n'ayez pas part à elle. péchés, et que vous ne receviez pas de ses plaies. »</w:t>
      </w:r>
    </w:p>
    <w:p/>
    <w:p>
      <w:r xmlns:w="http://schemas.openxmlformats.org/wordprocessingml/2006/main">
        <w:t xml:space="preserve">Jérémie 51:13 Ô toi qui habites sur de grandes eaux, riche en trésors, ta fin est venue, et la mesure de ta convoitise.</w:t>
      </w:r>
    </w:p>
    <w:p/>
    <w:p>
      <w:r xmlns:w="http://schemas.openxmlformats.org/wordprocessingml/2006/main">
        <w:t xml:space="preserve">La fin de ceux qui sont riches et remplis de biens matériels approche.</w:t>
      </w:r>
    </w:p>
    <w:p/>
    <w:p>
      <w:r xmlns:w="http://schemas.openxmlformats.org/wordprocessingml/2006/main">
        <w:t xml:space="preserve">1 : Nous ne devons pas nous attacher trop aux biens matériels, car notre vie sur cette terre est brève.</w:t>
      </w:r>
    </w:p>
    <w:p/>
    <w:p>
      <w:r xmlns:w="http://schemas.openxmlformats.org/wordprocessingml/2006/main">
        <w:t xml:space="preserve">2 : Les richesses sont éphémères et peuvent rapidement être supprimées, nous ne devrions donc pas les rechercher comme notre objectif ultime.</w:t>
      </w:r>
    </w:p>
    <w:p/>
    <w:p>
      <w:r xmlns:w="http://schemas.openxmlformats.org/wordprocessingml/2006/main">
        <w:t xml:space="preserve">1 : 1 Timothée 6 : 17-19, Quant aux riches de ce siècle présent, recommandez-leur de ne pas être hautains, ni de placer leurs espérances dans l'incertitude des richesses, mais dans Dieu, qui nous donne richement tout ce dont nous pouvons jouir. Ils doivent faire le bien, être riches en bonnes œuvres, être généreux et prêts à partager, accumulant ainsi des trésors pour eux-mêmes comme une bonne base pour l'avenir, afin qu'ils puissent s'emparer de ce qui est vraiment la vie.</w:t>
      </w:r>
    </w:p>
    <w:p/>
    <w:p>
      <w:r xmlns:w="http://schemas.openxmlformats.org/wordprocessingml/2006/main">
        <w:t xml:space="preserve">2 : Proverbes 11 :28, Celui qui se confie en ses richesses tombera, mais les justes fleuriront comme une feuille verte.</w:t>
      </w:r>
    </w:p>
    <w:p/>
    <w:p>
      <w:r xmlns:w="http://schemas.openxmlformats.org/wordprocessingml/2006/main">
        <w:t xml:space="preserve">Jérémie 51:14 L'Éternel des armées a juré par lui-même, en disant : Certainement, je te remplirai d'hommes comme de chenilles ; et ils pousseront des cris contre toi.</w:t>
      </w:r>
    </w:p>
    <w:p/>
    <w:p>
      <w:r xmlns:w="http://schemas.openxmlformats.org/wordprocessingml/2006/main">
        <w:t xml:space="preserve">Dieu enverra une armée pour vaincre ses ennemis.</w:t>
      </w:r>
    </w:p>
    <w:p/>
    <w:p>
      <w:r xmlns:w="http://schemas.openxmlformats.org/wordprocessingml/2006/main">
        <w:t xml:space="preserve">1 : La puissance de Dieu est puissante et imparable.</w:t>
      </w:r>
    </w:p>
    <w:p/>
    <w:p>
      <w:r xmlns:w="http://schemas.openxmlformats.org/wordprocessingml/2006/main">
        <w:t xml:space="preserve">2 : Dieu ne sera pas ignoré, et ceux qui le défient seront punis.</w:t>
      </w:r>
    </w:p>
    <w:p/>
    <w:p>
      <w:r xmlns:w="http://schemas.openxmlformats.org/wordprocessingml/2006/main">
        <w:t xml:space="preserve">1 : Ésaïe 40 :29 Il donne de la force à celui qui est faible ; et à ceux qui n'ont pas de force, il augmente la force.</w:t>
      </w:r>
    </w:p>
    <w:p/>
    <w:p>
      <w:r xmlns:w="http://schemas.openxmlformats.org/wordprocessingml/2006/main">
        <w:t xml:space="preserve">2 : Psaume 33 :6 C'est par la parole de l'Éternel que les cieux ont été faits ; et toute leur armée par le souffle de sa bouche.</w:t>
      </w:r>
    </w:p>
    <w:p/>
    <w:p>
      <w:r xmlns:w="http://schemas.openxmlformats.org/wordprocessingml/2006/main">
        <w:t xml:space="preserve">Jérémie 51:15 Il a fait la terre par sa puissance, il a établi le monde par sa sagesse, et il a étendu les cieux par son intelligence.</w:t>
      </w:r>
    </w:p>
    <w:p/>
    <w:p>
      <w:r xmlns:w="http://schemas.openxmlformats.org/wordprocessingml/2006/main">
        <w:t xml:space="preserve">Il a créé le monde grâce à sa puissance, sa sagesse et sa compréhension.</w:t>
      </w:r>
    </w:p>
    <w:p/>
    <w:p>
      <w:r xmlns:w="http://schemas.openxmlformats.org/wordprocessingml/2006/main">
        <w:t xml:space="preserve">1. La puissance et la sagesse de Dieu dans la création</w:t>
      </w:r>
    </w:p>
    <w:p/>
    <w:p>
      <w:r xmlns:w="http://schemas.openxmlformats.org/wordprocessingml/2006/main">
        <w:t xml:space="preserve">2. Les merveilles de la compréhension de Dieu</w:t>
      </w:r>
    </w:p>
    <w:p/>
    <w:p>
      <w:r xmlns:w="http://schemas.openxmlformats.org/wordprocessingml/2006/main">
        <w:t xml:space="preserve">1. Job 12 : 13-14 – « À Dieu appartiennent la sagesse et la puissance ; à lui appartiennent le conseil et l’intelligence. Ce qu’il détruit ne peut être reconstruit ; ceux qu’il emprisonne ne peuvent être libérés. »</w:t>
      </w:r>
    </w:p>
    <w:p/>
    <w:p>
      <w:r xmlns:w="http://schemas.openxmlformats.org/wordprocessingml/2006/main">
        <w:t xml:space="preserve">2. Proverbes 8 : 27-29 - « quand il a établi les cieux, j'étais là, quand il a tracé un cercle sur la face de l'abîme, quand il a affermi les cieux au-dessus, quand il a établi les sources de l'abîme, quand il a assigné à la mer sa limite, afin que les eaux ne transgressent pas son commandement, lorsqu'il a tracé les fondements de la terre.</w:t>
      </w:r>
    </w:p>
    <w:p/>
    <w:p>
      <w:r xmlns:w="http://schemas.openxmlformats.org/wordprocessingml/2006/main">
        <w:t xml:space="preserve">Jérémie 51:16 Quand il fait entendre sa voix, il y a une multitude d'eaux dans les cieux; et il fait monter les vapeurs des extrémités de la terre ; il fait des éclairs avec la pluie, et il fait sortir le vent de ses trésors.</w:t>
      </w:r>
    </w:p>
    <w:p/>
    <w:p>
      <w:r xmlns:w="http://schemas.openxmlformats.org/wordprocessingml/2006/main">
        <w:t xml:space="preserve">Dieu a le pouvoir de contrôler les éléments de la nature, comme l’eau, les vapeurs, la foudre, la pluie et le vent.</w:t>
      </w:r>
    </w:p>
    <w:p/>
    <w:p>
      <w:r xmlns:w="http://schemas.openxmlformats.org/wordprocessingml/2006/main">
        <w:t xml:space="preserve">1. La puissance de Dieu : Nous pouvons faire confiance à la puissance de Dieu pour subvenir à nos besoins et nous protéger.</w:t>
      </w:r>
    </w:p>
    <w:p/>
    <w:p>
      <w:r xmlns:w="http://schemas.openxmlformats.org/wordprocessingml/2006/main">
        <w:t xml:space="preserve">2. Dieu prend soin de nous : Dieu prend suffisamment soin de nous pour utiliser sa puissance afin de nous fournir les éléments dont nous avons besoin pour vivre.</w:t>
      </w:r>
    </w:p>
    <w:p/>
    <w:p>
      <w:r xmlns:w="http://schemas.openxmlformats.org/wordprocessingml/2006/main">
        <w:t xml:space="preserve">1. Psaume 148 :8 Feu et grêle, neige et nuages ; Vent orageux, accomplissant sa parole.</w:t>
      </w:r>
    </w:p>
    <w:p/>
    <w:p>
      <w:r xmlns:w="http://schemas.openxmlformats.org/wordprocessingml/2006/main">
        <w:t xml:space="preserve">2. Matthieu 8 :26-27 Il leur dit : « Pourquoi avez-vous peur, ô hommes de peu de foi ? Puis il se leva et menaça les vents et la mer, et il y eut un grand calme. Alors les hommes s'étonnèrent, disant : « Quel genre d'homme est-il, pour que même les vents et la mer lui obéissent ?</w:t>
      </w:r>
    </w:p>
    <w:p/>
    <w:p>
      <w:r xmlns:w="http://schemas.openxmlformats.org/wordprocessingml/2006/main">
        <w:t xml:space="preserve">Jérémie 51:17 Tout homme est abrutissant à cause de sa connaissance; tout fondateur est confondu par l'image taillée : car son image en fusion est mensonge, et il n'y a pas de souffle en elles.</w:t>
      </w:r>
    </w:p>
    <w:p/>
    <w:p>
      <w:r xmlns:w="http://schemas.openxmlformats.org/wordprocessingml/2006/main">
        <w:t xml:space="preserve">La connaissance de chaque homme est limitée et erronée, conduisant à de fausses croyances et à l’idolâtrie.</w:t>
      </w:r>
    </w:p>
    <w:p/>
    <w:p>
      <w:r xmlns:w="http://schemas.openxmlformats.org/wordprocessingml/2006/main">
        <w:t xml:space="preserve">1. Le danger des fausses croyances</w:t>
      </w:r>
    </w:p>
    <w:p/>
    <w:p>
      <w:r xmlns:w="http://schemas.openxmlformats.org/wordprocessingml/2006/main">
        <w:t xml:space="preserve">2. La futilité de l’idolâtrie</w:t>
      </w:r>
    </w:p>
    <w:p/>
    <w:p>
      <w:r xmlns:w="http://schemas.openxmlformats.org/wordprocessingml/2006/main">
        <w:t xml:space="preserve">1. Ésaïe 44 : 9-20</w:t>
      </w:r>
    </w:p>
    <w:p/>
    <w:p>
      <w:r xmlns:w="http://schemas.openxmlformats.org/wordprocessingml/2006/main">
        <w:t xml:space="preserve">2. Psaume 115 : 4-8</w:t>
      </w:r>
    </w:p>
    <w:p/>
    <w:p>
      <w:r xmlns:w="http://schemas.openxmlformats.org/wordprocessingml/2006/main">
        <w:t xml:space="preserve">Jérémie 51:18 Ils sont vanité, ouvrage d'erreurs; au temps de leur visitation, ils périront.</w:t>
      </w:r>
    </w:p>
    <w:p/>
    <w:p>
      <w:r xmlns:w="http://schemas.openxmlformats.org/wordprocessingml/2006/main">
        <w:t xml:space="preserve">Les créations de Dieu sont vanité et prendront fin au temps de la visitation.</w:t>
      </w:r>
    </w:p>
    <w:p/>
    <w:p>
      <w:r xmlns:w="http://schemas.openxmlformats.org/wordprocessingml/2006/main">
        <w:t xml:space="preserve">1. Vanité de la vie : comprendre la perspective de Dieu</w:t>
      </w:r>
    </w:p>
    <w:p/>
    <w:p>
      <w:r xmlns:w="http://schemas.openxmlformats.org/wordprocessingml/2006/main">
        <w:t xml:space="preserve">2. La folie de l'arrogance humaine : notre fragilité entre les mains de Dieu</w:t>
      </w:r>
    </w:p>
    <w:p/>
    <w:p>
      <w:r xmlns:w="http://schemas.openxmlformats.org/wordprocessingml/2006/main">
        <w:t xml:space="preserve">1. Ecclésiaste 1 :2 – « Vanité des vanités, dit le Prédicateur, vanité des vanités ; tout est vanité. »</w:t>
      </w:r>
    </w:p>
    <w:p/>
    <w:p>
      <w:r xmlns:w="http://schemas.openxmlformats.org/wordprocessingml/2006/main">
        <w:t xml:space="preserve">2. Ésaïe 40 : 6-8 - " La voix dit : Crie. Et il dit : Que crierai-je ? Toute chair est de l'herbe, et toute sa bonté est comme la fleur des champs : L'herbe sèche, la fleur se fane. L'herbe sèche, la fleur se fane, mais la parole de notre Dieu subsiste à jamais.</w:t>
      </w:r>
    </w:p>
    <w:p/>
    <w:p>
      <w:r xmlns:w="http://schemas.openxmlformats.org/wordprocessingml/2006/main">
        <w:t xml:space="preserve">Jérémie 51:19 La part de Jacob n'est pas comme eux ; car il est le premier de toutes choses, et Israël est le bâton de son héritage ; l'Éternel des armées est son nom.</w:t>
      </w:r>
    </w:p>
    <w:p/>
    <w:p>
      <w:r xmlns:w="http://schemas.openxmlformats.org/wordprocessingml/2006/main">
        <w:t xml:space="preserve">Dieu a donné à Jacob une part unique, car il est le premier de toutes choses. Israël est son héritage, et l'Éternel des armées est son nom.</w:t>
      </w:r>
    </w:p>
    <w:p/>
    <w:p>
      <w:r xmlns:w="http://schemas.openxmlformats.org/wordprocessingml/2006/main">
        <w:t xml:space="preserve">1. Dieu nous a donné à tous une part unique dans la vie, et c'est à nous de l'utiliser pour sa gloire.</w:t>
      </w:r>
    </w:p>
    <w:p/>
    <w:p>
      <w:r xmlns:w="http://schemas.openxmlformats.org/wordprocessingml/2006/main">
        <w:t xml:space="preserve">2. Nous sommes tous appelés à être le peuple de Dieu et à être fidèles dans tout ce qu'il nous a donné.</w:t>
      </w:r>
    </w:p>
    <w:p/>
    <w:p>
      <w:r xmlns:w="http://schemas.openxmlformats.org/wordprocessingml/2006/main">
        <w:t xml:space="preserve">1. Romains 8:28-30 - Et nous savons qu'en toutes choses Dieu œuvre pour le bien de ceux qui l'aiment, qui ont été appelés selon son dessein.</w:t>
      </w:r>
    </w:p>
    <w:p/>
    <w:p>
      <w:r xmlns:w="http://schemas.openxmlformats.org/wordprocessingml/2006/main">
        <w:t xml:space="preserve">2. 1 Pierre 5 :6-7 – Humiliez-vous donc sous la puissante main de Dieu, afin qu’il vous élève au temps convenable. Déchargez-lui de toute votre anxiété car il tient à vous.</w:t>
      </w:r>
    </w:p>
    <w:p/>
    <w:p>
      <w:r xmlns:w="http://schemas.openxmlformats.org/wordprocessingml/2006/main">
        <w:t xml:space="preserve">Jérémie 51:20 Tu es ma hache de combat et mes armes de guerre; car avec toi je briserai les nations, et avec toi je détruirai les royaumes;</w:t>
      </w:r>
    </w:p>
    <w:p/>
    <w:p>
      <w:r xmlns:w="http://schemas.openxmlformats.org/wordprocessingml/2006/main">
        <w:t xml:space="preserve">Dieu utilise Jérémie comme une arme pour briser les nations et détruire les royaumes.</w:t>
      </w:r>
    </w:p>
    <w:p/>
    <w:p>
      <w:r xmlns:w="http://schemas.openxmlformats.org/wordprocessingml/2006/main">
        <w:t xml:space="preserve">1. Surmonter les royaumes grâce à la foi - Comment la foi en Dieu peut nous donner le pouvoir de surmonter n'importe quel défi.</w:t>
      </w:r>
    </w:p>
    <w:p/>
    <w:p>
      <w:r xmlns:w="http://schemas.openxmlformats.org/wordprocessingml/2006/main">
        <w:t xml:space="preserve">2. La force d'une arme - Explorer la puissance de Dieu à travers Jérémie et son rôle de hache de combat pour Dieu.</w:t>
      </w:r>
    </w:p>
    <w:p/>
    <w:p>
      <w:r xmlns:w="http://schemas.openxmlformats.org/wordprocessingml/2006/main">
        <w:t xml:space="preserve">1. Éphésiens 6 : 10-18 – Revêtir toute l’armure de Dieu.</w:t>
      </w:r>
    </w:p>
    <w:p/>
    <w:p>
      <w:r xmlns:w="http://schemas.openxmlformats.org/wordprocessingml/2006/main">
        <w:t xml:space="preserve">2. Romains 8 :37-39 – Rien ne peut nous séparer de l’amour de Dieu.</w:t>
      </w:r>
    </w:p>
    <w:p/>
    <w:p>
      <w:r xmlns:w="http://schemas.openxmlformats.org/wordprocessingml/2006/main">
        <w:t xml:space="preserve">Jérémie 51:21 Et par toi je briserai le cheval et son cavalier; et avec toi je briserai en morceaux le char et son cavalier ;</w:t>
      </w:r>
    </w:p>
    <w:p/>
    <w:p>
      <w:r xmlns:w="http://schemas.openxmlformats.org/wordprocessingml/2006/main">
        <w:t xml:space="preserve">Dieu brisera en morceaux le cheval, le cavalier, le char et le cavalier de Babylone.</w:t>
      </w:r>
    </w:p>
    <w:p/>
    <w:p>
      <w:r xmlns:w="http://schemas.openxmlformats.org/wordprocessingml/2006/main">
        <w:t xml:space="preserve">1 : La puissance de Dieu est plus grande que n’importe quelle armée sur Terre, et Il sera toujours victorieux.</w:t>
      </w:r>
    </w:p>
    <w:p/>
    <w:p>
      <w:r xmlns:w="http://schemas.openxmlformats.org/wordprocessingml/2006/main">
        <w:t xml:space="preserve">2 : Même lorsqu’il semble que tout espoir soit perdu, Dieu apportera la justice et brisera les oppresseurs.</w:t>
      </w:r>
    </w:p>
    <w:p/>
    <w:p>
      <w:r xmlns:w="http://schemas.openxmlformats.org/wordprocessingml/2006/main">
        <w:t xml:space="preserve">1 : Psaume 46 :7 – L’Éternel des armées est avec nous ; le Dieu de Jacob est notre refuge.</w:t>
      </w:r>
    </w:p>
    <w:p/>
    <w:p>
      <w:r xmlns:w="http://schemas.openxmlformats.org/wordprocessingml/2006/main">
        <w:t xml:space="preserve">2 : Ésaïe 40 :29 – Il donne de la force à celui qui est faible, et à celui qui n’a pas de force, il augmente sa force.</w:t>
      </w:r>
    </w:p>
    <w:p/>
    <w:p>
      <w:r xmlns:w="http://schemas.openxmlformats.org/wordprocessingml/2006/main">
        <w:t xml:space="preserve">Jérémie 51:22 Avec toi aussi je briserai hommes et femmes; et avec toi je briserai vieux et jeunes ; et avec toi je briserai en morceaux le jeune homme et la servante ;</w:t>
      </w:r>
    </w:p>
    <w:p/>
    <w:p>
      <w:r xmlns:w="http://schemas.openxmlformats.org/wordprocessingml/2006/main">
        <w:t xml:space="preserve">Dieu rendra justice en punissant tout le monde, sans distinction d’âge ou de sexe.</w:t>
      </w:r>
    </w:p>
    <w:p/>
    <w:p>
      <w:r xmlns:w="http://schemas.openxmlformats.org/wordprocessingml/2006/main">
        <w:t xml:space="preserve">1 : Nous devons être humbles devant Dieu, qui rendra justice à tous.</w:t>
      </w:r>
    </w:p>
    <w:p/>
    <w:p>
      <w:r xmlns:w="http://schemas.openxmlformats.org/wordprocessingml/2006/main">
        <w:t xml:space="preserve">2 : Nous devons accepter le jugement de Dieu sans crainte, en faisant confiance à sa justice parfaite.</w:t>
      </w:r>
    </w:p>
    <w:p/>
    <w:p>
      <w:r xmlns:w="http://schemas.openxmlformats.org/wordprocessingml/2006/main">
        <w:t xml:space="preserve">1 : Ecclésiaste 12 :13-14 - Écoutons la conclusion de toute cette affaire : Craignez Dieu et gardez ses commandements, car c'est tout le devoir de l'homme. Car Dieu amènera en jugement toute action, tout ce qui est secret, qu'il soit bon ou mauvais.</w:t>
      </w:r>
    </w:p>
    <w:p/>
    <w:p>
      <w:r xmlns:w="http://schemas.openxmlformats.org/wordprocessingml/2006/main">
        <w:t xml:space="preserve">2 : Romains 12 :19 – Bien-aimés, ne vous vengez jamais, mais abandonnez-le à la colère de Dieu, car il est écrit : À moi la vengeance, je la rendrai, dit le Seigneur.</w:t>
      </w:r>
    </w:p>
    <w:p/>
    <w:p>
      <w:r xmlns:w="http://schemas.openxmlformats.org/wordprocessingml/2006/main">
        <w:t xml:space="preserve">Jérémie 51:23 Je briserai aussi avec toi le berger et son troupeau; et avec toi je briserai le laboureur et sa paire de bœufs ; et avec toi je briserai les capitaines et les dirigeants.</w:t>
      </w:r>
    </w:p>
    <w:p/>
    <w:p>
      <w:r xmlns:w="http://schemas.openxmlformats.org/wordprocessingml/2006/main">
        <w:t xml:space="preserve">Dieu punira les dirigeants qui oppriment leur peuple en brisant leurs structures de pouvoir.</w:t>
      </w:r>
    </w:p>
    <w:p/>
    <w:p>
      <w:r xmlns:w="http://schemas.openxmlformats.org/wordprocessingml/2006/main">
        <w:t xml:space="preserve">1. Dieu jugera ceux qui oppriment ceux dont ils ont la garde</w:t>
      </w:r>
    </w:p>
    <w:p/>
    <w:p>
      <w:r xmlns:w="http://schemas.openxmlformats.org/wordprocessingml/2006/main">
        <w:t xml:space="preserve">2. La puissance de Dieu éliminera les dirigeants qui abusent de leur autorité</w:t>
      </w:r>
    </w:p>
    <w:p/>
    <w:p>
      <w:r xmlns:w="http://schemas.openxmlformats.org/wordprocessingml/2006/main">
        <w:t xml:space="preserve">1. Luc 12 :48 – À quiconque à qui on donne beaucoup, on exigera beaucoup de lui ; et à qui beaucoup a été confié, on lui demandera davantage.</w:t>
      </w:r>
    </w:p>
    <w:p/>
    <w:p>
      <w:r xmlns:w="http://schemas.openxmlformats.org/wordprocessingml/2006/main">
        <w:t xml:space="preserve">2. Michée 3:1-2 - Et je dis : Écoutez, je vous prie, vous chefs de Jacob et vous, chefs de la maison d'Israël. N'est-ce pas à vous de connaître la justice ? Toi qui hais le bien et aimes le mal ; qui arrachez la peau de mon peuple et la chair de ses os.</w:t>
      </w:r>
    </w:p>
    <w:p/>
    <w:p>
      <w:r xmlns:w="http://schemas.openxmlformats.org/wordprocessingml/2006/main">
        <w:t xml:space="preserve">Jérémie 51:24 Et je rendrai à Babylone et à tous les habitants de la Chaldée tout le mal qu'ils ont fait à Sion sous vos yeux, dit l'Éternel.</w:t>
      </w:r>
    </w:p>
    <w:p/>
    <w:p>
      <w:r xmlns:w="http://schemas.openxmlformats.org/wordprocessingml/2006/main">
        <w:t xml:space="preserve">L'Éternel promet de rendre justice à Babylone et aux habitants de Chaldée pour le mal qu'ils ont fait à Sion.</w:t>
      </w:r>
    </w:p>
    <w:p/>
    <w:p>
      <w:r xmlns:w="http://schemas.openxmlformats.org/wordprocessingml/2006/main">
        <w:t xml:space="preserve">1. La justice de Dieu sera rendue</w:t>
      </w:r>
    </w:p>
    <w:p/>
    <w:p>
      <w:r xmlns:w="http://schemas.openxmlformats.org/wordprocessingml/2006/main">
        <w:t xml:space="preserve">2. Le Seigneur est fidèle à ses promesses</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Ésaïe 61 :8 – « Car moi, l’Éternel, j’aime la justice ; je hais le vol et le mal ; je leur donnerai fidèlement leur récompense dans la vérité, et je ferai avec eux une alliance éternelle. »</w:t>
      </w:r>
    </w:p>
    <w:p/>
    <w:p>
      <w:r xmlns:w="http://schemas.openxmlformats.org/wordprocessingml/2006/main">
        <w:t xml:space="preserve">Jérémie 51:25 Voici, je suis contre toi, montagne de destruction, dit l'Éternel, qui détruis toute la terre; j'étendrai ma main sur toi, je te roulerai du haut des rochers, et je ferai de toi une montagne incendiée. .</w:t>
      </w:r>
    </w:p>
    <w:p/>
    <w:p>
      <w:r xmlns:w="http://schemas.openxmlformats.org/wordprocessingml/2006/main">
        <w:t xml:space="preserve">Dieu déclare qu’Il est contre la montagne destructrice et qu’Il la punira en la faisant tomber des rochers et en la transformant en montagne incendiée.</w:t>
      </w:r>
    </w:p>
    <w:p/>
    <w:p>
      <w:r xmlns:w="http://schemas.openxmlformats.org/wordprocessingml/2006/main">
        <w:t xml:space="preserve">1. « Les conséquences de la destruction de la création de Dieu »</w:t>
      </w:r>
    </w:p>
    <w:p/>
    <w:p>
      <w:r xmlns:w="http://schemas.openxmlformats.org/wordprocessingml/2006/main">
        <w:t xml:space="preserve">2. « Le jugement de Dieu sur les nations pécheresses »</w:t>
      </w:r>
    </w:p>
    <w:p/>
    <w:p>
      <w:r xmlns:w="http://schemas.openxmlformats.org/wordprocessingml/2006/main">
        <w:t xml:space="preserve">1. Romains 12 : 19 « Ne vous vengez pas, mes chers amis, mais laissez place à la colère de Dieu, car il est écrit : C'est à moi de me venger ; je rendrai la pareille, dit le Seigneur. »</w:t>
      </w:r>
    </w:p>
    <w:p/>
    <w:p>
      <w:r xmlns:w="http://schemas.openxmlformats.org/wordprocessingml/2006/main">
        <w:t xml:space="preserve">2. Apocalypse 16 : 18-19 « Puis il y eut des éclairs, des grondements, des coups de tonnerre et un violent tremblement de terre. Aucun tremblement de terre comme celui-ci ne s'est jamais produit depuis que l'humanité est sur terre, tant le tremblement de terre fut terrible. La grande ville se fendit en trois parties, et les villes des nations s'effondrèrent. Dieu se souvint de Babylone la Grande et lui donna la coupe remplie du vin de la fureur de sa colère.</w:t>
      </w:r>
    </w:p>
    <w:p/>
    <w:p>
      <w:r xmlns:w="http://schemas.openxmlformats.org/wordprocessingml/2006/main">
        <w:t xml:space="preserve">Jérémie 51:26 Et on ne prendra pas de toi une pierre pour un angle, ni une pierre pour un fondement; mais tu seras désolé pour toujours, dit l'Éternel.</w:t>
      </w:r>
    </w:p>
    <w:p/>
    <w:p>
      <w:r xmlns:w="http://schemas.openxmlformats.org/wordprocessingml/2006/main">
        <w:t xml:space="preserve">Dieu déclare que Babylone ne sera jamais reconstruite et restera désolée pour toujours.</w:t>
      </w:r>
    </w:p>
    <w:p/>
    <w:p>
      <w:r xmlns:w="http://schemas.openxmlformats.org/wordprocessingml/2006/main">
        <w:t xml:space="preserve">1. La promesse inébranlable de Dieu – La parole de Dieu est vraie et immuable, et rien ne peut ébranler ses promesses.</w:t>
      </w:r>
    </w:p>
    <w:p/>
    <w:p>
      <w:r xmlns:w="http://schemas.openxmlformats.org/wordprocessingml/2006/main">
        <w:t xml:space="preserve">2. La conséquence de s'opposer à Dieu - La colère de Dieu est réelle et ceux qui s'opposent à lui en subiront les conséquences.</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Jérémie 51:27 Élevez un étendard dans le pays, sonnez de la trompette parmi les nations, préparez les nations contre elle, rassemblez contre elle les royaumes d'Ararat, de Minni et d'Ashchenaz ; nommez un capitaine contre elle ; faire apparaître les chevaux comme des chenilles rugueuses.</w:t>
      </w:r>
    </w:p>
    <w:p/>
    <w:p>
      <w:r xmlns:w="http://schemas.openxmlformats.org/wordprocessingml/2006/main">
        <w:t xml:space="preserve">Dieu ordonne à Jérémie d’appeler les nations contre Babylone à se rassembler et à se préparer au combat.</w:t>
      </w:r>
    </w:p>
    <w:p/>
    <w:p>
      <w:r xmlns:w="http://schemas.openxmlformats.org/wordprocessingml/2006/main">
        <w:t xml:space="preserve">1. L'appel de Dieu à s'unir : Un rappel de l'appel de Dieu à s'unir et à travailler ensemble pour un bien commun.</w:t>
      </w:r>
    </w:p>
    <w:p/>
    <w:p>
      <w:r xmlns:w="http://schemas.openxmlformats.org/wordprocessingml/2006/main">
        <w:t xml:space="preserve">2. Le pouvoir de la préparation : L’importance d’être préparé aux batailles spirituelles de la vie.</w:t>
      </w:r>
    </w:p>
    <w:p/>
    <w:p>
      <w:r xmlns:w="http://schemas.openxmlformats.org/wordprocessingml/2006/main">
        <w:t xml:space="preserve">1. Éphésiens 6 : 10-13 – « Enfin, soyez forts dans le Seigneur et dans la force de sa puissance. Revêtez toutes les armes de Dieu, afin que vous puissiez résister aux desseins du diable. Car nous le faisons. ne luttez pas contre la chair et le sang, mais contre les dirigeants, contre les autorités, contre les puissances cosmiques de ces ténèbres présentes, contre les forces spirituelles du mal dans les lieux célestes. Prenez donc toute l'armure de Dieu, afin que vous puissiez pour résister au mauvais jour, et après avoir tout fait, pour tenir bon.</w:t>
      </w:r>
    </w:p>
    <w:p/>
    <w:p>
      <w:r xmlns:w="http://schemas.openxmlformats.org/wordprocessingml/2006/main">
        <w:t xml:space="preserve">2. 1 Pierre 5 :8-9 - « Soyez sobres, soyez vigilants. Votre adversaire, le diable, rôde autour de vous comme un lion rugissant, cherchant quelqu'un à dévorer. Résistez-lui, ferme dans votre foi, sachant que les mêmes sortes de souffrances sont vécues par votre fraternité à travers le monde."</w:t>
      </w:r>
    </w:p>
    <w:p/>
    <w:p>
      <w:r xmlns:w="http://schemas.openxmlformats.org/wordprocessingml/2006/main">
        <w:t xml:space="preserve">Jérémie 51:28 Préparez contre elle les nations, les rois des Mèdes, leurs chefs et tous leurs chefs, et tout le pays de sa domination.</w:t>
      </w:r>
    </w:p>
    <w:p/>
    <w:p>
      <w:r xmlns:w="http://schemas.openxmlformats.org/wordprocessingml/2006/main">
        <w:t xml:space="preserve">Le prophète Jérémie appelle les nations et leurs dirigeants à se préparer contre Babylone avec les rois des Mèdes.</w:t>
      </w:r>
    </w:p>
    <w:p/>
    <w:p>
      <w:r xmlns:w="http://schemas.openxmlformats.org/wordprocessingml/2006/main">
        <w:t xml:space="preserve">1. Rise Up : l’appel à se préparer au combat</w:t>
      </w:r>
    </w:p>
    <w:p/>
    <w:p>
      <w:r xmlns:w="http://schemas.openxmlformats.org/wordprocessingml/2006/main">
        <w:t xml:space="preserve">2. Le pouvoir de l’unité : travailler ensemble pour vaincre le mal</w:t>
      </w:r>
    </w:p>
    <w:p/>
    <w:p>
      <w:r xmlns:w="http://schemas.openxmlformats.org/wordprocessingml/2006/main">
        <w:t xml:space="preserve">1. Éphésiens 6 : 10-18 – Revêtir toute l’armure de Dieu</w:t>
      </w:r>
    </w:p>
    <w:p/>
    <w:p>
      <w:r xmlns:w="http://schemas.openxmlformats.org/wordprocessingml/2006/main">
        <w:t xml:space="preserve">2. Psaume 46 : 10 – Tais-toi et sache que je suis Dieu</w:t>
      </w:r>
    </w:p>
    <w:p/>
    <w:p>
      <w:r xmlns:w="http://schemas.openxmlformats.org/wordprocessingml/2006/main">
        <w:t xml:space="preserve">Jérémie 51:29 Et le pays tremblera et sera dans la tristesse; car tous les desseins de l'Éternel seront exécutés contre Babylone, pour faire du pays de Babylone une désolation, sans habitant.</w:t>
      </w:r>
    </w:p>
    <w:p/>
    <w:p>
      <w:r xmlns:w="http://schemas.openxmlformats.org/wordprocessingml/2006/main">
        <w:t xml:space="preserve">Le Seigneur accomplira son dessein contre Babylone, faisant du pays de Babylone un désert désolé.</w:t>
      </w:r>
    </w:p>
    <w:p/>
    <w:p>
      <w:r xmlns:w="http://schemas.openxmlformats.org/wordprocessingml/2006/main">
        <w:t xml:space="preserve">1. La souveraineté de Dieu - Jérémie 51 :29</w:t>
      </w:r>
    </w:p>
    <w:p/>
    <w:p>
      <w:r xmlns:w="http://schemas.openxmlformats.org/wordprocessingml/2006/main">
        <w:t xml:space="preserve">2. Les conséquences de la désobéissance - Jérémie 51 : 29</w:t>
      </w:r>
    </w:p>
    <w:p/>
    <w:p>
      <w:r xmlns:w="http://schemas.openxmlformats.org/wordprocessingml/2006/main">
        <w:t xml:space="preserve">1. Ésaïe 13 : 19-22</w:t>
      </w:r>
    </w:p>
    <w:p/>
    <w:p>
      <w:r xmlns:w="http://schemas.openxmlformats.org/wordprocessingml/2006/main">
        <w:t xml:space="preserve">2. Apocalypse 18 : 2-3</w:t>
      </w:r>
    </w:p>
    <w:p/>
    <w:p>
      <w:r xmlns:w="http://schemas.openxmlformats.org/wordprocessingml/2006/main">
        <w:t xml:space="preserve">Jérémie 51:30 Les vaillants Babyloniens ont renoncé à combattre, ils sont restés dans leurs forteresses, leur force a échoué ; ils sont devenus comme des femmes : ils ont brûlé ses demeures ; ses barreaux sont cassés.</w:t>
      </w:r>
    </w:p>
    <w:p/>
    <w:p>
      <w:r xmlns:w="http://schemas.openxmlformats.org/wordprocessingml/2006/main">
        <w:t xml:space="preserve">Le juste jugement du Seigneur a été infligé à Babylone, obligeant ses hommes vaillants à cesser de se battre et à perdre leur force comme celle des femmes. Ses habitations ont été détruites et ses barreaux de défense sont brisés.</w:t>
      </w:r>
    </w:p>
    <w:p/>
    <w:p>
      <w:r xmlns:w="http://schemas.openxmlformats.org/wordprocessingml/2006/main">
        <w:t xml:space="preserve">1. La justice de Dieu sera rendue : nous devons lui rester fidèles et obéissants.</w:t>
      </w:r>
    </w:p>
    <w:p/>
    <w:p>
      <w:r xmlns:w="http://schemas.openxmlformats.org/wordprocessingml/2006/main">
        <w:t xml:space="preserve">2. Dieu est tout-puissant et réalise toujours ses plans – ne vous opposez pas à lui.</w:t>
      </w:r>
    </w:p>
    <w:p/>
    <w:p>
      <w:r xmlns:w="http://schemas.openxmlformats.org/wordprocessingml/2006/main">
        <w:t xml:space="preserve">1. Ésaïe 40 :29 – Il donne de la force à ceux qui sont fatigués et augmente la puissance des faibles.</w:t>
      </w:r>
    </w:p>
    <w:p/>
    <w:p>
      <w:r xmlns:w="http://schemas.openxmlformats.org/wordprocessingml/2006/main">
        <w:t xml:space="preserve">2. Romains 3 :19-20 – Car personne n’est déclaré juste à ses yeux en observant la loi ; c’est plutôt grâce à la loi que nous devenons conscients de notre péché.</w:t>
      </w:r>
    </w:p>
    <w:p/>
    <w:p>
      <w:r xmlns:w="http://schemas.openxmlformats.org/wordprocessingml/2006/main">
        <w:t xml:space="preserve">Jérémie 51:31 Un poste courra à la rencontre d'un autre, et un messager à la rencontre d'un autre, pour annoncer au roi de Babylone que sa ville est prise d'un côté,</w:t>
      </w:r>
    </w:p>
    <w:p/>
    <w:p>
      <w:r xmlns:w="http://schemas.openxmlformats.org/wordprocessingml/2006/main">
        <w:t xml:space="preserve">Le jugement de Dieu sera rapide et certain.</w:t>
      </w:r>
    </w:p>
    <w:p/>
    <w:p>
      <w:r xmlns:w="http://schemas.openxmlformats.org/wordprocessingml/2006/main">
        <w:t xml:space="preserve">1 : Soyez prêt à affronter le jugement de Dieu lorsqu’il surviendra.</w:t>
      </w:r>
    </w:p>
    <w:p/>
    <w:p>
      <w:r xmlns:w="http://schemas.openxmlformats.org/wordprocessingml/2006/main">
        <w:t xml:space="preserve">2 : Acceptons nos défauts et repentons-nous devant Dieu pour sa miséricorde.</w:t>
      </w:r>
    </w:p>
    <w:p/>
    <w:p>
      <w:r xmlns:w="http://schemas.openxmlformats.org/wordprocessingml/2006/main">
        <w:t xml:space="preserve">1 : Romains 2 : 4 « Ou présumez-vous des richesses de sa bonté, de sa patience et de sa patience, ne sachant pas que la bonté de Dieu est destinée à vous conduire à la repentance ? »</w:t>
      </w:r>
    </w:p>
    <w:p/>
    <w:p>
      <w:r xmlns:w="http://schemas.openxmlformats.org/wordprocessingml/2006/main">
        <w:t xml:space="preserve">2 : Hébreux 4 :12-13 « Car la parole de Dieu est vivante et active, plus tranchante qu'une épée à deux tranchants, perçant jusqu'à la division de l'âme et de l'esprit, des articulations et des moelles, et discernant les pensées et les intentions de le cœur. Et aucune créature n'est cachée à sa vue, mais tous sont nus et exposés aux yeux de celui à qui nous devons rendre compte.</w:t>
      </w:r>
    </w:p>
    <w:p/>
    <w:p>
      <w:r xmlns:w="http://schemas.openxmlformats.org/wordprocessingml/2006/main">
        <w:t xml:space="preserve">Jérémie 51:32 Et les passages sont fermés, et les roseaux sont brûlés au feu, et les hommes de guerre sont effrayés.</w:t>
      </w:r>
    </w:p>
    <w:p/>
    <w:p>
      <w:r xmlns:w="http://schemas.openxmlformats.org/wordprocessingml/2006/main">
        <w:t xml:space="preserve">Jérémie 51 :32 parle de la destruction des cours d’eau, de l’incendie des roseaux et de la terreur des hommes de guerre.</w:t>
      </w:r>
    </w:p>
    <w:p/>
    <w:p>
      <w:r xmlns:w="http://schemas.openxmlformats.org/wordprocessingml/2006/main">
        <w:t xml:space="preserve">1. La colère de Dieu : les conséquences de la désobéissance</w:t>
      </w:r>
    </w:p>
    <w:p/>
    <w:p>
      <w:r xmlns:w="http://schemas.openxmlformats.org/wordprocessingml/2006/main">
        <w:t xml:space="preserve">2. Restauration par la miséricorde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Jérémie 51:33 Car ainsi parle l'Éternel des armées, le Dieu d'Israël : La fille de Babylone est comme une aire, il est temps de la battre ; encore peu de temps, et le temps de sa moisson viendra.</w:t>
      </w:r>
    </w:p>
    <w:p/>
    <w:p>
      <w:r xmlns:w="http://schemas.openxmlformats.org/wordprocessingml/2006/main">
        <w:t xml:space="preserve">Dieu dit à Jérémie que Babylone est prête à être détruite et que le moment de sa moisson est proche.</w:t>
      </w:r>
    </w:p>
    <w:p/>
    <w:p>
      <w:r xmlns:w="http://schemas.openxmlformats.org/wordprocessingml/2006/main">
        <w:t xml:space="preserve">1. L'avertissement de Dieu concernant le jugement à venir - Jérémie 51 : 33</w:t>
      </w:r>
    </w:p>
    <w:p/>
    <w:p>
      <w:r xmlns:w="http://schemas.openxmlformats.org/wordprocessingml/2006/main">
        <w:t xml:space="preserve">2. Le temps de la moisson à Babylone - Jérémie 51 : 33</w:t>
      </w:r>
    </w:p>
    <w:p/>
    <w:p>
      <w:r xmlns:w="http://schemas.openxmlformats.org/wordprocessingml/2006/main">
        <w:t xml:space="preserve">1. Habacuc 3 : 12 – « Tu as parcouru le pays avec indignation ; tu as battu les païens avec colère. »</w:t>
      </w:r>
    </w:p>
    <w:p/>
    <w:p>
      <w:r xmlns:w="http://schemas.openxmlformats.org/wordprocessingml/2006/main">
        <w:t xml:space="preserve">2. Amos 1:3 - "Ainsi parle l'Éternel : Pour trois transgressions de Damas, et pour quatre, je ne annulerai pas leur châtiment, parce qu'ils ont battu Galaad avec des instruments de battage en fer."</w:t>
      </w:r>
    </w:p>
    <w:p/>
    <w:p>
      <w:r xmlns:w="http://schemas.openxmlformats.org/wordprocessingml/2006/main">
        <w:t xml:space="preserve">Jérémie 51:34 Nebucadnetsar, roi de Babylone, m'a dévoré, il m'a écrasé, il a fait de moi un vase vide, il m'a englouti comme un dragon, il a rempli son ventre de mes délices, il m'a chassé.</w:t>
      </w:r>
    </w:p>
    <w:p/>
    <w:p>
      <w:r xmlns:w="http://schemas.openxmlformats.org/wordprocessingml/2006/main">
        <w:t xml:space="preserve">Le règne de terreur de Nabuchodonosor est décrit dans Jérémie 51 : 34.</w:t>
      </w:r>
    </w:p>
    <w:p/>
    <w:p>
      <w:r xmlns:w="http://schemas.openxmlformats.org/wordprocessingml/2006/main">
        <w:t xml:space="preserve">1. Dieu a toujours le contrôle – Quelle que soit la situation à laquelle nous sommes confrontés, Dieu est toujours aux commandes et peut utiliser nos circonstances difficiles pour le bien.</w:t>
      </w:r>
    </w:p>
    <w:p/>
    <w:p>
      <w:r xmlns:w="http://schemas.openxmlformats.org/wordprocessingml/2006/main">
        <w:t xml:space="preserve">2. Douleur et souffrance – Nous pouvons trouver l'espoir à travers la douleur et la souffrance en faisant confiance au plan de Dieu et en gardant la foi.</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Jérémie 51:35 La violence faite à moi et à ma chair sera sur Babylone, dira l'habitant de Sion : et mon sang sur les habitants de la Chaldée, dira Jérusalem.</w:t>
      </w:r>
    </w:p>
    <w:p/>
    <w:p>
      <w:r xmlns:w="http://schemas.openxmlformats.org/wordprocessingml/2006/main">
        <w:t xml:space="preserve">Le peuple de Dieu réclame que justice soit rendue à Babylone et à la Chaldée pour les violences commises contre elles.</w:t>
      </w:r>
    </w:p>
    <w:p/>
    <w:p>
      <w:r xmlns:w="http://schemas.openxmlformats.org/wordprocessingml/2006/main">
        <w:t xml:space="preserve">1. L’appel à la justice : rechercher la justice malgré la persécution</w:t>
      </w:r>
    </w:p>
    <w:p/>
    <w:p>
      <w:r xmlns:w="http://schemas.openxmlformats.org/wordprocessingml/2006/main">
        <w:t xml:space="preserve">2. Les justes représailles : comment le peuple de Dieu réagit à l'injustice</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Psaume 82:3 - Rendez justice aux faibles et aux orphelins ; maintenir le droit des affligés et des indigents.</w:t>
      </w:r>
    </w:p>
    <w:p/>
    <w:p>
      <w:r xmlns:w="http://schemas.openxmlformats.org/wordprocessingml/2006/main">
        <w:t xml:space="preserve">Jérémie 51:36 C'est pourquoi ainsi parle l'Éternel : Voici, je plaiderai ta cause et je me vengerai de toi ; et j'assécherai sa mer, et j'assécherai ses sources.</w:t>
      </w:r>
    </w:p>
    <w:p/>
    <w:p>
      <w:r xmlns:w="http://schemas.openxmlformats.org/wordprocessingml/2006/main">
        <w:t xml:space="preserve">Dieu se vengera de son peuple et tarira les eaux de Babylone.</w:t>
      </w:r>
    </w:p>
    <w:p/>
    <w:p>
      <w:r xmlns:w="http://schemas.openxmlformats.org/wordprocessingml/2006/main">
        <w:t xml:space="preserve">1. Dieu est fidèle à son peuple - Jérémie 51 : 36</w:t>
      </w:r>
    </w:p>
    <w:p/>
    <w:p>
      <w:r xmlns:w="http://schemas.openxmlformats.org/wordprocessingml/2006/main">
        <w:t xml:space="preserve">2. La puissance de Dieu pour transformer – Jérémie 51 : 36</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p>
      <w:r xmlns:w="http://schemas.openxmlformats.org/wordprocessingml/2006/main">
        <w:t xml:space="preserve">Jérémie 51:37 Et Babylone deviendra un tas, une demeure pour les dragons, un étonnement et un sifflement, sans habitant.</w:t>
      </w:r>
    </w:p>
    <w:p/>
    <w:p>
      <w:r xmlns:w="http://schemas.openxmlformats.org/wordprocessingml/2006/main">
        <w:t xml:space="preserve">Babylone deviendra un désert désolé, qui ne sera plus jamais habité.</w:t>
      </w:r>
    </w:p>
    <w:p/>
    <w:p>
      <w:r xmlns:w="http://schemas.openxmlformats.org/wordprocessingml/2006/main">
        <w:t xml:space="preserve">1 : Le jugement de Dieu est définitif et complet.</w:t>
      </w:r>
    </w:p>
    <w:p/>
    <w:p>
      <w:r xmlns:w="http://schemas.openxmlformats.org/wordprocessingml/2006/main">
        <w:t xml:space="preserve">2 : Nous devons toujours faire confiance et obéir à la Parole de Dieu.</w:t>
      </w:r>
    </w:p>
    <w:p/>
    <w:p>
      <w:r xmlns:w="http://schemas.openxmlformats.org/wordprocessingml/2006/main">
        <w:t xml:space="preserve">1 : Isaïe 13 :20-22 « Elle ne sera jamais habitée ni habitée de génération en génération ; aucun Arabe n'y plantera sa tente ; aucun berger n'y fera coucher ses troupeaux. »</w:t>
      </w:r>
    </w:p>
    <w:p/>
    <w:p>
      <w:r xmlns:w="http://schemas.openxmlformats.org/wordprocessingml/2006/main">
        <w:t xml:space="preserve">2 : Isaïe 14 :22-23 « Je me lèverai contre eux », déclare l'Éternel tout-puissant. "Je retrancherai de Babylone son nom et ses survivants, sa postérité et sa descendance", déclare l'Éternel.</w:t>
      </w:r>
    </w:p>
    <w:p/>
    <w:p>
      <w:r xmlns:w="http://schemas.openxmlformats.org/wordprocessingml/2006/main">
        <w:t xml:space="preserve">Jérémie 51:38 Ils rugiront ensemble comme des lions, Ils crieront comme des petits de lions.</w:t>
      </w:r>
    </w:p>
    <w:p/>
    <w:p>
      <w:r xmlns:w="http://schemas.openxmlformats.org/wordprocessingml/2006/main">
        <w:t xml:space="preserve">Les habitants de Babylone feront un grand bruit comme des lions rugissants.</w:t>
      </w:r>
    </w:p>
    <w:p/>
    <w:p>
      <w:r xmlns:w="http://schemas.openxmlformats.org/wordprocessingml/2006/main">
        <w:t xml:space="preserve">1. Le jugement de Dieu est sûr et sera entendu de tous.</w:t>
      </w:r>
    </w:p>
    <w:p/>
    <w:p>
      <w:r xmlns:w="http://schemas.openxmlformats.org/wordprocessingml/2006/main">
        <w:t xml:space="preserve">2. Écoutez le rugissement du jugement de Dieu.</w:t>
      </w:r>
    </w:p>
    <w:p/>
    <w:p>
      <w:r xmlns:w="http://schemas.openxmlformats.org/wordprocessingml/2006/main">
        <w:t xml:space="preserve">1. Psaume 104 :21 – Les jeunes lions rugissent après leur proie et cherchent leur viande auprès de Dieu.</w:t>
      </w:r>
    </w:p>
    <w:p/>
    <w:p>
      <w:r xmlns:w="http://schemas.openxmlformats.org/wordprocessingml/2006/main">
        <w:t xml:space="preserve">2. Daniel 7 :4 - Le premier était comme un lion, et avait des ailes d'aigle : je regardai jusqu'à ce que ses ailes furent arrachées, et qu'il fut soulevé de terre, et mis debout sur ses pieds comme un homme, et un homme. on y a donné du cœur.</w:t>
      </w:r>
    </w:p>
    <w:p/>
    <w:p>
      <w:r xmlns:w="http://schemas.openxmlformats.org/wordprocessingml/2006/main">
        <w:t xml:space="preserve">Jérémie 51:39 Dans leur chaleur, je ferai leurs festins, et je les enivrerai, afin qu'ils se réjouissent et dorment d'un sommeil perpétuel, et ne se réveillent pas, dit l'Éternel.</w:t>
      </w:r>
    </w:p>
    <w:p/>
    <w:p>
      <w:r xmlns:w="http://schemas.openxmlformats.org/wordprocessingml/2006/main">
        <w:t xml:space="preserve">Dieu apportera paix et réconfort à son peuple dans les moments de détresse et de troubles.</w:t>
      </w:r>
    </w:p>
    <w:p/>
    <w:p>
      <w:r xmlns:w="http://schemas.openxmlformats.org/wordprocessingml/2006/main">
        <w:t xml:space="preserve">1. Le réconfort de Dieu dans la détresse</w:t>
      </w:r>
    </w:p>
    <w:p/>
    <w:p>
      <w:r xmlns:w="http://schemas.openxmlformats.org/wordprocessingml/2006/main">
        <w:t xml:space="preserve">2. Se réjouir dans la présence de Dieu</w:t>
      </w:r>
    </w:p>
    <w:p/>
    <w:p>
      <w:r xmlns:w="http://schemas.openxmlformats.org/wordprocessingml/2006/main">
        <w:t xml:space="preserve">1. Isaïe 40:1-2 - Consolez, consolez mon peuple, dit votre Dieu. Parlez tendrement à Jérusalem et criez-lui que sa guerre est terminée, que son iniquité est pardonnée...</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Jérémie 51:40 Je les ferai descendre comme des agneaux à l'abattoir, comme des béliers avec des boucs.</w:t>
      </w:r>
    </w:p>
    <w:p/>
    <w:p>
      <w:r xmlns:w="http://schemas.openxmlformats.org/wordprocessingml/2006/main">
        <w:t xml:space="preserve">Dieu fera tomber ses ennemis comme des agneaux à l'abattoir.</w:t>
      </w:r>
    </w:p>
    <w:p/>
    <w:p>
      <w:r xmlns:w="http://schemas.openxmlformats.org/wordprocessingml/2006/main">
        <w:t xml:space="preserve">1. La justice de Dieu est inévitable</w:t>
      </w:r>
    </w:p>
    <w:p/>
    <w:p>
      <w:r xmlns:w="http://schemas.openxmlformats.org/wordprocessingml/2006/main">
        <w:t xml:space="preserve">2. Les conséquences du rejet de la miséricorde de Dieu</w:t>
      </w:r>
    </w:p>
    <w:p/>
    <w:p>
      <w:r xmlns:w="http://schemas.openxmlformats.org/wordprocessingml/2006/main">
        <w:t xml:space="preserve">1. Ésaïe 53 : 7 « Il était opprimé et affligé, mais il n'a pas ouvert la bouche ; il a été conduit comme un agneau à l'abattoir, et comme une brebis devant ceux qui la tondent se tait, ainsi il n'a pas ouvert la bouche. »</w:t>
      </w:r>
    </w:p>
    <w:p/>
    <w:p>
      <w:r xmlns:w="http://schemas.openxmlformats.org/wordprocessingml/2006/main">
        <w:t xml:space="preserve">2. Matthieu 10 :28 « N'ayez pas peur de ceux qui tuent le corps mais ne peuvent pas tuer l'âme. Craignez plutôt Celui qui peut détruire l'âme et le corps en enfer. »</w:t>
      </w:r>
    </w:p>
    <w:p/>
    <w:p>
      <w:r xmlns:w="http://schemas.openxmlformats.org/wordprocessingml/2006/main">
        <w:t xml:space="preserve">Jérémie 51:41 Comment Sheshach est-il pris ! et comme la louange de la terre entière est surprise ! comment Babylone est-elle devenue un étonnement parmi les nations !</w:t>
      </w:r>
    </w:p>
    <w:p/>
    <w:p>
      <w:r xmlns:w="http://schemas.openxmlformats.org/wordprocessingml/2006/main">
        <w:t xml:space="preserve">La chute de Babylone est une surprise pour la terre entière.</w:t>
      </w:r>
    </w:p>
    <w:p/>
    <w:p>
      <w:r xmlns:w="http://schemas.openxmlformats.org/wordprocessingml/2006/main">
        <w:t xml:space="preserve">1. Le pouvoir de l’humilité : tirer les leçons de la chute surprenante de Babylone</w:t>
      </w:r>
    </w:p>
    <w:p/>
    <w:p>
      <w:r xmlns:w="http://schemas.openxmlformats.org/wordprocessingml/2006/main">
        <w:t xml:space="preserve">2. La bénédiction de l'obéissance : expérimenter les fruits de l'obéissance dans nos vies</w:t>
      </w:r>
    </w:p>
    <w:p/>
    <w:p>
      <w:r xmlns:w="http://schemas.openxmlformats.org/wordprocessingml/2006/main">
        <w:t xml:space="preserve">1. Proverbes 16 : 18-19 L’orgueil précède la destruction, et l’esprit hautain précède la chute. Il vaut mieux être humble avec les pauvres que de partager le butin avec les orgueilleux.</w:t>
      </w:r>
    </w:p>
    <w:p/>
    <w:p>
      <w:r xmlns:w="http://schemas.openxmlformats.org/wordprocessingml/2006/main">
        <w:t xml:space="preserve">2. Luc 14:11 Car celui qui s'élève sera humilié, et celui qui s'humilie sera exalté.</w:t>
      </w:r>
    </w:p>
    <w:p/>
    <w:p>
      <w:r xmlns:w="http://schemas.openxmlformats.org/wordprocessingml/2006/main">
        <w:t xml:space="preserve">Jérémie 51:42 La mer est montée sur Babylone, Elle est couverte par la multitude de ses vagues.</w:t>
      </w:r>
    </w:p>
    <w:p/>
    <w:p>
      <w:r xmlns:w="http://schemas.openxmlformats.org/wordprocessingml/2006/main">
        <w:t xml:space="preserve">Babylone sera détruite par la mer.</w:t>
      </w:r>
    </w:p>
    <w:p/>
    <w:p>
      <w:r xmlns:w="http://schemas.openxmlformats.org/wordprocessingml/2006/main">
        <w:t xml:space="preserve">1. Le jugement de Dieu est plus grand que celui de l'homme.</w:t>
      </w:r>
    </w:p>
    <w:p/>
    <w:p>
      <w:r xmlns:w="http://schemas.openxmlformats.org/wordprocessingml/2006/main">
        <w:t xml:space="preserve">2. L’orgueil précède la destruction.</w:t>
      </w:r>
    </w:p>
    <w:p/>
    <w:p>
      <w:r xmlns:w="http://schemas.openxmlformats.org/wordprocessingml/2006/main">
        <w:t xml:space="preserve">1. Psaume 33 : 10-11 - "L'Éternel réduit à néant les conseils des nations; il déjoue les plans des peuples. Le conseil de l'Éternel demeure pour toujours, les plans de son cœur pour toutes les générations."</w:t>
      </w:r>
    </w:p>
    <w:p/>
    <w:p>
      <w:r xmlns:w="http://schemas.openxmlformats.org/wordprocessingml/2006/main">
        <w:t xml:space="preserve">2. Proverbes 16 :18 – « L’orgueil précède la destruction, et l’esprit hautain précède la chute. »</w:t>
      </w:r>
    </w:p>
    <w:p/>
    <w:p>
      <w:r xmlns:w="http://schemas.openxmlformats.org/wordprocessingml/2006/main">
        <w:t xml:space="preserve">Jérémie 51:43 Ses villes sont une désolation, une terre aride et un désert, un pays où personne n'habite et où aucun fils d'homme n'y passe.</w:t>
      </w:r>
    </w:p>
    <w:p/>
    <w:p>
      <w:r xmlns:w="http://schemas.openxmlformats.org/wordprocessingml/2006/main">
        <w:t xml:space="preserve">Les villes de Babylone sont une terre désolée, aride et inhabitée par les humains.</w:t>
      </w:r>
    </w:p>
    <w:p/>
    <w:p>
      <w:r xmlns:w="http://schemas.openxmlformats.org/wordprocessingml/2006/main">
        <w:t xml:space="preserve">1. La puissance de Dieu : comment il peut transformer même les terres les plus prospères en un désert</w:t>
      </w:r>
    </w:p>
    <w:p/>
    <w:p>
      <w:r xmlns:w="http://schemas.openxmlformats.org/wordprocessingml/2006/main">
        <w:t xml:space="preserve">2. Ne prenez rien pour acquis : appréciez les bénédictions que nous avons aujourd'hui</w:t>
      </w:r>
    </w:p>
    <w:p/>
    <w:p>
      <w:r xmlns:w="http://schemas.openxmlformats.org/wordprocessingml/2006/main">
        <w:t xml:space="preserve">1. Ésaïe 24 : 1-3 - Voici, l'Éternel rend la terre vide, et la rend désolée, et la bouleverse, et disperse ses habitants.</w:t>
      </w:r>
    </w:p>
    <w:p/>
    <w:p>
      <w:r xmlns:w="http://schemas.openxmlformats.org/wordprocessingml/2006/main">
        <w:t xml:space="preserve">2. Jérémie 4:23-26 - Je vis la terre, et voici, elle était informe et vide ; et les cieux, et ils n'avaient pas de lumière.</w:t>
      </w:r>
    </w:p>
    <w:p/>
    <w:p>
      <w:r xmlns:w="http://schemas.openxmlformats.org/wordprocessingml/2006/main">
        <w:t xml:space="preserve">Jérémie 51:44 Et je punirai Bel à Babylone, et je ferai sortir de sa bouche ce qu'il a englouti; et les nations n'afflueront plus ensemble vers lui; oui, la muraille de Babylone tombera.</w:t>
      </w:r>
    </w:p>
    <w:p/>
    <w:p>
      <w:r xmlns:w="http://schemas.openxmlformats.org/wordprocessingml/2006/main">
        <w:t xml:space="preserve">Le Seigneur punira Bel, le dieu babylonien, et son peuple. Il fera ressortir ce qu’ils ont pris aux autres et Babylone ne sera plus puissante.</w:t>
      </w:r>
    </w:p>
    <w:p/>
    <w:p>
      <w:r xmlns:w="http://schemas.openxmlformats.org/wordprocessingml/2006/main">
        <w:t xml:space="preserve">1. La justice de Dieu : le Seigneur punira Bel et Babylone</w:t>
      </w:r>
    </w:p>
    <w:p/>
    <w:p>
      <w:r xmlns:w="http://schemas.openxmlformats.org/wordprocessingml/2006/main">
        <w:t xml:space="preserve">2. Dépendance à l'égard de Dieu : compter sur la force du Seigneur pour se protéger</w:t>
      </w:r>
    </w:p>
    <w:p/>
    <w:p>
      <w:r xmlns:w="http://schemas.openxmlformats.org/wordprocessingml/2006/main">
        <w:t xml:space="preserve">1.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Jérémie 51:45 Mon peuple, sortez du milieu d'elle, et délivrez chacun son âme de l'ardente colère de l'Éternel.</w:t>
      </w:r>
    </w:p>
    <w:p/>
    <w:p>
      <w:r xmlns:w="http://schemas.openxmlformats.org/wordprocessingml/2006/main">
        <w:t xml:space="preserve">L'Éternel ordonne à son peuple de quitter Babylone et de se sauver de son ardente colère.</w:t>
      </w:r>
    </w:p>
    <w:p/>
    <w:p>
      <w:r xmlns:w="http://schemas.openxmlformats.org/wordprocessingml/2006/main">
        <w:t xml:space="preserve">1. L'amour de Dieu : le Seigneur protège son peuple</w:t>
      </w:r>
    </w:p>
    <w:p/>
    <w:p>
      <w:r xmlns:w="http://schemas.openxmlformats.org/wordprocessingml/2006/main">
        <w:t xml:space="preserve">2. Les bénédictions de l'obéissance aux commandements de Dieu</w:t>
      </w:r>
    </w:p>
    <w:p/>
    <w:p>
      <w:r xmlns:w="http://schemas.openxmlformats.org/wordprocessingml/2006/main">
        <w:t xml:space="preserve">1. Psaume 32 :7-8 Tu es pour moi une cachette ; vous me préservez des ennuis ; tu m'entoures de cris de délivrance. Sélah, je t'instruirai et t'enseignerai la voie que tu dois suivre ; Je te conseillerai en gardant les yeux sur toi.</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Jérémie 51:46 Et de peur que votre cœur ne se décourage et que vous ne craigniez le bruit qui se répandra dans le pays; une rumeur viendra une année, et une autre année ensuite viendra une rumeur et une violence dans le pays, chef contre chef.</w:t>
      </w:r>
    </w:p>
    <w:p/>
    <w:p>
      <w:r xmlns:w="http://schemas.openxmlformats.org/wordprocessingml/2006/main">
        <w:t xml:space="preserve">Dieu nous avertit de ne pas nous laisser décourager par les rumeurs qui circuleront dans le pays, car elles provoqueront des violences et des conflits entre les dirigeants.</w:t>
      </w:r>
    </w:p>
    <w:p/>
    <w:p>
      <w:r xmlns:w="http://schemas.openxmlformats.org/wordprocessingml/2006/main">
        <w:t xml:space="preserve">1. L'avertissement de Dieu de rester ferme dans les moments difficiles</w:t>
      </w:r>
    </w:p>
    <w:p/>
    <w:p>
      <w:r xmlns:w="http://schemas.openxmlformats.org/wordprocessingml/2006/main">
        <w:t xml:space="preserve">2. Faites confiance à Dieu à travers les épreuves et les tribulations</w:t>
      </w:r>
    </w:p>
    <w:p/>
    <w:p>
      <w:r xmlns:w="http://schemas.openxmlformats.org/wordprocessingml/2006/main">
        <w:t xml:space="preserve">1.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w:t>
      </w:r>
    </w:p>
    <w:p/>
    <w:p>
      <w:r xmlns:w="http://schemas.openxmlformats.org/wordprocessingml/2006/main">
        <w:t xml:space="preserve">2.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Jérémie 51:47 C'est pourquoi voici, les jours viennent où je jugerai les images taillées de Babylone; et tout son pays sera confondu, et tous ses tués tomberont au milieu d'elle.</w:t>
      </w:r>
    </w:p>
    <w:p/>
    <w:p>
      <w:r xmlns:w="http://schemas.openxmlformats.org/wordprocessingml/2006/main">
        <w:t xml:space="preserve">Dieu déclare son jugement sur Babylone et toutes ses idoles, et le pays sera déshonoré et plein de mort.</w:t>
      </w:r>
    </w:p>
    <w:p/>
    <w:p>
      <w:r xmlns:w="http://schemas.openxmlformats.org/wordprocessingml/2006/main">
        <w:t xml:space="preserve">1. « La colère de Dieu : le péché impardonnable de Babylone »</w:t>
      </w:r>
    </w:p>
    <w:p/>
    <w:p>
      <w:r xmlns:w="http://schemas.openxmlformats.org/wordprocessingml/2006/main">
        <w:t xml:space="preserve">2. « Le pouvoir de l’idolâtrie : les graves conséquences du faux culte »</w:t>
      </w:r>
    </w:p>
    <w:p/>
    <w:p>
      <w:r xmlns:w="http://schemas.openxmlformats.org/wordprocessingml/2006/main">
        <w:t xml:space="preserve">1. Romains 1 : 18-23 Car la colère de Dieu se révèle du ciel contre toute impiété et toute injustice des hommes qui, par leur injustice, retiennent la vérité.</w:t>
      </w:r>
    </w:p>
    <w:p/>
    <w:p>
      <w:r xmlns:w="http://schemas.openxmlformats.org/wordprocessingml/2006/main">
        <w:t xml:space="preserve">2. Exode 20:3-5 Tu n'auras pas d'autres dieux devant moi. Tu ne te feras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Jérémie 51:48 Alors le ciel et la terre, et tout ce qui y est, chanteront pour Babylone; car les pilleurs viendront vers elle du nord, dit l'Éternel.</w:t>
      </w:r>
    </w:p>
    <w:p/>
    <w:p>
      <w:r xmlns:w="http://schemas.openxmlformats.org/wordprocessingml/2006/main">
        <w:t xml:space="preserve">Babylone sera détruite par le Seigneur et son peuple élu.</w:t>
      </w:r>
    </w:p>
    <w:p/>
    <w:p>
      <w:r xmlns:w="http://schemas.openxmlformats.org/wordprocessingml/2006/main">
        <w:t xml:space="preserve">1 : La justice de Dieu est certaine, quelle que soit votre puissance.</w:t>
      </w:r>
    </w:p>
    <w:p/>
    <w:p>
      <w:r xmlns:w="http://schemas.openxmlformats.org/wordprocessingml/2006/main">
        <w:t xml:space="preserve">2 : Nous sommes appelés à être les instruments de Dieu dans l'accomplissement de sa volonté.</w:t>
      </w:r>
    </w:p>
    <w:p/>
    <w:p>
      <w:r xmlns:w="http://schemas.openxmlformats.org/wordprocessingml/2006/main">
        <w:t xml:space="preserve">1 : Ésaïe 13 :5-6 « Ils viennent d'un pays lointain, de l'extrémité des cieux, même l'Éternel et les armes de sa colère, pour détruire tout le pays. Hurlez-vous, car le jour de l'Éternel est à main; cela viendra comme une destruction de la part du Tout-Puissant.</w:t>
      </w:r>
    </w:p>
    <w:p/>
    <w:p>
      <w:r xmlns:w="http://schemas.openxmlformats.org/wordprocessingml/2006/main">
        <w:t xml:space="preserve">2 : 2 Thessaloniciens 1 : 7-9 « Et vous qui êtes troublés, reposez-vous avec nous, lorsque le Seigneur Jésus se révélera du ciel avec ses puissants anges, dans un feu flamboyant, se vengeant de ceux qui ne connaissent pas Dieu et qui n'obéissent pas. l'Évangile de notre Seigneur Jésus-Christ : qui sera puni d'une destruction éternelle loin de la présence du Seigneur et de la gloire de sa puissance.</w:t>
      </w:r>
    </w:p>
    <w:p/>
    <w:p>
      <w:r xmlns:w="http://schemas.openxmlformats.org/wordprocessingml/2006/main">
        <w:t xml:space="preserve">Jérémie 51:49 De même que Babylone a fait tomber les tués d'Israël, ainsi tomberont à Babylone les tués de toute la terre.</w:t>
      </w:r>
    </w:p>
    <w:p/>
    <w:p>
      <w:r xmlns:w="http://schemas.openxmlformats.org/wordprocessingml/2006/main">
        <w:t xml:space="preserve">Babylone est responsable de la mort de nombreuses personnes et connaîtra un sort similaire.</w:t>
      </w:r>
    </w:p>
    <w:p/>
    <w:p>
      <w:r xmlns:w="http://schemas.openxmlformats.org/wordprocessingml/2006/main">
        <w:t xml:space="preserve">1 : Il ne faut pas oublier que toutes les actions ont des conséquences.</w:t>
      </w:r>
    </w:p>
    <w:p/>
    <w:p>
      <w:r xmlns:w="http://schemas.openxmlformats.org/wordprocessingml/2006/main">
        <w:t xml:space="preserve">2 : Le jugement de Dieu est impartial et juste.</w:t>
      </w:r>
    </w:p>
    <w:p/>
    <w:p>
      <w:r xmlns:w="http://schemas.openxmlformats.org/wordprocessingml/2006/main">
        <w:t xml:space="preserve">1 : Galates 6 : 7 – « Ne vous y trompez pas : on ne se moque pas de Dieu, car tout ce qu’on sème, il le récoltera aussi. »</w:t>
      </w:r>
    </w:p>
    <w:p/>
    <w:p>
      <w:r xmlns:w="http://schemas.openxmlformats.org/wordprocessingml/2006/main">
        <w:t xml:space="preserve">2 : Romains 12 :19 – « Bien-aimés, ne vous vengez jamais vous-mêmes, mais abandonnez-vous à la colère de Dieu, car il est écrit : À moi la vengeance, je la rendrai, dit le Seigneur. »</w:t>
      </w:r>
    </w:p>
    <w:p/>
    <w:p>
      <w:r xmlns:w="http://schemas.openxmlformats.org/wordprocessingml/2006/main">
        <w:t xml:space="preserve">Jérémie 51:50 Vous qui avez échappé à l'épée, partez, ne restez pas tranquilles; souvenez-vous de loin de l'Éternel, et que Jérusalem vienne à votre esprit.</w:t>
      </w:r>
    </w:p>
    <w:p/>
    <w:p>
      <w:r xmlns:w="http://schemas.openxmlformats.org/wordprocessingml/2006/main">
        <w:t xml:space="preserve">Ceux qui ont survécu à l’épée ne doivent pas rester sur place, mais doivent se souvenir du Seigneur à distance et se souvenir de Jérusalem.</w:t>
      </w:r>
    </w:p>
    <w:p/>
    <w:p>
      <w:r xmlns:w="http://schemas.openxmlformats.org/wordprocessingml/2006/main">
        <w:t xml:space="preserve">1. Le pouvoir du souvenir : comment garder Dieu au premier plan de votre esprit</w:t>
      </w:r>
    </w:p>
    <w:p/>
    <w:p>
      <w:r xmlns:w="http://schemas.openxmlformats.org/wordprocessingml/2006/main">
        <w:t xml:space="preserve">2. Un appel à la persévérance : comment survivre et prospérer dans les moments difficiles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Deutéronome 8 :2-3 - Et tu te souviendras de tout le chemin que l'Éternel, ton Dieu, t'a fait conduire pendant ces quarante années dans le désert, pour t'humilier et pour t'éprouver, pour savoir ce qu'il y avait dans ton cœur, si tu voulais garder ses commandements, ou non. Et il t'a humilié, et t'a laissé mourir de faim, et t'a nourri de manne, que tu ne connaissais pas, ni tes pères non plus ; afin qu'il te fasse savoir que l'homme ne vit pas seulement de pain, mais que l'homme vit de toute parole qui sort de la bouche du Seigneur.</w:t>
      </w:r>
    </w:p>
    <w:p/>
    <w:p>
      <w:r xmlns:w="http://schemas.openxmlformats.org/wordprocessingml/2006/main">
        <w:t xml:space="preserve">Jérémie 51:51 Nous sommes confus, parce que nous avons entendu des injures; la honte a couvert nos visages, car des étrangers sont entrés dans les sanctuaires de la maison de l'Éternel.</w:t>
      </w:r>
    </w:p>
    <w:p/>
    <w:p>
      <w:r xmlns:w="http://schemas.openxmlformats.org/wordprocessingml/2006/main">
        <w:t xml:space="preserve">Le peuple d'Israël a honte parce que des étrangers ont envahi le Temple du Seigneur.</w:t>
      </w:r>
    </w:p>
    <w:p/>
    <w:p>
      <w:r xmlns:w="http://schemas.openxmlformats.org/wordprocessingml/2006/main">
        <w:t xml:space="preserve">1. La Maison de Dieu : un lieu d'honneur et de respect</w:t>
      </w:r>
    </w:p>
    <w:p/>
    <w:p>
      <w:r xmlns:w="http://schemas.openxmlformats.org/wordprocessingml/2006/main">
        <w:t xml:space="preserve">2. Vivre une vie de sainteté dans la Maison du Seigneur</w:t>
      </w:r>
    </w:p>
    <w:p/>
    <w:p>
      <w:r xmlns:w="http://schemas.openxmlformats.org/wordprocessingml/2006/main">
        <w:t xml:space="preserve">1. Psaume 24 : 3-4 – Qui montera sur la colline de l'Éternel ? ou qui se tiendra dans son lieu saint ? Celui qui a les mains pures et le cœur pur.</w:t>
      </w:r>
    </w:p>
    <w:p/>
    <w:p>
      <w:r xmlns:w="http://schemas.openxmlformats.org/wordprocessingml/2006/main">
        <w:t xml:space="preserve">2. Éphésiens 2 : 19-22 – Vous n’êtes donc plus des étrangers ni des étrangers, mais vous êtes concitoyens des saints et de la maison de Dieu.</w:t>
      </w:r>
    </w:p>
    <w:p/>
    <w:p>
      <w:r xmlns:w="http://schemas.openxmlformats.org/wordprocessingml/2006/main">
        <w:t xml:space="preserve">Jérémie 51:52 C'est pourquoi voici, les jours viennent, dit l'Éternel, où je jugerai ses images taillées, et dans tout son pays les blessés gémiront.</w:t>
      </w:r>
    </w:p>
    <w:p/>
    <w:p>
      <w:r xmlns:w="http://schemas.openxmlformats.org/wordprocessingml/2006/main">
        <w:t xml:space="preserve">Le Seigneur déclare un jugement prochain sur les idoles de Babylone et des lamentations sur les blessés dans tout le pays.</w:t>
      </w:r>
    </w:p>
    <w:p/>
    <w:p>
      <w:r xmlns:w="http://schemas.openxmlformats.org/wordprocessingml/2006/main">
        <w:t xml:space="preserve">1. La nécessité du repentir : tirer les leçons de la chute de Babylone</w:t>
      </w:r>
    </w:p>
    <w:p/>
    <w:p>
      <w:r xmlns:w="http://schemas.openxmlformats.org/wordprocessingml/2006/main">
        <w:t xml:space="preserve">2. Le jugement du Seigneur : comment il nous affecte tous</w:t>
      </w:r>
    </w:p>
    <w:p/>
    <w:p>
      <w:r xmlns:w="http://schemas.openxmlformats.org/wordprocessingml/2006/main">
        <w:t xml:space="preserve">1. Jérémie 51 : 59 « La parole que Jérémie, le prophète, ordonna à Seraja, fils de Nérija, fils de Maaséja, lorsqu'il partit avec Sédécias, roi de Juda, à Babylone, la quatrième année de son règne. (C'était) la parole de l'Éternel, dont il parla à Jérémie".</w:t>
      </w:r>
    </w:p>
    <w:p/>
    <w:p>
      <w:r xmlns:w="http://schemas.openxmlformats.org/wordprocessingml/2006/main">
        <w:t xml:space="preserve">2. Romains 2 :5-8 « Mais à cause de votre cœur dur et impénitent, vous vous accumulez de la colère pour le jour de la colère où le juste jugement de Dieu sera manifesté. Il rendra à chacun selon ses œuvres : à ceux qui, par sa patience dans le bien, recherche la gloire, l'honneur et l'immortalité, il donnera la vie éternelle ; mais pour ceux qui sont égoïstes et n'obéissent pas à la vérité, mais obéissent à l'injustice, il y aura colère et fureur.</w:t>
      </w:r>
    </w:p>
    <w:p/>
    <w:p>
      <w:r xmlns:w="http://schemas.openxmlformats.org/wordprocessingml/2006/main">
        <w:t xml:space="preserve">Jérémie 51:53 Quand Babylone s'élèverait jusqu'au ciel, et quand elle fortifierait la hauteur de sa force, les ravageurs lui viendront de moi, dit l'Éternel.</w:t>
      </w:r>
    </w:p>
    <w:p/>
    <w:p>
      <w:r xmlns:w="http://schemas.openxmlformats.org/wordprocessingml/2006/main">
        <w:t xml:space="preserve">Dieu déclare que même si Babylone se rend impénétrable, Il enverra quand même des spoilers pour la détruire.</w:t>
      </w:r>
    </w:p>
    <w:p/>
    <w:p>
      <w:r xmlns:w="http://schemas.openxmlformats.org/wordprocessingml/2006/main">
        <w:t xml:space="preserve">1. La force de notre foi au Seigneur : faire confiance à Dieu quelles que soient les difficultés</w:t>
      </w:r>
    </w:p>
    <w:p/>
    <w:p>
      <w:r xmlns:w="http://schemas.openxmlformats.org/wordprocessingml/2006/main">
        <w:t xml:space="preserve">2. La souveraineté de Dieu : Personne n’est plus puissant que Lui</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Jérémie 51:54 Un cri retentit de Babylone, et une grande destruction du pays des Chaldéens.</w:t>
      </w:r>
    </w:p>
    <w:p/>
    <w:p>
      <w:r xmlns:w="http://schemas.openxmlformats.org/wordprocessingml/2006/main">
        <w:t xml:space="preserve">Le bruit d'un cri venant de Babylone et une grande destruction de la part des Chaldéens.</w:t>
      </w:r>
    </w:p>
    <w:p/>
    <w:p>
      <w:r xmlns:w="http://schemas.openxmlformats.org/wordprocessingml/2006/main">
        <w:t xml:space="preserve">1. Le jugement de Dieu sur Babylone : une exhortation au repentir</w:t>
      </w:r>
    </w:p>
    <w:p/>
    <w:p>
      <w:r xmlns:w="http://schemas.openxmlformats.org/wordprocessingml/2006/main">
        <w:t xml:space="preserve">2. Les conséquences de la rébellion : un avertissement du prophète Jérémie</w:t>
      </w:r>
    </w:p>
    <w:p/>
    <w:p>
      <w:r xmlns:w="http://schemas.openxmlformats.org/wordprocessingml/2006/main">
        <w:t xml:space="preserve">1. Ésaïe 13 :6-9 – Lamentez-vous, car le jour du Seigneur est proche ; cela viendra comme une destruction du Tout-Puissant.</w:t>
      </w:r>
    </w:p>
    <w:p/>
    <w:p>
      <w:r xmlns:w="http://schemas.openxmlformats.org/wordprocessingml/2006/main">
        <w:t xml:space="preserve">2. Jérémie 47 :6-7 - Ô épée de l'Éternel, combien de temps faudra-t-il avant que tu te taises ? Mettez-vous dans votre fourreau ; repose-toi et sois tranquille ! Comment peut-il rester silencieux alors que le Seigneur lui a donné une mission ? Il l'a établi contre Ashkelon et contre le bord de la mer.</w:t>
      </w:r>
    </w:p>
    <w:p/>
    <w:p>
      <w:r xmlns:w="http://schemas.openxmlformats.org/wordprocessingml/2006/main">
        <w:t xml:space="preserve">Jérémie 51:55 Parce que l'Éternel a pillé Babylone, et fait disparaître d'elle la grande voix ; quand ses vagues rugissent comme de grandes eaux, le bruit de leur voix se fait entendre :</w:t>
      </w:r>
    </w:p>
    <w:p/>
    <w:p>
      <w:r xmlns:w="http://schemas.openxmlformats.org/wordprocessingml/2006/main">
        <w:t xml:space="preserve">L'Éternel a détruit Babylone et sa voix puissante et le bruit de ses vagues rugissantes ont été réduits au silence.</w:t>
      </w:r>
    </w:p>
    <w:p/>
    <w:p>
      <w:r xmlns:w="http://schemas.openxmlformats.org/wordprocessingml/2006/main">
        <w:t xml:space="preserve">1. La puissance de Dieu triomphe de tous les royaumes - Jérémie 51 :55</w:t>
      </w:r>
    </w:p>
    <w:p/>
    <w:p>
      <w:r xmlns:w="http://schemas.openxmlformats.org/wordprocessingml/2006/main">
        <w:t xml:space="preserve">2. Le rugissement de la vengeance de Dieu - Jérémie 51 : 55</w:t>
      </w:r>
    </w:p>
    <w:p/>
    <w:p>
      <w:r xmlns:w="http://schemas.openxmlformats.org/wordprocessingml/2006/main">
        <w:t xml:space="preserve">1. Amos 9 :5 – Le Seigneur, le Dieu des armées du ciel, touche la terre et elle fond. Tous ceux qui y vivent pleurent, et tout le pays monte comme le Nil, puis coule à nouveau comme le fleuve d'Égypte.</w:t>
      </w:r>
    </w:p>
    <w:p/>
    <w:p>
      <w:r xmlns:w="http://schemas.openxmlformats.org/wordprocessingml/2006/main">
        <w:t xml:space="preserve">2. Ésaïe 13 : 11 – Je punirai le monde pour sa méchanceté, les méchants pour leurs péchés. Je mettrai fin à l'arrogance des hautains et j'abaisserai l'orgueil des impitoyables.</w:t>
      </w:r>
    </w:p>
    <w:p/>
    <w:p>
      <w:r xmlns:w="http://schemas.openxmlformats.org/wordprocessingml/2006/main">
        <w:t xml:space="preserve">Jérémie 51:56 Parce que le dévastateur est tombé sur elle, même sur Babylone, et que ses vaillants hommes ont été pris, chacun de leurs arcs est brisé, car l'Éternel, le Dieu des récompenses, le rendra certainement.</w:t>
      </w:r>
    </w:p>
    <w:p/>
    <w:p>
      <w:r xmlns:w="http://schemas.openxmlformats.org/wordprocessingml/2006/main">
        <w:t xml:space="preserve">Le jugement de Dieu arrive sur Babylone.</w:t>
      </w:r>
    </w:p>
    <w:p/>
    <w:p>
      <w:r xmlns:w="http://schemas.openxmlformats.org/wordprocessingml/2006/main">
        <w:t xml:space="preserve">1 : Nous devons nous repentir de nos péchés et nous tourner vers Dieu pour obtenir sa miséricorde, de peur de subir le même sort que Babylone.</w:t>
      </w:r>
    </w:p>
    <w:p/>
    <w:p>
      <w:r xmlns:w="http://schemas.openxmlformats.org/wordprocessingml/2006/main">
        <w:t xml:space="preserve">2 : Nous pouvons être sûrs de la justice et de la fidélité de Dieu pour récompenser nos actions.</w:t>
      </w:r>
    </w:p>
    <w:p/>
    <w:p>
      <w:r xmlns:w="http://schemas.openxmlformats.org/wordprocessingml/2006/main">
        <w:t xml:space="preserve">1 : Ézéchiel 18 : 20-21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2 : Romains 3 :23-24 – Car tous ont péché et sont privés de la gloire de Dieu ; Être justifié gratuitement par sa grâce à travers la rédemption qui est en Jésus-Christ.</w:t>
      </w:r>
    </w:p>
    <w:p/>
    <w:p>
      <w:r xmlns:w="http://schemas.openxmlformats.org/wordprocessingml/2006/main">
        <w:t xml:space="preserve">Jérémie 51:57 Et j'enivrerai ses princes et ses sages, ses capitaines, et ses chefs, et ses vaillants hommes; et ils dormiront d'un sommeil perpétuel et ne se réveilleront pas, dit le roi dont le nom est l'Éternel. d'hôtes.</w:t>
      </w:r>
    </w:p>
    <w:p/>
    <w:p>
      <w:r xmlns:w="http://schemas.openxmlformats.org/wordprocessingml/2006/main">
        <w:t xml:space="preserve">Dieu jugera ceux qui ont péché et les endormira dans la mort.</w:t>
      </w:r>
    </w:p>
    <w:p/>
    <w:p>
      <w:r xmlns:w="http://schemas.openxmlformats.org/wordprocessingml/2006/main">
        <w:t xml:space="preserve">1 : N'oubliez pas de ne pas vous laisser tromper par le monde, car Dieu nous jugera tous.</w:t>
      </w:r>
    </w:p>
    <w:p/>
    <w:p>
      <w:r xmlns:w="http://schemas.openxmlformats.org/wordprocessingml/2006/main">
        <w:t xml:space="preserve">2 : Nous devons rester fidèles et fermes dans notre foi, car Dieu apportera justice et jugement à ceux qui ont péché.</w:t>
      </w:r>
    </w:p>
    <w:p/>
    <w:p>
      <w:r xmlns:w="http://schemas.openxmlformats.org/wordprocessingml/2006/main">
        <w:t xml:space="preserve">1 : Romains 3 :23 – Car tous ont péché et sont privés de la gloire de Dieu.</w:t>
      </w:r>
    </w:p>
    <w:p/>
    <w:p>
      <w:r xmlns:w="http://schemas.openxmlformats.org/wordprocessingml/2006/main">
        <w:t xml:space="preserve">2 : Psaume 37 :28 – Car l’Éternel aime la justice ; il n'abandonnera jamais ses fidèles.</w:t>
      </w:r>
    </w:p>
    <w:p/>
    <w:p>
      <w:r xmlns:w="http://schemas.openxmlformats.org/wordprocessingml/2006/main">
        <w:t xml:space="preserve">Jérémie 51:58 Ainsi parle l'Éternel des armées : Les larges murs de Babylone seront entièrement brisés, et ses hautes portes seront brûlées par le feu ; et le peuple travaillera en vain, et le peuple sera dans le feu, et il sera fatigué.</w:t>
      </w:r>
    </w:p>
    <w:p/>
    <w:p>
      <w:r xmlns:w="http://schemas.openxmlformats.org/wordprocessingml/2006/main">
        <w:t xml:space="preserve">Dieu déclare que les défenses et les portes de Babylone seront détruites par le feu et que son peuple sera épuisé par son travail.</w:t>
      </w:r>
    </w:p>
    <w:p/>
    <w:p>
      <w:r xmlns:w="http://schemas.openxmlformats.org/wordprocessingml/2006/main">
        <w:t xml:space="preserve">1. La puissance de Dieu : détruire les défenses de Babylone</w:t>
      </w:r>
    </w:p>
    <w:p/>
    <w:p>
      <w:r xmlns:w="http://schemas.openxmlformats.org/wordprocessingml/2006/main">
        <w:t xml:space="preserve">2. Les conséquences de la rébellion : épuiser le peuple de Babylone</w:t>
      </w:r>
    </w:p>
    <w:p/>
    <w:p>
      <w:r xmlns:w="http://schemas.openxmlformats.org/wordprocessingml/2006/main">
        <w:t xml:space="preserve">1. Ésaïe 2 : 12-17 – L'avertissement du Seigneur aux orgueilleux</w:t>
      </w:r>
    </w:p>
    <w:p/>
    <w:p>
      <w:r xmlns:w="http://schemas.openxmlformats.org/wordprocessingml/2006/main">
        <w:t xml:space="preserve">2. Apocalypse 18 : 1-8 – La chute de Babylone et ses conséquences</w:t>
      </w:r>
    </w:p>
    <w:p/>
    <w:p>
      <w:r xmlns:w="http://schemas.openxmlformats.org/wordprocessingml/2006/main">
        <w:t xml:space="preserve">Jérémie 51:59 Parole que Jérémie, le prophète, ordonna à Seraja, fils de Nérija, fils de Maaséja, lorsqu'il partait avec Sédécias, roi de Juda, à Babylone, la quatrième année de son règne. Et ce Seraïa était un prince tranquille.</w:t>
      </w:r>
    </w:p>
    <w:p/>
    <w:p>
      <w:r xmlns:w="http://schemas.openxmlformats.org/wordprocessingml/2006/main">
        <w:t xml:space="preserve">Jérémie ordonna à Seraja d'aller avec Sédécias, roi de Juda, à Babylone la quatrième année de son règne. Seraiah était un prince tranquille.</w:t>
      </w:r>
    </w:p>
    <w:p/>
    <w:p>
      <w:r xmlns:w="http://schemas.openxmlformats.org/wordprocessingml/2006/main">
        <w:t xml:space="preserve">1. Le pouvoir d’un leadership discret</w:t>
      </w:r>
    </w:p>
    <w:p/>
    <w:p>
      <w:r xmlns:w="http://schemas.openxmlformats.org/wordprocessingml/2006/main">
        <w:t xml:space="preserve">2. La direction de Dieu dans les moments difficiles</w:t>
      </w:r>
    </w:p>
    <w:p/>
    <w:p>
      <w:r xmlns:w="http://schemas.openxmlformats.org/wordprocessingml/2006/main">
        <w:t xml:space="preserve">1. Proverbes 16 : 7 - Lorsque les voies d'un homme plaisent au Seigneur, il fait en sorte que même ses ennemis soient en paix avec lui.</w:t>
      </w:r>
    </w:p>
    <w:p/>
    <w:p>
      <w:r xmlns:w="http://schemas.openxmlformats.org/wordprocessingml/2006/main">
        <w:t xml:space="preserve">2. Genèse 12 :1-4 - Or l'Éternel avait dit à Abram : Quitte ton pays, ta famille et la maison de ton père, vers un pays que je te montrerai. Je ferai de toi une grande nation ; Je te bénirai et rendrai ton nom grand ; et tu seras une bénédiction. Je bénirai ceux qui te béniront, et je maudirai celui qui te maudira ; et en toi toutes les familles de la terre seront bénies.</w:t>
      </w:r>
    </w:p>
    <w:p/>
    <w:p>
      <w:r xmlns:w="http://schemas.openxmlformats.org/wordprocessingml/2006/main">
        <w:t xml:space="preserve">Jérémie 51:60 Jérémie écrivit dans un livre tout le mal qui devait arriver à Babylone, toutes ces paroles qui sont écrites contre Babylone.</w:t>
      </w:r>
    </w:p>
    <w:p/>
    <w:p>
      <w:r xmlns:w="http://schemas.openxmlformats.org/wordprocessingml/2006/main">
        <w:t xml:space="preserve">Le livre de Jérémie contient une prophétie qui détaille le mal qui s’abattra sur Babylone.</w:t>
      </w:r>
    </w:p>
    <w:p/>
    <w:p>
      <w:r xmlns:w="http://schemas.openxmlformats.org/wordprocessingml/2006/main">
        <w:t xml:space="preserve">1. La Parole de Dieu est vraie : apprendre de la prophétie de Jérémie</w:t>
      </w:r>
    </w:p>
    <w:p/>
    <w:p>
      <w:r xmlns:w="http://schemas.openxmlformats.org/wordprocessingml/2006/main">
        <w:t xml:space="preserve">2. Choisir la fidélité plutôt que la commodité : l’exemple de Jérémie</w:t>
      </w:r>
    </w:p>
    <w:p/>
    <w:p>
      <w:r xmlns:w="http://schemas.openxmlformats.org/wordprocessingml/2006/main">
        <w:t xml:space="preserve">1. Deutéronome 18 : 18-22 – « Je leur susciterai du milieu de leurs frères un prophète comme toi. Je mettrai mes paroles dans sa bouche, et il leur dira tout ce que je lui commanderai.</w:t>
      </w:r>
    </w:p>
    <w:p/>
    <w:p>
      <w:r xmlns:w="http://schemas.openxmlformats.org/wordprocessingml/2006/main">
        <w:t xml:space="preserve">2. Ésaïe 46 : 10-11 – « annonçant la fin depuis le commencement et depuis les temps anciens des choses qui n'étaient pas encore faites, disant : 'Mon conseil tiendra et j'accomplirai tout mon dessein.' »</w:t>
      </w:r>
    </w:p>
    <w:p/>
    <w:p>
      <w:r xmlns:w="http://schemas.openxmlformats.org/wordprocessingml/2006/main">
        <w:t xml:space="preserve">Jérémie 51:61 Et Jérémie dit à Seraja: Quand tu arriveras à Babylone, tu verras et tu liras toutes ces paroles;</w:t>
      </w:r>
    </w:p>
    <w:p/>
    <w:p>
      <w:r xmlns:w="http://schemas.openxmlformats.org/wordprocessingml/2006/main">
        <w:t xml:space="preserve">Jérémie demande à Seraiah de lire les mots qu'il a écrits lorsqu'il arrivera à Babylone.</w:t>
      </w:r>
    </w:p>
    <w:p/>
    <w:p>
      <w:r xmlns:w="http://schemas.openxmlformats.org/wordprocessingml/2006/main">
        <w:t xml:space="preserve">1. L'importance de lire la Parole de Dieu.</w:t>
      </w:r>
    </w:p>
    <w:p/>
    <w:p>
      <w:r xmlns:w="http://schemas.openxmlformats.org/wordprocessingml/2006/main">
        <w:t xml:space="preserve">2. La fidélité de Dieu à ses promesses.</w:t>
      </w:r>
    </w:p>
    <w:p/>
    <w:p>
      <w:r xmlns:w="http://schemas.openxmlformats.org/wordprocessingml/2006/main">
        <w:t xml:space="preserve">1. Psaume 119 : 105 « Ta parole est une lampe pour mes pieds, une lumière sur mon chemin. »</w:t>
      </w:r>
    </w:p>
    <w:p/>
    <w:p>
      <w:r xmlns:w="http://schemas.openxmlformats.org/wordprocessingml/2006/main">
        <w:t xml:space="preserve">2. Ésaïe 55 : 11 « Ainsi en sera-t-il de ma parole qui sort de ma bouche : elle ne me reviendra pas vide, mais elle accomplira ce que je dessein et réussira dans la chose pour laquelle je l'ai envoyée.</w:t>
      </w:r>
    </w:p>
    <w:p/>
    <w:p>
      <w:r xmlns:w="http://schemas.openxmlformats.org/wordprocessingml/2006/main">
        <w:t xml:space="preserve">Jérémie 51:62 Alors tu diras : Éternel, tu as parlé contre ce lieu, pour le retrancher, afin qu'il n'y reste personne, ni homme ni bête, mais qu'il soit désert à jamais.</w:t>
      </w:r>
    </w:p>
    <w:p/>
    <w:p>
      <w:r xmlns:w="http://schemas.openxmlformats.org/wordprocessingml/2006/main">
        <w:t xml:space="preserve">Dieu rendra le pays de Babylone désolé afin que personne n'y habite, ni hommes ni bêtes.</w:t>
      </w:r>
    </w:p>
    <w:p/>
    <w:p>
      <w:r xmlns:w="http://schemas.openxmlformats.org/wordprocessingml/2006/main">
        <w:t xml:space="preserve">1. Les conséquences du rejet du Seigneur : une étude de Jérémie 51 : 62</w:t>
      </w:r>
    </w:p>
    <w:p/>
    <w:p>
      <w:r xmlns:w="http://schemas.openxmlformats.org/wordprocessingml/2006/main">
        <w:t xml:space="preserve">2. La souveraineté et le jugement de Dieu : une exploration de Jérémie 51 : 62</w:t>
      </w:r>
    </w:p>
    <w:p/>
    <w:p>
      <w:r xmlns:w="http://schemas.openxmlformats.org/wordprocessingml/2006/main">
        <w:t xml:space="preserve">1. Ésaïe 6 : 11-13 – Et j’ai dit : Jusqu’à quand, Seigneur ? Et il dit : Jusqu'à ce que les villes soient désertes, sans habitants, et les maisons sans hommes, et que le pays soit complètement désolé,</w:t>
      </w:r>
    </w:p>
    <w:p/>
    <w:p>
      <w:r xmlns:w="http://schemas.openxmlformats.org/wordprocessingml/2006/main">
        <w:t xml:space="preserve">2. Lamentations 2:6-8 - Et il a violemment enlevé son tabernacle, comme s'il s'agissait d'un jardin : il a détruit ses lieux d'assemblée : l'Éternel a fait oublier les fêtes solennelles et les sabbats dans Sion, et il a méprisé, dans l'indignation de sa colère, le roi et le prêtre.</w:t>
      </w:r>
    </w:p>
    <w:p/>
    <w:p>
      <w:r xmlns:w="http://schemas.openxmlformats.org/wordprocessingml/2006/main">
        <w:t xml:space="preserve">Jérémie 51:63 Et quand tu auras fini de lire ce livre, tu y attacheras une pierre, et tu la jetteras au milieu de l'Euphrate.</w:t>
      </w:r>
    </w:p>
    <w:p/>
    <w:p>
      <w:r xmlns:w="http://schemas.openxmlformats.org/wordprocessingml/2006/main">
        <w:t xml:space="preserve">Jérémie demande de lier une pierre au livre et de la jeter dans l'Euphrate une fois le livre lu.</w:t>
      </w:r>
    </w:p>
    <w:p/>
    <w:p>
      <w:r xmlns:w="http://schemas.openxmlformats.org/wordprocessingml/2006/main">
        <w:t xml:space="preserve">1. Le pouvoir des mots : comment la parole de Dieu peut transformer nos vies</w:t>
      </w:r>
    </w:p>
    <w:p/>
    <w:p>
      <w:r xmlns:w="http://schemas.openxmlformats.org/wordprocessingml/2006/main">
        <w:t xml:space="preserve">2. Le chemin de la foi : relever les défis de la vie avec l'aide de Dieu</w:t>
      </w:r>
    </w:p>
    <w:p/>
    <w:p>
      <w:r xmlns:w="http://schemas.openxmlformats.org/wordprocessingml/2006/main">
        <w:t xml:space="preserve">1. Psaume 19 :7-8 « La loi du Seigneur est parfaite, elle ravive l'âme ; le témoignage du Seigneur est sûr, rendant sages les simples ; les préceptes du Seigneur sont justes, réjouissant le cœur ; le commandement du Le Seigneur est pur, il éclaire les yeux.</w:t>
      </w:r>
    </w:p>
    <w:p/>
    <w:p>
      <w:r xmlns:w="http://schemas.openxmlformats.org/wordprocessingml/2006/main">
        <w:t xml:space="preserve">2. Proverbes 3 : 5-6 « Confiez-vous au Seigneur de tout votre cœur, et ne vous appuyez pas sur votre propre intelligence. Reconnaissez-le dans toutes vos voies, et il aplanira vos sentiers. »</w:t>
      </w:r>
    </w:p>
    <w:p/>
    <w:p>
      <w:r xmlns:w="http://schemas.openxmlformats.org/wordprocessingml/2006/main">
        <w:t xml:space="preserve">Jérémie 51:64 Et tu diras : Ainsi Babylone sombrera, et ne se relèvera pas du mal que je lui ferai venir, et ils seront fatigués. Jusqu’ici sont les paroles de Jérémie.</w:t>
      </w:r>
    </w:p>
    <w:p/>
    <w:p>
      <w:r xmlns:w="http://schemas.openxmlformats.org/wordprocessingml/2006/main">
        <w:t xml:space="preserve">Jérémie prophétise que Babylone coulera et ne se relèvera pas du mal que Dieu lui fera subir.</w:t>
      </w:r>
    </w:p>
    <w:p/>
    <w:p>
      <w:r xmlns:w="http://schemas.openxmlformats.org/wordprocessingml/2006/main">
        <w:t xml:space="preserve">1. La vengeance de Dieu est juste et sera exécutée.</w:t>
      </w:r>
    </w:p>
    <w:p/>
    <w:p>
      <w:r xmlns:w="http://schemas.openxmlformats.org/wordprocessingml/2006/main">
        <w:t xml:space="preserve">2. Nous devons nous préparer aux conséquences de nos actions.</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Ézéchiel 18 :20 – L’âme qui pèche mourra. Le fils ne souffrira pas pour l'iniquité de son père, ni le père ne souffrira pour l'iniquité de son fils. La justice du juste retombera sur lui, et la méchanceté du méchant retombera sur lui.</w:t>
      </w:r>
    </w:p>
    <w:p/>
    <w:p/>
    <w:p>
      <w:r xmlns:w="http://schemas.openxmlformats.org/wordprocessingml/2006/main">
        <w:t xml:space="preserve">Le chapitre 52 de Jérémie sert d'épilogue, fournissant un récit historique de la chute de Jérusalem et de l'exil de Juda.</w:t>
      </w:r>
    </w:p>
    <w:p/>
    <w:p>
      <w:r xmlns:w="http://schemas.openxmlformats.org/wordprocessingml/2006/main">
        <w:t xml:space="preserve">1er paragraphe : Le chapitre commence par un bref aperçu du règne de Sédécias en tant que roi de Juda (Jérémie 52 : 1-3). Il mentionne sa rébellion contre Babylone et le siège de Jérusalem qui a suivi.</w:t>
      </w:r>
    </w:p>
    <w:p/>
    <w:p>
      <w:r xmlns:w="http://schemas.openxmlformats.org/wordprocessingml/2006/main">
        <w:t xml:space="preserve">2ème paragraphe : La prise et la destruction de Jérusalem sont décrites en détail (Jérémie 52 : 4-23). L'armée babylonienne franchit les murs de la ville, provoquant une invasion dévastatrice. Le roi Sédécias est capturé, ses fils sont tués sous ses yeux et il est emmené enchaîné à Babylone.</w:t>
      </w:r>
    </w:p>
    <w:p/>
    <w:p>
      <w:r xmlns:w="http://schemas.openxmlformats.org/wordprocessingml/2006/main">
        <w:t xml:space="preserve">3ème paragraphe : La destruction du Temple de Salomon est racontée (Jérémie 52 : 24-30). Les forces de Nabuchodonosor démantelent le temple, pillant ses trésors et l'incendiant. De nombreux objets de valeur du temple sont emportés à Babylone.</w:t>
      </w:r>
    </w:p>
    <w:p/>
    <w:p>
      <w:r xmlns:w="http://schemas.openxmlformats.org/wordprocessingml/2006/main">
        <w:t xml:space="preserve">4ème paragraphe : Jérémie mentionne la libération de Jojakin de prison après trente-sept ans (Jérémie 52 : 31-34). Evil-Merodach, le roi de Babylone, fait preuve de bonté envers Jehoiakin en lui accordant une place à sa table et des provisions régulières pour le reste de sa vie.</w:t>
      </w:r>
    </w:p>
    <w:p/>
    <w:p>
      <w:r xmlns:w="http://schemas.openxmlformats.org/wordprocessingml/2006/main">
        <w:t xml:space="preserve">En résumé, le chapitre cinquante-deux sert d'épilogue fournissant un récit historique de la chute de Jérusalem et de l'exil. Il décrit brièvement le règne de Sédécias, soulignant sa rébellion contre Babylone, qui conduit au siège de Jérusalem. La capture et la destruction de Jérusalem sont décrit en détail. Sédécias est capturé, ses fils tués devant lui, et il est emmené en captivité. La destruction du Temple de Salomon est racontée avec ses trésors pillés et le bâtiment incendié. De nombreux objets de valeur sont emportés. Enfin, la sortie de prison de Jehoiakin après trente-sept ans est mentionnée. Il reçoit la gentillesse d'Evil-Merodach, le roi de Babylone. Dans l'ensemble, ce chapitre fournit une conclusion historique, soulignant les conséquences auxquelles Juda a été confronté en raison de sa désobéissance à Dieu. Cela nous rappelle que les jugements de Dieu s’accompliront.</w:t>
      </w:r>
    </w:p>
    <w:p/>
    <w:p>
      <w:r xmlns:w="http://schemas.openxmlformats.org/wordprocessingml/2006/main">
        <w:t xml:space="preserve">Jérémie 52:1 Sédécias avait vingt et un ans lorsqu'il commença à régner, et il régna onze ans à Jérusalem. Et le nom de sa mère était Hamutal, fille de Jérémie de Libna.</w:t>
      </w:r>
    </w:p>
    <w:p/>
    <w:p>
      <w:r xmlns:w="http://schemas.openxmlformats.org/wordprocessingml/2006/main">
        <w:t xml:space="preserve">Sédécias avait 21 ans lorsqu'il devint roi et régna 11 ans à Jérusalem. Sa mère était Hamutal, fille de Jérémie de Libna.</w:t>
      </w:r>
    </w:p>
    <w:p/>
    <w:p>
      <w:r xmlns:w="http://schemas.openxmlformats.org/wordprocessingml/2006/main">
        <w:t xml:space="preserve">1. L'importance de tenir compte de la volonté de Dieu même dans les moments difficiles (Jérémie 52 : 1-4)</w:t>
      </w:r>
    </w:p>
    <w:p/>
    <w:p>
      <w:r xmlns:w="http://schemas.openxmlformats.org/wordprocessingml/2006/main">
        <w:t xml:space="preserve">2. Le pouvoir de la fidélité générationnelle face à l’adversité (2 Rois 24 : 17-20)</w:t>
      </w:r>
    </w:p>
    <w:p/>
    <w:p>
      <w:r xmlns:w="http://schemas.openxmlformats.org/wordprocessingml/2006/main">
        <w:t xml:space="preserve">1. Psaume 37 : 23-24 – Les pas d'un homme sont établis par le Seigneur, quand il prend plaisir dans sa voie ; s'il tombe, il ne sera pas précipité, car l'Éternel lui soutient la main.</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Jérémie 52:2 Et il fit ce qui est mal aux yeux de l'Éternel, selon tout ce qu'avait fait Jojakim.</w:t>
      </w:r>
    </w:p>
    <w:p/>
    <w:p>
      <w:r xmlns:w="http://schemas.openxmlformats.org/wordprocessingml/2006/main">
        <w:t xml:space="preserve">Jojakim fit ce qui est mal aux yeux du Seigneur.</w:t>
      </w:r>
    </w:p>
    <w:p/>
    <w:p>
      <w:r xmlns:w="http://schemas.openxmlformats.org/wordprocessingml/2006/main">
        <w:t xml:space="preserve">1. Les conséquences de la désobéissance à Dieu</w:t>
      </w:r>
    </w:p>
    <w:p/>
    <w:p>
      <w:r xmlns:w="http://schemas.openxmlformats.org/wordprocessingml/2006/main">
        <w:t xml:space="preserve">2. Le pouvoir de la miséricorde et du pardon de Dieu</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Jérémie 52:3 Car, à cause de la colère de l'Éternel, à Jérusalem et en Juda, au point qu'il les avait chassés de devant sa présence, Sédécias se révolta contre le roi de Babylone.</w:t>
      </w:r>
    </w:p>
    <w:p/>
    <w:p>
      <w:r xmlns:w="http://schemas.openxmlformats.org/wordprocessingml/2006/main">
        <w:t xml:space="preserve">Sédécias s'est rebellé contre le roi de Babylone, à cause de la colère de l'Éternel.</w:t>
      </w:r>
    </w:p>
    <w:p/>
    <w:p>
      <w:r xmlns:w="http://schemas.openxmlformats.org/wordprocessingml/2006/main">
        <w:t xml:space="preserve">1. La colère de Dieu entraîne des conséquences</w:t>
      </w:r>
    </w:p>
    <w:p/>
    <w:p>
      <w:r xmlns:w="http://schemas.openxmlformats.org/wordprocessingml/2006/main">
        <w:t xml:space="preserve">2. La rébellion contre l’autorité entraîne des conséquences</w:t>
      </w:r>
    </w:p>
    <w:p/>
    <w:p>
      <w:r xmlns:w="http://schemas.openxmlformats.org/wordprocessingml/2006/main">
        <w:t xml:space="preserve">1. Romains 13 : 1-7</w:t>
      </w:r>
    </w:p>
    <w:p/>
    <w:p>
      <w:r xmlns:w="http://schemas.openxmlformats.org/wordprocessingml/2006/main">
        <w:t xml:space="preserve">2. Jacques 4:17-18</w:t>
      </w:r>
    </w:p>
    <w:p/>
    <w:p>
      <w:r xmlns:w="http://schemas.openxmlformats.org/wordprocessingml/2006/main">
        <w:t xml:space="preserve">Jérémie 52:4 La neuvième année de son règne, le dixième jour du dixième mois, Nebucadnetsar, roi de Babylone, vint avec toute son armée contre Jérusalem, et campa contre elle. , et ils bâtirent des forts contre elle tout autour.</w:t>
      </w:r>
    </w:p>
    <w:p/>
    <w:p>
      <w:r xmlns:w="http://schemas.openxmlformats.org/wordprocessingml/2006/main">
        <w:t xml:space="preserve">1 : Au milieu des obstacles et des difficultés, Dieu est toujours présent pour nous protéger et nous guider.</w:t>
      </w:r>
    </w:p>
    <w:p/>
    <w:p>
      <w:r xmlns:w="http://schemas.openxmlformats.org/wordprocessingml/2006/main">
        <w:t xml:space="preserve">2 : Nous pouvons faire confiance au Seigneur même face à des obstacles insurmontables.</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Jérémie 52:5 La ville fut assiégée jusqu'à la onzième année du roi Sédécias.</w:t>
      </w:r>
    </w:p>
    <w:p/>
    <w:p>
      <w:r xmlns:w="http://schemas.openxmlformats.org/wordprocessingml/2006/main">
        <w:t xml:space="preserve">Jérusalem fut assiégée par les Babyloniens pendant 11 ans sous le règne du roi Sédécias.</w:t>
      </w:r>
    </w:p>
    <w:p/>
    <w:p>
      <w:r xmlns:w="http://schemas.openxmlformats.org/wordprocessingml/2006/main">
        <w:t xml:space="preserve">1. Le pouvoir de la patience : tirer les leçons des 11 années de siège de Jérusalem</w:t>
      </w:r>
    </w:p>
    <w:p/>
    <w:p>
      <w:r xmlns:w="http://schemas.openxmlformats.org/wordprocessingml/2006/main">
        <w:t xml:space="preserve">2. Rester fidèle dans les moments difficiles : puiser sa force auprès du roi Sédécias</w:t>
      </w:r>
    </w:p>
    <w:p/>
    <w:p>
      <w:r xmlns:w="http://schemas.openxmlformats.org/wordprocessingml/2006/main">
        <w:t xml:space="preserve">1. Jérémie 52:5</w:t>
      </w:r>
    </w:p>
    <w:p/>
    <w:p>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Jérémie 52:6 Et le quatrième mois, le neuvième jour du mois, la famine devint grande dans la ville, en sorte qu'il n'y avait plus de pain pour les habitants du pays.</w:t>
      </w:r>
    </w:p>
    <w:p/>
    <w:p>
      <w:r xmlns:w="http://schemas.openxmlformats.org/wordprocessingml/2006/main">
        <w:t xml:space="preserve">La famine à Jérusalem était si grave qu’il n’y avait plus de pain pour le peuple.</w:t>
      </w:r>
    </w:p>
    <w:p/>
    <w:p>
      <w:r xmlns:w="http://schemas.openxmlformats.org/wordprocessingml/2006/main">
        <w:t xml:space="preserve">1. Les soins de Dieu en temps de famine – Comment faire confiance à Dieu dans les moments difficiles</w:t>
      </w:r>
    </w:p>
    <w:p/>
    <w:p>
      <w:r xmlns:w="http://schemas.openxmlformats.org/wordprocessingml/2006/main">
        <w:t xml:space="preserve">2. Les peurs de la famine – Comment surmonter la peur et trouver du réconfort en Dieu</w:t>
      </w:r>
    </w:p>
    <w:p/>
    <w:p>
      <w:r xmlns:w="http://schemas.openxmlformats.org/wordprocessingml/2006/main">
        <w:t xml:space="preserve">1. Isaïe 33 :16 – « Vous aurez du pain et de l’eau en abondance, et personne ne vous fera peur. »</w:t>
      </w:r>
    </w:p>
    <w:p/>
    <w:p>
      <w:r xmlns:w="http://schemas.openxmlformats.org/wordprocessingml/2006/main">
        <w:t xml:space="preserve">2. Marc 6 : 35-44 – Jésus nourrit les cinq mille personnes avec cinq pains et deux poissons.</w:t>
      </w:r>
    </w:p>
    <w:p/>
    <w:p>
      <w:r xmlns:w="http://schemas.openxmlformats.org/wordprocessingml/2006/main">
        <w:t xml:space="preserve">Jérémie 52:7 Alors la ville fut détruite, et tous les hommes de guerre s'enfuirent, et sortirent de nuit de la ville par le chemin de la porte entre les deux murs, qui est près du jardin du roi. (Or les Chaldéens étaient près de la ville tout autour :) et ils suivirent le chemin de la plaine.</w:t>
      </w:r>
    </w:p>
    <w:p/>
    <w:p>
      <w:r xmlns:w="http://schemas.openxmlformats.org/wordprocessingml/2006/main">
        <w:t xml:space="preserve">Les Chaldéens envahirent la ville de Jérusalem, et les hommes de guerre s'enfuirent par la porte entre les deux murs, qui était près du jardin du roi.</w:t>
      </w:r>
    </w:p>
    <w:p/>
    <w:p>
      <w:r xmlns:w="http://schemas.openxmlformats.org/wordprocessingml/2006/main">
        <w:t xml:space="preserve">1. La force de la protection du Seigneur en temps d'adversité</w:t>
      </w:r>
    </w:p>
    <w:p/>
    <w:p>
      <w:r xmlns:w="http://schemas.openxmlformats.org/wordprocessingml/2006/main">
        <w:t xml:space="preserve">2. Le pouvoir de la foi dans les moments difficiles</w:t>
      </w:r>
    </w:p>
    <w:p/>
    <w:p>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Jérémie 52:8 Mais l'armée des Chaldéens poursuivit le roi et atteignit Sédécias dans les plaines de Jéricho; et toute son armée fut dispersée loin de lui.</w:t>
      </w:r>
    </w:p>
    <w:p/>
    <w:p>
      <w:r xmlns:w="http://schemas.openxmlformats.org/wordprocessingml/2006/main">
        <w:t xml:space="preserve">L'armée chaldéenne poursuivit le roi Sédécias et le sépara de son armée dans les plaines de Jéricho.</w:t>
      </w:r>
    </w:p>
    <w:p/>
    <w:p>
      <w:r xmlns:w="http://schemas.openxmlformats.org/wordprocessingml/2006/main">
        <w:t xml:space="preserve">1 : Dans les moments de détresse, Dieu sera avec nous et nous donnera la force de continuer.</w:t>
      </w:r>
    </w:p>
    <w:p/>
    <w:p>
      <w:r xmlns:w="http://schemas.openxmlformats.org/wordprocessingml/2006/main">
        <w:t xml:space="preserve">2 : Dans nos moments les plus sombres, nous devons rester forts et avoir foi en Dieu, car Il ne nous abandonnera jamais.</w:t>
      </w:r>
    </w:p>
    <w:p/>
    <w:p>
      <w:r xmlns:w="http://schemas.openxmlformats.org/wordprocessingml/2006/main">
        <w:t xml:space="preserve">1 : Isaïe 41 :10 – « Ne crains donc pas, car je suis avec toi ; ne sois pas consterné, car je suis ton Dieu. Je te fortifierai et je t’aiderai ; je te soutiendrai de ma droite droite. »</w:t>
      </w:r>
    </w:p>
    <w:p/>
    <w:p>
      <w:r xmlns:w="http://schemas.openxmlformats.org/wordprocessingml/2006/main">
        <w:t xml:space="preserve">2 : Deutéronome 31 :6 - « Soyez forts et courageux. N'ayez pas peur ni ne vous effrayez à cause d'eux, car l'Éternel, votre Dieu, va avec vous ; il ne vous quittera jamais et ne vous abandonnera jamais. »</w:t>
      </w:r>
    </w:p>
    <w:p/>
    <w:p>
      <w:r xmlns:w="http://schemas.openxmlformats.org/wordprocessingml/2006/main">
        <w:t xml:space="preserve">Jérémie 52:9 Ils prirent le roi, et le transportèrent auprès du roi de Babylone, à Ribla, au pays de Hamath. où il a rendu un jugement sur lui.</w:t>
      </w:r>
    </w:p>
    <w:p/>
    <w:p>
      <w:r xmlns:w="http://schemas.openxmlformats.org/wordprocessingml/2006/main">
        <w:t xml:space="preserve">Les habitants de Jérusalem transportèrent leur roi à Babylone pour qu'il soit jugé par le roi de Babylone à Riblah.</w:t>
      </w:r>
    </w:p>
    <w:p/>
    <w:p>
      <w:r xmlns:w="http://schemas.openxmlformats.org/wordprocessingml/2006/main">
        <w:t xml:space="preserve">1. Le jugement de Dieu est juste et équitable</w:t>
      </w:r>
    </w:p>
    <w:p/>
    <w:p>
      <w:r xmlns:w="http://schemas.openxmlformats.org/wordprocessingml/2006/main">
        <w:t xml:space="preserve">2. La souveraineté de Dieu</w:t>
      </w:r>
    </w:p>
    <w:p/>
    <w:p>
      <w:r xmlns:w="http://schemas.openxmlformats.org/wordprocessingml/2006/main">
        <w:t xml:space="preserve">1. Ésaïe 33 :22 – Car l’Éternel est notre juge, l’Éternel est notre législateur, l’Éternel est notre roi ; il nous sauvera.</w:t>
      </w:r>
    </w:p>
    <w:p/>
    <w:p>
      <w:r xmlns:w="http://schemas.openxmlformats.org/wordprocessingml/2006/main">
        <w:t xml:space="preserve">2. Psaume 9:7-8 - Mais l'Éternel demeure éternellement ; Il a établi son trône pour le jugement, et il jugera le monde avec justice ; Il exécutera le jugement pour les peuples avec équité.</w:t>
      </w:r>
    </w:p>
    <w:p/>
    <w:p>
      <w:r xmlns:w="http://schemas.openxmlformats.org/wordprocessingml/2006/main">
        <w:t xml:space="preserve">Jérémie 52:10 Et le roi de Babylone tua sous ses yeux les fils de Sédécias; il tua aussi tous les princes de Juda à Ribla.</w:t>
      </w:r>
    </w:p>
    <w:p/>
    <w:p>
      <w:r xmlns:w="http://schemas.openxmlformats.org/wordprocessingml/2006/main">
        <w:t xml:space="preserve">Le roi de Babylone tua tous les princes de Juda, y compris les fils de Sédécias, à Ribla.</w:t>
      </w:r>
    </w:p>
    <w:p/>
    <w:p>
      <w:r xmlns:w="http://schemas.openxmlformats.org/wordprocessingml/2006/main">
        <w:t xml:space="preserve">1. L'importance de la foi dans les temps difficiles</w:t>
      </w:r>
    </w:p>
    <w:p/>
    <w:p>
      <w:r xmlns:w="http://schemas.openxmlformats.org/wordprocessingml/2006/main">
        <w:t xml:space="preserve">2. Persévérance face à l'adversité</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Hébreux 12 : 1-2 - C'est pourquoi, puisque nous sommes environnés d'une si grande nuée de témoins, rejetons tout ce qui nous gêne et le péché qui nous entoure si facilement. Et courons avec persévérance la course qui nous est tracée.</w:t>
      </w:r>
    </w:p>
    <w:p/>
    <w:p>
      <w:r xmlns:w="http://schemas.openxmlformats.org/wordprocessingml/2006/main">
        <w:t xml:space="preserve">Jérémie 52:11 Puis il arracha les yeux de Sédécias; Le roi de Babylone l'enchaîna, le transporta à Babylone et le mit en prison jusqu'au jour de sa mort.</w:t>
      </w:r>
    </w:p>
    <w:p/>
    <w:p>
      <w:r xmlns:w="http://schemas.openxmlformats.org/wordprocessingml/2006/main">
        <w:t xml:space="preserve">Sédécias, le roi de Juda, fut capturé et emmené à Babylone par le roi de Babylone où il fut mis en prison jusqu'à sa mort.</w:t>
      </w:r>
    </w:p>
    <w:p/>
    <w:p>
      <w:r xmlns:w="http://schemas.openxmlformats.org/wordprocessingml/2006/main">
        <w:t xml:space="preserve">1. La fidélité de Dieu dans les temps d'épreuve</w:t>
      </w:r>
    </w:p>
    <w:p/>
    <w:p>
      <w:r xmlns:w="http://schemas.openxmlformats.org/wordprocessingml/2006/main">
        <w:t xml:space="preserve">2. Les conséquences de la rébellion</w:t>
      </w:r>
    </w:p>
    <w:p/>
    <w:p>
      <w:r xmlns:w="http://schemas.openxmlformats.org/wordprocessingml/2006/main">
        <w:t xml:space="preserve">1. 2 Chroniques 36 : 13-15</w:t>
      </w:r>
    </w:p>
    <w:p/>
    <w:p>
      <w:r xmlns:w="http://schemas.openxmlformats.org/wordprocessingml/2006/main">
        <w:t xml:space="preserve">2. Ésaïe 5 : 1-7</w:t>
      </w:r>
    </w:p>
    <w:p/>
    <w:p>
      <w:r xmlns:w="http://schemas.openxmlformats.org/wordprocessingml/2006/main">
        <w:t xml:space="preserve">Jérémie 52:12 Le cinquième mois, le dixième jour du mois, qui était la dix-neuvième année du règne de Nebucadnetsar, roi de Babylone, Nebuzaradan, chef des gardes au service du roi de Babylone, entra à Jérusalem,</w:t>
      </w:r>
    </w:p>
    <w:p/>
    <w:p>
      <w:r xmlns:w="http://schemas.openxmlformats.org/wordprocessingml/2006/main">
        <w:t xml:space="preserve">Le capitaine babylonien Nebuzaradan entra à Jérusalem le cinquième mois de la dix-neuvième année du règne de Nabuchodonosor.</w:t>
      </w:r>
    </w:p>
    <w:p/>
    <w:p>
      <w:r xmlns:w="http://schemas.openxmlformats.org/wordprocessingml/2006/main">
        <w:t xml:space="preserve">1. La souveraineté de Dieu : comment nos plans ne correspondent pas toujours aux siens</w:t>
      </w:r>
    </w:p>
    <w:p/>
    <w:p>
      <w:r xmlns:w="http://schemas.openxmlformats.org/wordprocessingml/2006/main">
        <w:t xml:space="preserve">2. L'importance de l'obéissance à Dieu et à ses commandements</w:t>
      </w:r>
    </w:p>
    <w:p/>
    <w:p>
      <w:r xmlns:w="http://schemas.openxmlformats.org/wordprocessingml/2006/main">
        <w:t xml:space="preserve">1. Jérémie 52:12</w:t>
      </w:r>
    </w:p>
    <w:p/>
    <w:p>
      <w:r xmlns:w="http://schemas.openxmlformats.org/wordprocessingml/2006/main">
        <w:t xml:space="preserve">2. Daniel 4:35 - "Et tous les habitants de la terre sont réputés pour rien : et il agit selon sa volonté dans l'armée du ciel et parmi les habitants de la terre : et personne ne peut retenir sa main, ou dire à lui : Que fais-tu ?</w:t>
      </w:r>
    </w:p>
    <w:p/>
    <w:p>
      <w:r xmlns:w="http://schemas.openxmlformats.org/wordprocessingml/2006/main">
        <w:t xml:space="preserve">Jérémie 52:13 Et il incendia la maison de l'Éternel et la maison du roi; et toutes les maisons de Jérusalem et toutes les maisons des grands hommes l'incendièrent au feu :</w:t>
      </w:r>
    </w:p>
    <w:p/>
    <w:p>
      <w:r xmlns:w="http://schemas.openxmlformats.org/wordprocessingml/2006/main">
        <w:t xml:space="preserve">Le roi Nebucadnetsar incendia la maison de l'Éternel et la maison du roi, ainsi que toutes les maisons de Jérusalem et les maisons des grands.</w:t>
      </w:r>
    </w:p>
    <w:p/>
    <w:p>
      <w:r xmlns:w="http://schemas.openxmlformats.org/wordprocessingml/2006/main">
        <w:t xml:space="preserve">1. Les conséquences du péché : une leçon du roi Nabuchodonosor</w:t>
      </w:r>
    </w:p>
    <w:p/>
    <w:p>
      <w:r xmlns:w="http://schemas.openxmlformats.org/wordprocessingml/2006/main">
        <w:t xml:space="preserve">2. La souveraineté de Dieu : pourquoi Dieu permet la destruction</w:t>
      </w:r>
    </w:p>
    <w:p/>
    <w:p>
      <w:r xmlns:w="http://schemas.openxmlformats.org/wordprocessingml/2006/main">
        <w:t xml:space="preserve">1. Ecclésiaste 8:11 Parce que la sentence contre une mauvaise œuvre n'est pas exécutée rapidement, c'est pourquoi le cœur des fils des hommes est pleinement déterminé à faire le mal.</w:t>
      </w:r>
    </w:p>
    <w:p/>
    <w:p>
      <w:r xmlns:w="http://schemas.openxmlformats.org/wordprocessingml/2006/main">
        <w:t xml:space="preserve">2. Jérémie 29:11 Car je connais les pensées que je pense à votre égard, dit l'Éternel, des pensées de paix et non de mal, pour vous donner une fin attendue.</w:t>
      </w:r>
    </w:p>
    <w:p/>
    <w:p>
      <w:r xmlns:w="http://schemas.openxmlformats.org/wordprocessingml/2006/main">
        <w:t xml:space="preserve">Jérémie 52:14 Et toute l'armée des Chaldéens, qui était avec le chef des gardes, démolit toutes les murailles de Jérusalem tout autour.</w:t>
      </w:r>
    </w:p>
    <w:p/>
    <w:p>
      <w:r xmlns:w="http://schemas.openxmlformats.org/wordprocessingml/2006/main">
        <w:t xml:space="preserve">L'armée chaldéenne, dirigée par le capitaine des gardes, détruisit toutes les murailles de Jérusalem.</w:t>
      </w:r>
    </w:p>
    <w:p/>
    <w:p>
      <w:r xmlns:w="http://schemas.openxmlformats.org/wordprocessingml/2006/main">
        <w:t xml:space="preserve">1. La destruction de Jérusalem : un avertissement pour nos vies</w:t>
      </w:r>
    </w:p>
    <w:p/>
    <w:p>
      <w:r xmlns:w="http://schemas.openxmlformats.org/wordprocessingml/2006/main">
        <w:t xml:space="preserve">2. La puissance de Dieu pour restaurer et transformer</w:t>
      </w:r>
    </w:p>
    <w:p/>
    <w:p>
      <w:r xmlns:w="http://schemas.openxmlformats.org/wordprocessingml/2006/main">
        <w:t xml:space="preserve">1. Lamentations 3:22-23 - "L'amour inébranlable de l'Éternel ne cesse jamais ; ses miséricordes ne finissent jamais ; elles se renouvellent chaque matin ; grande est ta fidélité."</w:t>
      </w:r>
    </w:p>
    <w:p/>
    <w:p>
      <w:r xmlns:w="http://schemas.openxmlformats.org/wordprocessingml/2006/main">
        <w:t xml:space="preserve">2. Ésaïe 61 : 1-3 - « L'Esprit du Seigneur Dieu est sur moi, parce que l'Éternel m'a oint pour annoncer la bonne nouvelle aux pauvres ; il m'a envoyé pour panser ceux qui ont le cœur brisé, pour proclamer la liberté aux captifs. , et l'ouverture de la prison à ceux qui y sont liés.</w:t>
      </w:r>
    </w:p>
    <w:p/>
    <w:p>
      <w:r xmlns:w="http://schemas.openxmlformats.org/wordprocessingml/2006/main">
        <w:t xml:space="preserve">Jérémie 52:15 Alors Nebuzaradan, chef des gardes, emmena captifs certains des pauvres du peuple, et le reste du peuple qui restait dans la ville, et ceux qui étaient tombés aux mains du roi de Babylone, et les reste de la multitude.</w:t>
      </w:r>
    </w:p>
    <w:p/>
    <w:p>
      <w:r xmlns:w="http://schemas.openxmlformats.org/wordprocessingml/2006/main">
        <w:t xml:space="preserve">Le chef des gardes emmena captifs une partie des habitants de Jérusalem, tandis que les autres restèrent sur place ou s'enfuirent.</w:t>
      </w:r>
    </w:p>
    <w:p/>
    <w:p>
      <w:r xmlns:w="http://schemas.openxmlformats.org/wordprocessingml/2006/main">
        <w:t xml:space="preserve">1. La justice de Dieu est toujours juste et juste, même lorsqu'elle nous oblige à souffrir.</w:t>
      </w:r>
    </w:p>
    <w:p/>
    <w:p>
      <w:r xmlns:w="http://schemas.openxmlformats.org/wordprocessingml/2006/main">
        <w:t xml:space="preserve">2. Même face à une tragédie, nous pouvons faire confiance à Dieu pour subvenir à nos besoins.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Jean 16 :33 Je vous ai dit ces choses, afin que vous ayez la paix en moi. Dans le monde, vous aurez des tribulations. Mais rassurez-vous ; J'ai vaincu le monde.</w:t>
      </w:r>
    </w:p>
    <w:p/>
    <w:p>
      <w:r xmlns:w="http://schemas.openxmlformats.org/wordprocessingml/2006/main">
        <w:t xml:space="preserve">Jérémie 52:16 Mais Nebuzaradan, chef des gardes, laissa certains pauvres du pays comme vignerons et laboureurs.</w:t>
      </w:r>
    </w:p>
    <w:p/>
    <w:p>
      <w:r xmlns:w="http://schemas.openxmlformats.org/wordprocessingml/2006/main">
        <w:t xml:space="preserve">Nebuzaradan, capitaine des gardes, laissa quelques-uns des pauvres du pays comme vignerons et laboureurs.</w:t>
      </w:r>
    </w:p>
    <w:p/>
    <w:p>
      <w:r xmlns:w="http://schemas.openxmlformats.org/wordprocessingml/2006/main">
        <w:t xml:space="preserve">1. Dieu prend soin des pauvres et cherche à subvenir à leurs besoins.</w:t>
      </w:r>
    </w:p>
    <w:p/>
    <w:p>
      <w:r xmlns:w="http://schemas.openxmlformats.org/wordprocessingml/2006/main">
        <w:t xml:space="preserve">2. Le travail est une bénédiction et un don de Dieu.</w:t>
      </w:r>
    </w:p>
    <w:p/>
    <w:p>
      <w:r xmlns:w="http://schemas.openxmlformats.org/wordprocessingml/2006/main">
        <w:t xml:space="preserve">1. Matthieu 25 : 31-46 – Parabole de Jésus des brebis et des chèvres.</w:t>
      </w:r>
    </w:p>
    <w:p/>
    <w:p>
      <w:r xmlns:w="http://schemas.openxmlformats.org/wordprocessingml/2006/main">
        <w:t xml:space="preserve">2. Proverbes 15 : 22 – Sans conseil, les plans tournent mal, mais dans la multitude des conseillers, ils sont établis.</w:t>
      </w:r>
    </w:p>
    <w:p/>
    <w:p>
      <w:r xmlns:w="http://schemas.openxmlformats.org/wordprocessingml/2006/main">
        <w:t xml:space="preserve">Jérémie 52:17 Les colonnes d'airain qui étaient dans la maison de l'Éternel, et les bases, et la mer d'airain qui était dans la maison de l'Éternel, les Chaldéens les brisèrent, et emportèrent tout leur airain à Babylone.</w:t>
      </w:r>
    </w:p>
    <w:p/>
    <w:p>
      <w:r xmlns:w="http://schemas.openxmlformats.org/wordprocessingml/2006/main">
        <w:t xml:space="preserve">Les Chaldéens détruisirent les colonnes et les bases d'airain, ainsi que la mer d'airain qui se trouvaient dans la maison de l'Éternel, et apportèrent tout l'airain à Babylone.</w:t>
      </w:r>
    </w:p>
    <w:p/>
    <w:p>
      <w:r xmlns:w="http://schemas.openxmlformats.org/wordprocessingml/2006/main">
        <w:t xml:space="preserve">1. La force de Dieu au milieu de la destruction</w:t>
      </w:r>
    </w:p>
    <w:p/>
    <w:p>
      <w:r xmlns:w="http://schemas.openxmlformats.org/wordprocessingml/2006/main">
        <w:t xml:space="preserve">2. Le pouvoir de la foi en période d’adversité</w:t>
      </w:r>
    </w:p>
    <w:p/>
    <w:p>
      <w:r xmlns:w="http://schemas.openxmlformats.org/wordprocessingml/2006/main">
        <w:t xml:space="preserve">1. Psaume 46 : 1-3 « Dieu est notre refuge et notre force, une aide très présente dans la détresse. C'est pourquoi nous ne craindrons pas, même si la terre cède, même si les montagnes sont déplacées au sein de la mer, même si ses eaux rugissent. et de l'écume, bien que les montagnes tremblent à cause de son gonflement. Sélah"</w:t>
      </w:r>
    </w:p>
    <w:p/>
    <w:p>
      <w:r xmlns:w="http://schemas.openxmlformats.org/wordprocessingml/2006/main">
        <w:t xml:space="preserve">2. 2 Corinthiens 4 :8-9 « Nous sommes affligés de toutes les manières, mais pas écrasés ; perplexes, mais pas poussés au désespoir ; persécutés, mais non abandonnés ; frappés, mais pas détruits »</w:t>
      </w:r>
    </w:p>
    <w:p/>
    <w:p>
      <w:r xmlns:w="http://schemas.openxmlformats.org/wordprocessingml/2006/main">
        <w:t xml:space="preserve">Jérémie 52:18 Ils emportèrent aussi les chaudrons, les pelles, les mouchettes, les coupes et les cuillères, et tous les ustensiles d'airain avec lesquels ils servaient.</w:t>
      </w:r>
    </w:p>
    <w:p/>
    <w:p>
      <w:r xmlns:w="http://schemas.openxmlformats.org/wordprocessingml/2006/main">
        <w:t xml:space="preserve">Les Babyloniens ont emporté tous les ustensiles d’airain utilisés dans les services du temple.</w:t>
      </w:r>
    </w:p>
    <w:p/>
    <w:p>
      <w:r xmlns:w="http://schemas.openxmlformats.org/wordprocessingml/2006/main">
        <w:t xml:space="preserve">1. La fragilité des choses terrestres : Ce que les Babyloniens ont emporté du temple nous rappelle l'impermanence des possessions terrestres.</w:t>
      </w:r>
    </w:p>
    <w:p/>
    <w:p>
      <w:r xmlns:w="http://schemas.openxmlformats.org/wordprocessingml/2006/main">
        <w:t xml:space="preserve">2. La puissance de Dieu : Malgré la perte des vases du temple, la puissance de Dieu n’a pas été diminuée.</w:t>
      </w:r>
    </w:p>
    <w:p/>
    <w:p>
      <w:r xmlns:w="http://schemas.openxmlformats.org/wordprocessingml/2006/main">
        <w:t xml:space="preserve">1. Hébreux 13 :8 « Jésus-Christ est le même hier, aujourd'hui et éternellement. »</w:t>
      </w:r>
    </w:p>
    <w:p/>
    <w:p>
      <w:r xmlns:w="http://schemas.openxmlformats.org/wordprocessingml/2006/main">
        <w:t xml:space="preserve">2. Psaume 46 : 1 « Dieu est notre refuge et notre force, une aide toujours présente dans les difficultés. »</w:t>
      </w:r>
    </w:p>
    <w:p/>
    <w:p>
      <w:r xmlns:w="http://schemas.openxmlformats.org/wordprocessingml/2006/main">
        <w:t xml:space="preserve">Jérémie 52:19 Et les bassins, et les braseros, et les coupes, et les chaudrons, et les chandeliers, et les cuillères, et les coupes ; ce qui était d'or dans l'or, et ce qui était d'argent dans l'argent, emmena le chef des gardes.</w:t>
      </w:r>
    </w:p>
    <w:p/>
    <w:p>
      <w:r xmlns:w="http://schemas.openxmlformats.org/wordprocessingml/2006/main">
        <w:t xml:space="preserve">Le capitaine des gardes emporta tous les objets d'or et d'argent du temple.</w:t>
      </w:r>
    </w:p>
    <w:p/>
    <w:p>
      <w:r xmlns:w="http://schemas.openxmlformats.org/wordprocessingml/2006/main">
        <w:t xml:space="preserve">1. La valeur des trésors de Dieu – Comment Dieu nous confie ses biens les plus précieux et comment nous pouvons les utiliser pour sa gloire.</w:t>
      </w:r>
    </w:p>
    <w:p/>
    <w:p>
      <w:r xmlns:w="http://schemas.openxmlformats.org/wordprocessingml/2006/main">
        <w:t xml:space="preserve">2. Intendance dans le Temple – Notre responsabilité de prendre soin et de protéger les choses de Dieu.</w:t>
      </w:r>
    </w:p>
    <w:p/>
    <w:p>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p>
      <w:r xmlns:w="http://schemas.openxmlformats.org/wordprocessingml/2006/main">
        <w:t xml:space="preserve">2. 1 Chroniques 29 : 3-5 - De plus, parce que j'ai mis mon affection pour la maison de mon Dieu, j'ai de mon propre bien, de l'or et de l'argent, que j'ai donnés à la maison de mon Dieu, et par-dessus tout ce que j'ai préparé pour la maison sainte, trois mille talents d'or, de l'or d'Ophir, et sept mille talents d'argent raffiné, pour recouvrir les murs des maisons : l'or pour les objets d'or, et l'argent pour les objets d'argent et pour toute sorte d'ouvrages à faire par les mains des artisans. Et qui donc est prêt à consacrer aujourd’hui son service à l’Éternel ?</w:t>
      </w:r>
    </w:p>
    <w:p/>
    <w:p>
      <w:r xmlns:w="http://schemas.openxmlformats.org/wordprocessingml/2006/main">
        <w:t xml:space="preserve">Jérémie 52:20 Les deux colonnes, une mer et les douze taureaux d'airain qui étaient sous les bases, que le roi Salomon avait faits dans la maison de l'Éternel : l'airain de tous ces ustensiles était sans poids.</w:t>
      </w:r>
    </w:p>
    <w:p/>
    <w:p>
      <w:r xmlns:w="http://schemas.openxmlformats.org/wordprocessingml/2006/main">
        <w:t xml:space="preserve">Le roi Salomon bâtit deux colonnes, une mer et douze taureaux d'airain dans le temple de l'Éternel. Tous ces vaisseaux étaient fabriqués sans aucun poids.</w:t>
      </w:r>
    </w:p>
    <w:p/>
    <w:p>
      <w:r xmlns:w="http://schemas.openxmlformats.org/wordprocessingml/2006/main">
        <w:t xml:space="preserve">1. La valeur incommensurable de l’obéissance</w:t>
      </w:r>
    </w:p>
    <w:p/>
    <w:p>
      <w:r xmlns:w="http://schemas.openxmlformats.org/wordprocessingml/2006/main">
        <w:t xml:space="preserve">2. La force d’un engagement fidèle</w:t>
      </w:r>
    </w:p>
    <w:p/>
    <w:p>
      <w:r xmlns:w="http://schemas.openxmlformats.org/wordprocessingml/2006/main">
        <w:t xml:space="preserve">1. 1 Rois 7:15-22</w:t>
      </w:r>
    </w:p>
    <w:p/>
    <w:p>
      <w:r xmlns:w="http://schemas.openxmlformats.org/wordprocessingml/2006/main">
        <w:t xml:space="preserve">2. 2 Chroniques 4:5-6</w:t>
      </w:r>
    </w:p>
    <w:p/>
    <w:p>
      <w:r xmlns:w="http://schemas.openxmlformats.org/wordprocessingml/2006/main">
        <w:t xml:space="preserve">Jérémie 52:21 Et concernant les colonnes, la hauteur d'une colonne était de dix-huit coudées ; et un filet de douze coudées l'entourait ; et son épaisseur était de quatre doigts : il était creux.</w:t>
      </w:r>
    </w:p>
    <w:p/>
    <w:p>
      <w:r xmlns:w="http://schemas.openxmlformats.org/wordprocessingml/2006/main">
        <w:t xml:space="preserve">Jérémie 52 : 21 déclare que l'un des piliers du temple avait une hauteur de 18 coudées et une circonférence de 12 coudées et une épaisseur de 4 doigts.</w:t>
      </w:r>
    </w:p>
    <w:p/>
    <w:p>
      <w:r xmlns:w="http://schemas.openxmlformats.org/wordprocessingml/2006/main">
        <w:t xml:space="preserve">1. « La perfection de Dieu dans la conception : le pilier du Temple »</w:t>
      </w:r>
    </w:p>
    <w:p/>
    <w:p>
      <w:r xmlns:w="http://schemas.openxmlformats.org/wordprocessingml/2006/main">
        <w:t xml:space="preserve">2. « La sainteté de la Maison de Dieu : un examen des piliers du Temple »</w:t>
      </w:r>
    </w:p>
    <w:p/>
    <w:p>
      <w:r xmlns:w="http://schemas.openxmlformats.org/wordprocessingml/2006/main">
        <w:t xml:space="preserve">1. Exode 25 : 31-37 – Les instructions de Dieu à Moïse sur la façon de construire le tabernacle et ses meubles</w:t>
      </w:r>
    </w:p>
    <w:p/>
    <w:p>
      <w:r xmlns:w="http://schemas.openxmlformats.org/wordprocessingml/2006/main">
        <w:t xml:space="preserve">2. 1 Rois 7:15-22 - Description des deux colonnes que Salomon a construites pour le temple</w:t>
      </w:r>
    </w:p>
    <w:p/>
    <w:p>
      <w:r xmlns:w="http://schemas.openxmlformats.org/wordprocessingml/2006/main">
        <w:t xml:space="preserve">Jérémie 52:22 Il y avait dessus un chapiteau d'airain; et la hauteur d'un chapiteau était de cinq coudées, avec des réseaux et des grenades sur les chapiteaux tout autour, tous d'airain. Le deuxième pilier et les grenades étaient également semblables à ceux-ci.</w:t>
      </w:r>
    </w:p>
    <w:p/>
    <w:p>
      <w:r xmlns:w="http://schemas.openxmlformats.org/wordprocessingml/2006/main">
        <w:t xml:space="preserve">Le deuxième pilier du temple de Jérusalem avait un chapiteau d'airain haut de cinq coudées, entouré d'un réseau et de grenades.</w:t>
      </w:r>
    </w:p>
    <w:p/>
    <w:p>
      <w:r xmlns:w="http://schemas.openxmlformats.org/wordprocessingml/2006/main">
        <w:t xml:space="preserve">1. La beauté du temple de Dieu : une exploration de Jérémie 52 : 22</w:t>
      </w:r>
    </w:p>
    <w:p/>
    <w:p>
      <w:r xmlns:w="http://schemas.openxmlformats.org/wordprocessingml/2006/main">
        <w:t xml:space="preserve">2. L'importance des grenades dans la Bible</w:t>
      </w:r>
    </w:p>
    <w:p/>
    <w:p>
      <w:r xmlns:w="http://schemas.openxmlformats.org/wordprocessingml/2006/main">
        <w:t xml:space="preserve">1. Jérémie 52:22</w:t>
      </w:r>
    </w:p>
    <w:p/>
    <w:p>
      <w:r xmlns:w="http://schemas.openxmlformats.org/wordprocessingml/2006/main">
        <w:t xml:space="preserve">2. Exode 28 : 33-34 : « Et en dessous, sur le bord, tu feras des grenades bleues, pourpres et écarlates, tout autour de son bord, et des clochettes d'or entre elles tout autour : une cloche d'or. et une grenade, une clochette d'or et une grenade, sur le bord de la robe tout autour.</w:t>
      </w:r>
    </w:p>
    <w:p/>
    <w:p>
      <w:r xmlns:w="http://schemas.openxmlformats.org/wordprocessingml/2006/main">
        <w:t xml:space="preserve">Jérémie 52:23 Et il y avait quatre-vingt-seize grenades de côté ; et toutes les grenades du réseau étaient au nombre de cent tout autour.</w:t>
      </w:r>
    </w:p>
    <w:p/>
    <w:p>
      <w:r xmlns:w="http://schemas.openxmlformats.org/wordprocessingml/2006/main">
        <w:t xml:space="preserve">Jérémie 52 :23 décrit un réseau de grenades avec 96 grenades de chaque côté, totalisant 100 grenades.</w:t>
      </w:r>
    </w:p>
    <w:p/>
    <w:p>
      <w:r xmlns:w="http://schemas.openxmlformats.org/wordprocessingml/2006/main">
        <w:t xml:space="preserve">1. « Le nombre parfait : un regard sur la signification de 96 et 100 dans Jérémie 52 : 23 »</w:t>
      </w:r>
    </w:p>
    <w:p/>
    <w:p>
      <w:r xmlns:w="http://schemas.openxmlformats.org/wordprocessingml/2006/main">
        <w:t xml:space="preserve">2. « La signification de la grenade dans Jérémie 52 : 23 »</w:t>
      </w:r>
    </w:p>
    <w:p/>
    <w:p>
      <w:r xmlns:w="http://schemas.openxmlformats.org/wordprocessingml/2006/main">
        <w:t xml:space="preserve">1. Jean 15:5 - "Je suis la vigne, vous êtes les sarments. Celui qui demeure en moi et moi en lui, c'est celui qui porte beaucoup de fruit, car sans moi vous ne pouvez rien faire."</w:t>
      </w:r>
    </w:p>
    <w:p/>
    <w:p>
      <w:r xmlns:w="http://schemas.openxmlformats.org/wordprocessingml/2006/main">
        <w:t xml:space="preserve">2. Nombres 13:23 - "Et ils arrivèrent dans la vallée d'Eshcol et en coupèrent un sarment avec une seule grappe de raisin, et ils le portèrent sur une perche entre deux d'eux; ils apportèrent aussi des grenades et des figues. "</w:t>
      </w:r>
    </w:p>
    <w:p/>
    <w:p>
      <w:r xmlns:w="http://schemas.openxmlformats.org/wordprocessingml/2006/main">
        <w:t xml:space="preserve">Jérémie 52:24 Et le chef des gardes prit Seraja, le principal sacrificateur, et Sophonie, le second sacrificateur, et les trois gardiens de la porte.</w:t>
      </w:r>
    </w:p>
    <w:p/>
    <w:p>
      <w:r xmlns:w="http://schemas.openxmlformats.org/wordprocessingml/2006/main">
        <w:t xml:space="preserve">Les Babyloniens ont fait prisonniers trois éminents responsables juifs.</w:t>
      </w:r>
    </w:p>
    <w:p/>
    <w:p>
      <w:r xmlns:w="http://schemas.openxmlformats.org/wordprocessingml/2006/main">
        <w:t xml:space="preserve">1 : Dieu contrôle toutes choses, même lorsque nous sommes en captivité.</w:t>
      </w:r>
    </w:p>
    <w:p/>
    <w:p>
      <w:r xmlns:w="http://schemas.openxmlformats.org/wordprocessingml/2006/main">
        <w:t xml:space="preserve">2 : En temps de captivité, Dieu est toujours notre source d’espoir et de force.</w:t>
      </w:r>
    </w:p>
    <w:p/>
    <w:p>
      <w:r xmlns:w="http://schemas.openxmlformats.org/wordprocessingml/2006/main">
        <w:t xml:space="preserve">1 : Isaïe 40 :29-31 – Il donne de la force à celui qui est fatigué et augmente la puissance des faibles.</w:t>
      </w:r>
    </w:p>
    <w:p/>
    <w:p>
      <w:r xmlns:w="http://schemas.openxmlformats.org/wordprocessingml/2006/main">
        <w:t xml:space="preserve">2 : Jérémie 31 :3 – Je t’ai aimé d’un amour éternel ; Je t'ai dessiné avec une gentillesse sans faille.</w:t>
      </w:r>
    </w:p>
    <w:p/>
    <w:p>
      <w:r xmlns:w="http://schemas.openxmlformats.org/wordprocessingml/2006/main">
        <w:t xml:space="preserve">Jérémie 52:25 Il fit aussi sortir de la ville un eunuque, qui avait la garde des hommes de guerre ; et sept hommes d'entre eux qui étaient près de la personne du roi, et qui furent trouvés dans la ville ; et le principal scribe de l'armée, qui rassemblait le peuple du pays ; et soixante hommes de la population du pays, qui se trouvèrent au milieu de la ville.</w:t>
      </w:r>
    </w:p>
    <w:p/>
    <w:p>
      <w:r xmlns:w="http://schemas.openxmlformats.org/wordprocessingml/2006/main">
        <w:t xml:space="preserve">Jérémie 52 : 25 raconte le retrait du personnel militaire, des fonctionnaires de justice et des citoyens de Jérusalem par les Babyloniens.</w:t>
      </w:r>
    </w:p>
    <w:p/>
    <w:p>
      <w:r xmlns:w="http://schemas.openxmlformats.org/wordprocessingml/2006/main">
        <w:t xml:space="preserve">1. La souveraineté de Dieu dans les temps difficiles</w:t>
      </w:r>
    </w:p>
    <w:p/>
    <w:p>
      <w:r xmlns:w="http://schemas.openxmlformats.org/wordprocessingml/2006/main">
        <w:t xml:space="preserve">2. La fidélité de Dieu dans les temps d'adversité</w:t>
      </w:r>
    </w:p>
    <w:p/>
    <w:p>
      <w:r xmlns:w="http://schemas.openxmlformats.org/wordprocessingml/2006/main">
        <w:t xml:space="preserve">1. Ésaïe 46 : 10-11 - Déclarant la fin dès le commencement et depuis les temps anciens les choses qui ne sont pas encore faites, disant : Mon conseil tiendra et je ferai tout ce qui me plaît</w:t>
      </w:r>
    </w:p>
    <w:p/>
    <w:p>
      <w:r xmlns:w="http://schemas.openxmlformats.org/wordprocessingml/2006/main">
        <w:t xml:space="preserve">2. Psaume 33 : 11 – Le conseil du Seigneur demeure pour toujours, les pensées de son cœur pour toutes les générations.</w:t>
      </w:r>
    </w:p>
    <w:p/>
    <w:p>
      <w:r xmlns:w="http://schemas.openxmlformats.org/wordprocessingml/2006/main">
        <w:t xml:space="preserve">Jérémie 52:26 Nebuzaradan, chef des gardes, les prit et les conduisit au roi de Babylone, à Ribla.</w:t>
      </w:r>
    </w:p>
    <w:p/>
    <w:p>
      <w:r xmlns:w="http://schemas.openxmlformats.org/wordprocessingml/2006/main">
        <w:t xml:space="preserve">Nebuzaradan, le chef des gardes, prit les captifs de Jérusalem et les conduisit au roi de Babylone à Ribla.</w:t>
      </w:r>
    </w:p>
    <w:p/>
    <w:p>
      <w:r xmlns:w="http://schemas.openxmlformats.org/wordprocessingml/2006/main">
        <w:t xml:space="preserve">1. La justice de Dieu sera toujours rendue</w:t>
      </w:r>
    </w:p>
    <w:p/>
    <w:p>
      <w:r xmlns:w="http://schemas.openxmlformats.org/wordprocessingml/2006/main">
        <w:t xml:space="preserve">2. Notre foi en Dieu nous soutiendra même dans les moments difficiles</w:t>
      </w:r>
    </w:p>
    <w:p/>
    <w:p>
      <w:r xmlns:w="http://schemas.openxmlformats.org/wordprocessingml/2006/main">
        <w:t xml:space="preserve">1. Romains 8:28 ; Et nous savons que pour ceux qui aiment Dieu, toutes choses concourent au bien, pour ceux qui sont appelés selon son dessein.</w:t>
      </w:r>
    </w:p>
    <w:p/>
    <w:p>
      <w:r xmlns:w="http://schemas.openxmlformats.org/wordprocessingml/2006/main">
        <w:t xml:space="preserve">2. Ésaïe 40:31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Jérémie 52:27 Le roi de Babylone les frappa et les fit mourir à Ribla, au pays de Hamath. Ainsi Juda fut emmené captif hors de son propre pays.</w:t>
      </w:r>
    </w:p>
    <w:p/>
    <w:p>
      <w:r xmlns:w="http://schemas.openxmlformats.org/wordprocessingml/2006/main">
        <w:t xml:space="preserve">Juda fut emmené captif de son propre pays et mis à mort à Riblah, situé dans le pays de Hamath, par le roi babylonien.</w:t>
      </w:r>
    </w:p>
    <w:p/>
    <w:p>
      <w:r xmlns:w="http://schemas.openxmlformats.org/wordprocessingml/2006/main">
        <w:t xml:space="preserve">1. La souveraineté de Dieu dans des circonstances malheureuses</w:t>
      </w:r>
    </w:p>
    <w:p/>
    <w:p>
      <w:r xmlns:w="http://schemas.openxmlformats.org/wordprocessingml/2006/main">
        <w:t xml:space="preserve">2. La fidélité de Dieu en captivité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Jérémie 52:28 Voici le peuple que Nebucadnetsar emmena captif: la septième année, trois mille Juifs et vingt-trois:</w:t>
      </w:r>
    </w:p>
    <w:p/>
    <w:p>
      <w:r xmlns:w="http://schemas.openxmlformats.org/wordprocessingml/2006/main">
        <w:t xml:space="preserve">Ce passage mentionne que Nabuchodonosor emmena trois mille Juifs et vingt-trois la septième année.</w:t>
      </w:r>
    </w:p>
    <w:p/>
    <w:p>
      <w:r xmlns:w="http://schemas.openxmlformats.org/wordprocessingml/2006/main">
        <w:t xml:space="preserve">1 : La fidélité de Dieu est évidente dans le fait que même en captivité, son peuple élu n'a pas été abandonné.</w:t>
      </w:r>
    </w:p>
    <w:p/>
    <w:p>
      <w:r xmlns:w="http://schemas.openxmlformats.org/wordprocessingml/2006/main">
        <w:t xml:space="preserve">2 : Notre fidélité à Dieu doit être aussi inébranlable que sa fidélité à nous.</w:t>
      </w:r>
    </w:p>
    <w:p/>
    <w:p>
      <w:r xmlns:w="http://schemas.openxmlformats.org/wordprocessingml/2006/main">
        <w:t xml:space="preserve">1 : Lamentations 3:22-23 - L'amour inébranlable du Seigneur ne cesse jamais ; ses miséricordes ne finissent jamais ; ils sont nouveaux chaque matin ; grande est ta fidélité.</w:t>
      </w:r>
    </w:p>
    <w:p/>
    <w:p>
      <w:r xmlns:w="http://schemas.openxmlformats.org/wordprocessingml/2006/main">
        <w:t xml:space="preserve">2 : Ésaïe 40 :31 –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Jérémie 52:29 La dix-huitième année de Nabuchodonosor, il emmena captifs de Jérusalem huit cent trente-deux personnes.</w:t>
      </w:r>
    </w:p>
    <w:p/>
    <w:p>
      <w:r xmlns:w="http://schemas.openxmlformats.org/wordprocessingml/2006/main">
        <w:t xml:space="preserve">Les Babyloniens emmenèrent 832 personnes hors de Jérusalem la dix-huitième année du règne de Nabuchodonosor.</w:t>
      </w:r>
    </w:p>
    <w:p/>
    <w:p>
      <w:r xmlns:w="http://schemas.openxmlformats.org/wordprocessingml/2006/main">
        <w:t xml:space="preserve">1. La fidélité du Seigneur au milieu des épreuves, même en captivité (Ésaïe 41 : 10)</w:t>
      </w:r>
    </w:p>
    <w:p/>
    <w:p>
      <w:r xmlns:w="http://schemas.openxmlformats.org/wordprocessingml/2006/main">
        <w:t xml:space="preserve">2. Se réconforter auprès du Seigneur, même au milieu de l'exil (Psaume 23 : 4)</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Jérémie 52:30 La vingt-troisième année de Nabuchodonosor Nebuzaradan, le chef des gardes emmena captifs des Juifs sept cent quarante-cinq personnes: le total des personnes était de quatre mille six cents.</w:t>
      </w:r>
    </w:p>
    <w:p/>
    <w:p>
      <w:r xmlns:w="http://schemas.openxmlformats.org/wordprocessingml/2006/main">
        <w:t xml:space="preserve">Au cours de la 23e année du règne de Nabuchodonosor, Nebuzaradan, le capitaine des gardes, emmena captifs 745 Juifs, soit un total de 4 600.</w:t>
      </w:r>
    </w:p>
    <w:p/>
    <w:p>
      <w:r xmlns:w="http://schemas.openxmlformats.org/wordprocessingml/2006/main">
        <w:t xml:space="preserve">1. Faire confiance à Dieu dans des circonstances difficiles (Jérémie 52 :30)</w:t>
      </w:r>
    </w:p>
    <w:p/>
    <w:p>
      <w:r xmlns:w="http://schemas.openxmlformats.org/wordprocessingml/2006/main">
        <w:t xml:space="preserve">2. Demeurer ferme dans la foi malgré la persécution (Jérémie 52 :30)</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Hébreux 11:1- Or, la foi est l'assurance des choses qu'on espère, la conviction de celles qu'on ne voit pas.</w:t>
      </w:r>
    </w:p>
    <w:p/>
    <w:p>
      <w:r xmlns:w="http://schemas.openxmlformats.org/wordprocessingml/2006/main">
        <w:t xml:space="preserve">Jérémie 52:31 La trentième année de la captivité de Jojakin, roi de Juda, le douzième mois, le vingt-cinquième jour du mois, Evilmerodach, roi de Babylone, la première année de sa vie, le règne releva la tête de Jojakin, roi de Juda, et le fit sortir de prison,</w:t>
      </w:r>
    </w:p>
    <w:p/>
    <w:p>
      <w:r xmlns:w="http://schemas.openxmlformats.org/wordprocessingml/2006/main">
        <w:t xml:space="preserve">La 37e année de captivité de Jojakin, Evilmerodach, roi de Babylone, libéra Jojakin de prison la première année de son règne.</w:t>
      </w:r>
    </w:p>
    <w:p/>
    <w:p>
      <w:r xmlns:w="http://schemas.openxmlformats.org/wordprocessingml/2006/main">
        <w:t xml:space="preserve">1. La fidélité de Dieu en temps de captivité</w:t>
      </w:r>
    </w:p>
    <w:p/>
    <w:p>
      <w:r xmlns:w="http://schemas.openxmlformats.org/wordprocessingml/2006/main">
        <w:t xml:space="preserve">2. L'espoir au milieu du désespoir</w:t>
      </w:r>
    </w:p>
    <w:p/>
    <w:p>
      <w:r xmlns:w="http://schemas.openxmlformats.org/wordprocessingml/2006/main">
        <w:t xml:space="preserve">1. Ésaïe 40 : 28-31</w:t>
      </w:r>
    </w:p>
    <w:p/>
    <w:p>
      <w:r xmlns:w="http://schemas.openxmlformats.org/wordprocessingml/2006/main">
        <w:t xml:space="preserve">2. Psaume 34 : 17-19</w:t>
      </w:r>
    </w:p>
    <w:p/>
    <w:p>
      <w:r xmlns:w="http://schemas.openxmlformats.org/wordprocessingml/2006/main">
        <w:t xml:space="preserve">Jérémie 52:32 Et il lui parla avec bonté, et il plaça son trône au-dessus du trône des rois qui étaient avec lui à Babylone,</w:t>
      </w:r>
    </w:p>
    <w:p/>
    <w:p>
      <w:r xmlns:w="http://schemas.openxmlformats.org/wordprocessingml/2006/main">
        <w:t xml:space="preserve">Le roi de Babylone parla gentiment au roi de Juda et éleva son trône au-dessus des autres rois.</w:t>
      </w:r>
    </w:p>
    <w:p/>
    <w:p>
      <w:r xmlns:w="http://schemas.openxmlformats.org/wordprocessingml/2006/main">
        <w:t xml:space="preserve">1 : La grâce et la faveur de Dieu peuvent être vues dans des lieux et des moments improbables.</w:t>
      </w:r>
    </w:p>
    <w:p/>
    <w:p>
      <w:r xmlns:w="http://schemas.openxmlformats.org/wordprocessingml/2006/main">
        <w:t xml:space="preserve">2 : Nous devrions toujours nous efforcer d’être humbles et reconnaissants pour les bénédictions de Dieu.</w:t>
      </w:r>
    </w:p>
    <w:p/>
    <w:p>
      <w:r xmlns:w="http://schemas.openxmlformats.org/wordprocessingml/2006/main">
        <w:t xml:space="preserve">1 : Luc 17 : 11-19 – La parabole des dix lépreux.</w:t>
      </w:r>
    </w:p>
    <w:p/>
    <w:p>
      <w:r xmlns:w="http://schemas.openxmlformats.org/wordprocessingml/2006/main">
        <w:t xml:space="preserve">2 : Colossiens 3 :12-17 – Revêtez-vous de compassion, de bonté, d’humilité, de douceur et de patience.</w:t>
      </w:r>
    </w:p>
    <w:p/>
    <w:p>
      <w:r xmlns:w="http://schemas.openxmlformats.org/wordprocessingml/2006/main">
        <w:t xml:space="preserve">Jérémie 52:33 Et il changea ses vêtements de prison, et il mangea continuellement du pain devant lui, tous les jours de sa vie.</w:t>
      </w:r>
    </w:p>
    <w:p/>
    <w:p>
      <w:r xmlns:w="http://schemas.openxmlformats.org/wordprocessingml/2006/main">
        <w:t xml:space="preserve">Jojakin, le roi déchu de Juda, fut libéré de prison et pris en charge par le roi babylonien Evil-Merodach pour le reste de sa vie.</w:t>
      </w:r>
    </w:p>
    <w:p/>
    <w:p>
      <w:r xmlns:w="http://schemas.openxmlformats.org/wordprocessingml/2006/main">
        <w:t xml:space="preserve">1. La miséricorde de Dieu dure éternellement, quelles que soient nos circonstances.</w:t>
      </w:r>
    </w:p>
    <w:p/>
    <w:p>
      <w:r xmlns:w="http://schemas.openxmlformats.org/wordprocessingml/2006/main">
        <w:t xml:space="preserve">2. Nous devons être prêts à pardonner comme nous avons été pardonnés.</w:t>
      </w:r>
    </w:p>
    <w:p/>
    <w:p>
      <w:r xmlns:w="http://schemas.openxmlformats.org/wordprocessingml/2006/main">
        <w:t xml:space="preserve">1. Lamentations 3:22-23 - "C'est grâce aux miséricordes du Seigneur que nous ne sommes pas consumés, parce que ses compassions ne se défont pas. Elles se renouvellent chaque matin : grande est ta fidélité."</w:t>
      </w:r>
    </w:p>
    <w:p/>
    <w:p>
      <w:r xmlns:w="http://schemas.openxmlformats.org/wordprocessingml/2006/main">
        <w:t xml:space="preserve">2. Matthieu 6 : 14-15 – « Car si vous pardonnez aux hommes leurs offenses, votre Père céleste vous pardonnera aussi ; mais si vous ne pardonnez pas aux hommes leurs offenses, votre Père non plus ne vous pardonnera pas vos offenses. »</w:t>
      </w:r>
    </w:p>
    <w:p/>
    <w:p>
      <w:r xmlns:w="http://schemas.openxmlformats.org/wordprocessingml/2006/main">
        <w:t xml:space="preserve">Jérémie 52:34 Et pour son régime, le roi de Babylone lui donnait continuellement un régime, chaque jour une portion jusqu'au jour de sa mort, tous les jours de sa vie.</w:t>
      </w:r>
    </w:p>
    <w:p/>
    <w:p>
      <w:r xmlns:w="http://schemas.openxmlformats.org/wordprocessingml/2006/main">
        <w:t xml:space="preserve">Jérémie 52 : 34 décrit comment le roi de Babylone fournissait une ration quotidienne à un prisonnier jusqu'au jour de sa mort.</w:t>
      </w:r>
    </w:p>
    <w:p/>
    <w:p>
      <w:r xmlns:w="http://schemas.openxmlformats.org/wordprocessingml/2006/main">
        <w:t xml:space="preserve">1. Le pouvoir de la provision : la provision de Dieu tout au long de notre vie</w:t>
      </w:r>
    </w:p>
    <w:p/>
    <w:p>
      <w:r xmlns:w="http://schemas.openxmlformats.org/wordprocessingml/2006/main">
        <w:t xml:space="preserve">2. Une vie de foi : faire confiance à Dieu en toutes circonstances</w:t>
      </w:r>
    </w:p>
    <w:p/>
    <w:p>
      <w:r xmlns:w="http://schemas.openxmlformats.org/wordprocessingml/2006/main">
        <w:t xml:space="preserve">1. Matthieu 6 : 25-34 – Considérez les lis des champs, comment ils poussent ; ils ne travaillent pas, ils ne tournent pas non plus</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p>
      <w:r xmlns:w="http://schemas.openxmlformats.org/wordprocessingml/2006/main">
        <w:t xml:space="preserve">Lamentations de Jérémie chapitre 1 pleure la désolation de Jérusalem et les souffrances endurées par le peuple. Il exprime une profonde tristesse et un chagrin face à la destruction de la ville, l'attribuant au jugement de Dieu sur les péchés de la nation.</w:t>
      </w:r>
    </w:p>
    <w:p/>
    <w:p>
      <w:r xmlns:w="http://schemas.openxmlformats.org/wordprocessingml/2006/main">
        <w:t xml:space="preserve">1er paragraphe : Le chapitre commence par une représentation de Jérusalem comme une ville déserte, autrefois prospère mais maintenant en ruines. Il décrit comment l'ancienne gloire de la ville s'est estompée et ses habitants ont été faits prisonniers. Le chapitre exprime la tristesse et les pleurs du peuple, qui se sent abandonné et seul (Lamentations 1 : 1-11).</w:t>
      </w:r>
    </w:p>
    <w:p/>
    <w:p>
      <w:r xmlns:w="http://schemas.openxmlformats.org/wordprocessingml/2006/main">
        <w:t xml:space="preserve">2ème paragraphe : Le chapitre réfléchit sur les raisons de la destruction de Jérusalem, en l'attribuant aux péchés du peuple et aux conséquences de sa rébellion contre Dieu. Il reconnaît que Dieu a déversé sa colère sur eux et que la ville est devenue un symbole parmi les nations (Lamentations 1 : 12-22).</w:t>
      </w:r>
    </w:p>
    <w:p/>
    <w:p>
      <w:r xmlns:w="http://schemas.openxmlformats.org/wordprocessingml/2006/main">
        <w:t xml:space="preserve">En résumé,</w:t>
      </w:r>
    </w:p>
    <w:p>
      <w:r xmlns:w="http://schemas.openxmlformats.org/wordprocessingml/2006/main">
        <w:t xml:space="preserve">Lamentations de Jérémie, chapitre un révèle</w:t>
      </w:r>
    </w:p>
    <w:p>
      <w:r xmlns:w="http://schemas.openxmlformats.org/wordprocessingml/2006/main">
        <w:t xml:space="preserve">pleurant la désolation de Jérusalem,</w:t>
      </w:r>
    </w:p>
    <w:p>
      <w:r xmlns:w="http://schemas.openxmlformats.org/wordprocessingml/2006/main">
        <w:t xml:space="preserve">réflexion sur les raisons de sa destruction.</w:t>
      </w:r>
    </w:p>
    <w:p/>
    <w:p>
      <w:r xmlns:w="http://schemas.openxmlformats.org/wordprocessingml/2006/main">
        <w:t xml:space="preserve">Représentation de Jérusalem comme une ville déserte et de la souffrance de ses habitants.</w:t>
      </w:r>
    </w:p>
    <w:p>
      <w:r xmlns:w="http://schemas.openxmlformats.org/wordprocessingml/2006/main">
        <w:t xml:space="preserve">Réflexion sur les raisons de la destruction de Jérusalem et reconnaissance de la colère de Dieu.</w:t>
      </w:r>
    </w:p>
    <w:p/>
    <w:p>
      <w:r xmlns:w="http://schemas.openxmlformats.org/wordprocessingml/2006/main">
        <w:t xml:space="preserve">Ce chapitre des Lamentations de Jérémie pleure la désolation de Jérusalem et exprime une profonde tristesse et un chagrin face à la destruction de la ville. Cela commence par une représentation de Jérusalem comme une ville déserte, autrefois prospère mais aujourd’hui en ruines. Le chapitre décrit comment l'ancienne gloire de la ville s'est estompée et ses habitants ont été faits prisonniers. Il exprime le chagrin et les pleurs du peuple, qui se sent abandonné et seul. Le chapitre réfléchit ensuite sur les raisons de la destruction de Jérusalem, en l'attribuant aux péchés du peuple et aux conséquences de sa rébellion contre Dieu. Il reconnaît que Dieu a déversé sa colère sur eux et que la ville est devenue un symbole parmi les nations. Le chapitre se concentre sur le deuil provoqué par la désolation de Jérusalem et la réflexion sur les raisons de sa destruction.</w:t>
      </w:r>
    </w:p>
    <w:p/>
    <w:p>
      <w:r xmlns:w="http://schemas.openxmlformats.org/wordprocessingml/2006/main">
        <w:t xml:space="preserve">Lamentations de Jérémie 1:1 Comment la ville, pleine de monde, reste-t-elle solitaire ! comment est-elle devenue veuve ! elle qui était grande parmi les nations et princesse parmi les provinces, comment est-elle devenue tributaire !</w:t>
      </w:r>
    </w:p>
    <w:p/>
    <w:p>
      <w:r xmlns:w="http://schemas.openxmlformats.org/wordprocessingml/2006/main">
        <w:t xml:space="preserve">La ville de Jérusalem, autrefois peuplée, est maintenant désolée et sans protecteur, devenue tributaire des autres nations.</w:t>
      </w:r>
    </w:p>
    <w:p/>
    <w:p>
      <w:r xmlns:w="http://schemas.openxmlformats.org/wordprocessingml/2006/main">
        <w:t xml:space="preserve">1. La douleur de la perte : explorer les lamentations de Jérémie 1 : 1</w:t>
      </w:r>
    </w:p>
    <w:p/>
    <w:p>
      <w:r xmlns:w="http://schemas.openxmlformats.org/wordprocessingml/2006/main">
        <w:t xml:space="preserve">2. Le pouvoir de l’espérance : trouver du réconfort dans les lamentations de Jérémie 1 : 1</w:t>
      </w:r>
    </w:p>
    <w:p/>
    <w:p>
      <w:r xmlns:w="http://schemas.openxmlformats.org/wordprocessingml/2006/main">
        <w:t xml:space="preserve">1. Genèse 19 :25-26 La femme de Lot revient sur la destruction de Sodome et Gomorrhe.</w:t>
      </w:r>
    </w:p>
    <w:p/>
    <w:p>
      <w:r xmlns:w="http://schemas.openxmlformats.org/wordprocessingml/2006/main">
        <w:t xml:space="preserve">2. Ésaïe 40 : 1-2 Réconfort pour le peuple de Dieu en son temps de désespoir.</w:t>
      </w:r>
    </w:p>
    <w:p/>
    <w:p>
      <w:r xmlns:w="http://schemas.openxmlformats.org/wordprocessingml/2006/main">
        <w:t xml:space="preserve">Lamentations de Jérémie 1:2 Elle pleure beaucoup la nuit, et ses larmes sont sur ses joues ; parmi tous ses amants, elle n'a personne pour la consoler ; tous ses amis l'ont trahie, ils sont devenus ses ennemis.</w:t>
      </w:r>
    </w:p>
    <w:p/>
    <w:p>
      <w:r xmlns:w="http://schemas.openxmlformats.org/wordprocessingml/2006/main">
        <w:t xml:space="preserve">Le passage décrit une personne complètement seule et qui a été trahie par ses proches.</w:t>
      </w:r>
    </w:p>
    <w:p/>
    <w:p>
      <w:r xmlns:w="http://schemas.openxmlformats.org/wordprocessingml/2006/main">
        <w:t xml:space="preserve">1. Le réconfort de Dieu en temps de trahison</w:t>
      </w:r>
    </w:p>
    <w:p/>
    <w:p>
      <w:r xmlns:w="http://schemas.openxmlformats.org/wordprocessingml/2006/main">
        <w:t xml:space="preserve">2. Apprendre à pardonner quand on se sent seul</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Lamentations de Jérémie 1:3 Juda est allé en captivité à cause de l'affliction et de la grande servitude : elle habite parmi les païens, elle ne trouve pas de repos : tous ses persécuteurs l'ont rattrapée entre les détroits.</w:t>
      </w:r>
    </w:p>
    <w:p/>
    <w:p>
      <w:r xmlns:w="http://schemas.openxmlformats.org/wordprocessingml/2006/main">
        <w:t xml:space="preserve">Juda est allé en captivité à cause de grandes souffrances et de la servitude, et n'a pas pu trouver le repos parmi les nations. Tous ses ennemis l'ont maîtrisée.</w:t>
      </w:r>
    </w:p>
    <w:p/>
    <w:p>
      <w:r xmlns:w="http://schemas.openxmlformats.org/wordprocessingml/2006/main">
        <w:t xml:space="preserve">1. Les conséquences de la souffrance : réflexion sur la captivité de Juda</w:t>
      </w:r>
    </w:p>
    <w:p/>
    <w:p>
      <w:r xmlns:w="http://schemas.openxmlformats.org/wordprocessingml/2006/main">
        <w:t xml:space="preserve">2. L’espoir au milieu des tribulations : trouver le repos dans les moments difficiles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34:17 - Les justes crient, et l'Éternel entend et les délivre de toutes leurs angoisses.</w:t>
      </w:r>
    </w:p>
    <w:p/>
    <w:p>
      <w:r xmlns:w="http://schemas.openxmlformats.org/wordprocessingml/2006/main">
        <w:t xml:space="preserve">Lamentations de Jérémie 1:4 Les voies de Sion sont en deuil, parce que personne ne vient aux fêtes solennelles ; toutes ses portes sont désolées ; ses prêtres soupirent, ses vierges sont affligées, et elle est dans l'amertume.</w:t>
      </w:r>
    </w:p>
    <w:p/>
    <w:p>
      <w:r xmlns:w="http://schemas.openxmlformats.org/wordprocessingml/2006/main">
        <w:t xml:space="preserve">Les voies de Sion sont tristes parce que ses fêtes ne sont pas suivies et ses portes sont désolées.</w:t>
      </w:r>
    </w:p>
    <w:p/>
    <w:p>
      <w:r xmlns:w="http://schemas.openxmlformats.org/wordprocessingml/2006/main">
        <w:t xml:space="preserve">1 : Dans les moments de désespoir, trouvez l’espoir en Dieu.</w:t>
      </w:r>
    </w:p>
    <w:p/>
    <w:p>
      <w:r xmlns:w="http://schemas.openxmlformats.org/wordprocessingml/2006/main">
        <w:t xml:space="preserve">2 : Dieu est notre refuge dans les moments de tristesse.</w:t>
      </w:r>
    </w:p>
    <w:p/>
    <w:p>
      <w:r xmlns:w="http://schemas.openxmlformats.org/wordprocessingml/2006/main">
        <w:t xml:space="preserve">1 : Psaume 147 : 3 – Il guérit ceux qui ont le cœur brisé et panse leurs blessures.</w:t>
      </w:r>
    </w:p>
    <w:p/>
    <w:p>
      <w:r xmlns:w="http://schemas.openxmlformats.org/wordprocessingml/2006/main">
        <w:t xml:space="preserve">2 : Isaïe 61 :1-2 - L'Esprit du Souverain Seigneur est sur moi, parce que le Seigneur m'a oint pour annoncer la bonne nouvelle aux pauvres. Il m'a envoyé pour panser ceux qui ont le cœur brisé, pour proclamer la liberté aux captifs et la libération des ténèbres pour les prisonniers.</w:t>
      </w:r>
    </w:p>
    <w:p/>
    <w:p>
      <w:r xmlns:w="http://schemas.openxmlformats.org/wordprocessingml/2006/main">
        <w:t xml:space="preserve">Lamentations de Jérémie 1:5 Ses adversaires sont les principaux, ses ennemis prospèrent ; car l'Éternel l'a affligée à cause de la multitude de ses transgressions : ses enfants sont allés en captivité devant l'ennemi.</w:t>
      </w:r>
    </w:p>
    <w:p/>
    <w:p>
      <w:r xmlns:w="http://schemas.openxmlformats.org/wordprocessingml/2006/main">
        <w:t xml:space="preserve">Dieu a permis que Jérusalem soit conquise et que ses enfants soient emmenés en captivité en guise de punition pour ses transgressions.</w:t>
      </w:r>
    </w:p>
    <w:p/>
    <w:p>
      <w:r xmlns:w="http://schemas.openxmlformats.org/wordprocessingml/2006/main">
        <w:t xml:space="preserve">1. Les conséquences du péché : pourquoi nous devons nous humilier devant Dieu</w:t>
      </w:r>
    </w:p>
    <w:p/>
    <w:p>
      <w:r xmlns:w="http://schemas.openxmlformats.org/wordprocessingml/2006/main">
        <w:t xml:space="preserve">2. Récolter ce que nous semons : la puissance de la discipline de Dieu</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Proverbes 3 : 11-12 - "Mon fils, ne méprise pas la discipline de l'Éternel et ne te lasse pas de ses réprimandes, car l'Éternel reprend celui qu'il aime, comme un père le fils en qui il prend plaisir."</w:t>
      </w:r>
    </w:p>
    <w:p/>
    <w:p>
      <w:r xmlns:w="http://schemas.openxmlformats.org/wordprocessingml/2006/main">
        <w:t xml:space="preserve">Lamentations de Jérémie 1:6 Et de la fille de Sion toute sa beauté a disparu; ses princes sont devenus comme des cerfs qui ne trouvent pas de pâturage, et ils s'en vont sans force devant celui qui les poursuit.</w:t>
      </w:r>
    </w:p>
    <w:p/>
    <w:p>
      <w:r xmlns:w="http://schemas.openxmlformats.org/wordprocessingml/2006/main">
        <w:t xml:space="preserve">La fille de Sion a perdu toute sa beauté et ses dirigeants sont faibles et ne peuvent même pas fuir leurs poursuivants.</w:t>
      </w:r>
    </w:p>
    <w:p/>
    <w:p>
      <w:r xmlns:w="http://schemas.openxmlformats.org/wordprocessingml/2006/main">
        <w:t xml:space="preserve">1. La promesse de protection de Dieu – Comment compter sur la force de Dieu dans les moments difficiles</w:t>
      </w:r>
    </w:p>
    <w:p/>
    <w:p>
      <w:r xmlns:w="http://schemas.openxmlformats.org/wordprocessingml/2006/main">
        <w:t xml:space="preserve">2. L'importance du leadership serviteur - Comment prendre soin des autres en cas de besoin</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2. Romains 12 : 10-12 – « Aimez-vous les uns les autres d’une affection fraternelle. Surpassez-vous les uns les autres en faisant preuve d’honneur. Ne soyez pas paresseux dans le zèle, soyez fervents d’esprit, servez le Seigneur. Réjouissez-vous dans l’espérance, soyez patients dans la tribulation, soyez constante dans la prière. »</w:t>
      </w:r>
    </w:p>
    <w:p/>
    <w:p>
      <w:r xmlns:w="http://schemas.openxmlformats.org/wordprocessingml/2006/main">
        <w:t xml:space="preserve">Lamentations de Jérémie 1:7 Jérusalem se souvint, aux jours de son affliction et de ses misères, de toutes les choses agréables qu'elle possédait aux jours d'autrefois, lorsque son peuple tombait entre les mains de l'ennemi, et que personne ne lui secourait : les adversaires. je l'ai vue et je me suis moqué de ses sabbats.</w:t>
      </w:r>
    </w:p>
    <w:p/>
    <w:p>
      <w:r xmlns:w="http://schemas.openxmlformats.org/wordprocessingml/2006/main">
        <w:t xml:space="preserve">Jérusalem se souvenait de tous les bons moments qu'elle avait vécus avant d'être affligée et personne ne les aidait lorsque leurs ennemis se moquaient de leur sabbat.</w:t>
      </w:r>
    </w:p>
    <w:p/>
    <w:p>
      <w:r xmlns:w="http://schemas.openxmlformats.org/wordprocessingml/2006/main">
        <w:t xml:space="preserve">1. Dieu sera toujours avec nous dans nos moments difficiles.</w:t>
      </w:r>
    </w:p>
    <w:p/>
    <w:p>
      <w:r xmlns:w="http://schemas.openxmlformats.org/wordprocessingml/2006/main">
        <w:t xml:space="preserve">2. Comptez sur Dieu lorsque la vie est difficile et faites confiance à son plan.</w:t>
      </w:r>
    </w:p>
    <w:p/>
    <w:p>
      <w:r xmlns:w="http://schemas.openxmlformats.org/wordprocessingml/2006/main">
        <w:t xml:space="preserve">1. Psaume 37 :39 – Mais le salut des justes vient du Seigneur ; il est leur forteresse au temps de la détresse.</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Lamentations de Jérémie 1:8 Jérusalem a gravement péché ; c'est pourquoi elle est éloignée : tous ceux qui l'honoraient la méprisent, parce qu'ils ont vu sa nudité : oui, elle soupire et se retourne en arrière.</w:t>
      </w:r>
    </w:p>
    <w:p/>
    <w:p>
      <w:r xmlns:w="http://schemas.openxmlformats.org/wordprocessingml/2006/main">
        <w:t xml:space="preserve">Jérusalem a été déchue de sa position d'honneur en raison de ses graves péchés et du mépris de ses anciens admirateurs, qui ont vu sa honte et son chagrin.</w:t>
      </w:r>
    </w:p>
    <w:p/>
    <w:p>
      <w:r xmlns:w="http://schemas.openxmlformats.org/wordprocessingml/2006/main">
        <w:t xml:space="preserve">1. Les conséquences du péché : tirer les leçons de la chute de Jérusalem.</w:t>
      </w:r>
    </w:p>
    <w:p/>
    <w:p>
      <w:r xmlns:w="http://schemas.openxmlformats.org/wordprocessingml/2006/main">
        <w:t xml:space="preserve">2. L'amour de Dieu à travers nos souffrances : les lamentations de Jérémie.</w:t>
      </w:r>
    </w:p>
    <w:p/>
    <w:p>
      <w:r xmlns:w="http://schemas.openxmlformats.org/wordprocessingml/2006/main">
        <w:t xml:space="preserve">1. Ésaïe 1 : 2-20 - Écoutez, ô cieux, et prêtez l'oreille, ô terre ! Car l'Éternel a parlé : j'ai nourri et élevé des enfants, et ils se sont rebellés contre moi.</w:t>
      </w:r>
    </w:p>
    <w:p/>
    <w:p>
      <w:r xmlns:w="http://schemas.openxmlformats.org/wordprocessingml/2006/main">
        <w:t xml:space="preserve">2. Jérémie 15 : 15-18 - Ô Éternel, tu le sais : souviens-toi de moi, visite-moi, et venge-moi de mes persécuteurs ; ne m'emporte pas dans ta longue miséricorde : sache que c'est à cause de toi que j'ai subi la réprimande.</w:t>
      </w:r>
    </w:p>
    <w:p/>
    <w:p>
      <w:r xmlns:w="http://schemas.openxmlformats.org/wordprocessingml/2006/main">
        <w:t xml:space="preserve">Lamentations de Jérémie 1:9 Sa saleté est dans ses jupes ; elle ne se souvient pas de sa dernière fin ; c'est pourquoi elle descendit merveilleusement : elle n'avait pas de consolateur. Ô Éternel, vois mon affliction : car l'ennemi s'est magnifié.</w:t>
      </w:r>
    </w:p>
    <w:p/>
    <w:p>
      <w:r xmlns:w="http://schemas.openxmlformats.org/wordprocessingml/2006/main">
        <w:t xml:space="preserve">Jérémie déplore l'affliction de son peuple, qui a oublié sa fin et est descendu merveilleusement, sans consolateur.</w:t>
      </w:r>
    </w:p>
    <w:p/>
    <w:p>
      <w:r xmlns:w="http://schemas.openxmlformats.org/wordprocessingml/2006/main">
        <w:t xml:space="preserve">1. Le Seigneur est notre consolateur dans les temps troublés</w:t>
      </w:r>
    </w:p>
    <w:p/>
    <w:p>
      <w:r xmlns:w="http://schemas.openxmlformats.org/wordprocessingml/2006/main">
        <w:t xml:space="preserve">2. Se souvenir de notre dernière fin : le besoin d’humilité</w:t>
      </w:r>
    </w:p>
    <w:p/>
    <w:p>
      <w:r xmlns:w="http://schemas.openxmlformats.org/wordprocessingml/2006/main">
        <w:t xml:space="preserve">1. Psaume 34 : 18 Le Seigneur est proche de ceux qui ont le cœur brisé et sauve ceux dont l'esprit est brisé</w:t>
      </w:r>
    </w:p>
    <w:p/>
    <w:p>
      <w:r xmlns:w="http://schemas.openxmlformats.org/wordprocessingml/2006/main">
        <w:t xml:space="preserve">2. Luc 12:15 Et il leur dit : Prenez garde et gardez-vous de toute convoitise, car la vie ne dépend pas de l'abondance de ses biens.</w:t>
      </w:r>
    </w:p>
    <w:p/>
    <w:p>
      <w:r xmlns:w="http://schemas.openxmlformats.org/wordprocessingml/2006/main">
        <w:t xml:space="preserve">Lamentations de Jérémie 1:10 L'adversaire a étendu sa main sur toutes ses choses agréables, car elle a vu que les païens entraient dans son sanctuaire, à qui tu avais ordonné de ne pas entrer dans ta congrégation.</w:t>
      </w:r>
    </w:p>
    <w:p/>
    <w:p>
      <w:r xmlns:w="http://schemas.openxmlformats.org/wordprocessingml/2006/main">
        <w:t xml:space="preserve">Les païens ont envahi le sanctuaire, détruisant toutes ses choses agréables malgré l'ordre de Dieu.</w:t>
      </w:r>
    </w:p>
    <w:p/>
    <w:p>
      <w:r xmlns:w="http://schemas.openxmlformats.org/wordprocessingml/2006/main">
        <w:t xml:space="preserve">1. Les conséquences de la désobéissance à Dieu</w:t>
      </w:r>
    </w:p>
    <w:p/>
    <w:p>
      <w:r xmlns:w="http://schemas.openxmlformats.org/wordprocessingml/2006/main">
        <w:t xml:space="preserve">2. La valeur de la sainteté et de l'obéissance à Dieu</w:t>
      </w:r>
    </w:p>
    <w:p/>
    <w:p>
      <w:r xmlns:w="http://schemas.openxmlformats.org/wordprocessingml/2006/main">
        <w:t xml:space="preserve">1. Ésaïe 52 : 1-2 – Réveillez-vous, réveillez-vous ; revêts ta force, ô Sion ; revêts tes beaux vêtements, ô Jérusalem, la ville sainte ; car désormais plus n'entrera chez toi les incirconcis et les impurs.</w:t>
      </w:r>
    </w:p>
    <w:p/>
    <w:p>
      <w:r xmlns:w="http://schemas.openxmlformats.org/wordprocessingml/2006/main">
        <w:t xml:space="preserve">2. Ézéchiel 11:18 - Et ils y viendront, et ils en emporteront toutes les choses détestables et toutes les abominations.</w:t>
      </w:r>
    </w:p>
    <w:p/>
    <w:p>
      <w:r xmlns:w="http://schemas.openxmlformats.org/wordprocessingml/2006/main">
        <w:t xml:space="preserve">Lamentations de Jérémie 1:11 Tout son peuple soupire, il cherche du pain ; ils ont donné leurs aliments agréables en guise de nourriture pour soulager l'âme : vois, ô Éternel, et réfléchis ; car je suis devenu vil.</w:t>
      </w:r>
    </w:p>
    <w:p/>
    <w:p>
      <w:r xmlns:w="http://schemas.openxmlformats.org/wordprocessingml/2006/main">
        <w:t xml:space="preserve">Les habitants de Jérusalem ont désespérément besoin de nourriture et ont été contraints d’échanger leurs biens contre des moyens de subsistance. Il est demandé au Seigneur de prendre note de leur sort.</w:t>
      </w:r>
    </w:p>
    <w:p/>
    <w:p>
      <w:r xmlns:w="http://schemas.openxmlformats.org/wordprocessingml/2006/main">
        <w:t xml:space="preserve">1. Le Seigneur se soucie : chercher Dieu dans les moments difficiles</w:t>
      </w:r>
    </w:p>
    <w:p/>
    <w:p>
      <w:r xmlns:w="http://schemas.openxmlformats.org/wordprocessingml/2006/main">
        <w:t xml:space="preserve">2. Souffrance et espoir : apprendre à faire confiance à Dieu dans les moments d’adversité</w:t>
      </w:r>
    </w:p>
    <w:p/>
    <w:p>
      <w:r xmlns:w="http://schemas.openxmlformats.org/wordprocessingml/2006/main">
        <w:t xml:space="preserve">1. Psaume 34 : 17-19 – Lorsque les justes appellent à l’aide, le Seigneur les entend et les délivre de toutes leurs difficultés. Le Seigneur est proche de ceux qui ont le cœur brisé et sauve ceux dont l’esprit est brisé. Nombreuses sont les afflictions du juste, mais le Seigneur le délivre de toutes.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Lamentations de Jérémie 1:12 N'est-ce rien pour vous, vous tous qui passez par là ? voici, et vois s'il y a une tristesse semblable à la tristesse qui m'est infligée, par laquelle l'Éternel m'a affligé au jour de son ardente colère.</w:t>
      </w:r>
    </w:p>
    <w:p/>
    <w:p>
      <w:r xmlns:w="http://schemas.openxmlformats.org/wordprocessingml/2006/main">
        <w:t xml:space="preserve">Jérémie exprime une grande tristesse à cause de l'affliction qu'il a subie de la part du Seigneur dans sa colère.</w:t>
      </w:r>
    </w:p>
    <w:p/>
    <w:p>
      <w:r xmlns:w="http://schemas.openxmlformats.org/wordprocessingml/2006/main">
        <w:t xml:space="preserve">1. Apprendre à faire confiance à Dieu dans l’adversité</w:t>
      </w:r>
    </w:p>
    <w:p/>
    <w:p>
      <w:r xmlns:w="http://schemas.openxmlformats.org/wordprocessingml/2006/main">
        <w:t xml:space="preserve">2. Accepter la volonté de Dieu dans les moments difficiles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Lamentations de Jérémie 1:13 D'en haut il a envoyé le feu dans mes os, et il a prévalu contre eux ; il a étendu un filet sous mes pieds, il m'a fait reculer ; il m'a rendu désolé et évanoui tout le jour.</w:t>
      </w:r>
    </w:p>
    <w:p/>
    <w:p>
      <w:r xmlns:w="http://schemas.openxmlformats.org/wordprocessingml/2006/main">
        <w:t xml:space="preserve">Dieu a envoyé le feu dans les os de Jérémie et l'a maîtrisé. Dieu a également étendu un filet sous ses pieds et l'a fait rebrousser chemin, le laissant désolé et évanoui.</w:t>
      </w:r>
    </w:p>
    <w:p/>
    <w:p>
      <w:r xmlns:w="http://schemas.openxmlformats.org/wordprocessingml/2006/main">
        <w:t xml:space="preserve">1. L'amour de Dieu est inconditionnel - Lamentations 1:13</w:t>
      </w:r>
    </w:p>
    <w:p/>
    <w:p>
      <w:r xmlns:w="http://schemas.openxmlformats.org/wordprocessingml/2006/main">
        <w:t xml:space="preserve">2. Lutter contre le désespoir - Lamentations 1:13</w:t>
      </w:r>
    </w:p>
    <w:p/>
    <w:p>
      <w:r xmlns:w="http://schemas.openxmlformats.org/wordprocessingml/2006/main">
        <w:t xml:space="preserve">1. Jérémie 17 : 17 – Ne me fais pas peur : tu es mon espérance au jour du malheur.</w:t>
      </w:r>
    </w:p>
    <w:p/>
    <w:p>
      <w:r xmlns:w="http://schemas.openxmlformats.org/wordprocessingml/2006/main">
        <w:t xml:space="preserve">2. Psaume 42:5 - Pourquoi es-tu abattu, ô mon âme ? et pourquoi es-tu inquiet en moi ? espère en Dieu : car je louerai encore celui qui est la santé de mon visage et mon Dieu.</w:t>
      </w:r>
    </w:p>
    <w:p/>
    <w:p>
      <w:r xmlns:w="http://schemas.openxmlformats.org/wordprocessingml/2006/main">
        <w:t xml:space="preserve">Lamentations de Jérémie 1:14 Le joug de mes transgressions est lié par sa main : ils sont enroulés et montent sur mon cou ; il a fait tomber ma force, l'Éternel m'a livré entre leurs mains, dont je ne suis pas. capable de se relever.</w:t>
      </w:r>
    </w:p>
    <w:p/>
    <w:p>
      <w:r xmlns:w="http://schemas.openxmlformats.org/wordprocessingml/2006/main">
        <w:t xml:space="preserve">Jérémie déplore que ses transgressions aient été liées par la main de Dieu et l'aient accablé au point de l'empêcher de se relever de son opposition.</w:t>
      </w:r>
    </w:p>
    <w:p/>
    <w:p>
      <w:r xmlns:w="http://schemas.openxmlformats.org/wordprocessingml/2006/main">
        <w:t xml:space="preserve">1. La force du joug de Dieu – Explorer la puissance de la miséricorde et de la grâce de Dieu pour fournir de la force dans les moments d'épreuve.</w:t>
      </w:r>
    </w:p>
    <w:p/>
    <w:p>
      <w:r xmlns:w="http://schemas.openxmlformats.org/wordprocessingml/2006/main">
        <w:t xml:space="preserve">2. Livré entre nos mains – Apprendre l’importance d’affronter les défis de la vie avec foi et confiance en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Romains 12 :12 – Réjouissez-vous dans l’espérance ; patient en tribulation; continuer instantanément dans la prière;</w:t>
      </w:r>
    </w:p>
    <w:p/>
    <w:p>
      <w:r xmlns:w="http://schemas.openxmlformats.org/wordprocessingml/2006/main">
        <w:t xml:space="preserve">Lamentations de Jérémie 1:15 L'Éternel a foulé aux pieds tous mes vaillants hommes au milieu de moi ; il a convoqué une assemblée contre moi pour écraser mes jeunes gens ; l'Éternel a foulé la vierge, la fille de Juda, comme dans un pressoir.</w:t>
      </w:r>
    </w:p>
    <w:p/>
    <w:p>
      <w:r xmlns:w="http://schemas.openxmlformats.org/wordprocessingml/2006/main">
        <w:t xml:space="preserve">L'Éternel a écrasé les hommes vaillants de Juda et a convoqué une assemblée contre les jeunes gens. L'Éternel a aussi foulé aux pieds la fille de Juda comme dans un pressoir.</w:t>
      </w:r>
    </w:p>
    <w:p/>
    <w:p>
      <w:r xmlns:w="http://schemas.openxmlformats.org/wordprocessingml/2006/main">
        <w:t xml:space="preserve">1. L'amour et la colère de Dieu : embrasser le paradoxe</w:t>
      </w:r>
    </w:p>
    <w:p/>
    <w:p>
      <w:r xmlns:w="http://schemas.openxmlformats.org/wordprocessingml/2006/main">
        <w:t xml:space="preserve">2. Souffrance : accepter la volonté de Dieu</w:t>
      </w:r>
    </w:p>
    <w:p/>
    <w:p>
      <w:r xmlns:w="http://schemas.openxmlformats.org/wordprocessingml/2006/main">
        <w:t xml:space="preserve">1. Romains 8 :28 « Et nous savons qu'en toutes choses Dieu œuvre pour le bien de ceux qui l'aiment, qui ont été appelés selon son dessein. »</w:t>
      </w:r>
    </w:p>
    <w:p/>
    <w:p>
      <w:r xmlns:w="http://schemas.openxmlformats.org/wordprocessingml/2006/main">
        <w:t xml:space="preserve">2. Ésaïe 61 : 3 « Pour pourvoir à ceux qui sont en deuil dans Sion, afin de leur accorder une couronne de beauté au lieu de cendres, l'huile de joie au lieu de deuil, et un vêtement de louange au lieu d'un esprit de désespoir. Ils seront appelés chênes de justice, une plantation du Seigneur pour montrer sa splendeur. »</w:t>
      </w:r>
    </w:p>
    <w:p/>
    <w:p>
      <w:r xmlns:w="http://schemas.openxmlformats.org/wordprocessingml/2006/main">
        <w:t xml:space="preserve">Lamentations de Jérémie 1:16 C'est à cause de ces choses que je pleure ; mon œil, mon œil coule d'eau, parce que le consolateur qui devrait soulager mon âme est loin de moi : mes enfants sont désolés, parce que l'ennemi a triomphé.</w:t>
      </w:r>
    </w:p>
    <w:p/>
    <w:p>
      <w:r xmlns:w="http://schemas.openxmlformats.org/wordprocessingml/2006/main">
        <w:t xml:space="preserve">Jérémie exprime sa tristesse pour ses enfants qui lui ont été enlevés par un ennemi.</w:t>
      </w:r>
    </w:p>
    <w:p/>
    <w:p>
      <w:r xmlns:w="http://schemas.openxmlformats.org/wordprocessingml/2006/main">
        <w:t xml:space="preserve">1. Dieu est avec nous au milieu de notre douleur</w:t>
      </w:r>
    </w:p>
    <w:p/>
    <w:p>
      <w:r xmlns:w="http://schemas.openxmlformats.org/wordprocessingml/2006/main">
        <w:t xml:space="preserve">2. Trouver du réconfort en période de deuil</w:t>
      </w:r>
    </w:p>
    <w:p/>
    <w:p>
      <w:r xmlns:w="http://schemas.openxmlformats.org/wordprocessingml/2006/main">
        <w:t xml:space="preserve">1. Isaïe 40 :1-2 « Consolez, consolez mon peuple, dit votre Dieu. Parlez tendrement à Jérusalem et proclamez-lui que son dur service est accompli, que son péché a été payé, qu'elle a reçu du La main du Seigneur double pour tous ses péchés. »</w:t>
      </w:r>
    </w:p>
    <w:p/>
    <w:p>
      <w:r xmlns:w="http://schemas.openxmlformats.org/wordprocessingml/2006/main">
        <w:t xml:space="preserve">2. Jean 14 :18 « Je ne vous laisserai pas orphelins ; je viendrai à vous. »</w:t>
      </w:r>
    </w:p>
    <w:p/>
    <w:p>
      <w:r xmlns:w="http://schemas.openxmlformats.org/wordprocessingml/2006/main">
        <w:t xml:space="preserve">Lamentations de Jérémie 1:17 Sion étend ses mains, et il n'y a personne pour la consoler. L'Éternel a commandé concernant Jacob, que ses adversaires l'entourent: Jérusalem est parmi eux comme une femme en règles.</w:t>
      </w:r>
    </w:p>
    <w:p/>
    <w:p>
      <w:r xmlns:w="http://schemas.openxmlformats.org/wordprocessingml/2006/main">
        <w:t xml:space="preserve">Jérusalem est en détresse, sans personne pour la réconforter, et est entourée de ses adversaires, comme le Seigneur l'a ordonné.</w:t>
      </w:r>
    </w:p>
    <w:p/>
    <w:p>
      <w:r xmlns:w="http://schemas.openxmlformats.org/wordprocessingml/2006/main">
        <w:t xml:space="preserve">1. La fidélité de Dieu dans les temps de souffrance</w:t>
      </w:r>
    </w:p>
    <w:p/>
    <w:p>
      <w:r xmlns:w="http://schemas.openxmlformats.org/wordprocessingml/2006/main">
        <w:t xml:space="preserve">2. L'espoir au milieu de l'adversité</w:t>
      </w:r>
    </w:p>
    <w:p/>
    <w:p>
      <w:r xmlns:w="http://schemas.openxmlformats.org/wordprocessingml/2006/main">
        <w:t xml:space="preserve">1. Isaïe 40 :1-2 « Consolez, consolez mon peuple, dit votre Dieu. Parlez tendrement à Jérusalem et proclamez-lui que son dur service est accompli, que son péché a été payé, qu'elle a reçu du La main de l'Éternel double pour tous ses péchés.</w:t>
      </w:r>
    </w:p>
    <w:p/>
    <w:p>
      <w:r xmlns:w="http://schemas.openxmlformats.org/wordprocessingml/2006/main">
        <w:t xml:space="preserve">2. Psaume 46 :1-3 « Dieu est notre refuge et notre force, une aide toujours présente dans la détresse. C'est pourquoi nous n'aurons pas peur, même si la terre s'effondre et les montagnes tombent au sein de la mer, même si ses eaux rugissent. et l'écume et les montagnes tremblent sous leur déferlement.</w:t>
      </w:r>
    </w:p>
    <w:p/>
    <w:p>
      <w:r xmlns:w="http://schemas.openxmlformats.org/wordprocessingml/2006/main">
        <w:t xml:space="preserve">Lamentations de Jérémie 1:18 L'Éternel est juste ; car je me suis rebellé contre son commandement : écoutez, je vous prie, vous tous, et voyez ma tristesse : mes vierges et mes jeunes gens sont partis en captivité.</w:t>
      </w:r>
    </w:p>
    <w:p/>
    <w:p>
      <w:r xmlns:w="http://schemas.openxmlformats.org/wordprocessingml/2006/main">
        <w:t xml:space="preserve">Jérémie déplore la captivité de son peuple, implorant tout le monde de prendre note de ses souffrances et reconnaissant que le jugement de Dieu est juste.</w:t>
      </w:r>
    </w:p>
    <w:p/>
    <w:p>
      <w:r xmlns:w="http://schemas.openxmlformats.org/wordprocessingml/2006/main">
        <w:t xml:space="preserve">1. La justice et la miséricorde de Dieu : Réflexions sur les Lamentations 1:18</w:t>
      </w:r>
    </w:p>
    <w:p/>
    <w:p>
      <w:r xmlns:w="http://schemas.openxmlformats.org/wordprocessingml/2006/main">
        <w:t xml:space="preserve">2. La captivité du peuple de Dieu : trouver du réconfort dans Lamentations 1:18</w:t>
      </w:r>
    </w:p>
    <w:p/>
    <w:p>
      <w:r xmlns:w="http://schemas.openxmlformats.org/wordprocessingml/2006/main">
        <w:t xml:space="preserve">1. Psaume 119 : 75-76 – « Je sais, ô Éternel, que tes règles sont justes, et que tu m’as affligé par ta fidélité. Que ton amour inébranlable me réconforte selon ta promesse à ton serviteur. »</w:t>
      </w:r>
    </w:p>
    <w:p/>
    <w:p>
      <w:r xmlns:w="http://schemas.openxmlformats.org/wordprocessingml/2006/main">
        <w:t xml:space="preserve">2. Isaïe 26 :3 – « Tu gardes en parfaite paix celui dont l’esprit est fixé sur toi, parce qu’il a confiance en toi. »</w:t>
      </w:r>
    </w:p>
    <w:p/>
    <w:p>
      <w:r xmlns:w="http://schemas.openxmlformats.org/wordprocessingml/2006/main">
        <w:t xml:space="preserve">Lamentations de Jérémie 1:19 J'ai appelé mes amants, mais ils m'ont trompé : mes prêtres et mes anciens ont rendu l'âme dans la ville, tandis qu'ils cherchaient leur viande pour soulager leur âme.</w:t>
      </w:r>
    </w:p>
    <w:p/>
    <w:p>
      <w:r xmlns:w="http://schemas.openxmlformats.org/wordprocessingml/2006/main">
        <w:t xml:space="preserve">Jérémie déplore que ses amants l'aient trompé et que ses prêtres et ses anciens aient péri dans la ville alors qu'ils cherchaient de la nourriture pour subvenir à leurs besoins.</w:t>
      </w:r>
    </w:p>
    <w:p/>
    <w:p>
      <w:r xmlns:w="http://schemas.openxmlformats.org/wordprocessingml/2006/main">
        <w:t xml:space="preserve">1. Faites confiance à Dieu, pas à l'homme : apprendre à compter sur les dispositions de Dieu pour nous</w:t>
      </w:r>
    </w:p>
    <w:p/>
    <w:p>
      <w:r xmlns:w="http://schemas.openxmlformats.org/wordprocessingml/2006/main">
        <w:t xml:space="preserve">2. Faire face à la déception au milieu de nos épreuves</w:t>
      </w:r>
    </w:p>
    <w:p/>
    <w:p>
      <w:r xmlns:w="http://schemas.openxmlformats.org/wordprocessingml/2006/main">
        <w:t xml:space="preserve">1. Matthieu 6 : 25-34 – Ne vous inquiétez pas de votre vie, de ce que vous mangerez ou de ce que vous boirez, ni de votre corps, de ce que vous porterez.</w:t>
      </w:r>
    </w:p>
    <w:p/>
    <w:p>
      <w:r xmlns:w="http://schemas.openxmlformats.org/wordprocessingml/2006/main">
        <w:t xml:space="preserve">2. Hébreux 13 :5-6 - Gardez votre vie libre de l'amour de l'argent et contentez-vous de ce que vous avez, car Dieu a dit : Jamais je ne vous quitterai ; jamais je ne t'abandonnerai.</w:t>
      </w:r>
    </w:p>
    <w:p/>
    <w:p>
      <w:r xmlns:w="http://schemas.openxmlformats.org/wordprocessingml/2006/main">
        <w:t xml:space="preserve">Lamentations de Jérémie 1:20 Voici, Éternel! car je suis en détresse : mes entrailles sont troublées ; mon cœur est tourné en moi ; car je me suis gravement rebellé : au dehors l'épée enlève, au dedans c'est comme la mort.</w:t>
      </w:r>
    </w:p>
    <w:p/>
    <w:p>
      <w:r xmlns:w="http://schemas.openxmlformats.org/wordprocessingml/2006/main">
        <w:t xml:space="preserve">Jérémie exprime sa détresse au Seigneur, alors que l'épée apporte le deuil à l'étranger et la mort dans le pays.</w:t>
      </w:r>
    </w:p>
    <w:p/>
    <w:p>
      <w:r xmlns:w="http://schemas.openxmlformats.org/wordprocessingml/2006/main">
        <w:t xml:space="preserve">1. Le Seigneur voit notre douleur – Comment pouvons-nous trouver du réconfort auprès du Seigneur dans les moments de détresse.</w:t>
      </w:r>
    </w:p>
    <w:p/>
    <w:p>
      <w:r xmlns:w="http://schemas.openxmlformats.org/wordprocessingml/2006/main">
        <w:t xml:space="preserve">2. L'épée et le foyer – Examiner les effets de la guerre sur les familles et les communautés.</w:t>
      </w:r>
    </w:p>
    <w:p/>
    <w:p>
      <w:r xmlns:w="http://schemas.openxmlformats.org/wordprocessingml/2006/main">
        <w:t xml:space="preserve">1. Psaume 34 :18 – Le Seigneur est proche de ceux qui ont le cœur brisé et sauve ceux dont l’esprit est brisé.</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Lamentations de Jérémie 1:21 Ils ont entendu que je soupirais ; il n'y a personne pour me consoler ; tous mes ennemis ont entendu parler de mon malheur ; ils sont heureux que tu l'aies fait : tu feras venir le jour que tu as appelé, et ils seront comme moi.</w:t>
      </w:r>
    </w:p>
    <w:p/>
    <w:p>
      <w:r xmlns:w="http://schemas.openxmlformats.org/wordprocessingml/2006/main">
        <w:t xml:space="preserve">Jérémie déplore qu'il n'y ait personne pour le réconforter et que tous ses ennemis ont entendu parler de ses ennuis et s'en réjouissent.</w:t>
      </w:r>
    </w:p>
    <w:p/>
    <w:p>
      <w:r xmlns:w="http://schemas.openxmlformats.org/wordprocessingml/2006/main">
        <w:t xml:space="preserve">1. Dieu apportera toujours du réconfort dans les moments difficiles.</w:t>
      </w:r>
    </w:p>
    <w:p/>
    <w:p>
      <w:r xmlns:w="http://schemas.openxmlformats.org/wordprocessingml/2006/main">
        <w:t xml:space="preserve">2. Même lorsque nous nous sentons seuls, Dieu est à nos côtés.</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Lamentations de Jérémie 1:22 Que toute leur méchanceté vienne devant toi ; et fais-leur ce que tu m'as fait pour toutes mes transgressions : car mes soupirs sont nombreux et mon cœur est défaillant.</w:t>
      </w:r>
    </w:p>
    <w:p/>
    <w:p>
      <w:r xmlns:w="http://schemas.openxmlformats.org/wordprocessingml/2006/main">
        <w:t xml:space="preserve">Dieu est juste et punira les méchants comme il a puni Jérémie pour ses transgressions.</w:t>
      </w:r>
    </w:p>
    <w:p/>
    <w:p>
      <w:r xmlns:w="http://schemas.openxmlformats.org/wordprocessingml/2006/main">
        <w:t xml:space="preserve">1 : Dieu est un juge juste qui punit les méchants</w:t>
      </w:r>
    </w:p>
    <w:p/>
    <w:p>
      <w:r xmlns:w="http://schemas.openxmlformats.org/wordprocessingml/2006/main">
        <w:t xml:space="preserve">2 : Le cœur d’un pécheur est alourdi par le chagrin</w:t>
      </w:r>
    </w:p>
    <w:p/>
    <w:p>
      <w:r xmlns:w="http://schemas.openxmlformats.org/wordprocessingml/2006/main">
        <w:t xml:space="preserve">1 : Psaume 7 : 11 – Dieu est un juge juste et un Dieu qui s’indigne chaque jour.</w:t>
      </w:r>
    </w:p>
    <w:p/>
    <w:p>
      <w:r xmlns:w="http://schemas.openxmlformats.org/wordprocessingml/2006/main">
        <w:t xml:space="preserve">2 : Proverbes 17 :3 - Le pot d'affinage est pour l'argent, et le fourneau pour l'or ; mais l'Éternel éprouve les cœurs.</w:t>
      </w:r>
    </w:p>
    <w:p/>
    <w:p/>
    <w:p>
      <w:r xmlns:w="http://schemas.openxmlformats.org/wordprocessingml/2006/main">
        <w:t xml:space="preserve">Lamentations de Jérémie chapitre 2 continue de déplorer la destruction de Jérusalem, en soulignant la sévérité du jugement de Dieu et les souffrances endurées par le peuple. Il réfléchit aux raisons de la chute de la ville et appelle à la miséricorde et à la restauration de Dieu.</w:t>
      </w:r>
    </w:p>
    <w:p/>
    <w:p>
      <w:r xmlns:w="http://schemas.openxmlformats.org/wordprocessingml/2006/main">
        <w:t xml:space="preserve">1er paragraphe : Le chapitre commence par une description vivante de la dévastation et de la désolation de Jérusalem. Il dépeint Dieu comme un ennemi qui a détruit les forteresses de la ville et dévasté sa beauté. Le chapitre exprime l'angoisse et le deuil du peuple, qui se retrouve sans confort ni refuge (Lamentations 2 : 1-10).</w:t>
      </w:r>
    </w:p>
    <w:p/>
    <w:p>
      <w:r xmlns:w="http://schemas.openxmlformats.org/wordprocessingml/2006/main">
        <w:t xml:space="preserve">2ème paragraphe : Le chapitre réfléchit sur les raisons de la destruction de Jérusalem, en l'attribuant aux péchés des prêtres et des prophètes. Cela met en lumière leurs faux enseignements et leurs conseils trompeurs, qui ont égaré le peuple. Il reconnaît que les gens subissent les conséquences de leurs propres actions (Lamentations 2 : 11-22).</w:t>
      </w:r>
    </w:p>
    <w:p/>
    <w:p>
      <w:r xmlns:w="http://schemas.openxmlformats.org/wordprocessingml/2006/main">
        <w:t xml:space="preserve">En résumé,</w:t>
      </w:r>
    </w:p>
    <w:p>
      <w:r xmlns:w="http://schemas.openxmlformats.org/wordprocessingml/2006/main">
        <w:t xml:space="preserve">Les Lamentations de Jérémie, chapitre deux, révèlent</w:t>
      </w:r>
    </w:p>
    <w:p>
      <w:r xmlns:w="http://schemas.openxmlformats.org/wordprocessingml/2006/main">
        <w:t xml:space="preserve">déplorez la dévastation de Jérusalem,</w:t>
      </w:r>
    </w:p>
    <w:p>
      <w:r xmlns:w="http://schemas.openxmlformats.org/wordprocessingml/2006/main">
        <w:t xml:space="preserve">réflexion sur les raisons de sa chute.</w:t>
      </w:r>
    </w:p>
    <w:p/>
    <w:p>
      <w:r xmlns:w="http://schemas.openxmlformats.org/wordprocessingml/2006/main">
        <w:t xml:space="preserve">Description vivante de la dévastation et de la désolation de Jérusalem.</w:t>
      </w:r>
    </w:p>
    <w:p>
      <w:r xmlns:w="http://schemas.openxmlformats.org/wordprocessingml/2006/main">
        <w:t xml:space="preserve">Réflexion sur les raisons de la destruction de Jérusalem et reconnaissance des conséquences des péchés du peuple.</w:t>
      </w:r>
    </w:p>
    <w:p/>
    <w:p>
      <w:r xmlns:w="http://schemas.openxmlformats.org/wordprocessingml/2006/main">
        <w:t xml:space="preserve">Ce chapitre des Lamentations de Jérémie continue de déplorer la destruction de Jérusalem, en soulignant la sévérité du jugement de Dieu et les souffrances endurées par le peuple. Il commence par une description vivante de la dévastation et de la désolation de Jérusalem, décrivant Dieu comme un ennemi qui a détruit les forteresses de la ville et dévasté sa beauté. Le chapitre exprime l'angoisse et le deuil du peuple, laissé sans confort ni refuge. Le chapitre réfléchit ensuite sur les raisons de la destruction de Jérusalem, en l'attribuant aux péchés des prêtres et des prophètes. Cela met en lumière leurs faux enseignements et leurs conseils trompeurs, qui ont égaré le peuple. Il reconnaît que les gens subissent les conséquences de leurs propres actes. Le chapitre se concentre sur les lamentations sur la dévastation de Jérusalem et sur la réflexion sur les raisons de sa chute.</w:t>
      </w:r>
    </w:p>
    <w:p/>
    <w:p>
      <w:r xmlns:w="http://schemas.openxmlformats.org/wordprocessingml/2006/main">
        <w:t xml:space="preserve">Lamentations de Jérémie 2:1 Comment l'Éternel a couvert d'une nuée la fille de Sion dans sa colère, et a fait tomber du ciel sur la terre la beauté d'Israël, et ne s'est pas souvenu de son marchepied au jour de sa colère !</w:t>
      </w:r>
    </w:p>
    <w:p/>
    <w:p>
      <w:r xmlns:w="http://schemas.openxmlformats.org/wordprocessingml/2006/main">
        <w:t xml:space="preserve">Dieu a exprimé sa colère envers la fille de Sion en la couvrant d'une nuée et en faisant tomber sa beauté du ciel sur la terre. Il a également oublié son propre repose-pieds dans sa colère.</w:t>
      </w:r>
    </w:p>
    <w:p/>
    <w:p>
      <w:r xmlns:w="http://schemas.openxmlformats.org/wordprocessingml/2006/main">
        <w:t xml:space="preserve">1. La colère de Dieu : leçons sur l'humilité et le respect</w:t>
      </w:r>
    </w:p>
    <w:p/>
    <w:p>
      <w:r xmlns:w="http://schemas.openxmlformats.org/wordprocessingml/2006/main">
        <w:t xml:space="preserve">2. Le marchepied de Dieu : comprendre sa souveraineté</w:t>
      </w:r>
    </w:p>
    <w:p/>
    <w:p>
      <w:r xmlns:w="http://schemas.openxmlformats.org/wordprocessingml/2006/main">
        <w:t xml:space="preserve">1. Proverbes 16 :32 : « Mieux vaut une personne patiente qu'un guerrier, une personne qui se maîtrise que celle qui prend une ville. »</w:t>
      </w:r>
    </w:p>
    <w:p/>
    <w:p>
      <w:r xmlns:w="http://schemas.openxmlformats.org/wordprocessingml/2006/main">
        <w:t xml:space="preserve">2. Psaume 103 : 8 : « L'Éternel est compatissant et miséricordieux, lent à la colère, riche en amour. »</w:t>
      </w:r>
    </w:p>
    <w:p/>
    <w:p>
      <w:r xmlns:w="http://schemas.openxmlformats.org/wordprocessingml/2006/main">
        <w:t xml:space="preserve">Lamentations de Jérémie 2:2 L'Éternel a englouti toutes les habitations de Jacob, et il n'a pas eu pitié ; il a renversé dans sa colère les forteresses de la fille de Juda ; il les a abattus, il a pollué le royaume et ses princes.</w:t>
      </w:r>
    </w:p>
    <w:p/>
    <w:p>
      <w:r xmlns:w="http://schemas.openxmlformats.org/wordprocessingml/2006/main">
        <w:t xml:space="preserve">L'Éternel a détruit les maisons de Jacob dans sa colère et a renversé les forteresses de la fille de Juda. Il a pollué le royaume et ses dirigeants.</w:t>
      </w:r>
    </w:p>
    <w:p/>
    <w:p>
      <w:r xmlns:w="http://schemas.openxmlformats.org/wordprocessingml/2006/main">
        <w:t xml:space="preserve">1. La justice et la miséricorde de Dieu : comment répondre à la colère de Dieu</w:t>
      </w:r>
    </w:p>
    <w:p/>
    <w:p>
      <w:r xmlns:w="http://schemas.openxmlformats.org/wordprocessingml/2006/main">
        <w:t xml:space="preserve">2. Lamentations de Jérémie : Comprendre la souveraineté de Dieu</w:t>
      </w:r>
    </w:p>
    <w:p/>
    <w:p>
      <w:r xmlns:w="http://schemas.openxmlformats.org/wordprocessingml/2006/main">
        <w:t xml:space="preserve">1. Ésaïe 10 : 5-7 – Ô Assyrien, le bâton de ma colère, et le bâton dans leur main, c’est mon indignation. Je l'enverrai contre une nation hypocrite, et contre le peuple de ma colère je lui donnerai pour mission de prendre le butin, de prendre la proie, et de les fouler comme la boue des rues.</w:t>
      </w:r>
    </w:p>
    <w:p/>
    <w:p>
      <w:r xmlns:w="http://schemas.openxmlformats.org/wordprocessingml/2006/main">
        <w:t xml:space="preserve">7. Habacuc 3:2, 16 - Ô Éternel, j'ai entendu ta parole, et j'ai eu peur : ô Éternel, ravive ton œuvre au milieu des années, au milieu des années fais-le connaître ; dans la colère, souviens-toi de la miséricorde.</w:t>
      </w:r>
    </w:p>
    <w:p/>
    <w:p>
      <w:r xmlns:w="http://schemas.openxmlformats.org/wordprocessingml/2006/main">
        <w:t xml:space="preserve">2. Ésaïe 59 : 1-4 – Voici, la main de l'Éternel n'est pas raccourcie pour sauver ; ni son oreille lourde, pour qu'elle ne puisse entendre ; mais vos iniquités se sont séparées entre vous et votre Dieu, et vos péchés vous ont caché sa face, pour qu'il n'entende pas.</w:t>
      </w:r>
    </w:p>
    <w:p/>
    <w:p>
      <w:r xmlns:w="http://schemas.openxmlformats.org/wordprocessingml/2006/main">
        <w:t xml:space="preserve">Lamentations de Jérémie 2:3 Dans son ardente colère, il a retranché toute la corne d'Israël; il a retiré sa main droite devant l'ennemi, et il a brûlé contre Jacob comme un feu flamboyant qui dévore tout autour.</w:t>
      </w:r>
    </w:p>
    <w:p/>
    <w:p>
      <w:r xmlns:w="http://schemas.openxmlformats.org/wordprocessingml/2006/main">
        <w:t xml:space="preserve">La colère féroce de Dieu a coupé la corne d'Israël et sa main droite s'est retirée devant l'ennemi. Il brûlait contre Jacob comme une flamme ardente.</w:t>
      </w:r>
    </w:p>
    <w:p/>
    <w:p>
      <w:r xmlns:w="http://schemas.openxmlformats.org/wordprocessingml/2006/main">
        <w:t xml:space="preserve">1. La colère ardente de Dieu</w:t>
      </w:r>
    </w:p>
    <w:p/>
    <w:p>
      <w:r xmlns:w="http://schemas.openxmlformats.org/wordprocessingml/2006/main">
        <w:t xml:space="preserve">2. Le coût de la désobéissance</w:t>
      </w:r>
    </w:p>
    <w:p/>
    <w:p>
      <w:r xmlns:w="http://schemas.openxmlformats.org/wordprocessingml/2006/main">
        <w:t xml:space="preserve">1. Deutéronome 28 : 15-68 Les malédictions de Dieu sur ceux qui lui désobéissent</w:t>
      </w:r>
    </w:p>
    <w:p/>
    <w:p>
      <w:r xmlns:w="http://schemas.openxmlformats.org/wordprocessingml/2006/main">
        <w:t xml:space="preserve">2. Ésaïe 5 : 24-25 Le jugement de Dieu sur ceux qui le rejettent</w:t>
      </w:r>
    </w:p>
    <w:p/>
    <w:p>
      <w:r xmlns:w="http://schemas.openxmlformats.org/wordprocessingml/2006/main">
        <w:t xml:space="preserve">Lamentations de Jérémie 2:4 Il a tendu son arc comme un ennemi ; il s'est tenu de sa main droite comme un adversaire, et a tué tout ce qui était agréable à voir dans le tabernacle de la fille de Sion ; il a répandu sa fureur comme le feu. .</w:t>
      </w:r>
    </w:p>
    <w:p/>
    <w:p>
      <w:r xmlns:w="http://schemas.openxmlformats.org/wordprocessingml/2006/main">
        <w:t xml:space="preserve">Dieu a agi comme un ennemi envers le peuple de Sion, détruisant par sa colère féroce ce qui était agréable à regarder dans son tabernacle.</w:t>
      </w:r>
    </w:p>
    <w:p/>
    <w:p>
      <w:r xmlns:w="http://schemas.openxmlformats.org/wordprocessingml/2006/main">
        <w:t xml:space="preserve">1. La colère de Dieu : comprendre la colère de Dieu</w:t>
      </w:r>
    </w:p>
    <w:p/>
    <w:p>
      <w:r xmlns:w="http://schemas.openxmlformats.org/wordprocessingml/2006/main">
        <w:t xml:space="preserve">2. La miséricorde de Dieu : trouver l'espoir dans les lamentations</w:t>
      </w:r>
    </w:p>
    <w:p/>
    <w:p>
      <w:r xmlns:w="http://schemas.openxmlformats.org/wordprocessingml/2006/main">
        <w:t xml:space="preserve">1. Ésaïe 54 : 7-8 « Pour un bref instant, je t'ai abandonné, mais avec une grande compassion je te rassemblerai. Dans une colère débordante, pendant un instant, je t'ai caché ma face, mais avec un amour éternel j'aurai compassion de toi, " dit l'Éternel, votre Rédempteur.</w:t>
      </w:r>
    </w:p>
    <w:p/>
    <w:p>
      <w:r xmlns:w="http://schemas.openxmlformats.org/wordprocessingml/2006/main">
        <w:t xml:space="preserve">2. Matthieu 5 :4-5 Bienheureux ceux qui pleurent, car ils seront consolés. Bienheureux les doux, car ils hériteront de la terre.</w:t>
      </w:r>
    </w:p>
    <w:p/>
    <w:p>
      <w:r xmlns:w="http://schemas.openxmlformats.org/wordprocessingml/2006/main">
        <w:t xml:space="preserve">Lamentations de Jérémie 2:5 L'Éternel était comme un ennemi : il a englouti Israël, il a englouti tous ses palais ; il a détruit ses forteresses, et il a accru le deuil et les lamentations de la fille de Juda.</w:t>
      </w:r>
    </w:p>
    <w:p/>
    <w:p>
      <w:r xmlns:w="http://schemas.openxmlformats.org/wordprocessingml/2006/main">
        <w:t xml:space="preserve">L'Éternel a détruit Israël et ses forteresses, ce qui a provoqué de grandes lamentations chez la fille de Juda.</w:t>
      </w:r>
    </w:p>
    <w:p/>
    <w:p>
      <w:r xmlns:w="http://schemas.openxmlformats.org/wordprocessingml/2006/main">
        <w:t xml:space="preserve">1. Le Seigneur est un Dieu à la fois de justice et de miséricorde</w:t>
      </w:r>
    </w:p>
    <w:p/>
    <w:p>
      <w:r xmlns:w="http://schemas.openxmlformats.org/wordprocessingml/2006/main">
        <w:t xml:space="preserve">2. Le besoin de repentance et de restauration</w:t>
      </w:r>
    </w:p>
    <w:p/>
    <w:p>
      <w:r xmlns:w="http://schemas.openxmlformats.org/wordprocessingml/2006/main">
        <w:t xml:space="preserve">1. Ésaïe 5:16 - Mais l'Éternel des armées sera exalté en jugement, et le Dieu qui est saint sera sanctifié en justice.</w:t>
      </w:r>
    </w:p>
    <w:p/>
    <w:p>
      <w:r xmlns:w="http://schemas.openxmlformats.org/wordprocessingml/2006/main">
        <w:t xml:space="preserve">2. Jérémie 31:18 - J'ai sûrement entendu Éphraïm se lamenter ainsi ; Tu m'as châtié, et j'ai été châtié, comme un taureau peu habitué au joug : tourne-moi, et je serai transformé ; car tu es l'Éternel, mon Dieu.</w:t>
      </w:r>
    </w:p>
    <w:p/>
    <w:p>
      <w:r xmlns:w="http://schemas.openxmlformats.org/wordprocessingml/2006/main">
        <w:t xml:space="preserve">Lamentations de Jérémie 2:6 Et il a violemment enlevé son tabernacle, comme s'il s'agissait d'un jardin ; il a détruit ses lieux d'assemblée ; l'Éternel a fait oublier les fêtes solennelles et les sabbats dans Sion, et il a méprisé dans l'indignation de sa colère, le roi et le prêtre.</w:t>
      </w:r>
    </w:p>
    <w:p/>
    <w:p>
      <w:r xmlns:w="http://schemas.openxmlformats.org/wordprocessingml/2006/main">
        <w:t xml:space="preserve">Dans sa colère, l'Éternel a détruit le tabernacle, les lieux de rassemblement, les fêtes saintes et les sabbats.</w:t>
      </w:r>
    </w:p>
    <w:p/>
    <w:p>
      <w:r xmlns:w="http://schemas.openxmlformats.org/wordprocessingml/2006/main">
        <w:t xml:space="preserve">1. Les conséquences du péché : tirer les leçons des lamentations de Jérémie</w:t>
      </w:r>
    </w:p>
    <w:p/>
    <w:p>
      <w:r xmlns:w="http://schemas.openxmlformats.org/wordprocessingml/2006/main">
        <w:t xml:space="preserve">2. La colère de Dieu et son jugement juste</w:t>
      </w:r>
    </w:p>
    <w:p/>
    <w:p>
      <w:r xmlns:w="http://schemas.openxmlformats.org/wordprocessingml/2006/main">
        <w:t xml:space="preserve">1. Psaume 78 : 40-42 - Lui, étant plein de compassion, a pardonné leur iniquité et ne les a pas détruits : oui, il a souvent détourné sa colère et n'a pas attisé toute sa colère. Car il se souvenait qu'ils n'étaient que chair ; un vent qui passe et ne revient plus.</w:t>
      </w:r>
    </w:p>
    <w:p/>
    <w:p>
      <w:r xmlns:w="http://schemas.openxmlformats.org/wordprocessingml/2006/main">
        <w:t xml:space="preserve">2. Ezéchiel 9:10 - Et quant à moi aussi, mon œil ne l'épargnera pas, et je n'aurai pas pitié, mais je récompenserai leur conduite sur leur tête.</w:t>
      </w:r>
    </w:p>
    <w:p/>
    <w:p>
      <w:r xmlns:w="http://schemas.openxmlformats.org/wordprocessingml/2006/main">
        <w:t xml:space="preserve">Lamentations de Jérémie 2:7 L'Éternel a rejeté son autel, il a abhorré son sanctuaire, il a livré entre les mains de l'ennemi les murs de ses palais ; ils ont fait du bruit dans la maison de l'Éternel, comme au jour d'une fête solennelle.</w:t>
      </w:r>
    </w:p>
    <w:p/>
    <w:p>
      <w:r xmlns:w="http://schemas.openxmlformats.org/wordprocessingml/2006/main">
        <w:t xml:space="preserve">Dieu a abandonné son autel et son sanctuaire et a permis à l'ennemi de prendre le contrôle des murs de ses palais.</w:t>
      </w:r>
    </w:p>
    <w:p/>
    <w:p>
      <w:r xmlns:w="http://schemas.openxmlformats.org/wordprocessingml/2006/main">
        <w:t xml:space="preserve">1. Le rejet décevant de Dieu : examiner la bénédiction de sa présence</w:t>
      </w:r>
    </w:p>
    <w:p/>
    <w:p>
      <w:r xmlns:w="http://schemas.openxmlformats.org/wordprocessingml/2006/main">
        <w:t xml:space="preserve">2. Trouver de la force dans l'amour éternel du Seigneur dans les moments difficiles</w:t>
      </w:r>
    </w:p>
    <w:p/>
    <w:p>
      <w:r xmlns:w="http://schemas.openxmlformats.org/wordprocessingml/2006/main">
        <w:t xml:space="preserve">1. Ésaïe 55 :6-7 – Cherchez l’Éternel pendant qu’il se trouve ; invoquez-le pendant qu'il est proche. Que les méchants abandonnent leurs voies et les injustes leurs pensées. Qu'ils se tournent vers l'Éternel, et il aura pitié d'eux, ainsi que vers notre Dieu, car il pardonnera librement.</w:t>
      </w:r>
    </w:p>
    <w:p/>
    <w:p>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Lamentations de Jérémie 2:8 L'Éternel a décidé de détruire la muraille de la fille de Sion ; il a tendu une ligne, il n'a pas retiré sa main pour la détruire ; c'est pourquoi il a fait se lamenter le rempart et la muraille ; ils languissaient ensemble.</w:t>
      </w:r>
    </w:p>
    <w:p/>
    <w:p>
      <w:r xmlns:w="http://schemas.openxmlformats.org/wordprocessingml/2006/main">
        <w:t xml:space="preserve">L'Éternel a décidé de détruire la muraille de Jérusalem, et il n'a pas retiré sa main pour le faire. Le rempart et le mur ont été faits pour pleurer ensemble.</w:t>
      </w:r>
    </w:p>
    <w:p/>
    <w:p>
      <w:r xmlns:w="http://schemas.openxmlformats.org/wordprocessingml/2006/main">
        <w:t xml:space="preserve">1. L'Éternel tiendra ses promesses - Lamentations 2:8</w:t>
      </w:r>
    </w:p>
    <w:p/>
    <w:p>
      <w:r xmlns:w="http://schemas.openxmlformats.org/wordprocessingml/2006/main">
        <w:t xml:space="preserve">2. Deuil face à la destruction - Lamentations 2:8</w:t>
      </w:r>
    </w:p>
    <w:p/>
    <w:p>
      <w:r xmlns:w="http://schemas.openxmlformats.org/wordprocessingml/2006/main">
        <w:t xml:space="preserve">1. Ésaïe 54 : 10 – « Car les montagnes peuvent s'écarter et les collines être déplacées, mais mon amour inébranlable ne s'éloignera pas de vous, et mon alliance de paix ne sera pas supprimée, dit l'Éternel, qui a compassion de vous.</w:t>
      </w:r>
    </w:p>
    <w:p/>
    <w:p>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Lamentations de Jérémie 2:9 Ses portes sont enfoncées dans la terre ; il a détruit et brisé ses barres : son roi et ses princes sont parmi les païens : la loi n'est plus ; ses prophètes ne trouvent pas non plus de vision de la part de l'Éternel.</w:t>
      </w:r>
    </w:p>
    <w:p/>
    <w:p>
      <w:r xmlns:w="http://schemas.openxmlformats.org/wordprocessingml/2006/main">
        <w:t xml:space="preserve">Les portes de Jérusalem ont été détruites et ses dirigeants enlevés, ne laissant aucune loi ni vision prophétique de la part du Seigneur.</w:t>
      </w:r>
    </w:p>
    <w:p/>
    <w:p>
      <w:r xmlns:w="http://schemas.openxmlformats.org/wordprocessingml/2006/main">
        <w:t xml:space="preserve">1. La perte de Jérusalem : une leçon sur la souveraineté de Dieu</w:t>
      </w:r>
    </w:p>
    <w:p/>
    <w:p>
      <w:r xmlns:w="http://schemas.openxmlformats.org/wordprocessingml/2006/main">
        <w:t xml:space="preserve">2. Le besoin d’humilité et d’obéissance en période d’adversité</w:t>
      </w:r>
    </w:p>
    <w:p/>
    <w:p>
      <w:r xmlns:w="http://schemas.openxmlformats.org/wordprocessingml/2006/main">
        <w:t xml:space="preserve">1. Romains 9 :20-21 – Mais qui es-tu, ô homme, pour répondre à Dieu ? Ce qui est moulé dira-t-il à celui qui le façonne : Pourquoi m'as-tu fait ainsi ? Le potier n'a-t-il pas le droit de faire de la même motte un vase pour un usage honorable et un autre pour un usage déshonorant ?</w:t>
      </w:r>
    </w:p>
    <w:p/>
    <w:p>
      <w:r xmlns:w="http://schemas.openxmlformats.org/wordprocessingml/2006/main">
        <w:t xml:space="preserve">2. Psaume 119 :33-34 – Enseigne-moi, Seigneur, la voie de tes statuts ; et je le garderai jusqu'au bout. Donne-moi de l'intelligence, afin que je puisse garder ta loi et l'observer de tout mon cœur.</w:t>
      </w:r>
    </w:p>
    <w:p/>
    <w:p>
      <w:r xmlns:w="http://schemas.openxmlformats.org/wordprocessingml/2006/main">
        <w:t xml:space="preserve">Lamentations de Jérémie 2:10 Les anciens de la fille de Sion sont assis par terre et se taisent : ils ont jeté de la poussière sur leurs têtes ; elles se sont ceintes de sacs ; les vierges de Jérusalem baissent la tête jusqu'à terre.</w:t>
      </w:r>
    </w:p>
    <w:p/>
    <w:p>
      <w:r xmlns:w="http://schemas.openxmlformats.org/wordprocessingml/2006/main">
        <w:t xml:space="preserve">Les anciens de Jérusalem sont assis par terre, silencieux et tristes, s'étant couverts la tête de poussière et vêtus de sacs. Les jeunes femmes de Jérusalem baissent la tête de tristesse.</w:t>
      </w:r>
    </w:p>
    <w:p/>
    <w:p>
      <w:r xmlns:w="http://schemas.openxmlformats.org/wordprocessingml/2006/main">
        <w:t xml:space="preserve">1. Le pouvoir du chagrin - Un sujet sur le pouvoir du chagrin et comment il peut être exprimé de manière tangible, comme par les anciens et les vierges de Jérusalem.</w:t>
      </w:r>
    </w:p>
    <w:p/>
    <w:p>
      <w:r xmlns:w="http://schemas.openxmlformats.org/wordprocessingml/2006/main">
        <w:t xml:space="preserve">2. Confort dans le chagrin – Une description du réconfort que nous pouvons trouver dans les moments de chagrin, même lorsque nous nous sentons seuls.</w:t>
      </w:r>
    </w:p>
    <w:p/>
    <w:p>
      <w:r xmlns:w="http://schemas.openxmlformats.org/wordprocessingml/2006/main">
        <w:t xml:space="preserve">1. Psaume 30 :5 - Car sa colère n'est qu'un instant, et sa faveur est pour toute une vie. Les pleurs peuvent durer la nuit, mais la joie vient avec le matin.</w:t>
      </w:r>
    </w:p>
    <w:p/>
    <w:p>
      <w:r xmlns:w="http://schemas.openxmlformats.org/wordprocessingml/2006/main">
        <w:t xml:space="preserve">2. Ésaïe 61:2-3 - Pour proclamer l'année de la faveur du Seigneur et le jour de la vengeance de notre Dieu ; pour réconforter tous ceux qui pleurent; accorder à ceux qui pleurent en Sion de leur donner une belle coiffure au lieu de cendre, l'huile de joie au lieu du deuil, le vêtement de louange au lieu d'un esprit faible ; afin qu'on les appelle chênes de justice, plantation du Seigneur, afin qu'il soit glorifié.</w:t>
      </w:r>
    </w:p>
    <w:p/>
    <w:p>
      <w:r xmlns:w="http://schemas.openxmlformats.org/wordprocessingml/2006/main">
        <w:t xml:space="preserve">Lamentations de Jérémie 2:11 Mes yeux se lassent de larmes, mes entrailles sont troublées, mon foie est répandu sur la terre, à cause de la destruction de la fille de mon peuple ; parce que les enfants et les nourrissons se pâment dans les rues de la ville.</w:t>
      </w:r>
    </w:p>
    <w:p/>
    <w:p>
      <w:r xmlns:w="http://schemas.openxmlformats.org/wordprocessingml/2006/main">
        <w:t xml:space="preserve">La destruction de la fille du peuple de Dieu rend Jérémie rempli de tristesse et de chagrin.</w:t>
      </w:r>
    </w:p>
    <w:p/>
    <w:p>
      <w:r xmlns:w="http://schemas.openxmlformats.org/wordprocessingml/2006/main">
        <w:t xml:space="preserve">1. L'impact de la guerre et de la destruction sur nos âmes</w:t>
      </w:r>
    </w:p>
    <w:p/>
    <w:p>
      <w:r xmlns:w="http://schemas.openxmlformats.org/wordprocessingml/2006/main">
        <w:t xml:space="preserve">2. Répondre au chagrin et au chagrin</w:t>
      </w:r>
    </w:p>
    <w:p/>
    <w:p>
      <w:r xmlns:w="http://schemas.openxmlformats.org/wordprocessingml/2006/main">
        <w:t xml:space="preserve">1. Psaume 25 : 16-18 « Tournez-vous vers moi et faites-moi grâce, car je suis seul et affligé. Les troubles de mon cœur se sont agrandis ; sortez-moi de mes détresses. Considérez mon affliction et mon trouble, et pardonne à tous. mes péchés."</w:t>
      </w:r>
    </w:p>
    <w:p/>
    <w:p>
      <w:r xmlns:w="http://schemas.openxmlformats.org/wordprocessingml/2006/main">
        <w:t xml:space="preserve">2.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Lamentations de Jérémie 2:12 Ils disent à leurs mères : Où sont le blé et le vin ? quand ils s'évanouissaient comme les blessés dans les rues de la ville, quand leur âme se répandait dans le sein de leur mère.</w:t>
      </w:r>
    </w:p>
    <w:p/>
    <w:p>
      <w:r xmlns:w="http://schemas.openxmlformats.org/wordprocessingml/2006/main">
        <w:t xml:space="preserve">1. Le pouvoir de l'amour d'une mère</w:t>
      </w:r>
    </w:p>
    <w:p/>
    <w:p>
      <w:r xmlns:w="http://schemas.openxmlformats.org/wordprocessingml/2006/main">
        <w:t xml:space="preserve">2. Réconfort en période de souffrance</w:t>
      </w:r>
    </w:p>
    <w:p/>
    <w:p>
      <w:r xmlns:w="http://schemas.openxmlformats.org/wordprocessingml/2006/main">
        <w:t xml:space="preserve">1. Ésaïe 49 :15 – « Une femme peut-elle oublier son enfant allaité, pour n'avoir aucune compassion pour le fils de son ventre ? Même ceux-là peuvent oublier, mais je ne t'oublierai pas.</w:t>
      </w:r>
    </w:p>
    <w:p/>
    <w:p>
      <w:r xmlns:w="http://schemas.openxmlformats.org/wordprocessingml/2006/main">
        <w:t xml:space="preserve">2. Ésaïe 66 :13 – « Comme quelqu'un que sa mère réconforte, ainsi je te consolerai ; et tu seras consolé à Jérusalem. »</w:t>
      </w:r>
    </w:p>
    <w:p/>
    <w:p>
      <w:r xmlns:w="http://schemas.openxmlformats.org/wordprocessingml/2006/main">
        <w:t xml:space="preserve">Lamentations de Jérémie 2:13 De quoi prendrai-je à témoin pour toi ? à quoi te comparerai-je, ô fille de Jérusalem ? que t'égalerai-je pour te consoler, ô vierge, fille de Sion ? car ta brèche est grande comme la mer : qui peut te guérir ?</w:t>
      </w:r>
    </w:p>
    <w:p/>
    <w:p>
      <w:r xmlns:w="http://schemas.openxmlformats.org/wordprocessingml/2006/main">
        <w:t xml:space="preserve">Le prophète Jérémie déplore que les dégâts causés à Jérusalem soient si grands : qui peut les guérir ?</w:t>
      </w:r>
    </w:p>
    <w:p/>
    <w:p>
      <w:r xmlns:w="http://schemas.openxmlformats.org/wordprocessingml/2006/main">
        <w:t xml:space="preserve">1. Comment pouvons-nous apporter réconfort et guérison à ceux qui souffrent ?</w:t>
      </w:r>
    </w:p>
    <w:p/>
    <w:p>
      <w:r xmlns:w="http://schemas.openxmlformats.org/wordprocessingml/2006/main">
        <w:t xml:space="preserve">2. Comment pouvons-nous appliquer les paroles de Jérémie à notre propre vie ?</w:t>
      </w:r>
    </w:p>
    <w:p/>
    <w:p>
      <w:r xmlns:w="http://schemas.openxmlformats.org/wordprocessingml/2006/main">
        <w:t xml:space="preserve">1. Ésaïe 61 :1-2 - L'Esprit du Seigneur Dieu est sur moi, parce que le Seigneur m'a oint pour annoncer la bonne nouvelle aux pauvres ; Il m'a envoyé pour panser ceux qui ont le cœur brisé, pour proclamer la liberté aux captifs et l'ouverture de la prison à ceux qui sont liés ;</w:t>
      </w:r>
    </w:p>
    <w:p/>
    <w:p>
      <w:r xmlns:w="http://schemas.openxmlformats.org/wordprocessingml/2006/main">
        <w:t xml:space="preserve">2. Romains 8:18 - Car je considère que les souffrances du temps présent ne valent pas la peine d'être comparées à la gloire qui doit nous être révélée.</w:t>
      </w:r>
    </w:p>
    <w:p/>
    <w:p>
      <w:r xmlns:w="http://schemas.openxmlformats.org/wordprocessingml/2006/main">
        <w:t xml:space="preserve">Lamentations de Jérémie 2:14 Tes prophètes ont vu pour toi des choses vaines et insensées, et ils n'ont pas découvert ton iniquité pour détourner ta captivité ; mais j'ai vu pour toi de faux fardeaux et des causes de bannissement.</w:t>
      </w:r>
    </w:p>
    <w:p/>
    <w:p>
      <w:r xmlns:w="http://schemas.openxmlformats.org/wordprocessingml/2006/main">
        <w:t xml:space="preserve">Les prophètes n'ont pas reconnu l'iniquité du peuple de Dieu et ont plutôt prophétisé de faux fardeaux et l'exil.</w:t>
      </w:r>
    </w:p>
    <w:p/>
    <w:p>
      <w:r xmlns:w="http://schemas.openxmlformats.org/wordprocessingml/2006/main">
        <w:t xml:space="preserve">1. Le pouvoir du discernement : reconnaître la volonté de Dieu dans un monde de mensonges</w:t>
      </w:r>
    </w:p>
    <w:p/>
    <w:p>
      <w:r xmlns:w="http://schemas.openxmlformats.org/wordprocessingml/2006/main">
        <w:t xml:space="preserve">2. La promesse de rédemption : surmonter les fausses prophéties avec foi</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Lamentations de Jérémie 2:15 Tous les passants battent des mains vers toi; ils sifflent et hochent la tête vers la fille de Jérusalem, disant : Est-ce là la ville que les hommes appellent La perfection de la beauté, La joie de toute la terre ?</w:t>
      </w:r>
    </w:p>
    <w:p/>
    <w:p>
      <w:r xmlns:w="http://schemas.openxmlformats.org/wordprocessingml/2006/main">
        <w:t xml:space="preserve">Les habitants de Jérusalem sont moqués et tournés en dérision par les passants qui se demandent si c'est la ville de beauté et de joie dont ils ont entendu parler.</w:t>
      </w:r>
    </w:p>
    <w:p/>
    <w:p>
      <w:r xmlns:w="http://schemas.openxmlformats.org/wordprocessingml/2006/main">
        <w:t xml:space="preserve">1. La promesse de Dieu de beauté et de joie au milieu de la désolation</w:t>
      </w:r>
    </w:p>
    <w:p/>
    <w:p>
      <w:r xmlns:w="http://schemas.openxmlformats.org/wordprocessingml/2006/main">
        <w:t xml:space="preserve">2. Rester ferme face aux moqueries</w:t>
      </w:r>
    </w:p>
    <w:p/>
    <w:p>
      <w:r xmlns:w="http://schemas.openxmlformats.org/wordprocessingml/2006/main">
        <w:t xml:space="preserve">1. Ésaïe 62 : 5 : « Car, comme un jeune homme épouse une vierge, ainsi tes fils t'épouseront ; et comme l'époux se réjouit de la mariée, ainsi ton Dieu se réjouira de toi. »</w:t>
      </w:r>
    </w:p>
    <w:p/>
    <w:p>
      <w:r xmlns:w="http://schemas.openxmlformats.org/wordprocessingml/2006/main">
        <w:t xml:space="preserve">2. Romains 8 : 18 : « Car j'estime que les souffrances du temps présent ne sont pas dignes d'être comparées à la gloire qui sera révélée en nous. »</w:t>
      </w:r>
    </w:p>
    <w:p/>
    <w:p>
      <w:r xmlns:w="http://schemas.openxmlformats.org/wordprocessingml/2006/main">
        <w:t xml:space="preserve">Lamentations de Jérémie 2:16 Tous tes ennemis ont ouvert la bouche contre toi ; ils sifflent et grincent des dents ; ils disent : Nous l'avons engloutie ; voici certainement le jour que nous attendions ; nous avons trouvé, nous l'avons vu.</w:t>
      </w:r>
    </w:p>
    <w:p/>
    <w:p>
      <w:r xmlns:w="http://schemas.openxmlformats.org/wordprocessingml/2006/main">
        <w:t xml:space="preserve">Les ennemis d’Israël se sont rassemblés pour se réjouir de leur chute, déclarant qu’ils ont réussi à les conquérir.</w:t>
      </w:r>
    </w:p>
    <w:p/>
    <w:p>
      <w:r xmlns:w="http://schemas.openxmlformats.org/wordprocessingml/2006/main">
        <w:t xml:space="preserve">1. Vaincre les ennemis grâce à la persévérance et à la foi</w:t>
      </w:r>
    </w:p>
    <w:p/>
    <w:p>
      <w:r xmlns:w="http://schemas.openxmlformats.org/wordprocessingml/2006/main">
        <w:t xml:space="preserve">2. L'espérance de la restauration en Dieu</w:t>
      </w:r>
    </w:p>
    <w:p/>
    <w:p>
      <w:r xmlns:w="http://schemas.openxmlformats.org/wordprocessingml/2006/main">
        <w:t xml:space="preserve">1.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Psaume 18:2 - L'Éternel est mon rocher, ma forteresse et mon libérateur ; mon Dieu, ma force, en qui je me confierai ; mon bouclier, et la corne de mon salut, et ma haute tour.</w:t>
      </w:r>
    </w:p>
    <w:p/>
    <w:p>
      <w:r xmlns:w="http://schemas.openxmlformats.org/wordprocessingml/2006/main">
        <w:t xml:space="preserve">Lamentations de Jérémie 2:17 L'Éternel a fait ce qu'il avait imaginé ; il a accompli la parole qu'il avait commandée dans les jours anciens : il a renversé et n'a pas eu pitié ; et il a réjoui ton ennemi à ton sujet, il a dressé la corne de tes adversaires.</w:t>
      </w:r>
    </w:p>
    <w:p/>
    <w:p>
      <w:r xmlns:w="http://schemas.openxmlformats.org/wordprocessingml/2006/main">
        <w:t xml:space="preserve">Dieu a permis à l’ennemi de se réjouir de Juda en accomplissant sa parole d’il y a longtemps.</w:t>
      </w:r>
    </w:p>
    <w:p/>
    <w:p>
      <w:r xmlns:w="http://schemas.openxmlformats.org/wordprocessingml/2006/main">
        <w:t xml:space="preserve">1. La fidélité de Dieu dans l'accomplissement de ses promesses</w:t>
      </w:r>
    </w:p>
    <w:p/>
    <w:p>
      <w:r xmlns:w="http://schemas.openxmlformats.org/wordprocessingml/2006/main">
        <w:t xml:space="preserve">2. S'appuyer sur le plan souverain de Dieu en période d'adversité</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Lamentations de Jérémie 2:18 Leur cœur cria vers l'Éternel : ô muraille de la fille de Sion, que les larmes coulent jour et nuit comme un fleuve ; ne te donne pas de repos ; que la prunelle de tes yeux ne cesse pas.</w:t>
      </w:r>
    </w:p>
    <w:p/>
    <w:p>
      <w:r xmlns:w="http://schemas.openxmlformats.org/wordprocessingml/2006/main">
        <w:t xml:space="preserve">Le peuple de Sion est dans un profond deuil et crie au Seigneur jour et nuit.</w:t>
      </w:r>
    </w:p>
    <w:p/>
    <w:p>
      <w:r xmlns:w="http://schemas.openxmlformats.org/wordprocessingml/2006/main">
        <w:t xml:space="preserve">1. Notre souffrance et la miséricorde de Dieu : expérimenter l'amour de Dieu au milieu de la douleur</w:t>
      </w:r>
    </w:p>
    <w:p/>
    <w:p>
      <w:r xmlns:w="http://schemas.openxmlformats.org/wordprocessingml/2006/main">
        <w:t xml:space="preserve">2. Le pouvoir de la prière : crier au Seigneur en cas de besoin</w:t>
      </w:r>
    </w:p>
    <w:p/>
    <w:p>
      <w:r xmlns:w="http://schemas.openxmlformats.org/wordprocessingml/2006/main">
        <w:t xml:space="preserve">1. Psaume 94 :19 - Quand mes pensées anxieuses se multiplient en moi, ton réconfort m'apporte de la joie.</w:t>
      </w:r>
    </w:p>
    <w:p/>
    <w:p>
      <w:r xmlns:w="http://schemas.openxmlformats.org/wordprocessingml/2006/main">
        <w:t xml:space="preserve">2. Isaïe 61 :3 - À tous ceux qui pleurent en Israël, il donnera une couronne de beauté au lieu de cendres, une bénédiction joyeuse au lieu du deuil, une louange festive au lieu du désespoir.</w:t>
      </w:r>
    </w:p>
    <w:p/>
    <w:p>
      <w:r xmlns:w="http://schemas.openxmlformats.org/wordprocessingml/2006/main">
        <w:t xml:space="preserve">Lamentations de Jérémie 2:19 Lève-toi, crie pendant la nuit : au début des veilles, verse ton cœur comme de l'eau devant la face de l'Éternel ; lève tes mains vers lui, pour la vie de tes jeunes enfants, qui défaillissent à cause de la faim au sommet de chaque rue.</w:t>
      </w:r>
    </w:p>
    <w:p/>
    <w:p>
      <w:r xmlns:w="http://schemas.openxmlformats.org/wordprocessingml/2006/main">
        <w:t xml:space="preserve">Jérémie déplore les souffrances des enfants de Jérusalem à cause de la famine. Il exhorte les gens à crier au Seigneur dans la prière pour obtenir de l'aide et de la délivrance.</w:t>
      </w:r>
    </w:p>
    <w:p/>
    <w:p>
      <w:r xmlns:w="http://schemas.openxmlformats.org/wordprocessingml/2006/main">
        <w:t xml:space="preserve">1. Le cri de la souffrance : comment prier en période de difficulté</w:t>
      </w:r>
    </w:p>
    <w:p/>
    <w:p>
      <w:r xmlns:w="http://schemas.openxmlformats.org/wordprocessingml/2006/main">
        <w:t xml:space="preserve">2. Les faibles de la faim : prendre soin des plus petits d’entre eux</w:t>
      </w:r>
    </w:p>
    <w:p/>
    <w:p>
      <w:r xmlns:w="http://schemas.openxmlformats.org/wordprocessingml/2006/main">
        <w:t xml:space="preserve">1. Matthieu 25 : 40 : « Et le roi répondra et leur dira : En vérité, je vous le dis, dans la mesure où vous l'avez fait à l'un de ces plus petits de mes frères, c'est à moi que vous l'avez fait.</w:t>
      </w:r>
    </w:p>
    <w:p/>
    <w:p>
      <w:r xmlns:w="http://schemas.openxmlformats.org/wordprocessingml/2006/main">
        <w:t xml:space="preserve">2. Jacques 1 :27 : « La religion pure et sans souillure devant Dieu et le Père consiste à visiter les orphelins et les veuves dans leur affliction, et à se préserver des souillures du monde. »</w:t>
      </w:r>
    </w:p>
    <w:p/>
    <w:p>
      <w:r xmlns:w="http://schemas.openxmlformats.org/wordprocessingml/2006/main">
        <w:t xml:space="preserve">Lamentations de Jérémie 2:20 Voici, ô Éternel, et considère à qui tu as fait cela. Les femmes mangeront-elles leurs fruits, et les enfants d'une longueur d'envergure ? le prêtre et le prophète seront-ils tués dans le sanctuaire du Seigneur ?</w:t>
      </w:r>
    </w:p>
    <w:p/>
    <w:p>
      <w:r xmlns:w="http://schemas.openxmlformats.org/wordprocessingml/2006/main">
        <w:t xml:space="preserve">Dans Lamentations 2 :20, Jérémie crie au Seigneur, déplorant que des femmes et des enfants aient été tués dans le sanctuaire du Seigneur.</w:t>
      </w:r>
    </w:p>
    <w:p/>
    <w:p>
      <w:r xmlns:w="http://schemas.openxmlformats.org/wordprocessingml/2006/main">
        <w:t xml:space="preserve">1. La miséricorde du Seigneur dure pour toujours : comment la compassion de Dieu peut apporter l'espoir dans les temps tragiques</w:t>
      </w:r>
    </w:p>
    <w:p/>
    <w:p>
      <w:r xmlns:w="http://schemas.openxmlformats.org/wordprocessingml/2006/main">
        <w:t xml:space="preserve">2. Le pouvoir des lamentations : apprendre à accepter la souffrance comme moyen de se rapprocher de Dieu</w:t>
      </w:r>
    </w:p>
    <w:p/>
    <w:p>
      <w:r xmlns:w="http://schemas.openxmlformats.org/wordprocessingml/2006/main">
        <w:t xml:space="preserve">1. Psaume 136 : 1-3 – Rendons grâce au Seigneur, car il est bon, son amour dure à toujours. Rendez grâce au Dieu des dieux, car son amour dure à jamais. Rendez grâce au Seigneur des seigneurs, car son amour dure à jamais.</w:t>
      </w:r>
    </w:p>
    <w:p/>
    <w:p>
      <w:r xmlns:w="http://schemas.openxmlformats.org/wordprocessingml/2006/main">
        <w:t xml:space="preserve">2. Ésaïe 53 : 4-5 – Certes, il a pris en charge notre douleur et a supporté nos souffrances, mais nous l'avons considéré comme puni par Dieu, frappé par lui et affligé.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Lamentations de Jérémie 2:21 Les jeunes et les vieux gisent à terre dans les rues ; mes vierges et mes jeunes gens sont tombés par l'épée ; tu les as tués au jour de ta colère ; tu as tué et tu n'as pas eu pitié.</w:t>
      </w:r>
    </w:p>
    <w:p/>
    <w:p>
      <w:r xmlns:w="http://schemas.openxmlformats.org/wordprocessingml/2006/main">
        <w:t xml:space="preserve">Les jeunes et les vieux ont été tués sans pitié au jour de la colère de Dieu.</w:t>
      </w:r>
    </w:p>
    <w:p/>
    <w:p>
      <w:r xmlns:w="http://schemas.openxmlformats.org/wordprocessingml/2006/main">
        <w:t xml:space="preserve">1. La justice et la miséricorde de Dieu dans la souffrance</w:t>
      </w:r>
    </w:p>
    <w:p/>
    <w:p>
      <w:r xmlns:w="http://schemas.openxmlformats.org/wordprocessingml/2006/main">
        <w:t xml:space="preserve">2. La conséquence de la rébellion humaine</w:t>
      </w:r>
    </w:p>
    <w:p/>
    <w:p>
      <w:r xmlns:w="http://schemas.openxmlformats.org/wordprocessingml/2006/main">
        <w:t xml:space="preserve">1. Osée 4 :2-3 « En jurant, en mentant, en tuant, en volant et en commettant l'adultère, ils éclatent et le sang touche le sang. C'est pourquoi le pays sera en deuil, et tous ceux qui l'habitent languiront, avec les bêtes des champs et les oiseaux du ciel ; oui, les poissons de la mer seront aussi emportés. »</w:t>
      </w:r>
    </w:p>
    <w:p/>
    <w:p>
      <w:r xmlns:w="http://schemas.openxmlformats.org/wordprocessingml/2006/main">
        <w:t xml:space="preserve">2. Ésaïe 5 : 25-26 « C'est pourquoi la colère de l'Éternel s'est enflammée contre son peuple, et il a étendu sa main contre eux et les a frappés ; et les collines ont tremblé, et leurs cadavres ont été déchirés au milieu. des rues. Malgré tout cela, sa colère ne s'est pas détournée, mais sa main est toujours tendue.</w:t>
      </w:r>
    </w:p>
    <w:p/>
    <w:p>
      <w:r xmlns:w="http://schemas.openxmlformats.org/wordprocessingml/2006/main">
        <w:t xml:space="preserve">Lamentations de Jérémie 2:22 Tu as rappelé mes terreurs comme en un jour solennel, de sorte qu'au jour de la colère de l'Éternel personne n'a échappé ni n'est resté; ceux que j'ai emmaillotés et élevés ont été consumés par mon ennemi.</w:t>
      </w:r>
    </w:p>
    <w:p/>
    <w:p>
      <w:r xmlns:w="http://schemas.openxmlformats.org/wordprocessingml/2006/main">
        <w:t xml:space="preserve">Ce passage parle de la colère et du jugement de Dieu sur ceux qui se sont égarés, et de la dévastation que cela entraîne.</w:t>
      </w:r>
    </w:p>
    <w:p/>
    <w:p>
      <w:r xmlns:w="http://schemas.openxmlformats.org/wordprocessingml/2006/main">
        <w:t xml:space="preserve">1. Les conséquences de la désobéissance : une leçon tirée des lamentations de Jérémie</w:t>
      </w:r>
    </w:p>
    <w:p/>
    <w:p>
      <w:r xmlns:w="http://schemas.openxmlformats.org/wordprocessingml/2006/main">
        <w:t xml:space="preserve">2. La fureur de Dieu : les résultats de la fuite devant le Seigneur</w:t>
      </w:r>
    </w:p>
    <w:p/>
    <w:p>
      <w:r xmlns:w="http://schemas.openxmlformats.org/wordprocessingml/2006/main">
        <w:t xml:space="preserve">1. Ezéchiel 8 : 18 – « C'est pourquoi j'agirai aussi avec fureur : mon œil ne l'épargnera pas, et je n'aurai pas non plus de pitié ; et même s'ils crient à mes oreilles à haute voix, je ne les entendrai pas. »</w:t>
      </w:r>
    </w:p>
    <w:p/>
    <w:p>
      <w:r xmlns:w="http://schemas.openxmlformats.org/wordprocessingml/2006/main">
        <w:t xml:space="preserve">2. Ésaïe 30 : 27-30 – « Voici, le nom de l'Éternel vient de loin, brûlant de sa colère, et son fardeau est lourd : ses lèvres sont pleines d'indignation, et sa langue est comme un feu dévorant ; le souffle, comme un torrent débordant, atteindra jusqu'au milieu du cou, pour passer les nations au crible de la vanité ; et il y aura un frein dans les mâchoires des peuples, pour les égarer.</w:t>
      </w:r>
    </w:p>
    <w:p/>
    <w:p/>
    <w:p>
      <w:r xmlns:w="http://schemas.openxmlformats.org/wordprocessingml/2006/main">
        <w:t xml:space="preserve">Lamentations de Jérémie chapitre 3 est une lamentation personnelle exprimant la souffrance et l'angoisse individuelles de l'auteur. Il dépeint une lueur d’espoir au milieu du désespoir et met l’accent sur l’amour inébranlable et la fidélité de Dieu.</w:t>
      </w:r>
    </w:p>
    <w:p/>
    <w:p>
      <w:r xmlns:w="http://schemas.openxmlformats.org/wordprocessingml/2006/main">
        <w:t xml:space="preserve">1er paragraphe : Le chapitre commence par la description par l'auteur de ses afflictions et de son angoisse personnelles. Il se sent piégé dans les ténèbres et l'amertume, subissant le poids de la main de Dieu sur lui. Malgré cela, il s’accroche à l’espérance de l’amour et de la miséricorde inébranlables de Dieu (Lamentations 3 : 1-20).</w:t>
      </w:r>
    </w:p>
    <w:p/>
    <w:p>
      <w:r xmlns:w="http://schemas.openxmlformats.org/wordprocessingml/2006/main">
        <w:t xml:space="preserve">2ème paragraphe : Le chapitre continue avec la réflexion de l'auteur sur la fidélité de Dieu. Il rappelle la bonté de Dieu et reconnaît que ses miséricordes sont nouvelles chaque matin. L'auteur exprime sa confiance dans le salut du Seigneur et sa conviction que Dieu le délivrera finalement de sa détresse (Lamentations 3 : 21-42).</w:t>
      </w:r>
    </w:p>
    <w:p/>
    <w:p>
      <w:r xmlns:w="http://schemas.openxmlformats.org/wordprocessingml/2006/main">
        <w:t xml:space="preserve">3e paragraphe : Le chapitre passe au plaidoyer de l'auteur pour l'intervention et la justice de Dieu. Il exprime son désir de vengeance contre ses ennemis et appelle Dieu à les juger. L'auteur reconnaît que Dieu voit et connaît ses souffrances et fait appel à son intervention (Lamentations 3 : 43-66).</w:t>
      </w:r>
    </w:p>
    <w:p/>
    <w:p>
      <w:r xmlns:w="http://schemas.openxmlformats.org/wordprocessingml/2006/main">
        <w:t xml:space="preserve">En résumé,</w:t>
      </w:r>
    </w:p>
    <w:p>
      <w:r xmlns:w="http://schemas.openxmlformats.org/wordprocessingml/2006/main">
        <w:t xml:space="preserve">Les Lamentations de Jérémie, chapitre trois, révèlent</w:t>
      </w:r>
    </w:p>
    <w:p>
      <w:r xmlns:w="http://schemas.openxmlformats.org/wordprocessingml/2006/main">
        <w:t xml:space="preserve">lamentation personnelle et réflexion sur la fidélité de Dieu,</w:t>
      </w:r>
    </w:p>
    <w:p>
      <w:r xmlns:w="http://schemas.openxmlformats.org/wordprocessingml/2006/main">
        <w:t xml:space="preserve">plaidoyer pour l'intervention et la justice de Dieu.</w:t>
      </w:r>
    </w:p>
    <w:p/>
    <w:p>
      <w:r xmlns:w="http://schemas.openxmlformats.org/wordprocessingml/2006/main">
        <w:t xml:space="preserve">Description des afflictions personnelles et de l'espoir dans l'amour inébranlable de Dieu.</w:t>
      </w:r>
    </w:p>
    <w:p>
      <w:r xmlns:w="http://schemas.openxmlformats.org/wordprocessingml/2006/main">
        <w:t xml:space="preserve">Réflexion sur la fidélité de Dieu et confiance en son salut.</w:t>
      </w:r>
    </w:p>
    <w:p>
      <w:r xmlns:w="http://schemas.openxmlformats.org/wordprocessingml/2006/main">
        <w:t xml:space="preserve">Plaidoyer pour l'intervention de Dieu et la justice contre les ennemis.</w:t>
      </w:r>
    </w:p>
    <w:p/>
    <w:p>
      <w:r xmlns:w="http://schemas.openxmlformats.org/wordprocessingml/2006/main">
        <w:t xml:space="preserve">Ce chapitre des Lamentations de Jérémie est une lamentation personnelle exprimant la souffrance et l'angoisse individuelles de l'auteur. Cela commence par la description par l'auteur de ses afflictions et de son angoisse personnelles, se sentant piégé dans l'obscurité et l'amertume. Malgré cela, il s’accroche à l’espérance de l’amour et de la miséricorde inébranlables de Dieu. Le chapitre se poursuit avec la réflexion de l'auteur sur la fidélité de Dieu, rappelant sa bonté et reconnaissant que ses miséricordes sont nouvelles chaque matin. L'auteur exprime sa confiance dans le salut du Seigneur et sa conviction que Dieu finira par le délivrer de sa détresse. Le chapitre passe ensuite au plaidoyer de l'auteur pour l'intervention et la justice de Dieu, exprimant son désir de vengeance contre ses ennemis et appelant Dieu à les juger. L'auteur reconnaît que Dieu voit et connaît ses souffrances et fait appel à son intervention. Le chapitre se concentre sur la lamentation personnelle et la réflexion sur la fidélité de Dieu, ainsi que sur le plaidoyer pour l'intervention et la justice de Dieu.</w:t>
      </w:r>
    </w:p>
    <w:p/>
    <w:p>
      <w:r xmlns:w="http://schemas.openxmlformats.org/wordprocessingml/2006/main">
        <w:t xml:space="preserve">Lamentations de Jérémie 3:1 JE SUIS l'homme qui a vu l'affliction par le bâton de sa colère.</w:t>
      </w:r>
    </w:p>
    <w:p/>
    <w:p>
      <w:r xmlns:w="http://schemas.openxmlformats.org/wordprocessingml/2006/main">
        <w:t xml:space="preserve">J'ai connu la souffrance sous la colère du Seigneur.</w:t>
      </w:r>
    </w:p>
    <w:p/>
    <w:p>
      <w:r xmlns:w="http://schemas.openxmlformats.org/wordprocessingml/2006/main">
        <w:t xml:space="preserve">1. La colère du Seigneur – Leçons que nous pouvons tirer des Lamentations 3 : 1</w:t>
      </w:r>
    </w:p>
    <w:p/>
    <w:p>
      <w:r xmlns:w="http://schemas.openxmlformats.org/wordprocessingml/2006/main">
        <w:t xml:space="preserve">2. La bénédiction de l'affliction – Trouver un but dans la souffrance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Lamentations de Jérémie 3:2 Il m'a conduit et m'a amené dans les ténèbres, mais non dans la lumière.</w:t>
      </w:r>
    </w:p>
    <w:p/>
    <w:p>
      <w:r xmlns:w="http://schemas.openxmlformats.org/wordprocessingml/2006/main">
        <w:t xml:space="preserve">Jérémie déplore que Dieu l’ait conduit dans les ténèbres plutôt que dans la lumière.</w:t>
      </w:r>
    </w:p>
    <w:p/>
    <w:p>
      <w:r xmlns:w="http://schemas.openxmlformats.org/wordprocessingml/2006/main">
        <w:t xml:space="preserve">1. Dieu nous fera sortir des ténèbres et nous mènera vers la lumière</w:t>
      </w:r>
    </w:p>
    <w:p/>
    <w:p>
      <w:r xmlns:w="http://schemas.openxmlformats.org/wordprocessingml/2006/main">
        <w:t xml:space="preserve">2. L'alliance de rédemption de Dieu pour nous</w:t>
      </w:r>
    </w:p>
    <w:p/>
    <w:p>
      <w:r xmlns:w="http://schemas.openxmlformats.org/wordprocessingml/2006/main">
        <w:t xml:space="preserve">1. Ésaïe 9 :2 – Les gens qui marchaient dans les ténèbres ont vu une grande lumière ; sur ceux qui habitent dans le pays de l’ombre de la mort, la lumière a brillé.</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Lamentations de Jérémie 3:3 Assurément, il s'est tourné contre moi ; il tourne sa main contre moi tout le jour.</w:t>
      </w:r>
    </w:p>
    <w:p/>
    <w:p>
      <w:r xmlns:w="http://schemas.openxmlformats.org/wordprocessingml/2006/main">
        <w:t xml:space="preserve">Ce passage parle de la façon dont la main de Dieu est contre nous toute la journée.</w:t>
      </w:r>
    </w:p>
    <w:p/>
    <w:p>
      <w:r xmlns:w="http://schemas.openxmlformats.org/wordprocessingml/2006/main">
        <w:t xml:space="preserve">1 : La miséricorde et la grâce de Dieu sont éternelles, même quand on a l'impression qu'il s'est détourné de nous.</w:t>
      </w:r>
    </w:p>
    <w:p/>
    <w:p>
      <w:r xmlns:w="http://schemas.openxmlformats.org/wordprocessingml/2006/main">
        <w:t xml:space="preserve">2 : Nous pouvons être réconfortés de savoir que Dieu ne nous quittera jamais, même s’il a l’impression qu’il s’est détourné.</w:t>
      </w:r>
    </w:p>
    <w:p/>
    <w:p>
      <w:r xmlns:w="http://schemas.openxmlformats.org/wordprocessingml/2006/main">
        <w:t xml:space="preserve">1 : Romains 8 :38-39 Car j’ai l’assurance que ni la mort ni la vie, ni les anges ni les princes, ni les choses présentes ni les choses à venir, ni les puissances, ni la hauteur ni la profondeur, ni rien d’autre dans toute la création ne pourra séparez-nous de l'amour de Dieu en Jésus-Christ notre Seigneur.</w:t>
      </w:r>
    </w:p>
    <w:p/>
    <w:p>
      <w:r xmlns:w="http://schemas.openxmlformats.org/wordprocessingml/2006/main">
        <w:t xml:space="preserve">2 : Ésaïe 41 : 10 Ne crains rien, car je suis avec toi ; ne soyez pas consterné, car je suis votre Dieu ; Je te fortifierai, je t'aiderai, je te soutiendrai de ma droite droite.</w:t>
      </w:r>
    </w:p>
    <w:p/>
    <w:p>
      <w:r xmlns:w="http://schemas.openxmlformats.org/wordprocessingml/2006/main">
        <w:t xml:space="preserve">Lamentations de Jérémie 3:4 Il a vieilli ma chair et ma peau ; il m'a brisé les os.</w:t>
      </w:r>
    </w:p>
    <w:p/>
    <w:p>
      <w:r xmlns:w="http://schemas.openxmlformats.org/wordprocessingml/2006/main">
        <w:t xml:space="preserve">Dieu a vieilli le corps de Jérémie et lui a brisé les os.</w:t>
      </w:r>
    </w:p>
    <w:p/>
    <w:p>
      <w:r xmlns:w="http://schemas.openxmlformats.org/wordprocessingml/2006/main">
        <w:t xml:space="preserve">1. La puissance et la subsistance de Dieu dans la souffrance</w:t>
      </w:r>
    </w:p>
    <w:p/>
    <w:p>
      <w:r xmlns:w="http://schemas.openxmlformats.org/wordprocessingml/2006/main">
        <w:t xml:space="preserve">2. La force de la foi au milieu de la douleur</w:t>
      </w:r>
    </w:p>
    <w:p/>
    <w:p>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p>
      <w:r xmlns:w="http://schemas.openxmlformats.org/wordprocessingml/2006/main">
        <w:t xml:space="preserve">2. Psaume 103 : 14 – Car il connaît notre cadre ; il se souvient que nous sommes poussière.</w:t>
      </w:r>
    </w:p>
    <w:p/>
    <w:p>
      <w:r xmlns:w="http://schemas.openxmlformats.org/wordprocessingml/2006/main">
        <w:t xml:space="preserve">Lamentations de Jérémie 3:5 Il a bâti contre moi, et m'a environné de fiel et de travail.</w:t>
      </w:r>
    </w:p>
    <w:p/>
    <w:p>
      <w:r xmlns:w="http://schemas.openxmlformats.org/wordprocessingml/2006/main">
        <w:t xml:space="preserve">Dieu a entouré Jérémie de difficultés et de souffrances.</w:t>
      </w:r>
    </w:p>
    <w:p/>
    <w:p>
      <w:r xmlns:w="http://schemas.openxmlformats.org/wordprocessingml/2006/main">
        <w:t xml:space="preserve">1. « La persévérance de la foi dans les temps difficiles »</w:t>
      </w:r>
    </w:p>
    <w:p/>
    <w:p>
      <w:r xmlns:w="http://schemas.openxmlformats.org/wordprocessingml/2006/main">
        <w:t xml:space="preserve">2. « Le plan de Dieu : des luttes avec un but »</w:t>
      </w:r>
    </w:p>
    <w:p/>
    <w:p>
      <w:r xmlns:w="http://schemas.openxmlformats.org/wordprocessingml/2006/main">
        <w:t xml:space="preserve">1. Romains 8 : 28-29 - « Et nous savons qu'en toutes choses Dieu œuvre pour le bien de ceux qui l'aiment, qui ont été appelés selon son dessein.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w:t>
      </w:r>
    </w:p>
    <w:p/>
    <w:p>
      <w:r xmlns:w="http://schemas.openxmlformats.org/wordprocessingml/2006/main">
        <w:t xml:space="preserve">Lamentations de Jérémie 3:6 Il m'a placé dans des endroits obscurs, comme les anciens morts.</w:t>
      </w:r>
    </w:p>
    <w:p/>
    <w:p>
      <w:r xmlns:w="http://schemas.openxmlformats.org/wordprocessingml/2006/main">
        <w:t xml:space="preserve">Le Seigneur a placé Jérémie dans des endroits sombres comme ceux qui sont morts depuis longtemps.</w:t>
      </w:r>
    </w:p>
    <w:p/>
    <w:p>
      <w:r xmlns:w="http://schemas.openxmlformats.org/wordprocessingml/2006/main">
        <w:t xml:space="preserve">1. Résilience dans les moments difficiles – Comment rester fidèle au milieu de l'adversité</w:t>
      </w:r>
    </w:p>
    <w:p/>
    <w:p>
      <w:r xmlns:w="http://schemas.openxmlformats.org/wordprocessingml/2006/main">
        <w:t xml:space="preserve">2. Trouver l'espoir au milieu du désespoir - Apprendre à faire confiance à Dieu dans les moments les plus sombres</w:t>
      </w:r>
    </w:p>
    <w:p/>
    <w:p>
      <w:r xmlns:w="http://schemas.openxmlformats.org/wordprocessingml/2006/main">
        <w:t xml:space="preserve">1. Psaume 139 : 11-12 – Si je dis : Assurément, les ténèbres me couvriront ; même la nuit sera légère autour de moi. Oui, les ténèbres ne te cachent pas ; mais la nuit brille comme le jour : les ténèbres et la lumière sont pour toi pareilles.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Lamentations de Jérémie 3:7 Il m'a entouré, pour que je ne puisse sortir ; il a alourdi ma chaîne.</w:t>
      </w:r>
    </w:p>
    <w:p/>
    <w:p>
      <w:r xmlns:w="http://schemas.openxmlformats.org/wordprocessingml/2006/main">
        <w:t xml:space="preserve">Dieu nous a entouré de sa protection afin que nous ne puissions pas nous éloigner de lui, et son amour et sa grâce sont si forts qu'ils sont comme une lourde chaîne qui nous pèse.</w:t>
      </w:r>
    </w:p>
    <w:p/>
    <w:p>
      <w:r xmlns:w="http://schemas.openxmlformats.org/wordprocessingml/2006/main">
        <w:t xml:space="preserve">1. La protection et l'amour inconditionnel de Dieu</w:t>
      </w:r>
    </w:p>
    <w:p/>
    <w:p>
      <w:r xmlns:w="http://schemas.openxmlformats.org/wordprocessingml/2006/main">
        <w:t xml:space="preserve">2. La chaîne de la grâce de Dieu</w:t>
      </w:r>
    </w:p>
    <w:p/>
    <w:p>
      <w:r xmlns:w="http://schemas.openxmlformats.org/wordprocessingml/2006/main">
        <w:t xml:space="preserve">1. Psaume 91 : 4 Il te couvrira de ses plumes, et tu te confieras sous ses ailes : sa vérité sera ton bouclier et ton bouclier.</w:t>
      </w:r>
    </w:p>
    <w:p/>
    <w:p>
      <w:r xmlns:w="http://schemas.openxmlformats.org/wordprocessingml/2006/main">
        <w:t xml:space="preserve">2.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Lamentations de Jérémie 3:8 Même quand je crie et que je crie, il ferme ma prière.</w:t>
      </w:r>
    </w:p>
    <w:p/>
    <w:p>
      <w:r xmlns:w="http://schemas.openxmlformats.org/wordprocessingml/2006/main">
        <w:t xml:space="preserve">Jérémie crie vers Dieu mais sa prière ne reçoit pas de réponse.</w:t>
      </w:r>
    </w:p>
    <w:p/>
    <w:p>
      <w:r xmlns:w="http://schemas.openxmlformats.org/wordprocessingml/2006/main">
        <w:t xml:space="preserve">1. Dieu entend toujours nos prières, même lorsqu'il ne répond pas</w:t>
      </w:r>
    </w:p>
    <w:p/>
    <w:p>
      <w:r xmlns:w="http://schemas.openxmlformats.org/wordprocessingml/2006/main">
        <w:t xml:space="preserve">2. Le pouvoir de la prière – même lorsque nous avons l’impression de ne pas être entendus</w:t>
      </w:r>
    </w:p>
    <w:p/>
    <w:p>
      <w:r xmlns:w="http://schemas.openxmlformats.org/wordprocessingml/2006/main">
        <w:t xml:space="preserve">1. Psaume 55:17 - Soir, matin et midi, je prierai et je crierai à haute voix : et il entendra ma voix.</w:t>
      </w:r>
    </w:p>
    <w:p/>
    <w:p>
      <w:r xmlns:w="http://schemas.openxmlformats.org/wordprocessingml/2006/main">
        <w:t xml:space="preserve">2. Ésaïe 65:24 - Et il arrivera qu'avant qu'ils appellent, je répondrai ; et pendant qu'ils parlent encore, j'écouterai.</w:t>
      </w:r>
    </w:p>
    <w:p/>
    <w:p>
      <w:r xmlns:w="http://schemas.openxmlformats.org/wordprocessingml/2006/main">
        <w:t xml:space="preserve">Lamentations de Jérémie 3:9 Il a entouré mes chemins de pierres de taille, il a rendu mes sentiers tortueux.</w:t>
      </w:r>
    </w:p>
    <w:p/>
    <w:p>
      <w:r xmlns:w="http://schemas.openxmlformats.org/wordprocessingml/2006/main">
        <w:t xml:space="preserve">Dieu a rendu les sentiers de Jérémie difficiles en fermant ses chemins avec des pierres de taille et en les rendant tortueux.</w:t>
      </w:r>
    </w:p>
    <w:p/>
    <w:p>
      <w:r xmlns:w="http://schemas.openxmlformats.org/wordprocessingml/2006/main">
        <w:t xml:space="preserve">1. Les projets de Dieu pour nous ne sont pas toujours faciles – Lamentations de Jérémie 3 : 9</w:t>
      </w:r>
    </w:p>
    <w:p/>
    <w:p>
      <w:r xmlns:w="http://schemas.openxmlformats.org/wordprocessingml/2006/main">
        <w:t xml:space="preserve">2. Les voies de Dieu ne sont peut-être pas les nôtres - Lamentations de Jérémie 3 : 9</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8 :28 Et nous savons que toutes choses concourent au bien de ceux qui aiment Dieu, de ceux qui sont appelés selon son dessein.</w:t>
      </w:r>
    </w:p>
    <w:p/>
    <w:p>
      <w:r xmlns:w="http://schemas.openxmlformats.org/wordprocessingml/2006/main">
        <w:t xml:space="preserve">Lamentations de Jérémie 3:10 Il était pour moi comme un ours aux embûches, et comme un lion dans les lieux secrets.</w:t>
      </w:r>
    </w:p>
    <w:p/>
    <w:p>
      <w:r xmlns:w="http://schemas.openxmlformats.org/wordprocessingml/2006/main">
        <w:t xml:space="preserve">Jérémie se plaint de se sentir comme un ours à l’affût et un lion dans des lieux secrets.</w:t>
      </w:r>
    </w:p>
    <w:p/>
    <w:p>
      <w:r xmlns:w="http://schemas.openxmlformats.org/wordprocessingml/2006/main">
        <w:t xml:space="preserve">1. Apprendre à faire confiance à Dieu dans les moments difficiles</w:t>
      </w:r>
    </w:p>
    <w:p/>
    <w:p>
      <w:r xmlns:w="http://schemas.openxmlformats.org/wordprocessingml/2006/main">
        <w:t xml:space="preserve">2. Surmonter la peur dans des contextes inconnus</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Lamentations de Jérémie 3:11 Il a détourné mes voies et m'a mis en pièces; il m'a mis en désolation.</w:t>
      </w:r>
    </w:p>
    <w:p/>
    <w:p>
      <w:r xmlns:w="http://schemas.openxmlformats.org/wordprocessingml/2006/main">
        <w:t xml:space="preserve">Dieu s'est détourné de Jérémie et l'a laissé désolé.</w:t>
      </w:r>
    </w:p>
    <w:p/>
    <w:p>
      <w:r xmlns:w="http://schemas.openxmlformats.org/wordprocessingml/2006/main">
        <w:t xml:space="preserve">1. La douleur de la solitude : trouver l'espoir dans l'amour de Dieu</w:t>
      </w:r>
    </w:p>
    <w:p/>
    <w:p>
      <w:r xmlns:w="http://schemas.openxmlformats.org/wordprocessingml/2006/main">
        <w:t xml:space="preserve">2. Quand votre chemin prend une tournure inattendue : faire confiance au plan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23 :4 – « Même si je marche dans la vallée de l’ombre de la mort, je ne craindrai aucun mal, car tu es avec moi ; ton bâton et ton bâton me réconfortent. »</w:t>
      </w:r>
    </w:p>
    <w:p/>
    <w:p>
      <w:r xmlns:w="http://schemas.openxmlformats.org/wordprocessingml/2006/main">
        <w:t xml:space="preserve">Lamentations de Jérémie 3:12 Il a tendu son arc, et m'a placé comme une cible pour la flèche.</w:t>
      </w:r>
    </w:p>
    <w:p/>
    <w:p>
      <w:r xmlns:w="http://schemas.openxmlformats.org/wordprocessingml/2006/main">
        <w:t xml:space="preserve">Dieu a fixé Jérémie comme cible de ses flèches.</w:t>
      </w:r>
    </w:p>
    <w:p/>
    <w:p>
      <w:r xmlns:w="http://schemas.openxmlformats.org/wordprocessingml/2006/main">
        <w:t xml:space="preserve">1. La souveraineté de Dieu : Pourquoi Dieu permet-il les difficultés ?</w:t>
      </w:r>
    </w:p>
    <w:p/>
    <w:p>
      <w:r xmlns:w="http://schemas.openxmlformats.org/wordprocessingml/2006/main">
        <w:t xml:space="preserve">2. Apprendre à faire confiance à Dieu dans les moments difficiles.</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p>
      <w:r xmlns:w="http://schemas.openxmlformats.org/wordprocessingml/2006/main">
        <w:t xml:space="preserve">Lamentations de Jérémie 3:13 Il a fait entrer dans mes reins les flèches de son carquois.</w:t>
      </w:r>
    </w:p>
    <w:p/>
    <w:p>
      <w:r xmlns:w="http://schemas.openxmlformats.org/wordprocessingml/2006/main">
        <w:t xml:space="preserve">Jérémie déplore que Dieu ait fait entrer les flèches de son carquois dans son corps.</w:t>
      </w:r>
    </w:p>
    <w:p/>
    <w:p>
      <w:r xmlns:w="http://schemas.openxmlformats.org/wordprocessingml/2006/main">
        <w:t xml:space="preserve">1. La puissance des flèches de Dieu : Comment nous pouvons être affectés par la puissance divine de Dieu.</w:t>
      </w:r>
    </w:p>
    <w:p/>
    <w:p>
      <w:r xmlns:w="http://schemas.openxmlformats.org/wordprocessingml/2006/main">
        <w:t xml:space="preserve">2. Trouver de la force dans les lamentations : s'appuyer sur la foi de Jérémie dans les moments difficiles.</w:t>
      </w:r>
    </w:p>
    <w:p/>
    <w:p>
      <w:r xmlns:w="http://schemas.openxmlformats.org/wordprocessingml/2006/main">
        <w:t xml:space="preserve">1. Psaume 38 : 2 « Car tes flèches sont fermement enfoncées en moi, et ta main me serre douloureusement. »</w:t>
      </w:r>
    </w:p>
    <w:p/>
    <w:p>
      <w:r xmlns:w="http://schemas.openxmlformats.org/wordprocessingml/2006/main">
        <w:t xml:space="preserve">2. Hébreux 4 :12-13 « Car la parole de Dieu est vivante et active, plus tranchante qu'une épée à deux tranchants, perçant jusqu'à la division de l'âme et de l'esprit, des articulations et des moelles, et discernant les pensées et les intentions de le cœur."</w:t>
      </w:r>
    </w:p>
    <w:p/>
    <w:p>
      <w:r xmlns:w="http://schemas.openxmlformats.org/wordprocessingml/2006/main">
        <w:t xml:space="preserve">Lamentations de Jérémie 3:14 J'étais la dérision de tout mon peuple ; et leur chant toute la journée.</w:t>
      </w:r>
    </w:p>
    <w:p/>
    <w:p>
      <w:r xmlns:w="http://schemas.openxmlformats.org/wordprocessingml/2006/main">
        <w:t xml:space="preserve">Jérémie était quotidiennement moqué et ridiculisé par son propre peuple.</w:t>
      </w:r>
    </w:p>
    <w:p/>
    <w:p>
      <w:r xmlns:w="http://schemas.openxmlformats.org/wordprocessingml/2006/main">
        <w:t xml:space="preserve">1. Le pouvoir des mots : comment les mots peuvent nous faire ou nous briser</w:t>
      </w:r>
    </w:p>
    <w:p/>
    <w:p>
      <w:r xmlns:w="http://schemas.openxmlformats.org/wordprocessingml/2006/main">
        <w:t xml:space="preserve">2. Tenir ferme dans l’adversité : refuser de se laisser vaincre par la moquerie</w:t>
      </w:r>
    </w:p>
    <w:p/>
    <w:p>
      <w:r xmlns:w="http://schemas.openxmlformats.org/wordprocessingml/2006/main">
        <w:t xml:space="preserve">1. Proverbes 12:18 - Il y a quelqu'un dont les paroles téméraires sont comme des coups d'épée, mais la langue du sage apporte la guérison.</w:t>
      </w:r>
    </w:p>
    <w:p/>
    <w:p>
      <w:r xmlns:w="http://schemas.openxmlformats.org/wordprocessingml/2006/main">
        <w:t xml:space="preserve">2. Jacques 5 : 11 – Voici, nous considérons bienheureux ceux qui sont restés fermes. Vous avez entendu parler de la fermeté de Job et vous avez vu le dessein du Seigneur, combien le Seigneur est compatissant et miséricordieux.</w:t>
      </w:r>
    </w:p>
    <w:p/>
    <w:p>
      <w:r xmlns:w="http://schemas.openxmlformats.org/wordprocessingml/2006/main">
        <w:t xml:space="preserve">Lamentations de Jérémie 3:15 Il m'a rempli d'amertume, il m'a enivré d'absinthe.</w:t>
      </w:r>
    </w:p>
    <w:p/>
    <w:p>
      <w:r xmlns:w="http://schemas.openxmlformats.org/wordprocessingml/2006/main">
        <w:t xml:space="preserve">Il m'a accablé de chagrin et m'a rempli d'amertume.</w:t>
      </w:r>
    </w:p>
    <w:p/>
    <w:p>
      <w:r xmlns:w="http://schemas.openxmlformats.org/wordprocessingml/2006/main">
        <w:t xml:space="preserve">1 : Nous pouvons être dépassés par nos circonstances et nous sentir amers, mais Dieu est toujours avec nous dans nos souffrances.</w:t>
      </w:r>
    </w:p>
    <w:p/>
    <w:p>
      <w:r xmlns:w="http://schemas.openxmlformats.org/wordprocessingml/2006/main">
        <w:t xml:space="preserve">2 : Même dans les moments de grand chagrin et de chagrin, nous pouvons compter sur Dieu pour nous aider à traverser cette période.</w:t>
      </w:r>
    </w:p>
    <w:p/>
    <w:p>
      <w:r xmlns:w="http://schemas.openxmlformats.org/wordprocessingml/2006/main">
        <w:t xml:space="preserve">1 : Isaïe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 Psaume 34 : 18 Le Seigneur est proche de ceux qui ont le cœur brisé et sauve ceux dont l’esprit est brisé.</w:t>
      </w:r>
    </w:p>
    <w:p/>
    <w:p>
      <w:r xmlns:w="http://schemas.openxmlformats.org/wordprocessingml/2006/main">
        <w:t xml:space="preserve">Lamentations de Jérémie 3:16 Il m'a aussi cassé les dents avec des graviers, il m'a couvert de cendre.</w:t>
      </w:r>
    </w:p>
    <w:p/>
    <w:p>
      <w:r xmlns:w="http://schemas.openxmlformats.org/wordprocessingml/2006/main">
        <w:t xml:space="preserve">Jérémie déplore que Dieu lui ait cassé les dents avec des graviers et l'ait recouvert de cendres.</w:t>
      </w:r>
    </w:p>
    <w:p/>
    <w:p>
      <w:r xmlns:w="http://schemas.openxmlformats.org/wordprocessingml/2006/main">
        <w:t xml:space="preserve">1. Le pouvoir de la discipline divine : comprendre le but de la douleur.</w:t>
      </w:r>
    </w:p>
    <w:p/>
    <w:p>
      <w:r xmlns:w="http://schemas.openxmlformats.org/wordprocessingml/2006/main">
        <w:t xml:space="preserve">2. Faire son deuil avec Dieu : trouver du réconfort dans le réconfort du Seigneur.</w:t>
      </w:r>
    </w:p>
    <w:p/>
    <w:p>
      <w:r xmlns:w="http://schemas.openxmlformats.org/wordprocessingml/2006/main">
        <w:t xml:space="preserve">1. Hébreux 12 :5-11 – Dieu nous discipline pour notre propre bien.</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Lamentations de Jérémie 3:17 Et tu as éloigné mon âme de la paix: j'ai oublié la prospérité.</w:t>
      </w:r>
    </w:p>
    <w:p/>
    <w:p>
      <w:r xmlns:w="http://schemas.openxmlformats.org/wordprocessingml/2006/main">
        <w:t xml:space="preserve">Jérémie déplore que Dieu ait retiré son âme de la paix et de la prospérité.</w:t>
      </w:r>
    </w:p>
    <w:p/>
    <w:p>
      <w:r xmlns:w="http://schemas.openxmlformats.org/wordprocessingml/2006/main">
        <w:t xml:space="preserve">1. Les voies du Seigneur sont mystérieuses et insondables</w:t>
      </w:r>
    </w:p>
    <w:p/>
    <w:p>
      <w:r xmlns:w="http://schemas.openxmlformats.org/wordprocessingml/2006/main">
        <w:t xml:space="preserve">2. S'appuyer sur la force de Dieu dans les moments difficiles</w:t>
      </w:r>
    </w:p>
    <w:p/>
    <w:p>
      <w:r xmlns:w="http://schemas.openxmlformats.org/wordprocessingml/2006/main">
        <w:t xml:space="preserve">1. 2 Corinthiens 12:9 - Mais il me dit : Ma grâce te suffit, car ma puissance s'accomplit dans la faiblesse.</w:t>
      </w:r>
    </w:p>
    <w:p/>
    <w:p>
      <w:r xmlns:w="http://schemas.openxmlformats.org/wordprocessingml/2006/main">
        <w:t xml:space="preserve">2. Ésaïe 26 :3 - Tu garderas en parfaite paix ceux dont l'esprit est ferme, parce qu'ils ont confiance en toi.</w:t>
      </w:r>
    </w:p>
    <w:p/>
    <w:p>
      <w:r xmlns:w="http://schemas.openxmlformats.org/wordprocessingml/2006/main">
        <w:t xml:space="preserve">Lamentations de Jérémie 3:18 Et je dis : Ma force et mon espérance ont péri à cause de l'Éternel.</w:t>
      </w:r>
    </w:p>
    <w:p/>
    <w:p>
      <w:r xmlns:w="http://schemas.openxmlformats.org/wordprocessingml/2006/main">
        <w:t xml:space="preserve">L'Éternel a enlevé la force et l'espérance de celui qui parlait.</w:t>
      </w:r>
    </w:p>
    <w:p/>
    <w:p>
      <w:r xmlns:w="http://schemas.openxmlformats.org/wordprocessingml/2006/main">
        <w:t xml:space="preserve">1. Espérer dans le Seigneur - Psaume 42 : 11 Pourquoi es-tu abattue, ô mon âme, et pourquoi es-tu bouleversée en moi ? Espérer en Dieu; car je le louerai encore, mon salut et mon Dieu.</w:t>
      </w:r>
    </w:p>
    <w:p/>
    <w:p>
      <w:r xmlns:w="http://schemas.openxmlformats.org/wordprocessingml/2006/main">
        <w:t xml:space="preserve">2. Dieu est bon - Psaume 145 : 9 Le Seigneur est bon envers tous, et sa miséricorde s'étend sur tout ce qu'il a fait.</w:t>
      </w:r>
    </w:p>
    <w:p/>
    <w:p>
      <w:r xmlns:w="http://schemas.openxmlformats.org/wordprocessingml/2006/main">
        <w:t xml:space="preserve">1. Romains 15 :13 Que le Dieu d'espérance vous remplisse de toute joie et de toute paix dans la foi, afin que par la puissance du Saint-Esprit vous abondiez en espérance.</w:t>
      </w:r>
    </w:p>
    <w:p/>
    <w:p>
      <w:r xmlns:w="http://schemas.openxmlformats.org/wordprocessingml/2006/main">
        <w:t xml:space="preserve">2. Psaume 33 : 18-19 Voici, l'œil du Seigneur est sur ceux qui le craignent, sur ceux qui espèrent en son amour inébranlable, afin qu'il délivre leur âme de la mort et les maintienne en vie dans la famine.</w:t>
      </w:r>
    </w:p>
    <w:p/>
    <w:p>
      <w:r xmlns:w="http://schemas.openxmlformats.org/wordprocessingml/2006/main">
        <w:t xml:space="preserve">Lamentations de Jérémie 3:19 Je me souviens de mon affliction et de ma misère, de l'absinthe et du fiel.</w:t>
      </w:r>
    </w:p>
    <w:p/>
    <w:p>
      <w:r xmlns:w="http://schemas.openxmlformats.org/wordprocessingml/2006/main">
        <w:t xml:space="preserve">Jérémie évoque sa souffrance, rappelant l'amertume de son expérience.</w:t>
      </w:r>
    </w:p>
    <w:p/>
    <w:p>
      <w:r xmlns:w="http://schemas.openxmlformats.org/wordprocessingml/2006/main">
        <w:t xml:space="preserve">1. L’amertume de la souffrance : comment faire face à des circonstances difficiles</w:t>
      </w:r>
    </w:p>
    <w:p/>
    <w:p>
      <w:r xmlns:w="http://schemas.openxmlformats.org/wordprocessingml/2006/main">
        <w:t xml:space="preserve">2. Trouver l’espoir au milieu de la douleur et de la souffrance</w:t>
      </w:r>
    </w:p>
    <w:p/>
    <w:p>
      <w:r xmlns:w="http://schemas.openxmlformats.org/wordprocessingml/2006/main">
        <w:t xml:space="preserve">1. Romains 8 :18 – « Car je considère que les souffrances du temps présent ne valent pas la peine d’être comparées à la gloire qui doit nous être révélée. »</w:t>
      </w:r>
    </w:p>
    <w:p/>
    <w:p>
      <w:r xmlns:w="http://schemas.openxmlformats.org/wordprocessingml/2006/main">
        <w:t xml:space="preserve">2. Psaume 34 : 18 – « Le Seigneur est proche de ceux qui ont le cœur brisé et sauve ceux dont l'esprit est brisé. »</w:t>
      </w:r>
    </w:p>
    <w:p/>
    <w:p>
      <w:r xmlns:w="http://schemas.openxmlformats.org/wordprocessingml/2006/main">
        <w:t xml:space="preserve">Lamentations de Jérémie 3:20 Mon âme s'en souvient encore et est humiliée en moi.</w:t>
      </w:r>
    </w:p>
    <w:p/>
    <w:p>
      <w:r xmlns:w="http://schemas.openxmlformats.org/wordprocessingml/2006/main">
        <w:t xml:space="preserve">Jérémie se souvient de toutes les afflictions qu'il a subies et est humilié dans son esprit.</w:t>
      </w:r>
    </w:p>
    <w:p/>
    <w:p>
      <w:r xmlns:w="http://schemas.openxmlformats.org/wordprocessingml/2006/main">
        <w:t xml:space="preserve">1. L’humiliation de l’âme : apprendre de l’expérience de Jérémie</w:t>
      </w:r>
    </w:p>
    <w:p/>
    <w:p>
      <w:r xmlns:w="http://schemas.openxmlformats.org/wordprocessingml/2006/main">
        <w:t xml:space="preserve">2. Le pouvoir du souvenir : trouver la force et l’espoir en période difficile</w:t>
      </w:r>
    </w:p>
    <w:p/>
    <w:p>
      <w:r xmlns:w="http://schemas.openxmlformats.org/wordprocessingml/2006/main">
        <w:t xml:space="preserve">1. Psaume 51 :17 – Les sacrifices de Dieu sont un esprit brisé ; un cœur brisé et contrit, ô Dieu, tu ne le mépriseras pas.</w:t>
      </w:r>
    </w:p>
    <w:p/>
    <w:p>
      <w:r xmlns:w="http://schemas.openxmlformats.org/wordprocessingml/2006/main">
        <w:t xml:space="preserve">2. Jacques 4 : 10 – Humiliez-vous devant le Seigneur, et il vous exaltera.</w:t>
      </w:r>
    </w:p>
    <w:p/>
    <w:p>
      <w:r xmlns:w="http://schemas.openxmlformats.org/wordprocessingml/2006/main">
        <w:t xml:space="preserve">Lamentations de Jérémie 3:21 C'est ce que je me souviens, c'est pourquoi j'espère.</w:t>
      </w:r>
    </w:p>
    <w:p/>
    <w:p>
      <w:r xmlns:w="http://schemas.openxmlformats.org/wordprocessingml/2006/main">
        <w:t xml:space="preserve">Jérémie réfléchit à l'espoir qu'il a en Dieu malgré sa douleur et son chagrin.</w:t>
      </w:r>
    </w:p>
    <w:p/>
    <w:p>
      <w:r xmlns:w="http://schemas.openxmlformats.org/wordprocessingml/2006/main">
        <w:t xml:space="preserve">1. L'espérance de Dieu au milieu de la douleur</w:t>
      </w:r>
    </w:p>
    <w:p/>
    <w:p>
      <w:r xmlns:w="http://schemas.openxmlformats.org/wordprocessingml/2006/main">
        <w:t xml:space="preserve">2. Comment retrouver l’espoir quand tout le reste semble perdu</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Lamentations de Jérémie 3:22 C'est une grâce de l'Éternel que nous ne soyons pas consumés, parce que ses compassions ne se lassent pas.</w:t>
      </w:r>
    </w:p>
    <w:p/>
    <w:p>
      <w:r xmlns:w="http://schemas.openxmlformats.org/wordprocessingml/2006/main">
        <w:t xml:space="preserve">Les miséricordes et la compassion du Seigneur sont sans fin.</w:t>
      </w:r>
    </w:p>
    <w:p/>
    <w:p>
      <w:r xmlns:w="http://schemas.openxmlformats.org/wordprocessingml/2006/main">
        <w:t xml:space="preserve">1 : La miséricorde de Dieu est illimitée et ne nous fait jamais défaut.</w:t>
      </w:r>
    </w:p>
    <w:p/>
    <w:p>
      <w:r xmlns:w="http://schemas.openxmlformats.org/wordprocessingml/2006/main">
        <w:t xml:space="preserve">2 : La compassion de Dieu est éternelle et assure notre protection.</w:t>
      </w:r>
    </w:p>
    <w:p/>
    <w:p>
      <w:r xmlns:w="http://schemas.openxmlformats.org/wordprocessingml/2006/main">
        <w:t xml:space="preserve">1 :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 Ésaïe 43 : 2 – « Quand tu traverseras les eaux, je serai avec toi ; et à travers les fleuves, ils ne te submergeront pas ; quand tu marches dans le feu, tu ne seras pas brûlé, et la flamme ne te consumera pas. ".</w:t>
      </w:r>
    </w:p>
    <w:p/>
    <w:p>
      <w:r xmlns:w="http://schemas.openxmlformats.org/wordprocessingml/2006/main">
        <w:t xml:space="preserve">Lamentations de Jérémie 3:23 Elles sont nouvelles chaque matin : grande est ta fidélité.</w:t>
      </w:r>
    </w:p>
    <w:p/>
    <w:p>
      <w:r xmlns:w="http://schemas.openxmlformats.org/wordprocessingml/2006/main">
        <w:t xml:space="preserve">La fidélité de Dieu est grande et nouvelle chaque matin.</w:t>
      </w:r>
    </w:p>
    <w:p/>
    <w:p>
      <w:r xmlns:w="http://schemas.openxmlformats.org/wordprocessingml/2006/main">
        <w:t xml:space="preserve">1. « La fidélité indéfectible de Dieu : un réconfort dans les temps troublés »</w:t>
      </w:r>
    </w:p>
    <w:p/>
    <w:p>
      <w:r xmlns:w="http://schemas.openxmlformats.org/wordprocessingml/2006/main">
        <w:t xml:space="preserve">2. « La grandeur de la fidélité de Dieu »</w:t>
      </w:r>
    </w:p>
    <w:p/>
    <w:p>
      <w:r xmlns:w="http://schemas.openxmlformats.org/wordprocessingml/2006/main">
        <w:t xml:space="preserve">1. 2 Corinthiens 1 :20 – Car toutes les promesses de Dieu trouvent leur Oui en Lui. Il est donc capable de sauver complètement ceux qui viennent à Dieu par Lui, car Il vit toujours pour intercéder pour eux.</w:t>
      </w:r>
    </w:p>
    <w:p/>
    <w:p>
      <w:r xmlns:w="http://schemas.openxmlformats.org/wordprocessingml/2006/main">
        <w:t xml:space="preserve">2.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Lamentations de Jérémie 3:24 L'Éternel est mon partage, dit mon âme ; c'est pourquoi j'espère en lui.</w:t>
      </w:r>
    </w:p>
    <w:p/>
    <w:p>
      <w:r xmlns:w="http://schemas.openxmlformats.org/wordprocessingml/2006/main">
        <w:t xml:space="preserve">Jérémie exprime sa foi en Dieu, proclamant le Seigneur comme sa part et sa source d'espérance.</w:t>
      </w:r>
    </w:p>
    <w:p/>
    <w:p>
      <w:r xmlns:w="http://schemas.openxmlformats.org/wordprocessingml/2006/main">
        <w:t xml:space="preserve">1. "Notre espérance dans le Seigneur" - Une exploration de l'espérance trouvée en Dieu dans les moments de désespoir.</w:t>
      </w:r>
    </w:p>
    <w:p/>
    <w:p>
      <w:r xmlns:w="http://schemas.openxmlformats.org/wordprocessingml/2006/main">
        <w:t xml:space="preserve">2. "Dieu suffit" - Un examen de la suffisance du Seigneur comme notre part.</w:t>
      </w:r>
    </w:p>
    <w:p/>
    <w:p>
      <w:r xmlns:w="http://schemas.openxmlformats.org/wordprocessingml/2006/main">
        <w:t xml:space="preserve">1. Psaume 146 : 5 – « Heureux celui qui a le Dieu de Jacob pour son secours, dont l'espérance est en l'Éternel son Dieu. »</w:t>
      </w:r>
    </w:p>
    <w:p/>
    <w:p>
      <w:r xmlns:w="http://schemas.openxmlformats.org/wordprocessingml/2006/main">
        <w:t xml:space="preserve">2. Ésaïe 40:31 - "Mais ceux qui s'attendent à l'Éternel renouvelleront leur force; ils monteront avec des ailes comme des aigles; ils courront et ne se lasseront pas; et ils marcheront et ne se lasseront pas."</w:t>
      </w:r>
    </w:p>
    <w:p/>
    <w:p>
      <w:r xmlns:w="http://schemas.openxmlformats.org/wordprocessingml/2006/main">
        <w:t xml:space="preserve">Lamentations de Jérémie 3:25 L'Éternel est bon pour ceux qui l'attendent, pour l'âme qui le cherche.</w:t>
      </w:r>
    </w:p>
    <w:p/>
    <w:p>
      <w:r xmlns:w="http://schemas.openxmlformats.org/wordprocessingml/2006/main">
        <w:t xml:space="preserve">Le Seigneur est bon envers ceux qui s’attendent à lui et le cherchent.</w:t>
      </w:r>
    </w:p>
    <w:p/>
    <w:p>
      <w:r xmlns:w="http://schemas.openxmlformats.org/wordprocessingml/2006/main">
        <w:t xml:space="preserve">1. Attendre le Seigneur : les bienfaits de la patience</w:t>
      </w:r>
    </w:p>
    <w:p/>
    <w:p>
      <w:r xmlns:w="http://schemas.openxmlformats.org/wordprocessingml/2006/main">
        <w:t xml:space="preserve">2. Rechercher le Seigneur : les récompenses de l’obéissance</w:t>
      </w:r>
    </w:p>
    <w:p/>
    <w:p>
      <w:r xmlns:w="http://schemas.openxmlformats.org/wordprocessingml/2006/main">
        <w:t xml:space="preserve">1. Psaume 27 :14 - Attends-toi au Seigneur : prends bon courage, et il fortifiera ton cœur : attends-toi, dis-je, au Seigneur.</w:t>
      </w:r>
    </w:p>
    <w:p/>
    <w:p>
      <w:r xmlns:w="http://schemas.openxmlformats.org/wordprocessingml/2006/main">
        <w:t xml:space="preserve">2. Hébreux 11:6 - Mais sans la foi, il est impossible de lui plaire : car celui qui vient à Dieu doit croire qu'il existe et qu'il récompense ceux qui le recherchent diligemment.</w:t>
      </w:r>
    </w:p>
    <w:p/>
    <w:p>
      <w:r xmlns:w="http://schemas.openxmlformats.org/wordprocessingml/2006/main">
        <w:t xml:space="preserve">Lamentations de Jérémie 3:26 Il est bon qu'un homme espère et attende tranquillement le salut de l'Éternel.</w:t>
      </w:r>
    </w:p>
    <w:p/>
    <w:p>
      <w:r xmlns:w="http://schemas.openxmlformats.org/wordprocessingml/2006/main">
        <w:t xml:space="preserve">Le salut du Seigneur est quelque chose qu'il faut espérer et attendre en paix.</w:t>
      </w:r>
    </w:p>
    <w:p/>
    <w:p>
      <w:r xmlns:w="http://schemas.openxmlformats.org/wordprocessingml/2006/main">
        <w:t xml:space="preserve">1. La grâce de Dieu dans les moments difficiles – Comment faire confiance aux promesses de Dieu</w:t>
      </w:r>
    </w:p>
    <w:p/>
    <w:p>
      <w:r xmlns:w="http://schemas.openxmlformats.org/wordprocessingml/2006/main">
        <w:t xml:space="preserve">2. Attendre patiemment le Seigneur – Apprendre le contentement dans le Seigneur</w:t>
      </w:r>
    </w:p>
    <w:p/>
    <w:p>
      <w:r xmlns:w="http://schemas.openxmlformats.org/wordprocessingml/2006/main">
        <w:t xml:space="preserve">1. Romains 8:25 - Mais si nous espérons ce que nous ne voyons pas, nous l'attendons avec patience.</w:t>
      </w:r>
    </w:p>
    <w:p/>
    <w:p>
      <w:r xmlns:w="http://schemas.openxmlformats.org/wordprocessingml/2006/main">
        <w:t xml:space="preserve">2. Ésaïe 40:31 - Mais ceux qui espèrent l'Éternel renouvelleront leur force ; ils s'élèveront avec des ailes comme des aigles ; ils courront et ne se lasseront pas ; ils marcheront et ne se lasseront pas.</w:t>
      </w:r>
    </w:p>
    <w:p/>
    <w:p>
      <w:r xmlns:w="http://schemas.openxmlformats.org/wordprocessingml/2006/main">
        <w:t xml:space="preserve">Lamentations de Jérémie 3:27 Il est bon pour un homme de porter le joug dans sa jeunesse.</w:t>
      </w:r>
    </w:p>
    <w:p/>
    <w:p>
      <w:r xmlns:w="http://schemas.openxmlformats.org/wordprocessingml/2006/main">
        <w:t xml:space="preserve">Il est bénéfique pour une personne d’accepter la souffrance et les difficultés de sa jeunesse.</w:t>
      </w:r>
    </w:p>
    <w:p/>
    <w:p>
      <w:r xmlns:w="http://schemas.openxmlformats.org/wordprocessingml/2006/main">
        <w:t xml:space="preserve">1. « Pas de douleur, pas de gain : acceptez la douleur dans votre jeunesse »</w:t>
      </w:r>
    </w:p>
    <w:p/>
    <w:p>
      <w:r xmlns:w="http://schemas.openxmlformats.org/wordprocessingml/2006/main">
        <w:t xml:space="preserve">2. « Le joug de la souffrance : pourquoi c'est bénéfique »</w:t>
      </w:r>
    </w:p>
    <w:p/>
    <w:p>
      <w:r xmlns:w="http://schemas.openxmlformats.org/wordprocessingml/2006/main">
        <w:t xml:space="preserve">1.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Romains 5 :3-5 - « Plus encore,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 »</w:t>
      </w:r>
    </w:p>
    <w:p/>
    <w:p>
      <w:r xmlns:w="http://schemas.openxmlformats.org/wordprocessingml/2006/main">
        <w:t xml:space="preserve">Lamentations de Jérémie 3:28 Il s'assied seul et garde le silence, parce qu'il a porté cela sur lui.</w:t>
      </w:r>
    </w:p>
    <w:p/>
    <w:p>
      <w:r xmlns:w="http://schemas.openxmlformats.org/wordprocessingml/2006/main">
        <w:t xml:space="preserve">Jérémie exprime sa tristesse pour les souffrances qu'il a endurées et exprime qu'il est seul dans sa douleur et son chagrin.</w:t>
      </w:r>
    </w:p>
    <w:p/>
    <w:p>
      <w:r xmlns:w="http://schemas.openxmlformats.org/wordprocessingml/2006/main">
        <w:t xml:space="preserve">1. La souffrance et la solitude des justes – Mettre l'accent sur le réconfort et la présence de Dieu dans les moments de souffrance.</w:t>
      </w:r>
    </w:p>
    <w:p/>
    <w:p>
      <w:r xmlns:w="http://schemas.openxmlformats.org/wordprocessingml/2006/main">
        <w:t xml:space="preserve">2. La force de porter le fardeau – Encourager la congrégation à rester forte dans sa foi même au milieu de la détresse.</w:t>
      </w:r>
    </w:p>
    <w:p/>
    <w:p>
      <w:r xmlns:w="http://schemas.openxmlformats.org/wordprocessingml/2006/main">
        <w:t xml:space="preserve">1. Ésaïe 40 : 28-31 – La force et le réconfort infinis de Dieu pour ceux qui ont confiance en lui.</w:t>
      </w:r>
    </w:p>
    <w:p/>
    <w:p>
      <w:r xmlns:w="http://schemas.openxmlformats.org/wordprocessingml/2006/main">
        <w:t xml:space="preserve">2. Romains 8 : 18-39 – Le plan de Dieu pour la gloire et la rédemption malgré la souffrance.</w:t>
      </w:r>
    </w:p>
    <w:p/>
    <w:p>
      <w:r xmlns:w="http://schemas.openxmlformats.org/wordprocessingml/2006/main">
        <w:t xml:space="preserve">Lamentations de Jérémie 3:29 Il met sa bouche dans la poussière ; si c'est le cas, il peut y avoir de l'espoir.</w:t>
      </w:r>
    </w:p>
    <w:p/>
    <w:p>
      <w:r xmlns:w="http://schemas.openxmlformats.org/wordprocessingml/2006/main">
        <w:t xml:space="preserve">Jérémie exprime son désespoir face à sa situation, mais garde toujours espoir.</w:t>
      </w:r>
    </w:p>
    <w:p/>
    <w:p>
      <w:r xmlns:w="http://schemas.openxmlformats.org/wordprocessingml/2006/main">
        <w:t xml:space="preserve">1. Dieu ne nous abandonne jamais, même dans nos heures les plus sombres.</w:t>
      </w:r>
    </w:p>
    <w:p/>
    <w:p>
      <w:r xmlns:w="http://schemas.openxmlformats.org/wordprocessingml/2006/main">
        <w:t xml:space="preserve">2. Ne laissez pas l’espoir vous échapper, même si les choses semblent sombres.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Lamentations de Jérémie 3:30 Il tend la joue à celui qui le frappe : il est rempli d'opprobre.</w:t>
      </w:r>
    </w:p>
    <w:p/>
    <w:p>
      <w:r xmlns:w="http://schemas.openxmlformats.org/wordprocessingml/2006/main">
        <w:t xml:space="preserve">La volonté de Dieu d'accepter les insultes et les injustices sans représailles.</w:t>
      </w:r>
    </w:p>
    <w:p/>
    <w:p>
      <w:r xmlns:w="http://schemas.openxmlformats.org/wordprocessingml/2006/main">
        <w:t xml:space="preserve">1 : L’importance de tendre l’autre joue</w:t>
      </w:r>
    </w:p>
    <w:p/>
    <w:p>
      <w:r xmlns:w="http://schemas.openxmlformats.org/wordprocessingml/2006/main">
        <w:t xml:space="preserve">2 : Prendre la joie dans le reproche</w:t>
      </w:r>
    </w:p>
    <w:p/>
    <w:p>
      <w:r xmlns:w="http://schemas.openxmlformats.org/wordprocessingml/2006/main">
        <w:t xml:space="preserve">1 : Matthieu 5:38-42</w:t>
      </w:r>
    </w:p>
    <w:p/>
    <w:p>
      <w:r xmlns:w="http://schemas.openxmlformats.org/wordprocessingml/2006/main">
        <w:t xml:space="preserve">2 : 1 Pierre 4 :12-14</w:t>
      </w:r>
    </w:p>
    <w:p/>
    <w:p>
      <w:r xmlns:w="http://schemas.openxmlformats.org/wordprocessingml/2006/main">
        <w:t xml:space="preserve">Lamentations de Jérémie 3:31 Car l'Éternel ne rejettera pas pour toujours :</w:t>
      </w:r>
    </w:p>
    <w:p/>
    <w:p>
      <w:r xmlns:w="http://schemas.openxmlformats.org/wordprocessingml/2006/main">
        <w:t xml:space="preserve">Le Seigneur ne nous abandonnera jamais.</w:t>
      </w:r>
    </w:p>
    <w:p/>
    <w:p>
      <w:r xmlns:w="http://schemas.openxmlformats.org/wordprocessingml/2006/main">
        <w:t xml:space="preserve">1. L'amour indéfectible de Dieu : faire confiance au Seigneur dans les moments difficiles</w:t>
      </w:r>
    </w:p>
    <w:p/>
    <w:p>
      <w:r xmlns:w="http://schemas.openxmlformats.org/wordprocessingml/2006/main">
        <w:t xml:space="preserve">2. La fidélité du Seigneur : le réconfort de savoir qu'il est avec nous</w:t>
      </w:r>
    </w:p>
    <w:p/>
    <w:p>
      <w:r xmlns:w="http://schemas.openxmlformats.org/wordprocessingml/2006/main">
        <w:t xml:space="preserve">1.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2. Hébreux 13 :5-6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Lamentations de Jérémie 3:32 Mais s'il cause du chagrin, il aura néanmoins compassion selon la multitude de ses miséricordes.</w:t>
      </w:r>
    </w:p>
    <w:p/>
    <w:p>
      <w:r xmlns:w="http://schemas.openxmlformats.org/wordprocessingml/2006/main">
        <w:t xml:space="preserve">Les miséricordes de Dieu sont abondantes et Il aura de la compassion malgré le chagrin qu'il cause.</w:t>
      </w:r>
    </w:p>
    <w:p/>
    <w:p>
      <w:r xmlns:w="http://schemas.openxmlformats.org/wordprocessingml/2006/main">
        <w:t xml:space="preserve">1. L'abondance des miséricordes de Dieu</w:t>
      </w:r>
    </w:p>
    <w:p/>
    <w:p>
      <w:r xmlns:w="http://schemas.openxmlformats.org/wordprocessingml/2006/main">
        <w:t xml:space="preserve">2. La compassion de Dieu au milieu du chagrin</w:t>
      </w:r>
    </w:p>
    <w:p/>
    <w:p>
      <w:r xmlns:w="http://schemas.openxmlformats.org/wordprocessingml/2006/main">
        <w:t xml:space="preserve">1. Psaume 103 : 8-14</w:t>
      </w:r>
    </w:p>
    <w:p/>
    <w:p>
      <w:r xmlns:w="http://schemas.openxmlformats.org/wordprocessingml/2006/main">
        <w:t xml:space="preserve">2. Ésaïe 54 : 7-8</w:t>
      </w:r>
    </w:p>
    <w:p/>
    <w:p>
      <w:r xmlns:w="http://schemas.openxmlformats.org/wordprocessingml/2006/main">
        <w:t xml:space="preserve">Lamentations de Jérémie 3:33 Car il n'afflige pas volontairement et n'afflige pas les enfants des hommes.</w:t>
      </w:r>
    </w:p>
    <w:p/>
    <w:p>
      <w:r xmlns:w="http://schemas.openxmlformats.org/wordprocessingml/2006/main">
        <w:t xml:space="preserve">Dieu ne prend pas plaisir à l'affliction des gens.</w:t>
      </w:r>
    </w:p>
    <w:p/>
    <w:p>
      <w:r xmlns:w="http://schemas.openxmlformats.org/wordprocessingml/2006/main">
        <w:t xml:space="preserve">1. L'amour de Dieu pour son peuple – explorer comment l'amour de Dieu se manifeste à travers sa volonté de ne pas nous affliger.</w:t>
      </w:r>
    </w:p>
    <w:p/>
    <w:p>
      <w:r xmlns:w="http://schemas.openxmlformats.org/wordprocessingml/2006/main">
        <w:t xml:space="preserve">2. L'espoir de la miséricorde de Dieu – explorer comment la miséricorde de Dieu apporte l'espoir et la paix à ceux qui souffrent.</w:t>
      </w:r>
    </w:p>
    <w:p/>
    <w:p>
      <w:r xmlns:w="http://schemas.openxmlformats.org/wordprocessingml/2006/main">
        <w:t xml:space="preserve">1. Ésaïe 57 : 15-16 – Car ainsi parle Celui qui est haut et élevé, qui habite l'éternité, dont le nom est Saint : J'habite dans les lieux élevés et saints, avec celui qui est à l'esprit contrit et humble, pour raviver l'esprit des humbles et raviver le cœur des contrits.</w:t>
      </w:r>
    </w:p>
    <w:p/>
    <w:p>
      <w:r xmlns:w="http://schemas.openxmlformats.org/wordprocessingml/2006/main">
        <w:t xml:space="preserve">2. Psaume 147 :3 – Il guérit ceux qui ont le cœur brisé et panse leurs blessures.</w:t>
      </w:r>
    </w:p>
    <w:p/>
    <w:p>
      <w:r xmlns:w="http://schemas.openxmlformats.org/wordprocessingml/2006/main">
        <w:t xml:space="preserve">Lamentations de Jérémie 3:34 Pour écraser sous ses pieds tous les prisonniers de la terre,</w:t>
      </w:r>
    </w:p>
    <w:p/>
    <w:p>
      <w:r xmlns:w="http://schemas.openxmlformats.org/wordprocessingml/2006/main">
        <w:t xml:space="preserve">La justice et la miséricorde de Dieu se révèlent dans son jugement sur l'humanité.</w:t>
      </w:r>
    </w:p>
    <w:p/>
    <w:p>
      <w:r xmlns:w="http://schemas.openxmlformats.org/wordprocessingml/2006/main">
        <w:t xml:space="preserve">1 : La miséricorde et la justice de Dieu dans son jugement</w:t>
      </w:r>
    </w:p>
    <w:p/>
    <w:p>
      <w:r xmlns:w="http://schemas.openxmlformats.org/wordprocessingml/2006/main">
        <w:t xml:space="preserve">2 : Un appel à reconnaître le jugement de Dieu</w:t>
      </w:r>
    </w:p>
    <w:p/>
    <w:p>
      <w:r xmlns:w="http://schemas.openxmlformats.org/wordprocessingml/2006/main">
        <w:t xml:space="preserve">1 : Romains 12 :19 « Bien-aimés, ne vous vengez jamais vous-mêmes, mais abandonnez-le à la colère de Dieu, car il est écrit : À moi la vengeance, je la rendrai, dit le Seigneur.</w:t>
      </w:r>
    </w:p>
    <w:p/>
    <w:p>
      <w:r xmlns:w="http://schemas.openxmlformats.org/wordprocessingml/2006/main">
        <w:t xml:space="preserve">2 : Psaume 68 : 1 Que Dieu se lève, que ses ennemis soient dispersés ; que ceux qui le haïssent fuient devant lui !</w:t>
      </w:r>
    </w:p>
    <w:p/>
    <w:p>
      <w:r xmlns:w="http://schemas.openxmlformats.org/wordprocessingml/2006/main">
        <w:t xml:space="preserve">Lamentations de Jérémie 3:35 Pour renverser le droit d'un homme devant la face du Très-Haut,</w:t>
      </w:r>
    </w:p>
    <w:p/>
    <w:p>
      <w:r xmlns:w="http://schemas.openxmlformats.org/wordprocessingml/2006/main">
        <w:t xml:space="preserve">Dieu ne permettra pas au mal de prévaloir.</w:t>
      </w:r>
    </w:p>
    <w:p/>
    <w:p>
      <w:r xmlns:w="http://schemas.openxmlformats.org/wordprocessingml/2006/main">
        <w:t xml:space="preserve">1 : Dieu défendra toujours la justice et se battra pour protéger les innocents.</w:t>
      </w:r>
    </w:p>
    <w:p/>
    <w:p>
      <w:r xmlns:w="http://schemas.openxmlformats.org/wordprocessingml/2006/main">
        <w:t xml:space="preserve">2 : Ne vous laissez pas décourager par ceux qui cherchent à faire le mal, car Dieu combattra toujours pour le bien.</w:t>
      </w:r>
    </w:p>
    <w:p/>
    <w:p>
      <w:r xmlns:w="http://schemas.openxmlformats.org/wordprocessingml/2006/main">
        <w:t xml:space="preserve">1 : Proverbes 21 : 3 – « La justice et la justice sont plus agréables au Seigneur que le sacrifice. »</w:t>
      </w:r>
    </w:p>
    <w:p/>
    <w:p>
      <w:r xmlns:w="http://schemas.openxmlformats.org/wordprocessingml/2006/main">
        <w:t xml:space="preserve">2 : Isaïe 61 : 8 – « Car moi, l’Éternel, j’aime la justice ; je hais le vol et le mal ; je leur donnerai fidèlement leur récompense, et je ferai avec eux une alliance éternelle. »</w:t>
      </w:r>
    </w:p>
    <w:p/>
    <w:p>
      <w:r xmlns:w="http://schemas.openxmlformats.org/wordprocessingml/2006/main">
        <w:t xml:space="preserve">Lamentations de Jérémie 3:36 L'Éternel n'approuve pas de renverser un homme dans sa cause.</w:t>
      </w:r>
    </w:p>
    <w:p/>
    <w:p>
      <w:r xmlns:w="http://schemas.openxmlformats.org/wordprocessingml/2006/main">
        <w:t xml:space="preserve">Le Seigneur n’approuve pas que les gens interfèrent avec la justice des autres.</w:t>
      </w:r>
    </w:p>
    <w:p/>
    <w:p>
      <w:r xmlns:w="http://schemas.openxmlformats.org/wordprocessingml/2006/main">
        <w:t xml:space="preserve">1. Nous devons toujours être attentifs à la justice et à l’équité dans nos relations avec les autres.</w:t>
      </w:r>
    </w:p>
    <w:p/>
    <w:p>
      <w:r xmlns:w="http://schemas.openxmlformats.org/wordprocessingml/2006/main">
        <w:t xml:space="preserve">2. Dieu veille sur nous et ne permettra pas que nous soyons maltraités par les autres.</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Jacques 2 : 1 – Mes frères, ne montrez aucune partialité lorsque vous avez la foi en notre Seigneur Jésus-Christ, le Seigneur de gloire.</w:t>
      </w:r>
    </w:p>
    <w:p/>
    <w:p>
      <w:r xmlns:w="http://schemas.openxmlformats.org/wordprocessingml/2006/main">
        <w:t xml:space="preserve">Lamentations de Jérémie 3:37 Qui est celui qui dit, et cela arrive, quand l'Éternel ne le commande pas ?</w:t>
      </w:r>
    </w:p>
    <w:p/>
    <w:p>
      <w:r xmlns:w="http://schemas.openxmlformats.org/wordprocessingml/2006/main">
        <w:t xml:space="preserve">Dieu est le seul à pouvoir réaliser quelque chose, personne d’autre n’a ce pouvoir.</w:t>
      </w:r>
    </w:p>
    <w:p/>
    <w:p>
      <w:r xmlns:w="http://schemas.openxmlformats.org/wordprocessingml/2006/main">
        <w:t xml:space="preserve">1. La puissance de Dieu : la seule source de véritable accomplissement</w:t>
      </w:r>
    </w:p>
    <w:p/>
    <w:p>
      <w:r xmlns:w="http://schemas.openxmlformats.org/wordprocessingml/2006/main">
        <w:t xml:space="preserve">2. Faire confiance à la souveraineté de Dieu sur toutes choses</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9 :19-21 Vous me direz alors : Pourquoi trouve-t-il encore à redire ? Car qui peut résister à sa volonté ? Mais qui es-tu, ô homme, pour répondre à Dieu ? Ce qui est moulé dira-t-il à celui qui le façonne : Pourquoi m'as-tu fait ainsi ? Le potier n'a-t-il pas le droit de faire de la même motte un vase pour un usage honorable et un autre pour un usage déshonorant ?</w:t>
      </w:r>
    </w:p>
    <w:p/>
    <w:p>
      <w:r xmlns:w="http://schemas.openxmlformats.org/wordprocessingml/2006/main">
        <w:t xml:space="preserve">Lamentations de Jérémie 3:38 De la bouche du Très-Haut ne sort-il pas le mal et le bien ?</w:t>
      </w:r>
    </w:p>
    <w:p/>
    <w:p>
      <w:r xmlns:w="http://schemas.openxmlformats.org/wordprocessingml/2006/main">
        <w:t xml:space="preserve">Dieu ne fait ni le mal ni le bien.</w:t>
      </w:r>
    </w:p>
    <w:p/>
    <w:p>
      <w:r xmlns:w="http://schemas.openxmlformats.org/wordprocessingml/2006/main">
        <w:t xml:space="preserve">1. La miséricorde du Seigneur : une exploration de la grâce de Dieu</w:t>
      </w:r>
    </w:p>
    <w:p/>
    <w:p>
      <w:r xmlns:w="http://schemas.openxmlformats.org/wordprocessingml/2006/main">
        <w:t xml:space="preserve">2. L'amour indéfectible de Dieu : comprendre sa bonté</w:t>
      </w:r>
    </w:p>
    <w:p/>
    <w:p>
      <w:r xmlns:w="http://schemas.openxmlformats.org/wordprocessingml/2006/main">
        <w:t xml:space="preserve">1. Psaume 145 : 9 – Le Seigneur est bon envers tous, et sa miséricorde s'étend sur tout ce qu'il a fait.</w:t>
      </w:r>
    </w:p>
    <w:p/>
    <w:p>
      <w:r xmlns:w="http://schemas.openxmlformats.org/wordprocessingml/2006/main">
        <w:t xml:space="preserve">2. Jacques 1:17 - Tout don bon et tout don parfait viennent d'en haut, descendant du Père des lumières, chez qui il n'y a ni variation ni ombre due au changement.</w:t>
      </w:r>
    </w:p>
    <w:p/>
    <w:p>
      <w:r xmlns:w="http://schemas.openxmlformats.org/wordprocessingml/2006/main">
        <w:t xml:space="preserve">Lamentations de Jérémie 3:39 Pourquoi un homme vivant se plaint-il, un homme à cause du châtiment de ses péchés ?</w:t>
      </w:r>
    </w:p>
    <w:p/>
    <w:p>
      <w:r xmlns:w="http://schemas.openxmlformats.org/wordprocessingml/2006/main">
        <w:t xml:space="preserve">Un homme vivant se demande pourquoi il devrait se plaindre du châtiment pour ses péchés.</w:t>
      </w:r>
    </w:p>
    <w:p/>
    <w:p>
      <w:r xmlns:w="http://schemas.openxmlformats.org/wordprocessingml/2006/main">
        <w:t xml:space="preserve">1. Les conséquences du péché</w:t>
      </w:r>
    </w:p>
    <w:p/>
    <w:p>
      <w:r xmlns:w="http://schemas.openxmlformats.org/wordprocessingml/2006/main">
        <w:t xml:space="preserve">2. Le pouvoir du repentir</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Lamentations de Jérémie 3:40 Cherchons et essayons nos voies, et revenons à l'Éternel.</w:t>
      </w:r>
    </w:p>
    <w:p/>
    <w:p>
      <w:r xmlns:w="http://schemas.openxmlformats.org/wordprocessingml/2006/main">
        <w:t xml:space="preserve">Jérémie exhorte les gens à examiner leur vie et à revenir au Seigneur.</w:t>
      </w:r>
    </w:p>
    <w:p/>
    <w:p>
      <w:r xmlns:w="http://schemas.openxmlformats.org/wordprocessingml/2006/main">
        <w:t xml:space="preserve">1. Repentir : le chemin de la restauration</w:t>
      </w:r>
    </w:p>
    <w:p/>
    <w:p>
      <w:r xmlns:w="http://schemas.openxmlformats.org/wordprocessingml/2006/main">
        <w:t xml:space="preserve">2. Le voyage d'auto-réflexion</w:t>
      </w:r>
    </w:p>
    <w:p/>
    <w:p>
      <w:r xmlns:w="http://schemas.openxmlformats.org/wordprocessingml/2006/main">
        <w:t xml:space="preserve">1. Joël 2:12-14 - C'est pourquoi aussi maintenant, dit l'Éternel, tournez-vous vers moi de tout votre cœur, et en jeûnant, et en pleurant, et en deuil :</w:t>
      </w:r>
    </w:p>
    <w:p/>
    <w:p>
      <w:r xmlns:w="http://schemas.openxmlformats.org/wordprocessingml/2006/main">
        <w:t xml:space="preserve">2. Psaume 139 : 23-24 – Sonde-moi, ô Dieu, et connais mon cœur : éprouve-moi, et connais mes pensées : et vois s'il y a en moi une mauvaise voie, et conduis-moi dans la voie éternelle.</w:t>
      </w:r>
    </w:p>
    <w:p/>
    <w:p>
      <w:r xmlns:w="http://schemas.openxmlformats.org/wordprocessingml/2006/main">
        <w:t xml:space="preserve">Lamentations de Jérémie 3:41 Élevons notre cœur avec nos mains vers Dieu dans les cieux.</w:t>
      </w:r>
    </w:p>
    <w:p/>
    <w:p>
      <w:r xmlns:w="http://schemas.openxmlformats.org/wordprocessingml/2006/main">
        <w:t xml:space="preserve">Les Lamentations de Jérémie nous appellent à élever notre cœur vers Dieu dans les cieux.</w:t>
      </w:r>
    </w:p>
    <w:p/>
    <w:p>
      <w:r xmlns:w="http://schemas.openxmlformats.org/wordprocessingml/2006/main">
        <w:t xml:space="preserve">1. Psaume 27 :8 - « Quand tu as dit : « Cherche ma face », mon cœur t'a dit : « Ta face, Seigneur, je la chercherai. »</w:t>
      </w:r>
    </w:p>
    <w:p/>
    <w:p>
      <w:r xmlns:w="http://schemas.openxmlformats.org/wordprocessingml/2006/main">
        <w:t xml:space="preserve">2. Psaume 62 :8 – « Ayez confiance en lui en tout temps, vous les gens ; épanouissez votre cœur devant lui ; Dieu est un refuge pour nous. »</w:t>
      </w:r>
    </w:p>
    <w:p/>
    <w:p>
      <w:r xmlns:w="http://schemas.openxmlformats.org/wordprocessingml/2006/main">
        <w:t xml:space="preserve">1. Philippiens 4 :6-7 - « Ne vous inquiétez de rien, mais en toutes choses, par la prière et la supplication, avec actions de grâces, faites connaître vos demandes à Dieu ; et la paix de Dieu, qui surpasse toute intelligence, gardera vos cœurs. et les esprits par Jésus-Christ. »</w:t>
      </w:r>
    </w:p>
    <w:p/>
    <w:p>
      <w:r xmlns:w="http://schemas.openxmlformats.org/wordprocessingml/2006/main">
        <w:t xml:space="preserve">2. 1 Pierre 5 : 7 – « Déchargez-vous sur lui de tous vos soucis, car il prend soin de vous. »</w:t>
      </w:r>
    </w:p>
    <w:p/>
    <w:p>
      <w:r xmlns:w="http://schemas.openxmlformats.org/wordprocessingml/2006/main">
        <w:t xml:space="preserve">Lamentations de Jérémie 3:42 Nous avons transgressé et nous nous sommes rebellés : tu n'as pas pardonné.</w:t>
      </w:r>
    </w:p>
    <w:p/>
    <w:p>
      <w:r xmlns:w="http://schemas.openxmlformats.org/wordprocessingml/2006/main">
        <w:t xml:space="preserve">Jérémie déplore que le peuple se soit rebellé contre Dieu et que Dieu ne lui ait pas pardonné.</w:t>
      </w:r>
    </w:p>
    <w:p/>
    <w:p>
      <w:r xmlns:w="http://schemas.openxmlformats.org/wordprocessingml/2006/main">
        <w:t xml:space="preserve">1) « Le pardon de Dieu : la bénédiction du repentir »</w:t>
      </w:r>
    </w:p>
    <w:p/>
    <w:p>
      <w:r xmlns:w="http://schemas.openxmlformats.org/wordprocessingml/2006/main">
        <w:t xml:space="preserve">2) « Un cœur de lamentation : comment trouver le pardon en période de difficulté »</w:t>
      </w:r>
    </w:p>
    <w:p/>
    <w:p>
      <w:r xmlns:w="http://schemas.openxmlformats.org/wordprocessingml/2006/main">
        <w:t xml:space="preserve">1) Luc 15 : 11-32 – La parabole du fils prodigue</w:t>
      </w:r>
    </w:p>
    <w:p/>
    <w:p>
      <w:r xmlns:w="http://schemas.openxmlformats.org/wordprocessingml/2006/main">
        <w:t xml:space="preserve">2) Ésaïe 55 : 6-7 – Cherchez le Seigneur pendant qu’il se trouve</w:t>
      </w:r>
    </w:p>
    <w:p/>
    <w:p>
      <w:r xmlns:w="http://schemas.openxmlformats.org/wordprocessingml/2006/main">
        <w:t xml:space="preserve">Lamentations de Jérémie 3:43 Tu t'es couvert de colère et tu nous as persécutés : tu as tué, tu n'as pas eu pitié.</w:t>
      </w:r>
    </w:p>
    <w:p/>
    <w:p>
      <w:r xmlns:w="http://schemas.openxmlformats.org/wordprocessingml/2006/main">
        <w:t xml:space="preserve">Dieu est en colère contre Israël et les a punis en les tuant sans pitié.</w:t>
      </w:r>
    </w:p>
    <w:p/>
    <w:p>
      <w:r xmlns:w="http://schemas.openxmlformats.org/wordprocessingml/2006/main">
        <w:t xml:space="preserve">1. La colère de Dieu : les conséquences de la désobéissance</w:t>
      </w:r>
    </w:p>
    <w:p/>
    <w:p>
      <w:r xmlns:w="http://schemas.openxmlformats.org/wordprocessingml/2006/main">
        <w:t xml:space="preserve">2. Faire confiance à la miséricorde et à la bonté de Dieu</w:t>
      </w:r>
    </w:p>
    <w:p/>
    <w:p>
      <w:r xmlns:w="http://schemas.openxmlformats.org/wordprocessingml/2006/main">
        <w:t xml:space="preserve">1. Ésaïe 54 : 7-10 Pour un bref instant, je t'ai abandonné, mais avec une grande compassion je te rassemblerai. Dans une colère débordante, je vous ai un instant caché ma face, mais avec un amour éternel j'aurai compassion de vous, dit le Seigneur, votre Rédempteur.</w:t>
      </w:r>
    </w:p>
    <w:p/>
    <w:p>
      <w:r xmlns:w="http://schemas.openxmlformats.org/wordprocessingml/2006/main">
        <w:t xml:space="preserve">2. Romains 5 :8-10 Mais Dieu démontre son propre amour pour nous en ceci : Alors que nous étions encore pécheurs, Christ est mort pour nous.</w:t>
      </w:r>
    </w:p>
    <w:p/>
    <w:p>
      <w:r xmlns:w="http://schemas.openxmlformats.org/wordprocessingml/2006/main">
        <w:t xml:space="preserve">Lamentations de Jérémie 3:44 Tu t'es couvert d'une nuée, pour que notre prière ne passe pas.</w:t>
      </w:r>
    </w:p>
    <w:p/>
    <w:p>
      <w:r xmlns:w="http://schemas.openxmlformats.org/wordprocessingml/2006/main">
        <w:t xml:space="preserve">Dieu a empêché les prières d'être entendues en se couvrant d'un nuage.</w:t>
      </w:r>
    </w:p>
    <w:p/>
    <w:p>
      <w:r xmlns:w="http://schemas.openxmlformats.org/wordprocessingml/2006/main">
        <w:t xml:space="preserve">1. Le pouvoir de la prière : comment Dieu nous répond et nous bénit</w:t>
      </w:r>
    </w:p>
    <w:p/>
    <w:p>
      <w:r xmlns:w="http://schemas.openxmlformats.org/wordprocessingml/2006/main">
        <w:t xml:space="preserve">2. Le but de la prière : connaître et comprendre la volonté de Dieu</w:t>
      </w:r>
    </w:p>
    <w:p/>
    <w:p>
      <w:r xmlns:w="http://schemas.openxmlformats.org/wordprocessingml/2006/main">
        <w:t xml:space="preserve">1. Ésaïe 59:2 - Mais vos iniquités se sont séparées entre vous et votre Dieu, et vos péchés vous ont caché sa face, afin qu'il n'écoute pas.</w:t>
      </w:r>
    </w:p>
    <w:p/>
    <w:p>
      <w:r xmlns:w="http://schemas.openxmlformats.org/wordprocessingml/2006/main">
        <w:t xml:space="preserve">2. Jacques 4:3 - Vous demandez, et vous ne recevez pas, parce que vous demandez mal, afin de le consommer selon vos convoitises.</w:t>
      </w:r>
    </w:p>
    <w:p/>
    <w:p>
      <w:r xmlns:w="http://schemas.openxmlformats.org/wordprocessingml/2006/main">
        <w:t xml:space="preserve">Lamentations de Jérémie 3:45 Tu as fait de nous un rebut et un rebut au milieu du peuple.</w:t>
      </w:r>
    </w:p>
    <w:p/>
    <w:p>
      <w:r xmlns:w="http://schemas.openxmlformats.org/wordprocessingml/2006/main">
        <w:t xml:space="preserve">Jérémie se plaint auprès de Dieu d'être devenu le rebut du peuple.</w:t>
      </w:r>
    </w:p>
    <w:p/>
    <w:p>
      <w:r xmlns:w="http://schemas.openxmlformats.org/wordprocessingml/2006/main">
        <w:t xml:space="preserve">1. Nous pouvons trouver de la force dans notre adversité Lamentations 3:45</w:t>
      </w:r>
    </w:p>
    <w:p/>
    <w:p>
      <w:r xmlns:w="http://schemas.openxmlformats.org/wordprocessingml/2006/main">
        <w:t xml:space="preserve">2. Dieu est toujours avec nous même lorsque nous nous sentons rejetés Lamentations 3 :45</w:t>
      </w:r>
    </w:p>
    <w:p/>
    <w:p>
      <w:r xmlns:w="http://schemas.openxmlformats.org/wordprocessingml/2006/main">
        <w:t xml:space="preserve">1. Ésaïe 41 : 10 Ne craignez rien, car je suis avec vous ; ne soyez pas consterné, car je suis votre Dieu.</w:t>
      </w:r>
    </w:p>
    <w:p/>
    <w:p>
      <w:r xmlns:w="http://schemas.openxmlformats.org/wordprocessingml/2006/main">
        <w:t xml:space="preserve">2. Psaume 23 : 4 Même si je marche dans la vallée de l'ombre de la mort, je ne craindrai aucun mal, car tu es avec moi.</w:t>
      </w:r>
    </w:p>
    <w:p/>
    <w:p>
      <w:r xmlns:w="http://schemas.openxmlformats.org/wordprocessingml/2006/main">
        <w:t xml:space="preserve">Lamentations de Jérémie 3:46 Tous nos ennemis ont ouvert la bouche contre nous.</w:t>
      </w:r>
    </w:p>
    <w:p/>
    <w:p>
      <w:r xmlns:w="http://schemas.openxmlformats.org/wordprocessingml/2006/main">
        <w:t xml:space="preserve">Les ennemis du peuple se sont prononcés contre lui.</w:t>
      </w:r>
    </w:p>
    <w:p/>
    <w:p>
      <w:r xmlns:w="http://schemas.openxmlformats.org/wordprocessingml/2006/main">
        <w:t xml:space="preserve">1. Ne laissez pas l'ennemi gagner : tenir tête à l'opposition</w:t>
      </w:r>
    </w:p>
    <w:p/>
    <w:p>
      <w:r xmlns:w="http://schemas.openxmlformats.org/wordprocessingml/2006/main">
        <w:t xml:space="preserve">2. Surmonter les difficultés de la vie : rebondir après l’adversité</w:t>
      </w:r>
    </w:p>
    <w:p/>
    <w:p>
      <w:r xmlns:w="http://schemas.openxmlformats.org/wordprocessingml/2006/main">
        <w:t xml:space="preserve">1. 1 Corinthiens 16 :13 – « Soyez sur vos gardes ; restez ferme dans la foi ; soyez courageux ; soyez fort. »</w:t>
      </w:r>
    </w:p>
    <w:p/>
    <w:p>
      <w:r xmlns:w="http://schemas.openxmlformats.org/wordprocessingml/2006/main">
        <w:t xml:space="preserve">2. Jacques 1 :2-4 - « Considérez comme une pure joie, mes frères et sœurs, chaque fois que vous faites face à des épreuves de toutes sortes, car vous savez que l'épreuve de votre foi produit la persévérance. Que la persévérance finisse son œuvre afin que vous puissiez être mature et complet, il ne manque de rien."</w:t>
      </w:r>
    </w:p>
    <w:p/>
    <w:p>
      <w:r xmlns:w="http://schemas.openxmlformats.org/wordprocessingml/2006/main">
        <w:t xml:space="preserve">Lamentations de Jérémie 3:47 La peur et le piège sont sur nous, la désolation et la destruction.</w:t>
      </w:r>
    </w:p>
    <w:p/>
    <w:p>
      <w:r xmlns:w="http://schemas.openxmlformats.org/wordprocessingml/2006/main">
        <w:t xml:space="preserve">Jérémie déplore la destruction et la désolation provoquées par la peur et le piège.</w:t>
      </w:r>
    </w:p>
    <w:p/>
    <w:p>
      <w:r xmlns:w="http://schemas.openxmlformats.org/wordprocessingml/2006/main">
        <w:t xml:space="preserve">1. Le pouvoir de la peur : comment cela affecte nos vies</w:t>
      </w:r>
    </w:p>
    <w:p/>
    <w:p>
      <w:r xmlns:w="http://schemas.openxmlformats.org/wordprocessingml/2006/main">
        <w:t xml:space="preserve">2. Trouver l'espoir dans la désolation</w:t>
      </w:r>
    </w:p>
    <w:p/>
    <w:p>
      <w:r xmlns:w="http://schemas.openxmlformats.org/wordprocessingml/2006/main">
        <w:t xml:space="preserve">1. Ésaïe 8 : 14-15 : « Et il deviendra un sanctuaire et une pierre de scandale et un rocher d'achoppement pour les deux maisons d'Israël, un piège et un piège pour les habitants de Jérusalem. Et beaucoup trébucheront contre lui. Ils tomberont et seront brisés ; ils seront pris au piège et pris. »</w:t>
      </w:r>
    </w:p>
    <w:p/>
    <w:p>
      <w:r xmlns:w="http://schemas.openxmlformats.org/wordprocessingml/2006/main">
        <w:t xml:space="preserve">2. Psaume 64 : 4 : « Afin qu'ils tirent en secret sur l'innocent ; Soudain, ils tirent sur lui et ne craignent pas. »</w:t>
      </w:r>
    </w:p>
    <w:p/>
    <w:p>
      <w:r xmlns:w="http://schemas.openxmlformats.org/wordprocessingml/2006/main">
        <w:t xml:space="preserve">Lamentations de Jérémie 3:48 Mon œil coule avec des fleuves d'eau pour la destruction de la fille de mon peuple.</w:t>
      </w:r>
    </w:p>
    <w:p/>
    <w:p>
      <w:r xmlns:w="http://schemas.openxmlformats.org/wordprocessingml/2006/main">
        <w:t xml:space="preserve">La destruction du peuple de Dieu apporte une profonde tristesse au cœur de Jérémie.</w:t>
      </w:r>
    </w:p>
    <w:p/>
    <w:p>
      <w:r xmlns:w="http://schemas.openxmlformats.org/wordprocessingml/2006/main">
        <w:t xml:space="preserve">1. La douleur de la perte : comment le peuple de Dieu fait face aux catastrophes</w:t>
      </w:r>
    </w:p>
    <w:p/>
    <w:p>
      <w:r xmlns:w="http://schemas.openxmlformats.org/wordprocessingml/2006/main">
        <w:t xml:space="preserve">2. Confort en Christ : l'espérance du peuple fidèle du Seigneur</w:t>
      </w:r>
    </w:p>
    <w:p/>
    <w:p>
      <w:r xmlns:w="http://schemas.openxmlformats.org/wordprocessingml/2006/main">
        <w:t xml:space="preserve">1. Isaïe 40:1-2 - Consolez, consolez mon peuple, dit votre Dieu. Parle tendrement à Jérusalem et proclame-lui que son dur service est accompli, que son péché a été payé, qu'elle a reçu de la main du Seigneur le double pour tous ses péchés.</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Lamentations de Jérémie 3:49 Mon œil coule et ne cesse pas sans interruption,</w:t>
      </w:r>
    </w:p>
    <w:p/>
    <w:p>
      <w:r xmlns:w="http://schemas.openxmlformats.org/wordprocessingml/2006/main">
        <w:t xml:space="preserve">L'orateur se lamente avec des larmes qui ne cessent de couler.</w:t>
      </w:r>
    </w:p>
    <w:p/>
    <w:p>
      <w:r xmlns:w="http://schemas.openxmlformats.org/wordprocessingml/2006/main">
        <w:t xml:space="preserve">1. A sur la puissance du chagrin et le réconfort de Dieu dans les moments de détresse.</w:t>
      </w:r>
    </w:p>
    <w:p/>
    <w:p>
      <w:r xmlns:w="http://schemas.openxmlformats.org/wordprocessingml/2006/main">
        <w:t xml:space="preserve">2. A sur l’importance d’apprendre à faire confiance à Dieu même au milieu de la douleur.</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Lamentations de Jérémie 3:50 Jusqu'à ce que l'Éternel regarde en bas et regarde du ciel.</w:t>
      </w:r>
    </w:p>
    <w:p/>
    <w:p>
      <w:r xmlns:w="http://schemas.openxmlformats.org/wordprocessingml/2006/main">
        <w:t xml:space="preserve">Jérémie exprime son désir que Dieu regarde du ciel et prenne note de la souffrance de son peuple.</w:t>
      </w:r>
    </w:p>
    <w:p/>
    <w:p>
      <w:r xmlns:w="http://schemas.openxmlformats.org/wordprocessingml/2006/main">
        <w:t xml:space="preserve">1. Le pouvoir de la prière – Le désir de Dieu d'entendre nos cris</w:t>
      </w:r>
    </w:p>
    <w:p/>
    <w:p>
      <w:r xmlns:w="http://schemas.openxmlformats.org/wordprocessingml/2006/main">
        <w:t xml:space="preserve">2. Dieu est notre refuge – S'accrocher à ses promesses dans les moments difficiles</w:t>
      </w:r>
    </w:p>
    <w:p/>
    <w:p>
      <w:r xmlns:w="http://schemas.openxmlformats.org/wordprocessingml/2006/main">
        <w:t xml:space="preserve">1. Psaume 121 :1-2 - "Je lève les yeux vers les collines. D'où vient mon secours ? Mon secours vient de l'Éternel, qui a fait le ciel et la terre."</w:t>
      </w:r>
    </w:p>
    <w:p/>
    <w:p>
      <w:r xmlns:w="http://schemas.openxmlformats.org/wordprocessingml/2006/main">
        <w:t xml:space="preserve">2. Ésaïe 40 : 28-31 – « Ne savez-vous pas ? N'avez-vous pas entendu ? L'Éternel est le Dieu éternel, le Créateur des extrémités de la terre. Il ne se lasse pas et ne se lasse pas ; son intelligence est insondable. donne de la force à celui qui est faible, et à celui qui n'a pas de force, il augmente la force. Même les jeunes gens seront fatigués et fatigués, et les jeunes hommes tomberont épuisés; mais ceux qui attendent l'Éternel renouvelleront leur force; ils se relèveront avec des ailes. comme les aigles ; ils courront et ne se lasseront pas ; ils marcheront et ne se lasseront pas. »</w:t>
      </w:r>
    </w:p>
    <w:p/>
    <w:p>
      <w:r xmlns:w="http://schemas.openxmlformats.org/wordprocessingml/2006/main">
        <w:t xml:space="preserve">Lamentations de Jérémie 3:51 Mon œil affecte mon cœur à cause de toutes les filles de ma ville.</w:t>
      </w:r>
    </w:p>
    <w:p/>
    <w:p>
      <w:r xmlns:w="http://schemas.openxmlformats.org/wordprocessingml/2006/main">
        <w:t xml:space="preserve">Le cœur de Jérémie est brisé à cause de la destruction de sa ville.</w:t>
      </w:r>
    </w:p>
    <w:p/>
    <w:p>
      <w:r xmlns:w="http://schemas.openxmlformats.org/wordprocessingml/2006/main">
        <w:t xml:space="preserve">1. Brèchement et perte : réapprendre à vivre après une tragédie</w:t>
      </w:r>
    </w:p>
    <w:p/>
    <w:p>
      <w:r xmlns:w="http://schemas.openxmlformats.org/wordprocessingml/2006/main">
        <w:t xml:space="preserve">2. L'espoir au milieu de la souffrance : trouver le réconfort de Dieu dans les moments de douleur</w:t>
      </w:r>
    </w:p>
    <w:p/>
    <w:p>
      <w:r xmlns:w="http://schemas.openxmlformats.org/wordprocessingml/2006/main">
        <w:t xml:space="preserve">1. Ésaïe 61 :1-3 - L'esprit du Seigneur Dieu est sur moi, parce que le Seigneur m'a oint pour annoncer la bonne nouvelle aux affligés ; Il m'a envoyé pour panser les cœurs brisés, pour proclamer la liberté aux captifs et la liberté aux prisonniers ;</w:t>
      </w:r>
    </w:p>
    <w:p/>
    <w:p>
      <w:r xmlns:w="http://schemas.openxmlformats.org/wordprocessingml/2006/main">
        <w:t xml:space="preserve">2. Psaume 34 :18 – Le Seigneur est proche de ceux qui ont le cœur brisé et sauve ceux dont l’esprit est brisé.</w:t>
      </w:r>
    </w:p>
    <w:p/>
    <w:p>
      <w:r xmlns:w="http://schemas.openxmlformats.org/wordprocessingml/2006/main">
        <w:t xml:space="preserve">Lamentations de Jérémie 3:52 Mes ennemis me poursuivaient avec acharnement, comme un oiseau, sans raison.</w:t>
      </w:r>
    </w:p>
    <w:p/>
    <w:p>
      <w:r xmlns:w="http://schemas.openxmlformats.org/wordprocessingml/2006/main">
        <w:t xml:space="preserve">Jérémie réfléchit à la façon dont ses ennemis l’ont poursuivi sans raison, comme un oiseau.</w:t>
      </w:r>
    </w:p>
    <w:p/>
    <w:p>
      <w:r xmlns:w="http://schemas.openxmlformats.org/wordprocessingml/2006/main">
        <w:t xml:space="preserve">1. La grâce de Dieu au milieu de l'adversité</w:t>
      </w:r>
    </w:p>
    <w:p/>
    <w:p>
      <w:r xmlns:w="http://schemas.openxmlformats.org/wordprocessingml/2006/main">
        <w:t xml:space="preserve">2. Comment répondre à une persécution injuste</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34 : 17-19 – Les justes crient, et l’Éternel les entend ; il les délivre de tous leurs ennuis. Le Seigneur est proche de ceux qui ont le cœur brisé et sauve ceux dont l’esprit est brisé.</w:t>
      </w:r>
    </w:p>
    <w:p/>
    <w:p>
      <w:r xmlns:w="http://schemas.openxmlformats.org/wordprocessingml/2006/main">
        <w:t xml:space="preserve">Lamentations de Jérémie 3:53 Ils m'ont ôté la vie dans le cachot et m'ont jeté une pierre.</w:t>
      </w:r>
    </w:p>
    <w:p/>
    <w:p>
      <w:r xmlns:w="http://schemas.openxmlformats.org/wordprocessingml/2006/main">
        <w:t xml:space="preserve">Jérémie déplore la cruelle injustice d'être jeté dans un cachot et de se voir jeter une pierre.</w:t>
      </w:r>
    </w:p>
    <w:p/>
    <w:p>
      <w:r xmlns:w="http://schemas.openxmlformats.org/wordprocessingml/2006/main">
        <w:t xml:space="preserve">1. La force dans la souffrance : trouver l’espoir au milieu de l’injustice</w:t>
      </w:r>
    </w:p>
    <w:p/>
    <w:p>
      <w:r xmlns:w="http://schemas.openxmlformats.org/wordprocessingml/2006/main">
        <w:t xml:space="preserve">2. Trouver la liberté : se libérer des chaînes d’un traitement injuste</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Hébreux 12:1-3 -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 Considérez celui qui a enduré une telle hostilité de la part des pécheurs contre lui-même, afin que vous ne vous lassiez pas et ne vous décourageiez pas.</w:t>
      </w:r>
    </w:p>
    <w:p/>
    <w:p>
      <w:r xmlns:w="http://schemas.openxmlformats.org/wordprocessingml/2006/main">
        <w:t xml:space="preserve">Lamentations de Jérémie 3:54 Les eaux coulaient sur ma tête ; puis j'ai dit, je suis coupé.</w:t>
      </w:r>
    </w:p>
    <w:p/>
    <w:p>
      <w:r xmlns:w="http://schemas.openxmlformats.org/wordprocessingml/2006/main">
        <w:t xml:space="preserve">Jérémie se lamentait lorsqu'il se sentait coupé de la présence et de l'amour de Dieu.</w:t>
      </w:r>
    </w:p>
    <w:p/>
    <w:p>
      <w:r xmlns:w="http://schemas.openxmlformats.org/wordprocessingml/2006/main">
        <w:t xml:space="preserve">1. Dieu est toujours présent, même dans nos souffrances</w:t>
      </w:r>
    </w:p>
    <w:p/>
    <w:p>
      <w:r xmlns:w="http://schemas.openxmlformats.org/wordprocessingml/2006/main">
        <w:t xml:space="preserve">2. Faire confiance à Dieu dans les moments difficiles</w:t>
      </w:r>
    </w:p>
    <w:p/>
    <w:p>
      <w:r xmlns:w="http://schemas.openxmlformats.org/wordprocessingml/2006/main">
        <w:t xml:space="preserve">1. Psaume 34 :18 « Le Seigneur est proche de ceux qui ont le cœur brisé et sauve ceux dont l'esprit est brisé. »</w:t>
      </w:r>
    </w:p>
    <w:p/>
    <w:p>
      <w:r xmlns:w="http://schemas.openxmlformats.org/wordprocessingml/2006/main">
        <w:t xml:space="preserve">2. Romains 8 :38-39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Lamentations de Jérémie 3:55 J'ai invoqué ton nom, ô Éternel, du bas cachot.</w:t>
      </w:r>
    </w:p>
    <w:p/>
    <w:p>
      <w:r xmlns:w="http://schemas.openxmlformats.org/wordprocessingml/2006/main">
        <w:t xml:space="preserve">Jérémie appelle Dieu depuis sa prison sombre et lugubre.</w:t>
      </w:r>
    </w:p>
    <w:p/>
    <w:p>
      <w:r xmlns:w="http://schemas.openxmlformats.org/wordprocessingml/2006/main">
        <w:t xml:space="preserve">1. Dieu écoute toujours, même dans nos moments les plus sombres</w:t>
      </w:r>
    </w:p>
    <w:p/>
    <w:p>
      <w:r xmlns:w="http://schemas.openxmlformats.org/wordprocessingml/2006/main">
        <w:t xml:space="preserve">2. Le pouvoir de la foi dans l'adversité</w:t>
      </w:r>
    </w:p>
    <w:p/>
    <w:p>
      <w:r xmlns:w="http://schemas.openxmlformats.org/wordprocessingml/2006/main">
        <w:t xml:space="preserve">1. Psaume 107 : 10-14 – « Certains étaient assis dans les ténèbres et dans l’ombre de la mort, prisonniers dans l’affliction et dans les fers, car ils s’étaient rebellés contre les paroles de Dieu et avaient méprisé le conseil du Très-Haut. Alors il s’inclina Leurs cœurs furent abattus par un dur labeur ; ils tombèrent sans que personne ne les aide. Alors ils crièrent vers l'Éternel dans leur détresse, et il les délivra de leur détresse. Il les fit sortir des ténèbres et de l'ombre de la mort et brisa leurs liens. à part.</w:t>
      </w:r>
    </w:p>
    <w:p/>
    <w:p>
      <w:r xmlns:w="http://schemas.openxmlformats.org/wordprocessingml/2006/main">
        <w:t xml:space="preserve">2. Ésaïe 61 :1 - L'Esprit du Seigneur Dieu est sur moi, parce que le Seigneur m'a oint pour annoncer la bonne nouvelle aux pauvres ; il m'a envoyé pour panser ceux qui ont le cœur brisé, pour proclamer la liberté aux captifs et l'ouverture de la prison à ceux qui sont liés.</w:t>
      </w:r>
    </w:p>
    <w:p/>
    <w:p>
      <w:r xmlns:w="http://schemas.openxmlformats.org/wordprocessingml/2006/main">
        <w:t xml:space="preserve">Lamentations de Jérémie 3:56 Tu as entendu ma voix : ne cache pas ton oreille à mon souffle, à mon cri.</w:t>
      </w:r>
    </w:p>
    <w:p/>
    <w:p>
      <w:r xmlns:w="http://schemas.openxmlformats.org/wordprocessingml/2006/main">
        <w:t xml:space="preserve">Dieu entend les cris de son peuple et n'ignore pas ses souffrances.</w:t>
      </w:r>
    </w:p>
    <w:p/>
    <w:p>
      <w:r xmlns:w="http://schemas.openxmlformats.org/wordprocessingml/2006/main">
        <w:t xml:space="preserve">1. Dieu entend nos cris : pourquoi nous pouvons compter sur sa compassion</w:t>
      </w:r>
    </w:p>
    <w:p/>
    <w:p>
      <w:r xmlns:w="http://schemas.openxmlformats.org/wordprocessingml/2006/main">
        <w:t xml:space="preserve">2. Savoir que Dieu écoute : le réconfort de sa présence</w:t>
      </w:r>
    </w:p>
    <w:p/>
    <w:p>
      <w:r xmlns:w="http://schemas.openxmlformats.org/wordprocessingml/2006/main">
        <w:t xml:space="preserve">1. Psaume 34 : 17-18 « Quand les justes appellent à l'aide, l'Éternel les entend et les délivre de tous leurs ennuis. L'Éternel est proche de ceux qui ont le cœur brisé et sauve ceux dont l'esprit est brisé.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Lamentations de Jérémie 3:57 Tu t'es approché le jour où je t'ai invoqué : tu as dit : Ne crains rien.</w:t>
      </w:r>
    </w:p>
    <w:p/>
    <w:p>
      <w:r xmlns:w="http://schemas.openxmlformats.org/wordprocessingml/2006/main">
        <w:t xml:space="preserve">Dieu s’approche lorsque nous l’invoquons et nous encourage à ne pas avoir peur.</w:t>
      </w:r>
    </w:p>
    <w:p/>
    <w:p>
      <w:r xmlns:w="http://schemas.openxmlformats.org/wordprocessingml/2006/main">
        <w:t xml:space="preserve">1. Dieu est toujours proche : réconfort en cas de besoin</w:t>
      </w:r>
    </w:p>
    <w:p/>
    <w:p>
      <w:r xmlns:w="http://schemas.openxmlformats.org/wordprocessingml/2006/main">
        <w:t xml:space="preserve">2. N’ayez crainte : compter sur Dieu dans les moments difficiles</w:t>
      </w:r>
    </w:p>
    <w:p/>
    <w:p>
      <w:r xmlns:w="http://schemas.openxmlformats.org/wordprocessingml/2006/main">
        <w:t xml:space="preserve">1. Psaume 56 : 3 – « Quand j'ai peur, je me confie en toi. »</w:t>
      </w:r>
    </w:p>
    <w:p/>
    <w:p>
      <w:r xmlns:w="http://schemas.openxmlformats.org/wordprocessingml/2006/main">
        <w:t xml:space="preserve">2. Ésaïe 43 :1-2 - « Mais maintenant, ainsi parle l'Éternel, celui qui t'a créé, ô Jacob, celui qui t'a formé, ô Israël : Ne crains rien, car je t'ai racheté ; je t'ai appelé par ton nom, toi. sont les miens."</w:t>
      </w:r>
    </w:p>
    <w:p/>
    <w:p>
      <w:r xmlns:w="http://schemas.openxmlformats.org/wordprocessingml/2006/main">
        <w:t xml:space="preserve">Lamentations de Jérémie 3:58 Ô Éternel, tu as plaidé les causes de mon âme ; tu as racheté ma vie.</w:t>
      </w:r>
    </w:p>
    <w:p/>
    <w:p>
      <w:r xmlns:w="http://schemas.openxmlformats.org/wordprocessingml/2006/main">
        <w:t xml:space="preserve">Jérémie reconnaît l'implication de Dieu dans sa vie, reconnaissant la puissance rédemptrice de Dieu.</w:t>
      </w:r>
    </w:p>
    <w:p/>
    <w:p>
      <w:r xmlns:w="http://schemas.openxmlformats.org/wordprocessingml/2006/main">
        <w:t xml:space="preserve">1. Le pouvoir rédempteur de Dieu : comment le Seigneur nous sauve du désespoir</w:t>
      </w:r>
    </w:p>
    <w:p/>
    <w:p>
      <w:r xmlns:w="http://schemas.openxmlformats.org/wordprocessingml/2006/main">
        <w:t xml:space="preserve">2. La souveraineté de Dieu : comment le Seigneur nous voit et prend soin de nous dans chaque situation</w:t>
      </w:r>
    </w:p>
    <w:p/>
    <w:p>
      <w:r xmlns:w="http://schemas.openxmlformats.org/wordprocessingml/2006/main">
        <w:t xml:space="preserve">1. Psaume 130 : 3-4 - « Si toi, Seigneur, tu remarques les iniquités, Seigneur, qui pourrait tenir ? Mais avec toi il y a le pardon, afin que tu sois craint.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Lamentations de Jérémie 3:59 Ô Éternel, tu as vu mon tort : juge ma cause.</w:t>
      </w:r>
    </w:p>
    <w:p/>
    <w:p>
      <w:r xmlns:w="http://schemas.openxmlformats.org/wordprocessingml/2006/main">
        <w:t xml:space="preserve">Jérémie supplie le Seigneur de juger sa cause car le Seigneur a vu ses torts.</w:t>
      </w:r>
    </w:p>
    <w:p/>
    <w:p>
      <w:r xmlns:w="http://schemas.openxmlformats.org/wordprocessingml/2006/main">
        <w:t xml:space="preserve">1. Se tenir devant Dieu : la puissance du plaidoyer de Jérémie</w:t>
      </w:r>
    </w:p>
    <w:p/>
    <w:p>
      <w:r xmlns:w="http://schemas.openxmlformats.org/wordprocessingml/2006/main">
        <w:t xml:space="preserve">2. La nécessité de rechercher la justice de Dieu</w:t>
      </w:r>
    </w:p>
    <w:p/>
    <w:p>
      <w:r xmlns:w="http://schemas.openxmlformats.org/wordprocessingml/2006/main">
        <w:t xml:space="preserve">1. Ésaïe 58 : 1-2 Criez-le à haute voix, ne vous retenez pas. Élevez la voix comme une trompette. Déclarez à mon peuple sa rébellion et à la maison de Jacob ses péchés. Pourtant, ils me recherchent chaque jour et se réjouissent de connaître mes voies, comme s'ils étaient une nation qui faisait le bien et n'abandonnait pas les commandements de son Dieu.</w:t>
      </w:r>
    </w:p>
    <w:p/>
    <w:p>
      <w:r xmlns:w="http://schemas.openxmlformats.org/wordprocessingml/2006/main">
        <w:t xml:space="preserve">2. Psaume 37 :23-24 Les pas d'un homme sont établis par le Seigneur, quand il prend plaisir dans sa voie ; s'il tombe, il ne sera pas précipité, car l'Éternel lui soutient la main.</w:t>
      </w:r>
    </w:p>
    <w:p/>
    <w:p>
      <w:r xmlns:w="http://schemas.openxmlformats.org/wordprocessingml/2006/main">
        <w:t xml:space="preserve">Lamentations de Jérémie 3:60 Tu as vu toutes leurs vengeances et toutes leurs imaginations contre moi.</w:t>
      </w:r>
    </w:p>
    <w:p/>
    <w:p>
      <w:r xmlns:w="http://schemas.openxmlformats.org/wordprocessingml/2006/main">
        <w:t xml:space="preserve">Jérémie déplore la vengeance et les imaginations dirigées contre lui.</w:t>
      </w:r>
    </w:p>
    <w:p/>
    <w:p>
      <w:r xmlns:w="http://schemas.openxmlformats.org/wordprocessingml/2006/main">
        <w:t xml:space="preserve">1. L'amour de Dieu au milieu de la souffrance : une exploration des lamentations 3:60</w:t>
      </w:r>
    </w:p>
    <w:p/>
    <w:p>
      <w:r xmlns:w="http://schemas.openxmlformats.org/wordprocessingml/2006/main">
        <w:t xml:space="preserve">2. Le pouvoir du pardon : réflexions sur les lamentations de Jérémie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Matthieu 5 :44 – Mais moi, je vous le dis, aimez vos ennemis et priez pour ceux qui vous persécutent.</w:t>
      </w:r>
    </w:p>
    <w:p/>
    <w:p>
      <w:r xmlns:w="http://schemas.openxmlformats.org/wordprocessingml/2006/main">
        <w:t xml:space="preserve">Lamentations de Jérémie 3:61 Tu as entendu leurs injures, ô Éternel, et toutes leurs imaginations contre moi ;</w:t>
      </w:r>
    </w:p>
    <w:p/>
    <w:p>
      <w:r xmlns:w="http://schemas.openxmlformats.org/wordprocessingml/2006/main">
        <w:t xml:space="preserve">Le Seigneur entendit les reproches et les imaginations contre Jérémie.</w:t>
      </w:r>
    </w:p>
    <w:p/>
    <w:p>
      <w:r xmlns:w="http://schemas.openxmlformats.org/wordprocessingml/2006/main">
        <w:t xml:space="preserve">1 : Le Seigneur est toujours à l’écoute.</w:t>
      </w:r>
    </w:p>
    <w:p/>
    <w:p>
      <w:r xmlns:w="http://schemas.openxmlformats.org/wordprocessingml/2006/main">
        <w:t xml:space="preserve">2 : Dieu prend toujours note de nos problèmes.</w:t>
      </w:r>
    </w:p>
    <w:p/>
    <w:p>
      <w:r xmlns:w="http://schemas.openxmlformats.org/wordprocessingml/2006/main">
        <w:t xml:space="preserve">1 :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 Psaume 4 : 3 – « Mais sachez que l’Éternel s’est réservé celui qui est pieux ; l’Éternel entend quand je l’appelle. »</w:t>
      </w:r>
    </w:p>
    <w:p/>
    <w:p>
      <w:r xmlns:w="http://schemas.openxmlformats.org/wordprocessingml/2006/main">
        <w:t xml:space="preserve">Lamentations de Jérémie 3:62 Les lèvres de ceux qui se sont élevés contre moi, et leurs ruses contre moi tout le jour.</w:t>
      </w:r>
    </w:p>
    <w:p/>
    <w:p>
      <w:r xmlns:w="http://schemas.openxmlformats.org/wordprocessingml/2006/main">
        <w:t xml:space="preserve">Les lèvres des ennemis de Jérémie étaient constamment contre lui.</w:t>
      </w:r>
    </w:p>
    <w:p/>
    <w:p>
      <w:r xmlns:w="http://schemas.openxmlformats.org/wordprocessingml/2006/main">
        <w:t xml:space="preserve">1. La fidélité de Dieu dans les moments difficiles</w:t>
      </w:r>
    </w:p>
    <w:p/>
    <w:p>
      <w:r xmlns:w="http://schemas.openxmlformats.org/wordprocessingml/2006/main">
        <w:t xml:space="preserve">2. L’importance de la persévérance malgré l’opposition</w:t>
      </w:r>
    </w:p>
    <w:p/>
    <w:p>
      <w:r xmlns:w="http://schemas.openxmlformats.org/wordprocessingml/2006/main">
        <w:t xml:space="preserve">1. Ésaïe 40 : 8 : « L’herbe se dessèche, la fleur se fane, mais la parole de notre Dieu demeure éternellement. »</w:t>
      </w:r>
    </w:p>
    <w:p/>
    <w:p>
      <w:r xmlns:w="http://schemas.openxmlformats.org/wordprocessingml/2006/main">
        <w:t xml:space="preserve">2. Romains 8 :31-39 : « Que dirons-nous donc de ces choses ? Si Dieu est pour nous, qui sera contre nous ?</w:t>
      </w:r>
    </w:p>
    <w:p/>
    <w:p>
      <w:r xmlns:w="http://schemas.openxmlformats.org/wordprocessingml/2006/main">
        <w:t xml:space="preserve">Lamentations de Jérémie 3:63 Voici qu'ils s'asseyaient et qu'ils se levaient ; Je suis leur musique.</w:t>
      </w:r>
    </w:p>
    <w:p/>
    <w:p>
      <w:r xmlns:w="http://schemas.openxmlformats.org/wordprocessingml/2006/main">
        <w:t xml:space="preserve">Dieu est avec son peuple, non seulement dans ses joies mais aussi dans ses peines, et Il est sa source de réconfort et d’espoir.</w:t>
      </w:r>
    </w:p>
    <w:p/>
    <w:p>
      <w:r xmlns:w="http://schemas.openxmlformats.org/wordprocessingml/2006/main">
        <w:t xml:space="preserve">1. « La présence indéfectible de Dieu dans nos vies »</w:t>
      </w:r>
    </w:p>
    <w:p/>
    <w:p>
      <w:r xmlns:w="http://schemas.openxmlformats.org/wordprocessingml/2006/main">
        <w:t xml:space="preserve">2. "La musique du réconfort de Dieu"</w:t>
      </w:r>
    </w:p>
    <w:p/>
    <w:p>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Psaume 23 :4 - « Même si je marche dans la vallée la plus sombre, je ne craindrai aucun mal, car tu es avec moi ; ton bâton et ton bâton me réconfortent. »</w:t>
      </w:r>
    </w:p>
    <w:p/>
    <w:p>
      <w:r xmlns:w="http://schemas.openxmlformats.org/wordprocessingml/2006/main">
        <w:t xml:space="preserve">Lamentations de Jérémie 3:64 Donne-leur une récompense, ô Éternel, selon l'ouvrage de leurs mains.</w:t>
      </w:r>
    </w:p>
    <w:p/>
    <w:p>
      <w:r xmlns:w="http://schemas.openxmlformats.org/wordprocessingml/2006/main">
        <w:t xml:space="preserve">Jérémie appelle Dieu à rembourser les méchants selon le mal qu'ils ont fait.</w:t>
      </w:r>
    </w:p>
    <w:p/>
    <w:p>
      <w:r xmlns:w="http://schemas.openxmlformats.org/wordprocessingml/2006/main">
        <w:t xml:space="preserve">1. La justice de Dieu : comment il rembourse les méchants pour leurs mauvaises actions</w:t>
      </w:r>
    </w:p>
    <w:p/>
    <w:p>
      <w:r xmlns:w="http://schemas.openxmlformats.org/wordprocessingml/2006/main">
        <w:t xml:space="preserve">2. Comprendre le plan de rétribution de Dieu</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Psaume 7 : 11 – Dieu est un juge juste, un Dieu qui exprime sa colère chaque jour.</w:t>
      </w:r>
    </w:p>
    <w:p/>
    <w:p>
      <w:r xmlns:w="http://schemas.openxmlformats.org/wordprocessingml/2006/main">
        <w:t xml:space="preserve">Lamentations de Jérémie 3:65 Donne-leur la tristesse du cœur, ta malédiction sur eux.</w:t>
      </w:r>
    </w:p>
    <w:p/>
    <w:p>
      <w:r xmlns:w="http://schemas.openxmlformats.org/wordprocessingml/2006/main">
        <w:t xml:space="preserve">Dieu ordonne à son peuple de donner de la tristesse au cœur et une malédiction à ceux qui ont péché contre lui.</w:t>
      </w:r>
    </w:p>
    <w:p/>
    <w:p>
      <w:r xmlns:w="http://schemas.openxmlformats.org/wordprocessingml/2006/main">
        <w:t xml:space="preserve">1. Le pouvoir des malédictions de Dieu – Explorer comment les malédictions de Dieu devraient nous motiver à vivre dans la droiture.</w:t>
      </w:r>
    </w:p>
    <w:p/>
    <w:p>
      <w:r xmlns:w="http://schemas.openxmlformats.org/wordprocessingml/2006/main">
        <w:t xml:space="preserve">2. Le poids du péché – Comprendre les conséquences du péché et l'importance du repentir.</w:t>
      </w:r>
    </w:p>
    <w:p/>
    <w:p>
      <w:r xmlns:w="http://schemas.openxmlformats.org/wordprocessingml/2006/main">
        <w:t xml:space="preserve">1. Galates 3 : 13 – « Christ nous a rachetés de la malédiction de la loi, étant devenu malédiction pour nous : car il est écrit : Maudit est quiconque est pendu au bois »</w:t>
      </w:r>
    </w:p>
    <w:p/>
    <w:p>
      <w:r xmlns:w="http://schemas.openxmlformats.org/wordprocessingml/2006/main">
        <w:t xml:space="preserve">2. Proverbes 22 :8 – « Celui qui sème l'iniquité moissonnera la vanité, et le bâton de sa colère échouera. »</w:t>
      </w:r>
    </w:p>
    <w:p/>
    <w:p>
      <w:r xmlns:w="http://schemas.openxmlformats.org/wordprocessingml/2006/main">
        <w:t xml:space="preserve">Lamentations de Jérémie 3:66 Persécutez-les et détruisez-les avec colère de dessous les cieux de l'Éternel.</w:t>
      </w:r>
    </w:p>
    <w:p/>
    <w:p>
      <w:r xmlns:w="http://schemas.openxmlformats.org/wordprocessingml/2006/main">
        <w:t xml:space="preserve">L'Éternel ordonne à son peuple de persécuter et de détruire par colère ceux qui lui ont fait du tort.</w:t>
      </w:r>
    </w:p>
    <w:p/>
    <w:p>
      <w:r xmlns:w="http://schemas.openxmlformats.org/wordprocessingml/2006/main">
        <w:t xml:space="preserve">1. La colère de Dieu : pourquoi nous devons persécuter ceux qui ont péché</w:t>
      </w:r>
    </w:p>
    <w:p/>
    <w:p>
      <w:r xmlns:w="http://schemas.openxmlformats.org/wordprocessingml/2006/main">
        <w:t xml:space="preserve">2. Le pouvoir du pardon : comment faire preuve de miséricorde plutôt que de vengeance</w:t>
      </w:r>
    </w:p>
    <w:p/>
    <w:p>
      <w:r xmlns:w="http://schemas.openxmlformats.org/wordprocessingml/2006/main">
        <w:t xml:space="preserve">1. Romains 12:19-21 - Ne vous vengez pas, mes chers amis, mais laissez place à la colère de Dieu, car il est écrit : C'est à moi de me venger ; Je rembourserai, dit le Seigneur.</w:t>
      </w:r>
    </w:p>
    <w:p/>
    <w:p>
      <w:r xmlns:w="http://schemas.openxmlformats.org/wordprocessingml/2006/main">
        <w:t xml:space="preserve">2. Matthieu 18 : 21-22 – Alors Pierre vint vers Jésus et lui demanda : Seigneur, combien de fois dois-je pardonner à mon frère ou à ma sœur qui pèche contre moi ? Jusqu'à sept fois ? Jésus répondit : Je vous le dis, non pas sept fois, mais soixante-dix-sept fois.</w:t>
      </w:r>
    </w:p>
    <w:p/>
    <w:p/>
    <w:p>
      <w:r xmlns:w="http://schemas.openxmlformats.org/wordprocessingml/2006/main">
        <w:t xml:space="preserve">Lamentations de Jérémie chapitre 4 continue de déplorer la destruction de Jérusalem, en se concentrant sur les conditions désespérées du peuple et les conséquences de ses péchés. Il dépeint la perte de l'honneur et la dévastation de la ville tout en mettant l'accent sur la nécessité du repentir et de la miséricorde de Dieu.</w:t>
      </w:r>
    </w:p>
    <w:p/>
    <w:p>
      <w:r xmlns:w="http://schemas.openxmlformats.org/wordprocessingml/2006/main">
        <w:t xml:space="preserve">1er paragraphe : Le chapitre commence par une description de la condition désespérée de la population, en particulier des enfants et des nourrissons qui souffrent de faim et de soif. Il met en lumière l’impact dévastateur du siège et la désolation de la ville. Le chapitre met l'accent sur la perte d'honneur et la honte vécue par le peuple (Lamentations 4 : 1-11).</w:t>
      </w:r>
    </w:p>
    <w:p/>
    <w:p>
      <w:r xmlns:w="http://schemas.openxmlformats.org/wordprocessingml/2006/main">
        <w:t xml:space="preserve">2ème paragraphe : Le chapitre réfléchit sur les raisons de la destruction de Jérusalem, en l'attribuant aux péchés des dirigeants et des prêtres. Il reconnaît que les péchés du peuple ont conduit à sa chute et à la destruction de son sanctuaire. Le chapitre met l'accent sur la nécessité de la repentance et appelle Dieu à restaurer la fortune du peuple (Lamentations 4 : 12-22).</w:t>
      </w:r>
    </w:p>
    <w:p/>
    <w:p>
      <w:r xmlns:w="http://schemas.openxmlformats.org/wordprocessingml/2006/main">
        <w:t xml:space="preserve">En résumé,</w:t>
      </w:r>
    </w:p>
    <w:p>
      <w:r xmlns:w="http://schemas.openxmlformats.org/wordprocessingml/2006/main">
        <w:t xml:space="preserve">Les Lamentations de Jérémie, chapitre quatre, révèlent</w:t>
      </w:r>
    </w:p>
    <w:p>
      <w:r xmlns:w="http://schemas.openxmlformats.org/wordprocessingml/2006/main">
        <w:t xml:space="preserve">déplorer les conditions désespérées de la population,</w:t>
      </w:r>
    </w:p>
    <w:p>
      <w:r xmlns:w="http://schemas.openxmlformats.org/wordprocessingml/2006/main">
        <w:t xml:space="preserve">réflexion sur les raisons de la destruction de Jérusalem.</w:t>
      </w:r>
    </w:p>
    <w:p/>
    <w:p>
      <w:r xmlns:w="http://schemas.openxmlformats.org/wordprocessingml/2006/main">
        <w:t xml:space="preserve">Représentation de la condition désespérée du peuple et de la perte de l'honneur.</w:t>
      </w:r>
    </w:p>
    <w:p>
      <w:r xmlns:w="http://schemas.openxmlformats.org/wordprocessingml/2006/main">
        <w:t xml:space="preserve">Réflexion sur les raisons de la destruction de Jérusalem et la nécessité du repentir.</w:t>
      </w:r>
    </w:p>
    <w:p/>
    <w:p>
      <w:r xmlns:w="http://schemas.openxmlformats.org/wordprocessingml/2006/main">
        <w:t xml:space="preserve">Ce chapitre des Lamentations de Jérémie continue de déplorer la destruction de Jérusalem, en se concentrant sur les conditions désespérées du peuple et les conséquences de ses péchés. Il commence par une description de la condition désespérée de la population, en particulier des enfants et des nourrissons qui souffrent de faim et de soif. Le chapitre met en évidence l'impact dévastateur du siège et la désolation de la ville. Cela met l’accent sur la perte d’honneur et la honte vécue par le peuple. Le chapitre réfléchit ensuite aux raisons de la destruction de Jérusalem, en l'attribuant aux péchés des dirigeants et des prêtres. Il reconnaît que les péchés du peuple ont conduit à sa chute et à la destruction de son sanctuaire. Le chapitre met l'accent sur la nécessité de la repentance et appelle Dieu à restaurer la fortune du peuple. Le chapitre se concentre sur les lamentations sur les conditions désespérées du peuple et sur la réflexion sur les raisons de la destruction de Jérusalem.</w:t>
      </w:r>
    </w:p>
    <w:p/>
    <w:p>
      <w:r xmlns:w="http://schemas.openxmlformats.org/wordprocessingml/2006/main">
        <w:t xml:space="preserve">Lamentations de Jérémie 4:1 Comment l'or s'est-il terni ! comment change-t-on l’or le plus fin ! les pierres du sanctuaire sont répandues au sommet de chaque rue.</w:t>
      </w:r>
    </w:p>
    <w:p/>
    <w:p>
      <w:r xmlns:w="http://schemas.openxmlformats.org/wordprocessingml/2006/main">
        <w:t xml:space="preserve">La gloire de Dieu et de son temple a été diminuée et détruite.</w:t>
      </w:r>
    </w:p>
    <w:p/>
    <w:p>
      <w:r xmlns:w="http://schemas.openxmlformats.org/wordprocessingml/2006/main">
        <w:t xml:space="preserve">1 : La gloire de Dieu est éternelle et personne ne peut la diminuer.</w:t>
      </w:r>
    </w:p>
    <w:p/>
    <w:p>
      <w:r xmlns:w="http://schemas.openxmlformats.org/wordprocessingml/2006/main">
        <w:t xml:space="preserve">2 : Nous devons rester fermes dans notre foi et ne jamais laisser notre espérance diminuer.</w:t>
      </w:r>
    </w:p>
    <w:p/>
    <w:p>
      <w:r xmlns:w="http://schemas.openxmlformats.org/wordprocessingml/2006/main">
        <w:t xml:space="preserve">1 : Psaume 19 : 1-3 « Les cieux racontent la gloire de Dieu, et le firmament montre son œuvre. De jour en jour, il prononce la parole, et de nuit en nuit, il révèle la connaissance. Il n'y a ni parole ni langage où leur voix ne soit entendue. ".</w:t>
      </w:r>
    </w:p>
    <w:p/>
    <w:p>
      <w:r xmlns:w="http://schemas.openxmlformats.org/wordprocessingml/2006/main">
        <w:t xml:space="preserve">2 : Ésaïe 40 : 8 « L'herbe sèche, la fleur se fane ; mais la parole de notre Dieu subsistera à toujours. »</w:t>
      </w:r>
    </w:p>
    <w:p/>
    <w:p>
      <w:r xmlns:w="http://schemas.openxmlformats.org/wordprocessingml/2006/main">
        <w:t xml:space="preserve">Lamentations de Jérémie 4:2 Les précieux fils de Sion, comparables à l'or fin, combien sont-ils estimés comme des cruches de terre, ouvrage des mains du potier !</w:t>
      </w:r>
    </w:p>
    <w:p/>
    <w:p>
      <w:r xmlns:w="http://schemas.openxmlformats.org/wordprocessingml/2006/main">
        <w:t xml:space="preserve">Le peuple de Sion est considéré comme aussi précieux que l’or fin, mais il est traité aussi sans valeur que des cruches de terre.</w:t>
      </w:r>
    </w:p>
    <w:p/>
    <w:p>
      <w:r xmlns:w="http://schemas.openxmlformats.org/wordprocessingml/2006/main">
        <w:t xml:space="preserve">1. Ne jugez pas les autres sur leur apparence extérieure.</w:t>
      </w:r>
    </w:p>
    <w:p/>
    <w:p>
      <w:r xmlns:w="http://schemas.openxmlformats.org/wordprocessingml/2006/main">
        <w:t xml:space="preserve">2. Valorisez chacun pour sa valeur et non pour son apparence.</w:t>
      </w:r>
    </w:p>
    <w:p/>
    <w:p>
      <w:r xmlns:w="http://schemas.openxmlformats.org/wordprocessingml/2006/main">
        <w:t xml:space="preserve">1. Jacques 2:1-4</w:t>
      </w:r>
    </w:p>
    <w:p/>
    <w:p>
      <w:r xmlns:w="http://schemas.openxmlformats.org/wordprocessingml/2006/main">
        <w:t xml:space="preserve">2. Matthieu 7 : 1-5</w:t>
      </w:r>
    </w:p>
    <w:p/>
    <w:p>
      <w:r xmlns:w="http://schemas.openxmlformats.org/wordprocessingml/2006/main">
        <w:t xml:space="preserve">Lamentations de Jérémie 4:3 Même les monstres marins tirent la poitrine, ils allaitent leurs petits : la fille de mon peuple est devenue cruelle, comme les autruches dans le désert.</w:t>
      </w:r>
    </w:p>
    <w:p/>
    <w:p>
      <w:r xmlns:w="http://schemas.openxmlformats.org/wordprocessingml/2006/main">
        <w:t xml:space="preserve">Le peuple de Juda est devenu si méchant que même les monstres marins sont plus attentionnés qu’eux.</w:t>
      </w:r>
    </w:p>
    <w:p/>
    <w:p>
      <w:r xmlns:w="http://schemas.openxmlformats.org/wordprocessingml/2006/main">
        <w:t xml:space="preserve">1. Le peuple de Dieu devrait refléter son amour et sa gentillesse</w:t>
      </w:r>
    </w:p>
    <w:p/>
    <w:p>
      <w:r xmlns:w="http://schemas.openxmlformats.org/wordprocessingml/2006/main">
        <w:t xml:space="preserve">2. Les conséquences du rejet des voies de Dieu</w:t>
      </w:r>
    </w:p>
    <w:p/>
    <w:p>
      <w:r xmlns:w="http://schemas.openxmlformats.org/wordprocessingml/2006/main">
        <w:t xml:space="preserve">1. Matthieu 5 : 44-45 : « Mais moi, je vous le dis, aimez vos ennemis et priez pour ceux qui vous persécutent, afin que vous soyez fils de votre Père qui est dans les cieux. »</w:t>
      </w:r>
    </w:p>
    <w:p/>
    <w:p>
      <w:r xmlns:w="http://schemas.openxmlformats.org/wordprocessingml/2006/main">
        <w:t xml:space="preserve">2. Proverbes 14 :34 : « La justice élève une nation, mais le péché est un opprobre pour tout peuple. »</w:t>
      </w:r>
    </w:p>
    <w:p/>
    <w:p>
      <w:r xmlns:w="http://schemas.openxmlformats.org/wordprocessingml/2006/main">
        <w:t xml:space="preserve">Lamentations de Jérémie 4:4 La langue de l'enfant à la tétée s'attache au palais de sa bouche à cause de la soif. Les jeunes enfants demandent du pain, et personne ne le leur rompt.</w:t>
      </w:r>
    </w:p>
    <w:p/>
    <w:p>
      <w:r xmlns:w="http://schemas.openxmlformats.org/wordprocessingml/2006/main">
        <w:t xml:space="preserve">La population de Jérusalem a été privée des nécessités fondamentales de la vie.</w:t>
      </w:r>
    </w:p>
    <w:p/>
    <w:p>
      <w:r xmlns:w="http://schemas.openxmlformats.org/wordprocessingml/2006/main">
        <w:t xml:space="preserve">1. Un appel à la compassion – Nous ne devons pas nous détourner de ceux qui sont dans le besoin, mais tendre la main avec amour et gentillesse.</w:t>
      </w:r>
    </w:p>
    <w:p/>
    <w:p>
      <w:r xmlns:w="http://schemas.openxmlformats.org/wordprocessingml/2006/main">
        <w:t xml:space="preserve">2. Le pouvoir de la prière – La prière est un outil efficace pour provoquer des changements et répondre aux besoins des autres.</w:t>
      </w:r>
    </w:p>
    <w:p/>
    <w:p>
      <w:r xmlns:w="http://schemas.openxmlformats.org/wordprocessingml/2006/main">
        <w:t xml:space="preserve">1. Jacques 2:15-17 -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2. Ésaïe 58 :6-7 - N'est-ce pas là le jeûne que je choisis : rompre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Lamentations de Jérémie 4:5 Ceux qui se nourrissaient délicatement sont désolés dans les rues; ceux qui ont été élevés dans le cramoisi embrassent les fumiers.</w:t>
      </w:r>
    </w:p>
    <w:p/>
    <w:p>
      <w:r xmlns:w="http://schemas.openxmlformats.org/wordprocessingml/2006/main">
        <w:t xml:space="preserve">Ceux qui étaient auparavant privilégiés et aisés sont désormais démunis et vivent dans la pauvreté.</w:t>
      </w:r>
    </w:p>
    <w:p/>
    <w:p>
      <w:r xmlns:w="http://schemas.openxmlformats.org/wordprocessingml/2006/main">
        <w:t xml:space="preserve">1. Dieu n’est pas impressionné par le statut social ou la richesse d’une personne et humiliera ceux qui oublient leur place à ses yeux.</w:t>
      </w:r>
    </w:p>
    <w:p/>
    <w:p>
      <w:r xmlns:w="http://schemas.openxmlformats.org/wordprocessingml/2006/main">
        <w:t xml:space="preserve">2. La véritable mesure de la valeur d’une personne n’est pas sa situation financière ou sociale, mais sa foi en Dieu et son service envers Dieu.</w:t>
      </w:r>
    </w:p>
    <w:p/>
    <w:p>
      <w:r xmlns:w="http://schemas.openxmlformats.org/wordprocessingml/2006/main">
        <w:t xml:space="preserve">1. Proverbes 22 :2 – Les riches et les pauvres ont ceci en commun : le Seigneur est leur Créateur tous.</w:t>
      </w:r>
    </w:p>
    <w:p/>
    <w:p>
      <w:r xmlns:w="http://schemas.openxmlformats.org/wordprocessingml/2006/main">
        <w:t xml:space="preserve">2. Jacques 2 : 1-4 – Mes frères, ne montrez aucune partialité lorsque vous avez la foi en notre Seigneur Jésus-Christ, le Seigneur de gloire. Car si un homme portant un anneau d'or et de beaux vêtements entre dans votre assemblée, et qu'un pauvre homme vêtu de mauvais vêtements entre aussi, et si vous prêtez attention à celui qui porte de beaux vêtements et dites : Vous êtes assis ici dans un bon endroit. Pendant que vous dites au pauvre : Vous restez là, ou : Asseyez-vous à mes pieds, n'avez-vous pas alors fait des distinctions entre vous et êtes-vous devenus des juges avec de mauvaises pensées ?</w:t>
      </w:r>
    </w:p>
    <w:p/>
    <w:p>
      <w:r xmlns:w="http://schemas.openxmlformats.org/wordprocessingml/2006/main">
        <w:t xml:space="preserve">Lamentations de Jérémie 4:6 Car le châtiment de l'iniquité de la fille de mon peuple est plus grand que le châtiment du péché de Sodome, qui fut renversée en un instant, et aucune main ne s'arrêta sur elle.</w:t>
      </w:r>
    </w:p>
    <w:p/>
    <w:p>
      <w:r xmlns:w="http://schemas.openxmlformats.org/wordprocessingml/2006/main">
        <w:t xml:space="preserve">Le châtiment du peuple de Juda a même dépassé celui du péché de Sodome, qui a été détruit en un instant et pas même la main n'a été posée sur eux.</w:t>
      </w:r>
    </w:p>
    <w:p/>
    <w:p>
      <w:r xmlns:w="http://schemas.openxmlformats.org/wordprocessingml/2006/main">
        <w:t xml:space="preserve">1. La colère de Dieu est inévitable - Explorer les conséquences du péché dans le cas de Sodome et de Juda</w:t>
      </w:r>
    </w:p>
    <w:p/>
    <w:p>
      <w:r xmlns:w="http://schemas.openxmlformats.org/wordprocessingml/2006/main">
        <w:t xml:space="preserve">2. L'amour éternel de Dieu – Comprendre sa miséricorde et sa patience malgré nos transgressions</w:t>
      </w:r>
    </w:p>
    <w:p/>
    <w:p>
      <w:r xmlns:w="http://schemas.openxmlformats.org/wordprocessingml/2006/main">
        <w:t xml:space="preserve">1. Ézéchiel 16 : 49-50 - Voici, telle était l'iniquité de ta sœur Sodome : l'orgueil, la plénitude du pain et l'abondance de l'oisiveté étaient en elle et dans ses filles, et elle n'a pas non plus fortifié la main des pauvres et des nécessiteux. Et ils étaient hautains et commettaient des abominations devant moi : c'est pourquoi je les ai emmenés comme je l'ai vu bien.</w:t>
      </w:r>
    </w:p>
    <w:p/>
    <w:p>
      <w:r xmlns:w="http://schemas.openxmlformats.org/wordprocessingml/2006/main">
        <w:t xml:space="preserve">2. Romains 11:22 - Voyez donc la bonté et la sévérité de Dieu : sur ceux qui sont tombés, sévérité ; mais envers toi, bonté, si tu demeures dans sa bonté ; sinon tu seras aussi retranché.</w:t>
      </w:r>
    </w:p>
    <w:p/>
    <w:p>
      <w:r xmlns:w="http://schemas.openxmlformats.org/wordprocessingml/2006/main">
        <w:t xml:space="preserve">Lamentations de Jérémie 4:7 Ses Nazaréens étaient plus purs que la neige, plus blancs que le lait, plus rouges de corps que les rubis, leur polissage était celui du saphir :</w:t>
      </w:r>
    </w:p>
    <w:p/>
    <w:p>
      <w:r xmlns:w="http://schemas.openxmlformats.org/wordprocessingml/2006/main">
        <w:t xml:space="preserve">La beauté des Nazaréens était incomparable, surpassant même les pierres précieuses.</w:t>
      </w:r>
    </w:p>
    <w:p/>
    <w:p>
      <w:r xmlns:w="http://schemas.openxmlformats.org/wordprocessingml/2006/main">
        <w:t xml:space="preserve">1. Le peuple de Dieu est le reflet de sa beauté et de sa gloire.</w:t>
      </w:r>
    </w:p>
    <w:p/>
    <w:p>
      <w:r xmlns:w="http://schemas.openxmlformats.org/wordprocessingml/2006/main">
        <w:t xml:space="preserve">2. Nous devons nous efforcer de rester purs et irréprochables, reflétant la sainteté de Dieu.</w:t>
      </w:r>
    </w:p>
    <w:p/>
    <w:p>
      <w:r xmlns:w="http://schemas.openxmlformats.org/wordprocessingml/2006/main">
        <w:t xml:space="preserve">1. Psaume 45 : 11 – « Ainsi le roi désirera grandement ta beauté : car il est ton Seigneur ; et adore-le. »</w:t>
      </w:r>
    </w:p>
    <w:p/>
    <w:p>
      <w:r xmlns:w="http://schemas.openxmlformats.org/wordprocessingml/2006/main">
        <w:t xml:space="preserve">2. Éphésiens 5 : 25-27 – « Maris, aimez vos femmes, comme Christ a aussi aimé l'Église et s'est donné lui-même pour elle ; afin qu'il la sanctifie et la purifie par le lavage d'eau par la parole, afin qu'il puisse la présenter pour lui-même une église glorieuse, sans tache, ni ride, ni rien de semblable ; mais qu'elle soit sainte et sans défaut.</w:t>
      </w:r>
    </w:p>
    <w:p/>
    <w:p>
      <w:r xmlns:w="http://schemas.openxmlformats.org/wordprocessingml/2006/main">
        <w:t xml:space="preserve">Lamentations de Jérémie 4:8 Leur visage est plus noir qu'un charbon ; on ne les connaît pas dans les rues : leur peau s'attache à leurs os ; il est desséché, il est devenu comme un bâton.</w:t>
      </w:r>
    </w:p>
    <w:p/>
    <w:p>
      <w:r xmlns:w="http://schemas.openxmlformats.org/wordprocessingml/2006/main">
        <w:t xml:space="preserve">Les habitants de Jérusalem étaient désespérés et leur peau était desséchée.</w:t>
      </w:r>
    </w:p>
    <w:p/>
    <w:p>
      <w:r xmlns:w="http://schemas.openxmlformats.org/wordprocessingml/2006/main">
        <w:t xml:space="preserve">1. Dieu est avec nous au milieu du désespoir</w:t>
      </w:r>
    </w:p>
    <w:p/>
    <w:p>
      <w:r xmlns:w="http://schemas.openxmlformats.org/wordprocessingml/2006/main">
        <w:t xml:space="preserve">2. Espérer dans le Seigneur, même lorsque tout semble perdu</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Lamentations de Jérémie 4:9 Ceux qui sont tués par l'épée valent mieux que ceux qui sont tués par la faim, car ceux-ci dépérissent, frappés par le manque de fruits des champs.</w:t>
      </w:r>
    </w:p>
    <w:p/>
    <w:p>
      <w:r xmlns:w="http://schemas.openxmlformats.org/wordprocessingml/2006/main">
        <w:t xml:space="preserve">Ceux qui sont tués par l’épée se portent mieux que ceux qui sont tués par la faim, car ces derniers dépérissent lentement à cause du manque de nourriture.</w:t>
      </w:r>
    </w:p>
    <w:p/>
    <w:p>
      <w:r xmlns:w="http://schemas.openxmlformats.org/wordprocessingml/2006/main">
        <w:t xml:space="preserve">1. La tragédie de la faim : comprendre la nécessité de la sécurité alimentaire</w:t>
      </w:r>
    </w:p>
    <w:p/>
    <w:p>
      <w:r xmlns:w="http://schemas.openxmlformats.org/wordprocessingml/2006/main">
        <w:t xml:space="preserve">2. L'importance de la mort : une perspective comparative</w:t>
      </w:r>
    </w:p>
    <w:p/>
    <w:p>
      <w:r xmlns:w="http://schemas.openxmlformats.org/wordprocessingml/2006/main">
        <w:t xml:space="preserve">1. Psaume 33 : 18-19 - Voici, l'œil du Seigneur est sur ceux qui le craignent, sur ceux qui espèrent en son amour inébranlable, pour délivrer leur âme de la mort et pour les maintenir en vie dans la famine.</w:t>
      </w:r>
    </w:p>
    <w:p/>
    <w:p>
      <w:r xmlns:w="http://schemas.openxmlformats.org/wordprocessingml/2006/main">
        <w:t xml:space="preserve">2. Matthieu 5 : 4 – Bienheureux ceux qui pleurent, car ils seront consolés.</w:t>
      </w:r>
    </w:p>
    <w:p/>
    <w:p>
      <w:r xmlns:w="http://schemas.openxmlformats.org/wordprocessingml/2006/main">
        <w:t xml:space="preserve">Lamentations de Jérémie 4:10 Les mains des femmes pitoyables ont trempé leurs propres enfants : ils ont été leur nourriture dans la destruction de la fille de mon peuple.</w:t>
      </w:r>
    </w:p>
    <w:p/>
    <w:p>
      <w:r xmlns:w="http://schemas.openxmlformats.org/wordprocessingml/2006/main">
        <w:t xml:space="preserve">Les pitoyables femmes de Jérusalem ont eu recours au cannibalisme au milieu de la destruction de la ville.</w:t>
      </w:r>
    </w:p>
    <w:p/>
    <w:p>
      <w:r xmlns:w="http://schemas.openxmlformats.org/wordprocessingml/2006/main">
        <w:t xml:space="preserve">1. La douleur de la guerre : comment des temps désespérés mènent à des mesures désespérées</w:t>
      </w:r>
    </w:p>
    <w:p/>
    <w:p>
      <w:r xmlns:w="http://schemas.openxmlformats.org/wordprocessingml/2006/main">
        <w:t xml:space="preserve">2. Deuil inimaginable : les conséquences tragiques de la guerre</w:t>
      </w:r>
    </w:p>
    <w:p/>
    <w:p>
      <w:r xmlns:w="http://schemas.openxmlformats.org/wordprocessingml/2006/main">
        <w:t xml:space="preserve">1. Ésaïe 49 : 15 – Une femme peut-elle oublier son enfant allaité, pour n'avoir aucune compassion pour le fils de son ventre ? Même ceux-là peuvent oublier, mais je ne vous oublierai pas.</w:t>
      </w:r>
    </w:p>
    <w:p/>
    <w:p>
      <w:r xmlns:w="http://schemas.openxmlformats.org/wordprocessingml/2006/main">
        <w:t xml:space="preserve">2. Job 24:7 - Ils font loger les nus sans vêtements, afin qu'ils n'aient aucune couverture dans le froid.</w:t>
      </w:r>
    </w:p>
    <w:p/>
    <w:p>
      <w:r xmlns:w="http://schemas.openxmlformats.org/wordprocessingml/2006/main">
        <w:t xml:space="preserve">Lamentations de Jérémie 4:11 L'Éternel a accompli sa fureur; il a déversé son ardente colère, et il a allumé un feu dans Sion, et il en a dévoré les fondements.</w:t>
      </w:r>
    </w:p>
    <w:p/>
    <w:p>
      <w:r xmlns:w="http://schemas.openxmlformats.org/wordprocessingml/2006/main">
        <w:t xml:space="preserve">Le Seigneur a déchaîné sa colère contre Sion, et elle en a détruit les fondements.</w:t>
      </w:r>
    </w:p>
    <w:p/>
    <w:p>
      <w:r xmlns:w="http://schemas.openxmlformats.org/wordprocessingml/2006/main">
        <w:t xml:space="preserve">1. La colère de Dieu : quand nous rejetons son amour</w:t>
      </w:r>
    </w:p>
    <w:p/>
    <w:p>
      <w:r xmlns:w="http://schemas.openxmlformats.org/wordprocessingml/2006/main">
        <w:t xml:space="preserve">2. La puissance du jugement de Dieu</w:t>
      </w:r>
    </w:p>
    <w:p/>
    <w:p>
      <w:r xmlns:w="http://schemas.openxmlformats.org/wordprocessingml/2006/main">
        <w:t xml:space="preserve">1. Ésaïe 9 : 19 – À cause de la colère de l’Éternel des armées, le pays est obscurci, et le peuple sera comme le combustible du feu : personne n’épargnera son frère.</w:t>
      </w:r>
    </w:p>
    <w:p/>
    <w:p>
      <w:r xmlns:w="http://schemas.openxmlformats.org/wordprocessingml/2006/main">
        <w:t xml:space="preserve">2. Ézéchiel 15:7 - Et je tournerai ma face contre eux ; ils sortiront d'un feu, et un autre feu les dévorera ; et vous saurez que je suis l'Éternel, quand je tournerai ma face contre eux.</w:t>
      </w:r>
    </w:p>
    <w:p/>
    <w:p>
      <w:r xmlns:w="http://schemas.openxmlformats.org/wordprocessingml/2006/main">
        <w:t xml:space="preserve">Lamentations de Jérémie 4:12 Les rois de la terre et tous les habitants du monde n'auraient pas cru que l'adversaire et l'ennemi devaient entrer par les portes de Jérusalem.</w:t>
      </w:r>
    </w:p>
    <w:p/>
    <w:p>
      <w:r xmlns:w="http://schemas.openxmlformats.org/wordprocessingml/2006/main">
        <w:t xml:space="preserve">Jérusalem fut envahie par ses ennemis, un fait si incroyable que même les rois de la terre en furent choqués.</w:t>
      </w:r>
    </w:p>
    <w:p/>
    <w:p>
      <w:r xmlns:w="http://schemas.openxmlformats.org/wordprocessingml/2006/main">
        <w:t xml:space="preserve">1. La protection de Dieu dans les moments difficiles</w:t>
      </w:r>
    </w:p>
    <w:p/>
    <w:p>
      <w:r xmlns:w="http://schemas.openxmlformats.org/wordprocessingml/2006/main">
        <w:t xml:space="preserve">2. La force de la foi face à l’adversité</w:t>
      </w:r>
    </w:p>
    <w:p/>
    <w:p>
      <w:r xmlns:w="http://schemas.openxmlformats.org/wordprocessingml/2006/main">
        <w:t xml:space="preserve">1. Psaume 91 :2 – « Je dirai du Seigneur : Il est mon refuge et ma forteresse : mon Dieu, en lui je me confierai. »</w:t>
      </w:r>
    </w:p>
    <w:p/>
    <w:p>
      <w:r xmlns:w="http://schemas.openxmlformats.org/wordprocessingml/2006/main">
        <w:t xml:space="preserve">2. Ésaïe 59 : 19 – « Quand l'ennemi entrera comme un déluge, l'Esprit du Seigneur élèvera contre lui un étendard. »</w:t>
      </w:r>
    </w:p>
    <w:p/>
    <w:p>
      <w:r xmlns:w="http://schemas.openxmlformats.org/wordprocessingml/2006/main">
        <w:t xml:space="preserve">Lamentations de Jérémie 4:13 À cause des péchés de ses prophètes et des iniquités de ses prêtres, qui ont versé le sang des justes au milieu d'elle,</w:t>
      </w:r>
    </w:p>
    <w:p/>
    <w:p>
      <w:r xmlns:w="http://schemas.openxmlformats.org/wordprocessingml/2006/main">
        <w:t xml:space="preserve">Ce passage parle des péchés et des iniquités des prophètes et des prêtres, qui ont versé le sang innocent des justes.</w:t>
      </w:r>
    </w:p>
    <w:p/>
    <w:p>
      <w:r xmlns:w="http://schemas.openxmlformats.org/wordprocessingml/2006/main">
        <w:t xml:space="preserve">1. Les conséquences du péché : le sang des justes</w:t>
      </w:r>
    </w:p>
    <w:p/>
    <w:p>
      <w:r xmlns:w="http://schemas.openxmlformats.org/wordprocessingml/2006/main">
        <w:t xml:space="preserve">2. Les dangers de l’injustice : verser le sang innocent</w:t>
      </w:r>
    </w:p>
    <w:p/>
    <w:p>
      <w:r xmlns:w="http://schemas.openxmlformats.org/wordprocessingml/2006/main">
        <w:t xml:space="preserve">1. Ézéchiel 22 : 27-29 – Ses prophètes les ont barbouillés de mortier non trempé, voyant la vanité et leur devinant des mensonges, disant : Ainsi parle le Seigneur, l'Éternel, quand l'Éternel n'a pas parlé.</w:t>
      </w:r>
    </w:p>
    <w:p/>
    <w:p>
      <w:r xmlns:w="http://schemas.openxmlformats.org/wordprocessingml/2006/main">
        <w:t xml:space="preserve">2. Proverbes 6 : 17-19 – Un regard fier, une langue menteuse et des mains qui versent le sang innocent.</w:t>
      </w:r>
    </w:p>
    <w:p/>
    <w:p>
      <w:r xmlns:w="http://schemas.openxmlformats.org/wordprocessingml/2006/main">
        <w:t xml:space="preserve">Lamentations de Jérémie 4:14 Ils ont erré comme des aveugles dans les rues, ils se sont souillés de sang, au point qu'on ne pouvait toucher leurs vêtements.</w:t>
      </w:r>
    </w:p>
    <w:p/>
    <w:p>
      <w:r xmlns:w="http://schemas.openxmlformats.org/wordprocessingml/2006/main">
        <w:t xml:space="preserve">Les habitants de Jérusalem se sont égarés et se sont remplis de péché, au point de se souiller.</w:t>
      </w:r>
    </w:p>
    <w:p/>
    <w:p>
      <w:r xmlns:w="http://schemas.openxmlformats.org/wordprocessingml/2006/main">
        <w:t xml:space="preserve">1 : Dieu nous appelle à rester sur le chemin de la justice, même au milieu d’une culture de péché et de dépravation.</w:t>
      </w:r>
    </w:p>
    <w:p/>
    <w:p>
      <w:r xmlns:w="http://schemas.openxmlformats.org/wordprocessingml/2006/main">
        <w:t xml:space="preserve">2 : Nous devons rester purs et sans souillure devant Dieu, même lorsque le monde qui nous entoure tombe dans la décadence morale.</w:t>
      </w:r>
    </w:p>
    <w:p/>
    <w:p>
      <w:r xmlns:w="http://schemas.openxmlformats.org/wordprocessingml/2006/main">
        <w:t xml:space="preserve">1 : Romains 12 :2 – Ne vous conformez pas au modèle de ce monde, mais laissez-vous transformer par le renouvellement de votre esprit.</w:t>
      </w:r>
    </w:p>
    <w:p/>
    <w:p>
      <w:r xmlns:w="http://schemas.openxmlformats.org/wordprocessingml/2006/main">
        <w:t xml:space="preserve">2 : 1 Pierre 1 : 14-16 – En tant qu’enfants obéissants, ne vous conformez pas aux mauvais désirs que vous aviez lorsque vous viviez dans l’ignorance. Mais comme celui qui vous a appelé est saint, soyez saint dans tout ce que vous faites ; car il est écrit : Soyez saints, parce que je suis saint.</w:t>
      </w:r>
    </w:p>
    <w:p/>
    <w:p>
      <w:r xmlns:w="http://schemas.openxmlformats.org/wordprocessingml/2006/main">
        <w:t xml:space="preserve">Lamentations de Jérémie 4:15 Ils leur crièrent : Partez ! c'est impur; partez, partez, n'y touchez pas : quand ils s'enfuyaient et erraient, ils disaient parmi les païens : Ils n'y séjourneront plus.</w:t>
      </w:r>
    </w:p>
    <w:p/>
    <w:p>
      <w:r xmlns:w="http://schemas.openxmlformats.org/wordprocessingml/2006/main">
        <w:t xml:space="preserve">Le peuple d’Israël fut exilé de sa patrie et dispersé parmi les nations, averti de ne pas revenir.</w:t>
      </w:r>
    </w:p>
    <w:p/>
    <w:p>
      <w:r xmlns:w="http://schemas.openxmlformats.org/wordprocessingml/2006/main">
        <w:t xml:space="preserve">1. Le pouvoir de l’exil : comprendre les conséquences de l’incrédulité</w:t>
      </w:r>
    </w:p>
    <w:p/>
    <w:p>
      <w:r xmlns:w="http://schemas.openxmlformats.org/wordprocessingml/2006/main">
        <w:t xml:space="preserve">2. Le peuple errant : trouver la force en exil</w:t>
      </w:r>
    </w:p>
    <w:p/>
    <w:p>
      <w:r xmlns:w="http://schemas.openxmlformats.org/wordprocessingml/2006/main">
        <w:t xml:space="preserve">1. Ésaïe 43 : 1-7 – La promesse de Dieu de ne jamais oublier son peuple en exil</w:t>
      </w:r>
    </w:p>
    <w:p/>
    <w:p>
      <w:r xmlns:w="http://schemas.openxmlformats.org/wordprocessingml/2006/main">
        <w:t xml:space="preserve">2. Deutéronome 28 : 15-68 – Les avertissements de Dieu à ceux qui désobéissent à ses commandements.</w:t>
      </w:r>
    </w:p>
    <w:p/>
    <w:p>
      <w:r xmlns:w="http://schemas.openxmlformats.org/wordprocessingml/2006/main">
        <w:t xml:space="preserve">Lamentations de Jérémie 4:16 La colère de l'Éternel les divise ; il ne les considérera plus : ils ne respectèrent pas la personne des prêtres, ils ne favorisèrent pas les anciens.</w:t>
      </w:r>
    </w:p>
    <w:p/>
    <w:p>
      <w:r xmlns:w="http://schemas.openxmlformats.org/wordprocessingml/2006/main">
        <w:t xml:space="preserve">La colère de Dieu a divisé le peuple et il a négligé de respecter les prêtres et les anciens.</w:t>
      </w:r>
    </w:p>
    <w:p/>
    <w:p>
      <w:r xmlns:w="http://schemas.openxmlformats.org/wordprocessingml/2006/main">
        <w:t xml:space="preserve">1. La conséquence de la désobéissance à Dieu : des communautés divisées</w:t>
      </w:r>
    </w:p>
    <w:p/>
    <w:p>
      <w:r xmlns:w="http://schemas.openxmlformats.org/wordprocessingml/2006/main">
        <w:t xml:space="preserve">2. La colère de Dieu est juste : respectez les autorités qu'il établit</w:t>
      </w:r>
    </w:p>
    <w:p/>
    <w:p>
      <w:r xmlns:w="http://schemas.openxmlformats.org/wordprocessingml/2006/main">
        <w:t xml:space="preserve">1. Hébreux 13 :17 - Obéissez à vos dirigeants et soumettez-vous à eux, car ils veillent sur vos âmes, comme ceux qui auront à rendre des comptes.</w:t>
      </w:r>
    </w:p>
    <w:p/>
    <w:p>
      <w:r xmlns:w="http://schemas.openxmlformats.org/wordprocessingml/2006/main">
        <w:t xml:space="preserve">2. Éphésiens 6 : 1-3 – Enfants, obéissez à vos parents dans le Seigneur, car cela est juste. Honorez votre père et votre mère, ce qui est le premier commandement, avec la promesse que tout se passera bien pour vous et que vous pourrez profiter d'une longue vie sur terre.</w:t>
      </w:r>
    </w:p>
    <w:p/>
    <w:p>
      <w:r xmlns:w="http://schemas.openxmlformats.org/wordprocessingml/2006/main">
        <w:t xml:space="preserve">Lamentations de Jérémie 4:17 Quant à nous, nos yeux ont encore baissé devant notre vain secours : dans nos veilles, nous avons guetté une nation qui ne pouvait pas nous sauver.</w:t>
      </w:r>
    </w:p>
    <w:p/>
    <w:p>
      <w:r xmlns:w="http://schemas.openxmlformats.org/wordprocessingml/2006/main">
        <w:t xml:space="preserve">Le peuple de Juda a cherché en vain une nation pour l’aider, mais n’a pas été sauvé.</w:t>
      </w:r>
    </w:p>
    <w:p/>
    <w:p>
      <w:r xmlns:w="http://schemas.openxmlformats.org/wordprocessingml/2006/main">
        <w:t xml:space="preserve">1. La fidélité de Dieu dans les temps difficiles</w:t>
      </w:r>
    </w:p>
    <w:p/>
    <w:p>
      <w:r xmlns:w="http://schemas.openxmlformats.org/wordprocessingml/2006/main">
        <w:t xml:space="preserve">2. Une nation n’est aussi forte que son peuple</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le Seigneur.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Lamentations de Jérémie 4:18 Ils courent après nos pas, pour que nous ne puissions pas aller dans nos rues : notre fin est proche, nos jours sont accomplis ; car notre fin est venue.</w:t>
      </w:r>
    </w:p>
    <w:p/>
    <w:p>
      <w:r xmlns:w="http://schemas.openxmlformats.org/wordprocessingml/2006/main">
        <w:t xml:space="preserve">Nos jours sont éphémères et notre fin est proche.</w:t>
      </w:r>
    </w:p>
    <w:p/>
    <w:p>
      <w:r xmlns:w="http://schemas.openxmlformats.org/wordprocessingml/2006/main">
        <w:t xml:space="preserve">1. Vivre avec une perspective éternelle</w:t>
      </w:r>
    </w:p>
    <w:p/>
    <w:p>
      <w:r xmlns:w="http://schemas.openxmlformats.org/wordprocessingml/2006/main">
        <w:t xml:space="preserve">2. Accepter le caractère éphémère de la vie</w:t>
      </w:r>
    </w:p>
    <w:p/>
    <w:p>
      <w:r xmlns:w="http://schemas.openxmlformats.org/wordprocessingml/2006/main">
        <w:t xml:space="preserve">1. Hébreux 9 :27 – Car il est réservé aux hommes de mourir une seule fois, mais après cela vient le jugement.</w:t>
      </w:r>
    </w:p>
    <w:p/>
    <w:p>
      <w:r xmlns:w="http://schemas.openxmlformats.org/wordprocessingml/2006/main">
        <w:t xml:space="preserve">2. Ecclésiaste 3 : 1-2 – Il y a un temps pour toute chose et un temps pour toute chose sous le ciel : un temps pour naître et un temps pour mourir.</w:t>
      </w:r>
    </w:p>
    <w:p/>
    <w:p>
      <w:r xmlns:w="http://schemas.openxmlformats.org/wordprocessingml/2006/main">
        <w:t xml:space="preserve">Lamentations de Jérémie 4:19 Nos persécuteurs sont plus rapides que les aigles du ciel : ils nous ont poursuivis sur les montagnes, ils nous ont guettés dans le désert.</w:t>
      </w:r>
    </w:p>
    <w:p/>
    <w:p>
      <w:r xmlns:w="http://schemas.openxmlformats.org/wordprocessingml/2006/main">
        <w:t xml:space="preserve">Nos ennemis sont puissants et implacables.</w:t>
      </w:r>
    </w:p>
    <w:p/>
    <w:p>
      <w:r xmlns:w="http://schemas.openxmlformats.org/wordprocessingml/2006/main">
        <w:t xml:space="preserve">1 : Nous devons rester fermes dans notre foi malgré les épreuves de la vie.</w:t>
      </w:r>
    </w:p>
    <w:p/>
    <w:p>
      <w:r xmlns:w="http://schemas.openxmlformats.org/wordprocessingml/2006/main">
        <w:t xml:space="preserve">2 : Ne cédez pas au désespoir face à l’adversité.</w:t>
      </w:r>
    </w:p>
    <w:p/>
    <w:p>
      <w:r xmlns:w="http://schemas.openxmlformats.org/wordprocessingml/2006/main">
        <w:t xml:space="preserve">1 : Isaïe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Que la persévérance finisse son œuvre afin que vous soyez mûrs. et complet, il ne manque de rien."</w:t>
      </w:r>
    </w:p>
    <w:p/>
    <w:p>
      <w:r xmlns:w="http://schemas.openxmlformats.org/wordprocessingml/2006/main">
        <w:t xml:space="preserve">Lamentations de Jérémie 4:20 Le souffle de nos narines, l'oint de l'Éternel, a été pris dans leurs fosses, dont nous avons dit : Sous son ombre nous vivrons parmi les païens.</w:t>
      </w:r>
    </w:p>
    <w:p/>
    <w:p>
      <w:r xmlns:w="http://schemas.openxmlformats.org/wordprocessingml/2006/main">
        <w:t xml:space="preserve">L'oint du Seigneur nous a été enlevé dans une fosse. Nous pensions pouvoir vivre parmi les païens sous sa protection.</w:t>
      </w:r>
    </w:p>
    <w:p/>
    <w:p>
      <w:r xmlns:w="http://schemas.openxmlformats.org/wordprocessingml/2006/main">
        <w:t xml:space="preserve">1 : Nous devons rester fidèles au Seigneur, même face au désespoir.</w:t>
      </w:r>
    </w:p>
    <w:p/>
    <w:p>
      <w:r xmlns:w="http://schemas.openxmlformats.org/wordprocessingml/2006/main">
        <w:t xml:space="preserve">2 : Nous devons compter sur la protection et la provision du Seigneur, confiants qu'il pourvoira à nos besoins même au milieu des moments difficiles.</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Daniel 3 :17, S'il en est ainsi, notre Dieu que nous servons est capable de nous délivrer de la fournaise de feu ardent ; et il nous délivrera de ta main, ô roi.</w:t>
      </w:r>
    </w:p>
    <w:p/>
    <w:p>
      <w:r xmlns:w="http://schemas.openxmlformats.org/wordprocessingml/2006/main">
        <w:t xml:space="preserve">Lamentations de Jérémie 4:21 Réjouis-toi et sois dans l'allégresse, fille d'Édom, qui habite au pays d'Uz ! la coupe aussi passera vers toi : tu t'enivreras et tu te rendras nu.</w:t>
      </w:r>
    </w:p>
    <w:p/>
    <w:p>
      <w:r xmlns:w="http://schemas.openxmlformats.org/wordprocessingml/2006/main">
        <w:t xml:space="preserve">La fille d'Édom devrait se réjouir et se réjouir, car elle recevra sa part de la coupe du jugement de Dieu.</w:t>
      </w:r>
    </w:p>
    <w:p/>
    <w:p>
      <w:r xmlns:w="http://schemas.openxmlformats.org/wordprocessingml/2006/main">
        <w:t xml:space="preserve">1. Le jugement de Dieu tombera sur toutes les nations</w:t>
      </w:r>
    </w:p>
    <w:p/>
    <w:p>
      <w:r xmlns:w="http://schemas.openxmlformats.org/wordprocessingml/2006/main">
        <w:t xml:space="preserve">2. Réjouissez-vous dans le Seigneur malgré son jugement</w:t>
      </w:r>
    </w:p>
    <w:p/>
    <w:p>
      <w:r xmlns:w="http://schemas.openxmlformats.org/wordprocessingml/2006/main">
        <w:t xml:space="preserve">1. Ésaïe 51 : 17-18 - Réveille-toi, réveille-toi, lève-toi, Jérusalem, qui as bu de la main de l'Éternel la coupe de sa fureur ; tu as bu la lie de la coupe de tremblement et tu l'as essorée.</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Lamentations de Jérémie 4:22 Le châtiment de ton iniquité est accompli, fille de Sion ! il ne t'emmènera plus en captivité : il visitera ton iniquité, ô fille d'Edom ; il découvrira tes péchés.</w:t>
      </w:r>
    </w:p>
    <w:p/>
    <w:p>
      <w:r xmlns:w="http://schemas.openxmlformats.org/wordprocessingml/2006/main">
        <w:t xml:space="preserve">Dieu punit le peuple de Sion pour son iniquité et il ne le fera pas en captivité, mais il révélera ses péchés.</w:t>
      </w:r>
    </w:p>
    <w:p/>
    <w:p>
      <w:r xmlns:w="http://schemas.openxmlformats.org/wordprocessingml/2006/main">
        <w:t xml:space="preserve">1. Les conséquences de la désobéissance : un regard sur Lamentations 4:22</w:t>
      </w:r>
    </w:p>
    <w:p/>
    <w:p>
      <w:r xmlns:w="http://schemas.openxmlformats.org/wordprocessingml/2006/main">
        <w:t xml:space="preserve">2. Apprendre des châtiments de Sion : le juste jugement de Dieu</w:t>
      </w:r>
    </w:p>
    <w:p/>
    <w:p>
      <w:r xmlns:w="http://schemas.openxmlformats.org/wordprocessingml/2006/main">
        <w:t xml:space="preserve">1. Ézéchiel 16 : 59-63 – Le jugement de Dieu sur son peuple malgré son idolâtrie et sa désobéissance.</w:t>
      </w:r>
    </w:p>
    <w:p/>
    <w:p>
      <w:r xmlns:w="http://schemas.openxmlformats.org/wordprocessingml/2006/main">
        <w:t xml:space="preserve">2. Romains 6 :23 – Le salaire du péché et les conséquences de la désobéissance.</w:t>
      </w:r>
    </w:p>
    <w:p/>
    <w:p/>
    <w:p>
      <w:r xmlns:w="http://schemas.openxmlformats.org/wordprocessingml/2006/main">
        <w:t xml:space="preserve">Lamentations de Jérémie chapitre 5 est une lamentation priante qui reconnaît les conséquences des péchés de la nation et fait appel à Dieu pour la restauration et la miséricorde. Il exprime le désespoir et l'humiliation du peuple tout en reconnaissant la souveraineté de Dieu et sa dépendance à son égard.</w:t>
      </w:r>
    </w:p>
    <w:p/>
    <w:p>
      <w:r xmlns:w="http://schemas.openxmlformats.org/wordprocessingml/2006/main">
        <w:t xml:space="preserve">1er paragraphe : Le chapitre commence par une expression du désespoir du peuple et de son cri à l'attention de Dieu. Ils reconnaissent leur gloire passée et l'état actuel d'humiliation et de souffrance. Le chapitre met l'accent sur la perte de leur héritage et l'oppression à laquelle ils sont confrontés de la part des étrangers (Lamentations 5 : 1-18).</w:t>
      </w:r>
    </w:p>
    <w:p/>
    <w:p>
      <w:r xmlns:w="http://schemas.openxmlformats.org/wordprocessingml/2006/main">
        <w:t xml:space="preserve">2ème paragraphe : Le chapitre réfléchit sur les conséquences des péchés de la nation et la destruction ultérieure de la terre. Cela reconnaît leur rébellion contre Dieu et leur incapacité à tenir compte de ses prophètes. Le chapitre fait appel à Dieu pour la restauration, reconnaissant sa souveraineté et leur totale dépendance à son égard (Lamentations 5 : 19-22).</w:t>
      </w:r>
    </w:p>
    <w:p/>
    <w:p>
      <w:r xmlns:w="http://schemas.openxmlformats.org/wordprocessingml/2006/main">
        <w:t xml:space="preserve">En résumé,</w:t>
      </w:r>
    </w:p>
    <w:p>
      <w:r xmlns:w="http://schemas.openxmlformats.org/wordprocessingml/2006/main">
        <w:t xml:space="preserve">Les Lamentations de Jérémie, chapitre cinq, révèlent</w:t>
      </w:r>
    </w:p>
    <w:p>
      <w:r xmlns:w="http://schemas.openxmlformats.org/wordprocessingml/2006/main">
        <w:t xml:space="preserve">lamentation priante et reconnaissance des conséquences,</w:t>
      </w:r>
    </w:p>
    <w:p>
      <w:r xmlns:w="http://schemas.openxmlformats.org/wordprocessingml/2006/main">
        <w:t xml:space="preserve">appel à la restauration et à la reconnaissance de la souveraineté de Dieu.</w:t>
      </w:r>
    </w:p>
    <w:p/>
    <w:p>
      <w:r xmlns:w="http://schemas.openxmlformats.org/wordprocessingml/2006/main">
        <w:t xml:space="preserve">Expression de désespoir et appel à l'attention de Dieu.</w:t>
      </w:r>
    </w:p>
    <w:p>
      <w:r xmlns:w="http://schemas.openxmlformats.org/wordprocessingml/2006/main">
        <w:t xml:space="preserve">Réflexion sur les conséquences des péchés de la nation et appel à la restauration.</w:t>
      </w:r>
    </w:p>
    <w:p/>
    <w:p>
      <w:r xmlns:w="http://schemas.openxmlformats.org/wordprocessingml/2006/main">
        <w:t xml:space="preserve">Ce chapitre des Lamentations de Jérémie est une lamentation priante qui reconnaît les conséquences des péchés de la nation et fait appel à Dieu pour la restauration et la miséricorde. Cela commence par l'expression du désespoir du peuple et de son appel à l'attention de Dieu. Ils reconnaissent leur gloire passée et l'état actuel d'humiliation et de souffrance. Le chapitre met l'accent sur la perte de leur héritage et l'oppression à laquelle ils sont confrontés de la part des étrangers. Le chapitre réfléchit ensuite aux conséquences des péchés de la nation et à la destruction ultérieure de la terre. Cela reconnaît leur rébellion contre Dieu et leur incapacité à tenir compte de ses prophètes. Le chapitre fait appel à Dieu pour la restauration, reconnaissant sa souveraineté et leur totale dépendance à son égard. Le chapitre se concentre sur la lamentation priante et la reconnaissance des conséquences, ainsi que sur l'appel à la restauration et à la reconnaissance de la souveraineté de Dieu.</w:t>
      </w:r>
    </w:p>
    <w:p/>
    <w:p>
      <w:r xmlns:w="http://schemas.openxmlformats.org/wordprocessingml/2006/main">
        <w:t xml:space="preserve">Lamentations de Jérémie 5 : 1 Souviens-toi, Éternel, de ce qui nous arrive ; considère et vois notre opprobre.</w:t>
      </w:r>
    </w:p>
    <w:p/>
    <w:p>
      <w:r xmlns:w="http://schemas.openxmlformats.org/wordprocessingml/2006/main">
        <w:t xml:space="preserve">Jérémie supplie l'Éternel de se souvenir de ce qui est arrivé à son peuple et de considérer son opprobre.</w:t>
      </w:r>
    </w:p>
    <w:p/>
    <w:p>
      <w:r xmlns:w="http://schemas.openxmlformats.org/wordprocessingml/2006/main">
        <w:t xml:space="preserve">1. Le pouvoir de se lamenter auprès de Dieu : comment se connecter avec le père dans les moments difficiles</w:t>
      </w:r>
    </w:p>
    <w:p/>
    <w:p>
      <w:r xmlns:w="http://schemas.openxmlformats.org/wordprocessingml/2006/main">
        <w:t xml:space="preserve">2. Surmonter les reproches grâce à la foi au Seigneur</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Ésaïe 43 :25 – « Moi, je suis celui qui efface vos transgressions à cause de moi-même, et je ne me souviendrai pas de vos péchés. »</w:t>
      </w:r>
    </w:p>
    <w:p/>
    <w:p>
      <w:r xmlns:w="http://schemas.openxmlformats.org/wordprocessingml/2006/main">
        <w:t xml:space="preserve">Lamentations de Jérémie 5:2 Notre héritage est confié à des étrangers, nos maisons à des étrangers.</w:t>
      </w:r>
    </w:p>
    <w:p/>
    <w:p>
      <w:r xmlns:w="http://schemas.openxmlformats.org/wordprocessingml/2006/main">
        <w:t xml:space="preserve">La nation d'Israël a perdu son héritage et ses maisons ont été confisquées par des étrangers.</w:t>
      </w:r>
    </w:p>
    <w:p/>
    <w:p>
      <w:r xmlns:w="http://schemas.openxmlformats.org/wordprocessingml/2006/main">
        <w:t xml:space="preserve">1. La fidélité de Dieu dans les moments de chagrin et de perte</w:t>
      </w:r>
    </w:p>
    <w:p/>
    <w:p>
      <w:r xmlns:w="http://schemas.openxmlformats.org/wordprocessingml/2006/main">
        <w:t xml:space="preserve">2. L’importance d’être reconnaissant pour les bénédictions que nous avons, aussi petites soient-elles</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Lamentations de Jérémie 5:3 Nous sommes orphelins et sans père, nos mères sont comme des veuves.</w:t>
      </w:r>
    </w:p>
    <w:p/>
    <w:p>
      <w:r xmlns:w="http://schemas.openxmlformats.org/wordprocessingml/2006/main">
        <w:t xml:space="preserve">Le peuple de Juda est dans un état de détresse et de désespoir, sans parents ni tuteurs pour prendre soin d’eux.</w:t>
      </w:r>
    </w:p>
    <w:p/>
    <w:p>
      <w:r xmlns:w="http://schemas.openxmlformats.org/wordprocessingml/2006/main">
        <w:t xml:space="preserve">1. « Les veuves de Juda : compter sur le Seigneur en cas de besoin »</w:t>
      </w:r>
    </w:p>
    <w:p/>
    <w:p>
      <w:r xmlns:w="http://schemas.openxmlformats.org/wordprocessingml/2006/main">
        <w:t xml:space="preserve">2. « La provision de Dieu en temps de lutte : leçons tirées des lamentations »</w:t>
      </w:r>
    </w:p>
    <w:p/>
    <w:p>
      <w:r xmlns:w="http://schemas.openxmlformats.org/wordprocessingml/2006/main">
        <w:t xml:space="preserve">1. Psaume 68 :5-6 Un père pour les orphelins, un défenseur des veuves, est Dieu dans sa sainte demeure. Dieu place les solitaires en famille, il fait sortir les prisonniers en chantant ;</w:t>
      </w:r>
    </w:p>
    <w:p/>
    <w:p>
      <w:r xmlns:w="http://schemas.openxmlformats.org/wordprocessingml/2006/main">
        <w:t xml:space="preserve">2. Ésaïe 54 : 5 Car ton Créateur est ton mari, l'Éternel des armées est son nom ; et le Saint d'Israël est votre Rédempteur, il est appelé le Dieu de toute la terre.</w:t>
      </w:r>
    </w:p>
    <w:p/>
    <w:p>
      <w:r xmlns:w="http://schemas.openxmlformats.org/wordprocessingml/2006/main">
        <w:t xml:space="preserve">Lamentations de Jérémie 5:4 Nous avons bu notre eau pour de l'argent ; notre bois nous est vendu.</w:t>
      </w:r>
    </w:p>
    <w:p/>
    <w:p>
      <w:r xmlns:w="http://schemas.openxmlformats.org/wordprocessingml/2006/main">
        <w:t xml:space="preserve">Les habitants de Juda ont été contraints de payer pour l’eau et le bois de chauffage.</w:t>
      </w:r>
    </w:p>
    <w:p/>
    <w:p>
      <w:r xmlns:w="http://schemas.openxmlformats.org/wordprocessingml/2006/main">
        <w:t xml:space="preserve">1. La valeur des sacrifices – Jusqu’où sommes-nous prêts à aller pour poursuivre nos rêves et nos désirs ?</w:t>
      </w:r>
    </w:p>
    <w:p/>
    <w:p>
      <w:r xmlns:w="http://schemas.openxmlformats.org/wordprocessingml/2006/main">
        <w:t xml:space="preserve">2. Persévérance face aux difficultés – Peu importe les difficultés de la vie, ne perdez pas espoir.</w:t>
      </w:r>
    </w:p>
    <w:p/>
    <w:p>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Lamentations de Jérémie 5:5 Nos cous sont persécutés : nous travaillons et nous n'avons pas de repos.</w:t>
      </w:r>
    </w:p>
    <w:p/>
    <w:p>
      <w:r xmlns:w="http://schemas.openxmlformats.org/wordprocessingml/2006/main">
        <w:t xml:space="preserve">Le peuple de Juda souffre de persécution, sans aucun repos dans son travail.</w:t>
      </w:r>
    </w:p>
    <w:p/>
    <w:p>
      <w:r xmlns:w="http://schemas.openxmlformats.org/wordprocessingml/2006/main">
        <w:t xml:space="preserve">1. Le pouvoir de la persécution : rester ferme quand les choses se compliquent</w:t>
      </w:r>
    </w:p>
    <w:p/>
    <w:p>
      <w:r xmlns:w="http://schemas.openxmlformats.org/wordprocessingml/2006/main">
        <w:t xml:space="preserve">2. Endurance face à la persécution : trouver le repos au milieu des difficultés</w:t>
      </w:r>
    </w:p>
    <w:p/>
    <w:p>
      <w:r xmlns:w="http://schemas.openxmlformats.org/wordprocessingml/2006/main">
        <w:t xml:space="preserve">1. Romains 5:3-4 - Non seulement cela, mais nous nous glorifions aussi de nos souffrances, car nous savons que la souffrance produit la persévérance ; persévérance, caractère; et caractère, espoir.</w:t>
      </w:r>
    </w:p>
    <w:p/>
    <w:p>
      <w:r xmlns:w="http://schemas.openxmlformats.org/wordprocessingml/2006/main">
        <w:t xml:space="preserve">2. Hébreux 12 :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w:t>
      </w:r>
    </w:p>
    <w:p/>
    <w:p>
      <w:r xmlns:w="http://schemas.openxmlformats.org/wordprocessingml/2006/main">
        <w:t xml:space="preserve">Lamentations de Jérémie 5:6 Nous avons donné la main aux Égyptiens et aux Assyriens pour se rassasier de pain.</w:t>
      </w:r>
    </w:p>
    <w:p/>
    <w:p>
      <w:r xmlns:w="http://schemas.openxmlformats.org/wordprocessingml/2006/main">
        <w:t xml:space="preserve">Nous nous sommes détournés de Dieu et avons confié notre confiance aux puissances du monde.</w:t>
      </w:r>
    </w:p>
    <w:p/>
    <w:p>
      <w:r xmlns:w="http://schemas.openxmlformats.org/wordprocessingml/2006/main">
        <w:t xml:space="preserve">1 : Nous devons nous rappeler de placer notre confiance en Dieu et non dans les puissances du monde.</w:t>
      </w:r>
    </w:p>
    <w:p/>
    <w:p>
      <w:r xmlns:w="http://schemas.openxmlformats.org/wordprocessingml/2006/main">
        <w:t xml:space="preserve">2 : Nous devons reconnaître que Dieu est le seul qui peut véritablement satisfaire nos besoins.</w:t>
      </w:r>
    </w:p>
    <w:p/>
    <w:p>
      <w:r xmlns:w="http://schemas.openxmlformats.org/wordprocessingml/2006/main">
        <w:t xml:space="preserve">1: Ésaïe 40:31 Mais ceux qui s'attendent à l'Éternel renouvelleront leur force; ils monteront avec des ailes comme des aigles ; ils courront et ne se lasseront pas ; et ils marcheront et ne se lasseront pas.</w:t>
      </w:r>
    </w:p>
    <w:p/>
    <w:p>
      <w:r xmlns:w="http://schemas.openxmlformats.org/wordprocessingml/2006/main">
        <w:t xml:space="preserve">2: Jérémie 17:7-8 Heureux l'homme qui se confie en l'Éternel, et dont l'Éternel est l'espérance. Car il sera comme un arbre planté près des eaux et qui étend ses racines près du fleuve, et il ne verra pas quand la chaleur vient, mais sa feuille sera verte ; et il ne sera pas prudent l'année de sécheresse, et il ne cessera pas de produire du fruit.</w:t>
      </w:r>
    </w:p>
    <w:p/>
    <w:p>
      <w:r xmlns:w="http://schemas.openxmlformats.org/wordprocessingml/2006/main">
        <w:t xml:space="preserve">Lamentations de Jérémie 5:7 Nos pères ont péché et ne le sont pas ; et nous avons porté leurs iniquités.</w:t>
      </w:r>
    </w:p>
    <w:p/>
    <w:p>
      <w:r xmlns:w="http://schemas.openxmlformats.org/wordprocessingml/2006/main">
        <w:t xml:space="preserve">Le peuple d'Israël reconnaît que ses pères ont péché et qu'il a supporté les conséquences de ses iniquités.</w:t>
      </w:r>
    </w:p>
    <w:p/>
    <w:p>
      <w:r xmlns:w="http://schemas.openxmlformats.org/wordprocessingml/2006/main">
        <w:t xml:space="preserve">1 : La miséricorde et la justice de Dieu sont éternelles.</w:t>
      </w:r>
    </w:p>
    <w:p/>
    <w:p>
      <w:r xmlns:w="http://schemas.openxmlformats.org/wordprocessingml/2006/main">
        <w:t xml:space="preserve">2 : Les conséquences de nos péchés ont des effets considérables.</w:t>
      </w:r>
    </w:p>
    <w:p/>
    <w:p>
      <w:r xmlns:w="http://schemas.openxmlformats.org/wordprocessingml/2006/main">
        <w:t xml:space="preserve">1 : Exode 34 :7 – Gardant la miséricorde jusqu’à des milliers, pardonnant l’iniquité, la transgression et le péché, et cela ne innocentera en aucun cas les coupables ; punissant l'iniquité des pères sur les enfants et sur les enfants des enfants, jusqu'à la troisième et jusqu'à la quatrième génération.</w:t>
      </w:r>
    </w:p>
    <w:p/>
    <w:p>
      <w:r xmlns:w="http://schemas.openxmlformats.org/wordprocessingml/2006/main">
        <w:t xml:space="preserve">2 : Ézéchiel 18 :20 – L’âme qui pèche, elle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Lamentations de Jérémie 5:8 Des serviteurs nous ont dominés, et il n'y en a aucun qui nous délivre de leur main.</w:t>
      </w:r>
    </w:p>
    <w:p/>
    <w:p>
      <w:r xmlns:w="http://schemas.openxmlformats.org/wordprocessingml/2006/main">
        <w:t xml:space="preserve">Le peuple d’Israël a été opprimé par ses maîtres et personne ne peut le sauver.</w:t>
      </w:r>
    </w:p>
    <w:p/>
    <w:p>
      <w:r xmlns:w="http://schemas.openxmlformats.org/wordprocessingml/2006/main">
        <w:t xml:space="preserve">1. La liberté du Christ : un message d'espoir pour les opprimés</w:t>
      </w:r>
    </w:p>
    <w:p/>
    <w:p>
      <w:r xmlns:w="http://schemas.openxmlformats.org/wordprocessingml/2006/main">
        <w:t xml:space="preserve">2. L’appel à délivrer ceux en captivité</w:t>
      </w:r>
    </w:p>
    <w:p/>
    <w:p>
      <w:r xmlns:w="http://schemas.openxmlformats.org/wordprocessingml/2006/main">
        <w:t xml:space="preserve">1. Galates 5 : 1 - « C'est pour la liberté que Christ nous a affranchis. Tenez donc ferme, et ne vous laissez pas accabler à nouveau sous le joug de l'esclavage. »</w:t>
      </w:r>
    </w:p>
    <w:p/>
    <w:p>
      <w:r xmlns:w="http://schemas.openxmlformats.org/wordprocessingml/2006/main">
        <w:t xml:space="preserve">2. Ésaïe 61 : 1 - « L'Esprit du Souverain Seigneur est sur moi, parce que le Seigneur m'a oint pour annoncer la bonne nouvelle aux pauvres. Il m'a envoyé pour panser ceux qui ont le cœur brisé, pour annoncer aux captifs la liberté et la délivrance. des ténèbres pour les prisonniers.</w:t>
      </w:r>
    </w:p>
    <w:p/>
    <w:p>
      <w:r xmlns:w="http://schemas.openxmlformats.org/wordprocessingml/2006/main">
        <w:t xml:space="preserve">Lamentations de Jérémie 5:9 Nous avons gagné notre pain au péril de notre vie, à cause de l'épée du désert.</w:t>
      </w:r>
    </w:p>
    <w:p/>
    <w:p>
      <w:r xmlns:w="http://schemas.openxmlformats.org/wordprocessingml/2006/main">
        <w:t xml:space="preserve">Nous sommes confrontés à un immense danger afin d’assurer notre subsistance de base.</w:t>
      </w:r>
    </w:p>
    <w:p/>
    <w:p>
      <w:r xmlns:w="http://schemas.openxmlformats.org/wordprocessingml/2006/main">
        <w:t xml:space="preserve">1 : Nous devons apprendre à apprécier les bénédictions que nous avons et à ne pas les prendre pour acquises.</w:t>
      </w:r>
    </w:p>
    <w:p/>
    <w:p>
      <w:r xmlns:w="http://schemas.openxmlformats.org/wordprocessingml/2006/main">
        <w:t xml:space="preserve">2 : Nous devons être prêts à faire des sacrifices pour le bien des autres et pour le bien commun.</w:t>
      </w:r>
    </w:p>
    <w:p/>
    <w:p>
      <w:r xmlns:w="http://schemas.openxmlformats.org/wordprocessingml/2006/main">
        <w:t xml:space="preserve">1 : Matthieu 6 :25-34 – Jésus nous apprend à ne pas nous inquiéter et à faire confiance à Dieu.</w:t>
      </w:r>
    </w:p>
    <w:p/>
    <w:p>
      <w:r xmlns:w="http://schemas.openxmlformats.org/wordprocessingml/2006/main">
        <w:t xml:space="preserve">2 : Philippiens 2 :3-4 – Paul nous encourage à avoir une attitude d’humilité et d’altruisme.</w:t>
      </w:r>
    </w:p>
    <w:p/>
    <w:p>
      <w:r xmlns:w="http://schemas.openxmlformats.org/wordprocessingml/2006/main">
        <w:t xml:space="preserve">Lamentations de Jérémie 5:10 Notre peau était noire comme un four à cause de la terrible famine.</w:t>
      </w:r>
    </w:p>
    <w:p/>
    <w:p>
      <w:r xmlns:w="http://schemas.openxmlformats.org/wordprocessingml/2006/main">
        <w:t xml:space="preserve">Le peuple de Juda connut une terrible famine qui rendit sa peau sombre et brûlante comme un four.</w:t>
      </w:r>
    </w:p>
    <w:p/>
    <w:p>
      <w:r xmlns:w="http://schemas.openxmlformats.org/wordprocessingml/2006/main">
        <w:t xml:space="preserve">1. Le pouvoir de la persévérance en période de souffrance</w:t>
      </w:r>
    </w:p>
    <w:p/>
    <w:p>
      <w:r xmlns:w="http://schemas.openxmlformats.org/wordprocessingml/2006/main">
        <w:t xml:space="preserve">2. Le défi de vivre fidèlement dans l’adversité</w:t>
      </w:r>
    </w:p>
    <w:p/>
    <w:p>
      <w:r xmlns:w="http://schemas.openxmlformats.org/wordprocessingml/2006/main">
        <w:t xml:space="preserve">1. Jacques 1 :2-3 « Considérez comme une pure joie, mes frères et sœurs, chaque fois que vous faites face à des épreuves de toutes sortes, car vous savez que l'épreuve de votre foi produit la persévérance. »</w:t>
      </w:r>
    </w:p>
    <w:p/>
    <w:p>
      <w:r xmlns:w="http://schemas.openxmlformats.org/wordprocessingml/2006/main">
        <w:t xml:space="preserve">2. Ésaïe 43 : 2 « Quand vous traverserez les eaux, je serai avec vous ; et lorsque vous traverserez les fleuves, ils ne vous envahiront pas. »</w:t>
      </w:r>
    </w:p>
    <w:p/>
    <w:p>
      <w:r xmlns:w="http://schemas.openxmlformats.org/wordprocessingml/2006/main">
        <w:t xml:space="preserve">Lamentations de Jérémie 5:11 Ils violèrent les femmes de Sion et les servantes des villes de Juda.</w:t>
      </w:r>
    </w:p>
    <w:p/>
    <w:p>
      <w:r xmlns:w="http://schemas.openxmlformats.org/wordprocessingml/2006/main">
        <w:t xml:space="preserve">Les habitants de Sion et de Juda furent ravis par un ennemi.</w:t>
      </w:r>
    </w:p>
    <w:p/>
    <w:p>
      <w:r xmlns:w="http://schemas.openxmlformats.org/wordprocessingml/2006/main">
        <w:t xml:space="preserve">1. Le pouvoir du pardon en période de souffrance</w:t>
      </w:r>
    </w:p>
    <w:p/>
    <w:p>
      <w:r xmlns:w="http://schemas.openxmlformats.org/wordprocessingml/2006/main">
        <w:t xml:space="preserve">2. Surmonter la douleur et l'adversité grâce à l'espoir</w:t>
      </w:r>
    </w:p>
    <w:p/>
    <w:p>
      <w:r xmlns:w="http://schemas.openxmlformats.org/wordprocessingml/2006/main">
        <w:t xml:space="preserve">1. Romains 12 : 17-21 – Ne rendez à personne mal pour mal, mais pensez à ce qui est noble aux yeux de tous. Si cela est possible, dans la mesure où cela dépend de vous, vivez en paix avec tous.</w:t>
      </w:r>
    </w:p>
    <w:p/>
    <w:p>
      <w:r xmlns:w="http://schemas.openxmlformats.org/wordprocessingml/2006/main">
        <w:t xml:space="preserve">2. Psaume 34:19 - Nombreuses sont les afflictions du juste, mais l'Éternel le délivre de toutes.</w:t>
      </w:r>
    </w:p>
    <w:p/>
    <w:p>
      <w:r xmlns:w="http://schemas.openxmlformats.org/wordprocessingml/2006/main">
        <w:t xml:space="preserve">Lamentations de Jérémie 5:12 Les princes sont pendus par la main, les visages des anciens n'ont pas été honorés.</w:t>
      </w:r>
    </w:p>
    <w:p/>
    <w:p>
      <w:r xmlns:w="http://schemas.openxmlformats.org/wordprocessingml/2006/main">
        <w:t xml:space="preserve">Jérémie déplore les mauvais traitements infligés aux princes et aux anciens, qui n'étaient pas respectés mais plutôt pendus par les mains.</w:t>
      </w:r>
    </w:p>
    <w:p/>
    <w:p>
      <w:r xmlns:w="http://schemas.openxmlformats.org/wordprocessingml/2006/main">
        <w:t xml:space="preserve">1. « Honorer nos aînés »</w:t>
      </w:r>
    </w:p>
    <w:p/>
    <w:p>
      <w:r xmlns:w="http://schemas.openxmlformats.org/wordprocessingml/2006/main">
        <w:t xml:space="preserve">2. "Respecter l'autorité"</w:t>
      </w:r>
    </w:p>
    <w:p/>
    <w:p>
      <w:r xmlns:w="http://schemas.openxmlformats.org/wordprocessingml/2006/main">
        <w:t xml:space="preserve">1. Proverbes 20 :29 – « La gloire des jeunes gens est leur force, et la beauté des vieillards est la tête grise. »</w:t>
      </w:r>
    </w:p>
    <w:p/>
    <w:p>
      <w:r xmlns:w="http://schemas.openxmlformats.org/wordprocessingml/2006/main">
        <w:t xml:space="preserve">2. Éphésiens 6 :2 – « Honore ton père et ta mère ; ce qui est le premier commandement avec promesse. »</w:t>
      </w:r>
    </w:p>
    <w:p/>
    <w:p>
      <w:r xmlns:w="http://schemas.openxmlformats.org/wordprocessingml/2006/main">
        <w:t xml:space="preserve">Lamentations de Jérémie 5:13 Ils menèrent les jeunes gens au broyage, et les enfants tombèrent sous le bois.</w:t>
      </w:r>
    </w:p>
    <w:p/>
    <w:p>
      <w:r xmlns:w="http://schemas.openxmlformats.org/wordprocessingml/2006/main">
        <w:t xml:space="preserve">Dans Lamentations de Jérémie 5 :13, les jeunes hommes étaient emmenés travailler et les enfants devaient porter de lourdes charges de bois.</w:t>
      </w:r>
    </w:p>
    <w:p/>
    <w:p>
      <w:r xmlns:w="http://schemas.openxmlformats.org/wordprocessingml/2006/main">
        <w:t xml:space="preserve">1. L’importance d’aider les autres : une perspective biblique</w:t>
      </w:r>
    </w:p>
    <w:p/>
    <w:p>
      <w:r xmlns:w="http://schemas.openxmlformats.org/wordprocessingml/2006/main">
        <w:t xml:space="preserve">2. Travailler pour ce que nous avons : un examen des lamentations 5:13</w:t>
      </w:r>
    </w:p>
    <w:p/>
    <w:p>
      <w:r xmlns:w="http://schemas.openxmlformats.org/wordprocessingml/2006/main">
        <w:t xml:space="preserve">1. Matthieu 25:36-40 - J'avais faim et tu m'as donné à manger, j'avais soif et tu m'as donné à boire, j'étais un étranger et tu m'as accueilli</w:t>
      </w:r>
    </w:p>
    <w:p/>
    <w:p>
      <w:r xmlns:w="http://schemas.openxmlformats.org/wordprocessingml/2006/main">
        <w:t xml:space="preserve">2. Jacques 2 : 14-17 - Si un frère ou une sœur est mal vêtu et manque de nourriture quotidienne, et que l'un de vous lui dit : Allez en paix, soyez réchauffé et rassasié.</w:t>
      </w:r>
    </w:p>
    <w:p/>
    <w:p>
      <w:r xmlns:w="http://schemas.openxmlformats.org/wordprocessingml/2006/main">
        <w:t xml:space="preserve">Lamentations de Jérémie 5:14 Les anciens se sont retirés de la porte, les jeunes gens de leur musique.</w:t>
      </w:r>
    </w:p>
    <w:p/>
    <w:p>
      <w:r xmlns:w="http://schemas.openxmlformats.org/wordprocessingml/2006/main">
        <w:t xml:space="preserve">Les anciens ne se rassemblent plus aux portes de la ville et les jeunes ne jouent plus de musique.</w:t>
      </w:r>
    </w:p>
    <w:p/>
    <w:p>
      <w:r xmlns:w="http://schemas.openxmlformats.org/wordprocessingml/2006/main">
        <w:t xml:space="preserve">1. Trouver la joie au milieu des difficultés – en utilisant Lamentations 5 : 14 comme base pour discuter de la façon dont nous pouvons trouver la joie même lorsque les choses sont difficiles.</w:t>
      </w:r>
    </w:p>
    <w:p/>
    <w:p>
      <w:r xmlns:w="http://schemas.openxmlformats.org/wordprocessingml/2006/main">
        <w:t xml:space="preserve">2. Célébrer la communauté – en utilisant Lamentations 5:14 comme base pour discuter de l'importance de célébrer la communauté qui nous entoure.</w:t>
      </w:r>
    </w:p>
    <w:p/>
    <w:p>
      <w:r xmlns:w="http://schemas.openxmlformats.org/wordprocessingml/2006/main">
        <w:t xml:space="preserve">1. Psaume 137 : 1-4 – discutant de l’importance de se souvenir et de célébrer notre patrie, même lorsque nous sommes en exil.</w:t>
      </w:r>
    </w:p>
    <w:p/>
    <w:p>
      <w:r xmlns:w="http://schemas.openxmlformats.org/wordprocessingml/2006/main">
        <w:t xml:space="preserve">2. Ecclésiaste 3 :4 – discutant de l’idée qu’il y a un temps pour tout, et comment cela s’applique à nos vies.</w:t>
      </w:r>
    </w:p>
    <w:p/>
    <w:p>
      <w:r xmlns:w="http://schemas.openxmlformats.org/wordprocessingml/2006/main">
        <w:t xml:space="preserve">Lamentations de Jérémie 5:15 La joie de notre cœur a cessé ; notre danse se transforme en deuil.</w:t>
      </w:r>
    </w:p>
    <w:p/>
    <w:p>
      <w:r xmlns:w="http://schemas.openxmlformats.org/wordprocessingml/2006/main">
        <w:t xml:space="preserve">La joie et le bonheur du peuple ont été remplacés par le chagrin et le deuil.</w:t>
      </w:r>
    </w:p>
    <w:p/>
    <w:p>
      <w:r xmlns:w="http://schemas.openxmlformats.org/wordprocessingml/2006/main">
        <w:t xml:space="preserve">1. Apprendre à embrasser la joie malgré des circonstances tristes</w:t>
      </w:r>
    </w:p>
    <w:p/>
    <w:p>
      <w:r xmlns:w="http://schemas.openxmlformats.org/wordprocessingml/2006/main">
        <w:t xml:space="preserve">2. Trouver l'espoir au milieu du deuil</w:t>
      </w:r>
    </w:p>
    <w:p/>
    <w:p>
      <w:r xmlns:w="http://schemas.openxmlformats.org/wordprocessingml/2006/main">
        <w:t xml:space="preserve">1. Ésaïe 61:3 - Pour consoler ceux qui pleurent dans Sion, Pour leur donner la beauté au lieu de la cendre, L'huile de joie pour le deuil, Le vêtement de louange pour l'esprit de lourdeur ; Afin qu'on les appelle arbres de justice, plantation du Seigneur, afin qu'il soit glorifié.</w:t>
      </w:r>
    </w:p>
    <w:p/>
    <w:p>
      <w:r xmlns:w="http://schemas.openxmlformats.org/wordprocessingml/2006/main">
        <w:t xml:space="preserve">2. Psaume 30 :5 – Car sa colère n’est que d’un instant, Sa faveur est pour la vie ; Les pleurs peuvent durer toute une nuit, Mais la joie vient le matin.</w:t>
      </w:r>
    </w:p>
    <w:p/>
    <w:p>
      <w:r xmlns:w="http://schemas.openxmlformats.org/wordprocessingml/2006/main">
        <w:t xml:space="preserve">Lamentations de Jérémie 5:16 La couronne est tombée de notre tête : malheur à nous qui avons péché !</w:t>
      </w:r>
    </w:p>
    <w:p/>
    <w:p>
      <w:r xmlns:w="http://schemas.openxmlformats.org/wordprocessingml/2006/main">
        <w:t xml:space="preserve">Le peuple de Juda se lamente sur ses péchés, sachant qu’ils ont causé sa chute.</w:t>
      </w:r>
    </w:p>
    <w:p/>
    <w:p>
      <w:r xmlns:w="http://schemas.openxmlformats.org/wordprocessingml/2006/main">
        <w:t xml:space="preserve">1. « Les conséquences du péché »</w:t>
      </w:r>
    </w:p>
    <w:p/>
    <w:p>
      <w:r xmlns:w="http://schemas.openxmlformats.org/wordprocessingml/2006/main">
        <w:t xml:space="preserve">2. "Le chemin de la rédemption"</w:t>
      </w:r>
    </w:p>
    <w:p/>
    <w:p>
      <w:r xmlns:w="http://schemas.openxmlformats.org/wordprocessingml/2006/main">
        <w:t xml:space="preserve">1. Ézéchiel 18 : 20-21 – « L'âme qui pèche mourra. Le fils ne souffrira pas pour l'iniquité du père, ni le père ne souffrira pour l'iniquité du fils. La justice du juste retombera sur lui-même, et la méchanceté du méchant retombera sur lui-même.</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Lamentations de Jérémie 5:17 À cause de cela, notre cœur est défaillant ; à cause de ces choses, nos yeux sont obscurs.</w:t>
      </w:r>
    </w:p>
    <w:p/>
    <w:p>
      <w:r xmlns:w="http://schemas.openxmlformats.org/wordprocessingml/2006/main">
        <w:t xml:space="preserve">Les Lamentations de Jérémie décrivent une profonde tristesse et un profond désespoir face à la destruction de Jérusalem et de son peuple.</w:t>
      </w:r>
    </w:p>
    <w:p/>
    <w:p>
      <w:r xmlns:w="http://schemas.openxmlformats.org/wordprocessingml/2006/main">
        <w:t xml:space="preserve">1. Le réconfort de Dieu dans les moments de souffrance</w:t>
      </w:r>
    </w:p>
    <w:p/>
    <w:p>
      <w:r xmlns:w="http://schemas.openxmlformats.org/wordprocessingml/2006/main">
        <w:t xml:space="preserve">2. Apprendre de la tragédie : ce que nous pouvons tirer de la douleur</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Psaume 147 : 3 : « Il guérit les cœurs brisés et panse leurs blessures. »</w:t>
      </w:r>
    </w:p>
    <w:p/>
    <w:p>
      <w:r xmlns:w="http://schemas.openxmlformats.org/wordprocessingml/2006/main">
        <w:t xml:space="preserve">Lamentations de Jérémie 5:18 À cause de la montagne de Sion, qui est désolée, les renards y marchent.</w:t>
      </w:r>
    </w:p>
    <w:p/>
    <w:p>
      <w:r xmlns:w="http://schemas.openxmlformats.org/wordprocessingml/2006/main">
        <w:t xml:space="preserve">La montagne de Sion est désolée et on peut y voir des renards marcher dessus.</w:t>
      </w:r>
    </w:p>
    <w:p/>
    <w:p>
      <w:r xmlns:w="http://schemas.openxmlformats.org/wordprocessingml/2006/main">
        <w:t xml:space="preserve">1. Les conséquences de la négligence : la montagne de Sion</w:t>
      </w:r>
    </w:p>
    <w:p/>
    <w:p>
      <w:r xmlns:w="http://schemas.openxmlformats.org/wordprocessingml/2006/main">
        <w:t xml:space="preserve">2. Une image de la désolation : les renards de Sion</w:t>
      </w:r>
    </w:p>
    <w:p/>
    <w:p>
      <w:r xmlns:w="http://schemas.openxmlformats.org/wordprocessingml/2006/main">
        <w:t xml:space="preserve">1. Ésaïe 2 : 2-3 – Dans les derniers jours, la montagne de la maison de l'Éternel sera la plus haute de toutes, et toutes les nations afflueront vers elle.</w:t>
      </w:r>
    </w:p>
    <w:p/>
    <w:p>
      <w:r xmlns:w="http://schemas.openxmlformats.org/wordprocessingml/2006/main">
        <w:t xml:space="preserve">3. Psaume 84 : 7 - Ils vont de force en force, jusqu'à ce que chacun apparaisse devant Dieu en Sion.</w:t>
      </w:r>
    </w:p>
    <w:p/>
    <w:p>
      <w:r xmlns:w="http://schemas.openxmlformats.org/wordprocessingml/2006/main">
        <w:t xml:space="preserve">Lamentations de Jérémie 5:19 Toi, Éternel, tu demeures pour toujours ; ton trône de génération en génération.</w:t>
      </w:r>
    </w:p>
    <w:p/>
    <w:p>
      <w:r xmlns:w="http://schemas.openxmlformats.org/wordprocessingml/2006/main">
        <w:t xml:space="preserve">Le trône de Dieu est éternel de génération en génération.</w:t>
      </w:r>
    </w:p>
    <w:p/>
    <w:p>
      <w:r xmlns:w="http://schemas.openxmlformats.org/wordprocessingml/2006/main">
        <w:t xml:space="preserve">1. Le trône de Dieu est éternel : une étude sur les lamentations de Jérémie 5 : 19</w:t>
      </w:r>
    </w:p>
    <w:p/>
    <w:p>
      <w:r xmlns:w="http://schemas.openxmlformats.org/wordprocessingml/2006/main">
        <w:t xml:space="preserve">2. Le pouvoir de l’amour durable : comprendre les lamentations de Jérémie 5 : 19</w:t>
      </w:r>
    </w:p>
    <w:p/>
    <w:p>
      <w:r xmlns:w="http://schemas.openxmlformats.org/wordprocessingml/2006/main">
        <w:t xml:space="preserve">1. Psaume 48:14 - Car ce Dieu est notre Dieu pour toujours et à jamais : il sera notre guide jusqu'à la mort.</w:t>
      </w:r>
    </w:p>
    <w:p/>
    <w:p>
      <w:r xmlns:w="http://schemas.openxmlformats.org/wordprocessingml/2006/main">
        <w:t xml:space="preserve">2. Ésaïe 40 :28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Lamentations de Jérémie 5:20 Pourquoi nous oublies-tu pour toujours, et nous abandonnes-tu si longtemps ?</w:t>
      </w:r>
    </w:p>
    <w:p/>
    <w:p>
      <w:r xmlns:w="http://schemas.openxmlformats.org/wordprocessingml/2006/main">
        <w:t xml:space="preserve">Jérémie déplore l'abandon apparent de son peuple par Dieu, se demandant pourquoi Dieu l'a oublié et abandonné pendant si longtemps.</w:t>
      </w:r>
    </w:p>
    <w:p/>
    <w:p>
      <w:r xmlns:w="http://schemas.openxmlformats.org/wordprocessingml/2006/main">
        <w:t xml:space="preserve">1. Ne perdez pas foi en Dieu quand les choses semblent sombres - Lamentations 5:20</w:t>
      </w:r>
    </w:p>
    <w:p/>
    <w:p>
      <w:r xmlns:w="http://schemas.openxmlformats.org/wordprocessingml/2006/main">
        <w:t xml:space="preserve">2. La nature de la fidélité de Dieu - Lamentations 5:20</w:t>
      </w:r>
    </w:p>
    <w:p/>
    <w:p>
      <w:r xmlns:w="http://schemas.openxmlformats.org/wordprocessingml/2006/main">
        <w:t xml:space="preserve">1. Psaume 55 :22 « Rejete ton fardeau sur l'Éternel, et il te soutiendra : il ne permettra jamais que le juste soit ébranlé. »</w:t>
      </w:r>
    </w:p>
    <w:p/>
    <w:p>
      <w:r xmlns:w="http://schemas.openxmlformats.org/wordprocessingml/2006/main">
        <w:t xml:space="preserve">2. Ésaïe 40 : 28-31 « Ne sais-tu pas ? n'as-tu pas entendu dire que le Dieu éternel, l'Éternel, le créateur des extrémités de la terre, ne se lasse pas et ne se lasse pas ?... Il donne le pouvoir à ceux qui sont faibles, et il donne de la force à ceux qui n'ont pas de force. Même les jeunes gens seront fatigués et fatigués, et les jeunes gens tomberont complètement; mais ceux qui s'attendent à l'Éternel renouvelleront leur force; ils se dresseront avec des ailes comme aigles ; ils courront et ne se lasseront pas ; et ils marcheront et ne se lasseront pas. »</w:t>
      </w:r>
    </w:p>
    <w:p/>
    <w:p>
      <w:r xmlns:w="http://schemas.openxmlformats.org/wordprocessingml/2006/main">
        <w:t xml:space="preserve">Lamentations de Jérémie 5:21 Tourne-nous vers toi, ô Éternel, et nous nous retournerons ; renouvelle nos jours comme autrefois.</w:t>
      </w:r>
    </w:p>
    <w:p/>
    <w:p>
      <w:r xmlns:w="http://schemas.openxmlformats.org/wordprocessingml/2006/main">
        <w:t xml:space="preserve">Jérémie implore Dieu de ramener son peuple à lui et de restaurer ses jours d'antan.</w:t>
      </w:r>
    </w:p>
    <w:p/>
    <w:p>
      <w:r xmlns:w="http://schemas.openxmlformats.org/wordprocessingml/2006/main">
        <w:t xml:space="preserve">1. La Divine Miséricorde de Dieu : Comment pouvons-nous recevoir le renouveau de Dieu</w:t>
      </w:r>
    </w:p>
    <w:p/>
    <w:p>
      <w:r xmlns:w="http://schemas.openxmlformats.org/wordprocessingml/2006/main">
        <w:t xml:space="preserve">2. Le pouvoir du repentir : retourner à Dieu dans les moments difficiles</w:t>
      </w:r>
    </w:p>
    <w:p/>
    <w:p>
      <w:r xmlns:w="http://schemas.openxmlformats.org/wordprocessingml/2006/main">
        <w:t xml:space="preserve">1. Romains 10 : 12-13 – Car il n’y a pas de distinction entre Juif et Grec ; car le même Seigneur est le Seigneur de tous, accordant ses richesses à tous ceux qui l'invoquent. Car quiconque invoquera le nom du Seigneur sera sauvé.</w:t>
      </w:r>
    </w:p>
    <w:p/>
    <w:p>
      <w:r xmlns:w="http://schemas.openxmlformats.org/wordprocessingml/2006/main">
        <w:t xml:space="preserve">2. Joël 2 : 12-13 - Et maintenant même, déclare l'Éternel, revenez à moi de tout votre cœur, en jeûnant, en pleurant et en deuil ; et déchirez vos cœurs et non vos vêtements. Revenez au Seigneur votre Dieu, car il est miséricordieux et miséricordieux, lent à la colère et riche en amour inébranlable ; et il cède face au désastre.</w:t>
      </w:r>
    </w:p>
    <w:p/>
    <w:p>
      <w:r xmlns:w="http://schemas.openxmlformats.org/wordprocessingml/2006/main">
        <w:t xml:space="preserve">Lamentations de Jérémie 5:22 Mais tu nous as entièrement rejetés ; tu es très irrité contre nous.</w:t>
      </w:r>
    </w:p>
    <w:p/>
    <w:p>
      <w:r xmlns:w="http://schemas.openxmlformats.org/wordprocessingml/2006/main">
        <w:t xml:space="preserve">Dieu a rejeté le peuple de Juda et est très en colère contre lui.</w:t>
      </w:r>
    </w:p>
    <w:p/>
    <w:p>
      <w:r xmlns:w="http://schemas.openxmlformats.org/wordprocessingml/2006/main">
        <w:t xml:space="preserve">1. Le besoin de repentance : notre nature pécheresse et la réponse de Dieu</w:t>
      </w:r>
    </w:p>
    <w:p/>
    <w:p>
      <w:r xmlns:w="http://schemas.openxmlformats.org/wordprocessingml/2006/main">
        <w:t xml:space="preserve">2. L’amour indéfectible de Dieu face au rejet</w:t>
      </w:r>
    </w:p>
    <w:p/>
    <w:p>
      <w:r xmlns:w="http://schemas.openxmlformats.org/wordprocessingml/2006/main">
        <w:t xml:space="preserve">1. Psaume 51 : 17 Les sacrifices de Dieu sont un esprit brisé : un cœur brisé et contrit, ô Dieu, tu ne mépriseras pas.</w:t>
      </w:r>
    </w:p>
    <w:p/>
    <w:p>
      <w:r xmlns:w="http://schemas.openxmlformats.org/wordprocessingml/2006/main">
        <w:t xml:space="preserve">2. Romains 2:4 Ou méprises-tu les richesses de sa bonté, de sa patience et de sa longanimité ; ne sachant pas que la bonté de Dieu te conduit à la repentance ?</w:t>
      </w:r>
    </w:p>
    <w:p/>
    <w:p/>
    <w:p>
      <w:r xmlns:w="http://schemas.openxmlformats.org/wordprocessingml/2006/main">
        <w:t xml:space="preserve">Ézéchiel chapitre 1 décrit une vision que le prophète Ézéchiel reçoit de Dieu. Dans cette vision, Ézéchiel voit une démonstration spectaculaire d’êtres célestes et d’un char divin.</w:t>
      </w:r>
    </w:p>
    <w:p/>
    <w:p>
      <w:r xmlns:w="http://schemas.openxmlformats.org/wordprocessingml/2006/main">
        <w:t xml:space="preserve">1er paragraphe : Le chapitre commence par le récit d'Ézéchiel où il a vu un grand vent de tempête venant du nord. Au milieu de la tempête, il voit une lumière brillante et quatre créatures vivantes qui ressemblent à des figures humaines mais possèdent des caractéristiques extraordinaires. Ces créatures ont chacune quatre faces et quatre ailes, et elles se déplacent rapidement et harmonieusement (Ézéchiel 1 : 1-14).</w:t>
      </w:r>
    </w:p>
    <w:p/>
    <w:p>
      <w:r xmlns:w="http://schemas.openxmlformats.org/wordprocessingml/2006/main">
        <w:t xml:space="preserve">2e paragraphe : Ézéchiel décrit l'apparence du char divin, connu sous le nom de « roues dans les roues ». Les roues sont couvertes d'yeux et se déplacent en coordination avec les créatures vivantes. Au-dessus du char, Ézéchiel est témoin d'un firmament ressemblant à un dôme de cristal, avec une structure semblable à un trône et l'image d'un personnage assis dessus (Ézéchiel 1 : 15-28).</w:t>
      </w:r>
    </w:p>
    <w:p/>
    <w:p>
      <w:r xmlns:w="http://schemas.openxmlformats.org/wordprocessingml/2006/main">
        <w:t xml:space="preserve">En résumé,</w:t>
      </w:r>
    </w:p>
    <w:p>
      <w:r xmlns:w="http://schemas.openxmlformats.org/wordprocessingml/2006/main">
        <w:t xml:space="preserve">Ézéchiel chapitre un révèle</w:t>
      </w:r>
    </w:p>
    <w:p>
      <w:r xmlns:w="http://schemas.openxmlformats.org/wordprocessingml/2006/main">
        <w:t xml:space="preserve">La vision d'Ézéchiel d'êtres célestes et d'un char divin.</w:t>
      </w:r>
    </w:p>
    <w:p/>
    <w:p>
      <w:r xmlns:w="http://schemas.openxmlformats.org/wordprocessingml/2006/main">
        <w:t xml:space="preserve">Récit d'un grand vent orageux et de l'apparition de quatre créatures vivantes.</w:t>
      </w:r>
    </w:p>
    <w:p>
      <w:r xmlns:w="http://schemas.openxmlformats.org/wordprocessingml/2006/main">
        <w:t xml:space="preserve">Description du char divin et de la figure sur le trône.</w:t>
      </w:r>
    </w:p>
    <w:p/>
    <w:p>
      <w:r xmlns:w="http://schemas.openxmlformats.org/wordprocessingml/2006/main">
        <w:t xml:space="preserve">Ce chapitre d'Ézéchiel décrit une vision que le prophète reçoit de Dieu. Cela commence par le récit d'Ézéchiel selon lequel il a vu un grand vent orageux venant du nord et a été témoin de quatre créatures vivantes extraordinaires aux multiples visages et ailes. Ces créatures se déplacent rapidement et harmonieusement. Ézéchiel continue ensuite en décrivant l'apparence du char divin, connu sous le nom de « roues dans les roues ». Les roues sont couvertes d'yeux et se déplacent en coordination avec les créatures vivantes. Au-dessus du char, Ézéchiel est témoin d'un firmament ressemblant à un dôme de cristal, avec une structure en forme de trône et la ressemblance d'un personnage assis dessus. Le chapitre se concentre sur la vision d'Ézéchiel des êtres célestes et du char divin.</w:t>
      </w:r>
    </w:p>
    <w:p/>
    <w:p>
      <w:r xmlns:w="http://schemas.openxmlformats.org/wordprocessingml/2006/main">
        <w:t xml:space="preserve">Ezéchiel 1:1 La trentième année, le quatrième mois, le cinquième jour du mois, comme j'étais parmi les captifs près du fleuve de Kebar, les cieux s'ouvrirent, et j'eus des visions de Dieu.</w:t>
      </w:r>
    </w:p>
    <w:p/>
    <w:p>
      <w:r xmlns:w="http://schemas.openxmlformats.org/wordprocessingml/2006/main">
        <w:t xml:space="preserve">La trentième année d'Ézéchiel, le cinquième jour du quatrième mois, alors qu'il était parmi les captifs près du fleuve Kebar, il eut des visions de Dieu.</w:t>
      </w:r>
    </w:p>
    <w:p/>
    <w:p>
      <w:r xmlns:w="http://schemas.openxmlformats.org/wordprocessingml/2006/main">
        <w:t xml:space="preserve">1. Le pouvoir de la foi : apprendre de la vision d'Ézéchiel</w:t>
      </w:r>
    </w:p>
    <w:p/>
    <w:p>
      <w:r xmlns:w="http://schemas.openxmlformats.org/wordprocessingml/2006/main">
        <w:t xml:space="preserve">2. Le timing de Dieu : la signification de la marque des trente ans</w:t>
      </w:r>
    </w:p>
    <w:p/>
    <w:p>
      <w:r xmlns:w="http://schemas.openxmlformats.org/wordprocessingml/2006/main">
        <w:t xml:space="preserve">1. Ésaïe 6 : 1-8 – Ésaïe a une vision de Dieu et est appelé au ministère</w:t>
      </w:r>
    </w:p>
    <w:p/>
    <w:p>
      <w:r xmlns:w="http://schemas.openxmlformats.org/wordprocessingml/2006/main">
        <w:t xml:space="preserve">2. Daniel 10 : 4-10 – Daniel a une vision d’un ange et est fortifié dans la foi</w:t>
      </w:r>
    </w:p>
    <w:p/>
    <w:p>
      <w:r xmlns:w="http://schemas.openxmlformats.org/wordprocessingml/2006/main">
        <w:t xml:space="preserve">Ézéchiel 1:2 Le cinquième jour du mois, qui était la cinquième année de la captivité du roi Jojakin,</w:t>
      </w:r>
    </w:p>
    <w:p/>
    <w:p>
      <w:r xmlns:w="http://schemas.openxmlformats.org/wordprocessingml/2006/main">
        <w:t xml:space="preserve">Le prophète Ézéchiel fut appelé à prophétiser la cinquième année de la captivité du roi.</w:t>
      </w:r>
    </w:p>
    <w:p/>
    <w:p>
      <w:r xmlns:w="http://schemas.openxmlformats.org/wordprocessingml/2006/main">
        <w:t xml:space="preserve">1 : Le timing de Dieu est toujours parfait – peu importe le temps que cela prend, Il réalisera Ses plans pour nous.</w:t>
      </w:r>
    </w:p>
    <w:p/>
    <w:p>
      <w:r xmlns:w="http://schemas.openxmlformats.org/wordprocessingml/2006/main">
        <w:t xml:space="preserve">2 : Ne laissez pas les difficultés et les retards dans nos vies nous décourager – Dieu est à l’œuvre et terminera ce qu’il a commencé.</w:t>
      </w:r>
    </w:p>
    <w:p/>
    <w:p>
      <w:r xmlns:w="http://schemas.openxmlformats.org/wordprocessingml/2006/main">
        <w:t xml:space="preserve">1 : 2 Corinthiens 4 : 16-18 – C’est pourquoi nous ne perdons pas courage. Même si extérieurement nous dépérissons, intérieurement nous nous renouvelons de jour en jour. Car nos ennuis légers et momentanés nous procurent une gloire éternelle qui les dépasse de loin.</w:t>
      </w:r>
    </w:p>
    <w:p/>
    <w:p>
      <w:r xmlns:w="http://schemas.openxmlformats.org/wordprocessingml/2006/main">
        <w:t xml:space="preserve">2 : Romains 8 :28 – Et nous savons qu’en toutes choses Dieu œuvre pour le bien de ceux qui l’aiment, qui ont été appelés selon son dessein.</w:t>
      </w:r>
    </w:p>
    <w:p/>
    <w:p>
      <w:r xmlns:w="http://schemas.openxmlformats.org/wordprocessingml/2006/main">
        <w:t xml:space="preserve">Ézéchiel 1:3 La parole de l'Éternel fut adressée expressément à Ézéchiel, le prêtre, fils de Buzi, au pays des Chaldéens, près du fleuve Kebar ; et la main de l'Éternel fut sur lui.</w:t>
      </w:r>
    </w:p>
    <w:p/>
    <w:p>
      <w:r xmlns:w="http://schemas.openxmlformats.org/wordprocessingml/2006/main">
        <w:t xml:space="preserve">La parole du Seigneur fut adressée au prêtre Ézéchiel au pays des Chaldéens.</w:t>
      </w:r>
    </w:p>
    <w:p/>
    <w:p>
      <w:r xmlns:w="http://schemas.openxmlformats.org/wordprocessingml/2006/main">
        <w:t xml:space="preserve">1. Dieu est toujours présent et prêt à communiquer avec nous.</w:t>
      </w:r>
    </w:p>
    <w:p/>
    <w:p>
      <w:r xmlns:w="http://schemas.openxmlformats.org/wordprocessingml/2006/main">
        <w:t xml:space="preserve">2. Dieu nous appelle à être fidèles en écoutant et en obéissant à sa Parole.</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Psaume 119 :9 – Comment un jeune homme peut-il garder sa voie pure ? En le gardant selon ta parole.</w:t>
      </w:r>
    </w:p>
    <w:p/>
    <w:p>
      <w:r xmlns:w="http://schemas.openxmlformats.org/wordprocessingml/2006/main">
        <w:t xml:space="preserve">Ezéchiel 1:4 Et je regardai, et voici, un tourbillon sortait du nord, une grande nuée et un feu qui s'enveloppait, et il y avait un éclat autour d'elle, et au milieu d'elle, comme la couleur de l'ambre, du milieu du feu.</w:t>
      </w:r>
    </w:p>
    <w:p/>
    <w:p>
      <w:r xmlns:w="http://schemas.openxmlformats.org/wordprocessingml/2006/main">
        <w:t xml:space="preserve">Un tourbillon venant du nord, composé d'un grand nuage, de feu et d'une lumière vive, apparut avec une couleur ambrée en son milieu.</w:t>
      </w:r>
    </w:p>
    <w:p/>
    <w:p>
      <w:r xmlns:w="http://schemas.openxmlformats.org/wordprocessingml/2006/main">
        <w:t xml:space="preserve">1. Dieu est puissant et majestueux</w:t>
      </w:r>
    </w:p>
    <w:p/>
    <w:p>
      <w:r xmlns:w="http://schemas.openxmlformats.org/wordprocessingml/2006/main">
        <w:t xml:space="preserve">2. Faire l'expérience de la présence de Dieu dans les moments difficiles</w:t>
      </w:r>
    </w:p>
    <w:p/>
    <w:p>
      <w:r xmlns:w="http://schemas.openxmlformats.org/wordprocessingml/2006/main">
        <w:t xml:space="preserve">1. Ésaïe 40 :31 – Mais ceux qui s’attendent au Seigneur renouvelleront leur force ; Ils s'élèveront avec des ailes comme des aigles, ils courront et ne se lasseront pas, ils marcheront et ne se lasseront pas.</w:t>
      </w:r>
    </w:p>
    <w:p/>
    <w:p>
      <w:r xmlns:w="http://schemas.openxmlformats.org/wordprocessingml/2006/main">
        <w:t xml:space="preserve">2. Psaume 18 :30 – Quant à Dieu, sa voie est parfaite ; La parole du Seigneur est prouvée ; Il est un bouclier pour tous ceux qui lui font confiance.</w:t>
      </w:r>
    </w:p>
    <w:p/>
    <w:p>
      <w:r xmlns:w="http://schemas.openxmlformats.org/wordprocessingml/2006/main">
        <w:t xml:space="preserve">Ezéchiel 1:5 Du milieu d'elle sortit aussi l'image de quatre êtres vivants. Et c'était leur apparence ; ils ressemblaient à un homme.</w:t>
      </w:r>
    </w:p>
    <w:p/>
    <w:p>
      <w:r xmlns:w="http://schemas.openxmlformats.org/wordprocessingml/2006/main">
        <w:t xml:space="preserve">Ézéchiel décrit quatre créatures vivantes qui ressemblent à des humains.</w:t>
      </w:r>
    </w:p>
    <w:p/>
    <w:p>
      <w:r xmlns:w="http://schemas.openxmlformats.org/wordprocessingml/2006/main">
        <w:t xml:space="preserve">1. Dieu nous entoure de sa gloire céleste.</w:t>
      </w:r>
    </w:p>
    <w:p/>
    <w:p>
      <w:r xmlns:w="http://schemas.openxmlformats.org/wordprocessingml/2006/main">
        <w:t xml:space="preserve">2. Nous servons un Dieu qui est au-dessus de tout.</w:t>
      </w:r>
    </w:p>
    <w:p/>
    <w:p>
      <w:r xmlns:w="http://schemas.openxmlformats.org/wordprocessingml/2006/main">
        <w:t xml:space="preserve">1. Ésaïe 40 :22 - C'est lui qui est assis au-dessus du cercle de la terre, et ses habitants sont comme des sauterelles ; qui étend les cieux comme un rideau et les étend comme une tente pour y habiter.</w:t>
      </w:r>
    </w:p>
    <w:p/>
    <w:p>
      <w:r xmlns:w="http://schemas.openxmlformats.org/wordprocessingml/2006/main">
        <w:t xml:space="preserve">2. Psaume 104 : 1-2 – Bénis l'Éternel, ô mon âme ! O Éternel mon Dieu, tu es très grand ! Vous êtes vêtu de splendeur et de majesté, vous couvrant de lumière comme d'un vêtement.</w:t>
      </w:r>
    </w:p>
    <w:p/>
    <w:p>
      <w:r xmlns:w="http://schemas.openxmlformats.org/wordprocessingml/2006/main">
        <w:t xml:space="preserve">Ezéchiel 1:6 Et chacun avait quatre faces, et chacun avait quatre ailes.</w:t>
      </w:r>
    </w:p>
    <w:p/>
    <w:p>
      <w:r xmlns:w="http://schemas.openxmlformats.org/wordprocessingml/2006/main">
        <w:t xml:space="preserve">Le passage d'Ézéchiel 1 : 6 parle de créatures à quatre visages et quatre ailes.</w:t>
      </w:r>
    </w:p>
    <w:p/>
    <w:p>
      <w:r xmlns:w="http://schemas.openxmlformats.org/wordprocessingml/2006/main">
        <w:t xml:space="preserve">1 : Nous pouvons avoir des ailes pour planer et des visages pour montrer notre vrai moi.</w:t>
      </w:r>
    </w:p>
    <w:p/>
    <w:p>
      <w:r xmlns:w="http://schemas.openxmlformats.org/wordprocessingml/2006/main">
        <w:t xml:space="preserve">2 : Les créatures de Dieu sont uniques et puissantes.</w:t>
      </w:r>
    </w:p>
    <w:p/>
    <w:p>
      <w:r xmlns:w="http://schemas.openxmlformats.org/wordprocessingml/2006/main">
        <w:t xml:space="preserve">1 : Ésaïe 40 : 31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Psaume 91 : 4 « Il te couvrira de ses plumes, et tu te confieras sous ses ailes : sa vérité sera ton bouclier et ton bouclier. »</w:t>
      </w:r>
    </w:p>
    <w:p/>
    <w:p>
      <w:r xmlns:w="http://schemas.openxmlformats.org/wordprocessingml/2006/main">
        <w:t xml:space="preserve">Ezéchiel 1:7 Et leurs pieds étaient des pieds droits ; et la plante de leurs pieds était comme la plante du pied d'un veau ; et ils étincelaient comme la couleur de l'airain bruni.</w:t>
      </w:r>
    </w:p>
    <w:p/>
    <w:p>
      <w:r xmlns:w="http://schemas.openxmlformats.org/wordprocessingml/2006/main">
        <w:t xml:space="preserve">Les pieds des créatures dans la vision d'Ézéchiel étaient droits et ressemblaient à des sabots de veau, et ils brillaient comme du bronze poli.</w:t>
      </w:r>
    </w:p>
    <w:p/>
    <w:p>
      <w:r xmlns:w="http://schemas.openxmlformats.org/wordprocessingml/2006/main">
        <w:t xml:space="preserve">1. Apprendre à marcher avec Dieu</w:t>
      </w:r>
    </w:p>
    <w:p/>
    <w:p>
      <w:r xmlns:w="http://schemas.openxmlformats.org/wordprocessingml/2006/main">
        <w:t xml:space="preserve">2. L’éclat de suivre le Christ</w:t>
      </w:r>
    </w:p>
    <w:p/>
    <w:p>
      <w:r xmlns:w="http://schemas.openxmlformats.org/wordprocessingml/2006/main">
        <w:t xml:space="preserve">1. Romains 8 :1-4 – « C’est pourquoi il n’y a maintenant aucune condamnation pour ceux qui sont en Jésus-Christ, car par Jésus-Christ la loi de l’Esprit qui donne la vie vous a affranchis de la loi du péché et de la mort. Ce que la loi était impuissante à faire parce qu'elle était affaiblie par la chair, Dieu l'a fait en envoyant son propre Fils sous la forme d'une chair pécheresse pour être un sacrifice pour le péché. Et ainsi il a condamné le péché dans la chair, afin que la juste exigence de la loi puisse être pleinement accomplie en nous, qui vivons non selon la chair mais selon l'Esprit.</w:t>
      </w:r>
    </w:p>
    <w:p/>
    <w:p>
      <w:r xmlns:w="http://schemas.openxmlformats.org/wordprocessingml/2006/main">
        <w:t xml:space="preserve">2. Hébreux 12 :1-2 - « C'est pourquoi, puisque nous sommes environnés d'une si grande nuée de témoins, rejetons tout ce qui nous gêne et le péché qui nous entoure si facilement. Et courons avec persévérance dans la course qui nous est réservée. nous, fixant nos yeux sur Jésus, le pionnier et le perfectionneur de la foi. Pour la joie qui lui était proposée, il a enduré la croix, méprisant sa honte, et s'est assis à la droite du trône de Dieu.</w:t>
      </w:r>
    </w:p>
    <w:p/>
    <w:p>
      <w:r xmlns:w="http://schemas.openxmlformats.org/wordprocessingml/2006/main">
        <w:t xml:space="preserve">Ezéchiel 1:8 Et ils avaient des mains d'homme sous leurs ailes sur leurs quatre côtés ; et ils avaient quatre leurs visages et leurs ailes.</w:t>
      </w:r>
    </w:p>
    <w:p/>
    <w:p>
      <w:r xmlns:w="http://schemas.openxmlformats.org/wordprocessingml/2006/main">
        <w:t xml:space="preserve">Quatre créatures avec des ailes et des mains d'homme, chacune avec un visage différent, entouraient le trône de Dieu.</w:t>
      </w:r>
    </w:p>
    <w:p/>
    <w:p>
      <w:r xmlns:w="http://schemas.openxmlformats.org/wordprocessingml/2006/main">
        <w:t xml:space="preserve">1. La Majesté de Dieu : Révélation de Sa Sainteté</w:t>
      </w:r>
    </w:p>
    <w:p/>
    <w:p>
      <w:r xmlns:w="http://schemas.openxmlformats.org/wordprocessingml/2006/main">
        <w:t xml:space="preserve">2. Le pouvoir du symbolisme dans les Écritures</w:t>
      </w:r>
    </w:p>
    <w:p/>
    <w:p>
      <w:r xmlns:w="http://schemas.openxmlformats.org/wordprocessingml/2006/main">
        <w:t xml:space="preserve">1. Ésaïe 6 : 1-3</w:t>
      </w:r>
    </w:p>
    <w:p/>
    <w:p>
      <w:r xmlns:w="http://schemas.openxmlformats.org/wordprocessingml/2006/main">
        <w:t xml:space="preserve">2. Apocalypse 4 :6-8</w:t>
      </w:r>
    </w:p>
    <w:p/>
    <w:p>
      <w:r xmlns:w="http://schemas.openxmlformats.org/wordprocessingml/2006/main">
        <w:t xml:space="preserve">Ezéchiel 1:9 Leurs ailes étaient jointes l'une à l'autre ; ils ne se retournaient pas en partant ; ils allèrent chacun droit devant.</w:t>
      </w:r>
    </w:p>
    <w:p/>
    <w:p>
      <w:r xmlns:w="http://schemas.openxmlformats.org/wordprocessingml/2006/main">
        <w:t xml:space="preserve">Les ailes de quatre êtres vivants étaient jointes les unes aux autres, et elles avançaient sans se retourner.</w:t>
      </w:r>
    </w:p>
    <w:p/>
    <w:p>
      <w:r xmlns:w="http://schemas.openxmlformats.org/wordprocessingml/2006/main">
        <w:t xml:space="preserve">1. Le pouvoir de l’unité : comment travailler ensemble peut nous aider à atteindre nos objectifs</w:t>
      </w:r>
    </w:p>
    <w:p/>
    <w:p>
      <w:r xmlns:w="http://schemas.openxmlformats.org/wordprocessingml/2006/main">
        <w:t xml:space="preserve">2. Faire confiance à la voie de Dieu : pourquoi devrions-nous suivre son plan sans poser de questions</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Hébreux 12 : 1 - C'est pourquoi, puisque nous sommes environnés d'une si grande nuée de témoins, rejetons tout ce qui nous gêne et le péché qui nous entrave si facilement, et courons avec persévérance la course qui nous est tracée.</w:t>
      </w:r>
    </w:p>
    <w:p/>
    <w:p>
      <w:r xmlns:w="http://schemas.openxmlformats.org/wordprocessingml/2006/main">
        <w:t xml:space="preserve">Ezéchiel 1:10 Quant à la ressemblance de leurs faces, ils avaient quatre une face d'homme et une face de lion du côté droit; et ils avaient quatre une face de bœuf du côté gauche; eux quatre avaient aussi une face d’aigle.</w:t>
      </w:r>
    </w:p>
    <w:p/>
    <w:p>
      <w:r xmlns:w="http://schemas.openxmlformats.org/wordprocessingml/2006/main">
        <w:t xml:space="preserve">Ézéchiel a vu quatre créatures qui ressemblaient à un homme, un lion, un bœuf et un aigle.</w:t>
      </w:r>
    </w:p>
    <w:p/>
    <w:p>
      <w:r xmlns:w="http://schemas.openxmlformats.org/wordprocessingml/2006/main">
        <w:t xml:space="preserve">1. Le pouvoir de l'imagination : explorer la vision d'Ézéchiel</w:t>
      </w:r>
    </w:p>
    <w:p/>
    <w:p>
      <w:r xmlns:w="http://schemas.openxmlformats.org/wordprocessingml/2006/main">
        <w:t xml:space="preserve">2. Symboles vivants : apprendre des quatre visages d'Ézéchiel</w:t>
      </w:r>
    </w:p>
    <w:p/>
    <w:p>
      <w:r xmlns:w="http://schemas.openxmlformats.org/wordprocessingml/2006/main">
        <w:t xml:space="preserve">1. Genèse 1:26-28 - Et Dieu dit : Faisons l'homme à notre image, selon notre ressemblance...</w:t>
      </w:r>
    </w:p>
    <w:p/>
    <w:p>
      <w:r xmlns:w="http://schemas.openxmlformats.org/wordprocessingml/2006/main">
        <w:t xml:space="preserve">2. Apocalypse 4:6-7 - Et devant le trône il y avait une mer de verre semblable à du cristal : et au milieu du trône et tout autour du trône, il y avait quatre bêtes pleines d'yeux devant et derrière.</w:t>
      </w:r>
    </w:p>
    <w:p/>
    <w:p>
      <w:r xmlns:w="http://schemas.openxmlformats.org/wordprocessingml/2006/main">
        <w:t xml:space="preserve">Ézéchiel 1:11 Ainsi étaient leurs visages, et leurs ailes étaient déployées vers le haut ; deux ailes de chacun étaient jointes l'une à l'autre, et deux couvraient leur corps.</w:t>
      </w:r>
    </w:p>
    <w:p/>
    <w:p>
      <w:r xmlns:w="http://schemas.openxmlformats.org/wordprocessingml/2006/main">
        <w:t xml:space="preserve">Ézéchiel décrit une vision de quatre créatures, chacune avec quatre visages et quatre ailes.</w:t>
      </w:r>
    </w:p>
    <w:p/>
    <w:p>
      <w:r xmlns:w="http://schemas.openxmlformats.org/wordprocessingml/2006/main">
        <w:t xml:space="preserve">1. « L'unité de la création : choisir de se connecter avec Dieu et les uns avec les autres »</w:t>
      </w:r>
    </w:p>
    <w:p/>
    <w:p>
      <w:r xmlns:w="http://schemas.openxmlformats.org/wordprocessingml/2006/main">
        <w:t xml:space="preserve">2. « La beauté de la sainteté : atteindre le paradis à travers la vie de tous les jours »</w:t>
      </w:r>
    </w:p>
    <w:p/>
    <w:p>
      <w:r xmlns:w="http://schemas.openxmlformats.org/wordprocessingml/2006/main">
        <w:t xml:space="preserve">1. Psaume 150 :2 – « Louez-le pour ses actes puissants ; louez-le selon son excellente grandeur ! »</w:t>
      </w:r>
    </w:p>
    <w:p/>
    <w:p>
      <w:r xmlns:w="http://schemas.openxmlformats.org/wordprocessingml/2006/main">
        <w:t xml:space="preserve">2. Philippiens 2 : 2-3 - « Complétez ma joie en étant du même esprit, en ayant le même amour, en étant en plein accord et d'un même esprit. Ne faites rien par ambition égoïste ou par vanité, mais avec humilité, considérez les autres comme plus importants que vous-mêmes."</w:t>
      </w:r>
    </w:p>
    <w:p/>
    <w:p>
      <w:r xmlns:w="http://schemas.openxmlformats.org/wordprocessingml/2006/main">
        <w:t xml:space="preserve">Ézéchiel 1:12 Et ils allèrent chacun droit devant eux ; ils allèrent où l'esprit devait aller ; et ils ne se retournèrent pas en partant.</w:t>
      </w:r>
    </w:p>
    <w:p/>
    <w:p>
      <w:r xmlns:w="http://schemas.openxmlformats.org/wordprocessingml/2006/main">
        <w:t xml:space="preserve">Les gens d’Ézéchiel 1 : 12 ont suivi l’Esprit et ne se sont pas détournés.</w:t>
      </w:r>
    </w:p>
    <w:p/>
    <w:p>
      <w:r xmlns:w="http://schemas.openxmlformats.org/wordprocessingml/2006/main">
        <w:t xml:space="preserve">1 : Dieu nous conduira si nous sommes prêts à le suivre.</w:t>
      </w:r>
    </w:p>
    <w:p/>
    <w:p>
      <w:r xmlns:w="http://schemas.openxmlformats.org/wordprocessingml/2006/main">
        <w:t xml:space="preserve">2 : Nous pouvons faire confiance au Saint-Esprit pour guider nos pas.</w:t>
      </w:r>
    </w:p>
    <w:p/>
    <w:p>
      <w:r xmlns:w="http://schemas.openxmlformats.org/wordprocessingml/2006/main">
        <w:t xml:space="preserve">1 : Isaïe 30 :21 – Que vous vous tourniez à droite ou à gauche, vos oreilles entendront derrière vous une voix qui dit : Voici le chemin ; marcher dedans.</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Ézéchiel 1:13 Quant à l'image des êtres vivants, leur apparence était comme des charbons ardents et comme l'apparence de lampes : elle montait et descendait parmi les êtres vivants ; et le feu était brillant, et du feu sortaient des éclairs.</w:t>
      </w:r>
    </w:p>
    <w:p/>
    <w:p>
      <w:r xmlns:w="http://schemas.openxmlformats.org/wordprocessingml/2006/main">
        <w:t xml:space="preserve">Les créatures vivantes dans la vision d'Ézéchiel avaient l'apparence de charbons ardents et de lampes qui se déplaçaient, d'où sortaient un feu brillant et des éclairs.</w:t>
      </w:r>
    </w:p>
    <w:p/>
    <w:p>
      <w:r xmlns:w="http://schemas.openxmlformats.org/wordprocessingml/2006/main">
        <w:t xml:space="preserve">1. Voir l'invisible : comprendre la puissance du Royaume de Dieu</w:t>
      </w:r>
    </w:p>
    <w:p/>
    <w:p>
      <w:r xmlns:w="http://schemas.openxmlformats.org/wordprocessingml/2006/main">
        <w:t xml:space="preserve">2. Proclamer le feu du Saint-Esprit : la signification des créatures vivantes dans Ézéchiel</w:t>
      </w:r>
    </w:p>
    <w:p/>
    <w:p>
      <w:r xmlns:w="http://schemas.openxmlformats.org/wordprocessingml/2006/main">
        <w:t xml:space="preserve">1. Actes 2:3-4 - "Et des langues, comme du feu, apparurent et elles se posèrent sur chacun d'eux. Et ils furent tous remplis du Saint-Esprit, et se mirent à parler en d'autres langues, comme l'Esprit le leur avait donné." énonciation."</w:t>
      </w:r>
    </w:p>
    <w:p/>
    <w:p>
      <w:r xmlns:w="http://schemas.openxmlformats.org/wordprocessingml/2006/main">
        <w:t xml:space="preserve">2. Daniel 7 :9-10 - « Je regardai jusqu'à ce que les trônes soient renversés, et que l'Ancien des jours soit assis, dont le vêtement était blanc comme la neige et les cheveux de sa tête comme de la laine pure : son trône était comme le une flamme ardente et ses roues comme un feu ardent. Un courant de feu sortait de devant lui : des milliers de milliers le servaient, et dix mille fois dix mille se tenaient devant lui : le jugement fut prononcé et les livres furent ouverts.</w:t>
      </w:r>
    </w:p>
    <w:p/>
    <w:p>
      <w:r xmlns:w="http://schemas.openxmlformats.org/wordprocessingml/2006/main">
        <w:t xml:space="preserve">Ezéchiel 1:14 Et les êtres vivants couraient et revenaient comme l'apparence d'un éclair.</w:t>
      </w:r>
    </w:p>
    <w:p/>
    <w:p>
      <w:r xmlns:w="http://schemas.openxmlformats.org/wordprocessingml/2006/main">
        <w:t xml:space="preserve">Ézéchiel a vu quatre créatures vivantes qui se déplaçaient rapidement comme des éclairs.</w:t>
      </w:r>
    </w:p>
    <w:p/>
    <w:p>
      <w:r xmlns:w="http://schemas.openxmlformats.org/wordprocessingml/2006/main">
        <w:t xml:space="preserve">1. La puissance de la création de Dieu</w:t>
      </w:r>
    </w:p>
    <w:p/>
    <w:p>
      <w:r xmlns:w="http://schemas.openxmlformats.org/wordprocessingml/2006/main">
        <w:t xml:space="preserve">2. Vivre l'instant présent</w:t>
      </w:r>
    </w:p>
    <w:p/>
    <w:p>
      <w:r xmlns:w="http://schemas.openxmlformats.org/wordprocessingml/2006/main">
        <w:t xml:space="preserve">1. Exode 19 :16 – Le matin du troisième jour, il y eut des tonnerres et des éclairs, une épaisse nuée sur la montagne et un son de trompette très fort.</w:t>
      </w:r>
    </w:p>
    <w:p/>
    <w:p>
      <w:r xmlns:w="http://schemas.openxmlformats.org/wordprocessingml/2006/main">
        <w:t xml:space="preserve">2. Ésaïe 30:30 - Et l'Éternel fera entendre sa voix glorieuse, et montrera l'éclairage de son bras, avec l'indignation de sa colère, et avec la flamme d'un feu dévorant, avec dispersion et tempête. , et des grêlons.</w:t>
      </w:r>
    </w:p>
    <w:p/>
    <w:p>
      <w:r xmlns:w="http://schemas.openxmlformats.org/wordprocessingml/2006/main">
        <w:t xml:space="preserve">Ezéchiel 1:15 Maintenant que je regardais les êtres vivants, voici une roue sur la terre, à côté des êtres vivants, avec ses quatre faces.</w:t>
      </w:r>
    </w:p>
    <w:p/>
    <w:p>
      <w:r xmlns:w="http://schemas.openxmlformats.org/wordprocessingml/2006/main">
        <w:t xml:space="preserve">Ézéchiel vit une roue à quatre faces sur le sol, près des êtres vivants.</w:t>
      </w:r>
    </w:p>
    <w:p/>
    <w:p>
      <w:r xmlns:w="http://schemas.openxmlformats.org/wordprocessingml/2006/main">
        <w:t xml:space="preserve">1. La roue de la vie : une exploration de la vision d'Ézéchiel.</w:t>
      </w:r>
    </w:p>
    <w:p/>
    <w:p>
      <w:r xmlns:w="http://schemas.openxmlformats.org/wordprocessingml/2006/main">
        <w:t xml:space="preserve">2. Le pouvoir symbolique des roues dans la Bible.</w:t>
      </w:r>
    </w:p>
    <w:p/>
    <w:p>
      <w:r xmlns:w="http://schemas.openxmlformats.org/wordprocessingml/2006/main">
        <w:t xml:space="preserve">1. Apocalypse 4 :6-8 Et devant le trône, il y avait une mer de verre semblable à du cristal ; et au milieu du trône et tout autour du trône, il y avait quatre bêtes pleines d'yeux devant et derrière. Et la première bête était comme un lion, et la deuxième bête comme un veau, et la troisième bête avait une face comme celle d'un homme, et la quatrième bête était comme un aigle volant.</w:t>
      </w:r>
    </w:p>
    <w:p/>
    <w:p>
      <w:r xmlns:w="http://schemas.openxmlformats.org/wordprocessingml/2006/main">
        <w:t xml:space="preserve">2. Daniel 7:3 Et quatre grandes bêtes montèrent de la mer, différentes les unes des autres.</w:t>
      </w:r>
    </w:p>
    <w:p/>
    <w:p>
      <w:r xmlns:w="http://schemas.openxmlformats.org/wordprocessingml/2006/main">
        <w:t xml:space="preserve">Ezéchiel 1:16 L'aspect des roues et leur ouvrage étaient semblables à la couleur d'un béryl ; et ils avaient tous quatre une même ressemblance ; et leur aspect et leur ouvrage étaient comme une roue au milieu d'une roue.</w:t>
      </w:r>
    </w:p>
    <w:p/>
    <w:p>
      <w:r xmlns:w="http://schemas.openxmlformats.org/wordprocessingml/2006/main">
        <w:t xml:space="preserve">Les roues de la vision d'Ézéchiel ressemblaient à du béryl et avaient une forme et un but similaires.</w:t>
      </w:r>
    </w:p>
    <w:p/>
    <w:p>
      <w:r xmlns:w="http://schemas.openxmlformats.org/wordprocessingml/2006/main">
        <w:t xml:space="preserve">1 : La vision de Dieu est unique et sans précédent</w:t>
      </w:r>
    </w:p>
    <w:p/>
    <w:p>
      <w:r xmlns:w="http://schemas.openxmlformats.org/wordprocessingml/2006/main">
        <w:t xml:space="preserve">2 : Nous avons la responsabilité de suivre la vision de Dieu</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1:17 Lorsqu'ils marchaient, ils marchaient sur leurs quatre côtés, et ils ne se tournaient pas en marchant.</w:t>
      </w:r>
    </w:p>
    <w:p/>
    <w:p>
      <w:r xmlns:w="http://schemas.openxmlformats.org/wordprocessingml/2006/main">
        <w:t xml:space="preserve">Les créatures décrites dans Ézéchiel 1 : 17 se déplaçaient selon une formation à quatre côtés et ne se tournaient pas lorsqu’elles se déplaçaient.</w:t>
      </w:r>
    </w:p>
    <w:p/>
    <w:p>
      <w:r xmlns:w="http://schemas.openxmlformats.org/wordprocessingml/2006/main">
        <w:t xml:space="preserve">1. Le quadruple chemin : comprendre la signification de la vision d'Ézéchiel</w:t>
      </w:r>
    </w:p>
    <w:p/>
    <w:p>
      <w:r xmlns:w="http://schemas.openxmlformats.org/wordprocessingml/2006/main">
        <w:t xml:space="preserve">2. Rester concentré : ce que la vision d'Ézéchiel peut nous apprendre sur le maintien du cap</w:t>
      </w:r>
    </w:p>
    <w:p/>
    <w:p>
      <w:r xmlns:w="http://schemas.openxmlformats.org/wordprocessingml/2006/main">
        <w:t xml:space="preserve">1. Proverbes 4 : 25-27 – « Que vos yeux regardent droit devant vous, et que votre regard soit droit devant vous. Réfléchissez au chemin de vos pieds ; alors toutes vos voies seront sûres. Ne déviez ni à droite ni à gauche. ; détourne ton pied du mal.</w:t>
      </w:r>
    </w:p>
    <w:p/>
    <w:p>
      <w:r xmlns:w="http://schemas.openxmlformats.org/wordprocessingml/2006/main">
        <w:t xml:space="preserve">2. Ésaïe 30 :21 – « Et vos oreilles entendront une parole derrière vous, disant : Voici le chemin, marchez-y, lorsque vous tournez à droite ou lorsque vous tournez à gauche. »</w:t>
      </w:r>
    </w:p>
    <w:p/>
    <w:p>
      <w:r xmlns:w="http://schemas.openxmlformats.org/wordprocessingml/2006/main">
        <w:t xml:space="preserve">Ezéchiel 1:18 Quant à leurs anneaux, ils étaient si hauts qu'ils étaient redoutables ; et leurs bagues étaient pleines d'yeux autour d'eux quatre.</w:t>
      </w:r>
    </w:p>
    <w:p/>
    <w:p>
      <w:r xmlns:w="http://schemas.openxmlformats.org/wordprocessingml/2006/main">
        <w:t xml:space="preserve">Les anneaux des créatures d'Ézéchiel 1 : 18 étaient à la fois hauts et terribles, avec des yeux tout autour d'eux.</w:t>
      </w:r>
    </w:p>
    <w:p/>
    <w:p>
      <w:r xmlns:w="http://schemas.openxmlformats.org/wordprocessingml/2006/main">
        <w:t xml:space="preserve">1. Les créatures de Dieu : un reflet de Sa Majesté</w:t>
      </w:r>
    </w:p>
    <w:p/>
    <w:p>
      <w:r xmlns:w="http://schemas.openxmlformats.org/wordprocessingml/2006/main">
        <w:t xml:space="preserve">2. Le pouvoir de la vision dans le plan de Dieu</w:t>
      </w:r>
    </w:p>
    <w:p/>
    <w:p>
      <w:r xmlns:w="http://schemas.openxmlformats.org/wordprocessingml/2006/main">
        <w:t xml:space="preserve">1. Ésaïe 6 : 3 – « Et l’un criait à l’autre, et disait : Saint, saint, saint, est l’Éternel des armées : toute la terre est pleine de sa gloire. »</w:t>
      </w:r>
    </w:p>
    <w:p/>
    <w:p>
      <w:r xmlns:w="http://schemas.openxmlformats.org/wordprocessingml/2006/main">
        <w:t xml:space="preserve">2. Apocalypse 4:8 - "Et les quatre bêtes avaient chacune six ailes autour d'elles; et elles étaient pleines d'yeux à l'intérieur; et elles ne se reposaient pas jour et nuit, disant: Saint, saint, saint, Seigneur Dieu Tout-Puissant, qui était, et est, et est à venir. »</w:t>
      </w:r>
    </w:p>
    <w:p/>
    <w:p>
      <w:r xmlns:w="http://schemas.openxmlformats.org/wordprocessingml/2006/main">
        <w:t xml:space="preserve">Ezéchiel 1:19 Et quand les êtres vivants marchaient, les roues passaient à côté d'eux ; et quand les êtres vivants s'élevaient de terre, les roues s'élevaient.</w:t>
      </w:r>
    </w:p>
    <w:p/>
    <w:p>
      <w:r xmlns:w="http://schemas.openxmlformats.org/wordprocessingml/2006/main">
        <w:t xml:space="preserve">Les créatures vivantes dans Ézéchiel 1 : 19 étaient accompagnées de roues qui bougeaient lorsque les créatures bougeaient et qui s'élevaient lorsque les créatures étaient élevées.</w:t>
      </w:r>
    </w:p>
    <w:p/>
    <w:p>
      <w:r xmlns:w="http://schemas.openxmlformats.org/wordprocessingml/2006/main">
        <w:t xml:space="preserve">1. Le pouvoir de la mobilité : comment Dieu se déplace avec nous</w:t>
      </w:r>
    </w:p>
    <w:p/>
    <w:p>
      <w:r xmlns:w="http://schemas.openxmlformats.org/wordprocessingml/2006/main">
        <w:t xml:space="preserve">2. Être porté par sa présence : comment Dieu nous élève</w:t>
      </w:r>
    </w:p>
    <w:p/>
    <w:p>
      <w:r xmlns:w="http://schemas.openxmlformats.org/wordprocessingml/2006/main">
        <w:t xml:space="preserve">1. Psaume 121 :8 – Le Seigneur veillera sur vos allées et venues, maintenant et pour toujours.</w:t>
      </w:r>
    </w:p>
    <w:p/>
    <w:p>
      <w:r xmlns:w="http://schemas.openxmlformats.org/wordprocessingml/2006/main">
        <w:t xml:space="preserve">2. Isaïe 46:4 - Même jusqu'à ta vieillesse et tes cheveux gris, je le suis, je suis celui qui te soutiendra. Je t'ai créé et je te porterai ; Je te soutiendrai et je te délivrerai.</w:t>
      </w:r>
    </w:p>
    <w:p/>
    <w:p>
      <w:r xmlns:w="http://schemas.openxmlformats.org/wordprocessingml/2006/main">
        <w:t xml:space="preserve">Ézéchiel 1:20 Partout où devait aller l'esprit, ils allaient, où allait leur esprit ; et les roues s'élevaient contre eux, car l'esprit de l'être vivant était dans les roues.</w:t>
      </w:r>
    </w:p>
    <w:p/>
    <w:p>
      <w:r xmlns:w="http://schemas.openxmlformats.org/wordprocessingml/2006/main">
        <w:t xml:space="preserve">L’esprit de la créature vivante conduisait les roues partout où elle allait.</w:t>
      </w:r>
    </w:p>
    <w:p/>
    <w:p>
      <w:r xmlns:w="http://schemas.openxmlformats.org/wordprocessingml/2006/main">
        <w:t xml:space="preserve">1. La puissance de l’Esprit : vivre dans la force du Saint-Esprit</w:t>
      </w:r>
    </w:p>
    <w:p/>
    <w:p>
      <w:r xmlns:w="http://schemas.openxmlformats.org/wordprocessingml/2006/main">
        <w:t xml:space="preserve">2. Garder une foi ferme : avancer selon les conseils du Seigneur</w:t>
      </w:r>
    </w:p>
    <w:p/>
    <w:p>
      <w:r xmlns:w="http://schemas.openxmlformats.org/wordprocessingml/2006/main">
        <w:t xml:space="preserve">1. Proverbes 3 : 5-6 – « Confiez-vous au Seigneur de tout votre cœur, et ne vous appuyez pas sur votre propre intelligence ; dans toutes vos voies, reconnaissez-le, et il dirigera vos sentiers. »</w:t>
      </w:r>
    </w:p>
    <w:p/>
    <w:p>
      <w:r xmlns:w="http://schemas.openxmlformats.org/wordprocessingml/2006/main">
        <w:t xml:space="preserve">2. Romains 8 :26-27 - « De même, l'Esprit nous aide aussi dans nos faiblesses. Car nous ne savons pas pour quoi nous devons prier comme nous le devrions, mais l'Esprit lui-même intercède pour nous par des gémissements qui ne peuvent être exprimés. Celui qui sonde les cœurs connaît quelle est la pensée de l'Esprit, car il intercède en faveur des saints selon la volonté de Dieu.</w:t>
      </w:r>
    </w:p>
    <w:p/>
    <w:p>
      <w:r xmlns:w="http://schemas.openxmlformats.org/wordprocessingml/2006/main">
        <w:t xml:space="preserve">Ezéchiel 1:21 Quand ceux-là s'en allaient, ceux-ci s'en allaient ; et quand ceux-là se tenaient, ceux-ci se tenaient ; et quand ceux-ci furent soulevés de terre, les roues s'élevèrent contre eux, car l'esprit de l'être vivant était dans les roues.</w:t>
      </w:r>
    </w:p>
    <w:p/>
    <w:p>
      <w:r xmlns:w="http://schemas.openxmlformats.org/wordprocessingml/2006/main">
        <w:t xml:space="preserve">L'esprit de la créature vivante était dans les roues, et le mouvement des roues suivait les mouvements des créatures vivantes.</w:t>
      </w:r>
    </w:p>
    <w:p/>
    <w:p>
      <w:r xmlns:w="http://schemas.openxmlformats.org/wordprocessingml/2006/main">
        <w:t xml:space="preserve">1. L’Esprit de Dieu est toujours avec nous, nous guidant et nous dirigeant dans notre vie quotidienne.</w:t>
      </w:r>
    </w:p>
    <w:p/>
    <w:p>
      <w:r xmlns:w="http://schemas.openxmlformats.org/wordprocessingml/2006/main">
        <w:t xml:space="preserve">2. Nous pouvons faire confiance au Seigneur pour nous donner la force d’avancer, peu importe les difficultés que la vie nous réserve.</w:t>
      </w:r>
    </w:p>
    <w:p/>
    <w:p>
      <w:r xmlns:w="http://schemas.openxmlformats.org/wordprocessingml/2006/main">
        <w:t xml:space="preserve">1. Psaume 25 :4-5 – Fais-moi connaître tes voies, Seigneur ; apprends-moi tes chemins. Conduis-moi dans ta vérité et enseigne-moi, car tu es le Dieu de mon salut ; pour toi j'attends toute la journée.</w:t>
      </w:r>
    </w:p>
    <w:p/>
    <w:p>
      <w:r xmlns:w="http://schemas.openxmlformats.org/wordprocessingml/2006/main">
        <w:t xml:space="preserve">2. Ésaïe 30 :21 - Et vos oreilles entendront une parole derrière vous, disant : Voici le chemin, marchez-y, lorsque vous tournez à droite ou lorsque vous tournez à gauche.</w:t>
      </w:r>
    </w:p>
    <w:p/>
    <w:p>
      <w:r xmlns:w="http://schemas.openxmlformats.org/wordprocessingml/2006/main">
        <w:t xml:space="preserve">Ezéchiel 1:22 Et la ressemblance du firmament sur la tête des êtres vivants était comme la couleur du cristal terrible, étendu au-dessus de leurs têtes.</w:t>
      </w:r>
    </w:p>
    <w:p/>
    <w:p>
      <w:r xmlns:w="http://schemas.openxmlformats.org/wordprocessingml/2006/main">
        <w:t xml:space="preserve">Les créatures vivantes dans la vision d'Ézéchiel avaient au-dessus de leur tête un firmament qui ressemblait à un terrible cristal.</w:t>
      </w:r>
    </w:p>
    <w:p/>
    <w:p>
      <w:r xmlns:w="http://schemas.openxmlformats.org/wordprocessingml/2006/main">
        <w:t xml:space="preserve">1. La gloire du Seigneur : comprendre la vision d'Ézéchiel</w:t>
      </w:r>
    </w:p>
    <w:p/>
    <w:p>
      <w:r xmlns:w="http://schemas.openxmlformats.org/wordprocessingml/2006/main">
        <w:t xml:space="preserve">2. Se concentrer sur la puissance de Dieu : la magnificence du firmament</w:t>
      </w:r>
    </w:p>
    <w:p/>
    <w:p>
      <w:r xmlns:w="http://schemas.openxmlformats.org/wordprocessingml/2006/main">
        <w:t xml:space="preserve">1. Apocalypse 4:7-8 - Les quatre êtres vivants autour du trône de Dieu avec des yeux pleins de feu et des ailes</w:t>
      </w:r>
    </w:p>
    <w:p/>
    <w:p>
      <w:r xmlns:w="http://schemas.openxmlformats.org/wordprocessingml/2006/main">
        <w:t xml:space="preserve">2. Ésaïe 6 : 1-3 - Les séraphins à six ailes autour du trône de Dieu chantant Saint, saint, saint est l'Éternel des armées</w:t>
      </w:r>
    </w:p>
    <w:p/>
    <w:p>
      <w:r xmlns:w="http://schemas.openxmlformats.org/wordprocessingml/2006/main">
        <w:t xml:space="preserve">Ezéchiel 1:23 Et sous le firmament leurs ailes étaient droites, l'une vers l'autre : chacun en avait deux, qui couvraient d'un côté, et chacun en avait deux, qui couvraient de l'autre côté, son corps.</w:t>
      </w:r>
    </w:p>
    <w:p/>
    <w:p>
      <w:r xmlns:w="http://schemas.openxmlformats.org/wordprocessingml/2006/main">
        <w:t xml:space="preserve">Ézéchiel décrit une vision de quatre créatures vivantes avec des ailes qui recouvraient les deux côtés de leur corps.</w:t>
      </w:r>
    </w:p>
    <w:p/>
    <w:p>
      <w:r xmlns:w="http://schemas.openxmlformats.org/wordprocessingml/2006/main">
        <w:t xml:space="preserve">1. La puissance créatrice de Dieu : la vision d'Ézéchiel sur les quatre créatures vivantes</w:t>
      </w:r>
    </w:p>
    <w:p/>
    <w:p>
      <w:r xmlns:w="http://schemas.openxmlformats.org/wordprocessingml/2006/main">
        <w:t xml:space="preserve">2. La protection de Dieu : les ailes des quatre créatures vivantes</w:t>
      </w:r>
    </w:p>
    <w:p/>
    <w:p>
      <w:r xmlns:w="http://schemas.openxmlformats.org/wordprocessingml/2006/main">
        <w:t xml:space="preserve">1. Genèse 1:21 - Et Dieu créa les grandes baleines, et tous les êtres vivants qui se remuent, que les eaux produisaient en abondance, selon leur espèce, et tous les oiseaux ailés selon leur espèce : et Dieu vit que c'était bon.</w:t>
      </w:r>
    </w:p>
    <w:p/>
    <w:p>
      <w:r xmlns:w="http://schemas.openxmlformats.org/wordprocessingml/2006/main">
        <w:t xml:space="preserve">2. Ésaïe 6:2 - Au-dessus se tenaient les séraphins : chacun avait six ailes ; avec deux il se couvrit le visage, et avec deux il se couvrit les pieds, et avec deux il vola.</w:t>
      </w:r>
    </w:p>
    <w:p/>
    <w:p>
      <w:r xmlns:w="http://schemas.openxmlformats.org/wordprocessingml/2006/main">
        <w:t xml:space="preserve">Ézéchiel 1:24 Et quand ils partaient, j'entendais le bruit de leurs ailes, comme le bruit des grandes eaux, comme la voix du Tout-Puissant, la voix de la parole, comme le bruit d'une armée; quand ils se tenaient debout, ils descendaient leurs ailes.</w:t>
      </w:r>
    </w:p>
    <w:p/>
    <w:p>
      <w:r xmlns:w="http://schemas.openxmlformats.org/wordprocessingml/2006/main">
        <w:t xml:space="preserve">Ézéchiel entend le bruit des ailes comme le bruit des grandes eaux et la voix du Tout-Puissant lorsque les créatures qu'il a vues se sont levées et ont baissé leurs ailes.</w:t>
      </w:r>
    </w:p>
    <w:p/>
    <w:p>
      <w:r xmlns:w="http://schemas.openxmlformats.org/wordprocessingml/2006/main">
        <w:t xml:space="preserve">1. Le pouvoir de la voix de Dieu</w:t>
      </w:r>
    </w:p>
    <w:p/>
    <w:p>
      <w:r xmlns:w="http://schemas.openxmlformats.org/wordprocessingml/2006/main">
        <w:t xml:space="preserve">2. La majesté de la création</w:t>
      </w:r>
    </w:p>
    <w:p/>
    <w:p>
      <w:r xmlns:w="http://schemas.openxmlformats.org/wordprocessingml/2006/main">
        <w:t xml:space="preserve">1. Genèse 1:1-2:4a - Au commencement, Dieu créa les cieux et la terre</w:t>
      </w:r>
    </w:p>
    <w:p/>
    <w:p>
      <w:r xmlns:w="http://schemas.openxmlformats.org/wordprocessingml/2006/main">
        <w:t xml:space="preserve">2. Psaume 29 : 3-9 – La voix du Seigneur est sur les eaux, le Dieu de gloire tonne, le Seigneur est sur de nombreuses eaux</w:t>
      </w:r>
    </w:p>
    <w:p/>
    <w:p>
      <w:r xmlns:w="http://schemas.openxmlformats.org/wordprocessingml/2006/main">
        <w:t xml:space="preserve">Ezéchiel 1:25 Et il y eut une voix du firmament qui était au-dessus de leurs têtes, quand ils se tenaient debout et baissaient leurs ailes.</w:t>
      </w:r>
    </w:p>
    <w:p/>
    <w:p>
      <w:r xmlns:w="http://schemas.openxmlformats.org/wordprocessingml/2006/main">
        <w:t xml:space="preserve">Ezéchiel a la vision de quatre créatures vivantes avec des ailes qui ont une voix du firmament.</w:t>
      </w:r>
    </w:p>
    <w:p/>
    <w:p>
      <w:r xmlns:w="http://schemas.openxmlformats.org/wordprocessingml/2006/main">
        <w:t xml:space="preserve">1. La voix de Dieu : le pouvoir du Tout-Puissant et comment il nous guide</w:t>
      </w:r>
    </w:p>
    <w:p/>
    <w:p>
      <w:r xmlns:w="http://schemas.openxmlformats.org/wordprocessingml/2006/main">
        <w:t xml:space="preserve">2. Abandonner nos ailes : apprendre à compter sur la force de Dieu</w:t>
      </w:r>
    </w:p>
    <w:p/>
    <w:p>
      <w:r xmlns:w="http://schemas.openxmlformats.org/wordprocessingml/2006/main">
        <w:t xml:space="preserve">1. Ésaïe 40 :31 – « Mais ceux qui se confient en l’Éternel trouveront une nouvelle force. Ils s’envoleront haut sur des ailes comme des aigles. Ils courront et ne se lasseront pas. Ils marcheront et ne se lasseront pas. »</w:t>
      </w:r>
    </w:p>
    <w:p/>
    <w:p>
      <w:r xmlns:w="http://schemas.openxmlformats.org/wordprocessingml/2006/main">
        <w:t xml:space="preserve">2. Psaume 91 : 4 - "Il te couvrira de ses plumes. Il t'abritera de ses ailes. Ses promesses fidèles sont ton armure et ta protection."</w:t>
      </w:r>
    </w:p>
    <w:p/>
    <w:p>
      <w:r xmlns:w="http://schemas.openxmlformats.org/wordprocessingml/2006/main">
        <w:t xml:space="preserve">Ezéchiel 1:26 Et au-dessus du firmament qui était au-dessus de leurs têtes, il y avait l'image d'un trône, comme l'apparence d'une pierre de saphir ; et sur l'image du trône, il y avait l'image d'un homme, là-haut.</w:t>
      </w:r>
    </w:p>
    <w:p/>
    <w:p>
      <w:r xmlns:w="http://schemas.openxmlformats.org/wordprocessingml/2006/main">
        <w:t xml:space="preserve">Ézéchiel a eu une vision d’un trône dans le ciel, sur lequel était assise une silhouette ressemblant à un humain.</w:t>
      </w:r>
    </w:p>
    <w:p/>
    <w:p>
      <w:r xmlns:w="http://schemas.openxmlformats.org/wordprocessingml/2006/main">
        <w:t xml:space="preserve">1. La majesté du ciel – Explorer la gloire du trône de Dieu et l'importance de l'honorer.</w:t>
      </w:r>
    </w:p>
    <w:p/>
    <w:p>
      <w:r xmlns:w="http://schemas.openxmlformats.org/wordprocessingml/2006/main">
        <w:t xml:space="preserve">2. La nature insondable de Dieu – Examiner le mystère de la grandeur de Dieu et l'immensité de sa puissance.</w:t>
      </w:r>
    </w:p>
    <w:p/>
    <w:p>
      <w:r xmlns:w="http://schemas.openxmlformats.org/wordprocessingml/2006/main">
        <w:t xml:space="preserve">1. Ésaïe 6 : 1-4 – « L’année de la mort du roi Ozias, je vis l’Éternel assis sur un trône haut et élevé, et les pans de sa robe remplissaient le temple. »</w:t>
      </w:r>
    </w:p>
    <w:p/>
    <w:p>
      <w:r xmlns:w="http://schemas.openxmlformats.org/wordprocessingml/2006/main">
        <w:t xml:space="preserve">2. Psaume 8 : 1 - « Ô Seigneur, notre Seigneur, que ton nom est majestueux sur toute la terre ! »</w:t>
      </w:r>
    </w:p>
    <w:p/>
    <w:p>
      <w:r xmlns:w="http://schemas.openxmlformats.org/wordprocessingml/2006/main">
        <w:t xml:space="preserve">Ezéchiel 1:27 Et je vis comme la couleur de l'ambre, comme l'apparence du feu tout autour, depuis l'apparence de ses reins jusqu'en haut, et depuis l'apparence de ses reins jusqu'en bas, je vis comme l'apparence de un feu, et il y avait de la clarté tout autour.</w:t>
      </w:r>
    </w:p>
    <w:p/>
    <w:p>
      <w:r xmlns:w="http://schemas.openxmlformats.org/wordprocessingml/2006/main">
        <w:t xml:space="preserve">Le prophète Ézéchiel a vu un être avec une apparence de feu depuis ses reins vers le haut et vers le bas, et avec un éclat autour de lui.</w:t>
      </w:r>
    </w:p>
    <w:p/>
    <w:p>
      <w:r xmlns:w="http://schemas.openxmlformats.org/wordprocessingml/2006/main">
        <w:t xml:space="preserve">1. La luminosité du Seigneur : explorer la puissance de la majesté de Dieu</w:t>
      </w:r>
    </w:p>
    <w:p/>
    <w:p>
      <w:r xmlns:w="http://schemas.openxmlformats.org/wordprocessingml/2006/main">
        <w:t xml:space="preserve">2. Le feu de la présence de Dieu : expérimenter l'amour incomparable du Seigneur</w:t>
      </w:r>
    </w:p>
    <w:p/>
    <w:p>
      <w:r xmlns:w="http://schemas.openxmlformats.org/wordprocessingml/2006/main">
        <w:t xml:space="preserve">1. Apocalypse 21:23-24 - Et la ville n'avait besoin ni du soleil ni de la lune pour y briller : car la gloire de Dieu l'éclairait, et l'Agneau en était la lumière.</w:t>
      </w:r>
    </w:p>
    <w:p/>
    <w:p>
      <w:r xmlns:w="http://schemas.openxmlformats.org/wordprocessingml/2006/main">
        <w:t xml:space="preserve">24 Et les nations parmi ceux qui seront sauvés marcheront à sa lumière ; et les rois de la terre y apporteront leur gloire et leur honneur.</w:t>
      </w:r>
    </w:p>
    <w:p/>
    <w:p>
      <w:r xmlns:w="http://schemas.openxmlformats.org/wordprocessingml/2006/main">
        <w:t xml:space="preserve">2. Exode 33 : 18-19 – Et il dit : Je te supplie, montre-moi ta gloire.</w:t>
      </w:r>
    </w:p>
    <w:p/>
    <w:p>
      <w:r xmlns:w="http://schemas.openxmlformats.org/wordprocessingml/2006/main">
        <w:t xml:space="preserve">19 Et il dit : Je ferai passer devant toi toute ma bonté, et je proclamerai devant toi le nom de l’Éternel ; et je ferai grâce à qui je ferai grâce, et je ferai miséricorde à qui je ferai miséricorde.</w:t>
      </w:r>
    </w:p>
    <w:p/>
    <w:p>
      <w:r xmlns:w="http://schemas.openxmlformats.org/wordprocessingml/2006/main">
        <w:t xml:space="preserve">Ezéchiel 1:28 Comme l'apparence de l'arc qui est dans la nuée le jour de pluie, telle était l'apparence de l'éclat tout autour. C'était là l'apparence de la ressemblance de la gloire de l'Éternel. Et quand je l'ai vu, je suis tombé sur ma face, et j'ai entendu la voix de quelqu'un qui parlait.</w:t>
      </w:r>
    </w:p>
    <w:p/>
    <w:p>
      <w:r xmlns:w="http://schemas.openxmlformats.org/wordprocessingml/2006/main">
        <w:t xml:space="preserve">Ezéchiel a une vision de la gloire de l'Éternel et tombe sur sa face avec admiration.</w:t>
      </w:r>
    </w:p>
    <w:p/>
    <w:p>
      <w:r xmlns:w="http://schemas.openxmlformats.org/wordprocessingml/2006/main">
        <w:t xml:space="preserve">1. Dieu est digne de notre adoration : apprendre à tomber à genoux avec admiration devant Dieu.</w:t>
      </w:r>
    </w:p>
    <w:p/>
    <w:p>
      <w:r xmlns:w="http://schemas.openxmlformats.org/wordprocessingml/2006/main">
        <w:t xml:space="preserve">2. La vision d'Ézéchiel de la gloire du Seigneur : apprendre à voir la splendeur de Dieu.</w:t>
      </w:r>
    </w:p>
    <w:p/>
    <w:p>
      <w:r xmlns:w="http://schemas.openxmlformats.org/wordprocessingml/2006/main">
        <w:t xml:space="preserve">1. Ésaïe 6 : 1-4 La vision d'Ésaïe de la gloire de l'Éternel.</w:t>
      </w:r>
    </w:p>
    <w:p/>
    <w:p>
      <w:r xmlns:w="http://schemas.openxmlformats.org/wordprocessingml/2006/main">
        <w:t xml:space="preserve">2. Exode 24 : 16-17 Moïse et les anciens d'Israël voient la gloire de l'Éternel sur le mont Sinaï.</w:t>
      </w:r>
    </w:p>
    <w:p/>
    <w:p/>
    <w:p>
      <w:r xmlns:w="http://schemas.openxmlformats.org/wordprocessingml/2006/main">
        <w:t xml:space="preserve">Le chapitre 2 d'Ézéchiel continue le récit de l'appel prophétique d'Ézéchiel et de sa mission par Dieu. Il souligne la nature exigeante de sa mission et l'importance de transmettre fidèlement les messages de Dieu aux Israélites rebelles.</w:t>
      </w:r>
    </w:p>
    <w:p/>
    <w:p>
      <w:r xmlns:w="http://schemas.openxmlformats.org/wordprocessingml/2006/main">
        <w:t xml:space="preserve">1er paragraphe : Le chapitre commence par l'adresse directe de Dieu à Ézéchiel, lui demandant de se lever et d'écouter ses paroles. Dieu charge Ézéchiel de prophète auprès des Israélites rebelles et têtus, l'avertissant qu'ils pourraient ne pas écouter ou répondre favorablement à son message (Ézéchiel 2 : 1-5).</w:t>
      </w:r>
    </w:p>
    <w:p/>
    <w:p>
      <w:r xmlns:w="http://schemas.openxmlformats.org/wordprocessingml/2006/main">
        <w:t xml:space="preserve">2ème paragraphe : Ezéchiel reçoit ensuite un parchemin contenant des mots de lamentation, de deuil et de malheur. Dieu lui ordonne de manger le rouleau et d'intérioriser son contenu, symbolisant sa complète absorption du message divin. Ézéchiel obéit et mange le rouleau, goûtant son goût aussi doux que le miel (Ézéchiel 2 : 6-10).</w:t>
      </w:r>
    </w:p>
    <w:p/>
    <w:p>
      <w:r xmlns:w="http://schemas.openxmlformats.org/wordprocessingml/2006/main">
        <w:t xml:space="preserve">En résumé,</w:t>
      </w:r>
    </w:p>
    <w:p>
      <w:r xmlns:w="http://schemas.openxmlformats.org/wordprocessingml/2006/main">
        <w:t xml:space="preserve">Ézéchiel chapitre deux révèle</w:t>
      </w:r>
    </w:p>
    <w:p>
      <w:r xmlns:w="http://schemas.openxmlformats.org/wordprocessingml/2006/main">
        <w:t xml:space="preserve">L'appel prophétique et la mission d'Ézéchiel,</w:t>
      </w:r>
    </w:p>
    <w:p>
      <w:r xmlns:w="http://schemas.openxmlformats.org/wordprocessingml/2006/main">
        <w:t xml:space="preserve">consommation symbolique d'un parchemin avec des messages divins.</w:t>
      </w:r>
    </w:p>
    <w:p/>
    <w:p>
      <w:r xmlns:w="http://schemas.openxmlformats.org/wordprocessingml/2006/main">
        <w:t xml:space="preserve">Adresse directe de Dieu à Ézéchiel et mission de prophète auprès des Israélites rebelles.</w:t>
      </w:r>
    </w:p>
    <w:p>
      <w:r xmlns:w="http://schemas.openxmlformats.org/wordprocessingml/2006/main">
        <w:t xml:space="preserve">Commandez de manger un parchemin contenant des lamentations et du deuil, ainsi que l'obéissance d'Ézéchiel.</w:t>
      </w:r>
    </w:p>
    <w:p/>
    <w:p>
      <w:r xmlns:w="http://schemas.openxmlformats.org/wordprocessingml/2006/main">
        <w:t xml:space="preserve">Ce chapitre d'Ézéchiel continue le récit de l'appel prophétique d'Ézéchiel et de sa mission par Dieu. Cela commence par l’adresse directe de Dieu à Ézéchiel, lui demandant de se lever et d’écouter ses paroles. Dieu charge Ézéchiel de prophète auprès des Israélites rebelles et têtus, l'avertissant qu'ils pourraient ne pas écouter ou répondre favorablement à son message. Ézéchiel reçoit ensuite un rouleau contenant des mots de lamentation, de deuil et de malheur. Dieu lui ordonne de manger le rouleau et d'intérioriser son contenu, symbolisant sa complète absorption du message divin. Ézéchiel obéit et mange le rouleau, goûtant son goût aussi doux que le miel. Le chapitre se concentre sur l'appel et la mission prophétiques d'Ézéchiel, ainsi que sur la consommation symbolique du rouleau contenant des messages divins.</w:t>
      </w:r>
    </w:p>
    <w:p/>
    <w:p>
      <w:r xmlns:w="http://schemas.openxmlformats.org/wordprocessingml/2006/main">
        <w:t xml:space="preserve">Ezéchiel 2:1 Et il me dit : Fils de l'homme, lève-toi sur tes pieds, et je te parlerai.</w:t>
      </w:r>
    </w:p>
    <w:p/>
    <w:p>
      <w:r xmlns:w="http://schemas.openxmlformats.org/wordprocessingml/2006/main">
        <w:t xml:space="preserve">Dieu parle à Ézéchiel et lui dit de se lever et d'écouter.</w:t>
      </w:r>
    </w:p>
    <w:p/>
    <w:p>
      <w:r xmlns:w="http://schemas.openxmlformats.org/wordprocessingml/2006/main">
        <w:t xml:space="preserve">1. La voix de Dieu : comment devons-nous réagir</w:t>
      </w:r>
    </w:p>
    <w:p/>
    <w:p>
      <w:r xmlns:w="http://schemas.openxmlformats.org/wordprocessingml/2006/main">
        <w:t xml:space="preserve">2. Écoutez-vous ?</w:t>
      </w:r>
    </w:p>
    <w:p/>
    <w:p>
      <w:r xmlns:w="http://schemas.openxmlformats.org/wordprocessingml/2006/main">
        <w:t xml:space="preserve">1. Ésaïe 55 : 3 – « Incline ton oreille et viens à moi : écoute, et ton âme vivra »</w:t>
      </w:r>
    </w:p>
    <w:p/>
    <w:p>
      <w:r xmlns:w="http://schemas.openxmlformats.org/wordprocessingml/2006/main">
        <w:t xml:space="preserve">2. Jacques 1 : 19 – « C'est pourquoi, mes frères bien-aimés, que chacun soit prompt à entendre, lent à parler »</w:t>
      </w:r>
    </w:p>
    <w:p/>
    <w:p>
      <w:r xmlns:w="http://schemas.openxmlformats.org/wordprocessingml/2006/main">
        <w:t xml:space="preserve">Ezéchiel 2:2 Et l'esprit entra en moi quand il me parlait, et me remit sur mes pieds, que j'entendis celui qui me parlait.</w:t>
      </w:r>
    </w:p>
    <w:p/>
    <w:p>
      <w:r xmlns:w="http://schemas.openxmlformats.org/wordprocessingml/2006/main">
        <w:t xml:space="preserve">L’Esprit de Dieu est venu sur Ézéchiel et lui a donné la force de se lever et d’écouter ses paroles.</w:t>
      </w:r>
    </w:p>
    <w:p/>
    <w:p>
      <w:r xmlns:w="http://schemas.openxmlformats.org/wordprocessingml/2006/main">
        <w:t xml:space="preserve">1. « La puissance du Saint-Esprit »</w:t>
      </w:r>
    </w:p>
    <w:p/>
    <w:p>
      <w:r xmlns:w="http://schemas.openxmlformats.org/wordprocessingml/2006/main">
        <w:t xml:space="preserve">2. « Debout dans la présence de Dieu »</w:t>
      </w:r>
    </w:p>
    <w:p/>
    <w:p>
      <w:r xmlns:w="http://schemas.openxmlformats.org/wordprocessingml/2006/main">
        <w:t xml:space="preserve">1. Actes 2 : 1-4 – Lorsque le jour de la Pentecôte arriva, ils étaient tous ensemble au même endroit. Soudain, un bruit semblable à celui d'un vent violent vint du ciel et remplit toute la maison où ils étaient assis. Ils virent ce qui semblait être des langues de feu qui se séparaient et se posaient sur chacun d'eux. Tous furent remplis du Saint-Esprit et commencèrent à parler en d’autres langues selon que l’Esprit le leur permettait.</w:t>
      </w:r>
    </w:p>
    <w:p/>
    <w:p>
      <w:r xmlns:w="http://schemas.openxmlformats.org/wordprocessingml/2006/main">
        <w:t xml:space="preserve">2. Ézéchiel 36 : 27 – Je mettrai mon Esprit en vous et vous inciterai à suivre mes décrets et à veiller à observer mes lois.</w:t>
      </w:r>
    </w:p>
    <w:p/>
    <w:p>
      <w:r xmlns:w="http://schemas.openxmlformats.org/wordprocessingml/2006/main">
        <w:t xml:space="preserve">Ezéchiel 2:3 Et il me dit : Fils de l'homme, je t'envoie vers les enfants d'Israël, vers une nation rebelle qui s'est rebellée contre moi ; eux et leurs pères ont transgressé contre moi jusqu'à ce jour.</w:t>
      </w:r>
    </w:p>
    <w:p/>
    <w:p>
      <w:r xmlns:w="http://schemas.openxmlformats.org/wordprocessingml/2006/main">
        <w:t xml:space="preserve">Dieu a ordonné à Ézéchiel d'être un prophète pour la nation rebelle d'Israël.</w:t>
      </w:r>
    </w:p>
    <w:p/>
    <w:p>
      <w:r xmlns:w="http://schemas.openxmlformats.org/wordprocessingml/2006/main">
        <w:t xml:space="preserve">1. « Le pouvoir de la rédemption : comment l'amour de Dieu ne faiblit jamais face à la rébellion »</w:t>
      </w:r>
    </w:p>
    <w:p/>
    <w:p>
      <w:r xmlns:w="http://schemas.openxmlformats.org/wordprocessingml/2006/main">
        <w:t xml:space="preserve">2. « L'appel à l'obéissance : comment nous devons répondre aux commandements de Dieu »</w:t>
      </w:r>
    </w:p>
    <w:p/>
    <w:p>
      <w:r xmlns:w="http://schemas.openxmlformats.org/wordprocessingml/2006/main">
        <w:t xml:space="preserve">1. Jérémie 7:23 - "Mais voici ce que je leur ai commandé : obéissez à ma voix, et je serai votre Dieu, et vous serez mon peuple ; et marchez dans tout le chemin que je vous commande, afin que tout se passe bien. avec toi.'"</w:t>
      </w:r>
    </w:p>
    <w:p/>
    <w:p>
      <w:r xmlns:w="http://schemas.openxmlformats.org/wordprocessingml/2006/main">
        <w:t xml:space="preserve">2. Galates 6 : 1 – « Frères, si quelqu'un est surpris en quelque transgression, vous qui êtes spirituels, rétablissez-le dans un esprit de douceur. Prenez garde à vous-mêmes, de peur que vous ne soyez vous aussi tentés. »</w:t>
      </w:r>
    </w:p>
    <w:p/>
    <w:p>
      <w:r xmlns:w="http://schemas.openxmlformats.org/wordprocessingml/2006/main">
        <w:t xml:space="preserve">Ezéchiel 2:4 Car ce sont des enfants effrontés et au cœur raide. Je t'envoie vers eux ; et tu leur diras : Ainsi parle le Seigneur, l'Éternel.</w:t>
      </w:r>
    </w:p>
    <w:p/>
    <w:p>
      <w:r xmlns:w="http://schemas.openxmlformats.org/wordprocessingml/2006/main">
        <w:t xml:space="preserve">Dieu envoie Ézéchiel pour délivrer un message au peuple d'Israël, l'avertissant qu'il est têtu et rebelle.</w:t>
      </w:r>
    </w:p>
    <w:p/>
    <w:p>
      <w:r xmlns:w="http://schemas.openxmlformats.org/wordprocessingml/2006/main">
        <w:t xml:space="preserve">1. L’importance d’écouter Dieu – Ézéchiel 2 : 4</w:t>
      </w:r>
    </w:p>
    <w:p/>
    <w:p>
      <w:r xmlns:w="http://schemas.openxmlformats.org/wordprocessingml/2006/main">
        <w:t xml:space="preserve">2. Obéissance à la Parole de Dieu – Ézéchiel 2 : 4</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2. Romains 12 :2 – Ne vous conformez pas à ce monde, mais soyez transformé par le renouvellement de votre esprit.</w:t>
      </w:r>
    </w:p>
    <w:p/>
    <w:p>
      <w:r xmlns:w="http://schemas.openxmlformats.org/wordprocessingml/2006/main">
        <w:t xml:space="preserve">Ezéchiel 2:5 Et eux, soit qu'ils écoutent, soit qu'ils s'abstiennent, (car c'est une maison rebelle), ils sauront qu'il y a eu un prophète parmi eux.</w:t>
      </w:r>
    </w:p>
    <w:p/>
    <w:p>
      <w:r xmlns:w="http://schemas.openxmlformats.org/wordprocessingml/2006/main">
        <w:t xml:space="preserve">Dieu avertit le peuple d’Israël à travers Ézéchiel qu’il saura qu’un prophète a été parmi lui, qu’il l’écoute ou non.</w:t>
      </w:r>
    </w:p>
    <w:p/>
    <w:p>
      <w:r xmlns:w="http://schemas.openxmlformats.org/wordprocessingml/2006/main">
        <w:t xml:space="preserve">1. Les avertissements de Dieu à son peuple : écouter et tenir compte des paroles du Prophète</w:t>
      </w:r>
    </w:p>
    <w:p/>
    <w:p>
      <w:r xmlns:w="http://schemas.openxmlformats.org/wordprocessingml/2006/main">
        <w:t xml:space="preserve">2. L'importance d'écouter la voix de Dieu : une leçon d'Ézéchiel</w:t>
      </w:r>
    </w:p>
    <w:p/>
    <w:p>
      <w:r xmlns:w="http://schemas.openxmlformats.org/wordprocessingml/2006/main">
        <w:t xml:space="preserve">1. 2 Chroniques 36 : 15-16 « Et l'Éternel, le Dieu de leurs pères, envoya des avertissements par ses messagers, se levant de bonne heure et les envoyant ; parce qu'il avait compassion de son peuple et de sa demeure : mais ils se moquèrent des messagers de Dieu, et a méprisé ses paroles et a abusé de ses prophètes "</w:t>
      </w:r>
    </w:p>
    <w:p/>
    <w:p>
      <w:r xmlns:w="http://schemas.openxmlformats.org/wordprocessingml/2006/main">
        <w:t xml:space="preserve">2. Jérémie 25 : 3-5 « Depuis la treizième année de Josias, fils d'Amon, roi de Juda, jusqu'à ce jour, c'est-à-dire la vingt-troisième année, la parole de l'Éternel m'est adressée, et j'ai parlé et vous n'avez pas écouté. Et l'Éternel vous a envoyé tous ses serviteurs les prophètes, vous vous êtes levés de bonne heure et vous les avez envoyés ; mais vous n'avez pas écouté, et vous n'avez pas tendu l'oreille pour entendre.</w:t>
      </w:r>
    </w:p>
    <w:p/>
    <w:p>
      <w:r xmlns:w="http://schemas.openxmlformats.org/wordprocessingml/2006/main">
        <w:t xml:space="preserve">Ézéchiel 2:6 Et toi, fils d'homme, ne crains pas d'eux, et ne crains pas leurs paroles, même s'il y a des ronces et des épines avec toi, et que tu habites parmi les scorpions ; n'aie pas peur de leurs paroles, et ne sois pas effrayé par leurs paroles. leur apparence, bien qu'ils soient une maison rebelle.</w:t>
      </w:r>
    </w:p>
    <w:p/>
    <w:p>
      <w:r xmlns:w="http://schemas.openxmlformats.org/wordprocessingml/2006/main">
        <w:t xml:space="preserve">Dieu ordonne à Ézéchiel de ne pas avoir peur du peuple rebelle parmi lequel il fait partie, malgré les ronces, les épines et les scorpions.</w:t>
      </w:r>
    </w:p>
    <w:p/>
    <w:p>
      <w:r xmlns:w="http://schemas.openxmlformats.org/wordprocessingml/2006/main">
        <w:t xml:space="preserve">1. Surmonter la peur dans des situations difficiles : une étude d'Ézéchiel 2 : 6</w:t>
      </w:r>
    </w:p>
    <w:p/>
    <w:p>
      <w:r xmlns:w="http://schemas.openxmlformats.org/wordprocessingml/2006/main">
        <w:t xml:space="preserve">2. Prenez courage dans la Parole de Dieu : une réflexion sur Ézéchiel 2 : 6</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Josué 1 :9 – « Ne vous l'ai-je pas commandé ? Soyez forts et courageux. Ne soyez pas effrayé et ne soyez pas consterné, car l'Éternel, votre Dieu, est avec vous partout où vous allez.</w:t>
      </w:r>
    </w:p>
    <w:p/>
    <w:p>
      <w:r xmlns:w="http://schemas.openxmlformats.org/wordprocessingml/2006/main">
        <w:t xml:space="preserve">Ezéchiel 2:7 Et tu leur diras mes paroles, soit qu'ils écoutent, soit qu'ils s'abstiennent, car ils sont très rebelles.</w:t>
      </w:r>
    </w:p>
    <w:p/>
    <w:p>
      <w:r xmlns:w="http://schemas.openxmlformats.org/wordprocessingml/2006/main">
        <w:t xml:space="preserve">Dieu ordonne à Ézéchiel de prononcer ses paroles aux personnes les plus rebelles, qu’elles écoutent ou non.</w:t>
      </w:r>
    </w:p>
    <w:p/>
    <w:p>
      <w:r xmlns:w="http://schemas.openxmlformats.org/wordprocessingml/2006/main">
        <w:t xml:space="preserve">1. Le pouvoir de nos mots – Comment les mots que nous prononçons peuvent avoir des effets durables</w:t>
      </w:r>
    </w:p>
    <w:p/>
    <w:p>
      <w:r xmlns:w="http://schemas.openxmlformats.org/wordprocessingml/2006/main">
        <w:t xml:space="preserve">2. Persévérer face à l'adversité - Comment continuer à promouvoir le changement malgré la résistance</w:t>
      </w:r>
    </w:p>
    <w:p/>
    <w:p>
      <w:r xmlns:w="http://schemas.openxmlformats.org/wordprocessingml/2006/main">
        <w:t xml:space="preserve">1. Jacques 3:3-5 - Voici, nous mettons des mors dans la bouche des chevaux, afin qu'ils nous obéissent ; et nous tournons autour de tout leur corps.</w:t>
      </w:r>
    </w:p>
    <w:p/>
    <w:p>
      <w:r xmlns:w="http://schemas.openxmlformats.org/wordprocessingml/2006/main">
        <w:t xml:space="preserve">4 Voyez aussi les navires qui, bien qu'ils soient si grands et poussés par des vents violents, sont néanmoins dirigés avec un très petit gouvernail, partout où le gouverneur le veut.</w:t>
      </w:r>
    </w:p>
    <w:p/>
    <w:p>
      <w:r xmlns:w="http://schemas.openxmlformats.org/wordprocessingml/2006/main">
        <w:t xml:space="preserve">5 De même, la langue est un petit membre et se vante de grandes choses.</w:t>
      </w:r>
    </w:p>
    <w:p/>
    <w:p>
      <w:r xmlns:w="http://schemas.openxmlformats.org/wordprocessingml/2006/main">
        <w:t xml:space="preserve">2. Proverbes 18 :21 - La mort et la vie sont au pouvoir de la langue : et ceux qui l'aiment en mangeront le fruit.</w:t>
      </w:r>
    </w:p>
    <w:p/>
    <w:p>
      <w:r xmlns:w="http://schemas.openxmlformats.org/wordprocessingml/2006/main">
        <w:t xml:space="preserve">Ezéchiel 2:8 Mais toi, fils d'homme, écoute ce que je te dis ; Ne sois pas rebelle comme cette maison rebelle : ouvre la bouche et mange ce que je te donne.</w:t>
      </w:r>
    </w:p>
    <w:p/>
    <w:p>
      <w:r xmlns:w="http://schemas.openxmlformats.org/wordprocessingml/2006/main">
        <w:t xml:space="preserve">Dieu nous appelle à accepter sa parole et à la suivre sans être rebelles.</w:t>
      </w:r>
    </w:p>
    <w:p/>
    <w:p>
      <w:r xmlns:w="http://schemas.openxmlformats.org/wordprocessingml/2006/main">
        <w:t xml:space="preserve">1 : Nous devons accepter la Parole de Dieu et nous soumettre à sa volonté.</w:t>
      </w:r>
    </w:p>
    <w:p/>
    <w:p>
      <w:r xmlns:w="http://schemas.openxmlformats.org/wordprocessingml/2006/main">
        <w:t xml:space="preserve">2 : Nous devons être obéissants à Dieu et ne pas nous rebeller contre Lui.</w:t>
      </w:r>
    </w:p>
    <w:p/>
    <w:p>
      <w:r xmlns:w="http://schemas.openxmlformats.org/wordprocessingml/2006/main">
        <w:t xml:space="preserve">1 : Jacques 1 :22 – Mettez la parole en pratique, et ne vous contentez pas de l’écouter, en vous trompant vous-mêmes.</w:t>
      </w:r>
    </w:p>
    <w:p/>
    <w:p>
      <w:r xmlns:w="http://schemas.openxmlformats.org/wordprocessingml/2006/main">
        <w:t xml:space="preserve">2: Deutéronome 5:29 - Oh, s'ils avaient un tel cœur, qu'ils me craignent et gardent toujours tous mes commandements, afin que tout soit bien pour eux et pour leurs enfants pour toujours !</w:t>
      </w:r>
    </w:p>
    <w:p/>
    <w:p>
      <w:r xmlns:w="http://schemas.openxmlformats.org/wordprocessingml/2006/main">
        <w:t xml:space="preserve">Ezéchiel 2:9 Et quand je regardai, voici, une main fut envoyée vers moi ; et voici, il y avait là un rouleau de livre ;</w:t>
      </w:r>
    </w:p>
    <w:p/>
    <w:p>
      <w:r xmlns:w="http://schemas.openxmlformats.org/wordprocessingml/2006/main">
        <w:t xml:space="preserve">Dieu a tendu la main à Ézéchiel avec un livre, montrant l'importance de lire et de comprendre la Parole de Dieu.</w:t>
      </w:r>
    </w:p>
    <w:p/>
    <w:p>
      <w:r xmlns:w="http://schemas.openxmlformats.org/wordprocessingml/2006/main">
        <w:t xml:space="preserve">1. Comprendre la Parole de Dieu : La main d'Ézéchiel.</w:t>
      </w:r>
    </w:p>
    <w:p/>
    <w:p>
      <w:r xmlns:w="http://schemas.openxmlformats.org/wordprocessingml/2006/main">
        <w:t xml:space="preserve">2. La signification du livre : le don de Dieu à Ézéchiel.</w:t>
      </w:r>
    </w:p>
    <w:p/>
    <w:p>
      <w:r xmlns:w="http://schemas.openxmlformats.org/wordprocessingml/2006/main">
        <w:t xml:space="preserve">1. Jérémie 15 : 16 – « Tes paroles ont été trouvées, et je les ai mangées, et ta parole a été pour moi la joie et la réjouissance de mon cœur ; car je suis appelé par ton nom, ô Seigneur Dieu des armées.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Ezéchiel 2:10 Et il l'étendit devant moi; et il était écrit au dedans et au dehors ; et il y était écrit des lamentations, des deuils et des malheurs.</w:t>
      </w:r>
    </w:p>
    <w:p/>
    <w:p>
      <w:r xmlns:w="http://schemas.openxmlformats.org/wordprocessingml/2006/main">
        <w:t xml:space="preserve">Le prophète Ézéchiel reçoit un rouleau contenant des paroles de lamentation, de deuil et de malheur.</w:t>
      </w:r>
    </w:p>
    <w:p/>
    <w:p>
      <w:r xmlns:w="http://schemas.openxmlformats.org/wordprocessingml/2006/main">
        <w:t xml:space="preserve">1. Trouver l'espoir au milieu des lamentations</w:t>
      </w:r>
    </w:p>
    <w:p/>
    <w:p>
      <w:r xmlns:w="http://schemas.openxmlformats.org/wordprocessingml/2006/main">
        <w:t xml:space="preserve">2. Deuil et malheur : comment faire face et trouver la force</w:t>
      </w:r>
    </w:p>
    <w:p/>
    <w:p>
      <w:r xmlns:w="http://schemas.openxmlformats.org/wordprocessingml/2006/main">
        <w:t xml:space="preserve">1. Lamentations 3 : 22-23 – « Grâce aux miséricordes du Seigneur, nous ne sommes pas consumés, parce que ses compassions ne cessent pas. Elles se renouvellent chaque matin ; grande est ta fidélité. »</w:t>
      </w:r>
    </w:p>
    <w:p/>
    <w:p>
      <w:r xmlns:w="http://schemas.openxmlformats.org/wordprocessingml/2006/main">
        <w:t xml:space="preserve">2. Romains 8 :28 – « Et nous savons que toutes choses concourent au bien de ceux qui aiment Dieu, de ceux qui sont appelés selon son dessein. »</w:t>
      </w:r>
    </w:p>
    <w:p/>
    <w:p/>
    <w:p>
      <w:r xmlns:w="http://schemas.openxmlformats.org/wordprocessingml/2006/main">
        <w:t xml:space="preserve">Ézéchiel chapitre 3 continue le récit de la mission prophétique d'Ézéchiel. Il met en évidence son rôle de gardien et la responsabilité qu'il porte dans la transmission des messages de Dieu au peuple d'Israël.</w:t>
      </w:r>
    </w:p>
    <w:p/>
    <w:p>
      <w:r xmlns:w="http://schemas.openxmlformats.org/wordprocessingml/2006/main">
        <w:t xml:space="preserve">1er paragraphe : Le chapitre commence avec Dieu ordonnant à Ézéchiel de manger un rouleau contenant ses paroles. Lorsqu'Ézéchiel mange le rouleau, il est rempli de l'esprit de Dieu et reçoit le message divin. Dieu le nomme alors gardien d’Israël, l’avertissant de transmettre fidèlement ses paroles à la nation rebelle (Ézéchiel 3 : 1-11).</w:t>
      </w:r>
    </w:p>
    <w:p/>
    <w:p>
      <w:r xmlns:w="http://schemas.openxmlformats.org/wordprocessingml/2006/main">
        <w:t xml:space="preserve">2ème paragraphe : Ezéchiel est informé du caractère difficile de sa mission. Le peuple d’Israël est décrit comme têtu et peu disposé à écouter. Cependant, Dieu assure à Ézéchiel qu’Il le rendra fort et résilient, lui permettant ainsi de remplir son rôle de prophète. Ezéchiel est averti de ne pas avoir peur de leurs réactions et de prononcer fidèlement les messages qui lui sont donnés (Ézéchiel 3 : 12-21).</w:t>
      </w:r>
    </w:p>
    <w:p/>
    <w:p>
      <w:r xmlns:w="http://schemas.openxmlformats.org/wordprocessingml/2006/main">
        <w:t xml:space="preserve">En résumé,</w:t>
      </w:r>
    </w:p>
    <w:p>
      <w:r xmlns:w="http://schemas.openxmlformats.org/wordprocessingml/2006/main">
        <w:t xml:space="preserve">Ézéchiel chapitre trois révèle</w:t>
      </w:r>
    </w:p>
    <w:p>
      <w:r xmlns:w="http://schemas.openxmlformats.org/wordprocessingml/2006/main">
        <w:t xml:space="preserve">La consommation par Ézéchiel d'un rouleau avec les paroles de Dieu,</w:t>
      </w:r>
    </w:p>
    <w:p>
      <w:r xmlns:w="http://schemas.openxmlformats.org/wordprocessingml/2006/main">
        <w:t xml:space="preserve">sa nomination comme gardien d'Israël.</w:t>
      </w:r>
    </w:p>
    <w:p/>
    <w:p>
      <w:r xmlns:w="http://schemas.openxmlformats.org/wordprocessingml/2006/main">
        <w:t xml:space="preserve">Commandement de manger un rouleau contenant les paroles de Dieu et nomination comme gardien.</w:t>
      </w:r>
    </w:p>
    <w:p>
      <w:r xmlns:w="http://schemas.openxmlformats.org/wordprocessingml/2006/main">
        <w:t xml:space="preserve">Description de la nature stimulante de la mission d'Ézéchiel et de l'assurance de la force de Dieu.</w:t>
      </w:r>
    </w:p>
    <w:p/>
    <w:p>
      <w:r xmlns:w="http://schemas.openxmlformats.org/wordprocessingml/2006/main">
        <w:t xml:space="preserve">Ce chapitre d'Ézéchiel continue le récit de la mission prophétique d'Ézéchiel. Cela commence avec Dieu ordonnant à Ézéchiel de manger un rouleau contenant ses paroles, le remplissant de l'esprit de Dieu et lui transmettant le message divin. Dieu le nomme gardien d’Israël, lui demandant de transmettre fidèlement ses paroles à la nation rebelle. Ezéchiel est informé de la nature difficile de sa mission, car le peuple d'Israël est décrit comme têtu et peu disposé à écouter. Cependant, Dieu assure à Ézéchiel qu’Il le rendra fort et résilient, lui permettant ainsi de remplir son rôle de prophète. Ezéchiel est averti de ne pas avoir peur de leurs réactions et de prononcer fidèlement les messages qui lui sont transmis. Le chapitre se concentre sur la consommation par Ézéchiel du rouleau contenant les paroles de Dieu et sur sa nomination comme gardien d'Israël.</w:t>
      </w:r>
    </w:p>
    <w:p/>
    <w:p>
      <w:r xmlns:w="http://schemas.openxmlformats.org/wordprocessingml/2006/main">
        <w:t xml:space="preserve">Ezéchiel 3:1 Et il me dit : Fils de l'homme, mange ce que tu trouves ; mange ce pain, et va parler à la maison d'Israël.</w:t>
      </w:r>
    </w:p>
    <w:p/>
    <w:p>
      <w:r xmlns:w="http://schemas.openxmlformats.org/wordprocessingml/2006/main">
        <w:t xml:space="preserve">Dieu ordonne à Ézéchiel de manger un rouleau puis de parler à la maison d'Israël.</w:t>
      </w:r>
    </w:p>
    <w:p/>
    <w:p>
      <w:r xmlns:w="http://schemas.openxmlformats.org/wordprocessingml/2006/main">
        <w:t xml:space="preserve">1. Le pouvoir de l'obéissance : comment suivre les commandements de Dieu mènera à d'abondantes bénédictions</w:t>
      </w:r>
    </w:p>
    <w:p/>
    <w:p>
      <w:r xmlns:w="http://schemas.openxmlformats.org/wordprocessingml/2006/main">
        <w:t xml:space="preserve">2. La Sainte Parole de Dieu : Nourrissez votre esprit avec le message de Dieu</w:t>
      </w:r>
    </w:p>
    <w:p/>
    <w:p>
      <w:r xmlns:w="http://schemas.openxmlformats.org/wordprocessingml/2006/main">
        <w:t xml:space="preserve">1. Josué 1:8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2. Philippiens 4:8 Enfin, frères, tout ce qui est vrai, tout ce qui est honnête, tout ce qui est juste, tout ce qui est pur, tout ce qui est beau, tout ce qui est de bonne réputation ; s’il y a quelque vertu et s’il y a quelque louange, réfléchissez à ces choses.</w:t>
      </w:r>
    </w:p>
    <w:p/>
    <w:p>
      <w:r xmlns:w="http://schemas.openxmlformats.org/wordprocessingml/2006/main">
        <w:t xml:space="preserve">Ezéchiel 3:2 J'ouvris donc la bouche, et il me fit manger ce petit pain.</w:t>
      </w:r>
    </w:p>
    <w:p/>
    <w:p>
      <w:r xmlns:w="http://schemas.openxmlformats.org/wordprocessingml/2006/main">
        <w:t xml:space="preserve">Le Seigneur ouvrit la bouche d'Ézéchiel et lui donna un petit pain à manger.</w:t>
      </w:r>
    </w:p>
    <w:p/>
    <w:p>
      <w:r xmlns:w="http://schemas.openxmlformats.org/wordprocessingml/2006/main">
        <w:t xml:space="preserve">1. Le Seigneur désire nous nourrir de sa Parole</w:t>
      </w:r>
    </w:p>
    <w:p/>
    <w:p>
      <w:r xmlns:w="http://schemas.openxmlformats.org/wordprocessingml/2006/main">
        <w:t xml:space="preserve">2. Les dispositions de Dieu répondent à nos besoins</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Jérémie 15:16 - Quand tes paroles sont venues, je les ai mangées ; ils étaient ma joie et les délices de mon cœur, car je porte ton nom, Seigneur Dieu Tout-Puissant.</w:t>
      </w:r>
    </w:p>
    <w:p/>
    <w:p>
      <w:r xmlns:w="http://schemas.openxmlformats.org/wordprocessingml/2006/main">
        <w:t xml:space="preserve">Ezéchiel 3:3 Et il me dit : Fils de l'homme, fais manger ton ventre, et remplis tes entrailles de ce pain que je te donne. Alors je l'ai mangé; et c'était dans ma bouche comme du miel, une douceur.</w:t>
      </w:r>
    </w:p>
    <w:p/>
    <w:p>
      <w:r xmlns:w="http://schemas.openxmlformats.org/wordprocessingml/2006/main">
        <w:t xml:space="preserve">Dieu ordonne à Ézéchiel de manger un petit pain qu'il lui a donné, qui était doux comme du miel.</w:t>
      </w:r>
    </w:p>
    <w:p/>
    <w:p>
      <w:r xmlns:w="http://schemas.openxmlformats.org/wordprocessingml/2006/main">
        <w:t xml:space="preserve">1. La douceur de l'obéissance à Dieu.</w:t>
      </w:r>
    </w:p>
    <w:p/>
    <w:p>
      <w:r xmlns:w="http://schemas.openxmlformats.org/wordprocessingml/2006/main">
        <w:t xml:space="preserve">2. La douceur de Dieu dans nos vies.</w:t>
      </w:r>
    </w:p>
    <w:p/>
    <w:p>
      <w:r xmlns:w="http://schemas.openxmlformats.org/wordprocessingml/2006/main">
        <w:t xml:space="preserve">1. Psaume 19 : 10 – « Ils sont plus désirables que l’or, et même beaucoup d’or fin ; Plus doux aussi que le miel et le rayon de miel. »</w:t>
      </w:r>
    </w:p>
    <w:p/>
    <w:p>
      <w:r xmlns:w="http://schemas.openxmlformats.org/wordprocessingml/2006/main">
        <w:t xml:space="preserve">2. Jean 15 : 10-11 - « Si vous gardez mes commandements, vous demeurerez dans mon amour, tout comme j'ai gardé les commandements de mon Père et demeure dans son amour. Je vous ai dit ces choses, afin que ma joie soit en toi, et que ta joie soit pleine. »</w:t>
      </w:r>
    </w:p>
    <w:p/>
    <w:p>
      <w:r xmlns:w="http://schemas.openxmlformats.org/wordprocessingml/2006/main">
        <w:t xml:space="preserve">Ezéchiel 3:4 Et il me dit : Fils de l'homme, va, va à la maison d'Israël, et dis-leur mes paroles.</w:t>
      </w:r>
    </w:p>
    <w:p/>
    <w:p>
      <w:r xmlns:w="http://schemas.openxmlformats.org/wordprocessingml/2006/main">
        <w:t xml:space="preserve">Dieu ordonne à Ézéchiel de prononcer ses paroles à la maison d'Israël.</w:t>
      </w:r>
    </w:p>
    <w:p/>
    <w:p>
      <w:r xmlns:w="http://schemas.openxmlformats.org/wordprocessingml/2006/main">
        <w:t xml:space="preserve">1 : Répondons à l’appel de Dieu à diffuser sa parole aux autres.</w:t>
      </w:r>
    </w:p>
    <w:p/>
    <w:p>
      <w:r xmlns:w="http://schemas.openxmlformats.org/wordprocessingml/2006/main">
        <w:t xml:space="preserve">2 : Nous devons obéir aux commandements de Dieu et partager son message avec le monde.</w:t>
      </w:r>
    </w:p>
    <w:p/>
    <w:p>
      <w:r xmlns:w="http://schemas.openxmlformats.org/wordprocessingml/2006/main">
        <w:t xml:space="preserve">1 : Matthieu 28 : 19-20 Allez donc, et enseignez toutes les nations, les baptisant au nom du Père, du Fils et du Saint-Esprit : apprenez-leur à observer tout ce que je vous ai commandé, et , voici, je suis toujours avec vous, même jusqu'à la fin du monde. Amen.</w:t>
      </w:r>
    </w:p>
    <w:p/>
    <w:p>
      <w:r xmlns:w="http://schemas.openxmlformats.org/wordprocessingml/2006/main">
        <w:t xml:space="preserve">2: Actes 1: 8 Mais vous recevrez une puissance, après que le Saint-Esprit sera venu sur vous; et vous serez mes témoins à Jérusalem, et dans toute la Judée, et à Samarie, et jusqu'aux extrémités de la terre. .</w:t>
      </w:r>
    </w:p>
    <w:p/>
    <w:p>
      <w:r xmlns:w="http://schemas.openxmlformats.org/wordprocessingml/2006/main">
        <w:t xml:space="preserve">Ezéchiel 3:5 Car tu n'es pas envoyé vers un peuple au langage étranger et au langage dur, mais vers la maison d'Israël;</w:t>
      </w:r>
    </w:p>
    <w:p/>
    <w:p>
      <w:r xmlns:w="http://schemas.openxmlformats.org/wordprocessingml/2006/main">
        <w:t xml:space="preserve">Dieu a nommé Ézéchiel comme gardien de la maison d’Israël.</w:t>
      </w:r>
    </w:p>
    <w:p/>
    <w:p>
      <w:r xmlns:w="http://schemas.openxmlformats.org/wordprocessingml/2006/main">
        <w:t xml:space="preserve">1 : Nous sommes appelés à être des gardiens du peuple de Dieu.</w:t>
      </w:r>
    </w:p>
    <w:p/>
    <w:p>
      <w:r xmlns:w="http://schemas.openxmlformats.org/wordprocessingml/2006/main">
        <w:t xml:space="preserve">2 : Nous sommes appelés à servir le peuple de Dieu avec vérité et fidélité.</w:t>
      </w:r>
    </w:p>
    <w:p/>
    <w:p>
      <w:r xmlns:w="http://schemas.openxmlformats.org/wordprocessingml/2006/main">
        <w:t xml:space="preserve">1 : Ésaïe 62 : 6 – « J’ai placé des sentinelles sur tes murs, ô Jérusalem, qui ne se tairont jamais ni jour ni nuit : vous qui faites mention de l’Éternel, ne gardez pas le silence. »</w:t>
      </w:r>
    </w:p>
    <w:p/>
    <w:p>
      <w:r xmlns:w="http://schemas.openxmlformats.org/wordprocessingml/2006/main">
        <w:t xml:space="preserve">2 : 2 Chroniques 16 : 9 - "Car les yeux de l'Éternel parcourent toute la terre, pour se montrer fort en faveur de ceux dont le cœur est parfait envers lui."</w:t>
      </w:r>
    </w:p>
    <w:p/>
    <w:p>
      <w:r xmlns:w="http://schemas.openxmlformats.org/wordprocessingml/2006/main">
        <w:t xml:space="preserve">Ezéchiel 3:6 Pas à beaucoup de gens au langage étranger et au langage dur, dont tu ne peux pas comprendre les paroles. Assurément, si je t'avais envoyé vers eux, ils t'auraient écouté.</w:t>
      </w:r>
    </w:p>
    <w:p/>
    <w:p>
      <w:r xmlns:w="http://schemas.openxmlformats.org/wordprocessingml/2006/main">
        <w:t xml:space="preserve">Le Seigneur parle à Ézéchiel de ne pas l'envoyer à des gens au langage étrange ou au langage dur, car ils ne le comprendraient pas.</w:t>
      </w:r>
    </w:p>
    <w:p/>
    <w:p>
      <w:r xmlns:w="http://schemas.openxmlformats.org/wordprocessingml/2006/main">
        <w:t xml:space="preserve">1. Le pouvoir de la compréhension : l'importance du langage dans la communication</w:t>
      </w:r>
    </w:p>
    <w:p/>
    <w:p>
      <w:r xmlns:w="http://schemas.openxmlformats.org/wordprocessingml/2006/main">
        <w:t xml:space="preserve">2. La souveraineté du Seigneur : son contrôle sur ceux qu'il appelle</w:t>
      </w:r>
    </w:p>
    <w:p/>
    <w:p>
      <w:r xmlns:w="http://schemas.openxmlformats.org/wordprocessingml/2006/main">
        <w:t xml:space="preserve">1. Actes 2:1-4 - La Pentecôte et le parler en langues</w:t>
      </w:r>
    </w:p>
    <w:p/>
    <w:p>
      <w:r xmlns:w="http://schemas.openxmlformats.org/wordprocessingml/2006/main">
        <w:t xml:space="preserve">2. 1 Corinthiens 14 : 13-19 – Le don d’interprétation des langues</w:t>
      </w:r>
    </w:p>
    <w:p/>
    <w:p>
      <w:r xmlns:w="http://schemas.openxmlformats.org/wordprocessingml/2006/main">
        <w:t xml:space="preserve">Ezéchiel 3:7 Mais la maison d'Israël ne t'écoutera pas ; car ils ne m'écouteront pas, car toute la maison d'Israël est impudente et dure.</w:t>
      </w:r>
    </w:p>
    <w:p/>
    <w:p>
      <w:r xmlns:w="http://schemas.openxmlformats.org/wordprocessingml/2006/main">
        <w:t xml:space="preserve">Ézéchiel avertit la maison d’Israël qu’elle ne l’écoutera pas parce qu’elle est têtue et insensible à Dieu.</w:t>
      </w:r>
    </w:p>
    <w:p/>
    <w:p>
      <w:r xmlns:w="http://schemas.openxmlformats.org/wordprocessingml/2006/main">
        <w:t xml:space="preserve">1. L'amour de Dieu malgré notre entêtement</w:t>
      </w:r>
    </w:p>
    <w:p/>
    <w:p>
      <w:r xmlns:w="http://schemas.openxmlformats.org/wordprocessingml/2006/main">
        <w:t xml:space="preserve">2. Adoucir nos cœurs envers Dieu</w:t>
      </w:r>
    </w:p>
    <w:p/>
    <w:p>
      <w:r xmlns:w="http://schemas.openxmlformats.org/wordprocessingml/2006/main">
        <w:t xml:space="preserve">1. Jérémie 17 :9-10 - « Le cœur est trompeur par-dessus tout, et désespérément méchant : qui peut le savoir ? Moi, l'Éternel, je sonde le cœur, j'éprouve les rênes, pour rendre à chacun selon ses voies, et selon le fruit de ses actions. »</w:t>
      </w:r>
    </w:p>
    <w:p/>
    <w:p>
      <w:r xmlns:w="http://schemas.openxmlformats.org/wordprocessingml/2006/main">
        <w:t xml:space="preserve">2. Psaume 51 : 10-11 – « Crée en moi un cœur pur, ô Dieu ; et renouvelle en moi un esprit droit. Ne me rejette pas loin de ta présence ; et ne me retire pas ton esprit saint. »</w:t>
      </w:r>
    </w:p>
    <w:p/>
    <w:p>
      <w:r xmlns:w="http://schemas.openxmlformats.org/wordprocessingml/2006/main">
        <w:t xml:space="preserve">Ezéchiel 3:8 Voici, j'ai fortifié ta face contre leurs faces, et ton front fort contre leurs fronts.</w:t>
      </w:r>
    </w:p>
    <w:p/>
    <w:p>
      <w:r xmlns:w="http://schemas.openxmlformats.org/wordprocessingml/2006/main">
        <w:t xml:space="preserve">Dieu a promis de protéger Ézéchiel de ses ennemis et lui a donné la force de les affronter.</w:t>
      </w:r>
    </w:p>
    <w:p/>
    <w:p>
      <w:r xmlns:w="http://schemas.openxmlformats.org/wordprocessingml/2006/main">
        <w:t xml:space="preserve">1. La force de Dieu est parfaitement suffisante dans les moments difficiles</w:t>
      </w:r>
    </w:p>
    <w:p/>
    <w:p>
      <w:r xmlns:w="http://schemas.openxmlformats.org/wordprocessingml/2006/main">
        <w:t xml:space="preserve">2. Tenez bon avec la force du Seigneur</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Éphésiens 6 : 10-13 - « Enfin, soyez forts dans le Seigneur et dans sa toute-puissance. Revêtez toute l'armure de Dieu, afin de pouvoir prendre position contre les desseins du diable. Car notre lutte n'est pas contre chair et sang, mais contre les dirigeants, contre les autorités, contre les puissances de ce monde de ténèbres et contre les forces spirituelles du mal dans les royaumes célestes. C'est pourquoi revêtez toutes les armes de Dieu, afin que lorsque le jour du mal viendra, vous pourrez peut-être tenir bon, et après avoir tout fait, vous tenir debout."</w:t>
      </w:r>
    </w:p>
    <w:p/>
    <w:p>
      <w:r xmlns:w="http://schemas.openxmlformats.org/wordprocessingml/2006/main">
        <w:t xml:space="preserve">Ezéchiel 3:9 J'ai fait ton front comme un fer plus dur que le silex : ne les crains pas, et ne sois pas effrayé par leurs regards, même s'ils sont une maison rebelle.</w:t>
      </w:r>
    </w:p>
    <w:p/>
    <w:p>
      <w:r xmlns:w="http://schemas.openxmlformats.org/wordprocessingml/2006/main">
        <w:t xml:space="preserve">Dieu a rendu le front du prophète Ézéchiel dur comme celui d'un inflexible, afin qu'il ne craigne ni ne soit consterné lorsqu'il transmet le message de Dieu à un peuple rebelle.</w:t>
      </w:r>
    </w:p>
    <w:p/>
    <w:p>
      <w:r xmlns:w="http://schemas.openxmlformats.org/wordprocessingml/2006/main">
        <w:t xml:space="preserve">1. Rester fort face à l’adversité</w:t>
      </w:r>
    </w:p>
    <w:p/>
    <w:p>
      <w:r xmlns:w="http://schemas.openxmlformats.org/wordprocessingml/2006/main">
        <w:t xml:space="preserve">2. Surmonter la peur avec foi</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2 Timothée 1 :7 – « Car Dieu nous a donné un esprit, non de crainte, mais de puissance, d'amour et de maîtrise de soi. »</w:t>
      </w:r>
    </w:p>
    <w:p/>
    <w:p>
      <w:r xmlns:w="http://schemas.openxmlformats.org/wordprocessingml/2006/main">
        <w:t xml:space="preserve">Ezéchiel 3:10 Et il me dit : Fils de l'homme, toutes mes paroles que je te dirai, reçois dans ton cœur et écoutes de tes oreilles.</w:t>
      </w:r>
    </w:p>
    <w:p/>
    <w:p>
      <w:r xmlns:w="http://schemas.openxmlformats.org/wordprocessingml/2006/main">
        <w:t xml:space="preserve">Recevez les paroles de Dieu dans votre cœur et écoutez-les avec vos oreilles.</w:t>
      </w:r>
    </w:p>
    <w:p/>
    <w:p>
      <w:r xmlns:w="http://schemas.openxmlformats.org/wordprocessingml/2006/main">
        <w:t xml:space="preserve">1. Écouter Dieu à cœur ouvert</w:t>
      </w:r>
    </w:p>
    <w:p/>
    <w:p>
      <w:r xmlns:w="http://schemas.openxmlformats.org/wordprocessingml/2006/main">
        <w:t xml:space="preserve">2. Accueillir la Parole de Dieu dans votre vie</w:t>
      </w:r>
    </w:p>
    <w:p/>
    <w:p>
      <w:r xmlns:w="http://schemas.openxmlformats.org/wordprocessingml/2006/main">
        <w:t xml:space="preserve">1. Proverbes 8:34 - Bienheureux celui qui m'écoute, qui veille quotidiennement à mes portes, qui attend à mes portes.</w:t>
      </w:r>
    </w:p>
    <w:p/>
    <w:p>
      <w:r xmlns:w="http://schemas.openxmlformats.org/wordprocessingml/2006/main">
        <w:t xml:space="preserve">2. Jacques 1:19 - Sachez ceci, mes frères bien-aimés : que chacun soit prompt à écouter, lent à parler, lent à se mettre en colère.</w:t>
      </w:r>
    </w:p>
    <w:p/>
    <w:p>
      <w:r xmlns:w="http://schemas.openxmlformats.org/wordprocessingml/2006/main">
        <w:t xml:space="preserve">Ézéchiel 3:11 Et va, va vers les captifs, vers les enfants de ton peuple, et parle-leur, et dis-leur : Ainsi parle le Seigneur, l'Éternel : s'ils entendront, ou s'ils s'abstiendront.</w:t>
      </w:r>
    </w:p>
    <w:p/>
    <w:p>
      <w:r xmlns:w="http://schemas.openxmlformats.org/wordprocessingml/2006/main">
        <w:t xml:space="preserve">Le Seigneur demande à Ézéchiel d'aller vers les captifs de son peuple et de leur parler, en leur disant les paroles du Seigneur et s'ils écouteront ou non.</w:t>
      </w:r>
    </w:p>
    <w:p/>
    <w:p>
      <w:r xmlns:w="http://schemas.openxmlformats.org/wordprocessingml/2006/main">
        <w:t xml:space="preserve">1. Dieu nous appelle à dire la vérité et l’amour à tous, quelle que soit leur réponse.</w:t>
      </w:r>
    </w:p>
    <w:p/>
    <w:p>
      <w:r xmlns:w="http://schemas.openxmlformats.org/wordprocessingml/2006/main">
        <w:t xml:space="preserve">2. Nous pouvons faire confiance à la parole de Dieu pour apporter espoir et courage, même lorsqu'elle n'est pas la bienvenue.</w:t>
      </w:r>
    </w:p>
    <w:p/>
    <w:p>
      <w:r xmlns:w="http://schemas.openxmlformats.org/wordprocessingml/2006/main">
        <w:t xml:space="preserve">1. Jean 3 :17 (Car Dieu n’a pas envoyé son Fils dans le monde pour condamner le monde, mais pour que le monde soit sauvé par lui.)</w:t>
      </w:r>
    </w:p>
    <w:p/>
    <w:p>
      <w:r xmlns:w="http://schemas.openxmlformats.org/wordprocessingml/2006/main">
        <w:t xml:space="preserve">2. Romains 10 : 14-15 (Comment donc invoqueront-ils celui en qui ils n’ont pas cru ? Et comment pourront-ils croire en celui dont ils n’ont jamais entendu parler ? Et comment pourront-ils entendre sans que quelqu’un prêche ?)</w:t>
      </w:r>
    </w:p>
    <w:p/>
    <w:p>
      <w:r xmlns:w="http://schemas.openxmlformats.org/wordprocessingml/2006/main">
        <w:t xml:space="preserve">Ezéchiel 3:12 Alors l'esprit me prit, et j'entendis derrière moi une voix très précipitée, disant : Béni soit la gloire de l'Éternel de son lieu.</w:t>
      </w:r>
    </w:p>
    <w:p/>
    <w:p>
      <w:r xmlns:w="http://schemas.openxmlformats.org/wordprocessingml/2006/main">
        <w:t xml:space="preserve">Le prophète Ézéchiel est enlevé dans une vision et entend une voix très précipitée proclamant la gloire du Seigneur depuis sa place.</w:t>
      </w:r>
    </w:p>
    <w:p/>
    <w:p>
      <w:r xmlns:w="http://schemas.openxmlformats.org/wordprocessingml/2006/main">
        <w:t xml:space="preserve">1. La voix de Dieu : apprendre à écouter la voix du Seigneur</w:t>
      </w:r>
    </w:p>
    <w:p/>
    <w:p>
      <w:r xmlns:w="http://schemas.openxmlformats.org/wordprocessingml/2006/main">
        <w:t xml:space="preserve">2. La gloire de Dieu : expérimenter la présence de Dieu dans nos vies</w:t>
      </w:r>
    </w:p>
    <w:p/>
    <w:p>
      <w:r xmlns:w="http://schemas.openxmlformats.org/wordprocessingml/2006/main">
        <w:t xml:space="preserve">1. Psaume 29 :3-4 – La voix du Seigneur est sur les eaux ; le Dieu de gloire tonne, le Seigneur est sur de nombreuses eaux. La voix du Seigneur est puissante ; la voix du Seigneur est pleine de majesté.</w:t>
      </w:r>
    </w:p>
    <w:p/>
    <w:p>
      <w:r xmlns:w="http://schemas.openxmlformats.org/wordprocessingml/2006/main">
        <w:t xml:space="preserve">2. Ésaïe 6:3 - Et l'un appela l'autre et dit : Saint, saint, saint est l'Éternel des armées ; la terre entière est pleine de sa gloire !</w:t>
      </w:r>
    </w:p>
    <w:p/>
    <w:p>
      <w:r xmlns:w="http://schemas.openxmlformats.org/wordprocessingml/2006/main">
        <w:t xml:space="preserve">Ezéchiel 3:13 J'entendais aussi le bruit des ailes des êtres vivants qui se touchaient, et le bruit des roues en face d'eux, et le bruit d'une grande précipitation.</w:t>
      </w:r>
    </w:p>
    <w:p/>
    <w:p>
      <w:r xmlns:w="http://schemas.openxmlformats.org/wordprocessingml/2006/main">
        <w:t xml:space="preserve">Ezéchiel entendit un grand bruit venant des ailes des êtres vivants et des roues.</w:t>
      </w:r>
    </w:p>
    <w:p/>
    <w:p>
      <w:r xmlns:w="http://schemas.openxmlformats.org/wordprocessingml/2006/main">
        <w:t xml:space="preserve">1. La puissance de la présence de Dieu</w:t>
      </w:r>
    </w:p>
    <w:p/>
    <w:p>
      <w:r xmlns:w="http://schemas.openxmlformats.org/wordprocessingml/2006/main">
        <w:t xml:space="preserve">2. Dieu est partout</w:t>
      </w:r>
    </w:p>
    <w:p/>
    <w:p>
      <w:r xmlns:w="http://schemas.openxmlformats.org/wordprocessingml/2006/main">
        <w:t xml:space="preserve">1. Ézéchiel 3:13</w:t>
      </w:r>
    </w:p>
    <w:p/>
    <w:p>
      <w:r xmlns:w="http://schemas.openxmlformats.org/wordprocessingml/2006/main">
        <w:t xml:space="preserve">2. Psaume 139 :7-10 - "Où irai-je loin de ton Esprit ? Ou où fuirai-je loin de ta présence ? Si je monte au ciel, tu y es ! Si je fais mon lit dans le schéol, tu y es ! Si Je prends les ailes du matin et j'habite aux extrémités de la mer, là aussi ta main me conduira, et ta droite me tiendra.</w:t>
      </w:r>
    </w:p>
    <w:p/>
    <w:p>
      <w:r xmlns:w="http://schemas.openxmlformats.org/wordprocessingml/2006/main">
        <w:t xml:space="preserve">Ezéchiel 3:14 Alors l'esprit m'enleva et m'emporta, et je m'en allai dans l'amertume, dans la chaleur de mon esprit ; mais la main de l'Éternel était forte sur moi.</w:t>
      </w:r>
    </w:p>
    <w:p/>
    <w:p>
      <w:r xmlns:w="http://schemas.openxmlformats.org/wordprocessingml/2006/main">
        <w:t xml:space="preserve">L'Esprit du Seigneur souleva Ezéchiel et l'emmena, et il partit avec amertume et dans la chaleur de son esprit, mais la main du Seigneur était forte sur lui.</w:t>
      </w:r>
    </w:p>
    <w:p/>
    <w:p>
      <w:r xmlns:w="http://schemas.openxmlformats.org/wordprocessingml/2006/main">
        <w:t xml:space="preserve">1. Dieu est toujours avec nous, quelle que soit la difficulté de la situation.</w:t>
      </w:r>
    </w:p>
    <w:p/>
    <w:p>
      <w:r xmlns:w="http://schemas.openxmlformats.org/wordprocessingml/2006/main">
        <w:t xml:space="preserve">2. Le Seigneur nous donne la force d’affronter nos difficultés.</w:t>
      </w:r>
    </w:p>
    <w:p/>
    <w:p>
      <w:r xmlns:w="http://schemas.openxmlformats.org/wordprocessingml/2006/main">
        <w:t xml:space="preserve">1. Psaume 46 : 1 « Dieu est notre refuge et notre force, une aide toujours présente dans les difficultés. »</w:t>
      </w:r>
    </w:p>
    <w:p/>
    <w:p>
      <w:r xmlns:w="http://schemas.openxmlformats.org/wordprocessingml/2006/main">
        <w:t xml:space="preserve">2. Ésaïe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Ezéchiel 3:15 Alors je suis venu vers les captifs de Telabib, qui habitaient près de la rivière de Kebar, et je me suis assis là où ils étaient assis, et je suis resté là sept jours étonné parmi eux.</w:t>
      </w:r>
    </w:p>
    <w:p/>
    <w:p>
      <w:r xmlns:w="http://schemas.openxmlformats.org/wordprocessingml/2006/main">
        <w:t xml:space="preserve">Ezéchiel fut envoyé vers les captifs de Telabib, qui vivaient au bord de la rivière Kebar. Il fut étonné et resta avec eux pendant sept jours.</w:t>
      </w:r>
    </w:p>
    <w:p/>
    <w:p>
      <w:r xmlns:w="http://schemas.openxmlformats.org/wordprocessingml/2006/main">
        <w:t xml:space="preserve">1. La fidélité de Dieu envers son peuple - Ézéchiel 3 : 15</w:t>
      </w:r>
    </w:p>
    <w:p/>
    <w:p>
      <w:r xmlns:w="http://schemas.openxmlformats.org/wordprocessingml/2006/main">
        <w:t xml:space="preserve">2. Le pouvoir de la présence - Ézéchiel 3:15</w:t>
      </w:r>
    </w:p>
    <w:p/>
    <w:p>
      <w:r xmlns:w="http://schemas.openxmlformats.org/wordprocessingml/2006/main">
        <w:t xml:space="preserve">1. Ésaïe 43 :2-3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Ézéchiel 3:16 Au bout de sept jours, la parole de l'Éternel me fut adressée, disant :</w:t>
      </w:r>
    </w:p>
    <w:p/>
    <w:p>
      <w:r xmlns:w="http://schemas.openxmlformats.org/wordprocessingml/2006/main">
        <w:t xml:space="preserve">Dieu a appelé Ézéchiel à être le gardien de son peuple.</w:t>
      </w:r>
    </w:p>
    <w:p/>
    <w:p>
      <w:r xmlns:w="http://schemas.openxmlformats.org/wordprocessingml/2006/main">
        <w:t xml:space="preserve">1 : Dieu nous appelle à être des veilleurs vigilants pour nos frères croyants et à être toujours prêts à partager le message de Dieu avec les autres.</w:t>
      </w:r>
    </w:p>
    <w:p/>
    <w:p>
      <w:r xmlns:w="http://schemas.openxmlformats.org/wordprocessingml/2006/main">
        <w:t xml:space="preserve">2 : Nous devons toujours être vigilants et prêts à écouter l'appel de Dieu, car Il est toujours présent et désire communiquer avec nous.</w:t>
      </w:r>
    </w:p>
    <w:p/>
    <w:p>
      <w:r xmlns:w="http://schemas.openxmlformats.org/wordprocessingml/2006/main">
        <w:t xml:space="preserve">1 : 1 Pierre 5 : 8 – « Soyez sobre, soyez vigilant. Votre adversaire, le diable, rôde comme un lion rugissant, cherchant quelqu'un à dévorer. »</w:t>
      </w:r>
    </w:p>
    <w:p/>
    <w:p>
      <w:r xmlns:w="http://schemas.openxmlformats.org/wordprocessingml/2006/main">
        <w:t xml:space="preserve">2 : Psaume 46 :10 – « Tais-toi, et sache que je suis Dieu. Je serai exalté parmi les nations, je serai exalté sur la terre ! »</w:t>
      </w:r>
    </w:p>
    <w:p/>
    <w:p>
      <w:r xmlns:w="http://schemas.openxmlformats.org/wordprocessingml/2006/main">
        <w:t xml:space="preserve">Ezéchiel 3:17 Fils d'homme, je t'ai établi sentinelle auprès de la maison d'Israël. C'est pourquoi, écoute la parole de ma bouche, et donne-leur un avertissement de ma part.</w:t>
      </w:r>
    </w:p>
    <w:p/>
    <w:p>
      <w:r xmlns:w="http://schemas.openxmlformats.org/wordprocessingml/2006/main">
        <w:t xml:space="preserve">Dieu a nommé Ézéchiel comme gardien pour avertir le peuple d’Israël.</w:t>
      </w:r>
    </w:p>
    <w:p/>
    <w:p>
      <w:r xmlns:w="http://schemas.openxmlformats.org/wordprocessingml/2006/main">
        <w:t xml:space="preserve">1. L’appel à être un gardien : écouter et parler pour Dieu</w:t>
      </w:r>
    </w:p>
    <w:p/>
    <w:p>
      <w:r xmlns:w="http://schemas.openxmlformats.org/wordprocessingml/2006/main">
        <w:t xml:space="preserve">2. Avertissements et conseils : la responsabilité d'Ézéchiel en tant que gardien</w:t>
      </w:r>
    </w:p>
    <w:p/>
    <w:p>
      <w:r xmlns:w="http://schemas.openxmlformats.org/wordprocessingml/2006/main">
        <w:t xml:space="preserve">1. Jérémie 6:17-19 - J'ai aussi établi sur vous des sentinelles, disant : Écoutez le son de la trompette ! Mais ils dirent : Nous n’écouterons pas.</w:t>
      </w:r>
    </w:p>
    <w:p/>
    <w:p>
      <w:r xmlns:w="http://schemas.openxmlformats.org/wordprocessingml/2006/main">
        <w:t xml:space="preserve">2. Ésaïe 62 :6 – Les sentinelles sont aveugles ; ils sont tous sans connaissance ; ce sont tous des chiens stupides, ils ne peuvent pas aboyer ; rêver, s'allonger, aimer dormir.</w:t>
      </w:r>
    </w:p>
    <w:p/>
    <w:p>
      <w:r xmlns:w="http://schemas.openxmlformats.org/wordprocessingml/2006/main">
        <w:t xml:space="preserve">Ezéchiel 3:18 Quand je dis aux méchants : Tu mourras sûrement ; et tu ne lui donnes pas d'avertissement, et tu ne parles pas pour avertir le méchant de sa mauvaise voie, pour lui sauver la vie ; le même méchant mourra dans son iniquité ; mais je te demanderai son sang.</w:t>
      </w:r>
    </w:p>
    <w:p/>
    <w:p>
      <w:r xmlns:w="http://schemas.openxmlformats.org/wordprocessingml/2006/main">
        <w:t xml:space="preserve">Dieu exige que Son peuple avertisse les méchants des conséquences de leurs actes et s'ils ne le font pas, ils seront tenus responsables de la mort du méchant.</w:t>
      </w:r>
    </w:p>
    <w:p/>
    <w:p>
      <w:r xmlns:w="http://schemas.openxmlformats.org/wordprocessingml/2006/main">
        <w:t xml:space="preserve">1. Notre responsabilité d’avertir les méchants</w:t>
      </w:r>
    </w:p>
    <w:p/>
    <w:p>
      <w:r xmlns:w="http://schemas.openxmlformats.org/wordprocessingml/2006/main">
        <w:t xml:space="preserve">2. Les conséquences de la négligence de notre responsabilité</w:t>
      </w:r>
    </w:p>
    <w:p/>
    <w:p>
      <w:r xmlns:w="http://schemas.openxmlformats.org/wordprocessingml/2006/main">
        <w:t xml:space="preserve">1. Proverbes 24 : 11-12 – « Sauvez ceux qui sont emmenés à la mort ; retenez ceux qui trébuchent vers le massacre. Si vous dites : Voici, nous ne le savions pas, celui qui pèse le cœur ne s'en rend-il pas compte ? Celui qui veille sur ton âme ne le sait-il pas, et ne rendra-t-il pas à l'homme selon son œuvre ?</w:t>
      </w:r>
    </w:p>
    <w:p/>
    <w:p>
      <w:r xmlns:w="http://schemas.openxmlformats.org/wordprocessingml/2006/main">
        <w:t xml:space="preserve">2. Ézéchiel 33 :8 - « Quand je dis au méchant : Ô méchant, tu mourras sûrement, et que tu ne parles pas pour avertir le méchant de se détourner de sa voie, ce méchant mourra dans son iniquité, mais son je te demanderai du sang. »</w:t>
      </w:r>
    </w:p>
    <w:p/>
    <w:p>
      <w:r xmlns:w="http://schemas.openxmlformats.org/wordprocessingml/2006/main">
        <w:t xml:space="preserve">Ezéchiel 3:19 Mais si tu avertis le méchant, et qu'il ne se détourne pas de sa méchanceté ni de sa mauvaise voie, il mourra dans son iniquité ; mais tu as délivré ton âme.</w:t>
      </w:r>
    </w:p>
    <w:p/>
    <w:p>
      <w:r xmlns:w="http://schemas.openxmlformats.org/wordprocessingml/2006/main">
        <w:t xml:space="preserve">Dieu ordonne à Ézéchiel d'avertir les méchants de leur châtiment imminent, mais s'ils refusent de se repentir, ils mourront dans leurs péchés.</w:t>
      </w:r>
    </w:p>
    <w:p/>
    <w:p>
      <w:r xmlns:w="http://schemas.openxmlformats.org/wordprocessingml/2006/main">
        <w:t xml:space="preserve">1. Le pouvoir de l'avertissement : répondre à l'appel de Dieu à prendre la parole</w:t>
      </w:r>
    </w:p>
    <w:p/>
    <w:p>
      <w:r xmlns:w="http://schemas.openxmlformats.org/wordprocessingml/2006/main">
        <w:t xml:space="preserve">2. La différence cruciale : le repentir et l’iniquité</w:t>
      </w:r>
    </w:p>
    <w:p/>
    <w:p>
      <w:r xmlns:w="http://schemas.openxmlformats.org/wordprocessingml/2006/main">
        <w:t xml:space="preserve">1. Matthieu 3 :2 – « Repentez-vous, car le royaume des cieux est proche. »</w:t>
      </w:r>
    </w:p>
    <w:p/>
    <w:p>
      <w:r xmlns:w="http://schemas.openxmlformats.org/wordprocessingml/2006/main">
        <w:t xml:space="preserve">2. Jacques 4 : 17 - "C'est pourquoi celui qui sait ce qu'il faut faire et ne le fait pas, c'est un péché pour lui."</w:t>
      </w:r>
    </w:p>
    <w:p/>
    <w:p>
      <w:r xmlns:w="http://schemas.openxmlformats.org/wordprocessingml/2006/main">
        <w:t xml:space="preserve">Ezéchiel 3:20 Encore, quand un juste se détourne de sa justice et commet l'iniquité, et que je mets devant lui une pierre d'achoppement, il mourra; parce que tu ne l'as pas averti, il mourra dans son péché, et on ne se souviendra plus de la justice qu'il a faite ; mais je te demanderai son sang.</w:t>
      </w:r>
    </w:p>
    <w:p/>
    <w:p>
      <w:r xmlns:w="http://schemas.openxmlformats.org/wordprocessingml/2006/main">
        <w:t xml:space="preserve">Lorsqu’un juste se détourne de la justice et commet le péché, Dieu le punira pour sa désobéissance s’il n’est pas averti au préalable.</w:t>
      </w:r>
    </w:p>
    <w:p/>
    <w:p>
      <w:r xmlns:w="http://schemas.openxmlformats.org/wordprocessingml/2006/main">
        <w:t xml:space="preserve">1. La justice et la miséricorde de Dieu dans Ézéchiel 3 : 20</w:t>
      </w:r>
    </w:p>
    <w:p/>
    <w:p>
      <w:r xmlns:w="http://schemas.openxmlformats.org/wordprocessingml/2006/main">
        <w:t xml:space="preserve">2. Les conséquences du détournement de la justice</w:t>
      </w:r>
    </w:p>
    <w:p/>
    <w:p>
      <w:r xmlns:w="http://schemas.openxmlformats.org/wordprocessingml/2006/main">
        <w:t xml:space="preserve">1. Jacques 1 : 14-15 – Mais chaque personne est tentée lorsqu’elle est entraînée et séduite par son propre mauvais désir. Puis, après que le désir a conçu, il donne naissance au péché ; et le péché, lorsqu'il est pleinement développé, donne naissance à la mort.</w:t>
      </w:r>
    </w:p>
    <w:p/>
    <w:p>
      <w:r xmlns:w="http://schemas.openxmlformats.org/wordprocessingml/2006/main">
        <w:t xml:space="preserve">2. Romains 6 :23 – Car le salaire du péché, c'est la mort, mais le don de Dieu, c'est la vie éternelle en Jésus-Christ notre Seigneur.</w:t>
      </w:r>
    </w:p>
    <w:p/>
    <w:p>
      <w:r xmlns:w="http://schemas.openxmlformats.org/wordprocessingml/2006/main">
        <w:t xml:space="preserve">Ezéchiel 3:21 Mais si tu avertis le juste, afin qu'il ne pèche pas, et qu'il ne pèche pas, il vivra sûrement, parce qu'il a été averti ; tu as aussi délivré ton âme.</w:t>
      </w:r>
    </w:p>
    <w:p/>
    <w:p>
      <w:r xmlns:w="http://schemas.openxmlformats.org/wordprocessingml/2006/main">
        <w:t xml:space="preserve">Dieu ordonne à Ézéchiel d'avertir les justes d'éviter de pécher afin qu'ils puissent vivre.</w:t>
      </w:r>
    </w:p>
    <w:p/>
    <w:p>
      <w:r xmlns:w="http://schemas.openxmlformats.org/wordprocessingml/2006/main">
        <w:t xml:space="preserve">1. Nous devons reconnaître notre responsabilité de nous encourager mutuellement à vivre dans la droiture.</w:t>
      </w:r>
    </w:p>
    <w:p/>
    <w:p>
      <w:r xmlns:w="http://schemas.openxmlformats.org/wordprocessingml/2006/main">
        <w:t xml:space="preserve">2. Nous devons accepter l'invitation de Dieu à protéger et à délivrer nos âmes.</w:t>
      </w:r>
    </w:p>
    <w:p/>
    <w:p>
      <w:r xmlns:w="http://schemas.openxmlformats.org/wordprocessingml/2006/main">
        <w:t xml:space="preserve">1. Philippiens 2 : 12-13 – « C'est pourquoi, mes bien-aimés, comme vous avez toujours obéi, non seulement comme en ma présence, mais maintenant bien davantage en mon absence, travaillez à votre salut avec crainte et tremblement ; car c'est Dieu. qui produit en vous le vouloir et le faire pour son bon plaisir. »</w:t>
      </w:r>
    </w:p>
    <w:p/>
    <w:p>
      <w:r xmlns:w="http://schemas.openxmlformats.org/wordprocessingml/2006/main">
        <w:t xml:space="preserve">2. Jacques 5 : 19-20 – « Frères, si quelqu'un parmi vous s'éloigne de la vérité et que quelqu'un le ramène, sachez que celui qui détourne un pécheur de l'erreur de sa voie sauvera une âme de la mort et la couvrira. une multitude de péchés.</w:t>
      </w:r>
    </w:p>
    <w:p/>
    <w:p>
      <w:r xmlns:w="http://schemas.openxmlformats.org/wordprocessingml/2006/main">
        <w:t xml:space="preserve">Ézéchiel 3:22 Et la main de l'Éternel fut sur moi ; et il me dit : Lève-toi, sors dans la plaine, et là je te parlerai.</w:t>
      </w:r>
    </w:p>
    <w:p/>
    <w:p>
      <w:r xmlns:w="http://schemas.openxmlformats.org/wordprocessingml/2006/main">
        <w:t xml:space="preserve">Le Seigneur était présent avec Ézéchiel et lui ordonna d'aller dans la plaine, où il lui parlerait.</w:t>
      </w:r>
    </w:p>
    <w:p/>
    <w:p>
      <w:r xmlns:w="http://schemas.openxmlformats.org/wordprocessingml/2006/main">
        <w:t xml:space="preserve">1. Apprendre à écouter : comment entendre la voix de Dieu</w:t>
      </w:r>
    </w:p>
    <w:p/>
    <w:p>
      <w:r xmlns:w="http://schemas.openxmlformats.org/wordprocessingml/2006/main">
        <w:t xml:space="preserve">2. Obéissance fidèle : répondre à l'appel de Dieu</w:t>
      </w:r>
    </w:p>
    <w:p/>
    <w:p>
      <w:r xmlns:w="http://schemas.openxmlformats.org/wordprocessingml/2006/main">
        <w:t xml:space="preserve">1. Ésaïe 30 :21 - Que vous vous tourniez à droite ou à gauche, vos oreilles entendront une voix derrière vous qui dira : « Voici le chemin ; marchez-y. »</w:t>
      </w:r>
    </w:p>
    <w:p/>
    <w:p>
      <w:r xmlns:w="http://schemas.openxmlformats.org/wordprocessingml/2006/main">
        <w:t xml:space="preserve">2. Jacques 1:22 - Ne vous contentez pas d'écouter la parole pour vous tromper vous-mêmes. Faites ce qu'il dit.</w:t>
      </w:r>
    </w:p>
    <w:p/>
    <w:p>
      <w:r xmlns:w="http://schemas.openxmlformats.org/wordprocessingml/2006/main">
        <w:t xml:space="preserve">Ezéchiel 3:23 Alors je me levai et sortis dans la plaine. Et voici, la gloire de l'Éternel se tenait là, comme la gloire que j'avais vue près du fleuve de Kebar. Et je tombai sur ma face.</w:t>
      </w:r>
    </w:p>
    <w:p/>
    <w:p>
      <w:r xmlns:w="http://schemas.openxmlformats.org/wordprocessingml/2006/main">
        <w:t xml:space="preserve">Ezéchiel fait l'expérience de la gloire de l'Éternel alors qu'il voyage vers la plaine.</w:t>
      </w:r>
    </w:p>
    <w:p/>
    <w:p>
      <w:r xmlns:w="http://schemas.openxmlformats.org/wordprocessingml/2006/main">
        <w:t xml:space="preserve">1. La puissance de la gloire de Dieu : reconnaître et répondre à la présence du Seigneur</w:t>
      </w:r>
    </w:p>
    <w:p/>
    <w:p>
      <w:r xmlns:w="http://schemas.openxmlformats.org/wordprocessingml/2006/main">
        <w:t xml:space="preserve">2. Un appel à rencontrer Dieu : comment rechercher et recevoir sa présence</w:t>
      </w:r>
    </w:p>
    <w:p/>
    <w:p>
      <w:r xmlns:w="http://schemas.openxmlformats.org/wordprocessingml/2006/main">
        <w:t xml:space="preserve">1. Exode 33 : 18-23 – La rencontre de Moïse avec Dieu sur le mont Sinaï</w:t>
      </w:r>
    </w:p>
    <w:p/>
    <w:p>
      <w:r xmlns:w="http://schemas.openxmlformats.org/wordprocessingml/2006/main">
        <w:t xml:space="preserve">2. Ésaïe 6 : 1-7 – La vision d'Ésaïe de la gloire de Dieu dans le temple</w:t>
      </w:r>
    </w:p>
    <w:p/>
    <w:p>
      <w:r xmlns:w="http://schemas.openxmlformats.org/wordprocessingml/2006/main">
        <w:t xml:space="preserve">Ezéchiel 3:24 Alors l'esprit entra en moi, et me mit sur mes pieds, et me parla, et me dit : Va, enferme-toi dans ta maison.</w:t>
      </w:r>
    </w:p>
    <w:p/>
    <w:p>
      <w:r xmlns:w="http://schemas.openxmlformats.org/wordprocessingml/2006/main">
        <w:t xml:space="preserve">L'esprit du Seigneur entra dans Ézéchiel et lui dit de rentrer chez lui et d'y rester.</w:t>
      </w:r>
    </w:p>
    <w:p/>
    <w:p>
      <w:r xmlns:w="http://schemas.openxmlformats.org/wordprocessingml/2006/main">
        <w:t xml:space="preserve">1. Le pouvoir de l’obéissance : ce que l’Esprit a enseigné à Ézéchiel</w:t>
      </w:r>
    </w:p>
    <w:p/>
    <w:p>
      <w:r xmlns:w="http://schemas.openxmlformats.org/wordprocessingml/2006/main">
        <w:t xml:space="preserve">2. Trouver de la force dans le Seigneur dans les moments difficiles</w:t>
      </w:r>
    </w:p>
    <w:p/>
    <w:p>
      <w:r xmlns:w="http://schemas.openxmlformats.org/wordprocessingml/2006/main">
        <w:t xml:space="preserve">1. 1 Jean 2 :6 – « Quiconque prétend vivre en lui doit vivre comme Jésus. »</w:t>
      </w:r>
    </w:p>
    <w:p/>
    <w:p>
      <w:r xmlns:w="http://schemas.openxmlformats.org/wordprocessingml/2006/main">
        <w:t xml:space="preserve">2.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Ezéchiel 3:25 Mais toi, fils d'homme, voici, on te mettra des liens et on te liera avec eux, et tu ne sortiras pas au milieu d'eux.</w:t>
      </w:r>
    </w:p>
    <w:p/>
    <w:p>
      <w:r xmlns:w="http://schemas.openxmlformats.org/wordprocessingml/2006/main">
        <w:t xml:space="preserve">Dieu nous appelle à lui faire confiance, même lorsque le monde est contre nous.</w:t>
      </w:r>
    </w:p>
    <w:p/>
    <w:p>
      <w:r xmlns:w="http://schemas.openxmlformats.org/wordprocessingml/2006/main">
        <w:t xml:space="preserve">1 : Mettez votre confiance en Dieu : Il vous guidera jusqu’au bout</w:t>
      </w:r>
    </w:p>
    <w:p/>
    <w:p>
      <w:r xmlns:w="http://schemas.openxmlformats.org/wordprocessingml/2006/main">
        <w:t xml:space="preserve">2 : Ne laissez pas le monde vous enchaîner : gardez votre foi en Dieu</w:t>
      </w:r>
    </w:p>
    <w:p/>
    <w:p>
      <w:r xmlns:w="http://schemas.openxmlformats.org/wordprocessingml/2006/main">
        <w:t xml:space="preserve">1 : Matthieu 6 :33 – « Mais cherchez premièrement le royaume et la justice de Dieu, et toutes ces choses vous seront données par-dessus. »</w:t>
      </w:r>
    </w:p>
    <w:p/>
    <w:p>
      <w:r xmlns:w="http://schemas.openxmlformats.org/wordprocessingml/2006/main">
        <w:t xml:space="preserve">2 : Isaïe 40 :31 –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Ezéchiel 3:26 Et j'attacherai ta langue au palais de ta bouche, afin que tu deviennes muet et que tu ne sois pas pour eux un reproche, car c'est une maison de rebelles.</w:t>
      </w:r>
    </w:p>
    <w:p/>
    <w:p>
      <w:r xmlns:w="http://schemas.openxmlformats.org/wordprocessingml/2006/main">
        <w:t xml:space="preserve">Le Seigneur fera taire ceux qui parlent contre lui et contre son peuple.</w:t>
      </w:r>
    </w:p>
    <w:p/>
    <w:p>
      <w:r xmlns:w="http://schemas.openxmlformats.org/wordprocessingml/2006/main">
        <w:t xml:space="preserve">1 : Nous ne devons jamais oublier que le Seigneur est souverain et ne tolérera pas la rébellion.</w:t>
      </w:r>
    </w:p>
    <w:p/>
    <w:p>
      <w:r xmlns:w="http://schemas.openxmlformats.org/wordprocessingml/2006/main">
        <w:t xml:space="preserve">2 : Notre obéissance au Seigneur est le seul moyen d’assurer sa protection.</w:t>
      </w:r>
    </w:p>
    <w:p/>
    <w:p>
      <w:r xmlns:w="http://schemas.openxmlformats.org/wordprocessingml/2006/main">
        <w:t xml:space="preserve">1 : Jacques 4 :7 – Soumettez-vous donc à Dieu. Résistez au diable et il fuira loin de vous.</w:t>
      </w:r>
    </w:p>
    <w:p/>
    <w:p>
      <w:r xmlns:w="http://schemas.openxmlformats.org/wordprocessingml/2006/main">
        <w:t xml:space="preserve">2 : Romains 12 : 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Ézéchiel 3:27 Mais quand je te parlerai, j'ouvrirai ta bouche, et tu leur diras : Ainsi parle le Seigneur, l'Éternel : Celui qui entend, qu’il entende ; et celui qui s'abstient, qu'il s'abstienne ; car c'est une maison rebelle.</w:t>
      </w:r>
    </w:p>
    <w:p/>
    <w:p>
      <w:r xmlns:w="http://schemas.openxmlformats.org/wordprocessingml/2006/main">
        <w:t xml:space="preserve">Dieu ordonne à Ézéchiel de parler à la maison rebelle et de leur dire d'écouter et d'obéir.</w:t>
      </w:r>
    </w:p>
    <w:p/>
    <w:p>
      <w:r xmlns:w="http://schemas.openxmlformats.org/wordprocessingml/2006/main">
        <w:t xml:space="preserve">1. L'appel du Seigneur à obéir : l'obéissance face à la rébellion</w:t>
      </w:r>
    </w:p>
    <w:p/>
    <w:p>
      <w:r xmlns:w="http://schemas.openxmlformats.org/wordprocessingml/2006/main">
        <w:t xml:space="preserve">2. Un cœur d'obéissance : suivre les commandements de Dieu</w:t>
      </w:r>
    </w:p>
    <w:p/>
    <w:p>
      <w:r xmlns:w="http://schemas.openxmlformats.org/wordprocessingml/2006/main">
        <w:t xml:space="preserve">1. Romains 12:2 - Et ne vous conformez pas à ce monde, mais soyez transformés par le renouvellement de votre esprit, afin de prouver quelle est cette volonté bonne, agréable et parfaite de Dieu.</w:t>
      </w:r>
    </w:p>
    <w:p/>
    <w:p>
      <w:r xmlns:w="http://schemas.openxmlformats.org/wordprocessingml/2006/main">
        <w:t xml:space="preserve">2. Jacques 4 :7 – Soumettez-vous donc à Dieu. Résistez au diable et il fuira loin de vous.</w:t>
      </w:r>
    </w:p>
    <w:p/>
    <w:p/>
    <w:p>
      <w:r xmlns:w="http://schemas.openxmlformats.org/wordprocessingml/2006/main">
        <w:t xml:space="preserve">Ézéchiel chapitre 4 décrit une mise en œuvre symbolique du jugement à venir sur Jérusalem. À travers diverses actions et signes, Ézéchiel dépeint le siège et la destruction imminents de la ville en raison de la désobéissance d'Israël.</w:t>
      </w:r>
    </w:p>
    <w:p/>
    <w:p>
      <w:r xmlns:w="http://schemas.openxmlformats.org/wordprocessingml/2006/main">
        <w:t xml:space="preserve">1er paragraphe : Le chapitre commence avec Dieu demandant à Ézéchiel de prendre une tablette d'argile et d'y dessiner une représentation de Jérusalem. Il lui est alors ordonné d'ériger une poêle en fer comme mur de séparation entre lui et la ville. Cela signifie le siège et l'isolement de Jérusalem (Ézéchiel 4 : 1-3).</w:t>
      </w:r>
    </w:p>
    <w:p/>
    <w:p>
      <w:r xmlns:w="http://schemas.openxmlformats.org/wordprocessingml/2006/main">
        <w:t xml:space="preserve">2ème paragraphe : Ezéchiel est en outre chargé de s'allonger sur le côté gauche pendant un nombre de jours spécifié, portant l'iniquité d'Israël. Chaque jour représente une année de punition. Après avoir accompli cette période, il doit s'allonger sur le côté droit pour symboliser l'iniquité de Juda et son châtiment (Ézéchiel 4 : 4-8).</w:t>
      </w:r>
    </w:p>
    <w:p/>
    <w:p>
      <w:r xmlns:w="http://schemas.openxmlformats.org/wordprocessingml/2006/main">
        <w:t xml:space="preserve">3ème paragraphe : Dieu donne ensuite à Ézéchiel des instructions spécifiques concernant sa nourriture et son eau, qui sont limitées et symbolisent la rareté et les difficultés auxquelles les habitants de Jérusalem seront confrontés pendant le siège. En guise de signe, Ézéchiel doit faire du pain en utilisant des ingrédients non conventionnels et le faire cuire sur des excréments humains, en soulignant la souillure et le désespoir (Ézéchiel 4 : 9-17).</w:t>
      </w:r>
    </w:p>
    <w:p/>
    <w:p>
      <w:r xmlns:w="http://schemas.openxmlformats.org/wordprocessingml/2006/main">
        <w:t xml:space="preserve">En résumé,</w:t>
      </w:r>
    </w:p>
    <w:p>
      <w:r xmlns:w="http://schemas.openxmlformats.org/wordprocessingml/2006/main">
        <w:t xml:space="preserve">Ézéchiel chapitre quatre décrit</w:t>
      </w:r>
    </w:p>
    <w:p>
      <w:r xmlns:w="http://schemas.openxmlformats.org/wordprocessingml/2006/main">
        <w:t xml:space="preserve">promulgation symbolique du jugement sur Jérusalem,</w:t>
      </w:r>
    </w:p>
    <w:p>
      <w:r xmlns:w="http://schemas.openxmlformats.org/wordprocessingml/2006/main">
        <w:t xml:space="preserve">représentation du siège et de la destruction imminents.</w:t>
      </w:r>
    </w:p>
    <w:p/>
    <w:p>
      <w:r xmlns:w="http://schemas.openxmlformats.org/wordprocessingml/2006/main">
        <w:t xml:space="preserve">Dessin de Jérusalem sur une tablette d'argile et installation d'une poêle en fer comme mur.</w:t>
      </w:r>
    </w:p>
    <w:p>
      <w:r xmlns:w="http://schemas.openxmlformats.org/wordprocessingml/2006/main">
        <w:t xml:space="preserve">Allongé à gauche et à droite pour symboliser l'iniquité et le châtiment d'Israël et de Juda.</w:t>
      </w:r>
    </w:p>
    <w:p>
      <w:r xmlns:w="http://schemas.openxmlformats.org/wordprocessingml/2006/main">
        <w:t xml:space="preserve">Instructions concernant la quantité limitée de nourriture et d'eau et la cuisson du pain avec des ingrédients non conventionnels.</w:t>
      </w:r>
    </w:p>
    <w:p/>
    <w:p>
      <w:r xmlns:w="http://schemas.openxmlformats.org/wordprocessingml/2006/main">
        <w:t xml:space="preserve">Ce chapitre d'Ézéchiel dépeint une mise en œuvre symbolique du jugement sur Jérusalem. Cela commence lorsque Dieu demande à Ézéchiel de prendre une tablette d'argile et d'y dessiner une représentation de Jérusalem. Il lui est ensuite ordonné d'ériger une poêle en fer comme mur de séparation entre lui et la ville, symbolisant le siège imminent et l'isolement de Jérusalem. Il est en outre demandé à Ézéchiel de s'allonger sur son côté gauche pendant un nombre de jours spécifié, portant l'iniquité d'Israël, puis sur son côté droit pour symboliser l'iniquité de Juda et son châtiment. Dieu donne à Ézéchiel des instructions spécifiques concernant sa nourriture et son eau, qui sont limitées et symbolisent la pénurie et les difficultés auxquelles les habitants de Jérusalem seront confrontés pendant le siège. En guise de signe, Ézéchiel doit faire du pain en utilisant des ingrédients non conventionnels et le faire cuire sur des excréments humains, en soulignant la souillure et le désespoir. Le chapitre se concentre sur la mise en œuvre symbolique du jugement sur Jérusalem et la représentation du siège et de la destruction imminents.</w:t>
      </w:r>
    </w:p>
    <w:p/>
    <w:p>
      <w:r xmlns:w="http://schemas.openxmlformats.org/wordprocessingml/2006/main">
        <w:t xml:space="preserve">Ezéchiel 4:1 Toi aussi, fils d'homme, prends une tuile, et pose-la devant toi, et dessine dessus la ville et Jérusalem.</w:t>
      </w:r>
    </w:p>
    <w:p/>
    <w:p>
      <w:r xmlns:w="http://schemas.openxmlformats.org/wordprocessingml/2006/main">
        <w:t xml:space="preserve">Dieu ordonne à Ézéchiel de prendre une tuile et d’y dessiner une image de Jérusalem.</w:t>
      </w:r>
    </w:p>
    <w:p/>
    <w:p>
      <w:r xmlns:w="http://schemas.openxmlformats.org/wordprocessingml/2006/main">
        <w:t xml:space="preserve">1. L'appel de Dieu à l'action : comment répondons-nous ?</w:t>
      </w:r>
    </w:p>
    <w:p/>
    <w:p>
      <w:r xmlns:w="http://schemas.openxmlformats.org/wordprocessingml/2006/main">
        <w:t xml:space="preserve">2. L'obéissance d'Ézéchiel : un modèle pour nous tous.</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Ésaïe 6 : 1-8 – L’année de la mort du roi Ozias, je vis l’Éternel, élevé et exalté, assis sur un trône ; et les pans de sa robe remplissaient le temple. Au-dessus de lui se trouvaient des séraphins, chacun avec six ailes : de deux ailes ils se couvraient le visage, de deux ils se couvraient les pieds, et de deux ils volaient. Et ils s'appelaient les uns les autres : Saint, saint, saint est le Seigneur Tout-Puissant ; la terre entière est pleine de sa gloire. Au son de leurs voix, les montants des portes et les seuils tremblaient et le temple se remplit de fumée.</w:t>
      </w:r>
    </w:p>
    <w:p/>
    <w:p>
      <w:r xmlns:w="http://schemas.openxmlformats.org/wordprocessingml/2006/main">
        <w:t xml:space="preserve">Ezéchiel 4:2 Et tu l'assiégeras, et tu bâtiras une forteresse contre elle, et tu établiras une montagne contre elle; dressez aussi le camp contre elle, et placez contre elle des béliers tout autour.</w:t>
      </w:r>
    </w:p>
    <w:p/>
    <w:p>
      <w:r xmlns:w="http://schemas.openxmlformats.org/wordprocessingml/2006/main">
        <w:t xml:space="preserve">Ézéchiel est chargé d'assiéger une ville, de construire un fort et de monter autour d'elle, en plaçant contre elle des béliers.</w:t>
      </w:r>
    </w:p>
    <w:p/>
    <w:p>
      <w:r xmlns:w="http://schemas.openxmlformats.org/wordprocessingml/2006/main">
        <w:t xml:space="preserve">1. S'appuyer sur la force de Dieu dans les moments difficiles</w:t>
      </w:r>
    </w:p>
    <w:p/>
    <w:p>
      <w:r xmlns:w="http://schemas.openxmlformats.org/wordprocessingml/2006/main">
        <w:t xml:space="preserve">2. Le pouvoir du courage dans les moments difficiles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Philippiens 4 :13 – « Je peux faire tout cela par celui qui me donne la force. »</w:t>
      </w:r>
    </w:p>
    <w:p/>
    <w:p>
      <w:r xmlns:w="http://schemas.openxmlformats.org/wordprocessingml/2006/main">
        <w:t xml:space="preserve">Ézéchiel 4:3 Prends encore une poêle de fer, et mets-la comme mur de fer entre toi et la ville ; et mets ta face contre elle, et elle sera assiégée, et tu l'assiégeras. Ce sera un signe pour la maison d'Israël.</w:t>
      </w:r>
    </w:p>
    <w:p/>
    <w:p>
      <w:r xmlns:w="http://schemas.openxmlformats.org/wordprocessingml/2006/main">
        <w:t xml:space="preserve">Dieu ordonne à Ézéchiel de construire un mur de fer autour de Jérusalem en signe pour la maison d'Israël.</w:t>
      </w:r>
    </w:p>
    <w:p/>
    <w:p>
      <w:r xmlns:w="http://schemas.openxmlformats.org/wordprocessingml/2006/main">
        <w:t xml:space="preserve">1. Le pouvoir d'un signe : comment les signes de Dieu dans Ézéchiel peuvent nous aider aujourd'hui</w:t>
      </w:r>
    </w:p>
    <w:p/>
    <w:p>
      <w:r xmlns:w="http://schemas.openxmlformats.org/wordprocessingml/2006/main">
        <w:t xml:space="preserve">2. Murs de fer : la force de la parole de Dieu</w:t>
      </w:r>
    </w:p>
    <w:p/>
    <w:p>
      <w:r xmlns:w="http://schemas.openxmlformats.org/wordprocessingml/2006/main">
        <w:t xml:space="preserve">1. Ésaïe 40 :8-9 - L'herbe sèche, la fleur se fane : mais la parole de notre Dieu subsistera pour toujours.</w:t>
      </w:r>
    </w:p>
    <w:p/>
    <w:p>
      <w:r xmlns:w="http://schemas.openxmlformats.org/wordprocessingml/2006/main">
        <w:t xml:space="preserve">2. Psaume 119 : 105 – Ta parole est une lampe à mes pieds et une lumière sur mon sentier.</w:t>
      </w:r>
    </w:p>
    <w:p/>
    <w:p>
      <w:r xmlns:w="http://schemas.openxmlformats.org/wordprocessingml/2006/main">
        <w:t xml:space="preserve">Ezéchiel 4:4 Couche-toi aussi sur ton côté gauche, et mets dessus l'iniquité de la maison d'Israël; selon le nombre de jours où tu te coucheras dessus, tu porteras leur iniquité.</w:t>
      </w:r>
    </w:p>
    <w:p/>
    <w:p>
      <w:r xmlns:w="http://schemas.openxmlformats.org/wordprocessingml/2006/main">
        <w:t xml:space="preserve">Dieu a ordonné à Ézéchiel de porter symboliquement l'iniquité d'Israël.</w:t>
      </w:r>
    </w:p>
    <w:p/>
    <w:p>
      <w:r xmlns:w="http://schemas.openxmlformats.org/wordprocessingml/2006/main">
        <w:t xml:space="preserve">1. Dieu nous appelle à prendre les fardeaux de nos semblables et à les porter en son nom.</w:t>
      </w:r>
    </w:p>
    <w:p/>
    <w:p>
      <w:r xmlns:w="http://schemas.openxmlformats.org/wordprocessingml/2006/main">
        <w:t xml:space="preserve">2. Le pouvoir du symbolisme pour représenter la volonté et le message de Dieu.</w:t>
      </w:r>
    </w:p>
    <w:p/>
    <w:p>
      <w:r xmlns:w="http://schemas.openxmlformats.org/wordprocessingml/2006/main">
        <w:t xml:space="preserve">1. Galates 6 :2 – « Portez les fardeaux les uns des autres, et accomplissez ainsi la loi du Christ. »</w:t>
      </w:r>
    </w:p>
    <w:p/>
    <w:p>
      <w:r xmlns:w="http://schemas.openxmlformats.org/wordprocessingml/2006/main">
        <w:t xml:space="preserve">2. Ésaïe 53 : 4-6 - « Il a sûrement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p>
      <w:r xmlns:w="http://schemas.openxmlformats.org/wordprocessingml/2006/main">
        <w:t xml:space="preserve">Ezéchiel 4:5 Car je t'ai imposé les années de leur iniquité, selon le nombre des jours, trois cent quatre-vingt-dix jours : ainsi tu porteras l'iniquité de la maison d'Israël.</w:t>
      </w:r>
    </w:p>
    <w:p/>
    <w:p>
      <w:r xmlns:w="http://schemas.openxmlformats.org/wordprocessingml/2006/main">
        <w:t xml:space="preserve">Dieu a ordonné à Ézéchiel de supporter l'iniquité d'Israël pendant 390 jours en signe de jugement.</w:t>
      </w:r>
    </w:p>
    <w:p/>
    <w:p>
      <w:r xmlns:w="http://schemas.openxmlformats.org/wordprocessingml/2006/main">
        <w:t xml:space="preserve">1. Le jugement de Dieu est juste : A sur Ézéchiel 4 : 5</w:t>
      </w:r>
    </w:p>
    <w:p/>
    <w:p>
      <w:r xmlns:w="http://schemas.openxmlformats.org/wordprocessingml/2006/main">
        <w:t xml:space="preserve">2. Porter le fardeau de l'iniquité : une réflexion sur Ézéchiel 4 : 5</w:t>
      </w:r>
    </w:p>
    <w:p/>
    <w:p>
      <w:r xmlns:w="http://schemas.openxmlformats.org/wordprocessingml/2006/main">
        <w:t xml:space="preserve">1. Lévitique 26 : 18-24 – Le jugement de Dieu est juste et il punira son peuple pour ses péchés.</w:t>
      </w:r>
    </w:p>
    <w:p/>
    <w:p>
      <w:r xmlns:w="http://schemas.openxmlformats.org/wordprocessingml/2006/main">
        <w:t xml:space="preserve">2. Ésaïe 53 :4-6 – Christ a porté notre iniquité à tous et a pris le châtiment de nos péchés.</w:t>
      </w:r>
    </w:p>
    <w:p/>
    <w:p>
      <w:r xmlns:w="http://schemas.openxmlformats.org/wordprocessingml/2006/main">
        <w:t xml:space="preserve">Ezéchiel 4:6 Et quand tu les auras accomplis, couche-toi de nouveau sur ton côté droit, et tu porteras l'iniquité de la maison de Juda pendant quarante jours: je t'ai fixé chaque jour pendant un an.</w:t>
      </w:r>
    </w:p>
    <w:p/>
    <w:p>
      <w:r xmlns:w="http://schemas.openxmlformats.org/wordprocessingml/2006/main">
        <w:t xml:space="preserve">Dieu a ordonné à Ézéchiel de se coucher sur le côté droit pendant 40 jours, ce qui représente un an, pour supporter l'iniquité de la maison de Juda.</w:t>
      </w:r>
    </w:p>
    <w:p/>
    <w:p>
      <w:r xmlns:w="http://schemas.openxmlformats.org/wordprocessingml/2006/main">
        <w:t xml:space="preserve">1. Le pouvoir d’un jour : comprendre comment Dieu utilise notre temps</w:t>
      </w:r>
    </w:p>
    <w:p/>
    <w:p>
      <w:r xmlns:w="http://schemas.openxmlformats.org/wordprocessingml/2006/main">
        <w:t xml:space="preserve">2. La miséricorde et la justice de Dieu : supporter l'iniquité des autres</w:t>
      </w:r>
    </w:p>
    <w:p/>
    <w:p>
      <w:r xmlns:w="http://schemas.openxmlformats.org/wordprocessingml/2006/main">
        <w:t xml:space="preserve">1. Jacques 4 :14 – « Quelle est votre vie ? Car vous êtes une brume qui apparaît pendant un peu de temps puis disparaît. »</w:t>
      </w:r>
    </w:p>
    <w:p/>
    <w:p>
      <w:r xmlns:w="http://schemas.openxmlformats.org/wordprocessingml/2006/main">
        <w:t xml:space="preserve">2. 1 Pierre 4:1,2 - « C'est pourquoi, puisque Christ a souffert dans son corps, armez-vous aussi de la même attitude, car celui qui souffre dans le corps en a fini avec le péché. leur vie terrestre pour les mauvais désirs humains, mais plutôt pour la volonté de Dieu. »</w:t>
      </w:r>
    </w:p>
    <w:p/>
    <w:p>
      <w:r xmlns:w="http://schemas.openxmlformats.org/wordprocessingml/2006/main">
        <w:t xml:space="preserve">Ezéchiel 4:7 C'est pourquoi tu tourneras ta face vers le siège de Jérusalem, et ton bras sera découvert, et tu prophétiseras contre elle.</w:t>
      </w:r>
    </w:p>
    <w:p/>
    <w:p>
      <w:r xmlns:w="http://schemas.openxmlformats.org/wordprocessingml/2006/main">
        <w:t xml:space="preserve">Dieu a ordonné à Ézéchiel de faire face à Jérusalem et de dénoncer ses péchés.</w:t>
      </w:r>
    </w:p>
    <w:p/>
    <w:p>
      <w:r xmlns:w="http://schemas.openxmlformats.org/wordprocessingml/2006/main">
        <w:t xml:space="preserve">1 : La puissance de Dieu est plus grande que n’importe quel péché. Il nous appelle à nous lever et à nous exprimer lorsque nous constatons que des torts sont commis.</w:t>
      </w:r>
    </w:p>
    <w:p/>
    <w:p>
      <w:r xmlns:w="http://schemas.openxmlformats.org/wordprocessingml/2006/main">
        <w:t xml:space="preserve">2 : Nous devons tourner notre visage vers Dieu et nous éloigner du péché, en faisant confiance à sa puissance pour nous aider à vaincre.</w:t>
      </w:r>
    </w:p>
    <w:p/>
    <w:p>
      <w:r xmlns:w="http://schemas.openxmlformats.org/wordprocessingml/2006/main">
        <w:t xml:space="preserve">1 :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 Jean 8 :12 – Quand Jésus parla de nouveau au peuple, il dit : Je suis la lumière du monde. Celui qui me suit ne marchera jamais dans les ténèbres, mais aura la lumière de la vie.</w:t>
      </w:r>
    </w:p>
    <w:p/>
    <w:p>
      <w:r xmlns:w="http://schemas.openxmlformats.org/wordprocessingml/2006/main">
        <w:t xml:space="preserve">Ezéchiel 4:8 Et voici, je vais te mettre des liens, et tu ne te retourneras pas d'un côté à l'autre, jusqu'à ce que tu aies mis fin aux jours de ton siège.</w:t>
      </w:r>
    </w:p>
    <w:p/>
    <w:p>
      <w:r xmlns:w="http://schemas.openxmlformats.org/wordprocessingml/2006/main">
        <w:t xml:space="preserve">Dieu ordonne à Ézéchiel de rester au même endroit pendant le siège de Jérusalem.</w:t>
      </w:r>
    </w:p>
    <w:p/>
    <w:p>
      <w:r xmlns:w="http://schemas.openxmlformats.org/wordprocessingml/2006/main">
        <w:t xml:space="preserve">1. La fidélité de Dieu à ses promesses</w:t>
      </w:r>
    </w:p>
    <w:p/>
    <w:p>
      <w:r xmlns:w="http://schemas.openxmlformats.org/wordprocessingml/2006/main">
        <w:t xml:space="preserve">2. Obéir aux commandements de Dieu dans les moments difficiles</w:t>
      </w:r>
    </w:p>
    <w:p/>
    <w:p>
      <w:r xmlns:w="http://schemas.openxmlformats.org/wordprocessingml/2006/main">
        <w:t xml:space="preserve">1. Deutéronome 7 : 9 : Sachez donc que l'Éternel, votre Dieu, est Dieu, le Dieu fidèle, qui garde alliance et miséricorde avec ceux qui l'aiment et gardent ses commandements pour mille générations.</w:t>
      </w:r>
    </w:p>
    <w:p/>
    <w:p>
      <w:r xmlns:w="http://schemas.openxmlformats.org/wordprocessingml/2006/main">
        <w:t xml:space="preserve">2. Daniel 6 : 10 : Lorsque Daniel apprit que l'écrit était signé, il entra dans sa maison ; et ses fenêtres étant ouvertes dans sa chambre vers Jérusalem, il se mettait à genoux trois fois par jour, priait et rendait grâces devant son Dieu, comme il le faisait autrefois.</w:t>
      </w:r>
    </w:p>
    <w:p/>
    <w:p>
      <w:r xmlns:w="http://schemas.openxmlformats.org/wordprocessingml/2006/main">
        <w:t xml:space="preserve">Ézéchiel 4:9 Prends aussi du blé, de l'orge, des haricots, des lentilles, du millet et du blé, et mets-les dans un seul vase, et fais-en du pain, selon le nombre de jours que tu coucheras. de ton côté, tu en mangeras pendant trois cent quatre-vingt-dix jours.</w:t>
      </w:r>
    </w:p>
    <w:p/>
    <w:p>
      <w:r xmlns:w="http://schemas.openxmlformats.org/wordprocessingml/2006/main">
        <w:t xml:space="preserve">Dieu demande à Ézéchiel de prendre sept types de céréales et d'en faire du pain pendant 390 jours.</w:t>
      </w:r>
    </w:p>
    <w:p/>
    <w:p>
      <w:r xmlns:w="http://schemas.openxmlformats.org/wordprocessingml/2006/main">
        <w:t xml:space="preserve">1. Le pouvoir de l'obéissance : apprendre à suivre les instructions de Dieu</w:t>
      </w:r>
    </w:p>
    <w:p/>
    <w:p>
      <w:r xmlns:w="http://schemas.openxmlformats.org/wordprocessingml/2006/main">
        <w:t xml:space="preserve">2. Le pain de vie : se souvenir de la provision de Dieu</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du Seigneur, l'homme vit.</w:t>
      </w:r>
    </w:p>
    <w:p/>
    <w:p>
      <w:r xmlns:w="http://schemas.openxmlformats.org/wordprocessingml/2006/main">
        <w:t xml:space="preserve">2. Matthieu 6 :11 – « Donnez-nous aujourd'hui notre pain quotidien. »</w:t>
      </w:r>
    </w:p>
    <w:p/>
    <w:p>
      <w:r xmlns:w="http://schemas.openxmlformats.org/wordprocessingml/2006/main">
        <w:t xml:space="preserve">Ezéchiel 4:10 Et la viande que tu mangeras sera au poids, vingt sicles par jour; tu la mangeras de temps en temps.</w:t>
      </w:r>
    </w:p>
    <w:p/>
    <w:p>
      <w:r xmlns:w="http://schemas.openxmlformats.org/wordprocessingml/2006/main">
        <w:t xml:space="preserve">Dieu demande à Ézéchiel de manger une ration quotidienne de 20 shekels de nourriture.</w:t>
      </w:r>
    </w:p>
    <w:p/>
    <w:p>
      <w:r xmlns:w="http://schemas.openxmlformats.org/wordprocessingml/2006/main">
        <w:t xml:space="preserve">1. La provision de Dieu : faire confiance à l'abondance du Seigneur</w:t>
      </w:r>
    </w:p>
    <w:p/>
    <w:p>
      <w:r xmlns:w="http://schemas.openxmlformats.org/wordprocessingml/2006/main">
        <w:t xml:space="preserve">2. L’importance d’avoir la maîtrise de soi</w:t>
      </w:r>
    </w:p>
    <w:p/>
    <w:p>
      <w:r xmlns:w="http://schemas.openxmlformats.org/wordprocessingml/2006/main">
        <w:t xml:space="preserve">1. Philippiens 4 :19 – Et mon Dieu pourvoira à tous vos besoins selon sa richesse et avec gloire par Jésus-Christ.</w:t>
      </w:r>
    </w:p>
    <w:p/>
    <w:p>
      <w:r xmlns:w="http://schemas.openxmlformats.org/wordprocessingml/2006/main">
        <w:t xml:space="preserve">2. Proverbes 16 :3 – Confiez vos œuvres au Seigneur, et vos pensées seront établies.</w:t>
      </w:r>
    </w:p>
    <w:p/>
    <w:p>
      <w:r xmlns:w="http://schemas.openxmlformats.org/wordprocessingml/2006/main">
        <w:t xml:space="preserve">Ezéchiel 4:11 Tu boiras aussi de l'eau à la mesure d'un sixième de hin; tu boiras de temps en temps.</w:t>
      </w:r>
    </w:p>
    <w:p/>
    <w:p>
      <w:r xmlns:w="http://schemas.openxmlformats.org/wordprocessingml/2006/main">
        <w:t xml:space="preserve">Dieu a demandé au prophète Ézéchiel de boire une quantité mesurée d’eau.</w:t>
      </w:r>
    </w:p>
    <w:p/>
    <w:p>
      <w:r xmlns:w="http://schemas.openxmlformats.org/wordprocessingml/2006/main">
        <w:t xml:space="preserve">1 : Dieu nous fournit toute la subsistance dont nous avons besoin.</w:t>
      </w:r>
    </w:p>
    <w:p/>
    <w:p>
      <w:r xmlns:w="http://schemas.openxmlformats.org/wordprocessingml/2006/main">
        <w:t xml:space="preserve">2 : Les instructions de Dieu nous fournissent le juste équilibre entre ce dont nous avons besoin.</w:t>
      </w:r>
    </w:p>
    <w:p/>
    <w:p>
      <w:r xmlns:w="http://schemas.openxmlformats.org/wordprocessingml/2006/main">
        <w:t xml:space="preserve">1 : Matthieu 6 :25-34 – Jésus enseigne à ses disciples de ne pas se soucier de leurs besoins physiques.</w:t>
      </w:r>
    </w:p>
    <w:p/>
    <w:p>
      <w:r xmlns:w="http://schemas.openxmlformats.org/wordprocessingml/2006/main">
        <w:t xml:space="preserve">2 : Psaume 23 : 1-6 – Le Seigneur est le berger qui pourvoit à son peuple.</w:t>
      </w:r>
    </w:p>
    <w:p/>
    <w:p>
      <w:r xmlns:w="http://schemas.openxmlformats.org/wordprocessingml/2006/main">
        <w:t xml:space="preserve">Ezéchiel 4:12 Et tu le mangeras comme des galettes d'orge, et tu le feras cuire avec de la bouse qui sort de l'homme, sous leurs yeux.</w:t>
      </w:r>
    </w:p>
    <w:p/>
    <w:p>
      <w:r xmlns:w="http://schemas.openxmlformats.org/wordprocessingml/2006/main">
        <w:t xml:space="preserve">Ce passage d'Ézéchiel 4 : 12 révèle que Dieu a ordonné à Ézéchiel de manger un gâteau à base d'orge et de fumier humain en présence des autres.</w:t>
      </w:r>
    </w:p>
    <w:p/>
    <w:p>
      <w:r xmlns:w="http://schemas.openxmlformats.org/wordprocessingml/2006/main">
        <w:t xml:space="preserve">1. Les commandements de Dieu peuvent sembler étranges, mais nous devons nous rappeler que ses voies sont plus élevées que les nôtres.</w:t>
      </w:r>
    </w:p>
    <w:p/>
    <w:p>
      <w:r xmlns:w="http://schemas.openxmlformats.org/wordprocessingml/2006/main">
        <w:t xml:space="preserve">2. Nous ne devrions pas avoir honte de faire la volonté de Dieu, même si elle semble différente de ce à quoi nous pourrions nous attendre.</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Romains 1:16-17 - Car je n'ai pas honte de l'Évangile, car c'est la puissance de Dieu qui apporte le salut à quiconque croit : d'abord au Juif, puis au Gentil. Car dans l'Évangile, la justice de Dieu est révélée, une justice qui s'obtient par la foi du début à la fin, comme il est écrit : Les justes vivront par la foi.</w:t>
      </w:r>
    </w:p>
    <w:p/>
    <w:p>
      <w:r xmlns:w="http://schemas.openxmlformats.org/wordprocessingml/2006/main">
        <w:t xml:space="preserve">Ézéchiel 4:13 Et l'Éternel dit : C'est ainsi que les enfants d'Israël mangeront leur pain souillé parmi les païens, où je les chasserai.</w:t>
      </w:r>
    </w:p>
    <w:p/>
    <w:p>
      <w:r xmlns:w="http://schemas.openxmlformats.org/wordprocessingml/2006/main">
        <w:t xml:space="preserve">L'Éternel a déclaré que le peuple d'Israël serait conduit vers les Gentils et forcé de manger du pain souillé.</w:t>
      </w:r>
    </w:p>
    <w:p/>
    <w:p>
      <w:r xmlns:w="http://schemas.openxmlformats.org/wordprocessingml/2006/main">
        <w:t xml:space="preserve">1. Les promesses de Dieu sont toujours valables malgré des circonstances difficiles</w:t>
      </w:r>
    </w:p>
    <w:p/>
    <w:p>
      <w:r xmlns:w="http://schemas.openxmlformats.org/wordprocessingml/2006/main">
        <w:t xml:space="preserve">2. La fidélité de Dieu face à l'adversité</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1 Corinthiens 10 : 13 – Aucune tentation ne vous a frappé, sauf celle qui est commune à l’humanité. Et Dieu est fidèle ; il ne vous laissera pas tenter au-delà de ce que vous pouvez supporter. Mais lorsque vous êtes tenté, il vous fournira également une issue pour que vous puissiez la supporter.</w:t>
      </w:r>
    </w:p>
    <w:p/>
    <w:p>
      <w:r xmlns:w="http://schemas.openxmlformats.org/wordprocessingml/2006/main">
        <w:t xml:space="preserve">Ezéchiel 4:14 Alors je dis : Ah Seigneur DIEU ! voici, mon âme n'a pas été souillée ; car depuis ma jeunesse jusqu'à maintenant je n'ai pas mangé de ce qui meurt tout seul ou qui est déchiré en morceaux ; et aucune chair abominable n’est entrée dans ma bouche.</w:t>
      </w:r>
    </w:p>
    <w:p/>
    <w:p>
      <w:r xmlns:w="http://schemas.openxmlformats.org/wordprocessingml/2006/main">
        <w:t xml:space="preserve">Ce passage d'Ézéchiel 4 :14 parle de la pureté du prophète Ézéchiel, qui s'est abstenu de consommer des aliments souillés même dès sa jeunesse.</w:t>
      </w:r>
    </w:p>
    <w:p/>
    <w:p>
      <w:r xmlns:w="http://schemas.openxmlformats.org/wordprocessingml/2006/main">
        <w:t xml:space="preserve">1. Le pouvoir de la pureté : maintenir la sainteté face à la tentation</w:t>
      </w:r>
    </w:p>
    <w:p/>
    <w:p>
      <w:r xmlns:w="http://schemas.openxmlformats.org/wordprocessingml/2006/main">
        <w:t xml:space="preserve">2. S'abstenir de l'abomination : adopter la pureté sous toutes ses formes</w:t>
      </w:r>
    </w:p>
    <w:p/>
    <w:p>
      <w:r xmlns:w="http://schemas.openxmlformats.org/wordprocessingml/2006/main">
        <w:t xml:space="preserve">1. 1 Thessaloniciens 4:3-5 - Car telle est la volonté de Dieu, votre sanctification, que vous vous absteniez de la fornication : que chacun de vous sache posséder son vase dans la sanctification et l'honneur ; Pas dans la convoitise de la concupiscence, comme le font les païens qui ne connaissent pas Dieu.</w:t>
      </w:r>
    </w:p>
    <w:p/>
    <w:p>
      <w:r xmlns:w="http://schemas.openxmlformats.org/wordprocessingml/2006/main">
        <w:t xml:space="preserve">2. Lévitique 11:1-8 - Et l'Éternel parla à Moïse et à Aaron, leur disant : Parle aux enfants d'Israël, et dis : Ce sont là les bêtes que vous mangerez parmi toutes les bêtes qui sont sur la terre. Tout ce qui a le sabot écarté, qui a les pieds fourchus et qui rumine parmi les bêtes, vous le mangerez. Toutefois, vous ne mangerez pas ceux-ci de ceux qui ruminent, ni de ceux qui ont le sabot divisé : comme le chameau, parce qu'il rumine, mais n'a pas le sabot divisé ; il est impur pour vous.</w:t>
      </w:r>
    </w:p>
    <w:p/>
    <w:p>
      <w:r xmlns:w="http://schemas.openxmlformats.org/wordprocessingml/2006/main">
        <w:t xml:space="preserve">Ezéchiel 4:15 Alors il me dit : Voici, je t'ai donné de la bouse de vache pour de la bouse d'homme, et tu prépareras ton pain avec.</w:t>
      </w:r>
    </w:p>
    <w:p/>
    <w:p>
      <w:r xmlns:w="http://schemas.openxmlformats.org/wordprocessingml/2006/main">
        <w:t xml:space="preserve">Dieu ordonne à Ézéchiel d'utiliser de la bouse de vache pour faire du pain.</w:t>
      </w:r>
    </w:p>
    <w:p/>
    <w:p>
      <w:r xmlns:w="http://schemas.openxmlformats.org/wordprocessingml/2006/main">
        <w:t xml:space="preserve">1. Le pouvoir de l’obéissance : apprendre à faire la volonté de Dieu, aussi difficile que cela puisse paraître.</w:t>
      </w:r>
    </w:p>
    <w:p/>
    <w:p>
      <w:r xmlns:w="http://schemas.openxmlformats.org/wordprocessingml/2006/main">
        <w:t xml:space="preserve">2. La force de la foi : Faire confiance à Dieu pour subvenir à ses besoins même dans des situations improbables.</w:t>
      </w:r>
    </w:p>
    <w:p/>
    <w:p>
      <w:r xmlns:w="http://schemas.openxmlformats.org/wordprocessingml/2006/main">
        <w:t xml:space="preserve">1. Genèse 22 : 1-14 – L’épreuve de foi d’Abraham.</w:t>
      </w:r>
    </w:p>
    <w:p/>
    <w:p>
      <w:r xmlns:w="http://schemas.openxmlformats.org/wordprocessingml/2006/main">
        <w:t xml:space="preserve">2. Jean 6 : 1-15 – Jésus nourrit les cinq mille.</w:t>
      </w:r>
    </w:p>
    <w:p/>
    <w:p>
      <w:r xmlns:w="http://schemas.openxmlformats.org/wordprocessingml/2006/main">
        <w:t xml:space="preserve">Ezéchiel 4:16 Et il me dit : Fils de l'homme, voici, je briserai le bâton du pain à Jérusalem ; et ils mangeront du pain au poids et avec soin ; et ils boiront de l'eau avec mesure et avec étonnement :</w:t>
      </w:r>
    </w:p>
    <w:p/>
    <w:p>
      <w:r xmlns:w="http://schemas.openxmlformats.org/wordprocessingml/2006/main">
        <w:t xml:space="preserve">Dieu prévient Ézéchiel qu’il brisera le bâton du pain à Jérusalem, obligeant les gens à rationner leur nourriture et leur eau.</w:t>
      </w:r>
    </w:p>
    <w:p/>
    <w:p>
      <w:r xmlns:w="http://schemas.openxmlformats.org/wordprocessingml/2006/main">
        <w:t xml:space="preserve">1. Vivre avec soin et respect : comment la discipline de Dieu nous apprend à être satisfaits</w:t>
      </w:r>
    </w:p>
    <w:p/>
    <w:p>
      <w:r xmlns:w="http://schemas.openxmlformats.org/wordprocessingml/2006/main">
        <w:t xml:space="preserve">2. Abondance ou rareté : comment Dieu pourvoit à nos besoins dans toutes les situations</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w:t>
      </w:r>
    </w:p>
    <w:p/>
    <w:p>
      <w:r xmlns:w="http://schemas.openxmlformats.org/wordprocessingml/2006/main">
        <w:t xml:space="preserve">2. Proverbes 30 : 7-9 – Je vous demande deux choses : Ne me les refuse pas avant ma mort : éloigne de moi le mensonge et le mensonge ; ne me donne ni pauvreté ni richesse ; nourris-moi de la nourriture qui m'est nécessaire, de peur que je ne sois rassasié et ne te renie et ne dise : Qui est l'Éternel ? ou de peur que je ne sois pauvre, que je ne vole et que je ne profane le nom de mon Dieu.</w:t>
      </w:r>
    </w:p>
    <w:p/>
    <w:p>
      <w:r xmlns:w="http://schemas.openxmlformats.org/wordprocessingml/2006/main">
        <w:t xml:space="preserve">Ezéchiel 4:17 Afin qu'ils manquent de pain et d'eau, qu'ils s'étonnent les uns les autres et qu'ils se consument à cause de leur iniquité.</w:t>
      </w:r>
    </w:p>
    <w:p/>
    <w:p>
      <w:r xmlns:w="http://schemas.openxmlformats.org/wordprocessingml/2006/main">
        <w:t xml:space="preserve">Ce passage d'Ézéchiel 4 : 17 décrit les conséquences de l'iniquité, un manque de pain et d'eau qui laisse les gens dans la détresse et les consume par leurs péchés.</w:t>
      </w:r>
    </w:p>
    <w:p/>
    <w:p>
      <w:r xmlns:w="http://schemas.openxmlformats.org/wordprocessingml/2006/main">
        <w:t xml:space="preserve">1. « La miséricorde de Dieu face à l'iniquité »</w:t>
      </w:r>
    </w:p>
    <w:p/>
    <w:p>
      <w:r xmlns:w="http://schemas.openxmlformats.org/wordprocessingml/2006/main">
        <w:t xml:space="preserve">2. « Les conséquences du péché »</w:t>
      </w:r>
    </w:p>
    <w:p/>
    <w:p>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p>
      <w:r xmlns:w="http://schemas.openxmlformats.org/wordprocessingml/2006/main">
        <w:t xml:space="preserve">2. Proverbes 14 :34 – « La justice élève une nation, mais le péché est un opprobre pour tout peuple. »</w:t>
      </w:r>
    </w:p>
    <w:p/>
    <w:p/>
    <w:p>
      <w:r xmlns:w="http://schemas.openxmlformats.org/wordprocessingml/2006/main">
        <w:t xml:space="preserve">Ézéchiel chapitre 5 décrit le jugement sévère que Dieu infligera à Jérusalem en raison de leur rébellion et de leur idolâtrie persistantes. À travers des images vives et des actions symboliques, Ezekiel exprime les conséquences dévastatrices auxquelles la ville sera confrontée.</w:t>
      </w:r>
    </w:p>
    <w:p/>
    <w:p>
      <w:r xmlns:w="http://schemas.openxmlformats.org/wordprocessingml/2006/main">
        <w:t xml:space="preserve">1er paragraphe : Le chapitre commence avec Dieu ordonnant à Ézéchiel de prendre une épée tranchante et de l'utiliser comme symbole du jugement qui s'abattra sur Jérusalem. Ezéchiel est chargé de se raser la tête et la barbe, de peser les cheveux et de les diviser en trois parties. Cela représente le triple jugement de la ville : une partie est brûlée, une partie est frappée par l'épée et une partie est dispersée au vent (Ézéchiel 5 : 1-4).</w:t>
      </w:r>
    </w:p>
    <w:p/>
    <w:p>
      <w:r xmlns:w="http://schemas.openxmlformats.org/wordprocessingml/2006/main">
        <w:t xml:space="preserve">2ème paragraphe : Ezéchiel est ensuite invité à prendre quelques mèches de cheveux et à les attacher dans ses vêtements. Cela représente un vestige qui sera préservé du jugement. Cependant, même ce reste devra faire face aux épreuves de la famine, de l’épée et de la dispersion parmi les nations (Ézéchiel 5 : 5-17).</w:t>
      </w:r>
    </w:p>
    <w:p/>
    <w:p>
      <w:r xmlns:w="http://schemas.openxmlformats.org/wordprocessingml/2006/main">
        <w:t xml:space="preserve">En résumé,</w:t>
      </w:r>
    </w:p>
    <w:p>
      <w:r xmlns:w="http://schemas.openxmlformats.org/wordprocessingml/2006/main">
        <w:t xml:space="preserve">Ézéchiel chapitre cinq décrit</w:t>
      </w:r>
    </w:p>
    <w:p>
      <w:r xmlns:w="http://schemas.openxmlformats.org/wordprocessingml/2006/main">
        <w:t xml:space="preserve">jugement sévère sur Jérusalem,</w:t>
      </w:r>
    </w:p>
    <w:p>
      <w:r xmlns:w="http://schemas.openxmlformats.org/wordprocessingml/2006/main">
        <w:t xml:space="preserve">actions symboliques représentant les conséquences de la rébellion.</w:t>
      </w:r>
    </w:p>
    <w:p/>
    <w:p>
      <w:r xmlns:w="http://schemas.openxmlformats.org/wordprocessingml/2006/main">
        <w:t xml:space="preserve">Commande d'utiliser une épée tranchante comme symbole de jugement et de rasage de la tête et de la barbe d'Ézéchiel.</w:t>
      </w:r>
    </w:p>
    <w:p>
      <w:r xmlns:w="http://schemas.openxmlformats.org/wordprocessingml/2006/main">
        <w:t xml:space="preserve">Division des cheveux en trois parties représentant la brûlure, le coup d'épée et la dispersion.</w:t>
      </w:r>
    </w:p>
    <w:p>
      <w:r xmlns:w="http://schemas.openxmlformats.org/wordprocessingml/2006/main">
        <w:t xml:space="preserve">Liaison de quelques mèches de cheveux dans les vêtements d'Ézéchiel symbolisant un reste préservé.</w:t>
      </w:r>
    </w:p>
    <w:p/>
    <w:p>
      <w:r xmlns:w="http://schemas.openxmlformats.org/wordprocessingml/2006/main">
        <w:t xml:space="preserve">Ce chapitre d'Ézéchiel décrit le jugement sévère que Dieu infligera à Jérusalem en raison de sa rébellion persistante et de son idolâtrie. Cela commence avec Dieu ordonnant à Ézéchiel de prendre une épée tranchante comme symbole du jugement. Il est ensuite demandé à Ézéchiel de se raser la tête et la barbe, de peser les cheveux et de les diviser en trois parties, représentant le triple jugement de la ville : incendier, frapper avec l'épée et disperser. Ezéchiel est en outre chargé de prendre quelques mèches de cheveux et de les attacher dans ses vêtements, symbolisant un reste qui sera préservé du jugement. Cependant, même ce reste devra faire face aux épreuves de la famine, de l’épée et de la dispersion parmi les nations. Le chapitre se concentre sur la représentation du jugement sévère sur Jérusalem et sur les actions symboliques représentant les conséquences de la rébellion.</w:t>
      </w:r>
    </w:p>
    <w:p/>
    <w:p>
      <w:r xmlns:w="http://schemas.openxmlformats.org/wordprocessingml/2006/main">
        <w:t xml:space="preserve">Ezéchiel 5:1 Et toi, fils d'homme, prends un couteau aiguisé, prends un rasoir de barbier, et fais-le passer sur ta tête et sur ta barbe; puis prends une balance pour peser, et divise les cheveux.</w:t>
      </w:r>
    </w:p>
    <w:p/>
    <w:p>
      <w:r xmlns:w="http://schemas.openxmlformats.org/wordprocessingml/2006/main">
        <w:t xml:space="preserve">Le Seigneur demande à Ézéchiel de prendre un couteau bien aiguisé et un rasoir de barbier et de se raser la tête et la barbe avant de peser et de diviser les cheveux.</w:t>
      </w:r>
    </w:p>
    <w:p/>
    <w:p>
      <w:r xmlns:w="http://schemas.openxmlformats.org/wordprocessingml/2006/main">
        <w:t xml:space="preserve">1. Consécration : se mettre à part pour le service de Dieu</w:t>
      </w:r>
    </w:p>
    <w:p/>
    <w:p>
      <w:r xmlns:w="http://schemas.openxmlformats.org/wordprocessingml/2006/main">
        <w:t xml:space="preserve">2. Le sacrifice de soi : faire de soi un sacrifice vivant à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1 Samuel 16 : 1-7 - L'Éternel dit à Samuel : Jusqu'à quand pleureras-tu Saül, puisque je l'ai rejeté comme roi d'Israël ? Remplissez votre corne d'huile et partez ; Je t'envoie vers Jessé de Bethléem. J'ai choisi l'un de ses fils pour être roi.</w:t>
      </w:r>
    </w:p>
    <w:p/>
    <w:p>
      <w:r xmlns:w="http://schemas.openxmlformats.org/wordprocessingml/2006/main">
        <w:t xml:space="preserve">Ezéchiel 5:2 Tu en brûleras au feu un tiers au milieu de la ville, lorsque les jours du siège seront accomplis; et tu en prendras un tiers, et tu le frapperas avec un couteau; et tu en brûleras un tiers. dispersez-vous dans le vent; et je tirerai l'épée après eux.</w:t>
      </w:r>
    </w:p>
    <w:p/>
    <w:p>
      <w:r xmlns:w="http://schemas.openxmlformats.org/wordprocessingml/2006/main">
        <w:t xml:space="preserve">Dieu ordonne à Ézéchiel de brûler un tiers de la ville, d'en couper un tiers avec un couteau et de disperser un tiers dans le vent, et Dieu tirera une épée après eux.</w:t>
      </w:r>
    </w:p>
    <w:p/>
    <w:p>
      <w:r xmlns:w="http://schemas.openxmlformats.org/wordprocessingml/2006/main">
        <w:t xml:space="preserve">1. Le jugement de Dieu : comprendre la signification d'Ézéchiel 5 : 2</w:t>
      </w:r>
    </w:p>
    <w:p/>
    <w:p>
      <w:r xmlns:w="http://schemas.openxmlformats.org/wordprocessingml/2006/main">
        <w:t xml:space="preserve">2. L'épée de Dieu : comment Ézéchiel 5 : 2 préfigure sa justice divine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Proverbes 16 : 9 – « Le cœur de l'homme trace sa voie, mais l'Éternel dirige ses pas. »</w:t>
      </w:r>
    </w:p>
    <w:p/>
    <w:p>
      <w:r xmlns:w="http://schemas.openxmlformats.org/wordprocessingml/2006/main">
        <w:t xml:space="preserve">Ezéchiel 5:3 Tu en prendras aussi quelques-uns, et tu les lieras dans tes pans.</w:t>
      </w:r>
    </w:p>
    <w:p/>
    <w:p>
      <w:r xmlns:w="http://schemas.openxmlformats.org/wordprocessingml/2006/main">
        <w:t xml:space="preserve">Ce passage parle de prendre quelques objets et de les attacher dans ses jupes.</w:t>
      </w:r>
    </w:p>
    <w:p/>
    <w:p>
      <w:r xmlns:w="http://schemas.openxmlformats.org/wordprocessingml/2006/main">
        <w:t xml:space="preserve">1. L’importance de prendre les choses à cœur</w:t>
      </w:r>
    </w:p>
    <w:p/>
    <w:p>
      <w:r xmlns:w="http://schemas.openxmlformats.org/wordprocessingml/2006/main">
        <w:t xml:space="preserve">2. Porter un rappel de la Parole de Dieu</w:t>
      </w:r>
    </w:p>
    <w:p/>
    <w:p>
      <w:r xmlns:w="http://schemas.openxmlformats.org/wordprocessingml/2006/main">
        <w:t xml:space="preserve">1. Deutéronome 6 :6-9</w:t>
      </w:r>
    </w:p>
    <w:p/>
    <w:p>
      <w:r xmlns:w="http://schemas.openxmlformats.org/wordprocessingml/2006/main">
        <w:t xml:space="preserve">2. Psaume 119:11</w:t>
      </w:r>
    </w:p>
    <w:p/>
    <w:p>
      <w:r xmlns:w="http://schemas.openxmlformats.org/wordprocessingml/2006/main">
        <w:t xml:space="preserve">Ezéchiel 5:4 Puis, reprenez-en, et jetez-les au milieu du feu, et brûlez-les au feu; car un feu en sortira dans toute la maison d'Israël.</w:t>
      </w:r>
    </w:p>
    <w:p/>
    <w:p>
      <w:r xmlns:w="http://schemas.openxmlformats.org/wordprocessingml/2006/main">
        <w:t xml:space="preserve">Ce passage parle des conséquences du non-respect des commandements de Dieu : un feu éclatera sur tout Israël.</w:t>
      </w:r>
    </w:p>
    <w:p/>
    <w:p>
      <w:r xmlns:w="http://schemas.openxmlformats.org/wordprocessingml/2006/main">
        <w:t xml:space="preserve">1. Nous devons rester fidèles aux commandements de Dieu ou en subir les conséquences.</w:t>
      </w:r>
    </w:p>
    <w:p/>
    <w:p>
      <w:r xmlns:w="http://schemas.openxmlformats.org/wordprocessingml/2006/main">
        <w:t xml:space="preserve">2. Le feu est un symbole du jugement de Dieu ; tenez compte des avertissements de la parole de Dieu.</w:t>
      </w:r>
    </w:p>
    <w:p/>
    <w:p>
      <w:r xmlns:w="http://schemas.openxmlformats.org/wordprocessingml/2006/main">
        <w:t xml:space="preserve">1. Deutéronome 28 : 15-20 – Dieu met en garde contre les conséquences de la désobéissance.</w:t>
      </w:r>
    </w:p>
    <w:p/>
    <w:p>
      <w:r xmlns:w="http://schemas.openxmlformats.org/wordprocessingml/2006/main">
        <w:t xml:space="preserve">2. Hébreux 12 :25-29 – Dieu discipline ceux qu’il aime ; il faut rester vigilant.</w:t>
      </w:r>
    </w:p>
    <w:p/>
    <w:p>
      <w:r xmlns:w="http://schemas.openxmlformats.org/wordprocessingml/2006/main">
        <w:t xml:space="preserve">Ézéchiel 5:5 Ainsi parle le Seigneur, l'Éternel : C'est Jérusalem : je l'ai placée au milieu des nations et des pays qui l'entourent.</w:t>
      </w:r>
    </w:p>
    <w:p/>
    <w:p>
      <w:r xmlns:w="http://schemas.openxmlformats.org/wordprocessingml/2006/main">
        <w:t xml:space="preserve">Le Seigneur déclare que Jérusalem est située au milieu de nombreuses nations et pays.</w:t>
      </w:r>
    </w:p>
    <w:p/>
    <w:p>
      <w:r xmlns:w="http://schemas.openxmlformats.org/wordprocessingml/2006/main">
        <w:t xml:space="preserve">1. Le plan de Dieu pour Jérusalem – Comprendre la décision de Dieu de placer Jérusalem au milieu de nombreuses nations.</w:t>
      </w:r>
    </w:p>
    <w:p/>
    <w:p>
      <w:r xmlns:w="http://schemas.openxmlformats.org/wordprocessingml/2006/main">
        <w:t xml:space="preserve">2. Jérusalem au milieu des nations – Explorer le but et les implications du plan de Dieu pour Jérusalem.</w:t>
      </w:r>
    </w:p>
    <w:p/>
    <w:p>
      <w:r xmlns:w="http://schemas.openxmlformats.org/wordprocessingml/2006/main">
        <w:t xml:space="preserve">1. Psaume 122 :6 – « Priez pour la paix de Jérusalem : ceux qui vous aiment prospéreront. »</w:t>
      </w:r>
    </w:p>
    <w:p/>
    <w:p>
      <w:r xmlns:w="http://schemas.openxmlformats.org/wordprocessingml/2006/main">
        <w:t xml:space="preserve">2. Ésaïe 52 :1 - « Réveille-toi, réveille-toi ; revêts ta force, ô Sion ; revêts tes beaux vêtements, ô Jérusalem, la ville sainte ; car désormais plus n'entrera chez toi les incirconcis et les impurs. »</w:t>
      </w:r>
    </w:p>
    <w:p/>
    <w:p>
      <w:r xmlns:w="http://schemas.openxmlformats.org/wordprocessingml/2006/main">
        <w:t xml:space="preserve">Ezéchiel 5:6 Et elle a changé mes jugements en méchanceté plus que les nations, et mes statuts plus que les pays qui l'entourent; car ils ont rejeté mes jugements et mes statuts, ils n'y ont pas marché.</w:t>
      </w:r>
    </w:p>
    <w:p/>
    <w:p>
      <w:r xmlns:w="http://schemas.openxmlformats.org/wordprocessingml/2006/main">
        <w:t xml:space="preserve">Le peuple d'Israël a rejeté les jugements et les statuts de Dieu et a agi plus méchamment que les nations qui l'entouraient.</w:t>
      </w:r>
    </w:p>
    <w:p/>
    <w:p>
      <w:r xmlns:w="http://schemas.openxmlformats.org/wordprocessingml/2006/main">
        <w:t xml:space="preserve">1. Le danger de rejeter la Parole de Dieu</w:t>
      </w:r>
    </w:p>
    <w:p/>
    <w:p>
      <w:r xmlns:w="http://schemas.openxmlformats.org/wordprocessingml/2006/main">
        <w:t xml:space="preserve">2. Les jugements et les statuts de Dieu sont pour notre bien</w:t>
      </w:r>
    </w:p>
    <w:p/>
    <w:p>
      <w:r xmlns:w="http://schemas.openxmlformats.org/wordprocessingml/2006/main">
        <w:t xml:space="preserve">1. Romains 2:12-16</w:t>
      </w:r>
    </w:p>
    <w:p/>
    <w:p>
      <w:r xmlns:w="http://schemas.openxmlformats.org/wordprocessingml/2006/main">
        <w:t xml:space="preserve">2. Psaume 119 : 9-11</w:t>
      </w:r>
    </w:p>
    <w:p/>
    <w:p>
      <w:r xmlns:w="http://schemas.openxmlformats.org/wordprocessingml/2006/main">
        <w:t xml:space="preserve">Ezéchiel 5:7 C'est pourquoi ainsi parle le Seigneur, l'Éternel : Parce que vous avez été plus nombreux que les nations qui vous entourent, et que vous n'avez pas suivi mes statuts, et que vous n'avez pas observé mes jugements, et que vous n'avez pas agi selon les jugements des nations qui vous entourent ;</w:t>
      </w:r>
    </w:p>
    <w:p/>
    <w:p>
      <w:r xmlns:w="http://schemas.openxmlformats.org/wordprocessingml/2006/main">
        <w:t xml:space="preserve">Le Seigneur Dieu avertit le peuple d’Israël parce qu’il n’a pas observé ses statuts ou ses jugements, ni suivi les jugements des nations environnantes.</w:t>
      </w:r>
    </w:p>
    <w:p/>
    <w:p>
      <w:r xmlns:w="http://schemas.openxmlformats.org/wordprocessingml/2006/main">
        <w:t xml:space="preserve">1) L’importance de vivre une vie de foi et d’obéissance</w:t>
      </w:r>
    </w:p>
    <w:p/>
    <w:p>
      <w:r xmlns:w="http://schemas.openxmlformats.org/wordprocessingml/2006/main">
        <w:t xml:space="preserve">2) Les conséquences du mépris de la Parole de Dieu</w:t>
      </w:r>
    </w:p>
    <w:p/>
    <w:p>
      <w:r xmlns:w="http://schemas.openxmlformats.org/wordprocessingml/2006/main">
        <w:t xml:space="preserve">1) Deutéronome 4 : 1-2 : « Maintenant donc, ô Israël, écoute les statuts et les jugements que je vous enseigne, afin de les mettre en pratique, afin que vous viviez, que vous entriez et que vous possédiez le pays que l'Éternel a désigné. Le Dieu de vos pères vous le donne. Vous n'ajouterez rien à la parole que je vous commande, et vous n'en retrancherez rien, afin que vous gardiez les commandements de l'Éternel, votre Dieu, que je vous prescris.</w:t>
      </w:r>
    </w:p>
    <w:p/>
    <w:p>
      <w:r xmlns:w="http://schemas.openxmlformats.org/wordprocessingml/2006/main">
        <w:t xml:space="preserve">2) Jacques 1 : 22-25 : « Mais mettez-vous en pratique la parole, et ne vous contentez pas de l'écouter,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p>
      <w:r xmlns:w="http://schemas.openxmlformats.org/wordprocessingml/2006/main">
        <w:t xml:space="preserve">Ezéchiel 5:8 C'est pourquoi ainsi parle le Seigneur, l'Éternel : Voici, moi, moi, je suis contre toi, et j'exécuterai des jugements au milieu de toi, aux yeux des nations.</w:t>
      </w:r>
    </w:p>
    <w:p/>
    <w:p>
      <w:r xmlns:w="http://schemas.openxmlformats.org/wordprocessingml/2006/main">
        <w:t xml:space="preserve">Dieu déclare son opposition au peuple d’Israël, et il le fera d’une manière qui sera vue par les autres nations.</w:t>
      </w:r>
    </w:p>
    <w:p/>
    <w:p>
      <w:r xmlns:w="http://schemas.openxmlformats.org/wordprocessingml/2006/main">
        <w:t xml:space="preserve">1. La souveraineté de Dieu : comprendre son autorité sur tous</w:t>
      </w:r>
    </w:p>
    <w:p/>
    <w:p>
      <w:r xmlns:w="http://schemas.openxmlformats.org/wordprocessingml/2006/main">
        <w:t xml:space="preserve">2. La punition du péché : le juste jugement de Dieu.</w:t>
      </w:r>
    </w:p>
    <w:p/>
    <w:p>
      <w:r xmlns:w="http://schemas.openxmlformats.org/wordprocessingml/2006/main">
        <w:t xml:space="preserve">1. Ésaïe 40 : 15 – « Voici, les nations sont comme une goutte d'un seau, et elles sont comptées comme la petite poussière de la balance : voici, il s'empare des îles comme une toute petite chose. »</w:t>
      </w:r>
    </w:p>
    <w:p/>
    <w:p>
      <w:r xmlns:w="http://schemas.openxmlformats.org/wordprocessingml/2006/main">
        <w:t xml:space="preserve">2. Jérémie 18 : 7-8 – « À quel instant je parlerai d’une nation et d’un royaume, pour l’arracher, l’abattre et le détruire ; si cette nation contre laquelle j’ai prononcé se retourne de leur mal, je me repentirai du mal que j'ai pensé leur faire.</w:t>
      </w:r>
    </w:p>
    <w:p/>
    <w:p>
      <w:r xmlns:w="http://schemas.openxmlformats.org/wordprocessingml/2006/main">
        <w:t xml:space="preserve">Ezéchiel 5:9 Et je ferai en toi ce que je n'ai pas fait, et je ne ferai plus rien de pareil, à cause de toutes tes abominations.</w:t>
      </w:r>
    </w:p>
    <w:p/>
    <w:p>
      <w:r xmlns:w="http://schemas.openxmlformats.org/wordprocessingml/2006/main">
        <w:t xml:space="preserve">Dieu fera à Jérusalem quelque chose qu’il n’a jamais fait auparavant à cause de ses abominations.</w:t>
      </w:r>
    </w:p>
    <w:p/>
    <w:p>
      <w:r xmlns:w="http://schemas.openxmlformats.org/wordprocessingml/2006/main">
        <w:t xml:space="preserve">1. La colère et la miséricorde de Dieu</w:t>
      </w:r>
    </w:p>
    <w:p/>
    <w:p>
      <w:r xmlns:w="http://schemas.openxmlformats.org/wordprocessingml/2006/main">
        <w:t xml:space="preserve">2. Les conséquences du péché</w:t>
      </w:r>
    </w:p>
    <w:p/>
    <w:p>
      <w:r xmlns:w="http://schemas.openxmlformats.org/wordprocessingml/2006/main">
        <w:t xml:space="preserve">1. Jérémie 32:35 - "Ils bâtirent des hauts lieux pour Baal dans la vallée de Ben Hinnom pour sacrifier leurs fils et leurs filles à Molek, bien que je n'aie jamais ordonné ni pensé qu'ils fassent une chose aussi détestable et fassent ainsi Juda péché.</w:t>
      </w:r>
    </w:p>
    <w:p/>
    <w:p>
      <w:r xmlns:w="http://schemas.openxmlformats.org/wordprocessingml/2006/main">
        <w:t xml:space="preserve">2. Lamentations 2:17 - "L'Éternel a fait ce qu'il avait prévu; il a accompli sa parole qu'il avait décrétée il y a longtemps. Il vous a renversé sans pitié, il a laissé l'ennemi se réjouir de vous, il a exalté la corne de vos ennemis. »</w:t>
      </w:r>
    </w:p>
    <w:p/>
    <w:p>
      <w:r xmlns:w="http://schemas.openxmlformats.org/wordprocessingml/2006/main">
        <w:t xml:space="preserve">Ézéchiel 5:10 C'est pourquoi les pères mangeront leurs fils au milieu de toi, et les fils mangeront leurs pères ; et j'exécuterai mes jugements contre toi, et je disperserai tout ce qui reste de toi à tous les vents.</w:t>
      </w:r>
    </w:p>
    <w:p/>
    <w:p>
      <w:r xmlns:w="http://schemas.openxmlformats.org/wordprocessingml/2006/main">
        <w:t xml:space="preserve">Ce verset d'Ézéchiel 5 : 10 parle d'un jugement terrible que Dieu infligera au peuple d'Israël, un jugement si sévère que les parents et les enfants en seront consumés.</w:t>
      </w:r>
    </w:p>
    <w:p/>
    <w:p>
      <w:r xmlns:w="http://schemas.openxmlformats.org/wordprocessingml/2006/main">
        <w:t xml:space="preserve">1. Apprendre des dures vérités d’Ézéchiel 5:10</w:t>
      </w:r>
    </w:p>
    <w:p/>
    <w:p>
      <w:r xmlns:w="http://schemas.openxmlformats.org/wordprocessingml/2006/main">
        <w:t xml:space="preserve">2. La justice et la miséricorde de Dieu face à son jugement</w:t>
      </w:r>
    </w:p>
    <w:p/>
    <w:p>
      <w:r xmlns:w="http://schemas.openxmlformats.org/wordprocessingml/2006/main">
        <w:t xml:space="preserve">1. Jérémie 15 :2-3 - « Et s'ils te disent : Où sortirons-nous ? alors tu leur diras : Ainsi parle l'Éternel : Ceux qui sont destinés à la mort, à la mort ; et ceux qui sont pour l'épée, à l'épée ; et ceux qui sont pour la famine, à la famine ; et ceux qui sont pour la captivité, à la captivité.</w:t>
      </w:r>
    </w:p>
    <w:p/>
    <w:p>
      <w:r xmlns:w="http://schemas.openxmlformats.org/wordprocessingml/2006/main">
        <w:t xml:space="preserve">2. Romains 11 :22 – « Voici donc la bonté et la sévérité de Dieu : la sévérité sur ceux qui sont tombés ; mais la bonté envers toi, si tu demeures dans sa bonté ; sinon tu seras aussi retranché. »</w:t>
      </w:r>
    </w:p>
    <w:p/>
    <w:p>
      <w:r xmlns:w="http://schemas.openxmlformats.org/wordprocessingml/2006/main">
        <w:t xml:space="preserve">Ezéchiel 5:11 C'est pourquoi, aussi vrai que je vis, dit le Seigneur, l'Éternel : Assurément, parce que tu as souillé mon sanctuaire par toutes tes choses détestables et par toutes tes abominations, c'est pourquoi je te diminuerai aussi ; mon œil ne l'épargnera pas non plus, et je n'aurai aucune pitié.</w:t>
      </w:r>
    </w:p>
    <w:p/>
    <w:p>
      <w:r xmlns:w="http://schemas.openxmlformats.org/wordprocessingml/2006/main">
        <w:t xml:space="preserve">Dieu n’épargnera pas ceux qui ont souillé et pollué son sanctuaire par des abominations.</w:t>
      </w:r>
    </w:p>
    <w:p/>
    <w:p>
      <w:r xmlns:w="http://schemas.openxmlformats.org/wordprocessingml/2006/main">
        <w:t xml:space="preserve">1. Les conséquences de la profanation du sanctuaire de Dieu</w:t>
      </w:r>
    </w:p>
    <w:p/>
    <w:p>
      <w:r xmlns:w="http://schemas.openxmlformats.org/wordprocessingml/2006/main">
        <w:t xml:space="preserve">2. La puissance de la miséricorde de Dieu</w:t>
      </w:r>
    </w:p>
    <w:p/>
    <w:p>
      <w:r xmlns:w="http://schemas.openxmlformats.org/wordprocessingml/2006/main">
        <w:t xml:space="preserve">1. Ésaïe 59 : 2 – Mais vos iniquités vous ont séparés de votre Dieu ; vos péchés vous ont caché sa face, afin qu'il n'entende pas.</w:t>
      </w:r>
    </w:p>
    <w:p/>
    <w:p>
      <w:r xmlns:w="http://schemas.openxmlformats.org/wordprocessingml/2006/main">
        <w:t xml:space="preserve">2. Joël 2:13 - Déchirez votre cœur et non vos vêtements. Revenez à l'Éternel votre Dieu, car il est miséricordieux et compatissant, lent à la colère et riche en amour, et il rechigne à envoyer le malheur.</w:t>
      </w:r>
    </w:p>
    <w:p/>
    <w:p>
      <w:r xmlns:w="http://schemas.openxmlformats.org/wordprocessingml/2006/main">
        <w:t xml:space="preserve">Ézéchiel 5:12 Un tiers d'entre toi mourra par la peste, et la famine les consumera au milieu de toi; et un tiers tombera par l'épée autour de toi; j'en disperserai un tiers à tous les vents, et je tirerai l'épée après eux.</w:t>
      </w:r>
    </w:p>
    <w:p/>
    <w:p>
      <w:r xmlns:w="http://schemas.openxmlformats.org/wordprocessingml/2006/main">
        <w:t xml:space="preserve">Ce passage révèle le jugement de Dieu sur les Israélites pour leur désobéissance, qui entraînera la mort, la destruction et l'exil.</w:t>
      </w:r>
    </w:p>
    <w:p/>
    <w:p>
      <w:r xmlns:w="http://schemas.openxmlformats.org/wordprocessingml/2006/main">
        <w:t xml:space="preserve">1. Les conséquences de la désobéissance : leçons d’Ézéchiel 5 : 12</w:t>
      </w:r>
    </w:p>
    <w:p/>
    <w:p>
      <w:r xmlns:w="http://schemas.openxmlformats.org/wordprocessingml/2006/main">
        <w:t xml:space="preserve">2. La souveraineté de Dieu : comment Dieu contrôle nos vies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Jérémie 29 :11 : Car je connais les projets que j'ai pour vous, déclare l'Éternel, des projets de bien-être et non de mal, pour vous donner un avenir et une espérance.</w:t>
      </w:r>
    </w:p>
    <w:p/>
    <w:p>
      <w:r xmlns:w="http://schemas.openxmlformats.org/wordprocessingml/2006/main">
        <w:t xml:space="preserve">Ézéchiel 5:13 Ainsi s'accomplira ma colère, et je reposerai ma fureur sur eux, et je serai consolé; et ils sauront que moi, l'Éternel, je l'ai dit dans mon zèle, quand j'aurai accompli ma fureur dans eux.</w:t>
      </w:r>
    </w:p>
    <w:p/>
    <w:p>
      <w:r xmlns:w="http://schemas.openxmlformats.org/wordprocessingml/2006/main">
        <w:t xml:space="preserve">La colère de Dieu est destinée à apporter la justice et à réconforter ceux qui ont été lésés.</w:t>
      </w:r>
    </w:p>
    <w:p/>
    <w:p>
      <w:r xmlns:w="http://schemas.openxmlformats.org/wordprocessingml/2006/main">
        <w:t xml:space="preserve">1 : La colère de Dieu apporte justice et réconfort à ceux qui sont dans le besoin.</w:t>
      </w:r>
    </w:p>
    <w:p/>
    <w:p>
      <w:r xmlns:w="http://schemas.openxmlformats.org/wordprocessingml/2006/main">
        <w:t xml:space="preserve">2 : Lorsqu'il semble que la colère de Dieu soit au-delà de toute mesure, elle vise à rétablir la justice et à apporter du réconfort.</w:t>
      </w:r>
    </w:p>
    <w:p/>
    <w:p>
      <w:r xmlns:w="http://schemas.openxmlformats.org/wordprocessingml/2006/main">
        <w:t xml:space="preserve">1 : Romains 12:19 - Ne vous vengez pas, mes chers amis, mais laissez place à la colère de Dieu, car il est écrit : C'est à moi de me venger ; Je rembourserai, dit le Seigneur.</w:t>
      </w:r>
    </w:p>
    <w:p/>
    <w:p>
      <w:r xmlns:w="http://schemas.openxmlformats.org/wordprocessingml/2006/main">
        <w:t xml:space="preserve">2 : Matthieu 5 :43-45 – Vous avez entendu qu’il a été dit : Aime ton prochain et hais ton ennemi. Mais moi, je vous le dis, aimez vos ennemis et priez pour ceux qui vous persécutent, afin que vous soyez enfants de votre Père qui est aux cieux. Il fait lever son soleil sur les méchants et les bons, et fait pleuvoir sur les justes et les injustes.</w:t>
      </w:r>
    </w:p>
    <w:p/>
    <w:p>
      <w:r xmlns:w="http://schemas.openxmlformats.org/wordprocessingml/2006/main">
        <w:t xml:space="preserve">Ezéchiel 5:14 Et je te rendrai dévasté et un objet d'opprobre parmi les nations qui t'entourent, aux yeux de tous les passants.</w:t>
      </w:r>
    </w:p>
    <w:p/>
    <w:p>
      <w:r xmlns:w="http://schemas.openxmlformats.org/wordprocessingml/2006/main">
        <w:t xml:space="preserve">Dieu fera de Jérusalem un désert et un objet d'opprobre parmi les nations qui l'entourent, et elle sera visible à tous les passants.</w:t>
      </w:r>
    </w:p>
    <w:p/>
    <w:p>
      <w:r xmlns:w="http://schemas.openxmlformats.org/wordprocessingml/2006/main">
        <w:t xml:space="preserve">1. Le jugement de Dieu sur Jérusalem : un avertissement pour nous tous</w:t>
      </w:r>
    </w:p>
    <w:p/>
    <w:p>
      <w:r xmlns:w="http://schemas.openxmlformats.org/wordprocessingml/2006/main">
        <w:t xml:space="preserve">2. Les conséquences du péché : ce que nous pouvons apprendre de Jérusalem</w:t>
      </w:r>
    </w:p>
    <w:p/>
    <w:p>
      <w:r xmlns:w="http://schemas.openxmlformats.org/wordprocessingml/2006/main">
        <w:t xml:space="preserve">1. Ésaïe 3 : 8-9 – Car Jérusalem a trébuché, et Juda est tombé, parce que leurs paroles et leurs actes sont contre l’Éternel, défiant sa présence glorieuse. L'expression de leurs visages témoigne contre eux ; ils proclament leur péché comme Sodome ; ils ne le cachent pas. Malheur à eux !</w:t>
      </w:r>
    </w:p>
    <w:p/>
    <w:p>
      <w:r xmlns:w="http://schemas.openxmlformats.org/wordprocessingml/2006/main">
        <w:t xml:space="preserve">2. Lamentations 5:1-2 - Souviens-toi, Seigneur, de ce qui nous est arrivé ; regardez, et voyez notre reproche ! Notre héritage a été remis à des étrangers et nos maisons à des étrangers.</w:t>
      </w:r>
    </w:p>
    <w:p/>
    <w:p>
      <w:r xmlns:w="http://schemas.openxmlformats.org/wordprocessingml/2006/main">
        <w:t xml:space="preserve">Ezéchiel 5:15 Ainsi, ce sera un opprobre et une provocation, une instruction et un étonnement pour les nations qui t'entourent, quand j'exécuterai tes jugements avec colère, avec fureur et avec des réprimandes furieuses. Moi, l'Éternel, je l'ai dit.</w:t>
      </w:r>
    </w:p>
    <w:p/>
    <w:p>
      <w:r xmlns:w="http://schemas.openxmlformats.org/wordprocessingml/2006/main">
        <w:t xml:space="preserve">Le reproche, la raillerie, l'instruction et l'étonnement sont les jugements que le Seigneur imposera aux nations autour d'Ézéchiel.</w:t>
      </w:r>
    </w:p>
    <w:p/>
    <w:p>
      <w:r xmlns:w="http://schemas.openxmlformats.org/wordprocessingml/2006/main">
        <w:t xml:space="preserve">1. Les jugements du Seigneur : la colère et la fureur de Dieu</w:t>
      </w:r>
    </w:p>
    <w:p/>
    <w:p>
      <w:r xmlns:w="http://schemas.openxmlformats.org/wordprocessingml/2006/main">
        <w:t xml:space="preserve">2. Les conséquences de la désobéissance : reproche, raillerie, instruction et étonnement</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Ézéchiel 18 :30 - C'est pourquoi je vous jugerai, ô maison d'Israël, chacun selon ses voies, déclare le Seigneur, l'Éternel. Repentez-vous et détournez-vous de toutes vos transgressions, de peur que l'iniquité ne vous ruine.</w:t>
      </w:r>
    </w:p>
    <w:p/>
    <w:p>
      <w:r xmlns:w="http://schemas.openxmlformats.org/wordprocessingml/2006/main">
        <w:t xml:space="preserve">Ézéchiel 5:16 Quand j'enverrai sur eux les méchantes flèches de la famine, qui seront pour leur destruction, et que j'enverrai pour vous détruire ; et j'augmenterai la famine sur vous, et je briserai votre bâton de pain :</w:t>
      </w:r>
    </w:p>
    <w:p/>
    <w:p>
      <w:r xmlns:w="http://schemas.openxmlformats.org/wordprocessingml/2006/main">
        <w:t xml:space="preserve">Dieu enverra des flèches de famine comme punition à ceux qui lui auront désobéi, conduisant à la destruction et à une augmentation de la famine.</w:t>
      </w:r>
    </w:p>
    <w:p/>
    <w:p>
      <w:r xmlns:w="http://schemas.openxmlformats.org/wordprocessingml/2006/main">
        <w:t xml:space="preserve">1. Les conséquences de la désobéissance : une étude d'Ézéchiel 5 : 16</w:t>
      </w:r>
    </w:p>
    <w:p/>
    <w:p>
      <w:r xmlns:w="http://schemas.openxmlformats.org/wordprocessingml/2006/main">
        <w:t xml:space="preserve">2. La famine comme outil de Dieu : Comprendre le but d’Ézéchiel 5 : 16</w:t>
      </w:r>
    </w:p>
    <w:p/>
    <w:p>
      <w:r xmlns:w="http://schemas.openxmlformats.org/wordprocessingml/2006/main">
        <w:t xml:space="preserve">1. Jérémie 14 : 13-15 Ainsi parle l'Éternel à ce peuple : Ainsi ont-ils aimé errer, ils n'ont pas retenu leurs pieds, c'est pourquoi l'Éternel ne les accepte pas ; il se souviendra maintenant de leur iniquité et visitera leurs péchés. Alors le Seigneur me dit : Ne prie pas pour ce peuple, pour son bien. Quand ils jeûnent, je n’entendrai pas leur cri ; et s'ils offrent des holocaustes et des oblations, je ne les accepterai pas ; mais je les consumerai par l'épée, par la famine et par la peste.</w:t>
      </w:r>
    </w:p>
    <w:p/>
    <w:p>
      <w:r xmlns:w="http://schemas.openxmlformats.org/wordprocessingml/2006/main">
        <w:t xml:space="preserve">2. Psaume 33 : 18-19 Voici, l'œil de l'Éternel est sur ceux qui le craignent, sur ceux qui espèrent en sa miséricorde ; Pour délivrer leur âme de la mort et les maintenir en vie dans la famine.</w:t>
      </w:r>
    </w:p>
    <w:p/>
    <w:p>
      <w:r xmlns:w="http://schemas.openxmlformats.org/wordprocessingml/2006/main">
        <w:t xml:space="preserve">Ezéchiel 5:17 J'enverrai donc sur toi la famine et les bêtes méchantes, et elles t'enlèveront ; et la peste et le sang passeront à travers toi ; et je ferai venir l'épée sur toi. Moi, l'Éternel, je l'ai dit.</w:t>
      </w:r>
    </w:p>
    <w:p/>
    <w:p>
      <w:r xmlns:w="http://schemas.openxmlformats.org/wordprocessingml/2006/main">
        <w:t xml:space="preserve">Dieu avertit le peuple d’Israël par l’intermédiaire d’Ézéchiel qu’il enverra la famine, les bêtes maléfiques, la peste et l’épée s’ils n’agissent pas conformément à sa parole.</w:t>
      </w:r>
    </w:p>
    <w:p/>
    <w:p>
      <w:r xmlns:w="http://schemas.openxmlformats.org/wordprocessingml/2006/main">
        <w:t xml:space="preserve">1. Récolter les conséquences de l’injustice</w:t>
      </w:r>
    </w:p>
    <w:p/>
    <w:p>
      <w:r xmlns:w="http://schemas.openxmlformats.org/wordprocessingml/2006/main">
        <w:t xml:space="preserve">2. Le pouvoir de l'obéissance</w:t>
      </w:r>
    </w:p>
    <w:p/>
    <w:p>
      <w:r xmlns:w="http://schemas.openxmlformats.org/wordprocessingml/2006/main">
        <w:t xml:space="preserve">1. Galates 6 :7-8 : « Ne vous y trompez pas : on ne se moque pas de Dieu, car tout ce qu'on sème, il le récoltera aussi. Car celui qui sème pour sa chair récoltera de la chair la corruption, mais celui qui sème pour sa propre chair récoltera de la chair la corruption, mais celui qui sème pour sa chair récoltera de la chair la corruption, mais celui qui sème pour l'Esprit récoltera de l'Esprit la vie éternelle.</w:t>
      </w:r>
    </w:p>
    <w:p/>
    <w:p>
      <w:r xmlns:w="http://schemas.openxmlformats.org/wordprocessingml/2006/main">
        <w:t xml:space="preserve">2. Deutéronome 11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prescris aujourd'hui, pour aller après d'autres dieux que tu ne connais pas.</w:t>
      </w:r>
    </w:p>
    <w:p/>
    <w:p/>
    <w:p>
      <w:r xmlns:w="http://schemas.openxmlformats.org/wordprocessingml/2006/main">
        <w:t xml:space="preserve">Le chapitre 6 d'Ézéchiel décrit la déclaration de jugement de Dieu contre les pratiques idolâtres et les hauts lieux de culte en Israël. Par l’intermédiaire du prophète Ézéchiel, Dieu met en garde contre la destruction et la dévastation imminentes qui s’abattront sur le pays à la suite de leur désobéissance.</w:t>
      </w:r>
    </w:p>
    <w:p/>
    <w:p>
      <w:r xmlns:w="http://schemas.openxmlformats.org/wordprocessingml/2006/main">
        <w:t xml:space="preserve">1er paragraphe : Le chapitre commence avec Dieu ordonnant à Ézéchiel de prophétiser contre les montagnes et les collines d'Israël, où le peuple a érigé ses idoles et offert des sacrifices. Dieu exprime sa colère et déclare qu'il ravagera ces hauts lieux et détruira leurs autels et leurs idoles (Ézéchiel 6 : 1-7).</w:t>
      </w:r>
    </w:p>
    <w:p/>
    <w:p>
      <w:r xmlns:w="http://schemas.openxmlformats.org/wordprocessingml/2006/main">
        <w:t xml:space="preserve">2ème paragraphe : Dieu décrit la sévérité de son jugement, soulignant que le peuple sera frappé par l'épée, connaîtra la famine et la peste, et fera face à la désolation de ses villes et de ses sanctuaires. Les survivants seront dispersés parmi les nations, et leurs pratiques idolâtres seront révélées comme futiles et impuissantes (Ézéchiel 6 : 8-10).</w:t>
      </w:r>
    </w:p>
    <w:p/>
    <w:p>
      <w:r xmlns:w="http://schemas.openxmlformats.org/wordprocessingml/2006/main">
        <w:t xml:space="preserve">3ème paragraphe : Malgré la dévastation, Dieu promet de préserver un reste de son peuple. Ces survivants se souviendront de lui et réaliseront la futilité de leur culte des idoles. Ils connaîtront sa miséricorde et sa restauration dans le futur, une fois qu’ils auront été humiliés et purifiés par le jugement (Ézéchiel 6 : 11-14).</w:t>
      </w:r>
    </w:p>
    <w:p/>
    <w:p>
      <w:r xmlns:w="http://schemas.openxmlformats.org/wordprocessingml/2006/main">
        <w:t xml:space="preserve">En résumé,</w:t>
      </w:r>
    </w:p>
    <w:p>
      <w:r xmlns:w="http://schemas.openxmlformats.org/wordprocessingml/2006/main">
        <w:t xml:space="preserve">Ézéchiel chapitre six révèle</w:t>
      </w:r>
    </w:p>
    <w:p>
      <w:r xmlns:w="http://schemas.openxmlformats.org/wordprocessingml/2006/main">
        <w:t xml:space="preserve">La déclaration de jugement de Dieu contre les pratiques idolâtres,</w:t>
      </w:r>
    </w:p>
    <w:p>
      <w:r xmlns:w="http://schemas.openxmlformats.org/wordprocessingml/2006/main">
        <w:t xml:space="preserve">avertissement de destruction et de dispersion du peuple.</w:t>
      </w:r>
    </w:p>
    <w:p/>
    <w:p>
      <w:r xmlns:w="http://schemas.openxmlformats.org/wordprocessingml/2006/main">
        <w:t xml:space="preserve">Commandement de prophétiser contre les montagnes et les collines où les idoles étaient adorées.</w:t>
      </w:r>
    </w:p>
    <w:p>
      <w:r xmlns:w="http://schemas.openxmlformats.org/wordprocessingml/2006/main">
        <w:t xml:space="preserve">Déclaration de la colère de Dieu et de la destruction des autels et des idoles.</w:t>
      </w:r>
    </w:p>
    <w:p>
      <w:r xmlns:w="http://schemas.openxmlformats.org/wordprocessingml/2006/main">
        <w:t xml:space="preserve">Description d'un jugement sévère par l'épée, la famine, la peste et la désolation.</w:t>
      </w:r>
    </w:p>
    <w:p>
      <w:r xmlns:w="http://schemas.openxmlformats.org/wordprocessingml/2006/main">
        <w:t xml:space="preserve">Promesse de conserver un vestige et de restauration future.</w:t>
      </w:r>
    </w:p>
    <w:p/>
    <w:p>
      <w:r xmlns:w="http://schemas.openxmlformats.org/wordprocessingml/2006/main">
        <w:t xml:space="preserve">Ce chapitre d'Ézéchiel décrit la déclaration de jugement de Dieu contre les pratiques idolâtres et les hauts lieux de culte en Israël. Cela commence avec Dieu ordonnant à Ézéchiel de prophétiser contre les montagnes et les collines où les gens ont érigé leurs idoles et offert des sacrifices. Dieu exprime sa colère et déclare qu'il ravagera ces hauts lieux, détruisant leurs autels et leurs idoles. Dieu décrit la sévérité de son jugement, soulignant les conséquences des actions du peuple : ils seront frappés par l'épée, connaîtront la famine et la peste, et seront témoins de la désolation de leurs villes et de leurs sanctuaires. Les survivants seront dispersés parmi les nations, et leurs pratiques idolâtres seront révélées comme futiles et impuissantes. Malgré la dévastation, Dieu promet de préserver un reste de son peuple. Ces survivants se souviendront de lui et réaliseront la futilité de leur culte des idoles. Ils connaîtront sa miséricorde et sa restauration dans le futur, une fois qu’ils auront été humiliés et purifiés par le jugement. Le chapitre se concentre sur la déclaration du jugement de Dieu contre les pratiques idolâtres, l'avertissement de la destruction et de la dispersion du peuple, et la promesse de préserver un reste et une restauration future.</w:t>
      </w:r>
    </w:p>
    <w:p/>
    <w:p>
      <w:r xmlns:w="http://schemas.openxmlformats.org/wordprocessingml/2006/main">
        <w:t xml:space="preserve">Ezéchiel 6:1 Et la parole de l'Éternel me fut adressée, disant :</w:t>
      </w:r>
    </w:p>
    <w:p/>
    <w:p>
      <w:r xmlns:w="http://schemas.openxmlformats.org/wordprocessingml/2006/main">
        <w:t xml:space="preserve">La Parole du Seigneur fut adressée à Ézéchiel lui disant de prophétiser contre les montagnes d'Israël.</w:t>
      </w:r>
    </w:p>
    <w:p/>
    <w:p>
      <w:r xmlns:w="http://schemas.openxmlformats.org/wordprocessingml/2006/main">
        <w:t xml:space="preserve">1. « L'appel à la prophétie : Ézéchiel 6 : 1 »</w:t>
      </w:r>
    </w:p>
    <w:p/>
    <w:p>
      <w:r xmlns:w="http://schemas.openxmlformats.org/wordprocessingml/2006/main">
        <w:t xml:space="preserve">2. « La Parole de Dieu et son impact sur nos vies : Ézéchiel 6 : 1 »</w:t>
      </w:r>
    </w:p>
    <w:p/>
    <w:p>
      <w:r xmlns:w="http://schemas.openxmlformats.org/wordprocessingml/2006/main">
        <w:t xml:space="preserve">1. Jérémie 23 :29 - « Ma parole n'est-elle pas comme un feu, déclare l'Éternel, et comme un marteau qui brise un rocher en morceaux ?</w:t>
      </w:r>
    </w:p>
    <w:p/>
    <w:p>
      <w:r xmlns:w="http://schemas.openxmlformats.org/wordprocessingml/2006/main">
        <w:t xml:space="preserve">2. Ésaïe 55 : 10-11 - « Comme la pluie et la neige descendent du ciel et n'y retournent pas sans arroser la terre et sans la faire germer et fleurir, afin qu'elle donne de la semence au semeur et du pain au semeur. mangeur, ainsi est ma parole qui sort de ma bouche : elle ne me reviendra pas vide, mais elle accomplira ce que je désire et atteindra le but pour lequel je l'ai envoyée.</w:t>
      </w:r>
    </w:p>
    <w:p/>
    <w:p>
      <w:r xmlns:w="http://schemas.openxmlformats.org/wordprocessingml/2006/main">
        <w:t xml:space="preserve">Ezéchiel 6:2 Fils de l'homme, tourne ta face vers les montagnes d'Israël, et prophétise contre elles,</w:t>
      </w:r>
    </w:p>
    <w:p/>
    <w:p>
      <w:r xmlns:w="http://schemas.openxmlformats.org/wordprocessingml/2006/main">
        <w:t xml:space="preserve">Le Seigneur demande à Ézéchiel de prophétiser contre les montagnes d'Israël.</w:t>
      </w:r>
    </w:p>
    <w:p/>
    <w:p>
      <w:r xmlns:w="http://schemas.openxmlformats.org/wordprocessingml/2006/main">
        <w:t xml:space="preserve">1 : Nous devons être prêts à suivre les instructions du Seigneur, aussi difficiles soient-elles.</w:t>
      </w:r>
    </w:p>
    <w:p/>
    <w:p>
      <w:r xmlns:w="http://schemas.openxmlformats.org/wordprocessingml/2006/main">
        <w:t xml:space="preserve">2 : Notre foi en Dieu devrait nous conduire à obéir, quel qu’en soit le prix.</w:t>
      </w:r>
    </w:p>
    <w:p/>
    <w:p>
      <w:r xmlns:w="http://schemas.openxmlformats.org/wordprocessingml/2006/main">
        <w:t xml:space="preserve">1 : Matthieu 16 :24-25 - « Alors Jésus dit à ses disciples : Celui qui veut être mon disciple doit renoncer à lui-même, prendre sa croix et me suivre. Car celui qui veut sauver sa vie la perdra, mais celui qui perd sa vie la vie pour moi le trouvera.</w:t>
      </w:r>
    </w:p>
    <w:p/>
    <w:p>
      <w:r xmlns:w="http://schemas.openxmlformats.org/wordprocessingml/2006/main">
        <w:t xml:space="preserve">2 : Philippiens 3 :7-8 – Mais quels que soient mes gains, je les considère maintenant comme une perte à cause de Christ. De plus, je considère tout comme une perte à cause de la valeur incomparable de connaître le Christ Jésus mon Seigneur, pour l'amour duquel j'ai tout perdu. Je les considère comme des ordures, afin de gagner Christ.</w:t>
      </w:r>
    </w:p>
    <w:p/>
    <w:p>
      <w:r xmlns:w="http://schemas.openxmlformats.org/wordprocessingml/2006/main">
        <w:t xml:space="preserve">Ezéchiel 6:3 Et dites : Montagnes d'Israël, écoutez la parole du Seigneur, l'Éternel ! Ainsi parle le Seigneur, l'Éternel, aux montagnes et aux collines, aux rivières et aux vallées : Voici, moi, moi, je ferai venir sur vous l'épée, et je détruirai vos hauts lieux.</w:t>
      </w:r>
    </w:p>
    <w:p/>
    <w:p>
      <w:r xmlns:w="http://schemas.openxmlformats.org/wordprocessingml/2006/main">
        <w:t xml:space="preserve">Le Seigneur Dieu parle aux montagnes, collines, rivières et vallées d'Israël et les avertit de la destruction de leurs hauts lieux à cause de son épée à venir.</w:t>
      </w:r>
    </w:p>
    <w:p/>
    <w:p>
      <w:r xmlns:w="http://schemas.openxmlformats.org/wordprocessingml/2006/main">
        <w:t xml:space="preserve">1. Faire confiance à Dieu dans les moments difficiles</w:t>
      </w:r>
    </w:p>
    <w:p/>
    <w:p>
      <w:r xmlns:w="http://schemas.openxmlformats.org/wordprocessingml/2006/main">
        <w:t xml:space="preserve">2. La valeur de l'obéissance dans un monde rebelle</w:t>
      </w:r>
    </w:p>
    <w:p/>
    <w:p>
      <w:r xmlns:w="http://schemas.openxmlformats.org/wordprocessingml/2006/main">
        <w:t xml:space="preserve">1. Deutéronome 28 : 15-68 – La promesse de Dieu de bénédictions pour l'obéissance et de malédictions pour la désobéissance.</w:t>
      </w:r>
    </w:p>
    <w:p/>
    <w:p>
      <w:r xmlns:w="http://schemas.openxmlformats.org/wordprocessingml/2006/main">
        <w:t xml:space="preserve">2. Ésaïe 65 : 17 – Dieu créera un nouveau ciel et une nouvelle terre et habitera parmi son peuple.</w:t>
      </w:r>
    </w:p>
    <w:p/>
    <w:p>
      <w:r xmlns:w="http://schemas.openxmlformats.org/wordprocessingml/2006/main">
        <w:t xml:space="preserve">Ezéchiel 6:4 Et vos autels seront désolés, et vos images seront brisées; et je ferai tomber vos tués devant vos idoles.</w:t>
      </w:r>
    </w:p>
    <w:p/>
    <w:p>
      <w:r xmlns:w="http://schemas.openxmlformats.org/wordprocessingml/2006/main">
        <w:t xml:space="preserve">Dieu détruira les autels et les idoles de son peuple ainsi que les hommes tués devant eux.</w:t>
      </w:r>
    </w:p>
    <w:p/>
    <w:p>
      <w:r xmlns:w="http://schemas.openxmlformats.org/wordprocessingml/2006/main">
        <w:t xml:space="preserve">1. La destruction de l’idolâtrie : que se passe-t-il lorsque nous rejetons Dieu</w:t>
      </w:r>
    </w:p>
    <w:p/>
    <w:p>
      <w:r xmlns:w="http://schemas.openxmlformats.org/wordprocessingml/2006/main">
        <w:t xml:space="preserve">2. Les conséquences de la désobéissance : comment Dieu réagit au péché</w:t>
      </w:r>
    </w:p>
    <w:p/>
    <w:p>
      <w:r xmlns:w="http://schemas.openxmlformats.org/wordprocessingml/2006/main">
        <w:t xml:space="preserve">1. Exode 20 : 3-5 - "Tu n'auras pas d'autres dieux devant moi. Tu ne te feras pas d'image représentant quoi que ce soit dans les cieux en haut, ni sur la terre en bas, ni dans les eaux en bas. Tu ne t'inclineras pas descendez vers eux ou adorez-les; car moi, l'Éternel votre Dieu, je suis un Dieu jaloux.</w:t>
      </w:r>
    </w:p>
    <w:p/>
    <w:p>
      <w:r xmlns:w="http://schemas.openxmlformats.org/wordprocessingml/2006/main">
        <w:t xml:space="preserve">2. Jérémie 10:11 - "Ainsi tu seras confus et honteux à cause de toute ta méchanceté, dans laquelle tu m'as abandonné."</w:t>
      </w:r>
    </w:p>
    <w:p/>
    <w:p>
      <w:r xmlns:w="http://schemas.openxmlformats.org/wordprocessingml/2006/main">
        <w:t xml:space="preserve">Ezéchiel 6:5 Et je déposerai les cadavres des enfants d'Israël devant leurs idoles; et je disperserai vos ossements autour de vos autels.</w:t>
      </w:r>
    </w:p>
    <w:p/>
    <w:p>
      <w:r xmlns:w="http://schemas.openxmlformats.org/wordprocessingml/2006/main">
        <w:t xml:space="preserve">Dieu punira les enfants d'Israël en dispersant leurs os autour de leurs idoles.</w:t>
      </w:r>
    </w:p>
    <w:p/>
    <w:p>
      <w:r xmlns:w="http://schemas.openxmlformats.org/wordprocessingml/2006/main">
        <w:t xml:space="preserve">1. Les conséquences de l'idolâtrie</w:t>
      </w:r>
    </w:p>
    <w:p/>
    <w:p>
      <w:r xmlns:w="http://schemas.openxmlformats.org/wordprocessingml/2006/main">
        <w:t xml:space="preserve">2. La crainte du Seigneur est le début de la sagesse</w:t>
      </w:r>
    </w:p>
    <w:p/>
    <w:p>
      <w:r xmlns:w="http://schemas.openxmlformats.org/wordprocessingml/2006/main">
        <w:t xml:space="preserve">1. Ésaïe 45 :22 « Tournez-vous vers moi et soyez sauvés, vous tous, extrémités de la terre ; car je suis Dieu, et il n'y en a pas d'autre. »</w:t>
      </w:r>
    </w:p>
    <w:p/>
    <w:p>
      <w:r xmlns:w="http://schemas.openxmlformats.org/wordprocessingml/2006/main">
        <w:t xml:space="preserve">2. Romains 1 :25 « Ils ont échangé la vérité de Dieu contre un mensonge, et ont adoré et servi les choses créées plutôt que le Créateur qui est loué à jamais. Amen. »</w:t>
      </w:r>
    </w:p>
    <w:p/>
    <w:p>
      <w:r xmlns:w="http://schemas.openxmlformats.org/wordprocessingml/2006/main">
        <w:t xml:space="preserve">Ezéchiel 6:6 Dans toutes vos demeures, les villes seront dévastées, et les hauts lieux seront désolés ; afin que vos autels soient dévastés et dévastés, et que vos idoles soient brisées et cessent, et que vos images soient abattues, et que vos œuvres soient abolies.</w:t>
      </w:r>
    </w:p>
    <w:p/>
    <w:p>
      <w:r xmlns:w="http://schemas.openxmlformats.org/wordprocessingml/2006/main">
        <w:t xml:space="preserve">Dieu provoquera la destruction de toutes les villes et temples d’Israël en punition de l’idolâtrie.</w:t>
      </w:r>
    </w:p>
    <w:p/>
    <w:p>
      <w:r xmlns:w="http://schemas.openxmlformats.org/wordprocessingml/2006/main">
        <w:t xml:space="preserve">1. Les conséquences de l'idolâtrie</w:t>
      </w:r>
    </w:p>
    <w:p/>
    <w:p>
      <w:r xmlns:w="http://schemas.openxmlformats.org/wordprocessingml/2006/main">
        <w:t xml:space="preserve">2. La puissance du jugement de Dieu</w:t>
      </w:r>
    </w:p>
    <w:p/>
    <w:p>
      <w:r xmlns:w="http://schemas.openxmlformats.org/wordprocessingml/2006/main">
        <w:t xml:space="preserve">1. Jérémie 7 : 13-14 Quand je ferme les cieux pour qu'il n'y ait pas de pluie, ou que je commande aux sauterelles de dévorer le pays, ou que j'envoie la peste parmi mon peuple, si mon peuple, qui est appelé de mon nom, s'humilie, et priez et cherchez ma face et détournez-vous de leurs mauvaises voies, alors j'exaucerai du ciel et je pardonnerai leurs péchés et guérirai leur pays.</w:t>
      </w:r>
    </w:p>
    <w:p/>
    <w:p>
      <w:r xmlns:w="http://schemas.openxmlformats.org/wordprocessingml/2006/main">
        <w:t xml:space="preserve">2. Psaume 115 :1-8 Non pas à nous, Seigneur, non pas à nous, mais à ton nom, rends gloire, à cause de ton amour inébranlable et de ta fidélité ! Pourquoi les nations devraient-elles dire : Où est leur Dieu ? Notre Dieu est dans les cieux ; il fait tout ce qu'il veut. Leurs idoles sont en argent et en or, ouvrage de mains humaines. Ils ont une bouche, mais ne parlent pas ; yeux, mais je ne vois pas. Ils ont des oreilles, mais n'entendent pas ; nez, mais ne sent pas. Ils ont des mains, mais ne sentent pas ; pieds, mais ne marchez pas; et ils ne font pas un bruit de gorge. Ceux qui les font deviennent comme eux ; ainsi font tous ceux qui leur font confiance.</w:t>
      </w:r>
    </w:p>
    <w:p/>
    <w:p>
      <w:r xmlns:w="http://schemas.openxmlformats.org/wordprocessingml/2006/main">
        <w:t xml:space="preserve">Ezéchiel 6:7 Et les tués tomberont au milieu de vous, et vous saurez que je suis l'Éternel.</w:t>
      </w:r>
    </w:p>
    <w:p/>
    <w:p>
      <w:r xmlns:w="http://schemas.openxmlformats.org/wordprocessingml/2006/main">
        <w:t xml:space="preserve">Dieu punira Israël pour ses péchés en les détruisant et en les faisant tuer.</w:t>
      </w:r>
    </w:p>
    <w:p/>
    <w:p>
      <w:r xmlns:w="http://schemas.openxmlformats.org/wordprocessingml/2006/main">
        <w:t xml:space="preserve">1. Les conséquences de la désobéissance : le jugement de Dieu dans Ézéchiel 6 : 7</w:t>
      </w:r>
    </w:p>
    <w:p/>
    <w:p>
      <w:r xmlns:w="http://schemas.openxmlformats.org/wordprocessingml/2006/main">
        <w:t xml:space="preserve">2. Apprendre à reconnaître la voix de Dieu dans Ézéchiel 6 : 7</w:t>
      </w:r>
    </w:p>
    <w:p/>
    <w:p>
      <w:r xmlns:w="http://schemas.openxmlformats.org/wordprocessingml/2006/main">
        <w:t xml:space="preserve">1. Deutéronome 28 : 15-68 – Les avertissements de Dieu concernant les conséquences de la désobéissance</w:t>
      </w:r>
    </w:p>
    <w:p/>
    <w:p>
      <w:r xmlns:w="http://schemas.openxmlformats.org/wordprocessingml/2006/main">
        <w:t xml:space="preserve">2. Ésaïe 45 : 18-19 – L'assurance de Dieu quant à sa souveraineté et sa justice</w:t>
      </w:r>
    </w:p>
    <w:p/>
    <w:p>
      <w:r xmlns:w="http://schemas.openxmlformats.org/wordprocessingml/2006/main">
        <w:t xml:space="preserve">Ezéchiel 6:8 Mais je laisserai un reste, afin que vous ayez parmi les nations quelques-uns qui échapperont à l'épée, lorsque vous serez dispersés à travers les pays.</w:t>
      </w:r>
    </w:p>
    <w:p/>
    <w:p>
      <w:r xmlns:w="http://schemas.openxmlformats.org/wordprocessingml/2006/main">
        <w:t xml:space="preserve">Le reste du peuple de Dieu sera épargné pendant les périodes de dispersion.</w:t>
      </w:r>
    </w:p>
    <w:p/>
    <w:p>
      <w:r xmlns:w="http://schemas.openxmlformats.org/wordprocessingml/2006/main">
        <w:t xml:space="preserve">1. À travers les temps d'épreuves et de tribulations, le reste de Dieu sera toujours préservé</w:t>
      </w:r>
    </w:p>
    <w:p/>
    <w:p>
      <w:r xmlns:w="http://schemas.openxmlformats.org/wordprocessingml/2006/main">
        <w:t xml:space="preserve">2. La fidélité de Dieu se manifeste à travers sa capacité à garder un reste de son peuple.</w:t>
      </w:r>
    </w:p>
    <w:p/>
    <w:p>
      <w:r xmlns:w="http://schemas.openxmlformats.org/wordprocessingml/2006/main">
        <w:t xml:space="preserve">1. Ésaïe 10 : 20-22 - Et il arrivera, en ce jour-là, que le reste d'Israël et les réchappés de la maison de Jacob ne s'arrêteront plus sur celui qui les a frappés ; mais il s'appuiera en vérité sur l'Éternel, le Saint d'Israël.</w:t>
      </w:r>
    </w:p>
    <w:p/>
    <w:p>
      <w:r xmlns:w="http://schemas.openxmlformats.org/wordprocessingml/2006/main">
        <w:t xml:space="preserve">2. Romains 11:5 - De même, à l'heure actuelle, il y a aussi un reste selon l'élection de la grâce.</w:t>
      </w:r>
    </w:p>
    <w:p/>
    <w:p>
      <w:r xmlns:w="http://schemas.openxmlformats.org/wordprocessingml/2006/main">
        <w:t xml:space="preserve">Ézéchiel 6:9 Et ceux qui vous échapperont se souviendront de moi parmi les nations où ils seront emmenés captifs, parce que je suis brisé avec leur cœur de prostituée qui s'est éloigné de moi, et avec leurs yeux qui se prostituent après leurs idoles. : et ils se détesteront à cause des maux qu'ils ont commis dans toutes leurs abominations.</w:t>
      </w:r>
    </w:p>
    <w:p/>
    <w:p>
      <w:r xmlns:w="http://schemas.openxmlformats.org/wordprocessingml/2006/main">
        <w:t xml:space="preserve">Le passage parle de personnes qui se souviendront de Dieu lorsqu’elles seront emmenées captives, en raison de leur infidélité.</w:t>
      </w:r>
    </w:p>
    <w:p/>
    <w:p>
      <w:r xmlns:w="http://schemas.openxmlformats.org/wordprocessingml/2006/main">
        <w:t xml:space="preserve">1 : Dieu est fidèle même lorsque nous ne le sommes pas, et son amour inébranlable ne faillit jamais.</w:t>
      </w:r>
    </w:p>
    <w:p/>
    <w:p>
      <w:r xmlns:w="http://schemas.openxmlformats.org/wordprocessingml/2006/main">
        <w:t xml:space="preserve">2 : Nous devons faire attention à ne pas détourner notre cœur de Dieu et de ses commandements.</w:t>
      </w:r>
    </w:p>
    <w:p/>
    <w:p>
      <w:r xmlns:w="http://schemas.openxmlformats.org/wordprocessingml/2006/main">
        <w:t xml:space="preserve">1 : Lamentations 3 :22-23 C'est une des miséricordes du Seigneur que nous ne soyons pas consumés, parce que ses compassions ne faibliront pas. Ils sont nouveaux chaque matin : grande est ta fidélité.</w:t>
      </w:r>
    </w:p>
    <w:p/>
    <w:p>
      <w:r xmlns:w="http://schemas.openxmlformats.org/wordprocessingml/2006/main">
        <w:t xml:space="preserve">2 : 2 Timothée 2 :13 Si nous sommes infidèles, Il reste fidèle ; Il ne peut pas se renier.</w:t>
      </w:r>
    </w:p>
    <w:p/>
    <w:p>
      <w:r xmlns:w="http://schemas.openxmlformats.org/wordprocessingml/2006/main">
        <w:t xml:space="preserve">Ezéchiel 6:10 Et ils sauront que je suis l'Éternel, et que je n'ai pas dit en vain que je leur ferais ce mal.</w:t>
      </w:r>
    </w:p>
    <w:p/>
    <w:p>
      <w:r xmlns:w="http://schemas.openxmlformats.org/wordprocessingml/2006/main">
        <w:t xml:space="preserve">Le Seigneur a promis d’attirer le mal sur le peuple, et ils sauront que le Seigneur était fidèle à sa parole.</w:t>
      </w:r>
    </w:p>
    <w:p/>
    <w:p>
      <w:r xmlns:w="http://schemas.openxmlformats.org/wordprocessingml/2006/main">
        <w:t xml:space="preserve">1. Les promesses de Dieu sont fidèles et vraies</w:t>
      </w:r>
    </w:p>
    <w:p/>
    <w:p>
      <w:r xmlns:w="http://schemas.openxmlformats.org/wordprocessingml/2006/main">
        <w:t xml:space="preserve">2. Reconnaître la main du Seigneur dans nos vies</w:t>
      </w:r>
    </w:p>
    <w:p/>
    <w:p>
      <w:r xmlns:w="http://schemas.openxmlformats.org/wordprocessingml/2006/main">
        <w:t xml:space="preserve">1. Ésaïe 55 : 10-11 - Car, comme la pluie et la neige descendent du ciel et n'y retournent pas, mais arrosent la terre, la font germer et germer, donnant de la semence au semeur et du pain à celui qui mange, ainsi mon que ce soit une parole qui sort de ma bouche ; il ne me reviendra pas vide, mais il accomplira ce que je dessein et réussira dans la chose pour laquelle je l'ai envoyé.</w:t>
      </w:r>
    </w:p>
    <w:p/>
    <w:p>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Ézéchiel 6:11 Ainsi parle le Seigneur, l'Éternel : Frappez de votre main, frappez du pied, et dites : Hélas pour toutes les mauvaises abominations de la maison d'Israël ! car ils tomberont par l'épée, par la famine et par la peste.</w:t>
      </w:r>
    </w:p>
    <w:p/>
    <w:p>
      <w:r xmlns:w="http://schemas.openxmlformats.org/wordprocessingml/2006/main">
        <w:t xml:space="preserve">Dieu ordonne à Ézéchiel de montrer du chagrin face à la méchanceté d'Israël, ce qui entraînera leur destruction par l'épée, la famine et la peste.</w:t>
      </w:r>
    </w:p>
    <w:p/>
    <w:p>
      <w:r xmlns:w="http://schemas.openxmlformats.org/wordprocessingml/2006/main">
        <w:t xml:space="preserve">1. La gravité du péché : pourquoi nous devons pleurer la méchanceté des autres</w:t>
      </w:r>
    </w:p>
    <w:p/>
    <w:p>
      <w:r xmlns:w="http://schemas.openxmlformats.org/wordprocessingml/2006/main">
        <w:t xml:space="preserve">2. Les conséquences du péché : comprendre l'impact de nos actions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Ezéchiel 6:12 Celui qui est loin mourra de la peste ; et celui qui est près tombera par l'épée ; et celui qui restera et sera assiégé mourra de famine : ainsi j'accomplirai ma fureur contre eux.</w:t>
      </w:r>
    </w:p>
    <w:p/>
    <w:p>
      <w:r xmlns:w="http://schemas.openxmlformats.org/wordprocessingml/2006/main">
        <w:t xml:space="preserve">Dieu punit les Israélites pour leur désobéissance.</w:t>
      </w:r>
    </w:p>
    <w:p/>
    <w:p>
      <w:r xmlns:w="http://schemas.openxmlformats.org/wordprocessingml/2006/main">
        <w:t xml:space="preserve">1. Les conséquences de la désobéissance : A sur Ézéchiel 6 : 12</w:t>
      </w:r>
    </w:p>
    <w:p/>
    <w:p>
      <w:r xmlns:w="http://schemas.openxmlformats.org/wordprocessingml/2006/main">
        <w:t xml:space="preserve">2. La colère de Dieu : A sur Ézéchiel 6 : 12</w:t>
      </w:r>
    </w:p>
    <w:p/>
    <w:p>
      <w:r xmlns:w="http://schemas.openxmlformats.org/wordprocessingml/2006/main">
        <w:t xml:space="preserve">1. Jérémie 15:2-3 Et il arrivera, s'ils te disent : Où sortirons-nous ? alors tu leur diras : Ainsi parle l'Éternel ; Ceux qui sont pour la mort, pour la mort ; et ceux qui sont pour l'épée, à l'épée ; et ceux qui sont destinés à la famine, à la famine ; et ceux qui sont destinés à la captivité, à la captivité.</w:t>
      </w:r>
    </w:p>
    <w:p/>
    <w:p>
      <w:r xmlns:w="http://schemas.openxmlformats.org/wordprocessingml/2006/main">
        <w:t xml:space="preserve">2. Deutéronome 28 : 15-68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Ézéchiel 6:13 Alors vous saurez que je suis l'Éternel, lorsque leurs tués seront parmi leurs idoles, autour de leurs autels, sur toute colline élevée, sur tous les sommets des montagnes, sous tout arbre vert et sous tout arbre. chêne épais, l'endroit où ils offraient une douce odeur à toutes leurs idoles.</w:t>
      </w:r>
    </w:p>
    <w:p/>
    <w:p>
      <w:r xmlns:w="http://schemas.openxmlformats.org/wordprocessingml/2006/main">
        <w:t xml:space="preserve">L'Éternel fera connaître sa présence en permettant aux hommes tués de reposer parmi les idoles sur de hautes collines, des montagnes, des arbres verts et des chênes épais où les idoles recevaient une douce odeur.</w:t>
      </w:r>
    </w:p>
    <w:p/>
    <w:p>
      <w:r xmlns:w="http://schemas.openxmlformats.org/wordprocessingml/2006/main">
        <w:t xml:space="preserve">1. La présence de l'Éternel : comprendre la signification d'Ézéchiel 6 : 13</w:t>
      </w:r>
    </w:p>
    <w:p/>
    <w:p>
      <w:r xmlns:w="http://schemas.openxmlformats.org/wordprocessingml/2006/main">
        <w:t xml:space="preserve">2. La nature idolâtre de l’homme : leçons d’Ézéchiel 6 :13</w:t>
      </w:r>
    </w:p>
    <w:p/>
    <w:p>
      <w:r xmlns:w="http://schemas.openxmlformats.org/wordprocessingml/2006/main">
        <w:t xml:space="preserve">1. Ésaïe 66 : 1-2 - « Ainsi parle l'Éternel : Le ciel est mon trône, et la terre est mon marchepied : où est la maison que vous me bâtissez ? et où est le lieu de mon repos ? Pour tous ceux-là C'est ma main qui a fait ces choses, et toutes ces choses ont été, dit l'Éternel. Mais c'est vers cet homme que je regarderai, vers celui qui est pauvre et à l'esprit contrit, et qui tremble à ma parole.</w:t>
      </w:r>
    </w:p>
    <w:p/>
    <w:p>
      <w:r xmlns:w="http://schemas.openxmlformats.org/wordprocessingml/2006/main">
        <w:t xml:space="preserve">2. Jérémie 7 : 30-31 - « Car les enfants de Juda ont fait ce qui est mal à mes yeux, dit l'Éternel : ils ont placé leurs abominations dans la maison qui est appelée par mon nom, pour la polluer. Et ils ont bâti la maison. hauts lieux de Tophet, qui est dans la vallée du fils de Hinnom, de brûler au feu leurs fils et leurs filles; ce que je ne leur ai pas ordonné et cela ne m'est pas venu au cœur.</w:t>
      </w:r>
    </w:p>
    <w:p/>
    <w:p>
      <w:r xmlns:w="http://schemas.openxmlformats.org/wordprocessingml/2006/main">
        <w:t xml:space="preserve">Ezéchiel 6:14 J'étendrai donc ma main sur eux, et je rendrai le pays désolé, plus désolé que le désert du côté de Diblath, dans toutes leurs habitations; et ils sauront que je suis l'Éternel.</w:t>
      </w:r>
    </w:p>
    <w:p/>
    <w:p>
      <w:r xmlns:w="http://schemas.openxmlformats.org/wordprocessingml/2006/main">
        <w:t xml:space="preserve">Ce passage parle du jugement de Dieu sur ceux qui se sont détournés de Lui, et le pays deviendra alors désolé.</w:t>
      </w:r>
    </w:p>
    <w:p/>
    <w:p>
      <w:r xmlns:w="http://schemas.openxmlformats.org/wordprocessingml/2006/main">
        <w:t xml:space="preserve">1. Les conséquences de se détourner de Dieu</w:t>
      </w:r>
    </w:p>
    <w:p/>
    <w:p>
      <w:r xmlns:w="http://schemas.openxmlformats.org/wordprocessingml/2006/main">
        <w:t xml:space="preserve">2. La miséricorde de Dieu dans son jugement</w:t>
      </w:r>
    </w:p>
    <w:p/>
    <w:p>
      <w:r xmlns:w="http://schemas.openxmlformats.org/wordprocessingml/2006/main">
        <w:t xml:space="preserve">1. Jérémie 2:7 - "Et je vous ai amenés dans un pays abondant, pour en manger les fruits et les bienfaits; mais quand vous y êtes entrés, vous avez souillé mon pays et avez fait de mon héritage une abomination."</w:t>
      </w:r>
    </w:p>
    <w:p/>
    <w:p>
      <w:r xmlns:w="http://schemas.openxmlformats.org/wordprocessingml/2006/main">
        <w:t xml:space="preserve">2. Proverbes 11:31 - "Voici, les justes seront récompensés sur la terre : à plus forte raison les méchants et les pécheurs."</w:t>
      </w:r>
    </w:p>
    <w:p/>
    <w:p>
      <w:r xmlns:w="http://schemas.openxmlformats.org/wordprocessingml/2006/main">
        <w:t xml:space="preserve">Ézéchiel chapitre 7 décrit le jugement final que Dieu apportera sur la terre d'Israël en raison de sa corruption et de son idolâtrie généralisées. Le chapitre décrit de manière vivante la dévastation et le désespoir qui engloutiront les gens à la suite de leurs actes pécheurs.</w:t>
      </w:r>
    </w:p>
    <w:p/>
    <w:p>
      <w:r xmlns:w="http://schemas.openxmlformats.org/wordprocessingml/2006/main">
        <w:t xml:space="preserve">1er paragraphe : Le chapitre commence par la déclaration de Dieu selon laquelle le jour du jugement est venu sur Israël. Le pays est décrit comme étant confronté à sa fin ultime, et la colère de Dieu se déchaîne sur le peuple à cause de ses abominations. Le chapitre souligne que personne ne sera épargné par la destruction imminente (Ézéchiel 7 : 1-9).</w:t>
      </w:r>
    </w:p>
    <w:p/>
    <w:p>
      <w:r xmlns:w="http://schemas.openxmlformats.org/wordprocessingml/2006/main">
        <w:t xml:space="preserve">2ème paragraphe : Le passage détaille la panique et le chaos généralisés qui consumeront le peuple face au jugement imminent. Leurs richesses et leurs biens matériels deviendront sans valeur, et leurs cœurs seront saisis par la peur et le chagrin. Le chapitre déclare que leurs idoles seront incapables de les sauver et que leurs faux prophètes seront réduits au silence (Ézéchiel 7 : 10-15).</w:t>
      </w:r>
    </w:p>
    <w:p/>
    <w:p>
      <w:r xmlns:w="http://schemas.openxmlformats.org/wordprocessingml/2006/main">
        <w:t xml:space="preserve">3ème paragraphe : Dieu exprime sa détermination à déverser sa colère sur le peuple sans pitié. La méchanceté de la nation a atteint son paroxysme et Dieu jugera chaque individu selon ses actes. Le chapitre se termine par une description de la désolation et de la ruine qui s'abattra sur le pays, le laissant désolé et vide (Ézéchiel 7 : 16-27).</w:t>
      </w:r>
    </w:p>
    <w:p/>
    <w:p>
      <w:r xmlns:w="http://schemas.openxmlformats.org/wordprocessingml/2006/main">
        <w:t xml:space="preserve">En résumé,</w:t>
      </w:r>
    </w:p>
    <w:p>
      <w:r xmlns:w="http://schemas.openxmlformats.org/wordprocessingml/2006/main">
        <w:t xml:space="preserve">Ézéchiel chapitre sept décrit</w:t>
      </w:r>
    </w:p>
    <w:p>
      <w:r xmlns:w="http://schemas.openxmlformats.org/wordprocessingml/2006/main">
        <w:t xml:space="preserve">le jugement final sur Israël,</w:t>
      </w:r>
    </w:p>
    <w:p>
      <w:r xmlns:w="http://schemas.openxmlformats.org/wordprocessingml/2006/main">
        <w:t xml:space="preserve">décrivant la dévastation et le désespoir.</w:t>
      </w:r>
    </w:p>
    <w:p/>
    <w:p>
      <w:r xmlns:w="http://schemas.openxmlformats.org/wordprocessingml/2006/main">
        <w:t xml:space="preserve">Déclaration selon laquelle le jour du jugement est arrivé sur Israël.</w:t>
      </w:r>
    </w:p>
    <w:p>
      <w:r xmlns:w="http://schemas.openxmlformats.org/wordprocessingml/2006/main">
        <w:t xml:space="preserve">Description d’une panique et d’un chaos généralisés, rendant la richesse et les idoles sans valeur.</w:t>
      </w:r>
    </w:p>
    <w:p>
      <w:r xmlns:w="http://schemas.openxmlformats.org/wordprocessingml/2006/main">
        <w:t xml:space="preserve">La détermination de Dieu à déverser sa colère sans pitié.</w:t>
      </w:r>
    </w:p>
    <w:p>
      <w:r xmlns:w="http://schemas.openxmlformats.org/wordprocessingml/2006/main">
        <w:t xml:space="preserve">Désolation et ruine qui s'abattent sur le pays.</w:t>
      </w:r>
    </w:p>
    <w:p/>
    <w:p>
      <w:r xmlns:w="http://schemas.openxmlformats.org/wordprocessingml/2006/main">
        <w:t xml:space="preserve">Ce chapitre d'Ézéchiel décrit le jugement final que Dieu apportera sur la terre d'Israël. Cela commence par la déclaration de Dieu selon laquelle le jour du jugement est arrivé sur Israël, alors que le pays est confronté à sa fin ultime et que la colère de Dieu se déchaîne sur le peuple à cause de ses abominations. Le passage détaille la panique et le chaos généralisés qui consumeront le peuple face au jugement imminent. Leurs richesses et leurs biens matériels deviendront sans valeur, et leurs cœurs seront saisis par la peur et le chagrin. Le chapitre souligne que leurs idoles seront incapables de les sauver et que leurs faux prophètes seront réduits au silence. Dieu exprime sa détermination à déverser sa colère sur le peuple sans pitié, alors que la méchanceté de la nation a atteint son paroxysme. Chaque individu sera jugé selon ses actes. Le chapitre se termine par une description de la désolation et de la ruine qui s'abattra sur la terre, la laissant désolée et vide. Le chapitre se concentre sur la représentation du jugement final sur Israël et sur la description de la dévastation et du désespoir qui suivront.</w:t>
      </w:r>
    </w:p>
    <w:p/>
    <w:p>
      <w:r xmlns:w="http://schemas.openxmlformats.org/wordprocessingml/2006/main">
        <w:t xml:space="preserve">Ezéchiel 7:1 Et la parole de l'Éternel me fut adressée, disant :</w:t>
      </w:r>
    </w:p>
    <w:p/>
    <w:p>
      <w:r xmlns:w="http://schemas.openxmlformats.org/wordprocessingml/2006/main">
        <w:t xml:space="preserve">Le Seigneur a donné une parole à Ezéchiel.</w:t>
      </w:r>
    </w:p>
    <w:p/>
    <w:p>
      <w:r xmlns:w="http://schemas.openxmlformats.org/wordprocessingml/2006/main">
        <w:t xml:space="preserve">1. Le Seigneur parle : comment reconnaître la voix de Dieu et y répondre</w:t>
      </w:r>
    </w:p>
    <w:p/>
    <w:p>
      <w:r xmlns:w="http://schemas.openxmlformats.org/wordprocessingml/2006/main">
        <w:t xml:space="preserve">2. La souveraineté de Dieu : le pouvoir et le but des messages prophétiques</w:t>
      </w:r>
    </w:p>
    <w:p/>
    <w:p>
      <w:r xmlns:w="http://schemas.openxmlformats.org/wordprocessingml/2006/main">
        <w:t xml:space="preserve">1. Jérémie 29 : 11 : « Car je connais les projets que j'ai pour vous, déclare l'Éternel, des projets pour vous faire prospérer et non pour vous nuire, des plans pour vous donner de l'espoir et un avenir. »</w:t>
      </w:r>
    </w:p>
    <w:p/>
    <w:p>
      <w:r xmlns:w="http://schemas.openxmlformats.org/wordprocessingml/2006/main">
        <w:t xml:space="preserve">2. Ésaïe 55 : 11 : « Ainsi en sera-t-il de ma parole qui sort de ma bouche : elle ne me reviendra pas vide, mais elle accomplira ce que je dessein et réussira dans la chose pour laquelle je l'ai envoyée.</w:t>
      </w:r>
    </w:p>
    <w:p/>
    <w:p>
      <w:r xmlns:w="http://schemas.openxmlformats.org/wordprocessingml/2006/main">
        <w:t xml:space="preserve">Ezéchiel 7:2 Et toi, fils d'homme, ainsi parle le Seigneur, l'Éternel, au pays d'Israël : Une fin, la fin est venue aux quatre coins du pays.</w:t>
      </w:r>
    </w:p>
    <w:p/>
    <w:p>
      <w:r xmlns:w="http://schemas.openxmlformats.org/wordprocessingml/2006/main">
        <w:t xml:space="preserve">Le Seigneur Dieu dit au pays d'Israël que la fin est proche.</w:t>
      </w:r>
    </w:p>
    <w:p/>
    <w:p>
      <w:r xmlns:w="http://schemas.openxmlformats.org/wordprocessingml/2006/main">
        <w:t xml:space="preserve">1 : Le Seigneur Dieu nous avertit que la fin est proche. Nous devons être préparés et nous tourner vers Lui pour le salut.</w:t>
      </w:r>
    </w:p>
    <w:p/>
    <w:p>
      <w:r xmlns:w="http://schemas.openxmlformats.org/wordprocessingml/2006/main">
        <w:t xml:space="preserve">2 : Le Seigneur Dieu nous rappelle le besoin urgent de nous repentir et de nous tourner vers Lui pour obtenir miséricorde et grâce.</w:t>
      </w:r>
    </w:p>
    <w:p/>
    <w:p>
      <w:r xmlns:w="http://schemas.openxmlformats.org/wordprocessingml/2006/main">
        <w:t xml:space="preserve">1: Josué 24:15 - Mais si servir l'Éternel ne vous semble pas souhaitable, choisissez donc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2 : Jacques 4 :8 – Approchez-vous de Dieu, et il s’approchera de vous. Nettoyez vos mains, pécheurs, et purifiez vos cœurs, âmes irrésolues.</w:t>
      </w:r>
    </w:p>
    <w:p/>
    <w:p>
      <w:r xmlns:w="http://schemas.openxmlformats.org/wordprocessingml/2006/main">
        <w:t xml:space="preserve">Ezéchiel 7:3 Maintenant, la fin est venue pour toi, et j'enverrai ma colère contre toi, et je te jugerai selon tes voies, et je punirai sur toi toutes tes abominations.</w:t>
      </w:r>
    </w:p>
    <w:p/>
    <w:p>
      <w:r xmlns:w="http://schemas.openxmlformats.org/wordprocessingml/2006/main">
        <w:t xml:space="preserve">Dieu punit le peuple de Juda pour sa méchanceté et le jugera selon ses voies.</w:t>
      </w:r>
    </w:p>
    <w:p/>
    <w:p>
      <w:r xmlns:w="http://schemas.openxmlformats.org/wordprocessingml/2006/main">
        <w:t xml:space="preserve">1. La justice de Dieu : les conséquences de nos actions</w:t>
      </w:r>
    </w:p>
    <w:p/>
    <w:p>
      <w:r xmlns:w="http://schemas.openxmlformats.org/wordprocessingml/2006/main">
        <w:t xml:space="preserve">2. Repentir : se détourner du péché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Isaïe 1:18 - Venez maintenant, raisonnons ensemble, dit le Seigneur : même si vos péchés sont comme l'écarlate, ils deviendront blancs comme la neige.</w:t>
      </w:r>
    </w:p>
    <w:p/>
    <w:p>
      <w:r xmlns:w="http://schemas.openxmlformats.org/wordprocessingml/2006/main">
        <w:t xml:space="preserve">Ezéchiel 7:4 Et mon œil ne t'épargnera pas, et je n'aurai pas de pitié; mais je rendrai sur toi tes voies, et tes abominations seront au milieu de toi, et tu sauras que je suis l'Éternel.</w:t>
      </w:r>
    </w:p>
    <w:p/>
    <w:p>
      <w:r xmlns:w="http://schemas.openxmlformats.org/wordprocessingml/2006/main">
        <w:t xml:space="preserve">Dieu déclare qu'il ne fera pas preuve de miséricorde envers le peuple d'Israël et qu'il le punira pour ses péchés.</w:t>
      </w:r>
    </w:p>
    <w:p/>
    <w:p>
      <w:r xmlns:w="http://schemas.openxmlformats.org/wordprocessingml/2006/main">
        <w:t xml:space="preserve">1. Dieu est juste et miséricordieux : Comprendre Ézéchiel 7 : 4</w:t>
      </w:r>
    </w:p>
    <w:p/>
    <w:p>
      <w:r xmlns:w="http://schemas.openxmlformats.org/wordprocessingml/2006/main">
        <w:t xml:space="preserve">2. La sainteté de Dieu : apprendre de l'enseignement d'Ézéchiel 7 : 4</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Jacques 1:13 - Que personne ne dise lorsqu'il est tenté : Je suis tenté par Dieu, car Dieu ne peut être tenté par le mal, et lui-même ne tente personne.</w:t>
      </w:r>
    </w:p>
    <w:p/>
    <w:p>
      <w:r xmlns:w="http://schemas.openxmlformats.org/wordprocessingml/2006/main">
        <w:t xml:space="preserve">Ezéchiel 7:5 Ainsi parle le Seigneur, l'Éternel : Un mal, le seul mal, voici, est arrivé.</w:t>
      </w:r>
    </w:p>
    <w:p/>
    <w:p>
      <w:r xmlns:w="http://schemas.openxmlformats.org/wordprocessingml/2006/main">
        <w:t xml:space="preserve">Le Seigneur Dieu déclare qu'un mal arrive.</w:t>
      </w:r>
    </w:p>
    <w:p/>
    <w:p>
      <w:r xmlns:w="http://schemas.openxmlformats.org/wordprocessingml/2006/main">
        <w:t xml:space="preserve">1. Un mal imminent : comment nous devons nous préparer et réagir</w:t>
      </w:r>
    </w:p>
    <w:p/>
    <w:p>
      <w:r xmlns:w="http://schemas.openxmlformats.org/wordprocessingml/2006/main">
        <w:t xml:space="preserve">2. L'avertissement du Seigneur : notre réponse de repentance et de renouveau</w:t>
      </w:r>
    </w:p>
    <w:p/>
    <w:p>
      <w:r xmlns:w="http://schemas.openxmlformats.org/wordprocessingml/2006/main">
        <w:t xml:space="preserve">1. Jacques 4 :17 – « Ainsi, quiconque sait ce qu’il faut faire et ne le fait pas, c’est pour lui un péché. »</w:t>
      </w:r>
    </w:p>
    <w:p/>
    <w:p>
      <w:r xmlns:w="http://schemas.openxmlformats.org/wordprocessingml/2006/main">
        <w:t xml:space="preserve">2. Psaume 34 : 15 – « Les yeux de l'Éternel sont sur les justes, et ses oreilles sont attentives à leur cri. »</w:t>
      </w:r>
    </w:p>
    <w:p/>
    <w:p>
      <w:r xmlns:w="http://schemas.openxmlformats.org/wordprocessingml/2006/main">
        <w:t xml:space="preserve">Ezéchiel 7:6 La fin est venue, la fin est venue : elle veille sur toi ; voici, il est arrivé.</w:t>
      </w:r>
    </w:p>
    <w:p/>
    <w:p>
      <w:r xmlns:w="http://schemas.openxmlformats.org/wordprocessingml/2006/main">
        <w:t xml:space="preserve">La fin des temps est arrivée et est à nos portes.</w:t>
      </w:r>
    </w:p>
    <w:p/>
    <w:p>
      <w:r xmlns:w="http://schemas.openxmlformats.org/wordprocessingml/2006/main">
        <w:t xml:space="preserve">1 : Il n’y a pas d’échappatoire à la fin des temps, et nous devons nous y préparer lorsqu’elle arrivera.</w:t>
      </w:r>
    </w:p>
    <w:p/>
    <w:p>
      <w:r xmlns:w="http://schemas.openxmlformats.org/wordprocessingml/2006/main">
        <w:t xml:space="preserve">2 : Nous ne devons pas craindre la fin des temps, mais nous rappeler que Dieu est avec nous.</w:t>
      </w:r>
    </w:p>
    <w:p/>
    <w:p>
      <w:r xmlns:w="http://schemas.openxmlformats.org/wordprocessingml/2006/main">
        <w:t xml:space="preserve">1 : Romains 8 :38-39 Car j’ai l’assurance que ni la mort ni la vie, ni les anges ni les princes, ni les choses présentes ni les choses à venir, ni les puissances, ni la hauteur ni la profondeur, ni rien d’autre dans toute la création ne pourra séparez-nous de l'amour de Dieu en Jésus-Christ notre Seigneur.</w:t>
      </w:r>
    </w:p>
    <w:p/>
    <w:p>
      <w:r xmlns:w="http://schemas.openxmlformats.org/wordprocessingml/2006/main">
        <w:t xml:space="preserve">2 : Ésaïe 41 : 10 Ne crains rien, car je suis avec toi ; ne soyez pas consterné, car je suis votre Dieu ; Je te fortifierai, je t'aiderai, je te soutiendrai de ma droite droite.</w:t>
      </w:r>
    </w:p>
    <w:p/>
    <w:p>
      <w:r xmlns:w="http://schemas.openxmlformats.org/wordprocessingml/2006/main">
        <w:t xml:space="preserve">Ezéchiel 7:7 Le matin est venu pour toi, ô toi qui habites le pays; le temps est venu, le jour de détresse est proche, et les montagnes ne retentissent plus.</w:t>
      </w:r>
    </w:p>
    <w:p/>
    <w:p>
      <w:r xmlns:w="http://schemas.openxmlformats.org/wordprocessingml/2006/main">
        <w:t xml:space="preserve">Le jour des troubles est proche et ses conséquences se feront sentir.</w:t>
      </w:r>
    </w:p>
    <w:p/>
    <w:p>
      <w:r xmlns:w="http://schemas.openxmlformats.org/wordprocessingml/2006/main">
        <w:t xml:space="preserve">1. Le jour des ennuis approche : préparez-vous aux conséquences</w:t>
      </w:r>
    </w:p>
    <w:p/>
    <w:p>
      <w:r xmlns:w="http://schemas.openxmlformats.org/wordprocessingml/2006/main">
        <w:t xml:space="preserve">2. Dieu est Omniscient : faites confiance à ses projets pour vous</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Ezéchiel 7:8 Bientôt je déverserai sur toi ma fureur, et j'accomplirai ma colère contre toi; je te jugerai selon tes voies, et je te récompenserai pour toutes tes abominations.</w:t>
      </w:r>
    </w:p>
    <w:p/>
    <w:p>
      <w:r xmlns:w="http://schemas.openxmlformats.org/wordprocessingml/2006/main">
        <w:t xml:space="preserve">Dieu jugera et punira tout péché et toute méchanceté.</w:t>
      </w:r>
    </w:p>
    <w:p/>
    <w:p>
      <w:r xmlns:w="http://schemas.openxmlformats.org/wordprocessingml/2006/main">
        <w:t xml:space="preserve">1. La justice de Dieu : la conséquence du péché</w:t>
      </w:r>
    </w:p>
    <w:p/>
    <w:p>
      <w:r xmlns:w="http://schemas.openxmlformats.org/wordprocessingml/2006/main">
        <w:t xml:space="preserve">2. L'importance du repentir</w:t>
      </w:r>
    </w:p>
    <w:p/>
    <w:p>
      <w:r xmlns:w="http://schemas.openxmlformats.org/wordprocessingml/2006/main">
        <w:t xml:space="preserve">1. Romains 6 :23- Car le salaire du péché, c'est la mort, mais le don gratuit de Dieu, c'est la vie éternelle en Jésus-Christ notre Seigneur.</w:t>
      </w:r>
    </w:p>
    <w:p/>
    <w:p>
      <w:r xmlns:w="http://schemas.openxmlformats.org/wordprocessingml/2006/main">
        <w:t xml:space="preserve">2. Proverbes 28 : 13 – Celui qui cache ses transgressions ne prospérera pas, mais celui qui les avoue et les abandonne trouvera compassion.</w:t>
      </w:r>
    </w:p>
    <w:p/>
    <w:p>
      <w:r xmlns:w="http://schemas.openxmlformats.org/wordprocessingml/2006/main">
        <w:t xml:space="preserve">Ezéchiel 7:9 Et mon œil ne ménagera rien, et je n'aurai pas pitié; je te rendrai selon tes voies et tes abominations qui sont au milieu de toi; et vous saurez que je suis l'Éternel qui frappe.</w:t>
      </w:r>
    </w:p>
    <w:p/>
    <w:p>
      <w:r xmlns:w="http://schemas.openxmlformats.org/wordprocessingml/2006/main">
        <w:t xml:space="preserve">Le Seigneur n’épargnera ni ne fera preuve de pitié, mais punira plutôt ceux qui ont commis des abominations selon leurs voies.</w:t>
      </w:r>
    </w:p>
    <w:p/>
    <w:p>
      <w:r xmlns:w="http://schemas.openxmlformats.org/wordprocessingml/2006/main">
        <w:t xml:space="preserve">1. Le Seigneur de Justice : Comprendre le jugement juste de Dieu</w:t>
      </w:r>
    </w:p>
    <w:p/>
    <w:p>
      <w:r xmlns:w="http://schemas.openxmlformats.org/wordprocessingml/2006/main">
        <w:t xml:space="preserve">2. La miséricorde du Seigneur : savoir ce que signifie recevoir la pitié</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Proverbes 15:2 - La langue des sages utilise correctement la connaissance, mais la bouche des insensés répand la folie.</w:t>
      </w:r>
    </w:p>
    <w:p/>
    <w:p>
      <w:r xmlns:w="http://schemas.openxmlformats.org/wordprocessingml/2006/main">
        <w:t xml:space="preserve">Ezéchiel 7:10 Voici le jour, voici, il est venu : le matin est levé ; le bâton a fleuri, l'orgueil a germé.</w:t>
      </w:r>
    </w:p>
    <w:p/>
    <w:p>
      <w:r xmlns:w="http://schemas.openxmlformats.org/wordprocessingml/2006/main">
        <w:t xml:space="preserve">Dieu nous avertit que le jour du jugement est arrivé et que ses conséquences sont inévitables.</w:t>
      </w:r>
    </w:p>
    <w:p/>
    <w:p>
      <w:r xmlns:w="http://schemas.openxmlformats.org/wordprocessingml/2006/main">
        <w:t xml:space="preserve">1. Le jour du jugement est proche – Comment se préparer et vivre dans la droiture</w:t>
      </w:r>
    </w:p>
    <w:p/>
    <w:p>
      <w:r xmlns:w="http://schemas.openxmlformats.org/wordprocessingml/2006/main">
        <w:t xml:space="preserve">2. La fierté précède la chute – Apprendre à s’humilier</w:t>
      </w:r>
    </w:p>
    <w:p/>
    <w:p>
      <w:r xmlns:w="http://schemas.openxmlformats.org/wordprocessingml/2006/main">
        <w:t xml:space="preserve">1. Romains 2:5-6 - Mais à cause de votre cœur dur et impénitent, vous accumulez de la colère pour vous-même le jour de la colère où le juste jugement de Dieu sera révélé.</w:t>
      </w:r>
    </w:p>
    <w:p/>
    <w:p>
      <w:r xmlns:w="http://schemas.openxmlformats.org/wordprocessingml/2006/main">
        <w:t xml:space="preserve">2. Jacques 4 :6 – Mais il donne plus de grâce. C'est pourquoi il est dit : Dieu s'oppose aux orgueilleux, mais il fait grâce aux humbles.</w:t>
      </w:r>
    </w:p>
    <w:p/>
    <w:p>
      <w:r xmlns:w="http://schemas.openxmlformats.org/wordprocessingml/2006/main">
        <w:t xml:space="preserve">Ezéchiel 7:11 La violence s'est élevée en bâton de méchanceté: aucun d'eux ne restera, ni de leur multitude, ni d'aucun des leurs; et il n'y aura pas de lamentations sur eux.</w:t>
      </w:r>
    </w:p>
    <w:p/>
    <w:p>
      <w:r xmlns:w="http://schemas.openxmlformats.org/wordprocessingml/2006/main">
        <w:t xml:space="preserve">La violence de la méchanceté ne sera pas tolérée et ses conséquences seront complètes et totales.</w:t>
      </w:r>
    </w:p>
    <w:p/>
    <w:p>
      <w:r xmlns:w="http://schemas.openxmlformats.org/wordprocessingml/2006/main">
        <w:t xml:space="preserve">1. Le jugement de Dieu est juste et complet</w:t>
      </w:r>
    </w:p>
    <w:p/>
    <w:p>
      <w:r xmlns:w="http://schemas.openxmlformats.org/wordprocessingml/2006/main">
        <w:t xml:space="preserve">2. Les périls de la méchanceté sont graves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6:7 - Ne vous y trompez pas : on ne se moque pas de Dieu, car tout ce qu'on sème, il le récoltera aussi.</w:t>
      </w:r>
    </w:p>
    <w:p/>
    <w:p>
      <w:r xmlns:w="http://schemas.openxmlformats.org/wordprocessingml/2006/main">
        <w:t xml:space="preserve">Ezéchiel 7:12 Le moment est venu, le jour approche : que l'acheteur ne se réjouisse pas, ni que le vendeur ne se lamente ; car la colère est contre toute sa multitude.</w:t>
      </w:r>
    </w:p>
    <w:p/>
    <w:p>
      <w:r xmlns:w="http://schemas.openxmlformats.org/wordprocessingml/2006/main">
        <w:t xml:space="preserve">Le temps du jugement est proche et ce ne sera un moment de joie ou de tristesse pour personne.</w:t>
      </w:r>
    </w:p>
    <w:p/>
    <w:p>
      <w:r xmlns:w="http://schemas.openxmlformats.org/wordprocessingml/2006/main">
        <w:t xml:space="preserve">1 : Le jugement de Dieu arrive et tout doit être préparé.</w:t>
      </w:r>
    </w:p>
    <w:p/>
    <w:p>
      <w:r xmlns:w="http://schemas.openxmlformats.org/wordprocessingml/2006/main">
        <w:t xml:space="preserve">2 : Nous ne devons pas devenir complaisants dans notre foi, car le jugement arrive bientôt.</w:t>
      </w:r>
    </w:p>
    <w:p/>
    <w:p>
      <w:r xmlns:w="http://schemas.openxmlformats.org/wordprocessingml/2006/main">
        <w:t xml:space="preserve">1 : Ésaïe 13 : 9-11 – Voici, le jour de l’Éternel vient, cruel à la fois avec colère et ardente colère, pour rendre le pays désolé, et il en fera périr les pécheurs.</w:t>
      </w:r>
    </w:p>
    <w:p/>
    <w:p>
      <w:r xmlns:w="http://schemas.openxmlformats.org/wordprocessingml/2006/main">
        <w:t xml:space="preserve">2 : Matthieu 24 : 36-44 – Mais de ce jour et de cette heure, personne ne connaît, non pas les anges du ciel, mais mon Père seulement.</w:t>
      </w:r>
    </w:p>
    <w:p/>
    <w:p>
      <w:r xmlns:w="http://schemas.openxmlformats.org/wordprocessingml/2006/main">
        <w:t xml:space="preserve">Ezéchiel 7:13 Car le vendeur ne reviendra pas sur ce qui a été vendu, même s'ils étaient encore en vie ; car la vision touche toute sa multitude, qui ne reviendra pas ; et personne ne se fortifiera dans l’iniquité de sa vie.</w:t>
      </w:r>
    </w:p>
    <w:p/>
    <w:p>
      <w:r xmlns:w="http://schemas.openxmlformats.org/wordprocessingml/2006/main">
        <w:t xml:space="preserve">Ézéchiel prévient que ceux qui pèchent ne pourront pas retourner à leur vie antérieure, car la vision s'applique à l'ensemble de la multitude.</w:t>
      </w:r>
    </w:p>
    <w:p/>
    <w:p>
      <w:r xmlns:w="http://schemas.openxmlformats.org/wordprocessingml/2006/main">
        <w:t xml:space="preserve">1. La justice de Dieu est incontournable</w:t>
      </w:r>
    </w:p>
    <w:p/>
    <w:p>
      <w:r xmlns:w="http://schemas.openxmlformats.org/wordprocessingml/2006/main">
        <w:t xml:space="preserve">2. Personne ne peut compter sur l’iniquité pour se renforcer</w:t>
      </w:r>
    </w:p>
    <w:p/>
    <w:p>
      <w:r xmlns:w="http://schemas.openxmlformats.org/wordprocessingml/2006/main">
        <w:t xml:space="preserve">1. Romains 2 :5-8 Mais à cause de votre cœur dur et impénitent, vous vous accumulez de la colère pour le jour de la colère où le juste jugement de Dieu sera révélé.</w:t>
      </w:r>
    </w:p>
    <w:p/>
    <w:p>
      <w:r xmlns:w="http://schemas.openxmlformats.org/wordprocessingml/2006/main">
        <w:t xml:space="preserve">2. Hébreux 10 :26-27 Car si nous continuons à pécher délibérément après avoir reçu la connaissance de la vérité, il ne reste plus de sacrifice pour les péchés, mais une attente effrayante du jugement et une fureur de feu qui consumera les adversaires.</w:t>
      </w:r>
    </w:p>
    <w:p/>
    <w:p>
      <w:r xmlns:w="http://schemas.openxmlformats.org/wordprocessingml/2006/main">
        <w:t xml:space="preserve">Ezéchiel 7:14 Ils ont sonné de la trompette, pour tout préparer ; mais personne ne va au combat, car ma colère est contre toute sa multitude.</w:t>
      </w:r>
    </w:p>
    <w:p/>
    <w:p>
      <w:r xmlns:w="http://schemas.openxmlformats.org/wordprocessingml/2006/main">
        <w:t xml:space="preserve">Le peuple a été appelé au combat, mais personne n'y va parce que la colère de Dieu est sur lui.</w:t>
      </w:r>
    </w:p>
    <w:p/>
    <w:p>
      <w:r xmlns:w="http://schemas.openxmlformats.org/wordprocessingml/2006/main">
        <w:t xml:space="preserve">1 : La colère de Dieu est sur nous, nous devons donc nous repentir.</w:t>
      </w:r>
    </w:p>
    <w:p/>
    <w:p>
      <w:r xmlns:w="http://schemas.openxmlformats.org/wordprocessingml/2006/main">
        <w:t xml:space="preserve">2 : Nous devons être prêts à servir Dieu et sa volonté.</w:t>
      </w:r>
    </w:p>
    <w:p/>
    <w:p>
      <w:r xmlns:w="http://schemas.openxmlformats.org/wordprocessingml/2006/main">
        <w:t xml:space="preserve">1 : Deutéronome 28 :1-2 - Et si tu obéis fidèlement à la voix de l'Éternel, ton Dieu, en prenant soin de mettre en pratique tous ses commandements que je te commande aujourd'hui, l'Éternel, ton Dieu, te placera au-dessus de toutes les nations de la terre. . Et toutes ces bénédictions viendront sur vous et vous atteindront, si vous obéissez à la voix de l'Éternel, votre Dieu.</w:t>
      </w:r>
    </w:p>
    <w:p/>
    <w:p>
      <w:r xmlns:w="http://schemas.openxmlformats.org/wordprocessingml/2006/main">
        <w:t xml:space="preserve">2 : Hébreux 12:1-2 -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Ezéchiel 7:15 L'épée est au dehors, et la peste et la famine au dedans ; celui qui est dans les champs mourra par l'épée ; et celui qui est dans la ville, la famine et la peste le dévoreront.</w:t>
      </w:r>
    </w:p>
    <w:p/>
    <w:p>
      <w:r xmlns:w="http://schemas.openxmlformats.org/wordprocessingml/2006/main">
        <w:t xml:space="preserve">Dieu met en garde contre un châtiment à venir sous forme d’épée, de peste et de famine. Ceux qui sont dans les champs mourront par l'épée, et ceux qui sont dans la ville périront de famine et de peste.</w:t>
      </w:r>
    </w:p>
    <w:p/>
    <w:p>
      <w:r xmlns:w="http://schemas.openxmlformats.org/wordprocessingml/2006/main">
        <w:t xml:space="preserve">1. Le danger du jugement de Dieu</w:t>
      </w:r>
    </w:p>
    <w:p/>
    <w:p>
      <w:r xmlns:w="http://schemas.openxmlformats.org/wordprocessingml/2006/main">
        <w:t xml:space="preserve">2. L'impact du péché sur nos vies</w:t>
      </w:r>
    </w:p>
    <w:p/>
    <w:p>
      <w:r xmlns:w="http://schemas.openxmlformats.org/wordprocessingml/2006/main">
        <w:t xml:space="preserve">1. Jérémie 14 : 12-15 – Le jugement de Dieu pour ne pas avoir tenu compte de ses avertissements</w:t>
      </w:r>
    </w:p>
    <w:p/>
    <w:p>
      <w:r xmlns:w="http://schemas.openxmlformats.org/wordprocessingml/2006/main">
        <w:t xml:space="preserve">2. Amos 4 :6-10 – Le jugement de Dieu pour avoir pris ses bénédictions pour acquises</w:t>
      </w:r>
    </w:p>
    <w:p/>
    <w:p>
      <w:r xmlns:w="http://schemas.openxmlformats.org/wordprocessingml/2006/main">
        <w:t xml:space="preserve">Ezéchiel 7:16 Mais ceux qui échapperont à eux s'échapperont, et seront sur les montagnes comme les colombes des vallées, tous pleurant chacun à cause de son iniquité.</w:t>
      </w:r>
    </w:p>
    <w:p/>
    <w:p>
      <w:r xmlns:w="http://schemas.openxmlformats.org/wordprocessingml/2006/main">
        <w:t xml:space="preserve">Ce passage parle de ceux qui échapperont au jugement de Dieu, mais ils le feront dans le chagrin, pleurant leurs péchés.</w:t>
      </w:r>
    </w:p>
    <w:p/>
    <w:p>
      <w:r xmlns:w="http://schemas.openxmlformats.org/wordprocessingml/2006/main">
        <w:t xml:space="preserve">1. Le chagrin de la fuite : comprendre le deuil de ceux qui échappent au jugement</w:t>
      </w:r>
    </w:p>
    <w:p/>
    <w:p>
      <w:r xmlns:w="http://schemas.openxmlformats.org/wordprocessingml/2006/main">
        <w:t xml:space="preserve">2. Vaincre l’iniquité : réussir à s’échapper par le repentir</w:t>
      </w:r>
    </w:p>
    <w:p/>
    <w:p>
      <w:r xmlns:w="http://schemas.openxmlformats.org/wordprocessingml/2006/main">
        <w:t xml:space="preserve">1. Ésaïe 55 : 7 « Que le méchant abandonne sa voie, et l'injuste ses pensées ; et qu'il retourne à l'Éternel, et il aura pitié de lui, et de notre Dieu, car il pardonnera abondamment. »</w:t>
      </w:r>
    </w:p>
    <w:p/>
    <w:p>
      <w:r xmlns:w="http://schemas.openxmlformats.org/wordprocessingml/2006/main">
        <w:t xml:space="preserve">2. Psaume 51 : 17 « Les sacrifices de Dieu sont un esprit brisé : un cœur brisé et contrit, ô Dieu, tu ne mépriseras pas. »</w:t>
      </w:r>
    </w:p>
    <w:p/>
    <w:p>
      <w:r xmlns:w="http://schemas.openxmlformats.org/wordprocessingml/2006/main">
        <w:t xml:space="preserve">Ezéchiel 7:17 Toutes les mains seront faibles, et tous les genoux seront faibles comme l'eau.</w:t>
      </w:r>
    </w:p>
    <w:p/>
    <w:p>
      <w:r xmlns:w="http://schemas.openxmlformats.org/wordprocessingml/2006/main">
        <w:t xml:space="preserve">Les gens seront affaiblis par le jugement du Seigneur et seront incapables de se défendre.</w:t>
      </w:r>
    </w:p>
    <w:p/>
    <w:p>
      <w:r xmlns:w="http://schemas.openxmlformats.org/wordprocessingml/2006/main">
        <w:t xml:space="preserve">1. Une période de faiblesse : apprendre à s'appuyer sur la force de Dieu</w:t>
      </w:r>
    </w:p>
    <w:p/>
    <w:p>
      <w:r xmlns:w="http://schemas.openxmlformats.org/wordprocessingml/2006/main">
        <w:t xml:space="preserve">2. Personne n'est à l'abri de la justice de Dieu : comment préparer votre cœur à son jugement</w:t>
      </w:r>
    </w:p>
    <w:p/>
    <w:p>
      <w:r xmlns:w="http://schemas.openxmlformats.org/wordprocessingml/2006/main">
        <w:t xml:space="preserve">1. Ésaïe 40 : 29-31 – Il donne de la force à celui qui est faible, et à celui qui n’a pas de force, il augmente sa force.</w:t>
      </w:r>
    </w:p>
    <w:p/>
    <w:p>
      <w:r xmlns:w="http://schemas.openxmlformats.org/wordprocessingml/2006/main">
        <w:t xml:space="preserve">2. 2 Corinthiens 12 : 9-10 – Ma grâce vous suffit, car ma puissance s’accomplit dans la faiblesse.</w:t>
      </w:r>
    </w:p>
    <w:p/>
    <w:p>
      <w:r xmlns:w="http://schemas.openxmlformats.org/wordprocessingml/2006/main">
        <w:t xml:space="preserve">Ezéchiel 7:18 Ils se ceindront aussi de sacs, et l'horreur les couvrira; et la honte sera sur tous les visages, et la calvitie sur toutes leurs têtes.</w:t>
      </w:r>
    </w:p>
    <w:p/>
    <w:p>
      <w:r xmlns:w="http://schemas.openxmlformats.org/wordprocessingml/2006/main">
        <w:t xml:space="preserve">La venue du jugement de Dieu apporte honte et horreur au peuple.</w:t>
      </w:r>
    </w:p>
    <w:p/>
    <w:p>
      <w:r xmlns:w="http://schemas.openxmlformats.org/wordprocessingml/2006/main">
        <w:t xml:space="preserve">1 : Un avertissement du jugement à venir</w:t>
      </w:r>
    </w:p>
    <w:p/>
    <w:p>
      <w:r xmlns:w="http://schemas.openxmlformats.org/wordprocessingml/2006/main">
        <w:t xml:space="preserve">2 : La honte du jugement de Dieu</w:t>
      </w:r>
    </w:p>
    <w:p/>
    <w:p>
      <w:r xmlns:w="http://schemas.openxmlformats.org/wordprocessingml/2006/main">
        <w:t xml:space="preserve">1 : Joël 2 : 13 – « Déchirez votre cœur et non vos vêtements. Revenez à l'Éternel, votre Dieu, car il est miséricordieux et compatissant, lent à la colère et riche en amour, et il ne veut pas envoyer de calamité. »</w:t>
      </w:r>
    </w:p>
    <w:p/>
    <w:p>
      <w:r xmlns:w="http://schemas.openxmlformats.org/wordprocessingml/2006/main">
        <w:t xml:space="preserve">2 : Jacques 4 :8 – « Approchez-vous de Dieu et il s’approchera de vous. Lavez-vous les mains, pécheurs, et purifiez vos cœurs, vous qui êtes irrésolus. »</w:t>
      </w:r>
    </w:p>
    <w:p/>
    <w:p>
      <w:r xmlns:w="http://schemas.openxmlformats.org/wordprocessingml/2006/main">
        <w:t xml:space="preserve">Ézéchiel 7 : 19 Ils jetteront leur argent dans les rues, et leur or sera enlevé ; leur argent et leur or ne pourront pas les délivrer au jour de la colère de l'Éternel ; ils ne rassasieront pas leur âme, ni remplissez leurs entrailles, car c'est la pierre d'achoppement de leur iniquité.</w:t>
      </w:r>
    </w:p>
    <w:p/>
    <w:p>
      <w:r xmlns:w="http://schemas.openxmlformats.org/wordprocessingml/2006/main">
        <w:t xml:space="preserve">Le jour de la colère du Seigneur viendra, et l’argent et l’or des méchants ne pourront les sauver.</w:t>
      </w:r>
    </w:p>
    <w:p/>
    <w:p>
      <w:r xmlns:w="http://schemas.openxmlformats.org/wordprocessingml/2006/main">
        <w:t xml:space="preserve">1. La valeur de la richesse par rapport à la valeur de la justice</w:t>
      </w:r>
    </w:p>
    <w:p/>
    <w:p>
      <w:r xmlns:w="http://schemas.openxmlformats.org/wordprocessingml/2006/main">
        <w:t xml:space="preserve">2. Rechercher la richesse aux dépens de la justice</w:t>
      </w:r>
    </w:p>
    <w:p/>
    <w:p>
      <w:r xmlns:w="http://schemas.openxmlformats.org/wordprocessingml/2006/main">
        <w:t xml:space="preserve">1. Proverbes 11 : 4 – Les richesses ne profitent pas au jour de la colère, mais la justice délivre de la mort.</w:t>
      </w:r>
    </w:p>
    <w:p/>
    <w:p>
      <w:r xmlns:w="http://schemas.openxmlformats.org/wordprocessingml/2006/main">
        <w:t xml:space="preserve">2. Aggée 2:8 - L'argent est à moi, et l'or est à moi, déclare l'Éternel des armées.</w:t>
      </w:r>
    </w:p>
    <w:p/>
    <w:p>
      <w:r xmlns:w="http://schemas.openxmlformats.org/wordprocessingml/2006/main">
        <w:t xml:space="preserve">Ezéchiel 7:20 Quant à la beauté de son ornement, il l'a mis en majesté; mais ils y ont fait les images de leurs abominations et de leurs choses détestables: c'est pourquoi je l'ai mis loin d'eux.</w:t>
      </w:r>
    </w:p>
    <w:p/>
    <w:p>
      <w:r xmlns:w="http://schemas.openxmlformats.org/wordprocessingml/2006/main">
        <w:t xml:space="preserve">La beauté de l'ornement de Dieu est mise en majesté, mais le peuple y met des images d'abominations et de choses détestables.</w:t>
      </w:r>
    </w:p>
    <w:p/>
    <w:p>
      <w:r xmlns:w="http://schemas.openxmlformats.org/wordprocessingml/2006/main">
        <w:t xml:space="preserve">1. La beauté de Dieu est intemporelle et doit être tenue en haute estime.</w:t>
      </w:r>
    </w:p>
    <w:p/>
    <w:p>
      <w:r xmlns:w="http://schemas.openxmlformats.org/wordprocessingml/2006/main">
        <w:t xml:space="preserve">2. Nous devrions choisir d’honorer Dieu par notre vie, et non par des choses détestables.</w:t>
      </w:r>
    </w:p>
    <w:p/>
    <w:p>
      <w:r xmlns:w="http://schemas.openxmlformats.org/wordprocessingml/2006/main">
        <w:t xml:space="preserve">1. Ésaïe 43 : 7 - Tous ceux qui sont appelés par mon nom, que j'ai créés pour ma gloire, que j'ai formés et faits.</w:t>
      </w:r>
    </w:p>
    <w:p/>
    <w:p>
      <w:r xmlns:w="http://schemas.openxmlformats.org/wordprocessingml/2006/main">
        <w:t xml:space="preserve">2. Éphésiens 5 : 8-10 – Car vous étiez autrefois ténèbres, mais maintenant vous êtes lumière dans le Seigneur. Vivez comme des enfants de lumière, car le fruit de la lumière consiste en toute bonté, justice et vérité.</w:t>
      </w:r>
    </w:p>
    <w:p/>
    <w:p>
      <w:r xmlns:w="http://schemas.openxmlformats.org/wordprocessingml/2006/main">
        <w:t xml:space="preserve">Ézéchiel 7:21 Et je le livrerai en proie aux étrangers, et en butin aux méchants de la terre; et ils le pollueront.</w:t>
      </w:r>
    </w:p>
    <w:p/>
    <w:p>
      <w:r xmlns:w="http://schemas.openxmlformats.org/wordprocessingml/2006/main">
        <w:t xml:space="preserve">Dieu donnera aux méchants de la terre ce qu'ils méritent, enlevant ce qu'ils ont gâté.</w:t>
      </w:r>
    </w:p>
    <w:p/>
    <w:p>
      <w:r xmlns:w="http://schemas.openxmlformats.org/wordprocessingml/2006/main">
        <w:t xml:space="preserve">1. Dieu est fidèle dans la justice</w:t>
      </w:r>
    </w:p>
    <w:p/>
    <w:p>
      <w:r xmlns:w="http://schemas.openxmlformats.org/wordprocessingml/2006/main">
        <w:t xml:space="preserve">2. La justice apporte des bénédictions, la méchanceté entraîne des conséquences</w:t>
      </w:r>
    </w:p>
    <w:p/>
    <w:p>
      <w:r xmlns:w="http://schemas.openxmlformats.org/wordprocessingml/2006/main">
        <w:t xml:space="preserve">1. Romains 12 :19 – « Bien-aimés, ne vous vengez jamais vous-mêmes, mais abandonnez-vous à la colère de Dieu, car il est écrit : « La vengeance est à moi, je la rendrai, dit le Seigneur. »</w:t>
      </w:r>
    </w:p>
    <w:p/>
    <w:p>
      <w:r xmlns:w="http://schemas.openxmlformats.org/wordprocessingml/2006/main">
        <w:t xml:space="preserve">2. Proverbes 11 :21 – Soyez assuré que le méchant ne restera pas impuni, mais la descendance du juste sera délivrée.</w:t>
      </w:r>
    </w:p>
    <w:p/>
    <w:p>
      <w:r xmlns:w="http://schemas.openxmlformats.org/wordprocessingml/2006/main">
        <w:t xml:space="preserve">Ezéchiel 7:22 Je me détournerai aussi d'eux, et ils profaneront mon lieu secret; car les voleurs y entreront et le souilleront.</w:t>
      </w:r>
    </w:p>
    <w:p/>
    <w:p>
      <w:r xmlns:w="http://schemas.openxmlformats.org/wordprocessingml/2006/main">
        <w:t xml:space="preserve">Dieu s'est détourné de ceux qui ont souillé et pillé Son lieu secret.</w:t>
      </w:r>
    </w:p>
    <w:p/>
    <w:p>
      <w:r xmlns:w="http://schemas.openxmlformats.org/wordprocessingml/2006/main">
        <w:t xml:space="preserve">1 : Nous devons protéger le lieu secret du Seigneur, car Il ne tolérera pas ceux qui le souillent.</w:t>
      </w:r>
    </w:p>
    <w:p/>
    <w:p>
      <w:r xmlns:w="http://schemas.openxmlformats.org/wordprocessingml/2006/main">
        <w:t xml:space="preserve">2 : Nous devons veiller à honorer et respecter le Seigneur dans toutes nos actions, car Il ne regardera pas avec bienveillance ceux qui volent Ses secrets.</w:t>
      </w:r>
    </w:p>
    <w:p/>
    <w:p>
      <w:r xmlns:w="http://schemas.openxmlformats.org/wordprocessingml/2006/main">
        <w:t xml:space="preserve">1 : Psaume 24 : 3-4 Qui montera sur la colline de l’Éternel ? ou qui se tiendra dans son lieu saint ? Celui qui a les mains pures et le cœur pur ; qui n'a pas élevé son âme vers la vanité, ni juré de manière trompeuse.</w:t>
      </w:r>
    </w:p>
    <w:p/>
    <w:p>
      <w:r xmlns:w="http://schemas.openxmlformats.org/wordprocessingml/2006/main">
        <w:t xml:space="preserve">2 : 1 Pierre 1 : 15-17 Mais comme celui qui vous a appelé est saint, soyez saints dans toutes sortes de conversations ; Parce qu'il est écrit : Soyez saints ; car je suis saint. Et si vous invoquez le Père qui, sans respect pour les personnes, juge selon l'œuvre de chacun, passez le temps de votre séjour ici dans la crainte.</w:t>
      </w:r>
    </w:p>
    <w:p/>
    <w:p>
      <w:r xmlns:w="http://schemas.openxmlformats.org/wordprocessingml/2006/main">
        <w:t xml:space="preserve">Ezéchiel 7:23 Faites une chaîne: car le pays est plein de crimes sanglants, et la ville est pleine de violence.</w:t>
      </w:r>
    </w:p>
    <w:p/>
    <w:p>
      <w:r xmlns:w="http://schemas.openxmlformats.org/wordprocessingml/2006/main">
        <w:t xml:space="preserve">Le pays est plein d'injustice et de violence.</w:t>
      </w:r>
    </w:p>
    <w:p/>
    <w:p>
      <w:r xmlns:w="http://schemas.openxmlformats.org/wordprocessingml/2006/main">
        <w:t xml:space="preserve">1. Les conséquences involontaires de l'injustice</w:t>
      </w:r>
    </w:p>
    <w:p/>
    <w:p>
      <w:r xmlns:w="http://schemas.openxmlformats.org/wordprocessingml/2006/main">
        <w:t xml:space="preserve">2. Le pouvoir de la justice dans un monde violent</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Jacques 2:8-9 - Si vous accomplissez réellement la loi royale selon l'Écriture, vous aimerez votre prochain comme vous-même, vous faites bien. Mais si vous faites preuve de partialité, vous commettez un péché et vous êtes reconnus coupables par la loi comme transgresseurs.</w:t>
      </w:r>
    </w:p>
    <w:p/>
    <w:p>
      <w:r xmlns:w="http://schemas.openxmlformats.org/wordprocessingml/2006/main">
        <w:t xml:space="preserve">Ezéchiel 7:24 C'est pourquoi je ferai venir les pires des païens, et ils posséderont leurs maisons; je ferai aussi cesser la pompe des forts; et leurs lieux saints seront souillés.</w:t>
      </w:r>
    </w:p>
    <w:p/>
    <w:p>
      <w:r xmlns:w="http://schemas.openxmlformats.org/wordprocessingml/2006/main">
        <w:t xml:space="preserve">Dieu amènera les pires des païens et dépouillera les forts de leur pouvoir, et leurs lieux saints seront profanés.</w:t>
      </w:r>
    </w:p>
    <w:p/>
    <w:p>
      <w:r xmlns:w="http://schemas.openxmlformats.org/wordprocessingml/2006/main">
        <w:t xml:space="preserve">1. « Le jugement de Dieu : dépouiller les forts et profaner les saints »</w:t>
      </w:r>
    </w:p>
    <w:p/>
    <w:p>
      <w:r xmlns:w="http://schemas.openxmlformats.org/wordprocessingml/2006/main">
        <w:t xml:space="preserve">2. « Le pire des païens : la justice de Dieu en action »</w:t>
      </w:r>
    </w:p>
    <w:p/>
    <w:p>
      <w:r xmlns:w="http://schemas.openxmlformats.org/wordprocessingml/2006/main">
        <w:t xml:space="preserve">1. Jérémie 25 : 31-33 - « Un bruit retentira jusqu'aux extrémités de la terre ; car l'Éternel a une controverse avec les nations, il plaidera avec toute chair ; il livrera les méchants par l'épée, dit l'Éternel. Ainsi parle l'Éternel des armées : Voici, le mal se répandra de nation en nation, et un grand tourbillon s'élèvera des côtes de la terre. Et les tués de l'Éternel seront en ce jour-là d'un seul endroit. bout de la terre jusqu'à l'autre extrémité de la terre : ils ne seront ni pleurés, ni ramassés, ni enterrés ; ils seront du fumier sur la terre.</w:t>
      </w:r>
    </w:p>
    <w:p/>
    <w:p>
      <w:r xmlns:w="http://schemas.openxmlformats.org/wordprocessingml/2006/main">
        <w:t xml:space="preserve">2. Ésaïe 66 : 15-16 – « Car voici, l'Éternel viendra avec le feu et avec ses chars comme un tourbillon, pour rendre sa colère par la fureur, et sa réprimande par des flammes de feu. Car par le feu et par son l'Éternel plaidera avec toute chair, et les tués de l'Éternel seront nombreux. »</w:t>
      </w:r>
    </w:p>
    <w:p/>
    <w:p>
      <w:r xmlns:w="http://schemas.openxmlformats.org/wordprocessingml/2006/main">
        <w:t xml:space="preserve">Ézéchiel 7:25 La destruction vient ; et ils chercheront la paix, et il n'y en aura pas.</w:t>
      </w:r>
    </w:p>
    <w:p/>
    <w:p>
      <w:r xmlns:w="http://schemas.openxmlformats.org/wordprocessingml/2006/main">
        <w:t xml:space="preserve">Dieu nous avertit de la destruction prochaine et il n’y aura pas de paix pour ceux qui la recherchent.</w:t>
      </w:r>
    </w:p>
    <w:p/>
    <w:p>
      <w:r xmlns:w="http://schemas.openxmlformats.org/wordprocessingml/2006/main">
        <w:t xml:space="preserve">1. L'avertissement de Dieu : préparation à la destruction</w:t>
      </w:r>
    </w:p>
    <w:p/>
    <w:p>
      <w:r xmlns:w="http://schemas.openxmlformats.org/wordprocessingml/2006/main">
        <w:t xml:space="preserve">2. Espérer en Dieu : avoir confiance en sa protection</w:t>
      </w:r>
    </w:p>
    <w:p/>
    <w:p>
      <w:r xmlns:w="http://schemas.openxmlformats.org/wordprocessingml/2006/main">
        <w:t xml:space="preserve">1. Ésaïe 33 :20-22 Regardez Sion, la ville de nos fêtes ; tes yeux verront Jérusalem, une demeure paisible, une tente qui ne bougera pas ; ses pieux ne seront jamais arrachés, ni aucune de ses cordes cassées.</w:t>
      </w:r>
    </w:p>
    <w:p/>
    <w:p>
      <w:r xmlns:w="http://schemas.openxmlformats.org/wordprocessingml/2006/main">
        <w:t xml:space="preserve">2. Romains 8:38-39 Car j'ai l'assurance que ni la mort ni la vie, ni les anges ni les démons, ni le présent ni l'avenir, ni aucune puissance, ni la hauteur ni la profondeur, ni rien d'autre dans toute la création, ne pourront séparez-nous de l'amour de Dieu qui est en Jésus-Christ notre Seigneur.</w:t>
      </w:r>
    </w:p>
    <w:p/>
    <w:p>
      <w:r xmlns:w="http://schemas.openxmlformats.org/wordprocessingml/2006/main">
        <w:t xml:space="preserve">Ezéchiel 7:26 Malheur sur malheur, et rumeur sur rumeur; alors ils chercheront une vision du prophète ; mais la loi périra pour le prêtre, et le conseil pour les anciens.</w:t>
      </w:r>
    </w:p>
    <w:p/>
    <w:p>
      <w:r xmlns:w="http://schemas.openxmlformats.org/wordprocessingml/2006/main">
        <w:t xml:space="preserve">Ce passage parle d’une période de détresse, où les gens chercheront des conseils, mais ne les trouveront plus auprès de leurs chefs religieux.</w:t>
      </w:r>
    </w:p>
    <w:p/>
    <w:p>
      <w:r xmlns:w="http://schemas.openxmlformats.org/wordprocessingml/2006/main">
        <w:t xml:space="preserve">1. Les dangers de s’appuyer sur des solutions créées par l’homme en période de troubles</w:t>
      </w:r>
    </w:p>
    <w:p/>
    <w:p>
      <w:r xmlns:w="http://schemas.openxmlformats.org/wordprocessingml/2006/main">
        <w:t xml:space="preserve">2. La sagesse éternelle de Dieu dans un monde en changement</w:t>
      </w:r>
    </w:p>
    <w:p/>
    <w:p>
      <w:r xmlns:w="http://schemas.openxmlformats.org/wordprocessingml/2006/main">
        <w:t xml:space="preserve">1. Jérémie 23:16-17 - Ainsi parle l'Éternel des armées : N'écoutez pas les paroles des prophètes qui vous prophétisent, vous remplissant de vaines espérances. Ils racontent des visions de leur propre esprit, et non de la bouche du Seigneur. Ils disent continuellement à ceux qui méprisent la parole du Seigneur : Tout ira bien pour vous ; et à quiconque suit obstinément son propre cœur, on dit : Aucun malheur ne vous arrivera.</w:t>
      </w:r>
    </w:p>
    <w:p/>
    <w:p>
      <w:r xmlns:w="http://schemas.openxmlformats.org/wordprocessingml/2006/main">
        <w:t xml:space="preserve">2. Jean 14 :6 – Jésus lui dit : Je suis le chemin, la vérité et la vie. Personne ne vient au Père que par moi.</w:t>
      </w:r>
    </w:p>
    <w:p/>
    <w:p>
      <w:r xmlns:w="http://schemas.openxmlformats.org/wordprocessingml/2006/main">
        <w:t xml:space="preserve">Ezéchiel 7:27 Le roi sera en deuil, et le prince sera vêtu de désolation, et les mains du peuple du pays seront troublées. Je leur ferai selon leur voie, et je les jugerai selon leurs mérites ; et ils sauront que je suis l'Éternel.</w:t>
      </w:r>
    </w:p>
    <w:p/>
    <w:p>
      <w:r xmlns:w="http://schemas.openxmlformats.org/wordprocessingml/2006/main">
        <w:t xml:space="preserve">L'Éternel jugera le peuple du pays et ils sauront qu'il est l'Éternel.</w:t>
      </w:r>
    </w:p>
    <w:p/>
    <w:p>
      <w:r xmlns:w="http://schemas.openxmlformats.org/wordprocessingml/2006/main">
        <w:t xml:space="preserve">1. Dieu est juste et vertueux : la vérité d’Ézéchiel 7 : 27</w:t>
      </w:r>
    </w:p>
    <w:p/>
    <w:p>
      <w:r xmlns:w="http://schemas.openxmlformats.org/wordprocessingml/2006/main">
        <w:t xml:space="preserve">2. Connaître Dieu : les conséquences d'Ézéchiel 7 : 27</w:t>
      </w:r>
    </w:p>
    <w:p/>
    <w:p>
      <w:r xmlns:w="http://schemas.openxmlformats.org/wordprocessingml/2006/main">
        <w:t xml:space="preserve">1. Ésaïe 30 : 18 – « C'est pourquoi l'Éternel attend de vous faire grâce, et c'est pourquoi il s'élève pour vous faire miséricorde. Car l'Éternel est un Dieu de justice ; bienheureux tous ceux qui l'attendent.</w:t>
      </w:r>
    </w:p>
    <w:p/>
    <w:p>
      <w:r xmlns:w="http://schemas.openxmlformats.org/wordprocessingml/2006/main">
        <w:t xml:space="preserve">2. Psaume 9 :7-8 – « Mais l'Éternel trône pour toujours ; il a établi son trône pour la justice, et il juge le monde avec justice ; il juge les peuples avec droiture. »</w:t>
      </w:r>
    </w:p>
    <w:p/>
    <w:p>
      <w:r xmlns:w="http://schemas.openxmlformats.org/wordprocessingml/2006/main">
        <w:t xml:space="preserve">Ézéchiel chapitre 8 révèle une vision qu'Ézéchiel reçoit de Dieu, exposant les pratiques idolâtres et les abominations qui ont lieu dans les murs du temple de Jérusalem. À travers cette vision, Dieu révèle l’étendue de la rébellion du peuple et la raison de son jugement imminent.</w:t>
      </w:r>
    </w:p>
    <w:p/>
    <w:p>
      <w:r xmlns:w="http://schemas.openxmlformats.org/wordprocessingml/2006/main">
        <w:t xml:space="preserve">1er paragraphe : Le chapitre commence avec Ezéchiel transporté dans une vision au temple de Jérusalem. Là, il voit un personnage ressemblant à un homme, qui le conduit à travers différentes chambres et lui révèle les pratiques détestables pratiquées par les anciens d'Israël. Ézéchiel est témoin du culte des idoles et de la présence de diverses formes de méchanceté dans l'enceinte du temple (Ézéchiel 8 : 1-6).</w:t>
      </w:r>
    </w:p>
    <w:p/>
    <w:p>
      <w:r xmlns:w="http://schemas.openxmlformats.org/wordprocessingml/2006/main">
        <w:t xml:space="preserve">2ème paragraphe : La vision continue et on montre à Ezéchiel un trou dans le mur du temple. En regardant à l’intérieur, il voit soixante-dix anciens d’Israël se livrant à un culte idolâtre secret, avec des images et des créatures représentées sur les murs. Dieu explique que ces actes d’idolâtrie ont provoqué sa colère et qu’il répondra par un jugement sévère (Ézéchiel 8 : 7-18).</w:t>
      </w:r>
    </w:p>
    <w:p/>
    <w:p>
      <w:r xmlns:w="http://schemas.openxmlformats.org/wordprocessingml/2006/main">
        <w:t xml:space="preserve">En résumé,</w:t>
      </w:r>
    </w:p>
    <w:p>
      <w:r xmlns:w="http://schemas.openxmlformats.org/wordprocessingml/2006/main">
        <w:t xml:space="preserve">Ézéchiel chapitre huit révèle</w:t>
      </w:r>
    </w:p>
    <w:p>
      <w:r xmlns:w="http://schemas.openxmlformats.org/wordprocessingml/2006/main">
        <w:t xml:space="preserve">une vision exposant des pratiques idolâtres,</w:t>
      </w:r>
    </w:p>
    <w:p>
      <w:r xmlns:w="http://schemas.openxmlformats.org/wordprocessingml/2006/main">
        <w:t xml:space="preserve">actes détestables dans l’enceinte du temple.</w:t>
      </w:r>
    </w:p>
    <w:p/>
    <w:p>
      <w:r xmlns:w="http://schemas.openxmlformats.org/wordprocessingml/2006/main">
        <w:t xml:space="preserve">Transport d'Ézéchiel dans une vision au temple de Jérusalem.</w:t>
      </w:r>
    </w:p>
    <w:p>
      <w:r xmlns:w="http://schemas.openxmlformats.org/wordprocessingml/2006/main">
        <w:t xml:space="preserve">Révélation de pratiques détestables et d’adoration d’idoles par les anciens.</w:t>
      </w:r>
    </w:p>
    <w:p>
      <w:r xmlns:w="http://schemas.openxmlformats.org/wordprocessingml/2006/main">
        <w:t xml:space="preserve">Identification de cultes idolâtres secrets et d'images sur les murs.</w:t>
      </w:r>
    </w:p>
    <w:p>
      <w:r xmlns:w="http://schemas.openxmlformats.org/wordprocessingml/2006/main">
        <w:t xml:space="preserve">L'explication de Dieu sur la colère et le jugement imminent.</w:t>
      </w:r>
    </w:p>
    <w:p/>
    <w:p>
      <w:r xmlns:w="http://schemas.openxmlformats.org/wordprocessingml/2006/main">
        <w:t xml:space="preserve">Ce chapitre d'Ézéchiel décrit une vision qu'Ézéchiel reçoit de Dieu, exposant les pratiques idolâtres et les abominations qui ont lieu dans les murs du temple de Jérusalem. Cela commence avec le transport d'Ézéchiel dans une vision au temple, où il est guidé à travers diverses chambres et est témoin des pratiques détestables menées par les anciens d'Israël. Ézéchiel voit le culte des idoles et la présence de diverses formes de méchanceté dans l’enceinte du temple. La vision continue et Ezéchiel voit un trou dans le mur du temple, où il voit soixante-dix anciens d'Israël se livrant à un culte idolâtre secret, avec des images et des créatures représentées sur les murs. Dieu explique que ces actes d’idolâtrie ont provoqué sa colère et qu’il répondra par un jugement sévère. Le chapitre se concentre sur la révélation des pratiques idolâtres dans le temple et sur le jugement imminent résultant de ces actes détestables.</w:t>
      </w:r>
    </w:p>
    <w:p/>
    <w:p>
      <w:r xmlns:w="http://schemas.openxmlformats.org/wordprocessingml/2006/main">
        <w:t xml:space="preserve">Ezéchiel 8:1 La sixième année, le cinquième jour du sixième mois, comme j'étais assis dans ma maison et que les anciens de Juda étaient assis devant moi, que la main du Seigneur, l'Éternel, est tombé là sur moi.</w:t>
      </w:r>
    </w:p>
    <w:p/>
    <w:p>
      <w:r xmlns:w="http://schemas.openxmlformats.org/wordprocessingml/2006/main">
        <w:t xml:space="preserve">La sixième année, le cinquième jour du sixième mois, Ézéchiel était assis dans sa maison, en présence des anciens de Juda, lorsque la main de l'Éternel tomba sur lui.</w:t>
      </w:r>
    </w:p>
    <w:p/>
    <w:p>
      <w:r xmlns:w="http://schemas.openxmlformats.org/wordprocessingml/2006/main">
        <w:t xml:space="preserve">1. La souveraineté de Dieu : comment sa main peut affecter nos vies</w:t>
      </w:r>
    </w:p>
    <w:p/>
    <w:p>
      <w:r xmlns:w="http://schemas.openxmlformats.org/wordprocessingml/2006/main">
        <w:t xml:space="preserve">2. Le timing divin : quand sa main tombe sur nous</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Psaume 139 :1-4 - O Seigneur, tu m'as sondé et tu m'as connu ! Vous savez quand je m'assois et quand je me lève ; tu discernes mes pensées de loin. Tu cherches mon chemin et ma position et tu connais toutes mes voies. Avant même qu'une parole ne soit sur ma langue, voici, Seigneur, tu la connais parfaitement.</w:t>
      </w:r>
    </w:p>
    <w:p/>
    <w:p>
      <w:r xmlns:w="http://schemas.openxmlformats.org/wordprocessingml/2006/main">
        <w:t xml:space="preserve">Ezéchiel 8:2 Alors je vis, et voici une ressemblance comme l'apparence d'un feu : depuis l'apparence de ses reins jusqu'en bas, du feu ; et depuis ses reins jusqu'en haut, comme une apparence d'éclat, comme la couleur de l'ambre.</w:t>
      </w:r>
    </w:p>
    <w:p/>
    <w:p>
      <w:r xmlns:w="http://schemas.openxmlformats.org/wordprocessingml/2006/main">
        <w:t xml:space="preserve">Ezéchiel a vu une silhouette avec du feu émanant de sa taille vers le bas et un éclat au-dessus de sa taille comme de l'ambre.</w:t>
      </w:r>
    </w:p>
    <w:p/>
    <w:p>
      <w:r xmlns:w="http://schemas.openxmlformats.org/wordprocessingml/2006/main">
        <w:t xml:space="preserve">1. Comment la gloire de Dieu nous transforme</w:t>
      </w:r>
    </w:p>
    <w:p/>
    <w:p>
      <w:r xmlns:w="http://schemas.openxmlformats.org/wordprocessingml/2006/main">
        <w:t xml:space="preserve">2. La puissance de la présence du Seigneur</w:t>
      </w:r>
    </w:p>
    <w:p/>
    <w:p>
      <w:r xmlns:w="http://schemas.openxmlformats.org/wordprocessingml/2006/main">
        <w:t xml:space="preserve">1. Ésaïe 6 :1-8, Le Seigneur des armées est vu dans une vision de gloire</w:t>
      </w:r>
    </w:p>
    <w:p/>
    <w:p>
      <w:r xmlns:w="http://schemas.openxmlformats.org/wordprocessingml/2006/main">
        <w:t xml:space="preserve">2. Exode 33 : 17-23, Moïse rencontre la gloire de Dieu et en est transformé</w:t>
      </w:r>
    </w:p>
    <w:p/>
    <w:p>
      <w:r xmlns:w="http://schemas.openxmlformats.org/wordprocessingml/2006/main">
        <w:t xml:space="preserve">Ezéchiel 8:3 Et il étendit la forme d'une main, et me prit par une mèche de ma tête ; et l'esprit m'enleva entre la terre et le ciel, et me conduisit dans les visions de Dieu à Jérusalem, jusqu'à la porte de la porte intérieure qui regarde vers le nord ; où était le siège de l'image de la jalousie, qui provoque la jalousie.</w:t>
      </w:r>
    </w:p>
    <w:p/>
    <w:p>
      <w:r xmlns:w="http://schemas.openxmlformats.org/wordprocessingml/2006/main">
        <w:t xml:space="preserve">L'esprit de Dieu éleva Ezéchiel de la terre vers les cieux et l'amena à Jérusalem jusqu'à la porte de la porte intérieure qui regardait vers le nord.</w:t>
      </w:r>
    </w:p>
    <w:p/>
    <w:p>
      <w:r xmlns:w="http://schemas.openxmlformats.org/wordprocessingml/2006/main">
        <w:t xml:space="preserve">1. Connaître la puissance de Dieu à travers la vision d'Ézéchiel</w:t>
      </w:r>
    </w:p>
    <w:p/>
    <w:p>
      <w:r xmlns:w="http://schemas.openxmlformats.org/wordprocessingml/2006/main">
        <w:t xml:space="preserve">2. Reconnaître la présence de Dieu dans la vie quotidienne</w:t>
      </w:r>
    </w:p>
    <w:p/>
    <w:p>
      <w:r xmlns:w="http://schemas.openxmlformats.org/wordprocessingml/2006/main">
        <w:t xml:space="preserve">1. Actes 2:17 - Et il arrivera dans les derniers jours, dit Dieu, que je répandrai de mon Esprit sur toute chair : et vos fils et vos filles prophétiseront, et vos jeunes gens auront des visions, et tes vieillards feront des rêves</w:t>
      </w:r>
    </w:p>
    <w:p/>
    <w:p>
      <w:r xmlns:w="http://schemas.openxmlformats.org/wordprocessingml/2006/main">
        <w:t xml:space="preserve">2. Apocalypse 4:1 - Après cela, je regardai, et voici, une porte s'ouvrit dans le ciel ; et la première voix que j'entendis était comme celle d'une trompette qui parlait avec moi ; qui disait : Monte ici, et je te montrerai les choses qui doivent arriver plus tard.</w:t>
      </w:r>
    </w:p>
    <w:p/>
    <w:p>
      <w:r xmlns:w="http://schemas.openxmlformats.org/wordprocessingml/2006/main">
        <w:t xml:space="preserve">Ezéchiel 8:4 Et voici, la gloire du Dieu d'Israël était là, selon la vision que j'ai eue dans la plaine.</w:t>
      </w:r>
    </w:p>
    <w:p/>
    <w:p>
      <w:r xmlns:w="http://schemas.openxmlformats.org/wordprocessingml/2006/main">
        <w:t xml:space="preserve">Ézéchiel a été témoin de la gloire de Dieu dans une vision dans une plaine.</w:t>
      </w:r>
    </w:p>
    <w:p/>
    <w:p>
      <w:r xmlns:w="http://schemas.openxmlformats.org/wordprocessingml/2006/main">
        <w:t xml:space="preserve">1. La présence de Dieu dans nos vies</w:t>
      </w:r>
    </w:p>
    <w:p/>
    <w:p>
      <w:r xmlns:w="http://schemas.openxmlformats.org/wordprocessingml/2006/main">
        <w:t xml:space="preserve">2. Apprécier la gloire de Dieu</w:t>
      </w:r>
    </w:p>
    <w:p/>
    <w:p>
      <w:r xmlns:w="http://schemas.openxmlformats.org/wordprocessingml/2006/main">
        <w:t xml:space="preserve">1. Ésaïe 6 : 1-4 – La vision d'Ésaïe de la gloire de Dieu</w:t>
      </w:r>
    </w:p>
    <w:p/>
    <w:p>
      <w:r xmlns:w="http://schemas.openxmlformats.org/wordprocessingml/2006/main">
        <w:t xml:space="preserve">2. Psaume 8 : 1-9 – La majesté de Dieu et ses œuvres</w:t>
      </w:r>
    </w:p>
    <w:p/>
    <w:p>
      <w:r xmlns:w="http://schemas.openxmlformats.org/wordprocessingml/2006/main">
        <w:t xml:space="preserve">Ezéchiel 8:5 Alors il me dit : Fils de l'homme, leve maintenant tes yeux vers le chemin du nord. Alors j'ai levé mes yeux vers le nord, et j'ai vu vers le nord, à la porte de l'autel, cette image de jalousie dans l'entrée.</w:t>
      </w:r>
    </w:p>
    <w:p/>
    <w:p>
      <w:r xmlns:w="http://schemas.openxmlformats.org/wordprocessingml/2006/main">
        <w:t xml:space="preserve">Le Seigneur ordonna à Ézéchiel de regarder vers le nord, et là, il vit une image de jalousie à la porte de l'autel.</w:t>
      </w:r>
    </w:p>
    <w:p/>
    <w:p>
      <w:r xmlns:w="http://schemas.openxmlformats.org/wordprocessingml/2006/main">
        <w:t xml:space="preserve">1. Le danger de l'idolâtrie : une leçon d'Ézéchiel 8 : 5</w:t>
      </w:r>
    </w:p>
    <w:p/>
    <w:p>
      <w:r xmlns:w="http://schemas.openxmlformats.org/wordprocessingml/2006/main">
        <w:t xml:space="preserve">2. Se détourner de la jalousie : comment surmonter la tentation d'Ézéchiel 8 : 5</w:t>
      </w:r>
    </w:p>
    <w:p/>
    <w:p>
      <w:r xmlns:w="http://schemas.openxmlformats.org/wordprocessingml/2006/main">
        <w:t xml:space="preserve">1. Exode 20 :3-5 « Tu n'auras pas d'autres dieux devant moi. »</w:t>
      </w:r>
    </w:p>
    <w:p/>
    <w:p>
      <w:r xmlns:w="http://schemas.openxmlformats.org/wordprocessingml/2006/main">
        <w:t xml:space="preserve">2. Jacques 4 : 7 « Soumettez-vous donc à Dieu. Résistez au diable, et il fuira loin de vous. »</w:t>
      </w:r>
    </w:p>
    <w:p/>
    <w:p>
      <w:r xmlns:w="http://schemas.openxmlformats.org/wordprocessingml/2006/main">
        <w:t xml:space="preserve">Ezéchiel 8:6 Il me dit encore : Fils de l'homme, vois-tu ce qu'ils font ? même les grandes abominations que commet ici la maison d'Israël, pour que je m'éloigne de mon sanctuaire ? mais retourne-toi encore une fois, et tu verras de plus grandes abominations.</w:t>
      </w:r>
    </w:p>
    <w:p/>
    <w:p>
      <w:r xmlns:w="http://schemas.openxmlformats.org/wordprocessingml/2006/main">
        <w:t xml:space="preserve">La maison d’Israël avait commis de grandes abominations, ce qui a conduit Dieu à envisager de quitter son sanctuaire.</w:t>
      </w:r>
    </w:p>
    <w:p/>
    <w:p>
      <w:r xmlns:w="http://schemas.openxmlformats.org/wordprocessingml/2006/main">
        <w:t xml:space="preserve">1. Le danger de s’éloigner de Dieu</w:t>
      </w:r>
    </w:p>
    <w:p/>
    <w:p>
      <w:r xmlns:w="http://schemas.openxmlformats.org/wordprocessingml/2006/main">
        <w:t xml:space="preserve">2. Les conséquences de la désobéissance à Dieu</w:t>
      </w:r>
    </w:p>
    <w:p/>
    <w:p>
      <w:r xmlns:w="http://schemas.openxmlformats.org/wordprocessingml/2006/main">
        <w:t xml:space="preserve">1. Proverbes 14 : 14 – « L'homme rétrograde au cœur sera rempli de ses propres voies, et l'homme bon sera rassasié par lui-même. »</w:t>
      </w:r>
    </w:p>
    <w:p/>
    <w:p>
      <w:r xmlns:w="http://schemas.openxmlformats.org/wordprocessingml/2006/main">
        <w:t xml:space="preserve">2. Matthieu 6 :24 – « Personne ne peut servir deux maîtres : car ou bien il haïra l'un et aimera l'autre ; ou bien il s'attachera à l'un et méprisera l'autre. Vous ne pouvez pas servir Dieu et Mammon. »</w:t>
      </w:r>
    </w:p>
    <w:p/>
    <w:p>
      <w:r xmlns:w="http://schemas.openxmlformats.org/wordprocessingml/2006/main">
        <w:t xml:space="preserve">Ezéchiel 8:7 Et il me conduisit à la porte du parvis; et quand j'ai regardé, voici un trou dans le mur.</w:t>
      </w:r>
    </w:p>
    <w:p/>
    <w:p>
      <w:r xmlns:w="http://schemas.openxmlformats.org/wordprocessingml/2006/main">
        <w:t xml:space="preserve">Ezéchiel fut amené à la porte du parvis, où il vit un trou dans le mur.</w:t>
      </w:r>
    </w:p>
    <w:p/>
    <w:p>
      <w:r xmlns:w="http://schemas.openxmlformats.org/wordprocessingml/2006/main">
        <w:t xml:space="preserve">1. Dieu révèle les choses secrètes : exploration du message d'Ézéchiel 8 : 7</w:t>
      </w:r>
    </w:p>
    <w:p/>
    <w:p>
      <w:r xmlns:w="http://schemas.openxmlformats.org/wordprocessingml/2006/main">
        <w:t xml:space="preserve">2. Le trou dans le mur : une étude du dessein de Dieu dans Ézéchiel 8 : 7</w:t>
      </w:r>
    </w:p>
    <w:p/>
    <w:p>
      <w:r xmlns:w="http://schemas.openxmlformats.org/wordprocessingml/2006/main">
        <w:t xml:space="preserve">1. Matthieu 7 :7 : « Demandez, et on vous donnera ; cherchez, et vous trouverez ; frappez, et on vous ouvrira. »</w:t>
      </w:r>
    </w:p>
    <w:p/>
    <w:p>
      <w:r xmlns:w="http://schemas.openxmlformats.org/wordprocessingml/2006/main">
        <w:t xml:space="preserve">2. Éphésiens 3 :20 : « Maintenant, à celui qui est capable de faire bien plus que tout ce que nous demandons ou pensons, selon la puissance qui agit en nous. »</w:t>
      </w:r>
    </w:p>
    <w:p/>
    <w:p>
      <w:r xmlns:w="http://schemas.openxmlformats.org/wordprocessingml/2006/main">
        <w:t xml:space="preserve">Ezéchiel 8:8 Alors il me dit : Fils de l'homme, creuse maintenant dans le mur ; et quand j'eus creusé le mur, voici une porte.</w:t>
      </w:r>
    </w:p>
    <w:p/>
    <w:p>
      <w:r xmlns:w="http://schemas.openxmlformats.org/wordprocessingml/2006/main">
        <w:t xml:space="preserve">Dieu commande à Ézéchiel de creuser un trou dans le mur pour découvrir une porte.</w:t>
      </w:r>
    </w:p>
    <w:p/>
    <w:p>
      <w:r xmlns:w="http://schemas.openxmlformats.org/wordprocessingml/2006/main">
        <w:t xml:space="preserve">1. Le pouvoir de l'obéissance - Comment obéir à Dieu peut conduire à des opportunités inattendues</w:t>
      </w:r>
    </w:p>
    <w:p/>
    <w:p>
      <w:r xmlns:w="http://schemas.openxmlformats.org/wordprocessingml/2006/main">
        <w:t xml:space="preserve">2. Surmonter les obstacles – Le courage de creuser profondément et de trouver la porte</w:t>
      </w:r>
    </w:p>
    <w:p/>
    <w:p>
      <w:r xmlns:w="http://schemas.openxmlformats.org/wordprocessingml/2006/main">
        <w:t xml:space="preserve">1. Ésaïe 35 :8-9 - Il y aura là une route et un chemin, et on l'appellera le chemin de la sainteté ; les impurs n'y passeront pas ; mais ce sera pour ceux-là : les voyageurs, même s'ils sont insensés, ne s'égareront pas en cela.</w:t>
      </w:r>
    </w:p>
    <w:p/>
    <w:p>
      <w:r xmlns:w="http://schemas.openxmlformats.org/wordprocessingml/2006/main">
        <w:t xml:space="preserve">2. Philippiens 3 : 13-14 – Frères, je ne pense pas avoir compris moi-même ; mais je fais cette seule chose, oubliant ce qui est en arrière, et tendant la main vers ce qui est en avant, je me précipite vers le but pour le prix de la haute vocation de Dieu en Jésus-Christ.</w:t>
      </w:r>
    </w:p>
    <w:p/>
    <w:p>
      <w:r xmlns:w="http://schemas.openxmlformats.org/wordprocessingml/2006/main">
        <w:t xml:space="preserve">Ezéchiel 8:9 Et il me dit : Entre, et vois les mauvaises abominations qu'ils commettent ici.</w:t>
      </w:r>
    </w:p>
    <w:p/>
    <w:p>
      <w:r xmlns:w="http://schemas.openxmlformats.org/wordprocessingml/2006/main">
        <w:t xml:space="preserve">Dieu ordonne à Ézéchiel d'aller observer les mauvaises abominations qui se commettent dans le temple.</w:t>
      </w:r>
    </w:p>
    <w:p/>
    <w:p>
      <w:r xmlns:w="http://schemas.openxmlformats.org/wordprocessingml/2006/main">
        <w:t xml:space="preserve">1. Le pouvoir de l'obéissance : comment nous répondons aux commandements de Dieu</w:t>
      </w:r>
    </w:p>
    <w:p/>
    <w:p>
      <w:r xmlns:w="http://schemas.openxmlformats.org/wordprocessingml/2006/main">
        <w:t xml:space="preserve">2. Les conséquences du péché : le danger de la désobéissance</w:t>
      </w:r>
    </w:p>
    <w:p/>
    <w:p>
      <w:r xmlns:w="http://schemas.openxmlformats.org/wordprocessingml/2006/main">
        <w:t xml:space="preserve">1. Matthieu 4:4 - Mais il répondit : « Il est écrit : 'L'homme ne vivra pas de pain seulement, mais de toute parole qui sort de la bouche de Dieu.' »</w:t>
      </w:r>
    </w:p>
    <w:p/>
    <w:p>
      <w:r xmlns:w="http://schemas.openxmlformats.org/wordprocessingml/2006/main">
        <w:t xml:space="preserve">2. Deutéronome 28:15 - Mais si vous n'obéissez pas à l'Éternel, votre Dieu, en observant diligemment tous ses commandements et décrets que je vous prescris aujourd'hui, alors toutes ces malédictions viendront sur vous et vous atteindront.</w:t>
      </w:r>
    </w:p>
    <w:p/>
    <w:p>
      <w:r xmlns:w="http://schemas.openxmlformats.org/wordprocessingml/2006/main">
        <w:t xml:space="preserve">Ezéchiel 8:10 J'entrai donc et je vis; et voici, toutes sortes d'animaux rampants, et de bêtes abominables, et toutes les idoles de la maison d'Israël, étaient représentées sur la muraille tout autour.</w:t>
      </w:r>
    </w:p>
    <w:p/>
    <w:p>
      <w:r xmlns:w="http://schemas.openxmlformats.org/wordprocessingml/2006/main">
        <w:t xml:space="preserve">Ezéchiel est emmené à la maison d'Israël et voit des idoles peintes sur le mur.</w:t>
      </w:r>
    </w:p>
    <w:p/>
    <w:p>
      <w:r xmlns:w="http://schemas.openxmlformats.org/wordprocessingml/2006/main">
        <w:t xml:space="preserve">1 : Nous devons faire attention à ne pas tomber dans les mêmes pièges de l’idolâtrie que les Israélites.</w:t>
      </w:r>
    </w:p>
    <w:p/>
    <w:p>
      <w:r xmlns:w="http://schemas.openxmlformats.org/wordprocessingml/2006/main">
        <w:t xml:space="preserve">2 : Nous devons être vigilants pour nous assurer de ne pas nous laisser distraire de la présence de Dieu.</w:t>
      </w:r>
    </w:p>
    <w:p/>
    <w:p>
      <w:r xmlns:w="http://schemas.openxmlformats.org/wordprocessingml/2006/main">
        <w:t xml:space="preserve">1 : Matthieu 6 :24 Personne ne peut servir deux maîtres ; car ou bien il détestera l’un et aimera l’autre, ou bien il se consacrera à l’un et méprisera l’autre. Vous ne pouvez pas servir Dieu et la richesse.</w:t>
      </w:r>
    </w:p>
    <w:p/>
    <w:p>
      <w:r xmlns:w="http://schemas.openxmlformats.org/wordprocessingml/2006/main">
        <w:t xml:space="preserve">2 : Colossiens 3 :5-6 Considérez donc les membres de votre corps terrestre comme morts à l'immoralité, à l'impureté, à la passion, aux mauvais désirs et à l'avidité, qui équivaut à l'idolâtrie. Car c’est à cause de ces choses que la colère de Dieu s’abattra sur les fils de la désobéissance.</w:t>
      </w:r>
    </w:p>
    <w:p/>
    <w:p>
      <w:r xmlns:w="http://schemas.openxmlformats.org/wordprocessingml/2006/main">
        <w:t xml:space="preserve">Ezéchiel 8:11 Et se tenaient devant eux soixante-dix hommes, des anciens de la maison d'Israël, et au milieu d'eux se tenait Jaazaniah, fils de Shaphan, chacun son encensoir à la main; et une épaisse nuée d'encens monta.</w:t>
      </w:r>
    </w:p>
    <w:p/>
    <w:p>
      <w:r xmlns:w="http://schemas.openxmlformats.org/wordprocessingml/2006/main">
        <w:t xml:space="preserve">Soixante-dix hommes des anciens de la maison d'Israël se tenaient devant Jaazaniah, fils de Shaphan, chacun tenant un encensoir et une nuée d'encens s'élevant.</w:t>
      </w:r>
    </w:p>
    <w:p/>
    <w:p>
      <w:r xmlns:w="http://schemas.openxmlformats.org/wordprocessingml/2006/main">
        <w:t xml:space="preserve">1. Le pouvoir de l’unité : rester ensemble dans la prière</w:t>
      </w:r>
    </w:p>
    <w:p/>
    <w:p>
      <w:r xmlns:w="http://schemas.openxmlformats.org/wordprocessingml/2006/main">
        <w:t xml:space="preserve">2. L'impact du culte : le pouvoir de l'encens</w:t>
      </w:r>
    </w:p>
    <w:p/>
    <w:p>
      <w:r xmlns:w="http://schemas.openxmlformats.org/wordprocessingml/2006/main">
        <w:t xml:space="preserve">1. Psaume 141:2 - Que ma prière soit exposée devant toi comme de l'encens ; et l'élévation de mes mains comme sacrifice du soir.</w:t>
      </w:r>
    </w:p>
    <w:p/>
    <w:p>
      <w:r xmlns:w="http://schemas.openxmlformats.org/wordprocessingml/2006/main">
        <w:t xml:space="preserve">2. Hébreux 6 : 1-2 – Laissant donc les principes de la doctrine du Christ, marchons vers la perfection ; sans poser à nouveau le fondement de la repentance des œuvres mortes et de la foi en Dieu, de la doctrine du baptême, de l'imposition des mains, de la résurrection des morts et du jugement éternel.</w:t>
      </w:r>
    </w:p>
    <w:p/>
    <w:p>
      <w:r xmlns:w="http://schemas.openxmlformats.org/wordprocessingml/2006/main">
        <w:t xml:space="preserve">Ezéchiel 8:12 Alors il me dit : Fils de l'homme, as-tu vu ce que font les anciens de la maison d'Israël dans les ténèbres, chacun dans les chambres de ses images ? car ils disent : L'Éternel ne nous voit pas ; l'Éternel a abandonné la terre.</w:t>
      </w:r>
    </w:p>
    <w:p/>
    <w:p>
      <w:r xmlns:w="http://schemas.openxmlformats.org/wordprocessingml/2006/main">
        <w:t xml:space="preserve">L'Éternel demanda à Ézéchiel s'il avait vu ce que faisaient les anciens de la maison d'Israël dans les ténèbres dans leurs chambres privées, c'est-à-dire que l'Éternel ne les voyait pas et avait abandonné la terre.</w:t>
      </w:r>
    </w:p>
    <w:p/>
    <w:p>
      <w:r xmlns:w="http://schemas.openxmlformats.org/wordprocessingml/2006/main">
        <w:t xml:space="preserve">1. "Le Seigneur voit tout"</w:t>
      </w:r>
    </w:p>
    <w:p/>
    <w:p>
      <w:r xmlns:w="http://schemas.openxmlformats.org/wordprocessingml/2006/main">
        <w:t xml:space="preserve">2. « La présence indéfectible de Dieu »</w:t>
      </w:r>
    </w:p>
    <w:p/>
    <w:p>
      <w:r xmlns:w="http://schemas.openxmlformats.org/wordprocessingml/2006/main">
        <w:t xml:space="preserve">1. Ésaïe 40 : 27-29 Pourquoi dis-tu, ô Jacob, et dis-tu, ô Israël : Ma voie est cachée devant l'Éternel, Et ma juste revendication est ignorée par mon Dieu ? Vous ne le saviez pas ? N'as-tu pas entendu ? Le Dieu éternel, le Seigneur, Créateur des extrémités de la terre, Ne se lasse ni ne se lasse. Sa compréhension est insondable.</w:t>
      </w:r>
    </w:p>
    <w:p/>
    <w:p>
      <w:r xmlns:w="http://schemas.openxmlformats.org/wordprocessingml/2006/main">
        <w:t xml:space="preserve">2. Matthieu 10 :29-30 Deux moineaux ne sont-ils pas vendus pour une pièce de cuivre ? Et aucun d’eux ne tombe à terre sans la volonté de votre Père. Mais les cheveux de ta tête sont tous comptés.</w:t>
      </w:r>
    </w:p>
    <w:p/>
    <w:p>
      <w:r xmlns:w="http://schemas.openxmlformats.org/wordprocessingml/2006/main">
        <w:t xml:space="preserve">Ezéchiel 8:13 Il me dit aussi : Retourne-toi encore, et tu verras de plus grandes abominations que celles qu'ils commettent.</w:t>
      </w:r>
    </w:p>
    <w:p/>
    <w:p>
      <w:r xmlns:w="http://schemas.openxmlformats.org/wordprocessingml/2006/main">
        <w:t xml:space="preserve">Dieu ordonne à Ézéchiel de regarder autour de lui et d'observer les abominations qui ont lieu dans le pays.</w:t>
      </w:r>
    </w:p>
    <w:p/>
    <w:p>
      <w:r xmlns:w="http://schemas.openxmlformats.org/wordprocessingml/2006/main">
        <w:t xml:space="preserve">1. Abominations : les conséquences du non-respect des lois de Dieu</w:t>
      </w:r>
    </w:p>
    <w:p/>
    <w:p>
      <w:r xmlns:w="http://schemas.openxmlformats.org/wordprocessingml/2006/main">
        <w:t xml:space="preserve">2. Voir les abominations : une invitation à réfléchir et à se repentir</w:t>
      </w:r>
    </w:p>
    <w:p/>
    <w:p>
      <w:r xmlns:w="http://schemas.openxmlformats.org/wordprocessingml/2006/main">
        <w:t xml:space="preserve">1. Deutéronome 25 :16 – « Car tous ceux qui font de telles choses, tous ceux qui agissent malhonnêtement, sont en abomination à l’Éternel, votre Dieu. »</w:t>
      </w:r>
    </w:p>
    <w:p/>
    <w:p>
      <w:r xmlns:w="http://schemas.openxmlformats.org/wordprocessingml/2006/main">
        <w:t xml:space="preserve">2. Proverbes 6 : 16-19 - « Il y a six choses que l'Éternel hait, sept qui lui sont en abomination : des yeux hautains, une langue menteuse et des mains qui versent le sang innocent, un cœur qui complote de mauvais projets, des pieds qui répandent le sang innocent. Hâte-toi de courir au mal, faux témoin qui profère des mensonges et qui sème la discorde entre frères. »</w:t>
      </w:r>
    </w:p>
    <w:p/>
    <w:p>
      <w:r xmlns:w="http://schemas.openxmlformats.org/wordprocessingml/2006/main">
        <w:t xml:space="preserve">Ezéchiel 8:14 Puis il me conduisit à l'entrée de la porte de la maison de l'Éternel, qui était du côté du nord ; et voici, des femmes étaient assises et pleuraient Tammuz.</w:t>
      </w:r>
    </w:p>
    <w:p/>
    <w:p>
      <w:r xmlns:w="http://schemas.openxmlformats.org/wordprocessingml/2006/main">
        <w:t xml:space="preserve">Ezéchiel est emmené à la porte nord de la maison du Seigneur, où il voit des femmes pleurer Tammuz.</w:t>
      </w:r>
    </w:p>
    <w:p/>
    <w:p>
      <w:r xmlns:w="http://schemas.openxmlformats.org/wordprocessingml/2006/main">
        <w:t xml:space="preserve">1. Pleurer Tammuz : apprendre de l'exemple d'Ézéchiel</w:t>
      </w:r>
    </w:p>
    <w:p/>
    <w:p>
      <w:r xmlns:w="http://schemas.openxmlformats.org/wordprocessingml/2006/main">
        <w:t xml:space="preserve">2. Faire le deuil de nos péchés : comprendre la perte spirituelle de Tammuz</w:t>
      </w:r>
    </w:p>
    <w:p/>
    <w:p>
      <w:r xmlns:w="http://schemas.openxmlformats.org/wordprocessingml/2006/main">
        <w:t xml:space="preserve">1. Jérémie 3:6-13 - La fidélité et la compassion du Seigneur envers son peuple</w:t>
      </w:r>
    </w:p>
    <w:p/>
    <w:p>
      <w:r xmlns:w="http://schemas.openxmlformats.org/wordprocessingml/2006/main">
        <w:t xml:space="preserve">2. Psaume 51 : 10-15 – Faire un appel sincère à la miséricorde et à la grâce de Dieu</w:t>
      </w:r>
    </w:p>
    <w:p/>
    <w:p>
      <w:r xmlns:w="http://schemas.openxmlformats.org/wordprocessingml/2006/main">
        <w:t xml:space="preserve">Ezéchiel 8:15 Alors il me dit : As-tu vu cela, ô fils d'homme ? retourne-toi encore, et tu verras des abominations plus grandes que celles-ci.</w:t>
      </w:r>
    </w:p>
    <w:p/>
    <w:p>
      <w:r xmlns:w="http://schemas.openxmlformats.org/wordprocessingml/2006/main">
        <w:t xml:space="preserve">Le Seigneur a montré au prophète Ézéchiel de plus grandes abominations.</w:t>
      </w:r>
    </w:p>
    <w:p/>
    <w:p>
      <w:r xmlns:w="http://schemas.openxmlformats.org/wordprocessingml/2006/main">
        <w:t xml:space="preserve">1 : La sainteté de Dieu exige le jugement des méchants.</w:t>
      </w:r>
    </w:p>
    <w:p/>
    <w:p>
      <w:r xmlns:w="http://schemas.openxmlformats.org/wordprocessingml/2006/main">
        <w:t xml:space="preserve">2 : Nous devons nous détourner du péché et revenir à Dieu.</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2 Corinthiens 7 :10 – Car la tristesse selon Dieu produit une repentance menant au salut, qui ne doit pas être regrettée ; mais la tristesse du monde produit la mort.</w:t>
      </w:r>
    </w:p>
    <w:p/>
    <w:p>
      <w:r xmlns:w="http://schemas.openxmlformats.org/wordprocessingml/2006/main">
        <w:t xml:space="preserve">Ézéchiel 8:16 Et il me fit entrer dans le parvis intérieur de la maison de l'Éternel, et voici, à l'entrée du temple de l'Éternel, entre le porche et l'autel, il y avait environ vingt-cinq hommes, le dos tourné vers le temple de l'Éternel, et leurs faces étaient tournées vers l'orient ; et ils adorèrent le soleil vers l'est.</w:t>
      </w:r>
    </w:p>
    <w:p/>
    <w:p>
      <w:r xmlns:w="http://schemas.openxmlformats.org/wordprocessingml/2006/main">
        <w:t xml:space="preserve">Vingt-cinq hommes adoraient le soleil dans le parvis intérieur de la maison de l'Éternel, tournés vers l'est et tournant le dos au temple.</w:t>
      </w:r>
    </w:p>
    <w:p/>
    <w:p>
      <w:r xmlns:w="http://schemas.openxmlformats.org/wordprocessingml/2006/main">
        <w:t xml:space="preserve">1. Adorer des choses autres que Dieu : le danger de l’idolâtrie</w:t>
      </w:r>
    </w:p>
    <w:p/>
    <w:p>
      <w:r xmlns:w="http://schemas.openxmlformats.org/wordprocessingml/2006/main">
        <w:t xml:space="preserve">2. Conformité et nécessité de se démarquer pour Dieu</w:t>
      </w:r>
    </w:p>
    <w:p/>
    <w:p>
      <w:r xmlns:w="http://schemas.openxmlformats.org/wordprocessingml/2006/main">
        <w:t xml:space="preserve">1. Ésaïe 44 : 9-20</w:t>
      </w:r>
    </w:p>
    <w:p/>
    <w:p>
      <w:r xmlns:w="http://schemas.openxmlformats.org/wordprocessingml/2006/main">
        <w:t xml:space="preserve">2. Romains 12 : 2</w:t>
      </w:r>
    </w:p>
    <w:p/>
    <w:p>
      <w:r xmlns:w="http://schemas.openxmlformats.org/wordprocessingml/2006/main">
        <w:t xml:space="preserve">Ezéchiel 8:17 Alors il me dit : As-tu vu cela, ô fils d'homme ? Est-ce une chose légère pour la maison de Juda qu'ils commettent les abominations qu'ils commettent ici ? car ils ont rempli le pays de violence, et ils sont revenus pour m'irriter, et voici, ils ont mis le rameau à leur nez.</w:t>
      </w:r>
    </w:p>
    <w:p/>
    <w:p>
      <w:r xmlns:w="http://schemas.openxmlformats.org/wordprocessingml/2006/main">
        <w:t xml:space="preserve">Le peuple de Juda a rempli le pays de violence et a provoqué la colère de Dieu.</w:t>
      </w:r>
    </w:p>
    <w:p/>
    <w:p>
      <w:r xmlns:w="http://schemas.openxmlformats.org/wordprocessingml/2006/main">
        <w:t xml:space="preserve">1. Les conséquences du péché</w:t>
      </w:r>
    </w:p>
    <w:p/>
    <w:p>
      <w:r xmlns:w="http://schemas.openxmlformats.org/wordprocessingml/2006/main">
        <w:t xml:space="preserve">2. Se détourner de la méchanceté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Proverbes 14 :34 – La justice exalte une nation, mais le péché est un opprobre pour tout peuple.</w:t>
      </w:r>
    </w:p>
    <w:p/>
    <w:p>
      <w:r xmlns:w="http://schemas.openxmlformats.org/wordprocessingml/2006/main">
        <w:t xml:space="preserve">Ezéchiel 8:18 C'est pourquoi j'agirai aussi avec fureur; mon œil ne me ménagera pas, et je n'aurai pas de pitié; et même s'ils crient à mes oreilles à haute voix, je ne les entendrai pas.</w:t>
      </w:r>
    </w:p>
    <w:p/>
    <w:p>
      <w:r xmlns:w="http://schemas.openxmlformats.org/wordprocessingml/2006/main">
        <w:t xml:space="preserve">Dieu ne pardonnera pas à ceux qui pèchent malgré leurs supplications.</w:t>
      </w:r>
    </w:p>
    <w:p/>
    <w:p>
      <w:r xmlns:w="http://schemas.openxmlformats.org/wordprocessingml/2006/main">
        <w:t xml:space="preserve">1 : Peu importe combien nous implorons la miséricorde, le péché aura toujours des conséquences.</w:t>
      </w:r>
    </w:p>
    <w:p/>
    <w:p>
      <w:r xmlns:w="http://schemas.openxmlformats.org/wordprocessingml/2006/main">
        <w:t xml:space="preserve">2 : Nous devons nous détourner de notre méchanceté et rechercher le pardon de Dieu.</w:t>
      </w:r>
    </w:p>
    <w:p/>
    <w:p>
      <w:r xmlns:w="http://schemas.openxmlformats.org/wordprocessingml/2006/main">
        <w:t xml:space="preserve">1 : Ésaïe 55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 Psaume 51 :1-2 - Aie pitié de moi, ô Dieu, selon ton amour inébranlable ; selon ta grande miséricorde, efface mes transgressions. Lave-moi complètement de mon iniquité et purifie-moi de mon péché !</w:t>
      </w:r>
    </w:p>
    <w:p/>
    <w:p>
      <w:r xmlns:w="http://schemas.openxmlformats.org/wordprocessingml/2006/main">
        <w:t xml:space="preserve">Ézéchiel chapitre 9 décrit une vision dans laquelle Dieu ordonne que son jugement soit exécuté sur la ville de Jérusalem. La vision met l’accent sur la distinction entre les justes et les méchants, ainsi que sur le rôle du reste fidèle au milieu de la destruction imminente.</w:t>
      </w:r>
    </w:p>
    <w:p/>
    <w:p>
      <w:r xmlns:w="http://schemas.openxmlformats.org/wordprocessingml/2006/main">
        <w:t xml:space="preserve">1er paragraphe : Le chapitre commence avec Ezéchiel témoin de l'arrivée de six bourreaux, chacun portant une arme de destruction. Parmi eux se trouve un homme vêtu de lin, à qui Dieu demande de marquer le front de ceux qui pleurent les abominations de la ville. Cette marque sert de signe de protection pour les justes (Ézéchiel 9 : 1-7).</w:t>
      </w:r>
    </w:p>
    <w:p/>
    <w:p>
      <w:r xmlns:w="http://schemas.openxmlformats.org/wordprocessingml/2006/main">
        <w:t xml:space="preserve">2ème paragraphe : Dieu ordonne aux bourreaux de parcourir la ville et de frapper tous ceux qui n'ont pas la marque. Ils ne doivent montrer ni pitié ni miséricorde, car la méchanceté du peuple a atteint ses limites. La ville est remplie de violence et de corruption, et le jugement de Dieu sera rapide et sévère (Ézéchiel 9 : 8-10).</w:t>
      </w:r>
    </w:p>
    <w:p/>
    <w:p>
      <w:r xmlns:w="http://schemas.openxmlformats.org/wordprocessingml/2006/main">
        <w:t xml:space="preserve">En résumé,</w:t>
      </w:r>
    </w:p>
    <w:p>
      <w:r xmlns:w="http://schemas.openxmlformats.org/wordprocessingml/2006/main">
        <w:t xml:space="preserve">Ézéchiel chapitre neuf présente</w:t>
      </w:r>
    </w:p>
    <w:p>
      <w:r xmlns:w="http://schemas.openxmlformats.org/wordprocessingml/2006/main">
        <w:t xml:space="preserve">une vision du jugement de Dieu sur Jérusalem,</w:t>
      </w:r>
    </w:p>
    <w:p>
      <w:r xmlns:w="http://schemas.openxmlformats.org/wordprocessingml/2006/main">
        <w:t xml:space="preserve">distinction entre les justes et les méchants.</w:t>
      </w:r>
    </w:p>
    <w:p/>
    <w:p>
      <w:r xmlns:w="http://schemas.openxmlformats.org/wordprocessingml/2006/main">
        <w:t xml:space="preserve">Arrivée de six bourreaux, avec un homme vêtu de lin marquant les justes.</w:t>
      </w:r>
    </w:p>
    <w:p>
      <w:r xmlns:w="http://schemas.openxmlformats.org/wordprocessingml/2006/main">
        <w:t xml:space="preserve">Commandement de frapper tous ceux qui n'ont pas la marque, sans pitié ni miséricorde.</w:t>
      </w:r>
    </w:p>
    <w:p>
      <w:r xmlns:w="http://schemas.openxmlformats.org/wordprocessingml/2006/main">
        <w:t xml:space="preserve">Description de la méchanceté de la ville et de la sévérité du jugement de Dieu.</w:t>
      </w:r>
    </w:p>
    <w:p/>
    <w:p>
      <w:r xmlns:w="http://schemas.openxmlformats.org/wordprocessingml/2006/main">
        <w:t xml:space="preserve">Ce chapitre d'Ézéchiel décrit une vision dans laquelle Dieu ordonne que son jugement soit exécuté sur la ville de Jérusalem. Cela commence avec Ezéchiel témoin de l'arrivée de six bourreaux, chacun portant une arme de destruction. Parmi eux se trouve un homme vêtu de lin, à qui Dieu demande de marquer le front de ceux qui pleurent les abominations de la ville. Ce marquage sert de signe de protection pour les justes. Dieu ordonne alors aux bourreaux de parcourir la ville et de frapper tous ceux qui n'ont pas la marque. Ils ne doivent montrer ni pitié ni miséricorde, car la méchanceté du peuple a atteint sa limite. La ville est décrite comme étant remplie de violence et de corruption, et le jugement de Dieu sera rapide et sévère. Le chapitre se concentre sur la vision du jugement de Dieu sur Jérusalem et sur la distinction entre les justes et les méchants.</w:t>
      </w:r>
    </w:p>
    <w:p/>
    <w:p>
      <w:r xmlns:w="http://schemas.openxmlformats.org/wordprocessingml/2006/main">
        <w:t xml:space="preserve">Ezéchiel 9:1 Il cria aussi à mes oreilles d'une voix forte, disant: Faites approcher ceux qui ont la charge de la ville, même chacun ayant son arme de destruction à la main.</w:t>
      </w:r>
    </w:p>
    <w:p/>
    <w:p>
      <w:r xmlns:w="http://schemas.openxmlformats.org/wordprocessingml/2006/main">
        <w:t xml:space="preserve">Dieu appelle tous ceux qui dirigent la ville à s’approcher, chacun muni d’une arme de destruction.</w:t>
      </w:r>
    </w:p>
    <w:p/>
    <w:p>
      <w:r xmlns:w="http://schemas.openxmlformats.org/wordprocessingml/2006/main">
        <w:t xml:space="preserve">1. La puissance du commandement de Dieu - Ézéchiel 9 : 1</w:t>
      </w:r>
    </w:p>
    <w:p/>
    <w:p>
      <w:r xmlns:w="http://schemas.openxmlformats.org/wordprocessingml/2006/main">
        <w:t xml:space="preserve">2. Le coût de la désobéissance – Ézéchiel 9 : 1</w:t>
      </w:r>
    </w:p>
    <w:p/>
    <w:p>
      <w:r xmlns:w="http://schemas.openxmlformats.org/wordprocessingml/2006/main">
        <w:t xml:space="preserve">1. Jérémie 21 : 4-7 – Les conséquences du rejet des commandements de Dieu</w:t>
      </w:r>
    </w:p>
    <w:p/>
    <w:p>
      <w:r xmlns:w="http://schemas.openxmlformats.org/wordprocessingml/2006/main">
        <w:t xml:space="preserve">2. 1 Samuel 15:22-23 - L'importance de l'obéissance aux commandements de Dieu</w:t>
      </w:r>
    </w:p>
    <w:p/>
    <w:p>
      <w:r xmlns:w="http://schemas.openxmlformats.org/wordprocessingml/2006/main">
        <w:t xml:space="preserve">Ezéchiel 9:2 Et voici, six hommes arrivèrent du chemin de la porte supérieure, qui est vers le nord, et chacun avait à la main une arme de massacre; et un homme parmi eux était vêtu de lin, et il avait au côté une écritoire d'écrivain. Ils entrèrent et se tinrent près de l'autel d'airain.</w:t>
      </w:r>
    </w:p>
    <w:p/>
    <w:p>
      <w:r xmlns:w="http://schemas.openxmlformats.org/wordprocessingml/2006/main">
        <w:t xml:space="preserve">Six hommes, des armes à la main, arrivent à l'autel d'airain depuis la porte nord du temple. L’un des hommes portait du lin et avait un écritoire à ses côtés.</w:t>
      </w:r>
    </w:p>
    <w:p/>
    <w:p>
      <w:r xmlns:w="http://schemas.openxmlformats.org/wordprocessingml/2006/main">
        <w:t xml:space="preserve">1. Revêtir l’armure de Dieu (Éphésiens 6 : 10-18)</w:t>
      </w:r>
    </w:p>
    <w:p/>
    <w:p>
      <w:r xmlns:w="http://schemas.openxmlformats.org/wordprocessingml/2006/main">
        <w:t xml:space="preserve">2. La puissance de la présence de Dieu (Exode 33 : 12-23)</w:t>
      </w:r>
    </w:p>
    <w:p/>
    <w:p>
      <w:r xmlns:w="http://schemas.openxmlformats.org/wordprocessingml/2006/main">
        <w:t xml:space="preserve">1. Ésaïe 59 : 17 Il a revêtu la justice comme une cuirasse, et un casque de salut sur sa tête ; et il revêtit pour vêtement les vêtements de la vengeance, et fut vêtu de zèle comme d'un manteau.</w:t>
      </w:r>
    </w:p>
    <w:p/>
    <w:p>
      <w:r xmlns:w="http://schemas.openxmlformats.org/wordprocessingml/2006/main">
        <w:t xml:space="preserve">2. Apocalypse 19 : 14-15 Et les armées qui étaient dans le ciel le suivirent sur des chevaux blancs, vêtus de fin lin, blanc et pur. Et de sa bouche sort une épée tranchante, avec laquelle il frappera les nations ; et il les gouvernera avec une verge de fer ; et il foulera le pressoir de l'ardeur et de la colère du Dieu Tout-Puissant.</w:t>
      </w:r>
    </w:p>
    <w:p/>
    <w:p>
      <w:r xmlns:w="http://schemas.openxmlformats.org/wordprocessingml/2006/main">
        <w:t xml:space="preserve">Ezéchiel 9:3 Et la gloire du Dieu d'Israël monta depuis le chérubin sur lequel il se trouvait jusqu'au seuil de la maison. Et il appela l'homme vêtu de lin, qui avait à son côté l'encrier de l'écrivain ;</w:t>
      </w:r>
    </w:p>
    <w:p/>
    <w:p>
      <w:r xmlns:w="http://schemas.openxmlformats.org/wordprocessingml/2006/main">
        <w:t xml:space="preserve">La gloire de Dieu quitte le chérubin et se dirige vers le seuil de la maison. Il appelle alors un homme portant un vêtement en lin et une écritoire.</w:t>
      </w:r>
    </w:p>
    <w:p/>
    <w:p>
      <w:r xmlns:w="http://schemas.openxmlformats.org/wordprocessingml/2006/main">
        <w:t xml:space="preserve">1. La puissance de la gloire de Dieu : comment elle transforme nos vies</w:t>
      </w:r>
    </w:p>
    <w:p/>
    <w:p>
      <w:r xmlns:w="http://schemas.openxmlformats.org/wordprocessingml/2006/main">
        <w:t xml:space="preserve">2. L'importance de l'obéissance : écouter la voix de Dieu</w:t>
      </w:r>
    </w:p>
    <w:p/>
    <w:p>
      <w:r xmlns:w="http://schemas.openxmlformats.org/wordprocessingml/2006/main">
        <w:t xml:space="preserve">1. Exode 40 :34-38 La gloire du Seigneur remplit le tabernacle</w:t>
      </w:r>
    </w:p>
    <w:p/>
    <w:p>
      <w:r xmlns:w="http://schemas.openxmlformats.org/wordprocessingml/2006/main">
        <w:t xml:space="preserve">2. Ésaïe 6 : 1-7 La vision d'Ésaïe de la gloire de Dieu dans le temple</w:t>
      </w:r>
    </w:p>
    <w:p/>
    <w:p>
      <w:r xmlns:w="http://schemas.openxmlformats.org/wordprocessingml/2006/main">
        <w:t xml:space="preserve">Ezéchiel 9:4 Et l'Éternel lui dit : Passe au milieu de la ville, au milieu de Jérusalem, et fais une marque sur le front des hommes qui soupirent et qui crient à cause de toutes les abominations qui s'y commettent. celui-ci.</w:t>
      </w:r>
    </w:p>
    <w:p/>
    <w:p>
      <w:r xmlns:w="http://schemas.openxmlformats.org/wordprocessingml/2006/main">
        <w:t xml:space="preserve">Dieu ordonna à un homme de traverser Jérusalem et de marquer le front de ceux qui pleuraient les abominations qui avaient lieu dans la ville.</w:t>
      </w:r>
    </w:p>
    <w:p/>
    <w:p>
      <w:r xmlns:w="http://schemas.openxmlformats.org/wordprocessingml/2006/main">
        <w:t xml:space="preserve">1. Le Seigneur nous appelle à soupirer et à pleurer à cause des abominations</w:t>
      </w:r>
    </w:p>
    <w:p/>
    <w:p>
      <w:r xmlns:w="http://schemas.openxmlformats.org/wordprocessingml/2006/main">
        <w:t xml:space="preserve">2. Répondre aux abominations avec compassion et foi</w:t>
      </w:r>
    </w:p>
    <w:p/>
    <w:p>
      <w:r xmlns:w="http://schemas.openxmlformats.org/wordprocessingml/2006/main">
        <w:t xml:space="preserve">1. Jérémie 4:19-21 - Mes entrailles, mes entrailles ! Je suis peiné jusqu'au cœur ; mon cœur fait du bruit en moi ; Je ne puis me taire, parce que tu as entendu, ô mon âme, le son de la trompette, l'alarme de la guerre.</w:t>
      </w:r>
    </w:p>
    <w:p/>
    <w:p>
      <w:r xmlns:w="http://schemas.openxmlformats.org/wordprocessingml/2006/main">
        <w:t xml:space="preserve">20 On crie destruction sur destruction ; car tout le pays est gâté : tout à coup mes tentes sont gâtées, et mes rideaux en un instant.</w:t>
      </w:r>
    </w:p>
    <w:p/>
    <w:p>
      <w:r xmlns:w="http://schemas.openxmlformats.org/wordprocessingml/2006/main">
        <w:t xml:space="preserve">21 Jusqu'à quand verrai-je l'étendard et entendrai-je le son de la trompette ?</w:t>
      </w:r>
    </w:p>
    <w:p/>
    <w:p>
      <w:r xmlns:w="http://schemas.openxmlformats.org/wordprocessingml/2006/main">
        <w:t xml:space="preserve">2. Ésaïe 65 : 19 – Et je me réjouirai à Jérusalem, et la joie dans mon peuple ; et la voix des pleurs ne sera plus entendue chez elle, ni la voix des cris.</w:t>
      </w:r>
    </w:p>
    <w:p/>
    <w:p>
      <w:r xmlns:w="http://schemas.openxmlformats.org/wordprocessingml/2006/main">
        <w:t xml:space="preserve">Ezéchiel 9:5 Et aux autres, il dit à mes oreilles : Allez après lui à travers la ville, et frappez ; n'ayez pas l'oeil épargné, et n'ayez pas pitié.</w:t>
      </w:r>
    </w:p>
    <w:p/>
    <w:p>
      <w:r xmlns:w="http://schemas.openxmlformats.org/wordprocessingml/2006/main">
        <w:t xml:space="preserve">Le Seigneur a ordonné à son peuple de n'avoir aucune pitié et de détruire la ville.</w:t>
      </w:r>
    </w:p>
    <w:p/>
    <w:p>
      <w:r xmlns:w="http://schemas.openxmlformats.org/wordprocessingml/2006/main">
        <w:t xml:space="preserve">1 : Le Seigneur nous appelle à aimer sans frontières.</w:t>
      </w:r>
    </w:p>
    <w:p/>
    <w:p>
      <w:r xmlns:w="http://schemas.openxmlformats.org/wordprocessingml/2006/main">
        <w:t xml:space="preserve">2 : Même dans le jugement, l'amour du Seigneur est présent.</w:t>
      </w:r>
    </w:p>
    <w:p/>
    <w:p>
      <w:r xmlns:w="http://schemas.openxmlformats.org/wordprocessingml/2006/main">
        <w:t xml:space="preserve">1 : Romains 8 :38-39,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p>
      <w:r xmlns:w="http://schemas.openxmlformats.org/wordprocessingml/2006/main">
        <w:t xml:space="preserve">2 : Matthieu 18 :21-22, Alors Pierre vint vers Jésus et lui demanda : Seigneur, combien de fois dois-je pardonner à mon frère ou à ma sœur qui pèche contre moi ? Jusqu'à sept fois ? Jésus répondit : Je vous le dis, non pas sept fois, mais soixante-dix-sept fois.</w:t>
      </w:r>
    </w:p>
    <w:p/>
    <w:p>
      <w:r xmlns:w="http://schemas.openxmlformats.org/wordprocessingml/2006/main">
        <w:t xml:space="preserve">Ezéchiel 9:6 Tuez les jeunes et les vieux, les servantes, les petits enfants et les femmes ; mais n'approchez pas d'un homme sur lequel est la marque ; et commencez par mon sanctuaire. Puis ils commencèrent par les anciens hommes qui étaient devant la maison.</w:t>
      </w:r>
    </w:p>
    <w:p/>
    <w:p>
      <w:r xmlns:w="http://schemas.openxmlformats.org/wordprocessingml/2006/main">
        <w:t xml:space="preserve">Dieu ordonne aux Israélites de tuer tous les habitants de Jérusalem, jeunes et vieux, à l'exception de ceux qui portent la marque de Dieu sur eux.</w:t>
      </w:r>
    </w:p>
    <w:p/>
    <w:p>
      <w:r xmlns:w="http://schemas.openxmlformats.org/wordprocessingml/2006/main">
        <w:t xml:space="preserve">1. L'importance de l'obéissance à Dieu</w:t>
      </w:r>
    </w:p>
    <w:p/>
    <w:p>
      <w:r xmlns:w="http://schemas.openxmlformats.org/wordprocessingml/2006/main">
        <w:t xml:space="preserve">2. La miséricorde de Dieu dans le jugement</w:t>
      </w:r>
    </w:p>
    <w:p/>
    <w:p>
      <w:r xmlns:w="http://schemas.openxmlformats.org/wordprocessingml/2006/main">
        <w:t xml:space="preserve">1. Romains 6:16- Ne savez-vous pas que si vous vous présentez à quelqu'un comme des esclaves obéissants, vous êtes esclaves de celui à qui vous obéissez, soit du péché, qui conduit à la mort, soit de l'obéissance, qui conduit à la justice ?</w:t>
      </w:r>
    </w:p>
    <w:p/>
    <w:p>
      <w:r xmlns:w="http://schemas.openxmlformats.org/wordprocessingml/2006/main">
        <w:t xml:space="preserve">2. Hébreux 11 :7 – Par la foi, Noé, averti par Dieu concernant des événements encore inconnus, a construit dans une crainte respectueuse une arche pour le salut de sa maison. Par cela, il a condamné le monde et est devenu héritier de la justice qui vient par la foi.</w:t>
      </w:r>
    </w:p>
    <w:p/>
    <w:p>
      <w:r xmlns:w="http://schemas.openxmlformats.org/wordprocessingml/2006/main">
        <w:t xml:space="preserve">Ezéchiel 9:7 Et il leur dit : Souillez la maison, et remplissez les parvis de tués ; sortez. Et ils sortirent et tuèrent la ville.</w:t>
      </w:r>
    </w:p>
    <w:p/>
    <w:p>
      <w:r xmlns:w="http://schemas.openxmlformats.org/wordprocessingml/2006/main">
        <w:t xml:space="preserve">Dieu ordonne au peuple de sortir et de tuer les habitants de la ville.</w:t>
      </w:r>
    </w:p>
    <w:p/>
    <w:p>
      <w:r xmlns:w="http://schemas.openxmlformats.org/wordprocessingml/2006/main">
        <w:t xml:space="preserve">1. Le pouvoir de l'obéissance : obéir aux commandements de Dieu, quel qu'en soit le prix</w:t>
      </w:r>
    </w:p>
    <w:p/>
    <w:p>
      <w:r xmlns:w="http://schemas.openxmlformats.org/wordprocessingml/2006/main">
        <w:t xml:space="preserve">2. La souveraineté de Dieu : comprendre son plan et son objectif</w:t>
      </w:r>
    </w:p>
    <w:p/>
    <w:p>
      <w:r xmlns:w="http://schemas.openxmlformats.org/wordprocessingml/2006/main">
        <w:t xml:space="preserve">1. Deutéronome 32 :4 - Il est le Rocher, son œuvre est parfaite : car toutes ses voies sont jugement : il est un Dieu vrai et sans iniquité, juste et juste.</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Ezéchiel 9:8 Et il arriva, pendant qu'ils les tuaient, et que j'étais laissé, que je tombai sur ma face, et je criai, et dis : Ah, Seigneur DIEU ! Veux-tu détruire tout le reste d'Israël en déversant ta fureur sur Jérusalem ?</w:t>
      </w:r>
    </w:p>
    <w:p/>
    <w:p>
      <w:r xmlns:w="http://schemas.openxmlformats.org/wordprocessingml/2006/main">
        <w:t xml:space="preserve">Le prophète Ézéchiel a été témoin de la destruction de Jérusalem et a interrogé Dieu sur le sort des Israélites restants.</w:t>
      </w:r>
    </w:p>
    <w:p/>
    <w:p>
      <w:r xmlns:w="http://schemas.openxmlformats.org/wordprocessingml/2006/main">
        <w:t xml:space="preserve">1. Faire confiance à Dieu au milieu de la souffrance</w:t>
      </w:r>
    </w:p>
    <w:p/>
    <w:p>
      <w:r xmlns:w="http://schemas.openxmlformats.org/wordprocessingml/2006/main">
        <w:t xml:space="preserve">2. Le paradoxe de la fidélité et de la colère de Dieu</w:t>
      </w:r>
    </w:p>
    <w:p/>
    <w:p>
      <w:r xmlns:w="http://schemas.openxmlformats.org/wordprocessingml/2006/main">
        <w:t xml:space="preserve">1. Ésaïe 43 :2-3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Habacuc 3 : 17-18 Même si le figuier ne fleurit pas et que les vignes ne portent pas de fruits, le produit de l'olivier manque et les champs ne donnent pas de nourriture, le troupeau est retranché du troupeau et il n'y a pas de troupeau dans le troupeau. les stalles, mais je me réjouirai dans le Seigneur ; Je me réjouirai du Dieu de mon salut.</w:t>
      </w:r>
    </w:p>
    <w:p/>
    <w:p>
      <w:r xmlns:w="http://schemas.openxmlformats.org/wordprocessingml/2006/main">
        <w:t xml:space="preserve">Ezéchiel 9:9 Alors il me dit : L'iniquité de la maison d'Israël et de Juda est extrêmement grande, et le pays est plein de sang, et la ville pleine de perversité ; car on dit : L'Éternel a abandonné la terre, et l'Éternel ne voit pas.</w:t>
      </w:r>
    </w:p>
    <w:p/>
    <w:p>
      <w:r xmlns:w="http://schemas.openxmlformats.org/wordprocessingml/2006/main">
        <w:t xml:space="preserve">L'iniquité des Israélites et des Judaites est grande et le pays est plein de sang et de méchanceté. Les gens disent que le Seigneur a abandonné la terre et ne regarde pas.</w:t>
      </w:r>
    </w:p>
    <w:p/>
    <w:p>
      <w:r xmlns:w="http://schemas.openxmlformats.org/wordprocessingml/2006/main">
        <w:t xml:space="preserve">1. Nous devons chercher le Seigneur dans la repentance et ne pas laisser notre péché nous envahir.</w:t>
      </w:r>
    </w:p>
    <w:p/>
    <w:p>
      <w:r xmlns:w="http://schemas.openxmlformats.org/wordprocessingml/2006/main">
        <w:t xml:space="preserve">2. Dieu veille toujours et nos actions ne lui sont jamais cachées.</w:t>
      </w:r>
    </w:p>
    <w:p/>
    <w:p>
      <w:r xmlns:w="http://schemas.openxmlformats.org/wordprocessingml/2006/main">
        <w:t xml:space="preserve">1. Psaume 34 :15 – Les yeux du Seigneur sont tournés vers les justes, et ses oreilles sont attentives à leur cri.</w:t>
      </w:r>
    </w:p>
    <w:p/>
    <w:p>
      <w:r xmlns:w="http://schemas.openxmlformats.org/wordprocessingml/2006/main">
        <w:t xml:space="preserve">2. Jérémie 29:13 - Vous me chercherez et me trouverez lorsque vous me chercherez de tout votre cœur.</w:t>
      </w:r>
    </w:p>
    <w:p/>
    <w:p>
      <w:r xmlns:w="http://schemas.openxmlformats.org/wordprocessingml/2006/main">
        <w:t xml:space="preserve">Ezéchiel 9:10 Et moi aussi, mon œil ne l'épargnera pas, et je n'aurai pas pitié, mais je rendrai leur conduite sur leur tête.</w:t>
      </w:r>
    </w:p>
    <w:p/>
    <w:p>
      <w:r xmlns:w="http://schemas.openxmlformats.org/wordprocessingml/2006/main">
        <w:t xml:space="preserve">Dieu ne fera pas preuve de pitié, mais punira plutôt ceux qui ont péché.</w:t>
      </w:r>
    </w:p>
    <w:p/>
    <w:p>
      <w:r xmlns:w="http://schemas.openxmlformats.org/wordprocessingml/2006/main">
        <w:t xml:space="preserve">1. Le danger du manque de pardon : comment la justice de Dieu exige des comptes</w:t>
      </w:r>
    </w:p>
    <w:p/>
    <w:p>
      <w:r xmlns:w="http://schemas.openxmlformats.org/wordprocessingml/2006/main">
        <w:t xml:space="preserve">2. La réalité du jugement de Dieu : comment accepter la correction de Dieu</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Ézéchiel 18 :20 – « L'âme qui pèche mourra. Le fils ne souffrira pas pour l'iniquité du père, ni le père ne souffrira pour l'iniquité du fils. La justice du juste retombera sur lui-même, et le la méchanceté du méchant retombera sur lui-même. »</w:t>
      </w:r>
    </w:p>
    <w:p/>
    <w:p>
      <w:r xmlns:w="http://schemas.openxmlformats.org/wordprocessingml/2006/main">
        <w:t xml:space="preserve">Ezéchiel 9:11 Et voici, l'homme vêtu de lin, qui avait l'écritoire au côté, rapporta la chose, disant: J'ai fait ce que tu m'as commandé.</w:t>
      </w:r>
    </w:p>
    <w:p/>
    <w:p>
      <w:r xmlns:w="http://schemas.openxmlformats.org/wordprocessingml/2006/main">
        <w:t xml:space="preserve">Un homme vêtu de lin, portant une écritoire au côté, rapporte qu'il a fait ce qu'on lui avait demandé de faire.</w:t>
      </w:r>
    </w:p>
    <w:p/>
    <w:p>
      <w:r xmlns:w="http://schemas.openxmlformats.org/wordprocessingml/2006/main">
        <w:t xml:space="preserve">1. Obéir aux commandements de Dieu : l'exemple d'Ézéchiel 9 : 11</w:t>
      </w:r>
    </w:p>
    <w:p/>
    <w:p>
      <w:r xmlns:w="http://schemas.openxmlformats.org/wordprocessingml/2006/main">
        <w:t xml:space="preserve">2. Le pouvoir d'accomplir les instructions de Dieu : un regard sur Ézéchiel 9 : 11</w:t>
      </w:r>
    </w:p>
    <w:p/>
    <w:p>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p>
      <w:r xmlns:w="http://schemas.openxmlformats.org/wordprocessingml/2006/main">
        <w:t xml:space="preserve">2. Josué 1:8 - Ce livre de la Loi ne s'éloignera pas de votre bouche, mais vous le méditerez jour et nuit, afin que vous ayez soin de faire selon tout ce qui y est écrit. Car alors vous rendrez votre entreprise prospère, et alors vous aurez du succès.</w:t>
      </w:r>
    </w:p>
    <w:p/>
    <w:p>
      <w:r xmlns:w="http://schemas.openxmlformats.org/wordprocessingml/2006/main">
        <w:t xml:space="preserve">Le chapitre 10 d'Ézéchiel continue la vision du jugement de Dieu sur Jérusalem, avec un accent particulier sur la gloire de Dieu quittant le temple. Le chapitre décrit l'apparition des êtres célestes et leur implication dans l'exécution du jugement de Dieu.</w:t>
      </w:r>
    </w:p>
    <w:p/>
    <w:p>
      <w:r xmlns:w="http://schemas.openxmlformats.org/wordprocessingml/2006/main">
        <w:t xml:space="preserve">1er paragraphe : Le chapitre commence avec Ezéchiel ayant une vision des mêmes chérubins qu'il a vus dans sa vision précédente du chapitre 1. Ces êtres angéliques sont décrits comme ayant plusieurs visages, ailes et roues dans les roues. La gloire de Dieu est à nouveau représentée au-dessus d'eux (Ézéchiel 10 : 1-2).</w:t>
      </w:r>
    </w:p>
    <w:p/>
    <w:p>
      <w:r xmlns:w="http://schemas.openxmlformats.org/wordprocessingml/2006/main">
        <w:t xml:space="preserve">2ème paragraphe : Le passage détaille les mouvements des chérubins et des roues alors qu'ils accompagnent la gloire de Dieu. Lorsque les chérubins bougent, le bruit de leurs ailes est comparé à la voix du Tout-Puissant. Ézéchiel est témoin du départ de la gloire de Dieu du temple, signifiant le retrait de sa présence et le jugement imminent (Ézéchiel 10 : 3-22).</w:t>
      </w:r>
    </w:p>
    <w:p/>
    <w:p>
      <w:r xmlns:w="http://schemas.openxmlformats.org/wordprocessingml/2006/main">
        <w:t xml:space="preserve">En résumé,</w:t>
      </w:r>
    </w:p>
    <w:p>
      <w:r xmlns:w="http://schemas.openxmlformats.org/wordprocessingml/2006/main">
        <w:t xml:space="preserve">Ézéchiel chapitre dix dévoilé</w:t>
      </w:r>
    </w:p>
    <w:p>
      <w:r xmlns:w="http://schemas.openxmlformats.org/wordprocessingml/2006/main">
        <w:t xml:space="preserve">le départ de la gloire de Dieu du temple,</w:t>
      </w:r>
    </w:p>
    <w:p>
      <w:r xmlns:w="http://schemas.openxmlformats.org/wordprocessingml/2006/main">
        <w:t xml:space="preserve">mouvement des chérubins et des roues.</w:t>
      </w:r>
    </w:p>
    <w:p/>
    <w:p>
      <w:r xmlns:w="http://schemas.openxmlformats.org/wordprocessingml/2006/main">
        <w:t xml:space="preserve">Vision des chérubins et de leurs multiples visages, ailes et roues.</w:t>
      </w:r>
    </w:p>
    <w:p>
      <w:r xmlns:w="http://schemas.openxmlformats.org/wordprocessingml/2006/main">
        <w:t xml:space="preserve">Présence de la gloire de Dieu au dessus des chérubins.</w:t>
      </w:r>
    </w:p>
    <w:p>
      <w:r xmlns:w="http://schemas.openxmlformats.org/wordprocessingml/2006/main">
        <w:t xml:space="preserve">Description des mouvements des chérubins et du bruit de leurs ailes.</w:t>
      </w:r>
    </w:p>
    <w:p>
      <w:r xmlns:w="http://schemas.openxmlformats.org/wordprocessingml/2006/main">
        <w:t xml:space="preserve">Départ de la gloire de Dieu du temple, signifiant un jugement imminent.</w:t>
      </w:r>
    </w:p>
    <w:p/>
    <w:p>
      <w:r xmlns:w="http://schemas.openxmlformats.org/wordprocessingml/2006/main">
        <w:t xml:space="preserve">Ce chapitre d'Ézéchiel continue la vision du jugement de Dieu sur Jérusalem. Cela commence avec Ezéchiel ayant une vision des chérubins, les mêmes êtres célestes qu'il a vus dans sa vision précédente au chapitre 1. Ces chérubins sont décrits comme ayant plusieurs visages, ailes et roues dans les roues. La gloire de Dieu est à nouveau représentée au-dessus d'eux. Le passage détaille les mouvements des chérubins et des roues qui accompagnent la gloire de Dieu. Le bruit de leurs ailes est comparé à la voix du Tout-Puissant. Ézéchiel est témoin du départ de la gloire de Dieu du temple, symbolisant le retrait de sa présence et le jugement imminent. Le chapitre se concentre sur le départ de la gloire de Dieu du temple et sur les mouvements des chérubins et des roues.</w:t>
      </w:r>
    </w:p>
    <w:p/>
    <w:p>
      <w:r xmlns:w="http://schemas.openxmlformats.org/wordprocessingml/2006/main">
        <w:t xml:space="preserve">Ezéchiel 10:1 Alors je regardai, et voici, dans le firmament qui était au-dessus de la tête des chérubins, apparaissait au-dessus d'eux comme une pierre de saphir, comme l'apparence d'un trône.</w:t>
      </w:r>
    </w:p>
    <w:p/>
    <w:p>
      <w:r xmlns:w="http://schemas.openxmlformats.org/wordprocessingml/2006/main">
        <w:t xml:space="preserve">Ézéchiel vit une pierre de saphir ressemblant à un trône dans le ciel au-dessus des chérubins.</w:t>
      </w:r>
    </w:p>
    <w:p/>
    <w:p>
      <w:r xmlns:w="http://schemas.openxmlformats.org/wordprocessingml/2006/main">
        <w:t xml:space="preserve">1. La gloire de Dieu se manifeste dans les cieux.</w:t>
      </w:r>
    </w:p>
    <w:p/>
    <w:p>
      <w:r xmlns:w="http://schemas.openxmlformats.org/wordprocessingml/2006/main">
        <w:t xml:space="preserve">2. Nous pouvons trouver la paix et le réconfort en présence de Dieu.</w:t>
      </w:r>
    </w:p>
    <w:p/>
    <w:p>
      <w:r xmlns:w="http://schemas.openxmlformats.org/wordprocessingml/2006/main">
        <w:t xml:space="preserve">1. Ésaïe 6 : 1-4 – La vision d’Ésaïe de la gloire de Dieu.</w:t>
      </w:r>
    </w:p>
    <w:p/>
    <w:p>
      <w:r xmlns:w="http://schemas.openxmlformats.org/wordprocessingml/2006/main">
        <w:t xml:space="preserve">2. Psaume 11 : 4 – Le Seigneur est dans son saint temple.</w:t>
      </w:r>
    </w:p>
    <w:p/>
    <w:p>
      <w:r xmlns:w="http://schemas.openxmlformats.org/wordprocessingml/2006/main">
        <w:t xml:space="preserve">Ezéchiel 10:2 Et il parla à l'homme vêtu de lin, et dit : Entre les roues, jusqu'au-dessous du chérubin, et remplis ta main de charbons ardents pris entre les chérubins, et disperse-les sur la ville. Et il entra sous mes yeux.</w:t>
      </w:r>
    </w:p>
    <w:p/>
    <w:p>
      <w:r xmlns:w="http://schemas.openxmlformats.org/wordprocessingml/2006/main">
        <w:t xml:space="preserve">Le Seigneur ordonna à un homme vêtu de lin de passer entre les chérubins, de prendre des charbons ardents entre eux et de les disperser dans la ville.</w:t>
      </w:r>
    </w:p>
    <w:p/>
    <w:p>
      <w:r xmlns:w="http://schemas.openxmlformats.org/wordprocessingml/2006/main">
        <w:t xml:space="preserve">1. Le pouvoir de l'obéissance - Obéir sans poser de questions peut amener le jugement de Dieu sur les méchants</w:t>
      </w:r>
    </w:p>
    <w:p/>
    <w:p>
      <w:r xmlns:w="http://schemas.openxmlformats.org/wordprocessingml/2006/main">
        <w:t xml:space="preserve">2. L'obéissance est récompensée – Suivre les commandements de Dieu est un signe de foi et entraînera une récompense divine.</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Romains 6:16-17 - Ne savez-vous pas que celui à qui vous vous livrez comme serviteurs pour obéir, vous êtes les serviteurs de celui à qui vous obéissez ; que ce soit du péché qui mène à la mort, ou de l'obéissance qui conduit à la justice ?</w:t>
      </w:r>
    </w:p>
    <w:p/>
    <w:p>
      <w:r xmlns:w="http://schemas.openxmlformats.org/wordprocessingml/2006/main">
        <w:t xml:space="preserve">Ézéchiel 10:3 Les chérubins se tenaient du côté droit de la maison, lorsque l'homme entra; et la nuée remplit le parvis intérieur.</w:t>
      </w:r>
    </w:p>
    <w:p/>
    <w:p>
      <w:r xmlns:w="http://schemas.openxmlformats.org/wordprocessingml/2006/main">
        <w:t xml:space="preserve">Les chérubins se tenaient du côté droit de la maison lorsqu'un homme entrait et le parvis intérieur était rempli d'une nuée.</w:t>
      </w:r>
    </w:p>
    <w:p/>
    <w:p>
      <w:r xmlns:w="http://schemas.openxmlformats.org/wordprocessingml/2006/main">
        <w:t xml:space="preserve">1. Comprendre le pouvoir des chérubins et du nuage</w:t>
      </w:r>
    </w:p>
    <w:p/>
    <w:p>
      <w:r xmlns:w="http://schemas.openxmlformats.org/wordprocessingml/2006/main">
        <w:t xml:space="preserve">2. Comprendre l’importance du côté droit de la maison</w:t>
      </w:r>
    </w:p>
    <w:p/>
    <w:p>
      <w:r xmlns:w="http://schemas.openxmlformats.org/wordprocessingml/2006/main">
        <w:t xml:space="preserve">1. Psaume 18 :10 – Il montait sur un chérubin et volait ; il est venu rapidement sur les ailes du vent.</w:t>
      </w:r>
    </w:p>
    <w:p/>
    <w:p>
      <w:r xmlns:w="http://schemas.openxmlformats.org/wordprocessingml/2006/main">
        <w:t xml:space="preserve">2. Apocalypse 8:2 - Et je vis les sept anges qui se tiennent devant Dieu, et sept trompettes leur furent données.</w:t>
      </w:r>
    </w:p>
    <w:p/>
    <w:p>
      <w:r xmlns:w="http://schemas.openxmlformats.org/wordprocessingml/2006/main">
        <w:t xml:space="preserve">Ezéchiel 10:4 Alors la gloire de l'Éternel monta du chérubin et se tint sur le seuil de la maison ; et la maison était remplie de nuée, et le parvis était rempli de l'éclat de la gloire de l'Éternel.</w:t>
      </w:r>
    </w:p>
    <w:p/>
    <w:p>
      <w:r xmlns:w="http://schemas.openxmlformats.org/wordprocessingml/2006/main">
        <w:t xml:space="preserve">La gloire du Seigneur remplissait la maison et la cour du temple.</w:t>
      </w:r>
    </w:p>
    <w:p/>
    <w:p>
      <w:r xmlns:w="http://schemas.openxmlformats.org/wordprocessingml/2006/main">
        <w:t xml:space="preserve">1 : La gloire de Dieu englobe tout et elle remplit nos vies à ras bord.</w:t>
      </w:r>
    </w:p>
    <w:p/>
    <w:p>
      <w:r xmlns:w="http://schemas.openxmlformats.org/wordprocessingml/2006/main">
        <w:t xml:space="preserve">2 : Nous devons nous efforcer de laisser la gloire de Dieu briller dans nos vies, afin que d’autres puissent être attirés vers Lui.</w:t>
      </w:r>
    </w:p>
    <w:p/>
    <w:p>
      <w:r xmlns:w="http://schemas.openxmlformats.org/wordprocessingml/2006/main">
        <w:t xml:space="preserve">1 : Romains 8 :18-19 Car j’estime que les souffrances du temps présent ne sont pas dignes d’être comparées à la gloire qui sera révélée en nous. Car la création attend avec impatience la révélation des fils de Dieu.</w:t>
      </w:r>
    </w:p>
    <w:p/>
    <w:p>
      <w:r xmlns:w="http://schemas.openxmlformats.org/wordprocessingml/2006/main">
        <w:t xml:space="preserve">2 : 2 Corinthiens 4 :6 Car c’est Dieu qui a ordonné que la lumière brille hors des ténèbres, qui a brillé dans nos cœurs pour donner la lumière de la connaissance de la gloire de Dieu face à Jésus-Christ.</w:t>
      </w:r>
    </w:p>
    <w:p/>
    <w:p>
      <w:r xmlns:w="http://schemas.openxmlformats.org/wordprocessingml/2006/main">
        <w:t xml:space="preserve">Ezéchiel 10:5 Et le bruit des ailes des chérubins se faisait entendre jusqu'au parvis extérieur, comme la voix du Dieu Tout-Puissant lorsqu'il parle.</w:t>
      </w:r>
    </w:p>
    <w:p/>
    <w:p>
      <w:r xmlns:w="http://schemas.openxmlformats.org/wordprocessingml/2006/main">
        <w:t xml:space="preserve">Le bruit des ailes des chérubins se faisait entendre jusqu'au parvis extérieur, et c'était comme la voix de Dieu.</w:t>
      </w:r>
    </w:p>
    <w:p/>
    <w:p>
      <w:r xmlns:w="http://schemas.openxmlformats.org/wordprocessingml/2006/main">
        <w:t xml:space="preserve">1. La puissance de la voix de Dieu 2. Écouter la voix de Dieu</w:t>
      </w:r>
    </w:p>
    <w:p/>
    <w:p>
      <w:r xmlns:w="http://schemas.openxmlformats.org/wordprocessingml/2006/main">
        <w:t xml:space="preserve">1. Jean 10 :27-28 – « Mes brebis entendent ma voix, et je les connais, et elles me suivent. » 2. Psaume 29 : 3-4 - « La voix de l'Éternel est sur les eaux ; le Dieu de gloire tonne, l'Éternel est sur de nombreuses eaux. La voix de l'Éternel est puissante ; la voix de l'Éternel est pleine de majesté. .</w:t>
      </w:r>
    </w:p>
    <w:p/>
    <w:p>
      <w:r xmlns:w="http://schemas.openxmlformats.org/wordprocessingml/2006/main">
        <w:t xml:space="preserve">Ezéchiel 10:6 Et il arriva qu'après avoir commandé à l'homme vêtu de lin, en disant : Prends du feu entre les roues et entre les chérubins ; puis il entra et se plaça près des roues.</w:t>
      </w:r>
    </w:p>
    <w:p/>
    <w:p>
      <w:r xmlns:w="http://schemas.openxmlformats.org/wordprocessingml/2006/main">
        <w:t xml:space="preserve">Un homme vêtu de lin reçut l'ordre de prendre du feu entre les roues des chérubins.</w:t>
      </w:r>
    </w:p>
    <w:p/>
    <w:p>
      <w:r xmlns:w="http://schemas.openxmlformats.org/wordprocessingml/2006/main">
        <w:t xml:space="preserve">1. Le pouvoir de l'obéissance : comment les commandements de Dieu mènent à des bénédictions</w:t>
      </w:r>
    </w:p>
    <w:p/>
    <w:p>
      <w:r xmlns:w="http://schemas.openxmlformats.org/wordprocessingml/2006/main">
        <w:t xml:space="preserve">2. La signification du feu : son rôle dans la transformation spirituelle</w:t>
      </w:r>
    </w:p>
    <w:p/>
    <w:p>
      <w:r xmlns:w="http://schemas.openxmlformats.org/wordprocessingml/2006/main">
        <w:t xml:space="preserve">1. Exode 24:17 - La vue de la gloire de l'Éternel était comme un feu dévorant au sommet de la montagne.</w:t>
      </w:r>
    </w:p>
    <w:p/>
    <w:p>
      <w:r xmlns:w="http://schemas.openxmlformats.org/wordprocessingml/2006/main">
        <w:t xml:space="preserve">2. Luc 12 :49 – Je suis venu apporter le feu sur la terre, et comme j’aimerais qu’il soit déjà allumé !</w:t>
      </w:r>
    </w:p>
    <w:p/>
    <w:p>
      <w:r xmlns:w="http://schemas.openxmlformats.org/wordprocessingml/2006/main">
        <w:t xml:space="preserve">Ezéchiel 10:7 Et un chérubin étendit sa main entre les chérubins vers le feu qui était entre les chérubins, et le prit, et la mit entre les mains de celui qui était vêtu de lin. Celui-ci la prit et sortit.</w:t>
      </w:r>
    </w:p>
    <w:p/>
    <w:p>
      <w:r xmlns:w="http://schemas.openxmlformats.org/wordprocessingml/2006/main">
        <w:t xml:space="preserve">Ce passage d'Ézéchiel 10 : 7 décrit les chérubins mettant du feu entre les mains d'un homme vêtu de lin, qui repart ensuite avec.</w:t>
      </w:r>
    </w:p>
    <w:p/>
    <w:p>
      <w:r xmlns:w="http://schemas.openxmlformats.org/wordprocessingml/2006/main">
        <w:t xml:space="preserve">1. Comment la présence de Dieu peut nous donner le pouvoir de faire ce à quoi il nous a appelés.</w:t>
      </w:r>
    </w:p>
    <w:p/>
    <w:p>
      <w:r xmlns:w="http://schemas.openxmlformats.org/wordprocessingml/2006/main">
        <w:t xml:space="preserve">2. L’importance d’être prêt à agir lorsque le Saint-Esprit vous y incite.</w:t>
      </w:r>
    </w:p>
    <w:p/>
    <w:p>
      <w:r xmlns:w="http://schemas.openxmlformats.org/wordprocessingml/2006/main">
        <w:t xml:space="preserve">1. Ésaïe 6 :8 – « Alors j’entendis la voix de l’Éternel qui disait : Qui enverrai-je ? Et qui ira pour nous ? Et je dis : Me voici. Envoyez-moi !</w:t>
      </w:r>
    </w:p>
    <w:p/>
    <w:p>
      <w:r xmlns:w="http://schemas.openxmlformats.org/wordprocessingml/2006/main">
        <w:t xml:space="preserve">2. Hébreux 11 : 1-3 – « Or, la foi est l'assurance des choses qu'on espère, la conviction des choses qu'on ne voit pas. Car par elle les peuples d'autrefois ont reçu leur louange. Par la foi, nous comprenons que l'univers a été créé par la parole. de Dieu, de sorte que ce qui est visible n'a pas été fait de choses visibles. »</w:t>
      </w:r>
    </w:p>
    <w:p/>
    <w:p>
      <w:r xmlns:w="http://schemas.openxmlformats.org/wordprocessingml/2006/main">
        <w:t xml:space="preserve">Ezéchiel 10:8 Et apparut dans les chérubins la forme d'une main d'homme sous leurs ailes.</w:t>
      </w:r>
    </w:p>
    <w:p/>
    <w:p>
      <w:r xmlns:w="http://schemas.openxmlformats.org/wordprocessingml/2006/main">
        <w:t xml:space="preserve">La forme d’une main d’homme apparaissait sous les ailes des chérubins.</w:t>
      </w:r>
    </w:p>
    <w:p/>
    <w:p>
      <w:r xmlns:w="http://schemas.openxmlformats.org/wordprocessingml/2006/main">
        <w:t xml:space="preserve">1. La main de Dieu : découvrir l’intervention divine</w:t>
      </w:r>
    </w:p>
    <w:p/>
    <w:p>
      <w:r xmlns:w="http://schemas.openxmlformats.org/wordprocessingml/2006/main">
        <w:t xml:space="preserve">2. Chérubins : symboles de la protection de Dieu</w:t>
      </w:r>
    </w:p>
    <w:p/>
    <w:p>
      <w:r xmlns:w="http://schemas.openxmlformats.org/wordprocessingml/2006/main">
        <w:t xml:space="preserve">1. Psaume 91 : 11-12 – Car il ordonnera à ses anges de vous garder dans toutes vos voies ; ils te soulèveront dans leurs mains, afin que tu ne heurtes pas ton pied contre une pierre.</w:t>
      </w:r>
    </w:p>
    <w:p/>
    <w:p>
      <w:r xmlns:w="http://schemas.openxmlformats.org/wordprocessingml/2006/main">
        <w:t xml:space="preserve">2. Exode 25:18-20 - Et tu feras deux chérubins d'or ; tu les feras en travail martelé, aux deux extrémités du propitiatoire. Faites un chérubin à une extrémité, et un chérubin à l’autre extrémité ; tu feras les chérubins à ses deux extrémités, d'une seule pièce avec le propitiatoire. Les chérubins étendront leurs ailes en haut, éclipsant de leurs ailes le propitiatoire, et ils se feront face l'un à l'autre ; les faces des chérubins seront tournées vers le propitiatoire.</w:t>
      </w:r>
    </w:p>
    <w:p/>
    <w:p>
      <w:r xmlns:w="http://schemas.openxmlformats.org/wordprocessingml/2006/main">
        <w:t xml:space="preserve">Ezéchiel 10:9 Et quand je regardai, voici les quatre roues près des chérubins, une roue près d'un chérubin, et une autre roue près d'un autre chérubin; et l'aspect des roues était comme la couleur d'une pierre de béryl.</w:t>
      </w:r>
    </w:p>
    <w:p/>
    <w:p>
      <w:r xmlns:w="http://schemas.openxmlformats.org/wordprocessingml/2006/main">
        <w:t xml:space="preserve">Ézéchiel a vu quatre roues d'un chérubin, chaque roue étant de la même couleur qu'une pierre de béryl.</w:t>
      </w:r>
    </w:p>
    <w:p/>
    <w:p>
      <w:r xmlns:w="http://schemas.openxmlformats.org/wordprocessingml/2006/main">
        <w:t xml:space="preserve">1. Les mystérieuses roues des chérubins : la puissance insondable de Dieu.</w:t>
      </w:r>
    </w:p>
    <w:p/>
    <w:p>
      <w:r xmlns:w="http://schemas.openxmlformats.org/wordprocessingml/2006/main">
        <w:t xml:space="preserve">2. Roues du changement : l’importance de la pierre de béryl.</w:t>
      </w:r>
    </w:p>
    <w:p/>
    <w:p>
      <w:r xmlns:w="http://schemas.openxmlformats.org/wordprocessingml/2006/main">
        <w:t xml:space="preserve">1. Apocalypse 4 :6-8 – Autour du trône se trouvaient vingt-quatre trônes, et assis sur les trônes vingt-quatre anciens, vêtus de vêtements blancs, avec des couronnes d'or sur la tête. Du trône sortaient des éclairs, des grondements et des coups de tonnerre, et devant le trône brûlaient sept torches de feu, qui sont les sept esprits de Dieu, et devant le trône il y avait comme une mer de verre, semblable à du cristal. .</w:t>
      </w:r>
    </w:p>
    <w:p/>
    <w:p>
      <w:r xmlns:w="http://schemas.openxmlformats.org/wordprocessingml/2006/main">
        <w:t xml:space="preserve">2. Daniel 10:5-6 - Je levai les yeux et regardai, et voici, un homme vêtu de lin, avec une ceinture d'or fin d'Uphaz autour de sa taille. Son corps était comme du béryl, son visage comme l'apparence d'un éclair, ses yeux comme des torches enflammées, ses bras et ses jambes comme l'éclat du bronze bruni, et le son de ses paroles comme le bruit d'une multitude.</w:t>
      </w:r>
    </w:p>
    <w:p/>
    <w:p>
      <w:r xmlns:w="http://schemas.openxmlformats.org/wordprocessingml/2006/main">
        <w:t xml:space="preserve">Ezéchiel 10:10 Et quant à leur apparence, ils avaient tous les quatre une seule ressemblance, comme si une roue eût été au milieu d'une roue.</w:t>
      </w:r>
    </w:p>
    <w:p/>
    <w:p>
      <w:r xmlns:w="http://schemas.openxmlformats.org/wordprocessingml/2006/main">
        <w:t xml:space="preserve">Les quatre créatures décrites dans Ézéchiel 10 : 10 étaient toutes semblables, comme si une roue était dans une roue.</w:t>
      </w:r>
    </w:p>
    <w:p/>
    <w:p>
      <w:r xmlns:w="http://schemas.openxmlformats.org/wordprocessingml/2006/main">
        <w:t xml:space="preserve">1. L'interdépendance de la création de Dieu</w:t>
      </w:r>
    </w:p>
    <w:p/>
    <w:p>
      <w:r xmlns:w="http://schemas.openxmlformats.org/wordprocessingml/2006/main">
        <w:t xml:space="preserve">2. Le symbolisme des roues dans la Bible</w:t>
      </w:r>
    </w:p>
    <w:p/>
    <w:p>
      <w:r xmlns:w="http://schemas.openxmlformats.org/wordprocessingml/2006/main">
        <w:t xml:space="preserve">1. Ésaïe 28 :28 – « Est-ce qu'on y laboure avec des bœufs ? Est-ce qu'on herse continuellement la vallée ? Est-ce qu'on ouvre et herse continuellement leur sol ? »</w:t>
      </w:r>
    </w:p>
    <w:p/>
    <w:p>
      <w:r xmlns:w="http://schemas.openxmlformats.org/wordprocessingml/2006/main">
        <w:t xml:space="preserve">2. Apocalypse 4 :6-8 - « Et devant le trône, il y avait une mer de verre semblable à du cristal ; et au milieu du trône et tout autour du trône, il y avait quatre bêtes pleines d'yeux devant et derrière. la première bête était comme un lion, et la deuxième bête comme un veau, et la troisième bête avait une face comme celle d'un homme, et la quatrième bête était comme un aigle volant.</w:t>
      </w:r>
    </w:p>
    <w:p/>
    <w:p>
      <w:r xmlns:w="http://schemas.openxmlformats.org/wordprocessingml/2006/main">
        <w:t xml:space="preserve">Ezéchiel 10:11 Lorsqu'ils marchaient, ils allaient sur leurs quatre côtés ; ils ne se tournèrent pas en marchant, mais jusqu'à l'endroit où regardait la tête, ils la suivirent ; ils ne se tournèrent pas en marchant.</w:t>
      </w:r>
    </w:p>
    <w:p/>
    <w:p>
      <w:r xmlns:w="http://schemas.openxmlformats.org/wordprocessingml/2006/main">
        <w:t xml:space="preserve">Les créatures d’Ézéchiel 10 : 11 se déplaçaient dans la direction où regardait la tête, sans se retourner en chemin.</w:t>
      </w:r>
    </w:p>
    <w:p/>
    <w:p>
      <w:r xmlns:w="http://schemas.openxmlformats.org/wordprocessingml/2006/main">
        <w:t xml:space="preserve">1. Vivre avec une direction : comment suivre l'exemple de Dieu dans la vie</w:t>
      </w:r>
    </w:p>
    <w:p/>
    <w:p>
      <w:r xmlns:w="http://schemas.openxmlformats.org/wordprocessingml/2006/main">
        <w:t xml:space="preserve">2. Le pouvoir de l’unité : les avantages de travailler ensemble en harmonie</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Proverbes 16:9 - Le cœur de l'homme trace sa voie, mais l'Éternel dirige ses pas.</w:t>
      </w:r>
    </w:p>
    <w:p/>
    <w:p>
      <w:r xmlns:w="http://schemas.openxmlformats.org/wordprocessingml/2006/main">
        <w:t xml:space="preserve">Ezéchiel 10:12 Et tout leur corps, et leur dos, et leurs mains, et leurs ailes, et les roues, étaient pleins d'yeux tout autour, même les roues qu'ils avaient quatre.</w:t>
      </w:r>
    </w:p>
    <w:p/>
    <w:p>
      <w:r xmlns:w="http://schemas.openxmlformats.org/wordprocessingml/2006/main">
        <w:t xml:space="preserve">Le passage décrit la vision des chérubins, dans laquelle ils étaient couverts d'yeux et avaient quatre roues avec des yeux autour d'eux.</w:t>
      </w:r>
    </w:p>
    <w:p/>
    <w:p>
      <w:r xmlns:w="http://schemas.openxmlformats.org/wordprocessingml/2006/main">
        <w:t xml:space="preserve">1. Le Dieu qui voit tout : reconnaître l’omniprésence du Seigneur</w:t>
      </w:r>
    </w:p>
    <w:p/>
    <w:p>
      <w:r xmlns:w="http://schemas.openxmlformats.org/wordprocessingml/2006/main">
        <w:t xml:space="preserve">2. La nécessité d’une vision spirituelle : apprendre à voir avec les yeux célestes</w:t>
      </w:r>
    </w:p>
    <w:p/>
    <w:p>
      <w:r xmlns:w="http://schemas.openxmlformats.org/wordprocessingml/2006/main">
        <w:t xml:space="preserve">1. Psaume 33 : 13-14 – « L'Éternel regarde du ciel ; il voit tous les enfants de l'homme. De là où il trône, il regarde tous les habitants de la terre. »</w:t>
      </w:r>
    </w:p>
    <w:p/>
    <w:p>
      <w:r xmlns:w="http://schemas.openxmlformats.org/wordprocessingml/2006/main">
        <w:t xml:space="preserve">2. Hébreux 4:13 - "Et aucune créature n'est cachée à sa vue, mais tous sont nus et exposés aux yeux de celui à qui nous devons rendre compte."</w:t>
      </w:r>
    </w:p>
    <w:p/>
    <w:p>
      <w:r xmlns:w="http://schemas.openxmlformats.org/wordprocessingml/2006/main">
        <w:t xml:space="preserve">Ezéchiel 10:13 Quant aux roues, on leur cria à mes oreilles : Ô roue !</w:t>
      </w:r>
    </w:p>
    <w:p/>
    <w:p>
      <w:r xmlns:w="http://schemas.openxmlformats.org/wordprocessingml/2006/main">
        <w:t xml:space="preserve">Le passage décrit comment Dieu a parlé aux roues devant Ézéchiel.</w:t>
      </w:r>
    </w:p>
    <w:p/>
    <w:p>
      <w:r xmlns:w="http://schemas.openxmlformats.org/wordprocessingml/2006/main">
        <w:t xml:space="preserve">1. Dieu nous parle dans toutes les situations, si nous sommes prêts à l’écouter.</w:t>
      </w:r>
    </w:p>
    <w:p/>
    <w:p>
      <w:r xmlns:w="http://schemas.openxmlformats.org/wordprocessingml/2006/main">
        <w:t xml:space="preserve">2. Nous ne sommes jamais seuls, Dieu est toujours avec nous.</w:t>
      </w:r>
    </w:p>
    <w:p/>
    <w:p>
      <w:r xmlns:w="http://schemas.openxmlformats.org/wordprocessingml/2006/main">
        <w:t xml:space="preserve">1. Psaume 46 :10 – « Tais-toi et sache que je suis Dieu ; je serai exalté parmi les nations, je serai exalté sur la terre. »</w:t>
      </w:r>
    </w:p>
    <w:p/>
    <w:p>
      <w:r xmlns:w="http://schemas.openxmlformats.org/wordprocessingml/2006/main">
        <w:t xml:space="preserve">2. Jacques 1 : 19 – « Mes chers frères et sœurs, prenez note de ceci : chacun doit être prompt à écouter, lent à parler et lent à se mettre en colère. »</w:t>
      </w:r>
    </w:p>
    <w:p/>
    <w:p>
      <w:r xmlns:w="http://schemas.openxmlformats.org/wordprocessingml/2006/main">
        <w:t xml:space="preserve">Ezéchiel 10:14 Et chacun avait quatre faces : la première face était une face de chérubin, et la seconde face était une face d'homme, et la troisième une face de lion, et la quatrième une face d'aigle.</w:t>
      </w:r>
    </w:p>
    <w:p/>
    <w:p>
      <w:r xmlns:w="http://schemas.openxmlformats.org/wordprocessingml/2006/main">
        <w:t xml:space="preserve">Dans Ézéchiel 10 : 14, il y a une description de quatre faces d’une entité : un chérubin, un homme, un lion et un aigle.</w:t>
      </w:r>
    </w:p>
    <w:p/>
    <w:p>
      <w:r xmlns:w="http://schemas.openxmlformats.org/wordprocessingml/2006/main">
        <w:t xml:space="preserve">1. La diversité de la création : une exploration d'Ézéchiel 10 : 14</w:t>
      </w:r>
    </w:p>
    <w:p/>
    <w:p>
      <w:r xmlns:w="http://schemas.openxmlformats.org/wordprocessingml/2006/main">
        <w:t xml:space="preserve">2. Nos différentes forces : une étude des quatre visages dans Ézéchiel 10 : 14</w:t>
      </w:r>
    </w:p>
    <w:p/>
    <w:p>
      <w:r xmlns:w="http://schemas.openxmlformats.org/wordprocessingml/2006/main">
        <w:t xml:space="preserve">1. Psaume 8:5-8</w:t>
      </w:r>
    </w:p>
    <w:p/>
    <w:p>
      <w:r xmlns:w="http://schemas.openxmlformats.org/wordprocessingml/2006/main">
        <w:t xml:space="preserve">2. Ésaïe 40 : 25-26</w:t>
      </w:r>
    </w:p>
    <w:p/>
    <w:p>
      <w:r xmlns:w="http://schemas.openxmlformats.org/wordprocessingml/2006/main">
        <w:t xml:space="preserve">Ezéchiel 10:15 Et les chérubins furent élevés. C'est l'être vivant que j'ai vu près de la rivière de Chebar.</w:t>
      </w:r>
    </w:p>
    <w:p/>
    <w:p>
      <w:r xmlns:w="http://schemas.openxmlformats.org/wordprocessingml/2006/main">
        <w:t xml:space="preserve">L’être vivant qu’Ézéchiel a vu près du fleuve de Kebar s’est révélé être un chérubin.</w:t>
      </w:r>
    </w:p>
    <w:p/>
    <w:p>
      <w:r xmlns:w="http://schemas.openxmlformats.org/wordprocessingml/2006/main">
        <w:t xml:space="preserve">1. Le pouvoir du divin révélé dans la nature</w:t>
      </w:r>
    </w:p>
    <w:p/>
    <w:p>
      <w:r xmlns:w="http://schemas.openxmlformats.org/wordprocessingml/2006/main">
        <w:t xml:space="preserve">2. Le mystère des créatures de Dieu</w:t>
      </w:r>
    </w:p>
    <w:p/>
    <w:p>
      <w:r xmlns:w="http://schemas.openxmlformats.org/wordprocessingml/2006/main">
        <w:t xml:space="preserve">1. Psaume 104 : 4 – Qui fait de ses anges des esprits ; ses ministres un feu flamboyant :</w:t>
      </w:r>
    </w:p>
    <w:p/>
    <w:p>
      <w:r xmlns:w="http://schemas.openxmlformats.org/wordprocessingml/2006/main">
        <w:t xml:space="preserve">2. Luc 24:4-5 - Et il arriva, comme ils étaient très perplexes à ce sujet, voici, deux hommes se présentèrent à eux, vêtus de vêtements brillants. Et comme ils eurent peur et courbèrent leur face contre terre, ils dirent : leur dit : Pourquoi cherchez-vous le vivant parmi les morts ?</w:t>
      </w:r>
    </w:p>
    <w:p/>
    <w:p>
      <w:r xmlns:w="http://schemas.openxmlformats.org/wordprocessingml/2006/main">
        <w:t xml:space="preserve">Ezéchiel 10:16 Et quand les chérubins marchaient, les roues passaient à côté d'eux; et quand les chérubins déployaient leurs ailes pour s'élever de terre, les mêmes roues ne tournaient pas non plus à côté d'eux.</w:t>
      </w:r>
    </w:p>
    <w:p/>
    <w:p>
      <w:r xmlns:w="http://schemas.openxmlformats.org/wordprocessingml/2006/main">
        <w:t xml:space="preserve">Ce passage d'Ézéchiel 10 : 16 décrit le mouvement des chérubins et leur relation avec les roues à côté d'eux.</w:t>
      </w:r>
    </w:p>
    <w:p/>
    <w:p>
      <w:r xmlns:w="http://schemas.openxmlformats.org/wordprocessingml/2006/main">
        <w:t xml:space="preserve">1. Les Roues de Dieu - Explorer l'interconnexion divine de toute la création.</w:t>
      </w:r>
    </w:p>
    <w:p/>
    <w:p>
      <w:r xmlns:w="http://schemas.openxmlformats.org/wordprocessingml/2006/main">
        <w:t xml:space="preserve">2. Bouger en parfaite harmonie – Comment pouvons-nous vivre en unité avec la création de Dieu.</w:t>
      </w:r>
    </w:p>
    <w:p/>
    <w:p>
      <w:r xmlns:w="http://schemas.openxmlformats.org/wordprocessingml/2006/main">
        <w:t xml:space="preserve">1. Genèse 1 :1 – Au commencement, Dieu créa les cieux et la terre.</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Ezéchiel 10:17 Lorsqu'ils étaient debout, ceux-ci se tenaient debout ; et lorsqu'ils s'élevaient, ceux-ci s'élevaient aussi, car l'esprit de l'être vivant était en eux.</w:t>
      </w:r>
    </w:p>
    <w:p/>
    <w:p>
      <w:r xmlns:w="http://schemas.openxmlformats.org/wordprocessingml/2006/main">
        <w:t xml:space="preserve">Les créatures vivantes avaient l’esprit de Dieu en elles, leur permettant de se déplacer de manière synchronisée.</w:t>
      </w:r>
    </w:p>
    <w:p/>
    <w:p>
      <w:r xmlns:w="http://schemas.openxmlformats.org/wordprocessingml/2006/main">
        <w:t xml:space="preserve">1 : Nous pouvons trouver de la force dans notre unité et notre foi en Dieu.</w:t>
      </w:r>
    </w:p>
    <w:p/>
    <w:p>
      <w:r xmlns:w="http://schemas.openxmlformats.org/wordprocessingml/2006/main">
        <w:t xml:space="preserve">2 : L’esprit de Dieu nous guidera et nous aidera tout au long de notre voyage.</w:t>
      </w:r>
    </w:p>
    <w:p/>
    <w:p>
      <w:r xmlns:w="http://schemas.openxmlformats.org/wordprocessingml/2006/main">
        <w:t xml:space="preserve">1 : Philippiens 4 :13 – Je peux tout faire par Christ qui me donne la force.</w:t>
      </w:r>
    </w:p>
    <w:p/>
    <w:p>
      <w:r xmlns:w="http://schemas.openxmlformats.org/wordprocessingml/2006/main">
        <w:t xml:space="preserve">2 : Psaume 46 : 10 – Tais-toi et sache que je suis Dieu.</w:t>
      </w:r>
    </w:p>
    <w:p/>
    <w:p>
      <w:r xmlns:w="http://schemas.openxmlformats.org/wordprocessingml/2006/main">
        <w:t xml:space="preserve">Ezéchiel 10:18 Alors la gloire de l'Éternel quitta le seuil de la maison, et se tint sur les chérubins.</w:t>
      </w:r>
    </w:p>
    <w:p/>
    <w:p>
      <w:r xmlns:w="http://schemas.openxmlformats.org/wordprocessingml/2006/main">
        <w:t xml:space="preserve">La gloire du Seigneur quitta le seuil de la maison et se tint au-dessus des chérubins.</w:t>
      </w:r>
    </w:p>
    <w:p/>
    <w:p>
      <w:r xmlns:w="http://schemas.openxmlformats.org/wordprocessingml/2006/main">
        <w:t xml:space="preserve">1. Le transfert de gloire : l'intercession du Seigneur pour son peuple</w:t>
      </w:r>
    </w:p>
    <w:p/>
    <w:p>
      <w:r xmlns:w="http://schemas.openxmlformats.org/wordprocessingml/2006/main">
        <w:t xml:space="preserve">2. La manifestation de la présence de Dieu : les chérubins comme symboles de la protection de Dieu</w:t>
      </w:r>
    </w:p>
    <w:p/>
    <w:p>
      <w:r xmlns:w="http://schemas.openxmlformats.org/wordprocessingml/2006/main">
        <w:t xml:space="preserve">1. Exode 25:18-22 - La description des chérubins sur l'Arche d'Alliance</w:t>
      </w:r>
    </w:p>
    <w:p/>
    <w:p>
      <w:r xmlns:w="http://schemas.openxmlformats.org/wordprocessingml/2006/main">
        <w:t xml:space="preserve">2. Psaume 104 : 4 – La gloire du Seigneur est comparée aux ailes d'un chérubin.</w:t>
      </w:r>
    </w:p>
    <w:p/>
    <w:p>
      <w:r xmlns:w="http://schemas.openxmlformats.org/wordprocessingml/2006/main">
        <w:t xml:space="preserve">Ezéchiel 10:19 Et les chérubins déployèrent leurs ailes et s'élevèrent de terre à mes yeux. Lorsqu'ils sortirent, les roues étaient aussi à côté d'eux, et chacun se tenait à l'entrée de la porte orientale de la maison de l'Éternel. et la gloire du Dieu d'Israël était sur eux en haut.</w:t>
      </w:r>
    </w:p>
    <w:p/>
    <w:p>
      <w:r xmlns:w="http://schemas.openxmlformats.org/wordprocessingml/2006/main">
        <w:t xml:space="preserve">Les chérubins déployèrent leurs ailes et quittèrent la terre, accompagnés des roues, et se tinrent à la porte orientale de la maison de l'Éternel tandis que la gloire du Dieu d'Israël était sur eux.</w:t>
      </w:r>
    </w:p>
    <w:p/>
    <w:p>
      <w:r xmlns:w="http://schemas.openxmlformats.org/wordprocessingml/2006/main">
        <w:t xml:space="preserve">1. La puissance de la présence du Seigneur – Comment la gloire de Dieu est un bouclier de protection</w:t>
      </w:r>
    </w:p>
    <w:p/>
    <w:p>
      <w:r xmlns:w="http://schemas.openxmlformats.org/wordprocessingml/2006/main">
        <w:t xml:space="preserve">2. Le voyage des chérubins - Comment Dieu guide nos pas</w:t>
      </w:r>
    </w:p>
    <w:p/>
    <w:p>
      <w:r xmlns:w="http://schemas.openxmlformats.org/wordprocessingml/2006/main">
        <w:t xml:space="preserve">1. Ésaïe 40 : 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18 :30 – Quant à Dieu, sa voie est parfaite ; la parole du Seigneur est éprouvée : il est un bouclier pour tous ceux qui se confient en lui.</w:t>
      </w:r>
    </w:p>
    <w:p/>
    <w:p>
      <w:r xmlns:w="http://schemas.openxmlformats.org/wordprocessingml/2006/main">
        <w:t xml:space="preserve">Ezéchiel 10:20 C'est ici l'être vivant que j'ai vu sous le Dieu d'Israël, près du fleuve de Kebar ; et je savais que c'étaient les chérubins.</w:t>
      </w:r>
    </w:p>
    <w:p/>
    <w:p>
      <w:r xmlns:w="http://schemas.openxmlformats.org/wordprocessingml/2006/main">
        <w:t xml:space="preserve">Ézéchiel a vu des créatures vivantes au bord de la rivière Kebar qu'il a identifiées comme étant des chérubins.</w:t>
      </w:r>
    </w:p>
    <w:p/>
    <w:p>
      <w:r xmlns:w="http://schemas.openxmlformats.org/wordprocessingml/2006/main">
        <w:t xml:space="preserve">1. La vision d'Ézéchiel : explorer le symbolisme des chérubins</w:t>
      </w:r>
    </w:p>
    <w:p/>
    <w:p>
      <w:r xmlns:w="http://schemas.openxmlformats.org/wordprocessingml/2006/main">
        <w:t xml:space="preserve">2. Le pouvoir de la révélation : examen de la rencontre d'Ézéchiel avec les chérubins</w:t>
      </w:r>
    </w:p>
    <w:p/>
    <w:p>
      <w:r xmlns:w="http://schemas.openxmlformats.org/wordprocessingml/2006/main">
        <w:t xml:space="preserve">1. Jean 1 :14 : « Et la Parole s'est faite chair et a habité parmi nous, et nous avons vu sa gloire, gloire comme celle du Fils unique venu du Père, pleine de grâce et de vérité. »</w:t>
      </w:r>
    </w:p>
    <w:p/>
    <w:p>
      <w:r xmlns:w="http://schemas.openxmlformats.org/wordprocessingml/2006/main">
        <w:t xml:space="preserve">2. Ésaïe 6 :2-3 : « Au-dessus de lui se tenaient les séraphins. Chacun avait six ailes : avec deux il se couvrait le visage, et avec deux il se couvrait les pieds, et avec deux il volait. Et l'un appela l'autre et dit : Saint, saint, saint est le Seigneur des armées ; la terre entière est pleine de sa gloire !</w:t>
      </w:r>
    </w:p>
    <w:p/>
    <w:p>
      <w:r xmlns:w="http://schemas.openxmlformats.org/wordprocessingml/2006/main">
        <w:t xml:space="preserve">Ezéchiel 10:21 Chacun avait quatre faces chacun, et chacun quatre ailes ; et l'image de mains d'homme était sous leurs ailes.</w:t>
      </w:r>
    </w:p>
    <w:p/>
    <w:p>
      <w:r xmlns:w="http://schemas.openxmlformats.org/wordprocessingml/2006/main">
        <w:t xml:space="preserve">Ézéchiel a vu l'image de créatures à quatre visages, avec des ailes et des mains d'homme.</w:t>
      </w:r>
    </w:p>
    <w:p/>
    <w:p>
      <w:r xmlns:w="http://schemas.openxmlformats.org/wordprocessingml/2006/main">
        <w:t xml:space="preserve">1. Voir l'invisible : une exploration de la vision d'Ézéchiel</w:t>
      </w:r>
    </w:p>
    <w:p/>
    <w:p>
      <w:r xmlns:w="http://schemas.openxmlformats.org/wordprocessingml/2006/main">
        <w:t xml:space="preserve">2. Le pouvoir de l'imagination : comprendre différentes réalités spirituelles</w:t>
      </w:r>
    </w:p>
    <w:p/>
    <w:p>
      <w:r xmlns:w="http://schemas.openxmlformats.org/wordprocessingml/2006/main">
        <w:t xml:space="preserve">1. Genèse 1 : 26-27 – Dieu a créé l’homme à sa propre image.</w:t>
      </w:r>
    </w:p>
    <w:p/>
    <w:p>
      <w:r xmlns:w="http://schemas.openxmlformats.org/wordprocessingml/2006/main">
        <w:t xml:space="preserve">2. Ésaïe 6 : 1-2 – Ésaïe a vu le Seigneur dans sa gloire.</w:t>
      </w:r>
    </w:p>
    <w:p/>
    <w:p>
      <w:r xmlns:w="http://schemas.openxmlformats.org/wordprocessingml/2006/main">
        <w:t xml:space="preserve">Ezéchiel 10:22 Leurs visages ressemblaient aux mêmes visages que ceux que j'avais vus près du fleuve de Kebar, leur apparence et eux-mêmes. Ils allaient tous droit devant.</w:t>
      </w:r>
    </w:p>
    <w:p/>
    <w:p>
      <w:r xmlns:w="http://schemas.openxmlformats.org/wordprocessingml/2006/main">
        <w:t xml:space="preserve">Les visages des créatures qu'Ézéchiel a vues près de la rivière de Kebar étaient les mêmes que les visages des créatures qu'il a vues dans la vision.</w:t>
      </w:r>
    </w:p>
    <w:p/>
    <w:p>
      <w:r xmlns:w="http://schemas.openxmlformats.org/wordprocessingml/2006/main">
        <w:t xml:space="preserve">1. Obéissance fidèle : comment vivre selon la direction de Dieu</w:t>
      </w:r>
    </w:p>
    <w:p/>
    <w:p>
      <w:r xmlns:w="http://schemas.openxmlformats.org/wordprocessingml/2006/main">
        <w:t xml:space="preserve">2. La puissance et la Providence de Dieu : la fermeté de son amour</w:t>
      </w:r>
    </w:p>
    <w:p/>
    <w:p>
      <w:r xmlns:w="http://schemas.openxmlformats.org/wordprocessingml/2006/main">
        <w:t xml:space="preserve">1. Isaïe 40 :31 : « Mais ceux qui se confient en l’Éternel trouveront une force nouvelle. Ils s’envoleront haut sur des ailes comme des aigles. Ils courront et ne se lasseront pas. Ils marcheront et ne se lasseront pas.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Le chapitre 11 d'Ézéchiel continue la vision du jugement de Dieu sur Jérusalem, soulignant les péchés des dirigeants de la ville et la promesse de restauration pour le reste fidèle. Le chapitre met l’accent sur la souveraineté de Dieu et son juste jugement.</w:t>
      </w:r>
    </w:p>
    <w:p/>
    <w:p>
      <w:r xmlns:w="http://schemas.openxmlformats.org/wordprocessingml/2006/main">
        <w:t xml:space="preserve">1er paragraphe : Le chapitre commence avec Ezéchiel amené par l'Esprit de Dieu à la porte orientale du temple, où il rencontre la présence du Seigneur et voit la gloire de Dieu. Dieu s’adresse aux méchants dirigeants d’Israël, qui se livrent à des pratiques oppressives et corrompues (Ézéchiel 11 : 1-12).</w:t>
      </w:r>
    </w:p>
    <w:p/>
    <w:p>
      <w:r xmlns:w="http://schemas.openxmlformats.org/wordprocessingml/2006/main">
        <w:t xml:space="preserve">2ème paragraphe : Dieu prononce un jugement sur ces dirigeants, déclarant qu'ils tomberont par l'épée et seront dispersés parmi les nations. Cependant, Dieu assure à Ézéchiel qu’un reste du peuple sera préservé en exil et retournera finalement au pays d’Israël (Ézéchiel 11 : 13-21).</w:t>
      </w:r>
    </w:p>
    <w:p/>
    <w:p>
      <w:r xmlns:w="http://schemas.openxmlformats.org/wordprocessingml/2006/main">
        <w:t xml:space="preserve">3ème paragraphe : Le passage se termine par la vision de la gloire de Dieu quittant la ville et montant vers le Mont des Oliviers. Cela signifie le départ de la présence de Dieu et le jugement qui s'abattra sur Jérusalem. Malgré cela, Dieu promet de rassembler son peuple parmi les nations, de le purifier de son idolâtrie et de lui donner un cœur et un esprit nouveaux (Ézéchiel 11 : 22-25).</w:t>
      </w:r>
    </w:p>
    <w:p/>
    <w:p>
      <w:r xmlns:w="http://schemas.openxmlformats.org/wordprocessingml/2006/main">
        <w:t xml:space="preserve">En résumé,</w:t>
      </w:r>
    </w:p>
    <w:p>
      <w:r xmlns:w="http://schemas.openxmlformats.org/wordprocessingml/2006/main">
        <w:t xml:space="preserve">Le chapitre onze d'Ézéchiel se dévoile</w:t>
      </w:r>
    </w:p>
    <w:p>
      <w:r xmlns:w="http://schemas.openxmlformats.org/wordprocessingml/2006/main">
        <w:t xml:space="preserve">Le jugement de Dieu sur les dirigeants de Jérusalem,</w:t>
      </w:r>
    </w:p>
    <w:p>
      <w:r xmlns:w="http://schemas.openxmlformats.org/wordprocessingml/2006/main">
        <w:t xml:space="preserve">promesse de restauration pour le reste fidèle.</w:t>
      </w:r>
    </w:p>
    <w:p/>
    <w:p>
      <w:r xmlns:w="http://schemas.openxmlformats.org/wordprocessingml/2006/main">
        <w:t xml:space="preserve">Rencontre d'Ézéchiel avec la présence et la gloire de Dieu à la porte du temple.</w:t>
      </w:r>
    </w:p>
    <w:p>
      <w:r xmlns:w="http://schemas.openxmlformats.org/wordprocessingml/2006/main">
        <w:t xml:space="preserve">S'adresser aux dirigeants méchants engagés dans des pratiques oppressives.</w:t>
      </w:r>
    </w:p>
    <w:p>
      <w:r xmlns:w="http://schemas.openxmlformats.org/wordprocessingml/2006/main">
        <w:t xml:space="preserve">Prononciation du jugement sur les dirigeants, avec dispersion parmi les nations.</w:t>
      </w:r>
    </w:p>
    <w:p>
      <w:r xmlns:w="http://schemas.openxmlformats.org/wordprocessingml/2006/main">
        <w:t xml:space="preserve">Promesse de conservation pour le reste et restauration éventuelle.</w:t>
      </w:r>
    </w:p>
    <w:p>
      <w:r xmlns:w="http://schemas.openxmlformats.org/wordprocessingml/2006/main">
        <w:t xml:space="preserve">Vision de la gloire de Dieu quittant la ville et promesse de rassembler le peuple.</w:t>
      </w:r>
    </w:p>
    <w:p/>
    <w:p>
      <w:r xmlns:w="http://schemas.openxmlformats.org/wordprocessingml/2006/main">
        <w:t xml:space="preserve">Ce chapitre d'Ézéchiel continue la vision du jugement de Dieu sur Jérusalem. Cela commence avec Ezéchiel amené par l’Esprit de Dieu à la porte orientale du temple, où il rencontre la présence et la gloire de Dieu. Dieu s’adresse aux méchants dirigeants d’Israël, qui se livrent à des pratiques oppressives et corrompues. Il prononce un jugement sur ces dirigeants, déclarant qu'ils tomberont par l'épée et seront dispersés parmi les nations. Cependant, Dieu assure à Ézéchiel qu’un reste du peuple sera préservé en exil et retournera finalement en terre d’Israël. Le chapitre se termine par la vision de la gloire de Dieu quittant la ville et montant au Mont des Oliviers, signifiant le départ de la présence de Dieu et le jugement imminent. Malgré cela, Dieu promet de rassembler son peuple parmi les nations, de le purifier de son idolâtrie et de lui donner un cœur et un esprit nouveaux. Le chapitre se concentre sur le jugement des dirigeants de Jérusalem et la promesse de restauration pour le reste fidèle.</w:t>
      </w:r>
    </w:p>
    <w:p/>
    <w:p>
      <w:r xmlns:w="http://schemas.openxmlformats.org/wordprocessingml/2006/main">
        <w:t xml:space="preserve">Ezéchiel 11:1 L'esprit m'enleva et me conduisit à la porte orientale de la maison de l'Éternel, qui regarde vers l'orient. Et voici, à l'entrée de la porte, vingt-cinq hommes; parmi lesquels j'ai vu Jaazaniah, fils d'Azur, et Pelatiah, fils de Benaja, chefs du peuple.</w:t>
      </w:r>
    </w:p>
    <w:p/>
    <w:p>
      <w:r xmlns:w="http://schemas.openxmlformats.org/wordprocessingml/2006/main">
        <w:t xml:space="preserve">L'Esprit amène Ézéchiel à la porte orientale de la maison du Seigneur, où il voit 25 hommes, dont Jaazaniah et Pelatiah, princes du peuple.</w:t>
      </w:r>
    </w:p>
    <w:p/>
    <w:p>
      <w:r xmlns:w="http://schemas.openxmlformats.org/wordprocessingml/2006/main">
        <w:t xml:space="preserve">1. L'importance de l'orientation spirituelle dans nos vies</w:t>
      </w:r>
    </w:p>
    <w:p/>
    <w:p>
      <w:r xmlns:w="http://schemas.openxmlformats.org/wordprocessingml/2006/main">
        <w:t xml:space="preserve">2. La puissance de Dieu pour nous amener au bon endroit au bon moment</w:t>
      </w:r>
    </w:p>
    <w:p/>
    <w:p>
      <w:r xmlns:w="http://schemas.openxmlformats.org/wordprocessingml/2006/main">
        <w:t xml:space="preserve">1. Ésaïe 30 :21 - Et vos oreilles entendront une parole derrière vous, disant : Voici le chemin, marchez-y, lorsque vous tournez à droite ou lorsque vous tournez à gauche.</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Ezéchiel 11:2 Alors il me dit : Fils de l'homme, voici ces hommes qui méditent le mal et qui donnent de mauvais conseils dans cette ville :</w:t>
      </w:r>
    </w:p>
    <w:p/>
    <w:p>
      <w:r xmlns:w="http://schemas.openxmlformats.org/wordprocessingml/2006/main">
        <w:t xml:space="preserve">Les hommes de Jérusalem préparent des méfaits et donnent de mauvais conseils.</w:t>
      </w:r>
    </w:p>
    <w:p/>
    <w:p>
      <w:r xmlns:w="http://schemas.openxmlformats.org/wordprocessingml/2006/main">
        <w:t xml:space="preserve">1 : Le danger des conseils espiègles et méchants</w:t>
      </w:r>
    </w:p>
    <w:p/>
    <w:p>
      <w:r xmlns:w="http://schemas.openxmlformats.org/wordprocessingml/2006/main">
        <w:t xml:space="preserve">2 : Moyens d’éviter les conseils espiègles et méchants</w:t>
      </w:r>
    </w:p>
    <w:p/>
    <w:p>
      <w:r xmlns:w="http://schemas.openxmlformats.org/wordprocessingml/2006/main">
        <w:t xml:space="preserve">1 : Jacques 3 : 14-18 – Nous devons faire attention à ce que nous disons et à la manière dont cela affecte les autres.</w:t>
      </w:r>
    </w:p>
    <w:p/>
    <w:p>
      <w:r xmlns:w="http://schemas.openxmlformats.org/wordprocessingml/2006/main">
        <w:t xml:space="preserve">2 : Proverbes 16 :27-28 – Les pensées d’un homme sont pesées avant que ses paroles ne soient prononcées</w:t>
      </w:r>
    </w:p>
    <w:p/>
    <w:p>
      <w:r xmlns:w="http://schemas.openxmlformats.org/wordprocessingml/2006/main">
        <w:t xml:space="preserve">Ezéchiel 11:3 qui disent : Ce n'est pas proche ; bâtissons des maisons : cette ville est le chaudron, et nous sommes la chair.</w:t>
      </w:r>
    </w:p>
    <w:p/>
    <w:p>
      <w:r xmlns:w="http://schemas.openxmlformats.org/wordprocessingml/2006/main">
        <w:t xml:space="preserve">Les habitants de Jérusalem ne se préoccupaient pas du jugement de Dieu et se concentraient plutôt sur la reconstruction de la ville.</w:t>
      </w:r>
    </w:p>
    <w:p/>
    <w:p>
      <w:r xmlns:w="http://schemas.openxmlformats.org/wordprocessingml/2006/main">
        <w:t xml:space="preserve">1 : Dieu nous appelle à vivre avec obéissance et foi, et non avec un abandon inconsidéré et un mépris de sa volonté.</w:t>
      </w:r>
    </w:p>
    <w:p/>
    <w:p>
      <w:r xmlns:w="http://schemas.openxmlformats.org/wordprocessingml/2006/main">
        <w:t xml:space="preserve">2 : Nous ne devons pas être comme les habitants de Jérusalem, qui font passer leurs propres projets avant les plans de Dieu.</w:t>
      </w:r>
    </w:p>
    <w:p/>
    <w:p>
      <w:r xmlns:w="http://schemas.openxmlformats.org/wordprocessingml/2006/main">
        <w:t xml:space="preserve">1 : Proverbes 3 :5-6 – « Confie-toi au Seigneur de tout ton cœur et ne t’appuie pas sur ta propre intelligence ; soumets-toi à lui dans toutes tes voies, et il aplanira tes sentiers. »</w:t>
      </w:r>
    </w:p>
    <w:p/>
    <w:p>
      <w:r xmlns:w="http://schemas.openxmlformats.org/wordprocessingml/2006/main">
        <w:t xml:space="preserve">2 : Romains 12 :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Ezéchiel 11:4 C'est pourquoi prophétise contre eux, prophétise, ô fils de l'homme.</w:t>
      </w:r>
    </w:p>
    <w:p/>
    <w:p>
      <w:r xmlns:w="http://schemas.openxmlformats.org/wordprocessingml/2006/main">
        <w:t xml:space="preserve">Il est ordonné au prophète Ézéchiel de prophétiser contre le peuple d’Israël.</w:t>
      </w:r>
    </w:p>
    <w:p/>
    <w:p>
      <w:r xmlns:w="http://schemas.openxmlformats.org/wordprocessingml/2006/main">
        <w:t xml:space="preserve">1. L'obéissance du prophète : obéir à l'appel de Dieu à prononcer sa parole</w:t>
      </w:r>
    </w:p>
    <w:p/>
    <w:p>
      <w:r xmlns:w="http://schemas.openxmlformats.org/wordprocessingml/2006/main">
        <w:t xml:space="preserve">2. Rejeter l’idolâtrie : rester ferme dans la foi et ne pas suivre de faux dieux</w:t>
      </w:r>
    </w:p>
    <w:p/>
    <w:p>
      <w:r xmlns:w="http://schemas.openxmlformats.org/wordprocessingml/2006/main">
        <w:t xml:space="preserve">1. Jérémie 1:7 8 : « Mais l'Éternel m'a dit : « Ne dis pas : « Je ne suis qu'un jeune » ; car tu iras vers tous ceux vers qui je t'enverrai, et tout ce que je te commanderai, tu le diras. ... N'ayez pas peur de leurs visages, car je suis avec vous pour vous délivrer, dit l'Éternel.</w:t>
      </w:r>
    </w:p>
    <w:p/>
    <w:p>
      <w:r xmlns:w="http://schemas.openxmlformats.org/wordprocessingml/2006/main">
        <w:t xml:space="preserve">2. Jacques 4 : 7 : « Soumettez-vous donc à Dieu. Résistez au diable et il fuira loin de vous. »</w:t>
      </w:r>
    </w:p>
    <w:p/>
    <w:p>
      <w:r xmlns:w="http://schemas.openxmlformats.org/wordprocessingml/2006/main">
        <w:t xml:space="preserve">Ezéchiel 11:5 Et l'Esprit de l'Éternel tomba sur moi, et me dit : Parle ; Ainsi parle l'Éternel : Ainsi avez-vous dit : ô maison d’Israël, car je connais chacune d’elles ce qui vous vient à l’esprit.</w:t>
      </w:r>
    </w:p>
    <w:p/>
    <w:p>
      <w:r xmlns:w="http://schemas.openxmlformats.org/wordprocessingml/2006/main">
        <w:t xml:space="preserve">L'Éternel parle à travers Ézéchiel et révèle qu'il connaît les pensées de la maison d'Israël.</w:t>
      </w:r>
    </w:p>
    <w:p/>
    <w:p>
      <w:r xmlns:w="http://schemas.openxmlformats.org/wordprocessingml/2006/main">
        <w:t xml:space="preserve">1. L'Omniscience de Dieu – Connaître nos pensées</w:t>
      </w:r>
    </w:p>
    <w:p/>
    <w:p>
      <w:r xmlns:w="http://schemas.openxmlformats.org/wordprocessingml/2006/main">
        <w:t xml:space="preserve">2. Le réconfort de la connaissance de Dieu – Une source de force et d'espoir</w:t>
      </w:r>
    </w:p>
    <w:p/>
    <w:p>
      <w:r xmlns:w="http://schemas.openxmlformats.org/wordprocessingml/2006/main">
        <w:t xml:space="preserve">1. Psaume 139 :1-4 - O Seigneur, tu m'as sondé et tu m'as connu.</w:t>
      </w:r>
    </w:p>
    <w:p/>
    <w:p>
      <w:r xmlns:w="http://schemas.openxmlformats.org/wordprocessingml/2006/main">
        <w:t xml:space="preserve">2. Ésaïe 55 : 8-9 – Car mes pensées ne sont pas vos pensées, et vos voies ne sont pas non plus mes voies, dit le Seigneur.</w:t>
      </w:r>
    </w:p>
    <w:p/>
    <w:p>
      <w:r xmlns:w="http://schemas.openxmlformats.org/wordprocessingml/2006/main">
        <w:t xml:space="preserve">Ezéchiel 11:6 Vous avez multiplié vos tués dans cette ville, et vous avez rempli ses rues de tués.</w:t>
      </w:r>
    </w:p>
    <w:p/>
    <w:p>
      <w:r xmlns:w="http://schemas.openxmlformats.org/wordprocessingml/2006/main">
        <w:t xml:space="preserve">Les rues de la ville sont remplies de cadavres en raison du grand nombre de personnes tuées.</w:t>
      </w:r>
    </w:p>
    <w:p/>
    <w:p>
      <w:r xmlns:w="http://schemas.openxmlformats.org/wordprocessingml/2006/main">
        <w:t xml:space="preserve">1. Le danger du péché : les conséquences de la désobéissance à Dieu</w:t>
      </w:r>
    </w:p>
    <w:p/>
    <w:p>
      <w:r xmlns:w="http://schemas.openxmlformats.org/wordprocessingml/2006/main">
        <w:t xml:space="preserve">2. Le jugement et la justice de Dieu : le coût de la rébellion</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Ésaïe 3 : 10-11 – Dites au juste : qu’il se porte bien, car il mangera le fruit de ses actions. Malheur aux méchants ! il sera malade, car la récompense de ses mains lui sera donnée.</w:t>
      </w:r>
    </w:p>
    <w:p/>
    <w:p>
      <w:r xmlns:w="http://schemas.openxmlformats.org/wordprocessingml/2006/main">
        <w:t xml:space="preserve">Ezéchiel 11:7 C'est pourquoi ainsi parle le Seigneur, l'Éternel : Vos tués que vous avez déposés au milieu d'elle, ils sont la chair, et cette ville est le chaudron ; mais je vous ferai sortir du milieu d'elle.</w:t>
      </w:r>
    </w:p>
    <w:p/>
    <w:p>
      <w:r xmlns:w="http://schemas.openxmlformats.org/wordprocessingml/2006/main">
        <w:t xml:space="preserve">Dieu parle aux habitants de Jérusalem, déclarant que ceux qui ont été tués dans la ville sont comme la chair dans un chaudron, mais Il les fera sortir du milieu.</w:t>
      </w:r>
    </w:p>
    <w:p/>
    <w:p>
      <w:r xmlns:w="http://schemas.openxmlformats.org/wordprocessingml/2006/main">
        <w:t xml:space="preserve">1. La puissance de la rédemption de Dieu : avoir confiance dans la capacité de Dieu à nous délivrer de nos problèmes</w:t>
      </w:r>
    </w:p>
    <w:p/>
    <w:p>
      <w:r xmlns:w="http://schemas.openxmlformats.org/wordprocessingml/2006/main">
        <w:t xml:space="preserve">2. L'espoir au milieu de la tragédie : se souvenir de la fidélité de Dieu face à la souffrance</w:t>
      </w:r>
    </w:p>
    <w:p/>
    <w:p>
      <w:r xmlns:w="http://schemas.openxmlformats.org/wordprocessingml/2006/main">
        <w:t xml:space="preserve">1. Psaume 107 : 13-14 - Alors ils crièrent vers l'Éternel dans leur détresse, et il les sauva de leur détresse. Il les fit sortir des ténèbres et des ombres de la mort et brisa leurs chaînes.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Ezéchiel 11:8 Vous avez eu peur de l'épée ; et je ferai venir sur toi l'épée, dit le Seigneur, l'Éternel.</w:t>
      </w:r>
    </w:p>
    <w:p/>
    <w:p>
      <w:r xmlns:w="http://schemas.openxmlformats.org/wordprocessingml/2006/main">
        <w:t xml:space="preserve">Le Seigneur Dieu prévient qu’Il fera venir l’épée sur ceux qui la craignent.</w:t>
      </w:r>
    </w:p>
    <w:p/>
    <w:p>
      <w:r xmlns:w="http://schemas.openxmlformats.org/wordprocessingml/2006/main">
        <w:t xml:space="preserve">1. Craignant l’épée : les conséquences du péché</w:t>
      </w:r>
    </w:p>
    <w:p/>
    <w:p>
      <w:r xmlns:w="http://schemas.openxmlformats.org/wordprocessingml/2006/main">
        <w:t xml:space="preserve">2. Combattre la peur avec foi</w:t>
      </w:r>
    </w:p>
    <w:p/>
    <w:p>
      <w:r xmlns:w="http://schemas.openxmlformats.org/wordprocessingml/2006/main">
        <w:t xml:space="preserve">1. Ésaïe 8:12-13 N'appelez pas conspiration tout ce que ce peuple appelle conspiration, et ne craignez pas ce qu'il craint, et n'ayez pas peur. 13 Mais vous l’honorerez comme étant saint l’Éternel des armées. Laissez-le être votre peur et laissez-le être votre crainte.</w:t>
      </w:r>
    </w:p>
    <w:p/>
    <w:p>
      <w:r xmlns:w="http://schemas.openxmlformats.org/wordprocessingml/2006/main">
        <w:t xml:space="preserve">2. 1 Jean 4:18 Il n'y a pas de peur dans l'amour, mais l'amour parfait bannit la peur. Car la crainte est une punition, et celui qui craint n'a pas été parfait dans l'amour.</w:t>
      </w:r>
    </w:p>
    <w:p/>
    <w:p>
      <w:r xmlns:w="http://schemas.openxmlformats.org/wordprocessingml/2006/main">
        <w:t xml:space="preserve">Ezéchiel 11:9 Et je vous ferai sortir du milieu d'elle, et je vous livrerai entre les mains d'étrangers, et j'exécuterai les jugements parmi vous.</w:t>
      </w:r>
    </w:p>
    <w:p/>
    <w:p>
      <w:r xmlns:w="http://schemas.openxmlformats.org/wordprocessingml/2006/main">
        <w:t xml:space="preserve">Dieu sortira les Israélites de leur situation actuelle et les mettra entre les mains d’étrangers, où Il exécutera les jugements.</w:t>
      </w:r>
    </w:p>
    <w:p/>
    <w:p>
      <w:r xmlns:w="http://schemas.openxmlformats.org/wordprocessingml/2006/main">
        <w:t xml:space="preserve">1. La miséricorde et le jugement de Dieu – Racheter son peuple de la tribulation</w:t>
      </w:r>
    </w:p>
    <w:p/>
    <w:p>
      <w:r xmlns:w="http://schemas.openxmlformats.org/wordprocessingml/2006/main">
        <w:t xml:space="preserve">2. La souveraineté de Dieu – Faire confiance à ses jugements et décrets</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Ézéchiel 11:10 Vous tomberez par l'épée ; Je te jugerai à la frontière d'Israël; et vous saurez que je suis l'Éternel.</w:t>
      </w:r>
    </w:p>
    <w:p/>
    <w:p>
      <w:r xmlns:w="http://schemas.openxmlformats.org/wordprocessingml/2006/main">
        <w:t xml:space="preserve">Ce passage d'Ézéchiel parle du jugement de Dieu sur Israël, qui prendra la forme d'une défaite militaire à la frontière d'Israël.</w:t>
      </w:r>
    </w:p>
    <w:p/>
    <w:p>
      <w:r xmlns:w="http://schemas.openxmlformats.org/wordprocessingml/2006/main">
        <w:t xml:space="preserve">1 : Le jugement de Dieu est inévitable – nous devons être conscients de nos actions et être prêts à en accepter les conséquences.</w:t>
      </w:r>
    </w:p>
    <w:p/>
    <w:p>
      <w:r xmlns:w="http://schemas.openxmlformats.org/wordprocessingml/2006/main">
        <w:t xml:space="preserve">2 : La justice de Dieu est parfaite – même si elle peut paraître dure, elle est toujours pour notre bien et pour nous restituer sa grâce.</w:t>
      </w:r>
    </w:p>
    <w:p/>
    <w:p>
      <w:r xmlns:w="http://schemas.openxmlformats.org/wordprocessingml/2006/main">
        <w:t xml:space="preserve">1 : Deutéronome 32 :4 - Il est le Rocher, son œuvre est parfaite : car toutes ses voies sont jugement : il est un Dieu vrai et sans iniquité, juste et juste.</w:t>
      </w:r>
    </w:p>
    <w:p/>
    <w:p>
      <w:r xmlns:w="http://schemas.openxmlformats.org/wordprocessingml/2006/main">
        <w:t xml:space="preserve">2: Jérémie 17:10 - Moi, l'Éternel, je sonde le cœur, j'éprouve les rênes, pour rendre à chacun selon ses voies et selon le fruit de ses actions.</w:t>
      </w:r>
    </w:p>
    <w:p/>
    <w:p>
      <w:r xmlns:w="http://schemas.openxmlformats.org/wordprocessingml/2006/main">
        <w:t xml:space="preserve">Ezéchiel 11:11 Cette ville ne sera pas votre chaudron, et vous ne serez pas non plus la chair au milieu d'elle ; mais je te jugerai à la frontière d'Israël :</w:t>
      </w:r>
    </w:p>
    <w:p/>
    <w:p>
      <w:r xmlns:w="http://schemas.openxmlformats.org/wordprocessingml/2006/main">
        <w:t xml:space="preserve">Le Seigneur jugera son peuple aux confins d’Israël plutôt qu’à l’intérieur de la ville.</w:t>
      </w:r>
    </w:p>
    <w:p/>
    <w:p>
      <w:r xmlns:w="http://schemas.openxmlformats.org/wordprocessingml/2006/main">
        <w:t xml:space="preserve">1 : Le jugement de Dieu ne se limite pas à un seul endroit, mais s'étend à tous.</w:t>
      </w:r>
    </w:p>
    <w:p/>
    <w:p>
      <w:r xmlns:w="http://schemas.openxmlformats.org/wordprocessingml/2006/main">
        <w:t xml:space="preserve">2 : Même face au jugement de Dieu, il nous aime et prend toujours soin de nous.</w:t>
      </w:r>
    </w:p>
    <w:p/>
    <w:p>
      <w:r xmlns:w="http://schemas.openxmlformats.org/wordprocessingml/2006/main">
        <w:t xml:space="preserve">1 : Matthieu 7 : 1-2 – « Ne jugez pas, afin que vous ne soyez pas jugés. Car avec le jugement dont vous jugez, vous serez jugés, et avec quelle mesure vous mesurez, cela vous sera mesuré à nouveau. »</w:t>
      </w:r>
    </w:p>
    <w:p/>
    <w:p>
      <w:r xmlns:w="http://schemas.openxmlformats.org/wordprocessingml/2006/main">
        <w:t xml:space="preserve">2 : Hébreux 4 : 12-13 – « Car la parole de Dieu est vivante et active, plus tranchante qu'une épée à deux tranchants, perçant jusqu'à la division de l'âme et de l'esprit, des articulations et des moelles, et discernant les pensées et les intentions. du cœur. Et aucune créature n'est cachée à sa vue, mais tous sont nus et exposés aux yeux de celui à qui nous devons rendre compte.</w:t>
      </w:r>
    </w:p>
    <w:p/>
    <w:p>
      <w:r xmlns:w="http://schemas.openxmlformats.org/wordprocessingml/2006/main">
        <w:t xml:space="preserve">Ezéchiel 11:12 Et vous saurez que je suis l'Éternel; car vous n'avez pas suivi mes statuts, ni exécuté mes jugements, mais vous avez agi selon les manières des païens qui vous entourent.</w:t>
      </w:r>
    </w:p>
    <w:p/>
    <w:p>
      <w:r xmlns:w="http://schemas.openxmlformats.org/wordprocessingml/2006/main">
        <w:t xml:space="preserve">Le Seigneur avertit le peuple d’Israël que s’il ne suit pas ses statuts et ses jugements, mais plutôt les coutumes de ses voisins païens, il saura qu’il est le Seigneur.</w:t>
      </w:r>
    </w:p>
    <w:p/>
    <w:p>
      <w:r xmlns:w="http://schemas.openxmlformats.org/wordprocessingml/2006/main">
        <w:t xml:space="preserve">1. « Les avertissements du Seigneur : obéir aux statuts et aux jugements de Dieu »</w:t>
      </w:r>
    </w:p>
    <w:p/>
    <w:p>
      <w:r xmlns:w="http://schemas.openxmlformats.org/wordprocessingml/2006/main">
        <w:t xml:space="preserve">2. « Apprendre l'obéissance grâce à la discipline du Seigneur »</w:t>
      </w:r>
    </w:p>
    <w:p/>
    <w:p>
      <w:r xmlns:w="http://schemas.openxmlformats.org/wordprocessingml/2006/main">
        <w:t xml:space="preserve">1. Deutéronome 28 :1-2 - « Maintenant, si vous obéissez diligemment à la voix de l'Éternel, votre Dieu, et si vous observez attentivement tous ses commandements que je vous prescris aujourd'hui, l'Éternel, votre Dieu, vous élèvera. au-dessus de toutes les nations de la terre.</w:t>
      </w:r>
    </w:p>
    <w:p/>
    <w:p>
      <w:r xmlns:w="http://schemas.openxmlformats.org/wordprocessingml/2006/main">
        <w:t xml:space="preserve">2. Ésaïe 1 : 16-17 – « Lavez-vous, nettoyez-vous ; ôtez de devant mes yeux le mal de vos actions. Cessez de faire le mal, apprenez à faire le bien ; recherchez la justice, réprimandez l’oppresseur ; défendez l’orphelin, plaide pour la veuve.</w:t>
      </w:r>
    </w:p>
    <w:p/>
    <w:p>
      <w:r xmlns:w="http://schemas.openxmlformats.org/wordprocessingml/2006/main">
        <w:t xml:space="preserve">Ezéchiel 11:13 Et il arriva, comme je prophétisais, que Pelatiah, fils de Benaja, mourut. Alors je tombai sur mon visage, et j'ai crié d'une voix forte, et j'ai dit : Ah Seigneur DIEU ! Veux-tu anéantir complètement le reste d'Israël ?</w:t>
      </w:r>
    </w:p>
    <w:p/>
    <w:p>
      <w:r xmlns:w="http://schemas.openxmlformats.org/wordprocessingml/2006/main">
        <w:t xml:space="preserve">Le prophète Ézéchiel a une vision prophétique de la mort de Pelatiah, fils de Benaiah, et demande à Dieu s'il mettra complètement fin au reste d'Israël.</w:t>
      </w:r>
    </w:p>
    <w:p/>
    <w:p>
      <w:r xmlns:w="http://schemas.openxmlformats.org/wordprocessingml/2006/main">
        <w:t xml:space="preserve">1. Quand la vie prend un tournant : comment faire confiance à Dieu au milieu du chaos</w:t>
      </w:r>
    </w:p>
    <w:p/>
    <w:p>
      <w:r xmlns:w="http://schemas.openxmlformats.org/wordprocessingml/2006/main">
        <w:t xml:space="preserve">2. L'importance d'être fidèle aux promesses de Dieu</w:t>
      </w:r>
    </w:p>
    <w:p/>
    <w:p>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Romains 15 : 4 : Car tout ce qui a été écrit autrefois a été écrit pour notre instruction, afin que, par l'endurance et par la consolation des Écritures, nous ayons l'espérance.</w:t>
      </w:r>
    </w:p>
    <w:p/>
    <w:p>
      <w:r xmlns:w="http://schemas.openxmlformats.org/wordprocessingml/2006/main">
        <w:t xml:space="preserve">Ezéchiel 11:14 La parole de l'Éternel me fut adressée, disant :</w:t>
      </w:r>
    </w:p>
    <w:p/>
    <w:p>
      <w:r xmlns:w="http://schemas.openxmlformats.org/wordprocessingml/2006/main">
        <w:t xml:space="preserve">Le Seigneur parle à Ézéchiel de ses projets pour le peuple d'Israël.</w:t>
      </w:r>
    </w:p>
    <w:p/>
    <w:p>
      <w:r xmlns:w="http://schemas.openxmlformats.org/wordprocessingml/2006/main">
        <w:t xml:space="preserve">1. L'amour de Dieu pour son peuple : une étude d'Ézéchiel 11 : 14</w:t>
      </w:r>
    </w:p>
    <w:p/>
    <w:p>
      <w:r xmlns:w="http://schemas.openxmlformats.org/wordprocessingml/2006/main">
        <w:t xml:space="preserve">2. La miséricorde et la fidélité de Dieu : une réflexion sur Ézéchiel 11 : 14</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Ézéchiel 11:15 Fils de l'homme, tes frères, tes frères, les hommes de ta parenté, et toute la maison d'Israël, sont ceux à qui les habitants de Jérusalem ont dit : Éloigne-toi de l'Éternel ! cette terre donnée en possession.</w:t>
      </w:r>
    </w:p>
    <w:p/>
    <w:p>
      <w:r xmlns:w="http://schemas.openxmlformats.org/wordprocessingml/2006/main">
        <w:t xml:space="preserve">Les habitants de Jérusalem disent au peuple d'Israël de rester loin du Seigneur et que le pays leur a été donné.</w:t>
      </w:r>
    </w:p>
    <w:p/>
    <w:p>
      <w:r xmlns:w="http://schemas.openxmlformats.org/wordprocessingml/2006/main">
        <w:t xml:space="preserve">1. Le danger de se détourner de Dieu</w:t>
      </w:r>
    </w:p>
    <w:p/>
    <w:p>
      <w:r xmlns:w="http://schemas.openxmlformats.org/wordprocessingml/2006/main">
        <w:t xml:space="preserve">2. Reconnaître le don de la terre par Dieu</w:t>
      </w:r>
    </w:p>
    <w:p/>
    <w:p>
      <w:r xmlns:w="http://schemas.openxmlformats.org/wordprocessingml/2006/main">
        <w:t xml:space="preserve">1. Deutéronome 30:20 - Afin que tu aimes l'Éternel, ton Dieu, et que tu obéisses à sa voix, et que tu t'attaches à lui, car il est ta vie et la durée de tes jours.</w:t>
      </w:r>
    </w:p>
    <w:p/>
    <w:p>
      <w:r xmlns:w="http://schemas.openxmlformats.org/wordprocessingml/2006/main">
        <w:t xml:space="preserve">2. Ésaïe 55 :6-7 - Cherchez l'Éternel pendant qu'il se trouve, invoquez-le pendant qu'il est proche : 7 Que le méchant abandonne sa voie, et l'injuste ses pensées ; et qu'il retourne à l'Éternel. , et il aura pitié de lui ; et à notre Dieu, car il pardonnera abondamment.</w:t>
      </w:r>
    </w:p>
    <w:p/>
    <w:p>
      <w:r xmlns:w="http://schemas.openxmlformats.org/wordprocessingml/2006/main">
        <w:t xml:space="preserve">Ezéchiel 11:16 C'est pourquoi dis : Ainsi parle le Seigneur, l'Éternel : Même si je les ai rejetés au loin parmi les païens, et bien que je les ai dispersés dans les pays, je serai pourtant pour eux comme un petit sanctuaire dans les pays où ils viendront.</w:t>
      </w:r>
    </w:p>
    <w:p/>
    <w:p>
      <w:r xmlns:w="http://schemas.openxmlformats.org/wordprocessingml/2006/main">
        <w:t xml:space="preserve">Le Seigneur Dieu rassure le peuple d’Israël que même s’il a été exilé parmi les païens et dispersé dans les pays, Il sera toujours son sanctuaire.</w:t>
      </w:r>
    </w:p>
    <w:p/>
    <w:p>
      <w:r xmlns:w="http://schemas.openxmlformats.org/wordprocessingml/2006/main">
        <w:t xml:space="preserve">1. Le Seigneur notre refuge dans la tempête</w:t>
      </w:r>
    </w:p>
    <w:p/>
    <w:p>
      <w:r xmlns:w="http://schemas.openxmlformats.org/wordprocessingml/2006/main">
        <w:t xml:space="preserve">2. La promesse de protection de Dieu en exil</w:t>
      </w:r>
    </w:p>
    <w:p/>
    <w:p>
      <w:r xmlns:w="http://schemas.openxmlformats.org/wordprocessingml/2006/main">
        <w:t xml:space="preserve">1. Ésaïe 51 : 16 – « Et j'ai mis mes paroles dans ta bouche et je t'ai couvert de l'ombre de ma main, affermissant les cieux et posant les fondements de la terre, et disant à Sion : 'Tu es mon peuple.' "</w:t>
      </w:r>
    </w:p>
    <w:p/>
    <w:p>
      <w:r xmlns:w="http://schemas.openxmlformats.org/wordprocessingml/2006/main">
        <w:t xml:space="preserve">2.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Ezéchiel 11:17 C'est pourquoi dis : Ainsi parle le Seigneur, l'Éternel : Je vous rassemblerai même du milieu du peuple, je vous rassemblerai des pays où vous avez été dispersés, et je vous donnerai le pays d'Israël.</w:t>
      </w:r>
    </w:p>
    <w:p/>
    <w:p>
      <w:r xmlns:w="http://schemas.openxmlformats.org/wordprocessingml/2006/main">
        <w:t xml:space="preserve">Dieu rassemblera le peuple d’Israël des pays dans lesquels il a été dispersé et lui donnera la terre d’Israël.</w:t>
      </w:r>
    </w:p>
    <w:p/>
    <w:p>
      <w:r xmlns:w="http://schemas.openxmlformats.org/wordprocessingml/2006/main">
        <w:t xml:space="preserve">1. La promesse de restauration de Dieu : un regard sur Ézéchiel 11 : 17</w:t>
      </w:r>
    </w:p>
    <w:p/>
    <w:p>
      <w:r xmlns:w="http://schemas.openxmlformats.org/wordprocessingml/2006/main">
        <w:t xml:space="preserve">2. La puissance de l'alliance de Dieu : se souvenir d'Ézéchiel 11 : 17</w:t>
      </w:r>
    </w:p>
    <w:p/>
    <w:p>
      <w:r xmlns:w="http://schemas.openxmlformats.org/wordprocessingml/2006/main">
        <w:t xml:space="preserve">1. Ézéchiel 34 : 11-13 – Car ainsi parle le Seigneur DIEU ; Voici, moi, moi aussi, je fouillerai mes brebis et je les chercherai.</w:t>
      </w:r>
    </w:p>
    <w:p/>
    <w:p>
      <w:r xmlns:w="http://schemas.openxmlformats.org/wordprocessingml/2006/main">
        <w:t xml:space="preserve">2. Ésaïe 66:20 - Et ils amèneront tous vos frères de toutes les nations en offrande à l'Éternel, sur des chevaux, et sur des chars, et sur des litières, et sur des mulets, et sur des bêtes rapides, sur ma montagne sainte de Jérusalem, Dit l'Éternel, alors que les enfants d'Israël apportent une offrande dans un vase pur dans la maison de l'Éternel.</w:t>
      </w:r>
    </w:p>
    <w:p/>
    <w:p>
      <w:r xmlns:w="http://schemas.openxmlformats.org/wordprocessingml/2006/main">
        <w:t xml:space="preserve">Ezéchiel 11:18 Et ils y viendront, et ils en emporteront toutes les choses abominables et toutes les abominations.</w:t>
      </w:r>
    </w:p>
    <w:p/>
    <w:p>
      <w:r xmlns:w="http://schemas.openxmlformats.org/wordprocessingml/2006/main">
        <w:t xml:space="preserve">Il est ordonné au peuple d’Israël d’éliminer de son sein toutes choses détestables et abominables.</w:t>
      </w:r>
    </w:p>
    <w:p/>
    <w:p>
      <w:r xmlns:w="http://schemas.openxmlformats.org/wordprocessingml/2006/main">
        <w:t xml:space="preserve">1. L’importance de purifier nos vies</w:t>
      </w:r>
    </w:p>
    <w:p/>
    <w:p>
      <w:r xmlns:w="http://schemas.openxmlformats.org/wordprocessingml/2006/main">
        <w:t xml:space="preserve">2. Nous purifier de l’injustice</w:t>
      </w:r>
    </w:p>
    <w:p/>
    <w:p>
      <w:r xmlns:w="http://schemas.openxmlformats.org/wordprocessingml/2006/main">
        <w:t xml:space="preserve">1. Romains 12 : 2 « Et ne vous conformez pas à ce monde, mais soyez transformés par le renouvellement de votre intelligence, afin de prouver quelle est la volonté bonne, agréable et parfaite de Dieu. »</w:t>
      </w:r>
    </w:p>
    <w:p/>
    <w:p>
      <w:r xmlns:w="http://schemas.openxmlformats.org/wordprocessingml/2006/main">
        <w:t xml:space="preserve">2. 2 Corinthiens 7 : 1 « C'est pourquoi, ayant ces promesses, bien-aimés, purifions-nous de toute souillure de la chair et de l'esprit, perfectionnant la sainteté dans la crainte de Dieu.</w:t>
      </w:r>
    </w:p>
    <w:p/>
    <w:p>
      <w:r xmlns:w="http://schemas.openxmlformats.org/wordprocessingml/2006/main">
        <w:t xml:space="preserve">Ezéchiel 11:19 Et je leur donnerai un seul cœur, et je mettrai en vous un esprit nouveau ; et j'ôterai de leur chair le cœur de pierre, et je leur donnerai un cœur de chair.</w:t>
      </w:r>
    </w:p>
    <w:p/>
    <w:p>
      <w:r xmlns:w="http://schemas.openxmlformats.org/wordprocessingml/2006/main">
        <w:t xml:space="preserve">Dieu a promis de donner à son peuple un cœur nouveau et de retirer son cœur de pierre pour le remplacer par un cœur plein de chair.</w:t>
      </w:r>
    </w:p>
    <w:p/>
    <w:p>
      <w:r xmlns:w="http://schemas.openxmlformats.org/wordprocessingml/2006/main">
        <w:t xml:space="preserve">1. Un cœur nouveau : renouveler notre concentration sur Dieu</w:t>
      </w:r>
    </w:p>
    <w:p/>
    <w:p>
      <w:r xmlns:w="http://schemas.openxmlformats.org/wordprocessingml/2006/main">
        <w:t xml:space="preserve">2. Transformer les cœurs de pierre : trouver une nouvelle perspective sur la vie</w:t>
      </w:r>
    </w:p>
    <w:p/>
    <w:p>
      <w:r xmlns:w="http://schemas.openxmlformats.org/wordprocessingml/2006/main">
        <w:t xml:space="preserve">1. Jérémie 24:7 - Je leur donnerai un cœur pour me connaître, que je suis l'Éternel.</w:t>
      </w:r>
    </w:p>
    <w:p/>
    <w:p>
      <w:r xmlns:w="http://schemas.openxmlformats.org/wordprocessingml/2006/main">
        <w:t xml:space="preserve">2. Romains 2:29 - Car nul n'est Juif s'il ne l'est qu'extérieurement, et la circoncision ne l'est pas non plus extérieurement et physique.</w:t>
      </w:r>
    </w:p>
    <w:p/>
    <w:p>
      <w:r xmlns:w="http://schemas.openxmlformats.org/wordprocessingml/2006/main">
        <w:t xml:space="preserve">Ezéchiel 11:20 Afin qu'ils marchent selon mes statuts, qu'ils gardent mes ordonnances et qu'ils les mettent en pratique ; et ils seront mon peuple, et je serai leur Dieu.</w:t>
      </w:r>
    </w:p>
    <w:p/>
    <w:p>
      <w:r xmlns:w="http://schemas.openxmlformats.org/wordprocessingml/2006/main">
        <w:t xml:space="preserve">Le Seigneur a promis d'être le Dieu de ceux qui observent ses statuts et ses ordonnances.</w:t>
      </w:r>
    </w:p>
    <w:p/>
    <w:p>
      <w:r xmlns:w="http://schemas.openxmlformats.org/wordprocessingml/2006/main">
        <w:t xml:space="preserve">1. La promesse de Dieu d'être notre Dieu</w:t>
      </w:r>
    </w:p>
    <w:p/>
    <w:p>
      <w:r xmlns:w="http://schemas.openxmlformats.org/wordprocessingml/2006/main">
        <w:t xml:space="preserve">2. La bénédiction de respecter les statuts de Dieu</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Josué 24 : 14-15 – Craignez donc maintenant l’Éternel et servez-le avec sincérité et fidélité. Oubliez les dieux que vos pères ont servis au-delà du fleuve et en Égypte, et servez l'Éternel. Et s'il est mauvais à vos yeux de servir l'Éternel, choisissez aujourd'hui qui vous servirez, soit les dieux que servaient vos pères au-delà du fleuve, soit les dieux des Amoréens dans le pays desquels vous habitez. Mais quant à moi et à ma maison, nous servirons le Seigneur.</w:t>
      </w:r>
    </w:p>
    <w:p/>
    <w:p>
      <w:r xmlns:w="http://schemas.openxmlformats.org/wordprocessingml/2006/main">
        <w:t xml:space="preserve">Ezéchiel 11:21 Mais quant à ceux dont le coeur suit le coeur de leurs choses abominables et de leurs abominations, je rendrai leur conduite sur leur tête, dit le Seigneur, l'Éternel.</w:t>
      </w:r>
    </w:p>
    <w:p/>
    <w:p>
      <w:r xmlns:w="http://schemas.openxmlformats.org/wordprocessingml/2006/main">
        <w:t xml:space="preserve">Le Seigneur punira ceux qui suivent leurs désirs détestables et abominables.</w:t>
      </w:r>
    </w:p>
    <w:p/>
    <w:p>
      <w:r xmlns:w="http://schemas.openxmlformats.org/wordprocessingml/2006/main">
        <w:t xml:space="preserve">1 : La discipline de Dieu est juste.</w:t>
      </w:r>
    </w:p>
    <w:p/>
    <w:p>
      <w:r xmlns:w="http://schemas.openxmlformats.org/wordprocessingml/2006/main">
        <w:t xml:space="preserve">2 : Nous devons rejeter tous les désirs détestables et abominables.</w:t>
      </w:r>
    </w:p>
    <w:p/>
    <w:p>
      <w:r xmlns:w="http://schemas.openxmlformats.org/wordprocessingml/2006/main">
        <w:t xml:space="preserve">1 : Galates 6 :7-8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 Romains 12 : 2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11:22 Alors les chérubins déployèrent leurs ailes et les roues à côté d'eux ; et la gloire du Dieu d'Israël était sur eux en haut.</w:t>
      </w:r>
    </w:p>
    <w:p/>
    <w:p>
      <w:r xmlns:w="http://schemas.openxmlformats.org/wordprocessingml/2006/main">
        <w:t xml:space="preserve">Les chérubins et les roues à côté d'eux levaient leurs ailes et la gloire du Dieu d'Israël était au-dessus d'eux.</w:t>
      </w:r>
    </w:p>
    <w:p/>
    <w:p>
      <w:r xmlns:w="http://schemas.openxmlformats.org/wordprocessingml/2006/main">
        <w:t xml:space="preserve">1. Le pouvoir de l’humilité et de l’adoration</w:t>
      </w:r>
    </w:p>
    <w:p/>
    <w:p>
      <w:r xmlns:w="http://schemas.openxmlformats.org/wordprocessingml/2006/main">
        <w:t xml:space="preserve">2. L'importance de reconnaître la gloire de Dieu</w:t>
      </w:r>
    </w:p>
    <w:p/>
    <w:p>
      <w:r xmlns:w="http://schemas.openxmlformats.org/wordprocessingml/2006/main">
        <w:t xml:space="preserve">1. Ésaïe 6 : 1-4 L’année de la mort du roi Ozias, je vis l’Éternel assis sur un trône élevé et élevé ; et les pans de sa robe remplissaient le temple.</w:t>
      </w:r>
    </w:p>
    <w:p/>
    <w:p>
      <w:r xmlns:w="http://schemas.openxmlformats.org/wordprocessingml/2006/main">
        <w:t xml:space="preserve">2. Psaume 103 : 19-20 Le Seigneur a établi son trône dans les cieux, et son royaume règne sur tous.</w:t>
      </w:r>
    </w:p>
    <w:p/>
    <w:p>
      <w:r xmlns:w="http://schemas.openxmlformats.org/wordprocessingml/2006/main">
        <w:t xml:space="preserve">Ezéchiel 11:23 Et la gloire de l'Éternel monta du milieu de la ville, et se tint sur la montagne qui est à l'orient de la ville.</w:t>
      </w:r>
    </w:p>
    <w:p/>
    <w:p>
      <w:r xmlns:w="http://schemas.openxmlformats.org/wordprocessingml/2006/main">
        <w:t xml:space="preserve">La gloire du Seigneur monta de Jérusalem et se tint sur la montagne à l'est de la ville.</w:t>
      </w:r>
    </w:p>
    <w:p/>
    <w:p>
      <w:r xmlns:w="http://schemas.openxmlformats.org/wordprocessingml/2006/main">
        <w:t xml:space="preserve">1. La gloire de Dieu est visible dans la ville et au-delà.</w:t>
      </w:r>
    </w:p>
    <w:p/>
    <w:p>
      <w:r xmlns:w="http://schemas.openxmlformats.org/wordprocessingml/2006/main">
        <w:t xml:space="preserve">2. La puissance et la présence de Dieu sont toujours avec nous.</w:t>
      </w:r>
    </w:p>
    <w:p/>
    <w:p>
      <w:r xmlns:w="http://schemas.openxmlformats.org/wordprocessingml/2006/main">
        <w:t xml:space="preserve">1. Psaume 24 : 7-10 – Levez vos têtes, ô portes, et levez-vous, ô portes anciennes, pour que le Roi de gloire entre ! Qui est ce Roi de gloire ? L'Éternel, fort et puissant, l'Éternel, puissant au combat !</w:t>
      </w:r>
    </w:p>
    <w:p/>
    <w:p>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Ezéchiel 11:24 Ensuite, l'esprit m'enleva et m'emmena dans une vision par l'Esprit de Dieu en Chaldée, vers ceux des captifs. Alors la vision que j’avais eue s’est éloignée de moi.</w:t>
      </w:r>
    </w:p>
    <w:p/>
    <w:p>
      <w:r xmlns:w="http://schemas.openxmlformats.org/wordprocessingml/2006/main">
        <w:t xml:space="preserve">Le prophète Ézéchiel a été enlevé dans une vision par l'Esprit de Dieu aux Chaldéens en captivité.</w:t>
      </w:r>
    </w:p>
    <w:p/>
    <w:p>
      <w:r xmlns:w="http://schemas.openxmlformats.org/wordprocessingml/2006/main">
        <w:t xml:space="preserve">1. La présence de Dieu en temps de captivité</w:t>
      </w:r>
    </w:p>
    <w:p/>
    <w:p>
      <w:r xmlns:w="http://schemas.openxmlformats.org/wordprocessingml/2006/main">
        <w:t xml:space="preserve">2. Le pouvoir de la vision en nous</w:t>
      </w:r>
    </w:p>
    <w:p/>
    <w:p>
      <w:r xmlns:w="http://schemas.openxmlformats.org/wordprocessingml/2006/main">
        <w:t xml:space="preserve">1. Daniel 2:19-23 ; Daniel a fait un rêve de Dieu qui l’a aidé à comprendre l’avenir.</w:t>
      </w:r>
    </w:p>
    <w:p/>
    <w:p>
      <w:r xmlns:w="http://schemas.openxmlformats.org/wordprocessingml/2006/main">
        <w:t xml:space="preserve">2. Ésaïe 43 : 18-19 ; Dieu a promis de faire sortir son peuple de l'exil et de lui ouvrir une nouvelle voie.</w:t>
      </w:r>
    </w:p>
    <w:p/>
    <w:p>
      <w:r xmlns:w="http://schemas.openxmlformats.org/wordprocessingml/2006/main">
        <w:t xml:space="preserve">Ezéchiel 11:25 Alors je leur dis aux captifs tout ce que l'Éternel m'avait montré.</w:t>
      </w:r>
    </w:p>
    <w:p/>
    <w:p>
      <w:r xmlns:w="http://schemas.openxmlformats.org/wordprocessingml/2006/main">
        <w:t xml:space="preserve">Ezéchiel parla aux captifs de tout ce que l'Éternel lui avait montré.</w:t>
      </w:r>
    </w:p>
    <w:p/>
    <w:p>
      <w:r xmlns:w="http://schemas.openxmlformats.org/wordprocessingml/2006/main">
        <w:t xml:space="preserve">1. La promesse de délivrance de Dieu – Ézéchiel 11 : 25</w:t>
      </w:r>
    </w:p>
    <w:p/>
    <w:p>
      <w:r xmlns:w="http://schemas.openxmlformats.org/wordprocessingml/2006/main">
        <w:t xml:space="preserve">2. La fidélité de Dieu – Ézéchiel 11 :25</w:t>
      </w:r>
    </w:p>
    <w:p/>
    <w:p>
      <w:r xmlns:w="http://schemas.openxmlformats.org/wordprocessingml/2006/main">
        <w:t xml:space="preserve">1. Jérémie 29 : 11-14 – La promesse de restauration et d’espoir du Seigneur pour l’avenir.</w:t>
      </w:r>
    </w:p>
    <w:p/>
    <w:p>
      <w:r xmlns:w="http://schemas.openxmlformats.org/wordprocessingml/2006/main">
        <w:t xml:space="preserve">2. Ésaïe 40 :31 – Ceux qui s’attendent à l’Éternel renouvelleront leur force.</w:t>
      </w:r>
    </w:p>
    <w:p/>
    <w:p>
      <w:r xmlns:w="http://schemas.openxmlformats.org/wordprocessingml/2006/main">
        <w:t xml:space="preserve">Le chapitre 12 d'Ézéchiel se concentre sur le rôle du prophète en tant que signe pour les exilés et sur l'incrédulité du peuple face au jugement imminent de Dieu. Le chapitre met l'accent sur la certitude et l'inévitabilité de l'exil et de l'accomplissement des paroles de Dieu.</w:t>
      </w:r>
    </w:p>
    <w:p/>
    <w:p>
      <w:r xmlns:w="http://schemas.openxmlformats.org/wordprocessingml/2006/main">
        <w:t xml:space="preserve">1er paragraphe : Le chapitre commence avec Dieu ordonnant à Ézéchiel de mettre en œuvre une prophétie symbolique en emballant ses affaires et en quittant sa maison pendant la journée, comme s'il partait en exil. Cette représentation visuelle est destinée à démontrer aux exilés la réalité de leur captivité imminente et de la destruction de Jérusalem (Ézéchiel 12 : 1-16).</w:t>
      </w:r>
    </w:p>
    <w:p/>
    <w:p>
      <w:r xmlns:w="http://schemas.openxmlformats.org/wordprocessingml/2006/main">
        <w:t xml:space="preserve">2ème paragraphe : Bien qu'ils soient témoins des actions d'Ézéchiel, les personnes en exil doutent de l'accomplissement des paroles de Dieu et remettent en question avec moquerie le retard du jugement prophétisé. En réponse, Dieu déclare que ses paroles ne tarderont plus et que ce qu’il a dit se réalisera (Ézéchiel 12 : 17-28).</w:t>
      </w:r>
    </w:p>
    <w:p/>
    <w:p>
      <w:r xmlns:w="http://schemas.openxmlformats.org/wordprocessingml/2006/main">
        <w:t xml:space="preserve">En résumé,</w:t>
      </w:r>
    </w:p>
    <w:p>
      <w:r xmlns:w="http://schemas.openxmlformats.org/wordprocessingml/2006/main">
        <w:t xml:space="preserve">Ézéchiel chapitre douze présente</w:t>
      </w:r>
    </w:p>
    <w:p>
      <w:r xmlns:w="http://schemas.openxmlformats.org/wordprocessingml/2006/main">
        <w:t xml:space="preserve">prophétie symbolique de l'exil d'Ézéchiel,</w:t>
      </w:r>
    </w:p>
    <w:p>
      <w:r xmlns:w="http://schemas.openxmlformats.org/wordprocessingml/2006/main">
        <w:t xml:space="preserve">l'incrédulité du peuple concernant le jugement de Dieu.</w:t>
      </w:r>
    </w:p>
    <w:p/>
    <w:p>
      <w:r xmlns:w="http://schemas.openxmlformats.org/wordprocessingml/2006/main">
        <w:t xml:space="preserve">Instruction pour qu'Ézéchiel mette en scène une prophétie symbolique de l'exil.</w:t>
      </w:r>
    </w:p>
    <w:p>
      <w:r xmlns:w="http://schemas.openxmlformats.org/wordprocessingml/2006/main">
        <w:t xml:space="preserve">Démonstration de la réalité de la captivité et de la destruction imminentes.</w:t>
      </w:r>
    </w:p>
    <w:p>
      <w:r xmlns:w="http://schemas.openxmlformats.org/wordprocessingml/2006/main">
        <w:t xml:space="preserve">Doute et moquerie des exilés concernant le retard du jugement.</w:t>
      </w:r>
    </w:p>
    <w:p>
      <w:r xmlns:w="http://schemas.openxmlformats.org/wordprocessingml/2006/main">
        <w:t xml:space="preserve">L'affirmation de Dieu selon laquelle Ses paroles ne tarderont pas et s'accompliront.</w:t>
      </w:r>
    </w:p>
    <w:p/>
    <w:p>
      <w:r xmlns:w="http://schemas.openxmlformats.org/wordprocessingml/2006/main">
        <w:t xml:space="preserve">Ce chapitre d'Ézéchiel se concentre sur le rôle du prophète en tant que signe pour les exilés et sur l'incrédulité du peuple face au jugement imminent de Dieu. Cela commence lorsque Dieu demande à Ézéchiel de mettre en œuvre une prophétie symbolique en emballant ses affaires et en quittant sa maison pendant la journée, comme s'il partait en exil. Cette représentation visuelle vise à démontrer aux exilés la réalité de leur captivité imminente et de la destruction de Jérusalem. Bien qu'ils soient témoins des actions d'Ézéchiel, les personnes en exil doutent de l'accomplissement des paroles de Dieu et remettent en question, avec moquerie, le retard du jugement prophétisé. En réponse, Dieu déclare que ses paroles ne tarderont plus et que ce qu’il a dit se réalisera. Le chapitre se concentre sur la prophétie symbolique de l'exil d'Ézéchiel et sur l'incrédulité du peuple concernant le jugement de Dieu.</w:t>
      </w:r>
    </w:p>
    <w:p/>
    <w:p>
      <w:r xmlns:w="http://schemas.openxmlformats.org/wordprocessingml/2006/main">
        <w:t xml:space="preserve">Ezéchiel 12:1 La parole de l'Éternel me fut aussi adressée, disant:</w:t>
      </w:r>
    </w:p>
    <w:p/>
    <w:p>
      <w:r xmlns:w="http://schemas.openxmlformats.org/wordprocessingml/2006/main">
        <w:t xml:space="preserve">La parole de Dieu est venue à Ézéchiel pour lui transmettre un message.</w:t>
      </w:r>
    </w:p>
    <w:p/>
    <w:p>
      <w:r xmlns:w="http://schemas.openxmlformats.org/wordprocessingml/2006/main">
        <w:t xml:space="preserve">1. Apprendre à écouter : comment entendre la Parole de Dieu</w:t>
      </w:r>
    </w:p>
    <w:p/>
    <w:p>
      <w:r xmlns:w="http://schemas.openxmlformats.org/wordprocessingml/2006/main">
        <w:t xml:space="preserve">2. Comprendre le message unique de Dieu pour chacun de nous</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Ezéchiel 12:2 Fils de l'homme, tu habites au milieu d'une maison rebelle, qui a des yeux pour voir et qui ne voit pas ; ils ont des oreilles pour entendre, et ils n'entendent pas, car ils sont une maison rebelle.</w:t>
      </w:r>
    </w:p>
    <w:p/>
    <w:p>
      <w:r xmlns:w="http://schemas.openxmlformats.org/wordprocessingml/2006/main">
        <w:t xml:space="preserve">Le peuple d'Israël est têtu et rebelle, refusant d'écouter les commandements de Dieu.</w:t>
      </w:r>
    </w:p>
    <w:p/>
    <w:p>
      <w:r xmlns:w="http://schemas.openxmlformats.org/wordprocessingml/2006/main">
        <w:t xml:space="preserve">1. Comment vaincre la rébellion grâce à la foi en Dieu</w:t>
      </w:r>
    </w:p>
    <w:p/>
    <w:p>
      <w:r xmlns:w="http://schemas.openxmlformats.org/wordprocessingml/2006/main">
        <w:t xml:space="preserve">2. L'importance du discernement et de l'obéissance à la Parole de Dieu</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Ezéchiel 12:3 C'est pourquoi, fils d'homme, prépare-toi des objets à déplacer, et retire-les de jour sous leurs yeux ; et tu quitteras ton lieu pour un autre lieu sous leurs yeux : il se peut qu'ils y réfléchissent, même s'ils sont une maison rebelle.</w:t>
      </w:r>
    </w:p>
    <w:p/>
    <w:p>
      <w:r xmlns:w="http://schemas.openxmlformats.org/wordprocessingml/2006/main">
        <w:t xml:space="preserve">Ce verset est un appel de Dieu à Ézéchiel à se préparer pour un voyage et à se déplacer d'un endroit à un autre devant les gens, dans l'espoir qu'ils considéreront le message de Dieu même s'ils sont rebelles.</w:t>
      </w:r>
    </w:p>
    <w:p/>
    <w:p>
      <w:r xmlns:w="http://schemas.openxmlformats.org/wordprocessingml/2006/main">
        <w:t xml:space="preserve">1. Dieu nous appelle à lui faire confiance même au milieu d’un monde rebelle.</w:t>
      </w:r>
    </w:p>
    <w:p/>
    <w:p>
      <w:r xmlns:w="http://schemas.openxmlformats.org/wordprocessingml/2006/main">
        <w:t xml:space="preserve">2. Dieu nous montre la grâce même lorsque nous désobéissons.</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Romains 5:8 Mais Dieu recommande son amour envers nous, en ce sens que, alors que nous étions encore pécheurs, Christ est mort pour nous.</w:t>
      </w:r>
    </w:p>
    <w:p/>
    <w:p>
      <w:r xmlns:w="http://schemas.openxmlformats.org/wordprocessingml/2006/main">
        <w:t xml:space="preserve">Ezéchiel 12:4 Alors tu sortiras de jour tes affaires, à leurs yeux, comme des affaires à emporter; et tu sortiras le soir, à leurs yeux, comme ceux qui s'en vont en captivité.</w:t>
      </w:r>
    </w:p>
    <w:p/>
    <w:p>
      <w:r xmlns:w="http://schemas.openxmlformats.org/wordprocessingml/2006/main">
        <w:t xml:space="preserve">Ce passage parle du peuple de Dieu exilé de sa patrie et forcé d'abandonner ses biens.</w:t>
      </w:r>
    </w:p>
    <w:p/>
    <w:p>
      <w:r xmlns:w="http://schemas.openxmlformats.org/wordprocessingml/2006/main">
        <w:t xml:space="preserve">1. La fidélité et la provision de Dieu dans les temps difficiles et en exil</w:t>
      </w:r>
    </w:p>
    <w:p/>
    <w:p>
      <w:r xmlns:w="http://schemas.openxmlformats.org/wordprocessingml/2006/main">
        <w:t xml:space="preserve">2. L'importance de faire confiance au plan de Dieu même lorsque cela est difficile</w:t>
      </w:r>
    </w:p>
    <w:p/>
    <w:p>
      <w:r xmlns:w="http://schemas.openxmlformats.org/wordprocessingml/2006/main">
        <w:t xml:space="preserve">1. Psaume 23 : 4 : « Même si je marche dans la vallée de l'ombre de la mort, je ne craindrai aucun mal, car tu es avec moi ; ton bâton et ton bâton me réconfortent. »</w:t>
      </w:r>
    </w:p>
    <w:p/>
    <w:p>
      <w:r xmlns:w="http://schemas.openxmlformats.org/wordprocessingml/2006/main">
        <w:t xml:space="preserve">2. Philippiens 4 :19 : « Et mon Dieu pourvoira à tous vos besoins selon sa richesse et avec gloire en Jésus-Christ. »</w:t>
      </w:r>
    </w:p>
    <w:p/>
    <w:p>
      <w:r xmlns:w="http://schemas.openxmlformats.org/wordprocessingml/2006/main">
        <w:t xml:space="preserve">Ezéchiel 12:5 Creuse à travers le mur sous leurs yeux, et exécute-le.</w:t>
      </w:r>
    </w:p>
    <w:p/>
    <w:p>
      <w:r xmlns:w="http://schemas.openxmlformats.org/wordprocessingml/2006/main">
        <w:t xml:space="preserve">Passage Dieu ordonne à Ezéchiel de creuser à travers un mur et de transporter des choses devant les gens.</w:t>
      </w:r>
    </w:p>
    <w:p/>
    <w:p>
      <w:r xmlns:w="http://schemas.openxmlformats.org/wordprocessingml/2006/main">
        <w:t xml:space="preserve">1. L'appel du Seigneur : l'obéissance en action</w:t>
      </w:r>
    </w:p>
    <w:p/>
    <w:p>
      <w:r xmlns:w="http://schemas.openxmlformats.org/wordprocessingml/2006/main">
        <w:t xml:space="preserve">2. Faire confiance à Dieu dans des circonstances inhabituelles</w:t>
      </w:r>
    </w:p>
    <w:p/>
    <w:p>
      <w:r xmlns:w="http://schemas.openxmlformats.org/wordprocessingml/2006/main">
        <w:t xml:space="preserve">1. Josué 1:9 - "Ne vous l'ai-je pas commandé ? Soyez forts et courageux. Ne soyez pas effrayé et ne soyez pas consterné, car l'Éternel, votre Dieu, est avec vous partout où vous allez."</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Ezéchiel 12:6 Tu le porteras sous leurs yeux sur tes épaules, et tu le porteras au crépuscule; tu couvriras ton visage, afin que tu ne voies pas le sol, car je t'ai établi comme un signe pour la maison d'Israël.</w:t>
      </w:r>
    </w:p>
    <w:p/>
    <w:p>
      <w:r xmlns:w="http://schemas.openxmlformats.org/wordprocessingml/2006/main">
        <w:t xml:space="preserve">Le Seigneur commande à Ezéchiel de porter un message sur ses épaules au crépuscule et de se couvrir le visage pour ne pas voir le sol. Il doit être un signe pour la maison d'Israël.</w:t>
      </w:r>
    </w:p>
    <w:p/>
    <w:p>
      <w:r xmlns:w="http://schemas.openxmlformats.org/wordprocessingml/2006/main">
        <w:t xml:space="preserve">1. L’importance de porter un message pour le Seigneur</w:t>
      </w:r>
    </w:p>
    <w:p/>
    <w:p>
      <w:r xmlns:w="http://schemas.openxmlformats.org/wordprocessingml/2006/main">
        <w:t xml:space="preserve">2. Se couvrir au crépuscule : un signe de dévotion</w:t>
      </w:r>
    </w:p>
    <w:p/>
    <w:p>
      <w:r xmlns:w="http://schemas.openxmlformats.org/wordprocessingml/2006/main">
        <w:t xml:space="preserve">1. Ésaïe 6 : 1-8</w:t>
      </w:r>
    </w:p>
    <w:p/>
    <w:p>
      <w:r xmlns:w="http://schemas.openxmlformats.org/wordprocessingml/2006/main">
        <w:t xml:space="preserve">2. Jérémie 1:4-10</w:t>
      </w:r>
    </w:p>
    <w:p/>
    <w:p>
      <w:r xmlns:w="http://schemas.openxmlformats.org/wordprocessingml/2006/main">
        <w:t xml:space="preserve">Ezéchiel 12:7 Et j'ai fait ce qui m'a été ordonné : j'ai sorti mes affaires de jour, comme des affaires de captivité, et le soir, j'ai creusé le mur de ma main ; Je l'ai sorti au crépuscule, et je l'ai porté sur mon épaule à leurs yeux.</w:t>
      </w:r>
    </w:p>
    <w:p/>
    <w:p>
      <w:r xmlns:w="http://schemas.openxmlformats.org/wordprocessingml/2006/main">
        <w:t xml:space="preserve">La puissance et la fidélité de Dieu à tenir ses promesses sont démontrées dans l'obéissance d'Ézéchiel.</w:t>
      </w:r>
    </w:p>
    <w:p/>
    <w:p>
      <w:r xmlns:w="http://schemas.openxmlformats.org/wordprocessingml/2006/main">
        <w:t xml:space="preserve">1 : Obéir à Dieu et voir ses miracles</w:t>
      </w:r>
    </w:p>
    <w:p/>
    <w:p>
      <w:r xmlns:w="http://schemas.openxmlformats.org/wordprocessingml/2006/main">
        <w:t xml:space="preserve">2 : Faire confiance aux promesses de Dieu</w:t>
      </w:r>
    </w:p>
    <w:p/>
    <w:p>
      <w:r xmlns:w="http://schemas.openxmlformats.org/wordprocessingml/2006/main">
        <w:t xml:space="preserve">1 : Ésaïe 55 : 11 : Ainsi en sera-t-il de ma parole qui sort de ma bouche : elle ne me reviendra pas vaine, mais elle accomplira ce que je veux, et elle prospérera dans la chose à laquelle je l'ai envoyée.</w:t>
      </w:r>
    </w:p>
    <w:p/>
    <w:p>
      <w:r xmlns:w="http://schemas.openxmlformats.org/wordprocessingml/2006/main">
        <w:t xml:space="preserve">2 : Josué 1 :8-9, Ce livre de la loi ne sortira pas de ta bouche ; mais tu le méditeras jour et nuit, afin que tu prennes soin de faire selon tout ce qui y est écrit ; car alors tu rendras ton entreprise prospère, et alors tu auras du succès. Ne te l'ai-je pas commandé ? Soyez forts et de bon courage ; n'aie pas peur et ne sois pas effrayé, car l'Éternel, ton Dieu, est avec toi partout où tu vas.</w:t>
      </w:r>
    </w:p>
    <w:p/>
    <w:p>
      <w:r xmlns:w="http://schemas.openxmlformats.org/wordprocessingml/2006/main">
        <w:t xml:space="preserve">Ézéchiel 12:8 Et le matin la parole de l'Éternel me fut adressée, disant :</w:t>
      </w:r>
    </w:p>
    <w:p/>
    <w:p>
      <w:r xmlns:w="http://schemas.openxmlformats.org/wordprocessingml/2006/main">
        <w:t xml:space="preserve">Le Seigneur a parlé à Ezéchiel le matin.</w:t>
      </w:r>
    </w:p>
    <w:p/>
    <w:p>
      <w:r xmlns:w="http://schemas.openxmlformats.org/wordprocessingml/2006/main">
        <w:t xml:space="preserve">1. Le moment choisi par le Seigneur est parfait</w:t>
      </w:r>
    </w:p>
    <w:p/>
    <w:p>
      <w:r xmlns:w="http://schemas.openxmlformats.org/wordprocessingml/2006/main">
        <w:t xml:space="preserve">2. Dieu parle toujours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Proverbes 3 :5-6 Confiez-vous au Seigneur de tout votre cœur et ne vous appuyez pas sur votre propre intelligence. Reconnaissez-le dans toutes vos voies, et il aplanira vos sentiers.</w:t>
      </w:r>
    </w:p>
    <w:p/>
    <w:p>
      <w:r xmlns:w="http://schemas.openxmlformats.org/wordprocessingml/2006/main">
        <w:t xml:space="preserve">Ezéchiel 12:9 Fils de l'homme, la maison d'Israël, la maison rebelle, ne t'a-t-elle pas dit : Que fais-tu ?</w:t>
      </w:r>
    </w:p>
    <w:p/>
    <w:p>
      <w:r xmlns:w="http://schemas.openxmlformats.org/wordprocessingml/2006/main">
        <w:t xml:space="preserve">La maison d'Israël remettait en question les actions du Fils de l'homme.</w:t>
      </w:r>
    </w:p>
    <w:p/>
    <w:p>
      <w:r xmlns:w="http://schemas.openxmlformats.org/wordprocessingml/2006/main">
        <w:t xml:space="preserve">1. La guidance de Dieu à travers les moments de questionnement</w:t>
      </w:r>
    </w:p>
    <w:p/>
    <w:p>
      <w:r xmlns:w="http://schemas.openxmlformats.org/wordprocessingml/2006/main">
        <w:t xml:space="preserve">2. Vivre dans la foi et l'obéissance malgré les doutes des autres</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w:t>
      </w:r>
    </w:p>
    <w:p/>
    <w:p>
      <w:r xmlns:w="http://schemas.openxmlformats.org/wordprocessingml/2006/main">
        <w:t xml:space="preserve">2. Matthieu 7 : 13-14 « Entrez par la porte étroite. Car la porte est large et le chemin est facile qui mène à la perdition, et ceux qui entrent par là sont nombreux. Car la porte est étroite et le chemin est dur qui mène à la perdition. mène à la vie, et ceux qui la trouvent sont peu nombreux. »</w:t>
      </w:r>
    </w:p>
    <w:p/>
    <w:p>
      <w:r xmlns:w="http://schemas.openxmlformats.org/wordprocessingml/2006/main">
        <w:t xml:space="preserve">Ezéchiel 12:10 Dis-leur : Ainsi parle le Seigneur, l'Éternel : Ce fardeau concerne le prince de Jérusalem et toute la maison d'Israël qui est au milieu d'eux.</w:t>
      </w:r>
    </w:p>
    <w:p/>
    <w:p>
      <w:r xmlns:w="http://schemas.openxmlformats.org/wordprocessingml/2006/main">
        <w:t xml:space="preserve">Le Seigneur DIEU émet un fardeau concernant le prince de Jérusalem et toute la maison d'Israël.</w:t>
      </w:r>
    </w:p>
    <w:p/>
    <w:p>
      <w:r xmlns:w="http://schemas.openxmlformats.org/wordprocessingml/2006/main">
        <w:t xml:space="preserve">1. L'importance de tenir compte de la Parole de Dieu dans la vie quotidienne</w:t>
      </w:r>
    </w:p>
    <w:p/>
    <w:p>
      <w:r xmlns:w="http://schemas.openxmlformats.org/wordprocessingml/2006/main">
        <w:t xml:space="preserve">2. Vivre dans l'obéissance aux commandements de Dieu</w:t>
      </w:r>
    </w:p>
    <w:p/>
    <w:p>
      <w:r xmlns:w="http://schemas.openxmlformats.org/wordprocessingml/2006/main">
        <w:t xml:space="preserve">1. Deutéronome 30 : 11-14 - « Car ce commandement que je te commande aujourd'hui ne t'est ni caché ni éloigné. 12 Ce n'est pas dans le ciel que tu dises : Qui montera pour 13 Il n'est pas non plus au-delà de la mer que tu dises : Qui traversera la mer pour nous et nous l'apportera, afin que nous peux-tu l'entendre et le faire ? 14 Mais la parole est tout près de toi, dans ta bouche et dans ton cœur, pour que tu le fasses.</w:t>
      </w:r>
    </w:p>
    <w:p/>
    <w:p>
      <w:r xmlns:w="http://schemas.openxmlformats.org/wordprocessingml/2006/main">
        <w:t xml:space="preserve">2. Jérémie 22:3 - "Ainsi parle l'Éternel: Exécutez le jugement et la justice, et délivrez les dépouillés de la main de l'oppresseur; et ne faites pas de mal, ne faites pas de violence à l'étranger, à l'orphelin, ni à la veuve, ni versé de sang innocent en cet endroit. »</w:t>
      </w:r>
    </w:p>
    <w:p/>
    <w:p>
      <w:r xmlns:w="http://schemas.openxmlformats.org/wordprocessingml/2006/main">
        <w:t xml:space="preserve">Ezéchiel 12:11 Dis : Je suis ton signe ; il leur sera fait comme j'ai fait : ils partiront et iront en captivité.</w:t>
      </w:r>
    </w:p>
    <w:p/>
    <w:p>
      <w:r xmlns:w="http://schemas.openxmlformats.org/wordprocessingml/2006/main">
        <w:t xml:space="preserve">Ce passage d'Ézéchiel 12 : 11 parle du peuple d'Israël entrant en captivité en raison de sa désobéissance.</w:t>
      </w:r>
    </w:p>
    <w:p/>
    <w:p>
      <w:r xmlns:w="http://schemas.openxmlformats.org/wordprocessingml/2006/main">
        <w:t xml:space="preserve">1. Dieu est toujours fidèle à ses promesses, tant de bénédiction que de discipline.</w:t>
      </w:r>
    </w:p>
    <w:p/>
    <w:p>
      <w:r xmlns:w="http://schemas.openxmlformats.org/wordprocessingml/2006/main">
        <w:t xml:space="preserve">2. Nous devons rester fidèles à Dieu, quel qu’en soit le prix.</w:t>
      </w:r>
    </w:p>
    <w:p/>
    <w:p>
      <w:r xmlns:w="http://schemas.openxmlformats.org/wordprocessingml/2006/main">
        <w:t xml:space="preserve">1. Deutéronome 28 : 1-14 – La bénédiction de Dieu pour l'obéissance et les malédictions pour la désobéissance.</w:t>
      </w:r>
    </w:p>
    <w:p/>
    <w:p>
      <w:r xmlns:w="http://schemas.openxmlformats.org/wordprocessingml/2006/main">
        <w:t xml:space="preserve">2. Hébreux 12 :6-11 – Dieu nous discipline pour notre propre bien.</w:t>
      </w:r>
    </w:p>
    <w:p/>
    <w:p>
      <w:r xmlns:w="http://schemas.openxmlformats.org/wordprocessingml/2006/main">
        <w:t xml:space="preserve">Ezéchiel 12:12 Et le prince qui est au milieu d'eux se portera sur son épaule au crépuscule, et sortira; ils creuseront à travers le mur pour y parvenir; il se couvrira le visage, afin qu'il ne voie pas le sol avec son yeux.</w:t>
      </w:r>
    </w:p>
    <w:p/>
    <w:p>
      <w:r xmlns:w="http://schemas.openxmlformats.org/wordprocessingml/2006/main">
        <w:t xml:space="preserve">Le prince du peuple d'Israël est chargé d'une mission difficile qui l'oblige à sortir seul au crépuscule et à se couvrir le visage pour ne pas voir le sol.</w:t>
      </w:r>
    </w:p>
    <w:p/>
    <w:p>
      <w:r xmlns:w="http://schemas.openxmlformats.org/wordprocessingml/2006/main">
        <w:t xml:space="preserve">1. Le courage et la foi du prince du peuple d'Israël.</w:t>
      </w:r>
    </w:p>
    <w:p/>
    <w:p>
      <w:r xmlns:w="http://schemas.openxmlformats.org/wordprocessingml/2006/main">
        <w:t xml:space="preserve">2. L'importance d'avoir un cœur humble.</w:t>
      </w:r>
    </w:p>
    <w:p/>
    <w:p>
      <w:r xmlns:w="http://schemas.openxmlformats.org/wordprocessingml/2006/main">
        <w:t xml:space="preserve">1. Jacques 4 : 10 – « Humiliez-vous devant le Seigneur, et il vous élèvera. »</w:t>
      </w:r>
    </w:p>
    <w:p/>
    <w:p>
      <w:r xmlns:w="http://schemas.openxmlformats.org/wordprocessingml/2006/main">
        <w:t xml:space="preserve">2. Matthieu 8 : 18-22 – « Or, lorsque Jésus vit de grandes multitudes autour de lui, il donna le commandement de passer de l’autre côté. Et un certain scribe vint et lui dit : Maître, je te suivrai partout où tu iras. Et Jésus lui dit : Les renards ont des terriers, et les oiseaux du ciel ont des nids ; mais le Fils de l'homme n'a pas où reposer la tête. Et un autre de ses disciples lui dit : Seigneur, permets-moi d'abord d'aller et enterrez mon père. Mais Jésus lui dit : Suis-moi, et que les morts enterrent leurs morts.</w:t>
      </w:r>
    </w:p>
    <w:p/>
    <w:p>
      <w:r xmlns:w="http://schemas.openxmlformats.org/wordprocessingml/2006/main">
        <w:t xml:space="preserve">Ezéchiel 12:13 J'étendrai aussi mon filet sur lui, et il sera pris dans mon piège; et je l'amènerai à Babylone, au pays des Chaldéens; pourtant il ne le verra pas, même s'il y mourra.</w:t>
      </w:r>
    </w:p>
    <w:p/>
    <w:p>
      <w:r xmlns:w="http://schemas.openxmlformats.org/wordprocessingml/2006/main">
        <w:t xml:space="preserve">Dieu amènera une personne à Babylone, le pays des Chaldéens, et elle ne le verra pas, même si elle y mourra.</w:t>
      </w:r>
    </w:p>
    <w:p/>
    <w:p>
      <w:r xmlns:w="http://schemas.openxmlformats.org/wordprocessingml/2006/main">
        <w:t xml:space="preserve">1. La souveraineté et la Providence de Dieu dans la vie</w:t>
      </w:r>
    </w:p>
    <w:p/>
    <w:p>
      <w:r xmlns:w="http://schemas.openxmlformats.org/wordprocessingml/2006/main">
        <w:t xml:space="preserve">2. La persécution du peuple de Dieu</w:t>
      </w:r>
    </w:p>
    <w:p/>
    <w:p>
      <w:r xmlns:w="http://schemas.openxmlformats.org/wordprocessingml/2006/main">
        <w:t xml:space="preserve">1. Ésaïe 46 :9-10 - Souvenez-vous des choses anciennes : car je suis Dieu, et il n'y en a pas d'autre ; Je suis Dieu, et il n'y en a pas comme moi, déclarant la fin dès le commencement et depuis les temps anciens les choses qui ne sont pas encore faites, disant : Mon conseil tiendra et je ferai tout ce qui me plaît.</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Ezéchiel 12:14 Et je disperserai à tout vent tous ceux qui l'entourent pour lui venir en aide, ainsi que toutes ses bandes ; et je tirerai l'épée après eux.</w:t>
      </w:r>
    </w:p>
    <w:p/>
    <w:p>
      <w:r xmlns:w="http://schemas.openxmlformats.org/wordprocessingml/2006/main">
        <w:t xml:space="preserve">Dieu dispersera ceux qui entourent celui qu’Il aide et tirera l’épée après eux.</w:t>
      </w:r>
    </w:p>
    <w:p/>
    <w:p>
      <w:r xmlns:w="http://schemas.openxmlformats.org/wordprocessingml/2006/main">
        <w:t xml:space="preserve">1. L'épée de la justice de Dieu</w:t>
      </w:r>
    </w:p>
    <w:p/>
    <w:p>
      <w:r xmlns:w="http://schemas.openxmlformats.org/wordprocessingml/2006/main">
        <w:t xml:space="preserve">2. Se tenir à l’écart des autres</w:t>
      </w:r>
    </w:p>
    <w:p/>
    <w:p>
      <w:r xmlns:w="http://schemas.openxmlformats.org/wordprocessingml/2006/main">
        <w:t xml:space="preserve">1. Psaume 7 : 12-13 - « S'il ne se détourne pas, il aiguisera son épée ; il a tendu son arc et l'a préparé. Il lui a aussi préparé les instruments de mort ; il ordonne ses flèches contre les persécuteurs. ".</w:t>
      </w:r>
    </w:p>
    <w:p/>
    <w:p>
      <w:r xmlns:w="http://schemas.openxmlformats.org/wordprocessingml/2006/main">
        <w:t xml:space="preserve">2. Ésaïe 59 : 16-18 – « Et il vit qu'il n'y avait personne, et il s'étonna qu'il n'y ait pas d'intercesseur ; c'est pourquoi son bras lui apportait le salut, et sa justice, il le soutenait. il avait sur sa tête un pectoral et un casque de salut ; il revêtit pour vêtement les vêtements de la vengeance, et se vêtit de zèle comme d'un manteau. »</w:t>
      </w:r>
    </w:p>
    <w:p/>
    <w:p>
      <w:r xmlns:w="http://schemas.openxmlformats.org/wordprocessingml/2006/main">
        <w:t xml:space="preserve">Ezéchiel 12:15 Et ils sauront que je suis l'Éternel, lorsque je les disperserai parmi les nations et que je les disperserai dans les pays.</w:t>
      </w:r>
    </w:p>
    <w:p/>
    <w:p>
      <w:r xmlns:w="http://schemas.openxmlformats.org/wordprocessingml/2006/main">
        <w:t xml:space="preserve">Dieu dispersera et dispersera le peuple parmi les nations, afin qu'il sache qu'il est l'Éternel.</w:t>
      </w:r>
    </w:p>
    <w:p/>
    <w:p>
      <w:r xmlns:w="http://schemas.openxmlformats.org/wordprocessingml/2006/main">
        <w:t xml:space="preserve">1. Le Seigneur est souverain : Comprendre la souveraineté de Dieu en temps d'exil</w:t>
      </w:r>
    </w:p>
    <w:p/>
    <w:p>
      <w:r xmlns:w="http://schemas.openxmlformats.org/wordprocessingml/2006/main">
        <w:t xml:space="preserve">2. Le dessein de Dieu dans notre dispersion : comment trouver la paix en exil</w:t>
      </w:r>
    </w:p>
    <w:p/>
    <w:p>
      <w:r xmlns:w="http://schemas.openxmlformats.org/wordprocessingml/2006/main">
        <w:t xml:space="preserve">1. Deutéronome 28 :64 Et l'Éternel vous dispersera parmi tous les peuples, d'un bout à l'autre de la terre ;</w:t>
      </w:r>
    </w:p>
    <w:p/>
    <w:p>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Ezéchiel 12:16 Mais j'en laisserai quelques-uns de l'épée, de la famine et de la peste ; afin qu'ils puissent déclarer toutes leurs abominations parmi les païens où ils viennent ; et ils sauront que je suis l'Éternel.</w:t>
      </w:r>
    </w:p>
    <w:p/>
    <w:p>
      <w:r xmlns:w="http://schemas.openxmlformats.org/wordprocessingml/2006/main">
        <w:t xml:space="preserve">Dieu sauvera quelques Israélites de l’épée, de la famine et de la peste afin qu’ils puissent parler aux païens de leurs péchés et savoir que Dieu est l’Éternel.</w:t>
      </w:r>
    </w:p>
    <w:p/>
    <w:p>
      <w:r xmlns:w="http://schemas.openxmlformats.org/wordprocessingml/2006/main">
        <w:t xml:space="preserve">1. La miséricorde de Dieu au milieu du jugement</w:t>
      </w:r>
    </w:p>
    <w:p/>
    <w:p>
      <w:r xmlns:w="http://schemas.openxmlformats.org/wordprocessingml/2006/main">
        <w:t xml:space="preserve">2. Suivre l'appel de Dieu à la repentance</w:t>
      </w:r>
    </w:p>
    <w:p/>
    <w:p>
      <w:r xmlns:w="http://schemas.openxmlformats.org/wordprocessingml/2006/main">
        <w:t xml:space="preserve">1. Romains 5 :8 – Mais Dieu démontre son propre amour pour nous en ceci : alors que nous étions encore pécheurs, Christ est mort pour nous.</w:t>
      </w:r>
    </w:p>
    <w:p/>
    <w:p>
      <w:r xmlns:w="http://schemas.openxmlformats.org/wordprocessingml/2006/main">
        <w:t xml:space="preserve">2. Jonas 3:10 - Quand Dieu vit ce qu'ils faisaient et comment ils se détournaient de leurs mauvaises voies, il céda et ne leur fit pas subir la destruction qu'il avait menacée.</w:t>
      </w:r>
    </w:p>
    <w:p/>
    <w:p>
      <w:r xmlns:w="http://schemas.openxmlformats.org/wordprocessingml/2006/main">
        <w:t xml:space="preserve">Ezéchiel 12:17 Et la parole de l'Éternel me fut adressée, disant :</w:t>
      </w:r>
    </w:p>
    <w:p/>
    <w:p>
      <w:r xmlns:w="http://schemas.openxmlformats.org/wordprocessingml/2006/main">
        <w:t xml:space="preserve">Dieu parle à Ezéchiel et lui donne un message de jugement.</w:t>
      </w:r>
    </w:p>
    <w:p/>
    <w:p>
      <w:r xmlns:w="http://schemas.openxmlformats.org/wordprocessingml/2006/main">
        <w:t xml:space="preserve">1. Le jugement de Dieu est inévitable</w:t>
      </w:r>
    </w:p>
    <w:p/>
    <w:p>
      <w:r xmlns:w="http://schemas.openxmlformats.org/wordprocessingml/2006/main">
        <w:t xml:space="preserve">2. Écoutez le message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Jérémie 33 : 3 – « Appelez-moi et je vous répondrai et vous dirai des choses grandes et insondables que vous ne connaissez pas. »</w:t>
      </w:r>
    </w:p>
    <w:p/>
    <w:p>
      <w:r xmlns:w="http://schemas.openxmlformats.org/wordprocessingml/2006/main">
        <w:t xml:space="preserve">Ezéchiel 12:18 Fils de l'homme, mange ton pain en tremblant, et bois ton eau en tremblant et avec précaution ;</w:t>
      </w:r>
    </w:p>
    <w:p/>
    <w:p>
      <w:r xmlns:w="http://schemas.openxmlformats.org/wordprocessingml/2006/main">
        <w:t xml:space="preserve">Le passage d'Ézéchiel nous encourage à aborder notre subsistance avec crainte et respect.</w:t>
      </w:r>
    </w:p>
    <w:p/>
    <w:p>
      <w:r xmlns:w="http://schemas.openxmlformats.org/wordprocessingml/2006/main">
        <w:t xml:space="preserve">1. Peur et respect en mangeant et en buvant</w:t>
      </w:r>
    </w:p>
    <w:p/>
    <w:p>
      <w:r xmlns:w="http://schemas.openxmlformats.org/wordprocessingml/2006/main">
        <w:t xml:space="preserve">2. La provision et la gratitude de Dieu</w:t>
      </w:r>
    </w:p>
    <w:p/>
    <w:p>
      <w:r xmlns:w="http://schemas.openxmlformats.org/wordprocessingml/2006/main">
        <w:t xml:space="preserve">1. Proverbes 3:9-10 - Honorez l'Éternel avec vos richesses et avec les prémices de tous vos produits ; alors tes greniers seront remplis d'abondance, et tes cuves regorgeront de vin.</w:t>
      </w:r>
    </w:p>
    <w:p/>
    <w:p>
      <w:r xmlns:w="http://schemas.openxmlformats.org/wordprocessingml/2006/main">
        <w:t xml:space="preserve">2. Matthieu 6:25-26 -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Ezéchiel 12:19 Et tu diras au peuple du pays : Ainsi parle le Seigneur, l'Éternel, des habitants de Jérusalem et du pays d'Israël : Ils mangeront leur pain avec précaution et boiront leur eau avec étonnement, afin que son pays soit désolé de tout ce qu'il contient, à cause de la violence de tous ses habitants.</w:t>
      </w:r>
    </w:p>
    <w:p/>
    <w:p>
      <w:r xmlns:w="http://schemas.openxmlformats.org/wordprocessingml/2006/main">
        <w:t xml:space="preserve">Le Seigneur Dieu parle aux habitants du pays, les avertissant qu'ils doivent manger et boire avec prudence, sinon leur pays deviendra désolé à cause de la violence de ses habitants.</w:t>
      </w:r>
    </w:p>
    <w:p/>
    <w:p>
      <w:r xmlns:w="http://schemas.openxmlformats.org/wordprocessingml/2006/main">
        <w:t xml:space="preserve">1. « Les conséquences de la violence »</w:t>
      </w:r>
    </w:p>
    <w:p/>
    <w:p>
      <w:r xmlns:w="http://schemas.openxmlformats.org/wordprocessingml/2006/main">
        <w:t xml:space="preserve">2. « Vivre dans la peur : le besoin de sagesse »</w:t>
      </w:r>
    </w:p>
    <w:p/>
    <w:p>
      <w:r xmlns:w="http://schemas.openxmlformats.org/wordprocessingml/2006/main">
        <w:t xml:space="preserve">1. Proverbes 3 : 5-6 - "Confie-toi en l'Éternel de tout ton cœur, et ne t'appuie pas sur ta propre intelligence. Reconnais-le dans toutes tes voies, et il aplanira tes sentiers."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Ezéchiel 12:20 Et les villes habitées seront dévastées, et le pays sera désolé ; et vous saurez que je suis l'Éternel.</w:t>
      </w:r>
    </w:p>
    <w:p/>
    <w:p>
      <w:r xmlns:w="http://schemas.openxmlformats.org/wordprocessingml/2006/main">
        <w:t xml:space="preserve">Dieu dévastera les villes habitées et dévastera le pays, afin que les gens sachent qu'il est l'Éternel.</w:t>
      </w:r>
    </w:p>
    <w:p/>
    <w:p>
      <w:r xmlns:w="http://schemas.openxmlformats.org/wordprocessingml/2006/main">
        <w:t xml:space="preserve">1. La souveraineté de Dieu : connaître le Seigneur en temps de désolation</w:t>
      </w:r>
    </w:p>
    <w:p/>
    <w:p>
      <w:r xmlns:w="http://schemas.openxmlformats.org/wordprocessingml/2006/main">
        <w:t xml:space="preserve">2. Le plan du Seigneur : faire confiance aux desseins du Seigneur en période d'incertitude</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Romains 8 :28 Et nous savons que pour ceux qui aiment Dieu, toutes choses concourent au bien, pour ceux qui sont appelés selon son dessein.</w:t>
      </w:r>
    </w:p>
    <w:p/>
    <w:p>
      <w:r xmlns:w="http://schemas.openxmlformats.org/wordprocessingml/2006/main">
        <w:t xml:space="preserve">Ézéchiel 12:21 Et la parole de l'Éternel me fut adressée, disant :</w:t>
      </w:r>
    </w:p>
    <w:p/>
    <w:p>
      <w:r xmlns:w="http://schemas.openxmlformats.org/wordprocessingml/2006/main">
        <w:t xml:space="preserve">Dieu parle à Ézéchiel, l'assurant que son avertissement se réalisera.</w:t>
      </w:r>
    </w:p>
    <w:p/>
    <w:p>
      <w:r xmlns:w="http://schemas.openxmlformats.org/wordprocessingml/2006/main">
        <w:t xml:space="preserve">1. La Parole de Dieu est fiable et vraie</w:t>
      </w:r>
    </w:p>
    <w:p/>
    <w:p>
      <w:r xmlns:w="http://schemas.openxmlformats.org/wordprocessingml/2006/main">
        <w:t xml:space="preserve">2. Faites confiance aux promesses du Seigneur</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Ezéchiel 12:22 Fils de l'homme, quel est ce proverbe que vous avez dans le pays d'Israël, qui dit : Les jours se prolongent, et toute vision échoue ?</w:t>
      </w:r>
    </w:p>
    <w:p/>
    <w:p>
      <w:r xmlns:w="http://schemas.openxmlformats.org/wordprocessingml/2006/main">
        <w:t xml:space="preserve">Ce passage parle du proverbe en Israël qui parle de jours prolongés et d'échec des visions.</w:t>
      </w:r>
    </w:p>
    <w:p/>
    <w:p>
      <w:r xmlns:w="http://schemas.openxmlformats.org/wordprocessingml/2006/main">
        <w:t xml:space="preserve">1. Patience et persévérance : faire confiance à Dieu malgré le retard</w:t>
      </w:r>
    </w:p>
    <w:p/>
    <w:p>
      <w:r xmlns:w="http://schemas.openxmlformats.org/wordprocessingml/2006/main">
        <w:t xml:space="preserve">2. Le pouvoir des proverbes : se tourner vers Dieu pour obtenir une direction</w:t>
      </w:r>
    </w:p>
    <w:p/>
    <w:p>
      <w:r xmlns:w="http://schemas.openxmlformats.org/wordprocessingml/2006/main">
        <w:t xml:space="preserve">1. Habacuc 2 :3 – « Car la vision est encore pour un temps fixé, mais à la fin elle parlera et ne mentira pas : même si elle tarde, attendez-la ; car elle viendra sûrement, elle ne tardera pas. »</w:t>
      </w:r>
    </w:p>
    <w:p/>
    <w:p>
      <w:r xmlns:w="http://schemas.openxmlformats.org/wordprocessingml/2006/main">
        <w:t xml:space="preserve">2. Romains 8:24-25 - "Car c'est dans cette espérance que nous avons été sauvés. Or, l'espérance qui se voit n'est pas l'espérance. Car qui espère ce qu'il voit ? Mais si nous espérons ce que nous ne voyons pas, nous l'attendons." avec patience."</w:t>
      </w:r>
    </w:p>
    <w:p/>
    <w:p>
      <w:r xmlns:w="http://schemas.openxmlformats.org/wordprocessingml/2006/main">
        <w:t xml:space="preserve">Ezéchiel 12:23 Dis-leur donc : Ainsi parle le Seigneur, l'Éternel : Je ferai cesser ce proverbe, et on n'en fera plus un proverbe en Israël ; mais dis-leur : Les jours sont proches, ainsi que l'effet de chaque vision.</w:t>
      </w:r>
    </w:p>
    <w:p/>
    <w:p>
      <w:r xmlns:w="http://schemas.openxmlformats.org/wordprocessingml/2006/main">
        <w:t xml:space="preserve">Le Seigneur Dieu mettra fin au proverbe utilisé parmi Israël et leur rappellera que les jours des visions sont proches.</w:t>
      </w:r>
    </w:p>
    <w:p/>
    <w:p>
      <w:r xmlns:w="http://schemas.openxmlformats.org/wordprocessingml/2006/main">
        <w:t xml:space="preserve">1. Le moment est venu : connaître la volonté de Dieu et agir en conséquence</w:t>
      </w:r>
    </w:p>
    <w:p/>
    <w:p>
      <w:r xmlns:w="http://schemas.openxmlformats.org/wordprocessingml/2006/main">
        <w:t xml:space="preserve">2. Préparez-vous pour la venue : se préparer pour le Seigneur</w:t>
      </w:r>
    </w:p>
    <w:p/>
    <w:p>
      <w:r xmlns:w="http://schemas.openxmlformats.org/wordprocessingml/2006/main">
        <w:t xml:space="preserve">1. Romains 13 : 11-14 : En outre, vous connaissez le moment où l’heure est venue pour vous de vous réveiller. Car le salut est plus proche de nous maintenant que lorsque nous avons cru pour la première fois. La nuit est loin ; le jour est proche. Alors rejetons les œuvres des ténèbres et revêtons l’armure de la lumière. Marchons correctement comme en plein jour, non dans les orgies et l'ivresse, non dans l'immoralité sexuelle et la sensualité, non dans les querelles et la jalousie.</w:t>
      </w:r>
    </w:p>
    <w:p/>
    <w:p>
      <w:r xmlns:w="http://schemas.openxmlformats.org/wordprocessingml/2006/main">
        <w:t xml:space="preserve">2. 1 Thessaloniciens 5:4-8 : Mais vous n'êtes pas dans les ténèbres, frères, pour que ce jour vous surprenne comme un voleur. Car vous êtes tous des enfants de lumière, des enfants du jour. Nous ne sommes ni de la nuit ni des ténèbres. Ne dormons donc pas, comme les autres, mais restons éveillés et soyons sobres. Car ceux qui dorment dorment la nuit, et ceux qui s'enivrent sont ivres la nuit. Mais puisque nous appartenons au jour, soyons sobres, ayant revêtu la cuirasse de la foi et de l'amour, et pour casque l'espérance du salut. Car Dieu ne nous a pas destinés à la colère, mais à obtenir le salut par notre Seigneur Jésus-Christ.</w:t>
      </w:r>
    </w:p>
    <w:p/>
    <w:p>
      <w:r xmlns:w="http://schemas.openxmlformats.org/wordprocessingml/2006/main">
        <w:t xml:space="preserve">Ezéchiel 12:24 Car il n'y aura plus de vaines visions ni de divinations flatteuses au sein de la maison d'Israël.</w:t>
      </w:r>
    </w:p>
    <w:p/>
    <w:p>
      <w:r xmlns:w="http://schemas.openxmlformats.org/wordprocessingml/2006/main">
        <w:t xml:space="preserve">Dieu a averti le peuple d’Israël de ne plus avoir de vaines visions ni de divinations flatteuses au sein de sa maison.</w:t>
      </w:r>
    </w:p>
    <w:p/>
    <w:p>
      <w:r xmlns:w="http://schemas.openxmlformats.org/wordprocessingml/2006/main">
        <w:t xml:space="preserve">1. L'avertissement de Dieu concernant les visions vaines et la divination</w:t>
      </w:r>
    </w:p>
    <w:p/>
    <w:p>
      <w:r xmlns:w="http://schemas.openxmlformats.org/wordprocessingml/2006/main">
        <w:t xml:space="preserve">2. Prophéties de mensonge : Ézéchiel 12 : 24</w:t>
      </w:r>
    </w:p>
    <w:p/>
    <w:p>
      <w:r xmlns:w="http://schemas.openxmlformats.org/wordprocessingml/2006/main">
        <w:t xml:space="preserve">1. Jérémie 23 :16-17 - Ainsi parle l'Éternel des armées : « N'écoutez pas les paroles des prophètes qui vous prophétisent, vous remplissant de vaines espérances. Ils racontent des visions de leur propre esprit, et non de la bouche de le Seigneur.</w:t>
      </w:r>
    </w:p>
    <w:p/>
    <w:p>
      <w:r xmlns:w="http://schemas.openxmlformats.org/wordprocessingml/2006/main">
        <w:t xml:space="preserve">2. Ésaïe 8:19-20 - Et quand ils vous disent : Informez-vous auprès des médiums et des nécromanciens qui gazouillent et marmonnent, un peuple ne devrait-il pas interroger son Dieu ? Doivent-ils interroger les morts au nom des vivants ? À l'enseignement et au témoignage ! S’ils ne parlent pas selon cette parole, c’est parce qu’ils n’ont pas d’aube.</w:t>
      </w:r>
    </w:p>
    <w:p/>
    <w:p>
      <w:r xmlns:w="http://schemas.openxmlformats.org/wordprocessingml/2006/main">
        <w:t xml:space="preserve">Ezéchiel 12:25 Car je suis l'Éternel: je parlerai, et la parole que je dirai s'accomplira; cela ne se prolongera plus ; car en vos jours, ô maison rebelle, je dirai la parole et je l'exécuterai, dit le Seigneur, l'Éternel.</w:t>
      </w:r>
    </w:p>
    <w:p/>
    <w:p>
      <w:r xmlns:w="http://schemas.openxmlformats.org/wordprocessingml/2006/main">
        <w:t xml:space="preserve">Dieu parlera et tout ce qu’Il dira se réalisera, même si c’est pour une maison rebelle.</w:t>
      </w:r>
    </w:p>
    <w:p/>
    <w:p>
      <w:r xmlns:w="http://schemas.openxmlformats.org/wordprocessingml/2006/main">
        <w:t xml:space="preserve">1. Obéissez au Seigneur et sa parole s'accomplira</w:t>
      </w:r>
    </w:p>
    <w:p/>
    <w:p>
      <w:r xmlns:w="http://schemas.openxmlformats.org/wordprocessingml/2006/main">
        <w:t xml:space="preserve">2. Dieu est fidèle même aux rebelles</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Romains 10 :17 – Ainsi donc la foi vient de ce qu’on entend, et ce qu’on entend vient de la parole de Dieu.</w:t>
      </w:r>
    </w:p>
    <w:p/>
    <w:p>
      <w:r xmlns:w="http://schemas.openxmlformats.org/wordprocessingml/2006/main">
        <w:t xml:space="preserve">Ezéchiel 12:26 La parole de l'Éternel me fut adressée, disant :</w:t>
      </w:r>
    </w:p>
    <w:p/>
    <w:p>
      <w:r xmlns:w="http://schemas.openxmlformats.org/wordprocessingml/2006/main">
        <w:t xml:space="preserve">L'Éternel parle au prophète Ézéchiel.</w:t>
      </w:r>
    </w:p>
    <w:p/>
    <w:p>
      <w:r xmlns:w="http://schemas.openxmlformats.org/wordprocessingml/2006/main">
        <w:t xml:space="preserve">L'Éternel parle à Ézéchiel et donne un message au prophète.</w:t>
      </w:r>
    </w:p>
    <w:p/>
    <w:p>
      <w:r xmlns:w="http://schemas.openxmlformats.org/wordprocessingml/2006/main">
        <w:t xml:space="preserve">1. Dieu nous parle encore aujourd’hui et nous devons l’écouter.</w:t>
      </w:r>
    </w:p>
    <w:p/>
    <w:p>
      <w:r xmlns:w="http://schemas.openxmlformats.org/wordprocessingml/2006/main">
        <w:t xml:space="preserve">2. La parole de Dieu est intemporelle et pertinente.</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Hébreux 4 : 12 – « Car la parole de Dieu est vivante et active, plus tranchante qu’une épée à deux tranchants, perçant jusqu’à la division de l’âme et de l’esprit, des articulations et des moelles, et discernant les pensées et les intentions de l’âme. cœur."</w:t>
      </w:r>
    </w:p>
    <w:p/>
    <w:p>
      <w:r xmlns:w="http://schemas.openxmlformats.org/wordprocessingml/2006/main">
        <w:t xml:space="preserve">Ezéchiel 12:27 Fils de l'homme, voici, les membres de la maison d'Israël disent : La vision qu'il a est pour plusieurs jours à venir, et il prophétise des temps lointains.</w:t>
      </w:r>
    </w:p>
    <w:p/>
    <w:p>
      <w:r xmlns:w="http://schemas.openxmlformats.org/wordprocessingml/2006/main">
        <w:t xml:space="preserve">Le peuple de la maison d’Israël croyait que les visions d’Ézéchiel concernaient des temps lointains.</w:t>
      </w:r>
    </w:p>
    <w:p/>
    <w:p>
      <w:r xmlns:w="http://schemas.openxmlformats.org/wordprocessingml/2006/main">
        <w:t xml:space="preserve">1. La Parole de Dieu est intemporelle - Explorer la pertinence de la prophétie d'Ézéchiel aujourd'hui</w:t>
      </w:r>
    </w:p>
    <w:p/>
    <w:p>
      <w:r xmlns:w="http://schemas.openxmlformats.org/wordprocessingml/2006/main">
        <w:t xml:space="preserve">2. Vivre dans le présent – Réflexions sur le moment présent</w:t>
      </w:r>
    </w:p>
    <w:p/>
    <w:p>
      <w:r xmlns:w="http://schemas.openxmlformats.org/wordprocessingml/2006/main">
        <w:t xml:space="preserve">1. Psaume 119 : 89 – Pour toujours, Seigneur, ta parole est établie dans le ciel.</w:t>
      </w:r>
    </w:p>
    <w:p/>
    <w:p>
      <w:r xmlns:w="http://schemas.openxmlformats.org/wordprocessingml/2006/main">
        <w:t xml:space="preserve">2. Philippiens 4 : 4-7 – Réjouissez-vous toujours dans le Seigneur. Encore une fois, je dirai, réjouissez-vous ! Que ta douceur soit connue de tous les hommes. Le Seigneur est à portée de main. Ne vous inquiétez de rien, mais en tout, par la prière et la supplication, avec actions de grâces, faites connaître vos demandes à Dieu ; et la paix de Dieu, qui surpasse toute intelligence, gardera vos cœurs et vos esprits par le Christ Jésus.</w:t>
      </w:r>
    </w:p>
    <w:p/>
    <w:p>
      <w:r xmlns:w="http://schemas.openxmlformats.org/wordprocessingml/2006/main">
        <w:t xml:space="preserve">Ezéchiel 12:28 C'est pourquoi dis-leur : Ainsi parle le Seigneur, l'Éternel : Aucune de mes paroles ne se prolongera plus, mais la parole que j'ai prononcée sera exécutée, dit le Seigneur, l'Éternel.</w:t>
      </w:r>
    </w:p>
    <w:p/>
    <w:p>
      <w:r xmlns:w="http://schemas.openxmlformats.org/wordprocessingml/2006/main">
        <w:t xml:space="preserve">Dieu accomplira toutes ses paroles et ne les prolongera pas davantage.</w:t>
      </w:r>
    </w:p>
    <w:p/>
    <w:p>
      <w:r xmlns:w="http://schemas.openxmlformats.org/wordprocessingml/2006/main">
        <w:t xml:space="preserve">1. Notre foi est dans l'accomplissement de Dieu - Ézéchiel 12 :28</w:t>
      </w:r>
    </w:p>
    <w:p/>
    <w:p>
      <w:r xmlns:w="http://schemas.openxmlformats.org/wordprocessingml/2006/main">
        <w:t xml:space="preserve">2. La puissance de la Parole de Dieu - Ézéchiel 12 :28</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Ézéchiel chapitre 13 s'adresse aux faux prophètes et prophétesses qui égaraient le peuple avec leurs messages trompeurs. Le chapitre met l’accent sur la nécessité d’un véritable discernement et sur les conséquences de la propagation du mensonge.</w:t>
      </w:r>
    </w:p>
    <w:p/>
    <w:p>
      <w:r xmlns:w="http://schemas.openxmlformats.org/wordprocessingml/2006/main">
        <w:t xml:space="preserve">1er paragraphe : Le chapitre commence avec Dieu ordonnant à Ézéchiel de prophétiser contre les faux prophètes et prophétesses qui répandaient des mensonges parmi le peuple. Ces individus prétendaient parler au nom de Dieu, mais leurs messages étaient basés sur leur propre imagination et non enracinés dans la révélation divine (Ézéchiel 13 : 1-9).</w:t>
      </w:r>
    </w:p>
    <w:p/>
    <w:p>
      <w:r xmlns:w="http://schemas.openxmlformats.org/wordprocessingml/2006/main">
        <w:t xml:space="preserve">2e paragraphe : Dieu déclare son jugement sur les faux prophètes, déclarant qu'il mettra fin à leurs pratiques trompeuses. Il compare leurs messages à un mur faiblement construit qui s'effondrera sous le poids du jugement de Dieu. Leurs fausses prophéties donnent de faux espoirs au peuple, les empêchant de se repentir et de se tourner vers Dieu (Ézéchiel 13 : 10-16).</w:t>
      </w:r>
    </w:p>
    <w:p/>
    <w:p>
      <w:r xmlns:w="http://schemas.openxmlformats.org/wordprocessingml/2006/main">
        <w:t xml:space="preserve">3ème paragraphe : Le passage se termine par la condamnation par Dieu des prophétesses qui pratiquaient la divination et l'enchantement. Il les réprimande pour avoir égaré le peuple et les avertit des conséquences auxquelles ils seront confrontés en raison de leurs pratiques trompeuses (Ézéchiel 13 : 17-23).</w:t>
      </w:r>
    </w:p>
    <w:p/>
    <w:p>
      <w:r xmlns:w="http://schemas.openxmlformats.org/wordprocessingml/2006/main">
        <w:t xml:space="preserve">En résumé,</w:t>
      </w:r>
    </w:p>
    <w:p>
      <w:r xmlns:w="http://schemas.openxmlformats.org/wordprocessingml/2006/main">
        <w:t xml:space="preserve">Ézéchiel chapitre treize expose</w:t>
      </w:r>
    </w:p>
    <w:p>
      <w:r xmlns:w="http://schemas.openxmlformats.org/wordprocessingml/2006/main">
        <w:t xml:space="preserve">les faux prophètes et prophétesses,</w:t>
      </w:r>
    </w:p>
    <w:p>
      <w:r xmlns:w="http://schemas.openxmlformats.org/wordprocessingml/2006/main">
        <w:t xml:space="preserve">conséquences de la propagation du mensonge.</w:t>
      </w:r>
    </w:p>
    <w:p/>
    <w:p>
      <w:r xmlns:w="http://schemas.openxmlformats.org/wordprocessingml/2006/main">
        <w:t xml:space="preserve">Prophétiser contre les faux prophètes et prophétesses qui répandent des mensonges.</w:t>
      </w:r>
    </w:p>
    <w:p>
      <w:r xmlns:w="http://schemas.openxmlformats.org/wordprocessingml/2006/main">
        <w:t xml:space="preserve">Condamnation de leurs pratiques trompeuses et manque de révélation divine.</w:t>
      </w:r>
    </w:p>
    <w:p>
      <w:r xmlns:w="http://schemas.openxmlformats.org/wordprocessingml/2006/main">
        <w:t xml:space="preserve">Jugement sur les faux prophètes et l'effondrement de leurs messages.</w:t>
      </w:r>
    </w:p>
    <w:p>
      <w:r xmlns:w="http://schemas.openxmlformats.org/wordprocessingml/2006/main">
        <w:t xml:space="preserve">Condamnation des prophétesses pratiquant la divination et l'enchantement.</w:t>
      </w:r>
    </w:p>
    <w:p/>
    <w:p>
      <w:r xmlns:w="http://schemas.openxmlformats.org/wordprocessingml/2006/main">
        <w:t xml:space="preserve">Ce chapitre d'Ézéchiel s'adresse aux faux prophètes et prophétesses qui induisaient le peuple en erreur avec leurs messages trompeurs. Cela commence lorsque Dieu demande à Ézéchiel de prophétiser contre ces individus, qui prétendaient parler au nom de Dieu mais répandaient des mensonges basés sur leur propre imagination. Dieu déclare Son jugement sur les faux prophètes, comparant leurs messages à un mur faiblement construit qui s’effondrera sous Son jugement. Leurs fausses prophéties donnent de faux espoirs au peuple, les empêchant de se repentir et de se tourner vers Dieu. Le passage comprend également la condamnation par Dieu des prophétesses qui pratiquaient la divination et l'enchantement, égarant le peuple. Le chapitre met l’accent sur la nécessité d’un véritable discernement et sur les conséquences de la propagation du mensonge.</w:t>
      </w:r>
    </w:p>
    <w:p/>
    <w:p>
      <w:r xmlns:w="http://schemas.openxmlformats.org/wordprocessingml/2006/main">
        <w:t xml:space="preserve">Ezéchiel 13:1 Et la parole de l'Éternel me fut adressée, disant :</w:t>
      </w:r>
    </w:p>
    <w:p/>
    <w:p>
      <w:r xmlns:w="http://schemas.openxmlformats.org/wordprocessingml/2006/main">
        <w:t xml:space="preserve">Le Seigneur a parlé à Ézéchiel.</w:t>
      </w:r>
    </w:p>
    <w:p/>
    <w:p>
      <w:r xmlns:w="http://schemas.openxmlformats.org/wordprocessingml/2006/main">
        <w:t xml:space="preserve">1. L'importance d'écouter la voix de Dieu.</w:t>
      </w:r>
    </w:p>
    <w:p/>
    <w:p>
      <w:r xmlns:w="http://schemas.openxmlformats.org/wordprocessingml/2006/main">
        <w:t xml:space="preserve">2. Le pouvoir de l'obéissance aux commandements de Dieu.</w:t>
      </w:r>
    </w:p>
    <w:p/>
    <w:p>
      <w:r xmlns:w="http://schemas.openxmlformats.org/wordprocessingml/2006/main">
        <w:t xml:space="preserve">1. 1 Samuel 3:8-10 - Et l'Éternel appela encore Samuel une troisième fois. Et il se leva et alla vers Eli, et dit : Me voici ; car tu m'as appelé. Et Eli comprit que l'Éternel avait appelé l'enfant. C'est pourquoi Éli dit à Samuel : Va, couche-toi ; et s'il t'appelle, tu diras : Parle, Éternel ; car ton serviteur entend. Alors Samuel alla se coucher à sa place.</w:t>
      </w:r>
    </w:p>
    <w:p/>
    <w:p>
      <w:r xmlns:w="http://schemas.openxmlformats.org/wordprocessingml/2006/main">
        <w:t xml:space="preserve">2. Romains 10 :17 – Ainsi donc la foi vient de ce qu’on entend, et ce qu’on entend vient de la parole de Dieu.</w:t>
      </w:r>
    </w:p>
    <w:p/>
    <w:p>
      <w:r xmlns:w="http://schemas.openxmlformats.org/wordprocessingml/2006/main">
        <w:t xml:space="preserve">Ezéchiel 13:2 Fils de l'homme, prophétise contre les prophètes d'Israël qui prophétisent, et dis à ceux qui prophétisent dans leur propre cœur : Écoutez la parole de l'Éternel ;</w:t>
      </w:r>
    </w:p>
    <w:p/>
    <w:p>
      <w:r xmlns:w="http://schemas.openxmlformats.org/wordprocessingml/2006/main">
        <w:t xml:space="preserve">Dieu ordonne à Ézéchiel de prophétiser contre les faux prophètes d'Israël qui expriment leurs propres pensées et non la parole de l'Éternel.</w:t>
      </w:r>
    </w:p>
    <w:p/>
    <w:p>
      <w:r xmlns:w="http://schemas.openxmlformats.org/wordprocessingml/2006/main">
        <w:t xml:space="preserve">1. La Parole de Dieu sur l'opinion humaine - Une étude d'Ézéchiel 13 : 2</w:t>
      </w:r>
    </w:p>
    <w:p/>
    <w:p>
      <w:r xmlns:w="http://schemas.openxmlformats.org/wordprocessingml/2006/main">
        <w:t xml:space="preserve">2. L'autorité des Écritures - Comprendre l'importance d'Ézéchiel 13 : 2</w:t>
      </w:r>
    </w:p>
    <w:p/>
    <w:p>
      <w:r xmlns:w="http://schemas.openxmlformats.org/wordprocessingml/2006/main">
        <w:t xml:space="preserve">1. Jérémie 29 :8-9 - « Car ainsi parle l'Éternel des armées, le Dieu d'Israël : Que vos prophètes et vos devins, qui sont au milieu de vous, ne vous séduisent pas, et qu'ils n'écoutent pas vos rêves que vous suscitez. être rêvé. Car ils vous prophétisent faussement en mon nom: je ne les ai pas envoyés, dit l'Éternel.</w:t>
      </w:r>
    </w:p>
    <w:p/>
    <w:p>
      <w:r xmlns:w="http://schemas.openxmlformats.org/wordprocessingml/2006/main">
        <w:t xml:space="preserve">2. 2 Pierre 1 : 19-21 - « Nous avons aussi une parole de prophétie plus sûre, à laquelle vous feriez bien de prêter attention, comme à une lumière qui brille dans un lieu obscur, jusqu'à l'aube du jour et jusqu'à l'étoile du jour. Levez-vous dans vos cœurs : sachant d'abord qu'aucune prophétie de l'Écriture n'est d'aucune interprétation privée. Car la prophétie n'est pas venue dans les temps anciens par la volonté de l'homme, mais les saints hommes de Dieu ont parlé sous l'influence du Saint-Esprit. "</w:t>
      </w:r>
    </w:p>
    <w:p/>
    <w:p>
      <w:r xmlns:w="http://schemas.openxmlformats.org/wordprocessingml/2006/main">
        <w:t xml:space="preserve">Ézéchiel 13:3 Ainsi parle le Seigneur, l'Éternel : Malheur aux prophètes insensés, qui suivent leur propre esprit et n'ont rien vu !</w:t>
      </w:r>
    </w:p>
    <w:p/>
    <w:p>
      <w:r xmlns:w="http://schemas.openxmlformats.org/wordprocessingml/2006/main">
        <w:t xml:space="preserve">Dieu condamne les faux prophètes qui s'appuient sur leur propre compréhension plutôt que sur celle de Dieu.</w:t>
      </w:r>
    </w:p>
    <w:p/>
    <w:p>
      <w:r xmlns:w="http://schemas.openxmlformats.org/wordprocessingml/2006/main">
        <w:t xml:space="preserve">1. « Le danger des faux prophètes »</w:t>
      </w:r>
    </w:p>
    <w:p/>
    <w:p>
      <w:r xmlns:w="http://schemas.openxmlformats.org/wordprocessingml/2006/main">
        <w:t xml:space="preserve">2. « Écouter la voix de Dieu »</w:t>
      </w:r>
    </w:p>
    <w:p/>
    <w:p>
      <w:r xmlns:w="http://schemas.openxmlformats.org/wordprocessingml/2006/main">
        <w:t xml:space="preserve">1. Jérémie 23 :16-17 : « Ainsi parle l'Éternel des armées : N'écoutez pas les paroles des prophètes qui vous prophétisent : ils vous rendent vains ; ils disent une vision de leur propre cœur, et non de leur bouche. du Seigneur. Ils disent encore à ceux qui me méprisent : Le Seigneur a dit : Vous aurez la paix ; et ils disent à quiconque marche selon l'imagination de son propre cœur : Aucun mal ne vous arrivera.</w:t>
      </w:r>
    </w:p>
    <w:p/>
    <w:p>
      <w:r xmlns:w="http://schemas.openxmlformats.org/wordprocessingml/2006/main">
        <w:t xml:space="preserve">2. 2 Pierre 2 :1-3 : « Mais il y avait aussi de faux prophètes parmi le peuple, de même qu'il y aura parmi vous de faux docteurs, qui introduiront en secret des hérésies condamnables, niant même le Seigneur qui les a rachetés, et qui amèneront eux-mêmes seront détruits rapidement. Et beaucoup suivront leurs voies pernicieuses, à cause desquels on dira du mal de la voie de la vérité. Et par convoitise, ils feront de vous, avec des paroles feintes, une marchandise, dont le jugement ne s'attarde plus depuis longtemps, et leur damnation ne sommeille pas.</w:t>
      </w:r>
    </w:p>
    <w:p/>
    <w:p>
      <w:r xmlns:w="http://schemas.openxmlformats.org/wordprocessingml/2006/main">
        <w:t xml:space="preserve">Ezéchiel 13:4 Ô Israël, tes prophètes sont comme les renards dans les déserts.</w:t>
      </w:r>
    </w:p>
    <w:p/>
    <w:p>
      <w:r xmlns:w="http://schemas.openxmlformats.org/wordprocessingml/2006/main">
        <w:t xml:space="preserve">Les prophètes d’Israël sont comparés aux renards du désert.</w:t>
      </w:r>
    </w:p>
    <w:p/>
    <w:p>
      <w:r xmlns:w="http://schemas.openxmlformats.org/wordprocessingml/2006/main">
        <w:t xml:space="preserve">1. Le danger des faux prophètes</w:t>
      </w:r>
    </w:p>
    <w:p/>
    <w:p>
      <w:r xmlns:w="http://schemas.openxmlformats.org/wordprocessingml/2006/main">
        <w:t xml:space="preserve">2. Connaître la différence entre les vrais et les faux prophètes</w:t>
      </w:r>
    </w:p>
    <w:p/>
    <w:p>
      <w:r xmlns:w="http://schemas.openxmlformats.org/wordprocessingml/2006/main">
        <w:t xml:space="preserve">1. Jérémie 5:31 - "Les prophètes prophétisent faussement, et les prêtres gouvernent par leurs moyens; et mon peuple aime qu'il en soit ainsi: et que ferez-vous à la fin?"</w:t>
      </w:r>
    </w:p>
    <w:p/>
    <w:p>
      <w:r xmlns:w="http://schemas.openxmlformats.org/wordprocessingml/2006/main">
        <w:t xml:space="preserve">2. Matthieu 7 : 15-20 – « Méfiez-vous des faux prophètes, qui viennent à vous déguisés en brebis, mais au-dedans ce sont des loups ravisseurs. »</w:t>
      </w:r>
    </w:p>
    <w:p/>
    <w:p>
      <w:r xmlns:w="http://schemas.openxmlformats.org/wordprocessingml/2006/main">
        <w:t xml:space="preserve">Ezéchiel 13:5 Vous n'êtes pas montés dans les brèches, et vous n'avez pas dressé de haie pour que la maison d'Israël puisse tenir dans la bataille, au jour de l'Éternel.</w:t>
      </w:r>
    </w:p>
    <w:p/>
    <w:p>
      <w:r xmlns:w="http://schemas.openxmlformats.org/wordprocessingml/2006/main">
        <w:t xml:space="preserve">Dieu reproche à Israël de ne pas se lever pour combattre ses ennemis au jour du Seigneur.</w:t>
      </w:r>
    </w:p>
    <w:p/>
    <w:p>
      <w:r xmlns:w="http://schemas.openxmlformats.org/wordprocessingml/2006/main">
        <w:t xml:space="preserve">1. « Le Jour du Seigneur et comment nous devons nous préparer »</w:t>
      </w:r>
    </w:p>
    <w:p/>
    <w:p>
      <w:r xmlns:w="http://schemas.openxmlformats.org/wordprocessingml/2006/main">
        <w:t xml:space="preserve">2. « Défendre le peuple de Dieu dans les temps troublés »</w:t>
      </w:r>
    </w:p>
    <w:p/>
    <w:p>
      <w:r xmlns:w="http://schemas.openxmlformats.org/wordprocessingml/2006/main">
        <w:t xml:space="preserve">1. Éphésiens 6 : 12-13 – « Car nous n’avons pas à lutter contre la chair et le sang, mais contre les principautés, contre les puissances, contre les princes des ténèbres de ce siècle, contre les armées spirituelles de la méchanceté dans les lieux célestes. toute l'armure de Dieu, afin que vous puissiez résister au mauvais jour, et que, après avoir tout surmonté, vous résistiez.</w:t>
      </w:r>
    </w:p>
    <w:p/>
    <w:p>
      <w:r xmlns:w="http://schemas.openxmlformats.org/wordprocessingml/2006/main">
        <w:t xml:space="preserve">2. Ésaïe 5 :5-6 - « Maintenant donc, laissez-moi vous dire ce que je ferai à ma vigne : j'enlèverai sa haie, et elle sera brûlée ; et j'abattrai son mur, et elle sera piétinée. . Je le dévasterai ; il ne sera ni taillé ni creusé, mais des ronces et des épines pousseront. J'ordonnerai également aux nuages de ne pas pleuvoir sur lui.</w:t>
      </w:r>
    </w:p>
    <w:p/>
    <w:p>
      <w:r xmlns:w="http://schemas.openxmlformats.org/wordprocessingml/2006/main">
        <w:t xml:space="preserve">Ezéchiel 13:6 Ils ont vu la vanité et la divination mensongère, disant : L'Éternel dit, et l'Éternel ne les a pas envoyés ; et ils ont fait espérer aux autres qu'ils confirmeraient la parole.</w:t>
      </w:r>
    </w:p>
    <w:p/>
    <w:p>
      <w:r xmlns:w="http://schemas.openxmlformats.org/wordprocessingml/2006/main">
        <w:t xml:space="preserve">De faux prophètes et devins ont répandu des mensonges, prétendant que leurs paroles venaient du Seigneur, même s’Il ne les a pas envoyés, et ils ont égaré les autres.</w:t>
      </w:r>
    </w:p>
    <w:p/>
    <w:p>
      <w:r xmlns:w="http://schemas.openxmlformats.org/wordprocessingml/2006/main">
        <w:t xml:space="preserve">1. « Les faux prophètes : comment les reconnaître et les éviter »</w:t>
      </w:r>
    </w:p>
    <w:p/>
    <w:p>
      <w:r xmlns:w="http://schemas.openxmlformats.org/wordprocessingml/2006/main">
        <w:t xml:space="preserve">2. « La Parole de Dieu : le seul fondement sûr »</w:t>
      </w:r>
    </w:p>
    <w:p/>
    <w:p>
      <w:r xmlns:w="http://schemas.openxmlformats.org/wordprocessingml/2006/main">
        <w:t xml:space="preserve">1. Jérémie 14 : 14 – « Alors l'Éternel me dit : Les prophètes prophétisent des mensonges en mon nom : je ne les ai pas envoyés, je ne leur ai pas ordonné, et je ne leur ai pas parlé : ils vous prophétisent une fausse vision et une fausse divination, et une chose de rien et la tromperie de leur cœur.</w:t>
      </w:r>
    </w:p>
    <w:p/>
    <w:p>
      <w:r xmlns:w="http://schemas.openxmlformats.org/wordprocessingml/2006/main">
        <w:t xml:space="preserve">2. Matthieu 7 : 15-16 – « Méfiez-vous des faux prophètes, qui viennent à vous en vêtements de brebis, mais au-dedans ce sont des loups ravisseurs. Vous les reconnaîtrez à leurs fruits. »</w:t>
      </w:r>
    </w:p>
    <w:p/>
    <w:p>
      <w:r xmlns:w="http://schemas.openxmlformats.org/wordprocessingml/2006/main">
        <w:t xml:space="preserve">Ezéchiel 13:7 N'avez-vous pas eu de vaines visions, et n'avez-vous pas prononcé une divination mensongère, tandis que vous dites : L'Éternel le dit ; même si je n'ai pas parlé ?</w:t>
      </w:r>
    </w:p>
    <w:p/>
    <w:p>
      <w:r xmlns:w="http://schemas.openxmlformats.org/wordprocessingml/2006/main">
        <w:t xml:space="preserve">Le prophète Ézéchiel reproche aux faux prophètes de prétendre faussement que Dieu leur a parlé alors qu’il ne leur a pas parlé.</w:t>
      </w:r>
    </w:p>
    <w:p/>
    <w:p>
      <w:r xmlns:w="http://schemas.openxmlformats.org/wordprocessingml/2006/main">
        <w:t xml:space="preserve">1. Le danger de donner une fausse représentation de Dieu</w:t>
      </w:r>
    </w:p>
    <w:p/>
    <w:p>
      <w:r xmlns:w="http://schemas.openxmlformats.org/wordprocessingml/2006/main">
        <w:t xml:space="preserve">2. Les conséquences des fausses prophéties</w:t>
      </w:r>
    </w:p>
    <w:p/>
    <w:p>
      <w:r xmlns:w="http://schemas.openxmlformats.org/wordprocessingml/2006/main">
        <w:t xml:space="preserve">1. Jérémie 23 : 16-17 - « Ainsi parle l'Éternel des armées : « N'écoutez pas les paroles des prophètes qui vous prophétisent. du Seigneur.'</w:t>
      </w:r>
    </w:p>
    <w:p/>
    <w:p>
      <w:r xmlns:w="http://schemas.openxmlformats.org/wordprocessingml/2006/main">
        <w:t xml:space="preserve">2. Matthieu 7 : 15-16 – « Méfiez-vous des faux prophètes, qui viennent à vous en vêtements de brebis, mais au-dedans ce sont des loups voraces. Vous les reconnaîtrez à leurs fruits. Les hommes cueillent-ils des raisins sur des buissons d'épines ou des figues sur des chardons ?</w:t>
      </w:r>
    </w:p>
    <w:p/>
    <w:p>
      <w:r xmlns:w="http://schemas.openxmlformats.org/wordprocessingml/2006/main">
        <w:t xml:space="preserve">Ezéchiel 13:8 C'est pourquoi ainsi parle le Seigneur, l'Éternel : Parce que vous avez dit des vanités et vu des mensonges, voici donc, je suis contre vous, dit le Seigneur, l'Éternel.</w:t>
      </w:r>
    </w:p>
    <w:p/>
    <w:p>
      <w:r xmlns:w="http://schemas.openxmlformats.org/wordprocessingml/2006/main">
        <w:t xml:space="preserve">Dieu est contre ceux qui disent des mensonges et voient des mensonges.</w:t>
      </w:r>
    </w:p>
    <w:p/>
    <w:p>
      <w:r xmlns:w="http://schemas.openxmlformats.org/wordprocessingml/2006/main">
        <w:t xml:space="preserve">1. « Le Seigneur rejette les mensonges »</w:t>
      </w:r>
    </w:p>
    <w:p/>
    <w:p>
      <w:r xmlns:w="http://schemas.openxmlformats.org/wordprocessingml/2006/main">
        <w:t xml:space="preserve">2. « Le mécontentement de Dieu face aux mensonges »</w:t>
      </w:r>
    </w:p>
    <w:p/>
    <w:p>
      <w:r xmlns:w="http://schemas.openxmlformats.org/wordprocessingml/2006/main">
        <w:t xml:space="preserve">1. Jean 8 :44 - « Vous appartenez à votre père, le diable, et vous voulez réaliser les désirs de votre père. Il était un meurtrier depuis le début, il ne tenait pas à la vérité, car il n'y a pas de vérité en lui. Quand il ment, il parle sa langue maternelle, car il est menteur et le père du mensonge. »</w:t>
      </w:r>
    </w:p>
    <w:p/>
    <w:p>
      <w:r xmlns:w="http://schemas.openxmlformats.org/wordprocessingml/2006/main">
        <w:t xml:space="preserve">2. Colossiens 3 :9 – « Ne vous mentez pas, puisque vous avez perdu votre ancien moi avec ses pratiques. »</w:t>
      </w:r>
    </w:p>
    <w:p/>
    <w:p>
      <w:r xmlns:w="http://schemas.openxmlformats.org/wordprocessingml/2006/main">
        <w:t xml:space="preserve">Ezéchiel 13:9 Et ma main sera sur les prophètes qui voient la vanité et qui devinent les mensonges : ils ne seront pas dans l'assemblée de mon peuple, ils ne seront pas non plus écrits dans l'écriture de la maison d'Israël, et ils n'entreront pas non plus. dans le pays d'Israël; et vous saurez que je suis le Seigneur DIEU.</w:t>
      </w:r>
    </w:p>
    <w:p/>
    <w:p>
      <w:r xmlns:w="http://schemas.openxmlformats.org/wordprocessingml/2006/main">
        <w:t xml:space="preserve">Dieu punit les faux prophètes qui prophétisent des mensonges et des vanités, et ils ne seront pas dans l'assemblée du peuple de Dieu, écrit dans les écrits d'Israël, ni n'entreront dans le pays d'Israël.</w:t>
      </w:r>
    </w:p>
    <w:p/>
    <w:p>
      <w:r xmlns:w="http://schemas.openxmlformats.org/wordprocessingml/2006/main">
        <w:t xml:space="preserve">1. La puissance du châtiment de Dieu – Examiner les conséquences des fausses prophéties dans Ézéchiel 13 : 9.</w:t>
      </w:r>
    </w:p>
    <w:p/>
    <w:p>
      <w:r xmlns:w="http://schemas.openxmlformats.org/wordprocessingml/2006/main">
        <w:t xml:space="preserve">2. Visions de vanité – Comprendre l'importance de la vérité et de l'exactitude dans nos vies spirituelles à travers Ézéchiel 13 : 9.</w:t>
      </w:r>
    </w:p>
    <w:p/>
    <w:p>
      <w:r xmlns:w="http://schemas.openxmlformats.org/wordprocessingml/2006/main">
        <w:t xml:space="preserve">1. Jérémie 23 : 16-17 - Ainsi parle l'Éternel des armées : N'écoutez pas les paroles des prophètes qui vous prophétisent : ils vous rendent vains ; ils disent une vision de leur propre cœur, et non de la bouche de le Seigneur. On dit encore à ceux qui me méprisent : L'Éternel a dit : Vous aurez la paix ; et ils disent à quiconque marche selon l'imagination de son propre cœur : Aucun mal ne vous arrivera.</w:t>
      </w:r>
    </w:p>
    <w:p/>
    <w:p>
      <w:r xmlns:w="http://schemas.openxmlformats.org/wordprocessingml/2006/main">
        <w:t xml:space="preserve">2. Jérémie 5:31 - Les prophètes prophétisent faussement, et les prêtres dominent par eux ; et mon peuple aime qu'il en soit ainsi ; et que ferez-vous à la fin ?</w:t>
      </w:r>
    </w:p>
    <w:p/>
    <w:p>
      <w:r xmlns:w="http://schemas.openxmlformats.org/wordprocessingml/2006/main">
        <w:t xml:space="preserve">Ezéchiel 13:10 Parce que, même parce qu'ils ont séduit mon peuple, en disant : Paix ! et il n'y avait pas de paix; et l'un d'eux bâtit un mur, et voici, d'autres le barbèrent de mortier cru.</w:t>
      </w:r>
    </w:p>
    <w:p/>
    <w:p>
      <w:r xmlns:w="http://schemas.openxmlformats.org/wordprocessingml/2006/main">
        <w:t xml:space="preserve">De faux prophètes ont induit le peuple en erreur en prétendant que la paix existe alors qu’il n’y en a pas, et ils l’ont fait en construisant un mur et en le colmatant avec du mortier non trempé.</w:t>
      </w:r>
    </w:p>
    <w:p/>
    <w:p>
      <w:r xmlns:w="http://schemas.openxmlformats.org/wordprocessingml/2006/main">
        <w:t xml:space="preserve">1. Les faux prophètes et le danger de la tromperie</w:t>
      </w:r>
    </w:p>
    <w:p/>
    <w:p>
      <w:r xmlns:w="http://schemas.openxmlformats.org/wordprocessingml/2006/main">
        <w:t xml:space="preserve">2. La nécessité de vigilance et de discernement</w:t>
      </w:r>
    </w:p>
    <w:p/>
    <w:p>
      <w:r xmlns:w="http://schemas.openxmlformats.org/wordprocessingml/2006/main">
        <w:t xml:space="preserve">1. Jérémie 6:14 - Ils ont guéri légèrement la blessure de la fille de mon peuple, en disant : Paix, paix ! quand il n'y a pas de paix.</w:t>
      </w:r>
    </w:p>
    <w:p/>
    <w:p>
      <w:r xmlns:w="http://schemas.openxmlformats.org/wordprocessingml/2006/main">
        <w:t xml:space="preserve">2. Matthieu 7 : 15-16 – Méfiez-vous des faux prophètes, qui viennent à vous en vêtements de brebis, mais au-dedans ce sont des loups ravisseurs. Vous les reconnaîtrez à leurs fruits.</w:t>
      </w:r>
    </w:p>
    <w:p/>
    <w:p>
      <w:r xmlns:w="http://schemas.openxmlformats.org/wordprocessingml/2006/main">
        <w:t xml:space="preserve">Ezéchiel 13:11 Dites à ceux qui l'enduit avec du mortier non tempéré, qu'il tombera : il y aura une averse qui débordera ; et vous, ô grosses grêlons, tomberez ; et un vent de tempête le déchirera.</w:t>
      </w:r>
    </w:p>
    <w:p/>
    <w:p>
      <w:r xmlns:w="http://schemas.openxmlformats.org/wordprocessingml/2006/main">
        <w:t xml:space="preserve">Ce passage parle du jugement de Dieu sur ceux qui prophétisent faussement.</w:t>
      </w:r>
    </w:p>
    <w:p/>
    <w:p>
      <w:r xmlns:w="http://schemas.openxmlformats.org/wordprocessingml/2006/main">
        <w:t xml:space="preserve">1. Les faux prophètes et les conséquences de l'incrédulité</w:t>
      </w:r>
    </w:p>
    <w:p/>
    <w:p>
      <w:r xmlns:w="http://schemas.openxmlformats.org/wordprocessingml/2006/main">
        <w:t xml:space="preserve">2. Le jugement de Dieu et notre réponse</w:t>
      </w:r>
    </w:p>
    <w:p/>
    <w:p>
      <w:r xmlns:w="http://schemas.openxmlformats.org/wordprocessingml/2006/main">
        <w:t xml:space="preserve">1. Jérémie 5:31 - "Les prophètes prophétisent faussement, et les prêtres gouvernent par leurs moyens; et mon peuple aime qu'il en soit ainsi: et que ferez-vous à la fin?"</w:t>
      </w:r>
    </w:p>
    <w:p/>
    <w:p>
      <w:r xmlns:w="http://schemas.openxmlformats.org/wordprocessingml/2006/main">
        <w:t xml:space="preserve">2. Matthieu 7 : 15-20 – « Méfiez-vous des faux prophètes, qui viennent à vous en vêtements de brebis, mais au-dedans ce sont des loups ravisseurs. Vous les reconnaîtrez à leurs fruits. Les hommes cueillent-ils des raisins sur des épines, ou des figues sur des chardons ? "</w:t>
      </w:r>
    </w:p>
    <w:p/>
    <w:p>
      <w:r xmlns:w="http://schemas.openxmlformats.org/wordprocessingml/2006/main">
        <w:t xml:space="preserve">Ezéchiel 13:12 Voici, quand le mur sera écroulé, ne vous dira-t-on pas : Où est le enduit dont vous l'avez enduit ?</w:t>
      </w:r>
    </w:p>
    <w:p/>
    <w:p>
      <w:r xmlns:w="http://schemas.openxmlformats.org/wordprocessingml/2006/main">
        <w:t xml:space="preserve">Le mur est sur le point de tomber et les gens se demanderont ce qui est arrivé aux enduits qui ont servi à le construire.</w:t>
      </w:r>
    </w:p>
    <w:p/>
    <w:p>
      <w:r xmlns:w="http://schemas.openxmlformats.org/wordprocessingml/2006/main">
        <w:t xml:space="preserve">1. La puissance de la Parole de Dieu : ce que Dieu construit perdurera</w:t>
      </w:r>
    </w:p>
    <w:p/>
    <w:p>
      <w:r xmlns:w="http://schemas.openxmlformats.org/wordprocessingml/2006/main">
        <w:t xml:space="preserve">2. Bâtir sur un fondement de foi : les effets durables de nos actions</w:t>
      </w:r>
    </w:p>
    <w:p/>
    <w:p>
      <w:r xmlns:w="http://schemas.openxmlformats.org/wordprocessingml/2006/main">
        <w:t xml:space="preserve">1. Matthieu 7 : 24-27 -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 Mais quiconque entend ces paroles que je dis et ne les met pas en pratique sera comparé à un homme insensé qui a bâti sa maison sur le sable. Et la pluie est tombée, et les inondations sont venues, et les vents ont soufflé et ont frappé dessus. maison; et il tomba ; et sa chute fut grande.</w:t>
      </w:r>
    </w:p>
    <w:p/>
    <w:p>
      <w:r xmlns:w="http://schemas.openxmlformats.org/wordprocessingml/2006/main">
        <w:t xml:space="preserve">2. 2 Corinthiens 10 :4-5 - (Car les armes de notre guerre ne sont pas charnelles, mais puissantes par Dieu pour renverser les forteresses ;) Abattre les imaginations et tout ce qui s'élève contre la connaissance de Dieu , et emmenant en captivité toute pensée à l'obéissance du Christ ;</w:t>
      </w:r>
    </w:p>
    <w:p/>
    <w:p>
      <w:r xmlns:w="http://schemas.openxmlformats.org/wordprocessingml/2006/main">
        <w:t xml:space="preserve">Ezéchiel 13:13 C'est pourquoi ainsi parle le Seigneur, l'Éternel : Je le déchirerai même avec un vent orageux dans ma fureur ; et il y aura une averse débordante dans ma colère, et de gros grêlons dans ma fureur pour la consumer.</w:t>
      </w:r>
    </w:p>
    <w:p/>
    <w:p>
      <w:r xmlns:w="http://schemas.openxmlformats.org/wordprocessingml/2006/main">
        <w:t xml:space="preserve">Dieu punira les méchants avec une violente tempête et de gros grêlons dans sa fureur.</w:t>
      </w:r>
    </w:p>
    <w:p/>
    <w:p>
      <w:r xmlns:w="http://schemas.openxmlformats.org/wordprocessingml/2006/main">
        <w:t xml:space="preserve">1. La colère de Dieu : un avertissement aux méchants</w:t>
      </w:r>
    </w:p>
    <w:p/>
    <w:p>
      <w:r xmlns:w="http://schemas.openxmlformats.org/wordprocessingml/2006/main">
        <w:t xml:space="preserve">2. Le pouvoir de la fureur de Dieu : un exemple de sa justice divine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Jacques 1 :20 – Car la colère de l’homme n’accomplit pas la justice de Dieu.</w:t>
      </w:r>
    </w:p>
    <w:p/>
    <w:p>
      <w:r xmlns:w="http://schemas.openxmlformats.org/wordprocessingml/2006/main">
        <w:t xml:space="preserve">Ezéchiel 13:14 Ainsi, je démolirai le mur que vous avez enduit de mortier non trempé, et je le ferai tomber à terre, de sorte que ses fondements seront découverts, et il tombera, et vous serez consumés au milieu d'elle. : et vous saurez que je suis l'Éternel.</w:t>
      </w:r>
    </w:p>
    <w:p/>
    <w:p>
      <w:r xmlns:w="http://schemas.openxmlformats.org/wordprocessingml/2006/main">
        <w:t xml:space="preserve">Dieu démolira les murs construits par le peuple, révélant leurs fondations défectueuses et les détruisant par la même occasion.</w:t>
      </w:r>
    </w:p>
    <w:p/>
    <w:p>
      <w:r xmlns:w="http://schemas.openxmlformats.org/wordprocessingml/2006/main">
        <w:t xml:space="preserve">1 : Construire des murs autour de nos vies n’est pas la solution ; nous devons compter sur la force et la direction de Dieu.</w:t>
      </w:r>
    </w:p>
    <w:p/>
    <w:p>
      <w:r xmlns:w="http://schemas.openxmlformats.org/wordprocessingml/2006/main">
        <w:t xml:space="preserve">2 : Nous devons faire attention à ne pas mettre notre confiance dans nos propres œuvres mais à nous appuyer sur l'amour et la puissance de Dieu.</w:t>
      </w:r>
    </w:p>
    <w:p/>
    <w:p>
      <w:r xmlns:w="http://schemas.openxmlformats.org/wordprocessingml/2006/main">
        <w:t xml:space="preserve">1 : Proverbes 3 :5-6 – Confie-toi au Seigneur de tout ton cœur, et ne t’appuie pas sur ta propre intelligence. Reconnaissez-le dans toutes vos voies, et il aplanira vos sentiers.</w:t>
      </w:r>
    </w:p>
    <w:p/>
    <w:p>
      <w:r xmlns:w="http://schemas.openxmlformats.org/wordprocessingml/2006/main">
        <w:t xml:space="preserve">2 : Romains 12 :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13:15 Ainsi j'accomplirai ma colère contre le mur et contre ceux qui l'ont enduit de mortier non trempé, et je vous dirai : Le mur n'est plus, ni ceux qui l'ont enduit ;</w:t>
      </w:r>
    </w:p>
    <w:p/>
    <w:p>
      <w:r xmlns:w="http://schemas.openxmlformats.org/wordprocessingml/2006/main">
        <w:t xml:space="preserve">Dieu punira ceux qui ont construit un mur avec du mortier non trempé et leur dira que le mur n'existe plus.</w:t>
      </w:r>
    </w:p>
    <w:p/>
    <w:p>
      <w:r xmlns:w="http://schemas.openxmlformats.org/wordprocessingml/2006/main">
        <w:t xml:space="preserve">1. Le danger de construire sur des fondations instables</w:t>
      </w:r>
    </w:p>
    <w:p/>
    <w:p>
      <w:r xmlns:w="http://schemas.openxmlformats.org/wordprocessingml/2006/main">
        <w:t xml:space="preserve">2. Colère et jugement de Dieu</w:t>
      </w:r>
    </w:p>
    <w:p/>
    <w:p>
      <w:r xmlns:w="http://schemas.openxmlformats.org/wordprocessingml/2006/main">
        <w:t xml:space="preserve">1. Matthieu 7 : 24-27 Quiconque entend ces paroles et les met en pratique sera comme un homme sage qui a bâti sa maison sur le roc.</w:t>
      </w:r>
    </w:p>
    <w:p/>
    <w:p>
      <w:r xmlns:w="http://schemas.openxmlformats.org/wordprocessingml/2006/main">
        <w:t xml:space="preserve">2. Psaume 37 :23-24 Les pas d'un homme sont établis par le Seigneur Quand il prend plaisir dans sa voie ; Même s'il tombe, il ne tombera pas tête baissée, car l'Éternel le soutient de sa main.</w:t>
      </w:r>
    </w:p>
    <w:p/>
    <w:p>
      <w:r xmlns:w="http://schemas.openxmlformats.org/wordprocessingml/2006/main">
        <w:t xml:space="preserve">Ezéchiel 13:16 À savoir, les prophètes d'Israël qui prophétisent concernant Jérusalem, et qui voient pour elle des visions de paix, et il n'y a pas de paix, dit le Seigneur, l'Éternel.</w:t>
      </w:r>
    </w:p>
    <w:p/>
    <w:p>
      <w:r xmlns:w="http://schemas.openxmlformats.org/wordprocessingml/2006/main">
        <w:t xml:space="preserve">Le Seigneur Dieu déclare qu'il n'y a pas de paix pour Israël malgré les fausses prophéties de paix des faux prophètes.</w:t>
      </w:r>
    </w:p>
    <w:p/>
    <w:p>
      <w:r xmlns:w="http://schemas.openxmlformats.org/wordprocessingml/2006/main">
        <w:t xml:space="preserve">1 : Repentez-vous des fausses prophéties – Ézéchiel 13 :16</w:t>
      </w:r>
    </w:p>
    <w:p/>
    <w:p>
      <w:r xmlns:w="http://schemas.openxmlformats.org/wordprocessingml/2006/main">
        <w:t xml:space="preserve">2 : Ne suivez pas les faux prophètes - Ézéchiel 13 : 16</w:t>
      </w:r>
    </w:p>
    <w:p/>
    <w:p>
      <w:r xmlns:w="http://schemas.openxmlformats.org/wordprocessingml/2006/main">
        <w:t xml:space="preserve">1 : Jérémie 14 : 14-16</w:t>
      </w:r>
    </w:p>
    <w:p/>
    <w:p>
      <w:r xmlns:w="http://schemas.openxmlformats.org/wordprocessingml/2006/main">
        <w:t xml:space="preserve">2 : Matthieu 7 : 15-17</w:t>
      </w:r>
    </w:p>
    <w:p/>
    <w:p>
      <w:r xmlns:w="http://schemas.openxmlformats.org/wordprocessingml/2006/main">
        <w:t xml:space="preserve">Ezéchiel 13:17 De même, toi, fils d'homme, tourne ta face contre les filles de ton peuple, qui prophétisent selon leur propre cœur ; et prophétise contre eux,</w:t>
      </w:r>
    </w:p>
    <w:p/>
    <w:p>
      <w:r xmlns:w="http://schemas.openxmlformats.org/wordprocessingml/2006/main">
        <w:t xml:space="preserve">Dieu met en garde contre les faux prophètes qui prêchent avec leur propre cœur plutôt que la parole de Dieu.</w:t>
      </w:r>
    </w:p>
    <w:p/>
    <w:p>
      <w:r xmlns:w="http://schemas.openxmlformats.org/wordprocessingml/2006/main">
        <w:t xml:space="preserve">1 : Suivez la Parole de Dieu – Ézéchiel 13 : 17</w:t>
      </w:r>
    </w:p>
    <w:p/>
    <w:p>
      <w:r xmlns:w="http://schemas.openxmlformats.org/wordprocessingml/2006/main">
        <w:t xml:space="preserve">2 : Méfiez-vous des faux prophètes – Ézéchiel 13 : 17</w:t>
      </w:r>
    </w:p>
    <w:p/>
    <w:p>
      <w:r xmlns:w="http://schemas.openxmlformats.org/wordprocessingml/2006/main">
        <w:t xml:space="preserve">1 : Jérémie 23 :16-17 Voici ce que dit le Seigneur : « N'écoutez pas ce que vous prophétisent les prophètes ; ils vous remplissent de fausses espérances. Ils racontent des visions venant de leur propre esprit, et non de la bouche du Seigneur. .</w:t>
      </w:r>
    </w:p>
    <w:p/>
    <w:p>
      <w:r xmlns:w="http://schemas.openxmlformats.org/wordprocessingml/2006/main">
        <w:t xml:space="preserve">2 : Matthieu 7 :15-20 Attention aux faux prophètes. Ils viennent à vous déguisés en mouton, mais intérieurement ce sont des loups féroces. A leurs fruits vous les reconnaîtrez. Les gens cueillent-ils des raisins sur des buissons épineux ou des figues sur des chardons ? De même, tout bon arbre porte de bons fruits, mais un mauvais arbre porte de mauvais fruits. Un bon arbre ne peut pas porter de mauvais fruits, et un mauvais arbre ne peut pas porter de bons fruits. Tout arbre qui ne porte pas de bons fruits est coupé et jeté au feu. Ainsi, à leurs fruits vous les reconnaîtrez.</w:t>
      </w:r>
    </w:p>
    <w:p/>
    <w:p>
      <w:r xmlns:w="http://schemas.openxmlformats.org/wordprocessingml/2006/main">
        <w:t xml:space="preserve">Ezéchiel 13:18 Et dis : Ainsi parle le Seigneur, l'Éternel : Malheur aux femmes qui cousent des oreillers à toutes les emmanchures et confectionnent des foulards sur les têtes de toutes tailles pour chasser les âmes ! Allez-vous chasser les âmes de mon peuple, et sauverez-vous vivantes les âmes qui viennent vers vous ?</w:t>
      </w:r>
    </w:p>
    <w:p/>
    <w:p>
      <w:r xmlns:w="http://schemas.openxmlformats.org/wordprocessingml/2006/main">
        <w:t xml:space="preserve">Le Seigneur Dieu met en garde contre les femmes qui fabriquent des oreillers et des foulards pour chasser les âmes. Il se demande s'ils sauveront ou non les âmes du peuple de Dieu.</w:t>
      </w:r>
    </w:p>
    <w:p/>
    <w:p>
      <w:r xmlns:w="http://schemas.openxmlformats.org/wordprocessingml/2006/main">
        <w:t xml:space="preserve">1. Les dangers de la chasse aux âmes : un avertissement d'Ézéchiel</w:t>
      </w:r>
    </w:p>
    <w:p/>
    <w:p>
      <w:r xmlns:w="http://schemas.openxmlformats.org/wordprocessingml/2006/main">
        <w:t xml:space="preserve">2. L'appel du Seigneur Dieu pour le salut des âmes</w:t>
      </w:r>
    </w:p>
    <w:p/>
    <w:p>
      <w:r xmlns:w="http://schemas.openxmlformats.org/wordprocessingml/2006/main">
        <w:t xml:space="preserve">1. Proverbes 11 :30 – Le fruit du juste est un arbre de vie ; et celui qui gagne les âmes est sage.</w:t>
      </w:r>
    </w:p>
    <w:p/>
    <w:p>
      <w:r xmlns:w="http://schemas.openxmlformats.org/wordprocessingml/2006/main">
        <w:t xml:space="preserve">2. 1 Pierre 3 :15 – Mais dans vos cœurs, révérez Christ comme Seigneur. Soyez toujours prêt à donner une réponse à tous ceux qui vous demandent de donner la raison de l’espoir que vous avez. Mais faites-le avec douceur et respect.</w:t>
      </w:r>
    </w:p>
    <w:p/>
    <w:p>
      <w:r xmlns:w="http://schemas.openxmlformats.org/wordprocessingml/2006/main">
        <w:t xml:space="preserve">Ezéchiel 13:19 Et vous me souillerez parmi mon peuple pour des poignées d'orge et des morceaux de pain, pour tuer les âmes qui ne doivent pas mourir, et pour sauver la vie des âmes qui ne doivent pas vivre, par vos mensonges à mon peuple qui entend tes mensonges?</w:t>
      </w:r>
    </w:p>
    <w:p/>
    <w:p>
      <w:r xmlns:w="http://schemas.openxmlformats.org/wordprocessingml/2006/main">
        <w:t xml:space="preserve">Dieu condamne ceux qui mentent au peuple pour leur propre gain égoïste.</w:t>
      </w:r>
    </w:p>
    <w:p/>
    <w:p>
      <w:r xmlns:w="http://schemas.openxmlformats.org/wordprocessingml/2006/main">
        <w:t xml:space="preserve">1. Le danger de mentir pour un gain égoïste</w:t>
      </w:r>
    </w:p>
    <w:p/>
    <w:p>
      <w:r xmlns:w="http://schemas.openxmlformats.org/wordprocessingml/2006/main">
        <w:t xml:space="preserve">2. Les conséquences de la tromperie</w:t>
      </w:r>
    </w:p>
    <w:p/>
    <w:p>
      <w:r xmlns:w="http://schemas.openxmlformats.org/wordprocessingml/2006/main">
        <w:t xml:space="preserve">1. Jacques 3 :5-6 – « De même, la langue est un petit membre, et elle se vante de grandes choses. Voici, quelle grande affaire un petit feu allume ! Et la langue est un feu, un monde d’iniquité ; langue parmi nos membres, qu'elle souille tout le corps et enflamme le cours de la nature ; et elle est enflammée par le feu de l'enfer.</w:t>
      </w:r>
    </w:p>
    <w:p/>
    <w:p>
      <w:r xmlns:w="http://schemas.openxmlformats.org/wordprocessingml/2006/main">
        <w:t xml:space="preserve">2. Proverbes 12:22 - Les lèvres menteuses sont en abomination à l'Éternel, mais ceux qui agissent véritablement lui font plaisir.</w:t>
      </w:r>
    </w:p>
    <w:p/>
    <w:p>
      <w:r xmlns:w="http://schemas.openxmlformats.org/wordprocessingml/2006/main">
        <w:t xml:space="preserve">Ezéchiel 13:20 C'est pourquoi ainsi parle le Seigneur, l'Éternel : Voici, je suis contre vos oreillers, avec lesquels vous chassez les âmes pour les faire voler, et je les arracherai de vos bras, et je laisserai aller les âmes, même les âmes que vous chassez pour les faire voler.</w:t>
      </w:r>
    </w:p>
    <w:p/>
    <w:p>
      <w:r xmlns:w="http://schemas.openxmlformats.org/wordprocessingml/2006/main">
        <w:t xml:space="preserve">Dieu est contre les oreillers des gens parce qu'ils sont utilisés pour chasser les âmes et les faire voler. Il les arrachera de leurs bras et laissera partir les âmes.</w:t>
      </w:r>
    </w:p>
    <w:p/>
    <w:p>
      <w:r xmlns:w="http://schemas.openxmlformats.org/wordprocessingml/2006/main">
        <w:t xml:space="preserve">1. Le pouvoir de Dieu pour vaincre le péché et le mal</w:t>
      </w:r>
    </w:p>
    <w:p/>
    <w:p>
      <w:r xmlns:w="http://schemas.openxmlformats.org/wordprocessingml/2006/main">
        <w:t xml:space="preserve">2. Le besoin d’humilité et de repentance devant Dieu</w:t>
      </w:r>
    </w:p>
    <w:p/>
    <w:p>
      <w:r xmlns:w="http://schemas.openxmlformats.org/wordprocessingml/2006/main">
        <w:t xml:space="preserve">1. Ésaïe 45 :22 – Tournez-vous vers moi et soyez sauvés, toutes les extrémités de la terre ; car je suis Dieu, et il n'y en a pas d'autre.</w:t>
      </w:r>
    </w:p>
    <w:p/>
    <w:p>
      <w:r xmlns:w="http://schemas.openxmlformats.org/wordprocessingml/2006/main">
        <w:t xml:space="preserve">2. Matthieu 12 :36 – Je vous le dis, le jour du jugement, les gens rendront compte de chaque parole imprudente qu’ils prononceront.</w:t>
      </w:r>
    </w:p>
    <w:p/>
    <w:p>
      <w:r xmlns:w="http://schemas.openxmlformats.org/wordprocessingml/2006/main">
        <w:t xml:space="preserve">Ezéchiel 13:21 Je déchirerai aussi tes foulards, et je délivrerai mon peuple de ta main, et ils ne seront plus entre tes mains pour être pourchassés ; et vous saurez que je suis l'Éternel.</w:t>
      </w:r>
    </w:p>
    <w:p/>
    <w:p>
      <w:r xmlns:w="http://schemas.openxmlformats.org/wordprocessingml/2006/main">
        <w:t xml:space="preserve">Dieu délivrera son peuple des mains de ses oppresseurs et il ne sera plus pourchassé.</w:t>
      </w:r>
    </w:p>
    <w:p/>
    <w:p>
      <w:r xmlns:w="http://schemas.openxmlformats.org/wordprocessingml/2006/main">
        <w:t xml:space="preserve">1. Dieu est notre Libérateur - Ézéchiel 13 : 21</w:t>
      </w:r>
    </w:p>
    <w:p/>
    <w:p>
      <w:r xmlns:w="http://schemas.openxmlformats.org/wordprocessingml/2006/main">
        <w:t xml:space="preserve">2. La protection du Seigneur – Ézéchiel 13 : 21</w:t>
      </w:r>
    </w:p>
    <w:p/>
    <w:p>
      <w:r xmlns:w="http://schemas.openxmlformats.org/wordprocessingml/2006/main">
        <w:t xml:space="preserve">1. Exode 3 : 7-10 – La promesse du Seigneur de délivrer son peuple de la servitude</w:t>
      </w:r>
    </w:p>
    <w:p/>
    <w:p>
      <w:r xmlns:w="http://schemas.openxmlformats.org/wordprocessingml/2006/main">
        <w:t xml:space="preserve">2. Psaume 34 : 17-19 – Le Seigneur protège et délivre ceux qui l'invoquent</w:t>
      </w:r>
    </w:p>
    <w:p/>
    <w:p>
      <w:r xmlns:w="http://schemas.openxmlformats.org/wordprocessingml/2006/main">
        <w:t xml:space="preserve">Ezéchiel 13:22 Parce que par des mensonges vous avez attristé le cœur des justes, que je n'ai pas attristés ; et fortifia les mains du méchant, afin qu'il ne revienne pas de sa mauvaise voie, en lui promettant la vie :</w:t>
      </w:r>
    </w:p>
    <w:p/>
    <w:p>
      <w:r xmlns:w="http://schemas.openxmlformats.org/wordprocessingml/2006/main">
        <w:t xml:space="preserve">Le Seigneur est mécontent de ceux qui ont égaré les justes et donné de faux espoirs aux méchants, les encourageant à rester dans leurs mauvaises voies.</w:t>
      </w:r>
    </w:p>
    <w:p/>
    <w:p>
      <w:r xmlns:w="http://schemas.openxmlformats.org/wordprocessingml/2006/main">
        <w:t xml:space="preserve">1. Le mécontentement du Seigneur : un avertissement contre les fausses promesses</w:t>
      </w:r>
    </w:p>
    <w:p/>
    <w:p>
      <w:r xmlns:w="http://schemas.openxmlformats.org/wordprocessingml/2006/main">
        <w:t xml:space="preserve">2. La volonté du Seigneur : rester fidèle à sa parole</w:t>
      </w:r>
    </w:p>
    <w:p/>
    <w:p>
      <w:r xmlns:w="http://schemas.openxmlformats.org/wordprocessingml/2006/main">
        <w:t xml:space="preserve">1. Jérémie 17:5-8</w:t>
      </w:r>
    </w:p>
    <w:p/>
    <w:p>
      <w:r xmlns:w="http://schemas.openxmlformats.org/wordprocessingml/2006/main">
        <w:t xml:space="preserve">2. Proverbes 21:4</w:t>
      </w:r>
    </w:p>
    <w:p/>
    <w:p>
      <w:r xmlns:w="http://schemas.openxmlformats.org/wordprocessingml/2006/main">
        <w:t xml:space="preserve">Ezéchiel 13:23 C'est pourquoi vous ne verrez plus de vanité ni de divinations divines, car je délivrerai mon peuple de votre main, et vous saurez que je suis l'Éternel.</w:t>
      </w:r>
    </w:p>
    <w:p/>
    <w:p>
      <w:r xmlns:w="http://schemas.openxmlformats.org/wordprocessingml/2006/main">
        <w:t xml:space="preserve">Dieu délivrera son peuple de l’oppression et il saura qu’il est le Seigneur.</w:t>
      </w:r>
    </w:p>
    <w:p/>
    <w:p>
      <w:r xmlns:w="http://schemas.openxmlformats.org/wordprocessingml/2006/main">
        <w:t xml:space="preserve">1 : Dieu est notre Libérateur et nous pouvons lui faire confiance.</w:t>
      </w:r>
    </w:p>
    <w:p/>
    <w:p>
      <w:r xmlns:w="http://schemas.openxmlformats.org/wordprocessingml/2006/main">
        <w:t xml:space="preserve">2 : Dieu est notre Protecteur et Il est fidèle.</w:t>
      </w:r>
    </w:p>
    <w:p/>
    <w:p>
      <w:r xmlns:w="http://schemas.openxmlformats.org/wordprocessingml/2006/main">
        <w:t xml:space="preserve">1 : Exode 14 : 14 – « Le Seigneur combattra pour vous ; il vous suffit de rester tranquille. »</w:t>
      </w:r>
    </w:p>
    <w:p/>
    <w:p>
      <w:r xmlns:w="http://schemas.openxmlformats.org/wordprocessingml/2006/main">
        <w:t xml:space="preserve">2 : Psaume 34 :17 – « Quand les justes appellent à l’aide, le Seigneur les entend et les délivre de toutes leurs ennuis. »</w:t>
      </w:r>
    </w:p>
    <w:p/>
    <w:p>
      <w:r xmlns:w="http://schemas.openxmlformats.org/wordprocessingml/2006/main">
        <w:t xml:space="preserve">Le chapitre 14 d'Ézéchiel traite de l'idolâtrie et des fausses pratiques de culte des anciens d'Israël. Le chapitre souligne l’importance d’une véritable repentance et les conséquences d’une rébellion persistante contre Dieu.</w:t>
      </w:r>
    </w:p>
    <w:p/>
    <w:p>
      <w:r xmlns:w="http://schemas.openxmlformats.org/wordprocessingml/2006/main">
        <w:t xml:space="preserve">1er paragraphe : Le chapitre commence avec les anciens d'Israël venant vers Ézéchiel pour s'enquérir du Seigneur. Cependant, Dieu les réprimande, déclarant que leur cœur est toujours tourné vers les idoles et que leur culte est entaché par leurs pratiques pécheresses. Il déclare qu'Il leur répondra selon l'idolâtrie qui est dans leur cœur (Ézéchiel 14 : 1-5).</w:t>
      </w:r>
    </w:p>
    <w:p/>
    <w:p>
      <w:r xmlns:w="http://schemas.openxmlformats.org/wordprocessingml/2006/main">
        <w:t xml:space="preserve">2ème paragraphe : Dieu décrit la gravité des conséquences pour ceux qui persistent dans leur rébellion contre Lui. Même si Noé, Daniel et Job étaient présents dans le pays, leur justice ne ferait que sauver eux-mêmes et non les méchants qui les entourent. Le jugement de Dieu sera exécuté sur ceux qui se sont détournés de Lui (Ézéchiel 14 :6-11).</w:t>
      </w:r>
    </w:p>
    <w:p/>
    <w:p>
      <w:r xmlns:w="http://schemas.openxmlformats.org/wordprocessingml/2006/main">
        <w:t xml:space="preserve">3ème paragraphe : Le passage se termine par l'assurance de Dieu qu'un reste du peuple sera épargné par son jugement. Ces individus fidèles témoigneront de la justice et de la grâce de Dieu, tandis que les rebelles et les idolâtres supporteront les conséquences de leurs actes (Ézéchiel 14 : 12-23).</w:t>
      </w:r>
    </w:p>
    <w:p/>
    <w:p>
      <w:r xmlns:w="http://schemas.openxmlformats.org/wordprocessingml/2006/main">
        <w:t xml:space="preserve">En résumé,</w:t>
      </w:r>
    </w:p>
    <w:p>
      <w:r xmlns:w="http://schemas.openxmlformats.org/wordprocessingml/2006/main">
        <w:t xml:space="preserve">Ézéchiel chapitre quatorze révèle</w:t>
      </w:r>
    </w:p>
    <w:p>
      <w:r xmlns:w="http://schemas.openxmlformats.org/wordprocessingml/2006/main">
        <w:t xml:space="preserve">réprimande des anciens pour idolâtrie,</w:t>
      </w:r>
    </w:p>
    <w:p>
      <w:r xmlns:w="http://schemas.openxmlformats.org/wordprocessingml/2006/main">
        <w:t xml:space="preserve">conséquences d’une rébellion persistante.</w:t>
      </w:r>
    </w:p>
    <w:p/>
    <w:p>
      <w:r xmlns:w="http://schemas.openxmlformats.org/wordprocessingml/2006/main">
        <w:t xml:space="preserve">Anciens venus s'enquérir du Seigneur, mais réprimandés pour leur cœur idolâtre.</w:t>
      </w:r>
    </w:p>
    <w:p>
      <w:r xmlns:w="http://schemas.openxmlformats.org/wordprocessingml/2006/main">
        <w:t xml:space="preserve">Description des conséquences graves d'une rébellion persistante.</w:t>
      </w:r>
    </w:p>
    <w:p>
      <w:r xmlns:w="http://schemas.openxmlformats.org/wordprocessingml/2006/main">
        <w:t xml:space="preserve">Assurance d'un reste épargné et témoignage de la justice de Dieu.</w:t>
      </w:r>
    </w:p>
    <w:p/>
    <w:p>
      <w:r xmlns:w="http://schemas.openxmlformats.org/wordprocessingml/2006/main">
        <w:t xml:space="preserve">Ce chapitre d'Ézéchiel traite de l'idolâtrie et des fausses pratiques de culte des anciens d'Israël. Cela commence avec les anciens venant consulter le Seigneur, mais Dieu les réprimande, déclarant que leur cœur est toujours tourné vers les idoles et que leur culte est entaché par leurs pratiques pécheresses. Il déclare qu’Il leur répondra selon l’idolâtrie de leur cœur. Dieu décrit la gravité des conséquences pour ceux qui persistent dans leur rébellion contre Lui, soulignant que même la présence d’individus justes comme Noé, Daniel et Job ne ferait que se sauver eux-mêmes et non les méchants qui les entourent. Le passage se termine par l'assurance de Dieu qu'un reste du peuple sera épargné par son jugement. Ces individus fidèles serviront de témoignage de la justice et de la grâce de Dieu, tandis que les rebelles et les idolâtres supporteront les conséquences de leurs actes. Le chapitre souligne l’importance d’une véritable repentance et les conséquences d’une rébellion persistante contre Dieu.</w:t>
      </w:r>
    </w:p>
    <w:p/>
    <w:p>
      <w:r xmlns:w="http://schemas.openxmlformats.org/wordprocessingml/2006/main">
        <w:t xml:space="preserve">Ezekiel 14:1 Alors certains des anciens d'Israël vinrent vers moi et s'assirent devant moi.</w:t>
      </w:r>
    </w:p>
    <w:p/>
    <w:p>
      <w:r xmlns:w="http://schemas.openxmlformats.org/wordprocessingml/2006/main">
        <w:t xml:space="preserve">Les anciens d'Israël sont venus rendre visite à Ézéchiel.</w:t>
      </w:r>
    </w:p>
    <w:p/>
    <w:p>
      <w:r xmlns:w="http://schemas.openxmlformats.org/wordprocessingml/2006/main">
        <w:t xml:space="preserve">1. À la recherche de conseils : rechercher la sagesse des aînés</w:t>
      </w:r>
    </w:p>
    <w:p/>
    <w:p>
      <w:r xmlns:w="http://schemas.openxmlformats.org/wordprocessingml/2006/main">
        <w:t xml:space="preserve">2. Le pouvoir de la conversation : se connecter avec les autres</w:t>
      </w:r>
    </w:p>
    <w:p/>
    <w:p>
      <w:r xmlns:w="http://schemas.openxmlformats.org/wordprocessingml/2006/main">
        <w:t xml:space="preserve">1. Proverbes 11 : 14 – « Là où il n'y a pas de direction, un peuple tombe, mais dans l'abondance de conseillers il y a la sécurité. »</w:t>
      </w:r>
    </w:p>
    <w:p/>
    <w:p>
      <w:r xmlns:w="http://schemas.openxmlformats.org/wordprocessingml/2006/main">
        <w:t xml:space="preserve">2. Colossiens 4 :5-6 – « Marchez avec sagesse envers les étrangers, en utilisant au mieux votre temps. Que votre discours soit toujours aimable, assaisonné de sel, afin que vous sachiez comment vous devez répondre à chaque personne. »</w:t>
      </w:r>
    </w:p>
    <w:p/>
    <w:p>
      <w:r xmlns:w="http://schemas.openxmlformats.org/wordprocessingml/2006/main">
        <w:t xml:space="preserve">Ezéchiel 14:2 Et la parole de l'Éternel me fut adressée, disant :</w:t>
      </w:r>
    </w:p>
    <w:p/>
    <w:p>
      <w:r xmlns:w="http://schemas.openxmlformats.org/wordprocessingml/2006/main">
        <w:t xml:space="preserve">Le Seigneur parle à Ezéchiel.</w:t>
      </w:r>
    </w:p>
    <w:p/>
    <w:p>
      <w:r xmlns:w="http://schemas.openxmlformats.org/wordprocessingml/2006/main">
        <w:t xml:space="preserve">1. Obéir à l'appel du Seigneur</w:t>
      </w:r>
    </w:p>
    <w:p/>
    <w:p>
      <w:r xmlns:w="http://schemas.openxmlformats.org/wordprocessingml/2006/main">
        <w:t xml:space="preserve">2. Écouter et tenir compte de la Parole de Dieu</w:t>
      </w:r>
    </w:p>
    <w:p/>
    <w:p>
      <w:r xmlns:w="http://schemas.openxmlformats.org/wordprocessingml/2006/main">
        <w:t xml:space="preserve">1. Jérémie 29 :11-13 - « Car je connais les projets que j'ai pour vous », déclare l'Éternel, « des projets pour vous faire prospérer et non pour vous nuire, des projets pour vous donner de l'espoir et un avenir. Alors vous ferez appel à et viens me prier, et je t'écouterai. Tu me chercheras et tu me trouveras quand tu me chercheras de tout ton cœur.</w:t>
      </w:r>
    </w:p>
    <w:p/>
    <w:p>
      <w:r xmlns:w="http://schemas.openxmlformats.org/wordprocessingml/2006/main">
        <w:t xml:space="preserve">2. Psaume 37 :3-6 – Faites confiance au Seigneur et faites le bien ; habitez la terre et profitez de pâturages sûrs. Prenez plaisir dans le Seigneur et il vous accordera les désirs de votre cœur. Engagez votre chemin vers le Seigneur ; ayez confiance en lui et il fera ceci : il fera briller votre juste récompense comme l'aube, votre justification comme le soleil de midi.</w:t>
      </w:r>
    </w:p>
    <w:p/>
    <w:p>
      <w:r xmlns:w="http://schemas.openxmlformats.org/wordprocessingml/2006/main">
        <w:t xml:space="preserve">Ezéchiel 14:3 Fils de l'homme, ces hommes ont dressé leurs idoles dans leur cœur, et ont mis devant leur face la pierre d'achoppement de leur iniquité : devrais-je être interrogé par eux ?</w:t>
      </w:r>
    </w:p>
    <w:p/>
    <w:p>
      <w:r xmlns:w="http://schemas.openxmlformats.org/wordprocessingml/2006/main">
        <w:t xml:space="preserve">Ce passage explique comment les gens peuvent avoir des idoles dans leur cœur et ne chercheront pas à se guider auprès de Dieu.</w:t>
      </w:r>
    </w:p>
    <w:p/>
    <w:p>
      <w:r xmlns:w="http://schemas.openxmlformats.org/wordprocessingml/2006/main">
        <w:t xml:space="preserve">1. Le danger de l'idolâtrie - Que se passe-t-il lorsque nous mettons notre confiance en autre chose que Dieu ?</w:t>
      </w:r>
    </w:p>
    <w:p/>
    <w:p>
      <w:r xmlns:w="http://schemas.openxmlformats.org/wordprocessingml/2006/main">
        <w:t xml:space="preserve">2. La Supplication du Seigneur – Pourquoi recherchons-nous la direction d'autre chose que Dieu ?</w:t>
      </w:r>
    </w:p>
    <w:p/>
    <w:p>
      <w:r xmlns:w="http://schemas.openxmlformats.org/wordprocessingml/2006/main">
        <w:t xml:space="preserve">1. Ésaïe 44 : 9-20 – La folie de l’idolâtrie et la folie de se fier à autre chose qu’au Seigneur.</w:t>
      </w:r>
    </w:p>
    <w:p/>
    <w:p>
      <w:r xmlns:w="http://schemas.openxmlformats.org/wordprocessingml/2006/main">
        <w:t xml:space="preserve">2. Jérémie 2 : 11-13 – L'appel du Seigneur pour que nous nous détournions des idoles et le recherchions à la place.</w:t>
      </w:r>
    </w:p>
    <w:p/>
    <w:p>
      <w:r xmlns:w="http://schemas.openxmlformats.org/wordprocessingml/2006/main">
        <w:t xml:space="preserve">Ezéchiel 14:4 C'est pourquoi parle-leur, et dis-leur : Ainsi parle le Seigneur, l'Éternel : Tout homme de la maison d’Israël qui place ses idoles dans son cœur, qui met devant sa face la pierre d’achoppement de son iniquité et qui vient vers le prophète ; Moi, l'Éternel, je répondrai à celui qui vient selon la multitude de ses idoles ;</w:t>
      </w:r>
    </w:p>
    <w:p/>
    <w:p>
      <w:r xmlns:w="http://schemas.openxmlformats.org/wordprocessingml/2006/main">
        <w:t xml:space="preserve">Le Seigneur DIEU avertit ceux qui dressent des idoles dans leur cœur et trébuchent dans l'iniquité qu'il leur répondra selon le nombre de leurs idoles.</w:t>
      </w:r>
    </w:p>
    <w:p/>
    <w:p>
      <w:r xmlns:w="http://schemas.openxmlformats.org/wordprocessingml/2006/main">
        <w:t xml:space="preserve">1. Le danger de l’idolâtrie dans le cœur</w:t>
      </w:r>
    </w:p>
    <w:p/>
    <w:p>
      <w:r xmlns:w="http://schemas.openxmlformats.org/wordprocessingml/2006/main">
        <w:t xml:space="preserve">2. Se détourner du péché et revenir à Dieu</w:t>
      </w:r>
    </w:p>
    <w:p/>
    <w:p>
      <w:r xmlns:w="http://schemas.openxmlformats.org/wordprocessingml/2006/main">
        <w:t xml:space="preserve">1. Colossiens 3:5 - Faites donc mourir ce qui est terrestre en vous : l'immoralité sexuelle, l'impureté, la passion, les mauvais désirs et la convoitise, qui est de l'idolâtrie.</w:t>
      </w:r>
    </w:p>
    <w:p/>
    <w:p>
      <w:r xmlns:w="http://schemas.openxmlformats.org/wordprocessingml/2006/main">
        <w:t xml:space="preserve">2. Romains 3 :23 – Car tous ont péché et sont privés de la gloire de Dieu.</w:t>
      </w:r>
    </w:p>
    <w:p/>
    <w:p>
      <w:r xmlns:w="http://schemas.openxmlformats.org/wordprocessingml/2006/main">
        <w:t xml:space="preserve">Ezéchiel 14:5 Afin que je prenne la maison d'Israël dans son coeur, parce qu'ils sont tous éloignés de moi à cause de leurs idoles.</w:t>
      </w:r>
    </w:p>
    <w:p/>
    <w:p>
      <w:r xmlns:w="http://schemas.openxmlformats.org/wordprocessingml/2006/main">
        <w:t xml:space="preserve">Dieu désire restaurer le peuple d’Israël dans une bonne relation avec Lui, malgré son éloignement dû à ses idoles.</w:t>
      </w:r>
    </w:p>
    <w:p/>
    <w:p>
      <w:r xmlns:w="http://schemas.openxmlformats.org/wordprocessingml/2006/main">
        <w:t xml:space="preserve">1. « Le pouvoir du pardon : restaurer notre relation avec Dieu »</w:t>
      </w:r>
    </w:p>
    <w:p/>
    <w:p>
      <w:r xmlns:w="http://schemas.openxmlformats.org/wordprocessingml/2006/main">
        <w:t xml:space="preserve">2. « Choisir Dieu plutôt que les idoles : rechercher la restauration et le renouveau »</w:t>
      </w:r>
    </w:p>
    <w:p/>
    <w:p>
      <w:r xmlns:w="http://schemas.openxmlformats.org/wordprocessingml/2006/main">
        <w:t xml:space="preserve">1. Ésaïe 57 : 15-19</w:t>
      </w:r>
    </w:p>
    <w:p/>
    <w:p>
      <w:r xmlns:w="http://schemas.openxmlformats.org/wordprocessingml/2006/main">
        <w:t xml:space="preserve">2. Jérémie 3:12-14</w:t>
      </w:r>
    </w:p>
    <w:p/>
    <w:p>
      <w:r xmlns:w="http://schemas.openxmlformats.org/wordprocessingml/2006/main">
        <w:t xml:space="preserve">Ezéchiel 14:6 C'est pourquoi dis à la maison d'Israël : Ainsi parle le Seigneur, l'Éternel : Repentez-vous et détournez-vous de vos idoles ; et détournez vos visages de toutes vos abominations.</w:t>
      </w:r>
    </w:p>
    <w:p/>
    <w:p>
      <w:r xmlns:w="http://schemas.openxmlformats.org/wordprocessingml/2006/main">
        <w:t xml:space="preserve">Le Seigneur Dieu commande à la maison d’Israël de se repentir et de se détourner de ses idoles et de ses abominations.</w:t>
      </w:r>
    </w:p>
    <w:p/>
    <w:p>
      <w:r xmlns:w="http://schemas.openxmlformats.org/wordprocessingml/2006/main">
        <w:t xml:space="preserve">1. Se détourner de l’idolâtrie : un appel à la repentance</w:t>
      </w:r>
    </w:p>
    <w:p/>
    <w:p>
      <w:r xmlns:w="http://schemas.openxmlformats.org/wordprocessingml/2006/main">
        <w:t xml:space="preserve">2. Repentir : le chemin vers la bénédiction et la liberté</w:t>
      </w:r>
    </w:p>
    <w:p/>
    <w:p>
      <w:r xmlns:w="http://schemas.openxmlformats.org/wordprocessingml/2006/main">
        <w:t xml:space="preserve">1.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1 Jean 1 : 9 Si nous confessons nos péchés, il est fidèle et juste pour nous les pardonner et pour nous purifier de toute injustice.</w:t>
      </w:r>
    </w:p>
    <w:p/>
    <w:p>
      <w:r xmlns:w="http://schemas.openxmlformats.org/wordprocessingml/2006/main">
        <w:t xml:space="preserve">Ézéchiel 14:7 Pour quiconque de la maison d'Israël, ou de l'étranger qui séjourne en Israël, qui se sépare de moi, et qui met ses idoles dans son cœur, et qui met devant sa face la pierre d'achoppement de son iniquité, et vient à un prophète pour l'interroger à mon sujet ; Moi, l'Éternel, je lui répondrai moi-même :</w:t>
      </w:r>
    </w:p>
    <w:p/>
    <w:p>
      <w:r xmlns:w="http://schemas.openxmlformats.org/wordprocessingml/2006/main">
        <w:t xml:space="preserve">L’Éternel avertit ceux qui dressent des idoles dans leur cœur et attendent des réponses des prophètes à son sujet qu’il leur répondra personnellement.</w:t>
      </w:r>
    </w:p>
    <w:p/>
    <w:p>
      <w:r xmlns:w="http://schemas.openxmlformats.org/wordprocessingml/2006/main">
        <w:t xml:space="preserve">1. La parole de Dieu est claire : ne mettez pas d'idoles dans votre cœur</w:t>
      </w:r>
    </w:p>
    <w:p/>
    <w:p>
      <w:r xmlns:w="http://schemas.openxmlformats.org/wordprocessingml/2006/main">
        <w:t xml:space="preserve">2. Rechercher des réponses auprès de Dieu : l’importance de se tourner directement vers lui</w:t>
      </w:r>
    </w:p>
    <w:p/>
    <w:p>
      <w:r xmlns:w="http://schemas.openxmlformats.org/wordprocessingml/2006/main">
        <w:t xml:space="preserve">1. Exode 20:3-4 Tu n'auras pas d'autres dieux devant moi. Tu ne te feras pas d'image sculptée, ni aucune représentation de quoi que ce soit de ce qui est dans le ciel en haut, ou de ce qui est sur la terre en bas, ou de ce qui est dans les eaux sous la terre.</w:t>
      </w:r>
    </w:p>
    <w:p/>
    <w:p>
      <w:r xmlns:w="http://schemas.openxmlformats.org/wordprocessingml/2006/main">
        <w:t xml:space="preserve">2. Jérémie 29:13 Et vous me chercherez et vous me trouverez, lorsque vous me chercherez de tout votre cœur.</w:t>
      </w:r>
    </w:p>
    <w:p/>
    <w:p>
      <w:r xmlns:w="http://schemas.openxmlformats.org/wordprocessingml/2006/main">
        <w:t xml:space="preserve">Ezéchiel 14:8 Et je tournerai ma face contre cet homme, et je ferai de lui un signe et un proverbe, et je le retrancherai du milieu de mon peuple ; et vous saurez que je suis l'Éternel.</w:t>
      </w:r>
    </w:p>
    <w:p/>
    <w:p>
      <w:r xmlns:w="http://schemas.openxmlformats.org/wordprocessingml/2006/main">
        <w:t xml:space="preserve">Dieu punira ceux qui lui désobéissent et en fera un exemple pour les autres.</w:t>
      </w:r>
    </w:p>
    <w:p/>
    <w:p>
      <w:r xmlns:w="http://schemas.openxmlformats.org/wordprocessingml/2006/main">
        <w:t xml:space="preserve">1. La justice de Dieu : les conséquences de la désobéissance</w:t>
      </w:r>
    </w:p>
    <w:p/>
    <w:p>
      <w:r xmlns:w="http://schemas.openxmlformats.org/wordprocessingml/2006/main">
        <w:t xml:space="preserve">2. La puissance de Dieu : prendre position contre le péché</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Éphésiens 5 :11 – « Ne prenez pas part aux œuvres infructueuses des ténèbres, mais exposez-les plutôt. »</w:t>
      </w:r>
    </w:p>
    <w:p/>
    <w:p>
      <w:r xmlns:w="http://schemas.openxmlformats.org/wordprocessingml/2006/main">
        <w:t xml:space="preserve">Ezéchiel 14:9 Et si le prophète est trompé en disant quelque chose, moi, l'Éternel, j'ai trompé ce prophète, j'étendrai ma main sur lui, et je le détruirai du milieu de mon peuple Israël.</w:t>
      </w:r>
    </w:p>
    <w:p/>
    <w:p>
      <w:r xmlns:w="http://schemas.openxmlformats.org/wordprocessingml/2006/main">
        <w:t xml:space="preserve">Le Seigneur punira ceux qui égarent les autres avec de fausses prophéties.</w:t>
      </w:r>
    </w:p>
    <w:p/>
    <w:p>
      <w:r xmlns:w="http://schemas.openxmlformats.org/wordprocessingml/2006/main">
        <w:t xml:space="preserve">1. L'avertissement du Seigneur aux faux prophètes</w:t>
      </w:r>
    </w:p>
    <w:p/>
    <w:p>
      <w:r xmlns:w="http://schemas.openxmlformats.org/wordprocessingml/2006/main">
        <w:t xml:space="preserve">2. Le jugement de Dieu sur ceux qui induisent les autres en erreur</w:t>
      </w:r>
    </w:p>
    <w:p/>
    <w:p>
      <w:r xmlns:w="http://schemas.openxmlformats.org/wordprocessingml/2006/main">
        <w:t xml:space="preserve">1. Jérémie 23 : 16-17 - « Ainsi parle l'Éternel des armées : N'écoutez pas les paroles des prophètes qui vous prophétisent, vous remplissant de vaines espérances. Ils racontent des visions de leur propre esprit, et non de la bouche de Ils disent continuellement à ceux qui méprisent la parole du Seigneur : Tout ira bien pour vous, et à quiconque s'obstine à suivre son propre cœur, ils disent : Aucun malheur ne vous arrivera.</w:t>
      </w:r>
    </w:p>
    <w:p/>
    <w:p>
      <w:r xmlns:w="http://schemas.openxmlformats.org/wordprocessingml/2006/main">
        <w:t xml:space="preserve">2. Matthieu 7 : 15-20 – Méfiez-vous des faux prophètes, qui viennent à vous en vêtements de brebis, mais qui sont intérieurement des loups voraces. Vous les reconnaîtrez à leurs fruits. Les raisins sont-ils recueillis à partir d'épines ou de figues de chardons? Ainsi, tout arbre sain porte de bons fruits, mais l’arbre malade porte de mauvais fruits. Un arbre sain ne peut pas porter de mauvais fruits, et un arbre malade ne peut pas non plus porter de bons fruits. Tout arbre qui ne porte pas de bons fruits est coupé et jeté au feu. Ainsi vous les reconnaîtrez à leurs fruits.</w:t>
      </w:r>
    </w:p>
    <w:p/>
    <w:p>
      <w:r xmlns:w="http://schemas.openxmlformats.org/wordprocessingml/2006/main">
        <w:t xml:space="preserve">Ezéchiel 14:10 Et ils porteront le châtiment de leur iniquité : le châtiment du prophète sera le même que le châtiment de celui qui le cherche ;</w:t>
      </w:r>
    </w:p>
    <w:p/>
    <w:p>
      <w:r xmlns:w="http://schemas.openxmlformats.org/wordprocessingml/2006/main">
        <w:t xml:space="preserve">Le châtiment du prophète et de celui qui lui demande conseil sera le même.</w:t>
      </w:r>
    </w:p>
    <w:p/>
    <w:p>
      <w:r xmlns:w="http://schemas.openxmlformats.org/wordprocessingml/2006/main">
        <w:t xml:space="preserve">1. Lorsque vous cherchez des conseils, n'oubliez pas les conséquences</w:t>
      </w:r>
    </w:p>
    <w:p/>
    <w:p>
      <w:r xmlns:w="http://schemas.openxmlformats.org/wordprocessingml/2006/main">
        <w:t xml:space="preserve">2. L’importance des conséquences égales pour tous</w:t>
      </w:r>
    </w:p>
    <w:p/>
    <w:p>
      <w:r xmlns:w="http://schemas.openxmlformats.org/wordprocessingml/2006/main">
        <w:t xml:space="preserve">1. Deutéronome 24 :16 – « Les pères ne seront pas mis à mort pour leurs enfants, et les enfants ne seront pas mis à mort pour leurs pères ; chacun sera mis à mort pour son propre péché. »</w:t>
      </w:r>
    </w:p>
    <w:p/>
    <w:p>
      <w:r xmlns:w="http://schemas.openxmlformats.org/wordprocessingml/2006/main">
        <w:t xml:space="preserve">2. Galates 6 :7 – « Ne vous y trompez pas, on ne se moque pas de Dieu ; car tout ce qu’un homme sème, il le récoltera aussi. »</w:t>
      </w:r>
    </w:p>
    <w:p/>
    <w:p>
      <w:r xmlns:w="http://schemas.openxmlformats.org/wordprocessingml/2006/main">
        <w:t xml:space="preserve">Ezéchiel 14:11 Afin que la maison d'Israël ne s'égare plus loin de moi, et ne soit plus polluée par toutes ses transgressions ; mais afin qu'ils soient mon peuple, et que je sois leur Dieu, dit le Seigneur DIEU.</w:t>
      </w:r>
    </w:p>
    <w:p/>
    <w:p>
      <w:r xmlns:w="http://schemas.openxmlformats.org/wordprocessingml/2006/main">
        <w:t xml:space="preserve">Dieu, à travers le prophète Ézéchiel, appelle la maison d'Israël à se détourner de ses transgressions et à se tourner vers lui, afin qu'il soit leur Dieu et qu'ils soient son peuple.</w:t>
      </w:r>
    </w:p>
    <w:p/>
    <w:p>
      <w:r xmlns:w="http://schemas.openxmlformats.org/wordprocessingml/2006/main">
        <w:t xml:space="preserve">1. Se détourner des transgressions et se tourner vers Dieu</w:t>
      </w:r>
    </w:p>
    <w:p/>
    <w:p>
      <w:r xmlns:w="http://schemas.openxmlformats.org/wordprocessingml/2006/main">
        <w:t xml:space="preserve">2. L'invitation de Dieu à son peuple</w:t>
      </w:r>
    </w:p>
    <w:p/>
    <w:p>
      <w:r xmlns:w="http://schemas.openxmlformats.org/wordprocessingml/2006/main">
        <w:t xml:space="preserve">1. 2 Corinthiens 5 :17 – Par conséquent, si quelqu’un est en Christ, il est une nouvelle création ; l'ancien est parti, le nouveau est arrivé !</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14:12 La parole de l'Éternel me fut adressée encore, disant :</w:t>
      </w:r>
    </w:p>
    <w:p/>
    <w:p>
      <w:r xmlns:w="http://schemas.openxmlformats.org/wordprocessingml/2006/main">
        <w:t xml:space="preserve">Dieu parle à Ézéchiel, l'avertissant des conséquences de l'idolâtrie et des faux prophètes.</w:t>
      </w:r>
    </w:p>
    <w:p/>
    <w:p>
      <w:r xmlns:w="http://schemas.openxmlformats.org/wordprocessingml/2006/main">
        <w:t xml:space="preserve">1. Idolâtrie : soyez attentif à ses dangers</w:t>
      </w:r>
    </w:p>
    <w:p/>
    <w:p>
      <w:r xmlns:w="http://schemas.openxmlformats.org/wordprocessingml/2006/main">
        <w:t xml:space="preserve">2. Faux prophètes : éviter la tromperie</w:t>
      </w:r>
    </w:p>
    <w:p/>
    <w:p>
      <w:r xmlns:w="http://schemas.openxmlformats.org/wordprocessingml/2006/main">
        <w:t xml:space="preserve">1. Jérémie 10:2-5 - N'apprenez pas les coutumes des nations et ne vous laissez pas effrayer par les signes dans le ciel, même si les nations en sont terrifiées.</w:t>
      </w:r>
    </w:p>
    <w:p/>
    <w:p>
      <w:r xmlns:w="http://schemas.openxmlformats.org/wordprocessingml/2006/main">
        <w:t xml:space="preserve">3. Romains 1 : 18-32 – Ils ont échangé la vérité de Dieu contre un mensonge, et ont adoré et servi les choses créées plutôt que le Créateur.</w:t>
      </w:r>
    </w:p>
    <w:p/>
    <w:p>
      <w:r xmlns:w="http://schemas.openxmlformats.org/wordprocessingml/2006/main">
        <w:t xml:space="preserve">Ézéchiel 14:13 Fils de l'homme, quand le pays pèche contre moi par des infractions graves, j'étendrai ma main sur lui, je briserai le bâton de son pain, j'enverrai la famine sur lui et je retrancherai l'homme. et la bête de celui-ci :</w:t>
      </w:r>
    </w:p>
    <w:p/>
    <w:p>
      <w:r xmlns:w="http://schemas.openxmlformats.org/wordprocessingml/2006/main">
        <w:t xml:space="preserve">Dieu punira un pays qui se détourne de Lui.</w:t>
      </w:r>
    </w:p>
    <w:p/>
    <w:p>
      <w:r xmlns:w="http://schemas.openxmlformats.org/wordprocessingml/2006/main">
        <w:t xml:space="preserve">1 : Dieu ne tolérera pas le péché.</w:t>
      </w:r>
    </w:p>
    <w:p/>
    <w:p>
      <w:r xmlns:w="http://schemas.openxmlformats.org/wordprocessingml/2006/main">
        <w:t xml:space="preserve">2 : Nous ne devons pas nous laisser tenter par le péché.</w:t>
      </w:r>
    </w:p>
    <w:p/>
    <w:p>
      <w:r xmlns:w="http://schemas.openxmlformats.org/wordprocessingml/2006/main">
        <w:t xml:space="preserve">1 : Romains 6 :12-14 Que le péché ne règne donc pas dans votre corps mortel, afin que vous lui obéissiez dans ses convoitises.</w:t>
      </w:r>
    </w:p>
    <w:p/>
    <w:p>
      <w:r xmlns:w="http://schemas.openxmlformats.org/wordprocessingml/2006/main">
        <w:t xml:space="preserve">2 : Jacques 1 : 13-15 Que personne ne dise, lorsqu'il est tenté : Je suis tenté par Dieu ; car Dieu ne peut être tenté par le mal, et il ne tente personne non plus.</w:t>
      </w:r>
    </w:p>
    <w:p/>
    <w:p>
      <w:r xmlns:w="http://schemas.openxmlformats.org/wordprocessingml/2006/main">
        <w:t xml:space="preserve">Ezéchiel 14:14 Même si ces trois hommes, Noé, Daniel et Job, y étaient, ils ne délivreraient que leur propre âme par leur justice, dit le Seigneur, l'Éternel.</w:t>
      </w:r>
    </w:p>
    <w:p/>
    <w:p>
      <w:r xmlns:w="http://schemas.openxmlformats.org/wordprocessingml/2006/main">
        <w:t xml:space="preserve">Ce passage souligne l'importance de la justice pour son propre salut, car même trois des hommes les plus justes, Noé, Daniel et Job, n'ont pu se sauver que grâce à leur justice.</w:t>
      </w:r>
    </w:p>
    <w:p/>
    <w:p>
      <w:r xmlns:w="http://schemas.openxmlformats.org/wordprocessingml/2006/main">
        <w:t xml:space="preserve">1. La promesse de rédemption de Dieu par la justice</w:t>
      </w:r>
    </w:p>
    <w:p/>
    <w:p>
      <w:r xmlns:w="http://schemas.openxmlformats.org/wordprocessingml/2006/main">
        <w:t xml:space="preserve">2. Le pouvoir de la justice pour vaincre tout</w:t>
      </w:r>
    </w:p>
    <w:p/>
    <w:p>
      <w:r xmlns:w="http://schemas.openxmlformats.org/wordprocessingml/2006/main">
        <w:t xml:space="preserve">1. Ésaïe 1 : 16-17 – « Lavez-vous ; plaidez la cause de la veuve.</w:t>
      </w:r>
    </w:p>
    <w:p/>
    <w:p>
      <w:r xmlns:w="http://schemas.openxmlformats.org/wordprocessingml/2006/main">
        <w:t xml:space="preserve">2. Romains 10 :9-10 - « car si vous confessez de votre bouche que Jésus est Seigneur et si vous croyez dans votre cœur que Dieu l'a ressuscité des morts, vous serez sauvé. Car c'est dans le cœur qu'on croit et on est justifié, et c'est par la bouche qu'on se confesse et qu'on est sauvé. »</w:t>
      </w:r>
    </w:p>
    <w:p/>
    <w:p>
      <w:r xmlns:w="http://schemas.openxmlformats.org/wordprocessingml/2006/main">
        <w:t xml:space="preserve">Ezéchiel 14:15 Si je fais passer des bêtes nuisibles dans le pays, et qu'elles le ravagent au point qu'il soit désert, et que personne ne puisse y passer à cause des bêtes,</w:t>
      </w:r>
    </w:p>
    <w:p/>
    <w:p>
      <w:r xmlns:w="http://schemas.openxmlformats.org/wordprocessingml/2006/main">
        <w:t xml:space="preserve">Dieu apportera la destruction sur le pays si le peuple ne se repent pas et ne se détourne pas de sa méchanceté.</w:t>
      </w:r>
    </w:p>
    <w:p/>
    <w:p>
      <w:r xmlns:w="http://schemas.openxmlformats.org/wordprocessingml/2006/main">
        <w:t xml:space="preserve">1. La colère et la miséricorde de Dieu : comprendre Ézéchiel 14 : 15</w:t>
      </w:r>
    </w:p>
    <w:p/>
    <w:p>
      <w:r xmlns:w="http://schemas.openxmlformats.org/wordprocessingml/2006/main">
        <w:t xml:space="preserve">2. Le repentir : une nécessité pour la survie</w:t>
      </w:r>
    </w:p>
    <w:p/>
    <w:p>
      <w:r xmlns:w="http://schemas.openxmlformats.org/wordprocessingml/2006/main">
        <w:t xml:space="preserve">1. Ésaïe 66 : 15-16 Car voici, l'Éternel viendra avec le feu, et avec ses chars comme un tourbillon, pour rendre sa colère par la fureur, et sa réprimande par des flammes de feu. Car c'est par le feu et par son épée que l'Éternel plaidera toute chair; et les tués de l'Éternel seront nombreux.</w:t>
      </w:r>
    </w:p>
    <w:p/>
    <w:p>
      <w:r xmlns:w="http://schemas.openxmlformats.org/wordprocessingml/2006/main">
        <w:t xml:space="preserve">2. Jérémie 5 : 1-3 Parcourez les rues de Jérusalem, et voyez maintenant, et sachez, et cherchez dans ses places, si vous pouvez trouver un homme, s'il y a quelqu'un qui exécute le jugement, qui cherche la vérité; et je le pardonnerai. Et bien qu’ils disent : Le Seigneur est vivant ; sûrement ils jurent faussement. O Seigneur, tes yeux ne sont-ils pas tournés vers la vérité ? tu les as frappés, mais ils ne se sont pas attristés ; tu les as consumés, mais ils ont refusé de recevoir la correction : ils ont rendu leur visage plus dur qu'un roc ; ils ont refusé de revenir.</w:t>
      </w:r>
    </w:p>
    <w:p/>
    <w:p>
      <w:r xmlns:w="http://schemas.openxmlformats.org/wordprocessingml/2006/main">
        <w:t xml:space="preserve">Ezéchiel 14:16 Même si ces trois hommes y étaient, tant que je suis vivant, dit le Seigneur, l'Éternel, ils ne délivreront ni fils ni filles ; eux seuls seront délivrés, mais le pays sera désolé.</w:t>
      </w:r>
    </w:p>
    <w:p/>
    <w:p>
      <w:r xmlns:w="http://schemas.openxmlformats.org/wordprocessingml/2006/main">
        <w:t xml:space="preserve">Trois hommes sont avertis par Dieu qu'ils ne pourront pas sauver leurs fils ou leurs filles, mais que seuls eux-mêmes seront délivrés et que le pays restera désolé.</w:t>
      </w:r>
    </w:p>
    <w:p/>
    <w:p>
      <w:r xmlns:w="http://schemas.openxmlformats.org/wordprocessingml/2006/main">
        <w:t xml:space="preserve">1. Le Seigneur ne nous permettra pas d’être sauvés si notre foi n’est pas forte. 2. Notre foi doit être suffisamment forte pour nous aider à traverser même les moments les plus difficiles.</w:t>
      </w:r>
    </w:p>
    <w:p/>
    <w:p>
      <w:r xmlns:w="http://schemas.openxmlformats.org/wordprocessingml/2006/main">
        <w:t xml:space="preserve">1. Romains 8 :28 – « Et nous savons qu’en toutes choses Dieu œuvre pour le bien de ceux qui l’aiment, qui ont été appelés selon son dessein. » 2. Matthieu 5 :4 – « Heureux ceux qui pleurent, car ils seront consolés. »</w:t>
      </w:r>
    </w:p>
    <w:p/>
    <w:p>
      <w:r xmlns:w="http://schemas.openxmlformats.org/wordprocessingml/2006/main">
        <w:t xml:space="preserve">Ézéchiel 14:17 Ou si j'apporte l'épée sur ce pays, et que je dis : Épée, parcourez le pays ; de sorte que j'en ai retranché les hommes et les bêtes :</w:t>
      </w:r>
    </w:p>
    <w:p/>
    <w:p>
      <w:r xmlns:w="http://schemas.openxmlformats.org/wordprocessingml/2006/main">
        <w:t xml:space="preserve">Dieu portera le jugement sur ceux qui se sont détournés de Lui.</w:t>
      </w:r>
    </w:p>
    <w:p/>
    <w:p>
      <w:r xmlns:w="http://schemas.openxmlformats.org/wordprocessingml/2006/main">
        <w:t xml:space="preserve">1 : Dieu jugera ceux qui se sont éloignés de son chemin.</w:t>
      </w:r>
    </w:p>
    <w:p/>
    <w:p>
      <w:r xmlns:w="http://schemas.openxmlformats.org/wordprocessingml/2006/main">
        <w:t xml:space="preserve">2 : Les conséquences de l’ignorance des commandements de Dieu sont désastreuses.</w:t>
      </w:r>
    </w:p>
    <w:p/>
    <w:p>
      <w:r xmlns:w="http://schemas.openxmlformats.org/wordprocessingml/2006/main">
        <w:t xml:space="preserve">1 : Jérémie 17 :5-10 – Faire confiance à Dieu mène à la vie.</w:t>
      </w:r>
    </w:p>
    <w:p/>
    <w:p>
      <w:r xmlns:w="http://schemas.openxmlformats.org/wordprocessingml/2006/main">
        <w:t xml:space="preserve">2 : Proverbes 14 :12 – Il existe une voie qui semble bonne mais qui mène à la mort.</w:t>
      </w:r>
    </w:p>
    <w:p/>
    <w:p>
      <w:r xmlns:w="http://schemas.openxmlformats.org/wordprocessingml/2006/main">
        <w:t xml:space="preserve">Ezéchiel 14:18 Même si ces trois hommes y étaient, tant que je suis vivant, dit le Seigneur, l'Éternel, ils ne délivreront ni fils ni filles, mais eux seuls seront délivrés eux-mêmes.</w:t>
      </w:r>
    </w:p>
    <w:p/>
    <w:p>
      <w:r xmlns:w="http://schemas.openxmlformats.org/wordprocessingml/2006/main">
        <w:t xml:space="preserve">Ce passage parle de trois hommes sauvés d’une situation, mais de leurs enfants non sauvés.</w:t>
      </w:r>
    </w:p>
    <w:p/>
    <w:p>
      <w:r xmlns:w="http://schemas.openxmlformats.org/wordprocessingml/2006/main">
        <w:t xml:space="preserve">1. La souveraineté de Dieu : reconnaître et faire confiance à la volonté de Dieu</w:t>
      </w:r>
    </w:p>
    <w:p/>
    <w:p>
      <w:r xmlns:w="http://schemas.openxmlformats.org/wordprocessingml/2006/main">
        <w:t xml:space="preserve">2. L'amour et la miséricorde de Dieu : se souvenir de sa compassion sans faille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145 :9 – Le Seigneur est bon envers tous ; il a de la compassion pour tout ce qu'il a fait.</w:t>
      </w:r>
    </w:p>
    <w:p/>
    <w:p>
      <w:r xmlns:w="http://schemas.openxmlformats.org/wordprocessingml/2006/main">
        <w:t xml:space="preserve">Ézéchiel 14:19 Ou si j'envoie une peste dans ce pays, et que je déverse sur lui ma fureur avec du sang, pour en retrancher hommes et bêtes,</w:t>
      </w:r>
    </w:p>
    <w:p/>
    <w:p>
      <w:r xmlns:w="http://schemas.openxmlformats.org/wordprocessingml/2006/main">
        <w:t xml:space="preserve">Dieu peut recourir à la peste et à d’autres formes de châtiment pour imposer un jugement à l’humanité.</w:t>
      </w:r>
    </w:p>
    <w:p/>
    <w:p>
      <w:r xmlns:w="http://schemas.openxmlformats.org/wordprocessingml/2006/main">
        <w:t xml:space="preserve">1 : Dieu utilise les catastrophes naturelles pour punir le péché et provoquer le jugement.</w:t>
      </w:r>
    </w:p>
    <w:p/>
    <w:p>
      <w:r xmlns:w="http://schemas.openxmlformats.org/wordprocessingml/2006/main">
        <w:t xml:space="preserve">2 : Les conséquences du péché sont graves et entraînent la destruction tant de l'homme que de la bête.</w:t>
      </w:r>
    </w:p>
    <w:p/>
    <w:p>
      <w:r xmlns:w="http://schemas.openxmlformats.org/wordprocessingml/2006/main">
        <w:t xml:space="preserve">1 : Jérémie 15 :1-3 – Voici ce que dit le Seigneur : Même si Moïse et Samuel se tenaient devant moi, mon cœur ne s’ouvrirait pas vers ce peuple. Renvoyez-les loin de ma présence ! Laissez-les aller! Et s’ils demandent : Où irons-nous ? dis-leur : Ainsi dit le Seigneur : Ceux qui sont destinés à la mort, à la mort ; ceux pour l'épée, à l'épée ; ceux de la famine, de la famine ; ceux pour la captivité, pour la captivité.</w:t>
      </w:r>
    </w:p>
    <w:p/>
    <w:p>
      <w:r xmlns:w="http://schemas.openxmlformats.org/wordprocessingml/2006/main">
        <w:t xml:space="preserve">2 : Romains 6 :23 – Car le salaire du péché, c’est la mort, mais le don de Dieu, c’est la vie éternelle en Jésus-Christ notre Seigneur.</w:t>
      </w:r>
    </w:p>
    <w:p/>
    <w:p>
      <w:r xmlns:w="http://schemas.openxmlformats.org/wordprocessingml/2006/main">
        <w:t xml:space="preserve">Ezéchiel 14:20 Même si Noé, Daniel et Job y étaient, tant que je vis, dit le Seigneur, l'Éternel, ils ne délivreront ni fils ni fille ; ils ne feront que délivrer leur propre âme par leur justice.</w:t>
      </w:r>
    </w:p>
    <w:p/>
    <w:p>
      <w:r xmlns:w="http://schemas.openxmlformats.org/wordprocessingml/2006/main">
        <w:t xml:space="preserve">Même si trois des hommes les plus justes – Noé, Daniel et Job – se trouvaient au milieu des méchants, ils ne pourraient sauver leur propre âme que grâce à leur justice.</w:t>
      </w:r>
    </w:p>
    <w:p/>
    <w:p>
      <w:r xmlns:w="http://schemas.openxmlformats.org/wordprocessingml/2006/main">
        <w:t xml:space="preserve">1. Le pouvoir de la justice : Comprendre la force de la foi dans Ézéchiel 14 : 20</w:t>
      </w:r>
    </w:p>
    <w:p/>
    <w:p>
      <w:r xmlns:w="http://schemas.openxmlformats.org/wordprocessingml/2006/main">
        <w:t xml:space="preserve">2. Vivre dans la justice : imiter les exemples de Noé, Daniel et Job</w:t>
      </w:r>
    </w:p>
    <w:p/>
    <w:p>
      <w:r xmlns:w="http://schemas.openxmlformats.org/wordprocessingml/2006/main">
        <w:t xml:space="preserve">1. 1 Pierre 3:20-21 - "qui autrefois désobéissaient, quand autrefois la patience divine attendait aux jours de Noé, pendant qu'on préparait l'arche, dans laquelle quelques-uns, c'est-à-dire huit âmes, furent sauvées par l'eau . Il existe aussi un antitype qui nous sauve maintenant par le baptême (non pas l'élimination des souillures de la chair, mais la réponse d'une bonne conscience envers Dieu), par la résurrection de Jésus-Christ."</w:t>
      </w:r>
    </w:p>
    <w:p/>
    <w:p>
      <w:r xmlns:w="http://schemas.openxmlformats.org/wordprocessingml/2006/main">
        <w:t xml:space="preserve">2. Hébreux 11 :7 - « C'est par la foi que Noé, étant divinement averti des choses qu'on ne voyait pas encore, animé d'une crainte divine, prépara une arche pour le salut de sa maison, par laquelle il condamna le monde et devint héritier de la justice qui est selon la foi."</w:t>
      </w:r>
    </w:p>
    <w:p/>
    <w:p>
      <w:r xmlns:w="http://schemas.openxmlformats.org/wordprocessingml/2006/main">
        <w:t xml:space="preserve">Ézéchiel 14:21 Car ainsi parle le Seigneur, l'Éternel : Combien plus encore quand j'envoie mes quatre jugements cruels sur Jérusalem, l'épée, la famine, la bête nuisible et la peste, pour en retrancher hommes et bêtes ?</w:t>
      </w:r>
    </w:p>
    <w:p/>
    <w:p>
      <w:r xmlns:w="http://schemas.openxmlformats.org/wordprocessingml/2006/main">
        <w:t xml:space="preserve">Dieu avertit le peuple de Jérusalem qu'Il enverra quatre châtiments - l'épée, la famine, les bêtes nuisibles et la peste - pour exterminer les hommes et les animaux.</w:t>
      </w:r>
    </w:p>
    <w:p/>
    <w:p>
      <w:r xmlns:w="http://schemas.openxmlformats.org/wordprocessingml/2006/main">
        <w:t xml:space="preserve">1. Avertissement de Dieu à Jérusalem : entendez l'appel et repentez-vous</w:t>
      </w:r>
    </w:p>
    <w:p/>
    <w:p>
      <w:r xmlns:w="http://schemas.openxmlformats.org/wordprocessingml/2006/main">
        <w:t xml:space="preserve">2. Le jugement du Seigneur : ne prenez pas sa miséricorde pour acquise</w:t>
      </w:r>
    </w:p>
    <w:p/>
    <w:p>
      <w:r xmlns:w="http://schemas.openxmlformats.org/wordprocessingml/2006/main">
        <w:t xml:space="preserve">1. Ésaïe 5:24 - C'est pourquoi, comme des langues de feu lèchent la paille et comme l'herbe sèche s'enfonce dans les flammes, ainsi leurs racines pourriront et leurs fleurs s'envoleront comme de la poussière ; car ils ont rejeté la loi du Seigneur Tout-Puissant et ont méprisé la parole du Saint d'Israël.</w:t>
      </w:r>
    </w:p>
    <w:p/>
    <w:p>
      <w:r xmlns:w="http://schemas.openxmlformats.org/wordprocessingml/2006/main">
        <w:t xml:space="preserve">2. Joël 2 : 12-13 – Même maintenant, déclare l'Éternel, revenez à moi de tout votre cœur, en jeûnant, en pleurant et en deuil. Déchirez votre cœur et non vos vêtements. Revenez à l'Éternel votre Dieu, car il est miséricordieux et compatissant, lent à la colère et riche en amour, et il rechigne à envoyer le malheur.</w:t>
      </w:r>
    </w:p>
    <w:p/>
    <w:p>
      <w:r xmlns:w="http://schemas.openxmlformats.org/wordprocessingml/2006/main">
        <w:t xml:space="preserve">Ezéchiel 14:22 Mais voici, il restera là un reste qui naîtra, des fils et des filles. Voici, ils sortiront vers vous, et vous verrez leur voie et leurs actions, et vous serez consolés concernant le mal que j'ai fait venir sur Jérusalem, et concernant tout ce que j'y ai fait.</w:t>
      </w:r>
    </w:p>
    <w:p/>
    <w:p>
      <w:r xmlns:w="http://schemas.openxmlformats.org/wordprocessingml/2006/main">
        <w:t xml:space="preserve">Dieu promet qu’un reste de fils et de filles sortira de Jérusalem et que le peuple sera réconforté par le mal que Dieu a amené sur la ville.</w:t>
      </w:r>
    </w:p>
    <w:p/>
    <w:p>
      <w:r xmlns:w="http://schemas.openxmlformats.org/wordprocessingml/2006/main">
        <w:t xml:space="preserve">1. Les promesses de réconfort de Dieu dans les temps difficiles</w:t>
      </w:r>
    </w:p>
    <w:p/>
    <w:p>
      <w:r xmlns:w="http://schemas.openxmlformats.org/wordprocessingml/2006/main">
        <w:t xml:space="preserve">2. Trouver l'espoir face à la destruction</w:t>
      </w:r>
    </w:p>
    <w:p/>
    <w:p>
      <w:r xmlns:w="http://schemas.openxmlformats.org/wordprocessingml/2006/main">
        <w:t xml:space="preserve">1. Jérémie 30 : 18-19 - « Ainsi parle l'Éternel : « Voici, je ramènerai les captifs des tentes de Jacob, et j'aurai pitié de ses demeures ; la ville sera bâtie sur son propre monticule, et le palais sera demeure selon son propre plan. Ainsi d'eux proviendront les actions de grâces et la voix de ceux qui se réjouissent ; je les multiplierai, et ils ne diminueront pas ; je les glorifierai aussi, et ils ne seront pas petits.</w:t>
      </w:r>
    </w:p>
    <w:p/>
    <w:p>
      <w:r xmlns:w="http://schemas.openxmlformats.org/wordprocessingml/2006/main">
        <w:t xml:space="preserve">2. Psaume 33 : 18-19 – « Voici, l’œil du Seigneur est sur ceux qui le craignent, sur ceux qui espèrent en sa miséricorde, pour délivrer leur âme de la mort et pour les maintenir en vie dans la famine.</w:t>
      </w:r>
    </w:p>
    <w:p/>
    <w:p>
      <w:r xmlns:w="http://schemas.openxmlformats.org/wordprocessingml/2006/main">
        <w:t xml:space="preserve">Ezéchiel 14:23 Et ils vous consoleront, quand vous verrez leurs voies et leurs actions; et vous saurez que je n'ai pas fait sans cause tout ce que j'y ai fait, dit le Seigneur, l'Éternel.</w:t>
      </w:r>
    </w:p>
    <w:p/>
    <w:p>
      <w:r xmlns:w="http://schemas.openxmlformats.org/wordprocessingml/2006/main">
        <w:t xml:space="preserve">La justice et la miséricorde de Dieu sont révélées au peuple d'Israël à travers ses expériences.</w:t>
      </w:r>
    </w:p>
    <w:p/>
    <w:p>
      <w:r xmlns:w="http://schemas.openxmlformats.org/wordprocessingml/2006/main">
        <w:t xml:space="preserve">1 : La justice et la miséricorde de Dieu – Romains 8 : 18-21</w:t>
      </w:r>
    </w:p>
    <w:p/>
    <w:p>
      <w:r xmlns:w="http://schemas.openxmlformats.org/wordprocessingml/2006/main">
        <w:t xml:space="preserve">2 : La fidélité de Dieu - Deutéronome 7 : 9</w:t>
      </w:r>
    </w:p>
    <w:p/>
    <w:p>
      <w:r xmlns:w="http://schemas.openxmlformats.org/wordprocessingml/2006/main">
        <w:t xml:space="preserve">1 : Ésaïe 48 : 17-19</w:t>
      </w:r>
    </w:p>
    <w:p/>
    <w:p>
      <w:r xmlns:w="http://schemas.openxmlformats.org/wordprocessingml/2006/main">
        <w:t xml:space="preserve">2 : Psaume 136 : 1-3</w:t>
      </w:r>
    </w:p>
    <w:p/>
    <w:p>
      <w:r xmlns:w="http://schemas.openxmlformats.org/wordprocessingml/2006/main">
        <w:t xml:space="preserve">Le chapitre 15 d'Ézéchiel utilise l'image d'une vigne pour illustrer l'inutilité de Jérusalem et de son peuple en raison de leur infidélité envers Dieu. Le chapitre met l'accent sur les conséquences de leurs actes et le jugement qui leur arrivera.</w:t>
      </w:r>
    </w:p>
    <w:p/>
    <w:p>
      <w:r xmlns:w="http://schemas.openxmlformats.org/wordprocessingml/2006/main">
        <w:t xml:space="preserve">1er paragraphe : Le chapitre commence avec Dieu présentant une métaphore d'une vigne pour décrire l'infertilité et l'inutilité de Jérusalem. Tout comme une vigne n'a de valeur que pour ses fruits ou son bois, Jérusalem n'a pas réussi à produire de bons fruits et n'est désormais prête qu'à la destruction (Ézéchiel 15 : 1-5).</w:t>
      </w:r>
    </w:p>
    <w:p/>
    <w:p>
      <w:r xmlns:w="http://schemas.openxmlformats.org/wordprocessingml/2006/main">
        <w:t xml:space="preserve">2ème paragraphe : Dieu déclare son jugement sur Jérusalem, déclarant qu'il tournera sa face contre la ville et entraînera des conséquences dévastatrices pour ses habitants. Le peuple sera soumis à la famine, à l’épée et à la peste, et le pays sera désolé. Le jugement est le résultat direct de leur infidélité et de leur refus de revenir à Dieu (Ézéchiel 15 : 6-8).</w:t>
      </w:r>
    </w:p>
    <w:p/>
    <w:p>
      <w:r xmlns:w="http://schemas.openxmlformats.org/wordprocessingml/2006/main">
        <w:t xml:space="preserve">En résumé,</w:t>
      </w:r>
    </w:p>
    <w:p>
      <w:r xmlns:w="http://schemas.openxmlformats.org/wordprocessingml/2006/main">
        <w:t xml:space="preserve">Ézéchiel chapitre quinze décrit</w:t>
      </w:r>
    </w:p>
    <w:p>
      <w:r xmlns:w="http://schemas.openxmlformats.org/wordprocessingml/2006/main">
        <w:t xml:space="preserve">l'inutilité de Jérusalem comme vigne,</w:t>
      </w:r>
    </w:p>
    <w:p>
      <w:r xmlns:w="http://schemas.openxmlformats.org/wordprocessingml/2006/main">
        <w:t xml:space="preserve">conséquences de l'infidélité.</w:t>
      </w:r>
    </w:p>
    <w:p/>
    <w:p>
      <w:r xmlns:w="http://schemas.openxmlformats.org/wordprocessingml/2006/main">
        <w:t xml:space="preserve">Métaphore d'une vigne pour illustrer la stérilité de Jérusalem.</w:t>
      </w:r>
    </w:p>
    <w:p>
      <w:r xmlns:w="http://schemas.openxmlformats.org/wordprocessingml/2006/main">
        <w:t xml:space="preserve">Déclaration de jugement sur la ville et ses habitants.</w:t>
      </w:r>
    </w:p>
    <w:p>
      <w:r xmlns:w="http://schemas.openxmlformats.org/wordprocessingml/2006/main">
        <w:t xml:space="preserve">Conséquences de la famine, de l'épée et de la peste.</w:t>
      </w:r>
    </w:p>
    <w:p>
      <w:r xmlns:w="http://schemas.openxmlformats.org/wordprocessingml/2006/main">
        <w:t xml:space="preserve">Résultat direct de leur infidélité et de leur refus de se repentir.</w:t>
      </w:r>
    </w:p>
    <w:p/>
    <w:p>
      <w:r xmlns:w="http://schemas.openxmlformats.org/wordprocessingml/2006/main">
        <w:t xml:space="preserve">Ce chapitre d'Ézéchiel utilise l'image d'une vigne pour décrire l'inutilité de Jérusalem et de son peuple. Cela commence avec Dieu présentant une métaphore d’une vigne, soulignant l’infertilité et l’inutilité de Jérusalem. Tout comme une vigne n'a de valeur que pour ses fruits ou son bois, Jérusalem n'a pas réussi à produire de bons fruits et n'est désormais prête qu'à la destruction. Dieu déclare Son jugement sur la ville et ses habitants, déclarant qu’Il s’y opposera et entraînera des conséquences dévastatrices. Le peuple connaîtra la famine, l’épée et la peste, et le pays restera désolé. Le jugement est le résultat direct de leur infidélité et de leur refus de se tourner vers Dieu. Le chapitre met l’accent sur les conséquences de leurs actions et sur le jugement imminent qui s’abattra sur Jérusalem.</w:t>
      </w:r>
    </w:p>
    <w:p/>
    <w:p>
      <w:r xmlns:w="http://schemas.openxmlformats.org/wordprocessingml/2006/main">
        <w:t xml:space="preserve">Ezéchiel 15:1 Et la parole de l'Éternel me fut adressée, disant :</w:t>
      </w:r>
    </w:p>
    <w:p/>
    <w:p>
      <w:r xmlns:w="http://schemas.openxmlformats.org/wordprocessingml/2006/main">
        <w:t xml:space="preserve">Dieu parle à Ézéchiel de sa colère envers Jérusalem.</w:t>
      </w:r>
    </w:p>
    <w:p/>
    <w:p>
      <w:r xmlns:w="http://schemas.openxmlformats.org/wordprocessingml/2006/main">
        <w:t xml:space="preserve">1 : La colère de Dieu est justifiable - Ézéchiel 15 : 1</w:t>
      </w:r>
    </w:p>
    <w:p/>
    <w:p>
      <w:r xmlns:w="http://schemas.openxmlformats.org/wordprocessingml/2006/main">
        <w:t xml:space="preserve">2 : Nous ne devrions pas provoquer la colère de Dieu – Ézéchiel 15 : 1</w:t>
      </w:r>
    </w:p>
    <w:p/>
    <w:p>
      <w:r xmlns:w="http://schemas.openxmlformats.org/wordprocessingml/2006/main">
        <w:t xml:space="preserve">1 : Jérémie 5 :29 - « Ne les punirai-je pas pour ces choses ? déclare l'Éternel, et ne me vengerai-je pas d'une nation comme celle-ci ?</w:t>
      </w:r>
    </w:p>
    <w:p/>
    <w:p>
      <w:r xmlns:w="http://schemas.openxmlformats.org/wordprocessingml/2006/main">
        <w:t xml:space="preserve">2 : Jérémie 32 : 18 – « Tu montres un amour inébranlable envers des milliers, mais tu rends la faute des pères à leurs enfants après eux, ô Dieu grand et puissant, dont le nom est l’Éternel des armées. »</w:t>
      </w:r>
    </w:p>
    <w:p/>
    <w:p>
      <w:r xmlns:w="http://schemas.openxmlformats.org/wordprocessingml/2006/main">
        <w:t xml:space="preserve">Ezéchiel 15:2 Fils de l'homme, qu'est-ce que la vigne est plus que n'importe quel arbre, ou qu'un sarment qui est parmi les arbres de la forêt ?</w:t>
      </w:r>
    </w:p>
    <w:p/>
    <w:p>
      <w:r xmlns:w="http://schemas.openxmlformats.org/wordprocessingml/2006/main">
        <w:t xml:space="preserve">Dieu demande au prophète Ézéchiel ce qui rend la vigne plus spéciale que les autres arbres de la forêt.</w:t>
      </w:r>
    </w:p>
    <w:p/>
    <w:p>
      <w:r xmlns:w="http://schemas.openxmlformats.org/wordprocessingml/2006/main">
        <w:t xml:space="preserve">1. Le sens de la question de Dieu dans Ézéchiel 15 : 2</w:t>
      </w:r>
    </w:p>
    <w:p/>
    <w:p>
      <w:r xmlns:w="http://schemas.openxmlformats.org/wordprocessingml/2006/main">
        <w:t xml:space="preserve">2. La nature particulière de la vigne</w:t>
      </w:r>
    </w:p>
    <w:p/>
    <w:p>
      <w:r xmlns:w="http://schemas.openxmlformats.org/wordprocessingml/2006/main">
        <w:t xml:space="preserve">1. Ésaïe 5 : 1-7 – La parabole de la vigne</w:t>
      </w:r>
    </w:p>
    <w:p/>
    <w:p>
      <w:r xmlns:w="http://schemas.openxmlformats.org/wordprocessingml/2006/main">
        <w:t xml:space="preserve">2. Psaume 80 : 8-11 – La vigne de Dieu en Israël</w:t>
      </w:r>
    </w:p>
    <w:p/>
    <w:p>
      <w:r xmlns:w="http://schemas.openxmlformats.org/wordprocessingml/2006/main">
        <w:t xml:space="preserve">Ezéchiel 15:3 Faut-il en prendre du bois pour faire quelque ouvrage ? ou les hommes en prendront-ils une épingle pour y accrocher n'importe quel vaisseau ?</w:t>
      </w:r>
    </w:p>
    <w:p/>
    <w:p>
      <w:r xmlns:w="http://schemas.openxmlformats.org/wordprocessingml/2006/main">
        <w:t xml:space="preserve">Le passage d'Ézéchiel 15 : 3 remet en question l'utilité du bois à quelque fin que ce soit.</w:t>
      </w:r>
    </w:p>
    <w:p/>
    <w:p>
      <w:r xmlns:w="http://schemas.openxmlformats.org/wordprocessingml/2006/main">
        <w:t xml:space="preserve">1. Le caractère unique de chaque personne : comment Dieu nous utilise à ses fins</w:t>
      </w:r>
    </w:p>
    <w:p/>
    <w:p>
      <w:r xmlns:w="http://schemas.openxmlformats.org/wordprocessingml/2006/main">
        <w:t xml:space="preserve">2. La valeur de l'humilité : reconnaître la puissance de Dieu pour accomplir sa volonté</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Proverbes 3 : 5-6 « Confie-toi au Seigneur de tout ton cœur ; et ne t'appuie pas sur ta propre intelligence. Reconnais-le dans toutes tes voies, et il aplanira tes sentiers. »</w:t>
      </w:r>
    </w:p>
    <w:p/>
    <w:p>
      <w:r xmlns:w="http://schemas.openxmlformats.org/wordprocessingml/2006/main">
        <w:t xml:space="preserve">Ezéchiel 15:4 Voici, on le jette au feu comme combustible ; le feu en dévore les deux extrémités, et le milieu est brûlé. Est-ce adapté à n'importe quel travail ?</w:t>
      </w:r>
    </w:p>
    <w:p/>
    <w:p>
      <w:r xmlns:w="http://schemas.openxmlformats.org/wordprocessingml/2006/main">
        <w:t xml:space="preserve">Ce verset met en évidence l’inutilité d’une branche cassée, montrant qu’elle ne sert à rien même lorsqu’elle est brûlée comme combustible.</w:t>
      </w:r>
    </w:p>
    <w:p/>
    <w:p>
      <w:r xmlns:w="http://schemas.openxmlformats.org/wordprocessingml/2006/main">
        <w:t xml:space="preserve">1. « Le feu de la purification de Dieu » – Comment le Seigneur peut utiliser nos épreuves pour nous affiner et nous purifier.</w:t>
      </w:r>
    </w:p>
    <w:p/>
    <w:p>
      <w:r xmlns:w="http://schemas.openxmlformats.org/wordprocessingml/2006/main">
        <w:t xml:space="preserve">2. "La malheureuse inutilité du péché" - Comment le péché conduit finalement au brisement et à l'inutilité.</w:t>
      </w:r>
    </w:p>
    <w:p/>
    <w:p>
      <w:r xmlns:w="http://schemas.openxmlformats.org/wordprocessingml/2006/main">
        <w:t xml:space="preserve">1. Ésaïe 48:10 - Voici, je t'ai affiné, mais non comme de l'argent ; Je t'ai éprouvé dans la fournaise de l'affliction.</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Ezéchiel 15:5 Voici, quand il était entier, il ne convenait à aucun ouvrage ; combien moins sera-t-il encore bon à aucun ouvrage, quand le feu l'a dévoré et qu'il est brûlé ?</w:t>
      </w:r>
    </w:p>
    <w:p/>
    <w:p>
      <w:r xmlns:w="http://schemas.openxmlformats.org/wordprocessingml/2006/main">
        <w:t xml:space="preserve">Le feu a dévoré un arbre, le rendant incapable de servir à aucun travail.</w:t>
      </w:r>
    </w:p>
    <w:p/>
    <w:p>
      <w:r xmlns:w="http://schemas.openxmlformats.org/wordprocessingml/2006/main">
        <w:t xml:space="preserve">1. Les conséquences de la destruction : les leçons d’un arbre brûlé</w:t>
      </w:r>
    </w:p>
    <w:p/>
    <w:p>
      <w:r xmlns:w="http://schemas.openxmlformats.org/wordprocessingml/2006/main">
        <w:t xml:space="preserve">2. Tirer le meilleur parti de ce dont nous disposons : un regard sur Ézéchiel 15 : 5</w:t>
      </w:r>
    </w:p>
    <w:p/>
    <w:p>
      <w:r xmlns:w="http://schemas.openxmlformats.org/wordprocessingml/2006/main">
        <w:t xml:space="preserve">1. Ésaïe 28 : 24-27 – Ne voyez-vous pas comment toutes ces choses concourent au bien ?</w:t>
      </w:r>
    </w:p>
    <w:p/>
    <w:p>
      <w:r xmlns:w="http://schemas.openxmlformats.org/wordprocessingml/2006/main">
        <w:t xml:space="preserve">2. Proverbes 15 :1 – Une réponse douce détourne la colère, mais une parole dure attise la colère.</w:t>
      </w:r>
    </w:p>
    <w:p/>
    <w:p>
      <w:r xmlns:w="http://schemas.openxmlformats.org/wordprocessingml/2006/main">
        <w:t xml:space="preserve">Ezéchiel 15:6 C'est pourquoi ainsi parle le Seigneur, l'Éternel : Comme la vigne parmi les arbres de la forêt, que j'ai donnée au feu comme combustible, ainsi je la donnerai aux habitants de Jérusalem.</w:t>
      </w:r>
    </w:p>
    <w:p/>
    <w:p>
      <w:r xmlns:w="http://schemas.openxmlformats.org/wordprocessingml/2006/main">
        <w:t xml:space="preserve">Dieu déclare qu'Il punira les habitants de Jérusalem en les brûlant comme un arbre dans une forêt qu'on brûle comme combustible.</w:t>
      </w:r>
    </w:p>
    <w:p/>
    <w:p>
      <w:r xmlns:w="http://schemas.openxmlformats.org/wordprocessingml/2006/main">
        <w:t xml:space="preserve">1. La colère et la miséricorde de Dieu : Ézéchiel 15 : 6</w:t>
      </w:r>
    </w:p>
    <w:p/>
    <w:p>
      <w:r xmlns:w="http://schemas.openxmlformats.org/wordprocessingml/2006/main">
        <w:t xml:space="preserve">2. L'incendie de Jérusalem : une leçon sur la justice de Dieu</w:t>
      </w:r>
    </w:p>
    <w:p/>
    <w:p>
      <w:r xmlns:w="http://schemas.openxmlformats.org/wordprocessingml/2006/main">
        <w:t xml:space="preserve">1. Ésaïe 24 : 1-2 - Voici, l'Éternel rend la terre vide, et la rend désolée, et la bouleverse, et disperse ses habitants.</w:t>
      </w:r>
    </w:p>
    <w:p/>
    <w:p>
      <w:r xmlns:w="http://schemas.openxmlformats.org/wordprocessingml/2006/main">
        <w:t xml:space="preserve">2. Jérémie 7:20 - C'est pourquoi ainsi parle le Seigneur DIEU ; Voici, ma colère et ma fureur se déverseront sur ce lieu, sur les hommes et sur les bêtes, et sur les arbres des champs et sur les fruits de la terre ; et il brûlera et ne s'éteindra pas.</w:t>
      </w:r>
    </w:p>
    <w:p/>
    <w:p>
      <w:r xmlns:w="http://schemas.openxmlformats.org/wordprocessingml/2006/main">
        <w:t xml:space="preserve">Ezéchiel 15:7 Et je tournerai ma face contre eux ; ils sortiront d'un feu, et un autre feu les dévorera ; et vous saurez que je suis l'Éternel, lorsque je tournerai ma face contre eux.</w:t>
      </w:r>
    </w:p>
    <w:p/>
    <w:p>
      <w:r xmlns:w="http://schemas.openxmlformats.org/wordprocessingml/2006/main">
        <w:t xml:space="preserve">Dieu punira ceux qui lui déplaisent en envoyant du feu sur eux, afin qu'ils le reconnaissent comme le Seigneur.</w:t>
      </w:r>
    </w:p>
    <w:p/>
    <w:p>
      <w:r xmlns:w="http://schemas.openxmlformats.org/wordprocessingml/2006/main">
        <w:t xml:space="preserve">1 : Nous devons rester obéissants à la Parole de Dieu afin d’éviter sa colère.</w:t>
      </w:r>
    </w:p>
    <w:p/>
    <w:p>
      <w:r xmlns:w="http://schemas.openxmlformats.org/wordprocessingml/2006/main">
        <w:t xml:space="preserve">2 : Dieu est un Dieu aimant, mais il ne tolérera pas la désobéissance.</w:t>
      </w:r>
    </w:p>
    <w:p/>
    <w:p>
      <w:r xmlns:w="http://schemas.openxmlformats.org/wordprocessingml/2006/main">
        <w:t xml:space="preserve">1 : Romains 6 :23 – Car le salaire du péché, c’est la mort ; mais le don de Dieu, c'est la vie éternelle par Jésus-Christ notre Seigneur.</w:t>
      </w:r>
    </w:p>
    <w:p/>
    <w:p>
      <w:r xmlns:w="http://schemas.openxmlformats.org/wordprocessingml/2006/main">
        <w:t xml:space="preserve">2: Deutéronome 28:15 - Mais il arrivera que, si tu n'écoutes pas la voix de l'Éternel, ton Dieu, pour observer et mettre en pratique tous ses commandements et ses statuts que je te prescris aujourd'hui, que toutes ces malédictions viendront sur toi et t'atteindront.</w:t>
      </w:r>
    </w:p>
    <w:p/>
    <w:p>
      <w:r xmlns:w="http://schemas.openxmlformats.org/wordprocessingml/2006/main">
        <w:t xml:space="preserve">Ezéchiel 15:8 Et je rendrai le pays désolé, parce qu'ils ont commis une offense, dit le Seigneur, l'Éternel.</w:t>
      </w:r>
    </w:p>
    <w:p/>
    <w:p>
      <w:r xmlns:w="http://schemas.openxmlformats.org/wordprocessingml/2006/main">
        <w:t xml:space="preserve">Le Seigneur Dieu déclare qu'il rendra le pays désolé à cause des transgressions du peuple.</w:t>
      </w:r>
    </w:p>
    <w:p/>
    <w:p>
      <w:r xmlns:w="http://schemas.openxmlformats.org/wordprocessingml/2006/main">
        <w:t xml:space="preserve">1. Les conséquences de la transgression : comment éviter la colère de Dieu</w:t>
      </w:r>
    </w:p>
    <w:p/>
    <w:p>
      <w:r xmlns:w="http://schemas.openxmlformats.org/wordprocessingml/2006/main">
        <w:t xml:space="preserve">2. L'importance de l'obéissance : suivre les commandements de Dieu pour une vie saine</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Proverbes 3:5-6 - Confie-toi à l'Éternel de tout ton cœur ; et ne t'appuie pas sur ta propre intelligence. Reconnais-le dans toutes tes voies, et il dirigera tes sentiers.</w:t>
      </w:r>
    </w:p>
    <w:p/>
    <w:p>
      <w:r xmlns:w="http://schemas.openxmlformats.org/wordprocessingml/2006/main">
        <w:t xml:space="preserve">Le chapitre 16 d’Ézéchiel est une allégorie puissante qui dépeint Jérusalem comme une femme infidèle qui a été abondamment bénie par Dieu mais qui s’est tournée vers l’idolâtrie et la méchanceté. Le chapitre met l'accent sur la fidélité de Dieu, son jugement sur Jérusalem et la promesse de restauration.</w:t>
      </w:r>
    </w:p>
    <w:p/>
    <w:p>
      <w:r xmlns:w="http://schemas.openxmlformats.org/wordprocessingml/2006/main">
        <w:t xml:space="preserve">1er paragraphe : Le chapitre commence par Dieu racontant l'histoire des origines de Jérusalem et comment il a trouvé la ville comme un bébé abandonné, couvert de sang et destiné à la destruction. Il se présente comme un gardien compatissant qui nourrit et bénit Jérusalem, la rendant belle et prospère (Ézéchiel 16 : 1-14).</w:t>
      </w:r>
    </w:p>
    <w:p/>
    <w:p>
      <w:r xmlns:w="http://schemas.openxmlformats.org/wordprocessingml/2006/main">
        <w:t xml:space="preserve">2ème paragraphe : Dieu décrit l'infidélité de Jérusalem et la compare à une femme promiscuité qui se livre à l'idolâtrie et à la prostitution. Il accuse la ville d’offrir sa beauté et ses bénédictions à d’autres dieux, abandonnant ainsi l’alliance qu’elle avait avec lui (Ézéchiel 16 : 15-34).</w:t>
      </w:r>
    </w:p>
    <w:p/>
    <w:p>
      <w:r xmlns:w="http://schemas.openxmlformats.org/wordprocessingml/2006/main">
        <w:t xml:space="preserve">3ème paragraphe : Dieu prononce son jugement sur Jérusalem pour son infidélité, déclarant que ses amants se retourneront contre elle, la déshabilleront et lui apporteront la dévastation. Il mettra en lumière sa méchanceté et la punira pour son idolâtrie (Ézéchiel 16 : 35-43).</w:t>
      </w:r>
    </w:p>
    <w:p/>
    <w:p>
      <w:r xmlns:w="http://schemas.openxmlformats.org/wordprocessingml/2006/main">
        <w:t xml:space="preserve">4ème paragraphe : Le passage se termine par la promesse de restauration de Dieu. Malgré l'infidélité de Jérusalem, Dieu déclare qu'il se souviendra de son alliance et établira une alliance éternelle avec elle. Il lui pardonnera ses péchés, la purifiera et lui redonnera son ancienne gloire (Ézéchiel 16 : 44-63).</w:t>
      </w:r>
    </w:p>
    <w:p/>
    <w:p>
      <w:r xmlns:w="http://schemas.openxmlformats.org/wordprocessingml/2006/main">
        <w:t xml:space="preserve">En résumé,</w:t>
      </w:r>
    </w:p>
    <w:p>
      <w:r xmlns:w="http://schemas.openxmlformats.org/wordprocessingml/2006/main">
        <w:t xml:space="preserve">Ézéchiel chapitre seize présente</w:t>
      </w:r>
    </w:p>
    <w:p>
      <w:r xmlns:w="http://schemas.openxmlformats.org/wordprocessingml/2006/main">
        <w:t xml:space="preserve">allégorie de Jérusalem infidèle,</w:t>
      </w:r>
    </w:p>
    <w:p>
      <w:r xmlns:w="http://schemas.openxmlformats.org/wordprocessingml/2006/main">
        <w:t xml:space="preserve">Le jugement de Dieu et la promesse de restauration.</w:t>
      </w:r>
    </w:p>
    <w:p/>
    <w:p>
      <w:r xmlns:w="http://schemas.openxmlformats.org/wordprocessingml/2006/main">
        <w:t xml:space="preserve">Représentation de Jérusalem comme un bébé abandonné béni par Dieu.</w:t>
      </w:r>
    </w:p>
    <w:p>
      <w:r xmlns:w="http://schemas.openxmlformats.org/wordprocessingml/2006/main">
        <w:t xml:space="preserve">Infidélité de Jérusalem, comparée à une femme promiscuité.</w:t>
      </w:r>
    </w:p>
    <w:p>
      <w:r xmlns:w="http://schemas.openxmlformats.org/wordprocessingml/2006/main">
        <w:t xml:space="preserve">Accusation d'idolâtrie et d'abandon de l'alliance avec Dieu.</w:t>
      </w:r>
    </w:p>
    <w:p>
      <w:r xmlns:w="http://schemas.openxmlformats.org/wordprocessingml/2006/main">
        <w:t xml:space="preserve">Prononciation du jugement, avec dévastation et punition.</w:t>
      </w:r>
    </w:p>
    <w:p>
      <w:r xmlns:w="http://schemas.openxmlformats.org/wordprocessingml/2006/main">
        <w:t xml:space="preserve">Promesse de restauration, de pardon et d’alliance éternelle.</w:t>
      </w:r>
    </w:p>
    <w:p/>
    <w:p>
      <w:r xmlns:w="http://schemas.openxmlformats.org/wordprocessingml/2006/main">
        <w:t xml:space="preserve">Ce chapitre d'Ézéchiel présente une allégorie puissante, décrivant Jérusalem comme une femme infidèle qui a été abondamment bénie par Dieu mais qui s'est tournée vers l'idolâtrie et la méchanceté. Cela commence par Dieu racontant l'histoire des origines de Jérusalem, décrivant comment il a trouvé la ville comme un bébé abandonné et l'a élevée vers la prospérité. Cependant, Jérusalem devient infidèle, se livre à l’idolâtrie et abandonne son alliance avec Dieu. Dieu prononce Son jugement sur Jérusalem, déclarant que ses amants se retourneront contre elle et lui apporteront la dévastation. Il mettra en lumière sa méchanceté et la punira pour son idolâtrie. Malgré ce jugement, Dieu promet la restauration. Il déclare qu’il se souviendra de son alliance, établira une alliance éternelle avec Jérusalem, lui pardonnera ses péchés, la purifiera et lui redonnera son ancienne gloire. Le chapitre met l'accent sur la fidélité de Dieu, son jugement sur Jérusalem pour son infidélité et la promesse de restauration.</w:t>
      </w:r>
    </w:p>
    <w:p/>
    <w:p>
      <w:r xmlns:w="http://schemas.openxmlformats.org/wordprocessingml/2006/main">
        <w:t xml:space="preserve">Ezéchiel 16:1 La parole de l'Éternel me fut adressée, disant:</w:t>
      </w:r>
    </w:p>
    <w:p/>
    <w:p>
      <w:r xmlns:w="http://schemas.openxmlformats.org/wordprocessingml/2006/main">
        <w:t xml:space="preserve">Le Seigneur parla à nouveau à Ézéchiel.</w:t>
      </w:r>
    </w:p>
    <w:p/>
    <w:p>
      <w:r xmlns:w="http://schemas.openxmlformats.org/wordprocessingml/2006/main">
        <w:t xml:space="preserve">1. Le Seigneur parle toujours : apprendre à entendre la voix de Dieu</w:t>
      </w:r>
    </w:p>
    <w:p/>
    <w:p>
      <w:r xmlns:w="http://schemas.openxmlformats.org/wordprocessingml/2006/main">
        <w:t xml:space="preserve">2. Dieu est fidèle : comment faire confiance à sa parole</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Ezéchiel 16:2 Fils de l'homme, fais connaître à Jérusalem ses abominations,</w:t>
      </w:r>
    </w:p>
    <w:p/>
    <w:p>
      <w:r xmlns:w="http://schemas.openxmlformats.org/wordprocessingml/2006/main">
        <w:t xml:space="preserve">Le passage parle de Dieu demandant à Ézéchiel de rappeler à Jérusalem ses abominations.</w:t>
      </w:r>
    </w:p>
    <w:p/>
    <w:p>
      <w:r xmlns:w="http://schemas.openxmlformats.org/wordprocessingml/2006/main">
        <w:t xml:space="preserve">1. Faire face au péché : voir nos abominations à la lumière de la sainteté de Dieu</w:t>
      </w:r>
    </w:p>
    <w:p/>
    <w:p>
      <w:r xmlns:w="http://schemas.openxmlformats.org/wordprocessingml/2006/main">
        <w:t xml:space="preserve">2. La réalité du péché : la charge de Dieu de faire face à nos abominations</w:t>
      </w:r>
    </w:p>
    <w:p/>
    <w:p>
      <w:r xmlns:w="http://schemas.openxmlformats.org/wordprocessingml/2006/main">
        <w:t xml:space="preserve">1. Ésaïe 59 :1-2 : Voici, la main de l’Éternel n’est pas trop courte pour sauver ; ni son oreille lourde, pour qu'elle ne puisse entendre ; mais vos iniquités se sont séparées entre vous et votre Dieu, et vos péchés vous ont caché sa face, pour qu'il n'entende pas.</w:t>
      </w:r>
    </w:p>
    <w:p/>
    <w:p>
      <w:r xmlns:w="http://schemas.openxmlformats.org/wordprocessingml/2006/main">
        <w:t xml:space="preserve">2. Hébreux 12 :1-2 : C'est pourquoi, puisque nous aussi sommes environnés d'une si grande nuée de témoins, rejetons tout fardeau et le péché qui nous enveloppe si facilement, et courons avec persévérance dans la carrière qui nous attend. est placé devant nous, regardant Jésus, l'auteur et le consommateur de notre foi ; qui, pour la joie qui lui était réservée, a enduré la croix, méprisant l'ignominie, et s'est assis à la droite du trône de Dieu.</w:t>
      </w:r>
    </w:p>
    <w:p/>
    <w:p>
      <w:r xmlns:w="http://schemas.openxmlformats.org/wordprocessingml/2006/main">
        <w:t xml:space="preserve">Ezéchiel 16:3 Et dis : Ainsi parle le Seigneur, l'Éternel, à Jérusalem : Ta naissance et ta nativité sont du pays de Canaan ; ton père était Amoréen et ta mère Hittite.</w:t>
      </w:r>
    </w:p>
    <w:p/>
    <w:p>
      <w:r xmlns:w="http://schemas.openxmlformats.org/wordprocessingml/2006/main">
        <w:t xml:space="preserve">Dieu parle à Jérusalem de leurs parents, qui étaient amoréens et hittites.</w:t>
      </w:r>
    </w:p>
    <w:p/>
    <w:p>
      <w:r xmlns:w="http://schemas.openxmlformats.org/wordprocessingml/2006/main">
        <w:t xml:space="preserve">1. Le pouvoir de notre héritage : comment nos ancêtres façonnent nos vies</w:t>
      </w:r>
    </w:p>
    <w:p/>
    <w:p>
      <w:r xmlns:w="http://schemas.openxmlformats.org/wordprocessingml/2006/main">
        <w:t xml:space="preserve">2. Regardez vers le passé pour envisager l'avenir</w:t>
      </w:r>
    </w:p>
    <w:p/>
    <w:p>
      <w:r xmlns:w="http://schemas.openxmlformats.org/wordprocessingml/2006/main">
        <w:t xml:space="preserve">1. Romains 11:17-18 - Et si quelques-unes des branches étaient cassées, et que toi, qui es un olivier sauvage, tu fus enté au milieu d'elles, et que tu participes avec elles à la racine et à la graisse de l'olivier ; Ne vous vantez pas des branches. Mais si tu te glorifies, ce n'est pas toi qui portes la racine, mais c'est toi la racine.</w:t>
      </w:r>
    </w:p>
    <w:p/>
    <w:p>
      <w:r xmlns:w="http://schemas.openxmlformats.org/wordprocessingml/2006/main">
        <w:t xml:space="preserve">2. Galates 3:28-29 - Il n'y a ni Juif ni Grec, il n'y a ni esclave ni libre, il n'y a ni mâle ni femelle : car vous êtes tous un en Jésus-Christ. Et si vous êtes à Christ, alors vous êtes la postérité d’Abraham et héritiers selon la promesse.</w:t>
      </w:r>
    </w:p>
    <w:p/>
    <w:p>
      <w:r xmlns:w="http://schemas.openxmlformats.org/wordprocessingml/2006/main">
        <w:t xml:space="preserve">Ezéchiel 16:4 Et quant à ta naissance, le jour de ta naissance, ton nombril n'a pas été coupé, et tu n'as pas été lavé dans l'eau pour t'assouplir ; tu n'étais pas du tout salé, ni emmailloté du tout.</w:t>
      </w:r>
    </w:p>
    <w:p/>
    <w:p>
      <w:r xmlns:w="http://schemas.openxmlformats.org/wordprocessingml/2006/main">
        <w:t xml:space="preserve">Le jour de la naissance d'un individu, son nombril n'était pas coupé, ni lavé à l'eau, ni salé, ni emmailloté.</w:t>
      </w:r>
    </w:p>
    <w:p/>
    <w:p>
      <w:r xmlns:w="http://schemas.openxmlformats.org/wordprocessingml/2006/main">
        <w:t xml:space="preserve">1. L’importance de prendre soin d’un nouveau-né.</w:t>
      </w:r>
    </w:p>
    <w:p/>
    <w:p>
      <w:r xmlns:w="http://schemas.openxmlformats.org/wordprocessingml/2006/main">
        <w:t xml:space="preserve">2. L’importance de faire preuve d’amour et d’attention dès les premiers stades de la vie.</w:t>
      </w:r>
    </w:p>
    <w:p/>
    <w:p>
      <w:r xmlns:w="http://schemas.openxmlformats.org/wordprocessingml/2006/main">
        <w:t xml:space="preserve">1. Psaume 139 : 13-16 - « Car tu as possédé mes rênes : tu m'as couvert dans le ventre de ma mère. Ma substance ne t'a pas été cachée, quand j'ai été créé en secret et curieusement travaillé dans les parties les plus basses de la terre. Tes yeux ont vu ma substance, encore imparfaite, et dans ton livre tous mes membres étaient écrits : qui ont été façonnés en continu, alors qu'il n'y en avait encore aucun.</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Ezéchiel 16:5 Aucun œil n'a eu pitié de toi, pour te faire l'une de ces choses, pour avoir compassion de toi ; mais tu as été jeté en rase campagne, au détriment de ta personne, le jour de ta naissance.</w:t>
      </w:r>
    </w:p>
    <w:p/>
    <w:p>
      <w:r xmlns:w="http://schemas.openxmlformats.org/wordprocessingml/2006/main">
        <w:t xml:space="preserve">Personne ne vous a fait preuve de gentillesse ou de compassion à votre naissance, et vous avez été jeté en plein champ pour subir l'humiliation.</w:t>
      </w:r>
    </w:p>
    <w:p/>
    <w:p>
      <w:r xmlns:w="http://schemas.openxmlformats.org/wordprocessingml/2006/main">
        <w:t xml:space="preserve">1. L'amour de Dieu est plus grand que toute humiliation ou souffrance que nous pouvons endurer.</w:t>
      </w:r>
    </w:p>
    <w:p/>
    <w:p>
      <w:r xmlns:w="http://schemas.openxmlformats.org/wordprocessingml/2006/main">
        <w:t xml:space="preserve">2. Malgré nos circonstances, nous devons nous rappeler de faire preuve d’amour et de compassion envers ceux qui nous entourent.</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1 Jean 4:7-8 - Bien-aimés, aimons-nous les uns les autres, car l'amour vient de Dieu, et quiconque aime est né de Dieu et connaît Dieu. Celui qui n’aime pas ne connaît pas Dieu, car Dieu est amour.</w:t>
      </w:r>
    </w:p>
    <w:p/>
    <w:p>
      <w:r xmlns:w="http://schemas.openxmlformats.org/wordprocessingml/2006/main">
        <w:t xml:space="preserve">Ézéchiel 16:6 Et quand je suis passé près de toi, et que je t'ai vu pollué par ton propre sang, je t'ai dit, quand tu étais dans ton sang : Vis ; oui, je t'ai dit quand tu étais dans ton sang : Vis.</w:t>
      </w:r>
    </w:p>
    <w:p/>
    <w:p>
      <w:r xmlns:w="http://schemas.openxmlformats.org/wordprocessingml/2006/main">
        <w:t xml:space="preserve">L'amour de Dieu pour nous est inconditionnel, même lorsque nous sommes dans le péché.</w:t>
      </w:r>
    </w:p>
    <w:p/>
    <w:p>
      <w:r xmlns:w="http://schemas.openxmlformats.org/wordprocessingml/2006/main">
        <w:t xml:space="preserve">1 : L’amour inconditionnel de Dieu – Ézéchiel 16 : 6</w:t>
      </w:r>
    </w:p>
    <w:p/>
    <w:p>
      <w:r xmlns:w="http://schemas.openxmlformats.org/wordprocessingml/2006/main">
        <w:t xml:space="preserve">2 : La puissance de l’amour de Dieu – Ézéchiel 16 : 6</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1 Jean 4 :10 - Ceci est l'amour : non pas que nous aimions Dieu, mais qu'il nous a aimés et a envoyé son Fils comme sacrifice expiatoire pour nos péchés.</w:t>
      </w:r>
    </w:p>
    <w:p/>
    <w:p>
      <w:r xmlns:w="http://schemas.openxmlformats.org/wordprocessingml/2006/main">
        <w:t xml:space="preserve">Ezéchiel 16:7 Je t'ai fait multiplier comme le bourgeon des champs, et tu as grandi et grandi, et tu es parvenu à d'excellents ornements; tes seins sont façonnés, et tes cheveux ont poussé, alors que tu étais nu et nu. .</w:t>
      </w:r>
    </w:p>
    <w:p/>
    <w:p>
      <w:r xmlns:w="http://schemas.openxmlformats.org/wordprocessingml/2006/main">
        <w:t xml:space="preserve">L'amour et la fidélité de Dieu envers nous sont sans fin.</w:t>
      </w:r>
    </w:p>
    <w:p/>
    <w:p>
      <w:r xmlns:w="http://schemas.openxmlformats.org/wordprocessingml/2006/main">
        <w:t xml:space="preserve">1 : L’amour et la fidélité sans fin de Dieu</w:t>
      </w:r>
    </w:p>
    <w:p/>
    <w:p>
      <w:r xmlns:w="http://schemas.openxmlformats.org/wordprocessingml/2006/main">
        <w:t xml:space="preserve">2 : L'abondance des bénédictions de Dieu</w:t>
      </w:r>
    </w:p>
    <w:p/>
    <w:p>
      <w:r xmlns:w="http://schemas.openxmlformats.org/wordprocessingml/2006/main">
        <w:t xml:space="preserve">1 : Psaume 145 :8-9 « L'Éternel est compatissant et miséricordieux, lent à la colère et riche en bonté. L'Éternel est bon envers tous, et sa miséricorde s'étend sur tout ce qu'il a fait. »</w:t>
      </w:r>
    </w:p>
    <w:p/>
    <w:p>
      <w:r xmlns:w="http://schemas.openxmlformats.org/wordprocessingml/2006/main">
        <w:t xml:space="preserve">2 : Romains 5 :8 : « Mais Dieu montre son amour pour nous en ce que, alors que nous étions encore pécheurs, Christ est mort pour nous. »</w:t>
      </w:r>
    </w:p>
    <w:p/>
    <w:p>
      <w:r xmlns:w="http://schemas.openxmlformats.org/wordprocessingml/2006/main">
        <w:t xml:space="preserve">Ezéchiel 16:8 Maintenant, quand je passais près de toi et que je te regardais, voici, ton temps était le temps de l'amour ; et j'ai étendu mon pan sur toi, et j'ai couvert ta nudité ; oui, je te l'ai juré, et j'ai conclu une alliance avec toi, dit le Seigneur, l'Éternel, et tu es devenu à moi.</w:t>
      </w:r>
    </w:p>
    <w:p/>
    <w:p>
      <w:r xmlns:w="http://schemas.openxmlformats.org/wordprocessingml/2006/main">
        <w:t xml:space="preserve">Le Seigneur Dieu est passé et a vu le temps de l'amour, étendant sa jupe et couvrant la nudité de la personne. Il conclut alors une alliance avec eux.</w:t>
      </w:r>
    </w:p>
    <w:p/>
    <w:p>
      <w:r xmlns:w="http://schemas.openxmlformats.org/wordprocessingml/2006/main">
        <w:t xml:space="preserve">1. Amour et rédemption : comment l'amour de Dieu mène à l'alliance</w:t>
      </w:r>
    </w:p>
    <w:p/>
    <w:p>
      <w:r xmlns:w="http://schemas.openxmlformats.org/wordprocessingml/2006/main">
        <w:t xml:space="preserve">2. Le pouvoir de l'alliance : comment les promesses de Dieu mènent à leur accomplissement</w:t>
      </w:r>
    </w:p>
    <w:p/>
    <w:p>
      <w:r xmlns:w="http://schemas.openxmlformats.org/wordprocessingml/2006/main">
        <w:t xml:space="preserve">1. Psaume 25 : 10 – « Tous les sentiers du Seigneur sont un amour et une fidélité inébranlables, pour ceux qui gardent son alliance et ses témoignages. »</w:t>
      </w:r>
    </w:p>
    <w:p/>
    <w:p>
      <w:r xmlns:w="http://schemas.openxmlformats.org/wordprocessingml/2006/main">
        <w:t xml:space="preserve">2. Ésaïe 54 : 10 – « Car les montagnes peuvent s'écarter et les collines être déplacées, mais mon amour inébranlable ne s'éloignera pas de vous, et mon alliance de paix ne sera pas supprimée, dit l'Éternel, qui a compassion de vous.</w:t>
      </w:r>
    </w:p>
    <w:p/>
    <w:p>
      <w:r xmlns:w="http://schemas.openxmlformats.org/wordprocessingml/2006/main">
        <w:t xml:space="preserve">Ezéchiel 16:9 Puis je t'ai lavé avec de l'eau; oui, j'ai entièrement lavé ton sang et je t'ai oint d'huile.</w:t>
      </w:r>
    </w:p>
    <w:p/>
    <w:p>
      <w:r xmlns:w="http://schemas.openxmlformats.org/wordprocessingml/2006/main">
        <w:t xml:space="preserve">Dieu nous lave et nous oint d’amour et de grâce.</w:t>
      </w:r>
    </w:p>
    <w:p/>
    <w:p>
      <w:r xmlns:w="http://schemas.openxmlformats.org/wordprocessingml/2006/main">
        <w:t xml:space="preserve">1. Le don de l'amour et de la grâce de Dieu</w:t>
      </w:r>
    </w:p>
    <w:p/>
    <w:p>
      <w:r xmlns:w="http://schemas.openxmlformats.org/wordprocessingml/2006/main">
        <w:t xml:space="preserve">2. Embrasser notre nouvelle identité en Christ</w:t>
      </w:r>
    </w:p>
    <w:p/>
    <w:p>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Tite 3:3-5 - "Car nous aussi, nous étions parfois insensés, désobéissants, trompés, servant diverses convoitises et plaisirs, vivant dans la méchanceté et l'envie, haineux et nous haïssant les uns les autres. Mais après cela la bonté et l'amour de Dieu notre Sauveur est apparu envers l'homme, non par les œuvres de justice que nous avons faites, mais selon sa miséricorde, il nous a sauvés, par le lavage de la régénération et le renouvellement du Saint-Esprit.</w:t>
      </w:r>
    </w:p>
    <w:p/>
    <w:p>
      <w:r xmlns:w="http://schemas.openxmlformats.org/wordprocessingml/2006/main">
        <w:t xml:space="preserve">Ezéchiel 16:10 Je t'ai aussi vêtu de broderies, et je t'ai chaussé de peau de taquin, et je t'ai ceint de fin lin, et je t'ai couvert de soie.</w:t>
      </w:r>
    </w:p>
    <w:p/>
    <w:p>
      <w:r xmlns:w="http://schemas.openxmlformats.org/wordprocessingml/2006/main">
        <w:t xml:space="preserve">Dieu a pourvu et protégé Ézéchiel en le revêtant de broderies, de peau de blaireau, de lin fin et de soie.</w:t>
      </w:r>
    </w:p>
    <w:p/>
    <w:p>
      <w:r xmlns:w="http://schemas.openxmlformats.org/wordprocessingml/2006/main">
        <w:t xml:space="preserve">1. Le Seigneur est notre pourvoyeur – Nous montrant son incroyable provision et sa protection</w:t>
      </w:r>
    </w:p>
    <w:p/>
    <w:p>
      <w:r xmlns:w="http://schemas.openxmlformats.org/wordprocessingml/2006/main">
        <w:t xml:space="preserve">2. Habillé par Dieu – Comment la présence de Dieu peut transformer nos vies</w:t>
      </w:r>
    </w:p>
    <w:p/>
    <w:p>
      <w:r xmlns:w="http://schemas.openxmlformats.org/wordprocessingml/2006/main">
        <w:t xml:space="preserve">1. Ésaïe 61 :10 – Je me réjouirai grandement en l’Éternel, mon âme se réjouira en mon Dieu ; car il m'a revêtu des vêtements du salut, il m'a couvert du manteau de la justice.</w:t>
      </w:r>
    </w:p>
    <w:p/>
    <w:p>
      <w:r xmlns:w="http://schemas.openxmlformats.org/wordprocessingml/2006/main">
        <w:t xml:space="preserve">2. Deutéronome 8:4 - Ton vêtement ne s'est pas vieux sur toi, et ton pied n'a pas enflé pendant ces quarante années.</w:t>
      </w:r>
    </w:p>
    <w:p/>
    <w:p>
      <w:r xmlns:w="http://schemas.openxmlformats.org/wordprocessingml/2006/main">
        <w:t xml:space="preserve">Ezéchiel 16:11 Je t'ai aussi paré de bijoux, et j'ai mis des bracelets à tes mains, et une chaîne à ton cou.</w:t>
      </w:r>
    </w:p>
    <w:p/>
    <w:p>
      <w:r xmlns:w="http://schemas.openxmlformats.org/wordprocessingml/2006/main">
        <w:t xml:space="preserve">Le Seigneur a orné et orné le peuple d'Israël de joyaux et de bijoux.</w:t>
      </w:r>
    </w:p>
    <w:p/>
    <w:p>
      <w:r xmlns:w="http://schemas.openxmlformats.org/wordprocessingml/2006/main">
        <w:t xml:space="preserve">1. L'amour et le souci de Dieu pour son peuple : l'histoire d'Ézéchiel 16 : 11</w:t>
      </w:r>
    </w:p>
    <w:p/>
    <w:p>
      <w:r xmlns:w="http://schemas.openxmlformats.org/wordprocessingml/2006/main">
        <w:t xml:space="preserve">2. Appréciation et gratitude : une réflexion sur Ézéchiel 16 : 11</w:t>
      </w:r>
    </w:p>
    <w:p/>
    <w:p>
      <w:r xmlns:w="http://schemas.openxmlformats.org/wordprocessingml/2006/main">
        <w:t xml:space="preserve">1. Ésaïe 61 :10 – Je me réjouirai grandement dans le Seigneur ; mon âme se réjouira en mon Dieu, car il m'a revêtu des vêtements du salut ; il m'a couvert du manteau de la justice, comme un époux se pare comme un prêtre d'une belle coiffure, et comme une épouse se pare de ses bijoux.</w:t>
      </w:r>
    </w:p>
    <w:p/>
    <w:p>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Ezéchiel 16:12 Et je mis un bijou sur ton front, des boucles d'oreilles à tes oreilles, et une belle couronne sur ta tête.</w:t>
      </w:r>
    </w:p>
    <w:p/>
    <w:p>
      <w:r xmlns:w="http://schemas.openxmlformats.org/wordprocessingml/2006/main">
        <w:t xml:space="preserve">Dieu a orné Ézéchiel de magnifiques bijoux pour montrer son amour.</w:t>
      </w:r>
    </w:p>
    <w:p/>
    <w:p>
      <w:r xmlns:w="http://schemas.openxmlformats.org/wordprocessingml/2006/main">
        <w:t xml:space="preserve">1. "L'amour de Dieu est beau"</w:t>
      </w:r>
    </w:p>
    <w:p/>
    <w:p>
      <w:r xmlns:w="http://schemas.openxmlformats.org/wordprocessingml/2006/main">
        <w:t xml:space="preserve">2. "Les bijoux de l'amour de Dieu"</w:t>
      </w:r>
    </w:p>
    <w:p/>
    <w:p>
      <w:r xmlns:w="http://schemas.openxmlformats.org/wordprocessingml/2006/main">
        <w:t xml:space="preserve">1. Ésaïe 61 : 10 – « Je me réjouirai grandement dans le Seigneur, mon âme sera joyeuse en mon Dieu ; car il m’a revêtu des vêtements du salut, il m’a couvert de la robe de la justice, comme un époux se pare. se pare d'ornements, et comme une mariée se pare de ses bijoux.</w:t>
      </w:r>
    </w:p>
    <w:p/>
    <w:p>
      <w:r xmlns:w="http://schemas.openxmlformats.org/wordprocessingml/2006/main">
        <w:t xml:space="preserve">2. Apocalypse 21 :2 – « Et moi, Jean, je vis la ville sainte, la nouvelle Jérusalem, descendre du ciel d'auprès de Dieu, préparée comme une épouse parée pour son mari. »</w:t>
      </w:r>
    </w:p>
    <w:p/>
    <w:p>
      <w:r xmlns:w="http://schemas.openxmlformats.org/wordprocessingml/2006/main">
        <w:t xml:space="preserve">Ézéchiel 16:13 Ainsi tu étais paré d'or et d'argent; et ton vêtement était de fin lin, de soie et de broderie ; tu as mangé de la farine, du miel et de l'huile ; tu étais extrêmement belle, et tu as prospéré jusqu'à devenir un royaume.</w:t>
      </w:r>
    </w:p>
    <w:p/>
    <w:p>
      <w:r xmlns:w="http://schemas.openxmlformats.org/wordprocessingml/2006/main">
        <w:t xml:space="preserve">Ézéchiel 16 :13 met l’accent sur la beauté et la prospérité qui découlent de l’adhésion aux enseignements du Seigneur.</w:t>
      </w:r>
    </w:p>
    <w:p/>
    <w:p>
      <w:r xmlns:w="http://schemas.openxmlformats.org/wordprocessingml/2006/main">
        <w:t xml:space="preserve">1 : Nous pouvons expérimenter la beauté et la prospérité lorsque nous marchons dans les voies du Seigneur.</w:t>
      </w:r>
    </w:p>
    <w:p/>
    <w:p>
      <w:r xmlns:w="http://schemas.openxmlformats.org/wordprocessingml/2006/main">
        <w:t xml:space="preserve">2 : Soyons attentifs à suivre les instructions du Seigneur, car c'est là que nous connaîtrons la vraie beauté et le succès.</w:t>
      </w:r>
    </w:p>
    <w:p/>
    <w:p>
      <w:r xmlns:w="http://schemas.openxmlformats.org/wordprocessingml/2006/main">
        <w:t xml:space="preserve">1 : Proverbes 3 :5-6 – Confie-toi au Seigneur de tout ton cœur ; et ne t'appuie pas sur ta propre intelligence. Reconnais-le dans toutes tes voies, et il dirigera tes sentiers.</w:t>
      </w:r>
    </w:p>
    <w:p/>
    <w:p>
      <w:r xmlns:w="http://schemas.openxmlformats.org/wordprocessingml/2006/main">
        <w:t xml:space="preserve">2 : Jacques 1 :22-25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Ezéchiel 16:14 Et ta renommée s'est répandue parmi les païens à cause de ta beauté, car elle était parfaite grâce à ma beauté que je t'avais revêtue, dit le Seigneur, l'Éternel.</w:t>
      </w:r>
    </w:p>
    <w:p/>
    <w:p>
      <w:r xmlns:w="http://schemas.openxmlformats.org/wordprocessingml/2006/main">
        <w:t xml:space="preserve">Le Seigneur Dieu avait donné la beauté à la nation d’Israël, qui était admirée par les nations païennes.</w:t>
      </w:r>
    </w:p>
    <w:p/>
    <w:p>
      <w:r xmlns:w="http://schemas.openxmlformats.org/wordprocessingml/2006/main">
        <w:t xml:space="preserve">1. La grâce de Dieu pour son peuple élu : Comprendre la beauté d'Israël dans Ézéchiel 16 : 14</w:t>
      </w:r>
    </w:p>
    <w:p/>
    <w:p>
      <w:r xmlns:w="http://schemas.openxmlformats.org/wordprocessingml/2006/main">
        <w:t xml:space="preserve">2. La perfection de l'amour de Dieu : Célébrer la beauté d'Israël dans Ézéchiel 16 : 14</w:t>
      </w:r>
    </w:p>
    <w:p/>
    <w:p>
      <w:r xmlns:w="http://schemas.openxmlformats.org/wordprocessingml/2006/main">
        <w:t xml:space="preserve">1. Psaume 45 : 11 – « Ainsi le roi désirera grandement ta beauté : car il est ton Seigneur ; et adore-le. »</w:t>
      </w:r>
    </w:p>
    <w:p/>
    <w:p>
      <w:r xmlns:w="http://schemas.openxmlformats.org/wordprocessingml/2006/main">
        <w:t xml:space="preserve">2. 1 Pierre 3:4 - "Mais qu'il soit l'homme caché du cœur, dans ce qui n'est pas corruptible, même l'ornement d'un esprit doux et tranquille, qui a un grand prix aux yeux de Dieu."</w:t>
      </w:r>
    </w:p>
    <w:p/>
    <w:p>
      <w:r xmlns:w="http://schemas.openxmlformats.org/wordprocessingml/2006/main">
        <w:t xml:space="preserve">Ezéchiel 16:15 Mais tu as eu confiance en ta propre beauté, et tu t'es prostituée à cause de ta renommée, et tu as répandu tes fornications sur tous les passants ; c'était le sien.</w:t>
      </w:r>
    </w:p>
    <w:p/>
    <w:p>
      <w:r xmlns:w="http://schemas.openxmlformats.org/wordprocessingml/2006/main">
        <w:t xml:space="preserve">Malgré l'amour et la protection de Dieu, Jérusalem a choisi de faire confiance à sa propre beauté et a utilisé sa renommée pour commettre l'adultère avec tous ceux qui passaient par là.</w:t>
      </w:r>
    </w:p>
    <w:p/>
    <w:p>
      <w:r xmlns:w="http://schemas.openxmlformats.org/wordprocessingml/2006/main">
        <w:t xml:space="preserve">1. L'amour et la protection de Dieu ne suffisent pas - Ézéchiel 16 : 15</w:t>
      </w:r>
    </w:p>
    <w:p/>
    <w:p>
      <w:r xmlns:w="http://schemas.openxmlformats.org/wordprocessingml/2006/main">
        <w:t xml:space="preserve">2. Ne vous laissez pas tromper par la fausse idole de la beauté – Ézéchiel 16 : 15</w:t>
      </w:r>
    </w:p>
    <w:p/>
    <w:p>
      <w:r xmlns:w="http://schemas.openxmlformats.org/wordprocessingml/2006/main">
        <w:t xml:space="preserve">1. Proverbes 11 :2 – Quand vient l’orgueil, vient la disgrâce, mais avec l’humilité vient la sagesse.</w:t>
      </w:r>
    </w:p>
    <w:p/>
    <w:p>
      <w:r xmlns:w="http://schemas.openxmlformats.org/wordprocessingml/2006/main">
        <w:t xml:space="preserve">2. 1 Pierre 5:5 - De même, vous qui êtes plus jeunes, soyez soumis aux anciens. Habillez-vous tous d'humilité les uns envers les autres, car Dieu s'oppose aux orgueilleux mais fait grâce aux humbles.</w:t>
      </w:r>
    </w:p>
    <w:p/>
    <w:p>
      <w:r xmlns:w="http://schemas.openxmlformats.org/wordprocessingml/2006/main">
        <w:t xml:space="preserve">Ezéchiel 16:16 Et tu as pris de tes vêtements, et tu as orné tes hauts lieux de diverses couleurs, et tu t'es prostitué dessus; des choses semblables n'arriveront pas, et il n'en sera pas ainsi.</w:t>
      </w:r>
    </w:p>
    <w:p/>
    <w:p>
      <w:r xmlns:w="http://schemas.openxmlformats.org/wordprocessingml/2006/main">
        <w:t xml:space="preserve">Dieu a mis en garde contre la prostitution spirituelle et a prévenu que de telles actions ne seraient pas tolérées.</w:t>
      </w:r>
    </w:p>
    <w:p/>
    <w:p>
      <w:r xmlns:w="http://schemas.openxmlformats.org/wordprocessingml/2006/main">
        <w:t xml:space="preserve">1. La sainteté de Dieu est intransigeante - Ézéchiel 16 : 16</w:t>
      </w:r>
    </w:p>
    <w:p/>
    <w:p>
      <w:r xmlns:w="http://schemas.openxmlformats.org/wordprocessingml/2006/main">
        <w:t xml:space="preserve">2. Notre engagement spirituel doit être inébranlable - Ézéchiel 16 : 16</w:t>
      </w:r>
    </w:p>
    <w:p/>
    <w:p>
      <w:r xmlns:w="http://schemas.openxmlformats.org/wordprocessingml/2006/main">
        <w:t xml:space="preserve">1. Exode 20 : 3-5 - "Tu n'auras pas d'autres dieux devant moi. Tu ne te feras pas d'image représentant quoi que ce soit dans les cieux en haut, ni sur la terre en bas, ni dans les eaux en bas. Tu ne t'inclineras pas descendez vers eux ou adorez-les; car moi, l'Éternel votre Dieu, je suis un Dieu jaloux.</w:t>
      </w:r>
    </w:p>
    <w:p/>
    <w:p>
      <w:r xmlns:w="http://schemas.openxmlformats.org/wordprocessingml/2006/main">
        <w:t xml:space="preserve">2. Proverbes 6 : 26-29 – « Car on peut avoir une prostituée pour une miche de pain, mais la femme d'un autre homme s'en prend à votre vie même. Un homme peut-il mettre du feu dans ses genoux sans que ses vêtements soient brûlés ? Peut-il marcher ? sur des charbons ardents sans que ses pieds soient brûlés ? Ainsi en est-il de celui qui couche avec la femme d'un autre homme ; quiconque la touche ne restera pas impuni.</w:t>
      </w:r>
    </w:p>
    <w:p/>
    <w:p>
      <w:r xmlns:w="http://schemas.openxmlformats.org/wordprocessingml/2006/main">
        <w:t xml:space="preserve">Ezéchiel 16:17 Tu as aussi pris tes plus beaux bijoux, de mon or et de mon argent, que je t'avais donnés, et tu t'es fait des images d'hommes, et tu t'es prostitué avec elles,</w:t>
      </w:r>
    </w:p>
    <w:p/>
    <w:p>
      <w:r xmlns:w="http://schemas.openxmlformats.org/wordprocessingml/2006/main">
        <w:t xml:space="preserve">Dieu condamne l'idolâtrie et châtie Israël pour son infidélité.</w:t>
      </w:r>
    </w:p>
    <w:p/>
    <w:p>
      <w:r xmlns:w="http://schemas.openxmlformats.org/wordprocessingml/2006/main">
        <w:t xml:space="preserve">1. Le danger de l’idolâtrie : leçons d’Ézéchiel 16 : 17</w:t>
      </w:r>
    </w:p>
    <w:p/>
    <w:p>
      <w:r xmlns:w="http://schemas.openxmlformats.org/wordprocessingml/2006/main">
        <w:t xml:space="preserve">2. Un appel à rester fidèle : les conséquences de l'infidélité dans Ézéchiel 16 : 17</w:t>
      </w:r>
    </w:p>
    <w:p/>
    <w:p>
      <w:r xmlns:w="http://schemas.openxmlformats.org/wordprocessingml/2006/main">
        <w:t xml:space="preserve">1. Exode 20 : 3-5 - « Tu n'auras pas d'autres dieux devant moi. Tu ne te feras aucune image taillée, ni aucune représentation de quoi que ce soit qui soit dans le ciel en haut, ou ce qui est sur la terre en bas, ou qui est dans les eaux sous la terre : tu ne te prosterneras pas devant eux et tu ne les serviras pas ; car moi, l'Éternel, ton Dieu, je suis un Dieu jaloux.</w:t>
      </w:r>
    </w:p>
    <w:p/>
    <w:p>
      <w:r xmlns:w="http://schemas.openxmlformats.org/wordprocessingml/2006/main">
        <w:t xml:space="preserve">2. Romains 1 : 18-21 – « Car la colère de Dieu se révèle du ciel contre toute impiété et toute injustice des hommes qui retiennent injustement la vérité ; car ses choses invisibles depuis la création du monde sont clairement vues, étant comprises par les choses qui ont été faites, même sa puissance éternelle et sa Divinité, de sorte qu'elles sont sans excuse. Parce que, quand ils savaient Dieu, ils ne l'ont pas glorifié comme Dieu, et ils n'ont pas non plus été reconnaissants ; mais ils sont devenus vains dans leur imagination, et leur cœur insensé s'est obscurci. »</w:t>
      </w:r>
    </w:p>
    <w:p/>
    <w:p>
      <w:r xmlns:w="http://schemas.openxmlformats.org/wordprocessingml/2006/main">
        <w:t xml:space="preserve">Ezéchiel 16:18 Et tu as pris tes vêtements brodés, et tu les as couverts, et tu as placé mon huile et mon encens devant eux.</w:t>
      </w:r>
    </w:p>
    <w:p/>
    <w:p>
      <w:r xmlns:w="http://schemas.openxmlformats.org/wordprocessingml/2006/main">
        <w:t xml:space="preserve">Dieu a demandé à Ézéchiel de prendre des vêtements brodés et de les couvrir d'huile et d'encens en signe de sa miséricorde et de sa faveur.</w:t>
      </w:r>
    </w:p>
    <w:p/>
    <w:p>
      <w:r xmlns:w="http://schemas.openxmlformats.org/wordprocessingml/2006/main">
        <w:t xml:space="preserve">1. Le pouvoir de la miséricorde et de la faveur – Comment Dieu est toujours prêt à pardonner et à étendre sa grâce.</w:t>
      </w:r>
    </w:p>
    <w:p/>
    <w:p>
      <w:r xmlns:w="http://schemas.openxmlformats.org/wordprocessingml/2006/main">
        <w:t xml:space="preserve">2. Faire des sacrifices pour Dieu – Comment pouvons-nous faire des offrandes à Dieu à travers les choses que nous faisons.</w:t>
      </w:r>
    </w:p>
    <w:p/>
    <w:p>
      <w:r xmlns:w="http://schemas.openxmlformats.org/wordprocessingml/2006/main">
        <w:t xml:space="preserve">1. Colossiens 3 : 12-13 – Revêtez donc, comme les élus de Dieu, saints et bien-aimés, un cœur compatissant, de bonté, d'humilité, de douceur et de patience.</w:t>
      </w:r>
    </w:p>
    <w:p/>
    <w:p>
      <w:r xmlns:w="http://schemas.openxmlformats.org/wordprocessingml/2006/main">
        <w:t xml:space="preserve">2. Romains 12:1 - Je vous exhorte donc, frères, par les miséricordes de Dieu, à offrir vos corps comme un sacrifice vivant, saint et agréable à Dieu, ce qui est votre service spirituel d'adoration.</w:t>
      </w:r>
    </w:p>
    <w:p/>
    <w:p>
      <w:r xmlns:w="http://schemas.openxmlformats.org/wordprocessingml/2006/main">
        <w:t xml:space="preserve">Ezéchiel 16:19 Ma viande aussi, que je t'ai donnée, de la farine, de l'huile et du miel, avec lesquels je t'ai nourri, tu l'as présentée devant eux pour une agréable saveur. Et ainsi il en fut, dit le Seigneur, l'Éternel.</w:t>
      </w:r>
    </w:p>
    <w:p/>
    <w:p>
      <w:r xmlns:w="http://schemas.openxmlformats.org/wordprocessingml/2006/main">
        <w:t xml:space="preserve">Le Seigneur Dieu proclame qu’il a fourni à Ézéchiel de la farine fine, de l’huile et du miel, qu’Ézéchiel a ensuite présentés aux autres comme une douce saveur.</w:t>
      </w:r>
    </w:p>
    <w:p/>
    <w:p>
      <w:r xmlns:w="http://schemas.openxmlformats.org/wordprocessingml/2006/main">
        <w:t xml:space="preserve">1. La miséricorde de Dieu – Comment le Seigneur nous fournit tout ce dont nous avons besoin.</w:t>
      </w:r>
    </w:p>
    <w:p/>
    <w:p>
      <w:r xmlns:w="http://schemas.openxmlformats.org/wordprocessingml/2006/main">
        <w:t xml:space="preserve">2. Partager l'abondance - L'importance de partager nos bénédictions avec les autres.</w:t>
      </w:r>
    </w:p>
    <w:p/>
    <w:p>
      <w:r xmlns:w="http://schemas.openxmlformats.org/wordprocessingml/2006/main">
        <w:t xml:space="preserve">1. 2 Corinthiens 9 : 8 - Et Dieu peut vous accorder toute grâce en abondance, de sorte qu'en toutes choses et à tout moment, ayant tout ce dont vous avez besoin, vous abondiez en toute bonne œuvre.</w:t>
      </w:r>
    </w:p>
    <w:p/>
    <w:p>
      <w:r xmlns:w="http://schemas.openxmlformats.org/wordprocessingml/2006/main">
        <w:t xml:space="preserve">2. Psaume 136 :25 - Il donne de la nourriture à toute créature : l'Éternel donne sa nourriture à la bête et aux jeunes corbeaux qui crient.</w:t>
      </w:r>
    </w:p>
    <w:p/>
    <w:p>
      <w:r xmlns:w="http://schemas.openxmlformats.org/wordprocessingml/2006/main">
        <w:t xml:space="preserve">Ezéchiel 16:20 Et tu as pris tes fils et tes filles, que tu m'as enfantés, et tu les leur as sacrifiées pour les dévorer. Est-ce une petite affaire de tes prostitutions,</w:t>
      </w:r>
    </w:p>
    <w:p/>
    <w:p>
      <w:r xmlns:w="http://schemas.openxmlformats.org/wordprocessingml/2006/main">
        <w:t xml:space="preserve">Ezéchiel reproche au peuple d'Israël de sacrifier ses enfants aux idoles.</w:t>
      </w:r>
    </w:p>
    <w:p/>
    <w:p>
      <w:r xmlns:w="http://schemas.openxmlformats.org/wordprocessingml/2006/main">
        <w:t xml:space="preserve">1 : Dieu désire que nous nous consacrions à Lui seul et nous met en garde contre l’idolâtrie et le sacrifice de nos enfants.</w:t>
      </w:r>
    </w:p>
    <w:p/>
    <w:p>
      <w:r xmlns:w="http://schemas.openxmlformats.org/wordprocessingml/2006/main">
        <w:t xml:space="preserve">2 : Nous devons être conscients de nos choix spirituels, honorer Dieu comme le seul vrai Dieu au lieu de le sacrifier aux idoles.</w:t>
      </w:r>
    </w:p>
    <w:p/>
    <w:p>
      <w:r xmlns:w="http://schemas.openxmlformats.org/wordprocessingml/2006/main">
        <w:t xml:space="preserve">1 : 1 Corinthiens 10 :14 C’est pourquoi, mes chers amis, fuyez le culte des idoles.</w:t>
      </w:r>
    </w:p>
    <w:p/>
    <w:p>
      <w:r xmlns:w="http://schemas.openxmlformats.org/wordprocessingml/2006/main">
        <w:t xml:space="preserve">2 : Deutéronome 12 :31 Tu ne dois pas adorer l'Éternel, ton Dieu, à leur manière, car en adorant leurs dieux, ils commettent toutes sortes de choses détestables que l'Éternel hait. Ils brûlent même leurs fils et leurs filles dans le feu en sacrifice à leurs dieux.</w:t>
      </w:r>
    </w:p>
    <w:p/>
    <w:p>
      <w:r xmlns:w="http://schemas.openxmlformats.org/wordprocessingml/2006/main">
        <w:t xml:space="preserve">Ezéchiel 16:21 Que tu as tué mes enfants, et que tu les as délivrés pour les faire passer par le feu pour eux ?</w:t>
      </w:r>
    </w:p>
    <w:p/>
    <w:p>
      <w:r xmlns:w="http://schemas.openxmlformats.org/wordprocessingml/2006/main">
        <w:t xml:space="preserve">Le passage parle de Dieu demandant pourquoi ses enfants ont été tués et offerts au feu.</w:t>
      </w:r>
    </w:p>
    <w:p/>
    <w:p>
      <w:r xmlns:w="http://schemas.openxmlformats.org/wordprocessingml/2006/main">
        <w:t xml:space="preserve">1. Le pouvoir de l'amour de Dieu : ce que signifie avoir foi en une puissance supérieure</w:t>
      </w:r>
    </w:p>
    <w:p/>
    <w:p>
      <w:r xmlns:w="http://schemas.openxmlformats.org/wordprocessingml/2006/main">
        <w:t xml:space="preserve">2. Le péché de sacrifier nos enfants : examiner les conséquences de nos actions</w:t>
      </w:r>
    </w:p>
    <w:p/>
    <w:p>
      <w:r xmlns:w="http://schemas.openxmlformats.org/wordprocessingml/2006/main">
        <w:t xml:space="preserve">1. Deutéronome 12 :29-31 – Ne suivez pas d’autres dieux, ne les adorez pas et ne vous prosternez pas devant eux ; ne m'irrite pas par les œuvres de tes mains ; et ne sacrifiez pas vos enfants au feu.</w:t>
      </w:r>
    </w:p>
    <w:p/>
    <w:p>
      <w:r xmlns:w="http://schemas.openxmlformats.org/wordprocessingml/2006/main">
        <w:t xml:space="preserve">2. Ésaïe 1 : 16-17 – Lavez-vous et nettoyez-vous. Ôtez de ma vue vos mauvaises actions ; arrête de faire le mal. Apprenez à faire le bien ; demander justice. Défendez les opprimés. Prenez la cause des orphelins ; plaider la cause de la veuve.</w:t>
      </w:r>
    </w:p>
    <w:p/>
    <w:p>
      <w:r xmlns:w="http://schemas.openxmlformats.org/wordprocessingml/2006/main">
        <w:t xml:space="preserve">Ezéchiel 16:22 Et dans toutes tes abominations et tes prostitutions, tu ne t'es pas souvenu des jours de ta jeunesse, où tu étais nu et nu, et où tu étais souillé par ton sang.</w:t>
      </w:r>
    </w:p>
    <w:p/>
    <w:p>
      <w:r xmlns:w="http://schemas.openxmlformats.org/wordprocessingml/2006/main">
        <w:t xml:space="preserve">Ézéchiel 16 : 22 souligne que dans tous nos péchés, nous ne devons pas oublier les jours de notre jeunesse et combien nous étions autrefois vulnérables et impuissants.</w:t>
      </w:r>
    </w:p>
    <w:p/>
    <w:p>
      <w:r xmlns:w="http://schemas.openxmlformats.org/wordprocessingml/2006/main">
        <w:t xml:space="preserve">1. Se souvenir d'où nous venons - Réflexions de notre jeunesse</w:t>
      </w:r>
    </w:p>
    <w:p/>
    <w:p>
      <w:r xmlns:w="http://schemas.openxmlformats.org/wordprocessingml/2006/main">
        <w:t xml:space="preserve">2. Un rappel de notre passé - Les jours de notre jeunesse</w:t>
      </w:r>
    </w:p>
    <w:p/>
    <w:p>
      <w:r xmlns:w="http://schemas.openxmlformats.org/wordprocessingml/2006/main">
        <w:t xml:space="preserve">1. Jacques 1:17 - Tout don bon et tout don parfait viennent d'en haut et descendent du Père des lumières, chez qui il n'y a ni variation, ni ombre de changement.</w:t>
      </w:r>
    </w:p>
    <w:p/>
    <w:p>
      <w:r xmlns:w="http://schemas.openxmlformats.org/wordprocessingml/2006/main">
        <w:t xml:space="preserve">2. 2 Corinthiens 5 :17 – Par conséquent, si quelqu’un est en Christ, il est une nouvelle création ; l'ancien est parti, le nouveau est arrivé !</w:t>
      </w:r>
    </w:p>
    <w:p/>
    <w:p>
      <w:r xmlns:w="http://schemas.openxmlformats.org/wordprocessingml/2006/main">
        <w:t xml:space="preserve">Ézéchiel 16:23 Et il arriva après toute ta méchanceté, (malheur, malheur à toi ! dit l'Éternel, l'Éternel ;)</w:t>
      </w:r>
    </w:p>
    <w:p/>
    <w:p>
      <w:r xmlns:w="http://schemas.openxmlformats.org/wordprocessingml/2006/main">
        <w:t xml:space="preserve">Dieu réprimande la méchanceté des gens et les avertit des conséquences.</w:t>
      </w:r>
    </w:p>
    <w:p/>
    <w:p>
      <w:r xmlns:w="http://schemas.openxmlformats.org/wordprocessingml/2006/main">
        <w:t xml:space="preserve">1 : Peu importe à quel point nous pensons être méchants, l'amour de Dieu est plus grand et il nous pardonnera toujours.</w:t>
      </w:r>
    </w:p>
    <w:p/>
    <w:p>
      <w:r xmlns:w="http://schemas.openxmlformats.org/wordprocessingml/2006/main">
        <w:t xml:space="preserve">2 : Nous devons toujours être attentifs à nos actions, car Dieu nous jugera pour notre méchanceté.</w:t>
      </w:r>
    </w:p>
    <w:p/>
    <w:p>
      <w:r xmlns:w="http://schemas.openxmlformats.org/wordprocessingml/2006/main">
        <w:t xml:space="preserve">1 : 1 Jean 1 : 9 – Si nous confessons nos péchés, Il est fidèle et juste pour nous les pardonner et pour nous purifier de toute injustice.</w:t>
      </w:r>
    </w:p>
    <w:p/>
    <w:p>
      <w:r xmlns:w="http://schemas.openxmlformats.org/wordprocessingml/2006/main">
        <w:t xml:space="preserve">2 : Luc 13 :3 – Je vous le dis, non ; mais à moins que vous ne vous repentiez, vous périrez tous également.</w:t>
      </w:r>
    </w:p>
    <w:p/>
    <w:p>
      <w:r xmlns:w="http://schemas.openxmlformats.org/wordprocessingml/2006/main">
        <w:t xml:space="preserve">Ezéchiel 16:24 Que tu t'es aussi bâti un lieu éminent, et que tu t'es établi un haut lieu dans chaque rue.</w:t>
      </w:r>
    </w:p>
    <w:p/>
    <w:p>
      <w:r xmlns:w="http://schemas.openxmlformats.org/wordprocessingml/2006/main">
        <w:t xml:space="preserve">Dans Ézéchiel 16 : 24, Dieu réprimande le peuple pour avoir construit des hauts lieux dans chaque rue.</w:t>
      </w:r>
    </w:p>
    <w:p/>
    <w:p>
      <w:r xmlns:w="http://schemas.openxmlformats.org/wordprocessingml/2006/main">
        <w:t xml:space="preserve">1. Le danger de l’idolâtrie : comment résister à l’envie de monter en hauteur.</w:t>
      </w:r>
    </w:p>
    <w:p/>
    <w:p>
      <w:r xmlns:w="http://schemas.openxmlformats.org/wordprocessingml/2006/main">
        <w:t xml:space="preserve">2. Le pouvoir de la foi : comment s’appuyer sur Dieu plutôt que sur les hauts lieux.</w:t>
      </w:r>
    </w:p>
    <w:p/>
    <w:p>
      <w:r xmlns:w="http://schemas.openxmlformats.org/wordprocessingml/2006/main">
        <w:t xml:space="preserve">1. Exode 20 :3-5 – « Tu n’auras pas d’autres dieux devant moi. »</w:t>
      </w:r>
    </w:p>
    <w:p/>
    <w:p>
      <w:r xmlns:w="http://schemas.openxmlformats.org/wordprocessingml/2006/main">
        <w:t xml:space="preserve">2. Psaume 33 : 12 – « Bénie soit la nation dont le Dieu est l'Éternel. »</w:t>
      </w:r>
    </w:p>
    <w:p/>
    <w:p>
      <w:r xmlns:w="http://schemas.openxmlformats.org/wordprocessingml/2006/main">
        <w:t xml:space="preserve">Ezéchiel 16:25 Tu as bâti tes hauts lieux à chaque extrémité du chemin, et tu as rendu ta beauté en horreur, et tu as ouvert tes pieds à tous les passants, et tu as multiplié tes prostitutions.</w:t>
      </w:r>
    </w:p>
    <w:p/>
    <w:p>
      <w:r xmlns:w="http://schemas.openxmlformats.org/wordprocessingml/2006/main">
        <w:t xml:space="preserve">Dieu est mécontent du faux culte de son peuple et de son mépris de ses normes.</w:t>
      </w:r>
    </w:p>
    <w:p/>
    <w:p>
      <w:r xmlns:w="http://schemas.openxmlformats.org/wordprocessingml/2006/main">
        <w:t xml:space="preserve">1 : Le peuple de Dieu doit adorer Dieu seul</w:t>
      </w:r>
    </w:p>
    <w:p/>
    <w:p>
      <w:r xmlns:w="http://schemas.openxmlformats.org/wordprocessingml/2006/main">
        <w:t xml:space="preserve">2 : Un culte qui plaît à Dieu</w:t>
      </w:r>
    </w:p>
    <w:p/>
    <w:p>
      <w:r xmlns:w="http://schemas.openxmlformats.org/wordprocessingml/2006/main">
        <w:t xml:space="preserve">1 : Exode 20 : 3-4 Tu n’auras pas d’autres dieux devant moi. Tu ne te feras pas d'image sculptée, ni aucune représentation de quoi que ce soit de ce qui est dans le ciel en haut, ou de ce qui est sur la terre en bas, ou de ce qui est dans les eaux sous la terre.</w:t>
      </w:r>
    </w:p>
    <w:p/>
    <w:p>
      <w:r xmlns:w="http://schemas.openxmlformats.org/wordprocessingml/2006/main">
        <w:t xml:space="preserve">2 : Jean 4 :23-24 Mais l’heure vient, et elle est maintenant ici, où les vrais adorateurs adoreront le Père en esprit et en vérité, car le Père cherche de telles personnes pour l’adorer. Dieu est esprit, et ceux qui l’adorent doivent l’adorer en esprit et en vérité.</w:t>
      </w:r>
    </w:p>
    <w:p/>
    <w:p>
      <w:r xmlns:w="http://schemas.openxmlformats.org/wordprocessingml/2006/main">
        <w:t xml:space="preserve">Ezéchiel 16:26 Tu as aussi commis fornication avec les Égyptiens, tes voisins, grands de chair ; et tu as multiplié tes prostitutions, pour m'irriter.</w:t>
      </w:r>
    </w:p>
    <w:p/>
    <w:p>
      <w:r xmlns:w="http://schemas.openxmlformats.org/wordprocessingml/2006/main">
        <w:t xml:space="preserve">Dieu est en colère contre le peuple d’Israël parce qu’il commet la fornication avec ses voisins, les Égyptiens.</w:t>
      </w:r>
    </w:p>
    <w:p/>
    <w:p>
      <w:r xmlns:w="http://schemas.openxmlformats.org/wordprocessingml/2006/main">
        <w:t xml:space="preserve">1. « Tournez-vous vers Dieu et repentez-vous : une étude d'Ézéchiel 16 :26 »</w:t>
      </w:r>
    </w:p>
    <w:p/>
    <w:p>
      <w:r xmlns:w="http://schemas.openxmlformats.org/wordprocessingml/2006/main">
        <w:t xml:space="preserve">2. « Dieu désire la sainteté : apprendre de l'exemple des Israélites dans Ézéchiel 16 : 26 »</w:t>
      </w:r>
    </w:p>
    <w:p/>
    <w:p>
      <w:r xmlns:w="http://schemas.openxmlformats.org/wordprocessingml/2006/main">
        <w:t xml:space="preserve">1. 1 Corinthiens 6 : 18-20 – « Fuyez l'immoralité sexuelle. Tout autre péché qu'une personne commet est en dehors du corps, mais la personne sexuellement immorale pèche contre son propre corps. »</w:t>
      </w:r>
    </w:p>
    <w:p/>
    <w:p>
      <w:r xmlns:w="http://schemas.openxmlformats.org/wordprocessingml/2006/main">
        <w:t xml:space="preserve">2. Jacques 4:7-8 - " Soumettez-vous donc à Dieu. Résistez au diable, et il fuira loin de vous. Approchez-vous de Dieu, et il s'approchera de vous. Nettoyez vos mains, pécheurs, et purifiez vos cœurs, vous êtes irrésolus. »</w:t>
      </w:r>
    </w:p>
    <w:p/>
    <w:p>
      <w:r xmlns:w="http://schemas.openxmlformats.org/wordprocessingml/2006/main">
        <w:t xml:space="preserve">Ezéchiel 16:27 Voici, j'ai étendu ma main sur toi, j'ai diminué ta nourriture ordinaire, et je t'ai livrée à la volonté de ceux qui te haïssent, les filles des Philistins, qui ont honte de ta conduite impudique.</w:t>
      </w:r>
    </w:p>
    <w:p/>
    <w:p>
      <w:r xmlns:w="http://schemas.openxmlformats.org/wordprocessingml/2006/main">
        <w:t xml:space="preserve">Dieu punit Israël pour son comportement obscène en le livrant entre les mains de ses ennemis, les femmes philistines.</w:t>
      </w:r>
    </w:p>
    <w:p/>
    <w:p>
      <w:r xmlns:w="http://schemas.openxmlformats.org/wordprocessingml/2006/main">
        <w:t xml:space="preserve">1. Les conséquences du péché : une étude sur Ézéchiel 16 : 27</w:t>
      </w:r>
    </w:p>
    <w:p/>
    <w:p>
      <w:r xmlns:w="http://schemas.openxmlformats.org/wordprocessingml/2006/main">
        <w:t xml:space="preserve">2. La discipline de Dieu : comprendre sa justice à travers Ézéchiel 16 : 27</w:t>
      </w:r>
    </w:p>
    <w:p/>
    <w:p>
      <w:r xmlns:w="http://schemas.openxmlformats.org/wordprocessingml/2006/main">
        <w:t xml:space="preserve">1. Romains 2 :4-5 - « Ou présumez-vous des richesses de sa bonté, de sa patience et de sa patience, sans savoir que la bonté de Dieu est destinée à vous conduire à la repentance ? Mais à cause de votre cœur dur et impénitent, vous accumulez colère contre vous-même, au jour de la colère où le juste jugement de Dieu sera révélé. »</w:t>
      </w:r>
    </w:p>
    <w:p/>
    <w:p>
      <w:r xmlns:w="http://schemas.openxmlformats.org/wordprocessingml/2006/main">
        <w:t xml:space="preserve">2. Hébreux 12 :5-6 - « Et avez-vous oublié l'exhortation qui vous est adressée en tant que fils ? Mon fils, ne prends pas à la légère la discipline du Seigneur, et ne te lasse pas lorsqu'il te reprend. Car le Seigneur discipline celui qu'il aime et châtie chaque fils qu'il reçoit.</w:t>
      </w:r>
    </w:p>
    <w:p/>
    <w:p>
      <w:r xmlns:w="http://schemas.openxmlformats.org/wordprocessingml/2006/main">
        <w:t xml:space="preserve">Ezéchiel 16:28 Tu t'es aussi prostitué avec les Assyriens, parce que tu étais insatiable; oui, tu as joué la prostituée avec eux, et pourtant tu n'as pas pu être satisfait.</w:t>
      </w:r>
    </w:p>
    <w:p/>
    <w:p>
      <w:r xmlns:w="http://schemas.openxmlformats.org/wordprocessingml/2006/main">
        <w:t xml:space="preserve">Ézéchiel 16 : 28 décrit les conséquences d’un mode de vie insatiable et promiscuité.</w:t>
      </w:r>
    </w:p>
    <w:p/>
    <w:p>
      <w:r xmlns:w="http://schemas.openxmlformats.org/wordprocessingml/2006/main">
        <w:t xml:space="preserve">1. « Le coût des désirs insatisfaits »</w:t>
      </w:r>
    </w:p>
    <w:p/>
    <w:p>
      <w:r xmlns:w="http://schemas.openxmlformats.org/wordprocessingml/2006/main">
        <w:t xml:space="preserve">2. "Le danger de la promiscuité"</w:t>
      </w:r>
    </w:p>
    <w:p/>
    <w:p>
      <w:r xmlns:w="http://schemas.openxmlformats.org/wordprocessingml/2006/main">
        <w:t xml:space="preserve">1. Proverbes 6 : 27-29 – « Un homme peut-il avoir du feu dans son sein, et ses vêtements ne peuvent-ils pas être brûlés ? Peut-on marcher sur des charbons ardents, et ses pieds ne peuvent-ils pas être brûlés ? Ainsi, celui qui va chez la femme de son prochain ; quiconque la touchera ne sera pas innocent. »</w:t>
      </w:r>
    </w:p>
    <w:p/>
    <w:p>
      <w:r xmlns:w="http://schemas.openxmlformats.org/wordprocessingml/2006/main">
        <w:t xml:space="preserve">2. 1 Corinthiens 6 : 18 – « Fuyez la fornication. Tout péché qu'un homme commet est hors du corps ; mais celui qui commet la fornication pèche contre son propre corps. »</w:t>
      </w:r>
    </w:p>
    <w:p/>
    <w:p>
      <w:r xmlns:w="http://schemas.openxmlformats.org/wordprocessingml/2006/main">
        <w:t xml:space="preserve">Ezéchiel 16:29 Tu as multiplié ta fornication dans le pays de Canaan jusqu'en Chaldée; et pourtant tu n’en étais pas satisfait.</w:t>
      </w:r>
    </w:p>
    <w:p/>
    <w:p>
      <w:r xmlns:w="http://schemas.openxmlformats.org/wordprocessingml/2006/main">
        <w:t xml:space="preserve">Dieu accuse le peuple d’Israël d’avoir commis des actes immoraux à la fois en Canaan et en Chaldée, et qu’il n’était toujours pas satisfait de ses actes.</w:t>
      </w:r>
    </w:p>
    <w:p/>
    <w:p>
      <w:r xmlns:w="http://schemas.openxmlformats.org/wordprocessingml/2006/main">
        <w:t xml:space="preserve">1. L'amour et la miséricorde de Dieu sont inconditionnels – malgré le péché de son peuple</w:t>
      </w:r>
    </w:p>
    <w:p/>
    <w:p>
      <w:r xmlns:w="http://schemas.openxmlformats.org/wordprocessingml/2006/main">
        <w:t xml:space="preserve">2. Les conséquences de la désobéissance – Se détourner de la volonté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Jérémie 17 :9 – Le cœur est trompeur par-dessus tout et irréparable. Qui peut le comprendre ?</w:t>
      </w:r>
    </w:p>
    <w:p/>
    <w:p>
      <w:r xmlns:w="http://schemas.openxmlformats.org/wordprocessingml/2006/main">
        <w:t xml:space="preserve">Ézéchiel 16:30 Comme ton cœur est faible, dit l'Éternel, l'Éternel, puisque tu fais toutes ces choses, l'ouvrage d'une prostituée impérieuse ;</w:t>
      </w:r>
    </w:p>
    <w:p/>
    <w:p>
      <w:r xmlns:w="http://schemas.openxmlformats.org/wordprocessingml/2006/main">
        <w:t xml:space="preserve">L'Éternel Dieu condamne les actes d'une femme promiscuité.</w:t>
      </w:r>
    </w:p>
    <w:p/>
    <w:p>
      <w:r xmlns:w="http://schemas.openxmlformats.org/wordprocessingml/2006/main">
        <w:t xml:space="preserve">1. Comment suivons-nous les commandements de Dieu dans un monde infidèle ?</w:t>
      </w:r>
    </w:p>
    <w:p/>
    <w:p>
      <w:r xmlns:w="http://schemas.openxmlformats.org/wordprocessingml/2006/main">
        <w:t xml:space="preserve">2. L'amour et le pardon de Dieu malgré nos péchés.</w:t>
      </w:r>
    </w:p>
    <w:p/>
    <w:p>
      <w:r xmlns:w="http://schemas.openxmlformats.org/wordprocessingml/2006/main">
        <w:t xml:space="preserve">1. Romains 3 :23 – « Car tous ont péché et sont privés de la gloire de Dieu. »</w:t>
      </w:r>
    </w:p>
    <w:p/>
    <w:p>
      <w:r xmlns:w="http://schemas.openxmlformats.org/wordprocessingml/2006/main">
        <w:t xml:space="preserve">2. 1 Jean 1 :9 – « Si nous confessons nos péchés, il est fidèle et juste pour nous les pardonner et pour nous purifier de toute iniquité. »</w:t>
      </w:r>
    </w:p>
    <w:p/>
    <w:p>
      <w:r xmlns:w="http://schemas.openxmlformats.org/wordprocessingml/2006/main">
        <w:t xml:space="preserve">Ézéchiel 16:31 En bâtissant ta place éminente à l'entrée de chaque voie, et en faisant ton haut lieu dans chaque rue ; et tu n'as pas été comme une prostituée, en ce sens que tu méprises ton salaire ;</w:t>
      </w:r>
    </w:p>
    <w:p/>
    <w:p>
      <w:r xmlns:w="http://schemas.openxmlformats.org/wordprocessingml/2006/main">
        <w:t xml:space="preserve">Dieu reproche au peuple de construire un autel et un haut lieu dans chaque rue et de ne pas respecter le paiement d'une prostituée.</w:t>
      </w:r>
    </w:p>
    <w:p/>
    <w:p>
      <w:r xmlns:w="http://schemas.openxmlformats.org/wordprocessingml/2006/main">
        <w:t xml:space="preserve">1. La réprimande de Dieu contre l'idolâtrie et l'orgueil</w:t>
      </w:r>
    </w:p>
    <w:p/>
    <w:p>
      <w:r xmlns:w="http://schemas.openxmlformats.org/wordprocessingml/2006/main">
        <w:t xml:space="preserve">2. Le pouvoir de l'humilité et du respect</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12 : 10 – « Soyez affectueux les uns envers les autres avec un amour fraternel ; préférez-vous les uns aux autres avec honneur. »</w:t>
      </w:r>
    </w:p>
    <w:p/>
    <w:p>
      <w:r xmlns:w="http://schemas.openxmlformats.org/wordprocessingml/2006/main">
        <w:t xml:space="preserve">Ezéchiel 16:32 Mais comme une femme qui commet adultère, qui prend des étrangers à la place de son mari !</w:t>
      </w:r>
    </w:p>
    <w:p/>
    <w:p>
      <w:r xmlns:w="http://schemas.openxmlformats.org/wordprocessingml/2006/main">
        <w:t xml:space="preserve">Le passage parle d’une femme qui a trahi son mari et a emmené des étrangers à la place.</w:t>
      </w:r>
    </w:p>
    <w:p/>
    <w:p>
      <w:r xmlns:w="http://schemas.openxmlformats.org/wordprocessingml/2006/main">
        <w:t xml:space="preserve">1 : L'adultère est un péché - Un message sur les conséquences de la commission de l'adultère et l'importance de la fidélité dans les relations.</w:t>
      </w:r>
    </w:p>
    <w:p/>
    <w:p>
      <w:r xmlns:w="http://schemas.openxmlformats.org/wordprocessingml/2006/main">
        <w:t xml:space="preserve">2 : L'amour et le pardon de Dieu – Un message d'espoir et de rédemption pour ceux qui se sont éloignés de Dieu.</w:t>
      </w:r>
    </w:p>
    <w:p/>
    <w:p>
      <w:r xmlns:w="http://schemas.openxmlformats.org/wordprocessingml/2006/main">
        <w:t xml:space="preserve">1 : Hébreux 13 :4 – Que le mariage soit honoré parmi tous, et que le lit conjugal soit pur, car Dieu jugera les impudiques et les adultères.</w:t>
      </w:r>
    </w:p>
    <w:p/>
    <w:p>
      <w:r xmlns:w="http://schemas.openxmlformats.org/wordprocessingml/2006/main">
        <w:t xml:space="preserve">2 : 1 Corinthiens 6 :18 – Fuyez l’immoralité sexuelle. Tout autre péché qu’une personne commet est extérieur au corps, mais la personne sexuellement immorale pèche contre son propre corps.</w:t>
      </w:r>
    </w:p>
    <w:p/>
    <w:p>
      <w:r xmlns:w="http://schemas.openxmlformats.org/wordprocessingml/2006/main">
        <w:t xml:space="preserve">Ezéchiel 16:33 Ils donnent des cadeaux à toutes les prostituées; mais toi, tu donnes tes cadeaux à tous tes amants, et tu les loues, afin qu'ils viennent vers toi de tous côtés pour ta prostitution.</w:t>
      </w:r>
    </w:p>
    <w:p/>
    <w:p>
      <w:r xmlns:w="http://schemas.openxmlformats.org/wordprocessingml/2006/main">
        <w:t xml:space="preserve">Dieu réprimande le peuple d’Israël pour son infidélité et pour avoir offert des cadeaux à ses amants à sa place.</w:t>
      </w:r>
    </w:p>
    <w:p/>
    <w:p>
      <w:r xmlns:w="http://schemas.openxmlformats.org/wordprocessingml/2006/main">
        <w:t xml:space="preserve">1. Les conséquences de l'infidélité envers Dieu</w:t>
      </w:r>
    </w:p>
    <w:p/>
    <w:p>
      <w:r xmlns:w="http://schemas.openxmlformats.org/wordprocessingml/2006/main">
        <w:t xml:space="preserve">2. Les récompenses de la fidélité à Dieu</w:t>
      </w:r>
    </w:p>
    <w:p/>
    <w:p>
      <w:r xmlns:w="http://schemas.openxmlformats.org/wordprocessingml/2006/main">
        <w:t xml:space="preserve">1. Matthieu 22 : 37-40 – Jésus a dit : Tu aimeras le Seigneur ton Dieu de tout ton cœur, de toute ton âme et de toute ta pensée.</w:t>
      </w:r>
    </w:p>
    <w:p/>
    <w:p>
      <w:r xmlns:w="http://schemas.openxmlformats.org/wordprocessingml/2006/main">
        <w:t xml:space="preserve">2. Proverbes 3 : 5-6 – Faites confiance au Seigneur de tout votre cœur et ne vous appuyez pas sur votre propre intelligence.</w:t>
      </w:r>
    </w:p>
    <w:p/>
    <w:p>
      <w:r xmlns:w="http://schemas.openxmlformats.org/wordprocessingml/2006/main">
        <w:t xml:space="preserve">Ezéchiel 16:34 Et tu as en toi le contraire des autres femmes dans tes prostitutions, alors que personne ne te suit pour commettre des prostitutions; et en cela tu donnes une récompense, et aucune récompense ne t'est donnée, c'est pourquoi tu es contraire.</w:t>
      </w:r>
    </w:p>
    <w:p/>
    <w:p>
      <w:r xmlns:w="http://schemas.openxmlformats.org/wordprocessingml/2006/main">
        <w:t xml:space="preserve">Le passage parle de l'infidélité d'une femme et de la façon dont elle est contraire aux autres femmes dans ses prostitutions, car elle donne une récompense mais n'en reçoit pas.</w:t>
      </w:r>
    </w:p>
    <w:p/>
    <w:p>
      <w:r xmlns:w="http://schemas.openxmlformats.org/wordprocessingml/2006/main">
        <w:t xml:space="preserve">1. L'avertissement de Dieu contre l'infidélité et les conséquences de telles actions</w:t>
      </w:r>
    </w:p>
    <w:p/>
    <w:p>
      <w:r xmlns:w="http://schemas.openxmlformats.org/wordprocessingml/2006/main">
        <w:t xml:space="preserve">2. L'importance de l'altruisme et de la gratitude</w:t>
      </w:r>
    </w:p>
    <w:p/>
    <w:p>
      <w:r xmlns:w="http://schemas.openxmlformats.org/wordprocessingml/2006/main">
        <w:t xml:space="preserve">1. Proverbes 5:3-5 - Car les lèvres d'une femme étrangère descendent comme un rayon de miel, et sa bouche est plus douce que l'huile ; Mais sa fin est amère comme l'absinthe, tranchante comme une épée à deux tranchants. Ses pieds descendent jusqu'à la mort ; ses pas s'emparent de l'enfer.</w:t>
      </w:r>
    </w:p>
    <w:p/>
    <w:p>
      <w:r xmlns:w="http://schemas.openxmlformats.org/wordprocessingml/2006/main">
        <w:t xml:space="preserve">2. Proverbes 6:32 - Mais celui qui commet adultère avec une femme manque d'intelligence : celui qui le fait détruit son âme.</w:t>
      </w:r>
    </w:p>
    <w:p/>
    <w:p>
      <w:r xmlns:w="http://schemas.openxmlformats.org/wordprocessingml/2006/main">
        <w:t xml:space="preserve">Ézéchiel 16:35 C'est pourquoi, prostituée, écoute la parole de l'Éternel :</w:t>
      </w:r>
    </w:p>
    <w:p/>
    <w:p>
      <w:r xmlns:w="http://schemas.openxmlformats.org/wordprocessingml/2006/main">
        <w:t xml:space="preserve">L'Éternel condamne les habitants de Jérusalem pour leur infidélité.</w:t>
      </w:r>
    </w:p>
    <w:p/>
    <w:p>
      <w:r xmlns:w="http://schemas.openxmlformats.org/wordprocessingml/2006/main">
        <w:t xml:space="preserve">1 : Nous devons rester fidèles à l’Éternel et ne pas devenir comme les habitants de Jérusalem.</w:t>
      </w:r>
    </w:p>
    <w:p/>
    <w:p>
      <w:r xmlns:w="http://schemas.openxmlformats.org/wordprocessingml/2006/main">
        <w:t xml:space="preserve">2 : Obéissez à l’Éternel et repentez-vous de nos péchés afin de recevoir sa miséricorde.</w:t>
      </w:r>
    </w:p>
    <w:p/>
    <w:p>
      <w:r xmlns:w="http://schemas.openxmlformats.org/wordprocessingml/2006/main">
        <w:t xml:space="preserve">1 : Jérémie 3 :1-2 « Si un homme répudie sa femme et qu'elle le quitte et épouse un autre homme, devrait-il revenir vers elle ? Le pays ne serait-il pas entièrement souillé ? Mais tu as vécu comme une prostituée avec de nombreux amants. tu reviens maintenant vers moi ?</w:t>
      </w:r>
    </w:p>
    <w:p/>
    <w:p>
      <w:r xmlns:w="http://schemas.openxmlformats.org/wordprocessingml/2006/main">
        <w:t xml:space="preserve">2 : Jacques 4 :7-10 « Soumettez-vous donc à Dieu. Résistez au diable, et il fuira loin de vous. Approchez-vous de Dieu et il s'approchera de vous. Lavez-vous les mains, pécheurs, et purifiez vos Cœurs irrésolus, affligez-vous, pleurez et gémissez. Changez votre rire en deuil et votre joie en tristesse. Humiliez-vous devant le Seigneur, et il vous relèvera.</w:t>
      </w:r>
    </w:p>
    <w:p/>
    <w:p>
      <w:r xmlns:w="http://schemas.openxmlformats.org/wordprocessingml/2006/main">
        <w:t xml:space="preserve">Ézéchiel 16:36 Ainsi parle le Seigneur, l'Éternel : Parce que ta souillure a été répandue et que ta nudité a été découverte à cause de tes prostitutions avec tes amants, et avec toutes les idoles de tes abominations, et par le sang de tes enfants, que tu leur as donné ;</w:t>
      </w:r>
    </w:p>
    <w:p/>
    <w:p>
      <w:r xmlns:w="http://schemas.openxmlformats.org/wordprocessingml/2006/main">
        <w:t xml:space="preserve">Le Seigneur Dieu condamne le peuple d’Israël pour son immoralité et son idolâtrie, et pour avoir offert ses enfants en sacrifice.</w:t>
      </w:r>
    </w:p>
    <w:p/>
    <w:p>
      <w:r xmlns:w="http://schemas.openxmlformats.org/wordprocessingml/2006/main">
        <w:t xml:space="preserve">1. « Les conséquences d’une moralité compromise »</w:t>
      </w:r>
    </w:p>
    <w:p/>
    <w:p>
      <w:r xmlns:w="http://schemas.openxmlformats.org/wordprocessingml/2006/main">
        <w:t xml:space="preserve">2. "Le danger de l'idolâtrie"</w:t>
      </w:r>
    </w:p>
    <w:p/>
    <w:p>
      <w:r xmlns:w="http://schemas.openxmlformats.org/wordprocessingml/2006/main">
        <w:t xml:space="preserve">1. Jérémie 2 : 20-23 – L'accusation de Dieu contre Israël pour son infidélité et son idolâtrie.</w:t>
      </w:r>
    </w:p>
    <w:p/>
    <w:p>
      <w:r xmlns:w="http://schemas.openxmlformats.org/wordprocessingml/2006/main">
        <w:t xml:space="preserve">2. Osée 4 : 1-3 – La condamnation par Dieu d'Israël pour ses actes immoraux et idolâtres.</w:t>
      </w:r>
    </w:p>
    <w:p/>
    <w:p>
      <w:r xmlns:w="http://schemas.openxmlformats.org/wordprocessingml/2006/main">
        <w:t xml:space="preserve">Ezéchiel 16:37 Voici, c'est pourquoi je rassemblerai tous tes amants avec lesquels tu as pris plaisir, et tous ceux que tu as aimés, avec tous ceux que tu as haïs ; Je les rassemblerai même autour de toi, et je leur découvrirai ta nudité, afin qu'ils voient toute ta nudité.</w:t>
      </w:r>
    </w:p>
    <w:p/>
    <w:p>
      <w:r xmlns:w="http://schemas.openxmlformats.org/wordprocessingml/2006/main">
        <w:t xml:space="preserve">Dieu rassemblera tous les amants, tant aimés que haïs, et leur révélera leur nudité en guise de punition.</w:t>
      </w:r>
    </w:p>
    <w:p/>
    <w:p>
      <w:r xmlns:w="http://schemas.openxmlformats.org/wordprocessingml/2006/main">
        <w:t xml:space="preserve">1. Dieu voit tous nos méfaits et est le juge ultime.</w:t>
      </w:r>
    </w:p>
    <w:p/>
    <w:p>
      <w:r xmlns:w="http://schemas.openxmlformats.org/wordprocessingml/2006/main">
        <w:t xml:space="preserve">2. Nous devons faire attention à suivre les commandements de Dieu et à ne pas nous éloigner.</w:t>
      </w:r>
    </w:p>
    <w:p/>
    <w:p>
      <w:r xmlns:w="http://schemas.openxmlformats.org/wordprocessingml/2006/main">
        <w:t xml:space="preserve">1. Galates 6:7-8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Romains 14 :12 Ainsi chacun de nous rendra compte à Dieu pour lui-même.</w:t>
      </w:r>
    </w:p>
    <w:p/>
    <w:p>
      <w:r xmlns:w="http://schemas.openxmlformats.org/wordprocessingml/2006/main">
        <w:t xml:space="preserve">Ezéchiel 16:38 Et je te jugerai, comme on juge les femmes qui rompent le mariage et qui versent le sang ; et je te donnerai du sang dans la fureur et la jalousie.</w:t>
      </w:r>
    </w:p>
    <w:p/>
    <w:p>
      <w:r xmlns:w="http://schemas.openxmlformats.org/wordprocessingml/2006/main">
        <w:t xml:space="preserve">Dieu punira Jérusalem pour ses péchés de la même manière qu’il punit les femmes qui commettent l’adultère et le meurtre.</w:t>
      </w:r>
    </w:p>
    <w:p/>
    <w:p>
      <w:r xmlns:w="http://schemas.openxmlformats.org/wordprocessingml/2006/main">
        <w:t xml:space="preserve">1. La justice de Dieu est implacable : une étude sur Ézéchiel 16 : 38</w:t>
      </w:r>
    </w:p>
    <w:p/>
    <w:p>
      <w:r xmlns:w="http://schemas.openxmlformats.org/wordprocessingml/2006/main">
        <w:t xml:space="preserve">2. Les conséquences du péché : Ézéchiel 16 : 38 en contexte</w:t>
      </w:r>
    </w:p>
    <w:p/>
    <w:p>
      <w:r xmlns:w="http://schemas.openxmlformats.org/wordprocessingml/2006/main">
        <w:t xml:space="preserve">1. Hébreux 13 :4 – Le mariage doit être honoré parmi tous, et le lit conjugal doit être pur, car Dieu jugera les personnes sexuellement immorales et adultères.</w:t>
      </w:r>
    </w:p>
    <w:p/>
    <w:p>
      <w:r xmlns:w="http://schemas.openxmlformats.org/wordprocessingml/2006/main">
        <w:t xml:space="preserve">2. Jérémie 5:9 – Ne les punirai-je pas pour ces choses ? déclare le Seigneur; et ne dois-je pas me venger d'une nation comme celle-ci ?</w:t>
      </w:r>
    </w:p>
    <w:p/>
    <w:p>
      <w:r xmlns:w="http://schemas.openxmlformats.org/wordprocessingml/2006/main">
        <w:t xml:space="preserve">Ézéchiel 16:39 Et je te livrerai aussi entre leurs mains, et ils renverseront ton lieu éminent, et démoliront tes hauts lieux; ils te dépouilleront aussi de tes vêtements, et prendront tes beaux bijoux, et t'abandonneront. nu et nu.</w:t>
      </w:r>
    </w:p>
    <w:p/>
    <w:p>
      <w:r xmlns:w="http://schemas.openxmlformats.org/wordprocessingml/2006/main">
        <w:t xml:space="preserve">Le jugement de Dieu sur Jérusalem pour son infidélité.</w:t>
      </w:r>
    </w:p>
    <w:p/>
    <w:p>
      <w:r xmlns:w="http://schemas.openxmlformats.org/wordprocessingml/2006/main">
        <w:t xml:space="preserve">1 : Nous devons rester fidèles à Dieu afin de recevoir ses bénédictions.</w:t>
      </w:r>
    </w:p>
    <w:p/>
    <w:p>
      <w:r xmlns:w="http://schemas.openxmlformats.org/wordprocessingml/2006/main">
        <w:t xml:space="preserve">2 : Nous devons faire attention à ne pas nous laisser tenter par le péché et rester fidèles aux lois de Dieu.</w:t>
      </w:r>
    </w:p>
    <w:p/>
    <w:p>
      <w:r xmlns:w="http://schemas.openxmlformats.org/wordprocessingml/2006/main">
        <w:t xml:space="preserve">1 : Isaïe 1:16-17 -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2 : Romains 12 :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16:40 Ils monteront aussi une troupe contre toi, et ils te lapideront avec des pierres et te transperceront avec leurs épées.</w:t>
      </w:r>
    </w:p>
    <w:p/>
    <w:p>
      <w:r xmlns:w="http://schemas.openxmlformats.org/wordprocessingml/2006/main">
        <w:t xml:space="preserve">La punition de Dieu pour nos péchés peut être sévère.</w:t>
      </w:r>
    </w:p>
    <w:p/>
    <w:p>
      <w:r xmlns:w="http://schemas.openxmlformats.org/wordprocessingml/2006/main">
        <w:t xml:space="preserve">1 : L'amour de Dieu est plus grand que nos péchés</w:t>
      </w:r>
    </w:p>
    <w:p/>
    <w:p>
      <w:r xmlns:w="http://schemas.openxmlformats.org/wordprocessingml/2006/main">
        <w:t xml:space="preserve">2 : La repentance apporte le pardon</w:t>
      </w:r>
    </w:p>
    <w:p/>
    <w:p>
      <w:r xmlns:w="http://schemas.openxmlformats.org/wordprocessingml/2006/main">
        <w:t xml:space="preserve">1 : Isaïe 1 : 18-19 « Venez maintenant, raisonnons ensemble », dit l'Éternel. « Même si vos péchés sont comme l'écarlate, ils seront blancs comme la neige ; même s'ils sont rouges comme le cramoisi, ils seront comme la laine.</w:t>
      </w:r>
    </w:p>
    <w:p/>
    <w:p>
      <w:r xmlns:w="http://schemas.openxmlformats.org/wordprocessingml/2006/main">
        <w:t xml:space="preserve">2 : Romains 8 : 1-2 Il n’y a donc maintenant aucune condamnation pour ceux qui sont en Jésus-Christ, car par Jésus-Christ la loi de l’Esprit qui donne la vie vous a affranchis de la loi du péché et de la mort.</w:t>
      </w:r>
    </w:p>
    <w:p/>
    <w:p>
      <w:r xmlns:w="http://schemas.openxmlformats.org/wordprocessingml/2006/main">
        <w:t xml:space="preserve">Ezéchiel 16:41 Et ils brûleront tes maisons par le feu, et ils exécuteront des jugements contre toi sous les yeux de nombreuses femmes; et je te ferai cesser de te prostituer, et tu ne donneras plus de salaire.</w:t>
      </w:r>
    </w:p>
    <w:p/>
    <w:p>
      <w:r xmlns:w="http://schemas.openxmlformats.org/wordprocessingml/2006/main">
        <w:t xml:space="preserve">Dieu punira les pécheurs en brûlant leurs maisons et en exécutant leurs jugements en présence de nombreuses femmes, et ils ne pourront plus se livrer à des activités immorales.</w:t>
      </w:r>
    </w:p>
    <w:p/>
    <w:p>
      <w:r xmlns:w="http://schemas.openxmlformats.org/wordprocessingml/2006/main">
        <w:t xml:space="preserve">1. Les conséquences de la transgression morale : une étude d'Ézéchiel 16 : 41</w:t>
      </w:r>
    </w:p>
    <w:p/>
    <w:p>
      <w:r xmlns:w="http://schemas.openxmlformats.org/wordprocessingml/2006/main">
        <w:t xml:space="preserve">2. La colère de Dieu : comprendre la sévérité de ses jugements.</w:t>
      </w:r>
    </w:p>
    <w:p/>
    <w:p>
      <w:r xmlns:w="http://schemas.openxmlformats.org/wordprocessingml/2006/main">
        <w:t xml:space="preserve">1. Ezéchiel 16:41 Et ils brûleront tes maisons par le feu, et exécuteront des jugements contre toi sous les yeux de nombreuses femmes ; et je te ferai cesser de te prostituer, et tu ne donneras plus de salaire non plus.</w:t>
      </w:r>
    </w:p>
    <w:p/>
    <w:p>
      <w:r xmlns:w="http://schemas.openxmlformats.org/wordprocessingml/2006/main">
        <w:t xml:space="preserve">2. Jérémie 22 : 13-14 Malheur à celui qui bâtit sa maison par l'injustice, et ses chambres par l'injustice ; qui utilise le service de son prochain sans salaire, et ne lui donne rien pour son travail ; Celui-ci dit : Je me bâtirai une maison large et de grandes chambres, et je lui percerai les fenêtres ; et il est recouvert de cèdre et peint de vermillon.</w:t>
      </w:r>
    </w:p>
    <w:p/>
    <w:p>
      <w:r xmlns:w="http://schemas.openxmlformats.org/wordprocessingml/2006/main">
        <w:t xml:space="preserve">Ezéchiel 16:42 Ainsi, je ferai taire ma fureur contre toi, et ma jalousie se retirera de toi, et je serai tranquille, et je ne serai plus en colère.</w:t>
      </w:r>
    </w:p>
    <w:p/>
    <w:p>
      <w:r xmlns:w="http://schemas.openxmlformats.org/wordprocessingml/2006/main">
        <w:t xml:space="preserve">Dieu promet de pardonner et de ne plus être en colère contre ceux qui se repentent.</w:t>
      </w:r>
    </w:p>
    <w:p/>
    <w:p>
      <w:r xmlns:w="http://schemas.openxmlformats.org/wordprocessingml/2006/main">
        <w:t xml:space="preserve">1 : L'amour et le pardon de Dieu – Nous pouvons trouver la restauration et la rédemption en Jésus lorsque nous nous tournons vers lui dans la repentance.</w:t>
      </w:r>
    </w:p>
    <w:p/>
    <w:p>
      <w:r xmlns:w="http://schemas.openxmlformats.org/wordprocessingml/2006/main">
        <w:t xml:space="preserve">2 : Le pouvoir du repentir – Le repentir peut nous ramener dans les bonnes grâces de Dieu et mettre fin à sa colère.</w:t>
      </w:r>
    </w:p>
    <w:p/>
    <w:p>
      <w:r xmlns:w="http://schemas.openxmlformats.org/wordprocessingml/2006/main">
        <w:t xml:space="preserve">1 :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 Psaume 103 :8-14 – Le Seigneur est miséricordieux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 ; Autant l'orient est éloigné de l'occident, autant il éloigne de nous nos transgressions. Comme un père fait preuve de compassion envers ses enfants, ainsi le Seigneur fait preuve de compassion envers ceux qui le craignent.</w:t>
      </w:r>
    </w:p>
    <w:p/>
    <w:p>
      <w:r xmlns:w="http://schemas.openxmlformats.org/wordprocessingml/2006/main">
        <w:t xml:space="preserve">Ezéchiel 16:43 Parce que tu ne t'es pas souvenu des jours de ta jeunesse, et que tu m'as inquiété pour toutes ces choses ; voici, c'est pourquoi je punirai aussi ta conduite sur ta tête, dit le Seigneur, l'Éternel; et tu ne commettras pas cette impudicité au-dessus de toutes tes abominations.</w:t>
      </w:r>
    </w:p>
    <w:p/>
    <w:p>
      <w:r xmlns:w="http://schemas.openxmlformats.org/wordprocessingml/2006/main">
        <w:t xml:space="preserve">Dieu avertit son peuple de ne pas commettre d’impudicité et promet qu’il le récompensera pour sa désobéissance.</w:t>
      </w:r>
    </w:p>
    <w:p/>
    <w:p>
      <w:r xmlns:w="http://schemas.openxmlformats.org/wordprocessingml/2006/main">
        <w:t xml:space="preserve">1. La justice de Dieu : les conséquences de la désobéissance</w:t>
      </w:r>
    </w:p>
    <w:p/>
    <w:p>
      <w:r xmlns:w="http://schemas.openxmlformats.org/wordprocessingml/2006/main">
        <w:t xml:space="preserve">2. L'avertissement du Seigneur : rejeter l'obscénité</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Ézéchiel 18 :20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Ezéchiel 16:44 Voici, quiconque utilise des proverbes utilisera ce proverbe contre toi, en disant : Telle est la mère, telle est sa fille.</w:t>
      </w:r>
    </w:p>
    <w:p/>
    <w:p>
      <w:r xmlns:w="http://schemas.openxmlformats.org/wordprocessingml/2006/main">
        <w:t xml:space="preserve">Ce proverbe est utilisé pour décrire à quel point une personne ressemble à sa mère.</w:t>
      </w:r>
    </w:p>
    <w:p/>
    <w:p>
      <w:r xmlns:w="http://schemas.openxmlformats.org/wordprocessingml/2006/main">
        <w:t xml:space="preserve">1. "La sagesse proverbiale des mères"</w:t>
      </w:r>
    </w:p>
    <w:p/>
    <w:p>
      <w:r xmlns:w="http://schemas.openxmlformats.org/wordprocessingml/2006/main">
        <w:t xml:space="preserve">2. "À la hauteur de notre héritage parental"</w:t>
      </w:r>
    </w:p>
    <w:p/>
    <w:p>
      <w:r xmlns:w="http://schemas.openxmlformats.org/wordprocessingml/2006/main">
        <w:t xml:space="preserve">1. Proverbes 22 :6 – « Instruisez un enfant dans la voie qu'il doit suivre ; et quand il sera vieux, il ne s'en éloignera pas. »</w:t>
      </w:r>
    </w:p>
    <w:p/>
    <w:p>
      <w:r xmlns:w="http://schemas.openxmlformats.org/wordprocessingml/2006/main">
        <w:t xml:space="preserve">2. Éphésiens 6 :1-3 - « Enfants, obéissez à vos parents dans le Seigneur : car cela est juste. Honorez votre père et votre mère ; (ce qui est le premier commandement avec promesse ;) afin que tout soit bien pour toi, et que tu puisse vivre longtemps sur la terre. »</w:t>
      </w:r>
    </w:p>
    <w:p/>
    <w:p>
      <w:r xmlns:w="http://schemas.openxmlformats.org/wordprocessingml/2006/main">
        <w:t xml:space="preserve">Ezéchiel 16:45 Tu es la fille de ta mère, qui déteste son mari et ses enfants ; et tu es la sœur de tes sœurs qui détestaient leurs maris et leurs enfants : ta mère était Hittite, et ton père était Amoréen.</w:t>
      </w:r>
    </w:p>
    <w:p/>
    <w:p>
      <w:r xmlns:w="http://schemas.openxmlformats.org/wordprocessingml/2006/main">
        <w:t xml:space="preserve">Ézéchiel parle d'une femme qui méprise son mari et ses enfants et est apparentée à des sœurs qui méprisent également leur mari et leurs enfants. La mère de la femme est hittite et son père est amoréen.</w:t>
      </w:r>
    </w:p>
    <w:p/>
    <w:p>
      <w:r xmlns:w="http://schemas.openxmlformats.org/wordprocessingml/2006/main">
        <w:t xml:space="preserve">1. « L'amour à la maison : comment créer un environnement familial sain »</w:t>
      </w:r>
    </w:p>
    <w:p/>
    <w:p>
      <w:r xmlns:w="http://schemas.openxmlformats.org/wordprocessingml/2006/main">
        <w:t xml:space="preserve">2. "Le pouvoir de l'amour inconditionnel dans les structures familiales"</w:t>
      </w:r>
    </w:p>
    <w:p/>
    <w:p>
      <w:r xmlns:w="http://schemas.openxmlformats.org/wordprocessingml/2006/main">
        <w:t xml:space="preserve">1. Éphésiens 5 :25-33 – « Maris, aimez vos femmes, comme Christ a aimé l’Église et s’est livré pour elle. »</w:t>
      </w:r>
    </w:p>
    <w:p/>
    <w:p>
      <w:r xmlns:w="http://schemas.openxmlformats.org/wordprocessingml/2006/main">
        <w:t xml:space="preserve">2. 1 Pierre 3 :7 – « Maris, soyez également respectueux lorsque vous vivez avec vos femmes, et traitez-les avec respect comme le partenaire le plus faible et comme héritières avec vous du don gracieux de la vie, afin que rien ne les empêche. vos prières. »</w:t>
      </w:r>
    </w:p>
    <w:p/>
    <w:p>
      <w:r xmlns:w="http://schemas.openxmlformats.org/wordprocessingml/2006/main">
        <w:t xml:space="preserve">Ezéchiel 16:46 Et ta sœur aînée, c'est Samarie, elle et ses filles qui habitent à ta gauche ; et ta sœur cadette, qui habite à ta droite, c'est Sodome et ses filles.</w:t>
      </w:r>
    </w:p>
    <w:p/>
    <w:p>
      <w:r xmlns:w="http://schemas.openxmlformats.org/wordprocessingml/2006/main">
        <w:t xml:space="preserve">Ézéchiel 16 : 46 parle de deux sœurs – Samarie et Sodome – qui sont opposées en termes de justice.</w:t>
      </w:r>
    </w:p>
    <w:p/>
    <w:p>
      <w:r xmlns:w="http://schemas.openxmlformats.org/wordprocessingml/2006/main">
        <w:t xml:space="preserve">1. Le contraste de la justice - Ézéchiel 16 :46</w:t>
      </w:r>
    </w:p>
    <w:p/>
    <w:p>
      <w:r xmlns:w="http://schemas.openxmlformats.org/wordprocessingml/2006/main">
        <w:t xml:space="preserve">2. La puissance de la grâce de Dieu - Ézéchiel 16 :46</w:t>
      </w:r>
    </w:p>
    <w:p/>
    <w:p>
      <w:r xmlns:w="http://schemas.openxmlformats.org/wordprocessingml/2006/main">
        <w:t xml:space="preserve">1. Ésaïe 5 :20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Psaume 36 :7 – Comme ta bonté est excellente, ô Dieu ! c'est pourquoi les enfants des hommes placent leur confiance à l'ombre de tes ailes.</w:t>
      </w:r>
    </w:p>
    <w:p/>
    <w:p>
      <w:r xmlns:w="http://schemas.openxmlformats.org/wordprocessingml/2006/main">
        <w:t xml:space="preserve">Ezéchiel 16:47 Pourtant tu n'as pas suivi leurs voies, ni agi selon leurs abominations; mais, comme si cela était peu de chose, tu as été corrompu plus qu'eux dans toutes tes voies.</w:t>
      </w:r>
    </w:p>
    <w:p/>
    <w:p>
      <w:r xmlns:w="http://schemas.openxmlformats.org/wordprocessingml/2006/main">
        <w:t xml:space="preserve">Dieu réprimande son peuple de ne pas suivre ses voies, mais d’aller encore plus loin dans sa propre méchanceté.</w:t>
      </w:r>
    </w:p>
    <w:p/>
    <w:p>
      <w:r xmlns:w="http://schemas.openxmlformats.org/wordprocessingml/2006/main">
        <w:t xml:space="preserve">1. Nous ne devons jamais oublier l'importance de marcher dans les voies de Dieu</w:t>
      </w:r>
    </w:p>
    <w:p/>
    <w:p>
      <w:r xmlns:w="http://schemas.openxmlformats.org/wordprocessingml/2006/main">
        <w:t xml:space="preserve">2. Prendre la grâce de Dieu pour acquise peut conduire à davantage de péchés</w:t>
      </w:r>
    </w:p>
    <w:p/>
    <w:p>
      <w:r xmlns:w="http://schemas.openxmlformats.org/wordprocessingml/2006/main">
        <w:t xml:space="preserve">1. Romains 6 : 1-2 – Que dirons-nous alors ? Devons-nous continuer dans le péché pour que la grâce abonde ? En aucun cas ! Comment pouvons-nous, nous qui sommes morts au péché, y vivre encore ?</w:t>
      </w:r>
    </w:p>
    <w:p/>
    <w:p>
      <w:r xmlns:w="http://schemas.openxmlformats.org/wordprocessingml/2006/main">
        <w:t xml:space="preserve">2. Matthieu 7 :21 – Ce ne sont pas tous ceux qui me disent : Seigneur, Seigneur, qui entreront dans le royaume des cieux, mais celui qui fait la volonté de mon Père qui est dans les cieux.</w:t>
      </w:r>
    </w:p>
    <w:p/>
    <w:p>
      <w:r xmlns:w="http://schemas.openxmlformats.org/wordprocessingml/2006/main">
        <w:t xml:space="preserve">Ezéchiel 16:48 Tant que je suis vivant, dit le Seigneur, l'Éternel, Sodome, ta sœur, n'a pas fait, ni elle ni ses filles, ce que tu as fait, toi et tes filles.</w:t>
      </w:r>
    </w:p>
    <w:p/>
    <w:p>
      <w:r xmlns:w="http://schemas.openxmlformats.org/wordprocessingml/2006/main">
        <w:t xml:space="preserve">Le Seigneur Dieu promet que les péchés de Sodome ne sont pas aussi graves que ceux de Jérusalem.</w:t>
      </w:r>
    </w:p>
    <w:p/>
    <w:p>
      <w:r xmlns:w="http://schemas.openxmlformats.org/wordprocessingml/2006/main">
        <w:t xml:space="preserve">1. Les graves conséquences de la désobéissance</w:t>
      </w:r>
    </w:p>
    <w:p/>
    <w:p>
      <w:r xmlns:w="http://schemas.openxmlformats.org/wordprocessingml/2006/main">
        <w:t xml:space="preserve">2. La miséricorde de Dieu malgré nos échecs</w:t>
      </w:r>
    </w:p>
    <w:p/>
    <w:p>
      <w:r xmlns:w="http://schemas.openxmlformats.org/wordprocessingml/2006/main">
        <w:t xml:space="preserve">1. Romains 2 :4 – Ou présumez-vous des richesses de sa bonté, de sa patience et de sa patience, sans savoir que la bonté de Dieu est censée vous conduire à la repentance ?</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Ezéchiel 16:49 Voici, telle était l'iniquité de Sodome, ta sœur : elle avait de l'orgueil, de la plénitude de pain et une grande oisiveté, ainsi que ses filles, et elle n'a pas non plus fortifié la main des pauvres et des nécessiteux.</w:t>
      </w:r>
    </w:p>
    <w:p/>
    <w:p>
      <w:r xmlns:w="http://schemas.openxmlformats.org/wordprocessingml/2006/main">
        <w:t xml:space="preserve">L’iniquité de Sodome était l’orgueil, l’abondance de nourriture et l’oisiveté sans aider les pauvres et les nécessiteux.</w:t>
      </w:r>
    </w:p>
    <w:p/>
    <w:p>
      <w:r xmlns:w="http://schemas.openxmlformats.org/wordprocessingml/2006/main">
        <w:t xml:space="preserve">1. Le danger de l’orgueil : une étude des péchés de Sodome</w:t>
      </w:r>
    </w:p>
    <w:p/>
    <w:p>
      <w:r xmlns:w="http://schemas.openxmlformats.org/wordprocessingml/2006/main">
        <w:t xml:space="preserve">2. Aider les pauvres et les nécessiteux : un examen du commandement de Dieu</w:t>
      </w:r>
    </w:p>
    <w:p/>
    <w:p>
      <w:r xmlns:w="http://schemas.openxmlformats.org/wordprocessingml/2006/main">
        <w:t xml:space="preserve">1. Jacques 4:6 (Mais il donne plus de grâce. C'est pourquoi il dit : Dieu résiste aux orgueilleux, mais il donne grâce aux humbles.)</w:t>
      </w:r>
    </w:p>
    <w:p/>
    <w:p>
      <w:r xmlns:w="http://schemas.openxmlformats.org/wordprocessingml/2006/main">
        <w:t xml:space="preserve">2. Luc 3:11 (Il répondit et leur dit : Celui qui a deux tuniques, qu'il les donne à celui qui n'en a pas ; et celui qui a de la nourriture, qu'il fasse de même.)</w:t>
      </w:r>
    </w:p>
    <w:p/>
    <w:p>
      <w:r xmlns:w="http://schemas.openxmlformats.org/wordprocessingml/2006/main">
        <w:t xml:space="preserve">Ezéchiel 16:50 Et ils étaient hautains et commettaient des abominations devant moi; c'est pourquoi je les ai emmenés comme je l'ai vu bien.</w:t>
      </w:r>
    </w:p>
    <w:p/>
    <w:p>
      <w:r xmlns:w="http://schemas.openxmlformats.org/wordprocessingml/2006/main">
        <w:t xml:space="preserve">Dieu a puni le peuple d'Israël pour son arrogance et son immoralité.</w:t>
      </w:r>
    </w:p>
    <w:p/>
    <w:p>
      <w:r xmlns:w="http://schemas.openxmlformats.org/wordprocessingml/2006/main">
        <w:t xml:space="preserve">1. Les conséquences de la fierté</w:t>
      </w:r>
    </w:p>
    <w:p/>
    <w:p>
      <w:r xmlns:w="http://schemas.openxmlformats.org/wordprocessingml/2006/main">
        <w:t xml:space="preserve">2. L'importance d'obéir à Dieu</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p>
      <w:r xmlns:w="http://schemas.openxmlformats.org/wordprocessingml/2006/main">
        <w:t xml:space="preserve">Ezéchiel 16:51 Samarie n'a pas commis la moitié de tes péchés; mais tu as multiplié tes abominations plus qu'elles, et tu as justifié tes sœurs dans toutes les abominations que tu as commises.</w:t>
      </w:r>
    </w:p>
    <w:p/>
    <w:p>
      <w:r xmlns:w="http://schemas.openxmlformats.org/wordprocessingml/2006/main">
        <w:t xml:space="preserve">Samarie et Jérusalem sont comparées dans leur méchanceté et toutes deux se révèlent abominables aux yeux du Seigneur.</w:t>
      </w:r>
    </w:p>
    <w:p/>
    <w:p>
      <w:r xmlns:w="http://schemas.openxmlformats.org/wordprocessingml/2006/main">
        <w:t xml:space="preserve">1. L'inévitabilité du jugement de Dieu sur le péché</w:t>
      </w:r>
    </w:p>
    <w:p/>
    <w:p>
      <w:r xmlns:w="http://schemas.openxmlformats.org/wordprocessingml/2006/main">
        <w:t xml:space="preserve">2. Le danger de nous comparer aux autres dans le péché</w:t>
      </w:r>
    </w:p>
    <w:p/>
    <w:p>
      <w:r xmlns:w="http://schemas.openxmlformats.org/wordprocessingml/2006/main">
        <w:t xml:space="preserve">1. Romains 3 :23 – Car tous ont péché et sont privés de la gloire de Dieu.</w:t>
      </w:r>
    </w:p>
    <w:p/>
    <w:p>
      <w:r xmlns:w="http://schemas.openxmlformats.org/wordprocessingml/2006/main">
        <w:t xml:space="preserve">2. Jacques 4 :7 – Soumettez-vous donc à Dieu. Résistez au diable et il fuira loin de vous.</w:t>
      </w:r>
    </w:p>
    <w:p/>
    <w:p>
      <w:r xmlns:w="http://schemas.openxmlformats.org/wordprocessingml/2006/main">
        <w:t xml:space="preserve">Ezéchiel 16:52 Toi aussi, qui as jugé tes sœurs, porte ta propre honte à cause des péchés que tu as commis plus abominables qu'eux ; elles sont plus justes que toi ; tu as justifié tes sœurs.</w:t>
      </w:r>
    </w:p>
    <w:p/>
    <w:p>
      <w:r xmlns:w="http://schemas.openxmlformats.org/wordprocessingml/2006/main">
        <w:t xml:space="preserve">Ézéchiel 16 : 52 prévient que ceux qui jugent leurs sœurs auront honte de leurs propres péchés, qui sont pires que ceux de leurs sœurs.</w:t>
      </w:r>
    </w:p>
    <w:p/>
    <w:p>
      <w:r xmlns:w="http://schemas.openxmlformats.org/wordprocessingml/2006/main">
        <w:t xml:space="preserve">1. Dieu nous appelle à ne plus juger les autres et à réfléchir humblement à nos propres péchés.</w:t>
      </w:r>
    </w:p>
    <w:p/>
    <w:p>
      <w:r xmlns:w="http://schemas.openxmlformats.org/wordprocessingml/2006/main">
        <w:t xml:space="preserve">2. En mettant notre confiance dans le Seigneur, nous pouvons être libérés de notre honte.</w:t>
      </w:r>
    </w:p>
    <w:p/>
    <w:p>
      <w:r xmlns:w="http://schemas.openxmlformats.org/wordprocessingml/2006/main">
        <w:t xml:space="preserve">1. Jacques 4 : 11-12 – « Ne dites pas du mal les uns des autres, frères. Celui qui dit du mal de son frère et juge son frère, dit du mal de la loi et juge la loi. Mais si vous jugez la loi, tu n'es pas un observateur de la loi, mais un juge. Il y a un seul législateur qui peut sauver et détruire : qui es-tu pour en juger un autre ?</w:t>
      </w:r>
    </w:p>
    <w:p/>
    <w:p>
      <w:r xmlns:w="http://schemas.openxmlformats.org/wordprocessingml/2006/main">
        <w:t xml:space="preserve">2.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Ézéchiel 16:53 Quand je ramènerai leur captivité, la captivité de Sodome et ses filles, et la captivité de Samarie et ses filles, alors je ramènerai la captivité de tes captifs au milieu d'eux :</w:t>
      </w:r>
    </w:p>
    <w:p/>
    <w:p>
      <w:r xmlns:w="http://schemas.openxmlformats.org/wordprocessingml/2006/main">
        <w:t xml:space="preserve">Dieu promet de ramener les captifs de Sodome et de Samarie lorsqu'Il ramènera les captifs d'Ézéchiel.</w:t>
      </w:r>
    </w:p>
    <w:p/>
    <w:p>
      <w:r xmlns:w="http://schemas.openxmlformats.org/wordprocessingml/2006/main">
        <w:t xml:space="preserve">1. Les promesses de Dieu – Comment sa délivrance nous rachète</w:t>
      </w:r>
    </w:p>
    <w:p/>
    <w:p>
      <w:r xmlns:w="http://schemas.openxmlformats.org/wordprocessingml/2006/main">
        <w:t xml:space="preserve">2. Le reste d'Israël - La fidélité de Dieu envers son peuple</w:t>
      </w:r>
    </w:p>
    <w:p/>
    <w:p>
      <w:r xmlns:w="http://schemas.openxmlformats.org/wordprocessingml/2006/main">
        <w:t xml:space="preserve">1. Ésaïe 43 : 25-26 – Moi, moi, je suis celui qui efface tes transgressions à cause de moi-même, et je ne me souviendrai pas de tes péchés. Rappelle-moi : plaidons ensemble : déclare-toi, afin que tu sois justifié.</w:t>
      </w:r>
    </w:p>
    <w:p/>
    <w:p>
      <w:r xmlns:w="http://schemas.openxmlformats.org/wordprocessingml/2006/main">
        <w:t xml:space="preserve">2. Romains 8 : 14-17 – Car tous ceux qui sont conduits par l’Esprit de Dieu sont fils de Dieu. Car vous n’avez plus reçu l’esprit de servitude pour craindre ; mais vous avez reçu l'Esprit d'adoption, par lequel nous crions : Abba, Père. L’Esprit lui-même rend témoignage à notre esprit que nous sommes les enfants de Dieu.</w:t>
      </w:r>
    </w:p>
    <w:p/>
    <w:p>
      <w:r xmlns:w="http://schemas.openxmlformats.org/wordprocessingml/2006/main">
        <w:t xml:space="preserve">Ezéchiel 16:54 Afin que tu portes ta propre honte et que tu sois confus dans tout ce que tu as fait, en ce sens que tu leur es une consolation.</w:t>
      </w:r>
    </w:p>
    <w:p/>
    <w:p>
      <w:r xmlns:w="http://schemas.openxmlformats.org/wordprocessingml/2006/main">
        <w:t xml:space="preserve">Le passage d'Ézéchiel nous exhorte à supporter notre propre honte et à nous laisser confondre par nos propres actions afin d'être un réconfort pour les autres.</w:t>
      </w:r>
    </w:p>
    <w:p/>
    <w:p>
      <w:r xmlns:w="http://schemas.openxmlformats.org/wordprocessingml/2006/main">
        <w:t xml:space="preserve">1. Le pouvoir de l’humilité – explorer comment s’humilier peut conduire à un plus grand confort pour les autres.</w:t>
      </w:r>
    </w:p>
    <w:p/>
    <w:p>
      <w:r xmlns:w="http://schemas.openxmlformats.org/wordprocessingml/2006/main">
        <w:t xml:space="preserve">2. La joie de servir – voir comment servir les autres peut être une grande source de joie.</w:t>
      </w:r>
    </w:p>
    <w:p/>
    <w:p>
      <w:r xmlns:w="http://schemas.openxmlformats.org/wordprocessingml/2006/main">
        <w:t xml:space="preserve">1.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Romains 12 : 10 – Aimez-vous les uns les autres avec une affection fraternelle. Outre l'autre dans l'honneur.</w:t>
      </w:r>
    </w:p>
    <w:p/>
    <w:p>
      <w:r xmlns:w="http://schemas.openxmlformats.org/wordprocessingml/2006/main">
        <w:t xml:space="preserve">Ezéchiel 16:55 Quand tes sœurs, Sodome et ses filles, reviendront à leur ancien domaine, et que Samarie et ses filles reviendront à leur ancien domaine, alors toi et tes filles retournerez à votre ancien domaine.</w:t>
      </w:r>
    </w:p>
    <w:p/>
    <w:p>
      <w:r xmlns:w="http://schemas.openxmlformats.org/wordprocessingml/2006/main">
        <w:t xml:space="preserve">Ce passage d'Ézéchiel parle du retour de Sodome, Samarie et de leurs filles dans leur ancien domaine.</w:t>
      </w:r>
    </w:p>
    <w:p/>
    <w:p>
      <w:r xmlns:w="http://schemas.openxmlformats.org/wordprocessingml/2006/main">
        <w:t xml:space="preserve">1. L'amour indéfectible et la restauration de Dieu</w:t>
      </w:r>
    </w:p>
    <w:p/>
    <w:p>
      <w:r xmlns:w="http://schemas.openxmlformats.org/wordprocessingml/2006/main">
        <w:t xml:space="preserve">2. Assumer la responsabilité de nos actions</w:t>
      </w:r>
    </w:p>
    <w:p/>
    <w:p>
      <w:r xmlns:w="http://schemas.openxmlformats.org/wordprocessingml/2006/main">
        <w:t xml:space="preserve">1. Luc 15 : 11-32 – Parabole du fils perdu</w:t>
      </w:r>
    </w:p>
    <w:p/>
    <w:p>
      <w:r xmlns:w="http://schemas.openxmlformats.org/wordprocessingml/2006/main">
        <w:t xml:space="preserve">2. Jérémie 29 : 10-14 – La promesse de Dieu de renouveau et de restauration</w:t>
      </w:r>
    </w:p>
    <w:p/>
    <w:p>
      <w:r xmlns:w="http://schemas.openxmlformats.org/wordprocessingml/2006/main">
        <w:t xml:space="preserve">Ézéchiel 16:56 Car ta sœur Sodome n'a pas été mentionnée par ta bouche au jour de ton orgueil,</w:t>
      </w:r>
    </w:p>
    <w:p/>
    <w:p>
      <w:r xmlns:w="http://schemas.openxmlformats.org/wordprocessingml/2006/main">
        <w:t xml:space="preserve">L'orgueil de Jérusalem lui faisait oublier sa sœur Sodome.</w:t>
      </w:r>
    </w:p>
    <w:p/>
    <w:p>
      <w:r xmlns:w="http://schemas.openxmlformats.org/wordprocessingml/2006/main">
        <w:t xml:space="preserve">1 : La fierté peut conduire à l’oubli</w:t>
      </w:r>
    </w:p>
    <w:p/>
    <w:p>
      <w:r xmlns:w="http://schemas.openxmlformats.org/wordprocessingml/2006/main">
        <w:t xml:space="preserve">2 : Se souvenir des oubliés</w:t>
      </w:r>
    </w:p>
    <w:p/>
    <w:p>
      <w:r xmlns:w="http://schemas.openxmlformats.org/wordprocessingml/2006/main">
        <w:t xml:space="preserve">1 : Luc 14 :7-11 (Mais quand tu seras invité, prends la place la plus basse, afin que quand ton hôte viendra, il te dise : Mon ami, monte dans une place meilleure. Alors tu seras honoré en présence de tous les autres invités. Car tous ceux qui s'élèvent seront humiliés, et ceux qui s'humilient seront exaltés. )</w:t>
      </w:r>
    </w:p>
    <w:p/>
    <w:p>
      <w:r xmlns:w="http://schemas.openxmlformats.org/wordprocessingml/2006/main">
        <w:t xml:space="preserve">2 : Romains 12 : 3 (Car, par la grâce qui m'a été donnée, je dis à chacun de vous : N'ayez pas une estime de vous-même plus élevée que vous ne le devriez, mais pensez plutôt à vous-même avec un jugement sobre, conformément à la foi que Dieu a distribuée à vous-même. chacun de vous. )</w:t>
      </w:r>
    </w:p>
    <w:p/>
    <w:p>
      <w:r xmlns:w="http://schemas.openxmlformats.org/wordprocessingml/2006/main">
        <w:t xml:space="preserve">Ezéchiel 16:57 Avant que ta méchanceté soit découverte, comme au temps de ton opprobre des filles de Syrie et de tous ceux qui l'entourent, les filles des Philistins, qui te méprisent d'alentour.</w:t>
      </w:r>
    </w:p>
    <w:p/>
    <w:p>
      <w:r xmlns:w="http://schemas.openxmlformats.org/wordprocessingml/2006/main">
        <w:t xml:space="preserve">Le passage d'Ézéchiel parle de la méchanceté du peuple d'Israël et de l'opprobre qu'il fait aux filles de Syrie et des Philistins.</w:t>
      </w:r>
    </w:p>
    <w:p/>
    <w:p>
      <w:r xmlns:w="http://schemas.openxmlformats.org/wordprocessingml/2006/main">
        <w:t xml:space="preserve">1. Les conséquences de la méchanceté : une étude d'Ézéchiel 16 : 57</w:t>
      </w:r>
    </w:p>
    <w:p/>
    <w:p>
      <w:r xmlns:w="http://schemas.openxmlformats.org/wordprocessingml/2006/main">
        <w:t xml:space="preserve">2. Comprendre nos péchés et notre repentir : un regard sur Ézéchiel 16 :57</w:t>
      </w:r>
    </w:p>
    <w:p/>
    <w:p>
      <w:r xmlns:w="http://schemas.openxmlformats.org/wordprocessingml/2006/main">
        <w:t xml:space="preserve">1. Ésaïe 5 :20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Proverbes 11:21 - Même si les mains se joignent, les méchants ne resteront pas impunis, mais la postérité des justes sera délivrée.</w:t>
      </w:r>
    </w:p>
    <w:p/>
    <w:p>
      <w:r xmlns:w="http://schemas.openxmlformats.org/wordprocessingml/2006/main">
        <w:t xml:space="preserve">Ezéchiel 16:58 Tu as supporté tes impudicités et tes abominations, dit l'Éternel.</w:t>
      </w:r>
    </w:p>
    <w:p/>
    <w:p>
      <w:r xmlns:w="http://schemas.openxmlformats.org/wordprocessingml/2006/main">
        <w:t xml:space="preserve">Dieu accuse le peuple de Juda de se livrer à un comportement immoral.</w:t>
      </w:r>
    </w:p>
    <w:p/>
    <w:p>
      <w:r xmlns:w="http://schemas.openxmlformats.org/wordprocessingml/2006/main">
        <w:t xml:space="preserve">1. Dieu déteste l'immoralité</w:t>
      </w:r>
    </w:p>
    <w:p/>
    <w:p>
      <w:r xmlns:w="http://schemas.openxmlformats.org/wordprocessingml/2006/main">
        <w:t xml:space="preserve">2. Le jugement de Dieu pour le péché</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Proverbes 6 : 16-19 - « Il y a six choses que l'Éternel hait, sept qui lui sont en abomination : des yeux hautains, une langue menteuse et des mains qui versent le sang innocent, un cœur qui complote de mauvais projets, des pieds qui répandent le sang innocent. Hâte-toi de courir au mal, faux témoin qui profère des mensonges et qui sème la discorde entre frères. »</w:t>
      </w:r>
    </w:p>
    <w:p/>
    <w:p>
      <w:r xmlns:w="http://schemas.openxmlformats.org/wordprocessingml/2006/main">
        <w:t xml:space="preserve">Ézéchiel 16:59 Car ainsi parle le Seigneur, l'Éternel : Je te traiterai même comme tu as fait, toi qui as méprisé le serment en rompant l'alliance.</w:t>
      </w:r>
    </w:p>
    <w:p/>
    <w:p>
      <w:r xmlns:w="http://schemas.openxmlformats.org/wordprocessingml/2006/main">
        <w:t xml:space="preserve">Dieu punira ceux qui rompent leur alliance avec Lui.</w:t>
      </w:r>
    </w:p>
    <w:p/>
    <w:p>
      <w:r xmlns:w="http://schemas.openxmlformats.org/wordprocessingml/2006/main">
        <w:t xml:space="preserve">1. Les conséquences de la rupture d’une alliance</w:t>
      </w:r>
    </w:p>
    <w:p/>
    <w:p>
      <w:r xmlns:w="http://schemas.openxmlformats.org/wordprocessingml/2006/main">
        <w:t xml:space="preserve">2. Tenir sa parole : l'importance d'obéir à l'alliance de Dieu</w:t>
      </w:r>
    </w:p>
    <w:p/>
    <w:p>
      <w:r xmlns:w="http://schemas.openxmlformats.org/wordprocessingml/2006/main">
        <w:t xml:space="preserve">1. Ésaïe 24:5 - La terre aussi est souillée par ses habitants ; parce qu'ils ont transgressé les lois, changé les ordonnances, rompu l'alliance éternelle.</w:t>
      </w:r>
    </w:p>
    <w:p/>
    <w:p>
      <w:r xmlns:w="http://schemas.openxmlformats.org/wordprocessingml/2006/main">
        <w:t xml:space="preserve">2. Jacques 5:12 - Mais surtout, mes frères, ne jurez pas, ni par le ciel, ni par la terre, ni par aucun autre serment : mais que votre oui soit oui ; et votre non, non ; de peur que vous ne tombiez dans la condamnation.</w:t>
      </w:r>
    </w:p>
    <w:p/>
    <w:p>
      <w:r xmlns:w="http://schemas.openxmlformats.org/wordprocessingml/2006/main">
        <w:t xml:space="preserve">Ezéchiel 16:60 Néanmoins, je me souviendrai de mon alliance avec toi aux jours de ta jeunesse, et j'établirai avec toi une alliance éternelle.</w:t>
      </w:r>
    </w:p>
    <w:p/>
    <w:p>
      <w:r xmlns:w="http://schemas.openxmlformats.org/wordprocessingml/2006/main">
        <w:t xml:space="preserve">Dieu se souvient de son alliance et l’accomplit, même au milieu du châtiment.</w:t>
      </w:r>
    </w:p>
    <w:p/>
    <w:p>
      <w:r xmlns:w="http://schemas.openxmlformats.org/wordprocessingml/2006/main">
        <w:t xml:space="preserve">1 : Dieu est fidèle en toutes circonstances</w:t>
      </w:r>
    </w:p>
    <w:p/>
    <w:p>
      <w:r xmlns:w="http://schemas.openxmlformats.org/wordprocessingml/2006/main">
        <w:t xml:space="preserve">2 : Dieu est Miséricordieux et Juste</w:t>
      </w:r>
    </w:p>
    <w:p/>
    <w:p>
      <w:r xmlns:w="http://schemas.openxmlformats.org/wordprocessingml/2006/main">
        <w:t xml:space="preserve">1 : Hébreux 13 :5 – « Que votre conduite soit exempte de convoitise ; contentez-vous de ce que vous avez. Car lui-même a dit : « Je ne vous quitterai jamais et je ne vous abandonnerai jamais. »</w:t>
      </w:r>
    </w:p>
    <w:p/>
    <w:p>
      <w:r xmlns:w="http://schemas.openxmlformats.org/wordprocessingml/2006/main">
        <w:t xml:space="preserve">2 : Deutéronome 7 :9 – « Sachez donc que l’Éternel, votre Dieu, est Dieu, le Dieu fidèle qui garde alliance et miséricorde pendant mille générations avec ceux qui l’aiment et gardent ses commandements.</w:t>
      </w:r>
    </w:p>
    <w:p/>
    <w:p>
      <w:r xmlns:w="http://schemas.openxmlformats.org/wordprocessingml/2006/main">
        <w:t xml:space="preserve">Ezéchiel 16:61 Alors tu te souviendras de tes voies, et tu auras honte, quand tu recevras tes sœurs, ton aînée et ta cadette; et je te les donnerai pour filles, mais non par ton alliance.</w:t>
      </w:r>
    </w:p>
    <w:p/>
    <w:p>
      <w:r xmlns:w="http://schemas.openxmlformats.org/wordprocessingml/2006/main">
        <w:t xml:space="preserve">Dieu menace de donner à Israël ses sœurs aînées et cadettes comme filles, mais pas par alliance.</w:t>
      </w:r>
    </w:p>
    <w:p/>
    <w:p>
      <w:r xmlns:w="http://schemas.openxmlformats.org/wordprocessingml/2006/main">
        <w:t xml:space="preserve">1. Le châtiment de Dieu : les conséquences d'une alliance rompue</w:t>
      </w:r>
    </w:p>
    <w:p/>
    <w:p>
      <w:r xmlns:w="http://schemas.openxmlformats.org/wordprocessingml/2006/main">
        <w:t xml:space="preserve">2. Le pouvoir de la rédemption : la grâce de Dieu malgré nos erreurs</w:t>
      </w:r>
    </w:p>
    <w:p/>
    <w:p>
      <w:r xmlns:w="http://schemas.openxmlformats.org/wordprocessingml/2006/main">
        <w:t xml:space="preserve">1. Jérémie 31 : 31-34 - Voici, les jours viennent, déclare l'Éternel, où je ferai une nouvelle alliance avec la maison d'Israël et la maison de Juda, différente de l'alliance que j'ai conclue avec leurs pères le jour le jour où je les ai pris par la main pour les faire sortir du pays d'Égypte, mon alliance qu'ils ont rompue, bien que j'étais leur mari, déclare l'Éternel. Mais voici l'alliance que je traiterai avec la maison d'Israël après ces jours-là, déclare l'Éternel : je mettrai ma loi au milieu d'eux, et je l'écrirai dans leur cœur. Et je serai leur Dieu, et ils seront mon peuple. Et chacun n'instruira plus son prochain et chacun son frère, en disant : Connaissez le Seigneur, car tous me connaîtront, depuis le plus petit d'entre eux jusqu'au plus grand, déclare le Seigneur. Car je pardonnerai leur iniquité, et je ne me souviendrai plus de leur péché.</w:t>
      </w:r>
    </w:p>
    <w:p/>
    <w:p>
      <w:r xmlns:w="http://schemas.openxmlformats.org/wordprocessingml/2006/main">
        <w:t xml:space="preserve">2. Romains 5:20-21 - Or la loi est intervenue pour accroître les offenses, mais là où le péché a augmenté, la grâce a abondé d'autant plus, afin que, comme le péché a régné dans la mort, la grâce aussi régnait par la justice conduisant à la vie éternelle par Jésus-Christ notre Seigneur.</w:t>
      </w:r>
    </w:p>
    <w:p/>
    <w:p>
      <w:r xmlns:w="http://schemas.openxmlformats.org/wordprocessingml/2006/main">
        <w:t xml:space="preserve">Ézéchiel 16:62 Et j'établirai mon alliance avec toi ; et tu sauras que je suis l'Éternel :</w:t>
      </w:r>
    </w:p>
    <w:p/>
    <w:p>
      <w:r xmlns:w="http://schemas.openxmlformats.org/wordprocessingml/2006/main">
        <w:t xml:space="preserve">Le Seigneur promet d'établir une alliance avec son peuple.</w:t>
      </w:r>
    </w:p>
    <w:p/>
    <w:p>
      <w:r xmlns:w="http://schemas.openxmlformats.org/wordprocessingml/2006/main">
        <w:t xml:space="preserve">1 : Vivre en alliance avec Dieu – L’amour de Dieu et notre obéissance</w:t>
      </w:r>
    </w:p>
    <w:p/>
    <w:p>
      <w:r xmlns:w="http://schemas.openxmlformats.org/wordprocessingml/2006/main">
        <w:t xml:space="preserve">2 : L’Alliance avec Dieu – Une relation de foi et de confiance</w:t>
      </w:r>
    </w:p>
    <w:p/>
    <w:p>
      <w:r xmlns:w="http://schemas.openxmlformats.org/wordprocessingml/2006/main">
        <w:t xml:space="preserve">1 : Jérémie 31 : 31-34 – La nouvelle alliance de Dieu</w:t>
      </w:r>
    </w:p>
    <w:p/>
    <w:p>
      <w:r xmlns:w="http://schemas.openxmlformats.org/wordprocessingml/2006/main">
        <w:t xml:space="preserve">2 : Romains 8 : 31-39 – L’amour indéfectible de Dieu en alliance avec nous</w:t>
      </w:r>
    </w:p>
    <w:p/>
    <w:p>
      <w:r xmlns:w="http://schemas.openxmlformats.org/wordprocessingml/2006/main">
        <w:t xml:space="preserve">Ezéchiel 16:63 Afin que tu te souviennes, que tu sois confus, et que tu n'ouvres plus la bouche à cause de ta honte, quand je serai apaisé envers toi pour tout ce que tu as fait, dit le Seigneur, l'Éternel.</w:t>
      </w:r>
    </w:p>
    <w:p/>
    <w:p>
      <w:r xmlns:w="http://schemas.openxmlformats.org/wordprocessingml/2006/main">
        <w:t xml:space="preserve">La miséricorde de Dieu peut s'étendre même à ceux qui ont fait du mal, et Il peut nous pardonner si nous le recherchons.</w:t>
      </w:r>
    </w:p>
    <w:p/>
    <w:p>
      <w:r xmlns:w="http://schemas.openxmlformats.org/wordprocessingml/2006/main">
        <w:t xml:space="preserve">1. Le pouvoir de la miséricorde de Dieu : comprendre notre besoin de pardon</w:t>
      </w:r>
    </w:p>
    <w:p/>
    <w:p>
      <w:r xmlns:w="http://schemas.openxmlformats.org/wordprocessingml/2006/main">
        <w:t xml:space="preserve">2. Un rappel de honte : savoir que nous ne sommes pas au-delà du pardon</w:t>
      </w:r>
    </w:p>
    <w:p/>
    <w:p>
      <w:r xmlns:w="http://schemas.openxmlformats.org/wordprocessingml/2006/main">
        <w:t xml:space="preserve">1. Psaume 51 :1-2 - Aie pitié de moi, ô Dieu, selon ton amour indéfectible ; selon ta grande compassion, efface mes transgressions. Lave toute mon iniquité et purifie-moi de mon péché.</w:t>
      </w:r>
    </w:p>
    <w:p/>
    <w:p>
      <w:r xmlns:w="http://schemas.openxmlformats.org/wordprocessingml/2006/main">
        <w:t xml:space="preserve">2. Isaïe 1:18 - Allons, réglons l'affaire, dit le Seigneur. Même si vos péchés sont comme l'écarlate, ils seront blancs comme la neige ; s'ils sont rouges comme le cramoisi, ils seront comme de la laine.</w:t>
      </w:r>
    </w:p>
    <w:p/>
    <w:p>
      <w:r xmlns:w="http://schemas.openxmlformats.org/wordprocessingml/2006/main">
        <w:t xml:space="preserve">Le chapitre 17 d'Ézéchiel contient deux visions allégoriques qui abordent les troubles politiques et les alliances d'Israël pendant l'exil babylonien. Le chapitre met l'accent sur la souveraineté de Dieu, son jugement sur les dirigeants rebelles et la promesse d'une restauration future.</w:t>
      </w:r>
    </w:p>
    <w:p/>
    <w:p>
      <w:r xmlns:w="http://schemas.openxmlformats.org/wordprocessingml/2006/main">
        <w:t xml:space="preserve">1er paragraphe : Le chapitre commence par la première allégorie du grand aigle et du cèdre. Dans cette vision, un grand aigle prend une branche supérieure d’un cèdre et la plante dans un nouveau pays, symbolisant l’exil de Jojakin, le roi de Juda. Cependant, un autre aigle se lève et le cèdre planté lui devient fidèle, représentant une rébellion contre Babylone (Ézéchiel 17 :1-10).</w:t>
      </w:r>
    </w:p>
    <w:p/>
    <w:p>
      <w:r xmlns:w="http://schemas.openxmlformats.org/wordprocessingml/2006/main">
        <w:t xml:space="preserve">2ème paragraphe : Dieu interprète la première vision, déclarant qu'il jugera les dirigeants rebelles et les punira pour avoir rompu leur alliance avec Babylone. Il déclare qu’ils subiront les conséquences de leurs actes et que le royaume de Juda sera déraciné et détruit (Ézéchiel 17 : 11-21).</w:t>
      </w:r>
    </w:p>
    <w:p/>
    <w:p>
      <w:r xmlns:w="http://schemas.openxmlformats.org/wordprocessingml/2006/main">
        <w:t xml:space="preserve">3ème paragraphe : Le chapitre se poursuit avec la deuxième allégorie d'une vigne et d'un cèdre. Dans cette vision, une vigne est plantée et prospère, mais elle est attirée par l'attrait d'un autre cèdre et abandonne ses propres racines. Dieu déclare qu'Il jugera la vigne rebelle pour son infidélité et qu'elle se flétrira et sera détruite (Ézéchiel 17 : 22-24).</w:t>
      </w:r>
    </w:p>
    <w:p/>
    <w:p>
      <w:r xmlns:w="http://schemas.openxmlformats.org/wordprocessingml/2006/main">
        <w:t xml:space="preserve">En résumé,</w:t>
      </w:r>
    </w:p>
    <w:p>
      <w:r xmlns:w="http://schemas.openxmlformats.org/wordprocessingml/2006/main">
        <w:t xml:space="preserve">Ézéchiel chapitre dix-sept présente</w:t>
      </w:r>
    </w:p>
    <w:p>
      <w:r xmlns:w="http://schemas.openxmlformats.org/wordprocessingml/2006/main">
        <w:t xml:space="preserve">allégories de troubles politiques et d'alliances,</w:t>
      </w:r>
    </w:p>
    <w:p>
      <w:r xmlns:w="http://schemas.openxmlformats.org/wordprocessingml/2006/main">
        <w:t xml:space="preserve">Le jugement de Dieu et la promesse de restauration.</w:t>
      </w:r>
    </w:p>
    <w:p/>
    <w:p>
      <w:r xmlns:w="http://schemas.openxmlformats.org/wordprocessingml/2006/main">
        <w:t xml:space="preserve">Première allégorie du grand aigle et du cèdre, représentant l'exil et la rébellion.</w:t>
      </w:r>
    </w:p>
    <w:p>
      <w:r xmlns:w="http://schemas.openxmlformats.org/wordprocessingml/2006/main">
        <w:t xml:space="preserve">Interprétation de la première vision, mettant l'accent sur le jugement de Dieu et la destruction de Juda.</w:t>
      </w:r>
    </w:p>
    <w:p>
      <w:r xmlns:w="http://schemas.openxmlformats.org/wordprocessingml/2006/main">
        <w:t xml:space="preserve">Deuxième allégorie de la vigne et du cèdre, symbolisant l'infidélité.</w:t>
      </w:r>
    </w:p>
    <w:p>
      <w:r xmlns:w="http://schemas.openxmlformats.org/wordprocessingml/2006/main">
        <w:t xml:space="preserve">La déclaration de jugement de Dieu sur la vigne rebelle et sa destruction éventuelle.</w:t>
      </w:r>
    </w:p>
    <w:p/>
    <w:p>
      <w:r xmlns:w="http://schemas.openxmlformats.org/wordprocessingml/2006/main">
        <w:t xml:space="preserve">Ce chapitre d'Ézéchiel contient deux visions allégoriques qui abordent les troubles politiques et les alliances d'Israël pendant l'exil babylonien. La première allégorie représente un grand aigle prenant une branche supérieure d'un cèdre et la plantant dans un nouveau pays, symbolisant l'exil de Jojakin, le roi de Juda. Cependant, le cèdre planté se rebelle contre Babylone et fait face au jugement de Dieu. La deuxième allégorie représente une vigne qui fleurit mais se laisse séduire par un autre cèdre, abandonnant ses propres racines. Dieu déclare son jugement sur la vigne rebelle pour son infidélité. Le chapitre met l'accent sur la souveraineté de Dieu, son jugement sur les dirigeants rebelles et la promesse d'une restauration future.</w:t>
      </w:r>
    </w:p>
    <w:p/>
    <w:p>
      <w:r xmlns:w="http://schemas.openxmlformats.org/wordprocessingml/2006/main">
        <w:t xml:space="preserve">Ezéchiel 17:1 Et la parole de l'Éternel me fut adressée, disant :</w:t>
      </w:r>
    </w:p>
    <w:p/>
    <w:p>
      <w:r xmlns:w="http://schemas.openxmlformats.org/wordprocessingml/2006/main">
        <w:t xml:space="preserve">La parole de Dieu fut adressée à Ézéchiel, lui disant de donner une parabole sur deux aigles et une vigne.</w:t>
      </w:r>
    </w:p>
    <w:p/>
    <w:p>
      <w:r xmlns:w="http://schemas.openxmlformats.org/wordprocessingml/2006/main">
        <w:t xml:space="preserve">1. Le pouvoir des paraboles : explorer les messages d'Ézéchiel 17 : 1</w:t>
      </w:r>
    </w:p>
    <w:p/>
    <w:p>
      <w:r xmlns:w="http://schemas.openxmlformats.org/wordprocessingml/2006/main">
        <w:t xml:space="preserve">2. La Parole de Dieu : une invitation à la transformation</w:t>
      </w:r>
    </w:p>
    <w:p/>
    <w:p>
      <w:r xmlns:w="http://schemas.openxmlformats.org/wordprocessingml/2006/main">
        <w:t xml:space="preserve">1. Luc 13 :6-9 – La parabole du figuier stérile</w:t>
      </w:r>
    </w:p>
    <w:p/>
    <w:p>
      <w:r xmlns:w="http://schemas.openxmlformats.org/wordprocessingml/2006/main">
        <w:t xml:space="preserve">2. Jean 15 : 1-8 – La parabole de Jésus sur la vigne et les sarments</w:t>
      </w:r>
    </w:p>
    <w:p/>
    <w:p>
      <w:r xmlns:w="http://schemas.openxmlformats.org/wordprocessingml/2006/main">
        <w:t xml:space="preserve">Ezéchiel 17:2 Fils de l'homme, propose une énigme, et dis une parabole à la maison d'Israël;</w:t>
      </w:r>
    </w:p>
    <w:p/>
    <w:p>
      <w:r xmlns:w="http://schemas.openxmlformats.org/wordprocessingml/2006/main">
        <w:t xml:space="preserve">Une énigme et une parabole sont données à la maison d'Israël.</w:t>
      </w:r>
    </w:p>
    <w:p/>
    <w:p>
      <w:r xmlns:w="http://schemas.openxmlformats.org/wordprocessingml/2006/main">
        <w:t xml:space="preserve">1. "Le pouvoir des paraboles"</w:t>
      </w:r>
    </w:p>
    <w:p/>
    <w:p>
      <w:r xmlns:w="http://schemas.openxmlformats.org/wordprocessingml/2006/main">
        <w:t xml:space="preserve">2. "La sagesse des énigmes"</w:t>
      </w:r>
    </w:p>
    <w:p/>
    <w:p>
      <w:r xmlns:w="http://schemas.openxmlformats.org/wordprocessingml/2006/main">
        <w:t xml:space="preserve">1. Luc 8 : 4-8 – Et lorsqu’une grande multitude se rassembla et qu’ils vinrent à lui de toutes les villes, il parla par une parabole :</w:t>
      </w:r>
    </w:p>
    <w:p/>
    <w:p>
      <w:r xmlns:w="http://schemas.openxmlformats.org/wordprocessingml/2006/main">
        <w:t xml:space="preserve">2. Proverbes 1:6-7 - pour comprendre un proverbe et une énigme, les paroles des sages et leurs énigmes.</w:t>
      </w:r>
    </w:p>
    <w:p/>
    <w:p>
      <w:r xmlns:w="http://schemas.openxmlformats.org/wordprocessingml/2006/main">
        <w:t xml:space="preserve">Ezéchiel 17:3 Et dis : Ainsi parle le Seigneur, l'Éternel : Un grand aigle aux grandes ailes, aux ailes longues, plein de plumes de diverses couleurs, vint au Liban et prit la plus haute branche du cèdre :</w:t>
      </w:r>
    </w:p>
    <w:p/>
    <w:p>
      <w:r xmlns:w="http://schemas.openxmlformats.org/wordprocessingml/2006/main">
        <w:t xml:space="preserve">Le Seigneur Dieu envoie au Liban un grand aigle aux multiples couleurs pour prendre la plus haute branche d'un cèdre.</w:t>
      </w:r>
    </w:p>
    <w:p/>
    <w:p>
      <w:r xmlns:w="http://schemas.openxmlformats.org/wordprocessingml/2006/main">
        <w:t xml:space="preserve">1. Nos vies sont entre les mains de Dieu : explorer la fidèle Providence du Seigneur</w:t>
      </w:r>
    </w:p>
    <w:p/>
    <w:p>
      <w:r xmlns:w="http://schemas.openxmlformats.org/wordprocessingml/2006/main">
        <w:t xml:space="preserve">2. Le pouvoir souverain de Dieu : comprendre son contrôle divin sur nos vies</w:t>
      </w:r>
    </w:p>
    <w:p/>
    <w:p>
      <w:r xmlns:w="http://schemas.openxmlformats.org/wordprocessingml/2006/main">
        <w:t xml:space="preserve">1. Psaume 91:4 - Il te couvrira de ses plumes, et sous ses ailes tu trouveras refuge ; sa fidélité sera votre bouclier et votre rempart.</w:t>
      </w:r>
    </w:p>
    <w:p/>
    <w:p>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Ezéchiel 17:4 Il coupa la cime de ses jeunes rameaux, et l'emporta dans un pays de trafic ; il l'a installé dans une ville de marchands.</w:t>
      </w:r>
    </w:p>
    <w:p/>
    <w:p>
      <w:r xmlns:w="http://schemas.openxmlformats.org/wordprocessingml/2006/main">
        <w:t xml:space="preserve">Dieu punit un roi rebelle en coupant le sommet de ses jeunes brindilles et en l'emmenant dans un pays de commerce extérieur où il fut planté dans une ville de marchands.</w:t>
      </w:r>
    </w:p>
    <w:p/>
    <w:p>
      <w:r xmlns:w="http://schemas.openxmlformats.org/wordprocessingml/2006/main">
        <w:t xml:space="preserve">1. Qui contrôle vraiment ? La souveraineté de Dieu sur toutes les nations.</w:t>
      </w:r>
    </w:p>
    <w:p/>
    <w:p>
      <w:r xmlns:w="http://schemas.openxmlformats.org/wordprocessingml/2006/main">
        <w:t xml:space="preserve">2. Les conséquences de la rébellion contre Dieu.</w:t>
      </w:r>
    </w:p>
    <w:p/>
    <w:p>
      <w:r xmlns:w="http://schemas.openxmlformats.org/wordprocessingml/2006/main">
        <w:t xml:space="preserve">1. Ésaïe 40 : 15-17 – Voici, les nations sont comme une goutte d’un seau, et sont considérées comme la poussière sur la balance ; voici, il recouvre les côtes comme une fine poussière.</w:t>
      </w:r>
    </w:p>
    <w:p/>
    <w:p>
      <w:r xmlns:w="http://schemas.openxmlformats.org/wordprocessingml/2006/main">
        <w:t xml:space="preserve">2. Psaume 33 :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Ezéchiel 17:5 Il prit aussi de la semence du pays, et la planta dans un champ fertile ; il l'a placé près de grandes eaux et l'a placé comme un saule.</w:t>
      </w:r>
    </w:p>
    <w:p/>
    <w:p>
      <w:r xmlns:w="http://schemas.openxmlformats.org/wordprocessingml/2006/main">
        <w:t xml:space="preserve">Dieu prit une graine du pays et la planta dans un champ fertile. Il le plaça ensuite près des grandes eaux et en fit un saule.</w:t>
      </w:r>
    </w:p>
    <w:p/>
    <w:p>
      <w:r xmlns:w="http://schemas.openxmlformats.org/wordprocessingml/2006/main">
        <w:t xml:space="preserve">1. Planter des graines pour un avenir fertile</w:t>
      </w:r>
    </w:p>
    <w:p/>
    <w:p>
      <w:r xmlns:w="http://schemas.openxmlformats.org/wordprocessingml/2006/main">
        <w:t xml:space="preserve">2. Récolter les récompenses de la fidélité</w:t>
      </w:r>
    </w:p>
    <w:p/>
    <w:p>
      <w:r xmlns:w="http://schemas.openxmlformats.org/wordprocessingml/2006/main">
        <w:t xml:space="preserve">1. Ésaïe 55 : 10-11 - Car, comme la pluie et la neige descendent du ciel et n'y retournent pas, mais arrosent la terre, la font germer et germer, donnant de la semence au semeur et du pain à celui qui mange, ainsi en sera-t-il. que ma parole sorte de ma bouche ; il ne me reviendra pas vide, mais il accomplira ce que je dessein et réussira dans la chose pour laquelle je l'ai envoyé.</w:t>
      </w:r>
    </w:p>
    <w:p/>
    <w:p>
      <w:r xmlns:w="http://schemas.openxmlformats.org/wordprocessingml/2006/main">
        <w:t xml:space="preserve">2. Jacques 1 : 17-18 – Tout don bon et tout don parfait viennent d’en haut, descendant du Père des lumières chez qui il n’y a ni variation ni ombre due au changement. De sa propre volonté, il nous a fait naître par la parole de vérité, afin que nous soyons une sorte de prémices de ses créatures.</w:t>
      </w:r>
    </w:p>
    <w:p/>
    <w:p>
      <w:r xmlns:w="http://schemas.openxmlformats.org/wordprocessingml/2006/main">
        <w:t xml:space="preserve">Ezéchiel 17:6 Et elle grandit, et devint une vigne étalée, de petite taille, dont les branches se tournaient vers lui, et ses racines étaient sous lui ;</w:t>
      </w:r>
    </w:p>
    <w:p/>
    <w:p>
      <w:r xmlns:w="http://schemas.openxmlformats.org/wordprocessingml/2006/main">
        <w:t xml:space="preserve">Une vigne fut plantée et grandit, s'étalant avec des branches tournées vers elle et des racines en dessous.</w:t>
      </w:r>
    </w:p>
    <w:p/>
    <w:p>
      <w:r xmlns:w="http://schemas.openxmlformats.org/wordprocessingml/2006/main">
        <w:t xml:space="preserve">1. Les projets de Dieu pour nous démarrent souvent lentement mais peuvent finir par produire des résultats étonnants. 2. Nous pouvons être sûrs que Dieu apportera le meilleur résultat pour nous.</w:t>
      </w:r>
    </w:p>
    <w:p/>
    <w:p>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 2.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Ezéchiel 17:7 Il y avait aussi un autre grand aigle, avec de grandes ailes et de nombreuses plumes. Et voici, cette vigne plia ses racines vers lui et étendit ses branches vers lui, afin qu'il l'arrosât par les sillons de sa plantation.</w:t>
      </w:r>
    </w:p>
    <w:p/>
    <w:p>
      <w:r xmlns:w="http://schemas.openxmlformats.org/wordprocessingml/2006/main">
        <w:t xml:space="preserve">Le passage parle d'un grand aigle avec de nombreuses plumes et d'une vigne dont les racines et les branches se courbent vers l'aigle.</w:t>
      </w:r>
    </w:p>
    <w:p/>
    <w:p>
      <w:r xmlns:w="http://schemas.openxmlformats.org/wordprocessingml/2006/main">
        <w:t xml:space="preserve">1. Le Seigneur est comme un aigle qui nous offre abri et protection.</w:t>
      </w:r>
    </w:p>
    <w:p/>
    <w:p>
      <w:r xmlns:w="http://schemas.openxmlformats.org/wordprocessingml/2006/main">
        <w:t xml:space="preserve">2. L'amour du Seigneur est comme une vigne qui nous atteint et nous embrasse toujours.</w:t>
      </w:r>
    </w:p>
    <w:p/>
    <w:p>
      <w:r xmlns:w="http://schemas.openxmlformats.org/wordprocessingml/2006/main">
        <w:t xml:space="preserve">1. Psaume 91 :4 - « Il te couvrira de ses plumes, et sous ses ailes tu trouveras un refuge ; sa fidélité sera ton bouclier et ton rempart. »</w:t>
      </w:r>
    </w:p>
    <w:p/>
    <w:p>
      <w:r xmlns:w="http://schemas.openxmlformats.org/wordprocessingml/2006/main">
        <w:t xml:space="preserve">2. Psaume 36 :7 – « Comme ton amour inébranlable est précieux, ô Dieu ! Les enfants de l’humanité se réfugient à l’ombre de tes ailes. »</w:t>
      </w:r>
    </w:p>
    <w:p/>
    <w:p>
      <w:r xmlns:w="http://schemas.openxmlformats.org/wordprocessingml/2006/main">
        <w:t xml:space="preserve">Ezéchiel 17:8 Il a été planté dans un bon sol, près de grandes eaux, afin qu'il produise des branches et qu'il porte du fruit, afin qu'il soit une belle vigne.</w:t>
      </w:r>
    </w:p>
    <w:p/>
    <w:p>
      <w:r xmlns:w="http://schemas.openxmlformats.org/wordprocessingml/2006/main">
        <w:t xml:space="preserve">Dieu a planté une vigne dans un bon sol au bord de grandes eaux afin qu'elle puisse produire des branches et porter des fruits.</w:t>
      </w:r>
    </w:p>
    <w:p/>
    <w:p>
      <w:r xmlns:w="http://schemas.openxmlformats.org/wordprocessingml/2006/main">
        <w:t xml:space="preserve">1. Cultiver une vie abondante par la foi.</w:t>
      </w:r>
    </w:p>
    <w:p/>
    <w:p>
      <w:r xmlns:w="http://schemas.openxmlformats.org/wordprocessingml/2006/main">
        <w:t xml:space="preserve">2. Porter du fruit par l'obéissance.</w:t>
      </w:r>
    </w:p>
    <w:p/>
    <w:p>
      <w:r xmlns:w="http://schemas.openxmlformats.org/wordprocessingml/2006/main">
        <w:t xml:space="preserve">1. Jean 15 :5 – Je suis la vigne ; vous êtes les branches. Celui qui demeure en moi et moi en lui, c'est lui qui porte beaucoup de fruit, car sans moi vous ne pouvez rien faire.</w:t>
      </w:r>
    </w:p>
    <w:p/>
    <w:p>
      <w:r xmlns:w="http://schemas.openxmlformats.org/wordprocessingml/2006/main">
        <w:t xml:space="preserve">2. Psaume 1:3 - Il est comme un arbre planté près des cours d'eau qui donne son fruit en sa saison, et dont la feuille ne se flétrit pas. Dans tout ce qu'il fait, il prospère.</w:t>
      </w:r>
    </w:p>
    <w:p/>
    <w:p>
      <w:r xmlns:w="http://schemas.openxmlformats.org/wordprocessingml/2006/main">
        <w:t xml:space="preserve">Ezéchiel 17:9 Dis : Ainsi parle le Seigneur, l'Éternel ; Est-ce que ça va prospérer ? n'en arrachera-t-il pas les racines, et n'en coupera-t-il pas le fruit, pour qu'il se dessèche ? toutes les feuilles de son printemps se faneront, même sans une grande puissance ni beaucoup de gens pour l'arracher par les racines.</w:t>
      </w:r>
    </w:p>
    <w:p/>
    <w:p>
      <w:r xmlns:w="http://schemas.openxmlformats.org/wordprocessingml/2006/main">
        <w:t xml:space="preserve">Le Seigneur Dieu pose une question rhétorique : le succès viendra-t-il à celui qui commet l'injustice, ou ses tentatives seront-elles interrompues et échoueront-elles ?</w:t>
      </w:r>
    </w:p>
    <w:p/>
    <w:p>
      <w:r xmlns:w="http://schemas.openxmlformats.org/wordprocessingml/2006/main">
        <w:t xml:space="preserve">1. La justice de Dieu : l'inévitabilité de la justice</w:t>
      </w:r>
    </w:p>
    <w:p/>
    <w:p>
      <w:r xmlns:w="http://schemas.openxmlformats.org/wordprocessingml/2006/main">
        <w:t xml:space="preserve">2. Le pouvoir de la foi : surmonter l'adversité avec l'aide de Dieu</w:t>
      </w:r>
    </w:p>
    <w:p/>
    <w:p>
      <w:r xmlns:w="http://schemas.openxmlformats.org/wordprocessingml/2006/main">
        <w:t xml:space="preserve">1. Psaume 37 : 1-2 – « Ne t'inquiète pas à cause des malfaiteurs, et ne sois pas envieux contre les ouvriers d'iniquité. Car ils seront bientôt coupés comme l'herbe, et se faneront comme l'herbe verte. »</w:t>
      </w:r>
    </w:p>
    <w:p/>
    <w:p>
      <w:r xmlns:w="http://schemas.openxmlformats.org/wordprocessingml/2006/main">
        <w:t xml:space="preserve">2. Jacques 1:12 - "Bienheureux l'homme qui endure la tentation : car lorsqu'il sera éprouvé, il recevra la couronne de vie que le Seigneur a promise à ceux qui l'aiment."</w:t>
      </w:r>
    </w:p>
    <w:p/>
    <w:p>
      <w:r xmlns:w="http://schemas.openxmlformats.org/wordprocessingml/2006/main">
        <w:t xml:space="preserve">Ézéchiel 17:10 Oui, voici, une fois planté, prospérera-t-il ? ne se dessèchera-t-il pas complètement lorsque le vent d'orient le touchera ? il se dessèchera dans les sillons où il a poussé.</w:t>
      </w:r>
    </w:p>
    <w:p/>
    <w:p>
      <w:r xmlns:w="http://schemas.openxmlformats.org/wordprocessingml/2006/main">
        <w:t xml:space="preserve">La vigne plantée se flétrira lorsqu'elle sera touchée par le vent d'est.</w:t>
      </w:r>
    </w:p>
    <w:p/>
    <w:p>
      <w:r xmlns:w="http://schemas.openxmlformats.org/wordprocessingml/2006/main">
        <w:t xml:space="preserve">1. La nature temporaire de la vie et de la prospérité</w:t>
      </w:r>
    </w:p>
    <w:p/>
    <w:p>
      <w:r xmlns:w="http://schemas.openxmlformats.org/wordprocessingml/2006/main">
        <w:t xml:space="preserve">2. Faire confiance à Dieu en toutes circonstances</w:t>
      </w:r>
    </w:p>
    <w:p/>
    <w:p>
      <w:r xmlns:w="http://schemas.openxmlformats.org/wordprocessingml/2006/main">
        <w:t xml:space="preserve">1. Jacques 1 : 10-11 – Mais celui qui regarde attentivement la loi parfaite de la liberté et y persévère, et n’est pas un auditeur oublieux mais un exécutant efficace, cette personne sera bénie dans ce qu’elle fait.</w:t>
      </w:r>
    </w:p>
    <w:p/>
    <w:p>
      <w:r xmlns:w="http://schemas.openxmlformats.org/wordprocessingml/2006/main">
        <w:t xml:space="preserve">2. Proverbes 3 :5-6 – Faites confiance au Seigneur de tout votre cœur et ne vous fiez pas à votre propre intelligence. Reconnaissez-le dans toutes vos voies, et il aplanira vos sentiers.</w:t>
      </w:r>
    </w:p>
    <w:p/>
    <w:p>
      <w:r xmlns:w="http://schemas.openxmlformats.org/wordprocessingml/2006/main">
        <w:t xml:space="preserve">Ézéchiel 17:11 Et la parole de l'Éternel me fut adressée, disant :</w:t>
      </w:r>
    </w:p>
    <w:p/>
    <w:p>
      <w:r xmlns:w="http://schemas.openxmlformats.org/wordprocessingml/2006/main">
        <w:t xml:space="preserve">Dieu a parlé à Ézéchiel au sujet d'un grand aigle et d'une vigne.</w:t>
      </w:r>
    </w:p>
    <w:p/>
    <w:p>
      <w:r xmlns:w="http://schemas.openxmlformats.org/wordprocessingml/2006/main">
        <w:t xml:space="preserve">Dieu a parlé au prophète Ézéchiel au sujet d'un grand aigle et d'une vigne.</w:t>
      </w:r>
    </w:p>
    <w:p/>
    <w:p>
      <w:r xmlns:w="http://schemas.openxmlformats.org/wordprocessingml/2006/main">
        <w:t xml:space="preserve">1. La parabole de l'aigle et de la vigne : confiance dans le plan de Dieu</w:t>
      </w:r>
    </w:p>
    <w:p/>
    <w:p>
      <w:r xmlns:w="http://schemas.openxmlformats.org/wordprocessingml/2006/main">
        <w:t xml:space="preserve">2. L'aigle et la vigne : comment la force de Dieu est enracinée dans son amour</w:t>
      </w:r>
    </w:p>
    <w:p/>
    <w:p>
      <w:r xmlns:w="http://schemas.openxmlformats.org/wordprocessingml/2006/main">
        <w:t xml:space="preserve">1.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2. Psaume 91 :4 – « Il te couvrira de ses ailes, et sous ses ailes tu trouveras un refuge ; sa fidélité est un bouclier et un bouclier. »</w:t>
      </w:r>
    </w:p>
    <w:p/>
    <w:p>
      <w:r xmlns:w="http://schemas.openxmlformats.org/wordprocessingml/2006/main">
        <w:t xml:space="preserve">Ezéchiel 17:12 Dis maintenant à la maison rebelle : Ne savez-vous pas ce que signifient ces choses ? dis-leur : Voici, le roi de Babylone est venu à Jérusalem, il a pris son roi et ses princes, et les a conduits avec lui à Babylone ;</w:t>
      </w:r>
    </w:p>
    <w:p/>
    <w:p>
      <w:r xmlns:w="http://schemas.openxmlformats.org/wordprocessingml/2006/main">
        <w:t xml:space="preserve">Le roi de Babylone est venu à Jérusalem et a fait prisonniers son roi et ses princes.</w:t>
      </w:r>
    </w:p>
    <w:p/>
    <w:p>
      <w:r xmlns:w="http://schemas.openxmlformats.org/wordprocessingml/2006/main">
        <w:t xml:space="preserve">1. Dieu est souverain et peut utiliser même les circonstances les plus difficiles pour réaliser sa volonté.</w:t>
      </w:r>
    </w:p>
    <w:p/>
    <w:p>
      <w:r xmlns:w="http://schemas.openxmlformats.org/wordprocessingml/2006/main">
        <w:t xml:space="preserve">2. Nous devons être humbles, reconnaître l'autorité du Seigneur et répondre à ses commandements.</w:t>
      </w:r>
    </w:p>
    <w:p/>
    <w:p>
      <w:r xmlns:w="http://schemas.openxmlformats.org/wordprocessingml/2006/main">
        <w:t xml:space="preserve">1. Ésaïe 46 : 10 Je fais connaître la fin dès le commencement, depuis les temps anciens, ce qui est encore à venir. Je dis : Mon dessein tiendra et je ferai tout ce que je veux.</w:t>
      </w:r>
    </w:p>
    <w:p/>
    <w:p>
      <w:r xmlns:w="http://schemas.openxmlformats.org/wordprocessingml/2006/main">
        <w:t xml:space="preserve">2. Daniel 4 : 34-35 À la fin de ce temps, moi, Nabuchodonosor, j'ai levé les yeux vers le ciel, et ma raison a été restaurée. Alors j'ai loué le Très-Haut ; J'ai honoré et glorifié celui qui vit pour toujours. Sa domination est une domination éternelle ; son royaume perdure de génération en génération.</w:t>
      </w:r>
    </w:p>
    <w:p/>
    <w:p>
      <w:r xmlns:w="http://schemas.openxmlformats.org/wordprocessingml/2006/main">
        <w:t xml:space="preserve">Ezéchiel 17:13 Il a pris de la postérité du roi, il a conclu une alliance avec lui, et il lui a prêté serment; il s'est aussi emparé des puissants du pays.</w:t>
      </w:r>
    </w:p>
    <w:p/>
    <w:p>
      <w:r xmlns:w="http://schemas.openxmlformats.org/wordprocessingml/2006/main">
        <w:t xml:space="preserve">Dieu punit le roi de Juda pour avoir conclu une alliance avec l'ennemi et chassé les puissants du pays.</w:t>
      </w:r>
    </w:p>
    <w:p/>
    <w:p>
      <w:r xmlns:w="http://schemas.openxmlformats.org/wordprocessingml/2006/main">
        <w:t xml:space="preserve">1. Les conséquences de la conclusion d’alliances avec l’ennemi</w:t>
      </w:r>
    </w:p>
    <w:p/>
    <w:p>
      <w:r xmlns:w="http://schemas.openxmlformats.org/wordprocessingml/2006/main">
        <w:t xml:space="preserve">2. Le jugement de Dieu sur les alliances imprudentes</w:t>
      </w:r>
    </w:p>
    <w:p/>
    <w:p>
      <w:r xmlns:w="http://schemas.openxmlformats.org/wordprocessingml/2006/main">
        <w:t xml:space="preserve">1. Proverbes 21 :30 – « Il n’y a aucune sagesse, aucune perspicacité, aucun plan qui puisse réussir contre le Seigneur. »</w:t>
      </w:r>
    </w:p>
    <w:p/>
    <w:p>
      <w:r xmlns:w="http://schemas.openxmlformats.org/wordprocessingml/2006/main">
        <w:t xml:space="preserve">2. Jérémie 17 :5-8 – « Maudit soit celui qui se confie en l’homme, qui tire sa force de la simple chair et dont le cœur se détourne du Seigneur. »</w:t>
      </w:r>
    </w:p>
    <w:p/>
    <w:p>
      <w:r xmlns:w="http://schemas.openxmlformats.org/wordprocessingml/2006/main">
        <w:t xml:space="preserve">Ezéchiel 17:14 Afin que le royaume soit vil, afin qu'il ne s'élève pas, mais qu'il subsiste en gardant son alliance.</w:t>
      </w:r>
    </w:p>
    <w:p/>
    <w:p>
      <w:r xmlns:w="http://schemas.openxmlformats.org/wordprocessingml/2006/main">
        <w:t xml:space="preserve">L'alliance de Dieu apporte stabilité et humilité.</w:t>
      </w:r>
    </w:p>
    <w:p/>
    <w:p>
      <w:r xmlns:w="http://schemas.openxmlformats.org/wordprocessingml/2006/main">
        <w:t xml:space="preserve">1. Les bénédictions du respect des alliances</w:t>
      </w:r>
    </w:p>
    <w:p/>
    <w:p>
      <w:r xmlns:w="http://schemas.openxmlformats.org/wordprocessingml/2006/main">
        <w:t xml:space="preserve">2. Le pouvoir de l'humilité</w:t>
      </w:r>
    </w:p>
    <w:p/>
    <w:p>
      <w:r xmlns:w="http://schemas.openxmlformats.org/wordprocessingml/2006/main">
        <w:t xml:space="preserve">1. Jacques 4 : 10 – Humiliez-vous devant le Seigneur, et il vous exaltera.</w:t>
      </w:r>
    </w:p>
    <w:p/>
    <w:p>
      <w:r xmlns:w="http://schemas.openxmlformats.org/wordprocessingml/2006/main">
        <w:t xml:space="preserve">2. Matthieu 5 : 5 – Bienheureux les doux, car ils hériteront de la terre.</w:t>
      </w:r>
    </w:p>
    <w:p/>
    <w:p>
      <w:r xmlns:w="http://schemas.openxmlformats.org/wordprocessingml/2006/main">
        <w:t xml:space="preserve">Ezéchiel 17:15 Mais il se révolta contre lui en envoyant ses ambassadeurs en Égypte, afin qu'ils lui donnèrent des chevaux et un grand peuple. Va-t-il prospérer ? Celui qui fait de telles choses échappera-t-il ? ou rompra-t-il l'alliance et sera-t-il délivré ?</w:t>
      </w:r>
    </w:p>
    <w:p/>
    <w:p>
      <w:r xmlns:w="http://schemas.openxmlformats.org/wordprocessingml/2006/main">
        <w:t xml:space="preserve">Dieu se demande si un homme qui se rebelle contre Lui en envoyant des ambassadeurs en Égypte pour des chevaux et des hommes réussira et s'échappera, ou s'il rompra l'alliance et sera délivré.</w:t>
      </w:r>
    </w:p>
    <w:p/>
    <w:p>
      <w:r xmlns:w="http://schemas.openxmlformats.org/wordprocessingml/2006/main">
        <w:t xml:space="preserve">1. Le danger de la désobéissance - Un examen d'Ézéchiel 17 : 15</w:t>
      </w:r>
    </w:p>
    <w:p/>
    <w:p>
      <w:r xmlns:w="http://schemas.openxmlformats.org/wordprocessingml/2006/main">
        <w:t xml:space="preserve">2. Les conséquences de la rébellion - Comment pouvons-nous apprendre d'Ézéchiel 17 : 15</w:t>
      </w:r>
    </w:p>
    <w:p/>
    <w:p>
      <w:r xmlns:w="http://schemas.openxmlformats.org/wordprocessingml/2006/main">
        <w:t xml:space="preserve">1. Deutéronome 28:15 - Mais il arrivera que, si tu n'écoutes pas la voix de l'Éternel, ton Dieu, pour veiller à mettre en pratique tous ses commandements et ses statuts que je te prescris aujourd'hui ; que toutes ces malédictions viendront sur toi et t'atteindront :</w:t>
      </w:r>
    </w:p>
    <w:p/>
    <w:p>
      <w:r xmlns:w="http://schemas.openxmlformats.org/wordprocessingml/2006/main">
        <w:t xml:space="preserve">2. Ésaïe 1 : 19 – Si vous êtes disposés et obéissants, vous mangerez les bonnes choses du pays :</w:t>
      </w:r>
    </w:p>
    <w:p/>
    <w:p>
      <w:r xmlns:w="http://schemas.openxmlformats.org/wordprocessingml/2006/main">
        <w:t xml:space="preserve">Ezéchiel 17:16 Aussi vivant que moi, dit le Seigneur, l'Éternel, dans le lieu où habite le roi qui l'a établi roi, dont il a méprisé le serment et dont il a rompu l'alliance, même avec lui au milieu de Babylone il mourra.</w:t>
      </w:r>
    </w:p>
    <w:p/>
    <w:p>
      <w:r xmlns:w="http://schemas.openxmlformats.org/wordprocessingml/2006/main">
        <w:t xml:space="preserve">Le Seigneur Dieu déclare que quiconque rompt un serment ou une alliance mourra à l’endroit où il a été nommé roi.</w:t>
      </w:r>
    </w:p>
    <w:p/>
    <w:p>
      <w:r xmlns:w="http://schemas.openxmlformats.org/wordprocessingml/2006/main">
        <w:t xml:space="preserve">1. Le pouvoir des mots : comprendre les conséquences du non-respect des serments et des alliances</w:t>
      </w:r>
    </w:p>
    <w:p/>
    <w:p>
      <w:r xmlns:w="http://schemas.openxmlformats.org/wordprocessingml/2006/main">
        <w:t xml:space="preserve">2. Tenir parole : l’importance de tenir ses promesses</w:t>
      </w:r>
    </w:p>
    <w:p/>
    <w:p>
      <w:r xmlns:w="http://schemas.openxmlformats.org/wordprocessingml/2006/main">
        <w:t xml:space="preserve">1. Jacques 5:12 - "Mais surtout, mes frères, ne jurez pas par le ciel, ni par la terre, ni par quoi que ce soit d'autre. Que votre oui soit oui et votre non non, sinon vous serez condamné.</w:t>
      </w:r>
    </w:p>
    <w:p/>
    <w:p>
      <w:r xmlns:w="http://schemas.openxmlformats.org/wordprocessingml/2006/main">
        <w:t xml:space="preserve">2. Matthieu 5:33-37 - Vous avez encore entendu qu'il a été dit aux anciens : Vous ne jurez pas faussement, mais vous accomplirez devant le Seigneur ce que vous avez juré. Mais moi, je vous le dis, ne prêtez aucun serment, ni par le ciel, car c'est le trône de Dieu, ni par la terre, car elle est son marchepied, ni par Jérusalem, car c'est la ville du grand roi. . Et ne jurez pas par votre tête, car vous ne pouvez rendre un seul cheveu blanc ou noir. Que ce que vous dites soit simplement Oui ou Non ; tout ce qui vient de plus vient du mal.</w:t>
      </w:r>
    </w:p>
    <w:p/>
    <w:p>
      <w:r xmlns:w="http://schemas.openxmlformats.org/wordprocessingml/2006/main">
        <w:t xml:space="preserve">Ezéchiel 17:17 Et Pharaon, avec sa puissante armée et sa grande troupe, ne le soutiendra pas dans la guerre, en bâtissant des montagnes et en bâtissant des forts, pour retrancher un grand nombre de personnes.</w:t>
      </w:r>
    </w:p>
    <w:p/>
    <w:p>
      <w:r xmlns:w="http://schemas.openxmlformats.org/wordprocessingml/2006/main">
        <w:t xml:space="preserve">Dieu vaincra la grande armée de Pharaon et protégera son peuple.</w:t>
      </w:r>
    </w:p>
    <w:p/>
    <w:p>
      <w:r xmlns:w="http://schemas.openxmlformats.org/wordprocessingml/2006/main">
        <w:t xml:space="preserve">1 : Nous pouvons avoir confiance en la protection de Dieu, quelle que soit la taille de l'ennemi.</w:t>
      </w:r>
    </w:p>
    <w:p/>
    <w:p>
      <w:r xmlns:w="http://schemas.openxmlformats.org/wordprocessingml/2006/main">
        <w:t xml:space="preserve">2 : Dieu est plus grand que n’importe quelle armée et peut surmonter n’importe quel obstacle.</w:t>
      </w:r>
    </w:p>
    <w:p/>
    <w:p>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Psaume 46 : 10 – « Tais-toi et sache que je suis Dieu : je serai exalté parmi les païens, je serai exalté sur la terre. »</w:t>
      </w:r>
    </w:p>
    <w:p/>
    <w:p>
      <w:r xmlns:w="http://schemas.openxmlformats.org/wordprocessingml/2006/main">
        <w:t xml:space="preserve">Ezéchiel 17:18 Puisqu'il a méprisé le serment en rompant l'alliance, quand voici, il a tendu la main et a fait toutes ces choses, il n'échappera pas.</w:t>
      </w:r>
    </w:p>
    <w:p/>
    <w:p>
      <w:r xmlns:w="http://schemas.openxmlformats.org/wordprocessingml/2006/main">
        <w:t xml:space="preserve">Dieu punira ceux qui rompent son alliance.</w:t>
      </w:r>
    </w:p>
    <w:p/>
    <w:p>
      <w:r xmlns:w="http://schemas.openxmlformats.org/wordprocessingml/2006/main">
        <w:t xml:space="preserve">1 : Dieu veille toujours et ne tolérera pas la désobéissance.</w:t>
      </w:r>
    </w:p>
    <w:p/>
    <w:p>
      <w:r xmlns:w="http://schemas.openxmlformats.org/wordprocessingml/2006/main">
        <w:t xml:space="preserve">2 : Nous devons rester fidèles à l'alliance de Dieu et rester fidèles à ses commandements.</w:t>
      </w:r>
    </w:p>
    <w:p/>
    <w:p>
      <w:r xmlns:w="http://schemas.openxmlformats.org/wordprocessingml/2006/main">
        <w:t xml:space="preserve">1: Jacques 4:17 Ainsi, quiconque sait ce qu'il faut faire et ne le fait pas, c'est pour lui un péché.</w:t>
      </w:r>
    </w:p>
    <w:p/>
    <w:p>
      <w:r xmlns:w="http://schemas.openxmlformats.org/wordprocessingml/2006/main">
        <w:t xml:space="preserve">2 : Psaume 37 :21 Le méchant emprunte mais ne rembourse pas, mais le juste est généreux et donne.</w:t>
      </w:r>
    </w:p>
    <w:p/>
    <w:p>
      <w:r xmlns:w="http://schemas.openxmlformats.org/wordprocessingml/2006/main">
        <w:t xml:space="preserve">Ezéchiel 17:19 C'est pourquoi ainsi parle le Seigneur, l'Éternel : Tant que je suis vivant, je le paierai sûrement sur sa propre tête, mon serment qu'il a méprisé et mon alliance qu'il a rompue.</w:t>
      </w:r>
    </w:p>
    <w:p/>
    <w:p>
      <w:r xmlns:w="http://schemas.openxmlformats.org/wordprocessingml/2006/main">
        <w:t xml:space="preserve">Dieu punira ceux qui rompent leurs serments et leurs alliances avec lui.</w:t>
      </w:r>
    </w:p>
    <w:p/>
    <w:p>
      <w:r xmlns:w="http://schemas.openxmlformats.org/wordprocessingml/2006/main">
        <w:t xml:space="preserve">1. Les conséquences du non-respect des promesses faites à Dieu</w:t>
      </w:r>
    </w:p>
    <w:p/>
    <w:p>
      <w:r xmlns:w="http://schemas.openxmlformats.org/wordprocessingml/2006/main">
        <w:t xml:space="preserve">2. L’importance de respecter vos engagements envers Dieu</w:t>
      </w:r>
    </w:p>
    <w:p/>
    <w:p>
      <w:r xmlns:w="http://schemas.openxmlformats.org/wordprocessingml/2006/main">
        <w:t xml:space="preserve">1. Matthieu 5 : 33-37 – L'enseignement de Jésus sur l'importance de respecter ses serments.</w:t>
      </w:r>
    </w:p>
    <w:p/>
    <w:p>
      <w:r xmlns:w="http://schemas.openxmlformats.org/wordprocessingml/2006/main">
        <w:t xml:space="preserve">2. Hébreux 10 : 26-31 – Avertissement contre l’abandon de l’alliance de Dieu.</w:t>
      </w:r>
    </w:p>
    <w:p/>
    <w:p>
      <w:r xmlns:w="http://schemas.openxmlformats.org/wordprocessingml/2006/main">
        <w:t xml:space="preserve">Ezéchiel 17:20 Et j'étendrai mon filet sur lui, et il sera pris dans mon piège, et je l'amènerai à Babylone, et là je plaiderai avec lui pour son offense qu'il a commise contre moi.</w:t>
      </w:r>
    </w:p>
    <w:p/>
    <w:p>
      <w:r xmlns:w="http://schemas.openxmlformats.org/wordprocessingml/2006/main">
        <w:t xml:space="preserve">Le Seigneur amènera à Babylone les gens qui ont péché contre lui et les jugera pour leurs transgressions.</w:t>
      </w:r>
    </w:p>
    <w:p/>
    <w:p>
      <w:r xmlns:w="http://schemas.openxmlformats.org/wordprocessingml/2006/main">
        <w:t xml:space="preserve">1 : Personne n’est au-dessus du jugement du Seigneur – Il nous traduira en justice, peu importe où nous nous cachons.</w:t>
      </w:r>
    </w:p>
    <w:p/>
    <w:p>
      <w:r xmlns:w="http://schemas.openxmlformats.org/wordprocessingml/2006/main">
        <w:t xml:space="preserve">2 : Le Seigneur est patient, mais n’oubliera pas – nous devons nous repentir et réparer nos péchés.</w:t>
      </w:r>
    </w:p>
    <w:p/>
    <w:p>
      <w:r xmlns:w="http://schemas.openxmlformats.org/wordprocessingml/2006/main">
        <w:t xml:space="preserve">1 : Romains 12 :19 – Bien-aimés, ne vous vengez jamais vous-mêmes, mais abandonnez-le à la colère de Dieu, car il est écrit : À moi la vengeance, je la rendrai, dit le Seigneur.</w:t>
      </w:r>
    </w:p>
    <w:p/>
    <w:p>
      <w:r xmlns:w="http://schemas.openxmlformats.org/wordprocessingml/2006/main">
        <w:t xml:space="preserve">2 : Psaume 7 : 11 – Dieu est un juge juste et un Dieu qui ressent chaque jour de l’indignation.</w:t>
      </w:r>
    </w:p>
    <w:p/>
    <w:p>
      <w:r xmlns:w="http://schemas.openxmlformats.org/wordprocessingml/2006/main">
        <w:t xml:space="preserve">Ezéchiel 17:21 Et tous ses fugitifs et toutes ses bandes tomberont par l'épée, et ceux qui resteront seront dispersés à tous les vents; et vous saurez que moi, l'Éternel, je l'ai dit.</w:t>
      </w:r>
    </w:p>
    <w:p/>
    <w:p>
      <w:r xmlns:w="http://schemas.openxmlformats.org/wordprocessingml/2006/main">
        <w:t xml:space="preserve">Ce passage déclare que ceux qui suivent le Seigneur seront protégés du mal, mais que ceux qui s'en détournent seront voués à la destruction.</w:t>
      </w:r>
    </w:p>
    <w:p/>
    <w:p>
      <w:r xmlns:w="http://schemas.openxmlformats.org/wordprocessingml/2006/main">
        <w:t xml:space="preserve">1 : Dieu protégera ses fidèles serviteurs du mal, mais ceux qui se détournent de lui subiront son jugement.</w:t>
      </w:r>
    </w:p>
    <w:p/>
    <w:p>
      <w:r xmlns:w="http://schemas.openxmlformats.org/wordprocessingml/2006/main">
        <w:t xml:space="preserve">2 : Nous devons rester fidèles à Dieu et lui faire confiance pour nous délivrer du danger, sinon nous subirons les conséquences de notre désobéissance.</w:t>
      </w:r>
    </w:p>
    <w:p/>
    <w:p>
      <w:r xmlns:w="http://schemas.openxmlformats.org/wordprocessingml/2006/main">
        <w:t xml:space="preserve">1 : Psaumes 91 : 1-2 – Celui qui habite dans le lieu secret du Très-Haut demeurera à l’ombre du Tout-Puissant. Je dirai de l'Éternel : Il est mon refuge et ma forteresse : mon Dieu ; en lui j'aurai confiance.</w:t>
      </w:r>
    </w:p>
    <w:p/>
    <w:p>
      <w:r xmlns:w="http://schemas.openxmlformats.org/wordprocessingml/2006/main">
        <w:t xml:space="preserve">2: Josué 1:9 - Ne te l'ai-je pas commandé ? Soyez forts et de bon courage ; n'aie pas peur et ne sois pas effrayé, car l'Éternel, ton Dieu, est avec toi partout où tu vas.</w:t>
      </w:r>
    </w:p>
    <w:p/>
    <w:p>
      <w:r xmlns:w="http://schemas.openxmlformats.org/wordprocessingml/2006/main">
        <w:t xml:space="preserve">Ézéchiel 17:22 Ainsi parle le Seigneur, l'Éternel : Je prendrai aussi de la plus haute branche du cèdre élevé, et je la placerai ; J'en couperai une tendre du haut de ses jeunes rameaux, et je la planterai sur une montagne haute et éminente :</w:t>
      </w:r>
    </w:p>
    <w:p/>
    <w:p>
      <w:r xmlns:w="http://schemas.openxmlformats.org/wordprocessingml/2006/main">
        <w:t xml:space="preserve">Dieu prend une branche d’un grand cèdre et la plante sur une haute et éminente montagne.</w:t>
      </w:r>
    </w:p>
    <w:p/>
    <w:p>
      <w:r xmlns:w="http://schemas.openxmlformats.org/wordprocessingml/2006/main">
        <w:t xml:space="preserve">1. La puissance de la provision de Dieu</w:t>
      </w:r>
    </w:p>
    <w:p/>
    <w:p>
      <w:r xmlns:w="http://schemas.openxmlformats.org/wordprocessingml/2006/main">
        <w:t xml:space="preserve">2. La beauté de la création de Dieu</w:t>
      </w:r>
    </w:p>
    <w:p/>
    <w:p>
      <w:r xmlns:w="http://schemas.openxmlformats.org/wordprocessingml/2006/main">
        <w:t xml:space="preserve">1. Psaume 29 :5 – « La voix de l’Éternel brise les cèdres ; oui, l’Éternel brise les cèdres du Liban. »</w:t>
      </w:r>
    </w:p>
    <w:p/>
    <w:p>
      <w:r xmlns:w="http://schemas.openxmlformats.org/wordprocessingml/2006/main">
        <w:t xml:space="preserve">2. Ésaïe 40 :12 - « Qui a mesuré les eaux dans le creux de sa main, et mesuré le ciel avec l'envergure, et compris la poussière de la terre dans une mesure, et pesé les montagnes avec une balance, et les collines avec une balance. un équilibre?"</w:t>
      </w:r>
    </w:p>
    <w:p/>
    <w:p>
      <w:r xmlns:w="http://schemas.openxmlformats.org/wordprocessingml/2006/main">
        <w:t xml:space="preserve">Ezéchiel 17:23 Je le planterai sur la montagne de la hauteur d'Israël; et il produira des rameaux, et portera du fruit, et sera un beau cèdre; et sous lui habiteront tous les oiseaux de toutes ailes; ils habiteront à l'ombre de ses branches.</w:t>
      </w:r>
    </w:p>
    <w:p/>
    <w:p>
      <w:r xmlns:w="http://schemas.openxmlformats.org/wordprocessingml/2006/main">
        <w:t xml:space="preserve">Dieu promet de planter un beau cèdre sur la montagne d’Israël, sous lequel toutes sortes d’oiseaux habiteront à son ombre.</w:t>
      </w:r>
    </w:p>
    <w:p/>
    <w:p>
      <w:r xmlns:w="http://schemas.openxmlformats.org/wordprocessingml/2006/main">
        <w:t xml:space="preserve">1. Les promesses de protection de Dieu</w:t>
      </w:r>
    </w:p>
    <w:p/>
    <w:p>
      <w:r xmlns:w="http://schemas.openxmlformats.org/wordprocessingml/2006/main">
        <w:t xml:space="preserve">2. Les bénédictions de demeurer dans l'ombre de Dieu</w:t>
      </w:r>
    </w:p>
    <w:p/>
    <w:p>
      <w:r xmlns:w="http://schemas.openxmlformats.org/wordprocessingml/2006/main">
        <w:t xml:space="preserve">1. Psaume 91 : 1-2 – Celui qui habite sous l’abri du Très-Haut demeurera à l’ombre du Tout-Puissant.</w:t>
      </w:r>
    </w:p>
    <w:p/>
    <w:p>
      <w:r xmlns:w="http://schemas.openxmlformats.org/wordprocessingml/2006/main">
        <w:t xml:space="preserve">2. Ésaïe 32 : 2 - L'homme sera comme un refuge contre le vent et un abri contre la tempête, comme des rivières d'eau dans un lieu aride, comme l'ombre d'un grand rocher dans un pays fatigué.</w:t>
      </w:r>
    </w:p>
    <w:p/>
    <w:p>
      <w:r xmlns:w="http://schemas.openxmlformats.org/wordprocessingml/2006/main">
        <w:t xml:space="preserve">Ézéchiel 17:24 Et tous les arbres des champs sauront que moi, l'Éternel, j'ai abattu l'arbre élevé, j'ai élevé l'arbre bas, j'ai séché l'arbre vert et j'ai fait fleurir l'arbre sec. Moi, l'Éternel, j'ai parlé et je l'ai fait.</w:t>
      </w:r>
    </w:p>
    <w:p/>
    <w:p>
      <w:r xmlns:w="http://schemas.openxmlformats.org/wordprocessingml/2006/main">
        <w:t xml:space="preserve">Dieu a le pouvoir de rendre possible ce qui semble impossible.</w:t>
      </w:r>
    </w:p>
    <w:p/>
    <w:p>
      <w:r xmlns:w="http://schemas.openxmlformats.org/wordprocessingml/2006/main">
        <w:t xml:space="preserve">1 : Malgré les circonstances difficiles, Dieu est toujours aux commandes.</w:t>
      </w:r>
    </w:p>
    <w:p/>
    <w:p>
      <w:r xmlns:w="http://schemas.openxmlformats.org/wordprocessingml/2006/main">
        <w:t xml:space="preserve">2 : La puissance de Dieu est capable de renverser n’importe quelle situation.</w:t>
      </w:r>
    </w:p>
    <w:p/>
    <w:p>
      <w:r xmlns:w="http://schemas.openxmlformats.org/wordprocessingml/2006/main">
        <w:t xml:space="preserve">1 : Philippiens 4 :13 – « Je peux tout faire par Christ qui me fortifie. »</w:t>
      </w:r>
    </w:p>
    <w:p/>
    <w:p>
      <w:r xmlns:w="http://schemas.openxmlformats.org/wordprocessingml/2006/main">
        <w:t xml:space="preserve">2 : Isaïe 40 :29 – « Il donne la force aux faibles, et à ceux qui n’ont pas de force, il accroît la force. »</w:t>
      </w:r>
    </w:p>
    <w:p/>
    <w:p>
      <w:r xmlns:w="http://schemas.openxmlformats.org/wordprocessingml/2006/main">
        <w:t xml:space="preserve">Le chapitre 18 d'Ézéchiel aborde le concept de responsabilité individuelle et met l'accent sur la responsabilité personnelle de ses actions devant Dieu. Le chapitre met l'accent sur l'importance de la justice, de la repentance et de l'équité du jugement de Dieu.</w:t>
      </w:r>
    </w:p>
    <w:p/>
    <w:p>
      <w:r xmlns:w="http://schemas.openxmlformats.org/wordprocessingml/2006/main">
        <w:t xml:space="preserve">1er paragraphe : Le chapitre commence avec Dieu remettant en question la croyance du peuple dans les conséquences générationnelles du péché. Il souligne que chaque individu est responsable de ses propres actes et sera jugé en conséquence. La justice et l’obéissance mènent à la vie, tandis que la méchanceté et la désobéissance mènent à la mort (Ézéchiel 18 : 1-20).</w:t>
      </w:r>
    </w:p>
    <w:p/>
    <w:p>
      <w:r xmlns:w="http://schemas.openxmlformats.org/wordprocessingml/2006/main">
        <w:t xml:space="preserve">2ème paragraphe : Dieu répond à l'accusation du peuple selon laquelle ses voies sont injustes. Il leur assure que son jugement est juste et qu'il ne prend aucun plaisir à la mort des méchants. Il encourage le peuple à se repentir, à se détourner de sa méchanceté et à vivre (Ézéchiel 18 : 21-32).</w:t>
      </w:r>
    </w:p>
    <w:p/>
    <w:p>
      <w:r xmlns:w="http://schemas.openxmlformats.org/wordprocessingml/2006/main">
        <w:t xml:space="preserve">En résumé,</w:t>
      </w:r>
    </w:p>
    <w:p>
      <w:r xmlns:w="http://schemas.openxmlformats.org/wordprocessingml/2006/main">
        <w:t xml:space="preserve">Points saillants du chapitre dix-huit d’Ézéchiel</w:t>
      </w:r>
    </w:p>
    <w:p>
      <w:r xmlns:w="http://schemas.openxmlformats.org/wordprocessingml/2006/main">
        <w:t xml:space="preserve">la responsabilité et l'imputabilité individuelles,</w:t>
      </w:r>
    </w:p>
    <w:p>
      <w:r xmlns:w="http://schemas.openxmlformats.org/wordprocessingml/2006/main">
        <w:t xml:space="preserve">l'importance de la justice, de la repentance et de l'équité du jugement de Dieu.</w:t>
      </w:r>
    </w:p>
    <w:p/>
    <w:p>
      <w:r xmlns:w="http://schemas.openxmlformats.org/wordprocessingml/2006/main">
        <w:t xml:space="preserve">Défi à la croyance aux conséquences générationnelles du péché.</w:t>
      </w:r>
    </w:p>
    <w:p>
      <w:r xmlns:w="http://schemas.openxmlformats.org/wordprocessingml/2006/main">
        <w:t xml:space="preserve">L'accent est mis sur la responsabilité personnelle de ses actes.</w:t>
      </w:r>
    </w:p>
    <w:p>
      <w:r xmlns:w="http://schemas.openxmlformats.org/wordprocessingml/2006/main">
        <w:t xml:space="preserve">La justice et l'obéissance mènent à la vie, la méchanceté mène à la mort.</w:t>
      </w:r>
    </w:p>
    <w:p>
      <w:r xmlns:w="http://schemas.openxmlformats.org/wordprocessingml/2006/main">
        <w:t xml:space="preserve">Assurance du jugement équitable de Dieu et appel à la repentance.</w:t>
      </w:r>
    </w:p>
    <w:p/>
    <w:p>
      <w:r xmlns:w="http://schemas.openxmlformats.org/wordprocessingml/2006/main">
        <w:t xml:space="preserve">Ce chapitre d'Ézéchiel aborde le concept de responsabilité individuelle et de responsabilité devant Dieu. Cela commence par Dieu remettant en question la croyance du peuple dans les conséquences générationnelles du péché, en soulignant que chaque individu est responsable de ses propres actions et sera jugé en conséquence. La justice et l’obéissance mènent à la vie, tandis que la méchanceté et la désobéissance mènent à la mort. Dieu répond aux accusations du peuple selon lesquelles ses voies sont injustes, leur assurant que son jugement est juste et qu'il ne prend aucun plaisir à la mort des méchants. Il encourage le peuple à se repentir, à se détourner de sa méchanceté et à vivre. Le chapitre met l'accent sur l'importance de la justice, de la repentance et de l'équité du jugement de Dieu.</w:t>
      </w:r>
    </w:p>
    <w:p/>
    <w:p>
      <w:r xmlns:w="http://schemas.openxmlformats.org/wordprocessingml/2006/main">
        <w:t xml:space="preserve">Ezéchiel 18 :1 La parole de l'Éternel me fut adressée de nouveau, disant :</w:t>
      </w:r>
    </w:p>
    <w:p/>
    <w:p>
      <w:r xmlns:w="http://schemas.openxmlformats.org/wordprocessingml/2006/main">
        <w:t xml:space="preserve">La volonté de justice et de miséricorde de Dieu est proclamée dans Ézéchiel 18 : 1.</w:t>
      </w:r>
    </w:p>
    <w:p/>
    <w:p>
      <w:r xmlns:w="http://schemas.openxmlformats.org/wordprocessingml/2006/main">
        <w:t xml:space="preserve">1. Miséricorde et justice : la volonté de Dieu pour son peuple</w:t>
      </w:r>
    </w:p>
    <w:p/>
    <w:p>
      <w:r xmlns:w="http://schemas.openxmlformats.org/wordprocessingml/2006/main">
        <w:t xml:space="preserve">2. Embrasser l'amour inconditionnel de Dieu par la justice et la miséricorde</w:t>
      </w:r>
    </w:p>
    <w:p/>
    <w:p>
      <w:r xmlns:w="http://schemas.openxmlformats.org/wordprocessingml/2006/main">
        <w:t xml:space="preserve">1. Michée 6:8, Il t'a dit, ô homme, ce qui est bon ; et qu'est-ce que le Seigneur exige de toi, sinon que tu pratiques la justice, que tu aimes la bonté et que tu marches humblement avec ton Dieu ?</w:t>
      </w:r>
    </w:p>
    <w:p/>
    <w:p>
      <w:r xmlns:w="http://schemas.openxmlformats.org/wordprocessingml/2006/main">
        <w:t xml:space="preserve">2. Jacques 2 :13, Car le jugement est sans pitié pour celui qui n’a fait preuve d’aucune miséricorde. La miséricorde triomphe du jugement.</w:t>
      </w:r>
    </w:p>
    <w:p/>
    <w:p>
      <w:r xmlns:w="http://schemas.openxmlformats.org/wordprocessingml/2006/main">
        <w:t xml:space="preserve">Ezéchiel 18:2 Que voulez-vous dire, en utilisant ce proverbe concernant le pays d'Israël, en disant : Les pères ont mangé des raisins verts, et les dents des enfants sont agacées ?</w:t>
      </w:r>
    </w:p>
    <w:p/>
    <w:p>
      <w:r xmlns:w="http://schemas.openxmlformats.org/wordprocessingml/2006/main">
        <w:t xml:space="preserve">Le peuple d’Israël a tort d’utiliser le proverbe selon lequel les péchés des pères se transmettent aux enfants.</w:t>
      </w:r>
    </w:p>
    <w:p/>
    <w:p>
      <w:r xmlns:w="http://schemas.openxmlformats.org/wordprocessingml/2006/main">
        <w:t xml:space="preserve">1. « La miséricorde et la grâce de Dieu : pourquoi nous ne devrions pas supporter les péchés des autres »</w:t>
      </w:r>
    </w:p>
    <w:p/>
    <w:p>
      <w:r xmlns:w="http://schemas.openxmlformats.org/wordprocessingml/2006/main">
        <w:t xml:space="preserve">2. « L'héritage de la foi : rejeter les faux proverbes et embrasser la vérité de Dieu »</w:t>
      </w:r>
    </w:p>
    <w:p/>
    <w:p>
      <w:r xmlns:w="http://schemas.openxmlformats.org/wordprocessingml/2006/main">
        <w:t xml:space="preserve">1. Ézéchiel 18 : 19-20 - « Et vous dites : Pourquoi ? Le fils ne porte-t-il pas l'iniquité de son père ? Quand le fils a fait ce qui est licite et juste, et qu'il a observé toutes mes lois et les a mises en pratique. , il vivra sûrement. L'âme qui pèche, elle mourra. Le fils ne portera pas l'iniquité du père, et le père ne portera pas non plus l'iniquité du fils : la justice du juste retombera sur lui et la méchanceté des méchants sera sur lui.</w:t>
      </w:r>
    </w:p>
    <w:p/>
    <w:p>
      <w:r xmlns:w="http://schemas.openxmlformats.org/wordprocessingml/2006/main">
        <w:t xml:space="preserve">2. Deutéronome 24 :16 – « Les pères ne seront pas mis à mort à cause de leurs enfants, et les enfants ne seront pas non plus mis à mort à cause de leurs pères : chacun sera mis à mort pour son propre péché. »</w:t>
      </w:r>
    </w:p>
    <w:p/>
    <w:p>
      <w:r xmlns:w="http://schemas.openxmlformats.org/wordprocessingml/2006/main">
        <w:t xml:space="preserve">Ezéchiel 18:3 Tant que je suis vivant, dit le Seigneur, l'Éternel, vous n'aurez plus besoin d'utiliser ce proverbe en Israël.</w:t>
      </w:r>
    </w:p>
    <w:p/>
    <w:p>
      <w:r xmlns:w="http://schemas.openxmlformats.org/wordprocessingml/2006/main">
        <w:t xml:space="preserve">Le Seigneur Dieu déclare que le peuple d’Israël n’utilisera plus le proverbe mentionné dans Ézéchiel 18 : 3.</w:t>
      </w:r>
    </w:p>
    <w:p/>
    <w:p>
      <w:r xmlns:w="http://schemas.openxmlformats.org/wordprocessingml/2006/main">
        <w:t xml:space="preserve">1. L'amour de Dieu pour son peuple : comment la miséricorde du Seigneur pardonne et restaure</w:t>
      </w:r>
    </w:p>
    <w:p/>
    <w:p>
      <w:r xmlns:w="http://schemas.openxmlformats.org/wordprocessingml/2006/main">
        <w:t xml:space="preserve">2. Le pouvoir de nos mots : l'effet de nos proverbes sur nos vies</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Ezéchiel 18:4 Voici, toutes les âmes sont à moi ; comme l'âme du père, ainsi aussi l'âme du fils est à moi : l'âme qui pèche, elle mourra.</w:t>
      </w:r>
    </w:p>
    <w:p/>
    <w:p>
      <w:r xmlns:w="http://schemas.openxmlformats.org/wordprocessingml/2006/main">
        <w:t xml:space="preserve">Dieu est propriétaire de toutes les âmes, et ceux qui pèchent mourront.</w:t>
      </w:r>
    </w:p>
    <w:p/>
    <w:p>
      <w:r xmlns:w="http://schemas.openxmlformats.org/wordprocessingml/2006/main">
        <w:t xml:space="preserve">1. Nous devons nous rappeler que Dieu est le propriétaire ultime de nos âmes et que nous devons nous efforcer de vivre une vie qui Lui plaît.</w:t>
      </w:r>
    </w:p>
    <w:p/>
    <w:p>
      <w:r xmlns:w="http://schemas.openxmlformats.org/wordprocessingml/2006/main">
        <w:t xml:space="preserve">2. Même si nous sommes tous pécheurs, nous pouvons tirer force et réconfort de la connaissance que Dieu contrôle finalement nos vies.</w:t>
      </w:r>
    </w:p>
    <w:p/>
    <w:p>
      <w:r xmlns:w="http://schemas.openxmlformats.org/wordprocessingml/2006/main">
        <w:t xml:space="preserve">1. Ézéchiel 18 : 4</w:t>
      </w:r>
    </w:p>
    <w:p/>
    <w:p>
      <w:r xmlns:w="http://schemas.openxmlformats.org/wordprocessingml/2006/main">
        <w:t xml:space="preserve">2. Romains 3 :23 – Car tous ont péché et sont privés de la gloire de Dieu.</w:t>
      </w:r>
    </w:p>
    <w:p/>
    <w:p>
      <w:r xmlns:w="http://schemas.openxmlformats.org/wordprocessingml/2006/main">
        <w:t xml:space="preserve">Ézéchiel 18:5 Mais si un homme est juste et fait ce qui est licite et juste,</w:t>
      </w:r>
    </w:p>
    <w:p/>
    <w:p>
      <w:r xmlns:w="http://schemas.openxmlformats.org/wordprocessingml/2006/main">
        <w:t xml:space="preserve">Le passage souligne l’importance de faire le bien et d’être juste.</w:t>
      </w:r>
    </w:p>
    <w:p/>
    <w:p>
      <w:r xmlns:w="http://schemas.openxmlformats.org/wordprocessingml/2006/main">
        <w:t xml:space="preserve">1. Faire ce qui est juste et juste : un appel à l’action</w:t>
      </w:r>
    </w:p>
    <w:p/>
    <w:p>
      <w:r xmlns:w="http://schemas.openxmlformats.org/wordprocessingml/2006/main">
        <w:t xml:space="preserve">2. La vertu de justice : explorer le sens de la justice</w:t>
      </w:r>
    </w:p>
    <w:p/>
    <w:p>
      <w:r xmlns:w="http://schemas.openxmlformats.org/wordprocessingml/2006/main">
        <w:t xml:space="preserve">1. Ésaïe 1 : 17 – « Apprenez à faire le bien ; recherchez la justice. Défendez les opprimés. Prenez la cause de l’orphelin ; plaidez la cause de la veuve. »</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Ezéchiel 18:6 Il n'a pas mangé sur les montagnes, il n'a pas levé les yeux vers les idoles de la maison d'Israël, il n'a pas souillé la femme de son prochain, il ne s'est pas approché d'une femme en règles,</w:t>
      </w:r>
    </w:p>
    <w:p/>
    <w:p>
      <w:r xmlns:w="http://schemas.openxmlformats.org/wordprocessingml/2006/main">
        <w:t xml:space="preserve">Le passage parle de ne pas manger sur les montagnes, de ne pas regarder les idoles, de ne pas souiller la femme de son voisin et de ne pas s'approcher d'une femme en règles.</w:t>
      </w:r>
    </w:p>
    <w:p/>
    <w:p>
      <w:r xmlns:w="http://schemas.openxmlformats.org/wordprocessingml/2006/main">
        <w:t xml:space="preserve">1. L’importance de vivre une vie de pureté et de sainteté</w:t>
      </w:r>
    </w:p>
    <w:p/>
    <w:p>
      <w:r xmlns:w="http://schemas.openxmlformats.org/wordprocessingml/2006/main">
        <w:t xml:space="preserve">2. L'importance d'éviter l'idolâtrie et de respecter son prochain</w:t>
      </w:r>
    </w:p>
    <w:p/>
    <w:p>
      <w:r xmlns:w="http://schemas.openxmlformats.org/wordprocessingml/2006/main">
        <w:t xml:space="preserve">1. 1 Corinthiens 6 : 18 – « Fuyez l'immoralité sexuelle. Tout autre péché qu'une personne commet est en dehors du corps, mais la personne sexuellement immorale pèche contre son propre corps. »</w:t>
      </w:r>
    </w:p>
    <w:p/>
    <w:p>
      <w:r xmlns:w="http://schemas.openxmlformats.org/wordprocessingml/2006/main">
        <w:t xml:space="preserve">2. Exode 20 :14 – « Tu ne commettras pas d'adultère. »</w:t>
      </w:r>
    </w:p>
    <w:p/>
    <w:p>
      <w:r xmlns:w="http://schemas.openxmlformats.org/wordprocessingml/2006/main">
        <w:t xml:space="preserve">Ezéchiel 18:7 Il n'a opprimé personne, mais il a restitué au débiteur son gage, il n'a dépouillé personne par violence, il a donné son pain à celui qui avait faim, et il a couvert d'un vêtement celui qui était nu ;</w:t>
      </w:r>
    </w:p>
    <w:p/>
    <w:p>
      <w:r xmlns:w="http://schemas.openxmlformats.org/wordprocessingml/2006/main">
        <w:t xml:space="preserve">Dieu appelle à une vie juste, caractérisée par le fait de ne pas opprimer les autres, de rétablir les engagements, d’éviter la violence, de subvenir aux besoins de ceux qui ont faim et de vêtir ceux qui sont nus.</w:t>
      </w:r>
    </w:p>
    <w:p/>
    <w:p>
      <w:r xmlns:w="http://schemas.openxmlformats.org/wordprocessingml/2006/main">
        <w:t xml:space="preserve">1. L’appel de la justice : vivre selon les normes de Dieu</w:t>
      </w:r>
    </w:p>
    <w:p/>
    <w:p>
      <w:r xmlns:w="http://schemas.openxmlformats.org/wordprocessingml/2006/main">
        <w:t xml:space="preserve">2. Compassion et justice : réaliser la volonté de Dieu dans nos vies</w:t>
      </w:r>
    </w:p>
    <w:p/>
    <w:p>
      <w:r xmlns:w="http://schemas.openxmlformats.org/wordprocessingml/2006/main">
        <w:t xml:space="preserve">1. Michée 6:8 - Il t'a montré, ô homme, ce qui est bon ; et qu'est-ce que le Seigneur exige de toi, sinon que tu fasses la justice, que tu aimes la miséricorde et que tu marches humblement avec ton Dieu ?</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Ezéchiel 18:8 Celui qui n'a pas donné d'usure et qui n'a pas pris d'argent, qui a retiré sa main de l'iniquité, a exécuté le vrai jugement entre homme à homme,</w:t>
      </w:r>
    </w:p>
    <w:p/>
    <w:p>
      <w:r xmlns:w="http://schemas.openxmlformats.org/wordprocessingml/2006/main">
        <w:t xml:space="preserve">Le passage parle d’un homme juste qui ne prête pas d’argent à intérêt, ne profite pas des autres et rend des jugements équitables entre les gens.</w:t>
      </w:r>
    </w:p>
    <w:p/>
    <w:p>
      <w:r xmlns:w="http://schemas.openxmlformats.org/wordprocessingml/2006/main">
        <w:t xml:space="preserve">1. Un comportement juste s’obtient en s’abstenant de l’usure et en traitant les autres avec justice.</w:t>
      </w:r>
    </w:p>
    <w:p/>
    <w:p>
      <w:r xmlns:w="http://schemas.openxmlformats.org/wordprocessingml/2006/main">
        <w:t xml:space="preserve">2. Ne profitez pas des autres ; au lieu de cela, pratiquez l’équité et la droiture.</w:t>
      </w:r>
    </w:p>
    <w:p/>
    <w:p>
      <w:r xmlns:w="http://schemas.openxmlformats.org/wordprocessingml/2006/main">
        <w:t xml:space="preserve">1. Exode 22:25-26 - Si vous prêtez de l'argent à l'un de mes gens qui est pauvre avec vous, vous ne serez pas comme un prêteur sur lui et vous ne lui exigerez pas d'intérêts.</w:t>
      </w:r>
    </w:p>
    <w:p/>
    <w:p>
      <w:r xmlns:w="http://schemas.openxmlformats.org/wordprocessingml/2006/main">
        <w:t xml:space="preserve">2. Proverbes 19 : 1 - Mieux vaut un pauvre qui marche dans son intégrité qu'un homme au langage tortueux et insensé.</w:t>
      </w:r>
    </w:p>
    <w:p/>
    <w:p>
      <w:r xmlns:w="http://schemas.openxmlformats.org/wordprocessingml/2006/main">
        <w:t xml:space="preserve">Ezéchiel 18:9 Il a suivi mes statuts, et il a observé mes jugements, pour agir selon la vérité ; s'il est juste, il vivra sûrement, dit le Seigneur DIEU.</w:t>
      </w:r>
    </w:p>
    <w:p/>
    <w:p>
      <w:r xmlns:w="http://schemas.openxmlformats.org/wordprocessingml/2006/main">
        <w:t xml:space="preserve">Le Seigneur Dieu promet la vie éternelle à ceux qui obéissent à ses statuts et à ses jugements.</w:t>
      </w:r>
    </w:p>
    <w:p/>
    <w:p>
      <w:r xmlns:w="http://schemas.openxmlformats.org/wordprocessingml/2006/main">
        <w:t xml:space="preserve">1. Le pouvoir de l'obéissance : pourquoi obéir aux commandements de Dieu est essentiel pour la vie éternelle</w:t>
      </w:r>
    </w:p>
    <w:p/>
    <w:p>
      <w:r xmlns:w="http://schemas.openxmlformats.org/wordprocessingml/2006/main">
        <w:t xml:space="preserve">2. La promesse de la vie : récoltez les fruits d’une vie juste</w:t>
      </w:r>
    </w:p>
    <w:p/>
    <w:p>
      <w:r xmlns:w="http://schemas.openxmlformats.org/wordprocessingml/2006/main">
        <w:t xml:space="preserve">1. Romains 2 :6-8 – « Dieu « rendra à chacun selon ce qu'il a fait ». A ceux qui, par leur persévérance dans le bien, recherchent la gloire, l'honneur et l'immortalité, il donnera la vie éternelle. Mais pour ceux qui sont égoïstes et qui rejettent la vérité et suivent le mal, il y aura colère et colère.</w:t>
      </w:r>
    </w:p>
    <w:p/>
    <w:p>
      <w:r xmlns:w="http://schemas.openxmlformats.org/wordprocessingml/2006/main">
        <w:t xml:space="preserve">2. Matthieu 7 :21 – « Ce ne sont pas tous ceux qui me disent : « Seigneur, Seigneur » qui entreront dans le royaume des cieux, mais seulement celui qui fait la volonté de mon Père qui est dans les cieux. »</w:t>
      </w:r>
    </w:p>
    <w:p/>
    <w:p>
      <w:r xmlns:w="http://schemas.openxmlformats.org/wordprocessingml/2006/main">
        <w:t xml:space="preserve">Ézéchiel 18:10 S'il engendre un fils qui est un voleur, un verseur de sang, et qui fait la même chose à l'une de ces choses,</w:t>
      </w:r>
    </w:p>
    <w:p/>
    <w:p>
      <w:r xmlns:w="http://schemas.openxmlformats.org/wordprocessingml/2006/main">
        <w:t xml:space="preserve">Ce passage d'Ézéchiel met en garde contre le fait de mener une vie de péché et prévient que les conséquences du péché seront transmises à nos enfants.</w:t>
      </w:r>
    </w:p>
    <w:p/>
    <w:p>
      <w:r xmlns:w="http://schemas.openxmlformats.org/wordprocessingml/2006/main">
        <w:t xml:space="preserve">1. L'impact de nos actions - Comment nos choix affectent non seulement nous-mêmes, mais aussi ceux qui nous entourent.</w:t>
      </w:r>
    </w:p>
    <w:p/>
    <w:p>
      <w:r xmlns:w="http://schemas.openxmlformats.org/wordprocessingml/2006/main">
        <w:t xml:space="preserve">2. Les conséquences du péché – Pourquoi nous devrions faire attention à éviter de commettre des actes de méchanceté.</w:t>
      </w:r>
    </w:p>
    <w:p/>
    <w:p>
      <w:r xmlns:w="http://schemas.openxmlformats.org/wordprocessingml/2006/main">
        <w:t xml:space="preserve">1. Proverbes 22:6 - Éduquez un enfant dans la voie qu'il doit suivre, et quand il sera vieux, il ne s'en éloignera pas.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Ezéchiel 18:11 Et celui qui ne fait aucun de ces devoirs, mais qui a même mangé sur les montagnes et souillé la femme de son prochain,</w:t>
      </w:r>
    </w:p>
    <w:p/>
    <w:p>
      <w:r xmlns:w="http://schemas.openxmlformats.org/wordprocessingml/2006/main">
        <w:t xml:space="preserve">Dieu condamne ceux qui n'obéissent pas à ses commandements et commettent l'adultère.</w:t>
      </w:r>
    </w:p>
    <w:p/>
    <w:p>
      <w:r xmlns:w="http://schemas.openxmlformats.org/wordprocessingml/2006/main">
        <w:t xml:space="preserve">1. Les conséquences de la désobéissance : comprendre le jugement de Dieu</w:t>
      </w:r>
    </w:p>
    <w:p/>
    <w:p>
      <w:r xmlns:w="http://schemas.openxmlformats.org/wordprocessingml/2006/main">
        <w:t xml:space="preserve">2. Vivre selon Dieu dans un monde sans Dieu : la valeur de respecter les commandements de Dieu</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Ezéchiel 18:12 Il a opprimé les pauvres et les nécessiteux, il a dépouillé par la violence, il n'a pas restitué le gage, il a levé les yeux vers les idoles, il a commis des abominations,</w:t>
      </w:r>
    </w:p>
    <w:p/>
    <w:p>
      <w:r xmlns:w="http://schemas.openxmlformats.org/wordprocessingml/2006/main">
        <w:t xml:space="preserve">Le passage parle d’un individu qui a injustement opprimé les pauvres et les nécessiteux et qui a commis diverses abominations.</w:t>
      </w:r>
    </w:p>
    <w:p/>
    <w:p>
      <w:r xmlns:w="http://schemas.openxmlformats.org/wordprocessingml/2006/main">
        <w:t xml:space="preserve">1. « Les péchés de l'oppression : comment nous devrions traiter les pauvres et les nécessiteux »</w:t>
      </w:r>
    </w:p>
    <w:p/>
    <w:p>
      <w:r xmlns:w="http://schemas.openxmlformats.org/wordprocessingml/2006/main">
        <w:t xml:space="preserve">2. « Les dangers de l'idolâtrie : pourquoi nous devrions éviter les abominations »</w:t>
      </w:r>
    </w:p>
    <w:p/>
    <w:p>
      <w:r xmlns:w="http://schemas.openxmlformats.org/wordprocessingml/2006/main">
        <w:t xml:space="preserve">1. Proverbes 29 :7 – « Les justes comprennent la cause des pauvres, mais les méchants ne comprennent pas une telle connaissance. »</w:t>
      </w:r>
    </w:p>
    <w:p/>
    <w:p>
      <w:r xmlns:w="http://schemas.openxmlformats.org/wordprocessingml/2006/main">
        <w:t xml:space="preserve">2. Exode 20 : 4-5 – « Tu ne te feras pas d’image représentant quoi que ce soit dans les cieux en haut, ni sur la terre en bas, ni dans les eaux en bas. Tu ne te prosterneras pas devant eux et ne les adoreras pas. »</w:t>
      </w:r>
    </w:p>
    <w:p/>
    <w:p>
      <w:r xmlns:w="http://schemas.openxmlformats.org/wordprocessingml/2006/main">
        <w:t xml:space="preserve">Ézéchiel 18:13 Il a donné de l'usure et a pris de l'argent : vivra-t-il donc ? il ne vivra pas : il a fait toutes ces abominations ; il mourra sûrement; son sang retombera sur lui.</w:t>
      </w:r>
    </w:p>
    <w:p/>
    <w:p>
      <w:r xmlns:w="http://schemas.openxmlformats.org/wordprocessingml/2006/main">
        <w:t xml:space="preserve">Ce passage parle des conséquences de l'usure et d'autres abominations.</w:t>
      </w:r>
    </w:p>
    <w:p/>
    <w:p>
      <w:r xmlns:w="http://schemas.openxmlformats.org/wordprocessingml/2006/main">
        <w:t xml:space="preserve">1. Le danger de l’usure et de l’abomination</w:t>
      </w:r>
    </w:p>
    <w:p/>
    <w:p>
      <w:r xmlns:w="http://schemas.openxmlformats.org/wordprocessingml/2006/main">
        <w:t xml:space="preserve">2. Les conséquences de l’usure et de l’abomination</w:t>
      </w:r>
    </w:p>
    <w:p/>
    <w:p>
      <w:r xmlns:w="http://schemas.openxmlformats.org/wordprocessingml/2006/main">
        <w:t xml:space="preserve">1. Matthieu 6 :24, Personne ne peut servir deux maîtres, car soit il détestera l’un et aimera l’autre, soit il se consacrera à l’un et méprisera l’autre. Vous ne pouvez pas servir Dieu et l’argent.</w:t>
      </w:r>
    </w:p>
    <w:p/>
    <w:p>
      <w:r xmlns:w="http://schemas.openxmlformats.org/wordprocessingml/2006/main">
        <w:t xml:space="preserve">2. Psaume 15 : 5, Celui qui ne dépense pas son argent avec intérêt et n'accepte pas de pot-de-vin contre l'innocent. Celui qui fait ces choses ne sera jamais ébranlé.</w:t>
      </w:r>
    </w:p>
    <w:p/>
    <w:p>
      <w:r xmlns:w="http://schemas.openxmlformats.org/wordprocessingml/2006/main">
        <w:t xml:space="preserve">Ezéchiel 18:14 Or, voici, s'il engendre un fils, s'il voit tous les péchés de son père qu'il a commis, et s'il y réfléchit et ne commet pas de tels péchés,</w:t>
      </w:r>
    </w:p>
    <w:p/>
    <w:p>
      <w:r xmlns:w="http://schemas.openxmlformats.org/wordprocessingml/2006/main">
        <w:t xml:space="preserve">Ce passage parle du péché d'un père et du fait que s'il a un fils, le fils verra les péchés de son père et les considérera mais ne les fera pas.</w:t>
      </w:r>
    </w:p>
    <w:p/>
    <w:p>
      <w:r xmlns:w="http://schemas.openxmlformats.org/wordprocessingml/2006/main">
        <w:t xml:space="preserve">1. Les effets générationnels du péché</w:t>
      </w:r>
    </w:p>
    <w:p/>
    <w:p>
      <w:r xmlns:w="http://schemas.openxmlformats.org/wordprocessingml/2006/main">
        <w:t xml:space="preserve">2. Choisissez de faire des choix différents de ceux de vos parents</w:t>
      </w:r>
    </w:p>
    <w:p/>
    <w:p>
      <w:r xmlns:w="http://schemas.openxmlformats.org/wordprocessingml/2006/main">
        <w:t xml:space="preserve">1. Exode 20 :5-6 « Vous ne vous prosternerez pas devant eux et ne les servirez pas, car moi, l'Éternel, votre Dieu, je suis un Dieu jaloux, qui punis l'iniquité des pères sur les enfants jusqu'à la troisième et la quatrième génération de ceux qui déteste moi.</w:t>
      </w:r>
    </w:p>
    <w:p/>
    <w:p>
      <w:r xmlns:w="http://schemas.openxmlformats.org/wordprocessingml/2006/main">
        <w:t xml:space="preserve">2. Proverbes 22 : 6 « Instruisez un enfant dans la voie qu'il doit suivre ; même lorsqu'il est vieux, il ne s'en éloignera pas.</w:t>
      </w:r>
    </w:p>
    <w:p/>
    <w:p>
      <w:r xmlns:w="http://schemas.openxmlformats.org/wordprocessingml/2006/main">
        <w:t xml:space="preserve">Ezéchiel 18:15 Celui qui n'a pas mangé sur les montagnes, qui n'a pas levé les yeux vers les idoles de la maison d'Israël, qui n'a pas souillé la femme de son prochain,</w:t>
      </w:r>
    </w:p>
    <w:p/>
    <w:p>
      <w:r xmlns:w="http://schemas.openxmlformats.org/wordprocessingml/2006/main">
        <w:t xml:space="preserve">Dieu exige que nous nous respections les uns les autres ainsi que nos voisins.</w:t>
      </w:r>
    </w:p>
    <w:p/>
    <w:p>
      <w:r xmlns:w="http://schemas.openxmlformats.org/wordprocessingml/2006/main">
        <w:t xml:space="preserve">1. Respecter les autres – Le cœur de la communion chrétienne</w:t>
      </w:r>
    </w:p>
    <w:p/>
    <w:p>
      <w:r xmlns:w="http://schemas.openxmlformats.org/wordprocessingml/2006/main">
        <w:t xml:space="preserve">2. Honorer nos voisins - Vivre l'alliance renouvelée de Dieu</w:t>
      </w:r>
    </w:p>
    <w:p/>
    <w:p>
      <w:r xmlns:w="http://schemas.openxmlformats.org/wordprocessingml/2006/main">
        <w:t xml:space="preserve">1. Jacques 2 :8 – « Si vous observez réellement la loi royale contenue dans l’Écriture : aimez votre prochain comme vous-même, vous faites le bien. »</w:t>
      </w:r>
    </w:p>
    <w:p/>
    <w:p>
      <w:r xmlns:w="http://schemas.openxmlformats.org/wordprocessingml/2006/main">
        <w:t xml:space="preserve">2. Lévitique 19 : 18 – Ne cherche pas à te venger et ne garde rancune contre personne parmi ton peuple, mais aime ton prochain comme toi-même. Je suis le Seigneur.</w:t>
      </w:r>
    </w:p>
    <w:p/>
    <w:p>
      <w:r xmlns:w="http://schemas.openxmlformats.org/wordprocessingml/2006/main">
        <w:t xml:space="preserve">Ezéchiel 18:16 Il n'a opprimé personne, il n'a pas retenu son gage, il n'a pas dépouillé par violence, mais il a donné son pain à celui qui avait faim, et il a couvert d'un vêtement celui qui était nu,</w:t>
      </w:r>
    </w:p>
    <w:p/>
    <w:p>
      <w:r xmlns:w="http://schemas.openxmlformats.org/wordprocessingml/2006/main">
        <w:t xml:space="preserve">Le passage parle d'une personne juste qui n'opprime pas, ne retient pas ou ne gâte pas par la violence, mais donne plutôt son pain à ceux qui ont faim et couvre ceux qui sont nus d'un vêtement.</w:t>
      </w:r>
    </w:p>
    <w:p/>
    <w:p>
      <w:r xmlns:w="http://schemas.openxmlformats.org/wordprocessingml/2006/main">
        <w:t xml:space="preserve">1. Le pouvoir de la compassion et de la générosité</w:t>
      </w:r>
    </w:p>
    <w:p/>
    <w:p>
      <w:r xmlns:w="http://schemas.openxmlformats.org/wordprocessingml/2006/main">
        <w:t xml:space="preserve">2. Prendre soin des pauvres et des nécessiteux</w:t>
      </w:r>
    </w:p>
    <w:p/>
    <w:p>
      <w:r xmlns:w="http://schemas.openxmlformats.org/wordprocessingml/2006/main">
        <w:t xml:space="preserve">1. Matthieu 25 :40 Et le roi leur répondit : En vérité, je vous le dis, comme vous l'avez fait à l'un de ces plus petits de mes frères, c'est à moi que vous l'avez fait.</w:t>
      </w:r>
    </w:p>
    <w:p/>
    <w:p>
      <w:r xmlns:w="http://schemas.openxmlformats.org/wordprocessingml/2006/main">
        <w:t xml:space="preserve">2. Jacques 1:27 La religion pure et sans tache devant Dieu, le Père, est la suivante : visiter les orphelins et les veuves dans leur affliction, et se préserver des souillures du monde.</w:t>
      </w:r>
    </w:p>
    <w:p/>
    <w:p>
      <w:r xmlns:w="http://schemas.openxmlformats.org/wordprocessingml/2006/main">
        <w:t xml:space="preserve">Ezéchiel 18:17 Celui qui a ôté sa main aux pauvres, qui n'a reçu ni usure ni revenu, qui a exécuté mes jugements, qui a marché dans mes statuts ; il ne mourra pas pour l'iniquité de son père, il vivra sûrement.</w:t>
      </w:r>
    </w:p>
    <w:p/>
    <w:p>
      <w:r xmlns:w="http://schemas.openxmlformats.org/wordprocessingml/2006/main">
        <w:t xml:space="preserve">Ce passage d'Ézéchiel enseigne qu'une personne qui s'abstient de profiter des pauvres, fait ce qui est juste aux yeux de Dieu et suit ses lois ne sera pas punie pour les péchés de ses ancêtres.</w:t>
      </w:r>
    </w:p>
    <w:p/>
    <w:p>
      <w:r xmlns:w="http://schemas.openxmlformats.org/wordprocessingml/2006/main">
        <w:t xml:space="preserve">1. La grâce de Dieu : comment la miséricorde de Dieu nous permet de surmonter les péchés de nos pères</w:t>
      </w:r>
    </w:p>
    <w:p/>
    <w:p>
      <w:r xmlns:w="http://schemas.openxmlformats.org/wordprocessingml/2006/main">
        <w:t xml:space="preserve">2. Vivre une vie de justice : comment s'abstenir de l'usure et suivre les lois de Dieu peuvent conduire à la vie éternelle</w:t>
      </w:r>
    </w:p>
    <w:p/>
    <w:p>
      <w:r xmlns:w="http://schemas.openxmlformats.org/wordprocessingml/2006/main">
        <w:t xml:space="preserve">1. Ésaïe 53 :8 – « Il a été tiré de prison et du jugement : et qui déclarera sa génération ? Car il a été retranché du pays des vivants ; il a été frappé à cause de la transgression de mon peuple. »</w:t>
      </w:r>
    </w:p>
    <w:p/>
    <w:p>
      <w:r xmlns:w="http://schemas.openxmlformats.org/wordprocessingml/2006/main">
        <w:t xml:space="preserve">2. Galates 6 :7-8 - « Ne vous y trompez pas ; on ne se moque pas de Dieu ; car tout ce qu'un homme a semé, il le récoltera aussi. Car celui qui sème pour sa chair récoltera de la chair la corruption ; mais celui qui sème pour sa chair récoltera de la chair la corruption ; mais celui qui sème pour sa chair récoltera de la chair la corruption ; l'Esprit de l'Esprit récoltera la vie éternelle.</w:t>
      </w:r>
    </w:p>
    <w:p/>
    <w:p>
      <w:r xmlns:w="http://schemas.openxmlformats.org/wordprocessingml/2006/main">
        <w:t xml:space="preserve">Ezéchiel 18:18 Quant à son père, parce qu'il a cruellement opprimé, parce qu'il a pillé son frère par la violence, et qu'il a fait ce qui n'est pas bien parmi son peuple, voici, lui aussi mourra dans son iniquité.</w:t>
      </w:r>
    </w:p>
    <w:p/>
    <w:p>
      <w:r xmlns:w="http://schemas.openxmlformats.org/wordprocessingml/2006/main">
        <w:t xml:space="preserve">Dieu tient les gens responsables de leurs actes, y compris ceux de leurs parents, et punira ceux qui ne vivent pas selon ses lois.</w:t>
      </w:r>
    </w:p>
    <w:p/>
    <w:p>
      <w:r xmlns:w="http://schemas.openxmlformats.org/wordprocessingml/2006/main">
        <w:t xml:space="preserve">1. « La justice de Dieu : vivre selon ses lois »</w:t>
      </w:r>
    </w:p>
    <w:p/>
    <w:p>
      <w:r xmlns:w="http://schemas.openxmlformats.org/wordprocessingml/2006/main">
        <w:t xml:space="preserve">2. « Conséquences de l'injustice : un examen d'Ézéchiel 18 : 18 »</w:t>
      </w:r>
    </w:p>
    <w:p/>
    <w:p>
      <w:r xmlns:w="http://schemas.openxmlformats.org/wordprocessingml/2006/main">
        <w:t xml:space="preserve">1. Exode 20 : 1-17 – Les dix commandements de Dieu</w:t>
      </w:r>
    </w:p>
    <w:p/>
    <w:p>
      <w:r xmlns:w="http://schemas.openxmlformats.org/wordprocessingml/2006/main">
        <w:t xml:space="preserve">2. Ésaïe 59 : 14-15 – La justice et la droiture de Dieu</w:t>
      </w:r>
    </w:p>
    <w:p/>
    <w:p>
      <w:r xmlns:w="http://schemas.openxmlformats.org/wordprocessingml/2006/main">
        <w:t xml:space="preserve">Ézéchiel 18:19 Mais dites-vous : Pourquoi ? le fils ne porte-t-il pas l'iniquité du père ? Quand le fils aura fait ce qui est licite et juste, et qu'il aura observé toutes mes prescriptions et les aura mises en pratique, il vivra sûrement.</w:t>
      </w:r>
    </w:p>
    <w:p/>
    <w:p>
      <w:r xmlns:w="http://schemas.openxmlformats.org/wordprocessingml/2006/main">
        <w:t xml:space="preserve">Le fils ne portera pas l'iniquité de son père s'il a fait ce qui est licite et juste et s'il a observé les statuts de Dieu.</w:t>
      </w:r>
    </w:p>
    <w:p/>
    <w:p>
      <w:r xmlns:w="http://schemas.openxmlformats.org/wordprocessingml/2006/main">
        <w:t xml:space="preserve">1 : Faire ce qui est juste est le seul chemin vers la vie.</w:t>
      </w:r>
    </w:p>
    <w:p/>
    <w:p>
      <w:r xmlns:w="http://schemas.openxmlformats.org/wordprocessingml/2006/main">
        <w:t xml:space="preserve">2 : Dieu est juste et ne punira pas le fils pour les péchés du père.</w:t>
      </w:r>
    </w:p>
    <w:p/>
    <w:p>
      <w:r xmlns:w="http://schemas.openxmlformats.org/wordprocessingml/2006/main">
        <w:t xml:space="preserve">1 : Deutéronome 24 :16 - Les pères ne seront pas mis à mort à cause des enfants, et les enfants ne seront pas mis à mort à cause des pères : chacun sera mis à mort pour son propre péché.</w:t>
      </w:r>
    </w:p>
    <w:p/>
    <w:p>
      <w:r xmlns:w="http://schemas.openxmlformats.org/wordprocessingml/2006/main">
        <w:t xml:space="preserve">2 : Galates 6 :7 – Ne vous y trompez pas ; On ne se moque pas de Dieu : car tout ce qu'un homme a semé, il le récoltera aussi.</w:t>
      </w:r>
    </w:p>
    <w:p/>
    <w:p>
      <w:r xmlns:w="http://schemas.openxmlformats.org/wordprocessingml/2006/main">
        <w:t xml:space="preserve">Ezéchiel 18:20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L’âme qui pèche mourra et chaque personne est responsable de ses propres actes ; personne ne devrait être tenu responsable des péchés d’autrui.</w:t>
      </w:r>
    </w:p>
    <w:p/>
    <w:p>
      <w:r xmlns:w="http://schemas.openxmlformats.org/wordprocessingml/2006/main">
        <w:t xml:space="preserve">1. Les conséquences du péché : comment nous sommes responsables de nos propres actions</w:t>
      </w:r>
    </w:p>
    <w:p/>
    <w:p>
      <w:r xmlns:w="http://schemas.openxmlformats.org/wordprocessingml/2006/main">
        <w:t xml:space="preserve">2. Le poids de la justice : la bénédiction de vivre une vie juste</w:t>
      </w:r>
    </w:p>
    <w:p/>
    <w:p>
      <w:r xmlns:w="http://schemas.openxmlformats.org/wordprocessingml/2006/main">
        <w:t xml:space="preserve">1. Deutéronome 24 :16 – « Les pères ne seront pas mis à mort à cause de leurs enfants, et les enfants ne seront pas mis à mort à cause de leurs pères : chacun sera mis à mort pour son propre péché. »</w:t>
      </w:r>
    </w:p>
    <w:p/>
    <w:p>
      <w:r xmlns:w="http://schemas.openxmlformats.org/wordprocessingml/2006/main">
        <w:t xml:space="preserve">2. Ésaïe 5:16 - "Mais l'Éternel des armées sera élevé en jugement, et le Dieu qui est saint sera sanctifié en justice."</w:t>
      </w:r>
    </w:p>
    <w:p/>
    <w:p>
      <w:r xmlns:w="http://schemas.openxmlformats.org/wordprocessingml/2006/main">
        <w:t xml:space="preserve">Ezéchiel 18:21 Mais si le méchant se détourne de tous les péchés qu'il a commis, s'il garde toutes mes prescriptions et fait ce qui est licite et juste, il vivra certainement, il ne mourra pas.</w:t>
      </w:r>
    </w:p>
    <w:p/>
    <w:p>
      <w:r xmlns:w="http://schemas.openxmlformats.org/wordprocessingml/2006/main">
        <w:t xml:space="preserve">Les méchants peuvent encore être sauvés s’ils se détournent de leurs péchés et suivent les statuts de Dieu.</w:t>
      </w:r>
    </w:p>
    <w:p/>
    <w:p>
      <w:r xmlns:w="http://schemas.openxmlformats.org/wordprocessingml/2006/main">
        <w:t xml:space="preserve">1 : Même dans nos moments les plus sombres, Dieu peut toujours nous sauver si nous nous tournons vers Lui.</w:t>
      </w:r>
    </w:p>
    <w:p/>
    <w:p>
      <w:r xmlns:w="http://schemas.openxmlformats.org/wordprocessingml/2006/main">
        <w:t xml:space="preserve">2 : Dieu ouvre un chemin vers la rédemption à ceux qui sont prêts à le suivre.</w:t>
      </w:r>
    </w:p>
    <w:p/>
    <w:p>
      <w:r xmlns:w="http://schemas.openxmlformats.org/wordprocessingml/2006/main">
        <w:t xml:space="preserve">1 : Ésaïe 55 :7 - Que le méchant abandonne sa voie, et l'injuste ses pensées ; et qu'il retourne à l'Éternel, et il aura pitié de lui ; et à notre Dieu, car il pardonnera abondamment.</w:t>
      </w:r>
    </w:p>
    <w:p/>
    <w:p>
      <w:r xmlns:w="http://schemas.openxmlformats.org/wordprocessingml/2006/main">
        <w:t xml:space="preserve">2 : Romains 10 :13 – Car quiconque invoquera le nom du Seigneur sera sauvé.</w:t>
      </w:r>
    </w:p>
    <w:p/>
    <w:p>
      <w:r xmlns:w="http://schemas.openxmlformats.org/wordprocessingml/2006/main">
        <w:t xml:space="preserve">Ezéchiel 18:22 Toutes ses transgressions qu'il a commises, elles ne lui seront pas mentionnées ; dans la justice qu'il a faite, il vivra.</w:t>
      </w:r>
    </w:p>
    <w:p/>
    <w:p>
      <w:r xmlns:w="http://schemas.openxmlformats.org/wordprocessingml/2006/main">
        <w:t xml:space="preserve">Dieu offre le pardon des péchés et une nouvelle vie de justice.</w:t>
      </w:r>
    </w:p>
    <w:p/>
    <w:p>
      <w:r xmlns:w="http://schemas.openxmlformats.org/wordprocessingml/2006/main">
        <w:t xml:space="preserve">1 : « La promesse du pardon – Ézéchiel 18 :22 »</w:t>
      </w:r>
    </w:p>
    <w:p/>
    <w:p>
      <w:r xmlns:w="http://schemas.openxmlformats.org/wordprocessingml/2006/main">
        <w:t xml:space="preserve">2 : « Une nouvelle vie de justice – Ézéchiel 18 :22 »</w:t>
      </w:r>
    </w:p>
    <w:p/>
    <w:p>
      <w:r xmlns:w="http://schemas.openxmlformats.org/wordprocessingml/2006/main">
        <w:t xml:space="preserve">1 : Isaïe 1:18-20 - Venez maintenant, raisonnons ensemble, dit le Seigneur : même si vos péchés sont comme l'écarlate, ils deviendront blancs comme la neige ; s'ils sont rouges comme le cramoisi, ils deviendront comme de la laine.</w:t>
      </w:r>
    </w:p>
    <w:p/>
    <w:p>
      <w:r xmlns:w="http://schemas.openxmlformats.org/wordprocessingml/2006/main">
        <w:t xml:space="preserve">2 : Romains 5 :8 – Mais Dieu montre son amour pour nous en ce sens que, alors que nous étions encore pécheurs, Christ est mort pour nous.</w:t>
      </w:r>
    </w:p>
    <w:p/>
    <w:p>
      <w:r xmlns:w="http://schemas.openxmlformats.org/wordprocessingml/2006/main">
        <w:t xml:space="preserve">Ezéchiel 18:23 Ai-je quelque plaisir à ce que les méchants meurent ? dit le Seigneur, l'Éternel : et n'est-ce pas pour qu'il revienne de ses voies et vive ?</w:t>
      </w:r>
    </w:p>
    <w:p/>
    <w:p>
      <w:r xmlns:w="http://schemas.openxmlformats.org/wordprocessingml/2006/main">
        <w:t xml:space="preserve">Ce passage parle du désir de Dieu que les gens se repentent au lieu de rester dans leurs voies pécheresses et d'être punis.</w:t>
      </w:r>
    </w:p>
    <w:p/>
    <w:p>
      <w:r xmlns:w="http://schemas.openxmlformats.org/wordprocessingml/2006/main">
        <w:t xml:space="preserve">1. Le pouvoir du repentir : le plaisir de Dieu dans le pardon</w:t>
      </w:r>
    </w:p>
    <w:p/>
    <w:p>
      <w:r xmlns:w="http://schemas.openxmlformats.org/wordprocessingml/2006/main">
        <w:t xml:space="preserve">2. Rejeter le péché : le désir de Dieu pour son peuple</w:t>
      </w:r>
    </w:p>
    <w:p/>
    <w:p>
      <w:r xmlns:w="http://schemas.openxmlformats.org/wordprocessingml/2006/main">
        <w:t xml:space="preserve">1.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2. Jacques 5 : 19-20 – « Mes frères et sœurs, si l’un de vous s’éloigne de la vérité et que quelqu’un le ramène, souvenez-vous de ceci : celui qui détournera un pécheur de son erreur le sauvera de la mort. et couvre une multitude de péchés.</w:t>
      </w:r>
    </w:p>
    <w:p/>
    <w:p>
      <w:r xmlns:w="http://schemas.openxmlformats.org/wordprocessingml/2006/main">
        <w:t xml:space="preserve">Ezéchiel 18:24 Mais quand le juste se détourne de sa justice, et commet l'iniquité, et commet toutes les abominations que commet le méchant, vivra-t-il ? Toute la justice qu'il a faite ne sera pas mentionnée : dans la faute qu'il a commise et dans le péché qu'il a commis, il mourra.</w:t>
      </w:r>
    </w:p>
    <w:p/>
    <w:p>
      <w:r xmlns:w="http://schemas.openxmlformats.org/wordprocessingml/2006/main">
        <w:t xml:space="preserve">On ne se souviendra pas des justes s’ils se détournent de la justice et commettent l’iniquité, et ils seront jugés en conséquence.</w:t>
      </w:r>
    </w:p>
    <w:p/>
    <w:p>
      <w:r xmlns:w="http://schemas.openxmlformats.org/wordprocessingml/2006/main">
        <w:t xml:space="preserve">1. « Les conséquences du détournement de la justice »</w:t>
      </w:r>
    </w:p>
    <w:p/>
    <w:p>
      <w:r xmlns:w="http://schemas.openxmlformats.org/wordprocessingml/2006/main">
        <w:t xml:space="preserve">2. « Vivre une vie juste : ce que cela signifie et ce que cela nécessite »</w:t>
      </w:r>
    </w:p>
    <w:p/>
    <w:p>
      <w:r xmlns:w="http://schemas.openxmlformats.org/wordprocessingml/2006/main">
        <w:t xml:space="preserve">1. Romains 2 :6-8 – Dieu rendra à chacun selon ses actes.</w:t>
      </w:r>
    </w:p>
    <w:p/>
    <w:p>
      <w:r xmlns:w="http://schemas.openxmlformats.org/wordprocessingml/2006/main">
        <w:t xml:space="preserve">2. Jacques 2 : 14-17 – La foi sans les œuvres est morte.</w:t>
      </w:r>
    </w:p>
    <w:p/>
    <w:p>
      <w:r xmlns:w="http://schemas.openxmlformats.org/wordprocessingml/2006/main">
        <w:t xml:space="preserve">Ezéchiel 18:25 Et vous dites : La voie de l'Éternel n'est pas égale. Écoutez maintenant, maison d'Israël ! Mon chemin n'est-il pas égal ? vos voies ne sont-elles pas inégales ?</w:t>
      </w:r>
    </w:p>
    <w:p/>
    <w:p>
      <w:r xmlns:w="http://schemas.openxmlformats.org/wordprocessingml/2006/main">
        <w:t xml:space="preserve">Le peuple d'Israël a remis en question la justice de Dieu, mais Dieu lui a demandé de se demander si ses propres voies étaient justes.</w:t>
      </w:r>
    </w:p>
    <w:p/>
    <w:p>
      <w:r xmlns:w="http://schemas.openxmlformats.org/wordprocessingml/2006/main">
        <w:t xml:space="preserve">1. « Dieu est juste : examiner nos voies »</w:t>
      </w:r>
    </w:p>
    <w:p/>
    <w:p>
      <w:r xmlns:w="http://schemas.openxmlformats.org/wordprocessingml/2006/main">
        <w:t xml:space="preserve">2. « La justice du Seigneur : un appel à la justice »</w:t>
      </w:r>
    </w:p>
    <w:p/>
    <w:p>
      <w:r xmlns:w="http://schemas.openxmlformats.org/wordprocessingml/2006/main">
        <w:t xml:space="preserve">1. Ésaïe 40 : 27-31</w:t>
      </w:r>
    </w:p>
    <w:p/>
    <w:p>
      <w:r xmlns:w="http://schemas.openxmlformats.org/wordprocessingml/2006/main">
        <w:t xml:space="preserve">2. Jérémie 9:23-24</w:t>
      </w:r>
    </w:p>
    <w:p/>
    <w:p>
      <w:r xmlns:w="http://schemas.openxmlformats.org/wordprocessingml/2006/main">
        <w:t xml:space="preserve">Ézéchiel 18:26 Quand un juste se détourne de sa justice, et commet l'iniquité, et meurt à cause d'elle, il mourra à cause de l'iniquité qu'il a commise.</w:t>
      </w:r>
    </w:p>
    <w:p/>
    <w:p>
      <w:r xmlns:w="http://schemas.openxmlformats.org/wordprocessingml/2006/main">
        <w:t xml:space="preserve">Un juste qui se détourne de sa justice et commet une iniquité mourra à cause de son iniquité.</w:t>
      </w:r>
    </w:p>
    <w:p/>
    <w:p>
      <w:r xmlns:w="http://schemas.openxmlformats.org/wordprocessingml/2006/main">
        <w:t xml:space="preserve">1. La miséricorde et la justice de Dieu - Ézéchiel 18 : 26</w:t>
      </w:r>
    </w:p>
    <w:p/>
    <w:p>
      <w:r xmlns:w="http://schemas.openxmlformats.org/wordprocessingml/2006/main">
        <w:t xml:space="preserve">2. Les conséquences du péché - Ézéchiel 18 :26</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Jacques 1 : 15 – Puis, lorsque le désir a conçu, il enfante le péché ; et le péché, lorsqu'il est pleinement développé, engendre la mort.</w:t>
      </w:r>
    </w:p>
    <w:p/>
    <w:p>
      <w:r xmlns:w="http://schemas.openxmlformats.org/wordprocessingml/2006/main">
        <w:t xml:space="preserve">Ezéchiel 18:27 Encore une fois, lorsque le méchant se détournera de la méchanceté qu'il a commise et fera ce qui est licite et juste, il sauvera son âme en vie.</w:t>
      </w:r>
    </w:p>
    <w:p/>
    <w:p>
      <w:r xmlns:w="http://schemas.openxmlformats.org/wordprocessingml/2006/main">
        <w:t xml:space="preserve">Les méchants peuvent être sauvés s’ils se détournent de leur méchanceté et font ce qui est licite et juste.</w:t>
      </w:r>
    </w:p>
    <w:p/>
    <w:p>
      <w:r xmlns:w="http://schemas.openxmlformats.org/wordprocessingml/2006/main">
        <w:t xml:space="preserve">1. « La miséricorde de Dieu : une seconde chance »</w:t>
      </w:r>
    </w:p>
    <w:p/>
    <w:p>
      <w:r xmlns:w="http://schemas.openxmlformats.org/wordprocessingml/2006/main">
        <w:t xml:space="preserve">2. « Vivre dans la justice : le chemin du salut »</w:t>
      </w:r>
    </w:p>
    <w:p/>
    <w:p>
      <w:r xmlns:w="http://schemas.openxmlformats.org/wordprocessingml/2006/main">
        <w:t xml:space="preserve">1. Ésaïe 1 : 16-18 – « Lavez-vous, purifiez-vous ; ôtez de devant mes yeux le mal de vos actions ; cessez de faire le mal ; apprenez à bien faire ; recherchez le jugement, soulagez les opprimés, jugez les orphelins, plaide pour la veuve.</w:t>
      </w:r>
    </w:p>
    <w:p/>
    <w:p>
      <w:r xmlns:w="http://schemas.openxmlformats.org/wordprocessingml/2006/main">
        <w:t xml:space="preserve">2. Jacques 5 :20 – « Faites-lui savoir que celui qui convertit le pécheur de l'erreur de sa voie sauvera une âme de la mort et cachera une multitude de péchés. »</w:t>
      </w:r>
    </w:p>
    <w:p/>
    <w:p>
      <w:r xmlns:w="http://schemas.openxmlformats.org/wordprocessingml/2006/main">
        <w:t xml:space="preserve">Ezéchiel 18:28 Parce qu'il réfléchit et se détourne de toutes les transgressions qu'il a commises, il vivra certainement, il ne mourra pas.</w:t>
      </w:r>
    </w:p>
    <w:p/>
    <w:p>
      <w:r xmlns:w="http://schemas.openxmlformats.org/wordprocessingml/2006/main">
        <w:t xml:space="preserve">La miséricorde de Dieu est accessible à tous ceux qui se repentent et se détournent de leurs péchés.</w:t>
      </w:r>
    </w:p>
    <w:p/>
    <w:p>
      <w:r xmlns:w="http://schemas.openxmlformats.org/wordprocessingml/2006/main">
        <w:t xml:space="preserve">1 : La grâce et la miséricorde de Dieu peuvent nous sauver de nos péchés.</w:t>
      </w:r>
    </w:p>
    <w:p/>
    <w:p>
      <w:r xmlns:w="http://schemas.openxmlformats.org/wordprocessingml/2006/main">
        <w:t xml:space="preserve">2 : La repentance apporte la vie, pas la mort.</w:t>
      </w:r>
    </w:p>
    <w:p/>
    <w:p>
      <w:r xmlns:w="http://schemas.openxmlformats.org/wordprocessingml/2006/main">
        <w:t xml:space="preserve">1 : Ésaïe 55 : 7 : « Que le méchant abandonne sa voie, et l'injuste ses pensées ; et qu'il retourne à l'Éternel, et il aura pitié de lui, et de notre Dieu, car il pardonnera abondamment. »</w:t>
      </w:r>
    </w:p>
    <w:p/>
    <w:p>
      <w:r xmlns:w="http://schemas.openxmlformats.org/wordprocessingml/2006/main">
        <w:t xml:space="preserve">2 : 1 Jean 1 :8-9, « Si nous disons que nous n'avons pas de péché, nous nous trompons nous-mêmes, et la vérité n'est pas en nous. Si nous confessons nos péchés, il est fidèle et juste pour nous les pardonner, et pour nous purifier de toute iniquité. »</w:t>
      </w:r>
    </w:p>
    <w:p/>
    <w:p>
      <w:r xmlns:w="http://schemas.openxmlformats.org/wordprocessingml/2006/main">
        <w:t xml:space="preserve">Ezéchiel 18:29 Mais la maison d'Israël dit : La voie de l'Éternel n'est pas égale. Ô maison d'Israël, mes voies ne sont-elles pas égales ? vos voies ne sont-elles pas inégales ?</w:t>
      </w:r>
    </w:p>
    <w:p/>
    <w:p>
      <w:r xmlns:w="http://schemas.openxmlformats.org/wordprocessingml/2006/main">
        <w:t xml:space="preserve">La maison d'Israël se demande pourquoi les voies du Seigneur ne sont pas égales. Le Seigneur répond en demandant si leurs propres voies ne sont pas inégales.</w:t>
      </w:r>
    </w:p>
    <w:p/>
    <w:p>
      <w:r xmlns:w="http://schemas.openxmlformats.org/wordprocessingml/2006/main">
        <w:t xml:space="preserve">1. Les voies du Seigneur sont justes – Explorer la justice des voies du Seigneur et comment nous pouvons lui faire confiance pour qu'il soit juste dans tout ce qu'il fait.</w:t>
      </w:r>
    </w:p>
    <w:p/>
    <w:p>
      <w:r xmlns:w="http://schemas.openxmlformats.org/wordprocessingml/2006/main">
        <w:t xml:space="preserve">2. L'injustice dans nos voies – Examiner comment nos propres voies peuvent être inégales et comment nous pouvons nous efforcer de vivre davantage en accord avec la volonté du Seigneur.</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Ezéchiel 18:30 C'est pourquoi je vous jugerai, maison d'Israël, chacun selon ses voies, dit le Seigneur, l'Éternel. Repentez-vous et détournez-vous de toutes vos transgressions ; ainsi l'iniquité ne sera pas votre ruine.</w:t>
      </w:r>
    </w:p>
    <w:p/>
    <w:p>
      <w:r xmlns:w="http://schemas.openxmlformats.org/wordprocessingml/2006/main">
        <w:t xml:space="preserve">Le Seigneur Dieu déclare qu'il jugera le peuple d'Israël selon ses actions et l'exhorte à se repentir et à se détourner de ses transgressions afin que l'iniquité n'entraîne pas la destruction.</w:t>
      </w:r>
    </w:p>
    <w:p/>
    <w:p>
      <w:r xmlns:w="http://schemas.openxmlformats.org/wordprocessingml/2006/main">
        <w:t xml:space="preserve">1. « Le jugement du Seigneur : les conséquences de nos actions »</w:t>
      </w:r>
    </w:p>
    <w:p/>
    <w:p>
      <w:r xmlns:w="http://schemas.openxmlformats.org/wordprocessingml/2006/main">
        <w:t xml:space="preserve">2. « Le pouvoir du repentir : se détourner des transgressions »</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Luc 13 : 3 – « Je vous le dis : non, mais si vous ne vous repentez, vous périrez tous également. »</w:t>
      </w:r>
    </w:p>
    <w:p/>
    <w:p>
      <w:r xmlns:w="http://schemas.openxmlformats.org/wordprocessingml/2006/main">
        <w:t xml:space="preserve">Ézéchiel 18:31 Rejetez loin de vous toutes vos transgressions par lesquelles vous avez transgressé ; et faites de vous un cœur nouveau et un esprit nouveau ; car pourquoi mourriez-vous, maison d'Israël ?</w:t>
      </w:r>
    </w:p>
    <w:p/>
    <w:p>
      <w:r xmlns:w="http://schemas.openxmlformats.org/wordprocessingml/2006/main">
        <w:t xml:space="preserve">Dieu ordonne au peuple d’Israël de se repentir de ses péchés et de se forger un cœur et un esprit nouveaux, car pourquoi devraient-ils mourir ?</w:t>
      </w:r>
    </w:p>
    <w:p/>
    <w:p>
      <w:r xmlns:w="http://schemas.openxmlformats.org/wordprocessingml/2006/main">
        <w:t xml:space="preserve">1. Le pouvoir du repentir – Comment se détourner de nos transgressions peut conduire à un cœur nouveau et à un esprit nouveau.</w:t>
      </w:r>
    </w:p>
    <w:p/>
    <w:p>
      <w:r xmlns:w="http://schemas.openxmlformats.org/wordprocessingml/2006/main">
        <w:t xml:space="preserve">2. Réforme du cœur – L’importance de créer un nouveau cœur et un nouvel esprit, et comment cela peut prévenir la mort.</w:t>
      </w:r>
    </w:p>
    <w:p/>
    <w:p>
      <w:r xmlns:w="http://schemas.openxmlformats.org/wordprocessingml/2006/main">
        <w:t xml:space="preserve">1. Psaume 51 : 10 – Crée en moi un cœur pur, ô Dieu ; et renouvelle en moi un esprit juste.</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Ézéchiel 18:32 Car je n'aime pas la mort de celui qui meurt, dit le Seigneur, l'Éternel. C'est pourquoi, retournez-vous et vivez.</w:t>
      </w:r>
    </w:p>
    <w:p/>
    <w:p>
      <w:r xmlns:w="http://schemas.openxmlformats.org/wordprocessingml/2006/main">
        <w:t xml:space="preserve">Dieu désire que l’humanité se détourne de ses mauvaises voies et vive.</w:t>
      </w:r>
    </w:p>
    <w:p/>
    <w:p>
      <w:r xmlns:w="http://schemas.openxmlformats.org/wordprocessingml/2006/main">
        <w:t xml:space="preserve">1 : La miséricorde de Dieu : se détourner de la méchanceté et vivre</w:t>
      </w:r>
    </w:p>
    <w:p/>
    <w:p>
      <w:r xmlns:w="http://schemas.openxmlformats.org/wordprocessingml/2006/main">
        <w:t xml:space="preserve">2 : L’amour de Dieu : Il veut que vous viviez</w:t>
      </w:r>
    </w:p>
    <w:p/>
    <w:p>
      <w:r xmlns:w="http://schemas.openxmlformats.org/wordprocessingml/2006/main">
        <w:t xml:space="preserve">1 : Jean 3 : 16-17 – Car Dieu a tant aimé le monde qu’il a donné son Fils unique, afin que quiconque croit en lui ne périsse pas, mais qu’il ait la vie éternelle.</w:t>
      </w:r>
    </w:p>
    <w:p/>
    <w:p>
      <w:r xmlns:w="http://schemas.openxmlformats.org/wordprocessingml/2006/main">
        <w:t xml:space="preserve">2 : Romains 6 :23 – Car le salaire du péché, c’est la mort ; mais le don de Dieu, c'est la vie éternelle par Jésus-Christ notre Seigneur.</w:t>
      </w:r>
    </w:p>
    <w:p/>
    <w:p>
      <w:r xmlns:w="http://schemas.openxmlformats.org/wordprocessingml/2006/main">
        <w:t xml:space="preserve">Le chapitre 19 d’Ézéchiel déplore la chute des rois de Juda et utilise l’imagerie des lionceaux pour décrire leur leadership défaillant. Le chapitre met l'accent sur les conséquences de leurs actions et sur la perte de pouvoir et de gloire.</w:t>
      </w:r>
    </w:p>
    <w:p/>
    <w:p>
      <w:r xmlns:w="http://schemas.openxmlformats.org/wordprocessingml/2006/main">
        <w:t xml:space="preserve">1er paragraphe : Le chapitre commence par un chant funèbre pleurant les princes d'Israël, se concentrant spécifiquement sur les rois de Juda. Il décrit comment la lionne, représentant la lignée royale, a donné naissance à deux lionceaux, symbolisant les rois. Le premier petit, représentant Joachaz, fut capturé et amené en Égypte. Le deuxième petit, représentant Jojakin, fut emmené captif par Babylone (Ézéchiel 19 : 1-9).</w:t>
      </w:r>
    </w:p>
    <w:p/>
    <w:p>
      <w:r xmlns:w="http://schemas.openxmlformats.org/wordprocessingml/2006/main">
        <w:t xml:space="preserve">2ème paragraphe : Le chapitre continue avec la lamentation sur le deuxième petit, Jehoiakin. Il décrit comment il fut amené à Babylone et comment sa puissance et sa gloire furent diminuées. Malgré les espoirs de sa restauration, il resta en captivité (Ézéchiel 19 : 10-14).</w:t>
      </w:r>
    </w:p>
    <w:p/>
    <w:p>
      <w:r xmlns:w="http://schemas.openxmlformats.org/wordprocessingml/2006/main">
        <w:t xml:space="preserve">En résumé,</w:t>
      </w:r>
    </w:p>
    <w:p>
      <w:r xmlns:w="http://schemas.openxmlformats.org/wordprocessingml/2006/main">
        <w:t xml:space="preserve">Ézéchiel chapitre dix-neuf pleure</w:t>
      </w:r>
    </w:p>
    <w:p>
      <w:r xmlns:w="http://schemas.openxmlformats.org/wordprocessingml/2006/main">
        <w:t xml:space="preserve">la chute des rois de Juda,</w:t>
      </w:r>
    </w:p>
    <w:p>
      <w:r xmlns:w="http://schemas.openxmlformats.org/wordprocessingml/2006/main">
        <w:t xml:space="preserve">en utilisant l'imagerie des lionceaux.</w:t>
      </w:r>
    </w:p>
    <w:p/>
    <w:p>
      <w:r xmlns:w="http://schemas.openxmlformats.org/wordprocessingml/2006/main">
        <w:t xml:space="preserve">Lamentation sur les princes d'Israël, spécifiquement les rois de Juda.</w:t>
      </w:r>
    </w:p>
    <w:p>
      <w:r xmlns:w="http://schemas.openxmlformats.org/wordprocessingml/2006/main">
        <w:t xml:space="preserve">Représentation d'une lionne portant deux lionceaux en guise de rois.</w:t>
      </w:r>
    </w:p>
    <w:p>
      <w:r xmlns:w="http://schemas.openxmlformats.org/wordprocessingml/2006/main">
        <w:t xml:space="preserve">Le premier petit, Joachaz, fut capturé et amené en Égypte.</w:t>
      </w:r>
    </w:p>
    <w:p>
      <w:r xmlns:w="http://schemas.openxmlformats.org/wordprocessingml/2006/main">
        <w:t xml:space="preserve">Deuxième petit, Jojakin, capturé par Babylone et diminué en puissance et en gloire.</w:t>
      </w:r>
    </w:p>
    <w:p/>
    <w:p>
      <w:r xmlns:w="http://schemas.openxmlformats.org/wordprocessingml/2006/main">
        <w:t xml:space="preserve">Ce chapitre d'Ézéchiel déplore la chute des rois de Juda, en utilisant l'imagerie des lionceaux. Cela commence par un chant funèbre pleurant les princes d’Israël, avec un accent particulier sur les rois de Juda. Il décrit comment une lionne, représentant la lignée royale, a donné naissance à deux lionceaux, symbolisant les rois. Le premier petit, représentant Joachaz, fut capturé et amené en Égypte. Le deuxième petit, représentant Jojakin, fut emmené captif par Babylone. Le chapitre continue avec les lamentations sur le deuxième petit, Jojakin, décrivant comment il fut amené à Babylone et comment sa puissance et sa gloire furent diminuées. Malgré les espoirs de sa restauration, il resta en captivité. Le chapitre met l'accent sur les conséquences des actions des rois et sur la perte de leur pouvoir et de leur gloire.</w:t>
      </w:r>
    </w:p>
    <w:p/>
    <w:p>
      <w:r xmlns:w="http://schemas.openxmlformats.org/wordprocessingml/2006/main">
        <w:t xml:space="preserve">Ezéchiel 19:1 Et toi, prononce une lamentation sur les princes d'Israël,</w:t>
      </w:r>
    </w:p>
    <w:p/>
    <w:p>
      <w:r xmlns:w="http://schemas.openxmlformats.org/wordprocessingml/2006/main">
        <w:t xml:space="preserve">Ce passage parle du deuil de Dieu envers les princes d'Israël qui se sont éloignés de lui.</w:t>
      </w:r>
    </w:p>
    <w:p/>
    <w:p>
      <w:r xmlns:w="http://schemas.openxmlformats.org/wordprocessingml/2006/main">
        <w:t xml:space="preserve">1. Les dangers de se détourner de Dieu</w:t>
      </w:r>
    </w:p>
    <w:p/>
    <w:p>
      <w:r xmlns:w="http://schemas.openxmlformats.org/wordprocessingml/2006/main">
        <w:t xml:space="preserve">2. Faire face aux conséquences de nos actions</w:t>
      </w:r>
    </w:p>
    <w:p/>
    <w:p>
      <w:r xmlns:w="http://schemas.openxmlformats.org/wordprocessingml/2006/main">
        <w:t xml:space="preserve">1. Matthieu 7 : 13-14 – Entrez par la porte étroite. Car large est la porte et large est le chemin qui mènent à la perdition, et beaucoup entrent par là. Mais la porte et le chemin étroit qui mènent à la vie sont petits, et seuls quelques-uns les trouvent.</w:t>
      </w:r>
    </w:p>
    <w:p/>
    <w:p>
      <w:r xmlns:w="http://schemas.openxmlformats.org/wordprocessingml/2006/main">
        <w:t xml:space="preserve">2. Ésaïe 55 : 6-7 – Cherchez le Seigneur pendant qu'il se trouve ; invoquez-le pendant qu'il est proche. Que les méchants abandonnent leurs voies et les injustes leurs pensées. Qu'ils se tournent vers le Seigneur, et il aura pitié d'eux, ainsi que vers notre Dieu, car il pardonnera librement.</w:t>
      </w:r>
    </w:p>
    <w:p/>
    <w:p>
      <w:r xmlns:w="http://schemas.openxmlformats.org/wordprocessingml/2006/main">
        <w:t xml:space="preserve">Ezéchiel 19:2 Et dis : Quelle est ta mère ? Une lionne : elle se couchait parmi les lions, elle nourrissait ses petits parmi les jeunes lions.</w:t>
      </w:r>
    </w:p>
    <w:p/>
    <w:p>
      <w:r xmlns:w="http://schemas.openxmlformats.org/wordprocessingml/2006/main">
        <w:t xml:space="preserve">Ézéchiel 19 :2 est une allégorie qui parle de la force et du courage d'une mère.</w:t>
      </w:r>
    </w:p>
    <w:p/>
    <w:p>
      <w:r xmlns:w="http://schemas.openxmlformats.org/wordprocessingml/2006/main">
        <w:t xml:space="preserve">1. "La force et le courage d'une mère"</w:t>
      </w:r>
    </w:p>
    <w:p/>
    <w:p>
      <w:r xmlns:w="http://schemas.openxmlformats.org/wordprocessingml/2006/main">
        <w:t xml:space="preserve">2. "Le pouvoir de l'amour d'un parent"</w:t>
      </w:r>
    </w:p>
    <w:p/>
    <w:p>
      <w:r xmlns:w="http://schemas.openxmlformats.org/wordprocessingml/2006/main">
        <w:t xml:space="preserve">1. Proverbes 31 :25-26 « Elle est vêtue de force et de dignité ; elle peut rire des jours à venir. Elle parle avec sagesse, et une instruction fidèle est sur sa langue. »</w:t>
      </w:r>
    </w:p>
    <w:p/>
    <w:p>
      <w:r xmlns:w="http://schemas.openxmlformats.org/wordprocessingml/2006/main">
        <w:t xml:space="preserve">2. 1 Pierre 5 : 8 « Soyez vigilants et sobres. Votre ennemi le diable rôde comme un lion rugissant à la recherche de quelqu'un à dévorer. »</w:t>
      </w:r>
    </w:p>
    <w:p/>
    <w:p>
      <w:r xmlns:w="http://schemas.openxmlformats.org/wordprocessingml/2006/main">
        <w:t xml:space="preserve">Ezéchiel 19:3 Et elle éleva un de ses petits : il devint un jeune lion, et il apprit à attraper la proie ; il dévorait les hommes.</w:t>
      </w:r>
    </w:p>
    <w:p/>
    <w:p>
      <w:r xmlns:w="http://schemas.openxmlformats.org/wordprocessingml/2006/main">
        <w:t xml:space="preserve">Un jeune lion élevé par une lionne apprit à chasser et à dévorer les hommes.</w:t>
      </w:r>
    </w:p>
    <w:p/>
    <w:p>
      <w:r xmlns:w="http://schemas.openxmlformats.org/wordprocessingml/2006/main">
        <w:t xml:space="preserve">1. Le danger du péché : apprendre du Lion</w:t>
      </w:r>
    </w:p>
    <w:p/>
    <w:p>
      <w:r xmlns:w="http://schemas.openxmlformats.org/wordprocessingml/2006/main">
        <w:t xml:space="preserve">2. La miséricorde et la provision de Dieu : en regardant Ézéchiel 19 : 3</w:t>
      </w:r>
    </w:p>
    <w:p/>
    <w:p>
      <w:r xmlns:w="http://schemas.openxmlformats.org/wordprocessingml/2006/main">
        <w:t xml:space="preserve">1. Proverbes 1:10-19 - Le danger de l'incitation au péché</w:t>
      </w:r>
    </w:p>
    <w:p/>
    <w:p>
      <w:r xmlns:w="http://schemas.openxmlformats.org/wordprocessingml/2006/main">
        <w:t xml:space="preserve">2. Psaume 130 :3-4 – La miséricorde et le pardon abondants de Dieu</w:t>
      </w:r>
    </w:p>
    <w:p/>
    <w:p>
      <w:r xmlns:w="http://schemas.openxmlformats.org/wordprocessingml/2006/main">
        <w:t xml:space="preserve">Ezéchiel 19:4 Les nations aussi entendirent parler de lui ; il fut pris dans leur fosse, et ils l'emmenèrent avec des chaînes au pays d'Égypte.</w:t>
      </w:r>
    </w:p>
    <w:p/>
    <w:p>
      <w:r xmlns:w="http://schemas.openxmlformats.org/wordprocessingml/2006/main">
        <w:t xml:space="preserve">Ézéchiel 19 : 4 rappelle la providence de Dieu sur la vie de son peuple, même en captivité.</w:t>
      </w:r>
    </w:p>
    <w:p/>
    <w:p>
      <w:r xmlns:w="http://schemas.openxmlformats.org/wordprocessingml/2006/main">
        <w:t xml:space="preserve">1. La souveraineté de Dieu en captivité : Ézéchiel 19 : 4</w:t>
      </w:r>
    </w:p>
    <w:p/>
    <w:p>
      <w:r xmlns:w="http://schemas.openxmlformats.org/wordprocessingml/2006/main">
        <w:t xml:space="preserve">2. Faire confiance au plan de Dieu au milieu de la souffrance : Ézéchiel 19 : 4</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Ezéchiel 19:5 Lorsqu'elle vit qu'elle avait attendu et que son espérance était perdue, elle prit un autre de ses petits et en fit un jeune lion.</w:t>
      </w:r>
    </w:p>
    <w:p/>
    <w:p>
      <w:r xmlns:w="http://schemas.openxmlformats.org/wordprocessingml/2006/main">
        <w:t xml:space="preserve">Une mère lion perdit espoir et prit un autre de ses petits et en fit un jeune lion.</w:t>
      </w:r>
    </w:p>
    <w:p/>
    <w:p>
      <w:r xmlns:w="http://schemas.openxmlformats.org/wordprocessingml/2006/main">
        <w:t xml:space="preserve">1. Le pouvoir de l’espoir – Comment l’espoir peut conduire à des résultats inattendus.</w:t>
      </w:r>
    </w:p>
    <w:p/>
    <w:p>
      <w:r xmlns:w="http://schemas.openxmlformats.org/wordprocessingml/2006/main">
        <w:t xml:space="preserve">2. La force d'une mère – Jusqu'où une mère ira pour protéger ses petits.</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Ésaïe 40 :31 –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Ezéchiel 19:6 Et il allait et venait parmi les lions, il devint un jeune lion, et apprit à attraper la proie et à dévorer les hommes.</w:t>
      </w:r>
    </w:p>
    <w:p/>
    <w:p>
      <w:r xmlns:w="http://schemas.openxmlformats.org/wordprocessingml/2006/main">
        <w:t xml:space="preserve">Ézéchiel 19 : 6 parle d’un jeune lion qui, après avoir circulé parmi les lions, a appris à attraper et à dévorer ses proies.</w:t>
      </w:r>
    </w:p>
    <w:p/>
    <w:p>
      <w:r xmlns:w="http://schemas.openxmlformats.org/wordprocessingml/2006/main">
        <w:t xml:space="preserve">1. Le danger de ne pas savoir dans quoi nous nous engageons</w:t>
      </w:r>
    </w:p>
    <w:p/>
    <w:p>
      <w:r xmlns:w="http://schemas.openxmlformats.org/wordprocessingml/2006/main">
        <w:t xml:space="preserve">2. Le pouvoir de l'adaptabilité</w:t>
      </w:r>
    </w:p>
    <w:p/>
    <w:p>
      <w:r xmlns:w="http://schemas.openxmlformats.org/wordprocessingml/2006/main">
        <w:t xml:space="preserve">1. Proverbes 22 : 3 Le prudent voit le danger et se cache, mais les simples continuent et en souffrent.</w:t>
      </w:r>
    </w:p>
    <w:p/>
    <w:p>
      <w:r xmlns:w="http://schemas.openxmlformats.org/wordprocessingml/2006/main">
        <w:t xml:space="preserve">2. Jacques 4:13-17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 Dans l’état actuel des choses, vous vous vantez de votre arrogance. Toute telle vantardise est mauvaise. Ainsi, quiconque sait ce qu’il faut faire et ne le fait pas, c’est pour lui un péché.</w:t>
      </w:r>
    </w:p>
    <w:p/>
    <w:p>
      <w:r xmlns:w="http://schemas.openxmlformats.org/wordprocessingml/2006/main">
        <w:t xml:space="preserve">Ezéchiel 19:7 Et il connut leurs palais désolés, et il dévasta leurs villes ; et le pays et toute sa plénitude étaient désolés, à cause du bruit de son rugissement.</w:t>
      </w:r>
    </w:p>
    <w:p/>
    <w:p>
      <w:r xmlns:w="http://schemas.openxmlformats.org/wordprocessingml/2006/main">
        <w:t xml:space="preserve">La colère de Dieu a provoqué la désolation du pays et la ruine des villes.</w:t>
      </w:r>
    </w:p>
    <w:p/>
    <w:p>
      <w:r xmlns:w="http://schemas.openxmlformats.org/wordprocessingml/2006/main">
        <w:t xml:space="preserve">1. La colère de Dieu ne doit pas être prise à la légère</w:t>
      </w:r>
    </w:p>
    <w:p/>
    <w:p>
      <w:r xmlns:w="http://schemas.openxmlformats.org/wordprocessingml/2006/main">
        <w:t xml:space="preserve">2. Comment la colère de Dieu mène-t-elle à la destruction ?</w:t>
      </w:r>
    </w:p>
    <w:p/>
    <w:p>
      <w:r xmlns:w="http://schemas.openxmlformats.org/wordprocessingml/2006/main">
        <w:t xml:space="preserve">1. Ésaïe 24 : 1-12 – Le châtiment de Dieu pour le péché se manifeste dans la destruction de la terre.</w:t>
      </w:r>
    </w:p>
    <w:p/>
    <w:p>
      <w:r xmlns:w="http://schemas.openxmlformats.org/wordprocessingml/2006/main">
        <w:t xml:space="preserve">2. Jérémie 4 :23-28 – La destruction de Juda est un exemple des conséquences de la colère de Dieu.</w:t>
      </w:r>
    </w:p>
    <w:p/>
    <w:p>
      <w:r xmlns:w="http://schemas.openxmlformats.org/wordprocessingml/2006/main">
        <w:t xml:space="preserve">Ezéchiel 19:8 Alors les nations se dressèrent contre lui de toutes parts, depuis les provinces, et étendirent leurs filets sur lui ; il fut pris dans leur fosse.</w:t>
      </w:r>
    </w:p>
    <w:p/>
    <w:p>
      <w:r xmlns:w="http://schemas.openxmlformats.org/wordprocessingml/2006/main">
        <w:t xml:space="preserve">Les nations des provinces se dressèrent contre Ézéchiel et étendirent leurs filets sur lui, le piégeant dans une fosse.</w:t>
      </w:r>
    </w:p>
    <w:p/>
    <w:p>
      <w:r xmlns:w="http://schemas.openxmlformats.org/wordprocessingml/2006/main">
        <w:t xml:space="preserve">1. La souveraineté de Dieu au milieu de la tourmente</w:t>
      </w:r>
    </w:p>
    <w:p/>
    <w:p>
      <w:r xmlns:w="http://schemas.openxmlformats.org/wordprocessingml/2006/main">
        <w:t xml:space="preserve">2. Surmonter l’adversité avec foi</w:t>
      </w:r>
    </w:p>
    <w:p/>
    <w:p>
      <w:r xmlns:w="http://schemas.openxmlformats.org/wordprocessingml/2006/main">
        <w:t xml:space="preserve">1. Psaume 34 : 17-18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2. Ésaïe 54 : 17 « Aucune arme fabriquée contre vous ne réussira, et vous réfuterez toute langue qui s'élève contre vous en jugement. C'est l'héritage des serviteurs de l'Éternel et leur justification contre moi, déclare l'Éternel. "</w:t>
      </w:r>
    </w:p>
    <w:p/>
    <w:p>
      <w:r xmlns:w="http://schemas.openxmlformats.org/wordprocessingml/2006/main">
        <w:t xml:space="preserve">Ezéchiel 19:9 Et ils le mirent enchaîné, et l'amenèrent au roi de Babylone; ils l'amenèrent dans des forteresses, afin que sa voix ne soit plus entendue sur les montagnes d'Israël.</w:t>
      </w:r>
    </w:p>
    <w:p/>
    <w:p>
      <w:r xmlns:w="http://schemas.openxmlformats.org/wordprocessingml/2006/main">
        <w:t xml:space="preserve">Le peuple d’Israël enchaîna son chef et l’amena au roi de Babylone.</w:t>
      </w:r>
    </w:p>
    <w:p/>
    <w:p>
      <w:r xmlns:w="http://schemas.openxmlformats.org/wordprocessingml/2006/main">
        <w:t xml:space="preserve">1. La fidélité de Dieu dans les moments difficiles</w:t>
      </w:r>
    </w:p>
    <w:p/>
    <w:p>
      <w:r xmlns:w="http://schemas.openxmlformats.org/wordprocessingml/2006/main">
        <w:t xml:space="preserve">2. L'importance de l'obéissance aux lois de Dieu</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Ezéchiel 19:10 Ta mère est comme une vigne dans ton sang, plantée près des eaux : elle était féconde et pleine de branches à cause de beaucoup d'eaux.</w:t>
      </w:r>
    </w:p>
    <w:p/>
    <w:p>
      <w:r xmlns:w="http://schemas.openxmlformats.org/wordprocessingml/2006/main">
        <w:t xml:space="preserve">La mère d’Ézéchiel est comparée à une vigne fructueuse plantée près d’une grande source d’eau.</w:t>
      </w:r>
    </w:p>
    <w:p/>
    <w:p>
      <w:r xmlns:w="http://schemas.openxmlformats.org/wordprocessingml/2006/main">
        <w:t xml:space="preserve">1 : La provision abondante de Dieu - Ézéchiel 19 : 10</w:t>
      </w:r>
    </w:p>
    <w:p/>
    <w:p>
      <w:r xmlns:w="http://schemas.openxmlformats.org/wordprocessingml/2006/main">
        <w:t xml:space="preserve">2 : L’amour d’une mère – Ézéchiel 19 : 10</w:t>
      </w:r>
    </w:p>
    <w:p/>
    <w:p>
      <w:r xmlns:w="http://schemas.openxmlformats.org/wordprocessingml/2006/main">
        <w:t xml:space="preserve">1 : Ésaïe 5 : 1-7</w:t>
      </w:r>
    </w:p>
    <w:p/>
    <w:p>
      <w:r xmlns:w="http://schemas.openxmlformats.org/wordprocessingml/2006/main">
        <w:t xml:space="preserve">2 : Psaume 1:1-3</w:t>
      </w:r>
    </w:p>
    <w:p/>
    <w:p>
      <w:r xmlns:w="http://schemas.openxmlformats.org/wordprocessingml/2006/main">
        <w:t xml:space="preserve">Ezéchiel 19:11 Et elle avait de fortes verges pour les sceptres de ceux qui portaient les règles, et sa stature était élevée parmi les branches épaisses, et elle paraissait par sa hauteur avec la multitude de ses branches.</w:t>
      </w:r>
    </w:p>
    <w:p/>
    <w:p>
      <w:r xmlns:w="http://schemas.openxmlformats.org/wordprocessingml/2006/main">
        <w:t xml:space="preserve">Dieu a donné de la force à ceux qui gouvernaient et leur a permis de se tenir debout parmi la multitude d’autres branches.</w:t>
      </w:r>
    </w:p>
    <w:p/>
    <w:p>
      <w:r xmlns:w="http://schemas.openxmlformats.org/wordprocessingml/2006/main">
        <w:t xml:space="preserve">1. Un appel à compter sur Dieu pour obtenir force et direction</w:t>
      </w:r>
    </w:p>
    <w:p/>
    <w:p>
      <w:r xmlns:w="http://schemas.openxmlformats.org/wordprocessingml/2006/main">
        <w:t xml:space="preserve">2. Les bénédictions de s'incliner devant l'autorité de Dieu</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4:7 Soumettez-vous donc à Dieu. Résistez au diable et il fuira loin de vous.</w:t>
      </w:r>
    </w:p>
    <w:p/>
    <w:p>
      <w:r xmlns:w="http://schemas.openxmlformats.org/wordprocessingml/2006/main">
        <w:t xml:space="preserve">Ezéchiel 19:12 Mais elle fut arrachée par fureur, elle fut jetée à terre, et le vent d'orient desséchait son fruit; ses tiges fortes étaient brisées et desséchées; le feu les a consumés.</w:t>
      </w:r>
    </w:p>
    <w:p/>
    <w:p>
      <w:r xmlns:w="http://schemas.openxmlformats.org/wordprocessingml/2006/main">
        <w:t xml:space="preserve">Ce passage décrit la destruction du royaume de Juda, qui avait été « arraché avec fureur » et jeté à terre avec ses « verges fortes » brisées et desséchées, et ses fruits séchés par le vent d'orient.</w:t>
      </w:r>
    </w:p>
    <w:p/>
    <w:p>
      <w:r xmlns:w="http://schemas.openxmlformats.org/wordprocessingml/2006/main">
        <w:t xml:space="preserve">1 : Le jugement de Dieu est sûr et certain – même lorsqu’il s’agit d’un royaume puissant comme Juda.</w:t>
      </w:r>
    </w:p>
    <w:p/>
    <w:p>
      <w:r xmlns:w="http://schemas.openxmlformats.org/wordprocessingml/2006/main">
        <w:t xml:space="preserve">2 : Nous ne devons pas faire confiance aux choses de ce monde, car elles sont éphémères et peuvent nous être enlevées en un instant.</w:t>
      </w:r>
    </w:p>
    <w:p/>
    <w:p>
      <w:r xmlns:w="http://schemas.openxmlformats.org/wordprocessingml/2006/main">
        <w:t xml:space="preserve">1 : Isaïe 40 : 8 L’herbe se dessèche, la fleur se fane, mais la parole de notre Dieu demeure éternellement.</w:t>
      </w:r>
    </w:p>
    <w:p/>
    <w:p>
      <w:r xmlns:w="http://schemas.openxmlformats.org/wordprocessingml/2006/main">
        <w:t xml:space="preserve">2 : Jacques 4 :14 Pourtant, vous ne savez pas ce que demain vous réserve. Quelle est votre vie? Car vous êtes une brume qui apparaît pendant un petit moment puis disparaît.</w:t>
      </w:r>
    </w:p>
    <w:p/>
    <w:p>
      <w:r xmlns:w="http://schemas.openxmlformats.org/wordprocessingml/2006/main">
        <w:t xml:space="preserve">Ezéchiel 19:13 Et maintenant elle est plantée dans un désert, dans une terre aride et assoiffée.</w:t>
      </w:r>
    </w:p>
    <w:p/>
    <w:p>
      <w:r xmlns:w="http://schemas.openxmlformats.org/wordprocessingml/2006/main">
        <w:t xml:space="preserve">Le passage d'Ézéchiel 19 : 13 décrit une situation dans laquelle une lionne a été plantée dans un désert aride et assoiffé.</w:t>
      </w:r>
    </w:p>
    <w:p/>
    <w:p>
      <w:r xmlns:w="http://schemas.openxmlformats.org/wordprocessingml/2006/main">
        <w:t xml:space="preserve">1. « Planter en pleine nature : apprendre à prospérer dans les moments difficiles »</w:t>
      </w:r>
    </w:p>
    <w:p/>
    <w:p>
      <w:r xmlns:w="http://schemas.openxmlformats.org/wordprocessingml/2006/main">
        <w:t xml:space="preserve">2. « Terrain sec et assoiffé : transformer les luttes en forces »</w:t>
      </w:r>
    </w:p>
    <w:p/>
    <w:p>
      <w:r xmlns:w="http://schemas.openxmlformats.org/wordprocessingml/2006/main">
        <w:t xml:space="preserve">1. Ésaïe 43 :19 – Voici, je fais une chose nouvelle ; maintenant il jaillit, ne le remarquez-vous pas ? Je tracerai un chemin dans le désert et des rivières dans le désert.</w:t>
      </w:r>
    </w:p>
    <w:p/>
    <w:p>
      <w:r xmlns:w="http://schemas.openxmlformats.org/wordprocessingml/2006/main">
        <w:t xml:space="preserve">2. Hébreux 12:1-2 - C'est pourquoi, puisque nous sommes environnés d'une si grande nuée de témoins, rejetons aussi tout fardeau et le péché qui nous serre si étroitement, et courons avec endurance la carrière qui nous est proposée. nous, en regardant Jésus, le fondateur et le perfectionneur de notre foi.</w:t>
      </w:r>
    </w:p>
    <w:p/>
    <w:p>
      <w:r xmlns:w="http://schemas.openxmlformats.org/wordprocessingml/2006/main">
        <w:t xml:space="preserve">Ezéchiel 19:14 Et du feu est sorti du bâton de ses branches, qui a dévoré son fruit, de sorte qu'elle n'a pas de bâton solide pour servir de sceptre pour gouverner. Ceci est une lamentation, et ce sera pour une lamentation.</w:t>
      </w:r>
    </w:p>
    <w:p/>
    <w:p>
      <w:r xmlns:w="http://schemas.openxmlformats.org/wordprocessingml/2006/main">
        <w:t xml:space="preserve">Ce passage est une lamentation sur la chute d’une nation puissante et sur l’absence d’un leadership fort pour la diriger.</w:t>
      </w:r>
    </w:p>
    <w:p/>
    <w:p>
      <w:r xmlns:w="http://schemas.openxmlformats.org/wordprocessingml/2006/main">
        <w:t xml:space="preserve">1. Les dangers d’un leadership faible</w:t>
      </w:r>
    </w:p>
    <w:p/>
    <w:p>
      <w:r xmlns:w="http://schemas.openxmlformats.org/wordprocessingml/2006/main">
        <w:t xml:space="preserve">2. L’importance de rester ferme dans la foi</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Jérémie 17 : 7-8 – Bienheureux l'homme qui se confie dans le Seigneur et dont l'espérance est le Seigneur. Car il sera comme un arbre planté près des eaux et qui étend ses racines près du fleuve, et il ne verra pas quand la chaleur vient, mais sa feuille sera verte ; et il ne sera pas prudent l'année de sécheresse, et il ne cessera pas de produire du fruit.</w:t>
      </w:r>
    </w:p>
    <w:p/>
    <w:p>
      <w:r xmlns:w="http://schemas.openxmlformats.org/wordprocessingml/2006/main">
        <w:t xml:space="preserve">Le chapitre 20 d'Ézéchiel raconte l'histoire de la rébellion d'Israël contre Dieu, sa patience et sa discipline à leur égard, ainsi que son plan ultime pour leur restauration. Le chapitre met l'accent sur l'importance de l'obéissance, de la fidélité de Dieu et de son désir d'adoration authentique.</w:t>
      </w:r>
    </w:p>
    <w:p/>
    <w:p>
      <w:r xmlns:w="http://schemas.openxmlformats.org/wordprocessingml/2006/main">
        <w:t xml:space="preserve">1er paragraphe : Le chapitre commence avec les anciens d'Israël venant chercher le conseil d'Ézéchiel. En réponse, Dieu raconte l'histoire de la rébellion d'Israël, à partir de l'époque où ils étaient en Égypte. Malgré sa présence et sa direction constantes, ils lui ont continuellement désobéi et ont suivi les idoles des nations qui les entouraient (Ézéchiel 20 : 1-9).</w:t>
      </w:r>
    </w:p>
    <w:p/>
    <w:p>
      <w:r xmlns:w="http://schemas.openxmlformats.org/wordprocessingml/2006/main">
        <w:t xml:space="preserve">2e paragraphe : Dieu décrit comment il a montré sa miséricorde en ne les détruisant pas complètement dans le désert, même s'ils l'avaient provoqué. Il leur a donné ses commandements pour tester leur obéissance, mais ils se sont quand même rebellés, ce qui a suscité sa colère et sa discipline (Ézéchiel 20 : 10-26).</w:t>
      </w:r>
    </w:p>
    <w:p/>
    <w:p>
      <w:r xmlns:w="http://schemas.openxmlformats.org/wordprocessingml/2006/main">
        <w:t xml:space="preserve">3ème paragraphe : Dieu explique comment Il a permis aux gens de continuer leur idolâtrie afin de les amener à un point de réalisation et de repentance. Il exprime son désir d’une adoration authentique et son plan de rassembler son peuple parmi les nations, de le purifier et de le restaurer sur la terre d’Israël (Ézéchiel 20 : 27-44).</w:t>
      </w:r>
    </w:p>
    <w:p/>
    <w:p>
      <w:r xmlns:w="http://schemas.openxmlformats.org/wordprocessingml/2006/main">
        <w:t xml:space="preserve">4ème paragraphe : Le chapitre se termine par un avertissement à la maison rebelle d'Israël qu'elle ne sera pas autorisée à poursuivre ses pratiques idolâtres à l'avenir. Dieu promet de les juger et de les purifier, et Il sera leur Dieu tandis qu'ils seront Son peuple (Ézéchiel 20 :45-49).</w:t>
      </w:r>
    </w:p>
    <w:p/>
    <w:p>
      <w:r xmlns:w="http://schemas.openxmlformats.org/wordprocessingml/2006/main">
        <w:t xml:space="preserve">En résumé,</w:t>
      </w:r>
    </w:p>
    <w:p>
      <w:r xmlns:w="http://schemas.openxmlformats.org/wordprocessingml/2006/main">
        <w:t xml:space="preserve">Ézéchiel chapitre vingt raconte</w:t>
      </w:r>
    </w:p>
    <w:p>
      <w:r xmlns:w="http://schemas.openxmlformats.org/wordprocessingml/2006/main">
        <w:t xml:space="preserve">La rébellion d'Israël, la discipline de Dieu,</w:t>
      </w:r>
    </w:p>
    <w:p>
      <w:r xmlns:w="http://schemas.openxmlformats.org/wordprocessingml/2006/main">
        <w:t xml:space="preserve">Son désir d'un culte authentique et sa promesse de restauration.</w:t>
      </w:r>
    </w:p>
    <w:p/>
    <w:p>
      <w:r xmlns:w="http://schemas.openxmlformats.org/wordprocessingml/2006/main">
        <w:t xml:space="preserve">Histoire de la rébellion d'Israël depuis l'Égypte jusqu'à nos jours.</w:t>
      </w:r>
    </w:p>
    <w:p>
      <w:r xmlns:w="http://schemas.openxmlformats.org/wordprocessingml/2006/main">
        <w:t xml:space="preserve">La miséricorde de Dieu, ses commandements et la désobéissance continue du peuple.</w:t>
      </w:r>
    </w:p>
    <w:p>
      <w:r xmlns:w="http://schemas.openxmlformats.org/wordprocessingml/2006/main">
        <w:t xml:space="preserve">Objectif de permettre à l'idolâtrie d'apporter la réalisation et la repentance.</w:t>
      </w:r>
    </w:p>
    <w:p>
      <w:r xmlns:w="http://schemas.openxmlformats.org/wordprocessingml/2006/main">
        <w:t xml:space="preserve">Désir d’une adoration authentique et projet de rassembler et de restaurer son peuple.</w:t>
      </w:r>
    </w:p>
    <w:p>
      <w:r xmlns:w="http://schemas.openxmlformats.org/wordprocessingml/2006/main">
        <w:t xml:space="preserve">Avertissement du jugement, de la purification et de la relation d'alliance.</w:t>
      </w:r>
    </w:p>
    <w:p/>
    <w:p>
      <w:r xmlns:w="http://schemas.openxmlformats.org/wordprocessingml/2006/main">
        <w:t xml:space="preserve">Ce chapitre d'Ézéchiel raconte l'histoire de la rébellion d'Israël contre Dieu, sa discipline à leur égard et son plan ultime pour leur restauration. Cela commence avec les anciens d'Israël qui recherchent les conseils d'Ézéchiel, incitant Dieu à raconter leur histoire rebelle depuis l'époque où ils étaient en Égypte. Malgré la présence et la direction constantes de Dieu, le peuple lui désobéissait continuellement et suivait les idoles des nations qui l'entouraient. Dieu montre sa miséricorde en ne les détruisant pas complètement dans le désert, même s’ils l’ont provoqué. Il leur a donné ses commandements pour tester leur obéissance, mais ils se sont quand même rebellés, ce qui a suscité sa colère et sa discipline. Cependant, Dieu permet aux gens de continuer leur idolâtrie pour les amener à un point de réalisation et de repentance. Il exprime son désir d’une adoration authentique et révèle son plan pour rassembler son peuple parmi les nations, le purifier et le restaurer sur la terre d’Israël. Le chapitre se termine par un avertissement à la maison rebelle d’Israël, promettant le jugement, la purification et l’établissement d’une relation d’alliance. Le chapitre met l'accent sur l'importance de l'obéissance, de la fidélité de Dieu et de son désir d'adoration authentique.</w:t>
      </w:r>
    </w:p>
    <w:p/>
    <w:p>
      <w:r xmlns:w="http://schemas.openxmlformats.org/wordprocessingml/2006/main">
        <w:t xml:space="preserve">Ezéchiel 20:1 La septième année, le cinquième mois, le dixième jour du mois, certains des anciens d'Israël vinrent consulter l'Éternel, et s'assirent devant moi.</w:t>
      </w:r>
    </w:p>
    <w:p/>
    <w:p>
      <w:r xmlns:w="http://schemas.openxmlformats.org/wordprocessingml/2006/main">
        <w:t xml:space="preserve">Certains anciens d'Israël sont venus demander conseil au Seigneur la septième année, le cinquième mois et le dixième jour du mois.</w:t>
      </w:r>
    </w:p>
    <w:p/>
    <w:p>
      <w:r xmlns:w="http://schemas.openxmlformats.org/wordprocessingml/2006/main">
        <w:t xml:space="preserve">1. Dieu entend toujours nos appels à l’aide</w:t>
      </w:r>
    </w:p>
    <w:p/>
    <w:p>
      <w:r xmlns:w="http://schemas.openxmlformats.org/wordprocessingml/2006/main">
        <w:t xml:space="preserve">2. Écouter la voix du Seigneur est un signe de foi</w:t>
      </w:r>
    </w:p>
    <w:p/>
    <w:p>
      <w:r xmlns:w="http://schemas.openxmlformats.org/wordprocessingml/2006/main">
        <w:t xml:space="preserve">1. Psaume 18 : 6 - Dans ma détresse, j'ai invoqué le Seigneur ; J'ai crié à mon Dieu pour obtenir de l'aide. De son temple, il entendit ma voix ; mon cri est venu devant lui, dans ses oreilles.</w:t>
      </w:r>
    </w:p>
    <w:p/>
    <w:p>
      <w:r xmlns:w="http://schemas.openxmlformats.org/wordprocessingml/2006/main">
        <w:t xml:space="preserve">2. Jérémie 33:3 - Appelez-moi et je vous répondrai et vous dirai des choses grandes et insondables que vous ne connaissez pas.</w:t>
      </w:r>
    </w:p>
    <w:p/>
    <w:p>
      <w:r xmlns:w="http://schemas.openxmlformats.org/wordprocessingml/2006/main">
        <w:t xml:space="preserve">Ezéchiel 20:2 Alors la parole de l'Éternel me fut adressée, disant :</w:t>
      </w:r>
    </w:p>
    <w:p/>
    <w:p>
      <w:r xmlns:w="http://schemas.openxmlformats.org/wordprocessingml/2006/main">
        <w:t xml:space="preserve">Le Seigneur a parlé à Ézéchiel.</w:t>
      </w:r>
    </w:p>
    <w:p/>
    <w:p>
      <w:r xmlns:w="http://schemas.openxmlformats.org/wordprocessingml/2006/main">
        <w:t xml:space="preserve">1.Le Seigneur est toujours prêt à nous parler</w:t>
      </w:r>
    </w:p>
    <w:p/>
    <w:p>
      <w:r xmlns:w="http://schemas.openxmlformats.org/wordprocessingml/2006/main">
        <w:t xml:space="preserve">2. L'obéissance apporte la bénédiction</w:t>
      </w:r>
    </w:p>
    <w:p/>
    <w:p>
      <w:r xmlns:w="http://schemas.openxmlformats.org/wordprocessingml/2006/main">
        <w:t xml:space="preserve">1.Josué 1 : 8 « Ce livre de la loi ne s'éloignera pas de votre bouche, mais vous le méditerez jour et nuit, afin que vous ayez soin de faire selon tout ce qui y est écrit. Car alors vous le ferez. faites prospérer votre entreprise, et alors vous obtiendrez un bon succès.</w:t>
      </w:r>
    </w:p>
    <w:p/>
    <w:p>
      <w:r xmlns:w="http://schemas.openxmlformats.org/wordprocessingml/2006/main">
        <w:t xml:space="preserve">2.Psaume 46 : 10 « Tais-toi et sache que je suis Dieu. Je serai exalté parmi les nations, je serai exalté sur la terre ! »</w:t>
      </w:r>
    </w:p>
    <w:p/>
    <w:p>
      <w:r xmlns:w="http://schemas.openxmlformats.org/wordprocessingml/2006/main">
        <w:t xml:space="preserve">Ezéchiel 20:3 Fils de l'homme, parle aux anciens d'Israël, et dis-leur : Ainsi parle le Seigneur, l'Éternel : Êtes-vous venus me consulter ? Tant que je suis vivant, dit le Seigneur DIEU, vous ne m'interrogerez pas.</w:t>
      </w:r>
    </w:p>
    <w:p/>
    <w:p>
      <w:r xmlns:w="http://schemas.openxmlformats.org/wordprocessingml/2006/main">
        <w:t xml:space="preserve">Le Seigneur Dieu parle aux anciens d'Israël, leur disant qu'ils ne le consulteront pas.</w:t>
      </w:r>
    </w:p>
    <w:p/>
    <w:p>
      <w:r xmlns:w="http://schemas.openxmlformats.org/wordprocessingml/2006/main">
        <w:t xml:space="preserve">1. Nous devrions humblement craindre le Seigneur et reconnaître que Lui seul est la source de la vraie connaissance.</w:t>
      </w:r>
    </w:p>
    <w:p/>
    <w:p>
      <w:r xmlns:w="http://schemas.openxmlformats.org/wordprocessingml/2006/main">
        <w:t xml:space="preserve">2. Nous ne devrions pas chercher à contrôler le Seigneur ou à le définir selon nos propres souhaits.</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1 Pierre 5:5-6 De même, vous les plus jeunes, soumettez-vous aux aînés. Oui, soyez tous soumis les uns aux autres et revêtez-vous d'humilité : car Dieu résiste aux orgueilleux et fait grâce aux humbles. Humiliez-vous donc sous la puissante main de Dieu, afin qu'il vous élève au temps convenable.</w:t>
      </w:r>
    </w:p>
    <w:p/>
    <w:p>
      <w:r xmlns:w="http://schemas.openxmlformats.org/wordprocessingml/2006/main">
        <w:t xml:space="preserve">Ezéchiel 20:4 Les jugeras-tu, fils d'homme, les jugeras-tu ? fais-leur connaître les abominations de leurs pères :</w:t>
      </w:r>
    </w:p>
    <w:p/>
    <w:p>
      <w:r xmlns:w="http://schemas.openxmlformats.org/wordprocessingml/2006/main">
        <w:t xml:space="preserve">Dieu ordonne à Ézéchiel de confronter Israël à cause de sa méchanceté et de son idolâtrie, et de lui rappeler les abominations de ses pères.</w:t>
      </w:r>
    </w:p>
    <w:p/>
    <w:p>
      <w:r xmlns:w="http://schemas.openxmlformats.org/wordprocessingml/2006/main">
        <w:t xml:space="preserve">1. Apprendre du passé : les abominations de nos pères</w:t>
      </w:r>
    </w:p>
    <w:p/>
    <w:p>
      <w:r xmlns:w="http://schemas.openxmlformats.org/wordprocessingml/2006/main">
        <w:t xml:space="preserve">2. Le besoin de repentir : faire face à la méchanceté et à l’idolâtrie</w:t>
      </w:r>
    </w:p>
    <w:p/>
    <w:p>
      <w:r xmlns:w="http://schemas.openxmlformats.org/wordprocessingml/2006/main">
        <w:t xml:space="preserve">1. Deutéronome 29 : 16-20 – Le Seigneur ordonne que l'alliance conclue avec leurs pères soit gardée en mémoire.</w:t>
      </w:r>
    </w:p>
    <w:p/>
    <w:p>
      <w:r xmlns:w="http://schemas.openxmlformats.org/wordprocessingml/2006/main">
        <w:t xml:space="preserve">2. Jérémie 7 :6 – Le Seigneur appelle à la repentance et à l’abandon des abominations.</w:t>
      </w:r>
    </w:p>
    <w:p/>
    <w:p>
      <w:r xmlns:w="http://schemas.openxmlformats.org/wordprocessingml/2006/main">
        <w:t xml:space="preserve">Ezéchiel 20:5 Et dis-leur : Ainsi parle le Seigneur, l'Éternel : Le jour où j'ai choisi Israël, et où j'ai levé ma main vers la postérité de la maison de Jacob, et où je me suis fait connaître à eux au pays d'Égypte, quand j'ai levé ma main vers eux, en disant : Je suis l'Éternel, votre Dieu;</w:t>
      </w:r>
    </w:p>
    <w:p/>
    <w:p>
      <w:r xmlns:w="http://schemas.openxmlformats.org/wordprocessingml/2006/main">
        <w:t xml:space="preserve">Dieu a choisi Israël et s'est fait connaître à eux, déclarant qu'il était leur Seigneur et Dieu, lorsqu'il a levé la main au pays d'Égypte.</w:t>
      </w:r>
    </w:p>
    <w:p/>
    <w:p>
      <w:r xmlns:w="http://schemas.openxmlformats.org/wordprocessingml/2006/main">
        <w:t xml:space="preserve">1. L'alliance de Dieu avec Israël : une histoire de fidélité</w:t>
      </w:r>
    </w:p>
    <w:p/>
    <w:p>
      <w:r xmlns:w="http://schemas.openxmlformats.org/wordprocessingml/2006/main">
        <w:t xml:space="preserve">2. La puissance des promesses de Dieu : une alliance éternelle</w:t>
      </w:r>
    </w:p>
    <w:p/>
    <w:p>
      <w:r xmlns:w="http://schemas.openxmlformats.org/wordprocessingml/2006/main">
        <w:t xml:space="preserve">1. Deutéronome 7 : 8-9 - Mais parce que l'Éternel vous a aimé et a tenu le serment qu'il avait fait à vos ancêtres, il vous a fait sortir d'une main puissante et vous a racheté du pays de l'esclavage, de la puissance du Pharaon, roi d'Égypte. . Sachez donc que le Seigneur votre Dieu est Dieu ; il est le Dieu fidèle, gardant son alliance d'amour envers mille générations de ceux qui l'aiment et gardent ses commandements.</w:t>
      </w:r>
    </w:p>
    <w:p/>
    <w:p>
      <w:r xmlns:w="http://schemas.openxmlformats.org/wordprocessingml/2006/main">
        <w:t xml:space="preserve">2. Jérémie 31:3 - Je t'ai aimé d'un amour éternel ; Je t'ai dessiné avec une gentillesse sans faille.</w:t>
      </w:r>
    </w:p>
    <w:p/>
    <w:p>
      <w:r xmlns:w="http://schemas.openxmlformats.org/wordprocessingml/2006/main">
        <w:t xml:space="preserve">Ezéchiel 20:6 Le jour où j'ai levé ma main vers eux, pour les faire sortir du pays d'Égypte dans un pays que j'avais arpenté pour eux, où coulent le lait et le miel, qui est la gloire de tous les pays,</w:t>
      </w:r>
    </w:p>
    <w:p/>
    <w:p>
      <w:r xmlns:w="http://schemas.openxmlformats.org/wordprocessingml/2006/main">
        <w:t xml:space="preserve">Dieu a promis aux Israélites une terre d’abondance et de bénédiction, et a tenu cette promesse en les faisant sortir d’Égypte vers la terre promise.</w:t>
      </w:r>
    </w:p>
    <w:p/>
    <w:p>
      <w:r xmlns:w="http://schemas.openxmlformats.org/wordprocessingml/2006/main">
        <w:t xml:space="preserve">1. « L'accomplissement des promesses de Dieu »</w:t>
      </w:r>
    </w:p>
    <w:p/>
    <w:p>
      <w:r xmlns:w="http://schemas.openxmlformats.org/wordprocessingml/2006/main">
        <w:t xml:space="preserve">2. « La bénédiction de la terre promise »</w:t>
      </w:r>
    </w:p>
    <w:p/>
    <w:p>
      <w:r xmlns:w="http://schemas.openxmlformats.org/wordprocessingml/2006/main">
        <w:t xml:space="preserve">1. Exode 3:7-10</w:t>
      </w:r>
    </w:p>
    <w:p/>
    <w:p>
      <w:r xmlns:w="http://schemas.openxmlformats.org/wordprocessingml/2006/main">
        <w:t xml:space="preserve">2. Deutéronome 8 : 7-10</w:t>
      </w:r>
    </w:p>
    <w:p/>
    <w:p>
      <w:r xmlns:w="http://schemas.openxmlformats.org/wordprocessingml/2006/main">
        <w:t xml:space="preserve">Ezéchiel 20:7 Alors je leur dis : Rejetez chacun les abominations de ses yeux, et ne vous souillez pas avec les idoles de l'Égypte. Je suis l'Éternel, votre Dieu.</w:t>
      </w:r>
    </w:p>
    <w:p/>
    <w:p>
      <w:r xmlns:w="http://schemas.openxmlformats.org/wordprocessingml/2006/main">
        <w:t xml:space="preserve">Dieu ordonne au peuple de ne pas adorer les idoles de l’Égypte et de rejeter les abominations de ses yeux, lui rappelant qu’Il est l’Éternel, son Dieu.</w:t>
      </w:r>
    </w:p>
    <w:p/>
    <w:p>
      <w:r xmlns:w="http://schemas.openxmlformats.org/wordprocessingml/2006/main">
        <w:t xml:space="preserve">1. « Idolâtrie : les dangers de faire confiance aux faux dieux »</w:t>
      </w:r>
    </w:p>
    <w:p/>
    <w:p>
      <w:r xmlns:w="http://schemas.openxmlformats.org/wordprocessingml/2006/main">
        <w:t xml:space="preserve">2. « Dieu seul : pourquoi nous devons rejeter tous les autres dieux »</w:t>
      </w:r>
    </w:p>
    <w:p/>
    <w:p>
      <w:r xmlns:w="http://schemas.openxmlformats.org/wordprocessingml/2006/main">
        <w:t xml:space="preserve">1. Deutéronome 6 : 13-15 - « Tu craindras l'Éternel, ton Dieu, tu le serviras et jureras par son nom. Tu n'iras pas après d'autres dieux, les dieux des peuples qui sont autour de toi. Car l'Éternel, ton Dieu, est en Il y a au milieu de vous un Dieu jaloux, de peur que la colère de l'Éternel, votre Dieu, ne s'enflamme contre vous et qu'il ne vous détruise de dessus la surface de la terre.</w:t>
      </w:r>
    </w:p>
    <w:p/>
    <w:p>
      <w:r xmlns:w="http://schemas.openxmlformats.org/wordprocessingml/2006/main">
        <w:t xml:space="preserve">2. Psaume 115 :3-8 - « Notre Dieu est dans les cieux ; il fait tout ce qu'il veut. Leurs idoles sont d'argent et d'or, ouvrage de mains humaines. Ils ont des bouches, mais ne parlent pas ; ils ont des yeux, mais ils ne voient pas ; ils ont des oreilles, mais n'entendent pas, et il n'y a pas de souffle dans leur bouche. Ceux qui les font devenir comme eux, ainsi font tous ceux qui se confient en eux. Ô Israël, confie-toi en l'Éternel ! Il est leur secours et leur bouclier. Ô maison d'Aaron, confiez-vous en l'Éternel ! Il est leur secours et leur bouclier.</w:t>
      </w:r>
    </w:p>
    <w:p/>
    <w:p>
      <w:r xmlns:w="http://schemas.openxmlformats.org/wordprocessingml/2006/main">
        <w:t xml:space="preserve">Ezéchiel 20:8 Mais ils se sont rebellés contre moi et n'ont pas voulu m'écouter ; ils n'ont pas tous rejeté les abominations de leurs yeux, et ils n'ont pas non plus abandonné les idoles de l'Égypte ; alors j'ai dit : Je déverserai ma fureur sur eux, pour accomplir ma colère contre eux au milieu du pays d'Égypte.</w:t>
      </w:r>
    </w:p>
    <w:p/>
    <w:p>
      <w:r xmlns:w="http://schemas.openxmlformats.org/wordprocessingml/2006/main">
        <w:t xml:space="preserve">Le peuple du pays d’Égypte a refusé d’obéir à Dieu et a continué à pratiquer son culte idolâtre. En réponse, Dieu a dit qu’il les punirait pour leur désobéissance.</w:t>
      </w:r>
    </w:p>
    <w:p/>
    <w:p>
      <w:r xmlns:w="http://schemas.openxmlformats.org/wordprocessingml/2006/main">
        <w:t xml:space="preserve">1. La justice de Dieu : les conséquences de la désobéissance</w:t>
      </w:r>
    </w:p>
    <w:p/>
    <w:p>
      <w:r xmlns:w="http://schemas.openxmlformats.org/wordprocessingml/2006/main">
        <w:t xml:space="preserve">2. Le danger de l'idolâtrie</w:t>
      </w:r>
    </w:p>
    <w:p/>
    <w:p>
      <w:r xmlns:w="http://schemas.openxmlformats.org/wordprocessingml/2006/main">
        <w:t xml:space="preserve">1. Deutéronome 6 : 13-14 – « Tu craindras l'Éternel, ton Dieu, et tu le serviras, et tu prêteras serment en son nom. Tu ne suivras pas d'autres dieux, les dieux des peuples qui t'entourent. »</w:t>
      </w:r>
    </w:p>
    <w:p/>
    <w:p>
      <w:r xmlns:w="http://schemas.openxmlformats.org/wordprocessingml/2006/main">
        <w:t xml:space="preserve">2. Psaume 115 :4-8 - « Leurs idoles sont en argent et en or, ouvrage de mains d'hommes. Ils ont des bouches, mais ils ne parlent pas ; ils ont des yeux, mais ils ne voient pas ; ils ont des oreilles, mais ils ne voient pas. ils n'entendent pas ; ils ont un nez, mais ils ne sentent pas ; ils ont des mains, mais ils ne manipulent pas ; ils ont des pieds, mais ils ne marchent pas ; ils ne murmurent pas non plus dans leur gorge. Ceux qui les fabriquent sont comme eux ; ainsi c'est tous ceux qui leur font confiance.</w:t>
      </w:r>
    </w:p>
    <w:p/>
    <w:p>
      <w:r xmlns:w="http://schemas.openxmlformats.org/wordprocessingml/2006/main">
        <w:t xml:space="preserve">Ezéchiel 20:9 Mais j'ai agi à cause de mon nom, afin qu'il ne soit pas souillé devant les païens parmi lesquels ils étaient, aux yeux desquels je me suis fait connaître à eux, en les faisant sortir du pays d'Égypte.</w:t>
      </w:r>
    </w:p>
    <w:p/>
    <w:p>
      <w:r xmlns:w="http://schemas.openxmlformats.org/wordprocessingml/2006/main">
        <w:t xml:space="preserve">Dieu a fait sortir les Israélites d’Égypte afin de protéger son nom de la pollution des païens.</w:t>
      </w:r>
    </w:p>
    <w:p/>
    <w:p>
      <w:r xmlns:w="http://schemas.openxmlformats.org/wordprocessingml/2006/main">
        <w:t xml:space="preserve">1. L'amour de Dieu pour son peuple est suffisamment fort pour protéger son nom.</w:t>
      </w:r>
    </w:p>
    <w:p/>
    <w:p>
      <w:r xmlns:w="http://schemas.openxmlformats.org/wordprocessingml/2006/main">
        <w:t xml:space="preserve">2. Les actions de Dieu démontrent son engagement envers son nom et sa réputation.</w:t>
      </w:r>
    </w:p>
    <w:p/>
    <w:p>
      <w:r xmlns:w="http://schemas.openxmlformats.org/wordprocessingml/2006/main">
        <w:t xml:space="preserve">1. Exode 3 : 7-8 : « Et l'Éternel dit : J'ai sûrement vu l'affliction de mon peuple qui est en Égypte, et j'ai entendu leurs cris à cause de leurs chefs d'œuvre ; car je connais leurs tristesses ; et je suis venu descendez pour les délivrer de la main des Égyptiens, et pour les faire monter de ce pays vers un pays bon et vaste, vers un pays où coulent le lait et le miel.</w:t>
      </w:r>
    </w:p>
    <w:p/>
    <w:p>
      <w:r xmlns:w="http://schemas.openxmlformats.org/wordprocessingml/2006/main">
        <w:t xml:space="preserve">2. Ésaïe 48 : 9-11 : « À cause de mon nom, je différerai ma colère, et pour ma louange je m'abstiendrai de toi, afin de ne pas te retrancher. Voici, je t'ai affiné, mais non avec de l'argent ; Je t'ai choisi dans la fournaise de l'affliction. C'est pour moi-même, pour moi-même, que je le ferai : car comment mon nom serait-il souillé ? et je ne donnerai pas ma gloire à un autre.</w:t>
      </w:r>
    </w:p>
    <w:p/>
    <w:p>
      <w:r xmlns:w="http://schemas.openxmlformats.org/wordprocessingml/2006/main">
        <w:t xml:space="preserve">Ezéchiel 20:10 C'est pourquoi je les ai fait sortir du pays d'Égypte, et je les ai amenés dans le désert.</w:t>
      </w:r>
    </w:p>
    <w:p/>
    <w:p>
      <w:r xmlns:w="http://schemas.openxmlformats.org/wordprocessingml/2006/main">
        <w:t xml:space="preserve">Dieu a conduit les Israélites hors d’Égypte vers le désert.</w:t>
      </w:r>
    </w:p>
    <w:p/>
    <w:p>
      <w:r xmlns:w="http://schemas.openxmlformats.org/wordprocessingml/2006/main">
        <w:t xml:space="preserve">1. La fidélité de Dieu dans la conduite de son peuple - Ézéchiel 20 : 10</w:t>
      </w:r>
    </w:p>
    <w:p/>
    <w:p>
      <w:r xmlns:w="http://schemas.openxmlformats.org/wordprocessingml/2006/main">
        <w:t xml:space="preserve">2. La protection de Dieu envers son peuple - Ézéchiel 20 : 10</w:t>
      </w:r>
    </w:p>
    <w:p/>
    <w:p>
      <w:r xmlns:w="http://schemas.openxmlformats.org/wordprocessingml/2006/main">
        <w:t xml:space="preserve">1. Exode 14 : 13-14 – Dieu conduit les Israélites à travers la mer Rouge et les protège des armées de Pharaon.</w:t>
      </w:r>
    </w:p>
    <w:p/>
    <w:p>
      <w:r xmlns:w="http://schemas.openxmlformats.org/wordprocessingml/2006/main">
        <w:t xml:space="preserve">2. Deutéronome 8 :2-3 – Dieu a testé les Israélites dans le désert et les a humiliés par la faim et la soif pour leur apprendre à compter sur Lui.</w:t>
      </w:r>
    </w:p>
    <w:p/>
    <w:p>
      <w:r xmlns:w="http://schemas.openxmlformats.org/wordprocessingml/2006/main">
        <w:t xml:space="preserve">Ezéchiel 20:11 Et je leur ai donné mes statuts, et je leur ai montré mes jugements, selon lesquels si quelqu'un les pratique, il vivra.</w:t>
      </w:r>
    </w:p>
    <w:p/>
    <w:p>
      <w:r xmlns:w="http://schemas.openxmlformats.org/wordprocessingml/2006/main">
        <w:t xml:space="preserve">Dieu a donné aux Israélites ses statuts et ses jugements qu'ils doivent suivre pour vivre.</w:t>
      </w:r>
    </w:p>
    <w:p/>
    <w:p>
      <w:r xmlns:w="http://schemas.openxmlformats.org/wordprocessingml/2006/main">
        <w:t xml:space="preserve">1. Le pouvoir de l'obéissance aux commandements de Dieu</w:t>
      </w:r>
    </w:p>
    <w:p/>
    <w:p>
      <w:r xmlns:w="http://schemas.openxmlformats.org/wordprocessingml/2006/main">
        <w:t xml:space="preserve">2. La récompense de l'obéissance à la volonté de Dieu</w:t>
      </w:r>
    </w:p>
    <w:p/>
    <w:p>
      <w:r xmlns:w="http://schemas.openxmlformats.org/wordprocessingml/2006/main">
        <w:t xml:space="preserve">1. Deutéronome 30 : 16 - « En ce sens que je te commande aujourd'hui d'aimer l'Éternel, ton Dieu, de marcher dans ses voies, et de garder ses commandements, ses statuts et ses jugements, afin que tu vives et que tu multiplies : et l'Éternel ton Dieu te bénira dans le pays dont tu vas le posséder.</w:t>
      </w:r>
    </w:p>
    <w:p/>
    <w:p>
      <w:r xmlns:w="http://schemas.openxmlformats.org/wordprocessingml/2006/main">
        <w:t xml:space="preserve">2. Jacques 1:25 - "Mais quiconque regarde la loi parfaite de la liberté et y persévère, n'étant pas un auditeur oublieux, mais un exécutant l'œuvre, cet homme sera béni dans son action."</w:t>
      </w:r>
    </w:p>
    <w:p/>
    <w:p>
      <w:r xmlns:w="http://schemas.openxmlformats.org/wordprocessingml/2006/main">
        <w:t xml:space="preserve">Ezéchiel 20:12 Et je leur ai aussi donné mes sabbats, comme signe entre moi et eux, afin qu'ils sachent que je suis l'Éternel qui les sanctifie.</w:t>
      </w:r>
    </w:p>
    <w:p/>
    <w:p>
      <w:r xmlns:w="http://schemas.openxmlformats.org/wordprocessingml/2006/main">
        <w:t xml:space="preserve">Ce verset parle de la relation d'alliance de Dieu avec les Israélites, dans laquelle Il a mis de côté le sabbat comme signe de sa sainteté et rappel de sa présence.</w:t>
      </w:r>
    </w:p>
    <w:p/>
    <w:p>
      <w:r xmlns:w="http://schemas.openxmlformats.org/wordprocessingml/2006/main">
        <w:t xml:space="preserve">1. « Un signe de la sainteté de Dieu : réaffirmer le caractère sacré du sabbat »</w:t>
      </w:r>
    </w:p>
    <w:p/>
    <w:p>
      <w:r xmlns:w="http://schemas.openxmlformats.org/wordprocessingml/2006/main">
        <w:t xml:space="preserve">2. « L'alliance de Dieu avec Israël : observer le sabbat pour se souvenir de sa présence »</w:t>
      </w:r>
    </w:p>
    <w:p/>
    <w:p>
      <w:r xmlns:w="http://schemas.openxmlformats.org/wordprocessingml/2006/main">
        <w:t xml:space="preserve">1. Ésaïe 56 : 4-7</w:t>
      </w:r>
    </w:p>
    <w:p/>
    <w:p>
      <w:r xmlns:w="http://schemas.openxmlformats.org/wordprocessingml/2006/main">
        <w:t xml:space="preserve">2. Exode 31 : 12-17</w:t>
      </w:r>
    </w:p>
    <w:p/>
    <w:p>
      <w:r xmlns:w="http://schemas.openxmlformats.org/wordprocessingml/2006/main">
        <w:t xml:space="preserve">Ezéchiel 20:13 Mais la maison d'Israël s'est rebellée contre moi dans le désert; ils n'ont pas suivi mes statuts, et ils ont méprisé mes jugements, qui, selon lesquels quiconque les pratique, vivra; et ils ont grandement pollué mes sabbats ; alors j'ai dit : je déverserais sur eux ma fureur dans le désert, pour les consumer.</w:t>
      </w:r>
    </w:p>
    <w:p/>
    <w:p>
      <w:r xmlns:w="http://schemas.openxmlformats.org/wordprocessingml/2006/main">
        <w:t xml:space="preserve">La maison d’Israël s’est rebellée contre Dieu dans le désert en ne respectant pas ses statuts, en méprisant ses jugements et en polluant grandement ses sabbats. En conséquence, Dieu a dit qu’Il déverserait Sa colère sur eux dans le désert.</w:t>
      </w:r>
    </w:p>
    <w:p/>
    <w:p>
      <w:r xmlns:w="http://schemas.openxmlformats.org/wordprocessingml/2006/main">
        <w:t xml:space="preserve">1. Rejeter la volonté de Dieu : le danger de la rébellion</w:t>
      </w:r>
    </w:p>
    <w:p/>
    <w:p>
      <w:r xmlns:w="http://schemas.openxmlformats.org/wordprocessingml/2006/main">
        <w:t xml:space="preserve">2. La sainteté de Dieu et notre obligation d'obéir</w:t>
      </w:r>
    </w:p>
    <w:p/>
    <w:p>
      <w:r xmlns:w="http://schemas.openxmlformats.org/wordprocessingml/2006/main">
        <w:t xml:space="preserve">1. Deutéronome 11:1 - C'est pourquoi tu aimeras l'Éternel, ton Dieu, et tu garderas toujours ses ordres, ses statuts, ses jugements et ses commandements.</w:t>
      </w:r>
    </w:p>
    <w:p/>
    <w:p>
      <w:r xmlns:w="http://schemas.openxmlformats.org/wordprocessingml/2006/main">
        <w:t xml:space="preserve">2. Colossiens 1:21-23 - Et vous, qui étiez autrefois aliénés et hostiles d'esprit, faisant de mauvaises actions, il s'est maintenant réconcilié dans son corps de chair par sa mort, afin de vous présenter devant vous saints, irréprochables et irréprochables. lui, si toutefois vous demeurez dans la foi, stables et inébranlables, sans vous détourner de l'espérance de l'Évangile que vous avez entendu, qui a été proclamé dans toute la création sous le ciel, et dont moi, Paul, je suis devenu ministre.</w:t>
      </w:r>
    </w:p>
    <w:p/>
    <w:p>
      <w:r xmlns:w="http://schemas.openxmlformats.org/wordprocessingml/2006/main">
        <w:t xml:space="preserve">Ezéchiel 20:14 Mais j'ai agi à cause de mon nom, afin qu'il ne soit pas souillé devant les païens, sous les yeux desquels je les ai fait sortir.</w:t>
      </w:r>
    </w:p>
    <w:p/>
    <w:p>
      <w:r xmlns:w="http://schemas.openxmlformats.org/wordprocessingml/2006/main">
        <w:t xml:space="preserve">Le nom de Dieu devait rester saint parmi les païens.</w:t>
      </w:r>
    </w:p>
    <w:p/>
    <w:p>
      <w:r xmlns:w="http://schemas.openxmlformats.org/wordprocessingml/2006/main">
        <w:t xml:space="preserve">1 : Nous devons toujours nous efforcer de garder le nom de Dieu saint aux yeux de ceux qui nous entourent.</w:t>
      </w:r>
    </w:p>
    <w:p/>
    <w:p>
      <w:r xmlns:w="http://schemas.openxmlformats.org/wordprocessingml/2006/main">
        <w:t xml:space="preserve">2 : Nous devons veiller à honorer le nom de Dieu même lorsque nous sommes parmi ceux qui ne croient pas.</w:t>
      </w:r>
    </w:p>
    <w:p/>
    <w:p>
      <w:r xmlns:w="http://schemas.openxmlformats.org/wordprocessingml/2006/main">
        <w:t xml:space="preserve">1 : Ésaïe 48 :11 – Pour mon propre bien, pour mon propre bien, je fais cela. Comment puis-je me laisser diffamer ? Je ne céderai pas ma gloire à un autre.</w:t>
      </w:r>
    </w:p>
    <w:p/>
    <w:p>
      <w:r xmlns:w="http://schemas.openxmlformats.org/wordprocessingml/2006/main">
        <w:t xml:space="preserve">2 : Romains 12 :2 – Ne vous conformez pas au modèle de ce monde, mais laissez-vous transformer par le renouvellement de votre esprit. Ensuite, vous pourrez tester et approuver quelle est la volonté de Dieu, sa volonté bonne, agréable et parfaite.</w:t>
      </w:r>
    </w:p>
    <w:p/>
    <w:p>
      <w:r xmlns:w="http://schemas.openxmlformats.org/wordprocessingml/2006/main">
        <w:t xml:space="preserve">Ezéchiel 20:15 Mais aussi j'ai levé la main vers eux dans le désert, pour ne pas les amener dans le pays que je leur avais donné, ruisselant de lait et de miel, qui est la gloire de tous les pays ;</w:t>
      </w:r>
    </w:p>
    <w:p/>
    <w:p>
      <w:r xmlns:w="http://schemas.openxmlformats.org/wordprocessingml/2006/main">
        <w:t xml:space="preserve">Dieu avait promis aux Israélites une terre d’abondance, mais il leur a refusé quand ils ont péché.</w:t>
      </w:r>
    </w:p>
    <w:p/>
    <w:p>
      <w:r xmlns:w="http://schemas.openxmlformats.org/wordprocessingml/2006/main">
        <w:t xml:space="preserve">1. Dieu est fidèle et juste</w:t>
      </w:r>
    </w:p>
    <w:p/>
    <w:p>
      <w:r xmlns:w="http://schemas.openxmlformats.org/wordprocessingml/2006/main">
        <w:t xml:space="preserve">2. Les conséquences de la désobéissance</w:t>
      </w:r>
    </w:p>
    <w:p/>
    <w:p>
      <w:r xmlns:w="http://schemas.openxmlformats.org/wordprocessingml/2006/main">
        <w:t xml:space="preserve">1. Deutéronome 6 : 10-12 - Et tu feras ce qui est juste et bon aux yeux de l'Éternel, afin que tu sois bien, et que tu puisses entrer et posséder le bon pays que l'Éternel a juré de lui donner. tes pères.</w:t>
      </w:r>
    </w:p>
    <w:p/>
    <w:p>
      <w:r xmlns:w="http://schemas.openxmlformats.org/wordprocessingml/2006/main">
        <w:t xml:space="preserve">11 Pour observer les commandements de l'Éternel et ses statuts que je te prescris aujourd'hui pour ton bien ?</w:t>
      </w:r>
    </w:p>
    <w:p/>
    <w:p>
      <w:r xmlns:w="http://schemas.openxmlformats.org/wordprocessingml/2006/main">
        <w:t xml:space="preserve">12 Afin que l'Éternel, ton Dieu, te bénisse dans tout ce que tu fais et dans tout ce que tu feras.</w:t>
      </w:r>
    </w:p>
    <w:p/>
    <w:p>
      <w:r xmlns:w="http://schemas.openxmlformats.org/wordprocessingml/2006/main">
        <w:t xml:space="preserve">2. Ésaïe 59 : 2 - Mais vos iniquités se sont séparées entre vous et votre Dieu, et vos péchés vous ont caché sa face, afin qu'il n'entende pas.</w:t>
      </w:r>
    </w:p>
    <w:p/>
    <w:p>
      <w:r xmlns:w="http://schemas.openxmlformats.org/wordprocessingml/2006/main">
        <w:t xml:space="preserve">Ezéchiel 20:16 Parce qu'ils ont méprisé mes jugements, et qu'ils n'ont pas suivi mes statuts, mais qu'ils ont profané mes sabbats, parce que leur cœur s'est tourné vers leurs idoles.</w:t>
      </w:r>
    </w:p>
    <w:p/>
    <w:p>
      <w:r xmlns:w="http://schemas.openxmlformats.org/wordprocessingml/2006/main">
        <w:t xml:space="preserve">Ce passage d'Ézéchiel parle des conséquences du mépris des jugements de Dieu et du non-respect de ses statuts, entraînant la pollution de ses sabbats.</w:t>
      </w:r>
    </w:p>
    <w:p/>
    <w:p>
      <w:r xmlns:w="http://schemas.openxmlformats.org/wordprocessingml/2006/main">
        <w:t xml:space="preserve">1. Respecter les lois de Dieu : le chemin vers la vraie sainteté</w:t>
      </w:r>
    </w:p>
    <w:p/>
    <w:p>
      <w:r xmlns:w="http://schemas.openxmlformats.org/wordprocessingml/2006/main">
        <w:t xml:space="preserve">2. La signification du sabbat : être mis à part pour Dieu</w:t>
      </w:r>
    </w:p>
    <w:p/>
    <w:p>
      <w:r xmlns:w="http://schemas.openxmlformats.org/wordprocessingml/2006/main">
        <w:t xml:space="preserve">1. Exode 20 : 8-11 - Souvenez-vous du jour du sabbat, pour le sanctifier</w:t>
      </w:r>
    </w:p>
    <w:p/>
    <w:p>
      <w:r xmlns:w="http://schemas.openxmlformats.org/wordprocessingml/2006/main">
        <w:t xml:space="preserve">2. Romains 14 :5-6 – Un homme estime un jour au-dessus d’un autre ; un autre estime chaque jour pareil. Que chacun soit pleinement convaincu dans son propre esprit.</w:t>
      </w:r>
    </w:p>
    <w:p/>
    <w:p>
      <w:r xmlns:w="http://schemas.openxmlformats.org/wordprocessingml/2006/main">
        <w:t xml:space="preserve">Ezéchiel 20:17 Mais mon œil les a empêché de les détruire, et je ne les ai pas non plus exterminés dans le désert.</w:t>
      </w:r>
    </w:p>
    <w:p/>
    <w:p>
      <w:r xmlns:w="http://schemas.openxmlformats.org/wordprocessingml/2006/main">
        <w:t xml:space="preserve">Dieu n’a pas détruit les Israélites dans le désert, mais les a plutôt épargnés.</w:t>
      </w:r>
    </w:p>
    <w:p/>
    <w:p>
      <w:r xmlns:w="http://schemas.openxmlformats.org/wordprocessingml/2006/main">
        <w:t xml:space="preserve">1. La miséricorde de Dieu : révéler la compassion de Dieu envers son peuple</w:t>
      </w:r>
    </w:p>
    <w:p/>
    <w:p>
      <w:r xmlns:w="http://schemas.openxmlformats.org/wordprocessingml/2006/main">
        <w:t xml:space="preserve">2. Le pouvoir du pardon : expérimenter la grâce abondante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2:4-5 - Mais à cause de son grand amour pour nous, Dieu, qui est riche en miséricorde, nous a rendus vivants avec Christ même lorsque nous étions morts dans nos transgressions, c'est par grâce que vous avez été sauvés.</w:t>
      </w:r>
    </w:p>
    <w:p/>
    <w:p>
      <w:r xmlns:w="http://schemas.openxmlformats.org/wordprocessingml/2006/main">
        <w:t xml:space="preserve">Ezéchiel 20:18 Mais j'ai dit à leurs enfants dans le désert : Ne suivez pas les statuts de vos pères, n'observez pas leurs jugements, et ne vous souillez pas avec leurs idoles.</w:t>
      </w:r>
    </w:p>
    <w:p/>
    <w:p>
      <w:r xmlns:w="http://schemas.openxmlformats.org/wordprocessingml/2006/main">
        <w:t xml:space="preserve">Dieu a appelé le peuple à se détourner des traditions de ses pères et à ne pas se souiller par l’idolâtrie.</w:t>
      </w:r>
    </w:p>
    <w:p/>
    <w:p>
      <w:r xmlns:w="http://schemas.openxmlformats.org/wordprocessingml/2006/main">
        <w:t xml:space="preserve">1. Dieu nous appelle à rompre avec la tradition et à le suivre</w:t>
      </w:r>
    </w:p>
    <w:p/>
    <w:p>
      <w:r xmlns:w="http://schemas.openxmlformats.org/wordprocessingml/2006/main">
        <w:t xml:space="preserve">2. L'idolâtrie n'est pas la voie du Seigneur</w:t>
      </w:r>
    </w:p>
    <w:p/>
    <w:p>
      <w:r xmlns:w="http://schemas.openxmlformats.org/wordprocessingml/2006/main">
        <w:t xml:space="preserve">1. Deutéronome 30 : 19-20 : J’en prends aujourd’hui à témoin contre vous les cieux et la terre, car j’ai mis devant toi la vie et la mort, les bénédictions et les malédictions. Maintenant, choisissez la vie, afin que vous puissiez vivre, vous et vos enfants, et que vous puissiez aimer le Seigneur votre Dieu, écouter sa voix et vous accrocher à lui.</w:t>
      </w:r>
    </w:p>
    <w:p/>
    <w:p>
      <w:r xmlns:w="http://schemas.openxmlformats.org/wordprocessingml/2006/main">
        <w:t xml:space="preserve">2. Jérémie 29 :13 : Vous me chercherez et me trouverez lorsque vous me chercherez de tout votre cœur.</w:t>
      </w:r>
    </w:p>
    <w:p/>
    <w:p>
      <w:r xmlns:w="http://schemas.openxmlformats.org/wordprocessingml/2006/main">
        <w:t xml:space="preserve">Ézéchiel 20:19 Je suis l'Éternel, votre Dieu; marchez dans mes statuts, observez mes jugements et mettez-les en pratique ;</w:t>
      </w:r>
    </w:p>
    <w:p/>
    <w:p>
      <w:r xmlns:w="http://schemas.openxmlformats.org/wordprocessingml/2006/main">
        <w:t xml:space="preserve">Dieu nous commande de suivre ses statuts et ses jugements.</w:t>
      </w:r>
    </w:p>
    <w:p/>
    <w:p>
      <w:r xmlns:w="http://schemas.openxmlformats.org/wordprocessingml/2006/main">
        <w:t xml:space="preserve">1. L'importance d'obéir aux lois de Dieu</w:t>
      </w:r>
    </w:p>
    <w:p/>
    <w:p>
      <w:r xmlns:w="http://schemas.openxmlformats.org/wordprocessingml/2006/main">
        <w:t xml:space="preserve">2. Vivre une vie d'obéissance au Seigneur</w:t>
      </w:r>
    </w:p>
    <w:p/>
    <w:p>
      <w:r xmlns:w="http://schemas.openxmlformats.org/wordprocessingml/2006/main">
        <w:t xml:space="preserve">1. Matthieu 28 : 20 – apprenez-leur à obéir à tout ce que je vous ai commandé.</w:t>
      </w:r>
    </w:p>
    <w:p/>
    <w:p>
      <w:r xmlns:w="http://schemas.openxmlformats.org/wordprocessingml/2006/main">
        <w:t xml:space="preserve">2. Jacques 1:22 - Ne vous contentez pas d'écouter la parole pour vous tromper vous-mêmes. Faites ce qu'il dit.</w:t>
      </w:r>
    </w:p>
    <w:p/>
    <w:p>
      <w:r xmlns:w="http://schemas.openxmlformats.org/wordprocessingml/2006/main">
        <w:t xml:space="preserve">Ézéchiel 20:20 Et sanctifie mes sabbats ; et ils seront un signe entre moi et vous, afin que vous sachiez que je suis l'Éternel votre Dieu.</w:t>
      </w:r>
    </w:p>
    <w:p/>
    <w:p>
      <w:r xmlns:w="http://schemas.openxmlformats.org/wordprocessingml/2006/main">
        <w:t xml:space="preserve">Dieu ordonne à tout son peuple de garder ses sabbats saints et de les utiliser comme signe de sa présence.</w:t>
      </w:r>
    </w:p>
    <w:p/>
    <w:p>
      <w:r xmlns:w="http://schemas.openxmlformats.org/wordprocessingml/2006/main">
        <w:t xml:space="preserve">1. La signification du sabbat : explorer le but du jour saint de Dieu</w:t>
      </w:r>
    </w:p>
    <w:p/>
    <w:p>
      <w:r xmlns:w="http://schemas.openxmlformats.org/wordprocessingml/2006/main">
        <w:t xml:space="preserve">2. Respecter les commandements de Dieu : comment honorer le sabbat</w:t>
      </w:r>
    </w:p>
    <w:p/>
    <w:p>
      <w:r xmlns:w="http://schemas.openxmlformats.org/wordprocessingml/2006/main">
        <w:t xml:space="preserve">1. Exode 31 : 13-17 ; Dieu parle à Moïse du caractère sacré du sabbat</w:t>
      </w:r>
    </w:p>
    <w:p/>
    <w:p>
      <w:r xmlns:w="http://schemas.openxmlformats.org/wordprocessingml/2006/main">
        <w:t xml:space="preserve">2. Ésaïe 58 : 13-14 ; La vraie façon de garder le sabbat saint.</w:t>
      </w:r>
    </w:p>
    <w:p/>
    <w:p>
      <w:r xmlns:w="http://schemas.openxmlformats.org/wordprocessingml/2006/main">
        <w:t xml:space="preserve">Ezéchiel 20:21 Malgré que les enfants se soient rebellés contre moi, ils n'ont pas suivi mes statuts, ils n'ont pas observé mes ordonnances pour les mettre en pratique, et si quelqu'un les pratique, il vivra même par elles. ils ont pollué mes sabbats : alors j'ai dit : je déverserais ma fureur sur eux, pour accomplir ma colère contre eux dans le désert.</w:t>
      </w:r>
    </w:p>
    <w:p/>
    <w:p>
      <w:r xmlns:w="http://schemas.openxmlformats.org/wordprocessingml/2006/main">
        <w:t xml:space="preserve">Dieu est en colère contre les enfants d’Israël parce qu’ils ne suivent pas ses statuts et ses jugements et parce qu’ils polluent ses sabbats. Il a donc décidé de déverser sa fureur sur eux dans le désert.</w:t>
      </w:r>
    </w:p>
    <w:p/>
    <w:p>
      <w:r xmlns:w="http://schemas.openxmlformats.org/wordprocessingml/2006/main">
        <w:t xml:space="preserve">1. L'importance de l'obéissance à Dieu - Ézéchiel 20 : 21</w:t>
      </w:r>
    </w:p>
    <w:p/>
    <w:p>
      <w:r xmlns:w="http://schemas.openxmlformats.org/wordprocessingml/2006/main">
        <w:t xml:space="preserve">2. Les conséquences de la désobéissance à Dieu – Ézéchiel 20 : 21</w:t>
      </w:r>
    </w:p>
    <w:p/>
    <w:p>
      <w:r xmlns:w="http://schemas.openxmlformats.org/wordprocessingml/2006/main">
        <w:t xml:space="preserve">1. Deutéronome 5 : 29-30 - Oh, s'ils avaient un tel cœur, qu'ils me craignent et gardent toujours tous mes commandements, afin que tout soit bien pour eux et pour leurs enfants pour toujours !</w:t>
      </w:r>
    </w:p>
    <w:p/>
    <w:p>
      <w:r xmlns:w="http://schemas.openxmlformats.org/wordprocessingml/2006/main">
        <w:t xml:space="preserve">2. Psaume 1:1-2 - Bienheureux l'homme qui ne marche pas selon les conseils des impies, qui ne s'arrête pas sur le chemin des pécheurs, et qui ne s'assied pas à la place des moqueurs. Mais son plaisir est dans la loi du Seigneur ; et il médite sa loi jour et nuit.</w:t>
      </w:r>
    </w:p>
    <w:p/>
    <w:p>
      <w:r xmlns:w="http://schemas.openxmlformats.org/wordprocessingml/2006/main">
        <w:t xml:space="preserve">Ezéchiel 20:22 Néanmoins j'ai retiré ma main, et j'ai agi à cause de mon nom, afin qu'il ne soit pas souillé aux yeux des païens, aux yeux desquels je les avais fait naître.</w:t>
      </w:r>
    </w:p>
    <w:p/>
    <w:p>
      <w:r xmlns:w="http://schemas.openxmlformats.org/wordprocessingml/2006/main">
        <w:t xml:space="preserve">Dieu a choisi de faire preuve de miséricorde envers son peuple, même s’il ne le méritait pas.</w:t>
      </w:r>
    </w:p>
    <w:p/>
    <w:p>
      <w:r xmlns:w="http://schemas.openxmlformats.org/wordprocessingml/2006/main">
        <w:t xml:space="preserve">1. La miséricorde de Dieu est inconditionnelle</w:t>
      </w:r>
    </w:p>
    <w:p/>
    <w:p>
      <w:r xmlns:w="http://schemas.openxmlformats.org/wordprocessingml/2006/main">
        <w:t xml:space="preserve">2. Le pouvoir du nom du Seigneur</w:t>
      </w:r>
    </w:p>
    <w:p/>
    <w:p>
      <w:r xmlns:w="http://schemas.openxmlformats.org/wordprocessingml/2006/main">
        <w:t xml:space="preserve">1. Romains 5 :8-9 - « Mais Dieu démontre son propre amour pour nous en ceci : alors que nous étions encore pécheurs, Christ est mort pour nous. Puisque nous avons maintenant été justifiés par son sang, combien plus serons-nous sauvés de La colère de Dieu à travers lui ! »</w:t>
      </w:r>
    </w:p>
    <w:p/>
    <w:p>
      <w:r xmlns:w="http://schemas.openxmlformats.org/wordprocessingml/2006/main">
        <w:t xml:space="preserve">2. Psaume 109 : 21-22 - « Mais toi, Souverain Seigneur, traite-moi bien à cause de ton nom ; par la bonté de ton amour, délivre-moi. Car je suis pauvre et nécessiteux, et mon cœur est blessé au-dedans de moi. ".</w:t>
      </w:r>
    </w:p>
    <w:p/>
    <w:p>
      <w:r xmlns:w="http://schemas.openxmlformats.org/wordprocessingml/2006/main">
        <w:t xml:space="preserve">Ezéchiel 20:23 J'ai levé ma main vers eux aussi dans le désert, pour les disperser parmi les païens et les disperser à travers les pays ;</w:t>
      </w:r>
    </w:p>
    <w:p/>
    <w:p>
      <w:r xmlns:w="http://schemas.openxmlformats.org/wordprocessingml/2006/main">
        <w:t xml:space="preserve">La promesse de Dieu de disperser Israël parmi les nations comme punition pour leur désobéissance.</w:t>
      </w:r>
    </w:p>
    <w:p/>
    <w:p>
      <w:r xmlns:w="http://schemas.openxmlformats.org/wordprocessingml/2006/main">
        <w:t xml:space="preserve">1 : Nous devons rester dévoués à Dieu et garder foi en ses promesses, ou faire face aux conséquences de notre désobéissance.</w:t>
      </w:r>
    </w:p>
    <w:p/>
    <w:p>
      <w:r xmlns:w="http://schemas.openxmlformats.org/wordprocessingml/2006/main">
        <w:t xml:space="preserve">2 : Même lorsque Dieu punit son peuple, son amour et sa miséricorde demeurent.</w:t>
      </w:r>
    </w:p>
    <w:p/>
    <w:p>
      <w:r xmlns:w="http://schemas.openxmlformats.org/wordprocessingml/2006/main">
        <w:t xml:space="preserve">1 : Deutéronome 28 :64 Et l’Éternel te dispersera parmi tous les peuples, d’un bout à l’autre de la terre ; et là tu serviras d'autres dieux, que ni toi ni tes pères n'avez connus, même le bois et la pierre.</w:t>
      </w:r>
    </w:p>
    <w:p/>
    <w:p>
      <w:r xmlns:w="http://schemas.openxmlformats.org/wordprocessingml/2006/main">
        <w:t xml:space="preserve">2: Ésaïe 11:12 Et il dressera une bannière pour les nations, et rassemblera les exilés d'Israël, et rassemblera les dispersés de Juda des quatre coins de la terre.</w:t>
      </w:r>
    </w:p>
    <w:p/>
    <w:p>
      <w:r xmlns:w="http://schemas.openxmlformats.org/wordprocessingml/2006/main">
        <w:t xml:space="preserve">Ezéchiel 20:24 Parce qu'ils n'avaient pas exécuté mes jugements, mais qu'ils avaient méprisé mes statuts, qu'ils avaient profané mes sabbats, et qu'ils avaient les yeux tournés vers les idoles de leurs pères.</w:t>
      </w:r>
    </w:p>
    <w:p/>
    <w:p>
      <w:r xmlns:w="http://schemas.openxmlformats.org/wordprocessingml/2006/main">
        <w:t xml:space="preserve">Dieu interdit le culte des idoles et souligne l’importance d’adhérer à ses statuts et d’observer ses sabbats.</w:t>
      </w:r>
    </w:p>
    <w:p/>
    <w:p>
      <w:r xmlns:w="http://schemas.openxmlformats.org/wordprocessingml/2006/main">
        <w:t xml:space="preserve">1. L'importance de la fidélité aux statuts et commandements de Dieu</w:t>
      </w:r>
    </w:p>
    <w:p/>
    <w:p>
      <w:r xmlns:w="http://schemas.openxmlformats.org/wordprocessingml/2006/main">
        <w:t xml:space="preserve">2. Les dangers de l'idolâtrie et les conséquences du non-respect des commandements de Dieu</w:t>
      </w:r>
    </w:p>
    <w:p/>
    <w:p>
      <w:r xmlns:w="http://schemas.openxmlformats.org/wordprocessingml/2006/main">
        <w:t xml:space="preserve">1. Deutéronome 6 : 5 : "Tu aimeras l'Éternel, ton Dieu, de tout ton cœur, de toute ton âme et de toutes tes forces."</w:t>
      </w:r>
    </w:p>
    <w:p/>
    <w:p>
      <w:r xmlns:w="http://schemas.openxmlformats.org/wordprocessingml/2006/main">
        <w:t xml:space="preserve">2. Romains 1 :25 : « Ils ont échangé la vérité de Dieu contre un mensonge, et ont adoré et servi les choses créées plutôt que le Créateur qui est loué à jamais. »</w:t>
      </w:r>
    </w:p>
    <w:p/>
    <w:p>
      <w:r xmlns:w="http://schemas.openxmlformats.org/wordprocessingml/2006/main">
        <w:t xml:space="preserve">Ezéchiel 20:25 C'est pourquoi je leur ai donné aussi des statuts qui n'étaient pas bons, et des jugements par lesquels ils ne devaient pas vivre ;</w:t>
      </w:r>
    </w:p>
    <w:p/>
    <w:p>
      <w:r xmlns:w="http://schemas.openxmlformats.org/wordprocessingml/2006/main">
        <w:t xml:space="preserve">Le Seigneur a donné à son peuple de mauvais statuts et de mauvais jugements qui ne le mèneraient pas à la vie.</w:t>
      </w:r>
    </w:p>
    <w:p/>
    <w:p>
      <w:r xmlns:w="http://schemas.openxmlformats.org/wordprocessingml/2006/main">
        <w:t xml:space="preserve">1 : Comment trouver la vie malgré de mauvaises circonstances</w:t>
      </w:r>
    </w:p>
    <w:p/>
    <w:p>
      <w:r xmlns:w="http://schemas.openxmlformats.org/wordprocessingml/2006/main">
        <w:t xml:space="preserve">2 : La justice et la miséricorde de Dieu</w:t>
      </w:r>
    </w:p>
    <w:p/>
    <w:p>
      <w:r xmlns:w="http://schemas.openxmlformats.org/wordprocessingml/2006/main">
        <w:t xml:space="preserve">1 : Psaume 119 : 105, « Ta parole est une lampe à mes pieds et une lumière sur mon sentier. »</w:t>
      </w:r>
    </w:p>
    <w:p/>
    <w:p>
      <w:r xmlns:w="http://schemas.openxmlformats.org/wordprocessingml/2006/main">
        <w:t xml:space="preserve">2 : Philippiens 4 :13, « Je peux tout faire par celui qui me fortifie. »</w:t>
      </w:r>
    </w:p>
    <w:p/>
    <w:p>
      <w:r xmlns:w="http://schemas.openxmlformats.org/wordprocessingml/2006/main">
        <w:t xml:space="preserve">Ezéchiel 20:26 Et je les ai souillés dans leurs propres dons, en ce sens qu'ils ont fait passer par le feu tout ce qui ouvre le sein maternel, afin que je les dévaste, afin qu'ils sachent que je suis l'Éternel.</w:t>
      </w:r>
    </w:p>
    <w:p/>
    <w:p>
      <w:r xmlns:w="http://schemas.openxmlformats.org/wordprocessingml/2006/main">
        <w:t xml:space="preserve">Dieu punit les Israélites pour qu'ils Le reconnaissent comme Seigneur.</w:t>
      </w:r>
    </w:p>
    <w:p/>
    <w:p>
      <w:r xmlns:w="http://schemas.openxmlformats.org/wordprocessingml/2006/main">
        <w:t xml:space="preserve">1. La discipline du Seigneur : apprendre à aimer et à obéir à Dieu</w:t>
      </w:r>
    </w:p>
    <w:p/>
    <w:p>
      <w:r xmlns:w="http://schemas.openxmlformats.org/wordprocessingml/2006/main">
        <w:t xml:space="preserve">2. La souveraineté de Dieu : accepter sa volonté dans nos vies</w:t>
      </w:r>
    </w:p>
    <w:p/>
    <w:p>
      <w:r xmlns:w="http://schemas.openxmlformats.org/wordprocessingml/2006/main">
        <w:t xml:space="preserve">1. Hébreux 12 :5-11 – La discipline et le feu raffiné de Dieu</w:t>
      </w:r>
    </w:p>
    <w:p/>
    <w:p>
      <w:r xmlns:w="http://schemas.openxmlformats.org/wordprocessingml/2006/main">
        <w:t xml:space="preserve">2. Romains 8 : 28-30 – La souveraineté et la bonté de Dieu dans nos vies</w:t>
      </w:r>
    </w:p>
    <w:p/>
    <w:p>
      <w:r xmlns:w="http://schemas.openxmlformats.org/wordprocessingml/2006/main">
        <w:t xml:space="preserve">Ezéchiel 20:27 C'est pourquoi, fils d'homme, parle à la maison d'Israël, et dis-leur : Ainsi parle le Seigneur, l'Éternel : Pourtant, vos pères m'ont blasphémé en ce sens qu'ils ont commis une offense contre moi.</w:t>
      </w:r>
    </w:p>
    <w:p/>
    <w:p>
      <w:r xmlns:w="http://schemas.openxmlformats.org/wordprocessingml/2006/main">
        <w:t xml:space="preserve">Le Seigneur Dieu parle à la maison d'Israël, leur disant que leurs pères l'ont blasphémé et commis une offense contre lui.</w:t>
      </w:r>
    </w:p>
    <w:p/>
    <w:p>
      <w:r xmlns:w="http://schemas.openxmlformats.org/wordprocessingml/2006/main">
        <w:t xml:space="preserve">1. Les conséquences du blasphème et de la transgression</w:t>
      </w:r>
    </w:p>
    <w:p/>
    <w:p>
      <w:r xmlns:w="http://schemas.openxmlformats.org/wordprocessingml/2006/main">
        <w:t xml:space="preserve">2. Respectez et honorez le Seigneur Dieu</w:t>
      </w:r>
    </w:p>
    <w:p/>
    <w:p>
      <w:r xmlns:w="http://schemas.openxmlformats.org/wordprocessingml/2006/main">
        <w:t xml:space="preserve">1. Exode 20 :7 – « Tu ne prendras pas le nom de l'Éternel, ton Dieu, en vain ; car l'Éternel ne tiendra pas innocent celui qui prend son nom en vain. »</w:t>
      </w:r>
    </w:p>
    <w:p/>
    <w:p>
      <w:r xmlns:w="http://schemas.openxmlformats.org/wordprocessingml/2006/main">
        <w:t xml:space="preserve">2. Exode 34 : 14 – « Car tu n'adoreras aucun autre dieu ; car l'Éternel, dont le nom est Jaloux, est un Dieu jaloux. »</w:t>
      </w:r>
    </w:p>
    <w:p/>
    <w:p>
      <w:r xmlns:w="http://schemas.openxmlformats.org/wordprocessingml/2006/main">
        <w:t xml:space="preserve">Ezéchiel 20:28 Car lorsque je les eus amenés dans le pays pour lequel j'avais levé la main pour le leur donner, alors ils virent toutes les collines élevées et tous les arbres touffus, et ils y offrirent leurs sacrifices, et là ils présentèrent la provocation de leur offrande : là aussi ils firent leur douce odeur et y versèrent leurs libations.</w:t>
      </w:r>
    </w:p>
    <w:p/>
    <w:p>
      <w:r xmlns:w="http://schemas.openxmlformats.org/wordprocessingml/2006/main">
        <w:t xml:space="preserve">Dieu a amené les Israélites dans la terre promise et ils ont offert des sacrifices, ont préparé leur odeur agréable et ont répandu des libations sur les hautes collines et les arbres touffus.</w:t>
      </w:r>
    </w:p>
    <w:p/>
    <w:p>
      <w:r xmlns:w="http://schemas.openxmlformats.org/wordprocessingml/2006/main">
        <w:t xml:space="preserve">1. Offrandes de louange : comment adorer Dieu avec notre vie</w:t>
      </w:r>
    </w:p>
    <w:p/>
    <w:p>
      <w:r xmlns:w="http://schemas.openxmlformats.org/wordprocessingml/2006/main">
        <w:t xml:space="preserve">2. La promesse de Dieu : comment recevoir les bénédictions de la Terre promise</w:t>
      </w:r>
    </w:p>
    <w:p/>
    <w:p>
      <w:r xmlns:w="http://schemas.openxmlformats.org/wordprocessingml/2006/main">
        <w:t xml:space="preserve">1. Deutéronome 12 :5-7 - Vous chercherez le lieu que l'Éternel, votre Dieu, choisira parmi toutes vos tribus pour y mettre son nom et y établir sa demeure. Vous y apporterez vos holocaustes et vos sacrifices, vos dîmes et la contribution que vous présenterez, vos offrandes de vœux, vos offrandes volontaires, ainsi que les premiers-nés de votre gros et de votre menu bétail.</w:t>
      </w:r>
    </w:p>
    <w:p/>
    <w:p>
      <w:r xmlns:w="http://schemas.openxmlformats.org/wordprocessingml/2006/main">
        <w:t xml:space="preserve">2. Psaume 57 : 9-10 – Je te rendrai grâce, Seigneur, parmi les peuples ; Je te chanterai parmi les nations. Car ta bonté est grande jusqu'aux cieux, ta fidélité jusqu'aux nuages.</w:t>
      </w:r>
    </w:p>
    <w:p/>
    <w:p>
      <w:r xmlns:w="http://schemas.openxmlformats.org/wordprocessingml/2006/main">
        <w:t xml:space="preserve">Ezéchiel 20:29 Alors je leur dis : Quel est le haut lieu où vous allez ? Et son nom s'appelle Bamah jusqu'à ce jour.</w:t>
      </w:r>
    </w:p>
    <w:p/>
    <w:p>
      <w:r xmlns:w="http://schemas.openxmlformats.org/wordprocessingml/2006/main">
        <w:t xml:space="preserve">Dieu a demandé au peuple pourquoi ils allaient au haut lieu appelé Bamah et ce nom est depuis connu sous ce nom.</w:t>
      </w:r>
    </w:p>
    <w:p/>
    <w:p>
      <w:r xmlns:w="http://schemas.openxmlformats.org/wordprocessingml/2006/main">
        <w:t xml:space="preserve">1. L’importance de comprendre les origines de nos traditions</w:t>
      </w:r>
    </w:p>
    <w:p/>
    <w:p>
      <w:r xmlns:w="http://schemas.openxmlformats.org/wordprocessingml/2006/main">
        <w:t xml:space="preserve">2. Les conséquences du culte de faux dieux</w:t>
      </w:r>
    </w:p>
    <w:p/>
    <w:p>
      <w:r xmlns:w="http://schemas.openxmlformats.org/wordprocessingml/2006/main">
        <w:t xml:space="preserve">1. Deutéronome 12 : 2-4 - Vous ne ferez pas comme tout ce que nous faisons ici aujourd'hui, chacun faisant ce qui lui semble droit.</w:t>
      </w:r>
    </w:p>
    <w:p/>
    <w:p>
      <w:r xmlns:w="http://schemas.openxmlformats.org/wordprocessingml/2006/main">
        <w:t xml:space="preserve">2. Ésaïe 57 : 7 - Sur une montagne haute et élevée, tu as posé ton lit, et là tu es monté pour offrir un sacrifice.</w:t>
      </w:r>
    </w:p>
    <w:p/>
    <w:p>
      <w:r xmlns:w="http://schemas.openxmlformats.org/wordprocessingml/2006/main">
        <w:t xml:space="preserve">Ezéchiel 20:30 C'est pourquoi, dis à la maison d'Israël : Ainsi parle le Seigneur, l'Éternel : Êtes-vous pollués à la manière de vos pères ? et vous livrez-vous à la prostitution après leurs abominations ?</w:t>
      </w:r>
    </w:p>
    <w:p/>
    <w:p>
      <w:r xmlns:w="http://schemas.openxmlformats.org/wordprocessingml/2006/main">
        <w:t xml:space="preserve">Dieu met la maison d’Israël au défi de réfléchir à son comportement et de déterminer si elle vit comme ses ancêtres.</w:t>
      </w:r>
    </w:p>
    <w:p/>
    <w:p>
      <w:r xmlns:w="http://schemas.openxmlformats.org/wordprocessingml/2006/main">
        <w:t xml:space="preserve">1. Faire des choix judicieux : vivre une vie de pureté.</w:t>
      </w:r>
    </w:p>
    <w:p/>
    <w:p>
      <w:r xmlns:w="http://schemas.openxmlformats.org/wordprocessingml/2006/main">
        <w:t xml:space="preserve">2. Le pouvoir de l'influence : examiner l'effet de nos choix.</w:t>
      </w:r>
    </w:p>
    <w:p/>
    <w:p>
      <w:r xmlns:w="http://schemas.openxmlformats.org/wordprocessingml/2006/main">
        <w:t xml:space="preserve">1. Proverbes 14:15 - Les simples croient n'importe quoi, mais les prudents réfléchissent à leurs pas.</w:t>
      </w:r>
    </w:p>
    <w:p/>
    <w:p>
      <w:r xmlns:w="http://schemas.openxmlformats.org/wordprocessingml/2006/main">
        <w:t xml:space="preserve">2.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Ezéchiel 20:31 Car lorsque vous offrez vos présents, lorsque vous faites passer vos fils par le feu, vous vous souillez par toutes vos idoles, jusqu'à ce jour. Et vous me consulterez, ô maison d'Israël ? Tant que je suis vivant, dit le Seigneur DIEU, vous ne m'interrogerez pas.</w:t>
      </w:r>
    </w:p>
    <w:p/>
    <w:p>
      <w:r xmlns:w="http://schemas.openxmlformats.org/wordprocessingml/2006/main">
        <w:t xml:space="preserve">Le Seigneur Dieu dit à la maison d'Israël qu'ils ne le consulteront pas puisqu'ils offrent des cadeaux et font passer leurs fils par le feu, qui se souille avec leurs idoles.</w:t>
      </w:r>
    </w:p>
    <w:p/>
    <w:p>
      <w:r xmlns:w="http://schemas.openxmlformats.org/wordprocessingml/2006/main">
        <w:t xml:space="preserve">1. La sainteté sans compromis du Seigneur : réflexion sur Ézéchiel 20 : 31</w:t>
      </w:r>
    </w:p>
    <w:p/>
    <w:p>
      <w:r xmlns:w="http://schemas.openxmlformats.org/wordprocessingml/2006/main">
        <w:t xml:space="preserve">2. Idolâtrie : le mécontentement du Seigneur face à un péché inébranlable</w:t>
      </w:r>
    </w:p>
    <w:p/>
    <w:p>
      <w:r xmlns:w="http://schemas.openxmlformats.org/wordprocessingml/2006/main">
        <w:t xml:space="preserve">1. Exode 20 : 3-5 - « Tu n'auras pas d'autres dieux devant moi. Tu ne te feras pas d'image taillée, ni aucune représentation de quoi que ce soit de ce qui est dans le ciel en haut, ou de ce qui est sur la terre en bas, ou de ce qui est en bas. est dans l'eau sous la terre. Tu ne te prosterneras pas devant eux et tu ne les serviras pas, car moi, l'Éternel, ton Dieu, je suis un Dieu jaloux.</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Ezéchiel 20:32 Et il ne vous viendra pas du tout à l'esprit que vous disiez : Nous serons comme les païens, comme les familles des pays, au service du bois et de la pierre.</w:t>
      </w:r>
    </w:p>
    <w:p/>
    <w:p>
      <w:r xmlns:w="http://schemas.openxmlformats.org/wordprocessingml/2006/main">
        <w:t xml:space="preserve">Dieu met en garde le peuple contre le fait de suivre l’exemple d’autres nations qui servent des idoles en bois et en pierre.</w:t>
      </w:r>
    </w:p>
    <w:p/>
    <w:p>
      <w:r xmlns:w="http://schemas.openxmlformats.org/wordprocessingml/2006/main">
        <w:t xml:space="preserve">1. Le danger de l’idolâtrie : tirer les leçons de l’exemple des autres nations</w:t>
      </w:r>
    </w:p>
    <w:p/>
    <w:p>
      <w:r xmlns:w="http://schemas.openxmlformats.org/wordprocessingml/2006/main">
        <w:t xml:space="preserve">2. Le commandement de Dieu de l'adorer seul : rejeter les faux dieux des autres nations</w:t>
      </w:r>
    </w:p>
    <w:p/>
    <w:p>
      <w:r xmlns:w="http://schemas.openxmlformats.org/wordprocessingml/2006/main">
        <w:t xml:space="preserve">1. Jérémie 10:2-5 : Ainsi parle l'Éternel : N'apprenez pas la voie des païens, et ne soyez pas consterné par les signes du ciel ; car les païens en sont consternés.</w:t>
      </w:r>
    </w:p>
    <w:p/>
    <w:p>
      <w:r xmlns:w="http://schemas.openxmlformats.org/wordprocessingml/2006/main">
        <w:t xml:space="preserve">2. 1 Corinthiens 10 :14-22 : C’est pourquoi, mes bien-aimés, fuyez l’idolâtrie.</w:t>
      </w:r>
    </w:p>
    <w:p/>
    <w:p>
      <w:r xmlns:w="http://schemas.openxmlformats.org/wordprocessingml/2006/main">
        <w:t xml:space="preserve">Ézéchiel 20:33 Tant que je suis vivant, dit le Seigneur, l'Éternel, à main forte, à bras étendu et avec fureur déversée, je dominerai sur vous.</w:t>
      </w:r>
    </w:p>
    <w:p/>
    <w:p>
      <w:r xmlns:w="http://schemas.openxmlformats.org/wordprocessingml/2006/main">
        <w:t xml:space="preserve">Dieu gouvernera sur nous avec une main puissante, un bras étendu et avec une fureur déversée.</w:t>
      </w:r>
    </w:p>
    <w:p/>
    <w:p>
      <w:r xmlns:w="http://schemas.openxmlformats.org/wordprocessingml/2006/main">
        <w:t xml:space="preserve">1 : La règle de Dieu est juste et vertueuse.</w:t>
      </w:r>
    </w:p>
    <w:p/>
    <w:p>
      <w:r xmlns:w="http://schemas.openxmlformats.org/wordprocessingml/2006/main">
        <w:t xml:space="preserve">2 : Obéissez à Dieu et recevez sa protection.</w:t>
      </w:r>
    </w:p>
    <w:p/>
    <w:p>
      <w:r xmlns:w="http://schemas.openxmlformats.org/wordprocessingml/2006/main">
        <w:t xml:space="preserve">1 : Ésaïe 40 : 10-11 Voici, le Seigneur, l'Éternel, viendra avec une main forte, et son bras dominera pour lui : voici, sa récompense est avec lui, et son œuvre devant lui.</w:t>
      </w:r>
    </w:p>
    <w:p/>
    <w:p>
      <w:r xmlns:w="http://schemas.openxmlformats.org/wordprocessingml/2006/main">
        <w:t xml:space="preserve">2 : Proverbes 3 :5-6 Confie-toi en l’Éternel de tout ton cœur ; et ne t'appuie pas sur ta propre intelligence. Reconnais-le dans toutes tes voies, et il dirigera tes sentiers.</w:t>
      </w:r>
    </w:p>
    <w:p/>
    <w:p>
      <w:r xmlns:w="http://schemas.openxmlformats.org/wordprocessingml/2006/main">
        <w:t xml:space="preserve">Ezéchiel 20:34 Et je vous ferai sortir du peuple, et je vous rassemblerai des pays où vous êtes dispersés, à main forte, à bras étendu, et avec fureur.</w:t>
      </w:r>
    </w:p>
    <w:p/>
    <w:p>
      <w:r xmlns:w="http://schemas.openxmlformats.org/wordprocessingml/2006/main">
        <w:t xml:space="preserve">Dieu promet de faire sortir les Israélites de l’exil et de les ramener dans leur pays d’origine avec une main puissante et un bras tendu.</w:t>
      </w:r>
    </w:p>
    <w:p/>
    <w:p>
      <w:r xmlns:w="http://schemas.openxmlformats.org/wordprocessingml/2006/main">
        <w:t xml:space="preserve">1. La fidélité indéfectible de Dieu : la rédemption des Israélites</w:t>
      </w:r>
    </w:p>
    <w:p/>
    <w:p>
      <w:r xmlns:w="http://schemas.openxmlformats.org/wordprocessingml/2006/main">
        <w:t xml:space="preserve">2. La puissance de l'amour de Dieu : le sauvetage des Israélites</w:t>
      </w:r>
    </w:p>
    <w:p/>
    <w:p>
      <w:r xmlns:w="http://schemas.openxmlformats.org/wordprocessingml/2006/main">
        <w:t xml:space="preserve">1. Psaume 107:2 - Que le disent les rachetés du Seigneur, qu'il a rachetés de la main de l'ennemi</w:t>
      </w:r>
    </w:p>
    <w:p/>
    <w:p>
      <w:r xmlns:w="http://schemas.openxmlformats.org/wordprocessingml/2006/main">
        <w:t xml:space="preserve">2. Ésaïe 43 :1-3 - Ne crains rien : car je t'ai racheté, je t'ai appelé par ton nom ; tu es à moi. Quand tu traverseras les eaux, je serai avec toi ; et à travers les fleuves, ils ne te déborderont pas ; si tu marches à travers le feu, tu ne seras pas brûlé ; et la flamme ne s’allumera pas sur toi. Car je suis l'Éternel, ton Dieu, le Saint d'Israël, ton Sauveur.</w:t>
      </w:r>
    </w:p>
    <w:p/>
    <w:p>
      <w:r xmlns:w="http://schemas.openxmlformats.org/wordprocessingml/2006/main">
        <w:t xml:space="preserve">Ezéchiel 20:35 Et je vous amènerai dans le désert du peuple, et là je vous plaiderai face à face.</w:t>
      </w:r>
    </w:p>
    <w:p/>
    <w:p>
      <w:r xmlns:w="http://schemas.openxmlformats.org/wordprocessingml/2006/main">
        <w:t xml:space="preserve">Dieu parle aux Israélites et les conduit dans le désert du peuple, où il les plaidera face à face.</w:t>
      </w:r>
    </w:p>
    <w:p/>
    <w:p>
      <w:r xmlns:w="http://schemas.openxmlformats.org/wordprocessingml/2006/main">
        <w:t xml:space="preserve">1. L'amour et le pardon de Dieu dans le désert</w:t>
      </w:r>
    </w:p>
    <w:p/>
    <w:p>
      <w:r xmlns:w="http://schemas.openxmlformats.org/wordprocessingml/2006/main">
        <w:t xml:space="preserve">2. Le pouvoir de la communication face à face</w:t>
      </w:r>
    </w:p>
    <w:p/>
    <w:p>
      <w:r xmlns:w="http://schemas.openxmlformats.org/wordprocessingml/2006/main">
        <w:t xml:space="preserve">1. 1 Jean 1 :9 – « Si nous confessons nos péchés, il est fidèle et juste pour nous les pardonner et pour nous purifier de toute iniquité. »</w:t>
      </w:r>
    </w:p>
    <w:p/>
    <w:p>
      <w:r xmlns:w="http://schemas.openxmlformats.org/wordprocessingml/2006/main">
        <w:t xml:space="preserve">2. Jacques 4 :8 – « Approchez-vous de Dieu, et il s’approchera de vous… »</w:t>
      </w:r>
    </w:p>
    <w:p/>
    <w:p>
      <w:r xmlns:w="http://schemas.openxmlformats.org/wordprocessingml/2006/main">
        <w:t xml:space="preserve">Ezéchiel 20:36 Comme j'ai plaidé auprès de vos pères dans le désert du pays d'Égypte, ainsi je vous plaiderai, dit le Seigneur, l'Éternel.</w:t>
      </w:r>
    </w:p>
    <w:p/>
    <w:p>
      <w:r xmlns:w="http://schemas.openxmlformats.org/wordprocessingml/2006/main">
        <w:t xml:space="preserve">Dieu supplie son peuple de suivre ses lois et ses commandements.</w:t>
      </w:r>
    </w:p>
    <w:p/>
    <w:p>
      <w:r xmlns:w="http://schemas.openxmlformats.org/wordprocessingml/2006/main">
        <w:t xml:space="preserve">1. Le Seigneur nous supplie : un appel à obéir à la volonté de Dieu</w:t>
      </w:r>
    </w:p>
    <w:p/>
    <w:p>
      <w:r xmlns:w="http://schemas.openxmlformats.org/wordprocessingml/2006/main">
        <w:t xml:space="preserve">2. La patience et l'amour du Seigneur : une réflexion sur Ézéchiel 20 : 36</w:t>
      </w:r>
    </w:p>
    <w:p/>
    <w:p>
      <w:r xmlns:w="http://schemas.openxmlformats.org/wordprocessingml/2006/main">
        <w:t xml:space="preserve">1. Jean 14 : 15 Si vous m'aimez, vous garderez mes commandements.</w:t>
      </w:r>
    </w:p>
    <w:p/>
    <w:p>
      <w:r xmlns:w="http://schemas.openxmlformats.org/wordprocessingml/2006/main">
        <w:t xml:space="preserve">2. Deutéronome 10 : 12-13 Et maintenant, Israël, qu'exige de toi l'Éternel ton Dieu, sinon craindre l'Éternel ton Dieu, marcher dans toutes ses voies, l'aimer, servir l'Éternel ton Dieu en tout. ton cœur et de toute ton âme, et à garder les commandements et les statuts du Seigneur que je te prescris aujourd'hui pour ton bien ?</w:t>
      </w:r>
    </w:p>
    <w:p/>
    <w:p>
      <w:r xmlns:w="http://schemas.openxmlformats.org/wordprocessingml/2006/main">
        <w:t xml:space="preserve">Ézéchiel 20:37 Et je te ferai passer sous la verge, et je te ferai entrer dans le lien de l'alliance.</w:t>
      </w:r>
    </w:p>
    <w:p/>
    <w:p>
      <w:r xmlns:w="http://schemas.openxmlformats.org/wordprocessingml/2006/main">
        <w:t xml:space="preserve">Le Seigneur amènera son peuple dans le lien de l’alliance.</w:t>
      </w:r>
    </w:p>
    <w:p/>
    <w:p>
      <w:r xmlns:w="http://schemas.openxmlformats.org/wordprocessingml/2006/main">
        <w:t xml:space="preserve">1. L'Alliance de Rédemption du Seigneur</w:t>
      </w:r>
    </w:p>
    <w:p/>
    <w:p>
      <w:r xmlns:w="http://schemas.openxmlformats.org/wordprocessingml/2006/main">
        <w:t xml:space="preserve">2. Vivre sous le bâton de bénédiction du Seigneur</w:t>
      </w:r>
    </w:p>
    <w:p/>
    <w:p>
      <w:r xmlns:w="http://schemas.openxmlformats.org/wordprocessingml/2006/main">
        <w:t xml:space="preserve">1. Jérémie 31 : 31-34 – La promesse du Seigneur d’une nouvelle alliance avec son peuple.</w:t>
      </w:r>
    </w:p>
    <w:p/>
    <w:p>
      <w:r xmlns:w="http://schemas.openxmlformats.org/wordprocessingml/2006/main">
        <w:t xml:space="preserve">2. Psaume 23 :4 – Le bâton et le bâton du Seigneur réconfortent et guident son peuple.</w:t>
      </w:r>
    </w:p>
    <w:p/>
    <w:p>
      <w:r xmlns:w="http://schemas.openxmlformats.org/wordprocessingml/2006/main">
        <w:t xml:space="preserve">Ézéchiel 20:38 Et je purgerai du milieu de vous les rebelles et ceux qui transgressent contre moi ; je les ferai sortir du pays où ils séjournent, et ils n'entreront pas dans le pays d'Israël ; et vous saurez que je suis l'Éternel.</w:t>
      </w:r>
    </w:p>
    <w:p/>
    <w:p>
      <w:r xmlns:w="http://schemas.openxmlformats.org/wordprocessingml/2006/main">
        <w:t xml:space="preserve">Dieu expulsera de leur pays actuel les gens qui se rebellent et transgressent contre Lui et ne les laissera pas entrer sur la terre d’Israël.</w:t>
      </w:r>
    </w:p>
    <w:p/>
    <w:p>
      <w:r xmlns:w="http://schemas.openxmlformats.org/wordprocessingml/2006/main">
        <w:t xml:space="preserve">1. Vivre dans l'obéissance à la volonté de Dieu</w:t>
      </w:r>
    </w:p>
    <w:p/>
    <w:p>
      <w:r xmlns:w="http://schemas.openxmlformats.org/wordprocessingml/2006/main">
        <w:t xml:space="preserve">2. Les récompenses de la fidélité</w:t>
      </w:r>
    </w:p>
    <w:p/>
    <w:p>
      <w:r xmlns:w="http://schemas.openxmlformats.org/wordprocessingml/2006/main">
        <w:t xml:space="preserve">1. Romains 6 : 12-13 – Ne laissez donc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p>
      <w:r xmlns:w="http://schemas.openxmlformats.org/wordprocessingml/2006/main">
        <w:t xml:space="preserve">2. 1 Pierre 4 :17-19 – Car il est temps que le jugement commence par la maison de Dieu ; et si cela commence par nous, quelle sera l’issue pour ceux qui n’obéissent pas à l’Évangile de Dieu ? Et s’il est difficile pour les justes d’être sauvés, que deviendront les impies et les pécheurs ? Ainsi donc, ceux qui souffrent selon la volonté de Dieu devraient s’engager envers leur fidèle Créateur et continuer à faire le bien.</w:t>
      </w:r>
    </w:p>
    <w:p/>
    <w:p>
      <w:r xmlns:w="http://schemas.openxmlformats.org/wordprocessingml/2006/main">
        <w:t xml:space="preserve">Ezéchiel 20:39 Quant à vous, maison d'Israël, ainsi parle le Seigneur, l'Éternel : Allez, servez chacun ses idoles, et désormais aussi, si vous ne m'écoutez pas ; mais ne souillez plus mon saint nom par vos dons et par vos idoles.</w:t>
      </w:r>
    </w:p>
    <w:p/>
    <w:p>
      <w:r xmlns:w="http://schemas.openxmlformats.org/wordprocessingml/2006/main">
        <w:t xml:space="preserve">Le Seigneur Dieu ordonne à la maison d'Israël de servir ses idoles, mais de ne pas polluer son saint nom par ses dons et ses idoles.</w:t>
      </w:r>
    </w:p>
    <w:p/>
    <w:p>
      <w:r xmlns:w="http://schemas.openxmlformats.org/wordprocessingml/2006/main">
        <w:t xml:space="preserve">1. Les commandements du Seigneur à la maison d'Israël</w:t>
      </w:r>
    </w:p>
    <w:p/>
    <w:p>
      <w:r xmlns:w="http://schemas.openxmlformats.org/wordprocessingml/2006/main">
        <w:t xml:space="preserve">2. L'importance de respecter le saint nom du Seigneur</w:t>
      </w:r>
    </w:p>
    <w:p/>
    <w:p>
      <w:r xmlns:w="http://schemas.openxmlformats.org/wordprocessingml/2006/main">
        <w:t xml:space="preserve">1. Jérémie 2:11-13 - Car lorsque je les ai amenés dans le pays que je leur avais juré, ils ont vu toutes les collines élevées et tous les arbres touffus, et ils ont offert là leurs sacrifices, et c'est là qu'ils ont présenté la provocation. de leur offrande : là aussi ils faisaient leur douce odeur et y versaient leurs libations. Et je leur dis : Quel est le haut lieu où vous allez ? Et son nom s'appelle Bamah jusqu'à ce jour.</w:t>
      </w:r>
    </w:p>
    <w:p/>
    <w:p>
      <w:r xmlns:w="http://schemas.openxmlformats.org/wordprocessingml/2006/main">
        <w:t xml:space="preserve">2. Exode 20:7 - Tu ne prendras pas le nom de l'Éternel, ton Dieu, en vain ; car l'Éternel ne laissera pas innocent celui qui prend son nom en vain.</w:t>
      </w:r>
    </w:p>
    <w:p/>
    <w:p>
      <w:r xmlns:w="http://schemas.openxmlformats.org/wordprocessingml/2006/main">
        <w:t xml:space="preserve">Ezéchiel 20:40 Car sur ma montagne sainte, sur la montagne de la hauteur d'Israël, dit le Seigneur, l'Éternel, là toute la maison d'Israël, tous ceux qui sont dans le pays, me serviront : là je les accepterai, et là j'exigerai vos offrandes et les prémices de vos oblations, avec toutes vos choses saintes.</w:t>
      </w:r>
    </w:p>
    <w:p/>
    <w:p>
      <w:r xmlns:w="http://schemas.openxmlformats.org/wordprocessingml/2006/main">
        <w:t xml:space="preserve">Le Seigneur Dieu promet à la maison d’Israël que s’ils le servent sur la montagne du haut d’Israël, il acceptera leurs offrandes et toutes leurs choses saintes.</w:t>
      </w:r>
    </w:p>
    <w:p/>
    <w:p>
      <w:r xmlns:w="http://schemas.openxmlformats.org/wordprocessingml/2006/main">
        <w:t xml:space="preserve">1. La nature du véritable culte : servir Dieu sur sa montagne sainte</w:t>
      </w:r>
    </w:p>
    <w:p/>
    <w:p>
      <w:r xmlns:w="http://schemas.openxmlformats.org/wordprocessingml/2006/main">
        <w:t xml:space="preserve">2. Obéissance et sacrifice : comment donner à Dieu une offrande acceptable</w:t>
      </w:r>
    </w:p>
    <w:p/>
    <w:p>
      <w:r xmlns:w="http://schemas.openxmlformats.org/wordprocessingml/2006/main">
        <w:t xml:space="preserve">1. Psaume 24 :3-4 Qui peut gravir la montagne du Seigneur ? Qui peut se tenir dans son lieu saint ? Celui qui a les mains propres et le cœur pur.</w:t>
      </w:r>
    </w:p>
    <w:p/>
    <w:p>
      <w:r xmlns:w="http://schemas.openxmlformats.org/wordprocessingml/2006/main">
        <w:t xml:space="preserve">2. Romains 12 :1-2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Ezéchiel 20:41 Je t'accueillerai avec ta douce odeur, quand je vous ferai sortir du milieu des peuples, et que je vous rassemblerai des pays où vous avez été dispersés ; et je serai sanctifié en toi devant les païens.</w:t>
      </w:r>
    </w:p>
    <w:p/>
    <w:p>
      <w:r xmlns:w="http://schemas.openxmlformats.org/wordprocessingml/2006/main">
        <w:t xml:space="preserve">Dieu promet d’accepter et de sanctifier les Israélites lorsqu’Il les fera sortir du milieu des nations dans lesquelles ils ont été dispersés.</w:t>
      </w:r>
    </w:p>
    <w:p/>
    <w:p>
      <w:r xmlns:w="http://schemas.openxmlformats.org/wordprocessingml/2006/main">
        <w:t xml:space="preserve">1. La rédemption des Israélites par Dieu</w:t>
      </w:r>
    </w:p>
    <w:p/>
    <w:p>
      <w:r xmlns:w="http://schemas.openxmlformats.org/wordprocessingml/2006/main">
        <w:t xml:space="preserve">2. La sanctification de son peuple par Dieu</w:t>
      </w:r>
    </w:p>
    <w:p/>
    <w:p>
      <w:r xmlns:w="http://schemas.openxmlformats.org/wordprocessingml/2006/main">
        <w:t xml:space="preserve">1. Deutéronome 4 : 29-30 - "Mais de là vous chercherez l'Éternel, votre Dieu, et vous le trouverez, si vous le cherchez de tout votre cœur et de toute votre âme. Quand vous serez dans la détresse, et toutes ces choses viendra sur vous dans les derniers jours, lorsque vous vous tournerez vers l'Éternel votre Dieu et que vous obéirez à sa voix.</w:t>
      </w:r>
    </w:p>
    <w:p/>
    <w:p>
      <w:r xmlns:w="http://schemas.openxmlformats.org/wordprocessingml/2006/main">
        <w:t xml:space="preserve">2. Ésaïe 43 : 1-3 - « Mais maintenant, ainsi parle l'Éternel, qui t'a créé, ô Jacob, et celui qui t'a formé, ô Israël : Ne crains pas, car je t'ai racheté ; je t'ai appelé par ton nom. ; Tu es à moi. Quand tu traverseras les eaux, je serai avec toi ; Et à travers les rivières, elles ne te déborderont pas. Quand tu marcheras dans le feu, tu ne seras pas brûlé, Et la flamme ne te brûlera pas. Car Je suis l'Éternel votre Dieu, le Saint d'Israël, votre Sauveur.</w:t>
      </w:r>
    </w:p>
    <w:p/>
    <w:p>
      <w:r xmlns:w="http://schemas.openxmlformats.org/wordprocessingml/2006/main">
        <w:t xml:space="preserve">Ezéchiel 20:42 Et vous saurez que je suis l'Éternel, lorsque je vous ferai entrer dans le pays d'Israël, dans le pays pour lequel j'ai levé la main pour le donner à vos pères.</w:t>
      </w:r>
    </w:p>
    <w:p/>
    <w:p>
      <w:r xmlns:w="http://schemas.openxmlformats.org/wordprocessingml/2006/main">
        <w:t xml:space="preserve">Dieu promet de ramener les Israélites dans le pays d'Israël, qu'il a promis de donner à leurs pères.</w:t>
      </w:r>
    </w:p>
    <w:p/>
    <w:p>
      <w:r xmlns:w="http://schemas.openxmlformats.org/wordprocessingml/2006/main">
        <w:t xml:space="preserve">1. Les promesses de Dieu sont fidèles - Ézéchiel 20 :42</w:t>
      </w:r>
    </w:p>
    <w:p/>
    <w:p>
      <w:r xmlns:w="http://schemas.openxmlformats.org/wordprocessingml/2006/main">
        <w:t xml:space="preserve">2. Faire confiance au timing du Seigneur - Ézéchiel 20 : 42</w:t>
      </w:r>
    </w:p>
    <w:p/>
    <w:p>
      <w:r xmlns:w="http://schemas.openxmlformats.org/wordprocessingml/2006/main">
        <w:t xml:space="preserve">1. Psaume 37 : 3-5 – Faites confiance au Seigneur et faites le bien ; ainsi tu habiteras dans le pays, et en vérité tu seras nourri.</w:t>
      </w:r>
    </w:p>
    <w:p/>
    <w:p>
      <w:r xmlns:w="http://schemas.openxmlformats.org/wordprocessingml/2006/main">
        <w:t xml:space="preserve">2. Galates 3 :26 – Car vous êtes tous enfants de Dieu par la foi en Jésus-Christ.</w:t>
      </w:r>
    </w:p>
    <w:p/>
    <w:p>
      <w:r xmlns:w="http://schemas.openxmlformats.org/wordprocessingml/2006/main">
        <w:t xml:space="preserve">Ezéchiel 20:43 Et là vous vous souviendrez de vos voies et de toutes vos actions par lesquelles vous avez été souillés ; et vous vous dégoûterez vous-mêmes à cause de tous les maux que vous avez commis.</w:t>
      </w:r>
    </w:p>
    <w:p/>
    <w:p>
      <w:r xmlns:w="http://schemas.openxmlformats.org/wordprocessingml/2006/main">
        <w:t xml:space="preserve">Dieu dit à son peuple de se souvenir de ses péchés et d’avoir honte de tout le mal qu’il a fait.</w:t>
      </w:r>
    </w:p>
    <w:p/>
    <w:p>
      <w:r xmlns:w="http://schemas.openxmlformats.org/wordprocessingml/2006/main">
        <w:t xml:space="preserve">1. Le pouvoir du repentir : apprendre de nos erreurs</w:t>
      </w:r>
    </w:p>
    <w:p/>
    <w:p>
      <w:r xmlns:w="http://schemas.openxmlformats.org/wordprocessingml/2006/main">
        <w:t xml:space="preserve">2. Les conséquences du péché : surmonter la culpabilité et la honte</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Ezéchiel 20:44 Et vous saurez que je suis l'Éternel, quand j'aurai agi avec vous à cause de mon nom, non selon vos mauvaises voies, ni selon vos actions corrompues, ô maison d'Israël, dit le Seigneur, l'Éternel.</w:t>
      </w:r>
    </w:p>
    <w:p/>
    <w:p>
      <w:r xmlns:w="http://schemas.openxmlformats.org/wordprocessingml/2006/main">
        <w:t xml:space="preserve">Le Seigneur Dieu, parlant par l’intermédiaire d’Ézéchiel, avertit la maison d’Israël qu’il les punira pour leurs voies mauvaises et corrompues.</w:t>
      </w:r>
    </w:p>
    <w:p/>
    <w:p>
      <w:r xmlns:w="http://schemas.openxmlformats.org/wordprocessingml/2006/main">
        <w:t xml:space="preserve">1. « Le nom de Dieu et vos voies : pourquoi nous devons le suivre »</w:t>
      </w:r>
    </w:p>
    <w:p/>
    <w:p>
      <w:r xmlns:w="http://schemas.openxmlformats.org/wordprocessingml/2006/main">
        <w:t xml:space="preserve">2. « La réprimande et la réprimande du Seigneur : rejeter la méchanceté »</w:t>
      </w:r>
    </w:p>
    <w:p/>
    <w:p>
      <w:r xmlns:w="http://schemas.openxmlformats.org/wordprocessingml/2006/main">
        <w:t xml:space="preserve">1. 2 Timothée 2:19 - "Mais dans une grande maison, il n'y a pas seulement des vases d'or et d'argent, mais aussi de bois et de terre ; les uns pour honorer, et les autres pour déshonorer."</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Ézéchiel 20:45 Et la parole de l'Éternel me fut adressée, disant :</w:t>
      </w:r>
    </w:p>
    <w:p/>
    <w:p>
      <w:r xmlns:w="http://schemas.openxmlformats.org/wordprocessingml/2006/main">
        <w:t xml:space="preserve">Dieu demande à Ézéchiel de transmettre un message de repentance à son peuple.</w:t>
      </w:r>
    </w:p>
    <w:p/>
    <w:p>
      <w:r xmlns:w="http://schemas.openxmlformats.org/wordprocessingml/2006/main">
        <w:t xml:space="preserve">1. Un appel à la repentance : retourner à Dieu dans l’obéissance</w:t>
      </w:r>
    </w:p>
    <w:p/>
    <w:p>
      <w:r xmlns:w="http://schemas.openxmlformats.org/wordprocessingml/2006/main">
        <w:t xml:space="preserve">2. Écouter la voix de Dieu : le chemin vers la sainteté</w:t>
      </w:r>
    </w:p>
    <w:p/>
    <w:p>
      <w:r xmlns:w="http://schemas.openxmlformats.org/wordprocessingml/2006/main">
        <w:t xml:space="preserve">1. Ésaïe 55 :6-7 – Cherchez le Seigneur pendant qu’il se trouve ; invoquez-le pendant qu’il est proche.</w:t>
      </w:r>
    </w:p>
    <w:p/>
    <w:p>
      <w:r xmlns:w="http://schemas.openxmlformats.org/wordprocessingml/2006/main">
        <w:t xml:space="preserve">2. Matthieu 4 : 17 – À partir de ce moment-là, Jésus commença à prêcher, disant : Repentez-vous, car le royaume des cieux est proche.</w:t>
      </w:r>
    </w:p>
    <w:p/>
    <w:p>
      <w:r xmlns:w="http://schemas.openxmlformats.org/wordprocessingml/2006/main">
        <w:t xml:space="preserve">Ezéchiel 20:46 Fils de l'homme, tourne ta face vers le midi, et laisse tomber ta parole vers le midi, et prophétise contre la forêt du champ du midi ;</w:t>
      </w:r>
    </w:p>
    <w:p/>
    <w:p>
      <w:r xmlns:w="http://schemas.openxmlformats.org/wordprocessingml/2006/main">
        <w:t xml:space="preserve">Dieu demande à Ézéchiel de prophétiser le jugement contre le sud.</w:t>
      </w:r>
    </w:p>
    <w:p/>
    <w:p>
      <w:r xmlns:w="http://schemas.openxmlformats.org/wordprocessingml/2006/main">
        <w:t xml:space="preserve">1 : Nous devons accepter et obéir aux instructions de Dieu, même lorsqu’elles sont difficiles.</w:t>
      </w:r>
    </w:p>
    <w:p/>
    <w:p>
      <w:r xmlns:w="http://schemas.openxmlformats.org/wordprocessingml/2006/main">
        <w:t xml:space="preserve">2 : Dieu est le seul à avoir le droit de juger, et nous devons lui faire confiance.</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Jean 14 :15 Si vous m’aimez, gardez mes commandements.</w:t>
      </w:r>
    </w:p>
    <w:p/>
    <w:p>
      <w:r xmlns:w="http://schemas.openxmlformats.org/wordprocessingml/2006/main">
        <w:t xml:space="preserve">Ezéchiel 20:47 Et tu diras à la forêt du midi : Écoutez la parole de l'Éternel ! Ainsi parle le Seigneur DIEU : Voici, j'allumerai un feu en toi, et il dévorera tout arbre vert en toi et tout arbre sec; la flamme flamboyante ne s'éteindra pas, et tous les visages du midi au nord y seront brûlés.</w:t>
      </w:r>
    </w:p>
    <w:p/>
    <w:p>
      <w:r xmlns:w="http://schemas.openxmlformats.org/wordprocessingml/2006/main">
        <w:t xml:space="preserve">Le Seigneur Dieu proclame qu’Il allumera dans la forêt du sud un feu qui dévorera tous les arbres verts et secs et ne pourra pas être éteint. Toute la région, du sud au nord, sera incendiée.</w:t>
      </w:r>
    </w:p>
    <w:p/>
    <w:p>
      <w:r xmlns:w="http://schemas.openxmlformats.org/wordprocessingml/2006/main">
        <w:t xml:space="preserve">1. Le feu de la colère de Dieu : comprendre Ézéchiel 20 : 47</w:t>
      </w:r>
    </w:p>
    <w:p/>
    <w:p>
      <w:r xmlns:w="http://schemas.openxmlformats.org/wordprocessingml/2006/main">
        <w:t xml:space="preserve">2. La puissance du jugement de Dieu : apprendre d'Ézéchiel 20 : 47</w:t>
      </w:r>
    </w:p>
    <w:p/>
    <w:p>
      <w:r xmlns:w="http://schemas.openxmlformats.org/wordprocessingml/2006/main">
        <w:t xml:space="preserve">1. Romains 5 : 9 – À bien plus forte raison, étant maintenant justifiés par son sang, nous serons sauvés de la colère par lui.</w:t>
      </w:r>
    </w:p>
    <w:p/>
    <w:p>
      <w:r xmlns:w="http://schemas.openxmlformats.org/wordprocessingml/2006/main">
        <w:t xml:space="preserve">2. Jacques 1:12 - Bienheureux l'homme qui endure la tentation : car lorsqu'il sera éprouvé, il recevra la couronne de vie que le Seigneur a promise à ceux qui l'aiment.</w:t>
      </w:r>
    </w:p>
    <w:p/>
    <w:p>
      <w:r xmlns:w="http://schemas.openxmlformats.org/wordprocessingml/2006/main">
        <w:t xml:space="preserve">Ezéchiel 20:48 Et toute chair verra que moi, l'Éternel, je l'ai allumée; elle ne s'éteindra pas.</w:t>
      </w:r>
    </w:p>
    <w:p/>
    <w:p>
      <w:r xmlns:w="http://schemas.openxmlformats.org/wordprocessingml/2006/main">
        <w:t xml:space="preserve">Dieu rappelle au peuple que c'est lui qui provoquera le jugement et qu'il sera visible au monde.</w:t>
      </w:r>
    </w:p>
    <w:p/>
    <w:p>
      <w:r xmlns:w="http://schemas.openxmlformats.org/wordprocessingml/2006/main">
        <w:t xml:space="preserve">1. L'allumage du jugement de Dieu - Comprendre la puissance de la colère de Dieu</w:t>
      </w:r>
    </w:p>
    <w:p/>
    <w:p>
      <w:r xmlns:w="http://schemas.openxmlformats.org/wordprocessingml/2006/main">
        <w:t xml:space="preserve">2. Le feu inextinguible de la justice de Dieu – Expérimenter la miséricorde de sa grâce</w:t>
      </w:r>
    </w:p>
    <w:p/>
    <w:p>
      <w:r xmlns:w="http://schemas.openxmlformats.org/wordprocessingml/2006/main">
        <w:t xml:space="preserve">1. Romains 3 : 19-20 – « Maintenant, nous savons que tout ce que dit la loi, elle s'adresse à ceux qui sont sous la loi, afin que toute bouche soit fermée et que le monde entier soit tenu responsable devant Dieu. »</w:t>
      </w:r>
    </w:p>
    <w:p/>
    <w:p>
      <w:r xmlns:w="http://schemas.openxmlformats.org/wordprocessingml/2006/main">
        <w:t xml:space="preserve">2. Ésaïe 31 :2 – « Pourtant, lui aussi est sage et il apporte le malheur ; il ne rappelle pas ses paroles, mais il se lève contre la maison des malfaiteurs et contre le secours des ouvriers d'iniquité. »</w:t>
      </w:r>
    </w:p>
    <w:p/>
    <w:p>
      <w:r xmlns:w="http://schemas.openxmlformats.org/wordprocessingml/2006/main">
        <w:t xml:space="preserve">Ezéchiel 20:49 Alors je dis : Ah Seigneur DIEU ! on dit de moi : Ne dit-il pas des paraboles ?</w:t>
      </w:r>
    </w:p>
    <w:p/>
    <w:p>
      <w:r xmlns:w="http://schemas.openxmlformats.org/wordprocessingml/2006/main">
        <w:t xml:space="preserve">Le peuple de Dieu a remis en question les paroles prophétiques d'Ézéchiel et s'est demandé s'il parlait en paraboles.</w:t>
      </w:r>
    </w:p>
    <w:p/>
    <w:p>
      <w:r xmlns:w="http://schemas.openxmlformats.org/wordprocessingml/2006/main">
        <w:t xml:space="preserve">1. Le peuple de Dieu doit prendre ses prophètes au sérieux</w:t>
      </w:r>
    </w:p>
    <w:p/>
    <w:p>
      <w:r xmlns:w="http://schemas.openxmlformats.org/wordprocessingml/2006/main">
        <w:t xml:space="preserve">2. Ne doutez jamais des prophéties de Dieu</w:t>
      </w:r>
    </w:p>
    <w:p/>
    <w:p>
      <w:r xmlns:w="http://schemas.openxmlformats.org/wordprocessingml/2006/main">
        <w:t xml:space="preserve">1. Jérémie 23 : 28-29 – « Que le prophète qui a un rêve raconte le rêve, mais que celui qui a ma parole dise ma parole fidèlement. Qu'y a-t-il de commun entre la paille et le blé ? » déclare le Seigneur.</w:t>
      </w:r>
    </w:p>
    <w:p/>
    <w:p>
      <w:r xmlns:w="http://schemas.openxmlformats.org/wordprocessingml/2006/main">
        <w:t xml:space="preserve">2. Matthieu 13 :34-35 – Jésus a parlé de toutes ces choses à la foule en paraboles ; il ne leur disait rien sans recourir à une parabole. Ainsi s'accomplit ce qui avait été annoncé par le prophète : J'ouvrirai ma bouche en paraboles, je dirai des choses cachées depuis la création du monde.</w:t>
      </w:r>
    </w:p>
    <w:p/>
    <w:p>
      <w:r xmlns:w="http://schemas.openxmlformats.org/wordprocessingml/2006/main">
        <w:t xml:space="preserve">Ézéchiel chapitre 21 décrit le jugement de Dieu sur Jérusalem en utilisant l'image d'une épée. Le chapitre met l'accent sur la gravité de la destruction imminente, la certitude du jugement de Dieu et la dévastation qui s'abattra sur la ville.</w:t>
      </w:r>
    </w:p>
    <w:p/>
    <w:p>
      <w:r xmlns:w="http://schemas.openxmlformats.org/wordprocessingml/2006/main">
        <w:t xml:space="preserve">1er paragraphe : Le chapitre commence par un message de Dieu à Ézéchiel, lui ordonnant de prophétiser contre Jérusalem et la terre d'Israël. Dieu décrit son épée dégainée pour le jugement et déclare qu'elle ne reviendra pas tant qu'elle n'aura pas accompli son objectif (Ézéchiel 21 : 1-7).</w:t>
      </w:r>
    </w:p>
    <w:p/>
    <w:p>
      <w:r xmlns:w="http://schemas.openxmlformats.org/wordprocessingml/2006/main">
        <w:t xml:space="preserve">2ème paragraphe : Dieu décrit plus en détail la dévastation qui s'abattra sur Jérusalem, en utilisant diverses métaphores pour l'épée. Il déclare que l’épée sera aiguisée, polie et prête à être abattue. Cela apportera terreur, désespoir et destruction sur la ville et ses habitants (Ézéchiel 21 : 8-17).</w:t>
      </w:r>
    </w:p>
    <w:p/>
    <w:p>
      <w:r xmlns:w="http://schemas.openxmlformats.org/wordprocessingml/2006/main">
        <w:t xml:space="preserve">3ème paragraphe : Le chapitre se poursuit par une lamentation sur l'épée et son pouvoir destructeur. Dieu représente l’épée comme étant remise entre les mains de Babylone, représentant son jugement sur Jérusalem. Le chapitre se termine par un appel à la repentance et par la reconnaissance que l'épée représente le jugement du Seigneur (Ézéchiel 21 : 18-32).</w:t>
      </w:r>
    </w:p>
    <w:p/>
    <w:p>
      <w:r xmlns:w="http://schemas.openxmlformats.org/wordprocessingml/2006/main">
        <w:t xml:space="preserve">En résumé,</w:t>
      </w:r>
    </w:p>
    <w:p>
      <w:r xmlns:w="http://schemas.openxmlformats.org/wordprocessingml/2006/main">
        <w:t xml:space="preserve">Le chapitre vingt et un d'Ézéchiel décrit</w:t>
      </w:r>
    </w:p>
    <w:p>
      <w:r xmlns:w="http://schemas.openxmlformats.org/wordprocessingml/2006/main">
        <w:t xml:space="preserve">Le jugement de Dieu sur Jérusalem,</w:t>
      </w:r>
    </w:p>
    <w:p>
      <w:r xmlns:w="http://schemas.openxmlformats.org/wordprocessingml/2006/main">
        <w:t xml:space="preserve">en utilisant l'imagerie d'une épée.</w:t>
      </w:r>
    </w:p>
    <w:p/>
    <w:p>
      <w:r xmlns:w="http://schemas.openxmlformats.org/wordprocessingml/2006/main">
        <w:t xml:space="preserve">Message à prophétiser contre Jérusalem et la terre d'Israël.</w:t>
      </w:r>
    </w:p>
    <w:p>
      <w:r xmlns:w="http://schemas.openxmlformats.org/wordprocessingml/2006/main">
        <w:t xml:space="preserve">Description de l'épée du jugement dégainée, certaine d'accomplir son objectif.</w:t>
      </w:r>
    </w:p>
    <w:p>
      <w:r xmlns:w="http://schemas.openxmlformats.org/wordprocessingml/2006/main">
        <w:t xml:space="preserve">Représentation de la dévastation et de la terreur qui s’abattra sur Jérusalem.</w:t>
      </w:r>
    </w:p>
    <w:p>
      <w:r xmlns:w="http://schemas.openxmlformats.org/wordprocessingml/2006/main">
        <w:t xml:space="preserve">Lamentation sur le pouvoir destructeur de l'épée et son association avec le jugement de Dieu.</w:t>
      </w:r>
    </w:p>
    <w:p/>
    <w:p>
      <w:r xmlns:w="http://schemas.openxmlformats.org/wordprocessingml/2006/main">
        <w:t xml:space="preserve">Ce chapitre d'Ézéchiel décrit le jugement de Dieu sur Jérusalem en utilisant l'imagerie d'une épée. Cela commence par un message de Dieu à Ézéchiel, lui ordonnant de prophétiser contre Jérusalem et le pays d'Israël. Dieu décrit son épée dégainée pour le jugement, déclarant qu'elle ne reviendra pas tant qu'elle n'aura pas accompli son objectif. Il décrit en outre la dévastation qui s’abattra sur Jérusalem, en utilisant diverses métaphores pour l’épée. L'épée sera aiguisée, polie et prête à être abattue, apportant terreur, désespoir et destruction sur la ville et ses habitants. Le chapitre se termine par une lamentation sur l'épée et son pouvoir destructeur, reconnaissant qu'elle représente le jugement du Seigneur. Le chapitre met l'accent sur la gravité de la destruction imminente, la certitude du jugement de Dieu et la dévastation qui s'abattra sur la ville.</w:t>
      </w:r>
    </w:p>
    <w:p/>
    <w:p>
      <w:r xmlns:w="http://schemas.openxmlformats.org/wordprocessingml/2006/main">
        <w:t xml:space="preserve">Ezéchiel 21:1 Et la parole de l'Éternel me fut adressée, disant :</w:t>
      </w:r>
    </w:p>
    <w:p/>
    <w:p>
      <w:r xmlns:w="http://schemas.openxmlformats.org/wordprocessingml/2006/main">
        <w:t xml:space="preserve">Le Seigneur parle à Ezéchiel.</w:t>
      </w:r>
    </w:p>
    <w:p/>
    <w:p>
      <w:r xmlns:w="http://schemas.openxmlformats.org/wordprocessingml/2006/main">
        <w:t xml:space="preserve">1. Dieu nous parle de manière inattendue</w:t>
      </w:r>
    </w:p>
    <w:p/>
    <w:p>
      <w:r xmlns:w="http://schemas.openxmlformats.org/wordprocessingml/2006/main">
        <w:t xml:space="preserve">2. Laissez le Seigneur vous guider et vous diriger</w:t>
      </w:r>
    </w:p>
    <w:p/>
    <w:p>
      <w:r xmlns:w="http://schemas.openxmlformats.org/wordprocessingml/2006/main">
        <w:t xml:space="preserve">1. Jean 10 :27 Mes brebis écoutent ma voix ; Je les connais, et ils me suivent.</w:t>
      </w:r>
    </w:p>
    <w:p/>
    <w:p>
      <w:r xmlns:w="http://schemas.openxmlformats.org/wordprocessingml/2006/main">
        <w:t xml:space="preserve">2. Psaume 32:8 Je t'instruirai et t'enseignerai le chemin que tu dois suivre ; Je te conseillerai avec mon œil aimant sur toi.</w:t>
      </w:r>
    </w:p>
    <w:p/>
    <w:p>
      <w:r xmlns:w="http://schemas.openxmlformats.org/wordprocessingml/2006/main">
        <w:t xml:space="preserve">Ezéchiel 21:2 Fils de l'homme, tourne ta face vers Jérusalem, et laisse tomber ta parole vers les lieux saints, et prophétise contre le pays d'Israël,</w:t>
      </w:r>
    </w:p>
    <w:p/>
    <w:p>
      <w:r xmlns:w="http://schemas.openxmlformats.org/wordprocessingml/2006/main">
        <w:t xml:space="preserve">Ce passage demande au prophète Ézéchiel de prophétiser sur la terre d'Israël avec des paroles de jugement et d'avertissement.</w:t>
      </w:r>
    </w:p>
    <w:p/>
    <w:p>
      <w:r xmlns:w="http://schemas.openxmlformats.org/wordprocessingml/2006/main">
        <w:t xml:space="preserve">1. « Le besoin de repentir : un message d'Ézéchiel »</w:t>
      </w:r>
    </w:p>
    <w:p/>
    <w:p>
      <w:r xmlns:w="http://schemas.openxmlformats.org/wordprocessingml/2006/main">
        <w:t xml:space="preserve">2. « L'avertissement de Dieu à son peuple : une étude d'Ézéchiel 21 »</w:t>
      </w:r>
    </w:p>
    <w:p/>
    <w:p>
      <w:r xmlns:w="http://schemas.openxmlformats.org/wordprocessingml/2006/main">
        <w:t xml:space="preserve">1. Jérémie 7 : 21-28 – L'avertissement de Dieu au peuple de Juda de se repentir ou d'être puni.</w:t>
      </w:r>
    </w:p>
    <w:p/>
    <w:p>
      <w:r xmlns:w="http://schemas.openxmlformats.org/wordprocessingml/2006/main">
        <w:t xml:space="preserve">2. Ésaïe 55 :6-7 – L'invitation de Dieu à le chercher et à recevoir sa miséricorde.</w:t>
      </w:r>
    </w:p>
    <w:p/>
    <w:p>
      <w:r xmlns:w="http://schemas.openxmlformats.org/wordprocessingml/2006/main">
        <w:t xml:space="preserve">Ezéchiel 21:3 Et tu diras au pays d'Israël : Ainsi parle l'Éternel : Voici, je suis contre toi, je sortirai mon épée de son fourreau, et je retrancherai du milieu de toi les justes et les méchants.</w:t>
      </w:r>
    </w:p>
    <w:p/>
    <w:p>
      <w:r xmlns:w="http://schemas.openxmlformats.org/wordprocessingml/2006/main">
        <w:t xml:space="preserve">Le Seigneur déclare par l’intermédiaire d’Ézéchiel qu’il tirera son épée pour retrancher les justes et les méchants du pays d’Israël.</w:t>
      </w:r>
    </w:p>
    <w:p/>
    <w:p>
      <w:r xmlns:w="http://schemas.openxmlformats.org/wordprocessingml/2006/main">
        <w:t xml:space="preserve">1. L'épée du Seigneur : le jugement de Dieu sur tous les peuples</w:t>
      </w:r>
    </w:p>
    <w:p/>
    <w:p>
      <w:r xmlns:w="http://schemas.openxmlformats.org/wordprocessingml/2006/main">
        <w:t xml:space="preserve">2. Vivre équitablement aux yeux du Seigneur : un appel à la sainteté</w:t>
      </w:r>
    </w:p>
    <w:p/>
    <w:p>
      <w:r xmlns:w="http://schemas.openxmlformats.org/wordprocessingml/2006/main">
        <w:t xml:space="preserve">1. Romains 3 : 10-12 – « Il n’y a aucun juste, non, pas un seul : 11 Il n’y a personne qui comprenne, il n’y a personne qui cherche Dieu. 12 Ils sont tous égarés, ils sont ensemble devenus inutiles. ; il n’y en a pas qui fasse le bien, non, pas un seul. »</w:t>
      </w:r>
    </w:p>
    <w:p/>
    <w:p>
      <w:r xmlns:w="http://schemas.openxmlformats.org/wordprocessingml/2006/main">
        <w:t xml:space="preserve">2. Hébreux 12 : 14 – « Recherchez la paix avec tous les hommes et la sainteté, sans laquelle personne ne verra le Seigneur. »</w:t>
      </w:r>
    </w:p>
    <w:p/>
    <w:p>
      <w:r xmlns:w="http://schemas.openxmlformats.org/wordprocessingml/2006/main">
        <w:t xml:space="preserve">Ezéchiel 21:4 Puisque donc je retrancherai du milieu de toi le juste et le méchant, c'est pourquoi mon épée sortira de son fourreau contre toute chair, du midi jusqu'au nord.</w:t>
      </w:r>
    </w:p>
    <w:p/>
    <w:p>
      <w:r xmlns:w="http://schemas.openxmlformats.org/wordprocessingml/2006/main">
        <w:t xml:space="preserve">Le jugement de Dieu s'abattra sur tous les peuples, du sud au nord.</w:t>
      </w:r>
    </w:p>
    <w:p/>
    <w:p>
      <w:r xmlns:w="http://schemas.openxmlformats.org/wordprocessingml/2006/main">
        <w:t xml:space="preserve">1. L'épée de la justice de Dieu - Ézéchiel 21 : 4</w:t>
      </w:r>
    </w:p>
    <w:p/>
    <w:p>
      <w:r xmlns:w="http://schemas.openxmlformats.org/wordprocessingml/2006/main">
        <w:t xml:space="preserve">2. Le jugement de Dieu est impartial - Ézéchiel 21 : 4</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Jérémie 17:10 - Moi, l'Éternel, je sonde le cœur et j'examine l'esprit, pour récompenser chacun selon sa conduite, selon ce que méritent ses actes.</w:t>
      </w:r>
    </w:p>
    <w:p/>
    <w:p>
      <w:r xmlns:w="http://schemas.openxmlformats.org/wordprocessingml/2006/main">
        <w:t xml:space="preserve">Ezéchiel 21:5 Afin que toute chair sache que moi, l'Éternel, j'ai sorti mon épée de son fourreau, et qu'elle ne reviendra plus.</w:t>
      </w:r>
    </w:p>
    <w:p/>
    <w:p>
      <w:r xmlns:w="http://schemas.openxmlformats.org/wordprocessingml/2006/main">
        <w:t xml:space="preserve">Dieu a dégainé son épée et elle ne rentrera pas dans son fourreau.</w:t>
      </w:r>
    </w:p>
    <w:p/>
    <w:p>
      <w:r xmlns:w="http://schemas.openxmlformats.org/wordprocessingml/2006/main">
        <w:t xml:space="preserve">1.L'épée de justice de Dieu : elle ne reviendra pas</w:t>
      </w:r>
    </w:p>
    <w:p/>
    <w:p>
      <w:r xmlns:w="http://schemas.openxmlformats.org/wordprocessingml/2006/main">
        <w:t xml:space="preserve">2.Le pouvoir et la souveraineté du Seigneur : tirer son épée</w:t>
      </w:r>
    </w:p>
    <w:p/>
    <w:p>
      <w:r xmlns:w="http://schemas.openxmlformats.org/wordprocessingml/2006/main">
        <w:t xml:space="preserve">1. Ésaïe 34 : 5-6 « Car mon épée baignera dans le ciel : voici, elle descendra sur l'Idumée et sur le peuple de ma malédiction, pour le jugement. L'épée de l'Éternel est remplie de sang, elle est engraissés de graisse, et du sang des agneaux et des boucs, de la graisse des rognons des béliers : »</w:t>
      </w:r>
    </w:p>
    <w:p/>
    <w:p>
      <w:r xmlns:w="http://schemas.openxmlformats.org/wordprocessingml/2006/main">
        <w:t xml:space="preserve">2.Romains 13 :1-4 « Que chaque âme soit soumise aux puissances supérieures. Car il n'y a de puissance que celle de Dieu : les puissances en place sont ordonnées de Dieu. Quiconque donc résiste à la puissance résiste à l'ordonnance de Dieu : et Ceux qui résistent recevront la damnation. Car les dirigeants ne sont pas une terreur pour les bonnes œuvres, mais pour les mauvaises. N'auras-tu donc pas peur de la puissance ? Fais ce qui est bien, et tu en seras loué. Car il est le ministre de Dieu pour ton bien. Mais si tu fais le mal, aie peur, car il ne porte pas l'épée en vain, car il est le ministre de Dieu, un vengeur pour exécuter la colère contre celui qui fait le mal. ".</w:t>
      </w:r>
    </w:p>
    <w:p/>
    <w:p>
      <w:r xmlns:w="http://schemas.openxmlformats.org/wordprocessingml/2006/main">
        <w:t xml:space="preserve">Ezéchiel 21:6 Soupire donc, fils d'homme, quand tes reins se brisent ; et soupirent avec amertume devant leurs yeux.</w:t>
      </w:r>
    </w:p>
    <w:p/>
    <w:p>
      <w:r xmlns:w="http://schemas.openxmlformats.org/wordprocessingml/2006/main">
        <w:t xml:space="preserve">Le Seigneur demande à Ézéchiel de pleurer profondément devant les habitants de Jérusalem.</w:t>
      </w:r>
    </w:p>
    <w:p/>
    <w:p>
      <w:r xmlns:w="http://schemas.openxmlformats.org/wordprocessingml/2006/main">
        <w:t xml:space="preserve">1 : Nous devons être prêts à pleurer profondément les péchés des autres.</w:t>
      </w:r>
    </w:p>
    <w:p/>
    <w:p>
      <w:r xmlns:w="http://schemas.openxmlformats.org/wordprocessingml/2006/main">
        <w:t xml:space="preserve">2 : Il faut apprendre à pleurer avec ceux qui pleurent.</w:t>
      </w:r>
    </w:p>
    <w:p/>
    <w:p>
      <w:r xmlns:w="http://schemas.openxmlformats.org/wordprocessingml/2006/main">
        <w:t xml:space="preserve">1 : Lamentations 3:19-20 - En souvenir de mon affliction et de ma misère, de l'absinthe et du fiel. Mon âme les garde encore en mémoire et est humiliée en moi.</w:t>
      </w:r>
    </w:p>
    <w:p/>
    <w:p>
      <w:r xmlns:w="http://schemas.openxmlformats.org/wordprocessingml/2006/main">
        <w:t xml:space="preserve">2 : Romains 12 :15 – Réjouissez-vous avec ceux qui se réjouissent, et pleurez avec ceux qui pleurent.</w:t>
      </w:r>
    </w:p>
    <w:p/>
    <w:p>
      <w:r xmlns:w="http://schemas.openxmlformats.org/wordprocessingml/2006/main">
        <w:t xml:space="preserve">Ezéchiel 21:7 Et il arrivera quand ils te diront : Pourquoi soupires-tu ? que tu répondras : Pour la nouvelle ; et tout cœur fondra, et toutes les mains seront faibles, et tout esprit s'affaiblira, et tous les genoux seront faibles comme l'eau. Voici, cela vient, et s'accomplira, dit le Seigneur, l'Éternel.</w:t>
      </w:r>
    </w:p>
    <w:p/>
    <w:p>
      <w:r xmlns:w="http://schemas.openxmlformats.org/wordprocessingml/2006/main">
        <w:t xml:space="preserve">Dieu met en garde contre de mauvaises nouvelles à venir et dit que tout le monde sera rempli de terreur et d’effroi.</w:t>
      </w:r>
    </w:p>
    <w:p/>
    <w:p>
      <w:r xmlns:w="http://schemas.openxmlformats.org/wordprocessingml/2006/main">
        <w:t xml:space="preserve">1. La crainte du Seigneur : comment réagir aux mauvaises nouvelles</w:t>
      </w:r>
    </w:p>
    <w:p/>
    <w:p>
      <w:r xmlns:w="http://schemas.openxmlformats.org/wordprocessingml/2006/main">
        <w:t xml:space="preserve">2. La souveraineté de Dieu dans les temps difficiles</w:t>
      </w:r>
    </w:p>
    <w:p/>
    <w:p>
      <w:r xmlns:w="http://schemas.openxmlformats.org/wordprocessingml/2006/main">
        <w:t xml:space="preserve">1. Ésaïe 8 : 11-13 - Car l'Éternel m'a ainsi parlé avec sa main forte sur moi, et m'a averti de ne pas marcher dans la voie de ce peuple, en disant : 12 N'appelle pas conspiration tout ce que ce peuple appelle conspiration, et ne craignez pas ce qu'ils craignent, et ne soyez pas dans l'effroi. 13 Mais vous l’honorerez comme étant saint l’Éternel des armées. Laissez-le être votre peur et laissez-le être votre crainte.</w:t>
      </w:r>
    </w:p>
    <w:p/>
    <w:p>
      <w:r xmlns:w="http://schemas.openxmlformats.org/wordprocessingml/2006/main">
        <w:t xml:space="preserve">2. Matthieu 10 :28 – Et ne craignez pas ceux qui tuent le corps mais ne peuvent pas tuer l’âme. Craignez plutôt celui qui peut détruire l'âme et le corps en enfer.</w:t>
      </w:r>
    </w:p>
    <w:p/>
    <w:p>
      <w:r xmlns:w="http://schemas.openxmlformats.org/wordprocessingml/2006/main">
        <w:t xml:space="preserve">Ezéchiel 21:8 La parole de l'Éternel me fut adressée, disant:</w:t>
      </w:r>
    </w:p>
    <w:p/>
    <w:p>
      <w:r xmlns:w="http://schemas.openxmlformats.org/wordprocessingml/2006/main">
        <w:t xml:space="preserve">Dieu ordonne à Ézéchiel de prophétiser contre Jérusalem.</w:t>
      </w:r>
    </w:p>
    <w:p/>
    <w:p>
      <w:r xmlns:w="http://schemas.openxmlformats.org/wordprocessingml/2006/main">
        <w:t xml:space="preserve">1. L'importance de suivre les instructions de Dieu dans nos vies</w:t>
      </w:r>
    </w:p>
    <w:p/>
    <w:p>
      <w:r xmlns:w="http://schemas.openxmlformats.org/wordprocessingml/2006/main">
        <w:t xml:space="preserve">2. Les plans de Dieu pour nous sont toujours pour notre bénéfice</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Deutéronome 11:26-28 Voyez, je mets aujourd'hui devant vous une bénédiction et une malédiction la bénédiction si vous obéissez aux commandements de l'Éternel votre Dieu que je vous donne aujourd'hui ; la malédiction si vous désobéissez aux commandements de l'Éternel, votre Dieu, et si vous vous détournez de la voie que je vous commande aujourd'hui.</w:t>
      </w:r>
    </w:p>
    <w:p/>
    <w:p>
      <w:r xmlns:w="http://schemas.openxmlformats.org/wordprocessingml/2006/main">
        <w:t xml:space="preserve">Ezéchiel 21:9 Fils de l'homme, prophétise, et dis : Ainsi parle l'Éternel : Dis : Une épée, une épée est aiguisée et aussi garnie :</w:t>
      </w:r>
    </w:p>
    <w:p/>
    <w:p>
      <w:r xmlns:w="http://schemas.openxmlformats.org/wordprocessingml/2006/main">
        <w:t xml:space="preserve">Une épée est aiguisée et prête à être utilisée.</w:t>
      </w:r>
    </w:p>
    <w:p/>
    <w:p>
      <w:r xmlns:w="http://schemas.openxmlformats.org/wordprocessingml/2006/main">
        <w:t xml:space="preserve">1. Dieu est l’autorité et le juge ultimes.</w:t>
      </w:r>
    </w:p>
    <w:p/>
    <w:p>
      <w:r xmlns:w="http://schemas.openxmlformats.org/wordprocessingml/2006/main">
        <w:t xml:space="preserve">2. Préparez-vous à l'épée de la justice.</w:t>
      </w:r>
    </w:p>
    <w:p/>
    <w:p>
      <w:r xmlns:w="http://schemas.openxmlformats.org/wordprocessingml/2006/main">
        <w:t xml:space="preserve">1. Jean 19 : 11 – « Jésus répondit : « Vous n'auriez aucun pouvoir sur moi s'il ne vous était pas donné d'en haut. »</w:t>
      </w:r>
    </w:p>
    <w:p/>
    <w:p>
      <w:r xmlns:w="http://schemas.openxmlformats.org/wordprocessingml/2006/main">
        <w:t xml:space="preserve">2. Romains 12:19 - Ne vous vengez pas, mes amis, mais laissez place à la colère de Dieu, car il est écrit : C'est à moi de me venger ; Je rembourserai, dit le Seigneur.</w:t>
      </w:r>
    </w:p>
    <w:p/>
    <w:p>
      <w:r xmlns:w="http://schemas.openxmlformats.org/wordprocessingml/2006/main">
        <w:t xml:space="preserve">Ezéchiel 21:10 Il est aiguisé pour faire un massacre douloureux ; il est aménagé pour qu'il brille : devrions-nous alors nous réjouir ? il méprise le bâton de mon fils, comme tout arbre.</w:t>
      </w:r>
    </w:p>
    <w:p/>
    <w:p>
      <w:r xmlns:w="http://schemas.openxmlformats.org/wordprocessingml/2006/main">
        <w:t xml:space="preserve">Ce passage parle d'une arme qui a été aiguisée pour infliger de grandes destructions, mais qui est utilisée d'une manière qui se moque de l'autorité du Seigneur.</w:t>
      </w:r>
    </w:p>
    <w:p/>
    <w:p>
      <w:r xmlns:w="http://schemas.openxmlformats.org/wordprocessingml/2006/main">
        <w:t xml:space="preserve">1. La destruction du péché : comment nos choix mènent à la destruction</w:t>
      </w:r>
    </w:p>
    <w:p/>
    <w:p>
      <w:r xmlns:w="http://schemas.openxmlformats.org/wordprocessingml/2006/main">
        <w:t xml:space="preserve">2. La souveraineté de Dieu : comment nous devons respecter son autorité</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59 :2 – Mais vos iniquités vous ont séparés de votre Dieu ; vos péchés vous ont caché sa face, afin qu'il n'entende pas.</w:t>
      </w:r>
    </w:p>
    <w:p/>
    <w:p>
      <w:r xmlns:w="http://schemas.openxmlformats.org/wordprocessingml/2006/main">
        <w:t xml:space="preserve">Ezéchiel 21:11 Et il l'a donnée pour qu'on la fournisse, afin qu'on puisse la manier; cette épée est aiguisée, et elle est fournie, pour la livrer entre les mains du meurtrier.</w:t>
      </w:r>
    </w:p>
    <w:p/>
    <w:p>
      <w:r xmlns:w="http://schemas.openxmlformats.org/wordprocessingml/2006/main">
        <w:t xml:space="preserve">Dieu donne une épée aiguisée au tueur pour qu'il la manipule.</w:t>
      </w:r>
    </w:p>
    <w:p/>
    <w:p>
      <w:r xmlns:w="http://schemas.openxmlformats.org/wordprocessingml/2006/main">
        <w:t xml:space="preserve">1. L'épée de Dieu est affûtée et prête à l'emploi</w:t>
      </w:r>
    </w:p>
    <w:p/>
    <w:p>
      <w:r xmlns:w="http://schemas.openxmlformats.org/wordprocessingml/2006/main">
        <w:t xml:space="preserve">2. Nous devons être prêts à utiliser l’épée de Dieu</w:t>
      </w:r>
    </w:p>
    <w:p/>
    <w:p>
      <w:r xmlns:w="http://schemas.openxmlformats.org/wordprocessingml/2006/main">
        <w:t xml:space="preserve">1. Hébreux 4:12 - Car la parole de Dieu est vivante et active, plus tranchante qu'une épée à deux tranchants, pénétrante jusqu'à la division de l'âme et de l'esprit, des articulations et de la moelle, et discernant les pensées et les intentions du cœur. .</w:t>
      </w:r>
    </w:p>
    <w:p/>
    <w:p>
      <w:r xmlns:w="http://schemas.openxmlformats.org/wordprocessingml/2006/main">
        <w:t xml:space="preserve">2. Matthieu 10 : 34-36 – Ne pensez pas que je suis venu apporter la paix sur la terre. Je ne suis pas venu apporter la paix, mais une épée. Car je suis venu opposer l'homme à son père, la fille à sa mère, la belle-fille à sa belle-mère. Et les ennemis d'une personne seront ceux de sa propre maison.</w:t>
      </w:r>
    </w:p>
    <w:p/>
    <w:p>
      <w:r xmlns:w="http://schemas.openxmlformats.org/wordprocessingml/2006/main">
        <w:t xml:space="preserve">Ezéchiel 21:12 Crie et hurle, fils de l'homme! Car ce sera sur mon peuple, ce sera sur tous les princes d'Israël; les terreurs à cause de l'épée seront sur mon peuple: frappe donc ta cuisse.</w:t>
      </w:r>
    </w:p>
    <w:p/>
    <w:p>
      <w:r xmlns:w="http://schemas.openxmlformats.org/wordprocessingml/2006/main">
        <w:t xml:space="preserve">Ce passage d'Ézéchiel sert d'avertissement aux Israélites que le jugement arrive à cause de leur injustice.</w:t>
      </w:r>
    </w:p>
    <w:p/>
    <w:p>
      <w:r xmlns:w="http://schemas.openxmlformats.org/wordprocessingml/2006/main">
        <w:t xml:space="preserve">1. "L'épée du jugement juste" - sur les conséquences de l'injustice et l'importance du repentir.</w:t>
      </w:r>
    </w:p>
    <w:p/>
    <w:p>
      <w:r xmlns:w="http://schemas.openxmlformats.org/wordprocessingml/2006/main">
        <w:t xml:space="preserve">2. "La cuisse du repentir" - sur l'importance de reconnaître nos actes répréhensibles et de se tourner vers Dieu.</w:t>
      </w:r>
    </w:p>
    <w:p/>
    <w:p>
      <w:r xmlns:w="http://schemas.openxmlformats.org/wordprocessingml/2006/main">
        <w:t xml:space="preserve">1. Ésaïe 1 : 16-17 – « Lavez-vous ; plaidez la cause de la veuve.</w:t>
      </w:r>
    </w:p>
    <w:p/>
    <w:p>
      <w:r xmlns:w="http://schemas.openxmlformats.org/wordprocessingml/2006/main">
        <w:t xml:space="preserve">2. Psaume 51 :1-2 – « Aie pitié de moi, ô Dieu, selon ton amour inébranlable ; selon ta grande miséricorde, efface mes transgressions. Lave-moi complètement de mon iniquité et purifie-moi de mon péché !</w:t>
      </w:r>
    </w:p>
    <w:p/>
    <w:p>
      <w:r xmlns:w="http://schemas.openxmlformats.org/wordprocessingml/2006/main">
        <w:t xml:space="preserve">Ezéchiel 21:13 Parce que c'est une épreuve, et si l'épée méprise même la verge ? ce ne sera plus le cas, dit le Seigneur DIEU.</w:t>
      </w:r>
    </w:p>
    <w:p/>
    <w:p>
      <w:r xmlns:w="http://schemas.openxmlformats.org/wordprocessingml/2006/main">
        <w:t xml:space="preserve">Dieu n’acceptera pas la désobéissance, même si cela peut être une épreuve.</w:t>
      </w:r>
    </w:p>
    <w:p/>
    <w:p>
      <w:r xmlns:w="http://schemas.openxmlformats.org/wordprocessingml/2006/main">
        <w:t xml:space="preserve">1 - Nous ne devons pas laisser la tentation nous éloigner du chemin de Dieu.</w:t>
      </w:r>
    </w:p>
    <w:p/>
    <w:p>
      <w:r xmlns:w="http://schemas.openxmlformats.org/wordprocessingml/2006/main">
        <w:t xml:space="preserve">2 - Nous devons rester fidèles à Dieu malgré toutes épreuves ou tentations.</w:t>
      </w:r>
    </w:p>
    <w:p/>
    <w:p>
      <w:r xmlns:w="http://schemas.openxmlformats.org/wordprocessingml/2006/main">
        <w:t xml:space="preserve">1 - Jacques 1:12-15 - Bienheureux l'homme qui demeure ferme dans l'épreuve, car lorsqu'il aura surmonté l'épreuve, il recevra la couronne de vie, que Dieu a promise à ceux qui l'aiment.</w:t>
      </w:r>
    </w:p>
    <w:p/>
    <w:p>
      <w:r xmlns:w="http://schemas.openxmlformats.org/wordprocessingml/2006/main">
        <w:t xml:space="preserve">2 - Proverbes 3:5-6 - Confie-toi au Seigneur de tout ton cœur, et ne t'appuie pas sur ta propre intelligence. Reconnaissez-le dans toutes vos voies, et il aplanira vos sentiers.</w:t>
      </w:r>
    </w:p>
    <w:p/>
    <w:p>
      <w:r xmlns:w="http://schemas.openxmlformats.org/wordprocessingml/2006/main">
        <w:t xml:space="preserve">Ézéchiel 21:14 Toi donc, fils d'homme, prophétise, et frappe tes mains ensemble, et que l'épée soit doublée une troisième fois, l'épée des tués; c'est l'épée des grands hommes tués, qui entre dans leurs chambres privées.</w:t>
      </w:r>
    </w:p>
    <w:p/>
    <w:p>
      <w:r xmlns:w="http://schemas.openxmlformats.org/wordprocessingml/2006/main">
        <w:t xml:space="preserve">Le Seigneur ordonne à Ézéchiel de prophétiser et de se frapper les mains trois fois pour signifier les grands hommes qui ont été tués.</w:t>
      </w:r>
    </w:p>
    <w:p/>
    <w:p>
      <w:r xmlns:w="http://schemas.openxmlformats.org/wordprocessingml/2006/main">
        <w:t xml:space="preserve">1. Le pouvoir et l’importance de la prophétie</w:t>
      </w:r>
    </w:p>
    <w:p/>
    <w:p>
      <w:r xmlns:w="http://schemas.openxmlformats.org/wordprocessingml/2006/main">
        <w:t xml:space="preserve">2. Les conséquences de la désobéissance au Seigneur</w:t>
      </w:r>
    </w:p>
    <w:p/>
    <w:p>
      <w:r xmlns:w="http://schemas.openxmlformats.org/wordprocessingml/2006/main">
        <w:t xml:space="preserve">1. Jérémie 1:9 - Alors l'Éternel étendit sa main et toucha ma bouche. Et le Seigneur me dit : Voici, j'ai mis mes paroles dans ta bouche.</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Ezéchiel 21:15 J'ai placé la pointe de l'épée contre toutes leurs portes, afin que leur cœur défaille et que leurs ruines se multiplient. Ah ! il est rendu brillant, il est emballé pour l'abattage.</w:t>
      </w:r>
    </w:p>
    <w:p/>
    <w:p>
      <w:r xmlns:w="http://schemas.openxmlformats.org/wordprocessingml/2006/main">
        <w:t xml:space="preserve">L’épée de Dieu est placée contre les portes des méchants, faisant défaillir leur cœur et multipliant leurs ruines.</w:t>
      </w:r>
    </w:p>
    <w:p/>
    <w:p>
      <w:r xmlns:w="http://schemas.openxmlformats.org/wordprocessingml/2006/main">
        <w:t xml:space="preserve">1. Le jugement de Dieu est sûr - Ézéchiel 21 : 15</w:t>
      </w:r>
    </w:p>
    <w:p/>
    <w:p>
      <w:r xmlns:w="http://schemas.openxmlformats.org/wordprocessingml/2006/main">
        <w:t xml:space="preserve">2. Tenir ferme malgré nos ennemis - Ézéchiel 21:15</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Psaume 27 :1 - L'Éternel est ma lumière et mon salut ; de qui devrais je avoir peur? L'Éternel est la forteresse de ma vie ; de qui aurais-je peur ?</w:t>
      </w:r>
    </w:p>
    <w:p/>
    <w:p>
      <w:r xmlns:w="http://schemas.openxmlformats.org/wordprocessingml/2006/main">
        <w:t xml:space="preserve">Ezéchiel 21:16 Va dans un sens ou dans un autre, soit à droite, soit à gauche, quelle que soit ta face.</w:t>
      </w:r>
    </w:p>
    <w:p/>
    <w:p>
      <w:r xmlns:w="http://schemas.openxmlformats.org/wordprocessingml/2006/main">
        <w:t xml:space="preserve">Dieu dit à Ézéchiel d'aller dans le sens qu'il choisit, à droite ou à gauche.</w:t>
      </w:r>
    </w:p>
    <w:p/>
    <w:p>
      <w:r xmlns:w="http://schemas.openxmlformats.org/wordprocessingml/2006/main">
        <w:t xml:space="preserve">1. Faites confiance aux conseils de Dieu, même si vous ne savez pas où vous allez</w:t>
      </w:r>
    </w:p>
    <w:p/>
    <w:p>
      <w:r xmlns:w="http://schemas.openxmlformats.org/wordprocessingml/2006/main">
        <w:t xml:space="preserve">2. Suivre le chemin que Dieu a tracé devant vous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Ésaïe 30 : 21-22 – Que vous vous tourniez à droite ou à gauche, vos oreilles entendront une voix derrière vous, disant : Voici le chemin ; marcher dedans.</w:t>
      </w:r>
    </w:p>
    <w:p/>
    <w:p>
      <w:r xmlns:w="http://schemas.openxmlformats.org/wordprocessingml/2006/main">
        <w:t xml:space="preserve">Ezéchiel 21:17 Je frapperai aussi mes mains ensemble, et je calmerai ma fureur: moi, l'Éternel, je l'ai dit.</w:t>
      </w:r>
    </w:p>
    <w:p/>
    <w:p>
      <w:r xmlns:w="http://schemas.openxmlformats.org/wordprocessingml/2006/main">
        <w:t xml:space="preserve">La fureur de Dieu sera satisfaite par une démonstration de sa puissance.</w:t>
      </w:r>
    </w:p>
    <w:p/>
    <w:p>
      <w:r xmlns:w="http://schemas.openxmlformats.org/wordprocessingml/2006/main">
        <w:t xml:space="preserve">1. La miséricorde de Dieu est une expression puissante de son amour</w:t>
      </w:r>
    </w:p>
    <w:p/>
    <w:p>
      <w:r xmlns:w="http://schemas.openxmlformats.org/wordprocessingml/2006/main">
        <w:t xml:space="preserve">2. Comprendre le but de la colère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Psaume 103 : 8-10 – Le Seigneur est compatissant et miséricordieux, lent à la colère, riche en amour. Il n’accusera pas toujours et ne nourrira pas toujours sa colère ; il ne nous traite pas comme nos péchés le méritent et ne nous rend pas selon nos iniquités.</w:t>
      </w:r>
    </w:p>
    <w:p/>
    <w:p>
      <w:r xmlns:w="http://schemas.openxmlformats.org/wordprocessingml/2006/main">
        <w:t xml:space="preserve">Ezéchiel 21:18 La parole de l'Éternel me fut adressée de nouveau, disant :</w:t>
      </w:r>
    </w:p>
    <w:p/>
    <w:p>
      <w:r xmlns:w="http://schemas.openxmlformats.org/wordprocessingml/2006/main">
        <w:t xml:space="preserve">Le Seigneur a parlé à Ézéchiel d'un jugement à venir.</w:t>
      </w:r>
    </w:p>
    <w:p/>
    <w:p>
      <w:r xmlns:w="http://schemas.openxmlformats.org/wordprocessingml/2006/main">
        <w:t xml:space="preserve">1. Le jugement de Dieu est inévitable</w:t>
      </w:r>
    </w:p>
    <w:p/>
    <w:p>
      <w:r xmlns:w="http://schemas.openxmlformats.org/wordprocessingml/2006/main">
        <w:t xml:space="preserve">2. Tenir compte des avertissements du Seigneur</w:t>
      </w:r>
    </w:p>
    <w:p/>
    <w:p>
      <w:r xmlns:w="http://schemas.openxmlformats.org/wordprocessingml/2006/main">
        <w:t xml:space="preserve">1. Jérémie 17 : 5-10</w:t>
      </w:r>
    </w:p>
    <w:p/>
    <w:p>
      <w:r xmlns:w="http://schemas.openxmlformats.org/wordprocessingml/2006/main">
        <w:t xml:space="preserve">2. Proverbes 3:5-6</w:t>
      </w:r>
    </w:p>
    <w:p/>
    <w:p>
      <w:r xmlns:w="http://schemas.openxmlformats.org/wordprocessingml/2006/main">
        <w:t xml:space="preserve">Ézéchiel 21:19 Et toi, fils d'homme, fixe-toi deux voies pour que l'épée du roi de Babylone vienne ; les deux sortiront d'un même pays ; et choisis un lieu, choisis-le à la tête du pays. chemin vers la ville.</w:t>
      </w:r>
    </w:p>
    <w:p/>
    <w:p>
      <w:r xmlns:w="http://schemas.openxmlformats.org/wordprocessingml/2006/main">
        <w:t xml:space="preserve">Dieu demande à Ézéchiel de désigner deux voies pour que l'épée du roi babylonien vienne et de choisir une place au début de l'un des chemins menant à la ville.</w:t>
      </w:r>
    </w:p>
    <w:p/>
    <w:p>
      <w:r xmlns:w="http://schemas.openxmlformats.org/wordprocessingml/2006/main">
        <w:t xml:space="preserve">1. Le pouvoir de l’orientation : comment choisir le meilleur chemin dans la vie</w:t>
      </w:r>
    </w:p>
    <w:p/>
    <w:p>
      <w:r xmlns:w="http://schemas.openxmlformats.org/wordprocessingml/2006/main">
        <w:t xml:space="preserve">2. L'importance du discernement : reconnaître la volonté de Dieu dans les situations difficiles</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Ezéchiel 21:20 Fixez un chemin pour que l'épée atteigne Rabbath des Ammonites et Juda à Jérusalem, la ville défendue.</w:t>
      </w:r>
    </w:p>
    <w:p/>
    <w:p>
      <w:r xmlns:w="http://schemas.openxmlformats.org/wordprocessingml/2006/main">
        <w:t xml:space="preserve">Dieu ordonne à Ézéchiel de désigner un chemin pour que l'épée parvienne à Rabbath des Ammonites et à Jérusalem en Juda.</w:t>
      </w:r>
    </w:p>
    <w:p/>
    <w:p>
      <w:r xmlns:w="http://schemas.openxmlformats.org/wordprocessingml/2006/main">
        <w:t xml:space="preserve">1. Les choix que nous faisons entraînent des conséquences : leçons d'Ézéchiel 21 : 20</w:t>
      </w:r>
    </w:p>
    <w:p/>
    <w:p>
      <w:r xmlns:w="http://schemas.openxmlformats.org/wordprocessingml/2006/main">
        <w:t xml:space="preserve">2. Demeurer ferme dans la foi : Réflexions sur Ézéchiel 21 : 20</w:t>
      </w:r>
    </w:p>
    <w:p/>
    <w:p>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Ésaïe 41 : 10 – « Ne crains donc pas, car je suis avec toi ; ne sois pas consterné, car je suis ton Dieu. Je te fortifierai et je t'aiderai ; je te soutiendrai de ma droite droite. »</w:t>
      </w:r>
    </w:p>
    <w:p/>
    <w:p>
      <w:r xmlns:w="http://schemas.openxmlformats.org/wordprocessingml/2006/main">
        <w:t xml:space="preserve">Ezéchiel 21:21 Car le roi de Babylone se tenait à la croisée du chemin, à la tête des deux chemins, pour faire de la divination : il éclairait ses flèches, il consultait des images, il regardait dans le foie.</w:t>
      </w:r>
    </w:p>
    <w:p/>
    <w:p>
      <w:r xmlns:w="http://schemas.openxmlformats.org/wordprocessingml/2006/main">
        <w:t xml:space="preserve">Le roi de Babylone utilisait la divination pour prendre des décisions.</w:t>
      </w:r>
    </w:p>
    <w:p/>
    <w:p>
      <w:r xmlns:w="http://schemas.openxmlformats.org/wordprocessingml/2006/main">
        <w:t xml:space="preserve">1 : La voie de Dieu est la seule vraie voie. Proverbes 3:5-6</w:t>
      </w:r>
    </w:p>
    <w:p/>
    <w:p>
      <w:r xmlns:w="http://schemas.openxmlformats.org/wordprocessingml/2006/main">
        <w:t xml:space="preserve">2 : Ne vous laissez pas tromper par les fausses idoles. 1 Jean 4:1</w:t>
      </w:r>
    </w:p>
    <w:p/>
    <w:p>
      <w:r xmlns:w="http://schemas.openxmlformats.org/wordprocessingml/2006/main">
        <w:t xml:space="preserve">1 : Jérémie 10 : 2-3</w:t>
      </w:r>
    </w:p>
    <w:p/>
    <w:p>
      <w:r xmlns:w="http://schemas.openxmlformats.org/wordprocessingml/2006/main">
        <w:t xml:space="preserve">2 : Ésaïe 44 :9-20</w:t>
      </w:r>
    </w:p>
    <w:p/>
    <w:p>
      <w:r xmlns:w="http://schemas.openxmlformats.org/wordprocessingml/2006/main">
        <w:t xml:space="preserve">Ezéchiel 21:22 A sa droite était la divination pour Jérusalem, pour nommer des capitaines, pour ouvrir la bouche dans le massacre, pour élever la voix avec des cris, pour placer des béliers contre les portes, pour fonder une monture et pour construire un fort.</w:t>
      </w:r>
    </w:p>
    <w:p/>
    <w:p>
      <w:r xmlns:w="http://schemas.openxmlformats.org/wordprocessingml/2006/main">
        <w:t xml:space="preserve">Le prophète Ézéchiel décrit une image du Seigneur de la main droite du roi de Babylone prenant des décisions de guerre contre Jérusalem.</w:t>
      </w:r>
    </w:p>
    <w:p/>
    <w:p>
      <w:r xmlns:w="http://schemas.openxmlformats.org/wordprocessingml/2006/main">
        <w:t xml:space="preserve">1. Dieu contrôle : même en temps de guerre</w:t>
      </w:r>
    </w:p>
    <w:p/>
    <w:p>
      <w:r xmlns:w="http://schemas.openxmlformats.org/wordprocessingml/2006/main">
        <w:t xml:space="preserve">2. Faire confiance au plan de Dieu : même quand c'est difficile</w:t>
      </w:r>
    </w:p>
    <w:p/>
    <w:p>
      <w:r xmlns:w="http://schemas.openxmlformats.org/wordprocessingml/2006/main">
        <w:t xml:space="preserve">1. Ésaïe 55 :8-9 – « Car mes pensées ne sont pas vos pensées, et vos voies ne sont pas non plus mes voies », déclare le Seigneur. "Comme les cieux sont plus hauts que la terre, ainsi mes voies sont plus hautes que vos voies et mes pensées sont plus hautes que vos pensées."</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Ezéchiel 21:23 Et cela sera pour eux comme une fausse divination, pour ceux qui ont juré; mais il rappellera l'iniquité, afin qu'ils soient pris.</w:t>
      </w:r>
    </w:p>
    <w:p/>
    <w:p>
      <w:r xmlns:w="http://schemas.openxmlformats.org/wordprocessingml/2006/main">
        <w:t xml:space="preserve">Ce verset parle de la justice et de la vérité de Dieu révélées à ceux qui ont prêté de faux serments.</w:t>
      </w:r>
    </w:p>
    <w:p/>
    <w:p>
      <w:r xmlns:w="http://schemas.openxmlformats.org/wordprocessingml/2006/main">
        <w:t xml:space="preserve">1 : La justice et la vérité de Dieu prévaudront toujours.</w:t>
      </w:r>
    </w:p>
    <w:p/>
    <w:p>
      <w:r xmlns:w="http://schemas.openxmlformats.org/wordprocessingml/2006/main">
        <w:t xml:space="preserve">2 : Nous devons veiller à respecter nos serments devant Dieu.</w:t>
      </w:r>
    </w:p>
    <w:p/>
    <w:p>
      <w:r xmlns:w="http://schemas.openxmlformats.org/wordprocessingml/2006/main">
        <w:t xml:space="preserve">1 : Jacques 5 :12 – « Mais surtout, mes frères, ne jurez pas par le ciel, ni par la terre, ni par quoi que ce soit d'autre. Que votre oui soit oui, et votre non, non, ou vous serez condamnés.</w:t>
      </w:r>
    </w:p>
    <w:p/>
    <w:p>
      <w:r xmlns:w="http://schemas.openxmlformats.org/wordprocessingml/2006/main">
        <w:t xml:space="preserve">2 : Romains 12 :17-18 – Ne rendez à personne mal pour mal. Faites attention à faire ce qui est juste aux yeux de tout le monde. Si cela est possible, dans la mesure où cela dépend de vous, vivez en paix avec tout le monde.</w:t>
      </w:r>
    </w:p>
    <w:p/>
    <w:p>
      <w:r xmlns:w="http://schemas.openxmlformats.org/wordprocessingml/2006/main">
        <w:t xml:space="preserve">Ezéchiel 21:24 C'est pourquoi ainsi parle le Seigneur, l'Éternel : Parce que vous avez fait en sorte que l'on se souvienne de votre iniquité, en ce que vos transgressions soient découvertes, de sorte que dans toutes vos actions vos péchés apparaissent ; parce que, dis-je, si vous vous souvenez, vous serez pris par la main.</w:t>
      </w:r>
    </w:p>
    <w:p/>
    <w:p>
      <w:r xmlns:w="http://schemas.openxmlformats.org/wordprocessingml/2006/main">
        <w:t xml:space="preserve">Le Seigneur Dieu prévient que les transgressions du peuple seront découvertes et qu'ils seront pris par la main à cause du souvenir de leur iniquité.</w:t>
      </w:r>
    </w:p>
    <w:p/>
    <w:p>
      <w:r xmlns:w="http://schemas.openxmlformats.org/wordprocessingml/2006/main">
        <w:t xml:space="preserve">1. « Les conséquences de l’iniquité mémorisée »</w:t>
      </w:r>
    </w:p>
    <w:p/>
    <w:p>
      <w:r xmlns:w="http://schemas.openxmlformats.org/wordprocessingml/2006/main">
        <w:t xml:space="preserve">2. « La main de justice de Dieu »</w:t>
      </w:r>
    </w:p>
    <w:p/>
    <w:p>
      <w:r xmlns:w="http://schemas.openxmlformats.org/wordprocessingml/2006/main">
        <w:t xml:space="preserve">1. Proverbes 14 : 34 – « La justice élève une nation, mais le péché est un opprobre pour tout peuple. »</w:t>
      </w:r>
    </w:p>
    <w:p/>
    <w:p>
      <w:r xmlns:w="http://schemas.openxmlformats.org/wordprocessingml/2006/main">
        <w:t xml:space="preserve">2. Jacques 2 : 10-11 – « Car quiconque observe toute la loi mais manque en un seul point, en devient responsable de tout. Car celui qui a dit : Ne commettez pas d’adultère, a aussi dit : Ne tuez pas. Si vous ne le faites pas, commettez un adultère, mais commettez un meurtre, vous êtes devenu un transgresseur de la loi. »</w:t>
      </w:r>
    </w:p>
    <w:p/>
    <w:p>
      <w:r xmlns:w="http://schemas.openxmlformats.org/wordprocessingml/2006/main">
        <w:t xml:space="preserve">Ezéchiel 21:25 Et toi, méchant prince profane d'Israël, dont le jour est venu où l'iniquité prendra fin,</w:t>
      </w:r>
    </w:p>
    <w:p/>
    <w:p>
      <w:r xmlns:w="http://schemas.openxmlformats.org/wordprocessingml/2006/main">
        <w:t xml:space="preserve">Dieu avertit les méchants dirigeants de leur jugement imminent.</w:t>
      </w:r>
    </w:p>
    <w:p/>
    <w:p>
      <w:r xmlns:w="http://schemas.openxmlformats.org/wordprocessingml/2006/main">
        <w:t xml:space="preserve">1. Les conséquences d’un mauvais leadership</w:t>
      </w:r>
    </w:p>
    <w:p/>
    <w:p>
      <w:r xmlns:w="http://schemas.openxmlformats.org/wordprocessingml/2006/main">
        <w:t xml:space="preserve">2. Repentir et pardon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Ézéchiel 18 : 30-32 - C'est pourquoi je vous jugerai, ô maison d'Israël, chacun selon ses voies, déclare le Seigneur, l'Éternel. Repentez-vous et détournez-vous de toutes vos transgressions, de peur que l'iniquité ne vous ruine. Rejetez loin de vous toutes les transgressions que vous avez commises, et faites-vous un cœur nouveau et un esprit nouveau ! Pourquoi mourrez-vous, maison d’Israël ? Car je n'ai plaisir à la mort de personne, déclare le Seigneur DIEU ; alors tournez-vous et vivez.</w:t>
      </w:r>
    </w:p>
    <w:p/>
    <w:p>
      <w:r xmlns:w="http://schemas.openxmlformats.org/wordprocessingml/2006/main">
        <w:t xml:space="preserve">Ézéchiel 21:26 Ainsi parle le Seigneur, l'Éternel : Otez le diadème et ôtez la couronne : ce ne sera plus la même chose : exaltez celui qui est bas et avilissez celui qui est haut.</w:t>
      </w:r>
    </w:p>
    <w:p/>
    <w:p>
      <w:r xmlns:w="http://schemas.openxmlformats.org/wordprocessingml/2006/main">
        <w:t xml:space="preserve">Dieu nous commande de supprimer toutes les formes de hiérarchie et de déséquilibre de pouvoir, et de promouvoir plutôt ceux qui sont humbles et humbles ceux qui sont puissants.</w:t>
      </w:r>
    </w:p>
    <w:p/>
    <w:p>
      <w:r xmlns:w="http://schemas.openxmlformats.org/wordprocessingml/2006/main">
        <w:t xml:space="preserve">1. « Le pouvoir de l'humilité : inverser la hiérarchie du pouvoir »</w:t>
      </w:r>
    </w:p>
    <w:p/>
    <w:p>
      <w:r xmlns:w="http://schemas.openxmlformats.org/wordprocessingml/2006/main">
        <w:t xml:space="preserve">2. « Le nivellement du pouvoir : rejeter la couronne »</w:t>
      </w:r>
    </w:p>
    <w:p/>
    <w:p>
      <w:r xmlns:w="http://schemas.openxmlformats.org/wordprocessingml/2006/main">
        <w:t xml:space="preserve">1. Jacques 4 : 10 – Humiliez-vous devant le Seigneur, et il vous élèvera.</w:t>
      </w:r>
    </w:p>
    <w:p/>
    <w:p>
      <w:r xmlns:w="http://schemas.openxmlformats.org/wordprocessingml/2006/main">
        <w:t xml:space="preserve">2. Philippiens 2 : 3-5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Ezéchiel 21:27 Je le renverserai, le renverserai, le renverserai, et il n'y en aura plus, jusqu'à ce que vienne celui à qui appartient le droit ; et je le lui donnerai.</w:t>
      </w:r>
    </w:p>
    <w:p/>
    <w:p>
      <w:r xmlns:w="http://schemas.openxmlformats.org/wordprocessingml/2006/main">
        <w:t xml:space="preserve">Ce passage nous dit que Dieu finira par rendre justice et que Lui seul a le droit de le faire.</w:t>
      </w:r>
    </w:p>
    <w:p/>
    <w:p>
      <w:r xmlns:w="http://schemas.openxmlformats.org/wordprocessingml/2006/main">
        <w:t xml:space="preserve">1. La souveraineté de Dieu : faire confiance à Dieu pour apporter la justice</w:t>
      </w:r>
    </w:p>
    <w:p/>
    <w:p>
      <w:r xmlns:w="http://schemas.openxmlformats.org/wordprocessingml/2006/main">
        <w:t xml:space="preserve">2. La justice de Dieu : reconnaître son autorité</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Ezéchiel 21:28 Et toi, fils d'homme, prophétise et dis : Ainsi parle le Seigneur, l'Éternel, concernant les Ammonites et leur opprobre : Dis-moi même : L'épée, l'épée est tirée ; elle est préparée pour le massacre, pour être consumée à cause de son éclat.</w:t>
      </w:r>
    </w:p>
    <w:p/>
    <w:p>
      <w:r xmlns:w="http://schemas.openxmlformats.org/wordprocessingml/2006/main">
        <w:t xml:space="preserve">Dieu demande que les Ammonites soient punis par l'épée, qui est affûtée pour le massacre.</w:t>
      </w:r>
    </w:p>
    <w:p/>
    <w:p>
      <w:r xmlns:w="http://schemas.openxmlformats.org/wordprocessingml/2006/main">
        <w:t xml:space="preserve">1. L'épée de la justice de Dieu : les implications d'Ézéchiel 21 : 28</w:t>
      </w:r>
    </w:p>
    <w:p/>
    <w:p>
      <w:r xmlns:w="http://schemas.openxmlformats.org/wordprocessingml/2006/main">
        <w:t xml:space="preserve">2. Donner un sens à la colère de Dieu : comprendre les répercussions d'Ézéchiel 21 : 28</w:t>
      </w:r>
    </w:p>
    <w:p/>
    <w:p>
      <w:r xmlns:w="http://schemas.openxmlformats.org/wordprocessingml/2006/main">
        <w:t xml:space="preserve">1. Ésaïe 49:2 - Il a fait de ma bouche une épée tranchante, il m'a caché dans l'ombre de sa main ; il m'a fait une flèche polie, dans son carquois il m'a caché.</w:t>
      </w:r>
    </w:p>
    <w:p/>
    <w:p>
      <w:r xmlns:w="http://schemas.openxmlformats.org/wordprocessingml/2006/main">
        <w:t xml:space="preserve">2. Jérémie 46 : 10 - Car voici le jour de l'Éternel, le Dieu des armées, un jour de vengeance, pour qu'il se venge de ses adversaires : et l'épée dévorera, et elle sera rassasiée et enivrée de leur sang. : car le Seigneur Dieu des armées a un sacrifice dans le pays du nord près du fleuve Euphrate.</w:t>
      </w:r>
    </w:p>
    <w:p/>
    <w:p>
      <w:r xmlns:w="http://schemas.openxmlformats.org/wordprocessingml/2006/main">
        <w:t xml:space="preserve">Ezéchiel 21:29 Tandis qu'ils voient à ton égard la vanité, tandis qu'ils devinent un mensonge envers toi, pour te mettre sur le cou des tués, des méchants, dont le jour est venu où leur iniquité prendra fin.</w:t>
      </w:r>
    </w:p>
    <w:p/>
    <w:p>
      <w:r xmlns:w="http://schemas.openxmlformats.org/wordprocessingml/2006/main">
        <w:t xml:space="preserve">Le peuple de Juda a été trompé par de faux prophètes qui lui apporteront la destruction.</w:t>
      </w:r>
    </w:p>
    <w:p/>
    <w:p>
      <w:r xmlns:w="http://schemas.openxmlformats.org/wordprocessingml/2006/main">
        <w:t xml:space="preserve">1. La justice de Dieu sera finalement rendue, quels que soient les mensonges et les tromperies que les gens peuvent raconter.</w:t>
      </w:r>
    </w:p>
    <w:p/>
    <w:p>
      <w:r xmlns:w="http://schemas.openxmlformats.org/wordprocessingml/2006/main">
        <w:t xml:space="preserve">2. Les faux prophètes égareront les gens, et c'est à nous de discerner la vérité.</w:t>
      </w:r>
    </w:p>
    <w:p/>
    <w:p>
      <w:r xmlns:w="http://schemas.openxmlformats.org/wordprocessingml/2006/main">
        <w:t xml:space="preserve">1. Ésaïe 8 : 19-20 - Quand ils vous disent : Informez-vous auprès des médiums et des nécromanciens qui gazouillent et marmonnent, un peuple ne devrait-il pas interroger son Dieu ? Doivent-ils interroger les morts au nom des vivants ? À l'enseignement et au témoignage ! S’ils ne parlent pas selon cette parole, c’est parce qu’ils n’ont pas d’aube.</w:t>
      </w:r>
    </w:p>
    <w:p/>
    <w:p>
      <w:r xmlns:w="http://schemas.openxmlformats.org/wordprocessingml/2006/main">
        <w:t xml:space="preserve">2. Jérémie 29 :8-9 - Car ainsi parle l'Éternel des armées, le Dieu d'Israël : Ne vous laissez pas tromper par vos prophètes et vos devins qui sont parmi vous, et n'écoutez pas leurs rêves, car cela C'est un mensonge qu'ils vous prophétisent en mon nom ; Je ne les ai pas envoyés, déclare le Seigneur.</w:t>
      </w:r>
    </w:p>
    <w:p/>
    <w:p>
      <w:r xmlns:w="http://schemas.openxmlformats.org/wordprocessingml/2006/main">
        <w:t xml:space="preserve">Ézéchiel 21:30 Dois-je le faire rentrer dans son fourreau ? Je te jugerai là où tu as été créé, dans le pays de ta naissance.</w:t>
      </w:r>
    </w:p>
    <w:p/>
    <w:p>
      <w:r xmlns:w="http://schemas.openxmlformats.org/wordprocessingml/2006/main">
        <w:t xml:space="preserve">Le Seigneur nous jugera selon l'endroit où nous avons été créés et nés.</w:t>
      </w:r>
    </w:p>
    <w:p/>
    <w:p>
      <w:r xmlns:w="http://schemas.openxmlformats.org/wordprocessingml/2006/main">
        <w:t xml:space="preserve">1. La justice de Dieu est impartiale et n'oublie jamais nos origines</w:t>
      </w:r>
    </w:p>
    <w:p/>
    <w:p>
      <w:r xmlns:w="http://schemas.openxmlformats.org/wordprocessingml/2006/main">
        <w:t xml:space="preserve">2. Le Seigneur nous juge selon d'où nous venons</w:t>
      </w:r>
    </w:p>
    <w:p/>
    <w:p>
      <w:r xmlns:w="http://schemas.openxmlformats.org/wordprocessingml/2006/main">
        <w:t xml:space="preserve">1. Jérémie 1:5 - "Avant de te former dans le sein maternel, je te connaissais, avant que tu naisses, je t'ai mis à part ; je t'ai établi prophète des nations."</w:t>
      </w:r>
    </w:p>
    <w:p/>
    <w:p>
      <w:r xmlns:w="http://schemas.openxmlformats.org/wordprocessingml/2006/main">
        <w:t xml:space="preserve">2. Psaume 139 : 13-16 - « Car tu as créé mon être le plus intime ; tu m'as tissé dans le sein de ma mère. Je te loue parce que je suis fait d'une manière terrible et merveilleuse ; tes œuvres sont merveilleuses, je le sais très bien. ma structure ne t'a pas été cachée lorsque j'ai été créé dans le lieu secret, lorsque j'ai été tissé dans les profondeurs de la terre. Tes yeux ont vu mon corps informe ; tous les jours qui m'étaient destinés ont été écrits dans ton livre avant que l'un d'eux ne vienne. être.</w:t>
      </w:r>
    </w:p>
    <w:p/>
    <w:p>
      <w:r xmlns:w="http://schemas.openxmlformats.org/wordprocessingml/2006/main">
        <w:t xml:space="preserve">Ezéchiel 21:31 Et je déverserai sur toi ma indignation, je soufflerai contre toi dans le feu de ma colère, et je te livrerai entre les mains d'hommes stupides et habiles à détruire.</w:t>
      </w:r>
    </w:p>
    <w:p/>
    <w:p>
      <w:r xmlns:w="http://schemas.openxmlformats.org/wordprocessingml/2006/main">
        <w:t xml:space="preserve">La colère de Dieu se déversera sur le peuple et il sera livré entre les mains d'hommes destructeurs.</w:t>
      </w:r>
    </w:p>
    <w:p/>
    <w:p>
      <w:r xmlns:w="http://schemas.openxmlformats.org/wordprocessingml/2006/main">
        <w:t xml:space="preserve">1. Les conséquences de la désobéissance : comprendre la colère de Dieu</w:t>
      </w:r>
    </w:p>
    <w:p/>
    <w:p>
      <w:r xmlns:w="http://schemas.openxmlformats.org/wordprocessingml/2006/main">
        <w:t xml:space="preserve">2. Les périls de l'incrédulité : le prix à payer pour rejeter la volonté de Dieu</w:t>
      </w:r>
    </w:p>
    <w:p/>
    <w:p>
      <w:r xmlns:w="http://schemas.openxmlformats.org/wordprocessingml/2006/main">
        <w:t xml:space="preserve">1. Romains 1 : 18-32 – La colère de Dieu se révèle contre ceux qui le rejettent.</w:t>
      </w:r>
    </w:p>
    <w:p/>
    <w:p>
      <w:r xmlns:w="http://schemas.openxmlformats.org/wordprocessingml/2006/main">
        <w:t xml:space="preserve">2. Ésaïe 5 : 20-24 – Le jugement de Dieu pour ceux qui ne lui obéissent pas.</w:t>
      </w:r>
    </w:p>
    <w:p/>
    <w:p>
      <w:r xmlns:w="http://schemas.openxmlformats.org/wordprocessingml/2006/main">
        <w:t xml:space="preserve">Ezéchiel 21:32 Tu seras du combustible pour le feu ; ton sang sera au milieu du pays ; on ne se souviendra plus de toi, car c'est moi, l'Éternel, qui l'ai dit.</w:t>
      </w:r>
    </w:p>
    <w:p/>
    <w:p>
      <w:r xmlns:w="http://schemas.openxmlformats.org/wordprocessingml/2006/main">
        <w:t xml:space="preserve">Dieu contrôle nos vies et prendra toutes les mesures qu’il jugera nécessaires.</w:t>
      </w:r>
    </w:p>
    <w:p/>
    <w:p>
      <w:r xmlns:w="http://schemas.openxmlformats.org/wordprocessingml/2006/main">
        <w:t xml:space="preserve">1. La souveraineté de Dieu : faire confiance à Dieu dans les moments difficiles</w:t>
      </w:r>
    </w:p>
    <w:p/>
    <w:p>
      <w:r xmlns:w="http://schemas.openxmlformats.org/wordprocessingml/2006/main">
        <w:t xml:space="preserve">2. La sainteté de Dieu : les conséquences de la désobéissance</w:t>
      </w:r>
    </w:p>
    <w:p/>
    <w:p>
      <w:r xmlns:w="http://schemas.openxmlformats.org/wordprocessingml/2006/main">
        <w:t xml:space="preserve">1. Ésaïe 45 :7 – Je forme la lumière et je crée les ténèbres, j’apporte la prospérité et je crée le désastre ; Moi, l'Éternel, je fais toutes ces choses.</w:t>
      </w:r>
    </w:p>
    <w:p/>
    <w:p>
      <w:r xmlns:w="http://schemas.openxmlformats.org/wordprocessingml/2006/main">
        <w:t xml:space="preserve">2. Deutéronome 28:15 - Mais il arrivera que, si tu n'écoutes pas la voix de l'Éternel, ton Dieu, pour observer et mettre en pratique tous ses commandements et ses statuts que je te prescris aujourd'hui ; que toutes ces malédictions viendront sur toi et t'atteindront.</w:t>
      </w:r>
    </w:p>
    <w:p/>
    <w:p>
      <w:r xmlns:w="http://schemas.openxmlformats.org/wordprocessingml/2006/main">
        <w:t xml:space="preserve">Le chapitre 22 d'Ézéchiel aborde les péchés et la corruption de Jérusalem, soulignant la décadence sociale et morale de la ville. Le chapitre met l'accent sur les conséquences de leurs actions, l'absence d'un leadership juste et le juste jugement de Dieu.</w:t>
      </w:r>
    </w:p>
    <w:p/>
    <w:p>
      <w:r xmlns:w="http://schemas.openxmlformats.org/wordprocessingml/2006/main">
        <w:t xml:space="preserve">1er paragraphe : Le chapitre commence par une liste des péchés commis par le peuple de Jérusalem. Il s’agit notamment de l’effusion du sang innocent, de l’idolâtrie, de l’oppression des pauvres et des nécessiteux et de diverses formes d’immoralité sexuelle. La ville est décrite comme une fournaise de méchanceté (Ézéchiel 22 : 1-12).</w:t>
      </w:r>
    </w:p>
    <w:p/>
    <w:p>
      <w:r xmlns:w="http://schemas.openxmlformats.org/wordprocessingml/2006/main">
        <w:t xml:space="preserve">2ème paragraphe : Dieu déplore l'absence de dirigeants justes qui se tiendraient dans la brèche et intercéderaient pour la ville. Au lieu de cela, les dirigeants ont été malhonnêtes, exploitant le peuple à leur propre profit. Dieu déclare qu’Il amènera Son jugement sur eux (Ézéchiel 22 : 13-22).</w:t>
      </w:r>
    </w:p>
    <w:p/>
    <w:p>
      <w:r xmlns:w="http://schemas.openxmlformats.org/wordprocessingml/2006/main">
        <w:t xml:space="preserve">3ème paragraphe : Le chapitre se poursuit avec une description vivante du jugement imminent sur Jérusalem. Dieu déclare qu’Il rassemblera le peuple et le soumettra à Son feu purificateur, purifiant de ses impuretés. La ville sera détruite et le peuple dispersé parmi les nations (Ézéchiel 22 :23-31).</w:t>
      </w:r>
    </w:p>
    <w:p/>
    <w:p>
      <w:r xmlns:w="http://schemas.openxmlformats.org/wordprocessingml/2006/main">
        <w:t xml:space="preserve">En résumé,</w:t>
      </w:r>
    </w:p>
    <w:p>
      <w:r xmlns:w="http://schemas.openxmlformats.org/wordprocessingml/2006/main">
        <w:t xml:space="preserve">Ézéchiel chapitre vingt-deux adresses</w:t>
      </w:r>
    </w:p>
    <w:p>
      <w:r xmlns:w="http://schemas.openxmlformats.org/wordprocessingml/2006/main">
        <w:t xml:space="preserve">les péchés et la corruption de Jérusalem,</w:t>
      </w:r>
    </w:p>
    <w:p>
      <w:r xmlns:w="http://schemas.openxmlformats.org/wordprocessingml/2006/main">
        <w:t xml:space="preserve">déplorant l'absence de leadership juste et déclarant le jugement de Dieu.</w:t>
      </w:r>
    </w:p>
    <w:p/>
    <w:p>
      <w:r xmlns:w="http://schemas.openxmlformats.org/wordprocessingml/2006/main">
        <w:t xml:space="preserve">Liste des péchés commis par les habitants de Jérusalem.</w:t>
      </w:r>
    </w:p>
    <w:p>
      <w:r xmlns:w="http://schemas.openxmlformats.org/wordprocessingml/2006/main">
        <w:t xml:space="preserve">Déploration de l'absence de dirigeants justes.</w:t>
      </w:r>
    </w:p>
    <w:p>
      <w:r xmlns:w="http://schemas.openxmlformats.org/wordprocessingml/2006/main">
        <w:t xml:space="preserve">La déclaration de jugement de Dieu et la destruction imminente de la ville.</w:t>
      </w:r>
    </w:p>
    <w:p/>
    <w:p>
      <w:r xmlns:w="http://schemas.openxmlformats.org/wordprocessingml/2006/main">
        <w:t xml:space="preserve">Ce chapitre d'Ézéchiel aborde les péchés et la corruption de Jérusalem, déplorant l'absence de dirigeants justes et déclarant le jugement de Dieu. Il commence par une liste des péchés commis par les habitants de Jérusalem, notamment l'effusion du sang innocent, l'idolâtrie, l'oppression des pauvres et des nécessiteux et diverses formes d'immoralité sexuelle. La ville est décrite comme une fournaise de méchanceté. Dieu déplore l'absence de dirigeants justes qui intercéderaient pour la ville et se tiendraient dans la brèche. Au lieu de cela, les dirigeants ont été malhonnêtes et ont exploité le peuple pour leur propre profit. Dieu déclare qu’Il amènera Son jugement sur eux. Le chapitre se poursuit avec une description vivante du jugement imminent sur Jérusalem. Dieu déclare qu’Il rassemblera le peuple et le soumettra à Son feu purificateur, purifiant de ses impuretés. La ville sera détruite et le peuple sera dispersé parmi les nations. Le chapitre met l'accent sur les conséquences de leurs actions, l'absence d'un leadership juste et le juste jugement de Dieu.</w:t>
      </w:r>
    </w:p>
    <w:p/>
    <w:p>
      <w:r xmlns:w="http://schemas.openxmlformats.org/wordprocessingml/2006/main">
        <w:t xml:space="preserve">Ezéchiel 22:1 Et la parole de l'Éternel me fut adressée, disant:</w:t>
      </w:r>
    </w:p>
    <w:p/>
    <w:p>
      <w:r xmlns:w="http://schemas.openxmlformats.org/wordprocessingml/2006/main">
        <w:t xml:space="preserve">Le Seigneur a parlé à Ézéchiel et lui a donné un message à transmettre.</w:t>
      </w:r>
    </w:p>
    <w:p/>
    <w:p>
      <w:r xmlns:w="http://schemas.openxmlformats.org/wordprocessingml/2006/main">
        <w:t xml:space="preserve">1. La Parole de Dieu est importante et change la vie.</w:t>
      </w:r>
    </w:p>
    <w:p/>
    <w:p>
      <w:r xmlns:w="http://schemas.openxmlformats.org/wordprocessingml/2006/main">
        <w:t xml:space="preserve">2. Dieu nous parle à travers ses prophètes.</w:t>
      </w:r>
    </w:p>
    <w:p/>
    <w:p>
      <w:r xmlns:w="http://schemas.openxmlformats.org/wordprocessingml/2006/main">
        <w:t xml:space="preserve">1. Jérémie 23 :22 – « Mais s’ils avaient participé à mon conseil, ils auraient proclamé mes paroles à mon peuple, et ils l’auraient détourné de sa mauvaise voie et de la méchanceté de ses actions. »</w:t>
      </w:r>
    </w:p>
    <w:p/>
    <w:p>
      <w:r xmlns:w="http://schemas.openxmlformats.org/wordprocessingml/2006/main">
        <w:t xml:space="preserve">2. 2 Timothée 3 :16 – « Toute Écriture est inspirée de Dieu et est utile pour enseigner, réprimander, corriger et former à la justice. »</w:t>
      </w:r>
    </w:p>
    <w:p/>
    <w:p>
      <w:r xmlns:w="http://schemas.openxmlformats.org/wordprocessingml/2006/main">
        <w:t xml:space="preserve">Ezéchiel 22:2 Maintenant, fils d'homme, jugeras-tu, jugeras-tu la ville sanglante ? oui, tu lui montreras toutes ses abominations.</w:t>
      </w:r>
    </w:p>
    <w:p/>
    <w:p>
      <w:r xmlns:w="http://schemas.openxmlformats.org/wordprocessingml/2006/main">
        <w:t xml:space="preserve">Le Seigneur appelle Ézéchiel à juger la ville pécheresse en lui montrant la méchanceté qu'elle a commise.</w:t>
      </w:r>
    </w:p>
    <w:p/>
    <w:p>
      <w:r xmlns:w="http://schemas.openxmlformats.org/wordprocessingml/2006/main">
        <w:t xml:space="preserve">1 : Nous devons rester fermes dans notre foi et rejeter la tentation de tomber dans la méchanceté de ceux qui nous entourent.</w:t>
      </w:r>
    </w:p>
    <w:p/>
    <w:p>
      <w:r xmlns:w="http://schemas.openxmlformats.org/wordprocessingml/2006/main">
        <w:t xml:space="preserve">2 : Nous devons travailler pour diffuser la parole de Dieu à ceux qui se sont éloignés du chemin de la justice.</w:t>
      </w:r>
    </w:p>
    <w:p/>
    <w:p>
      <w:r xmlns:w="http://schemas.openxmlformats.org/wordprocessingml/2006/main">
        <w:t xml:space="preserve">1 : Romains 12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 Jacques 4 :7 – Soumettez-vous donc à Dieu. Résistez au diable et il fuira loin de vous.</w:t>
      </w:r>
    </w:p>
    <w:p/>
    <w:p>
      <w:r xmlns:w="http://schemas.openxmlformats.org/wordprocessingml/2006/main">
        <w:t xml:space="preserve">Ezéchiel 22:3 Alors dis-toi : Ainsi parle le Seigneur, l'Éternel : La ville verse du sang au milieu d'elle, afin que son heure vienne, et elle se fait des idoles contre elle pour se souiller.</w:t>
      </w:r>
    </w:p>
    <w:p/>
    <w:p>
      <w:r xmlns:w="http://schemas.openxmlformats.org/wordprocessingml/2006/main">
        <w:t xml:space="preserve">Le Seigneur DIEU déclare que la ville est coupable d'avoir versé du sang et d'avoir fabriqué des idoles pour se souiller, et que son temps de jugement est proche.</w:t>
      </w:r>
    </w:p>
    <w:p/>
    <w:p>
      <w:r xmlns:w="http://schemas.openxmlformats.org/wordprocessingml/2006/main">
        <w:t xml:space="preserve">1. Le péché du sang versé : un appel à la repentance</w:t>
      </w:r>
    </w:p>
    <w:p/>
    <w:p>
      <w:r xmlns:w="http://schemas.openxmlformats.org/wordprocessingml/2006/main">
        <w:t xml:space="preserve">2. Idolâtrie : les graves conséquences de se détourner de Dieu</w:t>
      </w:r>
    </w:p>
    <w:p/>
    <w:p>
      <w:r xmlns:w="http://schemas.openxmlformats.org/wordprocessingml/2006/main">
        <w:t xml:space="preserve">1. Proverbes 6:16-19 - Il y a six choses que l'Éternel déteste, sept qui lui sont en abomination : des yeux hautains, une langue menteuse et des mains qui versent le sang innocent, un cœur qui conçoit de mauvais projets, des pieds qui font pressé de courir au mal, faux témoin qui profère des mensonges et qui sème la discorde entre frères.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Ezéchiel 22:4 Tu es devenu coupable du sang que tu as versé ; et tu t'es souillé dans tes idoles que tu as fabriquées ; et tu as fait approcher tes jours, et tu es arrivé jusqu'à tes années : c'est pourquoi je t'ai fait un opprobre pour les païens et une moquerie pour tous les pays.</w:t>
      </w:r>
    </w:p>
    <w:p/>
    <w:p>
      <w:r xmlns:w="http://schemas.openxmlformats.org/wordprocessingml/2006/main">
        <w:t xml:space="preserve">Les jugements de Dieu sont durs pour ceux qui ont versé du sang innocent et commis l'idolâtrie.</w:t>
      </w:r>
    </w:p>
    <w:p/>
    <w:p>
      <w:r xmlns:w="http://schemas.openxmlformats.org/wordprocessingml/2006/main">
        <w:t xml:space="preserve">1. « Le prix du péché : les jugements de Dieu pour avoir versé du sang innocent et commis l'idolâtrie »</w:t>
      </w:r>
    </w:p>
    <w:p/>
    <w:p>
      <w:r xmlns:w="http://schemas.openxmlformats.org/wordprocessingml/2006/main">
        <w:t xml:space="preserve">2. « Les conséquences du péché : récolter ce que nous avons semé »</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Ezéchiel 22:5 Ceux qui sont près de toi et ceux qui sont loin de toi se moqueront de toi, toi qui es infâme et très contrarié.</w:t>
      </w:r>
    </w:p>
    <w:p/>
    <w:p>
      <w:r xmlns:w="http://schemas.openxmlformats.org/wordprocessingml/2006/main">
        <w:t xml:space="preserve">Les gens proches et éloignés du Seigneur se moqueront de lui, à cause de son infamie et de son affliction.</w:t>
      </w:r>
    </w:p>
    <w:p/>
    <w:p>
      <w:r xmlns:w="http://schemas.openxmlformats.org/wordprocessingml/2006/main">
        <w:t xml:space="preserve">1. Le pouvoir de la moquerie : comment nos problèmes peuvent nous rapprocher du Seigneur</w:t>
      </w:r>
    </w:p>
    <w:p/>
    <w:p>
      <w:r xmlns:w="http://schemas.openxmlformats.org/wordprocessingml/2006/main">
        <w:t xml:space="preserve">2. Surmonter l'infamie : l'amour de Dieu peut vaincre toutes choses</w:t>
      </w:r>
    </w:p>
    <w:p/>
    <w:p>
      <w:r xmlns:w="http://schemas.openxmlformats.org/wordprocessingml/2006/main">
        <w:t xml:space="preserve">1. Ésaïe 41 : 10-13 « Ne crains pas, car je suis avec toi ; ne sois pas effrayé, car je suis ton Dieu ; je te fortifierai, je t'aiderai, je te soutiendrai de ma droite droite. »</w:t>
      </w:r>
    </w:p>
    <w:p/>
    <w:p>
      <w:r xmlns:w="http://schemas.openxmlformats.org/wordprocessingml/2006/main">
        <w:t xml:space="preserve">2. Psaume 34 : 17-19 « Quand les justes crient à l'aide, le Seigneur les entend et les délivre de tous leurs ennuis. »</w:t>
      </w:r>
    </w:p>
    <w:p/>
    <w:p>
      <w:r xmlns:w="http://schemas.openxmlformats.org/wordprocessingml/2006/main">
        <w:t xml:space="preserve">Ezéchiel 22:6 Voici, les princes d'Israël étaient tous en toi pour verser le sang.</w:t>
      </w:r>
    </w:p>
    <w:p/>
    <w:p>
      <w:r xmlns:w="http://schemas.openxmlformats.org/wordprocessingml/2006/main">
        <w:t xml:space="preserve">Les princes d’Israël abusèrent de leur pouvoir, provoquant des effusions de sang.</w:t>
      </w:r>
    </w:p>
    <w:p/>
    <w:p>
      <w:r xmlns:w="http://schemas.openxmlformats.org/wordprocessingml/2006/main">
        <w:t xml:space="preserve">1 : Le pouvoir peut être une force dangereuse lorsqu’il est utilisé de manière inappropriée.</w:t>
      </w:r>
    </w:p>
    <w:p/>
    <w:p>
      <w:r xmlns:w="http://schemas.openxmlformats.org/wordprocessingml/2006/main">
        <w:t xml:space="preserve">2 : Nous devons veiller à utiliser notre pouvoir de manière responsable.</w:t>
      </w:r>
    </w:p>
    <w:p/>
    <w:p>
      <w:r xmlns:w="http://schemas.openxmlformats.org/wordprocessingml/2006/main">
        <w:t xml:space="preserve">1 : Matthieu 20 : 25-26 « Mais Jésus les appela et leur dit : Vous savez que les princes des païens exercent leur domination sur eux, et que ceux qui sont grands exercent leur autorité sur eux. Mais il n’en sera pas ainsi parmi vous. : mais quiconque sera grand parmi vous, qu'il soit votre ministre.</w:t>
      </w:r>
    </w:p>
    <w:p/>
    <w:p>
      <w:r xmlns:w="http://schemas.openxmlformats.org/wordprocessingml/2006/main">
        <w:t xml:space="preserve">2 : Jacques 3 :17 « Mais la sagesse qui vient d’en haut est d’abord pure, ensuite paisible, douce et facile à prier, pleine de miséricorde et de bons fruits, sans partialité et sans hypocrisie. »</w:t>
      </w:r>
    </w:p>
    <w:p/>
    <w:p>
      <w:r xmlns:w="http://schemas.openxmlformats.org/wordprocessingml/2006/main">
        <w:t xml:space="preserve">Ezéchiel 22:7 Chez toi on a brouillé le père et la mère; au milieu de toi on a opprimé l'étranger; chez toi on a tourmenté l'orphelin et la veuve.</w:t>
      </w:r>
    </w:p>
    <w:p/>
    <w:p>
      <w:r xmlns:w="http://schemas.openxmlformats.org/wordprocessingml/2006/main">
        <w:t xml:space="preserve">Dans ce passage, Dieu condamne Israël pour avoir maltraité l’orphelin, la veuve et l’étranger.</w:t>
      </w:r>
    </w:p>
    <w:p/>
    <w:p>
      <w:r xmlns:w="http://schemas.openxmlformats.org/wordprocessingml/2006/main">
        <w:t xml:space="preserve">1. Dieu prend soin des pauvres : un appel à l’action</w:t>
      </w:r>
    </w:p>
    <w:p/>
    <w:p>
      <w:r xmlns:w="http://schemas.openxmlformats.org/wordprocessingml/2006/main">
        <w:t xml:space="preserve">2. Aimez votre prochain : vivre notre foi en action</w:t>
      </w:r>
    </w:p>
    <w:p/>
    <w:p>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p>
      <w:r xmlns:w="http://schemas.openxmlformats.org/wordprocessingml/2006/main">
        <w:t xml:space="preserve">2. Ésaïe 1 :17 – Apprenez à faire le bien ; recherchez la justice, corrigez l’oppression ; faites justice de l'orphelin, défendez la cause de la veuve.</w:t>
      </w:r>
    </w:p>
    <w:p/>
    <w:p>
      <w:r xmlns:w="http://schemas.openxmlformats.org/wordprocessingml/2006/main">
        <w:t xml:space="preserve">Ezéchiel 22:8 Tu as méprisé mes choses saintes, et tu as profané mes sabbats.</w:t>
      </w:r>
    </w:p>
    <w:p/>
    <w:p>
      <w:r xmlns:w="http://schemas.openxmlformats.org/wordprocessingml/2006/main">
        <w:t xml:space="preserve">Dieu réprimande les Israélites pour avoir méprisé ses choses saintes et profané ses sabbats.</w:t>
      </w:r>
    </w:p>
    <w:p/>
    <w:p>
      <w:r xmlns:w="http://schemas.openxmlformats.org/wordprocessingml/2006/main">
        <w:t xml:space="preserve">1. La nécessité d'honorer les choses saintes de Dieu</w:t>
      </w:r>
    </w:p>
    <w:p/>
    <w:p>
      <w:r xmlns:w="http://schemas.openxmlformats.org/wordprocessingml/2006/main">
        <w:t xml:space="preserve">2. L'importance d'observer les sabbats de Dieu</w:t>
      </w:r>
    </w:p>
    <w:p/>
    <w:p>
      <w:r xmlns:w="http://schemas.openxmlformats.org/wordprocessingml/2006/main">
        <w:t xml:space="preserve">1. Exode 20 : 8-11 ; Souvenez-vous du jour du sabbat pour le sanctifier.</w:t>
      </w:r>
    </w:p>
    <w:p/>
    <w:p>
      <w:r xmlns:w="http://schemas.openxmlformats.org/wordprocessingml/2006/main">
        <w:t xml:space="preserve">2. Lévitique 19 :30 ; Vous respecterez mon sanctuaire : je suis l’Éternel.</w:t>
      </w:r>
    </w:p>
    <w:p/>
    <w:p>
      <w:r xmlns:w="http://schemas.openxmlformats.org/wordprocessingml/2006/main">
        <w:t xml:space="preserve">Ezéchiel 22:9 Il y a chez toi des hommes qui racontent des histoires pour verser le sang, et chez toi ils mangent sur les montagnes, au milieu de toi ils commettent des impudicités.</w:t>
      </w:r>
    </w:p>
    <w:p/>
    <w:p>
      <w:r xmlns:w="http://schemas.openxmlformats.org/wordprocessingml/2006/main">
        <w:t xml:space="preserve">Les membres de la communauté d'Ézéchiel se livrent à des activités immorales et préjudiciables à la communauté, comme la propagation de rumeurs et la violence.</w:t>
      </w:r>
    </w:p>
    <w:p/>
    <w:p>
      <w:r xmlns:w="http://schemas.openxmlformats.org/wordprocessingml/2006/main">
        <w:t xml:space="preserve">1. Le danger des commérages : les conséquences de la propagation des rumeurs</w:t>
      </w:r>
    </w:p>
    <w:p/>
    <w:p>
      <w:r xmlns:w="http://schemas.openxmlformats.org/wordprocessingml/2006/main">
        <w:t xml:space="preserve">2. L'avertissement de Dieu aux méchants : les conséquences d'un comportement immoral</w:t>
      </w:r>
    </w:p>
    <w:p/>
    <w:p>
      <w:r xmlns:w="http://schemas.openxmlformats.org/wordprocessingml/2006/main">
        <w:t xml:space="preserve">1. Proverbes 16 :28 : « Un homme pervers sème la querelle, et celui qui murmure divise les meilleurs amis. »</w:t>
      </w:r>
    </w:p>
    <w:p/>
    <w:p>
      <w:r xmlns:w="http://schemas.openxmlformats.org/wordprocessingml/2006/main">
        <w:t xml:space="preserve">2. Romains 13 : 8-10 : « Ne devez rien à personne, si ce n'est de vous aimer les uns les autres ; car celui qui aime son prochain a accompli la loi. Car les commandements : Tu ne commettras pas d'adultère, Tu ne tueras pas, Tu ne commettras pas d'adultère. voler, tu ne convoiteras pas, et tout autre commandement, se résument dans ce dicton : tu aimeras ton prochain comme toi-même. L'amour ne fait pas de mal au prochain ; donc l'amour est l'accomplissement de la loi.</w:t>
      </w:r>
    </w:p>
    <w:p/>
    <w:p>
      <w:r xmlns:w="http://schemas.openxmlformats.org/wordprocessingml/2006/main">
        <w:t xml:space="preserve">Ezéchiel 22:10 En toi ils ont découvert la nudité de leurs pères; en toi ils ont humilié celle qui était réservée à la souillure.</w:t>
      </w:r>
    </w:p>
    <w:p/>
    <w:p>
      <w:r xmlns:w="http://schemas.openxmlformats.org/wordprocessingml/2006/main">
        <w:t xml:space="preserve">Dans ce passage, le Seigneur condamne les Israélites pour lui avoir désobéi et déshonoré leurs parents.</w:t>
      </w:r>
    </w:p>
    <w:p/>
    <w:p>
      <w:r xmlns:w="http://schemas.openxmlformats.org/wordprocessingml/2006/main">
        <w:t xml:space="preserve">1. Honorer Dieu et nos parents : l’impératif biblique</w:t>
      </w:r>
    </w:p>
    <w:p/>
    <w:p>
      <w:r xmlns:w="http://schemas.openxmlformats.org/wordprocessingml/2006/main">
        <w:t xml:space="preserve">2. Le caractère sacré de la famille : comment vivre selon les commandements de Dieu</w:t>
      </w:r>
    </w:p>
    <w:p/>
    <w:p>
      <w:r xmlns:w="http://schemas.openxmlformats.org/wordprocessingml/2006/main">
        <w:t xml:space="preserve">1. Exode 20:12 Honore ton père et ta mère, afin que tu vives longtemps dans le pays que l'Éternel, ton Dieu, te donne.</w:t>
      </w:r>
    </w:p>
    <w:p/>
    <w:p>
      <w:r xmlns:w="http://schemas.openxmlformats.org/wordprocessingml/2006/main">
        <w:t xml:space="preserve">2. Deutéronome 5:16 Honore ton père et ta mère, comme l'Éternel, ton Dieu, te l'a ordonné, afin que tu vives longtemps et que tu sois heureux dans le pays que l'Éternel, ton Dieu, te donne.</w:t>
      </w:r>
    </w:p>
    <w:p/>
    <w:p>
      <w:r xmlns:w="http://schemas.openxmlformats.org/wordprocessingml/2006/main">
        <w:t xml:space="preserve">Ezéchiel 22:11 Et l'un a commis une abomination avec la femme de son prochain; et un autre a souillé sa belle-fille de manière impudique ; et un autre en toi a humilié sa sœur, la fille de son père.</w:t>
      </w:r>
    </w:p>
    <w:p/>
    <w:p>
      <w:r xmlns:w="http://schemas.openxmlformats.org/wordprocessingml/2006/main">
        <w:t xml:space="preserve">À l’époque d’Ézéchiel, les gens commettaient divers péchés sexuels avec les membres de leur famille.</w:t>
      </w:r>
    </w:p>
    <w:p/>
    <w:p>
      <w:r xmlns:w="http://schemas.openxmlformats.org/wordprocessingml/2006/main">
        <w:t xml:space="preserve">1. Les conséquences d'un comportement immoral</w:t>
      </w:r>
    </w:p>
    <w:p/>
    <w:p>
      <w:r xmlns:w="http://schemas.openxmlformats.org/wordprocessingml/2006/main">
        <w:t xml:space="preserve">2. Le caractère sacré du mariage, de la famille et de la pureté sexuelle</w:t>
      </w:r>
    </w:p>
    <w:p/>
    <w:p>
      <w:r xmlns:w="http://schemas.openxmlformats.org/wordprocessingml/2006/main">
        <w:t xml:space="preserve">1. Romains 13 :13 – « Marchons honnêtement, comme en plein jour ; non dans l'émeute et l'ivresse, ni dans les chambrages et la folie, ni dans les querelles ni dans l'envie. »</w:t>
      </w:r>
    </w:p>
    <w:p/>
    <w:p>
      <w:r xmlns:w="http://schemas.openxmlformats.org/wordprocessingml/2006/main">
        <w:t xml:space="preserve">2. 1 Thessaloniciens 4 :3-5 - « Car telle est la volonté de Dieu, votre sanctification, que vous vous absteniez de la fornication : que chacun de vous sache posséder son vase dans la sanctification et l'honneur ; convoitise de concupiscence, comme les païens qui ne connaissent pas Dieu.</w:t>
      </w:r>
    </w:p>
    <w:p/>
    <w:p>
      <w:r xmlns:w="http://schemas.openxmlformats.org/wordprocessingml/2006/main">
        <w:t xml:space="preserve">Ezéchiel 22:12 On a reçu de toi des dons pour verser le sang ; tu as pris de l'usure et des revenus, et tu as avidement gagné sur tes voisins par l'extorsion, et tu m'as oublié, dit le Seigneur, l'Éternel.</w:t>
      </w:r>
    </w:p>
    <w:p/>
    <w:p>
      <w:r xmlns:w="http://schemas.openxmlformats.org/wordprocessingml/2006/main">
        <w:t xml:space="preserve">Ce passage parle des conséquences du fait d’accepter des cadeaux et de l’usure, d’extorquer aux voisins et d’oublier Dieu.</w:t>
      </w:r>
    </w:p>
    <w:p/>
    <w:p>
      <w:r xmlns:w="http://schemas.openxmlformats.org/wordprocessingml/2006/main">
        <w:t xml:space="preserve">1. Le coût de l’oubli de Dieu : Ézéchiel 22 : 12</w:t>
      </w:r>
    </w:p>
    <w:p/>
    <w:p>
      <w:r xmlns:w="http://schemas.openxmlformats.org/wordprocessingml/2006/main">
        <w:t xml:space="preserve">2. La conséquence de la cupidité : Ézéchiel 22 : 12</w:t>
      </w:r>
    </w:p>
    <w:p/>
    <w:p>
      <w:r xmlns:w="http://schemas.openxmlformats.org/wordprocessingml/2006/main">
        <w:t xml:space="preserve">1. Proverbes 11 : 24-26 – Celui qui est généreux sera béni, car il partage son pain avec les pauvres.</w:t>
      </w:r>
    </w:p>
    <w:p/>
    <w:p>
      <w:r xmlns:w="http://schemas.openxmlformats.org/wordprocessingml/2006/main">
        <w:t xml:space="preserve">2. Luc 6 :38 – Donnez et il vous sera donné. Une bonne mesure, pressée, secouée et débordante, sera versée sur vos genoux.</w:t>
      </w:r>
    </w:p>
    <w:p/>
    <w:p>
      <w:r xmlns:w="http://schemas.openxmlformats.org/wordprocessingml/2006/main">
        <w:t xml:space="preserve">Ezéchiel 22:13 Voici, c'est pourquoi j'ai frappé ma main à cause du gain malhonnête que tu as fait, et à cause du sang qui a été au milieu de toi.</w:t>
      </w:r>
    </w:p>
    <w:p/>
    <w:p>
      <w:r xmlns:w="http://schemas.openxmlformats.org/wordprocessingml/2006/main">
        <w:t xml:space="preserve">Dieu condamne les habitants de Jérusalem pour leur malhonnêteté et leur violence.</w:t>
      </w:r>
    </w:p>
    <w:p/>
    <w:p>
      <w:r xmlns:w="http://schemas.openxmlformats.org/wordprocessingml/2006/main">
        <w:t xml:space="preserve">1. Dieu déteste la malhonnêteté et la violence - Ézéchiel 22 : 13</w:t>
      </w:r>
    </w:p>
    <w:p/>
    <w:p>
      <w:r xmlns:w="http://schemas.openxmlformats.org/wordprocessingml/2006/main">
        <w:t xml:space="preserve">2. Dieu punit le péché – Ézéchiel 22 : 13</w:t>
      </w:r>
    </w:p>
    <w:p/>
    <w:p>
      <w:r xmlns:w="http://schemas.openxmlformats.org/wordprocessingml/2006/main">
        <w:t xml:space="preserve">1. Proverbes 11:1 - Une balance fausse est en abomination à l'Éternel, mais un poids juste est son plaisir.</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Ezéchiel 22:14 Ton cœur pourra-t-il durer, ou tes mains seront-elles fortes, dans les jours où je te traiterai ? Moi, l'Éternel, je l'ai dit et je le ferai.</w:t>
      </w:r>
    </w:p>
    <w:p/>
    <w:p>
      <w:r xmlns:w="http://schemas.openxmlformats.org/wordprocessingml/2006/main">
        <w:t xml:space="preserve">Dieu avertit Ézéchiel qu’Il s’occupera de lui et se demande s’il est capable de le supporter.</w:t>
      </w:r>
    </w:p>
    <w:p/>
    <w:p>
      <w:r xmlns:w="http://schemas.openxmlformats.org/wordprocessingml/2006/main">
        <w:t xml:space="preserve">1 : Supporter les défis avec la force de Dieu</w:t>
      </w:r>
    </w:p>
    <w:p/>
    <w:p>
      <w:r xmlns:w="http://schemas.openxmlformats.org/wordprocessingml/2006/main">
        <w:t xml:space="preserve">2 : Se préparer au jugement de Dieu</w:t>
      </w:r>
    </w:p>
    <w:p/>
    <w:p>
      <w:r xmlns:w="http://schemas.openxmlformats.org/wordprocessingml/2006/main">
        <w:t xml:space="preserve">1 : Philippiens 4 :13 – « Je puis tout par Christ qui me fortifie »</w:t>
      </w:r>
    </w:p>
    <w:p/>
    <w:p>
      <w:r xmlns:w="http://schemas.openxmlformats.org/wordprocessingml/2006/main">
        <w:t xml:space="preserve">2 : Ésaïe 40 :31 – Mais ceux qui s’attendent à l’Éternel renouvelleront leurs forces ; ils monteront avec des ailes comme des aigles, ils courront et ne se lasseront pas, ils marcheront et ne se lasseront pas.</w:t>
      </w:r>
    </w:p>
    <w:p/>
    <w:p>
      <w:r xmlns:w="http://schemas.openxmlformats.org/wordprocessingml/2006/main">
        <w:t xml:space="preserve">Ezéchiel 22:15 Et je te disperserai parmi les païens, et je te disperserai dans les pays, et je consumerai du milieu de toi ta souillure.</w:t>
      </w:r>
    </w:p>
    <w:p/>
    <w:p>
      <w:r xmlns:w="http://schemas.openxmlformats.org/wordprocessingml/2006/main">
        <w:t xml:space="preserve">Dieu punira les méchants en les dispersant parmi les nations et en éliminant leur impureté.</w:t>
      </w:r>
    </w:p>
    <w:p/>
    <w:p>
      <w:r xmlns:w="http://schemas.openxmlformats.org/wordprocessingml/2006/main">
        <w:t xml:space="preserve">1. Un appel à la repentance : comprendre les conséquences du péché</w:t>
      </w:r>
    </w:p>
    <w:p/>
    <w:p>
      <w:r xmlns:w="http://schemas.openxmlformats.org/wordprocessingml/2006/main">
        <w:t xml:space="preserve">2. Rejeter la saleté : l’importance de vivre une vie sainte</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1 Pierre 1:15-16 - Mais comme celui qui vous a appelé est saint, soyez saint aussi dans toute votre conduite, puisqu'il est écrit : « Vous serez saint, car je suis saint ».</w:t>
      </w:r>
    </w:p>
    <w:p/>
    <w:p>
      <w:r xmlns:w="http://schemas.openxmlformats.org/wordprocessingml/2006/main">
        <w:t xml:space="preserve">Ezéchiel 22:16 Et tu prendras ton héritage aux yeux des païens, et tu sauras que je suis l'Éternel.</w:t>
      </w:r>
    </w:p>
    <w:p/>
    <w:p>
      <w:r xmlns:w="http://schemas.openxmlformats.org/wordprocessingml/2006/main">
        <w:t xml:space="preserve">Dieu commande à son peuple de prendre possession de son héritage et de savoir qu'il est Seigneur.</w:t>
      </w:r>
    </w:p>
    <w:p/>
    <w:p>
      <w:r xmlns:w="http://schemas.openxmlformats.org/wordprocessingml/2006/main">
        <w:t xml:space="preserve">1. Le pouvoir de la possession : revendiquer notre héritage dans le Seigneur</w:t>
      </w:r>
    </w:p>
    <w:p/>
    <w:p>
      <w:r xmlns:w="http://schemas.openxmlformats.org/wordprocessingml/2006/main">
        <w:t xml:space="preserve">2. Connaître Notre Seigneur : le chemin vers le véritable héritage</w:t>
      </w:r>
    </w:p>
    <w:p/>
    <w:p>
      <w:r xmlns:w="http://schemas.openxmlformats.org/wordprocessingml/2006/main">
        <w:t xml:space="preserve">1. Psaume 16 : 5-6 : L'Éternel est ma part choisie et ma coupe ; tu tiens mon sort. Les lignes sont tombées amoureuses de moi dans des endroits agréables ; en effet, j'ai un bel héritage.</w:t>
      </w:r>
    </w:p>
    <w:p/>
    <w:p>
      <w:r xmlns:w="http://schemas.openxmlformats.org/wordprocessingml/2006/main">
        <w:t xml:space="preserve">2. Éphésiens 1:18 : Je prie pour que les yeux de votre cœur soient éclairés afin que vous connaissiez l'espérance à laquelle il vous a appelé, les richesses de son glorieux héritage en son peuple saint.</w:t>
      </w:r>
    </w:p>
    <w:p/>
    <w:p>
      <w:r xmlns:w="http://schemas.openxmlformats.org/wordprocessingml/2006/main">
        <w:t xml:space="preserve">Ézéchiel 22:17 Et la parole de l'Éternel me fut adressée, disant :</w:t>
      </w:r>
    </w:p>
    <w:p/>
    <w:p>
      <w:r xmlns:w="http://schemas.openxmlformats.org/wordprocessingml/2006/main">
        <w:t xml:space="preserve">Le Seigneur parle à Ezéchiel.</w:t>
      </w:r>
    </w:p>
    <w:p/>
    <w:p>
      <w:r xmlns:w="http://schemas.openxmlformats.org/wordprocessingml/2006/main">
        <w:t xml:space="preserve">1. La voix du Seigneur : écouter et obéir</w:t>
      </w:r>
    </w:p>
    <w:p/>
    <w:p>
      <w:r xmlns:w="http://schemas.openxmlformats.org/wordprocessingml/2006/main">
        <w:t xml:space="preserve">2. Discernement : reconnaître la parole de Dieu</w:t>
      </w:r>
    </w:p>
    <w:p/>
    <w:p>
      <w:r xmlns:w="http://schemas.openxmlformats.org/wordprocessingml/2006/main">
        <w:t xml:space="preserve">1. Jacques 1 : 19-20 – Soyez prompt à écouter, lent à parler et lent à vous mettre en colère</w:t>
      </w:r>
    </w:p>
    <w:p/>
    <w:p>
      <w:r xmlns:w="http://schemas.openxmlformats.org/wordprocessingml/2006/main">
        <w:t xml:space="preserve">2. Ésaïe 50 :4 - Le Seigneur m'a donné la langue de ceux qui sont instruits, afin que je sache soutenir d'une parole celui qui est fatigué.</w:t>
      </w:r>
    </w:p>
    <w:p/>
    <w:p>
      <w:r xmlns:w="http://schemas.openxmlformats.org/wordprocessingml/2006/main">
        <w:t xml:space="preserve">Ezéchiel 22:18 Fils de l'homme, la maison d'Israël est pour moi devenue des scories: tout cela est de l'airain, et de l'étain, et du fer, et du plomb, au milieu de la fournaise; ce sont même des scories d'argent.</w:t>
      </w:r>
    </w:p>
    <w:p/>
    <w:p>
      <w:r xmlns:w="http://schemas.openxmlformats.org/wordprocessingml/2006/main">
        <w:t xml:space="preserve">La maison d’Israël était devenue comme une impure pour Dieu, composée de métaux de moindre importance au lieu d’argent pur.</w:t>
      </w:r>
    </w:p>
    <w:p/>
    <w:p>
      <w:r xmlns:w="http://schemas.openxmlformats.org/wordprocessingml/2006/main">
        <w:t xml:space="preserve">1. Le besoin de purification : comment le peuple de Dieu peut devenir comme de l'argent pur</w:t>
      </w:r>
    </w:p>
    <w:p/>
    <w:p>
      <w:r xmlns:w="http://schemas.openxmlformats.org/wordprocessingml/2006/main">
        <w:t xml:space="preserve">2. Valoriser ce qui est pur et vrai : ce que nous pouvons apprendre de la Maison d’Israël</w:t>
      </w:r>
    </w:p>
    <w:p/>
    <w:p>
      <w:r xmlns:w="http://schemas.openxmlformats.org/wordprocessingml/2006/main">
        <w:t xml:space="preserve">1. Zacharie 13 : 9 – « Et je ferai passer le tiers au feu, et je les affinerai comme l'argent est raffiné, et je les éprouverai comme l'or est éprouvé : ils invoqueront mon nom, et je les écouterai : Je dirai : C'est mon peuple ; et ils diront : L'Éternel est mon Dieu.</w:t>
      </w:r>
    </w:p>
    <w:p/>
    <w:p>
      <w:r xmlns:w="http://schemas.openxmlformats.org/wordprocessingml/2006/main">
        <w:t xml:space="preserve">2. Malachie 3 :2-3 - « Mais qui pourra supporter le jour de sa venue ? et qui se tiendra debout quand il apparaîtra ? Car il est comme le feu du fondeur et comme la savonnette des foulons : et il s'assiéra comme le fondeur et purificateur d'argent : et il purifiera les fils de Lévi, et les purifiera comme de l'or et de l'argent, afin qu'ils offrent à l'Éternel une offrande de justice.</w:t>
      </w:r>
    </w:p>
    <w:p/>
    <w:p>
      <w:r xmlns:w="http://schemas.openxmlformats.org/wordprocessingml/2006/main">
        <w:t xml:space="preserve">Ezéchiel 22:19 C'est pourquoi ainsi parle le Seigneur, l'Éternel : Parce que vous êtes tous devenus des scories, voici, je vous rassemblerai au milieu de Jérusalem.</w:t>
      </w:r>
    </w:p>
    <w:p/>
    <w:p>
      <w:r xmlns:w="http://schemas.openxmlformats.org/wordprocessingml/2006/main">
        <w:t xml:space="preserve">Le Seigneur Dieu déclare que Jérusalem sera le lieu de rassemblement de tous ceux qui sont devenus des scories.</w:t>
      </w:r>
    </w:p>
    <w:p/>
    <w:p>
      <w:r xmlns:w="http://schemas.openxmlformats.org/wordprocessingml/2006/main">
        <w:t xml:space="preserve">1. La miséricorde et la grâce de Dieu dans le rassemblement des scories</w:t>
      </w:r>
    </w:p>
    <w:p/>
    <w:p>
      <w:r xmlns:w="http://schemas.openxmlformats.org/wordprocessingml/2006/main">
        <w:t xml:space="preserve">2. Le but et le lieu du rassemblement à Jérusalem</w:t>
      </w:r>
    </w:p>
    <w:p/>
    <w:p>
      <w:r xmlns:w="http://schemas.openxmlformats.org/wordprocessingml/2006/main">
        <w:t xml:space="preserve">1. Romains 5 :8 – Mais Dieu montre son amour pour nous en ce sens que, alors que nous étions encore pécheurs, Christ est mort pour nous.</w:t>
      </w:r>
    </w:p>
    <w:p/>
    <w:p>
      <w:r xmlns:w="http://schemas.openxmlformats.org/wordprocessingml/2006/main">
        <w:t xml:space="preserve">2. Psaume 147 :2 – Le Seigneur bâtit Jérusalem ; il rassemble les exclus d'Israël.</w:t>
      </w:r>
    </w:p>
    <w:p/>
    <w:p>
      <w:r xmlns:w="http://schemas.openxmlformats.org/wordprocessingml/2006/main">
        <w:t xml:space="preserve">Ezéchiel 22:20 Pendant qu'ils ramassaient de l'argent, de l'airain, du fer, du plomb et de l'étain au milieu de la fournaise, pour y souffler du feu et le faire fondre, ainsi je te rassemblerai dans ma colère et dans ma fureur, et je te laisserai là et je te fondrai.</w:t>
      </w:r>
    </w:p>
    <w:p/>
    <w:p>
      <w:r xmlns:w="http://schemas.openxmlformats.org/wordprocessingml/2006/main">
        <w:t xml:space="preserve">Dieu utilisera sa colère et sa fureur pour rassembler et punir ceux qui ont péché.</w:t>
      </w:r>
    </w:p>
    <w:p/>
    <w:p>
      <w:r xmlns:w="http://schemas.openxmlformats.org/wordprocessingml/2006/main">
        <w:t xml:space="preserve">1 : Repentez-vous avant qu'il ne soit trop tard, car la colère de Dieu s'abattra sur ceux qui ne le font pas.</w:t>
      </w:r>
    </w:p>
    <w:p/>
    <w:p>
      <w:r xmlns:w="http://schemas.openxmlformats.org/wordprocessingml/2006/main">
        <w:t xml:space="preserve">2 : Reconnaissez l'amour et la miséricorde du Seigneur et repentez-vous maintenant pour éviter sa colère et son jugement.</w:t>
      </w:r>
    </w:p>
    <w:p/>
    <w:p>
      <w:r xmlns:w="http://schemas.openxmlformats.org/wordprocessingml/2006/main">
        <w:t xml:space="preserve">1 : Romains 2 :4-10 : Ou présumez-vous des richesses de sa bonté, de sa patience et de sa patience, ne sachant pas que la bonté de Dieu est censée vous conduire à la repentance ?</w:t>
      </w:r>
    </w:p>
    <w:p/>
    <w:p>
      <w:r xmlns:w="http://schemas.openxmlformats.org/wordprocessingml/2006/main">
        <w:t xml:space="preserve">2 : Matthieu 3 :7-12 : Mais voyant plusieurs pharisiens et sadducéens venir se faire baptiser, il leur dit : « Race de vipères ! Qui vous a averti de fuir la colère à venir ?</w:t>
      </w:r>
    </w:p>
    <w:p/>
    <w:p>
      <w:r xmlns:w="http://schemas.openxmlformats.org/wordprocessingml/2006/main">
        <w:t xml:space="preserve">Ezéchiel 22:21 Oui, je vous rassemblerai, et je soufflerai sur vous dans le feu de ma colère, et vous fondrez au milieu d'elle.</w:t>
      </w:r>
    </w:p>
    <w:p/>
    <w:p>
      <w:r xmlns:w="http://schemas.openxmlformats.org/wordprocessingml/2006/main">
        <w:t xml:space="preserve">Dieu rassemblera le peuple et soufflera sur lui avec sa colère, le faisant fondre dans le feu.</w:t>
      </w:r>
    </w:p>
    <w:p/>
    <w:p>
      <w:r xmlns:w="http://schemas.openxmlformats.org/wordprocessingml/2006/main">
        <w:t xml:space="preserve">1. « Le danger de rejeter Dieu : un avertissement d'Ézéchiel 22 : 21 »</w:t>
      </w:r>
    </w:p>
    <w:p/>
    <w:p>
      <w:r xmlns:w="http://schemas.openxmlformats.org/wordprocessingml/2006/main">
        <w:t xml:space="preserve">2. « La colère de Dieu : comment l'éviter »</w:t>
      </w:r>
    </w:p>
    <w:p/>
    <w:p>
      <w:r xmlns:w="http://schemas.openxmlformats.org/wordprocessingml/2006/main">
        <w:t xml:space="preserve">1. Amos 5:15 - "Haïssez le mal et aimez le bien, et établissez le jugement à la porte : il se peut que l'Éternel, le Dieu des armées, fasse grâce au reste de Joseph."</w:t>
      </w:r>
    </w:p>
    <w:p/>
    <w:p>
      <w:r xmlns:w="http://schemas.openxmlformats.org/wordprocessingml/2006/main">
        <w:t xml:space="preserve">2. Jacques 1 : 19-20 – « C'est pourquoi, mes frères bien-aimés, que chacun soit prompt à écouter, lent à parler, lent à se mettre en colère : car la colère de l'homme n'accomplit pas la justice de Dieu.</w:t>
      </w:r>
    </w:p>
    <w:p/>
    <w:p>
      <w:r xmlns:w="http://schemas.openxmlformats.org/wordprocessingml/2006/main">
        <w:t xml:space="preserve">Ézéchiel 22:22 Comme l'argent fond au milieu de la fournaise, ainsi vous fondrez au milieu d'elle ; et vous saurez que moi, l'Éternel, j'ai déversé sur vous ma fureur.</w:t>
      </w:r>
    </w:p>
    <w:p/>
    <w:p>
      <w:r xmlns:w="http://schemas.openxmlformats.org/wordprocessingml/2006/main">
        <w:t xml:space="preserve">Dieu prévient les habitants de Jérusalem qu’ils fondront dans la fournaise de sa colère à cause de leur désobéissance.</w:t>
      </w:r>
    </w:p>
    <w:p/>
    <w:p>
      <w:r xmlns:w="http://schemas.openxmlformats.org/wordprocessingml/2006/main">
        <w:t xml:space="preserve">1. Dieu est juste et juste : Comprendre la colère de Dieu dans Ézéchiel 22 :22.</w:t>
      </w:r>
    </w:p>
    <w:p/>
    <w:p>
      <w:r xmlns:w="http://schemas.openxmlformats.org/wordprocessingml/2006/main">
        <w:t xml:space="preserve">2. Les conséquences de la désobéissance : tirer les leçons de l'avertissement d'Ézéchiel 22 : 22.</w:t>
      </w:r>
    </w:p>
    <w:p/>
    <w:p>
      <w:r xmlns:w="http://schemas.openxmlformats.org/wordprocessingml/2006/main">
        <w:t xml:space="preserve">1. Romains 2:5-8 - Mais à cause de votre cœur dur et impénitent, vous accumulez de la colère pour vous-même le jour de la colère où le juste jugement de Dieu sera révélé.</w:t>
      </w:r>
    </w:p>
    <w:p/>
    <w:p>
      <w:r xmlns:w="http://schemas.openxmlformats.org/wordprocessingml/2006/main">
        <w:t xml:space="preserve">2. Psaume 76 :7 - Toi, Seigneur, tu es l'espoir de toutes les extrémités de la terre et des mers les plus lointaines.</w:t>
      </w:r>
    </w:p>
    <w:p/>
    <w:p>
      <w:r xmlns:w="http://schemas.openxmlformats.org/wordprocessingml/2006/main">
        <w:t xml:space="preserve">Ézéchiel 22:23 Et la parole de l'Éternel me fut adressée, disant :</w:t>
      </w:r>
    </w:p>
    <w:p/>
    <w:p>
      <w:r xmlns:w="http://schemas.openxmlformats.org/wordprocessingml/2006/main">
        <w:t xml:space="preserve">Le Seigneur parla à Ézéchiel et lui ordonna de dénoncer la méchanceté du peuple.</w:t>
      </w:r>
    </w:p>
    <w:p/>
    <w:p>
      <w:r xmlns:w="http://schemas.openxmlformats.org/wordprocessingml/2006/main">
        <w:t xml:space="preserve">1. Ne tolérez pas la méchanceté - Ézéchiel 22 : 23</w:t>
      </w:r>
    </w:p>
    <w:p/>
    <w:p>
      <w:r xmlns:w="http://schemas.openxmlformats.org/wordprocessingml/2006/main">
        <w:t xml:space="preserve">2. Dénoncez l'injustice - Ézéchiel 22 : 23</w:t>
      </w:r>
    </w:p>
    <w:p/>
    <w:p>
      <w:r xmlns:w="http://schemas.openxmlformats.org/wordprocessingml/2006/main">
        <w:t xml:space="preserve">1. Proverbes 29 :7 – « Les justes se soucient de la justice pour les pauvres, mais les méchants ne se soucient pas de ce genre de souci. »</w:t>
      </w:r>
    </w:p>
    <w:p/>
    <w:p>
      <w:r xmlns:w="http://schemas.openxmlformats.org/wordprocessingml/2006/main">
        <w:t xml:space="preserve">2. Ésaïe 58 :6 - N'est-ce pas là le jeûne que je choisis : rompre les liens de la méchanceté, défaire les liens du joug, libérer les opprimés et briser tout joug ?</w:t>
      </w:r>
    </w:p>
    <w:p/>
    <w:p>
      <w:r xmlns:w="http://schemas.openxmlformats.org/wordprocessingml/2006/main">
        <w:t xml:space="preserve">Ezéchiel 22:24 Fils de l'homme, dis-lui : Tu es le pays sur lequel il n'est pas purifié ni sur lequel il ne pleut pas au jour de l'indignation.</w:t>
      </w:r>
    </w:p>
    <w:p/>
    <w:p>
      <w:r xmlns:w="http://schemas.openxmlformats.org/wordprocessingml/2006/main">
        <w:t xml:space="preserve">Le Seigneur avertit le peuple de sa désobéissance et de son manque de repentance.</w:t>
      </w:r>
    </w:p>
    <w:p/>
    <w:p>
      <w:r xmlns:w="http://schemas.openxmlformats.org/wordprocessingml/2006/main">
        <w:t xml:space="preserve">1 : Repentez-vous et tournez-vous vers le Seigneur avant qu’il ne soit trop tard.</w:t>
      </w:r>
    </w:p>
    <w:p/>
    <w:p>
      <w:r xmlns:w="http://schemas.openxmlformats.org/wordprocessingml/2006/main">
        <w:t xml:space="preserve">2 : Soyez obéissant au Seigneur et il fera preuve de miséricorde.</w:t>
      </w:r>
    </w:p>
    <w:p/>
    <w:p>
      <w:r xmlns:w="http://schemas.openxmlformats.org/wordprocessingml/2006/main">
        <w:t xml:space="preserve">1 :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2 : Jacques 4 : 7-10 « Soumettez-vous donc à Dieu. Résistez au diable, et il fuira loin de vous. Approchez-vous de Dieu, et il s'approchera de vous. Nettoyez vos mains, pécheurs, et purifiez vos cœurs. Soyez malheureux, pleurez et pleurez. Que votre rire se change en deuil et votre joie en tristesse. Humiliez-vous devant le Seigneur, et il vous exaltera.</w:t>
      </w:r>
    </w:p>
    <w:p/>
    <w:p>
      <w:r xmlns:w="http://schemas.openxmlformats.org/wordprocessingml/2006/main">
        <w:t xml:space="preserve">Ezéchiel 22:25 Il y a une conspiration de ses prophètes au milieu d'elle, comme un lion rugissant qui ravit sa proie ; ils ont dévoré des âmes ; ils ont pris le trésor et les choses précieuses ; ils ont fait d'elle de nombreuses veuves au milieu d'elle.</w:t>
      </w:r>
    </w:p>
    <w:p/>
    <w:p>
      <w:r xmlns:w="http://schemas.openxmlformats.org/wordprocessingml/2006/main">
        <w:t xml:space="preserve">Les prophètes d’Israël ont agi comme un lion rugissant, ravageant leur propre peuple et s’emparant de ses biens. Ils ont causé de nombreuses veuves dans le processus.</w:t>
      </w:r>
    </w:p>
    <w:p/>
    <w:p>
      <w:r xmlns:w="http://schemas.openxmlformats.org/wordprocessingml/2006/main">
        <w:t xml:space="preserve">1. Le danger de l'avidité et du pouvoir : A sur Ézéchiel 22 : 25</w:t>
      </w:r>
    </w:p>
    <w:p/>
    <w:p>
      <w:r xmlns:w="http://schemas.openxmlformats.org/wordprocessingml/2006/main">
        <w:t xml:space="preserve">2. Le mal de l'égoïsme : A sur Ézéchiel 22 :25</w:t>
      </w:r>
    </w:p>
    <w:p/>
    <w:p>
      <w:r xmlns:w="http://schemas.openxmlformats.org/wordprocessingml/2006/main">
        <w:t xml:space="preserve">1. Jacques 4 : 1-3 – Qu’est-ce qui provoque des querelles et qu’est-ce qui provoque des bagarres parmi vous ? N'est-ce pas que vos passions sont en guerre en vous ? Vous désirez et n'avez pas, alors vous assassinez. Vous convoitez et ne pouvez pas obtenir, alors vous vous battez et vous disputez.</w:t>
      </w:r>
    </w:p>
    <w:p/>
    <w:p>
      <w:r xmlns:w="http://schemas.openxmlformats.org/wordprocessingml/2006/main">
        <w:t xml:space="preserve">2. 1 Pierre 5 : 8-9 – Soyez sobre ; soyez vigilant. Votre adversaire, le diable, rôde comme un lion rugissant, cherchant quelqu'un à dévorer. Résistez-lui, ferme dans votre foi, sachant que les mêmes types de souffrance sont vécus par votre fraternité à travers le monde.</w:t>
      </w:r>
    </w:p>
    <w:p/>
    <w:p>
      <w:r xmlns:w="http://schemas.openxmlformats.org/wordprocessingml/2006/main">
        <w:t xml:space="preserve">Ezéchiel 22:26 Ses prêtres ont violé ma loi et ont profané mes choses saintes; ils n'ont fait aucune différence entre ce qui est saint et ce qui est profane, ils n'ont pas non plus fait de différence entre ce qui est impur et ce qui est pur, et ils ont détourné leurs yeux de mes sabbats, et je suis profané parmi eux.</w:t>
      </w:r>
    </w:p>
    <w:p/>
    <w:p>
      <w:r xmlns:w="http://schemas.openxmlformats.org/wordprocessingml/2006/main">
        <w:t xml:space="preserve">Les prêtres d'Israël ont enfreint les lois de Dieu et souillé les choses saintes en ne faisant pas la distinction entre ce qui est saint et ce qui est profane, ce qui est pur et ce qui est impur, et en ignorant le sabbat.</w:t>
      </w:r>
    </w:p>
    <w:p/>
    <w:p>
      <w:r xmlns:w="http://schemas.openxmlformats.org/wordprocessingml/2006/main">
        <w:t xml:space="preserve">1. L’importance de séparer le sacré du profane</w:t>
      </w:r>
    </w:p>
    <w:p/>
    <w:p>
      <w:r xmlns:w="http://schemas.openxmlformats.org/wordprocessingml/2006/main">
        <w:t xml:space="preserve">2. La nécessité d’observer le sabbat</w:t>
      </w:r>
    </w:p>
    <w:p/>
    <w:p>
      <w:r xmlns:w="http://schemas.openxmlformats.org/wordprocessingml/2006/main">
        <w:t xml:space="preserve">1. Lévitique 10 : 10-11 et 19 : 2 - « Et afin que vous puissiez faire la différence entre ce qui est saint et ce qui est profane, et entre ce qui est impur et ce qui est pur ; et afin que vous puissiez enseigner aux enfants d'Israël toutes les lois que l'Éternel leur a dites. par la main de Moïse. »</w:t>
      </w:r>
    </w:p>
    <w:p/>
    <w:p>
      <w:r xmlns:w="http://schemas.openxmlformats.org/wordprocessingml/2006/main">
        <w:t xml:space="preserve">2. Ésaïe 58 : 13-14 - « Si tu détournes ton pied du sabbat, pour ne pas faire ce qui te plaît pendant mon jour saint, et que tu appelles le sabbat un délice, le saint de l'Éternel, honorable ; et que tu l'honoreras, non en faisant tes propres voies, sans trouver ton propre plaisir, ni dire tes propres paroles : alors tu te réjouiras en l'Éternel.</w:t>
      </w:r>
    </w:p>
    <w:p/>
    <w:p>
      <w:r xmlns:w="http://schemas.openxmlformats.org/wordprocessingml/2006/main">
        <w:t xml:space="preserve">Ezéchiel 22:27 Ses princes au milieu d'elle sont comme des loups qui ravissent leur proie, pour verser le sang et pour détruire les âmes, pour obtenir un gain malhonnête.</w:t>
      </w:r>
    </w:p>
    <w:p/>
    <w:p>
      <w:r xmlns:w="http://schemas.openxmlformats.org/wordprocessingml/2006/main">
        <w:t xml:space="preserve">Les dirigeants de la nation sont comme des loups, détruisant leur propre peuple pour obtenir plus de pouvoir et de richesse.</w:t>
      </w:r>
    </w:p>
    <w:p/>
    <w:p>
      <w:r xmlns:w="http://schemas.openxmlformats.org/wordprocessingml/2006/main">
        <w:t xml:space="preserve">1 : Méfiez-vous des loups parmi nous, qui travaillent à tromper et à nuire, pour leur gain malhonnête.</w:t>
      </w:r>
    </w:p>
    <w:p/>
    <w:p>
      <w:r xmlns:w="http://schemas.openxmlformats.org/wordprocessingml/2006/main">
        <w:t xml:space="preserve">2 : Ne vous laissez pas tromper par les fausses promesses de ceux qui prétendent avoir nos intérêts à l'esprit, mais qui cherchent en réalité à nous nuire.</w:t>
      </w:r>
    </w:p>
    <w:p/>
    <w:p>
      <w:r xmlns:w="http://schemas.openxmlformats.org/wordprocessingml/2006/main">
        <w:t xml:space="preserve">1 : Matthieu 7 : 15-20 – Méfiez-vous des faux prophètes, qui viennent à vous en vêtements de brebis, mais qui sont intérieurement des loups voraces.</w:t>
      </w:r>
    </w:p>
    <w:p/>
    <w:p>
      <w:r xmlns:w="http://schemas.openxmlformats.org/wordprocessingml/2006/main">
        <w:t xml:space="preserve">2 : 1 Pierre 5 :8 - Soyez sobre ; soyez vigilant. Votre adversaire, le diable, rôde comme un lion rugissant, cherchant quelqu'un à dévorer.</w:t>
      </w:r>
    </w:p>
    <w:p/>
    <w:p>
      <w:r xmlns:w="http://schemas.openxmlformats.org/wordprocessingml/2006/main">
        <w:t xml:space="preserve">Ezéchiel 22:28 Et ses prophètes les ont barbouillés de mortier non tempéré, voyant la vanité et leur devinant des mensonges, disant: Ainsi parle le Seigneur, l'Éternel, quand l'Éternel n'a pas parlé.</w:t>
      </w:r>
    </w:p>
    <w:p/>
    <w:p>
      <w:r xmlns:w="http://schemas.openxmlformats.org/wordprocessingml/2006/main">
        <w:t xml:space="preserve">Les prophètes d’Israël ont donné de fausses prophéties, prétendant parler au nom du Seigneur alors qu’il n’a pas parlé.</w:t>
      </w:r>
    </w:p>
    <w:p/>
    <w:p>
      <w:r xmlns:w="http://schemas.openxmlformats.org/wordprocessingml/2006/main">
        <w:t xml:space="preserve">1. Le danger des faux prophètes 2. L’importance du discernement</w:t>
      </w:r>
    </w:p>
    <w:p/>
    <w:p>
      <w:r xmlns:w="http://schemas.openxmlformats.org/wordprocessingml/2006/main">
        <w:t xml:space="preserve">1. Jérémie 23 :16-32 – Avertissement contre les faux prophètes 2. 2 Timothée 3 :14-17 – L'importance de l'Écriture dans le discernement de la vérité.</w:t>
      </w:r>
    </w:p>
    <w:p/>
    <w:p>
      <w:r xmlns:w="http://schemas.openxmlformats.org/wordprocessingml/2006/main">
        <w:t xml:space="preserve">Ezéchiel 22:29 Le peuple du pays a usé de l'oppression, et a exercé le vol, et a tourmenté les pauvres et les nécessiteux; oui, ils ont opprimé injustement l'étranger.</w:t>
      </w:r>
    </w:p>
    <w:p/>
    <w:p>
      <w:r xmlns:w="http://schemas.openxmlformats.org/wordprocessingml/2006/main">
        <w:t xml:space="preserve">Les habitants du pays se sont livrés à l'oppression, au vol, ont maltraité les pauvres et les nécessiteux, et ont opprimé injustement l'étranger.</w:t>
      </w:r>
    </w:p>
    <w:p/>
    <w:p>
      <w:r xmlns:w="http://schemas.openxmlformats.org/wordprocessingml/2006/main">
        <w:t xml:space="preserve">1. Le péché d’oppression : examiner le cœur de l’injustice</w:t>
      </w:r>
    </w:p>
    <w:p/>
    <w:p>
      <w:r xmlns:w="http://schemas.openxmlformats.org/wordprocessingml/2006/main">
        <w:t xml:space="preserve">2. Aimer notre prochain : un examen de la compassion du Christ</w:t>
      </w:r>
    </w:p>
    <w:p/>
    <w:p>
      <w:r xmlns:w="http://schemas.openxmlformats.org/wordprocessingml/2006/main">
        <w:t xml:space="preserve">1. Psaume 82 :3-4 – « Rendez justice aux faibles et aux orphelins ; maintenez le droit des affligés et des indigents. Délivrez les faibles et les nécessiteux ; délivrez-les de la main des méchants. »</w:t>
      </w:r>
    </w:p>
    <w:p/>
    <w:p>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p>
      <w:r xmlns:w="http://schemas.openxmlformats.org/wordprocessingml/2006/main">
        <w:t xml:space="preserve">Ezéchiel 22:30 Et je cherchai parmi eux un homme qui dresserait la haie et se tiendrait dans la brèche devant moi pour le pays, afin que je ne le détruise pas, mais je n'en ai trouvé aucun.</w:t>
      </w:r>
    </w:p>
    <w:p/>
    <w:p>
      <w:r xmlns:w="http://schemas.openxmlformats.org/wordprocessingml/2006/main">
        <w:t xml:space="preserve">Dieu cherchait quelqu’un pour défendre la terre, pour créer une barrière protectrice, mais il ne trouva personne.</w:t>
      </w:r>
    </w:p>
    <w:p/>
    <w:p>
      <w:r xmlns:w="http://schemas.openxmlformats.org/wordprocessingml/2006/main">
        <w:t xml:space="preserve">1. « Debout dans la brèche : assumer notre responsabilité envers Dieu et nos voisins »</w:t>
      </w:r>
    </w:p>
    <w:p/>
    <w:p>
      <w:r xmlns:w="http://schemas.openxmlformats.org/wordprocessingml/2006/main">
        <w:t xml:space="preserve">2. « Le pouvoir de chacun : comment une seule personne peut faire la différence »</w:t>
      </w:r>
    </w:p>
    <w:p/>
    <w:p>
      <w:r xmlns:w="http://schemas.openxmlformats.org/wordprocessingml/2006/main">
        <w:t xml:space="preserve">1. Ésaïe 59 : 16-19</w:t>
      </w:r>
    </w:p>
    <w:p/>
    <w:p>
      <w:r xmlns:w="http://schemas.openxmlformats.org/wordprocessingml/2006/main">
        <w:t xml:space="preserve">2. Jacques 1:22-25</w:t>
      </w:r>
    </w:p>
    <w:p/>
    <w:p>
      <w:r xmlns:w="http://schemas.openxmlformats.org/wordprocessingml/2006/main">
        <w:t xml:space="preserve">Ezéchiel 22:31 C'est pourquoi j'ai déversé sur eux ma indignation; Je les ai consumés par le feu de ma colère : j'ai rétribué leur propre voie sur leur tête, dit le Seigneur, l'Éternel.</w:t>
      </w:r>
    </w:p>
    <w:p/>
    <w:p>
      <w:r xmlns:w="http://schemas.openxmlformats.org/wordprocessingml/2006/main">
        <w:t xml:space="preserve">Dieu a déversé sa colère sur ceux qui ont enfreint ses lois et leur donnera ce qu'ils méritent.</w:t>
      </w:r>
    </w:p>
    <w:p/>
    <w:p>
      <w:r xmlns:w="http://schemas.openxmlformats.org/wordprocessingml/2006/main">
        <w:t xml:space="preserve">1. La colère de Dieu est juste et vertueuse</w:t>
      </w:r>
    </w:p>
    <w:p/>
    <w:p>
      <w:r xmlns:w="http://schemas.openxmlformats.org/wordprocessingml/2006/main">
        <w:t xml:space="preserve">2. Nous devons obéir à Dieu ou affronter sa colère</w:t>
      </w:r>
    </w:p>
    <w:p/>
    <w:p>
      <w:r xmlns:w="http://schemas.openxmlformats.org/wordprocessingml/2006/main">
        <w:t xml:space="preserve">1. Romains 12 :19- Ne vous vengez pas, mes chers amis, mais laissez place à la colère de Dieu, car il est écrit : « C'est à moi de me venger ; je rendrai la pareille », dit le Seigneur.</w:t>
      </w:r>
    </w:p>
    <w:p/>
    <w:p>
      <w:r xmlns:w="http://schemas.openxmlformats.org/wordprocessingml/2006/main">
        <w:t xml:space="preserve">2. Hébreux 10 :30 - Car nous connaissons celui qui a dit : « C'est à moi de me venger ; je rendrai la pareille », et encore : « L'Éternel jugera son peuple ».</w:t>
      </w:r>
    </w:p>
    <w:p/>
    <w:p>
      <w:r xmlns:w="http://schemas.openxmlformats.org/wordprocessingml/2006/main">
        <w:t xml:space="preserve">Ézéchiel chapitre 23 utilise la métaphore de deux sœurs, Ohola et Oholiba, pour décrire l'infidélité et l'idolâtrie d'Israël et de Juda. Le chapitre met l'accent sur les conséquences de leurs actions, le jugement de Dieu et la restauration qui viendra dans le futur.</w:t>
      </w:r>
    </w:p>
    <w:p/>
    <w:p>
      <w:r xmlns:w="http://schemas.openxmlformats.org/wordprocessingml/2006/main">
        <w:t xml:space="preserve">1er paragraphe : Le chapitre commence par l'histoire allégorique de deux sœurs, Oholah et Oholibah, représentant respectivement Samarie (Israël) et Jérusalem (Juda). Les deux sœurs se livrèrent à l’idolâtrie, recherchant des alliances avec des nations étrangères et se livrant à des pratiques immorales (Ézéchiel 23 : 1-21).</w:t>
      </w:r>
    </w:p>
    <w:p/>
    <w:p>
      <w:r xmlns:w="http://schemas.openxmlformats.org/wordprocessingml/2006/main">
        <w:t xml:space="preserve">2ème paragraphe : Dieu exprime sa colère et déclare son jugement sur les sœurs. Il décrit comment il attirera contre eux leurs amants, les faisant être humiliés, exposés et punis pour leur infidélité (Ézéchiel 23 : 22-35).</w:t>
      </w:r>
    </w:p>
    <w:p/>
    <w:p>
      <w:r xmlns:w="http://schemas.openxmlformats.org/wordprocessingml/2006/main">
        <w:t xml:space="preserve">3ème paragraphe : Le chapitre se poursuit avec une description vivante du châtiment des sœurs, y compris la destruction de leurs villes et la perte de leurs enfants. Dieu souligne que leurs actions ont souillé Son sanctuaire et attiré sur eux Sa colère (Ézéchiel 23 : 36-49).</w:t>
      </w:r>
    </w:p>
    <w:p/>
    <w:p>
      <w:r xmlns:w="http://schemas.openxmlformats.org/wordprocessingml/2006/main">
        <w:t xml:space="preserve">En résumé,</w:t>
      </w:r>
    </w:p>
    <w:p>
      <w:r xmlns:w="http://schemas.openxmlformats.org/wordprocessingml/2006/main">
        <w:t xml:space="preserve">Ézéchiel chapitre vingt-trois utilise</w:t>
      </w:r>
    </w:p>
    <w:p>
      <w:r xmlns:w="http://schemas.openxmlformats.org/wordprocessingml/2006/main">
        <w:t xml:space="preserve">la métaphore de deux sœurs</w:t>
      </w:r>
    </w:p>
    <w:p>
      <w:r xmlns:w="http://schemas.openxmlformats.org/wordprocessingml/2006/main">
        <w:t xml:space="preserve">pour dépeindre l'infidélité d'Israël et de Juda,</w:t>
      </w:r>
    </w:p>
    <w:p>
      <w:r xmlns:w="http://schemas.openxmlformats.org/wordprocessingml/2006/main">
        <w:t xml:space="preserve">Le jugement de Dieu et la promesse de restauration.</w:t>
      </w:r>
    </w:p>
    <w:p/>
    <w:p>
      <w:r xmlns:w="http://schemas.openxmlformats.org/wordprocessingml/2006/main">
        <w:t xml:space="preserve">Histoire allégorique de deux sœurs, Oholah et Oholibah, représentant Israël et Juda.</w:t>
      </w:r>
    </w:p>
    <w:p>
      <w:r xmlns:w="http://schemas.openxmlformats.org/wordprocessingml/2006/main">
        <w:t xml:space="preserve">Idolâtrie, recherche d’alliances et participation à des pratiques immorales.</w:t>
      </w:r>
    </w:p>
    <w:p>
      <w:r xmlns:w="http://schemas.openxmlformats.org/wordprocessingml/2006/main">
        <w:t xml:space="preserve">La colère de Dieu et la déclaration de jugement sur les sœurs.</w:t>
      </w:r>
    </w:p>
    <w:p>
      <w:r xmlns:w="http://schemas.openxmlformats.org/wordprocessingml/2006/main">
        <w:t xml:space="preserve">Description de la punition, de la destruction et de la perte d'enfants.</w:t>
      </w:r>
    </w:p>
    <w:p>
      <w:r xmlns:w="http://schemas.openxmlformats.org/wordprocessingml/2006/main">
        <w:t xml:space="preserve">L'accent est mis sur la profanation du sanctuaire de Dieu et les conséquences de leurs actions.</w:t>
      </w:r>
    </w:p>
    <w:p/>
    <w:p>
      <w:r xmlns:w="http://schemas.openxmlformats.org/wordprocessingml/2006/main">
        <w:t xml:space="preserve">Ce chapitre d'Ézéchiel utilise la métaphore de deux sœurs, Oholah et Oholibah, pour décrire l'infidélité et l'idolâtrie d'Israël et de Juda. Les sœurs se livraient à l’idolâtrie, cherchaient des alliances avec des nations étrangères et se livraient à des pratiques immorales. Dieu exprime sa colère et déclare son jugement sur eux, décrivant comment il amènera leurs amants contre eux, les obligeant à être humiliés, exposés et punis pour leur infidélité. Le chapitre se poursuit avec une description vivante du châtiment des sœurs, notamment la destruction de leurs villes et la perte de leurs enfants. Dieu souligne que leurs actions ont souillé Son sanctuaire et attiré sur eux Sa colère. Le chapitre met l'accent sur les conséquences de leurs actions, le jugement de Dieu et la promesse d'une restauration dans le futur.</w:t>
      </w:r>
    </w:p>
    <w:p/>
    <w:p>
      <w:r xmlns:w="http://schemas.openxmlformats.org/wordprocessingml/2006/main">
        <w:t xml:space="preserve">Ezéchiel 23 : 1 La parole de l'Éternel me fut adressée, disant :</w:t>
      </w:r>
    </w:p>
    <w:p/>
    <w:p>
      <w:r xmlns:w="http://schemas.openxmlformats.org/wordprocessingml/2006/main">
        <w:t xml:space="preserve">Dieu réprimande deux sœurs pour leur immoralité.</w:t>
      </w:r>
    </w:p>
    <w:p/>
    <w:p>
      <w:r xmlns:w="http://schemas.openxmlformats.org/wordprocessingml/2006/main">
        <w:t xml:space="preserve">1. Les conséquences d'une vie immorale</w:t>
      </w:r>
    </w:p>
    <w:p/>
    <w:p>
      <w:r xmlns:w="http://schemas.openxmlformats.org/wordprocessingml/2006/main">
        <w:t xml:space="preserve">2. Se conformer aux normes de justice de Dieu</w:t>
      </w:r>
    </w:p>
    <w:p/>
    <w:p>
      <w:r xmlns:w="http://schemas.openxmlformats.org/wordprocessingml/2006/main">
        <w:t xml:space="preserve">1. Romains 6 : 12-14 : « Que le péché ne règne donc pas dans votre corps mortel, afin que vous lui obéissiez dans ses convoitises. Ne livrez pas non plus vos membres au péché comme instruments d'injustice ; mais abandonnez-vous à Dieu, comme ceux-là. qui sont vivants d'entre les morts, et vos membres comme instruments de justice pour Dieu. Car le péché ne dominera pas sur vous, car vous n'êtes pas sous la loi, mais sous la grâce.</w:t>
      </w:r>
    </w:p>
    <w:p/>
    <w:p>
      <w:r xmlns:w="http://schemas.openxmlformats.org/wordprocessingml/2006/main">
        <w:t xml:space="preserve">2. 1 Pierre 1 : 13-16 : « Ceignez donc les reins de votre esprit, soyez sobres et espérez jusqu'au bout la grâce qui vous sera apportée lors de la révélation de Jésus-Christ ; comme des enfants obéissants, non façonnez-vous selon vos anciennes convoitises dans votre ignorance : mais comme celui qui vous a appelé est saint, soyez saints dans toutes sortes de conversations ; car il est écrit : Soyez saints, car je suis saint.</w:t>
      </w:r>
    </w:p>
    <w:p/>
    <w:p>
      <w:r xmlns:w="http://schemas.openxmlformats.org/wordprocessingml/2006/main">
        <w:t xml:space="preserve">Ezéchiel 23:2 Fils de l'homme, il y avait deux femmes, filles d'une même mère :</w:t>
      </w:r>
    </w:p>
    <w:p/>
    <w:p>
      <w:r xmlns:w="http://schemas.openxmlformats.org/wordprocessingml/2006/main">
        <w:t xml:space="preserve">Deux femmes, filles d'une même mère, sont utilisées pour représenter l'infidélité de Jérusalem et de Samarie.</w:t>
      </w:r>
    </w:p>
    <w:p/>
    <w:p>
      <w:r xmlns:w="http://schemas.openxmlformats.org/wordprocessingml/2006/main">
        <w:t xml:space="preserve">1. « La fidélité de Dieu et notre infidélité »</w:t>
      </w:r>
    </w:p>
    <w:p/>
    <w:p>
      <w:r xmlns:w="http://schemas.openxmlformats.org/wordprocessingml/2006/main">
        <w:t xml:space="preserve">2. « Les conséquences de l'infidélité »</w:t>
      </w:r>
    </w:p>
    <w:p/>
    <w:p>
      <w:r xmlns:w="http://schemas.openxmlformats.org/wordprocessingml/2006/main">
        <w:t xml:space="preserve">1. Osée 4:1-3</w:t>
      </w:r>
    </w:p>
    <w:p/>
    <w:p>
      <w:r xmlns:w="http://schemas.openxmlformats.org/wordprocessingml/2006/main">
        <w:t xml:space="preserve">2. Jérémie 3:6-10</w:t>
      </w:r>
    </w:p>
    <w:p/>
    <w:p>
      <w:r xmlns:w="http://schemas.openxmlformats.org/wordprocessingml/2006/main">
        <w:t xml:space="preserve">Ezéchiel 23:3 Et ils se prostituèrent en Égypte; elles se prostituèrent dans leur jeunesse : là leurs seins étaient pressés, et là elles brisaient les mamelles de leur virginité.</w:t>
      </w:r>
    </w:p>
    <w:p/>
    <w:p>
      <w:r xmlns:w="http://schemas.openxmlformats.org/wordprocessingml/2006/main">
        <w:t xml:space="preserve">Le peuple d’Israël a commis des actes de promiscuité et d’immoralité sexuelle en Égypte durant sa jeunesse.</w:t>
      </w:r>
    </w:p>
    <w:p/>
    <w:p>
      <w:r xmlns:w="http://schemas.openxmlformats.org/wordprocessingml/2006/main">
        <w:t xml:space="preserve">1. Le plan de Dieu pour la pureté et la pureté sexuelle</w:t>
      </w:r>
    </w:p>
    <w:p/>
    <w:p>
      <w:r xmlns:w="http://schemas.openxmlformats.org/wordprocessingml/2006/main">
        <w:t xml:space="preserve">2. Le danger de l'immoralité sexuelle</w:t>
      </w:r>
    </w:p>
    <w:p/>
    <w:p>
      <w:r xmlns:w="http://schemas.openxmlformats.org/wordprocessingml/2006/main">
        <w:t xml:space="preserve">1. 1 Corinthiens 6 : 18-20 – Fuyez la fornication. Tout péché qu'un homme commet est hors du corps ; mais celui qui se livre à la fornication pèche contre son propre corps.</w:t>
      </w:r>
    </w:p>
    <w:p/>
    <w:p>
      <w:r xmlns:w="http://schemas.openxmlformats.org/wordprocessingml/2006/main">
        <w:t xml:space="preserve">2. Hébreux 13 : 4 – Le mariage est honorable en tous, et le lit est sans souillure ; mais les impudiques et les adultères, Dieu jugera.</w:t>
      </w:r>
    </w:p>
    <w:p/>
    <w:p>
      <w:r xmlns:w="http://schemas.openxmlformats.org/wordprocessingml/2006/main">
        <w:t xml:space="preserve">Ezéchiel 23:4 Et leurs noms étaient Aholah, l'aînée, et Aholiba, sa sœur. Elles étaient à moi, et elles enfantèrent des fils et des filles. Ainsi étaient leurs noms ; Samarie est Aholah et Jérusalem Aholiba.</w:t>
      </w:r>
    </w:p>
    <w:p/>
    <w:p>
      <w:r xmlns:w="http://schemas.openxmlformats.org/wordprocessingml/2006/main">
        <w:t xml:space="preserve">Le prophète Ézéchiel parle de deux sœurs, Aholah et Aholibah, qui sont toutes deux considérées comme ayant appartenu à Dieu. Ils ont chacun des fils et des filles, et Samarie est Aholah et Jérusalem est Aholiba.</w:t>
      </w:r>
    </w:p>
    <w:p/>
    <w:p>
      <w:r xmlns:w="http://schemas.openxmlformats.org/wordprocessingml/2006/main">
        <w:t xml:space="preserve">1. « La fidélité de Dieu à travers les générations »</w:t>
      </w:r>
    </w:p>
    <w:p/>
    <w:p>
      <w:r xmlns:w="http://schemas.openxmlformats.org/wordprocessingml/2006/main">
        <w:t xml:space="preserve">2. "La signification symbolique d'Aholah et Aholibah"</w:t>
      </w:r>
    </w:p>
    <w:p/>
    <w:p>
      <w:r xmlns:w="http://schemas.openxmlformats.org/wordprocessingml/2006/main">
        <w:t xml:space="preserve">1. Deutéronome 7:9 - Sachez donc que l'Éternel, votre Dieu, est Dieu ; il est le Dieu fidèle, gardant son alliance d'amour envers mille générations de ceux qui l'aiment et gardent ses commandements.</w:t>
      </w:r>
    </w:p>
    <w:p/>
    <w:p>
      <w:r xmlns:w="http://schemas.openxmlformats.org/wordprocessingml/2006/main">
        <w:t xml:space="preserve">2. Osée 2 : 1 – « Dites de vos frères : « Mon peuple » et de vos sœurs : « Mon bien-aimé ».</w:t>
      </w:r>
    </w:p>
    <w:p/>
    <w:p>
      <w:r xmlns:w="http://schemas.openxmlformats.org/wordprocessingml/2006/main">
        <w:t xml:space="preserve">Ezekiel 23:5 Et Aholah s'est prostituée lorsqu'elle était à moi; et elle adorait ses amants, les Assyriens ses voisins,</w:t>
      </w:r>
    </w:p>
    <w:p/>
    <w:p>
      <w:r xmlns:w="http://schemas.openxmlformats.org/wordprocessingml/2006/main">
        <w:t xml:space="preserve">Aholah a commis un adultère spirituel lorsqu’elle s’est tournée vers d’autres dieux.</w:t>
      </w:r>
    </w:p>
    <w:p/>
    <w:p>
      <w:r xmlns:w="http://schemas.openxmlformats.org/wordprocessingml/2006/main">
        <w:t xml:space="preserve">1 : Dieu nous appelle à Lui seul fidèle.</w:t>
      </w:r>
    </w:p>
    <w:p/>
    <w:p>
      <w:r xmlns:w="http://schemas.openxmlformats.org/wordprocessingml/2006/main">
        <w:t xml:space="preserve">2 : Nous devons chercher à rester dévoués à notre Seigneur, malgré les tentations du monde.</w:t>
      </w:r>
    </w:p>
    <w:p/>
    <w:p>
      <w:r xmlns:w="http://schemas.openxmlformats.org/wordprocessingml/2006/main">
        <w:t xml:space="preserve">1 : Proverbes 4 :14-15 – N’entrez pas dans le chemin du méchant, et ne marchez pas dans la voie du mal. L'éviter; n'y allez pas; détournez-vous-en et passez à autre chose.</w:t>
      </w:r>
    </w:p>
    <w:p/>
    <w:p>
      <w:r xmlns:w="http://schemas.openxmlformats.org/wordprocessingml/2006/main">
        <w:t xml:space="preserve">2 : Romains 12 : 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23:6 Ils étaient vêtus de bleu, capitaines et chefs, tous jeunes gens désirables, cavaliers montés sur des chevaux.</w:t>
      </w:r>
    </w:p>
    <w:p/>
    <w:p>
      <w:r xmlns:w="http://schemas.openxmlformats.org/wordprocessingml/2006/main">
        <w:t xml:space="preserve">Ézéchiel 23 : 6 parle de jeunes hommes désirables, vêtus de bleu, qui étaient capitaines et dirigeants et montaient à cheval.</w:t>
      </w:r>
    </w:p>
    <w:p/>
    <w:p>
      <w:r xmlns:w="http://schemas.openxmlformats.org/wordprocessingml/2006/main">
        <w:t xml:space="preserve">1 : Nous devons nous efforcer d’être des leaders forts et nous efforcer d’être un leader en qui les gens peuvent avoir confiance et admirer.</w:t>
      </w:r>
    </w:p>
    <w:p/>
    <w:p>
      <w:r xmlns:w="http://schemas.openxmlformats.org/wordprocessingml/2006/main">
        <w:t xml:space="preserve">2 : Nous devons nous rappeler de nous habiller modestement et d’utiliser des vêtements pour démontrer notre engagement à vivre une vie pieuse.</w:t>
      </w:r>
    </w:p>
    <w:p/>
    <w:p>
      <w:r xmlns:w="http://schemas.openxmlformats.org/wordprocessingml/2006/main">
        <w:t xml:space="preserve">1 : 1 Timothée 2 : 9-10 « De même, que les femmes doivent se parer de vêtements respectables, avec modestie et maîtrise d'elles-mêmes, non pas de cheveux tressés, d'or, ni de perles, ni de vêtements somptueux, mais de ce qui convient aux femmes qui professent la piété. avec de bonnes œuvres. »</w:t>
      </w:r>
    </w:p>
    <w:p/>
    <w:p>
      <w:r xmlns:w="http://schemas.openxmlformats.org/wordprocessingml/2006/main">
        <w:t xml:space="preserve">2 : Proverbes 31 :25 « La force et la dignité sont son vêtement, et elle rit au temps à venir. »</w:t>
      </w:r>
    </w:p>
    <w:p/>
    <w:p>
      <w:r xmlns:w="http://schemas.openxmlformats.org/wordprocessingml/2006/main">
        <w:t xml:space="preserve">Ezéchiel 23:7 Elle se prostitua ainsi avec eux, avec tous les élus d'Assyrie, et avec tous ceux qu'elle adorait; elle se souilla par toutes leurs idoles.</w:t>
      </w:r>
    </w:p>
    <w:p/>
    <w:p>
      <w:r xmlns:w="http://schemas.openxmlformats.org/wordprocessingml/2006/main">
        <w:t xml:space="preserve">Ézéchiel parle de l'adultère spirituel du peuple d'Israël, qui a abandonné le Seigneur pour les idoles.</w:t>
      </w:r>
    </w:p>
    <w:p/>
    <w:p>
      <w:r xmlns:w="http://schemas.openxmlformats.org/wordprocessingml/2006/main">
        <w:t xml:space="preserve">1 : Ne soyez pas coupable d’adultère spirituel ; reste fidèle à Dieu.</w:t>
      </w:r>
    </w:p>
    <w:p/>
    <w:p>
      <w:r xmlns:w="http://schemas.openxmlformats.org/wordprocessingml/2006/main">
        <w:t xml:space="preserve">2 : Ne laissez pas les idoles vous éloigner du Seigneur.</w:t>
      </w:r>
    </w:p>
    <w:p/>
    <w:p>
      <w:r xmlns:w="http://schemas.openxmlformats.org/wordprocessingml/2006/main">
        <w:t xml:space="preserve">1 : Romains 1 : 21-23 – Car, bien qu’ils connaissaient Dieu, ils ne l’ont pas honoré comme Dieu et ne lui ont pas rendu grâces, mais ils sont devenus inutiles dans leurs pensées, et leurs cœurs insensés se sont obscurcis. Prétendant être sages, ils devinrent insensés et échangeèrent la gloire du Dieu immortel contre des images ressemblant à des hommes mortels, à des oiseaux, à des animaux et à des créatures rampantes.</w:t>
      </w:r>
    </w:p>
    <w:p/>
    <w:p>
      <w:r xmlns:w="http://schemas.openxmlformats.org/wordprocessingml/2006/main">
        <w:t xml:space="preserve">2 : 1 Corinthiens 10 :14 – C’est pourquoi, mes bien-aimés, fuyez l’idolâtrie.</w:t>
      </w:r>
    </w:p>
    <w:p/>
    <w:p>
      <w:r xmlns:w="http://schemas.openxmlformats.org/wordprocessingml/2006/main">
        <w:t xml:space="preserve">Ezéchiel 23:8 Elle n'a pas laissé non plus ses prostitutions rapportées d'Egypte; car dans sa jeunesse ils ont couché avec elle, et ils ont brisé les seins de sa virginité, et ont déversé sur elle leurs prostitutions.</w:t>
      </w:r>
    </w:p>
    <w:p/>
    <w:p>
      <w:r xmlns:w="http://schemas.openxmlformats.org/wordprocessingml/2006/main">
        <w:t xml:space="preserve">Dans sa jeunesse, l'Égypte avait profité de la femme dans le passage, se livrant à des activités sexuelles avec elle et la maltraitant.</w:t>
      </w:r>
    </w:p>
    <w:p/>
    <w:p>
      <w:r xmlns:w="http://schemas.openxmlformats.org/wordprocessingml/2006/main">
        <w:t xml:space="preserve">1. L’importance de la pureté sexuelle et du respect mutuel</w:t>
      </w:r>
    </w:p>
    <w:p/>
    <w:p>
      <w:r xmlns:w="http://schemas.openxmlformats.org/wordprocessingml/2006/main">
        <w:t xml:space="preserve">2. Les conséquences du péché et de l'immoralité</w:t>
      </w:r>
    </w:p>
    <w:p/>
    <w:p>
      <w:r xmlns:w="http://schemas.openxmlformats.org/wordprocessingml/2006/main">
        <w:t xml:space="preserve">1. 1 Corinthiens 6 : 18-20 – « Fuyez l'immoralité sexuelle. Tout autre péché qu'une personne commet est en dehors du corps, mais la personne sexuellement immorale pèche contre son propre corps. Ou ne savez-vous pas que votre corps est un temple de le Saint-Esprit en vous, que vous avez reçu de Dieu ? Vous n'êtes pas à vous, car vous avez été rachetés à un prix. Glorifiez donc Dieu dans votre corps.</w:t>
      </w:r>
    </w:p>
    <w:p/>
    <w:p>
      <w:r xmlns:w="http://schemas.openxmlformats.org/wordprocessingml/2006/main">
        <w:t xml:space="preserve">2. Proverbes 5 : 15-20 - « Buvez l'eau de votre citerne, l'eau qui coule de votre puits. Vos sources devraient-elles être dispersées à l'étranger, et vos ruisseaux dans les rues ? Qu'ils soient pour vous seul, et non pour des étrangers avec Toi. Que ta fontaine soit bénie, et réjouis-toi de la femme de ta jeunesse, un charmant cerf, une biche gracieuse. Que ses seins te remplissent à tout moment de délices ; sois enivré toujours de son amour. Pourquoi devrais-tu t'enivrer, mon fils, avec une femme interdite et embrasser le sein d'une femme adultère ?</w:t>
      </w:r>
    </w:p>
    <w:p/>
    <w:p>
      <w:r xmlns:w="http://schemas.openxmlformats.org/wordprocessingml/2006/main">
        <w:t xml:space="preserve">Ezéchiel 23:9 C'est pourquoi je l'ai livrée entre les mains de ses amants, entre les mains des Assyriens, dont elle adorait.</w:t>
      </w:r>
    </w:p>
    <w:p/>
    <w:p>
      <w:r xmlns:w="http://schemas.openxmlformats.org/wordprocessingml/2006/main">
        <w:t xml:space="preserve">Le Seigneur a permis qu’Israël soit emmené en captivité par les Assyriens, dont elle adorait.</w:t>
      </w:r>
    </w:p>
    <w:p/>
    <w:p>
      <w:r xmlns:w="http://schemas.openxmlformats.org/wordprocessingml/2006/main">
        <w:t xml:space="preserve">1 : Les conséquences de l'idolâtrie - Ézéchiel 23 : 9</w:t>
      </w:r>
    </w:p>
    <w:p/>
    <w:p>
      <w:r xmlns:w="http://schemas.openxmlformats.org/wordprocessingml/2006/main">
        <w:t xml:space="preserve">2 : Le jugement de Dieu sur l'infidélité - Ézéchiel 23 : 9</w:t>
      </w:r>
    </w:p>
    <w:p/>
    <w:p>
      <w:r xmlns:w="http://schemas.openxmlformats.org/wordprocessingml/2006/main">
        <w:t xml:space="preserve">1: Jérémie 2:20 - Car j'ai autrefois brisé ton joug et brisé tes liens; et tu as dit : je ne transgresserai pas ; quand tu erres sur toutes les hautes collines et sous tous les arbres verts, en te prostituant.</w:t>
      </w:r>
    </w:p>
    <w:p/>
    <w:p>
      <w:r xmlns:w="http://schemas.openxmlformats.org/wordprocessingml/2006/main">
        <w:t xml:space="preserve">2 : Osée 4 :11-13 – La prostitution, le vin et le moût emportent le cœur. Mon peuple demande conseil sur ses stocks, et son bâton le lui déclare : car l'esprit de prostitution les a fait égarer, et ils se sont prostitués devant leur Dieu. Ils sacrifient sur les sommets des montagnes, et brûlent de l'encens sur les collines, sous les chênes, les peupliers et les ormes, parce que leur ombre est bonne. C'est pourquoi vos filles se prostitueront, et vos épouses commettront l'adultère.</w:t>
      </w:r>
    </w:p>
    <w:p/>
    <w:p>
      <w:r xmlns:w="http://schemas.openxmlformats.org/wordprocessingml/2006/main">
        <w:t xml:space="preserve">Ezéchiel 23:10 Ceux-ci découvrirent sa nudité ; ils prirent ses fils et ses filles, et la tuèrent par l'épée ; et elle devint célèbre parmi les femmes ; car ils avaient exécuté un jugement sur elle.</w:t>
      </w:r>
    </w:p>
    <w:p/>
    <w:p>
      <w:r xmlns:w="http://schemas.openxmlformats.org/wordprocessingml/2006/main">
        <w:t xml:space="preserve">Les fils et les filles d'une femme anonyme ont été emmenés et tués, ce qui l'a rendue célèbre parmi les femmes grâce au jugement qui a été exécuté.</w:t>
      </w:r>
    </w:p>
    <w:p/>
    <w:p>
      <w:r xmlns:w="http://schemas.openxmlformats.org/wordprocessingml/2006/main">
        <w:t xml:space="preserve">1 : Nous devons nous rappeler d’être reconnaissants pour les bénédictions que Dieu nous a données, quelles que soient les circonstances.</w:t>
      </w:r>
    </w:p>
    <w:p/>
    <w:p>
      <w:r xmlns:w="http://schemas.openxmlformats.org/wordprocessingml/2006/main">
        <w:t xml:space="preserve">2 : Nous devons être conscients de nos choix et de la façon dont ils peuvent affecter nos vies et celles de ceux qui nous entourent.</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Psaume 34 :18 – Le Seigneur est proche de ceux qui ont le cœur brisé et sauve ceux dont l’esprit est brisé.</w:t>
      </w:r>
    </w:p>
    <w:p/>
    <w:p>
      <w:r xmlns:w="http://schemas.openxmlformats.org/wordprocessingml/2006/main">
        <w:t xml:space="preserve">Ezéchiel 23:11 Et quand Aholiba, sa sœur, vit cela, elle était plus corrompue qu'elle dans son amour déréglé, et plus dans ses prostitutions que sa sœur dans ses prostitutions.</w:t>
      </w:r>
    </w:p>
    <w:p/>
    <w:p>
      <w:r xmlns:w="http://schemas.openxmlformats.org/wordprocessingml/2006/main">
        <w:t xml:space="preserve">Le passage révèle qu'Aholibah était plus corrompue et putain que sa sœur.</w:t>
      </w:r>
    </w:p>
    <w:p/>
    <w:p>
      <w:r xmlns:w="http://schemas.openxmlformats.org/wordprocessingml/2006/main">
        <w:t xml:space="preserve">1 : Le péché peut nous mener plus loin que nous ne l’aurions jamais cru possible.</w:t>
      </w:r>
    </w:p>
    <w:p/>
    <w:p>
      <w:r xmlns:w="http://schemas.openxmlformats.org/wordprocessingml/2006/main">
        <w:t xml:space="preserve">2 : Ne vous laissez pas tromper en pensant qu’un petit péché n’est pas grave.</w:t>
      </w:r>
    </w:p>
    <w:p/>
    <w:p>
      <w:r xmlns:w="http://schemas.openxmlformats.org/wordprocessingml/2006/main">
        <w:t xml:space="preserve">1 : Romains 6 :23 – « Car le salaire du péché, c’est la mort, mais le don de Dieu, c’est la vie éternelle en Jésus-Christ notre Seigneur. »</w:t>
      </w:r>
    </w:p>
    <w:p/>
    <w:p>
      <w:r xmlns:w="http://schemas.openxmlformats.org/wordprocessingml/2006/main">
        <w:t xml:space="preserve">2 :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Ezéchiel 23:12 Elle adorait les Assyriens, ses voisins, capitaines et chefs vêtus de façon somptueuse, cavaliers montés sur des chevaux, tous jeunes hommes désirables.</w:t>
      </w:r>
    </w:p>
    <w:p/>
    <w:p>
      <w:r xmlns:w="http://schemas.openxmlformats.org/wordprocessingml/2006/main">
        <w:t xml:space="preserve">La femme dans Ézéchiel 23 : 12 est décrite comme ayant une attirance pour les dirigeants et les cavaliers assyriens, les considérant comme des jeunes hommes désirables.</w:t>
      </w:r>
    </w:p>
    <w:p/>
    <w:p>
      <w:r xmlns:w="http://schemas.openxmlformats.org/wordprocessingml/2006/main">
        <w:t xml:space="preserve">1. La luxure mène à des attractions pécheresses</w:t>
      </w:r>
    </w:p>
    <w:p/>
    <w:p>
      <w:r xmlns:w="http://schemas.openxmlformats.org/wordprocessingml/2006/main">
        <w:t xml:space="preserve">2. Le danger d’idolâtrer les désirs mondains</w:t>
      </w:r>
    </w:p>
    <w:p/>
    <w:p>
      <w:r xmlns:w="http://schemas.openxmlformats.org/wordprocessingml/2006/main">
        <w:t xml:space="preserve">1. 1 Jean 2 : 15-17 « N'aimez pas le monde ni quoi que ce soit dans le monde. Si quelqu'un aime le monde, l'amour du Père n'est pas en lui. Car tout dans le monde, la convoitise de la chair, la convoitise de la chair. les yeux, et l'orgueil de la vie ne vient pas du Père mais du monde. Le monde et ses désirs passent, mais celui qui fait la volonté de Dieu vit éternellement.</w:t>
      </w:r>
    </w:p>
    <w:p/>
    <w:p>
      <w:r xmlns:w="http://schemas.openxmlformats.org/wordprocessingml/2006/main">
        <w:t xml:space="preserve">2. Jacques 1 : 13-15 « Lorsqu'il est tenté, personne ne devrait dire : Dieu me tente. Car Dieu ne peut être tenté par le mal, et il ne tente personne ; mais chacun est tenté lorsqu'il est entraîné par son propre mal. Le désir et la séduction. Puis, après que le désir a conçu, il donne naissance au péché, et le péché, lorsqu'il est devenu adulte, donne naissance à la mort.</w:t>
      </w:r>
    </w:p>
    <w:p/>
    <w:p>
      <w:r xmlns:w="http://schemas.openxmlformats.org/wordprocessingml/2006/main">
        <w:t xml:space="preserve">Ezéchiel 23:13 Alors je vis qu'elle était souillée, qu'ils prenaient tous les deux un seul chemin,</w:t>
      </w:r>
    </w:p>
    <w:p/>
    <w:p>
      <w:r xmlns:w="http://schemas.openxmlformats.org/wordprocessingml/2006/main">
        <w:t xml:space="preserve">et qu'ils multipliaient ses prostitutions : car lorsqu'elle voyait des hommes représentés sur le mur, les images des Chaldéens étaient peintes de vermillon.</w:t>
      </w:r>
    </w:p>
    <w:p/>
    <w:p>
      <w:r xmlns:w="http://schemas.openxmlformats.org/wordprocessingml/2006/main">
        <w:t xml:space="preserve">Ézéchiel est témoin des deux femmes en train de commettre l'adultère et voit des images des Chaldéens dessinées sur le mur avec du vermillon.</w:t>
      </w:r>
    </w:p>
    <w:p/>
    <w:p>
      <w:r xmlns:w="http://schemas.openxmlformats.org/wordprocessingml/2006/main">
        <w:t xml:space="preserve">1. Comment rester pur dans un monde corrompu</w:t>
      </w:r>
    </w:p>
    <w:p/>
    <w:p>
      <w:r xmlns:w="http://schemas.openxmlformats.org/wordprocessingml/2006/main">
        <w:t xml:space="preserve">2. Comprendre le pouvoir de la tentation</w:t>
      </w:r>
    </w:p>
    <w:p/>
    <w:p>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p>
      <w:r xmlns:w="http://schemas.openxmlformats.org/wordprocessingml/2006/main">
        <w:t xml:space="preserve">2. Galates 5 : 16-17 - « Je dis donc : marchez par l'Esprit, et vous ne satisfaireez pas les désirs de la chair. Car la chair désire ce qui est contraire à l'Esprit, et l'Esprit ce qui est contraire à la chair. ... Ils sont en conflit les uns avec les autres, de sorte que vous ne devez pas faire ce que vous voulez.</w:t>
      </w:r>
    </w:p>
    <w:p/>
    <w:p>
      <w:r xmlns:w="http://schemas.openxmlformats.org/wordprocessingml/2006/main">
        <w:t xml:space="preserve">Ezéchiel 23:14 Et qu'elle multipliait ses prostitutions; car lorsqu'elle voyait des hommes représentés sur la muraille, les images des Chaldéens peintes en vermillon,</w:t>
      </w:r>
    </w:p>
    <w:p/>
    <w:p>
      <w:r xmlns:w="http://schemas.openxmlformats.org/wordprocessingml/2006/main">
        <w:t xml:space="preserve">Ézéchiel 23 : 14 parle de l’infidélité des Israélites envers Dieu, alors qu’ils étaient attirés par les images des Chaldéens.</w:t>
      </w:r>
    </w:p>
    <w:p/>
    <w:p>
      <w:r xmlns:w="http://schemas.openxmlformats.org/wordprocessingml/2006/main">
        <w:t xml:space="preserve">1. La fidélité de Dieu contre l'infidélité</w:t>
      </w:r>
    </w:p>
    <w:p/>
    <w:p>
      <w:r xmlns:w="http://schemas.openxmlformats.org/wordprocessingml/2006/main">
        <w:t xml:space="preserve">2. L'idolâtrie et ses conséquences</w:t>
      </w:r>
    </w:p>
    <w:p/>
    <w:p>
      <w:r xmlns:w="http://schemas.openxmlformats.org/wordprocessingml/2006/main">
        <w:t xml:space="preserve">1. 1 Jean 5:21 - Petits enfants, gardez-vous des idoles</w:t>
      </w:r>
    </w:p>
    <w:p/>
    <w:p>
      <w:r xmlns:w="http://schemas.openxmlformats.org/wordprocessingml/2006/main">
        <w:t xml:space="preserve">2. Romains 1:21-23 - Car bien qu'ils connaissaient Dieu, ils ne l'ont pas honoré comme Dieu et ne lui ont pas rendu grâces, mais ils sont devenus inutiles dans leurs pensées, et leurs cœurs insensés se sont obscurcis. Prétendant être sages, ils sont devenus imbéciles</w:t>
      </w:r>
    </w:p>
    <w:p/>
    <w:p>
      <w:r xmlns:w="http://schemas.openxmlformats.org/wordprocessingml/2006/main">
        <w:t xml:space="preserve">Ezéchiel 23:15 Ceints de ceintures sur les reins, et de vêtements teints sur la tête, tous princes à surveiller, à la manière des Babyloniens de Chaldée, leur pays de naissance.</w:t>
      </w:r>
    </w:p>
    <w:p/>
    <w:p>
      <w:r xmlns:w="http://schemas.openxmlformats.org/wordprocessingml/2006/main">
        <w:t xml:space="preserve">Le peuple d'Israël est décrit comme s'habillant de la même manière que les Babyloniens de Chaldée dans Ézéchiel 23 : 15.</w:t>
      </w:r>
    </w:p>
    <w:p/>
    <w:p>
      <w:r xmlns:w="http://schemas.openxmlformats.org/wordprocessingml/2006/main">
        <w:t xml:space="preserve">1. Le coût de l’assimilation : Ézéchiel 23 : 15 et les dangers de l’intégration</w:t>
      </w:r>
    </w:p>
    <w:p/>
    <w:p>
      <w:r xmlns:w="http://schemas.openxmlformats.org/wordprocessingml/2006/main">
        <w:t xml:space="preserve">2. Ézéchiel 23 : 15 – Les conséquences du compromis culturel</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Jérémie 2:7 - Et je t'ai amené dans un pays d'abondance pour jouir de ses fruits et de ses bonnes choses. Mais lorsque vous êtes entrés, vous avez souillé mon pays et avez fait de mon héritage une abomination.</w:t>
      </w:r>
    </w:p>
    <w:p/>
    <w:p>
      <w:r xmlns:w="http://schemas.openxmlformats.org/wordprocessingml/2006/main">
        <w:t xml:space="preserve">Ezéchiel 23:16 Et dès qu'elle les vit de ses yeux, elle s'en prit à eux, et leur envoya des messagers en Chaldée.</w:t>
      </w:r>
    </w:p>
    <w:p/>
    <w:p>
      <w:r xmlns:w="http://schemas.openxmlformats.org/wordprocessingml/2006/main">
        <w:t xml:space="preserve">La femme dans Ézéchiel 23 : 16 a vu les Babyloniens et a été immédiatement captivée par eux, leur envoyant des messagers en Chaldée.</w:t>
      </w:r>
    </w:p>
    <w:p/>
    <w:p>
      <w:r xmlns:w="http://schemas.openxmlformats.org/wordprocessingml/2006/main">
        <w:t xml:space="preserve">1. Faire confiance aux promesses du monde plutôt qu'aux promesses de Dieu</w:t>
      </w:r>
    </w:p>
    <w:p/>
    <w:p>
      <w:r xmlns:w="http://schemas.openxmlformats.org/wordprocessingml/2006/main">
        <w:t xml:space="preserve">2. Le danger d'un cœur incontrôlé</w:t>
      </w:r>
    </w:p>
    <w:p/>
    <w:p>
      <w:r xmlns:w="http://schemas.openxmlformats.org/wordprocessingml/2006/main">
        <w:t xml:space="preserve">1. Jérémie 17 :9-10 – Le cœur est trompeur par-dessus tout et désespérément méchant : qui peut le savoir ?</w:t>
      </w:r>
    </w:p>
    <w:p/>
    <w:p>
      <w:r xmlns:w="http://schemas.openxmlformats.org/wordprocessingml/2006/main">
        <w:t xml:space="preserve">2. Proverbes 3 :5-6 – Confie-toi au Seigneur de tout ton cœur ; et ne t'appuie pas sur ta propre intelligence. Reconnais-le dans toutes tes voies, et il dirigera tes sentiers.</w:t>
      </w:r>
    </w:p>
    <w:p/>
    <w:p>
      <w:r xmlns:w="http://schemas.openxmlformats.org/wordprocessingml/2006/main">
        <w:t xml:space="preserve">Ezéchiel 23:17 Et les Babyloniens vinrent vers elle dans le lit de l'amour, et ils la souillèrent par leurs prostitutions, et elle fut souillée par eux, et son esprit s'éloigna d'eux.</w:t>
      </w:r>
    </w:p>
    <w:p/>
    <w:p>
      <w:r xmlns:w="http://schemas.openxmlformats.org/wordprocessingml/2006/main">
        <w:t xml:space="preserve">Les Babyloniens sont venus vers la femme dans Ézéchiel 23 : 17 et se sont livrés à la prostitution avec elle, la corrompant et l’aliénant.</w:t>
      </w:r>
    </w:p>
    <w:p/>
    <w:p>
      <w:r xmlns:w="http://schemas.openxmlformats.org/wordprocessingml/2006/main">
        <w:t xml:space="preserve">1. Le danger de l'immoralité</w:t>
      </w:r>
    </w:p>
    <w:p/>
    <w:p>
      <w:r xmlns:w="http://schemas.openxmlformats.org/wordprocessingml/2006/main">
        <w:t xml:space="preserve">2. Les conséquences du péché</w:t>
      </w:r>
    </w:p>
    <w:p/>
    <w:p>
      <w:r xmlns:w="http://schemas.openxmlformats.org/wordprocessingml/2006/main">
        <w:t xml:space="preserve">1. Hébreux 13 : 4 – Que le mariage soit honoré parmi tous, et que le lit conjugal soit pur, car Dieu jugera les impudiques et les adultères.</w:t>
      </w:r>
    </w:p>
    <w:p/>
    <w:p>
      <w:r xmlns:w="http://schemas.openxmlformats.org/wordprocessingml/2006/main">
        <w:t xml:space="preserve">2. 1 Corinthiens 6 :18-20 – Fuyez l’immoralité sexuelle. Tout autre péché qu’une personne commet est extérieur au corps, mais la personne sexuellement immorale pèche contre son propre corps. Ou ne savez-vous pas que votre corps est en vous le temple du Saint-Esprit, que vous recevez de Dieu ? Vous n’êtes pas à vous, car vous avez été acheté à un prix. Alors glorifiez Dieu dans votre corps.</w:t>
      </w:r>
    </w:p>
    <w:p/>
    <w:p>
      <w:r xmlns:w="http://schemas.openxmlformats.org/wordprocessingml/2006/main">
        <w:t xml:space="preserve">Ezéchiel 23:18 Elle découvrit alors ses prostitutions et sa nudité; alors mon esprit s'éloigna d'elle, comme mon esprit s'éloigna de sa sœur.</w:t>
      </w:r>
    </w:p>
    <w:p/>
    <w:p>
      <w:r xmlns:w="http://schemas.openxmlformats.org/wordprocessingml/2006/main">
        <w:t xml:space="preserve">Le Seigneur a éloigné son esprit des gens qui pratiquaient la prostitution et la nudité.</w:t>
      </w:r>
    </w:p>
    <w:p/>
    <w:p>
      <w:r xmlns:w="http://schemas.openxmlformats.org/wordprocessingml/2006/main">
        <w:t xml:space="preserve">1 : Nous devons toujours être attentifs à nos actions, car le Seigneur ne restera pas proche de ceux qui pèchent.</w:t>
      </w:r>
    </w:p>
    <w:p/>
    <w:p>
      <w:r xmlns:w="http://schemas.openxmlformats.org/wordprocessingml/2006/main">
        <w:t xml:space="preserve">2 : Lorsque nous nous éloignons du chemin de Dieu, Il n'hésitera pas à se détourner et à nous laisser à nous-mêmes.</w:t>
      </w:r>
    </w:p>
    <w:p/>
    <w:p>
      <w:r xmlns:w="http://schemas.openxmlformats.org/wordprocessingml/2006/main">
        <w:t xml:space="preserve">1 : 1 Corinthiens 6 : 15-20 – Nos corps sont censés être un temple pour le Seigneur et lorsque nous agissons de manière immorale, nous ne l’honorons pas.</w:t>
      </w:r>
    </w:p>
    <w:p/>
    <w:p>
      <w:r xmlns:w="http://schemas.openxmlformats.org/wordprocessingml/2006/main">
        <w:t xml:space="preserve">2 : Romains 6 : 12-14 – Nous devons nous détourner du péché et vivre comme Jésus, car c’est par Lui que nous sommes sauvés.</w:t>
      </w:r>
    </w:p>
    <w:p/>
    <w:p>
      <w:r xmlns:w="http://schemas.openxmlformats.org/wordprocessingml/2006/main">
        <w:t xml:space="preserve">Ezéchiel 23:19 Mais elle multipliait ses prostitutions, en se souvenant des jours de sa jeunesse, où elle s'était prostituée au pays d'Égypte.</w:t>
      </w:r>
    </w:p>
    <w:p/>
    <w:p>
      <w:r xmlns:w="http://schemas.openxmlformats.org/wordprocessingml/2006/main">
        <w:t xml:space="preserve">Ézéchiel 23 : 19 parle de l’infidélité d’une femme et de son souvenir de l’époque où elle se prostituait en Égypte.</w:t>
      </w:r>
    </w:p>
    <w:p/>
    <w:p>
      <w:r xmlns:w="http://schemas.openxmlformats.org/wordprocessingml/2006/main">
        <w:t xml:space="preserve">1. « Les dangers de l'infidélité » 2. « Se souvenir des péchés passés »</w:t>
      </w:r>
    </w:p>
    <w:p/>
    <w:p>
      <w:r xmlns:w="http://schemas.openxmlformats.org/wordprocessingml/2006/main">
        <w:t xml:space="preserve">1. Hébreux 10 :26-31 ; "Car si nous continuons à pécher délibérément et volontairement après avoir reçu la connaissance de la Vérité, il ne reste plus de sacrifice pour les péchés, mais une attente terrifiante du jugement et une fureur de feu qui consumera les adversaires." 2. Romains 6:12-14 ; « Ne laissez donc pas le péché régner dans votre corps mortel afin d'obéir à ses désirs, et ne continuez pas à présenter les membres de votre corps au péché comme des instruments d'injustice ; mais présentez-vous vous-mêmes à Dieu comme des vivants d'entre les morts, et votre membres comme instruments de justice envers Dieu. »</w:t>
      </w:r>
    </w:p>
    <w:p/>
    <w:p>
      <w:r xmlns:w="http://schemas.openxmlformats.org/wordprocessingml/2006/main">
        <w:t xml:space="preserve">Ezéchiel 23:20 Car elle adorait leurs amants, dont la chair est comme la chair des ânes, et dont le flux est comme le flux des chevaux.</w:t>
      </w:r>
    </w:p>
    <w:p/>
    <w:p>
      <w:r xmlns:w="http://schemas.openxmlformats.org/wordprocessingml/2006/main">
        <w:t xml:space="preserve">Le passage parle de quelqu’un qui est infidèle à Dieu et qui se consacre plutôt à d’autres dont la chair et l’issue ne sont pas celles d’un être humain.</w:t>
      </w:r>
    </w:p>
    <w:p/>
    <w:p>
      <w:r xmlns:w="http://schemas.openxmlformats.org/wordprocessingml/2006/main">
        <w:t xml:space="preserve">1. Le danger de l'infidélité</w:t>
      </w:r>
    </w:p>
    <w:p/>
    <w:p>
      <w:r xmlns:w="http://schemas.openxmlformats.org/wordprocessingml/2006/main">
        <w:t xml:space="preserve">2. La valeur de la fidélité à Dieu</w:t>
      </w:r>
    </w:p>
    <w:p/>
    <w:p>
      <w:r xmlns:w="http://schemas.openxmlformats.org/wordprocessingml/2006/main">
        <w:t xml:space="preserve">1. 1 Jean 2 : 15-17 – N’aimez pas le monde ni les choses du monde. Si quelqu'un aime le monde, l'amour du Père n'est pas en lui.</w:t>
      </w:r>
    </w:p>
    <w:p/>
    <w:p>
      <w:r xmlns:w="http://schemas.openxmlformats.org/wordprocessingml/2006/main">
        <w:t xml:space="preserve">2. Osée 4 : 11-12 – la prostitution, le vin et le vin nouveau, qui enlèvent l’intelligence. Mon peuple demande conseil à ses idoles de bois, et son bâton le lui déclare : car l'esprit de prostitution les a égarés, et ils se sont prostitués devant leur Dieu.</w:t>
      </w:r>
    </w:p>
    <w:p/>
    <w:p>
      <w:r xmlns:w="http://schemas.openxmlformats.org/wordprocessingml/2006/main">
        <w:t xml:space="preserve">Ezéchiel 23:21 Ainsi tu as rappelé l'impudicité de ta jeunesse, en brisant tes mamelles par les Égyptiens, pour les mamelles de ta jeunesse.</w:t>
      </w:r>
    </w:p>
    <w:p/>
    <w:p>
      <w:r xmlns:w="http://schemas.openxmlformats.org/wordprocessingml/2006/main">
        <w:t xml:space="preserve">Ézéchiel 23 :21 parle de l'impudicité des Israélites lorsqu'ils étaient en Égypte et de la façon dont ils ont été exploités par les Égyptiens.</w:t>
      </w:r>
    </w:p>
    <w:p/>
    <w:p>
      <w:r xmlns:w="http://schemas.openxmlformats.org/wordprocessingml/2006/main">
        <w:t xml:space="preserve">1. Le danger de vivre dans le péché – Comment le péché peut conduire à la destruction</w:t>
      </w:r>
    </w:p>
    <w:p/>
    <w:p>
      <w:r xmlns:w="http://schemas.openxmlformats.org/wordprocessingml/2006/main">
        <w:t xml:space="preserve">2. Le pouvoir du repentir – Comment le repentir peut conduire à la rédemption</w:t>
      </w:r>
    </w:p>
    <w:p/>
    <w:p>
      <w:r xmlns:w="http://schemas.openxmlformats.org/wordprocessingml/2006/main">
        <w:t xml:space="preserve">1. Ésaïe 1 : 18-20 – Même si vos péchés sont comme le cramoisi, ils deviendront blancs comme la neige ; s'ils sont rouges comme le cramoisi, ils seront comme de la laine.</w:t>
      </w:r>
    </w:p>
    <w:p/>
    <w:p>
      <w:r xmlns:w="http://schemas.openxmlformats.org/wordprocessingml/2006/main">
        <w:t xml:space="preserve">2. Romains 3 :23-24 – Car tous ont péché et sont privés de la gloire de Dieu, et sont justifiés par sa grâce comme un don, par la rédemption qui est en Jésus-Christ.</w:t>
      </w:r>
    </w:p>
    <w:p/>
    <w:p>
      <w:r xmlns:w="http://schemas.openxmlformats.org/wordprocessingml/2006/main">
        <w:t xml:space="preserve">Ezéchiel 23:22 C'est pourquoi, ô Aholiba, ainsi parle le Seigneur, l'Éternel : Voici, je susciterai contre toi tes amants, dont ton esprit est étranger, et je les amènerai contre toi de toutes parts ;</w:t>
      </w:r>
    </w:p>
    <w:p/>
    <w:p>
      <w:r xmlns:w="http://schemas.openxmlformats.org/wordprocessingml/2006/main">
        <w:t xml:space="preserve">Dieu punira Aholibah pour son infidélité en attirant ses amants contre elle.</w:t>
      </w:r>
    </w:p>
    <w:p/>
    <w:p>
      <w:r xmlns:w="http://schemas.openxmlformats.org/wordprocessingml/2006/main">
        <w:t xml:space="preserve">1. La justice infaillible de Dieu : le châtiment d'Aholibah</w:t>
      </w:r>
    </w:p>
    <w:p/>
    <w:p>
      <w:r xmlns:w="http://schemas.openxmlformats.org/wordprocessingml/2006/main">
        <w:t xml:space="preserve">2. Le danger de s’éloigner de Dieu</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Ezéchiel 23:23 Les Babyloniens, et tous les Chaldéens, Pékod, et Shoa, et Koa, et tous les Assyriens avec eux; tous, jeunes gens désirables, capitaines et chefs, grands seigneurs et illustres, tous montés sur des chevaux.</w:t>
      </w:r>
    </w:p>
    <w:p/>
    <w:p>
      <w:r xmlns:w="http://schemas.openxmlformats.org/wordprocessingml/2006/main">
        <w:t xml:space="preserve">Le passage mentionne les Babyloniens, les Chaldéens, Pekod, Shoa, Koa et les Assyriens comme un groupe d'hommes jeunes et puissants qui montaient à cheval.</w:t>
      </w:r>
    </w:p>
    <w:p/>
    <w:p>
      <w:r xmlns:w="http://schemas.openxmlformats.org/wordprocessingml/2006/main">
        <w:t xml:space="preserve">1. La puissance de la Parole de Dieu : Comment la Parole de Dieu informe nos vies</w:t>
      </w:r>
    </w:p>
    <w:p/>
    <w:p>
      <w:r xmlns:w="http://schemas.openxmlformats.org/wordprocessingml/2006/main">
        <w:t xml:space="preserve">2. Le pouvoir de l’unité : comment travailler ensemble renforce notre foi</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sont couchées ensemble, elles ont chaud, mais comment peut-on avoir chaud seul ? Et même si un homme peut l'emporter sur celui qui est seul, deux lui résisteront, une triple corde ne se brise pas rapidement.</w:t>
      </w:r>
    </w:p>
    <w:p/>
    <w:p>
      <w:r xmlns:w="http://schemas.openxmlformats.org/wordprocessingml/2006/main">
        <w:t xml:space="preserve">Ézéchiel 23:24 Et ils viendront contre toi avec des chars, des chariots et des roues, et avec une assemblée de peuple, qui mettra contre toi un bouclier, un bouclier et un casque tout autour; et je leur présenterai le jugement, et ils jugeront. toi selon leurs jugements.</w:t>
      </w:r>
    </w:p>
    <w:p/>
    <w:p>
      <w:r xmlns:w="http://schemas.openxmlformats.org/wordprocessingml/2006/main">
        <w:t xml:space="preserve">Dieu amènera une grande assemblée de peuple contre Jérusalem pour les juger selon leurs lois.</w:t>
      </w:r>
    </w:p>
    <w:p/>
    <w:p>
      <w:r xmlns:w="http://schemas.openxmlformats.org/wordprocessingml/2006/main">
        <w:t xml:space="preserve">1. La justice de Dieu est inévitable</w:t>
      </w:r>
    </w:p>
    <w:p/>
    <w:p>
      <w:r xmlns:w="http://schemas.openxmlformats.org/wordprocessingml/2006/main">
        <w:t xml:space="preserve">2. Les conséquences de l'injustice</w:t>
      </w:r>
    </w:p>
    <w:p/>
    <w:p>
      <w:r xmlns:w="http://schemas.openxmlformats.org/wordprocessingml/2006/main">
        <w:t xml:space="preserve">1. Ésaïe 33 :22 – Car l’Éternel est notre juge ; le Seigneur est notre législateur ; le Seigneur est notre roi ; il nous sauvera.</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Ezéchiel 23:25 Et je tournerai ma jalousie contre toi, et ils te traiteront avec fureur: ils t'arracheront le nez et les oreilles; et ton reste tombera par l'épée : ils prendront tes fils et tes filles ; et ton reste sera dévoré par le feu.</w:t>
      </w:r>
    </w:p>
    <w:p/>
    <w:p>
      <w:r xmlns:w="http://schemas.openxmlformats.org/wordprocessingml/2006/main">
        <w:t xml:space="preserve">La jalousie de Dieu s'exprimera contre ceux qui ont été infidèles, et ils seront sévèrement punis par la perte de leur nez et de leurs oreilles, ainsi que de leurs enfants, et la destruction de leurs biens restants.</w:t>
      </w:r>
    </w:p>
    <w:p/>
    <w:p>
      <w:r xmlns:w="http://schemas.openxmlformats.org/wordprocessingml/2006/main">
        <w:t xml:space="preserve">1. Les conséquences de l'infidélité : une étude d'Ézéchiel 23 : 25</w:t>
      </w:r>
    </w:p>
    <w:p/>
    <w:p>
      <w:r xmlns:w="http://schemas.openxmlformats.org/wordprocessingml/2006/main">
        <w:t xml:space="preserve">2. Comprendre la jalousie de Dieu : une exploration d'Ézéchiel 23 : 25</w:t>
      </w:r>
    </w:p>
    <w:p/>
    <w:p>
      <w:r xmlns:w="http://schemas.openxmlformats.org/wordprocessingml/2006/main">
        <w:t xml:space="preserve">1. Exode 20 : 5 - Vous ne vous prosternerez pas devant eux et ne les servirez pas, car moi, l'Éternel, votre Dieu, je suis un Dieu jaloux, qui punis l'iniquité des pères sur les enfants jusqu'à la troisième et la quatrième génération de ceux qui me haïssent. ...</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Ezéchiel 23:26 Ils te dépouilleront aussi de tes vêtements et t'enlèveront tes beaux bijoux.</w:t>
      </w:r>
    </w:p>
    <w:p/>
    <w:p>
      <w:r xmlns:w="http://schemas.openxmlformats.org/wordprocessingml/2006/main">
        <w:t xml:space="preserve">Dieu enlèvera le luxe à ceux qui lui désobéissent.</w:t>
      </w:r>
    </w:p>
    <w:p/>
    <w:p>
      <w:r xmlns:w="http://schemas.openxmlformats.org/wordprocessingml/2006/main">
        <w:t xml:space="preserve">1. Les bénédictions de l'obéissance</w:t>
      </w:r>
    </w:p>
    <w:p/>
    <w:p>
      <w:r xmlns:w="http://schemas.openxmlformats.org/wordprocessingml/2006/main">
        <w:t xml:space="preserve">2. Les conséquences du péché</w:t>
      </w:r>
    </w:p>
    <w:p/>
    <w:p>
      <w:r xmlns:w="http://schemas.openxmlformats.org/wordprocessingml/2006/main">
        <w:t xml:space="preserve">1. Proverbes 10 :22 : « La bénédiction de l'Éternel apporte la richesse, et il n'y ajoute aucun problème.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Ezéchiel 23:27 Ainsi je ferai cesser loin de toi ta prostitution et ta prostitution du pays d'Egypte, afin que tu ne lèves plus les yeux vers eux et que tu ne te souviennes plus de l'Egypte.</w:t>
      </w:r>
    </w:p>
    <w:p/>
    <w:p>
      <w:r xmlns:w="http://schemas.openxmlformats.org/wordprocessingml/2006/main">
        <w:t xml:space="preserve">Dieu pardonnera à Israël sa prostitution et ne lui permettra plus de penser à l'Egypte.</w:t>
      </w:r>
    </w:p>
    <w:p/>
    <w:p>
      <w:r xmlns:w="http://schemas.openxmlformats.org/wordprocessingml/2006/main">
        <w:t xml:space="preserve">1. La promesse de pardon de Dieu – Ézéchiel 23 : 27</w:t>
      </w:r>
    </w:p>
    <w:p/>
    <w:p>
      <w:r xmlns:w="http://schemas.openxmlformats.org/wordprocessingml/2006/main">
        <w:t xml:space="preserve">2. Se détourner de l’Égypte – Ézéchiel 23 : 27</w:t>
      </w:r>
    </w:p>
    <w:p/>
    <w:p>
      <w:r xmlns:w="http://schemas.openxmlformats.org/wordprocessingml/2006/main">
        <w:t xml:space="preserve">1. Ésaïe 43 :25 – « Moi, moi, je suis celui qui efface tes transgressions à cause de moi-même, et je ne me souviendrai pas de tes péchés. »</w:t>
      </w:r>
    </w:p>
    <w:p/>
    <w:p>
      <w:r xmlns:w="http://schemas.openxmlformats.org/wordprocessingml/2006/main">
        <w:t xml:space="preserve">2. Jérémie 31:34 - "Et ils n'enseigneront plus chacun son prochain, et chacun son frère, en disant: Connaissez l'Éternel; car ils me connaîtront tous, depuis le plus petit d'entre eux jusqu'au plus grand d'entre eux, dit le Seigneur : car je pardonnerai leur iniquité, et je ne me souviendrai plus de leur péché.</w:t>
      </w:r>
    </w:p>
    <w:p/>
    <w:p>
      <w:r xmlns:w="http://schemas.openxmlformats.org/wordprocessingml/2006/main">
        <w:t xml:space="preserve">Ezéchiel 23:28 Car ainsi parle le Seigneur, l'Éternel : Voici, je te livrerai entre les mains de ceux que tu hais, entre les mains de ceux dont ton esprit est éloigné.</w:t>
      </w:r>
    </w:p>
    <w:p/>
    <w:p>
      <w:r xmlns:w="http://schemas.openxmlformats.org/wordprocessingml/2006/main">
        <w:t xml:space="preserve">Dieu promet de livrer Ézéchiel entre les mains de ceux qu’il déteste, de ceux dont son esprit s’est éloigné.</w:t>
      </w:r>
    </w:p>
    <w:p/>
    <w:p>
      <w:r xmlns:w="http://schemas.openxmlformats.org/wordprocessingml/2006/main">
        <w:t xml:space="preserve">1. C'est entre les mains de Dieu : avoir confiance en la souveraineté de Dieu</w:t>
      </w:r>
    </w:p>
    <w:p/>
    <w:p>
      <w:r xmlns:w="http://schemas.openxmlformats.org/wordprocessingml/2006/main">
        <w:t xml:space="preserve">2. Surmonter la haine : apprendre à aimer ceux qui nous ont blessé</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Matthieu 5:44 - Mais je vous le dis : aimez vos ennemis, bénissez ceux qui vous maudissent, faites du bien à ceux qui vous haïssent, et priez pour ceux qui vous maltraitent et vous persécutent.</w:t>
      </w:r>
    </w:p>
    <w:p/>
    <w:p>
      <w:r xmlns:w="http://schemas.openxmlformats.org/wordprocessingml/2006/main">
        <w:t xml:space="preserve">Ezéchiel 23:29 Et ils te traiteront avec haine, et ils t'enlèveront tout ton travail, et ils te laisseront nu et nu, et la nudité de tes prostitutions sera découverte, et tes impudicités et tes impudicités.</w:t>
      </w:r>
    </w:p>
    <w:p/>
    <w:p>
      <w:r xmlns:w="http://schemas.openxmlformats.org/wordprocessingml/2006/main">
        <w:t xml:space="preserve">La colère de Dieu envers ceux qui ont commis l'adultère est révélée dans Ézéchiel 23 :29.</w:t>
      </w:r>
    </w:p>
    <w:p/>
    <w:p>
      <w:r xmlns:w="http://schemas.openxmlformats.org/wordprocessingml/2006/main">
        <w:t xml:space="preserve">1. « L'adultère : payer le prix de la transgression »</w:t>
      </w:r>
    </w:p>
    <w:p/>
    <w:p>
      <w:r xmlns:w="http://schemas.openxmlformats.org/wordprocessingml/2006/main">
        <w:t xml:space="preserve">2. « Un avertissement contre l'adultère : récolter ce que vous semez »</w:t>
      </w:r>
    </w:p>
    <w:p/>
    <w:p>
      <w:r xmlns:w="http://schemas.openxmlformats.org/wordprocessingml/2006/main">
        <w:t xml:space="preserve">1. Jacques 4 :17 – Par conséquent, pour celui qui sait ce qu’il faut faire et ne le fait pas, c’est un péché pour lui.</w:t>
      </w:r>
    </w:p>
    <w:p/>
    <w:p>
      <w:r xmlns:w="http://schemas.openxmlformats.org/wordprocessingml/2006/main">
        <w:t xml:space="preserve">2. Proverbes 6:32 - Mais celui qui commet l'adultère n'a aucun sens ; celui qui le fait se détruit.</w:t>
      </w:r>
    </w:p>
    <w:p/>
    <w:p>
      <w:r xmlns:w="http://schemas.openxmlformats.org/wordprocessingml/2006/main">
        <w:t xml:space="preserve">Ezéchiel 23:30 Je te ferai ces choses, parce que tu t'es prostitué après les païens, et parce que tu es pollué par leurs idoles.</w:t>
      </w:r>
    </w:p>
    <w:p/>
    <w:p>
      <w:r xmlns:w="http://schemas.openxmlformats.org/wordprocessingml/2006/main">
        <w:t xml:space="preserve">Dieu punira le peuple d’Israël pour son idolâtrie et son culte des dieux étrangers.</w:t>
      </w:r>
    </w:p>
    <w:p/>
    <w:p>
      <w:r xmlns:w="http://schemas.openxmlformats.org/wordprocessingml/2006/main">
        <w:t xml:space="preserve">1. La colère et le jugement de Dieu – Ézéchiel 23 : 30</w:t>
      </w:r>
    </w:p>
    <w:p/>
    <w:p>
      <w:r xmlns:w="http://schemas.openxmlformats.org/wordprocessingml/2006/main">
        <w:t xml:space="preserve">2. Le danger de l'idolâtrie - Ézéchiel 23:30</w:t>
      </w:r>
    </w:p>
    <w:p/>
    <w:p>
      <w:r xmlns:w="http://schemas.openxmlformats.org/wordprocessingml/2006/main">
        <w:t xml:space="preserve">1. Galates 5:19-21 - Or les œuvres de la chair sont manifestes, qui sont celles-ci : Adultère, fornication, impureté, lascivité, idolâtrie, sorcellerie, haine, divergence, émulations, colère, conflits, séditions, hérésies</w:t>
      </w:r>
    </w:p>
    <w:p/>
    <w:p>
      <w:r xmlns:w="http://schemas.openxmlformats.org/wordprocessingml/2006/main">
        <w:t xml:space="preserve">2. 1 Corinthiens 10 :14 – C’est pourquoi, mes bien-aimés, fuyez l’idolâtrie.</w:t>
      </w:r>
    </w:p>
    <w:p/>
    <w:p>
      <w:r xmlns:w="http://schemas.openxmlformats.org/wordprocessingml/2006/main">
        <w:t xml:space="preserve">Ezéchiel 23:31 Tu as marché dans la voie de ta sœur ; c'est pourquoi je mettrai sa coupe entre tes mains.</w:t>
      </w:r>
    </w:p>
    <w:p/>
    <w:p>
      <w:r xmlns:w="http://schemas.openxmlformats.org/wordprocessingml/2006/main">
        <w:t xml:space="preserve">Dieu nous met en garde contre les conséquences de suivre le mauvais chemin.</w:t>
      </w:r>
    </w:p>
    <w:p/>
    <w:p>
      <w:r xmlns:w="http://schemas.openxmlformats.org/wordprocessingml/2006/main">
        <w:t xml:space="preserve">1. La Coupe des Conséquences : Apprendre de l'exemple d'Ézéchiel 23 : 31</w:t>
      </w:r>
    </w:p>
    <w:p/>
    <w:p>
      <w:r xmlns:w="http://schemas.openxmlformats.org/wordprocessingml/2006/main">
        <w:t xml:space="preserve">2. Ne suivez pas le mauvais chemin : tenez compte de l'avertissement d'Ézéchiel 23 : 31</w:t>
      </w:r>
    </w:p>
    <w:p/>
    <w:p>
      <w:r xmlns:w="http://schemas.openxmlformats.org/wordprocessingml/2006/main">
        <w:t xml:space="preserve">1. Ecclésiaste 11:9 - Réjouis-toi, jeune homme, dans ta jeunesse ; et que ton cœur te réconforte aux jours de ta jeunesse, et que tu marches dans les voies de ton cœur et sous les yeux de tes yeux ; mais sache que c'est pour toutes ces choses que Dieu te fera juger.</w:t>
      </w:r>
    </w:p>
    <w:p/>
    <w:p>
      <w:r xmlns:w="http://schemas.openxmlformats.org/wordprocessingml/2006/main">
        <w:t xml:space="preserve">2. Proverbes 14:12 - Il y a une voie qui semble droite à un homme, mais sa fin est la voie de la mort.</w:t>
      </w:r>
    </w:p>
    <w:p/>
    <w:p>
      <w:r xmlns:w="http://schemas.openxmlformats.org/wordprocessingml/2006/main">
        <w:t xml:space="preserve">Ézéchiel 23:32 Ainsi parle le Seigneur, l'Éternel : Tu boiras profondément et largement la coupe de ta sœur : tu seras ridiculisé et tourné en dérision ; il contient beaucoup.</w:t>
      </w:r>
    </w:p>
    <w:p/>
    <w:p>
      <w:r xmlns:w="http://schemas.openxmlformats.org/wordprocessingml/2006/main">
        <w:t xml:space="preserve">Dieu met en garde contre les conséquences du péché : ceux qui y participent seront ridiculisés et moqués par les autres.</w:t>
      </w:r>
    </w:p>
    <w:p/>
    <w:p>
      <w:r xmlns:w="http://schemas.openxmlformats.org/wordprocessingml/2006/main">
        <w:t xml:space="preserve">1. Le danger du péché : reconnaître et éviter ses conséquences</w:t>
      </w:r>
    </w:p>
    <w:p/>
    <w:p>
      <w:r xmlns:w="http://schemas.openxmlformats.org/wordprocessingml/2006/main">
        <w:t xml:space="preserve">2. Rester fort face à la tentation</w:t>
      </w:r>
    </w:p>
    <w:p/>
    <w:p>
      <w:r xmlns:w="http://schemas.openxmlformats.org/wordprocessingml/2006/main">
        <w:t xml:space="preserve">1. Proverbes 1:10-19 - L'appel de la sagesse à rejeter le mal</w:t>
      </w:r>
    </w:p>
    <w:p/>
    <w:p>
      <w:r xmlns:w="http://schemas.openxmlformats.org/wordprocessingml/2006/main">
        <w:t xml:space="preserve">2. Jacques 1 : 13-15 – La tentation et comment y résister</w:t>
      </w:r>
    </w:p>
    <w:p/>
    <w:p>
      <w:r xmlns:w="http://schemas.openxmlformats.org/wordprocessingml/2006/main">
        <w:t xml:space="preserve">Ezéchiel 23:33 Tu seras rempli d'ivresse et de tristesse, de la coupe d'étonnement et de désolation, de la coupe de ta sœur Samarie.</w:t>
      </w:r>
    </w:p>
    <w:p/>
    <w:p>
      <w:r xmlns:w="http://schemas.openxmlformats.org/wordprocessingml/2006/main">
        <w:t xml:space="preserve">Dieu avertit le peuple de sa désolation prochaine à cause de son idolâtrie et de sa méchanceté.</w:t>
      </w:r>
    </w:p>
    <w:p/>
    <w:p>
      <w:r xmlns:w="http://schemas.openxmlformats.org/wordprocessingml/2006/main">
        <w:t xml:space="preserve">1. Les conséquences de la désobéissance : un avertissement d'Ézéchiel</w:t>
      </w:r>
    </w:p>
    <w:p/>
    <w:p>
      <w:r xmlns:w="http://schemas.openxmlformats.org/wordprocessingml/2006/main">
        <w:t xml:space="preserve">2. La coupe du chagrin : récolter ce que nous semons</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Ezéchiel 23:34 Tu le boiras et tu le suceras, et tu en briseras les morceaux, et tu t'arracheras les seins; car je l'ai dit, dit le Seigneur, l'Éternel.</w:t>
      </w:r>
    </w:p>
    <w:p/>
    <w:p>
      <w:r xmlns:w="http://schemas.openxmlformats.org/wordprocessingml/2006/main">
        <w:t xml:space="preserve">Dieu ordonne au peuple d’Israël de boire la coupe de sa colère et de s’arracher la poitrine en signe de repentance.</w:t>
      </w:r>
    </w:p>
    <w:p/>
    <w:p>
      <w:r xmlns:w="http://schemas.openxmlformats.org/wordprocessingml/2006/main">
        <w:t xml:space="preserve">1. La coupe de la colère de Dieu : comprendre la gravité du péché</w:t>
      </w:r>
    </w:p>
    <w:p/>
    <w:p>
      <w:r xmlns:w="http://schemas.openxmlformats.org/wordprocessingml/2006/main">
        <w:t xml:space="preserve">2. La coupe de la colère de Dieu : trouver la repentance et la restauration</w:t>
      </w:r>
    </w:p>
    <w:p/>
    <w:p>
      <w:r xmlns:w="http://schemas.openxmlformats.org/wordprocessingml/2006/main">
        <w:t xml:space="preserve">1. Jérémie 25 : 15-17 La coupe de colère de Dieu est versée</w:t>
      </w:r>
    </w:p>
    <w:p/>
    <w:p>
      <w:r xmlns:w="http://schemas.openxmlformats.org/wordprocessingml/2006/main">
        <w:t xml:space="preserve">2. Lamentations 5:7 Nos péchés témoignent contre nous</w:t>
      </w:r>
    </w:p>
    <w:p/>
    <w:p>
      <w:r xmlns:w="http://schemas.openxmlformats.org/wordprocessingml/2006/main">
        <w:t xml:space="preserve">Ezéchiel 23:35 C'est pourquoi ainsi parle le Seigneur, l'Éternel : Parce que tu m'as oublié et que tu m'as rejeté derrière ton dos, supporte donc aussi tes impudicités et tes prostitutions.</w:t>
      </w:r>
    </w:p>
    <w:p/>
    <w:p>
      <w:r xmlns:w="http://schemas.openxmlformats.org/wordprocessingml/2006/main">
        <w:t xml:space="preserve">Dieu met en garde le peuple d’Israël parce qu’il l’oublie et s’engage dans un comportement immoral.</w:t>
      </w:r>
    </w:p>
    <w:p/>
    <w:p>
      <w:r xmlns:w="http://schemas.openxmlformats.org/wordprocessingml/2006/main">
        <w:t xml:space="preserve">1. Raviver notre relation avec Dieu</w:t>
      </w:r>
    </w:p>
    <w:p/>
    <w:p>
      <w:r xmlns:w="http://schemas.openxmlformats.org/wordprocessingml/2006/main">
        <w:t xml:space="preserve">2. Consacrer à nouveau nos vies au Seigneur</w:t>
      </w:r>
    </w:p>
    <w:p/>
    <w:p>
      <w:r xmlns:w="http://schemas.openxmlformats.org/wordprocessingml/2006/main">
        <w:t xml:space="preserve">1. Deutéronome 6 : 5 – « Et tu aimeras l’Éternel, ton Dieu, de tout ton cœur, de toute ton âme et de toutes tes forces. »</w:t>
      </w:r>
    </w:p>
    <w:p/>
    <w:p>
      <w:r xmlns:w="http://schemas.openxmlformats.org/wordprocessingml/2006/main">
        <w:t xml:space="preserve">2. Jérémie 29:13 - "Et vous me chercherez et vous me trouverez, lorsque vous me chercherez de tout votre cœur."</w:t>
      </w:r>
    </w:p>
    <w:p/>
    <w:p>
      <w:r xmlns:w="http://schemas.openxmlformats.org/wordprocessingml/2006/main">
        <w:t xml:space="preserve">Ezéchiel 23:36 L'Éternel m'a dit encore : Fils de l'homme, veux-tu juger Aholah et Aholiba ? oui, déclare-leur leurs abominations ;</w:t>
      </w:r>
    </w:p>
    <w:p/>
    <w:p>
      <w:r xmlns:w="http://schemas.openxmlformats.org/wordprocessingml/2006/main">
        <w:t xml:space="preserve">Aholah et Aholibah sont appelés en jugement pour déclarer leurs abominations.</w:t>
      </w:r>
    </w:p>
    <w:p/>
    <w:p>
      <w:r xmlns:w="http://schemas.openxmlformats.org/wordprocessingml/2006/main">
        <w:t xml:space="preserve">1 : La justice absolue de Dieu exige que tous ceux qui pèchent soient tenus responsables et soient confrontés à son jugement.</w:t>
      </w:r>
    </w:p>
    <w:p/>
    <w:p>
      <w:r xmlns:w="http://schemas.openxmlformats.org/wordprocessingml/2006/main">
        <w:t xml:space="preserve">2 : Le Seigneur est un Dieu d’amour et de miséricorde, mais il est aussi un juge juste qui ne permettra pas que le péché reste impuni.</w:t>
      </w:r>
    </w:p>
    <w:p/>
    <w:p>
      <w:r xmlns:w="http://schemas.openxmlformats.org/wordprocessingml/2006/main">
        <w:t xml:space="preserve">1 : Romains 3 : 23-24 – Car tous ont péché et sont privés de la gloire de Dieu.</w:t>
      </w:r>
    </w:p>
    <w:p/>
    <w:p>
      <w:r xmlns:w="http://schemas.openxmlformats.org/wordprocessingml/2006/main">
        <w:t xml:space="preserve">2 : Hébreux 10 : 30-31 – Car nous connaissons celui qui a dit : La vengeance m’appartient, je la récompenserai, dit l’Éternel. Et encore une fois, le Seigneur jugera son peuple.</w:t>
      </w:r>
    </w:p>
    <w:p/>
    <w:p>
      <w:r xmlns:w="http://schemas.openxmlformats.org/wordprocessingml/2006/main">
        <w:t xml:space="preserve">Ezéchiel 23:37 Qu'ils ont commis adultère, et qu'il y a du sang dans leurs mains, et qu'ils ont commis adultère avec leurs idoles, et qu'ils ont aussi fait passer pour eux par le feu les fils qu'ils m'ont enfantés, pour les dévorer. .</w:t>
      </w:r>
    </w:p>
    <w:p/>
    <w:p>
      <w:r xmlns:w="http://schemas.openxmlformats.org/wordprocessingml/2006/main">
        <w:t xml:space="preserve">Ézéchiel 23 :37 parle d’idolâtrie, d’adultère et de sacrifice d’enfants à des dieux païens.</w:t>
      </w:r>
    </w:p>
    <w:p/>
    <w:p>
      <w:r xmlns:w="http://schemas.openxmlformats.org/wordprocessingml/2006/main">
        <w:t xml:space="preserve">1. Le danger de l'idolâtrie</w:t>
      </w:r>
    </w:p>
    <w:p/>
    <w:p>
      <w:r xmlns:w="http://schemas.openxmlformats.org/wordprocessingml/2006/main">
        <w:t xml:space="preserve">2. Le grave péché de l'adultère</w:t>
      </w:r>
    </w:p>
    <w:p/>
    <w:p>
      <w:r xmlns:w="http://schemas.openxmlformats.org/wordprocessingml/2006/main">
        <w:t xml:space="preserve">1. Ésaïe 5 :20-21 – « Malheur à ceux qui appellent le mal bien et le bien mal ; qui mettent les ténèbres pour la lumière, et la lumière pour les ténèbres ; qui mettent l’amer pour le doux, et le doux pour l’amer ! »</w:t>
      </w:r>
    </w:p>
    <w:p/>
    <w:p>
      <w:r xmlns:w="http://schemas.openxmlformats.org/wordprocessingml/2006/main">
        <w:t xml:space="preserve">2. Jérémie 17 :9 – « Le cœur est trompeur par-dessus tout, et désespérément méchant : qui peut le savoir ? »</w:t>
      </w:r>
    </w:p>
    <w:p/>
    <w:p>
      <w:r xmlns:w="http://schemas.openxmlformats.org/wordprocessingml/2006/main">
        <w:t xml:space="preserve">Ezéchiel 23:38 Et ils m'ont fait ceci : ils ont souillé mon sanctuaire le même jour et ont profané mes sabbats.</w:t>
      </w:r>
    </w:p>
    <w:p/>
    <w:p>
      <w:r xmlns:w="http://schemas.openxmlformats.org/wordprocessingml/2006/main">
        <w:t xml:space="preserve">Le peuple d'Israël a profané le saint temple de Dieu et violé ses sabbats.</w:t>
      </w:r>
    </w:p>
    <w:p/>
    <w:p>
      <w:r xmlns:w="http://schemas.openxmlformats.org/wordprocessingml/2006/main">
        <w:t xml:space="preserve">1. « L’importance de sanctifier le jour du sabbat »</w:t>
      </w:r>
    </w:p>
    <w:p/>
    <w:p>
      <w:r xmlns:w="http://schemas.openxmlformats.org/wordprocessingml/2006/main">
        <w:t xml:space="preserve">2. « Les conséquences de la profanation du Temple de Dieu »</w:t>
      </w:r>
    </w:p>
    <w:p/>
    <w:p>
      <w:r xmlns:w="http://schemas.openxmlformats.org/wordprocessingml/2006/main">
        <w:t xml:space="preserve">1. Exode 20 : 8-11 – Souvenez-vous du jour du sabbat, pour le sanctifier.</w:t>
      </w:r>
    </w:p>
    <w:p/>
    <w:p>
      <w:r xmlns:w="http://schemas.openxmlformats.org/wordprocessingml/2006/main">
        <w:t xml:space="preserve">2. Deutéronome 12 :1-4 - Détruisez tous les lieux où les nations que vous dépossèdez servaient leurs dieux sur les hautes montagnes et les collines et sous tout arbre étendu.</w:t>
      </w:r>
    </w:p>
    <w:p/>
    <w:p>
      <w:r xmlns:w="http://schemas.openxmlformats.org/wordprocessingml/2006/main">
        <w:t xml:space="preserve">Ezéchiel 23:39 Car après avoir immolé leurs enfants pour leurs idoles, ils vinrent le même jour dans mon sanctuaire pour le profaner ; et voici, ainsi ont-ils fait au milieu de ma maison.</w:t>
      </w:r>
    </w:p>
    <w:p/>
    <w:p>
      <w:r xmlns:w="http://schemas.openxmlformats.org/wordprocessingml/2006/main">
        <w:t xml:space="preserve">Les gens sacrifient leurs enfants aux idoles et profanent ainsi le sanctuaire de Dieu.</w:t>
      </w:r>
    </w:p>
    <w:p/>
    <w:p>
      <w:r xmlns:w="http://schemas.openxmlformats.org/wordprocessingml/2006/main">
        <w:t xml:space="preserve">1. Le pouvoir de l'idolâtrie : comment cela peut conduire à profaner le sanctuaire de Dieu</w:t>
      </w:r>
    </w:p>
    <w:p/>
    <w:p>
      <w:r xmlns:w="http://schemas.openxmlformats.org/wordprocessingml/2006/main">
        <w:t xml:space="preserve">2. La préservation du sanctuaire de Dieu : comment pouvons-nous le protéger des blasphèmes</w:t>
      </w:r>
    </w:p>
    <w:p/>
    <w:p>
      <w:r xmlns:w="http://schemas.openxmlformats.org/wordprocessingml/2006/main">
        <w:t xml:space="preserve">1. Jérémie 32:35 - "Et ils bâtirent les hauts lieux de Baal, qui sont dans la vallée du fils de Hinnom, pour faire passer leurs fils et leurs filles par le feu jusqu'à Molech; ce que je ne leur ai pas ordonné, ni Il m'est venu à l'esprit qu'ils devraient commettre cette abomination, pour faire pécher Juda.</w:t>
      </w:r>
    </w:p>
    <w:p/>
    <w:p>
      <w:r xmlns:w="http://schemas.openxmlformats.org/wordprocessingml/2006/main">
        <w:t xml:space="preserve">2. Exode 20 : 3-4 - « Tu n'auras pas d'autres dieux devant moi. Tu ne te feras aucune image taillée, ni aucune représentation de quoi que ce soit qui soit dans le ciel en haut, ou qui est sur la terre en bas, ou c'est dans l'eau sous la terre.</w:t>
      </w:r>
    </w:p>
    <w:p/>
    <w:p>
      <w:r xmlns:w="http://schemas.openxmlformats.org/wordprocessingml/2006/main">
        <w:t xml:space="preserve">Ezéchiel 23:40 Et de plus, vous avez fait venir de loin des hommes à qui un messager avait été envoyé; et voici, ils sont venus : pour lesquels tu t'es lavé, tu as peint tes yeux et tu t'es paré d'ornements,</w:t>
      </w:r>
    </w:p>
    <w:p/>
    <w:p>
      <w:r xmlns:w="http://schemas.openxmlformats.org/wordprocessingml/2006/main">
        <w:t xml:space="preserve">Dieu reproche à Israël son comportement adultère et son embellissement pour attirer les hommes venus de loin.</w:t>
      </w:r>
    </w:p>
    <w:p/>
    <w:p>
      <w:r xmlns:w="http://schemas.openxmlformats.org/wordprocessingml/2006/main">
        <w:t xml:space="preserve">1. Le pouvoir d'une humble repentance face à la colère de Dieu</w:t>
      </w:r>
    </w:p>
    <w:p/>
    <w:p>
      <w:r xmlns:w="http://schemas.openxmlformats.org/wordprocessingml/2006/main">
        <w:t xml:space="preserve">2. Les conséquences de l'idolâtrie et de l'infidélité à Dieu</w:t>
      </w:r>
    </w:p>
    <w:p/>
    <w:p>
      <w:r xmlns:w="http://schemas.openxmlformats.org/wordprocessingml/2006/main">
        <w:t xml:space="preserve">1. Jacques 4 :7-10 – Soumettez-vous donc à Dieu. Résistez au diable et il fuira loin de vous. Approchez-vous de Dieu, et il s’approchera de vous. Nettoyez vos mains, pécheurs, et purifiez vos cœurs, âmes irrésolues. Soyez malheureux, pleurez et pleurez. Que votre rire se transforme en deuil et votre joie en tristesse.</w:t>
      </w:r>
    </w:p>
    <w:p/>
    <w:p>
      <w:r xmlns:w="http://schemas.openxmlformats.org/wordprocessingml/2006/main">
        <w:t xml:space="preserve">10 Humiliez-vous devant le Seigneur, et il vous élèvera.</w:t>
      </w:r>
    </w:p>
    <w:p/>
    <w:p>
      <w:r xmlns:w="http://schemas.openxmlformats.org/wordprocessingml/2006/main">
        <w:t xml:space="preserve">2. Ésaïe 55 :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Ezéchiel 23:41 Et tu t'es assis sur un lit majestueux, et une table préparée devant lui, sur laquelle tu as déposé mon encens et mon huile.</w:t>
      </w:r>
    </w:p>
    <w:p/>
    <w:p>
      <w:r xmlns:w="http://schemas.openxmlformats.org/wordprocessingml/2006/main">
        <w:t xml:space="preserve">Le Seigneur parla à Ézéchiel d'une femme assise sur un lit majestueux avec une table préparée devant, où elle avait placé de l'encens et de l'huile.</w:t>
      </w:r>
    </w:p>
    <w:p/>
    <w:p>
      <w:r xmlns:w="http://schemas.openxmlformats.org/wordprocessingml/2006/main">
        <w:t xml:space="preserve">1. Le péril de l’idolâtrie : comment nos cœurs sont facilement détournés</w:t>
      </w:r>
    </w:p>
    <w:p/>
    <w:p>
      <w:r xmlns:w="http://schemas.openxmlformats.org/wordprocessingml/2006/main">
        <w:t xml:space="preserve">2. Le pouvoir de la prière : comment le Seigneur recherche notre dévotion</w:t>
      </w:r>
    </w:p>
    <w:p/>
    <w:p>
      <w:r xmlns:w="http://schemas.openxmlformats.org/wordprocessingml/2006/main">
        <w:t xml:space="preserve">1. Ésaïe 57 :20 Mais les méchants sont comme une mer agitée, quand elle ne peut se reposer, et dont les eaux rejettent de la boue et de la saleté.</w:t>
      </w:r>
    </w:p>
    <w:p/>
    <w:p>
      <w:r xmlns:w="http://schemas.openxmlformats.org/wordprocessingml/2006/main">
        <w:t xml:space="preserve">2. Psaume 66 : 18 Si je considère l'iniquité dans mon cœur, le Seigneur ne m'écoutera pas.</w:t>
      </w:r>
    </w:p>
    <w:p/>
    <w:p>
      <w:r xmlns:w="http://schemas.openxmlformats.org/wordprocessingml/2006/main">
        <w:t xml:space="preserve">Ezéchiel 23:42 Et une voix d'une multitude se faisait entendre avec elle; et avec les hommes du commun, on faisait venir du désert des Sabéens, qui mettaient des bracelets à leurs mains et de belles couronnes sur leurs têtes.</w:t>
      </w:r>
    </w:p>
    <w:p/>
    <w:p>
      <w:r xmlns:w="http://schemas.openxmlformats.org/wordprocessingml/2006/main">
        <w:t xml:space="preserve">Un grand groupe de personnes accompagnait une femme, parmi laquelle se trouvaient des Sabéens du désert, la parant de bracelets et de couronnes.</w:t>
      </w:r>
    </w:p>
    <w:p/>
    <w:p>
      <w:r xmlns:w="http://schemas.openxmlformats.org/wordprocessingml/2006/main">
        <w:t xml:space="preserve">1. Le pouvoir de la communauté : apprenez à vous appuyer les uns sur les autres.</w:t>
      </w:r>
    </w:p>
    <w:p/>
    <w:p>
      <w:r xmlns:w="http://schemas.openxmlformats.org/wordprocessingml/2006/main">
        <w:t xml:space="preserve">2. La beauté de la foi : Dieu peut rassembler même les compagnons les plus improbables.</w:t>
      </w:r>
    </w:p>
    <w:p/>
    <w:p>
      <w:r xmlns:w="http://schemas.openxmlformats.org/wordprocessingml/2006/main">
        <w:t xml:space="preserve">1. Romains 12:4-5 - Car, comme nous avons plusieurs membres dans un seul corps, et que tous les membres n'ont pas la même fonction, de même nous, étant plusieurs, sommes un seul corps en Christ, et chacun est membre les uns des autres.</w:t>
      </w:r>
    </w:p>
    <w:p/>
    <w:p>
      <w:r xmlns:w="http://schemas.openxmlformats.org/wordprocessingml/2006/main">
        <w:t xml:space="preserve">2. 1 Jean 4:7-12 - Bien-aimés, aimons-nous les uns les autres : car l'amour vient de Dieu ; et quiconque aime est né de Dieu et connaît Dieu. Celui qui n'aime pas ne connaît pas Dieu ; car Dieu est amour.</w:t>
      </w:r>
    </w:p>
    <w:p/>
    <w:p>
      <w:r xmlns:w="http://schemas.openxmlformats.org/wordprocessingml/2006/main">
        <w:t xml:space="preserve">Ezéchiel 23:43 Alors je dis à celle qui était vieille dans l'adultère : Vont-ils désormais se prostituer avec elle, et elle avec eux ?</w:t>
      </w:r>
    </w:p>
    <w:p/>
    <w:p>
      <w:r xmlns:w="http://schemas.openxmlformats.org/wordprocessingml/2006/main">
        <w:t xml:space="preserve">Dieu dénonce l’adoration des idoles et l’idolâtrie des Israélites.</w:t>
      </w:r>
    </w:p>
    <w:p/>
    <w:p>
      <w:r xmlns:w="http://schemas.openxmlformats.org/wordprocessingml/2006/main">
        <w:t xml:space="preserve">1 : L'avertissement de Dieu contre l'idolâtrie - Ézéchiel 23 :43</w:t>
      </w:r>
    </w:p>
    <w:p/>
    <w:p>
      <w:r xmlns:w="http://schemas.openxmlformats.org/wordprocessingml/2006/main">
        <w:t xml:space="preserve">2 : La conséquence de l'idolâtrie - Ézéchiel 23 :43</w:t>
      </w:r>
    </w:p>
    <w:p/>
    <w:p>
      <w:r xmlns:w="http://schemas.openxmlformats.org/wordprocessingml/2006/main">
        <w:t xml:space="preserve">1 : Deutéronome 4:15 19</w:t>
      </w:r>
    </w:p>
    <w:p/>
    <w:p>
      <w:r xmlns:w="http://schemas.openxmlformats.org/wordprocessingml/2006/main">
        <w:t xml:space="preserve">2 : Ésaïe 44:9 20</w:t>
      </w:r>
    </w:p>
    <w:p/>
    <w:p>
      <w:r xmlns:w="http://schemas.openxmlformats.org/wordprocessingml/2006/main">
        <w:t xml:space="preserve">Ezéchiel 23:44 Mais ils entrèrent vers elle, comme ils entrent chez une femme qui se prostitue; ils entrèrent donc chez Aholah et chez Aholiba, les femmes impudiques.</w:t>
      </w:r>
    </w:p>
    <w:p/>
    <w:p>
      <w:r xmlns:w="http://schemas.openxmlformats.org/wordprocessingml/2006/main">
        <w:t xml:space="preserve">Aholah et Aholiba étaient des femmes impudiques, et les hommes allaient vers elles comme vers une prostituée.</w:t>
      </w:r>
    </w:p>
    <w:p/>
    <w:p>
      <w:r xmlns:w="http://schemas.openxmlformats.org/wordprocessingml/2006/main">
        <w:t xml:space="preserve">1. Les dangers de l'immoralité</w:t>
      </w:r>
    </w:p>
    <w:p/>
    <w:p>
      <w:r xmlns:w="http://schemas.openxmlformats.org/wordprocessingml/2006/main">
        <w:t xml:space="preserve">2. Le péché d'adultère</w:t>
      </w:r>
    </w:p>
    <w:p/>
    <w:p>
      <w:r xmlns:w="http://schemas.openxmlformats.org/wordprocessingml/2006/main">
        <w:t xml:space="preserve">1. Galates 5 : 19-21 « Or, les œuvres de la chair sont évidentes : impudicité, impureté, sensualité, idolâtrie, sorcellerie, inimitié, querelles, jalousie, accès de colère, rivalités, dissensions, divisions, envie, ivresse, orgies. , et des choses semblables. Je vous préviens, comme je vous l'ai déjà dit, que ceux qui font de telles choses n'hériteront pas du royaume de Dieu.</w:t>
      </w:r>
    </w:p>
    <w:p/>
    <w:p>
      <w:r xmlns:w="http://schemas.openxmlformats.org/wordprocessingml/2006/main">
        <w:t xml:space="preserve">2. 1 Corinthiens 6 :18-20 « Fuyez l'immoralité sexuelle. Tout autre péché qu'une personne commet est en dehors du corps, mais la personne sexuellement immorale pèche contre son propre corps. Ou ne savez-vous pas que votre corps est un temple du Saint-Esprit en vous, que vous avez de Dieu ? Vous n'êtes pas à vous, car vous avez été rachetés à un prix. Glorifiez donc Dieu dans votre corps.</w:t>
      </w:r>
    </w:p>
    <w:p/>
    <w:p>
      <w:r xmlns:w="http://schemas.openxmlformats.org/wordprocessingml/2006/main">
        <w:t xml:space="preserve">Ezéchiel 23:45 Et les hommes justes seront jugés à la manière des femmes adultères et à la manière des femmes qui versent le sang ; parce qu'elles sont adultères, et qu'il y a du sang dans leurs mains.</w:t>
      </w:r>
    </w:p>
    <w:p/>
    <w:p>
      <w:r xmlns:w="http://schemas.openxmlformats.org/wordprocessingml/2006/main">
        <w:t xml:space="preserve">Dieu ordonne aux hommes justes de juger les femmes adultères et les femmes qui versent du sang selon leurs actes.</w:t>
      </w:r>
    </w:p>
    <w:p/>
    <w:p>
      <w:r xmlns:w="http://schemas.openxmlformats.org/wordprocessingml/2006/main">
        <w:t xml:space="preserve">1. Le pouvoir du jugement juste : le commandement de Dieu de juger les pécheurs</w:t>
      </w:r>
    </w:p>
    <w:p/>
    <w:p>
      <w:r xmlns:w="http://schemas.openxmlformats.org/wordprocessingml/2006/main">
        <w:t xml:space="preserve">2. Les conséquences de la transgression : le besoin de justice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Jacques 1 :20 – car la colère humaine ne produit pas la justice que Dieu désire.</w:t>
      </w:r>
    </w:p>
    <w:p/>
    <w:p>
      <w:r xmlns:w="http://schemas.openxmlformats.org/wordprocessingml/2006/main">
        <w:t xml:space="preserve">Ézéchiel 23:46 Car ainsi parle le Seigneur, l'Éternel : Je ferai venir sur eux une troupe, et je les donnerai pour être expulsés et gâtés.</w:t>
      </w:r>
    </w:p>
    <w:p/>
    <w:p>
      <w:r xmlns:w="http://schemas.openxmlformats.org/wordprocessingml/2006/main">
        <w:t xml:space="preserve">Dieu amènera une compagnie contre Son peuple et permettra qu’il soit expulsé et gâté.</w:t>
      </w:r>
    </w:p>
    <w:p/>
    <w:p>
      <w:r xmlns:w="http://schemas.openxmlformats.org/wordprocessingml/2006/main">
        <w:t xml:space="preserve">1 : L'amour de Dieu ne dépend pas de notre comportement. Nous devons toujours être attentifs à la manière dont nous agissons et à la manière dont nos décisions affectent notre relation avec Dieu.</w:t>
      </w:r>
    </w:p>
    <w:p/>
    <w:p>
      <w:r xmlns:w="http://schemas.openxmlformats.org/wordprocessingml/2006/main">
        <w:t xml:space="preserve">2 : Nous devons nous rappeler que Dieu est aux commandes et qu’il pourvoira toujours à nos besoins face à l’adversité.</w:t>
      </w:r>
    </w:p>
    <w:p/>
    <w:p>
      <w:r xmlns:w="http://schemas.openxmlformats.org/wordprocessingml/2006/main">
        <w:t xml:space="preserve">1 : Romains 5 :8 – Mais Dieu démontre son propre amour pour nous en ceci : alors que nous étions encore pécheurs, Christ est mort pour nous.</w:t>
      </w:r>
    </w:p>
    <w:p/>
    <w:p>
      <w:r xmlns:w="http://schemas.openxmlformats.org/wordprocessingml/2006/main">
        <w:t xml:space="preserve">2 : Philippiens 4 :19 – Et mon Dieu pourvoira à tous vos besoins selon sa richesse et avec gloire en Jésus-Christ.</w:t>
      </w:r>
    </w:p>
    <w:p/>
    <w:p>
      <w:r xmlns:w="http://schemas.openxmlformats.org/wordprocessingml/2006/main">
        <w:t xml:space="preserve">Ezéchiel 23:47 Et la troupe les lapidera avec des pierres, et les abattra avec leurs épées ; ils tueront leurs fils et leurs filles, et brûleront leurs maisons par le feu.</w:t>
      </w:r>
    </w:p>
    <w:p/>
    <w:p>
      <w:r xmlns:w="http://schemas.openxmlformats.org/wordprocessingml/2006/main">
        <w:t xml:space="preserve">Il est ordonné au groupe de personnes dans Ézéchiel 23 : 47 de lapider, de tuer et de brûler les fils, les filles et les maisons des autres.</w:t>
      </w:r>
    </w:p>
    <w:p/>
    <w:p>
      <w:r xmlns:w="http://schemas.openxmlformats.org/wordprocessingml/2006/main">
        <w:t xml:space="preserve">1. La gravité du péché : l'avertissement d'Ézéchiel contre l'injustice</w:t>
      </w:r>
    </w:p>
    <w:p/>
    <w:p>
      <w:r xmlns:w="http://schemas.openxmlformats.org/wordprocessingml/2006/main">
        <w:t xml:space="preserve">2. La protection de Dieu : faire confiance et obéir à ses commandements</w:t>
      </w:r>
    </w:p>
    <w:p/>
    <w:p>
      <w:r xmlns:w="http://schemas.openxmlformats.org/wordprocessingml/2006/main">
        <w:t xml:space="preserve">1. Deutéronome 6:16-17 Vous ne mettrez pas l'Éternel, votre Dieu, à l'épreuve, comme vous l'avez éprouvé à Massa. Vous observerez avec diligence les commandements de l'Éternel, votre Dieu, ainsi que ses témoignages et ses statuts qu'il vous a prescrits.</w:t>
      </w:r>
    </w:p>
    <w:p/>
    <w:p>
      <w:r xmlns:w="http://schemas.openxmlformats.org/wordprocessingml/2006/main">
        <w:t xml:space="preserve">2. Psaume 119 : 11 J'ai gardé ta parole dans mon cœur, afin de ne pas pécher contre toi.</w:t>
      </w:r>
    </w:p>
    <w:p/>
    <w:p>
      <w:r xmlns:w="http://schemas.openxmlformats.org/wordprocessingml/2006/main">
        <w:t xml:space="preserve">Ezéchiel 23:48 Ainsi, je ferai cesser l'impudicité du pays, afin que toutes les femmes apprennent à ne pas commettre vos impudicités.</w:t>
      </w:r>
    </w:p>
    <w:p/>
    <w:p>
      <w:r xmlns:w="http://schemas.openxmlformats.org/wordprocessingml/2006/main">
        <w:t xml:space="preserve">Dieu mettra fin à l’impudicité dans le pays, afin que toutes les femmes apprennent à ne pas se comporter de manière obscène.</w:t>
      </w:r>
    </w:p>
    <w:p/>
    <w:p>
      <w:r xmlns:w="http://schemas.openxmlformats.org/wordprocessingml/2006/main">
        <w:t xml:space="preserve">1. La puissance de Dieu pour provoquer la transformation</w:t>
      </w:r>
    </w:p>
    <w:p/>
    <w:p>
      <w:r xmlns:w="http://schemas.openxmlformats.org/wordprocessingml/2006/main">
        <w:t xml:space="preserve">2. L’importance de vivre une vie juste</w:t>
      </w:r>
    </w:p>
    <w:p/>
    <w:p>
      <w:r xmlns:w="http://schemas.openxmlformats.org/wordprocessingml/2006/main">
        <w:t xml:space="preserve">1. Luc 6 :45 – « L’homme bon, du bon trésor de son cœur, produit du bien, et le méchant, de son mauvais trésor, produit du mal, car c’est de l’abondance de son cœur que sa bouche parle.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Ezéchiel 23:49 Et ils vous récompenseront pour vos impudicités, et vous porterez les péchés de vos idoles, et vous saurez que je suis le Seigneur, l'Éternel.</w:t>
      </w:r>
    </w:p>
    <w:p/>
    <w:p>
      <w:r xmlns:w="http://schemas.openxmlformats.org/wordprocessingml/2006/main">
        <w:t xml:space="preserve">Dieu jugera et punira ceux qui commettent le péché et l'idolâtrie.</w:t>
      </w:r>
    </w:p>
    <w:p/>
    <w:p>
      <w:r xmlns:w="http://schemas.openxmlformats.org/wordprocessingml/2006/main">
        <w:t xml:space="preserve">1. La justice de Dieu est parfaite et son châtiment est certain.</w:t>
      </w:r>
    </w:p>
    <w:p/>
    <w:p>
      <w:r xmlns:w="http://schemas.openxmlformats.org/wordprocessingml/2006/main">
        <w:t xml:space="preserve">2. Adorez Dieu seul et aucune autre fausse idole.</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1 Jean 5 :21 – Petits enfants, gardez-vous des idoles. Amen.</w:t>
      </w:r>
    </w:p>
    <w:p/>
    <w:p>
      <w:r xmlns:w="http://schemas.openxmlformats.org/wordprocessingml/2006/main">
        <w:t xml:space="preserve">Ézéchiel chapitre 24 décrit une vision vivante et symbolique d'une marmite bouillante, représentant la destruction imminente de Jérusalem et le jugement de Dieu. Le chapitre met l'accent sur la sévérité du jugement, le chagrin d'Ézéchiel et la signification de cet événement comme signe pour le peuple.</w:t>
      </w:r>
    </w:p>
    <w:p/>
    <w:p>
      <w:r xmlns:w="http://schemas.openxmlformats.org/wordprocessingml/2006/main">
        <w:t xml:space="preserve">1er paragraphe : Le chapitre commence avec Dieu parlant à Ézéchiel, l'informant que le moment est venu pour que le jugement soit exécuté sur Jérusalem. Dieu utilise la métaphore d'une marmite bouillante pour représenter la ville et ses habitants, remplis de corruption et de méchanceté (Ézéchiel 24 : 1-14).</w:t>
      </w:r>
    </w:p>
    <w:p/>
    <w:p>
      <w:r xmlns:w="http://schemas.openxmlformats.org/wordprocessingml/2006/main">
        <w:t xml:space="preserve">2e paragraphe : Dieu demande à Ézéchiel de ne pas pleurer ouvertement la mort de sa femme, car cela servirait de signe au peuple du chagrin et du deuil qui les attendront lors de la destruction de Jérusalem. Ézéchiel obéit au commandement de Dieu et ne pleure pas publiquement (Ézéchiel 24 : 15-27).</w:t>
      </w:r>
    </w:p>
    <w:p/>
    <w:p>
      <w:r xmlns:w="http://schemas.openxmlformats.org/wordprocessingml/2006/main">
        <w:t xml:space="preserve">En résumé,</w:t>
      </w:r>
    </w:p>
    <w:p>
      <w:r xmlns:w="http://schemas.openxmlformats.org/wordprocessingml/2006/main">
        <w:t xml:space="preserve">Ézéchiel chapitre vingt-quatre dépeint</w:t>
      </w:r>
    </w:p>
    <w:p>
      <w:r xmlns:w="http://schemas.openxmlformats.org/wordprocessingml/2006/main">
        <w:t xml:space="preserve">la destruction imminente de Jérusalem,</w:t>
      </w:r>
    </w:p>
    <w:p>
      <w:r xmlns:w="http://schemas.openxmlformats.org/wordprocessingml/2006/main">
        <w:t xml:space="preserve">en utilisant la métaphore d'une marmite bouillante.</w:t>
      </w:r>
    </w:p>
    <w:p/>
    <w:p>
      <w:r xmlns:w="http://schemas.openxmlformats.org/wordprocessingml/2006/main">
        <w:t xml:space="preserve">La déclaration de Dieu selon laquelle le temps est venu de juger Jérusalem.</w:t>
      </w:r>
    </w:p>
    <w:p>
      <w:r xmlns:w="http://schemas.openxmlformats.org/wordprocessingml/2006/main">
        <w:t xml:space="preserve">Métaphore d'une marmite bouillante représentant la ville et ses habitants.</w:t>
      </w:r>
    </w:p>
    <w:p>
      <w:r xmlns:w="http://schemas.openxmlformats.org/wordprocessingml/2006/main">
        <w:t xml:space="preserve">Instruction à Ezéchiel de ne pas pleurer ouvertement la mort de sa femme.</w:t>
      </w:r>
    </w:p>
    <w:p>
      <w:r xmlns:w="http://schemas.openxmlformats.org/wordprocessingml/2006/main">
        <w:t xml:space="preserve">Signification de l'obéissance d'Ézéchiel comme signe pour le peuple.</w:t>
      </w:r>
    </w:p>
    <w:p/>
    <w:p>
      <w:r xmlns:w="http://schemas.openxmlformats.org/wordprocessingml/2006/main">
        <w:t xml:space="preserve">Ce chapitre d'Ézéchiel dépeint la destruction imminente de Jérusalem, en utilisant la métaphore d'une marmite bouillante. Cela commence lorsque Dieu parle à Ézéchiel, l'informant que le moment est venu pour que le jugement soit exécuté sur Jérusalem. Dieu utilise la métaphore d’une marmite bouillante pour représenter la ville et ses habitants, remplis de corruption et de méchanceté. Dieu demande à Ézéchiel de ne pas pleurer ouvertement la mort de sa femme, car cela servirait de signe au peuple du chagrin et du deuil qui les attendront lors de la destruction de Jérusalem. Ézéchiel obéit au commandement de Dieu et ne pleure pas publiquement. Le chapitre met l'accent sur la sévérité du jugement, le chagrin d'Ézéchiel et la signification de cet événement comme signe pour le peuple.</w:t>
      </w:r>
    </w:p>
    <w:p/>
    <w:p>
      <w:r xmlns:w="http://schemas.openxmlformats.org/wordprocessingml/2006/main">
        <w:t xml:space="preserve">Ezéchiel 24:1 La neuvième année, le dixième jour du dixième mois, la parole de l'Éternel me fut adressée, disant:</w:t>
      </w:r>
    </w:p>
    <w:p/>
    <w:p>
      <w:r xmlns:w="http://schemas.openxmlformats.org/wordprocessingml/2006/main">
        <w:t xml:space="preserve">Dieu a ordonné à Ézéchiel de transmettre un message aux habitants de Jérusalem.</w:t>
      </w:r>
    </w:p>
    <w:p/>
    <w:p>
      <w:r xmlns:w="http://schemas.openxmlformats.org/wordprocessingml/2006/main">
        <w:t xml:space="preserve">1 : Nous ne devons jamais oublier d’écouter les commandements de Dieu, aussi difficiles soient-ils.</w:t>
      </w:r>
    </w:p>
    <w:p/>
    <w:p>
      <w:r xmlns:w="http://schemas.openxmlformats.org/wordprocessingml/2006/main">
        <w:t xml:space="preserve">2 : Nous devons toujours être prêts à écouter la volonté du Seigneur et à obéir à sa Parole.</w:t>
      </w:r>
    </w:p>
    <w:p/>
    <w:p>
      <w:r xmlns:w="http://schemas.openxmlformats.org/wordprocessingml/2006/main">
        <w:t xml:space="preserve">1 : Romains 12 :2 – « Ne vous conformez pas à ce monde, mais soyez transformés par le renouvellement de votre esprit, afin qu’en vous éprouvant vous puissiez discerner quelle est la volonté de Dieu, ce qui est bon, ce qui est agréable et ce qui est parfait. »</w:t>
      </w:r>
    </w:p>
    <w:p/>
    <w:p>
      <w:r xmlns:w="http://schemas.openxmlformats.org/wordprocessingml/2006/main">
        <w:t xml:space="preserve">2 : Jean 14 :15 – « Si vous m’aimez, vous garderez mes commandements. »</w:t>
      </w:r>
    </w:p>
    <w:p/>
    <w:p>
      <w:r xmlns:w="http://schemas.openxmlformats.org/wordprocessingml/2006/main">
        <w:t xml:space="preserve">Ezéchiel 24:2 Fils de l'homme, écris-toi le nom du jour, de ce même jour: le roi de Babylone s'est dressé contre Jérusalem ce même jour.</w:t>
      </w:r>
    </w:p>
    <w:p/>
    <w:p>
      <w:r xmlns:w="http://schemas.openxmlformats.org/wordprocessingml/2006/main">
        <w:t xml:space="preserve">Le roi de Babylone s’est dressé aujourd’hui même contre Jérusalem.</w:t>
      </w:r>
    </w:p>
    <w:p/>
    <w:p>
      <w:r xmlns:w="http://schemas.openxmlformats.org/wordprocessingml/2006/main">
        <w:t xml:space="preserve">1 : Le timing de Dieu est parfait ; même s’il semble que le mal se lève contre nous, Dieu est toujours aux commandes.</w:t>
      </w:r>
    </w:p>
    <w:p/>
    <w:p>
      <w:r xmlns:w="http://schemas.openxmlformats.org/wordprocessingml/2006/main">
        <w:t xml:space="preserve">2 : Nous devons nous méfier de ceux qui cherchent à nous opprimer et nous accrocher à la promesse de la protection de Dieu.</w:t>
      </w:r>
    </w:p>
    <w:p/>
    <w:p>
      <w:r xmlns:w="http://schemas.openxmlformats.org/wordprocessingml/2006/main">
        <w:t xml:space="preserve">1 : Ésaïe 54 : 17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 Éphésiens 6 :10-11 Enfin, soyez forts dans le Seigneur et dans sa toute-puissance. Revêtez toute l’armure de Dieu, afin de pouvoir prendre position contre les plans du diable.</w:t>
      </w:r>
    </w:p>
    <w:p/>
    <w:p>
      <w:r xmlns:w="http://schemas.openxmlformats.org/wordprocessingml/2006/main">
        <w:t xml:space="preserve">Ezéchiel 24:3 Et proposez une parabole à la maison rebelle, et dites-leur : Ainsi parle le Seigneur, l'Éternel : Posez une casserole, posez-la et versez-y également de l'eau :</w:t>
      </w:r>
    </w:p>
    <w:p/>
    <w:p>
      <w:r xmlns:w="http://schemas.openxmlformats.org/wordprocessingml/2006/main">
        <w:t xml:space="preserve">Dieu ordonne à Ézéchiel de raconter une parabole à la maison rebelle à propos d'une marmite mise au feu et remplie d'eau.</w:t>
      </w:r>
    </w:p>
    <w:p/>
    <w:p>
      <w:r xmlns:w="http://schemas.openxmlformats.org/wordprocessingml/2006/main">
        <w:t xml:space="preserve">1. La miséricorde et le pardon de Dieu : comment les recevoir et comment les transmettre</w:t>
      </w:r>
    </w:p>
    <w:p/>
    <w:p>
      <w:r xmlns:w="http://schemas.openxmlformats.org/wordprocessingml/2006/main">
        <w:t xml:space="preserve">2. Vivre une vie d’obéissance : la parabole du pot</w:t>
      </w:r>
    </w:p>
    <w:p/>
    <w:p>
      <w:r xmlns:w="http://schemas.openxmlformats.org/wordprocessingml/2006/main">
        <w:t xml:space="preserve">1. Jérémie 18:1-11 - Le potier et l'argile</w:t>
      </w:r>
    </w:p>
    <w:p/>
    <w:p>
      <w:r xmlns:w="http://schemas.openxmlformats.org/wordprocessingml/2006/main">
        <w:t xml:space="preserve">2. Jacques 1 : 19-27 – Soyez prompt à entendre, lent à parler et lent à vous mettre en colère</w:t>
      </w:r>
    </w:p>
    <w:p/>
    <w:p>
      <w:r xmlns:w="http://schemas.openxmlformats.org/wordprocessingml/2006/main">
        <w:t xml:space="preserve">Ezéchiel 24:4 Rassemblez-y les morceaux, tous les bons morceaux, la cuisse et l'épaule; remplissez-le avec les os de votre choix.</w:t>
      </w:r>
    </w:p>
    <w:p/>
    <w:p>
      <w:r xmlns:w="http://schemas.openxmlformats.org/wordprocessingml/2006/main">
        <w:t xml:space="preserve">Dieu demande à Ézéchiel de prendre les meilleurs morceaux d'un mouton abattu et de les utiliser pour cuire un ragoût.</w:t>
      </w:r>
    </w:p>
    <w:p/>
    <w:p>
      <w:r xmlns:w="http://schemas.openxmlformats.org/wordprocessingml/2006/main">
        <w:t xml:space="preserve">1 : Dieu nous apprend à prendre le meilleur de ce que la vie a à offrir et à en tirer le meilleur parti.</w:t>
      </w:r>
    </w:p>
    <w:p/>
    <w:p>
      <w:r xmlns:w="http://schemas.openxmlformats.org/wordprocessingml/2006/main">
        <w:t xml:space="preserve">2 : Dieu nous dit d’être prudents dans notre prise de décision et de choisir les options de la meilleure qualité.</w:t>
      </w:r>
    </w:p>
    <w:p/>
    <w:p>
      <w:r xmlns:w="http://schemas.openxmlformats.org/wordprocessingml/2006/main">
        <w:t xml:space="preserve">1 : Colossiens 3 :23 – Quoi que vous fassiez, travaillez de bon cœur, comme pour le Seigneur et non pour des hommes.</w:t>
      </w:r>
    </w:p>
    <w:p/>
    <w:p>
      <w:r xmlns:w="http://schemas.openxmlformats.org/wordprocessingml/2006/main">
        <w:t xml:space="preserve">2 : Proverbes 4:23 – Par-dessus tout, gardez votre cœur, car tout ce que vous faites en découle.</w:t>
      </w:r>
    </w:p>
    <w:p/>
    <w:p>
      <w:r xmlns:w="http://schemas.openxmlformats.org/wordprocessingml/2006/main">
        <w:t xml:space="preserve">Ezéchiel 24:5 Prenez le choix du troupeau, et brûlez aussi les os au-dessous, et faites-le bien bouillir, et qu'on y fasse bouillir les os.</w:t>
      </w:r>
    </w:p>
    <w:p/>
    <w:p>
      <w:r xmlns:w="http://schemas.openxmlformats.org/wordprocessingml/2006/main">
        <w:t xml:space="preserve">Dieu demande à Ézéchiel de choisir parmi le troupeau et d'en faire bouillir les os.</w:t>
      </w:r>
    </w:p>
    <w:p/>
    <w:p>
      <w:r xmlns:w="http://schemas.openxmlformats.org/wordprocessingml/2006/main">
        <w:t xml:space="preserve">1. Le pouvoir du choix – Comment nous pouvons prendre de sages décisions dans la vie.</w:t>
      </w:r>
    </w:p>
    <w:p/>
    <w:p>
      <w:r xmlns:w="http://schemas.openxmlformats.org/wordprocessingml/2006/main">
        <w:t xml:space="preserve">2. La force de l'obéissance – Comment nous devons obéir aux instructions de Dieu.</w:t>
      </w:r>
    </w:p>
    <w:p/>
    <w:p>
      <w:r xmlns:w="http://schemas.openxmlformats.org/wordprocessingml/2006/main">
        <w:t xml:space="preserve">1. Philippiens 4 :8-9 – « Enfin, frères et sœurs, tout ce qui est vrai, tout ce qui est noble, tout ce qui est juste, tout ce qui est pur, tout ce qui est beau, tout ce qui est admirable, si quelque chose est excellent ou louable, pensez à ces choses. Tout ce que vous avez appris, reçu ou entendu de moi, ou vu en moi, mettez-le en pratique. Et le Dieu de paix sera avec vous.</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24:6 C'est pourquoi ainsi parle le Seigneur, l'Éternel : Malheur à la ville sanglante, à la marmite dont l'écume est dedans et dont l'écume n'en est pas sortie ! sortez-le morceau par morceau ; que rien ne lui tombe dessus.</w:t>
      </w:r>
    </w:p>
    <w:p/>
    <w:p>
      <w:r xmlns:w="http://schemas.openxmlformats.org/wordprocessingml/2006/main">
        <w:t xml:space="preserve">Le Seigneur DIEU prononce malheur à la ville remplie de sang et d'immondices, et ordonne qu'elle soit démolie morceau par morceau.</w:t>
      </w:r>
    </w:p>
    <w:p/>
    <w:p>
      <w:r xmlns:w="http://schemas.openxmlformats.org/wordprocessingml/2006/main">
        <w:t xml:space="preserve">1. Le jugement de Dieu sur la méchanceté et l'injustice</w:t>
      </w:r>
    </w:p>
    <w:p/>
    <w:p>
      <w:r xmlns:w="http://schemas.openxmlformats.org/wordprocessingml/2006/main">
        <w:t xml:space="preserve">2. Conséquence de la destruction et de l'élimination du péché</w:t>
      </w:r>
    </w:p>
    <w:p/>
    <w:p>
      <w:r xmlns:w="http://schemas.openxmlformats.org/wordprocessingml/2006/main">
        <w:t xml:space="preserve">1. Psaume 37 :8-9 « Cessez la colère et abandonnez la colère : ne vous inquiétez en aucune manière de faire le mal. Car les malfaiteurs seront retranchés, mais ceux qui s'attendent à l'Éternel hériteront de la terre. »</w:t>
      </w:r>
    </w:p>
    <w:p/>
    <w:p>
      <w:r xmlns:w="http://schemas.openxmlformats.org/wordprocessingml/2006/main">
        <w:t xml:space="preserve">2. 1 Pierre 4 :17-19 « Car le temps est venu où le jugement doit commencer par la maison de Dieu ; et s'il commence d'abord par nous, quelle sera la fin de ceux qui n'obéissent pas à l'Évangile de Dieu ? Et si les justes ont peine à être sauvés, où apparaîtront les impies et les pécheurs ? C'est pourquoi que ceux qui souffrent selon la volonté de Dieu lui confient la garde de leur âme en faisant le bien, comme à un Créateur fidèle.</w:t>
      </w:r>
    </w:p>
    <w:p/>
    <w:p>
      <w:r xmlns:w="http://schemas.openxmlformats.org/wordprocessingml/2006/main">
        <w:t xml:space="preserve">Ezéchiel 24:7 Car son sang est au milieu d'elle; elle l'a posé au sommet d'un rocher ; elle ne l'a pas versé sur le sol, pour le couvrir de poussière ;</w:t>
      </w:r>
    </w:p>
    <w:p/>
    <w:p>
      <w:r xmlns:w="http://schemas.openxmlformats.org/wordprocessingml/2006/main">
        <w:t xml:space="preserve">Ézéchiel 24 : 7 nous rappelle que Dieu accorde de l’importance à nos vies.</w:t>
      </w:r>
    </w:p>
    <w:p/>
    <w:p>
      <w:r xmlns:w="http://schemas.openxmlformats.org/wordprocessingml/2006/main">
        <w:t xml:space="preserve">1 : Nos vies sont précieuses aux yeux de Dieu.</w:t>
      </w:r>
    </w:p>
    <w:p/>
    <w:p>
      <w:r xmlns:w="http://schemas.openxmlformats.org/wordprocessingml/2006/main">
        <w:t xml:space="preserve">2 : Nous ne devons pas prendre notre vie pour acquise.</w:t>
      </w:r>
    </w:p>
    <w:p/>
    <w:p>
      <w:r xmlns:w="http://schemas.openxmlformats.org/wordprocessingml/2006/main">
        <w:t xml:space="preserve">1: Jérémie 15:19 C'est pourquoi ainsi parle l'Éternel : Si tu reviens, alors je te ramènerai, et tu te tiendras devant moi ; et si tu sépares le précieux du vil, tu seras comme ma bouche.</w:t>
      </w:r>
    </w:p>
    <w:p/>
    <w:p>
      <w:r xmlns:w="http://schemas.openxmlformats.org/wordprocessingml/2006/main">
        <w:t xml:space="preserve">2: Psaume 119:72 La loi de ta bouche vaut mieux pour moi que des milliers d'or et d'argent.</w:t>
      </w:r>
    </w:p>
    <w:p/>
    <w:p>
      <w:r xmlns:w="http://schemas.openxmlformats.org/wordprocessingml/2006/main">
        <w:t xml:space="preserve">Ezéchiel 24:8 Afin que la fureur s'élève pour se venger; J'ai mis son sang sur le sommet d'un rocher, afin qu'il ne soit pas couvert.</w:t>
      </w:r>
    </w:p>
    <w:p/>
    <w:p>
      <w:r xmlns:w="http://schemas.openxmlformats.org/wordprocessingml/2006/main">
        <w:t xml:space="preserve">Dieu a ordonné la vengeance et a mis le sang des coupables sur le roc afin qu'il ne soit pas oublié.</w:t>
      </w:r>
    </w:p>
    <w:p/>
    <w:p>
      <w:r xmlns:w="http://schemas.openxmlformats.org/wordprocessingml/2006/main">
        <w:t xml:space="preserve">1. L’appel à la vengeance : qu’est-ce que cela signifie ?</w:t>
      </w:r>
    </w:p>
    <w:p/>
    <w:p>
      <w:r xmlns:w="http://schemas.openxmlformats.org/wordprocessingml/2006/main">
        <w:t xml:space="preserve">2. La justice de Dieu : la découverte de la vérité</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Ésaïe 26:21 - Car voici, l'Éternel sort de son lieu pour punir les habitants de la terre pour leur iniquité, et la terre dévoilera le sang versé sur elle, et ne couvrira plus ses tués.</w:t>
      </w:r>
    </w:p>
    <w:p/>
    <w:p>
      <w:r xmlns:w="http://schemas.openxmlformats.org/wordprocessingml/2006/main">
        <w:t xml:space="preserve">Ezéchiel 24:9 C'est pourquoi ainsi parle le Seigneur, l'Éternel : Malheur à la ville sanglante ! Je ferai même un grand tas de feu.</w:t>
      </w:r>
    </w:p>
    <w:p/>
    <w:p>
      <w:r xmlns:w="http://schemas.openxmlformats.org/wordprocessingml/2006/main">
        <w:t xml:space="preserve">Le Seigneur Dieu déclare malheur à la ville de Jérusalem à cause de son effusion de sang et annonce qu'il fera un grand feu pour consumer la ville.</w:t>
      </w:r>
    </w:p>
    <w:p/>
    <w:p>
      <w:r xmlns:w="http://schemas.openxmlformats.org/wordprocessingml/2006/main">
        <w:t xml:space="preserve">1. La justice de Dieu : récolter les conséquences du péché</w:t>
      </w:r>
    </w:p>
    <w:p/>
    <w:p>
      <w:r xmlns:w="http://schemas.openxmlformats.org/wordprocessingml/2006/main">
        <w:t xml:space="preserve">2. Le jugement de Dieu : comprendre sa justice</w:t>
      </w:r>
    </w:p>
    <w:p/>
    <w:p>
      <w:r xmlns:w="http://schemas.openxmlformats.org/wordprocessingml/2006/main">
        <w:t xml:space="preserve">1. Hébreux 10 :31 – C’est une chose effrayante de tomber entre les mains du Dieu vivant.</w:t>
      </w:r>
    </w:p>
    <w:p/>
    <w:p>
      <w:r xmlns:w="http://schemas.openxmlformats.org/wordprocessingml/2006/main">
        <w:t xml:space="preserve">2. Romains 6 :23 – Car le salaire du péché, c'est la mort, mais le don de Dieu, c'est la vie éternelle en Jésus-Christ notre Seigneur.</w:t>
      </w:r>
    </w:p>
    <w:p/>
    <w:p>
      <w:r xmlns:w="http://schemas.openxmlformats.org/wordprocessingml/2006/main">
        <w:t xml:space="preserve">Ezéchiel 24:10 Amasse du bois, allume le feu, consume la chair, assaisonne-la bien, et que les os soient brûlés.</w:t>
      </w:r>
    </w:p>
    <w:p/>
    <w:p>
      <w:r xmlns:w="http://schemas.openxmlformats.org/wordprocessingml/2006/main">
        <w:t xml:space="preserve">Dieu ordonne à Ézéchiel de faire cuire une marmite de viande et d'os sur un feu.</w:t>
      </w:r>
    </w:p>
    <w:p/>
    <w:p>
      <w:r xmlns:w="http://schemas.openxmlformats.org/wordprocessingml/2006/main">
        <w:t xml:space="preserve">1. Le feu de la foi : comment grandir dans une relation avec Dieu</w:t>
      </w:r>
    </w:p>
    <w:p/>
    <w:p>
      <w:r xmlns:w="http://schemas.openxmlformats.org/wordprocessingml/2006/main">
        <w:t xml:space="preserve">2. Le piment de la vie : cultiver une vie pleine de sens et de sens</w:t>
      </w:r>
    </w:p>
    <w:p/>
    <w:p>
      <w:r xmlns:w="http://schemas.openxmlformats.org/wordprocessingml/2006/main">
        <w:t xml:space="preserve">1. Ésaïe 43 :2 – Quand tu traverseras les eaux, je serai avec toi ; et quand vous traverserez les fleuves, ils ne vous envahiront pas.</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Ezéchiel 24:11 Puis tu le poseras vide sur ses charbons, afin que son airain soit ardent et brûle, et que ses impuretés y fondent, et que son écume soit consumée.</w:t>
      </w:r>
    </w:p>
    <w:p/>
    <w:p>
      <w:r xmlns:w="http://schemas.openxmlformats.org/wordprocessingml/2006/main">
        <w:t xml:space="preserve">Dieu ordonne à Ézéchiel de vider une marmite et de la chauffer jusqu'à ce que la saleté et l'écume soient brûlées.</w:t>
      </w:r>
    </w:p>
    <w:p/>
    <w:p>
      <w:r xmlns:w="http://schemas.openxmlformats.org/wordprocessingml/2006/main">
        <w:t xml:space="preserve">1. « Le pouvoir de la transformation : éliminer la saleté de la vie »</w:t>
      </w:r>
    </w:p>
    <w:p/>
    <w:p>
      <w:r xmlns:w="http://schemas.openxmlformats.org/wordprocessingml/2006/main">
        <w:t xml:space="preserve">2. « La purification du péché : abandonner nos impuretés »</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Matthieu 3:11-12 - Je vous baptise d'eau pour la repentance, mais celui qui vient après moi est plus puissant que moi, dont je ne suis pas digne de porter les sandales. Il vous baptisera du Saint-Esprit et de feu. Il a son van à la main, il nettoiera son aire et rassemblera son blé dans le grenier, mais il brûlera la balle dans un feu qui ne s'éteint pas.</w:t>
      </w:r>
    </w:p>
    <w:p/>
    <w:p>
      <w:r xmlns:w="http://schemas.openxmlformats.org/wordprocessingml/2006/main">
        <w:t xml:space="preserve">Ezéchiel 24:12 Elle s'est fatiguée de mensonges, et sa grande écume n'est pas sortie d'elle; sa écume sera dans le feu.</w:t>
      </w:r>
    </w:p>
    <w:p/>
    <w:p>
      <w:r xmlns:w="http://schemas.openxmlformats.org/wordprocessingml/2006/main">
        <w:t xml:space="preserve">Dieu jugera ceux qui ont répandu des mensonges et des tromperies.</w:t>
      </w:r>
    </w:p>
    <w:p/>
    <w:p>
      <w:r xmlns:w="http://schemas.openxmlformats.org/wordprocessingml/2006/main">
        <w:t xml:space="preserve">1 : Dieu est le juge ultime et punira ceux qui ont péché contre Lui.</w:t>
      </w:r>
    </w:p>
    <w:p/>
    <w:p>
      <w:r xmlns:w="http://schemas.openxmlformats.org/wordprocessingml/2006/main">
        <w:t xml:space="preserve">2 : Nous devons nous efforcer d’être honnêtes dans toutes nos relations, car Dieu finira par punir ceux qui trompent.</w:t>
      </w:r>
    </w:p>
    <w:p/>
    <w:p>
      <w:r xmlns:w="http://schemas.openxmlformats.org/wordprocessingml/2006/main">
        <w:t xml:space="preserve">1 : Proverbes 12 :19 – Les lèvres véridiques durent éternellement, mais la langue menteuse ne dure qu’un instant.</w:t>
      </w:r>
    </w:p>
    <w:p/>
    <w:p>
      <w:r xmlns:w="http://schemas.openxmlformats.org/wordprocessingml/2006/main">
        <w:t xml:space="preserve">2 : Psaume 5 :6 - Tu détruis ceux qui mentent ; Les hommes assoiffés de sang et trompeurs sont en horreur au Seigneur.</w:t>
      </w:r>
    </w:p>
    <w:p/>
    <w:p>
      <w:r xmlns:w="http://schemas.openxmlformats.org/wordprocessingml/2006/main">
        <w:t xml:space="preserve">Ezéchiel 24:13 Dans ta souillure est l'impudicité; parce que je t'ai purifié, et que tu n'as pas été purifié, tu ne seras plus purifié de ta souillure, jusqu'à ce que ma fureur repose sur toi.</w:t>
      </w:r>
    </w:p>
    <w:p/>
    <w:p>
      <w:r xmlns:w="http://schemas.openxmlformats.org/wordprocessingml/2006/main">
        <w:t xml:space="preserve">Dieu prévient que ceux qui ne se purifient pas de leur péché ne seront pas pardonnés tant que la colère de Dieu n'aura pas été satisfaite.</w:t>
      </w:r>
    </w:p>
    <w:p/>
    <w:p>
      <w:r xmlns:w="http://schemas.openxmlformats.org/wordprocessingml/2006/main">
        <w:t xml:space="preserve">1. Le besoin de purification : une étude d’Ézéchiel 24 : 13</w:t>
      </w:r>
    </w:p>
    <w:p/>
    <w:p>
      <w:r xmlns:w="http://schemas.openxmlformats.org/wordprocessingml/2006/main">
        <w:t xml:space="preserve">2. La colère et le pardon de Dieu : comprendre Ézéchiel 24 : 13</w:t>
      </w:r>
    </w:p>
    <w:p/>
    <w:p>
      <w:r xmlns:w="http://schemas.openxmlformats.org/wordprocessingml/2006/main">
        <w:t xml:space="preserve">1. Ésaïe 1 : 16-17 – Lavez-vous ; rendez-vous purs; ôte de devant mes yeux la méchanceté de tes actions ; cessez de faire le mal.</w:t>
      </w:r>
    </w:p>
    <w:p/>
    <w:p>
      <w:r xmlns:w="http://schemas.openxmlformats.org/wordprocessingml/2006/main">
        <w:t xml:space="preserve">2. Psaume 51 : 2,7-8 – Lave-moi complètement de mon iniquité et purifie-moi de mon péché. Purifie-moi avec l'hysope, et je serai pur ; lave-moi, et je serai plus blanc que la neige.</w:t>
      </w:r>
    </w:p>
    <w:p/>
    <w:p>
      <w:r xmlns:w="http://schemas.openxmlformats.org/wordprocessingml/2006/main">
        <w:t xml:space="preserve">Ezéchiel 24:14 Moi, l'Éternel, je l'ai dit; cela arrivera, et je le ferai; Je ne reviendrai pas, je n'épargnerai pas, je ne me repentirai pas ; on te jugera selon tes voies et selon tes actions, dit le Seigneur, l'Éternel.</w:t>
      </w:r>
    </w:p>
    <w:p/>
    <w:p>
      <w:r xmlns:w="http://schemas.openxmlformats.org/wordprocessingml/2006/main">
        <w:t xml:space="preserve">Le Seigneur a promis d’accomplir sa parole et ne cédera pas dans son jugement.</w:t>
      </w:r>
    </w:p>
    <w:p/>
    <w:p>
      <w:r xmlns:w="http://schemas.openxmlformats.org/wordprocessingml/2006/main">
        <w:t xml:space="preserve">1 : Nous devons être attentifs à nos actions et à nos réactions, car le Seigneur nous jugera selon nos actes.</w:t>
      </w:r>
    </w:p>
    <w:p/>
    <w:p>
      <w:r xmlns:w="http://schemas.openxmlformats.org/wordprocessingml/2006/main">
        <w:t xml:space="preserve">2 : Nous devons être toujours conscients de la volonté de Dieu et nous efforcer de rester fidèles à ses commandements, car il ne reviendra pas sur son jugement.</w:t>
      </w:r>
    </w:p>
    <w:p/>
    <w:p>
      <w:r xmlns:w="http://schemas.openxmlformats.org/wordprocessingml/2006/main">
        <w:t xml:space="preserve">1 : Jacques 2 : 17 – De même, la foi en elle-même, si elle n’a pas les œuvres, est morte.</w:t>
      </w:r>
    </w:p>
    <w:p/>
    <w:p>
      <w:r xmlns:w="http://schemas.openxmlformats.org/wordprocessingml/2006/main">
        <w:t xml:space="preserve">2 : Matthieu 7 :21 – Ce n’est pas tous ceux qui me disent : Seigneur, Seigneur, qui entreront dans le royaume des cieux, que celui qui fait la volonté de mon Père qui est dans les cieux.</w:t>
      </w:r>
    </w:p>
    <w:p/>
    <w:p>
      <w:r xmlns:w="http://schemas.openxmlformats.org/wordprocessingml/2006/main">
        <w:t xml:space="preserve">Ézéchiel 24:15 La parole de l'Éternel me fut adressée, disant :</w:t>
      </w:r>
    </w:p>
    <w:p/>
    <w:p>
      <w:r xmlns:w="http://schemas.openxmlformats.org/wordprocessingml/2006/main">
        <w:t xml:space="preserve">Dieu a ordonné à Ézéchiel de se préparer au siège de Jérusalem.</w:t>
      </w:r>
    </w:p>
    <w:p/>
    <w:p>
      <w:r xmlns:w="http://schemas.openxmlformats.org/wordprocessingml/2006/main">
        <w:t xml:space="preserve">1. Dieu a un plan pour nous, même dans les moments de souffrance et de douleur.</w:t>
      </w:r>
    </w:p>
    <w:p/>
    <w:p>
      <w:r xmlns:w="http://schemas.openxmlformats.org/wordprocessingml/2006/main">
        <w:t xml:space="preserve">2. Soyez obéissant et faites confiance à la volonté de Dieu, même si nous ne la comprenons pas.</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Ésaïe 55 :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Ezéchiel 24:16 Fils de l'homme, voici, j'ôte de toi le désir de tes yeux d'un seul coup; mais tu ne pleureras ni ne pleureras, et tes larmes ne couleront pas.</w:t>
      </w:r>
    </w:p>
    <w:p/>
    <w:p>
      <w:r xmlns:w="http://schemas.openxmlformats.org/wordprocessingml/2006/main">
        <w:t xml:space="preserve">Dieu enlève le désir de nos yeux mais nous appelle à lui faire confiance même lorsque nous ne comprenons pas.</w:t>
      </w:r>
    </w:p>
    <w:p/>
    <w:p>
      <w:r xmlns:w="http://schemas.openxmlformats.org/wordprocessingml/2006/main">
        <w:t xml:space="preserve">1. Faire confiance à Dieu dans les moments difficiles</w:t>
      </w:r>
    </w:p>
    <w:p/>
    <w:p>
      <w:r xmlns:w="http://schemas.openxmlformats.org/wordprocessingml/2006/main">
        <w:t xml:space="preserve">2. Trouver de la force dans la perte</w:t>
      </w:r>
    </w:p>
    <w:p/>
    <w:p>
      <w:r xmlns:w="http://schemas.openxmlformats.org/wordprocessingml/2006/main">
        <w:t xml:space="preserve">1. Ésaïe 41 : 10 « Ne crains pas, car je suis avec toi ; ne sois pas effrayé, car je suis ton Dieu ; je te fortifierai, je t'aiderai, je te soutiendrai de ma droite droite. »</w:t>
      </w:r>
    </w:p>
    <w:p/>
    <w:p>
      <w:r xmlns:w="http://schemas.openxmlformats.org/wordprocessingml/2006/main">
        <w:t xml:space="preserve">2. Romains 12 :12 « Réjouissez-vous dans l'espérance, soyez patients dans les tribulations, soyez constants dans la prière. »</w:t>
      </w:r>
    </w:p>
    <w:p/>
    <w:p>
      <w:r xmlns:w="http://schemas.openxmlformats.org/wordprocessingml/2006/main">
        <w:t xml:space="preserve">Ezéchiel 24:17 Ne pleure pas, ne pleure pas les morts, attache sur toi le pneu de ta tête, mets tes souliers à tes pieds, ne couvre pas tes lèvres et ne mange pas le pain des hommes.</w:t>
      </w:r>
    </w:p>
    <w:p/>
    <w:p>
      <w:r xmlns:w="http://schemas.openxmlformats.org/wordprocessingml/2006/main">
        <w:t xml:space="preserve">Dieu conseille aux habitants de Jérusalem de ne pas pleurer ni de pleurer les morts, mais plutôt de mettre leur coiffure, leurs chaussures et de garder leurs lèvres couvertes. Ils ne devraient pas non plus manger le pain des hommes.</w:t>
      </w:r>
    </w:p>
    <w:p/>
    <w:p>
      <w:r xmlns:w="http://schemas.openxmlformats.org/wordprocessingml/2006/main">
        <w:t xml:space="preserve">1. Le chagrin fait partie de l'expérience humaine, mais il est important de se souvenir des conseils de Dieu dans les moments de chagrin.</w:t>
      </w:r>
    </w:p>
    <w:p/>
    <w:p>
      <w:r xmlns:w="http://schemas.openxmlformats.org/wordprocessingml/2006/main">
        <w:t xml:space="preserve">2. Les instructions de Dieu au peuple de Jérusalem dans Ézéchiel 24 : 17 nous montrent comment l'honorer et avoir du respect pour nos semblables.</w:t>
      </w:r>
    </w:p>
    <w:p/>
    <w:p>
      <w:r xmlns:w="http://schemas.openxmlformats.org/wordprocessingml/2006/main">
        <w:t xml:space="preserve">1.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p>
      <w:r xmlns:w="http://schemas.openxmlformats.org/wordprocessingml/2006/main">
        <w:t xml:space="preserve">Ezéchiel 24:18 Le matin, j'ai parlé au peuple; et le même jour, ma femme est morte; et je l'ai fait le matin comme on me l'avait ordonné.</w:t>
      </w:r>
    </w:p>
    <w:p/>
    <w:p>
      <w:r xmlns:w="http://schemas.openxmlformats.org/wordprocessingml/2006/main">
        <w:t xml:space="preserve">Ezéchiel parle au peuple le matin et sa femme meurt le soir. Il suit les ordres qui lui ont été donnés.</w:t>
      </w:r>
    </w:p>
    <w:p/>
    <w:p>
      <w:r xmlns:w="http://schemas.openxmlformats.org/wordprocessingml/2006/main">
        <w:t xml:space="preserve">1. Une leçon de fidélité - Ézéchiel nous apprend à rester fidèles et obéissants aux commandements de Dieu, quel qu'en soit le prix personnel.</w:t>
      </w:r>
    </w:p>
    <w:p/>
    <w:p>
      <w:r xmlns:w="http://schemas.openxmlformats.org/wordprocessingml/2006/main">
        <w:t xml:space="preserve">2. Appuyez-vous sur Dieu dans les moments difficiles – Même au milieu d’une tragédie, nous devons chercher la force auprès du Seigneur.</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Ezéchiel 24:19 Et le peuple me dit : Ne nous diras-tu pas ce que ces choses nous importent, pour que tu fasses cela ?</w:t>
      </w:r>
    </w:p>
    <w:p/>
    <w:p>
      <w:r xmlns:w="http://schemas.openxmlformats.org/wordprocessingml/2006/main">
        <w:t xml:space="preserve">Dieu veut que nous soyons conscients de la façon dont il travaille dans nos vies et que nous reconnaissions sa main à l'œuvre.</w:t>
      </w:r>
    </w:p>
    <w:p/>
    <w:p>
      <w:r xmlns:w="http://schemas.openxmlformats.org/wordprocessingml/2006/main">
        <w:t xml:space="preserve">1. L'œuvre de Dieu dans nos vies : reconnaître son œuvre et y répondre</w:t>
      </w:r>
    </w:p>
    <w:p/>
    <w:p>
      <w:r xmlns:w="http://schemas.openxmlformats.org/wordprocessingml/2006/main">
        <w:t xml:space="preserve">2. Marcher par la foi : voir la main invisible de Dieu</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Ezéchiel 24:20 Alors je leur répondis : La parole de l'Éternel me fut adressée, disant :</w:t>
      </w:r>
    </w:p>
    <w:p/>
    <w:p>
      <w:r xmlns:w="http://schemas.openxmlformats.org/wordprocessingml/2006/main">
        <w:t xml:space="preserve">Le Seigneur demande à Ézéchiel de prononcer sa parole.</w:t>
      </w:r>
    </w:p>
    <w:p/>
    <w:p>
      <w:r xmlns:w="http://schemas.openxmlformats.org/wordprocessingml/2006/main">
        <w:t xml:space="preserve">1 : La Parole de Dieu est puissante et nécessaire à la vie</w:t>
      </w:r>
    </w:p>
    <w:p/>
    <w:p>
      <w:r xmlns:w="http://schemas.openxmlformats.org/wordprocessingml/2006/main">
        <w:t xml:space="preserve">2 : Obéir à la Parole du Seigneur apporte la bénédiction</w:t>
      </w:r>
    </w:p>
    <w:p/>
    <w:p>
      <w:r xmlns:w="http://schemas.openxmlformats.org/wordprocessingml/2006/main">
        <w:t xml:space="preserve">1: Jérémie 29:11 Car je connais les pensées que je pense à votre égard, dit l'Éternel, des pensées de paix et non de mal, pour vous donner un avenir et une espérance.</w:t>
      </w:r>
    </w:p>
    <w:p/>
    <w:p>
      <w:r xmlns:w="http://schemas.openxmlformats.org/wordprocessingml/2006/main">
        <w:t xml:space="preserve">2 : Actes 17 :11 Or, ces Juifs étaient plus nobles que ceux de Thessalonique ; ils reçurent la parole avec empressement et sondèrent quotidiennement les Écritures pour savoir si ces choses étaient ainsi.</w:t>
      </w:r>
    </w:p>
    <w:p/>
    <w:p>
      <w:r xmlns:w="http://schemas.openxmlformats.org/wordprocessingml/2006/main">
        <w:t xml:space="preserve">Ezéchiel 24:21 Parle à la maison d'Israël : Ainsi parle le Seigneur, l'Éternel : Voici, je profanerai mon sanctuaire, l'excellence de ta force, le désir de tes yeux et ce qui fait pitié de ton âme ; et vos fils et vos filles que vous avez laissés tomberont par l'épée.</w:t>
      </w:r>
    </w:p>
    <w:p/>
    <w:p>
      <w:r xmlns:w="http://schemas.openxmlformats.org/wordprocessingml/2006/main">
        <w:t xml:space="preserve">Le Seigneur Dieu dit à la maison d'Israël qu'il profanera son sanctuaire et que leurs fils et leurs filles mourront par l'épée.</w:t>
      </w:r>
    </w:p>
    <w:p/>
    <w:p>
      <w:r xmlns:w="http://schemas.openxmlformats.org/wordprocessingml/2006/main">
        <w:t xml:space="preserve">1. La réalité du jugement de Dieu - Ézéchiel 24 : 21</w:t>
      </w:r>
    </w:p>
    <w:p/>
    <w:p>
      <w:r xmlns:w="http://schemas.openxmlformats.org/wordprocessingml/2006/main">
        <w:t xml:space="preserve">2. Se préparer au pire - Ézéchiel 24 :21</w:t>
      </w:r>
    </w:p>
    <w:p/>
    <w:p>
      <w:r xmlns:w="http://schemas.openxmlformats.org/wordprocessingml/2006/main">
        <w:t xml:space="preserve">1. Lamentations 5:11 - "Notre temple saint et glorieux, où nos pères te louaient, est brûlé par le feu : et toutes nos choses agréables sont dévastées."</w:t>
      </w:r>
    </w:p>
    <w:p/>
    <w:p>
      <w:r xmlns:w="http://schemas.openxmlformats.org/wordprocessingml/2006/main">
        <w:t xml:space="preserve">2. Hébreux 12 : 25-27 – « Veillez à ne pas refuser celui qui parle. Car si ceux qui ont refusé celui qui a parlé sur la terre n'ont pas échappé, à plus forte raison n'échapperons-nous pas, si nous nous détournons de celui qui parle du ciel : Dont la voix alors ébranla la terre, mais maintenant il a promis, disant : Une fois de plus, je ne secouerai pas seulement la terre, mais aussi le ciel. Et ce mot : Encore une fois, signifie l'enlèvement des choses qui sont ébranlées, comme des choses. qui sont faits, afin que les choses qui ne peuvent être ébranlées subsistent. »</w:t>
      </w:r>
    </w:p>
    <w:p/>
    <w:p>
      <w:r xmlns:w="http://schemas.openxmlformats.org/wordprocessingml/2006/main">
        <w:t xml:space="preserve">Ezéchiel 24:22 Et vous ferez comme j'ai fait : vous ne vous couvrirez pas les lèvres, et vous ne mangerez pas le pain des hommes.</w:t>
      </w:r>
    </w:p>
    <w:p/>
    <w:p>
      <w:r xmlns:w="http://schemas.openxmlformats.org/wordprocessingml/2006/main">
        <w:t xml:space="preserve">Ézéchiel demande au peuple de ne pas se couvrir les lèvres et de ne pas manger le pain des hommes.</w:t>
      </w:r>
    </w:p>
    <w:p/>
    <w:p>
      <w:r xmlns:w="http://schemas.openxmlformats.org/wordprocessingml/2006/main">
        <w:t xml:space="preserve">1. Vivre pour la gloire de Dieu, pas pour celle des hommes</w:t>
      </w:r>
    </w:p>
    <w:p/>
    <w:p>
      <w:r xmlns:w="http://schemas.openxmlformats.org/wordprocessingml/2006/main">
        <w:t xml:space="preserve">2. Rejeter les valeurs du monde</w:t>
      </w:r>
    </w:p>
    <w:p/>
    <w:p>
      <w:r xmlns:w="http://schemas.openxmlformats.org/wordprocessingml/2006/main">
        <w:t xml:space="preserve">1. Isaïe 8 :20 « À la loi et au témoignage : s'ils ne parlent pas selon cette parole, c'est qu'il n'y a pas de lumière en eux. »</w:t>
      </w:r>
    </w:p>
    <w:p/>
    <w:p>
      <w:r xmlns:w="http://schemas.openxmlformats.org/wordprocessingml/2006/main">
        <w:t xml:space="preserve">2. 1 Thessaloniciens 5 :21-22 « Évaluez toutes choses ; retenez ce qui est bon. Abstenez-vous de toute apparence de mal. »</w:t>
      </w:r>
    </w:p>
    <w:p/>
    <w:p>
      <w:r xmlns:w="http://schemas.openxmlformats.org/wordprocessingml/2006/main">
        <w:t xml:space="preserve">Ezéchiel 24:23 Et vos pneus seront sur vos têtes, et vos souliers sur vos pieds : vous ne vous lamenterez ni ne pleurerez ; mais vous vous lamenterez à cause de vos iniquités et vous pleurerez les uns envers les autres.</w:t>
      </w:r>
    </w:p>
    <w:p/>
    <w:p>
      <w:r xmlns:w="http://schemas.openxmlformats.org/wordprocessingml/2006/main">
        <w:t xml:space="preserve">Les gens subiront les conséquences de leurs péchés en se languitant de leurs iniquités et en pleurant les uns envers les autres.</w:t>
      </w:r>
    </w:p>
    <w:p/>
    <w:p>
      <w:r xmlns:w="http://schemas.openxmlformats.org/wordprocessingml/2006/main">
        <w:t xml:space="preserve">1. Les conséquences du péché : apprendre à accepter la responsabilité</w:t>
      </w:r>
    </w:p>
    <w:p/>
    <w:p>
      <w:r xmlns:w="http://schemas.openxmlformats.org/wordprocessingml/2006/main">
        <w:t xml:space="preserve">2. Récolter ce que nous semons : les conséquences de nos actions</w:t>
      </w:r>
    </w:p>
    <w:p/>
    <w:p>
      <w:r xmlns:w="http://schemas.openxmlformats.org/wordprocessingml/2006/main">
        <w:t xml:space="preserve">1. Proverbes 1:31 - "C'est pourquoi ils mangeront du fruit de leur propre voie et se rassasieront de leurs propres desseins."</w:t>
      </w:r>
    </w:p>
    <w:p/>
    <w:p>
      <w:r xmlns:w="http://schemas.openxmlformats.org/wordprocessingml/2006/main">
        <w:t xml:space="preserve">2. Galates 6 :7 – « Ne vous y trompez pas ; on ne se moque pas de Dieu ; car tout ce qu’un homme a semé, il le récoltera aussi. »</w:t>
      </w:r>
    </w:p>
    <w:p/>
    <w:p>
      <w:r xmlns:w="http://schemas.openxmlformats.org/wordprocessingml/2006/main">
        <w:t xml:space="preserve">Ezéchiel 24:24 Ainsi Ézéchiel est pour vous un signe : vous ferez selon tout ce qu'il a fait ; et quand cela arrivera, vous saurez que je suis le Seigneur, l'Éternel.</w:t>
      </w:r>
    </w:p>
    <w:p/>
    <w:p>
      <w:r xmlns:w="http://schemas.openxmlformats.org/wordprocessingml/2006/main">
        <w:t xml:space="preserve">Dieu demande au peuple d’Israël à travers Ézéchiel d’agir conformément à ses commandements et ils comprendront qu’Il est le Seigneur.</w:t>
      </w:r>
    </w:p>
    <w:p/>
    <w:p>
      <w:r xmlns:w="http://schemas.openxmlformats.org/wordprocessingml/2006/main">
        <w:t xml:space="preserve">1. Vivre une vie d’obéissance à Dieu</w:t>
      </w:r>
    </w:p>
    <w:p/>
    <w:p>
      <w:r xmlns:w="http://schemas.openxmlformats.org/wordprocessingml/2006/main">
        <w:t xml:space="preserve">2. Connaître Dieu à travers ses œuvres</w:t>
      </w:r>
    </w:p>
    <w:p/>
    <w:p>
      <w:r xmlns:w="http://schemas.openxmlformats.org/wordprocessingml/2006/main">
        <w:t xml:space="preserve">1. 1 Jean 2:3-5 - et par ceci nous savons que nous l'avons connu, si nous gardons ses commandements. Celui qui dit que je le connais mais ne respecte pas ses commandements est un menteur et la vérité n'est pas en lui.</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Ezéchiel 24:25 Et toi, fils d'homme, n'arrivera-t-il pas le jour où je leur enlèverai leur force, la joie de leur gloire, le désir de leurs yeux, et ce sur quoi ils ont résolu leurs pensées, leurs fils et leurs les filles,</w:t>
      </w:r>
    </w:p>
    <w:p/>
    <w:p>
      <w:r xmlns:w="http://schemas.openxmlformats.org/wordprocessingml/2006/main">
        <w:t xml:space="preserve">Le Seigneur enlèvera la joie, la gloire et le désir de son peuple.</w:t>
      </w:r>
    </w:p>
    <w:p/>
    <w:p>
      <w:r xmlns:w="http://schemas.openxmlformats.org/wordprocessingml/2006/main">
        <w:t xml:space="preserve">1. La provision de Dieu est plus grande que nos désirs</w:t>
      </w:r>
    </w:p>
    <w:p/>
    <w:p>
      <w:r xmlns:w="http://schemas.openxmlformats.org/wordprocessingml/2006/main">
        <w:t xml:space="preserve">2. Qu'est-ce que la vraie joie et la vraie gloire ?</w:t>
      </w:r>
    </w:p>
    <w:p/>
    <w:p>
      <w:r xmlns:w="http://schemas.openxmlformats.org/wordprocessingml/2006/main">
        <w:t xml:space="preserve">1. Ésaïe 53 : 4-5 – Assurément, il a porté nos chagrins et porté nos chagrins ; pourtant nous l'estimions frappé, frappé par Dieu et affligé. Mais il a été blessé pour nos transgressions ; il a été écrasé pour nos iniquités ; sur lui est le châtiment qui nous a apporté la paix, et avec ses meurtrissures nous sommes guéris.</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Ezéchiel 24:26 Pour que celui qui s'échappera, ce jour-là, vienne vers toi, pour que tu l'entendes de tes oreilles ?</w:t>
      </w:r>
    </w:p>
    <w:p/>
    <w:p>
      <w:r xmlns:w="http://schemas.openxmlformats.org/wordprocessingml/2006/main">
        <w:t xml:space="preserve">Dieu dit à Ézéchiel que ceux qui survivront au jugement viendront à lui pour entendre ce qu'il a à dire.</w:t>
      </w:r>
    </w:p>
    <w:p/>
    <w:p>
      <w:r xmlns:w="http://schemas.openxmlformats.org/wordprocessingml/2006/main">
        <w:t xml:space="preserve">1. La puissance de la parole de Dieu : comment l'histoire d'Ézéchiel peut nous guider aujourd'hui</w:t>
      </w:r>
    </w:p>
    <w:p/>
    <w:p>
      <w:r xmlns:w="http://schemas.openxmlformats.org/wordprocessingml/2006/main">
        <w:t xml:space="preserve">2. Survivre au jugement de Dieu : ce que nous pouvons apprendre des prophéties d'Ézéchiel</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23 :29 – Ma parole n'est-elle pas comme un feu ? dit le Seigneur; et comme un marteau qui brise le rocher en morceaux ?</w:t>
      </w:r>
    </w:p>
    <w:p/>
    <w:p>
      <w:r xmlns:w="http://schemas.openxmlformats.org/wordprocessingml/2006/main">
        <w:t xml:space="preserve">Ezéchiel 24:27 En ce jour-là, ta bouche s'ouvrira à celui qui s'est échappé, et tu parleras, et tu ne seras plus muet; et tu leur seras un signe; et ils sauront que je suis l'Éternel.</w:t>
      </w:r>
    </w:p>
    <w:p/>
    <w:p>
      <w:r xmlns:w="http://schemas.openxmlformats.org/wordprocessingml/2006/main">
        <w:t xml:space="preserve">Dans ce passage, Dieu promet d'ouvrir la bouche d'Ézéchiel pour parler et être un signe pour son peuple, afin qu'il sache qu'il est le Seigneur.</w:t>
      </w:r>
    </w:p>
    <w:p/>
    <w:p>
      <w:r xmlns:w="http://schemas.openxmlformats.org/wordprocessingml/2006/main">
        <w:t xml:space="preserve">1. La puissance de la provision de Dieu : comment Dieu ouvre nos bouches pour dire sa vérité</w:t>
      </w:r>
    </w:p>
    <w:p/>
    <w:p>
      <w:r xmlns:w="http://schemas.openxmlformats.org/wordprocessingml/2006/main">
        <w:t xml:space="preserve">2. Les promesses de Dieu : comment nous pouvons compter sur lui pour accomplir sa parole</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Romains 10 :17 – « Ainsi donc la foi vient de ce qu’on entend, et ce qu’on entend vient de la parole de Dieu. »</w:t>
      </w:r>
    </w:p>
    <w:p/>
    <w:p>
      <w:r xmlns:w="http://schemas.openxmlformats.org/wordprocessingml/2006/main">
        <w:t xml:space="preserve">Le chapitre 25 d'Ézéchiel contient des prophéties contre les nations voisines entourant Israël. Le chapitre met l'accent sur le jugement de Dieu sur ces nations pour leur arrogance, leur hostilité envers Israël et leur incapacité à reconnaître la souveraineté de Dieu.</w:t>
      </w:r>
    </w:p>
    <w:p/>
    <w:p>
      <w:r xmlns:w="http://schemas.openxmlformats.org/wordprocessingml/2006/main">
        <w:t xml:space="preserve">1er paragraphe : Le chapitre commence par des prophéties contre Ammon, qui se réjouissait de la destruction de Jérusalem et cherchait à prendre possession de leur pays. Dieu déclare qu’Il amènera le jugement sur Ammon, les transformant en désolation (Ézéchiel 25 : 1-7).</w:t>
      </w:r>
    </w:p>
    <w:p/>
    <w:p>
      <w:r xmlns:w="http://schemas.openxmlformats.org/wordprocessingml/2006/main">
        <w:t xml:space="preserve">2ème paragraphe : La prophétie continue avec une déclaration contre Moab, qui se réjouissait également de la chute d'Israël. Dieu déclare qu’Il amènera le jugement sur Moab, diminuant leur gloire et faisant d’eux un désert désolé (Ézéchiel 25 : 8-11).</w:t>
      </w:r>
    </w:p>
    <w:p/>
    <w:p>
      <w:r xmlns:w="http://schemas.openxmlformats.org/wordprocessingml/2006/main">
        <w:t xml:space="preserve">3ème paragraphe : Le chapitre passe ensuite à une prophétie contre Édom, qui nourrissait de l'hostilité envers Israël et cherchait à se venger d'eux. Dieu déclare qu'Il exécutera Sa vengeance sur Édom, faisant d'eux une désolation perpétuelle (Ézéchiel 25 : 12-14).</w:t>
      </w:r>
    </w:p>
    <w:p/>
    <w:p>
      <w:r xmlns:w="http://schemas.openxmlformats.org/wordprocessingml/2006/main">
        <w:t xml:space="preserve">4ème paragraphe : Le chapitre se termine par une prophétie contre la Philistie, qui a agi par vengeance et méchanceté contre Israël. Dieu déclare qu'Il exécutera Ses jugements sur la Philistie, dévastant leurs villes et leurs habitants (Ézéchiel 25 : 15-17).</w:t>
      </w:r>
    </w:p>
    <w:p/>
    <w:p>
      <w:r xmlns:w="http://schemas.openxmlformats.org/wordprocessingml/2006/main">
        <w:t xml:space="preserve">En résumé,</w:t>
      </w:r>
    </w:p>
    <w:p>
      <w:r xmlns:w="http://schemas.openxmlformats.org/wordprocessingml/2006/main">
        <w:t xml:space="preserve">Le chapitre vingt-cinq d’Ézéchiel contient</w:t>
      </w:r>
    </w:p>
    <w:p>
      <w:r xmlns:w="http://schemas.openxmlformats.org/wordprocessingml/2006/main">
        <w:t xml:space="preserve">prophéties contre Ammon, Moab, Edom et Philistie,</w:t>
      </w:r>
    </w:p>
    <w:p>
      <w:r xmlns:w="http://schemas.openxmlformats.org/wordprocessingml/2006/main">
        <w:t xml:space="preserve">prononçant le jugement de Dieu sur eux.</w:t>
      </w:r>
    </w:p>
    <w:p/>
    <w:p>
      <w:r xmlns:w="http://schemas.openxmlformats.org/wordprocessingml/2006/main">
        <w:t xml:space="preserve">Prophétie contre Ammon pour sa joie face à la destruction de Jérusalem.</w:t>
      </w:r>
    </w:p>
    <w:p>
      <w:r xmlns:w="http://schemas.openxmlformats.org/wordprocessingml/2006/main">
        <w:t xml:space="preserve">Prophétie contre Moab pour se réjouir de la chute d'Israël.</w:t>
      </w:r>
    </w:p>
    <w:p>
      <w:r xmlns:w="http://schemas.openxmlformats.org/wordprocessingml/2006/main">
        <w:t xml:space="preserve">Prophétie contre Édom pour avoir nourri de l'hostilité envers Israël.</w:t>
      </w:r>
    </w:p>
    <w:p>
      <w:r xmlns:w="http://schemas.openxmlformats.org/wordprocessingml/2006/main">
        <w:t xml:space="preserve">Prophétie contre la Philistie pour avoir agi par vengeance et méchanceté.</w:t>
      </w:r>
    </w:p>
    <w:p/>
    <w:p>
      <w:r xmlns:w="http://schemas.openxmlformats.org/wordprocessingml/2006/main">
        <w:t xml:space="preserve">Ce chapitre d'Ézéchiel contient des prophéties contre les nations voisines d'Ammon, de Moab, d'Édom et de Philistie. Ces prophéties prononcent le jugement de Dieu sur eux pour leur arrogance, leur hostilité envers Israël et leur incapacité à reconnaître la souveraineté de Dieu. Le chapitre commence par une prophétie contre Ammon, qui se réjouissait de la destruction de Jérusalem et cherchait à prendre possession de son pays. Dieu déclare qu’Il amènera le jugement sur Ammon, les transformant en désolation. La prophétie se poursuit avec une déclaration contre Moab, qui se réjouissait également de la chute d'Israël. Dieu déclare qu’Il amènera le jugement sur Moab, diminuant leur gloire et faisant d’eux un désert désolé. Le chapitre passe ensuite à une prophétie contre Édom, qui nourrissait de l'hostilité envers Israël et cherchait à se venger d'eux. Dieu déclare qu'Il exécutera Sa vengeance sur Edom, faisant d'eux une désolation perpétuelle. Le chapitre se termine par une prophétie contre la Philistie, qui a agi par vengeance et méchanceté contre Israël. Dieu déclare qu’Il exécutera Ses jugements sur les Philistiens, dévastant leurs villes et leurs habitants. Le chapitre met l'accent sur le jugement de Dieu sur ces nations et leurs actions contre Israël.</w:t>
      </w:r>
    </w:p>
    <w:p/>
    <w:p>
      <w:r xmlns:w="http://schemas.openxmlformats.org/wordprocessingml/2006/main">
        <w:t xml:space="preserve">Ézéchiel 25:1 La parole de l'Éternel me fut adressée, disant:</w:t>
      </w:r>
    </w:p>
    <w:p/>
    <w:p>
      <w:r xmlns:w="http://schemas.openxmlformats.org/wordprocessingml/2006/main">
        <w:t xml:space="preserve">Dieu parle à Ézéchiel et lui ordonne de prophétiser contre les Ammonites.</w:t>
      </w:r>
    </w:p>
    <w:p/>
    <w:p>
      <w:r xmlns:w="http://schemas.openxmlformats.org/wordprocessingml/2006/main">
        <w:t xml:space="preserve">1. La parole imparable de Dieu : Réjouissez-vous de sa souveraineté</w:t>
      </w:r>
    </w:p>
    <w:p/>
    <w:p>
      <w:r xmlns:w="http://schemas.openxmlformats.org/wordprocessingml/2006/main">
        <w:t xml:space="preserve">2. Écouter la voix du Seigneur : l'obéissance face à l'opposition</w:t>
      </w:r>
    </w:p>
    <w:p/>
    <w:p>
      <w:r xmlns:w="http://schemas.openxmlformats.org/wordprocessingml/2006/main">
        <w:t xml:space="preserve">1. Ésaïe 55 : 11 – Telle sera ma parole qui sort de ma bouche ; il ne me reviendra pas vide, mais il accomplira ce que je dessein et réussira dans la chose pour laquelle je l'ai envoyé.</w:t>
      </w:r>
    </w:p>
    <w:p/>
    <w:p>
      <w:r xmlns:w="http://schemas.openxmlformats.org/wordprocessingml/2006/main">
        <w:t xml:space="preserve">2. Luc 6:46-49 - Pourquoi m'appelles-tu Seigneur, Seigneur, et ne fais-tu pas ce que je te dis ? Quiconque vient à moi, entend mes paroles et les met en pratique, je vous montrerai à quoi il ressemble : il est comme un homme qui bâtit une maison, qui a creusé profondément et a posé les fondements sur le roc. Et quand une inondation survint, le ruisseau se déversa contre cette maison et ne put l'ébranler, parce qu'elle était bien bâtie. Mais celui qui les entend et ne les met pas en pratique est comme un homme qui a bâti une maison en terre sans fondement. Quand le ruisseau se brisa contre elle, elle tomba aussitôt, et la ruine de cette maison fut grande.</w:t>
      </w:r>
    </w:p>
    <w:p/>
    <w:p>
      <w:r xmlns:w="http://schemas.openxmlformats.org/wordprocessingml/2006/main">
        <w:t xml:space="preserve">Ezéchiel 25:2 Fils de l'homme, tourne ta face contre les Ammonites, et prophétise contre eux;</w:t>
      </w:r>
    </w:p>
    <w:p/>
    <w:p>
      <w:r xmlns:w="http://schemas.openxmlformats.org/wordprocessingml/2006/main">
        <w:t xml:space="preserve">Le Seigneur appelle Ezéchiel à prophétiser contre les Ammonites.</w:t>
      </w:r>
    </w:p>
    <w:p/>
    <w:p>
      <w:r xmlns:w="http://schemas.openxmlformats.org/wordprocessingml/2006/main">
        <w:t xml:space="preserve">1 : Nous devons obéir à l’appel du Seigneur et faire sa volonté.</w:t>
      </w:r>
    </w:p>
    <w:p/>
    <w:p>
      <w:r xmlns:w="http://schemas.openxmlformats.org/wordprocessingml/2006/main">
        <w:t xml:space="preserve">2 : Nous devons rester fermes dans notre foi, car le Seigneur sera toujours avec nous.</w:t>
      </w:r>
    </w:p>
    <w:p/>
    <w:p>
      <w:r xmlns:w="http://schemas.openxmlformats.org/wordprocessingml/2006/main">
        <w:t xml:space="preserve">1: Josué 1:9 - Ne vous l'ai-je pas commandé ? Soyez fort et courageux. N'ayez pas peur; ne vous découragez pas, car le Seigneur votre Dieu sera avec vous partout où vous irez.</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Ézéchiel 25:3 Et tu diras aux Ammonites : Écoutez la parole du Seigneur, l'Éternel ; Ainsi parle le Seigneur DIEU : Parce que tu as dit : Aha, contre mon sanctuaire, quand il a été profané ; et contre la terre d'Israël, quand elle était désolée ; et contre la maison de Juda, quand ils sont allés en captivité ;</w:t>
      </w:r>
    </w:p>
    <w:p/>
    <w:p>
      <w:r xmlns:w="http://schemas.openxmlformats.org/wordprocessingml/2006/main">
        <w:t xml:space="preserve">Le Seigneur Dieu a un message pour les Ammonites, disant qu'ils sont punis pour leur joie à cause de la profanation de son sanctuaire, de la désolation du pays d'Israël et de la captivité de la maison de Juda.</w:t>
      </w:r>
    </w:p>
    <w:p/>
    <w:p>
      <w:r xmlns:w="http://schemas.openxmlformats.org/wordprocessingml/2006/main">
        <w:t xml:space="preserve">1. Se réjouir du malheur des autres : les conséquences du péché</w:t>
      </w:r>
    </w:p>
    <w:p/>
    <w:p>
      <w:r xmlns:w="http://schemas.openxmlformats.org/wordprocessingml/2006/main">
        <w:t xml:space="preserve">2. Humilité face à l’adversité : apprendre des Ammonites</w:t>
      </w:r>
    </w:p>
    <w:p/>
    <w:p>
      <w:r xmlns:w="http://schemas.openxmlformats.org/wordprocessingml/2006/main">
        <w:t xml:space="preserve">1. Jacques 4 : 10 – « Humiliez-vous devant le Seigneur, et il vous élèvera. »</w:t>
      </w:r>
    </w:p>
    <w:p/>
    <w:p>
      <w:r xmlns:w="http://schemas.openxmlformats.org/wordprocessingml/2006/main">
        <w:t xml:space="preserve">2. Romains 12 :15 – « Réjouissez-vous avec ceux qui se réjouissent, et pleurez avec ceux qui pleurent. »</w:t>
      </w:r>
    </w:p>
    <w:p/>
    <w:p>
      <w:r xmlns:w="http://schemas.openxmlformats.org/wordprocessingml/2006/main">
        <w:t xml:space="preserve">Ezéchiel 25:4 Voici, c'est pourquoi je te livrerai en possession aux hommes de l'Orient, et ils établiront chez toi leurs palais, et feront chez toi leurs demeures; ils mangeront tes fruits et boiront ton lait.</w:t>
      </w:r>
    </w:p>
    <w:p/>
    <w:p>
      <w:r xmlns:w="http://schemas.openxmlformats.org/wordprocessingml/2006/main">
        <w:t xml:space="preserve">Dieu punira ceux qui sont injustes et les donnera aux autres en possession.</w:t>
      </w:r>
    </w:p>
    <w:p/>
    <w:p>
      <w:r xmlns:w="http://schemas.openxmlformats.org/wordprocessingml/2006/main">
        <w:t xml:space="preserve">1 : Dieu est juste et jugera l’injustice.</w:t>
      </w:r>
    </w:p>
    <w:p/>
    <w:p>
      <w:r xmlns:w="http://schemas.openxmlformats.org/wordprocessingml/2006/main">
        <w:t xml:space="preserve">Romains 12:19 - Bien-aimés, ne vous vengez pas vous-mêmes, mais laissez plutôt place à la colère : car il est écrit : À moi la vengeance ; Je rembourserai, dit le Seigneur.</w:t>
      </w:r>
    </w:p>
    <w:p/>
    <w:p>
      <w:r xmlns:w="http://schemas.openxmlformats.org/wordprocessingml/2006/main">
        <w:t xml:space="preserve">2 : Dieu est fidèle et rendra justice.</w:t>
      </w:r>
    </w:p>
    <w:p/>
    <w:p>
      <w:r xmlns:w="http://schemas.openxmlformats.org/wordprocessingml/2006/main">
        <w:t xml:space="preserve">Psaume 9 : 7-8 - Mais l'Éternel durera à jamais : il a préparé son trône pour le jugement. Et il jugera le monde avec justice, il jugera les peuples avec droiture.</w:t>
      </w:r>
    </w:p>
    <w:p/>
    <w:p>
      <w:r xmlns:w="http://schemas.openxmlformats.org/wordprocessingml/2006/main">
        <w:t xml:space="preserve">1 : Matthieu 25 : 31-33 - Quand le Fils de l'homme viendra dans sa gloire, et tous les saints anges avec lui, alors il s'assiéra sur le trône de sa gloire ; et devant lui seront rassemblées toutes les nations ; et il il les séparera les uns des autres, comme un berger sépare ses brebis des chèvres : il placera les brebis à sa droite, et les chèvres à sa gauche.</w:t>
      </w:r>
    </w:p>
    <w:p/>
    <w:p>
      <w:r xmlns:w="http://schemas.openxmlformats.org/wordprocessingml/2006/main">
        <w:t xml:space="preserve">2 : Proverbes 8 : 15-16 – Par moi les rois règnent, et les princes édictent la justice. C'est par moi que règnent les princes, les nobles et même tous les juges de la terre.</w:t>
      </w:r>
    </w:p>
    <w:p/>
    <w:p>
      <w:r xmlns:w="http://schemas.openxmlformats.org/wordprocessingml/2006/main">
        <w:t xml:space="preserve">Ezéchiel 25:5 Et je ferai de Rabba une écurie pour les chameaux, et des Ammonites un lieu de repos pour les troupeaux; et vous saurez que je suis l'Éternel.</w:t>
      </w:r>
    </w:p>
    <w:p/>
    <w:p>
      <w:r xmlns:w="http://schemas.openxmlformats.org/wordprocessingml/2006/main">
        <w:t xml:space="preserve">Ce passage parle de la puissance de Dieu pour rendre justice à ceux qui ont fait du tort à son peuple.</w:t>
      </w:r>
    </w:p>
    <w:p/>
    <w:p>
      <w:r xmlns:w="http://schemas.openxmlformats.org/wordprocessingml/2006/main">
        <w:t xml:space="preserve">1 - La promesse de justice de Dieu : personne n'est au-dessus de sa colère</w:t>
      </w:r>
    </w:p>
    <w:p/>
    <w:p>
      <w:r xmlns:w="http://schemas.openxmlformats.org/wordprocessingml/2006/main">
        <w:t xml:space="preserve">2 - La miséricorde et la justice de Dieu : l'équilibre entre le bien et le mal</w:t>
      </w:r>
    </w:p>
    <w:p/>
    <w:p>
      <w:r xmlns:w="http://schemas.openxmlformats.org/wordprocessingml/2006/main">
        <w:t xml:space="preserve">1 -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 Romains 12:19 - Ne vous vengez pas, mes chers amis, mais laissez place à la colère de Dieu, car il est écrit : C'est à moi de me venger ; Je rembourserai, dit le Seigneur.</w:t>
      </w:r>
    </w:p>
    <w:p/>
    <w:p>
      <w:r xmlns:w="http://schemas.openxmlformats.org/wordprocessingml/2006/main">
        <w:t xml:space="preserve">Ézéchiel 25:6 Car ainsi parle le Seigneur, l'Éternel : Parce que tu as battu des mains et frappé du pied, et que ton cœur s'est réjoui de toute ta méchanceté contre le pays d'Israël;</w:t>
      </w:r>
    </w:p>
    <w:p/>
    <w:p>
      <w:r xmlns:w="http://schemas.openxmlformats.org/wordprocessingml/2006/main">
        <w:t xml:space="preserve">Le Seigneur DIEU proclame le jugement sur ceux qui expriment leur joie et leur mépris contre la terre d'Israël.</w:t>
      </w:r>
    </w:p>
    <w:p/>
    <w:p>
      <w:r xmlns:w="http://schemas.openxmlformats.org/wordprocessingml/2006/main">
        <w:t xml:space="preserve">1. Le danger de se réjouir du péché</w:t>
      </w:r>
    </w:p>
    <w:p/>
    <w:p>
      <w:r xmlns:w="http://schemas.openxmlformats.org/wordprocessingml/2006/main">
        <w:t xml:space="preserve">2. Les conséquences de la joie orgueilleuse</w:t>
      </w:r>
    </w:p>
    <w:p/>
    <w:p>
      <w:r xmlns:w="http://schemas.openxmlformats.org/wordprocessingml/2006/main">
        <w:t xml:space="preserve">1. Proverbes 14 :21 – Celui qui méprise son prochain pèche ; mais celui qui a pitié du pauvre, heureux est-il.</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Ezéchiel 25:7 Voici, j'étendrai ma main sur toi, et je te livrerai en pillage aux païens; et je te retrancherai du milieu des peuples, et je te ferai périr du milieu des pays : je te détruirai ; et tu sauras que je suis l'Éternel.</w:t>
      </w:r>
    </w:p>
    <w:p/>
    <w:p>
      <w:r xmlns:w="http://schemas.openxmlformats.org/wordprocessingml/2006/main">
        <w:t xml:space="preserve">Dieu punira ceux qui lui désobéissent, les détruira et les retranchera de son peuple.</w:t>
      </w:r>
    </w:p>
    <w:p/>
    <w:p>
      <w:r xmlns:w="http://schemas.openxmlformats.org/wordprocessingml/2006/main">
        <w:t xml:space="preserve">1. Le Seigneur punira les méchants</w:t>
      </w:r>
    </w:p>
    <w:p/>
    <w:p>
      <w:r xmlns:w="http://schemas.openxmlformats.org/wordprocessingml/2006/main">
        <w:t xml:space="preserve">2. Les conséquences de la désobéissance à Dieu</w:t>
      </w:r>
    </w:p>
    <w:p/>
    <w:p>
      <w:r xmlns:w="http://schemas.openxmlformats.org/wordprocessingml/2006/main">
        <w:t xml:space="preserve">1. Romains 13 : 1-4 – Que chaque âme soit soumise aux puissances supérieures. Car il n’y a de pouvoir que de Dieu : les pouvoirs en place sont ordonnés de Dieu. Celui donc qui résiste à la puissance résiste à l’ordonnance de Dieu ; et ceux qui résistent recevront la damnation.</w:t>
      </w:r>
    </w:p>
    <w:p/>
    <w:p>
      <w:r xmlns:w="http://schemas.openxmlformats.org/wordprocessingml/2006/main">
        <w:t xml:space="preserve">2. Ésaïe 59 : 2 - Mais vos iniquités se sont séparées entre vous et votre Dieu, et vos péchés vous ont caché sa face, afin qu'il n'entende pas.</w:t>
      </w:r>
    </w:p>
    <w:p/>
    <w:p>
      <w:r xmlns:w="http://schemas.openxmlformats.org/wordprocessingml/2006/main">
        <w:t xml:space="preserve">Ézéchiel 25:8 Ainsi parle le Seigneur, l'Éternel : Parce que Moab et Séir disent : Voici, la maison de Juda est semblable à tous les païens ;</w:t>
      </w:r>
    </w:p>
    <w:p/>
    <w:p>
      <w:r xmlns:w="http://schemas.openxmlformats.org/wordprocessingml/2006/main">
        <w:t xml:space="preserve">Le Seigneur Dieu parle à Moab et à Séir, les condamnant pour avoir dit que la maison de Juda est comme tous les païens.</w:t>
      </w:r>
    </w:p>
    <w:p/>
    <w:p>
      <w:r xmlns:w="http://schemas.openxmlformats.org/wordprocessingml/2006/main">
        <w:t xml:space="preserve">1. Le jugement du Seigneur sur Moab et Séir pour avoir répandu de fausses rumeurs</w:t>
      </w:r>
    </w:p>
    <w:p/>
    <w:p>
      <w:r xmlns:w="http://schemas.openxmlformats.org/wordprocessingml/2006/main">
        <w:t xml:space="preserve">2. La fidélité de Dieu dans la défense de son peuple</w:t>
      </w:r>
    </w:p>
    <w:p/>
    <w:p>
      <w:r xmlns:w="http://schemas.openxmlformats.org/wordprocessingml/2006/main">
        <w:t xml:space="preserve">1. Jérémie 9 : 24-25 - « Mais que celui qui se glorifie se glorifie de ce qu'il me comprend et me connaisse, que je suis l'Éternel qui exerce la bonté, le jugement et la justice sur la terre ; car c'est à ces choses que je prends plaisir. , dit l'Éternel. Voici, les jours viennent, dit l'Éternel, où je punirai tous les circoncis avec les incirconcis.</w:t>
      </w:r>
    </w:p>
    <w:p/>
    <w:p>
      <w:r xmlns:w="http://schemas.openxmlformats.org/wordprocessingml/2006/main">
        <w:t xml:space="preserve">2. Romains 3 :23-24 – « Car tous ont péché et sont privés de la gloire de Dieu ; étant justifiés gratuitement par sa grâce par la rédemption qui est en Jésus-Christ : »</w:t>
      </w:r>
    </w:p>
    <w:p/>
    <w:p>
      <w:r xmlns:w="http://schemas.openxmlformats.org/wordprocessingml/2006/main">
        <w:t xml:space="preserve">Ézéchiel 25:9 C'est pourquoi voici, j'ouvrirai le côté de Moab, depuis les villes, depuis ses villes qui sont sur ses frontières, la gloire du pays, Bethjeshimoth, Baalmeon et Kiriathaïm,</w:t>
      </w:r>
    </w:p>
    <w:p/>
    <w:p>
      <w:r xmlns:w="http://schemas.openxmlformats.org/wordprocessingml/2006/main">
        <w:t xml:space="preserve">Dieu punira Moab en leur enlevant leurs villes, Bethjeshimoth, Baalmeon et Kiriathaïm, qui sont considérées comme la gloire du pays.</w:t>
      </w:r>
    </w:p>
    <w:p/>
    <w:p>
      <w:r xmlns:w="http://schemas.openxmlformats.org/wordprocessingml/2006/main">
        <w:t xml:space="preserve">1. Dieu est juste et omniscient : A sur les conséquences de la désobéissance comme le montre Ézéchiel 25 : 9</w:t>
      </w:r>
    </w:p>
    <w:p/>
    <w:p>
      <w:r xmlns:w="http://schemas.openxmlformats.org/wordprocessingml/2006/main">
        <w:t xml:space="preserve">2. La souveraineté de Dieu : A sur la puissance et l'autorité de Dieu comme démontré dans Ézéchiel 25 :9</w:t>
      </w:r>
    </w:p>
    <w:p/>
    <w:p>
      <w:r xmlns:w="http://schemas.openxmlformats.org/wordprocessingml/2006/main">
        <w:t xml:space="preserve">1. Ésaïe 40 : 22-24 – Il trône au-dessus du cercle de la terre, et ses habitants sont comme des sauterelles. Il étend les cieux comme un dais et les étend comme une tente pour y habiter. Il réduit à néant les princes et réduit à néant les dirigeants de ce monde.</w:t>
      </w:r>
    </w:p>
    <w:p/>
    <w:p>
      <w:r xmlns:w="http://schemas.openxmlformats.org/wordprocessingml/2006/main">
        <w:t xml:space="preserve">25:9</w:t>
      </w:r>
    </w:p>
    <w:p/>
    <w:p>
      <w:r xmlns:w="http://schemas.openxmlformats.org/wordprocessingml/2006/main">
        <w:t xml:space="preserve">2. Psaume 119 :89-91 – Ta parole, Seigneur, est éternelle ; il tient fermement dans les cieux. Ta fidélité perdure à travers toutes les générations ; tu as fondé la terre, et elle perdure. Tes lois subsistent jusqu'à ce jour, car tout te sert.</w:t>
      </w:r>
    </w:p>
    <w:p/>
    <w:p>
      <w:r xmlns:w="http://schemas.openxmlformats.org/wordprocessingml/2006/main">
        <w:t xml:space="preserve">Ezéchiel 25:10 Aux hommes de l'Orient avec les Ammonites, et il leur donnera la possession, afin que les Ammonites ne soient plus rappelés parmi les nations.</w:t>
      </w:r>
    </w:p>
    <w:p/>
    <w:p>
      <w:r xmlns:w="http://schemas.openxmlformats.org/wordprocessingml/2006/main">
        <w:t xml:space="preserve">Ce passage déclare que Dieu donnera les Ammonites aux hommes de l'Est en possession, afin que les Ammonites ne soient pas rappelés parmi les nations.</w:t>
      </w:r>
    </w:p>
    <w:p/>
    <w:p>
      <w:r xmlns:w="http://schemas.openxmlformats.org/wordprocessingml/2006/main">
        <w:t xml:space="preserve">1. La fidélité et la provision de Dieu envers son peuple</w:t>
      </w:r>
    </w:p>
    <w:p/>
    <w:p>
      <w:r xmlns:w="http://schemas.openxmlformats.org/wordprocessingml/2006/main">
        <w:t xml:space="preserve">2. L'importance de se souvenir de la grâce et de la miséricorde de Dieu</w:t>
      </w:r>
    </w:p>
    <w:p/>
    <w:p>
      <w:r xmlns:w="http://schemas.openxmlformats.org/wordprocessingml/2006/main">
        <w:t xml:space="preserve">1. Psaume 103 : 17-18 – Mais d’éternité en éternité, l’amour du Seigneur est pour ceux qui le craignent, et sa justice pour les enfants de leurs enfants est pour ceux qui gardent son alliance et se souviennent d’obéir à ses préceptes.</w:t>
      </w:r>
    </w:p>
    <w:p/>
    <w:p>
      <w:r xmlns:w="http://schemas.openxmlformats.org/wordprocessingml/2006/main">
        <w:t xml:space="preserve">2. Ésaïe 49 : 15-16 – Une mère peut-elle oublier le bébé qu'elle porte au sein et n'avoir aucune compassion pour l'enfant qu'elle a mis au monde ? Même si elle peut oublier, je ne t'oublierai pas ! Vois, je t'ai gravé sur la paume de mes mains ; tes murs sont toujours devant moi.</w:t>
      </w:r>
    </w:p>
    <w:p/>
    <w:p>
      <w:r xmlns:w="http://schemas.openxmlformats.org/wordprocessingml/2006/main">
        <w:t xml:space="preserve">Ezéchiel 25:11 Et j'exécuterai les jugements sur Moab ; et ils sauront que je suis l'Éternel.</w:t>
      </w:r>
    </w:p>
    <w:p/>
    <w:p>
      <w:r xmlns:w="http://schemas.openxmlformats.org/wordprocessingml/2006/main">
        <w:t xml:space="preserve">Le Seigneur jugera Moab et ils reconnaîtront l'autorité de Dieu.</w:t>
      </w:r>
    </w:p>
    <w:p/>
    <w:p>
      <w:r xmlns:w="http://schemas.openxmlformats.org/wordprocessingml/2006/main">
        <w:t xml:space="preserve">1. La justice et la miséricorde de Dieu : l'exemple de Moab</w:t>
      </w:r>
    </w:p>
    <w:p/>
    <w:p>
      <w:r xmlns:w="http://schemas.openxmlformats.org/wordprocessingml/2006/main">
        <w:t xml:space="preserve">2. Reconnaître l'autorité de Dieu dans nos vies</w:t>
      </w:r>
    </w:p>
    <w:p/>
    <w:p>
      <w:r xmlns:w="http://schemas.openxmlformats.org/wordprocessingml/2006/main">
        <w:t xml:space="preserve">1. Ézéchiel 25:11</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Ézéchiel 25:12 Ainsi parle le Seigneur, l'Éternel : Parce qu'Edom a agi contre la maison de Juda en se vengeant, et qu'il les a grandement offensés et s'est vengé d'eux ;</w:t>
      </w:r>
    </w:p>
    <w:p/>
    <w:p>
      <w:r xmlns:w="http://schemas.openxmlformats.org/wordprocessingml/2006/main">
        <w:t xml:space="preserve">Le Seigneur Dieu s'adresse à Edom pour se venger et se venger de la maison de Juda.</w:t>
      </w:r>
    </w:p>
    <w:p/>
    <w:p>
      <w:r xmlns:w="http://schemas.openxmlformats.org/wordprocessingml/2006/main">
        <w:t xml:space="preserve">1. Le reproche du Seigneur à Edom : apprendre à pardonner et à aimer nos ennemis</w:t>
      </w:r>
    </w:p>
    <w:p/>
    <w:p>
      <w:r xmlns:w="http://schemas.openxmlformats.org/wordprocessingml/2006/main">
        <w:t xml:space="preserve">2. Les répercussions d’un cœur vengeur : éviter la colère de Dieu</w:t>
      </w:r>
    </w:p>
    <w:p/>
    <w:p>
      <w:r xmlns:w="http://schemas.openxmlformats.org/wordprocessingml/2006/main">
        <w:t xml:space="preserve">1. Romains 12 : 19-21 – « Bien-aimés, ne vous vengez jamais vous-mêmes, mais abandonnez-vous à la colère de Dieu, car il est écrit : À moi la vengeance, je la rendrai, dit le Seigneur. Au contraire, si votre ennemi est affamé, nourrissez-le ; s’il a soif, donnez-lui à boire ; car vous lui amasserez ainsi des charbons ardents sur la tête.</w:t>
      </w:r>
    </w:p>
    <w:p/>
    <w:p>
      <w:r xmlns:w="http://schemas.openxmlformats.org/wordprocessingml/2006/main">
        <w:t xml:space="preserve">2. Matthieu 5 : 44-45 – « Mais moi, je vous le dis : aimez vos ennemis et priez pour ceux qui vous persécutent, afin que vous soyez les fils de votre Père qui est dans les cieux. Car il fait lever son soleil sur les méchants. et sur les bons, et il fait pleuvoir sur les justes et sur les injustes. »</w:t>
      </w:r>
    </w:p>
    <w:p/>
    <w:p>
      <w:r xmlns:w="http://schemas.openxmlformats.org/wordprocessingml/2006/main">
        <w:t xml:space="preserve">Ézéchiel 25:13 C'est pourquoi ainsi parle le Seigneur, l'Éternel : J'étendrai aussi ma main sur Édom, et j'en retrancherai les hommes et les bêtes ; et je le rendrai désolé depuis Théman; et ceux de Dedan tomberont par l'épée.</w:t>
      </w:r>
    </w:p>
    <w:p/>
    <w:p>
      <w:r xmlns:w="http://schemas.openxmlformats.org/wordprocessingml/2006/main">
        <w:t xml:space="preserve">Le Seigneur Dieu punira Édom pour ses méfaits en détruisant son peuple et ses animaux.</w:t>
      </w:r>
    </w:p>
    <w:p/>
    <w:p>
      <w:r xmlns:w="http://schemas.openxmlformats.org/wordprocessingml/2006/main">
        <w:t xml:space="preserve">1. Les conséquences du péché : le châtiment d’Édom comme exemple.</w:t>
      </w:r>
    </w:p>
    <w:p/>
    <w:p>
      <w:r xmlns:w="http://schemas.openxmlformats.org/wordprocessingml/2006/main">
        <w:t xml:space="preserve">2. La justice et la miséricorde de Dieu : le châtiment et la rédemption d'Édom.</w:t>
      </w:r>
    </w:p>
    <w:p/>
    <w:p>
      <w:r xmlns:w="http://schemas.openxmlformats.org/wordprocessingml/2006/main">
        <w:t xml:space="preserve">1. Amos 1:11-12 Ainsi parle l'Éternel : Pour trois transgressions d'Édom et pour quatre, je ne révoquerai pas leur châtiment ; parce qu'il a poursuivi son frère avec l'épée, et qu'il a rejeté toute pitié, et que sa colère s'est déchirée à jamais, et qu'il a gardé sa colère pour toujours.</w:t>
      </w:r>
    </w:p>
    <w:p/>
    <w:p>
      <w:r xmlns:w="http://schemas.openxmlformats.org/wordprocessingml/2006/main">
        <w:t xml:space="preserve">2. Ésaïe 63 :1-3 Qui est celui-ci qui vient d'Édom, avec des vêtements teints de Bosra ? celui-ci qui est glorieux dans ses vêtements, voyageant dans la grandeur de sa force ? Moi qui parle avec justice, puissant pour sauver. Pourquoi es-tu rouge dans tes vêtements, et tes vêtements comme celui qui marche dans la graisse du vin ? J'ai foulé seul le pressoir ; et il n'y avait aucun peuple avec moi ; car je les foulerai dans ma colère, et je les piétinerai dans ma fureur ; et leur sang sera répandu sur mes vêtements, et je tacherai tous mes vêtements.</w:t>
      </w:r>
    </w:p>
    <w:p/>
    <w:p>
      <w:r xmlns:w="http://schemas.openxmlformats.org/wordprocessingml/2006/main">
        <w:t xml:space="preserve">Ezéchiel 25:14 Et j'exercerai ma vengeance sur Édom par la main de mon peuple Israël; et ils agiront en Édom selon ma colère et selon ma fureur; et ils connaîtront ma vengeance, dit le Seigneur DIEU.</w:t>
      </w:r>
    </w:p>
    <w:p/>
    <w:p>
      <w:r xmlns:w="http://schemas.openxmlformats.org/wordprocessingml/2006/main">
        <w:t xml:space="preserve">Dieu utilisera la nation d’Israël pour se venger d’Édom pour ses transgressions.</w:t>
      </w:r>
    </w:p>
    <w:p/>
    <w:p>
      <w:r xmlns:w="http://schemas.openxmlformats.org/wordprocessingml/2006/main">
        <w:t xml:space="preserve">1. La justice de Dieu : comprendre la colère du Seigneur</w:t>
      </w:r>
    </w:p>
    <w:p/>
    <w:p>
      <w:r xmlns:w="http://schemas.openxmlformats.org/wordprocessingml/2006/main">
        <w:t xml:space="preserve">2. Miséricorde et vengeance : comment nous répondons à nos ennemis</w:t>
      </w:r>
    </w:p>
    <w:p/>
    <w:p>
      <w:r xmlns:w="http://schemas.openxmlformats.org/wordprocessingml/2006/main">
        <w:t xml:space="preserve">1. Romains 12 :19 – « Ne vous vengez pas, mes chers amis, mais laissez place à la colère de Dieu, car il est écrit : C'est à moi de me venger ; je rendrai la pareille, dit le Seigneur.</w:t>
      </w:r>
    </w:p>
    <w:p/>
    <w:p>
      <w:r xmlns:w="http://schemas.openxmlformats.org/wordprocessingml/2006/main">
        <w:t xml:space="preserve">2. Proverbes 20 :22 – Ne dites pas : je vous rembourserai pour ce tort ! Attendez le Seigneur et il vous délivrera.</w:t>
      </w:r>
    </w:p>
    <w:p/>
    <w:p>
      <w:r xmlns:w="http://schemas.openxmlformats.org/wordprocessingml/2006/main">
        <w:t xml:space="preserve">Ézéchiel 25:15 Ainsi parle le Seigneur, l'Éternel : Parce que les Philistins ont agi par vengeance et se sont vengés avec un cœur méchant, pour détruire leur vieille haine ;</w:t>
      </w:r>
    </w:p>
    <w:p/>
    <w:p>
      <w:r xmlns:w="http://schemas.openxmlformats.org/wordprocessingml/2006/main">
        <w:t xml:space="preserve">Le Seigneur Dieu parle à travers Ézéchiel, réprimandant les Philistins pour s'être vengés avec un cœur méchant.</w:t>
      </w:r>
    </w:p>
    <w:p/>
    <w:p>
      <w:r xmlns:w="http://schemas.openxmlformats.org/wordprocessingml/2006/main">
        <w:t xml:space="preserve">1. Vivre avec le pardon : Qu’est-ce que la Bible a à nous apprendre ?</w:t>
      </w:r>
    </w:p>
    <w:p/>
    <w:p>
      <w:r xmlns:w="http://schemas.openxmlformats.org/wordprocessingml/2006/main">
        <w:t xml:space="preserve">2. Vengeance : Comment répondons-nous à l’envie de se venger ?</w:t>
      </w:r>
    </w:p>
    <w:p/>
    <w:p>
      <w:r xmlns:w="http://schemas.openxmlformats.org/wordprocessingml/2006/main">
        <w:t xml:space="preserve">1. Psaume 37 :8 – « Abstenez-vous de la colère et abandonnez la colère ! Ne vous inquiétez pas ; elle ne tend qu’au mal. »</w:t>
      </w:r>
    </w:p>
    <w:p/>
    <w:p>
      <w:r xmlns:w="http://schemas.openxmlformats.org/wordprocessingml/2006/main">
        <w:t xml:space="preserve">2. Matthieu 5 : 38-41 – « Vous avez entendu qu'il a été dit : « Œil pour œil et dent pour dent ». Mais moi, je vous le dis : ne résistez pas au méchant. Mais si quelqu'un vous gifle sur la joue droite, tendez-lui aussi l'autre. Et si quelqu'un veut vous poursuivre et prendre votre tunique, qu'il ait aussi votre manteau. . Et si quelqu'un vous oblige à faire un mille, faites avec lui deux milles.</w:t>
      </w:r>
    </w:p>
    <w:p/>
    <w:p>
      <w:r xmlns:w="http://schemas.openxmlformats.org/wordprocessingml/2006/main">
        <w:t xml:space="preserve">Ezéchiel 25:16 C'est pourquoi ainsi parle le Seigneur, l'Éternel : Voici, j'étendrai ma main sur les Philistins, je retrancherai les Kéréthim et je détruirai le reste de la côte de la mer.</w:t>
      </w:r>
    </w:p>
    <w:p/>
    <w:p>
      <w:r xmlns:w="http://schemas.openxmlformats.org/wordprocessingml/2006/main">
        <w:t xml:space="preserve">Le Seigneur Dieu annonce son plan pour punir les Philistins et décimer les Cherethim et les habitants du littoral.</w:t>
      </w:r>
    </w:p>
    <w:p/>
    <w:p>
      <w:r xmlns:w="http://schemas.openxmlformats.org/wordprocessingml/2006/main">
        <w:t xml:space="preserve">1. Le châtiment divin des méchants</w:t>
      </w:r>
    </w:p>
    <w:p/>
    <w:p>
      <w:r xmlns:w="http://schemas.openxmlformats.org/wordprocessingml/2006/main">
        <w:t xml:space="preserve">2. Comprendre le plan de jugement de Dieu</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Deutéronome 32 :35 – À moi la vengeance et la récompense, pour le temps où leur pied glissera ; car le jour de leur calamité est proche, et leur châtiment arrive rapidement.</w:t>
      </w:r>
    </w:p>
    <w:p/>
    <w:p>
      <w:r xmlns:w="http://schemas.openxmlformats.org/wordprocessingml/2006/main">
        <w:t xml:space="preserve">Ezéchiel 25:17 Et j'exercerai sur eux une grande vengeance par des réprimandes furieuses; et ils sauront que je suis l'Éternel, quand j'exercerai sur eux ma vengeance.</w:t>
      </w:r>
    </w:p>
    <w:p/>
    <w:p>
      <w:r xmlns:w="http://schemas.openxmlformats.org/wordprocessingml/2006/main">
        <w:t xml:space="preserve">Dieu exécutera une grande vengeance contre ceux qui lui ont fait du tort.</w:t>
      </w:r>
    </w:p>
    <w:p/>
    <w:p>
      <w:r xmlns:w="http://schemas.openxmlformats.org/wordprocessingml/2006/main">
        <w:t xml:space="preserve">1. La justice de Dieu : examiner la colère du Seigneur</w:t>
      </w:r>
    </w:p>
    <w:p/>
    <w:p>
      <w:r xmlns:w="http://schemas.openxmlformats.org/wordprocessingml/2006/main">
        <w:t xml:space="preserve">2. Comprendre le pouvoir de la vengeance : Ézéchiel 25 : 17</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Deutéronome 32 :35 – À moi la vengeance et la récompense, pour le temps où leur pied glissera ; car le jour de leur calamité est proche, et leur châtiment arrive rapidement.</w:t>
      </w:r>
    </w:p>
    <w:p/>
    <w:p>
      <w:r xmlns:w="http://schemas.openxmlformats.org/wordprocessingml/2006/main">
        <w:t xml:space="preserve">Le chapitre 26 d’Ézéchiel contient une prophétie contre la ville de Tyr, un centre commercial important dans les temps anciens. Le chapitre prédit la destruction et la chute de Tyr en raison de son orgueil, de son arrogance et des mauvais traitements infligés à Israël. La prophétie met l'accent sur l'étendue de la dévastation de la ville et sur l'accomplissement ultime du jugement de Dieu.</w:t>
      </w:r>
    </w:p>
    <w:p/>
    <w:p>
      <w:r xmlns:w="http://schemas.openxmlformats.org/wordprocessingml/2006/main">
        <w:t xml:space="preserve">1er paragraphe : Le chapitre commence par l'annonce de la destruction et de la dévastation imminentes de Tyr. Dieu déclare qu’Il amènera contre Tyr de nombreuses nations, y compris Babylone, qui assiégeront la ville et la réduiront en ruines (Ézéchiel 26 : 1-14).</w:t>
      </w:r>
    </w:p>
    <w:p/>
    <w:p>
      <w:r xmlns:w="http://schemas.openxmlformats.org/wordprocessingml/2006/main">
        <w:t xml:space="preserve">2ème paragraphe : La prophétie décrit l'étendue de la destruction de Tyr. La ville sera démolie, ses murs brisés et ses débris jetés à la mer. La richesse et l'influence de Tyr seront anéanties et elle deviendra un rocher nu sur lequel les pêcheurs pourront étendre leurs filets (Ézéchiel 26 : 15-21).</w:t>
      </w:r>
    </w:p>
    <w:p/>
    <w:p>
      <w:r xmlns:w="http://schemas.openxmlformats.org/wordprocessingml/2006/main">
        <w:t xml:space="preserve">En résumé,</w:t>
      </w:r>
    </w:p>
    <w:p>
      <w:r xmlns:w="http://schemas.openxmlformats.org/wordprocessingml/2006/main">
        <w:t xml:space="preserve">Ézéchiel chapitre vingt-six prophétise</w:t>
      </w:r>
    </w:p>
    <w:p>
      <w:r xmlns:w="http://schemas.openxmlformats.org/wordprocessingml/2006/main">
        <w:t xml:space="preserve">la destruction et la chute de Tyr,</w:t>
      </w:r>
    </w:p>
    <w:p>
      <w:r xmlns:w="http://schemas.openxmlformats.org/wordprocessingml/2006/main">
        <w:t xml:space="preserve">à cause de son orgueil, des mauvais traitements infligés à Israël,</w:t>
      </w:r>
    </w:p>
    <w:p>
      <w:r xmlns:w="http://schemas.openxmlformats.org/wordprocessingml/2006/main">
        <w:t xml:space="preserve">et l'accomplissement du jugement de Dieu.</w:t>
      </w:r>
    </w:p>
    <w:p/>
    <w:p>
      <w:r xmlns:w="http://schemas.openxmlformats.org/wordprocessingml/2006/main">
        <w:t xml:space="preserve">Annonce de la destruction et de la dévastation imminentes de Tyr.</w:t>
      </w:r>
    </w:p>
    <w:p>
      <w:r xmlns:w="http://schemas.openxmlformats.org/wordprocessingml/2006/main">
        <w:t xml:space="preserve">Invasion et siège par de nombreuses nations, dont Babylone.</w:t>
      </w:r>
    </w:p>
    <w:p>
      <w:r xmlns:w="http://schemas.openxmlformats.org/wordprocessingml/2006/main">
        <w:t xml:space="preserve">Description de la destruction complète de Tyr et de sa transformation en un rocher nu.</w:t>
      </w:r>
    </w:p>
    <w:p/>
    <w:p>
      <w:r xmlns:w="http://schemas.openxmlformats.org/wordprocessingml/2006/main">
        <w:t xml:space="preserve">Ce chapitre d'Ézéchiel contient une prophétie contre la ville de Tyr, prédisant sa destruction et sa chute. Tyr est condamnée pour son orgueil, ses mauvais traitements envers Israël et son incapacité à reconnaître la souveraineté de Dieu. Le chapitre commence par l'annonce de la destruction et de la dévastation imminentes de Tyr. Dieu déclare qu’Il amènera de nombreuses nations, y compris Babylone, contre Tyr, qui assiégeront la ville et la réduiront en ruines. La prophétie décrit l'étendue de la destruction de Tyr, y compris la démolition de la ville, la destruction de ses murs et le rejet de ses débris à la mer. La richesse et l'influence de Tyr seront anéanties et elle deviendra un rocher nu sur lequel les pêcheurs pourront étendre leurs filets. Le chapitre souligne l'étendue de la dévastation de Tyr et l'accomplissement du jugement de Dieu.</w:t>
      </w:r>
    </w:p>
    <w:p/>
    <w:p>
      <w:r xmlns:w="http://schemas.openxmlformats.org/wordprocessingml/2006/main">
        <w:t xml:space="preserve">Ézéchiel 26:1 La onzième année, le premier jour du mois, la parole de l'Éternel me fut adressée, disant :</w:t>
      </w:r>
    </w:p>
    <w:p/>
    <w:p>
      <w:r xmlns:w="http://schemas.openxmlformats.org/wordprocessingml/2006/main">
        <w:t xml:space="preserve">Dieu parla à Ézéchiel la onzième année, le premier jour du mois.</w:t>
      </w:r>
    </w:p>
    <w:p/>
    <w:p>
      <w:r xmlns:w="http://schemas.openxmlformats.org/wordprocessingml/2006/main">
        <w:t xml:space="preserve">1. La puissance de la Parole de Dieu : comprendre l'importance de son timing</w:t>
      </w:r>
    </w:p>
    <w:p/>
    <w:p>
      <w:r xmlns:w="http://schemas.openxmlformats.org/wordprocessingml/2006/main">
        <w:t xml:space="preserve">2. Obéissance fidèle : répondre à l'appel de Dieu</w:t>
      </w:r>
    </w:p>
    <w:p/>
    <w:p>
      <w:r xmlns:w="http://schemas.openxmlformats.org/wordprocessingml/2006/main">
        <w:t xml:space="preserve">1. Ésaïe 55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Ezéchiel 26:2 Fils de l'homme, parce que Tyrus a dit contre Jérusalem : Ah, elle est brisée, la porte du peuple ; elle s'est tournée vers moi ; je serai reconstituée, maintenant elle est dévastée ;</w:t>
      </w:r>
    </w:p>
    <w:p/>
    <w:p>
      <w:r xmlns:w="http://schemas.openxmlformats.org/wordprocessingml/2006/main">
        <w:t xml:space="preserve">Le jugement de Dieu sur la ville de Tyr pour son orgueil et sa vantardise contre Jérusalem.</w:t>
      </w:r>
    </w:p>
    <w:p/>
    <w:p>
      <w:r xmlns:w="http://schemas.openxmlformats.org/wordprocessingml/2006/main">
        <w:t xml:space="preserve">1. Le jugement de Dieu est juste et juste</w:t>
      </w:r>
    </w:p>
    <w:p/>
    <w:p>
      <w:r xmlns:w="http://schemas.openxmlformats.org/wordprocessingml/2006/main">
        <w:t xml:space="preserve">2. La fierté précède la chute</w:t>
      </w:r>
    </w:p>
    <w:p/>
    <w:p>
      <w:r xmlns:w="http://schemas.openxmlformats.org/wordprocessingml/2006/main">
        <w:t xml:space="preserve">1. Ésaïe 10 : 12-15 - C'est pourquoi il arrivera que lorsque l'Éternel aura accompli toute son œuvre sur la montagne de Sion et à Jérusalem, je punirai le fruit du cœur vaillant du roi d'Assyrie, et la gloire de sa haute apparence. Car il dit : Je l'ai fait par la force de ma main et par ma sagesse ; car je suis prudent, et j'ai déplacé les limites du peuple, et j'ai pillé leurs trésors, et j'ai abattu les habitants comme un homme vaillant. Et ma main a trouvé comme un nid les richesses du peuple, et comme un seul ramasse les œufs qui restent, ai-je ramassé toute la terre ; et personne ne bougeait l’aile, ni n’ouvrait la bouche, ni ne regardait. La hache se glorifiera-t-elle contre celui qui la taille ? ou la scie se magnifiera-t-elle contre celui qui la secoue ? comme si la verge se secouait contre ceux qui la soulèvent, ou comme si le bâton se soulevait, comme s'il n'était pas du bois.</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Ezéchiel 26:3 C'est pourquoi ainsi parle le Seigneur, l'Éternel : Voici, je suis contre toi, ô Tyrus, et je ferai monter contre toi de nombreuses nations, comme la mer fait monter ses vagues.</w:t>
      </w:r>
    </w:p>
    <w:p/>
    <w:p>
      <w:r xmlns:w="http://schemas.openxmlformats.org/wordprocessingml/2006/main">
        <w:t xml:space="preserve">Le Seigneur Dieu déclare qu'il est contre Tyrus et qu'il amènera contre eux de nombreuses nations, tout comme la mer amène ses vagues.</w:t>
      </w:r>
    </w:p>
    <w:p/>
    <w:p>
      <w:r xmlns:w="http://schemas.openxmlformats.org/wordprocessingml/2006/main">
        <w:t xml:space="preserve">1. Le pouvoir de la colère de Dieu : la destruction de Tyrus</w:t>
      </w:r>
    </w:p>
    <w:p/>
    <w:p>
      <w:r xmlns:w="http://schemas.openxmlformats.org/wordprocessingml/2006/main">
        <w:t xml:space="preserve">2. La vague imparable du dessein de Dieu</w:t>
      </w:r>
    </w:p>
    <w:p/>
    <w:p>
      <w:r xmlns:w="http://schemas.openxmlformats.org/wordprocessingml/2006/main">
        <w:t xml:space="preserve">1. Ésaïe 54 : 17 – «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Psaume 33 : 10-11 – « L'Éternel annule les conseils des païens ; il rend inutiles les projets des peuples. Le conseil de l'Éternel demeure pour toujours, les pensées de son cœur demeurent pour toutes les générations. "</w:t>
      </w:r>
    </w:p>
    <w:p/>
    <w:p>
      <w:r xmlns:w="http://schemas.openxmlformats.org/wordprocessingml/2006/main">
        <w:t xml:space="preserve">Ezéchiel 26:4 Et ils détruiront les murailles de Tyrus, et démoliront ses tours; et j'en gratterai la poussière, et je la rendrai semblable à la pointe d'un rocher.</w:t>
      </w:r>
    </w:p>
    <w:p/>
    <w:p>
      <w:r xmlns:w="http://schemas.openxmlformats.org/wordprocessingml/2006/main">
        <w:t xml:space="preserve">Les murs de Tyrus seront détruits et les tours détruites. Sa poussière sera grattée et elle deviendra comme la pointe d'un rocher.</w:t>
      </w:r>
    </w:p>
    <w:p/>
    <w:p>
      <w:r xmlns:w="http://schemas.openxmlformats.org/wordprocessingml/2006/main">
        <w:t xml:space="preserve">1. La force face à la destruction</w:t>
      </w:r>
    </w:p>
    <w:p/>
    <w:p>
      <w:r xmlns:w="http://schemas.openxmlformats.org/wordprocessingml/2006/main">
        <w:t xml:space="preserve">2. La puissance durable du Seigneur</w:t>
      </w:r>
    </w:p>
    <w:p/>
    <w:p>
      <w:r xmlns:w="http://schemas.openxmlformats.org/wordprocessingml/2006/main">
        <w:t xml:space="preserve">1. Ésaïe 25:12 Et il démolira la forteresse la plus élevée de tes murs, l'abaissera et l'amènera à terre, jusqu'à la poussière.</w:t>
      </w:r>
    </w:p>
    <w:p/>
    <w:p>
      <w:r xmlns:w="http://schemas.openxmlformats.org/wordprocessingml/2006/main">
        <w:t xml:space="preserve">2. Psaume 18 :2 L'Éternel est mon rocher, ma forteresse et mon libérateur ; mon Dieu, ma force, en qui je me confierai ; mon bouclier, et la corne de mon salut, et ma haute tour.</w:t>
      </w:r>
    </w:p>
    <w:p/>
    <w:p>
      <w:r xmlns:w="http://schemas.openxmlformats.org/wordprocessingml/2006/main">
        <w:t xml:space="preserve">Ezéchiel 26:5 Ce sera un lieu pour étendre les filets au milieu de la mer, car je l'ai dit, dit le Seigneur, l'Éternel, et ce sera un butin pour les nations.</w:t>
      </w:r>
    </w:p>
    <w:p/>
    <w:p>
      <w:r xmlns:w="http://schemas.openxmlformats.org/wordprocessingml/2006/main">
        <w:t xml:space="preserve">Dieu promet que la ville de Tyr sera un lieu de pêche et deviendra un butin pour les nations.</w:t>
      </w:r>
    </w:p>
    <w:p/>
    <w:p>
      <w:r xmlns:w="http://schemas.openxmlformats.org/wordprocessingml/2006/main">
        <w:t xml:space="preserve">1. Les promesses de Dieu sont sûres - Ézéchiel 26 : 5</w:t>
      </w:r>
    </w:p>
    <w:p/>
    <w:p>
      <w:r xmlns:w="http://schemas.openxmlformats.org/wordprocessingml/2006/main">
        <w:t xml:space="preserve">2. Les bénédictions de l'obéissance à Dieu - Ézéchiel 26 : 5</w:t>
      </w:r>
    </w:p>
    <w:p/>
    <w:p>
      <w:r xmlns:w="http://schemas.openxmlformats.org/wordprocessingml/2006/main">
        <w:t xml:space="preserve">1. Ésaïe 54 :9-10 – « Ceci est pour moi comme les jours de Noé : comme j’ai juré que les eaux de Noé ne couleraient plus sur la terre ; ainsi j’ai juré de ne pas être en colère contre toi, ni Car les montagnes s'éloigneront et les collines disparaîtront, mais ma bonté ne s'éloignera pas de toi, et mon alliance de paix ne sera pas supprimée, dit l'Éternel qui a pitié de toi.</w:t>
      </w:r>
    </w:p>
    <w:p/>
    <w:p>
      <w:r xmlns:w="http://schemas.openxmlformats.org/wordprocessingml/2006/main">
        <w:t xml:space="preserve">2. Psaume 33 : 10-11 – « L'Éternel annule les conseils des païens ; il rend inutiles les projets des peuples. Le conseil de l'Éternel demeure pour toujours, les pensées de son cœur demeurent pour toutes les générations. "</w:t>
      </w:r>
    </w:p>
    <w:p/>
    <w:p>
      <w:r xmlns:w="http://schemas.openxmlformats.org/wordprocessingml/2006/main">
        <w:t xml:space="preserve">Ezéchiel 26:6 Et ses filles qui sont dans les champs seront tuées par l'épée ; et ils sauront que je suis l'Éternel.</w:t>
      </w:r>
    </w:p>
    <w:p/>
    <w:p>
      <w:r xmlns:w="http://schemas.openxmlformats.org/wordprocessingml/2006/main">
        <w:t xml:space="preserve">L'Éternel punira les filles de Tyr qui sont dans les champs en les tuant par l'épée.</w:t>
      </w:r>
    </w:p>
    <w:p/>
    <w:p>
      <w:r xmlns:w="http://schemas.openxmlformats.org/wordprocessingml/2006/main">
        <w:t xml:space="preserve">1. Le châtiment de Dieu est juste et juste</w:t>
      </w:r>
    </w:p>
    <w:p/>
    <w:p>
      <w:r xmlns:w="http://schemas.openxmlformats.org/wordprocessingml/2006/main">
        <w:t xml:space="preserve">2. Nous ne devons pas oublier la souveraineté du Seigneur</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Jérémie 15:1-2 - Alors l'Éternel me dit : Même si Moïse et Samuel se tenaient devant moi, mon cœur ne se tournerait pas vers ce peuple. Envoyez-les hors de ma vue et laissez-les partir ! Et quand ils vous demandent : Où irons-nous ? tu leur diras : Ainsi parle l'Eternel : Ceux qui sont pour la peste, à la peste, et ceux qui sont pour l'épée, à l'épée ; ceux qui sont pour la famine, à la famine, et ceux qui sont pour la captivité, à la captivité.</w:t>
      </w:r>
    </w:p>
    <w:p/>
    <w:p>
      <w:r xmlns:w="http://schemas.openxmlformats.org/wordprocessingml/2006/main">
        <w:t xml:space="preserve">Ezéchiel 26:7 Car ainsi parle le Seigneur, l'Éternel : Voici, je ferai venir du nord Tyrus Nebucadnetsar, roi de Babylone, roi des rois, avec des chevaux, des chars, des cavaliers, des troupes et un peuple nombreux.</w:t>
      </w:r>
    </w:p>
    <w:p/>
    <w:p>
      <w:r xmlns:w="http://schemas.openxmlformats.org/wordprocessingml/2006/main">
        <w:t xml:space="preserve">Le Seigneur DIEU amène le roi Nabuchodonosor de Babylone dans la ville de Tyrus avec une grande armée.</w:t>
      </w:r>
    </w:p>
    <w:p/>
    <w:p>
      <w:r xmlns:w="http://schemas.openxmlformats.org/wordprocessingml/2006/main">
        <w:t xml:space="preserve">1. La souveraineté de Dieu : connaître la puissance et l'autorité de Dieu</w:t>
      </w:r>
    </w:p>
    <w:p/>
    <w:p>
      <w:r xmlns:w="http://schemas.openxmlformats.org/wordprocessingml/2006/main">
        <w:t xml:space="preserve">2. Apprendre à craindre le Seigneur : comprendre les conséquences de la désobéissance</w:t>
      </w:r>
    </w:p>
    <w:p/>
    <w:p>
      <w:r xmlns:w="http://schemas.openxmlformats.org/wordprocessingml/2006/main">
        <w:t xml:space="preserve">1. Jérémie 25:9 - "Voici, j'enverrai et prendrai toutes les familles du nord, dit l'Éternel, et Nebucadnetsar, roi de Babylone, mon serviteur, et je les amènerai contre ce pays et contre ses habitants, et contre toutes ces nations d'alentour, et il les détruira entièrement, et en fera un étonnement, un sifflement et une désolation perpétuelle.</w:t>
      </w:r>
    </w:p>
    <w:p/>
    <w:p>
      <w:r xmlns:w="http://schemas.openxmlformats.org/wordprocessingml/2006/main">
        <w:t xml:space="preserve">2. Daniel 5 : 18-21 – « Ô toi, roi, le Dieu Très-Haut a donné à Nebucadnetsar, ton père, un royaume, et une majesté, et une gloire, et un honneur ; et à cause de la majesté qu'il lui a donnée, tous les peuples, nations et langues , tremblait et craignait devant lui : il tuait qui il voulait, et il gardait en vie qui il voulait, et il établissait qui il voulait, et il abattait qui il voulait. Mais quand son cœur s'est élevé et que son esprit s'est endurci dans orgueil, il fut déposé de son trône royal, et ils lui ôtèrent sa gloire ; et il fut chassé d'entre les fils des hommes ; et son cœur fut rendu comme les bêtes, et sa demeure était avec les ânes sauvages : ils le nourrissèrent avec l'herbe comme des bœufs, et son corps était mouillé de la rosée du ciel ; jusqu'à ce qu'il comprenne que le Dieu Très-Haut régnait sur le royaume des hommes et qu'il y établit qui il veut.</w:t>
      </w:r>
    </w:p>
    <w:p/>
    <w:p>
      <w:r xmlns:w="http://schemas.openxmlformats.org/wordprocessingml/2006/main">
        <w:t xml:space="preserve">Ezéchiel 26:8 Il tuera avec l'épée tes filles dans les champs; il établira une forteresse contre toi, il dressera une monture contre toi, et il lèvera contre toi le bouclier.</w:t>
      </w:r>
    </w:p>
    <w:p/>
    <w:p>
      <w:r xmlns:w="http://schemas.openxmlformats.org/wordprocessingml/2006/main">
        <w:t xml:space="preserve">L'Éternel fera périr les filles d'Ézéchiel dans les champs, il construira une fortification contre Ézéchiel, il dressera une montagne contre lui et il élèvera un bouclier contre lui.</w:t>
      </w:r>
    </w:p>
    <w:p/>
    <w:p>
      <w:r xmlns:w="http://schemas.openxmlformats.org/wordprocessingml/2006/main">
        <w:t xml:space="preserve">1. Faire confiance à Dieu au milieu des tribulations</w:t>
      </w:r>
    </w:p>
    <w:p/>
    <w:p>
      <w:r xmlns:w="http://schemas.openxmlformats.org/wordprocessingml/2006/main">
        <w:t xml:space="preserve">2. Le pouvoir de la protection de Dieu</w:t>
      </w:r>
    </w:p>
    <w:p/>
    <w:p>
      <w:r xmlns:w="http://schemas.openxmlformats.org/wordprocessingml/2006/main">
        <w:t xml:space="preserve">1. Ésaïe 54 : 17 – Aucune arme formée contre vous ne prospérera ; Et toute langue qui vous accuse en jugement, vous la condamnerez. C'est là l'héritage des serviteurs du Seigneur, Et leur justification vient de Moi, déclare le Seigneur.</w:t>
      </w:r>
    </w:p>
    <w:p/>
    <w:p>
      <w:r xmlns:w="http://schemas.openxmlformats.org/wordprocessingml/2006/main">
        <w:t xml:space="preserve">2. Ésaïe 41 : 10 – Ne crains rien, car je suis avec toi ; Ne soyez pas consterné, car je suis votre Dieu. Je te fortifierai, oui, je t'aiderai, je te soutiendrai de ma droite droite.</w:t>
      </w:r>
    </w:p>
    <w:p/>
    <w:p>
      <w:r xmlns:w="http://schemas.openxmlformats.org/wordprocessingml/2006/main">
        <w:t xml:space="preserve">Ezéchiel 26:9 Il placera des machines de guerre contre tes murs, et avec ses haches il démolira tes tours.</w:t>
      </w:r>
    </w:p>
    <w:p/>
    <w:p>
      <w:r xmlns:w="http://schemas.openxmlformats.org/wordprocessingml/2006/main">
        <w:t xml:space="preserve">Le Seigneur utilisera des engins de guerre pour abattre les murs et les tours de la ville de Tyr.</w:t>
      </w:r>
    </w:p>
    <w:p/>
    <w:p>
      <w:r xmlns:w="http://schemas.openxmlformats.org/wordprocessingml/2006/main">
        <w:t xml:space="preserve">1. La puissance du Seigneur : comment la force de Dieu vaincra tout</w:t>
      </w:r>
    </w:p>
    <w:p/>
    <w:p>
      <w:r xmlns:w="http://schemas.openxmlformats.org/wordprocessingml/2006/main">
        <w:t xml:space="preserve">2. La destruction de Tyr : un avertissement à tous ceux qui se rebellent contre Dieu</w:t>
      </w:r>
    </w:p>
    <w:p/>
    <w:p>
      <w:r xmlns:w="http://schemas.openxmlformats.org/wordprocessingml/2006/main">
        <w:t xml:space="preserve">1. Ésaïe 31 : 3 - « Or, les Égyptiens sont des hommes, et non Dieu, et leurs chevaux sont de la chair et non de l'esprit. Quand l'Éternel étendra sa main, celui qui aide trébuchera, et celui qui aide tombera. , et ils échoueront tous ensemble.</w:t>
      </w:r>
    </w:p>
    <w:p/>
    <w:p>
      <w:r xmlns:w="http://schemas.openxmlformats.org/wordprocessingml/2006/main">
        <w:t xml:space="preserve">2. Psaume 18 :29 – « Car par toi j’ai traversé une troupe, et par mon Dieu j’ai sauté par-dessus un mur. »</w:t>
      </w:r>
    </w:p>
    <w:p/>
    <w:p>
      <w:r xmlns:w="http://schemas.openxmlformats.org/wordprocessingml/2006/main">
        <w:t xml:space="preserve">Ézéchiel 26:10 À cause de l'abondance de ses chevaux, leur poussière te couvrira; tes murs trembleront au bruit des cavaliers, et des roues et des chars, quand il entrera dans tes portes, comme entrent les hommes. dans une ville où est faite une brèche.</w:t>
      </w:r>
    </w:p>
    <w:p/>
    <w:p>
      <w:r xmlns:w="http://schemas.openxmlformats.org/wordprocessingml/2006/main">
        <w:t xml:space="preserve">1. La force du Seigneur est sans précédent</w:t>
      </w:r>
    </w:p>
    <w:p/>
    <w:p>
      <w:r xmlns:w="http://schemas.openxmlformats.org/wordprocessingml/2006/main">
        <w:t xml:space="preserve">2. La crainte du Seigneur est un puissant facteur de motivation</w:t>
      </w:r>
    </w:p>
    <w:p/>
    <w:p>
      <w:r xmlns:w="http://schemas.openxmlformats.org/wordprocessingml/2006/main">
        <w:t xml:space="preserve">1. Apocalypse 19 :11-16 – Et je vis le ciel ouvert, et voici un cheval blanc ; et celui qui était assis sur lui était appelé Fidèle et Véritable, et il juge et fait la guerre avec justice.</w:t>
      </w:r>
    </w:p>
    <w:p/>
    <w:p>
      <w:r xmlns:w="http://schemas.openxmlformats.org/wordprocessingml/2006/main">
        <w:t xml:space="preserve">2. 2 Chroniques 20 : 15-17 - Ainsi vous dit l'Éternel : Ne soyez pas effrayés et ne soyez pas consternés à cause de cette grande multitude ; car le combat n'est pas le vôtre, mais celui de Dieu.</w:t>
      </w:r>
    </w:p>
    <w:p/>
    <w:p>
      <w:r xmlns:w="http://schemas.openxmlformats.org/wordprocessingml/2006/main">
        <w:t xml:space="preserve">Ézéchiel 26:11 Il foulera toutes tes rues avec les sabots de ses chevaux, il tuera ton peuple par l'épée, et tes fortes garnisons tomberont à terre.</w:t>
      </w:r>
    </w:p>
    <w:p/>
    <w:p>
      <w:r xmlns:w="http://schemas.openxmlformats.org/wordprocessingml/2006/main">
        <w:t xml:space="preserve">L'Éternel détruira la ville de Tyr avec ses chevaux et son épée, et fera tomber les fortes garnisons.</w:t>
      </w:r>
    </w:p>
    <w:p/>
    <w:p>
      <w:r xmlns:w="http://schemas.openxmlformats.org/wordprocessingml/2006/main">
        <w:t xml:space="preserve">1. Le jugement de Dieu : un avertissement pour nous tous</w:t>
      </w:r>
    </w:p>
    <w:p/>
    <w:p>
      <w:r xmlns:w="http://schemas.openxmlformats.org/wordprocessingml/2006/main">
        <w:t xml:space="preserve">2. La puissance du Seigneur : comment il provoque la destruction</w:t>
      </w:r>
    </w:p>
    <w:p/>
    <w:p>
      <w:r xmlns:w="http://schemas.openxmlformats.org/wordprocessingml/2006/main">
        <w:t xml:space="preserve">1. Ésaïe 24 : 1-3 - Voici, l'Éternel rend la terre vide, et la rend désolée, et la bouleverse, et disperse ses habitants.</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Ezéchiel 26:12 Et ils pilleront tes richesses, et feront une proie de tes marchandises; et ils démoliront tes murs, et détruiront tes belles maisons; et ils déposeront tes pierres, ton bois et ta poussière dans le sol. au milieu de l'eau.</w:t>
      </w:r>
    </w:p>
    <w:p/>
    <w:p>
      <w:r xmlns:w="http://schemas.openxmlformats.org/wordprocessingml/2006/main">
        <w:t xml:space="preserve">La ville de Tyr va être pillée et détruite.</w:t>
      </w:r>
    </w:p>
    <w:p/>
    <w:p>
      <w:r xmlns:w="http://schemas.openxmlformats.org/wordprocessingml/2006/main">
        <w:t xml:space="preserve">1. Dieu est un juge juste et punira ceux qui ne l’aiment pas et ne le servent pas.</w:t>
      </w:r>
    </w:p>
    <w:p/>
    <w:p>
      <w:r xmlns:w="http://schemas.openxmlformats.org/wordprocessingml/2006/main">
        <w:t xml:space="preserve">2. Lorsque nous sommes infidèles à Dieu, nous subirons les conséquences de nos choix.</w:t>
      </w:r>
    </w:p>
    <w:p/>
    <w:p>
      <w:r xmlns:w="http://schemas.openxmlformats.org/wordprocessingml/2006/main">
        <w:t xml:space="preserve">1. Romains 2 :6-8 – « Dieu « rendra à chacun selon ses œuvres » : la vie éternelle à ceux qui, par une persévérance patiente dans le bien, recherchent la gloire, l’honneur et l’immortalité ; mais à ceux qui sont eux-mêmes cherchez et n'obéissez pas à la vérité, mais obéissez à l'injustice, à l'indignation et à la colère.</w:t>
      </w:r>
    </w:p>
    <w:p/>
    <w:p>
      <w:r xmlns:w="http://schemas.openxmlformats.org/wordprocessingml/2006/main">
        <w:t xml:space="preserve">2. Proverbes 6 : 16-19 - « Ces six choses que l'Éternel déteste, oui, sept lui sont en abomination : un regard fier, une langue mensongère, des mains qui versent le sang innocent, un cœur qui médite de mauvais plans, des pieds qui sont prompt à courir vers le mal, un faux témoin qui dit des mensonges, et celui qui sème la discorde entre frères. »</w:t>
      </w:r>
    </w:p>
    <w:p/>
    <w:p>
      <w:r xmlns:w="http://schemas.openxmlformats.org/wordprocessingml/2006/main">
        <w:t xml:space="preserve">Ézéchiel 26:13 Et je ferai cesser le bruit de tes chants ; et le son de tes harpes ne sera plus entendu.</w:t>
      </w:r>
    </w:p>
    <w:p/>
    <w:p>
      <w:r xmlns:w="http://schemas.openxmlformats.org/wordprocessingml/2006/main">
        <w:t xml:space="preserve">Dieu fera taire les chants et la musique des habitants de Tyr, symbolisant la fin de leur joie et de leurs célébrations.</w:t>
      </w:r>
    </w:p>
    <w:p/>
    <w:p>
      <w:r xmlns:w="http://schemas.openxmlformats.org/wordprocessingml/2006/main">
        <w:t xml:space="preserve">1. La victoire ultime du cœur : comment Dieu peut nous mettre à genoux</w:t>
      </w:r>
    </w:p>
    <w:p/>
    <w:p>
      <w:r xmlns:w="http://schemas.openxmlformats.org/wordprocessingml/2006/main">
        <w:t xml:space="preserve">2. La puissance de Dieu : la fin de la joie et des célébrations</w:t>
      </w:r>
    </w:p>
    <w:p/>
    <w:p>
      <w:r xmlns:w="http://schemas.openxmlformats.org/wordprocessingml/2006/main">
        <w:t xml:space="preserve">1. Ésaïe 24 : 8-9 – Le Seigneur décrète la fin de la joie et de l’allégresse et l’échange de ces sentiments contre du chagrin et du deuil.</w:t>
      </w:r>
    </w:p>
    <w:p/>
    <w:p>
      <w:r xmlns:w="http://schemas.openxmlformats.org/wordprocessingml/2006/main">
        <w:t xml:space="preserve">2. Psaume 137 : 1-3 – Les habitants de Jérusalem, exilés à Babylone, pleurent et chantent en souvenir douloureux de Jérusalem.</w:t>
      </w:r>
    </w:p>
    <w:p/>
    <w:p>
      <w:r xmlns:w="http://schemas.openxmlformats.org/wordprocessingml/2006/main">
        <w:t xml:space="preserve">Ezéchiel 26:14 Et je te ferai semblable au sommet d'un rocher : tu seras un lieu où on étendra des filets ; tu ne seras plus bâti; car moi, l'Éternel, je l'ai dit, dit le Seigneur, l'Éternel.</w:t>
      </w:r>
    </w:p>
    <w:p/>
    <w:p>
      <w:r xmlns:w="http://schemas.openxmlformats.org/wordprocessingml/2006/main">
        <w:t xml:space="preserve">Le Seigneur Dieu a dit que Tyr serait détruite et ne serait plus reconstruite.</w:t>
      </w:r>
    </w:p>
    <w:p/>
    <w:p>
      <w:r xmlns:w="http://schemas.openxmlformats.org/wordprocessingml/2006/main">
        <w:t xml:space="preserve">1. Les paroles du Seigneur Dieu sont définitives 2. Dieu est l'autorité ultime</w:t>
      </w:r>
    </w:p>
    <w:p/>
    <w:p>
      <w:r xmlns:w="http://schemas.openxmlformats.org/wordprocessingml/2006/main">
        <w:t xml:space="preserve">1. Ésaïe 40 :8 - L'herbe sèche, la fleur se fane : mais la parole de notre Dieu subsistera pour toujours. 2. Matthieu 24 :35 – Le ciel et la terre passeront, mais mes paroles ne passeront pas.</w:t>
      </w:r>
    </w:p>
    <w:p/>
    <w:p>
      <w:r xmlns:w="http://schemas.openxmlformats.org/wordprocessingml/2006/main">
        <w:t xml:space="preserve">Ézéchiel 26:15 Ainsi parle le Seigneur, l'Éternel, à Tyrus : Les îles ne trembleront-elles pas au bruit de ta chute, quand les blessés crient, quand le massacre se fait au milieu de toi ?</w:t>
      </w:r>
    </w:p>
    <w:p/>
    <w:p>
      <w:r xmlns:w="http://schemas.openxmlformats.org/wordprocessingml/2006/main">
        <w:t xml:space="preserve">Le Seigneur Dieu parle à Tyrus et l'avertit de la destruction de son royaume, comment sa chute sera entendue par les îles et les cris des blessés seront entendus.</w:t>
      </w:r>
    </w:p>
    <w:p/>
    <w:p>
      <w:r xmlns:w="http://schemas.openxmlformats.org/wordprocessingml/2006/main">
        <w:t xml:space="preserve">1. La justice de Dieu : les conséquences de la désobéissance au Seigneur</w:t>
      </w:r>
    </w:p>
    <w:p/>
    <w:p>
      <w:r xmlns:w="http://schemas.openxmlformats.org/wordprocessingml/2006/main">
        <w:t xml:space="preserve">2. L'avertissement du Seigneur : écoutez sa voix ou subissez les conséquences</w:t>
      </w:r>
    </w:p>
    <w:p/>
    <w:p>
      <w:r xmlns:w="http://schemas.openxmlformats.org/wordprocessingml/2006/main">
        <w:t xml:space="preserve">1. Ésaïe 24 : 1-3 - Voici, l'Éternel rend la terre vide, et la rend désolée, et la bouleverse, et disperse ses habitants.</w:t>
      </w:r>
    </w:p>
    <w:p/>
    <w:p>
      <w:r xmlns:w="http://schemas.openxmlformats.org/wordprocessingml/2006/main">
        <w:t xml:space="preserve">2. Amos 3:2 - Je ne vous connais que parmi toutes les familles de la terre : c'est pourquoi je vous punirai pour toutes vos iniquités.</w:t>
      </w:r>
    </w:p>
    <w:p/>
    <w:p>
      <w:r xmlns:w="http://schemas.openxmlformats.org/wordprocessingml/2006/main">
        <w:t xml:space="preserve">Ezéchiel 26:16 Alors tous les princes de la mer descendront de leurs trônes, déposeront leurs robes et ôteront leurs vêtements brodés ; ils se vêtiront de tremblement ; ils s'assiéront par terre, trembleront à chaque instant et seront étonnés de toi.</w:t>
      </w:r>
    </w:p>
    <w:p/>
    <w:p>
      <w:r xmlns:w="http://schemas.openxmlformats.org/wordprocessingml/2006/main">
        <w:t xml:space="preserve">Les princes de la mer seront humiliés devant Dieu et connaîtront la peur et le choc.</w:t>
      </w:r>
    </w:p>
    <w:p/>
    <w:p>
      <w:r xmlns:w="http://schemas.openxmlformats.org/wordprocessingml/2006/main">
        <w:t xml:space="preserve">1 : Dieu est l’autorité ultime et personne ne peut se tenir devant Lui.</w:t>
      </w:r>
    </w:p>
    <w:p/>
    <w:p>
      <w:r xmlns:w="http://schemas.openxmlformats.org/wordprocessingml/2006/main">
        <w:t xml:space="preserve">2 : Nous devons nous soumettre à la souveraineté de Dieu et rester humbles en sa présence.</w:t>
      </w:r>
    </w:p>
    <w:p/>
    <w:p>
      <w:r xmlns:w="http://schemas.openxmlformats.org/wordprocessingml/2006/main">
        <w:t xml:space="preserve">1 : Ésaïe 6 :1-5 ; L'année de la mort du roi Ozias, je vis le Seigneur assis sur un trône haut et élevé, et les pans de sa robe remplissaient le temple.</w:t>
      </w:r>
    </w:p>
    <w:p/>
    <w:p>
      <w:r xmlns:w="http://schemas.openxmlformats.org/wordprocessingml/2006/main">
        <w:t xml:space="preserve">2 : Psaume 46 :10 ; "Tais-toi et sache que je suis Dieu; je serai exalté parmi les nations, je serai exalté sur la terre."</w:t>
      </w:r>
    </w:p>
    <w:p/>
    <w:p>
      <w:r xmlns:w="http://schemas.openxmlformats.org/wordprocessingml/2006/main">
        <w:t xml:space="preserve">Ezéchiel 26:17 Et ils produiront une lamentation sur toi, et te diront: Comment as-tu été détruite, toi qui étais habitée par des marins, la ville renommée, qui était forte dans la mer, elle et ses habitants, qui causent leur terreur d'être sur tout ce qui le hante !</w:t>
      </w:r>
    </w:p>
    <w:p/>
    <w:p>
      <w:r xmlns:w="http://schemas.openxmlformats.org/wordprocessingml/2006/main">
        <w:t xml:space="preserve">Les lamentations sur la ville de Tyr, réputée pour sa navigation, sont décrites dans Ézéchiel 26 : 17, soulignant l’impression que ses habitants ont faite sur ceux qui passaient par là.</w:t>
      </w:r>
    </w:p>
    <w:p/>
    <w:p>
      <w:r xmlns:w="http://schemas.openxmlformats.org/wordprocessingml/2006/main">
        <w:t xml:space="preserve">1. Le pouvoir de l'exemple : ce que nous enseignons tout au long de notre vie</w:t>
      </w:r>
    </w:p>
    <w:p/>
    <w:p>
      <w:r xmlns:w="http://schemas.openxmlformats.org/wordprocessingml/2006/main">
        <w:t xml:space="preserve">2. La souveraineté de Dieu : comment il agit à travers les forces naturelles</w:t>
      </w:r>
    </w:p>
    <w:p/>
    <w:p>
      <w:r xmlns:w="http://schemas.openxmlformats.org/wordprocessingml/2006/main">
        <w:t xml:space="preserve">1. Matthieu 5 : 13-16 – Vous êtes le sel de la terre et la lumière du monde.</w:t>
      </w:r>
    </w:p>
    <w:p/>
    <w:p>
      <w:r xmlns:w="http://schemas.openxmlformats.org/wordprocessingml/2006/main">
        <w:t xml:space="preserve">2. Ésaïe 26 : 1-3 – Dieu gardera dans une paix parfaite tous ceux qui ont confiance en Lui et dont les pensées sont fixées sur Lui.</w:t>
      </w:r>
    </w:p>
    <w:p/>
    <w:p>
      <w:r xmlns:w="http://schemas.openxmlformats.org/wordprocessingml/2006/main">
        <w:t xml:space="preserve">Ézéchiel 26:18 Les îles trembleront au jour de ta chute; oui, les îles qui sont dans la mer seront troublées à ton départ.</w:t>
      </w:r>
    </w:p>
    <w:p/>
    <w:p>
      <w:r xmlns:w="http://schemas.openxmlformats.org/wordprocessingml/2006/main">
        <w:t xml:space="preserve">Les îles trembleront lorsque le jugement de Dieu sera prononcé sur la ville de Tyr.</w:t>
      </w:r>
    </w:p>
    <w:p/>
    <w:p>
      <w:r xmlns:w="http://schemas.openxmlformats.org/wordprocessingml/2006/main">
        <w:t xml:space="preserve">1. Comprendre le jugement de Dieu : une étude d'Ézéchiel 26 : 18</w:t>
      </w:r>
    </w:p>
    <w:p/>
    <w:p>
      <w:r xmlns:w="http://schemas.openxmlformats.org/wordprocessingml/2006/main">
        <w:t xml:space="preserve">2. Vénérer le Seigneur : un regard sur la crainte du Seigneur dans Ézéchiel 26 : 18</w:t>
      </w:r>
    </w:p>
    <w:p/>
    <w:p>
      <w:r xmlns:w="http://schemas.openxmlformats.org/wordprocessingml/2006/main">
        <w:t xml:space="preserve">1. Ésaïe 41 :1-2 « Tais-toi devant moi, îles ; et que les peuples renouvellent leurs forces ; qu'ils s'approchent, puis qu'ils parlent ; approchons-nous ensemble du jugement. Qui en a suscité un de l'orient ? Qui l'a rappelé avec justice à ses pieds ? Il a donné les nations devant lui et l'a fait régner sur les rois ; il les a données comme la poussière à son épée, comme le chaume à son arc.</w:t>
      </w:r>
    </w:p>
    <w:p/>
    <w:p>
      <w:r xmlns:w="http://schemas.openxmlformats.org/wordprocessingml/2006/main">
        <w:t xml:space="preserve">2. Apocalypse 16 : 18-20 « Et il y eut des voix, des tonnerres et des éclairs ; et il y eut un grand tremblement de terre, tel qu'il n'y en a pas eu depuis que les hommes sont sur la terre, un tremblement de terre si puissant et si grand. Et le grand La ville fut divisée en trois parties, et les villes des nations tombèrent ; et la grande Babylone vint en souvenir devant Dieu, pour lui donner la coupe du vin de l'ardeur de sa colère. Et toutes les îles s'enfuirent, et les montagnes furent pas trouvé."</w:t>
      </w:r>
    </w:p>
    <w:p/>
    <w:p>
      <w:r xmlns:w="http://schemas.openxmlformats.org/wordprocessingml/2006/main">
        <w:t xml:space="preserve">Ézéchiel 26:19 Car ainsi parle le Seigneur, l'Éternel : Quand je ferai de toi une ville désolée, comme les villes inhabitées ; quand je ferai monter l'abîme sur toi, et que de grandes eaux te couvriront ;</w:t>
      </w:r>
    </w:p>
    <w:p/>
    <w:p>
      <w:r xmlns:w="http://schemas.openxmlformats.org/wordprocessingml/2006/main">
        <w:t xml:space="preserve">Dieu rendra la ville de Tyr désolée, comme les autres villes inhabitées, et la couvrira d'eaux profondes.</w:t>
      </w:r>
    </w:p>
    <w:p/>
    <w:p>
      <w:r xmlns:w="http://schemas.openxmlformats.org/wordprocessingml/2006/main">
        <w:t xml:space="preserve">1. L'amour et la justice de Dieu : comment il traite les nations et les peuples. 2. Leçons tirées de la chute de Tyr : Tenez compte des avertissements de Dieu.</w:t>
      </w:r>
    </w:p>
    <w:p/>
    <w:p>
      <w:r xmlns:w="http://schemas.openxmlformats.org/wordprocessingml/2006/main">
        <w:t xml:space="preserve">1. Psaume 107 :23-24 – Ceux qui descendent à la mer sur des navires, qui font des affaires dans les grandes eaux ; ils voient les œuvres du Seigneur et ses merveilles dans l'abîme. 2. Jérémie 51 : 41-42 – Comment Sheshach est-il pris ! Et la louange de la terre entière prise ! Comment Babylone est-elle devenue un étonnement parmi les nations ! La mer est montée sur Babylone : elle est couverte de la multitude de ses vagues.</w:t>
      </w:r>
    </w:p>
    <w:p/>
    <w:p>
      <w:r xmlns:w="http://schemas.openxmlformats.org/wordprocessingml/2006/main">
        <w:t xml:space="preserve">Ezéchiel 26:20 Quand je te ferai descendre avec ceux qui descendent dans la fosse, avec les gens d'autrefois, et que je te placerai dans les parties basses de la terre, dans les lieux déserts d'autrefois, avec ceux qui descendent vers la fosse. fosse, afin que tu ne sois pas habité; et je mettrai la gloire au pays des vivants ;</w:t>
      </w:r>
    </w:p>
    <w:p/>
    <w:p>
      <w:r xmlns:w="http://schemas.openxmlformats.org/wordprocessingml/2006/main">
        <w:t xml:space="preserve">Dieu promet de faire tomber la ville de Tyr avec les habitants d’autrefois et de la placer dans un lieu désolé, mais Il mettra également la gloire dans le pays des vivants.</w:t>
      </w:r>
    </w:p>
    <w:p/>
    <w:p>
      <w:r xmlns:w="http://schemas.openxmlformats.org/wordprocessingml/2006/main">
        <w:t xml:space="preserve">1. La miséricorde de Dieu dans le jugement</w:t>
      </w:r>
    </w:p>
    <w:p/>
    <w:p>
      <w:r xmlns:w="http://schemas.openxmlformats.org/wordprocessingml/2006/main">
        <w:t xml:space="preserve">2. L'espérance de la restauration en Dieu</w:t>
      </w:r>
    </w:p>
    <w:p/>
    <w:p>
      <w:r xmlns:w="http://schemas.openxmlformats.org/wordprocessingml/2006/main">
        <w:t xml:space="preserve">1. Romains 11 :22 – « Voici donc la bonté et la sévérité de Dieu : la sévérité sur ceux qui sont tombés ; mais la bonté envers toi, si tu demeures dans sa bonté ; sinon tu seras aussi retranché. »</w:t>
      </w:r>
    </w:p>
    <w:p/>
    <w:p>
      <w:r xmlns:w="http://schemas.openxmlformats.org/wordprocessingml/2006/main">
        <w:t xml:space="preserve">2. Ésaïe 40 : 1-2 - « Consolez, consolez mon peuple, dit votre Dieu. Parlez confortablement à Jérusalem, et criez-lui que son combat est accompli, que son iniquité est pardonnée ; car elle a reçu de la main du Seigneur double pour tous ses péchés. »</w:t>
      </w:r>
    </w:p>
    <w:p/>
    <w:p>
      <w:r xmlns:w="http://schemas.openxmlformats.org/wordprocessingml/2006/main">
        <w:t xml:space="preserve">Ezéchiel 26:21 Je ferai de toi une terreur, et tu ne seras plus; même si on te cherche, tu ne seras plus jamais retrouvé, dit le Seigneur, l'Éternel.</w:t>
      </w:r>
    </w:p>
    <w:p/>
    <w:p>
      <w:r xmlns:w="http://schemas.openxmlformats.org/wordprocessingml/2006/main">
        <w:t xml:space="preserve">Ce verset d'Ézéchiel est un avertissement du Seigneur selon lequel ceux qui ont fait le mal seront punis et n'existeront plus.</w:t>
      </w:r>
    </w:p>
    <w:p/>
    <w:p>
      <w:r xmlns:w="http://schemas.openxmlformats.org/wordprocessingml/2006/main">
        <w:t xml:space="preserve">1. « Le jugement du Seigneur : ne soyez pas trouvé en manque »</w:t>
      </w:r>
    </w:p>
    <w:p/>
    <w:p>
      <w:r xmlns:w="http://schemas.openxmlformats.org/wordprocessingml/2006/main">
        <w:t xml:space="preserve">2. « Le réconfort du Seigneur : ne soyez jamais oublié »</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Psaume 34 :15-16 : « Les yeux de l'Éternel sont sur les justes, et ses oreilles sont ouvertes à leurs cris. La face de l'Éternel est contre ceux qui font le mal, pour retrancher leur souvenir du Terre."</w:t>
      </w:r>
    </w:p>
    <w:p/>
    <w:p>
      <w:r xmlns:w="http://schemas.openxmlformats.org/wordprocessingml/2006/main">
        <w:t xml:space="preserve">Le chapitre 27 d’Ézéchiel présente une vive lamentation sur la chute de Tyr, une importante ville de commerce maritime. Le chapitre décrit la richesse, l'influence et les activités commerciales de Tyr, soulignant sa fierté et son arrogance. La lamentation pleure la destruction imminente de la ville et souligne la perte de sa grandeur et de sa prospérité.</w:t>
      </w:r>
    </w:p>
    <w:p/>
    <w:p>
      <w:r xmlns:w="http://schemas.openxmlformats.org/wordprocessingml/2006/main">
        <w:t xml:space="preserve">1er paragraphe : Le chapitre commence par une lamentation sur Tyr, abordant la ville comme un navire fier et glorieux. Le chapitre décrit de manière vivante la richesse de Tyr, ses activités commerciales et sa position en tant que plaque tournante commerciale renommée. Tyr est représentée comme un magnifique vase orné de matériaux précieux (Ézéchiel 27 : 1-25).</w:t>
      </w:r>
    </w:p>
    <w:p/>
    <w:p>
      <w:r xmlns:w="http://schemas.openxmlformats.org/wordprocessingml/2006/main">
        <w:t xml:space="preserve">2ème paragraphe : La lamentation continue en décrivant les divers partenaires commerciaux de Tyr, y compris les marchands de diverses nations qui faisaient des affaires avec la ville. Le chapitre met en évidence l’abondance des biens échangés et la prospérité qu’elle a apportée à Tyr (Ézéchiel 27 : 26-36).</w:t>
      </w:r>
    </w:p>
    <w:p/>
    <w:p>
      <w:r xmlns:w="http://schemas.openxmlformats.org/wordprocessingml/2006/main">
        <w:t xml:space="preserve">3ème paragraphe : La lamentation pleure la chute imminente de Tyr, soulignant la perte de sa splendeur et de sa prospérité. La destruction de la ville est représentée comme un naufrage, avec ses habitants et ses commerçants jetés à la mer. Le chapitre se termine par une déclaration selon laquelle la chute de Tyr provoquera la terreur parmi les nations (Ézéchiel 27 : 37-36).</w:t>
      </w:r>
    </w:p>
    <w:p/>
    <w:p>
      <w:r xmlns:w="http://schemas.openxmlformats.org/wordprocessingml/2006/main">
        <w:t xml:space="preserve">En résumé,</w:t>
      </w:r>
    </w:p>
    <w:p>
      <w:r xmlns:w="http://schemas.openxmlformats.org/wordprocessingml/2006/main">
        <w:t xml:space="preserve">Ézéchiel chapitre vingt-sept présente</w:t>
      </w:r>
    </w:p>
    <w:p>
      <w:r xmlns:w="http://schemas.openxmlformats.org/wordprocessingml/2006/main">
        <w:t xml:space="preserve">une lamentation sur la chute de Tyr,</w:t>
      </w:r>
    </w:p>
    <w:p>
      <w:r xmlns:w="http://schemas.openxmlformats.org/wordprocessingml/2006/main">
        <w:t xml:space="preserve">décrivant sa richesse, ses activités commerciales,</w:t>
      </w:r>
    </w:p>
    <w:p>
      <w:r xmlns:w="http://schemas.openxmlformats.org/wordprocessingml/2006/main">
        <w:t xml:space="preserve">et pleurant sa destruction imminente.</w:t>
      </w:r>
    </w:p>
    <w:p/>
    <w:p>
      <w:r xmlns:w="http://schemas.openxmlformats.org/wordprocessingml/2006/main">
        <w:t xml:space="preserve">Lamentation sur la chute de Tyr, la traitant comme un fier navire.</w:t>
      </w:r>
    </w:p>
    <w:p>
      <w:r xmlns:w="http://schemas.openxmlformats.org/wordprocessingml/2006/main">
        <w:t xml:space="preserve">Description de la richesse, des activités commerciales et des partenaires commerciaux de Tyr.</w:t>
      </w:r>
    </w:p>
    <w:p>
      <w:r xmlns:w="http://schemas.openxmlformats.org/wordprocessingml/2006/main">
        <w:t xml:space="preserve">Pleurer la perte de la grandeur et de la prospérité de Tyr.</w:t>
      </w:r>
    </w:p>
    <w:p>
      <w:r xmlns:w="http://schemas.openxmlformats.org/wordprocessingml/2006/main">
        <w:t xml:space="preserve">Représentation de la destruction de Tyr comme un naufrage, provoquant la terreur parmi les nations.</w:t>
      </w:r>
    </w:p>
    <w:p/>
    <w:p>
      <w:r xmlns:w="http://schemas.openxmlformats.org/wordprocessingml/2006/main">
        <w:t xml:space="preserve">Ce chapitre d’Ézéchiel présente une lamentation sur la chute de Tyr, une importante ville de commerce maritime. La lamentation présente Tyr comme un fier navire, décrivant de manière vivante sa richesse, ses activités commerciales et sa position en tant que plaque tournante commerciale renommée. Le chapitre met l'accent sur la fierté et l'arrogance de la ville, en soulignant l'abondance des biens échangés et la prospérité qu'elle apporta à Tyr. La lamentation pleure la destruction imminente de Tyr, soulignant la perte de sa splendeur et de sa prospérité. La chute de la ville est représentée comme un naufrage, avec ses habitants et ses commerçants jetés à la mer. Le chapitre se termine par une déclaration selon laquelle la chute de Tyr provoquerait la terreur parmi les nations. Le chapitre met l'accent sur la chute de Tyr, la perte de sa grandeur et le deuil dû à sa destruction imminente.</w:t>
      </w:r>
    </w:p>
    <w:p/>
    <w:p>
      <w:r xmlns:w="http://schemas.openxmlformats.org/wordprocessingml/2006/main">
        <w:t xml:space="preserve">Ezéchiel 27:1 La parole de l'Éternel me fut adressée, disant:</w:t>
      </w:r>
    </w:p>
    <w:p/>
    <w:p>
      <w:r xmlns:w="http://schemas.openxmlformats.org/wordprocessingml/2006/main">
        <w:t xml:space="preserve">Dieu parle à Ézéchiel de la façon dont Tyr a grandi en puissance et en richesse.</w:t>
      </w:r>
    </w:p>
    <w:p/>
    <w:p>
      <w:r xmlns:w="http://schemas.openxmlformats.org/wordprocessingml/2006/main">
        <w:t xml:space="preserve">1. Les bénédictions de Dieu : comment nous récoltons les bénéfices de sa provision</w:t>
      </w:r>
    </w:p>
    <w:p/>
    <w:p>
      <w:r xmlns:w="http://schemas.openxmlformats.org/wordprocessingml/2006/main">
        <w:t xml:space="preserve">2. Les pièges de la richesse : comment ne pas devenir fiers ou complaisants</w:t>
      </w:r>
    </w:p>
    <w:p/>
    <w:p>
      <w:r xmlns:w="http://schemas.openxmlformats.org/wordprocessingml/2006/main">
        <w:t xml:space="preserve">1. Jacques 4 : 13-16 – Soyez humble et conscient de la façon dont nos richesses et nos possessions peuvent être éphémères.</w:t>
      </w:r>
    </w:p>
    <w:p/>
    <w:p>
      <w:r xmlns:w="http://schemas.openxmlformats.org/wordprocessingml/2006/main">
        <w:t xml:space="preserve">2. Proverbes 11 :28 – Ceux qui ont confiance en leurs richesses tomberont, mais les justes prospéreront.</w:t>
      </w:r>
    </w:p>
    <w:p/>
    <w:p>
      <w:r xmlns:w="http://schemas.openxmlformats.org/wordprocessingml/2006/main">
        <w:t xml:space="preserve">Ezéchiel 27:2 Maintenant, fils d'homme, prononce une lamentation sur Tyrus;</w:t>
      </w:r>
    </w:p>
    <w:p/>
    <w:p>
      <w:r xmlns:w="http://schemas.openxmlformats.org/wordprocessingml/2006/main">
        <w:t xml:space="preserve">Une lamentation pour la ville de Tyrus.</w:t>
      </w:r>
    </w:p>
    <w:p/>
    <w:p>
      <w:r xmlns:w="http://schemas.openxmlformats.org/wordprocessingml/2006/main">
        <w:t xml:space="preserve">1. L’importance d’être humble et juste aux yeux de Dieu</w:t>
      </w:r>
    </w:p>
    <w:p/>
    <w:p>
      <w:r xmlns:w="http://schemas.openxmlformats.org/wordprocessingml/2006/main">
        <w:t xml:space="preserve">2. Les conséquences d’une trop forte dépendance à la richesse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5 : 1-3 – Allez-y maintenant, hommes riches, pleurez et hurlez à cause des misères qui vous surviendront.</w:t>
      </w:r>
    </w:p>
    <w:p/>
    <w:p>
      <w:r xmlns:w="http://schemas.openxmlformats.org/wordprocessingml/2006/main">
        <w:t xml:space="preserve">Ézéchiel 27:3 Et dis à Tyrus : Ô toi qui es situé à l'entrée de la mer, et qui fais le commerce des peuples pour de nombreuses îles, ainsi parle le Seigneur, l'Éternel : Ô Tyrus, tu as dit : Je suis d'une beauté parfaite.</w:t>
      </w:r>
    </w:p>
    <w:p/>
    <w:p>
      <w:r xmlns:w="http://schemas.openxmlformats.org/wordprocessingml/2006/main">
        <w:t xml:space="preserve">Dieu parle à Tyr, ville marchande au bord de la mer, et les accuse d'orgueil en se disant d'une parfaite beauté.</w:t>
      </w:r>
    </w:p>
    <w:p/>
    <w:p>
      <w:r xmlns:w="http://schemas.openxmlformats.org/wordprocessingml/2006/main">
        <w:t xml:space="preserve">1. La fierté précède la chute</w:t>
      </w:r>
    </w:p>
    <w:p/>
    <w:p>
      <w:r xmlns:w="http://schemas.openxmlformats.org/wordprocessingml/2006/main">
        <w:t xml:space="preserve">2. Méfiez-vous de la fausse fierté</w:t>
      </w:r>
    </w:p>
    <w:p/>
    <w:p>
      <w:r xmlns:w="http://schemas.openxmlformats.org/wordprocessingml/2006/main">
        <w:t xml:space="preserve">1. Proverbes 11 :2 – « Quand vient l’orgueil, vient la honte, mais avec l’humilité vient la sagesse. »</w:t>
      </w:r>
    </w:p>
    <w:p/>
    <w:p>
      <w:r xmlns:w="http://schemas.openxmlformats.org/wordprocessingml/2006/main">
        <w:t xml:space="preserve">2. Jacques 4 :6 – « Mais il donne plus de grâce. C'est pourquoi il est dit : Dieu s'oppose aux orgueilleux, mais il donne grâce aux humbles.</w:t>
      </w:r>
    </w:p>
    <w:p/>
    <w:p>
      <w:r xmlns:w="http://schemas.openxmlformats.org/wordprocessingml/2006/main">
        <w:t xml:space="preserve">Ezéchiel 27:4 Tes frontières sont au milieu des mers, tes bâtisseurs ont perfectionné ta beauté.</w:t>
      </w:r>
    </w:p>
    <w:p/>
    <w:p>
      <w:r xmlns:w="http://schemas.openxmlformats.org/wordprocessingml/2006/main">
        <w:t xml:space="preserve">Ézéchiel parle d'une nation située au milieu des mers, dont la beauté a été perfectionnée par ses bâtisseurs.</w:t>
      </w:r>
    </w:p>
    <w:p/>
    <w:p>
      <w:r xmlns:w="http://schemas.openxmlformats.org/wordprocessingml/2006/main">
        <w:t xml:space="preserve">1. La perfection de la création de Dieu</w:t>
      </w:r>
    </w:p>
    <w:p/>
    <w:p>
      <w:r xmlns:w="http://schemas.openxmlformats.org/wordprocessingml/2006/main">
        <w:t xml:space="preserve">2. Construire une base de beauté</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Ezéchiel 27:5 Ils ont fait toutes les planches de ton navire avec des sapins de Senir; ils ont pris des cèdres du Liban pour te faire des mâts.</w:t>
      </w:r>
    </w:p>
    <w:p/>
    <w:p>
      <w:r xmlns:w="http://schemas.openxmlformats.org/wordprocessingml/2006/main">
        <w:t xml:space="preserve">Les habitants de Tyr ont utilisé des matériaux de Senir et du Liban pour construire des navires.</w:t>
      </w:r>
    </w:p>
    <w:p/>
    <w:p>
      <w:r xmlns:w="http://schemas.openxmlformats.org/wordprocessingml/2006/main">
        <w:t xml:space="preserve">1. Un rappel que Dieu nous fournit les ressources nécessaires pour accomplir sa volonté.</w:t>
      </w:r>
    </w:p>
    <w:p/>
    <w:p>
      <w:r xmlns:w="http://schemas.openxmlformats.org/wordprocessingml/2006/main">
        <w:t xml:space="preserve">2. Travailler ensemble pour la gloire de Dieu est essentiel pour accomplir ses desseins.</w:t>
      </w:r>
    </w:p>
    <w:p/>
    <w:p>
      <w:r xmlns:w="http://schemas.openxmlformats.org/wordprocessingml/2006/main">
        <w:t xml:space="preserve">1. Ésaïe 54 : 2 – « Agrandis l’espace de ta tente, et qu’ils étendent les rideaux de tes habitations : ne t’épargne pas, allonge tes cordes et renforce tes pieux. »</w:t>
      </w:r>
    </w:p>
    <w:p/>
    <w:p>
      <w:r xmlns:w="http://schemas.openxmlformats.org/wordprocessingml/2006/main">
        <w:t xml:space="preserve">2. Proverbes 16 : 3 – « Recommande tes œuvres au Seigneur, et tes pensées seront affermies. »</w:t>
      </w:r>
    </w:p>
    <w:p/>
    <w:p>
      <w:r xmlns:w="http://schemas.openxmlformats.org/wordprocessingml/2006/main">
        <w:t xml:space="preserve">Ézéchiel 27:6 C'est avec des chênes de Basan qu'on a fait tes rames; la compagnie des Ashurites a fait tes bancs d'ivoire, apporté des îles de Chittim.</w:t>
      </w:r>
    </w:p>
    <w:p/>
    <w:p>
      <w:r xmlns:w="http://schemas.openxmlformats.org/wordprocessingml/2006/main">
        <w:t xml:space="preserve">Les chênes de Basan servaient à fabriquer des rames pour le peuple d'Ézéchiel, et la compagnie des Ashurites fabriquait leurs bancs en ivoire des îles de Chittim.</w:t>
      </w:r>
    </w:p>
    <w:p/>
    <w:p>
      <w:r xmlns:w="http://schemas.openxmlformats.org/wordprocessingml/2006/main">
        <w:t xml:space="preserve">1. La fidélité de Dieu se manifeste dans la fourniture de matériaux au peuple d'Ézéchiel.</w:t>
      </w:r>
    </w:p>
    <w:p/>
    <w:p>
      <w:r xmlns:w="http://schemas.openxmlformats.org/wordprocessingml/2006/main">
        <w:t xml:space="preserve">2. La beauté de la provision de Dieu se voit dans la variété des matériaux fournis au peuple.</w:t>
      </w:r>
    </w:p>
    <w:p/>
    <w:p>
      <w:r xmlns:w="http://schemas.openxmlformats.org/wordprocessingml/2006/main">
        <w:t xml:space="preserve">1. Ésaïe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2. Psaume 37 :3-6 – Faites confiance au Seigneur et faites le bien ; habitez la terre et profitez de pâturages sûrs. Prenez plaisir dans le Seigneur et il vous accordera les désirs de votre cœur. Engagez votre chemin vers le Seigneur ; ayez confiance en lui et il fera ceci : il fera briller votre justice comme l'aurore, la justice de votre cause comme le soleil de midi.</w:t>
      </w:r>
    </w:p>
    <w:p/>
    <w:p>
      <w:r xmlns:w="http://schemas.openxmlformats.org/wordprocessingml/2006/main">
        <w:t xml:space="preserve">Ezéchiel 27:7 Du fin lin brodé d'Égypte, c'était celui que tu étendais pour être ta voile; le bleu et la pourpre des îles d'Élisha étaient ceux qui te couvraient.</w:t>
      </w:r>
    </w:p>
    <w:p/>
    <w:p>
      <w:r xmlns:w="http://schemas.openxmlformats.org/wordprocessingml/2006/main">
        <w:t xml:space="preserve">La voile du navire dans Ézéchiel 27 : 7 était faite de fin lin et de broderies provenant d'Égypte, et elle était recouverte de bleu et de pourpre provenant des îles d'Élisha.</w:t>
      </w:r>
    </w:p>
    <w:p/>
    <w:p>
      <w:r xmlns:w="http://schemas.openxmlformats.org/wordprocessingml/2006/main">
        <w:t xml:space="preserve">1. Les provisions de Dieu pour nous : l'histoire d'Ézéchiel 27 : 7</w:t>
      </w:r>
    </w:p>
    <w:p/>
    <w:p>
      <w:r xmlns:w="http://schemas.openxmlformats.org/wordprocessingml/2006/main">
        <w:t xml:space="preserve">2. Proverbes 22 : 1 : Une leçon de diligence tirée d'Ézéchiel 27 : 7</w:t>
      </w:r>
    </w:p>
    <w:p/>
    <w:p>
      <w:r xmlns:w="http://schemas.openxmlformats.org/wordprocessingml/2006/main">
        <w:t xml:space="preserve">1. Proverbes 22 :1 – « Une bonne réputation vaut mieux que de grandes richesses, et la faveur vaut mieux que l’argent ou l’or. »</w:t>
      </w:r>
    </w:p>
    <w:p/>
    <w:p>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Ezéchiel 27:8 Les habitants de Sidon et d'Arvad étaient tes marins; tes sages, ô Tyrus, qui étaient en toi, étaient tes pilotes.</w:t>
      </w:r>
    </w:p>
    <w:p/>
    <w:p>
      <w:r xmlns:w="http://schemas.openxmlformats.org/wordprocessingml/2006/main">
        <w:t xml:space="preserve">Les habitants de Zidon et d'Arvad étaient des marins habiles et sages de Tyrus.</w:t>
      </w:r>
    </w:p>
    <w:p/>
    <w:p>
      <w:r xmlns:w="http://schemas.openxmlformats.org/wordprocessingml/2006/main">
        <w:t xml:space="preserve">1 : La sagesse est un outil précieux dans n’importe quelle situation ; peu importe nos compétences, il est important de se rappeler de rechercher la sagesse.</w:t>
      </w:r>
    </w:p>
    <w:p/>
    <w:p>
      <w:r xmlns:w="http://schemas.openxmlformats.org/wordprocessingml/2006/main">
        <w:t xml:space="preserve">2 : Nous devons être reconnaissants envers ceux dans nos vies qui ont la sagesse de nous guider dans nos moments difficiles.</w:t>
      </w:r>
    </w:p>
    <w:p/>
    <w:p>
      <w:r xmlns:w="http://schemas.openxmlformats.org/wordprocessingml/2006/main">
        <w:t xml:space="preserve">1 : Proverbes 24 :3-4 « Par la sagesse on bâtit une maison, et par l'intelligence elle se bâtit ; par la connaissance les chambres sont remplies de toutes les richesses précieuses et agréables. »</w:t>
      </w:r>
    </w:p>
    <w:p/>
    <w:p>
      <w:r xmlns:w="http://schemas.openxmlformats.org/wordprocessingml/2006/main">
        <w:t xml:space="preserve">2 : Jacques 1 :5 « Si quelqu'un d'entre vous manque de sagesse, qu'il la demande à Dieu, qui donne à tous généreusement et sans reproche, et elle lui sera donnée. »</w:t>
      </w:r>
    </w:p>
    <w:p/>
    <w:p>
      <w:r xmlns:w="http://schemas.openxmlformats.org/wordprocessingml/2006/main">
        <w:t xml:space="preserve">Ezéchiel 27:9 Les anciens de Guebal et ses sages étaient chez toi tes calkaliers; tous les navires de la mer avec leurs marins étaient chez toi pour occuper tes marchandises.</w:t>
      </w:r>
    </w:p>
    <w:p/>
    <w:p>
      <w:r xmlns:w="http://schemas.openxmlformats.org/wordprocessingml/2006/main">
        <w:t xml:space="preserve">Les habitants de Gebal et leurs sages étaient habiles à caler les navires, et les navires et leurs marins étaient dans la ville pour aider au commerce marchand.</w:t>
      </w:r>
    </w:p>
    <w:p/>
    <w:p>
      <w:r xmlns:w="http://schemas.openxmlformats.org/wordprocessingml/2006/main">
        <w:t xml:space="preserve">1. L'importance d'être compétent dans votre métier</w:t>
      </w:r>
    </w:p>
    <w:p/>
    <w:p>
      <w:r xmlns:w="http://schemas.openxmlformats.org/wordprocessingml/2006/main">
        <w:t xml:space="preserve">2. La valeur de travailler ensemble</w:t>
      </w:r>
    </w:p>
    <w:p/>
    <w:p>
      <w:r xmlns:w="http://schemas.openxmlformats.org/wordprocessingml/2006/main">
        <w:t xml:space="preserve">1. Proverbes 22 :29 – « Voyez-vous un homme habile dans son travail ? Il se tiendra devant les rois ; il ne se tiendra pas devant les hommes obscurs. »</w:t>
      </w:r>
    </w:p>
    <w:p/>
    <w:p>
      <w:r xmlns:w="http://schemas.openxmlformats.org/wordprocessingml/2006/main">
        <w:t xml:space="preserve">2. Ecclésiaste 4 :9-12 - « Deux valent mieux qu'un, car ils ont un bon retour pour leur travail. Car si l'un d'eux tombe, l'un d'eux relèvera son compagnon. Mais malheur à celui qui tombe quand il y a pas un autre pour le relever. En outre, si deux se couchent ensemble, ils se réchauffent, mais comment un seul peut-il se réchauffer? Et si un seul peut vaincre celui qui est seul, deux peuvent lui résister. Une corde à trois brins ne se déchire pas rapidement. à part."</w:t>
      </w:r>
    </w:p>
    <w:p/>
    <w:p>
      <w:r xmlns:w="http://schemas.openxmlformats.org/wordprocessingml/2006/main">
        <w:t xml:space="preserve">Ezéchiel 27:10 Les Perses, les Lud et les Phut étaient dans ton armée, tes hommes de guerre; ils ont pendu en toi le bouclier et le casque; ils ont mis en valeur ta beauté.</w:t>
      </w:r>
    </w:p>
    <w:p/>
    <w:p>
      <w:r xmlns:w="http://schemas.openxmlformats.org/wordprocessingml/2006/main">
        <w:t xml:space="preserve">Le passage parle de la beauté de Jérusalem, démontrant la providence et la protection de Dieu sur son peuple.</w:t>
      </w:r>
    </w:p>
    <w:p/>
    <w:p>
      <w:r xmlns:w="http://schemas.openxmlformats.org/wordprocessingml/2006/main">
        <w:t xml:space="preserve">1 : La Providence de Dieu est manifeste à Jérusalem - Psaume 147 : 2</w:t>
      </w:r>
    </w:p>
    <w:p/>
    <w:p>
      <w:r xmlns:w="http://schemas.openxmlformats.org/wordprocessingml/2006/main">
        <w:t xml:space="preserve">2 : La beauté de Jérusalem – Ésaïe 52 : 1</w:t>
      </w:r>
    </w:p>
    <w:p/>
    <w:p>
      <w:r xmlns:w="http://schemas.openxmlformats.org/wordprocessingml/2006/main">
        <w:t xml:space="preserve">1 : Ésaïe 62 : 1 - À cause de Sion, je ne me tairai pas, et à cause de Jérusalem, je ne me reposerai pas</w:t>
      </w:r>
    </w:p>
    <w:p/>
    <w:p>
      <w:r xmlns:w="http://schemas.openxmlformats.org/wordprocessingml/2006/main">
        <w:t xml:space="preserve">2 : Psaume 122 :6 – Priez pour la paix de Jérusalem : « Que ceux qui vous aiment soient en sécurité.</w:t>
      </w:r>
    </w:p>
    <w:p/>
    <w:p>
      <w:r xmlns:w="http://schemas.openxmlformats.org/wordprocessingml/2006/main">
        <w:t xml:space="preserve">Ézéchiel 27:11 Les hommes d'Arvad et ton armée étaient sur tes murs tout autour, et les Gammadim étaient dans tes tours. Ils accrochaient leurs boucliers sur tes murs tout autour ; ils ont rendu ta beauté parfaite.</w:t>
      </w:r>
    </w:p>
    <w:p/>
    <w:p>
      <w:r xmlns:w="http://schemas.openxmlformats.org/wordprocessingml/2006/main">
        <w:t xml:space="preserve">Les hommes d'Arvad et leur armée étaient placés autour des murs d'Ézéchiel de manière protectrice. Les Gammadim étaient dans les tours et leurs boucliers étaient accrochés aux murs, rendant parfaite la beauté d'Ézéchiel.</w:t>
      </w:r>
    </w:p>
    <w:p/>
    <w:p>
      <w:r xmlns:w="http://schemas.openxmlformats.org/wordprocessingml/2006/main">
        <w:t xml:space="preserve">1. La protection de Dieu est parfaite et complète.</w:t>
      </w:r>
    </w:p>
    <w:p/>
    <w:p>
      <w:r xmlns:w="http://schemas.openxmlformats.org/wordprocessingml/2006/main">
        <w:t xml:space="preserve">2. Faire confiance au plan de Dieu apportera une grande beauté.</w:t>
      </w:r>
    </w:p>
    <w:p/>
    <w:p>
      <w:r xmlns:w="http://schemas.openxmlformats.org/wordprocessingml/2006/main">
        <w:t xml:space="preserve">1. Exode 14 : 14 – Le Seigneur combattra pour vous, et vous vous taisez.</w:t>
      </w:r>
    </w:p>
    <w:p/>
    <w:p>
      <w:r xmlns:w="http://schemas.openxmlformats.org/wordprocessingml/2006/main">
        <w:t xml:space="preserve">2. Philippiens 4:7 - Et la paix de Dieu, qui surpasse toute intelligence, gardera vos cœurs et vos pensées par Jésus-Christ.</w:t>
      </w:r>
    </w:p>
    <w:p/>
    <w:p>
      <w:r xmlns:w="http://schemas.openxmlformats.org/wordprocessingml/2006/main">
        <w:t xml:space="preserve">Ezéchiel 27:12 Tarsis était ton marchand à cause de la multitude de toutes sortes de richesses ; ils faisaient du commerce de l'argent, du fer, de l'étain et du plomb dans tes foires.</w:t>
      </w:r>
    </w:p>
    <w:p/>
    <w:p>
      <w:r xmlns:w="http://schemas.openxmlformats.org/wordprocessingml/2006/main">
        <w:t xml:space="preserve">Le marchand de Tarsis faisait du commerce dans les foires avec toutes sortes de richesses, notamment l'argent, le fer, l'étain et le plomb.</w:t>
      </w:r>
    </w:p>
    <w:p/>
    <w:p>
      <w:r xmlns:w="http://schemas.openxmlformats.org/wordprocessingml/2006/main">
        <w:t xml:space="preserve">1. La provision abondante de Dieu dans nos vies.</w:t>
      </w:r>
    </w:p>
    <w:p/>
    <w:p>
      <w:r xmlns:w="http://schemas.openxmlformats.org/wordprocessingml/2006/main">
        <w:t xml:space="preserve">2. L'importance de la gestion et de l'utilisation judicieuse de nos ressources.</w:t>
      </w:r>
    </w:p>
    <w:p/>
    <w:p>
      <w:r xmlns:w="http://schemas.openxmlformats.org/wordprocessingml/2006/main">
        <w:t xml:space="preserve">1. Proverbes 11:24-25 On donne gratuitement, mais on s'enrichit d'autant plus ; un autre refuse ce qu'il devrait donner et ne souffre que du besoin. Celui qui apporte la bénédiction sera enrichi, et celui qui arrose sera lui-même arrosé.</w:t>
      </w:r>
    </w:p>
    <w:p/>
    <w:p>
      <w:r xmlns:w="http://schemas.openxmlformats.org/wordprocessingml/2006/main">
        <w:t xml:space="preserve">2. 1 Timothée 6 : 17-19 Quant aux riches de ce siècle présent, chargez-les de ne pas être hautains, ni de placer leurs espérances dans l'incertitude des richesses, mais dans Dieu, qui nous donne richement tout ce dont nous pouvons jouir. Ils doivent faire le bien, être riches en bonnes œuvres, être généreux et prêts à partager, accumulant ainsi des trésors pour eux-mêmes comme une bonne base pour l'avenir, afin qu'ils puissent s'emparer de ce qui est vraiment la vie.</w:t>
      </w:r>
    </w:p>
    <w:p/>
    <w:p>
      <w:r xmlns:w="http://schemas.openxmlformats.org/wordprocessingml/2006/main">
        <w:t xml:space="preserve">Ezéchiel 27:13 Javan, Tubal et Méschec étaient tes marchands; ils faisaient le commerce des hommes et des ustensiles d'airain sur ton marché.</w:t>
      </w:r>
    </w:p>
    <w:p/>
    <w:p>
      <w:r xmlns:w="http://schemas.openxmlformats.org/wordprocessingml/2006/main">
        <w:t xml:space="preserve">Les marchands de Javan, Tubal et Meshech faisaient le commerce des êtres humains et des récipients en cuivre sur le marché d'Ézéchiel.</w:t>
      </w:r>
    </w:p>
    <w:p/>
    <w:p>
      <w:r xmlns:w="http://schemas.openxmlformats.org/wordprocessingml/2006/main">
        <w:t xml:space="preserve">1. Le pouvoir transformateur de l’Évangile : comment l’Évangile peut transformer la traite des êtres humains en liberté humaine</w:t>
      </w:r>
    </w:p>
    <w:p/>
    <w:p>
      <w:r xmlns:w="http://schemas.openxmlformats.org/wordprocessingml/2006/main">
        <w:t xml:space="preserve">2. Les dangers de la cupidité : comment la cupidité peut conduire à des actes méprisables tels que la traite des êtres humains</w:t>
      </w:r>
    </w:p>
    <w:p/>
    <w:p>
      <w:r xmlns:w="http://schemas.openxmlformats.org/wordprocessingml/2006/main">
        <w:t xml:space="preserve">1. Matthieu 25 : 35-36 : « Car j'avais faim et vous m'avez donné à manger, j'avais soif et vous m'avez donné à boire, j'étais un étranger et vous m'avez invité. »</w:t>
      </w:r>
    </w:p>
    <w:p/>
    <w:p>
      <w:r xmlns:w="http://schemas.openxmlformats.org/wordprocessingml/2006/main">
        <w:t xml:space="preserve">2. Ésaïe 1 : 17 : « Apprenez à faire le bien ; recherchez la justice. Défendez les opprimés. Prenez la cause de l'orphelin ; plaidez la cause de la veuve. »</w:t>
      </w:r>
    </w:p>
    <w:p/>
    <w:p>
      <w:r xmlns:w="http://schemas.openxmlformats.org/wordprocessingml/2006/main">
        <w:t xml:space="preserve">Ezéchiel 27:14 Les gens de la maison de Togarma faisaient le commerce de tes foires avec des chevaux, des cavaliers et des mulets.</w:t>
      </w:r>
    </w:p>
    <w:p/>
    <w:p>
      <w:r xmlns:w="http://schemas.openxmlformats.org/wordprocessingml/2006/main">
        <w:t xml:space="preserve">Ce passage parle de Togarmah faisant le commerce de chevaux, de cavaliers et de mulets lors des foires d'Ézéchiel.</w:t>
      </w:r>
    </w:p>
    <w:p/>
    <w:p>
      <w:r xmlns:w="http://schemas.openxmlformats.org/wordprocessingml/2006/main">
        <w:t xml:space="preserve">1. « Le pouvoir du commerce : comment nous échangeons des biens et des services »</w:t>
      </w:r>
    </w:p>
    <w:p/>
    <w:p>
      <w:r xmlns:w="http://schemas.openxmlformats.org/wordprocessingml/2006/main">
        <w:t xml:space="preserve">2. « La valeur des cavaliers : pourquoi l'équitation est importante »</w:t>
      </w:r>
    </w:p>
    <w:p/>
    <w:p>
      <w:r xmlns:w="http://schemas.openxmlformats.org/wordprocessingml/2006/main">
        <w:t xml:space="preserve">1. Proverbes 14 : 4 : « Là où il n'y a pas de bœufs, l'auge est propre ; mais la force d'un bœuf donne beaucoup d'augmentation. »</w:t>
      </w:r>
    </w:p>
    <w:p/>
    <w:p>
      <w:r xmlns:w="http://schemas.openxmlformats.org/wordprocessingml/2006/main">
        <w:t xml:space="preserve">2. Psaume 32 : 9 : « Ne soyez pas comme un cheval ou un mulet, qui n'ont aucune intelligence, qu'il faut freiner avec un mors et une bride, sinon ils ne resteront pas près de vous. »</w:t>
      </w:r>
    </w:p>
    <w:p/>
    <w:p>
      <w:r xmlns:w="http://schemas.openxmlformats.org/wordprocessingml/2006/main">
        <w:t xml:space="preserve">Ezéchiel 27:15 Les hommes de Dedan étaient tes marchands ; De nombreuses îles furent la marchandise de tes mains : elles t'apportèrent en cadeau des cornes d'ivoire et d'ébène.</w:t>
      </w:r>
    </w:p>
    <w:p/>
    <w:p>
      <w:r xmlns:w="http://schemas.openxmlformats.org/wordprocessingml/2006/main">
        <w:t xml:space="preserve">Les hommes de Dédan faisaient du commerce avec Ézéchiel, échangeant des cornes d'ivoire et d'ébène.</w:t>
      </w:r>
    </w:p>
    <w:p/>
    <w:p>
      <w:r xmlns:w="http://schemas.openxmlformats.org/wordprocessingml/2006/main">
        <w:t xml:space="preserve">1. La valeur du commerce : Ézéchiel 27 : 15</w:t>
      </w:r>
    </w:p>
    <w:p/>
    <w:p>
      <w:r xmlns:w="http://schemas.openxmlformats.org/wordprocessingml/2006/main">
        <w:t xml:space="preserve">2. Le pouvoir de la communauté : Dedan et Ezekiel travaillent ensemble</w:t>
      </w:r>
    </w:p>
    <w:p/>
    <w:p>
      <w:r xmlns:w="http://schemas.openxmlformats.org/wordprocessingml/2006/main">
        <w:t xml:space="preserve">1. Proverbes 11:14 Là où il n'y a pas de conseil, le peuple tombe ; mais dans la multitude des conseillers il y a la sécurité.</w:t>
      </w:r>
    </w:p>
    <w:p/>
    <w:p>
      <w:r xmlns:w="http://schemas.openxmlformats.org/wordprocessingml/2006/main">
        <w:t xml:space="preserve">2. Esther 9:22 Comme le temps du repos des Juifs loin de leurs ennemis, et le mois qui leur fut transformé de la tristesse en joie, et du deuil en un bon jour, afin qu'ils en fassent des jours de fête et de joie, et d'envoyer des portions les uns aux autres et des cadeaux aux pauvres.</w:t>
      </w:r>
    </w:p>
    <w:p/>
    <w:p>
      <w:r xmlns:w="http://schemas.openxmlformats.org/wordprocessingml/2006/main">
        <w:t xml:space="preserve">Ezéchiel 27:16 La Syrie était ton marchand à cause de la multitude de tes marchandises; elles vendaient dans tes foires des émeraudes, de la pourpre, des broderies, du fin lin, du corail et de l'agate.</w:t>
      </w:r>
    </w:p>
    <w:p/>
    <w:p>
      <w:r xmlns:w="http://schemas.openxmlformats.org/wordprocessingml/2006/main">
        <w:t xml:space="preserve">Les habitants de Syrie étaient des marchands de produits fabriqués dans le pays d'Ézéchiel.</w:t>
      </w:r>
    </w:p>
    <w:p/>
    <w:p>
      <w:r xmlns:w="http://schemas.openxmlformats.org/wordprocessingml/2006/main">
        <w:t xml:space="preserve">1. L’importance du travail acharné et du dévouement à notre métier afin de subvenir aux besoins de nos familles.</w:t>
      </w:r>
    </w:p>
    <w:p/>
    <w:p>
      <w:r xmlns:w="http://schemas.openxmlformats.org/wordprocessingml/2006/main">
        <w:t xml:space="preserve">2. La beauté de la création du Seigneur et comment elle peut être utilisée pour glorifier son nom.</w:t>
      </w:r>
    </w:p>
    <w:p/>
    <w:p>
      <w:r xmlns:w="http://schemas.openxmlformats.org/wordprocessingml/2006/main">
        <w:t xml:space="preserve">1. Proverbes 14 :23 – Dans tout travail il y a du profit, mais de simples paroles ne mènent qu’à la pauvreté.</w:t>
      </w:r>
    </w:p>
    <w:p/>
    <w:p>
      <w:r xmlns:w="http://schemas.openxmlformats.org/wordprocessingml/2006/main">
        <w:t xml:space="preserve">2. Psaume 19 :1 – Les cieux déclarent la gloire de Dieu, et le ciel au-dessus proclame son œuvre.</w:t>
      </w:r>
    </w:p>
    <w:p/>
    <w:p>
      <w:r xmlns:w="http://schemas.openxmlformats.org/wordprocessingml/2006/main">
        <w:t xml:space="preserve">Ezéchiel 27:17 Juda et le pays d'Israël étaient tes marchands; ils faisaient le commerce sur ton marché du blé de Minnith, et du Pannag, et du miel, et de l'huile et du baume.</w:t>
      </w:r>
    </w:p>
    <w:p/>
    <w:p>
      <w:r xmlns:w="http://schemas.openxmlformats.org/wordprocessingml/2006/main">
        <w:t xml:space="preserve">Les marchands de Juda et d'Israël faisaient le commerce du blé, du miel, de l'huile et du baume sur le marché d'Ézéchiel.</w:t>
      </w:r>
    </w:p>
    <w:p/>
    <w:p>
      <w:r xmlns:w="http://schemas.openxmlformats.org/wordprocessingml/2006/main">
        <w:t xml:space="preserve">1. L'importance d'échanger des biens pour soutenir sa communauté</w:t>
      </w:r>
    </w:p>
    <w:p/>
    <w:p>
      <w:r xmlns:w="http://schemas.openxmlformats.org/wordprocessingml/2006/main">
        <w:t xml:space="preserve">2. La valeur de l'honnêteté et de l'intégrité dans les affaires</w:t>
      </w:r>
    </w:p>
    <w:p/>
    <w:p>
      <w:r xmlns:w="http://schemas.openxmlformats.org/wordprocessingml/2006/main">
        <w:t xml:space="preserve">1. Proverbes 11 : 1 – « Une fausse balance est en abomination à l’Éternel ; mais un juste poids lui fait plaisir. »</w:t>
      </w:r>
    </w:p>
    <w:p/>
    <w:p>
      <w:r xmlns:w="http://schemas.openxmlformats.org/wordprocessingml/2006/main">
        <w:t xml:space="preserve">2. Matthieu 25 : 14-30 – « Car le royaume des cieux est comme un homme voyageant dans un pays lointain, qui a appelé ses propres serviteurs et leur a livré ses biens. »</w:t>
      </w:r>
    </w:p>
    <w:p/>
    <w:p>
      <w:r xmlns:w="http://schemas.openxmlformats.org/wordprocessingml/2006/main">
        <w:t xml:space="preserve">Ezéchiel 27:18 Damas était ton marchand pour la multitude de tes marchandises, pour la multitude de toutes tes richesses ; dans le vin de Helbon et dans la laine blanche.</w:t>
      </w:r>
    </w:p>
    <w:p/>
    <w:p>
      <w:r xmlns:w="http://schemas.openxmlformats.org/wordprocessingml/2006/main">
        <w:t xml:space="preserve">Damas échangeait de nombreux biens en échange de richesses, notamment du vin de Helbon et de la laine blanche.</w:t>
      </w:r>
    </w:p>
    <w:p/>
    <w:p>
      <w:r xmlns:w="http://schemas.openxmlformats.org/wordprocessingml/2006/main">
        <w:t xml:space="preserve">1. La valeur du commerce : Comment l’échange de biens peut nous rapprocher de Dieu.</w:t>
      </w:r>
    </w:p>
    <w:p/>
    <w:p>
      <w:r xmlns:w="http://schemas.openxmlformats.org/wordprocessingml/2006/main">
        <w:t xml:space="preserve">2. La bénédiction de la richesse : Comment l’abondance des richesses peut être utilisée pour rendre gloire à Dieu.</w:t>
      </w:r>
    </w:p>
    <w:p/>
    <w:p>
      <w:r xmlns:w="http://schemas.openxmlformats.org/wordprocessingml/2006/main">
        <w:t xml:space="preserve">1. Proverbes 11 : 24-25 : « L’un donne librement, mais s’enrichit d’autant plus ; l’autre refuse ce qu’il devrait donner et ne souffre que du besoin. Celui qui apporte la bénédiction sera enrichi, et celui qui arrose sera lui-même arrosé. »</w:t>
      </w:r>
    </w:p>
    <w:p/>
    <w:p>
      <w:r xmlns:w="http://schemas.openxmlformats.org/wordprocessingml/2006/main">
        <w:t xml:space="preserve">2. Ecclésiaste 5 : 19 : « Quiconque aussi à qui Dieu a donné richesses et richesses, et lui a donné le pouvoir d'en manger, de recevoir son héritage et de se réjouir de son travail, c'est le don de Dieu. »</w:t>
      </w:r>
    </w:p>
    <w:p/>
    <w:p>
      <w:r xmlns:w="http://schemas.openxmlformats.org/wordprocessingml/2006/main">
        <w:t xml:space="preserve">Ezéchiel 27:19 Dan et Javan allaient et venaient occupés à tes foires; le fer brillant, la casse et le calamus étaient à ton marché.</w:t>
      </w:r>
    </w:p>
    <w:p/>
    <w:p>
      <w:r xmlns:w="http://schemas.openxmlformats.org/wordprocessingml/2006/main">
        <w:t xml:space="preserve">Dans Ézéchiel 27 : 19, il est décrit comment les marchands des territoires de Dan et de Java faisaient du commerce sur les marchés de Tyr.</w:t>
      </w:r>
    </w:p>
    <w:p/>
    <w:p>
      <w:r xmlns:w="http://schemas.openxmlformats.org/wordprocessingml/2006/main">
        <w:t xml:space="preserve">1. L'importance du commerce et du commerce dans la construction des villes et des nations</w:t>
      </w:r>
    </w:p>
    <w:p/>
    <w:p>
      <w:r xmlns:w="http://schemas.openxmlformats.org/wordprocessingml/2006/main">
        <w:t xml:space="preserve">2. Trouver un épanouissement et un but grâce à un travail significatif</w:t>
      </w:r>
    </w:p>
    <w:p/>
    <w:p>
      <w:r xmlns:w="http://schemas.openxmlformats.org/wordprocessingml/2006/main">
        <w:t xml:space="preserve">1. Proverbes 31:16-24 - Elle considère un champ et l'achète ; avec ses gains, elle plante une vigne.</w:t>
      </w:r>
    </w:p>
    <w:p/>
    <w:p>
      <w:r xmlns:w="http://schemas.openxmlformats.org/wordprocessingml/2006/main">
        <w:t xml:space="preserve">2.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p>
      <w:r xmlns:w="http://schemas.openxmlformats.org/wordprocessingml/2006/main">
        <w:t xml:space="preserve">Ezéchiel 27:20 Dedan était ton marchand de vêtements précieux pour les chars.</w:t>
      </w:r>
    </w:p>
    <w:p/>
    <w:p>
      <w:r xmlns:w="http://schemas.openxmlformats.org/wordprocessingml/2006/main">
        <w:t xml:space="preserve">Le passage mentionne Dedan comme marchand de chars, leur fournissant des vêtements précieux.</w:t>
      </w:r>
    </w:p>
    <w:p/>
    <w:p>
      <w:r xmlns:w="http://schemas.openxmlformats.org/wordprocessingml/2006/main">
        <w:t xml:space="preserve">1. L’importance de fournir de la qualité et des soins.</w:t>
      </w:r>
    </w:p>
    <w:p/>
    <w:p>
      <w:r xmlns:w="http://schemas.openxmlformats.org/wordprocessingml/2006/main">
        <w:t xml:space="preserve">2. La bénédiction de Dieu sur ceux qui subviennent aux besoins des autres.</w:t>
      </w:r>
    </w:p>
    <w:p/>
    <w:p>
      <w:r xmlns:w="http://schemas.openxmlformats.org/wordprocessingml/2006/main">
        <w:t xml:space="preserve">1. Proverbes 22:1 - Une bonne réputation vaut mieux que de grandes richesses, et la faveur vaut mieux que l'argent ou l'or.</w:t>
      </w:r>
    </w:p>
    <w:p/>
    <w:p>
      <w:r xmlns:w="http://schemas.openxmlformats.org/wordprocessingml/2006/main">
        <w:t xml:space="preserve">2. Jean 13 : 34-35 – Je vous donne un commandement nouveau : aimez-vous les uns les autres : comme je vous ai aimés, vous aussi, aimez-vous les uns les autres. C'est à cela que tous sauront que vous êtes mes disciples, si vous avez de l'amour les uns pour les autres.</w:t>
      </w:r>
    </w:p>
    <w:p/>
    <w:p>
      <w:r xmlns:w="http://schemas.openxmlformats.org/wordprocessingml/2006/main">
        <w:t xml:space="preserve">Ezekiel 27:21 L'Arabie et tous les princes de Kédar s'occupaient avec toi d'agneaux, de béliers et de boucs : c'étaient là tes marchands.</w:t>
      </w:r>
    </w:p>
    <w:p/>
    <w:p>
      <w:r xmlns:w="http://schemas.openxmlformats.org/wordprocessingml/2006/main">
        <w:t xml:space="preserve">Ce passage parle de marchands d'Arabie et de Kedar qui faisaient le commerce de moutons, d'agneaux, de béliers et de chèvres.</w:t>
      </w:r>
    </w:p>
    <w:p/>
    <w:p>
      <w:r xmlns:w="http://schemas.openxmlformats.org/wordprocessingml/2006/main">
        <w:t xml:space="preserve">1. La valeur du service aux autres : comment le commerce des matières premières peut renforcer les relations.</w:t>
      </w:r>
    </w:p>
    <w:p/>
    <w:p>
      <w:r xmlns:w="http://schemas.openxmlformats.org/wordprocessingml/2006/main">
        <w:t xml:space="preserve">2. L'importance du travail : Les récompenses de subvenir aux besoins de nos familles.</w:t>
      </w:r>
    </w:p>
    <w:p/>
    <w:p>
      <w:r xmlns:w="http://schemas.openxmlformats.org/wordprocessingml/2006/main">
        <w:t xml:space="preserve">1. Philippiens 2 : 3-4 – Ne faites rien par ambition égoïste ou par vaine vanité. Au contraire, avec humilité, valorisez les autres au-dessus de vous-mêmes.</w:t>
      </w:r>
    </w:p>
    <w:p/>
    <w:p>
      <w:r xmlns:w="http://schemas.openxmlformats.org/wordprocessingml/2006/main">
        <w:t xml:space="preserve">2. Proverbes 22 :29 – Voyez-vous un homme habile dans son travail ? Il se tiendra devant les rois ; il ne se tiendra pas devant des hommes obscurs.</w:t>
      </w:r>
    </w:p>
    <w:p/>
    <w:p>
      <w:r xmlns:w="http://schemas.openxmlformats.org/wordprocessingml/2006/main">
        <w:t xml:space="preserve">Ezéchiel 27:22 Les marchands de Saba et de Ramah étaient tes marchands ; ils s'occupaient de tes foires de toutes les épices principales, de toutes les pierres précieuses et de l'or.</w:t>
      </w:r>
    </w:p>
    <w:p/>
    <w:p>
      <w:r xmlns:w="http://schemas.openxmlformats.org/wordprocessingml/2006/main">
        <w:t xml:space="preserve">Les marchands de Saba et de Ramah faisaient du commerce aux foires d'Ézéchiel, apportant avec eux les épices les plus fines, les pierres précieuses et l'or.</w:t>
      </w:r>
    </w:p>
    <w:p/>
    <w:p>
      <w:r xmlns:w="http://schemas.openxmlformats.org/wordprocessingml/2006/main">
        <w:t xml:space="preserve">1. La valeur de la générosité – Être généreux avec les choses que Dieu nous a données</w:t>
      </w:r>
    </w:p>
    <w:p/>
    <w:p>
      <w:r xmlns:w="http://schemas.openxmlformats.org/wordprocessingml/2006/main">
        <w:t xml:space="preserve">2. Le pouvoir du trading fidèle – Apprendre à négocier fidèlement sur les marchés de la vie.</w:t>
      </w:r>
    </w:p>
    <w:p/>
    <w:p>
      <w:r xmlns:w="http://schemas.openxmlformats.org/wordprocessingml/2006/main">
        <w:t xml:space="preserve">1. Proverbes 3 : 13-14 - Bienheureuse celle qui trouve la sagesse et celle qui acquiert l'intelligence, car le gain qu'elle procure est meilleur que le gain de l'argent et son profit meilleur que l'or.</w:t>
      </w:r>
    </w:p>
    <w:p/>
    <w:p>
      <w:r xmlns:w="http://schemas.openxmlformats.org/wordprocessingml/2006/main">
        <w:t xml:space="preserve">2. Jacques 2:15-17 - Si un frère ou une sœur est mal vêtu et manque de nourriture quotidienne, et que l'un de vous lui dit : Allez en paix, soyez réchauffé et rassasié, sans lui donner les choses nécessaires au corps, à quoi ça sert ?</w:t>
      </w:r>
    </w:p>
    <w:p/>
    <w:p>
      <w:r xmlns:w="http://schemas.openxmlformats.org/wordprocessingml/2006/main">
        <w:t xml:space="preserve">Ezekiel 27:23 Haran, Canneh et Eden, les marchands de Saba, Asshur et Kilmad, étaient tes marchands.</w:t>
      </w:r>
    </w:p>
    <w:p/>
    <w:p>
      <w:r xmlns:w="http://schemas.openxmlformats.org/wordprocessingml/2006/main">
        <w:t xml:space="preserve">Les marchands de Haran, Canneh, Eden, Sheba, Asshur et Chilmad commerçaient avec le peuple d'Ézéchiel.</w:t>
      </w:r>
    </w:p>
    <w:p/>
    <w:p>
      <w:r xmlns:w="http://schemas.openxmlformats.org/wordprocessingml/2006/main">
        <w:t xml:space="preserve">1. La Providence de Dieu : l'interdépendance des personnes dans la Bible</w:t>
      </w:r>
    </w:p>
    <w:p/>
    <w:p>
      <w:r xmlns:w="http://schemas.openxmlformats.org/wordprocessingml/2006/main">
        <w:t xml:space="preserve">2. La sagesse du commerce : les avantages de l’interconnectivité</w:t>
      </w:r>
    </w:p>
    <w:p/>
    <w:p>
      <w:r xmlns:w="http://schemas.openxmlformats.org/wordprocessingml/2006/main">
        <w:t xml:space="preserve">1. Actes 17 : 26-27 – Dieu a fait d’un seul sang toutes les nations de la terre.</w:t>
      </w:r>
    </w:p>
    <w:p/>
    <w:p>
      <w:r xmlns:w="http://schemas.openxmlformats.org/wordprocessingml/2006/main">
        <w:t xml:space="preserve">2. Proverbes 27 : 17 – Le fer aiguise le fer, donc une personne en aiguise une autre.</w:t>
      </w:r>
    </w:p>
    <w:p/>
    <w:p>
      <w:r xmlns:w="http://schemas.openxmlformats.org/wordprocessingml/2006/main">
        <w:t xml:space="preserve">Ezéchiel 27:24 C'étaient là tes marchands de toutes sortes d'objets, de vêtements bleus et de broderies, et de coffres remplis de riches vêtements, liés de cordes et faits de cèdre, parmi tes marchandises.</w:t>
      </w:r>
    </w:p>
    <w:p/>
    <w:p>
      <w:r xmlns:w="http://schemas.openxmlformats.org/wordprocessingml/2006/main">
        <w:t xml:space="preserve">Ézéchiel décrit les marchands de Tyr, qui faisaient le commerce de divers articles, notamment des vêtements, des broderies et des coffres riches en vêtements reliés en cèdre.</w:t>
      </w:r>
    </w:p>
    <w:p/>
    <w:p>
      <w:r xmlns:w="http://schemas.openxmlformats.org/wordprocessingml/2006/main">
        <w:t xml:space="preserve">1. Faire confiance aux dispositions de Dieu : apprendre à compter sur Dieu pour nos besoins</w:t>
      </w:r>
    </w:p>
    <w:p/>
    <w:p>
      <w:r xmlns:w="http://schemas.openxmlformats.org/wordprocessingml/2006/main">
        <w:t xml:space="preserve">2. Le cœur d'un commerçant : un examen de la façon dont nous percevons la richesse et les possessions</w:t>
      </w:r>
    </w:p>
    <w:p/>
    <w:p>
      <w:r xmlns:w="http://schemas.openxmlformats.org/wordprocessingml/2006/main">
        <w:t xml:space="preserve">1. Deutéronome 8 : 18 -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2. Luc 12 :15 – Alors il leur dit : Attention ! Soyez sur vos gardes contre toutes sortes d’avidité ; la vie ne consiste pas en une abondance de biens.</w:t>
      </w:r>
    </w:p>
    <w:p/>
    <w:p>
      <w:r xmlns:w="http://schemas.openxmlformats.org/wordprocessingml/2006/main">
        <w:t xml:space="preserve">Ezéchiel 27:25 Les navires de Tarsis chantaient à ta gloire sur ton marché, et tu fus rassasié et rendu très glorieux au milieu des mers.</w:t>
      </w:r>
    </w:p>
    <w:p/>
    <w:p>
      <w:r xmlns:w="http://schemas.openxmlformats.org/wordprocessingml/2006/main">
        <w:t xml:space="preserve">Les navires de Tarsis chantaient la grandeur de la ville de Jérusalem sur ses places publiques et la ville était remplie de gloire au milieu des mers.</w:t>
      </w:r>
    </w:p>
    <w:p/>
    <w:p>
      <w:r xmlns:w="http://schemas.openxmlformats.org/wordprocessingml/2006/main">
        <w:t xml:space="preserve">1. La gloire de la présence de Dieu dans nos vies</w:t>
      </w:r>
    </w:p>
    <w:p/>
    <w:p>
      <w:r xmlns:w="http://schemas.openxmlformats.org/wordprocessingml/2006/main">
        <w:t xml:space="preserve">2. Apprendre à se réjouir au milieu des épreuves</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Ésaïe 6 : 3 - Et l'un appela l'autre et dit : Saint, saint, saint est l'Éternel des armées ; la terre entière est pleine de sa gloire !</w:t>
      </w:r>
    </w:p>
    <w:p/>
    <w:p>
      <w:r xmlns:w="http://schemas.openxmlformats.org/wordprocessingml/2006/main">
        <w:t xml:space="preserve">Ezéchiel 27:26 Tes rameurs t'ont amené dans de grandes eaux, Le vent d'orient t'a brisé au milieu des mers.</w:t>
      </w:r>
    </w:p>
    <w:p/>
    <w:p>
      <w:r xmlns:w="http://schemas.openxmlformats.org/wordprocessingml/2006/main">
        <w:t xml:space="preserve">Un puissant vent d’est a brisé un navire au milieu des mers.</w:t>
      </w:r>
    </w:p>
    <w:p/>
    <w:p>
      <w:r xmlns:w="http://schemas.openxmlformats.org/wordprocessingml/2006/main">
        <w:t xml:space="preserve">1. La puissance de Dieu dans la nature</w:t>
      </w:r>
    </w:p>
    <w:p/>
    <w:p>
      <w:r xmlns:w="http://schemas.openxmlformats.org/wordprocessingml/2006/main">
        <w:t xml:space="preserve">2. Surmonter l'adversité au milieu des difficultés</w:t>
      </w:r>
    </w:p>
    <w:p/>
    <w:p>
      <w:r xmlns:w="http://schemas.openxmlformats.org/wordprocessingml/2006/main">
        <w:t xml:space="preserve">1. Psaume 107 : 23-30 – Ceux qui descendent à la mer sur des navires, qui font des affaires sur les grandes eaux ; ils voient les œuvres du Seigneur et ses merveilles dans l'abîme.</w:t>
      </w:r>
    </w:p>
    <w:p/>
    <w:p>
      <w:r xmlns:w="http://schemas.openxmlformats.org/wordprocessingml/2006/main">
        <w:t xml:space="preserve">2. Jacques 1 :2-4 – Considérez toute votre joie, mes frères, lorsque vous rencontrez des épreuves de toutes sortes, car vous savez que l'épreuve de votre foi produit la fermeté.</w:t>
      </w:r>
    </w:p>
    <w:p/>
    <w:p>
      <w:r xmlns:w="http://schemas.openxmlformats.org/wordprocessingml/2006/main">
        <w:t xml:space="preserve">Ezéchiel 27:27 Tes richesses et tes foires, tes marchandises, tes mariniers et tes pilotes, tes calkaliers et les occupants de tes marchandises, et tous tes hommes de guerre qui sont en toi et dans toute ta compagnie qui est au milieu de toi, tombera au milieu des mers au jour de ta ruine.</w:t>
      </w:r>
    </w:p>
    <w:p/>
    <w:p>
      <w:r xmlns:w="http://schemas.openxmlformats.org/wordprocessingml/2006/main">
        <w:t xml:space="preserve">Tous les aspects de la ville de Tyr, y compris ses richesses, ses marchands et ses forces militaires, tomberont dans la mer au jour de sa ruine.</w:t>
      </w:r>
    </w:p>
    <w:p/>
    <w:p>
      <w:r xmlns:w="http://schemas.openxmlformats.org/wordprocessingml/2006/main">
        <w:t xml:space="preserve">1. La justice de Dieu est ressentie par tous, quels que soient leur richesse, leur statut ou leur pouvoir.</w:t>
      </w:r>
    </w:p>
    <w:p/>
    <w:p>
      <w:r xmlns:w="http://schemas.openxmlformats.org/wordprocessingml/2006/main">
        <w:t xml:space="preserve">2. Nous devons reconnaître que nos vies sont entre les mains de Dieu et que nous sommes toujours vulnérables à sa volonté.</w:t>
      </w:r>
    </w:p>
    <w:p/>
    <w:p>
      <w:r xmlns:w="http://schemas.openxmlformats.org/wordprocessingml/2006/main">
        <w:t xml:space="preserve">1. Luc 12:15 Et il leur dit : Prenez garde et gardez-vous de toute convoitise, car la vie ne dépend pas de l'abondance de ses biens.</w:t>
      </w:r>
    </w:p>
    <w:p/>
    <w:p>
      <w:r xmlns:w="http://schemas.openxmlformats.org/wordprocessingml/2006/main">
        <w:t xml:space="preserve">2. Psaume 33 :16-17 Le roi n'est pas sauvé par sa grande armée ; un guerrier n'est pas délivré par sa grande force. Le cheval de guerre est un faux espoir de salut et, du fait de sa grande puissance, il ne peut pas sauver.</w:t>
      </w:r>
    </w:p>
    <w:p/>
    <w:p>
      <w:r xmlns:w="http://schemas.openxmlformats.org/wordprocessingml/2006/main">
        <w:t xml:space="preserve">Ezéchiel 27:28 Les faubourgs trembleront au son du cri de tes pilotes.</w:t>
      </w:r>
    </w:p>
    <w:p/>
    <w:p>
      <w:r xmlns:w="http://schemas.openxmlformats.org/wordprocessingml/2006/main">
        <w:t xml:space="preserve">Les pilotes d'un navire en détresse feront trembler les banlieues de leurs cris.</w:t>
      </w:r>
    </w:p>
    <w:p/>
    <w:p>
      <w:r xmlns:w="http://schemas.openxmlformats.org/wordprocessingml/2006/main">
        <w:t xml:space="preserve">1. Dieu entend les cris de ceux qui sont en détresse.</w:t>
      </w:r>
    </w:p>
    <w:p/>
    <w:p>
      <w:r xmlns:w="http://schemas.openxmlformats.org/wordprocessingml/2006/main">
        <w:t xml:space="preserve">2. Le pouvoir de la prière peut s’étendre partout.</w:t>
      </w:r>
    </w:p>
    <w:p/>
    <w:p>
      <w:r xmlns:w="http://schemas.openxmlformats.org/wordprocessingml/2006/main">
        <w:t xml:space="preserve">1. Psaume 107 : 23-24 – « Ceux qui descendent à la mer sur des navires, qui font des affaires sur de grandes eaux ; ils ont vu les œuvres du Seigneur, ses merveilles dans les profondeurs. »</w:t>
      </w:r>
    </w:p>
    <w:p/>
    <w:p>
      <w:r xmlns:w="http://schemas.openxmlformats.org/wordprocessingml/2006/main">
        <w:t xml:space="preserve">2. Jacques 5 : 16 – « Confessez donc vos péchés les uns aux autres et priez les uns pour les autres afin que vous soyez guéris. La prière d'un juste est puissante et efficace. »</w:t>
      </w:r>
    </w:p>
    <w:p/>
    <w:p>
      <w:r xmlns:w="http://schemas.openxmlformats.org/wordprocessingml/2006/main">
        <w:t xml:space="preserve">Ezéchiel 27:29 Et tous ceux qui manient l'aviron, les mariniers et tous les pilotes de la mer descendront de leurs navires, et se tiendront à terre ;</w:t>
      </w:r>
    </w:p>
    <w:p/>
    <w:p>
      <w:r xmlns:w="http://schemas.openxmlformats.org/wordprocessingml/2006/main">
        <w:t xml:space="preserve">Le passage parle de marins descendant de leurs navires et se tenant debout sur la terre.</w:t>
      </w:r>
    </w:p>
    <w:p/>
    <w:p>
      <w:r xmlns:w="http://schemas.openxmlformats.org/wordprocessingml/2006/main">
        <w:t xml:space="preserve">1. « La force de la terre : trouver la stabilité dans des temps instables »</w:t>
      </w:r>
    </w:p>
    <w:p/>
    <w:p>
      <w:r xmlns:w="http://schemas.openxmlformats.org/wordprocessingml/2006/main">
        <w:t xml:space="preserve">2. "Voyage de découverte : explorer les profondeurs de nos vies"</w:t>
      </w:r>
    </w:p>
    <w:p/>
    <w:p>
      <w:r xmlns:w="http://schemas.openxmlformats.org/wordprocessingml/2006/main">
        <w:t xml:space="preserve">1. Psaume 107 : 23-24 – « Certains allaient sur la mer sur des navires ; ils étaient marchands sur les eaux puissantes. Ils voyaient les œuvres de l'Éternel, ses merveilles dans les profondeurs. »</w:t>
      </w:r>
    </w:p>
    <w:p/>
    <w:p>
      <w:r xmlns:w="http://schemas.openxmlformats.org/wordprocessingml/2006/main">
        <w:t xml:space="preserve">2. Marc 4 :35-41 - « Ce jour-là, le soir étant venu, il dit à ses disciples : Passons de l'autre côté. Laissant la foule derrière eux, ils l'emmenèrent tel quel dans la barque. Il y avait aussi d'autres bateaux avec lui. Une rafale furieuse s'est levée et les vagues se sont brisées sur le bateau, de sorte qu'il était presque inondé. Jésus était à l'arrière, dormant sur un coussin. Les disciples le réveillèrent et lui dirent : Maître. , ça ne vous dérange pas si nous nous noyons ? Il se leva, réprimanda le vent et dit aux vagues : Silence ! Restez tranquilles ! Puis le vent s'est calmé et c'était complètement calme.</w:t>
      </w:r>
    </w:p>
    <w:p/>
    <w:p>
      <w:r xmlns:w="http://schemas.openxmlformats.org/wordprocessingml/2006/main">
        <w:t xml:space="preserve">Ezéchiel 27:30 Ils feront entendre leur voix contre toi, ils crieront amèrement, ils jetteront de la poussière sur leurs têtes, ils se vautreront dans la cendre.</w:t>
      </w:r>
    </w:p>
    <w:p/>
    <w:p>
      <w:r xmlns:w="http://schemas.openxmlformats.org/wordprocessingml/2006/main">
        <w:t xml:space="preserve">Les habitants de Tyr doivent crier amèrement et pleurer en jetant de la poussière sur leur tête et en se vautrant dans les cendres.</w:t>
      </w:r>
    </w:p>
    <w:p/>
    <w:p>
      <w:r xmlns:w="http://schemas.openxmlformats.org/wordprocessingml/2006/main">
        <w:t xml:space="preserve">1. Le pouvoir du deuil : comment lâcher prise et trouver la guérison</w:t>
      </w:r>
    </w:p>
    <w:p/>
    <w:p>
      <w:r xmlns:w="http://schemas.openxmlformats.org/wordprocessingml/2006/main">
        <w:t xml:space="preserve">2. Reconnaître la justice de Dieu dans notre douleur</w:t>
      </w:r>
    </w:p>
    <w:p/>
    <w:p>
      <w:r xmlns:w="http://schemas.openxmlformats.org/wordprocessingml/2006/main">
        <w:t xml:space="preserve">1. Psaume 34 : 18 L'Éternel est proche de ceux qui ont le cœur brisé et sauve ceux dont l'esprit est brisé.</w:t>
      </w:r>
    </w:p>
    <w:p/>
    <w:p>
      <w:r xmlns:w="http://schemas.openxmlformats.org/wordprocessingml/2006/main">
        <w:t xml:space="preserve">2. Lamentations 3:21-23 Mais je me souviens de ceci, et c'est pourquoi j'ai de l'espoir : L'amour inébranlable de l'Éternel ne cesse jamais ; ses miséricordes ne finissent jamais ; ils sont nouveaux chaque matin ; grande est ta fidélité.</w:t>
      </w:r>
    </w:p>
    <w:p/>
    <w:p>
      <w:r xmlns:w="http://schemas.openxmlformats.org/wordprocessingml/2006/main">
        <w:t xml:space="preserve">Ezéchiel 27:31 Et ils se rendront entièrement chauves à cause de toi, et se ceindront de sacs, et ils pleureront sur toi avec un cœur amer et des lamentations amères.</w:t>
      </w:r>
    </w:p>
    <w:p/>
    <w:p>
      <w:r xmlns:w="http://schemas.openxmlformats.org/wordprocessingml/2006/main">
        <w:t xml:space="preserve">Les gens exprimeront leur chagrin pour Ézéchiel en se rasant la tête, en portant un sac et en le pleurant amèrement.</w:t>
      </w:r>
    </w:p>
    <w:p/>
    <w:p>
      <w:r xmlns:w="http://schemas.openxmlformats.org/wordprocessingml/2006/main">
        <w:t xml:space="preserve">1. Le pouvoir du deuil : comment reconnaître et exprimer nos chagrins les plus profonds</w:t>
      </w:r>
    </w:p>
    <w:p/>
    <w:p>
      <w:r xmlns:w="http://schemas.openxmlformats.org/wordprocessingml/2006/main">
        <w:t xml:space="preserve">2. La bénédiction du deuil : comment trouver de la force dans nos faiblesses</w:t>
      </w:r>
    </w:p>
    <w:p/>
    <w:p>
      <w:r xmlns:w="http://schemas.openxmlformats.org/wordprocessingml/2006/main">
        <w:t xml:space="preserve">1. Ésaïe 61:3 - Pour consoler ceux qui pleurent en Sion, pour leur donner la beauté au lieu des cendres, l'huile de joie au lieu du deuil, le vêtement de louange au lieu de l'esprit de lourdeur ; afin qu'on les appelle arbres de justice, plantation du Seigneur, afin qu'il soit glorifié.</w:t>
      </w:r>
    </w:p>
    <w:p/>
    <w:p>
      <w:r xmlns:w="http://schemas.openxmlformats.org/wordprocessingml/2006/main">
        <w:t xml:space="preserve">2. Psaume 30 :5 – Les pleurs peuvent durer toute une nuit, mais la joie vient le matin.</w:t>
      </w:r>
    </w:p>
    <w:p/>
    <w:p>
      <w:r xmlns:w="http://schemas.openxmlformats.org/wordprocessingml/2006/main">
        <w:t xml:space="preserve">Ezéchiel 27:32 Et dans leurs lamentations, ils produiront une lamentation sur toi, et se lamenteront sur toi, en disant : Quelle ville est comme Tyrus, comme celle qui est détruite au milieu de la mer ?</w:t>
      </w:r>
    </w:p>
    <w:p/>
    <w:p>
      <w:r xmlns:w="http://schemas.openxmlformats.org/wordprocessingml/2006/main">
        <w:t xml:space="preserve">Ce passage d'Ézéchiel parle de la destruction de Tyr et de ses lamentations de la part des nations environnantes.</w:t>
      </w:r>
    </w:p>
    <w:p/>
    <w:p>
      <w:r xmlns:w="http://schemas.openxmlformats.org/wordprocessingml/2006/main">
        <w:t xml:space="preserve">1. Les lamentations des nations : comment répondre aux adversités de la vie</w:t>
      </w:r>
    </w:p>
    <w:p/>
    <w:p>
      <w:r xmlns:w="http://schemas.openxmlformats.org/wordprocessingml/2006/main">
        <w:t xml:space="preserve">2. Le pouvoir des lamentations : comment faire face à la perte et au chagrin</w:t>
      </w:r>
    </w:p>
    <w:p/>
    <w:p>
      <w:r xmlns:w="http://schemas.openxmlformats.org/wordprocessingml/2006/main">
        <w:t xml:space="preserve">1. Jacques 4 : 13-15 – Soumettez-vous donc à Dieu. Résistez au diable et il fuira loin de vous. Approchez-vous de Dieu, et il s’approchera de vous. Nettoyez vos mains, pécheurs, et purifiez vos cœurs, âmes irrésolues.</w:t>
      </w:r>
    </w:p>
    <w:p/>
    <w:p>
      <w:r xmlns:w="http://schemas.openxmlformats.org/wordprocessingml/2006/main">
        <w:t xml:space="preserve">2. Psaume 30:11 - Tu as transformé pour moi mon deuil en danse ; tu as délié mon sac et tu m'as vêtu de joie.</w:t>
      </w:r>
    </w:p>
    <w:p/>
    <w:p>
      <w:r xmlns:w="http://schemas.openxmlformats.org/wordprocessingml/2006/main">
        <w:t xml:space="preserve">Ézéchiel 27:33 Quand tes marchandises sortaient des mers, tu rassasiais beaucoup de gens ; tu as enrichi les rois de la terre de la multitude de tes richesses et de tes marchandises.</w:t>
      </w:r>
    </w:p>
    <w:p/>
    <w:p>
      <w:r xmlns:w="http://schemas.openxmlformats.org/wordprocessingml/2006/main">
        <w:t xml:space="preserve">Ézéchiel parle de l’abondance des marchandises provenant des mers, qui enrichirent les rois de la terre d’une grande richesse.</w:t>
      </w:r>
    </w:p>
    <w:p/>
    <w:p>
      <w:r xmlns:w="http://schemas.openxmlformats.org/wordprocessingml/2006/main">
        <w:t xml:space="preserve">1. Le pouvoir de l’abondance – Comment la richesse et la prospérité de Dieu peuvent apporter des bénédictions à tous.</w:t>
      </w:r>
    </w:p>
    <w:p/>
    <w:p>
      <w:r xmlns:w="http://schemas.openxmlformats.org/wordprocessingml/2006/main">
        <w:t xml:space="preserve">2. Les richesses de la Terre – Comment les richesses du monde peuvent être utilisées pour rendre gloire à Dieu.</w:t>
      </w:r>
    </w:p>
    <w:p/>
    <w:p>
      <w:r xmlns:w="http://schemas.openxmlformats.org/wordprocessingml/2006/main">
        <w:t xml:space="preserve">1. Matthieu 6:19-21 - Ne vous amassez pas de trésors sur la terre, où les mites et la rouille détruisent et où les voleurs s'introduisent et volent.</w:t>
      </w:r>
    </w:p>
    <w:p/>
    <w:p>
      <w:r xmlns:w="http://schemas.openxmlformats.org/wordprocessingml/2006/main">
        <w:t xml:space="preserve">2. Deutéronome 8 :18 - Vous vous souviendrez de l'Éternel, votre Dieu, car c'est lui qui vous donne le pouvoir d'acquérir des richesses, afin qu'il confirme son alliance qu'il a jurée à vos pères, comme c'est le cas aujourd'hui.</w:t>
      </w:r>
    </w:p>
    <w:p/>
    <w:p>
      <w:r xmlns:w="http://schemas.openxmlformats.org/wordprocessingml/2006/main">
        <w:t xml:space="preserve">Ezéchiel 27:34 Au temps où tu seras brisé par les mers, dans les profondeurs des eaux, ton commerce et toute ta compagnie au milieu de toi tomberont.</w:t>
      </w:r>
    </w:p>
    <w:p/>
    <w:p>
      <w:r xmlns:w="http://schemas.openxmlformats.org/wordprocessingml/2006/main">
        <w:t xml:space="preserve">Le passage parle d’une époque où la mer se brisera et ceux qui se trouvent au milieu tomberont.</w:t>
      </w:r>
    </w:p>
    <w:p/>
    <w:p>
      <w:r xmlns:w="http://schemas.openxmlformats.org/wordprocessingml/2006/main">
        <w:t xml:space="preserve">1. L'amour et la miséricorde de Dieu dans les moments difficiles</w:t>
      </w:r>
    </w:p>
    <w:p/>
    <w:p>
      <w:r xmlns:w="http://schemas.openxmlformats.org/wordprocessingml/2006/main">
        <w:t xml:space="preserve">2. Surmonter l'adversité par la foi</w:t>
      </w:r>
    </w:p>
    <w:p/>
    <w:p>
      <w:r xmlns:w="http://schemas.openxmlformats.org/wordprocessingml/2006/main">
        <w:t xml:space="preserve">1. Psaume 46 : 1-2 –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Ezéchiel 27:35 Tous les habitants des îles seront étonnés à cause de toi, et leurs rois seront très effrayés, leur visage sera troublé.</w:t>
      </w:r>
    </w:p>
    <w:p/>
    <w:p>
      <w:r xmlns:w="http://schemas.openxmlformats.org/wordprocessingml/2006/main">
        <w:t xml:space="preserve">Toutes les nations seront étonnées et les rois seront remplis de crainte devant la grande puissance de Dieu.</w:t>
      </w:r>
    </w:p>
    <w:p/>
    <w:p>
      <w:r xmlns:w="http://schemas.openxmlformats.org/wordprocessingml/2006/main">
        <w:t xml:space="preserve">1. Reconnaître la puissance sans précédent de Dieu</w:t>
      </w:r>
    </w:p>
    <w:p/>
    <w:p>
      <w:r xmlns:w="http://schemas.openxmlformats.org/wordprocessingml/2006/main">
        <w:t xml:space="preserve">2. Crainte et respect pour Dieu en toutes choses</w:t>
      </w:r>
    </w:p>
    <w:p/>
    <w:p>
      <w:r xmlns:w="http://schemas.openxmlformats.org/wordprocessingml/2006/main">
        <w:t xml:space="preserve">1. Psaume 33 :8 - Que toute la terre craigne l'Éternel : que tous les habitants du monde le craignent.</w:t>
      </w:r>
    </w:p>
    <w:p/>
    <w:p>
      <w:r xmlns:w="http://schemas.openxmlformats.org/wordprocessingml/2006/main">
        <w:t xml:space="preserve">2. Ésaïe 64:3 - Quand tu as fait des choses terribles que nous n'attendions pas, tu es descendu, les montagnes ont coulé devant toi.</w:t>
      </w:r>
    </w:p>
    <w:p/>
    <w:p>
      <w:r xmlns:w="http://schemas.openxmlformats.org/wordprocessingml/2006/main">
        <w:t xml:space="preserve">Ezéchiel 27:36 Les marchands du peuple siffleront contre toi; tu seras une terreur, et tu ne le seras plus jamais.</w:t>
      </w:r>
    </w:p>
    <w:p/>
    <w:p>
      <w:r xmlns:w="http://schemas.openxmlformats.org/wordprocessingml/2006/main">
        <w:t xml:space="preserve">Le peuple sifflera de mépris contre la nation de Tyr, et elle deviendra une terreur qui ne se relèvera plus jamais.</w:t>
      </w:r>
    </w:p>
    <w:p/>
    <w:p>
      <w:r xmlns:w="http://schemas.openxmlformats.org/wordprocessingml/2006/main">
        <w:t xml:space="preserve">1. Les promesses de Dieu sont vraies : une étude d'Ézéchiel 27 : 36</w:t>
      </w:r>
    </w:p>
    <w:p/>
    <w:p>
      <w:r xmlns:w="http://schemas.openxmlformats.org/wordprocessingml/2006/main">
        <w:t xml:space="preserve">2. Les conséquences de la désobéissance : une étude d'Ézéchiel 27 : 36</w:t>
      </w:r>
    </w:p>
    <w:p/>
    <w:p>
      <w:r xmlns:w="http://schemas.openxmlformats.org/wordprocessingml/2006/main">
        <w:t xml:space="preserve">1. Ésaïe 23 :9 – « L’Éternel des armées a résolu de souiller l’orgueil de toute gloire et de mépriser tous les honorables de la terre. »</w:t>
      </w:r>
    </w:p>
    <w:p/>
    <w:p>
      <w:r xmlns:w="http://schemas.openxmlformats.org/wordprocessingml/2006/main">
        <w:t xml:space="preserve">2. Hébreux 10 :31 – « C'est une chose effrayante que de tomber entre les mains du Dieu vivant. »</w:t>
      </w:r>
    </w:p>
    <w:p/>
    <w:p>
      <w:r xmlns:w="http://schemas.openxmlformats.org/wordprocessingml/2006/main">
        <w:t xml:space="preserve">Le chapitre 28 d'Ézéchiel contient des prophéties contre le roi de Tyr et la puissance spirituelle derrière lui, souvent interprétées comme faisant référence à Satan. Le chapitre aborde l'orgueil, l'arrogance et l'auto-déification du roi, ainsi que les conséquences qui lui arriveront.</w:t>
      </w:r>
    </w:p>
    <w:p/>
    <w:p>
      <w:r xmlns:w="http://schemas.openxmlformats.org/wordprocessingml/2006/main">
        <w:t xml:space="preserve">1er paragraphe : Le chapitre commence par une prophétie contre le roi de Tyr, qui est décrit comme se considérant comme un dieu et revendiquant la sagesse divine. Dieu déclare qu’Il jugera le roi à cause de son orgueil et de son arrogance (Ézéchiel 28 : 1-10).</w:t>
      </w:r>
    </w:p>
    <w:p/>
    <w:p>
      <w:r xmlns:w="http://schemas.openxmlformats.org/wordprocessingml/2006/main">
        <w:t xml:space="preserve">2ème paragraphe : La prophétie se déplace pour s'adresser au pouvoir spirituel derrière le roi de Tyr, souvent interprété comme faisant référence à Satan. Cet être est décrit comme un chérubin gardien, initialement créé parfait mais corrompu par l'orgueil. Dieu déclare qu’Il renversera cet être et lui apportera la destruction (Ézéchiel 28 : 11-19).</w:t>
      </w:r>
    </w:p>
    <w:p/>
    <w:p>
      <w:r xmlns:w="http://schemas.openxmlformats.org/wordprocessingml/2006/main">
        <w:t xml:space="preserve">3ème paragraphe : Le chapitre se termine par un message d'espoir, alors que Dieu promet de restaurer Israël et de le bénir à l'avenir. Cette restauration contraste avec le jugement qui s'abattra sur Tyr, soulignant la fidélité de Dieu envers son peuple (Ézéchiel 28 : 20-26).</w:t>
      </w:r>
    </w:p>
    <w:p/>
    <w:p>
      <w:r xmlns:w="http://schemas.openxmlformats.org/wordprocessingml/2006/main">
        <w:t xml:space="preserve">En résumé,</w:t>
      </w:r>
    </w:p>
    <w:p>
      <w:r xmlns:w="http://schemas.openxmlformats.org/wordprocessingml/2006/main">
        <w:t xml:space="preserve">Le chapitre vingt-huit d’Ézéchiel contient</w:t>
      </w:r>
    </w:p>
    <w:p>
      <w:r xmlns:w="http://schemas.openxmlformats.org/wordprocessingml/2006/main">
        <w:t xml:space="preserve">prophéties contre le roi de Tyr,</w:t>
      </w:r>
    </w:p>
    <w:p>
      <w:r xmlns:w="http://schemas.openxmlformats.org/wordprocessingml/2006/main">
        <w:t xml:space="preserve">abordant sa fierté et la puissance spirituelle derrière lui.</w:t>
      </w:r>
    </w:p>
    <w:p/>
    <w:p>
      <w:r xmlns:w="http://schemas.openxmlformats.org/wordprocessingml/2006/main">
        <w:t xml:space="preserve">Prophétie contre le roi de Tyr pour son orgueil et son auto-déification.</w:t>
      </w:r>
    </w:p>
    <w:p>
      <w:r xmlns:w="http://schemas.openxmlformats.org/wordprocessingml/2006/main">
        <w:t xml:space="preserve">Abordant le pouvoir spirituel derrière le roi, souvent interprété comme faisant référence à Satan.</w:t>
      </w:r>
    </w:p>
    <w:p>
      <w:r xmlns:w="http://schemas.openxmlformats.org/wordprocessingml/2006/main">
        <w:t xml:space="preserve">Déclaration de jugement et de destruction sur le roi et le pouvoir spirituel.</w:t>
      </w:r>
    </w:p>
    <w:p>
      <w:r xmlns:w="http://schemas.openxmlformats.org/wordprocessingml/2006/main">
        <w:t xml:space="preserve">Message d'espoir pour la restauration future et la bénédiction d'Israël.</w:t>
      </w:r>
    </w:p>
    <w:p/>
    <w:p>
      <w:r xmlns:w="http://schemas.openxmlformats.org/wordprocessingml/2006/main">
        <w:t xml:space="preserve">Ce chapitre d'Ézéchiel contient des prophéties contre le roi de Tyr, traitant de son orgueil, de son arrogance et de son auto-déification. Le chapitre commence par une prophétie contre le roi, qui se considère comme un dieu et revendique la sagesse divine. Dieu déclare qu’Il jugera le roi à cause de son orgueil et de son arrogance. La prophétie se tourne ensuite vers le pouvoir spirituel derrière le roi, souvent interprété comme faisant référence à Satan. Cet être est décrit comme un chérubin gardien, initialement créé parfait mais corrompu par l'orgueil. Dieu déclare qu’Il renversera cet être et lui apportera la destruction. Le chapitre se termine par un message d’espoir, alors que Dieu promet de restaurer Israël et de le bénir à l’avenir. Cette restauration contraste avec le jugement qui s'abattra sur Tyr, soulignant la fidélité de Dieu envers son peuple. Le chapitre aborde la fierté du roi de Tyr et la puissance spirituelle qui se cache derrière lui, et il contient à la fois des avertissements de jugement et des promesses de restauration.</w:t>
      </w:r>
    </w:p>
    <w:p/>
    <w:p>
      <w:r xmlns:w="http://schemas.openxmlformats.org/wordprocessingml/2006/main">
        <w:t xml:space="preserve">Ézéchiel 28 : 1 La parole de l'Éternel me fut adressée, disant :</w:t>
      </w:r>
    </w:p>
    <w:p/>
    <w:p>
      <w:r xmlns:w="http://schemas.openxmlformats.org/wordprocessingml/2006/main">
        <w:t xml:space="preserve">Le Seigneur parle à Ézéchiel d'un message.</w:t>
      </w:r>
    </w:p>
    <w:p/>
    <w:p>
      <w:r xmlns:w="http://schemas.openxmlformats.org/wordprocessingml/2006/main">
        <w:t xml:space="preserve">1. L'importance d'écouter les paroles de Dieu.</w:t>
      </w:r>
    </w:p>
    <w:p/>
    <w:p>
      <w:r xmlns:w="http://schemas.openxmlformats.org/wordprocessingml/2006/main">
        <w:t xml:space="preserve">2. La puissance des messages de Dieu.</w:t>
      </w:r>
    </w:p>
    <w:p/>
    <w:p>
      <w:r xmlns:w="http://schemas.openxmlformats.org/wordprocessingml/2006/main">
        <w:t xml:space="preserve">1. Jean 15 :17 « Si vous obéissez à mes commandements, vous resterez dans mon amour. »</w:t>
      </w:r>
    </w:p>
    <w:p/>
    <w:p>
      <w:r xmlns:w="http://schemas.openxmlformats.org/wordprocessingml/2006/main">
        <w:t xml:space="preserve">2. Jacques 1 : 19-20 « Mes chers frères et sœurs, notez ceci : chacun doit être prompt à écouter, lent à parler et lent à se mettre en colère, car la colère humaine ne produit pas la justice que Dieu désire. »</w:t>
      </w:r>
    </w:p>
    <w:p/>
    <w:p>
      <w:r xmlns:w="http://schemas.openxmlformats.org/wordprocessingml/2006/main">
        <w:t xml:space="preserve">Ezéchiel 28:2 Fils de l'homme, dis au prince de Tyrus : Ainsi parle le Seigneur, l'Éternel : Parce que ton cœur s'est élevé, et que tu as dit : Je suis un Dieu, je suis assis sur le siège de Dieu, au milieu des mers ; pourtant tu es un homme, et non Dieu, même si tu mets ton cœur comme le cœur de Dieu :</w:t>
      </w:r>
    </w:p>
    <w:p/>
    <w:p>
      <w:r xmlns:w="http://schemas.openxmlformats.org/wordprocessingml/2006/main">
        <w:t xml:space="preserve">Le Seigneur Dieu ordonne au prince de Tyrus de se rappeler que, malgré leur orgueil, ils ne sont que des humains et non Dieu.</w:t>
      </w:r>
    </w:p>
    <w:p/>
    <w:p>
      <w:r xmlns:w="http://schemas.openxmlformats.org/wordprocessingml/2006/main">
        <w:t xml:space="preserve">1. La fierté précède la chute</w:t>
      </w:r>
    </w:p>
    <w:p/>
    <w:p>
      <w:r xmlns:w="http://schemas.openxmlformats.org/wordprocessingml/2006/main">
        <w:t xml:space="preserve">2. Dieu seul est digne de louange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Psaume 115 : 1 - Pas à nous, ô Éternel, pas à nous, mais à ton nom, rends gloire, à cause de ta miséricorde et à cause de ta vérité.</w:t>
      </w:r>
    </w:p>
    <w:p/>
    <w:p>
      <w:r xmlns:w="http://schemas.openxmlformats.org/wordprocessingml/2006/main">
        <w:t xml:space="preserve">Ezéchiel 28:3 Voici, tu es plus sage que Daniel ; il n'y a aucun secret qu'ils puissent te cacher :</w:t>
      </w:r>
    </w:p>
    <w:p/>
    <w:p>
      <w:r xmlns:w="http://schemas.openxmlformats.org/wordprocessingml/2006/main">
        <w:t xml:space="preserve">Le Seigneur déclare que la personne à qui l’on s’adresse est plus sage que Daniel et qu’aucun secret ne peut lui être caché.</w:t>
      </w:r>
    </w:p>
    <w:p/>
    <w:p>
      <w:r xmlns:w="http://schemas.openxmlformats.org/wordprocessingml/2006/main">
        <w:t xml:space="preserve">1. La sagesse aux yeux du Seigneur</w:t>
      </w:r>
    </w:p>
    <w:p/>
    <w:p>
      <w:r xmlns:w="http://schemas.openxmlformats.org/wordprocessingml/2006/main">
        <w:t xml:space="preserve">2. Le pouvoir de la connaissance</w:t>
      </w:r>
    </w:p>
    <w:p/>
    <w:p>
      <w:r xmlns:w="http://schemas.openxmlformats.org/wordprocessingml/2006/main">
        <w:t xml:space="preserve">1. Proverbes 16 : 16 – Comme il vaut mieux obtenir la sagesse que l’or ! Obtenir la compréhension, c’est être choisi plutôt que l’argent.</w:t>
      </w:r>
    </w:p>
    <w:p/>
    <w:p>
      <w:r xmlns:w="http://schemas.openxmlformats.org/wordprocessingml/2006/main">
        <w:t xml:space="preserve">2. Proverbes 2:1-5 - Mon fils, si tu reçois mes paroles et si tu gardes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p>
      <w:r xmlns:w="http://schemas.openxmlformats.org/wordprocessingml/2006/main">
        <w:t xml:space="preserve">Ezéchiel 28:4 C'est par ta sagesse et par ton intelligence que tu t'es acquis des richesses, et que tu as mis de l'or et de l'argent dans tes trésors.</w:t>
      </w:r>
    </w:p>
    <w:p/>
    <w:p>
      <w:r xmlns:w="http://schemas.openxmlformats.org/wordprocessingml/2006/main">
        <w:t xml:space="preserve">Ézéchiel met en garde contre les dangers de devenir trop fier et trop confiant en raison des richesses que l’on a pu acquérir.</w:t>
      </w:r>
    </w:p>
    <w:p/>
    <w:p>
      <w:r xmlns:w="http://schemas.openxmlformats.org/wordprocessingml/2006/main">
        <w:t xml:space="preserve">1 : Nous devons être humiliés par les richesses que Dieu nous donne et ne pas laisser l’orgueil nous consumer.</w:t>
      </w:r>
    </w:p>
    <w:p/>
    <w:p>
      <w:r xmlns:w="http://schemas.openxmlformats.org/wordprocessingml/2006/main">
        <w:t xml:space="preserve">2 : Dieu nous donne des dons, mais ceux-ci ne doivent pas être utilisés pour nous induire en erreur en pensant que nous sommes au-dessus de Lui.</w:t>
      </w:r>
    </w:p>
    <w:p/>
    <w:p>
      <w:r xmlns:w="http://schemas.openxmlformats.org/wordprocessingml/2006/main">
        <w:t xml:space="preserve">1 : Proverbes 16 : 18 L’orgueil précède la destruction, et l’esprit hautain précède la chute.</w:t>
      </w:r>
    </w:p>
    <w:p/>
    <w:p>
      <w:r xmlns:w="http://schemas.openxmlformats.org/wordprocessingml/2006/main">
        <w:t xml:space="preserve">2 : Jacques 4 :10 Humiliez-vous devant le Seigneur, et il vous élèvera.</w:t>
      </w:r>
    </w:p>
    <w:p/>
    <w:p>
      <w:r xmlns:w="http://schemas.openxmlformats.org/wordprocessingml/2006/main">
        <w:t xml:space="preserve">Ezéchiel 28:5 Par ta grande sagesse et par ton trafic tu as augmenté tes richesses, et ton cœur s'est élevé à cause de tes richesses.</w:t>
      </w:r>
    </w:p>
    <w:p/>
    <w:p>
      <w:r xmlns:w="http://schemas.openxmlformats.org/wordprocessingml/2006/main">
        <w:t xml:space="preserve">Grâce à une grande sagesse et à la réussite commerciale, les richesses de la personne décrite dans Ézéchiel 28 : 5 ont augmenté et sa fierté a grandi.</w:t>
      </w:r>
    </w:p>
    <w:p/>
    <w:p>
      <w:r xmlns:w="http://schemas.openxmlformats.org/wordprocessingml/2006/main">
        <w:t xml:space="preserve">1. L’orgueil précède la chute : leçons d’Ézéchiel 28 :5</w:t>
      </w:r>
    </w:p>
    <w:p/>
    <w:p>
      <w:r xmlns:w="http://schemas.openxmlformats.org/wordprocessingml/2006/main">
        <w:t xml:space="preserve">2. La bénédiction de la sagesse : la bénédiction de Dieu dans Ézéchiel 28 : 5</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Ezéchiel 28:6 C'est pourquoi ainsi parle le Seigneur, l'Éternel : Parce que tu as placé ton cœur comme le cœur de Dieu ;</w:t>
      </w:r>
    </w:p>
    <w:p/>
    <w:p>
      <w:r xmlns:w="http://schemas.openxmlformats.org/wordprocessingml/2006/main">
        <w:t xml:space="preserve">Le Seigneur Dieu déclare que parce que le cœur de la personne a été établi comme le cœur de Dieu, elle sera jugée.</w:t>
      </w:r>
    </w:p>
    <w:p/>
    <w:p>
      <w:r xmlns:w="http://schemas.openxmlformats.org/wordprocessingml/2006/main">
        <w:t xml:space="preserve">1. Le jugement de Dieu pour l'orgueil et l'arrogance</w:t>
      </w:r>
    </w:p>
    <w:p/>
    <w:p>
      <w:r xmlns:w="http://schemas.openxmlformats.org/wordprocessingml/2006/main">
        <w:t xml:space="preserve">2. Le besoin d’humilité dans nos cœurs</w:t>
      </w:r>
    </w:p>
    <w:p/>
    <w:p>
      <w:r xmlns:w="http://schemas.openxmlformats.org/wordprocessingml/2006/main">
        <w:t xml:space="preserve">1. Proverbes 16 : 18-19 – « L’orgueil précède la destruction, et l’esprit hautain la chute. Mieux vaut avoir un esprit humble avec les humbles que de partager le butin avec les orgueilleux. »</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Ezéchiel 28:7 Voici, c'est pourquoi je ferai venir contre toi des étrangers, les plus terribles d'entre les nations; et ils tireront leurs épées contre la beauté de ta sagesse, et ils souilleront ton éclat.</w:t>
      </w:r>
    </w:p>
    <w:p/>
    <w:p>
      <w:r xmlns:w="http://schemas.openxmlformats.org/wordprocessingml/2006/main">
        <w:t xml:space="preserve">Dieu prévient que les ennemis de la sagesse et de la beauté viendront la profaner.</w:t>
      </w:r>
    </w:p>
    <w:p/>
    <w:p>
      <w:r xmlns:w="http://schemas.openxmlformats.org/wordprocessingml/2006/main">
        <w:t xml:space="preserve">1. Avertissement de Dieu : les ennemis de la sagesse et de la beauté viendront</w:t>
      </w:r>
    </w:p>
    <w:p/>
    <w:p>
      <w:r xmlns:w="http://schemas.openxmlformats.org/wordprocessingml/2006/main">
        <w:t xml:space="preserve">2. La beauté de la sagesse et comment la protéger</w:t>
      </w:r>
    </w:p>
    <w:p/>
    <w:p>
      <w:r xmlns:w="http://schemas.openxmlformats.org/wordprocessingml/2006/main">
        <w:t xml:space="preserve">1. Jacques 1:5 - Si l'un de vous manque de sagesse, qu'il la demande à Dieu, qui donne généreusement à tous sans trouver de faute, et elle lui sera donnée.</w:t>
      </w:r>
    </w:p>
    <w:p/>
    <w:p>
      <w:r xmlns:w="http://schemas.openxmlformats.org/wordprocessingml/2006/main">
        <w:t xml:space="preserve">2. Psaume 27 :4 - Une chose que je demande au Seigneur, c'est ce que je cherche : habiter dans la maison du Seigneur tous les jours de ma vie, contempler la beauté du Seigneur et le chercher. dans son temple.</w:t>
      </w:r>
    </w:p>
    <w:p/>
    <w:p>
      <w:r xmlns:w="http://schemas.openxmlformats.org/wordprocessingml/2006/main">
        <w:t xml:space="preserve">Ezéchiel 28:8 On te fera descendre dans la fosse, et tu mourras comme ceux qui sont tués au milieu des mers.</w:t>
      </w:r>
    </w:p>
    <w:p/>
    <w:p>
      <w:r xmlns:w="http://schemas.openxmlformats.org/wordprocessingml/2006/main">
        <w:t xml:space="preserve">Ézéchiel 28 : 8 parle des conséquences de ceux qui ont péché contre Dieu, à savoir qu’ils seront amenés dans la fosse et mourront de la même mort que ceux tués au milieu des mers.</w:t>
      </w:r>
    </w:p>
    <w:p/>
    <w:p>
      <w:r xmlns:w="http://schemas.openxmlformats.org/wordprocessingml/2006/main">
        <w:t xml:space="preserve">1. Les conséquences du péché – Que se passe-t-il lorsque nous désobéissons à Dieu</w:t>
      </w:r>
    </w:p>
    <w:p/>
    <w:p>
      <w:r xmlns:w="http://schemas.openxmlformats.org/wordprocessingml/2006/main">
        <w:t xml:space="preserve">2. Le gouffre de la mort – Le résultat final du détournement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59:2 - Mais vos iniquités ont fait une séparation entre vous et votre Dieu, et vos péchés vous ont caché sa face afin qu'il n'entende pas.</w:t>
      </w:r>
    </w:p>
    <w:p/>
    <w:p>
      <w:r xmlns:w="http://schemas.openxmlformats.org/wordprocessingml/2006/main">
        <w:t xml:space="preserve">Ezéchiel 28:9 Veux-tu encore dire devant celui qui te tue : Je suis Dieu ? mais tu ne seras qu'un homme et non un Dieu entre les mains de celui qui te tuera.</w:t>
      </w:r>
    </w:p>
    <w:p/>
    <w:p>
      <w:r xmlns:w="http://schemas.openxmlformats.org/wordprocessingml/2006/main">
        <w:t xml:space="preserve">Le passage d'Ézéchiel 28 :9 parle du péril de l'orgueil et des conséquences de prétendre être Dieu alors qu'on ne l'est pas.</w:t>
      </w:r>
    </w:p>
    <w:p/>
    <w:p>
      <w:r xmlns:w="http://schemas.openxmlformats.org/wordprocessingml/2006/main">
        <w:t xml:space="preserve">1. « Le danger de l'orgueil – Une réflexion sur Ézéchiel 28 : 9 »</w:t>
      </w:r>
    </w:p>
    <w:p/>
    <w:p>
      <w:r xmlns:w="http://schemas.openxmlformats.org/wordprocessingml/2006/main">
        <w:t xml:space="preserve">2. « Le pouvoir illusoire de la fausse fierté – Une étude d'Ézéchiel 28 : 9 »</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Romains 12:3 - Car par la grâce qui m'a été donnée, je dis à chacun d'entre vous de ne pas avoir une opinion de lui-même plus haute qu'il ne devrait le penser, mais de penser avec un jugement sobre, chacun selon la mesure de foi que Dieu a. attribué.</w:t>
      </w:r>
    </w:p>
    <w:p/>
    <w:p>
      <w:r xmlns:w="http://schemas.openxmlformats.org/wordprocessingml/2006/main">
        <w:t xml:space="preserve">Ezéchiel 28:10 Tu mourras comme les incirconcis, par la main d'étrangers; car je l'ai dit, dit le Seigneur, l'Éternel.</w:t>
      </w:r>
    </w:p>
    <w:p/>
    <w:p>
      <w:r xmlns:w="http://schemas.openxmlformats.org/wordprocessingml/2006/main">
        <w:t xml:space="preserve">Dieu parle à travers Ézéchiel pour avertir les incirconcis de la mort aux mains d'étrangers.</w:t>
      </w:r>
    </w:p>
    <w:p/>
    <w:p>
      <w:r xmlns:w="http://schemas.openxmlformats.org/wordprocessingml/2006/main">
        <w:t xml:space="preserve">1. Les bénédictions de l'obéissance : comment l'obéissance aux commandements de Dieu rapporte des récompenses</w:t>
      </w:r>
    </w:p>
    <w:p/>
    <w:p>
      <w:r xmlns:w="http://schemas.openxmlformats.org/wordprocessingml/2006/main">
        <w:t xml:space="preserve">2. Les conséquences de la désobéissance : faire face aux conséquences du non-respect de la Parole de Dieu</w:t>
      </w:r>
    </w:p>
    <w:p/>
    <w:p>
      <w:r xmlns:w="http://schemas.openxmlformats.org/wordprocessingml/2006/main">
        <w:t xml:space="preserve">1. Deutéronome 30:19 - J'en prends aujourd'hui à témoin contre vous le ciel et la terre, que j'ai mis devant toi la vie et la mort, la bénédiction et la malédiction. Choisissez donc la vie, afin que vous et votre descendance viviez.</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Ézéchiel 28:11 Et la parole de l'Éternel me fut adressée, disant :</w:t>
      </w:r>
    </w:p>
    <w:p/>
    <w:p>
      <w:r xmlns:w="http://schemas.openxmlformats.org/wordprocessingml/2006/main">
        <w:t xml:space="preserve">Dieu a parlé à Ézéchiel au sujet de la chute du roi de Tyr, un homme fier et riche.</w:t>
      </w:r>
    </w:p>
    <w:p/>
    <w:p>
      <w:r xmlns:w="http://schemas.openxmlformats.org/wordprocessingml/2006/main">
        <w:t xml:space="preserve">1 : La fierté vient avant la chute.</w:t>
      </w:r>
    </w:p>
    <w:p/>
    <w:p>
      <w:r xmlns:w="http://schemas.openxmlformats.org/wordprocessingml/2006/main">
        <w:t xml:space="preserve">2 : Dieu humilie les orgueilleux.</w:t>
      </w:r>
    </w:p>
    <w:p/>
    <w:p>
      <w:r xmlns:w="http://schemas.openxmlformats.org/wordprocessingml/2006/main">
        <w:t xml:space="preserve">1 : Jacques 4 :10 – Humiliez-vous devant le Seigneur, et il vous exaltera.</w:t>
      </w:r>
    </w:p>
    <w:p/>
    <w:p>
      <w:r xmlns:w="http://schemas.openxmlformats.org/wordprocessingml/2006/main">
        <w:t xml:space="preserve">2 : Proverbes 16 :18 – L’orgueil précède la destruction, et l’esprit hautain précède la chute.</w:t>
      </w:r>
    </w:p>
    <w:p/>
    <w:p>
      <w:r xmlns:w="http://schemas.openxmlformats.org/wordprocessingml/2006/main">
        <w:t xml:space="preserve">Ezéchiel 28:12 Fils de l'homme, prononce une lamentation sur le roi de Tyrus, et dis-lui : Ainsi parle le Seigneur, l'Éternel : Tu scelles la somme, pleine de sagesse et parfaite en beauté.</w:t>
      </w:r>
    </w:p>
    <w:p/>
    <w:p>
      <w:r xmlns:w="http://schemas.openxmlformats.org/wordprocessingml/2006/main">
        <w:t xml:space="preserve">Le Seigneur Dieu dit à Ézéchiel de se lamenter sur le roi de Tyr, le louant comme étant rempli de sagesse et de beauté.</w:t>
      </w:r>
    </w:p>
    <w:p/>
    <w:p>
      <w:r xmlns:w="http://schemas.openxmlformats.org/wordprocessingml/2006/main">
        <w:t xml:space="preserve">1. "Les caractéristiques de la sagesse et de la beauté"</w:t>
      </w:r>
    </w:p>
    <w:p/>
    <w:p>
      <w:r xmlns:w="http://schemas.openxmlformats.org/wordprocessingml/2006/main">
        <w:t xml:space="preserve">2. "Le pouvoir des lamentations"</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Proverbes 8:12-13 - Moi, la sagesse, j'habite avec la prudence ; Je possède connaissance et discrétion. Craigner le Seigneur, c'est haïr le mal ; Je déteste l'arrogance fière, les comportements pervers et les discours pervers.</w:t>
      </w:r>
    </w:p>
    <w:p/>
    <w:p>
      <w:r xmlns:w="http://schemas.openxmlformats.org/wordprocessingml/2006/main">
        <w:t xml:space="preserve">Ezéchiel 28:13 Tu as été en Éden, le jardin de Dieu ; toutes les pierres précieuses étaient ta couverture, le sardius, la topaze et le diamant, le béryl, l'onyx et le jaspe, le saphir, l'émeraude, l'escarboucle et l'or : l'ouvrage de tes tabrets et de tes pipes était préparé. en toi le jour où tu as été créé.</w:t>
      </w:r>
    </w:p>
    <w:p/>
    <w:p>
      <w:r xmlns:w="http://schemas.openxmlformats.org/wordprocessingml/2006/main">
        <w:t xml:space="preserve">Ézéchiel 28 : 13 parle de la beauté du jardin d’Éden.</w:t>
      </w:r>
    </w:p>
    <w:p/>
    <w:p>
      <w:r xmlns:w="http://schemas.openxmlformats.org/wordprocessingml/2006/main">
        <w:t xml:space="preserve">1. Nous devons nous efforcer de trouver la beauté dans le monde comme Dieu l’a fait dans le jardin d’Eden.</w:t>
      </w:r>
    </w:p>
    <w:p/>
    <w:p>
      <w:r xmlns:w="http://schemas.openxmlformats.org/wordprocessingml/2006/main">
        <w:t xml:space="preserve">2. Nous devons montrer du respect pour la création de Dieu en appréciant la beauté du monde qu'il a créé.</w:t>
      </w:r>
    </w:p>
    <w:p/>
    <w:p>
      <w:r xmlns:w="http://schemas.openxmlformats.org/wordprocessingml/2006/main">
        <w:t xml:space="preserve">1. Genèse 2:8-9 - Et l'Éternel Dieu planta un jardin à l'est en Eden ; et là il mit l'homme qu'il avait formé. Et l'Éternel Dieu fit pousser du sol tous les arbres agréables à voir et bons à manger ; l'arbre de vie aussi au milieu du jardin, et l'arbre de la connaissance du bien et du mal.</w:t>
      </w:r>
    </w:p>
    <w:p/>
    <w:p>
      <w:r xmlns:w="http://schemas.openxmlformats.org/wordprocessingml/2006/main">
        <w:t xml:space="preserve">2. Psaume 19 :1 – Les cieux déclarent la gloire de Dieu ; et le firmament montre son ouvrage.</w:t>
      </w:r>
    </w:p>
    <w:p/>
    <w:p>
      <w:r xmlns:w="http://schemas.openxmlformats.org/wordprocessingml/2006/main">
        <w:t xml:space="preserve">Ezéchiel 28:14 Tu es le chérubin oint qui couvre ; et je t'ai placé ainsi : tu étais sur la sainte montagne de Dieu ; tu as marché de long en large au milieu des pierres de feu.</w:t>
      </w:r>
    </w:p>
    <w:p/>
    <w:p>
      <w:r xmlns:w="http://schemas.openxmlformats.org/wordprocessingml/2006/main">
        <w:t xml:space="preserve">Dieu a nommé Ézéchiel comme chérubin oint pour protéger et couvrir sa sainte montagne.</w:t>
      </w:r>
    </w:p>
    <w:p/>
    <w:p>
      <w:r xmlns:w="http://schemas.openxmlformats.org/wordprocessingml/2006/main">
        <w:t xml:space="preserve">1. Dieu a un plan spécial pour chacun d’entre nous.</w:t>
      </w:r>
    </w:p>
    <w:p/>
    <w:p>
      <w:r xmlns:w="http://schemas.openxmlformats.org/wordprocessingml/2006/main">
        <w:t xml:space="preserve">2. La puissance de la foi en Dieu peut nous transformer en quelque chose de beau.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91 : 11 – Car il chargera ses anges de te garder dans toutes tes voies.</w:t>
      </w:r>
    </w:p>
    <w:p/>
    <w:p>
      <w:r xmlns:w="http://schemas.openxmlformats.org/wordprocessingml/2006/main">
        <w:t xml:space="preserve">Ezéchiel 28:15 Tu as été parfait dans tes voies depuis le jour où tu as été créé, jusqu'à ce que l'iniquité ait été trouvée en toi.</w:t>
      </w:r>
    </w:p>
    <w:p/>
    <w:p>
      <w:r xmlns:w="http://schemas.openxmlformats.org/wordprocessingml/2006/main">
        <w:t xml:space="preserve">Dieu a créé l’homme parfait, mais l’homme a laissé l’iniquité s’infiltrer.</w:t>
      </w:r>
    </w:p>
    <w:p/>
    <w:p>
      <w:r xmlns:w="http://schemas.openxmlformats.org/wordprocessingml/2006/main">
        <w:t xml:space="preserve">1 : Ne laissez pas le péché vous priver de votre perfection aux yeux de Dieu.</w:t>
      </w:r>
    </w:p>
    <w:p/>
    <w:p>
      <w:r xmlns:w="http://schemas.openxmlformats.org/wordprocessingml/2006/main">
        <w:t xml:space="preserve">2 : Nous devons tous nous efforcer de maintenir la perfection que Dieu nous a donnée.</w:t>
      </w:r>
    </w:p>
    <w:p/>
    <w:p>
      <w:r xmlns:w="http://schemas.openxmlformats.org/wordprocessingml/2006/main">
        <w:t xml:space="preserve">1: Jacques 1:13-15 -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 Romains 3 :23-25 - Car tous ont péché et sont privés de la gloire de Dieu, et sont justifiés par sa grâce comme un don, par la rédemption qui est en Jésus-Christ, que Dieu a présenté comme propitiation par sa le sang, à recevoir par la foi.</w:t>
      </w:r>
    </w:p>
    <w:p/>
    <w:p>
      <w:r xmlns:w="http://schemas.openxmlformats.org/wordprocessingml/2006/main">
        <w:t xml:space="preserve">Ezéchiel 28:16 Par la multitude de ton commerce, ils ont rempli ton milieu de violence, et tu as péché. C'est pourquoi je te chasserai comme un profane de la montagne de Dieu, et je te détruirai, ô chérubin protecteur, de au milieu des pierres de feu.</w:t>
      </w:r>
    </w:p>
    <w:p/>
    <w:p>
      <w:r xmlns:w="http://schemas.openxmlformats.org/wordprocessingml/2006/main">
        <w:t xml:space="preserve">Dieu condamne la violence au milieu du peuple et chasse le chérubin protecteur de la montagne de Dieu.</w:t>
      </w:r>
    </w:p>
    <w:p/>
    <w:p>
      <w:r xmlns:w="http://schemas.openxmlformats.org/wordprocessingml/2006/main">
        <w:t xml:space="preserve">1. Les conséquences du péché</w:t>
      </w:r>
    </w:p>
    <w:p/>
    <w:p>
      <w:r xmlns:w="http://schemas.openxmlformats.org/wordprocessingml/2006/main">
        <w:t xml:space="preserve">2. Le pouvoir du repentir</w:t>
      </w:r>
    </w:p>
    <w:p/>
    <w:p>
      <w:r xmlns:w="http://schemas.openxmlformats.org/wordprocessingml/2006/main">
        <w:t xml:space="preserve">1. Jacques 4 :17 – Par conséquent, pour celui qui sait ce qu’il faut faire et ne le fait pas, c’est un péché pour lui.</w:t>
      </w:r>
    </w:p>
    <w:p/>
    <w:p>
      <w:r xmlns:w="http://schemas.openxmlformats.org/wordprocessingml/2006/main">
        <w:t xml:space="preserve">2. Ésaïe 55 :7 - Que le méchant abandonne sa voie, et l'injuste ses pensées ; et qu'il retourne à l'Éternel, et il aura pitié de lui ; et à notre Dieu, car il pardonnera abondamment.</w:t>
      </w:r>
    </w:p>
    <w:p/>
    <w:p>
      <w:r xmlns:w="http://schemas.openxmlformats.org/wordprocessingml/2006/main">
        <w:t xml:space="preserve">Ezéchiel 28:17 Ton coeur s'est élevé à cause de ta beauté, tu as corrompu ta sagesse à cause de ton éclat: je te jetterai à terre, je te déposerai devant les rois, afin qu'ils te voient.</w:t>
      </w:r>
    </w:p>
    <w:p/>
    <w:p>
      <w:r xmlns:w="http://schemas.openxmlformats.org/wordprocessingml/2006/main">
        <w:t xml:space="preserve">L'avertissement de Dieu à ceux qui deviennent fiers de leur beauté et de leur sagesse.</w:t>
      </w:r>
    </w:p>
    <w:p/>
    <w:p>
      <w:r xmlns:w="http://schemas.openxmlformats.org/wordprocessingml/2006/main">
        <w:t xml:space="preserve">1 : La fierté précède la chute</w:t>
      </w:r>
    </w:p>
    <w:p/>
    <w:p>
      <w:r xmlns:w="http://schemas.openxmlformats.org/wordprocessingml/2006/main">
        <w:t xml:space="preserve">2 : Le danger de l’arrogance</w:t>
      </w:r>
    </w:p>
    <w:p/>
    <w:p>
      <w:r xmlns:w="http://schemas.openxmlformats.org/wordprocessingml/2006/main">
        <w:t xml:space="preserve">1 : Jacques 4 : 6 « Mais il donne plus de grâce. C'est pourquoi il dit : Dieu résiste aux orgueilleux, mais il donne grâce aux humbles. »</w:t>
      </w:r>
    </w:p>
    <w:p/>
    <w:p>
      <w:r xmlns:w="http://schemas.openxmlformats.org/wordprocessingml/2006/main">
        <w:t xml:space="preserve">2 : Proverbes 16 :18 « L’orgueil précède la destruction, et l’esprit hautain précède la chute. »</w:t>
      </w:r>
    </w:p>
    <w:p/>
    <w:p>
      <w:r xmlns:w="http://schemas.openxmlformats.org/wordprocessingml/2006/main">
        <w:t xml:space="preserve">Ezéchiel 28:18 Tu as souillé tes sanctuaires par la multitude de tes iniquités, par l'iniquité de ton trafic ; c'est pourquoi je ferai sortir un feu du milieu de toi, il te dévorera, et je te réduirai en cendres sur la terre, aux yeux de tous ceux qui te verront.</w:t>
      </w:r>
    </w:p>
    <w:p/>
    <w:p>
      <w:r xmlns:w="http://schemas.openxmlformats.org/wordprocessingml/2006/main">
        <w:t xml:space="preserve">Dieu prévient que la multitude de péchés et d’iniquités provoquera un feu de l’intérieur et consumera le pécheur, le réduisant en cendres aux yeux de tous.</w:t>
      </w:r>
    </w:p>
    <w:p/>
    <w:p>
      <w:r xmlns:w="http://schemas.openxmlformats.org/wordprocessingml/2006/main">
        <w:t xml:space="preserve">1. Les conséquences du péché : une étude d'Ézéchiel 28 : 18</w:t>
      </w:r>
    </w:p>
    <w:p/>
    <w:p>
      <w:r xmlns:w="http://schemas.openxmlformats.org/wordprocessingml/2006/main">
        <w:t xml:space="preserve">2. Le feu intérieur : surmonter les tentations par la foi</w:t>
      </w:r>
    </w:p>
    <w:p/>
    <w:p>
      <w:r xmlns:w="http://schemas.openxmlformats.org/wordprocessingml/2006/main">
        <w:t xml:space="preserve">1. Jacques 1 : 14-15 « Mais chacun est tenté lorsqu'il est entraîné et séduit par son propre mauvais désir. Puis, après que le désir a conçu, il enfante le péché ; et le péché, lorsqu'il est adulte, donne naissance à la mort. »</w:t>
      </w:r>
    </w:p>
    <w:p/>
    <w:p>
      <w:r xmlns:w="http://schemas.openxmlformats.org/wordprocessingml/2006/main">
        <w:t xml:space="preserve">2. 1 Pierre 4 : 17-19 « Car le temps passé est suffisant pour faire ce que les païens veulent faire, vivre dans la sensualité, les passions, l'ivresse, les orgies, les beuveries et l'idolâtrie illégale. À cet égard, ils sont surpris quand vous ne les rejoignez pas dans le même flot de débauche, et qu'ils vous calomnient ; mais ils rendront compte à celui qui est prêt à juger les vivants et les morts.</w:t>
      </w:r>
    </w:p>
    <w:p/>
    <w:p>
      <w:r xmlns:w="http://schemas.openxmlformats.org/wordprocessingml/2006/main">
        <w:t xml:space="preserve">Ezéchiel 28:19 Tous ceux qui te connaissent parmi le peuple seront étonnés de toi; tu seras une terreur, et tu ne le seras plus.</w:t>
      </w:r>
    </w:p>
    <w:p/>
    <w:p>
      <w:r xmlns:w="http://schemas.openxmlformats.org/wordprocessingml/2006/main">
        <w:t xml:space="preserve">Les avertissements et les jugements de Dieu rappellent sa puissance et son autorité sur toutes choses.</w:t>
      </w:r>
    </w:p>
    <w:p/>
    <w:p>
      <w:r xmlns:w="http://schemas.openxmlformats.org/wordprocessingml/2006/main">
        <w:t xml:space="preserve">1. Le Seigneur est aux commandes : Ézéchiel 28 : 19</w:t>
      </w:r>
    </w:p>
    <w:p/>
    <w:p>
      <w:r xmlns:w="http://schemas.openxmlformats.org/wordprocessingml/2006/main">
        <w:t xml:space="preserve">2. La Parole de Dieu est vraie : Ézéchiel 28 : 19</w:t>
      </w:r>
    </w:p>
    <w:p/>
    <w:p>
      <w:r xmlns:w="http://schemas.openxmlformats.org/wordprocessingml/2006/main">
        <w:t xml:space="preserve">1. Ésaïe 8 : 13-14 – « Sanctifiez l'Éternel des armées lui-même ; et qu'il soit votre crainte, et qu'il soit votre crainte. Et il sera pour un sanctuaire, mais pour une pierre d'achoppement et pour un rocher de pierre d'achoppement. C'est une offense aux deux maisons d'Israël, car c'est un piège et un piège pour les habitants de Jérusalem.</w:t>
      </w:r>
    </w:p>
    <w:p/>
    <w:p>
      <w:r xmlns:w="http://schemas.openxmlformats.org/wordprocessingml/2006/main">
        <w:t xml:space="preserve">2. Exode 15 :11 – « Qui est comme toi, ô Éternel, parmi les dieux ? Qui est comme toi, glorieux en sainteté, craintif en louanges, faisant des merveilles ? »</w:t>
      </w:r>
    </w:p>
    <w:p/>
    <w:p>
      <w:r xmlns:w="http://schemas.openxmlformats.org/wordprocessingml/2006/main">
        <w:t xml:space="preserve">Ézéchiel 28:20 La parole de l'Éternel me fut adressée, disant:</w:t>
      </w:r>
    </w:p>
    <w:p/>
    <w:p>
      <w:r xmlns:w="http://schemas.openxmlformats.org/wordprocessingml/2006/main">
        <w:t xml:space="preserve">Le Seigneur parle à Ezéchiel pour lui délivrer un message.</w:t>
      </w:r>
    </w:p>
    <w:p/>
    <w:p>
      <w:r xmlns:w="http://schemas.openxmlformats.org/wordprocessingml/2006/main">
        <w:t xml:space="preserve">1. Le Seigneur nous parle toujours</w:t>
      </w:r>
    </w:p>
    <w:p/>
    <w:p>
      <w:r xmlns:w="http://schemas.openxmlformats.org/wordprocessingml/2006/main">
        <w:t xml:space="preserve">2. Écouter la Parole du Seigneur</w:t>
      </w:r>
    </w:p>
    <w:p/>
    <w:p>
      <w:r xmlns:w="http://schemas.openxmlformats.org/wordprocessingml/2006/main">
        <w:t xml:space="preserve">1. Ésaïe 55 :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2. Romains 10 :17 : « Ainsi, la foi vient de ce qu’on entend, et ce qu’on entend par la parole de Christ. »</w:t>
      </w:r>
    </w:p>
    <w:p/>
    <w:p>
      <w:r xmlns:w="http://schemas.openxmlformats.org/wordprocessingml/2006/main">
        <w:t xml:space="preserve">Ézéchiel 28:21 Fils de l'homme, tourne ta face contre Sidon, et prophétise contre elle,</w:t>
      </w:r>
    </w:p>
    <w:p/>
    <w:p>
      <w:r xmlns:w="http://schemas.openxmlformats.org/wordprocessingml/2006/main">
        <w:t xml:space="preserve">Le Seigneur ordonne à Ezéchiel de prophétiser contre Zidon.</w:t>
      </w:r>
    </w:p>
    <w:p/>
    <w:p>
      <w:r xmlns:w="http://schemas.openxmlformats.org/wordprocessingml/2006/main">
        <w:t xml:space="preserve">1 : Soyez averti : les conséquences du péché</w:t>
      </w:r>
    </w:p>
    <w:p/>
    <w:p>
      <w:r xmlns:w="http://schemas.openxmlformats.org/wordprocessingml/2006/main">
        <w:t xml:space="preserve">2 : Dieu est juste : Il jugera le péché</w:t>
      </w:r>
    </w:p>
    <w:p/>
    <w:p>
      <w:r xmlns:w="http://schemas.openxmlformats.org/wordprocessingml/2006/main">
        <w:t xml:space="preserve">1 : Jérémie 18 : 7-10</w:t>
      </w:r>
    </w:p>
    <w:p/>
    <w:p>
      <w:r xmlns:w="http://schemas.openxmlformats.org/wordprocessingml/2006/main">
        <w:t xml:space="preserve">2 : Amos 3:6-12</w:t>
      </w:r>
    </w:p>
    <w:p/>
    <w:p>
      <w:r xmlns:w="http://schemas.openxmlformats.org/wordprocessingml/2006/main">
        <w:t xml:space="preserve">Ezéchiel 28:22 Et dis : Ainsi parle le Seigneur, l'Éternel : Voici, je suis contre toi, ô Sidon ; et je serai glorifié au milieu de toi; et ils sauront que je suis l'Éternel, lorsque j'aurai exécuté les jugements en elle et que je serai sanctifié en elle.</w:t>
      </w:r>
    </w:p>
    <w:p/>
    <w:p>
      <w:r xmlns:w="http://schemas.openxmlformats.org/wordprocessingml/2006/main">
        <w:t xml:space="preserve">Dieu déclare son opposition à la ville de Sidon et promet d'y apporter jugement et gloire, afin que tous sachent qu'il est le Seigneur.</w:t>
      </w:r>
    </w:p>
    <w:p/>
    <w:p>
      <w:r xmlns:w="http://schemas.openxmlformats.org/wordprocessingml/2006/main">
        <w:t xml:space="preserve">1. La gloire de Dieu dans le jugement : comprendre le but de la colère de Dieu</w:t>
      </w:r>
    </w:p>
    <w:p/>
    <w:p>
      <w:r xmlns:w="http://schemas.openxmlformats.org/wordprocessingml/2006/main">
        <w:t xml:space="preserve">2. La fidélité de Dieu à son alliance : comment savoir si le Seigneur est bon</w:t>
      </w:r>
    </w:p>
    <w:p/>
    <w:p>
      <w:r xmlns:w="http://schemas.openxmlformats.org/wordprocessingml/2006/main">
        <w:t xml:space="preserve">1. Romains 9 :22-23 - Et si Dieu, désireux de manifester sa colère et de faire connaître sa puissance, a supporté avec beaucoup de patience des vases de colère préparés pour la destruction, afin de faire connaître les richesses de sa gloire pour des vases de colère. miséricorde, qu'il a préparée d'avance pour la gloire</w:t>
      </w:r>
    </w:p>
    <w:p/>
    <w:p>
      <w:r xmlns:w="http://schemas.openxmlformats.org/wordprocessingml/2006/main">
        <w:t xml:space="preserve">2. Deutéronome 7:7-9 - Ce n'est pas parce que vous étiez plus nombreux que tout autre peuple que l'Éternel vous a aimé et vous a choisi, car vous étiez le plus petit de tous les peuples, mais c'est parce que l'Éternel aime et il tient le serment qu'il a juré à vos pères, selon lequel l'Éternel vous a fait sortir à main forte et vous a racheté de la maison de servitude, de la main du Pharaon, roi d'Égypte.</w:t>
      </w:r>
    </w:p>
    <w:p/>
    <w:p>
      <w:r xmlns:w="http://schemas.openxmlformats.org/wordprocessingml/2006/main">
        <w:t xml:space="preserve">Ézéchiel 28:23 Car j'enverrai dans elle la peste et le sang dans ses rues ; et les blessés seront jugés au milieu d'elle, par l'épée sur elle de tous côtés ; et ils sauront que je suis l'Éternel.</w:t>
      </w:r>
    </w:p>
    <w:p/>
    <w:p>
      <w:r xmlns:w="http://schemas.openxmlformats.org/wordprocessingml/2006/main">
        <w:t xml:space="preserve">Dieu punira une nation méchante par la mort et la destruction.</w:t>
      </w:r>
    </w:p>
    <w:p/>
    <w:p>
      <w:r xmlns:w="http://schemas.openxmlformats.org/wordprocessingml/2006/main">
        <w:t xml:space="preserve">1. Les conséquences de la méchanceté et de la désobéissance</w:t>
      </w:r>
    </w:p>
    <w:p/>
    <w:p>
      <w:r xmlns:w="http://schemas.openxmlformats.org/wordprocessingml/2006/main">
        <w:t xml:space="preserve">2. Le pouvoir de Dieu sur les nations</w:t>
      </w:r>
    </w:p>
    <w:p/>
    <w:p>
      <w:r xmlns:w="http://schemas.openxmlformats.org/wordprocessingml/2006/main">
        <w:t xml:space="preserve">1. Genèse 15 : 13-16 – L'alliance de Dieu avec Abraham concernant sa descendance</w:t>
      </w:r>
    </w:p>
    <w:p/>
    <w:p>
      <w:r xmlns:w="http://schemas.openxmlformats.org/wordprocessingml/2006/main">
        <w:t xml:space="preserve">2. Lévitique 26 : 14-17 – La promesse de Dieu de punir la désobéissance et de récompenser l'obéissance</w:t>
      </w:r>
    </w:p>
    <w:p/>
    <w:p>
      <w:r xmlns:w="http://schemas.openxmlformats.org/wordprocessingml/2006/main">
        <w:t xml:space="preserve">Ezéchiel 28:24 Et il n'y aura plus de ronce piquante pour la maison d'Israël, ni d'épine douloureuse parmi tous ceux qui les environnaient et qui les méprisaient ; et ils sauront que je suis le Seigneur DIEU.</w:t>
      </w:r>
    </w:p>
    <w:p/>
    <w:p>
      <w:r xmlns:w="http://schemas.openxmlformats.org/wordprocessingml/2006/main">
        <w:t xml:space="preserve">Dieu protégera son peuple du mal et ceux qui ont été maltraités seront justifiés.</w:t>
      </w:r>
    </w:p>
    <w:p/>
    <w:p>
      <w:r xmlns:w="http://schemas.openxmlformats.org/wordprocessingml/2006/main">
        <w:t xml:space="preserve">1 : La protection de Dieu : un réconfort pour les fidèles</w:t>
      </w:r>
    </w:p>
    <w:p/>
    <w:p>
      <w:r xmlns:w="http://schemas.openxmlformats.org/wordprocessingml/2006/main">
        <w:t xml:space="preserve">2 : Surmonter le rejet et trouver la rédemption en Dieu</w:t>
      </w:r>
    </w:p>
    <w:p/>
    <w:p>
      <w:r xmlns:w="http://schemas.openxmlformats.org/wordprocessingml/2006/main">
        <w:t xml:space="preserve">1 : Psaume 91 : 4 – « Il te couvrira de ses plumes, et tu te confieras sous ses ailes : sa vérité sera ton bouclier et ton bouclier. »</w:t>
      </w:r>
    </w:p>
    <w:p/>
    <w:p>
      <w:r xmlns:w="http://schemas.openxmlformats.org/wordprocessingml/2006/main">
        <w:t xml:space="preserve">2 : Ésaïe 41 : 10 – « Ne crains rien, car je suis avec toi ; ne sois pas effrayé ; car je suis ton Dieu : je te fortifierai ; oui, je t'aiderai ; oui, je te soutiendrai de la main droite. de ma justice."</w:t>
      </w:r>
    </w:p>
    <w:p/>
    <w:p>
      <w:r xmlns:w="http://schemas.openxmlformats.org/wordprocessingml/2006/main">
        <w:t xml:space="preserve">Ézéchiel 28:25 Ainsi parle le Seigneur, l'Éternel : Quand j'aurai rassemblé la maison d'Israël du peuple parmi lequel elle est dispersée, et que je serai sanctifiée en elle aux yeux des païens, alors ils habiteront dans leur pays que j'ai donné à mon serviteur Jacob.</w:t>
      </w:r>
    </w:p>
    <w:p/>
    <w:p>
      <w:r xmlns:w="http://schemas.openxmlformats.org/wordprocessingml/2006/main">
        <w:t xml:space="preserve">Dieu sanctifiera la maison d'Israël et ils pourront vivre dans le pays qu'il a promis à Jacob.</w:t>
      </w:r>
    </w:p>
    <w:p/>
    <w:p>
      <w:r xmlns:w="http://schemas.openxmlformats.org/wordprocessingml/2006/main">
        <w:t xml:space="preserve">1. Les promesses de Dieu sont fidèles - Ézéchiel 28 : 25</w:t>
      </w:r>
    </w:p>
    <w:p/>
    <w:p>
      <w:r xmlns:w="http://schemas.openxmlformats.org/wordprocessingml/2006/main">
        <w:t xml:space="preserve">2. La puissance sanctifiante de Dieu – Ézéchiel 28 : 25</w:t>
      </w:r>
    </w:p>
    <w:p/>
    <w:p>
      <w:r xmlns:w="http://schemas.openxmlformats.org/wordprocessingml/2006/main">
        <w:t xml:space="preserve">1. Jérémie 32:44 - Champs achetés avec de l'argent, scellés en ma présence, attestés dans les villes de Juda et dans les rues de Jérusalem, car je restaurerai leurs fortunes.</w:t>
      </w:r>
    </w:p>
    <w:p/>
    <w:p>
      <w:r xmlns:w="http://schemas.openxmlformats.org/wordprocessingml/2006/main">
        <w:t xml:space="preserve">2. Lévitique 26 :10 - Vous devrez vivre dans le pays que j'ai donné à vos ancêtres ; vous serez mon peuple et je serai votre Dieu.</w:t>
      </w:r>
    </w:p>
    <w:p/>
    <w:p>
      <w:r xmlns:w="http://schemas.openxmlformats.org/wordprocessingml/2006/main">
        <w:t xml:space="preserve">Ezéchiel 28:26 Et ils y habiteront en sécurité, et bâtiront des maisons et planteront des vignes ; oui, ils habiteront avec confiance, quand j'aurai exécuté des jugements sur tous ceux qui les méprisent autour d'eux ; et ils sauront que je suis l'Éternel, leur Dieu.</w:t>
      </w:r>
    </w:p>
    <w:p/>
    <w:p>
      <w:r xmlns:w="http://schemas.openxmlformats.org/wordprocessingml/2006/main">
        <w:t xml:space="preserve">Dieu veillera à ce que son peuple soit en sécurité dans son pays et à ce que ses ennemis soient jugés lorsqu'ils demeureront avec confiance en Dieu.</w:t>
      </w:r>
    </w:p>
    <w:p/>
    <w:p>
      <w:r xmlns:w="http://schemas.openxmlformats.org/wordprocessingml/2006/main">
        <w:t xml:space="preserve">1. Dieu est notre protecteur et il ne nous fera jamais défaut.</w:t>
      </w:r>
    </w:p>
    <w:p/>
    <w:p>
      <w:r xmlns:w="http://schemas.openxmlformats.org/wordprocessingml/2006/main">
        <w:t xml:space="preserve">2. Comptez sur les jugements de Dieu et faites-lui confiance, et il apportera sécurité et sûreté.</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27 :1 - « L'Éternel est ma lumière et mon salut ; de qui aurais-je peur ? L'Éternel est la forteresse de ma vie ; de qui aurais-je peur ? »</w:t>
      </w:r>
    </w:p>
    <w:p/>
    <w:p>
      <w:r xmlns:w="http://schemas.openxmlformats.org/wordprocessingml/2006/main">
        <w:t xml:space="preserve">Le chapitre 29 d'Ézéchiel contient une prophétie contre l'Égypte, une nation puissante qui avait opprimé et maltraité Israël. Le chapitre met l'accent sur le jugement de Dieu sur l'Égypte, la désolation qui s'abattra sur le pays et la restauration d'Israël contrairement à la chute de l'Égypte.</w:t>
      </w:r>
    </w:p>
    <w:p/>
    <w:p>
      <w:r xmlns:w="http://schemas.openxmlformats.org/wordprocessingml/2006/main">
        <w:t xml:space="preserve">1er paragraphe : Le chapitre commence par une prophétie contre Pharaon, le dirigeant de l'Égypte, déclarant que Dieu amènera le jugement sur lui et sur la nation. L'Égypte est décrite comme un grand monstre au milieu de ses fleuves, et Dieu déclare qu'Il mettra des crochets dans les mâchoires de Pharaon et le fera sortir des eaux (Ézéchiel 29 : 1-7).</w:t>
      </w:r>
    </w:p>
    <w:p/>
    <w:p>
      <w:r xmlns:w="http://schemas.openxmlformats.org/wordprocessingml/2006/main">
        <w:t xml:space="preserve">2e paragraphe : La prophétie décrit la dévastation qui s'abattra sur l'Égypte. Le pays sera désolé, ses eaux seront asséchées et sa population sera dispersée parmi les nations. L’Égypte deviendra un désert désolé pendant quarante ans, sans que personne ne l’habite (Ézéchiel 29 : 8-16).</w:t>
      </w:r>
    </w:p>
    <w:p/>
    <w:p>
      <w:r xmlns:w="http://schemas.openxmlformats.org/wordprocessingml/2006/main">
        <w:t xml:space="preserve">3ème paragraphe : Le chapitre se termine par une promesse de restauration pour Israël. Dieu déclare qu'Il rassemblera les Israélites dispersés parmi les nations et les ramènera dans leur pays. Cette restauration servira de signe de la fidélité de Dieu et de la reconnaissance de sa souveraineté (Ézéchiel 29 : 17-21).</w:t>
      </w:r>
    </w:p>
    <w:p/>
    <w:p>
      <w:r xmlns:w="http://schemas.openxmlformats.org/wordprocessingml/2006/main">
        <w:t xml:space="preserve">En résumé,</w:t>
      </w:r>
    </w:p>
    <w:p>
      <w:r xmlns:w="http://schemas.openxmlformats.org/wordprocessingml/2006/main">
        <w:t xml:space="preserve">Ézéchiel chapitre vingt-neuf présente</w:t>
      </w:r>
    </w:p>
    <w:p>
      <w:r xmlns:w="http://schemas.openxmlformats.org/wordprocessingml/2006/main">
        <w:t xml:space="preserve">une prophétie contre l'Egypte,</w:t>
      </w:r>
    </w:p>
    <w:p>
      <w:r xmlns:w="http://schemas.openxmlformats.org/wordprocessingml/2006/main">
        <w:t xml:space="preserve">déclarant le jugement de Dieu, la désolation du pays,</w:t>
      </w:r>
    </w:p>
    <w:p>
      <w:r xmlns:w="http://schemas.openxmlformats.org/wordprocessingml/2006/main">
        <w:t xml:space="preserve">et la promesse de restauration pour Israël.</w:t>
      </w:r>
    </w:p>
    <w:p/>
    <w:p>
      <w:r xmlns:w="http://schemas.openxmlformats.org/wordprocessingml/2006/main">
        <w:t xml:space="preserve">Prophétie contre Pharaon et l'Égypte pour leur oppression d'Israël.</w:t>
      </w:r>
    </w:p>
    <w:p>
      <w:r xmlns:w="http://schemas.openxmlformats.org/wordprocessingml/2006/main">
        <w:t xml:space="preserve">Description de la dévastation qui va s'abattre sur l'Égypte.</w:t>
      </w:r>
    </w:p>
    <w:p>
      <w:r xmlns:w="http://schemas.openxmlformats.org/wordprocessingml/2006/main">
        <w:t xml:space="preserve">Prédiction de la désolation de l'Égypte et de la dispersion de son peuple.</w:t>
      </w:r>
    </w:p>
    <w:p>
      <w:r xmlns:w="http://schemas.openxmlformats.org/wordprocessingml/2006/main">
        <w:t xml:space="preserve">Promesse de restauration pour Israël, avec le rassemblement des Israélites dispersés.</w:t>
      </w:r>
    </w:p>
    <w:p/>
    <w:p>
      <w:r xmlns:w="http://schemas.openxmlformats.org/wordprocessingml/2006/main">
        <w:t xml:space="preserve">Ce chapitre d'Ézéchiel contient une prophétie contre l'Égypte, prédisant le jugement de Dieu sur la nation pour l'oppression et les mauvais traitements infligés à Israël. La prophétie commence par une déclaration contre Pharaon, le souverain de l’Égypte, décrivant l’Égypte comme un grand monstre au milieu de ses fleuves. Dieu déclare qu'Il amènera le jugement sur Pharaon et sur la nation, en utilisant l'image des crochets dans les mâchoires de Pharaon pour le faire sortir des eaux. La prophétie décrit ensuite la dévastation qui s’abattra sur l’Égypte, notamment la désolation du pays, l’assèchement de ses eaux et la dispersion de son peuple parmi les nations. L’Égypte deviendra pendant quarante ans un désert désolé, sans personne qui l’habitera. Cependant, le chapitre se termine par une promesse de restauration pour Israël. Dieu déclare qu'Il rassemblera les Israélites dispersés parmi les nations et les ramènera dans leur pays. Cette restauration servira de signe de la fidélité de Dieu et de la reconnaissance de sa souveraineté. Le chapitre met l'accent sur le jugement de Dieu sur l'Égypte, la désolation qui s'abattra sur le pays et la promesse de restauration pour Israël.</w:t>
      </w:r>
    </w:p>
    <w:p/>
    <w:p>
      <w:r xmlns:w="http://schemas.openxmlformats.org/wordprocessingml/2006/main">
        <w:t xml:space="preserve">Ezéchiel 29:1 La dixième année, le dixième mois, le douzième jour du mois, la parole de l'Éternel me fut adressée, disant:</w:t>
      </w:r>
    </w:p>
    <w:p/>
    <w:p>
      <w:r xmlns:w="http://schemas.openxmlformats.org/wordprocessingml/2006/main">
        <w:t xml:space="preserve">Dieu parla à Ézéchiel la dixième année, le dixième mois et le douzième jour.</w:t>
      </w:r>
    </w:p>
    <w:p/>
    <w:p>
      <w:r xmlns:w="http://schemas.openxmlformats.org/wordprocessingml/2006/main">
        <w:t xml:space="preserve">1 : Un jour de jugement – Le timing de Dieu est parfait et toujours pile à l’heure.</w:t>
      </w:r>
    </w:p>
    <w:p/>
    <w:p>
      <w:r xmlns:w="http://schemas.openxmlformats.org/wordprocessingml/2006/main">
        <w:t xml:space="preserve">2 : La patience est une vertu – Dieu travaille à son rythme, pas au nôtre.</w:t>
      </w:r>
    </w:p>
    <w:p/>
    <w:p>
      <w:r xmlns:w="http://schemas.openxmlformats.org/wordprocessingml/2006/main">
        <w:t xml:space="preserve">1 : Hébreux 11 : 1 – « Or, la foi est la fermeté des choses qu’on espère, la preuve de celles qu’on ne voit pas. »</w:t>
      </w:r>
    </w:p>
    <w:p/>
    <w:p>
      <w:r xmlns:w="http://schemas.openxmlformats.org/wordprocessingml/2006/main">
        <w:t xml:space="preserve">2 : Habacuc 2 : 3 - « Car la vision est encore pour un temps fixé, mais à la fin elle parlera et ne mentira pas : même si elle tarde, attendez-la ; car elle viendra sûrement, elle ne tardera pas. »</w:t>
      </w:r>
    </w:p>
    <w:p/>
    <w:p>
      <w:r xmlns:w="http://schemas.openxmlformats.org/wordprocessingml/2006/main">
        <w:t xml:space="preserve">Ezéchiel 29:2 Fils de l'homme, tourne ta face contre Pharaon, roi d'Égypte, et prophétise contre lui et contre toute l'Égypte.</w:t>
      </w:r>
    </w:p>
    <w:p/>
    <w:p>
      <w:r xmlns:w="http://schemas.openxmlformats.org/wordprocessingml/2006/main">
        <w:t xml:space="preserve">Dieu appelle Ézéchiel à prophétiser contre Pharaon et toute l'Égypte.</w:t>
      </w:r>
    </w:p>
    <w:p/>
    <w:p>
      <w:r xmlns:w="http://schemas.openxmlformats.org/wordprocessingml/2006/main">
        <w:t xml:space="preserve">1. L'appel de Dieu à la repentance : la prophétie d'Ézéchiel contre Pharaon et l'Égypte</w:t>
      </w:r>
    </w:p>
    <w:p/>
    <w:p>
      <w:r xmlns:w="http://schemas.openxmlformats.org/wordprocessingml/2006/main">
        <w:t xml:space="preserve">2. Obéir à l'appel de Dieu face à l'adversité</w:t>
      </w:r>
    </w:p>
    <w:p/>
    <w:p>
      <w:r xmlns:w="http://schemas.openxmlformats.org/wordprocessingml/2006/main">
        <w:t xml:space="preserve">1. Ésaïe 55 : 7 Que le méchant abandonne sa voie, et l'injuste ses pensées ; et qu'il retourne à l'Éternel, et il aura pitié de lui ; et à notre Dieu, car il pardonnera abondamment.</w:t>
      </w:r>
    </w:p>
    <w:p/>
    <w:p>
      <w:r xmlns:w="http://schemas.openxmlformats.org/wordprocessingml/2006/main">
        <w:t xml:space="preserve">2. Jérémie 29:13 Et vous me chercherez et vous me trouverez, lorsque vous me chercherez de tout votre cœur.</w:t>
      </w:r>
    </w:p>
    <w:p/>
    <w:p>
      <w:r xmlns:w="http://schemas.openxmlformats.org/wordprocessingml/2006/main">
        <w:t xml:space="preserve">Ezéchiel 29:3 Parlez, et dites : Ainsi parle le Seigneur, l'Éternel : Voici, je suis contre toi, Pharaon, roi d'Égypte, le grand dragon qui se couche au milieu de ses fleuves, qui a dit : Mon fleuve est à moi, et je l'ai fait pour moi.</w:t>
      </w:r>
    </w:p>
    <w:p/>
    <w:p>
      <w:r xmlns:w="http://schemas.openxmlformats.org/wordprocessingml/2006/main">
        <w:t xml:space="preserve">Le Seigneur Dieu déclare qu'il est contre Pharaon, le roi d'Égypte, qui a revendiqué la propriété des fleuves.</w:t>
      </w:r>
    </w:p>
    <w:p/>
    <w:p>
      <w:r xmlns:w="http://schemas.openxmlformats.org/wordprocessingml/2006/main">
        <w:t xml:space="preserve">1. La souveraineté de Dieu sur toutes choses</w:t>
      </w:r>
    </w:p>
    <w:p/>
    <w:p>
      <w:r xmlns:w="http://schemas.openxmlformats.org/wordprocessingml/2006/main">
        <w:t xml:space="preserve">2. Les conséquences de la fierté</w:t>
      </w:r>
    </w:p>
    <w:p/>
    <w:p>
      <w:r xmlns:w="http://schemas.openxmlformats.org/wordprocessingml/2006/main">
        <w:t xml:space="preserve">1. Romains 13 : 1-2 – Que chacun soit soumis aux autorités gouvernementales. Car il n’y a d’autorité que de Dieu, et celles qui existent ont été instituées par Dieu.</w:t>
      </w:r>
    </w:p>
    <w:p/>
    <w:p>
      <w:r xmlns:w="http://schemas.openxmlformats.org/wordprocessingml/2006/main">
        <w:t xml:space="preserve">2. Psaume 24 : 1 - La terre appartient à l'Éternel et tout ce qu'elle contient, le monde et ceux qui l'habitent.</w:t>
      </w:r>
    </w:p>
    <w:p/>
    <w:p>
      <w:r xmlns:w="http://schemas.openxmlformats.org/wordprocessingml/2006/main">
        <w:t xml:space="preserve">Ezéchiel 29:4 Mais je mettrai des hameçons dans tes mâchoires, et je ferai coller les poissons de tes rivières à tes écailles, et je te ferai remonter du milieu de tes rivières, et tous les poissons de tes rivières seront colle-toi à ta balance.</w:t>
      </w:r>
    </w:p>
    <w:p/>
    <w:p>
      <w:r xmlns:w="http://schemas.openxmlformats.org/wordprocessingml/2006/main">
        <w:t xml:space="preserve">Dieu fera sortir le peuple égyptien du milieu de ses rivières et fera que les poissons collent à ses écailles.</w:t>
      </w:r>
    </w:p>
    <w:p/>
    <w:p>
      <w:r xmlns:w="http://schemas.openxmlformats.org/wordprocessingml/2006/main">
        <w:t xml:space="preserve">1. La provision de Dieu dans des endroits inattendus</w:t>
      </w:r>
    </w:p>
    <w:p/>
    <w:p>
      <w:r xmlns:w="http://schemas.openxmlformats.org/wordprocessingml/2006/main">
        <w:t xml:space="preserve">2. La fidélité de Dieu dans les moments difficiles</w:t>
      </w:r>
    </w:p>
    <w:p/>
    <w:p>
      <w:r xmlns:w="http://schemas.openxmlformats.org/wordprocessingml/2006/main">
        <w:t xml:space="preserve">1. Matthieu 7 : 7-11 – Demandez, cherchez et frappez</w:t>
      </w:r>
    </w:p>
    <w:p/>
    <w:p>
      <w:r xmlns:w="http://schemas.openxmlformats.org/wordprocessingml/2006/main">
        <w:t xml:space="preserve">2. Ésaïe 43:2 - Quand tu traverseras les eaux, je serai avec toi</w:t>
      </w:r>
    </w:p>
    <w:p/>
    <w:p>
      <w:r xmlns:w="http://schemas.openxmlformats.org/wordprocessingml/2006/main">
        <w:t xml:space="preserve">Ezéchiel 29:5 Et je te laisserai jeté dans le désert, toi et tous les poissons de tes rivières; tu tomberas dans les champs; tu ne seras ni rassemblé, ni rassemblé : je t'ai donné en nourriture aux bêtes des champs et aux oiseaux du ciel.</w:t>
      </w:r>
    </w:p>
    <w:p/>
    <w:p>
      <w:r xmlns:w="http://schemas.openxmlformats.org/wordprocessingml/2006/main">
        <w:t xml:space="preserve">Dieu abandonnera Pharaon et ses armées dans le désert, les laissant être la proie des animaux et des oiseaux sauvages.</w:t>
      </w:r>
    </w:p>
    <w:p/>
    <w:p>
      <w:r xmlns:w="http://schemas.openxmlformats.org/wordprocessingml/2006/main">
        <w:t xml:space="preserve">1. Les conséquences de la rébellion : Ézéchiel 29 : 5 et la puissance de la colère de Dieu</w:t>
      </w:r>
    </w:p>
    <w:p/>
    <w:p>
      <w:r xmlns:w="http://schemas.openxmlformats.org/wordprocessingml/2006/main">
        <w:t xml:space="preserve">2. La souveraineté de Dieu sur tout : leçons tirées d'Ézéchiel 29 : 5</w:t>
      </w:r>
    </w:p>
    <w:p/>
    <w:p>
      <w:r xmlns:w="http://schemas.openxmlformats.org/wordprocessingml/2006/main">
        <w:t xml:space="preserve">1. Isaïe 24 : 17-20 – La peur et le tremblement se sont emparés des habitants de la terre.</w:t>
      </w:r>
    </w:p>
    <w:p/>
    <w:p>
      <w:r xmlns:w="http://schemas.openxmlformats.org/wordprocessingml/2006/main">
        <w:t xml:space="preserve">2. Psaume 46 :9-11 – Il fait cesser les guerres jusqu’au bout de la terre ; Il brise l'arc et coupe la lance en deux ; Il brûle le char dans le feu.</w:t>
      </w:r>
    </w:p>
    <w:p/>
    <w:p>
      <w:r xmlns:w="http://schemas.openxmlformats.org/wordprocessingml/2006/main">
        <w:t xml:space="preserve">Ezéchiel 29:6 Et tous les habitants de l'Égypte sauront que je suis l'Éternel, parce qu'ils ont été un bâton de roseau pour la maison d'Israël.</w:t>
      </w:r>
    </w:p>
    <w:p/>
    <w:p>
      <w:r xmlns:w="http://schemas.openxmlformats.org/wordprocessingml/2006/main">
        <w:t xml:space="preserve">Ézéchiel déclare que tous les habitants de l'Égypte sauront qu'il est le Seigneur.</w:t>
      </w:r>
    </w:p>
    <w:p/>
    <w:p>
      <w:r xmlns:w="http://schemas.openxmlformats.org/wordprocessingml/2006/main">
        <w:t xml:space="preserve">1. Le Seigneur est notre bâton de roseaux - Comment s'appuyer sur Dieu en cas de besoin</w:t>
      </w:r>
    </w:p>
    <w:p/>
    <w:p>
      <w:r xmlns:w="http://schemas.openxmlformats.org/wordprocessingml/2006/main">
        <w:t xml:space="preserve">2. Notre Dieu est connu de tous – Reconnaître la présence de Dieu dans nos vies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Ezéchiel 29:7 Quand ils te tenaient par la main, tu te brisais, et tu leur déchirais toute l'épaule; et quand ils s'appuyaient sur toi, tu te brisais, et tu mettais toutes leurs reins en position d'arrêt.</w:t>
      </w:r>
    </w:p>
    <w:p/>
    <w:p>
      <w:r xmlns:w="http://schemas.openxmlformats.org/wordprocessingml/2006/main">
        <w:t xml:space="preserve">Dieu était assez puissant pour briser la force de ceux qui s’appuyaient sur lui.</w:t>
      </w:r>
    </w:p>
    <w:p/>
    <w:p>
      <w:r xmlns:w="http://schemas.openxmlformats.org/wordprocessingml/2006/main">
        <w:t xml:space="preserve">1 : Dieu est notre force et notre refuge, Il ne nous laissera jamais tomber.</w:t>
      </w:r>
    </w:p>
    <w:p/>
    <w:p>
      <w:r xmlns:w="http://schemas.openxmlformats.org/wordprocessingml/2006/main">
        <w:t xml:space="preserve">2 : Nous pouvons toujours compter sur Dieu ; Il ne rompra jamais une promesse.</w:t>
      </w:r>
    </w:p>
    <w:p/>
    <w:p>
      <w:r xmlns:w="http://schemas.openxmlformats.org/wordprocessingml/2006/main">
        <w:t xml:space="preserve">1 : Ésaïe 41 : 10 Ne crains rien, car je suis avec toi ; ne soyez pas consterné, car je suis votre Dieu ; Je te fortifierai, je t'aiderai, je te soutiendrai de ma droite droite.</w:t>
      </w:r>
    </w:p>
    <w:p/>
    <w:p>
      <w:r xmlns:w="http://schemas.openxmlformats.org/wordprocessingml/2006/main">
        <w:t xml:space="preserve">2 : Philippiens 4 :13 Je peux tout faire par celui qui me fortifie.</w:t>
      </w:r>
    </w:p>
    <w:p/>
    <w:p>
      <w:r xmlns:w="http://schemas.openxmlformats.org/wordprocessingml/2006/main">
        <w:t xml:space="preserve">Ezéchiel 29:8 C'est pourquoi ainsi parle le Seigneur, l'Éternel : Voici, je vais faire venir l'épée contre toi, et je retrancherai du milieu de toi hommes et bêtes.</w:t>
      </w:r>
    </w:p>
    <w:p/>
    <w:p>
      <w:r xmlns:w="http://schemas.openxmlformats.org/wordprocessingml/2006/main">
        <w:t xml:space="preserve">Dieu fera venir une épée de jugement sur l'Égypte, tuant les hommes et les animaux.</w:t>
      </w:r>
    </w:p>
    <w:p/>
    <w:p>
      <w:r xmlns:w="http://schemas.openxmlformats.org/wordprocessingml/2006/main">
        <w:t xml:space="preserve">1 : La justice de Dieu est rapide et sûre, et on ne se moquera pas de lui.</w:t>
      </w:r>
    </w:p>
    <w:p/>
    <w:p>
      <w:r xmlns:w="http://schemas.openxmlformats.org/wordprocessingml/2006/main">
        <w:t xml:space="preserve">2 : Personne n’est exempté du jugement de Dieu – tous doivent obéir à sa volonté.</w:t>
      </w:r>
    </w:p>
    <w:p/>
    <w:p>
      <w:r xmlns:w="http://schemas.openxmlformats.org/wordprocessingml/2006/main">
        <w:t xml:space="preserve">1 : Psaume 9 :7-8 – « Mais l’Éternel demeure éternellement : il a préparé son trône pour le jugement. Et il jugera le monde avec justice, il rendra le jugement aux peuples avec droiture. »</w:t>
      </w:r>
    </w:p>
    <w:p/>
    <w:p>
      <w:r xmlns:w="http://schemas.openxmlformats.org/wordprocessingml/2006/main">
        <w:t xml:space="preserve">2 : Ésaïe 24 : 4-6 – « La terre est en deuil et dépérit, le monde languit et dépérit, les gens hautains de la terre languissent. La terre aussi est souillée sous ses habitants, parce qu'ils ont transgressé les lois, a changé l'ordonnance, rompu l'alliance éternelle. C'est pourquoi la malédiction a dévoré la terre, et ceux qui l'habitent sont désolés : c'est pourquoi les habitants de la terre sont brûlés, et il reste peu d'hommes.</w:t>
      </w:r>
    </w:p>
    <w:p/>
    <w:p>
      <w:r xmlns:w="http://schemas.openxmlformats.org/wordprocessingml/2006/main">
        <w:t xml:space="preserve">Ézéchiel 29:9 Et le pays d'Égypte sera désolé et désert ; et ils sauront que je suis l'Éternel, parce qu'il a dit : Le fleuve est à moi, et je l'ai fait.</w:t>
      </w:r>
    </w:p>
    <w:p/>
    <w:p>
      <w:r xmlns:w="http://schemas.openxmlformats.org/wordprocessingml/2006/main">
        <w:t xml:space="preserve">L'Éternel déclare que le pays d'Égypte deviendra désolé et que son peuple saura qu'il est l'Éternel alors qu'il revendique le fleuve comme étant le sien.</w:t>
      </w:r>
    </w:p>
    <w:p/>
    <w:p>
      <w:r xmlns:w="http://schemas.openxmlformats.org/wordprocessingml/2006/main">
        <w:t xml:space="preserve">1. La souveraineté de Dieu : comprendre le pouvoir du Seigneur sur la création</w:t>
      </w:r>
    </w:p>
    <w:p/>
    <w:p>
      <w:r xmlns:w="http://schemas.openxmlformats.org/wordprocessingml/2006/main">
        <w:t xml:space="preserve">2. La promesse du Seigneur à son peuple : revendiquer le fleuve comme signe de son amour</w:t>
      </w:r>
    </w:p>
    <w:p/>
    <w:p>
      <w:r xmlns:w="http://schemas.openxmlformats.org/wordprocessingml/2006/main">
        <w:t xml:space="preserve">1. Ésaïe 43 : 1-3 - Mais maintenant, ainsi parle l'Éternel qui t'a créé, ô Jacob, et celui qui t'a formé, ô Israël : Ne crains rien ; car je t'ai racheté, je t'ai appelé par ton nom ; tu es à moi.</w:t>
      </w:r>
    </w:p>
    <w:p/>
    <w:p>
      <w:r xmlns:w="http://schemas.openxmlformats.org/wordprocessingml/2006/main">
        <w:t xml:space="preserve">2. Jérémie 9 :24 - Mais que celui qui se glorifie se glorifie de ce qu'il me comprend et me connaisse, que je suis l'Éternel qui exerce la bonté, le jugement et la justice sur la terre ; car c'est à ces choses que je prends plaisir, dit le Seigneur.</w:t>
      </w:r>
    </w:p>
    <w:p/>
    <w:p>
      <w:r xmlns:w="http://schemas.openxmlformats.org/wordprocessingml/2006/main">
        <w:t xml:space="preserve">Ezéchiel 29:10 Voici, c'est pourquoi je suis contre toi et contre tes fleuves, et je rendrai le pays d'Égypte entièrement dévasté et désolé, depuis la tour de Syène jusqu'à la frontière de l'Éthiopie.</w:t>
      </w:r>
    </w:p>
    <w:p/>
    <w:p>
      <w:r xmlns:w="http://schemas.openxmlformats.org/wordprocessingml/2006/main">
        <w:t xml:space="preserve">Le Seigneur a déclaré son opposition à l'Égypte et rendra le pays désolé depuis Syène jusqu'à l'Éthiopie.</w:t>
      </w:r>
    </w:p>
    <w:p/>
    <w:p>
      <w:r xmlns:w="http://schemas.openxmlformats.org/wordprocessingml/2006/main">
        <w:t xml:space="preserve">1. Dieu contrôle toutes les nations</w:t>
      </w:r>
    </w:p>
    <w:p/>
    <w:p>
      <w:r xmlns:w="http://schemas.openxmlformats.org/wordprocessingml/2006/main">
        <w:t xml:space="preserve">2. Les conséquences de la désobéissance à Dieu</w:t>
      </w:r>
    </w:p>
    <w:p/>
    <w:p>
      <w:r xmlns:w="http://schemas.openxmlformats.org/wordprocessingml/2006/main">
        <w:t xml:space="preserve">1. Ésaïe 10 :5-7 – Malheur à l’Assyrie, bâton de ma colère ; dans sa main je prends ma fureur. Je l'enverrai contre une nation infidèle, et contre le peuple de ma colère je lui donnerai ordre de s'emparer du butin et d'arracher le butin, et de le fouler comme la boue des rues.</w:t>
      </w:r>
    </w:p>
    <w:p/>
    <w:p>
      <w:r xmlns:w="http://schemas.openxmlformats.org/wordprocessingml/2006/main">
        <w:t xml:space="preserve">2. Ésaïe 14 : 24-27 - L'Éternel des armées a juré : Il en sera comme je l'ai prévu, et comme je l'ai résolu, ainsi en sera-t-il, que je briserai l'Assyrien dans mon pays et sur mon territoire. les montagnes le foulent aux pieds ; et son joug les éloignera, et son fardeau de leurs épaules. Tel est le dessein qui est proposé concernant la terre entière, et tel est la main tendue sur toutes les nations.</w:t>
      </w:r>
    </w:p>
    <w:p/>
    <w:p>
      <w:r xmlns:w="http://schemas.openxmlformats.org/wordprocessingml/2006/main">
        <w:t xml:space="preserve">Ézéchiel 29:11 Aucun pied d'homme n'y passera, aucun pied de bête n'y passera, et elle ne sera pas habitée quarante ans.</w:t>
      </w:r>
    </w:p>
    <w:p/>
    <w:p>
      <w:r xmlns:w="http://schemas.openxmlformats.org/wordprocessingml/2006/main">
        <w:t xml:space="preserve">Dieu apportera une période de grande désolation en Égypte.</w:t>
      </w:r>
    </w:p>
    <w:p/>
    <w:p>
      <w:r xmlns:w="http://schemas.openxmlformats.org/wordprocessingml/2006/main">
        <w:t xml:space="preserve">1. Le jugement de Dieu viendra et il sera approfondi et complet.</w:t>
      </w:r>
    </w:p>
    <w:p/>
    <w:p>
      <w:r xmlns:w="http://schemas.openxmlformats.org/wordprocessingml/2006/main">
        <w:t xml:space="preserve">2. Nous devons toujours nous rappeler que nous sommes responsables devant Dieu de nos actions et de nos décisions.</w:t>
      </w:r>
    </w:p>
    <w:p/>
    <w:p>
      <w:r xmlns:w="http://schemas.openxmlformats.org/wordprocessingml/2006/main">
        <w:t xml:space="preserve">1. Ésaïe 24 : 1-6 - Voici, l'Éternel rend la terre vide, et la rend désolée, et la bouleverse, et disperse ses habitants.</w:t>
      </w:r>
    </w:p>
    <w:p/>
    <w:p>
      <w:r xmlns:w="http://schemas.openxmlformats.org/wordprocessingml/2006/main">
        <w:t xml:space="preserve">2. Psaume 37 : 10-11 – Encore un peu de temps, et les méchants ne seront plus : oui, tu considéreras diligemment sa place, et elle ne sera plus. Mais les doux hériteront de la terre ; et se réjouiront de l'abondance de la paix.</w:t>
      </w:r>
    </w:p>
    <w:p/>
    <w:p>
      <w:r xmlns:w="http://schemas.openxmlformats.org/wordprocessingml/2006/main">
        <w:t xml:space="preserve">Ézéchiel 29:12 Et je rendrai le pays d'Égypte désolé au milieu des pays désolés, et ses villes parmi les villes dévastées seront désolées pendant quarante ans; et je disperserai les Égyptiens parmi les nations, et les dispersera à travers les pays.</w:t>
      </w:r>
    </w:p>
    <w:p/>
    <w:p>
      <w:r xmlns:w="http://schemas.openxmlformats.org/wordprocessingml/2006/main">
        <w:t xml:space="preserve">Dieu rendra l'Égypte désolée et dispersera les Égyptiens parmi les nations pendant quarante ans.</w:t>
      </w:r>
    </w:p>
    <w:p/>
    <w:p>
      <w:r xmlns:w="http://schemas.openxmlformats.org/wordprocessingml/2006/main">
        <w:t xml:space="preserve">1. La justice et la miséricorde de Dieu dans le châtiment</w:t>
      </w:r>
    </w:p>
    <w:p/>
    <w:p>
      <w:r xmlns:w="http://schemas.openxmlformats.org/wordprocessingml/2006/main">
        <w:t xml:space="preserve">2. La souveraineté de Dieu sur les nations</w:t>
      </w:r>
    </w:p>
    <w:p/>
    <w:p>
      <w:r xmlns:w="http://schemas.openxmlformats.org/wordprocessingml/2006/main">
        <w:t xml:space="preserve">1. Ésaïe 10 : 5-7 - « Malheur à l'Assyrie, le bâton de ma colère ; dans sa main est le gourdin de ma colère ! Je l'envoie contre une nation impie, et contre le peuple de ma colère je lui commande de prendre du butin et s'emparer du butin, et le fouler comme la boue des rues. Mais il n'a pas l'intention de le faire, et son cœur ne le pense pas ; mais il est dans son cœur de détruire et de retrancher plusieurs nations. ".</w:t>
      </w:r>
    </w:p>
    <w:p/>
    <w:p>
      <w:r xmlns:w="http://schemas.openxmlformats.org/wordprocessingml/2006/main">
        <w:t xml:space="preserve">2. Jérémie 15:4 - "Et je les rendrai en horreur à tous les royaumes de la terre, à cause de Manassé, fils d'Ézéchias, roi de Juda, à cause de ce qu'il a fait à Jérusalem."</w:t>
      </w:r>
    </w:p>
    <w:p/>
    <w:p>
      <w:r xmlns:w="http://schemas.openxmlformats.org/wordprocessingml/2006/main">
        <w:t xml:space="preserve">Ézéchiel 29:13 Pourtant, ainsi parle le Seigneur, l'Éternel : Au bout de quarante ans, je rassemblerai les Égyptiens du peuple où ils étaient dispersés :</w:t>
      </w:r>
    </w:p>
    <w:p/>
    <w:p>
      <w:r xmlns:w="http://schemas.openxmlformats.org/wordprocessingml/2006/main">
        <w:t xml:space="preserve">Le Seigneur Dieu déclare qu’après 40 ans, il rassemblera les Égyptiens d’où ils étaient dispersés.</w:t>
      </w:r>
    </w:p>
    <w:p/>
    <w:p>
      <w:r xmlns:w="http://schemas.openxmlformats.org/wordprocessingml/2006/main">
        <w:t xml:space="preserve">1. La fidélité de Dieu – Grâce à sa promesse de restauration</w:t>
      </w:r>
    </w:p>
    <w:p/>
    <w:p>
      <w:r xmlns:w="http://schemas.openxmlformats.org/wordprocessingml/2006/main">
        <w:t xml:space="preserve">2. La puissance du timing de Dieu – Patience et confiance dans son plan parfait</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33:11 - Le conseil de l'Éternel demeure pour toujours, les pensées de son cœur pour toutes les générations.</w:t>
      </w:r>
    </w:p>
    <w:p/>
    <w:p>
      <w:r xmlns:w="http://schemas.openxmlformats.org/wordprocessingml/2006/main">
        <w:t xml:space="preserve">Ezéchiel 29:14 Et je ramènerai les captifs d'Égypte, et je les ferai retourner au pays de Pathros, au pays de leur habitation; et ils y seront un royaume vil.</w:t>
      </w:r>
    </w:p>
    <w:p/>
    <w:p>
      <w:r xmlns:w="http://schemas.openxmlformats.org/wordprocessingml/2006/main">
        <w:t xml:space="preserve">Dieu promet de restaurer les captifs de l'Égypte et de les ramener au pays de leur habitation.</w:t>
      </w:r>
    </w:p>
    <w:p/>
    <w:p>
      <w:r xmlns:w="http://schemas.openxmlformats.org/wordprocessingml/2006/main">
        <w:t xml:space="preserve">1. La promesse de Dieu de restaurer – Qu'est-ce que cela signifie pour nous ?</w:t>
      </w:r>
    </w:p>
    <w:p/>
    <w:p>
      <w:r xmlns:w="http://schemas.openxmlformats.org/wordprocessingml/2006/main">
        <w:t xml:space="preserve">2. La miséricorde de Dieu – Vivre l'accomplissement de ses promesses</w:t>
      </w:r>
    </w:p>
    <w:p/>
    <w:p>
      <w:r xmlns:w="http://schemas.openxmlformats.org/wordprocessingml/2006/main">
        <w:t xml:space="preserve">1. Ésaïe 43 : 5-6 - « Ne crains rien, car je suis avec toi ; je ferai venir ta postérité de l'orient, et de l'occident je te rassemblerai. Je dirai au nord : abandonne, et à l'occident Sud, ne refuse pas, fais venir mes fils de loin et mes filles du bout de la terre.</w:t>
      </w:r>
    </w:p>
    <w:p/>
    <w:p>
      <w:r xmlns:w="http://schemas.openxmlformats.org/wordprocessingml/2006/main">
        <w:t xml:space="preserve">2. Jérémie 29 : 10-14 – « Car ainsi parle l’Éternel : Quand soixante-dix ans seront accomplis pour Babylone, je te visiterai, et j’accomplirai ma promesse et je te ramènerai dans ce lieu. Car je connais les plans. J'ai pour vous, déclare le Seigneur, des projets de bien et non de mal, pour vous donner un avenir et une espérance. Alors vous m'invoquerez et viendrez me prier, et je vous écouterai. Vous me chercherez et trouvez-moi, quand vous me cherchez de tout votre cœur. Je serai trouvé par vous, déclare le Seigneur.</w:t>
      </w:r>
    </w:p>
    <w:p/>
    <w:p>
      <w:r xmlns:w="http://schemas.openxmlformats.org/wordprocessingml/2006/main">
        <w:t xml:space="preserve">Ézéchiel 29:15 Ce sera le plus vil des royaumes ; et il ne s'élèvera plus au-dessus des nations ; car je les diminuerai, et ils ne domineront plus sur les nations.</w:t>
      </w:r>
    </w:p>
    <w:p/>
    <w:p>
      <w:r xmlns:w="http://schemas.openxmlformats.org/wordprocessingml/2006/main">
        <w:t xml:space="preserve">Dieu humiliera le royaume d’Égypte afin qu’il n’ait plus de pouvoir sur les autres nations.</w:t>
      </w:r>
    </w:p>
    <w:p/>
    <w:p>
      <w:r xmlns:w="http://schemas.openxmlformats.org/wordprocessingml/2006/main">
        <w:t xml:space="preserve">1. L'humilité de Dieu : L'humilité est un élément clé du caractère de Dieu et elle est illustrée dans ses relations avec l'Égypte dans Ézéchiel 29 : 15.</w:t>
      </w:r>
    </w:p>
    <w:p/>
    <w:p>
      <w:r xmlns:w="http://schemas.openxmlformats.org/wordprocessingml/2006/main">
        <w:t xml:space="preserve">2. La puissance de Dieu : Dieu a le pouvoir d’humilier même la plus grande des nations, comme le montre Ézéchiel 29 : 15.</w:t>
      </w:r>
    </w:p>
    <w:p/>
    <w:p>
      <w:r xmlns:w="http://schemas.openxmlformats.org/wordprocessingml/2006/main">
        <w:t xml:space="preserve">1. Daniel 4:37 - "Maintenant, moi, Nabuchodonosor, je loue, j'exalte et j'honore le Roi des cieux, car toutes ses œuvres sont vraies et ses voies justes, et il est capable d'abaisser ceux qui marchent avec orgueil."</w:t>
      </w:r>
    </w:p>
    <w:p/>
    <w:p>
      <w:r xmlns:w="http://schemas.openxmlformats.org/wordprocessingml/2006/main">
        <w:t xml:space="preserve">2. Jacques 4 : 10 – « Humiliez-vous devant le Seigneur, et il vous exaltera. »</w:t>
      </w:r>
    </w:p>
    <w:p/>
    <w:p>
      <w:r xmlns:w="http://schemas.openxmlformats.org/wordprocessingml/2006/main">
        <w:t xml:space="preserve">Ezéchiel 29:16 La maison d'Israël ne se confiera plus pour se souvenir de son iniquité, lorsqu'elle prendra soin d'elle; mais elle saura que je suis le Seigneur, l'Éternel.</w:t>
      </w:r>
    </w:p>
    <w:p/>
    <w:p>
      <w:r xmlns:w="http://schemas.openxmlformats.org/wordprocessingml/2006/main">
        <w:t xml:space="preserve">La maison d’Israël ne comptera plus sur ses propres méfaits comme source de sécurité. Au lieu de cela, ils reconnaîtront le Seigneur Dieu comme leur pourvoyeur.</w:t>
      </w:r>
    </w:p>
    <w:p/>
    <w:p>
      <w:r xmlns:w="http://schemas.openxmlformats.org/wordprocessingml/2006/main">
        <w:t xml:space="preserve">1. Faites confiance au Seigneur, pas en nous-mêmes</w:t>
      </w:r>
    </w:p>
    <w:p/>
    <w:p>
      <w:r xmlns:w="http://schemas.openxmlformats.org/wordprocessingml/2006/main">
        <w:t xml:space="preserve">2. La souveraineté de Dieu sur tous</w:t>
      </w:r>
    </w:p>
    <w:p/>
    <w:p>
      <w:r xmlns:w="http://schemas.openxmlformats.org/wordprocessingml/2006/main">
        <w:t xml:space="preserve">1. Ésaïe 26 :3 - Tu garderas en parfaite paix ceux dont l'esprit est ferme, parce qu'ils se confient en toi.</w:t>
      </w:r>
    </w:p>
    <w:p/>
    <w:p>
      <w:r xmlns:w="http://schemas.openxmlformats.org/wordprocessingml/2006/main">
        <w:t xml:space="preserve">2. Psaume 20 : 7 - Certains font confiance aux chars et d'autres aux chevaux, mais nous avons confiance au nom du Seigneur notre Dieu.</w:t>
      </w:r>
    </w:p>
    <w:p/>
    <w:p>
      <w:r xmlns:w="http://schemas.openxmlformats.org/wordprocessingml/2006/main">
        <w:t xml:space="preserve">Ézéchiel 29:17 La vingt-septième année, le premier mois, le premier jour du mois, la parole de l'Éternel me fut adressée, disant :</w:t>
      </w:r>
    </w:p>
    <w:p/>
    <w:p>
      <w:r xmlns:w="http://schemas.openxmlformats.org/wordprocessingml/2006/main">
        <w:t xml:space="preserve">Dieu a parlé à Ézéchiel la 27ème année, premier mois, premier jour.</w:t>
      </w:r>
    </w:p>
    <w:p/>
    <w:p>
      <w:r xmlns:w="http://schemas.openxmlformats.org/wordprocessingml/2006/main">
        <w:t xml:space="preserve">1. Le timing de Dieu est parfait – Comment faire confiance à ses plans</w:t>
      </w:r>
    </w:p>
    <w:p/>
    <w:p>
      <w:r xmlns:w="http://schemas.openxmlformats.org/wordprocessingml/2006/main">
        <w:t xml:space="preserve">2. Obéir à la Parole de Dieu - Le vrai chemin vers l'accomplissement</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Proverbes 3 : 5-6 « Confiez-vous en l'Éternel de tout votre cœur et ne vous appuyez pas sur votre propre intelligence ; soumettez-vous à lui dans toutes vos voies, et il aplanira vos sentiers. »</w:t>
      </w:r>
    </w:p>
    <w:p/>
    <w:p>
      <w:r xmlns:w="http://schemas.openxmlformats.org/wordprocessingml/2006/main">
        <w:t xml:space="preserve">Ezéchiel 29:18 Fils de l'homme, Nebucadnetsar, roi de Babylone, fit rendre à son armée un grand service contre Tyrus : toute tête était chauve et toute épaule était écorchée ; service qu'il avait servi contre lui :</w:t>
      </w:r>
    </w:p>
    <w:p/>
    <w:p>
      <w:r xmlns:w="http://schemas.openxmlformats.org/wordprocessingml/2006/main">
        <w:t xml:space="preserve">Nabuchodonosor, roi de Babylone, fit servir son armée dans un grand service contre Tyrus, mais n'avait pas de salaire pour ce service.</w:t>
      </w:r>
    </w:p>
    <w:p/>
    <w:p>
      <w:r xmlns:w="http://schemas.openxmlformats.org/wordprocessingml/2006/main">
        <w:t xml:space="preserve">1. La provision de Dieu en cas de besoin</w:t>
      </w:r>
    </w:p>
    <w:p/>
    <w:p>
      <w:r xmlns:w="http://schemas.openxmlformats.org/wordprocessingml/2006/main">
        <w:t xml:space="preserve">2. Les récompenses d’un service fidèle</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1 Corinthiens 15:58 - C'est pourquoi, mes frères bien-aimés, soyez fermes, inébranlables, toujours abondants dans l'œuvre du Seigneur, sachant que dans le Seigneur votre travail n'est pas vain.</w:t>
      </w:r>
    </w:p>
    <w:p/>
    <w:p>
      <w:r xmlns:w="http://schemas.openxmlformats.org/wordprocessingml/2006/main">
        <w:t xml:space="preserve">Ezéchiel 29:19 C'est pourquoi ainsi parle le Seigneur, l'Éternel : Voici, je donnerai le pays d'Égypte à Nebucadnetsar, roi de Babylone ; et il prendra sa multitude, et prendra son butin, et prendra sa proie ; et ce sera le salaire de son armée.</w:t>
      </w:r>
    </w:p>
    <w:p/>
    <w:p>
      <w:r xmlns:w="http://schemas.openxmlformats.org/wordprocessingml/2006/main">
        <w:t xml:space="preserve">Dieu déclare qu’Il donnera le pays d’Égypte au roi Nabuchodonosor de Babylone en récompense de son armée.</w:t>
      </w:r>
    </w:p>
    <w:p/>
    <w:p>
      <w:r xmlns:w="http://schemas.openxmlformats.org/wordprocessingml/2006/main">
        <w:t xml:space="preserve">1. La promesse de bénédiction de Dieu pour l'obéissance</w:t>
      </w:r>
    </w:p>
    <w:p/>
    <w:p>
      <w:r xmlns:w="http://schemas.openxmlformats.org/wordprocessingml/2006/main">
        <w:t xml:space="preserve">2. La valeur d’un service fidèle</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2 Corinthiens 9 : 6 - Rappelez-vous ceci : celui qui sème avec parcimonie récoltera aussi avec parcimonie, et celui qui sème généreusement récoltera aussi généreusement.</w:t>
      </w:r>
    </w:p>
    <w:p/>
    <w:p>
      <w:r xmlns:w="http://schemas.openxmlformats.org/wordprocessingml/2006/main">
        <w:t xml:space="preserve">Ezéchiel 29:20 Je lui ai donné le pays d'Égypte pour le travail avec lequel il a servi contre lui, parce qu'ils ont travaillé pour moi, dit le Seigneur, l'Éternel.</w:t>
      </w:r>
    </w:p>
    <w:p/>
    <w:p>
      <w:r xmlns:w="http://schemas.openxmlformats.org/wordprocessingml/2006/main">
        <w:t xml:space="preserve">Dieu récompense ceux qui le servent fidèlement.</w:t>
      </w:r>
    </w:p>
    <w:p/>
    <w:p>
      <w:r xmlns:w="http://schemas.openxmlformats.org/wordprocessingml/2006/main">
        <w:t xml:space="preserve">1 : Le service fidèle apporte la bénédiction de Dieu</w:t>
      </w:r>
    </w:p>
    <w:p/>
    <w:p>
      <w:r xmlns:w="http://schemas.openxmlformats.org/wordprocessingml/2006/main">
        <w:t xml:space="preserve">2 : Les bénédictions du service de Dieu</w:t>
      </w:r>
    </w:p>
    <w:p/>
    <w:p>
      <w:r xmlns:w="http://schemas.openxmlformats.org/wordprocessingml/2006/main">
        <w:t xml:space="preserve">1: Galates 6:9 Et ne nous lassons pas de faire le bien, car nous moissonnerons au temps convenable, si nous ne nous lassons pas.</w:t>
      </w:r>
    </w:p>
    <w:p/>
    <w:p>
      <w:r xmlns:w="http://schemas.openxmlformats.org/wordprocessingml/2006/main">
        <w:t xml:space="preserve">2: Ecclésiaste 11:1 Jetez ton pain sur les eaux, car tu le retrouveras après plusieurs jours.</w:t>
      </w:r>
    </w:p>
    <w:p/>
    <w:p>
      <w:r xmlns:w="http://schemas.openxmlformats.org/wordprocessingml/2006/main">
        <w:t xml:space="preserve">Ezéchiel 29:21 En ce jour-là, je ferai germer la corne de la maison d'Israël, et je te donnerai une bouche ouverte au milieu d'eux; et ils sauront que je suis l'Éternel.</w:t>
      </w:r>
    </w:p>
    <w:p/>
    <w:p>
      <w:r xmlns:w="http://schemas.openxmlformats.org/wordprocessingml/2006/main">
        <w:t xml:space="preserve">Ce jour-là, le Seigneur apportera une nouvelle vie et une nouvelle puissance à la nation d’Israël.</w:t>
      </w:r>
    </w:p>
    <w:p/>
    <w:p>
      <w:r xmlns:w="http://schemas.openxmlformats.org/wordprocessingml/2006/main">
        <w:t xml:space="preserve">1 : Le Seigneur apporte l’espoir dans les moments de désespoir.</w:t>
      </w:r>
    </w:p>
    <w:p/>
    <w:p>
      <w:r xmlns:w="http://schemas.openxmlformats.org/wordprocessingml/2006/main">
        <w:t xml:space="preserve">2 : Le Seigneur apporte la puissance de sa parole à tous ceux qui croient.</w:t>
      </w:r>
    </w:p>
    <w:p/>
    <w:p>
      <w:r xmlns:w="http://schemas.openxmlformats.org/wordprocessingml/2006/main">
        <w:t xml:space="preserve">1 :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 Jérémie 29 :11 – « Car je connais les pensées que je pense à votre égard, dit l'Éternel, des pensées de paix et non de mal, pour vous donner une fin attendue. »</w:t>
      </w:r>
    </w:p>
    <w:p/>
    <w:p>
      <w:r xmlns:w="http://schemas.openxmlformats.org/wordprocessingml/2006/main">
        <w:t xml:space="preserve">Le chapitre 30 d’Ézéchiel contient des prophéties contre l’Égypte et ses alliés, prédisant leur chute imminente et la dévastation qui s’abattra sur eux. Le chapitre met l'accent sur le jugement de Dieu sur l'Égypte et les nations environnantes pour leur orgueil, leur idolâtrie et leurs mauvais traitements envers Israël.</w:t>
      </w:r>
    </w:p>
    <w:p/>
    <w:p>
      <w:r xmlns:w="http://schemas.openxmlformats.org/wordprocessingml/2006/main">
        <w:t xml:space="preserve">1er paragraphe : Le chapitre commence par une prophétie contre l'Égypte, déclarant que le jour de son jugement est proche. Dieu décrit les conséquences dévastatrices qui s’abattent sur l’Égypte et ses alliés, provoquant angoisse et destruction (Ézéchiel 30 : 1-5).</w:t>
      </w:r>
    </w:p>
    <w:p/>
    <w:p>
      <w:r xmlns:w="http://schemas.openxmlformats.org/wordprocessingml/2006/main">
        <w:t xml:space="preserve">2ème paragraphe : La prophétie continue avec une description de la chute de l'Égypte et du chaos qui s'ensuivra. La nation sera plongée dans les ténèbres, son orgueil sera abaissé et ses idoles seront détruites. Dieu déclare qu’Il exécutera Ses jugements sur l’Égypte, rendant le pays désolé (Ézéchiel 30 :6-19).</w:t>
      </w:r>
    </w:p>
    <w:p/>
    <w:p>
      <w:r xmlns:w="http://schemas.openxmlformats.org/wordprocessingml/2006/main">
        <w:t xml:space="preserve">3ème paragraphe : Le chapitre se termine par un message d'espoir pour la future restauration de l'Égypte. Dieu promet de renforcer les bras de Babylone, qui exécutera ses jugements sur l'Égypte. Cependant, après une période de désolation, l’Égypte renaîtra et sera à nouveau habitée (Ézéchiel 30 : 20-26).</w:t>
      </w:r>
    </w:p>
    <w:p/>
    <w:p>
      <w:r xmlns:w="http://schemas.openxmlformats.org/wordprocessingml/2006/main">
        <w:t xml:space="preserve">En résumé,</w:t>
      </w:r>
    </w:p>
    <w:p>
      <w:r xmlns:w="http://schemas.openxmlformats.org/wordprocessingml/2006/main">
        <w:t xml:space="preserve">Ézéchiel chapitre trente présente</w:t>
      </w:r>
    </w:p>
    <w:p>
      <w:r xmlns:w="http://schemas.openxmlformats.org/wordprocessingml/2006/main">
        <w:t xml:space="preserve">prophéties contre l'Egypte et ses alliés,</w:t>
      </w:r>
    </w:p>
    <w:p>
      <w:r xmlns:w="http://schemas.openxmlformats.org/wordprocessingml/2006/main">
        <w:t xml:space="preserve">annonçant leur chute, leur dévastation et leur future restauration.</w:t>
      </w:r>
    </w:p>
    <w:p/>
    <w:p>
      <w:r xmlns:w="http://schemas.openxmlformats.org/wordprocessingml/2006/main">
        <w:t xml:space="preserve">Prophétie contre l'Égypte et ses alliés à cause de leur orgueil et de leur idolâtrie.</w:t>
      </w:r>
    </w:p>
    <w:p>
      <w:r xmlns:w="http://schemas.openxmlformats.org/wordprocessingml/2006/main">
        <w:t xml:space="preserve">Description des conséquences dévastatrices qui vont leur arriver.</w:t>
      </w:r>
    </w:p>
    <w:p>
      <w:r xmlns:w="http://schemas.openxmlformats.org/wordprocessingml/2006/main">
        <w:t xml:space="preserve">Prédiction de la chute, des ténèbres et de la désolation de l'Égypte.</w:t>
      </w:r>
    </w:p>
    <w:p>
      <w:r xmlns:w="http://schemas.openxmlformats.org/wordprocessingml/2006/main">
        <w:t xml:space="preserve">Message d'espoir pour la future restauration de l'Égypte.</w:t>
      </w:r>
    </w:p>
    <w:p/>
    <w:p>
      <w:r xmlns:w="http://schemas.openxmlformats.org/wordprocessingml/2006/main">
        <w:t xml:space="preserve">Ce chapitre d'Ézéchiel contient des prophéties contre l'Égypte et ses alliés, prédisant leur chute imminente et la dévastation qui s'abattra sur eux. Le chapitre commence par une prophétie contre l’Égypte, déclarant que le jour de son jugement est proche. Dieu décrit les conséquences dévastatrices qui vont s’abattre sur l’Égypte et ses alliés, provoquant angoisse et destruction. La prophétie continue avec une description de la chute de l'Égypte et du chaos qui s'ensuivra. La nation sera plongée dans les ténèbres, son orgueil sera abaissé et ses idoles seront détruites. Dieu déclare qu’Il exécutera Ses jugements sur l’Égypte, rendant le pays désolé. Cependant, le chapitre se termine par un message d'espoir pour la future restauration de l'Égypte. Dieu promet de renforcer les bras de Babylone, qui exécutera ses jugements sur l'Égypte. Après une période de désolation, l’Égypte sera à nouveau ressuscitée et habitée. Le chapitre met l'accent sur le jugement de Dieu sur l'Égypte, la dévastation qui s'abattra sur la nation et la restauration éventuelle qui aura lieu.</w:t>
      </w:r>
    </w:p>
    <w:p/>
    <w:p>
      <w:r xmlns:w="http://schemas.openxmlformats.org/wordprocessingml/2006/main">
        <w:t xml:space="preserve">Ezéchiel 30:1 La parole de l'Éternel me fut adressée, disant:</w:t>
      </w:r>
    </w:p>
    <w:p/>
    <w:p>
      <w:r xmlns:w="http://schemas.openxmlformats.org/wordprocessingml/2006/main">
        <w:t xml:space="preserve">Le Seigneur parle à nouveau à Ézéchiel.</w:t>
      </w:r>
    </w:p>
    <w:p/>
    <w:p>
      <w:r xmlns:w="http://schemas.openxmlformats.org/wordprocessingml/2006/main">
        <w:t xml:space="preserve">1. La fidélité de Dieu : comment le Seigneur tient ses promesses</w:t>
      </w:r>
    </w:p>
    <w:p/>
    <w:p>
      <w:r xmlns:w="http://schemas.openxmlformats.org/wordprocessingml/2006/main">
        <w:t xml:space="preserve">2. Le pouvoir de la prophétie : comment la Parole du Seigneur est un guide pour nos vies</w:t>
      </w:r>
    </w:p>
    <w:p/>
    <w:p>
      <w:r xmlns:w="http://schemas.openxmlformats.org/wordprocessingml/2006/main">
        <w:t xml:space="preserve">1. Isaïe 55 : 11 – « Ainsi en est-il de ma parole qui sort de ma bouche : elle ne me reviendra pas vide, mais elle accomplira ce que je désire et atteindra le but pour lequel je l’ai envoyée. »</w:t>
      </w:r>
    </w:p>
    <w:p/>
    <w:p>
      <w:r xmlns:w="http://schemas.openxmlformats.org/wordprocessingml/2006/main">
        <w:t xml:space="preserve">2. Jérémie 33 : 3 – « Appelez-moi et je vous répondrai et vous dirai des choses grandes et insondables que vous ne connaissez pas. »</w:t>
      </w:r>
    </w:p>
    <w:p/>
    <w:p>
      <w:r xmlns:w="http://schemas.openxmlformats.org/wordprocessingml/2006/main">
        <w:t xml:space="preserve">Ezéchiel 30:2 Fils de l'homme, prophétise et dis : Ainsi parle le Seigneur, l'Éternel : Hurlez-vous, Malheur qui vaut la peine !</w:t>
      </w:r>
    </w:p>
    <w:p/>
    <w:p>
      <w:r xmlns:w="http://schemas.openxmlformats.org/wordprocessingml/2006/main">
        <w:t xml:space="preserve">Dieu appelle Ézéchiel pour l’avertir d’un jour de malheur.</w:t>
      </w:r>
    </w:p>
    <w:p/>
    <w:p>
      <w:r xmlns:w="http://schemas.openxmlformats.org/wordprocessingml/2006/main">
        <w:t xml:space="preserve">1. Méfiez-vous de la colère de Dieu : comment l'éviter</w:t>
      </w:r>
    </w:p>
    <w:p/>
    <w:p>
      <w:r xmlns:w="http://schemas.openxmlformats.org/wordprocessingml/2006/main">
        <w:t xml:space="preserve">2. L'avertissement de Dieu : comment se préparer au jour du malheur</w:t>
      </w:r>
    </w:p>
    <w:p/>
    <w:p>
      <w:r xmlns:w="http://schemas.openxmlformats.org/wordprocessingml/2006/main">
        <w:t xml:space="preserve">1. Matthieu 10 : 28-31 – « Et ne craignez pas ceux qui tuent le corps mais ne peuvent pas tuer l'âme. Craignez plutôt celui qui peut détruire l'âme et le corps en enfer. »</w:t>
      </w:r>
    </w:p>
    <w:p/>
    <w:p>
      <w:r xmlns:w="http://schemas.openxmlformats.org/wordprocessingml/2006/main">
        <w:t xml:space="preserve">2. Hébreux 4 :12-13 - « Car la parole de Dieu est vivante et active, plus tranchante qu'une épée à deux tranchants, perçant jusqu'à la division de l'âme et de l'esprit, des articulations et des moelles, et discernant les pensées et les intentions. du coeur."</w:t>
      </w:r>
    </w:p>
    <w:p/>
    <w:p>
      <w:r xmlns:w="http://schemas.openxmlformats.org/wordprocessingml/2006/main">
        <w:t xml:space="preserve">Ézéchiel 30:3 Car le jour est proche, le jour de l'Éternel est proche, un jour nuageux ; ce sera le temps des païens.</w:t>
      </w:r>
    </w:p>
    <w:p/>
    <w:p>
      <w:r xmlns:w="http://schemas.openxmlformats.org/wordprocessingml/2006/main">
        <w:t xml:space="preserve">Le jour de l'Éternel est proche et ce sera un jour nuageux pour les païens.</w:t>
      </w:r>
    </w:p>
    <w:p/>
    <w:p>
      <w:r xmlns:w="http://schemas.openxmlformats.org/wordprocessingml/2006/main">
        <w:t xml:space="preserve">1. Préparez-vous à la venue du Seigneur</w:t>
      </w:r>
    </w:p>
    <w:p/>
    <w:p>
      <w:r xmlns:w="http://schemas.openxmlformats.org/wordprocessingml/2006/main">
        <w:t xml:space="preserve">2. Les païens et le jour du Seigneur</w:t>
      </w:r>
    </w:p>
    <w:p/>
    <w:p>
      <w:r xmlns:w="http://schemas.openxmlformats.org/wordprocessingml/2006/main">
        <w:t xml:space="preserve">1. Joël 2:31 - "Le soleil sera transformé en ténèbres et la lune en sang, avant que vienne le grand et le terrible jour de l'Éternel."</w:t>
      </w:r>
    </w:p>
    <w:p/>
    <w:p>
      <w:r xmlns:w="http://schemas.openxmlformats.org/wordprocessingml/2006/main">
        <w:t xml:space="preserve">2. Sophonie 1:14 - "Le grand jour de l'Éternel est proche, il est proche, et il se hâte grandement, même la voix du jour de l'Éternel : l'homme fort y criera amèrement."</w:t>
      </w:r>
    </w:p>
    <w:p/>
    <w:p>
      <w:r xmlns:w="http://schemas.openxmlformats.org/wordprocessingml/2006/main">
        <w:t xml:space="preserve">Ezéchiel 30:4 Et l'épée fondra sur l'Égypte, et une grande douleur sera en Éthiopie, lorsque les tués tomberont en Égypte, et qu'ils enlèveront sa multitude, et que ses fondations seront détruites.</w:t>
      </w:r>
    </w:p>
    <w:p/>
    <w:p>
      <w:r xmlns:w="http://schemas.openxmlformats.org/wordprocessingml/2006/main">
        <w:t xml:space="preserve">L’épée du jugement s’abattra sur l’Égypte et l’Éthiopie, entraînant de grandes souffrances et la mort de nombreuses personnes. La population et les fondations de l'Égypte seront détruites.</w:t>
      </w:r>
    </w:p>
    <w:p/>
    <w:p>
      <w:r xmlns:w="http://schemas.openxmlformats.org/wordprocessingml/2006/main">
        <w:t xml:space="preserve">1. Le jugement de Dieu s'abattra sur ceux qui ne vivent pas selon sa volonté.</w:t>
      </w:r>
    </w:p>
    <w:p/>
    <w:p>
      <w:r xmlns:w="http://schemas.openxmlformats.org/wordprocessingml/2006/main">
        <w:t xml:space="preserve">2. Ne sous-estimez pas la puissance de Dieu.</w:t>
      </w:r>
    </w:p>
    <w:p/>
    <w:p>
      <w:r xmlns:w="http://schemas.openxmlformats.org/wordprocessingml/2006/main">
        <w:t xml:space="preserve">1. Ésaïe 10 : 5-6 - « Malheur à l'Assyrie, bâton de ma colère ; le bâton dans leurs mains est ma fureur ! Contre une nation impie, je l'envoie, et contre le peuple de ma colère, je lui commande de prendre piller et saisir le butin, et le fouler comme la fange des rues. »</w:t>
      </w:r>
    </w:p>
    <w:p/>
    <w:p>
      <w:r xmlns:w="http://schemas.openxmlformats.org/wordprocessingml/2006/main">
        <w:t xml:space="preserve">2. Psaume 149 :7 – « Pour exécuter la vengeance sur les nations et les châtiments sur les peuples »,</w:t>
      </w:r>
    </w:p>
    <w:p/>
    <w:p>
      <w:r xmlns:w="http://schemas.openxmlformats.org/wordprocessingml/2006/main">
        <w:t xml:space="preserve">Ezekiel 30:5 L'Éthiopie, la Libye, la Lydie, et tout le peuple mêlé, et Chub, et les hommes du pays qui sont en ligue, tomberont avec eux par l'épée.</w:t>
      </w:r>
    </w:p>
    <w:p/>
    <w:p>
      <w:r xmlns:w="http://schemas.openxmlformats.org/wordprocessingml/2006/main">
        <w:t xml:space="preserve">Dieu met en garde contre le jugement contre l’Éthiopie, la Libye, la Lydie, Chub et les hommes du pays qui sont ligués.</w:t>
      </w:r>
    </w:p>
    <w:p/>
    <w:p>
      <w:r xmlns:w="http://schemas.openxmlformats.org/wordprocessingml/2006/main">
        <w:t xml:space="preserve">1. Dieu est juste et son jugement est définitif</w:t>
      </w:r>
    </w:p>
    <w:p/>
    <w:p>
      <w:r xmlns:w="http://schemas.openxmlformats.org/wordprocessingml/2006/main">
        <w:t xml:space="preserve">2. Le péril de désobéir à Dieu</w:t>
      </w:r>
    </w:p>
    <w:p/>
    <w:p>
      <w:r xmlns:w="http://schemas.openxmlformats.org/wordprocessingml/2006/main">
        <w:t xml:space="preserve">1. Romains 12 :19 – « Ne vous vengez pas, mes chers amis, mais laissez place à la colère de Dieu, car il est écrit : C’est à moi de me venger ; je rendrai la pareille, dit le Seigneur.</w:t>
      </w:r>
    </w:p>
    <w:p/>
    <w:p>
      <w:r xmlns:w="http://schemas.openxmlformats.org/wordprocessingml/2006/main">
        <w:t xml:space="preserve">2. Apocalypse 20 : 11-15 – Alors je vis un grand trône blanc et celui qui était assis dessus. La terre et les cieux s'enfuirent devant sa présence, et il n'y avait plus de place pour eux. Et je vis les morts, grands et petits, debout devant le trône, et des livres étaient ouverts. Un autre livre a été ouvert, c'est le livre de vie. Les morts étaient jugés selon ce qu'ils avaient fait, tel qu'il était consigné dans les livres. La mer rendit les morts qui s'y trouvaient, et la mort et l'Hadès rendirent les morts qui s'y trouvaient, et chacun fut jugé selon ce qu'il avait fait. Puis la mort et Hadès furent jetés dans l’étang de feu. L'étang de feu est la deuxième mort.</w:t>
      </w:r>
    </w:p>
    <w:p/>
    <w:p>
      <w:r xmlns:w="http://schemas.openxmlformats.org/wordprocessingml/2006/main">
        <w:t xml:space="preserve">Ézéchiel 30:6 Ainsi parle l'Éternel : Ceux aussi qui soutiennent l’Égypte tomberont ; et l'orgueil de sa puissance descendra : de la tour de Syène ils y tomberont par l'épée, dit le Seigneur, l'Éternel.</w:t>
      </w:r>
    </w:p>
    <w:p/>
    <w:p>
      <w:r xmlns:w="http://schemas.openxmlformats.org/wordprocessingml/2006/main">
        <w:t xml:space="preserve">L'Éternel déclare que ceux qui soutiennent l'Égypte tomberont, que l'orgueil de leur puissance sera renversé et qu'ils tomberont par l'épée dans la tour de Syène.</w:t>
      </w:r>
    </w:p>
    <w:p/>
    <w:p>
      <w:r xmlns:w="http://schemas.openxmlformats.org/wordprocessingml/2006/main">
        <w:t xml:space="preserve">1. L'orgueil précède la chute – Une leçon d'Ézéchiel 30 : 6</w:t>
      </w:r>
    </w:p>
    <w:p/>
    <w:p>
      <w:r xmlns:w="http://schemas.openxmlformats.org/wordprocessingml/2006/main">
        <w:t xml:space="preserve">2. Les conséquences du soutien à l’Égypte – Comprendre Ézéchiel 30 : 6</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Ésaïe 47 :7-8 : « Et tu as dit : Je serai une dame pour toujours ; de sorte que tu n'as pas mis ces choses à ton cœur, et tu ne t'es pas souvenu de la dernière fin. Tu es adonnée aux plaisirs, qui demeure insouciante, qui dit dans ton cœur : Je suis, et personne d'autre que moi ; je ne resterai pas veuve, et je ne connaîtrai pas la perte d'enfants.</w:t>
      </w:r>
    </w:p>
    <w:p/>
    <w:p>
      <w:r xmlns:w="http://schemas.openxmlformats.org/wordprocessingml/2006/main">
        <w:t xml:space="preserve">Ezéchiel 30:7 Et ils seront désolés au milieu des pays désolés, et ses villes seront au milieu des villes dévastées.</w:t>
      </w:r>
    </w:p>
    <w:p/>
    <w:p>
      <w:r xmlns:w="http://schemas.openxmlformats.org/wordprocessingml/2006/main">
        <w:t xml:space="preserve">Les villes d'Égypte seront détruites et laissées en ruine parmi d'autres villes détruites et dévastées.</w:t>
      </w:r>
    </w:p>
    <w:p/>
    <w:p>
      <w:r xmlns:w="http://schemas.openxmlformats.org/wordprocessingml/2006/main">
        <w:t xml:space="preserve">1. Que le jugement de Dieu est fort et puissant, et que ceux qui s'opposent à lui seront punis</w:t>
      </w:r>
    </w:p>
    <w:p/>
    <w:p>
      <w:r xmlns:w="http://schemas.openxmlformats.org/wordprocessingml/2006/main">
        <w:t xml:space="preserve">2. Peu importe à quel point vous pensez être puissant, n'allez jamais à l'encontre des plans de Dieu</w:t>
      </w:r>
    </w:p>
    <w:p/>
    <w:p>
      <w:r xmlns:w="http://schemas.openxmlformats.org/wordprocessingml/2006/main">
        <w:t xml:space="preserve">1. Romains 12 : 19 « Ne vous vengez pas, mes chers amis, mais laissez place à la colère de Dieu, car il est écrit : C'est à moi de me venger ; je rendrai la pareille, dit le Seigneur. »</w:t>
      </w:r>
    </w:p>
    <w:p/>
    <w:p>
      <w:r xmlns:w="http://schemas.openxmlformats.org/wordprocessingml/2006/main">
        <w:t xml:space="preserve">2. Ézéchiel 28 : 21-22 « Fils de l'homme, dis au chef de Tyr : Voici ce que dit le Souverain Seigneur : Je suis contre toi, chef de Tyr, et j'attirerai contre toi plusieurs nations, comme les vagues. de la mer s'écrasant contre ton rivage. Ils détruiront les murailles de Tyr et démoliront ses tours. Je gratterai ses décombres et j'en ferai un roc nu.</w:t>
      </w:r>
    </w:p>
    <w:p/>
    <w:p>
      <w:r xmlns:w="http://schemas.openxmlformats.org/wordprocessingml/2006/main">
        <w:t xml:space="preserve">Ezéchiel 30:8 Et ils sauront que je suis l'Éternel, quand j'aurai allumé le feu en Égypte, et quand tous ses assistants seront détruits.</w:t>
      </w:r>
    </w:p>
    <w:p/>
    <w:p>
      <w:r xmlns:w="http://schemas.openxmlformats.org/wordprocessingml/2006/main">
        <w:t xml:space="preserve">Dieu démontrera sa puissance en détruisant ceux qui aident l’Égypte.</w:t>
      </w:r>
    </w:p>
    <w:p/>
    <w:p>
      <w:r xmlns:w="http://schemas.openxmlformats.org/wordprocessingml/2006/main">
        <w:t xml:space="preserve">1. Le jugement de Dieu : comprendre la puissance du Seigneur</w:t>
      </w:r>
    </w:p>
    <w:p/>
    <w:p>
      <w:r xmlns:w="http://schemas.openxmlformats.org/wordprocessingml/2006/main">
        <w:t xml:space="preserve">2. Récolter ce que nous semons : les conséquences de nos choix</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Hébreux 10 :31 – C'est une chose terrifiante de tomber entre les mains du Dieu vivant.</w:t>
      </w:r>
    </w:p>
    <w:p/>
    <w:p>
      <w:r xmlns:w="http://schemas.openxmlformats.org/wordprocessingml/2006/main">
        <w:t xml:space="preserve">Ezéchiel 30:9 En ce jour-là, des messagers sortiront de chez moi sur des navires pour effrayer les Éthiopiens insouciants, et une grande douleur les frappera, comme au jour de l'Égypte, car voici, cela arrive.</w:t>
      </w:r>
    </w:p>
    <w:p/>
    <w:p>
      <w:r xmlns:w="http://schemas.openxmlformats.org/wordprocessingml/2006/main">
        <w:t xml:space="preserve">Dieu utilisera des messagers pour apporter peur et souffrance aux Éthiopiens, de la même manière que ce fut le cas en Égypte.</w:t>
      </w:r>
    </w:p>
    <w:p/>
    <w:p>
      <w:r xmlns:w="http://schemas.openxmlformats.org/wordprocessingml/2006/main">
        <w:t xml:space="preserve">1. Le jugement de Dieu : comprendre l'avertissement d'Ézéchiel 30 : 9</w:t>
      </w:r>
    </w:p>
    <w:p/>
    <w:p>
      <w:r xmlns:w="http://schemas.openxmlformats.org/wordprocessingml/2006/main">
        <w:t xml:space="preserve">2. N'ayez pas peur : rassurez-vous dans la force de l'amour de Dieu</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Rom 8 :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p>
      <w:r xmlns:w="http://schemas.openxmlformats.org/wordprocessingml/2006/main">
        <w:t xml:space="preserve">Ézéchiel 30:10 Ainsi parle le Seigneur, l'Éternel : Je ferai aussi cesser la multitude de l'Égypte par la main de Nabuchodonosor, roi de Babylone.</w:t>
      </w:r>
    </w:p>
    <w:p/>
    <w:p>
      <w:r xmlns:w="http://schemas.openxmlformats.org/wordprocessingml/2006/main">
        <w:t xml:space="preserve">Le Seigneur déclare qu’il utilisera le roi babylonien Nabuchodonosor pour faire cesser la multitude de l’Égypte.</w:t>
      </w:r>
    </w:p>
    <w:p/>
    <w:p>
      <w:r xmlns:w="http://schemas.openxmlformats.org/wordprocessingml/2006/main">
        <w:t xml:space="preserve">1. La puissance de Dieu en action</w:t>
      </w:r>
    </w:p>
    <w:p/>
    <w:p>
      <w:r xmlns:w="http://schemas.openxmlformats.org/wordprocessingml/2006/main">
        <w:t xml:space="preserve">2. La souveraineté du Seigneur</w:t>
      </w:r>
    </w:p>
    <w:p/>
    <w:p>
      <w:r xmlns:w="http://schemas.openxmlformats.org/wordprocessingml/2006/main">
        <w:t xml:space="preserve">1. Ésaïe 10 : 5-7 - « Malheur à l'Assyrie, le bâton de ma colère et le bâton dans sa main est mon indignation. Je l'enverrai contre une nation hypocrite, et contre le peuple de ma colère je le donnerai. une charge, de prendre le butin, et de prendre la proie, et de les fouler comme la boue des rues. Pourtant, il n'en a pas l'intention, et son cœur ne le pense pas non plus, mais il est dans son cœur de détruire et de retrancher. nations, pas quelques-unes. »</w:t>
      </w:r>
    </w:p>
    <w:p/>
    <w:p>
      <w:r xmlns:w="http://schemas.openxmlformats.org/wordprocessingml/2006/main">
        <w:t xml:space="preserve">2. Ésaïe 45 : 1-3 - « Ainsi parle l'Éternel à son oint, à Cyrus, dont j'ai tenu la main droite, pour soumettre les nations devant lui ; et je délierai les reins des rois, pour ouvrir devant lui les deux feuilles. portes; et les portes ne seront pas fermées; j'irai devant toi, et je redresserai les endroits tortueux; je briserai les portes d'airain, et je briserai les barres de fer: et je te donnerai les trésors de les ténèbres et les richesses cachées des lieux secrets, afin que tu saches que moi, l'Éternel, qui t'appelle par ton nom, je suis le Dieu d'Israël.</w:t>
      </w:r>
    </w:p>
    <w:p/>
    <w:p>
      <w:r xmlns:w="http://schemas.openxmlformats.org/wordprocessingml/2006/main">
        <w:t xml:space="preserve">Ezéchiel 30:11 Lui et son peuple avec lui, les plus terribles des nations, seront amenés pour détruire le pays ; ils tireront leurs épées contre l'Égypte, et rempliront le pays de tués.</w:t>
      </w:r>
    </w:p>
    <w:p/>
    <w:p>
      <w:r xmlns:w="http://schemas.openxmlformats.org/wordprocessingml/2006/main">
        <w:t xml:space="preserve">Ce passage d'Ézéchiel parle d'une nation parmi les nations qui viendra détruire l'Égypte et remplir le pays de tués.</w:t>
      </w:r>
    </w:p>
    <w:p/>
    <w:p>
      <w:r xmlns:w="http://schemas.openxmlformats.org/wordprocessingml/2006/main">
        <w:t xml:space="preserve">1. Le pouvoir des nations : l'utilisation des nations par Dieu pour accomplir ses desseins</w:t>
      </w:r>
    </w:p>
    <w:p/>
    <w:p>
      <w:r xmlns:w="http://schemas.openxmlformats.org/wordprocessingml/2006/main">
        <w:t xml:space="preserve">2. La souveraineté de Dieu : rien ne se produit sans la permission de Dieu</w:t>
      </w:r>
    </w:p>
    <w:p/>
    <w:p>
      <w:r xmlns:w="http://schemas.openxmlformats.org/wordprocessingml/2006/main">
        <w:t xml:space="preserve">1. Ésaïe 10 : 5-6 – Ô Assyrien, bâton de ma colère ; le bâton dans leurs mains est ma fureur ! Contre une nation impie, je l'envoie, et contre le peuple de ma colère, je lui commande de prendre du butin et de s'emparer du butin, et de le fouler comme la boue des rues.</w:t>
      </w:r>
    </w:p>
    <w:p/>
    <w:p>
      <w:r xmlns:w="http://schemas.openxmlformats.org/wordprocessingml/2006/main">
        <w:t xml:space="preserve">2. Psaume 33 :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Ezéchiel 30:12 Et j'assécherai les rivières, et je vendrai le pays entre les mains des méchants; et je réduirai le pays et tout ce qui s'y trouve, par la main d'étrangers: moi, l'Éternel, je l'ai dit.</w:t>
      </w:r>
    </w:p>
    <w:p/>
    <w:p>
      <w:r xmlns:w="http://schemas.openxmlformats.org/wordprocessingml/2006/main">
        <w:t xml:space="preserve">Le Seigneur promet d’assécher les rivières et de vendre la terre aux méchants, la transformant en un désert.</w:t>
      </w:r>
    </w:p>
    <w:p/>
    <w:p>
      <w:r xmlns:w="http://schemas.openxmlformats.org/wordprocessingml/2006/main">
        <w:t xml:space="preserve">1. Le Seigneur est souverain sur toute la création</w:t>
      </w:r>
    </w:p>
    <w:p/>
    <w:p>
      <w:r xmlns:w="http://schemas.openxmlformats.org/wordprocessingml/2006/main">
        <w:t xml:space="preserve">2. La volonté de Dieu est faite malgré la rébellion de l'homme</w:t>
      </w:r>
    </w:p>
    <w:p/>
    <w:p>
      <w:r xmlns:w="http://schemas.openxmlformats.org/wordprocessingml/2006/main">
        <w:t xml:space="preserve">1. Ésaïe 45 : 7 - Je forme la lumière et je crée les ténèbres : je fais la paix et je crée le mal : moi, l'Éternel, je fais toutes ces choses.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Ézéchiel 30:13 Ainsi parle le Seigneur, l'Éternel : Je détruirai aussi les idoles, et je ferai disparaître leurs images de Noph ; et il n'y aura plus de prince au pays d'Égypte; et je ferai trembler le pays d'Égypte.</w:t>
      </w:r>
    </w:p>
    <w:p/>
    <w:p>
      <w:r xmlns:w="http://schemas.openxmlformats.org/wordprocessingml/2006/main">
        <w:t xml:space="preserve">Le Seigneur DIEU dit qu'il détruira les idoles et les images de Noph, et qu'il n'y aura plus de prince en Egypte. Il fera aussi trembler le pays d'Égypte.</w:t>
      </w:r>
    </w:p>
    <w:p/>
    <w:p>
      <w:r xmlns:w="http://schemas.openxmlformats.org/wordprocessingml/2006/main">
        <w:t xml:space="preserve">1. Le pouvoir de Dieu pour vaincre l’idolâtrie</w:t>
      </w:r>
    </w:p>
    <w:p/>
    <w:p>
      <w:r xmlns:w="http://schemas.openxmlformats.org/wordprocessingml/2006/main">
        <w:t xml:space="preserve">2. La crainte du Seigneur en Égypte</w:t>
      </w:r>
    </w:p>
    <w:p/>
    <w:p>
      <w:r xmlns:w="http://schemas.openxmlformats.org/wordprocessingml/2006/main">
        <w:t xml:space="preserve">1. Exode 20 : 3-4 - « Tu n'auras pas d'autres dieux devant moi. Tu ne te feras aucune image taillée, ni aucune représentation de quoi que ce soit qui soit dans le ciel en haut, ou ce qui est sur la terre en bas, ou c'est dans l'eau sous la terre.</w:t>
      </w:r>
    </w:p>
    <w:p/>
    <w:p>
      <w:r xmlns:w="http://schemas.openxmlformats.org/wordprocessingml/2006/main">
        <w:t xml:space="preserve">2. Ésaïe 10 : 24-27 - « C'est pourquoi ainsi parle le Seigneur, l'Éternel des armées : Ô mon peuple qui habite en Sion, n'aie pas peur de l'Assyrien : il te frappera avec une verge et lèvera son bâton contre toi. , à la manière de l'Égypte. Encore très peu de temps, et l'indignation cessera, ainsi que ma colère dans leur destruction.</w:t>
      </w:r>
    </w:p>
    <w:p/>
    <w:p>
      <w:r xmlns:w="http://schemas.openxmlformats.org/wordprocessingml/2006/main">
        <w:t xml:space="preserve">Ezéchiel 30:14 Et je réduirai Pathros en désert, et j'allumerai le feu à Zoan, et j'exécuterai les jugements au No.</w:t>
      </w:r>
    </w:p>
    <w:p/>
    <w:p>
      <w:r xmlns:w="http://schemas.openxmlformats.org/wordprocessingml/2006/main">
        <w:t xml:space="preserve">Le Seigneur rendra Pathros, Zoan et No désolés.</w:t>
      </w:r>
    </w:p>
    <w:p/>
    <w:p>
      <w:r xmlns:w="http://schemas.openxmlformats.org/wordprocessingml/2006/main">
        <w:t xml:space="preserve">1. La puissance du jugement de Dieu</w:t>
      </w:r>
    </w:p>
    <w:p/>
    <w:p>
      <w:r xmlns:w="http://schemas.openxmlformats.org/wordprocessingml/2006/main">
        <w:t xml:space="preserve">2. La souveraineté du Seigneur sur toutes les nations</w:t>
      </w:r>
    </w:p>
    <w:p/>
    <w:p>
      <w:r xmlns:w="http://schemas.openxmlformats.org/wordprocessingml/2006/main">
        <w:t xml:space="preserve">1. Ésaïe 13:9 - Voici, le jour de l'Éternel vient, cruel, avec colère et ardente colère, pour rendre le pays en désolation et en exterminer ses pécheurs.</w:t>
      </w:r>
    </w:p>
    <w:p/>
    <w:p>
      <w:r xmlns:w="http://schemas.openxmlformats.org/wordprocessingml/2006/main">
        <w:t xml:space="preserve">2. Ezéchiel 13:15 - Ainsi j'accomplirai ma colère contre le mur et contre ceux qui l'ont enduit de chaux, et je vous dirai : Le mur n'est plus, ni ceux qui l'ont enduit.</w:t>
      </w:r>
    </w:p>
    <w:p/>
    <w:p>
      <w:r xmlns:w="http://schemas.openxmlformats.org/wordprocessingml/2006/main">
        <w:t xml:space="preserve">Ezéchiel 30:15 Et je déverserai ma fureur sur le péché, la force de l'Égypte ; et je retrancherai la multitude des No.</w:t>
      </w:r>
    </w:p>
    <w:p/>
    <w:p>
      <w:r xmlns:w="http://schemas.openxmlformats.org/wordprocessingml/2006/main">
        <w:t xml:space="preserve">Dieu amènera le jugement sur la ville de Sin et retranchera sa population.</w:t>
      </w:r>
    </w:p>
    <w:p/>
    <w:p>
      <w:r xmlns:w="http://schemas.openxmlformats.org/wordprocessingml/2006/main">
        <w:t xml:space="preserve">1. Le jugement de Dieu est rapide et sûr</w:t>
      </w:r>
    </w:p>
    <w:p/>
    <w:p>
      <w:r xmlns:w="http://schemas.openxmlformats.org/wordprocessingml/2006/main">
        <w:t xml:space="preserve">2. Les conséquences de la désobéissance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Jérémie 12:13 - Ils ont semé du blé mais ils ont moissonné des épines ; ils se sont fatigués mais n'ont rien gagné. Ils auront honte de leurs récoltes, à cause de l'ardente colère de l'Éternel.</w:t>
      </w:r>
    </w:p>
    <w:p/>
    <w:p>
      <w:r xmlns:w="http://schemas.openxmlformats.org/wordprocessingml/2006/main">
        <w:t xml:space="preserve">Ezéchiel 30:16 Et j'allumerai le feu en Égypte. Le péché sera une grande douleur, et No sera déchiré, et Noph aura des angoisses quotidiennes.</w:t>
      </w:r>
    </w:p>
    <w:p/>
    <w:p>
      <w:r xmlns:w="http://schemas.openxmlformats.org/wordprocessingml/2006/main">
        <w:t xml:space="preserve">Dieu infligera un châtiment à l’Égypte, qui entraînera de grandes souffrances, des divisions et une détresse quotidienne.</w:t>
      </w:r>
    </w:p>
    <w:p/>
    <w:p>
      <w:r xmlns:w="http://schemas.openxmlformats.org/wordprocessingml/2006/main">
        <w:t xml:space="preserve">1. Le jugement de Dieu : comprendre les conséquences du péché</w:t>
      </w:r>
    </w:p>
    <w:p/>
    <w:p>
      <w:r xmlns:w="http://schemas.openxmlformats.org/wordprocessingml/2006/main">
        <w:t xml:space="preserve">2. La sévérité de la justice de Dieu : examen des châtiments de l'Égypte</w:t>
      </w:r>
    </w:p>
    <w:p/>
    <w:p>
      <w:r xmlns:w="http://schemas.openxmlformats.org/wordprocessingml/2006/main">
        <w:t xml:space="preserve">1. Jérémie 4:23-29 - Je regardai la terre, et voici, elle était informe et vide ; et vers les cieux, et ils n'avaient pas de lumière.</w:t>
      </w:r>
    </w:p>
    <w:p/>
    <w:p>
      <w:r xmlns:w="http://schemas.openxmlformats.org/wordprocessingml/2006/main">
        <w:t xml:space="preserve">2. Habacuc 3 : 17-19 - Même si le figuier ne fleurit pas et que les vignes ne portent pas de fruits, le produit de l'olivier manque et les champs ne donnent pas de nourriture, le troupeau est retranché du troupeau et il n'y a pas de troupeau. dans les stalles, je me réjouirai dans l'Éternel; Je me réjouirai du Dieu de mon salut.</w:t>
      </w:r>
    </w:p>
    <w:p/>
    <w:p>
      <w:r xmlns:w="http://schemas.openxmlformats.org/wordprocessingml/2006/main">
        <w:t xml:space="preserve">Ezéchiel 30:17 Les jeunes gens d'Aven et de Pibeseth tomberont par l'épée, et ces villes iront en captivité.</w:t>
      </w:r>
    </w:p>
    <w:p/>
    <w:p>
      <w:r xmlns:w="http://schemas.openxmlformats.org/wordprocessingml/2006/main">
        <w:t xml:space="preserve">Les jeunes gens d'Aven et de Pibeseth seront tués au combat et les villes seront prises en captivité.</w:t>
      </w:r>
    </w:p>
    <w:p/>
    <w:p>
      <w:r xmlns:w="http://schemas.openxmlformats.org/wordprocessingml/2006/main">
        <w:t xml:space="preserve">1. L’importance de connaître notre ennemi : leçons d’Ézéchiel 30 : 17</w:t>
      </w:r>
    </w:p>
    <w:p/>
    <w:p>
      <w:r xmlns:w="http://schemas.openxmlformats.org/wordprocessingml/2006/main">
        <w:t xml:space="preserve">2. Le pouvoir de la foi face à l’adversité : réflexions sur Ézéchiel 30 : 17</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Ézéchiel 30:18 À Théaphnéès aussi, le jour sera obscurci, où j'y briserai les jougs de l'Égypte, et la splendeur de sa force cessera en elle; quant à elle, une nuée la couvrira, et ses filles entreront dans captivité.</w:t>
      </w:r>
    </w:p>
    <w:p/>
    <w:p>
      <w:r xmlns:w="http://schemas.openxmlformats.org/wordprocessingml/2006/main">
        <w:t xml:space="preserve">Le jour du jugement viendra à Théaphnéès, et la puissance de l'Égypte sera brisée.</w:t>
      </w:r>
    </w:p>
    <w:p/>
    <w:p>
      <w:r xmlns:w="http://schemas.openxmlformats.org/wordprocessingml/2006/main">
        <w:t xml:space="preserve">1. Le Seigneur jugera l’injustice</w:t>
      </w:r>
    </w:p>
    <w:p/>
    <w:p>
      <w:r xmlns:w="http://schemas.openxmlformats.org/wordprocessingml/2006/main">
        <w:t xml:space="preserve">2. Le Seigneur protégera son peuple et apportera la justice</w:t>
      </w:r>
    </w:p>
    <w:p/>
    <w:p>
      <w:r xmlns:w="http://schemas.openxmlformats.org/wordprocessingml/2006/main">
        <w:t xml:space="preserve">1. Ésaïe 13:9-10 - Voici, le jour de l'Éternel vient, cruel à la fois avec colère et ardente colère, pour rendre le pays désolé, et il en fera disparaître les pécheurs. Car les étoiles du ciel et leurs constellations ne donneront pas leur lumière ; le soleil sera obscur dans son apparition, et la lune ne fera pas briller sa lumière.</w:t>
      </w:r>
    </w:p>
    <w:p/>
    <w:p>
      <w:r xmlns:w="http://schemas.openxmlformats.org/wordprocessingml/2006/main">
        <w:t xml:space="preserve">2. Ésaïe 40 : 1-2 – Consolez-vous, consolez mon peuple, dit votre Dieu. Parlez confortablement à Jérusalem, et criez-lui que son combat est accompli, que son iniquité est pardonnée, car elle a reçu de la main du Seigneur le double pour tous ses péchés.</w:t>
      </w:r>
    </w:p>
    <w:p/>
    <w:p>
      <w:r xmlns:w="http://schemas.openxmlformats.org/wordprocessingml/2006/main">
        <w:t xml:space="preserve">Ézéchiel 30:19 Ainsi j'exécuterai les jugements en Égypte, et ils sauront que je suis l'Éternel.</w:t>
      </w:r>
    </w:p>
    <w:p/>
    <w:p>
      <w:r xmlns:w="http://schemas.openxmlformats.org/wordprocessingml/2006/main">
        <w:t xml:space="preserve">Dieu exécutera les jugements en Égypte et les Égyptiens sauront qu'Il est le Seigneur.</w:t>
      </w:r>
    </w:p>
    <w:p/>
    <w:p>
      <w:r xmlns:w="http://schemas.openxmlformats.org/wordprocessingml/2006/main">
        <w:t xml:space="preserve">1. Le jugement de Dieu est juste - Ézéchiel 30 : 19</w:t>
      </w:r>
    </w:p>
    <w:p/>
    <w:p>
      <w:r xmlns:w="http://schemas.openxmlformats.org/wordprocessingml/2006/main">
        <w:t xml:space="preserve">2. Faire confiance au jugement de Dieu – Ézéchiel 30 : 19</w:t>
      </w:r>
    </w:p>
    <w:p/>
    <w:p>
      <w:r xmlns:w="http://schemas.openxmlformats.org/wordprocessingml/2006/main">
        <w:t xml:space="preserve">1. Romains 2:2-3 - "Car nous savons que le jugement de Dieu est selon la vérité contre ceux qui pratiquent de telles choses. Et penses-tu ceci, ô homme, toi qui juges ceux qui pratiquent de telles choses et qui font de même , que tu échapperas au jugement de Dieu ?</w:t>
      </w:r>
    </w:p>
    <w:p/>
    <w:p>
      <w:r xmlns:w="http://schemas.openxmlformats.org/wordprocessingml/2006/main">
        <w:t xml:space="preserve">2. Hébreux 10 :30 – « Car nous connaissons Celui qui a dit : À moi la vengeance, je le rendrai, dit l’Éternel. Et encore, l’Éternel jugera son peuple.</w:t>
      </w:r>
    </w:p>
    <w:p/>
    <w:p>
      <w:r xmlns:w="http://schemas.openxmlformats.org/wordprocessingml/2006/main">
        <w:t xml:space="preserve">Ézéchiel 30:20 La onzième année, le premier mois, le septième jour du mois, la parole de l'Éternel me fut adressée, disant :</w:t>
      </w:r>
    </w:p>
    <w:p/>
    <w:p>
      <w:r xmlns:w="http://schemas.openxmlformats.org/wordprocessingml/2006/main">
        <w:t xml:space="preserve">La onzième année, le septième jour du premier mois, l'Éternel parla à Ézéchiel.</w:t>
      </w:r>
    </w:p>
    <w:p/>
    <w:p>
      <w:r xmlns:w="http://schemas.openxmlformats.org/wordprocessingml/2006/main">
        <w:t xml:space="preserve">1. Faire confiance à Dieu dans les moments difficiles</w:t>
      </w:r>
    </w:p>
    <w:p/>
    <w:p>
      <w:r xmlns:w="http://schemas.openxmlformats.org/wordprocessingml/2006/main">
        <w:t xml:space="preserve">2. La puissance de la parole de Dieu</w:t>
      </w:r>
    </w:p>
    <w:p/>
    <w:p>
      <w:r xmlns:w="http://schemas.openxmlformats.org/wordprocessingml/2006/main">
        <w:t xml:space="preserve">1. Ésaïe 40 : 28-31 - "Ne savez-vous pas ? N'avez-vous pas entendu ? L'Éternel est le Dieu éternel, le Créateur des extrémités de la terre. Il ne se fatiguera ni ne se lassera, et personne ne pourra comprendre son intelligence. Il donne de la force à celui qui est fatigué et renforce la force de celui qui est faible. Même les jeunes gens se fatiguent et se lassent, et les jeunes gens trébuchent et tombent, mais ceux qui espèrent en l'Éternel renouvelleront leur force. Ils s'envoleront sur des ailes comme des aigles. ils courront et ne se lasseront pas, ils marcheront et ne se lasseront pas. »</w:t>
      </w:r>
    </w:p>
    <w:p/>
    <w:p>
      <w:r xmlns:w="http://schemas.openxmlformats.org/wordprocessingml/2006/main">
        <w:t xml:space="preserve">2. Psaume 9 : 9-10 - "L'Éternel est un refuge pour les opprimés, une forteresse dans les moments de détresse. Ceux qui connaissent ton nom ont confiance en toi, car toi, Éternel, tu n'as jamais abandonné ceux qui te cherchent."</w:t>
      </w:r>
    </w:p>
    <w:p/>
    <w:p>
      <w:r xmlns:w="http://schemas.openxmlformats.org/wordprocessingml/2006/main">
        <w:t xml:space="preserve">Ezéchiel 30:21 Fils de l'homme, j'ai brisé le bras du Pharaon, roi d'Égypte; et voici, il ne sera pas lié pour être guéri, pour mettre un rouleau pour le lier, pour le rendre fort pour tenir l'épée.</w:t>
      </w:r>
    </w:p>
    <w:p/>
    <w:p>
      <w:r xmlns:w="http://schemas.openxmlformats.org/wordprocessingml/2006/main">
        <w:t xml:space="preserve">Dieu amènera le jugement sur ceux qui ne le suivent pas.</w:t>
      </w:r>
    </w:p>
    <w:p/>
    <w:p>
      <w:r xmlns:w="http://schemas.openxmlformats.org/wordprocessingml/2006/main">
        <w:t xml:space="preserve">1 : Nous devons obéir aux commandements de Dieu ou affronter sa colère</w:t>
      </w:r>
    </w:p>
    <w:p/>
    <w:p>
      <w:r xmlns:w="http://schemas.openxmlformats.org/wordprocessingml/2006/main">
        <w:t xml:space="preserve">2 : Les conséquences de la désobéissance</w:t>
      </w:r>
    </w:p>
    <w:p/>
    <w:p>
      <w:r xmlns:w="http://schemas.openxmlformats.org/wordprocessingml/2006/main">
        <w:t xml:space="preserve">1 : 1 Pierre 4 :17 – Car il est temps que le jugement commence dans la maison de Dieu ; et si cela commence par nous, quel sera le résultat pour ceux qui n’obéissent pas à l’Évangile de Dieu ?</w:t>
      </w:r>
    </w:p>
    <w:p/>
    <w:p>
      <w:r xmlns:w="http://schemas.openxmlformats.org/wordprocessingml/2006/main">
        <w:t xml:space="preserve">2 : Hébreux 10 :31 – C’est une chose effrayante de tomber entre les mains du Dieu vivant.</w:t>
      </w:r>
    </w:p>
    <w:p/>
    <w:p>
      <w:r xmlns:w="http://schemas.openxmlformats.org/wordprocessingml/2006/main">
        <w:t xml:space="preserve">Ezéchiel 30:22 C'est pourquoi ainsi parle le Seigneur, l'Éternel : Voici, je suis contre Pharaon, roi d'Égypte, et je lui briserai les bras, les forts et ceux qui étaient brisés ; et je ferai tomber l'épée de sa main.</w:t>
      </w:r>
    </w:p>
    <w:p/>
    <w:p>
      <w:r xmlns:w="http://schemas.openxmlformats.org/wordprocessingml/2006/main">
        <w:t xml:space="preserve">Le Seigneur Dieu déclare son opposition au Pharaon, roi d'Égypte, promettant de briser ses forces et de rendre son épée inutile.</w:t>
      </w:r>
    </w:p>
    <w:p/>
    <w:p>
      <w:r xmlns:w="http://schemas.openxmlformats.org/wordprocessingml/2006/main">
        <w:t xml:space="preserve">1. La puissance de Dieu brise les royaumes - Ézéchiel 30 : 22</w:t>
      </w:r>
    </w:p>
    <w:p/>
    <w:p>
      <w:r xmlns:w="http://schemas.openxmlformats.org/wordprocessingml/2006/main">
        <w:t xml:space="preserve">2. La souveraineté et le jugement du Seigneur - Ézéchiel 30 : 22</w:t>
      </w:r>
    </w:p>
    <w:p/>
    <w:p>
      <w:r xmlns:w="http://schemas.openxmlformats.org/wordprocessingml/2006/main">
        <w:t xml:space="preserve">1. Ésaïe 10 : 5-7 – Ô Assyrien, bâton de ma colère ; et le bâton qu'ils tiennent est mon indignation. Je l'enverrai contre une nation hypocrite, et contre le peuple de ma colère je lui donnerai pour mission de prendre le butin, de prendre la proie, et de les fouler comme la boue des rues. Mais ce n’est pas ce qu’il veut dire, et son cœur ne le pense pas non plus ; mais il a à cœur de détruire et de retrancher un grand nombre de nations.</w:t>
      </w:r>
    </w:p>
    <w:p/>
    <w:p>
      <w:r xmlns:w="http://schemas.openxmlformats.org/wordprocessingml/2006/main">
        <w:t xml:space="preserve">2. Ésaïe 14 : 24-25 – L’Éternel des armées a juré, en disant : Certainement, ce que j’ai pensé arrivera ainsi ; et tel que j'ai décidé, tel sera le cas : je briserai l'Assyrien dans mon pays, et je le foulerai aux pieds sur mes montagnes ; alors son joug s'éloignera d'eux, et son fardeau s'éloignera de leurs épaules.</w:t>
      </w:r>
    </w:p>
    <w:p/>
    <w:p>
      <w:r xmlns:w="http://schemas.openxmlformats.org/wordprocessingml/2006/main">
        <w:t xml:space="preserve">Ezéchiel 30:23 Et je disperserai les Égyptiens parmi les nations, et je les disperserai à travers les pays.</w:t>
      </w:r>
    </w:p>
    <w:p/>
    <w:p>
      <w:r xmlns:w="http://schemas.openxmlformats.org/wordprocessingml/2006/main">
        <w:t xml:space="preserve">Dieu dispersera les Égyptiens parmi les nations et les dispersera à travers les pays.</w:t>
      </w:r>
    </w:p>
    <w:p/>
    <w:p>
      <w:r xmlns:w="http://schemas.openxmlformats.org/wordprocessingml/2006/main">
        <w:t xml:space="preserve">1. Le plan de Dieu pour disperser son peuple</w:t>
      </w:r>
    </w:p>
    <w:p/>
    <w:p>
      <w:r xmlns:w="http://schemas.openxmlformats.org/wordprocessingml/2006/main">
        <w:t xml:space="preserve">2. La bénédiction de la dispersion</w:t>
      </w:r>
    </w:p>
    <w:p/>
    <w:p>
      <w:r xmlns:w="http://schemas.openxmlformats.org/wordprocessingml/2006/main">
        <w:t xml:space="preserve">1. Deutéronome 28 :64-68 – Le Seigneur vous dispersera parmi tous les peuples, d’un bout à l’autre de la terre.</w:t>
      </w:r>
    </w:p>
    <w:p/>
    <w:p>
      <w:r xmlns:w="http://schemas.openxmlformats.org/wordprocessingml/2006/main">
        <w:t xml:space="preserve">2. Psaume 106 :27-28 – Ils se joignirent aussi à Baal de Peor et mangèrent des sacrifices offerts aux morts. Ainsi, ils l'irritèrent par leurs actes ; et la peste éclata parmi eux.</w:t>
      </w:r>
    </w:p>
    <w:p/>
    <w:p>
      <w:r xmlns:w="http://schemas.openxmlformats.org/wordprocessingml/2006/main">
        <w:t xml:space="preserve">Ezéchiel 30:24 Et je renforcerai les armes du roi de Babylone, et je mettrai mon épée dans sa main; mais je briserai les bras de Pharaon, et il gémira devant lui comme un homme blessé à mort.</w:t>
      </w:r>
    </w:p>
    <w:p/>
    <w:p>
      <w:r xmlns:w="http://schemas.openxmlformats.org/wordprocessingml/2006/main">
        <w:t xml:space="preserve">Dieu fortifiera les bras du roi de Babylone et lui donnera une épée, mais brisera les bras de Pharaon et le fera gémir de douleur.</w:t>
      </w:r>
    </w:p>
    <w:p/>
    <w:p>
      <w:r xmlns:w="http://schemas.openxmlformats.org/wordprocessingml/2006/main">
        <w:t xml:space="preserve">1. La puissance de Dieu : comment le Seigneur renforce et brise</w:t>
      </w:r>
    </w:p>
    <w:p/>
    <w:p>
      <w:r xmlns:w="http://schemas.openxmlformats.org/wordprocessingml/2006/main">
        <w:t xml:space="preserve">2. La souveraineté de Dieu : pourquoi il choisit d’intervenir</w:t>
      </w:r>
    </w:p>
    <w:p/>
    <w:p>
      <w:r xmlns:w="http://schemas.openxmlformats.org/wordprocessingml/2006/main">
        <w:t xml:space="preserve">1. Ésaïe 45 : 1-2 - Ainsi parle l'Éternel à son oint, à Cyrus, dont j'ai saisi la main droite, pour soumettre les nations devant lui et pour détacher les ceintures des rois, pour ouvrir devant lui des portes afin que les portes ne soient pas fermé.</w:t>
      </w:r>
    </w:p>
    <w:p/>
    <w:p>
      <w:r xmlns:w="http://schemas.openxmlformats.org/wordprocessingml/2006/main">
        <w:t xml:space="preserve">2. Hébreux 1 :3 – Il est le rayonnement de la gloire de Dieu et l’empreinte exacte de sa nature, et il soutient l’univers par la parole de sa puissance.</w:t>
      </w:r>
    </w:p>
    <w:p/>
    <w:p>
      <w:r xmlns:w="http://schemas.openxmlformats.org/wordprocessingml/2006/main">
        <w:t xml:space="preserve">Ezéchiel 30:25 Mais je renforcerai les armes du roi de Babylone, et les armes de Pharaon tomberont ; et ils sauront que je suis l'Éternel, lorsque je mettrai mon épée entre les mains du roi de Babylone, et qu'il l'étendra sur le pays d'Égypte.</w:t>
      </w:r>
    </w:p>
    <w:p/>
    <w:p>
      <w:r xmlns:w="http://schemas.openxmlformats.org/wordprocessingml/2006/main">
        <w:t xml:space="preserve">L'Éternel renforcera la puissance du roi de Babylone, et la puissance du Pharaon diminuera.</w:t>
      </w:r>
    </w:p>
    <w:p/>
    <w:p>
      <w:r xmlns:w="http://schemas.openxmlformats.org/wordprocessingml/2006/main">
        <w:t xml:space="preserve">1 : Nous devons nous rappeler qu’en fin de compte, Dieu est aux commandes et qu’Il accomplira Sa volonté.</w:t>
      </w:r>
    </w:p>
    <w:p/>
    <w:p>
      <w:r xmlns:w="http://schemas.openxmlformats.org/wordprocessingml/2006/main">
        <w:t xml:space="preserve">2 : Nous ne devons pas mettre notre espoir dans les choses de ce monde, mais plutôt faire confiance aux promesses de Dieu.</w:t>
      </w:r>
    </w:p>
    <w:p/>
    <w:p>
      <w:r xmlns:w="http://schemas.openxmlformats.org/wordprocessingml/2006/main">
        <w:t xml:space="preserve">1 : Isaïe 40 :21-24 – Ne le savez-vous pas ? N'as-tu pas entendu ? Cela ne vous a-t-il pas été dit dès le début ? N'avez-vous pas compris depuis les fondements de la terre ? C'est Lui qui est assis au-dessus du cercle de la terre, et ses habitants sont comme des sauterelles, qui étend les cieux comme un rideau et les étend comme une tente pour y habiter.</w:t>
      </w:r>
    </w:p>
    <w:p/>
    <w:p>
      <w:r xmlns:w="http://schemas.openxmlformats.org/wordprocessingml/2006/main">
        <w:t xml:space="preserve">2 : Romains 8 :31-39 – Que dirons-nous donc de ces choses ? Si Dieu est pour nous, qui peut être contre nous ? Lui qui n'a pas épargné son propre Fils, mais qui l'a livré pour nous tous, comment ne nous donnera-t-il pas aussi toutes choses gratuitement avec lui ? Qui portera plainte contre les élus de Dieu ? C'est Dieu qui justifie. Qui est celui qui condamne ? C'est le Christ mort, mais aussi ressuscité, qui est même à la droite de Dieu, qui intercède aussi pour nous.</w:t>
      </w:r>
    </w:p>
    <w:p/>
    <w:p>
      <w:r xmlns:w="http://schemas.openxmlformats.org/wordprocessingml/2006/main">
        <w:t xml:space="preserve">Ézéchiel 30:26 Et je disperserai les Égyptiens parmi les nations, et je les disperserai entre les pays ; et ils sauront que je suis l'Éternel.</w:t>
      </w:r>
    </w:p>
    <w:p/>
    <w:p>
      <w:r xmlns:w="http://schemas.openxmlformats.org/wordprocessingml/2006/main">
        <w:t xml:space="preserve">Ce passage parle de la puissance de Dieu pour disperser les Égyptiens parmi les nations et les pays.</w:t>
      </w:r>
    </w:p>
    <w:p/>
    <w:p>
      <w:r xmlns:w="http://schemas.openxmlformats.org/wordprocessingml/2006/main">
        <w:t xml:space="preserve">1 : Dieu contrôle nos vies, même lorsqu’il semble que nos vies soient hors de contrôle.</w:t>
      </w:r>
    </w:p>
    <w:p/>
    <w:p>
      <w:r xmlns:w="http://schemas.openxmlformats.org/wordprocessingml/2006/main">
        <w:t xml:space="preserve">2 : Nous pouvons faire confiance à Dieu pour nous conduire et nous guider, même lorsque le chemin qui nous attend est incertain.</w:t>
      </w:r>
    </w:p>
    <w:p/>
    <w:p>
      <w:r xmlns:w="http://schemas.openxmlformats.org/wordprocessingml/2006/main">
        <w:t xml:space="preserve">1 : Isaïe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Le chapitre 31 d’Ézéchiel contient une prophétie utilisant l’image d’un grand cèdre pour décrire la chute de l’Assyrie, une nation autrefois puissante et fière. Le chapitre met l'accent sur les conséquences de l'orgueil, le jugement inévitable de Dieu et le contraste entre la puissance humaine et la souveraineté de Dieu.</w:t>
      </w:r>
    </w:p>
    <w:p/>
    <w:p>
      <w:r xmlns:w="http://schemas.openxmlformats.org/wordprocessingml/2006/main">
        <w:t xml:space="preserve">1er paragraphe : Le chapitre commence par une prophétie comparant l'Assyrie à un grand cèdre du Liban, symbolisant sa grandeur et sa puissance. Dieu déclare que la hauteur et la grandeur de l'Assyrie l'ont amenée à devenir fière et à surestimer sa propre grandeur (Ézéchiel 31 : 1-9).</w:t>
      </w:r>
    </w:p>
    <w:p/>
    <w:p>
      <w:r xmlns:w="http://schemas.openxmlformats.org/wordprocessingml/2006/main">
        <w:t xml:space="preserve">2ème paragraphe : La prophétie décrit la chute imminente de l'Assyrie. Tout comme le cèdre est abattu et détruit, l’Assyrie sera rabaissée et humiliée par les nations. Dieu déclare qu’Il livrera l’Assyrie entre les mains d’un puissant conquérant (Ézéchiel 31 : 10-14).</w:t>
      </w:r>
    </w:p>
    <w:p/>
    <w:p>
      <w:r xmlns:w="http://schemas.openxmlformats.org/wordprocessingml/2006/main">
        <w:t xml:space="preserve">3ème paragraphe : Le chapitre se termine par une réflexion sur le sort de l'Assyrie et un rappel de la souveraineté de Dieu. La chute de l’Assyrie sert d’avertissement aux autres nations qui s’exaltent également, soulignant que Dieu fait tomber les orgueilleux et exalte les humbles (Ézéchiel 31 : 15-18).</w:t>
      </w:r>
    </w:p>
    <w:p/>
    <w:p>
      <w:r xmlns:w="http://schemas.openxmlformats.org/wordprocessingml/2006/main">
        <w:t xml:space="preserve">En résumé,</w:t>
      </w:r>
    </w:p>
    <w:p>
      <w:r xmlns:w="http://schemas.openxmlformats.org/wordprocessingml/2006/main">
        <w:t xml:space="preserve">Ézéchiel chapitre trente et un présente</w:t>
      </w:r>
    </w:p>
    <w:p>
      <w:r xmlns:w="http://schemas.openxmlformats.org/wordprocessingml/2006/main">
        <w:t xml:space="preserve">une prophétie utilisant l'imagerie d'un grand cèdre</w:t>
      </w:r>
    </w:p>
    <w:p>
      <w:r xmlns:w="http://schemas.openxmlformats.org/wordprocessingml/2006/main">
        <w:t xml:space="preserve">pour décrire la chute de l'Assyrie,</w:t>
      </w:r>
    </w:p>
    <w:p>
      <w:r xmlns:w="http://schemas.openxmlformats.org/wordprocessingml/2006/main">
        <w:t xml:space="preserve">mettant l'accent sur les conséquences de l'orgueil et de la souveraineté de Dieu.</w:t>
      </w:r>
    </w:p>
    <w:p/>
    <w:p>
      <w:r xmlns:w="http://schemas.openxmlformats.org/wordprocessingml/2006/main">
        <w:t xml:space="preserve">Prophétie comparant l'Assyrie à un grand cèdre, symbolisant sa grandeur et sa puissance.</w:t>
      </w:r>
    </w:p>
    <w:p>
      <w:r xmlns:w="http://schemas.openxmlformats.org/wordprocessingml/2006/main">
        <w:t xml:space="preserve">Description de la fierté de l'Assyrie et de la surestimation de sa propre grandeur.</w:t>
      </w:r>
    </w:p>
    <w:p>
      <w:r xmlns:w="http://schemas.openxmlformats.org/wordprocessingml/2006/main">
        <w:t xml:space="preserve">Prédiction de la chute et de l'humiliation imminentes de l'Assyrie.</w:t>
      </w:r>
    </w:p>
    <w:p>
      <w:r xmlns:w="http://schemas.openxmlformats.org/wordprocessingml/2006/main">
        <w:t xml:space="preserve">Réflexion sur le sort de l'Assyrie et rappel de la souveraineté de Dieu.</w:t>
      </w:r>
    </w:p>
    <w:p/>
    <w:p>
      <w:r xmlns:w="http://schemas.openxmlformats.org/wordprocessingml/2006/main">
        <w:t xml:space="preserve">Ce chapitre d'Ézéchiel contient une prophétie utilisant l'imagerie d'un grand cèdre pour décrire la chute de l'Assyrie, une nation autrefois puissante et fière. Le chapitre commence par une comparaison de l'Assyrie avec un majestueux cèdre du Liban, symbolisant sa grandeur et sa puissance. Cependant, la hauteur et la noblesse de l'Assyrie l'ont amenée à devenir fière et à surestimer sa propre grandeur. La prophétie décrit ensuite la chute imminente de l’Assyrie. Tout comme le cèdre est abattu et détruit, l’Assyrie sera rabaissée et humiliée par les nations. Dieu déclare qu’Il livrera l’Assyrie entre les mains d’un puissant conquérant. Le chapitre se termine par une réflexion sur le sort de l'Assyrie et un rappel de la souveraineté de Dieu. La chute de l’Assyrie sert d’avertissement aux autres nations qui s’exaltent également, soulignant que Dieu fait tomber les orgueilleux et exalte les humbles. Le chapitre met l'accent sur les conséquences de l'orgueil, du jugement de Dieu et du contraste entre la puissance humaine et la souveraineté de Dieu.</w:t>
      </w:r>
    </w:p>
    <w:p/>
    <w:p>
      <w:r xmlns:w="http://schemas.openxmlformats.org/wordprocessingml/2006/main">
        <w:t xml:space="preserve">Ézéchiel 31:1 Et il arriva la onzième année, le troisième mois, le premier jour du mois, que la parole de l'Éternel me fut adressée, disant :</w:t>
      </w:r>
    </w:p>
    <w:p/>
    <w:p>
      <w:r xmlns:w="http://schemas.openxmlformats.org/wordprocessingml/2006/main">
        <w:t xml:space="preserve">Le Seigneur a parlé à Ézéchiel au cours de la onzième année de son ministère prophétique.</w:t>
      </w:r>
    </w:p>
    <w:p/>
    <w:p>
      <w:r xmlns:w="http://schemas.openxmlformats.org/wordprocessingml/2006/main">
        <w:t xml:space="preserve">1 : Le Seigneur nous parle dans les moments de grand besoin.</w:t>
      </w:r>
    </w:p>
    <w:p/>
    <w:p>
      <w:r xmlns:w="http://schemas.openxmlformats.org/wordprocessingml/2006/main">
        <w:t xml:space="preserve">2 : Dieu est toujours présent et donne des conseils à ceux qui le recherchent.</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119 :105 – « Ta parole est une lampe à mes pieds et une lumière sur mon sentier. »</w:t>
      </w:r>
    </w:p>
    <w:p/>
    <w:p>
      <w:r xmlns:w="http://schemas.openxmlformats.org/wordprocessingml/2006/main">
        <w:t xml:space="preserve">Ezéchiel 31:2 Fils de l'homme, parle au Pharaon, roi d'Égypte, et à sa multitude ; À qui ressembles-tu dans ta grandeur ?</w:t>
      </w:r>
    </w:p>
    <w:p/>
    <w:p>
      <w:r xmlns:w="http://schemas.openxmlformats.org/wordprocessingml/2006/main">
        <w:t xml:space="preserve">Le Seigneur ordonne à Ézéchiel de confronter le Pharaon d’Égypte et de lui demander à qui il est comparé dans sa grandeur.</w:t>
      </w:r>
    </w:p>
    <w:p/>
    <w:p>
      <w:r xmlns:w="http://schemas.openxmlformats.org/wordprocessingml/2006/main">
        <w:t xml:space="preserve">1. La fierté va avant la chute : le danger de penser trop haut à nous-mêmes.</w:t>
      </w:r>
    </w:p>
    <w:p/>
    <w:p>
      <w:r xmlns:w="http://schemas.openxmlformats.org/wordprocessingml/2006/main">
        <w:t xml:space="preserve">2. Dieu est le seul juge : se tourner vers le Seigneur pour obtenir conseil et discernement.</w:t>
      </w:r>
    </w:p>
    <w:p/>
    <w:p>
      <w:r xmlns:w="http://schemas.openxmlformats.org/wordprocessingml/2006/main">
        <w:t xml:space="preserve">1. Jacques 4 :6-7 "Mais il donne plus de grâce. C'est pourquoi il est dit : Dieu s'oppose aux orgueilleux, mais il fait grâce aux humbles. Soumettez-vous donc à Dieu. Résistez au diable, et il fuira loin de vous."</w:t>
      </w:r>
    </w:p>
    <w:p/>
    <w:p>
      <w:r xmlns:w="http://schemas.openxmlformats.org/wordprocessingml/2006/main">
        <w:t xml:space="preserve">2. Proverbes 3 : 5-6 « Confiez-vous au Seigneur de tout votre cœur, et ne vous appuyez pas sur votre propre intelligence. Reconnaissez-le dans toutes vos voies, et il aplanira vos sentiers. »</w:t>
      </w:r>
    </w:p>
    <w:p/>
    <w:p>
      <w:r xmlns:w="http://schemas.openxmlformats.org/wordprocessingml/2006/main">
        <w:t xml:space="preserve">Ezéchiel 31:3 Voici, l'Assyrien était au Liban un cèdre aux belles branches, avec un linceul qui faisait de l'ombre, et de haute taille ; et son sommet était parmi les branches épaisses.</w:t>
      </w:r>
    </w:p>
    <w:p/>
    <w:p>
      <w:r xmlns:w="http://schemas.openxmlformats.org/wordprocessingml/2006/main">
        <w:t xml:space="preserve">L'Assyrien était décrit comme un cèdre grand et fort au Liban avec des branches épaisses et une forte présence.</w:t>
      </w:r>
    </w:p>
    <w:p/>
    <w:p>
      <w:r xmlns:w="http://schemas.openxmlformats.org/wordprocessingml/2006/main">
        <w:t xml:space="preserve">1. La force du peuple de Dieu : tirer parti de l'exemple de l'Assyrien</w:t>
      </w:r>
    </w:p>
    <w:p/>
    <w:p>
      <w:r xmlns:w="http://schemas.openxmlformats.org/wordprocessingml/2006/main">
        <w:t xml:space="preserve">2. Cultiver la foi dans les temps difficiles : leçons du cèdre assyrien</w:t>
      </w:r>
    </w:p>
    <w:p/>
    <w:p>
      <w:r xmlns:w="http://schemas.openxmlformats.org/wordprocessingml/2006/main">
        <w:t xml:space="preserve">1. Isaïe 9 :10 – « Les briques sont tombées, mais nous bâtirons avec des pierres de taille ; les sycomores sont coupés, mais nous les changerons en cèdres. »</w:t>
      </w:r>
    </w:p>
    <w:p/>
    <w:p>
      <w:r xmlns:w="http://schemas.openxmlformats.org/wordprocessingml/2006/main">
        <w:t xml:space="preserve">2. Psaume 92 : 12 – « Le juste fleurira comme le palmier ; il poussera comme un cèdre au Liban. »</w:t>
      </w:r>
    </w:p>
    <w:p/>
    <w:p>
      <w:r xmlns:w="http://schemas.openxmlformats.org/wordprocessingml/2006/main">
        <w:t xml:space="preserve">Ezéchiel 31:4 Les eaux l'ont rendu grand, l'abîme l'a élevé en hauteur avec ses rivières qui coulaient autour de ses plantes, et a envoyé ses petites rivières vers tous les arbres des champs.</w:t>
      </w:r>
    </w:p>
    <w:p/>
    <w:p>
      <w:r xmlns:w="http://schemas.openxmlformats.org/wordprocessingml/2006/main">
        <w:t xml:space="preserve">Les eaux des profondeurs soulevèrent un grand arbre et l'entourèrent de ses rivières.</w:t>
      </w:r>
    </w:p>
    <w:p/>
    <w:p>
      <w:r xmlns:w="http://schemas.openxmlformats.org/wordprocessingml/2006/main">
        <w:t xml:space="preserve">1. Dieu utilise le monde naturel pour subvenir à nos besoins et à nos besoins.</w:t>
      </w:r>
    </w:p>
    <w:p/>
    <w:p>
      <w:r xmlns:w="http://schemas.openxmlformats.org/wordprocessingml/2006/main">
        <w:t xml:space="preserve">2. Nous devrions être reconnaissants pour la provision de Dieu.</w:t>
      </w:r>
    </w:p>
    <w:p/>
    <w:p>
      <w:r xmlns:w="http://schemas.openxmlformats.org/wordprocessingml/2006/main">
        <w:t xml:space="preserve">1. Psaume 104 :24-25 O Seigneur, comme tes œuvres sont multiples ! C'est avec sagesse que tu les as tous créés ; la terre est pleine de tes créatures.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Ezéchiel 31:5 C'est pourquoi sa hauteur s'élevait au-dessus de tous les arbres des champs, et ses rameaux se multipliaient, et ses branches devenaient longues à cause de la multitude des eaux lorsqu'il jaillissait.</w:t>
      </w:r>
    </w:p>
    <w:p/>
    <w:p>
      <w:r xmlns:w="http://schemas.openxmlformats.org/wordprocessingml/2006/main">
        <w:t xml:space="preserve">L'arbre majestueux d'Ezkiel 31 : 5 était exalté au-dessus de tous les arbres des champs en raison de sa taille immense et de son abondance d'eau.</w:t>
      </w:r>
    </w:p>
    <w:p/>
    <w:p>
      <w:r xmlns:w="http://schemas.openxmlformats.org/wordprocessingml/2006/main">
        <w:t xml:space="preserve">1. L'abondance de Dieu se manifeste dans toute la création, y compris les arbres majestueux des champs.</w:t>
      </w:r>
    </w:p>
    <w:p/>
    <w:p>
      <w:r xmlns:w="http://schemas.openxmlformats.org/wordprocessingml/2006/main">
        <w:t xml:space="preserve">2. Nos vies sont enrichies par l'abondance de l'amour et de la grâce de Dieu.</w:t>
      </w:r>
    </w:p>
    <w:p/>
    <w:p>
      <w:r xmlns:w="http://schemas.openxmlformats.org/wordprocessingml/2006/main">
        <w:t xml:space="preserve">1. Psaume 36 :5-9 - Ton amour, Seigneur, atteint les cieux, ta fidélité jusqu'aux cieux.</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Ezéchiel 31:6 Tous les oiseaux du ciel faisaient leurs nids dans ses branches, et sous ses branches toutes les bêtes des champs mettaient bas leurs petits, et sous son ombre habitaient toutes les grandes nations.</w:t>
      </w:r>
    </w:p>
    <w:p/>
    <w:p>
      <w:r xmlns:w="http://schemas.openxmlformats.org/wordprocessingml/2006/main">
        <w:t xml:space="preserve">Toutes les créatures du ciel, de la terre et de la mer ont trouvé refuge dans l'arbre d'Ézéchiel 31 : 6.</w:t>
      </w:r>
    </w:p>
    <w:p/>
    <w:p>
      <w:r xmlns:w="http://schemas.openxmlformats.org/wordprocessingml/2006/main">
        <w:t xml:space="preserve">1. Le Seigneur offre un refuge à toutes les créatures.</w:t>
      </w:r>
    </w:p>
    <w:p/>
    <w:p>
      <w:r xmlns:w="http://schemas.openxmlformats.org/wordprocessingml/2006/main">
        <w:t xml:space="preserve">2. L'amour de notre Père céleste s'étend à toute sa création.</w:t>
      </w:r>
    </w:p>
    <w:p/>
    <w:p>
      <w:r xmlns:w="http://schemas.openxmlformats.org/wordprocessingml/2006/main">
        <w:t xml:space="preserve">1. Psaume 36 :7 – Comme ton amour inébranlable est précieux, ô Dieu ! Les enfants de l’humanité se réfugient à l’ombre de tes ailes.</w:t>
      </w:r>
    </w:p>
    <w:p/>
    <w:p>
      <w:r xmlns:w="http://schemas.openxmlformats.org/wordprocessingml/2006/main">
        <w:t xml:space="preserve">2. Ésaïe 25:4 Car tu as été une forteresse pour le pauvre, une forteresse pour le nécessiteux dans sa détresse, un abri contre la tempête et une ombre contre la chaleur ; car le souffle des impitoyables est comme une tempête contre un mur.</w:t>
      </w:r>
    </w:p>
    <w:p/>
    <w:p>
      <w:r xmlns:w="http://schemas.openxmlformats.org/wordprocessingml/2006/main">
        <w:t xml:space="preserve">Ezéchiel 31:7 Il était beau par sa grandeur et par la longueur de ses branches, car sa racine était près de grandes eaux.</w:t>
      </w:r>
    </w:p>
    <w:p/>
    <w:p>
      <w:r xmlns:w="http://schemas.openxmlformats.org/wordprocessingml/2006/main">
        <w:t xml:space="preserve">Ce passage parle d'un arbre qui était beau par sa taille et sa force en raison de sa proximité avec une eau abondante.</w:t>
      </w:r>
    </w:p>
    <w:p/>
    <w:p>
      <w:r xmlns:w="http://schemas.openxmlformats.org/wordprocessingml/2006/main">
        <w:t xml:space="preserve">1. Les bénédictions de Dieu arrivent souvent de manière inattendue.</w:t>
      </w:r>
    </w:p>
    <w:p/>
    <w:p>
      <w:r xmlns:w="http://schemas.openxmlformats.org/wordprocessingml/2006/main">
        <w:t xml:space="preserve">2. La force dans la foi peut être trouvée lorsque nous la nourrissons avec l'amour de Dieu.</w:t>
      </w:r>
    </w:p>
    <w:p/>
    <w:p>
      <w:r xmlns:w="http://schemas.openxmlformats.org/wordprocessingml/2006/main">
        <w:t xml:space="preserve">1. Psaume 1:3 - "Il est comme un arbre planté près des cours d'eau qui donne son fruit en sa saison, et dont la feuille ne se flétrit pas. Dans tout ce qu'il fait, il prospère."</w:t>
      </w:r>
    </w:p>
    <w:p/>
    <w:p>
      <w:r xmlns:w="http://schemas.openxmlformats.org/wordprocessingml/2006/main">
        <w:t xml:space="preserve">2. Jean 15:5 - "Je suis la vigne, vous êtes les sarments. Si vous demeurez en moi et moi en vous, vous porterez beaucoup de fruit ; sans moi vous ne pouvez rien faire."</w:t>
      </w:r>
    </w:p>
    <w:p/>
    <w:p>
      <w:r xmlns:w="http://schemas.openxmlformats.org/wordprocessingml/2006/main">
        <w:t xml:space="preserve">Ezéchiel 31:8 Les cèdres du jardin de Dieu ne pouvaient le cacher ; les sapins n'étaient pas comme ses branches, et les châtaigniers n'étaient pas comme ses branches ; et aucun arbre du jardin de Dieu ne lui ressemblait en beauté.</w:t>
      </w:r>
    </w:p>
    <w:p/>
    <w:p>
      <w:r xmlns:w="http://schemas.openxmlformats.org/wordprocessingml/2006/main">
        <w:t xml:space="preserve">Personne ne pourrait se comparer à la beauté du grand arbre du jardin de Dieu.</w:t>
      </w:r>
    </w:p>
    <w:p/>
    <w:p>
      <w:r xmlns:w="http://schemas.openxmlformats.org/wordprocessingml/2006/main">
        <w:t xml:space="preserve">1. La beauté de Dieu est incomparable.</w:t>
      </w:r>
    </w:p>
    <w:p/>
    <w:p>
      <w:r xmlns:w="http://schemas.openxmlformats.org/wordprocessingml/2006/main">
        <w:t xml:space="preserve">2. Nous pouvons tirer des leçons de la beauté de la création de Dieu.</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Ésaïe 45 :18 - « Car ainsi parle l'Éternel qui a créé les cieux ; Dieu lui-même qui a formé la terre et l'a faite ; il l'a affermie, il ne l'a pas créée en vain, il l'a formée pour qu'elle soit habitée : Je suis le Seigneur ; et il n’y a personne d’autre. »</w:t>
      </w:r>
    </w:p>
    <w:p/>
    <w:p>
      <w:r xmlns:w="http://schemas.openxmlformats.org/wordprocessingml/2006/main">
        <w:t xml:space="preserve">Ezéchiel 31:9 Je l'ai rendu beau par la multitude de ses branches, de sorte que tous les arbres d'Éden qui étaient dans le jardin de Dieu l'enviaient.</w:t>
      </w:r>
    </w:p>
    <w:p/>
    <w:p>
      <w:r xmlns:w="http://schemas.openxmlformats.org/wordprocessingml/2006/main">
        <w:t xml:space="preserve">Le majestueux cèdre du Liban était envié par tous les arbres d’Eden du Jardin de Dieu.</w:t>
      </w:r>
    </w:p>
    <w:p/>
    <w:p>
      <w:r xmlns:w="http://schemas.openxmlformats.org/wordprocessingml/2006/main">
        <w:t xml:space="preserve">1. La création de Dieu est une source de beauté et d'envie</w:t>
      </w:r>
    </w:p>
    <w:p/>
    <w:p>
      <w:r xmlns:w="http://schemas.openxmlformats.org/wordprocessingml/2006/main">
        <w:t xml:space="preserve">2. Cultiver un cœur de gratitude pour les dons de Dieu</w:t>
      </w:r>
    </w:p>
    <w:p/>
    <w:p>
      <w:r xmlns:w="http://schemas.openxmlformats.org/wordprocessingml/2006/main">
        <w:t xml:space="preserve">1. Psaume 18 :1-2 Je t'aime, Seigneur, ma force. L'Éternel est mon rocher et ma forteresse et mon libérateur, mon Dieu, mon rocher en qui je me réfugie, mon bouclier, et la corne de mon salut, ma forteresse.</w:t>
      </w:r>
    </w:p>
    <w:p/>
    <w:p>
      <w:r xmlns:w="http://schemas.openxmlformats.org/wordprocessingml/2006/main">
        <w:t xml:space="preserve">2. 1 Chroniques 16 :24 Déclarez sa gloire parmi les nations, ses merveilles parmi tous les peuples !</w:t>
      </w:r>
    </w:p>
    <w:p/>
    <w:p>
      <w:r xmlns:w="http://schemas.openxmlformats.org/wordprocessingml/2006/main">
        <w:t xml:space="preserve">Ézéchiel 31:10 C'est pourquoi ainsi parle le Seigneur, l'Éternel : Parce que tu t'es élevé en hauteur, et qu'il a dressé sa cime parmi les branches épaisses, et que son cœur est élevé en sa hauteur ;</w:t>
      </w:r>
    </w:p>
    <w:p/>
    <w:p>
      <w:r xmlns:w="http://schemas.openxmlformats.org/wordprocessingml/2006/main">
        <w:t xml:space="preserve">Dieu nous met en garde contre l’orgueil et l’orgueil, nous rappelant de rester humbles.</w:t>
      </w:r>
    </w:p>
    <w:p/>
    <w:p>
      <w:r xmlns:w="http://schemas.openxmlformats.org/wordprocessingml/2006/main">
        <w:t xml:space="preserve">1. Les dangers de l’orgueil et de l’arrogance</w:t>
      </w:r>
    </w:p>
    <w:p/>
    <w:p>
      <w:r xmlns:w="http://schemas.openxmlformats.org/wordprocessingml/2006/main">
        <w:t xml:space="preserve">2. La sagesse de l'humilité</w:t>
      </w:r>
    </w:p>
    <w:p/>
    <w:p>
      <w:r xmlns:w="http://schemas.openxmlformats.org/wordprocessingml/2006/main">
        <w:t xml:space="preserve">1. Jacques 4 :6 – « Dieu s’oppose aux orgueilleux mais fait grâce aux humbles. »</w:t>
      </w:r>
    </w:p>
    <w:p/>
    <w:p>
      <w:r xmlns:w="http://schemas.openxmlformats.org/wordprocessingml/2006/main">
        <w:t xml:space="preserve">2. Proverbes 11 :2 – « Quand vient l’orgueil, vient la honte, mais avec l’humilité vient la sagesse. »</w:t>
      </w:r>
    </w:p>
    <w:p/>
    <w:p>
      <w:r xmlns:w="http://schemas.openxmlformats.org/wordprocessingml/2006/main">
        <w:t xml:space="preserve">Ezéchiel 31:11 Je l'ai donc livré entre les mains du puissant des païens; il le traitera sûrement : je l'ai chassé à cause de sa méchanceté.</w:t>
      </w:r>
    </w:p>
    <w:p/>
    <w:p>
      <w:r xmlns:w="http://schemas.openxmlformats.org/wordprocessingml/2006/main">
        <w:t xml:space="preserve">Dieu a puni un méchant en le livrant à une nation étrangère qui le punira davantage pour sa méchanceté.</w:t>
      </w:r>
    </w:p>
    <w:p/>
    <w:p>
      <w:r xmlns:w="http://schemas.openxmlformats.org/wordprocessingml/2006/main">
        <w:t xml:space="preserve">1. Les conséquences de la méchanceté : comment le péché mène au châtiment</w:t>
      </w:r>
    </w:p>
    <w:p/>
    <w:p>
      <w:r xmlns:w="http://schemas.openxmlformats.org/wordprocessingml/2006/main">
        <w:t xml:space="preserve">2. Récolter ce que vous semez : comprendre le lien entre les actions et les conséquences</w:t>
      </w:r>
    </w:p>
    <w:p/>
    <w:p>
      <w:r xmlns:w="http://schemas.openxmlformats.org/wordprocessingml/2006/main">
        <w:t xml:space="preserve">1. Proverbes 11 :31 – Les justes seront récompensés par le bien, et les méchants recevront le châtiment qui leur est dû.</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Ezéchiel 31:12 Et des étrangers, les plus terribles des nations, l'ont retranché et l'ont abandonné ; sur les montagnes et dans toutes les vallées, ses branches sont tombées, et ses rameaux sont brisés par tous les fleuves du pays ; et tous les peuples de la terre sont descendus de son ombre et l'ont quitté.</w:t>
      </w:r>
    </w:p>
    <w:p/>
    <w:p>
      <w:r xmlns:w="http://schemas.openxmlformats.org/wordprocessingml/2006/main">
        <w:t xml:space="preserve">La nation d'Israël a été retranchée et abandonnée par des étrangers, ses branches brisées par tous les fleuves du pays et son peuple disparu.</w:t>
      </w:r>
    </w:p>
    <w:p/>
    <w:p>
      <w:r xmlns:w="http://schemas.openxmlformats.org/wordprocessingml/2006/main">
        <w:t xml:space="preserve">1. Dieu est toujours aux commandes malgré les difficultés et l’adversité</w:t>
      </w:r>
    </w:p>
    <w:p/>
    <w:p>
      <w:r xmlns:w="http://schemas.openxmlformats.org/wordprocessingml/2006/main">
        <w:t xml:space="preserve">2. Apprendre à faire confiance au plan de Dieu au milieu de l'incertitude</w:t>
      </w:r>
    </w:p>
    <w:p/>
    <w:p>
      <w:r xmlns:w="http://schemas.openxmlformats.org/wordprocessingml/2006/main">
        <w:t xml:space="preserve">1. Romains 8 :28-39 : Et nous savons qu’en toutes choses Dieu œuvre pour le bien de ceux qui l’aiment, qui ont été appelés selon son dessein.</w:t>
      </w:r>
    </w:p>
    <w:p/>
    <w:p>
      <w:r xmlns:w="http://schemas.openxmlformats.org/wordprocessingml/2006/main">
        <w:t xml:space="preserve">2. Psaume 46 :1-3 : Dieu est notre refuge et notre force, une aide très présente dans les difficultés. C'est pourquoi nous n'aurons pas peur, même si la terre cédera et si les montagnes tomberont au milieu de la mer.</w:t>
      </w:r>
    </w:p>
    <w:p/>
    <w:p>
      <w:r xmlns:w="http://schemas.openxmlformats.org/wordprocessingml/2006/main">
        <w:t xml:space="preserve">Ézéchiel 31:13 Tous les oiseaux du ciel demeureront sur sa ruine, et toutes les bêtes des champs seront sur ses branches.</w:t>
      </w:r>
    </w:p>
    <w:p/>
    <w:p>
      <w:r xmlns:w="http://schemas.openxmlformats.org/wordprocessingml/2006/main">
        <w:t xml:space="preserve">La ruine d'un grand arbre sera un lieu de repos pour les oiseaux et les bêtes des champs.</w:t>
      </w:r>
    </w:p>
    <w:p/>
    <w:p>
      <w:r xmlns:w="http://schemas.openxmlformats.org/wordprocessingml/2006/main">
        <w:t xml:space="preserve">1. La force de Dieu se voit dans les faiblesses de la nature</w:t>
      </w:r>
    </w:p>
    <w:p/>
    <w:p>
      <w:r xmlns:w="http://schemas.openxmlformats.org/wordprocessingml/2006/main">
        <w:t xml:space="preserve">2. Ceux qui sont tombés seront un fondement pour ceux qui sont droits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Psaume 37 : 10-11 – Encore un peu de temps, et le méchant ne sera plus : oui, tu considéreras diligemment sa place, et elle ne sera plus. Mais les doux hériteront de la terre ; et se réjouiront de l'abondance de la paix.</w:t>
      </w:r>
    </w:p>
    <w:p/>
    <w:p>
      <w:r xmlns:w="http://schemas.openxmlformats.org/wordprocessingml/2006/main">
        <w:t xml:space="preserve">Ézéchiel 31:14 Afin qu'aucun de tous les arbres près des eaux ne s'élève par sa hauteur, et qu'aucun de tous ceux qui boivent de l'eau ne dresse sa cime parmi les branches épaisses, et que ses arbres ne se dressent pas en hauteur, tous ceux qui boivent de l'eau, car ils sont tous livré à la mort, dans les profondeurs de la terre, au milieu des enfants des hommes, avec ceux qui descendent dans la fosse.</w:t>
      </w:r>
    </w:p>
    <w:p/>
    <w:p>
      <w:r xmlns:w="http://schemas.openxmlformats.org/wordprocessingml/2006/main">
        <w:t xml:space="preserve">Dieu met en garde contre l’orgueil, car toutes choses, quelle que soit leur grandeur, sont finalement livrées à la mort et à la décadence.</w:t>
      </w:r>
    </w:p>
    <w:p/>
    <w:p>
      <w:r xmlns:w="http://schemas.openxmlformats.org/wordprocessingml/2006/main">
        <w:t xml:space="preserve">1. La fierté vient avant la chute – Explorer les dangers de la fierté et comment elle mène finalement à la destruction.</w:t>
      </w:r>
    </w:p>
    <w:p/>
    <w:p>
      <w:r xmlns:w="http://schemas.openxmlformats.org/wordprocessingml/2006/main">
        <w:t xml:space="preserve">2. All Things Pass - Examiner la nature éphémère de la vie et l'importance de vivre le moment présent.</w:t>
      </w:r>
    </w:p>
    <w:p/>
    <w:p>
      <w:r xmlns:w="http://schemas.openxmlformats.org/wordprocessingml/2006/main">
        <w:t xml:space="preserve">1. Romains 12:3 - Car par la grâce qui m'a été donnée, je dis à chacun d'entre vous de ne pas avoir une opinion de lui-même plus haute qu'il ne devrait le penser, mais de penser avec un jugement sobre, chacun selon la mesure de foi que Dieu a. attribué.</w:t>
      </w:r>
    </w:p>
    <w:p/>
    <w:p>
      <w:r xmlns:w="http://schemas.openxmlformats.org/wordprocessingml/2006/main">
        <w:t xml:space="preserve">2. Jacques 4 : 14-15 – Pourtant, vous ne savez pas ce que demain vous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Ézéchiel 31:15 Ainsi parle le Seigneur, l'Éternel : Le jour où il descendit au tombeau, j'ai fait un deuil : j'ai couvert l'abîme pour lui, et j'en ai retenu les flots, et les grandes eaux ont été arrêtées ; et j'ai fait pleurer le Liban pour lui et tous les arbres du le champ s'est évanoui pour lui.</w:t>
      </w:r>
    </w:p>
    <w:p/>
    <w:p>
      <w:r xmlns:w="http://schemas.openxmlformats.org/wordprocessingml/2006/main">
        <w:t xml:space="preserve">Le Seigneur Dieu provoquait le deuil lorsqu’il envoyait quelqu’un au tombeau, et il retenait les eaux de crue et arrêtait les grandes eaux. Il a aussi causé le deuil du Liban et l'évanouissement de tous les arbres des champs.</w:t>
      </w:r>
    </w:p>
    <w:p/>
    <w:p>
      <w:r xmlns:w="http://schemas.openxmlformats.org/wordprocessingml/2006/main">
        <w:t xml:space="preserve">1. Le réconfort de Dieu en temps de deuil : comment trouver la force dans les moments difficiles</w:t>
      </w:r>
    </w:p>
    <w:p/>
    <w:p>
      <w:r xmlns:w="http://schemas.openxmlformats.org/wordprocessingml/2006/main">
        <w:t xml:space="preserve">2. Se souvenir de la puissance de la promesse de Dieu : comment rester ferme dans notre foi</w:t>
      </w:r>
    </w:p>
    <w:p/>
    <w:p>
      <w:r xmlns:w="http://schemas.openxmlformats.org/wordprocessingml/2006/main">
        <w:t xml:space="preserve">1. Romains 8 :18 – « Car je considère que les souffrances du temps présent ne valent pas la peine d’être comparées à la gloire qui doit nous être révélée. »</w:t>
      </w:r>
    </w:p>
    <w:p/>
    <w:p>
      <w:r xmlns:w="http://schemas.openxmlformats.org/wordprocessingml/2006/main">
        <w:t xml:space="preserve">2. Psaume 30 :5 – « Les pleurs peuvent durer la nuit, mais la joie vient le matin. »</w:t>
      </w:r>
    </w:p>
    <w:p/>
    <w:p>
      <w:r xmlns:w="http://schemas.openxmlformats.org/wordprocessingml/2006/main">
        <w:t xml:space="preserve">Ezéchiel 31:16 J'ai fait trembler les nations au bruit de sa chute, quand je l'ai jeté en enfer avec ceux qui descendent dans la fosse, et tous les arbres d'Éden, le meilleur et le meilleur du Liban, tous ceux qui boivent de l'eau. , sera consolé dans les parties inférieures de la terre.</w:t>
      </w:r>
    </w:p>
    <w:p/>
    <w:p>
      <w:r xmlns:w="http://schemas.openxmlformats.org/wordprocessingml/2006/main">
        <w:t xml:space="preserve">Ce passage parle de la destruction d'un grand arbre et des nations tremblantes à sa chute.</w:t>
      </w:r>
    </w:p>
    <w:p/>
    <w:p>
      <w:r xmlns:w="http://schemas.openxmlformats.org/wordprocessingml/2006/main">
        <w:t xml:space="preserve">1. « Le pouvoir de l'humilité : apprendre à respecter les humbles »</w:t>
      </w:r>
    </w:p>
    <w:p/>
    <w:p>
      <w:r xmlns:w="http://schemas.openxmlformats.org/wordprocessingml/2006/main">
        <w:t xml:space="preserve">2. « Le réconfort du Seigneur : avoir confiance en ses provisions »</w:t>
      </w:r>
    </w:p>
    <w:p/>
    <w:p>
      <w:r xmlns:w="http://schemas.openxmlformats.org/wordprocessingml/2006/main">
        <w:t xml:space="preserve">1. Psaume 147 :3 – « Il guérit ceux qui ont le cœur brisé et panse leurs blessures.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Ezéchiel 31:17 Ils descendirent aussi avec lui aux enfers, vers ceux qui furent tués par l'épée ; et ceux qui étaient son bras, qui habitaient sous son ombre au milieu des païens.</w:t>
      </w:r>
    </w:p>
    <w:p/>
    <w:p>
      <w:r xmlns:w="http://schemas.openxmlformats.org/wordprocessingml/2006/main">
        <w:t xml:space="preserve">Dieu fera tomber ceux qui ont été tués par l’épée et ceux qui se tenaient à leurs côtés dans les profondeurs de l’enfer.</w:t>
      </w:r>
    </w:p>
    <w:p/>
    <w:p>
      <w:r xmlns:w="http://schemas.openxmlformats.org/wordprocessingml/2006/main">
        <w:t xml:space="preserve">1. Le prix de l’injustice : une étude d’Ézéchiel 31 : 17</w:t>
      </w:r>
    </w:p>
    <w:p/>
    <w:p>
      <w:r xmlns:w="http://schemas.openxmlformats.org/wordprocessingml/2006/main">
        <w:t xml:space="preserve">2. La souveraineté et la justice de Dieu : une réflexion sur Ézéchiel 31 : 17</w:t>
      </w:r>
    </w:p>
    <w:p/>
    <w:p>
      <w:r xmlns:w="http://schemas.openxmlformats.org/wordprocessingml/2006/main">
        <w:t xml:space="preserve">1. Ésaïe 14 :9-15 – La chute du roi de Babylone</w:t>
      </w:r>
    </w:p>
    <w:p/>
    <w:p>
      <w:r xmlns:w="http://schemas.openxmlformats.org/wordprocessingml/2006/main">
        <w:t xml:space="preserve">2. Psaume 107 : 10-16 – La délivrance par Dieu des affligés du gouffre de la destruction</w:t>
      </w:r>
    </w:p>
    <w:p/>
    <w:p>
      <w:r xmlns:w="http://schemas.openxmlformats.org/wordprocessingml/2006/main">
        <w:t xml:space="preserve">Ezéchiel 31:18 À qui ressembles-tu en gloire et en grandeur parmi les arbres d'Eden ? mais tu seras abattu avec les arbres d'Éden dans les parties inférieures de la terre ; tu coucheras au milieu des incirconcis avec ceux qui seront tués par l'épée. C'est Pharaon et toute sa multitude, dit le Seigneur DIEU.</w:t>
      </w:r>
    </w:p>
    <w:p/>
    <w:p>
      <w:r xmlns:w="http://schemas.openxmlformats.org/wordprocessingml/2006/main">
        <w:t xml:space="preserve">Dieu proclame que Pharaon et sa multitude seront descendus dans les profondeurs de la terre pour reposer parmi les incirconcis avec ceux tués par l'épée.</w:t>
      </w:r>
    </w:p>
    <w:p/>
    <w:p>
      <w:r xmlns:w="http://schemas.openxmlformats.org/wordprocessingml/2006/main">
        <w:t xml:space="preserve">1. Les conséquences de l'orgueil : une leçon de Pharaon et des arbres d'Éden</w:t>
      </w:r>
    </w:p>
    <w:p/>
    <w:p>
      <w:r xmlns:w="http://schemas.openxmlformats.org/wordprocessingml/2006/main">
        <w:t xml:space="preserve">2. L'inévitabilité du jugement de Dieu : comprendre le sort de Pharaon et de sa multitude.</w:t>
      </w:r>
    </w:p>
    <w:p/>
    <w:p>
      <w:r xmlns:w="http://schemas.openxmlformats.org/wordprocessingml/2006/main">
        <w:t xml:space="preserve">1. Jacques 4 : 6 « Dieu s'oppose aux orgueilleux mais il montre sa faveur aux humbles. »</w:t>
      </w:r>
    </w:p>
    <w:p/>
    <w:p>
      <w:r xmlns:w="http://schemas.openxmlformats.org/wordprocessingml/2006/main">
        <w:t xml:space="preserve">2. Romains 6 :23 « Car le salaire du péché, c'est la mort, mais le don gratuit de Dieu, c'est la vie éternelle en Jésus-Christ notre Seigneur. »</w:t>
      </w:r>
    </w:p>
    <w:p/>
    <w:p>
      <w:r xmlns:w="http://schemas.openxmlformats.org/wordprocessingml/2006/main">
        <w:t xml:space="preserve">Le chapitre 32 d’Ézéchiel contient une prophétie de jugement contre l’Égypte, utilisant un langage vif et poétique pour décrire sa chute imminente. Le chapitre met l'accent sur la certitude et la sévérité du jugement de Dieu sur l'Égypte et les nations qui partagent son sort.</w:t>
      </w:r>
    </w:p>
    <w:p/>
    <w:p>
      <w:r xmlns:w="http://schemas.openxmlformats.org/wordprocessingml/2006/main">
        <w:t xml:space="preserve">1er paragraphe : Le chapitre commence par une lamentation sur la chute de l'Égypte, la comparant à une créature marine majestueuse qui sera renversée de sa position exaltée. La prophétie décrit comment l’Égypte sera plongée dans les ténèbres et ses cours d’eau seront asséchés (Ézéchiel 32 : 1-8).</w:t>
      </w:r>
    </w:p>
    <w:p/>
    <w:p>
      <w:r xmlns:w="http://schemas.openxmlformats.org/wordprocessingml/2006/main">
        <w:t xml:space="preserve">2ème paragraphe : La prophétie continue avec une description vivante de la destruction de l'Égypte et de la terreur qu'elle suscitera parmi les nations. Le chapitre utilise des images d'épées et de tués pour décrire l'étendue de la dévastation. L’Égypte est dépeinte comme une nation puissante qui sera abattue et deviendra un désert désolé (Ézéchiel 32 : 9-16).</w:t>
      </w:r>
    </w:p>
    <w:p/>
    <w:p>
      <w:r xmlns:w="http://schemas.openxmlformats.org/wordprocessingml/2006/main">
        <w:t xml:space="preserve">3ème paragraphe : Le chapitre se termine par une liste de diverses nations et de leurs dirigeants qui partageront le sort de l'Égypte. Chaque nation est décrite comme étant abattue, et son peuple et ses dirigeants connaissent une fin similaire. Le chapitre se termine par une déclaration selon laquelle le jour du jugement de Dieu est proche et que l'Égypte et ses alliés prendront fin (Ézéchiel 32 : 17-32).</w:t>
      </w:r>
    </w:p>
    <w:p/>
    <w:p>
      <w:r xmlns:w="http://schemas.openxmlformats.org/wordprocessingml/2006/main">
        <w:t xml:space="preserve">En résumé,</w:t>
      </w:r>
    </w:p>
    <w:p>
      <w:r xmlns:w="http://schemas.openxmlformats.org/wordprocessingml/2006/main">
        <w:t xml:space="preserve">Ézéchiel chapitre trente-deux présente</w:t>
      </w:r>
    </w:p>
    <w:p>
      <w:r xmlns:w="http://schemas.openxmlformats.org/wordprocessingml/2006/main">
        <w:t xml:space="preserve">une prophétie de jugement contre l'Egypte,</w:t>
      </w:r>
    </w:p>
    <w:p>
      <w:r xmlns:w="http://schemas.openxmlformats.org/wordprocessingml/2006/main">
        <w:t xml:space="preserve">décrivant sa chute imminente et la dévastation qui s’abattra sur elle et sur d’autres nations.</w:t>
      </w:r>
    </w:p>
    <w:p/>
    <w:p>
      <w:r xmlns:w="http://schemas.openxmlformats.org/wordprocessingml/2006/main">
        <w:t xml:space="preserve">Lamentation sur la chute de l’Égypte, la comparant à une majestueuse créature marine.</w:t>
      </w:r>
    </w:p>
    <w:p>
      <w:r xmlns:w="http://schemas.openxmlformats.org/wordprocessingml/2006/main">
        <w:t xml:space="preserve">Description de la plongée de l'Égypte dans les ténèbres et de l'assèchement de ses voies navigables.</w:t>
      </w:r>
    </w:p>
    <w:p>
      <w:r xmlns:w="http://schemas.openxmlformats.org/wordprocessingml/2006/main">
        <w:t xml:space="preserve">Représentation vivante de la destruction de l'Égypte et de la terreur qu'elle suscitera parmi les nations.</w:t>
      </w:r>
    </w:p>
    <w:p>
      <w:r xmlns:w="http://schemas.openxmlformats.org/wordprocessingml/2006/main">
        <w:t xml:space="preserve">Liste des autres nations et de leurs dirigeants qui partageront le sort de l'Égypte.</w:t>
      </w:r>
    </w:p>
    <w:p>
      <w:r xmlns:w="http://schemas.openxmlformats.org/wordprocessingml/2006/main">
        <w:t xml:space="preserve">Déclaration du jour imminent du jugement de Dieu et de la fin de l'Égypte et de ses alliés.</w:t>
      </w:r>
    </w:p>
    <w:p/>
    <w:p>
      <w:r xmlns:w="http://schemas.openxmlformats.org/wordprocessingml/2006/main">
        <w:t xml:space="preserve">Ce chapitre d'Ézéchiel contient une prophétie de jugement contre l'Égypte, décrivant sa chute imminente et la dévastation qui s'abattra sur elle et sur d'autres nations. Le chapitre commence par une lamentation sur la chute de l’Égypte, la comparant à une créature marine majestueuse qui sera renversée de sa position exaltée. La prophétie décrit comment l’Égypte sera plongée dans les ténèbres et ses cours d’eau seront asséchés. La prophétie se poursuit avec une description vivante de la destruction de l'Égypte et de la terreur qu'elle suscitera parmi les nations. L’Égypte est dépeinte comme une nation puissante qui sera affaiblie et deviendra un désert désolé. Le chapitre énumère ensuite diverses nations et leurs dirigeants qui partageront le sort de l'Égypte, décrivant comment chaque nation sera renversée et connaîtra une fin similaire. Le chapitre se termine par une déclaration selon laquelle le jour du jugement de Dieu est proche et que l'Égypte et ses alliés prendront fin. Le chapitre met l'accent sur la certitude et la sévérité du jugement de Dieu sur l'Égypte et les nations qui partagent son sort.</w:t>
      </w:r>
    </w:p>
    <w:p/>
    <w:p>
      <w:r xmlns:w="http://schemas.openxmlformats.org/wordprocessingml/2006/main">
        <w:t xml:space="preserve">Ézéchiel 32:1 Et il arriva la douzième année, le douzième mois, le premier jour du mois, que la parole de l'Éternel me fut adressée, disant :</w:t>
      </w:r>
    </w:p>
    <w:p/>
    <w:p>
      <w:r xmlns:w="http://schemas.openxmlformats.org/wordprocessingml/2006/main">
        <w:t xml:space="preserve">La douzième année, le premier jour du douzième mois, la parole du Seigneur fut adressée à Ézéchiel.</w:t>
      </w:r>
    </w:p>
    <w:p/>
    <w:p>
      <w:r xmlns:w="http://schemas.openxmlformats.org/wordprocessingml/2006/main">
        <w:t xml:space="preserve">1) « Puissants miracles : comment Dieu nous parle à travers sa Parole »</w:t>
      </w:r>
    </w:p>
    <w:p/>
    <w:p>
      <w:r xmlns:w="http://schemas.openxmlformats.org/wordprocessingml/2006/main">
        <w:t xml:space="preserve">2) « L'obéissance : comment la parole de Dieu nous guide »</w:t>
      </w:r>
    </w:p>
    <w:p/>
    <w:p>
      <w:r xmlns:w="http://schemas.openxmlformats.org/wordprocessingml/2006/main">
        <w:t xml:space="preserve">1) Romains 10 :17 – « Ainsi la foi vient de ce qu’on entend, et ce qu’on entend par la parole de Christ. »</w:t>
      </w:r>
    </w:p>
    <w:p/>
    <w:p>
      <w:r xmlns:w="http://schemas.openxmlformats.org/wordprocessingml/2006/main">
        <w:t xml:space="preserve">2) Ésaïe 55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Ezéchiel 32:2 Fils d'homme, fais une lamentation sur Pharaon, roi d'Égypte, et dis-lui : Tu es comme un jeune lion des nations, et tu es comme une baleine dans les mers, et tu es sorti avec tes fleuves. , et tu as troublé les eaux avec tes pieds, et tu as souillé leurs rivières.</w:t>
      </w:r>
    </w:p>
    <w:p/>
    <w:p>
      <w:r xmlns:w="http://schemas.openxmlformats.org/wordprocessingml/2006/main">
        <w:t xml:space="preserve">Ézéchiel demande au fils de l'homme de se lamenter sur Pharaon, roi d'Égypte, en le comparant à un lion et à une baleine.</w:t>
      </w:r>
    </w:p>
    <w:p/>
    <w:p>
      <w:r xmlns:w="http://schemas.openxmlformats.org/wordprocessingml/2006/main">
        <w:t xml:space="preserve">1. La souveraineté de Dieu : une étude d'Ézéchiel 32 : 2</w:t>
      </w:r>
    </w:p>
    <w:p/>
    <w:p>
      <w:r xmlns:w="http://schemas.openxmlformats.org/wordprocessingml/2006/main">
        <w:t xml:space="preserve">2. La tentation et le roi d'Égypte : Ézéchiel 32 : 2</w:t>
      </w:r>
    </w:p>
    <w:p/>
    <w:p>
      <w:r xmlns:w="http://schemas.openxmlformats.org/wordprocessingml/2006/main">
        <w:t xml:space="preserve">1. Romains 13 : 1-2 – Que chaque âme soit soumise aux puissances supérieures. Car il n’y a de pouvoir que de Dieu : les pouvoirs en place sont ordonnés de Dieu.</w:t>
      </w:r>
    </w:p>
    <w:p/>
    <w:p>
      <w:r xmlns:w="http://schemas.openxmlformats.org/wordprocessingml/2006/main">
        <w:t xml:space="preserve">2. Proverbes 21:1 - Le cœur du roi est dans la main de l'Éternel, comme les fleuves d'eau : il le dirige où il veut.</w:t>
      </w:r>
    </w:p>
    <w:p/>
    <w:p>
      <w:r xmlns:w="http://schemas.openxmlformats.org/wordprocessingml/2006/main">
        <w:t xml:space="preserve">Ézéchiel 32:3 Ainsi parle le Seigneur, l'Éternel : J'étendrai donc sur toi mon filet avec un grand nombre de personnes ; et ils te feront monter dans mon filet.</w:t>
      </w:r>
    </w:p>
    <w:p/>
    <w:p>
      <w:r xmlns:w="http://schemas.openxmlformats.org/wordprocessingml/2006/main">
        <w:t xml:space="preserve">Dieu utilisera une multitude de personnes pour attirer une personne dans Son filet.</w:t>
      </w:r>
    </w:p>
    <w:p/>
    <w:p>
      <w:r xmlns:w="http://schemas.openxmlformats.org/wordprocessingml/2006/main">
        <w:t xml:space="preserve">1. Le puissant filet de Dieu – Comment Dieu utilise une multitude de personnes pour nous rapprocher de Lui.</w:t>
      </w:r>
    </w:p>
    <w:p/>
    <w:p>
      <w:r xmlns:w="http://schemas.openxmlformats.org/wordprocessingml/2006/main">
        <w:t xml:space="preserve">2. La portée de la miséricorde de Dieu – Comment les miséricordes de Dieu se répandent jusqu'à nous à travers son peuple.</w:t>
      </w:r>
    </w:p>
    <w:p/>
    <w:p>
      <w:r xmlns:w="http://schemas.openxmlformats.org/wordprocessingml/2006/main">
        <w:t xml:space="preserve">1. Matthieu 18 :20 – Car là où deux ou trois sont assemblés en mon nom, je suis là au milieu d’eux.</w:t>
      </w:r>
    </w:p>
    <w:p/>
    <w:p>
      <w:r xmlns:w="http://schemas.openxmlformats.org/wordprocessingml/2006/main">
        <w:t xml:space="preserve">2. Psaume 64:7 - Mais Dieu leur tirera dessus avec une flèche ; tout à coup ils seront blessés.</w:t>
      </w:r>
    </w:p>
    <w:p/>
    <w:p>
      <w:r xmlns:w="http://schemas.openxmlformats.org/wordprocessingml/2006/main">
        <w:t xml:space="preserve">Ezéchiel 32:4 Alors je te laisserai sur la terre, je te jetterai dans les champs, et je ferai rester sur toi tous les oiseaux du ciel, et je remplirai de toi les bêtes de toute la terre.</w:t>
      </w:r>
    </w:p>
    <w:p/>
    <w:p>
      <w:r xmlns:w="http://schemas.openxmlformats.org/wordprocessingml/2006/main">
        <w:t xml:space="preserve">Ce passage parle du châtiment de Dieu envers une nation en la laissant dans un pays désolé et en permettant aux oiseaux et aux bêtes de prendre le dessus.</w:t>
      </w:r>
    </w:p>
    <w:p/>
    <w:p>
      <w:r xmlns:w="http://schemas.openxmlformats.org/wordprocessingml/2006/main">
        <w:t xml:space="preserve">1 : « Le châtiment de Dieu : sa justice en action »</w:t>
      </w:r>
    </w:p>
    <w:p/>
    <w:p>
      <w:r xmlns:w="http://schemas.openxmlformats.org/wordprocessingml/2006/main">
        <w:t xml:space="preserve">2 : « La souveraineté de Dieu : sa justice est inévitable »</w:t>
      </w:r>
    </w:p>
    <w:p/>
    <w:p>
      <w:r xmlns:w="http://schemas.openxmlformats.org/wordprocessingml/2006/main">
        <w:t xml:space="preserve">1 : Isaïe 26 :9-11 – « Car lorsque la terre subit Tes jugements, les habitants du monde apprennent la justice. Même si les méchants reçoivent de la faveur, ils n'apprennent pas la justice ; dans le pays de la droiture, ils agissent de manière perverse et ne vois la majesté de l'Éternel. Seigneur, ta main est levée très haut, mais ils ne la voient pas. Qu'ils voient ton zèle pour ton peuple et qu'ils soient honteux ; que le feu réservé à tes adversaires les consume.</w:t>
      </w:r>
    </w:p>
    <w:p/>
    <w:p>
      <w:r xmlns:w="http://schemas.openxmlformats.org/wordprocessingml/2006/main">
        <w:t xml:space="preserve">2: Lamentations 3:33 - "Car il n'afflige pas volontairement et n'afflige pas les enfants des hommes."</w:t>
      </w:r>
    </w:p>
    <w:p/>
    <w:p>
      <w:r xmlns:w="http://schemas.openxmlformats.org/wordprocessingml/2006/main">
        <w:t xml:space="preserve">Ezéchiel 32:5 Et je poserai ta chair sur les montagnes, et je remplirai les vallées de ta hauteur.</w:t>
      </w:r>
    </w:p>
    <w:p/>
    <w:p>
      <w:r xmlns:w="http://schemas.openxmlformats.org/wordprocessingml/2006/main">
        <w:t xml:space="preserve">Dieu punira le peuple d'Israël en remplissant les vallées de leurs cadavres et en déposant leur chair sur les montagnes.</w:t>
      </w:r>
    </w:p>
    <w:p/>
    <w:p>
      <w:r xmlns:w="http://schemas.openxmlformats.org/wordprocessingml/2006/main">
        <w:t xml:space="preserve">1. Les conséquences de la désobéissance : apprendre des Israélites</w:t>
      </w:r>
    </w:p>
    <w:p/>
    <w:p>
      <w:r xmlns:w="http://schemas.openxmlformats.org/wordprocessingml/2006/main">
        <w:t xml:space="preserve">2. La puissance de Dieu : une réflexion sur Ézéchiel 32 : 5</w:t>
      </w:r>
    </w:p>
    <w:p/>
    <w:p>
      <w:r xmlns:w="http://schemas.openxmlformats.org/wordprocessingml/2006/main">
        <w:t xml:space="preserve">1. Ésaïe 5:25 - C'est pourquoi la colère de l'Éternel s'est enflammée contre son peuple, et il a étendu sa main contre eux et les a frappés; et les collines ont tremblé, et leurs cadavres ont été déchirés au milieu du des rues.</w:t>
      </w:r>
    </w:p>
    <w:p/>
    <w:p>
      <w:r xmlns:w="http://schemas.openxmlformats.org/wordprocessingml/2006/main">
        <w:t xml:space="preserve">2. Jérémie 16:16 - Voici, j'enverrai beaucoup de pêcheurs, dit l'Éternel, et ils les pêcheront ; et ensuite j'enverrai chercher beaucoup de chasseurs, et ils les chasseront sur toutes les montagnes, sur toutes les collines, et dans les trous des rochers.</w:t>
      </w:r>
    </w:p>
    <w:p/>
    <w:p>
      <w:r xmlns:w="http://schemas.openxmlformats.org/wordprocessingml/2006/main">
        <w:t xml:space="preserve">Ezéchiel 32:6 J'arroserai de ton sang le pays où tu nages, jusqu'aux montagnes ; et les rivières seront pleines de toi.</w:t>
      </w:r>
    </w:p>
    <w:p/>
    <w:p>
      <w:r xmlns:w="http://schemas.openxmlformats.org/wordprocessingml/2006/main">
        <w:t xml:space="preserve">Dieu arrosera la terre du sang de ceux qui y nagent, et les rivières en seront remplies.</w:t>
      </w:r>
    </w:p>
    <w:p/>
    <w:p>
      <w:r xmlns:w="http://schemas.openxmlformats.org/wordprocessingml/2006/main">
        <w:t xml:space="preserve">1. Le pouvoir de la foi : comment nos actions ont des conséquences éternelles</w:t>
      </w:r>
    </w:p>
    <w:p/>
    <w:p>
      <w:r xmlns:w="http://schemas.openxmlformats.org/wordprocessingml/2006/main">
        <w:t xml:space="preserve">2. La bénédiction de l'obéissance : comment l'obéissance à Dieu apporte la bénédiction</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Josué 24:15 - Mais si servir l'Éternel ne vous semble pas souhaitable, alors choisissez vous-mêmes aujourd'hui qui vous servirez, soit les dieux que vos ancêtres ont servis au-delà de l'Euphrate, soit les dieux des Amoréens, dans le pays desquels vous êtes. vie. Mais quant à moi et à ma maison, nous servirons le Seigneur.</w:t>
      </w:r>
    </w:p>
    <w:p/>
    <w:p>
      <w:r xmlns:w="http://schemas.openxmlformats.org/wordprocessingml/2006/main">
        <w:t xml:space="preserve">Ezéchiel 32:7 Et quand je te chasserai, je couvrirai le ciel, et j'obscurcirai ses étoiles ; Je couvrirai le soleil d'un nuage, et la lune ne lui donnera pas de lumière.</w:t>
      </w:r>
    </w:p>
    <w:p/>
    <w:p>
      <w:r xmlns:w="http://schemas.openxmlformats.org/wordprocessingml/2006/main">
        <w:t xml:space="preserve">Dieu utilisera les ténèbres pour couvrir les cieux, bloquant ainsi la lumière du soleil et de la lune.</w:t>
      </w:r>
    </w:p>
    <w:p/>
    <w:p>
      <w:r xmlns:w="http://schemas.openxmlformats.org/wordprocessingml/2006/main">
        <w:t xml:space="preserve">1. La puissance des ténèbres de Dieu – Comment les ténèbres de Dieu peuvent apporter des changements dans nos vies.</w:t>
      </w:r>
    </w:p>
    <w:p/>
    <w:p>
      <w:r xmlns:w="http://schemas.openxmlformats.org/wordprocessingml/2006/main">
        <w:t xml:space="preserve">2. Choisir de marcher dans la lumière – Comment pouvons-nous utiliser la lumière de Dieu pour nous guider sur notre chemin.</w:t>
      </w:r>
    </w:p>
    <w:p/>
    <w:p>
      <w:r xmlns:w="http://schemas.openxmlformats.org/wordprocessingml/2006/main">
        <w:t xml:space="preserve">1. Matthieu 5 : 14-16 – « Vous êtes la lumière du monde. Une ville située sur une colline ne peut être cachée. On n’allume pas non plus une lampe pour la mettre sous un panier, mais sur un support, et elle éclaire. à tous dans la maison. De même, que votre lumière brille devant les autres, afin qu'ils voient vos bonnes œuvres et qu'ils rendent gloire à votre Père qui est dans les cieux.</w:t>
      </w:r>
    </w:p>
    <w:p/>
    <w:p>
      <w:r xmlns:w="http://schemas.openxmlformats.org/wordprocessingml/2006/main">
        <w:t xml:space="preserve">2. Psaume 27 :1 - « L'Éternel est ma lumière et mon salut ; de qui aurais-je peur ? L'Éternel est la forteresse de ma vie ; de qui aurais-je peur ? »</w:t>
      </w:r>
    </w:p>
    <w:p/>
    <w:p>
      <w:r xmlns:w="http://schemas.openxmlformats.org/wordprocessingml/2006/main">
        <w:t xml:space="preserve">Ezéchiel 32:8 J'obscurcirai sur toi toutes les lumières brillantes du ciel, et je mettrai les ténèbres sur ton pays, dit le Seigneur, l'Éternel.</w:t>
      </w:r>
    </w:p>
    <w:p/>
    <w:p>
      <w:r xmlns:w="http://schemas.openxmlformats.org/wordprocessingml/2006/main">
        <w:t xml:space="preserve">Dieu apportera les ténèbres à ceux qui n’obéissent pas à sa volonté.</w:t>
      </w:r>
    </w:p>
    <w:p/>
    <w:p>
      <w:r xmlns:w="http://schemas.openxmlformats.org/wordprocessingml/2006/main">
        <w:t xml:space="preserve">1. Les ténèbres de la désobéissance : vivre à la lumière de la volonté de Dieu</w:t>
      </w:r>
    </w:p>
    <w:p/>
    <w:p>
      <w:r xmlns:w="http://schemas.openxmlformats.org/wordprocessingml/2006/main">
        <w:t xml:space="preserve">2. Faire la lumière sur les conséquences de la désobéissance</w:t>
      </w:r>
    </w:p>
    <w:p/>
    <w:p>
      <w:r xmlns:w="http://schemas.openxmlformats.org/wordprocessingml/2006/main">
        <w:t xml:space="preserve">1. Matthieu 6 : 22-23 – L’œil est la lampe du corps. Ainsi, si votre œil est en bonne santé, tout votre corps sera plein de lumière, mais si votre œil est mauvais, tout votre corps sera plein d’obscurité. Si donc la lumière en vous est ténèbres, combien grandes sont les ténèbres !</w:t>
      </w:r>
    </w:p>
    <w:p/>
    <w:p>
      <w:r xmlns:w="http://schemas.openxmlformats.org/wordprocessingml/2006/main">
        <w:t xml:space="preserve">2. Ésaïe 59:9 - C'est pourquoi la justice est loin de nous, et la justice ne nous atteint pas ; nous espérons la lumière, et voici, les ténèbres et la clarté, mais nous marchons dans l'obscurité.</w:t>
      </w:r>
    </w:p>
    <w:p/>
    <w:p>
      <w:r xmlns:w="http://schemas.openxmlformats.org/wordprocessingml/2006/main">
        <w:t xml:space="preserve">Ezéchiel 32:9 Je tourmenterai aussi le cœur de nombreux peuples, quand je ferai venir ta destruction parmi les nations, dans les pays que tu ne connais pas.</w:t>
      </w:r>
    </w:p>
    <w:p/>
    <w:p>
      <w:r xmlns:w="http://schemas.openxmlformats.org/wordprocessingml/2006/main">
        <w:t xml:space="preserve">Dieu apportera la destruction aux nations qui ne sont pas familières au peuple d’Ézéchiel.</w:t>
      </w:r>
    </w:p>
    <w:p/>
    <w:p>
      <w:r xmlns:w="http://schemas.openxmlformats.org/wordprocessingml/2006/main">
        <w:t xml:space="preserve">1. La colère de Dieu : comprendre les conséquences de l'incrédulité</w:t>
      </w:r>
    </w:p>
    <w:p/>
    <w:p>
      <w:r xmlns:w="http://schemas.openxmlformats.org/wordprocessingml/2006/main">
        <w:t xml:space="preserve">2. La souveraineté de Dieu : faire confiance au plan de Dieu pour les nations</w:t>
      </w:r>
    </w:p>
    <w:p/>
    <w:p>
      <w:r xmlns:w="http://schemas.openxmlformats.org/wordprocessingml/2006/main">
        <w:t xml:space="preserve">1. Isaïe 10:5-7 - Malheur à l'Assyrie, bâton de ma colère, dans la main de qui est le gourdin de ma colère !</w:t>
      </w:r>
    </w:p>
    <w:p/>
    <w:p>
      <w:r xmlns:w="http://schemas.openxmlformats.org/wordprocessingml/2006/main">
        <w:t xml:space="preserve">2. Jérémie 12 : 14-17 - Ainsi parle l'Éternel : Quant à tous mes méchants voisins qui s'emparent de l'héritage que j'ai donné à mon peuple Israël, je les déracinerai de leurs pays et j'extirperai du milieu de Juda les gens de Juda. eux.</w:t>
      </w:r>
    </w:p>
    <w:p/>
    <w:p>
      <w:r xmlns:w="http://schemas.openxmlformats.org/wordprocessingml/2006/main">
        <w:t xml:space="preserve">Ezéchiel 32:10 Oui, je rendrai beaucoup de gens stupéfaits à cause de toi, et leurs rois auront horriblement peur à cause de toi, quand je brandirai mon épée devant eux ; et ils trembleront à chaque instant, chacun pour sa vie, au jour de ta chute.</w:t>
      </w:r>
    </w:p>
    <w:p/>
    <w:p>
      <w:r xmlns:w="http://schemas.openxmlformats.org/wordprocessingml/2006/main">
        <w:t xml:space="preserve">Dieu rendra de nombreuses personnes étonnées et craintives quant aux conséquences de leurs actes lorsqu’Il brandira Son épée contre eux.</w:t>
      </w:r>
    </w:p>
    <w:p/>
    <w:p>
      <w:r xmlns:w="http://schemas.openxmlformats.org/wordprocessingml/2006/main">
        <w:t xml:space="preserve">1. L'avertissement de l'épée : comprendre les conséquences de nos actions</w:t>
      </w:r>
    </w:p>
    <w:p/>
    <w:p>
      <w:r xmlns:w="http://schemas.openxmlformats.org/wordprocessingml/2006/main">
        <w:t xml:space="preserve">2. Ne craignez rien : connaître la protection de Dieu en période de difficulté</w:t>
      </w:r>
    </w:p>
    <w:p/>
    <w:p>
      <w:r xmlns:w="http://schemas.openxmlformats.org/wordprocessingml/2006/main">
        <w:t xml:space="preserve">1. Matthieu 10 : 28 – « N'ayez pas peur de ceux qui tuent le corps mais ne peuvent pas tuer l'âme. Craignez plutôt Celui qui peut détruire l'âme et le corps en enfer. »</w:t>
      </w:r>
    </w:p>
    <w:p/>
    <w:p>
      <w:r xmlns:w="http://schemas.openxmlformats.org/wordprocessingml/2006/main">
        <w:t xml:space="preserve">2. Psaume 56 :3-4 - « Quand j'ai peur, je mets ma confiance en toi. En Dieu, dont je loue la parole, en Dieu j'ai confiance ; je n'aurai pas peur. Que peut me faire la chair ?</w:t>
      </w:r>
    </w:p>
    <w:p/>
    <w:p>
      <w:r xmlns:w="http://schemas.openxmlformats.org/wordprocessingml/2006/main">
        <w:t xml:space="preserve">Ézéchiel 32:11 Car ainsi parle le Seigneur, l'Éternel : L'épée du roi de Babylone viendra sur toi.</w:t>
      </w:r>
    </w:p>
    <w:p/>
    <w:p>
      <w:r xmlns:w="http://schemas.openxmlformats.org/wordprocessingml/2006/main">
        <w:t xml:space="preserve">Dieu prévient de la venue du roi de Babylone et de son épée.</w:t>
      </w:r>
    </w:p>
    <w:p/>
    <w:p>
      <w:r xmlns:w="http://schemas.openxmlformats.org/wordprocessingml/2006/main">
        <w:t xml:space="preserve">1. L’avertissement de Dieu : répondre à l’appel au repentir</w:t>
      </w:r>
    </w:p>
    <w:p/>
    <w:p>
      <w:r xmlns:w="http://schemas.openxmlformats.org/wordprocessingml/2006/main">
        <w:t xml:space="preserve">2. L’épée de Babylone : se détourner du péché et se tourner vers la justice</w:t>
      </w:r>
    </w:p>
    <w:p/>
    <w:p>
      <w:r xmlns:w="http://schemas.openxmlformats.org/wordprocessingml/2006/main">
        <w:t xml:space="preserve">1. Ésaïe 55 :6-7 – Cherchez l’Éternel pendant qu’il se trouve ; invoquez-le pendant qu'il est proche. Que le méchant abandonne sa voie et le méchant ses pensées. Qu'il se tourne vers l'Éternel, et il aura pitié de lui et de notre Dieu, car il pardonnera librement.</w:t>
      </w:r>
    </w:p>
    <w:p/>
    <w:p>
      <w:r xmlns:w="http://schemas.openxmlformats.org/wordprocessingml/2006/main">
        <w:t xml:space="preserve">2. Romains 6 :23 – Car le salaire du péché, c'est la mort, mais le don de Dieu, c'est la vie éternelle en Jésus-Christ notre Seigneur.</w:t>
      </w:r>
    </w:p>
    <w:p/>
    <w:p>
      <w:r xmlns:w="http://schemas.openxmlformats.org/wordprocessingml/2006/main">
        <w:t xml:space="preserve">Ezéchiel 32:12 Par les épées des puissants, je ferai tomber ta multitude, toutes les nations les plus terribles; et ils ruineront la splendeur de l'Égypte, et toute sa multitude sera détruite.</w:t>
      </w:r>
    </w:p>
    <w:p/>
    <w:p>
      <w:r xmlns:w="http://schemas.openxmlformats.org/wordprocessingml/2006/main">
        <w:t xml:space="preserve">Dieu utilisera les puissantes épées des nations pour vaincre la multitude égyptienne, détruisant toute sa splendeur.</w:t>
      </w:r>
    </w:p>
    <w:p/>
    <w:p>
      <w:r xmlns:w="http://schemas.openxmlformats.org/wordprocessingml/2006/main">
        <w:t xml:space="preserve">1. La justice et la colère de Dieu peuvent être vues dans son jugement sur l'Égypte.</w:t>
      </w:r>
    </w:p>
    <w:p/>
    <w:p>
      <w:r xmlns:w="http://schemas.openxmlformats.org/wordprocessingml/2006/main">
        <w:t xml:space="preserve">2. La puissance de Dieu est plus grande que n'importe quelle nation et sera utilisée pour accomplir sa volonté.</w:t>
      </w:r>
    </w:p>
    <w:p/>
    <w:p>
      <w:r xmlns:w="http://schemas.openxmlformats.org/wordprocessingml/2006/main">
        <w:t xml:space="preserve">1. Ésaïe 10 : 5 : « Ô Assyrien, le bâton de ma colère et le bâton dans leur main sont mon indignation. »</w:t>
      </w:r>
    </w:p>
    <w:p/>
    <w:p>
      <w:r xmlns:w="http://schemas.openxmlformats.org/wordprocessingml/2006/main">
        <w:t xml:space="preserve">2. Ésaïe 10 : 12 : « C'est pourquoi, lorsque l'Éternel aura accompli toute son œuvre sur la montagne de Sion et à Jérusalem, je punirai le fruit du cœur vaillant du roi d'Assyrie, et la gloire de sa haute apparence. "</w:t>
      </w:r>
    </w:p>
    <w:p/>
    <w:p>
      <w:r xmlns:w="http://schemas.openxmlformats.org/wordprocessingml/2006/main">
        <w:t xml:space="preserve">Ezéchiel 32:13 Je détruirai aussi toutes les bêtes du bord des grandes eaux ; ni le pied de l'homme ne les troublera plus, ni les sabots des bêtes.</w:t>
      </w:r>
    </w:p>
    <w:p/>
    <w:p>
      <w:r xmlns:w="http://schemas.openxmlformats.org/wordprocessingml/2006/main">
        <w:t xml:space="preserve">Dieu protégera son peuple de tout mal et de toute détresse.</w:t>
      </w:r>
    </w:p>
    <w:p/>
    <w:p>
      <w:r xmlns:w="http://schemas.openxmlformats.org/wordprocessingml/2006/main">
        <w:t xml:space="preserve">1. Dieu nous protégera de tout mal et de tout mal.</w:t>
      </w:r>
    </w:p>
    <w:p/>
    <w:p>
      <w:r xmlns:w="http://schemas.openxmlformats.org/wordprocessingml/2006/main">
        <w:t xml:space="preserve">2. Faites confiance à la providence de Dieu et à sa miséricorde.</w:t>
      </w:r>
    </w:p>
    <w:p/>
    <w:p>
      <w:r xmlns:w="http://schemas.openxmlformats.org/wordprocessingml/2006/main">
        <w:t xml:space="preserve">1. Psaume 46 : 1-4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 Il y a un fleuve dont les courants réjouissent la cité de Dieu, le lieu saint où demeure le Très-Haut.</w:t>
      </w:r>
    </w:p>
    <w:p/>
    <w:p>
      <w:r xmlns:w="http://schemas.openxmlformats.org/wordprocessingml/2006/main">
        <w:t xml:space="preserve">2. Psaume 121 :2-3 Mon aide vient du Seigneur, Créateur du ciel et de la terre. Il ne laissera pas glisser ton pied, celui qui veille sur toi ne dormira pas.</w:t>
      </w:r>
    </w:p>
    <w:p/>
    <w:p>
      <w:r xmlns:w="http://schemas.openxmlformats.org/wordprocessingml/2006/main">
        <w:t xml:space="preserve">Ezéchiel 32:14 Alors j'approfondirai leurs eaux, et je ferai couler leurs rivières comme de l'huile, dit le Seigneur, l'Éternel.</w:t>
      </w:r>
    </w:p>
    <w:p/>
    <w:p>
      <w:r xmlns:w="http://schemas.openxmlformats.org/wordprocessingml/2006/main">
        <w:t xml:space="preserve">Ce passage parle de la promesse de Dieu de faire en sorte que les eaux de son peuple soient profondes et que leurs rivières coulent comme de l'huile.</w:t>
      </w:r>
    </w:p>
    <w:p/>
    <w:p>
      <w:r xmlns:w="http://schemas.openxmlformats.org/wordprocessingml/2006/main">
        <w:t xml:space="preserve">1 : Dieu est fidèle à ses promesses</w:t>
      </w:r>
    </w:p>
    <w:p/>
    <w:p>
      <w:r xmlns:w="http://schemas.openxmlformats.org/wordprocessingml/2006/main">
        <w:t xml:space="preserve">2 : La bénédiction de l’abondance</w:t>
      </w:r>
    </w:p>
    <w:p/>
    <w:p>
      <w:r xmlns:w="http://schemas.openxmlformats.org/wordprocessingml/2006/main">
        <w:t xml:space="preserve">1 : Isaïe 43 :2-3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Philippiens 4 :19 Et mon Dieu pourvoira à tous vos besoins selon sa richesse et avec gloire en Jésus-Christ.</w:t>
      </w:r>
    </w:p>
    <w:p/>
    <w:p>
      <w:r xmlns:w="http://schemas.openxmlformats.org/wordprocessingml/2006/main">
        <w:t xml:space="preserve">Ézéchiel 32:15 Quand je rendrai le pays d'Égypte désolé, et que le pays sera dépourvu de ce dont il était rempli, quand je frapperai tous ses habitants, alors ils sauront que je suis l'Éternel.</w:t>
      </w:r>
    </w:p>
    <w:p/>
    <w:p>
      <w:r xmlns:w="http://schemas.openxmlformats.org/wordprocessingml/2006/main">
        <w:t xml:space="preserve">Dieu rendra l'Égypte désolée et frappera tous ses habitants afin qu'ils le reconnaissent comme le Seigneur.</w:t>
      </w:r>
    </w:p>
    <w:p/>
    <w:p>
      <w:r xmlns:w="http://schemas.openxmlformats.org/wordprocessingml/2006/main">
        <w:t xml:space="preserve">1. Reconnaître le Seigneur à travers nos épreuves</w:t>
      </w:r>
    </w:p>
    <w:p/>
    <w:p>
      <w:r xmlns:w="http://schemas.openxmlformats.org/wordprocessingml/2006/main">
        <w:t xml:space="preserve">2. Comprendre la souveraineté de Dieu dans nos vies</w:t>
      </w:r>
    </w:p>
    <w:p/>
    <w:p>
      <w:r xmlns:w="http://schemas.openxmlformats.org/wordprocessingml/2006/main">
        <w:t xml:space="preserve">1. Ésaïe 43 :1-3 - « Mais maintenant, ainsi parle l'Éternel, celui qui t'a créé, ô Jacob, celui qui t'a formé, ô Israël : Ne crains rien, car je t'ai racheté ; je t'ai appelé par ton nom, toi. sont à moi. Quand vous traverserez les eaux, je serai avec vous ; et à travers les fleuves, ils ne vous submergeront pas ; quand vous marcherez dans le feu, vous ne serez pas brûlé, et la flamme ne vous consumera pas. Car je suis le Seigneur ton Dieu, le Saint d'Israël, ton Sauveur.</w:t>
      </w:r>
    </w:p>
    <w:p/>
    <w:p>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p>
      <w:r xmlns:w="http://schemas.openxmlformats.org/wordprocessingml/2006/main">
        <w:t xml:space="preserve">Ezéchiel 32:16 C'est ici la lamentation avec laquelle on la lamentera : les filles des nations la lamenteront ; elles se lamenteront sur elle, même sur l'Égypte et sur toute sa multitude, dit le Seigneur, l'Éternel.</w:t>
      </w:r>
    </w:p>
    <w:p/>
    <w:p>
      <w:r xmlns:w="http://schemas.openxmlformats.org/wordprocessingml/2006/main">
        <w:t xml:space="preserve">Le Seigneur Dieu a déclaré que toutes les nations se lamenteraient et pleureraient l'Égypte et son peuple.</w:t>
      </w:r>
    </w:p>
    <w:p/>
    <w:p>
      <w:r xmlns:w="http://schemas.openxmlformats.org/wordprocessingml/2006/main">
        <w:t xml:space="preserve">1. La souveraineté de Dieu sur toutes les nations</w:t>
      </w:r>
    </w:p>
    <w:p/>
    <w:p>
      <w:r xmlns:w="http://schemas.openxmlformats.org/wordprocessingml/2006/main">
        <w:t xml:space="preserve">2. Le besoin de pleurer la misère des autres</w:t>
      </w:r>
    </w:p>
    <w:p/>
    <w:p>
      <w:r xmlns:w="http://schemas.openxmlformats.org/wordprocessingml/2006/main">
        <w:t xml:space="preserve">1. Jérémie 9 : 17-20</w:t>
      </w:r>
    </w:p>
    <w:p/>
    <w:p>
      <w:r xmlns:w="http://schemas.openxmlformats.org/wordprocessingml/2006/main">
        <w:t xml:space="preserve">2. Matthieu 5:4</w:t>
      </w:r>
    </w:p>
    <w:p/>
    <w:p>
      <w:r xmlns:w="http://schemas.openxmlformats.org/wordprocessingml/2006/main">
        <w:t xml:space="preserve">Ézéchiel 32:17 La douzième année, le quinzième jour du mois, la parole de l'Éternel me fut adressée, disant :</w:t>
      </w:r>
    </w:p>
    <w:p/>
    <w:p>
      <w:r xmlns:w="http://schemas.openxmlformats.org/wordprocessingml/2006/main">
        <w:t xml:space="preserve">Dieu avertit Ézéchiel de la catastrophe imminente de l'Égypte.</w:t>
      </w:r>
    </w:p>
    <w:p/>
    <w:p>
      <w:r xmlns:w="http://schemas.openxmlformats.org/wordprocessingml/2006/main">
        <w:t xml:space="preserve">1 : Nous devons tenir compte des avertissements de Dieu et ne pas suivre le chemin de la destruction de l’Égypte.</w:t>
      </w:r>
    </w:p>
    <w:p/>
    <w:p>
      <w:r xmlns:w="http://schemas.openxmlformats.org/wordprocessingml/2006/main">
        <w:t xml:space="preserve">2 : Dieu dit toujours la vérité et ses avertissements doivent être pris au sérieux.</w:t>
      </w:r>
    </w:p>
    <w:p/>
    <w:p>
      <w:r xmlns:w="http://schemas.openxmlformats.org/wordprocessingml/2006/main">
        <w:t xml:space="preserve">1 : Proverbes 19 :21 – « Nombreux sont les projets dans l’esprit d’un homme, mais c’est le dessein du Seigneur qui subsiste. »</w:t>
      </w:r>
    </w:p>
    <w:p/>
    <w:p>
      <w:r xmlns:w="http://schemas.openxmlformats.org/wordprocessingml/2006/main">
        <w:t xml:space="preserve">2 : Jérémie 17 :9 – « Le cœur est trompeur par-dessus tout et désespérément malade ; qui peut le comprendre ? »</w:t>
      </w:r>
    </w:p>
    <w:p/>
    <w:p>
      <w:r xmlns:w="http://schemas.openxmlformats.org/wordprocessingml/2006/main">
        <w:t xml:space="preserve">Ezéchiel 32:18 Fils de l'homme, gémis sur la multitude de l'Égypte, et jette-les en bas, elle et les filles des nations célèbres, dans les profondeurs de la terre, avec ceux qui descendent dans la fosse.</w:t>
      </w:r>
    </w:p>
    <w:p/>
    <w:p>
      <w:r xmlns:w="http://schemas.openxmlformats.org/wordprocessingml/2006/main">
        <w:t xml:space="preserve">Le passage d'Ézéchiel 32 : 18 appelle à pleurer la multitude de l'Égypte et les filles des nations célèbres et à les jeter dans les parties inférieures de la terre.</w:t>
      </w:r>
    </w:p>
    <w:p/>
    <w:p>
      <w:r xmlns:w="http://schemas.openxmlformats.org/wordprocessingml/2006/main">
        <w:t xml:space="preserve">1. La miséricorde et le jugement du Seigneur : l'appel d'Ézéchiel 32 : 18</w:t>
      </w:r>
    </w:p>
    <w:p/>
    <w:p>
      <w:r xmlns:w="http://schemas.openxmlformats.org/wordprocessingml/2006/main">
        <w:t xml:space="preserve">2. La justice de Dieu : comprendre la représentation de l'Égypte dans Ézéchiel 32 : 18</w:t>
      </w:r>
    </w:p>
    <w:p/>
    <w:p>
      <w:r xmlns:w="http://schemas.openxmlformats.org/wordprocessingml/2006/main">
        <w:t xml:space="preserve">1. Ésaïe 14:19 - Mais tu es jeté hors de ton tombeau comme un rameau abominable, et comme le vêtement de ceux qui sont tués, transpercés par l'épée, qui descendent jusqu'aux pierres de la fosse ; comme une carcasse foulée sous les pieds.</w:t>
      </w:r>
    </w:p>
    <w:p/>
    <w:p>
      <w:r xmlns:w="http://schemas.openxmlformats.org/wordprocessingml/2006/main">
        <w:t xml:space="preserve">2. Proverbes 1:12 - Car le détournement des simples les tuera, et la prospérité des insensés les détruira.</w:t>
      </w:r>
    </w:p>
    <w:p/>
    <w:p>
      <w:r xmlns:w="http://schemas.openxmlformats.org/wordprocessingml/2006/main">
        <w:t xml:space="preserve">Ezéchiel 32:19 Qui surpasses-tu en beauté ? descends et couche-toi avec les incirconcis.</w:t>
      </w:r>
    </w:p>
    <w:p/>
    <w:p>
      <w:r xmlns:w="http://schemas.openxmlformats.org/wordprocessingml/2006/main">
        <w:t xml:space="preserve">Ézéchiel 32 : 19 déclare que ceux qui ne sont pas circoncis devraient être enterrés avec le même manque d’honneur et de beauté qu’ils ont vécu.</w:t>
      </w:r>
    </w:p>
    <w:p/>
    <w:p>
      <w:r xmlns:w="http://schemas.openxmlformats.org/wordprocessingml/2006/main">
        <w:t xml:space="preserve">1. « Vivre avec honneur : l'appel de Dieu »</w:t>
      </w:r>
    </w:p>
    <w:p/>
    <w:p>
      <w:r xmlns:w="http://schemas.openxmlformats.org/wordprocessingml/2006/main">
        <w:t xml:space="preserve">2. « Les bénédictions de la circoncision : une alliance de foi »</w:t>
      </w:r>
    </w:p>
    <w:p/>
    <w:p>
      <w:r xmlns:w="http://schemas.openxmlformats.org/wordprocessingml/2006/main">
        <w:t xml:space="preserve">1. Lévitique 12 :3 – « Et le huitième jour, la chair de son prépuce sera circoncise. »</w:t>
      </w:r>
    </w:p>
    <w:p/>
    <w:p>
      <w:r xmlns:w="http://schemas.openxmlformats.org/wordprocessingml/2006/main">
        <w:t xml:space="preserve">2. Éphésiens 2 : 11-12 - « Souvenez-vous donc qu'autrefois vous, païens dans la chair, appelés incirconcis par ce qu'on appelle la circoncision, qui est faite dans la chair par les mains, souvenez-vous que vous étiez alors séparés de Christ. , éloignés de la république d'Israël et étrangers aux alliances de la promesse, n'ayant aucun espoir et sans Dieu dans le monde.</w:t>
      </w:r>
    </w:p>
    <w:p/>
    <w:p>
      <w:r xmlns:w="http://schemas.openxmlformats.org/wordprocessingml/2006/main">
        <w:t xml:space="preserve">Ezéchiel 32:20 Ils tomberont au milieu de ceux qui seront tués par l'épée ; elle est livrée à l'épée ; tirez-la ainsi que toutes ses multitudes.</w:t>
      </w:r>
    </w:p>
    <w:p/>
    <w:p>
      <w:r xmlns:w="http://schemas.openxmlformats.org/wordprocessingml/2006/main">
        <w:t xml:space="preserve">Ézéchiel prophétise que le peuple égyptien sera tué par l’épée et livré à l’épée, avec sa multitude.</w:t>
      </w:r>
    </w:p>
    <w:p/>
    <w:p>
      <w:r xmlns:w="http://schemas.openxmlformats.org/wordprocessingml/2006/main">
        <w:t xml:space="preserve">1. La justice de Dieu : reconnaître le jugement juste de Dieu sur ceux qui le rejettent</w:t>
      </w:r>
    </w:p>
    <w:p/>
    <w:p>
      <w:r xmlns:w="http://schemas.openxmlformats.org/wordprocessingml/2006/main">
        <w:t xml:space="preserve">2. Le pouvoir de la foi : faire confiance à la souveraineté de Dieu malgré des circonstances difficiles</w:t>
      </w:r>
    </w:p>
    <w:p/>
    <w:p>
      <w:r xmlns:w="http://schemas.openxmlformats.org/wordprocessingml/2006/main">
        <w:t xml:space="preserve">1. Deutéronome 32 : 4 – « Il est le Rocher, ses œuvres sont parfaites et toutes ses voies sont justes. Il est un Dieu fidèle, qui ne fait pas de mal, il est droit et juste. »</w:t>
      </w:r>
    </w:p>
    <w:p/>
    <w:p>
      <w:r xmlns:w="http://schemas.openxmlformats.org/wordprocessingml/2006/main">
        <w:t xml:space="preserve">2. Romains 12 :19 - « Ne vous vengez pas, mes chers amis, mais laissez place à la colère de Dieu, car il est écrit : C'est à moi de me venger ; je rendrai la pareille, dit le Seigneur. »</w:t>
      </w:r>
    </w:p>
    <w:p/>
    <w:p>
      <w:r xmlns:w="http://schemas.openxmlformats.org/wordprocessingml/2006/main">
        <w:t xml:space="preserve">Ezéchiel 32:21 Du milieu de l'enfer, les forts parmi les puissants lui parleront avec ceux qui l'aident: ils sont descendus, ils gisent incirconcis, tués par l'épée.</w:t>
      </w:r>
    </w:p>
    <w:p/>
    <w:p>
      <w:r xmlns:w="http://schemas.openxmlformats.org/wordprocessingml/2006/main">
        <w:t xml:space="preserve">Les forts et les puissants parleront à Dieu depuis les profondeurs de l'enfer, accompagnés de ceux qui ont été tués par l'épée et qui reposent incirconcis.</w:t>
      </w:r>
    </w:p>
    <w:p/>
    <w:p>
      <w:r xmlns:w="http://schemas.openxmlformats.org/wordprocessingml/2006/main">
        <w:t xml:space="preserve">1. La miséricorde de Dieu dure pour toujours – Comment la grâce et la miséricorde de Dieu s'étendent même à ceux qui se trouvent dans les profondeurs de l'enfer.</w:t>
      </w:r>
    </w:p>
    <w:p/>
    <w:p>
      <w:r xmlns:w="http://schemas.openxmlformats.org/wordprocessingml/2006/main">
        <w:t xml:space="preserve">2. Le prix du péché – Comment notre péché peut avoir des conséquences durables, même dans la mort.</w:t>
      </w:r>
    </w:p>
    <w:p/>
    <w:p>
      <w:r xmlns:w="http://schemas.openxmlformats.org/wordprocessingml/2006/main">
        <w:t xml:space="preserve">1. Ésaïe 33:24 - Et l'habitant ne dira pas : Je suis malade ; les gens qui l'habitent se verront pardonner leur iniquité.</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Ezéchiel 32:22 Là est Assur et toute sa compagnie ; ses tombeaux sont autour de lui ; tous tués, tombés par l'épée ;</w:t>
      </w:r>
    </w:p>
    <w:p/>
    <w:p>
      <w:r xmlns:w="http://schemas.openxmlformats.org/wordprocessingml/2006/main">
        <w:t xml:space="preserve">Dieu est juste dans tous ses jugements et punira les méchants pour leurs méfaits.</w:t>
      </w:r>
    </w:p>
    <w:p/>
    <w:p>
      <w:r xmlns:w="http://schemas.openxmlformats.org/wordprocessingml/2006/main">
        <w:t xml:space="preserve">1. La justice de Dieu : justice et châtiment</w:t>
      </w:r>
    </w:p>
    <w:p/>
    <w:p>
      <w:r xmlns:w="http://schemas.openxmlformats.org/wordprocessingml/2006/main">
        <w:t xml:space="preserve">2. Faire confiance au Seigneur : vivre une vie juste</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Proverbes 11:21 - Soyez sûr de ceci : les méchants ne resteront pas impunis, mais les justes resteront libres.</w:t>
      </w:r>
    </w:p>
    <w:p/>
    <w:p>
      <w:r xmlns:w="http://schemas.openxmlformats.org/wordprocessingml/2006/main">
        <w:t xml:space="preserve">Ezéchiel 32:23 Dont les tombeaux sont placés aux côtés de la fosse, et sa troupe est autour de son tombeau; tous tués, tombés par l'épée, qui semait la terreur dans le pays des vivants.</w:t>
      </w:r>
    </w:p>
    <w:p/>
    <w:p>
      <w:r xmlns:w="http://schemas.openxmlformats.org/wordprocessingml/2006/main">
        <w:t xml:space="preserve">Les morts au combat sont enterrés dans une fosse avec leurs compagnons, tous tués par l'épée et semant la peur sur la terre des vivants.</w:t>
      </w:r>
    </w:p>
    <w:p/>
    <w:p>
      <w:r xmlns:w="http://schemas.openxmlformats.org/wordprocessingml/2006/main">
        <w:t xml:space="preserve">1. La peur de la mort : comment la surmonter</w:t>
      </w:r>
    </w:p>
    <w:p/>
    <w:p>
      <w:r xmlns:w="http://schemas.openxmlformats.org/wordprocessingml/2006/main">
        <w:t xml:space="preserve">2. Transformer la peur en foi : apprendre à faire confiance à Dieu</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Hébreux 13 :6 Nous pouvons donc dire avec assurance : Le Seigneur est mon aide ; Je n'aurai pas peur ; Qu'est-ce que l'homme peut faire pour moi?</w:t>
      </w:r>
    </w:p>
    <w:p/>
    <w:p>
      <w:r xmlns:w="http://schemas.openxmlformats.org/wordprocessingml/2006/main">
        <w:t xml:space="preserve">Ezéchiel 32:24 Il y a Élam et toute sa multitude autour de son sépulcre, tous tués, tombés par l'épée, qui sont descendus incirconcis dans les parties inférieures de la terre, ce qui a causé leur terreur dans le pays des vivants ; mais ils ont porté leur honte avec ceux qui descendent dans la fosse.</w:t>
      </w:r>
    </w:p>
    <w:p/>
    <w:p>
      <w:r xmlns:w="http://schemas.openxmlformats.org/wordprocessingml/2006/main">
        <w:t xml:space="preserve">Élam et toute sa multitude ont été tués et gisent maintenant incirconcis dans les profondeurs de la terre en souvenir de leur terreur dans la vie et de leur honte dans la mort.</w:t>
      </w:r>
    </w:p>
    <w:p/>
    <w:p>
      <w:r xmlns:w="http://schemas.openxmlformats.org/wordprocessingml/2006/main">
        <w:t xml:space="preserve">1. Les graves conséquences du péché</w:t>
      </w:r>
    </w:p>
    <w:p/>
    <w:p>
      <w:r xmlns:w="http://schemas.openxmlformats.org/wordprocessingml/2006/main">
        <w:t xml:space="preserve">2. Le pouvoir de la honte dans la vie et la mort</w:t>
      </w:r>
    </w:p>
    <w:p/>
    <w:p>
      <w:r xmlns:w="http://schemas.openxmlformats.org/wordprocessingml/2006/main">
        <w:t xml:space="preserve">1. Ésaïe 5:14 - C'est pourquoi l'enfer s'est élargi et a ouvert sa bouche sans mesure : et leur gloire, et leur multitude, et leur faste, et celui qui se réjouit, y descendront.</w:t>
      </w:r>
    </w:p>
    <w:p/>
    <w:p>
      <w:r xmlns:w="http://schemas.openxmlformats.org/wordprocessingml/2006/main">
        <w:t xml:space="preserve">2. Jérémie 5:15 - Voici, je ferai venir sur vous de loin une nation, ô maison d'Israël, dit l'Éternel : c'est une nation puissante, c'est une nation ancienne, une nation dont tu ne connais pas la langue et dont tu ne comprends pas la langue. ce qu'ils disent.</w:t>
      </w:r>
    </w:p>
    <w:p/>
    <w:p>
      <w:r xmlns:w="http://schemas.openxmlformats.org/wordprocessingml/2006/main">
        <w:t xml:space="preserve">Ezéchiel 32:25 Ils lui ont mis un lit au milieu des tués avec toute sa multitude; ses tombeaux sont tout autour de lui; tous incirconcis, tués par l'épée; bien que leur terreur ait été causée dans le pays des vivants, mais ils ont porté leur honte avec ceux qui descendent dans la fosse : il est mis au milieu de ceux qui sont tués.</w:t>
      </w:r>
    </w:p>
    <w:p/>
    <w:p>
      <w:r xmlns:w="http://schemas.openxmlformats.org/wordprocessingml/2006/main">
        <w:t xml:space="preserve">Dieu a réservé un lit à l'Égypte parmi les tués, les incirconcis et les tués par l'épée. Même s'ils ont semé la terreur dans le pays des vivants, ils portent leur honte dans la fosse.</w:t>
      </w:r>
    </w:p>
    <w:p/>
    <w:p>
      <w:r xmlns:w="http://schemas.openxmlformats.org/wordprocessingml/2006/main">
        <w:t xml:space="preserve">1. Les conséquences du péché : une étude d'Ézéchiel 32 : 25</w:t>
      </w:r>
    </w:p>
    <w:p/>
    <w:p>
      <w:r xmlns:w="http://schemas.openxmlformats.org/wordprocessingml/2006/main">
        <w:t xml:space="preserve">2. Porter honte aux incirconcis : une étude d’Ézéchiel 32 : 25</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Ésaïe 59:2 - Mais vos iniquités ont fait une séparation entre vous et votre Dieu, et vos péchés vous ont caché sa face afin qu'il n'entende pas.</w:t>
      </w:r>
    </w:p>
    <w:p/>
    <w:p>
      <w:r xmlns:w="http://schemas.openxmlformats.org/wordprocessingml/2006/main">
        <w:t xml:space="preserve">Ezéchiel 32:26 Là sont Mésec, Tubal et toute sa multitude; ses sépulcres sont tout autour de lui; tous incirconcis, tués par l'épée, bien qu'ils aient semé la terreur dans le pays des vivants.</w:t>
      </w:r>
    </w:p>
    <w:p/>
    <w:p>
      <w:r xmlns:w="http://schemas.openxmlformats.org/wordprocessingml/2006/main">
        <w:t xml:space="preserve">Ézéchiel 32 : 26 parle des tombeaux de Méschec, de Tubal et de leur multitude, qui sont tous morts par l'épée et ont semé la terreur dans le pays des vivants.</w:t>
      </w:r>
    </w:p>
    <w:p/>
    <w:p>
      <w:r xmlns:w="http://schemas.openxmlformats.org/wordprocessingml/2006/main">
        <w:t xml:space="preserve">1. Les conséquences de la méchanceté : une étude d'Ézéchiel 32 : 26</w:t>
      </w:r>
    </w:p>
    <w:p/>
    <w:p>
      <w:r xmlns:w="http://schemas.openxmlformats.org/wordprocessingml/2006/main">
        <w:t xml:space="preserve">2. La mort des méchants : comprendre le jugement de Dieu</w:t>
      </w:r>
    </w:p>
    <w:p/>
    <w:p>
      <w:r xmlns:w="http://schemas.openxmlformats.org/wordprocessingml/2006/main">
        <w:t xml:space="preserve">1. Psaume 37 :38 – « Mais les transgresseurs seront détruits ensemble : la fin des méchants sera retranchée. »</w:t>
      </w:r>
    </w:p>
    <w:p/>
    <w:p>
      <w:r xmlns:w="http://schemas.openxmlformats.org/wordprocessingml/2006/main">
        <w:t xml:space="preserve">2. Romains 6 :23 – « Car le salaire du péché, c'est la mort ; mais le don de Dieu, c'est la vie éternelle par Jésus-Christ notre Seigneur. »</w:t>
      </w:r>
    </w:p>
    <w:p/>
    <w:p>
      <w:r xmlns:w="http://schemas.openxmlformats.org/wordprocessingml/2006/main">
        <w:t xml:space="preserve">Ezéchiel 32:27 Et ils ne coucheront pas avec les puissants incirconcis tombés, qui sont descendus en enfer avec leurs armes de guerre; et ils ont mis leurs épées sous leur tête, mais leurs iniquités seront sur leurs os, bien qu'ils fussent la terreur des puissants au pays des vivants.</w:t>
      </w:r>
    </w:p>
    <w:p/>
    <w:p>
      <w:r xmlns:w="http://schemas.openxmlformats.org/wordprocessingml/2006/main">
        <w:t xml:space="preserve">Les puissants déchus des incirconcis ne coucheront pas avec ceux qui sont descendus en enfer, car leurs armes de guerre ont été déposées sous leurs têtes. Bien qu’ils soient une terreur au pays des vivants, leur méchanceté restera avec eux même dans la mort.</w:t>
      </w:r>
    </w:p>
    <w:p/>
    <w:p>
      <w:r xmlns:w="http://schemas.openxmlformats.org/wordprocessingml/2006/main">
        <w:t xml:space="preserve">1. Les conséquences de la méchanceté – Explorer les conséquences de la méchanceté, tant dans la vie que dans la mort.</w:t>
      </w:r>
    </w:p>
    <w:p/>
    <w:p>
      <w:r xmlns:w="http://schemas.openxmlformats.org/wordprocessingml/2006/main">
        <w:t xml:space="preserve">2. Vivre une vie juste – Examiner l’importance de vivre une vie juste et les récompenses qui en découlent.</w:t>
      </w:r>
    </w:p>
    <w:p/>
    <w:p>
      <w:r xmlns:w="http://schemas.openxmlformats.org/wordprocessingml/2006/main">
        <w:t xml:space="preserve">1. Proverbes 14 : 34 – « La justice élève une nation, mais le péché est un opprobre pour tout peuple.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Ezéchiel 32:28 Oui, tu seras brisé au milieu des incirconcis, et tu coucheras avec ceux qui sont tués par l'épée.</w:t>
      </w:r>
    </w:p>
    <w:p/>
    <w:p>
      <w:r xmlns:w="http://schemas.openxmlformats.org/wordprocessingml/2006/main">
        <w:t xml:space="preserve">Ézéchiel prophétise que le peuple d'Israël sera brisé et tué parmi les incirconcis.</w:t>
      </w:r>
    </w:p>
    <w:p/>
    <w:p>
      <w:r xmlns:w="http://schemas.openxmlformats.org/wordprocessingml/2006/main">
        <w:t xml:space="preserve">1. La parole de Dieu s'accomplira : Ézéchiel 32 :28</w:t>
      </w:r>
    </w:p>
    <w:p/>
    <w:p>
      <w:r xmlns:w="http://schemas.openxmlformats.org/wordprocessingml/2006/main">
        <w:t xml:space="preserve">2. Le pouvoir de l'incrédulité : les conséquences du refus de suivre la parole de Dieu</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Deutéronome 28 : 15-20 - Si vous n'obéissez pas à l'Éternel, votre Dieu, en observant diligemment tous ses commandements et décrets que je vous prescris aujourd'hui, alors toutes ces malédictions viendront sur vous et vous atteindront.</w:t>
      </w:r>
    </w:p>
    <w:p/>
    <w:p>
      <w:r xmlns:w="http://schemas.openxmlformats.org/wordprocessingml/2006/main">
        <w:t xml:space="preserve">Ezéchiel 32:29 Voici Edom, ses rois et tous ses princes, qui ont été tués par l'épée de toutes leurs forces; ils coucheront avec les incirconcis et avec ceux qui descendent dans la fosse.</w:t>
      </w:r>
    </w:p>
    <w:p/>
    <w:p>
      <w:r xmlns:w="http://schemas.openxmlformats.org/wordprocessingml/2006/main">
        <w:t xml:space="preserve">Ézéchiel a prophétisé que les rois et les princes d'Édom mourraient par l'épée et coucheraient avec les incirconcis et ceux qui sont dans la fosse.</w:t>
      </w:r>
    </w:p>
    <w:p/>
    <w:p>
      <w:r xmlns:w="http://schemas.openxmlformats.org/wordprocessingml/2006/main">
        <w:t xml:space="preserve">1. Reconnaître la justice de Dieu : réflexion sur Ézéchiel 32 : 29</w:t>
      </w:r>
    </w:p>
    <w:p/>
    <w:p>
      <w:r xmlns:w="http://schemas.openxmlformats.org/wordprocessingml/2006/main">
        <w:t xml:space="preserve">2. La puissance de la Parole de Dieu : faire l'expérience d'Ézéchiel 32 : 29</w:t>
      </w:r>
    </w:p>
    <w:p/>
    <w:p>
      <w:r xmlns:w="http://schemas.openxmlformats.org/wordprocessingml/2006/main">
        <w:t xml:space="preserve">1. Ésaïe 34 : 5-6 - Car mon épée baignera dans le ciel : voici, elle tombera sur l'Idumée et sur le peuple de ma malédiction, pour le jugement. L'épée de l'Éternel est remplie de sang, elle est engraissée de graisse, et de sang d'agneaux et de chèvres, de graisse de rognons de béliers; car l'Éternel a un sacrifice à Botsra, et un grand massacre dans le pays d'Idumée.</w:t>
      </w:r>
    </w:p>
    <w:p/>
    <w:p>
      <w:r xmlns:w="http://schemas.openxmlformats.org/wordprocessingml/2006/main">
        <w:t xml:space="preserve">2. Joël 3:19 - L'Égypte sera une désolation, et Edom sera un désert désolé, à cause de la violence contre les enfants de Juda, parce qu'ils ont versé le sang innocent dans leur pays.</w:t>
      </w:r>
    </w:p>
    <w:p/>
    <w:p>
      <w:r xmlns:w="http://schemas.openxmlformats.org/wordprocessingml/2006/main">
        <w:t xml:space="preserve">Ezéchiel 32:30 Il y a tous les princes du nord, et tous les Sidoniens, qui sont descendus avec les tués ; avec leur terreur, ils ont honte de leur puissance ; et ils couchent incirconcis avec ceux qui sont tués par l'épée, et portent leur honte avec ceux qui descendent dans la fosse.</w:t>
      </w:r>
    </w:p>
    <w:p/>
    <w:p>
      <w:r xmlns:w="http://schemas.openxmlformats.org/wordprocessingml/2006/main">
        <w:t xml:space="preserve">Ce passage parle des princes du nord et des Sidoniens, tués au combat. Ils ont honte de leur puissance autrefois puissante et restent incirconcis dans la mort avec ceux tués par l'épée.</w:t>
      </w:r>
    </w:p>
    <w:p/>
    <w:p>
      <w:r xmlns:w="http://schemas.openxmlformats.org/wordprocessingml/2006/main">
        <w:t xml:space="preserve">1. Le pouvoir de l’humilité : apprendre des princes du Nord</w:t>
      </w:r>
    </w:p>
    <w:p/>
    <w:p>
      <w:r xmlns:w="http://schemas.openxmlformats.org/wordprocessingml/2006/main">
        <w:t xml:space="preserve">2. Les incertitudes de la vie : les tués et les Zidoniens</w:t>
      </w:r>
    </w:p>
    <w:p/>
    <w:p>
      <w:r xmlns:w="http://schemas.openxmlformats.org/wordprocessingml/2006/main">
        <w:t xml:space="preserve">1. Matthieu 5 : 5 – « Heureux les doux, car ils hériteront de la terre. »</w:t>
      </w:r>
    </w:p>
    <w:p/>
    <w:p>
      <w:r xmlns:w="http://schemas.openxmlformats.org/wordprocessingml/2006/main">
        <w:t xml:space="preserve">2. Romains 12 : 3 - « Car, par la grâce qui m'a été donnée, je dis à chacun d'entre vous : n'ayez pas une estime de vous-même plus élevée que vous ne le devriez, mais pensez plutôt à vous-même avec un jugement sobre, conformément à la foi que Dieu a distribuée. à chacun de vous. »</w:t>
      </w:r>
    </w:p>
    <w:p/>
    <w:p>
      <w:r xmlns:w="http://schemas.openxmlformats.org/wordprocessingml/2006/main">
        <w:t xml:space="preserve">Ezéchiel 32:31 Pharaon les verra, et sera consolé sur toute sa multitude, même Pharaon et toute son armée tués par l'épée, dit le Seigneur, l'Éternel.</w:t>
      </w:r>
    </w:p>
    <w:p/>
    <w:p>
      <w:r xmlns:w="http://schemas.openxmlformats.org/wordprocessingml/2006/main">
        <w:t xml:space="preserve">Pharaon trouvera du réconfort dans la promesse de justice du Seigneur pour ceux qui sont tués au combat.</w:t>
      </w:r>
    </w:p>
    <w:p/>
    <w:p>
      <w:r xmlns:w="http://schemas.openxmlformats.org/wordprocessingml/2006/main">
        <w:t xml:space="preserve">1 : La justice de Dieu est sûre et ses promesses sont vraies.</w:t>
      </w:r>
    </w:p>
    <w:p/>
    <w:p>
      <w:r xmlns:w="http://schemas.openxmlformats.org/wordprocessingml/2006/main">
        <w:t xml:space="preserve">2 : Dieu vengera les innocents et consolera ceux qui pleurent.</w:t>
      </w:r>
    </w:p>
    <w:p/>
    <w:p>
      <w:r xmlns:w="http://schemas.openxmlformats.org/wordprocessingml/2006/main">
        <w:t xml:space="preserve">1 : Ésaïe 26 : 20-21 « Viens, mon peuple, entre dans tes chambres, et ferme tes portes autour de toi ; cache-toi comme pour un petit moment, jusqu'à ce que l'indignation soit passée. Car voici, l'Éternel vient. de sa place pour punir les habitants de la terre pour leur iniquité : la terre aussi révélera son sang, et ne couvrira plus ses tués.</w:t>
      </w:r>
    </w:p>
    <w:p/>
    <w:p>
      <w:r xmlns:w="http://schemas.openxmlformats.org/wordprocessingml/2006/main">
        <w:t xml:space="preserve">2 : Romains 12 : 19 « Bien-aimés, ne vous vengez pas vous-mêmes, mais laissez plutôt place à la colère : car il est écrit : À moi la vengeance ; je vous rendrai la pareille, dit le Seigneur. »</w:t>
      </w:r>
    </w:p>
    <w:p/>
    <w:p>
      <w:r xmlns:w="http://schemas.openxmlformats.org/wordprocessingml/2006/main">
        <w:t xml:space="preserve">Ezéchiel 32:32 Car j'ai semé ma terreur au pays des vivants; et il sera déposé au milieu des incirconcis avec ceux qui ont été tués par l'épée, même Pharaon et toute sa multitude, dit le Seigneur, l'Éternel.</w:t>
      </w:r>
    </w:p>
    <w:p/>
    <w:p>
      <w:r xmlns:w="http://schemas.openxmlformats.org/wordprocessingml/2006/main">
        <w:t xml:space="preserve">La terreur de Dieu a envahi le pays des vivants, et Pharaon et son peuple ont été tués en conséquence.</w:t>
      </w:r>
    </w:p>
    <w:p/>
    <w:p>
      <w:r xmlns:w="http://schemas.openxmlformats.org/wordprocessingml/2006/main">
        <w:t xml:space="preserve">1. Les conséquences du refus d’obéir à Dieu</w:t>
      </w:r>
    </w:p>
    <w:p/>
    <w:p>
      <w:r xmlns:w="http://schemas.openxmlformats.org/wordprocessingml/2006/main">
        <w:t xml:space="preserve">2. La puissance de la colère de Dieu</w:t>
      </w:r>
    </w:p>
    <w:p/>
    <w:p>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 14 L'Éternel combattra pour vous, et vous vous taisez.</w:t>
      </w:r>
    </w:p>
    <w:p/>
    <w:p>
      <w:r xmlns:w="http://schemas.openxmlformats.org/wordprocessingml/2006/main">
        <w:t xml:space="preserve">2. Deutéronome 28 : 58-59 - Si tu ne prends pas garde à mettre en pratique toutes les paroles de cette loi qui sont écrites dans ce livre, afin de craindre ce nom glorieux et redoutable, LE SEIGNEUR TON DIEU ; 59 Alors l'Éternel rendra tes plaies merveilleuses, et les plaies de ta postérité, des plaies très grandes et de longue durée, et des maladies douloureuses et de longue durée.</w:t>
      </w:r>
    </w:p>
    <w:p/>
    <w:p>
      <w:r xmlns:w="http://schemas.openxmlformats.org/wordprocessingml/2006/main">
        <w:t xml:space="preserve">Le chapitre 33 d'Ézéchiel se concentre sur le rôle du prophète en tant que gardien et délivre un message de repentance et d'opportunité de salut. Le chapitre met l'accent sur la responsabilité du prophète d'avertir le peuple d'un jugement imminent et sur la responsabilité individuelle de chaque personne devant Dieu.</w:t>
      </w:r>
    </w:p>
    <w:p/>
    <w:p>
      <w:r xmlns:w="http://schemas.openxmlformats.org/wordprocessingml/2006/main">
        <w:t xml:space="preserve">1er paragraphe : Le chapitre commence par un rappel à Ézéchiel de son rôle de gardien de la maison d'Israël. Dieu demande à Ézéchiel d'avertir le peuple de ses péchés et des conséquences de ses actes. Le prophète est chargé de tirer la sonnette d'alarme et de transmettre le message de Dieu au peuple (Ézéchiel 33 : 1-9).</w:t>
      </w:r>
    </w:p>
    <w:p/>
    <w:p>
      <w:r xmlns:w="http://schemas.openxmlformats.org/wordprocessingml/2006/main">
        <w:t xml:space="preserve">2ème paragraphe : La prophétie répond à l'objection du peuple selon laquelle les voies de Dieu sont injustes. Dieu leur assure qu’il ne prend aucun plaisir à la mort des méchants, mais qu’il désire qu’ils se détournent de leurs mauvaises voies et vivent. Il met l'accent sur la responsabilité individuelle et la possibilité de se repentir et de salut (Ézéchiel 33 : 10-20).</w:t>
      </w:r>
    </w:p>
    <w:p/>
    <w:p>
      <w:r xmlns:w="http://schemas.openxmlformats.org/wordprocessingml/2006/main">
        <w:t xml:space="preserve">3ème paragraphe : Le chapitre se termine par une réprimande contre ceux qui prétendent que la voie du Seigneur n'est pas juste. Dieu déclare que ce sont leurs propres voies qui sont injustes et qu'ils seront jugés selon leurs actions. Il promet également de restaurer la terre désolée et de bénir à nouveau le peuple (Ézéchiel 33 : 21-33).</w:t>
      </w:r>
    </w:p>
    <w:p/>
    <w:p>
      <w:r xmlns:w="http://schemas.openxmlformats.org/wordprocessingml/2006/main">
        <w:t xml:space="preserve">En résumé,</w:t>
      </w:r>
    </w:p>
    <w:p>
      <w:r xmlns:w="http://schemas.openxmlformats.org/wordprocessingml/2006/main">
        <w:t xml:space="preserve">Ézéchiel chapitre trente-trois présente</w:t>
      </w:r>
    </w:p>
    <w:p>
      <w:r xmlns:w="http://schemas.openxmlformats.org/wordprocessingml/2006/main">
        <w:t xml:space="preserve">le rôle du prophète en tant que gardien,</w:t>
      </w:r>
    </w:p>
    <w:p>
      <w:r xmlns:w="http://schemas.openxmlformats.org/wordprocessingml/2006/main">
        <w:t xml:space="preserve">délivrant un message de repentance, de responsabilité individuelle et d’opportunité de salut.</w:t>
      </w:r>
    </w:p>
    <w:p/>
    <w:p>
      <w:r xmlns:w="http://schemas.openxmlformats.org/wordprocessingml/2006/main">
        <w:t xml:space="preserve">Rappel à Ezéchiel de son rôle de gardien de la maison d'Israël.</w:t>
      </w:r>
    </w:p>
    <w:p>
      <w:r xmlns:w="http://schemas.openxmlformats.org/wordprocessingml/2006/main">
        <w:t xml:space="preserve">Instruction pour avertir les gens de leurs voies pécheresses et de leurs conséquences.</w:t>
      </w:r>
    </w:p>
    <w:p>
      <w:r xmlns:w="http://schemas.openxmlformats.org/wordprocessingml/2006/main">
        <w:t xml:space="preserve">Répondre à l'objection du peuple concernant l'équité de Dieu.</w:t>
      </w:r>
    </w:p>
    <w:p>
      <w:r xmlns:w="http://schemas.openxmlformats.org/wordprocessingml/2006/main">
        <w:t xml:space="preserve">Accent mis sur la responsabilité individuelle et la possibilité de se repentir.</w:t>
      </w:r>
    </w:p>
    <w:p>
      <w:r xmlns:w="http://schemas.openxmlformats.org/wordprocessingml/2006/main">
        <w:t xml:space="preserve">Réprimandez ceux qui prétendent que la voie du Seigneur est injuste.</w:t>
      </w:r>
    </w:p>
    <w:p>
      <w:r xmlns:w="http://schemas.openxmlformats.org/wordprocessingml/2006/main">
        <w:t xml:space="preserve">Promesse de restauration et de bénédictions pour le peuple.</w:t>
      </w:r>
    </w:p>
    <w:p/>
    <w:p>
      <w:r xmlns:w="http://schemas.openxmlformats.org/wordprocessingml/2006/main">
        <w:t xml:space="preserve">Ce chapitre d'Ézéchiel se concentre sur le rôle du prophète en tant que gardien et délivre un message de repentance, de responsabilité individuelle et d'opportunité de salut. Le chapitre commence par un rappel à Ézéchiel de sa responsabilité en tant que gardien de la maison d'Israël. Dieu lui demande d'avertir le peuple de ses voies pécheresses et des conséquences auxquelles il sera confronté. La prophétie répond à l'objection du peuple selon laquelle les voies de Dieu sont injustes, en leur assurant qu'il ne prend aucun plaisir à la mort des méchants mais désire leur repentir et leur vie. Dieu met l’accent sur la responsabilité individuelle et la possibilité de salut. Le chapitre se termine par une réprimande contre ceux qui prétendent que la voie du Seigneur est injuste, déclarant que ce sont leurs propres voies qui sont injustes et qu'ils seront jugés en conséquence. Dieu promet également de restaurer la terre désolée et de bénir à nouveau le peuple. Le chapitre met l'accent sur la responsabilité du prophète d'avertir le peuple, la responsabilité individuelle devant Dieu et la possibilité de se repentir et de salut.</w:t>
      </w:r>
    </w:p>
    <w:p/>
    <w:p>
      <w:r xmlns:w="http://schemas.openxmlformats.org/wordprocessingml/2006/main">
        <w:t xml:space="preserve">Ezéchiel 33:1 La parole de l'Éternel me fut adressée, disant:</w:t>
      </w:r>
    </w:p>
    <w:p/>
    <w:p>
      <w:r xmlns:w="http://schemas.openxmlformats.org/wordprocessingml/2006/main">
        <w:t xml:space="preserve">Dieu appelle Ézéchiel à être un gardien pour le peuple d'Israël.</w:t>
      </w:r>
    </w:p>
    <w:p/>
    <w:p>
      <w:r xmlns:w="http://schemas.openxmlformats.org/wordprocessingml/2006/main">
        <w:t xml:space="preserve">1. La responsabilité d'un gardien : une étude d'Ézéchiel 33 : 1</w:t>
      </w:r>
    </w:p>
    <w:p/>
    <w:p>
      <w:r xmlns:w="http://schemas.openxmlformats.org/wordprocessingml/2006/main">
        <w:t xml:space="preserve">2. Obéir à l'appel de Dieu : l'exemple d'Ézéchiel</w:t>
      </w:r>
    </w:p>
    <w:p/>
    <w:p>
      <w:r xmlns:w="http://schemas.openxmlformats.org/wordprocessingml/2006/main">
        <w:t xml:space="preserve">1. Ésaïe 62 :6-7 - « J'ai placé des sentinelles sur tes murs, ô Jérusalem ; Il établit et jusqu'à ce qu'Il fasse de Jérusalem une louange sur la terre. »</w:t>
      </w:r>
    </w:p>
    <w:p/>
    <w:p>
      <w:r xmlns:w="http://schemas.openxmlformats.org/wordprocessingml/2006/main">
        <w:t xml:space="preserve">2. Jérémie 6 : 17 – « J'ai aussi mis sur vous des sentinelles, disant : « Écoutez le son de la trompette ! » Mais ils ont dit : « Nous n’écouterons pas. »</w:t>
      </w:r>
    </w:p>
    <w:p/>
    <w:p>
      <w:r xmlns:w="http://schemas.openxmlformats.org/wordprocessingml/2006/main">
        <w:t xml:space="preserve">Ezéchiel 33:2 Fils de l'homme, parle aux enfants de ton peuple, et dis-leur : Quand je ferai venir l'épée sur un pays, si les gens du pays prennent un homme de leurs côtes et le mettent pour sentinelle.</w:t>
      </w:r>
    </w:p>
    <w:p/>
    <w:p>
      <w:r xmlns:w="http://schemas.openxmlformats.org/wordprocessingml/2006/main">
        <w:t xml:space="preserve">Dieu demande à Ézéchiel de dire aux habitants du pays que lorsqu'Il apportera la destruction, ils devront nommer un gardien pour les avertir.</w:t>
      </w:r>
    </w:p>
    <w:p/>
    <w:p>
      <w:r xmlns:w="http://schemas.openxmlformats.org/wordprocessingml/2006/main">
        <w:t xml:space="preserve">1. « Un appel à la confiance et à l'obéissance : le rôle du gardien en période de troubles »</w:t>
      </w:r>
    </w:p>
    <w:p/>
    <w:p>
      <w:r xmlns:w="http://schemas.openxmlformats.org/wordprocessingml/2006/main">
        <w:t xml:space="preserve">2. « L’importance d’écouter les avertissements de Dieu »</w:t>
      </w:r>
    </w:p>
    <w:p/>
    <w:p>
      <w:r xmlns:w="http://schemas.openxmlformats.org/wordprocessingml/2006/main">
        <w:t xml:space="preserve">1. Ésaïe 21 :6-9</w:t>
      </w:r>
    </w:p>
    <w:p/>
    <w:p>
      <w:r xmlns:w="http://schemas.openxmlformats.org/wordprocessingml/2006/main">
        <w:t xml:space="preserve">2. Jérémie 6:17-19</w:t>
      </w:r>
    </w:p>
    <w:p/>
    <w:p>
      <w:r xmlns:w="http://schemas.openxmlformats.org/wordprocessingml/2006/main">
        <w:t xml:space="preserve">Ezéchiel 33:3 S'il voit l'épée venir sur le pays, il sonne de la trompette et avertit le peuple ;</w:t>
      </w:r>
    </w:p>
    <w:p/>
    <w:p>
      <w:r xmlns:w="http://schemas.openxmlformats.org/wordprocessingml/2006/main">
        <w:t xml:space="preserve">1 : Nous devons tirer la sonnette d’alarme et avertir les autres des dangers de notre époque.</w:t>
      </w:r>
    </w:p>
    <w:p/>
    <w:p>
      <w:r xmlns:w="http://schemas.openxmlformats.org/wordprocessingml/2006/main">
        <w:t xml:space="preserve">2 : Nous devons prendre au sérieux la responsabilité d’avertir les autres d’un danger imminent.</w:t>
      </w:r>
    </w:p>
    <w:p/>
    <w:p>
      <w:r xmlns:w="http://schemas.openxmlformats.org/wordprocessingml/2006/main">
        <w:t xml:space="preserve">1 : Luc 12 :48, Mais celui qui ne savait pas et qui a fait ce qui méritait une punition recevra peu de coups de fouet.</w:t>
      </w:r>
    </w:p>
    <w:p/>
    <w:p>
      <w:r xmlns:w="http://schemas.openxmlformats.org/wordprocessingml/2006/main">
        <w:t xml:space="preserve">2 : Proverbes 24 :11-12, Sauvez ceux qui sont emmenés à la mort ; retenez ceux qui chancellent vers le massacre. Si vous dites : Mais nous n'en savions rien, celui qui pèse le cœur ne s'en aperçoit-il pas ? Celui qui garde votre vie ne le sait-il pas ? Ne rendra-t-il pas à chacun selon ce qu'il a fait ?</w:t>
      </w:r>
    </w:p>
    <w:p/>
    <w:p>
      <w:r xmlns:w="http://schemas.openxmlformats.org/wordprocessingml/2006/main">
        <w:t xml:space="preserve">Ezéchiel 33:4 Alors, quiconque entend le son de la trompette et ne prend pas garde à l'avertissement ; si l'épée vient et l'emmène, son sang retombera sur sa tête.</w:t>
      </w:r>
    </w:p>
    <w:p/>
    <w:p>
      <w:r xmlns:w="http://schemas.openxmlformats.org/wordprocessingml/2006/main">
        <w:t xml:space="preserve">Ce verset parle des conséquences du non-respect des avertissements de Dieu.</w:t>
      </w:r>
    </w:p>
    <w:p/>
    <w:p>
      <w:r xmlns:w="http://schemas.openxmlformats.org/wordprocessingml/2006/main">
        <w:t xml:space="preserve">1 : Ne soyez pas comme ceux qui ignorent les avertissements de Dieu et en subissent les conséquences.</w:t>
      </w:r>
    </w:p>
    <w:p/>
    <w:p>
      <w:r xmlns:w="http://schemas.openxmlformats.org/wordprocessingml/2006/main">
        <w:t xml:space="preserve">2 : Tenez compte des avertissements de Dieu pour éviter d’en subir les conséquences.</w:t>
      </w:r>
    </w:p>
    <w:p/>
    <w:p>
      <w:r xmlns:w="http://schemas.openxmlformats.org/wordprocessingml/2006/main">
        <w:t xml:space="preserve">1: Proverbes 29:1 - Celui qui, souvent réprimandé, endurcit son cou, sera soudainement détruit, et cela sans remède.</w:t>
      </w:r>
    </w:p>
    <w:p/>
    <w:p>
      <w:r xmlns:w="http://schemas.openxmlformats.org/wordprocessingml/2006/main">
        <w:t xml:space="preserve">2 : Hébreux 12 :25 – Veillez à ne pas refuser celui qui parle. Car si ceux qui ont refusé celui qui a parlé sur la terre n'ont pas échappé, à plus forte raison n'échapperons-nous pas si nous nous détournons de celui qui parle du ciel.</w:t>
      </w:r>
    </w:p>
    <w:p/>
    <w:p>
      <w:r xmlns:w="http://schemas.openxmlformats.org/wordprocessingml/2006/main">
        <w:t xml:space="preserve">Ezéchiel 33:5 Il entendit le son de la trompette, et ne prêta pas attention à l'avertissement ; son sang retombera sur lui. Mais celui qui prend garde délivrera son âme.</w:t>
      </w:r>
    </w:p>
    <w:p/>
    <w:p>
      <w:r xmlns:w="http://schemas.openxmlformats.org/wordprocessingml/2006/main">
        <w:t xml:space="preserve">Dieu nous avertit d’être vigilants et de tenir compte de ses avertissements, car ceux qui ne le feront pas seront responsables de leur propre destruction.</w:t>
      </w:r>
    </w:p>
    <w:p/>
    <w:p>
      <w:r xmlns:w="http://schemas.openxmlformats.org/wordprocessingml/2006/main">
        <w:t xml:space="preserve">1. « L'avertissement de Dieu : tenez compte de l'appel ou payez le prix »</w:t>
      </w:r>
    </w:p>
    <w:p/>
    <w:p>
      <w:r xmlns:w="http://schemas.openxmlformats.org/wordprocessingml/2006/main">
        <w:t xml:space="preserve">2. « L'avertissement de Dieu : acceptez sa miséricorde et soyez sauvé »</w:t>
      </w:r>
    </w:p>
    <w:p/>
    <w:p>
      <w:r xmlns:w="http://schemas.openxmlformats.org/wordprocessingml/2006/main">
        <w:t xml:space="preserve">1. Proverbes 29 : 1 « Celui qui, souvent réprimandé, endurcit son cou, sera soudainement détruit, et cela sans remède. »</w:t>
      </w:r>
    </w:p>
    <w:p/>
    <w:p>
      <w:r xmlns:w="http://schemas.openxmlformats.org/wordprocessingml/2006/main">
        <w:t xml:space="preserve">2. Jacques 4 : 17 « C'est pourquoi celui qui sait faire le bien et ne le fait pas, c'est un péché pour lui. »</w:t>
      </w:r>
    </w:p>
    <w:p/>
    <w:p>
      <w:r xmlns:w="http://schemas.openxmlformats.org/wordprocessingml/2006/main">
        <w:t xml:space="preserve">Ezéchiel 33:6 Mais si la sentinelle voit venir l'épée, et ne sonne pas de la trompette, et que le peuple ne soit pas averti, si l'épée vient et prend quelqu'un d'entre eux, il est emporté dans son iniquité ; mais je demanderai son sang aux mains du gardien.</w:t>
      </w:r>
    </w:p>
    <w:p/>
    <w:p>
      <w:r xmlns:w="http://schemas.openxmlformats.org/wordprocessingml/2006/main">
        <w:t xml:space="preserve">Le gardien est chargé d’avertir les gens d’un danger imminent et s’ils ne le font pas, Dieu les tiendra pour responsables.</w:t>
      </w:r>
    </w:p>
    <w:p/>
    <w:p>
      <w:r xmlns:w="http://schemas.openxmlformats.org/wordprocessingml/2006/main">
        <w:t xml:space="preserve">1. Obéissez à Dieu et avertissez les autres du danger</w:t>
      </w:r>
    </w:p>
    <w:p/>
    <w:p>
      <w:r xmlns:w="http://schemas.openxmlformats.org/wordprocessingml/2006/main">
        <w:t xml:space="preserve">2. La responsabilité du gardien</w:t>
      </w:r>
    </w:p>
    <w:p/>
    <w:p>
      <w:r xmlns:w="http://schemas.openxmlformats.org/wordprocessingml/2006/main">
        <w:t xml:space="preserve">1. Proverbes 24 : 11-12 – Délivrez ceux qui sont attirés vers la mort, et retenez ceux qui trébuchent vers le massacre. Si vous dites : Nous ne le savions sûrement pas, Celui qui pèse les cœurs ne le considère-t-il pas ? Celui qui garde votre âme, ne le sait-il pas ? Et ne rendra-t-Il pas à chacun selon ses actes ?</w:t>
      </w:r>
    </w:p>
    <w:p/>
    <w:p>
      <w:r xmlns:w="http://schemas.openxmlformats.org/wordprocessingml/2006/main">
        <w:t xml:space="preserve">2. Jérémie 6:17-19 - J'ai aussi établi sur vous des sentinelles, disant : Écoutez le son de la trompette ! Mais ils ont dit : Nous n’écouterons pas. Écoutez donc, nations, et sachez, ô assemblée, ce qu'il y a parmi elles. Écoute, ô terre ! Voici, j'apporterai sûrement un malheur sur ce peuple, le fruit de leurs pensées, parce qu'ils n'ont pas tenu compte de mes paroles ni de ma loi, mais qu'ils l'ont rejetée.</w:t>
      </w:r>
    </w:p>
    <w:p/>
    <w:p>
      <w:r xmlns:w="http://schemas.openxmlformats.org/wordprocessingml/2006/main">
        <w:t xml:space="preserve">Ezéchiel 33:7 Toi donc, ô fils d'homme, je t'ai établi comme sentinelle auprès de la maison d'Israël; c'est pourquoi tu entendras la parole de ma bouche, et tu les avertiras de ma part.</w:t>
      </w:r>
    </w:p>
    <w:p/>
    <w:p>
      <w:r xmlns:w="http://schemas.openxmlformats.org/wordprocessingml/2006/main">
        <w:t xml:space="preserve">Dieu a nommé Ézéchiel comme gardien du peuple d'Israël, pour entendre les paroles de Dieu et les avertir.</w:t>
      </w:r>
    </w:p>
    <w:p/>
    <w:p>
      <w:r xmlns:w="http://schemas.openxmlformats.org/wordprocessingml/2006/main">
        <w:t xml:space="preserve">1. L'importance d'être un gardien du peuple de Dieu</w:t>
      </w:r>
    </w:p>
    <w:p/>
    <w:p>
      <w:r xmlns:w="http://schemas.openxmlformats.org/wordprocessingml/2006/main">
        <w:t xml:space="preserve">2. Écouter la voix de Dieu et obéir à ses commandements</w:t>
      </w:r>
    </w:p>
    <w:p/>
    <w:p>
      <w:r xmlns:w="http://schemas.openxmlformats.org/wordprocessingml/2006/main">
        <w:t xml:space="preserve">1. Ésaïe 56 : 10-12 – Ses sentinelles sont aveugles, ils sont tous sans connaissance ; ce sont tous des chiens stupides, ils ne peuvent pas aboyer ; dormir, s'allonger, aimer dormir.</w:t>
      </w:r>
    </w:p>
    <w:p/>
    <w:p>
      <w:r xmlns:w="http://schemas.openxmlformats.org/wordprocessingml/2006/main">
        <w:t xml:space="preserve">2. Romains 13 : 11-14 - En outre, vous connaissez le moment où l'heure est venue pour vous de vous réveiller. Car le salut est plus proche de nous maintenant que lorsque nous avons cru pour la première fois.</w:t>
      </w:r>
    </w:p>
    <w:p/>
    <w:p>
      <w:r xmlns:w="http://schemas.openxmlformats.org/wordprocessingml/2006/main">
        <w:t xml:space="preserve">Ezéchiel 33:8 Quand je dis au méchant : Méchant homme, tu mourras sûrement ; si tu ne parles pas pour avertir le méchant de sa voie, ce méchant mourra dans son iniquité ; mais je te demanderai son sang.</w:t>
      </w:r>
    </w:p>
    <w:p/>
    <w:p>
      <w:r xmlns:w="http://schemas.openxmlformats.org/wordprocessingml/2006/main">
        <w:t xml:space="preserve">Le passage prévient que ceux qui ne parlent pas pour avertir les méchants de leur mort imminente seront tenus responsables de leur sang.</w:t>
      </w:r>
    </w:p>
    <w:p/>
    <w:p>
      <w:r xmlns:w="http://schemas.openxmlformats.org/wordprocessingml/2006/main">
        <w:t xml:space="preserve">1. Nous devons dénoncer la méchanceté et ne pas nous taire.</w:t>
      </w:r>
    </w:p>
    <w:p/>
    <w:p>
      <w:r xmlns:w="http://schemas.openxmlformats.org/wordprocessingml/2006/main">
        <w:t xml:space="preserve">2. Notre inaction a des conséquences et nous sommes responsables de nos paroles et de nos actes.</w:t>
      </w:r>
    </w:p>
    <w:p/>
    <w:p>
      <w:r xmlns:w="http://schemas.openxmlformats.org/wordprocessingml/2006/main">
        <w:t xml:space="preserve">1. Jacques 4:17 - Ainsi, quiconque sait ce qu'il faut faire et ne le fait pas, c'est pour lui un péché.</w:t>
      </w:r>
    </w:p>
    <w:p/>
    <w:p>
      <w:r xmlns:w="http://schemas.openxmlformats.org/wordprocessingml/2006/main">
        <w:t xml:space="preserve">2. Proverbes 24 : 11 – Sauvez ceux qui sont emmenés à mort ; retiens ceux qui trébuchent vers le massacre.</w:t>
      </w:r>
    </w:p>
    <w:p/>
    <w:p>
      <w:r xmlns:w="http://schemas.openxmlformats.org/wordprocessingml/2006/main">
        <w:t xml:space="preserve">Ezéchiel 33:9 Cependant, si tu avertis le méchant de sa voie, pour qu'il s'en détourne, s'il ne se détourne pas de sa voie, il mourra dans son iniquité ; mais tu as délivré ton âme.</w:t>
      </w:r>
    </w:p>
    <w:p/>
    <w:p>
      <w:r xmlns:w="http://schemas.openxmlformats.org/wordprocessingml/2006/main">
        <w:t xml:space="preserve">Ce passage souligne l’importance d’avertir les méchants de leur comportement immoral et les conséquences de ne pas tenir compte de l’avertissement.</w:t>
      </w:r>
    </w:p>
    <w:p/>
    <w:p>
      <w:r xmlns:w="http://schemas.openxmlformats.org/wordprocessingml/2006/main">
        <w:t xml:space="preserve">1. Le pouvoir de l’avertissement : Comment pouvons-nous utiliser nos paroles pour provoquer un changement ?</w:t>
      </w:r>
    </w:p>
    <w:p/>
    <w:p>
      <w:r xmlns:w="http://schemas.openxmlformats.org/wordprocessingml/2006/main">
        <w:t xml:space="preserve">2. Les conséquences du péché : Comprendre l'importance du repentir.</w:t>
      </w:r>
    </w:p>
    <w:p/>
    <w:p>
      <w:r xmlns:w="http://schemas.openxmlformats.org/wordprocessingml/2006/main">
        <w:t xml:space="preserve">1. Proverbes 24 : 11-12 « Sauvez ceux qui sont emmenés à la mort ; retenez ceux qui trébuchent vers le massacre. Si vous dites : Voici, nous ne le savions pas, celui qui pèse le cœur ne s'en aperçoit pas. Celui qui veille sur votre âme ne le sait-il pas, et ne rendra-t-il pas à l'homme selon son œuvre ?</w:t>
      </w:r>
    </w:p>
    <w:p/>
    <w:p>
      <w:r xmlns:w="http://schemas.openxmlformats.org/wordprocessingml/2006/main">
        <w:t xml:space="preserve">2. Jacques 5 : 19-20 Mes frères, si quelqu'un parmi vous s'éloigne de la vérité et que quelqu'un le ramène, sachez que celui qui ramènera un pécheur de son égarement sauvera son âme de la mort et couvrira une multitude de péchés. .</w:t>
      </w:r>
    </w:p>
    <w:p/>
    <w:p>
      <w:r xmlns:w="http://schemas.openxmlformats.org/wordprocessingml/2006/main">
        <w:t xml:space="preserve">Ezéchiel 33:10 C'est pourquoi, ô fils d'homme, parle à la maison d'Israël; Ainsi parlez-vous, en disant : Si nos transgressions et nos péchés tombent sur nous, et que nous nous languitons d'eux, comment vivrions-nous ?</w:t>
      </w:r>
    </w:p>
    <w:p/>
    <w:p>
      <w:r xmlns:w="http://schemas.openxmlformats.org/wordprocessingml/2006/main">
        <w:t xml:space="preserve">Il est demandé à la maison d’Israël de réfléchir à la manière dont elle devrait vivre si ses transgressions et ses péchés l’ont fait souffrir.</w:t>
      </w:r>
    </w:p>
    <w:p/>
    <w:p>
      <w:r xmlns:w="http://schemas.openxmlformats.org/wordprocessingml/2006/main">
        <w:t xml:space="preserve">1. Vivre à la lumière de nos péchés</w:t>
      </w:r>
    </w:p>
    <w:p/>
    <w:p>
      <w:r xmlns:w="http://schemas.openxmlformats.org/wordprocessingml/2006/main">
        <w:t xml:space="preserve">2. Les conséquences de la désobéissance</w:t>
      </w:r>
    </w:p>
    <w:p/>
    <w:p>
      <w:r xmlns:w="http://schemas.openxmlformats.org/wordprocessingml/2006/main">
        <w:t xml:space="preserve">1. Matthieu 5 : 3-12 – Bienheureux ceux qui pleurent, car ils seront consolés.</w:t>
      </w:r>
    </w:p>
    <w:p/>
    <w:p>
      <w:r xmlns:w="http://schemas.openxmlformats.org/wordprocessingml/2006/main">
        <w:t xml:space="preserve">2. Romains 6 :23 – Le salaire du péché, c'est la mort, mais le don de Dieu, c'est la vie éternelle en Jésus-Christ notre Seigneur.</w:t>
      </w:r>
    </w:p>
    <w:p/>
    <w:p>
      <w:r xmlns:w="http://schemas.openxmlformats.org/wordprocessingml/2006/main">
        <w:t xml:space="preserve">Ezéchiel 33:11 Dis-leur : Aussi vivant que je sois, dit le Seigneur, l'Éternel, je n'aime pas la mort des méchants ; mais pour que le méchant se détourne de sa voie et vive : détournez-vous, détournez-vous de vos mauvaises voies ; car pourquoi mourriez-vous, maison d’Israël ?</w:t>
      </w:r>
    </w:p>
    <w:p/>
    <w:p>
      <w:r xmlns:w="http://schemas.openxmlformats.org/wordprocessingml/2006/main">
        <w:t xml:space="preserve">Ce passage met l'accent sur le désir de Dieu que les gens se détournent de leurs mauvaises voies et vivent plutôt que de mourir.</w:t>
      </w:r>
    </w:p>
    <w:p/>
    <w:p>
      <w:r xmlns:w="http://schemas.openxmlformats.org/wordprocessingml/2006/main">
        <w:t xml:space="preserve">1 : Dieu nous aime et désire que nous nous détournions de nos voies pécheresses et recevions son salut.</w:t>
      </w:r>
    </w:p>
    <w:p/>
    <w:p>
      <w:r xmlns:w="http://schemas.openxmlformats.org/wordprocessingml/2006/main">
        <w:t xml:space="preserve">2 : Nos choix ont des conséquences – choisissez la vie plutôt que la mort.</w:t>
      </w:r>
    </w:p>
    <w:p/>
    <w:p>
      <w:r xmlns:w="http://schemas.openxmlformats.org/wordprocessingml/2006/main">
        <w:t xml:space="preserve">1 : Actes 3 :19-20 – Repentez-vous et convertissez-vous à nouveau, afin que vos péchés soient effacés, et que des temps de rafraîchissement viennent de la présence du Seigneur.</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Ezéchiel 33:12 C'est pourquoi, fils de l'homme, dis aux enfants de ton peuple : La justice du juste ne le délivrera pas au jour de sa transgression ; quant à la méchanceté du méchant, il ne tombera pas par là au jour de sa transgression. le jour où il se détournera de sa méchanceté ; et le juste ne pourra pas non plus vivre pour sa justice le jour où il péchera.</w:t>
      </w:r>
    </w:p>
    <w:p/>
    <w:p>
      <w:r xmlns:w="http://schemas.openxmlformats.org/wordprocessingml/2006/main">
        <w:t xml:space="preserve">La justice des justes ne les sauvera pas s’ils pèchent, et la méchanceté des méchants ne pourra pas les sauver s’ils s’en détournent.</w:t>
      </w:r>
    </w:p>
    <w:p/>
    <w:p>
      <w:r xmlns:w="http://schemas.openxmlformats.org/wordprocessingml/2006/main">
        <w:t xml:space="preserve">1. Le danger du péché : comment le péché peut affecter même les justes</w:t>
      </w:r>
    </w:p>
    <w:p/>
    <w:p>
      <w:r xmlns:w="http://schemas.openxmlformats.org/wordprocessingml/2006/main">
        <w:t xml:space="preserve">2. Le besoin de repentir : comment trouver la rédemption dans vos transgressions</w:t>
      </w:r>
    </w:p>
    <w:p/>
    <w:p>
      <w:r xmlns:w="http://schemas.openxmlformats.org/wordprocessingml/2006/main">
        <w:t xml:space="preserve">1. Jacques 5 : 16 – Confessez vos offenses les uns aux autres et priez les uns pour les autres, afin que vous soyez guéris.</w:t>
      </w:r>
    </w:p>
    <w:p/>
    <w:p>
      <w:r xmlns:w="http://schemas.openxmlformats.org/wordprocessingml/2006/main">
        <w:t xml:space="preserve">2. 1 Jean 1 :9 – Si nous confessons nos péchés, Il est fidèle et juste pour nous les pardonner et pour nous purifier de toute injustice.</w:t>
      </w:r>
    </w:p>
    <w:p/>
    <w:p>
      <w:r xmlns:w="http://schemas.openxmlformats.org/wordprocessingml/2006/main">
        <w:t xml:space="preserve">Ezéchiel 33:13 Quand je dirai au juste qu'il vivra sûrement; s'il se confie en sa propre justice et commet l'iniquité, toutes ses justices ne seront pas rappelées ; mais pour l'iniquité qu'il a commise, il mourra pour cela.</w:t>
      </w:r>
    </w:p>
    <w:p/>
    <w:p>
      <w:r xmlns:w="http://schemas.openxmlformats.org/wordprocessingml/2006/main">
        <w:t xml:space="preserve">Les justes ne seront pas sauvés s’ils comptent sur leur propre justice et commettent l’iniquité, mais ils seront plutôt punis pour l’iniquité qu’ils ont commise.</w:t>
      </w:r>
    </w:p>
    <w:p/>
    <w:p>
      <w:r xmlns:w="http://schemas.openxmlformats.org/wordprocessingml/2006/main">
        <w:t xml:space="preserve">1. La vraie justice vient de Dieu, pas de nous-mêmes</w:t>
      </w:r>
    </w:p>
    <w:p/>
    <w:p>
      <w:r xmlns:w="http://schemas.openxmlformats.org/wordprocessingml/2006/main">
        <w:t xml:space="preserve">2. Ne comptez pas sur votre propre justice, comptez sur la justice de Dieu</w:t>
      </w:r>
    </w:p>
    <w:p/>
    <w:p>
      <w:r xmlns:w="http://schemas.openxmlformats.org/wordprocessingml/2006/main">
        <w:t xml:space="preserve">1. Ésaïe 64:6 - Mais nous sommes tous comme une chose impure, et toutes nos justices sont comme des haillons souillés ; et nous fanons tous comme une feuille ; et nos iniquités, comme le vent, nous emportent.</w:t>
      </w:r>
    </w:p>
    <w:p/>
    <w:p>
      <w:r xmlns:w="http://schemas.openxmlformats.org/wordprocessingml/2006/main">
        <w:t xml:space="preserve">2. Jacques 2 : 10 – Car quiconque observe toute la loi, et pourtant pèche sur un seul point, est coupable de tous.</w:t>
      </w:r>
    </w:p>
    <w:p/>
    <w:p>
      <w:r xmlns:w="http://schemas.openxmlformats.org/wordprocessingml/2006/main">
        <w:t xml:space="preserve">Ezéchiel 33:14 Encore une fois, quand je dis aux méchants : Tu mourras sûrement ; s'il se détourne de son péché et fait ce qui est licite et juste ;</w:t>
      </w:r>
    </w:p>
    <w:p/>
    <w:p>
      <w:r xmlns:w="http://schemas.openxmlformats.org/wordprocessingml/2006/main">
        <w:t xml:space="preserve">Dieu nous commande de nous repentir et de faire ce qui est juste.</w:t>
      </w:r>
    </w:p>
    <w:p/>
    <w:p>
      <w:r xmlns:w="http://schemas.openxmlformats.org/wordprocessingml/2006/main">
        <w:t xml:space="preserve">1. L'appel à la repentance : Ézéchiel 33 : 14</w:t>
      </w:r>
    </w:p>
    <w:p/>
    <w:p>
      <w:r xmlns:w="http://schemas.openxmlformats.org/wordprocessingml/2006/main">
        <w:t xml:space="preserve">2. Vivre dans la justice : la promesse du salut</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Ezéchiel 33:15 Si le méchant restitue le gage, restitue ce qu'il avait volé, marche selon les statuts de vie, sans commettre l'iniquité ; il vivra sûrement, il ne mourra pas.</w:t>
      </w:r>
    </w:p>
    <w:p/>
    <w:p>
      <w:r xmlns:w="http://schemas.openxmlformats.org/wordprocessingml/2006/main">
        <w:t xml:space="preserve">Le Seigneur récompense ceux qui se repentent et vivent selon ses statuts, en leur accordant la vie.</w:t>
      </w:r>
    </w:p>
    <w:p/>
    <w:p>
      <w:r xmlns:w="http://schemas.openxmlformats.org/wordprocessingml/2006/main">
        <w:t xml:space="preserve">1. Le Seigneur récompense la justice</w:t>
      </w:r>
    </w:p>
    <w:p/>
    <w:p>
      <w:r xmlns:w="http://schemas.openxmlformats.org/wordprocessingml/2006/main">
        <w:t xml:space="preserve">2. La repentance donne la vie</w:t>
      </w:r>
    </w:p>
    <w:p/>
    <w:p>
      <w:r xmlns:w="http://schemas.openxmlformats.org/wordprocessingml/2006/main">
        <w:t xml:space="preserve">1. Matthieu 5 :17-20 (Ne pensez pas que je sois venu pour abolir la Loi ou les Prophètes ; je ne suis pas venu pour les abolir mais pour les accomplir. Car en vérité, je vous le dis, jusqu'à ce que le ciel et la terre passent , pas un iota, pas un point ne s'éloignera de la Loi jusqu'à ce que tout soit accompli. C'est pourquoi celui qui dérogera à l'un des moindres de ces commandements et enseignera aux autres à faire de même sera appelé le plus petit dans le royaume des cieux, mais celui qui les pratiquera et il leur enseigne qu'ils seront appelés grands dans le royaume des cieux. )</w:t>
      </w:r>
    </w:p>
    <w:p/>
    <w:p>
      <w:r xmlns:w="http://schemas.openxmlformats.org/wordprocessingml/2006/main">
        <w:t xml:space="preserve">2. Romains 6 :23 (Car le salaire du péché, c'est la mort, mais le don gratuit de Dieu, c'est la vie éternelle en Jésus-Christ notre Seigneur.)</w:t>
      </w:r>
    </w:p>
    <w:p/>
    <w:p>
      <w:r xmlns:w="http://schemas.openxmlformats.org/wordprocessingml/2006/main">
        <w:t xml:space="preserve">Ezéchiel 33:16 Aucun des péchés qu'il a commis ne lui sera mentionné : il a fait ce qui est licite et juste ; il vivra sûrement.</w:t>
      </w:r>
    </w:p>
    <w:p/>
    <w:p>
      <w:r xmlns:w="http://schemas.openxmlformats.org/wordprocessingml/2006/main">
        <w:t xml:space="preserve">La grâce de Dieu est suffisante pour pardonner à ceux qui se repentent et se détournent du péché.</w:t>
      </w:r>
    </w:p>
    <w:p/>
    <w:p>
      <w:r xmlns:w="http://schemas.openxmlformats.org/wordprocessingml/2006/main">
        <w:t xml:space="preserve">1 : La grâce de Dieu est un rappel de son amour et de sa miséricorde.</w:t>
      </w:r>
    </w:p>
    <w:p/>
    <w:p>
      <w:r xmlns:w="http://schemas.openxmlformats.org/wordprocessingml/2006/main">
        <w:t xml:space="preserve">2 : La repentance et l'obéissance sont des étapes clés pour débloquer la grâce de Dieu.</w:t>
      </w:r>
    </w:p>
    <w:p/>
    <w:p>
      <w:r xmlns:w="http://schemas.openxmlformats.org/wordprocessingml/2006/main">
        <w:t xml:space="preserve">1 : Romains 5 :8 – « Mais Dieu démontre son propre amour pour nous en ceci : alors que nous étions encore pécheurs, Christ est mort pour nous. »</w:t>
      </w:r>
    </w:p>
    <w:p/>
    <w:p>
      <w:r xmlns:w="http://schemas.openxmlformats.org/wordprocessingml/2006/main">
        <w:t xml:space="preserve">2 : Ézéchiel 18 : 21-22 – « Mais si un méchant se détourne de tous les péchés qu’il a commis, s’il observe tous mes décrets et fait ce qui est juste et juste, cet homme vivra certainement ; il ne mourra pas. on se souviendra d'eux des offenses qu'ils ont commises, et ils vivront grâce aux bonnes choses qu'ils ont faites.</w:t>
      </w:r>
    </w:p>
    <w:p/>
    <w:p>
      <w:r xmlns:w="http://schemas.openxmlformats.org/wordprocessingml/2006/main">
        <w:t xml:space="preserve">Ezéchiel 33:17 Mais les enfants de ton peuple disent : La voie de l'Éternel n'est pas égale ; mais quant à eux, leur voie n'est pas égale.</w:t>
      </w:r>
    </w:p>
    <w:p/>
    <w:p>
      <w:r xmlns:w="http://schemas.openxmlformats.org/wordprocessingml/2006/main">
        <w:t xml:space="preserve">Les gens remettent en question la manière de faire du Seigneur et prétendent qu'elle n'est pas égale.</w:t>
      </w:r>
    </w:p>
    <w:p/>
    <w:p>
      <w:r xmlns:w="http://schemas.openxmlformats.org/wordprocessingml/2006/main">
        <w:t xml:space="preserve">1. Les voies de Dieu sont justes : examen de la puissance de l'incrédulité dans Ézéchiel 33 : 17</w:t>
      </w:r>
    </w:p>
    <w:p/>
    <w:p>
      <w:r xmlns:w="http://schemas.openxmlformats.org/wordprocessingml/2006/main">
        <w:t xml:space="preserve">2. L’insondable sagesse de Dieu : faire confiance à Dieu dans les moments difficiles</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11 : 33-36 – « Ô profondeur des richesses de la sagesse et de la connaissance de Dieu ! combien ses jugements et ses voies sont insondables ! Car qui a connu la pensée du Seigneur ? a été son conseiller ? Ou qui lui a donné le premier, et cela lui sera rendu en retour ? Car toutes choses sont de lui, et par lui, et à lui : à qui soit la gloire pour toujours. Amen.</w:t>
      </w:r>
    </w:p>
    <w:p/>
    <w:p>
      <w:r xmlns:w="http://schemas.openxmlformats.org/wordprocessingml/2006/main">
        <w:t xml:space="preserve">Ezéchiel 33:18 Quand le juste se détourne de sa justice et commet l'iniquité, il en mourra même.</w:t>
      </w:r>
    </w:p>
    <w:p/>
    <w:p>
      <w:r xmlns:w="http://schemas.openxmlformats.org/wordprocessingml/2006/main">
        <w:t xml:space="preserve">Ézéchiel 33 :18 prévient que si un juste se détourne de sa justice et commet l’iniquité, il mourra.</w:t>
      </w:r>
    </w:p>
    <w:p/>
    <w:p>
      <w:r xmlns:w="http://schemas.openxmlformats.org/wordprocessingml/2006/main">
        <w:t xml:space="preserve">1. « Se détourner de la justice : les conséquences du péché »</w:t>
      </w:r>
    </w:p>
    <w:p/>
    <w:p>
      <w:r xmlns:w="http://schemas.openxmlformats.org/wordprocessingml/2006/main">
        <w:t xml:space="preserve">2. « La valeur de la justice et le coût de l'iniquité »</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Proverbes 11:19 - Comme la justice tend à la vie, ainsi celui qui poursuit le mal le poursuit jusqu'à sa propre mort.</w:t>
      </w:r>
    </w:p>
    <w:p/>
    <w:p>
      <w:r xmlns:w="http://schemas.openxmlformats.org/wordprocessingml/2006/main">
        <w:t xml:space="preserve">Ezéchiel 33:19 Mais si le méchant se détourne de sa méchanceté et fait ce qui est licite et juste, il vivra ainsi.</w:t>
      </w:r>
    </w:p>
    <w:p/>
    <w:p>
      <w:r xmlns:w="http://schemas.openxmlformats.org/wordprocessingml/2006/main">
        <w:t xml:space="preserve">Si les méchants se détournent de leurs méfaits et font le bien, ils seront sauvés.</w:t>
      </w:r>
    </w:p>
    <w:p/>
    <w:p>
      <w:r xmlns:w="http://schemas.openxmlformats.org/wordprocessingml/2006/main">
        <w:t xml:space="preserve">1. La rédemption par la justice</w:t>
      </w:r>
    </w:p>
    <w:p/>
    <w:p>
      <w:r xmlns:w="http://schemas.openxmlformats.org/wordprocessingml/2006/main">
        <w:t xml:space="preserve">2. Le chemin du salut par la repentance</w:t>
      </w:r>
    </w:p>
    <w:p/>
    <w:p>
      <w:r xmlns:w="http://schemas.openxmlformats.org/wordprocessingml/2006/main">
        <w:t xml:space="preserve">1. Actes 3:19 - Repentez-vous donc et tournez-vous vers Dieu, afin que vos péchés soient effacés, et que des temps de rafraîchissement viennent de la part du Seigneur.</w:t>
      </w:r>
    </w:p>
    <w:p/>
    <w:p>
      <w:r xmlns:w="http://schemas.openxmlformats.org/wordprocessingml/2006/main">
        <w:t xml:space="preserve">2. 1 Jean 1 :9 – Si nous confessons nos péchés, il est fidèle et juste et nous pardonnera nos péchés et nous purifiera de toute injustice.</w:t>
      </w:r>
    </w:p>
    <w:p/>
    <w:p>
      <w:r xmlns:w="http://schemas.openxmlformats.org/wordprocessingml/2006/main">
        <w:t xml:space="preserve">Ezéchiel 33:20 Et vous dites : La voie du Seigneur n'est pas égale. Ô maison d'Israël, je vous jugerai chacun selon ses voies.</w:t>
      </w:r>
    </w:p>
    <w:p/>
    <w:p>
      <w:r xmlns:w="http://schemas.openxmlformats.org/wordprocessingml/2006/main">
        <w:t xml:space="preserve">Le peuple d’Israël s’est plaint à Dieu que ses voies n’étaient pas égales, et Dieu a répondu qu’il les jugerait selon leurs propres voies.</w:t>
      </w:r>
    </w:p>
    <w:p/>
    <w:p>
      <w:r xmlns:w="http://schemas.openxmlformats.org/wordprocessingml/2006/main">
        <w:t xml:space="preserve">1. La justice de Dieu est impartiale et l'impartialité est la voie de Dieu</w:t>
      </w:r>
    </w:p>
    <w:p/>
    <w:p>
      <w:r xmlns:w="http://schemas.openxmlformats.org/wordprocessingml/2006/main">
        <w:t xml:space="preserve">2. Nous sommes jugés en fonction de la façon dont nous vivons notre propre vie</w:t>
      </w:r>
    </w:p>
    <w:p/>
    <w:p>
      <w:r xmlns:w="http://schemas.openxmlformats.org/wordprocessingml/2006/main">
        <w:t xml:space="preserve">1. Lévitique 19 : 15 Vous ne commettrez aucune injustice devant le tribunal. Vous n'aurez pas de partialité envers les pauvres ni de soumission aux grands, mais vous jugerez votre prochain avec justice.</w:t>
      </w:r>
    </w:p>
    <w:p/>
    <w:p>
      <w:r xmlns:w="http://schemas.openxmlformats.org/wordprocessingml/2006/main">
        <w:t xml:space="preserve">2. Romains 2 : 11 Car Dieu ne montre aucune partialité.</w:t>
      </w:r>
    </w:p>
    <w:p/>
    <w:p>
      <w:r xmlns:w="http://schemas.openxmlformats.org/wordprocessingml/2006/main">
        <w:t xml:space="preserve">Ezéchiel 33:21 Et il arriva la douzième année de notre captivité, le dixième mois, le cinquième jour du mois, qu'un réchappé de Jérusalem vint vers moi, disant : La ville est frappée.</w:t>
      </w:r>
    </w:p>
    <w:p/>
    <w:p>
      <w:r xmlns:w="http://schemas.openxmlformats.org/wordprocessingml/2006/main">
        <w:t xml:space="preserve">Au cours de la douzième année de captivité, un messager arriva de Jérusalem pour annoncer à Ézéchiel que la ville avait été frappée.</w:t>
      </w:r>
    </w:p>
    <w:p/>
    <w:p>
      <w:r xmlns:w="http://schemas.openxmlformats.org/wordprocessingml/2006/main">
        <w:t xml:space="preserve">1. Le réconfort du Seigneur dans les moments difficiles</w:t>
      </w:r>
    </w:p>
    <w:p/>
    <w:p>
      <w:r xmlns:w="http://schemas.openxmlformats.org/wordprocessingml/2006/main">
        <w:t xml:space="preserve">2. La puissance de Dieu face à l'adversité</w:t>
      </w:r>
    </w:p>
    <w:p/>
    <w:p>
      <w:r xmlns:w="http://schemas.openxmlformats.org/wordprocessingml/2006/main">
        <w:t xml:space="preserve">1. Lamentations 3:22 23 - "Grâce aux miséricordes du Seigneur, nous ne sommes pas consumés, parce que ses compassions ne cessent pas. Elles se renouvellent chaque matin; grande est ta fidélité."</w:t>
      </w:r>
    </w:p>
    <w:p/>
    <w:p>
      <w:r xmlns:w="http://schemas.openxmlformats.org/wordprocessingml/2006/main">
        <w:t xml:space="preserve">2. Ésaïe 41 : 10 – « Ne crains rien, car je suis avec toi ; ne sois pas consterné, car je suis ton Dieu. Je te fortifierai, oui, je t'aiderai, je te soutiendrai de ma droite droite.</w:t>
      </w:r>
    </w:p>
    <w:p/>
    <w:p>
      <w:r xmlns:w="http://schemas.openxmlformats.org/wordprocessingml/2006/main">
        <w:t xml:space="preserve">Ézéchiel 33:22 La main de l'Éternel était sur moi le soir, avant que celui qui était réchappé n'arrivât ; et j'avais ouvert la bouche, jusqu'à ce qu'il vienne vers moi le matin ; et ma bouche s'ouvrit, et je ne fus plus muet.</w:t>
      </w:r>
    </w:p>
    <w:p/>
    <w:p>
      <w:r xmlns:w="http://schemas.openxmlformats.org/wordprocessingml/2006/main">
        <w:t xml:space="preserve">La main du Seigneur était sur Ezéchiel le soir, ouvrant la bouche jusqu'au matin pour qu'il puisse à nouveau parler.</w:t>
      </w:r>
    </w:p>
    <w:p/>
    <w:p>
      <w:r xmlns:w="http://schemas.openxmlformats.org/wordprocessingml/2006/main">
        <w:t xml:space="preserve">1. La puissance de la main de Dieu - Ézéchiel 33 : 22</w:t>
      </w:r>
    </w:p>
    <w:p/>
    <w:p>
      <w:r xmlns:w="http://schemas.openxmlformats.org/wordprocessingml/2006/main">
        <w:t xml:space="preserve">2. Trouver de la force dans les moments difficiles – Ézéchiel 33 : 22</w:t>
      </w:r>
    </w:p>
    <w:p/>
    <w:p>
      <w:r xmlns:w="http://schemas.openxmlformats.org/wordprocessingml/2006/main">
        <w:t xml:space="preserve">1. Ésaïe 40 : 28-31 - "Ne savez-vous pas ? N'avez-vous pas entendu ? L'Éternel est le Dieu éternel, le Créateur des extrémités de la terre. Il ne se fatiguera ni ne se lassera, et personne ne pourra comprendre son intelligence. Il donne de la force à celui qui est fatigué et renforce la force de celui qui est faible. Même les jeunes gens se fatiguent et se lassent, et les jeunes gens trébuchent et tombent, mais ceux qui espèrent en l'Éternel renouvelleront leur force. Ils s'envoleront sur des ailes comme des aigles. ils courront et ne se lasseront pas, ils marcheront et ne se lasseront pas. »</w:t>
      </w:r>
    </w:p>
    <w:p/>
    <w:p>
      <w:r xmlns:w="http://schemas.openxmlformats.org/wordprocessingml/2006/main">
        <w:t xml:space="preserve">2. Philippiens 4 :13 – « Je peux faire tout cela par celui qui me donne la force. »</w:t>
      </w:r>
    </w:p>
    <w:p/>
    <w:p>
      <w:r xmlns:w="http://schemas.openxmlformats.org/wordprocessingml/2006/main">
        <w:t xml:space="preserve">Ézéchiel 33:23 Alors la parole de l'Éternel me fut adressée, disant :</w:t>
      </w:r>
    </w:p>
    <w:p/>
    <w:p>
      <w:r xmlns:w="http://schemas.openxmlformats.org/wordprocessingml/2006/main">
        <w:t xml:space="preserve">Dieu appelle Ézéchiel à un ministère prophétique.</w:t>
      </w:r>
    </w:p>
    <w:p/>
    <w:p>
      <w:r xmlns:w="http://schemas.openxmlformats.org/wordprocessingml/2006/main">
        <w:t xml:space="preserve">1. L'appel à un ministère prophétique</w:t>
      </w:r>
    </w:p>
    <w:p/>
    <w:p>
      <w:r xmlns:w="http://schemas.openxmlformats.org/wordprocessingml/2006/main">
        <w:t xml:space="preserve">2. La Parole du Seigneur : un appel à l'action</w:t>
      </w:r>
    </w:p>
    <w:p/>
    <w:p>
      <w:r xmlns:w="http://schemas.openxmlformats.org/wordprocessingml/2006/main">
        <w:t xml:space="preserve">1. Jérémie 1:4-10</w:t>
      </w:r>
    </w:p>
    <w:p/>
    <w:p>
      <w:r xmlns:w="http://schemas.openxmlformats.org/wordprocessingml/2006/main">
        <w:t xml:space="preserve">2. Ésaïe 6:8-10</w:t>
      </w:r>
    </w:p>
    <w:p/>
    <w:p>
      <w:r xmlns:w="http://schemas.openxmlformats.org/wordprocessingml/2006/main">
        <w:t xml:space="preserve">Ezéchiel 33:24 Fils de l'homme, ceux qui habitent ces déserts du pays d'Israël parlent, disant : Abraham était un, et il a hérité du pays ; mais nous sommes plusieurs ; la terre nous est donnée en héritage.</w:t>
      </w:r>
    </w:p>
    <w:p/>
    <w:p>
      <w:r xmlns:w="http://schemas.openxmlformats.org/wordprocessingml/2006/main">
        <w:t xml:space="preserve">Les habitants du pays d’Israël prétendent qu’Abraham était un et qu’il a hérité du pays, mais ils sont nombreux et le pays leur a été donné en héritage.</w:t>
      </w:r>
    </w:p>
    <w:p/>
    <w:p>
      <w:r xmlns:w="http://schemas.openxmlformats.org/wordprocessingml/2006/main">
        <w:t xml:space="preserve">1. La fidélité de Dieu est révélée dans sa promesse à Abraham et à ses descendants d'hériter du pays.</w:t>
      </w:r>
    </w:p>
    <w:p/>
    <w:p>
      <w:r xmlns:w="http://schemas.openxmlformats.org/wordprocessingml/2006/main">
        <w:t xml:space="preserve">2. L'importance de reconnaître la valeur des promesses et des bénédictions de Dieu dans nos vies.</w:t>
      </w:r>
    </w:p>
    <w:p/>
    <w:p>
      <w:r xmlns:w="http://schemas.openxmlformats.org/wordprocessingml/2006/main">
        <w:t xml:space="preserve">1. Genèse 17:8 - Et je te donnerai, ainsi qu'à ta postérité après toi, le pays dans lequel tu es étranger, tout le pays de Canaan, en possession éternelle ; et je serai leur Dieu.</w:t>
      </w:r>
    </w:p>
    <w:p/>
    <w:p>
      <w:r xmlns:w="http://schemas.openxmlformats.org/wordprocessingml/2006/main">
        <w:t xml:space="preserve">2. Romains 4:13 - Car la promesse qu'il serait l'héritier du monde n'a pas été faite à Abraham ou à sa postérité, par la loi, mais par la justice de la foi.</w:t>
      </w:r>
    </w:p>
    <w:p/>
    <w:p>
      <w:r xmlns:w="http://schemas.openxmlformats.org/wordprocessingml/2006/main">
        <w:t xml:space="preserve">Ezéchiel 33:25 C'est pourquoi, dis-leur : Ainsi parle le Seigneur, l'Éternel : Vous mangez avec le sang, vous levez les yeux vers vos idoles et vous versez le sang : et posséderez-vous le pays ?</w:t>
      </w:r>
    </w:p>
    <w:p/>
    <w:p>
      <w:r xmlns:w="http://schemas.openxmlformats.org/wordprocessingml/2006/main">
        <w:t xml:space="preserve">Dieu avertit le peuple de ne pas manger avec le sang ni d'adorer des idoles, sinon il ne pourra pas posséder le pays.</w:t>
      </w:r>
    </w:p>
    <w:p/>
    <w:p>
      <w:r xmlns:w="http://schemas.openxmlformats.org/wordprocessingml/2006/main">
        <w:t xml:space="preserve">1. L'idolâtrie mène à la désobéissance aux commandements de Dieu</w:t>
      </w:r>
    </w:p>
    <w:p/>
    <w:p>
      <w:r xmlns:w="http://schemas.openxmlformats.org/wordprocessingml/2006/main">
        <w:t xml:space="preserve">2. Les conséquences de manger avec du sang</w:t>
      </w:r>
    </w:p>
    <w:p/>
    <w:p>
      <w:r xmlns:w="http://schemas.openxmlformats.org/wordprocessingml/2006/main">
        <w:t xml:space="preserve">1. Exode 20 : 3-4 - « Tu n'auras pas d'autres dieux devant moi. "Tu ne te feras pas d'idole en forme de quoi que ce soit dans les cieux en haut, ni sur la terre en bas, ni dans les eaux en bas."</w:t>
      </w:r>
    </w:p>
    <w:p/>
    <w:p>
      <w:r xmlns:w="http://schemas.openxmlformats.org/wordprocessingml/2006/main">
        <w:t xml:space="preserve">2. Romains 8 :7 – L’esprit gouverné par la chair est hostile à Dieu ; il ne se soumet pas à la loi de Dieu et ne peut pas non plus le faire.</w:t>
      </w:r>
    </w:p>
    <w:p/>
    <w:p>
      <w:r xmlns:w="http://schemas.openxmlformats.org/wordprocessingml/2006/main">
        <w:t xml:space="preserve">Ezéchiel 33:26 Vous vous tenez sur votre épée, vous commettez des abominations, et vous souillez chacun la femme de son prochain ; et posséderez-vous le pays ?</w:t>
      </w:r>
    </w:p>
    <w:p/>
    <w:p>
      <w:r xmlns:w="http://schemas.openxmlformats.org/wordprocessingml/2006/main">
        <w:t xml:space="preserve">Les Israélites furent avertis que s’ils continuaient à pratiquer la méchanceté, ils ne seraient pas autorisés à posséder le pays.</w:t>
      </w:r>
    </w:p>
    <w:p/>
    <w:p>
      <w:r xmlns:w="http://schemas.openxmlformats.org/wordprocessingml/2006/main">
        <w:t xml:space="preserve">1. Quel est le prix de la méchanceté ?</w:t>
      </w:r>
    </w:p>
    <w:p/>
    <w:p>
      <w:r xmlns:w="http://schemas.openxmlformats.org/wordprocessingml/2006/main">
        <w:t xml:space="preserve">2.Les conséquences du péché.</w:t>
      </w:r>
    </w:p>
    <w:p/>
    <w:p>
      <w:r xmlns:w="http://schemas.openxmlformats.org/wordprocessingml/2006/main">
        <w:t xml:space="preserve">1.Romains 6 :23 « Car le salaire du péché, c'est la mort, mais le don gratuit de Dieu, c'est la vie éternelle en Jésus-Christ notre Seigneur ».</w:t>
      </w:r>
    </w:p>
    <w:p/>
    <w:p>
      <w:r xmlns:w="http://schemas.openxmlformats.org/wordprocessingml/2006/main">
        <w:t xml:space="preserve">2. Psaume 1 : 1-2 « Bienheureux l'homme qui ne marche pas dans le conseil des méchants, qui ne s'arrête pas sur le chemin des pécheurs, et qui ne s'assied pas à la place des moqueurs ».</w:t>
      </w:r>
    </w:p>
    <w:p/>
    <w:p>
      <w:r xmlns:w="http://schemas.openxmlformats.org/wordprocessingml/2006/main">
        <w:t xml:space="preserve">Ezéchiel 33:27 Dis-leur ainsi : Ainsi parle le Seigneur, l'Éternel : Tant que je suis vivant, ceux qui sont dans les déserts tomberont par l'épée, et celui qui est dans les champs, je le donnerai aux bêtes pour qu'ils soient dévorés, et ceux qui sont dans les forts et dans les grottes mourront de la mort. peste.</w:t>
      </w:r>
    </w:p>
    <w:p/>
    <w:p>
      <w:r xmlns:w="http://schemas.openxmlformats.org/wordprocessingml/2006/main">
        <w:t xml:space="preserve">L'Éternel déclare que ceux qui sont dans les déserts seront tués par l'épée, et que ceux qui sont dans les champs seront livrés aux bêtes sauvages pour être dévorés. Ceux qui se trouvent dans les forts et les grottes mourront de la peste.</w:t>
      </w:r>
    </w:p>
    <w:p/>
    <w:p>
      <w:r xmlns:w="http://schemas.openxmlformats.org/wordprocessingml/2006/main">
        <w:t xml:space="preserve">1. Les conséquences de la désobéissance : une étude sur Ézéchiel 33 : 27</w:t>
      </w:r>
    </w:p>
    <w:p/>
    <w:p>
      <w:r xmlns:w="http://schemas.openxmlformats.org/wordprocessingml/2006/main">
        <w:t xml:space="preserve">2. La colère de Dieu : un regard biblique sur Ézéchiel 33 : 27</w:t>
      </w:r>
    </w:p>
    <w:p/>
    <w:p>
      <w:r xmlns:w="http://schemas.openxmlformats.org/wordprocessingml/2006/main">
        <w:t xml:space="preserve">1. Jérémie 15:2-4 - Et il arrivera, s'ils te disent : Où sortirons-nous ? alors tu leur diras : Ainsi parle l'Éternel ; Ceux qui sont pour la mort, pour la mort ; et ceux qui sont pour l'épée, à l'épée ; et ceux qui sont destinés à la famine, à la famine ; et ceux qui sont destinés à la captivité, à la captivité. Et j'établirai sur eux quatre sortes, dit l'Éternel : l'épée pour tuer, et les chiens pour déchirer, et les oiseaux du ciel, et les bêtes de la terre, pour dévorer et détruire.</w:t>
      </w:r>
    </w:p>
    <w:p/>
    <w:p>
      <w:r xmlns:w="http://schemas.openxmlformats.org/wordprocessingml/2006/main">
        <w:t xml:space="preserve">2. Jérémie 16:4 - Ils mourront de mort grave ; ils ne seront pas déplorés; ils ne seront pas non plus enterrés ; mais ils seront comme du fumier sur la face de la terre ; et ils seront consumés par l'épée et par la famine ; et leurs cadavres seront la pâture des oiseaux du ciel et des bêtes de la terre.</w:t>
      </w:r>
    </w:p>
    <w:p/>
    <w:p>
      <w:r xmlns:w="http://schemas.openxmlformats.org/wordprocessingml/2006/main">
        <w:t xml:space="preserve">Ézéchiel 33:28 Car je rendrai le pays très désolé, et la splendeur de sa force cessera ; et les montagnes d'Israël seront désolées, et personne ne pourra les traverser.</w:t>
      </w:r>
    </w:p>
    <w:p/>
    <w:p>
      <w:r xmlns:w="http://schemas.openxmlformats.org/wordprocessingml/2006/main">
        <w:t xml:space="preserve">Dieu rendra le pays d'Israël désolé et les montagnes seront si stériles que personne ne pourra les traverser.</w:t>
      </w:r>
    </w:p>
    <w:p/>
    <w:p>
      <w:r xmlns:w="http://schemas.openxmlformats.org/wordprocessingml/2006/main">
        <w:t xml:space="preserve">1. La désolation de la terre de Dieu et la puissance de sa puissance</w:t>
      </w:r>
    </w:p>
    <w:p/>
    <w:p>
      <w:r xmlns:w="http://schemas.openxmlformats.org/wordprocessingml/2006/main">
        <w:t xml:space="preserve">2. La puissance insondable de la colère et du jugement de Dieu</w:t>
      </w:r>
    </w:p>
    <w:p/>
    <w:p>
      <w:r xmlns:w="http://schemas.openxmlformats.org/wordprocessingml/2006/main">
        <w:t xml:space="preserve">1. Ésaïe 24 : 1-3 - Voici, l'Éternel rend la terre vide, et la rend désolée, et la bouleverse, et disperse ses habitants.</w:t>
      </w:r>
    </w:p>
    <w:p/>
    <w:p>
      <w:r xmlns:w="http://schemas.openxmlformats.org/wordprocessingml/2006/main">
        <w:t xml:space="preserve">2. Jérémie 4:23-26 - Je vis la terre, et voici, elle était informe et vide ; et les cieux, et ils n'avaient pas de lumière.</w:t>
      </w:r>
    </w:p>
    <w:p/>
    <w:p>
      <w:r xmlns:w="http://schemas.openxmlformats.org/wordprocessingml/2006/main">
        <w:t xml:space="preserve">Ezéchiel 33:29 Alors ils sauront que je suis l'Éternel, quand j'aurai rendu le pays très désolé, à cause de toutes les abominations qu'ils ont commises.</w:t>
      </w:r>
    </w:p>
    <w:p/>
    <w:p>
      <w:r xmlns:w="http://schemas.openxmlformats.org/wordprocessingml/2006/main">
        <w:t xml:space="preserve">Dieu jugera ceux qui font le mal.</w:t>
      </w:r>
    </w:p>
    <w:p/>
    <w:p>
      <w:r xmlns:w="http://schemas.openxmlformats.org/wordprocessingml/2006/main">
        <w:t xml:space="preserve">1. Nous devons obéir aux commandements de Dieu ou faire face à son jugement.</w:t>
      </w:r>
    </w:p>
    <w:p/>
    <w:p>
      <w:r xmlns:w="http://schemas.openxmlformats.org/wordprocessingml/2006/main">
        <w:t xml:space="preserve">2. Obéissez à Dieu et partagez la connaissance de sa vérité.</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p>
      <w:r xmlns:w="http://schemas.openxmlformats.org/wordprocessingml/2006/main">
        <w:t xml:space="preserve">Ézéchiel 33:30 Et toi, fils de l'homme, les enfants de ton peuple parlent encore contre toi sur les murs et aux portes des maisons, et parlent les uns aux autres, chacun à son frère, disant : Viens, je te prie. vous, et écoutez quelle est la parole qui vient de l'Éternel.</w:t>
      </w:r>
    </w:p>
    <w:p/>
    <w:p>
      <w:r xmlns:w="http://schemas.openxmlformats.org/wordprocessingml/2006/main">
        <w:t xml:space="preserve">Les gens du temps d'Ézéchiel parlaient contre lui, discutant des paroles de l'Éternel dans leurs maisons et dans les rues.</w:t>
      </w:r>
    </w:p>
    <w:p/>
    <w:p>
      <w:r xmlns:w="http://schemas.openxmlformats.org/wordprocessingml/2006/main">
        <w:t xml:space="preserve">1. La Parole de Dieu mérite d'être évoquée</w:t>
      </w:r>
    </w:p>
    <w:p/>
    <w:p>
      <w:r xmlns:w="http://schemas.openxmlformats.org/wordprocessingml/2006/main">
        <w:t xml:space="preserve">2. Le pouvoir des mots</w:t>
      </w:r>
    </w:p>
    <w:p/>
    <w:p>
      <w:r xmlns:w="http://schemas.openxmlformats.org/wordprocessingml/2006/main">
        <w:t xml:space="preserve">1. Proverbes 18 :21 – La mort et la vie sont au pouvoir de la langue.</w:t>
      </w:r>
    </w:p>
    <w:p/>
    <w:p>
      <w:r xmlns:w="http://schemas.openxmlformats.org/wordprocessingml/2006/main">
        <w:t xml:space="preserve">2. Jacques 3:3-10 - Si nous mettons des mors dans la gueule des chevaux pour qu'ils nous obéissent, nous guidons aussi tout leur corps.</w:t>
      </w:r>
    </w:p>
    <w:p/>
    <w:p>
      <w:r xmlns:w="http://schemas.openxmlformats.org/wordprocessingml/2006/main">
        <w:t xml:space="preserve">Ezéchiel 33:31 Et ils viennent à toi comme le peuple vient, et ils s'assoient devant toi comme mon peuple, et ils entendent tes paroles, mais ils ne les mettent pas en pratique; car de leur bouche ils montrent beaucoup d'amour, mais leur cœur va après leur convoitise.</w:t>
      </w:r>
    </w:p>
    <w:p/>
    <w:p>
      <w:r xmlns:w="http://schemas.openxmlformats.org/wordprocessingml/2006/main">
        <w:t xml:space="preserve">Les gens viennent entendre les paroles de Dieu mais ne les suivent pas car ils sont davantage intéressés par leurs propres désirs égoïstes.</w:t>
      </w:r>
    </w:p>
    <w:p/>
    <w:p>
      <w:r xmlns:w="http://schemas.openxmlformats.org/wordprocessingml/2006/main">
        <w:t xml:space="preserve">1. Les dangers de la convoitise</w:t>
      </w:r>
    </w:p>
    <w:p/>
    <w:p>
      <w:r xmlns:w="http://schemas.openxmlformats.org/wordprocessingml/2006/main">
        <w:t xml:space="preserve">2. Obéir à la parole de Dieu malgré la tentation</w:t>
      </w:r>
    </w:p>
    <w:p/>
    <w:p>
      <w:r xmlns:w="http://schemas.openxmlformats.org/wordprocessingml/2006/main">
        <w:t xml:space="preserve">1. Proverbes 28:25 Celui qui a un cœur fier suscite des querelles, mais celui qui met sa confiance dans l'Éternel sera engraissé.</w:t>
      </w:r>
    </w:p>
    <w:p/>
    <w:p>
      <w:r xmlns:w="http://schemas.openxmlformats.org/wordprocessingml/2006/main">
        <w:t xml:space="preserve">2. Jacques 1:22-24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w:t>
      </w:r>
    </w:p>
    <w:p/>
    <w:p>
      <w:r xmlns:w="http://schemas.openxmlformats.org/wordprocessingml/2006/main">
        <w:t xml:space="preserve">Ezéchiel 33:32 Et voici, tu es pour eux comme un chant très agréable, celui qui a une voix agréable et qui sait bien jouer d'un instrument; car ils entendent tes paroles, mais ils ne les mettent pas en pratique.</w:t>
      </w:r>
    </w:p>
    <w:p/>
    <w:p>
      <w:r xmlns:w="http://schemas.openxmlformats.org/wordprocessingml/2006/main">
        <w:t xml:space="preserve">Le peuple d'Israël n'écoutait pas les paroles de Dieu, même s'il les entendait.</w:t>
      </w:r>
    </w:p>
    <w:p/>
    <w:p>
      <w:r xmlns:w="http://schemas.openxmlformats.org/wordprocessingml/2006/main">
        <w:t xml:space="preserve">1 : Obéir à la Parole de Dieu – Nous devons toujours choisir de faire ce que Dieu nous a commandé, même s’il peut être tentant d’ignorer Sa Parole.</w:t>
      </w:r>
    </w:p>
    <w:p/>
    <w:p>
      <w:r xmlns:w="http://schemas.openxmlformats.org/wordprocessingml/2006/main">
        <w:t xml:space="preserve">2 : La beauté de la Parole de Dieu – La Parole de Dieu est un chant magnifique qui doit être chéri et obéi, et non ignoré.</w:t>
      </w:r>
    </w:p>
    <w:p/>
    <w:p>
      <w:r xmlns:w="http://schemas.openxmlformats.org/wordprocessingml/2006/main">
        <w:t xml:space="preserve">1 : Jacques 1 : 22-25 – « Mais mettez en pratique la parole, et ne vous contentez pas de l’écouter, en vous trompant vous-mêmes. Car si quelqu’un écoute la parole et ne la met pas en pratique, il est comme un homme observant son visage naturel dans un miroir ; car il s'observe, s'en va et oublie immédiatement quel genre d'homme il était. Mais celui qui regarde la loi parfaite de la liberté et continue à s'y conformer, et n'est pas un auditeur oublieux mais un exécutant de l'œuvre, celui-ci sera béni dans ce qu'il fait.</w:t>
      </w:r>
    </w:p>
    <w:p/>
    <w:p>
      <w:r xmlns:w="http://schemas.openxmlformats.org/wordprocessingml/2006/main">
        <w:t xml:space="preserve">2 : Deutéronome 11 :26-28 – « Voici, je mets aujourd’hui devant vous une bénédiction et une malédiction : la bénédiction, si vous obéissez aux commandements de l’Éternel, votre Dieu, que je vous prescris aujourd’hui ; et la malédiction, si vous le faites. n'obéis pas aux commandements de l'Éternel, ton Dieu, mais détourne-toi de la voie que je te commande aujourd'hui, pour aller après d'autres dieux que tu ne connais pas.</w:t>
      </w:r>
    </w:p>
    <w:p/>
    <w:p>
      <w:r xmlns:w="http://schemas.openxmlformats.org/wordprocessingml/2006/main">
        <w:t xml:space="preserve">Ézéchiel 33:33 Et quand cela arrivera (voici, cela arrivera), alors ils sauront qu'un prophète a été parmi eux.</w:t>
      </w:r>
    </w:p>
    <w:p/>
    <w:p>
      <w:r xmlns:w="http://schemas.openxmlformats.org/wordprocessingml/2006/main">
        <w:t xml:space="preserve">Le peuple d'Israël saura qu'un prophète était parmi eux lorsque les paroles de Dieu se réaliseront.</w:t>
      </w:r>
    </w:p>
    <w:p/>
    <w:p>
      <w:r xmlns:w="http://schemas.openxmlformats.org/wordprocessingml/2006/main">
        <w:t xml:space="preserve">1. La parole de Dieu est vraie : faire confiance à Dieu face à l'incertitude</w:t>
      </w:r>
    </w:p>
    <w:p/>
    <w:p>
      <w:r xmlns:w="http://schemas.openxmlformats.org/wordprocessingml/2006/main">
        <w:t xml:space="preserve">2. Les prophètes de Dieu : messages d'espoir en période de difficulté</w:t>
      </w:r>
    </w:p>
    <w:p/>
    <w:p>
      <w:r xmlns:w="http://schemas.openxmlformats.org/wordprocessingml/2006/main">
        <w:t xml:space="preserve">1. Psaume 33:4 - Car la parole de l'Éternel est juste et vraie ; il est fidèle dans tout ce qu'il fait.</w:t>
      </w:r>
    </w:p>
    <w:p/>
    <w:p>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p>
      <w:r xmlns:w="http://schemas.openxmlformats.org/wordprocessingml/2006/main">
        <w:t xml:space="preserve">Le chapitre 34 d'Ézéchiel contient une prophétie contre les bergers d'Israël, qui ont failli à leur responsabilité de prendre soin du peuple. Le chapitre met l'accent sur le rôle de Dieu en tant que véritable berger et sur sa promesse de rassembler et de restaurer son troupeau dispersé.</w:t>
      </w:r>
    </w:p>
    <w:p/>
    <w:p>
      <w:r xmlns:w="http://schemas.openxmlformats.org/wordprocessingml/2006/main">
        <w:t xml:space="preserve">1er paragraphe : Le chapitre commence par une réprimande contre les bergers d'Israël, qui ont négligé leur devoir et exploité le troupeau pour leur propre gain. Dieu déclare qu'Il les tiendra responsables de leurs actes et promet de juger entre la brebis grasse et la brebis maigre (Ézéchiel 34 : 1-10).</w:t>
      </w:r>
    </w:p>
    <w:p/>
    <w:p>
      <w:r xmlns:w="http://schemas.openxmlformats.org/wordprocessingml/2006/main">
        <w:t xml:space="preserve">2ème paragraphe : La prophétie continue avec un message d'espoir et de restauration. Dieu déclare qu’il deviendra lui-même le berger de son peuple, recherchant les perdus, les nourrissant et leur fournissant de bons pâturages. Il promet de les délivrer des lieux où ils ont été dispersés et de les ramener dans leur propre pays (Ézéchiel 34 : 11-24).</w:t>
      </w:r>
    </w:p>
    <w:p/>
    <w:p>
      <w:r xmlns:w="http://schemas.openxmlformats.org/wordprocessingml/2006/main">
        <w:t xml:space="preserve">3ème paragraphe : Le chapitre se termine par une promesse de jugement contre les nations oppressives et puissantes qui ont exploité Israël. Dieu déclare qu’Il jugera entre les brebis et les chèvres et établira Son règne de justice et de droiture. Il promet de conclure une alliance de paix avec son peuple et de le bénir abondamment (Ézéchiel 34 : 25-31).</w:t>
      </w:r>
    </w:p>
    <w:p/>
    <w:p>
      <w:r xmlns:w="http://schemas.openxmlformats.org/wordprocessingml/2006/main">
        <w:t xml:space="preserve">En résumé,</w:t>
      </w:r>
    </w:p>
    <w:p>
      <w:r xmlns:w="http://schemas.openxmlformats.org/wordprocessingml/2006/main">
        <w:t xml:space="preserve">Ézéchiel chapitre trente-quatre présente</w:t>
      </w:r>
    </w:p>
    <w:p>
      <w:r xmlns:w="http://schemas.openxmlformats.org/wordprocessingml/2006/main">
        <w:t xml:space="preserve">une prophétie contre les bergers d'Israël,</w:t>
      </w:r>
    </w:p>
    <w:p>
      <w:r xmlns:w="http://schemas.openxmlformats.org/wordprocessingml/2006/main">
        <w:t xml:space="preserve">soulignant le rôle de Dieu en tant que véritable berger</w:t>
      </w:r>
    </w:p>
    <w:p>
      <w:r xmlns:w="http://schemas.openxmlformats.org/wordprocessingml/2006/main">
        <w:t xml:space="preserve">et sa promesse de rassembler et de restaurer son troupeau dispersé.</w:t>
      </w:r>
    </w:p>
    <w:p/>
    <w:p>
      <w:r xmlns:w="http://schemas.openxmlformats.org/wordprocessingml/2006/main">
        <w:t xml:space="preserve">Réprimande contre les bergers d'Israël pour avoir négligé leur devoir.</w:t>
      </w:r>
    </w:p>
    <w:p>
      <w:r xmlns:w="http://schemas.openxmlformats.org/wordprocessingml/2006/main">
        <w:t xml:space="preserve">Promesse de jugement sur les brebis grasses et sur les brebis maigres.</w:t>
      </w:r>
    </w:p>
    <w:p>
      <w:r xmlns:w="http://schemas.openxmlformats.org/wordprocessingml/2006/main">
        <w:t xml:space="preserve">Message d'espoir et de restauration avec Dieu comme vrai berger.</w:t>
      </w:r>
    </w:p>
    <w:p>
      <w:r xmlns:w="http://schemas.openxmlformats.org/wordprocessingml/2006/main">
        <w:t xml:space="preserve">Promesse de rechercher les perdus, de nourrir le troupeau et de fournir de bons pâturages.</w:t>
      </w:r>
    </w:p>
    <w:p>
      <w:r xmlns:w="http://schemas.openxmlformats.org/wordprocessingml/2006/main">
        <w:t xml:space="preserve">Sauvetage du troupeau dispersé et retour dans son propre pays.</w:t>
      </w:r>
    </w:p>
    <w:p>
      <w:r xmlns:w="http://schemas.openxmlformats.org/wordprocessingml/2006/main">
        <w:t xml:space="preserve">Promesse de jugement sur les nations oppressives et établissement du règne de Dieu.</w:t>
      </w:r>
    </w:p>
    <w:p>
      <w:r xmlns:w="http://schemas.openxmlformats.org/wordprocessingml/2006/main">
        <w:t xml:space="preserve">Alliance de paix et de bénédictions abondantes pour le peuple de Dieu.</w:t>
      </w:r>
    </w:p>
    <w:p/>
    <w:p>
      <w:r xmlns:w="http://schemas.openxmlformats.org/wordprocessingml/2006/main">
        <w:t xml:space="preserve">Ce chapitre d'Ézéchiel contient une prophétie contre les bergers d'Israël, qui ont failli à leur responsabilité de prendre soin du peuple. Le chapitre commence par une réprimande contre ces bergers, qui ont négligé leur devoir et exploité le troupeau pour leur propre gain. Dieu déclare qu’Il les tiendra responsables de leurs actes et promet de juger entre la brebis grasse et la brebis maigre. La prophétie se transforme ensuite en un message d'espoir et de restauration. Dieu déclare qu’il deviendra lui-même le berger de son peuple, recherchant les perdus, les nourrissant et leur fournissant de bons pâturages. Il promet de les délivrer des lieux où ils ont été dispersés et de les ramener dans leur propre pays. Le chapitre se termine par une promesse de jugement contre les nations oppressives et puissantes qui ont exploité Israël. Dieu déclare qu’Il jugera entre les brebis et les chèvres, établissant Son règne de justice et de droiture. Il promet de conclure une alliance de paix avec son peuple et de le bénir abondamment. Le chapitre met l'accent sur le rôle de Dieu en tant que véritable berger, sur sa promesse de rassembler et de restaurer son troupeau dispersé et sur son jugement sur ceux qui ont négligé leur responsabilité.</w:t>
      </w:r>
    </w:p>
    <w:p/>
    <w:p>
      <w:r xmlns:w="http://schemas.openxmlformats.org/wordprocessingml/2006/main">
        <w:t xml:space="preserve">Ezéchiel 34:1 Et la parole de l'Éternel me fut adressée, disant :</w:t>
      </w:r>
    </w:p>
    <w:p/>
    <w:p>
      <w:r xmlns:w="http://schemas.openxmlformats.org/wordprocessingml/2006/main">
        <w:t xml:space="preserve">Dieu appelle Ezéchiel pour parler au nom de son peuple.</w:t>
      </w:r>
    </w:p>
    <w:p/>
    <w:p>
      <w:r xmlns:w="http://schemas.openxmlformats.org/wordprocessingml/2006/main">
        <w:t xml:space="preserve">1. Dieu a un appel spécial pour chacun de nous.</w:t>
      </w:r>
    </w:p>
    <w:p/>
    <w:p>
      <w:r xmlns:w="http://schemas.openxmlformats.org/wordprocessingml/2006/main">
        <w:t xml:space="preserve">2. Nous devons être prêts à répondre à l'appel de Dieu.</w:t>
      </w:r>
    </w:p>
    <w:p/>
    <w:p>
      <w:r xmlns:w="http://schemas.openxmlformats.org/wordprocessingml/2006/main">
        <w:t xml:space="preserve">1. Jérémie 1:5 - "Avant de te former dans le sein maternel, je te connaissais, avant que tu naisses, je t'ai mis à part ; je t'ai établi prophète des nations."</w:t>
      </w:r>
    </w:p>
    <w:p/>
    <w:p>
      <w:r xmlns:w="http://schemas.openxmlformats.org/wordprocessingml/2006/main">
        <w:t xml:space="preserve">2. Psaume 37 : 5 – « Remettez votre chemin au Seigneur ; faites-lui confiance, et il agira. »</w:t>
      </w:r>
    </w:p>
    <w:p/>
    <w:p>
      <w:r xmlns:w="http://schemas.openxmlformats.org/wordprocessingml/2006/main">
        <w:t xml:space="preserve">Ezéchiel 34:2 Fils de l'homme, prophétise contre les bergers d'Israël, prophétise, et dis-leur : Ainsi parle le Seigneur, l'Éternel, aux bergers : Malheur aux bergers d'Israël qui se nourrissent eux-mêmes ! les bergers ne devraient-ils pas nourrir les troupeaux ?</w:t>
      </w:r>
    </w:p>
    <w:p/>
    <w:p>
      <w:r xmlns:w="http://schemas.openxmlformats.org/wordprocessingml/2006/main">
        <w:t xml:space="preserve">Dieu ordonne à Ézéchiel de prophétiser contre les bergers d'Israël, condamnant leur égoïsme et leur rappelant leur devoir de prendre soin du troupeau.</w:t>
      </w:r>
    </w:p>
    <w:p/>
    <w:p>
      <w:r xmlns:w="http://schemas.openxmlformats.org/wordprocessingml/2006/main">
        <w:t xml:space="preserve">1. L’appel au service altruiste</w:t>
      </w:r>
    </w:p>
    <w:p/>
    <w:p>
      <w:r xmlns:w="http://schemas.openxmlformats.org/wordprocessingml/2006/main">
        <w:t xml:space="preserve">2. Un reproche aux bergers avides</w:t>
      </w:r>
    </w:p>
    <w:p/>
    <w:p>
      <w:r xmlns:w="http://schemas.openxmlformats.org/wordprocessingml/2006/main">
        <w:t xml:space="preserve">1. Matthieu 20 : 25-28 – Jésus enseigne l’importance de servir les autres</w:t>
      </w:r>
    </w:p>
    <w:p/>
    <w:p>
      <w:r xmlns:w="http://schemas.openxmlformats.org/wordprocessingml/2006/main">
        <w:t xml:space="preserve">2. 1 Pierre 5 : 2-4 – L'exhortation de Pierre à se servir les uns les autres avec humilité et altruisme.</w:t>
      </w:r>
    </w:p>
    <w:p/>
    <w:p>
      <w:r xmlns:w="http://schemas.openxmlformats.org/wordprocessingml/2006/main">
        <w:t xml:space="preserve">Ezéchiel 34:3 Vous mangez de la graisse, vous vous habillez de laine, vous tuez ceux qui sont nourris, mais vous ne faites pas paître le troupeau.</w:t>
      </w:r>
    </w:p>
    <w:p/>
    <w:p>
      <w:r xmlns:w="http://schemas.openxmlformats.org/wordprocessingml/2006/main">
        <w:t xml:space="preserve">Le passage souligne l'importance de prendre soin du troupeau de Dieu.</w:t>
      </w:r>
    </w:p>
    <w:p/>
    <w:p>
      <w:r xmlns:w="http://schemas.openxmlformats.org/wordprocessingml/2006/main">
        <w:t xml:space="preserve">1. « Vivre dans la justice : prendre soin du troupeau de Dieu »</w:t>
      </w:r>
    </w:p>
    <w:p/>
    <w:p>
      <w:r xmlns:w="http://schemas.openxmlformats.org/wordprocessingml/2006/main">
        <w:t xml:space="preserve">2. « Répondre à l'appel : responsabilités du peuple de Dieu »</w:t>
      </w:r>
    </w:p>
    <w:p/>
    <w:p>
      <w:r xmlns:w="http://schemas.openxmlformats.org/wordprocessingml/2006/main">
        <w:t xml:space="preserve">1. 1 Pierre 5 :2-3 : « Soyez les bergers du troupeau de Dieu qui est sous votre garde, veillant sur eux, non pas parce que vous le devez, mais parce que vous le voulez, comme Dieu veut que vous le soyez ; ne recherchant pas un gain malhonnête, mais désireux de servir ; 3 sans dominer sur ceux qui vous sont confiés, mais en étant des modèles pour le troupeau. »</w:t>
      </w:r>
    </w:p>
    <w:p/>
    <w:p>
      <w:r xmlns:w="http://schemas.openxmlformats.org/wordprocessingml/2006/main">
        <w:t xml:space="preserve">2. Jérémie 23 : 4 : « J'établirai sur eux des bergers qui les soigneront ; et ils ne craindront plus, ni ne seront effrayés, et ils ne manqueront plus », dit l'Éternel.</w:t>
      </w:r>
    </w:p>
    <w:p/>
    <w:p>
      <w:r xmlns:w="http://schemas.openxmlformats.org/wordprocessingml/2006/main">
        <w:t xml:space="preserve">Ezéchiel 34:4 Vous n'avez pas fortifié les malades, vous n'avez pas guéri celui qui était malade, vous n'avez pas non plus pansé ce qui était brisé, vous n'avez pas non plus ramené ce qui était chassé, et vous n'avez pas cherché ce qui était perdu ; mais vous les avez gouvernés avec force et cruauté.</w:t>
      </w:r>
    </w:p>
    <w:p/>
    <w:p>
      <w:r xmlns:w="http://schemas.openxmlformats.org/wordprocessingml/2006/main">
        <w:t xml:space="preserve">Le peuple d’Israël a négligé son devoir de prendre soin et de protéger les faibles et les vulnérables.</w:t>
      </w:r>
    </w:p>
    <w:p/>
    <w:p>
      <w:r xmlns:w="http://schemas.openxmlformats.org/wordprocessingml/2006/main">
        <w:t xml:space="preserve">1. Dieu nous appelle à prendre soin des personnes vulnérables et de ceux qui sont dans le besoin.</w:t>
      </w:r>
    </w:p>
    <w:p/>
    <w:p>
      <w:r xmlns:w="http://schemas.openxmlformats.org/wordprocessingml/2006/main">
        <w:t xml:space="preserve">2. Nous devons traiter les autres avec gentillesse et compassion.</w:t>
      </w:r>
    </w:p>
    <w:p/>
    <w:p>
      <w:r xmlns:w="http://schemas.openxmlformats.org/wordprocessingml/2006/main">
        <w:t xml:space="preserve">1. Matthieu 25 : 35-36 « Car j'avais faim et vous m'avez donné à manger, j'avais soif et vous m'avez donné à boire, j'étais un étranger et vous m'avez invité.</w:t>
      </w:r>
    </w:p>
    <w:p/>
    <w:p>
      <w:r xmlns:w="http://schemas.openxmlformats.org/wordprocessingml/2006/main">
        <w:t xml:space="preserve">2. Jacques 1:27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Ezéchiel 34:5 Et ils furent dispersés, parce qu'il n'y avait pas de berger; et ils devinrent la pâture de toutes les bêtes des champs, lorsqu'ils furent dispersés.</w:t>
      </w:r>
    </w:p>
    <w:p/>
    <w:p>
      <w:r xmlns:w="http://schemas.openxmlformats.org/wordprocessingml/2006/main">
        <w:t xml:space="preserve">Les bergers sont nécessaires à la protection du troupeau.</w:t>
      </w:r>
    </w:p>
    <w:p/>
    <w:p>
      <w:r xmlns:w="http://schemas.openxmlformats.org/wordprocessingml/2006/main">
        <w:t xml:space="preserve">1 : Jésus est le Bon Pasteur, qui aime et protège ses brebis</w:t>
      </w:r>
    </w:p>
    <w:p/>
    <w:p>
      <w:r xmlns:w="http://schemas.openxmlformats.org/wordprocessingml/2006/main">
        <w:t xml:space="preserve">2 : Le besoin d’un leadership spirituel dans l’Église</w:t>
      </w:r>
    </w:p>
    <w:p/>
    <w:p>
      <w:r xmlns:w="http://schemas.openxmlformats.org/wordprocessingml/2006/main">
        <w:t xml:space="preserve">1 : Jean 10 :11-15 – Jésus est le Bon Pasteur qui donne sa vie pour ses brebis.</w:t>
      </w:r>
    </w:p>
    <w:p/>
    <w:p>
      <w:r xmlns:w="http://schemas.openxmlformats.org/wordprocessingml/2006/main">
        <w:t xml:space="preserve">2 : 1 Pierre 5 : 1-4 – Les dirigeants spirituels doivent être des bergers humbles et vigilants du troupeau.</w:t>
      </w:r>
    </w:p>
    <w:p/>
    <w:p>
      <w:r xmlns:w="http://schemas.openxmlformats.org/wordprocessingml/2006/main">
        <w:t xml:space="preserve">Ezéchiel 34:6 Mes brebis erraient dans toutes les montagnes et sur toutes les collines élevées ; oui, mon troupeau était dispersé sur toute la face de la terre, et personne ne les cherchait ni ne les cherchait.</w:t>
      </w:r>
    </w:p>
    <w:p/>
    <w:p>
      <w:r xmlns:w="http://schemas.openxmlformats.org/wordprocessingml/2006/main">
        <w:t xml:space="preserve">Les brebis du Seigneur s'étaient égarées et personne ne les avait recherchées.</w:t>
      </w:r>
    </w:p>
    <w:p/>
    <w:p>
      <w:r xmlns:w="http://schemas.openxmlformats.org/wordprocessingml/2006/main">
        <w:t xml:space="preserve">1 : Nous ne devons pas oublier de prendre soin du troupeau du Seigneur, en veillant à ce qu'il soit en sécurité.</w:t>
      </w:r>
    </w:p>
    <w:p/>
    <w:p>
      <w:r xmlns:w="http://schemas.openxmlformats.org/wordprocessingml/2006/main">
        <w:t xml:space="preserve">2 : Nous devons être disposés et diligents à rechercher les brebis égarées du Seigneur.</w:t>
      </w:r>
    </w:p>
    <w:p/>
    <w:p>
      <w:r xmlns:w="http://schemas.openxmlformats.org/wordprocessingml/2006/main">
        <w:t xml:space="preserve">1 : Matthieu 18 :12-14 « Qu'en pensez-vous ? Si un homme a cent brebis, et que l'une d'elles s'égare, ne laisse-t-il pas les quatre-vingt-dix-neuf sur les montagnes pour aller à la recherche de celle qui s'est égarée ? Et s'il le trouve, en vérité, je vous le dis, il s'en réjouit plus que des quatre-vingt-dix-neuf qui ne se sont jamais égarés. Ce n'est donc pas la volonté de mon Père qui est aux cieux qu'un de ces petits devrait périr. »</w:t>
      </w:r>
    </w:p>
    <w:p/>
    <w:p>
      <w:r xmlns:w="http://schemas.openxmlformats.org/wordprocessingml/2006/main">
        <w:t xml:space="preserve">2 : Jérémie 50 :6 « Mon peuple est une brebis perdue ; leurs bergers les égarent, ils les détournent sur les montagnes ; ils vont de montagne en colline, ils ont oublié leur troupeau. »</w:t>
      </w:r>
    </w:p>
    <w:p/>
    <w:p>
      <w:r xmlns:w="http://schemas.openxmlformats.org/wordprocessingml/2006/main">
        <w:t xml:space="preserve">Ezéchiel 34:7 C'est pourquoi, vous, bergers, écoutez la parole de l'Éternel;</w:t>
      </w:r>
    </w:p>
    <w:p/>
    <w:p>
      <w:r xmlns:w="http://schemas.openxmlformats.org/wordprocessingml/2006/main">
        <w:t xml:space="preserve">L'Éternel commande aux bergers d'entendre sa parole.</w:t>
      </w:r>
    </w:p>
    <w:p/>
    <w:p>
      <w:r xmlns:w="http://schemas.openxmlformats.org/wordprocessingml/2006/main">
        <w:t xml:space="preserve">1. Le commandement du Seigneur d'écouter et d'obéir</w:t>
      </w:r>
    </w:p>
    <w:p/>
    <w:p>
      <w:r xmlns:w="http://schemas.openxmlformats.org/wordprocessingml/2006/main">
        <w:t xml:space="preserve">2. L'importance d'entendre la parole du Seigneur</w:t>
      </w:r>
    </w:p>
    <w:p/>
    <w:p>
      <w:r xmlns:w="http://schemas.openxmlformats.org/wordprocessingml/2006/main">
        <w:t xml:space="preserve">1. Psaume 95 : 7 Car il est notre Dieu, et nous sommes le peuple de son pâturage et les brebis de sa main.</w:t>
      </w:r>
    </w:p>
    <w:p/>
    <w:p>
      <w:r xmlns:w="http://schemas.openxmlformats.org/wordprocessingml/2006/main">
        <w:t xml:space="preserve">2. Ésaïe 50 : 4 Le Seigneur DIEU m'a donné la langue des savants, pour que je sache dire une parole à propos à celui qui est fatigué : Il se réveille matin après matin, Il réveille mon oreille pour entendre comme le savant .</w:t>
      </w:r>
    </w:p>
    <w:p/>
    <w:p>
      <w:r xmlns:w="http://schemas.openxmlformats.org/wordprocessingml/2006/main">
        <w:t xml:space="preserve">Ezéchiel 34:8 Tant que je suis vivant, dit le Seigneur, l'Éternel, c'est sûrement parce que mon troupeau est devenu un proie, et que mon troupeau est devenu la pâture de toutes les bêtes des champs, parce qu'il n'y avait pas de berger, et mes bergers n'ont pas cherché mon troupeau, mais le les bergers se nourrissaient eux-mêmes et ne nourrissaient pas mon troupeau ;</w:t>
      </w:r>
    </w:p>
    <w:p/>
    <w:p>
      <w:r xmlns:w="http://schemas.openxmlformats.org/wordprocessingml/2006/main">
        <w:t xml:space="preserve">Dieu promet qu'il punira les bergers qui n'ont pas pris soin de son peuple.</w:t>
      </w:r>
    </w:p>
    <w:p/>
    <w:p>
      <w:r xmlns:w="http://schemas.openxmlformats.org/wordprocessingml/2006/main">
        <w:t xml:space="preserve">1. La puissance des promesses de Dieu : comment la parole de Dieu peut transformer nos vies.</w:t>
      </w:r>
    </w:p>
    <w:p/>
    <w:p>
      <w:r xmlns:w="http://schemas.openxmlformats.org/wordprocessingml/2006/main">
        <w:t xml:space="preserve">2. Le souci de Dieu pour son peuple : comment pouvons-nous faire preuve de compassion envers ceux qui sont dans le besoin.</w:t>
      </w:r>
    </w:p>
    <w:p/>
    <w:p>
      <w:r xmlns:w="http://schemas.openxmlformats.org/wordprocessingml/2006/main">
        <w:t xml:space="preserve">1.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2. Psaume 23 :1-3 L'Éternel est mon berger ; Je n'en aurai pas envie. Il me fait m'allonger dans de verts pâturages. Il me conduit au bord des eaux calmes. Il restaure mon âme. Il me conduit dans les sentiers de la justice, à cause de son nom.</w:t>
      </w:r>
    </w:p>
    <w:p/>
    <w:p>
      <w:r xmlns:w="http://schemas.openxmlformats.org/wordprocessingml/2006/main">
        <w:t xml:space="preserve">Ézéchiel 34:9 C'est pourquoi, ô bergers, écoutez la parole de l'Éternel;</w:t>
      </w:r>
    </w:p>
    <w:p/>
    <w:p>
      <w:r xmlns:w="http://schemas.openxmlformats.org/wordprocessingml/2006/main">
        <w:t xml:space="preserve">Dieu appelle les bergers à entendre sa parole.</w:t>
      </w:r>
    </w:p>
    <w:p/>
    <w:p>
      <w:r xmlns:w="http://schemas.openxmlformats.org/wordprocessingml/2006/main">
        <w:t xml:space="preserve">1. Nous devons toujours être attentifs à la Parole de Dieu.</w:t>
      </w:r>
    </w:p>
    <w:p/>
    <w:p>
      <w:r xmlns:w="http://schemas.openxmlformats.org/wordprocessingml/2006/main">
        <w:t xml:space="preserve">2. Nous devons toujours obéir aux commandements de Dieu.</w:t>
      </w:r>
    </w:p>
    <w:p/>
    <w:p>
      <w:r xmlns:w="http://schemas.openxmlformats.org/wordprocessingml/2006/main">
        <w:t xml:space="preserve">1. Jacques 1 : 19-21 – « Sachez ceci, mes frères bien-aimés : que chacun soit prompt à écouter, lent à parler, lent à se mettre en colère ; car la colère de l’homme ne produit pas la justice de Dieu. C’est pourquoi rejetez tout ». la saleté et la méchanceté rampante et recevez avec douceur la parole implantée, qui peut sauver vos âmes.</w:t>
      </w:r>
    </w:p>
    <w:p/>
    <w:p>
      <w:r xmlns:w="http://schemas.openxmlformats.org/wordprocessingml/2006/main">
        <w:t xml:space="preserve">2. Psaume 119 :9-11 - "Comment un jeune homme peut-il garder sa voie pure ? En la gardant selon ta parole. De tout mon cœur je te cherche ; que je ne m'éloigne pas de tes commandements ! J'ai gardé ta parole dans mon cœur, afin que je ne pèche pas contre toi. »</w:t>
      </w:r>
    </w:p>
    <w:p/>
    <w:p>
      <w:r xmlns:w="http://schemas.openxmlformats.org/wordprocessingml/2006/main">
        <w:t xml:space="preserve">Ézéchiel 34:10 Ainsi parle le Seigneur, l'Éternel : Voici, je suis contre les bergers ; et je leur demanderai mon troupeau, et je leur ferai cesser de nourrir le troupeau ; les bergers ne se nourriront plus ; car je délivrerai mon troupeau de leur bouche, afin qu'il ne leur serve pas de nourriture.</w:t>
      </w:r>
    </w:p>
    <w:p/>
    <w:p>
      <w:r xmlns:w="http://schemas.openxmlformats.org/wordprocessingml/2006/main">
        <w:t xml:space="preserve">Le Seigneur DIEU promet de protéger Son peuple et ses troupeaux de leurs bergers qui les ont négligés.</w:t>
      </w:r>
    </w:p>
    <w:p/>
    <w:p>
      <w:r xmlns:w="http://schemas.openxmlformats.org/wordprocessingml/2006/main">
        <w:t xml:space="preserve">1. La protection de Dieu pour son peuple et ses troupeaux</w:t>
      </w:r>
    </w:p>
    <w:p/>
    <w:p>
      <w:r xmlns:w="http://schemas.openxmlformats.org/wordprocessingml/2006/main">
        <w:t xml:space="preserve">2. L'exigence du Seigneur de rendre des comptes aux dirigeants</w:t>
      </w:r>
    </w:p>
    <w:p/>
    <w:p>
      <w:r xmlns:w="http://schemas.openxmlformats.org/wordprocessingml/2006/main">
        <w:t xml:space="preserve">1. Ésaïe 40 :11 - Il paîtra son troupeau comme un berger : il rassemblera les agneaux avec son bras, et les portera dans son sein, et conduira doucement celles qui sont enceintes.</w:t>
      </w:r>
    </w:p>
    <w:p/>
    <w:p>
      <w:r xmlns:w="http://schemas.openxmlformats.org/wordprocessingml/2006/main">
        <w:t xml:space="preserve">2. Psaume 23:1 - L'Éternel est mon berger ; Je n'en aurai pas envie.</w:t>
      </w:r>
    </w:p>
    <w:p/>
    <w:p>
      <w:r xmlns:w="http://schemas.openxmlformats.org/wordprocessingml/2006/main">
        <w:t xml:space="preserve">Ézéchiel 34:11 Car ainsi parle le Seigneur, l'Éternel : Voici, moi, moi aussi, je fouillerai mes brebis et je les chercherai.</w:t>
      </w:r>
    </w:p>
    <w:p/>
    <w:p>
      <w:r xmlns:w="http://schemas.openxmlformats.org/wordprocessingml/2006/main">
        <w:t xml:space="preserve">Dieu promet de rechercher et de rechercher ses brebis.</w:t>
      </w:r>
    </w:p>
    <w:p/>
    <w:p>
      <w:r xmlns:w="http://schemas.openxmlformats.org/wordprocessingml/2006/main">
        <w:t xml:space="preserve">1. La recherche incessante de Dieu pour son peuple</w:t>
      </w:r>
    </w:p>
    <w:p/>
    <w:p>
      <w:r xmlns:w="http://schemas.openxmlformats.org/wordprocessingml/2006/main">
        <w:t xml:space="preserve">2. Comment le Bon Pasteur cherche ses brebis</w:t>
      </w:r>
    </w:p>
    <w:p/>
    <w:p>
      <w:r xmlns:w="http://schemas.openxmlformats.org/wordprocessingml/2006/main">
        <w:t xml:space="preserve">1. Jean 10 :11 – « Je suis le bon berger : le bon berger donne sa vie pour les brebis. »</w:t>
      </w:r>
    </w:p>
    <w:p/>
    <w:p>
      <w:r xmlns:w="http://schemas.openxmlformats.org/wordprocessingml/2006/main">
        <w:t xml:space="preserve">2. Ésaïe 40 : 11 – « Il paîtra son troupeau comme un berger : il rassemblera les agneaux avec son bras, et les portera dans son sein, et conduira doucement celles qui sont enceintes. »</w:t>
      </w:r>
    </w:p>
    <w:p/>
    <w:p>
      <w:r xmlns:w="http://schemas.openxmlformats.org/wordprocessingml/2006/main">
        <w:t xml:space="preserve">Ezéchiel 34:12 Comme un berger cherche son troupeau le jour où il est parmi ses brebis dispersées ; ainsi je chercherai mes brebis, et je les délivrerai de tous les lieux où elles ont été dispersées dans le jour nuageux et sombre.</w:t>
      </w:r>
    </w:p>
    <w:p/>
    <w:p>
      <w:r xmlns:w="http://schemas.openxmlformats.org/wordprocessingml/2006/main">
        <w:t xml:space="preserve">Dieu promet de rechercher ses brebis dispersées dans les jours nuageux et sombres et de les délivrer.</w:t>
      </w:r>
    </w:p>
    <w:p/>
    <w:p>
      <w:r xmlns:w="http://schemas.openxmlformats.org/wordprocessingml/2006/main">
        <w:t xml:space="preserve">1. La provision fidèle de Dieu – Explorer la promesse de Dieu de rechercher et de délivrer ses brebis dans Ézéchiel 34 : 12</w:t>
      </w:r>
    </w:p>
    <w:p/>
    <w:p>
      <w:r xmlns:w="http://schemas.openxmlformats.org/wordprocessingml/2006/main">
        <w:t xml:space="preserve">2. Le cœur d'un berger - Examiner l'amour et le soin de Dieu en tant que berger pour son troupeau dans Ézéchiel 34 : 12</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Ézéchiel 34:13 Je les ferai sortir du peuple, je les rassemblerai des pays, et je les ramènerai dans leur pays, et je les nourrirai sur les montagnes d'Israël, près des fleuves et dans tous les lieux habités du pays. pays.</w:t>
      </w:r>
    </w:p>
    <w:p/>
    <w:p>
      <w:r xmlns:w="http://schemas.openxmlformats.org/wordprocessingml/2006/main">
        <w:t xml:space="preserve">Dieu promet de ramener les Israélites dans leur propre pays et de pourvoir à leurs besoins dans les montagnes et les rivières d'Israël.</w:t>
      </w:r>
    </w:p>
    <w:p/>
    <w:p>
      <w:r xmlns:w="http://schemas.openxmlformats.org/wordprocessingml/2006/main">
        <w:t xml:space="preserve">1. La promesse de provision de Dieu : comment Dieu prend soin de son peuple</w:t>
      </w:r>
    </w:p>
    <w:p/>
    <w:p>
      <w:r xmlns:w="http://schemas.openxmlformats.org/wordprocessingml/2006/main">
        <w:t xml:space="preserve">2. Retour à la maison : l'importance d'appartenir à une communauté</w:t>
      </w:r>
    </w:p>
    <w:p/>
    <w:p>
      <w:r xmlns:w="http://schemas.openxmlformats.org/wordprocessingml/2006/main">
        <w:t xml:space="preserve">1. Ésaïe 49 : 10 – « Ils n'auront ni faim ni soif ; ni la chaleur ni le soleil ne les frapperont ; car celui qui a pitié d'eux les conduira, même vers les sources d'eau il les guidera. »</w:t>
      </w:r>
    </w:p>
    <w:p/>
    <w:p>
      <w:r xmlns:w="http://schemas.openxmlformats.org/wordprocessingml/2006/main">
        <w:t xml:space="preserve">2. Psaume 23 :2 – « Il me fait reposer dans de verts pâturages : il me conduit au bord des eaux calmes. »</w:t>
      </w:r>
    </w:p>
    <w:p/>
    <w:p>
      <w:r xmlns:w="http://schemas.openxmlformats.org/wordprocessingml/2006/main">
        <w:t xml:space="preserve">Ezéchiel 34:14 Je les ferai paître dans un bon pâturage, et leur pâturage sera sur les hautes montagnes d'Israël; là ils coucheront dans un bon pâturage, et ils paîtront dans un gras pâturage sur les montagnes d'Israël.</w:t>
      </w:r>
    </w:p>
    <w:p/>
    <w:p>
      <w:r xmlns:w="http://schemas.openxmlformats.org/wordprocessingml/2006/main">
        <w:t xml:space="preserve">Dieu pourvoira à son peuple dans de bons pâturages et sur les hautes montagnes d'Israël.</w:t>
      </w:r>
    </w:p>
    <w:p/>
    <w:p>
      <w:r xmlns:w="http://schemas.openxmlformats.org/wordprocessingml/2006/main">
        <w:t xml:space="preserve">1.La provision de Dieu : avoir confiance en ses soins</w:t>
      </w:r>
    </w:p>
    <w:p/>
    <w:p>
      <w:r xmlns:w="http://schemas.openxmlformats.org/wordprocessingml/2006/main">
        <w:t xml:space="preserve">2.La bonté de Dieu : recevoir ses bénédictions</w:t>
      </w:r>
    </w:p>
    <w:p/>
    <w:p>
      <w:r xmlns:w="http://schemas.openxmlformats.org/wordprocessingml/2006/main">
        <w:t xml:space="preserve">1.Psaume 23:2 - Il me fait reposer dans de verts pâturages, il me conduit au bord des eaux tranquilles.</w:t>
      </w:r>
    </w:p>
    <w:p/>
    <w:p>
      <w:r xmlns:w="http://schemas.openxmlformats.org/wordprocessingml/2006/main">
        <w:t xml:space="preserve">2. Ésaïe 55 : 1 – Venez, vous tous qui avez soif, venez aux eaux ; et vous qui n'avez pas d'argent, venez acheter et manger ! Venez acheter du vin et du lait sans argent et sans frais.</w:t>
      </w:r>
    </w:p>
    <w:p/>
    <w:p>
      <w:r xmlns:w="http://schemas.openxmlformats.org/wordprocessingml/2006/main">
        <w:t xml:space="preserve">Ezéchiel 34:15 Je paîtrai mon troupeau, et je le ferai coucher, dit le Seigneur, l'Éternel.</w:t>
      </w:r>
    </w:p>
    <w:p/>
    <w:p>
      <w:r xmlns:w="http://schemas.openxmlformats.org/wordprocessingml/2006/main">
        <w:t xml:space="preserve">Dieu promet de prendre soin de son peuple et de subvenir à ses besoins.</w:t>
      </w:r>
    </w:p>
    <w:p/>
    <w:p>
      <w:r xmlns:w="http://schemas.openxmlformats.org/wordprocessingml/2006/main">
        <w:t xml:space="preserve">1. L'engagement de Dieu envers son peuple : l'amour du Bon Pasteur</w:t>
      </w:r>
    </w:p>
    <w:p/>
    <w:p>
      <w:r xmlns:w="http://schemas.openxmlformats.org/wordprocessingml/2006/main">
        <w:t xml:space="preserve">2. La provision de Dieu pour son peuple : une promesse d'abondance</w:t>
      </w:r>
    </w:p>
    <w:p/>
    <w:p>
      <w:r xmlns:w="http://schemas.openxmlformats.org/wordprocessingml/2006/main">
        <w:t xml:space="preserve">1. Jean 10 :11 – Je suis le bon berger : le bon berger donne sa vie pour les brebis.</w:t>
      </w:r>
    </w:p>
    <w:p/>
    <w:p>
      <w:r xmlns:w="http://schemas.openxmlformats.org/wordprocessingml/2006/main">
        <w:t xml:space="preserve">2. Psaume 23 : 1 – Le Seigneur est mon berger ; Je n'en aurai pas envie.</w:t>
      </w:r>
    </w:p>
    <w:p/>
    <w:p>
      <w:r xmlns:w="http://schemas.openxmlformats.org/wordprocessingml/2006/main">
        <w:t xml:space="preserve">Ezéchiel 34:16 Je chercherai ce qui était perdu, et je ramènerai ce qui a été chassé, et je panserai ce qui était cassé, et je fortifierai ce qui était malade ; mais je détruirai ce qui est gras et ce qui est fort ; Je les nourrirai de jugement.</w:t>
      </w:r>
    </w:p>
    <w:p/>
    <w:p>
      <w:r xmlns:w="http://schemas.openxmlformats.org/wordprocessingml/2006/main">
        <w:t xml:space="preserve">Dieu cherche à restaurer son peuple en guérissant ceux qui sont brisés, malades et perdus. Il rendra justice aux forts et aux gros.</w:t>
      </w:r>
    </w:p>
    <w:p/>
    <w:p>
      <w:r xmlns:w="http://schemas.openxmlformats.org/wordprocessingml/2006/main">
        <w:t xml:space="preserve">1. La restauration de son peuple par Dieu</w:t>
      </w:r>
    </w:p>
    <w:p/>
    <w:p>
      <w:r xmlns:w="http://schemas.openxmlformats.org/wordprocessingml/2006/main">
        <w:t xml:space="preserve">2. Justice et miséricorde en action</w:t>
      </w:r>
    </w:p>
    <w:p/>
    <w:p>
      <w:r xmlns:w="http://schemas.openxmlformats.org/wordprocessingml/2006/main">
        <w:t xml:space="preserve">1. Ésaïe 61 : 1 - « L'Esprit du Seigneur, l'Éternel, est sur moi ; parce que l'Éternel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2. Jérémie 33 :6 – « Voici, je lui apporterai la santé et la guérison, et je les guérirai, et je leur révélerai l'abondance de paix et de vérité. »</w:t>
      </w:r>
    </w:p>
    <w:p/>
    <w:p>
      <w:r xmlns:w="http://schemas.openxmlformats.org/wordprocessingml/2006/main">
        <w:t xml:space="preserve">Ezéchiel 34:17 Et quant à toi, ô mon troupeau, ainsi parle le Seigneur, l'Éternel : Voici, je juge entre le bétail et le bétail, entre les béliers et les boucs.</w:t>
      </w:r>
    </w:p>
    <w:p/>
    <w:p>
      <w:r xmlns:w="http://schemas.openxmlformats.org/wordprocessingml/2006/main">
        <w:t xml:space="preserve">Le Seigneur Dieu juge entre différents types de bétail, comme les béliers et les chèvres.</w:t>
      </w:r>
    </w:p>
    <w:p/>
    <w:p>
      <w:r xmlns:w="http://schemas.openxmlformats.org/wordprocessingml/2006/main">
        <w:t xml:space="preserve">1. Le Seigneur Dieu est le juge ultime</w:t>
      </w:r>
    </w:p>
    <w:p/>
    <w:p>
      <w:r xmlns:w="http://schemas.openxmlformats.org/wordprocessingml/2006/main">
        <w:t xml:space="preserve">2. La justice de Dieu est juste et équitable</w:t>
      </w:r>
    </w:p>
    <w:p/>
    <w:p>
      <w:r xmlns:w="http://schemas.openxmlformats.org/wordprocessingml/2006/main">
        <w:t xml:space="preserve">1. Ésaïe 11 : 3-5 - Et il jugera parmi les nations, et réprimandera un grand nombre de peuples ; apprenez plus la guerre.</w:t>
      </w:r>
    </w:p>
    <w:p/>
    <w:p>
      <w:r xmlns:w="http://schemas.openxmlformats.org/wordprocessingml/2006/main">
        <w:t xml:space="preserve">2. Jean 5 : 22-23 – Car le Père ne juge personne, mais il a remis tout jugement au Fils : afin que tous les hommes honorent le Fils, comme ils honorent le Père. Celui qui n'honore pas le Fils n'honore pas le Père qui l'a envoyé.</w:t>
      </w:r>
    </w:p>
    <w:p/>
    <w:p>
      <w:r xmlns:w="http://schemas.openxmlformats.org/wordprocessingml/2006/main">
        <w:t xml:space="preserve">Ezéchiel 34:18 Cela vous semble-t-il peu de chose d'avoir mangé le bon pâturage, mais vous devez fouler de vos pieds le reste de vos pâturages ? et avoir bu des eaux profondes, mais vous devez salir le résidu avec vos pieds ?</w:t>
      </w:r>
    </w:p>
    <w:p/>
    <w:p>
      <w:r xmlns:w="http://schemas.openxmlformats.org/wordprocessingml/2006/main">
        <w:t xml:space="preserve">Dieu reproche aux bergers de ne pas prendre soin des brebis.</w:t>
      </w:r>
    </w:p>
    <w:p/>
    <w:p>
      <w:r xmlns:w="http://schemas.openxmlformats.org/wordprocessingml/2006/main">
        <w:t xml:space="preserve">1. Prendre soin du troupeau de Dieu – Ézéchiel 34 : 18</w:t>
      </w:r>
    </w:p>
    <w:p/>
    <w:p>
      <w:r xmlns:w="http://schemas.openxmlformats.org/wordprocessingml/2006/main">
        <w:t xml:space="preserve">2. La responsabilité du berger - Ézéchiel 34 : 18</w:t>
      </w:r>
    </w:p>
    <w:p/>
    <w:p>
      <w:r xmlns:w="http://schemas.openxmlformats.org/wordprocessingml/2006/main">
        <w:t xml:space="preserve">1. 1 Pierre 5 :2-3 – Soyez les bergers du troupeau de Dieu dont vous avez la garde,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p>
      <w:r xmlns:w="http://schemas.openxmlformats.org/wordprocessingml/2006/main">
        <w:t xml:space="preserve">2. Jean 21:16-17 - Il lui dit une troisième fois : Simon, fils de Jean, m'aimes-tu ? Pierre a été blessé parce que Jésus lui a demandé pour la troisième fois : M'aimes-tu ? Il dit : Seigneur, tu sais toutes choses ; tu sais que je t'aime. Jésus a dit : Pais mes brebis.</w:t>
      </w:r>
    </w:p>
    <w:p/>
    <w:p>
      <w:r xmlns:w="http://schemas.openxmlformats.org/wordprocessingml/2006/main">
        <w:t xml:space="preserve">Ézéchiel 34:19 Et quant à mon troupeau, ils mangent ce que vous avez foulé avec vos pieds ; et ils boivent ce que vous avez souillé avec vos pieds.</w:t>
      </w:r>
    </w:p>
    <w:p/>
    <w:p>
      <w:r xmlns:w="http://schemas.openxmlformats.org/wordprocessingml/2006/main">
        <w:t xml:space="preserve">Le troupeau de Dieu se nourrira de ce que les bergers ont piétiné et boira de ce qu'ils ont souillé avec leurs pieds.</w:t>
      </w:r>
    </w:p>
    <w:p/>
    <w:p>
      <w:r xmlns:w="http://schemas.openxmlformats.org/wordprocessingml/2006/main">
        <w:t xml:space="preserve">1. Le pouvoir d'un bon leadership : comment les brebis de Dieu s'épanouissent en présence de bons bergers</w:t>
      </w:r>
    </w:p>
    <w:p/>
    <w:p>
      <w:r xmlns:w="http://schemas.openxmlformats.org/wordprocessingml/2006/main">
        <w:t xml:space="preserve">2. Les conséquences d'un mauvais leadership : comment les brebis de Dieu souffrent en présence de mauvais bergers</w:t>
      </w:r>
    </w:p>
    <w:p/>
    <w:p>
      <w:r xmlns:w="http://schemas.openxmlformats.org/wordprocessingml/2006/main">
        <w:t xml:space="preserve">1. Psaume 23:2-4 - Il me fait reposer dans de verts pâturages, il me conduit au bord des eaux calmes, il restaure mon âme. Il me conduit dans les sentiers de la justice, à cause de son nom.</w:t>
      </w:r>
    </w:p>
    <w:p/>
    <w:p>
      <w:r xmlns:w="http://schemas.openxmlformats.org/wordprocessingml/2006/main">
        <w:t xml:space="preserve">2. Jérémie 23:1-4 - Malheur aux bergers qui détruisent et dispersent les brebis de mon pâturage ! déclare le Seigneur. C'est pourquoi ainsi parle l'Éternel, le Dieu d'Israël, à propos des bergers qui prennent soin de mon peuple : Vous avez dispersé mon troupeau, vous l'avez chassé, et vous ne vous êtes pas occupé d'eux. Voici, je veillerai sur vous pour vos mauvaises actions, déclare l'Éternel.</w:t>
      </w:r>
    </w:p>
    <w:p/>
    <w:p>
      <w:r xmlns:w="http://schemas.openxmlformats.org/wordprocessingml/2006/main">
        <w:t xml:space="preserve">Ezéchiel 34:20 C'est pourquoi ainsi leur dit le Seigneur, l'Éternel : Voici, moi, moi aussi, je jugerai entre le bétail gras et entre le bétail maigre.</w:t>
      </w:r>
    </w:p>
    <w:p/>
    <w:p>
      <w:r xmlns:w="http://schemas.openxmlformats.org/wordprocessingml/2006/main">
        <w:t xml:space="preserve">Le Seigneur Dieu déclare qu’Il jugera entre le bétail gras et le bétail maigre.</w:t>
      </w:r>
    </w:p>
    <w:p/>
    <w:p>
      <w:r xmlns:w="http://schemas.openxmlformats.org/wordprocessingml/2006/main">
        <w:t xml:space="preserve">1. Dieu est un juge juste - Ézéchiel 34 :20</w:t>
      </w:r>
    </w:p>
    <w:p/>
    <w:p>
      <w:r xmlns:w="http://schemas.openxmlformats.org/wordprocessingml/2006/main">
        <w:t xml:space="preserve">2. Le Seigneur est juste - Ézéchiel 34 : 20</w:t>
      </w:r>
    </w:p>
    <w:p/>
    <w:p>
      <w:r xmlns:w="http://schemas.openxmlformats.org/wordprocessingml/2006/main">
        <w:t xml:space="preserve">1. Psaume 7 : 11 – Dieu est un juge juste et un Dieu qui s’indigne chaque jour.</w:t>
      </w:r>
    </w:p>
    <w:p/>
    <w:p>
      <w:r xmlns:w="http://schemas.openxmlformats.org/wordprocessingml/2006/main">
        <w:t xml:space="preserve">2. Ésaïe 11 : 3-4 - Et il jugera entre les nations, et réprimandera un grand nombre de peuples ; apprenez plus la guerre.</w:t>
      </w:r>
    </w:p>
    <w:p/>
    <w:p>
      <w:r xmlns:w="http://schemas.openxmlformats.org/wordprocessingml/2006/main">
        <w:t xml:space="preserve">Ezéchiel 34:21 Parce que vous avez frappé du côté et de l'épaule, et que vous avez poussé tous les malades avec vos cornes, jusqu'à les disperser;</w:t>
      </w:r>
    </w:p>
    <w:p/>
    <w:p>
      <w:r xmlns:w="http://schemas.openxmlformats.org/wordprocessingml/2006/main">
        <w:t xml:space="preserve">Le Seigneur sauvera et prendra soin de son troupeau qui a été maltraité.</w:t>
      </w:r>
    </w:p>
    <w:p/>
    <w:p>
      <w:r xmlns:w="http://schemas.openxmlformats.org/wordprocessingml/2006/main">
        <w:t xml:space="preserve">1 : Nous devons prendre soin des autres, même si nous sommes nous-mêmes maltraités.</w:t>
      </w:r>
    </w:p>
    <w:p/>
    <w:p>
      <w:r xmlns:w="http://schemas.openxmlformats.org/wordprocessingml/2006/main">
        <w:t xml:space="preserve">2 : Dieu apportera justice et soins à ceux qui sont maltraités.</w:t>
      </w:r>
    </w:p>
    <w:p/>
    <w:p>
      <w:r xmlns:w="http://schemas.openxmlformats.org/wordprocessingml/2006/main">
        <w:t xml:space="preserve">1 : Matthieu 25 :40, Et le roi leur répondra : En vérité, je vous le dis, comme vous l'avez fait à l'un de ces plus petits de mes frères, c'est à moi que vous l'avez fait.</w:t>
      </w:r>
    </w:p>
    <w:p/>
    <w:p>
      <w:r xmlns:w="http://schemas.openxmlformats.org/wordprocessingml/2006/main">
        <w:t xml:space="preserve">2 : 1 Pierre 5 : 2-3 : Soyez les bergers du troupeau de Dieu qui est sous votre garde,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p>
      <w:r xmlns:w="http://schemas.openxmlformats.org/wordprocessingml/2006/main">
        <w:t xml:space="preserve">Ezéchiel 34:22 C'est pourquoi je sauverai mon troupeau, et il ne sera plus une proie; et je jugerai entre bétail et bétail.</w:t>
      </w:r>
    </w:p>
    <w:p/>
    <w:p>
      <w:r xmlns:w="http://schemas.openxmlformats.org/wordprocessingml/2006/main">
        <w:t xml:space="preserve">Dieu protégera son troupeau et apportera la justice.</w:t>
      </w:r>
    </w:p>
    <w:p/>
    <w:p>
      <w:r xmlns:w="http://schemas.openxmlformats.org/wordprocessingml/2006/main">
        <w:t xml:space="preserve">1. Dieu est notre protecteur - Psaume 91 : 1-2</w:t>
      </w:r>
    </w:p>
    <w:p/>
    <w:p>
      <w:r xmlns:w="http://schemas.openxmlformats.org/wordprocessingml/2006/main">
        <w:t xml:space="preserve">2. Dieu est notre juge - Psaume 75 : 7</w:t>
      </w:r>
    </w:p>
    <w:p/>
    <w:p>
      <w:r xmlns:w="http://schemas.openxmlformats.org/wordprocessingml/2006/main">
        <w:t xml:space="preserve">1. Psaume 91 : 1-2 – Celui qui habite sous l’abri du Très-Haut demeurera à l’ombre du Tout-Puissant. Je dirai au Seigneur : Mon refuge et ma forteresse, mon Dieu en qui je me confie.</w:t>
      </w:r>
    </w:p>
    <w:p/>
    <w:p>
      <w:r xmlns:w="http://schemas.openxmlformats.org/wordprocessingml/2006/main">
        <w:t xml:space="preserve">2. Psaume 75:7 - Mais c'est Dieu qui exécute le jugement, abattant l'un et relevant l'autre.</w:t>
      </w:r>
    </w:p>
    <w:p/>
    <w:p>
      <w:r xmlns:w="http://schemas.openxmlformats.org/wordprocessingml/2006/main">
        <w:t xml:space="preserve">Ezéchiel 34:23 Et j'établirai sur eux un seul berger, et c'est lui qui les nourrira, c'est mon serviteur David ; il les nourrira et il sera leur berger.</w:t>
      </w:r>
    </w:p>
    <w:p/>
    <w:p>
      <w:r xmlns:w="http://schemas.openxmlformats.org/wordprocessingml/2006/main">
        <w:t xml:space="preserve">Dieu nomme un berger, David, pour diriger son peuple et subvenir à ses besoins.</w:t>
      </w:r>
    </w:p>
    <w:p/>
    <w:p>
      <w:r xmlns:w="http://schemas.openxmlformats.org/wordprocessingml/2006/main">
        <w:t xml:space="preserve">1 : La provision de Dieu – Comment Dieu pourvoit à nos besoins à travers son berger choisi.</w:t>
      </w:r>
    </w:p>
    <w:p/>
    <w:p>
      <w:r xmlns:w="http://schemas.openxmlformats.org/wordprocessingml/2006/main">
        <w:t xml:space="preserve">2 : Suivre le berger de Dieu – Comment suivre fidèlement et faire confiance au berger désigné par Dieu.</w:t>
      </w:r>
    </w:p>
    <w:p/>
    <w:p>
      <w:r xmlns:w="http://schemas.openxmlformats.org/wordprocessingml/2006/main">
        <w:t xml:space="preserve">1 : Psaume 23 :1-6 – L’Éternel est mon berger ; Je n'en aurai pas envie.</w:t>
      </w:r>
    </w:p>
    <w:p/>
    <w:p>
      <w:r xmlns:w="http://schemas.openxmlformats.org/wordprocessingml/2006/main">
        <w:t xml:space="preserve">2 : Jérémie 3 :15 – Je vous donnerai des bergers selon mon cœur, qui vous nourriront de connaissance et d’intelligence.</w:t>
      </w:r>
    </w:p>
    <w:p/>
    <w:p>
      <w:r xmlns:w="http://schemas.openxmlformats.org/wordprocessingml/2006/main">
        <w:t xml:space="preserve">Ezéchiel 34:24 Et moi, l'Éternel, je serai leur Dieu, et mon serviteur David, mon prince parmi eux; Moi, l'Éternel, je l'ai dit.</w:t>
      </w:r>
    </w:p>
    <w:p/>
    <w:p>
      <w:r xmlns:w="http://schemas.openxmlformats.org/wordprocessingml/2006/main">
        <w:t xml:space="preserve">Dieu promet d'être le Dieu de son peuple, avec David comme prince.</w:t>
      </w:r>
    </w:p>
    <w:p/>
    <w:p>
      <w:r xmlns:w="http://schemas.openxmlformats.org/wordprocessingml/2006/main">
        <w:t xml:space="preserve">1. Dieu est toujours fidèle à ses promesses.</w:t>
      </w:r>
    </w:p>
    <w:p/>
    <w:p>
      <w:r xmlns:w="http://schemas.openxmlformats.org/wordprocessingml/2006/main">
        <w:t xml:space="preserve">2. Dieu nous fournira toujours un leader.</w:t>
      </w:r>
    </w:p>
    <w:p/>
    <w:p>
      <w:r xmlns:w="http://schemas.openxmlformats.org/wordprocessingml/2006/main">
        <w:t xml:space="preserve">1. Ésaïe 40 : 28-31 - "Ne savez-vous pas ? N'avez-vous pas entendu ? L'Éternel est le Dieu éternel, le Créateur des extrémités de la terre. Il ne se fatiguera ni ne se lassera, et personne ne pourra comprendre son intelligence. Il donne de la force à celui qui est fatigué et renforce la force de celui qui est faible. Même les jeunes gens se fatiguent et se lassent, et les jeunes gens trébuchent et tombent, mais ceux qui espèrent en l'Éternel renouvelleront leur force. Ils s'envoleront sur des ailes comme des aigles. ils courront et ne se lasseront pas, ils marcheront et ne se lasseront pas. »</w:t>
      </w:r>
    </w:p>
    <w:p/>
    <w:p>
      <w:r xmlns:w="http://schemas.openxmlformats.org/wordprocessingml/2006/main">
        <w:t xml:space="preserve">2. 2 Chroniques 7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Ezéchiel 34:25 Et je traiterai avec eux une alliance de paix, et je ferai cesser les mauvaises bêtes du pays; et ils habiteront en sécurité dans le désert, et dormiront dans les bois.</w:t>
      </w:r>
    </w:p>
    <w:p/>
    <w:p>
      <w:r xmlns:w="http://schemas.openxmlformats.org/wordprocessingml/2006/main">
        <w:t xml:space="preserve">Dieu conclura une alliance de paix avec son peuple et éliminera tout danger du pays, lui permettant de vivre et de dormir en sécurité dans le désert.</w:t>
      </w:r>
    </w:p>
    <w:p/>
    <w:p>
      <w:r xmlns:w="http://schemas.openxmlformats.org/wordprocessingml/2006/main">
        <w:t xml:space="preserve">1. Les promesses de Dieu : expérimenter la paix en temps de difficulté</w:t>
      </w:r>
    </w:p>
    <w:p/>
    <w:p>
      <w:r xmlns:w="http://schemas.openxmlformats.org/wordprocessingml/2006/main">
        <w:t xml:space="preserve">2. Se tourner vers Dieu au milieu du conflit et du chaos</w:t>
      </w:r>
    </w:p>
    <w:p/>
    <w:p>
      <w:r xmlns:w="http://schemas.openxmlformats.org/wordprocessingml/2006/main">
        <w:t xml:space="preserve">1. Philippiens 4 :6-7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Ésaïe 26 : 3 Tu gardes en parfaite paix celui dont l'esprit est fixé sur toi, parce qu'il a confiance en toi.</w:t>
      </w:r>
    </w:p>
    <w:p/>
    <w:p>
      <w:r xmlns:w="http://schemas.openxmlformats.org/wordprocessingml/2006/main">
        <w:t xml:space="preserve">Ezéchiel 34:26 Et je ferai d'eux et des environs de ma montagne une bénédiction; et je ferai tomber la douche en sa saison ; il y aura des pluies de bénédiction.</w:t>
      </w:r>
    </w:p>
    <w:p/>
    <w:p>
      <w:r xmlns:w="http://schemas.openxmlformats.org/wordprocessingml/2006/main">
        <w:t xml:space="preserve">Dieu promet d'apporter des bénédictions à son peuple.</w:t>
      </w:r>
    </w:p>
    <w:p/>
    <w:p>
      <w:r xmlns:w="http://schemas.openxmlformats.org/wordprocessingml/2006/main">
        <w:t xml:space="preserve">1. Se réjouir de la promesse de bénédiction de Dieu</w:t>
      </w:r>
    </w:p>
    <w:p/>
    <w:p>
      <w:r xmlns:w="http://schemas.openxmlformats.org/wordprocessingml/2006/main">
        <w:t xml:space="preserve">2. Trouver du réconfort dans les bénédictions de Dieu</w:t>
      </w:r>
    </w:p>
    <w:p/>
    <w:p>
      <w:r xmlns:w="http://schemas.openxmlformats.org/wordprocessingml/2006/main">
        <w:t xml:space="preserve">1. Éphésiens 1 : 3 – Béni soit Dieu et Père de notre Seigneur Jésus-Christ, qui nous a bénis en Christ de toute bénédiction spirituelle dans les lieux célestes.</w:t>
      </w:r>
    </w:p>
    <w:p/>
    <w:p>
      <w:r xmlns:w="http://schemas.openxmlformats.org/wordprocessingml/2006/main">
        <w:t xml:space="preserve">2. Psaume 103 : 1-5 – Bénis le Seigneur, ô mon âme, et tout ce qui est en moi, bénis son saint nom ! Bénis le Seigneur, ô mon âme, et n'oublie pas tous ses bienfaits, qui pardonne toutes tes iniquités, qui guérit toutes tes maladies, qui rachète ta vie de la fosse, qui te couronne d'un amour et d'une miséricorde inébranlables, qui te satisfait du bien ainsi que ta jeunesse se renouvelle comme celle de l'aigle.</w:t>
      </w:r>
    </w:p>
    <w:p/>
    <w:p>
      <w:r xmlns:w="http://schemas.openxmlformats.org/wordprocessingml/2006/main">
        <w:t xml:space="preserve">Ezéchiel 34:27 Et l'arbre des champs donnera son fruit, et la terre donnera son fruit, et ils seront en sécurité dans leur pays, et sauront que je suis l'Éternel, quand j'aurai brisé les liens de leur joug. , et les délivra de la main de ceux qui s'en servaient.</w:t>
      </w:r>
    </w:p>
    <w:p/>
    <w:p>
      <w:r xmlns:w="http://schemas.openxmlformats.org/wordprocessingml/2006/main">
        <w:t xml:space="preserve">Dieu pourvoira à son peuple et le protégera de tout mal.</w:t>
      </w:r>
    </w:p>
    <w:p/>
    <w:p>
      <w:r xmlns:w="http://schemas.openxmlformats.org/wordprocessingml/2006/main">
        <w:t xml:space="preserve">1 : La promesse de provision de Dieu</w:t>
      </w:r>
    </w:p>
    <w:p/>
    <w:p>
      <w:r xmlns:w="http://schemas.openxmlformats.org/wordprocessingml/2006/main">
        <w:t xml:space="preserve">2 : Le Seigneur nous délivrera de l’oppression</w:t>
      </w:r>
    </w:p>
    <w:p/>
    <w:p>
      <w:r xmlns:w="http://schemas.openxmlformats.org/wordprocessingml/2006/main">
        <w:t xml:space="preserve">1 : Psaume 37 :25 J'ai été jeune, et maintenant je suis vieux ; mais je n'ai pas vu le juste abandonné, ni sa postérité mendier du pain.</w:t>
      </w:r>
    </w:p>
    <w:p/>
    <w:p>
      <w:r xmlns:w="http://schemas.openxmlformats.org/wordprocessingml/2006/main">
        <w:t xml:space="preserve">2 : Matthieu 6 : 31-33 Ne pensez donc pas à dire : Que mangerons-nous ? ou, Que boirons-nous ? ou, De quoi serons-nous vêtus ? (Car ce sont les païens qui recherchent toutes ces choses :) car votre Père céleste sait que vous avez besoin de toutes ces choses. Mais cherchez premièrement le royaume et la justice de Dieu ; et toutes ces choses vous seront données par surcroît.</w:t>
      </w:r>
    </w:p>
    <w:p/>
    <w:p>
      <w:r xmlns:w="http://schemas.openxmlformats.org/wordprocessingml/2006/main">
        <w:t xml:space="preserve">Ezéchiel 34:28 Et ils ne seront plus la proie des païens, et les bêtes du pays ne les dévoreront plus ; mais ils habiteront en sécurité, et personne ne les fera peur.</w:t>
      </w:r>
    </w:p>
    <w:p/>
    <w:p>
      <w:r xmlns:w="http://schemas.openxmlformats.org/wordprocessingml/2006/main">
        <w:t xml:space="preserve">Dieu protégera son peuple et le préservera du mal.</w:t>
      </w:r>
    </w:p>
    <w:p/>
    <w:p>
      <w:r xmlns:w="http://schemas.openxmlformats.org/wordprocessingml/2006/main">
        <w:t xml:space="preserve">1. La protection de Dieu – Ses promesses et notre sécurité</w:t>
      </w:r>
    </w:p>
    <w:p/>
    <w:p>
      <w:r xmlns:w="http://schemas.openxmlformats.org/wordprocessingml/2006/main">
        <w:t xml:space="preserve">2. Vivre sans peur – Compter sur la protection de Dieu</w:t>
      </w:r>
    </w:p>
    <w:p/>
    <w:p>
      <w:r xmlns:w="http://schemas.openxmlformats.org/wordprocessingml/2006/main">
        <w:t xml:space="preserve">1. Psaume 91 : 11-12 – Car il ordonnera à ses anges de vous garder dans toutes vos voies.</w:t>
      </w:r>
    </w:p>
    <w:p/>
    <w:p>
      <w:r xmlns:w="http://schemas.openxmlformats.org/wordprocessingml/2006/main">
        <w:t xml:space="preserve">2. Ésaïe 43 : 1-2 – Ne crains rien, car je t'ai racheté ; Je vous ai convoqué par votre nom ; tu es à moi.</w:t>
      </w:r>
    </w:p>
    <w:p/>
    <w:p>
      <w:r xmlns:w="http://schemas.openxmlformats.org/wordprocessingml/2006/main">
        <w:t xml:space="preserve">Ezéchiel 34:29 Et je leur susciterai une plante renommée, et ils ne seront plus consumés par la faim dans le pays, et ils ne supporteront plus la honte des païens.</w:t>
      </w:r>
    </w:p>
    <w:p/>
    <w:p>
      <w:r xmlns:w="http://schemas.openxmlformats.org/wordprocessingml/2006/main">
        <w:t xml:space="preserve">Dieu pourvoira à son peuple et le protégera de la honte des nations.</w:t>
      </w:r>
    </w:p>
    <w:p/>
    <w:p>
      <w:r xmlns:w="http://schemas.openxmlformats.org/wordprocessingml/2006/main">
        <w:t xml:space="preserve">1. La promesse d'abondance de Dieu - Ézéchiel 34 : 29</w:t>
      </w:r>
    </w:p>
    <w:p/>
    <w:p>
      <w:r xmlns:w="http://schemas.openxmlformats.org/wordprocessingml/2006/main">
        <w:t xml:space="preserve">2. La puissance de la protection de Dieu – Ézéchiel 34 : 29</w:t>
      </w:r>
    </w:p>
    <w:p/>
    <w:p>
      <w:r xmlns:w="http://schemas.openxmlformats.org/wordprocessingml/2006/main">
        <w:t xml:space="preserve">1. Ésaïe 49 :23 – « Et les rois seront tes nourriciers, et leurs reines tes nourrices : ils se prosterneront devant toi, le visage tourné vers la terre, et lécheront la poussière de tes pieds ; et tu sauras que Je suis l'Éternel, car ceux qui m'attendent n'auront pas honte.</w:t>
      </w:r>
    </w:p>
    <w:p/>
    <w:p>
      <w:r xmlns:w="http://schemas.openxmlformats.org/wordprocessingml/2006/main">
        <w:t xml:space="preserve">2. Romains 8 :1 – « Il n’y a donc maintenant aucune condamnation pour ceux qui sont en Jésus-Christ, qui marchent non selon la chair, mais selon l’Esprit. »</w:t>
      </w:r>
    </w:p>
    <w:p/>
    <w:p>
      <w:r xmlns:w="http://schemas.openxmlformats.org/wordprocessingml/2006/main">
        <w:t xml:space="preserve">Ezéchiel 34:30 Ainsi ils sauront que moi, l'Éternel, leur Dieu, je suis avec eux, et qu'eux, la maison d'Israël, sont mon peuple, dit le Seigneur, l'Éternel.</w:t>
      </w:r>
    </w:p>
    <w:p/>
    <w:p>
      <w:r xmlns:w="http://schemas.openxmlformats.org/wordprocessingml/2006/main">
        <w:t xml:space="preserve">Dieu est avec son peuple et ils sont son peuple.</w:t>
      </w:r>
    </w:p>
    <w:p/>
    <w:p>
      <w:r xmlns:w="http://schemas.openxmlformats.org/wordprocessingml/2006/main">
        <w:t xml:space="preserve">1 : Dieu est toujours avec nous et il ne nous abandonnera jamais.</w:t>
      </w:r>
    </w:p>
    <w:p/>
    <w:p>
      <w:r xmlns:w="http://schemas.openxmlformats.org/wordprocessingml/2006/main">
        <w:t xml:space="preserve">2 : Nous devons reconnaître que nous sommes le peuple de Dieu et qu'Il est notre Dieu.</w:t>
      </w:r>
    </w:p>
    <w:p/>
    <w:p>
      <w:r xmlns:w="http://schemas.openxmlformats.org/wordprocessingml/2006/main">
        <w:t xml:space="preserve">1 : Deutéronome 31 :6 – Soyez forts et courageux. N'ayez pas peur ni terreur à cause d'eux, car l'Éternel, votre Dieu, vous accompagne ; il ne vous quittera jamais et ne vous abandonnera jamais.</w:t>
      </w:r>
    </w:p>
    <w:p/>
    <w:p>
      <w:r xmlns:w="http://schemas.openxmlformats.org/wordprocessingml/2006/main">
        <w:t xml:space="preserve">2 : Hébreux 13 :5 – Gardez votre vie libre de l’amour de l’argent et contentez-vous de ce que vous avez, car Dieu a dit : Jamais je ne vous quitterai ; jamais je ne t'abandonnerai.</w:t>
      </w:r>
    </w:p>
    <w:p/>
    <w:p>
      <w:r xmlns:w="http://schemas.openxmlformats.org/wordprocessingml/2006/main">
        <w:t xml:space="preserve">Ezéchiel 34:31 Et vous, mon troupeau, le troupeau de mon pâturage, vous êtes des hommes, et je suis votre Dieu, dit le Seigneur, l'Éternel.</w:t>
      </w:r>
    </w:p>
    <w:p/>
    <w:p>
      <w:r xmlns:w="http://schemas.openxmlformats.org/wordprocessingml/2006/main">
        <w:t xml:space="preserve">Dieu est le berger de son peuple et celui-ci est son troupeau.</w:t>
      </w:r>
    </w:p>
    <w:p/>
    <w:p>
      <w:r xmlns:w="http://schemas.openxmlformats.org/wordprocessingml/2006/main">
        <w:t xml:space="preserve">1. Soyez reconnaissant envers le berger – Le soin de Dieu pour son peuple</w:t>
      </w:r>
    </w:p>
    <w:p/>
    <w:p>
      <w:r xmlns:w="http://schemas.openxmlformats.org/wordprocessingml/2006/main">
        <w:t xml:space="preserve">2. L'accomplissement par Dieu de ses promesses - Sa fidélité à son peuple</w:t>
      </w:r>
    </w:p>
    <w:p/>
    <w:p>
      <w:r xmlns:w="http://schemas.openxmlformats.org/wordprocessingml/2006/main">
        <w:t xml:space="preserve">1. Psaume 23:1 - L'Éternel est mon berger ; Je n'en aurai pas envie.</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Le chapitre 35 d'Ézéchiel contient une prophétie de jugement contre le mont Séir, représentant Édom, une nation voisine d'Israël. Le chapitre met l'accent sur la colère de Dieu envers Édom à cause de son hostilité et de son désir de posséder la terre d'Israël.</w:t>
      </w:r>
    </w:p>
    <w:p/>
    <w:p>
      <w:r xmlns:w="http://schemas.openxmlformats.org/wordprocessingml/2006/main">
        <w:t xml:space="preserve">1er paragraphe : Le chapitre commence par une déclaration de la colère de Dieu contre le mont Séir (Edom) pour son hostilité perpétuelle envers Israël. Dieu accuse Édom d’entretenir une ancienne rancune et de chercher à prendre possession du pays qui appartient légitimement à Israël (Ézéchiel 35 : 1-6).</w:t>
      </w:r>
    </w:p>
    <w:p/>
    <w:p>
      <w:r xmlns:w="http://schemas.openxmlformats.org/wordprocessingml/2006/main">
        <w:t xml:space="preserve">2ème paragraphe : La prophétie décrit les conséquences auxquelles Édom sera confronté à la suite de ses actions. Dieu promet de faire du mont Séir un désert désolé, sans habitants ni bétail. Le pays deviendra un lieu de ruine et de destruction, servant de témoignage du jugement de Dieu contre Édom (Ézéchiel 35 : 7-9).</w:t>
      </w:r>
    </w:p>
    <w:p/>
    <w:p>
      <w:r xmlns:w="http://schemas.openxmlformats.org/wordprocessingml/2006/main">
        <w:t xml:space="preserve">3ème paragraphe : Le chapitre se termine par une déclaration de la justice de Dieu et de la restauration de la terre d'Israël. Dieu promet de faire connaître son nom parmi son peuple et de le bénir abondamment. La restauration d'Israël servira de contraste avec la désolation d'Édom, montrant aux nations que Dieu est fidèle à ses promesses (Ézéchiel 35 : 10-15).</w:t>
      </w:r>
    </w:p>
    <w:p/>
    <w:p>
      <w:r xmlns:w="http://schemas.openxmlformats.org/wordprocessingml/2006/main">
        <w:t xml:space="preserve">En résumé,</w:t>
      </w:r>
    </w:p>
    <w:p>
      <w:r xmlns:w="http://schemas.openxmlformats.org/wordprocessingml/2006/main">
        <w:t xml:space="preserve">Ézéchiel chapitre trente-cinq présente</w:t>
      </w:r>
    </w:p>
    <w:p>
      <w:r xmlns:w="http://schemas.openxmlformats.org/wordprocessingml/2006/main">
        <w:t xml:space="preserve">une prophétie de jugement contre le mont Séir (Edom),</w:t>
      </w:r>
    </w:p>
    <w:p>
      <w:r xmlns:w="http://schemas.openxmlformats.org/wordprocessingml/2006/main">
        <w:t xml:space="preserve">soulignant la colère de Dieu envers l'hostilité d'Édom</w:t>
      </w:r>
    </w:p>
    <w:p>
      <w:r xmlns:w="http://schemas.openxmlformats.org/wordprocessingml/2006/main">
        <w:t xml:space="preserve">et son désir de posséder la terre d'Israël.</w:t>
      </w:r>
    </w:p>
    <w:p/>
    <w:p>
      <w:r xmlns:w="http://schemas.openxmlformats.org/wordprocessingml/2006/main">
        <w:t xml:space="preserve">Déclaration de la colère de Dieu contre le mont Séir (Edom) pour son hostilité perpétuelle.</w:t>
      </w:r>
    </w:p>
    <w:p>
      <w:r xmlns:w="http://schemas.openxmlformats.org/wordprocessingml/2006/main">
        <w:t xml:space="preserve">Accusation d'Édom nourrissant une ancienne rancune et cherchant à posséder la terre d'Israël.</w:t>
      </w:r>
    </w:p>
    <w:p>
      <w:r xmlns:w="http://schemas.openxmlformats.org/wordprocessingml/2006/main">
        <w:t xml:space="preserve">Promesse de faire du Mont Seir un désert désolé et sans habitants.</w:t>
      </w:r>
    </w:p>
    <w:p>
      <w:r xmlns:w="http://schemas.openxmlformats.org/wordprocessingml/2006/main">
        <w:t xml:space="preserve">Déclaration de la justice de Dieu et restauration de la terre d'Israël.</w:t>
      </w:r>
    </w:p>
    <w:p>
      <w:r xmlns:w="http://schemas.openxmlformats.org/wordprocessingml/2006/main">
        <w:t xml:space="preserve">Promettez de faire connaître le nom de Dieu parmi son peuple et de le bénir abondamment.</w:t>
      </w:r>
    </w:p>
    <w:p/>
    <w:p>
      <w:r xmlns:w="http://schemas.openxmlformats.org/wordprocessingml/2006/main">
        <w:t xml:space="preserve">Ce chapitre d'Ézéchiel contient une prophétie de jugement contre le mont Séir, représentant Édom, une nation voisine d'Israël. Le chapitre commence par une déclaration de la colère de Dieu contre Édom à cause de son hostilité perpétuelle envers Israël. Dieu accuse Édom d’entretenir une ancienne rancune et de chercher à prendre possession de la terre qui appartient légitimement à Israël. La prophétie décrit ensuite les conséquences auxquelles Édom sera confronté à la suite de ses actions. Dieu promet de faire du mont Séir un désert désolé, dépourvu d'habitants et de bétail. Le pays deviendra un lieu de ruine et de destruction, servant de témoignage du jugement de Dieu contre Édom. Le chapitre se termine par une déclaration de la justice de Dieu et de la restauration de la terre d'Israël. Dieu promet de faire connaître son nom parmi son peuple et de le bénir abondamment. La restauration d’Israël contrastera avec la désolation d’Édom, démontrant que Dieu est fidèle à ses promesses. Le chapitre met l'accent sur la colère de Dieu envers Édom, les conséquences auxquelles il sera confronté et la restauration d'Israël.</w:t>
      </w:r>
    </w:p>
    <w:p/>
    <w:p>
      <w:r xmlns:w="http://schemas.openxmlformats.org/wordprocessingml/2006/main">
        <w:t xml:space="preserve">Ezéchiel 35:1 Et la parole de l'Éternel me fut adressée, disant:</w:t>
      </w:r>
    </w:p>
    <w:p/>
    <w:p>
      <w:r xmlns:w="http://schemas.openxmlformats.org/wordprocessingml/2006/main">
        <w:t xml:space="preserve">Dieu parle au prophète Ézéchiel concernant la méchanceté d'Édom.</w:t>
      </w:r>
    </w:p>
    <w:p/>
    <w:p>
      <w:r xmlns:w="http://schemas.openxmlformats.org/wordprocessingml/2006/main">
        <w:t xml:space="preserve">1. La justice de Dieu : les conséquences de la méchanceté</w:t>
      </w:r>
    </w:p>
    <w:p/>
    <w:p>
      <w:r xmlns:w="http://schemas.openxmlformats.org/wordprocessingml/2006/main">
        <w:t xml:space="preserve">2. Prêter attention à la parole de Dieu : l'appel du prophète</w:t>
      </w:r>
    </w:p>
    <w:p/>
    <w:p>
      <w:r xmlns:w="http://schemas.openxmlformats.org/wordprocessingml/2006/main">
        <w:t xml:space="preserve">1. Jérémie 49 :7-9 – Concernant Edom. Ainsi parle l'Éternel des armées : La sagesse n’est-elle plus à Teman ? le conseil a-t-il péri parmi les prudents ? leur sagesse est-elle disparue ?</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Ezéchiel 35:2 Fils de l'homme, tourne ta face vers la montagne de Séir, et prophétise contre elle,</w:t>
      </w:r>
    </w:p>
    <w:p/>
    <w:p>
      <w:r xmlns:w="http://schemas.openxmlformats.org/wordprocessingml/2006/main">
        <w:t xml:space="preserve">Le Seigneur ordonne à Ézéchiel de tourner sa face contre le mont Séir et de prophétiser contre lui.</w:t>
      </w:r>
    </w:p>
    <w:p/>
    <w:p>
      <w:r xmlns:w="http://schemas.openxmlformats.org/wordprocessingml/2006/main">
        <w:t xml:space="preserve">1. En quoi le jugement de Dieu est juste : une étude d'Ézéchiel 35 : 2</w:t>
      </w:r>
    </w:p>
    <w:p/>
    <w:p>
      <w:r xmlns:w="http://schemas.openxmlformats.org/wordprocessingml/2006/main">
        <w:t xml:space="preserve">2. Un appel à l'action : la responsabilité de suivre les commandements de Dieu dans Ézéchiel 35 : 2</w:t>
      </w:r>
    </w:p>
    <w:p/>
    <w:p>
      <w:r xmlns:w="http://schemas.openxmlformats.org/wordprocessingml/2006/main">
        <w:t xml:space="preserve">1. Deutéronome 32 :35 – « La vengeance et la récompense m'appartiennent, pour le temps où leur pied glissera ; car le jour de leur calamité est proche, et leur châtiment vient rapidement.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Ezéchiel 35:3 Et tu lui diras : Ainsi parle le Seigneur, l'Éternel : Voici, montagne de Séir, je suis contre toi, et j'étendrai ma main contre toi, et je te ravagerai.</w:t>
      </w:r>
    </w:p>
    <w:p/>
    <w:p>
      <w:r xmlns:w="http://schemas.openxmlformats.org/wordprocessingml/2006/main">
        <w:t xml:space="preserve">Le Seigneur parle au mont Séir, déclarant qu'il étendra sa main contre lui et le rendra très désolé.</w:t>
      </w:r>
    </w:p>
    <w:p/>
    <w:p>
      <w:r xmlns:w="http://schemas.openxmlformats.org/wordprocessingml/2006/main">
        <w:t xml:space="preserve">1. Le Seigneur est souverain sur tout</w:t>
      </w:r>
    </w:p>
    <w:p/>
    <w:p>
      <w:r xmlns:w="http://schemas.openxmlformats.org/wordprocessingml/2006/main">
        <w:t xml:space="preserve">2. Les promesses de Dieu sont sûres</w:t>
      </w:r>
    </w:p>
    <w:p/>
    <w:p>
      <w:r xmlns:w="http://schemas.openxmlformats.org/wordprocessingml/2006/main">
        <w:t xml:space="preserve">1. Deutéronome 28 : 15-17 - Mais il arrivera que, si tu n'écoutes pas la voix de l'Éternel, ton Dieu, pour observer et mettre en pratique tous ses commandements et ses statuts que je te prescris aujourd'hui ; que toutes ces malédictions viendront sur toi et t'atteindront : 16 Tu seras maudit dans la ville, et tu seras maudit dans les champs. 17 Maudits seront ton panier et ton magasin.</w:t>
      </w:r>
    </w:p>
    <w:p/>
    <w:p>
      <w:r xmlns:w="http://schemas.openxmlformats.org/wordprocessingml/2006/main">
        <w:t xml:space="preserve">2. Apocalypse 6:12-17 - Et je vis qu'il ouvrit le sixième sceau, et voici, il y eut un grand tremblement de terre ; et le soleil devint noir comme un sac de cheveux, et la lune devint comme du sang ; 13 Et les étoiles du ciel tombèrent sur la terre, comme un figuier jette ses figues prématurées, lorsqu'il est secoué par un vent violent. 14 Et le ciel se retira comme un livre lorsqu'on le roule ; et chaque montagne et chaque île furent déplacées de leur place. 15 Et les rois de la terre, et les grands, et les hommes riches, et les capitaines en chef, et les hommes vaillants, et tout esclave et tout homme libre, se cachèrent dans les tanières et dans les rochers des montagnes ; 16 Et il dit aux montagnes et aux rochers : Tombez sur nous, et cachez-nous de la face de celui qui est assis sur le trône et de la colère de l'Agneau. 17 Car le grand jour de sa colère est venu ; et qui pourra tenir debout ?</w:t>
      </w:r>
    </w:p>
    <w:p/>
    <w:p>
      <w:r xmlns:w="http://schemas.openxmlformats.org/wordprocessingml/2006/main">
        <w:t xml:space="preserve">Ezéchiel 35:4 Je ravagerai tes villes, et tu seras désolé, et tu sauras que je suis l'Éternel.</w:t>
      </w:r>
    </w:p>
    <w:p/>
    <w:p>
      <w:r xmlns:w="http://schemas.openxmlformats.org/wordprocessingml/2006/main">
        <w:t xml:space="preserve">Le jugement de Dieu sur les habitants d'Édom pour leur orgueil et leur arrogance.</w:t>
      </w:r>
    </w:p>
    <w:p/>
    <w:p>
      <w:r xmlns:w="http://schemas.openxmlformats.org/wordprocessingml/2006/main">
        <w:t xml:space="preserve">1 : Le jugement de Dieu est juste et sévère envers ceux qui se vantent de leur propre pouvoir et le rejettent.</w:t>
      </w:r>
    </w:p>
    <w:p/>
    <w:p>
      <w:r xmlns:w="http://schemas.openxmlformats.org/wordprocessingml/2006/main">
        <w:t xml:space="preserve">2 : L’orgueil et l’arrogance mènent à la destruction et Dieu jugera ceux qui le rejettent.</w:t>
      </w:r>
    </w:p>
    <w:p/>
    <w:p>
      <w:r xmlns:w="http://schemas.openxmlformats.org/wordprocessingml/2006/main">
        <w:t xml:space="preserve">1 : Proverbes 16 :18 L’orgueil précède la destruction, et l’esprit hautain précède la chute.</w:t>
      </w:r>
    </w:p>
    <w:p/>
    <w:p>
      <w:r xmlns:w="http://schemas.openxmlformats.org/wordprocessingml/2006/main">
        <w:t xml:space="preserve">2 : Jacques 4 :6-7 Mais Il donne plus de grâce. C'est pourquoi il est dit : Dieu s'oppose aux orgueilleux, mais il fait grâce aux humbles. Soumettez-vous donc à Dieu. Résistez au diable et il fuira loin de vous.</w:t>
      </w:r>
    </w:p>
    <w:p/>
    <w:p>
      <w:r xmlns:w="http://schemas.openxmlformats.org/wordprocessingml/2006/main">
        <w:t xml:space="preserve">Ezéchiel 35:5 Parce que tu as eu une haine perpétuelle, et que tu as versé le sang des enfants d'Israël par la force de l'épée, au temps de leur calamité, au temps où leur iniquité prenait fin,</w:t>
      </w:r>
    </w:p>
    <w:p/>
    <w:p>
      <w:r xmlns:w="http://schemas.openxmlformats.org/wordprocessingml/2006/main">
        <w:t xml:space="preserve">Ce passage parle de la haine perpétuelle et de l’effusion de sang que le peuple d’Israël a connu en période de calamité.</w:t>
      </w:r>
    </w:p>
    <w:p/>
    <w:p>
      <w:r xmlns:w="http://schemas.openxmlformats.org/wordprocessingml/2006/main">
        <w:t xml:space="preserve">1. Le pouvoir du pardon : vaincre la haine</w:t>
      </w:r>
    </w:p>
    <w:p/>
    <w:p>
      <w:r xmlns:w="http://schemas.openxmlformats.org/wordprocessingml/2006/main">
        <w:t xml:space="preserve">2. La force de la foi : durer dans les temps d’adversité</w:t>
      </w:r>
    </w:p>
    <w:p/>
    <w:p>
      <w:r xmlns:w="http://schemas.openxmlformats.org/wordprocessingml/2006/main">
        <w:t xml:space="preserve">1. Romains 12 :14-21 – Bénissez ceux qui vous persécutent ; ne rendez pas le mal par le mal.</w:t>
      </w:r>
    </w:p>
    <w:p/>
    <w:p>
      <w:r xmlns:w="http://schemas.openxmlformats.org/wordprocessingml/2006/main">
        <w:t xml:space="preserve">2. Michée 6 :8 – Qu’est-ce que le Seigneur exige de vous ? Faire la justice, aimer la miséricorde et marcher humblement avec ton Dieu.</w:t>
      </w:r>
    </w:p>
    <w:p/>
    <w:p>
      <w:r xmlns:w="http://schemas.openxmlformats.org/wordprocessingml/2006/main">
        <w:t xml:space="preserve">Ezéchiel 35:6 C'est pourquoi, aussi longtemps que je suis vivant, dit le Seigneur, l'Éternel, je te préparerai au sang, et le sang te poursuivra ; si tu n'as pas haï le sang, même le sang te poursuivra.</w:t>
      </w:r>
    </w:p>
    <w:p/>
    <w:p>
      <w:r xmlns:w="http://schemas.openxmlformats.org/wordprocessingml/2006/main">
        <w:t xml:space="preserve">Le Seigneur Dieu déclare qu’Il punira le peuple d’Édom pour son manque d’amour les uns envers les autres en lui faisant verser le sang.</w:t>
      </w:r>
    </w:p>
    <w:p/>
    <w:p>
      <w:r xmlns:w="http://schemas.openxmlformats.org/wordprocessingml/2006/main">
        <w:t xml:space="preserve">1. Le pouvoir de l'amour : l'avertissement du Seigneur à Édom</w:t>
      </w:r>
    </w:p>
    <w:p/>
    <w:p>
      <w:r xmlns:w="http://schemas.openxmlformats.org/wordprocessingml/2006/main">
        <w:t xml:space="preserve">2. Les conséquences de la haine : la vengeance de Dieu sur Édom</w:t>
      </w:r>
    </w:p>
    <w:p/>
    <w:p>
      <w:r xmlns:w="http://schemas.openxmlformats.org/wordprocessingml/2006/main">
        <w:t xml:space="preserve">1. Matthieu 5 : 44-45 – « Mais moi, je vous le dis : aimez vos ennemis et priez pour ceux qui vous persécutent, afin que vous soyez les fils de votre Père qui est dans les cieux ; car il fait lever son soleil sur les méchants. et sur les bons, et il fait pleuvoir sur les justes et sur les injustes. »</w:t>
      </w:r>
    </w:p>
    <w:p/>
    <w:p>
      <w:r xmlns:w="http://schemas.openxmlformats.org/wordprocessingml/2006/main">
        <w:t xml:space="preserve">2. Romains 12 :19-21 - « Bien-aimés, ne vous vengeez jamais vous-mêmes, mais abandonnez-vous à la colère de Dieu, car il est écrit : À moi la vengeance, je la rendrai, dit le Seigneur. Au contraire, si votre ennemi est affamé, nourrissez-le ; s'il a soif, donnez-lui à boire, car vous accumulerez ainsi des charbons ardents sur sa tête. Ne vous laissez pas vaincre par le mal, mais surmontez le mal par le bien.</w:t>
      </w:r>
    </w:p>
    <w:p/>
    <w:p>
      <w:r xmlns:w="http://schemas.openxmlformats.org/wordprocessingml/2006/main">
        <w:t xml:space="preserve">Ezéchiel 35:7 Ainsi je rendrai la montagne de Séir très désolée, et j'en retrancherai celui qui s'en va et celui qui revient.</w:t>
      </w:r>
    </w:p>
    <w:p/>
    <w:p>
      <w:r xmlns:w="http://schemas.openxmlformats.org/wordprocessingml/2006/main">
        <w:t xml:space="preserve">Le mont Séir sera rendu très désolé et tous ceux qui y passeront ou en reviendront seront retranchés.</w:t>
      </w:r>
    </w:p>
    <w:p/>
    <w:p>
      <w:r xmlns:w="http://schemas.openxmlformats.org/wordprocessingml/2006/main">
        <w:t xml:space="preserve">1. Le jugement de Dieu est juste et complet</w:t>
      </w:r>
    </w:p>
    <w:p/>
    <w:p>
      <w:r xmlns:w="http://schemas.openxmlformats.org/wordprocessingml/2006/main">
        <w:t xml:space="preserve">2. Les conséquences de la désobéissance</w:t>
      </w:r>
    </w:p>
    <w:p/>
    <w:p>
      <w:r xmlns:w="http://schemas.openxmlformats.org/wordprocessingml/2006/main">
        <w:t xml:space="preserve">1. Ésaïe 45 : 7 « Je forme la lumière et je crée les ténèbres : je fais la paix et je crée le mal : moi, l'Éternel, je fais toutes ces choses. »</w:t>
      </w:r>
    </w:p>
    <w:p/>
    <w:p>
      <w:r xmlns:w="http://schemas.openxmlformats.org/wordprocessingml/2006/main">
        <w:t xml:space="preserve">2. Romains 12 : 19 « Bien-aimés, ne vous vengez pas vous-mêmes, mais laissez plutôt place à la colère : car il est écrit : La vengeance est à moi ; je vous rendrai la pareille, dit le Seigneur. »</w:t>
      </w:r>
    </w:p>
    <w:p/>
    <w:p>
      <w:r xmlns:w="http://schemas.openxmlformats.org/wordprocessingml/2006/main">
        <w:t xml:space="preserve">Ezéchiel 35:8 Et je remplirai ses montagnes de ses tués; dans tes collines, et dans tes vallées, et dans tous tes fleuves, tomberont ceux qui seront tués par l'épée.</w:t>
      </w:r>
    </w:p>
    <w:p/>
    <w:p>
      <w:r xmlns:w="http://schemas.openxmlformats.org/wordprocessingml/2006/main">
        <w:t xml:space="preserve">Dieu remplira les montagnes, les collines, les vallées et les rivières du pays de ceux qui auront été tués par l'épée.</w:t>
      </w:r>
    </w:p>
    <w:p/>
    <w:p>
      <w:r xmlns:w="http://schemas.openxmlformats.org/wordprocessingml/2006/main">
        <w:t xml:space="preserve">1. La puissance du jugement de Dieu</w:t>
      </w:r>
    </w:p>
    <w:p/>
    <w:p>
      <w:r xmlns:w="http://schemas.openxmlformats.org/wordprocessingml/2006/main">
        <w:t xml:space="preserve">2. Récolter ce que vous semez</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Proverbes 11:3 - L'intégrité des hommes droits les guide, mais la perversité des perfides les détruit.</w:t>
      </w:r>
    </w:p>
    <w:p/>
    <w:p>
      <w:r xmlns:w="http://schemas.openxmlformats.org/wordprocessingml/2006/main">
        <w:t xml:space="preserve">Ezéchiel 35:9 Je te ferai des désolations perpétuelles, et tes villes ne reviendront pas, et vous saurez que je suis l'Éternel.</w:t>
      </w:r>
    </w:p>
    <w:p/>
    <w:p>
      <w:r xmlns:w="http://schemas.openxmlformats.org/wordprocessingml/2006/main">
        <w:t xml:space="preserve">Dieu punira ceux qui ne suivent pas ses enseignements et se détournent de lui.</w:t>
      </w:r>
    </w:p>
    <w:p/>
    <w:p>
      <w:r xmlns:w="http://schemas.openxmlformats.org/wordprocessingml/2006/main">
        <w:t xml:space="preserve">1 : Dieu est juste et ses châtiments sont justes</w:t>
      </w:r>
    </w:p>
    <w:p/>
    <w:p>
      <w:r xmlns:w="http://schemas.openxmlformats.org/wordprocessingml/2006/main">
        <w:t xml:space="preserve">2 : Tournez-vous vers Dieu et recherchez son pardon</w:t>
      </w:r>
    </w:p>
    <w:p/>
    <w:p>
      <w:r xmlns:w="http://schemas.openxmlformats.org/wordprocessingml/2006/main">
        <w:t xml:space="preserve">1 : Ésaïe 55 : 7 – « Que le méchant abandonne sa voie, et l'injuste ses pensées ; et qu'il retourne à l'Éternel, et il aura pitié de lui, et de notre Dieu, car il pardonnera abondamment. »</w:t>
      </w:r>
    </w:p>
    <w:p/>
    <w:p>
      <w:r xmlns:w="http://schemas.openxmlformats.org/wordprocessingml/2006/main">
        <w:t xml:space="preserve">2 : Ezéchiel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et faites de vous un cœur nouveau et un esprit nouveau : car pourquoi mourriez-vous, ô maison d'Israël ?</w:t>
      </w:r>
    </w:p>
    <w:p/>
    <w:p>
      <w:r xmlns:w="http://schemas.openxmlformats.org/wordprocessingml/2006/main">
        <w:t xml:space="preserve">Ezéchiel 35:10 Parce que tu as dit : Ces deux nations et ces deux pays seront à moi, et nous les posséderons ; alors que l'Éternel était là :</w:t>
      </w:r>
    </w:p>
    <w:p/>
    <w:p>
      <w:r xmlns:w="http://schemas.openxmlformats.org/wordprocessingml/2006/main">
        <w:t xml:space="preserve">Le Seigneur est présent dans toute terre que l’on revendique comme étant la sienne.</w:t>
      </w:r>
    </w:p>
    <w:p/>
    <w:p>
      <w:r xmlns:w="http://schemas.openxmlformats.org/wordprocessingml/2006/main">
        <w:t xml:space="preserve">1. Dieu est partout : A sur Ézéchiel 35 : 10</w:t>
      </w:r>
    </w:p>
    <w:p/>
    <w:p>
      <w:r xmlns:w="http://schemas.openxmlformats.org/wordprocessingml/2006/main">
        <w:t xml:space="preserve">2. Réclamer ce qui ne vous appartient pas : A sur Ézéchiel 35 : 10</w:t>
      </w:r>
    </w:p>
    <w:p/>
    <w:p>
      <w:r xmlns:w="http://schemas.openxmlformats.org/wordprocessingml/2006/main">
        <w:t xml:space="preserve">1. Psaume 139 :7-10 (Où puis-je aller loin de ton esprit ? ou où dois-je fuir loin de ta présence ?)</w:t>
      </w:r>
    </w:p>
    <w:p/>
    <w:p>
      <w:r xmlns:w="http://schemas.openxmlformats.org/wordprocessingml/2006/main">
        <w:t xml:space="preserve">2. Jérémie 23 :24 (Quelqu’un peut-il se cacher dans des lieux secrets pour que je ne le voie pas ? dit l’Éternel.)</w:t>
      </w:r>
    </w:p>
    <w:p/>
    <w:p>
      <w:r xmlns:w="http://schemas.openxmlformats.org/wordprocessingml/2006/main">
        <w:t xml:space="preserve">Ezéchiel 35:11 C'est pourquoi, aussi longtemps que je suis vivant, dit le Seigneur, l'Éternel, j'agirai selon ta colère et selon l'envie que tu as utilisée à cause de ta haine contre eux; et je me ferai connaître parmi eux, quand je t'aurai jugé.</w:t>
      </w:r>
    </w:p>
    <w:p/>
    <w:p>
      <w:r xmlns:w="http://schemas.openxmlformats.org/wordprocessingml/2006/main">
        <w:t xml:space="preserve">Dieu agira selon la colère et l'envie des gens et se fera connaître lorsqu'Il jugera.</w:t>
      </w:r>
    </w:p>
    <w:p/>
    <w:p>
      <w:r xmlns:w="http://schemas.openxmlformats.org/wordprocessingml/2006/main">
        <w:t xml:space="preserve">1. La justice de Dieu est définitive - Ézéchiel 35 : 11</w:t>
      </w:r>
    </w:p>
    <w:p/>
    <w:p>
      <w:r xmlns:w="http://schemas.openxmlformats.org/wordprocessingml/2006/main">
        <w:t xml:space="preserve">2. Dieu se fera connaître - Ézéchiel 35 : 11</w:t>
      </w:r>
    </w:p>
    <w:p/>
    <w:p>
      <w:r xmlns:w="http://schemas.openxmlformats.org/wordprocessingml/2006/main">
        <w:t xml:space="preserve">1. Exode 34 : 5-7 - "L'Éternel descendit dans la nuée et se tint là avec lui, et proclama le nom de l'Éternel. L'Éternel passa devant lui et proclama : L'Éternel, l'Éternel, un Dieu miséricordieux et miséricordieux, lent à la colère, et riche en amour et en fidélité, gardant un amour inébranlable pour des milliers, pardonnant l'iniquité, la transgression et le péché.</w:t>
      </w:r>
    </w:p>
    <w:p/>
    <w:p>
      <w:r xmlns:w="http://schemas.openxmlformats.org/wordprocessingml/2006/main">
        <w:t xml:space="preserve">2. Romains 2 :4-6 – Ou présumez-vous des richesses de sa bonté, de sa patience et de sa patience, sans savoir que la bonté de Dieu est censée vous conduire à la repentance ? Mais à cause de votre cœur dur et impénitent, vous accumulez de la colère pour vous-même le jour de la colère où le juste jugement de Dieu sera révélé. Il rendra à chacun selon ses œuvres.</w:t>
      </w:r>
    </w:p>
    <w:p/>
    <w:p>
      <w:r xmlns:w="http://schemas.openxmlformats.org/wordprocessingml/2006/main">
        <w:t xml:space="preserve">Ezéchiel 35:12 Et tu sauras que je suis l'Éternel, et que j'ai entendu tous tes blasphèmes que tu as proférés contre les montagnes d'Israël, en disant : Elles sont désolées, elles nous sont données pour être consumées.</w:t>
      </w:r>
    </w:p>
    <w:p/>
    <w:p>
      <w:r xmlns:w="http://schemas.openxmlformats.org/wordprocessingml/2006/main">
        <w:t xml:space="preserve">Dieu a entendu tous les blasphèmes prononcés contre les montagnes d'Israël et déclare qu'Il est l'Éternel.</w:t>
      </w:r>
    </w:p>
    <w:p/>
    <w:p>
      <w:r xmlns:w="http://schemas.openxmlformats.org/wordprocessingml/2006/main">
        <w:t xml:space="preserve">1. Le pouvoir des mots : comment nos paroles affectent notre relation avec Dieu</w:t>
      </w:r>
    </w:p>
    <w:p/>
    <w:p>
      <w:r xmlns:w="http://schemas.openxmlformats.org/wordprocessingml/2006/main">
        <w:t xml:space="preserve">2. Porter nos blasphèmes à Dieu : pourquoi nous devrions nous tourner vers Dieu en période d'épreuve</w:t>
      </w:r>
    </w:p>
    <w:p/>
    <w:p>
      <w:r xmlns:w="http://schemas.openxmlformats.org/wordprocessingml/2006/main">
        <w:t xml:space="preserve">1. Jacques 3 :10 – « De la même bouche sortent la louange et la malédiction. Mes frères, cela ne devrait pas arriver. »</w:t>
      </w:r>
    </w:p>
    <w:p/>
    <w:p>
      <w:r xmlns:w="http://schemas.openxmlformats.org/wordprocessingml/2006/main">
        <w:t xml:space="preserve">2. Psaume 107 :2 – « Que le disent les rachetés de l'Éternel, qu'il a rachetés de la main de l'ennemi. »</w:t>
      </w:r>
    </w:p>
    <w:p/>
    <w:p>
      <w:r xmlns:w="http://schemas.openxmlformats.org/wordprocessingml/2006/main">
        <w:t xml:space="preserve">Ezéchiel 35:13 Ainsi par votre bouche vous vous êtes glorifiés contre moi, et vous avez multiplié vos paroles contre moi : je les ai entendus.</w:t>
      </w:r>
    </w:p>
    <w:p/>
    <w:p>
      <w:r xmlns:w="http://schemas.openxmlformats.org/wordprocessingml/2006/main">
        <w:t xml:space="preserve">Le peuple d’Israël a parlé contre Dieu et multiplié ses paroles contre lui, et Dieu les a entendus.</w:t>
      </w:r>
    </w:p>
    <w:p/>
    <w:p>
      <w:r xmlns:w="http://schemas.openxmlformats.org/wordprocessingml/2006/main">
        <w:t xml:space="preserve">1. L’orgueil précède la chute : une étude d’Ézéchiel 35 : 13</w:t>
      </w:r>
    </w:p>
    <w:p/>
    <w:p>
      <w:r xmlns:w="http://schemas.openxmlformats.org/wordprocessingml/2006/main">
        <w:t xml:space="preserve">2. Le pouvoir de la langue : ce que nos mots disent de nous</w:t>
      </w:r>
    </w:p>
    <w:p/>
    <w:p>
      <w:r xmlns:w="http://schemas.openxmlformats.org/wordprocessingml/2006/main">
        <w:t xml:space="preserve">1. Proverbes 16 :18 (L’orgueil précède la destruction, et l’esprit hautain précède la chute.)</w:t>
      </w:r>
    </w:p>
    <w:p/>
    <w:p>
      <w:r xmlns:w="http://schemas.openxmlformats.org/wordprocessingml/2006/main">
        <w:t xml:space="preserve">2. Jacques 3 :5-8 (De même, la langue est un petit membre, et elle peut se vanter de grandes choses. Voyez quelle grande forêt un petit feu allume ! Et la langue est un feu, un monde d'iniquité. La langue est tellement enraciné parmi nos membres qu'il souille tout le corps et enflamme le cours de la nature, et il est enflammé par l'enfer. Car toute sorte de bêtes et d'oiseaux, de reptiles et d'animaux marins, est apprivoisée et a été apprivoisée par l'humanité. Mais aucun homme ne peut apprivoiser la langue. C'est un mal indiscipliné, plein de poison mortel.)</w:t>
      </w:r>
    </w:p>
    <w:p/>
    <w:p>
      <w:r xmlns:w="http://schemas.openxmlformats.org/wordprocessingml/2006/main">
        <w:t xml:space="preserve">Ézéchiel 35:14 Ainsi parle le Seigneur, l'Éternel : Quand toute la terre se réjouira, je te ravagerai.</w:t>
      </w:r>
    </w:p>
    <w:p/>
    <w:p>
      <w:r xmlns:w="http://schemas.openxmlformats.org/wordprocessingml/2006/main">
        <w:t xml:space="preserve">Dieu prévient que lorsque d’autres se réjouiront, Il rendra le pays d’Édom désolé.</w:t>
      </w:r>
    </w:p>
    <w:p/>
    <w:p>
      <w:r xmlns:w="http://schemas.openxmlformats.org/wordprocessingml/2006/main">
        <w:t xml:space="preserve">1. Apprenons de l’exemple d’Édom à nous réjouir avec humilité et sans trop de confiance en notre propre réussite.</w:t>
      </w:r>
    </w:p>
    <w:p/>
    <w:p>
      <w:r xmlns:w="http://schemas.openxmlformats.org/wordprocessingml/2006/main">
        <w:t xml:space="preserve">2. La justice de Dieu prévaudra et on ne se moquera pas de lui ; restons humbles dans nos réussites.</w:t>
      </w:r>
    </w:p>
    <w:p/>
    <w:p>
      <w:r xmlns:w="http://schemas.openxmlformats.org/wordprocessingml/2006/main">
        <w:t xml:space="preserve">1. Jacques 4 : 10 – Humiliez-vous devant le Seigneur, et il vous exaltera.</w:t>
      </w:r>
    </w:p>
    <w:p/>
    <w:p>
      <w:r xmlns:w="http://schemas.openxmlformats.org/wordprocessingml/2006/main">
        <w:t xml:space="preserve">2. Psaume 37 : 7 - Restez tranquille devant l'Éternel et attendez-le patiemment ; ne vous inquiétez pas lorsque les gens réussissent dans leurs voies.</w:t>
      </w:r>
    </w:p>
    <w:p/>
    <w:p>
      <w:r xmlns:w="http://schemas.openxmlformats.org/wordprocessingml/2006/main">
        <w:t xml:space="preserve">Ezéchiel 35:15 Comme tu t'es réjoui de l'héritage de la maison d'Israël, parce qu'il était désolé, ainsi je te traiterai : tu seras désolé, ô montagne de Séir, et toute l'Idumée, même tout son territoire ; et ils seront désolés. sachez que je suis l'Éternel.</w:t>
      </w:r>
    </w:p>
    <w:p/>
    <w:p>
      <w:r xmlns:w="http://schemas.openxmlformats.org/wordprocessingml/2006/main">
        <w:t xml:space="preserve">Le Seigneur déclare que le mont Séir et l'Idumée deviendront désolés, tout comme la maison d'Israël était autrefois désolée.</w:t>
      </w:r>
    </w:p>
    <w:p/>
    <w:p>
      <w:r xmlns:w="http://schemas.openxmlformats.org/wordprocessingml/2006/main">
        <w:t xml:space="preserve">1. Apprendre de la désolation d'Israël : comment les jugements de Dieu nous rapprochent de lui.</w:t>
      </w:r>
    </w:p>
    <w:p/>
    <w:p>
      <w:r xmlns:w="http://schemas.openxmlformats.org/wordprocessingml/2006/main">
        <w:t xml:space="preserve">2. Les dangers de se réjouir du malheur des autres : un message d'Ézéchiel 35 : 15.</w:t>
      </w:r>
    </w:p>
    <w:p/>
    <w:p>
      <w:r xmlns:w="http://schemas.openxmlformats.org/wordprocessingml/2006/main">
        <w:t xml:space="preserve">1. Ésaïe 42 :9 – « Voici, les choses anciennes sont arrivées, et j'en annonce de nouvelles : avant qu'elles naissent, je vous les annonce. »</w:t>
      </w:r>
    </w:p>
    <w:p/>
    <w:p>
      <w:r xmlns:w="http://schemas.openxmlformats.org/wordprocessingml/2006/main">
        <w:t xml:space="preserve">2. Amos 3 : 7 – « Sûrement le Seigneur DIEU ne fera rien, mais il révèle son secret à ses serviteurs les prophètes. »</w:t>
      </w:r>
    </w:p>
    <w:p/>
    <w:p>
      <w:r xmlns:w="http://schemas.openxmlformats.org/wordprocessingml/2006/main">
        <w:t xml:space="preserve">Le chapitre 36 d'Ézéchiel contient une prophétie de restauration et de renouveau pour la terre d'Israël. Le chapitre met l'accent sur la fidélité de Dieu à son alliance et à sa promesse de ramener son peuple dans son pays, de le purifier de ses impuretés et de lui donner un cœur et un esprit nouveaux.</w:t>
      </w:r>
    </w:p>
    <w:p/>
    <w:p>
      <w:r xmlns:w="http://schemas.openxmlformats.org/wordprocessingml/2006/main">
        <w:t xml:space="preserve">1er paragraphe : Le chapitre commence par un message d'espoir et de restauration. Dieu déclare qu’Il agira pour l’amour de Son saint nom et ramènera Son peuple dans son pays. Il promet de les purifier de leurs impuretés et de leur donner un cœur et un esprit nouveaux, leur permettant de suivre ses commandements (Ézéchiel 36 : 1-15).</w:t>
      </w:r>
    </w:p>
    <w:p/>
    <w:p>
      <w:r xmlns:w="http://schemas.openxmlformats.org/wordprocessingml/2006/main">
        <w:t xml:space="preserve">2ème paragraphe : La prophétie aborde les reproches et les moqueries auxquels Israël a été confronté de la part des nations environnantes. Dieu déclare qu’Il restaurera la fertilité de la terre, la faisant prospérer et redevenir féconde. Les villes désolées seront reconstruites et le pays sera peuplé de personnes et de bétail (Ézéchiel 36 : 16-30).</w:t>
      </w:r>
    </w:p>
    <w:p/>
    <w:p>
      <w:r xmlns:w="http://schemas.openxmlformats.org/wordprocessingml/2006/main">
        <w:t xml:space="preserve">3ème paragraphe : Le chapitre se termine par une déclaration de la fidélité de Dieu et de sa promesse de bénir abondamment son peuple. Dieu assure à Israël qu’il répondra à leurs prières, les bénira de prospérité et multipliera leur nombre. Les nations reconnaîtront la bonté et la fidélité de Dieu à travers la restauration d'Israël (Ézéchiel 36 : 31-38).</w:t>
      </w:r>
    </w:p>
    <w:p/>
    <w:p>
      <w:r xmlns:w="http://schemas.openxmlformats.org/wordprocessingml/2006/main">
        <w:t xml:space="preserve">En résumé,</w:t>
      </w:r>
    </w:p>
    <w:p>
      <w:r xmlns:w="http://schemas.openxmlformats.org/wordprocessingml/2006/main">
        <w:t xml:space="preserve">Ézéchiel chapitre trente-six présente</w:t>
      </w:r>
    </w:p>
    <w:p>
      <w:r xmlns:w="http://schemas.openxmlformats.org/wordprocessingml/2006/main">
        <w:t xml:space="preserve">une prophétie de restauration et de renouveau</w:t>
      </w:r>
    </w:p>
    <w:p>
      <w:r xmlns:w="http://schemas.openxmlformats.org/wordprocessingml/2006/main">
        <w:t xml:space="preserve">pour la terre d'Israël, soulignant</w:t>
      </w:r>
    </w:p>
    <w:p>
      <w:r xmlns:w="http://schemas.openxmlformats.org/wordprocessingml/2006/main">
        <w:t xml:space="preserve">La fidélité de Dieu à son alliance</w:t>
      </w:r>
    </w:p>
    <w:p>
      <w:r xmlns:w="http://schemas.openxmlformats.org/wordprocessingml/2006/main">
        <w:t xml:space="preserve">et sa promesse de purifier son peuple,</w:t>
      </w:r>
    </w:p>
    <w:p>
      <w:r xmlns:w="http://schemas.openxmlformats.org/wordprocessingml/2006/main">
        <w:t xml:space="preserve">donne-leur un cœur et un esprit nouveaux,</w:t>
      </w:r>
    </w:p>
    <w:p>
      <w:r xmlns:w="http://schemas.openxmlformats.org/wordprocessingml/2006/main">
        <w:t xml:space="preserve">et bénis-les abondamment.</w:t>
      </w:r>
    </w:p>
    <w:p/>
    <w:p>
      <w:r xmlns:w="http://schemas.openxmlformats.org/wordprocessingml/2006/main">
        <w:t xml:space="preserve">Message d'espoir et de restauration pour la terre d'Israël.</w:t>
      </w:r>
    </w:p>
    <w:p>
      <w:r xmlns:w="http://schemas.openxmlformats.org/wordprocessingml/2006/main">
        <w:t xml:space="preserve">Promesse de ramener les gens sur leurs terres et de les purifier des impuretés.</w:t>
      </w:r>
    </w:p>
    <w:p>
      <w:r xmlns:w="http://schemas.openxmlformats.org/wordprocessingml/2006/main">
        <w:t xml:space="preserve">Déclaration de la fidélité de Dieu et promesse de donner à son peuple un cœur et un esprit nouveaux.</w:t>
      </w:r>
    </w:p>
    <w:p>
      <w:r xmlns:w="http://schemas.openxmlformats.org/wordprocessingml/2006/main">
        <w:t xml:space="preserve">Répondre aux reproches et aux moqueries auxquels Israël est confronté.</w:t>
      </w:r>
    </w:p>
    <w:p>
      <w:r xmlns:w="http://schemas.openxmlformats.org/wordprocessingml/2006/main">
        <w:t xml:space="preserve">Promesse de restaurer la fertilité des terres et de reconstruire les villes désolées.</w:t>
      </w:r>
    </w:p>
    <w:p>
      <w:r xmlns:w="http://schemas.openxmlformats.org/wordprocessingml/2006/main">
        <w:t xml:space="preserve">Assurance de la bénédiction, de la prospérité et de la multiplication de Dieu pour son peuple.</w:t>
      </w:r>
    </w:p>
    <w:p>
      <w:r xmlns:w="http://schemas.openxmlformats.org/wordprocessingml/2006/main">
        <w:t xml:space="preserve">Reconnaissance de la bonté et de la fidélité de Dieu à travers la restauration d'Israël.</w:t>
      </w:r>
    </w:p>
    <w:p/>
    <w:p>
      <w:r xmlns:w="http://schemas.openxmlformats.org/wordprocessingml/2006/main">
        <w:t xml:space="preserve">Ce chapitre d'Ézéchiel contient une prophétie de restauration et de renouveau pour la terre d'Israël. Le chapitre commence par un message d’espoir et de restauration, alors que Dieu déclare qu’il agira pour l’amour de son saint nom et ramènera son peuple dans son pays. Il promet de les purifier de leurs impuretés et de leur donner un cœur et un esprit nouveaux, leur permettant de suivre ses commandements. La prophétie aborde ensuite les reproches et les moqueries auxquels Israël a été confronté de la part des nations environnantes. Dieu déclare qu’Il restaurera la fertilité de la terre, la faisant prospérer et redevenir féconde. Les villes désolées seront reconstruites et le pays sera peuplé de personnes et de bétail. Le chapitre se termine par une déclaration de la fidélité de Dieu et de sa promesse de bénir abondamment son peuple. Dieu assure à Israël qu’il répondra à leurs prières, les bénira de prospérité et multipliera leur nombre. Grâce à la restauration d'Israël, les nations reconnaîtront la bonté et la fidélité de Dieu. Le chapitre met l'accent sur la fidélité de Dieu à son alliance, sur sa promesse de purification et de renouveau, et sur ses abondantes bénédictions pour son peuple.</w:t>
      </w:r>
    </w:p>
    <w:p/>
    <w:p>
      <w:r xmlns:w="http://schemas.openxmlformats.org/wordprocessingml/2006/main">
        <w:t xml:space="preserve">Ezéchiel 36:1 Et toi, fils d'homme, prophétise aux montagnes d'Israël, et dis : Montagnes d'Israël, écoutez la parole de l'Éternel !</w:t>
      </w:r>
    </w:p>
    <w:p/>
    <w:p>
      <w:r xmlns:w="http://schemas.openxmlformats.org/wordprocessingml/2006/main">
        <w:t xml:space="preserve">Ézéchiel est chargé de prophétiser sur les montagnes d'Israël et de leur dire d'entendre la parole du Seigneur.</w:t>
      </w:r>
    </w:p>
    <w:p/>
    <w:p>
      <w:r xmlns:w="http://schemas.openxmlformats.org/wordprocessingml/2006/main">
        <w:t xml:space="preserve">1. Le pouvoir de l'obéissance : comment la parole de Dieu nous appelle à l'action</w:t>
      </w:r>
    </w:p>
    <w:p/>
    <w:p>
      <w:r xmlns:w="http://schemas.openxmlformats.org/wordprocessingml/2006/main">
        <w:t xml:space="preserve">2. L'importance d'écouter : répondre à la voix de Dieu</w:t>
      </w:r>
    </w:p>
    <w:p/>
    <w:p>
      <w:r xmlns:w="http://schemas.openxmlformats.org/wordprocessingml/2006/main">
        <w:t xml:space="preserve">1. Actes 5:32 - Et nous sommes ses témoins de ces choses ; et il en est de même du Saint-Esprit, que Dieu a donné à ceux qui lui obéissent.</w:t>
      </w:r>
    </w:p>
    <w:p/>
    <w:p>
      <w:r xmlns:w="http://schemas.openxmlformats.org/wordprocessingml/2006/main">
        <w:t xml:space="preserve">2. Jacques 1:22 - Mais mettez-vous en pratique la parole, et ne vous contentez pas de l'écouter, en vous trompant vous-mêmes.</w:t>
      </w:r>
    </w:p>
    <w:p/>
    <w:p>
      <w:r xmlns:w="http://schemas.openxmlformats.org/wordprocessingml/2006/main">
        <w:t xml:space="preserve">Ezéchiel 36:2 Ainsi parle le Seigneur, l'Éternel : Parce que l'ennemi a dit contre vous : Aha, même les anciens hauts lieux sont à nous !</w:t>
      </w:r>
    </w:p>
    <w:p/>
    <w:p>
      <w:r xmlns:w="http://schemas.openxmlformats.org/wordprocessingml/2006/main">
        <w:t xml:space="preserve">Le Seigneur Dieu parle à Ézéchiel, l’avertissant que l’ennemi s’est approprié les anciens hauts lieux.</w:t>
      </w:r>
    </w:p>
    <w:p/>
    <w:p>
      <w:r xmlns:w="http://schemas.openxmlformats.org/wordprocessingml/2006/main">
        <w:t xml:space="preserve">1. La propriété de Dieu sur son peuple et sur sa terre - Ézéchiel 36 : 2</w:t>
      </w:r>
    </w:p>
    <w:p/>
    <w:p>
      <w:r xmlns:w="http://schemas.openxmlformats.org/wordprocessingml/2006/main">
        <w:t xml:space="preserve">2. Comprendre les revendications de l'ennemi et comment les contrer - Ézéchiel 36 : 2</w:t>
      </w:r>
    </w:p>
    <w:p/>
    <w:p>
      <w:r xmlns:w="http://schemas.openxmlformats.org/wordprocessingml/2006/main">
        <w:t xml:space="preserve">1. Deutéronome 11:12 - "Un pays dont l'Éternel, ton Dieu, prend soin : les yeux de l'Éternel, ton Dieu, sont toujours sur lui, depuis le début de l'année jusqu'à la fin de l'année."</w:t>
      </w:r>
    </w:p>
    <w:p/>
    <w:p>
      <w:r xmlns:w="http://schemas.openxmlformats.org/wordprocessingml/2006/main">
        <w:t xml:space="preserve">2. Psaume 24 : 1 - « La terre appartient à l'Éternel et tout ce qu'elle contient ; le monde et ceux qui l'habitent. »</w:t>
      </w:r>
    </w:p>
    <w:p/>
    <w:p>
      <w:r xmlns:w="http://schemas.openxmlformats.org/wordprocessingml/2006/main">
        <w:t xml:space="preserve">Ezéchiel 36:3 C'est pourquoi prophétisez et dites : Ainsi parle le Seigneur, l'Éternel : Parce qu'ils vous ont désolés et engloutis de toutes parts, afin que vous soyez la propriété du reste des païens, et que vous êtes pris dans les lèvres des causeurs, et que vous êtes l'infamie du peuple.</w:t>
      </w:r>
    </w:p>
    <w:p/>
    <w:p>
      <w:r xmlns:w="http://schemas.openxmlformats.org/wordprocessingml/2006/main">
        <w:t xml:space="preserve">Dieu exprime sa colère envers son peuple parce qu’il se laisse exploiter et devient la possession des nations païennes.</w:t>
      </w:r>
    </w:p>
    <w:p/>
    <w:p>
      <w:r xmlns:w="http://schemas.openxmlformats.org/wordprocessingml/2006/main">
        <w:t xml:space="preserve">1. Le danger d’ignorer notre identité et notre objectif</w:t>
      </w:r>
    </w:p>
    <w:p/>
    <w:p>
      <w:r xmlns:w="http://schemas.openxmlformats.org/wordprocessingml/2006/main">
        <w:t xml:space="preserve">2. Comment rester ferme dans notre foi et rejeter les tentations</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Philippiens 4 :13 – Je peux tout faire par celui qui me fortifie.</w:t>
      </w:r>
    </w:p>
    <w:p/>
    <w:p>
      <w:r xmlns:w="http://schemas.openxmlformats.org/wordprocessingml/2006/main">
        <w:t xml:space="preserve">Ezéchiel 36:4 C'est pourquoi, vous, montagnes d'Israël, écoutez la parole du Seigneur, l'Éternel ; Ainsi parle le Seigneur, l'Éternel, aux montagnes et aux collines, aux rivières et aux vallées, aux déserts désolés et aux villes abandonnées, qui sont devenues la proie et la dérision du reste des païens qui sont rond point;</w:t>
      </w:r>
    </w:p>
    <w:p/>
    <w:p>
      <w:r xmlns:w="http://schemas.openxmlformats.org/wordprocessingml/2006/main">
        <w:t xml:space="preserve">Le Seigneur Dieu parle aux montagnes, aux collines, aux rivières, aux vallées, aux déserts et aux villes d'Israël, les informant qu'ils sont devenus un sujet de ridicule parmi les nations.</w:t>
      </w:r>
    </w:p>
    <w:p/>
    <w:p>
      <w:r xmlns:w="http://schemas.openxmlformats.org/wordprocessingml/2006/main">
        <w:t xml:space="preserve">1. Le souci de Dieu pour Israël - Comment le Seigneur Dieu a tenu et continue de tenir sa promesse envers le peuple d'Israël.</w:t>
      </w:r>
    </w:p>
    <w:p/>
    <w:p>
      <w:r xmlns:w="http://schemas.openxmlformats.org/wordprocessingml/2006/main">
        <w:t xml:space="preserve">2. Réconfort au milieu du ridicule – Trouver la force dans le Seigneur pendant les moments de souffrance et de honte.</w:t>
      </w:r>
    </w:p>
    <w:p/>
    <w:p>
      <w:r xmlns:w="http://schemas.openxmlformats.org/wordprocessingml/2006/main">
        <w:t xml:space="preserve">1. Deutéronome 7 : 7-8 – « Le Seigneur ne vous a pas aimé et ne vous a pas choisis, parce que vous étiez plus nombreux que n'importe quel peuple ; car vous étiez le plus petit de tous les peuples ; mais parce que le Seigneur vous a aimé, et parce qu'il a tenu le serment qu'il avait juré à vos pères, l'Éternel vous a fait sortir à main forte et vous a racheté de la maison des esclaves, de la main du Pharaon, roi d'Égypte.</w:t>
      </w:r>
    </w:p>
    <w:p/>
    <w:p>
      <w:r xmlns:w="http://schemas.openxmlformats.org/wordprocessingml/2006/main">
        <w:t xml:space="preserve">2. Romains 8 :28-29 - « Et nous savons que toutes choses concourent au bien de ceux qui aiment Dieu, de ceux qui sont appelés selon son dessein. Pour ceux qu'il a connus d'avance, il les a aussi prédestinés à se conformer. à l'image de son Fils, afin qu'il soit le premier-né d'une multitude de frères. »</w:t>
      </w:r>
    </w:p>
    <w:p/>
    <w:p>
      <w:r xmlns:w="http://schemas.openxmlformats.org/wordprocessingml/2006/main">
        <w:t xml:space="preserve">Ezéchiel 36:5 C'est pourquoi ainsi parle le Seigneur, l'Éternel : Assurément, dans le feu de ma jalousie, j'ai parlé contre le reste des païens et contre toute l'Idumée, qui, avec la joie de tout leur cœur et avec un esprit méchant, ont pris mon pays en leur possession, pour le jeter comme proie.</w:t>
      </w:r>
    </w:p>
    <w:p/>
    <w:p>
      <w:r xmlns:w="http://schemas.openxmlformats.org/wordprocessingml/2006/main">
        <w:t xml:space="preserve">Le Seigneur Dieu parle à travers Ézéchiel contre les nations païennes qui possèdent son pays avec joie et méchanceté.</w:t>
      </w:r>
    </w:p>
    <w:p/>
    <w:p>
      <w:r xmlns:w="http://schemas.openxmlformats.org/wordprocessingml/2006/main">
        <w:t xml:space="preserve">1. La jalousie du Seigneur et les nations : comment la colère de Dieu est justifiée</w:t>
      </w:r>
    </w:p>
    <w:p/>
    <w:p>
      <w:r xmlns:w="http://schemas.openxmlformats.org/wordprocessingml/2006/main">
        <w:t xml:space="preserve">2. La terre et la possession de Dieu : comment devrions-nous respecter sa propriété</w:t>
      </w:r>
    </w:p>
    <w:p/>
    <w:p>
      <w:r xmlns:w="http://schemas.openxmlformats.org/wordprocessingml/2006/main">
        <w:t xml:space="preserve">1. Deutéronome 32:21 Ils m'ont rendu jaloux de ce qui n'est pas Dieu ; ils m'ont irrité par leurs vanités ; et je les exciterai à la jalousie envers ceux qui ne sont pas un peuple ; Je les irriterai contre une nation insensée.</w:t>
      </w:r>
    </w:p>
    <w:p/>
    <w:p>
      <w:r xmlns:w="http://schemas.openxmlformats.org/wordprocessingml/2006/main">
        <w:t xml:space="preserve">2. Psaume 79 :1-2 Ô Dieu, les païens sont entrés dans ton héritage ; ton saint temple a-t-il été souillé ; ils ont mis Jérusalem en tas. Les cadavres de tes serviteurs ont été donnés en pâture aux oiseaux du ciel, et la chair de tes saints aux bêtes de la terre.</w:t>
      </w:r>
    </w:p>
    <w:p/>
    <w:p>
      <w:r xmlns:w="http://schemas.openxmlformats.org/wordprocessingml/2006/main">
        <w:t xml:space="preserve">Ezéchiel 36:6 Prophétisez donc concernant le pays d'Israël, et dites aux montagnes et aux collines, aux fleuves et aux vallées : Ainsi parle le Seigneur, l'Éternel : Voici, j'ai parlé dans ma jalousie et dans ma fureur, parce que vous avez supporté la honte des païens :</w:t>
      </w:r>
    </w:p>
    <w:p/>
    <w:p>
      <w:r xmlns:w="http://schemas.openxmlformats.org/wordprocessingml/2006/main">
        <w:t xml:space="preserve">Dieu parle dans sa colère et sa jalousie envers les Israélites pour avoir enduré le mépris des autres nations.</w:t>
      </w:r>
    </w:p>
    <w:p/>
    <w:p>
      <w:r xmlns:w="http://schemas.openxmlformats.org/wordprocessingml/2006/main">
        <w:t xml:space="preserve">1. Le danger de l’idolâtrie : un avertissement d’Ézéchiel</w:t>
      </w:r>
    </w:p>
    <w:p/>
    <w:p>
      <w:r xmlns:w="http://schemas.openxmlformats.org/wordprocessingml/2006/main">
        <w:t xml:space="preserve">2. Le pouvoir de l'humilité : une leçon d'Ézéchiel</w:t>
      </w:r>
    </w:p>
    <w:p/>
    <w:p>
      <w:r xmlns:w="http://schemas.openxmlformats.org/wordprocessingml/2006/main">
        <w:t xml:space="preserve">1. Ésaïe 5 : 14-15 – C’est pourquoi l’enfer s’est agrandi et a ouvert sa bouche sans mesure ; et leur gloire, et leur multitude, et leur faste, et celui qui se réjouit, y descendront. Et l'homme méchant sera abattu, et l'homme fort sera humilié, et les yeux des hauts seront humiliés.</w:t>
      </w:r>
    </w:p>
    <w:p/>
    <w:p>
      <w:r xmlns:w="http://schemas.openxmlformats.org/wordprocessingml/2006/main">
        <w:t xml:space="preserve">2. Psaume 34:18 - L'Éternel est proche de ceux qui ont le cœur brisé ; et sauve ceux qui ont un esprit contrit.</w:t>
      </w:r>
    </w:p>
    <w:p/>
    <w:p>
      <w:r xmlns:w="http://schemas.openxmlformats.org/wordprocessingml/2006/main">
        <w:t xml:space="preserve">Ezéchiel 36:7 C'est pourquoi ainsi parle le Seigneur, l'Éternel : J'ai levé la main : Assurément, les païens qui sont autour de toi porteront leur honte.</w:t>
      </w:r>
    </w:p>
    <w:p/>
    <w:p>
      <w:r xmlns:w="http://schemas.openxmlformats.org/wordprocessingml/2006/main">
        <w:t xml:space="preserve">Dieu a promis de punir les nations païennes qui entourent Israël pour leurs méfaits.</w:t>
      </w:r>
    </w:p>
    <w:p/>
    <w:p>
      <w:r xmlns:w="http://schemas.openxmlformats.org/wordprocessingml/2006/main">
        <w:t xml:space="preserve">1. Le Seigneur est fidèle - Ézéchiel 36 : 7</w:t>
      </w:r>
    </w:p>
    <w:p/>
    <w:p>
      <w:r xmlns:w="http://schemas.openxmlformats.org/wordprocessingml/2006/main">
        <w:t xml:space="preserve">2. Les conséquences du péché - Ézéchiel 36 : 7</w:t>
      </w:r>
    </w:p>
    <w:p/>
    <w:p>
      <w:r xmlns:w="http://schemas.openxmlformats.org/wordprocessingml/2006/main">
        <w:t xml:space="preserve">1. Ésaïe 40:10 - Voici, le Seigneur DIEU viendra avec une main forte, et son bras dominera pour lui : voici, sa récompense est avec lui, et son œuvre devant lui.</w:t>
      </w:r>
    </w:p>
    <w:p/>
    <w:p>
      <w:r xmlns:w="http://schemas.openxmlformats.org/wordprocessingml/2006/main">
        <w:t xml:space="preserve">2. Psaume 5:5 - Les insensés ne se tiendront pas devant toi : tu détestes tous les ouvriers d'iniquité.</w:t>
      </w:r>
    </w:p>
    <w:p/>
    <w:p>
      <w:r xmlns:w="http://schemas.openxmlformats.org/wordprocessingml/2006/main">
        <w:t xml:space="preserve">Ezéchiel 36:8 Mais vous, montagnes d'Israël, vous pousserez vos branches, et vous rapporterez vos fruits à mon peuple d'Israël ; car ils sont à portée de main.</w:t>
      </w:r>
    </w:p>
    <w:p/>
    <w:p>
      <w:r xmlns:w="http://schemas.openxmlformats.org/wordprocessingml/2006/main">
        <w:t xml:space="preserve">Dieu promet de ramener son peuple dans les montagnes d’Israël, afin qu’il puisse porter du fruit et subvenir aux besoins de son peuple.</w:t>
      </w:r>
    </w:p>
    <w:p/>
    <w:p>
      <w:r xmlns:w="http://schemas.openxmlformats.org/wordprocessingml/2006/main">
        <w:t xml:space="preserve">1. Attendre avec foi : la promesse de Dieu de restaurer son peuple</w:t>
      </w:r>
    </w:p>
    <w:p/>
    <w:p>
      <w:r xmlns:w="http://schemas.openxmlformats.org/wordprocessingml/2006/main">
        <w:t xml:space="preserve">2. La puissance des promesses de Dieu : s'appuyer sur l'espoir de la restauration</w:t>
      </w:r>
    </w:p>
    <w:p/>
    <w:p>
      <w:r xmlns:w="http://schemas.openxmlformats.org/wordprocessingml/2006/main">
        <w:t xml:space="preserve">1. Ésaïe 43 :19 – Voici, je vais faire une chose nouvelle ; maintenant, il va germer ; tu ne le sauras pas ? Je tracerai même un chemin dans le désert et des rivières dans le désert.</w:t>
      </w:r>
    </w:p>
    <w:p/>
    <w:p>
      <w:r xmlns:w="http://schemas.openxmlformats.org/wordprocessingml/2006/main">
        <w:t xml:space="preserve">2. Jérémie 31:4 - Je te bâtirai encore, et tu seras bâtie, ô vierge d'Israël : tu te pareras à nouveau de tes tabrets, et tu sortiras dans les danses de ceux qui se réjouissent.</w:t>
      </w:r>
    </w:p>
    <w:p/>
    <w:p>
      <w:r xmlns:w="http://schemas.openxmlformats.org/wordprocessingml/2006/main">
        <w:t xml:space="preserve">Ezéchiel 36:9 Car voici, je suis pour vous, et je me tournerai vers vous, et vous serez labourés et semés.</w:t>
      </w:r>
    </w:p>
    <w:p/>
    <w:p>
      <w:r xmlns:w="http://schemas.openxmlformats.org/wordprocessingml/2006/main">
        <w:t xml:space="preserve">Dieu sera toujours à nos côtés et nous fournira espoir et conseils.</w:t>
      </w:r>
    </w:p>
    <w:p/>
    <w:p>
      <w:r xmlns:w="http://schemas.openxmlformats.org/wordprocessingml/2006/main">
        <w:t xml:space="preserve">1 : Dieu est avec nous et nous fournira l’espoir et la direction dont nous avons besoin.</w:t>
      </w:r>
    </w:p>
    <w:p/>
    <w:p>
      <w:r xmlns:w="http://schemas.openxmlformats.org/wordprocessingml/2006/main">
        <w:t xml:space="preserve">2 : Tournons-nous vers Dieu et Il nous montrera le chemin et nous offrira un avenir radieux.</w:t>
      </w:r>
    </w:p>
    <w:p/>
    <w:p>
      <w:r xmlns:w="http://schemas.openxmlformats.org/wordprocessingml/2006/main">
        <w:t xml:space="preserve">1 : Isaïe 40 :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p>
      <w:r xmlns:w="http://schemas.openxmlformats.org/wordprocessingml/2006/main">
        <w:t xml:space="preserve">2 : Jérémie 29 :11-13 – « Car je connais les projets que j’ai pour vous, déclare l’Éternel, des projets pour vous faire prospérer et non pour vous nuire, des projets pour vous donner de l’espérance et un avenir. Alors vous m’invoquerez et viens me prier, et je t'écouterai. Tu me chercheras et tu me trouveras quand tu me chercheras de tout ton cœur.</w:t>
      </w:r>
    </w:p>
    <w:p/>
    <w:p>
      <w:r xmlns:w="http://schemas.openxmlformats.org/wordprocessingml/2006/main">
        <w:t xml:space="preserve">Ézéchiel 36:10 Et je multiplierai les hommes contre vous, toute la maison d'Israël, même toute sa maison; et les villes seront habitées, et les déserts seront bâtis.</w:t>
      </w:r>
    </w:p>
    <w:p/>
    <w:p>
      <w:r xmlns:w="http://schemas.openxmlformats.org/wordprocessingml/2006/main">
        <w:t xml:space="preserve">Dieu multipliera le peuple d’Israël et bâtira les villes et les déserts.</w:t>
      </w:r>
    </w:p>
    <w:p/>
    <w:p>
      <w:r xmlns:w="http://schemas.openxmlformats.org/wordprocessingml/2006/main">
        <w:t xml:space="preserve">1. La promesse d'abondance de Dieu – explorer la promesse de Dieu de multiplier son peuple et de restaurer la terre.</w:t>
      </w:r>
    </w:p>
    <w:p/>
    <w:p>
      <w:r xmlns:w="http://schemas.openxmlformats.org/wordprocessingml/2006/main">
        <w:t xml:space="preserve">2. Une nouvelle vie et un nouvel espoir – en regardant comment Dieu apporte l'espoir dans les lieux désolés et donne la vie à ceux qui en ont besoin.</w:t>
      </w:r>
    </w:p>
    <w:p/>
    <w:p>
      <w:r xmlns:w="http://schemas.openxmlformats.org/wordprocessingml/2006/main">
        <w:t xml:space="preserve">1. Psaume 107 :34 – Un cœur joyeux fait un visage joyeux, mais quand le cœur est triste, l’esprit est brisé.</w:t>
      </w:r>
    </w:p>
    <w:p/>
    <w:p>
      <w:r xmlns:w="http://schemas.openxmlformats.org/wordprocessingml/2006/main">
        <w:t xml:space="preserve">2. Ésaïe 58 :12 – Ton peuple rebâtira les ruines antiques et relèvera les fondations séculaires ; on t'appellera Réparateur de Murs Brisés, Restaurateur de Rues et d'Habitations.</w:t>
      </w:r>
    </w:p>
    <w:p/>
    <w:p>
      <w:r xmlns:w="http://schemas.openxmlformats.org/wordprocessingml/2006/main">
        <w:t xml:space="preserve">Ézéchiel 36:11 Et je multiplierai sur vous hommes et bêtes ; et ils augmenteront et porteront du fruit ; et je vous établirai selon vos anciens domaines, et je vous ferai mieux qu'à vos débuts ; et vous saurez que je suis l'Éternel.</w:t>
      </w:r>
    </w:p>
    <w:p/>
    <w:p>
      <w:r xmlns:w="http://schemas.openxmlformats.org/wordprocessingml/2006/main">
        <w:t xml:space="preserve">Le Seigneur bénira son peuple avec une abondance de personnes et d’animaux, lui redonnera sa gloire d’antan et fera encore mieux pour lui.</w:t>
      </w:r>
    </w:p>
    <w:p/>
    <w:p>
      <w:r xmlns:w="http://schemas.openxmlformats.org/wordprocessingml/2006/main">
        <w:t xml:space="preserve">1. La promesse de restauration du Seigneur</w:t>
      </w:r>
    </w:p>
    <w:p/>
    <w:p>
      <w:r xmlns:w="http://schemas.openxmlformats.org/wordprocessingml/2006/main">
        <w:t xml:space="preserve">2. La provision et la bénédiction de Dieu</w:t>
      </w:r>
    </w:p>
    <w:p/>
    <w:p>
      <w:r xmlns:w="http://schemas.openxmlformats.org/wordprocessingml/2006/main">
        <w:t xml:space="preserve">1. Ésaïe 1 : 19 – Si vous êtes disposés et obéissants, vous mangerez les bonnes choses du pays.</w:t>
      </w:r>
    </w:p>
    <w:p/>
    <w:p>
      <w:r xmlns:w="http://schemas.openxmlformats.org/wordprocessingml/2006/main">
        <w:t xml:space="preserve">2. Psaume 31:19 - Oh, combien grande est ta bonté, que tu as réservée pour ceux qui te craignent ; que tu as fait pour ceux qui se confient en toi devant les fils des hommes !</w:t>
      </w:r>
    </w:p>
    <w:p/>
    <w:p>
      <w:r xmlns:w="http://schemas.openxmlformats.org/wordprocessingml/2006/main">
        <w:t xml:space="preserve">Ezéchiel 36:12 Oui, je ferai marcher sur toi des hommes, même mon peuple Israël; et ils te posséderont, et tu seras leur héritage, et tu ne les priveras plus des hommes.</w:t>
      </w:r>
    </w:p>
    <w:p/>
    <w:p>
      <w:r xmlns:w="http://schemas.openxmlformats.org/wordprocessingml/2006/main">
        <w:t xml:space="preserve">Dieu promet d’amener son peuple sur la terre d’Israël et il ne sera plus jamais privé de peuple.</w:t>
      </w:r>
    </w:p>
    <w:p/>
    <w:p>
      <w:r xmlns:w="http://schemas.openxmlformats.org/wordprocessingml/2006/main">
        <w:t xml:space="preserve">1. La promesse de provision de Dieu – Explorer la fidélité de Dieu dans Ézéchiel 36 : 12</w:t>
      </w:r>
    </w:p>
    <w:p/>
    <w:p>
      <w:r xmlns:w="http://schemas.openxmlformats.org/wordprocessingml/2006/main">
        <w:t xml:space="preserve">2. Posséder notre héritage - Comprendre le don de la promesse de Dieu dans Ézéchiel 36 : 12</w:t>
      </w:r>
    </w:p>
    <w:p/>
    <w:p>
      <w:r xmlns:w="http://schemas.openxmlformats.org/wordprocessingml/2006/main">
        <w:t xml:space="preserve">1. Ésaïe 54 : 17 – Aucune arme formée contre toi ne prospérera ; et toute langue qui s'élèvera contre toi en jugement, tu la condamneras.</w:t>
      </w:r>
    </w:p>
    <w:p/>
    <w:p>
      <w:r xmlns:w="http://schemas.openxmlformats.org/wordprocessingml/2006/main">
        <w:t xml:space="preserve">2. Psaume 37 :3 – Faites confiance au Seigneur et faites le bien ; ainsi tu habiteras dans le pays, et en vérité tu seras nourri.</w:t>
      </w:r>
    </w:p>
    <w:p/>
    <w:p>
      <w:r xmlns:w="http://schemas.openxmlformats.org/wordprocessingml/2006/main">
        <w:t xml:space="preserve">Ézéchiel 36:13 Ainsi parle le Seigneur, l'Éternel : Parce qu'on vous dit : C'est vous, terre, qui dévorez les hommes, et vous avez dépouillé vos nations ;</w:t>
      </w:r>
    </w:p>
    <w:p/>
    <w:p>
      <w:r xmlns:w="http://schemas.openxmlformats.org/wordprocessingml/2006/main">
        <w:t xml:space="preserve">Le Seigneur Dieu parle à Ézéchiel, condamnant ceux qui ont dit que le pays dévore les hommes et a causé la destruction des nations.</w:t>
      </w:r>
    </w:p>
    <w:p/>
    <w:p>
      <w:r xmlns:w="http://schemas.openxmlformats.org/wordprocessingml/2006/main">
        <w:t xml:space="preserve">1. L'amour de Dieu est plus fort que le mal</w:t>
      </w:r>
    </w:p>
    <w:p/>
    <w:p>
      <w:r xmlns:w="http://schemas.openxmlformats.org/wordprocessingml/2006/main">
        <w:t xml:space="preserve">2. La puissance de Dieu pour vaincre le péché</w:t>
      </w:r>
    </w:p>
    <w:p/>
    <w:p>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p>
      <w:r xmlns:w="http://schemas.openxmlformats.org/wordprocessingml/2006/main">
        <w:t xml:space="preserve">2. Psaume 46 :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Ezéchiel 36:14 C'est pourquoi tu ne dévoreras plus les hommes, et tu ne raviras plus tes nations, dit le Seigneur, l'Éternel.</w:t>
      </w:r>
    </w:p>
    <w:p/>
    <w:p>
      <w:r xmlns:w="http://schemas.openxmlformats.org/wordprocessingml/2006/main">
        <w:t xml:space="preserve">Ce passage révèle la promesse de Dieu selon laquelle il ne laissera plus son peuple souffrir d'oppression.</w:t>
      </w:r>
    </w:p>
    <w:p/>
    <w:p>
      <w:r xmlns:w="http://schemas.openxmlformats.org/wordprocessingml/2006/main">
        <w:t xml:space="preserve">1. L'amour de Dieu dure pour toujours – Une histoire sur l'engagement inébranlable de Dieu à protéger son peuple.</w:t>
      </w:r>
    </w:p>
    <w:p/>
    <w:p>
      <w:r xmlns:w="http://schemas.openxmlformats.org/wordprocessingml/2006/main">
        <w:t xml:space="preserve">2. Le pouvoir de la rédemption – Un sujet sur le pouvoir du pardon et de la miséricorde de Dieu.</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Ezéchiel 36:15 Je ne ferai plus entendre chez toi la honte des païens, tu ne porteras plus l'opprobre des peuples, et tu ne feras plus tomber tes nations, dit le Seigneur, l'Éternel.</w:t>
      </w:r>
    </w:p>
    <w:p/>
    <w:p>
      <w:r xmlns:w="http://schemas.openxmlformats.org/wordprocessingml/2006/main">
        <w:t xml:space="preserve">Dieu promet d’enlever la honte et l’opprobre de son peuple.</w:t>
      </w:r>
    </w:p>
    <w:p/>
    <w:p>
      <w:r xmlns:w="http://schemas.openxmlformats.org/wordprocessingml/2006/main">
        <w:t xml:space="preserve">1. La promesse de la protection de Dieu contre la honte et le reproche</w:t>
      </w:r>
    </w:p>
    <w:p/>
    <w:p>
      <w:r xmlns:w="http://schemas.openxmlformats.org/wordprocessingml/2006/main">
        <w:t xml:space="preserve">2. Un rappel de la fidélité de Dieu envers son peuple</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34 :22 – Le Seigneur rachète la vie de ses serviteurs ; aucun de ceux qui se réfugient en lui ne sera condamné.</w:t>
      </w:r>
    </w:p>
    <w:p/>
    <w:p>
      <w:r xmlns:w="http://schemas.openxmlformats.org/wordprocessingml/2006/main">
        <w:t xml:space="preserve">Ézéchiel 36:16 Et la parole de l'Éternel me fut adressée, disant :</w:t>
      </w:r>
    </w:p>
    <w:p/>
    <w:p>
      <w:r xmlns:w="http://schemas.openxmlformats.org/wordprocessingml/2006/main">
        <w:t xml:space="preserve">La promesse de Dieu de restaurer Israël.</w:t>
      </w:r>
    </w:p>
    <w:p/>
    <w:p>
      <w:r xmlns:w="http://schemas.openxmlformats.org/wordprocessingml/2006/main">
        <w:t xml:space="preserve">1. L'amour inconditionnel et la rédemption du Seigneur</w:t>
      </w:r>
    </w:p>
    <w:p/>
    <w:p>
      <w:r xmlns:w="http://schemas.openxmlformats.org/wordprocessingml/2006/main">
        <w:t xml:space="preserve">2. S'appuyer sur la fidélité du Seigneur en cas de besoin</w:t>
      </w:r>
    </w:p>
    <w:p/>
    <w:p>
      <w:r xmlns:w="http://schemas.openxmlformats.org/wordprocessingml/2006/main">
        <w:t xml:space="preserve">1. Romains 8 :39 – ni la hauteur ni la profondeur, ni rien d’autre dans toute la création, ne pourront nous séparer de l’amour de Dieu qui est en Jésus-Christ notre Seigneur.</w:t>
      </w:r>
    </w:p>
    <w:p/>
    <w:p>
      <w:r xmlns:w="http://schemas.openxmlformats.org/wordprocessingml/2006/main">
        <w:t xml:space="preserve">2. Ésaïe 40:31 - mais ceux qui s'attendent à l'Éternel renouvelleront leurs forces ; ils s'élèveront avec des ailes comme des aigles ; ils courront et ne se lasseront pas ; ils marcheront et ne se lasseront pas.</w:t>
      </w:r>
    </w:p>
    <w:p/>
    <w:p>
      <w:r xmlns:w="http://schemas.openxmlformats.org/wordprocessingml/2006/main">
        <w:t xml:space="preserve">Ezéchiel 36:17 Fils de l'homme, lorsque la maison d'Israël habitait dans son propre pays, ils l'ont souillé par leur voie et par leurs actes; leur voie était devant moi comme l'impureté d'une femme éloignée.</w:t>
      </w:r>
    </w:p>
    <w:p/>
    <w:p>
      <w:r xmlns:w="http://schemas.openxmlformats.org/wordprocessingml/2006/main">
        <w:t xml:space="preserve">La maison d’Israël avait souillé son propre pays par ses actions et son comportement qui offensaient Dieu.</w:t>
      </w:r>
    </w:p>
    <w:p/>
    <w:p>
      <w:r xmlns:w="http://schemas.openxmlformats.org/wordprocessingml/2006/main">
        <w:t xml:space="preserve">1 : « Dieu ne tolère pas le péché »</w:t>
      </w:r>
    </w:p>
    <w:p/>
    <w:p>
      <w:r xmlns:w="http://schemas.openxmlformats.org/wordprocessingml/2006/main">
        <w:t xml:space="preserve">2 : « Les conséquences de la désobéissance »</w:t>
      </w:r>
    </w:p>
    <w:p/>
    <w:p>
      <w:r xmlns:w="http://schemas.openxmlformats.org/wordprocessingml/2006/main">
        <w:t xml:space="preserve">1 : Galates 6 :7-8 - « Ne vous y trompez pas : on ne se moque pas de Dieu, car tout ce qu'on sème, il le récoltera aussi. Car celui qui sème pour sa propre chair moissonnera de la chair la corruption, mais celui qui sème pour sa chair récoltera de la chair la corruption, mais celui qui sème pour l'Esprit récoltera de l'Esprit la vie éternelle.</w:t>
      </w:r>
    </w:p>
    <w:p/>
    <w:p>
      <w:r xmlns:w="http://schemas.openxmlformats.org/wordprocessingml/2006/main">
        <w:t xml:space="preserve">2 : Proverbes 11 :20 – « Ceux qui ont un cœur tortueux sont en abomination à l’Éternel, mais ceux qui ont des voies irréprochables lui font plaisir. »</w:t>
      </w:r>
    </w:p>
    <w:p/>
    <w:p>
      <w:r xmlns:w="http://schemas.openxmlformats.org/wordprocessingml/2006/main">
        <w:t xml:space="preserve">Ezéchiel 36:18 C'est pourquoi j'ai déversé sur eux ma fureur, à cause du sang qu'ils avaient répandu sur le pays et à cause des idoles avec lesquelles ils l'avaient souillé.</w:t>
      </w:r>
    </w:p>
    <w:p/>
    <w:p>
      <w:r xmlns:w="http://schemas.openxmlformats.org/wordprocessingml/2006/main">
        <w:t xml:space="preserve">La fureur de Dieu s'est déversée sur les Israélites à cause du sang versé et du culte des idoles qui ont pollué le pays.</w:t>
      </w:r>
    </w:p>
    <w:p/>
    <w:p>
      <w:r xmlns:w="http://schemas.openxmlformats.org/wordprocessingml/2006/main">
        <w:t xml:space="preserve">1. La colère de Dieu : comprendre les conséquences du péché</w:t>
      </w:r>
    </w:p>
    <w:p/>
    <w:p>
      <w:r xmlns:w="http://schemas.openxmlformats.org/wordprocessingml/2006/main">
        <w:t xml:space="preserve">2. La bataille entre foi et idolâtrie : comment résister à la tentation</w:t>
      </w:r>
    </w:p>
    <w:p/>
    <w:p>
      <w:r xmlns:w="http://schemas.openxmlformats.org/wordprocessingml/2006/main">
        <w:t xml:space="preserve">1. Romains 6:23 - Car le salaire du péché, c'est la mort</w:t>
      </w:r>
    </w:p>
    <w:p/>
    <w:p>
      <w:r xmlns:w="http://schemas.openxmlformats.org/wordprocessingml/2006/main">
        <w:t xml:space="preserve">2. Colossiens 3:5 - Faites donc mourir ce qui est terrestre en vous : l'immoralité sexuelle, l'impureté, la passion, les mauvais désirs et la convoitise, qui est de l'idolâtrie.</w:t>
      </w:r>
    </w:p>
    <w:p/>
    <w:p>
      <w:r xmlns:w="http://schemas.openxmlformats.org/wordprocessingml/2006/main">
        <w:t xml:space="preserve">Ezéchiel 36:19 Et je les ai dispersés parmi les païens, et ils ont été dispersés dans les pays ; je les ai jugés selon leur conduite et selon leurs actions.</w:t>
      </w:r>
    </w:p>
    <w:p/>
    <w:p>
      <w:r xmlns:w="http://schemas.openxmlformats.org/wordprocessingml/2006/main">
        <w:t xml:space="preserve">Dieu a dispersé son peuple parmi les nations et l'a jugé selon ses actions.</w:t>
      </w:r>
    </w:p>
    <w:p/>
    <w:p>
      <w:r xmlns:w="http://schemas.openxmlformats.org/wordprocessingml/2006/main">
        <w:t xml:space="preserve">1. « Dieu est un juste juge »</w:t>
      </w:r>
    </w:p>
    <w:p/>
    <w:p>
      <w:r xmlns:w="http://schemas.openxmlformats.org/wordprocessingml/2006/main">
        <w:t xml:space="preserve">2. « Les conséquences de nos actions »</w:t>
      </w:r>
    </w:p>
    <w:p/>
    <w:p>
      <w:r xmlns:w="http://schemas.openxmlformats.org/wordprocessingml/2006/main">
        <w:t xml:space="preserve">1. Jacques 4 :12 – « Il n’y a qu’un seul législateur et juge, celui qui peut sauver et détruire. Mais qui es-tu pour juger ton prochain ? »</w:t>
      </w:r>
    </w:p>
    <w:p/>
    <w:p>
      <w:r xmlns:w="http://schemas.openxmlformats.org/wordprocessingml/2006/main">
        <w:t xml:space="preserve">2. Deutéronome 32 : 4 – « Il est le Rocher, son œuvre est parfaite ; car toutes ses voies sont jugement : un Dieu de vérité et sans iniquité, il est juste et droit. »</w:t>
      </w:r>
    </w:p>
    <w:p/>
    <w:p>
      <w:r xmlns:w="http://schemas.openxmlformats.org/wordprocessingml/2006/main">
        <w:t xml:space="preserve">Ézéchiel 36:20 Et lorsqu'ils entrèrent dans le pays où ils allaient, ils profanèrent mon saint nom, en leur disant : Ceux-ci sont le peuple de l'Éternel, et ils sont sortis de son pays.</w:t>
      </w:r>
    </w:p>
    <w:p/>
    <w:p>
      <w:r xmlns:w="http://schemas.openxmlformats.org/wordprocessingml/2006/main">
        <w:t xml:space="preserve">Le peuple du Seigneur a profané son nom lorsqu’il s’est adressé aux païens.</w:t>
      </w:r>
    </w:p>
    <w:p/>
    <w:p>
      <w:r xmlns:w="http://schemas.openxmlformats.org/wordprocessingml/2006/main">
        <w:t xml:space="preserve">1 : Nous devons rester fermes dans notre foi et ne pas oublier le Seigneur lorsque nous nous égarons.</w:t>
      </w:r>
    </w:p>
    <w:p/>
    <w:p>
      <w:r xmlns:w="http://schemas.openxmlformats.org/wordprocessingml/2006/main">
        <w:t xml:space="preserve">2 : Nous devons toujours nous rappeler qui nous sommes et le refléter dans tout ce que nous faisons.</w:t>
      </w:r>
    </w:p>
    <w:p/>
    <w:p>
      <w:r xmlns:w="http://schemas.openxmlformats.org/wordprocessingml/2006/main">
        <w:t xml:space="preserve">1: Jacques 1:22 - Mais mettez-vous en pratique la parole, et ne vous contentez pas de l'écouter, en vous trompant vous-mêmes.</w:t>
      </w:r>
    </w:p>
    <w:p/>
    <w:p>
      <w:r xmlns:w="http://schemas.openxmlformats.org/wordprocessingml/2006/main">
        <w:t xml:space="preserve">2 : Matthieu 5 :16 – Que votre lumière brille ainsi devant les hommes, afin qu’ils voient vos bonnes œuvres et glorifient votre Père qui est dans les cieux.</w:t>
      </w:r>
    </w:p>
    <w:p/>
    <w:p>
      <w:r xmlns:w="http://schemas.openxmlformats.org/wordprocessingml/2006/main">
        <w:t xml:space="preserve">Ezéchiel 36:21 Mais j'ai eu pitié de mon saint nom, que la maison d'Israël avait profané parmi les païens où ils allaient.</w:t>
      </w:r>
    </w:p>
    <w:p/>
    <w:p>
      <w:r xmlns:w="http://schemas.openxmlformats.org/wordprocessingml/2006/main">
        <w:t xml:space="preserve">Dieu a pitié de son saint nom, que la maison d'Israël a profané parmi les païens.</w:t>
      </w:r>
    </w:p>
    <w:p/>
    <w:p>
      <w:r xmlns:w="http://schemas.openxmlformats.org/wordprocessingml/2006/main">
        <w:t xml:space="preserve">1. Le pardon et la miséricorde de Dieu</w:t>
      </w:r>
    </w:p>
    <w:p/>
    <w:p>
      <w:r xmlns:w="http://schemas.openxmlformats.org/wordprocessingml/2006/main">
        <w:t xml:space="preserve">2. Le pouvoir de l'humilité</w:t>
      </w:r>
    </w:p>
    <w:p/>
    <w:p>
      <w:r xmlns:w="http://schemas.openxmlformats.org/wordprocessingml/2006/main">
        <w:t xml:space="preserve">1. Luc 6 : 36-38 – Soyez miséricordieux, comme votre Père est miséricordieux.</w:t>
      </w:r>
    </w:p>
    <w:p/>
    <w:p>
      <w:r xmlns:w="http://schemas.openxmlformats.org/wordprocessingml/2006/main">
        <w:t xml:space="preserve">2. Jacques 4 :6-10 – Humiliez-vous devant le Seigneur, et il vous exaltera.</w:t>
      </w:r>
    </w:p>
    <w:p/>
    <w:p>
      <w:r xmlns:w="http://schemas.openxmlformats.org/wordprocessingml/2006/main">
        <w:t xml:space="preserve">Ezéchiel 36:22 C'est pourquoi dis à la maison d'Israël : Ainsi parle le Seigneur, l'Éternel : Je ne fais pas cela à cause de vous, maison d'Israël, mais à cause de mon saint nom, que vous avez profané parmi les païens, où vous êtes allés.</w:t>
      </w:r>
    </w:p>
    <w:p/>
    <w:p>
      <w:r xmlns:w="http://schemas.openxmlformats.org/wordprocessingml/2006/main">
        <w:t xml:space="preserve">Le Seigneur Dieu rappelle à la maison d'Israël qu'il n'agit pas pour eux mais pour l'amour de son propre saint nom, qu'ils ont profané parmi les païens.</w:t>
      </w:r>
    </w:p>
    <w:p/>
    <w:p>
      <w:r xmlns:w="http://schemas.openxmlformats.org/wordprocessingml/2006/main">
        <w:t xml:space="preserve">1. L'importance de protéger le saint nom de Dieu</w:t>
      </w:r>
    </w:p>
    <w:p/>
    <w:p>
      <w:r xmlns:w="http://schemas.openxmlformats.org/wordprocessingml/2006/main">
        <w:t xml:space="preserve">2. Dieu est digne de notre adoration et de nos louanges</w:t>
      </w:r>
    </w:p>
    <w:p/>
    <w:p>
      <w:r xmlns:w="http://schemas.openxmlformats.org/wordprocessingml/2006/main">
        <w:t xml:space="preserve">1. Ésaïe 43 : 7 - Tous ceux qui sont appelés par mon nom, que j'ai créés pour ma gloire, que j'ai formés et faits.</w:t>
      </w:r>
    </w:p>
    <w:p/>
    <w:p>
      <w:r xmlns:w="http://schemas.openxmlformats.org/wordprocessingml/2006/main">
        <w:t xml:space="preserve">2. Psaume 9 : 11 – Chantez des louanges au Seigneur, qui trône en Sion ! Racontez aux peuples ses actes !</w:t>
      </w:r>
    </w:p>
    <w:p/>
    <w:p>
      <w:r xmlns:w="http://schemas.openxmlformats.org/wordprocessingml/2006/main">
        <w:t xml:space="preserve">Ezéchiel 36:23 Et je sanctifierai mon grand nom, qui a été profané parmi les païens, que vous avez profané au milieu d'eux ; et les païens sauront que je suis l'Éternel, dit le Seigneur, l'Éternel, quand je serai sanctifié en vous devant leurs yeux.</w:t>
      </w:r>
    </w:p>
    <w:p/>
    <w:p>
      <w:r xmlns:w="http://schemas.openxmlformats.org/wordprocessingml/2006/main">
        <w:t xml:space="preserve">Dieu promet de sanctifier son grand nom qui a été profané parmi les païens par son peuple. Les païens finiront par reconnaître qu’Il est le Seigneur lorsqu’Il sera sanctifié au sein de Son peuple.</w:t>
      </w:r>
    </w:p>
    <w:p/>
    <w:p>
      <w:r xmlns:w="http://schemas.openxmlformats.org/wordprocessingml/2006/main">
        <w:t xml:space="preserve">1. Le pouvoir de la sanctification : comment le peuple de Dieu peut démontrer sa sainteté</w:t>
      </w:r>
    </w:p>
    <w:p/>
    <w:p>
      <w:r xmlns:w="http://schemas.openxmlformats.org/wordprocessingml/2006/main">
        <w:t xml:space="preserve">2. L'impact de l'obéissance : comment nos actions reflètent la grandeur de Dieu</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Romains 8 :29 – « Car ceux que Dieu a connus d’avance, il les a aussi prédestinés à être conformes à l’image de son Fils, afin qu’il soit le premier-né d’une multitude de frères et de sœurs. »</w:t>
      </w:r>
    </w:p>
    <w:p/>
    <w:p>
      <w:r xmlns:w="http://schemas.openxmlformats.org/wordprocessingml/2006/main">
        <w:t xml:space="preserve">Ezéchiel 36:24 Car je vous prendrai du milieu des païens, je vous rassemblerai de tous les pays, et je vous ramènerai dans votre propre pays.</w:t>
      </w:r>
    </w:p>
    <w:p/>
    <w:p>
      <w:r xmlns:w="http://schemas.openxmlformats.org/wordprocessingml/2006/main">
        <w:t xml:space="preserve">Dieu restaurera la nation d'Israël dans son propre pays.</w:t>
      </w:r>
    </w:p>
    <w:p/>
    <w:p>
      <w:r xmlns:w="http://schemas.openxmlformats.org/wordprocessingml/2006/main">
        <w:t xml:space="preserve">1 : Dieu ramènera toujours son peuple à lui.</w:t>
      </w:r>
    </w:p>
    <w:p/>
    <w:p>
      <w:r xmlns:w="http://schemas.openxmlformats.org/wordprocessingml/2006/main">
        <w:t xml:space="preserve">2 : Les promesses de Dieu ne peuvent jamais être rompues.</w:t>
      </w:r>
    </w:p>
    <w:p/>
    <w:p>
      <w:r xmlns:w="http://schemas.openxmlformats.org/wordprocessingml/2006/main">
        <w:t xml:space="preserve">1 : Ésaïe 43 :5-6 – « Ne crains rien, car je suis avec toi : je ferai venir ta semence de l’orient, et je te rassemblerai de l’occident ; je dirai au nord : Renonce, et au midi : Ne reculez pas : faites venir mes fils de loin, et mes filles des extrémités de la terre. »</w:t>
      </w:r>
    </w:p>
    <w:p/>
    <w:p>
      <w:r xmlns:w="http://schemas.openxmlformats.org/wordprocessingml/2006/main">
        <w:t xml:space="preserve">2 : Romains 11 :26-27 – « Et ainsi tout Israël sera sauvé : selon qu’il est écrit : De Sion sortira le Libérateur, et il détournera l’impiété de Jacob : Car ceci est mon alliance avec eux, lorsque je enlèvera leurs péchés. »</w:t>
      </w:r>
    </w:p>
    <w:p/>
    <w:p>
      <w:r xmlns:w="http://schemas.openxmlformats.org/wordprocessingml/2006/main">
        <w:t xml:space="preserve">Ezéchiel 36:25 Alors je répandrai sur vous de l'eau pure, et vous serez purs; de toutes vos souillures et de toutes vos idoles, je vous purifierai.</w:t>
      </w:r>
    </w:p>
    <w:p/>
    <w:p>
      <w:r xmlns:w="http://schemas.openxmlformats.org/wordprocessingml/2006/main">
        <w:t xml:space="preserve">Dieu promet de purifier les Israélites de leurs péchés et de leurs idoles.</w:t>
      </w:r>
    </w:p>
    <w:p/>
    <w:p>
      <w:r xmlns:w="http://schemas.openxmlformats.org/wordprocessingml/2006/main">
        <w:t xml:space="preserve">1. Nettoyez votre cœur : comprendre la puissance de la rédemption de Dieu</w:t>
      </w:r>
    </w:p>
    <w:p/>
    <w:p>
      <w:r xmlns:w="http://schemas.openxmlformats.org/wordprocessingml/2006/main">
        <w:t xml:space="preserve">2. Vivre une vie purifiée : rejeter l'idolâtrie et embrasser la Parole de Dieu</w:t>
      </w:r>
    </w:p>
    <w:p/>
    <w:p>
      <w:r xmlns:w="http://schemas.openxmlformats.org/wordprocessingml/2006/main">
        <w:t xml:space="preserve">1. Actes 15:9 - Et ne faites aucune différence entre nous et eux, purifiant leurs cœurs par la foi.</w:t>
      </w:r>
    </w:p>
    <w:p/>
    <w:p>
      <w:r xmlns:w="http://schemas.openxmlformats.org/wordprocessingml/2006/main">
        <w:t xml:space="preserve">2. 1 Corinthiens 10 :14 – C’est pourquoi, mes bien-aimés, fuyez l’idolâtrie.</w:t>
      </w:r>
    </w:p>
    <w:p/>
    <w:p>
      <w:r xmlns:w="http://schemas.openxmlformats.org/wordprocessingml/2006/main">
        <w:t xml:space="preserve">Ezéchiel 36:26 Je vous donnerai aussi un cœur nouveau, et je mettrai en vous un esprit nouveau; j'ôterai de votre chair le cœur de pierre, et je vous donnerai un cœur de chair.</w:t>
      </w:r>
    </w:p>
    <w:p/>
    <w:p>
      <w:r xmlns:w="http://schemas.openxmlformats.org/wordprocessingml/2006/main">
        <w:t xml:space="preserve">Dieu promet de nous donner un cœur et un esprit nouveaux et de nous débarrasser de notre cœur dur.</w:t>
      </w:r>
    </w:p>
    <w:p/>
    <w:p>
      <w:r xmlns:w="http://schemas.openxmlformats.org/wordprocessingml/2006/main">
        <w:t xml:space="preserve">1. Le cœur nouveau que Dieu nous promet – Explorer la puissance transformationnelle de Dieu dans Ézéchiel 36 : 26</w:t>
      </w:r>
    </w:p>
    <w:p/>
    <w:p>
      <w:r xmlns:w="http://schemas.openxmlformats.org/wordprocessingml/2006/main">
        <w:t xml:space="preserve">2. Le cœur de chair - Examiner l'importance d'avoir un cœur de chair selon Ézéchiel 36 :26</w:t>
      </w:r>
    </w:p>
    <w:p/>
    <w:p>
      <w:r xmlns:w="http://schemas.openxmlformats.org/wordprocessingml/2006/main">
        <w:t xml:space="preserve">1. Jérémie 24 :7 - Et je leur donnerai un cœur pour me connaître, que je suis l'Éternel ; et ils seront mon peuple, et je serai leur Dieu ; car ils reviendront à moi de tout leur cœur.</w:t>
      </w:r>
    </w:p>
    <w:p/>
    <w:p>
      <w:r xmlns:w="http://schemas.openxmlformats.org/wordprocessingml/2006/main">
        <w:t xml:space="preserve">2. Psaume 51 : 10 – Crée en moi un cœur pur, ô Dieu ; et renouvelle en moi un esprit juste.</w:t>
      </w:r>
    </w:p>
    <w:p/>
    <w:p>
      <w:r xmlns:w="http://schemas.openxmlformats.org/wordprocessingml/2006/main">
        <w:t xml:space="preserve">Ezéchiel 36:27 Et je mettrai mon esprit en vous, et je vous ferai marcher dans mes statuts, et vous garderez mes jugements et les mettrez en pratique.</w:t>
      </w:r>
    </w:p>
    <w:p/>
    <w:p>
      <w:r xmlns:w="http://schemas.openxmlformats.org/wordprocessingml/2006/main">
        <w:t xml:space="preserve">Dieu mettra son esprit en nous et nous fera marcher selon ses statuts et observer ses jugements.</w:t>
      </w:r>
    </w:p>
    <w:p/>
    <w:p>
      <w:r xmlns:w="http://schemas.openxmlformats.org/wordprocessingml/2006/main">
        <w:t xml:space="preserve">1. La puissance du Saint-Esprit pour transformer des vies</w:t>
      </w:r>
    </w:p>
    <w:p/>
    <w:p>
      <w:r xmlns:w="http://schemas.openxmlformats.org/wordprocessingml/2006/main">
        <w:t xml:space="preserve">2. L'obéissance à Dieu dans notre façon de vivre</w:t>
      </w:r>
    </w:p>
    <w:p/>
    <w:p>
      <w:r xmlns:w="http://schemas.openxmlformats.org/wordprocessingml/2006/main">
        <w:t xml:space="preserve">1. Romains 8:14 15 Car tous ceux qui sont conduits par l'Esprit de Dieu sont fils de Dieu.</w:t>
      </w:r>
    </w:p>
    <w:p/>
    <w:p>
      <w:r xmlns:w="http://schemas.openxmlformats.org/wordprocessingml/2006/main">
        <w:t xml:space="preserve">2. James 1:22 25 Mais mettez en pratique la parole, et ne vous contentez pas de l'écouter, en vous trompant vous-mêmes.</w:t>
      </w:r>
    </w:p>
    <w:p/>
    <w:p>
      <w:r xmlns:w="http://schemas.openxmlformats.org/wordprocessingml/2006/main">
        <w:t xml:space="preserve">Ézéchiel 36:28 Vous habiterez dans le pays que j'ai donné à vos pères; et vous serez mon peuple, et je serai votre Dieu.</w:t>
      </w:r>
    </w:p>
    <w:p/>
    <w:p>
      <w:r xmlns:w="http://schemas.openxmlformats.org/wordprocessingml/2006/main">
        <w:t xml:space="preserve">Dieu promet à Israël qu’Il sera leur Dieu et qu’ils seront Son peuple, habitant dans le pays qu’Il a donné à leurs ancêtres.</w:t>
      </w:r>
    </w:p>
    <w:p/>
    <w:p>
      <w:r xmlns:w="http://schemas.openxmlformats.org/wordprocessingml/2006/main">
        <w:t xml:space="preserve">1. La promesse de demeure de Dieu : exploration de l'alliance d'Ézéchiel 36 : 28</w:t>
      </w:r>
    </w:p>
    <w:p/>
    <w:p>
      <w:r xmlns:w="http://schemas.openxmlformats.org/wordprocessingml/2006/main">
        <w:t xml:space="preserve">2. La fidélité de Dieu : avoir confiance dans les promesses de son alliance</w:t>
      </w:r>
    </w:p>
    <w:p/>
    <w:p>
      <w:r xmlns:w="http://schemas.openxmlformats.org/wordprocessingml/2006/main">
        <w:t xml:space="preserve">1. Jérémie 31 : 33-34 – « Mais voici l’alliance que je traiterai avec la maison d’Israël après ces jours-là, déclare l’Éternel : je mettrai ma loi en eux, et je l’écrirai dans leur cœur. Et Je serai leur Dieu et ils seront mon peuple. »</w:t>
      </w:r>
    </w:p>
    <w:p/>
    <w:p>
      <w:r xmlns:w="http://schemas.openxmlformats.org/wordprocessingml/2006/main">
        <w:t xml:space="preserve">2. 2 Corinthiens 6 :16 - « Quel accord y a-t-il entre le temple de Dieu et les idoles ? Car nous sommes le temple du Dieu vivant ; comme Dieu l'a dit, j'établirai ma demeure parmi eux et je marcherai parmi eux, et je serai leur Dieu, et ils seront mon peuple.</w:t>
      </w:r>
    </w:p>
    <w:p/>
    <w:p>
      <w:r xmlns:w="http://schemas.openxmlformats.org/wordprocessingml/2006/main">
        <w:t xml:space="preserve">Ezéchiel 36:29 Je vous sauverai aussi de toutes vos impuretés; je réclamerai du blé, je l'augmenterai, et je ne vous imposerai aucune famine.</w:t>
      </w:r>
    </w:p>
    <w:p/>
    <w:p>
      <w:r xmlns:w="http://schemas.openxmlformats.org/wordprocessingml/2006/main">
        <w:t xml:space="preserve">Dieu promet de sauver le peuple de son impureté et de lui fournir de la nourriture pour éviter la famine.</w:t>
      </w:r>
    </w:p>
    <w:p/>
    <w:p>
      <w:r xmlns:w="http://schemas.openxmlformats.org/wordprocessingml/2006/main">
        <w:t xml:space="preserve">1. La protection et la provision de Dieu</w:t>
      </w:r>
    </w:p>
    <w:p/>
    <w:p>
      <w:r xmlns:w="http://schemas.openxmlformats.org/wordprocessingml/2006/main">
        <w:t xml:space="preserve">2. La puissance des promesses de Dieu</w:t>
      </w:r>
    </w:p>
    <w:p/>
    <w:p>
      <w:r xmlns:w="http://schemas.openxmlformats.org/wordprocessingml/2006/main">
        <w:t xml:space="preserve">1.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2. Psaume 145 : 15-16 – « Les yeux de tous s'attendent à toi ; et tu leur donnes leur nourriture au temps convenable. Tu ouvres ta main et tu satisfais le désir de tout être vivant. »</w:t>
      </w:r>
    </w:p>
    <w:p/>
    <w:p>
      <w:r xmlns:w="http://schemas.openxmlformats.org/wordprocessingml/2006/main">
        <w:t xml:space="preserve">Ezéchiel 36:30 Et je multiplierai les fruits des arbres et les fruits des champs, afin que vous ne receviez plus l'opprobre de la famine parmi les païens.</w:t>
      </w:r>
    </w:p>
    <w:p/>
    <w:p>
      <w:r xmlns:w="http://schemas.openxmlformats.org/wordprocessingml/2006/main">
        <w:t xml:space="preserve">Dieu promet de fournir suffisamment de nourriture à son peuple afin qu’il n’ait plus honte de ne pas en avoir assez.</w:t>
      </w:r>
    </w:p>
    <w:p/>
    <w:p>
      <w:r xmlns:w="http://schemas.openxmlformats.org/wordprocessingml/2006/main">
        <w:t xml:space="preserve">1. La provision de Dieu – Faire confiance à la capacité du Seigneur à pourvoir.</w:t>
      </w:r>
    </w:p>
    <w:p/>
    <w:p>
      <w:r xmlns:w="http://schemas.openxmlformats.org/wordprocessingml/2006/main">
        <w:t xml:space="preserve">2. Surmonter la honte – Vivre dans la puissance de la grâce de Dieu.</w:t>
      </w:r>
    </w:p>
    <w:p/>
    <w:p>
      <w:r xmlns:w="http://schemas.openxmlformats.org/wordprocessingml/2006/main">
        <w:t xml:space="preserve">1. Philippiens 4 :19 – Et mon Dieu pourvoira à tous vos besoins selon sa richesse et avec gloire par Jésus-Christ.</w:t>
      </w:r>
    </w:p>
    <w:p/>
    <w:p>
      <w:r xmlns:w="http://schemas.openxmlformats.org/wordprocessingml/2006/main">
        <w:t xml:space="preserve">2. Ésaïe 54 : 4 – Ne craignez rien ; car tu n'auras pas honte ; tu ne seras pas non plus confus ; car tu ne seras pas honteux, car tu oublieras la honte de ta jeunesse, et tu ne te souviendras plus de l'opprobre de ton veuvage.</w:t>
      </w:r>
    </w:p>
    <w:p/>
    <w:p>
      <w:r xmlns:w="http://schemas.openxmlformats.org/wordprocessingml/2006/main">
        <w:t xml:space="preserve">Ezéchiel 36:31 Alors vous vous souviendrez de vos mauvaises voies et de vos actions qui n'étaient pas bonnes, et vous vous dégoûterez vous-mêmes à cause de vos iniquités et de vos abominations.</w:t>
      </w:r>
    </w:p>
    <w:p/>
    <w:p>
      <w:r xmlns:w="http://schemas.openxmlformats.org/wordprocessingml/2006/main">
        <w:t xml:space="preserve">Dieu nous avertit de nous souvenir de nos voies pécheresses et de nous détester à cause de nos iniquités et de nos abominations.</w:t>
      </w:r>
    </w:p>
    <w:p/>
    <w:p>
      <w:r xmlns:w="http://schemas.openxmlformats.org/wordprocessingml/2006/main">
        <w:t xml:space="preserve">1. Repentir : apprendre à rejeter le péché et à suivre Dieu</w:t>
      </w:r>
    </w:p>
    <w:p/>
    <w:p>
      <w:r xmlns:w="http://schemas.openxmlformats.org/wordprocessingml/2006/main">
        <w:t xml:space="preserve">2. Examiner nos cœurs : reconnaître notre nature pécheresse</w:t>
      </w:r>
    </w:p>
    <w:p/>
    <w:p>
      <w:r xmlns:w="http://schemas.openxmlformats.org/wordprocessingml/2006/main">
        <w:t xml:space="preserve">1. Romains 3 :23-24 – Car tous ont péché et sont privés de la gloire de Dieu, étant justifiés gratuitement par sa grâce par la rédemption qui est en Jésus-Christ.</w:t>
      </w:r>
    </w:p>
    <w:p/>
    <w:p>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injustice.</w:t>
      </w:r>
    </w:p>
    <w:p/>
    <w:p>
      <w:r xmlns:w="http://schemas.openxmlformats.org/wordprocessingml/2006/main">
        <w:t xml:space="preserve">Ezéchiel 36:32 Ce n'est pas à cause de vous que je fais cela, dit le Seigneur, l'Éternel, sachez-le : soyez honteux et confondus à cause de vos propres voies, maison d'Israël.</w:t>
      </w:r>
    </w:p>
    <w:p/>
    <w:p>
      <w:r xmlns:w="http://schemas.openxmlformats.org/wordprocessingml/2006/main">
        <w:t xml:space="preserve">Dieu veut que nous soyons honteux et confus à cause de nos propres voies.</w:t>
      </w:r>
    </w:p>
    <w:p/>
    <w:p>
      <w:r xmlns:w="http://schemas.openxmlformats.org/wordprocessingml/2006/main">
        <w:t xml:space="preserve">1. La nécessité de confesser nos péchés et de nous détourner de nos voies</w:t>
      </w:r>
    </w:p>
    <w:p/>
    <w:p>
      <w:r xmlns:w="http://schemas.openxmlformats.org/wordprocessingml/2006/main">
        <w:t xml:space="preserve">2. L'amour et le pardon de Dieu malgré nos péchés</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1 Jean 1 :9 – « Si nous confessons nos péchés, il est fidèle et juste et nous pardonnera nos péchés et nous purifiera de toute injustice. »</w:t>
      </w:r>
    </w:p>
    <w:p/>
    <w:p>
      <w:r xmlns:w="http://schemas.openxmlformats.org/wordprocessingml/2006/main">
        <w:t xml:space="preserve">Ézéchiel 36:33 Ainsi parle le Seigneur, l'Éternel : Le jour où je vous aurai purifié de toutes vos iniquités, je vous ferai aussi habiter dans les villes, et les déserts seront rebâtis.</w:t>
      </w:r>
    </w:p>
    <w:p/>
    <w:p>
      <w:r xmlns:w="http://schemas.openxmlformats.org/wordprocessingml/2006/main">
        <w:t xml:space="preserve">Dieu promet de purifier son peuple de ses péchés et lui donne l’espoir de vivre dans les villes et de reconstruire la terre.</w:t>
      </w:r>
    </w:p>
    <w:p/>
    <w:p>
      <w:r xmlns:w="http://schemas.openxmlformats.org/wordprocessingml/2006/main">
        <w:t xml:space="preserve">1. Notre espérance en Dieu : vivre notre vie dans la promesse d’un nouveau départ</w:t>
      </w:r>
    </w:p>
    <w:p/>
    <w:p>
      <w:r xmlns:w="http://schemas.openxmlformats.org/wordprocessingml/2006/main">
        <w:t xml:space="preserve">2. La promesse de restauration de Dieu : récupérer ce qui a été perdu</w:t>
      </w:r>
    </w:p>
    <w:p/>
    <w:p>
      <w:r xmlns:w="http://schemas.openxmlformats.org/wordprocessingml/2006/main">
        <w:t xml:space="preserve">1. Ésaïe 54 :2-3 Agrandissez l'espace de votre tente, et que les rideaux de vos habitations soient étendus ; ne vous retenez pas; allongez vos cordes et renforcez vos piquets. Car tu te répandras à droite et à gauche, et ta postérité possédera les nations et peuplera les villes désolées.</w:t>
      </w:r>
    </w:p>
    <w:p/>
    <w:p>
      <w:r xmlns:w="http://schemas.openxmlformats.org/wordprocessingml/2006/main">
        <w:t xml:space="preserve">2. Jérémie 29:11 Car je connais les projets que j'ai pour vous, déclare l'Éternel, des projets de bien et non de mal, pour vous donner un avenir et une espérance.</w:t>
      </w:r>
    </w:p>
    <w:p/>
    <w:p>
      <w:r xmlns:w="http://schemas.openxmlformats.org/wordprocessingml/2006/main">
        <w:t xml:space="preserve">Ezéchiel 36:34 Et le pays désolé sera labouré, tandis qu'il était désert aux yeux de tous les passants.</w:t>
      </w:r>
    </w:p>
    <w:p/>
    <w:p>
      <w:r xmlns:w="http://schemas.openxmlformats.org/wordprocessingml/2006/main">
        <w:t xml:space="preserve">Les terres autrefois désolées seront désormais cultivées et restaurées.</w:t>
      </w:r>
    </w:p>
    <w:p/>
    <w:p>
      <w:r xmlns:w="http://schemas.openxmlformats.org/wordprocessingml/2006/main">
        <w:t xml:space="preserve">1 : Nous pouvons trouver de l’espoir et de la force dans les promesses de Dieu.</w:t>
      </w:r>
    </w:p>
    <w:p/>
    <w:p>
      <w:r xmlns:w="http://schemas.openxmlformats.org/wordprocessingml/2006/main">
        <w:t xml:space="preserve">2 : Dieu peut restaurer ce qui a été perdu.</w:t>
      </w:r>
    </w:p>
    <w:p/>
    <w:p>
      <w:r xmlns:w="http://schemas.openxmlformats.org/wordprocessingml/2006/main">
        <w:t xml:space="preserve">1 : Isaïe 54 : 10 – « Même si les montagnes seraient ébranlées et les collines enlevées, mon amour indéfectible pour vous ne sera pas ébranlé et mon alliance de paix ne sera pas supprimée », dit l'Éternel, qui a compassion de vous.</w:t>
      </w:r>
    </w:p>
    <w:p/>
    <w:p>
      <w:r xmlns:w="http://schemas.openxmlformats.org/wordprocessingml/2006/main">
        <w:t xml:space="preserve">2 : Isaïe 43 : 18-19 – « Oubliez les choses anciennes, ne vous attardez pas sur le passé. Voyez, je fais une chose nouvelle ! Maintenant, elle germe ; ne vous en apercevez-vous pas ? Je me fraye un chemin dans le désert. et des ruisseaux dans le désert.</w:t>
      </w:r>
    </w:p>
    <w:p/>
    <w:p>
      <w:r xmlns:w="http://schemas.openxmlformats.org/wordprocessingml/2006/main">
        <w:t xml:space="preserve">Ezéchiel 36:35 Et ils diront : Ce pays qui était désolé est devenu comme le jardin d'Éden ; et les villes désertes, désolées et en ruine sont devenues clôturées et habitées.</w:t>
      </w:r>
    </w:p>
    <w:p/>
    <w:p>
      <w:r xmlns:w="http://schemas.openxmlformats.org/wordprocessingml/2006/main">
        <w:t xml:space="preserve">La terre autrefois désolée a été restaurée et transformée en jardin d’Eden.</w:t>
      </w:r>
    </w:p>
    <w:p/>
    <w:p>
      <w:r xmlns:w="http://schemas.openxmlformats.org/wordprocessingml/2006/main">
        <w:t xml:space="preserve">1. La restauration de Dieu est pleine d'espoir et de promesses.</w:t>
      </w:r>
    </w:p>
    <w:p/>
    <w:p>
      <w:r xmlns:w="http://schemas.openxmlformats.org/wordprocessingml/2006/main">
        <w:t xml:space="preserve">2. La fidélité de Dieu est évidente dans la transformation des terres désolées.</w:t>
      </w:r>
    </w:p>
    <w:p/>
    <w:p>
      <w:r xmlns:w="http://schemas.openxmlformats.org/wordprocessingml/2006/main">
        <w:t xml:space="preserve">1. Ésaïe 51 : 3 – « Car l’Éternel consolera Sion ; il consolera tous ses déserts, et il rendra son désert comme l’Éden, son désert comme le jardin de l’Éternel ; on trouvera en elle de la joie et de l’allégresse, l'action de grâce et la voix du chant.</w:t>
      </w:r>
    </w:p>
    <w:p/>
    <w:p>
      <w:r xmlns:w="http://schemas.openxmlformats.org/wordprocessingml/2006/main">
        <w:t xml:space="preserve">2. Psaume 145 : 17 – « L'Éternel est juste dans toutes ses voies et bon dans toutes ses œuvres. »</w:t>
      </w:r>
    </w:p>
    <w:p/>
    <w:p>
      <w:r xmlns:w="http://schemas.openxmlformats.org/wordprocessingml/2006/main">
        <w:t xml:space="preserve">Ezéchiel 36:36 Alors les païens qui resteront autour de vous sauront que moi, l'Éternel, je bâtis les lieux en ruine et que je plante ce qui était désolé. Moi, l'Éternel, je l'ai dit, et je le ferai.</w:t>
      </w:r>
    </w:p>
    <w:p/>
    <w:p>
      <w:r xmlns:w="http://schemas.openxmlformats.org/wordprocessingml/2006/main">
        <w:t xml:space="preserve">Dieu promet de reconstruire et de replanter ce qui a été ruiné et désolé.</w:t>
      </w:r>
    </w:p>
    <w:p/>
    <w:p>
      <w:r xmlns:w="http://schemas.openxmlformats.org/wordprocessingml/2006/main">
        <w:t xml:space="preserve">1. La promesse de restauration de Dieu</w:t>
      </w:r>
    </w:p>
    <w:p/>
    <w:p>
      <w:r xmlns:w="http://schemas.openxmlformats.org/wordprocessingml/2006/main">
        <w:t xml:space="preserve">2. La promesse de renouveau de Dieu</w:t>
      </w:r>
    </w:p>
    <w:p/>
    <w:p>
      <w:r xmlns:w="http://schemas.openxmlformats.org/wordprocessingml/2006/main">
        <w:t xml:space="preserve">1. Ésaïe 43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Psaume 147 :2-3 Le Seigneur bâtit Jérusalem ; il rassemble les exclus d'Israël. Il guérit ceux qui ont le cœur brisé et panse leurs blessures.</w:t>
      </w:r>
    </w:p>
    <w:p/>
    <w:p>
      <w:r xmlns:w="http://schemas.openxmlformats.org/wordprocessingml/2006/main">
        <w:t xml:space="preserve">Ézéchiel 36:37 Ainsi parle le Seigneur, l'Éternel : Je serai encore consulté à ce sujet par la maison d'Israël, pour le faire pour eux ; Je les multiplierai d'hommes comme un troupeau.</w:t>
      </w:r>
    </w:p>
    <w:p/>
    <w:p>
      <w:r xmlns:w="http://schemas.openxmlformats.org/wordprocessingml/2006/main">
        <w:t xml:space="preserve">Dieu promet d’augmenter le nombre de personnes dans la maison d’Israël comme un troupeau.</w:t>
      </w:r>
    </w:p>
    <w:p/>
    <w:p>
      <w:r xmlns:w="http://schemas.openxmlformats.org/wordprocessingml/2006/main">
        <w:t xml:space="preserve">1. La fidélité de Dieu – La promesse de Dieu d'augmenter le troupeau d'Israël est un rappel de sa fidélité envers son peuple.</w:t>
      </w:r>
    </w:p>
    <w:p/>
    <w:p>
      <w:r xmlns:w="http://schemas.openxmlformats.org/wordprocessingml/2006/main">
        <w:t xml:space="preserve">2. La provision de Dieu – La promesse de Dieu d'augmenter le troupeau d'Israël est un rappel de sa provision pour son peuple.</w:t>
      </w:r>
    </w:p>
    <w:p/>
    <w:p>
      <w:r xmlns:w="http://schemas.openxmlformats.org/wordprocessingml/2006/main">
        <w:t xml:space="preserve">1. Matthieu 6:25-26 - C'est pourquoi je vous le dis, ne vous inquiétez pas de votre vie, de ce que vous mangerez ou de ce que vous boirez, ni de votre corps, de ce que vous mettrez. La vie n'est-elle pas plus que de la nourriture, et le corps plus que des vêtements ?</w:t>
      </w:r>
    </w:p>
    <w:p/>
    <w:p>
      <w:r xmlns:w="http://schemas.openxmlformats.org/wordprocessingml/2006/main">
        <w:t xml:space="preserve">2. Psaume 23 : 1-3 – Le Seigneur est mon berger ; Je n'en aurai pas envie. Il me fait m'allonger dans de verts pâturages. Il me conduit au bord des eaux calmes. Il restaure mon âme.</w:t>
      </w:r>
    </w:p>
    <w:p/>
    <w:p>
      <w:r xmlns:w="http://schemas.openxmlformats.org/wordprocessingml/2006/main">
        <w:t xml:space="preserve">Ezéchiel 36:38 Comme le troupeau saint, comme le troupeau de Jérusalem dans ses fêtes solennelles ; ainsi les villes désertes seront remplies de troupeaux d'hommes, et ils sauront que je suis l'Éternel.</w:t>
      </w:r>
    </w:p>
    <w:p/>
    <w:p>
      <w:r xmlns:w="http://schemas.openxmlformats.org/wordprocessingml/2006/main">
        <w:t xml:space="preserve">La promesse de Dieu que les villes désertes seront remplies de gens et qu'ils sauront qu'Il est le Seigneur.</w:t>
      </w:r>
    </w:p>
    <w:p/>
    <w:p>
      <w:r xmlns:w="http://schemas.openxmlformats.org/wordprocessingml/2006/main">
        <w:t xml:space="preserve">1. La promesse de rédemption de Dieu : une étude d'Ézéchiel 36 : 38</w:t>
      </w:r>
    </w:p>
    <w:p/>
    <w:p>
      <w:r xmlns:w="http://schemas.openxmlformats.org/wordprocessingml/2006/main">
        <w:t xml:space="preserve">2. Connaître Dieu à travers ses promesses : comment Ézéchiel 36 : 38 peut changer nos vies</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Le chapitre 37 d'Ézéchiel contient la vision de la vallée des ossements desséchés, symbolisant la restauration et la renaissance de la nation d'Israël. Le chapitre met l'accent sur la puissance de Dieu pour redonner la vie à ceux qui sont sans vie et sur sa promesse de réunir le royaume divisé d'Israël.</w:t>
      </w:r>
    </w:p>
    <w:p/>
    <w:p>
      <w:r xmlns:w="http://schemas.openxmlformats.org/wordprocessingml/2006/main">
        <w:t xml:space="preserve">1er paragraphe : Le chapitre commence avec Ezéchiel conduit par l'Esprit du Seigneur vers une vallée pleine d'ossements desséchés. Dieu demande à Ézéchiel si ces os peuvent vivre, et Ézéchiel répond que seul Dieu le sait. Dieu ordonne alors à Ézéchiel de prophétiser sur les os, déclarant qu'Il les ramènera à la vie et leur mettra de la chair et du souffle (Ézéchiel 37 : 1-10).</w:t>
      </w:r>
    </w:p>
    <w:p/>
    <w:p>
      <w:r xmlns:w="http://schemas.openxmlformats.org/wordprocessingml/2006/main">
        <w:t xml:space="preserve">2ème paragraphe : La prophétie décrit l'accomplissement de la promesse de Dieu. Comme le prophétise Ézéchiel, les os se rassemblent, les tendons et la chair les recouvrent, et le souffle y pénètre, les ramenant à la vie. La vision représente la renaissance de la nation d'Israël, symbolisant la puissance de Dieu pour restaurer et insuffler la vie à son peuple (Ézéchiel 37 : 11-14).</w:t>
      </w:r>
    </w:p>
    <w:p/>
    <w:p>
      <w:r xmlns:w="http://schemas.openxmlformats.org/wordprocessingml/2006/main">
        <w:t xml:space="preserve">3ème paragraphe : Le chapitre continue avec la prophétie des deux bâtons, symbolisant la réunification du royaume divisé d'Israël. Dieu demande à Ézéchiel de prendre deux bâtons, l'un représentant Juda et l'autre représentant le royaume du nord d'Israël, et de les assembler. Cela signifie la restauration du royaume-uni sous un seul roi, David (Ézéchiel 37 : 15-28).</w:t>
      </w:r>
    </w:p>
    <w:p/>
    <w:p>
      <w:r xmlns:w="http://schemas.openxmlformats.org/wordprocessingml/2006/main">
        <w:t xml:space="preserve">En résumé,</w:t>
      </w:r>
    </w:p>
    <w:p>
      <w:r xmlns:w="http://schemas.openxmlformats.org/wordprocessingml/2006/main">
        <w:t xml:space="preserve">Ézéchiel chapitre trente-sept présente</w:t>
      </w:r>
    </w:p>
    <w:p>
      <w:r xmlns:w="http://schemas.openxmlformats.org/wordprocessingml/2006/main">
        <w:t xml:space="preserve">la vision de la vallée des ossements secs,</w:t>
      </w:r>
    </w:p>
    <w:p>
      <w:r xmlns:w="http://schemas.openxmlformats.org/wordprocessingml/2006/main">
        <w:t xml:space="preserve">symbolisant la restauration et la renaissance</w:t>
      </w:r>
    </w:p>
    <w:p>
      <w:r xmlns:w="http://schemas.openxmlformats.org/wordprocessingml/2006/main">
        <w:t xml:space="preserve">de la nation d'Israël, soulignant</w:t>
      </w:r>
    </w:p>
    <w:p>
      <w:r xmlns:w="http://schemas.openxmlformats.org/wordprocessingml/2006/main">
        <w:t xml:space="preserve">La puissance de Dieu pour redonner la vie à ceux qui sont sans vie</w:t>
      </w:r>
    </w:p>
    <w:p>
      <w:r xmlns:w="http://schemas.openxmlformats.org/wordprocessingml/2006/main">
        <w:t xml:space="preserve">et sa promesse de réunir le royaume divisé.</w:t>
      </w:r>
    </w:p>
    <w:p/>
    <w:p>
      <w:r xmlns:w="http://schemas.openxmlformats.org/wordprocessingml/2006/main">
        <w:t xml:space="preserve">Vision de la vallée des ossements secs et commandement de Dieu de leur prophétiser.</w:t>
      </w:r>
    </w:p>
    <w:p>
      <w:r xmlns:w="http://schemas.openxmlformats.org/wordprocessingml/2006/main">
        <w:t xml:space="preserve">Accomplissement de la promesse de Dieu alors que les os se rassemblent, reçoivent chair et souffle.</w:t>
      </w:r>
    </w:p>
    <w:p>
      <w:r xmlns:w="http://schemas.openxmlformats.org/wordprocessingml/2006/main">
        <w:t xml:space="preserve">Représentation de la renaissance de la nation d'Israël et de la puissance de Dieu pour la restaurer.</w:t>
      </w:r>
    </w:p>
    <w:p>
      <w:r xmlns:w="http://schemas.openxmlformats.org/wordprocessingml/2006/main">
        <w:t xml:space="preserve">Prophétie des deux bâtons symbolisant la réunification du royaume divisé.</w:t>
      </w:r>
    </w:p>
    <w:p>
      <w:r xmlns:w="http://schemas.openxmlformats.org/wordprocessingml/2006/main">
        <w:t xml:space="preserve">Instruction de joindre les deux bâtons, signifiant la restauration du royaume-uni.</w:t>
      </w:r>
    </w:p>
    <w:p>
      <w:r xmlns:w="http://schemas.openxmlformats.org/wordprocessingml/2006/main">
        <w:t xml:space="preserve">Promesse d'un futur royaume sous le règne de David, un descendant de David.</w:t>
      </w:r>
    </w:p>
    <w:p/>
    <w:p>
      <w:r xmlns:w="http://schemas.openxmlformats.org/wordprocessingml/2006/main">
        <w:t xml:space="preserve">Ce chapitre d'Ézéchiel contient la vision de la vallée des ossements secs, symbolisant la restauration et la renaissance de la nation d'Israël. Le chapitre commence avec Ezéchiel conduit par l'Esprit du Seigneur vers une vallée pleine d'ossements desséchés. Dieu demande à Ézéchiel si ces os peuvent vivre, et après qu'Ézéchiel ait répondu que seul Dieu le sait, Dieu lui ordonne de prophétiser sur les os. Comme le prophétise Ézéchiel, les os se rassemblent, les tendons et la chair les recouvrent, et le souffle y pénètre, les ramenant à la vie. La vision représente la renaissance de la nation d'Israël et symbolise la puissance de Dieu pour restaurer et insuffler la vie à son peuple. Le chapitre continue avec la prophétie des deux bâtons, où Dieu demande à Ézéchiel de prendre deux bâtons représentant Juda et le royaume du nord d'Israël et de les assembler. Cela symbolise la réunification du royaume divisé sous un seul roi, David. Le chapitre se termine par la promesse d’un futur royaume sous le règne de David, un descendant de David. Le chapitre met l'accent sur la puissance de Dieu pour redonner la vie aux sans-vie, la restauration d'Israël et la réunification du royaume divisé.</w:t>
      </w:r>
    </w:p>
    <w:p/>
    <w:p>
      <w:r xmlns:w="http://schemas.openxmlformats.org/wordprocessingml/2006/main">
        <w:t xml:space="preserve">Ézéchiel 37:1 La main de l'Éternel fut sur moi, et il me fit sortir dans l'esprit de l'Éternel, et il me déposa au milieu de la vallée pleine d'ossements,</w:t>
      </w:r>
    </w:p>
    <w:p/>
    <w:p>
      <w:r xmlns:w="http://schemas.openxmlformats.org/wordprocessingml/2006/main">
        <w:t xml:space="preserve">L'Éternel transporta Ézéchiel dans une vallée pleine d'ossements.</w:t>
      </w:r>
    </w:p>
    <w:p/>
    <w:p>
      <w:r xmlns:w="http://schemas.openxmlformats.org/wordprocessingml/2006/main">
        <w:t xml:space="preserve">1 : La vision d’Ézéchiel nous rappelle avec force que Dieu peut apporter l’espoir et la vie même dans les circonstances les plus désastreuses.</w:t>
      </w:r>
    </w:p>
    <w:p/>
    <w:p>
      <w:r xmlns:w="http://schemas.openxmlformats.org/wordprocessingml/2006/main">
        <w:t xml:space="preserve">2 : Dans la vision d'Ézéchiel, nous apprenons que Dieu peut offrir une seconde chance à ceux qui ont été oubliés ou laissés pour compte.</w:t>
      </w:r>
    </w:p>
    <w:p/>
    <w:p>
      <w:r xmlns:w="http://schemas.openxmlformats.org/wordprocessingml/2006/main">
        <w:t xml:space="preserve">1 : Isaïe 43 :19 – Voyez, je fais une chose nouvelle ! Maintenant, il surgit ; tu ne le perçois pas ? Je trace un chemin dans le désert et des ruisseaux dans un désert.</w:t>
      </w:r>
    </w:p>
    <w:p/>
    <w:p>
      <w:r xmlns:w="http://schemas.openxmlformats.org/wordprocessingml/2006/main">
        <w:t xml:space="preserve">2 : Jérémie 29 :11 – Car je connais les projets que j’ai pour vous, déclare l’Éternel, des projets pour vous faire prospérer et non pour vous nuire, des projets pour vous donner de l’espoir et un avenir.</w:t>
      </w:r>
    </w:p>
    <w:p/>
    <w:p>
      <w:r xmlns:w="http://schemas.openxmlformats.org/wordprocessingml/2006/main">
        <w:t xml:space="preserve">Ezéchiel 37:2 Et il me fit passer par eux tout autour ; et voici, il y en avait un très grand nombre dans la vallée découverte ; et voici, ils étaient très secs.</w:t>
      </w:r>
    </w:p>
    <w:p/>
    <w:p>
      <w:r xmlns:w="http://schemas.openxmlformats.org/wordprocessingml/2006/main">
        <w:t xml:space="preserve">La vallée était remplie d'un grand nombre d'ossements très secs.</w:t>
      </w:r>
    </w:p>
    <w:p/>
    <w:p>
      <w:r xmlns:w="http://schemas.openxmlformats.org/wordprocessingml/2006/main">
        <w:t xml:space="preserve">1. Raviver l’espoir en période de désespoir</w:t>
      </w:r>
    </w:p>
    <w:p/>
    <w:p>
      <w:r xmlns:w="http://schemas.openxmlformats.org/wordprocessingml/2006/main">
        <w:t xml:space="preserve">2. Trouver la vie dans la mort</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8:11 - Si l'Esprit de celui qui a ressuscité Jésus d'entre les morts habite en vous, celui qui a ressuscité le Christ Jésus d'entre les morts donnera aussi la vie à vos corps mortels par son Esprit qui habite en vous.</w:t>
      </w:r>
    </w:p>
    <w:p/>
    <w:p>
      <w:r xmlns:w="http://schemas.openxmlformats.org/wordprocessingml/2006/main">
        <w:t xml:space="preserve">Ezéchiel 37:3 Et il me dit : Fils de l'homme, ces os peuvent-ils vivre ? Et je répondis : Seigneur DIEU, tu le sais.</w:t>
      </w:r>
    </w:p>
    <w:p/>
    <w:p>
      <w:r xmlns:w="http://schemas.openxmlformats.org/wordprocessingml/2006/main">
        <w:t xml:space="preserve">Le Seigneur Dieu a demandé à Ézéchiel si les os qu'il avait vus pouvaient revivre, et Ézéchiel a répondu que seul Dieu le savait.</w:t>
      </w:r>
    </w:p>
    <w:p/>
    <w:p>
      <w:r xmlns:w="http://schemas.openxmlformats.org/wordprocessingml/2006/main">
        <w:t xml:space="preserve">1. Dieu est le seul à connaître véritablement l’avenir et ce qui est possible.</w:t>
      </w:r>
    </w:p>
    <w:p/>
    <w:p>
      <w:r xmlns:w="http://schemas.openxmlformats.org/wordprocessingml/2006/main">
        <w:t xml:space="preserve">2. Nous devons faire confiance à la connaissance et à la fidélité de Dieu.</w:t>
      </w:r>
    </w:p>
    <w:p/>
    <w:p>
      <w:r xmlns:w="http://schemas.openxmlformats.org/wordprocessingml/2006/main">
        <w:t xml:space="preserve">1. Psaume 33 : 4 : « Car la parole du Seigneur est juste et vraie ; il est fidèle dans tout ce qu'il fait. »</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Ezéchiel 37:4 Il me dit encore : Prophétise sur ces os, et dis-leur : Ô os desséchés, écoutez la parole de l'Éternel.</w:t>
      </w:r>
    </w:p>
    <w:p/>
    <w:p>
      <w:r xmlns:w="http://schemas.openxmlformats.org/wordprocessingml/2006/main">
        <w:t xml:space="preserve">Le Seigneur ordonne à Ézéchiel de prophétiser sur les ossements desséchés, afin qu'ils entendent la parole du Seigneur.</w:t>
      </w:r>
    </w:p>
    <w:p/>
    <w:p>
      <w:r xmlns:w="http://schemas.openxmlformats.org/wordprocessingml/2006/main">
        <w:t xml:space="preserve">1 : L'appel du Seigneur à la vie – même lorsque tout espoir semble perdu, le Seigneur peut nous insuffler la vie et nous appeler à le servir.</w:t>
      </w:r>
    </w:p>
    <w:p/>
    <w:p>
      <w:r xmlns:w="http://schemas.openxmlformats.org/wordprocessingml/2006/main">
        <w:t xml:space="preserve">2 : La puissance de la Parole – le Seigneur parle et donne la vie aux os desséchés, de même sa parole peut nous donner la vie aujourd'hui.</w:t>
      </w:r>
    </w:p>
    <w:p/>
    <w:p>
      <w:r xmlns:w="http://schemas.openxmlformats.org/wordprocessingml/2006/main">
        <w:t xml:space="preserve">1 : Actes 17 :24-25 – Dieu, qui a créé le monde et tout ce qu’il contient, puisqu’Il est Seigneur du ciel et de la terre, n’habite pas dans des temples faits de main d’homme. Il n’est pas non plus adoré par les mains des hommes, comme s’il avait besoin de quelque chose, puisqu’il donne à tous la vie, le souffle et toutes choses.</w:t>
      </w:r>
    </w:p>
    <w:p/>
    <w:p>
      <w:r xmlns:w="http://schemas.openxmlformats.org/wordprocessingml/2006/main">
        <w:t xml:space="preserve">2 : Ésaïe 40 :29 – Il donne la force aux faibles, et à ceux qui n’ont pas de force, il augmente la force.</w:t>
      </w:r>
    </w:p>
    <w:p/>
    <w:p>
      <w:r xmlns:w="http://schemas.openxmlformats.org/wordprocessingml/2006/main">
        <w:t xml:space="preserve">Ezéchiel 37:5 Ainsi parle le Seigneur, l'Éternel, à ces ossements : Voici, je ferai entrer en vous un souffle, et vous vivrez :</w:t>
      </w:r>
    </w:p>
    <w:p/>
    <w:p>
      <w:r xmlns:w="http://schemas.openxmlformats.org/wordprocessingml/2006/main">
        <w:t xml:space="preserve">Le Seigneur Dieu parle de la vision d'os secs d'Ézéchiel, promettant de leur donner la vie.</w:t>
      </w:r>
    </w:p>
    <w:p/>
    <w:p>
      <w:r xmlns:w="http://schemas.openxmlformats.org/wordprocessingml/2006/main">
        <w:t xml:space="preserve">1. Le pouvoir de la résurrection : comment le Seigneur offre la vie et le renouveau</w:t>
      </w:r>
    </w:p>
    <w:p/>
    <w:p>
      <w:r xmlns:w="http://schemas.openxmlformats.org/wordprocessingml/2006/main">
        <w:t xml:space="preserve">2. Les promesses de Dieu : comment Dieu tient ses promesses pour apporter la vie et l'espoir</w:t>
      </w:r>
    </w:p>
    <w:p/>
    <w:p>
      <w:r xmlns:w="http://schemas.openxmlformats.org/wordprocessingml/2006/main">
        <w:t xml:space="preserve">1. Romains 8:11 - Et si l'Esprit de celui qui a ressuscité Jésus d'entre les morts vit en vous, celui qui a ressuscité Christ d'entre les morts donnera aussi la vie à vos corps mortels à cause de son Esprit qui habite en vous.</w:t>
      </w:r>
    </w:p>
    <w:p/>
    <w:p>
      <w:r xmlns:w="http://schemas.openxmlformats.org/wordprocessingml/2006/main">
        <w:t xml:space="preserve">2. Jean 11 :25 – Jésus lui dit : Je suis la résurrection et la vie. Celui qui croit en moi vivra, même s'il meurt.</w:t>
      </w:r>
    </w:p>
    <w:p/>
    <w:p>
      <w:r xmlns:w="http://schemas.openxmlformats.org/wordprocessingml/2006/main">
        <w:t xml:space="preserve">Ezéchiel 37:6 Et je vous donnerai des tendons, je ferai naître sur vous de la chair, je vous couvrirai de peau, je mettrai en vous un souffle, et vous vivrez; et vous saurez que je suis l'Éternel.</w:t>
      </w:r>
    </w:p>
    <w:p/>
    <w:p>
      <w:r xmlns:w="http://schemas.openxmlformats.org/wordprocessingml/2006/main">
        <w:t xml:space="preserve">Dieu promet de raviver les os desséchés des Israélites et de les ramener à la vie.</w:t>
      </w:r>
    </w:p>
    <w:p/>
    <w:p>
      <w:r xmlns:w="http://schemas.openxmlformats.org/wordprocessingml/2006/main">
        <w:t xml:space="preserve">1. Dieu est notre source de force et d’espoir – Ézéchiel 37 : 6</w:t>
      </w:r>
    </w:p>
    <w:p/>
    <w:p>
      <w:r xmlns:w="http://schemas.openxmlformats.org/wordprocessingml/2006/main">
        <w:t xml:space="preserve">2. Nous pouvons compter sur les promesses de Dieu - Ézéchiel 37 : 6</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4:17 - Comme il est écrit, je t'ai fait père de nombreuses nations en présence du Dieu en qui il a cru, qui donne la vie aux morts et qui fait exister les choses qui n'existent pas.</w:t>
      </w:r>
    </w:p>
    <w:p/>
    <w:p>
      <w:r xmlns:w="http://schemas.openxmlformats.org/wordprocessingml/2006/main">
        <w:t xml:space="preserve">Ezéchiel 37:7 J'ai donc prophétisé comme on m'avait ordonné; et comme je l'avais prophétisé, il y eut du bruit, et voici, une secousse, et les os se rassemblèrent, os contre os.</w:t>
      </w:r>
    </w:p>
    <w:p/>
    <w:p>
      <w:r xmlns:w="http://schemas.openxmlformats.org/wordprocessingml/2006/main">
        <w:t xml:space="preserve">Dieu a ordonné à Ézéchiel de prophétiser, et quand il l'a fait, un bruit s'est fait entendre et les os ont commencé à se rassembler.</w:t>
      </w:r>
    </w:p>
    <w:p/>
    <w:p>
      <w:r xmlns:w="http://schemas.openxmlformats.org/wordprocessingml/2006/main">
        <w:t xml:space="preserve">1. La Parole de Dieu est puissante et tient compte de notre commandement</w:t>
      </w:r>
    </w:p>
    <w:p/>
    <w:p>
      <w:r xmlns:w="http://schemas.openxmlformats.org/wordprocessingml/2006/main">
        <w:t xml:space="preserve">2. Lorsque nous suivons la direction de Dieu, des miracles peuvent se produire</w:t>
      </w:r>
    </w:p>
    <w:p/>
    <w:p>
      <w:r xmlns:w="http://schemas.openxmlformats.org/wordprocessingml/2006/main">
        <w:t xml:space="preserve">1. Psaume 33 : 6 C'est par la parole de l'Éternel que les cieux ont été faits, et toute leur armée, par le souffle de sa bouche.</w:t>
      </w:r>
    </w:p>
    <w:p/>
    <w:p>
      <w:r xmlns:w="http://schemas.openxmlformats.org/wordprocessingml/2006/main">
        <w:t xml:space="preserve">2. Hébreux 11 : 3 Par la foi, nous comprenons que les mondes ont été créés par la parole de Dieu, de sorte que les choses visibles n'ont pas été faites de choses visibles.</w:t>
      </w:r>
    </w:p>
    <w:p/>
    <w:p>
      <w:r xmlns:w="http://schemas.openxmlformats.org/wordprocessingml/2006/main">
        <w:t xml:space="preserve">Ezéchiel 37:8 Et quand je vis, voici, les tendons et la chair montaient sur eux, et la peau les couvrait par-dessus ; mais il n'y avait pas de souffle en eux.</w:t>
      </w:r>
    </w:p>
    <w:p/>
    <w:p>
      <w:r xmlns:w="http://schemas.openxmlformats.org/wordprocessingml/2006/main">
        <w:t xml:space="preserve">Le Seigneur a ordonné à Ézéchiel de prophétiser sur les os desséchés, et ce faisant, les os se sont recouverts de peau, de tendons et de chair, mais ils manquaient toujours de souffle.</w:t>
      </w:r>
    </w:p>
    <w:p/>
    <w:p>
      <w:r xmlns:w="http://schemas.openxmlformats.org/wordprocessingml/2006/main">
        <w:t xml:space="preserve">1. La puissance de la Parole de Dieu : comment la Parole de Dieu peut redonner la vie aux morts</w:t>
      </w:r>
    </w:p>
    <w:p/>
    <w:p>
      <w:r xmlns:w="http://schemas.openxmlformats.org/wordprocessingml/2006/main">
        <w:t xml:space="preserve">2. Souffle de vie : la nécessité de l'Esprit vivifiant de Dieu</w:t>
      </w:r>
    </w:p>
    <w:p/>
    <w:p>
      <w:r xmlns:w="http://schemas.openxmlformats.org/wordprocessingml/2006/main">
        <w:t xml:space="preserve">1. Jean 3 :5-7 : Jésus a dit : En vérité, en vérité, je vous le dis, si quelqu'un ne naît d'eau et d'Esprit, il ne peut entrer dans le royaume de Dieu. Ce qui est né de la chair est chair, et ce qui est né de l'Esprit est esprit. Ne t'étonne pas que je t'aie dit : Tu dois naître de nouveau.</w:t>
      </w:r>
    </w:p>
    <w:p/>
    <w:p>
      <w:r xmlns:w="http://schemas.openxmlformats.org/wordprocessingml/2006/main">
        <w:t xml:space="preserve">2. Genèse 2 : 7 : Alors le Seigneur Dieu forma l'homme de la poussière du sol et souffla dans ses narines le souffle de vie, et l'homme devint une créature vivante.</w:t>
      </w:r>
    </w:p>
    <w:p/>
    <w:p>
      <w:r xmlns:w="http://schemas.openxmlformats.org/wordprocessingml/2006/main">
        <w:t xml:space="preserve">Ezéchiel 37:9 Alors il me dit : Prophétise au vent, prophétise, fils de l'homme, et dis au vent : Ainsi parle le Seigneur, l'Éternel : Viens des quatre vents, ô souffle, et souffle sur ces tués, afin qu'ils vivent.</w:t>
      </w:r>
    </w:p>
    <w:p/>
    <w:p>
      <w:r xmlns:w="http://schemas.openxmlformats.org/wordprocessingml/2006/main">
        <w:t xml:space="preserve">Dieu ordonne à Ézéchiel de prophétiser au vent, que le souffle de Dieu insufflera la vie aux tués, les ramenant à la vie.</w:t>
      </w:r>
    </w:p>
    <w:p/>
    <w:p>
      <w:r xmlns:w="http://schemas.openxmlformats.org/wordprocessingml/2006/main">
        <w:t xml:space="preserve">1. La puissance et la grâce de Dieu pour ressusciter les morts</w:t>
      </w:r>
    </w:p>
    <w:p/>
    <w:p>
      <w:r xmlns:w="http://schemas.openxmlformats.org/wordprocessingml/2006/main">
        <w:t xml:space="preserve">2. La nécessité d'obéir aux commandements de Dieu</w:t>
      </w:r>
    </w:p>
    <w:p/>
    <w:p>
      <w:r xmlns:w="http://schemas.openxmlformats.org/wordprocessingml/2006/main">
        <w:t xml:space="preserve">1. Jean 5 :25-29 – Jésus parle de sa puissance pour ramener les morts à la vie</w:t>
      </w:r>
    </w:p>
    <w:p/>
    <w:p>
      <w:r xmlns:w="http://schemas.openxmlformats.org/wordprocessingml/2006/main">
        <w:t xml:space="preserve">2. Actes 2 : 1-4 – Le Saint-Esprit est insufflé sur les disciples, leur donnant le pouvoir de partir en mission.</w:t>
      </w:r>
    </w:p>
    <w:p/>
    <w:p>
      <w:r xmlns:w="http://schemas.openxmlformats.org/wordprocessingml/2006/main">
        <w:t xml:space="preserve">Ezéchiel 37:10 J'ai donc prophétisé comme il me l'avait ordonné, et le souffle leur est entré, et ils ont vécu, et se sont tenus sur leurs pieds, une armée extrêmement nombreuse.</w:t>
      </w:r>
    </w:p>
    <w:p/>
    <w:p>
      <w:r xmlns:w="http://schemas.openxmlformats.org/wordprocessingml/2006/main">
        <w:t xml:space="preserve">Le souffle de Dieu a donné la vie à une armée d'Israélites.</w:t>
      </w:r>
    </w:p>
    <w:p/>
    <w:p>
      <w:r xmlns:w="http://schemas.openxmlformats.org/wordprocessingml/2006/main">
        <w:t xml:space="preserve">1. Le souffle de vie – Comment Dieu peut nous ramener à la vie</w:t>
      </w:r>
    </w:p>
    <w:p/>
    <w:p>
      <w:r xmlns:w="http://schemas.openxmlformats.org/wordprocessingml/2006/main">
        <w:t xml:space="preserve">2. Le pouvoir du Tout-Puissant – Comment Dieu peut accomplir l'impossible</w:t>
      </w:r>
    </w:p>
    <w:p/>
    <w:p>
      <w:r xmlns:w="http://schemas.openxmlformats.org/wordprocessingml/2006/main">
        <w:t xml:space="preserve">1. Jean 6 :63 – C'est l'esprit qui donne la vie ; la chair n’est d’aucune aide. Les paroles que je vous ai dites sont esprit et vie.</w:t>
      </w:r>
    </w:p>
    <w:p/>
    <w:p>
      <w:r xmlns:w="http://schemas.openxmlformats.org/wordprocessingml/2006/main">
        <w:t xml:space="preserve">2. Psaume 104 :29-30 - Quand tu caches ton visage, ils sont consternés ; quand tu leur coupes le souffle, ils meurent et retournent à leur poussière. Lorsque vous envoyez votre Esprit, ils sont créés et vous renouvelez la face du sol.</w:t>
      </w:r>
    </w:p>
    <w:p/>
    <w:p>
      <w:r xmlns:w="http://schemas.openxmlformats.org/wordprocessingml/2006/main">
        <w:t xml:space="preserve">Ezéchiel 37:11 Alors il me dit : Fils de l'homme, ces os sont toute la maison d'Israël ; voici, on dit : Nos os sont desséchés, et notre espérance est perdue ; nous sommes retranchés pour nos morceaux.</w:t>
      </w:r>
    </w:p>
    <w:p/>
    <w:p>
      <w:r xmlns:w="http://schemas.openxmlformats.org/wordprocessingml/2006/main">
        <w:t xml:space="preserve">Dieu dit à Ézéchiel que toute la maison d'Israël a perdu espoir et est retranchée.</w:t>
      </w:r>
    </w:p>
    <w:p/>
    <w:p>
      <w:r xmlns:w="http://schemas.openxmlformats.org/wordprocessingml/2006/main">
        <w:t xml:space="preserve">1. L'espoir de Dieu : faire confiance au Seigneur dans les moments difficiles</w:t>
      </w:r>
    </w:p>
    <w:p/>
    <w:p>
      <w:r xmlns:w="http://schemas.openxmlformats.org/wordprocessingml/2006/main">
        <w:t xml:space="preserve">2. Restauration de la nation d'Israël : un signe des promesses de Dieu</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Ezéchiel 37:12 C'est pourquoi prophétisez, et dites-leur : Ainsi parle le Seigneur, l'Éternel : Voici, ô mon peuple, j'ouvrirai vos tombeaux, je vous ferai sortir de vos tombeaux et je vous amènerai dans le pays d'Israël.</w:t>
      </w:r>
    </w:p>
    <w:p/>
    <w:p>
      <w:r xmlns:w="http://schemas.openxmlformats.org/wordprocessingml/2006/main">
        <w:t xml:space="preserve">Dieu promet de faire sortir son peuple de ses tombes et de le ramener sur la terre d'Israël.</w:t>
      </w:r>
    </w:p>
    <w:p/>
    <w:p>
      <w:r xmlns:w="http://schemas.openxmlformats.org/wordprocessingml/2006/main">
        <w:t xml:space="preserve">1. L'espoir de la résurrection : la promesse de Dieu à son peuple</w:t>
      </w:r>
    </w:p>
    <w:p/>
    <w:p>
      <w:r xmlns:w="http://schemas.openxmlformats.org/wordprocessingml/2006/main">
        <w:t xml:space="preserve">2. L'amour de Dieu pour son peuple : le retour en terre d'Israël</w:t>
      </w:r>
    </w:p>
    <w:p/>
    <w:p>
      <w:r xmlns:w="http://schemas.openxmlformats.org/wordprocessingml/2006/main">
        <w:t xml:space="preserve">1. Jean 5 : 28-29 « Ne soyez pas étonné de cela, car un temps vient où tous ceux qui sont dans leurs tombeaux entendront sa voix et sortiront, ceux qui ont fait le bien ressusciteront pour vivre, et ceux qui ont fait le bien ressusciteront. qui ont fait le mal, ressusciteront pour être condamnés. »</w:t>
      </w:r>
    </w:p>
    <w:p/>
    <w:p>
      <w:r xmlns:w="http://schemas.openxmlformats.org/wordprocessingml/2006/main">
        <w:t xml:space="preserve">2. Romains 8 : 11 « Et si l'Esprit de celui qui a ressuscité Jésus d'entre les morts vit en vous, celui qui a ressuscité Christ d'entre les morts donnera aussi la vie à vos corps mortels à cause de son Esprit qui habite en vous. »</w:t>
      </w:r>
    </w:p>
    <w:p/>
    <w:p>
      <w:r xmlns:w="http://schemas.openxmlformats.org/wordprocessingml/2006/main">
        <w:t xml:space="preserve">Ézéchiel 37:13 Et vous saurez que je suis l'Éternel, quand j'aurai ouvert vos tombeaux, ô mon peuple, et que je vous ai fait sortir de vos tombeaux,</w:t>
      </w:r>
    </w:p>
    <w:p/>
    <w:p>
      <w:r xmlns:w="http://schemas.openxmlformats.org/wordprocessingml/2006/main">
        <w:t xml:space="preserve">Dieu promet de ramener son peuple à la vie.</w:t>
      </w:r>
    </w:p>
    <w:p/>
    <w:p>
      <w:r xmlns:w="http://schemas.openxmlformats.org/wordprocessingml/2006/main">
        <w:t xml:space="preserve">1. L'espoir de la résurrection : la promesse de Dieu de la vie éternelle</w:t>
      </w:r>
    </w:p>
    <w:p/>
    <w:p>
      <w:r xmlns:w="http://schemas.openxmlformats.org/wordprocessingml/2006/main">
        <w:t xml:space="preserve">2. La promesse de restauration de Dieu : expérimenter la bénédiction de Dieu ici et maintenant</w:t>
      </w:r>
    </w:p>
    <w:p/>
    <w:p>
      <w:r xmlns:w="http://schemas.openxmlformats.org/wordprocessingml/2006/main">
        <w:t xml:space="preserve">1. Romains 6 :4-5 C'est pourquoi nous sommes enterrés avec lui par le baptême dans la mort : afin que, comme Christ est ressuscité des morts par la gloire du Père, de même nous marchions aussi en nouveauté de vie. Car si nous avons été plantés ensemble à l’image de sa mort, nous serons aussi à l’image de sa résurrection.</w:t>
      </w:r>
    </w:p>
    <w:p/>
    <w:p>
      <w:r xmlns:w="http://schemas.openxmlformats.org/wordprocessingml/2006/main">
        <w:t xml:space="preserve">2. Jean 11 : 25-26 Jésus lui dit : Je suis la résurrection et la vie : celui qui croit en moi, même s'il était mort, vivra ; et quiconque vit et croit en moi ne mourra jamais. Le crois-tu ?</w:t>
      </w:r>
    </w:p>
    <w:p/>
    <w:p>
      <w:r xmlns:w="http://schemas.openxmlformats.org/wordprocessingml/2006/main">
        <w:t xml:space="preserve">Ezéchiel 37:14 Et je mettrai mon esprit en vous, et vous vivrez, et je vous établirai dans votre propre pays; alors vous saurez que moi, l'Éternel, je l'ai dit et que je l'ai exécuté, dit l'Éternel.</w:t>
      </w:r>
    </w:p>
    <w:p/>
    <w:p>
      <w:r xmlns:w="http://schemas.openxmlformats.org/wordprocessingml/2006/main">
        <w:t xml:space="preserve">Dieu promet d’apporter la vie et de restaurer le peuple d’Israël dans son propre pays.</w:t>
      </w:r>
    </w:p>
    <w:p/>
    <w:p>
      <w:r xmlns:w="http://schemas.openxmlformats.org/wordprocessingml/2006/main">
        <w:t xml:space="preserve">1. « Le pouvoir de la restauration : faire confiance aux promesses de Dieu »</w:t>
      </w:r>
    </w:p>
    <w:p/>
    <w:p>
      <w:r xmlns:w="http://schemas.openxmlformats.org/wordprocessingml/2006/main">
        <w:t xml:space="preserve">2. « L'amour indéfectible de Dieu : expérimenter la liberté de ses promesses »</w:t>
      </w:r>
    </w:p>
    <w:p/>
    <w:p>
      <w:r xmlns:w="http://schemas.openxmlformats.org/wordprocessingml/2006/main">
        <w:t xml:space="preserve">1. Ésaïe 43 : 18-19 – « Ne vous souvenez pas des choses anciennes, et ne considérez pas les choses anciennes. Voici, je vais faire une chose nouvelle ; maintenant elle va germer ; ne le saurez-vous pas ? Je ferai même une chemin dans le désert et rivières dans le désert.</w:t>
      </w:r>
    </w:p>
    <w:p/>
    <w:p>
      <w:r xmlns:w="http://schemas.openxmlformats.org/wordprocessingml/2006/main">
        <w:t xml:space="preserve">2. Jean 14 : 18-19 – « Je ne vous laisserai pas sans réconfort : je viendrai à vous. Encore un peu de temps, et le monde ne me verra plus ; mais vous me voyez : parce que je vis, vous vivrez aussi. "</w:t>
      </w:r>
    </w:p>
    <w:p/>
    <w:p>
      <w:r xmlns:w="http://schemas.openxmlformats.org/wordprocessingml/2006/main">
        <w:t xml:space="preserve">Ezéchiel 37:15 La parole de l'Éternel me fut adressée, disant :</w:t>
      </w:r>
    </w:p>
    <w:p/>
    <w:p>
      <w:r xmlns:w="http://schemas.openxmlformats.org/wordprocessingml/2006/main">
        <w:t xml:space="preserve">Dieu ordonne à Ezéchiel de prophétiser sur les ossements de la vallée des ossements desséchés : les ossements revivront.</w:t>
      </w:r>
    </w:p>
    <w:p/>
    <w:p>
      <w:r xmlns:w="http://schemas.openxmlformats.org/wordprocessingml/2006/main">
        <w:t xml:space="preserve">1. Le pouvoir de la résurrection : les promesses de Dieu de renouveler la vie</w:t>
      </w:r>
    </w:p>
    <w:p/>
    <w:p>
      <w:r xmlns:w="http://schemas.openxmlformats.org/wordprocessingml/2006/main">
        <w:t xml:space="preserve">2. Espoir et rédemption : ressusciter les morts en Christ</w:t>
      </w:r>
    </w:p>
    <w:p/>
    <w:p>
      <w:r xmlns:w="http://schemas.openxmlformats.org/wordprocessingml/2006/main">
        <w:t xml:space="preserve">1. Romains 8:11 - Et si l'Esprit de celui qui a ressuscité Jésus d'entre les morts vit en vous, celui qui a ressuscité Christ d'entre les morts donnera aussi la vie à vos corps mortels à cause de son Esprit qui habite en vous.</w:t>
      </w:r>
    </w:p>
    <w:p/>
    <w:p>
      <w:r xmlns:w="http://schemas.openxmlformats.org/wordprocessingml/2006/main">
        <w:t xml:space="preserve">2. Jean 5:25 - Je vous le dis en vérité, un temps vient et est maintenant venu où les morts entendront la voix du Fils de Dieu et ceux qui entendront vivront.</w:t>
      </w:r>
    </w:p>
    <w:p/>
    <w:p>
      <w:r xmlns:w="http://schemas.openxmlformats.org/wordprocessingml/2006/main">
        <w:t xml:space="preserve">Ézéchiel 37:16 Et toi, fils d'homme, prends un bois, et écris dessus : Pour Juda et pour les enfants d'Israël ses compagnons ; puis prends un autre bois, et écris dessus : Pour Joseph, le bois d'Éphraïm. , et pour toute la maison d'Israël ses compagnons :</w:t>
      </w:r>
    </w:p>
    <w:p/>
    <w:p>
      <w:r xmlns:w="http://schemas.openxmlformats.org/wordprocessingml/2006/main">
        <w:t xml:space="preserve">Le Seigneur demande à Ézéchiel de prendre deux bâtons et d'inscrire sur l'un « Pour Juda » et sur l'autre « Pour Joseph, le bâton d'Éphraïm ».</w:t>
      </w:r>
    </w:p>
    <w:p/>
    <w:p>
      <w:r xmlns:w="http://schemas.openxmlformats.org/wordprocessingml/2006/main">
        <w:t xml:space="preserve">1. Le sens de l’unité : examen d’Ézéchiel 37 : 16</w:t>
      </w:r>
    </w:p>
    <w:p/>
    <w:p>
      <w:r xmlns:w="http://schemas.openxmlformats.org/wordprocessingml/2006/main">
        <w:t xml:space="preserve">2. Le symbolisme des bâtons d'Ézéchiel : ce que nous pouvons apprendre de leurs inscriptions</w:t>
      </w:r>
    </w:p>
    <w:p/>
    <w:p>
      <w:r xmlns:w="http://schemas.openxmlformats.org/wordprocessingml/2006/main">
        <w:t xml:space="preserve">1. Psaume 133 :1-3 - Voyez, comme il est bon et agréable pour des frères de vivre ensemble dans l'unité !</w:t>
      </w:r>
    </w:p>
    <w:p/>
    <w:p>
      <w:r xmlns:w="http://schemas.openxmlformats.org/wordprocessingml/2006/main">
        <w:t xml:space="preserve">2. Éphésiens 4:1-6 - Moi donc, le prisonnier du Seigneur, je vous supplie de marcher d'une manière digne de la vocation à laquelle vous êtes appelés.</w:t>
      </w:r>
    </w:p>
    <w:p/>
    <w:p>
      <w:r xmlns:w="http://schemas.openxmlformats.org/wordprocessingml/2006/main">
        <w:t xml:space="preserve">Ezéchiel 37:17 Et joignez-les les uns aux autres pour former un seul bâton ; et ils deviendront un entre tes mains.</w:t>
      </w:r>
    </w:p>
    <w:p/>
    <w:p>
      <w:r xmlns:w="http://schemas.openxmlformats.org/wordprocessingml/2006/main">
        <w:t xml:space="preserve">Dieu demande à Ézéchiel d’assembler deux bâtons et ils n’en feront qu’un dans sa main.</w:t>
      </w:r>
    </w:p>
    <w:p/>
    <w:p>
      <w:r xmlns:w="http://schemas.openxmlformats.org/wordprocessingml/2006/main">
        <w:t xml:space="preserve">1. Le pouvoir de l’unité : comment Dieu peut nous unir dans sa main</w:t>
      </w:r>
    </w:p>
    <w:p/>
    <w:p>
      <w:r xmlns:w="http://schemas.openxmlformats.org/wordprocessingml/2006/main">
        <w:t xml:space="preserve">2. Un dans la main de Dieu : comment pouvons-nous nous unir pour ne faire qu’un</w:t>
      </w:r>
    </w:p>
    <w:p/>
    <w:p>
      <w:r xmlns:w="http://schemas.openxmlformats.org/wordprocessingml/2006/main">
        <w:t xml:space="preserve">1. Jean 17 :21-23 – Afin qu’ils soient tous un ; comme toi, Père, tu es en moi, et moi en toi, afin qu'eux aussi soient un en nous, afin que le monde croie que tu m'as envoyé.</w:t>
      </w:r>
    </w:p>
    <w:p/>
    <w:p>
      <w:r xmlns:w="http://schemas.openxmlformats.org/wordprocessingml/2006/main">
        <w:t xml:space="preserve">22 Et la gloire que tu m'as donnée, je leur ai donné ; afin qu'ils soient un, comme nous sommes un :</w:t>
      </w:r>
    </w:p>
    <w:p/>
    <w:p>
      <w:r xmlns:w="http://schemas.openxmlformats.org/wordprocessingml/2006/main">
        <w:t xml:space="preserve">23 Moi en eux, et toi en moi, afin qu'ils soient parfaits en un ; et que le monde sache que tu m'as envoyé et que tu les as aimés, comme tu m'as aimé.</w:t>
      </w:r>
    </w:p>
    <w:p/>
    <w:p>
      <w:r xmlns:w="http://schemas.openxmlformats.org/wordprocessingml/2006/main">
        <w:t xml:space="preserve">2. Éphésiens 4:3-6 - S'efforçant de conserver l'unité de l'Esprit dans le lien de la paix.</w:t>
      </w:r>
    </w:p>
    <w:p/>
    <w:p>
      <w:r xmlns:w="http://schemas.openxmlformats.org/wordprocessingml/2006/main">
        <w:t xml:space="preserve">4 Il y a un seul corps et un seul Esprit, même si vous êtes appelés à une seule espérance de votre appel ;</w:t>
      </w:r>
    </w:p>
    <w:p/>
    <w:p>
      <w:r xmlns:w="http://schemas.openxmlformats.org/wordprocessingml/2006/main">
        <w:t xml:space="preserve">5 Un Seigneur, une foi, un baptême,</w:t>
      </w:r>
    </w:p>
    <w:p/>
    <w:p>
      <w:r xmlns:w="http://schemas.openxmlformats.org/wordprocessingml/2006/main">
        <w:t xml:space="preserve">6 Un seul Dieu et Père de tous, qui est au-dessus de tous, et à travers tous, et en vous tous.</w:t>
      </w:r>
    </w:p>
    <w:p/>
    <w:p>
      <w:r xmlns:w="http://schemas.openxmlformats.org/wordprocessingml/2006/main">
        <w:t xml:space="preserve">Ezéchiel 37:18 Et quand les enfants de ton peuple te parleront, disant : Ne nous montreras-tu pas ce que tu veux dire par cela ?</w:t>
      </w:r>
    </w:p>
    <w:p/>
    <w:p>
      <w:r xmlns:w="http://schemas.openxmlformats.org/wordprocessingml/2006/main">
        <w:t xml:space="preserve">Le peuple demande au prophète Ézéchiel d'expliquer ce qu'il entend par ses visions.</w:t>
      </w:r>
    </w:p>
    <w:p/>
    <w:p>
      <w:r xmlns:w="http://schemas.openxmlformats.org/wordprocessingml/2006/main">
        <w:t xml:space="preserve">1. « Les promesses indéfectibles de Dieu »</w:t>
      </w:r>
    </w:p>
    <w:p/>
    <w:p>
      <w:r xmlns:w="http://schemas.openxmlformats.org/wordprocessingml/2006/main">
        <w:t xml:space="preserve">2. « Le pouvoir de la prière »</w:t>
      </w:r>
    </w:p>
    <w:p/>
    <w:p>
      <w:r xmlns:w="http://schemas.openxmlformats.org/wordprocessingml/2006/main">
        <w:t xml:space="preserve">1. Romains 8 :28 – « Et nous savons que toutes choses concourent au bien de ceux qui aiment Dieu, de ceux qui sont appelés selon son dessein. »</w:t>
      </w:r>
    </w:p>
    <w:p/>
    <w:p>
      <w:r xmlns:w="http://schemas.openxmlformats.org/wordprocessingml/2006/main">
        <w:t xml:space="preserve">2. 2 Corinthiens 1:20 - "Car toutes les promesses de Dieu en lui sont oui, et en lui Amen, pour la gloire de Dieu par nous."</w:t>
      </w:r>
    </w:p>
    <w:p/>
    <w:p>
      <w:r xmlns:w="http://schemas.openxmlformats.org/wordprocessingml/2006/main">
        <w:t xml:space="preserve">Ezéchiel 37:19 Dis-leur : Ainsi parle le Seigneur, l'Éternel : Voici, je prendrai le bâton de Joseph, qui est dans la main d'Éphraïm, et les tribus d'Israël ses compagnons, et je les mettrai avec lui, même avec le bâton de Juda, et j'en ferai un seul bâton, et ils seront un dans ma main.</w:t>
      </w:r>
    </w:p>
    <w:p/>
    <w:p>
      <w:r xmlns:w="http://schemas.openxmlformats.org/wordprocessingml/2006/main">
        <w:t xml:space="preserve">Dieu réunira les deux tribus d'Israël en prenant le bâton de Joseph (Ephraïm) et les tribus d'Israël et en les joignant avec le bâton de Juda.</w:t>
      </w:r>
    </w:p>
    <w:p/>
    <w:p>
      <w:r xmlns:w="http://schemas.openxmlformats.org/wordprocessingml/2006/main">
        <w:t xml:space="preserve">1. Le pouvoir de l’unité : comment Dieu a utilisé la réconciliation pour rassembler les tribus d’Israël</w:t>
      </w:r>
    </w:p>
    <w:p/>
    <w:p>
      <w:r xmlns:w="http://schemas.openxmlformats.org/wordprocessingml/2006/main">
        <w:t xml:space="preserve">2. Le bâton de Joseph : Comment la fidélité d'un seul homme a conduit à une bénédiction pour tout Israël</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Romains 12 : 10 – Soyez affectueux les uns envers les autres avec un amour fraternel, en vous donnant l’honneur les uns aux autres.</w:t>
      </w:r>
    </w:p>
    <w:p/>
    <w:p>
      <w:r xmlns:w="http://schemas.openxmlformats.org/wordprocessingml/2006/main">
        <w:t xml:space="preserve">Ezéchiel 37:20 Et les bâtons sur lesquels tu écris seront dans ta main, devant leurs yeux.</w:t>
      </w:r>
    </w:p>
    <w:p/>
    <w:p>
      <w:r xmlns:w="http://schemas.openxmlformats.org/wordprocessingml/2006/main">
        <w:t xml:space="preserve">On demande à Ezéchiel d'écrire sur deux bâtons devant les gens pour qu'ils puissent les voir.</w:t>
      </w:r>
    </w:p>
    <w:p/>
    <w:p>
      <w:r xmlns:w="http://schemas.openxmlformats.org/wordprocessingml/2006/main">
        <w:t xml:space="preserve">1. La Parole de Dieu est puissante – comment pouvons-nous être témoins de la puissance de Dieu à travers sa Parole</w:t>
      </w:r>
    </w:p>
    <w:p/>
    <w:p>
      <w:r xmlns:w="http://schemas.openxmlformats.org/wordprocessingml/2006/main">
        <w:t xml:space="preserve">2. Écrire sur le mur – l'importance de reconnaître et de suivre la Parole de Dieu</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2 Timothée 3 : 16-17 – « Toute Écriture est inspirée de Dieu et utile pour enseigner, pour convaincre, pour corriger, pour instruire dans la justice : afin que l'homme de Dieu soit parfait, pleinement fourni à tous. bon travail."</w:t>
      </w:r>
    </w:p>
    <w:p/>
    <w:p>
      <w:r xmlns:w="http://schemas.openxmlformats.org/wordprocessingml/2006/main">
        <w:t xml:space="preserve">Ezéchiel 37:21 Et dis-leur : Ainsi parle le Seigneur, l'Éternel : Voici, je prendrai les enfants d'Israël du milieu des païens où ils sont allés, je les rassemblerai de tous côtés et je les ramènerai dans leur propre pays.</w:t>
      </w:r>
    </w:p>
    <w:p/>
    <w:p>
      <w:r xmlns:w="http://schemas.openxmlformats.org/wordprocessingml/2006/main">
        <w:t xml:space="preserve">Dieu prendra les enfants d'Israël parmi les nations et les rassemblera dans leur propre pays.</w:t>
      </w:r>
    </w:p>
    <w:p/>
    <w:p>
      <w:r xmlns:w="http://schemas.openxmlformats.org/wordprocessingml/2006/main">
        <w:t xml:space="preserve">1. La promesse de Dieu de rassembler Israël : Ézéchiel 37 : 21</w:t>
      </w:r>
    </w:p>
    <w:p/>
    <w:p>
      <w:r xmlns:w="http://schemas.openxmlformats.org/wordprocessingml/2006/main">
        <w:t xml:space="preserve">2. La fidélité de Dieu à tenir ses promesses : Ézéchiel 37 : 21</w:t>
      </w:r>
    </w:p>
    <w:p/>
    <w:p>
      <w:r xmlns:w="http://schemas.openxmlformats.org/wordprocessingml/2006/main">
        <w:t xml:space="preserve">1. Jérémie 32:37 - Voici, je les rassemblerai de tous les pays où je les ai chassés dans ma colère, dans ma fureur et dans ma grande colère ; et je les ramènerai dans ce lieu, et je les ferai habiter en sécurité.</w:t>
      </w:r>
    </w:p>
    <w:p/>
    <w:p>
      <w:r xmlns:w="http://schemas.openxmlformats.org/wordprocessingml/2006/main">
        <w:t xml:space="preserve">2. Ésaïe 43 :5-6 - Ne crains rien, car je suis avec toi : je ferai venir ta semence de l'orient, et je te rassemblerai de l'occident ; Je dirai au nord : Abandonnez ; et au midi : Ne recule pas ; fais venir mes fils de loin, et mes filles des extrémités de la terre.</w:t>
      </w:r>
    </w:p>
    <w:p/>
    <w:p>
      <w:r xmlns:w="http://schemas.openxmlformats.org/wordprocessingml/2006/main">
        <w:t xml:space="preserve">Ézéchiel 37:22 Et je ferai d'eux une seule nation dans le pays sur les montagnes d'Israël ; et un seul roi sera roi pour tous ; et ils ne seront plus deux nations, et ils ne seront plus du tout divisés en deux royaumes :</w:t>
      </w:r>
    </w:p>
    <w:p/>
    <w:p>
      <w:r xmlns:w="http://schemas.openxmlformats.org/wordprocessingml/2006/main">
        <w:t xml:space="preserve">Dieu unifiera la nation d’Israël et nommera un seul roi pour régner sur elle.</w:t>
      </w:r>
    </w:p>
    <w:p/>
    <w:p>
      <w:r xmlns:w="http://schemas.openxmlformats.org/wordprocessingml/2006/main">
        <w:t xml:space="preserve">1. La puissance unificatrice de Dieu 2. Le besoin d'unité dans l'Église</w:t>
      </w:r>
    </w:p>
    <w:p/>
    <w:p>
      <w:r xmlns:w="http://schemas.openxmlformats.org/wordprocessingml/2006/main">
        <w:t xml:space="preserve">1. Éphésiens 4 : 3-6 – Faire tous les efforts possibles pour conserver l’unité de l’Esprit par le lien de la paix. 2. Romains 12:4-5 - Car, comme nous avons plusieurs membres dans un seul corps, et que tous les membres n'ont pas la même fonction, de même nous, bien que nombreux, sommes un seul corps en Christ, et individuellement membres les uns des autres.</w:t>
      </w:r>
    </w:p>
    <w:p/>
    <w:p>
      <w:r xmlns:w="http://schemas.openxmlformats.org/wordprocessingml/2006/main">
        <w:t xml:space="preserve">Ezéchiel 37:23 Ils ne se souilleront plus par leurs idoles, ni par leurs choses abominables, ni par aucune de leurs transgressions; mais je les sauverai de toutes les demeures où ils ont péché, et je les purifierai. ils seront mon peuple, et je serai leur Dieu.</w:t>
      </w:r>
    </w:p>
    <w:p/>
    <w:p>
      <w:r xmlns:w="http://schemas.openxmlformats.org/wordprocessingml/2006/main">
        <w:t xml:space="preserve">Dieu promet de sauver et de purifier son peuple s’il se débarrasse de ses idoles et de ses transgressions.</w:t>
      </w:r>
    </w:p>
    <w:p/>
    <w:p>
      <w:r xmlns:w="http://schemas.openxmlformats.org/wordprocessingml/2006/main">
        <w:t xml:space="preserve">1. « La promesse de salut et de purification de Dieu »</w:t>
      </w:r>
    </w:p>
    <w:p/>
    <w:p>
      <w:r xmlns:w="http://schemas.openxmlformats.org/wordprocessingml/2006/main">
        <w:t xml:space="preserve">2. "Le pouvoir du repentir"</w:t>
      </w:r>
    </w:p>
    <w:p/>
    <w:p>
      <w:r xmlns:w="http://schemas.openxmlformats.org/wordprocessingml/2006/main">
        <w:t xml:space="preserve">1. Ésaïe 43 :25 – « Moi, moi, je suis celui qui efface vos transgressions pour moi-même, et qui ne se souvient plus de vos péchés. »</w:t>
      </w:r>
    </w:p>
    <w:p/>
    <w:p>
      <w:r xmlns:w="http://schemas.openxmlformats.org/wordprocessingml/2006/main">
        <w:t xml:space="preserve">2. 1 Jean 1 :9 – « Si nous confessons nos péchés, il est fidèle et juste et nous pardonnera nos péchés et nous purifiera de toute injustice. »</w:t>
      </w:r>
    </w:p>
    <w:p/>
    <w:p>
      <w:r xmlns:w="http://schemas.openxmlformats.org/wordprocessingml/2006/main">
        <w:t xml:space="preserve">Ezéchiel 37:24 Et David, mon serviteur, sera roi sur eux ; et ils auront tous un seul berger ; eux aussi suivront mes jugements, observeront mes statuts et les mettront en pratique.</w:t>
      </w:r>
    </w:p>
    <w:p/>
    <w:p>
      <w:r xmlns:w="http://schemas.openxmlformats.org/wordprocessingml/2006/main">
        <w:t xml:space="preserve">Dieu désignera David comme roi de son peuple, et ils seront unis sous un seul berger. Ils suivront les lois de Dieu et lui obéiront fidèlement.</w:t>
      </w:r>
    </w:p>
    <w:p/>
    <w:p>
      <w:r xmlns:w="http://schemas.openxmlformats.org/wordprocessingml/2006/main">
        <w:t xml:space="preserve">1. « Trouver l'unité dans l'obéissance : une étude d'Ézéchiel 37 :24 »</w:t>
      </w:r>
    </w:p>
    <w:p/>
    <w:p>
      <w:r xmlns:w="http://schemas.openxmlformats.org/wordprocessingml/2006/main">
        <w:t xml:space="preserve">2. « L'appel à l'obéissance : la récompense d'une obéissance fidèle »</w:t>
      </w:r>
    </w:p>
    <w:p/>
    <w:p>
      <w:r xmlns:w="http://schemas.openxmlformats.org/wordprocessingml/2006/main">
        <w:t xml:space="preserve">1. Psaume 78 :72 – « Il les nourrit donc selon l’intégrité de son cœur et les guida par l’habileté de ses mains. »</w:t>
      </w:r>
    </w:p>
    <w:p/>
    <w:p>
      <w:r xmlns:w="http://schemas.openxmlformats.org/wordprocessingml/2006/main">
        <w:t xml:space="preserve">2. Ésaïe 11 :5 – « Et la justice sera la ceinture de ses reins, et la fidélité la ceinture de ses reins. »</w:t>
      </w:r>
    </w:p>
    <w:p/>
    <w:p>
      <w:r xmlns:w="http://schemas.openxmlformats.org/wordprocessingml/2006/main">
        <w:t xml:space="preserve">Ezéchiel 37:25 Et ils habiteront dans le pays que j'ai donné à Jacob, mon serviteur, et où vos pères ont habité; et ils y habiteront, eux et leurs enfants, et les enfants de leurs enfants, pour toujours ; et mon serviteur David sera leur prince pour toujours.</w:t>
      </w:r>
    </w:p>
    <w:p/>
    <w:p>
      <w:r xmlns:w="http://schemas.openxmlformats.org/wordprocessingml/2006/main">
        <w:t xml:space="preserve">Dieu promet que son peuple élu habitera dans le pays donné à Jacob et que son serviteur David sera leur prince pour toujours.</w:t>
      </w:r>
    </w:p>
    <w:p/>
    <w:p>
      <w:r xmlns:w="http://schemas.openxmlformats.org/wordprocessingml/2006/main">
        <w:t xml:space="preserve">1. La promesse de Dieu d'un roi : comment l'onction de David a tout changé</w:t>
      </w:r>
    </w:p>
    <w:p/>
    <w:p>
      <w:r xmlns:w="http://schemas.openxmlformats.org/wordprocessingml/2006/main">
        <w:t xml:space="preserve">2. La promesse d'une terre éternelle : l'héritage de Jacob dans la Bible</w:t>
      </w:r>
    </w:p>
    <w:p/>
    <w:p>
      <w:r xmlns:w="http://schemas.openxmlformats.org/wordprocessingml/2006/main">
        <w:t xml:space="preserve">1. Ésaïe 9 :6-7</w:t>
      </w:r>
    </w:p>
    <w:p/>
    <w:p>
      <w:r xmlns:w="http://schemas.openxmlformats.org/wordprocessingml/2006/main">
        <w:t xml:space="preserve">2. 2 Samuel 7:16-17</w:t>
      </w:r>
    </w:p>
    <w:p/>
    <w:p>
      <w:r xmlns:w="http://schemas.openxmlformats.org/wordprocessingml/2006/main">
        <w:t xml:space="preserve">Ezéchiel 37:26 Et je ferai avec eux une alliance de paix; ce sera avec eux une alliance éternelle; je les placerai, je les multiplierai, et j'établirai mon sanctuaire au milieu d'eux pour toujours.</w:t>
      </w:r>
    </w:p>
    <w:p/>
    <w:p>
      <w:r xmlns:w="http://schemas.openxmlformats.org/wordprocessingml/2006/main">
        <w:t xml:space="preserve">Dieu conclura une alliance éternelle de paix avec son peuple, et placera, multipliera et établira son sanctuaire au milieu d'eux pour toujours.</w:t>
      </w:r>
    </w:p>
    <w:p/>
    <w:p>
      <w:r xmlns:w="http://schemas.openxmlformats.org/wordprocessingml/2006/main">
        <w:t xml:space="preserve">1 : L'alliance de paix de Dieu – Comment son alliance de paix éternelle nous rapproche de lui.</w:t>
      </w:r>
    </w:p>
    <w:p/>
    <w:p>
      <w:r xmlns:w="http://schemas.openxmlformats.org/wordprocessingml/2006/main">
        <w:t xml:space="preserve">2 : Le sanctuaire de Dieu – L'importance d'avoir le sanctuaire de Dieu au milieu de nous.</w:t>
      </w:r>
    </w:p>
    <w:p/>
    <w:p>
      <w:r xmlns:w="http://schemas.openxmlformats.org/wordprocessingml/2006/main">
        <w:t xml:space="preserve">1 : Romains 5 : 1-2 – Étant donc justifiés par la foi, nous avons la paix avec Dieu par notre Seigneur Jésus-Christ : par qui aussi nous avons accès par la foi à cette grâce dans laquelle nous nous tenons et nous réjouissons dans l’espérance de la gloire de Dieu. .</w:t>
      </w:r>
    </w:p>
    <w:p/>
    <w:p>
      <w:r xmlns:w="http://schemas.openxmlformats.org/wordprocessingml/2006/main">
        <w:t xml:space="preserve">2 : Hébreux 6 : 13-14 – Car lorsque Dieu fit une promesse à Abraham, parce qu’il ne pouvait jurer par plus grand, il jura par lui-même, disant : Assurément, je te bénirai, et je te multiplierai en multipliant.</w:t>
      </w:r>
    </w:p>
    <w:p/>
    <w:p>
      <w:r xmlns:w="http://schemas.openxmlformats.org/wordprocessingml/2006/main">
        <w:t xml:space="preserve">Ezéchiel 37:27 Mon tabernacle sera aussi avec eux; oui, je serai leur Dieu, et ils seront mon peuple.</w:t>
      </w:r>
    </w:p>
    <w:p/>
    <w:p>
      <w:r xmlns:w="http://schemas.openxmlformats.org/wordprocessingml/2006/main">
        <w:t xml:space="preserve">La promesse de Dieu selon laquelle Son peuple sera à Lui et Il sera à eux.</w:t>
      </w:r>
    </w:p>
    <w:p/>
    <w:p>
      <w:r xmlns:w="http://schemas.openxmlformats.org/wordprocessingml/2006/main">
        <w:t xml:space="preserve">1. L'amour de Dieu pour son peuple - Ézéchiel 37 :27</w:t>
      </w:r>
    </w:p>
    <w:p/>
    <w:p>
      <w:r xmlns:w="http://schemas.openxmlformats.org/wordprocessingml/2006/main">
        <w:t xml:space="preserve">2. La promesse de sécurité - Ézéchiel 37 : 27</w:t>
      </w:r>
    </w:p>
    <w:p/>
    <w:p>
      <w:r xmlns:w="http://schemas.openxmlformats.org/wordprocessingml/2006/main">
        <w:t xml:space="preserve">1. Hébreux 13 :5-6 – Gardez votre vie libre de l’amour de l’argent et contentez-vous de ce que vous avez, car il a dit : Je ne vous quitterai jamais et je ne vous abandonnerai jamais.</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Ézéchiel 37:28 Et les païens sauront que moi, l'Éternel, je sanctifie Israël, lorsque mon sanctuaire sera au milieu d'eux pour toujours.</w:t>
      </w:r>
    </w:p>
    <w:p/>
    <w:p>
      <w:r xmlns:w="http://schemas.openxmlformats.org/wordprocessingml/2006/main">
        <w:t xml:space="preserve">Le Seigneur sanctifie Israël et garde son sanctuaire présent parmi eux pour l’éternité.</w:t>
      </w:r>
    </w:p>
    <w:p/>
    <w:p>
      <w:r xmlns:w="http://schemas.openxmlformats.org/wordprocessingml/2006/main">
        <w:t xml:space="preserve">1. La fidélité éternelle du Seigneur envers son peuple</w:t>
      </w:r>
    </w:p>
    <w:p/>
    <w:p>
      <w:r xmlns:w="http://schemas.openxmlformats.org/wordprocessingml/2006/main">
        <w:t xml:space="preserve">2. La bénédiction de la présence indéfectible de Dieu</w:t>
      </w:r>
    </w:p>
    <w:p/>
    <w:p>
      <w:r xmlns:w="http://schemas.openxmlformats.org/wordprocessingml/2006/main">
        <w:t xml:space="preserve">1. Ésaïe 55 : 3 – « Incline ton oreille et viens à moi : écoute, et ton âme vivra ; et je ferai avec toi une alliance éternelle, selon les miséricordes sûres de David. »</w:t>
      </w:r>
    </w:p>
    <w:p/>
    <w:p>
      <w:r xmlns:w="http://schemas.openxmlformats.org/wordprocessingml/2006/main">
        <w:t xml:space="preserve">2. Psaume 103 : 17 – « Mais la miséricorde de l'Éternel est d'éternité en éternité pour ceux qui le craignent, et sa justice envers les enfants des enfants. »</w:t>
      </w:r>
    </w:p>
    <w:p/>
    <w:p>
      <w:r xmlns:w="http://schemas.openxmlformats.org/wordprocessingml/2006/main">
        <w:t xml:space="preserve">Ézéchiel chapitre 38 présente une prophétie concernant l'invasion d'Israël par Gog, un puissant dirigeant du pays de Magog, accompagné d'une coalition de nations. Le chapitre met l'accent sur la souveraineté de Dieu et sur sa victoire ultime sur les ennemis d'Israël.</w:t>
      </w:r>
    </w:p>
    <w:p/>
    <w:p>
      <w:r xmlns:w="http://schemas.openxmlformats.org/wordprocessingml/2006/main">
        <w:t xml:space="preserve">1er paragraphe : Le chapitre commence avec Dieu ordonnant à Ézéchiel de prophétiser contre Gog, le chef de la nation de Magog. Dieu décrit Gog comme un ennemi qui rassemblera une coalition de nations pour envahir Israël (Ézéchiel 38 : 1-9).</w:t>
      </w:r>
    </w:p>
    <w:p/>
    <w:p>
      <w:r xmlns:w="http://schemas.openxmlformats.org/wordprocessingml/2006/main">
        <w:t xml:space="preserve">2ème paragraphe : La prophétie décrit les nations spécifiques qui rejoindront Gog dans l'invasion d'Israël. Ces nations comprennent la Perse, Cush, Put, Gomer et Beth Togarmah. Ils se rassembleront avec l’intention de piller et de piller la terre d’Israël (Ézéchiel 38 : 10-13).</w:t>
      </w:r>
    </w:p>
    <w:p/>
    <w:p>
      <w:r xmlns:w="http://schemas.openxmlformats.org/wordprocessingml/2006/main">
        <w:t xml:space="preserve">3ème paragraphe : Le chapitre continue avec la réponse de Dieu à l'invasion. Il déclare qu’Il interviendra en faveur d’Israël et provoquera un grand bouleversement. Les envahisseurs se retourneront les uns contre les autres et Dieu enverra un grand tremblement de terre, une peste et des pluies torrentielles pour les vaincre (Ézéchiel 38 : 14-23).</w:t>
      </w:r>
    </w:p>
    <w:p/>
    <w:p>
      <w:r xmlns:w="http://schemas.openxmlformats.org/wordprocessingml/2006/main">
        <w:t xml:space="preserve">En résumé,</w:t>
      </w:r>
    </w:p>
    <w:p>
      <w:r xmlns:w="http://schemas.openxmlformats.org/wordprocessingml/2006/main">
        <w:t xml:space="preserve">Ézéchiel chapitre trente-huit présente</w:t>
      </w:r>
    </w:p>
    <w:p>
      <w:r xmlns:w="http://schemas.openxmlformats.org/wordprocessingml/2006/main">
        <w:t xml:space="preserve">une prophétie concernant l'invasion d'Israël</w:t>
      </w:r>
    </w:p>
    <w:p>
      <w:r xmlns:w="http://schemas.openxmlformats.org/wordprocessingml/2006/main">
        <w:t xml:space="preserve">par Gog, le chef de Magog, avec</w:t>
      </w:r>
    </w:p>
    <w:p>
      <w:r xmlns:w="http://schemas.openxmlformats.org/wordprocessingml/2006/main">
        <w:t xml:space="preserve">une coalition de nations, soulignant</w:t>
      </w:r>
    </w:p>
    <w:p>
      <w:r xmlns:w="http://schemas.openxmlformats.org/wordprocessingml/2006/main">
        <w:t xml:space="preserve">La souveraineté de Dieu et sa victoire</w:t>
      </w:r>
    </w:p>
    <w:p>
      <w:r xmlns:w="http://schemas.openxmlformats.org/wordprocessingml/2006/main">
        <w:t xml:space="preserve">sur les ennemis d'Israël.</w:t>
      </w:r>
    </w:p>
    <w:p/>
    <w:p>
      <w:r xmlns:w="http://schemas.openxmlformats.org/wordprocessingml/2006/main">
        <w:t xml:space="preserve">Instruction de prophétiser contre Gog, le chef de Magog.</w:t>
      </w:r>
    </w:p>
    <w:p>
      <w:r xmlns:w="http://schemas.openxmlformats.org/wordprocessingml/2006/main">
        <w:t xml:space="preserve">Description de Gog rassemblant une coalition de nations pour envahir Israël.</w:t>
      </w:r>
    </w:p>
    <w:p>
      <w:r xmlns:w="http://schemas.openxmlformats.org/wordprocessingml/2006/main">
        <w:t xml:space="preserve">Nomination de nations spécifiques rejoignant Gog dans l’invasion.</w:t>
      </w:r>
    </w:p>
    <w:p>
      <w:r xmlns:w="http://schemas.openxmlformats.org/wordprocessingml/2006/main">
        <w:t xml:space="preserve">La promesse de Dieu d'intervenir en faveur d'Israël et de provoquer sa victoire.</w:t>
      </w:r>
    </w:p>
    <w:p>
      <w:r xmlns:w="http://schemas.openxmlformats.org/wordprocessingml/2006/main">
        <w:t xml:space="preserve">Prédiction des envahisseurs se retournant les uns contre les autres et confrontés au jugement divin.</w:t>
      </w:r>
    </w:p>
    <w:p>
      <w:r xmlns:w="http://schemas.openxmlformats.org/wordprocessingml/2006/main">
        <w:t xml:space="preserve">Envoi d'un grand tremblement de terre, d'une peste et d'une pluie torrentielle pour vaincre l'ennemi.</w:t>
      </w:r>
    </w:p>
    <w:p/>
    <w:p>
      <w:r xmlns:w="http://schemas.openxmlformats.org/wordprocessingml/2006/main">
        <w:t xml:space="preserve">Ce chapitre d'Ézéchiel présente une prophétie concernant l'invasion d'Israël par Gog, le chef de Magog, ainsi qu'une coalition de nations. Le chapitre commence avec Dieu ordonnant à Ézéchiel de prophétiser contre Gog, le décrivant comme un ennemi qui rassemblerait une coalition de nations pour envahir Israël. Les nations spécifiques qui rejoindront Gog dans l'invasion sont nommées, notamment la Perse, Cush, Put, Gomer et Beth Togarmah. Ces nations se rassembleront avec l’intention de piller et de piller la terre d’Israël. Cependant, Dieu déclare qu’Il interviendra en faveur d’Israël. Il provoquera une grande secousse, poussant les envahisseurs à se retourner les uns contre les autres. Dieu enverra un grand tremblement de terre, une peste et des pluies torrentielles pour vaincre l'ennemi. Le chapitre met l'accent sur la souveraineté de Dieu et sur sa victoire ultime sur les ennemis d'Israël.</w:t>
      </w:r>
    </w:p>
    <w:p/>
    <w:p>
      <w:r xmlns:w="http://schemas.openxmlformats.org/wordprocessingml/2006/main">
        <w:t xml:space="preserve">Ezéchiel 38:1 Et la parole de l'Éternel me fut adressée, disant :</w:t>
      </w:r>
    </w:p>
    <w:p/>
    <w:p>
      <w:r xmlns:w="http://schemas.openxmlformats.org/wordprocessingml/2006/main">
        <w:t xml:space="preserve">Dieu appelle Ézéchiel à prophétiser.</w:t>
      </w:r>
    </w:p>
    <w:p/>
    <w:p>
      <w:r xmlns:w="http://schemas.openxmlformats.org/wordprocessingml/2006/main">
        <w:t xml:space="preserve">1. Dieu nous appelle toujours à le servir et à diffuser sa parole.</w:t>
      </w:r>
    </w:p>
    <w:p/>
    <w:p>
      <w:r xmlns:w="http://schemas.openxmlformats.org/wordprocessingml/2006/main">
        <w:t xml:space="preserve">2. Nous devons être prêts à suivre l'appel de Dieu et à le servir fidèlement.</w:t>
      </w:r>
    </w:p>
    <w:p/>
    <w:p>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p>
      <w:r xmlns:w="http://schemas.openxmlformats.org/wordprocessingml/2006/main">
        <w:t xml:space="preserve">2. Ésaïe 6 :8 – « Et j’entendis la voix de l’Éternel qui disait : Qui enverrai-je, et qui ira pour nous ? Alors je dis : Me voici ! Envoyez-moi.</w:t>
      </w:r>
    </w:p>
    <w:p/>
    <w:p>
      <w:r xmlns:w="http://schemas.openxmlformats.org/wordprocessingml/2006/main">
        <w:t xml:space="preserve">Ezéchiel 38:2 Fils de l'homme, tourne ta face vers Gog, le pays de Magog, le principal prince de Méschec et de Tubal, et prophétise contre lui,</w:t>
      </w:r>
    </w:p>
    <w:p/>
    <w:p>
      <w:r xmlns:w="http://schemas.openxmlformats.org/wordprocessingml/2006/main">
        <w:t xml:space="preserve">Dieu ordonne à Ézéchiel de prophétiser contre Gog et le pays de Magog.</w:t>
      </w:r>
    </w:p>
    <w:p/>
    <w:p>
      <w:r xmlns:w="http://schemas.openxmlformats.org/wordprocessingml/2006/main">
        <w:t xml:space="preserve">1. Le commandement de Dieu pour nous de nous dresser contre le mal</w:t>
      </w:r>
    </w:p>
    <w:p/>
    <w:p>
      <w:r xmlns:w="http://schemas.openxmlformats.org/wordprocessingml/2006/main">
        <w:t xml:space="preserve">2. Comprendre le message d'Ézéchiel dans la Bible</w:t>
      </w:r>
    </w:p>
    <w:p/>
    <w:p>
      <w:r xmlns:w="http://schemas.openxmlformats.org/wordprocessingml/2006/main">
        <w:t xml:space="preserve">1. Jean 16 :33 – Dans ce monde, vous aurez des problèmes. Mais rassurez-vous ! J'ai vaincu le monde.</w:t>
      </w:r>
    </w:p>
    <w:p/>
    <w:p>
      <w:r xmlns:w="http://schemas.openxmlformats.org/wordprocessingml/2006/main">
        <w:t xml:space="preserve">2.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Ézéchiel 38:3 Et dis : Ainsi parle le Seigneur, l'Éternel : Voici, je suis contre toi, ô Gog, prince en chef de Méschec et de Tubal !</w:t>
      </w:r>
    </w:p>
    <w:p/>
    <w:p>
      <w:r xmlns:w="http://schemas.openxmlformats.org/wordprocessingml/2006/main">
        <w:t xml:space="preserve">Le Seigneur DIEU déclare Son opposition à Gog, le prince de Méschec et Tubal.</w:t>
      </w:r>
    </w:p>
    <w:p/>
    <w:p>
      <w:r xmlns:w="http://schemas.openxmlformats.org/wordprocessingml/2006/main">
        <w:t xml:space="preserve">1. La souveraineté de Dieu : lutter contre le mal</w:t>
      </w:r>
    </w:p>
    <w:p/>
    <w:p>
      <w:r xmlns:w="http://schemas.openxmlformats.org/wordprocessingml/2006/main">
        <w:t xml:space="preserve">2. Courage face à l'adversité</w:t>
      </w:r>
    </w:p>
    <w:p/>
    <w:p>
      <w:r xmlns:w="http://schemas.openxmlformats.org/wordprocessingml/2006/main">
        <w:t xml:space="preserve">1. Romains 8 :38-39,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46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Ezéchiel 38:4 Et je te ferai reculer, et je mettrai des crochets dans tes mâchoires, et je te ferai sortir, toi et toute ton armée, chevaux et cavaliers, tous vêtus de toutes sortes d'armures, même une grande troupe avec des boucliers. et des boucliers, tous maniant des épées :</w:t>
      </w:r>
    </w:p>
    <w:p/>
    <w:p>
      <w:r xmlns:w="http://schemas.openxmlformats.org/wordprocessingml/2006/main">
        <w:t xml:space="preserve">Dieu se retournera et mettra des crochets dans les mâchoires de Gog et l'amènera lui et son armée de chevaux et de cavaliers avec toutes sortes d'armures pour le combat.</w:t>
      </w:r>
    </w:p>
    <w:p/>
    <w:p>
      <w:r xmlns:w="http://schemas.openxmlformats.org/wordprocessingml/2006/main">
        <w:t xml:space="preserve">1. La puissance de Dieu : comment Dieu apportera la victoire au combat</w:t>
      </w:r>
    </w:p>
    <w:p/>
    <w:p>
      <w:r xmlns:w="http://schemas.openxmlformats.org/wordprocessingml/2006/main">
        <w:t xml:space="preserve">2. Rester ferme : comment rester vaillant face à l’adversité</w:t>
      </w:r>
    </w:p>
    <w:p/>
    <w:p>
      <w:r xmlns:w="http://schemas.openxmlformats.org/wordprocessingml/2006/main">
        <w:t xml:space="preserve">1.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Éphésiens 6 : 10-18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après avoir tout fait, de tenir bon.</w:t>
      </w:r>
    </w:p>
    <w:p/>
    <w:p>
      <w:r xmlns:w="http://schemas.openxmlformats.org/wordprocessingml/2006/main">
        <w:t xml:space="preserve">Ezekiel 38:5 La Perse, l'Éthiopie et la Libye avec eux ; tous avec bouclier et casque :</w:t>
      </w:r>
    </w:p>
    <w:p/>
    <w:p>
      <w:r xmlns:w="http://schemas.openxmlformats.org/wordprocessingml/2006/main">
        <w:t xml:space="preserve">Les armées de Perse, d’Éthiopie et de Libye sont unies et préparées au combat avec des boucliers et des casques.</w:t>
      </w:r>
    </w:p>
    <w:p/>
    <w:p>
      <w:r xmlns:w="http://schemas.openxmlformats.org/wordprocessingml/2006/main">
        <w:t xml:space="preserve">1. L’importance de l’unité et de la préparation face à l’adversité.</w:t>
      </w:r>
    </w:p>
    <w:p/>
    <w:p>
      <w:r xmlns:w="http://schemas.openxmlformats.org/wordprocessingml/2006/main">
        <w:t xml:space="preserve">2. Le pouvoir de la foi et de la confiance en Dieu en période de conflit.</w:t>
      </w:r>
    </w:p>
    <w:p/>
    <w:p>
      <w:r xmlns:w="http://schemas.openxmlformats.org/wordprocessingml/2006/main">
        <w:t xml:space="preserve">1. Éphésiens 6 : 10-18 – Enfin, soyez forts dans le Seigneur et dans la force de sa puissance. Revêtez toutes les armes de Dieu, afin de pouvoir résister aux desseins du diable.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Ezéchiel 38:6 Gomer et toutes ses bandes ; la maison de Togarma du nord, et toutes ses bandes, et un grand peuple avec toi.</w:t>
      </w:r>
    </w:p>
    <w:p/>
    <w:p>
      <w:r xmlns:w="http://schemas.openxmlformats.org/wordprocessingml/2006/main">
        <w:t xml:space="preserve">Gomer et Togarmah, deux maisons situées au nord, sont accompagnées de nombreuses personnes.</w:t>
      </w:r>
    </w:p>
    <w:p/>
    <w:p>
      <w:r xmlns:w="http://schemas.openxmlformats.org/wordprocessingml/2006/main">
        <w:t xml:space="preserve">1. Le pouvoir de la communauté : examiner la force de la solidarité</w:t>
      </w:r>
    </w:p>
    <w:p/>
    <w:p>
      <w:r xmlns:w="http://schemas.openxmlformats.org/wordprocessingml/2006/main">
        <w:t xml:space="preserve">2. Entourez-vous de personnes qui vous mettent au défi de grandir</w:t>
      </w:r>
    </w:p>
    <w:p/>
    <w:p>
      <w:r xmlns:w="http://schemas.openxmlformats.org/wordprocessingml/2006/main">
        <w:t xml:space="preserve">1. Ecclésiaste 4 :9-12 –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2. Proverbes 13:20 - Celui qui marche avec des sages sera sage, mais celui qui fréquente les insensés sera détruit.</w:t>
      </w:r>
    </w:p>
    <w:p/>
    <w:p>
      <w:r xmlns:w="http://schemas.openxmlformats.org/wordprocessingml/2006/main">
        <w:t xml:space="preserve">Ezéchiel 38:7 Préparez-vous, et préparez-vous, vous et toute votre troupe qui est assemblée près de vous, et soyez leur garde.</w:t>
      </w:r>
    </w:p>
    <w:p/>
    <w:p>
      <w:r xmlns:w="http://schemas.openxmlformats.org/wordprocessingml/2006/main">
        <w:t xml:space="preserve">Le passage parle d’être préparé et de garder ceux qui ont été assemblés.</w:t>
      </w:r>
    </w:p>
    <w:p/>
    <w:p>
      <w:r xmlns:w="http://schemas.openxmlformats.org/wordprocessingml/2006/main">
        <w:t xml:space="preserve">1 : « Soyez prêt et soyez vigilant »</w:t>
      </w:r>
    </w:p>
    <w:p/>
    <w:p>
      <w:r xmlns:w="http://schemas.openxmlformats.org/wordprocessingml/2006/main">
        <w:t xml:space="preserve">2 : « La fidélité de Dieu dans sa protection »</w:t>
      </w:r>
    </w:p>
    <w:p/>
    <w:p>
      <w:r xmlns:w="http://schemas.openxmlformats.org/wordprocessingml/2006/main">
        <w:t xml:space="preserve">1 : Ésaïe 40 :31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2: Jérémie 29:11 Car je connais les projets que j'ai pour vous, déclare l'Éternel, des projets de bien et non de mal, pour vous donner un avenir et une espérance.</w:t>
      </w:r>
    </w:p>
    <w:p/>
    <w:p>
      <w:r xmlns:w="http://schemas.openxmlformats.org/wordprocessingml/2006/main">
        <w:t xml:space="preserve">Ezéchiel 38:8 Après plusieurs jours, tu seras visité; dans les dernières années, tu entreras dans le pays qui a été ramené de l'épée et rassemblé parmi un grand nombre de peuples, contre les montagnes d'Israël, qui ont toujours été désertes. mais il est sorti des nations, et elles habiteront toutes en sécurité.</w:t>
      </w:r>
    </w:p>
    <w:p/>
    <w:p>
      <w:r xmlns:w="http://schemas.openxmlformats.org/wordprocessingml/2006/main">
        <w:t xml:space="preserve">Le Seigneur visitera un pays qui a été restauré après la destruction et habité par de nombreuses personnes qui vivront en paix.</w:t>
      </w:r>
    </w:p>
    <w:p/>
    <w:p>
      <w:r xmlns:w="http://schemas.openxmlformats.org/wordprocessingml/2006/main">
        <w:t xml:space="preserve">1. La promesse de paix de Dieu – Ézéchiel 38 : 8</w:t>
      </w:r>
    </w:p>
    <w:p/>
    <w:p>
      <w:r xmlns:w="http://schemas.openxmlformats.org/wordprocessingml/2006/main">
        <w:t xml:space="preserve">2. Restauration après destruction - Ézéchiel 38 : 8</w:t>
      </w:r>
    </w:p>
    <w:p/>
    <w:p>
      <w:r xmlns:w="http://schemas.openxmlformats.org/wordprocessingml/2006/main">
        <w:t xml:space="preserve">1. Ésaïe 2:2-4 - Et il arrivera dans les derniers jours que la montagne de la maison de l'Éternel sera établie au sommet des montagnes et s'élèvera au-dessus des collines ; et toutes les nations y afflueront.</w:t>
      </w:r>
    </w:p>
    <w:p/>
    <w:p>
      <w:r xmlns:w="http://schemas.openxmlformats.org/wordprocessingml/2006/main">
        <w:t xml:space="preserve">2. Zacharie 14:9 - Et l'Éternel sera roi sur toute la terre : en ce jour-là, il y aura un seul Éternel, et son nom un seul.</w:t>
      </w:r>
    </w:p>
    <w:p/>
    <w:p>
      <w:r xmlns:w="http://schemas.openxmlformats.org/wordprocessingml/2006/main">
        <w:t xml:space="preserve">Ezéchiel 38:9 Tu monteras et tu viendras comme une tempête, tu seras comme une nuée pour couvrir le pays, toi et toutes tes bandes, et un grand peuple avec toi.</w:t>
      </w:r>
    </w:p>
    <w:p/>
    <w:p>
      <w:r xmlns:w="http://schemas.openxmlformats.org/wordprocessingml/2006/main">
        <w:t xml:space="preserve">L'Éternel viendra comme une tempête avec une foule nombreuse.</w:t>
      </w:r>
    </w:p>
    <w:p/>
    <w:p>
      <w:r xmlns:w="http://schemas.openxmlformats.org/wordprocessingml/2006/main">
        <w:t xml:space="preserve">1. La venue du Seigneur est imminente</w:t>
      </w:r>
    </w:p>
    <w:p/>
    <w:p>
      <w:r xmlns:w="http://schemas.openxmlformats.org/wordprocessingml/2006/main">
        <w:t xml:space="preserve">2. Préparez-vous à la venue du Seigneur</w:t>
      </w:r>
    </w:p>
    <w:p/>
    <w:p>
      <w:r xmlns:w="http://schemas.openxmlformats.org/wordprocessingml/2006/main">
        <w:t xml:space="preserve">1. Matthieu 24 : 36-44</w:t>
      </w:r>
    </w:p>
    <w:p/>
    <w:p>
      <w:r xmlns:w="http://schemas.openxmlformats.org/wordprocessingml/2006/main">
        <w:t xml:space="preserve">2. Apocalypse 1:7</w:t>
      </w:r>
    </w:p>
    <w:p/>
    <w:p>
      <w:r xmlns:w="http://schemas.openxmlformats.org/wordprocessingml/2006/main">
        <w:t xml:space="preserve">Ézéchiel 38:10 Ainsi parle le Seigneur, l'Éternel : Il arrivera aussi qu'en même temps des choses te viendront à l'esprit, et tu auras une mauvaise pensée :</w:t>
      </w:r>
    </w:p>
    <w:p/>
    <w:p>
      <w:r xmlns:w="http://schemas.openxmlformats.org/wordprocessingml/2006/main">
        <w:t xml:space="preserve">Le Seigneur Dieu parle à travers Ézéchiel, prédisant qu’à un certain moment, de mauvaises pensées viendront dans l’esprit.</w:t>
      </w:r>
    </w:p>
    <w:p/>
    <w:p>
      <w:r xmlns:w="http://schemas.openxmlformats.org/wordprocessingml/2006/main">
        <w:t xml:space="preserve">1. Dieu contrôle nos pensées : une étude à travers Ézéchiel 38 : 10</w:t>
      </w:r>
    </w:p>
    <w:p/>
    <w:p>
      <w:r xmlns:w="http://schemas.openxmlformats.org/wordprocessingml/2006/main">
        <w:t xml:space="preserve">2. Comment surmonter la tentation des mauvaises pensées : une perspective biblique</w:t>
      </w:r>
    </w:p>
    <w:p/>
    <w:p>
      <w:r xmlns:w="http://schemas.openxmlformats.org/wordprocessingml/2006/main">
        <w:t xml:space="preserve">1. Ézéchiel 38 : 10 – « Ainsi parle le Seigneur, DIEU : Il arrivera aussi qu’en même temps des choses te viendront à l’esprit, et tu auras une mauvaise pensée : »</w:t>
      </w:r>
    </w:p>
    <w:p/>
    <w:p>
      <w:r xmlns:w="http://schemas.openxmlformats.org/wordprocessingml/2006/main">
        <w:t xml:space="preserve">2. Jacques 1 :15 – « Alors, quand la convoitise a conçu, elle enfante le péché ; et le péché, lorsqu'il est accompli, enfante la mort. »</w:t>
      </w:r>
    </w:p>
    <w:p/>
    <w:p>
      <w:r xmlns:w="http://schemas.openxmlformats.org/wordprocessingml/2006/main">
        <w:t xml:space="preserve">Ézéchiel 38:11 Et tu diras : Je monterai au pays des villages sans murailles ; J'irai vers ceux qui sont en repos, qui habitent en sécurité, tous demeurant sans murs, et n'ayant ni barres ni portes,</w:t>
      </w:r>
    </w:p>
    <w:p/>
    <w:p>
      <w:r xmlns:w="http://schemas.openxmlformats.org/wordprocessingml/2006/main">
        <w:t xml:space="preserve">Dieu nous appelle à venir dans un lieu de repos, de sécurité et de paix.</w:t>
      </w:r>
    </w:p>
    <w:p/>
    <w:p>
      <w:r xmlns:w="http://schemas.openxmlformats.org/wordprocessingml/2006/main">
        <w:t xml:space="preserve">1 : N'ayez pas peur d'entrer dans un lieu de paix et de sécurité, car Dieu a promis d'être avec nous.</w:t>
      </w:r>
    </w:p>
    <w:p/>
    <w:p>
      <w:r xmlns:w="http://schemas.openxmlformats.org/wordprocessingml/2006/main">
        <w:t xml:space="preserve">2 : Comptez sur Dieu et faites confiance à ses promesses pour nous conduire vers un lieu de repos et de sécurité.</w:t>
      </w:r>
    </w:p>
    <w:p/>
    <w:p>
      <w:r xmlns:w="http://schemas.openxmlformats.org/wordprocessingml/2006/main">
        <w:t xml:space="preserve">1 : Ésaïe 26 : 3 – « Tu garderas en parfaite paix celui dont l’esprit est fixé sur toi, parce qu’il a confiance en toi. »</w:t>
      </w:r>
    </w:p>
    <w:p/>
    <w:p>
      <w:r xmlns:w="http://schemas.openxmlformats.org/wordprocessingml/2006/main">
        <w:t xml:space="preserve">2 : Psaume 4 : 8 – « Je me coucherai en paix et je dormirai ; car toi, Seigneur, tu me fais seulement habiter en sécurité. »</w:t>
      </w:r>
    </w:p>
    <w:p/>
    <w:p>
      <w:r xmlns:w="http://schemas.openxmlformats.org/wordprocessingml/2006/main">
        <w:t xml:space="preserve">Ézéchiel 38:12 Pour prendre un butin et une proie; de porter ta main sur les lieux désolés qui sont maintenant habités, et sur les peuples rassemblés parmi les nations, qui ont acquis du bétail et des biens, qui habitent au milieu du pays.</w:t>
      </w:r>
    </w:p>
    <w:p/>
    <w:p>
      <w:r xmlns:w="http://schemas.openxmlformats.org/wordprocessingml/2006/main">
        <w:t xml:space="preserve">Ce passage parle du jugement de Dieu sur les nations rassemblées parmi les nations qui ont pris la terre et son butin aux gens qui y vivent actuellement.</w:t>
      </w:r>
    </w:p>
    <w:p/>
    <w:p>
      <w:r xmlns:w="http://schemas.openxmlformats.org/wordprocessingml/2006/main">
        <w:t xml:space="preserve">1. Le jugement et la miséricorde de Dieu - Ézéchiel 38 : 12</w:t>
      </w:r>
    </w:p>
    <w:p/>
    <w:p>
      <w:r xmlns:w="http://schemas.openxmlformats.org/wordprocessingml/2006/main">
        <w:t xml:space="preserve">2. La provision et la protection de Dieu - Ézéchiel 38 : 12</w:t>
      </w:r>
    </w:p>
    <w:p/>
    <w:p>
      <w:r xmlns:w="http://schemas.openxmlformats.org/wordprocessingml/2006/main">
        <w:t xml:space="preserve">1. Ésaïe 42 :13 - L'Éternel sortira comme un homme fort, il attisera la jalousie comme un homme de guerre : il criera, oui, rugira ; il prévaudra contre ses ennemis.</w:t>
      </w:r>
    </w:p>
    <w:p/>
    <w:p>
      <w:r xmlns:w="http://schemas.openxmlformats.org/wordprocessingml/2006/main">
        <w:t xml:space="preserve">2. Jérémie 32 : 17 – Ah Seigneur Dieu ! voici, tu as fait le ciel et la terre par ta grande puissance et ton bras étendu, et il n'y a rien de trop dur pour toi.</w:t>
      </w:r>
    </w:p>
    <w:p/>
    <w:p>
      <w:r xmlns:w="http://schemas.openxmlformats.org/wordprocessingml/2006/main">
        <w:t xml:space="preserve">Ezéchiel 38:13 Séba, Dédan et les marchands de Tarsis, avec tous leurs jeunes lions, te diront : Es-tu venu pour prendre un butin ? as-tu rassemblé ta compagnie pour prendre une proie ? emporter de l'argent et de l'or, emporter du bétail et des biens, prendre un grand butin ?</w:t>
      </w:r>
    </w:p>
    <w:p/>
    <w:p>
      <w:r xmlns:w="http://schemas.openxmlformats.org/wordprocessingml/2006/main">
        <w:t xml:space="preserve">Les nations de Saba, Dedan et Tarsis, ainsi que leurs alliés, contestent l'invasion de Gog de Magog, se demandant pourquoi Gog est venu prendre leurs ressources.</w:t>
      </w:r>
    </w:p>
    <w:p/>
    <w:p>
      <w:r xmlns:w="http://schemas.openxmlformats.org/wordprocessingml/2006/main">
        <w:t xml:space="preserve">1. Ne soyez pas comme Gog – respectez les ressources des autres</w:t>
      </w:r>
    </w:p>
    <w:p/>
    <w:p>
      <w:r xmlns:w="http://schemas.openxmlformats.org/wordprocessingml/2006/main">
        <w:t xml:space="preserve">2. Choisir d’honorer les ressources des autres apporte des bénédictions</w:t>
      </w:r>
    </w:p>
    <w:p/>
    <w:p>
      <w:r xmlns:w="http://schemas.openxmlformats.org/wordprocessingml/2006/main">
        <w:t xml:space="preserve">1. Proverbes 11:24-25 - On donne gratuitement, mais on s'enrichit d'autant plus ; un autre refuse ce qu'il devrait donner et ne souffre que du besoin. Celui qui apporte la bénédiction sera enrichi, et celui qui arrose sera lui-même arrosé.</w:t>
      </w:r>
    </w:p>
    <w:p/>
    <w:p>
      <w:r xmlns:w="http://schemas.openxmlformats.org/wordprocessingml/2006/main">
        <w:t xml:space="preserve">2. 2 Corinthiens 8 : 13-15 – Notre désir n’est pas que les autres puissent être soulagés pendant que vous êtes dans une situation difficile, mais qu’il y ait égalité. À l’heure actuelle, votre abondance fournira ce dont ils ont besoin, de sorte qu’à leur tour, leur abondance fournira ce dont vous avez besoin. Le but est l’égalité, comme il est écrit : Celui qui a ramassé beaucoup n’a pas eu trop, et celui qui a ramassé peu n’a pas eu trop peu.</w:t>
      </w:r>
    </w:p>
    <w:p/>
    <w:p>
      <w:r xmlns:w="http://schemas.openxmlformats.org/wordprocessingml/2006/main">
        <w:t xml:space="preserve">Ezéchiel 38:14 C'est pourquoi, fils de l'homme, prophétise et dis à Gog : Ainsi parle le Seigneur, l'Éternel : En ce jour où mon peuple d'Israël habitera en sécurité, ne le sauras-tu pas ?</w:t>
      </w:r>
    </w:p>
    <w:p/>
    <w:p>
      <w:r xmlns:w="http://schemas.openxmlformats.org/wordprocessingml/2006/main">
        <w:t xml:space="preserve">Dans ce passage, Dieu s’adresse à Gog et l’avertit que lorsque son peuple vivra en sécurité, il le saura.</w:t>
      </w:r>
    </w:p>
    <w:p/>
    <w:p>
      <w:r xmlns:w="http://schemas.openxmlformats.org/wordprocessingml/2006/main">
        <w:t xml:space="preserve">1. Dieu sait toujours quand son peuple est en sécurité.</w:t>
      </w:r>
    </w:p>
    <w:p/>
    <w:p>
      <w:r xmlns:w="http://schemas.openxmlformats.org/wordprocessingml/2006/main">
        <w:t xml:space="preserve">2. Lorsque nous comptons sur Dieu, il prendra soin de nous.</w:t>
      </w:r>
    </w:p>
    <w:p/>
    <w:p>
      <w:r xmlns:w="http://schemas.openxmlformats.org/wordprocessingml/2006/main">
        <w:t xml:space="preserve">1. Psaume 91 :9-10 - Parce que tu as fait de l'Éternel ton refuge, du Très-Haut ta demeure, aucun mal ne t'arrivera, aucun fléau n'approchera de ta tente.</w:t>
      </w:r>
    </w:p>
    <w:p/>
    <w:p>
      <w:r xmlns:w="http://schemas.openxmlformats.org/wordprocessingml/2006/main">
        <w:t xml:space="preserve">2. Ésaïe 54:17 - Aucune arme formée contre vous ne prospérera, et toute langue qui s'élèvera contre vous en jugement, vous la condamnerez. Ceci est l'héritage des serviteurs du Seigneur, et leur justice vient de Moi, dit le Seigneur.</w:t>
      </w:r>
    </w:p>
    <w:p/>
    <w:p>
      <w:r xmlns:w="http://schemas.openxmlformats.org/wordprocessingml/2006/main">
        <w:t xml:space="preserve">Ézéchiel 38:15 Et tu reviendras du nord de ton lieu, toi et un grand nombre de gens avec toi, tous montés sur des chevaux, une grande troupe et une puissante armée.</w:t>
      </w:r>
    </w:p>
    <w:p/>
    <w:p>
      <w:r xmlns:w="http://schemas.openxmlformats.org/wordprocessingml/2006/main">
        <w:t xml:space="preserve">Une armée du nord viendra avec de nombreux cavaliers.</w:t>
      </w:r>
    </w:p>
    <w:p/>
    <w:p>
      <w:r xmlns:w="http://schemas.openxmlformats.org/wordprocessingml/2006/main">
        <w:t xml:space="preserve">1. La protection de Dieu face à l'adversité</w:t>
      </w:r>
    </w:p>
    <w:p/>
    <w:p>
      <w:r xmlns:w="http://schemas.openxmlformats.org/wordprocessingml/2006/main">
        <w:t xml:space="preserve">2. Le pouvoir de la foi face à la peur</w:t>
      </w:r>
    </w:p>
    <w:p/>
    <w:p>
      <w:r xmlns:w="http://schemas.openxmlformats.org/wordprocessingml/2006/main">
        <w:t xml:space="preserve">1. Ésaïe 41 : 10 – « Ne crains rien, car je suis avec toi ; ne sois pas effrayé, car je suis ton Dieu ; je te fortifierai, je t'aiderai, je te soutiendrai de ma droite droite. »</w:t>
      </w:r>
    </w:p>
    <w:p/>
    <w:p>
      <w:r xmlns:w="http://schemas.openxmlformats.org/wordprocessingml/2006/main">
        <w:t xml:space="preserve">2. Psaume 56 : 3 – « Quand j'ai peur, je me confie en toi. »</w:t>
      </w:r>
    </w:p>
    <w:p/>
    <w:p>
      <w:r xmlns:w="http://schemas.openxmlformats.org/wordprocessingml/2006/main">
        <w:t xml:space="preserve">Ézéchiel 38:16 Et tu monteras contre mon peuple d'Israël, comme une nuée pour couvrir le pays ; ce sera dans les derniers jours, et je t'amènerai contre mon pays, afin que les païens me connaissent, quand je serai sanctifié en toi, ô Gog, devant leurs yeux.</w:t>
      </w:r>
    </w:p>
    <w:p/>
    <w:p>
      <w:r xmlns:w="http://schemas.openxmlformats.org/wordprocessingml/2006/main">
        <w:t xml:space="preserve">À la fin des temps, Dieu amènera Gog pour attaquer son peuple Israël, afin que les nations païennes puissent le reconnaître comme Dieu lorsqu'il sera sanctifié en Gog.</w:t>
      </w:r>
    </w:p>
    <w:p/>
    <w:p>
      <w:r xmlns:w="http://schemas.openxmlformats.org/wordprocessingml/2006/main">
        <w:t xml:space="preserve">1. La miséricorde de Dieu et son plan pour Israël - Explorer l'importance de la sanctification de Dieu à travers Gog dans Ézéchiel 38 : 16</w:t>
      </w:r>
    </w:p>
    <w:p/>
    <w:p>
      <w:r xmlns:w="http://schemas.openxmlformats.org/wordprocessingml/2006/main">
        <w:t xml:space="preserve">2. La révélation de la puissance et de la souveraineté de Dieu – Comprendre les implications du jugement de Dieu sur Gog dans Ézéchiel 38 : 16</w:t>
      </w:r>
    </w:p>
    <w:p/>
    <w:p>
      <w:r xmlns:w="http://schemas.openxmlformats.org/wordprocessingml/2006/main">
        <w:t xml:space="preserve">1. Ézéchiel 39 :6-7 - Et j'enverrai le feu sur Magog et parmi ceux qui habitent négligemment dans les îles : et ils sauront que je suis l'Éternel. Ainsi ferai-je connaître mon saint nom au milieu de mon peuple Israël ; et je ne les laisserai plus profaner mon saint nom; et les païens sauront que je suis l'Éternel, le Saint en Israël.</w:t>
      </w:r>
    </w:p>
    <w:p/>
    <w:p>
      <w:r xmlns:w="http://schemas.openxmlformats.org/wordprocessingml/2006/main">
        <w:t xml:space="preserve">2. Ésaïe 43 : 3-4 - Car je suis l'Éternel, ton Dieu, le Saint d'Israël, ton Sauveur : j'ai donné l'Égypte pour ta rançon, l'Éthiopie et Seba pour toi. Puisque tu es précieux à mes yeux, tu as été honorable et je t'ai aimé : c'est pourquoi je donnerai des hommes pour toi, et des hommes pour ta vie.</w:t>
      </w:r>
    </w:p>
    <w:p/>
    <w:p>
      <w:r xmlns:w="http://schemas.openxmlformats.org/wordprocessingml/2006/main">
        <w:t xml:space="preserve">Ézéchiel 38:17 Ainsi parle le Seigneur, l'Éternel : Es-tu celui dont j'ai parlé autrefois par mes serviteurs, les prophètes d'Israël, qui ont prophétisé en ces jours-là de nombreuses années que je t'amènerais contre eux ?</w:t>
      </w:r>
    </w:p>
    <w:p/>
    <w:p>
      <w:r xmlns:w="http://schemas.openxmlformats.org/wordprocessingml/2006/main">
        <w:t xml:space="preserve">Dieu parle à Ézéchiel, lui demandant s'il est la personne sur laquelle les prophètes d'Israël ont prophétisé et qui viendrait contre eux.</w:t>
      </w:r>
    </w:p>
    <w:p/>
    <w:p>
      <w:r xmlns:w="http://schemas.openxmlformats.org/wordprocessingml/2006/main">
        <w:t xml:space="preserve">1. Le défi que le Seigneur nous lance : Sommes-nous ceux qu'il a appelés ?</w:t>
      </w:r>
    </w:p>
    <w:p/>
    <w:p>
      <w:r xmlns:w="http://schemas.openxmlformats.org/wordprocessingml/2006/main">
        <w:t xml:space="preserve">2. Comment le message de Dieu traverse les siècles : ce que nous pouvons apprendre de l'histoire d'Ézéchiel</w:t>
      </w:r>
    </w:p>
    <w:p/>
    <w:p>
      <w:r xmlns:w="http://schemas.openxmlformats.org/wordprocessingml/2006/main">
        <w:t xml:space="preserve">1. Ésaïe 43 : 18-19 « Ne vous souvenez pas des choses anciennes, et ne considérez pas les choses anciennes. Voici, je vais faire une chose nouvelle ; maintenant elle va germer ; ne le saurez-vous pas ? Je ferai même un chemin dans le désert et des rivières dans le désert. »</w:t>
      </w:r>
    </w:p>
    <w:p/>
    <w:p>
      <w:r xmlns:w="http://schemas.openxmlformats.org/wordprocessingml/2006/main">
        <w:t xml:space="preserve">2. Actes 2 : 16-18 « Mais voici ce qui a été dit par le prophète Joël : Et il arrivera dans les derniers jours, dit Dieu, que je répandrai de mon Esprit sur toute chair, et sur vos fils et vos filles prophétiseront, et vos jeunes gens auront des visions, et vos vieillards auront des songes. Et sur mes serviteurs et sur mes servantes, je répandrai en ces jours-là mon Esprit, et ils prophétiseront.</w:t>
      </w:r>
    </w:p>
    <w:p/>
    <w:p>
      <w:r xmlns:w="http://schemas.openxmlformats.org/wordprocessingml/2006/main">
        <w:t xml:space="preserve">Ezéchiel 38:18 Et il arrivera au même moment où Gog viendra contre le pays d'Israël, dit le Seigneur, l'Éternel, que ma fureur me montera au visage.</w:t>
      </w:r>
    </w:p>
    <w:p/>
    <w:p>
      <w:r xmlns:w="http://schemas.openxmlformats.org/wordprocessingml/2006/main">
        <w:t xml:space="preserve">Dieu annonce que lorsque Gog envahira le pays d’Israël, sa fureur se révélera.</w:t>
      </w:r>
    </w:p>
    <w:p/>
    <w:p>
      <w:r xmlns:w="http://schemas.openxmlformats.org/wordprocessingml/2006/main">
        <w:t xml:space="preserve">1. La colère de Dieu : ce que cela signifie et comment y répondre</w:t>
      </w:r>
    </w:p>
    <w:p/>
    <w:p>
      <w:r xmlns:w="http://schemas.openxmlformats.org/wordprocessingml/2006/main">
        <w:t xml:space="preserve">2. Le Dieu Tout-Puissant : sa justice et sa miséricorde</w:t>
      </w:r>
    </w:p>
    <w:p/>
    <w:p>
      <w:r xmlns:w="http://schemas.openxmlformats.org/wordprocessingml/2006/main">
        <w:t xml:space="preserve">1. Romains 12 :19 - Ne vous vengez pas, mon bien-aimé, mais laissez place à la colère de Dieu, car il est écrit : « La vengeance est à moi ; je la rendrai, dit le Seigneur.</w:t>
      </w:r>
    </w:p>
    <w:p/>
    <w:p>
      <w:r xmlns:w="http://schemas.openxmlformats.org/wordprocessingml/2006/main">
        <w:t xml:space="preserve">2. Jacques 1 :20 – car la colère de l’homme ne produit pas la justice de Dieu.</w:t>
      </w:r>
    </w:p>
    <w:p/>
    <w:p>
      <w:r xmlns:w="http://schemas.openxmlformats.org/wordprocessingml/2006/main">
        <w:t xml:space="preserve">Ézéchiel 38:19 Car dans ma jalousie et dans le feu de ma colère j'ai dit : Certainement, en ce jour-là, il y aura une grande secousse dans le pays d'Israël ;</w:t>
      </w:r>
    </w:p>
    <w:p/>
    <w:p>
      <w:r xmlns:w="http://schemas.openxmlformats.org/wordprocessingml/2006/main">
        <w:t xml:space="preserve">Le jugement de Dieu s'abattra sur Israël dans un grand ébranlement.</w:t>
      </w:r>
    </w:p>
    <w:p/>
    <w:p>
      <w:r xmlns:w="http://schemas.openxmlformats.org/wordprocessingml/2006/main">
        <w:t xml:space="preserve">1 : Le jugement de Dieu est inévitable et puissant.</w:t>
      </w:r>
    </w:p>
    <w:p/>
    <w:p>
      <w:r xmlns:w="http://schemas.openxmlformats.org/wordprocessingml/2006/main">
        <w:t xml:space="preserve">2 : N'oublions pas de rester humbles devant Dieu et de rechercher son pardon.</w:t>
      </w:r>
    </w:p>
    <w:p/>
    <w:p>
      <w:r xmlns:w="http://schemas.openxmlformats.org/wordprocessingml/2006/main">
        <w:t xml:space="preserve">1 : Jacques 4 :6 – « Dieu s’oppose aux orgueilleux mais il montre sa faveur aux humbles. »</w:t>
      </w:r>
    </w:p>
    <w:p/>
    <w:p>
      <w:r xmlns:w="http://schemas.openxmlformats.org/wordprocessingml/2006/main">
        <w:t xml:space="preserve">2 : Psaume 34 : 18 – « L’Éternel est proche de ceux qui ont le cœur brisé et sauve ceux dont l’esprit est brisé. »</w:t>
      </w:r>
    </w:p>
    <w:p/>
    <w:p>
      <w:r xmlns:w="http://schemas.openxmlformats.org/wordprocessingml/2006/main">
        <w:t xml:space="preserve">Ézéchiel 38:20 De sorte que les poissons de la mer, et les oiseaux du ciel, et les bêtes des champs, et tous les reptiles qui rampent sur la terre, et tous les hommes qui sont sur la face de la terre, seront tremblez devant ma présence, et les montagnes seront renversées, et les lieux escarpés tomberont, et tous les murs tomberont à terre.</w:t>
      </w:r>
    </w:p>
    <w:p/>
    <w:p>
      <w:r xmlns:w="http://schemas.openxmlformats.org/wordprocessingml/2006/main">
        <w:t xml:space="preserve">La présence de Dieu fera trembler de peur toutes les créatures et tous les hommes sur terre et les montagnes seront renversées et toutes les autres structures s'effondreront.</w:t>
      </w:r>
    </w:p>
    <w:p/>
    <w:p>
      <w:r xmlns:w="http://schemas.openxmlformats.org/wordprocessingml/2006/main">
        <w:t xml:space="preserve">1. La puissance imparable de Dieu</w:t>
      </w:r>
    </w:p>
    <w:p/>
    <w:p>
      <w:r xmlns:w="http://schemas.openxmlformats.org/wordprocessingml/2006/main">
        <w:t xml:space="preserve">2. La crainte du Seigneur est le début de la sagesse</w:t>
      </w:r>
    </w:p>
    <w:p/>
    <w:p>
      <w:r xmlns:w="http://schemas.openxmlformats.org/wordprocessingml/2006/main">
        <w:t xml:space="preserve">1. Ésaïe 64 : 1-3</w:t>
      </w:r>
    </w:p>
    <w:p/>
    <w:p>
      <w:r xmlns:w="http://schemas.openxmlformats.org/wordprocessingml/2006/main">
        <w:t xml:space="preserve">2. Psaume 29 : 1-11</w:t>
      </w:r>
    </w:p>
    <w:p/>
    <w:p>
      <w:r xmlns:w="http://schemas.openxmlformats.org/wordprocessingml/2006/main">
        <w:t xml:space="preserve">Ézéchiel 38:21 Et j'appellerai contre lui l'épée dans toutes mes montagnes, dit le Seigneur, l'Éternel: l'épée de chacun sera contre son frère.</w:t>
      </w:r>
    </w:p>
    <w:p/>
    <w:p>
      <w:r xmlns:w="http://schemas.openxmlformats.org/wordprocessingml/2006/main">
        <w:t xml:space="preserve">Le Seigneur Dieu appellera l'épée les uns contre les autres dans toutes ses montagnes.</w:t>
      </w:r>
    </w:p>
    <w:p/>
    <w:p>
      <w:r xmlns:w="http://schemas.openxmlformats.org/wordprocessingml/2006/main">
        <w:t xml:space="preserve">1. Le coût des conflits : apprendre à résoudre les différends de manière pacifique</w:t>
      </w:r>
    </w:p>
    <w:p/>
    <w:p>
      <w:r xmlns:w="http://schemas.openxmlformats.org/wordprocessingml/2006/main">
        <w:t xml:space="preserve">2. Le pouvoir du pardon : l’importance de la réconciliation</w:t>
      </w:r>
    </w:p>
    <w:p/>
    <w:p>
      <w:r xmlns:w="http://schemas.openxmlformats.org/wordprocessingml/2006/main">
        <w:t xml:space="preserve">1. Matthieu 5 :23-24 « C'est pourquoi, si vous offrez votre offrande à l'autel et que vous vous souvenez que votre frère ou votre sœur a quelque chose contre vous, laissez votre offrande là, devant l'autel. Allez d'abord vous réconcilier avec eux. ; alors venez offrir votre cadeau.</w:t>
      </w:r>
    </w:p>
    <w:p/>
    <w:p>
      <w:r xmlns:w="http://schemas.openxmlformats.org/wordprocessingml/2006/main">
        <w:t xml:space="preserve">2. Proverbes 25 : 21-22 « Si votre ennemi a faim, donnez-lui à manger ; s'il a soif, donnez-lui de l'eau à boire. En faisant cela, vous accumulerez des charbons ardents sur sa tête, et l'Éternel vous récompensera. toi.</w:t>
      </w:r>
    </w:p>
    <w:p/>
    <w:p>
      <w:r xmlns:w="http://schemas.openxmlformats.org/wordprocessingml/2006/main">
        <w:t xml:space="preserve">Ezéchiel 38:22 Et je plaiderai contre lui par la peste et par le sang ; et je ferai pleuvoir sur lui, et sur ses troupes, et sur les nombreux peuples qui sont avec lui, une pluie abondante, et de gros grêlons, du feu et du soufre.</w:t>
      </w:r>
    </w:p>
    <w:p/>
    <w:p>
      <w:r xmlns:w="http://schemas.openxmlformats.org/wordprocessingml/2006/main">
        <w:t xml:space="preserve">Dieu punira Gog et son peuple pour leurs péchés en envoyant une pluie abondante, de gros grêlons, du feu et du soufre.</w:t>
      </w:r>
    </w:p>
    <w:p/>
    <w:p>
      <w:r xmlns:w="http://schemas.openxmlformats.org/wordprocessingml/2006/main">
        <w:t xml:space="preserve">1. Le jugement juste de Dieu - Ézéchiel 38 : 22</w:t>
      </w:r>
    </w:p>
    <w:p/>
    <w:p>
      <w:r xmlns:w="http://schemas.openxmlformats.org/wordprocessingml/2006/main">
        <w:t xml:space="preserve">2. La puissance de la vengeance de Dieu - Ézéchiel 38 : 22</w:t>
      </w:r>
    </w:p>
    <w:p/>
    <w:p>
      <w:r xmlns:w="http://schemas.openxmlformats.org/wordprocessingml/2006/main">
        <w:t xml:space="preserve">1. Ésaïe 30:30 - Et l'Éternel fera entendre sa voix glorieuse, et montrera l'éclairage de son bras, avec l'indignation de sa colère, et avec la flamme d'un feu dévorant, avec dispersion et tempête. , et des grêlons.</w:t>
      </w:r>
    </w:p>
    <w:p/>
    <w:p>
      <w:r xmlns:w="http://schemas.openxmlformats.org/wordprocessingml/2006/main">
        <w:t xml:space="preserve">2. Apocalypse 16 :21 – Et une grosse grêle tomba du ciel sur les hommes, chaque pierre pesant environ un talent ; et les hommes blasphémèrent Dieu à cause du fléau de la grêle ; car le fléau était extrêmement grand.</w:t>
      </w:r>
    </w:p>
    <w:p/>
    <w:p>
      <w:r xmlns:w="http://schemas.openxmlformats.org/wordprocessingml/2006/main">
        <w:t xml:space="preserve">Ézéchiel 38:23 Ainsi je me magnifierai et me sanctifierai ; et je serai connu aux yeux de nombreuses nations, et elles sauront que je suis l'Éternel.</w:t>
      </w:r>
    </w:p>
    <w:p/>
    <w:p>
      <w:r xmlns:w="http://schemas.openxmlformats.org/wordprocessingml/2006/main">
        <w:t xml:space="preserve">Dieu se glorifiera et sera connu de nombreuses nations.</w:t>
      </w:r>
    </w:p>
    <w:p/>
    <w:p>
      <w:r xmlns:w="http://schemas.openxmlformats.org/wordprocessingml/2006/main">
        <w:t xml:space="preserve">1. La gloire de Dieu - Romains 11 :36</w:t>
      </w:r>
    </w:p>
    <w:p/>
    <w:p>
      <w:r xmlns:w="http://schemas.openxmlformats.org/wordprocessingml/2006/main">
        <w:t xml:space="preserve">2. Connaître Dieu – Matthieu 7 : 21-23</w:t>
      </w:r>
    </w:p>
    <w:p/>
    <w:p>
      <w:r xmlns:w="http://schemas.openxmlformats.org/wordprocessingml/2006/main">
        <w:t xml:space="preserve">1. Ésaïe 60 : 1-3</w:t>
      </w:r>
    </w:p>
    <w:p/>
    <w:p>
      <w:r xmlns:w="http://schemas.openxmlformats.org/wordprocessingml/2006/main">
        <w:t xml:space="preserve">2. Philippiens 2 :9-11</w:t>
      </w:r>
    </w:p>
    <w:p/>
    <w:p>
      <w:r xmlns:w="http://schemas.openxmlformats.org/wordprocessingml/2006/main">
        <w:t xml:space="preserve">Ézéchiel chapitre 39 continue la prophétie concernant la défaite et le jugement de Gog et de sa coalition de nations. Le chapitre met l'accent sur la puissance de Dieu, son jugement sur les ennemis d'Israël et sa restauration de son peuple.</w:t>
      </w:r>
    </w:p>
    <w:p/>
    <w:p>
      <w:r xmlns:w="http://schemas.openxmlformats.org/wordprocessingml/2006/main">
        <w:t xml:space="preserve">1er paragraphe : Le chapitre commence par la déclaration de jugement de Dieu contre Gog et sa coalition. Dieu promet de mettre fin à Gog et à ses armées et de n’en laisser qu’un sixième. Les oiseaux et les animaux sauvages se régaleront de leur chair, et leurs armes seront détruites (Ézéchiel 39 : 1-8).</w:t>
      </w:r>
    </w:p>
    <w:p/>
    <w:p>
      <w:r xmlns:w="http://schemas.openxmlformats.org/wordprocessingml/2006/main">
        <w:t xml:space="preserve">2ème paragraphe : La prophétie décrit les conséquences de la bataille. Le peuple d’Israël passera sept mois à enterrer les corps des envahisseurs et à nettoyer le pays. Ils rassembleront les armes et les brûleront comme combustible, s'assurant qu'il n'y aura pas besoin de bois pendant sept ans (Ézéchiel 39 :9-16).</w:t>
      </w:r>
    </w:p>
    <w:p/>
    <w:p>
      <w:r xmlns:w="http://schemas.openxmlformats.org/wordprocessingml/2006/main">
        <w:t xml:space="preserve">3ème paragraphe : Le chapitre se termine par la promesse de restauration de Dieu et la manifestation de sa gloire parmi les nations. Dieu déclare qu’Il restaurera la fortune de Son peuple, le rassemblera parmi les nations et déversera Son Esprit sur lui. Les nations seront témoins de la fidélité de Dieu et reconnaîtront sa souveraineté (Ézéchiel 39 : 17-29).</w:t>
      </w:r>
    </w:p>
    <w:p/>
    <w:p>
      <w:r xmlns:w="http://schemas.openxmlformats.org/wordprocessingml/2006/main">
        <w:t xml:space="preserve">En résumé,</w:t>
      </w:r>
    </w:p>
    <w:p>
      <w:r xmlns:w="http://schemas.openxmlformats.org/wordprocessingml/2006/main">
        <w:t xml:space="preserve">Ézéchiel chapitre trente-neuf présente</w:t>
      </w:r>
    </w:p>
    <w:p>
      <w:r xmlns:w="http://schemas.openxmlformats.org/wordprocessingml/2006/main">
        <w:t xml:space="preserve">la prophétie concernant la défaite et le jugement</w:t>
      </w:r>
    </w:p>
    <w:p>
      <w:r xmlns:w="http://schemas.openxmlformats.org/wordprocessingml/2006/main">
        <w:t xml:space="preserve">de Gog et de sa coalition de nations,</w:t>
      </w:r>
    </w:p>
    <w:p>
      <w:r xmlns:w="http://schemas.openxmlformats.org/wordprocessingml/2006/main">
        <w:t xml:space="preserve">mettant l'accent sur la puissance de Dieu, son jugement sur les ennemis,</w:t>
      </w:r>
    </w:p>
    <w:p>
      <w:r xmlns:w="http://schemas.openxmlformats.org/wordprocessingml/2006/main">
        <w:t xml:space="preserve">et Sa restauration de Son peuple.</w:t>
      </w:r>
    </w:p>
    <w:p/>
    <w:p>
      <w:r xmlns:w="http://schemas.openxmlformats.org/wordprocessingml/2006/main">
        <w:t xml:space="preserve">Déclaration du jugement de Dieu contre Gog et sa coalition.</w:t>
      </w:r>
    </w:p>
    <w:p>
      <w:r xmlns:w="http://schemas.openxmlformats.org/wordprocessingml/2006/main">
        <w:t xml:space="preserve">Promesse de mettre fin à leurs armées, n’en laissant qu’un sixième.</w:t>
      </w:r>
    </w:p>
    <w:p>
      <w:r xmlns:w="http://schemas.openxmlformats.org/wordprocessingml/2006/main">
        <w:t xml:space="preserve">Régal des oiseaux et des animaux sauvages sur la chair des envahisseurs.</w:t>
      </w:r>
    </w:p>
    <w:p>
      <w:r xmlns:w="http://schemas.openxmlformats.org/wordprocessingml/2006/main">
        <w:t xml:space="preserve">Destruction de leurs armes.</w:t>
      </w:r>
    </w:p>
    <w:p>
      <w:r xmlns:w="http://schemas.openxmlformats.org/wordprocessingml/2006/main">
        <w:t xml:space="preserve">Description des suites de la bataille et de l'inhumation des corps.</w:t>
      </w:r>
    </w:p>
    <w:p>
      <w:r xmlns:w="http://schemas.openxmlformats.org/wordprocessingml/2006/main">
        <w:t xml:space="preserve">Rassemblement d'armes et combustion comme combustible.</w:t>
      </w:r>
    </w:p>
    <w:p>
      <w:r xmlns:w="http://schemas.openxmlformats.org/wordprocessingml/2006/main">
        <w:t xml:space="preserve">Promesse de restauration et de manifestation de la gloire de Dieu parmi les nations.</w:t>
      </w:r>
    </w:p>
    <w:p>
      <w:r xmlns:w="http://schemas.openxmlformats.org/wordprocessingml/2006/main">
        <w:t xml:space="preserve">Restauration de la fortune du peuple de Dieu et déversement de Son Esprit.</w:t>
      </w:r>
    </w:p>
    <w:p>
      <w:r xmlns:w="http://schemas.openxmlformats.org/wordprocessingml/2006/main">
        <w:t xml:space="preserve">Témoignage des nations de la fidélité de Dieu et de la reconnaissance de sa souveraineté.</w:t>
      </w:r>
    </w:p>
    <w:p/>
    <w:p>
      <w:r xmlns:w="http://schemas.openxmlformats.org/wordprocessingml/2006/main">
        <w:t xml:space="preserve">Ce chapitre d'Ézéchiel continue la prophétie concernant la défaite et le jugement de Gog et de sa coalition de nations. Le chapitre commence par la déclaration de jugement de Dieu contre Gog, promettant de mettre fin à leurs armées et de n'en laisser qu'un sixième. Les oiseaux et les bêtes sauvages se régaleront de leur chair, et leurs armes seront détruites. La prophétie décrit ensuite les conséquences de la bataille, alors que le peuple d’Israël passe sept mois à enterrer les corps des envahisseurs et à nettoyer le pays. Ils rassembleront les armes et les brûleront comme combustible, garantissant ainsi qu’il n’y aura pas besoin de bois pendant sept ans. Le chapitre se termine par la promesse de restauration de Dieu, car il déclare qu'il restaurera la fortune de son peuple, le rassemblera parmi les nations et déversera son Esprit sur eux. Les nations seront témoins de la fidélité de Dieu et reconnaîtront sa souveraineté. Le chapitre met l'accent sur la puissance de Dieu, son jugement sur les ennemis d'Israël et sa restauration de son peuple.</w:t>
      </w:r>
    </w:p>
    <w:p/>
    <w:p>
      <w:r xmlns:w="http://schemas.openxmlformats.org/wordprocessingml/2006/main">
        <w:t xml:space="preserve">Ezéchiel 39:1 C'est pourquoi, fils de l'homme, prophétise contre Gog, et dis : Ainsi parle le Seigneur, l'Éternel : Voici, je suis contre toi, ô Gog, prince en chef de Méschec et de Tubal !</w:t>
      </w:r>
    </w:p>
    <w:p/>
    <w:p>
      <w:r xmlns:w="http://schemas.openxmlformats.org/wordprocessingml/2006/main">
        <w:t xml:space="preserve">Dieu déclare son opposition à Gog, le chef de Méschec et de Tubal.</w:t>
      </w:r>
    </w:p>
    <w:p/>
    <w:p>
      <w:r xmlns:w="http://schemas.openxmlformats.org/wordprocessingml/2006/main">
        <w:t xml:space="preserve">1. La souveraineté de Dieu : comment Dieu aura toujours le dernier mot</w:t>
      </w:r>
    </w:p>
    <w:p/>
    <w:p>
      <w:r xmlns:w="http://schemas.openxmlformats.org/wordprocessingml/2006/main">
        <w:t xml:space="preserve">2. L'importance de l'obéissance : écouter la parole de Dieu quoi qu'il arrive</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Deutéronome 30 : 19-20 – J’en prends aujourd’hui à témoin contre vous les cieux et la terre, car j’ai mis devant toi la vie et la mort, les bénédictions et les malédictions. Maintenant, choisissez la vie, afin que vous puissiez vivre, vous et vos enfants, et que vous puissiez aimer le Seigneur votre Dieu, écouter sa voix et vous accrocher à lui. Car l'Éternel est votre vie, et il vous donnera de nombreuses années dans le pays qu'il a juré de donner à vos pères, Abraham, Isaac et Jacob.</w:t>
      </w:r>
    </w:p>
    <w:p/>
    <w:p>
      <w:r xmlns:w="http://schemas.openxmlformats.org/wordprocessingml/2006/main">
        <w:t xml:space="preserve">Ezéchiel 39:2 Et je te ferai reculer, et je ne laisserai que le sixième de toi, et je te ferai monter du nord, et je t'amènerai sur les montagnes d'Israël.</w:t>
      </w:r>
    </w:p>
    <w:p/>
    <w:p>
      <w:r xmlns:w="http://schemas.openxmlformats.org/wordprocessingml/2006/main">
        <w:t xml:space="preserve">Ce passage d'Ézéchiel 39 : 2 décrit le plan de Dieu visant à ramener un reste du peuple dans les montagnes d'Israël.</w:t>
      </w:r>
    </w:p>
    <w:p/>
    <w:p>
      <w:r xmlns:w="http://schemas.openxmlformats.org/wordprocessingml/2006/main">
        <w:t xml:space="preserve">1. La fidélité de Dieu envers son peuple : quelles que soient les circonstances, Dieu est fidèle</w:t>
      </w:r>
    </w:p>
    <w:p/>
    <w:p>
      <w:r xmlns:w="http://schemas.openxmlformats.org/wordprocessingml/2006/main">
        <w:t xml:space="preserve">2. Le pouvoir de la rédemption : la grâce et la miséricorde de Dieu pour restaurer son peuple</w:t>
      </w:r>
    </w:p>
    <w:p/>
    <w:p>
      <w:r xmlns:w="http://schemas.openxmlformats.org/wordprocessingml/2006/main">
        <w:t xml:space="preserve">1. Ésaïe 43 :5-6 – « Ne crains rien, car je suis avec toi : je ferai venir ta semence de l’orient, et je te rassemblerai de l’occident ; je dirai au nord : Renonce, et au midi : Ne reculez pas : faites venir mes fils de loin, et mes filles des extrémités de la terre. »</w:t>
      </w:r>
    </w:p>
    <w:p/>
    <w:p>
      <w:r xmlns:w="http://schemas.openxmlformats.org/wordprocessingml/2006/main">
        <w:t xml:space="preserve">2. Jérémie 29 : 10-14 – « Car ainsi dit l'Éternel : Après soixante-dix ans à Babylone, je vous visiterai et j'exécuterai ma bonne parole envers vous, en vous faisant retourner dans ce lieu. Car je connais le pensées que je pense à votre égard, dit l'Éternel, pensées de paix et non de mal, pour vous donner une fin attendue. Alors vous m'invoquerez, et vous irez me prier, et je vous écouterai. Et vous me chercherez et vous me trouverez, lorsque vous me chercherez de tout votre cœur.</w:t>
      </w:r>
    </w:p>
    <w:p/>
    <w:p>
      <w:r xmlns:w="http://schemas.openxmlformats.org/wordprocessingml/2006/main">
        <w:t xml:space="preserve">Ezéchiel 39:3 Et je ferai tomber ton arc de ta main gauche, et je ferai tomber tes flèches de ta main droite.</w:t>
      </w:r>
    </w:p>
    <w:p/>
    <w:p>
      <w:r xmlns:w="http://schemas.openxmlformats.org/wordprocessingml/2006/main">
        <w:t xml:space="preserve">Dieu enlèvera les outils de destruction utilisés par son peuple et les fera tomber.</w:t>
      </w:r>
    </w:p>
    <w:p/>
    <w:p>
      <w:r xmlns:w="http://schemas.openxmlformats.org/wordprocessingml/2006/main">
        <w:t xml:space="preserve">1. Le pouvoir de l’abandon : faire confiance au Seigneur pour pourvoir</w:t>
      </w:r>
    </w:p>
    <w:p/>
    <w:p>
      <w:r xmlns:w="http://schemas.openxmlformats.org/wordprocessingml/2006/main">
        <w:t xml:space="preserve">2. L'amour de Dieu en action : comprendre sa protection</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Proverbes 3 : 5-6 : « Confiez-vous de tout votre cœur au Seigneur et ne vous appuyez pas sur votre propre intelligence ; soumettez-vous à lui dans toutes vos voies, et il aplanira vos sentiers. »</w:t>
      </w:r>
    </w:p>
    <w:p/>
    <w:p>
      <w:r xmlns:w="http://schemas.openxmlformats.org/wordprocessingml/2006/main">
        <w:t xml:space="preserve">Ezéchiel 39:4 Tu tomberas sur les montagnes d'Israël, toi et toutes tes bandes, et le peuple qui est avec toi; je te livrerai aux oiseaux voraces de toute espèce et aux bêtes des champs pour être dévorées. .</w:t>
      </w:r>
    </w:p>
    <w:p/>
    <w:p>
      <w:r xmlns:w="http://schemas.openxmlformats.org/wordprocessingml/2006/main">
        <w:t xml:space="preserve">Le jugement de Dieu sur ceux qui le défient sera complet et sans pitié.</w:t>
      </w:r>
    </w:p>
    <w:p/>
    <w:p>
      <w:r xmlns:w="http://schemas.openxmlformats.org/wordprocessingml/2006/main">
        <w:t xml:space="preserve">1. Nous devons accepter le jugement de Dieu et nous repentir de nos péchés.</w:t>
      </w:r>
    </w:p>
    <w:p/>
    <w:p>
      <w:r xmlns:w="http://schemas.openxmlformats.org/wordprocessingml/2006/main">
        <w:t xml:space="preserve">2. Nous devons respecter l'autorité de Dieu et obéir à ses commandements.</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Psaume 103 : 10 : « Il ne nous a pas traité selon nos péchés, ni ne nous a récompensé selon nos iniquités. »</w:t>
      </w:r>
    </w:p>
    <w:p/>
    <w:p>
      <w:r xmlns:w="http://schemas.openxmlformats.org/wordprocessingml/2006/main">
        <w:t xml:space="preserve">Ezéchiel 39:5 Tu tomberas en rase campagne; car je l'ai dit, dit le Seigneur, l'Éternel.</w:t>
      </w:r>
    </w:p>
    <w:p/>
    <w:p>
      <w:r xmlns:w="http://schemas.openxmlformats.org/wordprocessingml/2006/main">
        <w:t xml:space="preserve">Ce passage d'Ézéchiel 39 : 5 nous rappelle que la Parole de Dieu est puissante et s'accomplira toujours.</w:t>
      </w:r>
    </w:p>
    <w:p/>
    <w:p>
      <w:r xmlns:w="http://schemas.openxmlformats.org/wordprocessingml/2006/main">
        <w:t xml:space="preserve">1 : Nous pouvons faire confiance aux promesses de Dieu, car Il les tiendra toujours.</w:t>
      </w:r>
    </w:p>
    <w:p/>
    <w:p>
      <w:r xmlns:w="http://schemas.openxmlformats.org/wordprocessingml/2006/main">
        <w:t xml:space="preserve">2 : Notre foi en la Parole de Dieu est une source de force et d’espérance.</w:t>
      </w:r>
    </w:p>
    <w:p/>
    <w:p>
      <w:r xmlns:w="http://schemas.openxmlformats.org/wordprocessingml/2006/main">
        <w:t xml:space="preserve">1 : Josué 21 :45 – Pas une seule parole de toutes les bonnes promesses que l’Éternel avait faites à la maison d’Israël n’avait failli ; tout est arrivé.</w:t>
      </w:r>
    </w:p>
    <w:p/>
    <w:p>
      <w:r xmlns:w="http://schemas.openxmlformats.org/wordprocessingml/2006/main">
        <w:t xml:space="preserve">2: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Ezéchiel 39:6 Et j'enverrai le feu sur Magog et sur ceux qui habitent négligemment dans les îles ; et ils sauront que je suis l'Éternel.</w:t>
      </w:r>
    </w:p>
    <w:p/>
    <w:p>
      <w:r xmlns:w="http://schemas.openxmlformats.org/wordprocessingml/2006/main">
        <w:t xml:space="preserve">Dieu punira ceux qui agissent avec négligence.</w:t>
      </w:r>
    </w:p>
    <w:p/>
    <w:p>
      <w:r xmlns:w="http://schemas.openxmlformats.org/wordprocessingml/2006/main">
        <w:t xml:space="preserve">1 : Nous devons veiller à vivre notre vie selon la volonté de Dieu.</w:t>
      </w:r>
    </w:p>
    <w:p/>
    <w:p>
      <w:r xmlns:w="http://schemas.openxmlformats.org/wordprocessingml/2006/main">
        <w:t xml:space="preserve">2 : Nous ne devons pas prendre la miséricorde de Dieu pour acquise, car Il n'hésitera pas à punir les méchants.</w:t>
      </w:r>
    </w:p>
    <w:p/>
    <w:p>
      <w:r xmlns:w="http://schemas.openxmlformats.org/wordprocessingml/2006/main">
        <w:t xml:space="preserve">1 : Romains 2 :4-5 – « Ou méprisez-vous les richesses de sa bonté, de sa patience et de sa patience, sans vous rendre compte que la bonté de Dieu est destinée à vous conduire à la repentance ? Mais à cause de votre entêtement et de votre cœur impénitent, vous accumulez de la colère contre vous-même pour le jour de la colère de Dieu, où son juste jugement sera révélé. »</w:t>
      </w:r>
    </w:p>
    <w:p/>
    <w:p>
      <w:r xmlns:w="http://schemas.openxmlformats.org/wordprocessingml/2006/main">
        <w:t xml:space="preserve">2 : Hébreux 10 :31 – « C’est une chose effrayante que de tomber entre les mains du Dieu vivant. »</w:t>
      </w:r>
    </w:p>
    <w:p/>
    <w:p>
      <w:r xmlns:w="http://schemas.openxmlformats.org/wordprocessingml/2006/main">
        <w:t xml:space="preserve">Ezéchiel 39:7 Ainsi je ferai connaître mon saint nom au milieu de mon peuple Israël; et je ne les laisserai plus profaner mon saint nom; et les païens sauront que je suis l'Éternel, le Saint en Israël.</w:t>
      </w:r>
    </w:p>
    <w:p/>
    <w:p>
      <w:r xmlns:w="http://schemas.openxmlformats.org/wordprocessingml/2006/main">
        <w:t xml:space="preserve">Dieu fera connaître son saint nom à son peuple Israël et l’empêchera de le polluer. Les païens comprendront qu’Il est le Seigneur, le Saint en Israël.</w:t>
      </w:r>
    </w:p>
    <w:p/>
    <w:p>
      <w:r xmlns:w="http://schemas.openxmlformats.org/wordprocessingml/2006/main">
        <w:t xml:space="preserve">1. La sainteté de Dieu : comprendre la puissance de son nom</w:t>
      </w:r>
    </w:p>
    <w:p/>
    <w:p>
      <w:r xmlns:w="http://schemas.openxmlformats.org/wordprocessingml/2006/main">
        <w:t xml:space="preserve">2. La promesse de Dieu à son peuple : garder son saint nom</w:t>
      </w:r>
    </w:p>
    <w:p/>
    <w:p>
      <w:r xmlns:w="http://schemas.openxmlformats.org/wordprocessingml/2006/main">
        <w:t xml:space="preserve">1. Exode 3 : 14-15 – « Et Dieu dit à Moïse : JE SUIS CE QUE JE SUIS ; et il dit : Ainsi tu diras aux enfants d'Israël : JE SUIS, il m'a envoyé vers vous. Et Dieu dit en outre à Moïse , Ainsi tu diras aux enfants d'Israël : L'Éternel, le Dieu de vos pères, le Dieu d'Abraham, le Dieu d'Isaac et le Dieu de Jacob, m'a envoyé vers vous : ceci est mon nom pour toujours, et ceci est mon mémorial pour toutes les générations. »</w:t>
      </w:r>
    </w:p>
    <w:p/>
    <w:p>
      <w:r xmlns:w="http://schemas.openxmlformats.org/wordprocessingml/2006/main">
        <w:t xml:space="preserve">2. Ésaïe 12 :4-5 - « Et en ce jour-là vous direz : Louez l'Éternel, invoquez son nom, racontez ses actions parmi le peuple, faites mention que son nom est exalté. Chantez à l'Éternel, car il a fait d'excellentes choses : cela est connu dans toute la terre.</w:t>
      </w:r>
    </w:p>
    <w:p/>
    <w:p>
      <w:r xmlns:w="http://schemas.openxmlformats.org/wordprocessingml/2006/main">
        <w:t xml:space="preserve">Ezéchiel 39:8 Voici, cela est venu, et cela est fait, dit le Seigneur, l'Éternel; c'est le jour dont j'ai parlé.</w:t>
      </w:r>
    </w:p>
    <w:p/>
    <w:p>
      <w:r xmlns:w="http://schemas.openxmlformats.org/wordprocessingml/2006/main">
        <w:t xml:space="preserve">Dieu déclare que le jour dont il a parlé est maintenant arrivé et est terminé.</w:t>
      </w:r>
    </w:p>
    <w:p/>
    <w:p>
      <w:r xmlns:w="http://schemas.openxmlformats.org/wordprocessingml/2006/main">
        <w:t xml:space="preserve">1. La puissance des promesses de Dieu</w:t>
      </w:r>
    </w:p>
    <w:p/>
    <w:p>
      <w:r xmlns:w="http://schemas.openxmlformats.org/wordprocessingml/2006/main">
        <w:t xml:space="preserve">2. Le moment de l'accomplissement</w:t>
      </w:r>
    </w:p>
    <w:p/>
    <w:p>
      <w:r xmlns:w="http://schemas.openxmlformats.org/wordprocessingml/2006/main">
        <w:t xml:space="preserve">1. Jérémie 29:10-14 - Car je connais les projets que j'ai pour vous, déclare l'Éternel, des projets de bien et non de mal, pour vous donner un avenir et une espérance.</w:t>
      </w:r>
    </w:p>
    <w:p/>
    <w:p>
      <w:r xmlns:w="http://schemas.openxmlformats.org/wordprocessingml/2006/main">
        <w:t xml:space="preserve">2. Psaume 33 : 11 – Le conseil du Seigneur demeure pour toujours, les plans de son cœur pour toutes les générations.</w:t>
      </w:r>
    </w:p>
    <w:p/>
    <w:p>
      <w:r xmlns:w="http://schemas.openxmlformats.org/wordprocessingml/2006/main">
        <w:t xml:space="preserve">Ezéchiel 39:9 Et ceux qui habitent dans les villes d'Israël sortiront, et mettront le feu et brûleront les armes, les boucliers et les boucliers, les arcs et les flèches, les bâtons et les lances, et ils les brûlera au feu pendant sept ans :</w:t>
      </w:r>
    </w:p>
    <w:p/>
    <w:p>
      <w:r xmlns:w="http://schemas.openxmlformats.org/wordprocessingml/2006/main">
        <w:t xml:space="preserve">Il est ordonné au peuple d’Israël de brûler ses armes pendant sept ans.</w:t>
      </w:r>
    </w:p>
    <w:p/>
    <w:p>
      <w:r xmlns:w="http://schemas.openxmlformats.org/wordprocessingml/2006/main">
        <w:t xml:space="preserve">1. Le pouvoir de l'obéissance : une étude d'Ézéchiel 39 : 9</w:t>
      </w:r>
    </w:p>
    <w:p/>
    <w:p>
      <w:r xmlns:w="http://schemas.openxmlformats.org/wordprocessingml/2006/main">
        <w:t xml:space="preserve">2. La beauté d’une nation pacifique : trouver la paix dans l’obéissance à Dieu</w:t>
      </w:r>
    </w:p>
    <w:p/>
    <w:p>
      <w:r xmlns:w="http://schemas.openxmlformats.org/wordprocessingml/2006/main">
        <w:t xml:space="preserve">1. Ésaïe 2 : 4 - « Et il jugera parmi les nations, et réprimandera un grand nombre de peuples ; et ils forgeront leurs épées en socs de charrue, et leurs lances en serpes : une nation ne tirera pas l'épée contre une nation, et ils n'apprendront pas non plus. il n'y a plus de guerre."</w:t>
      </w:r>
    </w:p>
    <w:p/>
    <w:p>
      <w:r xmlns:w="http://schemas.openxmlformats.org/wordprocessingml/2006/main">
        <w:t xml:space="preserve">2. Ésaïe 60 : 18 – « On n'entendra plus violence dans ton pays, ni dévastation ni destruction dans tes frontières ; mais tu appelleras tes murs salut et tes portes louange. »</w:t>
      </w:r>
    </w:p>
    <w:p/>
    <w:p>
      <w:r xmlns:w="http://schemas.openxmlformats.org/wordprocessingml/2006/main">
        <w:t xml:space="preserve">Ezéchiel 39:10 Afin qu'ils ne prennent aucun bois des champs, et qu'ils n'en coupent aucun dans les forêts; car ils brûleront les armes au feu, et ils pilleront ceux qui les ont dépouillés, et ils dépouilleront ceux qui les ont dépouillés, dit le Seigneur, l'Éternel.</w:t>
      </w:r>
    </w:p>
    <w:p/>
    <w:p>
      <w:r xmlns:w="http://schemas.openxmlformats.org/wordprocessingml/2006/main">
        <w:t xml:space="preserve">Le Seigneur Dieu protégera ceux qui ont été lésés et se vengera de leurs oppresseurs.</w:t>
      </w:r>
    </w:p>
    <w:p/>
    <w:p>
      <w:r xmlns:w="http://schemas.openxmlformats.org/wordprocessingml/2006/main">
        <w:t xml:space="preserve">1 : Le Seigneur protégera son peuple</w:t>
      </w:r>
    </w:p>
    <w:p/>
    <w:p>
      <w:r xmlns:w="http://schemas.openxmlformats.org/wordprocessingml/2006/main">
        <w:t xml:space="preserve">2 : La vengeance est la responsabilité de Dieu</w:t>
      </w:r>
    </w:p>
    <w:p/>
    <w:p>
      <w:r xmlns:w="http://schemas.openxmlformats.org/wordprocessingml/2006/main">
        <w:t xml:space="preserve">1 : Psaume 37 :39 – Mais le salut des justes vient de l’Éternel : il est leur force dans le temps de détresse.</w:t>
      </w:r>
    </w:p>
    <w:p/>
    <w:p>
      <w:r xmlns:w="http://schemas.openxmlformats.org/wordprocessingml/2006/main">
        <w:t xml:space="preserve">2 : Romains 12 :19 – Bien-aimés, ne vous vengez pas vous-mêmes, mais laissez plutôt place à la colère : car il est écrit : À moi la vengeance ; Je rembourserai, dit le Seigneur.</w:t>
      </w:r>
    </w:p>
    <w:p/>
    <w:p>
      <w:r xmlns:w="http://schemas.openxmlformats.org/wordprocessingml/2006/main">
        <w:t xml:space="preserve">Ézéchiel 39:11 Et il arrivera, en ce jour-là, que je donnerai à Gog un lieu de tombeaux en Israël, la vallée des voyageurs, à l'orient de la mer, et qu'elle bouchera le nez des voyageurs. et là ils enterreront Gog et toute sa multitude; et ils l'appelleront la vallée de Hamongog.</w:t>
      </w:r>
    </w:p>
    <w:p/>
    <w:p>
      <w:r xmlns:w="http://schemas.openxmlformats.org/wordprocessingml/2006/main">
        <w:t xml:space="preserve">Au jour du jugement, Dieu donnera à Gog un lieu de tombes dans la vallée des passagers, à l'est de la mer. On l'appellera la vallée de Hamon-Gog, et toute la multitude de Gog y sera enterrée.</w:t>
      </w:r>
    </w:p>
    <w:p/>
    <w:p>
      <w:r xmlns:w="http://schemas.openxmlformats.org/wordprocessingml/2006/main">
        <w:t xml:space="preserve">1. Le jugement de Dieu : la vallée de Hamon-Gog</w:t>
      </w:r>
    </w:p>
    <w:p/>
    <w:p>
      <w:r xmlns:w="http://schemas.openxmlformats.org/wordprocessingml/2006/main">
        <w:t xml:space="preserve">2. La puissance et la majesté de Dieu : la vallée des passagers</w:t>
      </w:r>
    </w:p>
    <w:p/>
    <w:p>
      <w:r xmlns:w="http://schemas.openxmlformats.org/wordprocessingml/2006/main">
        <w:t xml:space="preserve">1. Ézéchiel 39:11</w:t>
      </w:r>
    </w:p>
    <w:p/>
    <w:p>
      <w:r xmlns:w="http://schemas.openxmlformats.org/wordprocessingml/2006/main">
        <w:t xml:space="preserve">2. Ésaïe 34 :3-4 « Leurs tués aussi seront chassés, et leur puanteur sortira de leurs cadavres, et les montagnes fondront dans leur sang. Et toute l'armée des cieux sera dissoute, et le les cieux seront roulés comme un livre, et toute leur armée tombera, comme la feuille tombe de la vigne et comme une figue tombe du figuier.</w:t>
      </w:r>
    </w:p>
    <w:p/>
    <w:p>
      <w:r xmlns:w="http://schemas.openxmlformats.org/wordprocessingml/2006/main">
        <w:t xml:space="preserve">Ezéchiel 39:12 Et pendant sept mois la maison d'Israël les enterrera, afin de purifier le pays.</w:t>
      </w:r>
    </w:p>
    <w:p/>
    <w:p>
      <w:r xmlns:w="http://schemas.openxmlformats.org/wordprocessingml/2006/main">
        <w:t xml:space="preserve">Le peuple d'Israël passera sept mois à enterrer ses morts, afin de purifier le pays.</w:t>
      </w:r>
    </w:p>
    <w:p/>
    <w:p>
      <w:r xmlns:w="http://schemas.openxmlformats.org/wordprocessingml/2006/main">
        <w:t xml:space="preserve">1. Le pouvoir du pardon – Comment la grâce et la miséricorde de Dieu peuvent apporter la guérison et la purification.</w:t>
      </w:r>
    </w:p>
    <w:p/>
    <w:p>
      <w:r xmlns:w="http://schemas.openxmlformats.org/wordprocessingml/2006/main">
        <w:t xml:space="preserve">2. La bénédiction de l'obéissance – Comment les commandements de Dieu nous rapprochent de Lui et de Ses promesses.</w:t>
      </w:r>
    </w:p>
    <w:p/>
    <w:p>
      <w:r xmlns:w="http://schemas.openxmlformats.org/wordprocessingml/2006/main">
        <w:t xml:space="preserve">1. Psaume 51 : 10 – Crée en moi un cœur pur, ô Dieu ; et renouvelle en moi un esprit juste.</w:t>
      </w:r>
    </w:p>
    <w:p/>
    <w:p>
      <w:r xmlns:w="http://schemas.openxmlformats.org/wordprocessingml/2006/main">
        <w:t xml:space="preserve">2. Ésaïe 6:7 - Et il le posa sur ma bouche, et dit : Voici, ceci a touché tes lèvres ; et ton iniquité est ôtée, et ton péché purifié.</w:t>
      </w:r>
    </w:p>
    <w:p/>
    <w:p>
      <w:r xmlns:w="http://schemas.openxmlformats.org/wordprocessingml/2006/main">
        <w:t xml:space="preserve">Ezéchiel 39:13 Oui, tous les habitants du pays les enterreront ; et ce sera pour eux une renommée le jour où je serai glorifié, dit le Seigneur, l'Éternel.</w:t>
      </w:r>
    </w:p>
    <w:p/>
    <w:p>
      <w:r xmlns:w="http://schemas.openxmlformats.org/wordprocessingml/2006/main">
        <w:t xml:space="preserve">Le Seigneur Dieu sera glorifié lorsque tous les habitants du pays enterreront les morts.</w:t>
      </w:r>
    </w:p>
    <w:p/>
    <w:p>
      <w:r xmlns:w="http://schemas.openxmlformats.org/wordprocessingml/2006/main">
        <w:t xml:space="preserve">1 : Nous devrions glorifier le Seigneur en honorant les morts.</w:t>
      </w:r>
    </w:p>
    <w:p/>
    <w:p>
      <w:r xmlns:w="http://schemas.openxmlformats.org/wordprocessingml/2006/main">
        <w:t xml:space="preserve">2 : Lorsque nous honorons les morts, nous honorons Dieu.</w:t>
      </w:r>
    </w:p>
    <w:p/>
    <w:p>
      <w:r xmlns:w="http://schemas.openxmlformats.org/wordprocessingml/2006/main">
        <w:t xml:space="preserve">1 : Ecclésiaste 3 :1-2 – Il y a un temps pour tout, et un temps pour chaque activité sous les cieux : un temps pour naître et un temps pour mourir.</w:t>
      </w:r>
    </w:p>
    <w:p/>
    <w:p>
      <w:r xmlns:w="http://schemas.openxmlformats.org/wordprocessingml/2006/main">
        <w:t xml:space="preserve">2 : Proverbes 22 :8 – Celui qui sème l’injustice récoltera le malheur, et le bâton de la colère échouera.</w:t>
      </w:r>
    </w:p>
    <w:p/>
    <w:p>
      <w:r xmlns:w="http://schemas.openxmlformats.org/wordprocessingml/2006/main">
        <w:t xml:space="preserve">Ezéchiel 39:14 Et ils sépareront les hommes qui travaillaient continuellement, qui parcouraient le pays, pour enterrer avec les passagers ceux qui restent sur la surface de la terre, pour la purifier; au bout de sept mois ils fouilleront.</w:t>
      </w:r>
    </w:p>
    <w:p/>
    <w:p>
      <w:r xmlns:w="http://schemas.openxmlformats.org/wordprocessingml/2006/main">
        <w:t xml:space="preserve">Le peuple d'Israël sera employé à parcourir le pays et à enterrer les morts, afin de purifier le pays, après sept mois.</w:t>
      </w:r>
    </w:p>
    <w:p/>
    <w:p>
      <w:r xmlns:w="http://schemas.openxmlformats.org/wordprocessingml/2006/main">
        <w:t xml:space="preserve">1. L’importance de servir Dieu et d’accomplir sa volonté.</w:t>
      </w:r>
    </w:p>
    <w:p/>
    <w:p>
      <w:r xmlns:w="http://schemas.openxmlformats.org/wordprocessingml/2006/main">
        <w:t xml:space="preserve">2. Comprendre la signification de la période de sept mois dans Ézéchiel 39 :14.</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Psaume 37 : 5 : Engagez-vous vers le Seigneur ; faites-lui confiance et il le fera.</w:t>
      </w:r>
    </w:p>
    <w:p/>
    <w:p>
      <w:r xmlns:w="http://schemas.openxmlformats.org/wordprocessingml/2006/main">
        <w:t xml:space="preserve">Ezéchiel 39:15 Et les voyageurs qui traversent le pays, si quelqu'un voit un os d'homme, il dressera un signe près de lui, jusqu'à ce que les enterrements l'aient enterré dans la vallée de Hamongog.</w:t>
      </w:r>
    </w:p>
    <w:p/>
    <w:p>
      <w:r xmlns:w="http://schemas.openxmlformats.org/wordprocessingml/2006/main">
        <w:t xml:space="preserve">Lorsqu'une personne traverse le pays et voit un os humain, elle doit installer un panneau pour marquer l'endroit jusqu'à ce que les os soient enterrés dans la vallée de Hamongog.</w:t>
      </w:r>
    </w:p>
    <w:p/>
    <w:p>
      <w:r xmlns:w="http://schemas.openxmlformats.org/wordprocessingml/2006/main">
        <w:t xml:space="preserve">1. « Soyez vigilant : marquer la place des morts »</w:t>
      </w:r>
    </w:p>
    <w:p/>
    <w:p>
      <w:r xmlns:w="http://schemas.openxmlformats.org/wordprocessingml/2006/main">
        <w:t xml:space="preserve">2. « Le signe de vie : honneur et respect des morts »</w:t>
      </w:r>
    </w:p>
    <w:p/>
    <w:p>
      <w:r xmlns:w="http://schemas.openxmlformats.org/wordprocessingml/2006/main">
        <w:t xml:space="preserve">1. Proverbes 22 : 28 – « Ne déplace pas l'ancienne borne que tes pères ont fixée. »</w:t>
      </w:r>
    </w:p>
    <w:p/>
    <w:p>
      <w:r xmlns:w="http://schemas.openxmlformats.org/wordprocessingml/2006/main">
        <w:t xml:space="preserve">2. Deutéronome 19 :14 – « Tu ne déplaceras pas le repère de ton prochain, qu'ils ont placé autrefois dans ton héritage, dont tu hériteras dans le pays que l'Éternel, ton Dieu, te donne pour le posséder. »</w:t>
      </w:r>
    </w:p>
    <w:p/>
    <w:p>
      <w:r xmlns:w="http://schemas.openxmlformats.org/wordprocessingml/2006/main">
        <w:t xml:space="preserve">Ezéchiel 39:16 Et le nom de la ville sera Hamonah. C'est ainsi qu'ils purifieront le pays.</w:t>
      </w:r>
    </w:p>
    <w:p/>
    <w:p>
      <w:r xmlns:w="http://schemas.openxmlformats.org/wordprocessingml/2006/main">
        <w:t xml:space="preserve">Dieu demande à Ézéchiel de déclarer que la ville s'appellera Hamonah et qu'elle sera un lieu de purification.</w:t>
      </w:r>
    </w:p>
    <w:p/>
    <w:p>
      <w:r xmlns:w="http://schemas.openxmlformats.org/wordprocessingml/2006/main">
        <w:t xml:space="preserve">1. Récupérer notre terre restaurée : une exploration d'Ézéchiel 39 : 16</w:t>
      </w:r>
    </w:p>
    <w:p/>
    <w:p>
      <w:r xmlns:w="http://schemas.openxmlformats.org/wordprocessingml/2006/main">
        <w:t xml:space="preserve">2. Nettoyer la terre : expérimenter la grâce purificatrice de Dieu</w:t>
      </w:r>
    </w:p>
    <w:p/>
    <w:p>
      <w:r xmlns:w="http://schemas.openxmlformats.org/wordprocessingml/2006/main">
        <w:t xml:space="preserve">1. Ésaïe 1 : 16-18 – Lavez-vous ; rendez-vous purs; ôte de devant mes yeux la méchanceté de tes actions ; cesse de faire le mal,</w:t>
      </w:r>
    </w:p>
    <w:p/>
    <w:p>
      <w:r xmlns:w="http://schemas.openxmlformats.org/wordprocessingml/2006/main">
        <w:t xml:space="preserve">2. Psaume 51:7 - Purifiez-moi avec l'hysope, et je serai pur ; lave-moi, et je serai plus blanc que la neige.</w:t>
      </w:r>
    </w:p>
    <w:p/>
    <w:p>
      <w:r xmlns:w="http://schemas.openxmlformats.org/wordprocessingml/2006/main">
        <w:t xml:space="preserve">Ezéchiel 39:17 Et toi, fils d'homme, ainsi parle le Seigneur, l'Éternel : Parlez à tous les oiseaux à plumes et à toutes les bêtes des champs : rassemblez-vous et venez ; rassemblez-vous de tous côtés à mon sacrifice que je vous offre, un grand sacrifice sur les montagnes d'Israël, afin que vous mangiez de la chair et buviez du sang.</w:t>
      </w:r>
    </w:p>
    <w:p/>
    <w:p>
      <w:r xmlns:w="http://schemas.openxmlformats.org/wordprocessingml/2006/main">
        <w:t xml:space="preserve">Dieu appelle tous les oiseaux et bêtes des champs à venir participer au grand sacrifice qu’il fait sur les montagnes d’Israël.</w:t>
      </w:r>
    </w:p>
    <w:p/>
    <w:p>
      <w:r xmlns:w="http://schemas.openxmlformats.org/wordprocessingml/2006/main">
        <w:t xml:space="preserve">1. L'invitation au grand sacrifice - Explorer la signification de l'appel de Dieu à participer à une grande fête spirituelle.</w:t>
      </w:r>
    </w:p>
    <w:p/>
    <w:p>
      <w:r xmlns:w="http://schemas.openxmlformats.org/wordprocessingml/2006/main">
        <w:t xml:space="preserve">2. Le sacrifice des oiseaux et des bêtes à plumes - Explorer l'importance du sacrifice et ses implications pour nous aujourd'hui.</w:t>
      </w:r>
    </w:p>
    <w:p/>
    <w:p>
      <w:r xmlns:w="http://schemas.openxmlformats.org/wordprocessingml/2006/main">
        <w:t xml:space="preserve">1. Isaïe 55 :1 - « Venez, tous ceux qui ont soif, venez aux eaux ; et celui qui n'a pas d'argent, venez, achetez et mangez ! Venez, achetez du vin et du lait sans argent et sans prix.</w:t>
      </w:r>
    </w:p>
    <w:p/>
    <w:p>
      <w:r xmlns:w="http://schemas.openxmlformats.org/wordprocessingml/2006/main">
        <w:t xml:space="preserve">2. Philippiens 2:17 - "Même si je dois être versé en libation sur l'offrande sacrificielle de votre foi, je suis dans l'allégresse et je me réjouis avec vous tous."</w:t>
      </w:r>
    </w:p>
    <w:p/>
    <w:p>
      <w:r xmlns:w="http://schemas.openxmlformats.org/wordprocessingml/2006/main">
        <w:t xml:space="preserve">Ezéchiel 39:18 Vous mangerez la chair des puissants, et vous boirez le sang des princes de la terre, des béliers, des agneaux, des boucs et des taureaux, tous des veaux gras de Basan.</w:t>
      </w:r>
    </w:p>
    <w:p/>
    <w:p>
      <w:r xmlns:w="http://schemas.openxmlformats.org/wordprocessingml/2006/main">
        <w:t xml:space="preserve">Ce passage parle de la consommation d'animaux tels que les béliers, les agneaux, les chèvres et les bœufs.</w:t>
      </w:r>
    </w:p>
    <w:p/>
    <w:p>
      <w:r xmlns:w="http://schemas.openxmlformats.org/wordprocessingml/2006/main">
        <w:t xml:space="preserve">1. La bénédiction de l'abondance : célébrer la provision de Dieu dans nos vies</w:t>
      </w:r>
    </w:p>
    <w:p/>
    <w:p>
      <w:r xmlns:w="http://schemas.openxmlformats.org/wordprocessingml/2006/main">
        <w:t xml:space="preserve">2. Intendance : apprendre à prendre soin des dons de Dieu</w:t>
      </w:r>
    </w:p>
    <w:p/>
    <w:p>
      <w:r xmlns:w="http://schemas.openxmlformats.org/wordprocessingml/2006/main">
        <w:t xml:space="preserve">1. Deutéronome 12 : 15-16 - « Vous massacrerez et mangerez de la viande dans chacune de vos villes, autant que vous le désirez, selon la bénédiction que l'Éternel, votre Dieu, vous a donnée. Les impurs et les purs pourront manger. tu en mangeras comme de la gazelle et du cerf. Seulement tu ne mangeras pas son sang, tu le répandras sur la terre comme de l'eau.</w:t>
      </w:r>
    </w:p>
    <w:p/>
    <w:p>
      <w:r xmlns:w="http://schemas.openxmlformats.org/wordprocessingml/2006/main">
        <w:t xml:space="preserve">2. Psaume 104 : 14-15 - « Tu fais pousser l'herbe pour le bétail et les plantes pour que l'homme les cultive, afin qu'il produise de la terre de la nourriture et du vin pour réjouir le cœur de l'homme, de l'huile pour faire briller son visage. et du pain pour fortifier le cœur de l'homme.</w:t>
      </w:r>
    </w:p>
    <w:p/>
    <w:p>
      <w:r xmlns:w="http://schemas.openxmlformats.org/wordprocessingml/2006/main">
        <w:t xml:space="preserve">Ezéchiel 39:19 Et vous mangerez de la graisse jusqu'à ce que vous soyez rassasiés, et vous boirez du sang jusqu'à ce que vous soyez ivre, de mon sacrifice que j'ai sacrifié pour vous.</w:t>
      </w:r>
    </w:p>
    <w:p/>
    <w:p>
      <w:r xmlns:w="http://schemas.openxmlformats.org/wordprocessingml/2006/main">
        <w:t xml:space="preserve">Dieu offre un sacrifice pour le peuple d'Israël et il lui est demandé de manger de la graisse et de boire du sang jusqu'à ce qu'il soit rassasié.</w:t>
      </w:r>
    </w:p>
    <w:p/>
    <w:p>
      <w:r xmlns:w="http://schemas.openxmlformats.org/wordprocessingml/2006/main">
        <w:t xml:space="preserve">1. La surabondance de la provision de Dieu</w:t>
      </w:r>
    </w:p>
    <w:p/>
    <w:p>
      <w:r xmlns:w="http://schemas.openxmlformats.org/wordprocessingml/2006/main">
        <w:t xml:space="preserve">2. Le pouvoir du sacrifice pascal</w:t>
      </w:r>
    </w:p>
    <w:p/>
    <w:p>
      <w:r xmlns:w="http://schemas.openxmlformats.org/wordprocessingml/2006/main">
        <w:t xml:space="preserve">1. Jean 6 :35 - Jésus leur dit : « Je suis le pain de vie ; celui qui vient à moi n'aura pas faim, et celui qui croit en moi n'aura jamais soif.</w:t>
      </w:r>
    </w:p>
    <w:p/>
    <w:p>
      <w:r xmlns:w="http://schemas.openxmlformats.org/wordprocessingml/2006/main">
        <w:t xml:space="preserve">2. Lévitique 23 : 10-14 - Parlez aux enfants d'Israël et dites-leur : Lorsque vous entrerez dans le pays que je vous donne et que vous en récolterez la moisson, vous apporterez au prêtre la gerbe des prémices de votre récolte, et il agitera la gerbe devant l'Éternel, afin que vous soyez acceptés. Le lendemain du sabbat, le prêtre l'agitera.</w:t>
      </w:r>
    </w:p>
    <w:p/>
    <w:p>
      <w:r xmlns:w="http://schemas.openxmlformats.org/wordprocessingml/2006/main">
        <w:t xml:space="preserve">Ézéchiel 39:20 Ainsi vous serez remplis à ma table de chevaux et de chars, de vaillants hommes et de tous les hommes de guerre, dit le Seigneur, l'Éternel.</w:t>
      </w:r>
    </w:p>
    <w:p/>
    <w:p>
      <w:r xmlns:w="http://schemas.openxmlformats.org/wordprocessingml/2006/main">
        <w:t xml:space="preserve">Dieu fournira l’abondance à son peuple, même en temps de guerre.</w:t>
      </w:r>
    </w:p>
    <w:p/>
    <w:p>
      <w:r xmlns:w="http://schemas.openxmlformats.org/wordprocessingml/2006/main">
        <w:t xml:space="preserve">1 : Dieu est toujours avec nous et pourvoira à nos besoins en cas de besoin.</w:t>
      </w:r>
    </w:p>
    <w:p/>
    <w:p>
      <w:r xmlns:w="http://schemas.openxmlformats.org/wordprocessingml/2006/main">
        <w:t xml:space="preserve">2 : Faites confiance au Seigneur car il pourvoira à tous nos besoins.</w:t>
      </w:r>
    </w:p>
    <w:p/>
    <w:p>
      <w:r xmlns:w="http://schemas.openxmlformats.org/wordprocessingml/2006/main">
        <w:t xml:space="preserve">1 : Philippiens 4 :19 – Et mon Dieu pourvoira à tous vos besoins selon la richesse de sa gloire en Jésus-Christ.</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Ezéchiel 39:21 Et je mettrai ma gloire parmi les païens, et tous les païens verront mon jugement que j'ai exécuté et ma main que j'ai posée sur eux.</w:t>
      </w:r>
    </w:p>
    <w:p/>
    <w:p>
      <w:r xmlns:w="http://schemas.openxmlformats.org/wordprocessingml/2006/main">
        <w:t xml:space="preserve">Dieu déploiera sa gloire parmi les nations et tous verront son jugement et ses actions.</w:t>
      </w:r>
    </w:p>
    <w:p/>
    <w:p>
      <w:r xmlns:w="http://schemas.openxmlformats.org/wordprocessingml/2006/main">
        <w:t xml:space="preserve">1. La gloire de Dieu révélée : comment vivre à la lumière du jugement de Dieu</w:t>
      </w:r>
    </w:p>
    <w:p/>
    <w:p>
      <w:r xmlns:w="http://schemas.openxmlformats.org/wordprocessingml/2006/main">
        <w:t xml:space="preserve">2. La puissance de la présence de Dieu : expérimenter sa gloire dans nos vies</w:t>
      </w:r>
    </w:p>
    <w:p/>
    <w:p>
      <w:r xmlns:w="http://schemas.openxmlformats.org/wordprocessingml/2006/main">
        <w:t xml:space="preserve">1. Romains 3:21-26 - Justification par la foi</w:t>
      </w:r>
    </w:p>
    <w:p/>
    <w:p>
      <w:r xmlns:w="http://schemas.openxmlformats.org/wordprocessingml/2006/main">
        <w:t xml:space="preserve">2. 1 Pierre 2:9-10 - Vivre comme un peuple élu de Dieu</w:t>
      </w:r>
    </w:p>
    <w:p/>
    <w:p>
      <w:r xmlns:w="http://schemas.openxmlformats.org/wordprocessingml/2006/main">
        <w:t xml:space="preserve">Ezéchiel 39:22 Ainsi, la maison d'Israël saura que je suis l'Éternel, son Dieu, à partir de ce jour et au-delà.</w:t>
      </w:r>
    </w:p>
    <w:p/>
    <w:p>
      <w:r xmlns:w="http://schemas.openxmlformats.org/wordprocessingml/2006/main">
        <w:t xml:space="preserve">Dieu sera connu de la maison d’Israël à partir de ce jour.</w:t>
      </w:r>
    </w:p>
    <w:p/>
    <w:p>
      <w:r xmlns:w="http://schemas.openxmlformats.org/wordprocessingml/2006/main">
        <w:t xml:space="preserve">1. Un nouveau jour : la présence de Dieu dans la vie de la maison d'Israël</w:t>
      </w:r>
    </w:p>
    <w:p/>
    <w:p>
      <w:r xmlns:w="http://schemas.openxmlformats.org/wordprocessingml/2006/main">
        <w:t xml:space="preserve">2. Le Seigneur notre Dieu : Reconnaître la fidélité de Dieu envers son peuple</w:t>
      </w:r>
    </w:p>
    <w:p/>
    <w:p>
      <w:r xmlns:w="http://schemas.openxmlformats.org/wordprocessingml/2006/main">
        <w:t xml:space="preserve">1. Isaïe 43 : 10-11 - « Vous êtes mes témoins », déclare l'Éternel, « et mon serviteur que j'ai choisi, afin que vous me connaissiez, que vous me croyiez et que vous compreniez que je le suis. Avant moi, aucun dieu n'a été formé, et il n'y en aura pas après moi.</w:t>
      </w:r>
    </w:p>
    <w:p/>
    <w:p>
      <w:r xmlns:w="http://schemas.openxmlformats.org/wordprocessingml/2006/main">
        <w:t xml:space="preserve">11 Moi, je suis l'Éternel, et hors moi il n'y a pas de sauveur.</w:t>
      </w:r>
    </w:p>
    <w:p/>
    <w:p>
      <w:r xmlns:w="http://schemas.openxmlformats.org/wordprocessingml/2006/main">
        <w:t xml:space="preserve">2. Jean 17 :3 – « Et la vie éternelle est qu’ils vous connaissent, le seul vrai Dieu, et Jésus-Christ que vous avez envoyé. »</w:t>
      </w:r>
    </w:p>
    <w:p/>
    <w:p>
      <w:r xmlns:w="http://schemas.openxmlformats.org/wordprocessingml/2006/main">
        <w:t xml:space="preserve">Ézéchiel 39:23 Et les païens sauront que la maison d'Israël est allée en captivité à cause de son iniquité ; parce qu'ils ont péché contre moi, c'est pourquoi je leur ai caché ma face, et je les ai livrés entre les mains de leurs ennemis ; l'épée.</w:t>
      </w:r>
    </w:p>
    <w:p/>
    <w:p>
      <w:r xmlns:w="http://schemas.openxmlformats.org/wordprocessingml/2006/main">
        <w:t xml:space="preserve">Les païens sauront que la maison d’Israël a été emmenée en captivité en raison de ses actes pécheurs, ce qui a amené Dieu à se détourner d’eux et à permettre à leurs ennemis de l’emporter.</w:t>
      </w:r>
    </w:p>
    <w:p/>
    <w:p>
      <w:r xmlns:w="http://schemas.openxmlformats.org/wordprocessingml/2006/main">
        <w:t xml:space="preserve">1. Les conséquences du péché : apprendre et grandir à partir des erreurs des autres</w:t>
      </w:r>
    </w:p>
    <w:p/>
    <w:p>
      <w:r xmlns:w="http://schemas.openxmlformats.org/wordprocessingml/2006/main">
        <w:t xml:space="preserve">2. Le pouvoir du pardon : redécouvrir l'amour de Dieu par le repentir</w:t>
      </w:r>
    </w:p>
    <w:p/>
    <w:p>
      <w:r xmlns:w="http://schemas.openxmlformats.org/wordprocessingml/2006/main">
        <w:t xml:space="preserve">1. Romains 3 :23, « Car tous ont péché et sont privés de la gloire de Dieu »</w:t>
      </w:r>
    </w:p>
    <w:p/>
    <w:p>
      <w:r xmlns:w="http://schemas.openxmlformats.org/wordprocessingml/2006/main">
        <w:t xml:space="preserve">2. Psaume 51 :17, « Les sacrifices de Dieu sont un esprit brisé ; un cœur brisé et contrit, ô Dieu, tu ne mépriseras pas »</w:t>
      </w:r>
    </w:p>
    <w:p/>
    <w:p>
      <w:r xmlns:w="http://schemas.openxmlformats.org/wordprocessingml/2006/main">
        <w:t xml:space="preserve">Ezéchiel 39:24 Je leur ai traité selon leurs impuretés et selon leurs transgressions, et je leur ai caché ma face.</w:t>
      </w:r>
    </w:p>
    <w:p/>
    <w:p>
      <w:r xmlns:w="http://schemas.openxmlformats.org/wordprocessingml/2006/main">
        <w:t xml:space="preserve">Le jugement de Dieu sur les Israélites en raison de leur impureté et de leurs transgressions.</w:t>
      </w:r>
    </w:p>
    <w:p/>
    <w:p>
      <w:r xmlns:w="http://schemas.openxmlformats.org/wordprocessingml/2006/main">
        <w:t xml:space="preserve">1. La justice infaillible de Dieu – Explorer la nature du jugement de Dieu dans Ézéchiel 39 : 24</w:t>
      </w:r>
    </w:p>
    <w:p/>
    <w:p>
      <w:r xmlns:w="http://schemas.openxmlformats.org/wordprocessingml/2006/main">
        <w:t xml:space="preserve">2. Les choix ont des conséquences - Comprendre les graves conséquences du péché dans Ézéchiel 39 : 24</w:t>
      </w:r>
    </w:p>
    <w:p/>
    <w:p>
      <w:r xmlns:w="http://schemas.openxmlformats.org/wordprocessingml/2006/main">
        <w:t xml:space="preserve">1. Ésaïe 59 :2 – « Mais vos iniquités ont fait une séparation entre vous et votre Dieu, et vos péchés vous ont caché sa face afin qu'il n'entende pas. »</w:t>
      </w:r>
    </w:p>
    <w:p/>
    <w:p>
      <w:r xmlns:w="http://schemas.openxmlformats.org/wordprocessingml/2006/main">
        <w:t xml:space="preserve">2. Psaume 51 :7 – « Purifie-moi avec l'hysope et je serai pur ; lave-moi et je serai plus blanc que la neige. »</w:t>
      </w:r>
    </w:p>
    <w:p/>
    <w:p>
      <w:r xmlns:w="http://schemas.openxmlformats.org/wordprocessingml/2006/main">
        <w:t xml:space="preserve">Ezéchiel 39:25 C'est pourquoi ainsi parle le Seigneur, l'Éternel : Maintenant je ramènerai la captivité de Jacob, j'aurai pitié de toute la maison d'Israël, et je serai jaloux de mon saint nom ;</w:t>
      </w:r>
    </w:p>
    <w:p/>
    <w:p>
      <w:r xmlns:w="http://schemas.openxmlformats.org/wordprocessingml/2006/main">
        <w:t xml:space="preserve">Dieu ramènera Jacob en captivité et fera preuve de miséricorde envers le peuple d'Israël tout en honorant son saint nom.</w:t>
      </w:r>
    </w:p>
    <w:p/>
    <w:p>
      <w:r xmlns:w="http://schemas.openxmlformats.org/wordprocessingml/2006/main">
        <w:t xml:space="preserve">1. La miséricorde indéfectible de Dieu et le retour de Jacob</w:t>
      </w:r>
    </w:p>
    <w:p/>
    <w:p>
      <w:r xmlns:w="http://schemas.openxmlformats.org/wordprocessingml/2006/main">
        <w:t xml:space="preserve">2. La puissance du Saint Nom de Dieu</w:t>
      </w:r>
    </w:p>
    <w:p/>
    <w:p>
      <w:r xmlns:w="http://schemas.openxmlformats.org/wordprocessingml/2006/main">
        <w:t xml:space="preserve">1. Ésaïe 41 : 17-20 - Quand les pauvres et les nécessiteux cherchent de l'eau, et qu'il n'y en a pas, et que leur langue manque à cause de la soif, moi, l'Éternel, je les exaucerai, moi, le Dieu d'Israël, je ne les abandonnerai pas.</w:t>
      </w:r>
    </w:p>
    <w:p/>
    <w:p>
      <w:r xmlns:w="http://schemas.openxmlformats.org/wordprocessingml/2006/main">
        <w:t xml:space="preserve">2. Psaume 25 : 6-7 - Souviens-toi, ô Éternel, de tes tendres miséricordes et de ta bonté ; car ils sont toujours anciens. Ne te souviens pas des péchés de ma jeunesse ni de mes transgressions : selon ta miséricorde, souviens-toi de moi, à cause de ta bonté, ô Éternel.</w:t>
      </w:r>
    </w:p>
    <w:p/>
    <w:p>
      <w:r xmlns:w="http://schemas.openxmlformats.org/wordprocessingml/2006/main">
        <w:t xml:space="preserve">Ezéchiel 39:26 Après cela, ils ont porté leur honte et toutes leurs offenses par lesquelles ils ont commis des offenses contre moi, alors qu'ils habitaient en sécurité dans leur pays, et que personne ne les faisait peur.</w:t>
      </w:r>
    </w:p>
    <w:p/>
    <w:p>
      <w:r xmlns:w="http://schemas.openxmlformats.org/wordprocessingml/2006/main">
        <w:t xml:space="preserve">Dieu restaurera le peuple d’Israël dans sa patrie, après qu’il aura accepté la responsabilité de la honte de ses transgressions et de ses péchés passés.</w:t>
      </w:r>
    </w:p>
    <w:p/>
    <w:p>
      <w:r xmlns:w="http://schemas.openxmlformats.org/wordprocessingml/2006/main">
        <w:t xml:space="preserve">1. La rédemption de Dieu – Un examen d'Ézéchiel 39 :26</w:t>
      </w:r>
    </w:p>
    <w:p/>
    <w:p>
      <w:r xmlns:w="http://schemas.openxmlformats.org/wordprocessingml/2006/main">
        <w:t xml:space="preserve">2. La miséricorde de Dieu – La restauration de son peuple</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2. Lamentations 3:22-23 - L'amour inébranlable de l'Éternel ne cesse jamais ; ses miséricordes ne finissent jamais ; ils sont nouveaux chaque matin ; grande est ta fidélité.</w:t>
      </w:r>
    </w:p>
    <w:p/>
    <w:p>
      <w:r xmlns:w="http://schemas.openxmlformats.org/wordprocessingml/2006/main">
        <w:t xml:space="preserve">Ezéchiel 39:27 Quand je les aurai ramenés du peuple, et que je les aurai rassemblés du pays de leurs ennemis, et que je serai sanctifié en eux aux yeux de nombreuses nations;</w:t>
      </w:r>
    </w:p>
    <w:p/>
    <w:p>
      <w:r xmlns:w="http://schemas.openxmlformats.org/wordprocessingml/2006/main">
        <w:t xml:space="preserve">Dieu ramènera son peuple loin de ses ennemis et sera glorifié devant les nations.</w:t>
      </w:r>
    </w:p>
    <w:p/>
    <w:p>
      <w:r xmlns:w="http://schemas.openxmlformats.org/wordprocessingml/2006/main">
        <w:t xml:space="preserve">1 : L'amour et la rédemption de Dieu sont accessibles à tous ceux qui s'adressent à lui.</w:t>
      </w:r>
    </w:p>
    <w:p/>
    <w:p>
      <w:r xmlns:w="http://schemas.openxmlformats.org/wordprocessingml/2006/main">
        <w:t xml:space="preserve">2 : Peu importe jusqu'où nous sommes allés, la grâce de Dieu peut nous ramener à Lui.</w:t>
      </w:r>
    </w:p>
    <w:p/>
    <w:p>
      <w:r xmlns:w="http://schemas.openxmlformats.org/wordprocessingml/2006/main">
        <w:t xml:space="preserve">1 : Ésaïe 43 :1-4 « Mais maintenant, ainsi parle l’Éternel, celui qui t’a créé, ô Jacob, celui qui t’a formé, ô Israël : Ne crains pas, car je t’ai racheté ; je t’ai appelé par ton nom, tu es Quand vous traverserez les eaux, je serai avec vous ; et les fleuves ne vous submergeront pas ; si vous marchez dans le feu, vous ne serez pas brûlé, et la flamme ne vous consumera pas.</w:t>
      </w:r>
    </w:p>
    <w:p/>
    <w:p>
      <w:r xmlns:w="http://schemas.openxmlformats.org/wordprocessingml/2006/main">
        <w:t xml:space="preserve">2 : Zacharie 10 :6-10 « Je fortifierai la maison de Juda, et je sauverai la maison de Joseph. Je les ramènerai parce que j'ai compassion d'eux, et ils seront comme si je ne les avais pas rejetés, car je suis l'Éternel, leur Dieu, et je leur répondrai. Alors les habitants d'Éphraïm deviendront comme des guerriers, et leurs cœurs se réjouiront comme avec du vin. Leurs enfants le verront et se réjouiront, leurs cœurs se réjouiront dans l'Éternel. Je les sifflerai et je les rassemblerai, car je les ai rachetés, et ils seront aussi nombreux qu'avant.</w:t>
      </w:r>
    </w:p>
    <w:p/>
    <w:p>
      <w:r xmlns:w="http://schemas.openxmlformats.org/wordprocessingml/2006/main">
        <w:t xml:space="preserve">Ezéchiel 39:28 Alors ils sauront que je suis l'Éternel, leur Dieu, qui les a conduits en captivité parmi les païens; mais je les ai rassemblés dans leur pays, et je n'y ai plus laissé aucun d'eux.</w:t>
      </w:r>
    </w:p>
    <w:p/>
    <w:p>
      <w:r xmlns:w="http://schemas.openxmlformats.org/wordprocessingml/2006/main">
        <w:t xml:space="preserve">Dieu montrera à son peuple qu'il est son véritable Seigneur et Sauveur, en le délivrant de la captivité parmi les païens et en le rassemblant dans son propre pays, ne laissant plus aucun d'entre eux en exil.</w:t>
      </w:r>
    </w:p>
    <w:p/>
    <w:p>
      <w:r xmlns:w="http://schemas.openxmlformats.org/wordprocessingml/2006/main">
        <w:t xml:space="preserve">1. Dieu est le libérateur ultime, nous rachetant de toutes nos épreuves et tribulations.</w:t>
      </w:r>
    </w:p>
    <w:p/>
    <w:p>
      <w:r xmlns:w="http://schemas.openxmlformats.org/wordprocessingml/2006/main">
        <w:t xml:space="preserve">2. Quelles que soient les circonstances, Dieu fournit toujours un chemin pour rentrer chez soi.</w:t>
      </w:r>
    </w:p>
    <w:p/>
    <w:p>
      <w:r xmlns:w="http://schemas.openxmlformats.org/wordprocessingml/2006/main">
        <w:t xml:space="preserve">Références croisées :</w:t>
      </w:r>
    </w:p>
    <w:p/>
    <w:p>
      <w:r xmlns:w="http://schemas.openxmlformats.org/wordprocessingml/2006/main">
        <w:t xml:space="preserve">1. Psaume 91 : 14-16 Parce qu'il m'aime, dit le Seigneur, je le délivrerai ; Je le protégerai, car il reconnaît mon nom. Il m'invoquera et je lui répondrai ; Je serai avec lui dans la difficulté, je le délivrerai et l'honorerai.</w:t>
      </w:r>
    </w:p>
    <w:p/>
    <w:p>
      <w:r xmlns:w="http://schemas.openxmlformats.org/wordprocessingml/2006/main">
        <w:t xml:space="preserve">2. Ésaïe 43:1-3 Mais maintenant, voici ce que dit l'Éternel, celui qui t'a créé, Jacob, celui qui t'a formé, Israël : Ne crains pas, car je t'ai racheté ; Je vous ai convoqué par votre nom ; tu es à moi.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Ezéchiel 39:29 Je ne leur cacherai plus ma face, car j'ai répandu mon esprit sur la maison d'Israël, dit le Seigneur, l'Éternel.</w:t>
      </w:r>
    </w:p>
    <w:p/>
    <w:p>
      <w:r xmlns:w="http://schemas.openxmlformats.org/wordprocessingml/2006/main">
        <w:t xml:space="preserve">Dieu promet de ne pas cacher sa face au peuple d’Israël et de déverser son Esprit sur lui.</w:t>
      </w:r>
    </w:p>
    <w:p/>
    <w:p>
      <w:r xmlns:w="http://schemas.openxmlformats.org/wordprocessingml/2006/main">
        <w:t xml:space="preserve">1. « Se reconnecter avec Dieu : la promesse d'Ézéchiel 39 :29 »</w:t>
      </w:r>
    </w:p>
    <w:p/>
    <w:p>
      <w:r xmlns:w="http://schemas.openxmlformats.org/wordprocessingml/2006/main">
        <w:t xml:space="preserve">2. « L'Esprit de Dieu : un renouveau d'espoir dans Ézéchiel 39 :29 »</w:t>
      </w:r>
    </w:p>
    <w:p/>
    <w:p>
      <w:r xmlns:w="http://schemas.openxmlformats.org/wordprocessingml/2006/main">
        <w:t xml:space="preserve">1. Joël 2 : 28-29 – « Et il arrivera après cela que je répandrai mon esprit sur toute chair ; et vos fils et vos filles prophétiseront, vos vieillards auront des songes, vos jeunes gens verront visions : Et aussi sur les serviteurs et sur les servantes, en ces jours-là, je répandrai mon esprit.</w:t>
      </w:r>
    </w:p>
    <w:p/>
    <w:p>
      <w:r xmlns:w="http://schemas.openxmlformats.org/wordprocessingml/2006/main">
        <w:t xml:space="preserve">2. Ésaïe 44 : 3 – « Car je répandrai de l'eau sur celui qui a soif, et des inondations sur la terre sèche : je répandrai mon esprit sur ta semence, et ma bénédiction sur ta postérité. »</w:t>
      </w:r>
    </w:p>
    <w:p/>
    <w:p>
      <w:r xmlns:w="http://schemas.openxmlformats.org/wordprocessingml/2006/main">
        <w:t xml:space="preserve">Le chapitre 40 d'Ézéchiel marque le début d'une vision détaillée donnée à Ézéchiel concernant un futur temple et ses dimensions. Le chapitre souligne l'importance de mesures précises et le caractère sacré du temple.</w:t>
      </w:r>
    </w:p>
    <w:p/>
    <w:p>
      <w:r xmlns:w="http://schemas.openxmlformats.org/wordprocessingml/2006/main">
        <w:t xml:space="preserve">1er paragraphe : Le chapitre commence avec Ezéchiel emmené dans une vision sur une haute montagne où il voit un homme à l'apparence de bronze. L'homme mesure le temple et ses différentes zones, fournissant des mesures détaillées pour chaque section (Ézéchiel 40 : 1-49).</w:t>
      </w:r>
    </w:p>
    <w:p/>
    <w:p>
      <w:r xmlns:w="http://schemas.openxmlformats.org/wordprocessingml/2006/main">
        <w:t xml:space="preserve">2ème paragraphe : La vision décrit la porte extérieure du temple, ses chambres et les mesures des portes et des murs. L'homme mesure la longueur et la largeur des différentes zones, y compris le parvis extérieur et le sanctuaire intérieur (Ézéchiel 40 : 1-49).</w:t>
      </w:r>
    </w:p>
    <w:p/>
    <w:p>
      <w:r xmlns:w="http://schemas.openxmlformats.org/wordprocessingml/2006/main">
        <w:t xml:space="preserve">3ème paragraphe : Le chapitre se termine par la mention des marches menant au temple et des mesures de l'autel. La vision souligne l'importance de mesures précises et met l'accent sur la sainteté du temple (Ézéchiel 40 : 35-49).</w:t>
      </w:r>
    </w:p>
    <w:p/>
    <w:p>
      <w:r xmlns:w="http://schemas.openxmlformats.org/wordprocessingml/2006/main">
        <w:t xml:space="preserve">En résumé,</w:t>
      </w:r>
    </w:p>
    <w:p>
      <w:r xmlns:w="http://schemas.openxmlformats.org/wordprocessingml/2006/main">
        <w:t xml:space="preserve">Ézéchiel chapitre quarante présente</w:t>
      </w:r>
    </w:p>
    <w:p>
      <w:r xmlns:w="http://schemas.openxmlformats.org/wordprocessingml/2006/main">
        <w:t xml:space="preserve">une vision détaillée donnée à Ezéchiel</w:t>
      </w:r>
    </w:p>
    <w:p>
      <w:r xmlns:w="http://schemas.openxmlformats.org/wordprocessingml/2006/main">
        <w:t xml:space="preserve">concernant un futur temple et ses mesures,</w:t>
      </w:r>
    </w:p>
    <w:p>
      <w:r xmlns:w="http://schemas.openxmlformats.org/wordprocessingml/2006/main">
        <w:t xml:space="preserve">soulignant l’importance de mesures précises</w:t>
      </w:r>
    </w:p>
    <w:p>
      <w:r xmlns:w="http://schemas.openxmlformats.org/wordprocessingml/2006/main">
        <w:t xml:space="preserve">et la sainteté du temple.</w:t>
      </w:r>
    </w:p>
    <w:p/>
    <w:p>
      <w:r xmlns:w="http://schemas.openxmlformats.org/wordprocessingml/2006/main">
        <w:t xml:space="preserve">Vision d'Ézéchiel d'un homme à l'apparence de bronze sur une haute montagne.</w:t>
      </w:r>
    </w:p>
    <w:p>
      <w:r xmlns:w="http://schemas.openxmlformats.org/wordprocessingml/2006/main">
        <w:t xml:space="preserve">Mesures détaillées du temple et de ses différentes zones.</w:t>
      </w:r>
    </w:p>
    <w:p>
      <w:r xmlns:w="http://schemas.openxmlformats.org/wordprocessingml/2006/main">
        <w:t xml:space="preserve">Description de la porte extérieure, des chambres, des portes et des murs.</w:t>
      </w:r>
    </w:p>
    <w:p>
      <w:r xmlns:w="http://schemas.openxmlformats.org/wordprocessingml/2006/main">
        <w:t xml:space="preserve">Mesures du parvis extérieur et du sanctuaire intérieur.</w:t>
      </w:r>
    </w:p>
    <w:p>
      <w:r xmlns:w="http://schemas.openxmlformats.org/wordprocessingml/2006/main">
        <w:t xml:space="preserve">Marches menant au temple et mesures de l'autel.</w:t>
      </w:r>
    </w:p>
    <w:p>
      <w:r xmlns:w="http://schemas.openxmlformats.org/wordprocessingml/2006/main">
        <w:t xml:space="preserve">Accent mis sur les mesures précises et la sainteté du temple.</w:t>
      </w:r>
    </w:p>
    <w:p/>
    <w:p>
      <w:r xmlns:w="http://schemas.openxmlformats.org/wordprocessingml/2006/main">
        <w:t xml:space="preserve">Ce chapitre d'Ézéchiel présente une vision détaillée donnée à Ézéchiel concernant un futur temple et ses dimensions. Le chapitre commence avec Ezéchiel emmené dans une vision sur une haute montagne, où il voit un homme à l'apparence de bronze. Cet homme mesure le temple et ses différentes zones, fournissant des mesures détaillées pour chaque section. La vision décrit la porte extérieure du temple, ses chambres et les mesures des portes et des murs. L'homme mesure la longueur et la largeur des différentes zones, y compris la cour extérieure et le sanctuaire intérieur. Le chapitre se termine par la mention des marches menant au temple et des mesures de l'autel. La vision souligne l'importance de mesures précises et met en valeur le caractère sacré du temple. Le chapitre met l'accent sur l'importance du temple et sa conception méticuleuse.</w:t>
      </w:r>
    </w:p>
    <w:p/>
    <w:p>
      <w:r xmlns:w="http://schemas.openxmlformats.org/wordprocessingml/2006/main">
        <w:t xml:space="preserve">Ézéchiel 40:1 La vingt-cinquième année de notre captivité, le début de l'année, le dixième jour du mois, la quatorzième année après que la ville fut frappée, le même jour la main de l'Éternel fut sur moi, et m'y a amené.</w:t>
      </w:r>
    </w:p>
    <w:p/>
    <w:p>
      <w:r xmlns:w="http://schemas.openxmlformats.org/wordprocessingml/2006/main">
        <w:t xml:space="preserve">Le dixième jour de la vingt-cinquième année de captivité, la main du Seigneur se posa sur Ézéchiel, et il fut amené dans un endroit.</w:t>
      </w:r>
    </w:p>
    <w:p/>
    <w:p>
      <w:r xmlns:w="http://schemas.openxmlformats.org/wordprocessingml/2006/main">
        <w:t xml:space="preserve">1. Le Dieu qui délivre : Comment Dieu a sauvé Ézéchiel de la captivité</w:t>
      </w:r>
    </w:p>
    <w:p/>
    <w:p>
      <w:r xmlns:w="http://schemas.openxmlformats.org/wordprocessingml/2006/main">
        <w:t xml:space="preserve">2. La main providentielle de Dieu : comment le Seigneur guide et dirige nos vies</w:t>
      </w:r>
    </w:p>
    <w:p/>
    <w:p>
      <w:r xmlns:w="http://schemas.openxmlformats.org/wordprocessingml/2006/main">
        <w:t xml:space="preserve">1.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Psaume 107:2, Que le disent les rachetés de l'Éternel, qu'il a rachetés de la détresse.</w:t>
      </w:r>
    </w:p>
    <w:p/>
    <w:p>
      <w:r xmlns:w="http://schemas.openxmlformats.org/wordprocessingml/2006/main">
        <w:t xml:space="preserve">Ezéchiel 40:2 Dans les visions de Dieu, il m'a amené dans le pays d'Israël, et m'a placé sur une très haute montagne, près de laquelle se trouvait comme la charpente d'une ville au sud.</w:t>
      </w:r>
    </w:p>
    <w:p/>
    <w:p>
      <w:r xmlns:w="http://schemas.openxmlformats.org/wordprocessingml/2006/main">
        <w:t xml:space="preserve">Dieu fit entrer Ézéchiel dans le pays d'Israël et lui montra une ville située sur une haute montagne au sud.</w:t>
      </w:r>
    </w:p>
    <w:p/>
    <w:p>
      <w:r xmlns:w="http://schemas.openxmlformats.org/wordprocessingml/2006/main">
        <w:t xml:space="preserve">1. Les merveilles de la création de Dieu</w:t>
      </w:r>
    </w:p>
    <w:p/>
    <w:p>
      <w:r xmlns:w="http://schemas.openxmlformats.org/wordprocessingml/2006/main">
        <w:t xml:space="preserve">2. La majesté des plans de Dieu</w:t>
      </w:r>
    </w:p>
    <w:p/>
    <w:p>
      <w:r xmlns:w="http://schemas.openxmlformats.org/wordprocessingml/2006/main">
        <w:t xml:space="preserve">1. Apocalypse 21 : 10-11 - Et il m'emporta en esprit sur une grande et haute montagne, et me montra cette grande ville, la sainte Jérusalem, descendant du ciel d'auprès de Dieu.</w:t>
      </w:r>
    </w:p>
    <w:p/>
    <w:p>
      <w:r xmlns:w="http://schemas.openxmlformats.org/wordprocessingml/2006/main">
        <w:t xml:space="preserve">2. Psaume 48 :1-2 - L'Éternel est grand et il doit être grandement loué dans la ville de notre Dieu, sur la montagne de sa sainteté. Beau par sa situation, la joie de la terre entière, est le mont Sion, sur les côtés du nord, la ville du grand roi.</w:t>
      </w:r>
    </w:p>
    <w:p/>
    <w:p>
      <w:r xmlns:w="http://schemas.openxmlformats.org/wordprocessingml/2006/main">
        <w:t xml:space="preserve">Ezéchiel 40:3 Et il m'amena là, et voici, il y avait un homme dont l'apparence était comme l'apparence de l'airain, ayant un fil de lin à la main et un roseau à mesurer ; et il se tenait à la porte.</w:t>
      </w:r>
    </w:p>
    <w:p/>
    <w:p>
      <w:r xmlns:w="http://schemas.openxmlformats.org/wordprocessingml/2006/main">
        <w:t xml:space="preserve">Un homme à l'apparence d'airain et portant un roseau à mesurer se tenait à la porte, comme décrit dans Ézéchiel 40 : 3.</w:t>
      </w:r>
    </w:p>
    <w:p/>
    <w:p>
      <w:r xmlns:w="http://schemas.openxmlformats.org/wordprocessingml/2006/main">
        <w:t xml:space="preserve">1. L'importance de mesurer nos vies selon les normes de Dieu.</w:t>
      </w:r>
    </w:p>
    <w:p/>
    <w:p>
      <w:r xmlns:w="http://schemas.openxmlformats.org/wordprocessingml/2006/main">
        <w:t xml:space="preserve">2. Notre besoin d'être guidé par Dieu pour comprendre sa parole.</w:t>
      </w:r>
    </w:p>
    <w:p/>
    <w:p>
      <w:r xmlns:w="http://schemas.openxmlformats.org/wordprocessingml/2006/main">
        <w:t xml:space="preserve">1. Matthieu 7 : 21-23 –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 Et alors je leur déclarerai que je ne vous ai jamais connu ; éloignez-vous de moi, vous les ouvriers d'iniquité.</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Ezéchiel 40:4 Et l'homme me dit : Fils de l'homme, regarde de tes yeux, et écoute de tes oreilles, et mets ton cœur sur tout ce que je te montrerai ; car tu as été amené ici pour que je puisse te les montrer : déclare tout ce que tu vois à la maison d'Israël.</w:t>
      </w:r>
    </w:p>
    <w:p/>
    <w:p>
      <w:r xmlns:w="http://schemas.openxmlformats.org/wordprocessingml/2006/main">
        <w:t xml:space="preserve">Un homme demande au prophète Ézéchiel d’utiliser ses sens pour prêter attention à ce qu’il s’apprête à lui montrer, afin qu’il puisse le déclarer à la maison d’Israël.</w:t>
      </w:r>
    </w:p>
    <w:p/>
    <w:p>
      <w:r xmlns:w="http://schemas.openxmlformats.org/wordprocessingml/2006/main">
        <w:t xml:space="preserve">1. « Le pouvoir de la perception : prêter attention à la parole du Seigneur »</w:t>
      </w:r>
    </w:p>
    <w:p/>
    <w:p>
      <w:r xmlns:w="http://schemas.openxmlformats.org/wordprocessingml/2006/main">
        <w:t xml:space="preserve">2. « Déclarer la Parole du Seigneur à la maison d'Israël »</w:t>
      </w:r>
    </w:p>
    <w:p/>
    <w:p>
      <w:r xmlns:w="http://schemas.openxmlformats.org/wordprocessingml/2006/main">
        <w:t xml:space="preserve">1. Matthieu 7:24-27 - C'est pourquoi quiconque entend ces paroles que je dis et les met en pratique, je le comparerai à un homme sage qui a bâti sa maison sur le roc :</w:t>
      </w:r>
    </w:p>
    <w:p/>
    <w:p>
      <w:r xmlns:w="http://schemas.openxmlformats.org/wordprocessingml/2006/main">
        <w:t xml:space="preserve">2. 1 Corinthiens 2:13 - Ce que nous disons aussi, non pas avec les paroles qu'enseigne la sagesse humaine, mais avec celles qu'enseigne le Saint-Esprit ; comparer les choses spirituelles avec le spirituel.</w:t>
      </w:r>
    </w:p>
    <w:p/>
    <w:p>
      <w:r xmlns:w="http://schemas.openxmlformats.org/wordprocessingml/2006/main">
        <w:t xml:space="preserve">Ezéchiel 40:5 Et voici, il y avait un mur à l'extérieur de la maison tout autour, et dans la main de l'homme un roseau à mesurer, de six coudées de long par coudée et la largeur d'une main. Il mesura donc la largeur du bâtiment, un roseau ; et la hauteur, un roseau.</w:t>
      </w:r>
    </w:p>
    <w:p/>
    <w:p>
      <w:r xmlns:w="http://schemas.openxmlformats.org/wordprocessingml/2006/main">
        <w:t xml:space="preserve">Un homme mesurait un édifice avec un roseau long de six coudées.</w:t>
      </w:r>
    </w:p>
    <w:p/>
    <w:p>
      <w:r xmlns:w="http://schemas.openxmlformats.org/wordprocessingml/2006/main">
        <w:t xml:space="preserve">1. L'importance de la mesure dans la vie.</w:t>
      </w:r>
    </w:p>
    <w:p/>
    <w:p>
      <w:r xmlns:w="http://schemas.openxmlformats.org/wordprocessingml/2006/main">
        <w:t xml:space="preserve">2. La valeur de la précision de la mesure.</w:t>
      </w:r>
    </w:p>
    <w:p/>
    <w:p>
      <w:r xmlns:w="http://schemas.openxmlformats.org/wordprocessingml/2006/main">
        <w:t xml:space="preserve">1. Matthieu 7 : 24-27 – Quiconque entend ces paroles et les met en pratique est comme un homme sage qui a bâti sa maison sur le roc.</w:t>
      </w:r>
    </w:p>
    <w:p/>
    <w:p>
      <w:r xmlns:w="http://schemas.openxmlformats.org/wordprocessingml/2006/main">
        <w:t xml:space="preserve">2. Proverbes 19:2 - Il n'est pas bon d'avoir du zèle sans connaissance, ni de se précipiter et de s'égarer.</w:t>
      </w:r>
    </w:p>
    <w:p/>
    <w:p>
      <w:r xmlns:w="http://schemas.openxmlformats.org/wordprocessingml/2006/main">
        <w:t xml:space="preserve">Ezéchiel 40:6 Puis il se dirigea vers la porte qui regarde vers l'orient, monta l'escalier et mesura le seuil de la porte, qui avait un roseau de large ; et l'autre seuil de la porte, large d'un roseau.</w:t>
      </w:r>
    </w:p>
    <w:p/>
    <w:p>
      <w:r xmlns:w="http://schemas.openxmlformats.org/wordprocessingml/2006/main">
        <w:t xml:space="preserve">Le prophète Ézéchiel mesura les portes du côté est du temple, qui avaient chacune un roseau de largeur.</w:t>
      </w:r>
    </w:p>
    <w:p/>
    <w:p>
      <w:r xmlns:w="http://schemas.openxmlformats.org/wordprocessingml/2006/main">
        <w:t xml:space="preserve">1. "La mesure de l'obéissance"</w:t>
      </w:r>
    </w:p>
    <w:p/>
    <w:p>
      <w:r xmlns:w="http://schemas.openxmlformats.org/wordprocessingml/2006/main">
        <w:t xml:space="preserve">2. « La conception parfaite de Dieu »</w:t>
      </w:r>
    </w:p>
    <w:p/>
    <w:p>
      <w:r xmlns:w="http://schemas.openxmlformats.org/wordprocessingml/2006/main">
        <w:t xml:space="preserve">1. Psaume 119 :105 – « Ta parole est une lampe à mes pieds et une lumière sur mon sentier »</w:t>
      </w:r>
    </w:p>
    <w:p/>
    <w:p>
      <w:r xmlns:w="http://schemas.openxmlformats.org/wordprocessingml/2006/main">
        <w:t xml:space="preserve">2. 1 Pierre 1 : 13-14 – « C'est pourquoi, préparez votre esprit à l'action et soyez sobres, placez pleinement votre espérance dans la grâce qui vous sera apportée lors de la révélation de Jésus-Christ. En tant qu'enfants obéissants, faites ne vous conformez pas aux passions de votre ancienne ignorance.</w:t>
      </w:r>
    </w:p>
    <w:p/>
    <w:p>
      <w:r xmlns:w="http://schemas.openxmlformats.org/wordprocessingml/2006/main">
        <w:t xml:space="preserve">Ezéchiel 40:7 Et chaque petite chambre avait un roseau long et un roseau large ; et entre les petites chambres il y avait cinq coudées ; et le seuil de la porte, près du porche de la porte intérieure, était un roseau.</w:t>
      </w:r>
    </w:p>
    <w:p/>
    <w:p>
      <w:r xmlns:w="http://schemas.openxmlformats.org/wordprocessingml/2006/main">
        <w:t xml:space="preserve">Ézéchiel 40 : 7 décrit une porte avec des chambres mesurant un roseau de long et un roseau de large, séparées par cinq coudées, et le seuil de la porte étant un roseau.</w:t>
      </w:r>
    </w:p>
    <w:p/>
    <w:p>
      <w:r xmlns:w="http://schemas.openxmlformats.org/wordprocessingml/2006/main">
        <w:t xml:space="preserve">1. La mesure de la perfection de Dieu : Ézéchiel 40 : 7</w:t>
      </w:r>
    </w:p>
    <w:p/>
    <w:p>
      <w:r xmlns:w="http://schemas.openxmlformats.org/wordprocessingml/2006/main">
        <w:t xml:space="preserve">2. La conception de la maison de Dieu : Ézéchiel 40 : 7</w:t>
      </w:r>
    </w:p>
    <w:p/>
    <w:p>
      <w:r xmlns:w="http://schemas.openxmlformats.org/wordprocessingml/2006/main">
        <w:t xml:space="preserve">1. Ésaïe 40 : 12 - « Qui a mesuré les eaux dans le creux de sa main, et mesuré le ciel avec l'envergure, et compris la poussière de la terre dans une mesure, et pesé les montagnes avec une balance et les collines avec une balance. un équilibre?"</w:t>
      </w:r>
    </w:p>
    <w:p/>
    <w:p>
      <w:r xmlns:w="http://schemas.openxmlformats.org/wordprocessingml/2006/main">
        <w:t xml:space="preserve">2. Apocalypse 21:17 - "Et il mesura sa muraille, cent quarante-quatre coudées, selon la mesure d'un homme, c'est-à-dire de l'ange."</w:t>
      </w:r>
    </w:p>
    <w:p/>
    <w:p>
      <w:r xmlns:w="http://schemas.openxmlformats.org/wordprocessingml/2006/main">
        <w:t xml:space="preserve">Ezéchiel 40:8 Il mesura aussi le portique de la porte intérieure, avec un roseau.</w:t>
      </w:r>
    </w:p>
    <w:p/>
    <w:p>
      <w:r xmlns:w="http://schemas.openxmlformats.org/wordprocessingml/2006/main">
        <w:t xml:space="preserve">Le porche de la porte mesurait un roseau.</w:t>
      </w:r>
    </w:p>
    <w:p/>
    <w:p>
      <w:r xmlns:w="http://schemas.openxmlformats.org/wordprocessingml/2006/main">
        <w:t xml:space="preserve">1. Le pouvoir des petites choses – Ce que nous pouvons apprendre de cette mesure apparemment minime.</w:t>
      </w:r>
    </w:p>
    <w:p/>
    <w:p>
      <w:r xmlns:w="http://schemas.openxmlformats.org/wordprocessingml/2006/main">
        <w:t xml:space="preserve">2. L'importance de la mesure - Comment les mesures peuvent être un symbole de notre foi.</w:t>
      </w:r>
    </w:p>
    <w:p/>
    <w:p>
      <w:r xmlns:w="http://schemas.openxmlformats.org/wordprocessingml/2006/main">
        <w:t xml:space="preserve">1. Matthieu 6:30 - C'est pourquoi, si Dieu revêt ainsi l'herbe des champs, qui est aujourd'hui, et demain sera jetée au four, ne vous habillera-t-il pas à bien plus forte raison, ô vous de peu de foi ?</w:t>
      </w:r>
    </w:p>
    <w:p/>
    <w:p>
      <w:r xmlns:w="http://schemas.openxmlformats.org/wordprocessingml/2006/main">
        <w:t xml:space="preserve">2. Luc 16:10 - Celui qui est fidèle dans les moindres choses l'est aussi dans les grandes, et celui qui est injuste dans les moindres choses l'est aussi dans les grandes.</w:t>
      </w:r>
    </w:p>
    <w:p/>
    <w:p>
      <w:r xmlns:w="http://schemas.openxmlformats.org/wordprocessingml/2006/main">
        <w:t xml:space="preserve">Ezéchiel 40:9 Puis il mesura le porche de la porte, huit coudées ; et ses poteaux, deux coudées ; et le porche de la porte était vers l'intérieur.</w:t>
      </w:r>
    </w:p>
    <w:p/>
    <w:p>
      <w:r xmlns:w="http://schemas.openxmlformats.org/wordprocessingml/2006/main">
        <w:t xml:space="preserve">Ézéchiel 40 : 9 décrit les mesures du porche de la porte comme étant de huit coudées de large et deux coudées de profondeur.</w:t>
      </w:r>
    </w:p>
    <w:p/>
    <w:p>
      <w:r xmlns:w="http://schemas.openxmlformats.org/wordprocessingml/2006/main">
        <w:t xml:space="preserve">1. L'importance de la mesure dans le Royaume de Dieu</w:t>
      </w:r>
    </w:p>
    <w:p/>
    <w:p>
      <w:r xmlns:w="http://schemas.openxmlformats.org/wordprocessingml/2006/main">
        <w:t xml:space="preserve">2. Le dessein parfait de Dieu pour son royaume</w:t>
      </w:r>
    </w:p>
    <w:p/>
    <w:p>
      <w:r xmlns:w="http://schemas.openxmlformats.org/wordprocessingml/2006/main">
        <w:t xml:space="preserve">1. Proverbes 21:5 - Les plans des diligents mènent sûrement à l'abondance, mais quiconque se hâte ne mène qu'à la pauvreté.</w:t>
      </w:r>
    </w:p>
    <w:p/>
    <w:p>
      <w:r xmlns:w="http://schemas.openxmlformats.org/wordprocessingml/2006/main">
        <w:t xml:space="preserve">2. Psaume 19 :1 – Les cieux déclarent la gloire de Dieu ; les cieux proclament l'ouvrage de ses mains.</w:t>
      </w:r>
    </w:p>
    <w:p/>
    <w:p>
      <w:r xmlns:w="http://schemas.openxmlformats.org/wordprocessingml/2006/main">
        <w:t xml:space="preserve">Ezéchiel 40:10 Et il y avait trois petites chambres de la porte du côté de l'orient, de chaque côté, et trois de l'autre côté ; ils étaient tous les trois d'une même mesure, et les poteaux avaient une mesure de chaque côté et de l'autre.</w:t>
      </w:r>
    </w:p>
    <w:p/>
    <w:p>
      <w:r xmlns:w="http://schemas.openxmlformats.org/wordprocessingml/2006/main">
        <w:t xml:space="preserve">Les petites chambres de la porte est du temple étaient de même dimension que les poteaux de la porte.</w:t>
      </w:r>
    </w:p>
    <w:p/>
    <w:p>
      <w:r xmlns:w="http://schemas.openxmlformats.org/wordprocessingml/2006/main">
        <w:t xml:space="preserve">1. L'instruction de Dieu pour une mesure parfaitement égale</w:t>
      </w:r>
    </w:p>
    <w:p/>
    <w:p>
      <w:r xmlns:w="http://schemas.openxmlformats.org/wordprocessingml/2006/main">
        <w:t xml:space="preserve">2. L’importance d’une mesure parfaite dans la construction du Temple du Seigneur</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Ésaïe 28:10 - Car c'est : Faire et faire, faire et faire, règle sur règle, règle sur règle ; un peu ici, un peu là.</w:t>
      </w:r>
    </w:p>
    <w:p/>
    <w:p>
      <w:r xmlns:w="http://schemas.openxmlformats.org/wordprocessingml/2006/main">
        <w:t xml:space="preserve">Ézéchiel 40:11 Et il mesura la largeur de l'entrée de la porte: dix coudées; et la longueur de la porte était de treize coudées.</w:t>
      </w:r>
    </w:p>
    <w:p/>
    <w:p>
      <w:r xmlns:w="http://schemas.openxmlformats.org/wordprocessingml/2006/main">
        <w:t xml:space="preserve">Ézéchiel 40 :11 décrit une porte d'une largeur de 10 coudées et d'une longueur de 13 coudées.</w:t>
      </w:r>
    </w:p>
    <w:p/>
    <w:p>
      <w:r xmlns:w="http://schemas.openxmlformats.org/wordprocessingml/2006/main">
        <w:t xml:space="preserve">1. La porte du Seigneur est suffisamment large pour accueillir tous ceux qui le cherchent.</w:t>
      </w:r>
    </w:p>
    <w:p/>
    <w:p>
      <w:r xmlns:w="http://schemas.openxmlformats.org/wordprocessingml/2006/main">
        <w:t xml:space="preserve">2. L'invitation de Dieu à venir en sa présence est ouverte à tous ceux qui répondent à l'appel.</w:t>
      </w:r>
    </w:p>
    <w:p/>
    <w:p>
      <w:r xmlns:w="http://schemas.openxmlformats.org/wordprocessingml/2006/main">
        <w:t xml:space="preserve">1. Apocalypse 21 :21 – « Et les douze portes étaient douze perles ; chaque porte était d'une seule perle ; et la place de la ville était d'or pur, comme du verre transparent. »</w:t>
      </w:r>
    </w:p>
    <w:p/>
    <w:p>
      <w:r xmlns:w="http://schemas.openxmlformats.org/wordprocessingml/2006/main">
        <w:t xml:space="preserve">2. Jean 10 :9 – « Je suis la porte : par moi, si quelqu’un entre, il sera sauvé, il entrera et sortira et trouvera du pâturage. »</w:t>
      </w:r>
    </w:p>
    <w:p/>
    <w:p>
      <w:r xmlns:w="http://schemas.openxmlformats.org/wordprocessingml/2006/main">
        <w:t xml:space="preserve">Ezéchiel 40:12 L'espace devant les petites chambres était d'une coudée de ce côté, et l'espace était d'une coudée de ce côté-là; et les petites chambres avaient six coudées de ce côté et six coudées de l'autre.</w:t>
      </w:r>
    </w:p>
    <w:p/>
    <w:p>
      <w:r xmlns:w="http://schemas.openxmlformats.org/wordprocessingml/2006/main">
        <w:t xml:space="preserve">Ce passage décrit une structure qui avait un espace d'une coudée de chaque côté des petites chambres, chaque chambre mesurant six coudées de chaque côté.</w:t>
      </w:r>
    </w:p>
    <w:p/>
    <w:p>
      <w:r xmlns:w="http://schemas.openxmlformats.org/wordprocessingml/2006/main">
        <w:t xml:space="preserve">1. Dieu est un Dieu d’ordre et de structure.</w:t>
      </w:r>
    </w:p>
    <w:p/>
    <w:p>
      <w:r xmlns:w="http://schemas.openxmlformats.org/wordprocessingml/2006/main">
        <w:t xml:space="preserve">2. Nous devons nous aussi nous efforcer d’être ordonnés et structurés dans nos vies.</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Ecclésiaste 3:1-8 - Pour tout, il y a un temps, et pour toute chose sous le ciel : un temps pour naître et un temps pour mourir ; un temps pour planter, et un temps pour arracher ce qui est planté ; un temps pour tuer et un temps pour guérir ; un temps pour s'effondrer et un temps pour construire ; un temps pour pleurer et un temps pour rire ; Un temps pour pleurer, et un temps pour danser; un temps pour jeter les pierres, et un temps pour rassembler les pierres ; un temps pour embrasser et un temps pour s'abstenir d'embrasser ; un temps à chercher et un temps à perdre ; un temps pour garder et un temps pour rejeter ; un temps pour déchirer et un temps pour coudre ; un temps pour garder le silence et un temps pour parler.</w:t>
      </w:r>
    </w:p>
    <w:p/>
    <w:p>
      <w:r xmlns:w="http://schemas.openxmlformats.org/wordprocessingml/2006/main">
        <w:t xml:space="preserve">Ezéchiel 40:13 Il mesura ensuite la porte depuis le toit d'une petite chambre jusqu'au toit d'une autre: la largeur était de vingt-cinq coudées, porte contre porte.</w:t>
      </w:r>
    </w:p>
    <w:p/>
    <w:p>
      <w:r xmlns:w="http://schemas.openxmlformats.org/wordprocessingml/2006/main">
        <w:t xml:space="preserve">Le Seigneur mesura la porte entre deux petites chambres et trouva qu'elle mesurait 25 coudées de large.</w:t>
      </w:r>
    </w:p>
    <w:p/>
    <w:p>
      <w:r xmlns:w="http://schemas.openxmlformats.org/wordprocessingml/2006/main">
        <w:t xml:space="preserve">1. Le Seigneur est fidèle dans ses mesures</w:t>
      </w:r>
    </w:p>
    <w:p/>
    <w:p>
      <w:r xmlns:w="http://schemas.openxmlformats.org/wordprocessingml/2006/main">
        <w:t xml:space="preserve">2. La puissance des mesures de Dieu</w:t>
      </w:r>
    </w:p>
    <w:p/>
    <w:p>
      <w:r xmlns:w="http://schemas.openxmlformats.org/wordprocessingml/2006/main">
        <w:t xml:space="preserve">1. Esaïe 40 :12 – « Qui a mesuré les eaux dans le creux de sa main et délimité les cieux avec un empan ?</w:t>
      </w:r>
    </w:p>
    <w:p/>
    <w:p>
      <w:r xmlns:w="http://schemas.openxmlformats.org/wordprocessingml/2006/main">
        <w:t xml:space="preserve">2. Psaume 39 : 5 – « Tu as fait de mes jours une simple paume ; la durée de mes années n’est comme rien devant toi. La vie de chaque homme n’est qu’un souffle. »</w:t>
      </w:r>
    </w:p>
    <w:p/>
    <w:p>
      <w:r xmlns:w="http://schemas.openxmlformats.org/wordprocessingml/2006/main">
        <w:t xml:space="preserve">Ezéchiel 40:14 Il fit aussi des poteaux de soixante coudées, jusqu'au poteau du parvis, tout autour de la porte.</w:t>
      </w:r>
    </w:p>
    <w:p/>
    <w:p>
      <w:r xmlns:w="http://schemas.openxmlformats.org/wordprocessingml/2006/main">
        <w:t xml:space="preserve">Le prophète Ézéchiel a décrit une porte avec des poteaux de soixante coudées de circonférence.</w:t>
      </w:r>
    </w:p>
    <w:p/>
    <w:p>
      <w:r xmlns:w="http://schemas.openxmlformats.org/wordprocessingml/2006/main">
        <w:t xml:space="preserve">1. Les mesures parfaites de Dieu : examen de la signification d'Ézéchiel 40 : 14</w:t>
      </w:r>
    </w:p>
    <w:p/>
    <w:p>
      <w:r xmlns:w="http://schemas.openxmlformats.org/wordprocessingml/2006/main">
        <w:t xml:space="preserve">2. Le symbolisme de la porte : trouver un sens dans Ézéchiel 40 : 14</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Ésaïe 40 :12 - « Qui a mesuré les eaux dans le creux de sa main, et mesuré le ciel avec l'envergure, et compris la poussière de la terre dans une mesure, et pesé les montagnes avec une balance, et les collines avec une balance. un équilibre?"</w:t>
      </w:r>
    </w:p>
    <w:p/>
    <w:p>
      <w:r xmlns:w="http://schemas.openxmlformats.org/wordprocessingml/2006/main">
        <w:t xml:space="preserve">Ezéchiel 40:15 Et depuis la façade de la porte d'entrée jusqu'à la façade du portique de la porte intérieure, il y avait cinquante coudées.</w:t>
      </w:r>
    </w:p>
    <w:p/>
    <w:p>
      <w:r xmlns:w="http://schemas.openxmlformats.org/wordprocessingml/2006/main">
        <w:t xml:space="preserve">La porte d'entrée de la porte intérieure du temple avait cinquante coudées de longueur.</w:t>
      </w:r>
    </w:p>
    <w:p/>
    <w:p>
      <w:r xmlns:w="http://schemas.openxmlformats.org/wordprocessingml/2006/main">
        <w:t xml:space="preserve">1. Le Temple de Dieu : un symbole de sa majesté et de sa grandeur</w:t>
      </w:r>
    </w:p>
    <w:p/>
    <w:p>
      <w:r xmlns:w="http://schemas.openxmlformats.org/wordprocessingml/2006/main">
        <w:t xml:space="preserve">2. La signification des mesures dans la Bible</w:t>
      </w:r>
    </w:p>
    <w:p/>
    <w:p>
      <w:r xmlns:w="http://schemas.openxmlformats.org/wordprocessingml/2006/main">
        <w:t xml:space="preserve">1. Ésaïe 6 : 1-3 : L’année de la mort du roi Ozias, je vis l’Éternel assis sur un trône élevé et élevé ; et les pans de sa robe remplissaient le temple.</w:t>
      </w:r>
    </w:p>
    <w:p/>
    <w:p>
      <w:r xmlns:w="http://schemas.openxmlformats.org/wordprocessingml/2006/main">
        <w:t xml:space="preserve">2. 1 Rois 7 : 13-14 : Le roi Salomon envoya et fit venir Hiram de Tyr. Il était fils d'une veuve de la tribu de Nephtali, et son père était un Tyrien, ouvrier en bronze. Et il était plein de sagesse, d’intelligence et d’habileté pour réaliser n’importe quel ouvrage en bronze.</w:t>
      </w:r>
    </w:p>
    <w:p/>
    <w:p>
      <w:r xmlns:w="http://schemas.openxmlformats.org/wordprocessingml/2006/main">
        <w:t xml:space="preserve">Ezéchiel 40:16 Et il y avait des fenêtres étroites vers les petites chambres et vers leurs poteaux à l'intérieur de la porte tout autour, ainsi que vers les arceaux; et il y avait des fenêtres tout autour vers l'intérieur, et sur chaque poteau il y avait des palmiers.</w:t>
      </w:r>
    </w:p>
    <w:p/>
    <w:p>
      <w:r xmlns:w="http://schemas.openxmlformats.org/wordprocessingml/2006/main">
        <w:t xml:space="preserve">Ézéchiel 40 : 16 décrit l'architecture de la porte, avec des fenêtres étroites, des poteaux, des arcs et des palmiers tournés vers l'intérieur.</w:t>
      </w:r>
    </w:p>
    <w:p/>
    <w:p>
      <w:r xmlns:w="http://schemas.openxmlformats.org/wordprocessingml/2006/main">
        <w:t xml:space="preserve">1. Dieu désire que nous vivions dans un lieu de beauté et de grâce.</w:t>
      </w:r>
    </w:p>
    <w:p/>
    <w:p>
      <w:r xmlns:w="http://schemas.openxmlformats.org/wordprocessingml/2006/main">
        <w:t xml:space="preserve">2. Nous pouvons trouver la paix et la joie dans un endroit qui plaît au Seigneur.</w:t>
      </w:r>
    </w:p>
    <w:p/>
    <w:p>
      <w:r xmlns:w="http://schemas.openxmlformats.org/wordprocessingml/2006/main">
        <w:t xml:space="preserve">1. Psaume 16:11 Tu me fais connaître le chemin de la vie ; en ta présence il y a plénitude de joie ; à ta droite se trouvent des plaisirs éternels.</w:t>
      </w:r>
    </w:p>
    <w:p/>
    <w:p>
      <w:r xmlns:w="http://schemas.openxmlformats.org/wordprocessingml/2006/main">
        <w:t xml:space="preserve">2. Ésaïe 58 : 11 Et l'Éternel vous guidera continuellement et satisfera votre désir dans les endroits brûlés et rendra vos os forts ; et tu seras comme un jardin arrosé, comme une source d'eau dont les eaux ne tarissent pas.</w:t>
      </w:r>
    </w:p>
    <w:p/>
    <w:p>
      <w:r xmlns:w="http://schemas.openxmlformats.org/wordprocessingml/2006/main">
        <w:t xml:space="preserve">Ezéchiel 40:17 Puis il me fit entrer dans le parvis extérieur, et voici, il y avait des chambres, et un pavé fait pour le parvis tout autour: trente chambres étaient sur le pavé.</w:t>
      </w:r>
    </w:p>
    <w:p/>
    <w:p>
      <w:r xmlns:w="http://schemas.openxmlformats.org/wordprocessingml/2006/main">
        <w:t xml:space="preserve">Ezéchiel est amené dans un parvis extérieur composé de 30 chambres.</w:t>
      </w:r>
    </w:p>
    <w:p/>
    <w:p>
      <w:r xmlns:w="http://schemas.openxmlformats.org/wordprocessingml/2006/main">
        <w:t xml:space="preserve">1. Que symbolise le nombre 30 dans les Écritures ?</w:t>
      </w:r>
    </w:p>
    <w:p/>
    <w:p>
      <w:r xmlns:w="http://schemas.openxmlformats.org/wordprocessingml/2006/main">
        <w:t xml:space="preserve">2. Le dessein parfait de Dieu : examen du tribunal d'Ézéchiel 40.</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Psaume 19 :1 – Les cieux déclarent la gloire de Dieu ; les cieux proclament l'ouvrage de ses mains.</w:t>
      </w:r>
    </w:p>
    <w:p/>
    <w:p>
      <w:r xmlns:w="http://schemas.openxmlformats.org/wordprocessingml/2006/main">
        <w:t xml:space="preserve">Ezéchiel 40:18 Et le trottoir le long des portes, du côté de la longueur des portes, était le trottoir inférieur.</w:t>
      </w:r>
    </w:p>
    <w:p/>
    <w:p>
      <w:r xmlns:w="http://schemas.openxmlformats.org/wordprocessingml/2006/main">
        <w:t xml:space="preserve">Ce passage d'Ézéchiel décrit le trottoir inférieur à côté des portes de la ville.</w:t>
      </w:r>
    </w:p>
    <w:p/>
    <w:p>
      <w:r xmlns:w="http://schemas.openxmlformats.org/wordprocessingml/2006/main">
        <w:t xml:space="preserve">1. La cité parfaite de Dieu : un regard sur Ézéchiel 40</w:t>
      </w:r>
    </w:p>
    <w:p/>
    <w:p>
      <w:r xmlns:w="http://schemas.openxmlformats.org/wordprocessingml/2006/main">
        <w:t xml:space="preserve">2. La signification du trottoir inférieur dans Ézéchiel 40</w:t>
      </w:r>
    </w:p>
    <w:p/>
    <w:p>
      <w:r xmlns:w="http://schemas.openxmlformats.org/wordprocessingml/2006/main">
        <w:t xml:space="preserve">1. Ésaïe 54 : 11-12 - Ô toi affligé, secoué par la tempête et non consolé, voici, je poserai tes pierres de belles couleurs, et je poserai tes fondements avec des saphirs. Et je ferai tes fenêtres d'agates, et tes portes d'escarboucles, et toutes tes bordures de belles pierres.</w:t>
      </w:r>
    </w:p>
    <w:p/>
    <w:p>
      <w:r xmlns:w="http://schemas.openxmlformats.org/wordprocessingml/2006/main">
        <w:t xml:space="preserve">2. Psaume 122 :1-2 - J'étais heureux quand ils me dirent : Entrons dans la maison de l'Éternel. Nos pieds se tiendront dans tes portes, ô Jérusalem.</w:t>
      </w:r>
    </w:p>
    <w:p/>
    <w:p>
      <w:r xmlns:w="http://schemas.openxmlformats.org/wordprocessingml/2006/main">
        <w:t xml:space="preserve">Ezéchiel 40:19 Puis il mesura la largeur depuis le devant de la porte inférieure jusqu'au devant du parvis intérieur extérieur, cent coudées vers l'est et vers le nord.</w:t>
      </w:r>
    </w:p>
    <w:p/>
    <w:p>
      <w:r xmlns:w="http://schemas.openxmlformats.org/wordprocessingml/2006/main">
        <w:t xml:space="preserve">Ézéchiel 40 :19 décrit les mesures de la porte inférieure et de la cour intérieure d'une structure.</w:t>
      </w:r>
    </w:p>
    <w:p/>
    <w:p>
      <w:r xmlns:w="http://schemas.openxmlformats.org/wordprocessingml/2006/main">
        <w:t xml:space="preserve">1. L’attention de Dieu aux détails et le soin apporté à sa création</w:t>
      </w:r>
    </w:p>
    <w:p/>
    <w:p>
      <w:r xmlns:w="http://schemas.openxmlformats.org/wordprocessingml/2006/main">
        <w:t xml:space="preserve">2. L’importance de mesurer les choses avec précision et soin</w:t>
      </w:r>
    </w:p>
    <w:p/>
    <w:p>
      <w:r xmlns:w="http://schemas.openxmlformats.org/wordprocessingml/2006/main">
        <w:t xml:space="preserve">1. Hébreux 11 :3 « Par la foi, nous comprenons que l'univers a été créé par la parole de Dieu, de sorte que ce qui est visible n'a pas été fait de choses visibles. »</w:t>
      </w:r>
    </w:p>
    <w:p/>
    <w:p>
      <w:r xmlns:w="http://schemas.openxmlformats.org/wordprocessingml/2006/main">
        <w:t xml:space="preserve">2. Proverbes 22 :20-21 « Ne vous ai-je pas écrit d'excellentes choses de conseil et de connaissance, afin que je vous fasse connaître la certitude des paroles de vérité, afin que vous puissiez répondre par des paroles de vérité à ceux qui vous envoient ? "</w:t>
      </w:r>
    </w:p>
    <w:p/>
    <w:p>
      <w:r xmlns:w="http://schemas.openxmlformats.org/wordprocessingml/2006/main">
        <w:t xml:space="preserve">Ezéchiel 40:20 Et il mesura la porte du parvis extérieur, qui regardait vers le nord, en longueur et en largeur.</w:t>
      </w:r>
    </w:p>
    <w:p/>
    <w:p>
      <w:r xmlns:w="http://schemas.openxmlformats.org/wordprocessingml/2006/main">
        <w:t xml:space="preserve">Ézéchiel mesure la longueur et la largeur d’une porte qui fait face au nord.</w:t>
      </w:r>
    </w:p>
    <w:p/>
    <w:p>
      <w:r xmlns:w="http://schemas.openxmlformats.org/wordprocessingml/2006/main">
        <w:t xml:space="preserve">1. « La puissance du vent du Nord : trouver la force en période d'adversité »</w:t>
      </w:r>
    </w:p>
    <w:p/>
    <w:p>
      <w:r xmlns:w="http://schemas.openxmlformats.org/wordprocessingml/2006/main">
        <w:t xml:space="preserve">2. « Une direction inconnue : naviguer sur de nouveaux chemins dans la vie »</w:t>
      </w:r>
    </w:p>
    <w:p/>
    <w:p>
      <w:r xmlns:w="http://schemas.openxmlformats.org/wordprocessingml/2006/main">
        <w:t xml:space="preserve">1. Psaume 16 : 5-6 – « Seigneur, toi seul es ma part et ma coupe ; tu assures mon sort. Les frontières sont tombées pour moi dans des endroits agréables ; j’ai sûrement un héritage délicieux. »</w:t>
      </w:r>
    </w:p>
    <w:p/>
    <w:p>
      <w:r xmlns:w="http://schemas.openxmlformats.org/wordprocessingml/2006/main">
        <w:t xml:space="preserve">2. Ésaïe 43 :19 – « Voyez, je fais une chose nouvelle ! Maintenant, elle germe ; ne vous en apercevez-vous pas ? Je trace un chemin dans le désert et des ruisseaux dans le désert.</w:t>
      </w:r>
    </w:p>
    <w:p/>
    <w:p>
      <w:r xmlns:w="http://schemas.openxmlformats.org/wordprocessingml/2006/main">
        <w:t xml:space="preserve">Ezéchiel 40:21 Et ses petites chambres étaient trois de chaque côté et trois de l'autre côté ; et ses poteaux et ses arceaux avaient la mesure de la première porte : sa longueur était de cinquante coudées, et sa largeur vingt-cinq coudées.</w:t>
      </w:r>
    </w:p>
    <w:p/>
    <w:p>
      <w:r xmlns:w="http://schemas.openxmlformats.org/wordprocessingml/2006/main">
        <w:t xml:space="preserve">Les mesures de la porte décrites dans Ézéchiel 40 :21 sont de cinquante coudées de longueur et vingt-cinq coudées de largeur.</w:t>
      </w:r>
    </w:p>
    <w:p/>
    <w:p>
      <w:r xmlns:w="http://schemas.openxmlformats.org/wordprocessingml/2006/main">
        <w:t xml:space="preserve">1. La mesure parfaite - Ézéchiel 40 :21</w:t>
      </w:r>
    </w:p>
    <w:p/>
    <w:p>
      <w:r xmlns:w="http://schemas.openxmlformats.org/wordprocessingml/2006/main">
        <w:t xml:space="preserve">2. Perfection proportionnelle - Ézéchiel 40:21</w:t>
      </w:r>
    </w:p>
    <w:p/>
    <w:p>
      <w:r xmlns:w="http://schemas.openxmlformats.org/wordprocessingml/2006/main">
        <w:t xml:space="preserve">1. Proverbes 11:1 - Une fausse balance est une abomination à l'Éternel, mais un juste poids lui fait plaisir.</w:t>
      </w:r>
    </w:p>
    <w:p/>
    <w:p>
      <w:r xmlns:w="http://schemas.openxmlformats.org/wordprocessingml/2006/main">
        <w:t xml:space="preserve">2. Matthieu 7 :12 – Par conséquent, tout ce que vous voulez que les hommes vous fassent, faites-le aussi, car c'est la Loi et les Prophètes.</w:t>
      </w:r>
    </w:p>
    <w:p/>
    <w:p>
      <w:r xmlns:w="http://schemas.openxmlformats.org/wordprocessingml/2006/main">
        <w:t xml:space="preserve">Ezéchiel 40:22 Et leurs fenêtres, leurs arcs et leurs palmiers étaient selon la mesure de la porte qui regarde vers l'orient ; et ils y montèrent par sept marches ; et ses arches étaient devant eux.</w:t>
      </w:r>
    </w:p>
    <w:p/>
    <w:p>
      <w:r xmlns:w="http://schemas.openxmlformats.org/wordprocessingml/2006/main">
        <w:t xml:space="preserve">Ézéchiel 40 : 22 décrit une porte avec sept marches qui y mènent, ainsi que des fenêtres, des arcs et des palmiers.</w:t>
      </w:r>
    </w:p>
    <w:p/>
    <w:p>
      <w:r xmlns:w="http://schemas.openxmlformats.org/wordprocessingml/2006/main">
        <w:t xml:space="preserve">1. La signification des sept étapes dans Ézéchiel 40 : 22</w:t>
      </w:r>
    </w:p>
    <w:p/>
    <w:p>
      <w:r xmlns:w="http://schemas.openxmlformats.org/wordprocessingml/2006/main">
        <w:t xml:space="preserve">2. La signification des fenêtres, des arches et des palmiers dans Ézéchiel 40 : 22</w:t>
      </w:r>
    </w:p>
    <w:p/>
    <w:p>
      <w:r xmlns:w="http://schemas.openxmlformats.org/wordprocessingml/2006/main">
        <w:t xml:space="preserve">1. Apocalypse 21 :21 – Et les douze portes étaient douze perles ; chaque porte était d'une seule perle, et la rue de la ville était d'or pur, comme du verre transparent.</w:t>
      </w:r>
    </w:p>
    <w:p/>
    <w:p>
      <w:r xmlns:w="http://schemas.openxmlformats.org/wordprocessingml/2006/main">
        <w:t xml:space="preserve">2. Ésaïe 60:13 - La gloire du Liban viendra à toi, le sapin, le pin et le buis ensemble, pour embellir le lieu de mon sanctuaire ; et je rendrai glorieux le lieu de mes pieds.</w:t>
      </w:r>
    </w:p>
    <w:p/>
    <w:p>
      <w:r xmlns:w="http://schemas.openxmlformats.org/wordprocessingml/2006/main">
        <w:t xml:space="preserve">Ézéchiel 40:23 Et la porte du parvis intérieur était vis-à-vis de la porte, vers le nord et vers l'est ; et il mesura de porte en porte cent coudées.</w:t>
      </w:r>
    </w:p>
    <w:p/>
    <w:p>
      <w:r xmlns:w="http://schemas.openxmlformats.org/wordprocessingml/2006/main">
        <w:t xml:space="preserve">Le parvis intérieur de la vision d'Ézéchiel avait une porte orientée au nord et à l'est. La porte mesurait 100 coudées.</w:t>
      </w:r>
    </w:p>
    <w:p/>
    <w:p>
      <w:r xmlns:w="http://schemas.openxmlformats.org/wordprocessingml/2006/main">
        <w:t xml:space="preserve">1. Le dessein de Dieu pour la sainteté exige un certain niveau d'engagement et de dévouement.</w:t>
      </w:r>
    </w:p>
    <w:p/>
    <w:p>
      <w:r xmlns:w="http://schemas.openxmlformats.org/wordprocessingml/2006/main">
        <w:t xml:space="preserve">2. L'obéissance aux commandements de Dieu apporte de l'ordre et de la sainteté dans nos vies.</w:t>
      </w:r>
    </w:p>
    <w:p/>
    <w:p>
      <w:r xmlns:w="http://schemas.openxmlformats.org/wordprocessingml/2006/main">
        <w:t xml:space="preserve">1. Exode 26 : 1-37 – Instructions pour le tabernacle et le parvis qui l'entoure.</w:t>
      </w:r>
    </w:p>
    <w:p/>
    <w:p>
      <w:r xmlns:w="http://schemas.openxmlformats.org/wordprocessingml/2006/main">
        <w:t xml:space="preserve">2. Lévitique 19 :2 – « Vous serez saints, car moi, l'Éternel, votre Dieu, je suis saint. »</w:t>
      </w:r>
    </w:p>
    <w:p/>
    <w:p>
      <w:r xmlns:w="http://schemas.openxmlformats.org/wordprocessingml/2006/main">
        <w:t xml:space="preserve">Ezéchiel 40:24 Après cela, il me conduisit vers le midi, et voici, il y avait une porte vers le midi ; et il mesura ses poteaux et ses arceaux d'après ces mesures.</w:t>
      </w:r>
    </w:p>
    <w:p/>
    <w:p>
      <w:r xmlns:w="http://schemas.openxmlformats.org/wordprocessingml/2006/main">
        <w:t xml:space="preserve">Le prophète Ézéchiel est emmené à la porte sud du temple et reçoit les mesures des poteaux et des arcs.</w:t>
      </w:r>
    </w:p>
    <w:p/>
    <w:p>
      <w:r xmlns:w="http://schemas.openxmlformats.org/wordprocessingml/2006/main">
        <w:t xml:space="preserve">1. L'importance de la mesure et de l'attention aux détails dans nos vies</w:t>
      </w:r>
    </w:p>
    <w:p/>
    <w:p>
      <w:r xmlns:w="http://schemas.openxmlformats.org/wordprocessingml/2006/main">
        <w:t xml:space="preserve">2. L'importance des portes et des entrées dans nos vies</w:t>
      </w:r>
    </w:p>
    <w:p/>
    <w:p>
      <w:r xmlns:w="http://schemas.openxmlformats.org/wordprocessingml/2006/main">
        <w:t xml:space="preserve">1. Proverbes 4 :23-24 – Par-dessus tout, gardez votre cœur, car tout ce que vous faites en découle. Gardez votre bouche libre de toute perversité ; éloigne de tes lèvres les propos corrompus.</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Ezéchiel 40:25 Et il y avait des fenêtres à l'intérieur et dans ses arcades tout autour, comme ces fenêtres : la longueur était de cinquante coudées, et la largeur de vingt-cinq coudées.</w:t>
      </w:r>
    </w:p>
    <w:p/>
    <w:p>
      <w:r xmlns:w="http://schemas.openxmlformats.org/wordprocessingml/2006/main">
        <w:t xml:space="preserve">Ézéchiel 40 :25 décrit un bâtiment avec des fenêtres de 50 coudées de long et des arcs de 25 coudées de large.</w:t>
      </w:r>
    </w:p>
    <w:p/>
    <w:p>
      <w:r xmlns:w="http://schemas.openxmlformats.org/wordprocessingml/2006/main">
        <w:t xml:space="preserve">1. Les fenêtres d'opportunité : tirer le meilleur parti des opportunités de la vie</w:t>
      </w:r>
    </w:p>
    <w:p/>
    <w:p>
      <w:r xmlns:w="http://schemas.openxmlformats.org/wordprocessingml/2006/main">
        <w:t xml:space="preserve">2. La fenêtre de la foi : surmonter les défis de la vie grâce à la foi</w:t>
      </w:r>
    </w:p>
    <w:p/>
    <w:p>
      <w:r xmlns:w="http://schemas.openxmlformats.org/wordprocessingml/2006/main">
        <w:t xml:space="preserve">1. Ésaïe 45 :2-3 - « Je marcherai devant toi et je raserai les lieux élevés, je briserai les portes d'airain et briserai les barres de fer, je te donnerai les trésors des ténèbres et les richesses cachées de lieux secrets, afin que vous sachiez que moi, l'Éternel, qui vous appelle par votre nom, je suis le Dieu d'Israël.</w:t>
      </w:r>
    </w:p>
    <w:p/>
    <w:p>
      <w:r xmlns:w="http://schemas.openxmlformats.org/wordprocessingml/2006/main">
        <w:t xml:space="preserve">2. Psaume 121 : 1-2 - "Je lèverai mes yeux vers les collines. D'où viendra mon secours ? Mon secours vient de l'Éternel, qui a fait le ciel et la terre."</w:t>
      </w:r>
    </w:p>
    <w:p/>
    <w:p>
      <w:r xmlns:w="http://schemas.openxmlformats.org/wordprocessingml/2006/main">
        <w:t xml:space="preserve">Ezéchiel 40:26 Il y avait sept marches pour y monter, et ses arches étaient devant elles; et il y avait des palmiers, un de chaque côté, et un autre de l'autre, sur ses poteaux.</w:t>
      </w:r>
    </w:p>
    <w:p/>
    <w:p>
      <w:r xmlns:w="http://schemas.openxmlformats.org/wordprocessingml/2006/main">
        <w:t xml:space="preserve">Il y avait un escalier menant à une structure avec des palmiers de chaque côté des poteaux.</w:t>
      </w:r>
    </w:p>
    <w:p/>
    <w:p>
      <w:r xmlns:w="http://schemas.openxmlformats.org/wordprocessingml/2006/main">
        <w:t xml:space="preserve">1. La provision de Dieu : Leçons tirées des palmiers.</w:t>
      </w:r>
    </w:p>
    <w:p/>
    <w:p>
      <w:r xmlns:w="http://schemas.openxmlformats.org/wordprocessingml/2006/main">
        <w:t xml:space="preserve">2. Réaliser le plan de Dieu : trouvez du réconfort dans l'escalier.</w:t>
      </w:r>
    </w:p>
    <w:p/>
    <w:p>
      <w:r xmlns:w="http://schemas.openxmlformats.org/wordprocessingml/2006/main">
        <w:t xml:space="preserve">1. Matthieu 7 : 13-14 (Entrez par la porte étroite ; car la porte est large et le chemin est facile qui mène à la perdition, et ceux qui entrent par là sont nombreux. Car la porte est étroite et le chemin est difficile qui mène à la perdition. mène à la vie, et ceux qui la trouvent sont peu nombreux.)</w:t>
      </w:r>
    </w:p>
    <w:p/>
    <w:p>
      <w:r xmlns:w="http://schemas.openxmlformats.org/wordprocessingml/2006/main">
        <w:t xml:space="preserve">2. Psaume 91 : 1-2 (Celui qui habite sous l'abri du Très-Haut demeurera à l'ombre du Tout-Puissant. Je dirai à l'Éternel : Mon refuge et ma forteresse, mon Dieu, en qui j'ai confiance. )</w:t>
      </w:r>
    </w:p>
    <w:p/>
    <w:p>
      <w:r xmlns:w="http://schemas.openxmlformats.org/wordprocessingml/2006/main">
        <w:t xml:space="preserve">Ézéchiel 40:27 Et il y avait une porte dans le parvis intérieur, vers le sud; et il mesura de porte en porte, vers le sud, cent coudées.</w:t>
      </w:r>
    </w:p>
    <w:p/>
    <w:p>
      <w:r xmlns:w="http://schemas.openxmlformats.org/wordprocessingml/2006/main">
        <w:t xml:space="preserve">Dans Ézéchiel 40 : 27, il est décrit qu’il y avait une porte dans le parvis intérieur, et que la distance d’une porte à l’autre était mesurée à cent coudées.</w:t>
      </w:r>
    </w:p>
    <w:p/>
    <w:p>
      <w:r xmlns:w="http://schemas.openxmlformats.org/wordprocessingml/2006/main">
        <w:t xml:space="preserve">1. "La mesure de son amour" - voir à quel point l'amour du Seigneur pour nous est incommensurable</w:t>
      </w:r>
    </w:p>
    <w:p/>
    <w:p>
      <w:r xmlns:w="http://schemas.openxmlformats.org/wordprocessingml/2006/main">
        <w:t xml:space="preserve">2. "Les Portes du Ciel" - explorer la signification spirituelle de la porte et de la cour intérieure</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Psaume 24 : 7-10 – « Levez vos têtes, ô portes ! et levez-vous, ô portes anciennes, pour que le Roi de gloire entre. Qui est ce Roi de gloire ? Le Seigneur, fort et puissant, Seigneur, puissant au combat ! Levez vos têtes, ô portes ! et levez-les, ô portes anciennes, pour qu'entre le Roi de gloire. Qui est ce Roi de gloire ? L'Éternel des armées, c'est le Roi de gloire!"</w:t>
      </w:r>
    </w:p>
    <w:p/>
    <w:p>
      <w:r xmlns:w="http://schemas.openxmlformats.org/wordprocessingml/2006/main">
        <w:t xml:space="preserve">Ezéchiel 40:28 Et il me conduisit au parvis intérieur, près de la porte sud ; et il mesura la porte sud d'après ces mesures ;</w:t>
      </w:r>
    </w:p>
    <w:p/>
    <w:p>
      <w:r xmlns:w="http://schemas.openxmlformats.org/wordprocessingml/2006/main">
        <w:t xml:space="preserve">La porte sud de la cour intérieure a été mesurée selon des mesures précises.</w:t>
      </w:r>
    </w:p>
    <w:p/>
    <w:p>
      <w:r xmlns:w="http://schemas.openxmlformats.org/wordprocessingml/2006/main">
        <w:t xml:space="preserve">1. Comment mesurer le véritable succès</w:t>
      </w:r>
    </w:p>
    <w:p/>
    <w:p>
      <w:r xmlns:w="http://schemas.openxmlformats.org/wordprocessingml/2006/main">
        <w:t xml:space="preserve">2. Vivre selon les mesures de Dieu</w:t>
      </w:r>
    </w:p>
    <w:p/>
    <w:p>
      <w:r xmlns:w="http://schemas.openxmlformats.org/wordprocessingml/2006/main">
        <w:t xml:space="preserve">1. Psaume 33 : 4-5 – Car la parole de l'Éternel est droite, et toute son œuvre s'accomplit avec fidélité. Il aime la droiture et la justice ; la terre est pleine de l'amour inébranlable de l'Éternel.</w:t>
      </w:r>
    </w:p>
    <w:p/>
    <w:p>
      <w:r xmlns:w="http://schemas.openxmlformats.org/wordprocessingml/2006/main">
        <w:t xml:space="preserve">2. Proverbes 16:2 - Toutes les voies d'un homme sont pures à ses propres yeux, mais l'Éternel pèse l'esprit.</w:t>
      </w:r>
    </w:p>
    <w:p/>
    <w:p>
      <w:r xmlns:w="http://schemas.openxmlformats.org/wordprocessingml/2006/main">
        <w:t xml:space="preserve">Ézéchiel 40:29 Et ses petites chambres, ses poteaux et ses voûtes, selon ces mesures; et il y avait des fenêtres à l'intérieur et dans ses voûtes tout autour: elle avait cinquante coudées de longueur, et vingt-cinq coudées. large.</w:t>
      </w:r>
    </w:p>
    <w:p/>
    <w:p>
      <w:r xmlns:w="http://schemas.openxmlformats.org/wordprocessingml/2006/main">
        <w:t xml:space="preserve">Ce passage décrit les mesures d'un bâtiment de 50 coudées de long et 25 coudées de large, avec de petites chambres, des poteaux, des arcs et des fenêtres.</w:t>
      </w:r>
    </w:p>
    <w:p/>
    <w:p>
      <w:r xmlns:w="http://schemas.openxmlformats.org/wordprocessingml/2006/main">
        <w:t xml:space="preserve">1. Les mesures parfaites de Dieu – Comment la perfection de Dieu est visible dans toute sa création.</w:t>
      </w:r>
    </w:p>
    <w:p/>
    <w:p>
      <w:r xmlns:w="http://schemas.openxmlformats.org/wordprocessingml/2006/main">
        <w:t xml:space="preserve">2. La beauté de son architecture – Apprécier la beauté du dessein et du dessein de Dieu dans la construction de ses temples.</w:t>
      </w:r>
    </w:p>
    <w:p/>
    <w:p>
      <w:r xmlns:w="http://schemas.openxmlformats.org/wordprocessingml/2006/main">
        <w:t xml:space="preserve">1. 1 Chroniques 28 : 11-12 - "Alors David donna à son fils Salomon les plans du portique du temple, de ses bâtiments, de ses magasins, de ses parties supérieures, de ses chambres intérieures et du lieu des expiations. Il lui donna les plans de tout ce que l'Esprit avait mis en tête pour les parvis du temple du Seigneur et toutes les pièces environnantes.</w:t>
      </w:r>
    </w:p>
    <w:p/>
    <w:p>
      <w:r xmlns:w="http://schemas.openxmlformats.org/wordprocessingml/2006/main">
        <w:t xml:space="preserve">2. Exode 25:8-9 - "Et qu'ils me fassent un sanctuaire, afin que j'habite parmi eux. D'après tout ce que je te montre, d'après le modèle du tabernacle et le modèle de tous ses instruments, même ainsi vous le ferez.</w:t>
      </w:r>
    </w:p>
    <w:p/>
    <w:p>
      <w:r xmlns:w="http://schemas.openxmlformats.org/wordprocessingml/2006/main">
        <w:t xml:space="preserve">Ezéchiel 40:30 Et les arceaux tout autour avaient vingt-cinq coudées de longueur et cinq coudées de largeur.</w:t>
      </w:r>
    </w:p>
    <w:p/>
    <w:p>
      <w:r xmlns:w="http://schemas.openxmlformats.org/wordprocessingml/2006/main">
        <w:t xml:space="preserve">Ézéchiel 40 : 30 décrit les arcs autour du temple comme mesurant 25 coudées de long et cinq coudées de large.</w:t>
      </w:r>
    </w:p>
    <w:p/>
    <w:p>
      <w:r xmlns:w="http://schemas.openxmlformats.org/wordprocessingml/2006/main">
        <w:t xml:space="preserve">1. Nous pouvons voir la gloire et la majesté de Dieu révélées dans les détails du temple.</w:t>
      </w:r>
    </w:p>
    <w:p/>
    <w:p>
      <w:r xmlns:w="http://schemas.openxmlformats.org/wordprocessingml/2006/main">
        <w:t xml:space="preserve">2. Le désir de beauté et de grandeur de Dieu est cohérent dans toutes ses créations.</w:t>
      </w:r>
    </w:p>
    <w:p/>
    <w:p>
      <w:r xmlns:w="http://schemas.openxmlformats.org/wordprocessingml/2006/main">
        <w:t xml:space="preserve">1. Ésaïe 66 :1 – Voici ce que dit le Seigneur : Le ciel est mon trône et la terre est mon marchepied. Où pourrais-tu me construire un temple ? Où pourrait être mon lieu de repos ?</w:t>
      </w:r>
    </w:p>
    <w:p/>
    <w:p>
      <w:r xmlns:w="http://schemas.openxmlformats.org/wordprocessingml/2006/main">
        <w:t xml:space="preserve">2. Psaume 19 :1 – Les cieux déclarent la gloire de Dieu ; les cieux proclament l'ouvrage de ses mains.</w:t>
      </w:r>
    </w:p>
    <w:p/>
    <w:p>
      <w:r xmlns:w="http://schemas.openxmlformats.org/wordprocessingml/2006/main">
        <w:t xml:space="preserve">Ézéchiel 40:31 Et ses arches étaient tournées vers le parvis extérieur ; et des palmiers étaient sur ses poteaux ; et la montée avait huit marches.</w:t>
      </w:r>
    </w:p>
    <w:p/>
    <w:p>
      <w:r xmlns:w="http://schemas.openxmlformats.org/wordprocessingml/2006/main">
        <w:t xml:space="preserve">Ézéchiel 40 : 31 décrit une structure avec des arcs faisant face à une cour extérieure, avec des palmiers sur les poteaux et 8 marches qui y mènent.</w:t>
      </w:r>
    </w:p>
    <w:p/>
    <w:p>
      <w:r xmlns:w="http://schemas.openxmlformats.org/wordprocessingml/2006/main">
        <w:t xml:space="preserve">1. Le dessein de Dieu : la beauté de la création</w:t>
      </w:r>
    </w:p>
    <w:p/>
    <w:p>
      <w:r xmlns:w="http://schemas.openxmlformats.org/wordprocessingml/2006/main">
        <w:t xml:space="preserve">2. La signification biblique des 8 étapes</w:t>
      </w:r>
    </w:p>
    <w:p/>
    <w:p>
      <w:r xmlns:w="http://schemas.openxmlformats.org/wordprocessingml/2006/main">
        <w:t xml:space="preserve">1. 1 Rois 6:29-36 - La description de la construction du temple de Salomon</w:t>
      </w:r>
    </w:p>
    <w:p/>
    <w:p>
      <w:r xmlns:w="http://schemas.openxmlformats.org/wordprocessingml/2006/main">
        <w:t xml:space="preserve">2. Psaume 92 : 12 – « Les justes fleuriront comme le palmier »</w:t>
      </w:r>
    </w:p>
    <w:p/>
    <w:p>
      <w:r xmlns:w="http://schemas.openxmlformats.org/wordprocessingml/2006/main">
        <w:t xml:space="preserve">Ezéchiel 40:32 Et il me fit entrer dans le parvis intérieur, vers l'orient, et il mesura la porte d'après ces mesures.</w:t>
      </w:r>
    </w:p>
    <w:p/>
    <w:p>
      <w:r xmlns:w="http://schemas.openxmlformats.org/wordprocessingml/2006/main">
        <w:t xml:space="preserve">Dieu fit entrer Ézéchiel dans le parvis intérieur et mesura la porte selon ses mesures.</w:t>
      </w:r>
    </w:p>
    <w:p/>
    <w:p>
      <w:r xmlns:w="http://schemas.openxmlformats.org/wordprocessingml/2006/main">
        <w:t xml:space="preserve">1. La mesure de la miséricorde de Dieu – Comprendre Ézéchiel 40 : 32</w:t>
      </w:r>
    </w:p>
    <w:p/>
    <w:p>
      <w:r xmlns:w="http://schemas.openxmlformats.org/wordprocessingml/2006/main">
        <w:t xml:space="preserve">2. Les mesures parfaites de Dieu – Se rapprocher de Dieu à travers Ézéchiel 40 : 32</w:t>
      </w:r>
    </w:p>
    <w:p/>
    <w:p>
      <w:r xmlns:w="http://schemas.openxmlformats.org/wordprocessingml/2006/main">
        <w:t xml:space="preserve">1. Psaume 103 : 11 – Car aussi haut que les cieux sont au-dessus de la terre, aussi grand est son amour inébranlable envers ceux qui le craignent.</w:t>
      </w:r>
    </w:p>
    <w:p/>
    <w:p>
      <w:r xmlns:w="http://schemas.openxmlformats.org/wordprocessingml/2006/main">
        <w:t xml:space="preserve">2. Ésaïe 40 :12 – Qui a mesuré les eaux dans le creux de sa main et délimité les cieux avec un empan ?</w:t>
      </w:r>
    </w:p>
    <w:p/>
    <w:p>
      <w:r xmlns:w="http://schemas.openxmlformats.org/wordprocessingml/2006/main">
        <w:t xml:space="preserve">Ezéchiel 40:33 Et ses petites chambres, ses poteaux et ses voûtes, étaient selon ces mesures : et il y avait des fenêtres à l'intérieur et dans les voûtes tout autour : elle avait cinquante coudées de longueur, et vingt-cinq coudées. large.</w:t>
      </w:r>
    </w:p>
    <w:p/>
    <w:p>
      <w:r xmlns:w="http://schemas.openxmlformats.org/wordprocessingml/2006/main">
        <w:t xml:space="preserve">Ézéchiel 40 :33 décrit une structure de 50 coudées de long et 25 coudées de large avec des fenêtres et des arcs.</w:t>
      </w:r>
    </w:p>
    <w:p/>
    <w:p>
      <w:r xmlns:w="http://schemas.openxmlformats.org/wordprocessingml/2006/main">
        <w:t xml:space="preserve">1. La perfection et la mesure de Dieu : examiner la perfection du dessein de Dieu</w:t>
      </w:r>
    </w:p>
    <w:p/>
    <w:p>
      <w:r xmlns:w="http://schemas.openxmlformats.org/wordprocessingml/2006/main">
        <w:t xml:space="preserve">2. Le dessein de Dieu : explorer le but de ses mesures</w:t>
      </w:r>
    </w:p>
    <w:p/>
    <w:p>
      <w:r xmlns:w="http://schemas.openxmlformats.org/wordprocessingml/2006/main">
        <w:t xml:space="preserve">1. Proverbes 22 : 2 : « L’homme bon tire de bonnes choses du bien emmagasiné dans son cœur, et l’homme méchant tire de mauvaises choses du mal emmagasiné dans son cœur. Car c’est du débordement de son cœur que son la bouche parle."</w:t>
      </w:r>
    </w:p>
    <w:p/>
    <w:p>
      <w:r xmlns:w="http://schemas.openxmlformats.org/wordprocessingml/2006/main">
        <w:t xml:space="preserve">2. Romains 12 : 2 : « Ne vous conformez pas au modèle de ce monde, mais laissez-vous transformer par le renouvellement de votre esprit. Vous pourrez alors tester et approuver quelle est la volonté de Dieu, sa bonne, agréable et parfaite. "</w:t>
      </w:r>
    </w:p>
    <w:p/>
    <w:p>
      <w:r xmlns:w="http://schemas.openxmlformats.org/wordprocessingml/2006/main">
        <w:t xml:space="preserve">Ezéchiel 40:34 Et ses arches étaient tournées vers le parvis extérieur ; et des palmiers étaient sur ses poteaux, de chaque côté et de l'autre; et la montée avait huit marches.</w:t>
      </w:r>
    </w:p>
    <w:p/>
    <w:p>
      <w:r xmlns:w="http://schemas.openxmlformats.org/wordprocessingml/2006/main">
        <w:t xml:space="preserve">L'entrée de la cour intérieure du temple avait des arcs soutenus par des palmiers et huit marches y menant.</w:t>
      </w:r>
    </w:p>
    <w:p/>
    <w:p>
      <w:r xmlns:w="http://schemas.openxmlformats.org/wordprocessingml/2006/main">
        <w:t xml:space="preserve">1. Palmiers de persévérance : trouver la force dans les moments difficiles</w:t>
      </w:r>
    </w:p>
    <w:p/>
    <w:p>
      <w:r xmlns:w="http://schemas.openxmlformats.org/wordprocessingml/2006/main">
        <w:t xml:space="preserve">2. Huit étapes vers la sainteté : Un guide pour vivre une vie de justice</w:t>
      </w:r>
    </w:p>
    <w:p/>
    <w:p>
      <w:r xmlns:w="http://schemas.openxmlformats.org/wordprocessingml/2006/main">
        <w:t xml:space="preserve">1. Ésaïe 41:10 Ne crains rien, car je suis avec toi ; ne soyez pas consterné, car je suis votre Dieu ; Je te fortifierai, je t'aiderai, je te soutiendrai de ma droite droite.</w:t>
      </w:r>
    </w:p>
    <w:p/>
    <w:p>
      <w:r xmlns:w="http://schemas.openxmlformats.org/wordprocessingml/2006/main">
        <w:t xml:space="preserve">2. Hébreux 12 : 1-2 C'est pourquoi, puisque nous sommes environnés d'une si grande nuée de témoins, rejetons aussi tout fardeau et le péché qui nous tient si étroitement, et courons avec endurance la carrière qui nous est proposée. ,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Ezéchiel 40:35 Et il me conduisit à la porte nord, et il la mesura d'après ces mesures ;</w:t>
      </w:r>
    </w:p>
    <w:p/>
    <w:p>
      <w:r xmlns:w="http://schemas.openxmlformats.org/wordprocessingml/2006/main">
        <w:t xml:space="preserve">La porte nord a été mesurée selon les mesures prescrites.</w:t>
      </w:r>
    </w:p>
    <w:p/>
    <w:p>
      <w:r xmlns:w="http://schemas.openxmlformats.org/wordprocessingml/2006/main">
        <w:t xml:space="preserve">1. La perfection et la précision de Dieu dans la création</w:t>
      </w:r>
    </w:p>
    <w:p/>
    <w:p>
      <w:r xmlns:w="http://schemas.openxmlformats.org/wordprocessingml/2006/main">
        <w:t xml:space="preserve">2. La signification de la mesure dans la Bible</w:t>
      </w:r>
    </w:p>
    <w:p/>
    <w:p>
      <w:r xmlns:w="http://schemas.openxmlformats.org/wordprocessingml/2006/main">
        <w:t xml:space="preserve">1. Ésaïe 40 :12 – Qui a mesuré les eaux dans le creux de sa main, ou avec la largeur de sa main délimitée les cieux ?</w:t>
      </w:r>
    </w:p>
    <w:p/>
    <w:p>
      <w:r xmlns:w="http://schemas.openxmlformats.org/wordprocessingml/2006/main">
        <w:t xml:space="preserve">2. Apocalypse 21 : 17 – Il mesura son mur en utilisant des mesures humaines, et il avait 144 coudées d'épaisseur.</w:t>
      </w:r>
    </w:p>
    <w:p/>
    <w:p>
      <w:r xmlns:w="http://schemas.openxmlformats.org/wordprocessingml/2006/main">
        <w:t xml:space="preserve">Ezéchiel 40:36 Ses petites chambres, ses poteaux, ses arceaux et ses fenêtres tout autour: la longueur était de cinquante coudées et la largeur de vingt-cinq coudées.</w:t>
      </w:r>
    </w:p>
    <w:p/>
    <w:p>
      <w:r xmlns:w="http://schemas.openxmlformats.org/wordprocessingml/2006/main">
        <w:t xml:space="preserve">Ézéchiel 40 : 36 décrit une structure de cinquante coudées de long et vingt-cinq coudées de large avec de petites chambres, des poteaux, des arcs et des fenêtres.</w:t>
      </w:r>
    </w:p>
    <w:p/>
    <w:p>
      <w:r xmlns:w="http://schemas.openxmlformats.org/wordprocessingml/2006/main">
        <w:t xml:space="preserve">1. La structure de notre foi : comment nous progressons vers notre objectif</w:t>
      </w:r>
    </w:p>
    <w:p/>
    <w:p>
      <w:r xmlns:w="http://schemas.openxmlformats.org/wordprocessingml/2006/main">
        <w:t xml:space="preserve">2. Les dimensions de la Maison de Dieu : une réflexion sur sa création</w:t>
      </w:r>
    </w:p>
    <w:p/>
    <w:p>
      <w:r xmlns:w="http://schemas.openxmlformats.org/wordprocessingml/2006/main">
        <w:t xml:space="preserve">1. Ésaïe 54 : 2 : « Agrandis l'emplacement de ta tente, et qu'ils étendent les rideaux de tes habitations : ne t'épargne pas, allonge tes cordes et renforce tes pieux ; »</w:t>
      </w:r>
    </w:p>
    <w:p/>
    <w:p>
      <w:r xmlns:w="http://schemas.openxmlformats.org/wordprocessingml/2006/main">
        <w:t xml:space="preserve">2. Psaume 127 : 1 : « Si l'Éternel ne bâtit la maison, ceux qui la bâtissent travaillent en vain ; si l'Éternel ne garde la ville, le gardien ne veille qu'en vain. »</w:t>
      </w:r>
    </w:p>
    <w:p/>
    <w:p>
      <w:r xmlns:w="http://schemas.openxmlformats.org/wordprocessingml/2006/main">
        <w:t xml:space="preserve">Ezéchiel 40:37 Ses poteaux étaient orientés vers le parvis extérieur ; et des palmiers étaient sur ses poteaux, de chaque côté et de l'autre; et la montée avait huit marches.</w:t>
      </w:r>
    </w:p>
    <w:p/>
    <w:p>
      <w:r xmlns:w="http://schemas.openxmlformats.org/wordprocessingml/2006/main">
        <w:t xml:space="preserve">Ce passage décrit les marches d'un bâtiment situé dans la cour extérieure du temple d'Ézéchiel, dont les poteaux étaient décorés de palmiers des deux côtés.</w:t>
      </w:r>
    </w:p>
    <w:p/>
    <w:p>
      <w:r xmlns:w="http://schemas.openxmlformats.org/wordprocessingml/2006/main">
        <w:t xml:space="preserve">1. « La beauté du temple : une ode à la splendeur de Dieu »</w:t>
      </w:r>
    </w:p>
    <w:p/>
    <w:p>
      <w:r xmlns:w="http://schemas.openxmlformats.org/wordprocessingml/2006/main">
        <w:t xml:space="preserve">2. « Les étapes de la foi : une invitation à une communion plus étroite avec Dieu »</w:t>
      </w:r>
    </w:p>
    <w:p/>
    <w:p>
      <w:r xmlns:w="http://schemas.openxmlformats.org/wordprocessingml/2006/main">
        <w:t xml:space="preserve">1. Psaume 96 : 6 - La splendeur et la majesté sont devant lui ; la force et la joie sont dans sa demeure.</w:t>
      </w:r>
    </w:p>
    <w:p/>
    <w:p>
      <w:r xmlns:w="http://schemas.openxmlformats.org/wordprocessingml/2006/main">
        <w:t xml:space="preserve">2. Jean 15 : 4-5 – Restez en moi, comme moi aussi je demeure en vous. Aucune branche ne peut porter du fruit à elle seule ; il doit rester dans la vigne. Vous ne pouvez pas non plus porter du fruit si vous ne demeurez en moi.</w:t>
      </w:r>
    </w:p>
    <w:p/>
    <w:p>
      <w:r xmlns:w="http://schemas.openxmlformats.org/wordprocessingml/2006/main">
        <w:t xml:space="preserve">Ezéchiel 40:38 Et les chambres et leurs entrées étaient près des poteaux des portes, où l'on lavait l'holocauste.</w:t>
      </w:r>
    </w:p>
    <w:p/>
    <w:p>
      <w:r xmlns:w="http://schemas.openxmlformats.org/wordprocessingml/2006/main">
        <w:t xml:space="preserve">Ézéchiel 40 : 38 décrit les chambres et les entrées des portes du tabernacle, où l'holocauste devait être lavé.</w:t>
      </w:r>
    </w:p>
    <w:p/>
    <w:p>
      <w:r xmlns:w="http://schemas.openxmlformats.org/wordprocessingml/2006/main">
        <w:t xml:space="preserve">1. « Le système sacrificiel : laver l'holocauste »</w:t>
      </w:r>
    </w:p>
    <w:p/>
    <w:p>
      <w:r xmlns:w="http://schemas.openxmlformats.org/wordprocessingml/2006/main">
        <w:t xml:space="preserve">2. « Sacrifice et purification : la signification des holocaustes »</w:t>
      </w:r>
    </w:p>
    <w:p/>
    <w:p>
      <w:r xmlns:w="http://schemas.openxmlformats.org/wordprocessingml/2006/main">
        <w:t xml:space="preserve">1. Lévitique 1 : 1-17 – Dieu instruit les Israélites sur les règles concernant les holocaustes.</w:t>
      </w:r>
    </w:p>
    <w:p/>
    <w:p>
      <w:r xmlns:w="http://schemas.openxmlformats.org/wordprocessingml/2006/main">
        <w:t xml:space="preserve">2. Ésaïe 1 : 11-15 – Dieu réprimande les Israélites pour avoir offert des sacrifices sans véritable repentir.</w:t>
      </w:r>
    </w:p>
    <w:p/>
    <w:p>
      <w:r xmlns:w="http://schemas.openxmlformats.org/wordprocessingml/2006/main">
        <w:t xml:space="preserve">Ezéchiel 40:39 Et dans le porche de la porte, il y avait deux tables d'un côté et deux tables de l'autre, pour y égorger l'holocauste, le sacrifice d'expiation et le sacrifice pour le délit.</w:t>
      </w:r>
    </w:p>
    <w:p/>
    <w:p>
      <w:r xmlns:w="http://schemas.openxmlformats.org/wordprocessingml/2006/main">
        <w:t xml:space="preserve">Le porche de la porte dans Ézéchiel 40 contenait deux tables de chaque côté, qui étaient utilisées pour le sacrifice des holocaustes, des offrandes pour le péché et pour le délit.</w:t>
      </w:r>
    </w:p>
    <w:p/>
    <w:p>
      <w:r xmlns:w="http://schemas.openxmlformats.org/wordprocessingml/2006/main">
        <w:t xml:space="preserve">1. L'importance des offrandes sacrificielles dans Ézéchiel 40</w:t>
      </w:r>
    </w:p>
    <w:p/>
    <w:p>
      <w:r xmlns:w="http://schemas.openxmlformats.org/wordprocessingml/2006/main">
        <w:t xml:space="preserve">2. La miséricorde et la grâce de Dieu dans le système sacrificiel</w:t>
      </w:r>
    </w:p>
    <w:p/>
    <w:p>
      <w:r xmlns:w="http://schemas.openxmlformats.org/wordprocessingml/2006/main">
        <w:t xml:space="preserve">1. Lévitique 1:1-3 - Le Seigneur appela Moïse et lui parla depuis la tente d'assignation, lui donnant des instructions sur le sacrifice des holocaustes et autres offrandes.</w:t>
      </w:r>
    </w:p>
    <w:p/>
    <w:p>
      <w:r xmlns:w="http://schemas.openxmlformats.org/wordprocessingml/2006/main">
        <w:t xml:space="preserve">2. Hébreux 9 :22 - Et selon la Loi, on pourrait presque dire que toutes choses sont purifiées avec du sang, et sans effusion de sang il n'y a pas de pardon.</w:t>
      </w:r>
    </w:p>
    <w:p/>
    <w:p>
      <w:r xmlns:w="http://schemas.openxmlformats.org/wordprocessingml/2006/main">
        <w:t xml:space="preserve">Ezéchiel 40:40 Et sur le côté extérieur, lorsqu'on montait à l'entrée de la porte nord, il y avait deux tables ; et de l'autre côté, qui était au porche de la porte, il y avait deux tables.</w:t>
      </w:r>
    </w:p>
    <w:p/>
    <w:p>
      <w:r xmlns:w="http://schemas.openxmlformats.org/wordprocessingml/2006/main">
        <w:t xml:space="preserve">La porte nord du Temple de Jérusalem avait quatre tables, deux de chaque côté.</w:t>
      </w:r>
    </w:p>
    <w:p/>
    <w:p>
      <w:r xmlns:w="http://schemas.openxmlformats.org/wordprocessingml/2006/main">
        <w:t xml:space="preserve">1) L’importance de la communion fraternelle dans le culte</w:t>
      </w:r>
    </w:p>
    <w:p/>
    <w:p>
      <w:r xmlns:w="http://schemas.openxmlformats.org/wordprocessingml/2006/main">
        <w:t xml:space="preserve">2) La sainteté du Temple et pourquoi c'est important</w:t>
      </w:r>
    </w:p>
    <w:p/>
    <w:p>
      <w:r xmlns:w="http://schemas.openxmlformats.org/wordprocessingml/2006/main">
        <w:t xml:space="preserve">1) Hébreux 10 : 19-25 – Se rapprocher de Dieu à travers le voile du Christ</w:t>
      </w:r>
    </w:p>
    <w:p/>
    <w:p>
      <w:r xmlns:w="http://schemas.openxmlformats.org/wordprocessingml/2006/main">
        <w:t xml:space="preserve">2) 1 Rois 6:3-5 - Les dimensions du Temple et de son mobilier</w:t>
      </w:r>
    </w:p>
    <w:p/>
    <w:p>
      <w:r xmlns:w="http://schemas.openxmlformats.org/wordprocessingml/2006/main">
        <w:t xml:space="preserve">Ezéchiel 40:41 Il y avait quatre tables d'un côté et quatre tables de l'autre, près de la porte. huit tables, après quoi ils immolèrent leurs sacrifices.</w:t>
      </w:r>
    </w:p>
    <w:p/>
    <w:p>
      <w:r xmlns:w="http://schemas.openxmlformats.org/wordprocessingml/2006/main">
        <w:t xml:space="preserve">Ézéchiel décrit quatre tables de chaque côté de la porte, pour un total de huit tables qui servaient à sacrifier des animaux.</w:t>
      </w:r>
    </w:p>
    <w:p/>
    <w:p>
      <w:r xmlns:w="http://schemas.openxmlformats.org/wordprocessingml/2006/main">
        <w:t xml:space="preserve">1. Le pouvoir du sacrifice – Comment le sacrifice de Jésus nous apporte le salut</w:t>
      </w:r>
    </w:p>
    <w:p/>
    <w:p>
      <w:r xmlns:w="http://schemas.openxmlformats.org/wordprocessingml/2006/main">
        <w:t xml:space="preserve">2. L'importance des offrandes du Tabernacle - Explorer le riche symbolisme des cérémonies de l'Ancien Testament</w:t>
      </w:r>
    </w:p>
    <w:p/>
    <w:p>
      <w:r xmlns:w="http://schemas.openxmlformats.org/wordprocessingml/2006/main">
        <w:t xml:space="preserve">1. Lévitique 1 :2-3 - Parlez aux enfants d'Israël, et dites-leur : Si quelqu'un d'entre vous apporte une offrande à l'Éternel, vous apporterez en offrande du bétail, du gros bétail et du bétail. troupeau.</w:t>
      </w:r>
    </w:p>
    <w:p/>
    <w:p>
      <w:r xmlns:w="http://schemas.openxmlformats.org/wordprocessingml/2006/main">
        <w:t xml:space="preserve">2. Hébreux 9 :24-26 – Car Christ n’est pas entré dans les lieux saints faits de main d’homme, qui sont les figures du vrai ; mais dans le ciel même, maintenant pour apparaître devant Dieu pour nous : ni encore pour qu'il s'offre souvent, comme le souverain sacrificateur entre chaque année dans le lieu saint avec le sang des autres ; Car alors il a dû souvent souffrir depuis la fondation du monde ; mais maintenant, une fois, à la fin du monde, il est apparu pour éloigner le péché par le sacrifice de lui-même.</w:t>
      </w:r>
    </w:p>
    <w:p/>
    <w:p>
      <w:r xmlns:w="http://schemas.openxmlformats.org/wordprocessingml/2006/main">
        <w:t xml:space="preserve">Ézéchiel 40:42 Et les quatre tables étaient en pierre de taille pour l'holocauste, d'une coudée et demie de longueur, d'une coudée et demie de largeur et d'une coudée de hauteur. Sur quoi ils déposèrent aussi les instruments avec lesquels ils égorgeaient l'holocauste. et le sacrifice.</w:t>
      </w:r>
    </w:p>
    <w:p/>
    <w:p>
      <w:r xmlns:w="http://schemas.openxmlformats.org/wordprocessingml/2006/main">
        <w:t xml:space="preserve">Dans Ézéchiel 40 : 42, il est écrit que quatre tables étaient faites de pierre de taille pour l'holocauste, mesurant une coudée et demie de longueur, une coudée et demie de largeur et une coudée de hauteur.</w:t>
      </w:r>
    </w:p>
    <w:p/>
    <w:p>
      <w:r xmlns:w="http://schemas.openxmlformats.org/wordprocessingml/2006/main">
        <w:t xml:space="preserve">1. La fidélité du Seigneur à fournir un sacrifice parfait</w:t>
      </w:r>
    </w:p>
    <w:p/>
    <w:p>
      <w:r xmlns:w="http://schemas.openxmlformats.org/wordprocessingml/2006/main">
        <w:t xml:space="preserve">2. La sainteté de l'alliance de Dieu avec son peuple</w:t>
      </w:r>
    </w:p>
    <w:p/>
    <w:p>
      <w:r xmlns:w="http://schemas.openxmlformats.org/wordprocessingml/2006/main">
        <w:t xml:space="preserve">1. Jean 1 :29 – « Le lendemain, il vit Jésus venir vers lui et déclara : Voici l'Agneau de Dieu qui enlève le péché du monde !</w:t>
      </w:r>
    </w:p>
    <w:p/>
    <w:p>
      <w:r xmlns:w="http://schemas.openxmlformats.org/wordprocessingml/2006/main">
        <w:t xml:space="preserve">2. Hébreux 10:1-4 - Car puisque la loi n'a qu'une ombre des bonnes choses à venir au lieu de la vraie forme de ces réalités, elle ne pourra jamais, par les mêmes sacrifices qui sont continuellement offerts chaque année, perfectionner ces qui s'approchent. Autrement, n'auraient-ils pas cessé d'être offerts, puisque les adorateurs, une fois purifiés, n'auraient plus aucune conscience des péchés ? Mais dans ces sacrifices, chaque année, il y a un rappel des péchés. Car il est impossible que le sang des taureaux et des boucs efface les péchés.</w:t>
      </w:r>
    </w:p>
    <w:p/>
    <w:p>
      <w:r xmlns:w="http://schemas.openxmlformats.org/wordprocessingml/2006/main">
        <w:t xml:space="preserve">Ezéchiel 40:43 Et à l'intérieur il y avait des crochets larges d'une main, attachés tout autour; et sur les tables il y avait la chair de l'offrande.</w:t>
      </w:r>
    </w:p>
    <w:p/>
    <w:p>
      <w:r xmlns:w="http://schemas.openxmlformats.org/wordprocessingml/2006/main">
        <w:t xml:space="preserve">Ézéchiel 40 : 43 décrit une pièce dans le temple qui a des crochets et des tables sur lesquelles sont posées des offrandes de chair.</w:t>
      </w:r>
    </w:p>
    <w:p/>
    <w:p>
      <w:r xmlns:w="http://schemas.openxmlformats.org/wordprocessingml/2006/main">
        <w:t xml:space="preserve">1. Le don du sacrifice : examen de la signification de l'offrande dans la Bible</w:t>
      </w:r>
    </w:p>
    <w:p/>
    <w:p>
      <w:r xmlns:w="http://schemas.openxmlformats.org/wordprocessingml/2006/main">
        <w:t xml:space="preserve">2. Le Temple de Dieu : Explorer sa signification dans les Écritures</w:t>
      </w:r>
    </w:p>
    <w:p/>
    <w:p>
      <w:r xmlns:w="http://schemas.openxmlformats.org/wordprocessingml/2006/main">
        <w:t xml:space="preserve">1. Hébreux 10 : 1-4 – La loi n’est que l’ombre des bonnes choses qui arrivent, et non les réalités elles-mêmes. C'est pourquoi elle ne pourra jamais, par les mêmes sacrifices répétés sans cesse année après année, rendre parfaits ceux qui s'approchent du culte. Sinon, n'auraient-ils pas cessé d'être proposés ? Car les fidèles auraient été purifiés une fois pour toutes et ne se seraient plus sentis coupables de leurs péchés. Mais ces sacrifices sont un rappel annuel des péchés, car il est impossible que le sang des taureaux et des boucs efface les péchés.</w:t>
      </w:r>
    </w:p>
    <w:p/>
    <w:p>
      <w:r xmlns:w="http://schemas.openxmlformats.org/wordprocessingml/2006/main">
        <w:t xml:space="preserve">2. Psaume 51 :17 – Les sacrifices de Dieu sont un esprit brisé ; un cœur brisé et contrit, ô Dieu, tu ne le mépriseras pas.</w:t>
      </w:r>
    </w:p>
    <w:p/>
    <w:p>
      <w:r xmlns:w="http://schemas.openxmlformats.org/wordprocessingml/2006/main">
        <w:t xml:space="preserve">Ezéchiel 40:44 Et en dehors de la porte intérieure se trouvaient les chambres des chanteurs dans le parvis intérieur, qui était à côté de la porte nord ; et leur perspective était vers le sud : l'une du côté de la porte de l'Est avait la vue vers le nord.</w:t>
      </w:r>
    </w:p>
    <w:p/>
    <w:p>
      <w:r xmlns:w="http://schemas.openxmlformats.org/wordprocessingml/2006/main">
        <w:t xml:space="preserve">La cour intérieure du temple avait des chambres pour les chanteurs orientées vers le sud, une du côté est faisant face au nord.</w:t>
      </w:r>
    </w:p>
    <w:p/>
    <w:p>
      <w:r xmlns:w="http://schemas.openxmlformats.org/wordprocessingml/2006/main">
        <w:t xml:space="preserve">1. L'importance de la louange dans le temple</w:t>
      </w:r>
    </w:p>
    <w:p/>
    <w:p>
      <w:r xmlns:w="http://schemas.openxmlformats.org/wordprocessingml/2006/main">
        <w:t xml:space="preserve">2. Vivre une vie d’adoration et de gratitude</w:t>
      </w:r>
    </w:p>
    <w:p/>
    <w:p>
      <w:r xmlns:w="http://schemas.openxmlformats.org/wordprocessingml/2006/main">
        <w:t xml:space="preserve">1. Psaume 150 : 1-6</w:t>
      </w:r>
    </w:p>
    <w:p/>
    <w:p>
      <w:r xmlns:w="http://schemas.openxmlformats.org/wordprocessingml/2006/main">
        <w:t xml:space="preserve">2. Colossiens 3 : 15-17</w:t>
      </w:r>
    </w:p>
    <w:p/>
    <w:p>
      <w:r xmlns:w="http://schemas.openxmlformats.org/wordprocessingml/2006/main">
        <w:t xml:space="preserve">Ezéchiel 40:45 Et il me dit : Cette chambre, qui donne sur le midi, est pour les prêtres, les gardiens de la maison.</w:t>
      </w:r>
    </w:p>
    <w:p/>
    <w:p>
      <w:r xmlns:w="http://schemas.openxmlformats.org/wordprocessingml/2006/main">
        <w:t xml:space="preserve">La chambre orientée vers le sud était destinée aux prêtres qui surveillaient la maison.</w:t>
      </w:r>
    </w:p>
    <w:p/>
    <w:p>
      <w:r xmlns:w="http://schemas.openxmlformats.org/wordprocessingml/2006/main">
        <w:t xml:space="preserve">1. L’importance de se consacrer à un objectif</w:t>
      </w:r>
    </w:p>
    <w:p/>
    <w:p>
      <w:r xmlns:w="http://schemas.openxmlformats.org/wordprocessingml/2006/main">
        <w:t xml:space="preserve">2. Le privilège de faire partie de la maison de Dieu</w:t>
      </w:r>
    </w:p>
    <w:p/>
    <w:p>
      <w:r xmlns:w="http://schemas.openxmlformats.org/wordprocessingml/2006/main">
        <w:t xml:space="preserve">1. 1 Pierre 2:5 - Vous-mêmes, comme des pierres vivantes, êtes édifiés comme une maison spirituelle, pour être un saint sacerdoce, pour offrir des sacrifices spirituels agréables à Dieu par Jésus-Christ.</w:t>
      </w:r>
    </w:p>
    <w:p/>
    <w:p>
      <w:r xmlns:w="http://schemas.openxmlformats.org/wordprocessingml/2006/main">
        <w:t xml:space="preserve">2. 2 Chroniques 8:14 - Il désigna, selon les ordonnances de David son père, les divisions des prêtres pour leur service, et les Lévites pour leurs offices de louange et de ministère devant les prêtres selon la règle quotidienne, et les des portiers dans leurs divisions à chaque porte ; car c'est ce que David, l'homme de Dieu, avait commandé.</w:t>
      </w:r>
    </w:p>
    <w:p/>
    <w:p>
      <w:r xmlns:w="http://schemas.openxmlformats.org/wordprocessingml/2006/main">
        <w:t xml:space="preserve">Ezéchiel 40:46 Et la chambre qui donne sur le nord est réservée aux sacrificateurs, gardiens de l'autel. Ce sont les fils de Tsadok, parmi les fils de Lévi, qui s'approchent de l'Éternel pour le servir.</w:t>
      </w:r>
    </w:p>
    <w:p/>
    <w:p>
      <w:r xmlns:w="http://schemas.openxmlformats.org/wordprocessingml/2006/main">
        <w:t xml:space="preserve">Ézéchiel 40 : 46 décrit les devoirs des prêtres qui sont fils de Tsadok, parmi les fils de Lévi, et qui servent le Seigneur.</w:t>
      </w:r>
    </w:p>
    <w:p/>
    <w:p>
      <w:r xmlns:w="http://schemas.openxmlformats.org/wordprocessingml/2006/main">
        <w:t xml:space="preserve">1. L’importance de servir le Seigneur avec un cœur pur</w:t>
      </w:r>
    </w:p>
    <w:p/>
    <w:p>
      <w:r xmlns:w="http://schemas.openxmlformats.org/wordprocessingml/2006/main">
        <w:t xml:space="preserve">2. Le privilège de servir le Seigneur avec une vie dévouée</w:t>
      </w:r>
    </w:p>
    <w:p/>
    <w:p>
      <w:r xmlns:w="http://schemas.openxmlformats.org/wordprocessingml/2006/main">
        <w:t xml:space="preserve">1. 1 Pierre 1:15-16 - mais comme celui qui vous a appelé est saint, soyez saint aussi dans toute votre conduite, puisqu'il est écrit : Vous serez saint, car je suis saint.</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Ézéchiel 40:47 Il mesura le parvis, long de cent coudées et large de cent coudées, en carré; et l'autel qui était devant la maison.</w:t>
      </w:r>
    </w:p>
    <w:p/>
    <w:p>
      <w:r xmlns:w="http://schemas.openxmlformats.org/wordprocessingml/2006/main">
        <w:t xml:space="preserve">Le Seigneur ordonna à Ézéchiel de mesurer le parvis de la maison du Seigneur, qui mesurait 100 coudées de long et de large, et de mesurer l'autel devant la maison.</w:t>
      </w:r>
    </w:p>
    <w:p/>
    <w:p>
      <w:r xmlns:w="http://schemas.openxmlformats.org/wordprocessingml/2006/main">
        <w:t xml:space="preserve">1. La mesure de sainteté et de dévouement du Seigneur</w:t>
      </w:r>
    </w:p>
    <w:p/>
    <w:p>
      <w:r xmlns:w="http://schemas.openxmlformats.org/wordprocessingml/2006/main">
        <w:t xml:space="preserve">2. L’importance du culte sur l’autel</w:t>
      </w:r>
    </w:p>
    <w:p/>
    <w:p>
      <w:r xmlns:w="http://schemas.openxmlformats.org/wordprocessingml/2006/main">
        <w:t xml:space="preserve">1. Ésaïe 66 : 1 – « Ainsi parle l’Éternel : Le ciel est mon trône, et la terre est mon marchepied : où est la maison que vous me bâtissez ? et où est le lieu de mon repos ?</w:t>
      </w:r>
    </w:p>
    <w:p/>
    <w:p>
      <w:r xmlns:w="http://schemas.openxmlformats.org/wordprocessingml/2006/main">
        <w:t xml:space="preserve">2. Hébreux 10 :22 – « Approchons-nous avec un cœur sincère, dans une pleine assurance de foi, le cœur purifié d’une mauvaise conscience et le corps lavé d’eau pure. »</w:t>
      </w:r>
    </w:p>
    <w:p/>
    <w:p>
      <w:r xmlns:w="http://schemas.openxmlformats.org/wordprocessingml/2006/main">
        <w:t xml:space="preserve">Ézéchiel 40:48 Et il m'amena au porche de la maison, et mesura chaque poteau du porche, cinq coudées de chaque côté, et cinq coudées de ce côté-là ; et la largeur de la porte était de trois coudées de ce côté, et trois coudées de ce côté.</w:t>
      </w:r>
    </w:p>
    <w:p/>
    <w:p>
      <w:r xmlns:w="http://schemas.openxmlformats.org/wordprocessingml/2006/main">
        <w:t xml:space="preserve">Le prophète Ézéchiel fut conduit au porche d'une maison et mesura les poteaux, qui avaient cinq coudées de chaque côté, et la porte avait trois coudées de chaque côté.</w:t>
      </w:r>
    </w:p>
    <w:p/>
    <w:p>
      <w:r xmlns:w="http://schemas.openxmlformats.org/wordprocessingml/2006/main">
        <w:t xml:space="preserve">1. La mesure de l’obéissance : comprendre notre responsabilité envers Dieu</w:t>
      </w:r>
    </w:p>
    <w:p/>
    <w:p>
      <w:r xmlns:w="http://schemas.openxmlformats.org/wordprocessingml/2006/main">
        <w:t xml:space="preserve">2. La splendeur de la maison de Dieu : la beauté de sa présence</w:t>
      </w:r>
    </w:p>
    <w:p/>
    <w:p>
      <w:r xmlns:w="http://schemas.openxmlformats.org/wordprocessingml/2006/main">
        <w:t xml:space="preserve">1. Psaume 48 : 1-2 Le Seigneur est grand et il doit être grandement loué dans la ville de notre Dieu, sur la montagne de sa sainteté. Beau par sa situation, la joie de la terre entière, est le mont Sion, sur les côtés du nord, la ville du grand roi.</w:t>
      </w:r>
    </w:p>
    <w:p/>
    <w:p>
      <w:r xmlns:w="http://schemas.openxmlformats.org/wordprocessingml/2006/main">
        <w:t xml:space="preserve">2. Matthieu 6 :33 Mais cherchez premièrement le royaume et la justice de Dieu ; et toutes ces choses vous seront données par surcroît.</w:t>
      </w:r>
    </w:p>
    <w:p/>
    <w:p>
      <w:r xmlns:w="http://schemas.openxmlformats.org/wordprocessingml/2006/main">
        <w:t xml:space="preserve">Ézéchiel 40:49 La longueur du portique était de vingt coudées, et la largeur de onze coudées ; et il me conduisit par les marches par lesquelles ils montaient; et il y avait des colonnes près des poteaux, une de ce côté et une autre de l'autre.</w:t>
      </w:r>
    </w:p>
    <w:p/>
    <w:p>
      <w:r xmlns:w="http://schemas.openxmlformats.org/wordprocessingml/2006/main">
        <w:t xml:space="preserve">Le porche du temple décrit par Ézéchiel mesurait 20 coudées de long et 11 coudées de large, avec des piliers de chaque côté.</w:t>
      </w:r>
    </w:p>
    <w:p/>
    <w:p>
      <w:r xmlns:w="http://schemas.openxmlformats.org/wordprocessingml/2006/main">
        <w:t xml:space="preserve">1. L'importance de la conception du temple : comment le plan de Dieu pour son peuple se reflète dans les caractéristiques du temple</w:t>
      </w:r>
    </w:p>
    <w:p/>
    <w:p>
      <w:r xmlns:w="http://schemas.openxmlformats.org/wordprocessingml/2006/main">
        <w:t xml:space="preserve">2. La signification symbolique des piliers : explorer le but des piliers dans les espaces sacrés</w:t>
      </w:r>
    </w:p>
    <w:p/>
    <w:p>
      <w:r xmlns:w="http://schemas.openxmlformats.org/wordprocessingml/2006/main">
        <w:t xml:space="preserve">1. 1 Rois 6:3 - Et le portique qui était devant la maison avait vingt coudées de longueur selon la largeur de la maison, et cent vingt coudées de hauteur. Et il le superposa à l'intérieur. avec de l'or pur.</w:t>
      </w:r>
    </w:p>
    <w:p/>
    <w:p>
      <w:r xmlns:w="http://schemas.openxmlformats.org/wordprocessingml/2006/main">
        <w:t xml:space="preserve">2. Exode 36:13 - Et les poteaux du parvis tout autour, et leurs bases, et leurs bases, et leurs épingles, et leurs cordes.</w:t>
      </w:r>
    </w:p>
    <w:p/>
    <w:p>
      <w:r xmlns:w="http://schemas.openxmlformats.org/wordprocessingml/2006/main">
        <w:t xml:space="preserve">Ézéchiel chapitre 41 continue la vision du temple donné à Ézéchiel. Le chapitre fournit des détails supplémentaires sur le sanctuaire intérieur, les chambres latérales et les dimensions globales du complexe du temple.</w:t>
      </w:r>
    </w:p>
    <w:p/>
    <w:p>
      <w:r xmlns:w="http://schemas.openxmlformats.org/wordprocessingml/2006/main">
        <w:t xml:space="preserve">1er paragraphe : Le chapitre commence par la description du sanctuaire intérieur, également connu sous le nom de Lieu Très Saint. Les dimensions de la pièce sont données, mettant en valeur sa forme carrée et ses symboles de sainteté. La pièce est séparée du sanctuaire extérieur par une cloison en bois (Ézéchiel 41 : 1-4).</w:t>
      </w:r>
    </w:p>
    <w:p/>
    <w:p>
      <w:r xmlns:w="http://schemas.openxmlformats.org/wordprocessingml/2006/main">
        <w:t xml:space="preserve">2ème paragraphe : La vision se concentre ensuite sur les chambres latérales entourant le complexe du temple. Ces chambres sont disposées sur trois étages et ont des dimensions variables. Chaque étage est plus large que celui en dessous, créant une structure en forme d'escalier (Ézéchiel 41 : 5-11).</w:t>
      </w:r>
    </w:p>
    <w:p/>
    <w:p>
      <w:r xmlns:w="http://schemas.openxmlformats.org/wordprocessingml/2006/main">
        <w:t xml:space="preserve">3ème paragraphe : Le chapitre se poursuit avec la description de l'épaisseur des murs du temple et les mesures des portes. La vision met l'accent sur l'attention portée aux détails dans la construction du temple, y compris l'ornementation et les sculptures sur les murs et les portes (Ézéchiel 41 : 12-26).</w:t>
      </w:r>
    </w:p>
    <w:p/>
    <w:p>
      <w:r xmlns:w="http://schemas.openxmlformats.org/wordprocessingml/2006/main">
        <w:t xml:space="preserve">En résumé,</w:t>
      </w:r>
    </w:p>
    <w:p>
      <w:r xmlns:w="http://schemas.openxmlformats.org/wordprocessingml/2006/main">
        <w:t xml:space="preserve">Ézéchiel chapitre quarante et un présente</w:t>
      </w:r>
    </w:p>
    <w:p>
      <w:r xmlns:w="http://schemas.openxmlformats.org/wordprocessingml/2006/main">
        <w:t xml:space="preserve">plus de détails sur la vision du temple</w:t>
      </w:r>
    </w:p>
    <w:p>
      <w:r xmlns:w="http://schemas.openxmlformats.org/wordprocessingml/2006/main">
        <w:t xml:space="preserve">donné à Ézéchiel, soulignant</w:t>
      </w:r>
    </w:p>
    <w:p>
      <w:r xmlns:w="http://schemas.openxmlformats.org/wordprocessingml/2006/main">
        <w:t xml:space="preserve">le sanctuaire intérieur, les chambres latérales,</w:t>
      </w:r>
    </w:p>
    <w:p>
      <w:r xmlns:w="http://schemas.openxmlformats.org/wordprocessingml/2006/main">
        <w:t xml:space="preserve">et les dimensions globales du complexe du temple.</w:t>
      </w:r>
    </w:p>
    <w:p/>
    <w:p>
      <w:r xmlns:w="http://schemas.openxmlformats.org/wordprocessingml/2006/main">
        <w:t xml:space="preserve">Description du sanctuaire intérieur et de ses dimensions.</w:t>
      </w:r>
    </w:p>
    <w:p>
      <w:r xmlns:w="http://schemas.openxmlformats.org/wordprocessingml/2006/main">
        <w:t xml:space="preserve">Séparation du sanctuaire intérieur du sanctuaire extérieur par une cloison en bois.</w:t>
      </w:r>
    </w:p>
    <w:p>
      <w:r xmlns:w="http://schemas.openxmlformats.org/wordprocessingml/2006/main">
        <w:t xml:space="preserve">Concentrez-vous sur les chambres latérales entourant le complexe du temple.</w:t>
      </w:r>
    </w:p>
    <w:p>
      <w:r xmlns:w="http://schemas.openxmlformats.org/wordprocessingml/2006/main">
        <w:t xml:space="preserve">Disposition des chambres sur trois étages de dimensions variables.</w:t>
      </w:r>
    </w:p>
    <w:p>
      <w:r xmlns:w="http://schemas.openxmlformats.org/wordprocessingml/2006/main">
        <w:t xml:space="preserve">Description de l'épaisseur des murs du temple et mesures des portes.</w:t>
      </w:r>
    </w:p>
    <w:p>
      <w:r xmlns:w="http://schemas.openxmlformats.org/wordprocessingml/2006/main">
        <w:t xml:space="preserve">Attention portée aux détails dans la construction du temple, y compris l'ornementation et les sculptures.</w:t>
      </w:r>
    </w:p>
    <w:p/>
    <w:p>
      <w:r xmlns:w="http://schemas.openxmlformats.org/wordprocessingml/2006/main">
        <w:t xml:space="preserve">Ce chapitre d'Ézéchiel fournit plus de détails sur la vision du temple. Le chapitre commence par la description du sanctuaire intérieur, également connu sous le nom de Lieu Très Saint, en soulignant sa forme carrée et ses symboles de sainteté. La pièce est séparée du sanctuaire extérieur par une cloison en bois. La vision se concentre ensuite sur les chambres latérales entourant le complexe du temple, qui sont disposées sur trois étages et ont des dimensions variables. Chaque étage est plus large que celui en dessous, créant une structure en forme d'escalier. Le chapitre se poursuit avec la description de l'épaisseur des murs du temple et des mesures des portes. La vision met l'accent sur l'attention portée aux détails dans la construction du temple, notamment l'ornementation et les sculptures sur les murs et les portes. Le chapitre donne un aperçu plus approfondi des dimensions et des caractéristiques du complexe du temple, en soulignant son importance et sa conception méticuleuse.</w:t>
      </w:r>
    </w:p>
    <w:p/>
    <w:p>
      <w:r xmlns:w="http://schemas.openxmlformats.org/wordprocessingml/2006/main">
        <w:t xml:space="preserve">Ezéchiel 41:1 Ensuite il me conduisit au temple, et il mesura les poteaux, larges de six coudées d'un côté, et de six coudées de l'autre côté, qui était la largeur du tabernacle.</w:t>
      </w:r>
    </w:p>
    <w:p/>
    <w:p>
      <w:r xmlns:w="http://schemas.openxmlformats.org/wordprocessingml/2006/main">
        <w:t xml:space="preserve">1 : Dieu est l’architecte ultime, concevant et créant tout selon ses plans.</w:t>
      </w:r>
    </w:p>
    <w:p/>
    <w:p>
      <w:r xmlns:w="http://schemas.openxmlformats.org/wordprocessingml/2006/main">
        <w:t xml:space="preserve">2 : Le tabernacle était un lieu de sainteté et un symbole de la présence de Dieu parmi son peuple.</w:t>
      </w:r>
    </w:p>
    <w:p/>
    <w:p>
      <w:r xmlns:w="http://schemas.openxmlformats.org/wordprocessingml/2006/main">
        <w:t xml:space="preserve">1 : 1 Rois 6 : 2-3 – Le Seigneur a donné des instructions spécifiques pour la construction du Temple, montrant qu’Il est l’architecte ultime.</w:t>
      </w:r>
    </w:p>
    <w:p/>
    <w:p>
      <w:r xmlns:w="http://schemas.openxmlformats.org/wordprocessingml/2006/main">
        <w:t xml:space="preserve">2 : Exode 25 : 8-9 – Dieu a ordonné au peuple de construire un tabernacle comme lieu de sainteté, symbole de sa présence parmi eux.</w:t>
      </w:r>
    </w:p>
    <w:p/>
    <w:p>
      <w:r xmlns:w="http://schemas.openxmlformats.org/wordprocessingml/2006/main">
        <w:t xml:space="preserve">Ezéchiel 41:2 La largeur de la porte était de dix coudées; et les côtés de la porte étaient de cinq coudées d'un côté, et de cinq coudées de l'autre côté ; et il mesura la longueur, quarante coudées, et la largeur, vingt coudées.</w:t>
      </w:r>
    </w:p>
    <w:p/>
    <w:p>
      <w:r xmlns:w="http://schemas.openxmlformats.org/wordprocessingml/2006/main">
        <w:t xml:space="preserve">Dieu a ordonné à Ézéchiel de mesurer la porte du temple, qui avait une longueur de quarante coudées et une largeur de vingt coudées, et des côtés de cinq coudées chacun.</w:t>
      </w:r>
    </w:p>
    <w:p/>
    <w:p>
      <w:r xmlns:w="http://schemas.openxmlformats.org/wordprocessingml/2006/main">
        <w:t xml:space="preserve">1. « La mesure de notre foi : examiner les dimensions de la porte du temple »</w:t>
      </w:r>
    </w:p>
    <w:p/>
    <w:p>
      <w:r xmlns:w="http://schemas.openxmlformats.org/wordprocessingml/2006/main">
        <w:t xml:space="preserve">2. « Les dimensions sacrées : explorer la signification de la porte de quarante coudées »</w:t>
      </w:r>
    </w:p>
    <w:p/>
    <w:p>
      <w:r xmlns:w="http://schemas.openxmlformats.org/wordprocessingml/2006/main">
        <w:t xml:space="preserve">1. Colossiens 2 :6-7 - Comme vous avez donc reçu Jésus-Christ le Seigneur, marchez en lui : enracinés et édifiés en lui, et affermis dans la foi, selon qu'on vous l'a enseigné, et en y regorgeant d'actions de grâces.</w:t>
      </w:r>
    </w:p>
    <w:p/>
    <w:p>
      <w:r xmlns:w="http://schemas.openxmlformats.org/wordprocessingml/2006/main">
        <w:t xml:space="preserve">2. Exode 26 : 31-33 - Et tu feras un voile de bleu, de pourpre, et d'écarlate, et de fin lin retors, d'un ouvrage astucieux ; il sera fait avec des chérubins ; et tu le suspendras à quatre colonnes de bois de merde. recouverts d'or; leurs crochets seront d'or, et leurs quatre bases d'argent. Et tu suspendras le voile sous les attaches, afin que tu puisses y introduire, à l'intérieur du voile, l'arche du témoignage ; et le voile sera pour toi une séparation entre le lieu saint et le lieu très saint.</w:t>
      </w:r>
    </w:p>
    <w:p/>
    <w:p>
      <w:r xmlns:w="http://schemas.openxmlformats.org/wordprocessingml/2006/main">
        <w:t xml:space="preserve">Ezéchiel 41:3 Puis il entra et mesura le montant de la porte: deux coudées; et la porte, six coudées ; et la largeur de la porte était de sept coudées.</w:t>
      </w:r>
    </w:p>
    <w:p/>
    <w:p>
      <w:r xmlns:w="http://schemas.openxmlformats.org/wordprocessingml/2006/main">
        <w:t xml:space="preserve">Le prophète Ézéchiel mesura les dimensions de la porte du temple, qui était de deux coudées de montants, six coudées de longueur et sept coudées de largeur.</w:t>
      </w:r>
    </w:p>
    <w:p/>
    <w:p>
      <w:r xmlns:w="http://schemas.openxmlformats.org/wordprocessingml/2006/main">
        <w:t xml:space="preserve">1. La porte du temple : un symbole inspirant de l'accueil de Dieu</w:t>
      </w:r>
    </w:p>
    <w:p/>
    <w:p>
      <w:r xmlns:w="http://schemas.openxmlformats.org/wordprocessingml/2006/main">
        <w:t xml:space="preserve">2. Les mesures de la porte : la perfection et le souci du détail de Dieu</w:t>
      </w:r>
    </w:p>
    <w:p/>
    <w:p>
      <w:r xmlns:w="http://schemas.openxmlformats.org/wordprocessingml/2006/main">
        <w:t xml:space="preserve">1. Matthieu 7 :7-8 « Demandez, et on vous donnera ; cherchez, et vous trouverez ; frappez, et on vous ouvrira. Car quiconque demande reçoit, et celui qui cherche trouve, et à celui qui frappe, on l'ouvrira.</w:t>
      </w:r>
    </w:p>
    <w:p/>
    <w:p>
      <w:r xmlns:w="http://schemas.openxmlformats.org/wordprocessingml/2006/main">
        <w:t xml:space="preserve">2. Jean 10 : 9 « Je suis la porte. Si quelqu'un entre par moi, il sera sauvé, il entrera et sortira et trouvera du pâturage. »</w:t>
      </w:r>
    </w:p>
    <w:p/>
    <w:p>
      <w:r xmlns:w="http://schemas.openxmlformats.org/wordprocessingml/2006/main">
        <w:t xml:space="preserve">Ezéchiel 41:4 Il mesura donc sa longueur: vingt coudées; et la largeur était de vingt coudées devant le temple. Et il me dit : C'est ici le lieu le plus saint.</w:t>
      </w:r>
    </w:p>
    <w:p/>
    <w:p>
      <w:r xmlns:w="http://schemas.openxmlformats.org/wordprocessingml/2006/main">
        <w:t xml:space="preserve">Le lieu très saint mesurait vingt coudées de longueur et de largeur.</w:t>
      </w:r>
    </w:p>
    <w:p/>
    <w:p>
      <w:r xmlns:w="http://schemas.openxmlformats.org/wordprocessingml/2006/main">
        <w:t xml:space="preserve">1 : Dieu nous montre l’importance de la sainteté en consacrant une partie spéciale de son temple comme lieu le plus saint.</w:t>
      </w:r>
    </w:p>
    <w:p/>
    <w:p>
      <w:r xmlns:w="http://schemas.openxmlformats.org/wordprocessingml/2006/main">
        <w:t xml:space="preserve">2 : Nous devons nous efforcer de vivre une vie sainte, non seulement pour ressembler davantage à Dieu lui-même, mais pour l’honorer ainsi que son espace sacré.</w:t>
      </w:r>
    </w:p>
    <w:p/>
    <w:p>
      <w:r xmlns:w="http://schemas.openxmlformats.org/wordprocessingml/2006/main">
        <w:t xml:space="preserve">1 : 1 Pierre 1 : 15-16 – Mais comme celui qui vous a appelé est saint, soyez saints dans toutes sortes de conversations ; Parce qu'il est écrit : Soyez saints ; car je suis saint.</w:t>
      </w:r>
    </w:p>
    <w:p/>
    <w:p>
      <w:r xmlns:w="http://schemas.openxmlformats.org/wordprocessingml/2006/main">
        <w:t xml:space="preserve">2 : Lévitique 20 :7 – Sanctifiez-vous donc et soyez saints, car je suis l’Éternel votre Dieu.</w:t>
      </w:r>
    </w:p>
    <w:p/>
    <w:p>
      <w:r xmlns:w="http://schemas.openxmlformats.org/wordprocessingml/2006/main">
        <w:t xml:space="preserve">Ezéchiel 41:5 Après avoir mesuré le mur de la maison, six coudées; et la largeur de chaque chambre latérale était de quatre coudées, tout autour de la maison de tous côtés.</w:t>
      </w:r>
    </w:p>
    <w:p/>
    <w:p>
      <w:r xmlns:w="http://schemas.openxmlformats.org/wordprocessingml/2006/main">
        <w:t xml:space="preserve">Le mur de la maison avait six coudées et les chambres latérales avaient une largeur de quatre coudées.</w:t>
      </w:r>
    </w:p>
    <w:p/>
    <w:p>
      <w:r xmlns:w="http://schemas.openxmlformats.org/wordprocessingml/2006/main">
        <w:t xml:space="preserve">1. L'importance de la mesure : comprendre la signification d'Ézéchiel 41 : 5</w:t>
      </w:r>
    </w:p>
    <w:p/>
    <w:p>
      <w:r xmlns:w="http://schemas.openxmlformats.org/wordprocessingml/2006/main">
        <w:t xml:space="preserve">2. La perfection du dessein de Dieu : examen de la beauté d'Ézéchiel 41 : 5</w:t>
      </w:r>
    </w:p>
    <w:p/>
    <w:p>
      <w:r xmlns:w="http://schemas.openxmlformats.org/wordprocessingml/2006/main">
        <w:t xml:space="preserve">1. 1 Rois 6 : 2-3 – Le Seigneur a donné des instructions à Salomon pour la construction du temple.</w:t>
      </w:r>
    </w:p>
    <w:p/>
    <w:p>
      <w:r xmlns:w="http://schemas.openxmlformats.org/wordprocessingml/2006/main">
        <w:t xml:space="preserve">2. Matthieu 7 : 24-27 – La parabole de Jésus sur les bâtisseurs sages et insensés.</w:t>
      </w:r>
    </w:p>
    <w:p/>
    <w:p>
      <w:r xmlns:w="http://schemas.openxmlformats.org/wordprocessingml/2006/main">
        <w:t xml:space="preserve">Ezéchiel 41:6 Il y avait trois chambres latérales, les unes sur les autres, et trente en ordre ; et ils entrèrent dans le mur qui était de la maison, pour les chambres latérales tout autour, afin de pouvoir tenir, mais ils ne parvinrent pas à tenir dans le mur de la maison.</w:t>
      </w:r>
    </w:p>
    <w:p/>
    <w:p>
      <w:r xmlns:w="http://schemas.openxmlformats.org/wordprocessingml/2006/main">
        <w:t xml:space="preserve">Le temple d'Ézéchiel 41 avait trois chambres latérales, chacune dans un ordre de trente, qui étaient reliées au mur principal de la maison.</w:t>
      </w:r>
    </w:p>
    <w:p/>
    <w:p>
      <w:r xmlns:w="http://schemas.openxmlformats.org/wordprocessingml/2006/main">
        <w:t xml:space="preserve">1. L'ordre parfait de Dieu : la signification des nombres dans Ézéchiel 41</w:t>
      </w:r>
    </w:p>
    <w:p/>
    <w:p>
      <w:r xmlns:w="http://schemas.openxmlformats.org/wordprocessingml/2006/main">
        <w:t xml:space="preserve">2. L'unité de la maison de Dieu : le symbolisme des chambres latérales dans Ézéchiel 41</w:t>
      </w:r>
    </w:p>
    <w:p/>
    <w:p>
      <w:r xmlns:w="http://schemas.openxmlformats.org/wordprocessingml/2006/main">
        <w:t xml:space="preserve">1. Proverbes 16 : 9 Dans son cœur, l'homme planifie sa voie, mais le Seigneur détermine ses pas.</w:t>
      </w:r>
    </w:p>
    <w:p/>
    <w:p>
      <w:r xmlns:w="http://schemas.openxmlformats.org/wordprocessingml/2006/main">
        <w:t xml:space="preserve">2. Matthieu 6 :24-25 Personne ne peut servir deux maîtres. Soit vous haïrez l’un et aimerez l’autre, soit vous vous consacrerez à l’un et mépriserez l’autre. Vous ne pouvez pas servir à la fois Dieu et l’argent.</w:t>
      </w:r>
    </w:p>
    <w:p/>
    <w:p>
      <w:r xmlns:w="http://schemas.openxmlformats.org/wordprocessingml/2006/main">
        <w:t xml:space="preserve">Ezéchiel 41:7 Et il y avait un élargissement et un contour toujours en haut vers les chambres latérales; car le contour de la maison montait toujours autour de la maison; c'est pourquoi la largeur de la maison était toujours en haut, et augmentait ainsi de de la chambre la plus basse à la plus haute par le milieu.</w:t>
      </w:r>
    </w:p>
    <w:p/>
    <w:p>
      <w:r xmlns:w="http://schemas.openxmlformats.org/wordprocessingml/2006/main">
        <w:t xml:space="preserve">Ce passage décrit la structure sinueuse d’une maison, dont la taille augmente de la chambre la plus basse à la plus haute.</w:t>
      </w:r>
    </w:p>
    <w:p/>
    <w:p>
      <w:r xmlns:w="http://schemas.openxmlformats.org/wordprocessingml/2006/main">
        <w:t xml:space="preserve">1. Le dessein de Dieu est parfait : apprécier la beauté de ses plans pour nos vies.</w:t>
      </w:r>
    </w:p>
    <w:p/>
    <w:p>
      <w:r xmlns:w="http://schemas.openxmlformats.org/wordprocessingml/2006/main">
        <w:t xml:space="preserve">2. Suivre notre chemin vers le haut : rechercher des progrès spirituels dans notre cheminement de foi.</w:t>
      </w:r>
    </w:p>
    <w:p/>
    <w:p>
      <w:r xmlns:w="http://schemas.openxmlformats.org/wordprocessingml/2006/main">
        <w:t xml:space="preserve">1. Proverbes 19 : 21 « Les projets du cœur d'une personne sont nombreux, mais c'est le dessein du Seigneur qui prévaut. »</w:t>
      </w:r>
    </w:p>
    <w:p/>
    <w:p>
      <w:r xmlns:w="http://schemas.openxmlformats.org/wordprocessingml/2006/main">
        <w:t xml:space="preserve">2. Isaïe 55 :8-9 « Car mes pensées ne sont pas vos pensées, et vos voies ne sont pas non plus mes voies, déclare l'Éternel. Comme les cieux sont plus hauts que la terre, ainsi mes voies sont plus hautes que vos voies et mes pensées sont plus hautes que vos voies. pensées.</w:t>
      </w:r>
    </w:p>
    <w:p/>
    <w:p>
      <w:r xmlns:w="http://schemas.openxmlformats.org/wordprocessingml/2006/main">
        <w:t xml:space="preserve">Ezéchiel 41:8 Je vis aussi la hauteur de la maison tout autour: les fondements des chambres latérales étaient un roseau plein de six grandes coudées.</w:t>
      </w:r>
    </w:p>
    <w:p/>
    <w:p>
      <w:r xmlns:w="http://schemas.openxmlformats.org/wordprocessingml/2006/main">
        <w:t xml:space="preserve">Ézéchiel vit la hauteur de la maison, qui comprenait des chambres latérales avec des fondations de six grandes coudées.</w:t>
      </w:r>
    </w:p>
    <w:p/>
    <w:p>
      <w:r xmlns:w="http://schemas.openxmlformats.org/wordprocessingml/2006/main">
        <w:t xml:space="preserve">1. Le fondement de nos vies : bâtir sur une base solide</w:t>
      </w:r>
    </w:p>
    <w:p/>
    <w:p>
      <w:r xmlns:w="http://schemas.openxmlformats.org/wordprocessingml/2006/main">
        <w:t xml:space="preserve">2. L'importance de la mesure : prendre des mesures pour construire une base solide</w:t>
      </w:r>
    </w:p>
    <w:p/>
    <w:p>
      <w:r xmlns:w="http://schemas.openxmlformats.org/wordprocessingml/2006/main">
        <w:t xml:space="preserve">1. Matthieu 7 : 24-27 « C'est pourquoi quiconque entend ces paroles que je dis et les met en pratique, je le comparerai à un homme sage qui a bâti sa maison sur le roc : et la pluie est tombée, et les inondations sont venues, et le les vents ont soufflé et ont frappé cette maison, et elle n'est pas tombée, car elle était fondée sur un roc. Et quiconque entend mes paroles et ne les met pas en pratique sera comparé à un homme insensé qui a bâti sa maison sur un roc. le sable : Et la pluie est tombée, et les inondations sont venues, et les vents ont soufflé et ont frappé cette maison ; et elle est tombée : et sa chute a été grande.</w:t>
      </w:r>
    </w:p>
    <w:p/>
    <w:p>
      <w:r xmlns:w="http://schemas.openxmlformats.org/wordprocessingml/2006/main">
        <w:t xml:space="preserve">2. Psaume 127 : 1 « Si l'Éternel ne bâtit la maison, ceux qui la bâtissent travaillent en vain ; si l'Éternel ne garde la ville, le gardien ne veille qu'en vain.</w:t>
      </w:r>
    </w:p>
    <w:p/>
    <w:p>
      <w:r xmlns:w="http://schemas.openxmlformats.org/wordprocessingml/2006/main">
        <w:t xml:space="preserve">Ezéchiel 41:9 L'épaisseur du mur de la chambre latérale extérieure était de cinq coudées; et ce qui restait était l'emplacement des chambres latérales intérieures.</w:t>
      </w:r>
    </w:p>
    <w:p/>
    <w:p>
      <w:r xmlns:w="http://schemas.openxmlformats.org/wordprocessingml/2006/main">
        <w:t xml:space="preserve">Ce verset d'Ézéchiel parle des murs des chambres latérales, qui avaient cinq coudées d'épaisseur.</w:t>
      </w:r>
    </w:p>
    <w:p/>
    <w:p>
      <w:r xmlns:w="http://schemas.openxmlformats.org/wordprocessingml/2006/main">
        <w:t xml:space="preserve">1. La force des murs : que pouvons-nous apprendre d’Ézéchiel 41 : 9 ?</w:t>
      </w:r>
    </w:p>
    <w:p/>
    <w:p>
      <w:r xmlns:w="http://schemas.openxmlformats.org/wordprocessingml/2006/main">
        <w:t xml:space="preserve">2. L’importance de la mesure : trouver un sens dans Ézéchiel 41 : 9</w:t>
      </w:r>
    </w:p>
    <w:p/>
    <w:p>
      <w:r xmlns:w="http://schemas.openxmlformats.org/wordprocessingml/2006/main">
        <w:t xml:space="preserve">1. Proverbes 18 : 10 : Le nom du Seigneur est une tour forte ; les justes y courent et sont en sécurité.</w:t>
      </w:r>
    </w:p>
    <w:p/>
    <w:p>
      <w:r xmlns:w="http://schemas.openxmlformats.org/wordprocessingml/2006/main">
        <w:t xml:space="preserve">2. Psaume 91 : 2 : Je dirai à l'Éternel : Mon refuge et ma forteresse, mon Dieu, en qui j'ai confiance.</w:t>
      </w:r>
    </w:p>
    <w:p/>
    <w:p>
      <w:r xmlns:w="http://schemas.openxmlformats.org/wordprocessingml/2006/main">
        <w:t xml:space="preserve">Ezéchiel 41:10 Il y avait entre les chambres une largeur de vingt coudées tout autour de la maison, de tous côtés.</w:t>
      </w:r>
    </w:p>
    <w:p/>
    <w:p>
      <w:r xmlns:w="http://schemas.openxmlformats.org/wordprocessingml/2006/main">
        <w:t xml:space="preserve">La maison dans Ézéchiel 41 : 10 mesurait 20 coudées de large autour de toutes ses chambres.</w:t>
      </w:r>
    </w:p>
    <w:p/>
    <w:p>
      <w:r xmlns:w="http://schemas.openxmlformats.org/wordprocessingml/2006/main">
        <w:t xml:space="preserve">1. La Maison de Dieu : l'importance de l'espace</w:t>
      </w:r>
    </w:p>
    <w:p/>
    <w:p>
      <w:r xmlns:w="http://schemas.openxmlformats.org/wordprocessingml/2006/main">
        <w:t xml:space="preserve">2. La vision d'Ézéchiel : une réflexion sur la maison divinement désignée</w:t>
      </w:r>
    </w:p>
    <w:p/>
    <w:p>
      <w:r xmlns:w="http://schemas.openxmlformats.org/wordprocessingml/2006/main">
        <w:t xml:space="preserve">1. Jean 14 :2-3 - « Il y a plusieurs pièces dans la maison de mon Père. S'il n'en était pas ainsi, vous aurais-je dit que je vais vous préparer une place ? Et si je vais vous préparer une place, Je reviendrai et je t'emmènerai chez moi, afin que là où je suis, tu sois aussi.</w:t>
      </w:r>
    </w:p>
    <w:p/>
    <w:p>
      <w:r xmlns:w="http://schemas.openxmlformats.org/wordprocessingml/2006/main">
        <w:t xml:space="preserve">2. Psaume 127 :1 – « Si l'Éternel ne bâtit la maison, ceux qui la bâtissent travaillent en vain. »</w:t>
      </w:r>
    </w:p>
    <w:p/>
    <w:p>
      <w:r xmlns:w="http://schemas.openxmlformats.org/wordprocessingml/2006/main">
        <w:t xml:space="preserve">Ezéchiel 41:11 Et les portes des chambres latérales étaient vers le lieu qui restait, une porte vers le nord, et une autre porte vers le midi; et la largeur du lieu qui restait était de cinq coudées tout autour.</w:t>
      </w:r>
    </w:p>
    <w:p/>
    <w:p>
      <w:r xmlns:w="http://schemas.openxmlformats.org/wordprocessingml/2006/main">
        <w:t xml:space="preserve">Ce passage décrit la disposition du temple de Jérusalem, y compris la taille des chambres latérales et le nombre de portes.</w:t>
      </w:r>
    </w:p>
    <w:p/>
    <w:p>
      <w:r xmlns:w="http://schemas.openxmlformats.org/wordprocessingml/2006/main">
        <w:t xml:space="preserve">1 : Le projet de Dieu pour le temple sert d'exemple de sa planification parfaite.</w:t>
      </w:r>
    </w:p>
    <w:p/>
    <w:p>
      <w:r xmlns:w="http://schemas.openxmlformats.org/wordprocessingml/2006/main">
        <w:t xml:space="preserve">2 : Nous pouvons être sûrs que les plans de Dieu sont toujours bons pour nous, même lorsque nous ne les comprenons pas.</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 »</w:t>
      </w:r>
    </w:p>
    <w:p/>
    <w:p>
      <w:r xmlns:w="http://schemas.openxmlformats.org/wordprocessingml/2006/main">
        <w:t xml:space="preserve">2 : Proverbes 16 : 9 Le cœur de l’homme planifie son chemin, mais l’Éternel dirige ses pas.</w:t>
      </w:r>
    </w:p>
    <w:p/>
    <w:p>
      <w:r xmlns:w="http://schemas.openxmlformats.org/wordprocessingml/2006/main">
        <w:t xml:space="preserve">Ézéchiel 41:12 Le bâtiment qui était devant le lieu séparé, à l'extrémité vers l'ouest, avait soixante-dix coudées de large ; et le mur du bâtiment avait cinq coudées d'épaisseur tout autour, et sa longueur était de quatre-vingt-dix coudées.</w:t>
      </w:r>
    </w:p>
    <w:p/>
    <w:p>
      <w:r xmlns:w="http://schemas.openxmlformats.org/wordprocessingml/2006/main">
        <w:t xml:space="preserve">Le bâtiment devant la place séparée, du côté ouest, avait 70 coudées de large, avec un mur de 5 coudées d'épaisseur et une longueur de 90 coudées.</w:t>
      </w:r>
    </w:p>
    <w:p/>
    <w:p>
      <w:r xmlns:w="http://schemas.openxmlformats.org/wordprocessingml/2006/main">
        <w:t xml:space="preserve">1. La mesure de la fidélité de Dieu – Comment notre fidélité à Dieu est mesurée par notre engagement envers sa parole.</w:t>
      </w:r>
    </w:p>
    <w:p/>
    <w:p>
      <w:r xmlns:w="http://schemas.openxmlformats.org/wordprocessingml/2006/main">
        <w:t xml:space="preserve">2. La force de l'amour de Dieu – Comment notre amour pour Dieu se manifeste à travers notre obéissance à ses commandements.</w:t>
      </w:r>
    </w:p>
    <w:p/>
    <w:p>
      <w:r xmlns:w="http://schemas.openxmlformats.org/wordprocessingml/2006/main">
        <w:t xml:space="preserve">1. Ézéchiel 41 : 12 – L'Éternel m'a dit : « C'est ici le lieu de mon trône et le lieu de la plante de mes pieds. C'est là que j'habiterai pour toujours parmi les Israélites.</w:t>
      </w:r>
    </w:p>
    <w:p/>
    <w:p>
      <w:r xmlns:w="http://schemas.openxmlformats.org/wordprocessingml/2006/main">
        <w:t xml:space="preserve">2.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Ézéchiel 41:13 Et il mesura la maison, longue de cent coudées; et le lieu séparé, et le bâtiment, avec ses murs, longs de cent coudées;</w:t>
      </w:r>
    </w:p>
    <w:p/>
    <w:p>
      <w:r xmlns:w="http://schemas.openxmlformats.org/wordprocessingml/2006/main">
        <w:t xml:space="preserve">La maison mesurait cent coudées de longueur, ainsi que le lieu séparé, le bâtiment et les murs.</w:t>
      </w:r>
    </w:p>
    <w:p/>
    <w:p>
      <w:r xmlns:w="http://schemas.openxmlformats.org/wordprocessingml/2006/main">
        <w:t xml:space="preserve">1. L'importance de la mesure dans la Maison de Dieu</w:t>
      </w:r>
    </w:p>
    <w:p/>
    <w:p>
      <w:r xmlns:w="http://schemas.openxmlformats.org/wordprocessingml/2006/main">
        <w:t xml:space="preserve">2. Construire une maison de foi avec des dimensions d'amour</w:t>
      </w:r>
    </w:p>
    <w:p/>
    <w:p>
      <w:r xmlns:w="http://schemas.openxmlformats.org/wordprocessingml/2006/main">
        <w:t xml:space="preserve">1. Éphésiens 2 : 19-22 – Ainsi donc, vous n’êtes plus des étrangers, mais vous êtes concitoyens des saints et membres de la maison de Dieu.</w:t>
      </w:r>
    </w:p>
    <w:p/>
    <w:p>
      <w:r xmlns:w="http://schemas.openxmlformats.org/wordprocessingml/2006/main">
        <w:t xml:space="preserve">2. 1 Pierre 2:5 - vous-mêmes, comme des pierres vivantes, êtes édifiés comme une maison spirituelle, pour être un saint sacerdoce, pour offrir des sacrifices spirituels agréables à Dieu par Jésus-Christ.</w:t>
      </w:r>
    </w:p>
    <w:p/>
    <w:p>
      <w:r xmlns:w="http://schemas.openxmlformats.org/wordprocessingml/2006/main">
        <w:t xml:space="preserve">Ezéchiel 41:14 Et la largeur de la façade de la maison et de la partie séparée du côté de l'orient, cent coudées.</w:t>
      </w:r>
    </w:p>
    <w:p/>
    <w:p>
      <w:r xmlns:w="http://schemas.openxmlformats.org/wordprocessingml/2006/main">
        <w:t xml:space="preserve">Ézéchiel 41 : 14 déclare que la largeur du temple et du lieu séparé vers l’est était de cent coudées.</w:t>
      </w:r>
    </w:p>
    <w:p/>
    <w:p>
      <w:r xmlns:w="http://schemas.openxmlformats.org/wordprocessingml/2006/main">
        <w:t xml:space="preserve">1. La vision de Dieu pour nos vies est plus grande que nous ne pouvons l'imaginer.</w:t>
      </w:r>
    </w:p>
    <w:p/>
    <w:p>
      <w:r xmlns:w="http://schemas.openxmlformats.org/wordprocessingml/2006/main">
        <w:t xml:space="preserve">2. Nous devons nous efforcer de faire confiance aux plans de Dieu même lorsqu'ils semblent impossibles.</w:t>
      </w:r>
    </w:p>
    <w:p/>
    <w:p>
      <w:r xmlns:w="http://schemas.openxmlformats.org/wordprocessingml/2006/main">
        <w:t xml:space="preserve">1. Habacuc 2:2-3 - Alors le Seigneur me répondit et dit : Écrivez la vision et montrez-la clairement sur des tablettes, afin que celui qui la lit puisse courir. Car la vision est encore pour un temps fixé ; Mais à la fin, il parlera et il ne mentira pas. Même si cela tarde, attendez ; Parce que cela viendra sûrement, cela ne tardera pas.</w:t>
      </w:r>
    </w:p>
    <w:p/>
    <w:p>
      <w:r xmlns:w="http://schemas.openxmlformats.org/wordprocessingml/2006/main">
        <w:t xml:space="preserve">2. Jérémie 29:11 - Car je connais les pensées que je pense à votre égard, dit le Seigneur, des pensées de paix et non de mal, pour vous donner un avenir et une espérance.</w:t>
      </w:r>
    </w:p>
    <w:p/>
    <w:p>
      <w:r xmlns:w="http://schemas.openxmlformats.org/wordprocessingml/2006/main">
        <w:t xml:space="preserve">Ézéchiel 41:15 Et il mesura la longueur du bâtiment par rapport au lieu séparé qui était derrière lui, et ses galeries d'un côté et de l'autre, cent coudées, avec le temple intérieur et les porches du tribunal;</w:t>
      </w:r>
    </w:p>
    <w:p/>
    <w:p>
      <w:r xmlns:w="http://schemas.openxmlformats.org/wordprocessingml/2006/main">
        <w:t xml:space="preserve">Le temple intérieur et la cour du bâtiment mesuraient cent coudées.</w:t>
      </w:r>
    </w:p>
    <w:p/>
    <w:p>
      <w:r xmlns:w="http://schemas.openxmlformats.org/wordprocessingml/2006/main">
        <w:t xml:space="preserve">1. Le Temple de Dieu : un témoignage de Sa Majesté</w:t>
      </w:r>
    </w:p>
    <w:p/>
    <w:p>
      <w:r xmlns:w="http://schemas.openxmlformats.org/wordprocessingml/2006/main">
        <w:t xml:space="preserve">2. Créer une atmosphère de sainteté : construire un temple de Dieu</w:t>
      </w:r>
    </w:p>
    <w:p/>
    <w:p>
      <w:r xmlns:w="http://schemas.openxmlformats.org/wordprocessingml/2006/main">
        <w:t xml:space="preserve">1. 1 Chroniques 28 :19 - Tout cela, dit David, le Seigneur m'a fait comprendre en écrivant sur moi toutes les œuvres de ce modèle.</w:t>
      </w:r>
    </w:p>
    <w:p/>
    <w:p>
      <w:r xmlns:w="http://schemas.openxmlformats.org/wordprocessingml/2006/main">
        <w:t xml:space="preserve">2. Psaume 127 : 1 - Si l'Éternel ne bâtit la maison, ceux qui la bâtissent travaillent en vain : si l'Éternel ne garde la ville, la sentinelle ne veille qu'en vain.</w:t>
      </w:r>
    </w:p>
    <w:p/>
    <w:p>
      <w:r xmlns:w="http://schemas.openxmlformats.org/wordprocessingml/2006/main">
        <w:t xml:space="preserve">Ezéchiel 41:16 Les montants des portes, les fenêtres étroites, et les galeries tout autour sur leurs trois étages, vis-à-vis de la porte, étaient recouverts de bois tout autour, et depuis le sol jusqu'aux fenêtres, et les fenêtres étaient couvertes ;</w:t>
      </w:r>
    </w:p>
    <w:p/>
    <w:p>
      <w:r xmlns:w="http://schemas.openxmlformats.org/wordprocessingml/2006/main">
        <w:t xml:space="preserve">Le temple de Dieu comportait des montants de porte, des fenêtres étroites et trois étages avec des plafonds en bois. Les fenêtres étaient également couvertes.</w:t>
      </w:r>
    </w:p>
    <w:p/>
    <w:p>
      <w:r xmlns:w="http://schemas.openxmlformats.org/wordprocessingml/2006/main">
        <w:t xml:space="preserve">1. La maison de Dieu est une maison de beauté : l'importance de la conception du temple</w:t>
      </w:r>
    </w:p>
    <w:p/>
    <w:p>
      <w:r xmlns:w="http://schemas.openxmlformats.org/wordprocessingml/2006/main">
        <w:t xml:space="preserve">2. Couverts par la protection de Dieu : l'importance de couvrir les fenêtres</w:t>
      </w:r>
    </w:p>
    <w:p/>
    <w:p>
      <w:r xmlns:w="http://schemas.openxmlformats.org/wordprocessingml/2006/main">
        <w:t xml:space="preserve">1. Psaume 127 :1 – Si l’Éternel ne bâtit la maison, ceux qui la bâtissent travaillent en vain.</w:t>
      </w:r>
    </w:p>
    <w:p/>
    <w:p>
      <w:r xmlns:w="http://schemas.openxmlformats.org/wordprocessingml/2006/main">
        <w:t xml:space="preserve">2. Ésaïe 54:2 - Agrandissez l'espace de votre tente, et que les rideaux de vos habitations soient étendus ; ne vous retenez pas; allongez vos cordes et renforcez vos piquets.</w:t>
      </w:r>
    </w:p>
    <w:p/>
    <w:p>
      <w:r xmlns:w="http://schemas.openxmlformats.org/wordprocessingml/2006/main">
        <w:t xml:space="preserve">Ezéchiel 41:17 Jusqu'à ce qui est au-dessus de la porte, jusqu'à la maison intérieure et extérieure, et pour toute la muraille tout autour, intérieurement et extérieurement, d'après la mesure.</w:t>
      </w:r>
    </w:p>
    <w:p/>
    <w:p>
      <w:r xmlns:w="http://schemas.openxmlformats.org/wordprocessingml/2006/main">
        <w:t xml:space="preserve">Le verset d'Ézéchiel 41 : 17 déclare que les mesures de la porte, de l'intérieur de la maison et des murs doivent être mesurées tout autour.</w:t>
      </w:r>
    </w:p>
    <w:p/>
    <w:p>
      <w:r xmlns:w="http://schemas.openxmlformats.org/wordprocessingml/2006/main">
        <w:t xml:space="preserve">1. « La mesure de la maison de Dieu »</w:t>
      </w:r>
    </w:p>
    <w:p/>
    <w:p>
      <w:r xmlns:w="http://schemas.openxmlformats.org/wordprocessingml/2006/main">
        <w:t xml:space="preserve">2. « La mesure divine de la perfection »</w:t>
      </w:r>
    </w:p>
    <w:p/>
    <w:p>
      <w:r xmlns:w="http://schemas.openxmlformats.org/wordprocessingml/2006/main">
        <w:t xml:space="preserve">1. Ésaïe 40 : 12 - « Qui a mesuré les eaux dans le creux de sa main, et mesuré le ciel avec l'envergure, et compris la poussière de la terre dans une mesure, et pesé les montagnes avec une balance et les collines avec une balance. un équilibre?"</w:t>
      </w:r>
    </w:p>
    <w:p/>
    <w:p>
      <w:r xmlns:w="http://schemas.openxmlformats.org/wordprocessingml/2006/main">
        <w:t xml:space="preserve">2. Apocalypse 21:17 - "Et il mesura sa muraille, cent quarante-quatre coudées, selon la mesure d'un homme, c'est-à-dire de l'ange."</w:t>
      </w:r>
    </w:p>
    <w:p/>
    <w:p>
      <w:r xmlns:w="http://schemas.openxmlformats.org/wordprocessingml/2006/main">
        <w:t xml:space="preserve">Ezéchiel 41:18 Et il était fait de chérubins et de palmiers, de sorte qu'un palmier était entre un chérubin et un chérubin ; et chaque chérubin avait deux visages ;</w:t>
      </w:r>
    </w:p>
    <w:p/>
    <w:p>
      <w:r xmlns:w="http://schemas.openxmlformats.org/wordprocessingml/2006/main">
        <w:t xml:space="preserve">Ce passage décrit une structure faite de chérubins et de palmiers, où chaque chérubin avait deux faces.</w:t>
      </w:r>
    </w:p>
    <w:p/>
    <w:p>
      <w:r xmlns:w="http://schemas.openxmlformats.org/wordprocessingml/2006/main">
        <w:t xml:space="preserve">1. Les mains créatrices de Dieu : la symbologie derrière Ézéchiel 41 : 18</w:t>
      </w:r>
    </w:p>
    <w:p/>
    <w:p>
      <w:r xmlns:w="http://schemas.openxmlformats.org/wordprocessingml/2006/main">
        <w:t xml:space="preserve">2. L'art du ciel : les chérubins et les palmiers dans la Bible</w:t>
      </w:r>
    </w:p>
    <w:p/>
    <w:p>
      <w:r xmlns:w="http://schemas.openxmlformats.org/wordprocessingml/2006/main">
        <w:t xml:space="preserve">1. Apocalypse 4 :6-8</w:t>
      </w:r>
    </w:p>
    <w:p/>
    <w:p>
      <w:r xmlns:w="http://schemas.openxmlformats.org/wordprocessingml/2006/main">
        <w:t xml:space="preserve">2. 1 Rois 6:29-32</w:t>
      </w:r>
    </w:p>
    <w:p/>
    <w:p>
      <w:r xmlns:w="http://schemas.openxmlformats.org/wordprocessingml/2006/main">
        <w:t xml:space="preserve">Ezéchiel 41:19 Ainsi, la face d'un homme était tournée vers le palmier d'un côté, et la face d'un jeune lion vers le palmier de l'autre côté : cela traversait toute la maison tout autour.</w:t>
      </w:r>
    </w:p>
    <w:p/>
    <w:p>
      <w:r xmlns:w="http://schemas.openxmlformats.org/wordprocessingml/2006/main">
        <w:t xml:space="preserve">Dans toute la maison d'Ézéchiel 41 : 19, deux visages d'homme et de jeune lion étaient réalisés en forme de palmiers, un de chaque côté.</w:t>
      </w:r>
    </w:p>
    <w:p/>
    <w:p>
      <w:r xmlns:w="http://schemas.openxmlformats.org/wordprocessingml/2006/main">
        <w:t xml:space="preserve">1. Le pouvoir de la représentation symbolique dans les Écritures</w:t>
      </w:r>
    </w:p>
    <w:p/>
    <w:p>
      <w:r xmlns:w="http://schemas.openxmlformats.org/wordprocessingml/2006/main">
        <w:t xml:space="preserve">2. La signification des symboles dans la Bible</w:t>
      </w:r>
    </w:p>
    <w:p/>
    <w:p>
      <w:r xmlns:w="http://schemas.openxmlformats.org/wordprocessingml/2006/main">
        <w:t xml:space="preserve">1. Genèse 3:24 - Et Il chassa l'homme ; et il plaça à l'orient du jardin d'Eden des chérubins et une épée flamboyante qui tournait dans tous les sens, pour garder le chemin de l'arbre de vie.</w:t>
      </w:r>
    </w:p>
    <w:p/>
    <w:p>
      <w:r xmlns:w="http://schemas.openxmlformats.org/wordprocessingml/2006/main">
        <w:t xml:space="preserve">2. Nombres 21:8-9 - Et l'Éternel dit à Moïse : fais de toi un serpent de feu, et place-le sur un poteau. Et il arrivera que quiconque sera mordu, quand il le regardera, en direct. Et Moïse fit un serpent d'airain, et le plaça sur une perche, et il arriva que si un serpent avait mordu quelqu'un, lorsqu'il aperçut le serpent d'airain, il vivait.</w:t>
      </w:r>
    </w:p>
    <w:p/>
    <w:p>
      <w:r xmlns:w="http://schemas.openxmlformats.org/wordprocessingml/2006/main">
        <w:t xml:space="preserve">Ezéchiel 41:20 Depuis le sol jusqu'au-dessus de la porte, il y avait des chérubins et des palmiers, et sur le mur du temple.</w:t>
      </w:r>
    </w:p>
    <w:p/>
    <w:p>
      <w:r xmlns:w="http://schemas.openxmlformats.org/wordprocessingml/2006/main">
        <w:t xml:space="preserve">Ézéchiel 41 : 20 décrit la décoration du mur du temple avec des chérubins et des palmiers.</w:t>
      </w:r>
    </w:p>
    <w:p/>
    <w:p>
      <w:r xmlns:w="http://schemas.openxmlformats.org/wordprocessingml/2006/main">
        <w:t xml:space="preserve">1. La beauté de la sainteté : les chérubins et les palmiers comme symboles de la gloire de Dieu. 2. Le travail acharné des fidèles : consacrer du temps et des ressources à glorifier Dieu.</w:t>
      </w:r>
    </w:p>
    <w:p/>
    <w:p>
      <w:r xmlns:w="http://schemas.openxmlformats.org/wordprocessingml/2006/main">
        <w:t xml:space="preserve">1. Exode 25 : 18-20 – Dieu ordonne à Moïse de construire un tabernacle avec des chérubins et des palmiers. 2. Psaume 78 :69 – Le temple de Dieu est établi pour toujours grâce au travail des fidèles.</w:t>
      </w:r>
    </w:p>
    <w:p/>
    <w:p>
      <w:r xmlns:w="http://schemas.openxmlformats.org/wordprocessingml/2006/main">
        <w:t xml:space="preserve">Ézéchiel 41:21 Les poteaux du temple étaient carrés, ainsi que la façade du sanctuaire ; l'apparition de l'un comme l'apparition de l'autre.</w:t>
      </w:r>
    </w:p>
    <w:p/>
    <w:p>
      <w:r xmlns:w="http://schemas.openxmlformats.org/wordprocessingml/2006/main">
        <w:t xml:space="preserve">Les poteaux et la façade du temple et du sanctuaire étaient carrés et avaient la même apparence.</w:t>
      </w:r>
    </w:p>
    <w:p/>
    <w:p>
      <w:r xmlns:w="http://schemas.openxmlformats.org/wordprocessingml/2006/main">
        <w:t xml:space="preserve">1. La beauté de l’égalité dans l’Église</w:t>
      </w:r>
    </w:p>
    <w:p/>
    <w:p>
      <w:r xmlns:w="http://schemas.openxmlformats.org/wordprocessingml/2006/main">
        <w:t xml:space="preserve">2. Le but de l’uniformité au sein de l’Église</w:t>
      </w:r>
    </w:p>
    <w:p/>
    <w:p>
      <w:r xmlns:w="http://schemas.openxmlformats.org/wordprocessingml/2006/main">
        <w:t xml:space="preserve">1. « Car vous êtes tous un en Jésus-Christ » (Galates 3 :28)</w:t>
      </w:r>
    </w:p>
    <w:p/>
    <w:p>
      <w:r xmlns:w="http://schemas.openxmlformats.org/wordprocessingml/2006/main">
        <w:t xml:space="preserve">2. « Voyez, comme il est bon et agréable lorsque des frères vivent dans l'unité ! » (Psaume 133:1)</w:t>
      </w:r>
    </w:p>
    <w:p/>
    <w:p>
      <w:r xmlns:w="http://schemas.openxmlformats.org/wordprocessingml/2006/main">
        <w:t xml:space="preserve">Ezéchiel 41:22 L'autel de bois avait trois coudées de haut et deux coudées de longueur ; et ses angles, sa longueur et ses murs étaient en bois. Et il me dit : C'est ici la table qui est devant l'Éternel.</w:t>
      </w:r>
    </w:p>
    <w:p/>
    <w:p>
      <w:r xmlns:w="http://schemas.openxmlformats.org/wordprocessingml/2006/main">
        <w:t xml:space="preserve">Dieu montra à Ézéchiel un autel en bois de trois coudées de haut et deux coudées de long, et expliqua que c'était la table devant le Seigneur.</w:t>
      </w:r>
    </w:p>
    <w:p/>
    <w:p>
      <w:r xmlns:w="http://schemas.openxmlformats.org/wordprocessingml/2006/main">
        <w:t xml:space="preserve">1. L'autel du Seigneur : un symbole de son alliance</w:t>
      </w:r>
    </w:p>
    <w:p/>
    <w:p>
      <w:r xmlns:w="http://schemas.openxmlformats.org/wordprocessingml/2006/main">
        <w:t xml:space="preserve">2. La Table du Seigneur : un rappel de sa présence</w:t>
      </w:r>
    </w:p>
    <w:p/>
    <w:p>
      <w:r xmlns:w="http://schemas.openxmlformats.org/wordprocessingml/2006/main">
        <w:t xml:space="preserve">1. Exode 25 : 23-30 – Dieu demande à Moïse de construire un autel en bois</w:t>
      </w:r>
    </w:p>
    <w:p/>
    <w:p>
      <w:r xmlns:w="http://schemas.openxmlformats.org/wordprocessingml/2006/main">
        <w:t xml:space="preserve">2. Psaume 23 :5 – « Tu prépares une table devant moi en présence de mes ennemis »</w:t>
      </w:r>
    </w:p>
    <w:p/>
    <w:p>
      <w:r xmlns:w="http://schemas.openxmlformats.org/wordprocessingml/2006/main">
        <w:t xml:space="preserve">Ezéchiel 41:23 Le temple et le sanctuaire avaient deux portes.</w:t>
      </w:r>
    </w:p>
    <w:p/>
    <w:p>
      <w:r xmlns:w="http://schemas.openxmlformats.org/wordprocessingml/2006/main">
        <w:t xml:space="preserve">Le passage se concentre sur les deux portes du temple et du sanctuaire.</w:t>
      </w:r>
    </w:p>
    <w:p/>
    <w:p>
      <w:r xmlns:w="http://schemas.openxmlformats.org/wordprocessingml/2006/main">
        <w:t xml:space="preserve">1. L'importance d'avoir deux portes dans le temple et le sanctuaire.</w:t>
      </w:r>
    </w:p>
    <w:p/>
    <w:p>
      <w:r xmlns:w="http://schemas.openxmlformats.org/wordprocessingml/2006/main">
        <w:t xml:space="preserve">2. Signification symbolique des deux portes du temple et du sanctuaire.</w:t>
      </w:r>
    </w:p>
    <w:p/>
    <w:p>
      <w:r xmlns:w="http://schemas.openxmlformats.org/wordprocessingml/2006/main">
        <w:t xml:space="preserve">1. Apocalypse 21:13 - Et la ville n'a besoin ni du soleil ni de la lune pour l'éclairer, car la gloire de Dieu l'éclaire, et sa lampe est l'Agneau.</w:t>
      </w:r>
    </w:p>
    <w:p/>
    <w:p>
      <w:r xmlns:w="http://schemas.openxmlformats.org/wordprocessingml/2006/main">
        <w:t xml:space="preserve">2. Exode 26:1 - Tu feras aussi le tabernacle avec dix rideaux de fin lin retors et de fils bleus, pourpres et cramoisi ; tu les feras avec des chérubins habilement travaillés dedans.</w:t>
      </w:r>
    </w:p>
    <w:p/>
    <w:p>
      <w:r xmlns:w="http://schemas.openxmlformats.org/wordprocessingml/2006/main">
        <w:t xml:space="preserve">Ezéchiel 41:24 Et les portes avaient chacune deux vantaux, deux vantaux tournants ; deux vantaux pour une porte et deux vantaux pour l'autre porte.</w:t>
      </w:r>
    </w:p>
    <w:p/>
    <w:p>
      <w:r xmlns:w="http://schemas.openxmlformats.org/wordprocessingml/2006/main">
        <w:t xml:space="preserve">Les portes du temple du Seigneur décrites par Ézéchiel avaient chacune deux vantaux.</w:t>
      </w:r>
    </w:p>
    <w:p/>
    <w:p>
      <w:r xmlns:w="http://schemas.openxmlformats.org/wordprocessingml/2006/main">
        <w:t xml:space="preserve">1. Ouvrir les portes à la présence de Dieu, 2. La beauté d'une double porte.</w:t>
      </w:r>
    </w:p>
    <w:p/>
    <w:p>
      <w:r xmlns:w="http://schemas.openxmlformats.org/wordprocessingml/2006/main">
        <w:t xml:space="preserve">1. Ésaïe 45 : 2 J'irai devant toi et j'aplanirai les montagnes ; Je briserai les portes de bronze et je briserai les barres de fer. 2. Apocalypse 3:20 Voici, je me tiens à la porte et je frappe. Si quelqu'un entend ma voix et ouvre la porte, j'entrerai chez lui et je mangerai avec lui, et lui avec moi.</w:t>
      </w:r>
    </w:p>
    <w:p/>
    <w:p>
      <w:r xmlns:w="http://schemas.openxmlformats.org/wordprocessingml/2006/main">
        <w:t xml:space="preserve">Ezéchiel 41:25 Et il y avait sur eux, sur les portes du temple, des chérubins et des palmiers, comme on en faisait sur les murs ; et il y avait des planches épaisses sur la façade extérieure du porche.</w:t>
      </w:r>
    </w:p>
    <w:p/>
    <w:p>
      <w:r xmlns:w="http://schemas.openxmlformats.org/wordprocessingml/2006/main">
        <w:t xml:space="preserve">Les portes du temple étaient ornées de chérubins et de palmiers, et le porche était recouvert d'épaisses planches.</w:t>
      </w:r>
    </w:p>
    <w:p/>
    <w:p>
      <w:r xmlns:w="http://schemas.openxmlformats.org/wordprocessingml/2006/main">
        <w:t xml:space="preserve">1. La beauté et la majesté de la maison de Dieu</w:t>
      </w:r>
    </w:p>
    <w:p/>
    <w:p>
      <w:r xmlns:w="http://schemas.openxmlformats.org/wordprocessingml/2006/main">
        <w:t xml:space="preserve">2. La protection accordée à ceux qui cherchent refuge dans la maison de Dieu</w:t>
      </w:r>
    </w:p>
    <w:p/>
    <w:p>
      <w:r xmlns:w="http://schemas.openxmlformats.org/wordprocessingml/2006/main">
        <w:t xml:space="preserve">1. Psaume 27 : 4-5 - Une chose que je demande au Seigneur, je ne cherche que celle-là : habiter dans la maison du Seigneur tous les jours de ma vie, contempler la beauté du Seigneur et cherchez-le dans son temple.</w:t>
      </w:r>
    </w:p>
    <w:p/>
    <w:p>
      <w:r xmlns:w="http://schemas.openxmlformats.org/wordprocessingml/2006/main">
        <w:t xml:space="preserve">2. Hébreux 10:19-22 - C'est pourquoi, frères et sœurs, puisque nous avons confiance d'entrer dans le Lieu Très Saint par le sang de Jésus, par un chemin nouveau et vivant qui nous est ouvert à travers le rideau, c'est-à-dire son corps, et puisque nous avons un grand prêtre sur la maison de Dieu, approchons-nous de Dieu avec un cœur sincère et avec la pleine assurance qu’apporte la foi.</w:t>
      </w:r>
    </w:p>
    <w:p/>
    <w:p>
      <w:r xmlns:w="http://schemas.openxmlformats.org/wordprocessingml/2006/main">
        <w:t xml:space="preserve">Ezéchiel 41:26 Il y avait des fenêtres étroites, des palmiers d'un côté et de l'autre, des côtés du portique et des chambres latérales de la maison, et des planches épaisses.</w:t>
      </w:r>
    </w:p>
    <w:p/>
    <w:p>
      <w:r xmlns:w="http://schemas.openxmlformats.org/wordprocessingml/2006/main">
        <w:t xml:space="preserve">Le temple décrit par Ézéchiel est orné de fenêtres étroites, de palmiers, de chambres latérales et de planches épaisses.</w:t>
      </w:r>
    </w:p>
    <w:p/>
    <w:p>
      <w:r xmlns:w="http://schemas.openxmlformats.org/wordprocessingml/2006/main">
        <w:t xml:space="preserve">1. Les plans de Dieu sont toujours plus grands que les nôtres.</w:t>
      </w:r>
    </w:p>
    <w:p/>
    <w:p>
      <w:r xmlns:w="http://schemas.openxmlformats.org/wordprocessingml/2006/main">
        <w:t xml:space="preserve">2. L’importance d’orner nos vies de belles choses.</w:t>
      </w:r>
    </w:p>
    <w:p/>
    <w:p>
      <w:r xmlns:w="http://schemas.openxmlformats.org/wordprocessingml/2006/main">
        <w:t xml:space="preserve">1. Ésaïe 40 :31 –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Psaume 19 : 14 – « Que les paroles de ma bouche et la méditation de mon cœur soient agréables à tes yeux, ô Éternel, ma force et mon Rédempteur. »</w:t>
      </w:r>
    </w:p>
    <w:p/>
    <w:p>
      <w:r xmlns:w="http://schemas.openxmlformats.org/wordprocessingml/2006/main">
        <w:t xml:space="preserve">Le chapitre 42 d'Ézéchiel continue la vision du complexe du temple donné à Ézéchiel. Le chapitre se concentre sur la description des chambres des prêtres et la mesure des environs.</w:t>
      </w:r>
    </w:p>
    <w:p/>
    <w:p>
      <w:r xmlns:w="http://schemas.openxmlformats.org/wordprocessingml/2006/main">
        <w:t xml:space="preserve">1er paragraphe : Le chapitre commence par la description des chambres des prêtres situées du côté nord du complexe du temple. Ces chambres sont disposées sur deux rangées et servent de logement aux prêtres qui exercent leur ministère dans le temple. Les dimensions et la disposition de ces chambres sont fournies (Ézéchiel 42 : 1-14).</w:t>
      </w:r>
    </w:p>
    <w:p/>
    <w:p>
      <w:r xmlns:w="http://schemas.openxmlformats.org/wordprocessingml/2006/main">
        <w:t xml:space="preserve">2ème paragraphe : La vision passe ensuite à la mesure du parvis extérieur entourant le temple. Le chapitre décrit les dimensions de la cour extérieure et les zones réservées à la cuisine et à la lessive. Ces zones sont séparées du sanctuaire et sont utilisées par les prêtres pour leurs rituels et services (Ézéchiel 42 : 15-20).</w:t>
      </w:r>
    </w:p>
    <w:p/>
    <w:p>
      <w:r xmlns:w="http://schemas.openxmlformats.org/wordprocessingml/2006/main">
        <w:t xml:space="preserve">En résumé,</w:t>
      </w:r>
    </w:p>
    <w:p>
      <w:r xmlns:w="http://schemas.openxmlformats.org/wordprocessingml/2006/main">
        <w:t xml:space="preserve">Ézéchiel chapitre quarante-deux présente</w:t>
      </w:r>
    </w:p>
    <w:p>
      <w:r xmlns:w="http://schemas.openxmlformats.org/wordprocessingml/2006/main">
        <w:t xml:space="preserve">la poursuite de la vision du complexe du temple</w:t>
      </w:r>
    </w:p>
    <w:p>
      <w:r xmlns:w="http://schemas.openxmlformats.org/wordprocessingml/2006/main">
        <w:t xml:space="preserve">donné à Ézéchiel, en se concentrant sur</w:t>
      </w:r>
    </w:p>
    <w:p>
      <w:r xmlns:w="http://schemas.openxmlformats.org/wordprocessingml/2006/main">
        <w:t xml:space="preserve">les chambres des prêtres et</w:t>
      </w:r>
    </w:p>
    <w:p>
      <w:r xmlns:w="http://schemas.openxmlformats.org/wordprocessingml/2006/main">
        <w:t xml:space="preserve">la mesure de la zone environnante.</w:t>
      </w:r>
    </w:p>
    <w:p/>
    <w:p>
      <w:r xmlns:w="http://schemas.openxmlformats.org/wordprocessingml/2006/main">
        <w:t xml:space="preserve">Description des chambres des prêtres du côté nord du complexe du temple.</w:t>
      </w:r>
    </w:p>
    <w:p>
      <w:r xmlns:w="http://schemas.openxmlformats.org/wordprocessingml/2006/main">
        <w:t xml:space="preserve">Disposition des chambres sur deux rangées comme logements pour les prêtres.</w:t>
      </w:r>
    </w:p>
    <w:p>
      <w:r xmlns:w="http://schemas.openxmlformats.org/wordprocessingml/2006/main">
        <w:t xml:space="preserve">Fournir les dimensions et la disposition des chambres sacerdotales.</w:t>
      </w:r>
    </w:p>
    <w:p>
      <w:r xmlns:w="http://schemas.openxmlformats.org/wordprocessingml/2006/main">
        <w:t xml:space="preserve">Mesure de la cour extérieure entourant le temple.</w:t>
      </w:r>
    </w:p>
    <w:p>
      <w:r xmlns:w="http://schemas.openxmlformats.org/wordprocessingml/2006/main">
        <w:t xml:space="preserve">Description des zones désignées pour la cuisine et la lessive.</w:t>
      </w:r>
    </w:p>
    <w:p>
      <w:r xmlns:w="http://schemas.openxmlformats.org/wordprocessingml/2006/main">
        <w:t xml:space="preserve">Séparation de ces zones du sanctuaire pour les rituels et services sacerdotaux.</w:t>
      </w:r>
    </w:p>
    <w:p/>
    <w:p>
      <w:r xmlns:w="http://schemas.openxmlformats.org/wordprocessingml/2006/main">
        <w:t xml:space="preserve">Ce chapitre d'Ézéchiel poursuit la vision du complexe du temple. Le chapitre commence par la description des chambres des prêtres situées du côté nord du complexe du temple. Ces chambres servent de logement aux prêtres qui exercent leur ministère dans le temple et sont disposées sur deux rangées. Les dimensions et la disposition de ces chambres sont fournies. La vision passe ensuite à la mesure du parvis extérieur entourant le temple. Le chapitre décrit les dimensions du parvis extérieur et les zones réservées à la cuisine et au lavage, qui sont séparées du sanctuaire. Ces zones sont utilisées par les prêtres pour leurs rituels et services. Le chapitre donne un aperçu plus approfondi de la disposition et de la fonctionnalité du complexe du temple, en soulignant l'importance des chambres sacerdotales et des zones désignées pour les activités des prêtres.</w:t>
      </w:r>
    </w:p>
    <w:p/>
    <w:p>
      <w:r xmlns:w="http://schemas.openxmlformats.org/wordprocessingml/2006/main">
        <w:t xml:space="preserve">Ezéchiel 42:1 Puis il me fit sortir dans le parvis extérieur, vers le nord, et il me fit entrer dans la chambre qui était en face du lieu séparé, et qui était devant le bâtiment vers le nord.</w:t>
      </w:r>
    </w:p>
    <w:p/>
    <w:p>
      <w:r xmlns:w="http://schemas.openxmlformats.org/wordprocessingml/2006/main">
        <w:t xml:space="preserve">Le prophète Ézéchiel fut amené dans la cour extérieure du temple, située au nord du bâtiment.</w:t>
      </w:r>
    </w:p>
    <w:p/>
    <w:p>
      <w:r xmlns:w="http://schemas.openxmlformats.org/wordprocessingml/2006/main">
        <w:t xml:space="preserve">1. L’entrée du temple orientée au nord symbolise la direction de la sainteté.</w:t>
      </w:r>
    </w:p>
    <w:p/>
    <w:p>
      <w:r xmlns:w="http://schemas.openxmlformats.org/wordprocessingml/2006/main">
        <w:t xml:space="preserve">2. L'importance de l'orientation dans notre cheminement spirituel.</w:t>
      </w:r>
    </w:p>
    <w:p/>
    <w:p>
      <w:r xmlns:w="http://schemas.openxmlformats.org/wordprocessingml/2006/main">
        <w:t xml:space="preserve">1. Ésaïe 43 : 19 – « Voici, je vais faire une chose nouvelle ; maintenant elle va germer ; ne le saurez-vous pas ? Je ferai même un chemin dans le désert et des rivières dans le désert. »</w:t>
      </w:r>
    </w:p>
    <w:p/>
    <w:p>
      <w:r xmlns:w="http://schemas.openxmlformats.org/wordprocessingml/2006/main">
        <w:t xml:space="preserve">2. Philippiens 3 : 13-14 – « Frères, je ne pense pas avoir compris moi-même ; mais je fais cette seule chose, oubliant ce qui est en arrière, et tendant la main vers ce qui est en avant, je me précipite vers le but pour le prix de la haute vocation de Dieu en Jésus-Christ. »</w:t>
      </w:r>
    </w:p>
    <w:p/>
    <w:p>
      <w:r xmlns:w="http://schemas.openxmlformats.org/wordprocessingml/2006/main">
        <w:t xml:space="preserve">Ezéchiel 42:2 La porte nord avait une longueur de cent coudées, et une largeur de cinquante coudées.</w:t>
      </w:r>
    </w:p>
    <w:p/>
    <w:p>
      <w:r xmlns:w="http://schemas.openxmlformats.org/wordprocessingml/2006/main">
        <w:t xml:space="preserve">Ce passage décrit la taille de la porte nord de la maison du Seigneur qui a été vue dans une vision du prophète Ézéchiel.</w:t>
      </w:r>
    </w:p>
    <w:p/>
    <w:p>
      <w:r xmlns:w="http://schemas.openxmlformats.org/wordprocessingml/2006/main">
        <w:t xml:space="preserve">1. La Maison du Seigneur : un symbole de la fidélité de Dieu</w:t>
      </w:r>
    </w:p>
    <w:p/>
    <w:p>
      <w:r xmlns:w="http://schemas.openxmlformats.org/wordprocessingml/2006/main">
        <w:t xml:space="preserve">2. L'amour indéfectible de Dieu : reflété dans la grandeur de sa maison</w:t>
      </w:r>
    </w:p>
    <w:p/>
    <w:p>
      <w:r xmlns:w="http://schemas.openxmlformats.org/wordprocessingml/2006/main">
        <w:t xml:space="preserve">1. Ésaïe 43 : 1-3 « Ne crains rien, car je t'ai racheté ; je t'ai appelé par ton nom, tu es à moi. Quand tu traverseras les eaux, je serai avec toi ; et à travers les fleuves, ils ne seront pas vous accablera ; si vous marchez dans le feu, vous ne serez pas brûlé, et la flamme ne vous consumera pas. »</w:t>
      </w:r>
    </w:p>
    <w:p/>
    <w:p>
      <w:r xmlns:w="http://schemas.openxmlformats.org/wordprocessingml/2006/main">
        <w:t xml:space="preserve">2. Hébreux 11 : 10 « Car il attendait la ville qui a des fondements, dont Dieu est le concepteur et le constructeur. »</w:t>
      </w:r>
    </w:p>
    <w:p/>
    <w:p>
      <w:r xmlns:w="http://schemas.openxmlformats.org/wordprocessingml/2006/main">
        <w:t xml:space="preserve">Ezéchiel 42:3 En face des vingt coudées qui étaient pour le parvis intérieur, et en face du pavé qui était pour le parvis extérieur, il y avait galerie contre galerie sur trois étages.</w:t>
      </w:r>
    </w:p>
    <w:p/>
    <w:p>
      <w:r xmlns:w="http://schemas.openxmlformats.org/wordprocessingml/2006/main">
        <w:t xml:space="preserve">La cour extérieure du temple dans la vision d'Ézéchiel était divisée en deux parties, la cour intérieure et la cour extérieure, et la cour extérieure était entourée de galeries à trois étages.</w:t>
      </w:r>
    </w:p>
    <w:p/>
    <w:p>
      <w:r xmlns:w="http://schemas.openxmlformats.org/wordprocessingml/2006/main">
        <w:t xml:space="preserve">1. L'importance du dévouement à l'œuvre de Dieu.</w:t>
      </w:r>
    </w:p>
    <w:p/>
    <w:p>
      <w:r xmlns:w="http://schemas.openxmlformats.org/wordprocessingml/2006/main">
        <w:t xml:space="preserve">2. La beauté du temple de Dieu : son but et son symbolisme.</w:t>
      </w:r>
    </w:p>
    <w:p/>
    <w:p>
      <w:r xmlns:w="http://schemas.openxmlformats.org/wordprocessingml/2006/main">
        <w:t xml:space="preserve">1. 1 Chroniques 28 : 11-13 – Vision du roi David pour le temple de Dieu.</w:t>
      </w:r>
    </w:p>
    <w:p/>
    <w:p>
      <w:r xmlns:w="http://schemas.openxmlformats.org/wordprocessingml/2006/main">
        <w:t xml:space="preserve">2. Éphésiens 2 :20-22 – L’Église comme temple spirituel de Dieu.</w:t>
      </w:r>
    </w:p>
    <w:p/>
    <w:p>
      <w:r xmlns:w="http://schemas.openxmlformats.org/wordprocessingml/2006/main">
        <w:t xml:space="preserve">Ézéchiel 42:4 Et devant les chambres, il y avait un chemin de dix coudées de large vers l'intérieur, un chemin d'une coudée ; et leurs portes vers le nord.</w:t>
      </w:r>
    </w:p>
    <w:p/>
    <w:p>
      <w:r xmlns:w="http://schemas.openxmlformats.org/wordprocessingml/2006/main">
        <w:t xml:space="preserve">Ce passage décrit une structure avec des chambres entourées d'une passerelle d'une coudée de large et de dix coudées vers l'intérieur.</w:t>
      </w:r>
    </w:p>
    <w:p/>
    <w:p>
      <w:r xmlns:w="http://schemas.openxmlformats.org/wordprocessingml/2006/main">
        <w:t xml:space="preserve">1. Vivre en présence de Dieu : prendre le temps de marcher dans la volonté de Dieu</w:t>
      </w:r>
    </w:p>
    <w:p/>
    <w:p>
      <w:r xmlns:w="http://schemas.openxmlformats.org/wordprocessingml/2006/main">
        <w:t xml:space="preserve">2. Trouver la force dans les moments difficiles : tirer le meilleur parti d’un petit espace</w:t>
      </w:r>
    </w:p>
    <w:p/>
    <w:p>
      <w:r xmlns:w="http://schemas.openxmlformats.org/wordprocessingml/2006/main">
        <w:t xml:space="preserve">1. Psaume 84 : 5-7 – Bienheureux celui qui se confie au Seigneur, dont la confiance est en lui. Ils seront comme un arbre planté au bord de l’eau qui pousse ses racines près du ruisseau. Il ne craint pas la chaleur ; ses feuilles sont toujours vertes. Il n'a aucun souci dans une année de sécheresse et ne manque jamais de porter ses fruits.</w:t>
      </w:r>
    </w:p>
    <w:p/>
    <w:p>
      <w:r xmlns:w="http://schemas.openxmlformats.org/wordprocessingml/2006/main">
        <w:t xml:space="preserve">2. 2 Corinthiens 4 :16-18 – C’est pourquoi nous ne perdons pas courage. Même si extérieurement nous dépérissons, intérieurement nous nous renouvelons de jour en jour. Car nos ennuis légers et momentanés nous procurent une gloire éternelle qui les dépasse de loin. Ainsi, nous ne fixons pas nos yeux sur ce qui est visible, mais sur ce qui est invisible, car ce qui est vu est temporaire, mais ce qui est invisible est éternel.</w:t>
      </w:r>
    </w:p>
    <w:p/>
    <w:p>
      <w:r xmlns:w="http://schemas.openxmlformats.org/wordprocessingml/2006/main">
        <w:t xml:space="preserve">Ezéchiel 42:5 Les chambres supérieures étaient plus courtes, car les galeries étaient plus hautes que celles-ci, que celles du bas et que celles du milieu du bâtiment.</w:t>
      </w:r>
    </w:p>
    <w:p/>
    <w:p>
      <w:r xmlns:w="http://schemas.openxmlformats.org/wordprocessingml/2006/main">
        <w:t xml:space="preserve">Les chambres supérieures du bâtiment étaient plus courtes que les chambres inférieures et médianes en raison des galeries plus hautes.</w:t>
      </w:r>
    </w:p>
    <w:p/>
    <w:p>
      <w:r xmlns:w="http://schemas.openxmlformats.org/wordprocessingml/2006/main">
        <w:t xml:space="preserve">1. Faire de la place à Dieu : trouver un espace pour grandir dans notre foi</w:t>
      </w:r>
    </w:p>
    <w:p/>
    <w:p>
      <w:r xmlns:w="http://schemas.openxmlformats.org/wordprocessingml/2006/main">
        <w:t xml:space="preserve">2. S'étirer pour aller plus haut : sortir de notre zone de confort</w:t>
      </w:r>
    </w:p>
    <w:p/>
    <w:p>
      <w:r xmlns:w="http://schemas.openxmlformats.org/wordprocessingml/2006/main">
        <w:t xml:space="preserve">1. Psaume 18 : 2 L'Éternel est mon rocher, ma forteresse et mon libérateur ; mon Dieu est mon rocher en qui je me réfugie, mon bouclier et la corne de mon salut, ma forteresse.</w:t>
      </w:r>
    </w:p>
    <w:p/>
    <w:p>
      <w:r xmlns:w="http://schemas.openxmlformats.org/wordprocessingml/2006/main">
        <w:t xml:space="preserve">2. Philippiens 4 :13 Je peux faire tout cela grâce à celui qui me donne la force.</w:t>
      </w:r>
    </w:p>
    <w:p/>
    <w:p>
      <w:r xmlns:w="http://schemas.openxmlformats.org/wordprocessingml/2006/main">
        <w:t xml:space="preserve">Ezéchiel 42:6 Car ils avaient trois étages, mais ils n'avaient pas de colonnes comme celles des parvis ; c'est pourquoi le bâtiment était plus étroit que celui du bas et celui du milieu, par rapport au sol.</w:t>
      </w:r>
    </w:p>
    <w:p/>
    <w:p>
      <w:r xmlns:w="http://schemas.openxmlformats.org/wordprocessingml/2006/main">
        <w:t xml:space="preserve">Ézéchiel 42 : 6 décrit un bâtiment de trois étages qui, contrairement à d’autres bâtiments, n’a pas de piliers pour soutenir la structure, ce qui le rend plus étroit que les deux autres niveaux.</w:t>
      </w:r>
    </w:p>
    <w:p/>
    <w:p>
      <w:r xmlns:w="http://schemas.openxmlformats.org/wordprocessingml/2006/main">
        <w:t xml:space="preserve">1. Les voies de Dieu ne sont pas nos voies : Ézéchiel 42 : 6</w:t>
      </w:r>
    </w:p>
    <w:p/>
    <w:p>
      <w:r xmlns:w="http://schemas.openxmlformats.org/wordprocessingml/2006/main">
        <w:t xml:space="preserve">2. Force dans l’adversité : Ézéchiel 42 : 6</w:t>
      </w:r>
    </w:p>
    <w:p/>
    <w:p>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2. Psaume 18 :2 - « L'Éternel est mon rocher et ma forteresse et mon libérateur, mon Dieu, mon rocher en qui je me réfugie, mon bouclier, et la corne de mon salut, ma forteresse. »</w:t>
      </w:r>
    </w:p>
    <w:p/>
    <w:p>
      <w:r xmlns:w="http://schemas.openxmlformats.org/wordprocessingml/2006/main">
        <w:t xml:space="preserve">Ezéchiel 42:7 Et le mur extérieur qui faisait face aux chambres, vers le parvis extérieur, à l'avant des chambres, avait cinquante coudées de longueur.</w:t>
      </w:r>
    </w:p>
    <w:p/>
    <w:p>
      <w:r xmlns:w="http://schemas.openxmlformats.org/wordprocessingml/2006/main">
        <w:t xml:space="preserve">Ézéchiel 42 : 7 décrit un mur de cinquante coudées de long situé devant les chambres à l’extérieur du parvis intérieur.</w:t>
      </w:r>
    </w:p>
    <w:p/>
    <w:p>
      <w:r xmlns:w="http://schemas.openxmlformats.org/wordprocessingml/2006/main">
        <w:t xml:space="preserve">1. « La durée de la foi : surmonter les obstacles grâce à la confiance en Dieu »</w:t>
      </w:r>
    </w:p>
    <w:p/>
    <w:p>
      <w:r xmlns:w="http://schemas.openxmlformats.org/wordprocessingml/2006/main">
        <w:t xml:space="preserve">2. « La mesure de l'engagement : vivre une vie d'obéissance à Dieu »</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Ezéchiel 42:8 Car la longueur des chambres qui étaient dans le parvis extérieur était de cinquante coudées, et voici, devant le temple il y avait cent coudées.</w:t>
      </w:r>
    </w:p>
    <w:p/>
    <w:p>
      <w:r xmlns:w="http://schemas.openxmlformats.org/wordprocessingml/2006/main">
        <w:t xml:space="preserve">Le parvis total du temple d'Ézéchiel mesurait cinquante coudées de long, et l'espace devant le temple était de cent coudées supplémentaires.</w:t>
      </w:r>
    </w:p>
    <w:p/>
    <w:p>
      <w:r xmlns:w="http://schemas.openxmlformats.org/wordprocessingml/2006/main">
        <w:t xml:space="preserve">1. Comprendre la sainteté de Dieu et la sainteté de son temple</w:t>
      </w:r>
    </w:p>
    <w:p/>
    <w:p>
      <w:r xmlns:w="http://schemas.openxmlformats.org/wordprocessingml/2006/main">
        <w:t xml:space="preserve">2. L'importance de la mesure dans la Bible</w:t>
      </w:r>
    </w:p>
    <w:p/>
    <w:p>
      <w:r xmlns:w="http://schemas.openxmlformats.org/wordprocessingml/2006/main">
        <w:t xml:space="preserve">1. Apocalypse 21:16 - Et la ville était carrée, et sa longueur était aussi grande que sa largeur. Et il mesura la ville avec le roseau, douze mille stades. La longueur, la largeur et la hauteur sont égales.</w:t>
      </w:r>
    </w:p>
    <w:p/>
    <w:p>
      <w:r xmlns:w="http://schemas.openxmlformats.org/wordprocessingml/2006/main">
        <w:t xml:space="preserve">2. Psaume 24 : 3-4 – Qui montera sur la montagne de l'Éternel ? ou qui se tiendra dans son lieu saint ? Celui qui a les mains pures et le cœur pur.</w:t>
      </w:r>
    </w:p>
    <w:p/>
    <w:p>
      <w:r xmlns:w="http://schemas.openxmlformats.org/wordprocessingml/2006/main">
        <w:t xml:space="preserve">Ezéchiel 42:9 Et par-dessous ces chambres se trouvait l'entrée du côté oriental, pour y entrer depuis le parvis extérieur.</w:t>
      </w:r>
    </w:p>
    <w:p/>
    <w:p>
      <w:r xmlns:w="http://schemas.openxmlformats.org/wordprocessingml/2006/main">
        <w:t xml:space="preserve">Les chambres du temple avaient une entrée du côté est, menant au parvis extérieur.</w:t>
      </w:r>
    </w:p>
    <w:p/>
    <w:p>
      <w:r xmlns:w="http://schemas.openxmlformats.org/wordprocessingml/2006/main">
        <w:t xml:space="preserve">1. Le Temple et les provisions de Dieu – comment Dieu pourvoit à nos besoins à travers le temple et sa conception</w:t>
      </w:r>
    </w:p>
    <w:p/>
    <w:p>
      <w:r xmlns:w="http://schemas.openxmlformats.org/wordprocessingml/2006/main">
        <w:t xml:space="preserve">2. Trouver votre place dans la maison de Dieu – comment identifier et occuper votre place dans la maison de Dieu</w:t>
      </w:r>
    </w:p>
    <w:p/>
    <w:p>
      <w:r xmlns:w="http://schemas.openxmlformats.org/wordprocessingml/2006/main">
        <w:t xml:space="preserve">1. Matthieu 6 : 33 – Cherchez premièrement le royaume de Dieu et sa justice</w:t>
      </w:r>
    </w:p>
    <w:p/>
    <w:p>
      <w:r xmlns:w="http://schemas.openxmlformats.org/wordprocessingml/2006/main">
        <w:t xml:space="preserve">2. Psaume 23 : 6 - Assurément, la bonté et la miséricorde m'accompagneront tous les jours de ma vie</w:t>
      </w:r>
    </w:p>
    <w:p/>
    <w:p>
      <w:r xmlns:w="http://schemas.openxmlformats.org/wordprocessingml/2006/main">
        <w:t xml:space="preserve">Ezéchiel 42:10 Les chambres étaient dans l'épaisseur du mur du parvis, du côté de l'est, vis-à-vis du lieu séparé et vis-à-vis du bâtiment.</w:t>
      </w:r>
    </w:p>
    <w:p/>
    <w:p>
      <w:r xmlns:w="http://schemas.openxmlformats.org/wordprocessingml/2006/main">
        <w:t xml:space="preserve">Les chambres étaient construites dans le mur de la cour à l'est, adjacent à la place séparée et au bâtiment.</w:t>
      </w:r>
    </w:p>
    <w:p/>
    <w:p>
      <w:r xmlns:w="http://schemas.openxmlformats.org/wordprocessingml/2006/main">
        <w:t xml:space="preserve">1 : Les plans de Dieu pour nous n'ont peut-être pas de sens à nos yeux au début, mais sa sagesse et son dessein seront toujours révélés en temps voulu.</w:t>
      </w:r>
    </w:p>
    <w:p/>
    <w:p>
      <w:r xmlns:w="http://schemas.openxmlformats.org/wordprocessingml/2006/main">
        <w:t xml:space="preserve">2 : Les desseins du Seigneur sont souvent mystérieux, mais nous pouvons être sûrs qu'ils sont toujours pour notre bien.</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Proverbes 3 :5-6 Confie-toi en l’Éternel de tout ton cœur ; et ne t'appuie pas sur ta propre intelligence. Reconnais-le dans toutes tes voies, et il dirigera tes sentiers.</w:t>
      </w:r>
    </w:p>
    <w:p/>
    <w:p>
      <w:r xmlns:w="http://schemas.openxmlformats.org/wordprocessingml/2006/main">
        <w:t xml:space="preserve">Ézéchiel 42:11 Et le chemin devant eux était comme l'aspect des chambres qui étaient vers le nord, aussi long et aussi large qu'eux; et toutes leurs sorties étaient selon leurs modes et selon leurs portes. .</w:t>
      </w:r>
    </w:p>
    <w:p/>
    <w:p>
      <w:r xmlns:w="http://schemas.openxmlformats.org/wordprocessingml/2006/main">
        <w:t xml:space="preserve">Le passage décrit les chambres du temple du Seigneur et leurs entrées selon leur mode.</w:t>
      </w:r>
    </w:p>
    <w:p/>
    <w:p>
      <w:r xmlns:w="http://schemas.openxmlformats.org/wordprocessingml/2006/main">
        <w:t xml:space="preserve">1. Le Temple de Dieu : une invitation au culte</w:t>
      </w:r>
    </w:p>
    <w:p/>
    <w:p>
      <w:r xmlns:w="http://schemas.openxmlformats.org/wordprocessingml/2006/main">
        <w:t xml:space="preserve">2. Embrasser la sainteté de Dieu</w:t>
      </w:r>
    </w:p>
    <w:p/>
    <w:p>
      <w:r xmlns:w="http://schemas.openxmlformats.org/wordprocessingml/2006/main">
        <w:t xml:space="preserve">1. Exode 25:8-9 - Et qu'ils me fassent un sanctuaire ; afin que je puisse demeurer parmi eux. Vous le ferez selon tout ce que je vous montrerai, d'après le modèle du tabernacle et le modèle de tous ses instruments.</w:t>
      </w:r>
    </w:p>
    <w:p/>
    <w:p>
      <w:r xmlns:w="http://schemas.openxmlformats.org/wordprocessingml/2006/main">
        <w:t xml:space="preserve">2. 1 Corinthiens 3 : 16-17 – Ne savez-vous pas que vous êtes le temple de Dieu et que l'Esprit de Dieu habite en vous ? Si quelqu’un souille le temple de Dieu, Dieu le détruira ; car le temple de Dieu est saint, et vous êtes ce temple.</w:t>
      </w:r>
    </w:p>
    <w:p/>
    <w:p>
      <w:r xmlns:w="http://schemas.openxmlformats.org/wordprocessingml/2006/main">
        <w:t xml:space="preserve">Ézéchiel 42:12 Et il y avait une porte aux portes des chambres qui étaient vers le midi, au début du chemin, le chemin étant directement en face du mur, vers l'orient, quand on y entre.</w:t>
      </w:r>
    </w:p>
    <w:p/>
    <w:p>
      <w:r xmlns:w="http://schemas.openxmlformats.org/wordprocessingml/2006/main">
        <w:t xml:space="preserve">Le passage décrit une porte au sud d'une chambre, qui mène à un chemin orienté à l'est.</w:t>
      </w:r>
    </w:p>
    <w:p/>
    <w:p>
      <w:r xmlns:w="http://schemas.openxmlformats.org/wordprocessingml/2006/main">
        <w:t xml:space="preserve">1. La provision de Dieu pour nous peut être trouvée dans des endroits inattendus.</w:t>
      </w:r>
    </w:p>
    <w:p/>
    <w:p>
      <w:r xmlns:w="http://schemas.openxmlformats.org/wordprocessingml/2006/main">
        <w:t xml:space="preserve">2. Tous les chemins pointent vers la direction ultime de Dieu.</w:t>
      </w:r>
    </w:p>
    <w:p/>
    <w:p>
      <w:r xmlns:w="http://schemas.openxmlformats.org/wordprocessingml/2006/main">
        <w:t xml:space="preserve">1. Matthieu 7 : 14 – Car la porte est étroite et le chemin qui mène à la vie est difficile, et ceux qui le trouvent sont peu nombreux.</w:t>
      </w:r>
    </w:p>
    <w:p/>
    <w:p>
      <w:r xmlns:w="http://schemas.openxmlformats.org/wordprocessingml/2006/main">
        <w:t xml:space="preserve">2. Philippiens 3:13-14 - Frères, je ne considère pas que je l'ai fait mien. Mais je fais une chose : oubliant ce qui est derrière et me précipitant vers ce qui est devant, je cours vers le but pour remporter le prix de l'appel ascendant de Dieu en Jésus-Christ.</w:t>
      </w:r>
    </w:p>
    <w:p/>
    <w:p>
      <w:r xmlns:w="http://schemas.openxmlformats.org/wordprocessingml/2006/main">
        <w:t xml:space="preserve">Ezéchiel 42:13 Alors il me dit : Les chambres du nord et les chambres du sud, qui sont devant le lieu séparé, sont des chambres saintes, où les prêtres qui s'approchent de l'Éternel mangeront les choses les plus saintes ; les choses très saintes, et l'offrande de viande, et le sacrifice pour le péché, et le sacrifice pour le délit ; car le lieu est saint.</w:t>
      </w:r>
    </w:p>
    <w:p/>
    <w:p>
      <w:r xmlns:w="http://schemas.openxmlformats.org/wordprocessingml/2006/main">
        <w:t xml:space="preserve">Ce passage parle du caractère sacré des chambres du Temple de Dieu et de l'importance de leur utilisation par les prêtres pour manger les choses les plus saintes.</w:t>
      </w:r>
    </w:p>
    <w:p/>
    <w:p>
      <w:r xmlns:w="http://schemas.openxmlformats.org/wordprocessingml/2006/main">
        <w:t xml:space="preserve">1. La sainteté du Temple de Dieu : comment nos vies devraient refléter le caractère sacré de sa maison</w:t>
      </w:r>
    </w:p>
    <w:p/>
    <w:p>
      <w:r xmlns:w="http://schemas.openxmlformats.org/wordprocessingml/2006/main">
        <w:t xml:space="preserve">2. Le pouvoir de la prêtrise : la responsabilité du clergé de défendre la sainteté de Dieu</w:t>
      </w:r>
    </w:p>
    <w:p/>
    <w:p>
      <w:r xmlns:w="http://schemas.openxmlformats.org/wordprocessingml/2006/main">
        <w:t xml:space="preserve">1. Exode 25:8-9 - "Et qu'ils me fassent un sanctuaire, afin que j'habite parmi eux. D'après tout ce que je te montre, d'après le modèle du tabernacle et le modèle de tous ses instruments, même ainsi vous le ferez.</w:t>
      </w:r>
    </w:p>
    <w:p/>
    <w:p>
      <w:r xmlns:w="http://schemas.openxmlformats.org/wordprocessingml/2006/main">
        <w:t xml:space="preserve">2. Ésaïe 43 : 3 – « Car je suis l'Éternel, ton Dieu, le Saint d'Israël, ton Sauveur : j'ai donné l'Égypte pour ta rançon, l'Éthiopie et Seba pour toi. »</w:t>
      </w:r>
    </w:p>
    <w:p/>
    <w:p>
      <w:r xmlns:w="http://schemas.openxmlformats.org/wordprocessingml/2006/main">
        <w:t xml:space="preserve">Ezéchiel 42:14 Quand les sacrificateurs y entreront, ils ne sortiront pas du lieu saint dans le parvis extérieur, mais ils y déposeront leurs vêtements dans lesquels ils font le service ; car ils sont saints; et ils revêtiront d'autres vêtements, et s'approcheront de ce qui est pour le peuple.</w:t>
      </w:r>
    </w:p>
    <w:p/>
    <w:p>
      <w:r xmlns:w="http://schemas.openxmlformats.org/wordprocessingml/2006/main">
        <w:t xml:space="preserve">Les prêtres ne seront pas autorisés à quitter le lieu saint du temple et à entrer dans le parvis extérieur, et devront changer de vêtements avant de servir le peuple.</w:t>
      </w:r>
    </w:p>
    <w:p/>
    <w:p>
      <w:r xmlns:w="http://schemas.openxmlformats.org/wordprocessingml/2006/main">
        <w:t xml:space="preserve">1. La sainteté du sacerdoce</w:t>
      </w:r>
    </w:p>
    <w:p/>
    <w:p>
      <w:r xmlns:w="http://schemas.openxmlformats.org/wordprocessingml/2006/main">
        <w:t xml:space="preserve">2. Le caractère sacré du Temple</w:t>
      </w:r>
    </w:p>
    <w:p/>
    <w:p>
      <w:r xmlns:w="http://schemas.openxmlformats.org/wordprocessingml/2006/main">
        <w:t xml:space="preserve">1. Exode 28:2-4 - Et tu confectionneras des vêtements sacrés pour Aaron, ton frère, pour la gloire et la beauté.</w:t>
      </w:r>
    </w:p>
    <w:p/>
    <w:p>
      <w:r xmlns:w="http://schemas.openxmlformats.org/wordprocessingml/2006/main">
        <w:t xml:space="preserve">2. 1 Pierre 2:5 - Vous aussi, comme des pierres vivantes, êtes bâtis une maison spirituelle, un saint sacerdoce, pour offrir des sacrifices spirituels, agréables à Dieu par Jésus-Christ.</w:t>
      </w:r>
    </w:p>
    <w:p/>
    <w:p>
      <w:r xmlns:w="http://schemas.openxmlformats.org/wordprocessingml/2006/main">
        <w:t xml:space="preserve">Ezéchiel 42:15 Après avoir fini de mesurer l'intérieur de la maison, il me fit sortir vers la porte qui est vers l'orient, et il la mesura tout autour.</w:t>
      </w:r>
    </w:p>
    <w:p/>
    <w:p>
      <w:r xmlns:w="http://schemas.openxmlformats.org/wordprocessingml/2006/main">
        <w:t xml:space="preserve">Le prophète Ézéchiel est emmené à la porte Est de la maison intérieure et celle-ci est mesurée.</w:t>
      </w:r>
    </w:p>
    <w:p/>
    <w:p>
      <w:r xmlns:w="http://schemas.openxmlformats.org/wordprocessingml/2006/main">
        <w:t xml:space="preserve">1. L'importance de la mesure dans la maison de Dieu</w:t>
      </w:r>
    </w:p>
    <w:p/>
    <w:p>
      <w:r xmlns:w="http://schemas.openxmlformats.org/wordprocessingml/2006/main">
        <w:t xml:space="preserve">2. Trouver notre chemin vers la porte Est</w:t>
      </w:r>
    </w:p>
    <w:p/>
    <w:p>
      <w:r xmlns:w="http://schemas.openxmlformats.org/wordprocessingml/2006/main">
        <w:t xml:space="preserve">1. Ézéchiel 42:15</w:t>
      </w:r>
    </w:p>
    <w:p/>
    <w:p>
      <w:r xmlns:w="http://schemas.openxmlformats.org/wordprocessingml/2006/main">
        <w:t xml:space="preserve">2. Apocalypse 21 : 13-14 - « Et la ville n'avait besoin ni du soleil ni de la lune pour y briller : car la gloire de Dieu l'éclairait, et l'Agneau en était la lumière. Et les nations parmi ceux qui seront sauvés marcheront à sa lumière ; et les rois de la terre y apporteront leur gloire et leur honneur. »</w:t>
      </w:r>
    </w:p>
    <w:p/>
    <w:p>
      <w:r xmlns:w="http://schemas.openxmlformats.org/wordprocessingml/2006/main">
        <w:t xml:space="preserve">Ezéchiel 42:16 Il mesura le côté oriental avec le roseau à mesurer, cinq cents roseaux, avec le roseau à mesurer tout autour.</w:t>
      </w:r>
    </w:p>
    <w:p/>
    <w:p>
      <w:r xmlns:w="http://schemas.openxmlformats.org/wordprocessingml/2006/main">
        <w:t xml:space="preserve">Dieu ordonna à Ézéchiel de mesurer le côté est d'une ville avec un roseau à mesurer, qui s'est avéré être de 500 roseaux.</w:t>
      </w:r>
    </w:p>
    <w:p/>
    <w:p>
      <w:r xmlns:w="http://schemas.openxmlformats.org/wordprocessingml/2006/main">
        <w:t xml:space="preserve">1. L'importance de la mesure dans nos vies</w:t>
      </w:r>
    </w:p>
    <w:p/>
    <w:p>
      <w:r xmlns:w="http://schemas.openxmlformats.org/wordprocessingml/2006/main">
        <w:t xml:space="preserve">2. Obéir à Dieu en toutes circonstances</w:t>
      </w:r>
    </w:p>
    <w:p/>
    <w:p>
      <w:r xmlns:w="http://schemas.openxmlformats.org/wordprocessingml/2006/main">
        <w:t xml:space="preserve">1. 2 Corinthiens 10:12 - Car nous n'osons pas nous faire du nombre, ni nous comparer à certains qui se recommandent eux-mêmes : mais ceux-là se mesurant par eux-mêmes et se comparant entre eux ne sont pas sages.</w:t>
      </w:r>
    </w:p>
    <w:p/>
    <w:p>
      <w:r xmlns:w="http://schemas.openxmlformats.org/wordprocessingml/2006/main">
        <w:t xml:space="preserve">2. Proverbes 25 : 15 – Un prince est persuadé par une longue patience, et une langue douce brise les os.</w:t>
      </w:r>
    </w:p>
    <w:p/>
    <w:p>
      <w:r xmlns:w="http://schemas.openxmlformats.org/wordprocessingml/2006/main">
        <w:t xml:space="preserve">Ezéchiel 42:17 Il mesura le côté nord, cinq cents roseaux, avec le roseau à mesurer tout autour.</w:t>
      </w:r>
    </w:p>
    <w:p/>
    <w:p>
      <w:r xmlns:w="http://schemas.openxmlformats.org/wordprocessingml/2006/main">
        <w:t xml:space="preserve">Ce passage décrit Dieu mesurant le côté nord des cours du temple à 500 roseaux.</w:t>
      </w:r>
    </w:p>
    <w:p/>
    <w:p>
      <w:r xmlns:w="http://schemas.openxmlformats.org/wordprocessingml/2006/main">
        <w:t xml:space="preserve">1. La mesure de la bénédiction de Dieu – Comment Dieu donne généreusement et mesure son abondance à ceux qui l'aiment.</w:t>
      </w:r>
    </w:p>
    <w:p/>
    <w:p>
      <w:r xmlns:w="http://schemas.openxmlformats.org/wordprocessingml/2006/main">
        <w:t xml:space="preserve">2. La mesure de l'obéissance – Comment Dieu s'attend à ce que nous soyons à la hauteur de ses normes de justice.</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2 Corinthiens 5 : 9-10 – Ainsi, que nous soyons à la maison ou à l’extérieur, notre objectif est de lui plaire. Car nous devons tous comparaître devant le tribunal du Christ, afin que chacun reçoive ce qui lui revient pour ce qu'il a fait dans le corps, soit bien, soit mal.</w:t>
      </w:r>
    </w:p>
    <w:p/>
    <w:p>
      <w:r xmlns:w="http://schemas.openxmlformats.org/wordprocessingml/2006/main">
        <w:t xml:space="preserve">Ezéchiel 42:18 Il mesura le côté sud, cinq cents roseaux, avec le roseau à mesurer.</w:t>
      </w:r>
    </w:p>
    <w:p/>
    <w:p>
      <w:r xmlns:w="http://schemas.openxmlformats.org/wordprocessingml/2006/main">
        <w:t xml:space="preserve">Le prophète Ézéchiel fut chargé de mesurer le côté sud du temple, et celui-ci mesurait 500 roseaux.</w:t>
      </w:r>
    </w:p>
    <w:p/>
    <w:p>
      <w:r xmlns:w="http://schemas.openxmlformats.org/wordprocessingml/2006/main">
        <w:t xml:space="preserve">1. La mesure de la fidélité de Dieu : comment l'expérience d'Ézéchiel révèle la fiabilité de Dieu</w:t>
      </w:r>
    </w:p>
    <w:p/>
    <w:p>
      <w:r xmlns:w="http://schemas.openxmlformats.org/wordprocessingml/2006/main">
        <w:t xml:space="preserve">2. La mesure parfaite de Dieu : Comprendre la signification des 500 roseaux</w:t>
      </w:r>
    </w:p>
    <w:p/>
    <w:p>
      <w:r xmlns:w="http://schemas.openxmlformats.org/wordprocessingml/2006/main">
        <w:t xml:space="preserve">1. Ésaïe 40 :12 – Qui a mesuré les eaux dans le creux de sa main et délimité les cieux avec un empan ?</w:t>
      </w:r>
    </w:p>
    <w:p/>
    <w:p>
      <w:r xmlns:w="http://schemas.openxmlformats.org/wordprocessingml/2006/main">
        <w:t xml:space="preserve">2. Proverbes 16 :11 – Une balance juste appartient au Seigneur ; tous les poids dans le sac sont son œuvre.</w:t>
      </w:r>
    </w:p>
    <w:p/>
    <w:p>
      <w:r xmlns:w="http://schemas.openxmlformats.org/wordprocessingml/2006/main">
        <w:t xml:space="preserve">Ezéchiel 42:19 Il se tourna du côté de l'ouest, et mesura cinq cents roseaux avec le roseau à mesurer.</w:t>
      </w:r>
    </w:p>
    <w:p/>
    <w:p>
      <w:r xmlns:w="http://schemas.openxmlformats.org/wordprocessingml/2006/main">
        <w:t xml:space="preserve">Ce passage décrit comment Ézéchiel mesura 500 roseaux du côté ouest.</w:t>
      </w:r>
    </w:p>
    <w:p/>
    <w:p>
      <w:r xmlns:w="http://schemas.openxmlformats.org/wordprocessingml/2006/main">
        <w:t xml:space="preserve">1. L’importance de prendre le temps de mesurer et de compter ce qui est important pour nous.</w:t>
      </w:r>
    </w:p>
    <w:p/>
    <w:p>
      <w:r xmlns:w="http://schemas.openxmlformats.org/wordprocessingml/2006/main">
        <w:t xml:space="preserve">2. L'importance de comprendre les détails de notre foi.</w:t>
      </w:r>
    </w:p>
    <w:p/>
    <w:p>
      <w:r xmlns:w="http://schemas.openxmlformats.org/wordprocessingml/2006/main">
        <w:t xml:space="preserve">1. Luc 16 : 10 – Celui qui est fidèle dans les petites choses l’est aussi dans les grandes ; et celui qui est injuste dans les moindres choses l'est aussi dans les grandes.</w:t>
      </w:r>
    </w:p>
    <w:p/>
    <w:p>
      <w:r xmlns:w="http://schemas.openxmlformats.org/wordprocessingml/2006/main">
        <w:t xml:space="preserve">2. 2 Corinthiens 10 :12 – Car nous n’osons pas nous classer ou nous comparer à ceux qui se recommandent eux-mêmes. Mais eux, se mesurant par eux-mêmes et se comparant entre eux, ne sont pas sages.</w:t>
      </w:r>
    </w:p>
    <w:p/>
    <w:p>
      <w:r xmlns:w="http://schemas.openxmlformats.org/wordprocessingml/2006/main">
        <w:t xml:space="preserve">Ezéchiel 42:20 Il la mesura par ses quatre côtés; elle avait tout autour un mur de cinq cents roseaux de long et cinq cents de large, pour séparer le sanctuaire du lieu profane.</w:t>
      </w:r>
    </w:p>
    <w:p/>
    <w:p>
      <w:r xmlns:w="http://schemas.openxmlformats.org/wordprocessingml/2006/main">
        <w:t xml:space="preserve">Les mesures du sanctuaire sont décrites dans Ézéchiel 42 :20.</w:t>
      </w:r>
    </w:p>
    <w:p/>
    <w:p>
      <w:r xmlns:w="http://schemas.openxmlformats.org/wordprocessingml/2006/main">
        <w:t xml:space="preserve">1. La sainteté du sanctuaire de Dieu</w:t>
      </w:r>
    </w:p>
    <w:p/>
    <w:p>
      <w:r xmlns:w="http://schemas.openxmlformats.org/wordprocessingml/2006/main">
        <w:t xml:space="preserve">2. Séparer le profane du sacré</w:t>
      </w:r>
    </w:p>
    <w:p/>
    <w:p>
      <w:r xmlns:w="http://schemas.openxmlformats.org/wordprocessingml/2006/main">
        <w:t xml:space="preserve">1. Jean 4 :24 – Dieu est esprit, et ceux qui l’adorent doivent l’adorer en esprit et en vérité.</w:t>
      </w:r>
    </w:p>
    <w:p/>
    <w:p>
      <w:r xmlns:w="http://schemas.openxmlformats.org/wordprocessingml/2006/main">
        <w:t xml:space="preserve">2. Exode 25:8 -Et qu'ils me fassent un sanctuaire ; afin que je puisse demeurer parmi eux.</w:t>
      </w:r>
    </w:p>
    <w:p/>
    <w:p>
      <w:r xmlns:w="http://schemas.openxmlformats.org/wordprocessingml/2006/main">
        <w:t xml:space="preserve">Ézéchiel chapitre 43 continue la vision du temple donné à Ézéchiel. Le chapitre se concentre sur la gloire de Dieu retournant au temple et les instructions pour sa consécration.</w:t>
      </w:r>
    </w:p>
    <w:p/>
    <w:p>
      <w:r xmlns:w="http://schemas.openxmlformats.org/wordprocessingml/2006/main">
        <w:t xml:space="preserve">1er paragraphe : Le chapitre commence par la vision de la gloire de Dieu retournant au temple. La gloire de Dieu entre dans le temple par l'est, accompagnée d'un grand bruit. La vision met l'accent sur la sainteté et la splendeur de la présence de Dieu dans le temple (Ézéchiel 43 : 1-5).</w:t>
      </w:r>
    </w:p>
    <w:p/>
    <w:p>
      <w:r xmlns:w="http://schemas.openxmlformats.org/wordprocessingml/2006/main">
        <w:t xml:space="preserve">2ème paragraphe : Le chapitre décrit ensuite la voix de Dieu parlant à Ézéchiel depuis l'intérieur du temple. Dieu donne des instructions pour la consécration du temple, y compris sa purification et les offrandes qui doivent y être faites. La vision souligne l'importance de suivre ces instructions pour maintenir la sainteté du temple (Ézéchiel 43 : 6-12).</w:t>
      </w:r>
    </w:p>
    <w:p/>
    <w:p>
      <w:r xmlns:w="http://schemas.openxmlformats.org/wordprocessingml/2006/main">
        <w:t xml:space="preserve">3ème paragraphe : Le chapitre continue avec la mesure et la description de l'autel. La vision fournit des détails spécifiques sur la construction et les dimensions de l'autel, soulignant son importance en tant que lieu de sacrifice et d'adoration (Ézéchiel 43 : 13-17).</w:t>
      </w:r>
    </w:p>
    <w:p/>
    <w:p>
      <w:r xmlns:w="http://schemas.openxmlformats.org/wordprocessingml/2006/main">
        <w:t xml:space="preserve">4ème paragraphe : Le chapitre se termine par les instructions pour la consécration de l'autel. Dieu ordonne que les offrandes soient faites sur l'autel, y compris les holocaustes et les sacrifices pour le péché. La vision souligne l'importance de ces offrandes pour maintenir le caractère sacré de l'autel et du temple (Ézéchiel 43 : 18-27).</w:t>
      </w:r>
    </w:p>
    <w:p/>
    <w:p>
      <w:r xmlns:w="http://schemas.openxmlformats.org/wordprocessingml/2006/main">
        <w:t xml:space="preserve">En résumé,</w:t>
      </w:r>
    </w:p>
    <w:p>
      <w:r xmlns:w="http://schemas.openxmlformats.org/wordprocessingml/2006/main">
        <w:t xml:space="preserve">Ézéchiel chapitre quarante-trois présente</w:t>
      </w:r>
    </w:p>
    <w:p>
      <w:r xmlns:w="http://schemas.openxmlformats.org/wordprocessingml/2006/main">
        <w:t xml:space="preserve">la poursuite de la vision du temple,</w:t>
      </w:r>
    </w:p>
    <w:p>
      <w:r xmlns:w="http://schemas.openxmlformats.org/wordprocessingml/2006/main">
        <w:t xml:space="preserve">se concentrer sur le retour de la gloire de Dieu</w:t>
      </w:r>
    </w:p>
    <w:p>
      <w:r xmlns:w="http://schemas.openxmlformats.org/wordprocessingml/2006/main">
        <w:t xml:space="preserve">et les instructions pour sa consécration.</w:t>
      </w:r>
    </w:p>
    <w:p/>
    <w:p>
      <w:r xmlns:w="http://schemas.openxmlformats.org/wordprocessingml/2006/main">
        <w:t xml:space="preserve">Vision de la gloire de Dieu revenant au temple depuis l’est.</w:t>
      </w:r>
    </w:p>
    <w:p>
      <w:r xmlns:w="http://schemas.openxmlformats.org/wordprocessingml/2006/main">
        <w:t xml:space="preserve">Description de la sainteté et de la splendeur de la présence de Dieu dans le temple.</w:t>
      </w:r>
    </w:p>
    <w:p>
      <w:r xmlns:w="http://schemas.openxmlformats.org/wordprocessingml/2006/main">
        <w:t xml:space="preserve">Voix de Dieu parlant à Ezéchiel et donnant des instructions pour la consécration du temple.</w:t>
      </w:r>
    </w:p>
    <w:p>
      <w:r xmlns:w="http://schemas.openxmlformats.org/wordprocessingml/2006/main">
        <w:t xml:space="preserve">Accent sur la purification du temple et les offrandes à faire.</w:t>
      </w:r>
    </w:p>
    <w:p>
      <w:r xmlns:w="http://schemas.openxmlformats.org/wordprocessingml/2006/main">
        <w:t xml:space="preserve">Mesure et description de l'autel, soulignant son importance en tant que lieu de sacrifice.</w:t>
      </w:r>
    </w:p>
    <w:p>
      <w:r xmlns:w="http://schemas.openxmlformats.org/wordprocessingml/2006/main">
        <w:t xml:space="preserve">Instructions pour la consécration de l'autel et les offrandes à faire.</w:t>
      </w:r>
    </w:p>
    <w:p>
      <w:r xmlns:w="http://schemas.openxmlformats.org/wordprocessingml/2006/main">
        <w:t xml:space="preserve">Importance de suivre ces instructions pour maintenir la sainteté du temple.</w:t>
      </w:r>
    </w:p>
    <w:p/>
    <w:p>
      <w:r xmlns:w="http://schemas.openxmlformats.org/wordprocessingml/2006/main">
        <w:t xml:space="preserve">Ce chapitre d'Ézéchiel poursuit la vision du temple. Le chapitre commence par la vision de la gloire de Dieu revenant au temple depuis l'est, soulignant la sainteté et la splendeur de la présence de Dieu. Le chapitre décrit ensuite la voix de Dieu parlant à Ézéchiel depuis l'intérieur du temple, donnant des instructions pour la consécration du temple. Ces instructions incluent la purification du temple et les offrandes qui doivent être faites. Le chapitre fournit des détails spécifiques sur la construction et les dimensions de l'autel, soulignant son importance en tant que lieu de sacrifice et de culte. Le chapitre se termine par les instructions pour la consécration de l'autel, soulignant l'importance de ces offrandes pour maintenir le caractère sacré du temple. Le chapitre met l'accent sur le retour de la gloire de Dieu au temple et sur l'importance de suivre ses instructions pour sa consécration.</w:t>
      </w:r>
    </w:p>
    <w:p/>
    <w:p>
      <w:r xmlns:w="http://schemas.openxmlformats.org/wordprocessingml/2006/main">
        <w:t xml:space="preserve">Ezéchiel 43:1 Ensuite, il m'a amené à la porte, à la porte qui regarde vers l'orient.</w:t>
      </w:r>
    </w:p>
    <w:p/>
    <w:p>
      <w:r xmlns:w="http://schemas.openxmlformats.org/wordprocessingml/2006/main">
        <w:t xml:space="preserve">Le prophète Ézéchiel fut amené à la porte du temple qui faisait face à l'est.</w:t>
      </w:r>
    </w:p>
    <w:p/>
    <w:p>
      <w:r xmlns:w="http://schemas.openxmlformats.org/wordprocessingml/2006/main">
        <w:t xml:space="preserve">1. L’importance d’un voyage spirituel et comment le faire étape par étape.</w:t>
      </w:r>
    </w:p>
    <w:p/>
    <w:p>
      <w:r xmlns:w="http://schemas.openxmlformats.org/wordprocessingml/2006/main">
        <w:t xml:space="preserve">2. Comment l’orientation du temple vers l’est peut rappeler notre foi et notre croissance spirituelle.</w:t>
      </w:r>
    </w:p>
    <w:p/>
    <w:p>
      <w:r xmlns:w="http://schemas.openxmlformats.org/wordprocessingml/2006/main">
        <w:t xml:space="preserve">1. Psaume 84 : 11 : « Car le Seigneur Dieu est un soleil et un bouclier : le Seigneur donnera grâce et gloire : il ne refusera aucun bien à ceux qui marchent honnêtement. »</w:t>
      </w:r>
    </w:p>
    <w:p/>
    <w:p>
      <w:r xmlns:w="http://schemas.openxmlformats.org/wordprocessingml/2006/main">
        <w:t xml:space="preserve">2. Ésaïe 58 : 8 : « Alors ta lumière éclatera comme le matin, et ta santé germera rapidement ; et ta justice marchera devant toi ; la gloire de l'Éternel sera ta récompense. »</w:t>
      </w:r>
    </w:p>
    <w:p/>
    <w:p>
      <w:r xmlns:w="http://schemas.openxmlformats.org/wordprocessingml/2006/main">
        <w:t xml:space="preserve">Ezéchiel 43:2 Et voici, la gloire du Dieu d'Israël venait du chemin de l'orient; et sa voix était comme le bruit de grandes eaux, et la terre brillait de sa gloire.</w:t>
      </w:r>
    </w:p>
    <w:p/>
    <w:p>
      <w:r xmlns:w="http://schemas.openxmlformats.org/wordprocessingml/2006/main">
        <w:t xml:space="preserve">La gloire de Dieu venait de l’est et sa voix était comme le bruit de grandes eaux.</w:t>
      </w:r>
    </w:p>
    <w:p/>
    <w:p>
      <w:r xmlns:w="http://schemas.openxmlformats.org/wordprocessingml/2006/main">
        <w:t xml:space="preserve">1. La majesté de Dieu : un regard sur Ézéchiel 43 : 2</w:t>
      </w:r>
    </w:p>
    <w:p/>
    <w:p>
      <w:r xmlns:w="http://schemas.openxmlformats.org/wordprocessingml/2006/main">
        <w:t xml:space="preserve">2. Faire l’expérience de la gloire de Dieu : ce que nous pouvons apprendre d’Ézéchiel 43 : 2</w:t>
      </w:r>
    </w:p>
    <w:p/>
    <w:p>
      <w:r xmlns:w="http://schemas.openxmlformats.org/wordprocessingml/2006/main">
        <w:t xml:space="preserve">1. Apocalypse 19 :6 – « Et j’entendis comme la voix d’une grande multitude, et comme la voix de grandes eaux, et comme la voix de puissants tonnerres, disant : Alléluia ! car le Seigneur Dieu tout-puissant règne. »</w:t>
      </w:r>
    </w:p>
    <w:p/>
    <w:p>
      <w:r xmlns:w="http://schemas.openxmlformats.org/wordprocessingml/2006/main">
        <w:t xml:space="preserve">2. Ésaïe 55 : 12 – « Car vous sortirez avec joie, et vous serez conduits en paix : les montagnes et les collines éclateront devant vous en chants, et tous les arbres des champs applaudiront. »</w:t>
      </w:r>
    </w:p>
    <w:p/>
    <w:p>
      <w:r xmlns:w="http://schemas.openxmlformats.org/wordprocessingml/2006/main">
        <w:t xml:space="preserve">Ezéchiel 43:3 Et c'était selon l'aspect de la vision que j'ai eue, selon la vision que j'ai eue lorsque j'étais venu pour détruire la ville. Et les visions étaient semblables à la vision que j'ai eue près du fleuve Kebar ; et je suis tombé sur mon visage.</w:t>
      </w:r>
    </w:p>
    <w:p/>
    <w:p>
      <w:r xmlns:w="http://schemas.openxmlformats.org/wordprocessingml/2006/main">
        <w:t xml:space="preserve">Ezéchiel a une vision similaire à celle qu'il a eue près de la rivière Chebar et tombe sur son visage avec admiration.</w:t>
      </w:r>
    </w:p>
    <w:p/>
    <w:p>
      <w:r xmlns:w="http://schemas.openxmlformats.org/wordprocessingml/2006/main">
        <w:t xml:space="preserve">1. La puissance impressionnante de la Parole de Dieu</w:t>
      </w:r>
    </w:p>
    <w:p/>
    <w:p>
      <w:r xmlns:w="http://schemas.openxmlformats.org/wordprocessingml/2006/main">
        <w:t xml:space="preserve">2. Reconnaître la présence de Dieu dans nos vies</w:t>
      </w:r>
    </w:p>
    <w:p/>
    <w:p>
      <w:r xmlns:w="http://schemas.openxmlformats.org/wordprocessingml/2006/main">
        <w:t xml:space="preserve">1. Ésaïe 6 : 1-5</w:t>
      </w:r>
    </w:p>
    <w:p/>
    <w:p>
      <w:r xmlns:w="http://schemas.openxmlformats.org/wordprocessingml/2006/main">
        <w:t xml:space="preserve">2. Apocalypse 1:17-18</w:t>
      </w:r>
    </w:p>
    <w:p/>
    <w:p>
      <w:r xmlns:w="http://schemas.openxmlformats.org/wordprocessingml/2006/main">
        <w:t xml:space="preserve">Ézéchiel 43:4 Et la gloire de l'Éternel entra dans la maison par le chemin de la porte qui donne sur l'orient.</w:t>
      </w:r>
    </w:p>
    <w:p/>
    <w:p>
      <w:r xmlns:w="http://schemas.openxmlformats.org/wordprocessingml/2006/main">
        <w:t xml:space="preserve">La gloire du Seigneur entra dans la maison par la porte orientale.</w:t>
      </w:r>
    </w:p>
    <w:p/>
    <w:p>
      <w:r xmlns:w="http://schemas.openxmlformats.org/wordprocessingml/2006/main">
        <w:t xml:space="preserve">1. La puissance de la présence du Seigneur</w:t>
      </w:r>
    </w:p>
    <w:p/>
    <w:p>
      <w:r xmlns:w="http://schemas.openxmlformats.org/wordprocessingml/2006/main">
        <w:t xml:space="preserve">2. La promesse de la provision de Dieu</w:t>
      </w:r>
    </w:p>
    <w:p/>
    <w:p>
      <w:r xmlns:w="http://schemas.openxmlformats.org/wordprocessingml/2006/main">
        <w:t xml:space="preserve">1. Ésaïe 60 : 1-3</w:t>
      </w:r>
    </w:p>
    <w:p/>
    <w:p>
      <w:r xmlns:w="http://schemas.openxmlformats.org/wordprocessingml/2006/main">
        <w:t xml:space="preserve">2. Psaume 24 : 7-10</w:t>
      </w:r>
    </w:p>
    <w:p/>
    <w:p>
      <w:r xmlns:w="http://schemas.openxmlformats.org/wordprocessingml/2006/main">
        <w:t xml:space="preserve">Ezéchiel 43:5 Alors l'esprit m'enleva et me conduisit dans le parvis intérieur ; et voici, la gloire de l'Éternel remplit la maison.</w:t>
      </w:r>
    </w:p>
    <w:p/>
    <w:p>
      <w:r xmlns:w="http://schemas.openxmlformats.org/wordprocessingml/2006/main">
        <w:t xml:space="preserve">La gloire de l'Éternel remplissait la maison.</w:t>
      </w:r>
    </w:p>
    <w:p/>
    <w:p>
      <w:r xmlns:w="http://schemas.openxmlformats.org/wordprocessingml/2006/main">
        <w:t xml:space="preserve">1 : Nous sommes tous remplis de la gloire du Seigneur et devrions nous efforcer de vivre notre vie d’une manière qui reflète cela.</w:t>
      </w:r>
    </w:p>
    <w:p/>
    <w:p>
      <w:r xmlns:w="http://schemas.openxmlformats.org/wordprocessingml/2006/main">
        <w:t xml:space="preserve">2 : De même que la gloire de l’Éternel remplit la maison, elle devrait aussi remplir nos cœurs et nos vies.</w:t>
      </w:r>
    </w:p>
    <w:p/>
    <w:p>
      <w:r xmlns:w="http://schemas.openxmlformats.org/wordprocessingml/2006/main">
        <w:t xml:space="preserve">1 : Colossiens 3 : 16 – Laissez le message du Christ habiter richement parmi vous pendant que vous vous instruisez et vous exhortez les uns les autres en toute sagesse à travers des psaumes, des hymnes et des chants de l’Esprit, chantant à Dieu avec gratitude dans vos cœurs.</w:t>
      </w:r>
    </w:p>
    <w:p/>
    <w:p>
      <w:r xmlns:w="http://schemas.openxmlformats.org/wordprocessingml/2006/main">
        <w:t xml:space="preserve">2 :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Ezéchiel 43:6 Et je l'entendis me parler hors de la maison; et l'homme s'est tenu à mes côtés.</w:t>
      </w:r>
    </w:p>
    <w:p/>
    <w:p>
      <w:r xmlns:w="http://schemas.openxmlformats.org/wordprocessingml/2006/main">
        <w:t xml:space="preserve">Dieu a parlé à Ézéchiel depuis l'intérieur de sa maison et un homme se tenait à ses côtés.</w:t>
      </w:r>
    </w:p>
    <w:p/>
    <w:p>
      <w:r xmlns:w="http://schemas.openxmlformats.org/wordprocessingml/2006/main">
        <w:t xml:space="preserve">1. Dieu est toujours présent pour parler dans nos vies</w:t>
      </w:r>
    </w:p>
    <w:p/>
    <w:p>
      <w:r xmlns:w="http://schemas.openxmlformats.org/wordprocessingml/2006/main">
        <w:t xml:space="preserve">2. L'importance d'écouter la voix de Dieu</w:t>
      </w:r>
    </w:p>
    <w:p/>
    <w:p>
      <w:r xmlns:w="http://schemas.openxmlformats.org/wordprocessingml/2006/main">
        <w:t xml:space="preserve">1. Ésaïe 30 :21 Et vos oreilles entendront derrière vous une parole disant : Voici le chemin, marchez-y, lorsque vous tournez à droite ou lorsque vous tournez à gauche.</w:t>
      </w:r>
    </w:p>
    <w:p/>
    <w:p>
      <w:r xmlns:w="http://schemas.openxmlformats.org/wordprocessingml/2006/main">
        <w:t xml:space="preserve">2. Jacques 1:19-20 Sachez ceci, mes frères bien-aimés : que chacun soit prompt à écouter, lent à parler, lent à se mettre en colère ; car la colère de l'homme ne produit pas la justice de Dieu.</w:t>
      </w:r>
    </w:p>
    <w:p/>
    <w:p>
      <w:r xmlns:w="http://schemas.openxmlformats.org/wordprocessingml/2006/main">
        <w:t xml:space="preserve">Ezéchiel 43:7 Et il me dit : Fils de l'homme, le lieu de mon trône et le lieu de la plante de mes pieds, où j'habiterai pour toujours au milieu des enfants d'Israël, et mon saint nom, La maison d'Israël ne souillera plus, ni eux ni leurs rois, par leurs prostitutions, ni par les cadavres de leurs rois dans leurs hauts lieux.</w:t>
      </w:r>
    </w:p>
    <w:p/>
    <w:p>
      <w:r xmlns:w="http://schemas.openxmlformats.org/wordprocessingml/2006/main">
        <w:t xml:space="preserve">Dieu avertit le peuple d’Israël de ne plus profaner son saint nom par ses actes pécheurs ou par la présence de ses rois morts.</w:t>
      </w:r>
    </w:p>
    <w:p/>
    <w:p>
      <w:r xmlns:w="http://schemas.openxmlformats.org/wordprocessingml/2006/main">
        <w:t xml:space="preserve">1. Marcher avec Dieu : le pouvoir d’une vie fidèle</w:t>
      </w:r>
    </w:p>
    <w:p/>
    <w:p>
      <w:r xmlns:w="http://schemas.openxmlformats.org/wordprocessingml/2006/main">
        <w:t xml:space="preserve">2. La loi de Dieu et la sainteté de son nom</w:t>
      </w:r>
    </w:p>
    <w:p/>
    <w:p>
      <w:r xmlns:w="http://schemas.openxmlformats.org/wordprocessingml/2006/main">
        <w:t xml:space="preserve">1. Jérémie 2 : 7 : « Je vous ai introduit dans un pays abondant pour jouir de ses fruits et de ses bienfaits. Mais quand vous y êtes entré, vous avez souillé mon pays et avez fait de mon héritage une abomination. »</w:t>
      </w:r>
    </w:p>
    <w:p/>
    <w:p>
      <w:r xmlns:w="http://schemas.openxmlformats.org/wordprocessingml/2006/main">
        <w:t xml:space="preserve">2. Psaume 24 :3-4 : « Qui peut gravir la montagne du Seigneur ? Qui peut se tenir dans son lieu saint ? Celui qui a les mains pures et le cœur pur, qui ne se confie pas en une idole et ne jure pas par une fausse Dieu."</w:t>
      </w:r>
    </w:p>
    <w:p/>
    <w:p>
      <w:r xmlns:w="http://schemas.openxmlformats.org/wordprocessingml/2006/main">
        <w:t xml:space="preserve">Ézéchiel 43:8 En plaçant leur seuil près de mes seuils, et leurs poteaux près de mes poteaux, et le mur entre moi et eux, ils ont même souillé mon saint nom par les abominations qu'ils ont commises. C'est pourquoi je les ai consumés en ma colère.</w:t>
      </w:r>
    </w:p>
    <w:p/>
    <w:p>
      <w:r xmlns:w="http://schemas.openxmlformats.org/wordprocessingml/2006/main">
        <w:t xml:space="preserve">Dieu est en colère contre le peuple d’Israël parce qu’il a profané son saint nom par ses abominations.</w:t>
      </w:r>
    </w:p>
    <w:p/>
    <w:p>
      <w:r xmlns:w="http://schemas.openxmlformats.org/wordprocessingml/2006/main">
        <w:t xml:space="preserve">1. Le danger de profaner le nom du Seigneur</w:t>
      </w:r>
    </w:p>
    <w:p/>
    <w:p>
      <w:r xmlns:w="http://schemas.openxmlformats.org/wordprocessingml/2006/main">
        <w:t xml:space="preserve">2. Comprendre les conséquences du péché</w:t>
      </w:r>
    </w:p>
    <w:p/>
    <w:p>
      <w:r xmlns:w="http://schemas.openxmlformats.org/wordprocessingml/2006/main">
        <w:t xml:space="preserve">1. Exode 20 : 7 - Vous ne prendrez pas le nom de l'Éternel, votre Dieu, en vain, car l'Éternel ne tiendra pas innocent celui qui prend son nom en vain.</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Ezéchiel 43:9 Maintenant, qu'ils éloignent de moi leur prostitution et les cadavres de leurs rois, et j'habiterai au milieu d'eux pour toujours.</w:t>
      </w:r>
    </w:p>
    <w:p/>
    <w:p>
      <w:r xmlns:w="http://schemas.openxmlformats.org/wordprocessingml/2006/main">
        <w:t xml:space="preserve">Dieu ordonne aux Israélites de mettre fin à leur idolâtrie et de retirer les cadavres de leurs rois de sa présence afin qu'il puisse vivre parmi son peuple pour l'éternité.</w:t>
      </w:r>
    </w:p>
    <w:p/>
    <w:p>
      <w:r xmlns:w="http://schemas.openxmlformats.org/wordprocessingml/2006/main">
        <w:t xml:space="preserve">1. L'amour inconditionnel de Dieu : comment l'invitation de Dieu à demeurer parmi nous préfigure son amour indéfectible pour nous</w:t>
      </w:r>
    </w:p>
    <w:p/>
    <w:p>
      <w:r xmlns:w="http://schemas.openxmlformats.org/wordprocessingml/2006/main">
        <w:t xml:space="preserve">2. Le coût du culte : examen du coût du véritable culte et de la manière dont nous devons abandonner l'idolâtrie pour recevoir la présence de Dieu</w:t>
      </w:r>
    </w:p>
    <w:p/>
    <w:p>
      <w:r xmlns:w="http://schemas.openxmlformats.org/wordprocessingml/2006/main">
        <w:t xml:space="preserve">1. 1 Jean 4 :10 – « En ceci est l’amour, non pas que nous ayons aimé Dieu, mais qu’il nous a aimés et a envoyé son Fils pour être la propitiation pour nos péchés. »</w:t>
      </w:r>
    </w:p>
    <w:p/>
    <w:p>
      <w:r xmlns:w="http://schemas.openxmlformats.org/wordprocessingml/2006/main">
        <w:t xml:space="preserve">2. Ésaïe 57 :15 - « Car ainsi parle Celui qui est haut et élevé, qui habite l'éternité, dont le nom est Saint : J'habite dans le lieu haut et saint, et aussi avec celui qui est d'un esprit contrit et humble. , pour raviver l'esprit des humbles et raviver le cœur des contrits.</w:t>
      </w:r>
    </w:p>
    <w:p/>
    <w:p>
      <w:r xmlns:w="http://schemas.openxmlformats.org/wordprocessingml/2006/main">
        <w:t xml:space="preserve">Ezéchiel 43:10 Toi, fils d'homme, montre la maison à la maison d'Israël, afin qu'ils aient honte de leurs iniquités, et qu'ils mesurent le modèle.</w:t>
      </w:r>
    </w:p>
    <w:p/>
    <w:p>
      <w:r xmlns:w="http://schemas.openxmlformats.org/wordprocessingml/2006/main">
        <w:t xml:space="preserve">Ce passage d'Ézéchiel est un appel au peuple d'Israël à regarder le modèle de Dieu sur la façon dont il devrait vivre et avoir honte de ses iniquités.</w:t>
      </w:r>
    </w:p>
    <w:p/>
    <w:p>
      <w:r xmlns:w="http://schemas.openxmlformats.org/wordprocessingml/2006/main">
        <w:t xml:space="preserve">1. « Un appel à la sainteté : vivre selon le modèle de Dieu »</w:t>
      </w:r>
    </w:p>
    <w:p/>
    <w:p>
      <w:r xmlns:w="http://schemas.openxmlformats.org/wordprocessingml/2006/main">
        <w:t xml:space="preserve">2. « Le besoin de honte : quand nous nous éloignons du plan de Dieu »</w:t>
      </w:r>
    </w:p>
    <w:p/>
    <w:p>
      <w:r xmlns:w="http://schemas.openxmlformats.org/wordprocessingml/2006/main">
        <w:t xml:space="preserve">1. 1 Pierre 1 : 15-16 – « Mais comme celui qui vous a appelé est saint, soyez saints dans toutes sortes de conversations ; car il est écrit : Soyez saints, car je suis saint.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Ézéchiel 43:11 Et s'ils ont honte de tout ce qu'ils ont fait, montre-leur la forme de la maison, et sa forme, et ses sorties et ses entrées, et toutes ses formes, et toutes ses caractéristiques. et toutes ses ordonnances, et toutes ses formes, et toutes ses lois ; et écrivez-le sous leurs yeux, afin qu'ils en gardent toute la forme et toutes ses ordonnances, et les mettent en pratique.</w:t>
      </w:r>
    </w:p>
    <w:p/>
    <w:p>
      <w:r xmlns:w="http://schemas.openxmlformats.org/wordprocessingml/2006/main">
        <w:t xml:space="preserve">Le passage traite des instructions de Dieu à Ézéchiel de montrer au peuple la forme de la maison, sa mode et toutes ses ordonnances et lois, afin qu'ils puissent garder toute la forme et les mettre en pratique.</w:t>
      </w:r>
    </w:p>
    <w:p/>
    <w:p>
      <w:r xmlns:w="http://schemas.openxmlformats.org/wordprocessingml/2006/main">
        <w:t xml:space="preserve">1. « La forme et la mode de la maison de Dieu : obéir aux instructions de Dieu »</w:t>
      </w:r>
    </w:p>
    <w:p/>
    <w:p>
      <w:r xmlns:w="http://schemas.openxmlformats.org/wordprocessingml/2006/main">
        <w:t xml:space="preserve">2. « L'importance de conserver la forme entière de la maison de Dieu »</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Deutéronome 6 :4-9 - « Écoute, Israël : L'Éternel notre Dieu, l'Éternel est un. Tu aimeras l'Éternel, ton Dieu, de tout ton cœur, de toute ton âme et de toutes tes forces. Et ces paroles ce que je te commande aujourd'hui sera dans ton cœur. Tu les enseigneras diligemment à tes enfants, et tu en parleras quand tu seras assis dans ta maison, et quand tu marcheras en chemin, et quand tu te coucheras, et quand tu te lèveras. . Tu les lieras comme un signe sur ta main, et ils seront comme des fronteaux entre tes yeux. Tu les écriras sur les montants de ta maison et sur tes portes.</w:t>
      </w:r>
    </w:p>
    <w:p/>
    <w:p>
      <w:r xmlns:w="http://schemas.openxmlformats.org/wordprocessingml/2006/main">
        <w:t xml:space="preserve">Ezéchiel 43:12 Telle est la loi de la maison ; Au sommet de la montagne, toute sa limite tout autour sera très sainte. Voici, c'est la loi de la maison.</w:t>
      </w:r>
    </w:p>
    <w:p/>
    <w:p>
      <w:r xmlns:w="http://schemas.openxmlformats.org/wordprocessingml/2006/main">
        <w:t xml:space="preserve">La loi de la maison de Dieu stipule que toute la zone entourant le sommet de la montagne doit rester sainte.</w:t>
      </w:r>
    </w:p>
    <w:p/>
    <w:p>
      <w:r xmlns:w="http://schemas.openxmlformats.org/wordprocessingml/2006/main">
        <w:t xml:space="preserve">1. La sainteté de Dieu et son impact sur nos vies</w:t>
      </w:r>
    </w:p>
    <w:p/>
    <w:p>
      <w:r xmlns:w="http://schemas.openxmlformats.org/wordprocessingml/2006/main">
        <w:t xml:space="preserve">2. Le caractère sacré de la Maison de Dieu et notre obligation de la respecter</w:t>
      </w:r>
    </w:p>
    <w:p/>
    <w:p>
      <w:r xmlns:w="http://schemas.openxmlformats.org/wordprocessingml/2006/main">
        <w:t xml:space="preserve">1. Ésaïe 11 : 9 – Ils ne feront ni mal ni destruction dans toute ma montagne sainte : car la terre sera pleine de la connaissance de l’Éternel, comme les eaux couvrent la mer.</w:t>
      </w:r>
    </w:p>
    <w:p/>
    <w:p>
      <w:r xmlns:w="http://schemas.openxmlformats.org/wordprocessingml/2006/main">
        <w:t xml:space="preserve">2. 1 Pierre 1:15-16 - Mais comme celui qui vous a appelé est saint, soyez saints dans toutes sortes de conversations ; Parce qu'il est écrit : Soyez saints ; car je suis saint.</w:t>
      </w:r>
    </w:p>
    <w:p/>
    <w:p>
      <w:r xmlns:w="http://schemas.openxmlformats.org/wordprocessingml/2006/main">
        <w:t xml:space="preserve">Ézéchiel 43:13 Et voici les mesures de l'autel, en coudées : la coudée est une coudée et la largeur d'une main ; Le fond sera d'une coudée, et la largeur d'une coudée, et son bord, tout autour, sera d'une travée; et ce sera le lieu le plus élevé de l'autel.</w:t>
      </w:r>
    </w:p>
    <w:p/>
    <w:p>
      <w:r xmlns:w="http://schemas.openxmlformats.org/wordprocessingml/2006/main">
        <w:t xml:space="preserve">L'autel dans Ézéchiel 43 : 13 est décrit comme mesurant une coudée et la largeur d'une main, avec un fond d'une coudée et un bord d'un empan.</w:t>
      </w:r>
    </w:p>
    <w:p/>
    <w:p>
      <w:r xmlns:w="http://schemas.openxmlformats.org/wordprocessingml/2006/main">
        <w:t xml:space="preserve">1. Offrez votre meilleur au Seigneur : vivre dans la justice et l'obéissance face à la sainteté de Dieu</w:t>
      </w:r>
    </w:p>
    <w:p/>
    <w:p>
      <w:r xmlns:w="http://schemas.openxmlformats.org/wordprocessingml/2006/main">
        <w:t xml:space="preserve">2. Sacrifice et culte : comment honorer Dieu à travers notre sacrifice</w:t>
      </w:r>
    </w:p>
    <w:p/>
    <w:p>
      <w:r xmlns:w="http://schemas.openxmlformats.org/wordprocessingml/2006/main">
        <w:t xml:space="preserve">1. Romains 12:1 - C'est pourquoi je vous exhorte, frères et sœurs, en vue de la miséricorde de Dieu, à offrir vos corps comme un sacrifice vivant, saint et agréable à Dieu. C'est votre véritable et propre culte.</w:t>
      </w:r>
    </w:p>
    <w:p/>
    <w:p>
      <w:r xmlns:w="http://schemas.openxmlformats.org/wordprocessingml/2006/main">
        <w:t xml:space="preserve">2. Hébreux 12 :28 – Par conséquent, puisque nous recevons un royaume qui ne peut être ébranlé, soyons reconnaissants et adorons Dieu de manière acceptable avec révérence et crainte.</w:t>
      </w:r>
    </w:p>
    <w:p/>
    <w:p>
      <w:r xmlns:w="http://schemas.openxmlformats.org/wordprocessingml/2006/main">
        <w:t xml:space="preserve">Ézéchiel 43:14 Depuis le bas du sol jusqu'au sol inférieur, il y aura deux coudées, et la largeur une coudée ; et depuis le plus petit jusqu'au plus grand, il y aura quatre coudées, et la largeur une coudée.</w:t>
      </w:r>
    </w:p>
    <w:p/>
    <w:p>
      <w:r xmlns:w="http://schemas.openxmlformats.org/wordprocessingml/2006/main">
        <w:t xml:space="preserve">Les mesures de l'autel dans Ézéchiel 43 : 14 décrivent l'autel comme ayant deux coudées de hauteur depuis le sol jusqu'au niveau inférieur, et quatre coudées de hauteur depuis le niveau inférieur jusqu'au niveau supérieur, avec une largeur d'une coudée pour les deux.</w:t>
      </w:r>
    </w:p>
    <w:p/>
    <w:p>
      <w:r xmlns:w="http://schemas.openxmlformats.org/wordprocessingml/2006/main">
        <w:t xml:space="preserve">1. L'autel parfait : un examen d'Ézéchiel 43 : 14</w:t>
      </w:r>
    </w:p>
    <w:p/>
    <w:p>
      <w:r xmlns:w="http://schemas.openxmlformats.org/wordprocessingml/2006/main">
        <w:t xml:space="preserve">2. Une étude du symbolisme dans les mesures de l'autel dans Ézéchiel 43</w:t>
      </w:r>
    </w:p>
    <w:p/>
    <w:p>
      <w:r xmlns:w="http://schemas.openxmlformats.org/wordprocessingml/2006/main">
        <w:t xml:space="preserve">1. Exode 27 :1 – « Tu feras un autel en bois d'acacia, long de cinq coudées et large de cinq coudées ; l'autel sera carré et sa hauteur sera de trois coudées. »</w:t>
      </w:r>
    </w:p>
    <w:p/>
    <w:p>
      <w:r xmlns:w="http://schemas.openxmlformats.org/wordprocessingml/2006/main">
        <w:t xml:space="preserve">2. 1 Rois 8:22 - "Alors Salomon se tint devant l'autel de l'Éternel, en présence de toute l'assemblée d'Israël, et étendit ses mains vers le ciel."</w:t>
      </w:r>
    </w:p>
    <w:p/>
    <w:p>
      <w:r xmlns:w="http://schemas.openxmlformats.org/wordprocessingml/2006/main">
        <w:t xml:space="preserve">Ezéchiel 43:15 L'autel aura donc quatre coudées ; et depuis l'autel et au-dessus, il y aura quatre cornes.</w:t>
      </w:r>
    </w:p>
    <w:p/>
    <w:p>
      <w:r xmlns:w="http://schemas.openxmlformats.org/wordprocessingml/2006/main">
        <w:t xml:space="preserve">L'autel d'Ézéchiel 43 : 15 est haut de quatre coudées et possède quatre cornes.</w:t>
      </w:r>
    </w:p>
    <w:p/>
    <w:p>
      <w:r xmlns:w="http://schemas.openxmlformats.org/wordprocessingml/2006/main">
        <w:t xml:space="preserve">1. Dieu est dans les détails : fabriquer l'autel dans Ézéchiel 43 : 15</w:t>
      </w:r>
    </w:p>
    <w:p/>
    <w:p>
      <w:r xmlns:w="http://schemas.openxmlformats.org/wordprocessingml/2006/main">
        <w:t xml:space="preserve">2. Caractère unique de l’autel de Dieu : enseignement biblique dans Ézéchiel 43 : 15</w:t>
      </w:r>
    </w:p>
    <w:p/>
    <w:p>
      <w:r xmlns:w="http://schemas.openxmlformats.org/wordprocessingml/2006/main">
        <w:t xml:space="preserve">1. Exode 27 : 1-8, L'autel du Seigneur</w:t>
      </w:r>
    </w:p>
    <w:p/>
    <w:p>
      <w:r xmlns:w="http://schemas.openxmlformats.org/wordprocessingml/2006/main">
        <w:t xml:space="preserve">2. Jérémie 7 :22, Ne profanez pas mon saint nom</w:t>
      </w:r>
    </w:p>
    <w:p/>
    <w:p>
      <w:r xmlns:w="http://schemas.openxmlformats.org/wordprocessingml/2006/main">
        <w:t xml:space="preserve">Ezéchiel 43:16 L'autel aura douze coudées de long et douze de large, et ses quatre carrés seront carrés.</w:t>
      </w:r>
    </w:p>
    <w:p/>
    <w:p>
      <w:r xmlns:w="http://schemas.openxmlformats.org/wordprocessingml/2006/main">
        <w:t xml:space="preserve">L'autel du sanctuaire du Seigneur aura douze coudées de long et douze coudées de large, et aura quatre côtés carrés.</w:t>
      </w:r>
    </w:p>
    <w:p/>
    <w:p>
      <w:r xmlns:w="http://schemas.openxmlformats.org/wordprocessingml/2006/main">
        <w:t xml:space="preserve">1. Consécration de l'autel du Seigneur : ce que signifie mettre à part un lieu de culte</w:t>
      </w:r>
    </w:p>
    <w:p/>
    <w:p>
      <w:r xmlns:w="http://schemas.openxmlformats.org/wordprocessingml/2006/main">
        <w:t xml:space="preserve">2. La signification du carré-autel : comprendre le sens de la sainteté</w:t>
      </w:r>
    </w:p>
    <w:p/>
    <w:p>
      <w:r xmlns:w="http://schemas.openxmlformats.org/wordprocessingml/2006/main">
        <w:t xml:space="preserve">1. Exode 20 : 24-26 – « Et tu feras un autel de bois de shittim, long de cinq coudées et large de cinq coudées ; l'autel sera carré et sa hauteur sera de trois coudées. Et tu feras les cornes. et tu le couvriras d'airain. Et tu feras ses bassins pour recevoir ses cendres, et ses pelles, et ses bassins, et ses crochets à chair, et ses braseros..."</w:t>
      </w:r>
    </w:p>
    <w:p/>
    <w:p>
      <w:r xmlns:w="http://schemas.openxmlformats.org/wordprocessingml/2006/main">
        <w:t xml:space="preserve">2. Exode 27:1-2 - "Et tu feras un autel de bois de merde, long de cinq coudées et large de cinq coudées. L'autel sera carré et sa hauteur sera de trois coudées. Et tu feras les cornes. et tu le couvriras d'airain."</w:t>
      </w:r>
    </w:p>
    <w:p/>
    <w:p>
      <w:r xmlns:w="http://schemas.openxmlformats.org/wordprocessingml/2006/main">
        <w:t xml:space="preserve">Ézéchiel 43:17 Le bâti aura quatorze coudées de long et quatorze de large dans ses quatre carrés ; et la limite tout autour sera d'une demi-coudée ; et son fond aura une coudée d'environ ; et ses escaliers seront tournés vers l'est.</w:t>
      </w:r>
    </w:p>
    <w:p/>
    <w:p>
      <w:r xmlns:w="http://schemas.openxmlformats.org/wordprocessingml/2006/main">
        <w:t xml:space="preserve">Il décrit les mesures de l'autel du temple.</w:t>
      </w:r>
    </w:p>
    <w:p/>
    <w:p>
      <w:r xmlns:w="http://schemas.openxmlformats.org/wordprocessingml/2006/main">
        <w:t xml:space="preserve">1 : Nous avons tous notre rôle à jouer dans le Royaume de Dieu. Tout comme l’autel avait des dimensions très spécifiques, nous avons aussi des instructions, des rôles et des attentes spécifiques que Dieu a pour nous.</w:t>
      </w:r>
    </w:p>
    <w:p/>
    <w:p>
      <w:r xmlns:w="http://schemas.openxmlformats.org/wordprocessingml/2006/main">
        <w:t xml:space="preserve">2 : Il y a de la beauté et de l'équilibre dans le plan de Dieu. Tout comme l’autel avait une taille et une forme spécifiques, le plan de Dieu a également de l’exactitude et de la précision.</w:t>
      </w:r>
    </w:p>
    <w:p/>
    <w:p>
      <w:r xmlns:w="http://schemas.openxmlformats.org/wordprocessingml/2006/main">
        <w:t xml:space="preserve">1 : 1 Corinthiens 3 : 16-17 – Ne savez-vous pas que vous êtes le temple de Dieu et que l’Esprit de Dieu habite en vous ? Si quelqu’un souille le temple de Dieu, Dieu le détruira ; car le temple de Dieu est saint, et vous êtes ce temple.</w:t>
      </w:r>
    </w:p>
    <w:p/>
    <w:p>
      <w:r xmlns:w="http://schemas.openxmlformats.org/wordprocessingml/2006/main">
        <w:t xml:space="preserve">2 : Romains 12 :4-5 – Car, comme nous avons plusieurs membres dans un seul corps, et que tous les membres n’ont pas la même fonction, de même nous, étant plusieurs, sommes un seul corps en Christ, et chacun est membre les uns des autres.</w:t>
      </w:r>
    </w:p>
    <w:p/>
    <w:p>
      <w:r xmlns:w="http://schemas.openxmlformats.org/wordprocessingml/2006/main">
        <w:t xml:space="preserve">Ezéchiel 43:18 Et il me dit : Fils de l'homme, ainsi parle le Seigneur, l'Éternel ; Telles sont les ordonnances de l'autel, le jour où on le fera, pour y offrir des holocaustes et y asperger du sang.</w:t>
      </w:r>
    </w:p>
    <w:p/>
    <w:p>
      <w:r xmlns:w="http://schemas.openxmlformats.org/wordprocessingml/2006/main">
        <w:t xml:space="preserve">Le Seigneur Dieu parle à Ézéchiel et lui donne des instructions pour offrir des holocaustes et asperger le sang sur l'autel.</w:t>
      </w:r>
    </w:p>
    <w:p/>
    <w:p>
      <w:r xmlns:w="http://schemas.openxmlformats.org/wordprocessingml/2006/main">
        <w:t xml:space="preserve">1. Le pouvoir de l’offrande sacrificielle et de l’obéissance à Dieu</w:t>
      </w:r>
    </w:p>
    <w:p/>
    <w:p>
      <w:r xmlns:w="http://schemas.openxmlformats.org/wordprocessingml/2006/main">
        <w:t xml:space="preserve">2. Comprendre l'importance des offrandes de sang</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Lévitique 17:11 - Car la vie de la chair est dans le sang : et je vous l'ai donné sur l'autel pour faire l'expiation pour vos âmes : car c'est le sang qui fait l'expiation pour l'âme.</w:t>
      </w:r>
    </w:p>
    <w:p/>
    <w:p>
      <w:r xmlns:w="http://schemas.openxmlformats.org/wordprocessingml/2006/main">
        <w:t xml:space="preserve">Ezéchiel 43:19 Et tu donneras aux prêtres les Lévites de la postérité de Tsadok, qui s'approchent de moi, pour me servir, dit le Seigneur, l'Éternel, un jeune taureau en sacrifice pour le péché.</w:t>
      </w:r>
    </w:p>
    <w:p/>
    <w:p>
      <w:r xmlns:w="http://schemas.openxmlformats.org/wordprocessingml/2006/main">
        <w:t xml:space="preserve">Le Seigneur Dieu ordonne à Ézéchiel de donner un jeune taureau aux prêtres de la tribu de Tsadok comme sacrifice d'expiation.</w:t>
      </w:r>
    </w:p>
    <w:p/>
    <w:p>
      <w:r xmlns:w="http://schemas.openxmlformats.org/wordprocessingml/2006/main">
        <w:t xml:space="preserve">1. Le pouvoir des sacrifices : une étude dans Ézéchiel 43 : 19</w:t>
      </w:r>
    </w:p>
    <w:p/>
    <w:p>
      <w:r xmlns:w="http://schemas.openxmlformats.org/wordprocessingml/2006/main">
        <w:t xml:space="preserve">2. La signification de Tsadok dans Ézéchiel 43 : 19</w:t>
      </w:r>
    </w:p>
    <w:p/>
    <w:p>
      <w:r xmlns:w="http://schemas.openxmlformats.org/wordprocessingml/2006/main">
        <w:t xml:space="preserve">1. Hébreux 9 :22 – Et presque toutes choses sont purifiées par la loi avec du sang ; et sans effusion de sang, il n’y a pas de rémission.</w:t>
      </w:r>
    </w:p>
    <w:p/>
    <w:p>
      <w:r xmlns:w="http://schemas.openxmlformats.org/wordprocessingml/2006/main">
        <w:t xml:space="preserve">2. Lévitique 4:3 - Si le prêtre oint pèche selon le péché du peuple ; alors qu'il apporte, pour le péché qu'il a commis, un jeune taureau sans défaut à l'Éternel, en sacrifice pour le péché.</w:t>
      </w:r>
    </w:p>
    <w:p/>
    <w:p>
      <w:r xmlns:w="http://schemas.openxmlformats.org/wordprocessingml/2006/main">
        <w:t xml:space="preserve">Ezéchiel 43:20 Et tu prendras de son sang, et tu le mettras sur ses quatre cornes, et sur les quatre coins du sol, et sur le bord tout autour; ainsi tu le purifieras et le purgeras.</w:t>
      </w:r>
    </w:p>
    <w:p/>
    <w:p>
      <w:r xmlns:w="http://schemas.openxmlformats.org/wordprocessingml/2006/main">
        <w:t xml:space="preserve">Dieu demande à Ézéchiel de prendre le sang d'un sacrifice et de l'appliquer sur l'autel, ses quatre cornes, ses quatre coins et son bord.</w:t>
      </w:r>
    </w:p>
    <w:p/>
    <w:p>
      <w:r xmlns:w="http://schemas.openxmlformats.org/wordprocessingml/2006/main">
        <w:t xml:space="preserve">1. Le pouvoir du sang sacrificiel</w:t>
      </w:r>
    </w:p>
    <w:p/>
    <w:p>
      <w:r xmlns:w="http://schemas.openxmlformats.org/wordprocessingml/2006/main">
        <w:t xml:space="preserve">2. L'importance de la purification par le sacrifice</w:t>
      </w:r>
    </w:p>
    <w:p/>
    <w:p>
      <w:r xmlns:w="http://schemas.openxmlformats.org/wordprocessingml/2006/main">
        <w:t xml:space="preserve">1. Hébreux 9 :22 – « Et presque toutes choses sont purifiées avec du sang par la loi ; et sans effusion de sang, il n’y a pas de rémission. »</w:t>
      </w:r>
    </w:p>
    <w:p/>
    <w:p>
      <w:r xmlns:w="http://schemas.openxmlformats.org/wordprocessingml/2006/main">
        <w:t xml:space="preserve">2. Lévitique 4:7 - "Et le prêtre mettra un peu de sang sur les cornes de l'autel des parfums odorants devant l'Éternel, qui est dans la tente d'assignation."</w:t>
      </w:r>
    </w:p>
    <w:p/>
    <w:p>
      <w:r xmlns:w="http://schemas.openxmlformats.org/wordprocessingml/2006/main">
        <w:t xml:space="preserve">Ezéchiel 43:21 Tu prendras aussi le taureau du sacrifice pour le péché, et il le brûlera dans le lieu désigné de la maison, hors du sanctuaire.</w:t>
      </w:r>
    </w:p>
    <w:p/>
    <w:p>
      <w:r xmlns:w="http://schemas.openxmlformats.org/wordprocessingml/2006/main">
        <w:t xml:space="preserve">Dieu ordonne à Ézéchiel de prendre un taureau du sacrifice pour le péché et de le brûler dans le lieu désigné de la maison, à l'extérieur du sanctuaire.</w:t>
      </w:r>
    </w:p>
    <w:p/>
    <w:p>
      <w:r xmlns:w="http://schemas.openxmlformats.org/wordprocessingml/2006/main">
        <w:t xml:space="preserve">1. Quand Dieu nous appelle à l’action : notre obéissance</w:t>
      </w:r>
    </w:p>
    <w:p/>
    <w:p>
      <w:r xmlns:w="http://schemas.openxmlformats.org/wordprocessingml/2006/main">
        <w:t xml:space="preserve">2. Le pouvoir du sacrifice : renouveler notre engagement envers Dieu</w:t>
      </w:r>
    </w:p>
    <w:p/>
    <w:p>
      <w:r xmlns:w="http://schemas.openxmlformats.org/wordprocessingml/2006/main">
        <w:t xml:space="preserve">1. Lévitique 4:33-35 - Il posera sa main sur la tête du sacrifice pour le péché et l'égorgera au lieu de l'holocauste.</w:t>
      </w:r>
    </w:p>
    <w:p/>
    <w:p>
      <w:r xmlns:w="http://schemas.openxmlformats.org/wordprocessingml/2006/main">
        <w:t xml:space="preserve">2. Hébreux 9 : 11-13 - Mais lorsque Christ est apparu comme le grand prêtre des bonnes choses qui sont venues, alors il est entré une fois par la tente la plus grande et la plus parfaite (qui n'a pas été faite de main d'homme, c'est-à-dire qui n'est pas de cette création). pour tous dans les lieux saints, non au moyen du sang des boucs et des veaux mais au moyen de son propre sang, assurant ainsi une rédemption éternelle.</w:t>
      </w:r>
    </w:p>
    <w:p/>
    <w:p>
      <w:r xmlns:w="http://schemas.openxmlformats.org/wordprocessingml/2006/main">
        <w:t xml:space="preserve">Ezéchiel 43:22 Le deuxième jour, tu offriras un chevreau sans défaut en sacrifice d'expiation; et ils purifieront l'autel, comme ils l'ont purifié avec le taureau.</w:t>
      </w:r>
    </w:p>
    <w:p/>
    <w:p>
      <w:r xmlns:w="http://schemas.openxmlformats.org/wordprocessingml/2006/main">
        <w:t xml:space="preserve">Le deuxième jour de la cérémonie, une chèvre sans défaut est offerte en sacrifice d'expiation pour purifier l'autel de l'offrande de taureau précédente.</w:t>
      </w:r>
    </w:p>
    <w:p/>
    <w:p>
      <w:r xmlns:w="http://schemas.openxmlformats.org/wordprocessingml/2006/main">
        <w:t xml:space="preserve">1. Le système sacrificiel d’expiation : comment nos péchés sont purifiés</w:t>
      </w:r>
    </w:p>
    <w:p/>
    <w:p>
      <w:r xmlns:w="http://schemas.openxmlformats.org/wordprocessingml/2006/main">
        <w:t xml:space="preserve">2. Le but des offrandes sacrificielles : ce qu’elles accomplissent dans nos vies</w:t>
      </w:r>
    </w:p>
    <w:p/>
    <w:p>
      <w:r xmlns:w="http://schemas.openxmlformats.org/wordprocessingml/2006/main">
        <w:t xml:space="preserve">1. Lévitique 4:3-12 - Instructions pour les offrandes du sacrifice pour le péché</w:t>
      </w:r>
    </w:p>
    <w:p/>
    <w:p>
      <w:r xmlns:w="http://schemas.openxmlformats.org/wordprocessingml/2006/main">
        <w:t xml:space="preserve">2. Hébreux 10 : 1-4 – Le sacrifice du Christ comme offrande parfaite pour nos péchés</w:t>
      </w:r>
    </w:p>
    <w:p/>
    <w:p>
      <w:r xmlns:w="http://schemas.openxmlformats.org/wordprocessingml/2006/main">
        <w:t xml:space="preserve">Ezéchiel 43:23 Quand tu auras achevé de le purifier, tu offriras un jeune taureau sans défaut, et un bélier du troupeau sans défaut.</w:t>
      </w:r>
    </w:p>
    <w:p/>
    <w:p>
      <w:r xmlns:w="http://schemas.openxmlformats.org/wordprocessingml/2006/main">
        <w:t xml:space="preserve">Dieu ordonne de lui offrir en sacrifice des animaux sans défaut.</w:t>
      </w:r>
    </w:p>
    <w:p/>
    <w:p>
      <w:r xmlns:w="http://schemas.openxmlformats.org/wordprocessingml/2006/main">
        <w:t xml:space="preserve">1. L’importance d’offrir de purs sacrifices à Dieu</w:t>
      </w:r>
    </w:p>
    <w:p/>
    <w:p>
      <w:r xmlns:w="http://schemas.openxmlformats.org/wordprocessingml/2006/main">
        <w:t xml:space="preserve">2. L’importance des animaux sans défaut dans le culte</w:t>
      </w:r>
    </w:p>
    <w:p/>
    <w:p>
      <w:r xmlns:w="http://schemas.openxmlformats.org/wordprocessingml/2006/main">
        <w:t xml:space="preserve">1. Lévitique 22 : 19-25 – Règlements pour les sacrifices</w:t>
      </w:r>
    </w:p>
    <w:p/>
    <w:p>
      <w:r xmlns:w="http://schemas.openxmlformats.org/wordprocessingml/2006/main">
        <w:t xml:space="preserve">2. Romains 12 :1 – Présenter nos corps comme des sacrifices vivants</w:t>
      </w:r>
    </w:p>
    <w:p/>
    <w:p>
      <w:r xmlns:w="http://schemas.openxmlformats.org/wordprocessingml/2006/main">
        <w:t xml:space="preserve">Ezéchiel 43:24 Et tu les offriras devant l'Éternel, et les prêtres jetteront du sel dessus, et ils les offriront en holocauste à l'Éternel.</w:t>
      </w:r>
    </w:p>
    <w:p/>
    <w:p>
      <w:r xmlns:w="http://schemas.openxmlformats.org/wordprocessingml/2006/main">
        <w:t xml:space="preserve">Les prêtres ont pour instruction d'offrir des sacrifices au Seigneur et d'y jeter du sel en holocauste.</w:t>
      </w:r>
    </w:p>
    <w:p/>
    <w:p>
      <w:r xmlns:w="http://schemas.openxmlformats.org/wordprocessingml/2006/main">
        <w:t xml:space="preserve">1. L’importance du sacrifice : ce que Dieu nous commande</w:t>
      </w:r>
    </w:p>
    <w:p/>
    <w:p>
      <w:r xmlns:w="http://schemas.openxmlformats.org/wordprocessingml/2006/main">
        <w:t xml:space="preserve">2. Le sel : signe de sainteté et de pureté</w:t>
      </w:r>
    </w:p>
    <w:p/>
    <w:p>
      <w:r xmlns:w="http://schemas.openxmlformats.org/wordprocessingml/2006/main">
        <w:t xml:space="preserve">1. Lévitique 2 : 13 – « Et tu assaisonneras de sel toute offrande de ton grain ; tu ne permettras pas que le sel de l’alliance de ton Dieu manque dans ton offrande de grain. Avec toutes tes offrandes, tu offriras du sel. "</w:t>
      </w:r>
    </w:p>
    <w:p/>
    <w:p>
      <w:r xmlns:w="http://schemas.openxmlformats.org/wordprocessingml/2006/main">
        <w:t xml:space="preserve">2. Matthieu 5:13 - Vous êtes le sel de la terre, mais si le sel a perdu son goût, comment sa salinité lui sera-t-elle restaurée ? Il ne sert plus à rien, sinon à être jeté dehors et piétiné sous les pieds des gens.</w:t>
      </w:r>
    </w:p>
    <w:p/>
    <w:p>
      <w:r xmlns:w="http://schemas.openxmlformats.org/wordprocessingml/2006/main">
        <w:t xml:space="preserve">Ezéchiel 43:25 Pendant sept jours, tu prépareras chaque jour un bouc pour le sacrifice d'expiation; ils prépareront aussi un jeune taureau et un bélier du troupeau, sans défaut.</w:t>
      </w:r>
    </w:p>
    <w:p/>
    <w:p>
      <w:r xmlns:w="http://schemas.openxmlformats.org/wordprocessingml/2006/main">
        <w:t xml:space="preserve">Ce passage souligne l’importance de préparer des offrandes pour le péché pendant sept jours, qui devraient inclure une chèvre, un jeune bœuf et un bélier sans défaut.</w:t>
      </w:r>
    </w:p>
    <w:p/>
    <w:p>
      <w:r xmlns:w="http://schemas.openxmlformats.org/wordprocessingml/2006/main">
        <w:t xml:space="preserve">1. Le pouvoir du pardon : comprendre la signification des offrandes pour le péché</w:t>
      </w:r>
    </w:p>
    <w:p/>
    <w:p>
      <w:r xmlns:w="http://schemas.openxmlformats.org/wordprocessingml/2006/main">
        <w:t xml:space="preserve">2. La sainteté de Dieu : préparer des offrandes pour le péché sans défaut</w:t>
      </w:r>
    </w:p>
    <w:p/>
    <w:p>
      <w:r xmlns:w="http://schemas.openxmlformats.org/wordprocessingml/2006/main">
        <w:t xml:space="preserve">1. Ésaïe 53:6 - Nous tous, comme des brebis, nous sommes égarés ; nous avons tourné chacun vers sa propre voie ; et l'Éternel a fait retomber sur lui l'iniquité de nous tous.</w:t>
      </w:r>
    </w:p>
    <w:p/>
    <w:p>
      <w:r xmlns:w="http://schemas.openxmlformats.org/wordprocessingml/2006/main">
        <w:t xml:space="preserve">2. Lévitique 4:35 - Et il en retirera toute la graisse, comme on enlève la graisse de l'agneau du sacrifice d'actions de grâces ; et le prêtre les brûlera sur l'autel, selon les offrandes faites par le feu à l'Éternel; et le prêtre fera l'expiation pour le péché qu'il a commis, et il lui sera pardonné.</w:t>
      </w:r>
    </w:p>
    <w:p/>
    <w:p>
      <w:r xmlns:w="http://schemas.openxmlformats.org/wordprocessingml/2006/main">
        <w:t xml:space="preserve">Ezéchiel 43:26 Pendant sept jours, ils purifieront l'autel et le purifieront; et ils se consacreront.</w:t>
      </w:r>
    </w:p>
    <w:p/>
    <w:p>
      <w:r xmlns:w="http://schemas.openxmlformats.org/wordprocessingml/2006/main">
        <w:t xml:space="preserve">Sept jours doivent être consacrés à la purification et à la consécration de l'autel.</w:t>
      </w:r>
    </w:p>
    <w:p/>
    <w:p>
      <w:r xmlns:w="http://schemas.openxmlformats.org/wordprocessingml/2006/main">
        <w:t xml:space="preserve">1. Le pouvoir de consacrer du temps à Dieu</w:t>
      </w:r>
    </w:p>
    <w:p/>
    <w:p>
      <w:r xmlns:w="http://schemas.openxmlformats.org/wordprocessingml/2006/main">
        <w:t xml:space="preserve">2. La beauté de la purification</w:t>
      </w:r>
    </w:p>
    <w:p/>
    <w:p>
      <w:r xmlns:w="http://schemas.openxmlformats.org/wordprocessingml/2006/main">
        <w:t xml:space="preserve">1. Ésaïe 6:6-7 Alors l'un des séraphins vola vers moi, ayant à la main un charbon ardent qu'il avait pris avec des pincettes sur l'autel. Et il toucha ma bouche et dit : Voici, ceci a touché tes lèvres ; votre culpabilité est enlevée et votre péché est expié.</w:t>
      </w:r>
    </w:p>
    <w:p/>
    <w:p>
      <w:r xmlns:w="http://schemas.openxmlformats.org/wordprocessingml/2006/main">
        <w:t xml:space="preserve">2. Jean 15 : 3 Vous êtes déjà purs à cause de la parole que je vous ai dite.</w:t>
      </w:r>
    </w:p>
    <w:p/>
    <w:p>
      <w:r xmlns:w="http://schemas.openxmlformats.org/wordprocessingml/2006/main">
        <w:t xml:space="preserve">Ézéchiel 43:27 Et lorsque ces jours seront expirés, le huitième jour et ainsi de suite, les sacrificateurs présenteront vos holocaustes sur l'autel et vos offrandes de paix ; et je t'accepterai, dit le Seigneur DIEU.</w:t>
      </w:r>
    </w:p>
    <w:p/>
    <w:p>
      <w:r xmlns:w="http://schemas.openxmlformats.org/wordprocessingml/2006/main">
        <w:t xml:space="preserve">Le huitième jour, les prêtres offriront des holocaustes et des sacrifices de paix à l'Éternel, et il les acceptera.</w:t>
      </w:r>
    </w:p>
    <w:p/>
    <w:p>
      <w:r xmlns:w="http://schemas.openxmlformats.org/wordprocessingml/2006/main">
        <w:t xml:space="preserve">1. Le système sacrificiel d’Ézéchiel 43 : 27 nous montre que Dieu désire que nous lui offrions le meilleur de nous-mêmes.</w:t>
      </w:r>
    </w:p>
    <w:p/>
    <w:p>
      <w:r xmlns:w="http://schemas.openxmlformats.org/wordprocessingml/2006/main">
        <w:t xml:space="preserve">2. Dieu a la grâce d’accepter nos offrandes, aussi imparfaites soient-elles.</w:t>
      </w:r>
    </w:p>
    <w:p/>
    <w:p>
      <w:r xmlns:w="http://schemas.openxmlformats.org/wordprocessingml/2006/main">
        <w:t xml:space="preserve">1. Romains 12 :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Hébreux 13 : 15-16 Par Jésus, offrons donc continuellement à Dieu un sacrifice de louange, le fruit de lèvres qui professent ouvertement son nom. Et n’oubliez pas de faire le bien et de partager avec les autres, car de tels sacrifices plaisent à Dieu.</w:t>
      </w:r>
    </w:p>
    <w:p/>
    <w:p>
      <w:r xmlns:w="http://schemas.openxmlformats.org/wordprocessingml/2006/main">
        <w:t xml:space="preserve">Ézéchiel chapitre 44 continue la vision du temple donné à Ézéchiel. Le chapitre se concentre sur le rôle et les responsabilités des prêtres lévitiques et sur les règlements du service du temple.</w:t>
      </w:r>
    </w:p>
    <w:p/>
    <w:p>
      <w:r xmlns:w="http://schemas.openxmlformats.org/wordprocessingml/2006/main">
        <w:t xml:space="preserve">1er paragraphe : Le chapitre commence par l'affirmation que la porte orientale du sanctuaire doit rester fermée parce que le Seigneur est entré par elle. Personne d'autre n'est autorisé à entrer par cette porte, car elle est réservée exclusivement au Seigneur (Ézéchiel 44 : 1-3).</w:t>
      </w:r>
    </w:p>
    <w:p/>
    <w:p>
      <w:r xmlns:w="http://schemas.openxmlformats.org/wordprocessingml/2006/main">
        <w:t xml:space="preserve">2ème paragraphe : La vision aborde ensuite les prêtres lévitiques et leurs devoirs dans le temple. Dieu précise que seuls les descendants de Tsadok, restés fidèles à l'époque de l'idolâtrie, doivent avoir accès au sanctuaire intérieur et s'approcher de Lui pour exercer son ministère. Les prêtres lévites se voient confier des responsabilités telles qu'offrir des sacrifices, diriger des rituels et enseigner au peuple la différence entre le sacré et le commun (Ézéchiel 44 : 4-16).</w:t>
      </w:r>
    </w:p>
    <w:p/>
    <w:p>
      <w:r xmlns:w="http://schemas.openxmlformats.org/wordprocessingml/2006/main">
        <w:t xml:space="preserve">3ème paragraphe : Le chapitre se poursuit avec des règles pour la conduite des prêtres. Dieu interdit aux prêtres de porter des vêtements en laine, d'entrer dans le parvis extérieur où se trouve le peuple, ou d'épouser des veuves ou des femmes divorcées. Ils doivent maintenir la sainteté et donner l’exemple au peuple (Ézéchiel 44 : 17-31).</w:t>
      </w:r>
    </w:p>
    <w:p/>
    <w:p>
      <w:r xmlns:w="http://schemas.openxmlformats.org/wordprocessingml/2006/main">
        <w:t xml:space="preserve">En résumé,</w:t>
      </w:r>
    </w:p>
    <w:p>
      <w:r xmlns:w="http://schemas.openxmlformats.org/wordprocessingml/2006/main">
        <w:t xml:space="preserve">Ézéchiel chapitre quarante-quatre présente</w:t>
      </w:r>
    </w:p>
    <w:p>
      <w:r xmlns:w="http://schemas.openxmlformats.org/wordprocessingml/2006/main">
        <w:t xml:space="preserve">la poursuite de la vision du temple,</w:t>
      </w:r>
    </w:p>
    <w:p>
      <w:r xmlns:w="http://schemas.openxmlformats.org/wordprocessingml/2006/main">
        <w:t xml:space="preserve">se concentrer sur le rôle et les responsabilités</w:t>
      </w:r>
    </w:p>
    <w:p>
      <w:r xmlns:w="http://schemas.openxmlformats.org/wordprocessingml/2006/main">
        <w:t xml:space="preserve">des prêtres lévites et les règlements pour le service du temple.</w:t>
      </w:r>
    </w:p>
    <w:p/>
    <w:p>
      <w:r xmlns:w="http://schemas.openxmlformats.org/wordprocessingml/2006/main">
        <w:t xml:space="preserve">Affirmation que la porte orientale du sanctuaire doit rester fermée, car le Seigneur est entré par elle.</w:t>
      </w:r>
    </w:p>
    <w:p>
      <w:r xmlns:w="http://schemas.openxmlformats.org/wordprocessingml/2006/main">
        <w:t xml:space="preserve">Restriction à quiconque d'entrer par cette porte, car elle est réservée exclusivement au Seigneur.</w:t>
      </w:r>
    </w:p>
    <w:p>
      <w:r xmlns:w="http://schemas.openxmlformats.org/wordprocessingml/2006/main">
        <w:t xml:space="preserve">Spécification des descendants de Zadok comme seuls autorisés à exercer leur ministère dans le sanctuaire intérieur.</w:t>
      </w:r>
    </w:p>
    <w:p>
      <w:r xmlns:w="http://schemas.openxmlformats.org/wordprocessingml/2006/main">
        <w:t xml:space="preserve">Responsabilités des prêtres lévitiques dans l'offre de sacrifices, la conduite de rituels et l'enseignement du peuple.</w:t>
      </w:r>
    </w:p>
    <w:p>
      <w:r xmlns:w="http://schemas.openxmlformats.org/wordprocessingml/2006/main">
        <w:t xml:space="preserve">Règlements sur la conduite des prêtres, y compris l'interdiction de porter des vêtements spécifiques, d'entrer dans la cour extérieure et de marier certaines personnes.</w:t>
      </w:r>
    </w:p>
    <w:p>
      <w:r xmlns:w="http://schemas.openxmlformats.org/wordprocessingml/2006/main">
        <w:t xml:space="preserve">L'accent est mis sur le maintien de la sainteté et sur le fait de donner l'exemple au peuple.</w:t>
      </w:r>
    </w:p>
    <w:p/>
    <w:p>
      <w:r xmlns:w="http://schemas.openxmlformats.org/wordprocessingml/2006/main">
        <w:t xml:space="preserve">Ce chapitre d'Ézéchiel continue la vision du temple. Le chapitre commence par l'affirmation que la porte orientale du sanctuaire doit rester fermée parce que le Seigneur est entré par elle, la lui réservant exclusivement. La vision aborde ensuite les prêtres lévites et leurs devoirs dans le temple. Seuls les descendants de Tsadok, restés fidèles à l'époque de l'idolâtrie, doivent avoir accès au sanctuaire intérieur et s'approcher de Dieu pour exercer son ministère. Les prêtres lévites se voient confier des responsabilités telles qu'offrir des sacrifices, diriger des rituels et enseigner au peuple la différence entre le sacré et le commun. Le chapitre fournit également des règles concernant la conduite des prêtres, y compris des interdictions sur des vêtements spécifiques, l'entrée dans le parvis extérieur où se trouvent les gens et le mariage de certaines personnes. L’accent est mis sur le maintien de la sainteté et sur le fait de donner l’exemple au peuple. Le chapitre souligne l'importance du rôle et des responsabilités des prêtres lévitiques dans le service du temple et la nécessité pour eux de respecter les règlements de Dieu et de maintenir la sainteté.</w:t>
      </w:r>
    </w:p>
    <w:p/>
    <w:p>
      <w:r xmlns:w="http://schemas.openxmlformats.org/wordprocessingml/2006/main">
        <w:t xml:space="preserve">Ezéchiel 44:1 Puis il me ramena vers la porte du sanctuaire extérieur, qui regarde vers l'orient; et c'était fermé.</w:t>
      </w:r>
    </w:p>
    <w:p/>
    <w:p>
      <w:r xmlns:w="http://schemas.openxmlformats.org/wordprocessingml/2006/main">
        <w:t xml:space="preserve">Dieu amène Ézéchiel à la porte orientale du sanctuaire, qui est fermée.</w:t>
      </w:r>
    </w:p>
    <w:p/>
    <w:p>
      <w:r xmlns:w="http://schemas.openxmlformats.org/wordprocessingml/2006/main">
        <w:t xml:space="preserve">1. Les plans de Dieu sont parfaitement chronométrés</w:t>
      </w:r>
    </w:p>
    <w:p/>
    <w:p>
      <w:r xmlns:w="http://schemas.openxmlformats.org/wordprocessingml/2006/main">
        <w:t xml:space="preserve">2. Les voies de Dieu sont mystérieuses</w:t>
      </w:r>
    </w:p>
    <w:p/>
    <w:p>
      <w:r xmlns:w="http://schemas.openxmlformats.org/wordprocessingml/2006/main">
        <w:t xml:space="preserve">1. Ésaïe 55 :8-9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Ecclésiaste 3 :1-2 Pour tout, il y a un temps et un temps pour toute chose sous le ciel : un temps pour naître et un temps pour mourir ; un temps pour planter, et un temps pour arracher ce qui est planté.</w:t>
      </w:r>
    </w:p>
    <w:p/>
    <w:p>
      <w:r xmlns:w="http://schemas.openxmlformats.org/wordprocessingml/2006/main">
        <w:t xml:space="preserve">Ezéchiel 44:2 Alors l'Éternel me dit : Cette porte sera fermée, elle ne sera pas ouverte, et personne n'y entrera ; parce que l'Éternel, le Dieu d'Israël, est entré par là, c'est pourquoi elle sera fermée.</w:t>
      </w:r>
    </w:p>
    <w:p/>
    <w:p>
      <w:r xmlns:w="http://schemas.openxmlformats.org/wordprocessingml/2006/main">
        <w:t xml:space="preserve">Ce passage parle de l'autorité et de la puissance de Dieu, alors qu'Il est entré par la porte et qu'elle sera fermée.</w:t>
      </w:r>
    </w:p>
    <w:p/>
    <w:p>
      <w:r xmlns:w="http://schemas.openxmlformats.org/wordprocessingml/2006/main">
        <w:t xml:space="preserve">1 : Jésus est le portier - Jean 10 : 7-9</w:t>
      </w:r>
    </w:p>
    <w:p/>
    <w:p>
      <w:r xmlns:w="http://schemas.openxmlformats.org/wordprocessingml/2006/main">
        <w:t xml:space="preserve">2 : Nous devons révérer et obéir à Dieu - Romains 13 : 1-2</w:t>
      </w:r>
    </w:p>
    <w:p/>
    <w:p>
      <w:r xmlns:w="http://schemas.openxmlformats.org/wordprocessingml/2006/main">
        <w:t xml:space="preserve">1 : Psaume 24 : 7-10</w:t>
      </w:r>
    </w:p>
    <w:p/>
    <w:p>
      <w:r xmlns:w="http://schemas.openxmlformats.org/wordprocessingml/2006/main">
        <w:t xml:space="preserve">2 : Philippiens 2 :9-11</w:t>
      </w:r>
    </w:p>
    <w:p/>
    <w:p>
      <w:r xmlns:w="http://schemas.openxmlformats.org/wordprocessingml/2006/main">
        <w:t xml:space="preserve">Ezéchiel 44:3 C'est pour le prince ; le prince s'y assiéra pour manger du pain devant l'Éternel; il entrera par le chemin du porche de cette porte, et sortira par le chemin de cette porte.</w:t>
      </w:r>
    </w:p>
    <w:p/>
    <w:p>
      <w:r xmlns:w="http://schemas.openxmlformats.org/wordprocessingml/2006/main">
        <w:t xml:space="preserve">Le prince du peuple a le pouvoir de manger devant le Seigneur dans le Temple.</w:t>
      </w:r>
    </w:p>
    <w:p/>
    <w:p>
      <w:r xmlns:w="http://schemas.openxmlformats.org/wordprocessingml/2006/main">
        <w:t xml:space="preserve">1. L'autorité du prince : comprendre notre place devant le Seigneur</w:t>
      </w:r>
    </w:p>
    <w:p/>
    <w:p>
      <w:r xmlns:w="http://schemas.openxmlformats.org/wordprocessingml/2006/main">
        <w:t xml:space="preserve">2. La bénédiction de Dieu sur le prince : un modèle pour servir avec humilité</w:t>
      </w:r>
    </w:p>
    <w:p/>
    <w:p>
      <w:r xmlns:w="http://schemas.openxmlformats.org/wordprocessingml/2006/main">
        <w:t xml:space="preserve">1. Ésaïe 66 : 1 – Ainsi parle le Seigneur : Le ciel est mon trône, et la terre est mon marchepied ; quelle est la maison que tu me bâtirais, et quel est le lieu de mon repos ?</w:t>
      </w:r>
    </w:p>
    <w:p/>
    <w:p>
      <w:r xmlns:w="http://schemas.openxmlformats.org/wordprocessingml/2006/main">
        <w:t xml:space="preserve">2. Psaume 84 :10 – Car un jour dans vos parvis vaut mieux que mille ailleurs. Je préfère être portier dans la maison de mon Dieu plutôt que d'habiter sous les tentes du mal.</w:t>
      </w:r>
    </w:p>
    <w:p/>
    <w:p>
      <w:r xmlns:w="http://schemas.openxmlformats.org/wordprocessingml/2006/main">
        <w:t xml:space="preserve">Ezéchiel 44:4 Puis il me fit conduire le chemin de la porte nord, devant la maison. Je regardai, et voici, la gloire de l'Éternel remplit la maison de l'Éternel, et je tombai sur ma face.</w:t>
      </w:r>
    </w:p>
    <w:p/>
    <w:p>
      <w:r xmlns:w="http://schemas.openxmlformats.org/wordprocessingml/2006/main">
        <w:t xml:space="preserve">Ezéchiel a expérimenté la présence du Seigneur et est tombé sur sa face lorsqu'il a vu la gloire du Seigneur remplir la maison du Seigneur.</w:t>
      </w:r>
    </w:p>
    <w:p/>
    <w:p>
      <w:r xmlns:w="http://schemas.openxmlformats.org/wordprocessingml/2006/main">
        <w:t xml:space="preserve">1. La présence du Seigneur est si puissante qu’elle peut nous submerger de crainte</w:t>
      </w:r>
    </w:p>
    <w:p/>
    <w:p>
      <w:r xmlns:w="http://schemas.openxmlformats.org/wordprocessingml/2006/main">
        <w:t xml:space="preserve">2. Le Seigneur est si majestueux qu'il est digne de notre respect et de notre révérence</w:t>
      </w:r>
    </w:p>
    <w:p/>
    <w:p>
      <w:r xmlns:w="http://schemas.openxmlformats.org/wordprocessingml/2006/main">
        <w:t xml:space="preserve">1. Exode 33 : 18-19 Et il dit : Je te supplie, montre-moi ta gloire. Et il dit : Je ferai passer toute ma bonté devant toi, et je proclamerai devant toi le nom de l’Éternel ; et je ferai grâce à qui je ferai grâce, et je ferai miséricorde à qui je ferai miséricorde.</w:t>
      </w:r>
    </w:p>
    <w:p/>
    <w:p>
      <w:r xmlns:w="http://schemas.openxmlformats.org/wordprocessingml/2006/main">
        <w:t xml:space="preserve">2. Ésaïe 6 : 3-5 Et l’un criait à l’autre, et disait : Saint, saint, saint, est l’Éternel des armées : toute la terre est pleine de sa gloire. Et les montants de la porte remuèrent à la voix de celui qui criait, et la maison fut remplie de fumée. Alors je dis : Malheur à moi ! car je suis perdu; parce que je suis un homme aux lèvres impures, et que j'habite au milieu d'un peuple aux lèvres impures; car mes yeux ont vu le roi, l'Éternel des armées.</w:t>
      </w:r>
    </w:p>
    <w:p/>
    <w:p>
      <w:r xmlns:w="http://schemas.openxmlformats.org/wordprocessingml/2006/main">
        <w:t xml:space="preserve">Ezéchiel 44:5 Et l'Éternel me dit : Fils de l'homme, fais bien attention, et regarde de tes yeux, et écoute de tes oreilles tout ce que je te dis concernant toutes les ordonnances de la maison de l'Éternel et toutes les lois. celui-ci ; et marquez bien l'entrée de la maison, et chaque sortie du sanctuaire.</w:t>
      </w:r>
    </w:p>
    <w:p/>
    <w:p>
      <w:r xmlns:w="http://schemas.openxmlformats.org/wordprocessingml/2006/main">
        <w:t xml:space="preserve">Dieu ordonne à Ézéchiel d'observer et d'écouter attentivement toutes les lois et règlements de la maison du Seigneur.</w:t>
      </w:r>
    </w:p>
    <w:p/>
    <w:p>
      <w:r xmlns:w="http://schemas.openxmlformats.org/wordprocessingml/2006/main">
        <w:t xml:space="preserve">1. L’importance de prêter attention aux commandements de Dieu</w:t>
      </w:r>
    </w:p>
    <w:p/>
    <w:p>
      <w:r xmlns:w="http://schemas.openxmlformats.org/wordprocessingml/2006/main">
        <w:t xml:space="preserve">2. L'importance de la Maison du Seigneur</w:t>
      </w:r>
    </w:p>
    <w:p/>
    <w:p>
      <w:r xmlns:w="http://schemas.openxmlformats.org/wordprocessingml/2006/main">
        <w:t xml:space="preserve">1. Psaume 119 : 105 Ta parole est une lampe pour mes pieds, une lumière sur mon chemin.</w:t>
      </w:r>
    </w:p>
    <w:p/>
    <w:p>
      <w:r xmlns:w="http://schemas.openxmlformats.org/wordprocessingml/2006/main">
        <w:t xml:space="preserve">2. Jacques 1 : 22-25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faisant, il sera béni dans ce qu'il fait.</w:t>
      </w:r>
    </w:p>
    <w:p/>
    <w:p>
      <w:r xmlns:w="http://schemas.openxmlformats.org/wordprocessingml/2006/main">
        <w:t xml:space="preserve">Ezéchiel 44:6 Et tu diras aux rebelles, même à la maison d'Israël : Ainsi parle le Seigneur, l'Éternel : Ô maison d'Israël, que toutes vos abominations vous suffisent,</w:t>
      </w:r>
    </w:p>
    <w:p/>
    <w:p>
      <w:r xmlns:w="http://schemas.openxmlformats.org/wordprocessingml/2006/main">
        <w:t xml:space="preserve">Dieu ordonne au peuple d'Israël d'abandonner ses abominations.</w:t>
      </w:r>
    </w:p>
    <w:p/>
    <w:p>
      <w:r xmlns:w="http://schemas.openxmlformats.org/wordprocessingml/2006/main">
        <w:t xml:space="preserve">1. La miséricorde de Dieu en nous pardonnant nos abominations</w:t>
      </w:r>
    </w:p>
    <w:p/>
    <w:p>
      <w:r xmlns:w="http://schemas.openxmlformats.org/wordprocessingml/2006/main">
        <w:t xml:space="preserve">2. Le pouvoir du repentir pour s’éloigner des abominations</w:t>
      </w:r>
    </w:p>
    <w:p/>
    <w:p>
      <w:r xmlns:w="http://schemas.openxmlformats.org/wordprocessingml/2006/main">
        <w:t xml:space="preserve">1. Psaume 103 : 12-13 : Autant l’orient est éloigné de l’occident, autant il éloigne de nous nos transgressions. Comme un père a pitié de ses enfants, ainsi l'Éternel a pitié de ceux qui le craignent.</w:t>
      </w:r>
    </w:p>
    <w:p/>
    <w:p>
      <w:r xmlns:w="http://schemas.openxmlformats.org/wordprocessingml/2006/main">
        <w:t xml:space="preserve">2. Ésaïe 1:18-20 : Venez maintenant et raisonnons ensemble, dit l'Éternel : même si vos péchés sont comme le cramoisi, ils deviendront blancs comme la neige ; Même s'ils sont rouges comme le cramoisi, ils seront comme de la laine. Si vous êtes disposés et obéissants, vous mangerez les bonnes choses du pays ; mais si vous refusez et vous rebellez, vous serez dévorés par l'épée ; car la bouche de l'Éternel l'a dit.</w:t>
      </w:r>
    </w:p>
    <w:p/>
    <w:p>
      <w:r xmlns:w="http://schemas.openxmlformats.org/wordprocessingml/2006/main">
        <w:t xml:space="preserve">Ezéchiel 44:7 En ce sens que vous avez introduit dans mon sanctuaire des étrangers, incirconcis de cœur et incirconcis de chair, pour qu'ils soient dans mon sanctuaire, pour profaner ma maison, lorsque vous offrez mon pain, la graisse et le sang, et ils ont rompu mon alliance à cause de toutes tes abominations.</w:t>
      </w:r>
    </w:p>
    <w:p/>
    <w:p>
      <w:r xmlns:w="http://schemas.openxmlformats.org/wordprocessingml/2006/main">
        <w:t xml:space="preserve">Dieu condamne ceux qui amènent des étrangers dans son sanctuaire et le polluent, rompant ainsi son alliance à cause de leurs abominations.</w:t>
      </w:r>
    </w:p>
    <w:p/>
    <w:p>
      <w:r xmlns:w="http://schemas.openxmlformats.org/wordprocessingml/2006/main">
        <w:t xml:space="preserve">1. Les conséquences de la rupture de l’alliance avec Dieu</w:t>
      </w:r>
    </w:p>
    <w:p/>
    <w:p>
      <w:r xmlns:w="http://schemas.openxmlformats.org/wordprocessingml/2006/main">
        <w:t xml:space="preserve">2. L'importance de garder le sanctuaire de Dieu pur</w:t>
      </w:r>
    </w:p>
    <w:p/>
    <w:p>
      <w:r xmlns:w="http://schemas.openxmlformats.org/wordprocessingml/2006/main">
        <w:t xml:space="preserve">1. Ézéchiel 44:7</w:t>
      </w:r>
    </w:p>
    <w:p/>
    <w:p>
      <w:r xmlns:w="http://schemas.openxmlformats.org/wordprocessingml/2006/main">
        <w:t xml:space="preserve">2. Deutéronome 7 : 3-4 - « Tu ne feras pas de mariage avec eux ; tu ne donneras pas ta fille à son fils, et tu ne prendras pas sa fille pour ton fils. Car ils détourneront ton fils de me suivre, afin ils peuvent servir d'autres dieux : ainsi la colère de l'Éternel s'enflammera contre toi et te détruira subitement.</w:t>
      </w:r>
    </w:p>
    <w:p/>
    <w:p>
      <w:r xmlns:w="http://schemas.openxmlformats.org/wordprocessingml/2006/main">
        <w:t xml:space="preserve">Ezéchiel 44:8 Et vous n'avez pas gardé la garde de mes choses saintes, mais vous vous êtes établis des gardiens de ma garde dans mon sanctuaire.</w:t>
      </w:r>
    </w:p>
    <w:p/>
    <w:p>
      <w:r xmlns:w="http://schemas.openxmlformats.org/wordprocessingml/2006/main">
        <w:t xml:space="preserve">Le peuple d'Israël n'a pas gardé la garde des choses saintes du Seigneur, mais a plutôt nommé ses propres gardiens de sa garde dans son sanctuaire.</w:t>
      </w:r>
    </w:p>
    <w:p/>
    <w:p>
      <w:r xmlns:w="http://schemas.openxmlformats.org/wordprocessingml/2006/main">
        <w:t xml:space="preserve">1. La charge du Seigneur : suivre les commandements de Dieu dans son sanctuaire</w:t>
      </w:r>
    </w:p>
    <w:p/>
    <w:p>
      <w:r xmlns:w="http://schemas.openxmlformats.org/wordprocessingml/2006/main">
        <w:t xml:space="preserve">2. Nommer des gardiens : choisir les dirigeants de l'Église</w:t>
      </w:r>
    </w:p>
    <w:p/>
    <w:p>
      <w:r xmlns:w="http://schemas.openxmlformats.org/wordprocessingml/2006/main">
        <w:t xml:space="preserve">1. Deutéronome 28 : 1-2 - Et si tu écoutes diligemment la voix de l'Éternel, ton Dieu, pour observer et mettre en pratique tous ses commandements que je te commande aujourd'hui, l'Éternel, ton Dieu, te placera au-dessus de tout. nations de la terre : Et toutes ces bénédictions viendront sur toi et t'atteindront, si tu écoutes la voix de l'Éternel, ton Dieu.</w:t>
      </w:r>
    </w:p>
    <w:p/>
    <w:p>
      <w:r xmlns:w="http://schemas.openxmlformats.org/wordprocessingml/2006/main">
        <w:t xml:space="preserve">2. 1 Timothée 3 : 1-2 – C'est un dicton vrai : si un homme désire la charge d'évêque, il désire une bonne œuvre. Un évêque doit donc être irréprochable, mari d'une seule femme, vigilant, sobre, de bonne conduite, hospitalier, apte à enseigner.</w:t>
      </w:r>
    </w:p>
    <w:p/>
    <w:p>
      <w:r xmlns:w="http://schemas.openxmlformats.org/wordprocessingml/2006/main">
        <w:t xml:space="preserve">Ézéchiel 44:9 Ainsi parle le Seigneur, l'Éternel : Aucun étranger, incirconcis de cœur ni incirconcis de chair, n'entrera dans mon sanctuaire, parmi les enfants d'Israël.</w:t>
      </w:r>
    </w:p>
    <w:p/>
    <w:p>
      <w:r xmlns:w="http://schemas.openxmlformats.org/wordprocessingml/2006/main">
        <w:t xml:space="preserve">Dieu ordonne que seuls ceux qui ont été circoncis de cœur et de chair et qui sont issus des Israélites puissent entrer dans son sanctuaire.</w:t>
      </w:r>
    </w:p>
    <w:p/>
    <w:p>
      <w:r xmlns:w="http://schemas.openxmlformats.org/wordprocessingml/2006/main">
        <w:t xml:space="preserve">1. « Un appel à la sainteté : l'exclusion du sanctuaire »</w:t>
      </w:r>
    </w:p>
    <w:p/>
    <w:p>
      <w:r xmlns:w="http://schemas.openxmlformats.org/wordprocessingml/2006/main">
        <w:t xml:space="preserve">2. « La nécessité de la circoncision : se connecter avec Dieu »</w:t>
      </w:r>
    </w:p>
    <w:p/>
    <w:p>
      <w:r xmlns:w="http://schemas.openxmlformats.org/wordprocessingml/2006/main">
        <w:t xml:space="preserve">1. Romains 2 :28-29 – Car ce n’est pas un Juif qui l’est extérieurement, et la circoncision n’est pas non plus ce qui est extérieur dans la chair ; mais c'est un Juif qui l'est intérieurement ; et la circoncision est celle du cœur, dans l'Esprit, non dans la lettre ; dont la louange ne vient pas des hommes mais de Dieu.</w:t>
      </w:r>
    </w:p>
    <w:p/>
    <w:p>
      <w:r xmlns:w="http://schemas.openxmlformats.org/wordprocessingml/2006/main">
        <w:t xml:space="preserve">2. Colossiens 2 : 11-12 - En Lui, vous avez aussi été circoncis par la circoncision faite sans les mains, en dépouilleant le corps des péchés de la chair, par la circoncision de Christ, enseveli avec Lui dans le baptême, dans lequel vous aussi ont été ressuscités avec Lui par la foi en l’œuvre de Dieu, qui L’a ressuscité des morts.</w:t>
      </w:r>
    </w:p>
    <w:p/>
    <w:p>
      <w:r xmlns:w="http://schemas.openxmlformats.org/wordprocessingml/2006/main">
        <w:t xml:space="preserve">Ezéchiel 44:10 Et les Lévites qui se sont éloignés de moi, quand Israël s'est égaré, qui s'est égaré loin de moi après ses idoles ; ils porteront même leur iniquité.</w:t>
      </w:r>
    </w:p>
    <w:p/>
    <w:p>
      <w:r xmlns:w="http://schemas.openxmlformats.org/wordprocessingml/2006/main">
        <w:t xml:space="preserve">Les Lévites qui se sont éloignés de Dieu subiront les conséquences de leur iniquité.</w:t>
      </w:r>
    </w:p>
    <w:p/>
    <w:p>
      <w:r xmlns:w="http://schemas.openxmlformats.org/wordprocessingml/2006/main">
        <w:t xml:space="preserve">1. Supporter les conséquences de nos péchés. (Ézéchiel 44:10)</w:t>
      </w:r>
    </w:p>
    <w:p/>
    <w:p>
      <w:r xmlns:w="http://schemas.openxmlformats.org/wordprocessingml/2006/main">
        <w:t xml:space="preserve">2. Raviver notre foi en Dieu. (Ézéchiel 44:10)</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Ezéchiel 44:11 Mais ils seront ministres dans mon sanctuaire, ayant la garde aux portes de la maison et faisant le service de la maison ; ils égorgeront l'holocauste et le sacrifice pour le peuple, et se tiendront devant eux pour faire le service. eux.</w:t>
      </w:r>
    </w:p>
    <w:p/>
    <w:p>
      <w:r xmlns:w="http://schemas.openxmlformats.org/wordprocessingml/2006/main">
        <w:t xml:space="preserve">Les prêtres d'Israël sont responsables du service de la maison de Dieu et ils superviseront les offrandes sacrificielles pour le peuple.</w:t>
      </w:r>
    </w:p>
    <w:p/>
    <w:p>
      <w:r xmlns:w="http://schemas.openxmlformats.org/wordprocessingml/2006/main">
        <w:t xml:space="preserve">1. L'importance de servir la maison de Dieu</w:t>
      </w:r>
    </w:p>
    <w:p/>
    <w:p>
      <w:r xmlns:w="http://schemas.openxmlformats.org/wordprocessingml/2006/main">
        <w:t xml:space="preserve">2. Comprendre la signification des offrandes sacrificielles</w:t>
      </w:r>
    </w:p>
    <w:p/>
    <w:p>
      <w:r xmlns:w="http://schemas.openxmlformats.org/wordprocessingml/2006/main">
        <w:t xml:space="preserve">1. 1 Pierre 5 :2-4 – Paissez le troupeau de Dieu qui est parmi vous, en servant comme surveillants, non par contrainte mais volontairement, non pour un gain malhonnête mais avec empressement ; ni comme étant des seigneurs sur ceux qui vous sont confiés, mais comme étant des exemples pour le troupeau.</w:t>
      </w:r>
    </w:p>
    <w:p/>
    <w:p>
      <w:r xmlns:w="http://schemas.openxmlformats.org/wordprocessingml/2006/main">
        <w:t xml:space="preserve">2. Hébreux 13 : 15-16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Ezéchiel 44:12 Parce qu'ils les ont servis devant leurs idoles et ont fait tomber la maison d'Israël dans l'iniquité ; c'est pourquoi j'ai levé ma main contre eux, dit le Seigneur, l'Éternel, et ils porteront leur iniquité.</w:t>
      </w:r>
    </w:p>
    <w:p/>
    <w:p>
      <w:r xmlns:w="http://schemas.openxmlformats.org/wordprocessingml/2006/main">
        <w:t xml:space="preserve">Le Seigneur Dieu parle à Ézéchiel, déclarant sa colère contre les prêtres d'Israël pour avoir égaré le peuple et l'avoir poussé à commettre l'iniquité.</w:t>
      </w:r>
    </w:p>
    <w:p/>
    <w:p>
      <w:r xmlns:w="http://schemas.openxmlformats.org/wordprocessingml/2006/main">
        <w:t xml:space="preserve">1. Les conséquences de la désobéissance : une étude d'Ézéchiel 44 : 12</w:t>
      </w:r>
    </w:p>
    <w:p/>
    <w:p>
      <w:r xmlns:w="http://schemas.openxmlformats.org/wordprocessingml/2006/main">
        <w:t xml:space="preserve">2. La colère et la miséricorde de Dieu : comprendre l'iniquité dans Ézéchiel 44 : 12</w:t>
      </w:r>
    </w:p>
    <w:p/>
    <w:p>
      <w:r xmlns:w="http://schemas.openxmlformats.org/wordprocessingml/2006/main">
        <w:t xml:space="preserve">1. Deutéronome 10 : 12-13 : « Et maintenant, Israël, qu'exige de toi l'Éternel, ton Dieu, si ce n'est de craindre l'Éternel, ton Dieu, de marcher dans toutes ses voies, de l'aimer, de servir l'Éternel, ton Dieu. de tout ton cœur et de toute ton âme, et d'observer les commandements du Seigneur et ses statuts que je te prescris aujourd'hui pour ton bien ?"</w:t>
      </w:r>
    </w:p>
    <w:p/>
    <w:p>
      <w:r xmlns:w="http://schemas.openxmlformats.org/wordprocessingml/2006/main">
        <w:t xml:space="preserve">2. Romains 6 :23 : « Car le salaire du péché, c'est la mort, mais le don de Dieu, c'est la vie éternelle en Jésus-Christ notre Seigneur. »</w:t>
      </w:r>
    </w:p>
    <w:p/>
    <w:p>
      <w:r xmlns:w="http://schemas.openxmlformats.org/wordprocessingml/2006/main">
        <w:t xml:space="preserve">Ézéchiel 44:13 Et ils ne s'approcheront pas de moi pour m'accomplir la fonction de sacrificateur, ni pour s'approcher d'aucun de mes lieux saints, dans le lieu très saint ; mais ils porteront leur honte et leurs abominations. qu'ils ont commis.</w:t>
      </w:r>
    </w:p>
    <w:p/>
    <w:p>
      <w:r xmlns:w="http://schemas.openxmlformats.org/wordprocessingml/2006/main">
        <w:t xml:space="preserve">Les prêtres ne sont pas autorisés à s'approcher des choses saintes de Dieu ou du lieu très saint à cause de la honte et des abominations qu'ils ont commises.</w:t>
      </w:r>
    </w:p>
    <w:p/>
    <w:p>
      <w:r xmlns:w="http://schemas.openxmlformats.org/wordprocessingml/2006/main">
        <w:t xml:space="preserve">1. Un appel au repentir : surmonter la honte et l’abomination</w:t>
      </w:r>
    </w:p>
    <w:p/>
    <w:p>
      <w:r xmlns:w="http://schemas.openxmlformats.org/wordprocessingml/2006/main">
        <w:t xml:space="preserve">2. La sainteté de Dieu : respecter les limites de sa présence</w:t>
      </w:r>
    </w:p>
    <w:p/>
    <w:p>
      <w:r xmlns:w="http://schemas.openxmlformats.org/wordprocessingml/2006/main">
        <w:t xml:space="preserve">1. Ésaïe 59 : 2 Mais vos iniquités se sont séparées entre vous et votre Dieu, et vos péchés vous ont caché sa face, afin qu'il n'écoute pas.</w:t>
      </w:r>
    </w:p>
    <w:p/>
    <w:p>
      <w:r xmlns:w="http://schemas.openxmlformats.org/wordprocessingml/2006/main">
        <w:t xml:space="preserve">2. Hébreux 10 :22 Approchons-nous avec un cœur sincère et une pleine assurance de foi, le cœur purifié d'une mauvaise conscience et le corps lavé d'eau pure.</w:t>
      </w:r>
    </w:p>
    <w:p/>
    <w:p>
      <w:r xmlns:w="http://schemas.openxmlformats.org/wordprocessingml/2006/main">
        <w:t xml:space="preserve">Ezéchiel 44:14 Mais je les établirai gardiens de la maison, pour tout son service et pour tout ce qui s'y fera.</w:t>
      </w:r>
    </w:p>
    <w:p/>
    <w:p>
      <w:r xmlns:w="http://schemas.openxmlformats.org/wordprocessingml/2006/main">
        <w:t xml:space="preserve">Dieu nommera des personnes pour assumer la responsabilité du service et des devoirs du temple.</w:t>
      </w:r>
    </w:p>
    <w:p/>
    <w:p>
      <w:r xmlns:w="http://schemas.openxmlformats.org/wordprocessingml/2006/main">
        <w:t xml:space="preserve">1. Dieu nomme les gens à la responsabilité et au service</w:t>
      </w:r>
    </w:p>
    <w:p/>
    <w:p>
      <w:r xmlns:w="http://schemas.openxmlformats.org/wordprocessingml/2006/main">
        <w:t xml:space="preserve">2. Travailler ensemble pour servir Dieu</w:t>
      </w:r>
    </w:p>
    <w:p/>
    <w:p>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2. 1 Chroniques 28 :20 – Alors David dit à Salomon, son fils : Sois fort et courageux et fais-le. N'ayez pas peur et ne soyez pas consterné, car le Seigneur Dieu, mon Dieu, est avec vous. Il ne vous quittera pas et ne vous abandonnera pas jusqu'à ce que tout le travail pour le service de la maison du Seigneur soit terminé.</w:t>
      </w:r>
    </w:p>
    <w:p/>
    <w:p>
      <w:r xmlns:w="http://schemas.openxmlformats.org/wordprocessingml/2006/main">
        <w:t xml:space="preserve">Ézéchiel 44:15 Mais les prêtres Lévites, fils de Tsadok, qui gardaient la garde de mon sanctuaire lorsque les enfants d'Israël s'éloignaient de moi, s'approcheront de moi pour me servir, et se tiendront devant moi pour me servir. offre-moi la graisse et le sang, dit le Seigneur DIEU :</w:t>
      </w:r>
    </w:p>
    <w:p/>
    <w:p>
      <w:r xmlns:w="http://schemas.openxmlformats.org/wordprocessingml/2006/main">
        <w:t xml:space="preserve">Le Seigneur DIEU déclare que les prêtres Lévites, fils de Tsadok, s'approcheront de lui et le serviront, offrant des sacrifices de graisse et de sang.</w:t>
      </w:r>
    </w:p>
    <w:p/>
    <w:p>
      <w:r xmlns:w="http://schemas.openxmlformats.org/wordprocessingml/2006/main">
        <w:t xml:space="preserve">1. Dieu récompense le service fidèle – Se concentrer sur la fidélité des Lévites et la récompense du service rendu à Dieu.</w:t>
      </w:r>
    </w:p>
    <w:p/>
    <w:p>
      <w:r xmlns:w="http://schemas.openxmlformats.org/wordprocessingml/2006/main">
        <w:t xml:space="preserve">2. La signification des sacrifices – Explorer la signification spirituelle des sacrifices dans le contexte de la relation entre Dieu et son peuple.</w:t>
      </w:r>
    </w:p>
    <w:p/>
    <w:p>
      <w:r xmlns:w="http://schemas.openxmlformats.org/wordprocessingml/2006/main">
        <w:t xml:space="preserve">1. Hébreux 11:4 - Par la foi, Abel a offert à Dieu un sacrifice plus excellent que Caïn, par lequel il a obtenu le témoignage qu'il était juste, Dieu témoignant de ses dons ; et à travers cela, étant mort, il parle encore.</w:t>
      </w:r>
    </w:p>
    <w:p/>
    <w:p>
      <w:r xmlns:w="http://schemas.openxmlformats.org/wordprocessingml/2006/main">
        <w:t xml:space="preserve">2. 1 Jean 3 :16 – Par ceci nous connaissons l’amour, parce qu’il a donné sa vie pour nous. Et nous devons aussi donner notre vie pour les frères.</w:t>
      </w:r>
    </w:p>
    <w:p/>
    <w:p>
      <w:r xmlns:w="http://schemas.openxmlformats.org/wordprocessingml/2006/main">
        <w:t xml:space="preserve">Ezéchiel 44:16 Ils entreront dans mon sanctuaire, et s'approcheront de ma table pour me servir, et ils observeront mes ordres.</w:t>
      </w:r>
    </w:p>
    <w:p/>
    <w:p>
      <w:r xmlns:w="http://schemas.openxmlformats.org/wordprocessingml/2006/main">
        <w:t xml:space="preserve">Les prêtres entreront dans le sanctuaire de Dieu pour servir et faire respecter ses commandements.</w:t>
      </w:r>
    </w:p>
    <w:p/>
    <w:p>
      <w:r xmlns:w="http://schemas.openxmlformats.org/wordprocessingml/2006/main">
        <w:t xml:space="preserve">1 : Obéir aux commandements de Dieu apporte des bénédictions</w:t>
      </w:r>
    </w:p>
    <w:p/>
    <w:p>
      <w:r xmlns:w="http://schemas.openxmlformats.org/wordprocessingml/2006/main">
        <w:t xml:space="preserve">2 : L’importance des prêtres servant dans le sanctuaire de Dieu</w:t>
      </w:r>
    </w:p>
    <w:p/>
    <w:p>
      <w:r xmlns:w="http://schemas.openxmlformats.org/wordprocessingml/2006/main">
        <w:t xml:space="preserve">1 : Matthieu 6 :33 – Mais cherchez premièrement son royaume et sa justice, et toutes ces choses vous seront données par surcroît.</w:t>
      </w:r>
    </w:p>
    <w:p/>
    <w:p>
      <w:r xmlns:w="http://schemas.openxmlformats.org/wordprocessingml/2006/main">
        <w:t xml:space="preserve">2 : Deutéronome 11 :26-28 – Obéissez et vous serez béni.</w:t>
      </w:r>
    </w:p>
    <w:p/>
    <w:p>
      <w:r xmlns:w="http://schemas.openxmlformats.org/wordprocessingml/2006/main">
        <w:t xml:space="preserve">Ézéchiel 44:17 Et il arrivera que lorsqu'ils entreront par les portes du parvis intérieur, ils seront vêtus de vêtements de lin ; et aucune laine ne tombera sur eux pendant qu'ils font leur service aux portes du parvis intérieur et à l'intérieur.</w:t>
      </w:r>
    </w:p>
    <w:p/>
    <w:p>
      <w:r xmlns:w="http://schemas.openxmlformats.org/wordprocessingml/2006/main">
        <w:t xml:space="preserve">Ce passage traite de la tenue vestimentaire des prêtres lorsqu'ils travaillent dans la cour intérieure du temple.</w:t>
      </w:r>
    </w:p>
    <w:p/>
    <w:p>
      <w:r xmlns:w="http://schemas.openxmlformats.org/wordprocessingml/2006/main">
        <w:t xml:space="preserve">1. Les instructions de Dieu pour son peuple sont spécifiques et significatives</w:t>
      </w:r>
    </w:p>
    <w:p/>
    <w:p>
      <w:r xmlns:w="http://schemas.openxmlformats.org/wordprocessingml/2006/main">
        <w:t xml:space="preserve">2. L'importance de suivre les commandements de Dieu avec révérence et sainteté</w:t>
      </w:r>
    </w:p>
    <w:p/>
    <w:p>
      <w:r xmlns:w="http://schemas.openxmlformats.org/wordprocessingml/2006/main">
        <w:t xml:space="preserve">1. Exode 28:2-4 - Instructions à Moïse concernant les vêtements sacerdotaux</w:t>
      </w:r>
    </w:p>
    <w:p/>
    <w:p>
      <w:r xmlns:w="http://schemas.openxmlformats.org/wordprocessingml/2006/main">
        <w:t xml:space="preserve">2. Lévitique 16 :4 – Instructions pour Aaron concernant les rituels du Jour des Expiations</w:t>
      </w:r>
    </w:p>
    <w:p/>
    <w:p>
      <w:r xmlns:w="http://schemas.openxmlformats.org/wordprocessingml/2006/main">
        <w:t xml:space="preserve">Ezéchiel 44:18 Ils auront des bonnets de lin sur la tête, et des culottes de lin sur les reins ; ils ne se ceindront de rien qui fasse transpirer.</w:t>
      </w:r>
    </w:p>
    <w:p/>
    <w:p>
      <w:r xmlns:w="http://schemas.openxmlformats.org/wordprocessingml/2006/main">
        <w:t xml:space="preserve">Les prêtres du Seigneur doivent porter des vêtements en lin qui ne font pas transpirer.</w:t>
      </w:r>
    </w:p>
    <w:p/>
    <w:p>
      <w:r xmlns:w="http://schemas.openxmlformats.org/wordprocessingml/2006/main">
        <w:t xml:space="preserve">1 : Vêtu de justice : la bénédiction de l’habit sacerdotal</w:t>
      </w:r>
    </w:p>
    <w:p/>
    <w:p>
      <w:r xmlns:w="http://schemas.openxmlformats.org/wordprocessingml/2006/main">
        <w:t xml:space="preserve">2 : Le don du repos : la miséricorde des robes sacerdotales</w:t>
      </w:r>
    </w:p>
    <w:p/>
    <w:p>
      <w:r xmlns:w="http://schemas.openxmlformats.org/wordprocessingml/2006/main">
        <w:t xml:space="preserve">1 : Matthieu 22 : 11-14 – La parabole des noces</w:t>
      </w:r>
    </w:p>
    <w:p/>
    <w:p>
      <w:r xmlns:w="http://schemas.openxmlformats.org/wordprocessingml/2006/main">
        <w:t xml:space="preserve">2 : Ésaïe 61 : 10 – Le vêtement de louange pour l’esprit de lourdeur</w:t>
      </w:r>
    </w:p>
    <w:p/>
    <w:p>
      <w:r xmlns:w="http://schemas.openxmlformats.org/wordprocessingml/2006/main">
        <w:t xml:space="preserve">Ézéchiel 44:19 Et lorsqu'ils sortiront dans le parvis extérieur, dans le parvis extérieur vers le peuple, ils ôteront les vêtements avec lesquels ils ont servi, et les déposeront dans les chambres saintes, et ils revêtiront d'autres vêtements ; et ils ne sanctifieront pas le peuple avec ses vêtements.</w:t>
      </w:r>
    </w:p>
    <w:p/>
    <w:p>
      <w:r xmlns:w="http://schemas.openxmlformats.org/wordprocessingml/2006/main">
        <w:t xml:space="preserve">Les prêtres du temple doivent changer de vêtements lorsqu'ils vont du parvis intérieur au parvis extérieur pour rencontrer le peuple et ils ne doivent pas sanctifier le peuple avec leurs vêtements.</w:t>
      </w:r>
    </w:p>
    <w:p/>
    <w:p>
      <w:r xmlns:w="http://schemas.openxmlformats.org/wordprocessingml/2006/main">
        <w:t xml:space="preserve">1 : A sur l’importance de l’humilité et de la modestie dans notre service aux autres.</w:t>
      </w:r>
    </w:p>
    <w:p/>
    <w:p>
      <w:r xmlns:w="http://schemas.openxmlformats.org/wordprocessingml/2006/main">
        <w:t xml:space="preserve">2 : A sur l’importance de la pureté dans notre service à Dieu.</w:t>
      </w:r>
    </w:p>
    <w:p/>
    <w:p>
      <w:r xmlns:w="http://schemas.openxmlformats.org/wordprocessingml/2006/main">
        <w:t xml:space="preserve">1 : Philippiens 2 :3-7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2 : Colossiens 3 :12-17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w:t>
      </w:r>
    </w:p>
    <w:p/>
    <w:p>
      <w:r xmlns:w="http://schemas.openxmlformats.org/wordprocessingml/2006/main">
        <w:t xml:space="preserve">Ezéchiel 44:20 Ils ne se raseront pas non plus la tête, et ne laisseront pas leurs cheveux s'allonger ; ils se contenteront de sonder la tête.</w:t>
      </w:r>
    </w:p>
    <w:p/>
    <w:p>
      <w:r xmlns:w="http://schemas.openxmlformats.org/wordprocessingml/2006/main">
        <w:t xml:space="preserve">Dieu a ordonné aux prêtres d’Israël de ne pas se raser la tête ni de laisser pousser leurs cheveux longs, mais de garder les cheveux courts.</w:t>
      </w:r>
    </w:p>
    <w:p/>
    <w:p>
      <w:r xmlns:w="http://schemas.openxmlformats.org/wordprocessingml/2006/main">
        <w:t xml:space="preserve">1. Le pouvoir de l'obéissance : explorer le sens d'Ézéchiel 44 : 20</w:t>
      </w:r>
    </w:p>
    <w:p/>
    <w:p>
      <w:r xmlns:w="http://schemas.openxmlformats.org/wordprocessingml/2006/main">
        <w:t xml:space="preserve">2. Les cheveux aujourd'hui, disparus demain : que pouvons-nous apprendre d'Ézéchiel 44 : 20 ?</w:t>
      </w:r>
    </w:p>
    <w:p/>
    <w:p>
      <w:r xmlns:w="http://schemas.openxmlformats.org/wordprocessingml/2006/main">
        <w:t xml:space="preserve">1. 1 Samuel 16:7 - "Mais l'Éternel dit à Samuel: Ne regarde pas son apparence ni la hauteur de sa stature, parce que je l'ai rejeté. Car l'Éternel ne voit pas comme l'homme voit: l'homme regarde à l'extérieur apparence, mais le Seigneur regarde au cœur.</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 Et pourquoi es-tu inquiet au sujet des vêtements ? Considérez les lis des champs, comment ils poussent : ils ne travaillent ni ne filent ; pourtant, je vous le dis, même Salomon, dans toute sa gloire, n'était pas vêtu comme l'un d'eux. ...</w:t>
      </w:r>
    </w:p>
    <w:p/>
    <w:p>
      <w:r xmlns:w="http://schemas.openxmlformats.org/wordprocessingml/2006/main">
        <w:t xml:space="preserve">Ezéchiel 44:21 Aucun prêtre ne boira de vin non plus lorsqu'il entrera dans le parvis intérieur.</w:t>
      </w:r>
    </w:p>
    <w:p/>
    <w:p>
      <w:r xmlns:w="http://schemas.openxmlformats.org/wordprocessingml/2006/main">
        <w:t xml:space="preserve">Les prêtres du Seigneur ne doivent pas boire de vin dans le parvis intérieur.</w:t>
      </w:r>
    </w:p>
    <w:p/>
    <w:p>
      <w:r xmlns:w="http://schemas.openxmlformats.org/wordprocessingml/2006/main">
        <w:t xml:space="preserve">1. S'abstenir de vin est un acte de révérence envers le Seigneur.</w:t>
      </w:r>
    </w:p>
    <w:p/>
    <w:p>
      <w:r xmlns:w="http://schemas.openxmlformats.org/wordprocessingml/2006/main">
        <w:t xml:space="preserve">2. Obéir à la Parole du Seigneur conduit à une plus grande sainteté.</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Romains 14 :21 – « Il n'est bon ni de manger de la chair, ni de boire du vin, ni de toute chose par laquelle ton frère trébuche, ou est offensé, ou affaiblit. »</w:t>
      </w:r>
    </w:p>
    <w:p/>
    <w:p>
      <w:r xmlns:w="http://schemas.openxmlformats.org/wordprocessingml/2006/main">
        <w:t xml:space="preserve">Ezéchiel 44:22 Ils ne prendront pas pour femmes une veuve, ni une répudiée; mais ils prendront des jeunes filles de la postérité de la maison d'Israël, ou une veuve qui avait auparavant un prêtre.</w:t>
      </w:r>
    </w:p>
    <w:p/>
    <w:p>
      <w:r xmlns:w="http://schemas.openxmlformats.org/wordprocessingml/2006/main">
        <w:t xml:space="preserve">Les prêtres d'Israël ne doivent épouser que des vierges de la maison d'Israël, ou une veuve qui avait auparavant un prêtre pour mari.</w:t>
      </w:r>
    </w:p>
    <w:p/>
    <w:p>
      <w:r xmlns:w="http://schemas.openxmlformats.org/wordprocessingml/2006/main">
        <w:t xml:space="preserve">1. L appel de Dieu à la sainteté : une exhortation aux prêtres d Israël</w:t>
      </w:r>
    </w:p>
    <w:p/>
    <w:p>
      <w:r xmlns:w="http://schemas.openxmlformats.org/wordprocessingml/2006/main">
        <w:t xml:space="preserve">2. Le mariage divin : une alliance entre Dieu et l’homme</w:t>
      </w:r>
    </w:p>
    <w:p/>
    <w:p>
      <w:r xmlns:w="http://schemas.openxmlformats.org/wordprocessingml/2006/main">
        <w:t xml:space="preserve">1. 1 Thessaloniciens 4:3-8 - Car telle est la volonté de Dieu, votre sanctification : que vous vous absteniez de l'immoralité sexuelle ; que chacun de vous sache contrôler son propre corps dans la sainteté et l'honneur, et non dans la passion de la luxure comme les païens qui ne connaissent pas Dieu ; que personne ne transgresse et ne fasse tort à son frère dans cette affaire, car le Seigneur est vengeur de toutes ces choses, comme nous vous l'avons dit d'avance et solennellement averti. Car Dieu ne nous a pas appelés à l'impureté, mais à la sainteté. Par conséquent, quiconque néglige cela ne méprise pas l’homme, mais Dieu, qui vous donne son Saint-Esprit.</w:t>
      </w:r>
    </w:p>
    <w:p/>
    <w:p>
      <w:r xmlns:w="http://schemas.openxmlformats.org/wordprocessingml/2006/main">
        <w:t xml:space="preserve">2. Éphésiens 5 : 22-33 –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 Maris, aimez vos femmes, comme Christ a aimé l'Église et s'est livré lui-même pour elle, afin de la sanctifier, l'ayant purifiée par le lavage d'eau avec la parole, afin qu'il puisse se présenter l'Église dans sa splendeur et sans tache. ou une ride ou quelque chose de semblable, afin qu'elle soit sainte et sans défaut. De la même manière, les maris devraient aimer leur femme comme leur propre corps. Celui qui aime sa femme s'aime lui-même. Car personne n'a jamais haï sa propre chair, mais il la nourrit et la chérit, tout comme Christ le fait pour l'Église,</w:t>
      </w:r>
    </w:p>
    <w:p/>
    <w:p>
      <w:r xmlns:w="http://schemas.openxmlformats.org/wordprocessingml/2006/main">
        <w:t xml:space="preserve">Ezéchiel 44:23 Et ils enseigneront à mon peuple la différence entre ce qui est saint et ce qui est profane, et ils lui feront discerner ce qui est impur et ce qui est pur.</w:t>
      </w:r>
    </w:p>
    <w:p/>
    <w:p>
      <w:r xmlns:w="http://schemas.openxmlformats.org/wordprocessingml/2006/main">
        <w:t xml:space="preserve">Dieu ordonne aux prêtres d'enseigner à son peuple la différence entre ce qui est saint et ce qui est profane et de discerner ce qui est impur et ce qui est pur.</w:t>
      </w:r>
    </w:p>
    <w:p/>
    <w:p>
      <w:r xmlns:w="http://schemas.openxmlformats.org/wordprocessingml/2006/main">
        <w:t xml:space="preserve">1. Le pouvoir du discernement : l'appel de Dieu à son peuple</w:t>
      </w:r>
    </w:p>
    <w:p/>
    <w:p>
      <w:r xmlns:w="http://schemas.openxmlformats.org/wordprocessingml/2006/main">
        <w:t xml:space="preserve">2. Sainteté : la vie d'un croyant</w:t>
      </w:r>
    </w:p>
    <w:p/>
    <w:p>
      <w:r xmlns:w="http://schemas.openxmlformats.org/wordprocessingml/2006/main">
        <w:t xml:space="preserve">1. 1 Thessaloniciens 4 : 7-8 Dieu nous a appelés à être saints, à ne pas vivre une vie impure. Par conséquent, quiconque rejette cette instruction ne rejette pas un être humain mais Dieu, le Dieu même qui vous donne son Saint-Esprit.</w:t>
      </w:r>
    </w:p>
    <w:p/>
    <w:p>
      <w:r xmlns:w="http://schemas.openxmlformats.org/wordprocessingml/2006/main">
        <w:t xml:space="preserve">2. Jacques 1:27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Ezéchiel 44:24 Et dans les controverses, ils comparaîtront en jugement; et ils le jugeront selon mes jugements ; et ils observeront mes lois et mes statuts dans toutes mes assemblées ; et ils sanctifieront mes sabbats.</w:t>
      </w:r>
    </w:p>
    <w:p/>
    <w:p>
      <w:r xmlns:w="http://schemas.openxmlformats.org/wordprocessingml/2006/main">
        <w:t xml:space="preserve">Les prêtres du temple doivent faire respecter les lois et les statuts de Dieu dans toutes leurs assemblées et sanctifier les sabbats de Dieu.</w:t>
      </w:r>
    </w:p>
    <w:p/>
    <w:p>
      <w:r xmlns:w="http://schemas.openxmlformats.org/wordprocessingml/2006/main">
        <w:t xml:space="preserve">1. Honorer les lois et les statuts de Dieu</w:t>
      </w:r>
    </w:p>
    <w:p/>
    <w:p>
      <w:r xmlns:w="http://schemas.openxmlformats.org/wordprocessingml/2006/main">
        <w:t xml:space="preserve">2. Garder le sabbat saint</w:t>
      </w:r>
    </w:p>
    <w:p/>
    <w:p>
      <w:r xmlns:w="http://schemas.openxmlformats.org/wordprocessingml/2006/main">
        <w:t xml:space="preserve">1. Ésaïe 56 : 1-7</w:t>
      </w:r>
    </w:p>
    <w:p/>
    <w:p>
      <w:r xmlns:w="http://schemas.openxmlformats.org/wordprocessingml/2006/main">
        <w:t xml:space="preserve">2. Exode 20 : 8-11</w:t>
      </w:r>
    </w:p>
    <w:p/>
    <w:p>
      <w:r xmlns:w="http://schemas.openxmlformats.org/wordprocessingml/2006/main">
        <w:t xml:space="preserve">Ezéchiel 44:25 Et ils ne s'adresseront à aucun mort pour se souiller; mais ils se souilleront pour un père, ou une mère, ou un fils, ou une fille, un frère ou une sœur qui n'a pas eu de mari.</w:t>
      </w:r>
    </w:p>
    <w:p/>
    <w:p>
      <w:r xmlns:w="http://schemas.openxmlformats.org/wordprocessingml/2006/main">
        <w:t xml:space="preserve">Il n'est pas permis de se souiller pour les morts, à l'exception des parents proches tels que les parents, les enfants, les frères et sœurs et les frères et sœurs non mariés.</w:t>
      </w:r>
    </w:p>
    <w:p/>
    <w:p>
      <w:r xmlns:w="http://schemas.openxmlformats.org/wordprocessingml/2006/main">
        <w:t xml:space="preserve">1. L’importance d’honorer ceux qui sont décédés.</w:t>
      </w:r>
    </w:p>
    <w:p/>
    <w:p>
      <w:r xmlns:w="http://schemas.openxmlformats.org/wordprocessingml/2006/main">
        <w:t xml:space="preserve">2. L'importance de respecter les membres de la famille, même en cas de décès.</w:t>
      </w:r>
    </w:p>
    <w:p/>
    <w:p>
      <w:r xmlns:w="http://schemas.openxmlformats.org/wordprocessingml/2006/main">
        <w:t xml:space="preserve">1. Romains 12 :10 – « Soyez dévoués les uns aux autres dans l’amour. Honorez-vous les uns les autres plus que vous-mêmes. »</w:t>
      </w:r>
    </w:p>
    <w:p/>
    <w:p>
      <w:r xmlns:w="http://schemas.openxmlformats.org/wordprocessingml/2006/main">
        <w:t xml:space="preserve">2. 1 Timothée 5:4 - "Mais si une veuve a des enfants ou des petits-enfants, ceux-ci doivent avant tout apprendre à mettre leur religion en pratique en prenant soin de leur propre famille et en récompensant ainsi leurs parents et grands-parents, car cela plaît à Dieu. ".</w:t>
      </w:r>
    </w:p>
    <w:p/>
    <w:p>
      <w:r xmlns:w="http://schemas.openxmlformats.org/wordprocessingml/2006/main">
        <w:t xml:space="preserve">Ezéchiel 44:26 Et après qu'il sera purifié, on lui comptera sept jours.</w:t>
      </w:r>
    </w:p>
    <w:p/>
    <w:p>
      <w:r xmlns:w="http://schemas.openxmlformats.org/wordprocessingml/2006/main">
        <w:t xml:space="preserve">Une fois qu’une personne est purifiée, elle doit compter sept jours jusqu’à un nouveau départ.</w:t>
      </w:r>
    </w:p>
    <w:p/>
    <w:p>
      <w:r xmlns:w="http://schemas.openxmlformats.org/wordprocessingml/2006/main">
        <w:t xml:space="preserve">1. « Un nouveau départ : le pouvoir des sept jours »</w:t>
      </w:r>
    </w:p>
    <w:p/>
    <w:p>
      <w:r xmlns:w="http://schemas.openxmlformats.org/wordprocessingml/2006/main">
        <w:t xml:space="preserve">2. « Le pouvoir du nettoyage : un nouveau départ »</w:t>
      </w:r>
    </w:p>
    <w:p/>
    <w:p>
      <w:r xmlns:w="http://schemas.openxmlformats.org/wordprocessingml/2006/main">
        <w:t xml:space="preserve">1.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2. Psaume 51 : 10 – Crée en moi un cœur pur, ô Dieu, et renouvelle en moi un esprit droit.</w:t>
      </w:r>
    </w:p>
    <w:p/>
    <w:p>
      <w:r xmlns:w="http://schemas.openxmlformats.org/wordprocessingml/2006/main">
        <w:t xml:space="preserve">Ézéchiel 44:27 Et le jour où il entrera dans le sanctuaire, dans le parvis intérieur, pour faire le service dans le sanctuaire, il offrira son sacrifice pour le péché, dit le Seigneur, l'Éternel.</w:t>
      </w:r>
    </w:p>
    <w:p/>
    <w:p>
      <w:r xmlns:w="http://schemas.openxmlformats.org/wordprocessingml/2006/main">
        <w:t xml:space="preserve">Selon le Seigneur Dieu, lorsqu’un prêtre entre dans le sanctuaire pour exercer son ministère, il doit offrir un sacrifice pour le péché.</w:t>
      </w:r>
    </w:p>
    <w:p/>
    <w:p>
      <w:r xmlns:w="http://schemas.openxmlformats.org/wordprocessingml/2006/main">
        <w:t xml:space="preserve">1. La sainteté de Dieu : une étude d'Ézéchiel 44 : 27</w:t>
      </w:r>
    </w:p>
    <w:p/>
    <w:p>
      <w:r xmlns:w="http://schemas.openxmlformats.org/wordprocessingml/2006/main">
        <w:t xml:space="preserve">2. Les sacrifices expiatoires : un examen du pardon de Dieu</w:t>
      </w:r>
    </w:p>
    <w:p/>
    <w:p>
      <w:r xmlns:w="http://schemas.openxmlformats.org/wordprocessingml/2006/main">
        <w:t xml:space="preserve">1. Hébreux 9 :22 – Sans effusion de sang, il n’y a pas de pardon des péchés.</w:t>
      </w:r>
    </w:p>
    <w:p/>
    <w:p>
      <w:r xmlns:w="http://schemas.openxmlformats.org/wordprocessingml/2006/main">
        <w:t xml:space="preserve">2. Romains 3 :23-24 – Car tous ont péché et sont privés de la gloire de Dieu, et sont justifiés par sa grâce comme un don, par la rédemption qui est en Jésus-Christ.</w:t>
      </w:r>
    </w:p>
    <w:p/>
    <w:p>
      <w:r xmlns:w="http://schemas.openxmlformats.org/wordprocessingml/2006/main">
        <w:t xml:space="preserve">Ezéchiel 44:28 Et ce sera pour eux un héritage: je suis leur héritage; et vous ne leur donnerez aucune possession en Israël: je suis leur possession.</w:t>
      </w:r>
    </w:p>
    <w:p/>
    <w:p>
      <w:r xmlns:w="http://schemas.openxmlformats.org/wordprocessingml/2006/main">
        <w:t xml:space="preserve">L'Éternel est l'héritage du peuple d'Israël et ils ne recevront aucune autre possession sur la terre d'Israël.</w:t>
      </w:r>
    </w:p>
    <w:p/>
    <w:p>
      <w:r xmlns:w="http://schemas.openxmlformats.org/wordprocessingml/2006/main">
        <w:t xml:space="preserve">1. Le Seigneur suffit : trouver du réconfort dans les dispositions du Seigneur</w:t>
      </w:r>
    </w:p>
    <w:p/>
    <w:p>
      <w:r xmlns:w="http://schemas.openxmlformats.org/wordprocessingml/2006/main">
        <w:t xml:space="preserve">2. Possessions du cœur : Comprendre la valeur de l'héritage du Seigneur</w:t>
      </w:r>
    </w:p>
    <w:p/>
    <w:p>
      <w:r xmlns:w="http://schemas.openxmlformats.org/wordprocessingml/2006/main">
        <w:t xml:space="preserve">1. Psaume 16 : 5-6 « L'Éternel est ma part choisie et ma coupe ; vous détenez mon sort. Les lignes sont tombées pour moi dans des endroits agréables ; en effet, j'ai un bel héritage.</w:t>
      </w:r>
    </w:p>
    <w:p/>
    <w:p>
      <w:r xmlns:w="http://schemas.openxmlformats.org/wordprocessingml/2006/main">
        <w:t xml:space="preserve">2. Deutéronome 8 : 18 « Vous vous souviendrez de l'Éternel, votre Dieu, car c'est lui qui vous donne le pouvoir d'acquérir des richesses, afin qu'il confirme son alliance qu'il a jurée à vos pères, comme c'est le cas aujourd'hui. »</w:t>
      </w:r>
    </w:p>
    <w:p/>
    <w:p>
      <w:r xmlns:w="http://schemas.openxmlformats.org/wordprocessingml/2006/main">
        <w:t xml:space="preserve">Ezéchiel 44:29 Ils mangeront l'offrande de viande, le sacrifice d'expiation et le sacrifice de culpabilité; et tout ce qui est consacré en Israël leur appartiendra.</w:t>
      </w:r>
    </w:p>
    <w:p/>
    <w:p>
      <w:r xmlns:w="http://schemas.openxmlformats.org/wordprocessingml/2006/main">
        <w:t xml:space="preserve">Dieu a promis aux prêtres d'Israël qu'ils recevraient des offrandes du peuple d'Israël.</w:t>
      </w:r>
    </w:p>
    <w:p/>
    <w:p>
      <w:r xmlns:w="http://schemas.openxmlformats.org/wordprocessingml/2006/main">
        <w:t xml:space="preserve">1. Le pouvoir du dévouement : comment Dieu montre son appréciation</w:t>
      </w:r>
    </w:p>
    <w:p/>
    <w:p>
      <w:r xmlns:w="http://schemas.openxmlformats.org/wordprocessingml/2006/main">
        <w:t xml:space="preserve">2. Les bénédictions de l’obéissance : comment vivre pour Dieu mène à l’abondance</w:t>
      </w:r>
    </w:p>
    <w:p/>
    <w:p>
      <w:r xmlns:w="http://schemas.openxmlformats.org/wordprocessingml/2006/main">
        <w:t xml:space="preserve">1. Hébreux 13 : 15-16 : « Par lui,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2. Philippiens 4 : 18 : « J’ai reçu le paiement intégral, et plus encore ; je suis rassasié, maintenant que j’ai reçu d’Épaphrodite les présents que tu as envoyés, une offrande parfumée, un sacrifice agréable et agréable à Dieu. »</w:t>
      </w:r>
    </w:p>
    <w:p/>
    <w:p>
      <w:r xmlns:w="http://schemas.openxmlformats.org/wordprocessingml/2006/main">
        <w:t xml:space="preserve">Ézéchiel 44:30 Et les prémices de tous les prémices de toutes choses, et toute offrande de toutes, de toute sorte de vos oblations, appartiendront au prêtre; vous donnerez aussi au prêtre les prémices de votre pâte, afin qu'il fasse la bénédiction de reposer dans ta maison.</w:t>
      </w:r>
    </w:p>
    <w:p/>
    <w:p>
      <w:r xmlns:w="http://schemas.openxmlformats.org/wordprocessingml/2006/main">
        <w:t xml:space="preserve">Dans Ézéchiel 44 : 30, Dieu ordonne que la première partie de toutes les offrandes aille aux prêtres, y compris la première partie de la pâte, afin que les bénédictions puissent reposer dans la maison.</w:t>
      </w:r>
    </w:p>
    <w:p/>
    <w:p>
      <w:r xmlns:w="http://schemas.openxmlformats.org/wordprocessingml/2006/main">
        <w:t xml:space="preserve">1. Dieu commande la générosité - La générosité est un élément clé de la foi chrétienne, et Dieu nous commande d'être généreux avec nos offrandes et de donner la première partie de toutes les offrandes au prêtre.</w:t>
      </w:r>
    </w:p>
    <w:p/>
    <w:p>
      <w:r xmlns:w="http://schemas.openxmlformats.org/wordprocessingml/2006/main">
        <w:t xml:space="preserve">2. La bénédiction de la générosité – La générosité est une façon d'apporter les bénédictions de Dieu dans notre foyer, et en donnant ce que nous avons à ceux qui en ont besoin, nous sommes également bénis.</w:t>
      </w:r>
    </w:p>
    <w:p/>
    <w:p>
      <w:r xmlns:w="http://schemas.openxmlformats.org/wordprocessingml/2006/main">
        <w:t xml:space="preserve">1. Matthieu 5 :42 – « Donnez à celui qui vous le demande, et ne vous détournez pas de celui qui veut vous emprunter. »</w:t>
      </w:r>
    </w:p>
    <w:p/>
    <w:p>
      <w:r xmlns:w="http://schemas.openxmlformats.org/wordprocessingml/2006/main">
        <w:t xml:space="preserve">2. 1 Corinthiens 16 : 2 - « Le premier jour de chaque semaine, chacun de vous doit mettre quelque chose de côté et l'amasser, dans la mesure où il prospère, afin qu'il n'y ait pas de collecte à mon arrivée. »</w:t>
      </w:r>
    </w:p>
    <w:p/>
    <w:p>
      <w:r xmlns:w="http://schemas.openxmlformats.org/wordprocessingml/2006/main">
        <w:t xml:space="preserve">Ezéchiel 44:31 Les prêtres ne mangeront rien de mort ou de déchiré, ni de volaille ni de bête.</w:t>
      </w:r>
    </w:p>
    <w:p/>
    <w:p>
      <w:r xmlns:w="http://schemas.openxmlformats.org/wordprocessingml/2006/main">
        <w:t xml:space="preserve">Les prêtres ne devaient manger aucun animal mort de lui-même ou déchiré.</w:t>
      </w:r>
    </w:p>
    <w:p/>
    <w:p>
      <w:r xmlns:w="http://schemas.openxmlformats.org/wordprocessingml/2006/main">
        <w:t xml:space="preserve">1 : Nous devons traiter les créatures de Dieu avec respect et soin.</w:t>
      </w:r>
    </w:p>
    <w:p/>
    <w:p>
      <w:r xmlns:w="http://schemas.openxmlformats.org/wordprocessingml/2006/main">
        <w:t xml:space="preserve">2 : Nous devons faire attention à ce que nous mangeons, en veillant à ce qu’il soit propre et propre à la consommation.</w:t>
      </w:r>
    </w:p>
    <w:p/>
    <w:p>
      <w:r xmlns:w="http://schemas.openxmlformats.org/wordprocessingml/2006/main">
        <w:t xml:space="preserve">1 : Deutéronome 14 : 3-21 – Lois concernant les aliments purs et impurs.</w:t>
      </w:r>
    </w:p>
    <w:p/>
    <w:p>
      <w:r xmlns:w="http://schemas.openxmlformats.org/wordprocessingml/2006/main">
        <w:t xml:space="preserve">2 : Genèse 9 :3-4 – Le commandement de Dieu de ne manger aucun animal mort de lui-même.</w:t>
      </w:r>
    </w:p>
    <w:p/>
    <w:p>
      <w:r xmlns:w="http://schemas.openxmlformats.org/wordprocessingml/2006/main">
        <w:t xml:space="preserve">Ézéchiel chapitre 45 continue la vision du temple donné à Ézéchiel. Le chapitre se concentre sur l'attribution des terres, les offrandes et les provisions pour le prince.</w:t>
      </w:r>
    </w:p>
    <w:p/>
    <w:p>
      <w:r xmlns:w="http://schemas.openxmlformats.org/wordprocessingml/2006/main">
        <w:t xml:space="preserve">1er paragraphe : Le chapitre commence par le partage du terrain pour le sanctuaire et les prêtres. La partie sainte du pays est réservée au sanctuaire, et les prêtres se voient attribuer une partie pour y vivre. Les Lévites ont la responsabilité du service du temple (Ézéchiel 45 : 1-6).</w:t>
      </w:r>
    </w:p>
    <w:p/>
    <w:p>
      <w:r xmlns:w="http://schemas.openxmlformats.org/wordprocessingml/2006/main">
        <w:t xml:space="preserve">2ème paragraphe : La vision aborde ensuite l'attribution des terres au prince. Le prince reçoit un héritage et des portions de terre lui sont réservées, ainsi qu'à ses descendants. Le prince est responsable de fournir des offrandes et des sacrifices au peuple et de maintenir la justice et l'équité (Ézéchiel 45 : 7-9).</w:t>
      </w:r>
    </w:p>
    <w:p/>
    <w:p>
      <w:r xmlns:w="http://schemas.openxmlformats.org/wordprocessingml/2006/main">
        <w:t xml:space="preserve">3e paragraphe : Le chapitre se poursuit avec des instructions concernant les poids et mesures. La vision met l'accent sur l'importance de pratiques justes et équitables dans le commerce, interdisant la malhonnêteté dans le commerce (Ézéchiel 45 : 10-12).</w:t>
      </w:r>
    </w:p>
    <w:p/>
    <w:p>
      <w:r xmlns:w="http://schemas.openxmlformats.org/wordprocessingml/2006/main">
        <w:t xml:space="preserve">4ème paragraphe : Le chapitre se termine par les instructions pour les offrandes à faire lors des fêtes et festivals désignés. Des instructions spécifiques sont données pour les types et les quantités d'offrandes à présenter, soulignant l'importance d'observer ces observances religieuses (Ézéchiel 45 : 13-25).</w:t>
      </w:r>
    </w:p>
    <w:p/>
    <w:p>
      <w:r xmlns:w="http://schemas.openxmlformats.org/wordprocessingml/2006/main">
        <w:t xml:space="preserve">En résumé,</w:t>
      </w:r>
    </w:p>
    <w:p>
      <w:r xmlns:w="http://schemas.openxmlformats.org/wordprocessingml/2006/main">
        <w:t xml:space="preserve">Ézéchiel chapitre quarante-cinq présente</w:t>
      </w:r>
    </w:p>
    <w:p>
      <w:r xmlns:w="http://schemas.openxmlformats.org/wordprocessingml/2006/main">
        <w:t xml:space="preserve">la poursuite de la vision du temple,</w:t>
      </w:r>
    </w:p>
    <w:p>
      <w:r xmlns:w="http://schemas.openxmlformats.org/wordprocessingml/2006/main">
        <w:t xml:space="preserve">en se concentrant sur l'attribution des terres,</w:t>
      </w:r>
    </w:p>
    <w:p>
      <w:r xmlns:w="http://schemas.openxmlformats.org/wordprocessingml/2006/main">
        <w:t xml:space="preserve">offrandes et provisions pour le prince.</w:t>
      </w:r>
    </w:p>
    <w:p/>
    <w:p>
      <w:r xmlns:w="http://schemas.openxmlformats.org/wordprocessingml/2006/main">
        <w:t xml:space="preserve">Partage du terrain pour le sanctuaire et les prêtres.</w:t>
      </w:r>
    </w:p>
    <w:p>
      <w:r xmlns:w="http://schemas.openxmlformats.org/wordprocessingml/2006/main">
        <w:t xml:space="preserve">Attribution d'une part sainte pour le sanctuaire et d'une part pour l'habitation des prêtres.</w:t>
      </w:r>
    </w:p>
    <w:p>
      <w:r xmlns:w="http://schemas.openxmlformats.org/wordprocessingml/2006/main">
        <w:t xml:space="preserve">Responsabilité des Lévites pour le service du temple.</w:t>
      </w:r>
    </w:p>
    <w:p>
      <w:r xmlns:w="http://schemas.openxmlformats.org/wordprocessingml/2006/main">
        <w:t xml:space="preserve">Attribution de terres au prince et à ses descendants.</w:t>
      </w:r>
    </w:p>
    <w:p>
      <w:r xmlns:w="http://schemas.openxmlformats.org/wordprocessingml/2006/main">
        <w:t xml:space="preserve">Responsabilité du prince de fournir des offrandes et de maintenir la justice et la droiture.</w:t>
      </w:r>
    </w:p>
    <w:p>
      <w:r xmlns:w="http://schemas.openxmlformats.org/wordprocessingml/2006/main">
        <w:t xml:space="preserve">Instructions concernant les pratiques loyales en matière de poids et mesures.</w:t>
      </w:r>
    </w:p>
    <w:p>
      <w:r xmlns:w="http://schemas.openxmlformats.org/wordprocessingml/2006/main">
        <w:t xml:space="preserve">Interdiction de la malhonnêteté dans le commerce.</w:t>
      </w:r>
    </w:p>
    <w:p>
      <w:r xmlns:w="http://schemas.openxmlformats.org/wordprocessingml/2006/main">
        <w:t xml:space="preserve">Instructions pour les offrandes à faire lors des fêtes et festivals désignés.</w:t>
      </w:r>
    </w:p>
    <w:p>
      <w:r xmlns:w="http://schemas.openxmlformats.org/wordprocessingml/2006/main">
        <w:t xml:space="preserve">Accent mis sur l'importance d'observer ces observances religieuses.</w:t>
      </w:r>
    </w:p>
    <w:p/>
    <w:p>
      <w:r xmlns:w="http://schemas.openxmlformats.org/wordprocessingml/2006/main">
        <w:t xml:space="preserve">Ce chapitre d'Ézéchiel continue la vision du temple. Le chapitre commence par le partage du terrain pour le sanctuaire et les prêtres. Une partie sainte du pays est réservée au sanctuaire, et les prêtres se voient attribuer une partie pour y vivre. Les Lévites sont chargés du service du temple. La vision aborde ensuite l'attribution des terres au prince, qui reçoit un héritage. Des portions de terres sont réservées au prince et à ses descendants. Le prince est responsable de fournir des offrandes et des sacrifices au peuple et de maintenir la justice et l'équité. Le chapitre fournit également des instructions concernant les poids et mesures, soulignant l'importance de pratiques commerciales justes et justes et interdisant la malhonnêteté dans le commerce. Le chapitre se termine par des instructions sur les offrandes à faire lors des fêtes et festivals désignés, spécifiant les types et les quantités d'offrandes à présenter. L'accent est mis sur l'attribution des terres, les offrandes et les provisions pour le prince, ainsi que sur l'importance d'observer les observances religieuses.</w:t>
      </w:r>
    </w:p>
    <w:p/>
    <w:p>
      <w:r xmlns:w="http://schemas.openxmlformats.org/wordprocessingml/2006/main">
        <w:t xml:space="preserve">Ézéchiel 45:1 Et lorsque vous partagerez par tirage au sort le pays en héritage, vous offrirez une offrande à l'Éternel, une partie sainte du pays; la longueur sera de vingt-cinq mille roseaux, et la largeur sera de être dix mille. Ce sera une chose sainte dans toutes ses limites alentour.</w:t>
      </w:r>
    </w:p>
    <w:p/>
    <w:p>
      <w:r xmlns:w="http://schemas.openxmlformats.org/wordprocessingml/2006/main">
        <w:t xml:space="preserve">L'Éternel exige l'offrande d'une partie sainte du pays lorsqu'il est divisé en héritage.</w:t>
      </w:r>
    </w:p>
    <w:p/>
    <w:p>
      <w:r xmlns:w="http://schemas.openxmlformats.org/wordprocessingml/2006/main">
        <w:t xml:space="preserve">1. L’importance de consacrer une partie de nos bénédictions à Dieu.</w:t>
      </w:r>
    </w:p>
    <w:p/>
    <w:p>
      <w:r xmlns:w="http://schemas.openxmlformats.org/wordprocessingml/2006/main">
        <w:t xml:space="preserve">2. Étapes pratiques pour honorer Dieu avec les ressources qu'il fournit.</w:t>
      </w:r>
    </w:p>
    <w:p/>
    <w:p>
      <w:r xmlns:w="http://schemas.openxmlformats.org/wordprocessingml/2006/main">
        <w:t xml:space="preserve">1. Deutéronome 16 : 16-17 ; "Trois fois par an, tous tes mâles apparaîtront devant l'Éternel, ton Dieu, dans le lieu qu'il choisira, à la fête des pains sans levain, à la fête des semaines et à la fête des tabernacles. Et ils ne paraîtront pas. vide devant l'Éternel: chacun donnera selon ses moyens, selon la bénédiction de l'Éternel, ton Dieu, qu'il t'a donnée.</w:t>
      </w:r>
    </w:p>
    <w:p/>
    <w:p>
      <w:r xmlns:w="http://schemas.openxmlformats.org/wordprocessingml/2006/main">
        <w:t xml:space="preserve">2. 2 Corinthiens 9 :6-7 ; " Mais voici ce que je dis : celui qui sème avec parcimonie moissonnera aussi avec parcimonie ; et celui qui sème abondamment moissonnera aussi abondamment. Chacun selon ce qu'il a résolu dans son cœur, qu'il donne donc ; non à contrecœur ou par nécessité : car Dieu aime un donateur joyeux."</w:t>
      </w:r>
    </w:p>
    <w:p/>
    <w:p>
      <w:r xmlns:w="http://schemas.openxmlformats.org/wordprocessingml/2006/main">
        <w:t xml:space="preserve">Ezéchiel 45:2 Il y en aura pour le sanctuaire cinq cents personnes en longueur et cinq cents en largeur, carrées tout autour ; et cinquante coudées tout autour pour sa banlieue.</w:t>
      </w:r>
    </w:p>
    <w:p/>
    <w:p>
      <w:r xmlns:w="http://schemas.openxmlformats.org/wordprocessingml/2006/main">
        <w:t xml:space="preserve">Ce passage décrit un temple avec un sanctuaire de 500 coudées de longueur et 500 coudées de largeur avec un faubourg de 50 coudées.</w:t>
      </w:r>
    </w:p>
    <w:p/>
    <w:p>
      <w:r xmlns:w="http://schemas.openxmlformats.org/wordprocessingml/2006/main">
        <w:t xml:space="preserve">1. L’importance de réserver un espace à Dieu 2. L’importance de la sainteté dans nos vies</w:t>
      </w:r>
    </w:p>
    <w:p/>
    <w:p>
      <w:r xmlns:w="http://schemas.openxmlformats.org/wordprocessingml/2006/main">
        <w:t xml:space="preserve">1. Exode 20 :1-17 – Les commandements de Dieu pour la sainteté 2. Romains 12 :1-2 – Offrir nos corps comme sacrifice vivant à Dieu</w:t>
      </w:r>
    </w:p>
    <w:p/>
    <w:p>
      <w:r xmlns:w="http://schemas.openxmlformats.org/wordprocessingml/2006/main">
        <w:t xml:space="preserve">Ezéchiel 45:3 Et tu mesureras de cette mesure vingt-cinq mille mille mètres de long et dix mille milles de large; et là sera le sanctuaire et le lieu très saint.</w:t>
      </w:r>
    </w:p>
    <w:p/>
    <w:p>
      <w:r xmlns:w="http://schemas.openxmlformats.org/wordprocessingml/2006/main">
        <w:t xml:space="preserve">Le Seigneur a demandé à Ézéchiel de mesurer un sanctuaire et un lieu très saint de 25 000 sur 10 000.</w:t>
      </w:r>
    </w:p>
    <w:p/>
    <w:p>
      <w:r xmlns:w="http://schemas.openxmlformats.org/wordprocessingml/2006/main">
        <w:t xml:space="preserve">1. Le caractère sacré du sanctuaire : comprendre la signification du lieu saint de Dieu</w:t>
      </w:r>
    </w:p>
    <w:p/>
    <w:p>
      <w:r xmlns:w="http://schemas.openxmlformats.org/wordprocessingml/2006/main">
        <w:t xml:space="preserve">2. Dédicace au Seigneur : se consacrer et consacrer notre vie à la volonté de Dieu</w:t>
      </w:r>
    </w:p>
    <w:p/>
    <w:p>
      <w:r xmlns:w="http://schemas.openxmlformats.org/wordprocessingml/2006/main">
        <w:t xml:space="preserve">1. Exode 36 :8-17 – Les instructions pour construire le Tabernacle</w:t>
      </w:r>
    </w:p>
    <w:p/>
    <w:p>
      <w:r xmlns:w="http://schemas.openxmlformats.org/wordprocessingml/2006/main">
        <w:t xml:space="preserve">2. Psaume 84 : 1-2 – La maison du Seigneur : le lieu de la vraie bénédiction</w:t>
      </w:r>
    </w:p>
    <w:p/>
    <w:p>
      <w:r xmlns:w="http://schemas.openxmlformats.org/wordprocessingml/2006/main">
        <w:t xml:space="preserve">Ezéchiel 45:4 La partie sainte du pays sera pour les prêtres, qui font le service du sanctuaire, qui s'approcheront pour servir l'Éternel; et ce sera un lieu pour leurs maisons, et un lieu saint pour le sanctuaire.</w:t>
      </w:r>
    </w:p>
    <w:p/>
    <w:p>
      <w:r xmlns:w="http://schemas.openxmlformats.org/wordprocessingml/2006/main">
        <w:t xml:space="preserve">Ce passage parle de la partie sainte du pays qui est donnée aux prêtres comme lieu pour leurs maisons et pour le sanctuaire.</w:t>
      </w:r>
    </w:p>
    <w:p/>
    <w:p>
      <w:r xmlns:w="http://schemas.openxmlformats.org/wordprocessingml/2006/main">
        <w:t xml:space="preserve">1. La sainteté du sacerdoce</w:t>
      </w:r>
    </w:p>
    <w:p/>
    <w:p>
      <w:r xmlns:w="http://schemas.openxmlformats.org/wordprocessingml/2006/main">
        <w:t xml:space="preserve">2. Se consacrer au service de Dieu</w:t>
      </w:r>
    </w:p>
    <w:p/>
    <w:p>
      <w:r xmlns:w="http://schemas.openxmlformats.org/wordprocessingml/2006/main">
        <w:t xml:space="preserve">1. Exode 28:41-42 - Et tu les mettras sur Aaron, ton frère, et sur ses fils avec lui. Et tu les oindras, et tu les ordonneras et les consacreras, afin qu'ils me servent comme prêtres.</w:t>
      </w:r>
    </w:p>
    <w:p/>
    <w:p>
      <w:r xmlns:w="http://schemas.openxmlformats.org/wordprocessingml/2006/main">
        <w:t xml:space="preserve">2. 1 Pierre 2:5 - Vous aussi, en tant que pierres vivantes, êtes en train d'être édifiées, une maison spirituelle, un saint sacerdoce, pour offrir des sacrifices spirituels agréables à Dieu par Jésus-Christ.</w:t>
      </w:r>
    </w:p>
    <w:p/>
    <w:p>
      <w:r xmlns:w="http://schemas.openxmlformats.org/wordprocessingml/2006/main">
        <w:t xml:space="preserve">Ezéchiel 45:5 Et les vingt-cinq mille de longueur et les dix mille de largeur, les Lévites, les ministres de la maison, les auront aussi pour eux-mêmes, pour une possession de vingt chambres.</w:t>
      </w:r>
    </w:p>
    <w:p/>
    <w:p>
      <w:r xmlns:w="http://schemas.openxmlformats.org/wordprocessingml/2006/main">
        <w:t xml:space="preserve">Ce passage parle de l'enceinte que les Lévites, les ministres de la maison, doivent recevoir des Israélites comme possession.</w:t>
      </w:r>
    </w:p>
    <w:p/>
    <w:p>
      <w:r xmlns:w="http://schemas.openxmlformats.org/wordprocessingml/2006/main">
        <w:t xml:space="preserve">1 : Dieu est généreux lorsqu’il pourvoit à ses serviteurs.</w:t>
      </w:r>
    </w:p>
    <w:p/>
    <w:p>
      <w:r xmlns:w="http://schemas.openxmlformats.org/wordprocessingml/2006/main">
        <w:t xml:space="preserve">2 : Servir Dieu fidèlement apporte des bénédictions et des avantages.</w:t>
      </w:r>
    </w:p>
    <w:p/>
    <w:p>
      <w:r xmlns:w="http://schemas.openxmlformats.org/wordprocessingml/2006/main">
        <w:t xml:space="preserve">1 : Galates 6 :7-8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2 :2 Chroniques 15 :7 Mais vous, prenez courage ! Ne laissez pas vos mains faiblir, car votre travail sera récompensé.</w:t>
      </w:r>
    </w:p>
    <w:p/>
    <w:p>
      <w:r xmlns:w="http://schemas.openxmlformats.org/wordprocessingml/2006/main">
        <w:t xml:space="preserve">Ezéchiel 45:6 Et vous donnerez à la ville cinq mille mille de largeur et vingt-cinq mille de longueur, en regard de l'offrande de la part sainte; ce sera pour toute la maison d'Israël.</w:t>
      </w:r>
    </w:p>
    <w:p/>
    <w:p>
      <w:r xmlns:w="http://schemas.openxmlformats.org/wordprocessingml/2006/main">
        <w:t xml:space="preserve">Le Seigneur ordonne au peuple d'Israël de mesurer le terrain de la ville selon une mesure spécifique.</w:t>
      </w:r>
    </w:p>
    <w:p/>
    <w:p>
      <w:r xmlns:w="http://schemas.openxmlformats.org/wordprocessingml/2006/main">
        <w:t xml:space="preserve">1. Les mesures parfaites de Dieu : vivre dans la perfection de Dieu</w:t>
      </w:r>
    </w:p>
    <w:p/>
    <w:p>
      <w:r xmlns:w="http://schemas.openxmlformats.org/wordprocessingml/2006/main">
        <w:t xml:space="preserve">2. L'oblation de la Sainte Portion : comment vivre dans la volonté de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2. Éphésiens 2:8-10 - Car c'est par grâce que vous avez été sauvés, par la foi et cela ne vient pas de vous-mêmes, c'est le don de Dieu, non par les œuvres, afin que personne ne puisse se vanter. Car nous sommes l’œuvre de Dieu, créés en Jésus-Christ pour accomplir de bonnes œuvres, que Dieu a préparées à l’avance pour que nous les fassions.</w:t>
      </w:r>
    </w:p>
    <w:p/>
    <w:p>
      <w:r xmlns:w="http://schemas.openxmlformats.org/wordprocessingml/2006/main">
        <w:t xml:space="preserve">Ezéchiel 45:7 Et une part sera pour le prince d'un côté et de l'autre de l'offrande de la part sainte et de la possession de la ville, avant l'oblation de la part sainte et avant la possession de la ville, depuis le côté occidental vers l'occident, et depuis le côté oriental vers l'est ; et la longueur s'étendra sur l'une des portions, depuis la frontière occidentale jusqu'à la frontière orientale.</w:t>
      </w:r>
    </w:p>
    <w:p/>
    <w:p>
      <w:r xmlns:w="http://schemas.openxmlformats.org/wordprocessingml/2006/main">
        <w:t xml:space="preserve">Dieu ordonne à Ézéchiel de diviser le pays ; une partie du pays sera réservée au prince, et le reste sera partagé également entre la partie sainte et la possession de la ville.</w:t>
      </w:r>
    </w:p>
    <w:p/>
    <w:p>
      <w:r xmlns:w="http://schemas.openxmlformats.org/wordprocessingml/2006/main">
        <w:t xml:space="preserve">1. L'importance de l'obéissance aux commandements de Dieu</w:t>
      </w:r>
    </w:p>
    <w:p/>
    <w:p>
      <w:r xmlns:w="http://schemas.openxmlformats.org/wordprocessingml/2006/main">
        <w:t xml:space="preserve">2. La puissance de la provision de Dieu pour protéger son peuple</w:t>
      </w:r>
    </w:p>
    <w:p/>
    <w:p>
      <w:r xmlns:w="http://schemas.openxmlformats.org/wordprocessingml/2006/main">
        <w:t xml:space="preserve">1. Deutéronome 28 : 1-14 (Bénédictions de Dieu sur le peuple d'Israël pour l'obéissance)</w:t>
      </w:r>
    </w:p>
    <w:p/>
    <w:p>
      <w:r xmlns:w="http://schemas.openxmlformats.org/wordprocessingml/2006/main">
        <w:t xml:space="preserve">2. Psaume 68 : 7-10 (La provision et le soin de Dieu pour son peuple)</w:t>
      </w:r>
    </w:p>
    <w:p/>
    <w:p>
      <w:r xmlns:w="http://schemas.openxmlformats.org/wordprocessingml/2006/main">
        <w:t xml:space="preserve">Ezéchiel 45:8 Le pays sera sa possession en Israël, et mes princes n'opprimeront plus mon peuple ; et ils donneront le reste du pays à la maison d'Israël, selon leurs tribus.</w:t>
      </w:r>
    </w:p>
    <w:p/>
    <w:p>
      <w:r xmlns:w="http://schemas.openxmlformats.org/wordprocessingml/2006/main">
        <w:t xml:space="preserve">Dieu déclare que le pays d'Israël sera la possession des princes et qu'ils ne doivent pas opprimer le peuple. Le reste des terres sera donné aux tribus d'Israël.</w:t>
      </w:r>
    </w:p>
    <w:p/>
    <w:p>
      <w:r xmlns:w="http://schemas.openxmlformats.org/wordprocessingml/2006/main">
        <w:t xml:space="preserve">1. La promesse de rédemption de Dieu – Comment la grâce de Dieu apporte la liberté et la justice à son peuple</w:t>
      </w:r>
    </w:p>
    <w:p/>
    <w:p>
      <w:r xmlns:w="http://schemas.openxmlformats.org/wordprocessingml/2006/main">
        <w:t xml:space="preserve">2. La Justice de Dieu - L'importance de maintenir la justice sur la terre d'Israël</w:t>
      </w:r>
    </w:p>
    <w:p/>
    <w:p>
      <w:r xmlns:w="http://schemas.openxmlformats.org/wordprocessingml/2006/main">
        <w:t xml:space="preserve">1. Ésaïe 58 :6 – « N'est-ce pas là le jeûne que j'ai choisi ? Délier les liens de la méchanceté, défaire les lourds fardeaux, libérer les opprimés, et briser tout joug ? »</w:t>
      </w:r>
    </w:p>
    <w:p/>
    <w:p>
      <w:r xmlns:w="http://schemas.openxmlformats.org/wordprocessingml/2006/main">
        <w:t xml:space="preserve">2. Michée 6 :8 – « Il t'a montré, ô homme, ce qui est bon ; et qu'est-ce que le Seigneur exige de toi, si ce n'est de faire la justice, d'aimer la miséricorde et de marcher humblement avec ton Dieu ? »</w:t>
      </w:r>
    </w:p>
    <w:p/>
    <w:p>
      <w:r xmlns:w="http://schemas.openxmlformats.org/wordprocessingml/2006/main">
        <w:t xml:space="preserve">Ézéchiel 45:9 Ainsi parle le Seigneur, l'Éternel : Qu'il vous suffise, ô princes d'Israël : ôtez la violence et le pillage, et exécutez le jugement et la justice, ôtez vos exactions à mon peuple, dit le Seigneur, l'Éternel.</w:t>
      </w:r>
    </w:p>
    <w:p/>
    <w:p>
      <w:r xmlns:w="http://schemas.openxmlformats.org/wordprocessingml/2006/main">
        <w:t xml:space="preserve">Le Seigneur Dieu ordonne aux princes d'Israël de mettre fin à leur violence et à leur oppression contre le peuple d'Israël.</w:t>
      </w:r>
    </w:p>
    <w:p/>
    <w:p>
      <w:r xmlns:w="http://schemas.openxmlformats.org/wordprocessingml/2006/main">
        <w:t xml:space="preserve">1. La justice de Dieu : un examen d'Ézéchiel 45 : 9</w:t>
      </w:r>
    </w:p>
    <w:p/>
    <w:p>
      <w:r xmlns:w="http://schemas.openxmlformats.org/wordprocessingml/2006/main">
        <w:t xml:space="preserve">2. La responsabilité des dirigeants : un regard sur le commandement de Dieu aux princes d'Israël</w:t>
      </w:r>
    </w:p>
    <w:p/>
    <w:p>
      <w:r xmlns:w="http://schemas.openxmlformats.org/wordprocessingml/2006/main">
        <w:t xml:space="preserve">1. Michée 6 :8 - « Il t'a montré, ô mortel, ce qui est bon. Et qu'est-ce que le Seigneur exige de toi ? Agir avec justice, aimer la miséricorde et marcher humblement avec ton Dieu. »</w:t>
      </w:r>
    </w:p>
    <w:p/>
    <w:p>
      <w:r xmlns:w="http://schemas.openxmlformats.org/wordprocessingml/2006/main">
        <w:t xml:space="preserve">2. Jacques 2 : 12-13 – « Parlez et agissez comme ceux qui vont être jugés par la loi qui donne la liberté, car un jugement sans miséricorde sera manifesté à quiconque n'a pas été miséricordieux. La miséricorde triomphe du jugement ! »</w:t>
      </w:r>
    </w:p>
    <w:p/>
    <w:p>
      <w:r xmlns:w="http://schemas.openxmlformats.org/wordprocessingml/2006/main">
        <w:t xml:space="preserve">Ézéchiel 45:10 Vous aurez une balance juste, un épha juste et un bain juste.</w:t>
      </w:r>
    </w:p>
    <w:p/>
    <w:p>
      <w:r xmlns:w="http://schemas.openxmlformats.org/wordprocessingml/2006/main">
        <w:t xml:space="preserve">Ce passage d’Ézéchiel demande aux gens d’utiliser des poids et des mesures honnêtes lorsqu’ils effectuent des achats ou des échanges.</w:t>
      </w:r>
    </w:p>
    <w:p/>
    <w:p>
      <w:r xmlns:w="http://schemas.openxmlformats.org/wordprocessingml/2006/main">
        <w:t xml:space="preserve">1. L'importance de l'honnêteté dans nos transactions</w:t>
      </w:r>
    </w:p>
    <w:p/>
    <w:p>
      <w:r xmlns:w="http://schemas.openxmlformats.org/wordprocessingml/2006/main">
        <w:t xml:space="preserve">2. Un appel à la justice et à l’intégrité</w:t>
      </w:r>
    </w:p>
    <w:p/>
    <w:p>
      <w:r xmlns:w="http://schemas.openxmlformats.org/wordprocessingml/2006/main">
        <w:t xml:space="preserve">1. Lévitique 19 : 35-36 – « Vous ne commettrez aucune injustice en matière de jugement, de mesure de longueur, de poids ou de volume. Vous aurez une balance honnête, des poids honnêtes, un épha honnête et un hin honnête. »</w:t>
      </w:r>
    </w:p>
    <w:p/>
    <w:p>
      <w:r xmlns:w="http://schemas.openxmlformats.org/wordprocessingml/2006/main">
        <w:t xml:space="preserve">2. Proverbes 11 :1 – « Une fausse balance est une abomination à l'Éternel, mais un juste poids lui fait plaisir. »</w:t>
      </w:r>
    </w:p>
    <w:p/>
    <w:p>
      <w:r xmlns:w="http://schemas.openxmlformats.org/wordprocessingml/2006/main">
        <w:t xml:space="preserve">Ezéchiel 45:11 L'épha et le bain seront d'une seule mesure, afin que le bain contienne la dixième partie d'un homer, et l'épha le dixième partie d'un homer; leur mesure sera après le homer.</w:t>
      </w:r>
    </w:p>
    <w:p/>
    <w:p>
      <w:r xmlns:w="http://schemas.openxmlformats.org/wordprocessingml/2006/main">
        <w:t xml:space="preserve">Ce passage décrit un système de mesure, dans lequel l'épha et le bain doivent être de la même mesure, le bain contenant un dixième d'homer et l'épha de la même mesure.</w:t>
      </w:r>
    </w:p>
    <w:p/>
    <w:p>
      <w:r xmlns:w="http://schemas.openxmlformats.org/wordprocessingml/2006/main">
        <w:t xml:space="preserve">1. La mesure de la foi - Explorer l'importance de mesurer notre foi selon les normes de Dieu.</w:t>
      </w:r>
    </w:p>
    <w:p/>
    <w:p>
      <w:r xmlns:w="http://schemas.openxmlformats.org/wordprocessingml/2006/main">
        <w:t xml:space="preserve">2. La mesure de l'obéissance – Examiner comment l'obéissance aux commandements de Dieu mène à la bénédiction.</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Matthieu 6 :33 – « Mais cherchez premièrement le royaume et la justice de Dieu, et toutes ces choses vous seront données par-dessus. »</w:t>
      </w:r>
    </w:p>
    <w:p/>
    <w:p>
      <w:r xmlns:w="http://schemas.openxmlformats.org/wordprocessingml/2006/main">
        <w:t xml:space="preserve">Ézéchiel 45:12 Et le sicle sera de vingt guéras : vingt sicles, vingt-cinq sicles, quinze sicles, ce sera votre maneh.</w:t>
      </w:r>
    </w:p>
    <w:p/>
    <w:p>
      <w:r xmlns:w="http://schemas.openxmlformats.org/wordprocessingml/2006/main">
        <w:t xml:space="preserve">Ce passage décrit les mesures d'un shekel et d'un maneh l'un par rapport à l'autre.</w:t>
      </w:r>
    </w:p>
    <w:p/>
    <w:p>
      <w:r xmlns:w="http://schemas.openxmlformats.org/wordprocessingml/2006/main">
        <w:t xml:space="preserve">1. Les mesures de Dieu : comprendre la valeur de ce que nous recevons de lui</w:t>
      </w:r>
    </w:p>
    <w:p/>
    <w:p>
      <w:r xmlns:w="http://schemas.openxmlformats.org/wordprocessingml/2006/main">
        <w:t xml:space="preserve">2. La force de la Parole de Dieu : connaître la valeur de ce qui nous est révélé</w:t>
      </w:r>
    </w:p>
    <w:p/>
    <w:p>
      <w:r xmlns:w="http://schemas.openxmlformats.org/wordprocessingml/2006/main">
        <w:t xml:space="preserve">1. Deutéronome 16 : 18-20 - "... afin que tu consacres à l'Éternel tout ce qui est en premier lieu ton revenu..."</w:t>
      </w:r>
    </w:p>
    <w:p/>
    <w:p>
      <w:r xmlns:w="http://schemas.openxmlformats.org/wordprocessingml/2006/main">
        <w:t xml:space="preserve">2. Psaume 147 :3 – « Il guérit ceux qui ont le cœur brisé et panse leurs blessures. »</w:t>
      </w:r>
    </w:p>
    <w:p/>
    <w:p>
      <w:r xmlns:w="http://schemas.openxmlformats.org/wordprocessingml/2006/main">
        <w:t xml:space="preserve">Ézéchiel 45:13 C'est ici l'offrande que vous offrirez ; le sixième d'un épha d'homer de blé, et vous donnerez le sixième d'un épha d'homer d'orge.</w:t>
      </w:r>
    </w:p>
    <w:p/>
    <w:p>
      <w:r xmlns:w="http://schemas.openxmlformats.org/wordprocessingml/2006/main">
        <w:t xml:space="preserve">Dieu exige un sixième d'épha d'homer de blé et d'orge comme oblation.</w:t>
      </w:r>
    </w:p>
    <w:p/>
    <w:p>
      <w:r xmlns:w="http://schemas.openxmlformats.org/wordprocessingml/2006/main">
        <w:t xml:space="preserve">1. L'importance de l'offrande à Dieu.</w:t>
      </w:r>
    </w:p>
    <w:p/>
    <w:p>
      <w:r xmlns:w="http://schemas.openxmlformats.org/wordprocessingml/2006/main">
        <w:t xml:space="preserve">2. La valeur du sacrifice.</w:t>
      </w:r>
    </w:p>
    <w:p/>
    <w:p>
      <w:r xmlns:w="http://schemas.openxmlformats.org/wordprocessingml/2006/main">
        <w:t xml:space="preserve">1. Hébreux 13 : 15-16 – Par Jésus, offrons continuellement à Dieu un sacrifice de louange, fruit de lèvres qui professent ouvertement son nom. 16 Et n'oubliez pas de faire le bien et de partager avec les autres, car de tels sacrifices plaisent à Dieu.</w:t>
      </w:r>
    </w:p>
    <w:p/>
    <w:p>
      <w:r xmlns:w="http://schemas.openxmlformats.org/wordprocessingml/2006/main">
        <w:t xml:space="preserve">2. Lévitique 2:1 - Quand quelqu'un apporte une offrande de grain à l'Éternel, son offrande doit être de fine farine. Ils doivent verser de l'huile dessus, y mettre de l'encens</w:t>
      </w:r>
    </w:p>
    <w:p/>
    <w:p>
      <w:r xmlns:w="http://schemas.openxmlformats.org/wordprocessingml/2006/main">
        <w:t xml:space="preserve">Ezéchiel 45:14 Concernant l'ordonnance de l'huile, le bain d'huile, vous offrirez la dixième partie d'un bain avec du cor, ce qui est un homère de dix bains ; car dix bains sont un homère :</w:t>
      </w:r>
    </w:p>
    <w:p/>
    <w:p>
      <w:r xmlns:w="http://schemas.openxmlformats.org/wordprocessingml/2006/main">
        <w:t xml:space="preserve">Le Seigneur ordonne qu'un dixième d'un bain d'huile, qui est un homère, soit offert.</w:t>
      </w:r>
    </w:p>
    <w:p/>
    <w:p>
      <w:r xmlns:w="http://schemas.openxmlformats.org/wordprocessingml/2006/main">
        <w:t xml:space="preserve">1. La perfection de Dieu dans ses lois : comment les instructions de Dieu pour l'adoration reflètent son ordre parfait</w:t>
      </w:r>
    </w:p>
    <w:p/>
    <w:p>
      <w:r xmlns:w="http://schemas.openxmlformats.org/wordprocessingml/2006/main">
        <w:t xml:space="preserve">2. La signification de l'offrande : la signification du commandement de Dieu d'offrir de l'huile</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Deutéronome 10:12-13 - Que te demande l'Éternel ton Dieu sinon de craindre l'Éternel ton Dieu, de marcher dans toutes ses voies, de l'aimer, de servir l'Éternel ton Dieu de tout ton cœur et de tous votre âme, et d'observer les commandements et les décrets du Seigneur que je vous donne aujourd'hui pour votre propre bien ?</w:t>
      </w:r>
    </w:p>
    <w:p/>
    <w:p>
      <w:r xmlns:w="http://schemas.openxmlformats.org/wordprocessingml/2006/main">
        <w:t xml:space="preserve">Ezéchiel 45:15 Et un agneau du troupeau, sur deux cents, des gras pâturages d'Israël; pour les offrandes de gâteau, pour les holocaustes et pour les sacrifices de paix, afin de les réconcilier, dit le Seigneur, l'Éternel.</w:t>
      </w:r>
    </w:p>
    <w:p/>
    <w:p>
      <w:r xmlns:w="http://schemas.openxmlformats.org/wordprocessingml/2006/main">
        <w:t xml:space="preserve">Ce passage parle de la provision du Seigneur Dieu pour un sacrifice pour la réconciliation.</w:t>
      </w:r>
    </w:p>
    <w:p/>
    <w:p>
      <w:r xmlns:w="http://schemas.openxmlformats.org/wordprocessingml/2006/main">
        <w:t xml:space="preserve">1. La miséricorde et la provision de Dieu : explorer les sacrifices de la réconciliation</w:t>
      </w:r>
    </w:p>
    <w:p/>
    <w:p>
      <w:r xmlns:w="http://schemas.openxmlformats.org/wordprocessingml/2006/main">
        <w:t xml:space="preserve">2. L'amour indéfectible de Dieu : explorer les sacrifices de la réconciliation</w:t>
      </w:r>
    </w:p>
    <w:p/>
    <w:p>
      <w:r xmlns:w="http://schemas.openxmlformats.org/wordprocessingml/2006/main">
        <w:t xml:space="preserve">1. Romains 5 :11 – « Et non seulement cela, mais nous nous réjouissons aussi en Dieu par notre Seigneur Jésus-Christ, par qui nous avons maintenant reçu l’expiation. »</w:t>
      </w:r>
    </w:p>
    <w:p/>
    <w:p>
      <w:r xmlns:w="http://schemas.openxmlformats.org/wordprocessingml/2006/main">
        <w:t xml:space="preserve">2. Hébreux 9 :14 – « Combien plus le sang du Christ, qui, par l’Esprit éternel, s’est offert sans tache à Dieu, purifiera-t-il votre conscience des œuvres mortes pour servir le Dieu vivant ?</w:t>
      </w:r>
    </w:p>
    <w:p/>
    <w:p>
      <w:r xmlns:w="http://schemas.openxmlformats.org/wordprocessingml/2006/main">
        <w:t xml:space="preserve">Ezéchiel 45:16 Tout le peuple du pays donnera cette offrande au prince d'Israël.</w:t>
      </w:r>
    </w:p>
    <w:p/>
    <w:p>
      <w:r xmlns:w="http://schemas.openxmlformats.org/wordprocessingml/2006/main">
        <w:t xml:space="preserve">Ce passage parle du peuple du pays faisant une offrande au prince d'Israël.</w:t>
      </w:r>
    </w:p>
    <w:p/>
    <w:p>
      <w:r xmlns:w="http://schemas.openxmlformats.org/wordprocessingml/2006/main">
        <w:t xml:space="preserve">1. La joie de donner : comment l’obéissance à Dieu apporte la bénédiction</w:t>
      </w:r>
    </w:p>
    <w:p/>
    <w:p>
      <w:r xmlns:w="http://schemas.openxmlformats.org/wordprocessingml/2006/main">
        <w:t xml:space="preserve">2. L'appel de Dieu à servir : une réflexion sur les obligations du leadership</w:t>
      </w:r>
    </w:p>
    <w:p/>
    <w:p>
      <w:r xmlns:w="http://schemas.openxmlformats.org/wordprocessingml/2006/main">
        <w:t xml:space="preserve">1. 2 Corinthiens 9 :7 – Chacun de vous devrait donner ce qu’il a décidé de donner dans son cœur, sans réticence ni contrainte, car Dieu aime celui qui donne avec joie.</w:t>
      </w:r>
    </w:p>
    <w:p/>
    <w:p>
      <w:r xmlns:w="http://schemas.openxmlformats.org/wordprocessingml/2006/main">
        <w:t xml:space="preserve">2. Proverbes 3:9-10 - Honorez l'Éternel avec vos richesses, avec les prémices de toutes vos récoltes ; alors tes greniers seront remplis à ras bord, et tes cuves regorgeront de vin nouveau.</w:t>
      </w:r>
    </w:p>
    <w:p/>
    <w:p>
      <w:r xmlns:w="http://schemas.openxmlformats.org/wordprocessingml/2006/main">
        <w:t xml:space="preserve">Ézéchiel 45:17 Il appartiendra au prince de donner des holocaustes, des offrandes de viande et des libations, aux fêtes, aux nouvelles lunes et aux sabbats, à toutes les solennités de la maison d'Israël. préparez le sacrifice d'expiation, et l'offrande de gâteau, et l'holocauste, et les sacrifices de paix, pour faire la réconciliation pour la maison d'Israël.</w:t>
      </w:r>
    </w:p>
    <w:p/>
    <w:p>
      <w:r xmlns:w="http://schemas.openxmlformats.org/wordprocessingml/2006/main">
        <w:t xml:space="preserve">Le prince d'Israël est chargé de fournir des holocaustes, des offrandes de viande et des libations lors des fêtes, des nouvelles lunes, des sabbats et de toutes les solennités afin de réconcilier la maison d'Israël.</w:t>
      </w:r>
    </w:p>
    <w:p/>
    <w:p>
      <w:r xmlns:w="http://schemas.openxmlformats.org/wordprocessingml/2006/main">
        <w:t xml:space="preserve">1 : Dieu nous a donné la responsabilité de lui offrir des sacrifices et un service appropriés.</w:t>
      </w:r>
    </w:p>
    <w:p/>
    <w:p>
      <w:r xmlns:w="http://schemas.openxmlformats.org/wordprocessingml/2006/main">
        <w:t xml:space="preserve">2 : La réconciliation passe par un sacrifice approprié et un service rendu à Dieu.</w:t>
      </w:r>
    </w:p>
    <w:p/>
    <w:p>
      <w:r xmlns:w="http://schemas.openxmlformats.org/wordprocessingml/2006/main">
        <w:t xml:space="preserve">1 : Lévitique 1 :1-17 - L'Éternel appela Moïse et lui parla depuis la tente d'assignation, en disant : Parle aux enfants d'Israël et dis-leur : lorsque quelqu'un d'entre vous apporte une offrande à l'Éternel, Vous apporterez votre offrande de bétail, du gros ou du petit bétail.</w:t>
      </w:r>
    </w:p>
    <w:p/>
    <w:p>
      <w:r xmlns:w="http://schemas.openxmlformats.org/wordprocessingml/2006/main">
        <w:t xml:space="preserve">2 : Hébreux 10 : 1-10 – Car puisque la loi n’a qu’une ombre des bonnes choses à venir au lieu de la vraie forme de ces réalités, elle ne pourra jamais, par les mêmes sacrifices qui sont continuellement offerts chaque année, rendre parfaites celles-ci. qui s'approchent. Autrement, n'auraient-ils pas cessé d'être offerts, puisque les adorateurs, une fois purifiés, n'auraient plus aucune conscience des péchés ? Mais dans ces sacrifices, chaque année, il y a un rappel des péchés.</w:t>
      </w:r>
    </w:p>
    <w:p/>
    <w:p>
      <w:r xmlns:w="http://schemas.openxmlformats.org/wordprocessingml/2006/main">
        <w:t xml:space="preserve">Ézéchiel 45:18 Ainsi parle le Seigneur, l'Éternel : Le premier mois, le premier jour du mois, tu prendras un jeune taureau sans défaut, et tu purifieras le sanctuaire.</w:t>
      </w:r>
    </w:p>
    <w:p/>
    <w:p>
      <w:r xmlns:w="http://schemas.openxmlformats.org/wordprocessingml/2006/main">
        <w:t xml:space="preserve">Dieu ordonne aux Israélites de sacrifier un jeune taureau le premier jour du premier mois pour purifier le sanctuaire.</w:t>
      </w:r>
    </w:p>
    <w:p/>
    <w:p>
      <w:r xmlns:w="http://schemas.openxmlformats.org/wordprocessingml/2006/main">
        <w:t xml:space="preserve">1. Le pouvoir de l'obéissance : obéir aux commandements de Dieu et se sacrifier pour purifier le sanctuaire.</w:t>
      </w:r>
    </w:p>
    <w:p/>
    <w:p>
      <w:r xmlns:w="http://schemas.openxmlformats.org/wordprocessingml/2006/main">
        <w:t xml:space="preserve">2. Le coût de la sainteté : L’importance de faire des sacrifices coûteux pour devenir saint.</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9:13-14 - Le sang des boucs et des taureaux et les cendres d'une génisse répandus sur ceux qui sont cérémonieusement impurs les sanctifient afin qu'ils soient extérieurement purs. Combien plus encore le sang du Christ, qui par l’Esprit éternel s’est offert sans tache à Dieu, purifiera-t-il nos consciences des actes qui conduisent à la mort, afin que nous puissions servir le Dieu vivant !</w:t>
      </w:r>
    </w:p>
    <w:p/>
    <w:p>
      <w:r xmlns:w="http://schemas.openxmlformats.org/wordprocessingml/2006/main">
        <w:t xml:space="preserve">Ézéchiel 45:19 Et le sacrificateur prendra du sang du sacrifice pour le péché, et le mettra sur les poteaux de la maison, et sur les quatre coins du cadre de l'autel, et sur les poteaux de la porte du parvis intérieur. .</w:t>
      </w:r>
    </w:p>
    <w:p/>
    <w:p>
      <w:r xmlns:w="http://schemas.openxmlformats.org/wordprocessingml/2006/main">
        <w:t xml:space="preserve">Ce passage décrit les devoirs d'un prêtre dans l'offrande d'un sacrifice pour le péché, qui implique de mettre le sang du sacrifice pour le péché sur les poteaux de la maison, les quatre coins de l'autel et les poteaux de la porte du parvis intérieur.</w:t>
      </w:r>
    </w:p>
    <w:p/>
    <w:p>
      <w:r xmlns:w="http://schemas.openxmlformats.org/wordprocessingml/2006/main">
        <w:t xml:space="preserve">1. L’importance du sang du sacrifice pour le péché</w:t>
      </w:r>
    </w:p>
    <w:p/>
    <w:p>
      <w:r xmlns:w="http://schemas.openxmlformats.org/wordprocessingml/2006/main">
        <w:t xml:space="preserve">2. L'importance du rôle du prêtre dans l'offrande pour le péché</w:t>
      </w:r>
    </w:p>
    <w:p/>
    <w:p>
      <w:r xmlns:w="http://schemas.openxmlformats.org/wordprocessingml/2006/main">
        <w:t xml:space="preserve">1. Lévitique 4 :6 – « Et le prêtre trempera son doigt dans le sang, et fera sept aspersion de sang devant l'Éternel, devant le voile du sanctuaire. »</w:t>
      </w:r>
    </w:p>
    <w:p/>
    <w:p>
      <w:r xmlns:w="http://schemas.openxmlformats.org/wordprocessingml/2006/main">
        <w:t xml:space="preserve">2. Hébreux 10 : 19-22 – « Ayant donc, frères, la hardiesse d’entrer dans le lieu très saint par le sang de Jésus, par la voie nouvelle et vivante qu’il nous a consacrée, à travers le voile, c’est-à-dire : sa chair ; et ayant un souverain sacrificateur sur la maison de Dieu ; approchons-nous avec un cœur sincère, dans une pleine assurance de foi, ayant le cœur purifié d'une mauvaise conscience et le corps lavé d'eau pure.</w:t>
      </w:r>
    </w:p>
    <w:p/>
    <w:p>
      <w:r xmlns:w="http://schemas.openxmlformats.org/wordprocessingml/2006/main">
        <w:t xml:space="preserve">Ezéchiel 45:20 C'est ainsi que tu feras le septième jour du mois pour quiconque s'égare et pour celui qui est simple; ainsi vous réconcilierez la maison.</w:t>
      </w:r>
    </w:p>
    <w:p/>
    <w:p>
      <w:r xmlns:w="http://schemas.openxmlformats.org/wordprocessingml/2006/main">
        <w:t xml:space="preserve">Ce passage d'Ézéchiel 45 : 20 décrit comment la maison d'Israël doit se réconcilier avec Dieu le septième jour du mois pour les individus qui se sont éloignés du chemin de la justice.</w:t>
      </w:r>
    </w:p>
    <w:p/>
    <w:p>
      <w:r xmlns:w="http://schemas.openxmlformats.org/wordprocessingml/2006/main">
        <w:t xml:space="preserve">1. « La réconciliation par le pardon : suivre le chemin de Dieu dans Ézéchiel 45 : 20 »</w:t>
      </w:r>
    </w:p>
    <w:p/>
    <w:p>
      <w:r xmlns:w="http://schemas.openxmlformats.org/wordprocessingml/2006/main">
        <w:t xml:space="preserve">2. « La Maison d'Israël : rechercher la justice par la réconciliation »</w:t>
      </w:r>
    </w:p>
    <w:p/>
    <w:p>
      <w:r xmlns:w="http://schemas.openxmlformats.org/wordprocessingml/2006/main">
        <w:t xml:space="preserve">1. Ésaïe 55 :6-7 « Cherchez l'Éternel pendant qu'il se trouve ; invoquez-le pendant qu'il est proche ; que le méchant abandonne sa voie, et l'injuste ses pensées ; qu'il retourne à l'Éternel, afin qu'il puisse ayez compassion de lui et de notre Dieu, car il pardonnera abondamment.</w:t>
      </w:r>
    </w:p>
    <w:p/>
    <w:p>
      <w:r xmlns:w="http://schemas.openxmlformats.org/wordprocessingml/2006/main">
        <w:t xml:space="preserve">"</w:t>
      </w:r>
    </w:p>
    <w:p/>
    <w:p>
      <w:r xmlns:w="http://schemas.openxmlformats.org/wordprocessingml/2006/main">
        <w:t xml:space="preserve">2. Matthieu 6 : 14-15 « Car si vous pardonnez aux autres leurs offenses, votre Père céleste vous pardonnera aussi, mais si vous ne pardonnez pas aux autres leurs offenses, votre Père non plus ne vous pardonnera pas vos offenses.</w:t>
      </w:r>
    </w:p>
    <w:p/>
    <w:p>
      <w:r xmlns:w="http://schemas.openxmlformats.org/wordprocessingml/2006/main">
        <w:t xml:space="preserve">Ézéchiel 45:21 Le premier mois, le quatorzième jour du mois, vous aurez la Pâque, une fête de sept jours ; on mangera du pain sans levain.</w:t>
      </w:r>
    </w:p>
    <w:p/>
    <w:p>
      <w:r xmlns:w="http://schemas.openxmlformats.org/wordprocessingml/2006/main">
        <w:t xml:space="preserve">La Pâque est une fête de sept jours célébrée le premier mois de l'année. Du pain sans levain est consommé lors de cette célébration.</w:t>
      </w:r>
    </w:p>
    <w:p/>
    <w:p>
      <w:r xmlns:w="http://schemas.openxmlformats.org/wordprocessingml/2006/main">
        <w:t xml:space="preserve">1. L’importance de célébrer la Pâque</w:t>
      </w:r>
    </w:p>
    <w:p/>
    <w:p>
      <w:r xmlns:w="http://schemas.openxmlformats.org/wordprocessingml/2006/main">
        <w:t xml:space="preserve">2. L'importance du pain sans levain</w:t>
      </w:r>
    </w:p>
    <w:p/>
    <w:p>
      <w:r xmlns:w="http://schemas.openxmlformats.org/wordprocessingml/2006/main">
        <w:t xml:space="preserve">1. Exode 12 :14 – « Ce jour sera pour vous un jour de mémoire, et vous le célébrerez comme une fête en l'honneur de l'Éternel ; à travers vos générations, comme une loi pour toujours, vous le célébrerez comme une fête.</w:t>
      </w:r>
    </w:p>
    <w:p/>
    <w:p>
      <w:r xmlns:w="http://schemas.openxmlformats.org/wordprocessingml/2006/main">
        <w:t xml:space="preserve">2. Luc 22:19 - Et il prit du pain, et après avoir rendu grâce, il le rompit et le leur donna, en disant : Ceci est mon corps, qui est donné pour vous. Faites cela en souvenir de moi.</w:t>
      </w:r>
    </w:p>
    <w:p/>
    <w:p>
      <w:r xmlns:w="http://schemas.openxmlformats.org/wordprocessingml/2006/main">
        <w:t xml:space="preserve">Ezéchiel 45:22 Et ce jour-là, le prince préparera pour lui et pour tout le peuple du pays un taureau pour le sacrifice d'expiation.</w:t>
      </w:r>
    </w:p>
    <w:p/>
    <w:p>
      <w:r xmlns:w="http://schemas.openxmlformats.org/wordprocessingml/2006/main">
        <w:t xml:space="preserve">Le prince doit fournir un taureau en sacrifice d'expiation pour lui-même et pour tous les habitants du pays.</w:t>
      </w:r>
    </w:p>
    <w:p/>
    <w:p>
      <w:r xmlns:w="http://schemas.openxmlformats.org/wordprocessingml/2006/main">
        <w:t xml:space="preserve">1. Le pouvoir du sacrifice du prince</w:t>
      </w:r>
    </w:p>
    <w:p/>
    <w:p>
      <w:r xmlns:w="http://schemas.openxmlformats.org/wordprocessingml/2006/main">
        <w:t xml:space="preserve">2. L'importance de l'expiation et de la réconciliation</w:t>
      </w:r>
    </w:p>
    <w:p/>
    <w:p>
      <w:r xmlns:w="http://schemas.openxmlformats.org/wordprocessingml/2006/main">
        <w:t xml:space="preserve">1. Lévitique 4 : 3-4 - « Si le prêtre oint pèche selon le péché du peuple, qu'il apporte alors, pour le péché qu'il a commis, un jeune taureau sans défaut à l'Éternel, en guise de péché. Il amènera le taureau à l'entrée de la tente d'assignation devant l'Éternel, et il posera la main sur la tête du taureau, et il égorgera le taureau devant l'Éternel.</w:t>
      </w:r>
    </w:p>
    <w:p/>
    <w:p>
      <w:r xmlns:w="http://schemas.openxmlformats.org/wordprocessingml/2006/main">
        <w:t xml:space="preserve">2. Hébreux 9 :22 – « Et presque toutes choses sont purifiées avec du sang par la loi ; et sans effusion de sang, il n’y a pas de rémission. »</w:t>
      </w:r>
    </w:p>
    <w:p/>
    <w:p>
      <w:r xmlns:w="http://schemas.openxmlformats.org/wordprocessingml/2006/main">
        <w:t xml:space="preserve">Ezéchiel 45:23 Pendant les sept jours de la fête, il offrira en holocauste à l'Éternel sept taureaux et sept béliers sans défaut, chaque jour pendant sept jours; et un chevreau par jour en sacrifice d'expiation.</w:t>
      </w:r>
    </w:p>
    <w:p/>
    <w:p>
      <w:r xmlns:w="http://schemas.openxmlformats.org/wordprocessingml/2006/main">
        <w:t xml:space="preserve">Pendant la fête, sept taureaux, sept béliers et un bouc seront offerts en holocauste et en sacrifice pour le péché chaque jour pendant sept jours.</w:t>
      </w:r>
    </w:p>
    <w:p/>
    <w:p>
      <w:r xmlns:w="http://schemas.openxmlformats.org/wordprocessingml/2006/main">
        <w:t xml:space="preserve">1. L’importance d’offrir un sacrifice au Seigneur</w:t>
      </w:r>
    </w:p>
    <w:p/>
    <w:p>
      <w:r xmlns:w="http://schemas.openxmlformats.org/wordprocessingml/2006/main">
        <w:t xml:space="preserve">2. La signification de la fête de sept jours</w:t>
      </w:r>
    </w:p>
    <w:p/>
    <w:p>
      <w:r xmlns:w="http://schemas.openxmlformats.org/wordprocessingml/2006/main">
        <w:t xml:space="preserve">1. Lévitique 16 :15-17 Instructions détaillées pour le Jour des Expiations</w:t>
      </w:r>
    </w:p>
    <w:p/>
    <w:p>
      <w:r xmlns:w="http://schemas.openxmlformats.org/wordprocessingml/2006/main">
        <w:t xml:space="preserve">2. Hébreux 13 :15-16 Offrir des louanges et des remerciements au Seigneur par un sacrifice spirituel.</w:t>
      </w:r>
    </w:p>
    <w:p/>
    <w:p>
      <w:r xmlns:w="http://schemas.openxmlformats.org/wordprocessingml/2006/main">
        <w:t xml:space="preserve">Ezéchiel 45:24 Il offrira en offrande un épha pour un taureau, un épha pour un bélier, et un hin d'huile pour un épha.</w:t>
      </w:r>
    </w:p>
    <w:p/>
    <w:p>
      <w:r xmlns:w="http://schemas.openxmlformats.org/wordprocessingml/2006/main">
        <w:t xml:space="preserve">Dieu ordonne de préparer une offrande de viande pour un taureau, un bélier et un hin d'huile pour un épha.</w:t>
      </w:r>
    </w:p>
    <w:p/>
    <w:p>
      <w:r xmlns:w="http://schemas.openxmlformats.org/wordprocessingml/2006/main">
        <w:t xml:space="preserve">1. Le pouvoir du sacrifice : leçons d'Ézéchiel 45 : 24</w:t>
      </w:r>
    </w:p>
    <w:p/>
    <w:p>
      <w:r xmlns:w="http://schemas.openxmlformats.org/wordprocessingml/2006/main">
        <w:t xml:space="preserve">2. Donner à Dieu ce qu’il y a de mieux : Comprendre l’offrande d’Epha</w:t>
      </w:r>
    </w:p>
    <w:p/>
    <w:p>
      <w:r xmlns:w="http://schemas.openxmlformats.org/wordprocessingml/2006/main">
        <w:t xml:space="preserve">1. Hébreux 10 : 1-18 La puissance d’une offrande sacrificielle</w:t>
      </w:r>
    </w:p>
    <w:p/>
    <w:p>
      <w:r xmlns:w="http://schemas.openxmlformats.org/wordprocessingml/2006/main">
        <w:t xml:space="preserve">2. Romains 12 :1-2 Des sacrifices vivants à Dieu</w:t>
      </w:r>
    </w:p>
    <w:p/>
    <w:p>
      <w:r xmlns:w="http://schemas.openxmlformats.org/wordprocessingml/2006/main">
        <w:t xml:space="preserve">Ezéchiel 45:25 Le quinzième jour du septième mois, il fera de même lors de la fête des sept jours, selon le sacrifice pour le péché, selon l'holocauste et selon l'offrande de gâteau, et selon l'huile.</w:t>
      </w:r>
    </w:p>
    <w:p/>
    <w:p>
      <w:r xmlns:w="http://schemas.openxmlformats.org/wordprocessingml/2006/main">
        <w:t xml:space="preserve">Le quinzième jour du septième mois, il y aura des offrandes de péché, des holocaustes, de la viande et de l'huile, selon la fête des sept jours.</w:t>
      </w:r>
    </w:p>
    <w:p/>
    <w:p>
      <w:r xmlns:w="http://schemas.openxmlformats.org/wordprocessingml/2006/main">
        <w:t xml:space="preserve">1. Le pouvoir du sacrifice : explorer la signification de la fête de sept jours</w:t>
      </w:r>
    </w:p>
    <w:p/>
    <w:p>
      <w:r xmlns:w="http://schemas.openxmlformats.org/wordprocessingml/2006/main">
        <w:t xml:space="preserve">2. Un appel à la repentance : comprendre la signification des offrandes pour le péché</w:t>
      </w:r>
    </w:p>
    <w:p/>
    <w:p>
      <w:r xmlns:w="http://schemas.openxmlformats.org/wordprocessingml/2006/main">
        <w:t xml:space="preserve">1. Lévitique 23 :27 – Exactement le dixième jour de ce septième mois est le jour des expiations.</w:t>
      </w:r>
    </w:p>
    <w:p/>
    <w:p>
      <w:r xmlns:w="http://schemas.openxmlformats.org/wordprocessingml/2006/main">
        <w:t xml:space="preserve">2. Ézéchiel 46:12 - L'holocauste que le prince offrira à l'Éternel le jour du sabbat sera de six agneaux sans défaut et d'un bélier sans défaut.</w:t>
      </w:r>
    </w:p>
    <w:p/>
    <w:p>
      <w:r xmlns:w="http://schemas.openxmlformats.org/wordprocessingml/2006/main">
        <w:t xml:space="preserve">Ézéchiel chapitre 46 continue la vision du temple donné à Ézéchiel. Le chapitre se concentre sur les règles relatives au culte du prince et aux offrandes du sabbat et de la nouvelle lune.</w:t>
      </w:r>
    </w:p>
    <w:p/>
    <w:p>
      <w:r xmlns:w="http://schemas.openxmlformats.org/wordprocessingml/2006/main">
        <w:t xml:space="preserve">1er paragraphe : Le chapitre commence par la description de la porte par laquelle le prince entre et sort du complexe du temple. La porte doit rester fermée pendant les six jours ouvrables, mais elle doit être ouverte le jour du sabbat et de la nouvelle lune pour le culte du prince (Ézéchiel 46 : 1-3).</w:t>
      </w:r>
    </w:p>
    <w:p/>
    <w:p>
      <w:r xmlns:w="http://schemas.openxmlformats.org/wordprocessingml/2006/main">
        <w:t xml:space="preserve">2ème paragraphe : La vision aborde ensuite les offrandes du prince le jour du sabbat et de la nouvelle lune. Le prince offrira ces jours-là des holocaustes, des offrandes de céréales et des libations. La vision met l'accent sur l'importance de ces offrandes et sur le rôle du prince dans la conduite du peuple dans l'adoration (Ézéchiel 46 : 4-12).</w:t>
      </w:r>
    </w:p>
    <w:p/>
    <w:p>
      <w:r xmlns:w="http://schemas.openxmlformats.org/wordprocessingml/2006/main">
        <w:t xml:space="preserve">3ème paragraphe : Le chapitre se poursuit avec des règles concernant l'héritage et les possessions du prince. Le prince doit pourvoir aux offrandes et à l'entretien du temple sur ses propres biens. La vision précise également les mesures des parties sacrées du pays et les provisions pour les ouvriers qui servent dans le temple (Ézéchiel 46 : 13-18).</w:t>
      </w:r>
    </w:p>
    <w:p/>
    <w:p>
      <w:r xmlns:w="http://schemas.openxmlformats.org/wordprocessingml/2006/main">
        <w:t xml:space="preserve">En résumé,</w:t>
      </w:r>
    </w:p>
    <w:p>
      <w:r xmlns:w="http://schemas.openxmlformats.org/wordprocessingml/2006/main">
        <w:t xml:space="preserve">Ézéchiel chapitre quarante-six présente</w:t>
      </w:r>
    </w:p>
    <w:p>
      <w:r xmlns:w="http://schemas.openxmlformats.org/wordprocessingml/2006/main">
        <w:t xml:space="preserve">la poursuite de la vision du temple,</w:t>
      </w:r>
    </w:p>
    <w:p>
      <w:r xmlns:w="http://schemas.openxmlformats.org/wordprocessingml/2006/main">
        <w:t xml:space="preserve">se concentrer sur les règles du culte du prince</w:t>
      </w:r>
    </w:p>
    <w:p>
      <w:r xmlns:w="http://schemas.openxmlformats.org/wordprocessingml/2006/main">
        <w:t xml:space="preserve">et les offrandes du sabbat et de la nouvelle lune.</w:t>
      </w:r>
    </w:p>
    <w:p/>
    <w:p>
      <w:r xmlns:w="http://schemas.openxmlformats.org/wordprocessingml/2006/main">
        <w:t xml:space="preserve">Description du portail d'entrée et de sortie du prince.</w:t>
      </w:r>
    </w:p>
    <w:p>
      <w:r xmlns:w="http://schemas.openxmlformats.org/wordprocessingml/2006/main">
        <w:t xml:space="preserve">Ouverture de la porte le jour du sabbat et de la nouvelle lune pour le culte du prince.</w:t>
      </w:r>
    </w:p>
    <w:p>
      <w:r xmlns:w="http://schemas.openxmlformats.org/wordprocessingml/2006/main">
        <w:t xml:space="preserve">Instructions pour les offrandes du prince le jour du sabbat et de la nouvelle lune.</w:t>
      </w:r>
    </w:p>
    <w:p>
      <w:r xmlns:w="http://schemas.openxmlformats.org/wordprocessingml/2006/main">
        <w:t xml:space="preserve">Accent mis sur l'importance de ces offrandes et le rôle du prince dans la conduite du culte.</w:t>
      </w:r>
    </w:p>
    <w:p>
      <w:r xmlns:w="http://schemas.openxmlformats.org/wordprocessingml/2006/main">
        <w:t xml:space="preserve">Règlements concernant l'héritage et les possessions du prince.</w:t>
      </w:r>
    </w:p>
    <w:p>
      <w:r xmlns:w="http://schemas.openxmlformats.org/wordprocessingml/2006/main">
        <w:t xml:space="preserve">Provision pour les offrandes et l'entretien du temple à partir des possessions du prince.</w:t>
      </w:r>
    </w:p>
    <w:p>
      <w:r xmlns:w="http://schemas.openxmlformats.org/wordprocessingml/2006/main">
        <w:t xml:space="preserve">Spécification des mesures des parties sacrées du terrain.</w:t>
      </w:r>
    </w:p>
    <w:p>
      <w:r xmlns:w="http://schemas.openxmlformats.org/wordprocessingml/2006/main">
        <w:t xml:space="preserve">Provision pour les ouvriers qui servent dans le temple.</w:t>
      </w:r>
    </w:p>
    <w:p/>
    <w:p>
      <w:r xmlns:w="http://schemas.openxmlformats.org/wordprocessingml/2006/main">
        <w:t xml:space="preserve">Ce chapitre d'Ézéchiel continue la vision du temple. Le chapitre commence par la description de la porte par laquelle le prince entre et sort du complexe du temple, en soulignant son ouverture le jour du sabbat et de la nouvelle lune pour le culte du prince. La vision aborde ensuite les offrandes que le prince doit faire à ces occasions, notamment les holocaustes, les offrandes de céréales et les libations. Le chapitre souligne l'importance de ces offrandes et le rôle du prince dans la conduite du culte du peuple. Le chapitre fournit également des règles concernant l'héritage et les possessions du prince, précisant qu'il est responsable de fournir les offrandes et d'entretenir le temple à partir de ses propres possessions. Les mesures des parties sacrées de la terre sont spécifiées, ainsi que les provisions pour les ouvriers qui servent dans le temple. Le chapitre met l'accent sur les règles relatives au culte et aux offrandes du prince, ainsi que sur ses responsabilités dans l'entretien du temple.</w:t>
      </w:r>
    </w:p>
    <w:p/>
    <w:p>
      <w:r xmlns:w="http://schemas.openxmlformats.org/wordprocessingml/2006/main">
        <w:t xml:space="preserve">Ezéchiel 46:1 Ainsi parle le Seigneur, l'Éternel : La porte du parvis intérieur, qui regarde vers l'orient, sera fermée pendant six jours ouvrables ; mais on l'ouvrira le jour du sabbat, et le jour de la nouvelle lune on l'ouvrira.</w:t>
      </w:r>
    </w:p>
    <w:p/>
    <w:p>
      <w:r xmlns:w="http://schemas.openxmlformats.org/wordprocessingml/2006/main">
        <w:t xml:space="preserve">Le Seigneur Dieu ordonne que la porte du parvis intérieur qui fait face à l'est doit être fermée en semaine, mais ouverte le sabbat et la nouvelle lune.</w:t>
      </w:r>
    </w:p>
    <w:p/>
    <w:p>
      <w:r xmlns:w="http://schemas.openxmlformats.org/wordprocessingml/2006/main">
        <w:t xml:space="preserve">1. Apprendre à équilibrer notre vie entre travail et repos.</w:t>
      </w:r>
    </w:p>
    <w:p/>
    <w:p>
      <w:r xmlns:w="http://schemas.openxmlformats.org/wordprocessingml/2006/main">
        <w:t xml:space="preserve">2. Reconnaître l'importance d'honorer le sabbat et la nouvelle lune.</w:t>
      </w:r>
    </w:p>
    <w:p/>
    <w:p>
      <w:r xmlns:w="http://schemas.openxmlformats.org/wordprocessingml/2006/main">
        <w:t xml:space="preserve">1. Exode 20 :8-11 – Souvenez-vous du jour du sabbat en le sanctifiant.</w:t>
      </w:r>
    </w:p>
    <w:p/>
    <w:p>
      <w:r xmlns:w="http://schemas.openxmlformats.org/wordprocessingml/2006/main">
        <w:t xml:space="preserve">2. Colossiens 2 :16-17 - Ne laissez personne vous juger sur ce que vous mangez ou buvez, ou en ce qui concerne une fête religieuse, une célébration de la Nouvelle Lune ou un jour de sabbat.</w:t>
      </w:r>
    </w:p>
    <w:p/>
    <w:p>
      <w:r xmlns:w="http://schemas.openxmlformats.org/wordprocessingml/2006/main">
        <w:t xml:space="preserve">Ézéchiel 46:2 Et le prince entrera par le porche de cette porte, à l'extérieur, et se tiendra près du poteau de la porte, et les prêtres prépareront son holocauste et ses offrandes de paix, et il se prosternera sur le seuil. de la porte : alors il sortira ; mais la porte ne sera fermée que le soir.</w:t>
      </w:r>
    </w:p>
    <w:p/>
    <w:p>
      <w:r xmlns:w="http://schemas.openxmlformats.org/wordprocessingml/2006/main">
        <w:t xml:space="preserve">Le prince doit adorer d'une manière spécifique à l'entrée du portail et celui-ci doit rester ouvert jusqu'au soir.</w:t>
      </w:r>
    </w:p>
    <w:p/>
    <w:p>
      <w:r xmlns:w="http://schemas.openxmlformats.org/wordprocessingml/2006/main">
        <w:t xml:space="preserve">1. La signification du vrai culte – Explorer la signification du culte du prince à l’entrée de la porte.</w:t>
      </w:r>
    </w:p>
    <w:p/>
    <w:p>
      <w:r xmlns:w="http://schemas.openxmlformats.org/wordprocessingml/2006/main">
        <w:t xml:space="preserve">2. La porte ouverte – Explorer l'importance du fait que la porte soit ouverte jusqu'au soir et les implications pour nos propres vies.</w:t>
      </w:r>
    </w:p>
    <w:p/>
    <w:p>
      <w:r xmlns:w="http://schemas.openxmlformats.org/wordprocessingml/2006/main">
        <w:t xml:space="preserve">1. Jean 10:9 - Je suis la porte : par moi, si quelqu'un entre, il sera sauvé, il entrera et sortira et trouvera du pâturage.</w:t>
      </w:r>
    </w:p>
    <w:p/>
    <w:p>
      <w:r xmlns:w="http://schemas.openxmlformats.org/wordprocessingml/2006/main">
        <w:t xml:space="preserve">2. Psaume 95 : 6 - Venez, adorons et prosternons-nous : agenouillons-nous devant l'Éternel, notre Créateur.</w:t>
      </w:r>
    </w:p>
    <w:p/>
    <w:p>
      <w:r xmlns:w="http://schemas.openxmlformats.org/wordprocessingml/2006/main">
        <w:t xml:space="preserve">Ezéchiel 46:3 De même, le peuple du pays se prosternera à l'entrée de cette porte devant l'Éternel, pendant les sabbats et aux nouvelles lunes.</w:t>
      </w:r>
    </w:p>
    <w:p/>
    <w:p>
      <w:r xmlns:w="http://schemas.openxmlformats.org/wordprocessingml/2006/main">
        <w:t xml:space="preserve">Les habitants du pays doivent adorer l'Éternel à l'entrée de la porte le jour du sabbat et pendant les nouvelles lunes.</w:t>
      </w:r>
    </w:p>
    <w:p/>
    <w:p>
      <w:r xmlns:w="http://schemas.openxmlformats.org/wordprocessingml/2006/main">
        <w:t xml:space="preserve">1. L'importance du culte dans nos vies</w:t>
      </w:r>
    </w:p>
    <w:p/>
    <w:p>
      <w:r xmlns:w="http://schemas.openxmlformats.org/wordprocessingml/2006/main">
        <w:t xml:space="preserve">2. Embrasser les temps fixés par Dieu</w:t>
      </w:r>
    </w:p>
    <w:p/>
    <w:p>
      <w:r xmlns:w="http://schemas.openxmlformats.org/wordprocessingml/2006/main">
        <w:t xml:space="preserve">1. Psaume 95:6 - Venez, prosternons-nous en adoration, agenouillons-nous devant l'Éternel notre Créateur ;</w:t>
      </w:r>
    </w:p>
    <w:p/>
    <w:p>
      <w:r xmlns:w="http://schemas.openxmlformats.org/wordprocessingml/2006/main">
        <w:t xml:space="preserve">2. Isaïe 66 :23 - D'une nouvelle lune à l'autre et d'un sabbat à l'autre, tous les hommes viendront se prosterner devant moi, dit l'Éternel.</w:t>
      </w:r>
    </w:p>
    <w:p/>
    <w:p>
      <w:r xmlns:w="http://schemas.openxmlformats.org/wordprocessingml/2006/main">
        <w:t xml:space="preserve">Ezéchiel 46:4 Et l'holocauste que le prince offrira à l'Éternel le jour du sabbat sera de six agneaux sans défaut et d'un bélier sans défaut.</w:t>
      </w:r>
    </w:p>
    <w:p/>
    <w:p>
      <w:r xmlns:w="http://schemas.openxmlformats.org/wordprocessingml/2006/main">
        <w:t xml:space="preserve">Le prince est chargé d'offrir six agneaux et un bélier en holocauste à l'Éternel le jour du sabbat.</w:t>
      </w:r>
    </w:p>
    <w:p/>
    <w:p>
      <w:r xmlns:w="http://schemas.openxmlformats.org/wordprocessingml/2006/main">
        <w:t xml:space="preserve">1. L'importance d'offrir des sacrifices au Seigneur</w:t>
      </w:r>
    </w:p>
    <w:p/>
    <w:p>
      <w:r xmlns:w="http://schemas.openxmlformats.org/wordprocessingml/2006/main">
        <w:t xml:space="preserve">2. Garder le jour du sabbat saint</w:t>
      </w:r>
    </w:p>
    <w:p/>
    <w:p>
      <w:r xmlns:w="http://schemas.openxmlformats.org/wordprocessingml/2006/main">
        <w:t xml:space="preserve">1. Lévitique 1 : 3 – « Si son offrande est un holocauste de troupeau, qu'il offre un mâle sans défaut »</w:t>
      </w:r>
    </w:p>
    <w:p/>
    <w:p>
      <w:r xmlns:w="http://schemas.openxmlformats.org/wordprocessingml/2006/main">
        <w:t xml:space="preserve">2. Exode 20 :8 – « Souviens-toi du jour du sabbat, pour le sanctifier »</w:t>
      </w:r>
    </w:p>
    <w:p/>
    <w:p>
      <w:r xmlns:w="http://schemas.openxmlformats.org/wordprocessingml/2006/main">
        <w:t xml:space="preserve">Ezéchiel 46:5 Et l'offrande de gâteau sera d'un épha pour un bélier, et l'offrande de gâteau pour les agneaux selon qu'il pourra en donner, et un hin d'huile par épha.</w:t>
      </w:r>
    </w:p>
    <w:p/>
    <w:p>
      <w:r xmlns:w="http://schemas.openxmlformats.org/wordprocessingml/2006/main">
        <w:t xml:space="preserve">Dieu ordonne à Ézéchiel d'offrir un épha de grain, un bélier et un hin d'huile comme offrande de viande au Seigneur.</w:t>
      </w:r>
    </w:p>
    <w:p/>
    <w:p>
      <w:r xmlns:w="http://schemas.openxmlformats.org/wordprocessingml/2006/main">
        <w:t xml:space="preserve">1. La provision de Dieu – Faire preuve de gratitude pour la provision et la générosité de Dieu.</w:t>
      </w:r>
    </w:p>
    <w:p/>
    <w:p>
      <w:r xmlns:w="http://schemas.openxmlformats.org/wordprocessingml/2006/main">
        <w:t xml:space="preserve">2. Le pouvoir de donner – Explorer la signification spirituelle de l’offrande au Seigneur.</w:t>
      </w:r>
    </w:p>
    <w:p/>
    <w:p>
      <w:r xmlns:w="http://schemas.openxmlformats.org/wordprocessingml/2006/main">
        <w:t xml:space="preserve">1. Deutéronome 16:17 - Chacun donnera selon ses moyens, selon la bénédiction de l'Éternel, votre Dieu, qu'il vous a donnée.</w:t>
      </w:r>
    </w:p>
    <w:p/>
    <w:p>
      <w:r xmlns:w="http://schemas.openxmlformats.org/wordprocessingml/2006/main">
        <w:t xml:space="preserve">2. Hébreux 13 :15-16 - Par Jésus,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Ezéchiel 46:6 Et le jour de la nouvelle lune, ce seront un jeune taureau sans défaut, six agneaux et un bélier: ils seront sans défaut.</w:t>
      </w:r>
    </w:p>
    <w:p/>
    <w:p>
      <w:r xmlns:w="http://schemas.openxmlformats.org/wordprocessingml/2006/main">
        <w:t xml:space="preserve">Le Seigneur exige un jeune taureau, six agneaux et un bélier en offrande le jour de la nouvelle lune.</w:t>
      </w:r>
    </w:p>
    <w:p/>
    <w:p>
      <w:r xmlns:w="http://schemas.openxmlformats.org/wordprocessingml/2006/main">
        <w:t xml:space="preserve">1. La bénédiction de l'obéissance : les offrandes sacrées du jour de la nouvelle lune</w:t>
      </w:r>
    </w:p>
    <w:p/>
    <w:p>
      <w:r xmlns:w="http://schemas.openxmlformats.org/wordprocessingml/2006/main">
        <w:t xml:space="preserve">2. L’importance des sacrifices sans tache : la signification d’Ézéchiel 46 : 6</w:t>
      </w:r>
    </w:p>
    <w:p/>
    <w:p>
      <w:r xmlns:w="http://schemas.openxmlformats.org/wordprocessingml/2006/main">
        <w:t xml:space="preserve">1. Psaume 51 :17 – « Les sacrifices de Dieu sont un esprit brisé ; un cœur brisé et contrit, ô Dieu, tu ne mépriseras pas. »</w:t>
      </w:r>
    </w:p>
    <w:p/>
    <w:p>
      <w:r xmlns:w="http://schemas.openxmlformats.org/wordprocessingml/2006/main">
        <w:t xml:space="preserve">2. Lévitique 22 : 20-21 - « Mais tout ce qui présente un défaut, vous ne l'offrirez pas, car cela ne vous sera pas agréable. Et quiconque offre un sacrifice de paix au Seigneur pour accomplir un vœu ou comme un libre arbitre L'offrande du gros ou du petit bétail doit être parfaite pour être acceptée ; elle ne doit contenir aucun défaut. »</w:t>
      </w:r>
    </w:p>
    <w:p/>
    <w:p>
      <w:r xmlns:w="http://schemas.openxmlformats.org/wordprocessingml/2006/main">
        <w:t xml:space="preserve">Ezéchiel 46:7 Et il préparera une offrande de gâteau, un épha pour un taureau, et un épha pour un bélier, et pour les agneaux, selon ce que sa main aura atteint, et un hin d'huile par épha.</w:t>
      </w:r>
    </w:p>
    <w:p/>
    <w:p>
      <w:r xmlns:w="http://schemas.openxmlformats.org/wordprocessingml/2006/main">
        <w:t xml:space="preserve">Dieu ordonne au peuple d'Israël de préparer des offrandes pour des taureaux, des béliers et des agneaux, en proportion de ce qu'ils peuvent se permettre, avec un hin d'huile par épha.</w:t>
      </w:r>
    </w:p>
    <w:p/>
    <w:p>
      <w:r xmlns:w="http://schemas.openxmlformats.org/wordprocessingml/2006/main">
        <w:t xml:space="preserve">1. La bénédiction du don : Donner joyeusement et de manière sacrificielle de ce que Dieu a pourvu.</w:t>
      </w:r>
    </w:p>
    <w:p/>
    <w:p>
      <w:r xmlns:w="http://schemas.openxmlformats.org/wordprocessingml/2006/main">
        <w:t xml:space="preserve">2. La priorité de l'adoration : offrir une offrande à Dieu comme moyen de l'honorer et de le glorifier.</w:t>
      </w:r>
    </w:p>
    <w:p/>
    <w:p>
      <w:r xmlns:w="http://schemas.openxmlformats.org/wordprocessingml/2006/main">
        <w:t xml:space="preserve">1. 2 Corinthiens 9 :7 – Chaque homme devrait donner ce qu’il a décidé de donner dans son cœur, sans réticence ni contrainte, car Dieu aime celui qui donne avec joie.</w:t>
      </w:r>
    </w:p>
    <w:p/>
    <w:p>
      <w:r xmlns:w="http://schemas.openxmlformats.org/wordprocessingml/2006/main">
        <w:t xml:space="preserve">2. Psaume 96 : 8 - Attribuez au Seigneur la gloire qui est due à son nom ; apportez une offrande et entrez dans ses parvis.</w:t>
      </w:r>
    </w:p>
    <w:p/>
    <w:p>
      <w:r xmlns:w="http://schemas.openxmlformats.org/wordprocessingml/2006/main">
        <w:t xml:space="preserve">Ezéchiel 46:8 Et quand le prince entrera, il entrera par le chemin du portique de cette porte, et il sortira par le chemin de celle-ci.</w:t>
      </w:r>
    </w:p>
    <w:p/>
    <w:p>
      <w:r xmlns:w="http://schemas.openxmlformats.org/wordprocessingml/2006/main">
        <w:t xml:space="preserve">Le prince doit entrer et sortir de la porte du temple par le porche.</w:t>
      </w:r>
    </w:p>
    <w:p/>
    <w:p>
      <w:r xmlns:w="http://schemas.openxmlformats.org/wordprocessingml/2006/main">
        <w:t xml:space="preserve">1 : Nous devons nous efforcer d’approcher le royaume de Dieu avec révérence, en entrant humblement et en repartant avec joie.</w:t>
      </w:r>
    </w:p>
    <w:p/>
    <w:p>
      <w:r xmlns:w="http://schemas.openxmlformats.org/wordprocessingml/2006/main">
        <w:t xml:space="preserve">2 : Nous devons toujours nous rappeler que l'entrée dans le royaume de Dieu s'accompagne de responsabilités et d'un besoin de dévouement.</w:t>
      </w:r>
    </w:p>
    <w:p/>
    <w:p>
      <w:r xmlns:w="http://schemas.openxmlformats.org/wordprocessingml/2006/main">
        <w:t xml:space="preserve">1: Éphésiens 2:19-22 - Ainsi donc, vous n'êtes plus des étrangers ni des étrangers, mais vous êtes concitoyens des saints et membres de la maison de Dieu, bâtis sur le fondement des apôtres et des prophètes, Jésus-Christ lui-même étant le pierre angulaire, en qui toute la structure, une fois réunie, grandit en un temple saint dans le Seigneur. En lui, vous aussi, vous êtes construits ensemble pour devenir une demeure pour Dieu par l'Esprit.</w:t>
      </w:r>
    </w:p>
    <w:p/>
    <w:p>
      <w:r xmlns:w="http://schemas.openxmlformats.org/wordprocessingml/2006/main">
        <w:t xml:space="preserve">2 : Matthieu 7 :21-23 – Ce ne sont pas tous ceux qui me disent : Seigneur, Seigneur, qui entreront dans le royaume des cieux, mais celui qui fait la volonté de mon Père qui est dans les cieux. Ce jour-là, beaucoup me diront : Seigneur, Seigneur, n'avons-nous pas prophétisé en ton nom, chassé les démons en ton nom, et fait de nombreuses œuvres puissantes en ton nom ? Et alors je leur déclarerai que je ne vous ai jamais connu ; éloignez-vous de moi, vous les ouvriers d'iniquité.</w:t>
      </w:r>
    </w:p>
    <w:p/>
    <w:p>
      <w:r xmlns:w="http://schemas.openxmlformats.org/wordprocessingml/2006/main">
        <w:t xml:space="preserve">Ézéchiel 46:9 Mais lorsque le peuple du pays se présentera devant l'Éternel lors des fêtes solennelles, celui qui entre par la porte du nord pour se prosterner sortira par la porte du sud; et celui qui entre par la porte du sud sortira par la porte du nord ; il ne reviendra pas par la porte par laquelle il est entré, mais il sortira contre elle.</w:t>
      </w:r>
    </w:p>
    <w:p/>
    <w:p>
      <w:r xmlns:w="http://schemas.openxmlformats.org/wordprocessingml/2006/main">
        <w:t xml:space="preserve">Lors des fêtes solennelles, ceux qui entrent par la porte nord de l'Éternel doivent sortir par la porte sud et vice versa. Ils ne peuvent pas revenir par la même porte par laquelle ils sont entrés.</w:t>
      </w:r>
    </w:p>
    <w:p/>
    <w:p>
      <w:r xmlns:w="http://schemas.openxmlformats.org/wordprocessingml/2006/main">
        <w:t xml:space="preserve">1. L’importance d’une nouvelle perspective</w:t>
      </w:r>
    </w:p>
    <w:p/>
    <w:p>
      <w:r xmlns:w="http://schemas.openxmlformats.org/wordprocessingml/2006/main">
        <w:t xml:space="preserve">2. Prendre la route la moins fréquentée</w:t>
      </w:r>
    </w:p>
    <w:p/>
    <w:p>
      <w:r xmlns:w="http://schemas.openxmlformats.org/wordprocessingml/2006/main">
        <w:t xml:space="preserve">1. Philippiens 3 :13-14 - « Frères, je ne considère pas que je l'ai saisi. Mais je fais une chose : oubliant ce qui est en arrière et tendant la main vers ce qui est en avant, je cours vers le but pour vaincre. le prix de l’appel céleste de Dieu en Jésus-Christ. »</w:t>
      </w:r>
    </w:p>
    <w:p/>
    <w:p>
      <w:r xmlns:w="http://schemas.openxmlformats.org/wordprocessingml/2006/main">
        <w:t xml:space="preserve">2. Proverbes 4 :25-27 - « Que vos yeux regardent droit devant vous et que votre regard soit fixé droit devant vous. Considérez le chemin de vos pieds et que toutes vos voies soient établies. Ne vous tournez pas à droite ni à l'autre. gauche ; détourne ton pied du mal. »</w:t>
      </w:r>
    </w:p>
    <w:p/>
    <w:p>
      <w:r xmlns:w="http://schemas.openxmlformats.org/wordprocessingml/2006/main">
        <w:t xml:space="preserve">Ézéchiel 46:10 Et le prince au milieu d'eux, quand ils entreront, entrera ; et quand ils sortiront, ils sortiront.</w:t>
      </w:r>
    </w:p>
    <w:p/>
    <w:p>
      <w:r xmlns:w="http://schemas.openxmlformats.org/wordprocessingml/2006/main">
        <w:t xml:space="preserve">Le prince d'Israël entrera et sortira avec le peuple lorsqu'il entrera et sortira du temple.</w:t>
      </w:r>
    </w:p>
    <w:p/>
    <w:p>
      <w:r xmlns:w="http://schemas.openxmlformats.org/wordprocessingml/2006/main">
        <w:t xml:space="preserve">1. Le Prince de la Paix : ce que signifie suivre Jésus</w:t>
      </w:r>
    </w:p>
    <w:p/>
    <w:p>
      <w:r xmlns:w="http://schemas.openxmlformats.org/wordprocessingml/2006/main">
        <w:t xml:space="preserve">2. Marcher dans l'unité : s'unir dans la présence de Dieu</w:t>
      </w:r>
    </w:p>
    <w:p/>
    <w:p>
      <w:r xmlns:w="http://schemas.openxmlformats.org/wordprocessingml/2006/main">
        <w:t xml:space="preserve">1. Ésaïe 9:6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Psaume 133 :1 Voici, comme il est bon et agréable lorsque des frères demeurent dans l'unité !</w:t>
      </w:r>
    </w:p>
    <w:p/>
    <w:p>
      <w:r xmlns:w="http://schemas.openxmlformats.org/wordprocessingml/2006/main">
        <w:t xml:space="preserve">Ezéchiel 46:11 Et dans les fêtes et dans les solennités, l'offrande de gâteau sera d'un épha pour un taureau, et d'un épha pour un bélier, et pour les agneaux selon ses possibilités, et d'un hin d'huile par épha.</w:t>
      </w:r>
    </w:p>
    <w:p/>
    <w:p>
      <w:r xmlns:w="http://schemas.openxmlformats.org/wordprocessingml/2006/main">
        <w:t xml:space="preserve">Ce passage d'Ézéchiel décrit les offrandes de viande et d'huile requises pour diverses fêtes et solennités.</w:t>
      </w:r>
    </w:p>
    <w:p/>
    <w:p>
      <w:r xmlns:w="http://schemas.openxmlformats.org/wordprocessingml/2006/main">
        <w:t xml:space="preserve">1. L’importance d’offrir des sacrifices à Dieu conformément à ses commandements.</w:t>
      </w:r>
    </w:p>
    <w:p/>
    <w:p>
      <w:r xmlns:w="http://schemas.openxmlformats.org/wordprocessingml/2006/main">
        <w:t xml:space="preserve">2. La signification d'une offrande sacrificielle pour exprimer notre dévotion à Dieu.</w:t>
      </w:r>
    </w:p>
    <w:p/>
    <w:p>
      <w:r xmlns:w="http://schemas.openxmlformats.org/wordprocessingml/2006/main">
        <w:t xml:space="preserve">1. Hébreux 13 : 15-16 – Par Jésus, offrons donc continuellement à Dieu un sacrifice de louange, fruit de lèvres qui professent ouvertement son nom. Et n’oubliez pas de faire le bien et de partager avec les autres, car de tels sacrifices plaisent à Dieu.</w:t>
      </w:r>
    </w:p>
    <w:p/>
    <w:p>
      <w:r xmlns:w="http://schemas.openxmlformats.org/wordprocessingml/2006/main">
        <w:t xml:space="preserve">2. Deutéronome 16:16-17 - Trois fois par an, tous vos hommes doivent se présenter devant l'Éternel votre Dieu à l'endroit qu'il choisira : à la Fête des Pains sans Levain, à la Fête des Semaines et à la Fête des Tabernacles. Personne ne doit se présenter devant le Seigneur les mains vides :</w:t>
      </w:r>
    </w:p>
    <w:p/>
    <w:p>
      <w:r xmlns:w="http://schemas.openxmlformats.org/wordprocessingml/2006/main">
        <w:t xml:space="preserve">Ézéchiel 46:12 Lorsque le prince préparera volontairement un holocauste ou un sacrifice de paix à l'Éternel, on lui ouvrira alors la porte qui regarde vers l'orient, et il préparera son holocauste et son sacrifice de paix, comme il l'a fait. le jour du sabbat : alors il sortira ; et après sa sortie, on fermera la porte.</w:t>
      </w:r>
    </w:p>
    <w:p/>
    <w:p>
      <w:r xmlns:w="http://schemas.openxmlformats.org/wordprocessingml/2006/main">
        <w:t xml:space="preserve">Le prince est autorisé à offrir des holocaustes volontaires et des offrandes de paix au Seigneur le jour du sabbat, en entrant par la porte est et en ressortant ensuite.</w:t>
      </w:r>
    </w:p>
    <w:p/>
    <w:p>
      <w:r xmlns:w="http://schemas.openxmlformats.org/wordprocessingml/2006/main">
        <w:t xml:space="preserve">1. Donner avec le cœur : l'importance des offrandes volontaires</w:t>
      </w:r>
    </w:p>
    <w:p/>
    <w:p>
      <w:r xmlns:w="http://schemas.openxmlformats.org/wordprocessingml/2006/main">
        <w:t xml:space="preserve">2. Le jour de repos et de renouveau du Seigneur : une exploration des pratiques du sabbat</w:t>
      </w:r>
    </w:p>
    <w:p/>
    <w:p>
      <w:r xmlns:w="http://schemas.openxmlformats.org/wordprocessingml/2006/main">
        <w:t xml:space="preserve">1. Deutéronome 16 : 1-17 – Les temps fixés par le Seigneur</w:t>
      </w:r>
    </w:p>
    <w:p/>
    <w:p>
      <w:r xmlns:w="http://schemas.openxmlformats.org/wordprocessingml/2006/main">
        <w:t xml:space="preserve">2. Lévitique 23 : 1-3 – Les sept fêtes du Seigneur</w:t>
      </w:r>
    </w:p>
    <w:p/>
    <w:p>
      <w:r xmlns:w="http://schemas.openxmlformats.org/wordprocessingml/2006/main">
        <w:t xml:space="preserve">Ezéchiel 46:13 Tu offriras chaque jour en holocauste à l'Éternel un agneau d'un an sans défaut; tu le prépareras chaque matin.</w:t>
      </w:r>
    </w:p>
    <w:p/>
    <w:p>
      <w:r xmlns:w="http://schemas.openxmlformats.org/wordprocessingml/2006/main">
        <w:t xml:space="preserve">Chaque matin, il faut préparer en holocauste un agneau d'un an sans défaut, offert au Seigneur.</w:t>
      </w:r>
    </w:p>
    <w:p/>
    <w:p>
      <w:r xmlns:w="http://schemas.openxmlformats.org/wordprocessingml/2006/main">
        <w:t xml:space="preserve">1. La signification des holocaustes – comment ces offrandes étaient un moyen d'exprimer la dévotion et le dévouement à Dieu.</w:t>
      </w:r>
    </w:p>
    <w:p/>
    <w:p>
      <w:r xmlns:w="http://schemas.openxmlformats.org/wordprocessingml/2006/main">
        <w:t xml:space="preserve">2. L'importance de la dévotion – pourquoi il est important de montrer notre dévotion à Dieu à travers des offrandes.</w:t>
      </w:r>
    </w:p>
    <w:p/>
    <w:p>
      <w:r xmlns:w="http://schemas.openxmlformats.org/wordprocessingml/2006/main">
        <w:t xml:space="preserve">1. Hébreux 13 : 15-16 - C'est pourquoi, par lui, offrons continuellement à Dieu un sacrifice de louange, c'est-à-dire le fruit de nos lèvres, rendant grâces à son nom. Mais n'oubliez pas de faire le bien et de partager, car Dieu prend plaisir à de tels sacrifices.</w:t>
      </w:r>
    </w:p>
    <w:p/>
    <w:p>
      <w:r xmlns:w="http://schemas.openxmlformats.org/wordprocessingml/2006/main">
        <w:t xml:space="preserve">2. Psaume 51:17 - Les sacrifices de Dieu sont un esprit brisé, un cœur brisé et contrit. Ceux-là, ô Dieu, tu ne les mépriseras pas.</w:t>
      </w:r>
    </w:p>
    <w:p/>
    <w:p>
      <w:r xmlns:w="http://schemas.openxmlformats.org/wordprocessingml/2006/main">
        <w:t xml:space="preserve">Ezéchiel 46:14 Et tu lui prépareras chaque matin une offrande de gâteau, d'un sixième d'épha et d'un tiers de hin d'huile, à tremper avec de la farine fine; une offrande de viande continuellement par une ordonnance perpétuelle à l'Éternel.</w:t>
      </w:r>
    </w:p>
    <w:p/>
    <w:p>
      <w:r xmlns:w="http://schemas.openxmlformats.org/wordprocessingml/2006/main">
        <w:t xml:space="preserve">Chaque matin, une offrande de fine farine, d'un sixième d'épha et d'un tiers de hin d'huile, sera préparée pour l'Éternel, comme ordonnance perpétuelle.</w:t>
      </w:r>
    </w:p>
    <w:p/>
    <w:p>
      <w:r xmlns:w="http://schemas.openxmlformats.org/wordprocessingml/2006/main">
        <w:t xml:space="preserve">1. Le pouvoir de l'obéissance perpétuelle</w:t>
      </w:r>
    </w:p>
    <w:p/>
    <w:p>
      <w:r xmlns:w="http://schemas.openxmlformats.org/wordprocessingml/2006/main">
        <w:t xml:space="preserve">2. La bénédiction du sacrifice</w:t>
      </w:r>
    </w:p>
    <w:p/>
    <w:p>
      <w:r xmlns:w="http://schemas.openxmlformats.org/wordprocessingml/2006/main">
        <w:t xml:space="preserve">1. Matthieu 6 :21 – Car là où est votre trésor, là aussi sera votre cœur.</w:t>
      </w:r>
    </w:p>
    <w:p/>
    <w:p>
      <w:r xmlns:w="http://schemas.openxmlformats.org/wordprocessingml/2006/main">
        <w:t xml:space="preserve">2. Romains 12:1 - Je vous exhorte donc, frères, par les compassions de Dieu, à offrir vos corps comme un sacrifice vivant, saint et agréable à Dieu, ce qui sera votre culte spirituel.</w:t>
      </w:r>
    </w:p>
    <w:p/>
    <w:p>
      <w:r xmlns:w="http://schemas.openxmlformats.org/wordprocessingml/2006/main">
        <w:t xml:space="preserve">Ezéchiel 46:15 Ainsi on préparera chaque matin l'agneau, l'offrande de viande et l'huile, pour un holocauste continu.</w:t>
      </w:r>
    </w:p>
    <w:p/>
    <w:p>
      <w:r xmlns:w="http://schemas.openxmlformats.org/wordprocessingml/2006/main">
        <w:t xml:space="preserve">Chaque matin, le peuple d'Israël devait offrir en holocauste continu un agneau, une offrande de viande et de l'huile.</w:t>
      </w:r>
    </w:p>
    <w:p/>
    <w:p>
      <w:r xmlns:w="http://schemas.openxmlformats.org/wordprocessingml/2006/main">
        <w:t xml:space="preserve">1. Le sacrifice de l'agneau : comment la mort de Jésus a changé le salut</w:t>
      </w:r>
    </w:p>
    <w:p/>
    <w:p>
      <w:r xmlns:w="http://schemas.openxmlformats.org/wordprocessingml/2006/main">
        <w:t xml:space="preserve">2. La signification de l'offrande du matin : une exploration d'Ézéchiel 46 : 15</w:t>
      </w:r>
    </w:p>
    <w:p/>
    <w:p>
      <w:r xmlns:w="http://schemas.openxmlformats.org/wordprocessingml/2006/main">
        <w:t xml:space="preserve">1. Romains 10 :4 – Car Christ est la fin de la loi pour la justice de quiconque croit.</w:t>
      </w:r>
    </w:p>
    <w:p/>
    <w:p>
      <w:r xmlns:w="http://schemas.openxmlformats.org/wordprocessingml/2006/main">
        <w:t xml:space="preserve">2. Hébreux 9 :22 – En fait, selon la loi de Moïse, presque tout était purifié avec du sang. Car sans effusion de sang, il n’y a pas de pardon.</w:t>
      </w:r>
    </w:p>
    <w:p/>
    <w:p>
      <w:r xmlns:w="http://schemas.openxmlformats.org/wordprocessingml/2006/main">
        <w:t xml:space="preserve">Ézéchiel 46:16 Ainsi parle le Seigneur, l'Éternel : Si le prince fait un don à l'un de ses fils, l'héritage reviendra à ses fils ; ce sera leur possession par héritage.</w:t>
      </w:r>
    </w:p>
    <w:p/>
    <w:p>
      <w:r xmlns:w="http://schemas.openxmlformats.org/wordprocessingml/2006/main">
        <w:t xml:space="preserve">Le Seigneur Dieu déclare que si un prince fait un don à l'un de ses fils, l'héritage du don appartiendra aux fils et ce sera leur possession par héritage.</w:t>
      </w:r>
    </w:p>
    <w:p/>
    <w:p>
      <w:r xmlns:w="http://schemas.openxmlformats.org/wordprocessingml/2006/main">
        <w:t xml:space="preserve">1. Les bénédictions de l'héritage : une étude d'Ézéchiel 46 : 16</w:t>
      </w:r>
    </w:p>
    <w:p/>
    <w:p>
      <w:r xmlns:w="http://schemas.openxmlformats.org/wordprocessingml/2006/main">
        <w:t xml:space="preserve">2. La générosité de Dieu : Comprendre le don de l'héritage dans Ézéchiel 46 : 16</w:t>
      </w:r>
    </w:p>
    <w:p/>
    <w:p>
      <w:r xmlns:w="http://schemas.openxmlformats.org/wordprocessingml/2006/main">
        <w:t xml:space="preserve">1. Galates 3 :29 – « Et si vous êtes à Christ, alors vous êtes la postérité d'Abraham, et héritiers selon la promesse. »</w:t>
      </w:r>
    </w:p>
    <w:p/>
    <w:p>
      <w:r xmlns:w="http://schemas.openxmlformats.org/wordprocessingml/2006/main">
        <w:t xml:space="preserve">2. Hébreux 9 :15 – « Et c’est pour cette raison qu’il est le médiateur du nouveau testament, afin que, par la mort, pour la rédemption des transgressions qui étaient sous le premier testament, ceux qui sont appelés reçoivent la promesse de la vie éternelle. héritage."</w:t>
      </w:r>
    </w:p>
    <w:p/>
    <w:p>
      <w:r xmlns:w="http://schemas.openxmlformats.org/wordprocessingml/2006/main">
        <w:t xml:space="preserve">Ezéchiel 46:17 Mais s'il donne son héritage à l'un de ses serviteurs, cet héritage lui appartiendra jusqu'à l'année de la liberté ; après cela, il reviendra au prince; mais son héritage leur appartiendra à ses fils.</w:t>
      </w:r>
    </w:p>
    <w:p/>
    <w:p>
      <w:r xmlns:w="http://schemas.openxmlformats.org/wordprocessingml/2006/main">
        <w:t xml:space="preserve">Une donation d'héritage faite à un serviteur est valable jusqu'à l'année de la liberté, après quoi elle revient au prince, mais les fils du serviteur conserveront leur héritage.</w:t>
      </w:r>
    </w:p>
    <w:p/>
    <w:p>
      <w:r xmlns:w="http://schemas.openxmlformats.org/wordprocessingml/2006/main">
        <w:t xml:space="preserve">1. La Générosité de Dieu : Comment offrir un don d'héritage à ceux qui nous servent.</w:t>
      </w:r>
    </w:p>
    <w:p/>
    <w:p>
      <w:r xmlns:w="http://schemas.openxmlformats.org/wordprocessingml/2006/main">
        <w:t xml:space="preserve">2. La réalité de la liberté : Comprendre l'importance de la liberté et son impact sur nos vies.</w:t>
      </w:r>
    </w:p>
    <w:p/>
    <w:p>
      <w:r xmlns:w="http://schemas.openxmlformats.org/wordprocessingml/2006/main">
        <w:t xml:space="preserve">1. Deutéronome 15 : 12-15 – Le commandement du Seigneur de donner gratuitement à ceux qui nous servent.</w:t>
      </w:r>
    </w:p>
    <w:p/>
    <w:p>
      <w:r xmlns:w="http://schemas.openxmlformats.org/wordprocessingml/2006/main">
        <w:t xml:space="preserve">2. Matthieu 6 : 19-21 – L’importance d’amasser des trésors au ciel plutôt que sur terre.</w:t>
      </w:r>
    </w:p>
    <w:p/>
    <w:p>
      <w:r xmlns:w="http://schemas.openxmlformats.org/wordprocessingml/2006/main">
        <w:t xml:space="preserve">Ezéchiel 46:18 Le prince ne s'emparera pas de l'héritage du peuple par oppression, pour le chasser de sa possession ; mais il donnera à ses fils un héritage de sa possession, afin que mon peuple ne soit pas dispersé, chacun de sa possession.</w:t>
      </w:r>
    </w:p>
    <w:p/>
    <w:p>
      <w:r xmlns:w="http://schemas.openxmlformats.org/wordprocessingml/2006/main">
        <w:t xml:space="preserve">Le prince ne devrait pas retirer l'héritage du peuple en utilisant des tactiques d'oppression, mais devrait plutôt donner son propre héritage à ses fils pour s'assurer que le peuple ne soit pas dispersé de ses biens.</w:t>
      </w:r>
    </w:p>
    <w:p/>
    <w:p>
      <w:r xmlns:w="http://schemas.openxmlformats.org/wordprocessingml/2006/main">
        <w:t xml:space="preserve">1. Les projets de Dieu en matière d'héritage : pourquoi nous ne devrions jamais abuser de notre pouvoir</w:t>
      </w:r>
    </w:p>
    <w:p/>
    <w:p>
      <w:r xmlns:w="http://schemas.openxmlformats.org/wordprocessingml/2006/main">
        <w:t xml:space="preserve">2. Le pouvoir de la possession : comment pouvons-nous recevoir les bénédictions de Dieu</w:t>
      </w:r>
    </w:p>
    <w:p/>
    <w:p>
      <w:r xmlns:w="http://schemas.openxmlformats.org/wordprocessingml/2006/main">
        <w:t xml:space="preserve">1. Deutéronome 16 :20 - Vous suivrez la justice, et la justice seule, afin que vous puissiez vivre et hériter du pays que l'Éternel, votre Dieu, vous donne.</w:t>
      </w:r>
    </w:p>
    <w:p/>
    <w:p>
      <w:r xmlns:w="http://schemas.openxmlformats.org/wordprocessingml/2006/main">
        <w:t xml:space="preserve">2. Proverbes 13 :22 – Un homme bon laisse un héritage aux enfants de ses enfants, mais la richesse du pécheur est réservée aux justes.</w:t>
      </w:r>
    </w:p>
    <w:p/>
    <w:p>
      <w:r xmlns:w="http://schemas.openxmlformats.org/wordprocessingml/2006/main">
        <w:t xml:space="preserve">Ezéchiel 46:19 Après m'avoir fait passer par l'entrée qui était à côté de la porte, dans les chambres saintes des prêtres, qui regardaient vers le nord, et voici, il y avait un lieu des deux côtés, vers l'occident.</w:t>
      </w:r>
    </w:p>
    <w:p/>
    <w:p>
      <w:r xmlns:w="http://schemas.openxmlformats.org/wordprocessingml/2006/main">
        <w:t xml:space="preserve">Le prophète Ézéchiel est amené par Dieu à travers la porte dans les chambres des prêtres qui regardent vers le nord. Il y a une place des deux côtés vers l'ouest.</w:t>
      </w:r>
    </w:p>
    <w:p/>
    <w:p>
      <w:r xmlns:w="http://schemas.openxmlformats.org/wordprocessingml/2006/main">
        <w:t xml:space="preserve">1. La direction divine de Dieu – Suivre la direction de Dieu, quel qu'en soit le prix</w:t>
      </w:r>
    </w:p>
    <w:p/>
    <w:p>
      <w:r xmlns:w="http://schemas.openxmlformats.org/wordprocessingml/2006/main">
        <w:t xml:space="preserve">2. Un cœur d’adoration – Cultiver un style de vie d’adoration de Dieu</w:t>
      </w:r>
    </w:p>
    <w:p/>
    <w:p>
      <w:r xmlns:w="http://schemas.openxmlformats.org/wordprocessingml/2006/main">
        <w:t xml:space="preserve">1. Josué 3:11 - "Voici, l'arche de l'alliance du Seigneur de toute la terre passe devant vous dans le Jourdain."</w:t>
      </w:r>
    </w:p>
    <w:p/>
    <w:p>
      <w:r xmlns:w="http://schemas.openxmlformats.org/wordprocessingml/2006/main">
        <w:t xml:space="preserve">2. Matthieu 7 :7 – « Demandez, et on vous donnera ; cherchez, et vous trouverez ; frappez, et on vous ouvrira. »</w:t>
      </w:r>
    </w:p>
    <w:p/>
    <w:p>
      <w:r xmlns:w="http://schemas.openxmlformats.org/wordprocessingml/2006/main">
        <w:t xml:space="preserve">Ezéchiel 46:20 Alors il me dit : C'est ici le lieu où les sacrificateurs feront bouillir le sacrifice de culpabilité et le sacrifice pour le péché, où ils feront cuire l'offrande de viande ; afin qu'ils ne les portent pas dans le parvis extérieur, pour sanctifier le peuple.</w:t>
      </w:r>
    </w:p>
    <w:p/>
    <w:p>
      <w:r xmlns:w="http://schemas.openxmlformats.org/wordprocessingml/2006/main">
        <w:t xml:space="preserve">Les prêtres devaient faire bouillir le sacrifice de culpabilité et le sacrifice pour le péché, et cuire l'offrande de viande, à l'endroit désigné, afin de ne pas sanctifier le peuple dans le parvis extérieur.</w:t>
      </w:r>
    </w:p>
    <w:p/>
    <w:p>
      <w:r xmlns:w="http://schemas.openxmlformats.org/wordprocessingml/2006/main">
        <w:t xml:space="preserve">1. La sainteté de Dieu et la nécessité du sacrifice</w:t>
      </w:r>
    </w:p>
    <w:p/>
    <w:p>
      <w:r xmlns:w="http://schemas.openxmlformats.org/wordprocessingml/2006/main">
        <w:t xml:space="preserve">2. Le pouvoir d’une prêtrise vouée</w:t>
      </w:r>
    </w:p>
    <w:p/>
    <w:p>
      <w:r xmlns:w="http://schemas.openxmlformats.org/wordprocessingml/2006/main">
        <w:t xml:space="preserve">1. Lévitique 6:24-30 - Les instructions pour les prêtres d'offrir des sacrifices</w:t>
      </w:r>
    </w:p>
    <w:p/>
    <w:p>
      <w:r xmlns:w="http://schemas.openxmlformats.org/wordprocessingml/2006/main">
        <w:t xml:space="preserve">2. Hébreux 13 : 10-17 – La nécessité de se contenter de ce que nous avons et l’importance de vivre une vie sainte.</w:t>
      </w:r>
    </w:p>
    <w:p/>
    <w:p>
      <w:r xmlns:w="http://schemas.openxmlformats.org/wordprocessingml/2006/main">
        <w:t xml:space="preserve">Ezéchiel 46:21 Puis il me fit sortir dans le parvis extérieur, et me fit passer par les quatre coins du parvis ; et voici, dans chaque coin du parvis, il y avait un parvis.</w:t>
      </w:r>
    </w:p>
    <w:p/>
    <w:p>
      <w:r xmlns:w="http://schemas.openxmlformats.org/wordprocessingml/2006/main">
        <w:t xml:space="preserve">Ezéchiel a été emmené dans un tribunal et a vu quatre tribunaux dans chaque coin.</w:t>
      </w:r>
    </w:p>
    <w:p/>
    <w:p>
      <w:r xmlns:w="http://schemas.openxmlformats.org/wordprocessingml/2006/main">
        <w:t xml:space="preserve">1. Les quatre coins de la cour de Dieu – La vision d'Ézéchiel de la justice divine</w:t>
      </w:r>
    </w:p>
    <w:p/>
    <w:p>
      <w:r xmlns:w="http://schemas.openxmlformats.org/wordprocessingml/2006/main">
        <w:t xml:space="preserve">2. Voir la justice sous tous les angles – La vision des quatre tribunaux d'Ézéchiel</w:t>
      </w:r>
    </w:p>
    <w:p/>
    <w:p>
      <w:r xmlns:w="http://schemas.openxmlformats.org/wordprocessingml/2006/main">
        <w:t xml:space="preserve">1. Psaume 89 : 14 – La justice et la justice sont le fondement de ton trône ; l’amour inébranlable et la fidélité vous précèdent.</w:t>
      </w:r>
    </w:p>
    <w:p/>
    <w:p>
      <w:r xmlns:w="http://schemas.openxmlformats.org/wordprocessingml/2006/main">
        <w:t xml:space="preserve">2. Exode 23 :6-7 - Vous ne pervertirez pas la justice due à votre pauvre dans son procès. Éloignez-vous des fausses accusations et ne tuez pas les innocents et les justes, car je n'acquitterai pas les méchants.</w:t>
      </w:r>
    </w:p>
    <w:p/>
    <w:p>
      <w:r xmlns:w="http://schemas.openxmlformats.org/wordprocessingml/2006/main">
        <w:t xml:space="preserve">Ezéchiel 46:22 Aux quatre coins du parvis, il y avait des parvis joints, longs de quarante coudées et larges de trente: ces quatre coins étaient d'une seule mesure.</w:t>
      </w:r>
    </w:p>
    <w:p/>
    <w:p>
      <w:r xmlns:w="http://schemas.openxmlformats.org/wordprocessingml/2006/main">
        <w:t xml:space="preserve">Le parvis du temple d'Ézéchiel 46 avait quatre coins, chacun ayant la même mesure de quarante coudées de long et trente coudées de large.</w:t>
      </w:r>
    </w:p>
    <w:p/>
    <w:p>
      <w:r xmlns:w="http://schemas.openxmlformats.org/wordprocessingml/2006/main">
        <w:t xml:space="preserve">1. La stabilité de la sainteté : la mesure du temple de Dieu</w:t>
      </w:r>
    </w:p>
    <w:p/>
    <w:p>
      <w:r xmlns:w="http://schemas.openxmlformats.org/wordprocessingml/2006/main">
        <w:t xml:space="preserve">2. L'importance de la sainteté : l'unité dans le Temple de Dieu</w:t>
      </w:r>
    </w:p>
    <w:p/>
    <w:p>
      <w:r xmlns:w="http://schemas.openxmlformats.org/wordprocessingml/2006/main">
        <w:t xml:space="preserve">1. Éphésiens 2 : 19-22 Vous n'êtes plus des étrangers ni des étrangers, mais des concitoyens des saints et des membres de la maison de Dieu, bâtis sur le fondement des apôtres et des prophètes, Jésus-Christ lui-même étant la pierre angulaire principale, en qui l'édifice tout entier, une fois assemblé, grandit en un temple saint dans le Seigneur, dans lequel vous aussi êtes construits ensemble pour être la demeure de Dieu dans l'Esprit.</w:t>
      </w:r>
    </w:p>
    <w:p/>
    <w:p>
      <w:r xmlns:w="http://schemas.openxmlformats.org/wordprocessingml/2006/main">
        <w:t xml:space="preserve">2. 1 Pierre 2 : 5 Vous aussi, en tant que pierres vivantes, êtes en train d'être édifiés, une maison spirituelle, un saint sacerdoce, pour offrir des sacrifices spirituels agréables à Dieu par Jésus-Christ.</w:t>
      </w:r>
    </w:p>
    <w:p/>
    <w:p>
      <w:r xmlns:w="http://schemas.openxmlformats.org/wordprocessingml/2006/main">
        <w:t xml:space="preserve">Ezéchiel 46:23 Et il y avait une rangée de bâtiments tout autour, autour d'eux quatre, et il y avait des chaudières sous les rangées tout autour.</w:t>
      </w:r>
    </w:p>
    <w:p/>
    <w:p>
      <w:r xmlns:w="http://schemas.openxmlformats.org/wordprocessingml/2006/main">
        <w:t xml:space="preserve">Ézéchiel 46 : 23 décrit la construction d’un temple avec quatre murs et un lieu d’ébullition construit en dessous.</w:t>
      </w:r>
    </w:p>
    <w:p/>
    <w:p>
      <w:r xmlns:w="http://schemas.openxmlformats.org/wordprocessingml/2006/main">
        <w:t xml:space="preserve">1. L’importance de construire un lieu de culte</w:t>
      </w:r>
    </w:p>
    <w:p/>
    <w:p>
      <w:r xmlns:w="http://schemas.openxmlformats.org/wordprocessingml/2006/main">
        <w:t xml:space="preserve">2. Embrasser la sainteté et la purification</w:t>
      </w:r>
    </w:p>
    <w:p/>
    <w:p>
      <w:r xmlns:w="http://schemas.openxmlformats.org/wordprocessingml/2006/main">
        <w:t xml:space="preserve">1. Exode 29:38-41 - Instructions pour les holocaustes réguliers</w:t>
      </w:r>
    </w:p>
    <w:p/>
    <w:p>
      <w:r xmlns:w="http://schemas.openxmlformats.org/wordprocessingml/2006/main">
        <w:t xml:space="preserve">2. 2 Chroniques 7 :1-3 - Construction du temple et prière de dédicace de Salomon</w:t>
      </w:r>
    </w:p>
    <w:p/>
    <w:p>
      <w:r xmlns:w="http://schemas.openxmlformats.org/wordprocessingml/2006/main">
        <w:t xml:space="preserve">Ezéchiel 46:24 Alors il me dit : Ce sont ici les lieux de cuisson, où les ministres de la maison feront bouillir le sacrifice du peuple.</w:t>
      </w:r>
    </w:p>
    <w:p/>
    <w:p>
      <w:r xmlns:w="http://schemas.openxmlformats.org/wordprocessingml/2006/main">
        <w:t xml:space="preserve">Dieu révèle à Ezéchiel les différents endroits du temple où les prêtres prépareront des sacrifices pour le peuple.</w:t>
      </w:r>
    </w:p>
    <w:p/>
    <w:p>
      <w:r xmlns:w="http://schemas.openxmlformats.org/wordprocessingml/2006/main">
        <w:t xml:space="preserve">1. L'importance du sacrifice dans le culte</w:t>
      </w:r>
    </w:p>
    <w:p/>
    <w:p>
      <w:r xmlns:w="http://schemas.openxmlformats.org/wordprocessingml/2006/main">
        <w:t xml:space="preserve">2. Le rôle des prêtres dans le Temple</w:t>
      </w:r>
    </w:p>
    <w:p/>
    <w:p>
      <w:r xmlns:w="http://schemas.openxmlformats.org/wordprocessingml/2006/main">
        <w:t xml:space="preserve">1. Hébreux 13 : 15-16 (ESV) – Par lui, offrons continuellement à Dieu un sacrifice de louange, c'est-à-dire le fruit de lèvres qui reconnaissent son nom. Ne négligez pas de faire le bien et de partager ce que vous avez, car de tels sacrifices sont agréables à Dieu.</w:t>
      </w:r>
    </w:p>
    <w:p/>
    <w:p>
      <w:r xmlns:w="http://schemas.openxmlformats.org/wordprocessingml/2006/main">
        <w:t xml:space="preserve">2. Lévitique 1 : 1-13 (ESV) - Le Seigneur appela Moïse et lui parla depuis la tente d'assignation, en disant : Parlez aux enfants d'Israël et dites-leur : Lorsque l'un de vous apportera une offrande à l'Éternel. , vous apporterez votre offrande de bétail, du gros ou du menu bétail.</w:t>
      </w:r>
    </w:p>
    <w:p/>
    <w:p>
      <w:r xmlns:w="http://schemas.openxmlformats.org/wordprocessingml/2006/main">
        <w:t xml:space="preserve">Le chapitre 47 d'Ézéchiel présente la vision d'une rivière coulant du temple, apportant vie et guérison au pays.</w:t>
      </w:r>
    </w:p>
    <w:p/>
    <w:p>
      <w:r xmlns:w="http://schemas.openxmlformats.org/wordprocessingml/2006/main">
        <w:t xml:space="preserve">1er paragraphe : Le chapitre commence par la vision de l'eau coulant de l'entrée du temple. L'eau commence comme un filet et devient progressivement une rivière profonde à mesure qu'elle coule vers l'est. La vision met l’accent sur les propriétés vivifiantes de l’eau, qui apporte guérison et fécondité à la terre (Ézéchiel 47 : 1-12).</w:t>
      </w:r>
    </w:p>
    <w:p/>
    <w:p>
      <w:r xmlns:w="http://schemas.openxmlformats.org/wordprocessingml/2006/main">
        <w:t xml:space="preserve">2ème paragraphe : La vision décrit ensuite la division du pays entre les douze tribus d'Israël. La terre doit être divisée à parts égales entre les tribus, les portions étant attribuées en fonction de leur héritage ancestral. La vision met l'accent sur l'équité et l'égalité dans la répartition de la terre (Ézéchiel 47 : 13-23).</w:t>
      </w:r>
    </w:p>
    <w:p/>
    <w:p>
      <w:r xmlns:w="http://schemas.openxmlformats.org/wordprocessingml/2006/main">
        <w:t xml:space="preserve">En résumé,</w:t>
      </w:r>
    </w:p>
    <w:p>
      <w:r xmlns:w="http://schemas.openxmlformats.org/wordprocessingml/2006/main">
        <w:t xml:space="preserve">Ézéchiel chapitre quarante-sept présente</w:t>
      </w:r>
    </w:p>
    <w:p>
      <w:r xmlns:w="http://schemas.openxmlformats.org/wordprocessingml/2006/main">
        <w:t xml:space="preserve">une vision d'une rivière coulant du temple,</w:t>
      </w:r>
    </w:p>
    <w:p>
      <w:r xmlns:w="http://schemas.openxmlformats.org/wordprocessingml/2006/main">
        <w:t xml:space="preserve">apporter la vie et la guérison à la terre,</w:t>
      </w:r>
    </w:p>
    <w:p>
      <w:r xmlns:w="http://schemas.openxmlformats.org/wordprocessingml/2006/main">
        <w:t xml:space="preserve">et le partage du pays entre les douze tribus.</w:t>
      </w:r>
    </w:p>
    <w:p/>
    <w:p>
      <w:r xmlns:w="http://schemas.openxmlformats.org/wordprocessingml/2006/main">
        <w:t xml:space="preserve">Vision de l'eau s'écoulant de l'entrée du temple et devenant une rivière profonde.</w:t>
      </w:r>
    </w:p>
    <w:p>
      <w:r xmlns:w="http://schemas.openxmlformats.org/wordprocessingml/2006/main">
        <w:t xml:space="preserve">L'accent est mis sur les propriétés vivifiantes de l'eau et son effet curatif sur la terre.</w:t>
      </w:r>
    </w:p>
    <w:p>
      <w:r xmlns:w="http://schemas.openxmlformats.org/wordprocessingml/2006/main">
        <w:t xml:space="preserve">Description de la division du pays entre les douze tribus d'Israël.</w:t>
      </w:r>
    </w:p>
    <w:p>
      <w:r xmlns:w="http://schemas.openxmlformats.org/wordprocessingml/2006/main">
        <w:t xml:space="preserve">Répartition égale des terres entre les tribus sur la base de l'héritage ancestral.</w:t>
      </w:r>
    </w:p>
    <w:p>
      <w:r xmlns:w="http://schemas.openxmlformats.org/wordprocessingml/2006/main">
        <w:t xml:space="preserve">L'accent est mis sur l'équité et l'égalité dans l'attribution des terres.</w:t>
      </w:r>
    </w:p>
    <w:p/>
    <w:p>
      <w:r xmlns:w="http://schemas.openxmlformats.org/wordprocessingml/2006/main">
        <w:t xml:space="preserve">Ce chapitre d'Ézéchiel présente la vision d'une rivière coulant du temple. L'eau commence comme un filet et devient progressivement une rivière profonde à mesure qu'elle coule vers l'est. La vision met l’accent sur les propriétés vivifiantes de l’eau, qui apportent guérison et fécondité à la terre. Le chapitre décrit également la division du pays entre les douze tribus d'Israël. La terre doit être divisée à parts égales entre les tribus, les portions étant attribuées en fonction de leur héritage ancestral. Le chapitre met l'accent sur l'équité et l'égalité dans la répartition des terres. La vision du fleuve et la division du territoire symbolisent la restauration et les bénédictions que Dieu apportera à son peuple.</w:t>
      </w:r>
    </w:p>
    <w:p/>
    <w:p>
      <w:r xmlns:w="http://schemas.openxmlformats.org/wordprocessingml/2006/main">
        <w:t xml:space="preserve">Ezéchiel 47:1 Ensuite, il me ramena à la porte de la maison; et voici, des eaux sortaient de dessous le seuil de la maison, vers l'est ; car l'avant de la maison se tenait vers l'est, et les eaux descendaient de dessous, du côté droit de la maison, au côté sud de l'autel.</w:t>
      </w:r>
    </w:p>
    <w:p/>
    <w:p>
      <w:r xmlns:w="http://schemas.openxmlformats.org/wordprocessingml/2006/main">
        <w:t xml:space="preserve">Les eaux de la maison de Dieu sortaient de dessous le seuil et coulaient vers l'est depuis le côté droit de la maison.</w:t>
      </w:r>
    </w:p>
    <w:p/>
    <w:p>
      <w:r xmlns:w="http://schemas.openxmlformats.org/wordprocessingml/2006/main">
        <w:t xml:space="preserve">1. Le pouvoir de l’eau pour rafraîchir et restaurer</w:t>
      </w:r>
    </w:p>
    <w:p/>
    <w:p>
      <w:r xmlns:w="http://schemas.openxmlformats.org/wordprocessingml/2006/main">
        <w:t xml:space="preserve">2. La miséricorde de Dieu coulant de sa maison</w:t>
      </w:r>
    </w:p>
    <w:p/>
    <w:p>
      <w:r xmlns:w="http://schemas.openxmlformats.org/wordprocessingml/2006/main">
        <w:t xml:space="preserve">1. Ésaïe 12 : 3 – « C'est pourquoi vous puiserez avec joie de l'eau aux sources du salut. »</w:t>
      </w:r>
    </w:p>
    <w:p/>
    <w:p>
      <w:r xmlns:w="http://schemas.openxmlformats.org/wordprocessingml/2006/main">
        <w:t xml:space="preserve">2. Jean 7 :38 – « Celui qui croit en moi, comme le dit l'Écriture, des fleuves d'eau vive couleront de son ventre. »</w:t>
      </w:r>
    </w:p>
    <w:p/>
    <w:p>
      <w:r xmlns:w="http://schemas.openxmlformats.org/wordprocessingml/2006/main">
        <w:t xml:space="preserve">Ezéchiel 47:2 Puis il me fit sortir du chemin de la porte du nord, et me conduisit par le chemin extérieur jusqu'à la porte extérieure, par le chemin qui regarde vers l'orient ; et voici, les eaux coulèrent du côté droit.</w:t>
      </w:r>
    </w:p>
    <w:p/>
    <w:p>
      <w:r xmlns:w="http://schemas.openxmlformats.org/wordprocessingml/2006/main">
        <w:t xml:space="preserve">Le prophète Ézéchiel est emmené à la porte nord du temple, qui mène à la porte est, où il voit l'eau couler du côté droit.</w:t>
      </w:r>
    </w:p>
    <w:p/>
    <w:p>
      <w:r xmlns:w="http://schemas.openxmlformats.org/wordprocessingml/2006/main">
        <w:t xml:space="preserve">1. Les promesses de Dieu : apprendre à compter sur le Seigneur pour tous nos besoins</w:t>
      </w:r>
    </w:p>
    <w:p/>
    <w:p>
      <w:r xmlns:w="http://schemas.openxmlformats.org/wordprocessingml/2006/main">
        <w:t xml:space="preserve">2. Le pouvoir de l’eau vive : comment Jésus étanche notre soif</w:t>
      </w:r>
    </w:p>
    <w:p/>
    <w:p>
      <w:r xmlns:w="http://schemas.openxmlformats.org/wordprocessingml/2006/main">
        <w:t xml:space="preserve">1. Psaume 23 : 1-6</w:t>
      </w:r>
    </w:p>
    <w:p/>
    <w:p>
      <w:r xmlns:w="http://schemas.openxmlformats.org/wordprocessingml/2006/main">
        <w:t xml:space="preserve">2. Jean 4:1-15</w:t>
      </w:r>
    </w:p>
    <w:p/>
    <w:p>
      <w:r xmlns:w="http://schemas.openxmlformats.org/wordprocessingml/2006/main">
        <w:t xml:space="preserve">Ézéchiel 47:3 Et quand l'homme qui avait la corde à la main partit vers l'orient, il mesura mille coudées, et il me fit traverser les eaux; les eaux étaient jusqu'aux chevilles.</w:t>
      </w:r>
    </w:p>
    <w:p/>
    <w:p>
      <w:r xmlns:w="http://schemas.openxmlformats.org/wordprocessingml/2006/main">
        <w:t xml:space="preserve">Ce passage d'Ézéchiel 47 :3 décrit le prophète Ézéchiel amené à travers un plan d'eau qui n'atteignait que les chevilles.</w:t>
      </w:r>
    </w:p>
    <w:p/>
    <w:p>
      <w:r xmlns:w="http://schemas.openxmlformats.org/wordprocessingml/2006/main">
        <w:t xml:space="preserve">1. Le pouvoir de la foi : faire confiance aux promesses de Dieu malgré les profondeurs des défis de la vie</w:t>
      </w:r>
    </w:p>
    <w:p/>
    <w:p>
      <w:r xmlns:w="http://schemas.openxmlformats.org/wordprocessingml/2006/main">
        <w:t xml:space="preserve">2. Faire un acte de foi : sortir dans l'obéissance malgré l'incertitude</w:t>
      </w:r>
    </w:p>
    <w:p/>
    <w:p>
      <w:r xmlns:w="http://schemas.openxmlformats.org/wordprocessingml/2006/main">
        <w:t xml:space="preserve">1. Hébreux 11:7 - Par la foi, Noé, averti par Dieu de choses qu'il n'avait pas encore vues, ému de crainte, prépara une arche pour le salut de sa maison ; par lequel il a condamné le monde et est devenu héritier de la justice qui vient par la foi.</w:t>
      </w:r>
    </w:p>
    <w:p/>
    <w:p>
      <w:r xmlns:w="http://schemas.openxmlformats.org/wordprocessingml/2006/main">
        <w:t xml:space="preserve">2. Matthieu 14:22-33 - Et aussitôt Jésus contraignit ses disciples à monter dans un bateau et à passer devant lui de l'autre côté, pendant qu'il renvoyait les foules. Et après avoir renvoyé la multitude, il monta à l'écart sur une montagne pour prier ; et le soir venu, il était là seul. Mais le navire était maintenant au milieu de la mer, secoué par les vagues : car le vent était contraire. Et à la quatrième veille de la nuit, Jésus alla vers eux, marchant sur la mer. Et quand les disciples le virent marcher sur la mer, ils furent troublés, disant : C'est un esprit ; et ils crièrent de peur. Mais aussitôt Jésus leur parla, disant : Prenez courage ; c'est moi; n'aie pas peur. Pierre lui répondit : Seigneur, si c'est toi, ordonne-moi de venir vers toi sur l'eau. Et il a dit : Viens. Et quand Pierre descendit du bateau, il marcha sur l’eau pour aller vers Jésus. Mais quand il vit le vent violent, il eut peur ; et commençant à couler, il s'écria, disant : Seigneur, sauve-moi. Et aussitôt Jésus étendit la main, le saisit et lui dit : Ô homme de peu de foi, pourquoi as-tu douté ?</w:t>
      </w:r>
    </w:p>
    <w:p/>
    <w:p>
      <w:r xmlns:w="http://schemas.openxmlformats.org/wordprocessingml/2006/main">
        <w:t xml:space="preserve">Ezéchiel 47:4 Il en mesura encore mille, et me fit traverser les eaux ; les eaux étaient jusqu'aux genoux. Il en mesura encore mille et me fit passer ; les eaux allaient jusqu'aux reins.</w:t>
      </w:r>
    </w:p>
    <w:p/>
    <w:p>
      <w:r xmlns:w="http://schemas.openxmlformats.org/wordprocessingml/2006/main">
        <w:t xml:space="preserve">Ce passage décrit une vision de Dieu conduisant Ézéchiel à travers des eaux qui lui arrivent jusqu'aux genoux, puis jusqu'aux reins.</w:t>
      </w:r>
    </w:p>
    <w:p/>
    <w:p>
      <w:r xmlns:w="http://schemas.openxmlformats.org/wordprocessingml/2006/main">
        <w:t xml:space="preserve">1) Les conseils de Dieu : comment Dieu nous guide en cas de besoin</w:t>
      </w:r>
    </w:p>
    <w:p/>
    <w:p>
      <w:r xmlns:w="http://schemas.openxmlformats.org/wordprocessingml/2006/main">
        <w:t xml:space="preserve">2) Les eaux de la vie : les bénédictions que nous recevons en suivant Dieu</w:t>
      </w:r>
    </w:p>
    <w:p/>
    <w:p>
      <w:r xmlns:w="http://schemas.openxmlformats.org/wordprocessingml/2006/main">
        <w:t xml:space="preserve">1) Ézéchiel 47:4</w:t>
      </w:r>
    </w:p>
    <w:p/>
    <w:p>
      <w:r xmlns:w="http://schemas.openxmlformats.org/wordprocessingml/2006/main">
        <w:t xml:space="preserve">2) Jean 7:37-38 - Le dernier jour de la fête, le grand jour, Jésus se leva et s'écria : Si quelqu'un a soif, qu'il vienne à moi et qu'il boive.</w:t>
      </w:r>
    </w:p>
    <w:p/>
    <w:p>
      <w:r xmlns:w="http://schemas.openxmlformats.org/wordprocessingml/2006/main">
        <w:t xml:space="preserve">Ezéchiel 47:5 Ensuite il en mesura mille; et c'était une rivière que je ne pouvais pas traverser, car les eaux étaient montées, des eaux pour nager, une rivière qu'on ne pouvait pas traverser.</w:t>
      </w:r>
    </w:p>
    <w:p/>
    <w:p>
      <w:r xmlns:w="http://schemas.openxmlformats.org/wordprocessingml/2006/main">
        <w:t xml:space="preserve">La rivière était trop profonde pour être traversée et les eaux étaient trop hautes.</w:t>
      </w:r>
    </w:p>
    <w:p/>
    <w:p>
      <w:r xmlns:w="http://schemas.openxmlformats.org/wordprocessingml/2006/main">
        <w:t xml:space="preserve">1. Le déluge de la vie : comment faire face à des circonstances accablantes</w:t>
      </w:r>
    </w:p>
    <w:p/>
    <w:p>
      <w:r xmlns:w="http://schemas.openxmlformats.org/wordprocessingml/2006/main">
        <w:t xml:space="preserve">2. Garder notre foi dans les temps difficiles</w:t>
      </w:r>
    </w:p>
    <w:p/>
    <w:p>
      <w:r xmlns:w="http://schemas.openxmlformats.org/wordprocessingml/2006/main">
        <w:t xml:space="preserve">1. Psaume 124 :4-5 – « Alors les eaux nous auraient submergés, le ruisseau aurait envahi notre âme ; alors les eaux gonflées auraient envahi notre âme. »</w:t>
      </w:r>
    </w:p>
    <w:p/>
    <w:p>
      <w:r xmlns:w="http://schemas.openxmlformats.org/wordprocessingml/2006/main">
        <w:t xml:space="preserve">2. Ésaïe 43 :2 – « Quand vous traverserez les eaux, je serai avec vous ; et à travers les fleuves, ils ne vous submergeront pas. »</w:t>
      </w:r>
    </w:p>
    <w:p/>
    <w:p>
      <w:r xmlns:w="http://schemas.openxmlformats.org/wordprocessingml/2006/main">
        <w:t xml:space="preserve">Ezéchiel 47:6 Et il me dit : Fils de l'homme, as-tu vu cela ? Puis il m'amena et me fit retourner au bord de la rivière.</w:t>
      </w:r>
    </w:p>
    <w:p/>
    <w:p>
      <w:r xmlns:w="http://schemas.openxmlformats.org/wordprocessingml/2006/main">
        <w:t xml:space="preserve">Dieu emmène Ezéchiel au bord d'une rivière et lui demande s'il l'a vu.</w:t>
      </w:r>
    </w:p>
    <w:p/>
    <w:p>
      <w:r xmlns:w="http://schemas.openxmlformats.org/wordprocessingml/2006/main">
        <w:t xml:space="preserve">1. L'invitation de Dieu à voir les fleuves de la vie</w:t>
      </w:r>
    </w:p>
    <w:p/>
    <w:p>
      <w:r xmlns:w="http://schemas.openxmlformats.org/wordprocessingml/2006/main">
        <w:t xml:space="preserve">2. Le pouvoir de la Parole de Dieu pour transformer des vies</w:t>
      </w:r>
    </w:p>
    <w:p/>
    <w:p>
      <w:r xmlns:w="http://schemas.openxmlformats.org/wordprocessingml/2006/main">
        <w:t xml:space="preserve">1. Jean 4 : 13-14 Jésus répondit : Tous ceux qui boivent cette eau auront encore soif, mais quiconque boit l'eau que je leur donne n'aura plus jamais soif. En effet, l'eau que je leur donne deviendra en eux une source d'eau jaillissant jusqu'à la vie éternelle.</w:t>
      </w:r>
    </w:p>
    <w:p/>
    <w:p>
      <w:r xmlns:w="http://schemas.openxmlformats.org/wordprocessingml/2006/main">
        <w:t xml:space="preserve">2. Romains 5 : 1-2 Par conséquent, puisque nous avons été justifiés par la foi, nous avons la paix avec Dieu par notre Seigneur Jésus-Christ, par qui nous avons accédé par la foi à cette grâce dans laquelle nous nous trouvons actuellement. Et nous nous glorifions dans l'espérance de la gloire de Dieu.</w:t>
      </w:r>
    </w:p>
    <w:p/>
    <w:p>
      <w:r xmlns:w="http://schemas.openxmlformats.org/wordprocessingml/2006/main">
        <w:t xml:space="preserve">Ezéchiel 47:7 Quand je revins, voici, au bord du fleuve, il y avait de très nombreux arbres d'un côté et de l'autre.</w:t>
      </w:r>
    </w:p>
    <w:p/>
    <w:p>
      <w:r xmlns:w="http://schemas.openxmlformats.org/wordprocessingml/2006/main">
        <w:t xml:space="preserve">Ézéchiel a vu une rivière avec de nombreux arbres de chaque côté.</w:t>
      </w:r>
    </w:p>
    <w:p/>
    <w:p>
      <w:r xmlns:w="http://schemas.openxmlformats.org/wordprocessingml/2006/main">
        <w:t xml:space="preserve">1. La provision de beauté et d'abondance de la nature par Dieu</w:t>
      </w:r>
    </w:p>
    <w:p/>
    <w:p>
      <w:r xmlns:w="http://schemas.openxmlformats.org/wordprocessingml/2006/main">
        <w:t xml:space="preserve">2. Faire confiance à la bonté de Dieu même lorsque nous nous sentons perdus</w:t>
      </w:r>
    </w:p>
    <w:p/>
    <w:p>
      <w:r xmlns:w="http://schemas.openxmlformats.org/wordprocessingml/2006/main">
        <w:t xml:space="preserve">1. Psaume 36 :8-9 – « Ils se régalent de l'abondance de ta maison ; et tu leur donnes à boire au fleuve de tes plaisirs. Car auprès de toi est la source de la vie ; dans ta lumière nous voyons la lumière. »</w:t>
      </w:r>
    </w:p>
    <w:p/>
    <w:p>
      <w:r xmlns:w="http://schemas.openxmlformats.org/wordprocessingml/2006/main">
        <w:t xml:space="preserve">2. Jean 4 :14 – « Mais celui qui boira de l’eau que je lui donnerai n’aura jamais soif. Mais l’eau que je lui donnerai deviendra en lui une source d’eau jaillissant en vie éternelle. »</w:t>
      </w:r>
    </w:p>
    <w:p/>
    <w:p>
      <w:r xmlns:w="http://schemas.openxmlformats.org/wordprocessingml/2006/main">
        <w:t xml:space="preserve">Ezéchiel 47:8 Alors il me dit : Ces eaux jaillissent vers le pays de l'orient, descendent dans le désert et vont dans la mer ; et étant rejetées dans la mer, les eaux seront guéries.</w:t>
      </w:r>
    </w:p>
    <w:p/>
    <w:p>
      <w:r xmlns:w="http://schemas.openxmlformats.org/wordprocessingml/2006/main">
        <w:t xml:space="preserve">Ce passage parle de la promesse de Dieu d’apporter la guérison aux eaux de la mer.</w:t>
      </w:r>
    </w:p>
    <w:p/>
    <w:p>
      <w:r xmlns:w="http://schemas.openxmlformats.org/wordprocessingml/2006/main">
        <w:t xml:space="preserve">1. La promesse de guérison de Dieu : une étude d'Ézéchiel 47 : 8</w:t>
      </w:r>
    </w:p>
    <w:p/>
    <w:p>
      <w:r xmlns:w="http://schemas.openxmlformats.org/wordprocessingml/2006/main">
        <w:t xml:space="preserve">2. Le pouvoir de guérison de Dieu : un regard sur Ézéchiel 47 : 8</w:t>
      </w:r>
    </w:p>
    <w:p/>
    <w:p>
      <w:r xmlns:w="http://schemas.openxmlformats.org/wordprocessingml/2006/main">
        <w:t xml:space="preserve">1. Jérémie 17 : 14 – Guéris-moi, Seigneur, et je serai guéri ; sauve-moi, et je serai sauvé, car tu es ma louange.</w:t>
      </w:r>
    </w:p>
    <w:p/>
    <w:p>
      <w:r xmlns:w="http://schemas.openxmlformats.org/wordprocessingml/2006/main">
        <w:t xml:space="preserve">2. Exode 15:26 - Et il dit : Si tu écoutes diligemment la voix de l'Éternel, ton Dieu, et si tu fais ce qui est droit à ses yeux, si tu prêtes l'oreille à ses commandements et si tu gardes toutes ses lois, je Je ne te frapperai d'aucune de ces maladies que j'ai causées aux Égyptiens; car je suis l'Éternel qui te guérit.</w:t>
      </w:r>
    </w:p>
    <w:p/>
    <w:p>
      <w:r xmlns:w="http://schemas.openxmlformats.org/wordprocessingml/2006/main">
        <w:t xml:space="preserve">Ézéchiel 47:9 Et il arrivera que tout ce qui vit et se déplace, partout où arriveront les rivières, vivra; et il y aura une très grande multitude de poissons, parce que ces eaux y viendront; soit guéri; et tout vivra là où vient le fleuve.</w:t>
      </w:r>
    </w:p>
    <w:p/>
    <w:p>
      <w:r xmlns:w="http://schemas.openxmlformats.org/wordprocessingml/2006/main">
        <w:t xml:space="preserve">Ce passage d'Ézéchiel parle de la vie et de la guérison venant de ceux qui sont près du fleuve de Dieu.</w:t>
      </w:r>
    </w:p>
    <w:p/>
    <w:p>
      <w:r xmlns:w="http://schemas.openxmlformats.org/wordprocessingml/2006/main">
        <w:t xml:space="preserve">1. Les pouvoirs de guérison de l'amour de Dieu</w:t>
      </w:r>
    </w:p>
    <w:p/>
    <w:p>
      <w:r xmlns:w="http://schemas.openxmlformats.org/wordprocessingml/2006/main">
        <w:t xml:space="preserve">2. Vivre le renouveau de la vie grâce à la grâce de Dieu</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Jean 4 :14, « mais celui qui boira de l'eau que je lui donnerai n'aura plus jamais soif. L'eau que je lui donnerai deviendra en lui une source d'eau jaillissant jusqu'à la vie éternelle. »</w:t>
      </w:r>
    </w:p>
    <w:p/>
    <w:p>
      <w:r xmlns:w="http://schemas.openxmlformats.org/wordprocessingml/2006/main">
        <w:t xml:space="preserve">Ezéchiel 47:10 Et il arrivera que les pêcheurs s'y tiendront depuis En-Guédi jusqu'à Eneglaim; ce seront un endroit pour étendre les filets; leurs poissons seront selon leurs espèces, comme les poissons de la grande mer, en très grand nombre.</w:t>
      </w:r>
    </w:p>
    <w:p/>
    <w:p>
      <w:r xmlns:w="http://schemas.openxmlformats.org/wordprocessingml/2006/main">
        <w:t xml:space="preserve">Le prophète Ézéchiel prédit que la région située entre Enguédi et Eneglaim sera remplie de pêcheurs qui pêcheront une grande variété de poissons de la grande mer.</w:t>
      </w:r>
    </w:p>
    <w:p/>
    <w:p>
      <w:r xmlns:w="http://schemas.openxmlformats.org/wordprocessingml/2006/main">
        <w:t xml:space="preserve">1. Les promesses de Dieu – Explorer l'incroyable fidélité de Dieu à accomplir ses promesses prophétiques.</w:t>
      </w:r>
    </w:p>
    <w:p/>
    <w:p>
      <w:r xmlns:w="http://schemas.openxmlformats.org/wordprocessingml/2006/main">
        <w:t xml:space="preserve">2. Abondance – Enseigner sur l’abondance que Dieu nous offre lorsque nous lui faisons confiance et lui obéissons.</w:t>
      </w:r>
    </w:p>
    <w:p/>
    <w:p>
      <w:r xmlns:w="http://schemas.openxmlformats.org/wordprocessingml/2006/main">
        <w:t xml:space="preserve">1. Genèse 1:20-22 - Et Dieu dit : Que l'eau regorge de créatures vivantes, et que les oiseaux volent au-dessus de la terre à travers l'étendue du ciel. Dieu créa donc les grands animaux de la mer et tous les êtres vivants et mobiles dont regorge l'eau, selon leur espèce, et tout oiseau ailé selon son espèce. Et Dieu a vu que c'était bien.</w:t>
      </w:r>
    </w:p>
    <w:p/>
    <w:p>
      <w:r xmlns:w="http://schemas.openxmlformats.org/wordprocessingml/2006/main">
        <w:t xml:space="preserve">22 Dieu les bénit et dit : Soyez féconds et multipliez-vous et remplissez les eaux des mers, et que les oiseaux se multiplient sur la terre.</w:t>
      </w:r>
    </w:p>
    <w:p/>
    <w:p>
      <w:r xmlns:w="http://schemas.openxmlformats.org/wordprocessingml/2006/main">
        <w:t xml:space="preserve">2. Psaume 107 : 23-26 – Certains partaient en mer sur des bateaux ; c'étaient des marchands sur les eaux puissantes. Ils virent les œuvres du Seigneur, ses merveilles dans les profondeurs. Car il parlait et soulevait une tempête qui soulevait les vagues. Ils montèrent vers les cieux et descendirent dans les profondeurs ; dans leur péril, leur courage fondit.</w:t>
      </w:r>
    </w:p>
    <w:p/>
    <w:p>
      <w:r xmlns:w="http://schemas.openxmlformats.org/wordprocessingml/2006/main">
        <w:t xml:space="preserve">Ezéchiel 47:11 Mais ses lieux marécageux et ses marais ne seront pas guéris; on les donnera au sel.</w:t>
      </w:r>
    </w:p>
    <w:p/>
    <w:p>
      <w:r xmlns:w="http://schemas.openxmlformats.org/wordprocessingml/2006/main">
        <w:t xml:space="preserve">Ce passage parle d'une terre qui restera inhabitable et sera donnée au sel.</w:t>
      </w:r>
    </w:p>
    <w:p/>
    <w:p>
      <w:r xmlns:w="http://schemas.openxmlformats.org/wordprocessingml/2006/main">
        <w:t xml:space="preserve">1. La terre inhabitable : comprendre le plan de Dieu en cas de circonstances défavorables</w:t>
      </w:r>
    </w:p>
    <w:p/>
    <w:p>
      <w:r xmlns:w="http://schemas.openxmlformats.org/wordprocessingml/2006/main">
        <w:t xml:space="preserve">2. Le pouvoir du sel : découvrir la signification du sel dans les Écritures</w:t>
      </w:r>
    </w:p>
    <w:p/>
    <w:p>
      <w:r xmlns:w="http://schemas.openxmlformats.org/wordprocessingml/2006/main">
        <w:t xml:space="preserve">1. Ésaïe 34 :9-10 Et ses ruisseaux seront changés en poix, et sa poussière en soufre, et son pays deviendra de la poix ardente. Il ne s'éteindra ni nuit ni jour ; sa fumée montera à jamais ; de génération en génération elle sera déserte ; personne n’y passera pour toujours et à jamais.</w:t>
      </w:r>
    </w:p>
    <w:p/>
    <w:p>
      <w:r xmlns:w="http://schemas.openxmlformats.org/wordprocessingml/2006/main">
        <w:t xml:space="preserve">2. Marc 9 :49-50 Car chacun sera salé au feu, et tout sacrifice sera salé avec du sel. Le sel est bon ; mais si le sel a perdu sa saveur, avec quoi l'assaisonnerez-vous ? Ayez du sel en vous et soyez en paix les uns avec les autres.</w:t>
      </w:r>
    </w:p>
    <w:p/>
    <w:p>
      <w:r xmlns:w="http://schemas.openxmlformats.org/wordprocessingml/2006/main">
        <w:t xml:space="preserve">Ézéchiel 47:12 Et sur le bord du fleuve, de chaque côté et de l'autre, pousseront tous les arbres à viande, dont les feuilles ne se faneront pas et dont les fruits ne seront pas consommés; ils produiront de nouveaux fruits selon ses mois, parce que leurs eaux sortaient du sanctuaire ; et leurs fruits serviront de nourriture, et leurs feuilles de médicament.</w:t>
      </w:r>
    </w:p>
    <w:p/>
    <w:p>
      <w:r xmlns:w="http://schemas.openxmlformats.org/wordprocessingml/2006/main">
        <w:t xml:space="preserve">La rivière qui sort du sanctuaire produira des arbres dont les feuilles et les fruits ne se faneront jamais et ne seront jamais consommés, produisant chaque mois des fruits frais qui pourront être utilisés comme nourriture et comme médicament.</w:t>
      </w:r>
    </w:p>
    <w:p/>
    <w:p>
      <w:r xmlns:w="http://schemas.openxmlformats.org/wordprocessingml/2006/main">
        <w:t xml:space="preserve">1. La source de vie et d’abondance</w:t>
      </w:r>
    </w:p>
    <w:p/>
    <w:p>
      <w:r xmlns:w="http://schemas.openxmlformats.org/wordprocessingml/2006/main">
        <w:t xml:space="preserve">2. La provision surnaturelle de Dieu</w:t>
      </w:r>
    </w:p>
    <w:p/>
    <w:p>
      <w:r xmlns:w="http://schemas.openxmlformats.org/wordprocessingml/2006/main">
        <w:t xml:space="preserve">1. Jean 6 :35 – Jésus leur dit : Je suis le pain de vie ; celui qui vient à moi n'aura pas faim, et celui qui croit en moi n'aura jamais soif.</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Ézéchiel 47:13 Ainsi parle le Seigneur, l'Éternel : Ce sera la frontière par laquelle vous posséderez le pays selon les douze tribus d'Israël : Joseph aura deux parts.</w:t>
      </w:r>
    </w:p>
    <w:p/>
    <w:p>
      <w:r xmlns:w="http://schemas.openxmlformats.org/wordprocessingml/2006/main">
        <w:t xml:space="preserve">Le Seigneur Dieu donne des instructions pour diviser le pays entre les douze tribus d'Israël, Joseph recevant deux portions.</w:t>
      </w:r>
    </w:p>
    <w:p/>
    <w:p>
      <w:r xmlns:w="http://schemas.openxmlformats.org/wordprocessingml/2006/main">
        <w:t xml:space="preserve">1. « La provision fidèle de Dieu : une étude d'Ézéchiel 47 : 13 »</w:t>
      </w:r>
    </w:p>
    <w:p/>
    <w:p>
      <w:r xmlns:w="http://schemas.openxmlformats.org/wordprocessingml/2006/main">
        <w:t xml:space="preserve">2. « Le pouvoir de l'héritage : une réflexion sur Ézéchiel 47 : 13 »</w:t>
      </w:r>
    </w:p>
    <w:p/>
    <w:p>
      <w:r xmlns:w="http://schemas.openxmlformats.org/wordprocessingml/2006/main">
        <w:t xml:space="preserve">1. Psaume 37 :11 – « Mais les doux hériteront de la terre et se réjouiront de l’abondance de la paix. »</w:t>
      </w:r>
    </w:p>
    <w:p/>
    <w:p>
      <w:r xmlns:w="http://schemas.openxmlformats.org/wordprocessingml/2006/main">
        <w:t xml:space="preserve">2. Deutéronome 32 :9 – « Car la part de l’Éternel, c’est son peuple ; Jacob est le lot de son héritage. »</w:t>
      </w:r>
    </w:p>
    <w:p/>
    <w:p>
      <w:r xmlns:w="http://schemas.openxmlformats.org/wordprocessingml/2006/main">
        <w:t xml:space="preserve">Ezéchiel 47:14 Et vous en posséderez l'un comme l'autre; c'est à propos de ce sujet que j'ai levé la main pour le donner à vos pères; et ce pays vous appartiendra en héritage.</w:t>
      </w:r>
    </w:p>
    <w:p/>
    <w:p>
      <w:r xmlns:w="http://schemas.openxmlformats.org/wordprocessingml/2006/main">
        <w:t xml:space="preserve">L'Éternel a promis de donner le pays d'Israël au peuple en héritage.</w:t>
      </w:r>
    </w:p>
    <w:p/>
    <w:p>
      <w:r xmlns:w="http://schemas.openxmlformats.org/wordprocessingml/2006/main">
        <w:t xml:space="preserve">1. La promesse de Dieu concernant l'héritage : une étude d'Ézéchiel 47 : 14</w:t>
      </w:r>
    </w:p>
    <w:p/>
    <w:p>
      <w:r xmlns:w="http://schemas.openxmlformats.org/wordprocessingml/2006/main">
        <w:t xml:space="preserve">2. Tenir la promesse : comment recevoir la bénédiction de Dieu</w:t>
      </w:r>
    </w:p>
    <w:p/>
    <w:p>
      <w:r xmlns:w="http://schemas.openxmlformats.org/wordprocessingml/2006/main">
        <w:t xml:space="preserve">1. Ézéchiel 47:14</w:t>
      </w:r>
    </w:p>
    <w:p/>
    <w:p>
      <w:r xmlns:w="http://schemas.openxmlformats.org/wordprocessingml/2006/main">
        <w:t xml:space="preserve">2. Deutéronome 11 : 9-12</w:t>
      </w:r>
    </w:p>
    <w:p/>
    <w:p>
      <w:r xmlns:w="http://schemas.openxmlformats.org/wordprocessingml/2006/main">
        <w:t xml:space="preserve">Ezéchiel 47:15 Et ce sera la frontière du pays vers le nord, depuis la grande mer, vers la route de Hethlon, vers Tsedad ;</w:t>
      </w:r>
    </w:p>
    <w:p/>
    <w:p>
      <w:r xmlns:w="http://schemas.openxmlformats.org/wordprocessingml/2006/main">
        <w:t xml:space="preserve">Ce passage décrit les frontières de la terre d'Israël.</w:t>
      </w:r>
    </w:p>
    <w:p/>
    <w:p>
      <w:r xmlns:w="http://schemas.openxmlformats.org/wordprocessingml/2006/main">
        <w:t xml:space="preserve">1. Dieu a toujours été fidèle pour fixer des limites à son peuple.</w:t>
      </w:r>
    </w:p>
    <w:p/>
    <w:p>
      <w:r xmlns:w="http://schemas.openxmlformats.org/wordprocessingml/2006/main">
        <w:t xml:space="preserve">2. Le Seigneur nous a fait le don parfait de la terre et des frontières.</w:t>
      </w:r>
    </w:p>
    <w:p/>
    <w:p>
      <w:r xmlns:w="http://schemas.openxmlformats.org/wordprocessingml/2006/main">
        <w:t xml:space="preserve">1. Ésaïe 26:1 En ce jour-là, ce cantique sera chanté dans le pays de Juda : Nous avons une ville forte ; Dieu fait du salut ses murs et ses remparts.</w:t>
      </w:r>
    </w:p>
    <w:p/>
    <w:p>
      <w:r xmlns:w="http://schemas.openxmlformats.org/wordprocessingml/2006/main">
        <w:t xml:space="preserve">2. Psaume 78 :54 Il les amena dans sa terre sainte, dans la région montagneuse que sa main droite avait prise.</w:t>
      </w:r>
    </w:p>
    <w:p/>
    <w:p>
      <w:r xmlns:w="http://schemas.openxmlformats.org/wordprocessingml/2006/main">
        <w:t xml:space="preserve">Ezéchiel 47:16 Hamath, Berotha, Sibraim, qui est entre la frontière de Damas et la frontière de Hamath ; Hazarhatticon, qui se trouve sur la côte d'Hauran.</w:t>
      </w:r>
    </w:p>
    <w:p/>
    <w:p>
      <w:r xmlns:w="http://schemas.openxmlformats.org/wordprocessingml/2006/main">
        <w:t xml:space="preserve">Ce passage d'Ézéchiel 47 : 16 décrit l'emplacement de quatre villes entre les frontières de Damas et de Hamath, et près de la côte de Hauran.</w:t>
      </w:r>
    </w:p>
    <w:p/>
    <w:p>
      <w:r xmlns:w="http://schemas.openxmlformats.org/wordprocessingml/2006/main">
        <w:t xml:space="preserve">1. La Providence infaillible de Dieu dans nos vies</w:t>
      </w:r>
    </w:p>
    <w:p/>
    <w:p>
      <w:r xmlns:w="http://schemas.openxmlformats.org/wordprocessingml/2006/main">
        <w:t xml:space="preserve">2. Vivre avec confiance dans les plans du Seigneur</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Ezéchiel 47:17 La frontière depuis la mer sera Hazarénan, la frontière de Damas, et le nord vers le nord, et la frontière de Hamath. Et c'est le côté nord.</w:t>
      </w:r>
    </w:p>
    <w:p/>
    <w:p>
      <w:r xmlns:w="http://schemas.openxmlformats.org/wordprocessingml/2006/main">
        <w:t xml:space="preserve">La frontière de la Terre promise s'étendait de la mer de Hazarénan jusqu'à la frontière nord de Hamath, avec Damas entre les deux.</w:t>
      </w:r>
    </w:p>
    <w:p/>
    <w:p>
      <w:r xmlns:w="http://schemas.openxmlformats.org/wordprocessingml/2006/main">
        <w:t xml:space="preserve">1. Notre héritage dans la Terre promise – Explorer les frontières de la terre que Dieu a promise à son peuple.</w:t>
      </w:r>
    </w:p>
    <w:p/>
    <w:p>
      <w:r xmlns:w="http://schemas.openxmlformats.org/wordprocessingml/2006/main">
        <w:t xml:space="preserve">2. Une nouvelle maison – Le voyage pour découvrir notre place promise dans le royaume de Dieu.</w:t>
      </w:r>
    </w:p>
    <w:p/>
    <w:p>
      <w:r xmlns:w="http://schemas.openxmlformats.org/wordprocessingml/2006/main">
        <w:t xml:space="preserve">1. Josué 1:2-3 - "Moïse, mon serviteur est mort. Maintenant donc, levez-vous, passez ce Jourdain, vous et tout ce peuple, dans le pays que je leur donne, au peuple d'Israël.</w:t>
      </w:r>
    </w:p>
    <w:p/>
    <w:p>
      <w:r xmlns:w="http://schemas.openxmlformats.org/wordprocessingml/2006/main">
        <w:t xml:space="preserve">2. Psaume 37 :11 – « Mais les doux hériteront du pays et se réjouiront d’une paix abondante. »</w:t>
      </w:r>
    </w:p>
    <w:p/>
    <w:p>
      <w:r xmlns:w="http://schemas.openxmlformats.org/wordprocessingml/2006/main">
        <w:t xml:space="preserve">Ezéchiel 47:18 Vous mesurerez le côté oriental depuis Hauran, depuis Damas, depuis Galaad, et depuis le pays d'Israël près du Jourdain, depuis la frontière jusqu'à la mer orientale. Et c'est le côté est.</w:t>
      </w:r>
    </w:p>
    <w:p/>
    <w:p>
      <w:r xmlns:w="http://schemas.openxmlformats.org/wordprocessingml/2006/main">
        <w:t xml:space="preserve">Ce passage d'Ézéchiel 47 : 18 décrit la frontière orientale du pays d'Israël, depuis le Hauran et Damas au nord jusqu'à la mer de l'est au sud.</w:t>
      </w:r>
    </w:p>
    <w:p/>
    <w:p>
      <w:r xmlns:w="http://schemas.openxmlformats.org/wordprocessingml/2006/main">
        <w:t xml:space="preserve">1 : Nous pouvons apprendre d’Ézéchiel 47 : 18 que Dieu est fidèle à ses promesses. Il a promis qu’il donnerait au peuple d’Israël une terre qui lui serait propre et il a tenu cette promesse.</w:t>
      </w:r>
    </w:p>
    <w:p/>
    <w:p>
      <w:r xmlns:w="http://schemas.openxmlformats.org/wordprocessingml/2006/main">
        <w:t xml:space="preserve">2 : Nous pouvons également apprendre d’Ézéchiel 47 : 18 que Dieu est le pourvoyeur ultime. Il fournit non seulement la terre physique mais aussi la subsistance spirituelle.</w:t>
      </w:r>
    </w:p>
    <w:p/>
    <w:p>
      <w:r xmlns:w="http://schemas.openxmlformats.org/wordprocessingml/2006/main">
        <w:t xml:space="preserve">1 : Josué 1 : 3-5 – « Tout lieu que foulera la plante de votre pied, je vous l'ai donné, comme je l'ai dit à Moïse. Depuis le désert et ce Liban jusqu'au grand fleuve, le fleuve Euphrate. Tout le pays des Hittites, jusqu'à la grande mer, vers le coucher du soleil, sera ta frontière. Personne ne pourra tenir devant toi, car l'Éternel, ton Dieu, te fera craindre et ta crainte sur tout le pays que tu fouleras, comme il te l'a dit.</w:t>
      </w:r>
    </w:p>
    <w:p/>
    <w:p>
      <w:r xmlns:w="http://schemas.openxmlformats.org/wordprocessingml/2006/main">
        <w:t xml:space="preserve">2 : Psaume 37 : 3-4 - « Confie-toi en l'Éternel et fais le bien ; ainsi tu habiteras dans le pays, et en vérité tu seras nourri. Délices-toi aussi de l'Éternel ; et il te donnera les désirs de ton cœur."</w:t>
      </w:r>
    </w:p>
    <w:p/>
    <w:p>
      <w:r xmlns:w="http://schemas.openxmlformats.org/wordprocessingml/2006/main">
        <w:t xml:space="preserve">Ezéchiel 47:19 Et le côté sud, vers le sud, depuis Tamar jusqu'aux eaux de discorde de Kadesh, du fleuve jusqu'à la grande mer. Et c'est le côté sud vers le sud.</w:t>
      </w:r>
    </w:p>
    <w:p/>
    <w:p>
      <w:r xmlns:w="http://schemas.openxmlformats.org/wordprocessingml/2006/main">
        <w:t xml:space="preserve">Ézéchiel décrit la frontière de la Terre promise, commençant au fleuve Tamar et se terminant à la Grande Mer, y compris les eaux de conflit à Kadesh.</w:t>
      </w:r>
    </w:p>
    <w:p/>
    <w:p>
      <w:r xmlns:w="http://schemas.openxmlformats.org/wordprocessingml/2006/main">
        <w:t xml:space="preserve">1. La promesse de Dieu de bénédiction et de provision dans la Terre promise</w:t>
      </w:r>
    </w:p>
    <w:p/>
    <w:p>
      <w:r xmlns:w="http://schemas.openxmlformats.org/wordprocessingml/2006/main">
        <w:t xml:space="preserve">2. Les conseils et la fidélité de Dieu dans l'établissement des limites</w:t>
      </w:r>
    </w:p>
    <w:p/>
    <w:p>
      <w:r xmlns:w="http://schemas.openxmlformats.org/wordprocessingml/2006/main">
        <w:t xml:space="preserve">1. Psaume 37 :3-6 – Faites confiance au Seigneur et faites le bien ; habitez la terre et profitez de pâturages sûrs. Prenez plaisir dans le Seigneur et il vous accordera les désirs de votre cœur. Engagez votre chemin vers le Seigneur ; ayez confiance en lui et il fera ceci : il fera briller votre juste récompense comme l'aube, votre justification comme le soleil de midi.</w:t>
      </w:r>
    </w:p>
    <w:p/>
    <w:p>
      <w:r xmlns:w="http://schemas.openxmlformats.org/wordprocessingml/2006/main">
        <w:t xml:space="preserve">2. Ésaïe 41 : 10 – Ne craignez donc pas, car je suis avec vous ; ne soyez pas consterné, car je suis votre Dieu. Je te fortifierai et je t'aiderai ; Je te soutiendrai de ma droite droite.</w:t>
      </w:r>
    </w:p>
    <w:p/>
    <w:p>
      <w:r xmlns:w="http://schemas.openxmlformats.org/wordprocessingml/2006/main">
        <w:t xml:space="preserve">Ezéchiel 47:20 Le côté occidental sera aussi la grande mer, depuis la frontière jusqu'à ce qu'on arrive à Hamath. C'est le côté ouest.</w:t>
      </w:r>
    </w:p>
    <w:p/>
    <w:p>
      <w:r xmlns:w="http://schemas.openxmlformats.org/wordprocessingml/2006/main">
        <w:t xml:space="preserve">Ézéchiel 47 : 20 décrit la limite de la terre promise de Dieu, s'étendant de la frontière de la grande mer jusqu'à la région de Hamath.</w:t>
      </w:r>
    </w:p>
    <w:p/>
    <w:p>
      <w:r xmlns:w="http://schemas.openxmlformats.org/wordprocessingml/2006/main">
        <w:t xml:space="preserve">1. Les promesses illimitées de Dieu : comment ses promesses vont bien au-delà de nos attentes</w:t>
      </w:r>
    </w:p>
    <w:p/>
    <w:p>
      <w:r xmlns:w="http://schemas.openxmlformats.org/wordprocessingml/2006/main">
        <w:t xml:space="preserve">2. Les limites des promesses de Dieu : comment il fixe les limites de ses bénédictions</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Ezéchiel 47:21 Vous partagerez donc ce pays selon les tribus d'Israël.</w:t>
      </w:r>
    </w:p>
    <w:p/>
    <w:p>
      <w:r xmlns:w="http://schemas.openxmlformats.org/wordprocessingml/2006/main">
        <w:t xml:space="preserve">Ce passage d'Ézéchiel 47 :21 parle de la promesse de Dieu de diviser le pays entre le peuple d'Israël selon ses tribus.</w:t>
      </w:r>
    </w:p>
    <w:p/>
    <w:p>
      <w:r xmlns:w="http://schemas.openxmlformats.org/wordprocessingml/2006/main">
        <w:t xml:space="preserve">1. La fidélité de Dieu dans l'accomplissement de sa promesse de partager la terre entre son peuple élu.</w:t>
      </w:r>
    </w:p>
    <w:p/>
    <w:p>
      <w:r xmlns:w="http://schemas.openxmlformats.org/wordprocessingml/2006/main">
        <w:t xml:space="preserve">2. Reconnaître que Dieu a un plan pour chacun de nous et comment ce plan devrait nous guider dans nos vies.</w:t>
      </w:r>
    </w:p>
    <w:p/>
    <w:p>
      <w:r xmlns:w="http://schemas.openxmlformats.org/wordprocessingml/2006/main">
        <w:t xml:space="preserve">1. Jérémie 29:11 Car je connais les projets que j'ai pour vous, déclare l'Éternel, des projets pour vous faire prospérer et non pour vous nuire, des projets pour vous donner de l'espoir et un avenir.</w:t>
      </w:r>
    </w:p>
    <w:p/>
    <w:p>
      <w:r xmlns:w="http://schemas.openxmlformats.org/wordprocessingml/2006/main">
        <w:t xml:space="preserve">2. Deutéronome 8 : 18 Mais souvenez-vous de l'Éternel, votre Dieu, car c'est lui qui vous donne la capacité de produire des richesses, et il confirme ainsi son alliance qu'il a jurée à vos ancêtres, comme elle est aujourd'hui.</w:t>
      </w:r>
    </w:p>
    <w:p/>
    <w:p>
      <w:r xmlns:w="http://schemas.openxmlformats.org/wordprocessingml/2006/main">
        <w:t xml:space="preserve">Ézéchiel 47:22 Et il arrivera que vous le partagerez par tirage au sort en héritage pour vous et pour les étrangers qui séjournent parmi vous, et qui engendreront des enfants parmi vous; et ils vous seront comme nés au pays parmi les enfants d'Israël; ils auront un héritage avec toi parmi les tribus d'Israël.</w:t>
      </w:r>
    </w:p>
    <w:p/>
    <w:p>
      <w:r xmlns:w="http://schemas.openxmlformats.org/wordprocessingml/2006/main">
        <w:t xml:space="preserve">Ce passage d'Ézéchiel 47 : 22 déclare que les étrangers nés parmi le peuple d'Israël recevront un héritage parmi les tribus d'Israël.</w:t>
      </w:r>
    </w:p>
    <w:p/>
    <w:p>
      <w:r xmlns:w="http://schemas.openxmlformats.org/wordprocessingml/2006/main">
        <w:t xml:space="preserve">1. L'amour de Dieu pour les étrangers : exploration d'Ézéchiel 47 : 22</w:t>
      </w:r>
    </w:p>
    <w:p/>
    <w:p>
      <w:r xmlns:w="http://schemas.openxmlformats.org/wordprocessingml/2006/main">
        <w:t xml:space="preserve">2. L'importance de l'héritage : comprendre la signification biblique d'Ézéchiel 47 : 22</w:t>
      </w:r>
    </w:p>
    <w:p/>
    <w:p>
      <w:r xmlns:w="http://schemas.openxmlformats.org/wordprocessingml/2006/main">
        <w:t xml:space="preserve">1. Deutéronome 10 : 18-19 - Car l'Éternel, votre Dieu, est le Dieu des dieux et le Seigneur des seigneurs, un Dieu grand, puissant et terrible, qui ne regarde personne et n'accepte pas de récompense : il exécute le jugement de l'orphelin et la veuve, et il aime l'étranger, en lui donnant de la nourriture et des vêtements.</w:t>
      </w:r>
    </w:p>
    <w:p/>
    <w:p>
      <w:r xmlns:w="http://schemas.openxmlformats.org/wordprocessingml/2006/main">
        <w:t xml:space="preserve">2. Lévitique 19 : 33-34 – Et si un étranger séjourne avec toi dans ton pays, vous ne le contrarierez pas. Mais l'étranger qui habite avec toi sera pour toi comme quelqu'un qui est né parmi toi, et tu l'aimeras comme toi-même ; car vous étiez étrangers au pays d’Égypte : je suis l’Éternel, votre Dieu.</w:t>
      </w:r>
    </w:p>
    <w:p/>
    <w:p>
      <w:r xmlns:w="http://schemas.openxmlformats.org/wordprocessingml/2006/main">
        <w:t xml:space="preserve">Ézéchiel 47:23 Et il arrivera que dans quelle tribu l'étranger séjourne, vous lui donnerez son héritage, dit le Seigneur, l'Éternel.</w:t>
      </w:r>
    </w:p>
    <w:p/>
    <w:p>
      <w:r xmlns:w="http://schemas.openxmlformats.org/wordprocessingml/2006/main">
        <w:t xml:space="preserve">Ce passage souligne l’importance d’accueillir et de subvenir aux besoins des étrangers.</w:t>
      </w:r>
    </w:p>
    <w:p/>
    <w:p>
      <w:r xmlns:w="http://schemas.openxmlformats.org/wordprocessingml/2006/main">
        <w:t xml:space="preserve">1 : Accueillir l’étranger : le commandement de Dieu et notre impératif</w:t>
      </w:r>
    </w:p>
    <w:p/>
    <w:p>
      <w:r xmlns:w="http://schemas.openxmlformats.org/wordprocessingml/2006/main">
        <w:t xml:space="preserve">2 : La provision de Dieu pour l’étranger : un appel à l’action aimante</w:t>
      </w:r>
    </w:p>
    <w:p/>
    <w:p>
      <w:r xmlns:w="http://schemas.openxmlformats.org/wordprocessingml/2006/main">
        <w:t xml:space="preserve">1 : Lévitique 19 : 33-34 – « Quand un étranger réside avec vous dans votre pays, vous n'opprimerez pas l'étranger. L'étranger qui réside avec vous sera pour vous comme un citoyen parmi vous ; vous aimerez l'étranger comme vous-même. , car vous étiez étrangers au pays d'Égypte : je suis l'Éternel, votre Dieu.</w:t>
      </w:r>
    </w:p>
    <w:p/>
    <w:p>
      <w:r xmlns:w="http://schemas.openxmlformats.org/wordprocessingml/2006/main">
        <w:t xml:space="preserve">2 : Matthieu 25 :35-40 - « Car j'avais faim et vous m'avez donné à manger, j'avais soif et vous m'avez donné à boire, j'étais un étranger et vous m'avez accueilli, j'étais nu et vous m'avez donné des vêtements, je J'étais malade et tu as pris soin de moi, j'étais en prison et tu m'as rendu visite.</w:t>
      </w:r>
    </w:p>
    <w:p/>
    <w:p>
      <w:r xmlns:w="http://schemas.openxmlformats.org/wordprocessingml/2006/main">
        <w:t xml:space="preserve">Le chapitre 48 d'Ézéchiel conclut la vision du temple donné à Ézéchiel. Le chapitre se concentre sur la division du pays entre les douze tribus d'Israël et les mesures de la ville.</w:t>
      </w:r>
    </w:p>
    <w:p/>
    <w:p>
      <w:r xmlns:w="http://schemas.openxmlformats.org/wordprocessingml/2006/main">
        <w:t xml:space="preserve">1er paragraphe : Le chapitre commence par la description des parties tribales du pays. La terre est divisée entre les douze tribus, avec des limites et des mesures spécifiques pour la portion de chaque tribu. La vision met l'accent sur l'équité et la répartition équitable de la terre (Ézéchiel 48 : 1-7).</w:t>
      </w:r>
    </w:p>
    <w:p/>
    <w:p>
      <w:r xmlns:w="http://schemas.openxmlformats.org/wordprocessingml/2006/main">
        <w:t xml:space="preserve">2e paragraphe : La vision décrit ensuite la portion de terre réservée au sanctuaire et aux prêtres. Le quartier saint est réservé au sanctuaire, avec des mesures spécifiques et des zones désignées à des fins différentes. La vision met en évidence le caractère sacré et l'importance de cette portion de terre (Ézéchiel 48 : 8-14).</w:t>
      </w:r>
    </w:p>
    <w:p/>
    <w:p>
      <w:r xmlns:w="http://schemas.openxmlformats.org/wordprocessingml/2006/main">
        <w:t xml:space="preserve">3ème paragraphe : Le chapitre continue avec la description de la portion de terrain des Lévites et des quartiers de la ville. Les Lévites reçoivent une part pour leurs habitations, et la ville est divisée en quartiers pour le prince, le peuple et les prêtres. La vision fournit des mesures et des désignations spécifiques pour chaque section (Ézéchiel 48 : 15-22).</w:t>
      </w:r>
    </w:p>
    <w:p/>
    <w:p>
      <w:r xmlns:w="http://schemas.openxmlformats.org/wordprocessingml/2006/main">
        <w:t xml:space="preserve">4ème paragraphe : Le chapitre se termine par la description des portes de la ville et l'attribution des terres au prince. La vision fournit des détails sur les portes et leurs noms, soulignant l’importance d’entrer et de sortir par ces portes. Le prince se voit attribuer des terres des deux côtés du quartier saint, soulignant sa position particulière (Ézéchiel 48 : 23-29).</w:t>
      </w:r>
    </w:p>
    <w:p/>
    <w:p>
      <w:r xmlns:w="http://schemas.openxmlformats.org/wordprocessingml/2006/main">
        <w:t xml:space="preserve">En résumé,</w:t>
      </w:r>
    </w:p>
    <w:p>
      <w:r xmlns:w="http://schemas.openxmlformats.org/wordprocessingml/2006/main">
        <w:t xml:space="preserve">Ézéchiel chapitre quarante-huit présente</w:t>
      </w:r>
    </w:p>
    <w:p>
      <w:r xmlns:w="http://schemas.openxmlformats.org/wordprocessingml/2006/main">
        <w:t xml:space="preserve">la conclusion de la vision du temple,</w:t>
      </w:r>
    </w:p>
    <w:p>
      <w:r xmlns:w="http://schemas.openxmlformats.org/wordprocessingml/2006/main">
        <w:t xml:space="preserve">se concentrer sur la division du territoire</w:t>
      </w:r>
    </w:p>
    <w:p>
      <w:r xmlns:w="http://schemas.openxmlformats.org/wordprocessingml/2006/main">
        <w:t xml:space="preserve">parmi les douze tribus d'Israël</w:t>
      </w:r>
    </w:p>
    <w:p>
      <w:r xmlns:w="http://schemas.openxmlformats.org/wordprocessingml/2006/main">
        <w:t xml:space="preserve">et les mesures de la ville.</w:t>
      </w:r>
    </w:p>
    <w:p/>
    <w:p>
      <w:r xmlns:w="http://schemas.openxmlformats.org/wordprocessingml/2006/main">
        <w:t xml:space="preserve">Description des parties tribales du territoire avec des limites et des mesures spécifiques.</w:t>
      </w:r>
    </w:p>
    <w:p>
      <w:r xmlns:w="http://schemas.openxmlformats.org/wordprocessingml/2006/main">
        <w:t xml:space="preserve">L'accent est mis sur l'équité et la répartition égale des terres entre les douze tribus.</w:t>
      </w:r>
    </w:p>
    <w:p>
      <w:r xmlns:w="http://schemas.openxmlformats.org/wordprocessingml/2006/main">
        <w:t xml:space="preserve">Portion de terrain réservée au sanctuaire avec des mesures spécifiques et des zones à des fins différentes.</w:t>
      </w:r>
    </w:p>
    <w:p>
      <w:r xmlns:w="http://schemas.openxmlformats.org/wordprocessingml/2006/main">
        <w:t xml:space="preserve">Description de la portion de terrain des Lévites et des quartiers de la ville.</w:t>
      </w:r>
    </w:p>
    <w:p>
      <w:r xmlns:w="http://schemas.openxmlformats.org/wordprocessingml/2006/main">
        <w:t xml:space="preserve">Attribution de terres au prince de part et d'autre du quartier saint.</w:t>
      </w:r>
    </w:p>
    <w:p>
      <w:r xmlns:w="http://schemas.openxmlformats.org/wordprocessingml/2006/main">
        <w:t xml:space="preserve">Détails sur les portes de la ville et leurs noms, soulignant leur signification.</w:t>
      </w:r>
    </w:p>
    <w:p/>
    <w:p>
      <w:r xmlns:w="http://schemas.openxmlformats.org/wordprocessingml/2006/main">
        <w:t xml:space="preserve">Ce chapitre d'Ézéchiel conclut la vision du temple. Le chapitre commence par la description des portions tribales du territoire, fournissant des limites et des mesures spécifiques pour chaque portion de tribu. La vision met l'accent sur l'équité et la répartition égale des terres entre les douze tribus. Le chapitre décrit ensuite la portion de terrain réservée au sanctuaire, avec des mesures spécifiques et des zones désignées à des fins différentes. La vision met en évidence le caractère sacré et l’importance de cette portion de terre. Le chapitre se poursuit avec la description de la portion de terrain des Lévites et des quartiers de la ville, en fournissant des mesures et des désignations spécifiques pour chaque section. Le chapitre se termine par la description des portes de la ville et l'attribution des terres au prince. La vision fournit des détails sur les portes et leurs noms, soulignant l’importance d’entrer et de sortir par ces portes. Le prince se voit attribuer des terres des deux côtés du quartier saint, soulignant sa position particulière. Le chapitre met l'accent sur la division des terres entre les tribus et fournit des mesures et des détails spécifiques pour les différentes parties et districts.</w:t>
      </w:r>
    </w:p>
    <w:p/>
    <w:p>
      <w:r xmlns:w="http://schemas.openxmlformats.org/wordprocessingml/2006/main">
        <w:t xml:space="preserve">Ezéchiel 48:1 Voici les noms des tribus. Depuis l'extrémité septentrionale jusqu'à la côte du chemin d'Héthlon, en direction de Hamath, Hazarénan, la frontière de Damas au nord, jusqu'à la côte de Hamath ; car ce sont ses côtés est et ouest ; une part pour Dan.</w:t>
      </w:r>
    </w:p>
    <w:p/>
    <w:p>
      <w:r xmlns:w="http://schemas.openxmlformats.org/wordprocessingml/2006/main">
        <w:t xml:space="preserve">Ce passage fournit les noms des tribus situées au nord de Hamath et de Damas le long de la côte d'Héthlon.</w:t>
      </w:r>
    </w:p>
    <w:p/>
    <w:p>
      <w:r xmlns:w="http://schemas.openxmlformats.org/wordprocessingml/2006/main">
        <w:t xml:space="preserve">1. L'importance de connaître nos racines</w:t>
      </w:r>
    </w:p>
    <w:p/>
    <w:p>
      <w:r xmlns:w="http://schemas.openxmlformats.org/wordprocessingml/2006/main">
        <w:t xml:space="preserve">2. Le pouvoir du lieu</w:t>
      </w:r>
    </w:p>
    <w:p/>
    <w:p>
      <w:r xmlns:w="http://schemas.openxmlformats.org/wordprocessingml/2006/main">
        <w:t xml:space="preserve">1. Josué 19 :47 - « Et la côte des enfants de Dan s'étendait trop peu pour eux ; c'est pourquoi les enfants de Dan montèrent pour combattre Leshem, et s'en emparèrent, et le frappèrent au tranchant de l'épée, et Ils le possédèrent, y habitèrent et appelèrent Leshem, Dan, d'après le nom de Dan, leur père.</w:t>
      </w:r>
    </w:p>
    <w:p/>
    <w:p>
      <w:r xmlns:w="http://schemas.openxmlformats.org/wordprocessingml/2006/main">
        <w:t xml:space="preserve">2. Genèse 49 : 16-17 – Dan jugera son peuple, comme l'une des tribus d'Israël. Dan sera un serpent sur le chemin, une vipère sur le sentier, qui mord les talons du cheval, de sorte que son cavalier tombe à la renverse.</w:t>
      </w:r>
    </w:p>
    <w:p/>
    <w:p>
      <w:r xmlns:w="http://schemas.openxmlformats.org/wordprocessingml/2006/main">
        <w:t xml:space="preserve">Ezekiel 48:2 Et sur la frontière de Dan, depuis l'orient jusqu'à l'occident, une portion pour Aser.</w:t>
      </w:r>
    </w:p>
    <w:p/>
    <w:p>
      <w:r xmlns:w="http://schemas.openxmlformats.org/wordprocessingml/2006/main">
        <w:t xml:space="preserve">Le passage décrit la division du territoire d'Aser d'est en ouest par la frontière de Dan.</w:t>
      </w:r>
    </w:p>
    <w:p/>
    <w:p>
      <w:r xmlns:w="http://schemas.openxmlformats.org/wordprocessingml/2006/main">
        <w:t xml:space="preserve">1. La fidélité de Dieu à subvenir aux besoins de son peuple – comment il nous a bénis avec tout ce dont nous avons besoin.</w:t>
      </w:r>
    </w:p>
    <w:p/>
    <w:p>
      <w:r xmlns:w="http://schemas.openxmlformats.org/wordprocessingml/2006/main">
        <w:t xml:space="preserve">2. L'importance de faire confiance au plan de Dieu et de lui permettre de nous guider.</w:t>
      </w:r>
    </w:p>
    <w:p/>
    <w:p>
      <w:r xmlns:w="http://schemas.openxmlformats.org/wordprocessingml/2006/main">
        <w:t xml:space="preserve">1. Matthieu 6 : 31-33 – « Ne vous inquiétez donc pas en disant : Que mangerons-nous ? ou Que boirons-nous ? ou Que porterons-nous ? Car les païens recherchent toutes ces choses, et votre Père céleste sait que vous avez besoin de tous. Mais cherchez premièrement le royaume et la justice de Dieu, et toutes ces choses vous seront données par-dessus.</w:t>
      </w:r>
    </w:p>
    <w:p/>
    <w:p>
      <w:r xmlns:w="http://schemas.openxmlformats.org/wordprocessingml/2006/main">
        <w:t xml:space="preserve">2. Psaume 37 : 3-5 – « Aie confiance dans le Seigneur et fais le bien ; demeure dans le pays et deviens fidèle à la fidélité. Fais-toi plaisir dans le Seigneur, et il te donnera les désirs de ton cœur. Engage-toi vers le Seigneur. ; faites-lui confiance, et il agira."</w:t>
      </w:r>
    </w:p>
    <w:p/>
    <w:p>
      <w:r xmlns:w="http://schemas.openxmlformats.org/wordprocessingml/2006/main">
        <w:t xml:space="preserve">Ezéchiel 48:3 Et sur la frontière d'Aser, depuis l'orient jusqu'à l'occident, une part pour Nephtali.</w:t>
      </w:r>
    </w:p>
    <w:p/>
    <w:p>
      <w:r xmlns:w="http://schemas.openxmlformats.org/wordprocessingml/2006/main">
        <w:t xml:space="preserve">Dieu ordonne aux Israélites de diviser le pays entre les douze tribus, donnant une portion à Nephtali du côté est jusqu'au côté ouest.</w:t>
      </w:r>
    </w:p>
    <w:p/>
    <w:p>
      <w:r xmlns:w="http://schemas.openxmlformats.org/wordprocessingml/2006/main">
        <w:t xml:space="preserve">1. Demeurez dans la provision de Dieu - Ézéchiel 48 : 3</w:t>
      </w:r>
    </w:p>
    <w:p/>
    <w:p>
      <w:r xmlns:w="http://schemas.openxmlformats.org/wordprocessingml/2006/main">
        <w:t xml:space="preserve">2. Recevez la bénédiction de l'obéissance - Ézéchiel 48 : 3</w:t>
      </w:r>
    </w:p>
    <w:p/>
    <w:p>
      <w:r xmlns:w="http://schemas.openxmlformats.org/wordprocessingml/2006/main">
        <w:t xml:space="preserve">1. Matthieu 6 :33 – Mais cherchez premièrement le royaume et la justice de Dieu, et toutes ces choses vous seront données par surcroît.</w:t>
      </w:r>
    </w:p>
    <w:p/>
    <w:p>
      <w:r xmlns:w="http://schemas.openxmlformats.org/wordprocessingml/2006/main">
        <w:t xml:space="preserve">2. Deutéronome 28 :1-2 - « Maintenant, si vous obéissez diligemment à la voix de l'Éternel, votre Dieu, et si vous observez attentivement tous ses commandements que je vous prescris aujourd'hui, l'Éternel, votre Dieu, vous élèvera. au-dessus de toutes les nations de la terre.</w:t>
      </w:r>
    </w:p>
    <w:p/>
    <w:p>
      <w:r xmlns:w="http://schemas.openxmlformats.org/wordprocessingml/2006/main">
        <w:t xml:space="preserve">Ezéchiel 48:4 Et sur la frontière de Nephtali, depuis l'orient jusqu'à l'occident, une part pour Manassé.</w:t>
      </w:r>
    </w:p>
    <w:p/>
    <w:p>
      <w:r xmlns:w="http://schemas.openxmlformats.org/wordprocessingml/2006/main">
        <w:t xml:space="preserve">Dieu donna à Manassé une portion de terre située à la frontière de Nephtali, de l'est à l'ouest.</w:t>
      </w:r>
    </w:p>
    <w:p/>
    <w:p>
      <w:r xmlns:w="http://schemas.openxmlformats.org/wordprocessingml/2006/main">
        <w:t xml:space="preserve">1. Montrer la provision de Dieu : une étude d'Ézéchiel 48 : 4</w:t>
      </w:r>
    </w:p>
    <w:p/>
    <w:p>
      <w:r xmlns:w="http://schemas.openxmlformats.org/wordprocessingml/2006/main">
        <w:t xml:space="preserve">2. La puissance des promesses de Dieu : un examen d'Ézéchiel 48 : 4</w:t>
      </w:r>
    </w:p>
    <w:p/>
    <w:p>
      <w:r xmlns:w="http://schemas.openxmlformats.org/wordprocessingml/2006/main">
        <w:t xml:space="preserve">1. Deutéronome 19 :14 - « Vous ne déplacerez pas la limite de votre prochain, que vos ancêtres ont fixée, dans votre héritage, dont vous hériterez dans le pays que l'Éternel, votre Dieu, vous donne en possession. »</w:t>
      </w:r>
    </w:p>
    <w:p/>
    <w:p>
      <w:r xmlns:w="http://schemas.openxmlformats.org/wordprocessingml/2006/main">
        <w:t xml:space="preserve">2. Josué 17 : 14-18 – « Les enfants de Joseph parlèrent à Josué, disant : Pourquoi m'as-tu donné en héritage un seul lot et une seule portion, puisque je suis un peuple nombreux, que l'Éternel a béni jusqu'à présent ? Josué leur répondit : Si vous êtes un peuple nombreux, montez dans la forêt et défrichez-vous du terrain au pays des Phéréziens et des Rephaïm, car la montagne d'Éphraïm est trop étroite pour vous. Les enfants de Joseph dirent : La montagne ne nous suffit pas, et tous les Cananéens qui habitent dans le pays de la vallée ont des chars de fer, tant ceux de Beth Shean et des villes de son ressort que ceux de la vallée de Jezreel.</w:t>
      </w:r>
    </w:p>
    <w:p/>
    <w:p>
      <w:r xmlns:w="http://schemas.openxmlformats.org/wordprocessingml/2006/main">
        <w:t xml:space="preserve">Ezéchiel 48:5 Et à la frontière de Manassé, depuis l'orient jusqu'à l'occident, une portion pour Éphraïm.</w:t>
      </w:r>
    </w:p>
    <w:p/>
    <w:p>
      <w:r xmlns:w="http://schemas.openxmlformats.org/wordprocessingml/2006/main">
        <w:t xml:space="preserve">Ézéchiel 48 : 5 déclare qu'une partie du territoire a été attribuée à Éphraïm, du côté est jusqu'au côté ouest, faisant partie de la frontière de Manassé.</w:t>
      </w:r>
    </w:p>
    <w:p/>
    <w:p>
      <w:r xmlns:w="http://schemas.openxmlformats.org/wordprocessingml/2006/main">
        <w:t xml:space="preserve">1. Nous recevons tous une part de Dieu et devons en tirer le meilleur parti.</w:t>
      </w:r>
    </w:p>
    <w:p/>
    <w:p>
      <w:r xmlns:w="http://schemas.openxmlformats.org/wordprocessingml/2006/main">
        <w:t xml:space="preserve">2. Dieu nous donne l’opportunité d’utiliser les ressources qu’il nous a fournies pour construire quelque chose de beau.</w:t>
      </w:r>
    </w:p>
    <w:p/>
    <w:p>
      <w:r xmlns:w="http://schemas.openxmlformats.org/wordprocessingml/2006/main">
        <w:t xml:space="preserve">1. Deutéronome 16 : 18-20 Vous établirez des juges et des officiers dans toutes vos villes que l'Éternel, votre Dieu, vous donnera, selon vos tribus, et ils jugeront le peuple avec un jugement juste. Vous ne pervertirez pas la justice. Vous ne ferez pas preuve de partialité et vous n'accepterez pas de pot-de-vin, car un pot-de-vin aveugle les yeux du sage et renverse la cause du juste. Vous suivrez la justice, et la justice seule, afin que vous puissiez vivre et posséder le pays que l'Éternel, votre Dieu, vous donne.</w:t>
      </w:r>
    </w:p>
    <w:p/>
    <w:p>
      <w:r xmlns:w="http://schemas.openxmlformats.org/wordprocessingml/2006/main">
        <w:t xml:space="preserve">2. Psaume 37 :3-4 Faites confiance au Seigneur et faites le bien ; demeurez dans le pays et soyez amis avec la fidélité. Délectez-vous du Seigneur et il vous accordera les désirs de votre cœur.</w:t>
      </w:r>
    </w:p>
    <w:p/>
    <w:p>
      <w:r xmlns:w="http://schemas.openxmlformats.org/wordprocessingml/2006/main">
        <w:t xml:space="preserve">Ezéchiel 48:6 Et sur la frontière d'Éphraïm, depuis l'orient jusqu'à l'occident, une part pour Ruben.</w:t>
      </w:r>
    </w:p>
    <w:p/>
    <w:p>
      <w:r xmlns:w="http://schemas.openxmlformats.org/wordprocessingml/2006/main">
        <w:t xml:space="preserve">La portion de terre donnée à Ruben était bordée par Éphraïm d’est en ouest.</w:t>
      </w:r>
    </w:p>
    <w:p/>
    <w:p>
      <w:r xmlns:w="http://schemas.openxmlformats.org/wordprocessingml/2006/main">
        <w:t xml:space="preserve">1. Quand Dieu divise : la bénédiction de Ruben</w:t>
      </w:r>
    </w:p>
    <w:p/>
    <w:p>
      <w:r xmlns:w="http://schemas.openxmlformats.org/wordprocessingml/2006/main">
        <w:t xml:space="preserve">2. La perfection de Dieu dans la distribution : la portion de Ruben</w:t>
      </w:r>
    </w:p>
    <w:p/>
    <w:p>
      <w:r xmlns:w="http://schemas.openxmlformats.org/wordprocessingml/2006/main">
        <w:t xml:space="preserve">1. Genèse 49 :3-4 Ruben, tu es mon premier-né, ma puissance et le commencement de ma force, l'excellence de ma dignité et l'excellence de ma puissance : Instable comme l'eau, tu n'excelleras pas ; parce que tu es monté au lit de ton père ; puis tu l'as souillé : il est monté sur mon lit.</w:t>
      </w:r>
    </w:p>
    <w:p/>
    <w:p>
      <w:r xmlns:w="http://schemas.openxmlformats.org/wordprocessingml/2006/main">
        <w:t xml:space="preserve">2. Deutéronome 33:6 Que Ruben vive et ne meure pas ; et que ses hommes ne soient pas peu nombreux.</w:t>
      </w:r>
    </w:p>
    <w:p/>
    <w:p>
      <w:r xmlns:w="http://schemas.openxmlformats.org/wordprocessingml/2006/main">
        <w:t xml:space="preserve">Ezekiel 48:7 Et sur la frontière de Ruben, depuis l'orient jusqu'à l'occident, une portion pour Juda.</w:t>
      </w:r>
    </w:p>
    <w:p/>
    <w:p>
      <w:r xmlns:w="http://schemas.openxmlformats.org/wordprocessingml/2006/main">
        <w:t xml:space="preserve">La partie de Juda est bordée par Ruben du côté est et ouest.</w:t>
      </w:r>
    </w:p>
    <w:p/>
    <w:p>
      <w:r xmlns:w="http://schemas.openxmlformats.org/wordprocessingml/2006/main">
        <w:t xml:space="preserve">1 : Dieu nous a donné une part qui ne doit pas être considérée comme acquise.</w:t>
      </w:r>
    </w:p>
    <w:p/>
    <w:p>
      <w:r xmlns:w="http://schemas.openxmlformats.org/wordprocessingml/2006/main">
        <w:t xml:space="preserve">2 : Notre part dans la vie est déterminée par Dieu, et il est de notre responsabilité de l’honorer et de l’aimer à travers elle.</w:t>
      </w:r>
    </w:p>
    <w:p/>
    <w:p>
      <w:r xmlns:w="http://schemas.openxmlformats.org/wordprocessingml/2006/main">
        <w:t xml:space="preserve">1: Deutéronome 8:18 -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 Jacques 1 :17 – Tout don bon et tout don parfait viennent d’en haut et descendent du Père des lumières, chez qui il n’y a ni variation, ni ombre de changement.</w:t>
      </w:r>
    </w:p>
    <w:p/>
    <w:p>
      <w:r xmlns:w="http://schemas.openxmlformats.org/wordprocessingml/2006/main">
        <w:t xml:space="preserve">Ézéchiel 48:8 Et sur la frontière de Juda, depuis l'orient jusqu'à l'occident, sera l'offrande que vous offrirez vingt-cinq mille roseaux en largeur et en longueur comme l'une des autres parties, depuis l'orient. côté ouest, et le sanctuaire sera au milieu.</w:t>
      </w:r>
    </w:p>
    <w:p/>
    <w:p>
      <w:r xmlns:w="http://schemas.openxmlformats.org/wordprocessingml/2006/main">
        <w:t xml:space="preserve">Ce passage parle des frontières de Juda et de l'offrande de vingt-cinq mille roseaux pour le sanctuaire au milieu d'elle.</w:t>
      </w:r>
    </w:p>
    <w:p/>
    <w:p>
      <w:r xmlns:w="http://schemas.openxmlformats.org/wordprocessingml/2006/main">
        <w:t xml:space="preserve">1. L'importance du sanctuaire de Dieu</w:t>
      </w:r>
    </w:p>
    <w:p/>
    <w:p>
      <w:r xmlns:w="http://schemas.openxmlformats.org/wordprocessingml/2006/main">
        <w:t xml:space="preserve">2. Les merveilles de la provision de Dieu</w:t>
      </w:r>
    </w:p>
    <w:p/>
    <w:p>
      <w:r xmlns:w="http://schemas.openxmlformats.org/wordprocessingml/2006/main">
        <w:t xml:space="preserve">1. Exode 25 :8-9 – Parlez à Moïse, et dites : Qu'ils me fassent un sanctuaire ; afin que je puisse demeurer parmi eux.</w:t>
      </w:r>
    </w:p>
    <w:p/>
    <w:p>
      <w:r xmlns:w="http://schemas.openxmlformats.org/wordprocessingml/2006/main">
        <w:t xml:space="preserve">2. Hébreux 8 : 5 - Qui servent d'exemple et d'ombre aux choses célestes, comme Moïse fut averti par Dieu lorsqu'il était sur le point de faire le tabernacle : car : Veillez, dit-il, à faire toutes choses selon le modèle montré. à toi sur la montagne.</w:t>
      </w:r>
    </w:p>
    <w:p/>
    <w:p>
      <w:r xmlns:w="http://schemas.openxmlformats.org/wordprocessingml/2006/main">
        <w:t xml:space="preserve">Ézéchiel 48:9 L'offrande que vous offrirez à l'Éternel aura vingt-cinq mille mille de longueur et dix mille de largeur.</w:t>
      </w:r>
    </w:p>
    <w:p/>
    <w:p>
      <w:r xmlns:w="http://schemas.openxmlformats.org/wordprocessingml/2006/main">
        <w:t xml:space="preserve">L'Éternel a ordonné une offrande de 25 000 mètres de long et 10 000 mètres de large.</w:t>
      </w:r>
    </w:p>
    <w:p/>
    <w:p>
      <w:r xmlns:w="http://schemas.openxmlformats.org/wordprocessingml/2006/main">
        <w:t xml:space="preserve">1. La généreuse provision du Seigneur – Comment la générosité de Dieu à subvenir aux besoins de son peuple se reflète dans l'offrande de ces mesures.</w:t>
      </w:r>
    </w:p>
    <w:p/>
    <w:p>
      <w:r xmlns:w="http://schemas.openxmlformats.org/wordprocessingml/2006/main">
        <w:t xml:space="preserve">2. Abondance de bénédiction – Comment l'amour et la fidélité de Dieu se manifestent dans l'abondance de l'offrande qu'Il a commandée.</w:t>
      </w:r>
    </w:p>
    <w:p/>
    <w:p>
      <w:r xmlns:w="http://schemas.openxmlformats.org/wordprocessingml/2006/main">
        <w:t xml:space="preserve">1. Deutéronome 28 : 11-13 – Les bénédictions que l'Éternel a promises à son peuple pour son obéissance.</w:t>
      </w:r>
    </w:p>
    <w:p/>
    <w:p>
      <w:r xmlns:w="http://schemas.openxmlformats.org/wordprocessingml/2006/main">
        <w:t xml:space="preserve">2. 2 Corinthiens 9 :6-8 – L’attitude de don joyeux que Dieu désire de la part de son peuple.</w:t>
      </w:r>
    </w:p>
    <w:p/>
    <w:p>
      <w:r xmlns:w="http://schemas.openxmlformats.org/wordprocessingml/2006/main">
        <w:t xml:space="preserve">Ezéchiel 48:10 Et pour eux, même pour les prêtres, sera cette sainte offrande; vers le nord vingt-cinq mille de longueur, et vers l'ouest dix mille de largeur, et vers l'est dix mille de largeur, et vers le sud vingt-cinq mille de longueur ; et le sanctuaire de l'Éternel sera au milieu. celui-ci.</w:t>
      </w:r>
    </w:p>
    <w:p/>
    <w:p>
      <w:r xmlns:w="http://schemas.openxmlformats.org/wordprocessingml/2006/main">
        <w:t xml:space="preserve">Dieu a réservé une sainte oblation pour les prêtres avec des limites de 25 000 de longueur et 10 000 de largeur. Le sanctuaire du Seigneur sera au milieu d'elle.</w:t>
      </w:r>
    </w:p>
    <w:p/>
    <w:p>
      <w:r xmlns:w="http://schemas.openxmlformats.org/wordprocessingml/2006/main">
        <w:t xml:space="preserve">1. Le caractère sacré du sanctuaire de Dieu - Ézéchiel 48 : 10</w:t>
      </w:r>
    </w:p>
    <w:p/>
    <w:p>
      <w:r xmlns:w="http://schemas.openxmlformats.org/wordprocessingml/2006/main">
        <w:t xml:space="preserve">2. L'importance de l'oblation de Dieu - Ézéchiel 48 : 10</w:t>
      </w:r>
    </w:p>
    <w:p/>
    <w:p>
      <w:r xmlns:w="http://schemas.openxmlformats.org/wordprocessingml/2006/main">
        <w:t xml:space="preserve">1. Jean 4 :21-24 - Jésus lui dit : « Femme, crois-moi, l'heure vient où ni sur cette montagne ni à Jérusalem tu n'adoreras le Père. Tu adores ce que tu ne connais pas ; nous adorons ce que nous adorons. sachez que le salut vient des Juifs, mais l'heure vient, et elle est maintenant venue, où les vrais adorateurs adoreront le Père en esprit et en vérité, car le Père cherche de telles personnes pour l'adorer.</w:t>
      </w:r>
    </w:p>
    <w:p/>
    <w:p>
      <w:r xmlns:w="http://schemas.openxmlformats.org/wordprocessingml/2006/main">
        <w:t xml:space="preserve">24 Dieu est Esprit, et ceux qui l'adorent doivent l'adorer en esprit et en vérité.</w:t>
      </w:r>
    </w:p>
    <w:p/>
    <w:p>
      <w:r xmlns:w="http://schemas.openxmlformats.org/wordprocessingml/2006/main">
        <w:t xml:space="preserve">2. Ésaïe 66 : 1 – Ainsi parle le Seigneur : Le ciel est mon trône, et la terre est mon marchepied ; quelle est la maison que tu me bâtirais, et quel est le lieu de mon repos ?</w:t>
      </w:r>
    </w:p>
    <w:p/>
    <w:p>
      <w:r xmlns:w="http://schemas.openxmlformats.org/wordprocessingml/2006/main">
        <w:t xml:space="preserve">Ezéchiel 48:11 Ce sera pour les prêtres sanctifiés des fils de Tsadok; qui ont gardé mon commandement, qui ne se sont pas égarés lorsque les enfants d'Israël se sont égarés, comme les Lévites se sont égarés.</w:t>
      </w:r>
    </w:p>
    <w:p/>
    <w:p>
      <w:r xmlns:w="http://schemas.openxmlformats.org/wordprocessingml/2006/main">
        <w:t xml:space="preserve">Dieu promet de subvenir aux besoins des prêtres de Tsadok, qui lui sont restés fidèles même lorsque les Israélites se sont égarés.</w:t>
      </w:r>
    </w:p>
    <w:p/>
    <w:p>
      <w:r xmlns:w="http://schemas.openxmlformats.org/wordprocessingml/2006/main">
        <w:t xml:space="preserve">1. Les bénédictions de la fidélité – La récompense de Dieu pour lui rester fidèle</w:t>
      </w:r>
    </w:p>
    <w:p/>
    <w:p>
      <w:r xmlns:w="http://schemas.openxmlformats.org/wordprocessingml/2006/main">
        <w:t xml:space="preserve">2. Les périls de la désobéissance - Les conséquences de s'écarter des commandements de Dieu</w:t>
      </w:r>
    </w:p>
    <w:p/>
    <w:p>
      <w:r xmlns:w="http://schemas.openxmlformats.org/wordprocessingml/2006/main">
        <w:t xml:space="preserve">1. 1 Corinthiens 4 :2 – « De plus, il est exigé des intendants qu'ils soient trouvés fidèles. »</w:t>
      </w:r>
    </w:p>
    <w:p/>
    <w:p>
      <w:r xmlns:w="http://schemas.openxmlformats.org/wordprocessingml/2006/main">
        <w:t xml:space="preserve">2. Hébreux 11 :6 – « Mais sans la foi, il est impossible de lui plaire ; car celui qui vient à Dieu doit croire qu’il existe, et qu’il récompense ceux qui le recherchent diligemment. »</w:t>
      </w:r>
    </w:p>
    <w:p/>
    <w:p>
      <w:r xmlns:w="http://schemas.openxmlformats.org/wordprocessingml/2006/main">
        <w:t xml:space="preserve">Ezéchiel 48:12 Et cette offrande du pays qui leur sera offerte sera pour eux une chose très sainte à la frontière des Lévites.</w:t>
      </w:r>
    </w:p>
    <w:p/>
    <w:p>
      <w:r xmlns:w="http://schemas.openxmlformats.org/wordprocessingml/2006/main">
        <w:t xml:space="preserve">Ce passage met l'accent sur le caractère sacré de l'offrande de terre donnée aux Lévites.</w:t>
      </w:r>
    </w:p>
    <w:p/>
    <w:p>
      <w:r xmlns:w="http://schemas.openxmlformats.org/wordprocessingml/2006/main">
        <w:t xml:space="preserve">1. La dédicace de la terre : la sainteté du don de Dieu</w:t>
      </w:r>
    </w:p>
    <w:p/>
    <w:p>
      <w:r xmlns:w="http://schemas.openxmlformats.org/wordprocessingml/2006/main">
        <w:t xml:space="preserve">2. Dévotion à Dieu : cultiver un cœur de gratitude</w:t>
      </w:r>
    </w:p>
    <w:p/>
    <w:p>
      <w:r xmlns:w="http://schemas.openxmlformats.org/wordprocessingml/2006/main">
        <w:t xml:space="preserve">1. Deutéronome 10 : 8-9 - À cette époque-là, l'Éternel mit à part la tribu de Lévi pour porter l'arche de l'alliance de l'Éternel, pour se tenir devant l'Éternel pour le servir et pour bénir en son nom, jusqu'à ce jour. .</w:t>
      </w:r>
    </w:p>
    <w:p/>
    <w:p>
      <w:r xmlns:w="http://schemas.openxmlformats.org/wordprocessingml/2006/main">
        <w:t xml:space="preserve">9 C'est pourquoi Lévi n'a ni part ni héritage avec ses frères ; l'Éternel est son héritage, comme le lui a dit l'Éternel, ton Dieu.)</w:t>
      </w:r>
    </w:p>
    <w:p/>
    <w:p>
      <w:r xmlns:w="http://schemas.openxmlformats.org/wordprocessingml/2006/main">
        <w:t xml:space="preserve">2. Lévitique 25 :23 Le pays ne doit pas être vendu de façon permanente, car le pays est à moi et vous résidez dans mon pays en tant qu'étrangers et étrangers.</w:t>
      </w:r>
    </w:p>
    <w:p/>
    <w:p>
      <w:r xmlns:w="http://schemas.openxmlformats.org/wordprocessingml/2006/main">
        <w:t xml:space="preserve">Ézéchiel 48:13 Et en face de la frontière des prêtres, les Lévites auront vingt-cinq mille mille de longueur et dix mille de largeur; toute la longueur sera vingt-cinq mille et dix mille de largeur.</w:t>
      </w:r>
    </w:p>
    <w:p/>
    <w:p>
      <w:r xmlns:w="http://schemas.openxmlformats.org/wordprocessingml/2006/main">
        <w:t xml:space="preserve">Ce passage décrit la taille et les limites de la partie de la terre promise des prêtres et des Lévites, mesurant 25 000 de longueur et 10 000 de largeur.</w:t>
      </w:r>
    </w:p>
    <w:p/>
    <w:p>
      <w:r xmlns:w="http://schemas.openxmlformats.org/wordprocessingml/2006/main">
        <w:t xml:space="preserve">1 : Le Seigneur a promis à son peuple une terre d’abondance. Nous devons nous rappeler que le Seigneur veut que nous soyons satisfaits de ce qu’il nous a donné.</w:t>
      </w:r>
    </w:p>
    <w:p/>
    <w:p>
      <w:r xmlns:w="http://schemas.openxmlformats.org/wordprocessingml/2006/main">
        <w:t xml:space="preserve">2 : Dans le passage d'Ézéchiel, le Seigneur a donné des mesures précises pour la part de la terre promise réservée aux prêtres et aux Lévites. Nous devons faire preuve de diligence pour suivre les commandements du Seigneur et obéir à sa Parole.</w:t>
      </w:r>
    </w:p>
    <w:p/>
    <w:p>
      <w:r xmlns:w="http://schemas.openxmlformats.org/wordprocessingml/2006/main">
        <w:t xml:space="preserve">1: Josué 1:3-4 - Tout lieu que foulera la plante de votre pied, je vous l'ai donné, comme je l'ai dit à Moïse. Depuis le désert et ce Liban jusqu'au grand fleuve, le fleuve Euphrate, tout le pays des Hittites, et jusqu'à la grande mer vers le coucher du soleil, sera votre frontière.</w:t>
      </w:r>
    </w:p>
    <w:p/>
    <w:p>
      <w:r xmlns:w="http://schemas.openxmlformats.org/wordprocessingml/2006/main">
        <w:t xml:space="preserve">2 : Deutéronome 6 :4-5 – Écoute, Israël : L’Éternel, notre Dieu, est un seul Éternel : et tu aimeras l’Éternel, ton Dieu, de tout ton cœur, de toute ton âme et de toute ta force.</w:t>
      </w:r>
    </w:p>
    <w:p/>
    <w:p>
      <w:r xmlns:w="http://schemas.openxmlformats.org/wordprocessingml/2006/main">
        <w:t xml:space="preserve">Ezéchiel 48:14 Et ils ne le vendront pas, ni ne l'échangeront, ni n'en aliéneront les prémices, car c'est une chose sainte pour l'Éternel.</w:t>
      </w:r>
    </w:p>
    <w:p/>
    <w:p>
      <w:r xmlns:w="http://schemas.openxmlformats.org/wordprocessingml/2006/main">
        <w:t xml:space="preserve">Ce passage souligne le caractère sacré de la terre et informe qu'elle ne doit être ni échangée ni vendue.</w:t>
      </w:r>
    </w:p>
    <w:p/>
    <w:p>
      <w:r xmlns:w="http://schemas.openxmlformats.org/wordprocessingml/2006/main">
        <w:t xml:space="preserve">1. Le caractère sacré de la terre : un examen d'Ézéchiel 48 : 14</w:t>
      </w:r>
    </w:p>
    <w:p/>
    <w:p>
      <w:r xmlns:w="http://schemas.openxmlformats.org/wordprocessingml/2006/main">
        <w:t xml:space="preserve">2. La valeur des dons du Seigneur : une étude d'Ézéchiel 48 : 14</w:t>
      </w:r>
    </w:p>
    <w:p/>
    <w:p>
      <w:r xmlns:w="http://schemas.openxmlformats.org/wordprocessingml/2006/main">
        <w:t xml:space="preserve">1. Deutéronome 15 : 4 - « Mais qu'il n'y ait aucun pauvre parmi vous, car dans le pays que l'Éternel, votre Dieu, vous donne en possession pour votre héritage, il vous bénira abondamment »</w:t>
      </w:r>
    </w:p>
    <w:p/>
    <w:p>
      <w:r xmlns:w="http://schemas.openxmlformats.org/wordprocessingml/2006/main">
        <w:t xml:space="preserve">2. Lévitique 25 :23 – « Le pays ne doit pas être vendu de manière permanente, car le pays est à moi et vous résidez dans mon pays comme étrangers et étrangers »</w:t>
      </w:r>
    </w:p>
    <w:p/>
    <w:p>
      <w:r xmlns:w="http://schemas.openxmlformats.org/wordprocessingml/2006/main">
        <w:t xml:space="preserve">Ezéchiel 48:15 Et les cinq mille qui resteront en largeur contre les vingt-cinq mille seront un lieu profane pour la ville, pour l'habitation et pour la banlieue, et la ville sera au milieu d'elle.</w:t>
      </w:r>
    </w:p>
    <w:p/>
    <w:p>
      <w:r xmlns:w="http://schemas.openxmlformats.org/wordprocessingml/2006/main">
        <w:t xml:space="preserve">Ce verset parle du partage des terres entre les tribus d'Israël, avec une place profane laissée au milieu pour la ville et ses faubourgs.</w:t>
      </w:r>
    </w:p>
    <w:p/>
    <w:p>
      <w:r xmlns:w="http://schemas.openxmlformats.org/wordprocessingml/2006/main">
        <w:t xml:space="preserve">1. « Vivre dans le lieu profane : un appel à la sainteté au milieu des tentations du monde »</w:t>
      </w:r>
    </w:p>
    <w:p/>
    <w:p>
      <w:r xmlns:w="http://schemas.openxmlformats.org/wordprocessingml/2006/main">
        <w:t xml:space="preserve">2. « Racheter les profanes : le dessein de Dieu pour son peuple »</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1 Pierre 1 :16 – « Puisqu’il est écrit : Vous serez saint, car je suis saint.</w:t>
      </w:r>
    </w:p>
    <w:p/>
    <w:p>
      <w:r xmlns:w="http://schemas.openxmlformats.org/wordprocessingml/2006/main">
        <w:t xml:space="preserve">Ezéchiel 48:16 Et voici ses mesures ; le côté nord quatre mille cinq cents, et le côté sud quatre mille cinq cents, et le côté est quatre mille cinq cents, et le côté ouest quatre mille cinq cents.</w:t>
      </w:r>
    </w:p>
    <w:p/>
    <w:p>
      <w:r xmlns:w="http://schemas.openxmlformats.org/wordprocessingml/2006/main">
        <w:t xml:space="preserve">Le passage décrit la mesure de la ville sainte de Jérusalem.</w:t>
      </w:r>
    </w:p>
    <w:p/>
    <w:p>
      <w:r xmlns:w="http://schemas.openxmlformats.org/wordprocessingml/2006/main">
        <w:t xml:space="preserve">1 : Le plan de Dieu pour la ville de Jérusalem était complexe et précis, illustrant son dessein parfait et sa sagesse infinie.</w:t>
      </w:r>
    </w:p>
    <w:p/>
    <w:p>
      <w:r xmlns:w="http://schemas.openxmlformats.org/wordprocessingml/2006/main">
        <w:t xml:space="preserve">2 : La présence tangible de la puissance et de la gloire de Dieu se manifeste dans la ville de Jérusalem, et nous devons nous rappeler de toujours reconnaître sa grandeur.</w:t>
      </w:r>
    </w:p>
    <w:p/>
    <w:p>
      <w:r xmlns:w="http://schemas.openxmlformats.org/wordprocessingml/2006/main">
        <w:t xml:space="preserve">1 : Ésaïe 40 :28 – Ne le sais-tu pas ? n'as-tu pas entendu que le Dieu éternel, le Seigneur, le Créateur des extrémités de la terre, ne se lasse pas et ne se lasse pas ? il n'y a aucune recherche de sa compréhension.</w:t>
      </w:r>
    </w:p>
    <w:p/>
    <w:p>
      <w:r xmlns:w="http://schemas.openxmlformats.org/wordprocessingml/2006/main">
        <w:t xml:space="preserve">2 : Psaume 33 : 11 – Le conseil du Seigneur demeure pour toujours, les pensées de son cœur pour toutes les générations.</w:t>
      </w:r>
    </w:p>
    <w:p/>
    <w:p>
      <w:r xmlns:w="http://schemas.openxmlformats.org/wordprocessingml/2006/main">
        <w:t xml:space="preserve">Ezéchiel 48:17 Les faubourgs de la ville seront de deux cent cinquante vers le nord, de deux cent cinquante vers le midi, de deux cent cinquante vers l'orient et de deux cent cinquante vers l'ouest.</w:t>
      </w:r>
    </w:p>
    <w:p/>
    <w:p>
      <w:r xmlns:w="http://schemas.openxmlformats.org/wordprocessingml/2006/main">
        <w:t xml:space="preserve">Ézéchiel 48 : 17 décrit les quatre côtés de la ville, chaque côté ayant une longueur de 250 unités.</w:t>
      </w:r>
    </w:p>
    <w:p/>
    <w:p>
      <w:r xmlns:w="http://schemas.openxmlformats.org/wordprocessingml/2006/main">
        <w:t xml:space="preserve">1. L’importance d’avoir un équilibre dans la vie.</w:t>
      </w:r>
    </w:p>
    <w:p/>
    <w:p>
      <w:r xmlns:w="http://schemas.openxmlformats.org/wordprocessingml/2006/main">
        <w:t xml:space="preserve">2. L'importance de prendre soin de nos villes.</w:t>
      </w:r>
    </w:p>
    <w:p/>
    <w:p>
      <w:r xmlns:w="http://schemas.openxmlformats.org/wordprocessingml/2006/main">
        <w:t xml:space="preserve">1. Proverbes 11 : 1 – « Une fausse balance est en abomination à l’Éternel ; mais un juste poids lui fait plaisir. »</w:t>
      </w:r>
    </w:p>
    <w:p/>
    <w:p>
      <w:r xmlns:w="http://schemas.openxmlformats.org/wordprocessingml/2006/main">
        <w:t xml:space="preserve">2. Matthieu 5 : 13-14 – « Vous êtes le sel de la terre ; mais si le sel a perdu sa saveur, avec quoi sera-t-il salé ? Il n'est désormais bon à rien, sinon à être jeté dehors et à être foulé aux pieds. sous les pieds des hommes. »</w:t>
      </w:r>
    </w:p>
    <w:p/>
    <w:p>
      <w:r xmlns:w="http://schemas.openxmlformats.org/wordprocessingml/2006/main">
        <w:t xml:space="preserve">Ezéchiel 48:18 Et le reste en longueur, en regard de l'oblation de la part sainte, sera de dix mille vers l'orient, et de dix mille vers l'occident ; et il sera en longueur contre l'offrande de la part sainte ; et le produit de cette récolte servira de nourriture à ceux qui servent la ville.</w:t>
      </w:r>
    </w:p>
    <w:p/>
    <w:p>
      <w:r xmlns:w="http://schemas.openxmlformats.org/wordprocessingml/2006/main">
        <w:t xml:space="preserve">Le pays de la ville de Jérusalem sera mesuré à partir de la partie sainte, s'étendant sur 10 000 coudées dans chaque direction, et l'augmentation du terrain sera utilisée pour nourrir ceux qui servent la ville.</w:t>
      </w:r>
    </w:p>
    <w:p/>
    <w:p>
      <w:r xmlns:w="http://schemas.openxmlformats.org/wordprocessingml/2006/main">
        <w:t xml:space="preserve">1. La bénédiction de la générosité de Dieu</w:t>
      </w:r>
    </w:p>
    <w:p/>
    <w:p>
      <w:r xmlns:w="http://schemas.openxmlformats.org/wordprocessingml/2006/main">
        <w:t xml:space="preserve">2. Les récompenses du service de la ville</w:t>
      </w:r>
    </w:p>
    <w:p/>
    <w:p>
      <w:r xmlns:w="http://schemas.openxmlformats.org/wordprocessingml/2006/main">
        <w:t xml:space="preserve">1. 2 Corinthiens 8 : 9, Car vous connaissez la grâce de notre Seigneur Jésus-Christ, qui, bien qu'il fût riche, s'est fait pauvre à cause de vous, afin que vous soyez riches par sa pauvreté.</w:t>
      </w:r>
    </w:p>
    <w:p/>
    <w:p>
      <w:r xmlns:w="http://schemas.openxmlformats.org/wordprocessingml/2006/main">
        <w:t xml:space="preserve">2. Matthieu 25 :21, Son seigneur lui dit : C'est bien, bon et fidèle serviteur : tu as été fidèle en peu de choses, je te confierai beaucoup de choses : entre dans la joie de ton maître.</w:t>
      </w:r>
    </w:p>
    <w:p/>
    <w:p>
      <w:r xmlns:w="http://schemas.openxmlformats.org/wordprocessingml/2006/main">
        <w:t xml:space="preserve">Ezéchiel 48:19 Et ceux qui servent la ville la serviront parmi toutes les tribus d'Israël.</w:t>
      </w:r>
    </w:p>
    <w:p/>
    <w:p>
      <w:r xmlns:w="http://schemas.openxmlformats.org/wordprocessingml/2006/main">
        <w:t xml:space="preserve">Ce passage d'Ézéchiel 48 : 19 déclare que toutes les tribus d'Israël serviront la ville.</w:t>
      </w:r>
    </w:p>
    <w:p/>
    <w:p>
      <w:r xmlns:w="http://schemas.openxmlformats.org/wordprocessingml/2006/main">
        <w:t xml:space="preserve">1. L’importance de l’unité pour servir Dieu</w:t>
      </w:r>
    </w:p>
    <w:p/>
    <w:p>
      <w:r xmlns:w="http://schemas.openxmlformats.org/wordprocessingml/2006/main">
        <w:t xml:space="preserve">2. Travailler ensemble pour accomplir le plan de Dieu</w:t>
      </w:r>
    </w:p>
    <w:p/>
    <w:p>
      <w:r xmlns:w="http://schemas.openxmlformats.org/wordprocessingml/2006/main">
        <w:t xml:space="preserve">1. Psaume 133 :1 - Voici, comme il est bon et agréable pour des frères de vivre ensemble dans l'unité !</w:t>
      </w:r>
    </w:p>
    <w:p/>
    <w:p>
      <w:r xmlns:w="http://schemas.openxmlformats.org/wordprocessingml/2006/main">
        <w:t xml:space="preserve">2. Philippiens 2 : 2-3 – Accomplissez ma joie, en ce que vous partagez les mêmes idées, ayant le même amour, étant d'un même accord, d'une même pensée. Que rien ne se fasse par conflit ou par vaine gloire ; mais, dans l'humilité d'esprit, que chacun estime les autres meilleurs qu'eux-mêmes.</w:t>
      </w:r>
    </w:p>
    <w:p/>
    <w:p>
      <w:r xmlns:w="http://schemas.openxmlformats.org/wordprocessingml/2006/main">
        <w:t xml:space="preserve">Ézéchiel 48:20 Le total de l'offrande sera de vingt-cinq mille sur vingt-cinq mille. Vous offrirez l'oblation sainte par carré, avec la possession de la ville.</w:t>
      </w:r>
    </w:p>
    <w:p/>
    <w:p>
      <w:r xmlns:w="http://schemas.openxmlformats.org/wordprocessingml/2006/main">
        <w:t xml:space="preserve">Ce passage décrit les dimensions de la sainte oblation offerte au Seigneur.</w:t>
      </w:r>
    </w:p>
    <w:p/>
    <w:p>
      <w:r xmlns:w="http://schemas.openxmlformats.org/wordprocessingml/2006/main">
        <w:t xml:space="preserve">1. La valeur de donner à Dieu : un regard sur Ézéchiel 48 : 20</w:t>
      </w:r>
    </w:p>
    <w:p/>
    <w:p>
      <w:r xmlns:w="http://schemas.openxmlformats.org/wordprocessingml/2006/main">
        <w:t xml:space="preserve">2. L'importance d'une offrande carrée : une étude d'Ézéchiel 48 : 20</w:t>
      </w:r>
    </w:p>
    <w:p/>
    <w:p>
      <w:r xmlns:w="http://schemas.openxmlformats.org/wordprocessingml/2006/main">
        <w:t xml:space="preserve">1. Malachie 3:10 - Apportez toutes les dîmes dans le magasin, afin qu'il y ait de la nourriture dans ma maison, et prouvez-moi maintenant par ceci, dit l'Éternel des armées, si je ne vous ouvre pas les fenêtres du ciel et ne verse pas une bénédiction, afin qu'il n'y ait pas assez de place pour la recevoir.</w:t>
      </w:r>
    </w:p>
    <w:p/>
    <w:p>
      <w:r xmlns:w="http://schemas.openxmlformats.org/wordprocessingml/2006/main">
        <w:t xml:space="preserve">2. Luc 21 : 1-4 – Et il leva les yeux, et vit les hommes riches jeter leurs cadeaux dans le trésor. Et il vit aussi une certaine pauvre veuve y jetant deux acariens. Et il dit : En vérité, je vous le dis, cette pauvre veuve a mis plus que tous les autres ; car tous ceux-ci ont mis de leur abondance dans les offrandes de Dieu ; qu'elle avait.</w:t>
      </w:r>
    </w:p>
    <w:p/>
    <w:p>
      <w:r xmlns:w="http://schemas.openxmlformats.org/wordprocessingml/2006/main">
        <w:t xml:space="preserve">Ézéchiel 48:21 Et le reste sera pour le prince, d'un côté et de l'autre de la sainte offrande et de la possession de la ville, sur les vingt-cinq mille de l'offrande vers la frontière orientale, et à l'ouest, en face des vingt-cinq mille, vers la frontière occidentale, en face des parts du prince : et ce sera la sainte offrande ; et le sanctuaire de la maison sera au milieu d'elle.</w:t>
      </w:r>
    </w:p>
    <w:p/>
    <w:p>
      <w:r xmlns:w="http://schemas.openxmlformats.org/wordprocessingml/2006/main">
        <w:t xml:space="preserve">Le reste du territoire provenant de la sainte oblation et la possession de la ville seront donnés au prince, divisés en deux parties, avec 25 000 sur les frontières est et ouest. La sainte oblation sera au milieu du sanctuaire de la maison.</w:t>
      </w:r>
    </w:p>
    <w:p/>
    <w:p>
      <w:r xmlns:w="http://schemas.openxmlformats.org/wordprocessingml/2006/main">
        <w:t xml:space="preserve">1. L’importance de donner généreusement au Seigneur</w:t>
      </w:r>
    </w:p>
    <w:p/>
    <w:p>
      <w:r xmlns:w="http://schemas.openxmlformats.org/wordprocessingml/2006/main">
        <w:t xml:space="preserve">2. Les bénédictions d’une obéissance fidèle à Dieu</w:t>
      </w:r>
    </w:p>
    <w:p/>
    <w:p>
      <w:r xmlns:w="http://schemas.openxmlformats.org/wordprocessingml/2006/main">
        <w:t xml:space="preserve">1. Deutéronome 16 : 16-17 – Trois fois par an, tous vos mâles se présenteront devant l'Éternel, votre Dieu, au lieu qu'il choisira : à la fête des pains sans levain, à la fête des semaines et à la fête des tabernacles ; et ils ne comparaîtront pas devant le Seigneur les mains vides.</w:t>
      </w:r>
    </w:p>
    <w:p/>
    <w:p>
      <w:r xmlns:w="http://schemas.openxmlformats.org/wordprocessingml/2006/main">
        <w:t xml:space="preserve">2. Proverbes 3:9-10 - Honorez l'Éternel avec vos richesses et avec les prémices de tous vos produits ; alors tes greniers seront remplis d'abondance, et tes cuves regorgeront de vin.</w:t>
      </w:r>
    </w:p>
    <w:p/>
    <w:p>
      <w:r xmlns:w="http://schemas.openxmlformats.org/wordprocessingml/2006/main">
        <w:t xml:space="preserve">Ezéchiel 48:22 De plus, la possession des Lévites et la possession de la ville, située au milieu de ce qui appartient au prince, entre la frontière de Juda et la frontière de Benjamin, seront pour le prince.</w:t>
      </w:r>
    </w:p>
    <w:p/>
    <w:p>
      <w:r xmlns:w="http://schemas.openxmlformats.org/wordprocessingml/2006/main">
        <w:t xml:space="preserve">Ce passage décrit les limites géographiques de la possession du prince, qui se situent entre les frontières de Juda et de Benjamin.</w:t>
      </w:r>
    </w:p>
    <w:p/>
    <w:p>
      <w:r xmlns:w="http://schemas.openxmlformats.org/wordprocessingml/2006/main">
        <w:t xml:space="preserve">1. Le plan divin de Dieu : comment les frontières mettent en valeur sa conception parfaite</w:t>
      </w:r>
    </w:p>
    <w:p/>
    <w:p>
      <w:r xmlns:w="http://schemas.openxmlformats.org/wordprocessingml/2006/main">
        <w:t xml:space="preserve">2. Comprendre votre place dans le Royaume de Dieu à travers ses limites</w:t>
      </w:r>
    </w:p>
    <w:p/>
    <w:p>
      <w:r xmlns:w="http://schemas.openxmlformats.org/wordprocessingml/2006/main">
        <w:t xml:space="preserve">1. Actes 17 :26-27 : « Et il fit d'un seul homme toutes les nations de l'humanité pour qu'elles habitent sur toute la surface de la terre, ayant déterminé des périodes assignées et les limites de leur lieu d'habitation »</w:t>
      </w:r>
    </w:p>
    <w:p/>
    <w:p>
      <w:r xmlns:w="http://schemas.openxmlformats.org/wordprocessingml/2006/main">
        <w:t xml:space="preserve">2. Deutéronome 19 : 14 : « Vous ne déplacerez pas la limite de votre prochain, que vos ancêtres ont fixée, dans votre héritage, dont vous hériterez dans le pays que l'Éternel, votre Dieu, vous donne en possession. »</w:t>
      </w:r>
    </w:p>
    <w:p/>
    <w:p>
      <w:r xmlns:w="http://schemas.openxmlformats.org/wordprocessingml/2006/main">
        <w:t xml:space="preserve">Ezéchiel 48:23 Pour le reste des tribus, depuis l'orient jusqu'à l'occident, Benjamin aura une part.</w:t>
      </w:r>
    </w:p>
    <w:p/>
    <w:p>
      <w:r xmlns:w="http://schemas.openxmlformats.org/wordprocessingml/2006/main">
        <w:t xml:space="preserve">Dieu a divisé le pays d'Israël entre les douze tribus d'Israël, et Benjamin aura une part de l'est à l'ouest.</w:t>
      </w:r>
    </w:p>
    <w:p/>
    <w:p>
      <w:r xmlns:w="http://schemas.openxmlformats.org/wordprocessingml/2006/main">
        <w:t xml:space="preserve">1. La provision du Seigneur : Comment Dieu prend soin de son peuple</w:t>
      </w:r>
    </w:p>
    <w:p/>
    <w:p>
      <w:r xmlns:w="http://schemas.openxmlformats.org/wordprocessingml/2006/main">
        <w:t xml:space="preserve">2. La bénédiction d'hériter des promesses de Dieu</w:t>
      </w:r>
    </w:p>
    <w:p/>
    <w:p>
      <w:r xmlns:w="http://schemas.openxmlformats.org/wordprocessingml/2006/main">
        <w:t xml:space="preserve">1. Genèse 12 : 1-3 – Le Seigneur dit à Abraham qu'il fera de lui une grande nation et qu'il bénira ceux qui le béniront.</w:t>
      </w:r>
    </w:p>
    <w:p/>
    <w:p>
      <w:r xmlns:w="http://schemas.openxmlformats.org/wordprocessingml/2006/main">
        <w:t xml:space="preserve">2. Matthieu 6 :33 – Cherchez premièrement le royaume de Dieu et sa justice et toutes ces choses vous seront données par surcroît.</w:t>
      </w:r>
    </w:p>
    <w:p/>
    <w:p>
      <w:r xmlns:w="http://schemas.openxmlformats.org/wordprocessingml/2006/main">
        <w:t xml:space="preserve">Ezéchiel 48:24 Et à la frontière de Benjamin, depuis l'orient jusqu'à l'occident, Siméon aura une part.</w:t>
      </w:r>
    </w:p>
    <w:p/>
    <w:p>
      <w:r xmlns:w="http://schemas.openxmlformats.org/wordprocessingml/2006/main">
        <w:t xml:space="preserve">La part de Siméon s'étendra du côté est jusqu'au côté ouest, le long de la frontière de Benjamin.</w:t>
      </w:r>
    </w:p>
    <w:p/>
    <w:p>
      <w:r xmlns:w="http://schemas.openxmlformats.org/wordprocessingml/2006/main">
        <w:t xml:space="preserve">1. La fidélité aux limites de Dieu</w:t>
      </w:r>
    </w:p>
    <w:p/>
    <w:p>
      <w:r xmlns:w="http://schemas.openxmlformats.org/wordprocessingml/2006/main">
        <w:t xml:space="preserve">2. Le plan du Seigneur pour l'attribution des terres</w:t>
      </w:r>
    </w:p>
    <w:p/>
    <w:p>
      <w:r xmlns:w="http://schemas.openxmlformats.org/wordprocessingml/2006/main">
        <w:t xml:space="preserve">1. Genèse 1:27-28 - Ainsi Dieu créa l'homme à sa propre image, à l'image de Dieu il le créa ; mâle et femelle, il les créa. Et Dieu les a bénis. Et Dieu leur dit : Soyez féconds et multipliez-vous, remplissez la terre, soumettez-la et dominez sur les poissons de la mer, sur les oiseaux du ciel et sur tout être vivant qui se meut sur la terre.</w:t>
      </w:r>
    </w:p>
    <w:p/>
    <w:p>
      <w:r xmlns:w="http://schemas.openxmlformats.org/wordprocessingml/2006/main">
        <w:t xml:space="preserve">2. Josué 1 : 3 – Tout endroit que foulera la plante de votre pied, je vous l’ai donné, comme je l’ai promis à Moïse.</w:t>
      </w:r>
    </w:p>
    <w:p/>
    <w:p>
      <w:r xmlns:w="http://schemas.openxmlformats.org/wordprocessingml/2006/main">
        <w:t xml:space="preserve">Ezéchiel 48:25 Et sur la frontière de Siméon, depuis l'orient jusqu'à l'occident, Issacar une portion.</w:t>
      </w:r>
    </w:p>
    <w:p/>
    <w:p>
      <w:r xmlns:w="http://schemas.openxmlformats.org/wordprocessingml/2006/main">
        <w:t xml:space="preserve">Dieu assigna à Issacar une portion de terre située du côté est au côté ouest, faisant partie de la frontière de Siméon.</w:t>
      </w:r>
    </w:p>
    <w:p/>
    <w:p>
      <w:r xmlns:w="http://schemas.openxmlformats.org/wordprocessingml/2006/main">
        <w:t xml:space="preserve">1. Dieu récompense l’obéissance fidèle – Ézéchiel 48 : 25</w:t>
      </w:r>
    </w:p>
    <w:p/>
    <w:p>
      <w:r xmlns:w="http://schemas.openxmlformats.org/wordprocessingml/2006/main">
        <w:t xml:space="preserve">2. La provision de Dieu pour son peuple - Ézéchiel 48 : 25</w:t>
      </w:r>
    </w:p>
    <w:p/>
    <w:p>
      <w:r xmlns:w="http://schemas.openxmlformats.org/wordprocessingml/2006/main">
        <w:t xml:space="preserve">1. Deutéronome 8:18 - "Mais tu te souviendras de l'Éternel, ton Dieu, car c'est lui qui te donne le pouvoir d'acquérir des richesses, afin qu'il puisse établir son alliance qu'il a jurée à tes pères, comme c'est le cas aujourd'hui."</w:t>
      </w:r>
    </w:p>
    <w:p/>
    <w:p>
      <w:r xmlns:w="http://schemas.openxmlformats.org/wordprocessingml/2006/main">
        <w:t xml:space="preserve">2. Psaume 4:8 - "Je me coucherai en paix et je dormirai : car toi, Seigneur, tu me fais seulement habiter en sécurité."</w:t>
      </w:r>
    </w:p>
    <w:p/>
    <w:p>
      <w:r xmlns:w="http://schemas.openxmlformats.org/wordprocessingml/2006/main">
        <w:t xml:space="preserve">Ezéchiel 48:26 Et sur la frontière d'Issacar, depuis l'orient jusqu'à l'occident, Zabulon une portion.</w:t>
      </w:r>
    </w:p>
    <w:p/>
    <w:p>
      <w:r xmlns:w="http://schemas.openxmlformats.org/wordprocessingml/2006/main">
        <w:t xml:space="preserve">Zabulon reçut une part sur la frontière d'Issacar, depuis le côté est jusqu'au côté ouest.</w:t>
      </w:r>
    </w:p>
    <w:p/>
    <w:p>
      <w:r xmlns:w="http://schemas.openxmlformats.org/wordprocessingml/2006/main">
        <w:t xml:space="preserve">1. La provision de Dieu : comment notre part est assurée</w:t>
      </w:r>
    </w:p>
    <w:p/>
    <w:p>
      <w:r xmlns:w="http://schemas.openxmlformats.org/wordprocessingml/2006/main">
        <w:t xml:space="preserve">2. Marcher sur le chemin de la fidélité : la vie dans la terre promise</w:t>
      </w:r>
    </w:p>
    <w:p/>
    <w:p>
      <w:r xmlns:w="http://schemas.openxmlformats.org/wordprocessingml/2006/main">
        <w:t xml:space="preserve">1. Deutéronome 33 : 18-19 Et à propos de Zabulon il dit : Réjouis-toi, Zabulon, en sortant ; et Issacar, dans tes tentes. Ils appelleront le peuple à la montagne ; là, ils offriront des sacrifices de justice, car ils suceront l'abondance des mers et les trésors cachés dans le sable.</w:t>
      </w:r>
    </w:p>
    <w:p/>
    <w:p>
      <w:r xmlns:w="http://schemas.openxmlformats.org/wordprocessingml/2006/main">
        <w:t xml:space="preserve">2. Josué 19 : 10-11 Et le troisième sort fut attribué aux enfants de Zabulon, selon leurs familles ; et la frontière de leur héritage était jusqu'à Sarid ; et leur frontière montait vers la mer et vers Maralah, et atteignait Dabbasheth. , et arriva jusqu'au fleuve qui est devant Jokneam;</w:t>
      </w:r>
    </w:p>
    <w:p/>
    <w:p>
      <w:r xmlns:w="http://schemas.openxmlformats.org/wordprocessingml/2006/main">
        <w:t xml:space="preserve">Ezéchiel 48:27 Et à la frontière de Zabulon, depuis l'orient jusqu'à l'occident, Gad une portion.</w:t>
      </w:r>
    </w:p>
    <w:p/>
    <w:p>
      <w:r xmlns:w="http://schemas.openxmlformats.org/wordprocessingml/2006/main">
        <w:t xml:space="preserve">Ce passage d'Ézéchiel décrit comment la tribu de Gad reçut une partie de terre près de la frontière de Zabulon.</w:t>
      </w:r>
    </w:p>
    <w:p/>
    <w:p>
      <w:r xmlns:w="http://schemas.openxmlformats.org/wordprocessingml/2006/main">
        <w:t xml:space="preserve">1. La fidélité de Dieu dans l'accomplissement de ses promesses</w:t>
      </w:r>
    </w:p>
    <w:p/>
    <w:p>
      <w:r xmlns:w="http://schemas.openxmlformats.org/wordprocessingml/2006/main">
        <w:t xml:space="preserve">2. La bénédiction de l'héritage de la terre</w:t>
      </w:r>
    </w:p>
    <w:p/>
    <w:p>
      <w:r xmlns:w="http://schemas.openxmlformats.org/wordprocessingml/2006/main">
        <w:t xml:space="preserve">1. Deutéronome 32 : 8-9 – Lorsque le Très-Haut a donné aux nations leur héritage, lorsqu'il a divisé les hommes, il a fixé les frontières des peuples selon le nombre des fils de Dieu.</w:t>
      </w:r>
    </w:p>
    <w:p/>
    <w:p>
      <w:r xmlns:w="http://schemas.openxmlformats.org/wordprocessingml/2006/main">
        <w:t xml:space="preserve">2. Psaume 115:16 - Les cieux, même les cieux, appartiennent à l'Éternel ; mais il a donné la terre aux enfants de l'homme.</w:t>
      </w:r>
    </w:p>
    <w:p/>
    <w:p>
      <w:r xmlns:w="http://schemas.openxmlformats.org/wordprocessingml/2006/main">
        <w:t xml:space="preserve">Ezéchiel 48:28 Et à la frontière de Gad, au sud, vers le sud, la frontière s'étendra depuis Tamar jusqu'aux eaux de discorde de Kadesh, et jusqu'au fleuve vers la grande mer.</w:t>
      </w:r>
    </w:p>
    <w:p/>
    <w:p>
      <w:r xmlns:w="http://schemas.openxmlformats.org/wordprocessingml/2006/main">
        <w:t xml:space="preserve">La frontière de Gad est décrite comme s'étendant de Tamar jusqu'aux eaux de conflit de Kadesh et jusqu'au fleuve qui mène à la grande mer.</w:t>
      </w:r>
    </w:p>
    <w:p/>
    <w:p>
      <w:r xmlns:w="http://schemas.openxmlformats.org/wordprocessingml/2006/main">
        <w:t xml:space="preserve">1. Le chemin vers la grandeur : trouver votre but aux frontières de Gad</w:t>
      </w:r>
    </w:p>
    <w:p/>
    <w:p>
      <w:r xmlns:w="http://schemas.openxmlformats.org/wordprocessingml/2006/main">
        <w:t xml:space="preserve">2. Ne jamais abandonner : trouver la force aux frontières de Gad</w:t>
      </w:r>
    </w:p>
    <w:p/>
    <w:p>
      <w:r xmlns:w="http://schemas.openxmlformats.org/wordprocessingml/2006/main">
        <w:t xml:space="preserve">1. Romains 8:37-39 - Non, dans toutes ces choses nous sommes plus que vainqueurs par celui qui nous a aimés.</w:t>
      </w:r>
    </w:p>
    <w:p/>
    <w:p>
      <w:r xmlns:w="http://schemas.openxmlformats.org/wordprocessingml/2006/main">
        <w:t xml:space="preserve">2. Philippiens 4 :13 – Je peux faire tout cela grâce à celui qui me donne la force.</w:t>
      </w:r>
    </w:p>
    <w:p/>
    <w:p>
      <w:r xmlns:w="http://schemas.openxmlformats.org/wordprocessingml/2006/main">
        <w:t xml:space="preserve">Ézéchiel 48:29 C'est ici le pays que vous partagerez par tirage au sort entre les tribus d'Israël, en héritage, et ce sont leurs parts, dit le Seigneur, l'Éternel.</w:t>
      </w:r>
    </w:p>
    <w:p/>
    <w:p>
      <w:r xmlns:w="http://schemas.openxmlformats.org/wordprocessingml/2006/main">
        <w:t xml:space="preserve">Ce passage parle du pays que le Seigneur Dieu a donné aux tribus d'Israël.</w:t>
      </w:r>
    </w:p>
    <w:p/>
    <w:p>
      <w:r xmlns:w="http://schemas.openxmlformats.org/wordprocessingml/2006/main">
        <w:t xml:space="preserve">1 : La provision fidèle de Dieu pour son peuple.</w:t>
      </w:r>
    </w:p>
    <w:p/>
    <w:p>
      <w:r xmlns:w="http://schemas.openxmlformats.org/wordprocessingml/2006/main">
        <w:t xml:space="preserve">2 : Connaître et faire confiance à la volonté du Seigneur.</w:t>
      </w:r>
    </w:p>
    <w:p/>
    <w:p>
      <w:r xmlns:w="http://schemas.openxmlformats.org/wordprocessingml/2006/main">
        <w:t xml:space="preserve">1 : Deutéronome 10 : 11-12 – Et l’Éternel me dit : Lève-toi, pars devant le peuple, afin qu’il entre et prenne possession du pays que j’ai juré à leurs pères de leur donner. Et maintenant, Israël, qu'exige de toi l'Éternel, ton Dieu, si ce n'est de craindre l'Éternel, ton Dieu, de marcher dans toutes ses voies, de l'aimer, et de servir l'Éternel, ton Dieu, de tout ton cœur et de toute ta volonté. âme.</w:t>
      </w:r>
    </w:p>
    <w:p/>
    <w:p>
      <w:r xmlns:w="http://schemas.openxmlformats.org/wordprocessingml/2006/main">
        <w:t xml:space="preserve">2 : Josué 24 : 13-15 – Et je vous ai donné un pays pour lequel vous n'avez pas travaillé, et des villes que vous n'avez pas bâties, et dans lesquelles vous avez habité ; Vous ne mangez pas des vignes et des oliviers que vous avez plantés. Craignez donc maintenant l'Éternel, et servez-le avec sincérité et fidélité ; et ôtez les dieux que vos pères ont servis de l'autre côté du déluge et en Égypte ; et servez l'Éternel.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p>
      <w:r xmlns:w="http://schemas.openxmlformats.org/wordprocessingml/2006/main">
        <w:t xml:space="preserve">Ezéchiel 48:30 Voici les sorties de la ville, du côté nord, quatre mille cinq cents mesures.</w:t>
      </w:r>
    </w:p>
    <w:p/>
    <w:p>
      <w:r xmlns:w="http://schemas.openxmlformats.org/wordprocessingml/2006/main">
        <w:t xml:space="preserve">Ézéchiel 48 : 30 décrit les mesures du côté nord de la ville comme étant de 4 500 mesures.</w:t>
      </w:r>
    </w:p>
    <w:p/>
    <w:p>
      <w:r xmlns:w="http://schemas.openxmlformats.org/wordprocessingml/2006/main">
        <w:t xml:space="preserve">1. La perfection de Dieu : les mesures de la ville dans Ézéchiel 48 : 30</w:t>
      </w:r>
    </w:p>
    <w:p/>
    <w:p>
      <w:r xmlns:w="http://schemas.openxmlformats.org/wordprocessingml/2006/main">
        <w:t xml:space="preserve">2. La splendeur de la création de Dieu : la grandeur de la ville dans Ézéchiel 48 : 30</w:t>
      </w:r>
    </w:p>
    <w:p/>
    <w:p>
      <w:r xmlns:w="http://schemas.openxmlformats.org/wordprocessingml/2006/main">
        <w:t xml:space="preserve">1. Ésaïe 40 : 12-14 - Qui a mesuré les eaux dans le creux de sa main et délimité les cieux avec un empan, enfermé la poussière de la terre dans une mesure et pesé les montagnes dans une balance et les collines dans une balance ?</w:t>
      </w:r>
    </w:p>
    <w:p/>
    <w:p>
      <w:r xmlns:w="http://schemas.openxmlformats.org/wordprocessingml/2006/main">
        <w:t xml:space="preserve">2. Psaume 103 : 11-12 – Car aussi haut que les cieux sont au-dessus de la terre, aussi grand est son amour inébranlable envers ceux qui le craignent ; Autant l'orient est éloigné de l'occident, autant il éloigne de nous nos transgressions.</w:t>
      </w:r>
    </w:p>
    <w:p/>
    <w:p>
      <w:r xmlns:w="http://schemas.openxmlformats.org/wordprocessingml/2006/main">
        <w:t xml:space="preserve">Ézéchiel 48:31 Les portes de la ville seront d'après les noms des tribus d'Israël : trois portes au nord ; une porte de Ruben, une porte de Juda, une porte de Lévi.</w:t>
      </w:r>
    </w:p>
    <w:p/>
    <w:p>
      <w:r xmlns:w="http://schemas.openxmlformats.org/wordprocessingml/2006/main">
        <w:t xml:space="preserve">La ville d'Ézéchiel 48 avait trois portes, chacune nommée d'après les tribus d'Israël : Ruben, Juda et Lévi.</w:t>
      </w:r>
    </w:p>
    <w:p/>
    <w:p>
      <w:r xmlns:w="http://schemas.openxmlformats.org/wordprocessingml/2006/main">
        <w:t xml:space="preserve">1. L'unité d'Israël : comment les tribus d'Israël se sont unies dans Ézéchiel 48</w:t>
      </w:r>
    </w:p>
    <w:p/>
    <w:p>
      <w:r xmlns:w="http://schemas.openxmlformats.org/wordprocessingml/2006/main">
        <w:t xml:space="preserve">2. Le symbolisme divin des portes de la ville dans Ézéchiel 48</w:t>
      </w:r>
    </w:p>
    <w:p/>
    <w:p>
      <w:r xmlns:w="http://schemas.openxmlformats.org/wordprocessingml/2006/main">
        <w:t xml:space="preserve">1. Genèse 49 : 8-12 – Juda, le petit du lion, prévaudra, mais ses frères se prosterneront devant lui.</w:t>
      </w:r>
    </w:p>
    <w:p/>
    <w:p>
      <w:r xmlns:w="http://schemas.openxmlformats.org/wordprocessingml/2006/main">
        <w:t xml:space="preserve">2. Deutéronome 33 : 8-11 – Le Seigneur bénit Lévi, Ruben et Juda.</w:t>
      </w:r>
    </w:p>
    <w:p/>
    <w:p>
      <w:r xmlns:w="http://schemas.openxmlformats.org/wordprocessingml/2006/main">
        <w:t xml:space="preserve">Ézéchiel 48:32 Et du côté de l'orient quatre mille cinq cents : et trois portes ; et une porte de Joseph, une porte de Benjamin, une porte de Dan.</w:t>
      </w:r>
    </w:p>
    <w:p/>
    <w:p>
      <w:r xmlns:w="http://schemas.openxmlformats.org/wordprocessingml/2006/main">
        <w:t xml:space="preserve">Ézéchiel 48 : 32 décrit la disposition du côté est de la ville, avec quatre mille cinq cents coudées et trois portes, une pour chacune des tribus de Joseph, Benjamin et Dan.</w:t>
      </w:r>
    </w:p>
    <w:p/>
    <w:p>
      <w:r xmlns:w="http://schemas.openxmlformats.org/wordprocessingml/2006/main">
        <w:t xml:space="preserve">1. Les trois portes de l’Orient : une étude de l’identité tribale dans Ézéchiel 48 : 32</w:t>
      </w:r>
    </w:p>
    <w:p/>
    <w:p>
      <w:r xmlns:w="http://schemas.openxmlformats.org/wordprocessingml/2006/main">
        <w:t xml:space="preserve">2. Une ville de tribus : l'unité d'Ézéchiel 48 : 32</w:t>
      </w:r>
    </w:p>
    <w:p/>
    <w:p>
      <w:r xmlns:w="http://schemas.openxmlformats.org/wordprocessingml/2006/main">
        <w:t xml:space="preserve">1. Genèse 48 : 5 : « Et maintenant tes deux fils, Éphraïm et Manassé, qui te sont nés au pays d'Égypte avant que je vienne vers toi en Égypte, sont à moi ; comme Ruben et Siméon, ils seront à moi. »</w:t>
      </w:r>
    </w:p>
    <w:p/>
    <w:p>
      <w:r xmlns:w="http://schemas.openxmlformats.org/wordprocessingml/2006/main">
        <w:t xml:space="preserve">2. Deutéronome 33 : 12 : « Et de Benjamin il dit : Le bien-aimé de l'Éternel habitera en sécurité près de lui ; et l'Éternel le couvrira tout le jour, et il habitera entre ses épaules. »</w:t>
      </w:r>
    </w:p>
    <w:p/>
    <w:p>
      <w:r xmlns:w="http://schemas.openxmlformats.org/wordprocessingml/2006/main">
        <w:t xml:space="preserve">Ézéchiel 48:33 Et du côté sud, quatre mille cinq cents mesures, et trois portes ; une porte de Siméon, une porte d'Issacar, une porte de Zabulon.</w:t>
      </w:r>
    </w:p>
    <w:p/>
    <w:p>
      <w:r xmlns:w="http://schemas.openxmlformats.org/wordprocessingml/2006/main">
        <w:t xml:space="preserve">Ézéchiel 48 décrit les limites du pays à attribuer aux douze tribus d'Israël. Il comprend également les mesures du terrain et nomme les trois portes du côté sud.</w:t>
      </w:r>
    </w:p>
    <w:p/>
    <w:p>
      <w:r xmlns:w="http://schemas.openxmlformats.org/wordprocessingml/2006/main">
        <w:t xml:space="preserve">1. La provision de Dieu pour son peuple : la Terre promise.</w:t>
      </w:r>
    </w:p>
    <w:p/>
    <w:p>
      <w:r xmlns:w="http://schemas.openxmlformats.org/wordprocessingml/2006/main">
        <w:t xml:space="preserve">2. Vivre en alliance avec Dieu : Comment recevoir et honorer ses bénédictions.</w:t>
      </w:r>
    </w:p>
    <w:p/>
    <w:p>
      <w:r xmlns:w="http://schemas.openxmlformats.org/wordprocessingml/2006/main">
        <w:t xml:space="preserve">1. Genèse 12 : 1-3 – La promesse du Seigneur à Abraham de faire de lui une grande nation et de lui donner le pays de Canaan.</w:t>
      </w:r>
    </w:p>
    <w:p/>
    <w:p>
      <w:r xmlns:w="http://schemas.openxmlformats.org/wordprocessingml/2006/main">
        <w:t xml:space="preserve">2. Josué 1 : 1-6 – Le commandement de Dieu à Josué d’être fort et courageux alors qu’il conduit les Israélites vers la Terre promise.</w:t>
      </w:r>
    </w:p>
    <w:p/>
    <w:p>
      <w:r xmlns:w="http://schemas.openxmlformats.org/wordprocessingml/2006/main">
        <w:t xml:space="preserve">Ezéchiel 48:34 Du côté de l'occident, quatre mille cinq cents, avec leurs trois portes ; une porte de Gad, une porte d'Aser, une porte de Nephtali.</w:t>
      </w:r>
    </w:p>
    <w:p/>
    <w:p>
      <w:r xmlns:w="http://schemas.openxmlformats.org/wordprocessingml/2006/main">
        <w:t xml:space="preserve">Ézéchiel 48 :34 décrit les limites de la ville de Jérusalem, avec quatre mille cinq cents coudées du côté ouest et trois portes représentant chacune les tribus de Gad, Aser et Nephtali.</w:t>
      </w:r>
    </w:p>
    <w:p/>
    <w:p>
      <w:r xmlns:w="http://schemas.openxmlformats.org/wordprocessingml/2006/main">
        <w:t xml:space="preserve">1. L'importance des frontières : Ézéchiel 48 : 34 et la ville de Jérusalem</w:t>
      </w:r>
    </w:p>
    <w:p/>
    <w:p>
      <w:r xmlns:w="http://schemas.openxmlformats.org/wordprocessingml/2006/main">
        <w:t xml:space="preserve">2. La signification des trois tribus : Gad, Asher et Nephtali dans Ézéchiel 48 : 34</w:t>
      </w:r>
    </w:p>
    <w:p/>
    <w:p>
      <w:r xmlns:w="http://schemas.openxmlformats.org/wordprocessingml/2006/main">
        <w:t xml:space="preserve">1. Ézéchiel 48:34</w:t>
      </w:r>
    </w:p>
    <w:p/>
    <w:p>
      <w:r xmlns:w="http://schemas.openxmlformats.org/wordprocessingml/2006/main">
        <w:t xml:space="preserve">2. Genèse 49 :19-20 Gad, une troupe de pillards l'attaquera, mais il attaquera sur leurs talons. La nourriture d'Aser sera riche et il fournira des délices royaux.</w:t>
      </w:r>
    </w:p>
    <w:p/>
    <w:p>
      <w:r xmlns:w="http://schemas.openxmlformats.org/wordprocessingml/2006/main">
        <w:t xml:space="preserve">Ezéchiel 48:35 Elle faisait environ dix-huit mille mesures; et à partir de ce jour le nom de la ville sera: L'Éternel est là.</w:t>
      </w:r>
    </w:p>
    <w:p/>
    <w:p>
      <w:r xmlns:w="http://schemas.openxmlformats.org/wordprocessingml/2006/main">
        <w:t xml:space="preserve">Depuis ce jour-là, l'Éternel est le nom d'une ville dont la circonférence était de dix-huit mille mesures.</w:t>
      </w:r>
    </w:p>
    <w:p/>
    <w:p>
      <w:r xmlns:w="http://schemas.openxmlformats.org/wordprocessingml/2006/main">
        <w:t xml:space="preserve">1. Souvenons-nous toujours que le Seigneur est toujours avec nous, peu importe où nous sommes.</w:t>
      </w:r>
    </w:p>
    <w:p/>
    <w:p>
      <w:r xmlns:w="http://schemas.openxmlformats.org/wordprocessingml/2006/main">
        <w:t xml:space="preserve">2. Nous devrions être encouragés à savoir que le Seigneur est la pierre angulaire de toute ville ou communauté.</w:t>
      </w:r>
    </w:p>
    <w:p/>
    <w:p>
      <w:r xmlns:w="http://schemas.openxmlformats.org/wordprocessingml/2006/main">
        <w:t xml:space="preserve">1. Psaume 46 : 5 Dieu est au milieu d'elle ; elle ne bougera pas : Dieu l'aidera, et cela très tôt.</w:t>
      </w:r>
    </w:p>
    <w:p/>
    <w:p>
      <w:r xmlns:w="http://schemas.openxmlformats.org/wordprocessingml/2006/main">
        <w:t xml:space="preserve">2. Ésaïe 12 :6 Crie et pousse des cris, habitant de Sion ; car le Saint d'Israël est grand au milieu de toi.</w:t>
      </w:r>
    </w:p>
    <w:p/>
    <w:p>
      <w:r xmlns:w="http://schemas.openxmlformats.org/wordprocessingml/2006/main">
        <w:t xml:space="preserve">Daniel chapitre 1 présente le livre de Daniel et prépare le terrain pour les événements qui suivent. Le chapitre se concentre sur la captivité de Daniel et de ses trois amis à Babylone, leur refus de se souiller avec la nourriture du roi et leur faveur auprès de Dieu.</w:t>
      </w:r>
    </w:p>
    <w:p/>
    <w:p>
      <w:r xmlns:w="http://schemas.openxmlformats.org/wordprocessingml/2006/main">
        <w:t xml:space="preserve">1er paragraphe : Le chapitre commence par le contexte historique de la conquête babylonienne de Jérusalem et de l'exil des Israélites, dont Daniel et ses amis. Ils sont emmenés à Babylone et placés sous la garde d'Ashpenaz, le chef des eunuques (Daniel 1 : 1-2).</w:t>
      </w:r>
    </w:p>
    <w:p/>
    <w:p>
      <w:r xmlns:w="http://schemas.openxmlformats.org/wordprocessingml/2006/main">
        <w:t xml:space="preserve">2ème paragraphe : Le chapitre continue en décrivant la sélection et la formation de Daniel et de ses amis à la cour du roi. Ils sont choisis pour leur sagesse, leur intelligence et leur apparence, et ils sont instruits dans la langue et la littérature des Babyloniens (Daniel 1 : 3-7).</w:t>
      </w:r>
    </w:p>
    <w:p/>
    <w:p>
      <w:r xmlns:w="http://schemas.openxmlformats.org/wordprocessingml/2006/main">
        <w:t xml:space="preserve">3ème paragraphe : La vision se concentre ensuite sur la décision de Daniel de ne pas se souiller avec la nourriture et le vin du roi. Il propose un régime alimentaire alternatif composé de légumes et d'eau, qui, selon lui, le maintiendra, lui et ses amis, en bonne santé et conformément à leur foi (Daniel 1 : 8-16).</w:t>
      </w:r>
    </w:p>
    <w:p/>
    <w:p>
      <w:r xmlns:w="http://schemas.openxmlformats.org/wordprocessingml/2006/main">
        <w:t xml:space="preserve">4ème paragraphe : Le chapitre se termine par le résultat du choix alimentaire de Daniel. Dieu bénit Daniel et ses amis, leur donnant sagesse, connaissance et faveur aux yeux d'Ashpenaz, qui les trouve en meilleure santé et mieux nourris que ceux qui mangeaient la nourriture du roi (Daniel 1 : 17-21).</w:t>
      </w:r>
    </w:p>
    <w:p/>
    <w:p>
      <w:r xmlns:w="http://schemas.openxmlformats.org/wordprocessingml/2006/main">
        <w:t xml:space="preserve">En résumé,</w:t>
      </w:r>
    </w:p>
    <w:p>
      <w:r xmlns:w="http://schemas.openxmlformats.org/wordprocessingml/2006/main">
        <w:t xml:space="preserve">Daniel chapitre un présente</w:t>
      </w:r>
    </w:p>
    <w:p>
      <w:r xmlns:w="http://schemas.openxmlformats.org/wordprocessingml/2006/main">
        <w:t xml:space="preserve">l'introduction du livre de Daniel,</w:t>
      </w:r>
    </w:p>
    <w:p>
      <w:r xmlns:w="http://schemas.openxmlformats.org/wordprocessingml/2006/main">
        <w:t xml:space="preserve">se concentrant sur la captivité de Daniel et de ses amis à Babylone,</w:t>
      </w:r>
    </w:p>
    <w:p>
      <w:r xmlns:w="http://schemas.openxmlformats.org/wordprocessingml/2006/main">
        <w:t xml:space="preserve">leur refus de se souiller avec la nourriture du roi,</w:t>
      </w:r>
    </w:p>
    <w:p>
      <w:r xmlns:w="http://schemas.openxmlformats.org/wordprocessingml/2006/main">
        <w:t xml:space="preserve">et leur faveur auprès de Dieu.</w:t>
      </w:r>
    </w:p>
    <w:p/>
    <w:p>
      <w:r xmlns:w="http://schemas.openxmlformats.org/wordprocessingml/2006/main">
        <w:t xml:space="preserve">Contexte historique de la conquête babylonienne de Jérusalem et de l'exil des Israélites.</w:t>
      </w:r>
    </w:p>
    <w:p>
      <w:r xmlns:w="http://schemas.openxmlformats.org/wordprocessingml/2006/main">
        <w:t xml:space="preserve">Sélection et formation de Daniel et de ses amis à la cour du roi.</w:t>
      </w:r>
    </w:p>
    <w:p>
      <w:r xmlns:w="http://schemas.openxmlformats.org/wordprocessingml/2006/main">
        <w:t xml:space="preserve">La décision de Daniel de ne pas se souiller avec la nourriture et le vin du roi.</w:t>
      </w:r>
    </w:p>
    <w:p>
      <w:r xmlns:w="http://schemas.openxmlformats.org/wordprocessingml/2006/main">
        <w:t xml:space="preserve">Proposition d'une alimentation alternative à base de légumes et d'eau.</w:t>
      </w:r>
    </w:p>
    <w:p>
      <w:r xmlns:w="http://schemas.openxmlformats.org/wordprocessingml/2006/main">
        <w:t xml:space="preserve">Résultat du choix alimentaire de Daniel et de la faveur de Dieu sur lui et ses amis.</w:t>
      </w:r>
    </w:p>
    <w:p/>
    <w:p>
      <w:r xmlns:w="http://schemas.openxmlformats.org/wordprocessingml/2006/main">
        <w:t xml:space="preserve">Ce chapitre de Daniel présente le livre et prépare le terrain pour les événements qui suivent. Le chapitre commence par fournir le contexte historique de la conquête babylonienne de Jérusalem et de l'exil des Israélites, dont Daniel et ses amis. Ils sont emmenés à Babylone et placés sous la garde d'Ashpenaz, le chef des eunuques. Le chapitre décrit ensuite la sélection et la formation de Daniel et de ses amis à la cour du roi, choisis pour leur sagesse, leur intelligence et leur apparence. Ils sont instruits de la langue et de la littérature des Babyloniens. Le chapitre se concentre sur la décision de Daniel de ne pas se souiller avec la nourriture et le vin du roi. Il propose un régime alternatif à base de légumes et d'eau, estimant que cela le maintiendra, lui et ses amis, en bonne santé et conforme à leur foi. Le chapitre se termine par le résultat du choix alimentaire de Daniel. Dieu bénit Daniel et ses amis, leur accordant la sagesse, la connaissance et la faveur aux yeux d'Ashpenaz. On les trouve en meilleure santé et mieux nourris que ceux qui mangeaient la nourriture du roi. Le chapitre met en évidence la foi inébranlable de Daniel et la fidélité de Dieu à honorer leur engagement.</w:t>
      </w:r>
    </w:p>
    <w:p/>
    <w:p>
      <w:r xmlns:w="http://schemas.openxmlformats.org/wordprocessingml/2006/main">
        <w:t xml:space="preserve">Daniel 1:1 La troisième année du règne de Jojakim, roi de Juda, Nebucadnetsar, roi de Babylone, vint à Jérusalem et l'assiégea.</w:t>
      </w:r>
    </w:p>
    <w:p/>
    <w:p>
      <w:r xmlns:w="http://schemas.openxmlformats.org/wordprocessingml/2006/main">
        <w:t xml:space="preserve">Nebucadnetsar, roi de Babylone, assiégea Jérusalem la troisième année du règne de Jojakim, roi de Juda.</w:t>
      </w:r>
    </w:p>
    <w:p/>
    <w:p>
      <w:r xmlns:w="http://schemas.openxmlformats.org/wordprocessingml/2006/main">
        <w:t xml:space="preserve">1. Faites confiance à Dieu malgré les temps difficiles - Daniel 1 : 1</w:t>
      </w:r>
    </w:p>
    <w:p/>
    <w:p>
      <w:r xmlns:w="http://schemas.openxmlformats.org/wordprocessingml/2006/main">
        <w:t xml:space="preserve">2. Soyez prêt à faire face à des changements inattendus - Daniel 1 : 1</w:t>
      </w:r>
    </w:p>
    <w:p/>
    <w:p>
      <w:r xmlns:w="http://schemas.openxmlformats.org/wordprocessingml/2006/main">
        <w:t xml:space="preserve">1. Jérémie 25 : 1-11 ; Le jugement de Dieu sur Juda pour sa désobéissance.</w:t>
      </w:r>
    </w:p>
    <w:p/>
    <w:p>
      <w:r xmlns:w="http://schemas.openxmlformats.org/wordprocessingml/2006/main">
        <w:t xml:space="preserve">2. 2 Chroniques 36 :11-21 ; La chute de Jérusalem aux mains de Nabuchodonosor.</w:t>
      </w:r>
    </w:p>
    <w:p/>
    <w:p>
      <w:r xmlns:w="http://schemas.openxmlformats.org/wordprocessingml/2006/main">
        <w:t xml:space="preserve">Daniel 1:2 Et l'Éternel livra entre ses mains Jojakim, roi de Juda, avec une partie des ustensiles de la maison de Dieu, qu'il emporta dans le pays de Shinar, à la maison de son dieu ; et il apporta les vases dans le trésor de son dieu.</w:t>
      </w:r>
    </w:p>
    <w:p/>
    <w:p>
      <w:r xmlns:w="http://schemas.openxmlformats.org/wordprocessingml/2006/main">
        <w:t xml:space="preserve">Ce passage décrit comment le roi Nabuchodonosor de Babylone a conquis Juda et a emporté certains des ustensiles de la Maison de Dieu au pays de Shinar.</w:t>
      </w:r>
    </w:p>
    <w:p/>
    <w:p>
      <w:r xmlns:w="http://schemas.openxmlformats.org/wordprocessingml/2006/main">
        <w:t xml:space="preserve">1 : Nous devons rester fidèles à Dieu quelles que soient les épreuves et les tribulations que nous rencontrons.</w:t>
      </w:r>
    </w:p>
    <w:p/>
    <w:p>
      <w:r xmlns:w="http://schemas.openxmlformats.org/wordprocessingml/2006/main">
        <w:t xml:space="preserve">2 : Nous devons nous rappeler de faire confiance à Dieu dans les moments difficiles et de ne pas compter sur nos propres forces.</w:t>
      </w:r>
    </w:p>
    <w:p/>
    <w:p>
      <w:r xmlns:w="http://schemas.openxmlformats.org/wordprocessingml/2006/main">
        <w:t xml:space="preserve">1 : Proverbes 3 :5-6 – Confie-toi au Seigneur de tout ton cœur et ne t’appuie pas sur ta propre intelligence.</w:t>
      </w:r>
    </w:p>
    <w:p/>
    <w:p>
      <w:r xmlns:w="http://schemas.openxmlformats.org/wordprocessingml/2006/main">
        <w:t xml:space="preserve">2 : Isaïe 40 :31 – Mais ceux qui font confiance au Seigneur trouveront une nouvelle force. Ils voleront haut sur leurs ailes comme des aigles. Ils courront sans se lasser. Ils marcheront sans s'évanouir.</w:t>
      </w:r>
    </w:p>
    <w:p/>
    <w:p>
      <w:r xmlns:w="http://schemas.openxmlformats.org/wordprocessingml/2006/main">
        <w:t xml:space="preserve">Daniel 1:3 Et le roi dit à Ashpenaz, le maître de ses eunuques, de faire venir certains des enfants d'Israël, de la postérité du roi et des princes;</w:t>
      </w:r>
    </w:p>
    <w:p/>
    <w:p>
      <w:r xmlns:w="http://schemas.openxmlformats.org/wordprocessingml/2006/main">
        <w:t xml:space="preserve">Daniel et ses amis sont choisis par le roi Nabuchodonosor pour servir à sa cour.</w:t>
      </w:r>
    </w:p>
    <w:p/>
    <w:p>
      <w:r xmlns:w="http://schemas.openxmlformats.org/wordprocessingml/2006/main">
        <w:t xml:space="preserve">1 : Ne laissez pas votre situation vous définir, mais efforcez-vous plutôt de rester fidèle à Dieu et d’être un exemple de force et de courage.</w:t>
      </w:r>
    </w:p>
    <w:p/>
    <w:p>
      <w:r xmlns:w="http://schemas.openxmlformats.org/wordprocessingml/2006/main">
        <w:t xml:space="preserve">2 : Dans les moments difficiles, faites confiance à Dieu pour vous fournir la force et le courage nécessaires pour persévérer.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Deutéronome 31 :6 - « Soyez forts et courageux. Ne les craignez pas et ne les craignez pas, car c'est l'Éternel, votre Dieu, qui marche avec vous. Il ne vous quittera pas et ne vous abandonnera pas.</w:t>
      </w:r>
    </w:p>
    <w:p/>
    <w:p>
      <w:r xmlns:w="http://schemas.openxmlformats.org/wordprocessingml/2006/main">
        <w:t xml:space="preserve">Daniel 1:4 Des enfants en qui il n'y avait pas de défaut, mais bien favorisés, et habiles en toute sagesse, et rusés en connaissance et comprenant la science, et tels qu'ils avaient la capacité de se tenir dans le palais du roi, et à qui ils pourraient instruire le le savoir et la langue des Chaldéens.</w:t>
      </w:r>
    </w:p>
    <w:p/>
    <w:p>
      <w:r xmlns:w="http://schemas.openxmlformats.org/wordprocessingml/2006/main">
        <w:t xml:space="preserve">Quatre enfants furent choisis pour se tenir dans le palais du roi. Ils étaient irréprochables, attirants, sages, bien informés et doués en sciences, et devaient apprendre la langue chaldéenne.</w:t>
      </w:r>
    </w:p>
    <w:p/>
    <w:p>
      <w:r xmlns:w="http://schemas.openxmlformats.org/wordprocessingml/2006/main">
        <w:t xml:space="preserve">1. Le pouvoir de la sagesse : comment les compétences et les connaissances peuvent conduire à des opportunités</w:t>
      </w:r>
    </w:p>
    <w:p/>
    <w:p>
      <w:r xmlns:w="http://schemas.openxmlformats.org/wordprocessingml/2006/main">
        <w:t xml:space="preserve">2. La valeur de l’éducation : se développer pour réaliser de grandes choses</w:t>
      </w:r>
    </w:p>
    <w:p/>
    <w:p>
      <w:r xmlns:w="http://schemas.openxmlformats.org/wordprocessingml/2006/main">
        <w:t xml:space="preserve">1. Proverbes 3:13-18</w:t>
      </w:r>
    </w:p>
    <w:p/>
    <w:p>
      <w:r xmlns:w="http://schemas.openxmlformats.org/wordprocessingml/2006/main">
        <w:t xml:space="preserve">2. Colossiens 3 : 16-17</w:t>
      </w:r>
    </w:p>
    <w:p/>
    <w:p>
      <w:r xmlns:w="http://schemas.openxmlformats.org/wordprocessingml/2006/main">
        <w:t xml:space="preserve">Daniel 1:5 Et le roi leur assigna une provision quotidienne de la nourriture du roi et du vin qu'il buvait; il les nourrit ainsi pendant trois ans, afin qu'à la fin ils puissent se tenir devant le roi.</w:t>
      </w:r>
    </w:p>
    <w:p/>
    <w:p>
      <w:r xmlns:w="http://schemas.openxmlformats.org/wordprocessingml/2006/main">
        <w:t xml:space="preserve">Le roi prévoya une provision quotidienne pour Daniel, Hananiah, Mishael et Azariah pendant trois ans afin de les préparer à se présenter devant le roi.</w:t>
      </w:r>
    </w:p>
    <w:p/>
    <w:p>
      <w:r xmlns:w="http://schemas.openxmlformats.org/wordprocessingml/2006/main">
        <w:t xml:space="preserve">1. Comment Dieu pourvoit à son peuple</w:t>
      </w:r>
    </w:p>
    <w:p/>
    <w:p>
      <w:r xmlns:w="http://schemas.openxmlformats.org/wordprocessingml/2006/main">
        <w:t xml:space="preserve">2. L’importance de préparer l’avenir</w:t>
      </w:r>
    </w:p>
    <w:p/>
    <w:p>
      <w:r xmlns:w="http://schemas.openxmlformats.org/wordprocessingml/2006/main">
        <w:t xml:space="preserve">1. Philippiens 4 :19 – Et mon Dieu pourvoira à tous vos besoins selon sa richesse et avec gloire en Jésus-Christ.</w:t>
      </w:r>
    </w:p>
    <w:p/>
    <w:p>
      <w:r xmlns:w="http://schemas.openxmlformats.org/wordprocessingml/2006/main">
        <w:t xml:space="preserve">2. Proverbes 22:3 - Le prudent voit le danger et se cache, mais le simple continue et en souffre.</w:t>
      </w:r>
    </w:p>
    <w:p/>
    <w:p>
      <w:r xmlns:w="http://schemas.openxmlformats.org/wordprocessingml/2006/main">
        <w:t xml:space="preserve">Daniel 1:6 Parmi eux se trouvaient des enfants de Juda, Daniel, Hananiah, Mishael et Azariah.</w:t>
      </w:r>
    </w:p>
    <w:p/>
    <w:p>
      <w:r xmlns:w="http://schemas.openxmlformats.org/wordprocessingml/2006/main">
        <w:t xml:space="preserve">Daniel, Hananiah, Mishael et Azariah, quatre enfants de Juda, figuraient parmi ceux choisis pour servir à la cour du roi de Babylone.</w:t>
      </w:r>
    </w:p>
    <w:p/>
    <w:p>
      <w:r xmlns:w="http://schemas.openxmlformats.org/wordprocessingml/2006/main">
        <w:t xml:space="preserve">1. L'importance de l'obéissance fidèle, même dans des circonstances difficiles.</w:t>
      </w:r>
    </w:p>
    <w:p/>
    <w:p>
      <w:r xmlns:w="http://schemas.openxmlformats.org/wordprocessingml/2006/main">
        <w:t xml:space="preserve">2. La puissance de la foi pour apporter la faveur de Dieu dans chaque situation.</w:t>
      </w:r>
    </w:p>
    <w:p/>
    <w:p>
      <w:r xmlns:w="http://schemas.openxmlformats.org/wordprocessingml/2006/main">
        <w:t xml:space="preserve">1. Josué 1:9 - "Ne vous l'ai-je pas commandé ? Soyez forts et courageux. N'ayez pas peur ; ne vous découragez pas, car l'Éternel, votre Dieu, sera avec vous partout où vous irez."</w:t>
      </w:r>
    </w:p>
    <w:p/>
    <w:p>
      <w:r xmlns:w="http://schemas.openxmlformats.org/wordprocessingml/2006/main">
        <w:t xml:space="preserve">2. Proverbes 3 : 5-6 – « Confiez-vous au Seigneur de tout votre cœur et ne vous appuyez pas sur votre propre intelligence ; reconnaissez-le dans toutes vos voies, et il aplanira vos sentiers. »</w:t>
      </w:r>
    </w:p>
    <w:p/>
    <w:p>
      <w:r xmlns:w="http://schemas.openxmlformats.org/wordprocessingml/2006/main">
        <w:t xml:space="preserve">Daniel 1:7 À qui le chef des eunuques a donné des noms, car il a donné à Daniel le nom de Beltshatsar ; et à Hananiah, de Shadrach; et à Mishael, de Méshac; et à Azaria, d'Abed-Nego.</w:t>
      </w:r>
    </w:p>
    <w:p/>
    <w:p>
      <w:r xmlns:w="http://schemas.openxmlformats.org/wordprocessingml/2006/main">
        <w:t xml:space="preserve">Dieu prend soin de nous même dans les moments difficiles et prend soin de nous.</w:t>
      </w:r>
    </w:p>
    <w:p/>
    <w:p>
      <w:r xmlns:w="http://schemas.openxmlformats.org/wordprocessingml/2006/main">
        <w:t xml:space="preserve">1. La provision de Dieu : Réflexions sur Daniel 1:7</w:t>
      </w:r>
    </w:p>
    <w:p/>
    <w:p>
      <w:r xmlns:w="http://schemas.openxmlformats.org/wordprocessingml/2006/main">
        <w:t xml:space="preserve">2. Comment Dieu prend soin de nous dans les temps sombres : leçons de Daniel 1 : 7</w:t>
      </w:r>
    </w:p>
    <w:p/>
    <w:p>
      <w:r xmlns:w="http://schemas.openxmlformats.org/wordprocessingml/2006/main">
        <w:t xml:space="preserve">1. Psaume 91:15 - Il m'invoquera et je lui répondrai ; Je serai avec lui dans les ennuis ; Je le délivrerai et je l'honorerai.</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Daniel 1:8 Mais Daniel résolut en son cœur de ne pas se souiller avec la portion du repas du roi, ni avec le vin qu'il buvait ; c'est pourquoi il demanda au prince des eunuques de ne pas se souiller.</w:t>
      </w:r>
    </w:p>
    <w:p/>
    <w:p>
      <w:r xmlns:w="http://schemas.openxmlformats.org/wordprocessingml/2006/main">
        <w:t xml:space="preserve">Daniel était déterminé à rester fidèle à Dieu malgré les tentations d’un mode de vie mondain.</w:t>
      </w:r>
    </w:p>
    <w:p/>
    <w:p>
      <w:r xmlns:w="http://schemas.openxmlformats.org/wordprocessingml/2006/main">
        <w:t xml:space="preserve">1. Persévérer dans la fidélité malgré les tentations</w:t>
      </w:r>
    </w:p>
    <w:p/>
    <w:p>
      <w:r xmlns:w="http://schemas.openxmlformats.org/wordprocessingml/2006/main">
        <w:t xml:space="preserve">2. Faire les bons choix dans des circonstances difficiles</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1 Corinthiens 10 : 13 - Aucune tentation ne vous a été présentée qui ne soit celle qui est commune à l'homme ; mais Dieu est fidèle, il ne permettra pas que vous soyez tentés au-delà de vos possibilités ; mais avec la tentation, vous trouverez aussi un moyen d'y échapper, afin que vous puissiez la supporter.</w:t>
      </w:r>
    </w:p>
    <w:p/>
    <w:p>
      <w:r xmlns:w="http://schemas.openxmlformats.org/wordprocessingml/2006/main">
        <w:t xml:space="preserve">Daniel 1:9 Or, Dieu avait amené Daniel dans la faveur et dans la tendresse du prince des eunuques.</w:t>
      </w:r>
    </w:p>
    <w:p/>
    <w:p>
      <w:r xmlns:w="http://schemas.openxmlformats.org/wordprocessingml/2006/main">
        <w:t xml:space="preserve">Daniel était favorisé et aimé du prince des eunuques.</w:t>
      </w:r>
    </w:p>
    <w:p/>
    <w:p>
      <w:r xmlns:w="http://schemas.openxmlformats.org/wordprocessingml/2006/main">
        <w:t xml:space="preserve">1. « Dieu accorde sa faveur dans des endroits inattendus »</w:t>
      </w:r>
    </w:p>
    <w:p/>
    <w:p>
      <w:r xmlns:w="http://schemas.openxmlformats.org/wordprocessingml/2006/main">
        <w:t xml:space="preserve">2. « L'amour inconditionnel de Dieu »</w:t>
      </w:r>
    </w:p>
    <w:p/>
    <w:p>
      <w:r xmlns:w="http://schemas.openxmlformats.org/wordprocessingml/2006/main">
        <w:t xml:space="preserve">1. Proverbes 3 :34 – « Il se moque des orgueilleux moqueurs, mais il montre sa faveur aux humbles et aux opprimés. »</w:t>
      </w:r>
    </w:p>
    <w:p/>
    <w:p>
      <w:r xmlns:w="http://schemas.openxmlformats.org/wordprocessingml/2006/main">
        <w:t xml:space="preserve">2. 1 Jean 4 :19 – « Nous aimons parce qu’il nous a aimés le premier. »</w:t>
      </w:r>
    </w:p>
    <w:p/>
    <w:p>
      <w:r xmlns:w="http://schemas.openxmlformats.org/wordprocessingml/2006/main">
        <w:t xml:space="preserve">Daniel 1:10 Et le prince des eunuques dit à Daniel : Je crains le roi, mon seigneur, qui a fixé ta nourriture et ta boisson ; car pourquoi verrait-il vos visages moins sympathiques que les enfants de votre espèce ? alors vous me ferez exposer ma tête au roi.</w:t>
      </w:r>
    </w:p>
    <w:p/>
    <w:p>
      <w:r xmlns:w="http://schemas.openxmlformats.org/wordprocessingml/2006/main">
        <w:t xml:space="preserve">Daniel et ses compagnons avaient pour instruction de manger la nourriture du roi, mais craignaient les conséquences si leurs visages étaient moins aimables que ceux des autres enfants.</w:t>
      </w:r>
    </w:p>
    <w:p/>
    <w:p>
      <w:r xmlns:w="http://schemas.openxmlformats.org/wordprocessingml/2006/main">
        <w:t xml:space="preserve">1. La peur du rejet : comment surmonter la peur et vivre avec courage</w:t>
      </w:r>
    </w:p>
    <w:p/>
    <w:p>
      <w:r xmlns:w="http://schemas.openxmlformats.org/wordprocessingml/2006/main">
        <w:t xml:space="preserve">2. La provision de Dieu : trouver du réconfort et de la force dans les moments difficiles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 , et le corps plus que les vêtements ? »</w:t>
      </w:r>
    </w:p>
    <w:p/>
    <w:p>
      <w:r xmlns:w="http://schemas.openxmlformats.org/wordprocessingml/2006/main">
        <w:t xml:space="preserve">Daniel 1:11 Alors Daniel dit à Melzar, que le chef des eunuques avait établi sur Daniel, Hananiah, Mishael et Azariah :</w:t>
      </w:r>
    </w:p>
    <w:p/>
    <w:p>
      <w:r xmlns:w="http://schemas.openxmlformats.org/wordprocessingml/2006/main">
        <w:t xml:space="preserve">Daniel et ses amis restent fidèles à la loi de Dieu.</w:t>
      </w:r>
    </w:p>
    <w:p/>
    <w:p>
      <w:r xmlns:w="http://schemas.openxmlformats.org/wordprocessingml/2006/main">
        <w:t xml:space="preserve">1. Nous pouvons choisir de rester fidèles à la loi de Dieu quelles que soient nos circonstances.</w:t>
      </w:r>
    </w:p>
    <w:p/>
    <w:p>
      <w:r xmlns:w="http://schemas.openxmlformats.org/wordprocessingml/2006/main">
        <w:t xml:space="preserve">2. Le pouvoir de la fidélité et de l'obéissance à la loi de Dieu.</w:t>
      </w:r>
    </w:p>
    <w:p/>
    <w:p>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Hébreux 11 :25 – Choisir d’être fidèle dans les moments de souffrance, comme Moïse l’a fait, montre une grande foi en Dieu.</w:t>
      </w:r>
    </w:p>
    <w:p/>
    <w:p>
      <w:r xmlns:w="http://schemas.openxmlformats.org/wordprocessingml/2006/main">
        <w:t xml:space="preserve">Daniel 1:12 Éprouve tes serviteurs, je te prie, dix jours ; et qu'ils nous donnent du pouls à manger et de l'eau à boire.</w:t>
      </w:r>
    </w:p>
    <w:p/>
    <w:p>
      <w:r xmlns:w="http://schemas.openxmlformats.org/wordprocessingml/2006/main">
        <w:t xml:space="preserve">Ce passage parle de Daniel et de ses compagnons demandant à Dieu de les tester pendant dix jours en leur fournissant uniquement des légumes secs et de l'eau pour manger et boire.</w:t>
      </w:r>
    </w:p>
    <w:p/>
    <w:p>
      <w:r xmlns:w="http://schemas.openxmlformats.org/wordprocessingml/2006/main">
        <w:t xml:space="preserve">1. Faire confiance aux provisions de Dieu – compter sur Dieu pour subvenir aux besoins en cas de besoin et avoir confiance en sa fidélité.</w:t>
      </w:r>
    </w:p>
    <w:p/>
    <w:p>
      <w:r xmlns:w="http://schemas.openxmlformats.org/wordprocessingml/2006/main">
        <w:t xml:space="preserve">2. Développer la foi dans l'épreuve de Dieu – apprendre à s'appuyer sur la sagesse et la puissance de Dieu pendant les épreuves.</w:t>
      </w:r>
    </w:p>
    <w:p/>
    <w:p>
      <w:r xmlns:w="http://schemas.openxmlformats.org/wordprocessingml/2006/main">
        <w:t xml:space="preserve">1. Matthieu 6 : 31-34 – L'enseignement de Jésus sur la confiance en Dieu pour nos besoins.</w:t>
      </w:r>
    </w:p>
    <w:p/>
    <w:p>
      <w:r xmlns:w="http://schemas.openxmlformats.org/wordprocessingml/2006/main">
        <w:t xml:space="preserve">2. Jacques 1 : 2-4 – L'enseignement de Jacques sur la persévérance pendant les épreuves.</w:t>
      </w:r>
    </w:p>
    <w:p/>
    <w:p>
      <w:r xmlns:w="http://schemas.openxmlformats.org/wordprocessingml/2006/main">
        <w:t xml:space="preserve">Daniel 1:13 Alors, que notre visage soit regardé devant toi, ainsi que le visage des enfants qui mangent de la portion de la viande du roi ; et comme tu le verras, traite tes serviteurs.</w:t>
      </w:r>
    </w:p>
    <w:p/>
    <w:p>
      <w:r xmlns:w="http://schemas.openxmlformats.org/wordprocessingml/2006/main">
        <w:t xml:space="preserve">Les serviteurs du roi demandaient à être jugés sur leur apparence après avoir mangé la nourriture du roi.</w:t>
      </w:r>
    </w:p>
    <w:p/>
    <w:p>
      <w:r xmlns:w="http://schemas.openxmlformats.org/wordprocessingml/2006/main">
        <w:t xml:space="preserve">1. Le pouvoir de la foi et de la confiance en Dieu</w:t>
      </w:r>
    </w:p>
    <w:p/>
    <w:p>
      <w:r xmlns:w="http://schemas.openxmlformats.org/wordprocessingml/2006/main">
        <w:t xml:space="preserve">2. L'importance de l'humilité et du courage face à des situations difficiles</w:t>
      </w:r>
    </w:p>
    <w:p/>
    <w:p>
      <w:r xmlns:w="http://schemas.openxmlformats.org/wordprocessingml/2006/main">
        <w:t xml:space="preserve">1. Matthieu 6:25 34 - Ne vous inquiétez pas de votre vie, de ce que vous mangerez ou boirez, ni de votre corps, de ce que vous porterez</w:t>
      </w:r>
    </w:p>
    <w:p/>
    <w:p>
      <w:r xmlns:w="http://schemas.openxmlformats.org/wordprocessingml/2006/main">
        <w:t xml:space="preserve">2. Philippiens 4:6 7 - Ne vous inquiétez de rien, mais en toutes choses, par la prière et la supplication avec actions de grâces, faites connaître vos demandes à Dieu.</w:t>
      </w:r>
    </w:p>
    <w:p/>
    <w:p>
      <w:r xmlns:w="http://schemas.openxmlformats.org/wordprocessingml/2006/main">
        <w:t xml:space="preserve">Daniel 1:14 Il leur consentit donc dans cette affaire, et il les éprouva pendant dix jours.</w:t>
      </w:r>
    </w:p>
    <w:p/>
    <w:p>
      <w:r xmlns:w="http://schemas.openxmlformats.org/wordprocessingml/2006/main">
        <w:t xml:space="preserve">Le passage raconte que Daniel a consenti à un test de 10 jours et a prouvé qu'il avait réussi.</w:t>
      </w:r>
    </w:p>
    <w:p/>
    <w:p>
      <w:r xmlns:w="http://schemas.openxmlformats.org/wordprocessingml/2006/main">
        <w:t xml:space="preserve">1 : Dieu récompense ceux qui font confiance à ses promesses.</w:t>
      </w:r>
    </w:p>
    <w:p/>
    <w:p>
      <w:r xmlns:w="http://schemas.openxmlformats.org/wordprocessingml/2006/main">
        <w:t xml:space="preserve">2 : Nous pouvons avoir foi que Dieu pourvoira à nos besoins dans les moments difficiles.</w:t>
      </w:r>
    </w:p>
    <w:p/>
    <w:p>
      <w:r xmlns:w="http://schemas.openxmlformats.org/wordprocessingml/2006/main">
        <w:t xml:space="preserve">1 : Ésaïe 40 :31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2 : 1 Pierre 5 : 7 Déchargez-vous sur lui de toutes vos inquiétudes, car il prend soin de vous.</w:t>
      </w:r>
    </w:p>
    <w:p/>
    <w:p>
      <w:r xmlns:w="http://schemas.openxmlformats.org/wordprocessingml/2006/main">
        <w:t xml:space="preserve">Daniel 1:15 Et au bout de dix jours, leur visage paraissait plus beau et plus gras que tous les enfants qui mangeaient la portion de la viande du roi.</w:t>
      </w:r>
    </w:p>
    <w:p/>
    <w:p>
      <w:r xmlns:w="http://schemas.openxmlformats.org/wordprocessingml/2006/main">
        <w:t xml:space="preserve">Daniel, Shadrach, Méschac et Abed-Nego refusèrent de manger la nourriture du roi et se contentèrent d'un régime composé de légumes et d'eau. Au bout de dix jours, leur apparence était en meilleure santé que celle de ceux qui mangeaient la nourriture du roi.</w:t>
      </w:r>
    </w:p>
    <w:p/>
    <w:p>
      <w:r xmlns:w="http://schemas.openxmlformats.org/wordprocessingml/2006/main">
        <w:t xml:space="preserve">1. Le pouvoir d’une alimentation saine : l’exemple de Daniel, Shadrach, Meshach et Abednego.</w:t>
      </w:r>
    </w:p>
    <w:p/>
    <w:p>
      <w:r xmlns:w="http://schemas.openxmlformats.org/wordprocessingml/2006/main">
        <w:t xml:space="preserve">2. Choisir la fidélité plutôt que la commodité : Un exemple tiré de Daniel 1 :15.</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Proverbes 16 :24 – Les paroles gracieuses sont un rayon de miel, douces pour l’âme et guérissant les os.</w:t>
      </w:r>
    </w:p>
    <w:p/>
    <w:p>
      <w:r xmlns:w="http://schemas.openxmlformats.org/wordprocessingml/2006/main">
        <w:t xml:space="preserve">Daniel 1:16 Melzar ôta donc la part de leur viande et le vin qu'ils devaient boire ; et leur a donné le pouls.</w:t>
      </w:r>
    </w:p>
    <w:p/>
    <w:p>
      <w:r xmlns:w="http://schemas.openxmlformats.org/wordprocessingml/2006/main">
        <w:t xml:space="preserve">Daniel et ses amis ont reçu un régime alimentaire différent, composé de légumineuses au lieu de viande et de vin.</w:t>
      </w:r>
    </w:p>
    <w:p/>
    <w:p>
      <w:r xmlns:w="http://schemas.openxmlformats.org/wordprocessingml/2006/main">
        <w:t xml:space="preserve">1. Dieu pourvoit à nos besoins de différentes manières.</w:t>
      </w:r>
    </w:p>
    <w:p/>
    <w:p>
      <w:r xmlns:w="http://schemas.openxmlformats.org/wordprocessingml/2006/main">
        <w:t xml:space="preserve">2. Nous pouvons faire confiance aux dispositions du Seigneur même si elles ne correspondent pas à nos attentes.</w:t>
      </w:r>
    </w:p>
    <w:p/>
    <w:p>
      <w:r xmlns:w="http://schemas.openxmlformats.org/wordprocessingml/2006/main">
        <w:t xml:space="preserve">1. Matthieu 6 :26-27 « Regardez les oiseaux du ciel : ils ne sèment ni ne moissonnent, ni n'amassent dans des greniers, et pourtant votre Père céleste les nourrit. Ne valez-vous pas plus qu'eux ? Et lequel d'entre vous, en étant anxieux peut ajouter une seule heure à sa durée de vie ? »</w:t>
      </w:r>
    </w:p>
    <w:p/>
    <w:p>
      <w:r xmlns:w="http://schemas.openxmlformats.org/wordprocessingml/2006/main">
        <w:t xml:space="preserve">2. Philippiens 4 :19 « Et mon Dieu pourvoira à tous vos besoins selon sa richesse et avec gloire en Jésus-Christ. »</w:t>
      </w:r>
    </w:p>
    <w:p/>
    <w:p>
      <w:r xmlns:w="http://schemas.openxmlformats.org/wordprocessingml/2006/main">
        <w:t xml:space="preserve">Daniel 1:17 Quant à ces quatre enfants, Dieu leur donna la connaissance et l'habileté dans toute science et sagesse ; et Daniel eut l'intelligence de toutes les visions et de tous les rêves.</w:t>
      </w:r>
    </w:p>
    <w:p/>
    <w:p>
      <w:r xmlns:w="http://schemas.openxmlformats.org/wordprocessingml/2006/main">
        <w:t xml:space="preserve">Dieu a doté les quatre enfants de connaissances, de sagesse, de compréhension et de compétences.</w:t>
      </w:r>
    </w:p>
    <w:p/>
    <w:p>
      <w:r xmlns:w="http://schemas.openxmlformats.org/wordprocessingml/2006/main">
        <w:t xml:space="preserve">1. Nous pouvons faire confiance à Dieu pour nous fournir la sagesse et les connaissances dont nous avons besoin pour toute tâche.</w:t>
      </w:r>
    </w:p>
    <w:p/>
    <w:p>
      <w:r xmlns:w="http://schemas.openxmlformats.org/wordprocessingml/2006/main">
        <w:t xml:space="preserve">2. La faveur de Dieu est plus grande que n'importe quel apprentissage terrestre ; recherchez Sa direction et vous réussirez.</w:t>
      </w:r>
    </w:p>
    <w:p/>
    <w:p>
      <w:r xmlns:w="http://schemas.openxmlformats.org/wordprocessingml/2006/main">
        <w:t xml:space="preserve">1. Proverbes 3 :5-6 Confie-toi au Seigneur de tout ton cœur ; et ne t'appuie pas sur ta propre intelligence. 6 Dans toutes tes voies, reconnais-le, et il dirigera tes sentiers.</w:t>
      </w:r>
    </w:p>
    <w:p/>
    <w:p>
      <w:r xmlns:w="http://schemas.openxmlformats.org/wordprocessingml/2006/main">
        <w:t xml:space="preserve">2. Jacques 1 : 5 Si quelqu'un d'entre vous manque de sagesse, qu'il la demande à Dieu, qui donne à tous libéralement et sans reproche ; et cela lui sera donné.</w:t>
      </w:r>
    </w:p>
    <w:p/>
    <w:p>
      <w:r xmlns:w="http://schemas.openxmlformats.org/wordprocessingml/2006/main">
        <w:t xml:space="preserve">Daniel 1:18 À la fin des jours où le roi avait dit qu'il les amènerait, le chef des eunuques les amena devant Nabuchodonosor.</w:t>
      </w:r>
    </w:p>
    <w:p/>
    <w:p>
      <w:r xmlns:w="http://schemas.openxmlformats.org/wordprocessingml/2006/main">
        <w:t xml:space="preserve">Le prince des eunuques amena Daniel, Hananiah, Mishael et Azariah devant le roi Nabuchodonosor à la fin des jours impartis.</w:t>
      </w:r>
    </w:p>
    <w:p/>
    <w:p>
      <w:r xmlns:w="http://schemas.openxmlformats.org/wordprocessingml/2006/main">
        <w:t xml:space="preserve">1. Faire confiance à Dieu même face à l’adversité</w:t>
      </w:r>
    </w:p>
    <w:p/>
    <w:p>
      <w:r xmlns:w="http://schemas.openxmlformats.org/wordprocessingml/2006/main">
        <w:t xml:space="preserve">2. L'importance de l'obéissance</w:t>
      </w:r>
    </w:p>
    <w:p/>
    <w:p>
      <w:r xmlns:w="http://schemas.openxmlformats.org/wordprocessingml/2006/main">
        <w:t xml:space="preserve">1. Romains 8 :31 Que dirons-nous donc de ces choses ? Si Dieu est pour nous, qui peut être contre nous ?</w:t>
      </w:r>
    </w:p>
    <w:p/>
    <w:p>
      <w:r xmlns:w="http://schemas.openxmlformats.org/wordprocessingml/2006/main">
        <w:t xml:space="preserve">2. Exode 20:12 Honore ton père et ta mère, afin que tes jours soient longs dans le pays que l'Éternel, ton Dieu, te donne.</w:t>
      </w:r>
    </w:p>
    <w:p/>
    <w:p>
      <w:r xmlns:w="http://schemas.openxmlformats.org/wordprocessingml/2006/main">
        <w:t xml:space="preserve">Daniel 1:19 Et le roi communia avec eux ; et parmi eux tous ne se trouva aucun semblable à Daniel, Hananiah, Mishael et Azariah : c'est pourquoi ils se présentèrent devant le roi.</w:t>
      </w:r>
    </w:p>
    <w:p/>
    <w:p>
      <w:r xmlns:w="http://schemas.openxmlformats.org/wordprocessingml/2006/main">
        <w:t xml:space="preserve">Daniel, Hananiah, Mishael et Azariah furent considérés comme les meilleurs parmi tous les autres et ils furent favorisés par le roi.</w:t>
      </w:r>
    </w:p>
    <w:p/>
    <w:p>
      <w:r xmlns:w="http://schemas.openxmlformats.org/wordprocessingml/2006/main">
        <w:t xml:space="preserve">1. La faveur de Dieu a plus de valeur que n'importe quelle richesse terrestre.</w:t>
      </w:r>
    </w:p>
    <w:p/>
    <w:p>
      <w:r xmlns:w="http://schemas.openxmlformats.org/wordprocessingml/2006/main">
        <w:t xml:space="preserve">2. Lorsque nous nous efforçons d’être le meilleur possible, Dieu nous récompensera.</w:t>
      </w:r>
    </w:p>
    <w:p/>
    <w:p>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2. Colossiens 3 :23 – Quoi que vous fassiez, travaillez-y de tout votre cœur, comme si vous travailliez pour le Seigneur et non pour des maîtres humains.</w:t>
      </w:r>
    </w:p>
    <w:p/>
    <w:p>
      <w:r xmlns:w="http://schemas.openxmlformats.org/wordprocessingml/2006/main">
        <w:t xml:space="preserve">Daniel 1:20 Et dans toutes les questions de sagesse et d'intelligence que le roi leur demandait, il les trouva dix fois meilleurs que tous les magiciens et astrologues qui étaient dans tout son royaume.</w:t>
      </w:r>
    </w:p>
    <w:p/>
    <w:p>
      <w:r xmlns:w="http://schemas.openxmlformats.org/wordprocessingml/2006/main">
        <w:t xml:space="preserve">La sagesse et l’intelligence des captifs israélites, Daniel et ses amis, se révélèrent dix fois supérieures à celles des magiciens et astrologues du roi.</w:t>
      </w:r>
    </w:p>
    <w:p/>
    <w:p>
      <w:r xmlns:w="http://schemas.openxmlformats.org/wordprocessingml/2006/main">
        <w:t xml:space="preserve">1. Le pouvoir de la sagesse et de la compréhension dans nos vies</w:t>
      </w:r>
    </w:p>
    <w:p/>
    <w:p>
      <w:r xmlns:w="http://schemas.openxmlformats.org/wordprocessingml/2006/main">
        <w:t xml:space="preserve">2. L'importance d'avoir foi en Dieu</w:t>
      </w:r>
    </w:p>
    <w:p/>
    <w:p>
      <w:r xmlns:w="http://schemas.openxmlformats.org/wordprocessingml/2006/main">
        <w:t xml:space="preserve">1. Proverbes 2 :6-7 « Car l'Éternel donne la sagesse ; de sa bouche sortent la connaissance et l'intelligence ; il réserve une saine sagesse pour les hommes droits. »</w:t>
      </w:r>
    </w:p>
    <w:p/>
    <w:p>
      <w:r xmlns:w="http://schemas.openxmlformats.org/wordprocessingml/2006/main">
        <w:t xml:space="preserve">2. Jacques 1 : 5-6 « Si l'un de vous manque de sagesse, demandez-la à Dieu, qui donne généreusement à tous sans trouver de faute, et elle vous sera donnée. »</w:t>
      </w:r>
    </w:p>
    <w:p/>
    <w:p>
      <w:r xmlns:w="http://schemas.openxmlformats.org/wordprocessingml/2006/main">
        <w:t xml:space="preserve">Daniel 1:21 Et Daniel demeura jusqu'à la première année du roi Cyrus.</w:t>
      </w:r>
    </w:p>
    <w:p/>
    <w:p>
      <w:r xmlns:w="http://schemas.openxmlformats.org/wordprocessingml/2006/main">
        <w:t xml:space="preserve">Daniel resta fidèle à Dieu pendant l'exil babylonien jusqu'à la première année du roi Cyrus.</w:t>
      </w:r>
    </w:p>
    <w:p/>
    <w:p>
      <w:r xmlns:w="http://schemas.openxmlformats.org/wordprocessingml/2006/main">
        <w:t xml:space="preserve">1. La fidélité de Daniel dans les temps d'épreuve et de tribulation</w:t>
      </w:r>
    </w:p>
    <w:p/>
    <w:p>
      <w:r xmlns:w="http://schemas.openxmlformats.org/wordprocessingml/2006/main">
        <w:t xml:space="preserve">2. L'importance de faire confiance à Dieu dans les moments difficiles</w:t>
      </w:r>
    </w:p>
    <w:p/>
    <w:p>
      <w:r xmlns:w="http://schemas.openxmlformats.org/wordprocessingml/2006/main">
        <w:t xml:space="preserve">1. Hébreux 11:24-25 C'est par la foi que Moïse, devenu grand, refusa d'être appelé fils de la fille de Pharaon, choisissant plutôt d'être maltraité avec le peuple de Dieu que de jouir des plaisirs éphémères du péché.</w:t>
      </w:r>
    </w:p>
    <w:p/>
    <w:p>
      <w:r xmlns:w="http://schemas.openxmlformats.org/wordprocessingml/2006/main">
        <w:t xml:space="preserve">2. 1 Corinthiens 10 : 13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Daniel 2:1 Et la deuxième année du règne de Nebucadnetsar, Nebucadnetsar eut des songes qui troublèrent son esprit et le rendirent éloigné de lui.</w:t>
      </w:r>
    </w:p>
    <w:p/>
    <w:p>
      <w:r xmlns:w="http://schemas.openxmlformats.org/wordprocessingml/2006/main">
        <w:t xml:space="preserve">Au cours de la deuxième année du règne de Nabuchodonosor, il avait des rêves troublés et était incapable de dormir.</w:t>
      </w:r>
    </w:p>
    <w:p/>
    <w:p>
      <w:r xmlns:w="http://schemas.openxmlformats.org/wordprocessingml/2006/main">
        <w:t xml:space="preserve">1. Surmonter les rêves troublants et l’anxiété grâce à la foi en Dieu</w:t>
      </w:r>
    </w:p>
    <w:p/>
    <w:p>
      <w:r xmlns:w="http://schemas.openxmlformats.org/wordprocessingml/2006/main">
        <w:t xml:space="preserve">2. Trouver du réconfort et du repos en faisant confiance au Seigneur</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Psaume 4 : 8 - En paix, je me coucherai et je dormirai, car toi seul, Seigneur, fais-moi habiter en sécurité.</w:t>
      </w:r>
    </w:p>
    <w:p/>
    <w:p>
      <w:r xmlns:w="http://schemas.openxmlformats.org/wordprocessingml/2006/main">
        <w:t xml:space="preserve">Daniel 2:2 Alors le roi ordonna d'appeler les magiciens, les astrologues, les sorciers et les Chaldéens, pour montrer au roi ses rêves. Ils vinrent donc se présenter devant le roi.</w:t>
      </w:r>
    </w:p>
    <w:p/>
    <w:p>
      <w:r xmlns:w="http://schemas.openxmlformats.org/wordprocessingml/2006/main">
        <w:t xml:space="preserve">Le roi ordonna aux magiciens, aux astrologues, aux sorciers et aux Chaldéens d'expliquer ses rêves.</w:t>
      </w:r>
    </w:p>
    <w:p/>
    <w:p>
      <w:r xmlns:w="http://schemas.openxmlformats.org/wordprocessingml/2006/main">
        <w:t xml:space="preserve">1 : Faire confiance à Dieu, pas à l’homme. Jérémie 17:5-8</w:t>
      </w:r>
    </w:p>
    <w:p/>
    <w:p>
      <w:r xmlns:w="http://schemas.openxmlformats.org/wordprocessingml/2006/main">
        <w:t xml:space="preserve">2 : Rechercher la sagesse de Dieu, pas celle du monde. Jacques 1:5-8</w:t>
      </w:r>
    </w:p>
    <w:p/>
    <w:p>
      <w:r xmlns:w="http://schemas.openxmlformats.org/wordprocessingml/2006/main">
        <w:t xml:space="preserve">1 : Proverbes 3:5-7</w:t>
      </w:r>
    </w:p>
    <w:p/>
    <w:p>
      <w:r xmlns:w="http://schemas.openxmlformats.org/wordprocessingml/2006/main">
        <w:t xml:space="preserve">2 : Ésaïe 55 : 8-9</w:t>
      </w:r>
    </w:p>
    <w:p/>
    <w:p>
      <w:r xmlns:w="http://schemas.openxmlformats.org/wordprocessingml/2006/main">
        <w:t xml:space="preserve">Daniel 2:3 Et le roi leur dit : J'ai fait un songe, et mon esprit a été troublé d'apprendre ce songe.</w:t>
      </w:r>
    </w:p>
    <w:p/>
    <w:p>
      <w:r xmlns:w="http://schemas.openxmlformats.org/wordprocessingml/2006/main">
        <w:t xml:space="preserve">Le roi de Babylone fit un rêve qui le troubla et demanda à ses sages de lui raconter quel était ce rêve.</w:t>
      </w:r>
    </w:p>
    <w:p/>
    <w:p>
      <w:r xmlns:w="http://schemas.openxmlformats.org/wordprocessingml/2006/main">
        <w:t xml:space="preserve">1. Dieu utilise souvent les rêves pour révéler sa volonté.</w:t>
      </w:r>
    </w:p>
    <w:p/>
    <w:p>
      <w:r xmlns:w="http://schemas.openxmlformats.org/wordprocessingml/2006/main">
        <w:t xml:space="preserve">2. Même les rois doivent rechercher la sagesse de Dieu.</w:t>
      </w:r>
    </w:p>
    <w:p/>
    <w:p>
      <w:r xmlns:w="http://schemas.openxmlformats.org/wordprocessingml/2006/main">
        <w:t xml:space="preserve">1. Genèse 28 : 12-15 – Le rêve de Jacob à Béthel.</w:t>
      </w:r>
    </w:p>
    <w:p/>
    <w:p>
      <w:r xmlns:w="http://schemas.openxmlformats.org/wordprocessingml/2006/main">
        <w:t xml:space="preserve">2. Proverbes 3 : 5-6 – Faites confiance au Seigneur de tout votre cœur.</w:t>
      </w:r>
    </w:p>
    <w:p/>
    <w:p>
      <w:r xmlns:w="http://schemas.openxmlformats.org/wordprocessingml/2006/main">
        <w:t xml:space="preserve">Daniel 2:4 Alors les Chaldéens parlèrent au roi en syriaque : Ô roi, vis pour toujours ; raconte le songe à tes serviteurs, et nous en montrerons l'interprétation.</w:t>
      </w:r>
    </w:p>
    <w:p/>
    <w:p>
      <w:r xmlns:w="http://schemas.openxmlformats.org/wordprocessingml/2006/main">
        <w:t xml:space="preserve">Les Chaldéens demandèrent au roi de leur raconter son rêve afin qu'ils puissent l'interpréter.</w:t>
      </w:r>
    </w:p>
    <w:p/>
    <w:p>
      <w:r xmlns:w="http://schemas.openxmlformats.org/wordprocessingml/2006/main">
        <w:t xml:space="preserve">1 : Dieu utilise souvent les gens pour nous donner un aperçu et une compréhension.</w:t>
      </w:r>
    </w:p>
    <w:p/>
    <w:p>
      <w:r xmlns:w="http://schemas.openxmlformats.org/wordprocessingml/2006/main">
        <w:t xml:space="preserve">2 : Nous devons avoir foi que Dieu nous fournira la sagesse pour nous guider.</w:t>
      </w:r>
    </w:p>
    <w:p/>
    <w:p>
      <w:r xmlns:w="http://schemas.openxmlformats.org/wordprocessingml/2006/main">
        <w:t xml:space="preserve">1 : Jacques 1 :5 – « Si quelqu’un d’entre vous manque de sagesse, qu’il la demande à Dieu, qui donne à tous généreusement et sans reproche, et elle lui sera donnée. »</w:t>
      </w:r>
    </w:p>
    <w:p/>
    <w:p>
      <w:r xmlns:w="http://schemas.openxmlformats.org/wordprocessingml/2006/main">
        <w:t xml:space="preserve">2 : Proverbes 3 :5-6 – « Confie-toi au Seigneur de tout ton cœur, et ne t’appuie pas sur ta propre intelligence. Reconnais-le dans toutes tes voies, et il aplanira tes sentiers. »</w:t>
      </w:r>
    </w:p>
    <w:p/>
    <w:p>
      <w:r xmlns:w="http://schemas.openxmlformats.org/wordprocessingml/2006/main">
        <w:t xml:space="preserve">Daniel 2:5 Le roi répondit et dit aux Chaldéens : Cette chose m'a disparu. Si vous ne me faites pas connaître le songe et son interprétation, vous serez coupés en morceaux, et vos maisons deviendront un du fumier.</w:t>
      </w:r>
    </w:p>
    <w:p/>
    <w:p>
      <w:r xmlns:w="http://schemas.openxmlformats.org/wordprocessingml/2006/main">
        <w:t xml:space="preserve">Ce passage parle de la demande du roi aux Chaldéens d'interpréter son rêve mystérieux sous peine de subir de graves conséquences.</w:t>
      </w:r>
    </w:p>
    <w:p/>
    <w:p>
      <w:r xmlns:w="http://schemas.openxmlformats.org/wordprocessingml/2006/main">
        <w:t xml:space="preserve">1. La souveraineté de Dieu et la responsabilité de l'homme</w:t>
      </w:r>
    </w:p>
    <w:p/>
    <w:p>
      <w:r xmlns:w="http://schemas.openxmlformats.org/wordprocessingml/2006/main">
        <w:t xml:space="preserve">2. La crainte de Dieu est le début de la sagesse</w:t>
      </w:r>
    </w:p>
    <w:p/>
    <w:p>
      <w:r xmlns:w="http://schemas.openxmlformats.org/wordprocessingml/2006/main">
        <w:t xml:space="preserve">1. Matthieu 12 : 25-27 – Jésus enseigne la souveraineté de Dieu et la responsabilité de l'homme d'y répondre.</w:t>
      </w:r>
    </w:p>
    <w:p/>
    <w:p>
      <w:r xmlns:w="http://schemas.openxmlformats.org/wordprocessingml/2006/main">
        <w:t xml:space="preserve">2. Proverbes 1 :7 – La crainte du Seigneur est le début de la connaissance.</w:t>
      </w:r>
    </w:p>
    <w:p/>
    <w:p>
      <w:r xmlns:w="http://schemas.openxmlformats.org/wordprocessingml/2006/main">
        <w:t xml:space="preserve">Daniel 2:6 Mais si vous montrez le rêve et son interprétation, vous recevrez de moi des cadeaux, des récompenses et un grand honneur. Montrez-moi donc le rêve et son interprétation.</w:t>
      </w:r>
    </w:p>
    <w:p/>
    <w:p>
      <w:r xmlns:w="http://schemas.openxmlformats.org/wordprocessingml/2006/main">
        <w:t xml:space="preserve">Le rêve et son interprétation seront récompensés par des cadeaux, des honneurs et des récompenses.</w:t>
      </w:r>
    </w:p>
    <w:p/>
    <w:p>
      <w:r xmlns:w="http://schemas.openxmlformats.org/wordprocessingml/2006/main">
        <w:t xml:space="preserve">1 : Recherchez les récompenses de Dieu plutôt que celles des hommes.</w:t>
      </w:r>
    </w:p>
    <w:p/>
    <w:p>
      <w:r xmlns:w="http://schemas.openxmlformats.org/wordprocessingml/2006/main">
        <w:t xml:space="preserve">2 : Recherchez la vérité et la sagesse pour la gloire de Dieu.</w:t>
      </w:r>
    </w:p>
    <w:p/>
    <w:p>
      <w:r xmlns:w="http://schemas.openxmlformats.org/wordprocessingml/2006/main">
        <w:t xml:space="preserve">1 : Matthieu 6 :33 – Mais cherchez premièrement son royaume et sa justice, et toutes ces choses vous seront données par surcroît.</w:t>
      </w:r>
    </w:p>
    <w:p/>
    <w:p>
      <w:r xmlns:w="http://schemas.openxmlformats.org/wordprocessingml/2006/main">
        <w:t xml:space="preserve">2 : Proverbes 3 :13-14 - Bienheureuse celle qui trouve la sagesse et celle qui acquiert l'intelligence, car le gain qu'elle en retire est meilleur que le gain de l'argent et son profit meilleur que l'or.</w:t>
      </w:r>
    </w:p>
    <w:p/>
    <w:p>
      <w:r xmlns:w="http://schemas.openxmlformats.org/wordprocessingml/2006/main">
        <w:t xml:space="preserve">Daniel 2:7 Ils répondirent encore et dirent : Que le roi raconte le rêve à ses serviteurs, et nous en montrerons l'interprétation.</w:t>
      </w:r>
    </w:p>
    <w:p/>
    <w:p>
      <w:r xmlns:w="http://schemas.openxmlformats.org/wordprocessingml/2006/main">
        <w:t xml:space="preserve">Les conseillers du roi Nabuchodonosor lui demandèrent de partager son rêve afin qu'ils puissent l'interpréter.</w:t>
      </w:r>
    </w:p>
    <w:p/>
    <w:p>
      <w:r xmlns:w="http://schemas.openxmlformats.org/wordprocessingml/2006/main">
        <w:t xml:space="preserve">1 : Notre foi est plus forte lorsque nous pouvons partager nos problèmes avec les autres.</w:t>
      </w:r>
    </w:p>
    <w:p/>
    <w:p>
      <w:r xmlns:w="http://schemas.openxmlformats.org/wordprocessingml/2006/main">
        <w:t xml:space="preserve">2 : Nous pouvons acquérir de la sagesse en partageant nos rêves.</w:t>
      </w:r>
    </w:p>
    <w:p/>
    <w:p>
      <w:r xmlns:w="http://schemas.openxmlformats.org/wordprocessingml/2006/main">
        <w:t xml:space="preserve">1 : Jacques 1 : 5 : « Si quelqu’un d’entre vous manque de sagesse, qu’il la demande à Dieu, qui donne à tous généreusement et sans reproche, et elle lui sera donnée. »</w:t>
      </w:r>
    </w:p>
    <w:p/>
    <w:p>
      <w:r xmlns:w="http://schemas.openxmlformats.org/wordprocessingml/2006/main">
        <w:t xml:space="preserve">2 : Proverbes 15 :22 « Sans conseil, les desseins sont déçus, mais c'est dans la multitude des conseillers qu'ils s'établissent. »</w:t>
      </w:r>
    </w:p>
    <w:p/>
    <w:p>
      <w:r xmlns:w="http://schemas.openxmlformats.org/wordprocessingml/2006/main">
        <w:t xml:space="preserve">Daniel 2:8 Le roi répondit et dit : Je sais avec certitude que vous gagnerez du temps, parce que vous voyez que cette chose m'a disparu.</w:t>
      </w:r>
    </w:p>
    <w:p/>
    <w:p>
      <w:r xmlns:w="http://schemas.openxmlformats.org/wordprocessingml/2006/main">
        <w:t xml:space="preserve">Le roi reconnaît que les sages tentent de gagner du temps et de retarder sa demande.</w:t>
      </w:r>
    </w:p>
    <w:p/>
    <w:p>
      <w:r xmlns:w="http://schemas.openxmlformats.org/wordprocessingml/2006/main">
        <w:t xml:space="preserve">1. Faites confiance à Dieu comme source de la vraie sagesse et de la vraie connaissance.</w:t>
      </w:r>
    </w:p>
    <w:p/>
    <w:p>
      <w:r xmlns:w="http://schemas.openxmlformats.org/wordprocessingml/2006/main">
        <w:t xml:space="preserve">2. Dieu est la source ultime de pouvoir et d’autorité.</w:t>
      </w:r>
    </w:p>
    <w:p/>
    <w:p>
      <w:r xmlns:w="http://schemas.openxmlformats.org/wordprocessingml/2006/main">
        <w:t xml:space="preserve">1. Proverbes 3:19 - Le Seigneur, par la sagesse, a fondé la terre ; c'est par l'intelligence qu'il a établi les cieux.</w:t>
      </w:r>
    </w:p>
    <w:p/>
    <w:p>
      <w:r xmlns:w="http://schemas.openxmlformats.org/wordprocessingml/2006/main">
        <w:t xml:space="preserve">2. Josué 1:7-8 - Seulement soyez forts et très courageux, en prenant soin de faire selon toute la loi que Moïse, mon serviteur, vous a prescrite. Ne vous en détournez ni à droite ni à gauche, afin que vous réussissiez partout où vous irez.</w:t>
      </w:r>
    </w:p>
    <w:p/>
    <w:p>
      <w:r xmlns:w="http://schemas.openxmlformats.org/wordprocessingml/2006/main">
        <w:t xml:space="preserve">Daniel 2:9 Mais si vous ne me faites pas connaître le rêve, il n'y a qu'un seul décret pour vous : car vous avez préparé des paroles fausses et corrompues à prononcer devant moi, jusqu'à ce que le temps soit changé. C'est pourquoi racontez-moi le rêve, et Je saurai que vous pouvez m’en montrer l’interprétation.</w:t>
      </w:r>
    </w:p>
    <w:p/>
    <w:p>
      <w:r xmlns:w="http://schemas.openxmlformats.org/wordprocessingml/2006/main">
        <w:t xml:space="preserve">Le roi a exigé que les mages révèlent le rêve et son interprétation sous peine de punition.</w:t>
      </w:r>
    </w:p>
    <w:p/>
    <w:p>
      <w:r xmlns:w="http://schemas.openxmlformats.org/wordprocessingml/2006/main">
        <w:t xml:space="preserve">1. La fierté mène à la punition</w:t>
      </w:r>
    </w:p>
    <w:p/>
    <w:p>
      <w:r xmlns:w="http://schemas.openxmlformats.org/wordprocessingml/2006/main">
        <w:t xml:space="preserve">2. Dieu nous tient responsables de nos paroles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3:1-2 - Peu d'entre vous devraient devenir enseignants, mes frères, car vous savez que nous qui enseignons serons jugés avec plus de rigueur.</w:t>
      </w:r>
    </w:p>
    <w:p/>
    <w:p>
      <w:r xmlns:w="http://schemas.openxmlformats.org/wordprocessingml/2006/main">
        <w:t xml:space="preserve">Daniel 2:10 Les Chaldéens répondirent devant le roi et dirent : Il n'y a personne sur la terre qui puisse montrer les affaires du roi ; c'est pourquoi il n'y a aucun roi, ni seigneur, ni chef qui ait demandé de telles choses à un magicien ou à un astrologue. , ou Chaldéen.</w:t>
      </w:r>
    </w:p>
    <w:p/>
    <w:p>
      <w:r xmlns:w="http://schemas.openxmlformats.org/wordprocessingml/2006/main">
        <w:t xml:space="preserve">Les Chaldéens dirent au roi qu'il n'y avait personne sur terre qui puisse répondre à la question du roi.</w:t>
      </w:r>
    </w:p>
    <w:p/>
    <w:p>
      <w:r xmlns:w="http://schemas.openxmlformats.org/wordprocessingml/2006/main">
        <w:t xml:space="preserve">1. Nous devons nous rappeler que nos capacités sont limitées et nous devons compter sur la miséricorde de Dieu.</w:t>
      </w:r>
    </w:p>
    <w:p/>
    <w:p>
      <w:r xmlns:w="http://schemas.openxmlformats.org/wordprocessingml/2006/main">
        <w:t xml:space="preserve">2. Nous ne devons jamais oublier que Dieu est omniscient et tout-puissant.</w:t>
      </w:r>
    </w:p>
    <w:p/>
    <w:p>
      <w:r xmlns:w="http://schemas.openxmlformats.org/wordprocessingml/2006/main">
        <w:t xml:space="preserve">1. Psaume 147 :5 - Notre Seigneur est grand et d'une grande puissance : son intelligence est infinie.</w:t>
      </w:r>
    </w:p>
    <w:p/>
    <w:p>
      <w:r xmlns:w="http://schemas.openxmlformats.org/wordprocessingml/2006/main">
        <w:t xml:space="preserve">2. 2 Corinthiens 3:5 - Non pas que nous soyons suffisants pour penser quoi que ce soit comme par nous-mêmes ; mais notre suffisance vient de Dieu.</w:t>
      </w:r>
    </w:p>
    <w:p/>
    <w:p>
      <w:r xmlns:w="http://schemas.openxmlformats.org/wordprocessingml/2006/main">
        <w:t xml:space="preserve">Daniel 2:11 Et c'est une chose rare que le roi exige, et personne d'autre ne peut la montrer devant le roi, si ce n'est les dieux, dont la demeure n'est pas avec la chair.</w:t>
      </w:r>
    </w:p>
    <w:p/>
    <w:p>
      <w:r xmlns:w="http://schemas.openxmlformats.org/wordprocessingml/2006/main">
        <w:t xml:space="preserve">Le roi demandait quelque chose de très rare et personne ne pouvait le lui fournir à part les dieux.</w:t>
      </w:r>
    </w:p>
    <w:p/>
    <w:p>
      <w:r xmlns:w="http://schemas.openxmlformats.org/wordprocessingml/2006/main">
        <w:t xml:space="preserve">1. Comment rechercher la sagesse des dieux</w:t>
      </w:r>
    </w:p>
    <w:p/>
    <w:p>
      <w:r xmlns:w="http://schemas.openxmlformats.org/wordprocessingml/2006/main">
        <w:t xml:space="preserve">2. Reconnaître la différence entre la chair et le divin</w:t>
      </w:r>
    </w:p>
    <w:p/>
    <w:p>
      <w:r xmlns:w="http://schemas.openxmlformats.org/wordprocessingml/2006/main">
        <w:t xml:space="preserve">1. Proverbes 3 : 5-6 - « Confiez-vous au Seigneur de tout votre cœur, et ne vous appuyez pas sur votre propre intelligence. Reconnaissez-le dans toutes vos voies, et il aplanira vos sentiers. »</w:t>
      </w:r>
    </w:p>
    <w:p/>
    <w:p>
      <w:r xmlns:w="http://schemas.openxmlformats.org/wordprocessingml/2006/main">
        <w:t xml:space="preserve">2. Job 28 : 12-28 – « Mais où trouvera-t-on la sagesse ? Et où est le lieu de l'intelligence ?… Voici, la crainte de l'Éternel, c'est-à-dire la sagesse, et se détourner du mal, c'est l'intelligence.</w:t>
      </w:r>
    </w:p>
    <w:p/>
    <w:p>
      <w:r xmlns:w="http://schemas.openxmlformats.org/wordprocessingml/2006/main">
        <w:t xml:space="preserve">Daniel 2:12 C'est pourquoi le roi fut irrité et très furieux, et il ordonna de détruire tous les sages de Babylone.</w:t>
      </w:r>
    </w:p>
    <w:p/>
    <w:p>
      <w:r xmlns:w="http://schemas.openxmlformats.org/wordprocessingml/2006/main">
        <w:t xml:space="preserve">Ce passage révèle la colère et la fureur du roi de Babylone envers les sages du royaume, conduisant finalement à son ordre de les détruire.</w:t>
      </w:r>
    </w:p>
    <w:p/>
    <w:p>
      <w:r xmlns:w="http://schemas.openxmlformats.org/wordprocessingml/2006/main">
        <w:t xml:space="preserve">1. Nos actions ont des conséquences et peuvent conduire à la destruction si nous ne sommes pas prudents.</w:t>
      </w:r>
    </w:p>
    <w:p/>
    <w:p>
      <w:r xmlns:w="http://schemas.openxmlformats.org/wordprocessingml/2006/main">
        <w:t xml:space="preserve">2. Nous devons faire attention à la manière dont nous traitons ceux qui nous entourent, en particulier ceux qui occupent des positions d'autorité.</w:t>
      </w:r>
    </w:p>
    <w:p/>
    <w:p>
      <w:r xmlns:w="http://schemas.openxmlformats.org/wordprocessingml/2006/main">
        <w:t xml:space="preserve">1. Proverbes 16:14, Un roi sage élimine les méchants ; il conduit la roue sur eux.</w:t>
      </w:r>
    </w:p>
    <w:p/>
    <w:p>
      <w:r xmlns:w="http://schemas.openxmlformats.org/wordprocessingml/2006/main">
        <w:t xml:space="preserve">2. Jacques 3 :17, Mais la sagesse qui vient du ciel est avant tout pure ; puis épris de paix, attentionné, soumis, plein de miséricorde et de bons fruits, impartial et sincère.</w:t>
      </w:r>
    </w:p>
    <w:p/>
    <w:p>
      <w:r xmlns:w="http://schemas.openxmlformats.org/wordprocessingml/2006/main">
        <w:t xml:space="preserve">Daniel 2:13 Et le décret fut publié selon lequel les sages seraient tués ; et ils cherchèrent Daniel et ses compagnons pour les tuer.</w:t>
      </w:r>
    </w:p>
    <w:p/>
    <w:p>
      <w:r xmlns:w="http://schemas.openxmlformats.org/wordprocessingml/2006/main">
        <w:t xml:space="preserve">Le roi Nabuchodonosor ordonna que tous les sages de Babylone soient mis à mort, y compris Daniel et ses compagnons.</w:t>
      </w:r>
    </w:p>
    <w:p/>
    <w:p>
      <w:r xmlns:w="http://schemas.openxmlformats.org/wordprocessingml/2006/main">
        <w:t xml:space="preserve">1. Le plan de Dieu est plus grand que le plan de n’importe quel homme.</w:t>
      </w:r>
    </w:p>
    <w:p/>
    <w:p>
      <w:r xmlns:w="http://schemas.openxmlformats.org/wordprocessingml/2006/main">
        <w:t xml:space="preserve">2. Lorsque nous sommes confrontés à des situations difficiles, Dieu sera avec nous et nous protégera.</w:t>
      </w:r>
    </w:p>
    <w:p/>
    <w:p>
      <w:r xmlns:w="http://schemas.openxmlformats.org/wordprocessingml/2006/main">
        <w:t xml:space="preserve">1. Ésaïe 46 : 10 – « Mon conseil tiendra et j’accomplirai tout mon dessein. »</w:t>
      </w:r>
    </w:p>
    <w:p/>
    <w:p>
      <w:r xmlns:w="http://schemas.openxmlformats.org/wordprocessingml/2006/main">
        <w:t xml:space="preserve">2. Hébreux 13 :5-6 - « Contentez-vous de ce que vous avez : car il a dit : Je ne te quitterai jamais, ni ne t'abandonnerai. Afin que nous puissions dire hardiment : L'Éternel est mon aide, et je le ferai. ne craignez pas ce que l'homme me fera.</w:t>
      </w:r>
    </w:p>
    <w:p/>
    <w:p>
      <w:r xmlns:w="http://schemas.openxmlformats.org/wordprocessingml/2006/main">
        <w:t xml:space="preserve">Daniel 2:14 Alors Daniel répondit avec conseil et sagesse à Arioch, chef des gardes du roi, qui était sorti pour tuer les sages de Babylone :</w:t>
      </w:r>
    </w:p>
    <w:p/>
    <w:p>
      <w:r xmlns:w="http://schemas.openxmlformats.org/wordprocessingml/2006/main">
        <w:t xml:space="preserve">Daniel sauve les sages de Babylone grâce à sa sagesse et ses conseils.</w:t>
      </w:r>
    </w:p>
    <w:p/>
    <w:p>
      <w:r xmlns:w="http://schemas.openxmlformats.org/wordprocessingml/2006/main">
        <w:t xml:space="preserve">1 : Dieu peut utiliser notre sagesse pour accomplir ses desseins.</w:t>
      </w:r>
    </w:p>
    <w:p/>
    <w:p>
      <w:r xmlns:w="http://schemas.openxmlformats.org/wordprocessingml/2006/main">
        <w:t xml:space="preserve">2 : Nous pouvons montrer la sagesse de Dieu à travers les choix que nous faisons.</w:t>
      </w:r>
    </w:p>
    <w:p/>
    <w:p>
      <w:r xmlns:w="http://schemas.openxmlformats.org/wordprocessingml/2006/main">
        <w:t xml:space="preserve">1 : Jacques 1 : 5 – Si quelqu’un d’entre vous manque de sagesse, qu’il la demande à Dieu, qui donne à tous libéralement et sans reproche ; et cela lui sera donné.</w:t>
      </w:r>
    </w:p>
    <w:p/>
    <w:p>
      <w:r xmlns:w="http://schemas.openxmlformats.org/wordprocessingml/2006/main">
        <w:t xml:space="preserve">2 : Colossiens 3 :17 – Et quoi que vous fassiez en paroles ou en actes, faites tout au nom du Seigneur Jésus, en rendant grâces à Dieu et au Père par lui.</w:t>
      </w:r>
    </w:p>
    <w:p/>
    <w:p>
      <w:r xmlns:w="http://schemas.openxmlformats.org/wordprocessingml/2006/main">
        <w:t xml:space="preserve">Daniel 2:15 Il répondit et dit à Arioch, le capitaine du roi : Pourquoi le décret du roi est-il si précipité ? Arioch fit alors connaître la chose à Daniel.</w:t>
      </w:r>
    </w:p>
    <w:p/>
    <w:p>
      <w:r xmlns:w="http://schemas.openxmlformats.org/wordprocessingml/2006/main">
        <w:t xml:space="preserve">Daniel se voit confier la tâche d'interpréter le rêve du roi et il se demande pourquoi le roi est si pressé.</w:t>
      </w:r>
    </w:p>
    <w:p/>
    <w:p>
      <w:r xmlns:w="http://schemas.openxmlformats.org/wordprocessingml/2006/main">
        <w:t xml:space="preserve">1. L’importance de rester concentré et de ne pas se laisser précipiter dans la prise de décisions.</w:t>
      </w:r>
    </w:p>
    <w:p/>
    <w:p>
      <w:r xmlns:w="http://schemas.openxmlformats.org/wordprocessingml/2006/main">
        <w:t xml:space="preserve">2. Dieu nous a donné la sagesse nécessaire pour prendre les bonnes décisions, même dans des délais courts.</w:t>
      </w:r>
    </w:p>
    <w:p/>
    <w:p>
      <w:r xmlns:w="http://schemas.openxmlformats.org/wordprocessingml/2006/main">
        <w:t xml:space="preserve">1. Proverbes 16 :9 – Dans leur cœur, les humains planifient leur parcours, mais le Seigneur établit leurs pas.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Daniel 2:16 Alors Daniel entra et demanda au roi de lui donner du temps, et de lui montrer l'interprétation.</w:t>
      </w:r>
    </w:p>
    <w:p/>
    <w:p>
      <w:r xmlns:w="http://schemas.openxmlformats.org/wordprocessingml/2006/main">
        <w:t xml:space="preserve">Le prophète Daniel a demandé au roi du temps pour interpréter le rêve.</w:t>
      </w:r>
    </w:p>
    <w:p/>
    <w:p>
      <w:r xmlns:w="http://schemas.openxmlformats.org/wordprocessingml/2006/main">
        <w:t xml:space="preserve">1 : Nous devons faire confiance à Dieu et avoir la foi qu’il fournira les réponses que nous cherchons.</w:t>
      </w:r>
    </w:p>
    <w:p/>
    <w:p>
      <w:r xmlns:w="http://schemas.openxmlformats.org/wordprocessingml/2006/main">
        <w:t xml:space="preserve">2 : Nous devons faire preuve de patience et d’humilité lorsque nous demandons de l’aide à Dieu.</w:t>
      </w:r>
    </w:p>
    <w:p/>
    <w:p>
      <w:r xmlns:w="http://schemas.openxmlformats.org/wordprocessingml/2006/main">
        <w:t xml:space="preserve">1 : Isaïe 40 :31 – « Mais ceux qui espèrent l’Éternel renouvelleront leur force ; ils monteront avec des ailes comme des aigles ; ils courront et ne se lasseront pas ; ils marcheront et ne se lasseront pas. »</w:t>
      </w:r>
    </w:p>
    <w:p/>
    <w:p>
      <w:r xmlns:w="http://schemas.openxmlformats.org/wordprocessingml/2006/main">
        <w:t xml:space="preserve">2 : Jacques 1 :5-6 – « Si quelqu’un d’entre vous manque de sagesse, qu’il la demande à Dieu, qui donne généreusement à tous sans reproche, et elle lui sera donnée. Mais qu’il demande avec foi et sans doute la Celui qui doute est comme une vague de la mer poussée et agitée par le vent. »</w:t>
      </w:r>
    </w:p>
    <w:p/>
    <w:p>
      <w:r xmlns:w="http://schemas.openxmlformats.org/wordprocessingml/2006/main">
        <w:t xml:space="preserve">Daniel 2:17 Alors Daniel se rendit dans sa maison et fit connaître la chose à Hananiah, Mishael et Azariah, ses compagnons.</w:t>
      </w:r>
    </w:p>
    <w:p/>
    <w:p>
      <w:r xmlns:w="http://schemas.openxmlformats.org/wordprocessingml/2006/main">
        <w:t xml:space="preserve">Daniel sollicite l'aide de ses trois compagnons pour comprendre le rêve de Nabuchodonosor.</w:t>
      </w:r>
    </w:p>
    <w:p/>
    <w:p>
      <w:r xmlns:w="http://schemas.openxmlformats.org/wordprocessingml/2006/main">
        <w:t xml:space="preserve">1. Dieu peut utiliser les circonstances les plus improbables pour accomplir sa volonté.</w:t>
      </w:r>
    </w:p>
    <w:p/>
    <w:p>
      <w:r xmlns:w="http://schemas.openxmlformats.org/wordprocessingml/2006/main">
        <w:t xml:space="preserve">2. Dieu œuvre à travers nos relations pour atteindre son dessein divin.</w:t>
      </w:r>
    </w:p>
    <w:p/>
    <w:p>
      <w:r xmlns:w="http://schemas.openxmlformats.org/wordprocessingml/2006/main">
        <w:t xml:space="preserve">1. Philippiens 4 :13 – « Je peux tout faire par celui qui me fortifie. »</w:t>
      </w:r>
    </w:p>
    <w:p/>
    <w:p>
      <w:r xmlns:w="http://schemas.openxmlformats.org/wordprocessingml/2006/main">
        <w:t xml:space="preserve">2. Ecclésiaste 4 :9-12 - « Deux valent mieux qu'un, car ils reçoivent une bonne récompense pour leur travail. Car s'ils tombent, l'un d'eux relèvera son prochain. Mais malheur à celui qui est seul lorsqu'il tombe et qui a pas un autre pour le relever ! »</w:t>
      </w:r>
    </w:p>
    <w:p/>
    <w:p>
      <w:r xmlns:w="http://schemas.openxmlformats.org/wordprocessingml/2006/main">
        <w:t xml:space="preserve">Daniel 2:18 Afin qu'ils implorent la miséricorde du Dieu du ciel concernant ce secret ; afin que Daniel et ses compagnons ne périssent pas avec le reste des sages de Babylone.</w:t>
      </w:r>
    </w:p>
    <w:p/>
    <w:p>
      <w:r xmlns:w="http://schemas.openxmlformats.org/wordprocessingml/2006/main">
        <w:t xml:space="preserve">Les sages de Babylone ont demandé grâce à Dieu pour ne pas périr comme le reste des sages.</w:t>
      </w:r>
    </w:p>
    <w:p/>
    <w:p>
      <w:r xmlns:w="http://schemas.openxmlformats.org/wordprocessingml/2006/main">
        <w:t xml:space="preserve">1. Le pouvoir de demander miséricorde : comment recevoir la grâce de Dieu</w:t>
      </w:r>
    </w:p>
    <w:p/>
    <w:p>
      <w:r xmlns:w="http://schemas.openxmlformats.org/wordprocessingml/2006/main">
        <w:t xml:space="preserve">2. Rechercher la sagesse d’en haut : apprendre des sages de Babylone</w:t>
      </w:r>
    </w:p>
    <w:p/>
    <w:p>
      <w:r xmlns:w="http://schemas.openxmlformats.org/wordprocessingml/2006/main">
        <w:t xml:space="preserve">1. Jacques 4 :6 – « Mais il donne plus de grâce. C’est pourquoi il est dit : Dieu s’oppose aux orgueilleux, mais il donne grâce aux humbles.</w:t>
      </w:r>
    </w:p>
    <w:p/>
    <w:p>
      <w:r xmlns:w="http://schemas.openxmlformats.org/wordprocessingml/2006/main">
        <w:t xml:space="preserve">2. Proverbes 2:6 - Car le Seigneur donne la sagesse ; de sa bouche sortent la connaissance et l'intelligence.</w:t>
      </w:r>
    </w:p>
    <w:p/>
    <w:p>
      <w:r xmlns:w="http://schemas.openxmlformats.org/wordprocessingml/2006/main">
        <w:t xml:space="preserve">Daniel 2:19 Alors le secret fut révélé à Daniel dans une vision nocturne. Alors Daniel bénit le Dieu du ciel.</w:t>
      </w:r>
    </w:p>
    <w:p/>
    <w:p>
      <w:r xmlns:w="http://schemas.openxmlformats.org/wordprocessingml/2006/main">
        <w:t xml:space="preserve">Daniel a reçu une révélation de Dieu dans un rêve et il a loué Dieu en réponse.</w:t>
      </w:r>
    </w:p>
    <w:p/>
    <w:p>
      <w:r xmlns:w="http://schemas.openxmlformats.org/wordprocessingml/2006/main">
        <w:t xml:space="preserve">1. Louez Dieu en toutes choses, même au milieu de circonstances difficiles.</w:t>
      </w:r>
    </w:p>
    <w:p/>
    <w:p>
      <w:r xmlns:w="http://schemas.openxmlformats.org/wordprocessingml/2006/main">
        <w:t xml:space="preserve">2. Dieu donne la sagesse à ceux qui le cherchent.</w:t>
      </w:r>
    </w:p>
    <w:p/>
    <w:p>
      <w:r xmlns:w="http://schemas.openxmlformats.org/wordprocessingml/2006/main">
        <w:t xml:space="preserve">1. Jacques 1:5-8 - Si quelqu'un d'entre vous manque de sagesse, qu'il la demande à Dieu, qui donne à tous généreusement et sans reproche, et elle lui sera donnée.</w:t>
      </w:r>
    </w:p>
    <w:p/>
    <w:p>
      <w:r xmlns:w="http://schemas.openxmlformats.org/wordprocessingml/2006/main">
        <w:t xml:space="preserve">2.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w:t>
      </w:r>
    </w:p>
    <w:p/>
    <w:p>
      <w:r xmlns:w="http://schemas.openxmlformats.org/wordprocessingml/2006/main">
        <w:t xml:space="preserve">Daniel 2:20 Daniel répondit et dit : Béni soit le nom de Dieu pour toujours et à jamais, car à lui appartiennent la sagesse et la force.</w:t>
      </w:r>
    </w:p>
    <w:p/>
    <w:p>
      <w:r xmlns:w="http://schemas.openxmlformats.org/wordprocessingml/2006/main">
        <w:t xml:space="preserve">Daniel loue Dieu pour sa sagesse et sa puissance.</w:t>
      </w:r>
    </w:p>
    <w:p/>
    <w:p>
      <w:r xmlns:w="http://schemas.openxmlformats.org/wordprocessingml/2006/main">
        <w:t xml:space="preserve">1 : Nous devrions rechercher la sagesse et la puissance de Dieu pour guider nos chemins.</w:t>
      </w:r>
    </w:p>
    <w:p/>
    <w:p>
      <w:r xmlns:w="http://schemas.openxmlformats.org/wordprocessingml/2006/main">
        <w:t xml:space="preserve">2 : Nous devons toujours nous rappeler de rendre gloire à Dieu pour sa sagesse et sa puissance.</w:t>
      </w:r>
    </w:p>
    <w:p/>
    <w:p>
      <w:r xmlns:w="http://schemas.openxmlformats.org/wordprocessingml/2006/main">
        <w:t xml:space="preserve">1 : Jacques 1 : 5 - "Si quelqu'un d'entre vous manque de sagesse, qu'il la demande à Dieu, qui donne à tous généreusement et sans reproche, et elle lui sera donnée."</w:t>
      </w:r>
    </w:p>
    <w:p/>
    <w:p>
      <w:r xmlns:w="http://schemas.openxmlformats.org/wordprocessingml/2006/main">
        <w:t xml:space="preserve">2 : Psaume 147 : 5 – « Notre Seigneur est grand et puissant : son intelligence est infinie. »</w:t>
      </w:r>
    </w:p>
    <w:p/>
    <w:p>
      <w:r xmlns:w="http://schemas.openxmlformats.org/wordprocessingml/2006/main">
        <w:t xml:space="preserve">Daniel 2:21 Et il change les temps et les saisons ; il renverse les rois et établit des rois ; il donne la sagesse aux sages, et la connaissance à ceux qui savent comprendre.</w:t>
      </w:r>
    </w:p>
    <w:p/>
    <w:p>
      <w:r xmlns:w="http://schemas.openxmlformats.org/wordprocessingml/2006/main">
        <w:t xml:space="preserve">Dieu est souverain sur toutes les nations, tous les rois et toutes les époques.</w:t>
      </w:r>
    </w:p>
    <w:p/>
    <w:p>
      <w:r xmlns:w="http://schemas.openxmlformats.org/wordprocessingml/2006/main">
        <w:t xml:space="preserve">1 : Confiance en Dieu : Dieu contrôle toutes nos vies, quelles que soient nos circonstances.</w:t>
      </w:r>
    </w:p>
    <w:p/>
    <w:p>
      <w:r xmlns:w="http://schemas.openxmlformats.org/wordprocessingml/2006/main">
        <w:t xml:space="preserve">2 : La sagesse et la compréhension viennent de Dieu : Recherchez Dieu pour la sagesse et la compréhension en toutes choses.</w:t>
      </w:r>
    </w:p>
    <w:p/>
    <w:p>
      <w:r xmlns:w="http://schemas.openxmlformats.org/wordprocessingml/2006/main">
        <w:t xml:space="preserve">1 : Proverbes 3 :5-6 Confie-toi au Seigneur de tout ton cœur et ne t’appuie pas sur ta propre intelligence ; Reconnaissez-le dans toutes vos voies, et il aplanira vos sentiers.</w:t>
      </w:r>
    </w:p>
    <w:p/>
    <w:p>
      <w:r xmlns:w="http://schemas.openxmlformats.org/wordprocessingml/2006/main">
        <w:t xml:space="preserve">2: Jacques 1:5 Si l'un de vous manque de sagesse, qu'il la demande à Dieu, qui donne généreusement à tous sans trouver de faute, et elle lui sera donnée.</w:t>
      </w:r>
    </w:p>
    <w:p/>
    <w:p>
      <w:r xmlns:w="http://schemas.openxmlformats.org/wordprocessingml/2006/main">
        <w:t xml:space="preserve">Daniel 2:22 Il révèle les choses profondes et secrètes : il connaît ce qu'il y a dans les ténèbres, et la lumière habite avec lui.</w:t>
      </w:r>
    </w:p>
    <w:p/>
    <w:p>
      <w:r xmlns:w="http://schemas.openxmlformats.org/wordprocessingml/2006/main">
        <w:t xml:space="preserve">Dieu connaît nos secrets les plus profonds et est avec nous dans la lumière comme dans les ténèbres.</w:t>
      </w:r>
    </w:p>
    <w:p/>
    <w:p>
      <w:r xmlns:w="http://schemas.openxmlformats.org/wordprocessingml/2006/main">
        <w:t xml:space="preserve">1. La lumière de Dieu dans les ténèbres</w:t>
      </w:r>
    </w:p>
    <w:p/>
    <w:p>
      <w:r xmlns:w="http://schemas.openxmlformats.org/wordprocessingml/2006/main">
        <w:t xml:space="preserve">2. La présence indéfectible de Dieu</w:t>
      </w:r>
    </w:p>
    <w:p/>
    <w:p>
      <w:r xmlns:w="http://schemas.openxmlformats.org/wordprocessingml/2006/main">
        <w:t xml:space="preserve">1. Psaume 139 : 7-12</w:t>
      </w:r>
    </w:p>
    <w:p/>
    <w:p>
      <w:r xmlns:w="http://schemas.openxmlformats.org/wordprocessingml/2006/main">
        <w:t xml:space="preserve">2. Matthieu 6:25-34</w:t>
      </w:r>
    </w:p>
    <w:p/>
    <w:p>
      <w:r xmlns:w="http://schemas.openxmlformats.org/wordprocessingml/2006/main">
        <w:t xml:space="preserve">Daniel 2:23 Je te remercie et te loue, ô Dieu de mes pères, qui m'as donné la sagesse et la force, et qui m'as fait connaître maintenant ce que nous désirions de toi ; car tu nous as maintenant fait connaître le plan du roi. matière.</w:t>
      </w:r>
    </w:p>
    <w:p/>
    <w:p>
      <w:r xmlns:w="http://schemas.openxmlformats.org/wordprocessingml/2006/main">
        <w:t xml:space="preserve">La sagesse et la puissance de Dieu nous sont données pour nous aider dans nos besoins.</w:t>
      </w:r>
    </w:p>
    <w:p/>
    <w:p>
      <w:r xmlns:w="http://schemas.openxmlformats.org/wordprocessingml/2006/main">
        <w:t xml:space="preserve">1 : La sagesse et la puissance de Dieu sont la réponse à nos besoins</w:t>
      </w:r>
    </w:p>
    <w:p/>
    <w:p>
      <w:r xmlns:w="http://schemas.openxmlformats.org/wordprocessingml/2006/main">
        <w:t xml:space="preserve">2 : S'appuyer sur la sagesse et la puissance de Dieu dans les temps difficiles</w:t>
      </w:r>
    </w:p>
    <w:p/>
    <w:p>
      <w:r xmlns:w="http://schemas.openxmlformats.org/wordprocessingml/2006/main">
        <w:t xml:space="preserve">Philippiens 4 :13 – « Je puis tout par celui qui me fortifie. »</w:t>
      </w:r>
    </w:p>
    <w:p/>
    <w:p>
      <w:r xmlns:w="http://schemas.openxmlformats.org/wordprocessingml/2006/main">
        <w:t xml:space="preserve">Jacques 1 : 5 – « Si quelqu’un d’entre vous manque de sagesse, qu’il la demande à Dieu, qui donne à tous généreusement et sans reproche, et elle lui sera donnée. »</w:t>
      </w:r>
    </w:p>
    <w:p/>
    <w:p>
      <w:r xmlns:w="http://schemas.openxmlformats.org/wordprocessingml/2006/main">
        <w:t xml:space="preserve">Daniel 2:24 Daniel se rendit donc chez Arioc, que le roi avait ordonné de détruire les sages de Babylone. Il alla et lui dit ainsi : Ne détruisez pas les sages de Babylone : amenez-moi devant le roi, et je lui montrerai l'interprétation.</w:t>
      </w:r>
    </w:p>
    <w:p/>
    <w:p>
      <w:r xmlns:w="http://schemas.openxmlformats.org/wordprocessingml/2006/main">
        <w:t xml:space="preserve">Daniel intercède auprès d'Arioch, le fonctionnaire du roi chargé d'exécuter les sages de Babylone, et demande à être amené devant le roi pour expliquer l'interprétation du rêve.</w:t>
      </w:r>
    </w:p>
    <w:p/>
    <w:p>
      <w:r xmlns:w="http://schemas.openxmlformats.org/wordprocessingml/2006/main">
        <w:t xml:space="preserve">1. Le pouvoir de l'intercession : comment le plaidoyer de Daniel a sauvé les sages de Babylone</w:t>
      </w:r>
    </w:p>
    <w:p/>
    <w:p>
      <w:r xmlns:w="http://schemas.openxmlformats.org/wordprocessingml/2006/main">
        <w:t xml:space="preserve">2. La sagesse de Daniel : comment il nous a montré comment craindre et honorer Dieu</w:t>
      </w:r>
    </w:p>
    <w:p/>
    <w:p>
      <w:r xmlns:w="http://schemas.openxmlformats.org/wordprocessingml/2006/main">
        <w:t xml:space="preserve">1. Jacques 5 :16 (NIV) – Confessez donc vos péchés les uns aux autres et priez les uns pour les autres afin que vous soyez guéris. La prière d’une personne juste est puissante et efficace.</w:t>
      </w:r>
    </w:p>
    <w:p/>
    <w:p>
      <w:r xmlns:w="http://schemas.openxmlformats.org/wordprocessingml/2006/main">
        <w:t xml:space="preserve">2. Éphésiens 6 :18 (NIV) – Et priez par l’Esprit en toutes occasions avec toutes sortes de prières et de demandes. Gardant cela à l’esprit, soyez vigilant et continuez toujours à prier pour tout le peuple du Seigneur.</w:t>
      </w:r>
    </w:p>
    <w:p/>
    <w:p>
      <w:r xmlns:w="http://schemas.openxmlformats.org/wordprocessingml/2006/main">
        <w:t xml:space="preserve">Daniel 2:25 Alors Arioch fit amener Daniel devant le roi en toute hâte, et lui dit ainsi : J'ai trouvé un homme parmi les captifs de Juda, qui fera connaître au roi l'interprétation.</w:t>
      </w:r>
    </w:p>
    <w:p/>
    <w:p>
      <w:r xmlns:w="http://schemas.openxmlformats.org/wordprocessingml/2006/main">
        <w:t xml:space="preserve">Arioch amène Daniel devant le roi de Babylone et informe le roi qu'il a trouvé quelqu'un parmi les captifs de Juda qui peut interpréter le rêve du roi.</w:t>
      </w:r>
    </w:p>
    <w:p/>
    <w:p>
      <w:r xmlns:w="http://schemas.openxmlformats.org/wordprocessingml/2006/main">
        <w:t xml:space="preserve">1. Le timing providentiel et la souveraineté de Dieu : Dans Daniel 2 :25, nous voyons le timing et la souveraineté de Dieu en action. Bien qu’ils aient été emmenés captifs loin de leur patrie, Dieu apporte une issue favorable aux Juifs captifs en amenant Daniel devant le roi de Babylone.</w:t>
      </w:r>
    </w:p>
    <w:p/>
    <w:p>
      <w:r xmlns:w="http://schemas.openxmlformats.org/wordprocessingml/2006/main">
        <w:t xml:space="preserve">2. La fidélité de Dieu : Daniel 2 :25 est un rappel de la fidélité de Dieu dans nos vies. Même si les Juifs furent éloignés de leur patrie, Dieu leur resta fidèle et les plaça dans une situation favorable.</w:t>
      </w:r>
    </w:p>
    <w:p/>
    <w:p>
      <w:r xmlns:w="http://schemas.openxmlformats.org/wordprocessingml/2006/main">
        <w:t xml:space="preserve">1. Ésaïe 46 : 10-11 – « Déclarant la fin dès le commencement, et depuis les temps anciens les choses qui ne sont pas encore faites, disant : Mon conseil tiendra, et je ferai tout ce qui me plaît ; à l'est, l'homme qui exécute mon conseil depuis un pays lointain : oui, je l'ai dit, je le réaliserai aussi ; je l'ai résolu, je le ferai aussi.</w:t>
      </w:r>
    </w:p>
    <w:p/>
    <w:p>
      <w:r xmlns:w="http://schemas.openxmlformats.org/wordprocessingml/2006/main">
        <w:t xml:space="preserve">2. Matthieu 10 : 29-31 - « Ne vend-on pas deux moineaux pour un sou ? et l'un d'eux ne tombera pas à terre sans votre Père. Mais les cheveux de votre tête sont tous comptés. Ne craignez donc pas, vous valent plus que beaucoup de moineaux. »</w:t>
      </w:r>
    </w:p>
    <w:p/>
    <w:p>
      <w:r xmlns:w="http://schemas.openxmlformats.org/wordprocessingml/2006/main">
        <w:t xml:space="preserve">Daniel 2:26 Le roi répondit et dit à Daniel, dont le nom était Beltshatsar : Peux-tu me faire connaître le songe que j'ai vu, et son interprétation ?</w:t>
      </w:r>
    </w:p>
    <w:p/>
    <w:p>
      <w:r xmlns:w="http://schemas.openxmlformats.org/wordprocessingml/2006/main">
        <w:t xml:space="preserve">Le roi demande à Daniel d'interpréter son rêve et de fournir une explication.</w:t>
      </w:r>
    </w:p>
    <w:p/>
    <w:p>
      <w:r xmlns:w="http://schemas.openxmlformats.org/wordprocessingml/2006/main">
        <w:t xml:space="preserve">1. Dieu est la source de la sagesse et nous devons rechercher sa direction lorsque nous sommes confrontés à des questions difficiles.</w:t>
      </w:r>
    </w:p>
    <w:p/>
    <w:p>
      <w:r xmlns:w="http://schemas.openxmlformats.org/wordprocessingml/2006/main">
        <w:t xml:space="preserve">2. Le pouvoir de la prière et de la foi peut nous aider à comprendre même les rêves les plus mystérieux.</w:t>
      </w:r>
    </w:p>
    <w:p/>
    <w:p>
      <w:r xmlns:w="http://schemas.openxmlformats.org/wordprocessingml/2006/main">
        <w:t xml:space="preserve">1. Jacques 1 : 5 – « Si l’un de vous manque de sagesse, demandez-la à Dieu, qui donne généreusement à tous sans trouver de faute, et elle vous sera donnée. »</w:t>
      </w:r>
    </w:p>
    <w:p/>
    <w:p>
      <w:r xmlns:w="http://schemas.openxmlformats.org/wordprocessingml/2006/main">
        <w:t xml:space="preserve">2. Psaume 62 : 5 – « Mon âme, attends-toi uniquement de Dieu, car mon attente vient de lui. »</w:t>
      </w:r>
    </w:p>
    <w:p/>
    <w:p>
      <w:r xmlns:w="http://schemas.openxmlformats.org/wordprocessingml/2006/main">
        <w:t xml:space="preserve">Daniel 2:27 Daniel répondit en présence du roi, et dit : Le secret que le roi a demandé ne peut pas être révélé au roi par les sages, les astrologues, les magiciens, les devins ;</w:t>
      </w:r>
    </w:p>
    <w:p/>
    <w:p>
      <w:r xmlns:w="http://schemas.openxmlformats.org/wordprocessingml/2006/main">
        <w:t xml:space="preserve">Daniel révèle au roi Nabuchodonosor que les sages, les astrologues, les magiciens et les devins sont incapables de révéler le secret du roi.</w:t>
      </w:r>
    </w:p>
    <w:p/>
    <w:p>
      <w:r xmlns:w="http://schemas.openxmlformats.org/wordprocessingml/2006/main">
        <w:t xml:space="preserve">1 : Nous devons mettre notre foi dans le Seigneur et non dans l’homme.</w:t>
      </w:r>
    </w:p>
    <w:p/>
    <w:p>
      <w:r xmlns:w="http://schemas.openxmlformats.org/wordprocessingml/2006/main">
        <w:t xml:space="preserve">2 : Dieu sait tout et les humains sont limités dans leur compréhension.</w:t>
      </w:r>
    </w:p>
    <w:p/>
    <w:p>
      <w:r xmlns:w="http://schemas.openxmlformats.org/wordprocessingml/2006/main">
        <w:t xml:space="preserve">1 : Jérémie 17:9 Le cœur est trompeur par-dessus tout, et désespérément méchant : qui peut le savoir ?</w:t>
      </w:r>
    </w:p>
    <w:p/>
    <w:p>
      <w:r xmlns:w="http://schemas.openxmlformats.org/wordprocessingml/2006/main">
        <w:t xml:space="preserve">2 : Ésaïe 40 : 13-14 Qui a dirigé l'Esprit du Seigneur, ou qui, étant son conseiller, l'a instruit ? Avec qui a-t-il pris conseil, et qui l'a instruit, et lui a enseigné le chemin du jugement, et lui a enseigné la connaissance, et lui a montré le chemin de l'intelligence ?</w:t>
      </w:r>
    </w:p>
    <w:p/>
    <w:p>
      <w:r xmlns:w="http://schemas.openxmlformats.org/wordprocessingml/2006/main">
        <w:t xml:space="preserve">Daniel 2:28 Mais il y a un Dieu dans les cieux qui révèle les secrets et qui fait connaître au roi Nebucadnetsar ce qui arrivera dans la suite des jours. Voici ton rêve et les visions de ta tête sur ton lit ;</w:t>
      </w:r>
    </w:p>
    <w:p/>
    <w:p>
      <w:r xmlns:w="http://schemas.openxmlformats.org/wordprocessingml/2006/main">
        <w:t xml:space="preserve">Ce passage souligne que Dieu révèle des secrets aux rois, en particulier à Nabuchodonosor, concernant ce qui se passera dans le futur.</w:t>
      </w:r>
    </w:p>
    <w:p/>
    <w:p>
      <w:r xmlns:w="http://schemas.openxmlformats.org/wordprocessingml/2006/main">
        <w:t xml:space="preserve">1. Dieu contrôle et révélera ses plans à ceux qui sont fidèles.</w:t>
      </w:r>
    </w:p>
    <w:p/>
    <w:p>
      <w:r xmlns:w="http://schemas.openxmlformats.org/wordprocessingml/2006/main">
        <w:t xml:space="preserve">2. Nous pouvons faire confiance à Dieu pour nous fournir une compréhension de l’avenir.</w:t>
      </w:r>
    </w:p>
    <w:p/>
    <w:p>
      <w:r xmlns:w="http://schemas.openxmlformats.org/wordprocessingml/2006/main">
        <w:t xml:space="preserve">1. Proverbes 3 : 5-6 – Faites confiance au Seigneur de tout votre cœur et ne vous appuyez pas sur votre propre intelligence.</w:t>
      </w:r>
    </w:p>
    <w:p/>
    <w:p>
      <w:r xmlns:w="http://schemas.openxmlformats.org/wordprocessingml/2006/main">
        <w:t xml:space="preserve">2. Ésaïe 46 :9-10 – Souvenez-vous des choses anciennes ; car je suis Dieu, et il n'y a personne d'autre ; Je suis Dieu, et il n'y en a pas comme moi, déclarant la fin depuis le commencement et depuis les temps anciens les choses qui ne sont pas encore faites.</w:t>
      </w:r>
    </w:p>
    <w:p/>
    <w:p>
      <w:r xmlns:w="http://schemas.openxmlformats.org/wordprocessingml/2006/main">
        <w:t xml:space="preserve">Daniel 2:29 Quant à toi, ô roi, sur ton lit, tes pensées t'ont traversé l'esprit sur ce qui arrivera plus tard, et celui qui révèle les secrets t'annonce ce qui arrivera.</w:t>
      </w:r>
    </w:p>
    <w:p/>
    <w:p>
      <w:r xmlns:w="http://schemas.openxmlformats.org/wordprocessingml/2006/main">
        <w:t xml:space="preserve">Dieu révèle des secrets aux rois et révèle ce qui arrivera dans le futur.</w:t>
      </w:r>
    </w:p>
    <w:p/>
    <w:p>
      <w:r xmlns:w="http://schemas.openxmlformats.org/wordprocessingml/2006/main">
        <w:t xml:space="preserve">1. « Connaître la volonté de Dieu : écouter les conseils divins de Dieu »</w:t>
      </w:r>
    </w:p>
    <w:p/>
    <w:p>
      <w:r xmlns:w="http://schemas.openxmlformats.org/wordprocessingml/2006/main">
        <w:t xml:space="preserve">2. « La souveraineté de Dieu : un Dieu souverain révèle l’avenir »</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Proverbes 16 :9 – « Dans leur cœur, les humains planifient leur route, mais l'Éternel fixe leurs pas. »</w:t>
      </w:r>
    </w:p>
    <w:p/>
    <w:p>
      <w:r xmlns:w="http://schemas.openxmlformats.org/wordprocessingml/2006/main">
        <w:t xml:space="preserve">Daniel 2:30 Mais quant à moi, ce secret ne m'a pas été révélé à cause d'une sagesse que j'ai plus que n'importe quel vivant, mais à cause d'eux, afin de faire connaître l'interprétation au roi, et afin que tu connaisses les pensées de ton cœur.</w:t>
      </w:r>
    </w:p>
    <w:p/>
    <w:p>
      <w:r xmlns:w="http://schemas.openxmlformats.org/wordprocessingml/2006/main">
        <w:t xml:space="preserve">Daniel révèle au roi qu'il n'a pas reçu l'interprétation secrète du rêve du roi à cause de sa propre sagesse, mais pour le bien de ceux qui feront connaître l'interprétation au roi.</w:t>
      </w:r>
    </w:p>
    <w:p/>
    <w:p>
      <w:r xmlns:w="http://schemas.openxmlformats.org/wordprocessingml/2006/main">
        <w:t xml:space="preserve">1. Dieu utilise notre sagesse pour révéler ses plans</w:t>
      </w:r>
    </w:p>
    <w:p/>
    <w:p>
      <w:r xmlns:w="http://schemas.openxmlformats.org/wordprocessingml/2006/main">
        <w:t xml:space="preserve">2. Faites confiance à la sagesse de Dieu avant la vôtre</w:t>
      </w:r>
    </w:p>
    <w:p/>
    <w:p>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2. Jacques 1:5 - Si l'un d'entre vous manque de sagesse, demandez-la à Dieu, qui donne généreusement à tous sans trouver de faute, et elle vous sera donnée.</w:t>
      </w:r>
    </w:p>
    <w:p/>
    <w:p>
      <w:r xmlns:w="http://schemas.openxmlformats.org/wordprocessingml/2006/main">
        <w:t xml:space="preserve">Daniel 2:31 Tu, ô roi, tu as vu, et voici une grande image. Cette grande image, dont l'éclat était excellent, se tenait devant toi ; et sa forme était terrible.</w:t>
      </w:r>
    </w:p>
    <w:p/>
    <w:p>
      <w:r xmlns:w="http://schemas.openxmlformats.org/wordprocessingml/2006/main">
        <w:t xml:space="preserve">Le roi vit une image grande et terrible.</w:t>
      </w:r>
    </w:p>
    <w:p/>
    <w:p>
      <w:r xmlns:w="http://schemas.openxmlformats.org/wordprocessingml/2006/main">
        <w:t xml:space="preserve">1. Nos vies devraient refléter la gloire et l’excellence de Dieu.</w:t>
      </w:r>
    </w:p>
    <w:p/>
    <w:p>
      <w:r xmlns:w="http://schemas.openxmlformats.org/wordprocessingml/2006/main">
        <w:t xml:space="preserve">2. Nous ne devons pas avoir peur des images terribles que nous rencontrons dans la vie, mais compter sur Dieu pour nous donner force et courage.</w:t>
      </w:r>
    </w:p>
    <w:p/>
    <w:p>
      <w:r xmlns:w="http://schemas.openxmlformats.org/wordprocessingml/2006/main">
        <w:t xml:space="preserve">1. Romains 8 :37-39 : « Non, dans toutes ces choses nous sommes plus que vainqueurs par celui qui nous a aimés. Car j'ai l'assurance que ni la mort ni la vie, ni les anges ni les démons, ni le présent ni l'avenir, ni aucune puissance, ni la hauteur, ni la profondeur, ni rien d'autre dans toute la création, pourra nous séparer de l'amour de Dieu qui est en Jésus-Christ notre Seigneur.</w:t>
      </w:r>
    </w:p>
    <w:p/>
    <w:p>
      <w:r xmlns:w="http://schemas.openxmlformats.org/wordprocessingml/2006/main">
        <w:t xml:space="preserve">2. Psaume 18 : 2 : « L'Éternel est mon rocher, ma forteresse et mon libérateur ; mon Dieu est mon rocher en qui je me réfugie, mon bouclier et la corne de mon salut, ma forteresse. »</w:t>
      </w:r>
    </w:p>
    <w:p/>
    <w:p>
      <w:r xmlns:w="http://schemas.openxmlformats.org/wordprocessingml/2006/main">
        <w:t xml:space="preserve">Daniel 2:32 La tête de cette image était d'or fin, sa poitrine et ses bras d'argent, son ventre et ses cuisses d'airain,</w:t>
      </w:r>
    </w:p>
    <w:p/>
    <w:p>
      <w:r xmlns:w="http://schemas.openxmlformats.org/wordprocessingml/2006/main">
        <w:t xml:space="preserve">L'image de Daniel 2 : 32 avait une tête en or fin, des bras et une poitrine en argent, et un ventre et des cuisses en airain.</w:t>
      </w:r>
    </w:p>
    <w:p/>
    <w:p>
      <w:r xmlns:w="http://schemas.openxmlformats.org/wordprocessingml/2006/main">
        <w:t xml:space="preserve">1. La nature changeante de la sagesse : comment la compréhension s’acquiert à travers l’adversité</w:t>
      </w:r>
    </w:p>
    <w:p/>
    <w:p>
      <w:r xmlns:w="http://schemas.openxmlformats.org/wordprocessingml/2006/main">
        <w:t xml:space="preserve">2. L'importance de l'obéissance : Comment Dieu récompense ceux qui lui font confiance</w:t>
      </w:r>
    </w:p>
    <w:p/>
    <w:p>
      <w:r xmlns:w="http://schemas.openxmlformats.org/wordprocessingml/2006/main">
        <w:t xml:space="preserve">1.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2. Proverbes 3 : 5-6 - « Confiez-vous en l'Éternel de tout votre cœur, et ne vous appuyez pas sur votre propre intelligence. Reconnaissez-le dans toutes vos voies, et il aplanira vos sentiers. »</w:t>
      </w:r>
    </w:p>
    <w:p/>
    <w:p>
      <w:r xmlns:w="http://schemas.openxmlformats.org/wordprocessingml/2006/main">
        <w:t xml:space="preserve">Daniel 2:33 Ses jambes étaient en fer, ses pieds étaient en partie de fer et en partie d'argile.</w:t>
      </w:r>
    </w:p>
    <w:p/>
    <w:p>
      <w:r xmlns:w="http://schemas.openxmlformats.org/wordprocessingml/2006/main">
        <w:t xml:space="preserve">Ce verset décrit l’image d’un dirigeant puissant et pourtant fragile.</w:t>
      </w:r>
    </w:p>
    <w:p/>
    <w:p>
      <w:r xmlns:w="http://schemas.openxmlformats.org/wordprocessingml/2006/main">
        <w:t xml:space="preserve">1. La force et la faiblesse du pouvoir</w:t>
      </w:r>
    </w:p>
    <w:p/>
    <w:p>
      <w:r xmlns:w="http://schemas.openxmlformats.org/wordprocessingml/2006/main">
        <w:t xml:space="preserve">2. Trouver la force dans la faiblesse</w:t>
      </w:r>
    </w:p>
    <w:p/>
    <w:p>
      <w:r xmlns:w="http://schemas.openxmlformats.org/wordprocessingml/2006/main">
        <w:t xml:space="preserve">1. Ésaïe 40 : 28-31 (Mais ceux qui attendent le Seigneur renouvelleront leur force ; ils monteront avec des ailes comme des aigles ; ils courront et ne se lasseront pas ; ils marcheront et ne se lasseront pas.)</w:t>
      </w:r>
    </w:p>
    <w:p/>
    <w:p>
      <w:r xmlns:w="http://schemas.openxmlformats.org/wordprocessingml/2006/main">
        <w:t xml:space="preserve">2. Psaume 18 : 2 (L'Éternel est mon rocher et ma forteresse et mon libérateur, mon Dieu, mon rocher, en qui je me réfugie, mon bouclier, et la corne de mon salut, ma forteresse.)</w:t>
      </w:r>
    </w:p>
    <w:p/>
    <w:p>
      <w:r xmlns:w="http://schemas.openxmlformats.org/wordprocessingml/2006/main">
        <w:t xml:space="preserve">Daniel 2:34 Tu as vu jusqu'à ce qu'une pierre ait été taillée sans intervention, qui a frappé l'image sur ses pieds qui étaient de fer et d'argile, et les a brisés en morceaux.</w:t>
      </w:r>
    </w:p>
    <w:p/>
    <w:p>
      <w:r xmlns:w="http://schemas.openxmlformats.org/wordprocessingml/2006/main">
        <w:t xml:space="preserve">La pierre taillée sans les mains frappa l'image faite de fer et d'argile, la brisant en morceaux.</w:t>
      </w:r>
    </w:p>
    <w:p/>
    <w:p>
      <w:r xmlns:w="http://schemas.openxmlformats.org/wordprocessingml/2006/main">
        <w:t xml:space="preserve">1. La puissance de Dieu est plus grande que la puissance de toute structure humaine.</w:t>
      </w:r>
    </w:p>
    <w:p/>
    <w:p>
      <w:r xmlns:w="http://schemas.openxmlformats.org/wordprocessingml/2006/main">
        <w:t xml:space="preserve">2. Nous devons être humbles devant la force du Seigneur.</w:t>
      </w:r>
    </w:p>
    <w:p/>
    <w:p>
      <w:r xmlns:w="http://schemas.openxmlformats.org/wordprocessingml/2006/main">
        <w:t xml:space="preserve">1. Ésaïe 40 : 18-20 – À qui alors comparerez-vous Dieu ? ou à quelle ressemblance lui comparerez-vous ? L'ouvrier fond une image taillée, l'orfèvre l'étend d'or et fond des chaînes d'argent. Celui qui est si pauvre qu'il n'a pas d'offrande choisit un arbre qui ne pourrit pas ; il lui cherche un ouvrier habile pour lui préparer une image taillée qui ne bougera pas.</w:t>
      </w:r>
    </w:p>
    <w:p/>
    <w:p>
      <w:r xmlns:w="http://schemas.openxmlformats.org/wordprocessingml/2006/main">
        <w:t xml:space="preserve">2. Job 40:1-2 - L'Éternel répondit à Job et dit : Celui qui conteste avec le Tout-Puissant l'instruira-t-il ? celui qui reprend Dieu, qu'il y réponde.</w:t>
      </w:r>
    </w:p>
    <w:p/>
    <w:p>
      <w:r xmlns:w="http://schemas.openxmlformats.org/wordprocessingml/2006/main">
        <w:t xml:space="preserve">Daniel 2:35 Alors le fer, l'argile, l'airain, l'argent et l'or furent brisés ensemble, et devinrent comme la balle de l'aire d'été ; et le vent les emporta, de sorte qu'il ne leur fut trouvé aucune place. Et la pierre qui frappa l'image devint une grande montagne et remplit toute la terre.</w:t>
      </w:r>
    </w:p>
    <w:p/>
    <w:p>
      <w:r xmlns:w="http://schemas.openxmlformats.org/wordprocessingml/2006/main">
        <w:t xml:space="preserve">La statue du rêve de Daniel fut détruite et remplacée par une grande montagne qui remplissait toute la terre.</w:t>
      </w:r>
    </w:p>
    <w:p/>
    <w:p>
      <w:r xmlns:w="http://schemas.openxmlformats.org/wordprocessingml/2006/main">
        <w:t xml:space="preserve">1. L'autorité de Dieu peut surmonter n'importe quel obstacle.</w:t>
      </w:r>
    </w:p>
    <w:p/>
    <w:p>
      <w:r xmlns:w="http://schemas.openxmlformats.org/wordprocessingml/2006/main">
        <w:t xml:space="preserve">2. Le pouvoir de la foi peut déplacer des montagnes.</w:t>
      </w:r>
    </w:p>
    <w:p/>
    <w:p>
      <w:r xmlns:w="http://schemas.openxmlformats.org/wordprocessingml/2006/main">
        <w:t xml:space="preserve">1. Matthieu 21 :21 - Jésus répondit : « En vérité, je vous le dis, si vous avez la foi et si vous ne doutez pas, non seulement vous pourrez faire ce qui a été fait au figuier, mais vous pourrez aussi dire à cette montagne : « Va, jetez-vous à la mer, et ce sera fait.</w:t>
      </w:r>
    </w:p>
    <w:p/>
    <w:p>
      <w:r xmlns:w="http://schemas.openxmlformats.org/wordprocessingml/2006/main">
        <w:t xml:space="preserve">2. Ésaïe 40 : 4 – Toute vallée sera relevée, et toute montagne et toute colline abaissées ; le terrain inégal deviendra plat et les endroits accidentés une plaine.</w:t>
      </w:r>
    </w:p>
    <w:p/>
    <w:p>
      <w:r xmlns:w="http://schemas.openxmlformats.org/wordprocessingml/2006/main">
        <w:t xml:space="preserve">Daniel 2:36 Ceci est le rêve ; et nous en donnerons l'interprétation devant le roi.</w:t>
      </w:r>
    </w:p>
    <w:p/>
    <w:p>
      <w:r xmlns:w="http://schemas.openxmlformats.org/wordprocessingml/2006/main">
        <w:t xml:space="preserve">Daniel interprète le rêve du roi Nabuchodonosor et propose l'interprétation devant le roi.</w:t>
      </w:r>
    </w:p>
    <w:p/>
    <w:p>
      <w:r xmlns:w="http://schemas.openxmlformats.org/wordprocessingml/2006/main">
        <w:t xml:space="preserve">1. Dieu nous révélera ses plans : leçons de la réponse de Daniel à Nabuchodonosor</w:t>
      </w:r>
    </w:p>
    <w:p/>
    <w:p>
      <w:r xmlns:w="http://schemas.openxmlformats.org/wordprocessingml/2006/main">
        <w:t xml:space="preserve">2. Le pouvoir des rêves : explorer la signification du rêve de Nabuchodonosor</w:t>
      </w:r>
    </w:p>
    <w:p/>
    <w:p>
      <w:r xmlns:w="http://schemas.openxmlformats.org/wordprocessingml/2006/main">
        <w:t xml:space="preserve">1. Travail 33 : 14-17</w:t>
      </w:r>
    </w:p>
    <w:p/>
    <w:p>
      <w:r xmlns:w="http://schemas.openxmlformats.org/wordprocessingml/2006/main">
        <w:t xml:space="preserve">2. Genèse 41 : 8-10</w:t>
      </w:r>
    </w:p>
    <w:p/>
    <w:p>
      <w:r xmlns:w="http://schemas.openxmlformats.org/wordprocessingml/2006/main">
        <w:t xml:space="preserve">Daniel 2:37 Toi, ô roi, tu es le roi des rois; car le Dieu du ciel t'a donné un royaume, une puissance, une force et une gloire.</w:t>
      </w:r>
    </w:p>
    <w:p/>
    <w:p>
      <w:r xmlns:w="http://schemas.openxmlformats.org/wordprocessingml/2006/main">
        <w:t xml:space="preserve">Dieu nous a donné puissance, force et gloire à travers nos royaumes.</w:t>
      </w:r>
    </w:p>
    <w:p/>
    <w:p>
      <w:r xmlns:w="http://schemas.openxmlformats.org/wordprocessingml/2006/main">
        <w:t xml:space="preserve">1. Dieu est notre pourvoyeur : apprendre à compter sur sa force et sa gloire</w:t>
      </w:r>
    </w:p>
    <w:p/>
    <w:p>
      <w:r xmlns:w="http://schemas.openxmlformats.org/wordprocessingml/2006/main">
        <w:t xml:space="preserve">2. Le pouvoir et la responsabilité d’être un roi : aimer et servir les autres avec l’autorité que Dieu nous a donnée</w:t>
      </w:r>
    </w:p>
    <w:p/>
    <w:p>
      <w:r xmlns:w="http://schemas.openxmlformats.org/wordprocessingml/2006/main">
        <w:t xml:space="preserve">1. Philippiens 4 :13 – « Je peux tout faire par celui qui me fortifie. »</w:t>
      </w:r>
    </w:p>
    <w:p/>
    <w:p>
      <w:r xmlns:w="http://schemas.openxmlformats.org/wordprocessingml/2006/main">
        <w:t xml:space="preserve">2. Matthieu 25:21 - "Son maître lui dit : 'C'est bien, bon et fidèle serviteur. Tu as été fidèle en peu de temps ; je te confierai beaucoup. Entre dans la joie de ton maître.'"</w:t>
      </w:r>
    </w:p>
    <w:p/>
    <w:p>
      <w:r xmlns:w="http://schemas.openxmlformats.org/wordprocessingml/2006/main">
        <w:t xml:space="preserve">Daniel 2:38 Et partout où habitent les enfants des hommes, il a livré entre tes mains les bêtes des champs et les oiseaux du ciel, et il t'a établi chef sur eux tous. Tu es cette tête d'or.</w:t>
      </w:r>
    </w:p>
    <w:p/>
    <w:p>
      <w:r xmlns:w="http://schemas.openxmlformats.org/wordprocessingml/2006/main">
        <w:t xml:space="preserve">Dieu a donné le contrôle du monde à l’humanité, les nommant dirigeants de toute la création.</w:t>
      </w:r>
    </w:p>
    <w:p/>
    <w:p>
      <w:r xmlns:w="http://schemas.openxmlformats.org/wordprocessingml/2006/main">
        <w:t xml:space="preserve">1 : Nous avons reçu la domination sur la création et cela implique une grande responsabilité.</w:t>
      </w:r>
    </w:p>
    <w:p/>
    <w:p>
      <w:r xmlns:w="http://schemas.openxmlformats.org/wordprocessingml/2006/main">
        <w:t xml:space="preserve">2 : Dieu a confié à l’humanité la gestion de toute la création, alors utilisons notre pouvoir avec sagesse.</w:t>
      </w:r>
    </w:p>
    <w:p/>
    <w:p>
      <w:r xmlns:w="http://schemas.openxmlformats.org/wordprocessingml/2006/main">
        <w:t xml:space="preserve">1 : Genèse 1 : 26-28 - Et Dieu dit : Faisons l'homme à notre image, selon notre ressemblance ; et qu'ils dominent sur les poissons de la mer, sur les oiseaux du ciel et sur le bétail, et sur toute la terre, et sur tout ce qui rampe sur la terre.</w:t>
      </w:r>
    </w:p>
    <w:p/>
    <w:p>
      <w:r xmlns:w="http://schemas.openxmlformats.org/wordprocessingml/2006/main">
        <w:t xml:space="preserve">2 : Psaume 8 :3-8 - Quand je considère tes cieux, l'ouvrage de tes doigts, la lune et les étoiles, que tu as ordonnées ; Qu'est-ce que l'homme, pour que tu te souviennes de lui ? et le fils de l'homme, pour que tu le visites ? Car tu l'as rendu un peu inférieur aux anges, et tu l'as couronné de gloire et d'honneur.</w:t>
      </w:r>
    </w:p>
    <w:p/>
    <w:p>
      <w:r xmlns:w="http://schemas.openxmlformats.org/wordprocessingml/2006/main">
        <w:t xml:space="preserve">Daniel 2:39 Et après toi s'élèvera un autre royaume inférieur à toi, et un autre troisième royaume d'airain, qui dominera sur toute la terre.</w:t>
      </w:r>
    </w:p>
    <w:p/>
    <w:p>
      <w:r xmlns:w="http://schemas.openxmlformats.org/wordprocessingml/2006/main">
        <w:t xml:space="preserve">Daniel prédit qu’après le royaume de Babylone, il y aura deux autres royaumes, un inférieur à Babylone et un autre royaume d’airain qui régnera sur le monde entier.</w:t>
      </w:r>
    </w:p>
    <w:p/>
    <w:p>
      <w:r xmlns:w="http://schemas.openxmlformats.org/wordprocessingml/2006/main">
        <w:t xml:space="preserve">1. La souveraineté de Dieu : comprendre la puissance de ses prédictions</w:t>
      </w:r>
    </w:p>
    <w:p/>
    <w:p>
      <w:r xmlns:w="http://schemas.openxmlformats.org/wordprocessingml/2006/main">
        <w:t xml:space="preserve">2. Le Royaume de Dieu : vivre dans un monde de royaumes</w:t>
      </w:r>
    </w:p>
    <w:p/>
    <w:p>
      <w:r xmlns:w="http://schemas.openxmlformats.org/wordprocessingml/2006/main">
        <w:t xml:space="preserve">1. Romains 13 : 1-7 – Que chacun soit soumis aux autorités dirigeantes, car il n’y a d’autorité que celle que Dieu a établie.</w:t>
      </w:r>
    </w:p>
    <w:p/>
    <w:p>
      <w:r xmlns:w="http://schemas.openxmlformats.org/wordprocessingml/2006/main">
        <w:t xml:space="preserve">2. Psaume 103 : 19 – Le Seigneur a établi son trône dans les cieux et son royaume règne sur tous.</w:t>
      </w:r>
    </w:p>
    <w:p/>
    <w:p>
      <w:r xmlns:w="http://schemas.openxmlformats.org/wordprocessingml/2006/main">
        <w:t xml:space="preserve">Daniel 2:40 Et le quatrième royaume sera fort comme le fer, car le fer brise toutes choses et soumet toutes choses; et comme le fer qui brise toutes choses, il brisera et brisera.</w:t>
      </w:r>
    </w:p>
    <w:p/>
    <w:p>
      <w:r xmlns:w="http://schemas.openxmlformats.org/wordprocessingml/2006/main">
        <w:t xml:space="preserve">Ce passage décrit le quatrième royaume qui est fort comme le fer, qui brisera et soumettra toutes choses.</w:t>
      </w:r>
    </w:p>
    <w:p/>
    <w:p>
      <w:r xmlns:w="http://schemas.openxmlformats.org/wordprocessingml/2006/main">
        <w:t xml:space="preserve">1. La force d'un royaume : Comment Dieu nous donne de la force à travers son Royaume</w:t>
      </w:r>
    </w:p>
    <w:p/>
    <w:p>
      <w:r xmlns:w="http://schemas.openxmlformats.org/wordprocessingml/2006/main">
        <w:t xml:space="preserve">2. Le pouvoir du fer : la force et le pouvoir de Dieu dans nos vies</w:t>
      </w:r>
    </w:p>
    <w:p/>
    <w:p>
      <w:r xmlns:w="http://schemas.openxmlformats.org/wordprocessingml/2006/main">
        <w:t xml:space="preserve">1. Isaïe 40 :26 - Levez les yeux en haut et voyez : qui a créé cela ? Celui qui fait sortir leur hôte par numéro, les appelant tous par leur nom ; par la grandeur de sa puissance et parce qu'il est fort en puissance, aucun ne manque.</w:t>
      </w:r>
    </w:p>
    <w:p/>
    <w:p>
      <w:r xmlns:w="http://schemas.openxmlformats.org/wordprocessingml/2006/main">
        <w:t xml:space="preserve">2. Éphésiens 6 : 10-11 – Enfin, soyez forts dans le Seigneur et dans la force de sa puissance. Revêtez toute l’armure de Dieu afin de pouvoir résister aux stratagèmes du diable.</w:t>
      </w:r>
    </w:p>
    <w:p/>
    <w:p>
      <w:r xmlns:w="http://schemas.openxmlformats.org/wordprocessingml/2006/main">
        <w:t xml:space="preserve">Daniel 2:41 Et puisque tu as vu les pieds et les orteils, en partie d'argile de potier et en partie de fer, le royaume sera divisé ; mais il y aura en lui la force du fer, d'autant que tu as vu le fer mêlé à de l'argile boueuse.</w:t>
      </w:r>
    </w:p>
    <w:p/>
    <w:p>
      <w:r xmlns:w="http://schemas.openxmlformats.org/wordprocessingml/2006/main">
        <w:t xml:space="preserve">Ce passage nous dit qu'un royaume sera divisé mais aura toujours de la force grâce au fer mélangé à l'argile.</w:t>
      </w:r>
    </w:p>
    <w:p/>
    <w:p>
      <w:r xmlns:w="http://schemas.openxmlformats.org/wordprocessingml/2006/main">
        <w:t xml:space="preserve">1. La force d’un royaume réside dans sa diversité</w:t>
      </w:r>
    </w:p>
    <w:p/>
    <w:p>
      <w:r xmlns:w="http://schemas.openxmlformats.org/wordprocessingml/2006/main">
        <w:t xml:space="preserve">2. L'unité au milieu de la division</w:t>
      </w:r>
    </w:p>
    <w:p/>
    <w:p>
      <w:r xmlns:w="http://schemas.openxmlformats.org/wordprocessingml/2006/main">
        <w:t xml:space="preserve">1. Ecclésiaste 4:9-12 - Deux valent mieux qu'un, car ils ont une bonne récompense pour leur travail. Car s'ils tombent, on relèvera son compagnon. Mais malheur à celui qui tombe seul, car il n'a personne pour le relever. Encore une fois, si deux personnes se couchent ensemble, elles se réchaufferont ; mais comment peut-on avoir chaud seul ?</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Daniel 2:42 Et comme les orteils des pieds étaient en partie de fer et en partie d'argile, ainsi le royaume sera en partie fort et en partie brisé.</w:t>
      </w:r>
    </w:p>
    <w:p/>
    <w:p>
      <w:r xmlns:w="http://schemas.openxmlformats.org/wordprocessingml/2006/main">
        <w:t xml:space="preserve">Le Royaume sera en partie fort et en partie brisé.</w:t>
      </w:r>
    </w:p>
    <w:p/>
    <w:p>
      <w:r xmlns:w="http://schemas.openxmlformats.org/wordprocessingml/2006/main">
        <w:t xml:space="preserve">1. Le Royaume de Dieu est un mélange de triomphe et de défaite.</w:t>
      </w:r>
    </w:p>
    <w:p/>
    <w:p>
      <w:r xmlns:w="http://schemas.openxmlformats.org/wordprocessingml/2006/main">
        <w:t xml:space="preserve">2. Embrassez la beauté de la tension entre force et fragilité.</w:t>
      </w:r>
    </w:p>
    <w:p/>
    <w:p>
      <w:r xmlns:w="http://schemas.openxmlformats.org/wordprocessingml/2006/main">
        <w:t xml:space="preserve">1. Psaume 46 :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2. Ecclésiaste 3 :4-8, « Un temps pour pleurer et un temps pour rire, un temps pour pleurer et un temps pour danser, un temps pour disperser les pierres et un temps pour les rassembler, un temps pour s'embrasser et un temps pour s'abstenir d'embrasser, un temps pour chercher et un temps pour abandonner, un temps pour garder et un temps pour jeter, un temps pour déchirer et un temps pour réparer, un temps pour se taire et un temps pour parler, un temps pour l'amour et un temps pour la haine, un temps pour la guerre et un temps pour la paix. »</w:t>
      </w:r>
    </w:p>
    <w:p/>
    <w:p>
      <w:r xmlns:w="http://schemas.openxmlformats.org/wordprocessingml/2006/main">
        <w:t xml:space="preserve">Daniel 2:43 Et tandis que tu as vu du fer mêlé à de l'argile bourbeuse, ils se mêleront à la semence des hommes; mais ils ne s'attacheront pas les uns aux autres, de même que le fer n'est pas mêlé à l'argile.</w:t>
      </w:r>
    </w:p>
    <w:p/>
    <w:p>
      <w:r xmlns:w="http://schemas.openxmlformats.org/wordprocessingml/2006/main">
        <w:t xml:space="preserve">Le passage parle de la façon dont différents éléments ne peuvent pas se combiner, tout comme le fer et l’argile ne peuvent pas se mélanger.</w:t>
      </w:r>
    </w:p>
    <w:p/>
    <w:p>
      <w:r xmlns:w="http://schemas.openxmlformats.org/wordprocessingml/2006/main">
        <w:t xml:space="preserve">1. La puissance de Dieu : comment Dieu crée la séparation et la distinction</w:t>
      </w:r>
    </w:p>
    <w:p/>
    <w:p>
      <w:r xmlns:w="http://schemas.openxmlformats.org/wordprocessingml/2006/main">
        <w:t xml:space="preserve">2. Unité dans la diversité : célébrer les différences dans notre monde</w:t>
      </w:r>
    </w:p>
    <w:p/>
    <w:p>
      <w:r xmlns:w="http://schemas.openxmlformats.org/wordprocessingml/2006/main">
        <w:t xml:space="preserve">1. Colossiens 3 : 11-14 – « Ici, il n’y a ni Grecs ni Juifs, circoncis et incirconcis, barbares, Scythes, esclaves, libres ; mais Christ est tout, et en tous. Revêtez-vous donc comme les élus de Dieu, saint et coeurs bien-aimés et compatissants, bonté, humilité, douceur et patience, supportez-vous les uns les autres et, si l'un a une plainte contre l'autre, vous pardonnez-vous mutuellement ; comme le Seigneur vous a pardonné, vous aussi devez pardonner.</w:t>
      </w:r>
    </w:p>
    <w:p/>
    <w:p>
      <w:r xmlns:w="http://schemas.openxmlformats.org/wordprocessingml/2006/main">
        <w:t xml:space="preserve">2. Jérémie 18 :1-6 - « La parole qui fut adressée à Jérémie de la part de l'Éternel : Lève-toi, et descends à la maison du potier, et là je te ferai entendre mes paroles. Alors je descendis à la maison du potier, et là, il travaillait à son tour. Et le vase qu'il fabriquait en argile fut gâté dans la main du potier, et il le retravailla pour en faire un autre vase, comme il semblait bon au potier de le faire.</w:t>
      </w:r>
    </w:p>
    <w:p/>
    <w:p>
      <w:r xmlns:w="http://schemas.openxmlformats.org/wordprocessingml/2006/main">
        <w:t xml:space="preserve">Daniel 2:44 Et aux jours de ces rois, le Dieu des cieux établira un royaume qui ne sera jamais détruit; et le royaume ne sera pas laissé à d'autres peuples, mais il brisera et consumera tous ces royaumes-là, et cela subsistera pour toujours.</w:t>
      </w:r>
    </w:p>
    <w:p/>
    <w:p>
      <w:r xmlns:w="http://schemas.openxmlformats.org/wordprocessingml/2006/main">
        <w:t xml:space="preserve">Le Dieu du ciel établira un royaume qui ne sera jamais détruit et qui durera éternellement.</w:t>
      </w:r>
    </w:p>
    <w:p/>
    <w:p>
      <w:r xmlns:w="http://schemas.openxmlformats.org/wordprocessingml/2006/main">
        <w:t xml:space="preserve">1 : Notre Dieu est un Dieu éternel qui établit un royaume qui ne sera jamais détruit.</w:t>
      </w:r>
    </w:p>
    <w:p/>
    <w:p>
      <w:r xmlns:w="http://schemas.openxmlformats.org/wordprocessingml/2006/main">
        <w:t xml:space="preserve">2 : Dieu contrôle et établit un royaume éternel.</w:t>
      </w:r>
    </w:p>
    <w:p/>
    <w:p>
      <w:r xmlns:w="http://schemas.openxmlformats.org/wordprocessingml/2006/main">
        <w:t xml:space="preserve">1 : Psaume 145 : 13 – Votre royaume est un royaume éternel, et votre domination dure de génération en génération.</w:t>
      </w:r>
    </w:p>
    <w:p/>
    <w:p>
      <w:r xmlns:w="http://schemas.openxmlformats.org/wordprocessingml/2006/main">
        <w:t xml:space="preserve">2 : Apocalypse 11 :15 – Alors le septième ange sonna de la trompette, et il y eut des voix fortes dans le ciel, disant : Le royaume du monde est devenu le royaume de notre Seigneur et de son Christ, et il régnera pour les siècles des siècles.</w:t>
      </w:r>
    </w:p>
    <w:p/>
    <w:p>
      <w:r xmlns:w="http://schemas.openxmlformats.org/wordprocessingml/2006/main">
        <w:t xml:space="preserve">Daniel 2:45 Parce que tu as vu que la pierre a été coupée de la montagne sans intervention, et qu'elle a brisé le fer, l'airain, l'argile, l'argent et l'or ; le grand Dieu a fait connaître au roi ce qui arrivera désormais : et le rêve est certain, et son interprétation est sûre.</w:t>
      </w:r>
    </w:p>
    <w:p/>
    <w:p>
      <w:r xmlns:w="http://schemas.openxmlformats.org/wordprocessingml/2006/main">
        <w:t xml:space="preserve">Dieu révéla au roi la vision d'une pierre qui coupait et brisait les métaux du fer, de l'airain, de l'argile, de l'argent et de l'or, et expliqua ce que signifiait cette vision.</w:t>
      </w:r>
    </w:p>
    <w:p/>
    <w:p>
      <w:r xmlns:w="http://schemas.openxmlformats.org/wordprocessingml/2006/main">
        <w:t xml:space="preserve">1. Le pouvoir révélateur de Dieu : comment Dieu utilise les rêves et les visions pour nous parler</w:t>
      </w:r>
    </w:p>
    <w:p/>
    <w:p>
      <w:r xmlns:w="http://schemas.openxmlformats.org/wordprocessingml/2006/main">
        <w:t xml:space="preserve">2. La certitude des plans de Dieu : comment nous pouvons nous fier aux intentions révélées de Dieu</w:t>
      </w:r>
    </w:p>
    <w:p/>
    <w:p>
      <w:r xmlns:w="http://schemas.openxmlformats.org/wordprocessingml/2006/main">
        <w:t xml:space="preserve">1. Actes 2 : 17-21 - Et il arrivera dans les derniers jours, dit Dieu, que je répandrai de mon Esprit sur toute chair : et vos fils et vos filles prophétiseront, et vos jeunes gens auront des visions. , et vos vieillards feront des rêves.</w:t>
      </w:r>
    </w:p>
    <w:p/>
    <w:p>
      <w:r xmlns:w="http://schemas.openxmlformats.org/wordprocessingml/2006/main">
        <w:t xml:space="preserve">2. Jérémie 33 : 3 – Appelez-moi, et je te répondrai, et je te montrerai des choses grandes et puissantes que tu ne connais pas.</w:t>
      </w:r>
    </w:p>
    <w:p/>
    <w:p>
      <w:r xmlns:w="http://schemas.openxmlformats.org/wordprocessingml/2006/main">
        <w:t xml:space="preserve">Daniel 2:46 Alors le roi Nebucadnetsar tomba sur sa face, et se prosterna devant Daniel, et ordonna qu'on lui offre une offrande et des odeurs agréables.</w:t>
      </w:r>
    </w:p>
    <w:p/>
    <w:p>
      <w:r xmlns:w="http://schemas.openxmlformats.org/wordprocessingml/2006/main">
        <w:t xml:space="preserve">Le roi Nabuchodonosor vénère humblement Daniel et ordonne à son peuple de lui offrir des oblations et des odeurs douces.</w:t>
      </w:r>
    </w:p>
    <w:p/>
    <w:p>
      <w:r xmlns:w="http://schemas.openxmlformats.org/wordprocessingml/2006/main">
        <w:t xml:space="preserve">1. Humilité : la nécessité d’adorer Dieu humblement</w:t>
      </w:r>
    </w:p>
    <w:p/>
    <w:p>
      <w:r xmlns:w="http://schemas.openxmlformats.org/wordprocessingml/2006/main">
        <w:t xml:space="preserve">2. Obéissance : la nécessité d'obéir aux commandements de Dieu</w:t>
      </w:r>
    </w:p>
    <w:p/>
    <w:p>
      <w:r xmlns:w="http://schemas.openxmlformats.org/wordprocessingml/2006/main">
        <w:t xml:space="preserve">1. Philippiens 2 :8-11 – « Et ayant été trouvé en apparence comme un homme, il s’est humilié et est devenu obéissant jusqu’à la mort, jusqu’à la mort de la croix. C’est pourquoi Dieu l’a aussi hautement exalté et lui a donné le nom qui est au-dessus de tout nom, afin qu'au nom de Jésus tout genou fléchisse, de ceux qui sont au ciel, de ceux qui sont sur la terre et de ceux qui sont sous la terre, et que toute langue confesse que Jésus-Christ est Seigneur, à la gloire. de Dieu le Père. »</w:t>
      </w:r>
    </w:p>
    <w:p/>
    <w:p>
      <w:r xmlns:w="http://schemas.openxmlformats.org/wordprocessingml/2006/main">
        <w:t xml:space="preserve">2. Hébreux 13 : 15-17 – « C'est pourquoi, par lui, offrons continuellement à Dieu un sacrifice de louange, c'est-à-dire le fruit de nos lèvres, rendant grâces à son nom. Mais n'oubliez pas de faire le bien et de partager, car Dieu prend plaisir à de tels sacrifices. Obéissez à ceux qui vous gouvernent et soyez soumis, car ils veillent sur vos âmes, comme devant rendre des comptes. Qu'ils le fassent avec joie et non avec tristesse, car cela ne serait pas rentable pour vous.</w:t>
      </w:r>
    </w:p>
    <w:p/>
    <w:p>
      <w:r xmlns:w="http://schemas.openxmlformats.org/wordprocessingml/2006/main">
        <w:t xml:space="preserve">Daniel 2:47 Le roi répondit à Daniel et dit : En vérité, ton Dieu est le Dieu des dieux, et le Seigneur des rois, et celui qui révèle les secrets, puisque tu as pu révéler ce secret.</w:t>
      </w:r>
    </w:p>
    <w:p/>
    <w:p>
      <w:r xmlns:w="http://schemas.openxmlformats.org/wordprocessingml/2006/main">
        <w:t xml:space="preserve">Dieu est le souverain de tous les rois et peut révéler les secrets les plus profonds.</w:t>
      </w:r>
    </w:p>
    <w:p/>
    <w:p>
      <w:r xmlns:w="http://schemas.openxmlformats.org/wordprocessingml/2006/main">
        <w:t xml:space="preserve">1 : Dieu est le maître de tous et connaît tous les secrets.</w:t>
      </w:r>
    </w:p>
    <w:p/>
    <w:p>
      <w:r xmlns:w="http://schemas.openxmlformats.org/wordprocessingml/2006/main">
        <w:t xml:space="preserve">2 : Nous ne sommes pas au-delà de la connaissance et de la puissance de Dieu.</w:t>
      </w:r>
    </w:p>
    <w:p/>
    <w:p>
      <w:r xmlns:w="http://schemas.openxmlformats.org/wordprocessingml/2006/main">
        <w:t xml:space="preserve">1 : Psaume 147 : 5 : « Grand est notre Seigneur et puissant en puissance ; son intelligence n'a pas de limite. »</w:t>
      </w:r>
    </w:p>
    <w:p/>
    <w:p>
      <w:r xmlns:w="http://schemas.openxmlformats.org/wordprocessingml/2006/main">
        <w:t xml:space="preserve">2 : Jérémie 32 :17 : « Ah, Souverain Seigneur, tu as fait les cieux et la terre par ta grande puissance et ton bras tendu. Rien n'est trop dur pour toi.</w:t>
      </w:r>
    </w:p>
    <w:p/>
    <w:p>
      <w:r xmlns:w="http://schemas.openxmlformats.org/wordprocessingml/2006/main">
        <w:t xml:space="preserve">Daniel 2:48 Alors le roi fit de Daniel un grand homme, et lui fit de nombreux et grands dons, et il l'établit chef de toute la province de Babylone, et chef des gouverneurs de tous les sages de Babylone.</w:t>
      </w:r>
    </w:p>
    <w:p/>
    <w:p>
      <w:r xmlns:w="http://schemas.openxmlformats.org/wordprocessingml/2006/main">
        <w:t xml:space="preserve">Daniel est récompensé par le roi pour sa sagesse et nommé dirigeant de Babylone.</w:t>
      </w:r>
    </w:p>
    <w:p/>
    <w:p>
      <w:r xmlns:w="http://schemas.openxmlformats.org/wordprocessingml/2006/main">
        <w:t xml:space="preserve">1. Dieu récompense ceux qui le recherchent et font confiance à sa sagesse.</w:t>
      </w:r>
    </w:p>
    <w:p/>
    <w:p>
      <w:r xmlns:w="http://schemas.openxmlformats.org/wordprocessingml/2006/main">
        <w:t xml:space="preserve">2. Notre fidélité à Dieu sera récompensée.</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Matthieu 6 :33 « Mais cherchez premièrement son royaume et sa justice, et toutes ces choses vous seront données par surcroît. »</w:t>
      </w:r>
    </w:p>
    <w:p/>
    <w:p>
      <w:r xmlns:w="http://schemas.openxmlformats.org/wordprocessingml/2006/main">
        <w:t xml:space="preserve">Daniel 2:49 Alors Daniel fit une requête au roi, et il confia à Shadrach, Méshac et Abed-Nego les affaires de la province de Babylone. Mais Daniel était assis à la porte du roi.</w:t>
      </w:r>
    </w:p>
    <w:p/>
    <w:p>
      <w:r xmlns:w="http://schemas.openxmlformats.org/wordprocessingml/2006/main">
        <w:t xml:space="preserve">Daniel a démontré sa foi et sa sagesse en servant le roi babylonien et a été récompensé par une position d'influence.</w:t>
      </w:r>
    </w:p>
    <w:p/>
    <w:p>
      <w:r xmlns:w="http://schemas.openxmlformats.org/wordprocessingml/2006/main">
        <w:t xml:space="preserve">1. Dieu récompense ceux qui servent fidèlement.</w:t>
      </w:r>
    </w:p>
    <w:p/>
    <w:p>
      <w:r xmlns:w="http://schemas.openxmlformats.org/wordprocessingml/2006/main">
        <w:t xml:space="preserve">2. Soyez sage et courageux dans votre service aux autres.</w:t>
      </w:r>
    </w:p>
    <w:p/>
    <w:p>
      <w:r xmlns:w="http://schemas.openxmlformats.org/wordprocessingml/2006/main">
        <w:t xml:space="preserve">1. Matthieu 25 :21 - Son maître lui dit : C'est bien, bon et fidèle serviteur. Vous avez été fidèle pendant un certain temps ; Je vais vous donner beaucoup de travail.</w:t>
      </w:r>
    </w:p>
    <w:p/>
    <w:p>
      <w:r xmlns:w="http://schemas.openxmlformats.org/wordprocessingml/2006/main">
        <w:t xml:space="preserve">2. Proverbes 11 :30 – Le fruit du juste est un arbre de vie, et celui qui capture les âmes est sage.</w:t>
      </w:r>
    </w:p>
    <w:p/>
    <w:p>
      <w:r xmlns:w="http://schemas.openxmlformats.org/wordprocessingml/2006/main">
        <w:t xml:space="preserve">Le chapitre 3 de Daniel raconte l'histoire bien connue de Shadrach, Méschac et Abed-Nego et de leur refus de se prosterner devant l'image d'or érigée par le roi Nabuchodonosor. Il se concentre sur leur fidélité à Dieu et leur délivrance miraculeuse de la fournaise ardente.</w:t>
      </w:r>
    </w:p>
    <w:p/>
    <w:p>
      <w:r xmlns:w="http://schemas.openxmlformats.org/wordprocessingml/2006/main">
        <w:t xml:space="preserve">1er paragraphe : Le chapitre commence avec le roi Nabuchodonosor construisant une image dorée et ordonnant à tout le monde de l'adorer. Ceux qui refusent de se prosterner et d’adorer l’image sont menacés d’être jetés dans une fournaise ardente (Daniel 3 : 1-7).</w:t>
      </w:r>
    </w:p>
    <w:p/>
    <w:p>
      <w:r xmlns:w="http://schemas.openxmlformats.org/wordprocessingml/2006/main">
        <w:t xml:space="preserve">2ème paragraphe : Certains astrologues rapportent au roi que Shadrach, Meshach et Abednego, trois fonctionnaires juifs, n'adorent pas l'image d'or. Nabuchodonosor confronte les trois hommes et leur donne l'occasion de se prosterner, les avertissant des conséquences s'ils ne s'y conforment pas (Daniel 3 : 8-15).</w:t>
      </w:r>
    </w:p>
    <w:p/>
    <w:p>
      <w:r xmlns:w="http://schemas.openxmlformats.org/wordprocessingml/2006/main">
        <w:t xml:space="preserve">3ème paragraphe : Shadrach, Meshach et Abednego déclarent hardiment leur foi en Dieu et refusent d'adorer l'image dorée. Ils expriment leur confiance dans la capacité de Dieu à les délivrer de la fournaise ardente, même s'il choisit de ne pas les sauver (Daniel 3 : 16-18).</w:t>
      </w:r>
    </w:p>
    <w:p/>
    <w:p>
      <w:r xmlns:w="http://schemas.openxmlformats.org/wordprocessingml/2006/main">
        <w:t xml:space="preserve">4ème paragraphe : Nabuchodonosor devient furieux et ordonne que le four soit chauffé sept fois plus que d'habitude. Shadrach, Meshach et Abed-Nego sont liés et jetés dans la fournaise ardente. Cependant, au grand étonnement du roi, il voit quatre hommes marcher au milieu du feu, indemnes et libres (Daniel 3 : 19-25).</w:t>
      </w:r>
    </w:p>
    <w:p/>
    <w:p>
      <w:r xmlns:w="http://schemas.openxmlformats.org/wordprocessingml/2006/main">
        <w:t xml:space="preserve">5e paragraphe : Nabuchodonosor appelle les trois hommes hors de la fournaise et est témoin de leur délivrance miraculeuse. Il reconnaît leur foi en Dieu et décrète que quiconque parlera contre leur Dieu sera puni (Daniel 3 : 26-30).</w:t>
      </w:r>
    </w:p>
    <w:p/>
    <w:p>
      <w:r xmlns:w="http://schemas.openxmlformats.org/wordprocessingml/2006/main">
        <w:t xml:space="preserve">En résumé,</w:t>
      </w:r>
    </w:p>
    <w:p>
      <w:r xmlns:w="http://schemas.openxmlformats.org/wordprocessingml/2006/main">
        <w:t xml:space="preserve">Daniel chapitre 3 raconte l'histoire de Shadrach, Meshach et Abed-Nego,</w:t>
      </w:r>
    </w:p>
    <w:p>
      <w:r xmlns:w="http://schemas.openxmlformats.org/wordprocessingml/2006/main">
        <w:t xml:space="preserve">leur refus d'adorer l'image d'or,</w:t>
      </w:r>
    </w:p>
    <w:p>
      <w:r xmlns:w="http://schemas.openxmlformats.org/wordprocessingml/2006/main">
        <w:t xml:space="preserve">et leur délivrance miraculeuse de la fournaise ardente.</w:t>
      </w:r>
    </w:p>
    <w:p/>
    <w:p>
      <w:r xmlns:w="http://schemas.openxmlformats.org/wordprocessingml/2006/main">
        <w:t xml:space="preserve">Construction d'une image dorée par le roi Nabuchodonosor et ordre de l'adorer.</w:t>
      </w:r>
    </w:p>
    <w:p>
      <w:r xmlns:w="http://schemas.openxmlformats.org/wordprocessingml/2006/main">
        <w:t xml:space="preserve">Menace d'être jeté dans une fournaise ardente pour ceux qui refusent d'adorer l'image.</w:t>
      </w:r>
    </w:p>
    <w:p>
      <w:r xmlns:w="http://schemas.openxmlformats.org/wordprocessingml/2006/main">
        <w:t xml:space="preserve">Informez le roi du refus de Shadrach, Meshach et Abed-Nego.</w:t>
      </w:r>
    </w:p>
    <w:p>
      <w:r xmlns:w="http://schemas.openxmlformats.org/wordprocessingml/2006/main">
        <w:t xml:space="preserve">Confrontation des trois hommes par Nabuchodonosor et leur opportunité de se conformer.</w:t>
      </w:r>
    </w:p>
    <w:p>
      <w:r xmlns:w="http://schemas.openxmlformats.org/wordprocessingml/2006/main">
        <w:t xml:space="preserve">Déclaration de leur foi en Dieu et refus d’adorer l’image dorée.</w:t>
      </w:r>
    </w:p>
    <w:p>
      <w:r xmlns:w="http://schemas.openxmlformats.org/wordprocessingml/2006/main">
        <w:t xml:space="preserve">Ordre de chauffer la fournaise et délivrance miraculeuse des trois hommes.</w:t>
      </w:r>
    </w:p>
    <w:p>
      <w:r xmlns:w="http://schemas.openxmlformats.org/wordprocessingml/2006/main">
        <w:t xml:space="preserve">Reconnaissance de leur foi par Nabuchodonosor et son décret de punition pour ceux qui parlent contre leur Dieu.</w:t>
      </w:r>
    </w:p>
    <w:p/>
    <w:p>
      <w:r xmlns:w="http://schemas.openxmlformats.org/wordprocessingml/2006/main">
        <w:t xml:space="preserve">Ce chapitre de Daniel raconte l'histoire de Shadrac, Méshac et Abed-Nego et leur refus d'adorer l'image d'or érigée par le roi Nabuchodonosor. Le roi avait construit l’image et avait ordonné à tout le monde de se prosterner et de l’adorer. Ceux qui refusaient seraient jetés dans une fournaise ardente. Certains astrologues rapportèrent au roi que Schadrac, Méschac et Abed-Nego, trois fonctionnaires juifs, n'adoraient pas l'image. Nabuchodonosor les confronta et leur donna une autre chance d'obtempérer. Cependant, les trois hommes ont déclaré avec audace leur foi en Dieu et ont refusé d'adorer l'image dorée, exprimant leur confiance dans la capacité de Dieu de les délivrer. Cela a mis Nabuchodonosor en colère, et il a ordonné que le four soit chauffé sept fois plus que d'habitude. Shadrach, Méschac et Abed-Nego furent liés et jetés dans la fournaise. À la grande surprise du roi, il aperçut quatre hommes marchant au milieu du feu, indemnes et libres. Nabuchodonosor les fit sortir de la fournaise et fut témoin de leur délivrance miraculeuse. Il a reconnu leur foi en Dieu et a publié un décret selon lequel quiconque parlerait contre leur Dieu serait puni. Ce chapitre met en évidence la foi inébranlable de Shadrach, Meshach et Abednego et la puissance de Dieu pour délivrer ses fidèles serviteurs.</w:t>
      </w:r>
    </w:p>
    <w:p/>
    <w:p>
      <w:r xmlns:w="http://schemas.openxmlformats.org/wordprocessingml/2006/main">
        <w:t xml:space="preserve">Daniel 3:1 Le roi Nebucadnetsar fit une image d'or, dont la hauteur était de soixante coudées et la largeur de six coudées; il la dressa dans la plaine de Dura, dans la province de Babylone.</w:t>
      </w:r>
    </w:p>
    <w:p/>
    <w:p>
      <w:r xmlns:w="http://schemas.openxmlformats.org/wordprocessingml/2006/main">
        <w:t xml:space="preserve">Nebucadnetsar, roi de Babylone, fit une image en or de soixante coudées de haut et six coudées de large et l'installa dans la plaine de Dura.</w:t>
      </w:r>
    </w:p>
    <w:p/>
    <w:p>
      <w:r xmlns:w="http://schemas.openxmlformats.org/wordprocessingml/2006/main">
        <w:t xml:space="preserve">1. La souveraineté de Dieu dans les affaires des nations</w:t>
      </w:r>
    </w:p>
    <w:p/>
    <w:p>
      <w:r xmlns:w="http://schemas.openxmlformats.org/wordprocessingml/2006/main">
        <w:t xml:space="preserve">2. Le danger de l'idolâtrie</w:t>
      </w:r>
    </w:p>
    <w:p/>
    <w:p>
      <w:r xmlns:w="http://schemas.openxmlformats.org/wordprocessingml/2006/main">
        <w:t xml:space="preserve">1. Romains 13 : 1-7</w:t>
      </w:r>
    </w:p>
    <w:p/>
    <w:p>
      <w:r xmlns:w="http://schemas.openxmlformats.org/wordprocessingml/2006/main">
        <w:t xml:space="preserve">2. Daniel 3:13-18</w:t>
      </w:r>
    </w:p>
    <w:p/>
    <w:p>
      <w:r xmlns:w="http://schemas.openxmlformats.org/wordprocessingml/2006/main">
        <w:t xml:space="preserve">Daniel 3:2 Alors le roi Nebucadnetsar envoya rassembler les princes, les gouverneurs et les capitaines, les juges, les trésoriers, les conseillers, les shérifs et tous les chefs des provinces, pour venir à la dédicace de la statue. que le roi Nebucadnetsar avait érigé.</w:t>
      </w:r>
    </w:p>
    <w:p/>
    <w:p>
      <w:r xmlns:w="http://schemas.openxmlformats.org/wordprocessingml/2006/main">
        <w:t xml:space="preserve">Le roi Nabuchodonosor invita tous les chefs des provinces à la dédicace de l'image qu'il avait érigée.</w:t>
      </w:r>
    </w:p>
    <w:p/>
    <w:p>
      <w:r xmlns:w="http://schemas.openxmlformats.org/wordprocessingml/2006/main">
        <w:t xml:space="preserve">1. Comment notre loyauté envers Dieu est remise en question par les attentes des dirigeants.</w:t>
      </w:r>
    </w:p>
    <w:p/>
    <w:p>
      <w:r xmlns:w="http://schemas.openxmlformats.org/wordprocessingml/2006/main">
        <w:t xml:space="preserve">2. Le pouvoir de la pression des pairs pour influencer nos décisions.</w:t>
      </w:r>
    </w:p>
    <w:p/>
    <w:p>
      <w:r xmlns:w="http://schemas.openxmlformats.org/wordprocessingml/2006/main">
        <w:t xml:space="preserve">1. Matthieu 6 :24 - Personne ne peut servir deux maîtres, car soit il détestera l'un et aimera l'autre, soit il se consacrera à l'un et méprisera l'autre. Vous ne pouvez pas servir Dieu et l’argent.</w:t>
      </w:r>
    </w:p>
    <w:p/>
    <w:p>
      <w:r xmlns:w="http://schemas.openxmlformats.org/wordprocessingml/2006/main">
        <w:t xml:space="preserve">2. 1 Pierre 2:13 - Soyez soumis, pour l'amour du Seigneur, à toute institution humaine, que ce soit à l'empereur comme suprême,</w:t>
      </w:r>
    </w:p>
    <w:p/>
    <w:p>
      <w:r xmlns:w="http://schemas.openxmlformats.org/wordprocessingml/2006/main">
        <w:t xml:space="preserve">Daniel 3:3 Alors les princes, les gouverneurs et les capitaines, les juges, les trésoriers, les conseillers, les shérifs et tous les chefs des provinces se réunirent pour la dédicace de l'image que le roi Nabuchodonosor avait élevée. ; et ils se tinrent devant la statue que Nabuchodonosor avait dressée.</w:t>
      </w:r>
    </w:p>
    <w:p/>
    <w:p>
      <w:r xmlns:w="http://schemas.openxmlformats.org/wordprocessingml/2006/main">
        <w:t xml:space="preserve">Les chefs des provinces se sont réunis pour la dédicace d'une image érigée par le roi Nabuchodonosor.</w:t>
      </w:r>
    </w:p>
    <w:p/>
    <w:p>
      <w:r xmlns:w="http://schemas.openxmlformats.org/wordprocessingml/2006/main">
        <w:t xml:space="preserve">1. Restez ferme dans votre foi et votre confiance en Dieu, même face à l’opposition de dirigeants puissants.</w:t>
      </w:r>
    </w:p>
    <w:p/>
    <w:p>
      <w:r xmlns:w="http://schemas.openxmlformats.org/wordprocessingml/2006/main">
        <w:t xml:space="preserve">2. Nous devons être prêts à obéir à Dieu plus que tout autre, quelles qu’en soient les conséquences.</w:t>
      </w:r>
    </w:p>
    <w:p/>
    <w:p>
      <w:r xmlns:w="http://schemas.openxmlformats.org/wordprocessingml/2006/main">
        <w:t xml:space="preserve">1.Daniel 3:3</w:t>
      </w:r>
    </w:p>
    <w:p/>
    <w:p>
      <w:r xmlns:w="http://schemas.openxmlformats.org/wordprocessingml/2006/main">
        <w:t xml:space="preserve">2. Matthieu 10 :28 – « Et ne craignez pas ceux qui tuent le corps mais ne peuvent pas tuer l’âme. Craignez plutôt celui qui peut détruire l’âme et le corps en enfer. »</w:t>
      </w:r>
    </w:p>
    <w:p/>
    <w:p>
      <w:r xmlns:w="http://schemas.openxmlformats.org/wordprocessingml/2006/main">
        <w:t xml:space="preserve">Daniel 3:4 Alors un héraut cria à haute voix : Il vous est commandé, ô peuples, nations et langues,</w:t>
      </w:r>
    </w:p>
    <w:p/>
    <w:p>
      <w:r xmlns:w="http://schemas.openxmlformats.org/wordprocessingml/2006/main">
        <w:t xml:space="preserve">Le roi ordonna aux peuples, aux nations et aux langues de se rassembler.</w:t>
      </w:r>
    </w:p>
    <w:p/>
    <w:p>
      <w:r xmlns:w="http://schemas.openxmlformats.org/wordprocessingml/2006/main">
        <w:t xml:space="preserve">1. Comment l’unité des différentes tribus fait honneur à Dieu</w:t>
      </w:r>
    </w:p>
    <w:p/>
    <w:p>
      <w:r xmlns:w="http://schemas.openxmlformats.org/wordprocessingml/2006/main">
        <w:t xml:space="preserve">2. Rester ferme face à l’opposition</w:t>
      </w:r>
    </w:p>
    <w:p/>
    <w:p>
      <w:r xmlns:w="http://schemas.openxmlformats.org/wordprocessingml/2006/main">
        <w:t xml:space="preserve">1. Actes 2 : 1-4 – Lorsque le jour de la Pentecôte fut venu, ils étaient tous ensemble au même endroit.</w:t>
      </w:r>
    </w:p>
    <w:p/>
    <w:p>
      <w:r xmlns:w="http://schemas.openxmlformats.org/wordprocessingml/2006/main">
        <w:t xml:space="preserve">2. Philippiens 2 : 3-5 – Ne faites rien par ambition égoïste ou par vanité, mais, avec humilité, considérez les autres comme plus importants que vous-mêmes.</w:t>
      </w:r>
    </w:p>
    <w:p/>
    <w:p>
      <w:r xmlns:w="http://schemas.openxmlformats.org/wordprocessingml/2006/main">
        <w:t xml:space="preserve">Daniel 3:5 Qu'à l'heure où vous entendez le son du cornet, de la flûte, de la harpe, du sacquebute, du psaltérion, du dulcimer et de toutes sortes de musique, vous vous prosternerez et adorerez l'image d'or que le roi Nabuchodonosor a dressée.</w:t>
      </w:r>
    </w:p>
    <w:p/>
    <w:p>
      <w:r xmlns:w="http://schemas.openxmlformats.org/wordprocessingml/2006/main">
        <w:t xml:space="preserve">Les habitants de Babylone reçurent l’ordre d’adorer l’image en or érigée par le roi Nabuchodonosor.</w:t>
      </w:r>
    </w:p>
    <w:p/>
    <w:p>
      <w:r xmlns:w="http://schemas.openxmlformats.org/wordprocessingml/2006/main">
        <w:t xml:space="preserve">1. L'obéissance : une clé de la bénédiction</w:t>
      </w:r>
    </w:p>
    <w:p/>
    <w:p>
      <w:r xmlns:w="http://schemas.openxmlformats.org/wordprocessingml/2006/main">
        <w:t xml:space="preserve">2. Le pouvoir de la musique dans le culte</w:t>
      </w:r>
    </w:p>
    <w:p/>
    <w:p>
      <w:r xmlns:w="http://schemas.openxmlformats.org/wordprocessingml/2006/main">
        <w:t xml:space="preserve">1. Romains 13 : 1-7</w:t>
      </w:r>
    </w:p>
    <w:p/>
    <w:p>
      <w:r xmlns:w="http://schemas.openxmlformats.org/wordprocessingml/2006/main">
        <w:t xml:space="preserve">2. Colossiens 3 : 17-24</w:t>
      </w:r>
    </w:p>
    <w:p/>
    <w:p>
      <w:r xmlns:w="http://schemas.openxmlformats.org/wordprocessingml/2006/main">
        <w:t xml:space="preserve">Daniel 3:6 Et quiconque ne tombe pas et n'adore pas sera jeté à la même heure au milieu d'une fournaise ardente.</w:t>
      </w:r>
    </w:p>
    <w:p/>
    <w:p>
      <w:r xmlns:w="http://schemas.openxmlformats.org/wordprocessingml/2006/main">
        <w:t xml:space="preserve">Le verset de Daniel 3 :6 prévient que ceux qui ne se prosternent pas et n’adorent pas seront jetés dans une fournaise ardente.</w:t>
      </w:r>
    </w:p>
    <w:p/>
    <w:p>
      <w:r xmlns:w="http://schemas.openxmlformats.org/wordprocessingml/2006/main">
        <w:t xml:space="preserve">1. Le pouvoir de l’obéissance : adorer Dieu malgré la persécution.</w:t>
      </w:r>
    </w:p>
    <w:p/>
    <w:p>
      <w:r xmlns:w="http://schemas.openxmlformats.org/wordprocessingml/2006/main">
        <w:t xml:space="preserve">2. Les conséquences de la désobéissance : rejeter l'autorité de Dieu.</w:t>
      </w:r>
    </w:p>
    <w:p/>
    <w:p>
      <w:r xmlns:w="http://schemas.openxmlformats.org/wordprocessingml/2006/main">
        <w:t xml:space="preserve">1. Jean 14 :15 – « Si vous m’aimez, gardez mes commandements. »</w:t>
      </w:r>
    </w:p>
    <w:p/>
    <w:p>
      <w:r xmlns:w="http://schemas.openxmlformats.org/wordprocessingml/2006/main">
        <w:t xml:space="preserve">2. Romains 6 :16 – « Ne réalisez-vous pas que vous devenez l’esclave de tout ce à quoi vous choisissez d’obéir ?</w:t>
      </w:r>
    </w:p>
    <w:p/>
    <w:p>
      <w:r xmlns:w="http://schemas.openxmlformats.org/wordprocessingml/2006/main">
        <w:t xml:space="preserve">Daniel 3:7 C'est pourquoi, en ce temps-là, quand tout le peuple entendit le son du cornet, de la flûte, de la harpe, du sacquebute, du psaltérion et de toutes sortes de musiques, tout le peuple, les nations et les langues, se prosternèrent et adorèrent le image en or que le roi Nabuchodonosor avait dressée.</w:t>
      </w:r>
    </w:p>
    <w:p/>
    <w:p>
      <w:r xmlns:w="http://schemas.openxmlformats.org/wordprocessingml/2006/main">
        <w:t xml:space="preserve">Tous les peuples, nations et langues se prosternaient et adoraient l'image d'or érigée par le roi Nabuchodonosor lorsqu'ils entendaient le son de divers instruments de musique.</w:t>
      </w:r>
    </w:p>
    <w:p/>
    <w:p>
      <w:r xmlns:w="http://schemas.openxmlformats.org/wordprocessingml/2006/main">
        <w:t xml:space="preserve">1. Le danger de la mondanité : tirer les leçons de l’exemple de Nabuchodonosor</w:t>
      </w:r>
    </w:p>
    <w:p/>
    <w:p>
      <w:r xmlns:w="http://schemas.openxmlformats.org/wordprocessingml/2006/main">
        <w:t xml:space="preserve">2. Le pouvoir de la musique : se concentrer sur l’adoration de Dieu</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Psaume 95 :1-2 - Venez, chantons de joie au Seigneur ; crions haut vers le Rocher de notre salut. Venons-en devant lui avec actions de grâces et exaltons-le avec de la musique et des chants.</w:t>
      </w:r>
    </w:p>
    <w:p/>
    <w:p>
      <w:r xmlns:w="http://schemas.openxmlformats.org/wordprocessingml/2006/main">
        <w:t xml:space="preserve">Daniel 3:8 C'est pourquoi, en ce temps-là, certains Chaldéens s'approchèrent et accusèrent les Juifs.</w:t>
      </w:r>
    </w:p>
    <w:p/>
    <w:p>
      <w:r xmlns:w="http://schemas.openxmlformats.org/wordprocessingml/2006/main">
        <w:t xml:space="preserve">Les Chaldéens accusaient les Juifs à l'époque de Daniel 3 : 8.</w:t>
      </w:r>
    </w:p>
    <w:p/>
    <w:p>
      <w:r xmlns:w="http://schemas.openxmlformats.org/wordprocessingml/2006/main">
        <w:t xml:space="preserve">1 : Dieu finira par nous protéger, peu importe ce que dit le monde.</w:t>
      </w:r>
    </w:p>
    <w:p/>
    <w:p>
      <w:r xmlns:w="http://schemas.openxmlformats.org/wordprocessingml/2006/main">
        <w:t xml:space="preserve">2 : Nous devons rester fidèles face à l’opposition.</w:t>
      </w:r>
    </w:p>
    <w:p/>
    <w:p>
      <w:r xmlns:w="http://schemas.openxmlformats.org/wordprocessingml/2006/main">
        <w:t xml:space="preserve">1 : Romains 8 :35-38 Qui nous séparera de l’amour du Christ ? Sera-ce la tribulation, ou l'angoisse, ou la persécution, ou la famine, ou la nudité, ou le péril, ou l'épée ? Comme il est écrit : À cause de Toi, nous sommes tués à longueur de journée ; Nous sommes considérés comme des moutons destinés à l'abattoir. Pourtant, dans toutes ces choses, nous sommes plus que vainqueurs par Celui qui nous a aimés. Car je suis persuadé que ni la mort ni la vie, ni les anges, ni les principautés, ni les puissances, ni les choses présentes ni les choses à venir.</w:t>
      </w:r>
    </w:p>
    <w:p/>
    <w:p>
      <w:r xmlns:w="http://schemas.openxmlformats.org/wordprocessingml/2006/main">
        <w:t xml:space="preserve">2 : Ésaïe 41 : 10 Ne crains rien, car je suis avec toi ; Ne soyez pas consterné, car je suis votre Dieu. Je te fortifierai, oui, je t'aiderai, je te soutiendrai de ma droite droite.</w:t>
      </w:r>
    </w:p>
    <w:p/>
    <w:p>
      <w:r xmlns:w="http://schemas.openxmlformats.org/wordprocessingml/2006/main">
        <w:t xml:space="preserve">Daniel 3:9 Ils parlèrent et dirent au roi Nebucadnetsar : Ô roi, vis éternellement.</w:t>
      </w:r>
    </w:p>
    <w:p/>
    <w:p>
      <w:r xmlns:w="http://schemas.openxmlformats.org/wordprocessingml/2006/main">
        <w:t xml:space="preserve">Ce passage décrit la réponse de Shadrach, Meshach et Abed-Nego au roi Nabuchodonosor lorsqu'il leur ordonna de se prosterner et d'adorer une idole. Ils refusèrent d’obéir, proclamant plutôt leur loyauté envers Dieu.</w:t>
      </w:r>
    </w:p>
    <w:p/>
    <w:p>
      <w:r xmlns:w="http://schemas.openxmlformats.org/wordprocessingml/2006/main">
        <w:t xml:space="preserve">1. La fidélité de Dieu est plus grande que n'importe quelle autorité terrestre.</w:t>
      </w:r>
    </w:p>
    <w:p/>
    <w:p>
      <w:r xmlns:w="http://schemas.openxmlformats.org/wordprocessingml/2006/main">
        <w:t xml:space="preserve">2. Notre loyauté envers Dieu doit être inébranlable, même face à l’adversité.</w:t>
      </w:r>
    </w:p>
    <w:p/>
    <w:p>
      <w:r xmlns:w="http://schemas.openxmlformats.org/wordprocessingml/2006/main">
        <w:t xml:space="preserve">1. Daniel 3 : 17-18 - « S'il en est ainsi, notre Dieu que nous servons est capable de nous délivrer de la fournaise ardente, et il nous délivrera de ta main, ô roi. Mais sinon, qu'il en soit ainsi. sais que tu, ô roi, que nous ne servirons pas tes dieux et que nous n'adorerons pas l'image d'or que tu as érigée.</w:t>
      </w:r>
    </w:p>
    <w:p/>
    <w:p>
      <w:r xmlns:w="http://schemas.openxmlformats.org/wordprocessingml/2006/main">
        <w:t xml:space="preserve">2. Romains 8 :31 – « Que dirons-nous donc de ces choses ? Si Dieu est pour nous, qui sera contre nous ?</w:t>
      </w:r>
    </w:p>
    <w:p/>
    <w:p>
      <w:r xmlns:w="http://schemas.openxmlformats.org/wordprocessingml/2006/main">
        <w:t xml:space="preserve">Daniel 3:10 Toi, ô roi, tu as pris un décret selon lequel quiconque entendrait le son du cornet, de la flûte, de la harpe, du sacquebute, du psaltérion, du dulcimer et de toutes sortes de musiques, se prosternerait et adorerait l'or. image:</w:t>
      </w:r>
    </w:p>
    <w:p/>
    <w:p>
      <w:r xmlns:w="http://schemas.openxmlformats.org/wordprocessingml/2006/main">
        <w:t xml:space="preserve">Le roi Nabuchodonosor a publié un décret selon lequel chacun doit se prosterner et adorer une image dorée lorsqu'il entend divers instruments de musique.</w:t>
      </w:r>
    </w:p>
    <w:p/>
    <w:p>
      <w:r xmlns:w="http://schemas.openxmlformats.org/wordprocessingml/2006/main">
        <w:t xml:space="preserve">1. Le pouvoir de la musique : comment la musique peut avoir un impact sur nos vies</w:t>
      </w:r>
    </w:p>
    <w:p/>
    <w:p>
      <w:r xmlns:w="http://schemas.openxmlformats.org/wordprocessingml/2006/main">
        <w:t xml:space="preserve">2. La beauté de l’obéissance : comprendre notre devoir envers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Psaume 150 : 3-4 - Louez-le au son de la trompette, louez-le avec la harpe et la lyre, louez-le avec le tambourin et la danse, louez-le avec les cordes et le chalumeau.</w:t>
      </w:r>
    </w:p>
    <w:p/>
    <w:p>
      <w:r xmlns:w="http://schemas.openxmlformats.org/wordprocessingml/2006/main">
        <w:t xml:space="preserve">Daniel 3:11 Et quiconque ne se prosternera pas et n'adorera pas sera jeté au milieu d'une fournaise ardente.</w:t>
      </w:r>
    </w:p>
    <w:p/>
    <w:p>
      <w:r xmlns:w="http://schemas.openxmlformats.org/wordprocessingml/2006/main">
        <w:t xml:space="preserve">Trois Hébreux reçurent l’ordre d’adorer la statue d’un faux dieu sous peine d’être jetés dans une fournaise ardente, mais ils refusèrent.</w:t>
      </w:r>
    </w:p>
    <w:p/>
    <w:p>
      <w:r xmlns:w="http://schemas.openxmlformats.org/wordprocessingml/2006/main">
        <w:t xml:space="preserve">1. Rester ferme face à la persécution</w:t>
      </w:r>
    </w:p>
    <w:p/>
    <w:p>
      <w:r xmlns:w="http://schemas.openxmlformats.org/wordprocessingml/2006/main">
        <w:t xml:space="preserve">2. La force de la foi dans nos vies</w:t>
      </w:r>
    </w:p>
    <w:p/>
    <w:p>
      <w:r xmlns:w="http://schemas.openxmlformats.org/wordprocessingml/2006/main">
        <w:t xml:space="preserve">1. Daniel 3:17-18 - S'il en est ainsi, notre Dieu que nous servons est capable de nous délivrer de la fournaise ardente, et il nous délivrera de ta main, ô roi. Sinon, sache-le, ô roi, que nous ne servirons pas tes dieux et que nous n'adorerons pas l'image d'or que tu as dressée.</w:t>
      </w:r>
    </w:p>
    <w:p/>
    <w:p>
      <w:r xmlns:w="http://schemas.openxmlformats.org/wordprocessingml/2006/main">
        <w:t xml:space="preserve">2. Matthieu 5 : 10-12 – Bienheureux ceux qui sont persécutés à cause de la justice : car le royaume des cieux est à eux. Bienheureux serez-vous lorsqu'on vous injuriera, qu'on vous persécutera et qu'on dira faussement contre vous toute sorte de mal, à cause de moi. Réjouissez-vous et soyez extrêmement joyeux : car votre récompense est grande dans les cieux ; car c'est ainsi qu'ils ont persécuté les prophètes qui étaient avant vous.</w:t>
      </w:r>
    </w:p>
    <w:p/>
    <w:p>
      <w:r xmlns:w="http://schemas.openxmlformats.org/wordprocessingml/2006/main">
        <w:t xml:space="preserve">Daniel 3:12 Il y a certains Juifs que tu as chargés des affaires de la province de Babylone, de Shadrach, de Méshac et d'Abed-Nego ; ces hommes, ô roi, ne t'ont pas regardé : ils ne servent pas tes dieux et n'adorent pas l'image d'or que tu as érigée.</w:t>
      </w:r>
    </w:p>
    <w:p/>
    <w:p>
      <w:r xmlns:w="http://schemas.openxmlformats.org/wordprocessingml/2006/main">
        <w:t xml:space="preserve">Les trois Juifs, Shadrach, Méschac et Abed-Nego, défièrent l'ordre du roi Nabuchodonosor d'adorer l'image d'or.</w:t>
      </w:r>
    </w:p>
    <w:p/>
    <w:p>
      <w:r xmlns:w="http://schemas.openxmlformats.org/wordprocessingml/2006/main">
        <w:t xml:space="preserve">1. Le courage de Shadrach, Meshach et Abednego qui ont défendu leur foi.</w:t>
      </w:r>
    </w:p>
    <w:p/>
    <w:p>
      <w:r xmlns:w="http://schemas.openxmlformats.org/wordprocessingml/2006/main">
        <w:t xml:space="preserve">2. La véritable humilité et la fidélité face à la tyrannie.</w:t>
      </w:r>
    </w:p>
    <w:p/>
    <w:p>
      <w:r xmlns:w="http://schemas.openxmlformats.org/wordprocessingml/2006/main">
        <w:t xml:space="preserve">1. Actes 5:29 - Mais Pierre et les apôtres répondirent : Nous devons obéir à Dieu plutôt qu'aux hommes.</w:t>
      </w:r>
    </w:p>
    <w:p/>
    <w:p>
      <w:r xmlns:w="http://schemas.openxmlformats.org/wordprocessingml/2006/main">
        <w:t xml:space="preserve">2. Daniel 3:17-18 - S'il en est ainsi, notre Dieu que nous servons est capable de nous délivrer de la fournaise ardente, et il nous délivrera de ta main, ô roi. Sinon, sache-le, ô roi, que nous ne servirons pas tes dieux et que nous n'adorerons pas l'image d'or que tu as dressée.</w:t>
      </w:r>
    </w:p>
    <w:p/>
    <w:p>
      <w:r xmlns:w="http://schemas.openxmlformats.org/wordprocessingml/2006/main">
        <w:t xml:space="preserve">Daniel 3:13 Alors Nabuchodonosor, dans sa rage et sa fureur, ordonna d'amener Schadrac, Méschac et Abed-Nego. Puis ils amenèrent ces hommes devant le roi.</w:t>
      </w:r>
    </w:p>
    <w:p/>
    <w:p>
      <w:r xmlns:w="http://schemas.openxmlformats.org/wordprocessingml/2006/main">
        <w:t xml:space="preserve">Nabuchodonosor ordonne que Schadrac, Méschac et Abed-Nego soient amenés devant lui dans un accès de rage.</w:t>
      </w:r>
    </w:p>
    <w:p/>
    <w:p>
      <w:r xmlns:w="http://schemas.openxmlformats.org/wordprocessingml/2006/main">
        <w:t xml:space="preserve">1. Rester ferme face à l’opposition</w:t>
      </w:r>
    </w:p>
    <w:p/>
    <w:p>
      <w:r xmlns:w="http://schemas.openxmlformats.org/wordprocessingml/2006/main">
        <w:t xml:space="preserve">2. La foi en Dieu malgré les conséquences</w:t>
      </w:r>
    </w:p>
    <w:p/>
    <w:p>
      <w:r xmlns:w="http://schemas.openxmlformats.org/wordprocessingml/2006/main">
        <w:t xml:space="preserve">1. Matthieu 5 : 10-12 – « Heureux ceux qui sont persécutés pour l’amour de la justice, car le royaume des cieux est à eux. Heureux serez-vous lorsque d’autres vous injurient et vous persécutent et prononcent faussement contre vous toute sorte de mal à cause de moi. . Réjouissez-vous et soyez dans l'allégresse, car votre récompense est grande dans les cieux, car c'est ainsi qu'ils ont persécuté les prophètes qui étaient avant vous.</w:t>
      </w:r>
    </w:p>
    <w:p/>
    <w:p>
      <w:r xmlns:w="http://schemas.openxmlformats.org/wordprocessingml/2006/main">
        <w:t xml:space="preserve">2. Hébreux 11 :24-26 – « C’est par la foi que Moïse, devenu grand, refusa d’être appelé fils de la fille de Pharaon, préférant être maltraité avec le peuple de Dieu plutôt que de jouir des plaisirs éphémères du péché. Il considérait l'opprobre du Christ comme une richesse plus grande que les trésors de l'Égypte, car il attendait la récompense. »</w:t>
      </w:r>
    </w:p>
    <w:p/>
    <w:p>
      <w:r xmlns:w="http://schemas.openxmlformats.org/wordprocessingml/2006/main">
        <w:t xml:space="preserve">Daniel 3:14 Nebucadnetsar parla et leur dit : Est-il vrai, Shadrach, Méshac et Abed-Nego, ne servez-vous pas mes dieux, et n'adorez-vous pas l'image d'or que j'ai dressée ?</w:t>
      </w:r>
    </w:p>
    <w:p/>
    <w:p>
      <w:r xmlns:w="http://schemas.openxmlformats.org/wordprocessingml/2006/main">
        <w:t xml:space="preserve">Le roi demanda à Shadrach, Méshac et Abed-Nego s'ils n'adoraient pas ses dieux et ne se prosternaient pas devant l'image qu'il avait dressée.</w:t>
      </w:r>
    </w:p>
    <w:p/>
    <w:p>
      <w:r xmlns:w="http://schemas.openxmlformats.org/wordprocessingml/2006/main">
        <w:t xml:space="preserve">1. L’importance de rester ferme dans notre foi malgré la pression du monde.</w:t>
      </w:r>
    </w:p>
    <w:p/>
    <w:p>
      <w:r xmlns:w="http://schemas.openxmlformats.org/wordprocessingml/2006/main">
        <w:t xml:space="preserve">2. Le pouvoir de la foi face à l'adversité.</w:t>
      </w:r>
    </w:p>
    <w:p/>
    <w:p>
      <w:r xmlns:w="http://schemas.openxmlformats.org/wordprocessingml/2006/main">
        <w:t xml:space="preserve">1. Matthieu 16 : 24-25 - Alors Jésus dit à ses disciples : Si quelqu'un veut venir après moi, qu'il renonce à lui-même, qu'il prenne sa croix et qu'il me suive.</w:t>
      </w:r>
    </w:p>
    <w:p/>
    <w:p>
      <w:r xmlns:w="http://schemas.openxmlformats.org/wordprocessingml/2006/main">
        <w:t xml:space="preserve">2. 1 Pierre 5:8-9 - Soyez sobres, soyez vigilants ; parce que votre adversaire, le diable, se promène comme un lion rugissant, cherchant qui il dévorera : qui résiste avec fermeté dans la foi.</w:t>
      </w:r>
    </w:p>
    <w:p/>
    <w:p>
      <w:r xmlns:w="http://schemas.openxmlformats.org/wordprocessingml/2006/main">
        <w:t xml:space="preserve">Daniel 3:15 Maintenant, si vous êtes prêts à entendre le son du cornet, de la flûte, de la harpe, du sacquebute, du psaltérion, du dulcimer et de toutes sortes de musiques, à vous prosterner et à adorer l'image que j'ai faite ; Eh bien : mais si vous n'adorez pas, vous serez jetés à la même heure au milieu d'une fournaise ardente ; et quel est ce Dieu qui vous délivrera de mes mains ?</w:t>
      </w:r>
    </w:p>
    <w:p/>
    <w:p>
      <w:r xmlns:w="http://schemas.openxmlformats.org/wordprocessingml/2006/main">
        <w:t xml:space="preserve">Nabuchodonosor défie les Israélites d'adorer l'image qu'il a faite, sous peine d'être jeté dans une fournaise ardente.</w:t>
      </w:r>
    </w:p>
    <w:p/>
    <w:p>
      <w:r xmlns:w="http://schemas.openxmlformats.org/wordprocessingml/2006/main">
        <w:t xml:space="preserve">1. Le pouvoir de l'obéissance : apprendre à obéir à Dieu dans des situations difficiles</w:t>
      </w:r>
    </w:p>
    <w:p/>
    <w:p>
      <w:r xmlns:w="http://schemas.openxmlformats.org/wordprocessingml/2006/main">
        <w:t xml:space="preserve">2. La souveraineté de Dieu : lui faire confiance au milieu du doute</w:t>
      </w:r>
    </w:p>
    <w:p/>
    <w:p>
      <w:r xmlns:w="http://schemas.openxmlformats.org/wordprocessingml/2006/main">
        <w:t xml:space="preserve">1. Matthieu 4 : 10 – Alors Jésus lui dit : Va-t’en, Satan ! Car il est écrit : Tu adoreras le Seigneur ton Dieu et tu le serviras lui seul.</w:t>
      </w:r>
    </w:p>
    <w:p/>
    <w:p>
      <w:r xmlns:w="http://schemas.openxmlformats.org/wordprocessingml/2006/main">
        <w:t xml:space="preserve">2. Daniel 3:17-18 - S'il en est ainsi, notre Dieu que nous servons est capable de nous délivrer de la fournaise ardente, et il nous délivrera de ta main, ô roi. Sinon, sache-le, ô roi, que nous ne servirons pas tes dieux et que nous n'adorerons pas l'image d'or que tu as dressée.</w:t>
      </w:r>
    </w:p>
    <w:p/>
    <w:p>
      <w:r xmlns:w="http://schemas.openxmlformats.org/wordprocessingml/2006/main">
        <w:t xml:space="preserve">Daniel 3:16 Schadrac, Méschac et Abed-Nego répondirent et dirent au roi : Ô Nabuchodonosor, nous ne prenons pas soin de te répondre dans cette affaire.</w:t>
      </w:r>
    </w:p>
    <w:p/>
    <w:p>
      <w:r xmlns:w="http://schemas.openxmlformats.org/wordprocessingml/2006/main">
        <w:t xml:space="preserve">Les trois Hébreux, Shadrac, Méschac et Abed-Nego, refusèrent hardiment de se prosterner devant l’image du roi Nabuchodonosor.</w:t>
      </w:r>
    </w:p>
    <w:p/>
    <w:p>
      <w:r xmlns:w="http://schemas.openxmlformats.org/wordprocessingml/2006/main">
        <w:t xml:space="preserve">1. Restez ferme dans votre foi malgré l’opposition</w:t>
      </w:r>
    </w:p>
    <w:p/>
    <w:p>
      <w:r xmlns:w="http://schemas.openxmlformats.org/wordprocessingml/2006/main">
        <w:t xml:space="preserve">2. Dieu peut nous protéger et nous délivrer du danger</w:t>
      </w:r>
    </w:p>
    <w:p/>
    <w:p>
      <w:r xmlns:w="http://schemas.openxmlformats.org/wordprocessingml/2006/main">
        <w:t xml:space="preserve">1. Daniel 3 : 17-18 - « S'il en est ainsi, notre Dieu que nous servons est capable de nous délivrer de la fournaise ardente, et il nous délivrera de ta main, ô roi. Mais sinon, qu'il en soit ainsi. sais que tu, ô roi, que nous ne servirons pas tes dieux et que nous n'adorerons pas l'image d'or que tu as érigée.</w:t>
      </w:r>
    </w:p>
    <w:p/>
    <w:p>
      <w:r xmlns:w="http://schemas.openxmlformats.org/wordprocessingml/2006/main">
        <w:t xml:space="preserve">2. Hébreux 11 :23-27 – « C’est par la foi que Moïse, à sa naissance, fut caché pendant trois mois à ses parents, parce qu’ils voyaient que c’était un enfant convenable ; et ils n’eurent pas peur du commandement du roi. Par la foi Moïse, quand il eut atteint l'âge, refusa d'être appelé fils de la fille de Pharaon ; préférant souffrir l'affliction avec le peuple de Dieu plutôt que de jouir pendant un temps des plaisirs du péché ; estimant l'opprobre du Christ comme une richesse plus grande que les trésors du Egypte : car il avait du respect pour la récompense de la récompense. Par la foi, il a abandonné l'Egypte, sans craindre la colère du roi ; car il a enduré, comme voyant celui qui est invisible.</w:t>
      </w:r>
    </w:p>
    <w:p/>
    <w:p>
      <w:r xmlns:w="http://schemas.openxmlformats.org/wordprocessingml/2006/main">
        <w:t xml:space="preserve">Daniel 3:17 S'il en est ainsi, notre Dieu que nous servons peut nous délivrer de la fournaise ardente, et il nous délivrera de ta main, ô roi.</w:t>
      </w:r>
    </w:p>
    <w:p/>
    <w:p>
      <w:r xmlns:w="http://schemas.openxmlformats.org/wordprocessingml/2006/main">
        <w:t xml:space="preserve">Daniel et ses amis démontrent leur foi inébranlable dans la puissance de Dieu pour les délivrer, même face à la mort.</w:t>
      </w:r>
    </w:p>
    <w:p/>
    <w:p>
      <w:r xmlns:w="http://schemas.openxmlformats.org/wordprocessingml/2006/main">
        <w:t xml:space="preserve">1 : La puissance de Dieu est plus grande que n’importe quelle puissance terrestre.</w:t>
      </w:r>
    </w:p>
    <w:p/>
    <w:p>
      <w:r xmlns:w="http://schemas.openxmlformats.org/wordprocessingml/2006/main">
        <w:t xml:space="preserve">2 : Notre foi en Dieu ne sera jamais vaine.</w:t>
      </w:r>
    </w:p>
    <w:p/>
    <w:p>
      <w:r xmlns:w="http://schemas.openxmlformats.org/wordprocessingml/2006/main">
        <w:t xml:space="preserve">1 : Romains 8 :31 : « Que dirons-nous donc de ces choses ? Si Dieu est pour nous, qui sera contre nous ? »</w:t>
      </w:r>
    </w:p>
    <w:p/>
    <w:p>
      <w:r xmlns:w="http://schemas.openxmlformats.org/wordprocessingml/2006/main">
        <w:t xml:space="preserve">2 : Psaume 118 : 6 : « L’Éternel est à mes côtés ; je n’aurai pas peur : que peut me faire l’homme ? »</w:t>
      </w:r>
    </w:p>
    <w:p/>
    <w:p>
      <w:r xmlns:w="http://schemas.openxmlformats.org/wordprocessingml/2006/main">
        <w:t xml:space="preserve">Daniel 3:18 Sinon, sache-le, ô roi, que nous ne servirons pas tes dieux, et que nous n'adorerons pas l'image d'or que tu as dressée.</w:t>
      </w:r>
    </w:p>
    <w:p/>
    <w:p>
      <w:r xmlns:w="http://schemas.openxmlformats.org/wordprocessingml/2006/main">
        <w:t xml:space="preserve">Les trois jeunes Hébreux refusèrent d’adorer un dieu autre que le seul vrai Dieu.</w:t>
      </w:r>
    </w:p>
    <w:p/>
    <w:p>
      <w:r xmlns:w="http://schemas.openxmlformats.org/wordprocessingml/2006/main">
        <w:t xml:space="preserve">1 : L’importance de rester fidèle à notre foi et de ne pas vaciller face à l’adversité.</w:t>
      </w:r>
    </w:p>
    <w:p/>
    <w:p>
      <w:r xmlns:w="http://schemas.openxmlformats.org/wordprocessingml/2006/main">
        <w:t xml:space="preserve">2 : Relever les défis avec courage et compter sur la force de Dieu pour nous en sortir.</w:t>
      </w:r>
    </w:p>
    <w:p/>
    <w:p>
      <w:r xmlns:w="http://schemas.openxmlformats.org/wordprocessingml/2006/main">
        <w:t xml:space="preserve">1 : Josué 1 :9 – « Soyez fort et courageux. N'ayez pas peur ; ne vous découragez pas, car l'Éternel, votre Dieu, sera avec vous partout où vous irez. »</w:t>
      </w:r>
    </w:p>
    <w:p/>
    <w:p>
      <w:r xmlns:w="http://schemas.openxmlformats.org/wordprocessingml/2006/main">
        <w:t xml:space="preserve">2 : Isaïe 40 :31 – « Mais ceux qui espèrent dans le Seigneur renouvelleront leur force. Ils s’envoleront sur des ailes comme des aigles ; ils courront et ne se lasseront pas, ils marcheront et ne se lasseront pas. »</w:t>
      </w:r>
    </w:p>
    <w:p/>
    <w:p>
      <w:r xmlns:w="http://schemas.openxmlformats.org/wordprocessingml/2006/main">
        <w:t xml:space="preserve">Daniel 3:19 Alors Nebucadnetsar fut rempli de fureur, et la forme de son visage fut changée contre Shadrach, Méshac et Abed-Nego. C'est pourquoi il parla et ordonna qu'ils chauffent la fournaise une fois sept fois plus qu'elle ne l'était d'habitude. .</w:t>
      </w:r>
    </w:p>
    <w:p/>
    <w:p>
      <w:r xmlns:w="http://schemas.openxmlformats.org/wordprocessingml/2006/main">
        <w:t xml:space="preserve">Nabuchodonosor est irrité par le refus de Shadrach, Meshach et Abednego d'adorer ses dieux et ordonne que la fournaise soit chauffée sept fois plus que d'habitude.</w:t>
      </w:r>
    </w:p>
    <w:p/>
    <w:p>
      <w:r xmlns:w="http://schemas.openxmlformats.org/wordprocessingml/2006/main">
        <w:t xml:space="preserve">1. La force de la foi face à l’adversité</w:t>
      </w:r>
    </w:p>
    <w:p/>
    <w:p>
      <w:r xmlns:w="http://schemas.openxmlformats.org/wordprocessingml/2006/main">
        <w:t xml:space="preserve">2. Défendez ce que vous croyez</w:t>
      </w:r>
    </w:p>
    <w:p/>
    <w:p>
      <w:r xmlns:w="http://schemas.openxmlformats.org/wordprocessingml/2006/main">
        <w:t xml:space="preserve">1. Actes 5:29 - Mais Pierre et les apôtres répondirent : Nous devons obéir à Dieu plutôt qu'aux hommes.</w:t>
      </w:r>
    </w:p>
    <w:p/>
    <w:p>
      <w:r xmlns:w="http://schemas.openxmlformats.org/wordprocessingml/2006/main">
        <w:t xml:space="preserve">2. Daniel 3:17 - S'il en est ainsi, notre Dieu que nous servons est capable de nous délivrer de la fournaise ardente, et il nous délivrera de ta main, ô roi.</w:t>
      </w:r>
    </w:p>
    <w:p/>
    <w:p>
      <w:r xmlns:w="http://schemas.openxmlformats.org/wordprocessingml/2006/main">
        <w:t xml:space="preserve">Daniel 3:20 Et il ordonna aux hommes les plus vaillants de son armée de lier Shadrach, Méshac et Abed-Nego, et de les jeter dans la fournaise ardente.</w:t>
      </w:r>
    </w:p>
    <w:p/>
    <w:p>
      <w:r xmlns:w="http://schemas.openxmlformats.org/wordprocessingml/2006/main">
        <w:t xml:space="preserve">Le roi Nabuchodonosor ordonna à ses hommes les plus puissants de lier Shadrach, Méshac et Abed-Nego et de les jeter dans la fournaise ardente.</w:t>
      </w:r>
    </w:p>
    <w:p/>
    <w:p>
      <w:r xmlns:w="http://schemas.openxmlformats.org/wordprocessingml/2006/main">
        <w:t xml:space="preserve">1. La force de la foi : le courage inébranlable de Shadrach, Méshac et Abed-Nego face à l’adversité</w:t>
      </w:r>
    </w:p>
    <w:p/>
    <w:p>
      <w:r xmlns:w="http://schemas.openxmlformats.org/wordprocessingml/2006/main">
        <w:t xml:space="preserve">2. La protection de Dieu : la délivrance miraculeuse de Shadrach, Meshach et Abednego</w:t>
      </w:r>
    </w:p>
    <w:p/>
    <w:p>
      <w:r xmlns:w="http://schemas.openxmlformats.org/wordprocessingml/2006/main">
        <w:t xml:space="preserve">1. Hébreux 11 :34 – Car ils l’ont tous vu, mais n’ont pas été blessés.</w:t>
      </w:r>
    </w:p>
    <w:p/>
    <w:p>
      <w:r xmlns:w="http://schemas.openxmlformats.org/wordprocessingml/2006/main">
        <w:t xml:space="preserve">2. Jean 16 :33 – Dans ce monde, vous aurez des ennuis. Mais rassurez-vous ! J'ai vaincu le monde.</w:t>
      </w:r>
    </w:p>
    <w:p/>
    <w:p>
      <w:r xmlns:w="http://schemas.openxmlformats.org/wordprocessingml/2006/main">
        <w:t xml:space="preserve">Daniel 3:21 Alors ces hommes furent liés dans leurs tuniques, leurs hauts, leurs chapeaux et leurs autres vêtements, et furent jetés au milieu de la fournaise ardente.</w:t>
      </w:r>
    </w:p>
    <w:p/>
    <w:p>
      <w:r xmlns:w="http://schemas.openxmlformats.org/wordprocessingml/2006/main">
        <w:t xml:space="preserve">Les trois Hébreux furent jetés dans une fournaise ardente.</w:t>
      </w:r>
    </w:p>
    <w:p/>
    <w:p>
      <w:r xmlns:w="http://schemas.openxmlformats.org/wordprocessingml/2006/main">
        <w:t xml:space="preserve">1 : La fidélité de Dieu dans les temps d’épreuve.</w:t>
      </w:r>
    </w:p>
    <w:p/>
    <w:p>
      <w:r xmlns:w="http://schemas.openxmlformats.org/wordprocessingml/2006/main">
        <w:t xml:space="preserve">2 : Confiance inébranlable dans le plan de Dieu.</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1 Pierre 1 :6-7, En cela vous vous réjouissez, même si maintenant, pour un petit moment, s'il le faut, vous avez été attristés par diverses épreuves, de sorte que l'authenticité éprouvée de votre foi est plus précieuse que l'or qui périt bien qu'il soit l’épreuve du feu peut aboutir à la louange, à la gloire et à l’honneur lors de la révélation de Jésus-Christ.</w:t>
      </w:r>
    </w:p>
    <w:p/>
    <w:p>
      <w:r xmlns:w="http://schemas.openxmlformats.org/wordprocessingml/2006/main">
        <w:t xml:space="preserve">Daniel 3:22 C'est pourquoi, comme l'ordre du roi était urgent et que la fournaise était extrêmement chaude, la flamme du feu tua les hommes qui occupaient Shadrach, Méshac et Abed-Nego.</w:t>
      </w:r>
    </w:p>
    <w:p/>
    <w:p>
      <w:r xmlns:w="http://schemas.openxmlformats.org/wordprocessingml/2006/main">
        <w:t xml:space="preserve">Shadrach, Méschac et Abed-Nego furent jetés dans une fournaise si chaude que les flammes tuèrent les hommes qui les y avaient mis.</w:t>
      </w:r>
    </w:p>
    <w:p/>
    <w:p>
      <w:r xmlns:w="http://schemas.openxmlformats.org/wordprocessingml/2006/main">
        <w:t xml:space="preserve">1. Un témoignage fidèle : l’histoire de Shadrach, Meshach et Abednego</w:t>
      </w:r>
    </w:p>
    <w:p/>
    <w:p>
      <w:r xmlns:w="http://schemas.openxmlformats.org/wordprocessingml/2006/main">
        <w:t xml:space="preserve">2. Courage face à l’adversité : rester ferme face au feu</w:t>
      </w:r>
    </w:p>
    <w:p/>
    <w:p>
      <w:r xmlns:w="http://schemas.openxmlformats.org/wordprocessingml/2006/main">
        <w:t xml:space="preserve">1. Matthieu 10 :28 – « Et ne craignez pas ceux qui tuent le corps mais ne peuvent pas tuer l’âme. Craignez plutôt celui qui peut détruire l’âme et le corps en enfer. »</w:t>
      </w:r>
    </w:p>
    <w:p/>
    <w:p>
      <w:r xmlns:w="http://schemas.openxmlformats.org/wordprocessingml/2006/main">
        <w:t xml:space="preserve">2. Hébreux 11 :34 – « Les femmes ont récupéré leurs morts, ressuscités. D’autres ont été torturés et ont refusé d’être relâchés, afin d’obtenir une meilleure résurrection. »</w:t>
      </w:r>
    </w:p>
    <w:p/>
    <w:p>
      <w:r xmlns:w="http://schemas.openxmlformats.org/wordprocessingml/2006/main">
        <w:t xml:space="preserve">Daniel 3:23 Et ces trois hommes, Shadrach, Méshac et Abed-Nego, tombèrent liés au milieu de la fournaise ardente.</w:t>
      </w:r>
    </w:p>
    <w:p/>
    <w:p>
      <w:r xmlns:w="http://schemas.openxmlformats.org/wordprocessingml/2006/main">
        <w:t xml:space="preserve">Trois hommes, Shadrach, Meshach et Abednego, ont été jetés dans une fournaise ardente mais sont restés indemnes grâce à la protection de Dieu.</w:t>
      </w:r>
    </w:p>
    <w:p/>
    <w:p>
      <w:r xmlns:w="http://schemas.openxmlformats.org/wordprocessingml/2006/main">
        <w:t xml:space="preserve">1. Dieu est aux commandes et nous protégera dans les moments d’épreuve.</w:t>
      </w:r>
    </w:p>
    <w:p/>
    <w:p>
      <w:r xmlns:w="http://schemas.openxmlformats.org/wordprocessingml/2006/main">
        <w:t xml:space="preserve">2. Faites confiance à Dieu, même lorsque nos circonstances semblent impossibles.</w:t>
      </w:r>
    </w:p>
    <w:p/>
    <w:p>
      <w:r xmlns:w="http://schemas.openxmlformats.org/wordprocessingml/2006/main">
        <w:t xml:space="preserve">1.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Hébreux 11:34 - Ils ont éteint la puissance du feu, ont échappé au tranchant de l'épée, sont devenus forts de leur faiblesse, sont devenus vaillants au combat, ont mis en fuite les armées des extraterrestres.</w:t>
      </w:r>
    </w:p>
    <w:p/>
    <w:p>
      <w:r xmlns:w="http://schemas.openxmlformats.org/wordprocessingml/2006/main">
        <w:t xml:space="preserve">Daniel 3:24 Alors le roi Nebucadnetsar fut étonné, et se leva en toute hâte, et parla, et dit à ses conseillers : N'avons-nous pas jeté trois hommes liés au milieu du feu ? Ils répondirent et dirent au roi : C'est vrai, ô roi.</w:t>
      </w:r>
    </w:p>
    <w:p/>
    <w:p>
      <w:r xmlns:w="http://schemas.openxmlformats.org/wordprocessingml/2006/main">
        <w:t xml:space="preserve">Nabuchodonosor fut étonné lorsqu'il réalisa que Shadrach, Méschac et Abednego avaient été jetés au feu, mais qu'ils étaient restés indemnes.</w:t>
      </w:r>
    </w:p>
    <w:p/>
    <w:p>
      <w:r xmlns:w="http://schemas.openxmlformats.org/wordprocessingml/2006/main">
        <w:t xml:space="preserve">1. La foi en Dieu surmonte la peur de l’homme</w:t>
      </w:r>
    </w:p>
    <w:p/>
    <w:p>
      <w:r xmlns:w="http://schemas.openxmlformats.org/wordprocessingml/2006/main">
        <w:t xml:space="preserve">2. Le pouvoir de rester fermement dans votre foi</w:t>
      </w:r>
    </w:p>
    <w:p/>
    <w:p>
      <w:r xmlns:w="http://schemas.openxmlformats.org/wordprocessingml/2006/main">
        <w:t xml:space="preserve">1. Romains 8 :31 – Que dirons-nous donc de ces choses ? Si Dieu est pour nous, qui peut être contre nous ?</w:t>
      </w:r>
    </w:p>
    <w:p/>
    <w:p>
      <w:r xmlns:w="http://schemas.openxmlformats.org/wordprocessingml/2006/main">
        <w:t xml:space="preserve">2. Matthieu 10 :28 – Et ne craignez pas ceux qui tuent le corps mais ne peuvent pas tuer l’âme. Craignez plutôt celui qui peut détruire l'âme et le corps en enfer.</w:t>
      </w:r>
    </w:p>
    <w:p/>
    <w:p>
      <w:r xmlns:w="http://schemas.openxmlformats.org/wordprocessingml/2006/main">
        <w:t xml:space="preserve">Daniel 3:25 Il répondit et dit : Voici, je vois quatre hommes en liberté, marchant au milieu du feu, et ils n'ont aucun mal ; et la forme du quatrième est semblable au Fils de Dieu.</w:t>
      </w:r>
    </w:p>
    <w:p/>
    <w:p>
      <w:r xmlns:w="http://schemas.openxmlformats.org/wordprocessingml/2006/main">
        <w:t xml:space="preserve">Le quatrième homme dans le feu était comme le Fils de Dieu et était indemne.</w:t>
      </w:r>
    </w:p>
    <w:p/>
    <w:p>
      <w:r xmlns:w="http://schemas.openxmlformats.org/wordprocessingml/2006/main">
        <w:t xml:space="preserve">1 : Dans les moments difficiles, Dieu peut nous protéger du mal.</w:t>
      </w:r>
    </w:p>
    <w:p/>
    <w:p>
      <w:r xmlns:w="http://schemas.openxmlformats.org/wordprocessingml/2006/main">
        <w:t xml:space="preserve">2 : Nous pouvons avoir foi que Dieu sera avec nous à tout moment.</w:t>
      </w:r>
    </w:p>
    <w:p/>
    <w:p>
      <w:r xmlns:w="http://schemas.openxmlformats.org/wordprocessingml/2006/main">
        <w:t xml:space="preserve">1 : Ésaïe 43 :2-3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 Psaume 46 : 1 Dieu est notre refuge et notre force, une aide très présente dans les difficultés.</w:t>
      </w:r>
    </w:p>
    <w:p/>
    <w:p>
      <w:r xmlns:w="http://schemas.openxmlformats.org/wordprocessingml/2006/main">
        <w:t xml:space="preserve">Daniel 3:26 Alors Nebucadnetsar s'approcha de l'entrée de la fournaise ardente, et parla, et dit : Shadrach, Méshac et Abed-Nego, vous, serviteurs du Dieu Très-Haut, sortez et venez ici. Alors Shadrach, Méschac et Abed-Nego sortirent du milieu du feu.</w:t>
      </w:r>
    </w:p>
    <w:p/>
    <w:p>
      <w:r xmlns:w="http://schemas.openxmlformats.org/wordprocessingml/2006/main">
        <w:t xml:space="preserve">Nabuchodonosor ordonna à Shadrach, Méshac et Abed-Nego de sortir de la fournaise ardente, et ils le firent indemnes.</w:t>
      </w:r>
    </w:p>
    <w:p/>
    <w:p>
      <w:r xmlns:w="http://schemas.openxmlformats.org/wordprocessingml/2006/main">
        <w:t xml:space="preserve">1. Comment vivre une vie de foi comme Shadrach, Meshach et Abednego</w:t>
      </w:r>
    </w:p>
    <w:p/>
    <w:p>
      <w:r xmlns:w="http://schemas.openxmlformats.org/wordprocessingml/2006/main">
        <w:t xml:space="preserve">2. Le pouvoir de la foi pour surmonter les épreuves et les tribulations</w:t>
      </w:r>
    </w:p>
    <w:p/>
    <w:p>
      <w:r xmlns:w="http://schemas.openxmlformats.org/wordprocessingml/2006/main">
        <w:t xml:space="preserve">1. Hébreux 11 :23-27 - C'est par la foi que Moïse, à sa naissance, fut caché pendant trois mois par ses parents, parce qu'ils voyaient que c'était un bel enfant ; et ils n'avaient pas peur du commandement du roi.</w:t>
      </w:r>
    </w:p>
    <w:p/>
    <w:p>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w:t>
      </w:r>
    </w:p>
    <w:p/>
    <w:p>
      <w:r xmlns:w="http://schemas.openxmlformats.org/wordprocessingml/2006/main">
        <w:t xml:space="preserve">Daniel 3:27 Et les princes, les gouverneurs, les capitaines et les conseillers du roi, s'assemblant, virent ces hommes sur le corps desquels le feu n'avait aucun pouvoir, et dont un cheveu de la tête n'était pas brûlé, et dont les vêtements n'étaient pas changés, ni l'odeur du feu ne les avait envahis.</w:t>
      </w:r>
    </w:p>
    <w:p/>
    <w:p>
      <w:r xmlns:w="http://schemas.openxmlformats.org/wordprocessingml/2006/main">
        <w:t xml:space="preserve">Trois hommes ont été jetés dans une fournaise ardente par le roi Nabuchodonosor, mais ils ont survécu indemnes, sans même un seul cheveu roussis.</w:t>
      </w:r>
    </w:p>
    <w:p/>
    <w:p>
      <w:r xmlns:w="http://schemas.openxmlformats.org/wordprocessingml/2006/main">
        <w:t xml:space="preserve">1. La protection de Dieu est toujours avec nous.</w:t>
      </w:r>
    </w:p>
    <w:p/>
    <w:p>
      <w:r xmlns:w="http://schemas.openxmlformats.org/wordprocessingml/2006/main">
        <w:t xml:space="preserve">2. La foi en Dieu surmonte toute adversité.</w:t>
      </w:r>
    </w:p>
    <w:p/>
    <w:p>
      <w:r xmlns:w="http://schemas.openxmlformats.org/wordprocessingml/2006/main">
        <w:t xml:space="preserve">1. Éphésiens 6 : 10-20 – Revêtez toute l’armure de Dieu pour résister aux stratagèmes du diable.</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Daniel 3:28 Alors Nebucadnetsar parla et dit : Béni soit le Dieu de Shadrach, de Méshac et d'Abed-Nego, qui a envoyé son ange et délivré ses serviteurs qui se confiaient en lui, et qui a changé la parole du roi et qui a rendu leurs corps, afin qu'ils ne servent ni n'adorent aucun dieu, sauf leur propre Dieu.</w:t>
      </w:r>
    </w:p>
    <w:p/>
    <w:p>
      <w:r xmlns:w="http://schemas.openxmlformats.org/wordprocessingml/2006/main">
        <w:t xml:space="preserve">Nabuchodonosor loue le Dieu de Shadrach, Meshach et Abed-Nego pour avoir envoyé un ange pour les délivrer de la mort et pour leur foi en lui, bien qu'il ait désobéi aux ordres du roi d'adorer d'autres dieux.</w:t>
      </w:r>
    </w:p>
    <w:p/>
    <w:p>
      <w:r xmlns:w="http://schemas.openxmlformats.org/wordprocessingml/2006/main">
        <w:t xml:space="preserve">1. « Demeurer ferme dans la foi : l’exemple de Shadrach, Meshach et Abednego »</w:t>
      </w:r>
    </w:p>
    <w:p/>
    <w:p>
      <w:r xmlns:w="http://schemas.openxmlformats.org/wordprocessingml/2006/main">
        <w:t xml:space="preserve">2. « Le pouvoir de la protection de Dieu : faire confiance à Dieu quand tout le reste échoue »</w:t>
      </w:r>
    </w:p>
    <w:p/>
    <w:p>
      <w:r xmlns:w="http://schemas.openxmlformats.org/wordprocessingml/2006/main">
        <w:t xml:space="preserve">1. Hébreux 11:24-26 - C'est par la foi que Moïse, devenu âgé,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p>
      <w:r xmlns:w="http://schemas.openxmlformats.org/wordprocessingml/2006/main">
        <w:t xml:space="preserve">2. Jacques 1:12 - Bienheureux l'homme qui endure la tentation : car lorsqu'il sera éprouvé, il recevra la couronne de vie que le Seigneur a promise à ceux qui l'aiment.</w:t>
      </w:r>
    </w:p>
    <w:p/>
    <w:p>
      <w:r xmlns:w="http://schemas.openxmlformats.org/wordprocessingml/2006/main">
        <w:t xml:space="preserve">Daniel 3:29 C'est pourquoi je prends un décret : tout peuple, nation et langue qui parlera mal contre le Dieu de Shadrac, de Méshac et d'Abed-Nego, sera mis en pièces, et leurs maisons seront réduites en fumier. parce qu'il n'y a aucun autre Dieu qui puisse délivrer de cette manière.</w:t>
      </w:r>
    </w:p>
    <w:p/>
    <w:p>
      <w:r xmlns:w="http://schemas.openxmlformats.org/wordprocessingml/2006/main">
        <w:t xml:space="preserve">Shadrach, Méshac et Abednego furent délivrés d'une fournaise ardente par Dieu, et en réponse, le roi décréta que quiconque parlerait en mal de leur Dieu subirait un châtiment sévère.</w:t>
      </w:r>
    </w:p>
    <w:p/>
    <w:p>
      <w:r xmlns:w="http://schemas.openxmlformats.org/wordprocessingml/2006/main">
        <w:t xml:space="preserve">1. Dieu est le protecteur et le libérateur ultime.</w:t>
      </w:r>
    </w:p>
    <w:p/>
    <w:p>
      <w:r xmlns:w="http://schemas.openxmlformats.org/wordprocessingml/2006/main">
        <w:t xml:space="preserve">2. Lorsque nous faisons confiance à Dieu, il ne nous abandonnera jamais.</w:t>
      </w:r>
    </w:p>
    <w:p/>
    <w:p>
      <w:r xmlns:w="http://schemas.openxmlformats.org/wordprocessingml/2006/main">
        <w:t xml:space="preserve">1. Ésaïe 43 :2 – Quand tu traverseras les eaux, je serai avec toi ; et quand vous traverserez les fleuves, ils ne vous envahiront pas.</w:t>
      </w:r>
    </w:p>
    <w:p/>
    <w:p>
      <w:r xmlns:w="http://schemas.openxmlformats.org/wordprocessingml/2006/main">
        <w:t xml:space="preserve">2. Hébreux 13 :5 – Gardez votre vie libre de l’amour de l’argent et contentez-vous de ce que vous avez, car Dieu a dit : Jamais je ne vous quitterai ; jamais je ne t'abandonnerai.</w:t>
      </w:r>
    </w:p>
    <w:p/>
    <w:p>
      <w:r xmlns:w="http://schemas.openxmlformats.org/wordprocessingml/2006/main">
        <w:t xml:space="preserve">Daniel 3:30 Alors le roi étendit Schadrac, Méschac et Abed-Nego, dans la province de Babylone.</w:t>
      </w:r>
    </w:p>
    <w:p/>
    <w:p>
      <w:r xmlns:w="http://schemas.openxmlformats.org/wordprocessingml/2006/main">
        <w:t xml:space="preserve">Les trois hommes hébreux, Shadrach, Meshach et Abed-Nego, furent promus à un poste élevé par le roi de Babylone.</w:t>
      </w:r>
    </w:p>
    <w:p/>
    <w:p>
      <w:r xmlns:w="http://schemas.openxmlformats.org/wordprocessingml/2006/main">
        <w:t xml:space="preserve">1. La fidélité de Dieu se manifeste dans la protection de son peuple.</w:t>
      </w:r>
    </w:p>
    <w:p/>
    <w:p>
      <w:r xmlns:w="http://schemas.openxmlformats.org/wordprocessingml/2006/main">
        <w:t xml:space="preserve">2. Obéir à Dieu apporte des récompenses, même dans les circonstances les plus difficiles.</w:t>
      </w:r>
    </w:p>
    <w:p/>
    <w:p>
      <w:r xmlns:w="http://schemas.openxmlformats.org/wordprocessingml/2006/main">
        <w:t xml:space="preserve">1.Daniel 3:16-18</w:t>
      </w:r>
    </w:p>
    <w:p/>
    <w:p>
      <w:r xmlns:w="http://schemas.openxmlformats.org/wordprocessingml/2006/main">
        <w:t xml:space="preserve">2. Psaume 27 : 1-3</w:t>
      </w:r>
    </w:p>
    <w:p/>
    <w:p>
      <w:r xmlns:w="http://schemas.openxmlformats.org/wordprocessingml/2006/main">
        <w:t xml:space="preserve">Le chapitre 4 de Daniel raconte l'expérience humiliante du roi Nabuchodonosor et sa restauration ultérieure. Le chapitre met l'accent sur la souveraineté de Dieu et l'importance de reconnaître son autorité.</w:t>
      </w:r>
    </w:p>
    <w:p/>
    <w:p>
      <w:r xmlns:w="http://schemas.openxmlformats.org/wordprocessingml/2006/main">
        <w:t xml:space="preserve">1er paragraphe : Le chapitre commence avec le roi Nabuchodonosor partageant un témoignage personnel de son rêve et cherchant une interprétation. Il raconte le rêve d'un grand arbre qui finit par être abattu, ne laissant qu'une souche. Aucun de ses sages ne peut interpréter le rêve, c'est pourquoi Daniel est invoqué (Daniel 4 : 1-9).</w:t>
      </w:r>
    </w:p>
    <w:p/>
    <w:p>
      <w:r xmlns:w="http://schemas.openxmlformats.org/wordprocessingml/2006/main">
        <w:t xml:space="preserve">2ème paragraphe : Daniel, également connu sous le nom de Beltshazzar, interprète le rêve pour le roi. Il explique que l'arbre représente Nabuchodonosor lui-même et qu'il sera coupé et humilié pendant un certain temps jusqu'à ce qu'il reconnaisse la souveraineté de Dieu (Daniel 4 : 10-27).</w:t>
      </w:r>
    </w:p>
    <w:p/>
    <w:p>
      <w:r xmlns:w="http://schemas.openxmlformats.org/wordprocessingml/2006/main">
        <w:t xml:space="preserve">3e paragraphe : Daniel conseille au roi de se repentir et de se détourner de son orgueil afin d'éviter le jugement imminent. Cependant, Nabuchodonosor ne tient pas compte de l’avertissement et expérimente la réalisation de son rêve (Daniel 4 : 28-33).</w:t>
      </w:r>
    </w:p>
    <w:p/>
    <w:p>
      <w:r xmlns:w="http://schemas.openxmlformats.org/wordprocessingml/2006/main">
        <w:t xml:space="preserve">4ème paragraphe : Comme prédit, Nabuchodonosor est chassé de son royaume et vit comme un animal sauvage pendant une période de temps déterminée. Finalement, il reconnaît l'autorité et la souveraineté de Dieu, et sa raison est restaurée (Daniel 4 : 34-37).</w:t>
      </w:r>
    </w:p>
    <w:p/>
    <w:p>
      <w:r xmlns:w="http://schemas.openxmlformats.org/wordprocessingml/2006/main">
        <w:t xml:space="preserve">En résumé,</w:t>
      </w:r>
    </w:p>
    <w:p>
      <w:r xmlns:w="http://schemas.openxmlformats.org/wordprocessingml/2006/main">
        <w:t xml:space="preserve">Daniel chapitre 4 raconte</w:t>
      </w:r>
    </w:p>
    <w:p>
      <w:r xmlns:w="http://schemas.openxmlformats.org/wordprocessingml/2006/main">
        <w:t xml:space="preserve">L'expérience humiliante du roi Nabuchodonosor</w:t>
      </w:r>
    </w:p>
    <w:p>
      <w:r xmlns:w="http://schemas.openxmlformats.org/wordprocessingml/2006/main">
        <w:t xml:space="preserve">et restauration ultérieure,</w:t>
      </w:r>
    </w:p>
    <w:p>
      <w:r xmlns:w="http://schemas.openxmlformats.org/wordprocessingml/2006/main">
        <w:t xml:space="preserve">soulignant la souveraineté de Dieu et l'importance de reconnaître son autorité.</w:t>
      </w:r>
    </w:p>
    <w:p/>
    <w:p>
      <w:r xmlns:w="http://schemas.openxmlformats.org/wordprocessingml/2006/main">
        <w:t xml:space="preserve">Le rêve du roi Nabuchodonosor d'un grand arbre et sa recherche d'interprétation.</w:t>
      </w:r>
    </w:p>
    <w:p>
      <w:r xmlns:w="http://schemas.openxmlformats.org/wordprocessingml/2006/main">
        <w:t xml:space="preserve">L'interprétation du rêve par Daniel, expliquant l'humiliation imminente de Nabuchodonosor.</w:t>
      </w:r>
    </w:p>
    <w:p>
      <w:r xmlns:w="http://schemas.openxmlformats.org/wordprocessingml/2006/main">
        <w:t xml:space="preserve">Le conseil de Daniel au roi de se repentir et de se détourner de ses voies orgueilleuses.</w:t>
      </w:r>
    </w:p>
    <w:p>
      <w:r xmlns:w="http://schemas.openxmlformats.org/wordprocessingml/2006/main">
        <w:t xml:space="preserve">Le refus de Nabuchodonosor de tenir compte de l'avertissement et de la réalisation du rêve.</w:t>
      </w:r>
    </w:p>
    <w:p>
      <w:r xmlns:w="http://schemas.openxmlformats.org/wordprocessingml/2006/main">
        <w:t xml:space="preserve">La période de vie de Nabuchodonosor comme un animal sauvage et sa reconnaissance éventuelle de l'autorité de Dieu.</w:t>
      </w:r>
    </w:p>
    <w:p>
      <w:r xmlns:w="http://schemas.openxmlformats.org/wordprocessingml/2006/main">
        <w:t xml:space="preserve">Restauration de la raison de Nabuchodonosor et sa déclaration de la grandeur de Dieu.</w:t>
      </w:r>
    </w:p>
    <w:p/>
    <w:p>
      <w:r xmlns:w="http://schemas.openxmlformats.org/wordprocessingml/2006/main">
        <w:t xml:space="preserve">Ce chapitre de Daniel raconte l'expérience humiliante du roi Nabuchodonosor et sa restauration ultérieure. Le chapitre commence avec le roi partageant un rêve et cherchant une interprétation. Aucun de ses sages ne peut interpréter le rêve, c'est pourquoi Daniel est sollicité. Daniel interprète le rêve en expliquant que l'arbre représente Nabuchodonosor lui-même et qu'il sera abattu et humilié jusqu'à ce qu'il reconnaisse la souveraineté de Dieu. Daniel conseille au roi de se repentir et de se détourner de ses voies orgueilleuses, mais Nabuchodonosor ne tient pas compte de l'avertissement. En conséquence, il est chassé de son royaume et vit comme un animal sauvage pendant une période déterminée. Finalement, Nabuchodonosor reconnaît l'autorité de Dieu et sa raison est restaurée. Le chapitre souligne l'importance de reconnaître la souveraineté de Dieu et les conséquences de l'orgueil. Il met en évidence la puissance de Dieu pour humilier les orgueilleux et restaurer ceux qui reconnaissent son autorité.</w:t>
      </w:r>
    </w:p>
    <w:p/>
    <w:p>
      <w:r xmlns:w="http://schemas.openxmlformats.org/wordprocessingml/2006/main">
        <w:t xml:space="preserve">Daniel 4:1 Le roi Nebucadnetsar, à tous les peuples, nations et langues qui habitent par toute la terre ; La paix vous soit multipliée.</w:t>
      </w:r>
    </w:p>
    <w:p/>
    <w:p>
      <w:r xmlns:w="http://schemas.openxmlformats.org/wordprocessingml/2006/main">
        <w:t xml:space="preserve">Nabuchodonosor exprime la paix et la bonne volonté à tous les peuples du monde.</w:t>
      </w:r>
    </w:p>
    <w:p/>
    <w:p>
      <w:r xmlns:w="http://schemas.openxmlformats.org/wordprocessingml/2006/main">
        <w:t xml:space="preserve">1 : Nous devons nous efforcer de promouvoir la paix et la bonne volonté envers chacun, quels que soient son identité et son origine.</w:t>
      </w:r>
    </w:p>
    <w:p/>
    <w:p>
      <w:r xmlns:w="http://schemas.openxmlformats.org/wordprocessingml/2006/main">
        <w:t xml:space="preserve">2 : En tant que chrétiens, nous devons répandre la paix et l’amour du Christ à tous.</w:t>
      </w:r>
    </w:p>
    <w:p/>
    <w:p>
      <w:r xmlns:w="http://schemas.openxmlformats.org/wordprocessingml/2006/main">
        <w:t xml:space="preserve">1 : Matthieu 5 :9 – « Heureux les artisans de paix, car ils seront appelés enfants de Dieu. »</w:t>
      </w:r>
    </w:p>
    <w:p/>
    <w:p>
      <w:r xmlns:w="http://schemas.openxmlformats.org/wordprocessingml/2006/main">
        <w:t xml:space="preserve">2 : Colossiens 3 :14-15 – « Et sur toutes ces vertus, revêtez-vous de l’amour, qui les lie tous ensemble dans une parfaite unité. Que la paix du Christ règne dans vos cœurs, puisque, comme membres d’un seul corps, vous avez été appelés à la paix. Et soyez reconnaissant. »</w:t>
      </w:r>
    </w:p>
    <w:p/>
    <w:p>
      <w:r xmlns:w="http://schemas.openxmlformats.org/wordprocessingml/2006/main">
        <w:t xml:space="preserve">Daniel 4:2 J'ai pensé qu'il était bon de montrer les signes et les prodiges que le Dieu élevé a accomplis envers moi.</w:t>
      </w:r>
    </w:p>
    <w:p/>
    <w:p>
      <w:r xmlns:w="http://schemas.openxmlformats.org/wordprocessingml/2006/main">
        <w:t xml:space="preserve">Le passage parle des signes et des prodiges que Dieu a accomplis pour Daniel et de la manière dont il a jugé nécessaire de les montrer.</w:t>
      </w:r>
    </w:p>
    <w:p/>
    <w:p>
      <w:r xmlns:w="http://schemas.openxmlformats.org/wordprocessingml/2006/main">
        <w:t xml:space="preserve">1 : Dieu travaille toujours dans nos vies, même lorsque nous nous y attendons le moins.</w:t>
      </w:r>
    </w:p>
    <w:p/>
    <w:p>
      <w:r xmlns:w="http://schemas.openxmlformats.org/wordprocessingml/2006/main">
        <w:t xml:space="preserve">2 : Les œuvres miraculeuses de Dieu dans nos vies méritent d'être célébrées et d'en parler aux autres.</w:t>
      </w:r>
    </w:p>
    <w:p/>
    <w:p>
      <w:r xmlns:w="http://schemas.openxmlformats.org/wordprocessingml/2006/main">
        <w:t xml:space="preserve">1: Éphésiens 3:20 - Maintenant à celui qui est capable de faire bien plus que tout ce que nous demandons ou pensons, selon la puissance qui agit en nous</w:t>
      </w:r>
    </w:p>
    <w:p/>
    <w:p>
      <w:r xmlns:w="http://schemas.openxmlformats.org/wordprocessingml/2006/main">
        <w:t xml:space="preserve">2 : Psaume 107 :20 – Il envoya sa parole, les guérit et les délivra de leur destruction.</w:t>
      </w:r>
    </w:p>
    <w:p/>
    <w:p>
      <w:r xmlns:w="http://schemas.openxmlformats.org/wordprocessingml/2006/main">
        <w:t xml:space="preserve">Daniel 4 : 3 Comme ses signes sont grands ! et comme ses merveilles sont puissantes ! son royaume est un royaume éternel, et sa domination s'étend de génération en génération.</w:t>
      </w:r>
    </w:p>
    <w:p/>
    <w:p>
      <w:r xmlns:w="http://schemas.openxmlformats.org/wordprocessingml/2006/main">
        <w:t xml:space="preserve">La puissance et l'autorité de Dieu sont éternelles et son royaume se transmet de génération en génération.</w:t>
      </w:r>
    </w:p>
    <w:p/>
    <w:p>
      <w:r xmlns:w="http://schemas.openxmlformats.org/wordprocessingml/2006/main">
        <w:t xml:space="preserve">1. La majesté de Dieu et son royaume éternel</w:t>
      </w:r>
    </w:p>
    <w:p/>
    <w:p>
      <w:r xmlns:w="http://schemas.openxmlformats.org/wordprocessingml/2006/main">
        <w:t xml:space="preserve">2. L'immuabilité et la nature immuable de Dieu</w:t>
      </w:r>
    </w:p>
    <w:p/>
    <w:p>
      <w:r xmlns:w="http://schemas.openxmlformats.org/wordprocessingml/2006/main">
        <w:t xml:space="preserve">1. Psaume 93 : 1-2 – Le Seigneur règne, il est vêtu de majesté ; le Seigneur est vêtu de majesté et est armé de force. Le monde est solidement établi ; il ne peut pas être déplacé.</w:t>
      </w:r>
    </w:p>
    <w:p/>
    <w:p>
      <w:r xmlns:w="http://schemas.openxmlformats.org/wordprocessingml/2006/main">
        <w:t xml:space="preserve">2. Hébreux 13 :8 – Jésus-Christ est le même hier, aujourd'hui et éternellement.</w:t>
      </w:r>
    </w:p>
    <w:p/>
    <w:p>
      <w:r xmlns:w="http://schemas.openxmlformats.org/wordprocessingml/2006/main">
        <w:t xml:space="preserve">Daniel 4:4 Moi, Nabuchodonosor, j'étais au repos dans ma maison et prospère dans mon palais.</w:t>
      </w:r>
    </w:p>
    <w:p/>
    <w:p>
      <w:r xmlns:w="http://schemas.openxmlformats.org/wordprocessingml/2006/main">
        <w:t xml:space="preserve">Nabuchodonosor était dans un lieu de confort et de prospérité.</w:t>
      </w:r>
    </w:p>
    <w:p/>
    <w:p>
      <w:r xmlns:w="http://schemas.openxmlformats.org/wordprocessingml/2006/main">
        <w:t xml:space="preserve">1. Le danger de l'orgueil : tirer les leçons de l'exemple de Nabuchodonosor</w:t>
      </w:r>
    </w:p>
    <w:p/>
    <w:p>
      <w:r xmlns:w="http://schemas.openxmlformats.org/wordprocessingml/2006/main">
        <w:t xml:space="preserve">2. Les bénédictions du contentement</w:t>
      </w:r>
    </w:p>
    <w:p/>
    <w:p>
      <w:r xmlns:w="http://schemas.openxmlformats.org/wordprocessingml/2006/main">
        <w:t xml:space="preserve">1. Luc 12 :15 – « Et il leur dit : Prenez garde et gardez-vous de la convoitise ; car la vie d’un homme ne dépend pas de l’abondance des choses qu’il possède. »</w:t>
      </w:r>
    </w:p>
    <w:p/>
    <w:p>
      <w:r xmlns:w="http://schemas.openxmlformats.org/wordprocessingml/2006/main">
        <w:t xml:space="preserve">2. Proverbes 28 :25 – « Celui qui a un cœur orgueilleux suscite des querelles ; mais celui qui met sa confiance dans l’Éternel sera engraissé.</w:t>
      </w:r>
    </w:p>
    <w:p/>
    <w:p>
      <w:r xmlns:w="http://schemas.openxmlformats.org/wordprocessingml/2006/main">
        <w:t xml:space="preserve">Daniel 4:5 J'ai eu un rêve qui m'a fait peur, et les pensées sur mon lit et les visions de ma tête m'ont troublé.</w:t>
      </w:r>
    </w:p>
    <w:p/>
    <w:p>
      <w:r xmlns:w="http://schemas.openxmlformats.org/wordprocessingml/2006/main">
        <w:t xml:space="preserve">Les rêves peuvent être troublants, mais ils peuvent aussi être un moyen pour Dieu de révéler sa volonté.</w:t>
      </w:r>
    </w:p>
    <w:p/>
    <w:p>
      <w:r xmlns:w="http://schemas.openxmlformats.org/wordprocessingml/2006/main">
        <w:t xml:space="preserve">1. Apprendre à interpréter les messages de Dieu à travers les rêves.</w:t>
      </w:r>
    </w:p>
    <w:p/>
    <w:p>
      <w:r xmlns:w="http://schemas.openxmlformats.org/wordprocessingml/2006/main">
        <w:t xml:space="preserve">2. La puissance de Dieu pour apporter la compréhension à nos pensées troublées.</w:t>
      </w:r>
    </w:p>
    <w:p/>
    <w:p>
      <w:r xmlns:w="http://schemas.openxmlformats.org/wordprocessingml/2006/main">
        <w:t xml:space="preserve">1. Genèse 40:5-8 ; Joseph interprétant le rêve de Pharaon.</w:t>
      </w:r>
    </w:p>
    <w:p/>
    <w:p>
      <w:r xmlns:w="http://schemas.openxmlformats.org/wordprocessingml/2006/main">
        <w:t xml:space="preserve">2. Jérémie 23:28 ; La parole de Dieu est une lampe à nos pieds et une lumière sur notre chemin.</w:t>
      </w:r>
    </w:p>
    <w:p/>
    <w:p>
      <w:r xmlns:w="http://schemas.openxmlformats.org/wordprocessingml/2006/main">
        <w:t xml:space="preserve">Daniel 4:6 C'est pourquoi j'ai pris l'ordre de faire venir devant moi tous les sages de Babylone, afin qu'ils me fassent connaître l'interprétation du songe.</w:t>
      </w:r>
    </w:p>
    <w:p/>
    <w:p>
      <w:r xmlns:w="http://schemas.openxmlformats.org/wordprocessingml/2006/main">
        <w:t xml:space="preserve">Le roi de Babylone demanda aux mages d’interpréter son rêve.</w:t>
      </w:r>
    </w:p>
    <w:p/>
    <w:p>
      <w:r xmlns:w="http://schemas.openxmlformats.org/wordprocessingml/2006/main">
        <w:t xml:space="preserve">1 : Nous devons faire confiance à la sagesse de Dieu pour nous guider dans nos décisions.</w:t>
      </w:r>
    </w:p>
    <w:p/>
    <w:p>
      <w:r xmlns:w="http://schemas.openxmlformats.org/wordprocessingml/2006/main">
        <w:t xml:space="preserve">2 : Nous devrions rechercher des conseils avisés lorsque nous avons des décisions difficiles à prendre.</w:t>
      </w:r>
    </w:p>
    <w:p/>
    <w:p>
      <w:r xmlns:w="http://schemas.openxmlformats.org/wordprocessingml/2006/main">
        <w:t xml:space="preserve">1 : Proverbes 11 :14 « Là où il n’y a pas de direction, un peuple tombe, mais dans l’abondance de conseillers il y a la sécurité. »</w:t>
      </w:r>
    </w:p>
    <w:p/>
    <w:p>
      <w:r xmlns:w="http://schemas.openxmlformats.org/wordprocessingml/2006/main">
        <w:t xml:space="preserve">2 : Jacques 1 :5 « Si quelqu'un d'entre vous manque de sagesse, qu'il la demande à Dieu, qui donne à tous généreusement et sans reproche, et elle lui sera donnée. »</w:t>
      </w:r>
    </w:p>
    <w:p/>
    <w:p>
      <w:r xmlns:w="http://schemas.openxmlformats.org/wordprocessingml/2006/main">
        <w:t xml:space="preserve">Daniel 4:7 Alors arrivèrent les magiciens, les astrologues, les Chaldéens et les devins ; et je racontai le songe devant eux ; mais ils ne m'en ont pas fait connaître l'interprétation.</w:t>
      </w:r>
    </w:p>
    <w:p/>
    <w:p>
      <w:r xmlns:w="http://schemas.openxmlformats.org/wordprocessingml/2006/main">
        <w:t xml:space="preserve">Le roi Nabuchodonosor eut un songe et demanda à ses magiciens, astrologues, Chaldéens et devins de l'interpréter, mais ils n'y parvinrent pas.</w:t>
      </w:r>
    </w:p>
    <w:p/>
    <w:p>
      <w:r xmlns:w="http://schemas.openxmlformats.org/wordprocessingml/2006/main">
        <w:t xml:space="preserve">1. La connaissance de Dieu est plus grande que celle de l'homme : Daniel 4 : 7</w:t>
      </w:r>
    </w:p>
    <w:p/>
    <w:p>
      <w:r xmlns:w="http://schemas.openxmlformats.org/wordprocessingml/2006/main">
        <w:t xml:space="preserve">2. Comptez sur les conseils de Dieu plutôt que sur ceux des hommes : Psaume 118 : 8</w:t>
      </w:r>
    </w:p>
    <w:p/>
    <w:p>
      <w:r xmlns:w="http://schemas.openxmlformats.org/wordprocessingml/2006/main">
        <w:t xml:space="preserve">1. Psaume 118 : 8 Il vaut mieux se réfugier dans le Seigneur que de se fier à l'homme.</w:t>
      </w:r>
    </w:p>
    <w:p/>
    <w:p>
      <w:r xmlns:w="http://schemas.openxmlformats.org/wordprocessingml/2006/main">
        <w:t xml:space="preserve">2. Ésaïe 55 : 8-9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Daniel 4:8 Mais enfin, arriva devant moi Daniel, nommé Beltshatsar, selon le nom de mon Dieu, et en qui est l'esprit des dieux saints. Et devant lui, je racontai le songe, en disant :</w:t>
      </w:r>
    </w:p>
    <w:p/>
    <w:p>
      <w:r xmlns:w="http://schemas.openxmlformats.org/wordprocessingml/2006/main">
        <w:t xml:space="preserve">Le rêve est interprété par un homme nommé Belteshazzar qui possède l’esprit des dieux saints.</w:t>
      </w:r>
    </w:p>
    <w:p/>
    <w:p>
      <w:r xmlns:w="http://schemas.openxmlformats.org/wordprocessingml/2006/main">
        <w:t xml:space="preserve">1. L’importance d’avoir l’esprit des dieux saints pour interpréter l’inconnu.</w:t>
      </w:r>
    </w:p>
    <w:p/>
    <w:p>
      <w:r xmlns:w="http://schemas.openxmlformats.org/wordprocessingml/2006/main">
        <w:t xml:space="preserve">2. Le pouvoir de la foi pour révéler la vérité.</w:t>
      </w:r>
    </w:p>
    <w:p/>
    <w:p>
      <w:r xmlns:w="http://schemas.openxmlformats.org/wordprocessingml/2006/main">
        <w:t xml:space="preserve">1. Ésaïe 11 :2-3 – « Et l’Esprit du Seigneur reposera sur lui, l’Esprit de sagesse et d’intelligence, l’Esprit de conseil et de force, l’Esprit de connaissance et de crainte du Seigneur. »</w:t>
      </w:r>
    </w:p>
    <w:p/>
    <w:p>
      <w:r xmlns:w="http://schemas.openxmlformats.org/wordprocessingml/2006/main">
        <w:t xml:space="preserve">2. 1 Corinthiens 2 : 13-14 - « Nous aussi, nous disons ces choses, non avec des paroles qu'enseigne la sagesse humaine, mais qu'enseigne le Saint-Esprit, en comparant les choses spirituelles avec les spirituelles. Mais l'homme naturel ne reçoit pas les choses de l'Esprit de Dieu, car ils sont une folie pour lui ; et il ne peut pas non plus les connaître, parce qu'ils sont spirituellement discernés.</w:t>
      </w:r>
    </w:p>
    <w:p/>
    <w:p>
      <w:r xmlns:w="http://schemas.openxmlformats.org/wordprocessingml/2006/main">
        <w:t xml:space="preserve">Daniel 4:9 Ô Beltshatsar, maître des magiciens, parce que je sais que l'esprit des dieux saints est en toi et qu'aucun secret ne te trouble, raconte-moi les visions de mon rêve que j'ai eu, et son interprétation.</w:t>
      </w:r>
    </w:p>
    <w:p/>
    <w:p>
      <w:r xmlns:w="http://schemas.openxmlformats.org/wordprocessingml/2006/main">
        <w:t xml:space="preserve">Le roi Nabuchodonosor demande à Daniel d'interpréter un rêve qu'il a fait, sachant que Daniel a l'esprit des dieux saints en lui.</w:t>
      </w:r>
    </w:p>
    <w:p/>
    <w:p>
      <w:r xmlns:w="http://schemas.openxmlformats.org/wordprocessingml/2006/main">
        <w:t xml:space="preserve">1 : Dieu nous donne la sagesse et la force pour surmonter nos problèmes.</w:t>
      </w:r>
    </w:p>
    <w:p/>
    <w:p>
      <w:r xmlns:w="http://schemas.openxmlformats.org/wordprocessingml/2006/main">
        <w:t xml:space="preserve">2 : Dans les moments difficiles, recherchez l’aide et les conseils de Dieu.</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Proverbes 3 :5-6 – « Confie-toi au Seigneur de tout ton cœur, et ne t’appuie pas sur ta propre intelligence. Reconnais-le dans toutes tes voies, et il aplanira tes sentiers. »</w:t>
      </w:r>
    </w:p>
    <w:p/>
    <w:p>
      <w:r xmlns:w="http://schemas.openxmlformats.org/wordprocessingml/2006/main">
        <w:t xml:space="preserve">Daniel 4:10 Ainsi se passèrent les visions de ma tête dans mon lit ; Je vis, et voici, un arbre au milieu de la terre, et sa hauteur était grande.</w:t>
      </w:r>
    </w:p>
    <w:p/>
    <w:p>
      <w:r xmlns:w="http://schemas.openxmlformats.org/wordprocessingml/2006/main">
        <w:t xml:space="preserve">La vision d’un grand arbre au milieu de la terre a été vue dans un rêve.</w:t>
      </w:r>
    </w:p>
    <w:p/>
    <w:p>
      <w:r xmlns:w="http://schemas.openxmlformats.org/wordprocessingml/2006/main">
        <w:t xml:space="preserve">1. "Le message de la grandeur de Dieu"</w:t>
      </w:r>
    </w:p>
    <w:p/>
    <w:p>
      <w:r xmlns:w="http://schemas.openxmlformats.org/wordprocessingml/2006/main">
        <w:t xml:space="preserve">2. « La vision d'un grand arbre : une illustration de la puissance de Dieu »</w:t>
      </w:r>
    </w:p>
    <w:p/>
    <w:p>
      <w:r xmlns:w="http://schemas.openxmlformats.org/wordprocessingml/2006/main">
        <w:t xml:space="preserve">1. Ésaïe 40 : 15-17 (Voici, les nations sont comme une goutte d'un seau, et sont comptées comme la petite poussière de la balance : voici, il s'empare des îles comme une toute petite chose. Toutes les nations avant lui sont comme rien ; et ils lui sont comptés comme moins que le néant et la vanité. À qui donc comparerez-vous Dieu ? ou à quelle ressemblance lui comparerez-vous ?)</w:t>
      </w:r>
    </w:p>
    <w:p/>
    <w:p>
      <w:r xmlns:w="http://schemas.openxmlformats.org/wordprocessingml/2006/main">
        <w:t xml:space="preserve">2. Jérémie 10 : 12 (Il a créé la terre par sa puissance, il a établi le monde par sa sagesse, et il a étendu les cieux par sa discrétion.)</w:t>
      </w:r>
    </w:p>
    <w:p/>
    <w:p>
      <w:r xmlns:w="http://schemas.openxmlformats.org/wordprocessingml/2006/main">
        <w:t xml:space="preserve">Daniel 4:11 L'arbre grandissait et était fort, et sa hauteur atteignait jusqu'au ciel, et sa vue s'étendait jusqu'aux extrémités de toute la terre.</w:t>
      </w:r>
    </w:p>
    <w:p/>
    <w:p>
      <w:r xmlns:w="http://schemas.openxmlformats.org/wordprocessingml/2006/main">
        <w:t xml:space="preserve">Le passage concerne un arbre si grand qu’on pouvait le voir du bout de la terre.</w:t>
      </w:r>
    </w:p>
    <w:p/>
    <w:p>
      <w:r xmlns:w="http://schemas.openxmlformats.org/wordprocessingml/2006/main">
        <w:t xml:space="preserve">1 : La puissance de Dieu se voit dans les merveilles de la nature.</w:t>
      </w:r>
    </w:p>
    <w:p/>
    <w:p>
      <w:r xmlns:w="http://schemas.openxmlformats.org/wordprocessingml/2006/main">
        <w:t xml:space="preserve">2 : Nous devons faire confiance à la puissance et au plan de Dieu pour nos vies.</w:t>
      </w:r>
    </w:p>
    <w:p/>
    <w:p>
      <w:r xmlns:w="http://schemas.openxmlformats.org/wordprocessingml/2006/main">
        <w:t xml:space="preserve">1 : Psaume 65 :11 – Tu couronnes l’année de ta bonté ; et tes sentiers sont remplis de graisse.</w:t>
      </w:r>
    </w:p>
    <w:p/>
    <w:p>
      <w:r xmlns:w="http://schemas.openxmlformats.org/wordprocessingml/2006/main">
        <w:t xml:space="preserve">2 : Romains 8 :28 – Et nous savons que toutes choses concourent au bien de ceux qui aiment Dieu, de ceux qui sont appelés selon son dessein.</w:t>
      </w:r>
    </w:p>
    <w:p/>
    <w:p>
      <w:r xmlns:w="http://schemas.openxmlformats.org/wordprocessingml/2006/main">
        <w:t xml:space="preserve">Daniel 4:12 Ses feuilles étaient belles et son fruit abondant, et il y avait de la nourriture pour tous; les bêtes des champs avaient de l'ombre dessous, et les oiseaux du ciel habitaient dans ses rameaux, et toute chair était nourris-en.</w:t>
      </w:r>
    </w:p>
    <w:p/>
    <w:p>
      <w:r xmlns:w="http://schemas.openxmlformats.org/wordprocessingml/2006/main">
        <w:t xml:space="preserve">L’arbre de Daniel 4 : 12 était beau et plein de fruits qui fournissaient la nourriture à toutes les créatures vivantes.</w:t>
      </w:r>
    </w:p>
    <w:p/>
    <w:p>
      <w:r xmlns:w="http://schemas.openxmlformats.org/wordprocessingml/2006/main">
        <w:t xml:space="preserve">1. La provision de Dieu dans le désert</w:t>
      </w:r>
    </w:p>
    <w:p/>
    <w:p>
      <w:r xmlns:w="http://schemas.openxmlformats.org/wordprocessingml/2006/main">
        <w:t xml:space="preserve">2. La vie abondante – nourrie dans le jardin de Dieu</w:t>
      </w:r>
    </w:p>
    <w:p/>
    <w:p>
      <w:r xmlns:w="http://schemas.openxmlformats.org/wordprocessingml/2006/main">
        <w:t xml:space="preserve">1. Psaume 104:14 - Il fait pousser l'herbe pour le bétail, et l'herbe pour le service de l'homme, afin qu'il puisse tirer de la terre de la nourriture.</w:t>
      </w:r>
    </w:p>
    <w:p/>
    <w:p>
      <w:r xmlns:w="http://schemas.openxmlformats.org/wordprocessingml/2006/main">
        <w:t xml:space="preserve">2. Matthieu 6:25-33 - C'est pourquoi je vous le dis : Ne vous souciez pas de votre vie, de ce que vous mangerez ou de ce que vous boirez ; ni encore pour votre corps, ce que vous porterez. La vie n'est-elle pas plus que de la viande, et le corps qu'un vêtement ?</w:t>
      </w:r>
    </w:p>
    <w:p/>
    <w:p>
      <w:r xmlns:w="http://schemas.openxmlformats.org/wordprocessingml/2006/main">
        <w:t xml:space="preserve">Daniel 4:13 J'ai eu des visions de ma tête sur mon lit, et voici, un veilleur et un saint descendait du ciel ;</w:t>
      </w:r>
    </w:p>
    <w:p/>
    <w:p>
      <w:r xmlns:w="http://schemas.openxmlformats.org/wordprocessingml/2006/main">
        <w:t xml:space="preserve">Daniel a eu une vision dans laquelle il a vu un observateur et un saint descendu du ciel.</w:t>
      </w:r>
    </w:p>
    <w:p/>
    <w:p>
      <w:r xmlns:w="http://schemas.openxmlformats.org/wordprocessingml/2006/main">
        <w:t xml:space="preserve">1. « Le pouvoir du ciel : apprendre de la vision de Daniel »</w:t>
      </w:r>
    </w:p>
    <w:p/>
    <w:p>
      <w:r xmlns:w="http://schemas.openxmlformats.org/wordprocessingml/2006/main">
        <w:t xml:space="preserve">2. « Faire l'expérience de la présence de Dieu : recevoir un message du ciel »</w:t>
      </w:r>
    </w:p>
    <w:p/>
    <w:p>
      <w:r xmlns:w="http://schemas.openxmlformats.org/wordprocessingml/2006/main">
        <w:t xml:space="preserve">1. Psaume 121 :1-2 « Je lève les yeux vers les collines. D'où vient mon secours ? Mon secours vient du Seigneur, qui a fait le ciel et la terre.</w:t>
      </w:r>
    </w:p>
    <w:p/>
    <w:p>
      <w:r xmlns:w="http://schemas.openxmlformats.org/wordprocessingml/2006/main">
        <w:t xml:space="preserve">2. Apocalypse 21 : 1-2 : « Puis je vis un nouveau ciel et une nouvelle terre, car le premier ciel et la première terre avaient disparu, et la mer n'était plus. Et je vis la ville sainte, la nouvelle Jérusalem, descendant du ciel d'auprès de Dieu, préparée comme une épouse parée pour son mari. »</w:t>
      </w:r>
    </w:p>
    <w:p/>
    <w:p>
      <w:r xmlns:w="http://schemas.openxmlformats.org/wordprocessingml/2006/main">
        <w:t xml:space="preserve">Daniel 4:14 Il cria à haute voix et dit ainsi : Abattez l'arbre, coupez ses branches, secouez ses feuilles et dispersez ses fruits ; que les bêtes s'éloignent de dessous, et les oiseaux de ses branches !</w:t>
      </w:r>
    </w:p>
    <w:p/>
    <w:p>
      <w:r xmlns:w="http://schemas.openxmlformats.org/wordprocessingml/2006/main">
        <w:t xml:space="preserve">Nabuchodonosor ordonne la destruction d'un arbre qu'il avait planté et ordonne que les bêtes et les oiseaux qui y vivaient soient dispersés.</w:t>
      </w:r>
    </w:p>
    <w:p/>
    <w:p>
      <w:r xmlns:w="http://schemas.openxmlformats.org/wordprocessingml/2006/main">
        <w:t xml:space="preserve">1. La fugacité des trésors terrestres - Proverbes 23 : 4-5</w:t>
      </w:r>
    </w:p>
    <w:p/>
    <w:p>
      <w:r xmlns:w="http://schemas.openxmlformats.org/wordprocessingml/2006/main">
        <w:t xml:space="preserve">2. L'humilité de la grandeur - Luc 14 : 7-11</w:t>
      </w:r>
    </w:p>
    <w:p/>
    <w:p>
      <w:r xmlns:w="http://schemas.openxmlformats.org/wordprocessingml/2006/main">
        <w:t xml:space="preserve">1. Ésaïe 40 :6-8 – Toute chair est de l’herbe, et toute sa beauté est comme la fleur des champs.</w:t>
      </w:r>
    </w:p>
    <w:p/>
    <w:p>
      <w:r xmlns:w="http://schemas.openxmlformats.org/wordprocessingml/2006/main">
        <w:t xml:space="preserve">2. Psaume 103 : 13-18 – Comme un père fait preuve de compassion envers ses enfants, ainsi l'Éternel fait preuve de compassion envers ceux qui le craignent.</w:t>
      </w:r>
    </w:p>
    <w:p/>
    <w:p>
      <w:r xmlns:w="http://schemas.openxmlformats.org/wordprocessingml/2006/main">
        <w:t xml:space="preserve">Daniel 4:15 Mais laisse le tronc de ses racines en terre, avec un lien de fer et d'airain, dans l'herbe tendre des champs ; et qu'il soit mouillé de la rosée du ciel, et que sa part soit avec les bêtes dans l'herbe de la terre :</w:t>
      </w:r>
    </w:p>
    <w:p/>
    <w:p>
      <w:r xmlns:w="http://schemas.openxmlformats.org/wordprocessingml/2006/main">
        <w:t xml:space="preserve">Le Seigneur a ordonné qu'une souche d'arbre reste dans la terre, liée par du fer et de l'airain, et qu'elle soit entourée de la rosée du ciel et des bêtes des champs.</w:t>
      </w:r>
    </w:p>
    <w:p/>
    <w:p>
      <w:r xmlns:w="http://schemas.openxmlformats.org/wordprocessingml/2006/main">
        <w:t xml:space="preserve">1. La force inflexible de la volonté de Dieu</w:t>
      </w:r>
    </w:p>
    <w:p/>
    <w:p>
      <w:r xmlns:w="http://schemas.openxmlformats.org/wordprocessingml/2006/main">
        <w:t xml:space="preserve">2. La beauté de la Divine Providence</w:t>
      </w:r>
    </w:p>
    <w:p/>
    <w:p>
      <w:r xmlns:w="http://schemas.openxmlformats.org/wordprocessingml/2006/main">
        <w:t xml:space="preserve">1.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2. Ésaïe 11 :1-2 – « Une pousse sortira du tronc de Jessé, et une branche de ses racines portera du fruit. Et l'Esprit du Seigneur reposera sur lui, l'Esprit de sagesse et d'intelligence, l'Esprit de conseil et de puissance, l'Esprit de connaissance et de crainte du Seigneur.</w:t>
      </w:r>
    </w:p>
    <w:p/>
    <w:p>
      <w:r xmlns:w="http://schemas.openxmlformats.org/wordprocessingml/2006/main">
        <w:t xml:space="preserve">Daniel 4:16 Que son cœur soit changé de celui de l'homme, et qu'un cœur de bête lui soit donné ; et que sept temps passent sur lui.</w:t>
      </w:r>
    </w:p>
    <w:p/>
    <w:p>
      <w:r xmlns:w="http://schemas.openxmlformats.org/wordprocessingml/2006/main">
        <w:t xml:space="preserve">La puissance de Dieu pour transformer et humilier même les puissants.</w:t>
      </w:r>
    </w:p>
    <w:p/>
    <w:p>
      <w:r xmlns:w="http://schemas.openxmlformats.org/wordprocessingml/2006/main">
        <w:t xml:space="preserve">1 : « Apprendre de Nabuchodonosor : le pouvoir de l'humilité »</w:t>
      </w:r>
    </w:p>
    <w:p/>
    <w:p>
      <w:r xmlns:w="http://schemas.openxmlformats.org/wordprocessingml/2006/main">
        <w:t xml:space="preserve">2 : « Se soumettre au plan de Dieu : la transformation par l'humilité »</w:t>
      </w:r>
    </w:p>
    <w:p/>
    <w:p>
      <w:r xmlns:w="http://schemas.openxmlformats.org/wordprocessingml/2006/main">
        <w:t xml:space="preserve">1 : Jacques 4 :6 – « Dieu s’oppose aux orgueilleux mais il montre sa faveur aux humbles. »</w:t>
      </w:r>
    </w:p>
    <w:p/>
    <w:p>
      <w:r xmlns:w="http://schemas.openxmlformats.org/wordprocessingml/2006/main">
        <w:t xml:space="preserve">2 : Philippiens 2 : 3-11 « Ne faites rien par ambition égoïste ou par vaine vanité. Dans l'humilité, accordez de la valeur aux autres au-dessus de vous-mêmes. »</w:t>
      </w:r>
    </w:p>
    <w:p/>
    <w:p>
      <w:r xmlns:w="http://schemas.openxmlformats.org/wordprocessingml/2006/main">
        <w:t xml:space="preserve">Daniel 4:17 Cette affaire est l'ordre des veilleurs, et la demande est la parole des saints, afin que les vivants sachent que le Très-Haut règne sur le royaume des hommes et le donne à qui il veut. volonté, et il y établit le plus vile des hommes.</w:t>
      </w:r>
    </w:p>
    <w:p/>
    <w:p>
      <w:r xmlns:w="http://schemas.openxmlformats.org/wordprocessingml/2006/main">
        <w:t xml:space="preserve">La souveraineté de Dieu se manifeste dans le Royaume des hommes, accordant le pouvoir à qui Il veut, même aux moins méritants.</w:t>
      </w:r>
    </w:p>
    <w:p/>
    <w:p>
      <w:r xmlns:w="http://schemas.openxmlformats.org/wordprocessingml/2006/main">
        <w:t xml:space="preserve">1. Comprendre la souveraineté de Dieu</w:t>
      </w:r>
    </w:p>
    <w:p/>
    <w:p>
      <w:r xmlns:w="http://schemas.openxmlformats.org/wordprocessingml/2006/main">
        <w:t xml:space="preserve">2. Le pouvoir le plus élevé du royaume des hommes</w:t>
      </w:r>
    </w:p>
    <w:p/>
    <w:p>
      <w:r xmlns:w="http://schemas.openxmlformats.org/wordprocessingml/2006/main">
        <w:t xml:space="preserve">1. Ésaïe 40 : 21-23 – Le savez-vous ? N'as-tu pas entendu ? Cela ne vous a-t-il pas été dit dès le début ? N'avez-vous pas compris depuis les fondements de la terre ?</w:t>
      </w:r>
    </w:p>
    <w:p/>
    <w:p>
      <w:r xmlns:w="http://schemas.openxmlformats.org/wordprocessingml/2006/main">
        <w:t xml:space="preserve">2. Romains 9 :14-16 – Que dirons-nous alors ? Y a-t-il de l'injustice auprès de Dieu ? Certainement pas! Car il dit à Moïse : J'aurai pitié de qui j'aurai pitié, et j'aurai compassion de qui j'aurai compassion.</w:t>
      </w:r>
    </w:p>
    <w:p/>
    <w:p>
      <w:r xmlns:w="http://schemas.openxmlformats.org/wordprocessingml/2006/main">
        <w:t xml:space="preserve">Daniel 4:18 Ce songe, moi, le roi Nabuchodonosor, l'ai vu. Maintenant, toi, Beltshatsar, donne-en l'interprétation, car tous les sages de mon royaume ne peuvent pas me faire connaître l'interprétation. car l'esprit des dieux saints est en toi.</w:t>
      </w:r>
    </w:p>
    <w:p/>
    <w:p>
      <w:r xmlns:w="http://schemas.openxmlformats.org/wordprocessingml/2006/main">
        <w:t xml:space="preserve">Daniel interprète le rêve du roi Nabuchodonosor, montrant sa fidélité au Seigneur.</w:t>
      </w:r>
    </w:p>
    <w:p/>
    <w:p>
      <w:r xmlns:w="http://schemas.openxmlformats.org/wordprocessingml/2006/main">
        <w:t xml:space="preserve">1. La fidélité de Dieu en période de grand besoin</w:t>
      </w:r>
    </w:p>
    <w:p/>
    <w:p>
      <w:r xmlns:w="http://schemas.openxmlformats.org/wordprocessingml/2006/main">
        <w:t xml:space="preserve">2. La souveraineté de Dieu sur tous les dirigeants et autorités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33 : 10-11 - "L'Éternel réduit à néant les conseils des nations; il déjoue les plans des peuples. Le conseil de l'Éternel demeure pour toujours, les plans de son cœur pour toutes les générations."</w:t>
      </w:r>
    </w:p>
    <w:p/>
    <w:p>
      <w:r xmlns:w="http://schemas.openxmlformats.org/wordprocessingml/2006/main">
        <w:t xml:space="preserve">Daniel 4:19 Alors Daniel, nommé Beltshatsar, resta stupéfait pendant une heure, et ses pensées le troublaient. Le roi parla et dit : Beltshatsar, que ce rêve ou son interprétation ne te trouble pas. Beltshatsar répondit et dit : Mon seigneur, le songe soit à ceux qui te haïssent, et son interprétation à tes ennemis.</w:t>
      </w:r>
    </w:p>
    <w:p/>
    <w:p>
      <w:r xmlns:w="http://schemas.openxmlformats.org/wordprocessingml/2006/main">
        <w:t xml:space="preserve">Dieu peut nous donner de l’espoir et de la force face à des événements troublants.</w:t>
      </w:r>
    </w:p>
    <w:p/>
    <w:p>
      <w:r xmlns:w="http://schemas.openxmlformats.org/wordprocessingml/2006/main">
        <w:t xml:space="preserve">1. Comment l'amour de Dieu nous encourage dans les temps difficiles</w:t>
      </w:r>
    </w:p>
    <w:p/>
    <w:p>
      <w:r xmlns:w="http://schemas.openxmlformats.org/wordprocessingml/2006/main">
        <w:t xml:space="preserve">2. Surmonter la peur et l'anxiété grâce à la foi en Dieu</w:t>
      </w:r>
    </w:p>
    <w:p/>
    <w:p>
      <w:r xmlns:w="http://schemas.openxmlformats.org/wordprocessingml/2006/main">
        <w:t xml:space="preserve">1. Romains 15 :13 : « Que le Dieu d'espérance vous remplisse de toute joie et de toute paix dans la foi, afin que par la puissance du Saint-Esprit vous abondiez en espérance. »</w:t>
      </w:r>
    </w:p>
    <w:p/>
    <w:p>
      <w:r xmlns:w="http://schemas.openxmlformats.org/wordprocessingml/2006/main">
        <w:t xml:space="preserve">2. 2 Timothée 1:7, "Car Dieu nous a donné un esprit non de crainte mais de puissance, d'amour et de maîtrise de soi."</w:t>
      </w:r>
    </w:p>
    <w:p/>
    <w:p>
      <w:r xmlns:w="http://schemas.openxmlformats.org/wordprocessingml/2006/main">
        <w:t xml:space="preserve">Daniel 4:20 L'arbre que tu as vu, qui croissait et était fort, dont la hauteur atteignait jusqu'au ciel et qu'on pouvait voir jusqu'à toute la terre;</w:t>
      </w:r>
    </w:p>
    <w:p/>
    <w:p>
      <w:r xmlns:w="http://schemas.openxmlformats.org/wordprocessingml/2006/main">
        <w:t xml:space="preserve">Daniel 4 :20 parle d’un arbre grand et fort, sa hauteur atteignant les cieux et sa vue s’étendant sur toute la terre.</w:t>
      </w:r>
    </w:p>
    <w:p/>
    <w:p>
      <w:r xmlns:w="http://schemas.openxmlformats.org/wordprocessingml/2006/main">
        <w:t xml:space="preserve">1. Le pouvoir de la foi : devenir plus fort en Dieu</w:t>
      </w:r>
    </w:p>
    <w:p/>
    <w:p>
      <w:r xmlns:w="http://schemas.openxmlformats.org/wordprocessingml/2006/main">
        <w:t xml:space="preserve">2. Devenir une bénédiction : utiliser nos dons au profit du monde</w:t>
      </w:r>
    </w:p>
    <w:p/>
    <w:p>
      <w:r xmlns:w="http://schemas.openxmlformats.org/wordprocessingml/2006/main">
        <w:t xml:space="preserve">1. Romains 10 : 17 – Ainsi, la foi vient de ce qu’on entend, et ce qu’on entend par la parole de Christ.</w:t>
      </w:r>
    </w:p>
    <w:p/>
    <w:p>
      <w:r xmlns:w="http://schemas.openxmlformats.org/wordprocessingml/2006/main">
        <w:t xml:space="preserve">2. Matthieu 5 : 13-16 – Vous êtes le sel de la terre. Mais si le sel perd son caractère salé, comment peut-il redevenir salé ? Il ne sert plus à rien, sinon à être jeté dehors et piétiné.</w:t>
      </w:r>
    </w:p>
    <w:p/>
    <w:p>
      <w:r xmlns:w="http://schemas.openxmlformats.org/wordprocessingml/2006/main">
        <w:t xml:space="preserve">Daniel 4:21 Dont les feuilles étaient belles et le fruit abondant, et il y avait de la nourriture pour tous ; sous lequel habitaient les bêtes des champs, et sur les branches desquelles les oiseaux du ciel avaient leur demeure :</w:t>
      </w:r>
    </w:p>
    <w:p/>
    <w:p>
      <w:r xmlns:w="http://schemas.openxmlformats.org/wordprocessingml/2006/main">
        <w:t xml:space="preserve">Le grand arbre de Daniel 4 : 21 était magnifique par sa taille et sa beauté, fournissant nourriture et abri à toutes les créatures.</w:t>
      </w:r>
    </w:p>
    <w:p/>
    <w:p>
      <w:r xmlns:w="http://schemas.openxmlformats.org/wordprocessingml/2006/main">
        <w:t xml:space="preserve">1. La grandeur de Dieu : la grandeur de la création du Seigneur</w:t>
      </w:r>
    </w:p>
    <w:p/>
    <w:p>
      <w:r xmlns:w="http://schemas.openxmlformats.org/wordprocessingml/2006/main">
        <w:t xml:space="preserve">2. La provision de Dieu : comment nous sommes tous bénéficiaires de sa bonté</w:t>
      </w:r>
    </w:p>
    <w:p/>
    <w:p>
      <w:r xmlns:w="http://schemas.openxmlformats.org/wordprocessingml/2006/main">
        <w:t xml:space="preserve">1. Psaume 104 : 14-18 - Il fait pousser l'herbe pour le bétail, et l'herbe pour le service de l'homme, afin qu'il puisse tirer de la terre de la nourriture ;</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Daniel 4:22 C'est toi, ô roi, qui as grandi et qui est devenu fort; car ta grandeur s'est accrue et atteint jusqu'au ciel, et ta domination jusqu'aux extrémités de la terre.</w:t>
      </w:r>
    </w:p>
    <w:p/>
    <w:p>
      <w:r xmlns:w="http://schemas.openxmlformats.org/wordprocessingml/2006/main">
        <w:t xml:space="preserve">La prière d'action de grâce de Daniel est un rappel de reconnaître la puissance et la majesté de Dieu et d'en être humilié.</w:t>
      </w:r>
    </w:p>
    <w:p/>
    <w:p>
      <w:r xmlns:w="http://schemas.openxmlformats.org/wordprocessingml/2006/main">
        <w:t xml:space="preserve">1 : La grandeur de Dieu est sans précédent - Daniel 4 :22</w:t>
      </w:r>
    </w:p>
    <w:p/>
    <w:p>
      <w:r xmlns:w="http://schemas.openxmlformats.org/wordprocessingml/2006/main">
        <w:t xml:space="preserve">2 : Une prière d'action de grâce pour la majesté de Dieu - Daniel 4:22</w:t>
      </w:r>
    </w:p>
    <w:p/>
    <w:p>
      <w:r xmlns:w="http://schemas.openxmlformats.org/wordprocessingml/2006/main">
        <w:t xml:space="preserve">1 : Isaïe 40 :12-17 – Qui a mesuré les eaux dans le creux de sa main et délimité les cieux avec un empan ?</w:t>
      </w:r>
    </w:p>
    <w:p/>
    <w:p>
      <w:r xmlns:w="http://schemas.openxmlformats.org/wordprocessingml/2006/main">
        <w:t xml:space="preserve">2 : Psaume 145 : 3 - L'Éternel est grand et très digne de louange ; sa grandeur, personne ne peut l'imaginer.</w:t>
      </w:r>
    </w:p>
    <w:p/>
    <w:p>
      <w:r xmlns:w="http://schemas.openxmlformats.org/wordprocessingml/2006/main">
        <w:t xml:space="preserve">Daniel exprime sa gratitude envers Dieu dans une prière d'action de grâce, reconnaissant sa puissance et sa grandeur qui s'étendent au monde entier.</w:t>
      </w:r>
    </w:p>
    <w:p/>
    <w:p>
      <w:r xmlns:w="http://schemas.openxmlformats.org/wordprocessingml/2006/main">
        <w:t xml:space="preserve">Daniel 4:23 Et tandis que le roi a vu un observateur et un saint descendre du ciel et dire : Abattez l'arbre et détruisez-le ; mais laissez le tronc de ses racines dans la terre, même avec une bande de fer et d'airain, dans l'herbe tendre des champs ; et qu'il soit mouillé de la rosée du ciel, et que sa part soit avec les bêtes des champs, jusqu'à ce que sept temps passent sur lui ;</w:t>
      </w:r>
    </w:p>
    <w:p/>
    <w:p>
      <w:r xmlns:w="http://schemas.openxmlformats.org/wordprocessingml/2006/main">
        <w:t xml:space="preserve">Le roi vit un être céleste lui ordonner d'abattre un arbre, en laissant la souche dans le sol avec une bande de fer et d'airain, et en laissant sa part aux bêtes jusqu'à ce que sept temps passent sur lui.</w:t>
      </w:r>
    </w:p>
    <w:p/>
    <w:p>
      <w:r xmlns:w="http://schemas.openxmlformats.org/wordprocessingml/2006/main">
        <w:t xml:space="preserve">1. « Les voies de Dieu sont mystérieuses : une étude dans le livre de Daniel »</w:t>
      </w:r>
    </w:p>
    <w:p/>
    <w:p>
      <w:r xmlns:w="http://schemas.openxmlformats.org/wordprocessingml/2006/main">
        <w:t xml:space="preserve">2. « La Providence de Dieu : Comprendre la souveraineté de Dieu »</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11 : 33-36 – « Ô profondeur des richesses de la sagesse et de la connaissance de Dieu ! combien ses jugements et ses voies sont insondables ! Car qui a connu la pensée du Seigneur ? a été son conseiller ? Ou qui lui a donné le premier, et cela lui sera rendu en retour ? Car toutes choses sont de lui, et par lui, et à lui : à qui soit la gloire pour toujours. Amen.</w:t>
      </w:r>
    </w:p>
    <w:p/>
    <w:p>
      <w:r xmlns:w="http://schemas.openxmlformats.org/wordprocessingml/2006/main">
        <w:t xml:space="preserve">Daniel 4:24 Voici l'interprétation, ô roi, et voici le décret du Très-Haut qui est tombé sur le roi mon seigneur :</w:t>
      </w:r>
    </w:p>
    <w:p/>
    <w:p>
      <w:r xmlns:w="http://schemas.openxmlformats.org/wordprocessingml/2006/main">
        <w:t xml:space="preserve">Dieu révèle au roi Nabuchodonosor l'interprétation de son rêve et le décret du Très-Haut qui est tombé sur le roi.</w:t>
      </w:r>
    </w:p>
    <w:p/>
    <w:p>
      <w:r xmlns:w="http://schemas.openxmlformats.org/wordprocessingml/2006/main">
        <w:t xml:space="preserve">1. Accepter les décrets de Dieu : Nabuchodonosor et la révélation du Très-Haut</w:t>
      </w:r>
    </w:p>
    <w:p/>
    <w:p>
      <w:r xmlns:w="http://schemas.openxmlformats.org/wordprocessingml/2006/main">
        <w:t xml:space="preserve">2. Apprendre à suivre les conseils de Dieu : une étude de Daniel 4 :24</w:t>
      </w:r>
    </w:p>
    <w:p/>
    <w:p>
      <w:r xmlns:w="http://schemas.openxmlformats.org/wordprocessingml/2006/main">
        <w:t xml:space="preserve">1. Ésaïe 45:21 - Déclarez ce qui doit arriver, présentez-le, qu'ils se consultent ensemble, qui a prédit cela il y a longtemps, qui l'a déclaré dès les temps anciens ?</w:t>
      </w:r>
    </w:p>
    <w:p/>
    <w:p>
      <w:r xmlns:w="http://schemas.openxmlformats.org/wordprocessingml/2006/main">
        <w:t xml:space="preserve">2. Proverbes 16 :9 – Le cœur de l’homme planifie son chemin, mais le Seigneur établit ses pas.</w:t>
      </w:r>
    </w:p>
    <w:p/>
    <w:p>
      <w:r xmlns:w="http://schemas.openxmlformats.org/wordprocessingml/2006/main">
        <w:t xml:space="preserve">Daniel 4:25 Ils te chasseront du milieu des hommes, et ta demeure sera avec les bêtes des champs, et ils te feront manger de l'herbe comme des bœufs, et ils te tremperont avec la rosée du ciel, et sept fois passe au-dessus de toi, jusqu'à ce que tu saches que le Très-Haut règne sur le royaume des hommes et le donne à qui il veut.</w:t>
      </w:r>
    </w:p>
    <w:p/>
    <w:p>
      <w:r xmlns:w="http://schemas.openxmlformats.org/wordprocessingml/2006/main">
        <w:t xml:space="preserve">Le Très-Haut punira le roi Nebucadnetsar, l'éloignera des hommes et le fera demeurer avec les bêtes des champs et manger de l'herbe comme des bœufs. Ce châtiment continuera sept fois jusqu'à ce que le Roi sache que le Très-Haut gouverne le royaume des hommes.</w:t>
      </w:r>
    </w:p>
    <w:p/>
    <w:p>
      <w:r xmlns:w="http://schemas.openxmlformats.org/wordprocessingml/2006/main">
        <w:t xml:space="preserve">1. La souveraineté de Dieu : les règles les plus élevées du royaume des hommes</w:t>
      </w:r>
    </w:p>
    <w:p/>
    <w:p>
      <w:r xmlns:w="http://schemas.openxmlformats.org/wordprocessingml/2006/main">
        <w:t xml:space="preserve">2. Les conséquences de l'orgueil : l'humiliation de Nabuchodonosor</w:t>
      </w:r>
    </w:p>
    <w:p/>
    <w:p>
      <w:r xmlns:w="http://schemas.openxmlformats.org/wordprocessingml/2006/main">
        <w:t xml:space="preserve">1. Proverbes 16 : 18 (L'orgueil précède la destruction, et l'esprit hautain précède la chute)</w:t>
      </w:r>
    </w:p>
    <w:p/>
    <w:p>
      <w:r xmlns:w="http://schemas.openxmlformats.org/wordprocessingml/2006/main">
        <w:t xml:space="preserve">2. Ésaïe 40 : 15-17 (Voici, les nations sont comme une goutte d'un seau, et elles sont comptées comme la petite poussière de la balance : voici, il prend les îles comme une toute petite chose)</w:t>
      </w:r>
    </w:p>
    <w:p/>
    <w:p>
      <w:r xmlns:w="http://schemas.openxmlformats.org/wordprocessingml/2006/main">
        <w:t xml:space="preserve">Daniel 4:26 Et attendu qu'ils ont ordonné de laisser la souche des racines de l'arbre ; ton royaume te sera assuré, après que tu sauras que les cieux règnent.</w:t>
      </w:r>
    </w:p>
    <w:p/>
    <w:p>
      <w:r xmlns:w="http://schemas.openxmlformats.org/wordprocessingml/2006/main">
        <w:t xml:space="preserve">Le royaume de Nabuchodonosor sera restauré une fois qu'il se rendra compte que les cieux règnent sur tout.</w:t>
      </w:r>
    </w:p>
    <w:p/>
    <w:p>
      <w:r xmlns:w="http://schemas.openxmlformats.org/wordprocessingml/2006/main">
        <w:t xml:space="preserve">1. La souveraineté de Dieu : Comprendre que Dieu contrôle toutes choses</w:t>
      </w:r>
    </w:p>
    <w:p/>
    <w:p>
      <w:r xmlns:w="http://schemas.openxmlformats.org/wordprocessingml/2006/main">
        <w:t xml:space="preserve">2. Le pouvoir de l'humilité : apprendre de l'exemple de Nabuchodonosor</w:t>
      </w:r>
    </w:p>
    <w:p/>
    <w:p>
      <w:r xmlns:w="http://schemas.openxmlformats.org/wordprocessingml/2006/main">
        <w:t xml:space="preserve">1. Psaume 103 : 19 – Le Seigneur a établi son trône dans les cieux et son royaume règne sur tous.</w:t>
      </w:r>
    </w:p>
    <w:p/>
    <w:p>
      <w:r xmlns:w="http://schemas.openxmlformats.org/wordprocessingml/2006/main">
        <w:t xml:space="preserve">2.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Daniel 4:27 C'est pourquoi, ô roi, que mon conseil te soit agréable, et mets fin à tes péchés par la justice, et à tes iniquités en faisant miséricorde aux pauvres; si c'est un prolongement de ta tranquillité.</w:t>
      </w:r>
    </w:p>
    <w:p/>
    <w:p>
      <w:r xmlns:w="http://schemas.openxmlformats.org/wordprocessingml/2006/main">
        <w:t xml:space="preserve">Il est conseillé au roi Nabuchodonosor de mettre fin à ses péchés en faisant la justice et en faisant preuve de miséricorde envers les pauvres afin de mener une vie paisible et tranquille.</w:t>
      </w:r>
    </w:p>
    <w:p/>
    <w:p>
      <w:r xmlns:w="http://schemas.openxmlformats.org/wordprocessingml/2006/main">
        <w:t xml:space="preserve">1. Le pouvoir de la justice et de la miséricorde – Comment suivre la volonté de Dieu peut conduire à une vie de paix et de tranquillité.</w:t>
      </w:r>
    </w:p>
    <w:p/>
    <w:p>
      <w:r xmlns:w="http://schemas.openxmlformats.org/wordprocessingml/2006/main">
        <w:t xml:space="preserve">2. Les avantages du pardon - Pourquoi rechercher et faire preuve de miséricorde envers les pauvres est bénéfique pour tous.</w:t>
      </w:r>
    </w:p>
    <w:p/>
    <w:p>
      <w:r xmlns:w="http://schemas.openxmlformats.org/wordprocessingml/2006/main">
        <w:t xml:space="preserve">1. Michée 6 :8 – « Il t'a montré, ô homme, ce qui est bon ; et qu'est-ce que le Seigneur exige de toi, sinon de pratiquer la justice, d'aimer la bonté et de marcher humblement avec ton Dieu ? »</w:t>
      </w:r>
    </w:p>
    <w:p/>
    <w:p>
      <w:r xmlns:w="http://schemas.openxmlformats.org/wordprocessingml/2006/main">
        <w:t xml:space="preserve">2. Matthieu 5 :7 – « Heureux les miséricordieux, car ils recevront miséricorde. »</w:t>
      </w:r>
    </w:p>
    <w:p/>
    <w:p>
      <w:r xmlns:w="http://schemas.openxmlformats.org/wordprocessingml/2006/main">
        <w:t xml:space="preserve">Daniel 4:28 Tout cela arriva au roi Nebucadnetsar.</w:t>
      </w:r>
    </w:p>
    <w:p/>
    <w:p>
      <w:r xmlns:w="http://schemas.openxmlformats.org/wordprocessingml/2006/main">
        <w:t xml:space="preserve">Le roi Nabuchodonosor a connu de grandes souffrances.</w:t>
      </w:r>
    </w:p>
    <w:p/>
    <w:p>
      <w:r xmlns:w="http://schemas.openxmlformats.org/wordprocessingml/2006/main">
        <w:t xml:space="preserve">1. La volonté de Dieu est d'apporter humilité et miséricorde à ceux qui souffrent.</w:t>
      </w:r>
    </w:p>
    <w:p/>
    <w:p>
      <w:r xmlns:w="http://schemas.openxmlformats.org/wordprocessingml/2006/main">
        <w:t xml:space="preserve">2. Reconnaître et accepter la volonté de Dieu nous rapprochera de Lui.</w:t>
      </w:r>
    </w:p>
    <w:p/>
    <w:p>
      <w:r xmlns:w="http://schemas.openxmlformats.org/wordprocessingml/2006/main">
        <w:t xml:space="preserve">1. Matthieu 5 : 4 – Bienheureux ceux qui pleurent, car ils seront consolés.</w:t>
      </w:r>
    </w:p>
    <w:p/>
    <w:p>
      <w:r xmlns:w="http://schemas.openxmlformats.org/wordprocessingml/2006/main">
        <w:t xml:space="preserve">2. Deutéronome 8 : 2-3 - Et vous vous souviendrez de tout le chemin que l'Éternel, votre Dieu, vous a fait conduire pendant ces quarante années dans le désert, afin de vous humilier, vous éprouvant pour savoir ce qu'il y avait dans votre cœur, si vous voudriez garder ou non ses commandements.</w:t>
      </w:r>
    </w:p>
    <w:p/>
    <w:p>
      <w:r xmlns:w="http://schemas.openxmlformats.org/wordprocessingml/2006/main">
        <w:t xml:space="preserve">Daniel 4:29 Au bout de douze mois, il se promenait dans le palais du royaume de Babylone.</w:t>
      </w:r>
    </w:p>
    <w:p/>
    <w:p>
      <w:r xmlns:w="http://schemas.openxmlformats.org/wordprocessingml/2006/main">
        <w:t xml:space="preserve">Au bout d’un an, le roi Nabuchodonosor pouvait se promener dans le palais de Babylone.</w:t>
      </w:r>
    </w:p>
    <w:p/>
    <w:p>
      <w:r xmlns:w="http://schemas.openxmlformats.org/wordprocessingml/2006/main">
        <w:t xml:space="preserve">1. Le pouvoir de Dieu Tout-Puissant : Comment Dieu est capable de transformer nos luttes en triomphes</w:t>
      </w:r>
    </w:p>
    <w:p/>
    <w:p>
      <w:r xmlns:w="http://schemas.openxmlformats.org/wordprocessingml/2006/main">
        <w:t xml:space="preserve">2. La souveraineté de Dieu : Comment pouvons-nous faire confiance au timing de Dieu dans nos vies</w:t>
      </w:r>
    </w:p>
    <w:p/>
    <w:p>
      <w:r xmlns:w="http://schemas.openxmlformats.org/wordprocessingml/2006/main">
        <w:t xml:space="preserve">1. Psaume 46 :10 – « Tais-toi et sache que je suis Dieu. Je serai exalté parmi les nations, je serai exalté sur la terre ! »</w:t>
      </w:r>
    </w:p>
    <w:p/>
    <w:p>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p>
      <w:r xmlns:w="http://schemas.openxmlformats.org/wordprocessingml/2006/main">
        <w:t xml:space="preserve">Daniel 4:30 Le roi parla et dit : N'est-ce pas là la grande Babylone, que j'ai bâtie pour la maison du royaume par la puissance de ma puissance et pour l'honneur de ma majesté ?</w:t>
      </w:r>
    </w:p>
    <w:p/>
    <w:p>
      <w:r xmlns:w="http://schemas.openxmlformats.org/wordprocessingml/2006/main">
        <w:t xml:space="preserve">Le roi Nabuchodonosor se vantait de sa propre grandeur et de celle de sa ville de Babylone.</w:t>
      </w:r>
    </w:p>
    <w:p/>
    <w:p>
      <w:r xmlns:w="http://schemas.openxmlformats.org/wordprocessingml/2006/main">
        <w:t xml:space="preserve">1. L'orgueil précède la chute - Proverbes 16 : 18</w:t>
      </w:r>
    </w:p>
    <w:p/>
    <w:p>
      <w:r xmlns:w="http://schemas.openxmlformats.org/wordprocessingml/2006/main">
        <w:t xml:space="preserve">2. La souveraineté de Dieu sur toute la création - Daniel 4 :35</w:t>
      </w:r>
    </w:p>
    <w:p/>
    <w:p>
      <w:r xmlns:w="http://schemas.openxmlformats.org/wordprocessingml/2006/main">
        <w:t xml:space="preserve">1. Isaïe 14 :14 – « Je monterai au-dessus des hauteurs des nuages ; je me rendrai semblable au Très-Haut.</w:t>
      </w:r>
    </w:p>
    <w:p/>
    <w:p>
      <w:r xmlns:w="http://schemas.openxmlformats.org/wordprocessingml/2006/main">
        <w:t xml:space="preserve">2. Psaume 115 :3 – Notre Dieu est dans les cieux ; il fait tout ce qu'il veut.</w:t>
      </w:r>
    </w:p>
    <w:p/>
    <w:p>
      <w:r xmlns:w="http://schemas.openxmlformats.org/wordprocessingml/2006/main">
        <w:t xml:space="preserve">Daniel 4:31 Pendant que la parole était dans la bouche du roi, une voix tomba du ciel, disant : Ô roi Nebucadnetsar, cela t'a été dit ; Le royaume t'a quitté.</w:t>
      </w:r>
    </w:p>
    <w:p/>
    <w:p>
      <w:r xmlns:w="http://schemas.openxmlformats.org/wordprocessingml/2006/main">
        <w:t xml:space="preserve">Le Seigneur a supprimé le royaume du roi Nabuchodonosor suite à ses propos arrogants.</w:t>
      </w:r>
    </w:p>
    <w:p/>
    <w:p>
      <w:r xmlns:w="http://schemas.openxmlformats.org/wordprocessingml/2006/main">
        <w:t xml:space="preserve">1. L'orgueil précède la chute - Proverbes 16 : 18</w:t>
      </w:r>
    </w:p>
    <w:p/>
    <w:p>
      <w:r xmlns:w="http://schemas.openxmlformats.org/wordprocessingml/2006/main">
        <w:t xml:space="preserve">2. L'humilité est une vertu - Philippiens 2 : 3</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2 :3 – Ne faites rien par ambition égoïste ou par vaine vanité. Au contraire, avec humilité, valorisez les autres au-dessus de vous-mêmes.</w:t>
      </w:r>
    </w:p>
    <w:p/>
    <w:p>
      <w:r xmlns:w="http://schemas.openxmlformats.org/wordprocessingml/2006/main">
        <w:t xml:space="preserve">Daniel 4:32 Et ils te chasseront du milieu des hommes, et ta demeure sera avec les bêtes des champs; ils te feront manger de l'herbe comme des bœufs, et sept temps passeront sur toi, jusqu'à ce que tu saches que le Très-Haut règne. dans le royaume des hommes, et il le donne à qui il veut.</w:t>
      </w:r>
    </w:p>
    <w:p/>
    <w:p>
      <w:r xmlns:w="http://schemas.openxmlformats.org/wordprocessingml/2006/main">
        <w:t xml:space="preserve">Le Très-Haut règne sur le royaume des hommes et le donne à qui Il veut.</w:t>
      </w:r>
    </w:p>
    <w:p/>
    <w:p>
      <w:r xmlns:w="http://schemas.openxmlformats.org/wordprocessingml/2006/main">
        <w:t xml:space="preserve">1. Dieu est le Souverain Seigneur de tous - Romains 8 : 31-39</w:t>
      </w:r>
    </w:p>
    <w:p/>
    <w:p>
      <w:r xmlns:w="http://schemas.openxmlformats.org/wordprocessingml/2006/main">
        <w:t xml:space="preserve">2. La souveraineté de Dieu - Proverbes 16 :33</w:t>
      </w:r>
    </w:p>
    <w:p/>
    <w:p>
      <w:r xmlns:w="http://schemas.openxmlformats.org/wordprocessingml/2006/main">
        <w:t xml:space="preserve">1. Psaume 103 : 19 – Le Seigneur a établi son trône dans les cieux et son royaume règne sur tout.</w:t>
      </w:r>
    </w:p>
    <w:p/>
    <w:p>
      <w:r xmlns:w="http://schemas.openxmlformats.org/wordprocessingml/2006/main">
        <w:t xml:space="preserve">2. Ésaïe 40 :15 – Voici, les nations sont comme une goutte dans un seau, et sont considérées comme un grain de poussière sur la balance ; voici, il envahit les îles comme une fine poussière.</w:t>
      </w:r>
    </w:p>
    <w:p/>
    <w:p>
      <w:r xmlns:w="http://schemas.openxmlformats.org/wordprocessingml/2006/main">
        <w:t xml:space="preserve">Daniel 4:33 À la même heure, ce qui s'est passé pour Nabuchodonosor fut chassé des hommes, et il mangea de l'herbe comme les bœufs, et son corps fut mouillé de la rosée du ciel, au point que ses poils devinrent comme des plumes d'aigle, et ses ongles ressemblent à des griffes d'oiseaux.</w:t>
      </w:r>
    </w:p>
    <w:p/>
    <w:p>
      <w:r xmlns:w="http://schemas.openxmlformats.org/wordprocessingml/2006/main">
        <w:t xml:space="preserve">Nabuchodonosor a été chassé des hommes et a été obligé de manger de l'herbe comme un bœuf, et son corps a été mouillé par la rosée du ciel jusqu'à ce que ses cheveux et ses ongles ressemblent respectivement à ceux d'un aigle et d'un oiseau.</w:t>
      </w:r>
    </w:p>
    <w:p/>
    <w:p>
      <w:r xmlns:w="http://schemas.openxmlformats.org/wordprocessingml/2006/main">
        <w:t xml:space="preserve">1. L’humiliation de l’orgueil : leçons de Nabuchodonosor</w:t>
      </w:r>
    </w:p>
    <w:p/>
    <w:p>
      <w:r xmlns:w="http://schemas.openxmlformats.org/wordprocessingml/2006/main">
        <w:t xml:space="preserve">2. La grâce de Dieu dans la restauration : la rédemption de Nabuchodonosor</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Jacques 4 : 10 – Humiliez-vous devant le Seigneur, et il vous exaltera.</w:t>
      </w:r>
    </w:p>
    <w:p/>
    <w:p>
      <w:r xmlns:w="http://schemas.openxmlformats.org/wordprocessingml/2006/main">
        <w:t xml:space="preserve">Daniel 4:34 Et à la fin des jours, moi, Nabuchodonosor, j'ai levé mes yeux vers le ciel, et mon intelligence m'est revenue, et j'ai béni le Très-Haut, et j'ai loué et honoré celui qui vit éternellement, dont la domination est éternelle. domination, et son royaume s'étend de génération en génération :</w:t>
      </w:r>
    </w:p>
    <w:p/>
    <w:p>
      <w:r xmlns:w="http://schemas.openxmlformats.org/wordprocessingml/2006/main">
        <w:t xml:space="preserve">Nabuchodonosor lève les yeux vers le ciel et retrouve son ancienne compréhension, et il loue et honore Dieu pour sa domination et son royaume éternels.</w:t>
      </w:r>
    </w:p>
    <w:p/>
    <w:p>
      <w:r xmlns:w="http://schemas.openxmlformats.org/wordprocessingml/2006/main">
        <w:t xml:space="preserve">1. Le pouvoir de la louange : comment louer Dieu peut restaurer notre compréhension</w:t>
      </w:r>
    </w:p>
    <w:p/>
    <w:p>
      <w:r xmlns:w="http://schemas.openxmlformats.org/wordprocessingml/2006/main">
        <w:t xml:space="preserve">2. La domination éternelle de Dieu : réflexion sur le Royaume éternel de Dieu</w:t>
      </w:r>
    </w:p>
    <w:p/>
    <w:p>
      <w:r xmlns:w="http://schemas.openxmlformats.org/wordprocessingml/2006/main">
        <w:t xml:space="preserve">1. Psaume 103 : 19 – Le Seigneur a préparé son trône dans les cieux ; et son royaume règne sur tout.</w:t>
      </w:r>
    </w:p>
    <w:p/>
    <w:p>
      <w:r xmlns:w="http://schemas.openxmlformats.org/wordprocessingml/2006/main">
        <w:t xml:space="preserve">2. Ésaïe 9 : 7 - Il n'y aura pas de fin à l'accroissement de son gouvernement et de sa paix, sur le trône de David et sur son royaume, pour l'ordonner et l'établir avec jugement et justice, désormais même pour toujours. . Le zèle du Seigneur des armées y parviendra.</w:t>
      </w:r>
    </w:p>
    <w:p/>
    <w:p>
      <w:r xmlns:w="http://schemas.openxmlformats.org/wordprocessingml/2006/main">
        <w:t xml:space="preserve">Daniel 4:35 Et tous les habitants de la terre sont considérés comme nuls ; et il agit selon sa volonté dans l'armée du ciel et parmi les habitants de la terre ; et personne ne peut retenir sa main, ni lui dire : Que faire ? et toi ?</w:t>
      </w:r>
    </w:p>
    <w:p/>
    <w:p>
      <w:r xmlns:w="http://schemas.openxmlformats.org/wordprocessingml/2006/main">
        <w:t xml:space="preserve">Le Seigneur a l’autorité et le pouvoir ultimes sur tous les habitants et créatures de la terre, et personne ne peut le remettre en question ou l’empêcher de faire ce qu’il désire.</w:t>
      </w:r>
    </w:p>
    <w:p/>
    <w:p>
      <w:r xmlns:w="http://schemas.openxmlformats.org/wordprocessingml/2006/main">
        <w:t xml:space="preserve">1. La souveraineté de Dieu : comment pouvons-nous voir sa puissance dans nos vies</w:t>
      </w:r>
    </w:p>
    <w:p/>
    <w:p>
      <w:r xmlns:w="http://schemas.openxmlformats.org/wordprocessingml/2006/main">
        <w:t xml:space="preserve">2. Comprendre l'Omnipotence de Dieu : son autorité totale sur toutes choses</w:t>
      </w:r>
    </w:p>
    <w:p/>
    <w:p>
      <w:r xmlns:w="http://schemas.openxmlformats.org/wordprocessingml/2006/main">
        <w:t xml:space="preserve">1. Job 42 :2 – « Je sais que tu peux tout faire, et qu’aucun de tes desseins ne peut être contrecarré. »</w:t>
      </w:r>
    </w:p>
    <w:p/>
    <w:p>
      <w:r xmlns:w="http://schemas.openxmlformats.org/wordprocessingml/2006/main">
        <w:t xml:space="preserve">2. Psaume 115 :3 – « Notre Dieu est dans les cieux ; il fait tout ce qu’il veut. »</w:t>
      </w:r>
    </w:p>
    <w:p/>
    <w:p>
      <w:r xmlns:w="http://schemas.openxmlformats.org/wordprocessingml/2006/main">
        <w:t xml:space="preserve">Daniel 4:36 En même temps ma raison me revint ; et pour la gloire de mon royaume, mon honneur et mon éclat me sont revenus ; et mes conseillers et mes seigneurs me cherchèrent ; et j'ai été établi dans mon royaume, et une excellente majesté m'a été ajoutée.</w:t>
      </w:r>
    </w:p>
    <w:p/>
    <w:p>
      <w:r xmlns:w="http://schemas.openxmlformats.org/wordprocessingml/2006/main">
        <w:t xml:space="preserve">Le roi Nabuchodonosor retrouva la raison et fut rétabli sur son trône avec une gloire et un honneur renouvelés.</w:t>
      </w:r>
    </w:p>
    <w:p/>
    <w:p>
      <w:r xmlns:w="http://schemas.openxmlformats.org/wordprocessingml/2006/main">
        <w:t xml:space="preserve">1. La miséricorde de Dieu : comment Dieu a restauré Nabuchodonosor</w:t>
      </w:r>
    </w:p>
    <w:p/>
    <w:p>
      <w:r xmlns:w="http://schemas.openxmlformats.org/wordprocessingml/2006/main">
        <w:t xml:space="preserve">2. Le pouvoir du repentir : une leçon de Nabuchodonosor</w:t>
      </w:r>
    </w:p>
    <w:p/>
    <w:p>
      <w:r xmlns:w="http://schemas.openxmlformats.org/wordprocessingml/2006/main">
        <w:t xml:space="preserve">1.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2. Psaume 51 : 12 – Redonne-moi la joie de ton salut, et soutiens-moi d'un esprit bien disposé.</w:t>
      </w:r>
    </w:p>
    <w:p/>
    <w:p>
      <w:r xmlns:w="http://schemas.openxmlformats.org/wordprocessingml/2006/main">
        <w:t xml:space="preserve">Daniel 4:37 Maintenant, moi, Nabuchodonosor, je loue, j'exalte et j'honore le roi des cieux, dont toutes les œuvres sont vérités et ses voies jugement, et il peut avilir ceux qui marchent dans l'orgueil.</w:t>
      </w:r>
    </w:p>
    <w:p/>
    <w:p>
      <w:r xmlns:w="http://schemas.openxmlformats.org/wordprocessingml/2006/main">
        <w:t xml:space="preserve">Le roi Nabuchodonosor loue le Roi des cieux et reconnaît sa vérité et sa justice, reconnaissant qu'il a le pouvoir d'humilier ceux qui sont orgueilleux.</w:t>
      </w:r>
    </w:p>
    <w:p/>
    <w:p>
      <w:r xmlns:w="http://schemas.openxmlformats.org/wordprocessingml/2006/main">
        <w:t xml:space="preserve">1. Le pouvoir de l'humilité : apprendre de l'expérience de Nabuchodonosor</w:t>
      </w:r>
    </w:p>
    <w:p/>
    <w:p>
      <w:r xmlns:w="http://schemas.openxmlformats.org/wordprocessingml/2006/main">
        <w:t xml:space="preserve">2. Gratitude et louange : apprécier la vérité et la justice du Seigneur</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:6-7 – Mais il donne plus de grâce. C'est pourquoi il dit : Dieu résiste aux orgueilleux, mais il fait grâce aux humbles. Soumettez-vous donc à Dieu. Résistez au diable et il fuira loin de vous.</w:t>
      </w:r>
    </w:p>
    <w:p/>
    <w:p>
      <w:r xmlns:w="http://schemas.openxmlformats.org/wordprocessingml/2006/main">
        <w:t xml:space="preserve">Daniel chapitre 5 raconte l'histoire de la fête de Belshazzar et de l'écriture mystérieuse sur le mur. Le chapitre met l'accent sur le jugement de Dieu et la chute de Babylone.</w:t>
      </w:r>
    </w:p>
    <w:p/>
    <w:p>
      <w:r xmlns:w="http://schemas.openxmlformats.org/wordprocessingml/2006/main">
        <w:t xml:space="preserve">1er paragraphe : Le chapitre commence avec le roi Belshazzar organisant une grande fête et utilisant les vases sacrés pris dans le temple de Jérusalem pour boire du vin et louer ses dieux. Soudain, une main apparaît et écrit sur le mur, ce qui terrifie Belshazzar (Daniel 5 : 1-6).</w:t>
      </w:r>
    </w:p>
    <w:p/>
    <w:p>
      <w:r xmlns:w="http://schemas.openxmlformats.org/wordprocessingml/2006/main">
        <w:t xml:space="preserve">2ème paragraphe : Le roi demande à ses sages d'interpréter l'écriture mais aucun d'entre eux ne parvient à en déchiffrer le sens. La reine suggère d'appeler Daniel, connu pour sa sagesse et sa compréhension. Daniel est amené devant le roi (Daniel 5 : 7-14).</w:t>
      </w:r>
    </w:p>
    <w:p/>
    <w:p>
      <w:r xmlns:w="http://schemas.openxmlformats.org/wordprocessingml/2006/main">
        <w:t xml:space="preserve">3ème paragraphe : Daniel confronte Belshazzar, lui rappelant l'orgueil et l'arrogance de son père, Nabuchodonosor, et comment Dieu l'a humilié. Daniel interprète l'écriture sur le mur, qui déclare que le royaume de Belshazzar a été pesé et jugé manquant (Daniel 5 : 18-28).</w:t>
      </w:r>
    </w:p>
    <w:p/>
    <w:p>
      <w:r xmlns:w="http://schemas.openxmlformats.org/wordprocessingml/2006/main">
        <w:t xml:space="preserve">4ème paragraphe : Cette nuit-là, Belschatsar est tué et le royaume de Babylone est donné aux Mèdes et aux Perses. Darius le Mède prend le royaume à l'âge de soixante-deux ans (Daniel 5 : 30-31).</w:t>
      </w:r>
    </w:p>
    <w:p/>
    <w:p>
      <w:r xmlns:w="http://schemas.openxmlformats.org/wordprocessingml/2006/main">
        <w:t xml:space="preserve">En résumé,</w:t>
      </w:r>
    </w:p>
    <w:p>
      <w:r xmlns:w="http://schemas.openxmlformats.org/wordprocessingml/2006/main">
        <w:t xml:space="preserve">Daniel chapitre 5 raconte</w:t>
      </w:r>
    </w:p>
    <w:p>
      <w:r xmlns:w="http://schemas.openxmlformats.org/wordprocessingml/2006/main">
        <w:t xml:space="preserve">La fête de Belshazzar,</w:t>
      </w:r>
    </w:p>
    <w:p>
      <w:r xmlns:w="http://schemas.openxmlformats.org/wordprocessingml/2006/main">
        <w:t xml:space="preserve">l'écriture mystérieuse sur le mur,</w:t>
      </w:r>
    </w:p>
    <w:p>
      <w:r xmlns:w="http://schemas.openxmlformats.org/wordprocessingml/2006/main">
        <w:t xml:space="preserve">et la chute de Babylone.</w:t>
      </w:r>
    </w:p>
    <w:p/>
    <w:p>
      <w:r xmlns:w="http://schemas.openxmlformats.org/wordprocessingml/2006/main">
        <w:t xml:space="preserve">Fête de Belshazzar utilisant les vases sacrés pris dans le temple.</w:t>
      </w:r>
    </w:p>
    <w:p>
      <w:r xmlns:w="http://schemas.openxmlformats.org/wordprocessingml/2006/main">
        <w:t xml:space="preserve">Apparition d’une main écrivant sur le mur, provoquant peur et confusion.</w:t>
      </w:r>
    </w:p>
    <w:p>
      <w:r xmlns:w="http://schemas.openxmlformats.org/wordprocessingml/2006/main">
        <w:t xml:space="preserve">Incapacité des sages à interpréter l’écrit.</w:t>
      </w:r>
    </w:p>
    <w:p>
      <w:r xmlns:w="http://schemas.openxmlformats.org/wordprocessingml/2006/main">
        <w:t xml:space="preserve">Arrivée de Daniel et interprétation de l'écrit prédisant la chute du royaume de Belshazzar.</w:t>
      </w:r>
    </w:p>
    <w:p>
      <w:r xmlns:w="http://schemas.openxmlformats.org/wordprocessingml/2006/main">
        <w:t xml:space="preserve">Mort de Belshazzar et transfert du royaume aux Mèdes et aux Perses sous Darius.</w:t>
      </w:r>
    </w:p>
    <w:p/>
    <w:p>
      <w:r xmlns:w="http://schemas.openxmlformats.org/wordprocessingml/2006/main">
        <w:t xml:space="preserve">Ce chapitre de Daniel raconte l'histoire de la fête de Belshazzar et de l'écriture mystérieuse sur le mur. Belshazzar, le roi de Babylone, organise une grande fête et utilise les vases sacrés pris dans le temple de Jérusalem pour ses réjouissances. Soudain, une main apparaît et écrit sur le mur, ce qui terrifie Belshazzar. Il fait appel à ses sages pour interpréter l'écriture, mais aucun d'entre eux ne parvient à en déchiffrer le sens. Sur proposition de la reine, Daniel est convoqué. Daniel confronte Belshazzar, lui rappelant l'orgueil et l'arrogance de son père, Nabuchodonosor, et comment Dieu l'a humilié. Daniel interprète l'écriture sur le mur, révélant que le royaume de Belshazzar a été pesé et jugé manquant. Cette nuit-là, Belshazzar est tué et le royaume de Babylone est donné aux Mèdes et aux Perses, Darius le Mède prenant le contrôle du royaume. Ce chapitre met l'accent sur le jugement de Dieu et la chute de Babylone en raison de son arrogance et de son idolâtrie. Cela souligne l’importance de reconnaître et de respecter l’autorité de Dieu.</w:t>
      </w:r>
    </w:p>
    <w:p/>
    <w:p>
      <w:r xmlns:w="http://schemas.openxmlformats.org/wordprocessingml/2006/main">
        <w:t xml:space="preserve">Daniel 5:1 Le roi Belschatsar fit un grand festin à mille de ses seigneurs, et il but du vin devant mille.</w:t>
      </w:r>
    </w:p>
    <w:p/>
    <w:p>
      <w:r xmlns:w="http://schemas.openxmlformats.org/wordprocessingml/2006/main">
        <w:t xml:space="preserve">Belshazzar organisa un somptueux festin et consomma du vin devant ses nobles.</w:t>
      </w:r>
    </w:p>
    <w:p/>
    <w:p>
      <w:r xmlns:w="http://schemas.openxmlformats.org/wordprocessingml/2006/main">
        <w:t xml:space="preserve">1. Le danger de trop se livrer aux plaisirs du monde.</w:t>
      </w:r>
    </w:p>
    <w:p/>
    <w:p>
      <w:r xmlns:w="http://schemas.openxmlformats.org/wordprocessingml/2006/main">
        <w:t xml:space="preserve">2. L'importance de la modération dans la vie.</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Philippiens 4 :5 – « Que votre raison soit connue de tous. Le Seigneur est proche. »</w:t>
      </w:r>
    </w:p>
    <w:p/>
    <w:p>
      <w:r xmlns:w="http://schemas.openxmlformats.org/wordprocessingml/2006/main">
        <w:t xml:space="preserve">Daniel 5:2 Belschatsar, pendant qu'il goûtait le vin, ordonna d'apporter les ustensiles d'or et d'argent que son père Nebucadnetsar avait sortis du temple qui était à Jérusalem ; afin que le roi et ses princes, ses femmes et ses concubines y boivent.</w:t>
      </w:r>
    </w:p>
    <w:p/>
    <w:p>
      <w:r xmlns:w="http://schemas.openxmlformats.org/wordprocessingml/2006/main">
        <w:t xml:space="preserve">L'orgueil et l'arrogance de Belshazzar l'ont amené à manquer de respect aux vases sacrés de Jérusalem.</w:t>
      </w:r>
    </w:p>
    <w:p/>
    <w:p>
      <w:r xmlns:w="http://schemas.openxmlformats.org/wordprocessingml/2006/main">
        <w:t xml:space="preserve">1 : L’humilité devant Dieu mène au véritable honneur et à la vraie gloire.</w:t>
      </w:r>
    </w:p>
    <w:p/>
    <w:p>
      <w:r xmlns:w="http://schemas.openxmlformats.org/wordprocessingml/2006/main">
        <w:t xml:space="preserve">2 : La fierté vient avant la chute.</w:t>
      </w:r>
    </w:p>
    <w:p/>
    <w:p>
      <w:r xmlns:w="http://schemas.openxmlformats.org/wordprocessingml/2006/main">
        <w:t xml:space="preserve">1 : Proverbes 16 : 18-19 – L’orgueil précède la destruction, et l’esprit hautain précède la chute. Mieux vaut avoir un esprit humble avec les humbles que de partager le butin avec les orgueilleux.</w:t>
      </w:r>
    </w:p>
    <w:p/>
    <w:p>
      <w:r xmlns:w="http://schemas.openxmlformats.org/wordprocessingml/2006/main">
        <w:t xml:space="preserve">2 : Jacques 4 :6-10 – Mais il donne plus de grâce. C'est pourquoi il est dit : Dieu s'oppose aux orgueilleux, mais il fait grâce aux humbles. Soumettez-vous donc à Dieu. Résistez au diable et il fuira loin de vous. Approchez-vous de Dieu, et il s’approchera de vous. Nettoyez vos mains, pécheurs, et purifiez vos cœurs, âmes irrésolues. Soyez malheureux, pleurez et pleurez. Que votre rire se transforme en deuil et votre joie en tristesse. Humiliez-vous devant le Seigneur, et il vous exaltera.</w:t>
      </w:r>
    </w:p>
    <w:p/>
    <w:p>
      <w:r xmlns:w="http://schemas.openxmlformats.org/wordprocessingml/2006/main">
        <w:t xml:space="preserve">Daniel 5:3 Alors ils apportèrent les vases d'or qu'on avait retirés du temple de la maison de Dieu qui était à Jérusalem ; et le roi et ses princes, ses femmes et ses concubines y burent.</w:t>
      </w:r>
    </w:p>
    <w:p/>
    <w:p>
      <w:r xmlns:w="http://schemas.openxmlformats.org/wordprocessingml/2006/main">
        <w:t xml:space="preserve">Le roi Belshazzar et ses invités boivent dans les vases d'or pris dans le temple de Dieu à Jérusalem.</w:t>
      </w:r>
    </w:p>
    <w:p/>
    <w:p>
      <w:r xmlns:w="http://schemas.openxmlformats.org/wordprocessingml/2006/main">
        <w:t xml:space="preserve">1. Les conséquences de la profanation de la maison de Dieu</w:t>
      </w:r>
    </w:p>
    <w:p/>
    <w:p>
      <w:r xmlns:w="http://schemas.openxmlformats.org/wordprocessingml/2006/main">
        <w:t xml:space="preserve">2. Le danger de désobéir aux commandements de Dieu</w:t>
      </w:r>
    </w:p>
    <w:p/>
    <w:p>
      <w:r xmlns:w="http://schemas.openxmlformats.org/wordprocessingml/2006/main">
        <w:t xml:space="preserve">1. Ésaïe 5:22-23 - Malheur à ceux qui sont des héros dans la consommation du vin, et des hommes vaillants dans la préparation des boissons fortes, qui justifient le méchant pour un pot-de-vin, et ôtent la justice au juste !</w:t>
      </w:r>
    </w:p>
    <w:p/>
    <w:p>
      <w:r xmlns:w="http://schemas.openxmlformats.org/wordprocessingml/2006/main">
        <w:t xml:space="preserve">2. Matthieu 22 : 37-39 – Jésus lui dit : Tu aimeras le Seigneur ton Dieu de tout ton cœur, de toute ton âme et de toute ta pensée. C'est le premier et grand commandement. Et la seconde est semblable : tu aimeras ton prochain comme toi-même.</w:t>
      </w:r>
    </w:p>
    <w:p/>
    <w:p>
      <w:r xmlns:w="http://schemas.openxmlformats.org/wordprocessingml/2006/main">
        <w:t xml:space="preserve">Daniel 5:4 Ils burent du vin et louèrent les dieux d'or et d'argent, d'airain, de fer, de bois et de pierre.</w:t>
      </w:r>
    </w:p>
    <w:p/>
    <w:p>
      <w:r xmlns:w="http://schemas.openxmlformats.org/wordprocessingml/2006/main">
        <w:t xml:space="preserve">Les gens dans le passage buvaient du vin et louaient de faux dieux.</w:t>
      </w:r>
    </w:p>
    <w:p/>
    <w:p>
      <w:r xmlns:w="http://schemas.openxmlformats.org/wordprocessingml/2006/main">
        <w:t xml:space="preserve">1. Dieu n'est pas un Dieu de choses matérielles - Psaume 115 : 4-8</w:t>
      </w:r>
    </w:p>
    <w:p/>
    <w:p>
      <w:r xmlns:w="http://schemas.openxmlformats.org/wordprocessingml/2006/main">
        <w:t xml:space="preserve">2. Le danger de l'idolâtrie - 1 Corinthiens 10 : 19-22</w:t>
      </w:r>
    </w:p>
    <w:p/>
    <w:p>
      <w:r xmlns:w="http://schemas.openxmlformats.org/wordprocessingml/2006/main">
        <w:t xml:space="preserve">1. Psaume 115 : 4-8 – Leurs idoles sont en argent et en or, ouvrage de mains humaines. 5 Ils ont des bouches, mais ils ne parlent pas ; yeux, mais je ne vois pas. 6 Ils ont des oreilles, mais n'entendent pas ; nez, mais ne sent pas. 7 Ils ont des mains, mais ils ne sentent pas ; pieds, mais ne marchez pas; et ils ne font pas un bruit de gorge. 8 Ceux qui les font deviennent comme eux ; ainsi font tous ceux qui leur font confiance.</w:t>
      </w:r>
    </w:p>
    <w:p/>
    <w:p>
      <w:r xmlns:w="http://schemas.openxmlformats.org/wordprocessingml/2006/main">
        <w:t xml:space="preserve">2. 1 Corinthiens 10 : 19-22 – Qu’est-ce que je veux dire alors ? Que la nourriture offerte aux idoles est quelque chose, ou qu'une idole est quelque chose ? 20 Non, je veux dire que ce que les païens sacrifient, ils l'offrent aux démons et non à Dieu. Je ne veux pas que vous soyez des participants avec des démons. 21 Vous ne pouvez pas boire la coupe du Seigneur et la coupe des démons. Vous ne pouvez pas participer à la table du Seigneur et à la table des démons. 22 Devons-nous provoquer la jalousie du Seigneur ? Sommes-nous plus forts que lui ?</w:t>
      </w:r>
    </w:p>
    <w:p/>
    <w:p>
      <w:r xmlns:w="http://schemas.openxmlformats.org/wordprocessingml/2006/main">
        <w:t xml:space="preserve">Daniel 5:5 À la même heure, les doigts d'une main d'homme sortirent et écrivirent contre le chandelier, sur le plâtre du mur du palais du roi; et le roi vit la partie de la main qui écrivait.</w:t>
      </w:r>
    </w:p>
    <w:p/>
    <w:p>
      <w:r xmlns:w="http://schemas.openxmlformats.org/wordprocessingml/2006/main">
        <w:t xml:space="preserve">Le roi aperçut un morceau de main écrivant sur le mur de son palais.</w:t>
      </w:r>
    </w:p>
    <w:p/>
    <w:p>
      <w:r xmlns:w="http://schemas.openxmlformats.org/wordprocessingml/2006/main">
        <w:t xml:space="preserve">1 : Dieu peut nous parler de manière mystérieuse et il peut nous attirer notre attention dans des moments inattendus.</w:t>
      </w:r>
    </w:p>
    <w:p/>
    <w:p>
      <w:r xmlns:w="http://schemas.openxmlformats.org/wordprocessingml/2006/main">
        <w:t xml:space="preserve">2 : Nous devons être constamment sur nos gardes pour répondre à l'appel de Dieu, même lorsqu'il se présente sous des formes étranges.</w:t>
      </w:r>
    </w:p>
    <w:p/>
    <w:p>
      <w:r xmlns:w="http://schemas.openxmlformats.org/wordprocessingml/2006/main">
        <w:t xml:space="preserve">1 :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 Jérémie 33 : 3 – « Invoque-moi, et je te répondrai, et je te montrerai des choses grandes et puissantes que tu ne connais pas. »</w:t>
      </w:r>
    </w:p>
    <w:p/>
    <w:p>
      <w:r xmlns:w="http://schemas.openxmlformats.org/wordprocessingml/2006/main">
        <w:t xml:space="preserve">Daniel 5:6 Alors le visage du roi changea, et ses pensées le troublèrent, de sorte que les articulations de ses reins se dénouèrent, et ses genoux se heurtèrent l'un contre l'autre.</w:t>
      </w:r>
    </w:p>
    <w:p/>
    <w:p>
      <w:r xmlns:w="http://schemas.openxmlformats.org/wordprocessingml/2006/main">
        <w:t xml:space="preserve">L’attitude du roi changea radicalement et il fut rempli de peur et d’anxiété.</w:t>
      </w:r>
    </w:p>
    <w:p/>
    <w:p>
      <w:r xmlns:w="http://schemas.openxmlformats.org/wordprocessingml/2006/main">
        <w:t xml:space="preserve">1 : Ne crains rien, car je suis avec toi - Ésaïe 41 : 10</w:t>
      </w:r>
    </w:p>
    <w:p/>
    <w:p>
      <w:r xmlns:w="http://schemas.openxmlformats.org/wordprocessingml/2006/main">
        <w:t xml:space="preserve">2 : Prends courage et sois fort - Josué 1 : 9</w:t>
      </w:r>
    </w:p>
    <w:p/>
    <w:p>
      <w:r xmlns:w="http://schemas.openxmlformats.org/wordprocessingml/2006/main">
        <w:t xml:space="preserve">1 : Même si vous marchez dans la vallée de l’ombre de la mort, ne craignez aucun mal – Psaume 23 : 4</w:t>
      </w:r>
    </w:p>
    <w:p/>
    <w:p>
      <w:r xmlns:w="http://schemas.openxmlformats.org/wordprocessingml/2006/main">
        <w:t xml:space="preserve">2 : J'ai cherché l'Éternel, et il m'a répondu et m'a délivré de toutes mes craintes - Psaume 34 : 4</w:t>
      </w:r>
    </w:p>
    <w:p/>
    <w:p>
      <w:r xmlns:w="http://schemas.openxmlformats.org/wordprocessingml/2006/main">
        <w:t xml:space="preserve">Daniel 5:7 Le roi cria à haute voix pour faire venir les astrologues, les Chaldéens et les devins. Et le roi parla, et dit aux sages de Babylone : Quiconque lira cette écriture et m'en montrera l'interprétation, sera vêtu d'écarlate, et aura une chaîne d'or autour de son cou, et sera le troisième souverain en le Royaume.</w:t>
      </w:r>
    </w:p>
    <w:p/>
    <w:p>
      <w:r xmlns:w="http://schemas.openxmlformats.org/wordprocessingml/2006/main">
        <w:t xml:space="preserve">Le roi de Babylone fit appel aux astrologues, aux Chaldéens et aux devins pour interpréter un écrit et promit de grandes récompenses à quiconque en serait capable.</w:t>
      </w:r>
    </w:p>
    <w:p/>
    <w:p>
      <w:r xmlns:w="http://schemas.openxmlformats.org/wordprocessingml/2006/main">
        <w:t xml:space="preserve">1. « Le pouvoir des mots : utiliser nos mots à bon escient »</w:t>
      </w:r>
    </w:p>
    <w:p/>
    <w:p>
      <w:r xmlns:w="http://schemas.openxmlformats.org/wordprocessingml/2006/main">
        <w:t xml:space="preserve">2. « Les récompenses de la foi : les bénédictions de l'accomplissement de la volonté de Dieu »</w:t>
      </w:r>
    </w:p>
    <w:p/>
    <w:p>
      <w:r xmlns:w="http://schemas.openxmlformats.org/wordprocessingml/2006/main">
        <w:t xml:space="preserve">1. Proverbes 16 : 23-24 – « Le cœur du sage rend son discours judicieux et ajoute de la force de persuasion à ses lèvres. Les paroles gracieuses sont comme un rayon de miel, une douceur pour l'âme et une santé pour le corps. »</w:t>
      </w:r>
    </w:p>
    <w:p/>
    <w:p>
      <w:r xmlns:w="http://schemas.openxmlformats.org/wordprocessingml/2006/main">
        <w:t xml:space="preserve">2. Romains 6 : 17-18 – « Mais grâces soient rendues à Dieu, car vous qui étiez autrefois esclaves du péché, êtes devenus obéissants de tout cœur aux normes d'enseignement auxquelles vous étiez soumis, et, ayant été libérés du péché, sont devenus esclaves de la justice. »</w:t>
      </w:r>
    </w:p>
    <w:p/>
    <w:p>
      <w:r xmlns:w="http://schemas.openxmlformats.org/wordprocessingml/2006/main">
        <w:t xml:space="preserve">Daniel 5:8 Alors tous les sages du roi arrivèrent; mais ils ne purent lire l'écriture, ni en faire connaître au roi l'interprétation.</w:t>
      </w:r>
    </w:p>
    <w:p/>
    <w:p>
      <w:r xmlns:w="http://schemas.openxmlformats.org/wordprocessingml/2006/main">
        <w:t xml:space="preserve">Les sages du roi étaient incapables d’interpréter les écrits sur le mur.</w:t>
      </w:r>
    </w:p>
    <w:p/>
    <w:p>
      <w:r xmlns:w="http://schemas.openxmlformats.org/wordprocessingml/2006/main">
        <w:t xml:space="preserve">1 : Veillons à ne pas trop nous fier à notre propre sagesse, car seul Dieu peut voir et tout connaître.</w:t>
      </w:r>
    </w:p>
    <w:p/>
    <w:p>
      <w:r xmlns:w="http://schemas.openxmlformats.org/wordprocessingml/2006/main">
        <w:t xml:space="preserve">2 : Même lorsque nous nous sentons impuissants et sans espoir, nous pouvons faire confiance au Seigneur pour nous guider et nous comprendre.</w:t>
      </w:r>
    </w:p>
    <w:p/>
    <w:p>
      <w:r xmlns:w="http://schemas.openxmlformats.org/wordprocessingml/2006/main">
        <w:t xml:space="preserve">1 : 1 Corinthiens 1 : 18-21 – « Car la parole de la croix est une folie pour ceux qui périssent, mais pour nous qui sommes sauvés, elle est une puissance de Dieu. Car il est écrit : Je détruirai la sagesse de les sages, et je déjouerai le discernement des intelligents. Où est le sage ? Où est le scribe ? Où est le débatteur de ce siècle ? Dieu n'a-t-il pas rendu folle la sagesse du monde ? Car depuis, dans le sagesse de Dieu, le monde n'a pas connu Dieu par la sagesse, il a plu à Dieu, par la folie de ce que nous prêchons, de sauver ceux qui croient.</w:t>
      </w:r>
    </w:p>
    <w:p/>
    <w:p>
      <w:r xmlns:w="http://schemas.openxmlformats.org/wordprocessingml/2006/main">
        <w:t xml:space="preserve">2 : Proverbes 3 :5-6 – « Confie-toi au Seigneur de tout ton cœur, et ne t’appuie pas sur ta propre intelligence. Reconnais-le dans toutes tes voies, et il aplanira tes sentiers. »</w:t>
      </w:r>
    </w:p>
    <w:p/>
    <w:p>
      <w:r xmlns:w="http://schemas.openxmlformats.org/wordprocessingml/2006/main">
        <w:t xml:space="preserve">Daniel 5:9 Alors le roi Belschatsar fut très troublé, et son visage changea, et ses seigneurs furent étonnés.</w:t>
      </w:r>
    </w:p>
    <w:p/>
    <w:p>
      <w:r xmlns:w="http://schemas.openxmlformats.org/wordprocessingml/2006/main">
        <w:t xml:space="preserve">L'orgueil du roi Belshazzar a conduit à sa chute car son visage était très troublé et ses seigneurs étaient étonnés.</w:t>
      </w:r>
    </w:p>
    <w:p/>
    <w:p>
      <w:r xmlns:w="http://schemas.openxmlformats.org/wordprocessingml/2006/main">
        <w:t xml:space="preserve">1. La fierté précède la chute</w:t>
      </w:r>
    </w:p>
    <w:p/>
    <w:p>
      <w:r xmlns:w="http://schemas.openxmlformats.org/wordprocessingml/2006/main">
        <w:t xml:space="preserve">2. L'humilité est le chemin vers la vraie grandeur</w:t>
      </w:r>
    </w:p>
    <w:p/>
    <w:p>
      <w:r xmlns:w="http://schemas.openxmlformats.org/wordprocessingml/2006/main">
        <w:t xml:space="preserve">1. Proverbes 16 :18 – « L’orgueil précède la destruction, l’esprit hautain précède la chute. »</w:t>
      </w:r>
    </w:p>
    <w:p/>
    <w:p>
      <w:r xmlns:w="http://schemas.openxmlformats.org/wordprocessingml/2006/main">
        <w:t xml:space="preserve">2. Philippiens 2 :3-4 – « Ne faites rien par ambition égoïste ou par vaine vanité. Donnez plutôt, avec humilité, de la valeur aux autres au-dessus de vous-mêmes, sans penser à vos propres intérêts, mais chacun de vous aux intérêts des autres. »</w:t>
      </w:r>
    </w:p>
    <w:p/>
    <w:p>
      <w:r xmlns:w="http://schemas.openxmlformats.org/wordprocessingml/2006/main">
        <w:t xml:space="preserve">Daniel 5:10 Or, la reine, à cause des paroles du roi et de ses seigneurs, entra dans la salle du banquet ; et la reine prit la parole et dit : Ô roi, vis éternellement ; que tes pensées ne te troublent pas, et que ton visage ne soit pas troublé. modifié:</w:t>
      </w:r>
    </w:p>
    <w:p/>
    <w:p>
      <w:r xmlns:w="http://schemas.openxmlformats.org/wordprocessingml/2006/main">
        <w:t xml:space="preserve">La reine a encouragé le roi à ne pas se laisser troubler et à rester ferme.</w:t>
      </w:r>
    </w:p>
    <w:p/>
    <w:p>
      <w:r xmlns:w="http://schemas.openxmlformats.org/wordprocessingml/2006/main">
        <w:t xml:space="preserve">1. « Restez fermes dans le Seigneur »</w:t>
      </w:r>
    </w:p>
    <w:p/>
    <w:p>
      <w:r xmlns:w="http://schemas.openxmlformats.org/wordprocessingml/2006/main">
        <w:t xml:space="preserve">2. "Ne crains pas, car Dieu est avec toi"</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56 : 3 – « Quand j'ai peur, je me confie en toi. »</w:t>
      </w:r>
    </w:p>
    <w:p/>
    <w:p>
      <w:r xmlns:w="http://schemas.openxmlformats.org/wordprocessingml/2006/main">
        <w:t xml:space="preserve">Daniel 5:11 Il y a un homme dans ton royaume, en qui est l'esprit des dieux saints ; et aux jours de ton père, on trouva en lui la lumière, l'intelligence et la sagesse, comme la sagesse des dieux ; que le roi Nebucadnetsar, ton père, le roi, dis-je, ton père, a établi maître des magiciens, des astrologues, des Chaldéens et des devins ;</w:t>
      </w:r>
    </w:p>
    <w:p/>
    <w:p>
      <w:r xmlns:w="http://schemas.openxmlformats.org/wordprocessingml/2006/main">
        <w:t xml:space="preserve">Le roi Nabuchodonosor de Babylone avait dans son royaume un homme qui avait l’esprit des dieux saints et qui était doué d’une sagesse, d’une compréhension et d’une lumière semblables à la sagesse des dieux. Cet homme fut nommé maître des magiciens, des astrologues, des Chaldéens et des devins.</w:t>
      </w:r>
    </w:p>
    <w:p/>
    <w:p>
      <w:r xmlns:w="http://schemas.openxmlformats.org/wordprocessingml/2006/main">
        <w:t xml:space="preserve">1. La sagesse de Dieu est incomparable : explorer la grandeur du Tout-Puissant</w:t>
      </w:r>
    </w:p>
    <w:p/>
    <w:p>
      <w:r xmlns:w="http://schemas.openxmlformats.org/wordprocessingml/2006/main">
        <w:t xml:space="preserve">2. La puissance de l'Esprit : découvrir l'impact du Saint-Esprit</w:t>
      </w:r>
    </w:p>
    <w:p/>
    <w:p>
      <w:r xmlns:w="http://schemas.openxmlformats.org/wordprocessingml/2006/main">
        <w:t xml:space="preserve">1. Proverbes 3:19 - Le Seigneur, par la sagesse, a fondé la terre ; c'est par l'intelligence qu'il a établi les cieux.</w:t>
      </w:r>
    </w:p>
    <w:p/>
    <w:p>
      <w:r xmlns:w="http://schemas.openxmlformats.org/wordprocessingml/2006/main">
        <w:t xml:space="preserve">2. Éphésiens 2 :8-9 – Car c’est par la grâce que vous êtes sauvés par la foi ; et cela ne vient pas de vous-mêmes : c'est un don de Dieu : il ne s'agit pas d'œuvres, afin que personne ne se glorifie.</w:t>
      </w:r>
    </w:p>
    <w:p/>
    <w:p>
      <w:r xmlns:w="http://schemas.openxmlformats.org/wordprocessingml/2006/main">
        <w:t xml:space="preserve">Daniel 5:12 Puisque l'on a trouvé chez ce même Daniel, que le roi nomma Beltshatsar, un excellent esprit, de la connaissance, et de l'intelligence, l'interprétation des songes, la prononciation de phrases dures et la dissolution des doutes, que maintenant Daniel soit appelé, et il montrera l'interprétation.</w:t>
      </w:r>
    </w:p>
    <w:p/>
    <w:p>
      <w:r xmlns:w="http://schemas.openxmlformats.org/wordprocessingml/2006/main">
        <w:t xml:space="preserve">Le passage parle des capacités de Daniel à interpréter les rêves, à déchiffrer des phrases difficiles et à résoudre des problèmes. Le roi demande donc à Daniel d'interpréter un rêve.</w:t>
      </w:r>
    </w:p>
    <w:p/>
    <w:p>
      <w:r xmlns:w="http://schemas.openxmlformats.org/wordprocessingml/2006/main">
        <w:t xml:space="preserve">1. Le pouvoir de la connaissance et de la compréhension et la manière dont elles peuvent être utilisées pour résoudre des problèmes difficiles.</w:t>
      </w:r>
    </w:p>
    <w:p/>
    <w:p>
      <w:r xmlns:w="http://schemas.openxmlformats.org/wordprocessingml/2006/main">
        <w:t xml:space="preserve">2. L’importance de rechercher l’aide de ceux qui possèdent des dons et des connaissances spirituelles.</w:t>
      </w:r>
    </w:p>
    <w:p/>
    <w:p>
      <w:r xmlns:w="http://schemas.openxmlformats.org/wordprocessingml/2006/main">
        <w:t xml:space="preserve">1. Proverbes 24 :3-4 - Par la sagesse on bâtit une maison, et par l'intelligence elle se bâtit ; par la connaissance, les chambres sont remplies de toutes les richesses précieuses et agréables.</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Daniel 5:13 Alors Daniel fut amené devant le roi. Et le roi parla et dit à Daniel : Es-tu ce Daniel, qui es des enfants de la captivité de Juda, que le roi mon père a fait sortir de la communauté juive ?</w:t>
      </w:r>
    </w:p>
    <w:p/>
    <w:p>
      <w:r xmlns:w="http://schemas.openxmlformats.org/wordprocessingml/2006/main">
        <w:t xml:space="preserve">Daniel fut convoqué devant le roi, et le roi lui demanda si Daniel appartenait aux exilés de Juda, que son père avait amenés d'Israël.</w:t>
      </w:r>
    </w:p>
    <w:p/>
    <w:p>
      <w:r xmlns:w="http://schemas.openxmlformats.org/wordprocessingml/2006/main">
        <w:t xml:space="preserve">1 : Dieu a des projets pour nous, même dans les temps d'exil et de difficultés.</w:t>
      </w:r>
    </w:p>
    <w:p/>
    <w:p>
      <w:r xmlns:w="http://schemas.openxmlformats.org/wordprocessingml/2006/main">
        <w:t xml:space="preserve">2 : Dieu peut nous utiliser dans les moments d’incertitude et de difficulté.</w:t>
      </w:r>
    </w:p>
    <w:p/>
    <w:p>
      <w:r xmlns:w="http://schemas.openxmlformats.org/wordprocessingml/2006/main">
        <w:t xml:space="preserve">1 : Isaïe 43 :1-7 – Même si nous traversons les eaux et les fleuves, ils ne nous submergeront pas.</w:t>
      </w:r>
    </w:p>
    <w:p/>
    <w:p>
      <w:r xmlns:w="http://schemas.openxmlformats.org/wordprocessingml/2006/main">
        <w:t xml:space="preserve">2 : Psaume 34 : 17-19 – Le Seigneur entend le cri des affligés et les délivre de toutes leurs ennuis.</w:t>
      </w:r>
    </w:p>
    <w:p/>
    <w:p>
      <w:r xmlns:w="http://schemas.openxmlformats.org/wordprocessingml/2006/main">
        <w:t xml:space="preserve">Daniel 5:14 J'ai même entendu parler de toi, que l'esprit des dieux est en toi, et qu'il y a en toi de la lumière, de l'intelligence et une excellente sagesse.</w:t>
      </w:r>
    </w:p>
    <w:p/>
    <w:p>
      <w:r xmlns:w="http://schemas.openxmlformats.org/wordprocessingml/2006/main">
        <w:t xml:space="preserve">Le roi Belshazzar de Babylone reconnaît les qualités de sagesse et de compréhension que Dieu a données à Daniel.</w:t>
      </w:r>
    </w:p>
    <w:p/>
    <w:p>
      <w:r xmlns:w="http://schemas.openxmlformats.org/wordprocessingml/2006/main">
        <w:t xml:space="preserve">1. Dieu nous donne des dons spéciaux à utiliser pour sa gloire.</w:t>
      </w:r>
    </w:p>
    <w:p/>
    <w:p>
      <w:r xmlns:w="http://schemas.openxmlformats.org/wordprocessingml/2006/main">
        <w:t xml:space="preserve">2. Nous devons reconnaître les dons que Dieu nous a donnés chez les autres et les utiliser pour l’honorer.</w:t>
      </w:r>
    </w:p>
    <w:p/>
    <w:p>
      <w:r xmlns:w="http://schemas.openxmlformats.org/wordprocessingml/2006/main">
        <w:t xml:space="preserve">1. Éphésiens 4 : 7-8 – Mais à chacun de nous la grâce est donnée selon la mesure du don de Christ.</w:t>
      </w:r>
    </w:p>
    <w:p/>
    <w:p>
      <w:r xmlns:w="http://schemas.openxmlformats.org/wordprocessingml/2006/main">
        <w:t xml:space="preserve">2. Colossiens 3:17 - Et quoi que vous fassiez en paroles ou en actes, faites tout au nom du Seigneur Jésus, en rendant grâces à Dieu et au Père par lui.</w:t>
      </w:r>
    </w:p>
    <w:p/>
    <w:p>
      <w:r xmlns:w="http://schemas.openxmlformats.org/wordprocessingml/2006/main">
        <w:t xml:space="preserve">Daniel 5:15 Et maintenant les sages, les astrologues, ont été amenés devant moi, pour lire cette écriture et m'en faire connaître l'interprétation; mais ils ne pouvaient pas me montrer l'interprétation de la chose.</w:t>
      </w:r>
    </w:p>
    <w:p/>
    <w:p>
      <w:r xmlns:w="http://schemas.openxmlformats.org/wordprocessingml/2006/main">
        <w:t xml:space="preserve">Les sages, ou astrologues, furent appelés à interpréter les écrits sur le mur, mais ils ne purent le faire.</w:t>
      </w:r>
    </w:p>
    <w:p/>
    <w:p>
      <w:r xmlns:w="http://schemas.openxmlformats.org/wordprocessingml/2006/main">
        <w:t xml:space="preserve">1. La Parole de Dieu est insondable : même le plus sage des hommes ne peut pas l'interpréter</w:t>
      </w:r>
    </w:p>
    <w:p/>
    <w:p>
      <w:r xmlns:w="http://schemas.openxmlformats.org/wordprocessingml/2006/main">
        <w:t xml:space="preserve">2. Rien n’est au-dessus des capacités de Dieu : Lui seul est digne de révéler sa parole</w:t>
      </w:r>
    </w:p>
    <w:p/>
    <w:p>
      <w:r xmlns:w="http://schemas.openxmlformats.org/wordprocessingml/2006/main">
        <w:t xml:space="preserve">1. Ésaïe 55 :8-9 Car mes pensées ne sont pas vos pensées, et vos voies ne sont pas non plus mes voies, déclare l'Éternel. 9 Car, comme les cieux sont plus hauts que la terre, ainsi mes voies sont plus hautes que vos voies et mes pensées sont plus hautes que vos pensées.</w:t>
      </w:r>
    </w:p>
    <w:p/>
    <w:p>
      <w:r xmlns:w="http://schemas.openxmlformats.org/wordprocessingml/2006/main">
        <w:t xml:space="preserve">2. Deutéronome 29 :29 Les choses secrètes appartiennent au Seigneur notre Dieu, mais les choses qui sont révélées appartiennent à nous et à nos enfants pour toujours, afin que nous puissions mettre en pratique toutes les paroles de cette loi.</w:t>
      </w:r>
    </w:p>
    <w:p/>
    <w:p>
      <w:r xmlns:w="http://schemas.openxmlformats.org/wordprocessingml/2006/main">
        <w:t xml:space="preserve">Daniel 5:16 Et j'ai entendu parler de toi, que tu peux faire des interprétations et dissiper les doutes. Maintenant, si tu peux lire l'écriture et m'en faire connaître l'interprétation, tu seras vêtu d'écarlate, et tu auras une chaîne de de l'or à ton cou, et tu seras le troisième chef du royaume.</w:t>
      </w:r>
    </w:p>
    <w:p/>
    <w:p>
      <w:r xmlns:w="http://schemas.openxmlformats.org/wordprocessingml/2006/main">
        <w:t xml:space="preserve">Ce passage parle de l’interprétation d’un écrit et des récompenses qui en découleraient.</w:t>
      </w:r>
    </w:p>
    <w:p/>
    <w:p>
      <w:r xmlns:w="http://schemas.openxmlformats.org/wordprocessingml/2006/main">
        <w:t xml:space="preserve">1. Le pouvoir de l’interprétation – Comment la compréhension et la sagesse peuvent apporter de grandes récompenses</w:t>
      </w:r>
    </w:p>
    <w:p/>
    <w:p>
      <w:r xmlns:w="http://schemas.openxmlformats.org/wordprocessingml/2006/main">
        <w:t xml:space="preserve">2. Le coût de l'ignorance - Les conséquences de ne pas chercher à comprendre</w:t>
      </w:r>
    </w:p>
    <w:p/>
    <w:p>
      <w:r xmlns:w="http://schemas.openxmlformats.org/wordprocessingml/2006/main">
        <w:t xml:space="preserve">1. Proverbes 2:3-5 - "Oui, si vous criez pour comprendre, et si vous élevez votre voix pour discerner, si vous la cherchez comme de l'argent, et si vous la cherchez comme des trésors cachés, alors vous comprendrez la crainte de le Seigneur, et trouve la connaissance de Dieu. »</w:t>
      </w:r>
    </w:p>
    <w:p/>
    <w:p>
      <w:r xmlns:w="http://schemas.openxmlformats.org/wordprocessingml/2006/main">
        <w:t xml:space="preserve">2. Jacques 1:5 - "Si quelqu'un d'entre vous manque de sagesse, qu'il la demande à Dieu, qui donne à tous généreusement et sans reproche, et elle lui sera donnée."</w:t>
      </w:r>
    </w:p>
    <w:p/>
    <w:p>
      <w:r xmlns:w="http://schemas.openxmlformats.org/wordprocessingml/2006/main">
        <w:t xml:space="preserve">Daniel 5:17 Alors Daniel répondit et dit devant le roi : Que tes dons soient pour toi, et donne tes récompenses à un autre ; mais je lirai l'écrit au roi, et je lui en ferai connaître l'interprétation.</w:t>
      </w:r>
    </w:p>
    <w:p/>
    <w:p>
      <w:r xmlns:w="http://schemas.openxmlformats.org/wordprocessingml/2006/main">
        <w:t xml:space="preserve">Daniel interprète l'écriture sur le mur pour le roi et lui conseille de garder ses cadeaux et de donner ses récompenses à quelqu'un d'autre.</w:t>
      </w:r>
    </w:p>
    <w:p/>
    <w:p>
      <w:r xmlns:w="http://schemas.openxmlformats.org/wordprocessingml/2006/main">
        <w:t xml:space="preserve">1. La sagesse de Daniel : rechercher la direction de Dieu pour prendre des décisions</w:t>
      </w:r>
    </w:p>
    <w:p/>
    <w:p>
      <w:r xmlns:w="http://schemas.openxmlformats.org/wordprocessingml/2006/main">
        <w:t xml:space="preserve">2. Servir Dieu avec générosité et humilité</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Jacques 1:5 - Si quelqu'un d'entre vous manque de sagesse, qu'il la demande à Dieu, qui donne à tous libéralement et sans reproche ; et cela lui sera donné.</w:t>
      </w:r>
    </w:p>
    <w:p/>
    <w:p>
      <w:r xmlns:w="http://schemas.openxmlformats.org/wordprocessingml/2006/main">
        <w:t xml:space="preserve">Daniel 5:18 Ô toi, roi, le Dieu Très-Haut a donné à Nabuchodonosor ton père un royaume, et une majesté, et une gloire, et un honneur.</w:t>
      </w:r>
    </w:p>
    <w:p/>
    <w:p>
      <w:r xmlns:w="http://schemas.openxmlformats.org/wordprocessingml/2006/main">
        <w:t xml:space="preserve">Le Dieu Très-Haut a donné à Nebucadnetsar un royaume, une majesté, une gloire et un honneur.</w:t>
      </w:r>
    </w:p>
    <w:p/>
    <w:p>
      <w:r xmlns:w="http://schemas.openxmlformats.org/wordprocessingml/2006/main">
        <w:t xml:space="preserve">1. Les bénédictions de Dieu viennent de sa grâce et de sa miséricorde.</w:t>
      </w:r>
    </w:p>
    <w:p/>
    <w:p>
      <w:r xmlns:w="http://schemas.openxmlformats.org/wordprocessingml/2006/main">
        <w:t xml:space="preserve">2. Reconnaître les bénédictions de Dieu est une façon d’exprimer sa gratitude pour sa grâce.</w:t>
      </w:r>
    </w:p>
    <w:p/>
    <w:p>
      <w:r xmlns:w="http://schemas.openxmlformats.org/wordprocessingml/2006/main">
        <w:t xml:space="preserve">1. Éphésiens 2 : 8-9 Car c’est par la grâce que vous avez été sauvés par la foi. Et ce n’est pas votre faute ; c'est le don de Dieu.</w:t>
      </w:r>
    </w:p>
    <w:p/>
    <w:p>
      <w:r xmlns:w="http://schemas.openxmlformats.org/wordprocessingml/2006/main">
        <w:t xml:space="preserve">2. Psaume 103 :1-2 Bénis le Seigneur, ô mon âme, et tout ce qui est en moi, bénis son saint nom ! Bénis le Seigneur, ô mon âme, et n'oublie pas tous ses bienfaits.</w:t>
      </w:r>
    </w:p>
    <w:p/>
    <w:p>
      <w:r xmlns:w="http://schemas.openxmlformats.org/wordprocessingml/2006/main">
        <w:t xml:space="preserve">Daniel 5:19 Et à cause de la majesté qu'il lui avait donnée, tous les peuples, nations et langues tremblaient et craignaient devant lui ; il tuait qui il voulait ; et qui il aurait gardé en vie; et qui il aurait mis en place; et qui il voudrait abattre.</w:t>
      </w:r>
    </w:p>
    <w:p/>
    <w:p>
      <w:r xmlns:w="http://schemas.openxmlformats.org/wordprocessingml/2006/main">
        <w:t xml:space="preserve">Le Seigneur a accordé un grand honneur et une grande autorité au roi Belshazzar, lui permettant de prendre des décisions affectant la vie de tous.</w:t>
      </w:r>
    </w:p>
    <w:p/>
    <w:p>
      <w:r xmlns:w="http://schemas.openxmlformats.org/wordprocessingml/2006/main">
        <w:t xml:space="preserve">1. Le Seigneur est Souverain et Tout-Puissant, et Son autorité et son pouvoir doivent être respectés.</w:t>
      </w:r>
    </w:p>
    <w:p/>
    <w:p>
      <w:r xmlns:w="http://schemas.openxmlformats.org/wordprocessingml/2006/main">
        <w:t xml:space="preserve">2. Dieu donne l’autorité à ceux qu’Il choisit, et nous devons obéir à ceux qu’Il a placés en position d’autorité.</w:t>
      </w:r>
    </w:p>
    <w:p/>
    <w:p>
      <w:r xmlns:w="http://schemas.openxmlformats.org/wordprocessingml/2006/main">
        <w:t xml:space="preserve">1. Romains 13 : 1-7</w:t>
      </w:r>
    </w:p>
    <w:p/>
    <w:p>
      <w:r xmlns:w="http://schemas.openxmlformats.org/wordprocessingml/2006/main">
        <w:t xml:space="preserve">2.Daniel 4:17-37</w:t>
      </w:r>
    </w:p>
    <w:p/>
    <w:p>
      <w:r xmlns:w="http://schemas.openxmlformats.org/wordprocessingml/2006/main">
        <w:t xml:space="preserve">Daniel 5:20 Mais quand son cœur s'est élevé et que son esprit s'est endurci dans l'orgueil, il a été déposé de son trône royal, et on lui a ôté sa gloire.</w:t>
      </w:r>
    </w:p>
    <w:p/>
    <w:p>
      <w:r xmlns:w="http://schemas.openxmlformats.org/wordprocessingml/2006/main">
        <w:t xml:space="preserve">Daniel 5 est l'histoire d'un roi humilié à cause de son orgueil.</w:t>
      </w:r>
    </w:p>
    <w:p/>
    <w:p>
      <w:r xmlns:w="http://schemas.openxmlformats.org/wordprocessingml/2006/main">
        <w:t xml:space="preserve">1 : Nous devons rester humbles, car l’orgueil mènera à notre chute.</w:t>
      </w:r>
    </w:p>
    <w:p/>
    <w:p>
      <w:r xmlns:w="http://schemas.openxmlformats.org/wordprocessingml/2006/main">
        <w:t xml:space="preserve">2 : En tant que chrétiens, il est de notre devoir de nous humilier devant Dieu.</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Jacques 4 :6 – Mais il donne plus de grâce. C'est pourquoi il est dit : Dieu s'oppose aux orgueilleux, mais il fait grâce aux humbles.</w:t>
      </w:r>
    </w:p>
    <w:p/>
    <w:p>
      <w:r xmlns:w="http://schemas.openxmlformats.org/wordprocessingml/2006/main">
        <w:t xml:space="preserve">Daniel 5:21 Et il fut chassé du milieu des fils des hommes; et son cœur était fait comme les bêtes, et sa demeure était avec les ânes sauvages : ils le nourrissaient d'herbe comme les bœufs, et son corps était mouillé de la rosée du ciel ; jusqu'à ce qu'il sache que le Dieu Très-Haut régnait sur le royaume des hommes et qu'il y établit qui il veut.</w:t>
      </w:r>
    </w:p>
    <w:p/>
    <w:p>
      <w:r xmlns:w="http://schemas.openxmlformats.org/wordprocessingml/2006/main">
        <w:t xml:space="preserve">Ce passage raconte comment Dieu a humilié le roi Belshazzar de Babylone et lui a révélé qu’il est l’autorité ultime de tous les royaumes.</w:t>
      </w:r>
    </w:p>
    <w:p/>
    <w:p>
      <w:r xmlns:w="http://schemas.openxmlformats.org/wordprocessingml/2006/main">
        <w:t xml:space="preserve">1. Reconnaître la souveraineté de Dieu sur tous les royaumes</w:t>
      </w:r>
    </w:p>
    <w:p/>
    <w:p>
      <w:r xmlns:w="http://schemas.openxmlformats.org/wordprocessingml/2006/main">
        <w:t xml:space="preserve">2. L’humiliation du roi Belshazzar : une leçon de soumission à Dieu</w:t>
      </w:r>
    </w:p>
    <w:p/>
    <w:p>
      <w:r xmlns:w="http://schemas.openxmlformats.org/wordprocessingml/2006/main">
        <w:t xml:space="preserve">1. Psaume 24 : 1-2 - « À l'Éternel est la terre et tout ce qu'elle contient, le monde et ceux qui l'habitent. Car il l'a fondée sur les mers et l'a établi sur les flots. »</w:t>
      </w:r>
    </w:p>
    <w:p/>
    <w:p>
      <w:r xmlns:w="http://schemas.openxmlformats.org/wordprocessingml/2006/main">
        <w:t xml:space="preserve">2. Daniel 4:25 - "Et sept temps passeront sur toi, jusqu'à ce que tu saches que le Très-Haut règne sur le royaume des hommes et le donne à qui il veut."</w:t>
      </w:r>
    </w:p>
    <w:p/>
    <w:p>
      <w:r xmlns:w="http://schemas.openxmlformats.org/wordprocessingml/2006/main">
        <w:t xml:space="preserve">Daniel 5:22 Et toi, son fils, Belschatsar, tu n'as pas humilié ton cœur, même si tu savais tout cela ;</w:t>
      </w:r>
    </w:p>
    <w:p/>
    <w:p>
      <w:r xmlns:w="http://schemas.openxmlformats.org/wordprocessingml/2006/main">
        <w:t xml:space="preserve">L'importance d'humilier son cœur et de reconnaître la souveraineté de Dieu malgré la connaissance de la vérité.</w:t>
      </w:r>
    </w:p>
    <w:p/>
    <w:p>
      <w:r xmlns:w="http://schemas.openxmlformats.org/wordprocessingml/2006/main">
        <w:t xml:space="preserve">1 : « Avoir la connaissance mais manquer d’humilité » – Daniel 5 :22</w:t>
      </w:r>
    </w:p>
    <w:p/>
    <w:p>
      <w:r xmlns:w="http://schemas.openxmlformats.org/wordprocessingml/2006/main">
        <w:t xml:space="preserve">2 : « L'humilité face à la vérité » - Daniel 5 :22</w:t>
      </w:r>
    </w:p>
    <w:p/>
    <w:p>
      <w:r xmlns:w="http://schemas.openxmlformats.org/wordprocessingml/2006/main">
        <w:t xml:space="preserve">1 : Proverbes 11 : 2 – « Quand vient l’orgueil, alors vient la disgrâce, mais avec l’humilité vient la sagesse. »</w:t>
      </w:r>
    </w:p>
    <w:p/>
    <w:p>
      <w:r xmlns:w="http://schemas.openxmlformats.org/wordprocessingml/2006/main">
        <w:t xml:space="preserve">2 : Jacques 4 :6-7 - « Mais il nous donne plus de grâce. C'est pourquoi l'Écriture dit : Dieu s'oppose aux orgueilleux, mais il montre sa faveur aux humbles. Soumettez-vous donc à Dieu. Résistez au diable, et il fuira. de toi."</w:t>
      </w:r>
    </w:p>
    <w:p/>
    <w:p>
      <w:r xmlns:w="http://schemas.openxmlformats.org/wordprocessingml/2006/main">
        <w:t xml:space="preserve">Daniel 5:23 Mais tu t'es élevé contre le Seigneur des cieux; et ils ont amené devant toi les ustensiles de sa maison, et toi, et tes seigneurs, tes femmes et tes concubines, vous y avez bu du vin ; et tu as loué les dieux d'argent et d'or, d'airain, de fer, de bois et de pierre, qui ne voient, ni n'entendent, et ne savent pas ; et le Dieu dans la main duquel est ton souffle, et à qui appartiennent toutes tes voies, as-tu tu n'es pas glorifié:</w:t>
      </w:r>
    </w:p>
    <w:p/>
    <w:p>
      <w:r xmlns:w="http://schemas.openxmlformats.org/wordprocessingml/2006/main">
        <w:t xml:space="preserve">Belschatsar, roi de Babylone, s'était élevé contre le Seigneur des cieux en buvant du vin dans les ustensiles de sa maison et en louant les dieux d'argent, d'or, d'airain, de fer, de bois et de pierre, qui ne pouvaient voir ni entendre, ou savoir. Belshazzar n'avait pas glorifié le Dieu dans la main duquel était son souffle et à qui appartenaient toutes ses voies.</w:t>
      </w:r>
    </w:p>
    <w:p/>
    <w:p>
      <w:r xmlns:w="http://schemas.openxmlformats.org/wordprocessingml/2006/main">
        <w:t xml:space="preserve">1. Adorer Dieu seul : un appel à l’obéissance fidèle</w:t>
      </w:r>
    </w:p>
    <w:p/>
    <w:p>
      <w:r xmlns:w="http://schemas.openxmlformats.org/wordprocessingml/2006/main">
        <w:t xml:space="preserve">2. Le danger de l’idolâtrie : rejeter les faux dieux de la société</w:t>
      </w:r>
    </w:p>
    <w:p/>
    <w:p>
      <w:r xmlns:w="http://schemas.openxmlformats.org/wordprocessingml/2006/main">
        <w:t xml:space="preserve">1. Deutéronome 6 : 13-15 Tu craindras l'Éternel, ton Dieu ; tu le serviras, tu le tiendras fermement, et tu jureras par son nom. Il est votre louange. Tu ne suivras pas d'autres dieux, les dieux des peuples qui sont autour de toi, car l'Éternel, ton Dieu, est au milieu de toi un Dieu jaloux, de peur que la colère de l'Éternel, ton Dieu, ne s'enflamme contre toi et qu'il ne te détruise de dessus en haut. de la terre.</w:t>
      </w:r>
    </w:p>
    <w:p/>
    <w:p>
      <w:r xmlns:w="http://schemas.openxmlformats.org/wordprocessingml/2006/main">
        <w:t xml:space="preserve">2. Romains 1 : 18-25 Car la colère de Dieu se révèle du ciel contre toute impiété et toute injustice des hommes qui, par leur injustice, retiennent la vérité. Car ce qu'on peut connaître de Dieu leur est évident, parce que Dieu le leur a montré. Car ses attributs invisibles, à savoir sa puissance éternelle et sa nature divine, ont été clairement perçus, depuis la création du monde, dans les choses qui ont été faites. Ils sont donc sans excuse. Car bien qu'ils connaissaient Dieu, ils ne l'honoraient pas comme Dieu et ne lui rendaient pas grâces, mais ils devenaient inutiles dans leurs pensées, et leurs cœurs insensés étaient obscurcis. Prétendant être sages, ils devinrent insensés et échangeèrent la gloire du Dieu immortel contre des images ressemblant à des hommes mortels, à des oiseaux, à des animaux et à des créatures rampantes.</w:t>
      </w:r>
    </w:p>
    <w:p/>
    <w:p>
      <w:r xmlns:w="http://schemas.openxmlformats.org/wordprocessingml/2006/main">
        <w:t xml:space="preserve">Daniel 5:24 Alors le bout de la main fut envoyé de sa part ; et cet écrit a été écrit.</w:t>
      </w:r>
    </w:p>
    <w:p/>
    <w:p>
      <w:r xmlns:w="http://schemas.openxmlformats.org/wordprocessingml/2006/main">
        <w:t xml:space="preserve">Daniel interprète l’écriture sur le mur comme un message de Dieu avertissant d’un jugement imminent.</w:t>
      </w:r>
    </w:p>
    <w:p/>
    <w:p>
      <w:r xmlns:w="http://schemas.openxmlformats.org/wordprocessingml/2006/main">
        <w:t xml:space="preserve">1 : Le jugement de Dieu est certain et ne peut être évité.</w:t>
      </w:r>
    </w:p>
    <w:p/>
    <w:p>
      <w:r xmlns:w="http://schemas.openxmlformats.org/wordprocessingml/2006/main">
        <w:t xml:space="preserve">2 : Tous seront tenus responsables de nos actions en présence de Dieu.</w:t>
      </w:r>
    </w:p>
    <w:p/>
    <w:p>
      <w:r xmlns:w="http://schemas.openxmlformats.org/wordprocessingml/2006/main">
        <w:t xml:space="preserve">1 : Ézéchiel 18 :20 L’âme qui pèche, elle mourra.</w:t>
      </w:r>
    </w:p>
    <w:p/>
    <w:p>
      <w:r xmlns:w="http://schemas.openxmlformats.org/wordprocessingml/2006/main">
        <w:t xml:space="preserve">2 : Romains 14 :12 Ainsi chacun de nous rendra compte à Dieu pour lui-même.</w:t>
      </w:r>
    </w:p>
    <w:p/>
    <w:p>
      <w:r xmlns:w="http://schemas.openxmlformats.org/wordprocessingml/2006/main">
        <w:t xml:space="preserve">Daniel 5:25 Et voici l'écriture qui a été écrite : MENE, MENE, TEKEL, UPHARSIN.</w:t>
      </w:r>
    </w:p>
    <w:p/>
    <w:p>
      <w:r xmlns:w="http://schemas.openxmlformats.org/wordprocessingml/2006/main">
        <w:t xml:space="preserve">Ce passage décrit l'écriture sur le mur qui est apparue au roi Belshazzar de Babylone.</w:t>
      </w:r>
    </w:p>
    <w:p/>
    <w:p>
      <w:r xmlns:w="http://schemas.openxmlformats.org/wordprocessingml/2006/main">
        <w:t xml:space="preserve">1 : Nous ne pouvons pas échapper au jugement de Dieu.</w:t>
      </w:r>
    </w:p>
    <w:p/>
    <w:p>
      <w:r xmlns:w="http://schemas.openxmlformats.org/wordprocessingml/2006/main">
        <w:t xml:space="preserve">2 : Nous devons rester humbles devant Dieu.</w:t>
      </w:r>
    </w:p>
    <w:p/>
    <w:p>
      <w:r xmlns:w="http://schemas.openxmlformats.org/wordprocessingml/2006/main">
        <w:t xml:space="preserve">1 :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 Ecclésiaste 12 :13-14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Daniel 5:26 Voici l'interprétation de la chose : MENE ; Dieu a compté ton royaume et l'a achevé.</w:t>
      </w:r>
    </w:p>
    <w:p/>
    <w:p>
      <w:r xmlns:w="http://schemas.openxmlformats.org/wordprocessingml/2006/main">
        <w:t xml:space="preserve">L’interprétation de la chose est que Dieu a dénombré et achevé le royaume.</w:t>
      </w:r>
    </w:p>
    <w:p/>
    <w:p>
      <w:r xmlns:w="http://schemas.openxmlformats.org/wordprocessingml/2006/main">
        <w:t xml:space="preserve">1 : Dieu contrôle nos vies et le monde qui nous entoure. Daniel 5 :26 nous rappelle que Dieu contrôle nos vies et le monde qui nous entoure.</w:t>
      </w:r>
    </w:p>
    <w:p/>
    <w:p>
      <w:r xmlns:w="http://schemas.openxmlformats.org/wordprocessingml/2006/main">
        <w:t xml:space="preserve">2 : Le timing de Dieu est parfait – Daniel 5 : 26 nous enseigne que le timing de Dieu est parfait et qu’il sait quand il est temps que quelque chose se termine.</w:t>
      </w:r>
    </w:p>
    <w:p/>
    <w:p>
      <w:r xmlns:w="http://schemas.openxmlformats.org/wordprocessingml/2006/main">
        <w:t xml:space="preserve">1 : Isaïe 46 :10 – Je fais connaître la fin dès le commencement, depuis les temps anciens, ce qui est encore à venir. Je dis : Mon dessein tiendra et je ferai tout ce que je veux.</w:t>
      </w:r>
    </w:p>
    <w:p/>
    <w:p>
      <w:r xmlns:w="http://schemas.openxmlformats.org/wordprocessingml/2006/main">
        <w:t xml:space="preserve">2 : Ecclésiaste 3 :1-2 - Pour tout, il y a un temps, et pour toute chose sous le ciel : un temps pour naître et un temps pour mourir ; un temps pour planter, et un temps pour arracher ce qui est planté.</w:t>
      </w:r>
    </w:p>
    <w:p/>
    <w:p>
      <w:r xmlns:w="http://schemas.openxmlformats.org/wordprocessingml/2006/main">
        <w:t xml:space="preserve">Daniel 5:27 TEKEL ; Tu as été pesé dans la balance, et tu as été trouvé manquant.</w:t>
      </w:r>
    </w:p>
    <w:p/>
    <w:p>
      <w:r xmlns:w="http://schemas.openxmlformats.org/wordprocessingml/2006/main">
        <w:t xml:space="preserve">Le passage déclare que Dieu nous pèse dans la balance et nous trouve déficients.</w:t>
      </w:r>
    </w:p>
    <w:p/>
    <w:p>
      <w:r xmlns:w="http://schemas.openxmlformats.org/wordprocessingml/2006/main">
        <w:t xml:space="preserve">1. Le danger de peser l’estime de soi selon les normes mondiales</w:t>
      </w:r>
    </w:p>
    <w:p/>
    <w:p>
      <w:r xmlns:w="http://schemas.openxmlformats.org/wordprocessingml/2006/main">
        <w:t xml:space="preserve">2. La puissance du jugement de Dieu</w:t>
      </w:r>
    </w:p>
    <w:p/>
    <w:p>
      <w:r xmlns:w="http://schemas.openxmlformats.org/wordprocessingml/2006/main">
        <w:t xml:space="preserve">1. Proverbes 16:2 - Toutes les voies d'un homme sont pures à ses propres yeux ; mais l'Éternel pèse les esprits.</w:t>
      </w:r>
    </w:p>
    <w:p/>
    <w:p>
      <w:r xmlns:w="http://schemas.openxmlformats.org/wordprocessingml/2006/main">
        <w:t xml:space="preserve">2. Psaume 62 : 9 - Certes, les hommes de bas rang sont vanité, et les hommes de haut degré sont un mensonge : pour être mis dans la balance, ils sont tout à fait plus légers que la vanité.</w:t>
      </w:r>
    </w:p>
    <w:p/>
    <w:p>
      <w:r xmlns:w="http://schemas.openxmlformats.org/wordprocessingml/2006/main">
        <w:t xml:space="preserve">Daniel 5:28 PÈRES ; Ton royaume est divisé et donné aux Mèdes et aux Perses.</w:t>
      </w:r>
    </w:p>
    <w:p/>
    <w:p>
      <w:r xmlns:w="http://schemas.openxmlformats.org/wordprocessingml/2006/main">
        <w:t xml:space="preserve">Le royaume de Babylone est divisé et donné aux Mèdes et aux Perses selon une prophétie de Daniel.</w:t>
      </w:r>
    </w:p>
    <w:p/>
    <w:p>
      <w:r xmlns:w="http://schemas.openxmlformats.org/wordprocessingml/2006/main">
        <w:t xml:space="preserve">1. La souveraineté de Dieu : comment ses plans prévalent toujours</w:t>
      </w:r>
    </w:p>
    <w:p/>
    <w:p>
      <w:r xmlns:w="http://schemas.openxmlformats.org/wordprocessingml/2006/main">
        <w:t xml:space="preserve">2. Le pouvoir de la prophétie : comment la parole de Dieu s'accomplit</w:t>
      </w:r>
    </w:p>
    <w:p/>
    <w:p>
      <w:r xmlns:w="http://schemas.openxmlformats.org/wordprocessingml/2006/main">
        <w:t xml:space="preserve">1. Ésaïe 46 :9-11 – « Car je suis Dieu, et il n’y en a pas d’autre ; je suis Dieu, et il n’y a personne comme moi, annonçant la fin dès le commencement, et depuis les temps anciens des choses qui ne sont pas encore faites, en disant : « Mon conseil sera maintenu et je ferai tout ce qui me plaira » »</w:t>
      </w:r>
    </w:p>
    <w:p/>
    <w:p>
      <w:r xmlns:w="http://schemas.openxmlformats.org/wordprocessingml/2006/main">
        <w:t xml:space="preserve">2. Proverbes 19 :21 – « Nombreux sont les projets dans le cœur d’un homme, mais c’est le dessein du Seigneur qui prévaut. »</w:t>
      </w:r>
    </w:p>
    <w:p/>
    <w:p>
      <w:r xmlns:w="http://schemas.openxmlformats.org/wordprocessingml/2006/main">
        <w:t xml:space="preserve">Daniel 5:29 Alors Belshatsar ordonna de revêtir Daniel d'écarlate, de lui mettre une chaîne d'or autour du cou, et de proclamer à son sujet qu'il serait le troisième chef du royaume.</w:t>
      </w:r>
    </w:p>
    <w:p/>
    <w:p>
      <w:r xmlns:w="http://schemas.openxmlformats.org/wordprocessingml/2006/main">
        <w:t xml:space="preserve">Belschatsar, le roi de Babylone, honore Daniel avec des vêtements écarlates et une chaîne d'or autour du cou, et le déclare comme le troisième souverain du royaume.</w:t>
      </w:r>
    </w:p>
    <w:p/>
    <w:p>
      <w:r xmlns:w="http://schemas.openxmlformats.org/wordprocessingml/2006/main">
        <w:t xml:space="preserve">1. La valeur du service fidèle - Daniel 5:29</w:t>
      </w:r>
    </w:p>
    <w:p/>
    <w:p>
      <w:r xmlns:w="http://schemas.openxmlformats.org/wordprocessingml/2006/main">
        <w:t xml:space="preserve">2. Récompensé pour l'obéissance - Daniel 5:29</w:t>
      </w:r>
    </w:p>
    <w:p/>
    <w:p>
      <w:r xmlns:w="http://schemas.openxmlformats.org/wordprocessingml/2006/main">
        <w:t xml:space="preserve">1. Matthieu 10:42 - Et quiconque donne ne serait-ce qu'un verre d'eau froide à l'un de ces petits parce qu'il est disciple, en vérité, je vous le dis, il ne perdra en aucun cas sa récompense.</w:t>
      </w:r>
    </w:p>
    <w:p/>
    <w:p>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p>
      <w:r xmlns:w="http://schemas.openxmlformats.org/wordprocessingml/2006/main">
        <w:t xml:space="preserve">Daniel 5:30 Cette nuit-là, Belschatsar, roi des Chaldéens, fut tué.</w:t>
      </w:r>
    </w:p>
    <w:p/>
    <w:p>
      <w:r xmlns:w="http://schemas.openxmlformats.org/wordprocessingml/2006/main">
        <w:t xml:space="preserve">Belschatsar, roi des Chaldéens, fut tué pendant la nuit.</w:t>
      </w:r>
    </w:p>
    <w:p/>
    <w:p>
      <w:r xmlns:w="http://schemas.openxmlformats.org/wordprocessingml/2006/main">
        <w:t xml:space="preserve">1. La puissance de Dieu : la disparition malheureuse de Belshazzar</w:t>
      </w:r>
    </w:p>
    <w:p/>
    <w:p>
      <w:r xmlns:w="http://schemas.openxmlformats.org/wordprocessingml/2006/main">
        <w:t xml:space="preserve">2. L'importance de la justice : le sort de Belshazzar comme avertissement</w:t>
      </w:r>
    </w:p>
    <w:p/>
    <w:p>
      <w:r xmlns:w="http://schemas.openxmlformats.org/wordprocessingml/2006/main">
        <w:t xml:space="preserve">1. « Le Seigneur ne laissera pas les coupables impunis » (Nahum 1 : 3)</w:t>
      </w:r>
    </w:p>
    <w:p/>
    <w:p>
      <w:r xmlns:w="http://schemas.openxmlformats.org/wordprocessingml/2006/main">
        <w:t xml:space="preserve">2. « L'Éternel fait mourir et fait vivre ; il fait descendre au tombeau et relève » (1 Samuel 2 :6)</w:t>
      </w:r>
    </w:p>
    <w:p/>
    <w:p>
      <w:r xmlns:w="http://schemas.openxmlformats.org/wordprocessingml/2006/main">
        <w:t xml:space="preserve">Daniel 5:31 Et Darius le Mède prit le royaume, âgé d'environ soixante-deux ans.</w:t>
      </w:r>
    </w:p>
    <w:p/>
    <w:p>
      <w:r xmlns:w="http://schemas.openxmlformats.org/wordprocessingml/2006/main">
        <w:t xml:space="preserve">Darius le Mède prit le royaume à l'âge de 62 ans.</w:t>
      </w:r>
    </w:p>
    <w:p/>
    <w:p>
      <w:r xmlns:w="http://schemas.openxmlformats.org/wordprocessingml/2006/main">
        <w:t xml:space="preserve">1) L’importance de la patience et de l’humilité dans le leadership</w:t>
      </w:r>
    </w:p>
    <w:p/>
    <w:p>
      <w:r xmlns:w="http://schemas.openxmlformats.org/wordprocessingml/2006/main">
        <w:t xml:space="preserve">2) La puissance de Dieu pour susciter des dirigeants</w:t>
      </w:r>
    </w:p>
    <w:p/>
    <w:p>
      <w:r xmlns:w="http://schemas.openxmlformats.org/wordprocessingml/2006/main">
        <w:t xml:space="preserve">1) 1 Pierre 5 : 5 – « Habillez-vous tous d’humilité les uns envers les autres, car Dieu s’oppose aux orgueilleux mais fait grâce aux humbles.</w:t>
      </w:r>
    </w:p>
    <w:p/>
    <w:p>
      <w:r xmlns:w="http://schemas.openxmlformats.org/wordprocessingml/2006/main">
        <w:t xml:space="preserve">2) Daniel 4:37 - Maintenant, moi, Nabuchodonosor, je loue, j'exalte et j'honore le Roi des cieux, car toutes ses œuvres sont justes et ses voies sont justes ; et il peut humilier ceux qui marchent avec orgueil.</w:t>
      </w:r>
    </w:p>
    <w:p/>
    <w:p>
      <w:r xmlns:w="http://schemas.openxmlformats.org/wordprocessingml/2006/main">
        <w:t xml:space="preserve">Daniel chapitre 6 raconte l'histoire de Daniel dans la fosse aux lions. Le chapitre met en évidence la fidélité de Daniel envers Dieu et la délivrance de Dieu face à la persécution.</w:t>
      </w:r>
    </w:p>
    <w:p/>
    <w:p>
      <w:r xmlns:w="http://schemas.openxmlformats.org/wordprocessingml/2006/main">
        <w:t xml:space="preserve">1er paragraphe : Le chapitre commence avec le roi Darius nommant Daniel comme l'un des trois administrateurs de son royaume. Daniel se distingue par des qualités exceptionnelles, ce qui amène le roi à envisager de le confier à la tête de tout le royaume (Daniel 6 : 1-3).</w:t>
      </w:r>
    </w:p>
    <w:p/>
    <w:p>
      <w:r xmlns:w="http://schemas.openxmlformats.org/wordprocessingml/2006/main">
        <w:t xml:space="preserve">2ème paragraphe : Jaloux de la position et de l'influence de Daniel, les autres administrateurs et satrapes conspirent contre lui. Ils convainquent le roi de publier un décret selon lequel quiconque priera un dieu ou un homme autre que le roi pendant trente jours sera jeté dans la fosse aux lions (Daniel 6 : 4-9).</w:t>
      </w:r>
    </w:p>
    <w:p/>
    <w:p>
      <w:r xmlns:w="http://schemas.openxmlformats.org/wordprocessingml/2006/main">
        <w:t xml:space="preserve">3ème paragraphe : Daniel, fidèle à son Dieu, continue de prier le Seigneur trois fois par jour. Les administrateurs le surprennent en flagrant délit et le dénoncent au roi, affligé par la situation mais lié par son propre décret (Daniel 6 : 10-14).</w:t>
      </w:r>
    </w:p>
    <w:p/>
    <w:p>
      <w:r xmlns:w="http://schemas.openxmlformats.org/wordprocessingml/2006/main">
        <w:t xml:space="preserve">4ème paragraphe : Malgré son affection pour Daniel, le roi est obligé de le jeter dans la fosse aux lions. Cependant, il exprime son espoir que le Dieu de Daniel le délivrera (Daniel 6 : 15-18).</w:t>
      </w:r>
    </w:p>
    <w:p/>
    <w:p>
      <w:r xmlns:w="http://schemas.openxmlformats.org/wordprocessingml/2006/main">
        <w:t xml:space="preserve">5ème paragraphe : Miraculeusement, Dieu ferme la gueule des lions, protégeant Daniel toute la nuit. Le lendemain matin, Darius se précipite vers la tanière et se réjouit de retrouver Daniel indemne (Daniel 6 : 19-23).</w:t>
      </w:r>
    </w:p>
    <w:p/>
    <w:p>
      <w:r xmlns:w="http://schemas.openxmlformats.org/wordprocessingml/2006/main">
        <w:t xml:space="preserve">6ème paragraphe : Le roi Darius publie un nouveau décret, reconnaissant la puissance du Dieu de Daniel et ordonnant à tous de le craindre et de le révérer. Daniel prospère sous le règne du roi (Daniel 6 : 24-28).</w:t>
      </w:r>
    </w:p>
    <w:p/>
    <w:p>
      <w:r xmlns:w="http://schemas.openxmlformats.org/wordprocessingml/2006/main">
        <w:t xml:space="preserve">En résumé,</w:t>
      </w:r>
    </w:p>
    <w:p>
      <w:r xmlns:w="http://schemas.openxmlformats.org/wordprocessingml/2006/main">
        <w:t xml:space="preserve">Daniel chapitre 6 raconte l'histoire de Daniel dans la fosse aux lions,</w:t>
      </w:r>
    </w:p>
    <w:p>
      <w:r xmlns:w="http://schemas.openxmlformats.org/wordprocessingml/2006/main">
        <w:t xml:space="preserve">soulignant sa fidélité à Dieu</w:t>
      </w:r>
    </w:p>
    <w:p>
      <w:r xmlns:w="http://schemas.openxmlformats.org/wordprocessingml/2006/main">
        <w:t xml:space="preserve">et la délivrance de Dieu face à la persécution.</w:t>
      </w:r>
    </w:p>
    <w:p/>
    <w:p>
      <w:r xmlns:w="http://schemas.openxmlformats.org/wordprocessingml/2006/main">
        <w:t xml:space="preserve">Nomination de Daniel comme l'un des trois administrateurs du royaume.</w:t>
      </w:r>
    </w:p>
    <w:p>
      <w:r xmlns:w="http://schemas.openxmlformats.org/wordprocessingml/2006/main">
        <w:t xml:space="preserve">Conspiration contre Daniel par les autres administrateurs et satrapes.</w:t>
      </w:r>
    </w:p>
    <w:p>
      <w:r xmlns:w="http://schemas.openxmlformats.org/wordprocessingml/2006/main">
        <w:t xml:space="preserve">Décret émis par le roi interdisant de prier tout dieu ou homme autre que le roi.</w:t>
      </w:r>
    </w:p>
    <w:p>
      <w:r xmlns:w="http://schemas.openxmlformats.org/wordprocessingml/2006/main">
        <w:t xml:space="preserve">La fidélité continue de Daniel dans sa prière au Seigneur.</w:t>
      </w:r>
    </w:p>
    <w:p>
      <w:r xmlns:w="http://schemas.openxmlformats.org/wordprocessingml/2006/main">
        <w:t xml:space="preserve">Capture de Daniel et rapport au roi.</w:t>
      </w:r>
    </w:p>
    <w:p>
      <w:r xmlns:w="http://schemas.openxmlformats.org/wordprocessingml/2006/main">
        <w:t xml:space="preserve">La délivrance miraculeuse de Daniel dans la fosse aux lions.</w:t>
      </w:r>
    </w:p>
    <w:p>
      <w:r xmlns:w="http://schemas.openxmlformats.org/wordprocessingml/2006/main">
        <w:t xml:space="preserve">Reconnaissance par le roi Darius du Dieu de Daniel et nouveau décret de révérence.</w:t>
      </w:r>
    </w:p>
    <w:p>
      <w:r xmlns:w="http://schemas.openxmlformats.org/wordprocessingml/2006/main">
        <w:t xml:space="preserve">La prospérité de Daniel sous le règne du roi.</w:t>
      </w:r>
    </w:p>
    <w:p/>
    <w:p>
      <w:r xmlns:w="http://schemas.openxmlformats.org/wordprocessingml/2006/main">
        <w:t xml:space="preserve">Ce chapitre de Daniel raconte l'histoire de Daniel dans la fosse aux lions. Daniel est nommé l'un des trois administrateurs du royaume par le roi Darius. Jaloux de la position et de l'influence de Daniel, les autres administrateurs et satrapes conspirent contre lui. Ils convainquent le roi de publier un décret interdisant de prier tout dieu ou homme autre que le roi pendant trente jours. Malgré le décret, Daniel reste fidèle à son Dieu et continue de prier trois fois par jour. Les administrateurs le surprennent en flagrant délit et le dénoncent au roi, affligé mais lié par son propre décret. Le roi est obligé de jeter Daniel dans la fosse aux lions, exprimant l'espoir que le Dieu de Daniel le délivrera. Miraculeusement, Dieu ferme la gueule des lions, protégeant Daniel toute la nuit. Le lendemain matin, Darius se précipite vers la tanière et trouve Daniel indemne. Le roi publie un nouveau décret, reconnaissant la puissance du Dieu de Daniel et ordonnant à tous de le craindre et de le révérer. Daniel prospère sous le règne du roi. Ce chapitre met en lumière la foi inébranlable de Daniel et la fidélité de Dieu à délivrer son serviteur du mal.</w:t>
      </w:r>
    </w:p>
    <w:p/>
    <w:p>
      <w:r xmlns:w="http://schemas.openxmlformats.org/wordprocessingml/2006/main">
        <w:t xml:space="preserve">Daniel 6:1 Il plut à Darius d'établir sur le royaume cent vingt princes, qui seraient sur tout le royaume ;</w:t>
      </w:r>
    </w:p>
    <w:p/>
    <w:p>
      <w:r xmlns:w="http://schemas.openxmlformats.org/wordprocessingml/2006/main">
        <w:t xml:space="preserve">Ce passage décrit la décision de Darius de nommer 120 dirigeants pour superviser son royaume.</w:t>
      </w:r>
    </w:p>
    <w:p/>
    <w:p>
      <w:r xmlns:w="http://schemas.openxmlformats.org/wordprocessingml/2006/main">
        <w:t xml:space="preserve">1. Dieu utilise le leadership pour réaliser sa volonté.</w:t>
      </w:r>
    </w:p>
    <w:p/>
    <w:p>
      <w:r xmlns:w="http://schemas.openxmlformats.org/wordprocessingml/2006/main">
        <w:t xml:space="preserve">2. Ne sous-estimez jamais le pouvoir de la fidélité dans le service.</w:t>
      </w:r>
    </w:p>
    <w:p/>
    <w:p>
      <w:r xmlns:w="http://schemas.openxmlformats.org/wordprocessingml/2006/main">
        <w:t xml:space="preserve">1. 1 Chroniques 28 : 20 - "Et David dit à son fils Salomon : Fortifie-toi et prends courage, et fais-le ; ne crains pas et ne sois pas effrayé ; car l'Éternel Dieu, mon Dieu, sera avec toi ; il ne te laissera pas tomber, ni ne t'abandonnera, jusqu'à ce que tu aies terminé tout l'ouvrage pour le service de la maison de l'Éternel.</w:t>
      </w:r>
    </w:p>
    <w:p/>
    <w:p>
      <w:r xmlns:w="http://schemas.openxmlformats.org/wordprocessingml/2006/main">
        <w:t xml:space="preserve">2. Matthieu 25 : 21 – « Son maître lui dit : C’est bien, bon et fidèle serviteur ; tu as été fidèle en peu de choses, je te confierai beaucoup de choses : entre dans la joie de ton maître. "</w:t>
      </w:r>
    </w:p>
    <w:p/>
    <w:p>
      <w:r xmlns:w="http://schemas.openxmlformats.org/wordprocessingml/2006/main">
        <w:t xml:space="preserve">Daniel 6:2 Et sur ces trois présidents; dont Daniel était le premier, afin que les princes leur rendent compte, et que le roi n'ait aucun dommage.</w:t>
      </w:r>
    </w:p>
    <w:p/>
    <w:p>
      <w:r xmlns:w="http://schemas.openxmlformats.org/wordprocessingml/2006/main">
        <w:t xml:space="preserve">Daniel fut nommé l'un des trois présidents du royaume babylonien, chargé de superviser les princes et de veiller à ce que le roi ne subisse aucune perte.</w:t>
      </w:r>
    </w:p>
    <w:p/>
    <w:p>
      <w:r xmlns:w="http://schemas.openxmlformats.org/wordprocessingml/2006/main">
        <w:t xml:space="preserve">1 : Dieu contrôle nos vies – même lorsque nous sommes dans un pays étranger, il peut nous utiliser pour accomplir son œuvre.</w:t>
      </w:r>
    </w:p>
    <w:p/>
    <w:p>
      <w:r xmlns:w="http://schemas.openxmlformats.org/wordprocessingml/2006/main">
        <w:t xml:space="preserve">2 : Nous devons toujours travailler dur pour garantir la justice et l’équité dans notre travail et ne pas nous laisser tenter par les pots-de-vin et la corruption.</w:t>
      </w:r>
    </w:p>
    <w:p/>
    <w:p>
      <w:r xmlns:w="http://schemas.openxmlformats.org/wordprocessingml/2006/main">
        <w:t xml:space="preserve">1 : Daniel 5 : 19 – « Alors Daniel (également appelé Belteshazar) fut pendant un certain temps très perplexe, et ses pensées le terrifièrent. Le roi parla et dit : « Belteshazar, ne laissez pas le rêve ou son interprétation vous alarmer. Belteshazar répondit et dit : « Mon seigneur, que le rêve concerne ceux qui te haïssent et que son interprétation concerne tes ennemis ! »</w:t>
      </w:r>
    </w:p>
    <w:p/>
    <w:p>
      <w:r xmlns:w="http://schemas.openxmlformats.org/wordprocessingml/2006/main">
        <w:t xml:space="preserve">2 :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Daniel 6:3 Alors ce Daniel était préféré aux présidents et aux princes, parce qu'il avait un excellent esprit ; et le roi pensa l'établir sur tout le royaume.</w:t>
      </w:r>
    </w:p>
    <w:p/>
    <w:p>
      <w:r xmlns:w="http://schemas.openxmlformats.org/wordprocessingml/2006/main">
        <w:t xml:space="preserve">Daniel était favorisé par le roi en raison de son excellent esprit.</w:t>
      </w:r>
    </w:p>
    <w:p/>
    <w:p>
      <w:r xmlns:w="http://schemas.openxmlformats.org/wordprocessingml/2006/main">
        <w:t xml:space="preserve">1. Le pouvoir d'un excellent esprit</w:t>
      </w:r>
    </w:p>
    <w:p/>
    <w:p>
      <w:r xmlns:w="http://schemas.openxmlformats.org/wordprocessingml/2006/main">
        <w:t xml:space="preserve">2. Les bénédictions d’être hautement favorisé</w:t>
      </w:r>
    </w:p>
    <w:p/>
    <w:p>
      <w:r xmlns:w="http://schemas.openxmlformats.org/wordprocessingml/2006/main">
        <w:t xml:space="preserve">1. Proverbes 15 :30 – « Un regard joyeux apporte de la joie au cœur ; une bonne nouvelle conduit à une bonne santé. »</w:t>
      </w:r>
    </w:p>
    <w:p/>
    <w:p>
      <w:r xmlns:w="http://schemas.openxmlformats.org/wordprocessingml/2006/main">
        <w:t xml:space="preserve">2. Éphésiens 4 :29 – « Qu'aucune parole corruptrice ne sorte de votre bouche, mais seulement celles qui sont bonnes pour l'édification, selon l'occasion, afin qu'elles donnent grâce à ceux qui entendent. »</w:t>
      </w:r>
    </w:p>
    <w:p/>
    <w:p>
      <w:r xmlns:w="http://schemas.openxmlformats.org/wordprocessingml/2006/main">
        <w:t xml:space="preserve">Daniel 6:4 Alors les présidents et les princes cherchèrent un motif contre Daniel au sujet du royaume; mais ils ne trouvèrent aucune occasion ni faute ; dans la mesure où il était fidèle, aucune erreur ni faute n'a été trouvée en lui.</w:t>
      </w:r>
    </w:p>
    <w:p/>
    <w:p>
      <w:r xmlns:w="http://schemas.openxmlformats.org/wordprocessingml/2006/main">
        <w:t xml:space="preserve">La fidélité et l'intégrité de Daniel étaient incontestables, malgré les efforts des personnes au pouvoir pour lui trouver des défauts.</w:t>
      </w:r>
    </w:p>
    <w:p/>
    <w:p>
      <w:r xmlns:w="http://schemas.openxmlformats.org/wordprocessingml/2006/main">
        <w:t xml:space="preserve">1. Le pouvoir de la fidélité : Comment l'exemple de Daniel démontre la force d'être fidèle et vrai.</w:t>
      </w:r>
    </w:p>
    <w:p/>
    <w:p>
      <w:r xmlns:w="http://schemas.openxmlformats.org/wordprocessingml/2006/main">
        <w:t xml:space="preserve">2. Intégrité face à l'adversité : Que peut-on apprendre de l'engagement inébranlable de Daniel envers la justice.</w:t>
      </w:r>
    </w:p>
    <w:p/>
    <w:p>
      <w:r xmlns:w="http://schemas.openxmlformats.org/wordprocessingml/2006/main">
        <w:t xml:space="preserve">1. Psaume 15 : 2b – Celui qui marche irréprochable, fait ce qui est juste et dit la vérité dans son cœur.</w:t>
      </w:r>
    </w:p>
    <w:p/>
    <w:p>
      <w:r xmlns:w="http://schemas.openxmlformats.org/wordprocessingml/2006/main">
        <w:t xml:space="preserve">2. Proverbes 11:3 - L'intégrité des hommes droits les guide, mais la perversité des perfides les détruit.</w:t>
      </w:r>
    </w:p>
    <w:p/>
    <w:p>
      <w:r xmlns:w="http://schemas.openxmlformats.org/wordprocessingml/2006/main">
        <w:t xml:space="preserve">Daniel 6:5 Alors ces hommes dirent : Nous ne trouverons aucune occasion contre ce Daniel, si nous n'en trouvons pas contre lui au sujet de la loi de son Dieu.</w:t>
      </w:r>
    </w:p>
    <w:p/>
    <w:p>
      <w:r xmlns:w="http://schemas.openxmlformats.org/wordprocessingml/2006/main">
        <w:t xml:space="preserve">Daniel est resté fidèle à Dieu malgré la menace de mort.</w:t>
      </w:r>
    </w:p>
    <w:p/>
    <w:p>
      <w:r xmlns:w="http://schemas.openxmlformats.org/wordprocessingml/2006/main">
        <w:t xml:space="preserve">1 : Nous devons rester fermes dans notre fidélité à Dieu, quel qu’en soit le prix.</w:t>
      </w:r>
    </w:p>
    <w:p/>
    <w:p>
      <w:r xmlns:w="http://schemas.openxmlformats.org/wordprocessingml/2006/main">
        <w:t xml:space="preserve">2 : Prenons courage à l'exemple de Daniel et restons forts dans nos convictions.</w:t>
      </w:r>
    </w:p>
    <w:p/>
    <w:p>
      <w:r xmlns:w="http://schemas.openxmlformats.org/wordprocessingml/2006/main">
        <w:t xml:space="preserve">1 : Matthieu 10 :28 – Et ne craignez pas ceux qui tuent le corps mais ne peuvent pas tuer l’âme. Craignez plutôt celui qui peut détruire l'âme et le corps en enfer.</w:t>
      </w:r>
    </w:p>
    <w:p/>
    <w:p>
      <w:r xmlns:w="http://schemas.openxmlformats.org/wordprocessingml/2006/main">
        <w:t xml:space="preserve">2 : Romains 8 :31 – Que dirons-nous donc de ces choses ? Si Dieu est pour nous, qui peut être contre nous ?</w:t>
      </w:r>
    </w:p>
    <w:p/>
    <w:p>
      <w:r xmlns:w="http://schemas.openxmlformats.org/wordprocessingml/2006/main">
        <w:t xml:space="preserve">Daniel 6:6 Alors ces présidents et princes s'assemblèrent auprès du roi, et lui dirent ainsi : Roi Darius, vis pour toujours.</w:t>
      </w:r>
    </w:p>
    <w:p/>
    <w:p>
      <w:r xmlns:w="http://schemas.openxmlformats.org/wordprocessingml/2006/main">
        <w:t xml:space="preserve">Les présidents et princes du royaume de Babylone vinrent auprès du roi Darius pour lui professer leur loyauté et lui souhaiter longue vie.</w:t>
      </w:r>
    </w:p>
    <w:p/>
    <w:p>
      <w:r xmlns:w="http://schemas.openxmlformats.org/wordprocessingml/2006/main">
        <w:t xml:space="preserve">1. La fidélité apporte la bénédiction : une étude sur Daniel 6 : 6</w:t>
      </w:r>
    </w:p>
    <w:p/>
    <w:p>
      <w:r xmlns:w="http://schemas.openxmlformats.org/wordprocessingml/2006/main">
        <w:t xml:space="preserve">2. Le pouvoir de la fidélité : une réflexion sur Daniel 6 : 6</w:t>
      </w:r>
    </w:p>
    <w:p/>
    <w:p>
      <w:r xmlns:w="http://schemas.openxmlformats.org/wordprocessingml/2006/main">
        <w:t xml:space="preserve">1. Matthieu 6 :21 – Car là où est votre trésor, là aussi sera votre cœur.</w:t>
      </w:r>
    </w:p>
    <w:p/>
    <w:p>
      <w:r xmlns:w="http://schemas.openxmlformats.org/wordprocessingml/2006/main">
        <w:t xml:space="preserve">2. Proverbes 18 :24 – Un homme qui a beaucoup de compagnons peut se perdre, mais il y a un ami qui reste plus proche qu’un frère.</w:t>
      </w:r>
    </w:p>
    <w:p/>
    <w:p>
      <w:r xmlns:w="http://schemas.openxmlformats.org/wordprocessingml/2006/main">
        <w:t xml:space="preserve">Daniel 6:7 Tous les présidents du royaume, les gouverneurs, les princes, les conseillers et les capitaines, se sont concertés pour établir un statut royal et pour prendre un décret ferme, selon lequel quiconque adressera une requête à un Dieu quelconque ou un homme pendant trente jours, sans toi, ô roi, il sera jeté dans la fosse aux lions.</w:t>
      </w:r>
    </w:p>
    <w:p/>
    <w:p>
      <w:r xmlns:w="http://schemas.openxmlformats.org/wordprocessingml/2006/main">
        <w:t xml:space="preserve">Ce passage décrit un décret royal établi par les dirigeants du royaume selon lequel quiconque priera un Dieu ou un homme autre que le roi pendant trente jours sera jeté dans la fosse aux lions.</w:t>
      </w:r>
    </w:p>
    <w:p/>
    <w:p>
      <w:r xmlns:w="http://schemas.openxmlformats.org/wordprocessingml/2006/main">
        <w:t xml:space="preserve">1. Le pouvoir de la prière : Comment Dieu peut nous aider même lorsque le monde est contre nous.</w:t>
      </w:r>
    </w:p>
    <w:p/>
    <w:p>
      <w:r xmlns:w="http://schemas.openxmlformats.org/wordprocessingml/2006/main">
        <w:t xml:space="preserve">2. La souveraineté de Dieu : Comment la volonté de Dieu prévaudra même face à l'opposition terrestre.</w:t>
      </w:r>
    </w:p>
    <w:p/>
    <w:p>
      <w:r xmlns:w="http://schemas.openxmlformats.org/wordprocessingml/2006/main">
        <w:t xml:space="preserve">1. Daniel 6:7 - "Tous les présidents du royaume, les gouverneurs et les princes, les conseillers et les capitaines, se sont consultés ensemble pour établir un statut royal et pour prendre un décret ferme, que quiconque demandera une supplication de tout Dieu ou homme pendant trente jours, sauf toi, ô roi, il sera jeté dans la fosse aux lions. »</w:t>
      </w:r>
    </w:p>
    <w:p/>
    <w:p>
      <w:r xmlns:w="http://schemas.openxmlformats.org/wordprocessingml/2006/main">
        <w:t xml:space="preserve">2. Romains 8 :18-21 - « Car je considère que les souffrances du temps présent ne valent pas la peine d'être comparées à la gloire qui doit nous être révélée. Car la création attend avec un désir ardent la révélation des fils de Dieu. Car la création a été soumise à la futilité, non pas volontairement, mais à cause de celui qui l'a soumise, dans l'espoir que la création elle-même sera libérée de l'esclavage de la corruption et obtiendra la liberté de la gloire des enfants de Dieu. sachez que jusqu'à présent toute la création a gémi dans les douleurs de l'accouchement.</w:t>
      </w:r>
    </w:p>
    <w:p/>
    <w:p>
      <w:r xmlns:w="http://schemas.openxmlformats.org/wordprocessingml/2006/main">
        <w:t xml:space="preserve">Daniel 6:8 Maintenant, ô roi, confirme le décret, et signe l'écrit, afin qu'il ne soit pas modifié, selon la loi des Mèdes et des Perses, qui ne change pas.</w:t>
      </w:r>
    </w:p>
    <w:p/>
    <w:p>
      <w:r xmlns:w="http://schemas.openxmlformats.org/wordprocessingml/2006/main">
        <w:t xml:space="preserve">Ce passage se concentre sur la loi des Mèdes et des Perses, qui ne pouvait être modifiée.</w:t>
      </w:r>
    </w:p>
    <w:p/>
    <w:p>
      <w:r xmlns:w="http://schemas.openxmlformats.org/wordprocessingml/2006/main">
        <w:t xml:space="preserve">1 : Nous devons tous respecter les lois mises en place, quels que soient nos sentiments personnels.</w:t>
      </w:r>
    </w:p>
    <w:p/>
    <w:p>
      <w:r xmlns:w="http://schemas.openxmlformats.org/wordprocessingml/2006/main">
        <w:t xml:space="preserve">2 : Nul n’est au-dessus de la loi, et nous devons respecter la loi du pays.</w:t>
      </w:r>
    </w:p>
    <w:p/>
    <w:p>
      <w:r xmlns:w="http://schemas.openxmlformats.org/wordprocessingml/2006/main">
        <w:t xml:space="preserve">1 : Romains 13 : 1-7 – Que chacun soit soumis aux autorités gouvernementales. Car il n’y a d’autorité que de Dieu, et celles qui existent ont été instituées par Dieu.</w:t>
      </w:r>
    </w:p>
    <w:p/>
    <w:p>
      <w:r xmlns:w="http://schemas.openxmlformats.org/wordprocessingml/2006/main">
        <w:t xml:space="preserve">2 : Exode 20 : 1-17 – Je suis l’Éternel, ton Dieu, qui t’ai fait sortir du pays d’Égypte, de la maison de servitude. Tu n'auras pas d'autres dieux devant moi.</w:t>
      </w:r>
    </w:p>
    <w:p/>
    <w:p>
      <w:r xmlns:w="http://schemas.openxmlformats.org/wordprocessingml/2006/main">
        <w:t xml:space="preserve">Daniel 6:9 C'est pourquoi le roi Darius signa l'écrit et le décret.</w:t>
      </w:r>
    </w:p>
    <w:p/>
    <w:p>
      <w:r xmlns:w="http://schemas.openxmlformats.org/wordprocessingml/2006/main">
        <w:t xml:space="preserve">Le roi Darius a publié un décret à la demande de Daniel.</w:t>
      </w:r>
    </w:p>
    <w:p/>
    <w:p>
      <w:r xmlns:w="http://schemas.openxmlformats.org/wordprocessingml/2006/main">
        <w:t xml:space="preserve">1. Notre obéissance à Dieu aura des récompenses durables.</w:t>
      </w:r>
    </w:p>
    <w:p/>
    <w:p>
      <w:r xmlns:w="http://schemas.openxmlformats.org/wordprocessingml/2006/main">
        <w:t xml:space="preserve">2. Nous devons embrasser et imiter la foi de Daniel.</w:t>
      </w:r>
    </w:p>
    <w:p/>
    <w:p>
      <w:r xmlns:w="http://schemas.openxmlformats.org/wordprocessingml/2006/main">
        <w:t xml:space="preserve">1. Matthieu 6 :33 – Mais cherchez premièrement le royaume et la justice de Dieu, et toutes ces choses vous seront données par-dessus.</w:t>
      </w:r>
    </w:p>
    <w:p/>
    <w:p>
      <w:r xmlns:w="http://schemas.openxmlformats.org/wordprocessingml/2006/main">
        <w:t xml:space="preserve">2. Éphésiens 6 : 5-7 - Esclaves, obéissez à vos maîtres terrestres avec crainte et tremblement, d'un cœur sincère, comme vous le voudriez pour Christ, non pas sous les yeux, pour plaire au peuple, mais comme serviteurs de Christ, faire la volonté de Dieu avec le cœur.</w:t>
      </w:r>
    </w:p>
    <w:p/>
    <w:p>
      <w:r xmlns:w="http://schemas.openxmlformats.org/wordprocessingml/2006/main">
        <w:t xml:space="preserve">Daniel 6:10 Lorsque Daniel comprit que l'écrit était signé, il entra dans sa maison ; et ses fenêtres étant ouvertes dans sa chambre vers Jérusalem, il se mettait à genoux trois fois par jour, priait et rendait grâces devant son Dieu, comme il le faisait autrefois.</w:t>
      </w:r>
    </w:p>
    <w:p/>
    <w:p>
      <w:r xmlns:w="http://schemas.openxmlformats.org/wordprocessingml/2006/main">
        <w:t xml:space="preserve">Daniel, sachant que l'écrit était signé, retourna dans sa maison, ouvrit les fenêtres vers Jérusalem dans sa chambre et pria trois fois par jour en rendant grâce à Dieu comme il le faisait auparavant.</w:t>
      </w:r>
    </w:p>
    <w:p/>
    <w:p>
      <w:r xmlns:w="http://schemas.openxmlformats.org/wordprocessingml/2006/main">
        <w:t xml:space="preserve">1. Maintenir la foi dans les moments difficiles</w:t>
      </w:r>
    </w:p>
    <w:p/>
    <w:p>
      <w:r xmlns:w="http://schemas.openxmlformats.org/wordprocessingml/2006/main">
        <w:t xml:space="preserve">2. Exprimer quotidiennement sa gratitude envers Dieu</w:t>
      </w:r>
    </w:p>
    <w:p/>
    <w:p>
      <w:r xmlns:w="http://schemas.openxmlformats.org/wordprocessingml/2006/main">
        <w:t xml:space="preserve">1. Luc 18 : 1 Et il leur dit une parabole à cette fin, selon laquelle les hommes doivent toujours prier et ne pas se lasser.</w:t>
      </w:r>
    </w:p>
    <w:p/>
    <w:p>
      <w:r xmlns:w="http://schemas.openxmlformats.org/wordprocessingml/2006/main">
        <w:t xml:space="preserve">2. Psaume 95 : 2 Présentons-nous devant sa présence avec actions de grâces</w:t>
      </w:r>
    </w:p>
    <w:p/>
    <w:p>
      <w:r xmlns:w="http://schemas.openxmlformats.org/wordprocessingml/2006/main">
        <w:t xml:space="preserve">Daniel 6:11 Alors ces hommes s'assemblèrent et trouvèrent Daniel priant et suppliant son Dieu.</w:t>
      </w:r>
    </w:p>
    <w:p/>
    <w:p>
      <w:r xmlns:w="http://schemas.openxmlformats.org/wordprocessingml/2006/main">
        <w:t xml:space="preserve">Daniel fait preuve d’une foi et d’une confiance inébranlables en Dieu, même face à la persécution.</w:t>
      </w:r>
    </w:p>
    <w:p/>
    <w:p>
      <w:r xmlns:w="http://schemas.openxmlformats.org/wordprocessingml/2006/main">
        <w:t xml:space="preserve">1 : Dans les moments de difficulté et de détresse, nous pouvons être réconfortés par notre foi et notre confiance en Dieu.</w:t>
      </w:r>
    </w:p>
    <w:p/>
    <w:p>
      <w:r xmlns:w="http://schemas.openxmlformats.org/wordprocessingml/2006/main">
        <w:t xml:space="preserve">2 : Même lorsque nous sommes confrontés à la persécution, nous pouvons rester fermes dans notre foi et notre confiance en Dieu.</w:t>
      </w:r>
    </w:p>
    <w:p/>
    <w:p>
      <w:r xmlns:w="http://schemas.openxmlformats.org/wordprocessingml/2006/main">
        <w:t xml:space="preserve">1 : Hébreux 10 :36 – « Car vous avez besoin d’endurance, afin que, lorsque vous aurez fait la volonté de Dieu, vous receviez ce qui est promis. »</w:t>
      </w:r>
    </w:p>
    <w:p/>
    <w:p>
      <w:r xmlns:w="http://schemas.openxmlformats.org/wordprocessingml/2006/main">
        <w:t xml:space="preserve">2 : Ésaïe 50 : 7 – « Car l’Éternel Dieu m’aide ; c’est pourquoi je n’ai pas été déshonoré ; c’est pourquoi j’ai rendu mon visage comme un silex, et je sais que je ne serai pas honteux. »</w:t>
      </w:r>
    </w:p>
    <w:p/>
    <w:p>
      <w:r xmlns:w="http://schemas.openxmlformats.org/wordprocessingml/2006/main">
        <w:t xml:space="preserve">Daniel 6:12 Alors ils s'approchèrent et parlèrent devant le roi du décret du roi ; N'as-tu pas signé un décret selon lequel, dans les trente jours, quiconque adresserait une requête à un Dieu ou à un homme, sauf à toi, ô roi, serait jeté dans la fosse aux lions ? Le roi répondit et dit : La chose est vraie, selon la loi des Mèdes et des Perses, qui ne change rien.</w:t>
      </w:r>
    </w:p>
    <w:p/>
    <w:p>
      <w:r xmlns:w="http://schemas.openxmlformats.org/wordprocessingml/2006/main">
        <w:t xml:space="preserve">1 : Nous devons rester fermes et fidèles à Dieu, même lorsque cela est difficile.</w:t>
      </w:r>
    </w:p>
    <w:p/>
    <w:p>
      <w:r xmlns:w="http://schemas.openxmlformats.org/wordprocessingml/2006/main">
        <w:t xml:space="preserve">2 : Nous ne devons jamais oublier les conséquences de nos choix et être prêts à y faire face.</w:t>
      </w:r>
    </w:p>
    <w:p/>
    <w:p>
      <w:r xmlns:w="http://schemas.openxmlformats.org/wordprocessingml/2006/main">
        <w:t xml:space="preserve">1 : Matthieu 6 :24 Personne ne peut servir deux maîtres, car ou bien il détestera l’un et aimera l’autre, ou bien il se consacrera à l’un et méprisera l’autre. Vous ne pouvez pas servir Dieu et l’argent.</w:t>
      </w:r>
    </w:p>
    <w:p/>
    <w:p>
      <w:r xmlns:w="http://schemas.openxmlformats.org/wordprocessingml/2006/main">
        <w:t xml:space="preserve">2 : Jacques 4 :7-8 Soumettez-vous donc à Dieu. Résistez au diable et il fuira loin de vous. Approchez-vous de Dieu et il s'approchera de vous. Lavez-vous les mains, pécheurs, et purifiez vos cœurs, âmes irrésolues.</w:t>
      </w:r>
    </w:p>
    <w:p/>
    <w:p>
      <w:r xmlns:w="http://schemas.openxmlformats.org/wordprocessingml/2006/main">
        <w:t xml:space="preserve">Daniel 6 raconte que le roi Darius a signé un décret selon lequel quiconque adresserait une requête à un Dieu ou à un homme, sauf lui, dans les 30 jours, serait jeté dans la fosse aux lions. Cette histoire nous rappelle d’être fidèle à Dieu, même lorsque cela est difficile, et de toujours considérer les conséquences de nos choix.</w:t>
      </w:r>
    </w:p>
    <w:p/>
    <w:p>
      <w:r xmlns:w="http://schemas.openxmlformats.org/wordprocessingml/2006/main">
        <w:t xml:space="preserve">Daniel 6:13 Alors ils répondirent et dirent devant le roi : Daniel, qui est l'un des enfants de la captivité de Juda, ne se soucie pas de toi, ô roi, ni du décret que tu as signé, mais il fait sa requête trois fois le jour. .</w:t>
      </w:r>
    </w:p>
    <w:p/>
    <w:p>
      <w:r xmlns:w="http://schemas.openxmlformats.org/wordprocessingml/2006/main">
        <w:t xml:space="preserve">Daniel était déterminé dans sa foi à prier Dieu avec persistance malgré le décret du roi.</w:t>
      </w:r>
    </w:p>
    <w:p/>
    <w:p>
      <w:r xmlns:w="http://schemas.openxmlformats.org/wordprocessingml/2006/main">
        <w:t xml:space="preserve">1. Le pouvoir de la prière : faire confiance à Dieu malgré l’opposition.</w:t>
      </w:r>
    </w:p>
    <w:p/>
    <w:p>
      <w:r xmlns:w="http://schemas.openxmlformats.org/wordprocessingml/2006/main">
        <w:t xml:space="preserve">2. Persévérance dans la foi : l'exemple de Daniel.</w:t>
      </w:r>
    </w:p>
    <w:p/>
    <w:p>
      <w:r xmlns:w="http://schemas.openxmlformats.org/wordprocessingml/2006/main">
        <w:t xml:space="preserve">1. Jacques 5:13-18</w:t>
      </w:r>
    </w:p>
    <w:p/>
    <w:p>
      <w:r xmlns:w="http://schemas.openxmlformats.org/wordprocessingml/2006/main">
        <w:t xml:space="preserve">2. Matthieu 21 :22</w:t>
      </w:r>
    </w:p>
    <w:p/>
    <w:p>
      <w:r xmlns:w="http://schemas.openxmlformats.org/wordprocessingml/2006/main">
        <w:t xml:space="preserve">Daniel 6:14 Alors le roi, lorsqu'il entendit ces paroles, fut très mécontent de lui-même, et il résolut à Daniel de le délivrer; et il travailla jusqu'au coucher du soleil pour le délivrer.</w:t>
      </w:r>
    </w:p>
    <w:p/>
    <w:p>
      <w:r xmlns:w="http://schemas.openxmlformats.org/wordprocessingml/2006/main">
        <w:t xml:space="preserve">Le roi fut très bouleversé en apprenant que Daniel avait été condamné à la fosse aux lions et il travailla sans relâche pour le sauver.</w:t>
      </w:r>
    </w:p>
    <w:p/>
    <w:p>
      <w:r xmlns:w="http://schemas.openxmlformats.org/wordprocessingml/2006/main">
        <w:t xml:space="preserve">1. La puissance de Dieu pour nous délivrer des situations difficiles.</w:t>
      </w:r>
    </w:p>
    <w:p/>
    <w:p>
      <w:r xmlns:w="http://schemas.openxmlformats.org/wordprocessingml/2006/main">
        <w:t xml:space="preserve">2. La compassion et la miséricorde d'un Dieu aimant.</w:t>
      </w:r>
    </w:p>
    <w:p/>
    <w:p>
      <w:r xmlns:w="http://schemas.openxmlformats.org/wordprocessingml/2006/main">
        <w:t xml:space="preserve">1. Psaume 34 : 17 – Quand les justes crient, le Seigneur les entend et les délivre de toutes leurs ennuis.</w:t>
      </w:r>
    </w:p>
    <w:p/>
    <w:p>
      <w:r xmlns:w="http://schemas.openxmlformats.org/wordprocessingml/2006/main">
        <w:t xml:space="preserve">2. Ésaïe 43 :2 – Quand tu traverseras les eaux, je serai avec toi ; et quand vous traverserez les fleuves, ils ne vous envahiront pas.</w:t>
      </w:r>
    </w:p>
    <w:p/>
    <w:p>
      <w:r xmlns:w="http://schemas.openxmlformats.org/wordprocessingml/2006/main">
        <w:t xml:space="preserve">Daniel 6:15 Alors ces hommes s'assemblèrent auprès du roi, et lui dirent : Sachez, ô roi, que la loi des Mèdes et des Perses est qu'aucun décret ni statut qu'établit le roi ne peut être modifié.</w:t>
      </w:r>
    </w:p>
    <w:p/>
    <w:p>
      <w:r xmlns:w="http://schemas.openxmlformats.org/wordprocessingml/2006/main">
        <w:t xml:space="preserve">Les Mèdes et les Perses avaient une loi selon laquelle aucun décret ni statut établi par le roi ne pouvait être modifié.</w:t>
      </w:r>
    </w:p>
    <w:p/>
    <w:p>
      <w:r xmlns:w="http://schemas.openxmlformats.org/wordprocessingml/2006/main">
        <w:t xml:space="preserve">1. Les lois de Dieu sont immuables et inébranlables.</w:t>
      </w:r>
    </w:p>
    <w:p/>
    <w:p>
      <w:r xmlns:w="http://schemas.openxmlformats.org/wordprocessingml/2006/main">
        <w:t xml:space="preserve">2. Nous devons respecter et obéir aux lois de l'autorité.</w:t>
      </w:r>
    </w:p>
    <w:p/>
    <w:p>
      <w:r xmlns:w="http://schemas.openxmlformats.org/wordprocessingml/2006/main">
        <w:t xml:space="preserve">1. Jacques 4:17 Par conséquent, pour celui qui sait ce qu'il faut faire et ne le fait pas, c'est un péché pour lui.</w:t>
      </w:r>
    </w:p>
    <w:p/>
    <w:p>
      <w:r xmlns:w="http://schemas.openxmlformats.org/wordprocessingml/2006/main">
        <w:t xml:space="preserve">2. Romains 13 : 1-2 Que chaque âme soit soumise aux autorités dirigeantes. Car il n’y a d’autorité que de Dieu, et les autorités qui existent sont désignées par Dieu. C'est pourquoi quiconque résiste à l'autorité résiste à l'ordonnance de Dieu, et ceux qui résistent attireront le jugement sur eux-mêmes.</w:t>
      </w:r>
    </w:p>
    <w:p/>
    <w:p>
      <w:r xmlns:w="http://schemas.openxmlformats.org/wordprocessingml/2006/main">
        <w:t xml:space="preserve">Daniel 6:16 Alors le roi ordonna, et ils amenèrent Daniel, et le jetèrent dans la fosse aux lions. Le roi parla et dit à Daniel : Ton Dieu que tu sers continuellement, il te délivrera.</w:t>
      </w:r>
    </w:p>
    <w:p/>
    <w:p>
      <w:r xmlns:w="http://schemas.openxmlformats.org/wordprocessingml/2006/main">
        <w:t xml:space="preserve">Le roi ordonne de jeter Daniel dans une fosse aux lions, mais le roi rassure Daniel que son Dieu le délivrera.</w:t>
      </w:r>
    </w:p>
    <w:p/>
    <w:p>
      <w:r xmlns:w="http://schemas.openxmlformats.org/wordprocessingml/2006/main">
        <w:t xml:space="preserve">1. Quand Dieu teste notre foi - Daniel 6:16</w:t>
      </w:r>
    </w:p>
    <w:p/>
    <w:p>
      <w:r xmlns:w="http://schemas.openxmlformats.org/wordprocessingml/2006/main">
        <w:t xml:space="preserve">2. La foi inébranlable de Daniel – Daniel 6 : 16</w:t>
      </w:r>
    </w:p>
    <w:p/>
    <w:p>
      <w:r xmlns:w="http://schemas.openxmlformats.org/wordprocessingml/2006/main">
        <w:t xml:space="preserve">1. Hébreux 11 :6 – « Et sans la foi, il est impossible de plaire à Dieu, car quiconque vient à lui doit croire qu’il existe et qu’il récompense ceux qui le recherchent sincèrement. »</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Daniel 6:17 Et une pierre fut apportée, et posée à l'entrée de la tanière ; et le roi le scella de son propre sceau et du sceau de ses seigneurs ; afin que le but ne puisse pas être modifié concernant Daniel.</w:t>
      </w:r>
    </w:p>
    <w:p/>
    <w:p>
      <w:r xmlns:w="http://schemas.openxmlformats.org/wordprocessingml/2006/main">
        <w:t xml:space="preserve">Daniel a trouvé grâce auprès de Dieu et a pu rester fidèle malgré les lois immuables du pays.</w:t>
      </w:r>
    </w:p>
    <w:p/>
    <w:p>
      <w:r xmlns:w="http://schemas.openxmlformats.org/wordprocessingml/2006/main">
        <w:t xml:space="preserve">1. La fidélité de Dieu transcende les lois établies par les hommes</w:t>
      </w:r>
    </w:p>
    <w:p/>
    <w:p>
      <w:r xmlns:w="http://schemas.openxmlformats.org/wordprocessingml/2006/main">
        <w:t xml:space="preserve">2. La fidélité de Daniel sert d'exemple sur la façon de rester fidèle à Dieu malgré l'opposition</w:t>
      </w:r>
    </w:p>
    <w:p/>
    <w:p>
      <w:r xmlns:w="http://schemas.openxmlformats.org/wordprocessingml/2006/main">
        <w:t xml:space="preserve">1. Actes 5:29 - "Mais Pierre et les autres apôtres répondirent : Nous devons obéir à Dieu plutôt qu'aux êtres humains !"</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Daniel 6:18 Alors le roi se rendit à son palais, et passa la nuit à jeun. On ne lui apporta pas non plus d'instruments de musique, et le sommeil le quitta.</w:t>
      </w:r>
    </w:p>
    <w:p/>
    <w:p>
      <w:r xmlns:w="http://schemas.openxmlformats.org/wordprocessingml/2006/main">
        <w:t xml:space="preserve">Le roi passa une nuit blanche à jeun et sans musique.</w:t>
      </w:r>
    </w:p>
    <w:p/>
    <w:p>
      <w:r xmlns:w="http://schemas.openxmlformats.org/wordprocessingml/2006/main">
        <w:t xml:space="preserve">1 : Dieu est avec nous en tous lieux et à tout moment, même dans nos moments de solitude et de désolation.</w:t>
      </w:r>
    </w:p>
    <w:p/>
    <w:p>
      <w:r xmlns:w="http://schemas.openxmlformats.org/wordprocessingml/2006/main">
        <w:t xml:space="preserve">2 : Le jeûne est une forme de prière et une opportunité de se rapprocher de Dieu.</w:t>
      </w:r>
    </w:p>
    <w:p/>
    <w:p>
      <w:r xmlns:w="http://schemas.openxmlformats.org/wordprocessingml/2006/main">
        <w:t xml:space="preserve">1 : Psaume 46 : 1 – « Dieu est notre refuge et notre force, une aide très présente dans la difficulté.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Daniel 6:19 Le roi se leva de très bon matin et se rendit en toute hâte à la fosse aux lions.</w:t>
      </w:r>
    </w:p>
    <w:p/>
    <w:p>
      <w:r xmlns:w="http://schemas.openxmlformats.org/wordprocessingml/2006/main">
        <w:t xml:space="preserve">Le roi se leva de bon matin et se rendit en toute hâte à la fosse aux lions.</w:t>
      </w:r>
    </w:p>
    <w:p/>
    <w:p>
      <w:r xmlns:w="http://schemas.openxmlformats.org/wordprocessingml/2006/main">
        <w:t xml:space="preserve">1. Le pouvoir de la foi et du courage face au danger.</w:t>
      </w:r>
    </w:p>
    <w:p/>
    <w:p>
      <w:r xmlns:w="http://schemas.openxmlformats.org/wordprocessingml/2006/main">
        <w:t xml:space="preserve">2. Apprendre à faire confiance à Dieu et à compter sur sa protection.</w:t>
      </w:r>
    </w:p>
    <w:p/>
    <w:p>
      <w:r xmlns:w="http://schemas.openxmlformats.org/wordprocessingml/2006/main">
        <w:t xml:space="preserve">1. Hébreux 11 : 33-34 qui, par la foi, a conquis des royaumes, imposé la justice, obtenu des promesses, fermé la gueule des lions.</w:t>
      </w:r>
    </w:p>
    <w:p/>
    <w:p>
      <w:r xmlns:w="http://schemas.openxmlformats.org/wordprocessingml/2006/main">
        <w:t xml:space="preserve">2. Psaume 91 : 11-12 Car il ordonnera à ses anges de vous garder dans toutes vos voies. Ils vous soutiendront sur leurs mains, de peur que votre pied ne heurte une pierre.</w:t>
      </w:r>
    </w:p>
    <w:p/>
    <w:p>
      <w:r xmlns:w="http://schemas.openxmlformats.org/wordprocessingml/2006/main">
        <w:t xml:space="preserve">Daniel 6:20 Et quand il fut arrivé à la caverne, il cria à Daniel d'une voix lamentable. Et le roi prit la parole et dit à Daniel : Daniel, serviteur du Dieu vivant, est ton Dieu, que tu sers continuellement, capable de te délivrer des lions ?</w:t>
      </w:r>
    </w:p>
    <w:p/>
    <w:p>
      <w:r xmlns:w="http://schemas.openxmlformats.org/wordprocessingml/2006/main">
        <w:t xml:space="preserve">La fidélité de Daniel envers Dieu a été mise à l’épreuve lorsqu’il a été jeté dans la fosse aux lions.</w:t>
      </w:r>
    </w:p>
    <w:p/>
    <w:p>
      <w:r xmlns:w="http://schemas.openxmlformats.org/wordprocessingml/2006/main">
        <w:t xml:space="preserve">1. La fermeté dans la foi : l'histoire de Daniel dans la fosse aux lions</w:t>
      </w:r>
    </w:p>
    <w:p/>
    <w:p>
      <w:r xmlns:w="http://schemas.openxmlformats.org/wordprocessingml/2006/main">
        <w:t xml:space="preserve">2. Surmonter la peur avec foi : l’exemple de Daniel</w:t>
      </w:r>
    </w:p>
    <w:p/>
    <w:p>
      <w:r xmlns:w="http://schemas.openxmlformats.org/wordprocessingml/2006/main">
        <w:t xml:space="preserve">1. Hébreux 11 :33-34 - Par la foi, Moïse, devenu grand, refusa d'être appelé fils de la fille de Pharaon, choisissant plutôt d'être maltraité avec le peuple de Dieu que de jouir des plaisirs éphémères du péché.</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Daniel 6:21 Alors Daniel dit au roi : Ô roi, vis pour toujours.</w:t>
      </w:r>
    </w:p>
    <w:p/>
    <w:p>
      <w:r xmlns:w="http://schemas.openxmlformats.org/wordprocessingml/2006/main">
        <w:t xml:space="preserve">La fidélité et l’engagement de Daniel envers Dieu lui ont permis de prier sans craindre d’être puni.</w:t>
      </w:r>
    </w:p>
    <w:p/>
    <w:p>
      <w:r xmlns:w="http://schemas.openxmlformats.org/wordprocessingml/2006/main">
        <w:t xml:space="preserve">1 : Nous devons toujours nous efforcer d’être fidèles à Dieu et ne jamais avoir peur de prier.</w:t>
      </w:r>
    </w:p>
    <w:p/>
    <w:p>
      <w:r xmlns:w="http://schemas.openxmlformats.org/wordprocessingml/2006/main">
        <w:t xml:space="preserve">2 : L exemple de Daniel nous montre que même dans des circonstances difficiles, nous pouvons rester fidèles et dévoués à Dieu.</w:t>
      </w:r>
    </w:p>
    <w:p/>
    <w:p>
      <w:r xmlns:w="http://schemas.openxmlformats.org/wordprocessingml/2006/main">
        <w:t xml:space="preserve">1 : Romains 12 :9-10 – L’amour doit être sincère. Détestez ce qui est mal ; accrochez-vous à ce qui est bon. Soyez dévoués les uns aux autres avec amour. Honorez-vous les uns les autres au-dessus de vous-mêmes.</w:t>
      </w:r>
    </w:p>
    <w:p/>
    <w:p>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p>
      <w:r xmlns:w="http://schemas.openxmlformats.org/wordprocessingml/2006/main">
        <w:t xml:space="preserve">Daniel 6:22 Mon Dieu a envoyé son ange, et a fermé la gueule des lions, afin qu'ils ne me fassent aucun mal, parce que devant lui l'innocence s'est trouvée en moi ; et aussi devant toi, ô roi, je n'ai fait aucun mal.</w:t>
      </w:r>
    </w:p>
    <w:p/>
    <w:p>
      <w:r xmlns:w="http://schemas.openxmlformats.org/wordprocessingml/2006/main">
        <w:t xml:space="preserve">Daniel est sauvé par l'ange de Dieu de la gueule des lions, car il n'a commis aucun mal devant Dieu ni devant le roi.</w:t>
      </w:r>
    </w:p>
    <w:p/>
    <w:p>
      <w:r xmlns:w="http://schemas.openxmlformats.org/wordprocessingml/2006/main">
        <w:t xml:space="preserve">1. Dieu nous surveille toujours et nous protégera du mal lorsque nous serons innocents.</w:t>
      </w:r>
    </w:p>
    <w:p/>
    <w:p>
      <w:r xmlns:w="http://schemas.openxmlformats.org/wordprocessingml/2006/main">
        <w:t xml:space="preserve">2. L'amour et la protection de Dieu sont toujours disponibles pour ceux qui sont innocents et ne font pas de mal.</w:t>
      </w:r>
    </w:p>
    <w:p/>
    <w:p>
      <w:r xmlns:w="http://schemas.openxmlformats.org/wordprocessingml/2006/main">
        <w:t xml:space="preserve">1. Psaume 34:7 - L'ange de l'Éternel campe autour de ceux qui le craignent et les délivre.</w:t>
      </w:r>
    </w:p>
    <w:p/>
    <w:p>
      <w:r xmlns:w="http://schemas.openxmlformats.org/wordprocessingml/2006/main">
        <w:t xml:space="preserve">2. Proverbes 11 :8 – Le juste est délivré de la détresse, et le méchant vient à sa place.</w:t>
      </w:r>
    </w:p>
    <w:p/>
    <w:p>
      <w:r xmlns:w="http://schemas.openxmlformats.org/wordprocessingml/2006/main">
        <w:t xml:space="preserve">Daniel 6:23 Alors le roi fut extrêmement heureux pour lui, et ordonna qu'on fasse sortir Daniel de la fosse. Alors Daniel fut retiré de la fosse, et il ne fut trouvé aucun mal, parce qu'il croyait en son Dieu.</w:t>
      </w:r>
    </w:p>
    <w:p/>
    <w:p>
      <w:r xmlns:w="http://schemas.openxmlformats.org/wordprocessingml/2006/main">
        <w:t xml:space="preserve">Daniel est jeté dans la fosse aux lions pour ne pas avoir adoré les dieux du roi, mais il est indemne car il a confiance en Dieu.</w:t>
      </w:r>
    </w:p>
    <w:p/>
    <w:p>
      <w:r xmlns:w="http://schemas.openxmlformats.org/wordprocessingml/2006/main">
        <w:t xml:space="preserve">1. Le pouvoir de la foi : faire confiance à Dieu dans les moments difficiles</w:t>
      </w:r>
    </w:p>
    <w:p/>
    <w:p>
      <w:r xmlns:w="http://schemas.openxmlformats.org/wordprocessingml/2006/main">
        <w:t xml:space="preserve">2. La protection miraculeuse de Dieu</w:t>
      </w:r>
    </w:p>
    <w:p/>
    <w:p>
      <w:r xmlns:w="http://schemas.openxmlformats.org/wordprocessingml/2006/main">
        <w:t xml:space="preserve">1. Ésaïe 43 : 2 :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Psaume 18 : 2 : « L'Éternel est mon rocher et ma forteresse et mon libérateur, mon Dieu, mon rocher en qui je me réfugie, mon bouclier, et la corne de mon salut, ma forteresse. »</w:t>
      </w:r>
    </w:p>
    <w:p/>
    <w:p>
      <w:r xmlns:w="http://schemas.openxmlformats.org/wordprocessingml/2006/main">
        <w:t xml:space="preserve">Daniel 6:24 Et le roi ordonna qu'ils amenèrent ces hommes qui avaient accusé Daniel, et qu'ils les jetèrent dans la fosse aux lions, eux, leurs enfants et leurs femmes ; et les lions en étaient maîtres, et brisaient tous leurs os en morceaux ou jamais ils arrivaient au fond de la tanière.</w:t>
      </w:r>
    </w:p>
    <w:p/>
    <w:p>
      <w:r xmlns:w="http://schemas.openxmlformats.org/wordprocessingml/2006/main">
        <w:t xml:space="preserve">Le roi ordonna d'amener les hommes qui avaient accusé Daniel et de les jeter dans une fosse aux lions, avec leurs enfants et leurs femmes. Les lions les dominaient et leur brisaient tous les os avant qu'ils n'atteignent le fond de la tanière.</w:t>
      </w:r>
    </w:p>
    <w:p/>
    <w:p>
      <w:r xmlns:w="http://schemas.openxmlformats.org/wordprocessingml/2006/main">
        <w:t xml:space="preserve">1. Dieu peut utiliser les créatures de la terre pour rendre justice et protéger les innocents.</w:t>
      </w:r>
    </w:p>
    <w:p/>
    <w:p>
      <w:r xmlns:w="http://schemas.openxmlformats.org/wordprocessingml/2006/main">
        <w:t xml:space="preserve">2. Dieu exigera justice envers ceux qui oppriment les innocents.</w:t>
      </w:r>
    </w:p>
    <w:p/>
    <w:p>
      <w:r xmlns:w="http://schemas.openxmlformats.org/wordprocessingml/2006/main">
        <w:t xml:space="preserve">1. Psaume 91 : 13 – « Vous marcherez sur le lion et le cobra ; vous piétinerez le grand lion et le serpent. »</w:t>
      </w:r>
    </w:p>
    <w:p/>
    <w:p>
      <w:r xmlns:w="http://schemas.openxmlformats.org/wordprocessingml/2006/main">
        <w:t xml:space="preserve">2. Matthieu 10 : 29-31 - « Ne vend-on pas deux moineaux pour un sou ? Pourtant, aucun d'eux ne tombera à terre sans la garde de votre Père. Et même les cheveux de votre tête sont tous comptés. Alors ne le faites pas. ayez peur, vous valez mieux que beaucoup de moineaux. »</w:t>
      </w:r>
    </w:p>
    <w:p/>
    <w:p>
      <w:r xmlns:w="http://schemas.openxmlformats.org/wordprocessingml/2006/main">
        <w:t xml:space="preserve">Daniel 6:25 Alors le roi Darius écrivit à tous les peuples, nations et langues qui habitent sur toute la terre : La paix vous soit multipliée.</w:t>
      </w:r>
    </w:p>
    <w:p/>
    <w:p>
      <w:r xmlns:w="http://schemas.openxmlformats.org/wordprocessingml/2006/main">
        <w:t xml:space="preserve">Le roi Darius a écrit une lettre à tous les peuples et nations du monde, exprimant son souhait de multiplier la paix.</w:t>
      </w:r>
    </w:p>
    <w:p/>
    <w:p>
      <w:r xmlns:w="http://schemas.openxmlformats.org/wordprocessingml/2006/main">
        <w:t xml:space="preserve">1. Le pouvoir de la paix : comment trouver l’harmonie dans notre vie quotidienne</w:t>
      </w:r>
    </w:p>
    <w:p/>
    <w:p>
      <w:r xmlns:w="http://schemas.openxmlformats.org/wordprocessingml/2006/main">
        <w:t xml:space="preserve">2. Les bénédictions de l'obéissance : comment obéir à la volonté de Dieu apporte la paix et le contentement</w:t>
      </w:r>
    </w:p>
    <w:p/>
    <w:p>
      <w:r xmlns:w="http://schemas.openxmlformats.org/wordprocessingml/2006/main">
        <w:t xml:space="preserve">1. Matthieu 5 : 9 – « Heureux les artisans de paix, car ils seront appelés enfants de Dieu. »</w:t>
      </w:r>
    </w:p>
    <w:p/>
    <w:p>
      <w:r xmlns:w="http://schemas.openxmlformats.org/wordprocessingml/2006/main">
        <w:t xml:space="preserve">2. Romains 14 :19 – « Faisons donc tous nos efforts pour faire ce qui conduit à la paix et à l’édification mutuelle. »</w:t>
      </w:r>
    </w:p>
    <w:p/>
    <w:p>
      <w:r xmlns:w="http://schemas.openxmlformats.org/wordprocessingml/2006/main">
        <w:t xml:space="preserve">Daniel 6:26 Je prends un décret : que dans toute domination de mon royaume les hommes tremblent et craignent devant le Dieu de Daniel ; car il est le Dieu vivant et constant pour toujours, et son royaume ne sera pas détruit, et son la domination sera égale jusqu'à la fin.</w:t>
      </w:r>
    </w:p>
    <w:p/>
    <w:p>
      <w:r xmlns:w="http://schemas.openxmlformats.org/wordprocessingml/2006/main">
        <w:t xml:space="preserve">Le roi Darius décrète que tous les habitants de son royaume doivent révérer et craindre le Dieu vivant, le Dieu de Daniel, dont le royaume et la domination ne finiront jamais.</w:t>
      </w:r>
    </w:p>
    <w:p/>
    <w:p>
      <w:r xmlns:w="http://schemas.openxmlformats.org/wordprocessingml/2006/main">
        <w:t xml:space="preserve">1. La puissance du Royaume de Dieu : comment vivre pour une bénédiction éternelle</w:t>
      </w:r>
    </w:p>
    <w:p/>
    <w:p>
      <w:r xmlns:w="http://schemas.openxmlformats.org/wordprocessingml/2006/main">
        <w:t xml:space="preserve">2. La pertinence de la foi de Daniel : comment vivre pour un objectif plus élevé</w:t>
      </w:r>
    </w:p>
    <w:p/>
    <w:p>
      <w:r xmlns:w="http://schemas.openxmlformats.org/wordprocessingml/2006/main">
        <w:t xml:space="preserve">1. Psaume 46 : 10 : « Tais-toi et sache que je suis Dieu. »</w:t>
      </w:r>
    </w:p>
    <w:p/>
    <w:p>
      <w:r xmlns:w="http://schemas.openxmlformats.org/wordprocessingml/2006/main">
        <w:t xml:space="preserve">2. Romains 1 :16-17 : « Car je n'ai pas honte de l'Évangile, car c'est la puissance de Dieu pour le salut de quiconque croit, du Juif d'abord, puis du Grec. Car c'est en lui que réside la justice de Dieu. est révélé de foi pour foi, comme il est écrit : « Les justes vivront par la foi. »</w:t>
      </w:r>
    </w:p>
    <w:p/>
    <w:p>
      <w:r xmlns:w="http://schemas.openxmlformats.org/wordprocessingml/2006/main">
        <w:t xml:space="preserve">Daniel 6:27 Il délivre et sauve, et il opère des signes et des prodiges dans le ciel et sur la terre, lui qui a délivré Daniel de la puissance des lions.</w:t>
      </w:r>
    </w:p>
    <w:p/>
    <w:p>
      <w:r xmlns:w="http://schemas.openxmlformats.org/wordprocessingml/2006/main">
        <w:t xml:space="preserve">Daniel a été miraculeusement sauvé du pouvoir des lions par Dieu, qui opère des signes et des prodiges dans les cieux et sur la terre.</w:t>
      </w:r>
    </w:p>
    <w:p/>
    <w:p>
      <w:r xmlns:w="http://schemas.openxmlformats.org/wordprocessingml/2006/main">
        <w:t xml:space="preserve">1. Dieu est aux commandes : la délivrance miraculeuse de Daniel</w:t>
      </w:r>
    </w:p>
    <w:p/>
    <w:p>
      <w:r xmlns:w="http://schemas.openxmlformats.org/wordprocessingml/2006/main">
        <w:t xml:space="preserve">2. La puissance de Dieu : signes et prodiges au ciel et sur terre</w:t>
      </w:r>
    </w:p>
    <w:p/>
    <w:p>
      <w:r xmlns:w="http://schemas.openxmlformats.org/wordprocessingml/2006/main">
        <w:t xml:space="preserve">1. Psaume 34 : 17 – Lorsque les justes appellent à l’aide, le Seigneur les entend et les délivre de tous leurs ennuis.</w:t>
      </w:r>
    </w:p>
    <w:p/>
    <w:p>
      <w:r xmlns:w="http://schemas.openxmlformats.org/wordprocessingml/2006/main">
        <w:t xml:space="preserve">2. Matthieu 19 :26 – Jésus les regarda et dit : À l’homme, cela est impossible, mais à Dieu, tout est possible.</w:t>
      </w:r>
    </w:p>
    <w:p/>
    <w:p>
      <w:r xmlns:w="http://schemas.openxmlformats.org/wordprocessingml/2006/main">
        <w:t xml:space="preserve">Daniel 6:28 Ainsi Daniel prospéra sous le règne de Darius et sous le règne de Cyrus le Perse.</w:t>
      </w:r>
    </w:p>
    <w:p/>
    <w:p>
      <w:r xmlns:w="http://schemas.openxmlformats.org/wordprocessingml/2006/main">
        <w:t xml:space="preserve">Daniel a réussi sous le règne de Darius et de Cyrus le Perse.</w:t>
      </w:r>
    </w:p>
    <w:p/>
    <w:p>
      <w:r xmlns:w="http://schemas.openxmlformats.org/wordprocessingml/2006/main">
        <w:t xml:space="preserve">1. La puissance de Dieu est imparable - Daniel 6 :28</w:t>
      </w:r>
    </w:p>
    <w:p/>
    <w:p>
      <w:r xmlns:w="http://schemas.openxmlformats.org/wordprocessingml/2006/main">
        <w:t xml:space="preserve">2. Succès face à l'adversité - Daniel 6:28</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Daniel chapitre 7 présente une vision de quatre bêtes et l'arrivée de « l'Ancien des jours » et du « Fils de l'homme ». Le chapitre se concentre sur l'ascension et la chute des royaumes terrestres et sur l'établissement du royaume éternel de Dieu.</w:t>
      </w:r>
    </w:p>
    <w:p/>
    <w:p>
      <w:r xmlns:w="http://schemas.openxmlformats.org/wordprocessingml/2006/main">
        <w:t xml:space="preserve">1er paragraphe : Le chapitre commence avec Daniel ayant un rêve ou une vision au cours de la première année du règne de Belshazzar. Dans sa vision, il voit quatre grandes bêtes émerger de la mer (Daniel 7 : 1-3).</w:t>
      </w:r>
    </w:p>
    <w:p/>
    <w:p>
      <w:r xmlns:w="http://schemas.openxmlformats.org/wordprocessingml/2006/main">
        <w:t xml:space="preserve">2ème paragraphe : La première bête est comme un lion avec des ailes d'aigle, représentant l'empire babylonien. La deuxième bête ressemble à un ours, représentant l’empire médo-perse. La troisième bête ressemble à un léopard avec quatre ailes et quatre têtes, symbolisant l’empire grec sous Alexandre le Grand (Daniel 7 : 4-6).</w:t>
      </w:r>
    </w:p>
    <w:p/>
    <w:p>
      <w:r xmlns:w="http://schemas.openxmlformats.org/wordprocessingml/2006/main">
        <w:t xml:space="preserve">3ème paragraphe : La quatrième bête est décrite comme terrifiante et extrêmement forte, avec des dents de fer et dix cornes. Il représente un royaume puissant et destructeur qui surgit après les empires précédents. Parmi les dix cornes, une autre petite corne émerge, se vantant d’une grande autorité et parlant contre Dieu (Daniel 7 : 7-8).</w:t>
      </w:r>
    </w:p>
    <w:p/>
    <w:p>
      <w:r xmlns:w="http://schemas.openxmlformats.org/wordprocessingml/2006/main">
        <w:t xml:space="preserve">4ème paragraphe : La vision passe à la scène de « l'Ancien des Jours » assis sur un trône, symbolisant le jugement divin de Dieu. La quatrième bête est détruite, et l’autorité des autres bêtes est supprimée (Daniel 7 :9-12).</w:t>
      </w:r>
    </w:p>
    <w:p/>
    <w:p>
      <w:r xmlns:w="http://schemas.openxmlformats.org/wordprocessingml/2006/main">
        <w:t xml:space="preserve">5ème paragraphe : Daniel voit quelqu'un comme un « Fils de l'homme » venant avec les nuées du ciel, recevant la domination, la gloire et un royaume éternel de « l'Ancien des jours ». Le royaume du Fils de l'homme sera éternel, et toutes les nations le serviront et l'adoreront (Daniel 7 : 13-14).</w:t>
      </w:r>
    </w:p>
    <w:p/>
    <w:p>
      <w:r xmlns:w="http://schemas.openxmlformats.org/wordprocessingml/2006/main">
        <w:t xml:space="preserve">6ème paragraphe : Daniel s'approche d'un des êtres célestes pour comprendre le sens de la vision. On lui dit que les quatre bêtes représentent quatre royaumes qui s'élèveront et tomberont, et que les « saints du Très-Haut » recevront finalement le royaume et le posséderont pour toujours (Daniel 7 : 15-18).</w:t>
      </w:r>
    </w:p>
    <w:p/>
    <w:p>
      <w:r xmlns:w="http://schemas.openxmlformats.org/wordprocessingml/2006/main">
        <w:t xml:space="preserve">En résumé,</w:t>
      </w:r>
    </w:p>
    <w:p>
      <w:r xmlns:w="http://schemas.openxmlformats.org/wordprocessingml/2006/main">
        <w:t xml:space="preserve">Daniel chapitre 7 présente une vision de quatre bêtes</w:t>
      </w:r>
    </w:p>
    <w:p>
      <w:r xmlns:w="http://schemas.openxmlformats.org/wordprocessingml/2006/main">
        <w:t xml:space="preserve">et l'arrivée de « l'Ancien des Jours » et du « Fils de l'Homme »,</w:t>
      </w:r>
    </w:p>
    <w:p>
      <w:r xmlns:w="http://schemas.openxmlformats.org/wordprocessingml/2006/main">
        <w:t xml:space="preserve">soulignant l'ascension et la chute des royaumes terrestres</w:t>
      </w:r>
    </w:p>
    <w:p>
      <w:r xmlns:w="http://schemas.openxmlformats.org/wordprocessingml/2006/main">
        <w:t xml:space="preserve">et l'établissement du royaume éternel de Dieu.</w:t>
      </w:r>
    </w:p>
    <w:p/>
    <w:p>
      <w:r xmlns:w="http://schemas.openxmlformats.org/wordprocessingml/2006/main">
        <w:t xml:space="preserve">Le rêve ou la vision de Daniel de quatre grandes bêtes émergeant de la mer.</w:t>
      </w:r>
    </w:p>
    <w:p>
      <w:r xmlns:w="http://schemas.openxmlformats.org/wordprocessingml/2006/main">
        <w:t xml:space="preserve">Interprétation des bêtes comme représentant les empires babylonien, médo-perse et grec.</w:t>
      </w:r>
    </w:p>
    <w:p>
      <w:r xmlns:w="http://schemas.openxmlformats.org/wordprocessingml/2006/main">
        <w:t xml:space="preserve">Description d'une quatrième bête terrifiante et émergence d'une petite corne dotée d'une grande autorité.</w:t>
      </w:r>
    </w:p>
    <w:p>
      <w:r xmlns:w="http://schemas.openxmlformats.org/wordprocessingml/2006/main">
        <w:t xml:space="preserve">Vision de « l'Ancien des Jours » assis sur un trône et la destruction de la quatrième bête.</w:t>
      </w:r>
    </w:p>
    <w:p>
      <w:r xmlns:w="http://schemas.openxmlformats.org/wordprocessingml/2006/main">
        <w:t xml:space="preserve">Apparition du « Fils de l'Homme » recevant un royaume éternel de la part de « l'Ancien des Jours ».</w:t>
      </w:r>
    </w:p>
    <w:p>
      <w:r xmlns:w="http://schemas.openxmlformats.org/wordprocessingml/2006/main">
        <w:t xml:space="preserve">Explication de la vision par un être céleste, identifiant les quatre royaumes et la possession ultime du royaume par les « saints du Très-Haut ».</w:t>
      </w:r>
    </w:p>
    <w:p/>
    <w:p>
      <w:r xmlns:w="http://schemas.openxmlformats.org/wordprocessingml/2006/main">
        <w:t xml:space="preserve">Ce chapitre de Daniel présente une vision que Daniel a eu pendant la première année du règne de Belschatsar. Dans sa vision, Daniel voit quatre grandes bêtes émerger de la mer. La première bête ressemble à un lion avec des ailes d'aigle, représentant l'empire babylonien. La deuxième bête ressemble à un ours, symbolisant l’empire médo-perse. La troisième bête ressemble à un léopard à quatre ailes et quatre têtes, représentant l’empire grec sous Alexandre le Grand. La quatrième bête est décrite comme terrifiante et extrêmement forte, avec des dents de fer et dix cornes. Il représente un royaume puissant et destructeur qui surgit après les empires précédents. Parmi les dix cornes, une autre petite corne émerge, se vantant d’une grande autorité et parlant contre Dieu. La vision passe ensuite à la scène de « l’Ancien des Jours » assis sur un trône, symbolisant le jugement divin de Dieu. La quatrième bête est détruite et l’autorité des autres bêtes est supprimée. Daniel voit quelqu'un comme un « Fils de l'homme » venant sur les nuées du ciel, recevant la domination, la gloire et un royaume éternel de la part de « l'Ancien des jours ». Le royaume du Fils de l’homme sera éternel et toutes les nations le serviront et l’adoreront. Daniel cherche à comprendre auprès de l’un des êtres célestes, qui explique que les quatre bêtes représentent quatre royaumes qui vont s’élever et s’effondrer. En fin de compte, les « saints du Très-Haut » recevront le royaume et le posséderont pour toujours. Ce chapitre met l'accent sur l'ascension et la chute des royaumes terrestres et sur l'établissement du royaume éternel de Dieu sous l'autorité du Fils de l'homme.</w:t>
      </w:r>
    </w:p>
    <w:p/>
    <w:p>
      <w:r xmlns:w="http://schemas.openxmlformats.org/wordprocessingml/2006/main">
        <w:t xml:space="preserve">Daniel 7:1 La première année de Belschatsar, roi de Babylone, Daniel eut un songe et des visions de sa tête sur son lit ; puis il écrivit le songe et raconta le résumé des choses.</w:t>
      </w:r>
    </w:p>
    <w:p/>
    <w:p>
      <w:r xmlns:w="http://schemas.openxmlformats.org/wordprocessingml/2006/main">
        <w:t xml:space="preserve">Daniel a eu un rêve et a écrit les détails au cours de la première année du règne de Belschatsar comme roi de Babylone.</w:t>
      </w:r>
    </w:p>
    <w:p/>
    <w:p>
      <w:r xmlns:w="http://schemas.openxmlformats.org/wordprocessingml/2006/main">
        <w:t xml:space="preserve">1. Comment les rêves peuvent nous guider dans la vie</w:t>
      </w:r>
    </w:p>
    <w:p/>
    <w:p>
      <w:r xmlns:w="http://schemas.openxmlformats.org/wordprocessingml/2006/main">
        <w:t xml:space="preserve">2. Le pouvoir de l'obéissance à Dieu</w:t>
      </w:r>
    </w:p>
    <w:p/>
    <w:p>
      <w:r xmlns:w="http://schemas.openxmlformats.org/wordprocessingml/2006/main">
        <w:t xml:space="preserve">1. Genèse 37:5-12 - Le rêve de Joseph et l'envie de ses frères</w:t>
      </w:r>
    </w:p>
    <w:p/>
    <w:p>
      <w:r xmlns:w="http://schemas.openxmlformats.org/wordprocessingml/2006/main">
        <w:t xml:space="preserve">2. Matthieu 2 : 12-13 – Le rêve de Joseph de fuir en Égypte pour sauver Jésus d'Hérode</w:t>
      </w:r>
    </w:p>
    <w:p/>
    <w:p>
      <w:r xmlns:w="http://schemas.openxmlformats.org/wordprocessingml/2006/main">
        <w:t xml:space="preserve">Daniel 7:2 Daniel parla et dit : J'ai vu dans ma vision de nuit, et voici, les quatre vents du ciel luttaient sur la grande mer.</w:t>
      </w:r>
    </w:p>
    <w:p/>
    <w:p>
      <w:r xmlns:w="http://schemas.openxmlformats.org/wordprocessingml/2006/main">
        <w:t xml:space="preserve">Daniel a vu quatre vents lutter sur une grande mer dans une vision.</w:t>
      </w:r>
    </w:p>
    <w:p/>
    <w:p>
      <w:r xmlns:w="http://schemas.openxmlformats.org/wordprocessingml/2006/main">
        <w:t xml:space="preserve">1 : La lutte des quatre vents nous rappelle que le chemin de la vie est souvent difficile, mais que Dieu est avec nous dans chaque tempête.</w:t>
      </w:r>
    </w:p>
    <w:p/>
    <w:p>
      <w:r xmlns:w="http://schemas.openxmlformats.org/wordprocessingml/2006/main">
        <w:t xml:space="preserve">2 : La lutte des quatre vents nous rappelle de rester fermes dans notre foi, faisant confiance à Dieu pour nous guider à travers les tempêtes de la vie.</w:t>
      </w:r>
    </w:p>
    <w:p/>
    <w:p>
      <w:r xmlns:w="http://schemas.openxmlformats.org/wordprocessingml/2006/main">
        <w:t xml:space="preserve">1 : Matthieu 14 :22-26 – Jésus marche sur l’eau pendant que les disciples luttent au milieu d’une tempête.</w:t>
      </w:r>
    </w:p>
    <w:p/>
    <w:p>
      <w:r xmlns:w="http://schemas.openxmlformats.org/wordprocessingml/2006/main">
        <w:t xml:space="preserve">2 : Psaume 107 : 29 – Il calme la tempête, de sorte que ses vagues s’arrêtent.</w:t>
      </w:r>
    </w:p>
    <w:p/>
    <w:p>
      <w:r xmlns:w="http://schemas.openxmlformats.org/wordprocessingml/2006/main">
        <w:t xml:space="preserve">Daniel 7:3 Et quatre grandes bêtes montèrent de la mer, toutes différentes les unes des autres.</w:t>
      </w:r>
    </w:p>
    <w:p/>
    <w:p>
      <w:r xmlns:w="http://schemas.openxmlformats.org/wordprocessingml/2006/main">
        <w:t xml:space="preserve">Ce passage décrit une vision de quatre grandes bêtes sortant de la mer.</w:t>
      </w:r>
    </w:p>
    <w:p/>
    <w:p>
      <w:r xmlns:w="http://schemas.openxmlformats.org/wordprocessingml/2006/main">
        <w:t xml:space="preserve">1. Le pouvoir de la vision : trouver la force dans la tempête</w:t>
      </w:r>
    </w:p>
    <w:p/>
    <w:p>
      <w:r xmlns:w="http://schemas.openxmlformats.org/wordprocessingml/2006/main">
        <w:t xml:space="preserve">2. Diversité : embrasser toute la création de Dieu</w:t>
      </w:r>
    </w:p>
    <w:p/>
    <w:p>
      <w:r xmlns:w="http://schemas.openxmlformats.org/wordprocessingml/2006/main">
        <w:t xml:space="preserve">1. Ésaïe 11 :6-9</w:t>
      </w:r>
    </w:p>
    <w:p/>
    <w:p>
      <w:r xmlns:w="http://schemas.openxmlformats.org/wordprocessingml/2006/main">
        <w:t xml:space="preserve">2. Apocalypse 5 : 11-14</w:t>
      </w:r>
    </w:p>
    <w:p/>
    <w:p>
      <w:r xmlns:w="http://schemas.openxmlformats.org/wordprocessingml/2006/main">
        <w:t xml:space="preserve">Daniel 7:4 Le premier était comme un lion, et avait des ailes d'aigle. Je regardai jusqu'à ce que ses ailes furent arrachées, et qu'il fut soulevé de terre, et mis debout sur ses pieds comme un homme, et qu'un cœur d'homme lui fut donné. à cela.</w:t>
      </w:r>
    </w:p>
    <w:p/>
    <w:p>
      <w:r xmlns:w="http://schemas.openxmlformats.org/wordprocessingml/2006/main">
        <w:t xml:space="preserve">Daniel eut une vision de quatre bêtes, dont la première était un lion avec des ailes d'aigle. Quand on lui arracha les ailes, il se tenait debout comme un homme et reçut un cœur d'homme.</w:t>
      </w:r>
    </w:p>
    <w:p/>
    <w:p>
      <w:r xmlns:w="http://schemas.openxmlformats.org/wordprocessingml/2006/main">
        <w:t xml:space="preserve">1. Le pouvoir de transformation – Comment Dieu peut nous changer de l’intérieur.</w:t>
      </w:r>
    </w:p>
    <w:p/>
    <w:p>
      <w:r xmlns:w="http://schemas.openxmlformats.org/wordprocessingml/2006/main">
        <w:t xml:space="preserve">2. Surmonter l'adversité - L'importance de faire confiance à Dieu dans les moments difficiles.</w:t>
      </w:r>
    </w:p>
    <w:p/>
    <w:p>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Daniel 7:5 Et voici, une autre bête, une seconde, semblable à un ours, et elle se dressait d'un côté, et elle avait trois côtes à la gueule entre les dents. Et ils lui dirent ainsi : Lève-toi. , dévore beaucoup de chair.</w:t>
      </w:r>
    </w:p>
    <w:p/>
    <w:p>
      <w:r xmlns:w="http://schemas.openxmlformats.org/wordprocessingml/2006/main">
        <w:t xml:space="preserve">Daniel vit une deuxième bête qui ressemblait à un ours, avec trois côtes dans la gueule. Il était commandé de dévorer beaucoup de chair.</w:t>
      </w:r>
    </w:p>
    <w:p/>
    <w:p>
      <w:r xmlns:w="http://schemas.openxmlformats.org/wordprocessingml/2006/main">
        <w:t xml:space="preserve">1. La puissance de la Parole de Dieu : comment la Parole de Dieu se réalise</w:t>
      </w:r>
    </w:p>
    <w:p/>
    <w:p>
      <w:r xmlns:w="http://schemas.openxmlformats.org/wordprocessingml/2006/main">
        <w:t xml:space="preserve">2. La responsabilité du peuple de Dieu : bien manger et faire ce qui est juste</w:t>
      </w:r>
    </w:p>
    <w:p/>
    <w:p>
      <w:r xmlns:w="http://schemas.openxmlformats.org/wordprocessingml/2006/main">
        <w:t xml:space="preserve">1. Psaume 33 : 9 – « Car il a parlé, et cela s'est produit ; il a commandé, et cela a tenu ferme. »</w:t>
      </w:r>
    </w:p>
    <w:p/>
    <w:p>
      <w:r xmlns:w="http://schemas.openxmlformats.org/wordprocessingml/2006/main">
        <w:t xml:space="preserve">2. Proverbes 13 :19 – « Un désir satisfait est doux à l’âme, mais se détourner du mal est une abomination pour les insensés. »</w:t>
      </w:r>
    </w:p>
    <w:p/>
    <w:p>
      <w:r xmlns:w="http://schemas.openxmlformats.org/wordprocessingml/2006/main">
        <w:t xml:space="preserve">Daniel 7:6 Après cela, j'en vis un autre, semblable à un léopard, qui avait sur le dos quatre ailes d'oiseau ; la bête avait aussi quatre têtes ; et la domination lui fut donnée.</w:t>
      </w:r>
    </w:p>
    <w:p/>
    <w:p>
      <w:r xmlns:w="http://schemas.openxmlformats.org/wordprocessingml/2006/main">
        <w:t xml:space="preserve">Ce passage révèle qu’une bête avec quatre ailes et quatre têtes domine la terre.</w:t>
      </w:r>
    </w:p>
    <w:p/>
    <w:p>
      <w:r xmlns:w="http://schemas.openxmlformats.org/wordprocessingml/2006/main">
        <w:t xml:space="preserve">1. Dieu a donné la domination à l'humanité, mais cette autorité doit être utilisée avec précaution et conformément à la volonté de Dieu.</w:t>
      </w:r>
    </w:p>
    <w:p/>
    <w:p>
      <w:r xmlns:w="http://schemas.openxmlformats.org/wordprocessingml/2006/main">
        <w:t xml:space="preserve">2. Nous devons faire attention à ne pas céder aux tentations du pouvoir et du contrôle, car les conséquences peuvent être dévastatrices.</w:t>
      </w:r>
    </w:p>
    <w:p/>
    <w:p>
      <w:r xmlns:w="http://schemas.openxmlformats.org/wordprocessingml/2006/main">
        <w:t xml:space="preserve">1.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 Et voici, je suis toujours avec vous jusqu'à la fin des temps.</w:t>
      </w:r>
    </w:p>
    <w:p/>
    <w:p>
      <w:r xmlns:w="http://schemas.openxmlformats.org/wordprocessingml/2006/main">
        <w:t xml:space="preserve">2. Genèse 1:26-28 - Alors Dieu dit : Faisons l'homme à notre image, selon notre ressemblance. Et qu'ils dominent sur les poissons de la mer et sur les oiseaux du ciel et sur le bétail et sur toute la terre et sur tout ce qui rampe sur la terre. Ainsi Dieu a créé l'homme à sa propre image, à l'image de Dieu il l'a créé ; mâle et femelle, il les créa. Et Dieu les a bénis. Et Dieu leur dit : Soyez féconds et multipliez-vous, remplissez la terre, soumettez-la et dominez sur les poissons de la mer, sur les oiseaux du ciel et sur tout être vivant qui se meut sur la terre.</w:t>
      </w:r>
    </w:p>
    <w:p/>
    <w:p>
      <w:r xmlns:w="http://schemas.openxmlformats.org/wordprocessingml/2006/main">
        <w:t xml:space="preserve">Daniel 7:7 Après cela, j'ai vu dans mes visions nocturnes, et voici, un quatrième animal, terrible et redoutable, et extrêmement fort ; et il avait de grandes dents de fer : il dévorait et brisait en morceaux, et frappait le reste avec ses pieds ; et il était différent de toutes les bêtes qui étaient avant lui ; et il avait dix cornes.</w:t>
      </w:r>
    </w:p>
    <w:p/>
    <w:p>
      <w:r xmlns:w="http://schemas.openxmlformats.org/wordprocessingml/2006/main">
        <w:t xml:space="preserve">Ce passage décrit une quatrième bête qui est plus puissante et différente de tout ce que l'on a vu auparavant. Il se caractérise par de grandes dents de fer et dix cornes.</w:t>
      </w:r>
    </w:p>
    <w:p/>
    <w:p>
      <w:r xmlns:w="http://schemas.openxmlformats.org/wordprocessingml/2006/main">
        <w:t xml:space="preserve">1. Le pouvoir de Dieu : comment Dieu utilise même les choses les plus inhabituelles pour accomplir de grandes choses</w:t>
      </w:r>
    </w:p>
    <w:p/>
    <w:p>
      <w:r xmlns:w="http://schemas.openxmlformats.org/wordprocessingml/2006/main">
        <w:t xml:space="preserve">2. La souveraineté de Dieu : comment Dieu contrôle toutes choses, même les plus inattendues</w:t>
      </w:r>
    </w:p>
    <w:p/>
    <w:p>
      <w:r xmlns:w="http://schemas.openxmlformats.org/wordprocessingml/2006/main">
        <w:t xml:space="preserve">1. Ésaïe 11 :1-2 - « Et une tige sortira de la tige de Jessé, et un rameau poussera de ses racines ; et l'esprit de l'Éternel reposera sur lui, l'esprit de sagesse et intelligence, l'esprit de conseil et de force, l'esprit de connaissance et de crainte de l'Éternel.</w:t>
      </w:r>
    </w:p>
    <w:p/>
    <w:p>
      <w:r xmlns:w="http://schemas.openxmlformats.org/wordprocessingml/2006/main">
        <w:t xml:space="preserve">2. Apocalypse 17 : 13-14 - "Ceux-ci ont un seul esprit, et donneront leur puissance et leur force à la bête. Ceux-ci feront la guerre à l'Agneau, et l'Agneau les vaincra, car il est le Seigneur des seigneurs et le Roi. des rois : et ceux qui sont avec lui sont appelés, élus et fidèles. »</w:t>
      </w:r>
    </w:p>
    <w:p/>
    <w:p>
      <w:r xmlns:w="http://schemas.openxmlformats.org/wordprocessingml/2006/main">
        <w:t xml:space="preserve">Daniel 7:8 Je considérai les cornes, et voici, une autre petite corne apparut parmi elles, devant laquelle se trouvaient trois des premières cornes arrachées par les racines; et voici, dans cette corne il y avait des yeux comme les yeux de homme, et une bouche qui dit de grandes choses.</w:t>
      </w:r>
    </w:p>
    <w:p/>
    <w:p>
      <w:r xmlns:w="http://schemas.openxmlformats.org/wordprocessingml/2006/main">
        <w:t xml:space="preserve">Daniel a une vision de quatre cornes sur une bête, dont une est plus petite que les autres et a des yeux comme ceux d'un homme et une bouche qui dit de grandes choses.</w:t>
      </w:r>
    </w:p>
    <w:p/>
    <w:p>
      <w:r xmlns:w="http://schemas.openxmlformats.org/wordprocessingml/2006/main">
        <w:t xml:space="preserve">1. Le pouvoir de la fierté : les dangers de penser trop haut à nous-mêmes</w:t>
      </w:r>
    </w:p>
    <w:p/>
    <w:p>
      <w:r xmlns:w="http://schemas.openxmlformats.org/wordprocessingml/2006/main">
        <w:t xml:space="preserve">2. La sagesse du discernement : comment reconnaître la voix de Dieu dans nos vies</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Jean 10 :27 : « Mes brebis entendent ma voix, et je les connais, et elles me suivent. »</w:t>
      </w:r>
    </w:p>
    <w:p/>
    <w:p>
      <w:r xmlns:w="http://schemas.openxmlformats.org/wordprocessingml/2006/main">
        <w:t xml:space="preserve">Daniel 7:9 Je regardai jusqu'à ce que les trônes furent renversés, et que l'Ancien des jours était assis, dont le vêtement était blanc comme la neige, et les cheveux de sa tête comme de la laine pure; son trône était comme une flamme ardente, et ses roues comme un feu brûlant.</w:t>
      </w:r>
    </w:p>
    <w:p/>
    <w:p>
      <w:r xmlns:w="http://schemas.openxmlformats.org/wordprocessingml/2006/main">
        <w:t xml:space="preserve">L'Ancien des jours était assis sur un trône de feu et son apparence était blanche comme neige.</w:t>
      </w:r>
    </w:p>
    <w:p/>
    <w:p>
      <w:r xmlns:w="http://schemas.openxmlformats.org/wordprocessingml/2006/main">
        <w:t xml:space="preserve">1. La majesté de Dieu : réflexion sur la sainteté de l'Ancien des jours</w:t>
      </w:r>
    </w:p>
    <w:p/>
    <w:p>
      <w:r xmlns:w="http://schemas.openxmlformats.org/wordprocessingml/2006/main">
        <w:t xml:space="preserve">2. Le pouvoir de Dieu : reconnaître l'autorité de l'Ancien des jours</w:t>
      </w:r>
    </w:p>
    <w:p/>
    <w:p>
      <w:r xmlns:w="http://schemas.openxmlformats.org/wordprocessingml/2006/main">
        <w:t xml:space="preserve">1. Ésaïe 6 : 1-7 – Une vision du Seigneur sur son trône de gloire</w:t>
      </w:r>
    </w:p>
    <w:p/>
    <w:p>
      <w:r xmlns:w="http://schemas.openxmlformats.org/wordprocessingml/2006/main">
        <w:t xml:space="preserve">2. Psaume 93 : 1-5 – Le Seigneur est revêtu de majesté et est établi comme Roi pour toujours</w:t>
      </w:r>
    </w:p>
    <w:p/>
    <w:p>
      <w:r xmlns:w="http://schemas.openxmlformats.org/wordprocessingml/2006/main">
        <w:t xml:space="preserve">Daniel 7:10 Un fleuve de feu jaillit et sortit de devant lui : des milliers de milliers le servaient, et dix mille fois dix mille se tenaient devant lui : le jugement fut prononcé et les livres furent ouverts.</w:t>
      </w:r>
    </w:p>
    <w:p/>
    <w:p>
      <w:r xmlns:w="http://schemas.openxmlformats.org/wordprocessingml/2006/main">
        <w:t xml:space="preserve">Le passage parle de la majesté et de la puissance de Dieu, car de nombreuses créatures célestes l'accompagnent lors de son jugement divin.</w:t>
      </w:r>
    </w:p>
    <w:p/>
    <w:p>
      <w:r xmlns:w="http://schemas.openxmlformats.org/wordprocessingml/2006/main">
        <w:t xml:space="preserve">1. La majesté et la puissance de Dieu : notre besoin de le craindre et de le vénérer</w:t>
      </w:r>
    </w:p>
    <w:p/>
    <w:p>
      <w:r xmlns:w="http://schemas.openxmlformats.org/wordprocessingml/2006/main">
        <w:t xml:space="preserve">2. L’importance de la responsabilité : un appel à une vie juste</w:t>
      </w:r>
    </w:p>
    <w:p/>
    <w:p>
      <w:r xmlns:w="http://schemas.openxmlformats.org/wordprocessingml/2006/main">
        <w:t xml:space="preserve">1. Psaume 97 :9 - Car toi, Seigneur, tu es élevé au-dessus de toute la terre : tu es exalté bien au-dessus de tous les dieux.</w:t>
      </w:r>
    </w:p>
    <w:p/>
    <w:p>
      <w:r xmlns:w="http://schemas.openxmlformats.org/wordprocessingml/2006/main">
        <w:t xml:space="preserve">2. Proverbes 15 : 3 – Les yeux du Seigneur sont partout, contemplant le mal et le bien.</w:t>
      </w:r>
    </w:p>
    <w:p/>
    <w:p>
      <w:r xmlns:w="http://schemas.openxmlformats.org/wordprocessingml/2006/main">
        <w:t xml:space="preserve">Daniel 7:11 Je regardai alors, à cause de la voix des grandes paroles que prononçait la corne : je vis jusqu'à ce que la bête soit tuée, et que son corps soit détruit et livré à la flamme ardente.</w:t>
      </w:r>
    </w:p>
    <w:p/>
    <w:p>
      <w:r xmlns:w="http://schemas.openxmlformats.org/wordprocessingml/2006/main">
        <w:t xml:space="preserve">La corne prononça de grandes paroles, et la bête fut détruite et livrée à la flamme ardente.</w:t>
      </w:r>
    </w:p>
    <w:p/>
    <w:p>
      <w:r xmlns:w="http://schemas.openxmlformats.org/wordprocessingml/2006/main">
        <w:t xml:space="preserve">1 : La justice de Dieu prévaut - Daniel 7 :11</w:t>
      </w:r>
    </w:p>
    <w:p/>
    <w:p>
      <w:r xmlns:w="http://schemas.openxmlformats.org/wordprocessingml/2006/main">
        <w:t xml:space="preserve">2 : Soyez averti et obéissez à Dieu – Daniel 7 :11</w:t>
      </w:r>
    </w:p>
    <w:p/>
    <w:p>
      <w:r xmlns:w="http://schemas.openxmlformats.org/wordprocessingml/2006/main">
        <w:t xml:space="preserve">1 : Apocalypse 19 :20 – Et la bête fut prise, et avec elle le faux prophète qui faisait devant elle des miracles, par lesquels il séduisait ceux qui avaient reçu la marque de la bête et ceux qui adoraient son image. Tous deux furent jetés vivants dans un étang de feu brûlant de soufre.</w:t>
      </w:r>
    </w:p>
    <w:p/>
    <w:p>
      <w:r xmlns:w="http://schemas.openxmlformats.org/wordprocessingml/2006/main">
        <w:t xml:space="preserve">2 : Ésaïe 30 :33 – Car Tophet est ordonné depuis longtemps ; oui, c'est préparé pour le roi ; il l'a fait profond et grand : son tas est du feu et beaucoup de bois ; le souffle de l'Éternel, comme un courant de soufre, l'allume.</w:t>
      </w:r>
    </w:p>
    <w:p/>
    <w:p>
      <w:r xmlns:w="http://schemas.openxmlformats.org/wordprocessingml/2006/main">
        <w:t xml:space="preserve">Daniel 7:12 Quant aux autres bêtes, leur domination leur fut ôtée; mais leur vie fut prolongée pour un temps et un temps.</w:t>
      </w:r>
    </w:p>
    <w:p/>
    <w:p>
      <w:r xmlns:w="http://schemas.openxmlformats.org/wordprocessingml/2006/main">
        <w:t xml:space="preserve">La vision de Daniel de quatre bêtes symbolise quatre empires mondiaux qui vont et viennent, mais le royaume de Dieu demeurera pour toujours.</w:t>
      </w:r>
    </w:p>
    <w:p/>
    <w:p>
      <w:r xmlns:w="http://schemas.openxmlformats.org/wordprocessingml/2006/main">
        <w:t xml:space="preserve">1. Aucun royaume n’est permanent : tout est soumis à la volonté de Dieu.</w:t>
      </w:r>
    </w:p>
    <w:p/>
    <w:p>
      <w:r xmlns:w="http://schemas.openxmlformats.org/wordprocessingml/2006/main">
        <w:t xml:space="preserve">2. Le Royaume de Dieu demeurera pour toujours : cherchez à construire et à servir Son Royaume.</w:t>
      </w:r>
    </w:p>
    <w:p/>
    <w:p>
      <w:r xmlns:w="http://schemas.openxmlformats.org/wordprocessingml/2006/main">
        <w:t xml:space="preserve">1. Hébreux 12 : 27-29 – « Et cette parole, Encore une fois, signifie la suppression des choses qui sont ébranlées, comme des choses qui sont faites, afin que les choses qui ne peuvent être ébranlées demeurent. C'est pourquoi nous recevons un royaume. qui ne peut être ému, ayons la grâce, par laquelle nous pouvons servir Dieu de manière acceptable avec révérence et pieuse crainte : Car notre Dieu est un feu dévorant.</w:t>
      </w:r>
    </w:p>
    <w:p/>
    <w:p>
      <w:r xmlns:w="http://schemas.openxmlformats.org/wordprocessingml/2006/main">
        <w:t xml:space="preserve">2. Psaume 145 : 13 – « Ton royaume est un royaume éternel, et ta domination dure de génération en génération. »</w:t>
      </w:r>
    </w:p>
    <w:p/>
    <w:p>
      <w:r xmlns:w="http://schemas.openxmlformats.org/wordprocessingml/2006/main">
        <w:t xml:space="preserve">Daniel 7:13 J'ai vu dans mes visions nocturnes, et voici, quelqu'un comme le Fils de l'homme est venu avec les nuées du ciel, et s'est approché de l'Ancien des jours, et ils l'ont amené près de lui.</w:t>
      </w:r>
    </w:p>
    <w:p/>
    <w:p>
      <w:r xmlns:w="http://schemas.openxmlformats.org/wordprocessingml/2006/main">
        <w:t xml:space="preserve">Le Fils de l'homme fut vu dans une vision, venant avec les nuées du ciel vers l'Ancien des jours.</w:t>
      </w:r>
    </w:p>
    <w:p/>
    <w:p>
      <w:r xmlns:w="http://schemas.openxmlformats.org/wordprocessingml/2006/main">
        <w:t xml:space="preserve">1. La majesté et la gloire du Fils de l'homme</w:t>
      </w:r>
    </w:p>
    <w:p/>
    <w:p>
      <w:r xmlns:w="http://schemas.openxmlformats.org/wordprocessingml/2006/main">
        <w:t xml:space="preserve">2. Le pouvoir des visions et des rêves</w:t>
      </w:r>
    </w:p>
    <w:p/>
    <w:p>
      <w:r xmlns:w="http://schemas.openxmlformats.org/wordprocessingml/2006/main">
        <w:t xml:space="preserve">1. Ésaïe 6 : 1-3 – L’année de la mort du roi Ozias, je vis l’Éternel assis sur un trône élevé et élevé ; et les pans de sa robe remplissaient le temple.</w:t>
      </w:r>
    </w:p>
    <w:p/>
    <w:p>
      <w:r xmlns:w="http://schemas.openxmlformats.org/wordprocessingml/2006/main">
        <w:t xml:space="preserve">2. Apocalypse 1:12-16 - Je vis sept chandeliers d'or, et au milieu des sept chandeliers un semblable à un fils d'homme, vêtu d'une longue robe et avec une ceinture d'or autour de sa poitrine.</w:t>
      </w:r>
    </w:p>
    <w:p/>
    <w:p>
      <w:r xmlns:w="http://schemas.openxmlformats.org/wordprocessingml/2006/main">
        <w:t xml:space="preserve">Daniel 7:14 Et il lui fut donné une domination, et une gloire, et un royaume, afin que tous les peuples, nations et langues le servent. Sa domination est une domination éternelle, qui ne passera pas, et son royaume, qui ne passera pas. ne soit pas détruit.</w:t>
      </w:r>
    </w:p>
    <w:p/>
    <w:p>
      <w:r xmlns:w="http://schemas.openxmlformats.org/wordprocessingml/2006/main">
        <w:t xml:space="preserve">Le passage parle de la domination et du royaume éternels de Dieu.</w:t>
      </w:r>
    </w:p>
    <w:p/>
    <w:p>
      <w:r xmlns:w="http://schemas.openxmlformats.org/wordprocessingml/2006/main">
        <w:t xml:space="preserve">1. L'amour indéfectible de Dieu : la nature éternelle de sa domination et de son royaume</w:t>
      </w:r>
    </w:p>
    <w:p/>
    <w:p>
      <w:r xmlns:w="http://schemas.openxmlformats.org/wordprocessingml/2006/main">
        <w:t xml:space="preserve">2. La puissance éternelle de Dieu : un rappel de sa fidélité et de sa souveraineté</w:t>
      </w:r>
    </w:p>
    <w:p/>
    <w:p>
      <w:r xmlns:w="http://schemas.openxmlformats.org/wordprocessingml/2006/main">
        <w:t xml:space="preserve">1. Jérémie 32 :27 - Voici, je suis l'Éternel, le Dieu de toute chair : y a-t-il quelque chose qui soit trop difficile pour moi ?</w:t>
      </w:r>
    </w:p>
    <w:p/>
    <w:p>
      <w:r xmlns:w="http://schemas.openxmlformats.org/wordprocessingml/2006/main">
        <w:t xml:space="preserve">2. Psaume 145 : 13 – Votre royaume est un royaume éternel, et votre domination dure de génération en génération.</w:t>
      </w:r>
    </w:p>
    <w:p/>
    <w:p>
      <w:r xmlns:w="http://schemas.openxmlformats.org/wordprocessingml/2006/main">
        <w:t xml:space="preserve">Daniel 7:15 Moi, Daniel, j'étais attristé dans mon esprit au milieu de mon corps, et les visions de ma tête me troublaient.</w:t>
      </w:r>
    </w:p>
    <w:p/>
    <w:p>
      <w:r xmlns:w="http://schemas.openxmlformats.org/wordprocessingml/2006/main">
        <w:t xml:space="preserve">Daniel éprouvait une profonde détresse spirituelle à cause des visions qu’il recevait.</w:t>
      </w:r>
    </w:p>
    <w:p/>
    <w:p>
      <w:r xmlns:w="http://schemas.openxmlformats.org/wordprocessingml/2006/main">
        <w:t xml:space="preserve">1 : Lorsque nous recevons des visions divines, cela peut être accablant mais Dieu est toujours là pour nous soutenir dans nos moments de détresse.</w:t>
      </w:r>
    </w:p>
    <w:p/>
    <w:p>
      <w:r xmlns:w="http://schemas.openxmlformats.org/wordprocessingml/2006/main">
        <w:t xml:space="preserve">2 : Par la prière et la méditation, nous pouvons nous tourner vers Dieu pour obtenir force et réconfort lorsque nous sommes troublés par des visions que nous ne comprenons pas.</w:t>
      </w:r>
    </w:p>
    <w:p/>
    <w:p>
      <w:r xmlns:w="http://schemas.openxmlformats.org/wordprocessingml/2006/main">
        <w:t xml:space="preserve">1 :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 Psaume 34 : 17-18 – « Quand les justes appellent à l’aide, le Seigneur les entend et les délivre de tous leurs ennuis. Le Seigneur est proche de ceux qui ont le cœur brisé et sauve ceux dont l’esprit est brisé. »</w:t>
      </w:r>
    </w:p>
    <w:p/>
    <w:p>
      <w:r xmlns:w="http://schemas.openxmlformats.org/wordprocessingml/2006/main">
        <w:t xml:space="preserve">Daniel 7:16 Je m'approchai de l'un de ceux qui étaient là, et je lui demandai la vérité sur tout cela. Alors il me l'a dit et m'a fait connaître l'interprétation des choses.</w:t>
      </w:r>
    </w:p>
    <w:p/>
    <w:p>
      <w:r xmlns:w="http://schemas.openxmlformats.org/wordprocessingml/2006/main">
        <w:t xml:space="preserve">Daniel a une vision de quatre bêtes sortant de la mer et il cherche à comprendre le sens de la vision en interrogeant l'un des spectateurs.</w:t>
      </w:r>
    </w:p>
    <w:p/>
    <w:p>
      <w:r xmlns:w="http://schemas.openxmlformats.org/wordprocessingml/2006/main">
        <w:t xml:space="preserve">1 : Les voies de Dieu sont mystérieuses mais Il révèle toujours la vérité à ceux qui la recherchent.</w:t>
      </w:r>
    </w:p>
    <w:p/>
    <w:p>
      <w:r xmlns:w="http://schemas.openxmlformats.org/wordprocessingml/2006/main">
        <w:t xml:space="preserve">2 : Dieu nous fournira toujours la compréhension dont nous avons besoin pour accomplir sa volonté.</w:t>
      </w:r>
    </w:p>
    <w:p/>
    <w:p>
      <w:r xmlns:w="http://schemas.openxmlformats.org/wordprocessingml/2006/main">
        <w:t xml:space="preserve">1 : Jérémie 33 : 3 – « Appelez-moi et je vous répondrai et vous dirai des choses grandes et insondables que vous ne connaissez pas. »</w:t>
      </w:r>
    </w:p>
    <w:p/>
    <w:p>
      <w:r xmlns:w="http://schemas.openxmlformats.org/wordprocessingml/2006/main">
        <w:t xml:space="preserve">2 : Jean 16 :13 – « Quand l’Esprit de vérité viendra, il vous guidera dans toute la vérité. »</w:t>
      </w:r>
    </w:p>
    <w:p/>
    <w:p>
      <w:r xmlns:w="http://schemas.openxmlformats.org/wordprocessingml/2006/main">
        <w:t xml:space="preserve">Daniel 7:17 Ces grandes bêtes, qui sont quatre, sont quatre rois qui surgiront de la terre.</w:t>
      </w:r>
    </w:p>
    <w:p/>
    <w:p>
      <w:r xmlns:w="http://schemas.openxmlformats.org/wordprocessingml/2006/main">
        <w:t xml:space="preserve">Daniel voit quatre bêtes dans sa vision qui représentent quatre rois qui surgiront de la terre.</w:t>
      </w:r>
    </w:p>
    <w:p/>
    <w:p>
      <w:r xmlns:w="http://schemas.openxmlformats.org/wordprocessingml/2006/main">
        <w:t xml:space="preserve">1. La souveraineté infaillible de Dieu : Nous voyons dans la vision de Daniel que malgré ce qui peut sembler être le chaos, Dieu est toujours aux commandes.</w:t>
      </w:r>
    </w:p>
    <w:p/>
    <w:p>
      <w:r xmlns:w="http://schemas.openxmlformats.org/wordprocessingml/2006/main">
        <w:t xml:space="preserve">2. L'essor des nations : Nous pouvons apprendre de ce passage que les nations vont et viennent, mais le plan ultime de Dieu reste inchangé.</w:t>
      </w:r>
    </w:p>
    <w:p/>
    <w:p>
      <w:r xmlns:w="http://schemas.openxmlformats.org/wordprocessingml/2006/main">
        <w:t xml:space="preserve">1. Romains 8 :28 – Et nous savons que pour ceux qui aiment Dieu, toutes choses concourent au bien, pour ceux qui sont appelés selon son dessein.</w:t>
      </w:r>
    </w:p>
    <w:p/>
    <w:p>
      <w:r xmlns:w="http://schemas.openxmlformats.org/wordprocessingml/2006/main">
        <w:t xml:space="preserve">2. Ésaïe 46 :10 – déclarant la fin depuis le commencement et depuis les temps anciens des choses qui ne sont pas encore faites, disant : « Mon conseil tiendra et j'accomplirai tout mon dessein.</w:t>
      </w:r>
    </w:p>
    <w:p/>
    <w:p>
      <w:r xmlns:w="http://schemas.openxmlformats.org/wordprocessingml/2006/main">
        <w:t xml:space="preserve">Daniel 7:18 Mais les saints du Très-Haut prendront le royaume et posséderont le royaume pour toujours, pour toujours et à jamais.</w:t>
      </w:r>
    </w:p>
    <w:p/>
    <w:p>
      <w:r xmlns:w="http://schemas.openxmlformats.org/wordprocessingml/2006/main">
        <w:t xml:space="preserve">Les saints du Très-Haut prendront et posséderont le royaume pour l'éternité.</w:t>
      </w:r>
    </w:p>
    <w:p/>
    <w:p>
      <w:r xmlns:w="http://schemas.openxmlformats.org/wordprocessingml/2006/main">
        <w:t xml:space="preserve">1 : Dieu a donné à son peuple la promesse d’un royaume éternel.</w:t>
      </w:r>
    </w:p>
    <w:p/>
    <w:p>
      <w:r xmlns:w="http://schemas.openxmlformats.org/wordprocessingml/2006/main">
        <w:t xml:space="preserve">2 : Face à l’adversité, nous devons rester fidèles et nous rappeler que le Seigneur sera toujours avec nous.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Colossiens 3 :15-17 – Et que la paix de Dieu règne dans vos cœurs, à laquelle vous êtes aussi appelés en un seul corps ; et soyez reconnaissant. Que la parole du Christ habite en vous richement en toute sagesse ; enseignez-vous et exhortez-vous les uns les autres par des psaumes, des hymnes et des chants spirituels, chantant avec grâce dans vos cœurs au Seigneur. Et quoi que vous fassiez en paroles ou en actes, faites tout au nom du Seigneur Jésus, en rendant grâces à Dieu et au Père par lui.</w:t>
      </w:r>
    </w:p>
    <w:p/>
    <w:p>
      <w:r xmlns:w="http://schemas.openxmlformats.org/wordprocessingml/2006/main">
        <w:t xml:space="preserve">Daniel 7:19 Alors je connaîtrais la vérité sur la quatrième bête, qui était différente de toutes les autres, extrêmement terrible, dont les dents étaient de fer et ses clous d'airain ; qui dévorait, brisait en morceaux et piétinait le résidu avec ses pieds ;</w:t>
      </w:r>
    </w:p>
    <w:p/>
    <w:p>
      <w:r xmlns:w="http://schemas.openxmlformats.org/wordprocessingml/2006/main">
        <w:t xml:space="preserve">Daniel est troublé par la vision de quatre bêtes, dont l'une est particulièrement redoutable et destructrice, avec des dents de fer et des griffes d'airain.</w:t>
      </w:r>
    </w:p>
    <w:p/>
    <w:p>
      <w:r xmlns:w="http://schemas.openxmlformats.org/wordprocessingml/2006/main">
        <w:t xml:space="preserve">1. Surmonter la peur face à l'adversité</w:t>
      </w:r>
    </w:p>
    <w:p/>
    <w:p>
      <w:r xmlns:w="http://schemas.openxmlformats.org/wordprocessingml/2006/main">
        <w:t xml:space="preserve">2. Comprendre le plan de Dieu dans les moments difficiles</w:t>
      </w:r>
    </w:p>
    <w:p/>
    <w:p>
      <w:r xmlns:w="http://schemas.openxmlformats.org/wordprocessingml/2006/main">
        <w:t xml:space="preserve">1. Ésaïe 43:1-3 Mais maintenant, ainsi parle l'Éternel, celui qui t'a créé, ô Jacob, celui qui t'a formé, ô Israël :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Deutéronome 31 :6 Soyez fort et courageux. Ne les crains pas et ne les redoute pas, car c'est l'Éternel, ton Dieu, qui marche avec toi. Il ne vous quittera pas et ne vous abandonnera pas.</w:t>
      </w:r>
    </w:p>
    <w:p/>
    <w:p>
      <w:r xmlns:w="http://schemas.openxmlformats.org/wordprocessingml/2006/main">
        <w:t xml:space="preserve">Daniel 7:20 Et des dix cornes qui étaient à sa tête, et des autres qui montaient, et devant lesquelles trois tombèrent ; même de cette corne qui avait des yeux et une bouche qui disait de très grandes choses, dont l'apparence était plus forte que celle de ses semblables.</w:t>
      </w:r>
    </w:p>
    <w:p/>
    <w:p>
      <w:r xmlns:w="http://schemas.openxmlformats.org/wordprocessingml/2006/main">
        <w:t xml:space="preserve">Daniel a la vision d'une bête à dix cornes, dont trois tombent pour faire place à une corne avec des yeux et une bouche qui dit de grandes choses.</w:t>
      </w:r>
    </w:p>
    <w:p/>
    <w:p>
      <w:r xmlns:w="http://schemas.openxmlformats.org/wordprocessingml/2006/main">
        <w:t xml:space="preserve">1. Le pouvoir de la parole</w:t>
      </w:r>
    </w:p>
    <w:p/>
    <w:p>
      <w:r xmlns:w="http://schemas.openxmlformats.org/wordprocessingml/2006/main">
        <w:t xml:space="preserve">2. La force des faibles</w:t>
      </w:r>
    </w:p>
    <w:p/>
    <w:p>
      <w:r xmlns:w="http://schemas.openxmlformats.org/wordprocessingml/2006/main">
        <w:t xml:space="preserve">1. Proverbes 18 :21 – La mort et la vie sont au pouvoir de la langue</w:t>
      </w:r>
    </w:p>
    <w:p/>
    <w:p>
      <w:r xmlns:w="http://schemas.openxmlformats.org/wordprocessingml/2006/main">
        <w:t xml:space="preserve">2. Hébreux 11 :34 – Ils ont éteint la violence du feu, ils ont échappé au tranchant de l'épée, ils sont devenus forts grâce à leur faiblesse.</w:t>
      </w:r>
    </w:p>
    <w:p/>
    <w:p>
      <w:r xmlns:w="http://schemas.openxmlformats.org/wordprocessingml/2006/main">
        <w:t xml:space="preserve">Daniel 7:21 Je vis, et la même corne fit la guerre aux saints, et prévalut contre eux ;</w:t>
      </w:r>
    </w:p>
    <w:p/>
    <w:p>
      <w:r xmlns:w="http://schemas.openxmlformats.org/wordprocessingml/2006/main">
        <w:t xml:space="preserve">Ce passage décrit comment la corne d’une bête a mené la guerre contre les saints et a remporté la victoire sur eux.</w:t>
      </w:r>
    </w:p>
    <w:p/>
    <w:p>
      <w:r xmlns:w="http://schemas.openxmlformats.org/wordprocessingml/2006/main">
        <w:t xml:space="preserve">1. Le pouvoir du témoignage : Comment rester ferme face à l’adversité renforce notre foi</w:t>
      </w:r>
    </w:p>
    <w:p/>
    <w:p>
      <w:r xmlns:w="http://schemas.openxmlformats.org/wordprocessingml/2006/main">
        <w:t xml:space="preserve">2. Surmonter la tentation : comment rester fidèle à notre foi malgré la pression du monde</w:t>
      </w:r>
    </w:p>
    <w:p/>
    <w:p>
      <w:r xmlns:w="http://schemas.openxmlformats.org/wordprocessingml/2006/main">
        <w:t xml:space="preserve">1. Matthieu 16 : 24-25 – Alors Jésus dit à ses disciples : Celui qui veut être mon disciple doit renoncer à lui-même, prendre sa croix et me suivre. Car celui qui veut sauver sa vie la perdra, mais celui qui perdra sa vie à cause de Moi la retrouvera.</w:t>
      </w:r>
    </w:p>
    <w:p/>
    <w:p>
      <w:r xmlns:w="http://schemas.openxmlformats.org/wordprocessingml/2006/main">
        <w:t xml:space="preserve">2. Jacques 4 :7 – Soumettez-vous donc à Dieu. Résistez au diable et il fuira loin de vous.</w:t>
      </w:r>
    </w:p>
    <w:p/>
    <w:p>
      <w:r xmlns:w="http://schemas.openxmlformats.org/wordprocessingml/2006/main">
        <w:t xml:space="preserve">Daniel 7:22 Jusqu'à ce que l'Ancien des jours vienne, et que le jugement soit donné aux saints du Très-Haut ; et le temps vint où les saints possédèrent le royaume.</w:t>
      </w:r>
    </w:p>
    <w:p/>
    <w:p>
      <w:r xmlns:w="http://schemas.openxmlformats.org/wordprocessingml/2006/main">
        <w:t xml:space="preserve">Dieu est le juge ultime et il apportera justice et paix à son peuple.</w:t>
      </w:r>
    </w:p>
    <w:p/>
    <w:p>
      <w:r xmlns:w="http://schemas.openxmlformats.org/wordprocessingml/2006/main">
        <w:t xml:space="preserve">1 : Dieu apportera la justice et la paix aux fidèles.</w:t>
      </w:r>
    </w:p>
    <w:p/>
    <w:p>
      <w:r xmlns:w="http://schemas.openxmlformats.org/wordprocessingml/2006/main">
        <w:t xml:space="preserve">2 : Dieu est le juge ultime et rendra justice aux justes.</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Romains 12 :19 – Bien-aimés, ne vous vengez pas vous-mêmes, mais laissez plutôt place à la colère : car il est écrit : À moi la vengeance ; Je rembourserai, dit le Seigneur.</w:t>
      </w:r>
    </w:p>
    <w:p/>
    <w:p>
      <w:r xmlns:w="http://schemas.openxmlformats.org/wordprocessingml/2006/main">
        <w:t xml:space="preserve">Daniel 7:23 Ainsi dit-il : La quatrième bête sera le quatrième royaume sur la terre, qui sera différent de tous les royaumes, et dévorera toute la terre, et la foulera et la brisera en morceaux.</w:t>
      </w:r>
    </w:p>
    <w:p/>
    <w:p>
      <w:r xmlns:w="http://schemas.openxmlformats.org/wordprocessingml/2006/main">
        <w:t xml:space="preserve">Daniel a une vision d’une quatrième bête qui sera un quatrième royaume et sera différent de tous les autres royaumes et dominera toute la terre.</w:t>
      </w:r>
    </w:p>
    <w:p/>
    <w:p>
      <w:r xmlns:w="http://schemas.openxmlformats.org/wordprocessingml/2006/main">
        <w:t xml:space="preserve">1. La souveraineté de Dieu : comprendre la quatrième bête dans Daniel 7 : 23</w:t>
      </w:r>
    </w:p>
    <w:p/>
    <w:p>
      <w:r xmlns:w="http://schemas.openxmlformats.org/wordprocessingml/2006/main">
        <w:t xml:space="preserve">2. Le pouvoir de la persévérance : surmonter les défis de la quatrième bête dans Daniel 7 : 23</w:t>
      </w:r>
    </w:p>
    <w:p/>
    <w:p>
      <w:r xmlns:w="http://schemas.openxmlformats.org/wordprocessingml/2006/main">
        <w:t xml:space="preserve">1. Apocalypse 13:7 - Et il lui fut donné de faire la guerre aux saints et de les vaincre : et le pouvoir lui fut donné sur toutes tribus, toutes langues et toutes nations.</w:t>
      </w:r>
    </w:p>
    <w:p/>
    <w:p>
      <w:r xmlns:w="http://schemas.openxmlformats.org/wordprocessingml/2006/main">
        <w:t xml:space="preserve">2. Ésaïe 11 : 4 - Mais il jugera les pauvres avec justice, et il reprendra avec équité les humbles de la terre ; il frappera la terre avec le bâton de sa bouche, et il tuera du souffle de ses lèvres. les méchants.</w:t>
      </w:r>
    </w:p>
    <w:p/>
    <w:p>
      <w:r xmlns:w="http://schemas.openxmlformats.org/wordprocessingml/2006/main">
        <w:t xml:space="preserve">Daniel 7:24 Et les dix cornes de ce royaume sont dix rois qui se lèveront, et un autre se lèvera après eux ; et il sera différent du premier, et il soumettra trois rois.</w:t>
      </w:r>
    </w:p>
    <w:p/>
    <w:p>
      <w:r xmlns:w="http://schemas.openxmlformats.org/wordprocessingml/2006/main">
        <w:t xml:space="preserve">Le royaume de Dieu sera réalisé grâce à dix rois, avec un individu unique arrivant ensuite au pouvoir et soumettant trois autres rois.</w:t>
      </w:r>
    </w:p>
    <w:p/>
    <w:p>
      <w:r xmlns:w="http://schemas.openxmlformats.org/wordprocessingml/2006/main">
        <w:t xml:space="preserve">1. Le plan de Dieu : comprendre l'importance de dix rois et d'un unique dominateur</w:t>
      </w:r>
    </w:p>
    <w:p/>
    <w:p>
      <w:r xmlns:w="http://schemas.openxmlformats.org/wordprocessingml/2006/main">
        <w:t xml:space="preserve">2. Comprendre la souveraineté de Dieu : son plan pour les rois et les royaumes</w:t>
      </w:r>
    </w:p>
    <w:p/>
    <w:p>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p>
      <w:r xmlns:w="http://schemas.openxmlformats.org/wordprocessingml/2006/main">
        <w:t xml:space="preserve">2. Apocalypse 11 :15 – Et le septième ange sonna de la trompette ; et il y eut de grandes voix dans le ciel, disant : Les royaumes de ce monde sont devenus les royaumes de notre Seigneur et de son Christ ; et il régnera pour toujours et à jamais.</w:t>
      </w:r>
    </w:p>
    <w:p/>
    <w:p>
      <w:r xmlns:w="http://schemas.openxmlformats.org/wordprocessingml/2006/main">
        <w:t xml:space="preserve">Daniel 7:25 Et il dira de grandes paroles contre le Très-Haut, et il épuisera les saints du Très-Haut, et il pensera à changer les temps et les lois ; et ils seront livrés entre ses mains jusqu'au temps, aux temps et à la division. de temps.</w:t>
      </w:r>
    </w:p>
    <w:p/>
    <w:p>
      <w:r xmlns:w="http://schemas.openxmlformats.org/wordprocessingml/2006/main">
        <w:t xml:space="preserve">Dans Daniel 7 :25, il est prophétisé que l’Antéchrist s’opposera au Très-Haut, persécutera les saints et tentera de changer les temps et les lois.</w:t>
      </w:r>
    </w:p>
    <w:p/>
    <w:p>
      <w:r xmlns:w="http://schemas.openxmlformats.org/wordprocessingml/2006/main">
        <w:t xml:space="preserve">1. L’Antéchrist : un faux Messie et ennemi de Dieu</w:t>
      </w:r>
    </w:p>
    <w:p/>
    <w:p>
      <w:r xmlns:w="http://schemas.openxmlformats.org/wordprocessingml/2006/main">
        <w:t xml:space="preserve">2. Rester ferme face à la persécution</w:t>
      </w:r>
    </w:p>
    <w:p/>
    <w:p>
      <w:r xmlns:w="http://schemas.openxmlformats.org/wordprocessingml/2006/main">
        <w:t xml:space="preserve">1. Apocalypse 13 :7-8 - Et il lui fut donné de faire la guerre aux saints et de les vaincre : et le pouvoir lui fut donné sur toutes tribus, toutes langues et toutes nations. Et tous les habitants de la terre l'adoreront, dont les noms ne sont pas écrits dans le livre de vie de l'Agneau immolé dès la fondation du monde.</w:t>
      </w:r>
    </w:p>
    <w:p/>
    <w:p>
      <w:r xmlns:w="http://schemas.openxmlformats.org/wordprocessingml/2006/main">
        <w:t xml:space="preserve">2. Matthieu 10 :22 - Et vous serez haïs de tous les hommes à cause de mon nom ; mais celui qui persévérera jusqu'à la fin sera sauvé.</w:t>
      </w:r>
    </w:p>
    <w:p/>
    <w:p>
      <w:r xmlns:w="http://schemas.openxmlformats.org/wordprocessingml/2006/main">
        <w:t xml:space="preserve">Daniel 7:26 Mais le jugement siégera, et on lui enlèvera sa domination, pour la consumer et la détruire jusqu'à la fin.</w:t>
      </w:r>
    </w:p>
    <w:p/>
    <w:p>
      <w:r xmlns:w="http://schemas.openxmlformats.org/wordprocessingml/2006/main">
        <w:t xml:space="preserve">Le jugement de Dieu supprimera la domination des méchants et mettra fin à la destruction.</w:t>
      </w:r>
    </w:p>
    <w:p/>
    <w:p>
      <w:r xmlns:w="http://schemas.openxmlformats.org/wordprocessingml/2006/main">
        <w:t xml:space="preserve">1. « Le jugement de Dieu et sa domination sur toutes choses »</w:t>
      </w:r>
    </w:p>
    <w:p/>
    <w:p>
      <w:r xmlns:w="http://schemas.openxmlformats.org/wordprocessingml/2006/main">
        <w:t xml:space="preserve">2. « La destruction des méchants et le royaume éternel de Dieu »</w:t>
      </w:r>
    </w:p>
    <w:p/>
    <w:p>
      <w:r xmlns:w="http://schemas.openxmlformats.org/wordprocessingml/2006/main">
        <w:t xml:space="preserve">1. Romains 14 :17- Car le royaume de Dieu n'est pas une question de manger et de boire, mais de justice, de paix et de joie dans le Saint-Esprit.</w:t>
      </w:r>
    </w:p>
    <w:p/>
    <w:p>
      <w:r xmlns:w="http://schemas.openxmlformats.org/wordprocessingml/2006/main">
        <w:t xml:space="preserve">2. Apocalypse 11:15 - Alors le septième ange sonna de la trompette, et il y eut des voix fortes dans le ciel qui disaient : Le royaume du monde est devenu le royaume de notre Seigneur et de son Christ, et il régnera pour toujours et à jamais. .</w:t>
      </w:r>
    </w:p>
    <w:p/>
    <w:p>
      <w:r xmlns:w="http://schemas.openxmlformats.org/wordprocessingml/2006/main">
        <w:t xml:space="preserve">Daniel 7:27 Et le royaume et la domination, et la grandeur du royaume sous tous les cieux, seront donnés au peuple des saints du Très-Haut, dont le royaume est un royaume éternel, et toutes les dominations le serviront et lui obéiront. .</w:t>
      </w:r>
    </w:p>
    <w:p/>
    <w:p>
      <w:r xmlns:w="http://schemas.openxmlformats.org/wordprocessingml/2006/main">
        <w:t xml:space="preserve">Le royaume de Dieu est éternel et tous ceux qui le servent seront récompensés.</w:t>
      </w:r>
    </w:p>
    <w:p/>
    <w:p>
      <w:r xmlns:w="http://schemas.openxmlformats.org/wordprocessingml/2006/main">
        <w:t xml:space="preserve">1 : La promesse sans fin du Royaume de Dieu</w:t>
      </w:r>
    </w:p>
    <w:p/>
    <w:p>
      <w:r xmlns:w="http://schemas.openxmlformats.org/wordprocessingml/2006/main">
        <w:t xml:space="preserve">2 : Le pouvoir de servir et d’obéir au Seigneur</w:t>
      </w:r>
    </w:p>
    <w:p/>
    <w:p>
      <w:r xmlns:w="http://schemas.openxmlformats.org/wordprocessingml/2006/main">
        <w:t xml:space="preserve">1 : Jean 3 : 16-17 – Car Dieu a tant aimé le monde qu’il a donné son Fils unique, afin que quiconque croit en lui ne périsse pas mais ait la vie éternelle.</w:t>
      </w:r>
    </w:p>
    <w:p/>
    <w:p>
      <w:r xmlns:w="http://schemas.openxmlformats.org/wordprocessingml/2006/main">
        <w:t xml:space="preserve">2 : Romains 6 :23 – Car le salaire du péché, c’est la mort, mais le don de Dieu, c’est la vie éternelle en Jésus-Christ notre Seigneur.</w:t>
      </w:r>
    </w:p>
    <w:p/>
    <w:p>
      <w:r xmlns:w="http://schemas.openxmlformats.org/wordprocessingml/2006/main">
        <w:t xml:space="preserve">Daniel 7:28 Jusqu'ici, c'est la fin de l'affaire. Quant à moi Daniel, mes réflexions me troublaient beaucoup, et mon visage changeait en moi : mais je gardais l'affaire dans mon cœur.</w:t>
      </w:r>
    </w:p>
    <w:p/>
    <w:p>
      <w:r xmlns:w="http://schemas.openxmlformats.org/wordprocessingml/2006/main">
        <w:t xml:space="preserve">Ce passage parle de la fin de la vision donnée à Daniel. Il était rempli de pensées et son visage changea, mais il garda l'affaire pour lui.</w:t>
      </w:r>
    </w:p>
    <w:p/>
    <w:p>
      <w:r xmlns:w="http://schemas.openxmlformats.org/wordprocessingml/2006/main">
        <w:t xml:space="preserve">1. Se taire peut être un témoignage : comment le refus de Daniel de parler de sa vision a montré sa foi</w:t>
      </w:r>
    </w:p>
    <w:p/>
    <w:p>
      <w:r xmlns:w="http://schemas.openxmlformats.org/wordprocessingml/2006/main">
        <w:t xml:space="preserve">2. Faire confiance à Dieu au milieu de circonstances difficiles : apprendre de l'exemple de Daniel</w:t>
      </w:r>
    </w:p>
    <w:p/>
    <w:p>
      <w:r xmlns:w="http://schemas.openxmlformats.org/wordprocessingml/2006/main">
        <w:t xml:space="preserve">1. Proverbes 17:27-28 - Celui qui a la connaissance ménage ses paroles, Et l'homme intelligent est d'un esprit calme. Même un insensé est considéré comme sage lorsqu'il se tait ; Lorsqu’il ferme les lèvres, il est considéré comme perspicace.</w:t>
      </w:r>
    </w:p>
    <w:p/>
    <w:p>
      <w:r xmlns:w="http://schemas.openxmlformats.org/wordprocessingml/2006/main">
        <w:t xml:space="preserve">2. Jacques 1 :2-3 – Mes frères, considérez comme une grande joie lorsque vous tombez dans diverses épreuves, sachant que l'épreuve de votre foi produit la patience.</w:t>
      </w:r>
    </w:p>
    <w:p/>
    <w:p>
      <w:r xmlns:w="http://schemas.openxmlformats.org/wordprocessingml/2006/main">
        <w:t xml:space="preserve">Daniel chapitre 8 présente une autre vision de Daniel, se concentrant sur un bélier, un bouc et une petite corne. Le chapitre donne un aperçu des événements futurs et met en évidence la victoire ultime du peuple de Dieu.</w:t>
      </w:r>
    </w:p>
    <w:p/>
    <w:p>
      <w:r xmlns:w="http://schemas.openxmlformats.org/wordprocessingml/2006/main">
        <w:t xml:space="preserve">1er paragraphe : Le chapitre commence avec Daniel recevant une vision au cours de la troisième année du règne du roi Belshazzar. Dans sa vision, Daniel se retrouve dans la citadelle de Suse, au bord du canal Ulai (Daniel 8 : 1-2).</w:t>
      </w:r>
    </w:p>
    <w:p/>
    <w:p>
      <w:r xmlns:w="http://schemas.openxmlformats.org/wordprocessingml/2006/main">
        <w:t xml:space="preserve">2ème paragraphe : Daniel voit un bélier avec deux cornes, l'une plus longue que l'autre. Le bélier pousse vers l’ouest, vers le nord et vers le sud, démontrant sa force et sa domination (Daniel 8 : 3-4).</w:t>
      </w:r>
    </w:p>
    <w:p/>
    <w:p>
      <w:r xmlns:w="http://schemas.openxmlformats.org/wordprocessingml/2006/main">
        <w:t xml:space="preserve">3ème paragraphe : Un bouc avec une corne remarquable entre les yeux apparaît soudainement et charge le bélier avec une grande vitesse et fureur. Le bouc bat le bélier, lui brise les cornes et le piétine (Daniel 8 : 5-7).</w:t>
      </w:r>
    </w:p>
    <w:p/>
    <w:p>
      <w:r xmlns:w="http://schemas.openxmlformats.org/wordprocessingml/2006/main">
        <w:t xml:space="preserve">4ème paragraphe : La chèvre devient extrêmement puissante, mais sa grande corne est cassée. À sa place, quatre cornes remarquables émergent, représentant quatre royaumes qui naîtront de la nation (Daniel 8 : 8-9).</w:t>
      </w:r>
    </w:p>
    <w:p/>
    <w:p>
      <w:r xmlns:w="http://schemas.openxmlformats.org/wordprocessingml/2006/main">
        <w:t xml:space="preserve">5ème paragraphe : De l'une des quatre cornes, une petite corne émerge et grandit en puissance, se vantant contre Dieu et persécutant son peuple. Il tente même d’abolir le sacrifice quotidien et de profaner le sanctuaire (Daniel 8 : 9-12).</w:t>
      </w:r>
    </w:p>
    <w:p/>
    <w:p>
      <w:r xmlns:w="http://schemas.openxmlformats.org/wordprocessingml/2006/main">
        <w:t xml:space="preserve">6ème paragraphe : Daniel surprend une conversation entre deux autres êtres célestes, et on demande combien de temps durera la vision. La réponse est que la vision concerne un avenir lointain et le temps fixé pour la fin (Daniel 8 : 13-14).</w:t>
      </w:r>
    </w:p>
    <w:p/>
    <w:p>
      <w:r xmlns:w="http://schemas.openxmlformats.org/wordprocessingml/2006/main">
        <w:t xml:space="preserve">7ème paragraphe : Daniel demande des éclaircissements supplémentaires, et on lui dit que la petite corne continuera à prospérer et à faire la guerre au peuple de Dieu. Cependant, il sera finalement détruit par l’intervention divine (Daniel 8 : 23-25).</w:t>
      </w:r>
    </w:p>
    <w:p/>
    <w:p>
      <w:r xmlns:w="http://schemas.openxmlformats.org/wordprocessingml/2006/main">
        <w:t xml:space="preserve">En résumé,</w:t>
      </w:r>
    </w:p>
    <w:p>
      <w:r xmlns:w="http://schemas.openxmlformats.org/wordprocessingml/2006/main">
        <w:t xml:space="preserve">Daniel chapitre 8 présente une autre vision à Daniel,</w:t>
      </w:r>
    </w:p>
    <w:p>
      <w:r xmlns:w="http://schemas.openxmlformats.org/wordprocessingml/2006/main">
        <w:t xml:space="preserve">représentant un bélier, une chèvre et une petite corne,</w:t>
      </w:r>
    </w:p>
    <w:p>
      <w:r xmlns:w="http://schemas.openxmlformats.org/wordprocessingml/2006/main">
        <w:t xml:space="preserve">donner un aperçu des événements à venir</w:t>
      </w:r>
    </w:p>
    <w:p>
      <w:r xmlns:w="http://schemas.openxmlformats.org/wordprocessingml/2006/main">
        <w:t xml:space="preserve">et soulignant la victoire ultime du peuple de Dieu.</w:t>
      </w:r>
    </w:p>
    <w:p/>
    <w:p>
      <w:r xmlns:w="http://schemas.openxmlformats.org/wordprocessingml/2006/main">
        <w:t xml:space="preserve">Vision de Daniel dans la citadelle de Suse au bord du canal Ulai.</w:t>
      </w:r>
    </w:p>
    <w:p>
      <w:r xmlns:w="http://schemas.openxmlformats.org/wordprocessingml/2006/main">
        <w:t xml:space="preserve">Apparition d'un bélier à deux cornes, symbolisant sa force et sa domination.</w:t>
      </w:r>
    </w:p>
    <w:p>
      <w:r xmlns:w="http://schemas.openxmlformats.org/wordprocessingml/2006/main">
        <w:t xml:space="preserve">Arrivée d'un bouc doté d'une corne remarquable, battant le bélier.</w:t>
      </w:r>
    </w:p>
    <w:p>
      <w:r xmlns:w="http://schemas.openxmlformats.org/wordprocessingml/2006/main">
        <w:t xml:space="preserve">Apparition de quatre cornes remarquables à partir de la corne cassée du bouc, représentant quatre royaumes.</w:t>
      </w:r>
    </w:p>
    <w:p>
      <w:r xmlns:w="http://schemas.openxmlformats.org/wordprocessingml/2006/main">
        <w:t xml:space="preserve">Surgissement d'une petite corne de l'une des quatre cornes, se vantant contre Dieu et persécutant son peuple.</w:t>
      </w:r>
    </w:p>
    <w:p>
      <w:r xmlns:w="http://schemas.openxmlformats.org/wordprocessingml/2006/main">
        <w:t xml:space="preserve">Conversation entendue entre des êtres célestes, indiquant un avenir lointain et l'heure fixée pour la fin.</w:t>
      </w:r>
    </w:p>
    <w:p>
      <w:r xmlns:w="http://schemas.openxmlformats.org/wordprocessingml/2006/main">
        <w:t xml:space="preserve">Prédiction de la prospérité continue de la petite corne et de la persécution du peuple de Dieu, suivie de sa destruction éventuelle par intervention divine.</w:t>
      </w:r>
    </w:p>
    <w:p/>
    <w:p>
      <w:r xmlns:w="http://schemas.openxmlformats.org/wordprocessingml/2006/main">
        <w:t xml:space="preserve">Ce chapitre de Daniel présente une autre vision reçue par Daniel au cours de la troisième année du règne du roi Belshazzar. Dans sa vision, Daniel se retrouve dans la citadelle de Suse, au bord du canal Ulai. Il voit un bélier avec deux cornes, l’une plus longue que l’autre, poussant vers l’ouest, le nord et le sud, démontrant sa force et sa domination. Ensuite, un bouc avec une corne remarquable entre les yeux apparaît et charge le bélier avec une grande vitesse et fureur, le vaincant et lui cassant les cornes. Le bouc devient extrêmement puissant mais sa grande corne est brisée et quatre cornes remarquables émergent à sa place, représentant quatre royaumes. De l’une des quatre cornes, une petite corne émerge et grandit en puissance, se vantant contre Dieu et persécutant son peuple. Il tente même d’abolir le sacrifice quotidien et de profaner le sanctuaire. Daniel surprend une conversation entre deux êtres célestes et on lui dit que la vision concerne un avenir lointain et le temps fixé pour la fin. Daniel cherche des éclaircissements supplémentaires et est informé que la petite corne continuera à prospérer et à faire la guerre au peuple de Dieu mais qu'elle sera finalement détruite par l'intervention divine. Ce chapitre donne un aperçu des événements futurs et met en évidence la victoire ultime du peuple de Dieu sur ses oppresseurs.</w:t>
      </w:r>
    </w:p>
    <w:p/>
    <w:p>
      <w:r xmlns:w="http://schemas.openxmlformats.org/wordprocessingml/2006/main">
        <w:t xml:space="preserve">Daniel 8:1 La troisième année du règne du roi Belschatsar, une vision m'est apparue, même à moi Daniel, après celle qui m'était apparue la première fois.</w:t>
      </w:r>
    </w:p>
    <w:p/>
    <w:p>
      <w:r xmlns:w="http://schemas.openxmlformats.org/wordprocessingml/2006/main">
        <w:t xml:space="preserve">Daniel a une vision d'un bélier et d'un bouc la troisième année du règne du roi Belschatsar.</w:t>
      </w:r>
    </w:p>
    <w:p/>
    <w:p>
      <w:r xmlns:w="http://schemas.openxmlformats.org/wordprocessingml/2006/main">
        <w:t xml:space="preserve">1. Faire confiance aux conseils de Dieu dans les moments difficiles</w:t>
      </w:r>
    </w:p>
    <w:p/>
    <w:p>
      <w:r xmlns:w="http://schemas.openxmlformats.org/wordprocessingml/2006/main">
        <w:t xml:space="preserve">2. Adopter le pouvoir des rêves visionnaires</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20 : 4 – « Qu'il vous accorde le désir de votre cœur et réalise tous vos projets ! »</w:t>
      </w:r>
    </w:p>
    <w:p/>
    <w:p>
      <w:r xmlns:w="http://schemas.openxmlformats.org/wordprocessingml/2006/main">
        <w:t xml:space="preserve">Daniel 8:2 Et j'ai vu dans une vision; Et quand je vis, j'étais à Suse, dans le palais qui est dans la province d'Élam ; et j'ai eu une vision, et j'étais près de la rivière d'Ulai.</w:t>
      </w:r>
    </w:p>
    <w:p/>
    <w:p>
      <w:r xmlns:w="http://schemas.openxmlformats.org/wordprocessingml/2006/main">
        <w:t xml:space="preserve">Daniel est dans une vision au palais de Shushan situé dans la province d'Elam et il se trouve au bord de la rivière d'Ulai.</w:t>
      </w:r>
    </w:p>
    <w:p/>
    <w:p>
      <w:r xmlns:w="http://schemas.openxmlformats.org/wordprocessingml/2006/main">
        <w:t xml:space="preserve">1. La vision de Dieu pour nos vies : suivre le chemin de sa volonté</w:t>
      </w:r>
    </w:p>
    <w:p/>
    <w:p>
      <w:r xmlns:w="http://schemas.openxmlformats.org/wordprocessingml/2006/main">
        <w:t xml:space="preserve">2. Comprendre la signification des rêves dans la Bible</w:t>
      </w:r>
    </w:p>
    <w:p/>
    <w:p>
      <w:r xmlns:w="http://schemas.openxmlformats.org/wordprocessingml/2006/main">
        <w:t xml:space="preserve">1. Actes 2:17 - Et dans les derniers jours, Dieu déclare que je répandrai mon Esprit sur toute chair, et vos fils et vos filles prophétiseront, et vos jeunes hommes auront des visions, et vos vieux les hommes feront des rêves</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Daniel 8:3 Alors je levai les yeux, et je vis, et voici, il y avait devant le fleuve un bélier qui avait deux cornes; et les deux cornes étaient hautes; mais l’un était plus haut que l’autre, et le plus haut arrivait en dernier.</w:t>
      </w:r>
    </w:p>
    <w:p/>
    <w:p>
      <w:r xmlns:w="http://schemas.openxmlformats.org/wordprocessingml/2006/main">
        <w:t xml:space="preserve">Le passage parle d'un bélier avec deux cornes dont l'une est plus haute que l'autre.</w:t>
      </w:r>
    </w:p>
    <w:p/>
    <w:p>
      <w:r xmlns:w="http://schemas.openxmlformats.org/wordprocessingml/2006/main">
        <w:t xml:space="preserve">1. Le pouvoir de la persévérance – En nous inspirant de l’exemple de la corne supérieure du bélier, nous pouvons apprendre à persévérer dans notre foi et être récompensés pour nos efforts.</w:t>
      </w:r>
    </w:p>
    <w:p/>
    <w:p>
      <w:r xmlns:w="http://schemas.openxmlformats.org/wordprocessingml/2006/main">
        <w:t xml:space="preserve">2. La force de l'humilité - Nous pouvons apprendre du bélier que la vraie force vient de l'humilité, car la corne supérieure est apparue en dernier.</w:t>
      </w:r>
    </w:p>
    <w:p/>
    <w:p>
      <w:r xmlns:w="http://schemas.openxmlformats.org/wordprocessingml/2006/main">
        <w:t xml:space="preserve">1. Éphésiens 6 : 10-18 – Revêtez l’armure complète de Dieu afin de pouvoir prendre position contre les stratagèmes du diable.</w:t>
      </w:r>
    </w:p>
    <w:p/>
    <w:p>
      <w:r xmlns:w="http://schemas.openxmlformats.org/wordprocessingml/2006/main">
        <w:t xml:space="preserve">2. Jacques 4 :6 – Mais Il donne plus de grâce. C'est pourquoi il dit : « Dieu résiste aux orgueilleux, mais il fait grâce aux humbles ».</w:t>
      </w:r>
    </w:p>
    <w:p/>
    <w:p>
      <w:r xmlns:w="http://schemas.openxmlformats.org/wordprocessingml/2006/main">
        <w:t xml:space="preserve">Daniel 8:4 Je vis le bélier pousser vers l'occident, vers le nord et vers le midi ; afin qu'aucune bête ne puisse se tenir devant lui, et qu'il n'y ait personne qui puisse délivrer de sa main ; mais il fit selon sa volonté et devint grand.</w:t>
      </w:r>
    </w:p>
    <w:p/>
    <w:p>
      <w:r xmlns:w="http://schemas.openxmlformats.org/wordprocessingml/2006/main">
        <w:t xml:space="preserve">Daniel a vu un bélier puissant et imparable, faisant tout ce qu'il voulait et devenant grand.</w:t>
      </w:r>
    </w:p>
    <w:p/>
    <w:p>
      <w:r xmlns:w="http://schemas.openxmlformats.org/wordprocessingml/2006/main">
        <w:t xml:space="preserve">1. Nous devons compter sur la force de Dieu plutôt que sur la nôtre.</w:t>
      </w:r>
    </w:p>
    <w:p/>
    <w:p>
      <w:r xmlns:w="http://schemas.openxmlformats.org/wordprocessingml/2006/main">
        <w:t xml:space="preserve">2. L'importance de suivre la volonté de Dieu plutôt que la nôtre.</w:t>
      </w:r>
    </w:p>
    <w:p/>
    <w:p>
      <w:r xmlns:w="http://schemas.openxmlformats.org/wordprocessingml/2006/main">
        <w:t xml:space="preserve">1. Éphésiens 6 : 10-18 – L'armure de Dieu</w:t>
      </w:r>
    </w:p>
    <w:p/>
    <w:p>
      <w:r xmlns:w="http://schemas.openxmlformats.org/wordprocessingml/2006/main">
        <w:t xml:space="preserve">2. Ésaïe 40 :29 – Il donne de la force à celui qui est fatigué</w:t>
      </w:r>
    </w:p>
    <w:p/>
    <w:p>
      <w:r xmlns:w="http://schemas.openxmlformats.org/wordprocessingml/2006/main">
        <w:t xml:space="preserve">Daniel 8:5 Et pendant que je réfléchissais, voici, un bouc venait de l'occident sur la face de toute la terre, et ne touchait pas terre; et le bouc avait une corne remarquable entre les yeux.</w:t>
      </w:r>
    </w:p>
    <w:p/>
    <w:p>
      <w:r xmlns:w="http://schemas.openxmlformats.org/wordprocessingml/2006/main">
        <w:t xml:space="preserve">On voit un bouc venant de l'ouest, volant au-dessus de la terre, avec une corne remarquable entre les yeux.</w:t>
      </w:r>
    </w:p>
    <w:p/>
    <w:p>
      <w:r xmlns:w="http://schemas.openxmlformats.org/wordprocessingml/2006/main">
        <w:t xml:space="preserve">1. La présence éternelle de Dieu</w:t>
      </w:r>
    </w:p>
    <w:p/>
    <w:p>
      <w:r xmlns:w="http://schemas.openxmlformats.org/wordprocessingml/2006/main">
        <w:t xml:space="preserve">2. Le pouvoir de la foi</w:t>
      </w:r>
    </w:p>
    <w:p/>
    <w:p>
      <w:r xmlns:w="http://schemas.openxmlformats.org/wordprocessingml/2006/main">
        <w:t xml:space="preserve">1. Psaume 46 : 1-2 « Dieu est notre refuge et notre force, une aide toujours présente dans la détresse. C'est pourquoi nous n'aurons pas peur, même si la terre s'effondre et les montagnes tombent au cœur de la mer. »</w:t>
      </w:r>
    </w:p>
    <w:p/>
    <w:p>
      <w:r xmlns:w="http://schemas.openxmlformats.org/wordprocessingml/2006/main">
        <w:t xml:space="preserve">2. Hébreux 11 : 1 « Or la foi, c'est la confiance dans ce que nous espérons et l'assurance dans ce que nous ne voyons pas. »</w:t>
      </w:r>
    </w:p>
    <w:p/>
    <w:p>
      <w:r xmlns:w="http://schemas.openxmlformats.org/wordprocessingml/2006/main">
        <w:t xml:space="preserve">Daniel 8:6 Et il s'approcha du bélier à deux cornes, que j'avais vu debout devant le fleuve, et courut vers lui dans la fureur de sa puissance.</w:t>
      </w:r>
    </w:p>
    <w:p/>
    <w:p>
      <w:r xmlns:w="http://schemas.openxmlformats.org/wordprocessingml/2006/main">
        <w:t xml:space="preserve">Un personnage s'approche d'un bélier à deux cornes qui se tenait au bord d'une rivière et court vers lui avec une grande puissance.</w:t>
      </w:r>
    </w:p>
    <w:p/>
    <w:p>
      <w:r xmlns:w="http://schemas.openxmlformats.org/wordprocessingml/2006/main">
        <w:t xml:space="preserve">1. Le pouvoir de la foi : comment pouvons-nous utiliser nos croyances pour surmonter les défis</w:t>
      </w:r>
    </w:p>
    <w:p/>
    <w:p>
      <w:r xmlns:w="http://schemas.openxmlformats.org/wordprocessingml/2006/main">
        <w:t xml:space="preserve">2. La force de la détermination : n’abandonnez jamais vos objectifs</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Romains 12 :12 – « Réjouissez-vous dans l’espérance, soyez patients dans les tribulations, soyez constants dans la prière. »</w:t>
      </w:r>
    </w:p>
    <w:p/>
    <w:p>
      <w:r xmlns:w="http://schemas.openxmlformats.org/wordprocessingml/2006/main">
        <w:t xml:space="preserve">Daniel 8:7 Et je le vis s'approcher du bélier, et il fut ému de colère contre lui, et frappa le bélier, et brisa ses deux cornes. Et il n'y avait pas dans le bélier la force de tenir devant lui, mais il jeta il le jeta à terre et le piétina, et personne ne put délivrer le bélier de sa main.</w:t>
      </w:r>
    </w:p>
    <w:p/>
    <w:p>
      <w:r xmlns:w="http://schemas.openxmlformats.org/wordprocessingml/2006/main">
        <w:t xml:space="preserve">Ce passage décrit un ange s'approchant du bélier et le submergeant de force, à tel point que le bélier n'a aucun pouvoir pour résister à l'ange et est jeté à terre.</w:t>
      </w:r>
    </w:p>
    <w:p/>
    <w:p>
      <w:r xmlns:w="http://schemas.openxmlformats.org/wordprocessingml/2006/main">
        <w:t xml:space="preserve">1. La force de Dieu est plus grande que n'importe quel adversaire auquel nous sommes confrontés.</w:t>
      </w:r>
    </w:p>
    <w:p/>
    <w:p>
      <w:r xmlns:w="http://schemas.openxmlformats.org/wordprocessingml/2006/main">
        <w:t xml:space="preserve">2. Nous pouvons faire confiance à la puissance de Dieu pour nous aider à surmonter n'importe quelle difficulté.</w:t>
      </w:r>
    </w:p>
    <w:p/>
    <w:p>
      <w:r xmlns:w="http://schemas.openxmlformats.org/wordprocessingml/2006/main">
        <w:t xml:space="preserve">1. Éphésiens 6 : 10-13 – Enfin, soyez forts dans le Seigneur et dans sa toute-puissance. Revêtez toute l’armure de Dieu, afin de pouvoir prendre position contre les plans du diable. Car notre lutte n’est pas contre la chair et le sang, mais contre les dirigeants, contre les autorités, contre les puissances de ce monde obscur et contre les forces spirituelles du mal dans les royaumes célestes. Revêtez donc toutes les armes de Dieu, afin que, lorsque le jour du malheur viendra, vous puissiez tenir bon, et, après avoir tout fait, tenir bon.</w:t>
      </w:r>
    </w:p>
    <w:p/>
    <w:p>
      <w:r xmlns:w="http://schemas.openxmlformats.org/wordprocessingml/2006/main">
        <w:t xml:space="preserve">2. Ésaïe 40 : 29-31 –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p>
      <w:r xmlns:w="http://schemas.openxmlformats.org/wordprocessingml/2006/main">
        <w:t xml:space="preserve">Daniel 8:8 C'est pourquoi le bouc devint très grand; et quand il était fort, la grande corne se brisa; et pour cela quatre notables montèrent vers les quatre vents du ciel.</w:t>
      </w:r>
    </w:p>
    <w:p/>
    <w:p>
      <w:r xmlns:w="http://schemas.openxmlformats.org/wordprocessingml/2006/main">
        <w:t xml:space="preserve">Le bouc est devenu très puissant, et quand il était puissant, sa grande corne était brisée et quatre cornes remarquables poussaient à sa place et faisaient face aux quatre vents du ciel.</w:t>
      </w:r>
    </w:p>
    <w:p/>
    <w:p>
      <w:r xmlns:w="http://schemas.openxmlformats.org/wordprocessingml/2006/main">
        <w:t xml:space="preserve">1 : Même si nous pouvons parfois être puissants et réussir, nous devons nous rappeler que notre force et notre pouvoir ne viennent pas de nous-mêmes, mais de Dieu.</w:t>
      </w:r>
    </w:p>
    <w:p/>
    <w:p>
      <w:r xmlns:w="http://schemas.openxmlformats.org/wordprocessingml/2006/main">
        <w:t xml:space="preserve">2 : Lorsque nous comptons sur notre propre force, elle finira par être brisée, mais lorsque nous comptons sur la force de Dieu, elle restera pour toujours.</w:t>
      </w:r>
    </w:p>
    <w:p/>
    <w:p>
      <w:r xmlns:w="http://schemas.openxmlformats.org/wordprocessingml/2006/main">
        <w:t xml:space="preserve">1: Psaume 18:2 - L'Éternel est mon rocher et ma forteresse et mon libérateur, mon Dieu, mon rocher en qui je me réfugie, mon bouclier, et la corne de mon salut, ma forteresse.</w:t>
      </w:r>
    </w:p>
    <w:p/>
    <w:p>
      <w:r xmlns:w="http://schemas.openxmlformats.org/wordprocessingml/2006/main">
        <w:t xml:space="preserve">2 : Ésaïe 40 :29 – Il donne de la force à celui qui est faible, et à celui qui n’a pas de force, il augmente sa force.</w:t>
      </w:r>
    </w:p>
    <w:p/>
    <w:p>
      <w:r xmlns:w="http://schemas.openxmlformats.org/wordprocessingml/2006/main">
        <w:t xml:space="preserve">Daniel 8:9 Et de l'un d'eux sortit une petite corne, qui s'agrandit extrêmement vers le midi, vers l'orient et vers le pays agréable.</w:t>
      </w:r>
    </w:p>
    <w:p/>
    <w:p>
      <w:r xmlns:w="http://schemas.openxmlformats.org/wordprocessingml/2006/main">
        <w:t xml:space="preserve">Une petite corne émergeait de l'une des quatre bêtes qui poussaient dans le sud, l'est et les pays agréables.</w:t>
      </w:r>
    </w:p>
    <w:p/>
    <w:p>
      <w:r xmlns:w="http://schemas.openxmlformats.org/wordprocessingml/2006/main">
        <w:t xml:space="preserve">1. La souveraineté de Dieu : la petite corne dans Daniel 8</w:t>
      </w:r>
    </w:p>
    <w:p/>
    <w:p>
      <w:r xmlns:w="http://schemas.openxmlformats.org/wordprocessingml/2006/main">
        <w:t xml:space="preserve">2. La puissance de Dieu dans notre faiblesse : leçons tirées de la petite corne de Daniel 8</w:t>
      </w:r>
    </w:p>
    <w:p/>
    <w:p>
      <w:r xmlns:w="http://schemas.openxmlformats.org/wordprocessingml/2006/main">
        <w:t xml:space="preserve">1.Daniel 8:9</w:t>
      </w:r>
    </w:p>
    <w:p/>
    <w:p>
      <w:r xmlns:w="http://schemas.openxmlformats.org/wordprocessingml/2006/main">
        <w:t xml:space="preserve">2. Ésaïe 41 : 10 – « Ne crains rien, car je suis avec toi ; ne sois pas effrayé, car je suis ton Dieu ; je te fortifierai, je t'aiderai, je te soutiendrai de ma droite droite. »</w:t>
      </w:r>
    </w:p>
    <w:p/>
    <w:p>
      <w:r xmlns:w="http://schemas.openxmlformats.org/wordprocessingml/2006/main">
        <w:t xml:space="preserve">Daniel 8:10 Et cela devint grand, même pour l'armée des cieux; et il jeta à terre une partie de l'armée et des étoiles, et les piétina.</w:t>
      </w:r>
    </w:p>
    <w:p/>
    <w:p>
      <w:r xmlns:w="http://schemas.openxmlformats.org/wordprocessingml/2006/main">
        <w:t xml:space="preserve">Daniel 8 : 10 parle d’une grande force qui était si grande qu’elle a même affecté l’armée des cieux, jetant certaines étoiles sur le sol et les piétinant.</w:t>
      </w:r>
    </w:p>
    <w:p/>
    <w:p>
      <w:r xmlns:w="http://schemas.openxmlformats.org/wordprocessingml/2006/main">
        <w:t xml:space="preserve">1. La souveraineté de Dieu : s'abandonner au pouvoir du Tout-Puissant</w:t>
      </w:r>
    </w:p>
    <w:p/>
    <w:p>
      <w:r xmlns:w="http://schemas.openxmlformats.org/wordprocessingml/2006/main">
        <w:t xml:space="preserve">2. L'Omnipotence de Dieu : Comprendre la force du Seigneur</w:t>
      </w:r>
    </w:p>
    <w:p/>
    <w:p>
      <w:r xmlns:w="http://schemas.openxmlformats.org/wordprocessingml/2006/main">
        <w:t xml:space="preserve">1. Isaïe 40 :21-22 - "Ne savez-vous pas ? N'avez-vous pas entendu ? Cela ne vous a-t-il pas été dit dès le commencement ? N'avez-vous pas compris depuis que la terre a été fondée ? Il trône au-dessus du cercle de la terre, et ses habitants sont comme des sauterelles : il étend les cieux comme un dais, et les étend comme une tente pour y habiter.</w:t>
      </w:r>
    </w:p>
    <w:p/>
    <w:p>
      <w:r xmlns:w="http://schemas.openxmlformats.org/wordprocessingml/2006/main">
        <w:t xml:space="preserve">2. Psaume 103 : 19-21 – Le Seigneur a établi son trône dans les cieux, et son royaume règne sur tous. Louez le Seigneur, vous ses anges, vous les puissants qui exécutez ses ordres, qui obéissez à sa parole. Louez le Seigneur, vous toutes ses armées célestes, vous ses serviteurs qui faites sa volonté.</w:t>
      </w:r>
    </w:p>
    <w:p/>
    <w:p>
      <w:r xmlns:w="http://schemas.openxmlformats.org/wordprocessingml/2006/main">
        <w:t xml:space="preserve">Daniel 8:11 Oui, il s'est élevé jusqu'au chef de l'armée, et par lui le sacrifice quotidien a été ôté, et le lieu de son sanctuaire a été démoli.</w:t>
      </w:r>
    </w:p>
    <w:p/>
    <w:p>
      <w:r xmlns:w="http://schemas.openxmlformats.org/wordprocessingml/2006/main">
        <w:t xml:space="preserve">La vision de Daniel révèle un personnage puissant, qui se magnifie auprès du prince de l'armée et fait enlever le sacrifice quotidien et le sanctuaire.</w:t>
      </w:r>
    </w:p>
    <w:p/>
    <w:p>
      <w:r xmlns:w="http://schemas.openxmlformats.org/wordprocessingml/2006/main">
        <w:t xml:space="preserve">1. Le danger de l’orgueil : comment l’orgueil peut nous éloigner de Dieu</w:t>
      </w:r>
    </w:p>
    <w:p/>
    <w:p>
      <w:r xmlns:w="http://schemas.openxmlformats.org/wordprocessingml/2006/main">
        <w:t xml:space="preserve">2. La souveraineté de Dieu : comment Dieu contrôle malgré nos défauts</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Ésaïe 45 :7 – « Je forme la lumière et je crée les ténèbres, j’apporte la prospérité et je crée le désastre ; moi, l’Éternel, je fais toutes ces choses. »</w:t>
      </w:r>
    </w:p>
    <w:p/>
    <w:p>
      <w:r xmlns:w="http://schemas.openxmlformats.org/wordprocessingml/2006/main">
        <w:t xml:space="preserve">Daniel 8:12 Et une armée lui fut donnée contre le sacrifice quotidien, à cause de sa transgression, et elle renversa la vérité ; et il pratiquait et prospérait.</w:t>
      </w:r>
    </w:p>
    <w:p/>
    <w:p>
      <w:r xmlns:w="http://schemas.openxmlformats.org/wordprocessingml/2006/main">
        <w:t xml:space="preserve">L'hostie a été donnée contre le sacrifice quotidien dû à la transgression et elle a réussi à renverser la vérité et la pratique.</w:t>
      </w:r>
    </w:p>
    <w:p/>
    <w:p>
      <w:r xmlns:w="http://schemas.openxmlformats.org/wordprocessingml/2006/main">
        <w:t xml:space="preserve">1. Les conséquences de la transgression – Comment éviter la destruction qu'elle entraîne</w:t>
      </w:r>
    </w:p>
    <w:p/>
    <w:p>
      <w:r xmlns:w="http://schemas.openxmlformats.org/wordprocessingml/2006/main">
        <w:t xml:space="preserve">2. Le pouvoir de la vérité – Comment réaffirmer les fondements de la foi</w:t>
      </w:r>
    </w:p>
    <w:p/>
    <w:p>
      <w:r xmlns:w="http://schemas.openxmlformats.org/wordprocessingml/2006/main">
        <w:t xml:space="preserve">1. Ésaïe 59 : 14 – Et la justice recule, et la justice s'éloigne ; car la vérité est tombée dans la rue, et l'équité ne peut pas entrer.</w:t>
      </w:r>
    </w:p>
    <w:p/>
    <w:p>
      <w:r xmlns:w="http://schemas.openxmlformats.org/wordprocessingml/2006/main">
        <w:t xml:space="preserve">2. Proverbes 11:3 - L'intégrité des hommes droits les guidera, mais la perversité des transgresseurs les détruira.</w:t>
      </w:r>
    </w:p>
    <w:p/>
    <w:p>
      <w:r xmlns:w="http://schemas.openxmlformats.org/wordprocessingml/2006/main">
        <w:t xml:space="preserve">Daniel 8:13 Alors j'entendis un saint parler, et un autre saint dit à ce saint qui parlait : Combien de temps durera la vision concernant le sacrifice quotidien et la transgression de la désolation, pour livrer à la fois le sanctuaire et l'armée à fouler. sous les pieds ?</w:t>
      </w:r>
    </w:p>
    <w:p/>
    <w:p>
      <w:r xmlns:w="http://schemas.openxmlformats.org/wordprocessingml/2006/main">
        <w:t xml:space="preserve">La vision du sacrifice quotidien et de la transgression de la désolation est remise en question quant à sa durée.</w:t>
      </w:r>
    </w:p>
    <w:p/>
    <w:p>
      <w:r xmlns:w="http://schemas.openxmlformats.org/wordprocessingml/2006/main">
        <w:t xml:space="preserve">1. La vision de l’espoir : durer malgré la désolation</w:t>
      </w:r>
    </w:p>
    <w:p/>
    <w:p>
      <w:r xmlns:w="http://schemas.openxmlformats.org/wordprocessingml/2006/main">
        <w:t xml:space="preserve">2. Transcender la transgression : un chemin vers le sanctuaire</w:t>
      </w:r>
    </w:p>
    <w:p/>
    <w:p>
      <w:r xmlns:w="http://schemas.openxmlformats.org/wordprocessingml/2006/main">
        <w:t xml:space="preserve">1. Romains 8 :18-25 – L’espérance de la gloire et la puissance de l’Esprit dans nos vies</w:t>
      </w:r>
    </w:p>
    <w:p/>
    <w:p>
      <w:r xmlns:w="http://schemas.openxmlformats.org/wordprocessingml/2006/main">
        <w:t xml:space="preserve">2. Psaume 27 : 1-5 – Le Seigneur est notre lumière et notre salut, nous confiant en lui dans les temps de ténèbres.</w:t>
      </w:r>
    </w:p>
    <w:p/>
    <w:p>
      <w:r xmlns:w="http://schemas.openxmlformats.org/wordprocessingml/2006/main">
        <w:t xml:space="preserve">Daniel 8:14 Et il me dit : Jusqu'à deux mille trois cents jours ; alors le sanctuaire sera purifié.</w:t>
      </w:r>
    </w:p>
    <w:p/>
    <w:p>
      <w:r xmlns:w="http://schemas.openxmlformats.org/wordprocessingml/2006/main">
        <w:t xml:space="preserve">Un ange dit à Daniel que le sanctuaire sera purifié après 2 300 jours.</w:t>
      </w:r>
    </w:p>
    <w:p/>
    <w:p>
      <w:r xmlns:w="http://schemas.openxmlformats.org/wordprocessingml/2006/main">
        <w:t xml:space="preserve">1. Le timing de Dieu : comprendre la signification de 2 300 jours</w:t>
      </w:r>
    </w:p>
    <w:p/>
    <w:p>
      <w:r xmlns:w="http://schemas.openxmlformats.org/wordprocessingml/2006/main">
        <w:t xml:space="preserve">2. La purification du sanctuaire : faire confiance à Dieu en des saisons inconnues</w:t>
      </w:r>
    </w:p>
    <w:p/>
    <w:p>
      <w:r xmlns:w="http://schemas.openxmlformats.org/wordprocessingml/2006/main">
        <w:t xml:space="preserve">1. Psaume 25 : 5 – « Conduis-moi dans ta vérité et enseigne-moi, car tu es le Dieu de mon salut ; je t’attends tout le jour. »</w:t>
      </w:r>
    </w:p>
    <w:p/>
    <w:p>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p>
      <w:r xmlns:w="http://schemas.openxmlformats.org/wordprocessingml/2006/main">
        <w:t xml:space="preserve">Daniel 8:15 Et il arriva que, moi, moi Daniel, eus eu la vision et en cherchai le sens, voici, voici, se tenait devant moi comme l'apparence d'un homme.</w:t>
      </w:r>
    </w:p>
    <w:p/>
    <w:p>
      <w:r xmlns:w="http://schemas.openxmlformats.org/wordprocessingml/2006/main">
        <w:t xml:space="preserve">Daniel eut une vision et chercha à en comprendre le sens, quand soudain un homme apparut devant lui.</w:t>
      </w:r>
    </w:p>
    <w:p/>
    <w:p>
      <w:r xmlns:w="http://schemas.openxmlformats.org/wordprocessingml/2006/main">
        <w:t xml:space="preserve">1. Nous devrions chercher à Dieu les réponses à nos questions.</w:t>
      </w:r>
    </w:p>
    <w:p/>
    <w:p>
      <w:r xmlns:w="http://schemas.openxmlformats.org/wordprocessingml/2006/main">
        <w:t xml:space="preserve">2. Dieu nous fournira de l’aide lorsque nous en aurons besoin.</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Ésaïe 41:13 - Car moi, l'Éternel, ton Dieu, je tiendrai ta main droite, et je te dirai : Ne crains rien ; Je vais t'aider.</w:t>
      </w:r>
    </w:p>
    <w:p/>
    <w:p>
      <w:r xmlns:w="http://schemas.openxmlformats.org/wordprocessingml/2006/main">
        <w:t xml:space="preserve">Daniel 8:16 Et j'entendis une voix d'homme entre les rives de l'Ulaï, qui appela et dit : Gabriel, fais comprendre la vision à cet homme.</w:t>
      </w:r>
    </w:p>
    <w:p/>
    <w:p>
      <w:r xmlns:w="http://schemas.openxmlformats.org/wordprocessingml/2006/main">
        <w:t xml:space="preserve">Une voix d'homme se fit entendre entre les rives de l'Ulai, ordonnant à Gabriel d'aider Daniel à comprendre une vision.</w:t>
      </w:r>
    </w:p>
    <w:p/>
    <w:p>
      <w:r xmlns:w="http://schemas.openxmlformats.org/wordprocessingml/2006/main">
        <w:t xml:space="preserve">1. Dieu nous fournira la compréhension nécessaire pour comprendre ses visions.</w:t>
      </w:r>
    </w:p>
    <w:p/>
    <w:p>
      <w:r xmlns:w="http://schemas.openxmlformats.org/wordprocessingml/2006/main">
        <w:t xml:space="preserve">2. Nous pouvons compter sur le Saint-Esprit pour nous aider à comprendre les mystères de la Parole de Dieu.</w:t>
      </w:r>
    </w:p>
    <w:p/>
    <w:p>
      <w:r xmlns:w="http://schemas.openxmlformats.org/wordprocessingml/2006/main">
        <w:t xml:space="preserve">1. Ésaïe 40 : 13-14 - Qui a mesuré les eaux dans le creux de sa main et délimité les cieux avec un empan, enfermé la poussière de la terre dans une mesure et pesé les montagnes dans une balance et les collines dans une balance ?</w:t>
      </w:r>
    </w:p>
    <w:p/>
    <w:p>
      <w:r xmlns:w="http://schemas.openxmlformats.org/wordprocessingml/2006/main">
        <w:t xml:space="preserve">2. Romains 8 :26-27 – De la même manière, l’Esprit nous aide dans notre faiblesse. Nous ne savons pas pourquoi nous devons prier, mais l'Esprit lui-même intercède pour nous par des gémissements muets. Et celui qui sonde nos cœurs connaît la pensée de l’Esprit, parce que l’Esprit intercède pour le peuple de Dieu conformément à la volonté de Dieu.</w:t>
      </w:r>
    </w:p>
    <w:p/>
    <w:p>
      <w:r xmlns:w="http://schemas.openxmlformats.org/wordprocessingml/2006/main">
        <w:t xml:space="preserve">Daniel 8:17 Alors il s'est approché de l'endroit où je me tenais; et quand il est arrivé, j'ai eu peur et je suis tombé sur ma face. Mais il m'a dit: Comprenez, ô fils de l'homme, car au temps de la fin sera le vision.</w:t>
      </w:r>
    </w:p>
    <w:p/>
    <w:p>
      <w:r xmlns:w="http://schemas.openxmlformats.org/wordprocessingml/2006/main">
        <w:t xml:space="preserve">Daniel reçoit une vision d'un ange et on lui dit qu'au temps de la fin, la vision deviendra claire.</w:t>
      </w:r>
    </w:p>
    <w:p/>
    <w:p>
      <w:r xmlns:w="http://schemas.openxmlformats.org/wordprocessingml/2006/main">
        <w:t xml:space="preserve">1. Le pouvoir de la vision : prendre courage dans les moments difficiles</w:t>
      </w:r>
    </w:p>
    <w:p/>
    <w:p>
      <w:r xmlns:w="http://schemas.openxmlformats.org/wordprocessingml/2006/main">
        <w:t xml:space="preserve">2. Cultiver la foi à travers les défis : comprendre la vision</w:t>
      </w:r>
    </w:p>
    <w:p/>
    <w:p>
      <w:r xmlns:w="http://schemas.openxmlformats.org/wordprocessingml/2006/main">
        <w:t xml:space="preserve">1. Habacuc 2 :2-3 : « Et l'Éternel me répondit : Écrivez la vision ; montrez-la clairement sur des tablettes, afin que celui qui la lit puisse courir. Car la vision attend encore son heure fixée ; elle se hâte vers la fin, elle arrivera. ne mentez pas. Si cela semble lent, attendez-le ; cela viendra sûrement ; cela ne tardera pas.</w:t>
      </w:r>
    </w:p>
    <w:p/>
    <w:p>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Daniel 8:18 Pendant qu'il me parlait, j'étais profondément endormi, la face contre terre. Mais il m'a touché et m'a redressé.</w:t>
      </w:r>
    </w:p>
    <w:p/>
    <w:p>
      <w:r xmlns:w="http://schemas.openxmlformats.org/wordprocessingml/2006/main">
        <w:t xml:space="preserve">Daniel reçoit la visite d'un messager céleste qui le réveille d'un profond sommeil.</w:t>
      </w:r>
    </w:p>
    <w:p/>
    <w:p>
      <w:r xmlns:w="http://schemas.openxmlformats.org/wordprocessingml/2006/main">
        <w:t xml:space="preserve">1. Le pouvoir du contact de Dieu</w:t>
      </w:r>
    </w:p>
    <w:p/>
    <w:p>
      <w:r xmlns:w="http://schemas.openxmlformats.org/wordprocessingml/2006/main">
        <w:t xml:space="preserve">2. S'éveiller à la présence de Dieu</w:t>
      </w:r>
    </w:p>
    <w:p/>
    <w:p>
      <w:r xmlns:w="http://schemas.openxmlformats.org/wordprocessingml/2006/main">
        <w:t xml:space="preserve">1. Ésaïe 6 : 1-7 – Ésaïe est appelé par Dieu et est réveillé d'un profond sommeil</w:t>
      </w:r>
    </w:p>
    <w:p/>
    <w:p>
      <w:r xmlns:w="http://schemas.openxmlformats.org/wordprocessingml/2006/main">
        <w:t xml:space="preserve">2. Luc 24 : 13-32 – Deux disciples sur le chemin d'Emmaüs font l'expérience de la présence de Jésus après avoir quitté Jérusalem dans une profonde dépression.</w:t>
      </w:r>
    </w:p>
    <w:p/>
    <w:p>
      <w:r xmlns:w="http://schemas.openxmlformats.org/wordprocessingml/2006/main">
        <w:t xml:space="preserve">Daniel 8:19 Et il dit : Voici, je te ferai connaître ce qui arrivera à la fin de l'indignation, car au temps fixé la fin arrivera.</w:t>
      </w:r>
    </w:p>
    <w:p/>
    <w:p>
      <w:r xmlns:w="http://schemas.openxmlformats.org/wordprocessingml/2006/main">
        <w:t xml:space="preserve">On dit à Daniel qu’il comprendra l’issue du futur jugement divin et qu’il aura lieu au moment fixé.</w:t>
      </w:r>
    </w:p>
    <w:p/>
    <w:p>
      <w:r xmlns:w="http://schemas.openxmlformats.org/wordprocessingml/2006/main">
        <w:t xml:space="preserve">1. Vivre dans l’espérance du jugement divin</w:t>
      </w:r>
    </w:p>
    <w:p/>
    <w:p>
      <w:r xmlns:w="http://schemas.openxmlformats.org/wordprocessingml/2006/main">
        <w:t xml:space="preserve">2. Faire confiance au timing de Dieu</w:t>
      </w:r>
    </w:p>
    <w:p/>
    <w:p>
      <w:r xmlns:w="http://schemas.openxmlformats.org/wordprocessingml/2006/main">
        <w:t xml:space="preserve">1. Romains 5 : 5 - "Et l'espérance ne nous fait pas honte, parce que l'amour de Dieu a été répandu dans nos cœurs par le Saint-Esprit, qui nous a été donné."</w:t>
      </w:r>
    </w:p>
    <w:p/>
    <w:p>
      <w:r xmlns:w="http://schemas.openxmlformats.org/wordprocessingml/2006/main">
        <w:t xml:space="preserve">2. Ecclésiaste 3 :1 – « Il y a un temps pour tout, et un temps pour toute chose sous le ciel. »</w:t>
      </w:r>
    </w:p>
    <w:p/>
    <w:p>
      <w:r xmlns:w="http://schemas.openxmlformats.org/wordprocessingml/2006/main">
        <w:t xml:space="preserve">Daniel 8:20 Le bélier que tu as vu, ayant deux cornes, ce sont les rois de Médie et de Perse.</w:t>
      </w:r>
    </w:p>
    <w:p/>
    <w:p>
      <w:r xmlns:w="http://schemas.openxmlformats.org/wordprocessingml/2006/main">
        <w:t xml:space="preserve">Ce verset de Daniel 8 décrit les deux cornes du bélier comme les rois de Médie et de Perse.</w:t>
      </w:r>
    </w:p>
    <w:p/>
    <w:p>
      <w:r xmlns:w="http://schemas.openxmlformats.org/wordprocessingml/2006/main">
        <w:t xml:space="preserve">1 : Nous devons nous souvenir des rois de Médie et de Perse et de l’autorité qu’ils détenaient.</w:t>
      </w:r>
    </w:p>
    <w:p/>
    <w:p>
      <w:r xmlns:w="http://schemas.openxmlformats.org/wordprocessingml/2006/main">
        <w:t xml:space="preserve">2 : Nous pouvons tirer des leçons de l’exemple des rois de Médie et de Perse et de leur engagement envers le leadership.</w:t>
      </w:r>
    </w:p>
    <w:p/>
    <w:p>
      <w:r xmlns:w="http://schemas.openxmlformats.org/wordprocessingml/2006/main">
        <w:t xml:space="preserve">1 : 1 Pierre 5 : 2-3 – « Soyez les bergers du troupeau de Dieu qui est sous votre garde, veillant sur eux, non pas parce que vous le devez, mais parce que vous le voulez, comme Dieu veut que vous le soyez ; ne recherchant pas un gain malhonnête, mais avide. pour servir ; non pas pour dominer sur ceux qui vous sont confiés, mais pour être des exemples pour le troupeau. »</w:t>
      </w:r>
    </w:p>
    <w:p/>
    <w:p>
      <w:r xmlns:w="http://schemas.openxmlformats.org/wordprocessingml/2006/main">
        <w:t xml:space="preserve">2 : Proverbes 11 :14 – « Faute de conseils, une nation tombe, mais la victoire s’obtient grâce à de nombreux conseillers. »</w:t>
      </w:r>
    </w:p>
    <w:p/>
    <w:p>
      <w:r xmlns:w="http://schemas.openxmlformats.org/wordprocessingml/2006/main">
        <w:t xml:space="preserve">Daniel 8:21 Et le bouc rugueux est le roi de Grèce, et la grande corne qui est entre ses yeux est le premier roi.</w:t>
      </w:r>
    </w:p>
    <w:p/>
    <w:p>
      <w:r xmlns:w="http://schemas.openxmlformats.org/wordprocessingml/2006/main">
        <w:t xml:space="preserve">Daniel a la vision d'un bouc rugueux, qui symbolise le roi de Grèce, et d'une grande corne entre ses yeux, signifiant le premier roi.</w:t>
      </w:r>
    </w:p>
    <w:p/>
    <w:p>
      <w:r xmlns:w="http://schemas.openxmlformats.org/wordprocessingml/2006/main">
        <w:t xml:space="preserve">1. La souveraineté de Dieu dans les nations du monde</w:t>
      </w:r>
    </w:p>
    <w:p/>
    <w:p>
      <w:r xmlns:w="http://schemas.openxmlformats.org/wordprocessingml/2006/main">
        <w:t xml:space="preserve">2. La prescience de Dieu sur l'histoire</w:t>
      </w:r>
    </w:p>
    <w:p/>
    <w:p>
      <w:r xmlns:w="http://schemas.openxmlformats.org/wordprocessingml/2006/main">
        <w:t xml:space="preserve">1. Psaume 2:1-3 - Pourquoi les nations se déchaînent-elles et les peuples complotent-ils en vain ?</w:t>
      </w:r>
    </w:p>
    <w:p/>
    <w:p>
      <w:r xmlns:w="http://schemas.openxmlformats.org/wordprocessingml/2006/main">
        <w:t xml:space="preserve">2. Ésaïe 46 : 9-10 – Je suis Dieu, et il n’y a personne comme moi, déclarant la fin dès le commencement et depuis les temps anciens des choses qui ne sont pas encore faites.</w:t>
      </w:r>
    </w:p>
    <w:p/>
    <w:p>
      <w:r xmlns:w="http://schemas.openxmlformats.org/wordprocessingml/2006/main">
        <w:t xml:space="preserve">Daniel 8:22 Maintenant qu'étant brisé, alors que quatre se sont dressés pour cela, quatre royaumes se lèveront hors de la nation, mais non en son pouvoir.</w:t>
      </w:r>
    </w:p>
    <w:p/>
    <w:p>
      <w:r xmlns:w="http://schemas.openxmlformats.org/wordprocessingml/2006/main">
        <w:t xml:space="preserve">Le royaume brisé est remplacé par quatre nouveaux royaumes qui ne posséderont pas la même autorité.</w:t>
      </w:r>
    </w:p>
    <w:p/>
    <w:p>
      <w:r xmlns:w="http://schemas.openxmlformats.org/wordprocessingml/2006/main">
        <w:t xml:space="preserve">1. Dieu peut prendre quelque chose de brisé et le transformer en quelque chose de nouveau et de différent.</w:t>
      </w:r>
    </w:p>
    <w:p/>
    <w:p>
      <w:r xmlns:w="http://schemas.openxmlformats.org/wordprocessingml/2006/main">
        <w:t xml:space="preserve">2. Dieu peut transformer quelque chose qui semble impuissant en quelque chose de puissant et de significatif.</w:t>
      </w:r>
    </w:p>
    <w:p/>
    <w:p>
      <w:r xmlns:w="http://schemas.openxmlformats.org/wordprocessingml/2006/main">
        <w:t xml:space="preserve">Références croisées :</w:t>
      </w:r>
    </w:p>
    <w:p/>
    <w:p>
      <w:r xmlns:w="http://schemas.openxmlformats.org/wordprocessingml/2006/main">
        <w:t xml:space="preserve">1. 2 Corinthiens 5 :17 – Par conséquent, si quelqu’un est en Christ, il est une nouvelle création ; les choses anciennes sont passées ; voici, toutes choses sont devenues nouvelles.</w:t>
      </w:r>
    </w:p>
    <w:p/>
    <w:p>
      <w:r xmlns:w="http://schemas.openxmlformats.org/wordprocessingml/2006/main">
        <w:t xml:space="preserve">2. Ésaïe 43 : 18-19 – Ne vous souvenez pas des choses anciennes, et ne considérez pas les choses anciennes. Voici, je vais faire une chose nouvelle, maintenant elle va germer ; tu ne le sauras pas ? Je ferai même un chemin dans le désert et des rivières dans le désert.</w:t>
      </w:r>
    </w:p>
    <w:p/>
    <w:p>
      <w:r xmlns:w="http://schemas.openxmlformats.org/wordprocessingml/2006/main">
        <w:t xml:space="preserve">Daniel 8:23 Et dans les derniers temps de leur royaume, lorsque les transgresseurs seront comblés, un roi au visage féroce et comprenant des phrases sombres se lèvera.</w:t>
      </w:r>
    </w:p>
    <w:p/>
    <w:p>
      <w:r xmlns:w="http://schemas.openxmlformats.org/wordprocessingml/2006/main">
        <w:t xml:space="preserve">Daniel prédit qu’un roi au visage féroce et comprenant de sombres phrases surgira dans les derniers jours d’un royaume.</w:t>
      </w:r>
    </w:p>
    <w:p/>
    <w:p>
      <w:r xmlns:w="http://schemas.openxmlformats.org/wordprocessingml/2006/main">
        <w:t xml:space="preserve">1. Le plan de Dieu pour l'avenir : Daniel 8 :23</w:t>
      </w:r>
    </w:p>
    <w:p/>
    <w:p>
      <w:r xmlns:w="http://schemas.openxmlformats.org/wordprocessingml/2006/main">
        <w:t xml:space="preserve">2. L'importance de l'obéissance : Daniel 8 :23</w:t>
      </w:r>
    </w:p>
    <w:p/>
    <w:p>
      <w:r xmlns:w="http://schemas.openxmlformats.org/wordprocessingml/2006/main">
        <w:t xml:space="preserve">1. Isaïe 14:12-14 - Comme tu es tombé du ciel, étoile du matin, fils de l'aube ! Tu as été jeté à terre, toi qui jadis abattis les nations !</w:t>
      </w:r>
    </w:p>
    <w:p/>
    <w:p>
      <w:r xmlns:w="http://schemas.openxmlformats.org/wordprocessingml/2006/main">
        <w:t xml:space="preserve">2. Ezéchiel 28 : 12-17 - Fils de l'homme, prends une lamentation concernant le roi de Tyr et dis-lui : « Voici ce que dit le Souverain Seigneur : « Tu étais le sceau de la perfection, plein de sagesse et parfait en beauté.</w:t>
      </w:r>
    </w:p>
    <w:p/>
    <w:p>
      <w:r xmlns:w="http://schemas.openxmlformats.org/wordprocessingml/2006/main">
        <w:t xml:space="preserve">Daniel 8:24 Et sa puissance sera grande, mais non par sa propre puissance ; et il détruira merveilleusement, et prospérera, et exercera, et détruira les puissants et les saints.</w:t>
      </w:r>
    </w:p>
    <w:p/>
    <w:p>
      <w:r xmlns:w="http://schemas.openxmlformats.org/wordprocessingml/2006/main">
        <w:t xml:space="preserve">La puissance de l’Antéchrist sera grande, mais ne dépendra pas de sa propre force, et il sera capable de provoquer la destruction et de remporter le succès en brisant les puissants et les saints.</w:t>
      </w:r>
    </w:p>
    <w:p/>
    <w:p>
      <w:r xmlns:w="http://schemas.openxmlformats.org/wordprocessingml/2006/main">
        <w:t xml:space="preserve">1. Le danger de l’Antéchrist : comment identifier ses tactiques et y résister</w:t>
      </w:r>
    </w:p>
    <w:p/>
    <w:p>
      <w:r xmlns:w="http://schemas.openxmlformats.org/wordprocessingml/2006/main">
        <w:t xml:space="preserve">2. Le pouvoir de la prière : comment compter sur Dieu dans les moments difficiles</w:t>
      </w:r>
    </w:p>
    <w:p/>
    <w:p>
      <w:r xmlns:w="http://schemas.openxmlformats.org/wordprocessingml/2006/main">
        <w:t xml:space="preserve">1. Matthieu 24 :24 – Car de faux christs et de faux prophètes se lèveront et accompliront des signes et des prodiges, pour égarer, si possible, les élus.</w:t>
      </w:r>
    </w:p>
    <w:p/>
    <w:p>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p>
      <w:r xmlns:w="http://schemas.openxmlformats.org/wordprocessingml/2006/main">
        <w:t xml:space="preserve">Daniel 8:25 Et c'est aussi par sa politique qu'il fera prospérer l'artisanat entre ses mains ; et il se magnifiera dans son cœur, et par la paix il en détruira beaucoup ; il se dressera aussi contre le prince des princes ; mais il sera brisé sans main.</w:t>
      </w:r>
    </w:p>
    <w:p/>
    <w:p>
      <w:r xmlns:w="http://schemas.openxmlformats.org/wordprocessingml/2006/main">
        <w:t xml:space="preserve">Grâce à sa politique, le prince se magnifiera et utilisera la paix pour en détruire beaucoup. Il s'opposera au Prince des princes, mais sera finalement brisé sans aucune main.</w:t>
      </w:r>
    </w:p>
    <w:p/>
    <w:p>
      <w:r xmlns:w="http://schemas.openxmlformats.org/wordprocessingml/2006/main">
        <w:t xml:space="preserve">1. Une leçon d'humilité : le jugement de Dieu sur l'arrogant</w:t>
      </w:r>
    </w:p>
    <w:p/>
    <w:p>
      <w:r xmlns:w="http://schemas.openxmlformats.org/wordprocessingml/2006/main">
        <w:t xml:space="preserve">2. Le pouvoir de la paix : comment nous pouvons faire la différence</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p>
      <w:r xmlns:w="http://schemas.openxmlformats.org/wordprocessingml/2006/main">
        <w:t xml:space="preserve">Daniel 8:26 Et la vision du soir et du matin qui a été racontée est vraie : c'est pourquoi tu fermes la vision ; car cela durera plusieurs jours.</w:t>
      </w:r>
    </w:p>
    <w:p/>
    <w:p>
      <w:r xmlns:w="http://schemas.openxmlformats.org/wordprocessingml/2006/main">
        <w:t xml:space="preserve">Ce verset parle de la véracité de la vision et encourage les lecteurs à se souvenir de ses détails pendant plusieurs jours.</w:t>
      </w:r>
    </w:p>
    <w:p/>
    <w:p>
      <w:r xmlns:w="http://schemas.openxmlformats.org/wordprocessingml/2006/main">
        <w:t xml:space="preserve">1. La Parole de Dieu est toujours vraie et nous devons nous efforcer de nous en souvenir et d'y obéir.</w:t>
      </w:r>
    </w:p>
    <w:p/>
    <w:p>
      <w:r xmlns:w="http://schemas.openxmlformats.org/wordprocessingml/2006/main">
        <w:t xml:space="preserve">2. Nous pouvons avoir confiance dans la fiabilité des promesses de Dieu et être encouragés à vivre à la lumière d'elles.</w:t>
      </w:r>
    </w:p>
    <w:p/>
    <w:p>
      <w:r xmlns:w="http://schemas.openxmlformats.org/wordprocessingml/2006/main">
        <w:t xml:space="preserve">1. Proverbes 3:5-6 - Confie-toi en l'Éternel de tout ton cœur, et ne t'appuie pas sur ta propre intelligence ; Dans toutes vos voies, reconnaissez-le et il dirigera vos sentiers.</w:t>
      </w:r>
    </w:p>
    <w:p/>
    <w:p>
      <w:r xmlns:w="http://schemas.openxmlformats.org/wordprocessingml/2006/main">
        <w:t xml:space="preserve">2. Jean 14 :15 – Si vous m’aimez, gardez mes commandements.</w:t>
      </w:r>
    </w:p>
    <w:p/>
    <w:p>
      <w:r xmlns:w="http://schemas.openxmlformats.org/wordprocessingml/2006/main">
        <w:t xml:space="preserve">Daniel 8:27 Et moi, Daniel, je me suis évanoui et j'ai été malade certains jours; ensuite je me levai et fis les affaires du roi ; et j'ai été étonné de la vision, mais personne ne l'a comprise.</w:t>
      </w:r>
    </w:p>
    <w:p/>
    <w:p>
      <w:r xmlns:w="http://schemas.openxmlformats.org/wordprocessingml/2006/main">
        <w:t xml:space="preserve">Daniel a eu une vision qui l’a laissé sous le choc. Il était tellement bouleversé qu'il fut malade pendant des jours, mais il finit par se rétablir et reprit son travail pour le roi. Cependant, personne n’a pu comprendre la vision.</w:t>
      </w:r>
    </w:p>
    <w:p/>
    <w:p>
      <w:r xmlns:w="http://schemas.openxmlformats.org/wordprocessingml/2006/main">
        <w:t xml:space="preserve">1. Le pouvoir de la persévérance : comment la force de Daniel dans l'adversité peut nous inspirer tous</w:t>
      </w:r>
    </w:p>
    <w:p/>
    <w:p>
      <w:r xmlns:w="http://schemas.openxmlformats.org/wordprocessingml/2006/main">
        <w:t xml:space="preserve">2. Quand nous ne comprenons pas : apprendre à faire confiance à Dieu quand la vie n'a pas de sens</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Jean 16 :33 – Je vous ai dit ces choses, afin que vous ayez la paix en moi. Dans le monde, vous aurez des tribulations ; mais prenez courage ; J'ai vaincu le monde.</w:t>
      </w:r>
    </w:p>
    <w:p/>
    <w:p>
      <w:r xmlns:w="http://schemas.openxmlformats.org/wordprocessingml/2006/main">
        <w:t xml:space="preserve">Le chapitre 9 de Daniel se concentre sur la prière de confession de Daniel et sur sa compréhension de la prophétie de Jérémie concernant les soixante-dix ans d'exil. Le chapitre met l'accent sur la repentance, la fidélité de Dieu et la restauration de Jérusalem.</w:t>
      </w:r>
    </w:p>
    <w:p/>
    <w:p>
      <w:r xmlns:w="http://schemas.openxmlformats.org/wordprocessingml/2006/main">
        <w:t xml:space="preserve">1er paragraphe : Le chapitre commence avec Daniel réfléchissant aux écrits du prophète Jérémie et réalisant que la désolation de Jérusalem durerait soixante-dix ans, comme prophétisé (Daniel 9 : 1-2).</w:t>
      </w:r>
    </w:p>
    <w:p/>
    <w:p>
      <w:r xmlns:w="http://schemas.openxmlformats.org/wordprocessingml/2006/main">
        <w:t xml:space="preserve">2ème paragraphe : Daniel se tourne vers Dieu dans la prière, reconnaissant sa grandeur, sa justice et sa fidélité. Il confesse les péchés du peuple d'Israël et sa désobéissance aux commandements de Dieu (Daniel 9 : 3-11).</w:t>
      </w:r>
    </w:p>
    <w:p/>
    <w:p>
      <w:r xmlns:w="http://schemas.openxmlformats.org/wordprocessingml/2006/main">
        <w:t xml:space="preserve">3e paragraphe : Daniel implore Dieu pour sa miséricorde et son pardon, reconnaissant que le peuple d'Israël s'est attiré des calamités à cause de sa rébellion. Il reconnaît que Dieu est juste dans ses jugements (Daniel 9 : 12-16).</w:t>
      </w:r>
    </w:p>
    <w:p/>
    <w:p>
      <w:r xmlns:w="http://schemas.openxmlformats.org/wordprocessingml/2006/main">
        <w:t xml:space="preserve">4ème paragraphe : Daniel implore Dieu de détourner sa colère de Jérusalem et de son peuple. Il fait appel à la réputation de Dieu et demande sa miséricorde et la restauration de la ville et du temple (Daniel 9 : 17-19).</w:t>
      </w:r>
    </w:p>
    <w:p/>
    <w:p>
      <w:r xmlns:w="http://schemas.openxmlformats.org/wordprocessingml/2006/main">
        <w:t xml:space="preserve">5ème paragraphe : Pendant que Daniel prie encore, l'ange Gabriel lui apparaît et lui apporte une compréhension et un aperçu plus approfondis. Gabriel révèle que soixante-dix semaines sont déterminées pour le peuple et la ville sainte, menant à la venue du Messie (Daniel 9 : 20-27).</w:t>
      </w:r>
    </w:p>
    <w:p/>
    <w:p>
      <w:r xmlns:w="http://schemas.openxmlformats.org/wordprocessingml/2006/main">
        <w:t xml:space="preserve">En résumé,</w:t>
      </w:r>
    </w:p>
    <w:p>
      <w:r xmlns:w="http://schemas.openxmlformats.org/wordprocessingml/2006/main">
        <w:t xml:space="preserve">Le chapitre 9 de Daniel est centré sur la prière de confession de Daniel</w:t>
      </w:r>
    </w:p>
    <w:p>
      <w:r xmlns:w="http://schemas.openxmlformats.org/wordprocessingml/2006/main">
        <w:t xml:space="preserve">et sa compréhension de la prophétie de Jérémie</w:t>
      </w:r>
    </w:p>
    <w:p>
      <w:r xmlns:w="http://schemas.openxmlformats.org/wordprocessingml/2006/main">
        <w:t xml:space="preserve">concernant les soixante-dix ans d'exil,</w:t>
      </w:r>
    </w:p>
    <w:p>
      <w:r xmlns:w="http://schemas.openxmlformats.org/wordprocessingml/2006/main">
        <w:t xml:space="preserve">mettant en valeur la repentance, la fidélité de Dieu,</w:t>
      </w:r>
    </w:p>
    <w:p>
      <w:r xmlns:w="http://schemas.openxmlformats.org/wordprocessingml/2006/main">
        <w:t xml:space="preserve">et la restauration de Jérusalem.</w:t>
      </w:r>
    </w:p>
    <w:p/>
    <w:p>
      <w:r xmlns:w="http://schemas.openxmlformats.org/wordprocessingml/2006/main">
        <w:t xml:space="preserve">Réflexion de Daniel sur la prophétie de Jérémie sur les soixante-dix ans d'exil.</w:t>
      </w:r>
    </w:p>
    <w:p>
      <w:r xmlns:w="http://schemas.openxmlformats.org/wordprocessingml/2006/main">
        <w:t xml:space="preserve">Prière de confession de Daniel, reconnaissant les péchés du peuple d'Israël.</w:t>
      </w:r>
    </w:p>
    <w:p>
      <w:r xmlns:w="http://schemas.openxmlformats.org/wordprocessingml/2006/main">
        <w:t xml:space="preserve">Le plaidoyer de Daniel pour la miséricorde, le pardon et la restauration de Dieu.</w:t>
      </w:r>
    </w:p>
    <w:p>
      <w:r xmlns:w="http://schemas.openxmlformats.org/wordprocessingml/2006/main">
        <w:t xml:space="preserve">L'appel de Daniel à la réputation et à la justice de Dieu.</w:t>
      </w:r>
    </w:p>
    <w:p>
      <w:r xmlns:w="http://schemas.openxmlformats.org/wordprocessingml/2006/main">
        <w:t xml:space="preserve">Apparition de l'ange Gabriel et sa révélation sur les soixante-dix semaines et la venue du Messie.</w:t>
      </w:r>
    </w:p>
    <w:p/>
    <w:p>
      <w:r xmlns:w="http://schemas.openxmlformats.org/wordprocessingml/2006/main">
        <w:t xml:space="preserve">Ce chapitre de Daniel se concentre sur la prière de confession de Daniel et sur sa compréhension de la prophétie de Jérémie concernant les soixante-dix ans d'exil. Daniel réfléchit aux écrits de Jérémie et se rend compte que la désolation de Jérusalem durerait soixante-dix ans, comme prophétisé. Il se tourne vers Dieu dans la prière, reconnaissant sa grandeur, sa justice et sa fidélité. Daniel confesse les péchés du peuple d'Israël et sa désobéissance aux commandements de Dieu. Il implore Dieu pour sa miséricorde et son pardon, reconnaissant que le peuple s'est attiré des calamités à cause de sa rébellion. Daniel implore Dieu de détourner sa colère de Jérusalem et de son peuple, faisant appel à sa réputation et demandant sa miséricorde et la restauration de la ville et du temple. Pendant que Daniel prie encore, l’ange Gabriel lui apparaît et lui apporte une compréhension et un aperçu plus approfondis. Gabriel révèle que soixante-dix semaines sont déterminées pour le peuple et la ville sainte, menant à la venue du Messie. Ce chapitre souligne l'importance de la repentance, de la fidélité de Dieu à tenir ses promesses et de la restauration éventuelle de Jérusalem.</w:t>
      </w:r>
    </w:p>
    <w:p/>
    <w:p>
      <w:r xmlns:w="http://schemas.openxmlformats.org/wordprocessingml/2006/main">
        <w:t xml:space="preserve">Daniel 9:1 La première année de Darius, fils d'Assuérus, de la race des Mèdes, qui fut établi roi du royaume des Chaldéens ;</w:t>
      </w:r>
    </w:p>
    <w:p/>
    <w:p>
      <w:r xmlns:w="http://schemas.openxmlformats.org/wordprocessingml/2006/main">
        <w:t xml:space="preserve">La première année de Darius, un descendant des Mèdes, fut nommé roi du royaume babylonien.</w:t>
      </w:r>
    </w:p>
    <w:p/>
    <w:p>
      <w:r xmlns:w="http://schemas.openxmlformats.org/wordprocessingml/2006/main">
        <w:t xml:space="preserve">1. La souveraineté de Dieu dans l'établissement et la destitution des dirigeants.</w:t>
      </w:r>
    </w:p>
    <w:p/>
    <w:p>
      <w:r xmlns:w="http://schemas.openxmlformats.org/wordprocessingml/2006/main">
        <w:t xml:space="preserve">2. L’importance d’honorer et de respecter l’autorité.</w:t>
      </w:r>
    </w:p>
    <w:p/>
    <w:p>
      <w:r xmlns:w="http://schemas.openxmlformats.org/wordprocessingml/2006/main">
        <w:t xml:space="preserve">1. Romains 13 : 1-2 Que chacun soit soumis aux autorités dirigeantes. Car il n’y a d’autorité que de Dieu, et celles qui existent ont été instituées par Dieu. C'est pourquoi quiconque résiste aux autorités résiste à ce que Dieu a ordonné, et ceux qui résistent encourront le jugement.</w:t>
      </w:r>
    </w:p>
    <w:p/>
    <w:p>
      <w:r xmlns:w="http://schemas.openxmlformats.org/wordprocessingml/2006/main">
        <w:t xml:space="preserve">2. Daniel 4:17 La décision est par le décret des veilleurs, la sentence par la parole des saints, afin que les vivants sachent que le Très-Haut gouverne le royaume des hommes et le donne à qui il veut. et il y place le plus humble des hommes.</w:t>
      </w:r>
    </w:p>
    <w:p/>
    <w:p>
      <w:r xmlns:w="http://schemas.openxmlformats.org/wordprocessingml/2006/main">
        <w:t xml:space="preserve">Daniel 9:2 La première année de son règne, moi, Daniel, j'ai compris par des livres le nombre d'années pour lesquelles la parole de l'Éternel était adressée au prophète Jérémie, selon laquelle il accomplirait soixante-dix ans dans les désolations de Jérusalem.</w:t>
      </w:r>
    </w:p>
    <w:p/>
    <w:p>
      <w:r xmlns:w="http://schemas.openxmlformats.org/wordprocessingml/2006/main">
        <w:t xml:space="preserve">Daniel a compris dans les livres que les désolations de Jérusalem dureraient 70 ans, comme l'a dit le Seigneur à Jérémie le prophète.</w:t>
      </w:r>
    </w:p>
    <w:p/>
    <w:p>
      <w:r xmlns:w="http://schemas.openxmlformats.org/wordprocessingml/2006/main">
        <w:t xml:space="preserve">1. Dieu a un plan pour nous, même en période de désolation.</w:t>
      </w:r>
    </w:p>
    <w:p/>
    <w:p>
      <w:r xmlns:w="http://schemas.openxmlformats.org/wordprocessingml/2006/main">
        <w:t xml:space="preserve">2. Nous devons faire confiance et obéir au plan de Dieu pour nous quoi qu'il arrive.</w:t>
      </w:r>
    </w:p>
    <w:p/>
    <w:p>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Daniel 9:3 Et je tournai ma face vers le Seigneur Dieu, pour le rechercher par la prière et les supplications, avec le jeûne, le sac et la cendre.</w:t>
      </w:r>
    </w:p>
    <w:p/>
    <w:p>
      <w:r xmlns:w="http://schemas.openxmlformats.org/wordprocessingml/2006/main">
        <w:t xml:space="preserve">Daniel a prié Dieu avec le jeûne, les supplications, le sac et les cendres.</w:t>
      </w:r>
    </w:p>
    <w:p/>
    <w:p>
      <w:r xmlns:w="http://schemas.openxmlformats.org/wordprocessingml/2006/main">
        <w:t xml:space="preserve">1. A sur le pouvoir de la prière et de l'humilité devant Dieu.</w:t>
      </w:r>
    </w:p>
    <w:p/>
    <w:p>
      <w:r xmlns:w="http://schemas.openxmlformats.org/wordprocessingml/2006/main">
        <w:t xml:space="preserve">2. A sur l'importance de la repentance et de la recherche de l'aide de Dieu.</w:t>
      </w:r>
    </w:p>
    <w:p/>
    <w:p>
      <w:r xmlns:w="http://schemas.openxmlformats.org/wordprocessingml/2006/main">
        <w:t xml:space="preserve">1. Jacques 5 : 16 – « La prière d'un juste a un grand pouvoir dans la mesure où elle fonctionne. »</w:t>
      </w:r>
    </w:p>
    <w:p/>
    <w:p>
      <w:r xmlns:w="http://schemas.openxmlformats.org/wordprocessingml/2006/main">
        <w:t xml:space="preserve">2. Ésaïe 58 :5-7 - « Le jeûne que je choisis est-il un jour pour qu'une personne s'humilie ? Est-ce de baisser la tête comme un roseau et d'étendre sous lui un sac et de la cendre ? est-ce un jeûne et un jour agréable au Seigneur ? »</w:t>
      </w:r>
    </w:p>
    <w:p/>
    <w:p>
      <w:r xmlns:w="http://schemas.openxmlformats.org/wordprocessingml/2006/main">
        <w:t xml:space="preserve">Daniel 9:4 Et j'ai prié l'Éternel, mon Dieu, et j'ai fait ma confession, et j'ai dit : Seigneur, Dieu grand et redoutable, gardant l'alliance et la miséricorde envers ceux qui l'aiment et envers ceux qui gardent ses commandements ;</w:t>
      </w:r>
    </w:p>
    <w:p/>
    <w:p>
      <w:r xmlns:w="http://schemas.openxmlformats.org/wordprocessingml/2006/main">
        <w:t xml:space="preserve">Daniel a fait une prière de confession au Seigneur, le reconnaissant comme un Dieu grand et puissant, qui respecte son alliance et fait preuve de miséricorde envers ceux qui l'aiment et lui obéissent.</w:t>
      </w:r>
    </w:p>
    <w:p/>
    <w:p>
      <w:r xmlns:w="http://schemas.openxmlformats.org/wordprocessingml/2006/main">
        <w:t xml:space="preserve">1. Le pouvoir de la confession – Comment nous pouvons nous rapprocher de Dieu par la confession de nos péchés.</w:t>
      </w:r>
    </w:p>
    <w:p/>
    <w:p>
      <w:r xmlns:w="http://schemas.openxmlformats.org/wordprocessingml/2006/main">
        <w:t xml:space="preserve">2. Aimer et obéir à Dieu – Comment montrer notre amour pour Dieu à travers notre obéissance à ses commandements.</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Matthieu 22 : 37-39 – Jésus lui dit : Tu aimeras le Seigneur ton Dieu de tout ton cœur, de toute ton âme et de toute ta pensée. C'est le premier et grand commandement. Et la seconde est semblable : Tu aimeras ton prochain comme toi-même.</w:t>
      </w:r>
    </w:p>
    <w:p/>
    <w:p>
      <w:r xmlns:w="http://schemas.openxmlformats.org/wordprocessingml/2006/main">
        <w:t xml:space="preserve">Daniel 9:5 Nous avons péché, et nous avons commis l'iniquité, et nous avons fait le mal, et nous nous sommes rebellés, même en nous écartant de tes préceptes et de tes jugements.</w:t>
      </w:r>
    </w:p>
    <w:p/>
    <w:p>
      <w:r xmlns:w="http://schemas.openxmlformats.org/wordprocessingml/2006/main">
        <w:t xml:space="preserve">Le peuple d'Israël confesse ses péchés et reconnaît qu'il s'est éloigné des commandements et des lois de Dieu.</w:t>
      </w:r>
    </w:p>
    <w:p/>
    <w:p>
      <w:r xmlns:w="http://schemas.openxmlformats.org/wordprocessingml/2006/main">
        <w:t xml:space="preserve">1. Le pouvoir du repentir : retourner à Dieu malgré nos péchés</w:t>
      </w:r>
    </w:p>
    <w:p/>
    <w:p>
      <w:r xmlns:w="http://schemas.openxmlformats.org/wordprocessingml/2006/main">
        <w:t xml:space="preserve">2. Apprendre l'obéissance en admettant nos péchés</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4 :7 – Soumettez-vous donc à Dieu. Résistez au diable et il fuira loin de vous.</w:t>
      </w:r>
    </w:p>
    <w:p/>
    <w:p>
      <w:r xmlns:w="http://schemas.openxmlformats.org/wordprocessingml/2006/main">
        <w:t xml:space="preserve">Daniel 9:6 Nous n'avons pas non plus écouté tes serviteurs les prophètes, qui ont parlé en ton nom à nos rois, à nos princes et à nos pères, et à tout le peuple du pays.</w:t>
      </w:r>
    </w:p>
    <w:p/>
    <w:p>
      <w:r xmlns:w="http://schemas.openxmlformats.org/wordprocessingml/2006/main">
        <w:t xml:space="preserve">Ce passage révèle que le peuple d’Israël n’avait pas écouté les prophètes qui avaient parlé au nom de Dieu à leurs rois, princes et pères.</w:t>
      </w:r>
    </w:p>
    <w:p/>
    <w:p>
      <w:r xmlns:w="http://schemas.openxmlformats.org/wordprocessingml/2006/main">
        <w:t xml:space="preserve">1. Reconnaître l'importance d'écouter la Parole de Dieu</w:t>
      </w:r>
    </w:p>
    <w:p/>
    <w:p>
      <w:r xmlns:w="http://schemas.openxmlformats.org/wordprocessingml/2006/main">
        <w:t xml:space="preserve">2. Les conséquences de la désobéissance</w:t>
      </w:r>
    </w:p>
    <w:p/>
    <w:p>
      <w:r xmlns:w="http://schemas.openxmlformats.org/wordprocessingml/2006/main">
        <w:t xml:space="preserve">1. Jérémie 7:25-26 - C'est pourquoi ainsi parle l'Éternel des armées, le Dieu d'Israël : Mettez vos holocaustes dans vos sacrifices et mangez de la chair. Car je n'ai pas parlé à vos pères, ni ne leur ai donné d'ordres, le jour où je les ai fait sortir du pays d'Égypte, concernant les holocaustes ou les sacrifices.</w:t>
      </w:r>
    </w:p>
    <w:p/>
    <w:p>
      <w:r xmlns:w="http://schemas.openxmlformats.org/wordprocessingml/2006/main">
        <w:t xml:space="preserve">2. Hébreux 11:7 - Par la foi, Noé, averti par Dieu de choses qu'il n'avait pas encore vues, ému de crainte, prépara une arche pour sauver sa maison ; par lequel il a condamné le monde et est devenu héritier de la justice qui vient par la foi.</w:t>
      </w:r>
    </w:p>
    <w:p/>
    <w:p>
      <w:r xmlns:w="http://schemas.openxmlformats.org/wordprocessingml/2006/main">
        <w:t xml:space="preserve">Daniel 9:7 Ô Éternel, la justice t'appartient, mais à nous la confusion des visages, comme aujourd'hui ; aux hommes de Juda, et aux habitants de Jérusalem, et à tout Israël, qui sont proches et éloignés, dans tous les pays où tu les as chassés, à cause des offenses qu'ils ont commises contre toi.</w:t>
      </w:r>
    </w:p>
    <w:p/>
    <w:p>
      <w:r xmlns:w="http://schemas.openxmlformats.org/wordprocessingml/2006/main">
        <w:t xml:space="preserve">Le passage parle de la justice de Dieu et de la confusion du peuple de Juda, de Jérusalem et de tout Israël à cause de leurs transgressions contre lui.</w:t>
      </w:r>
    </w:p>
    <w:p/>
    <w:p>
      <w:r xmlns:w="http://schemas.openxmlformats.org/wordprocessingml/2006/main">
        <w:t xml:space="preserve">1. Le pouvoir de la confession : reconnaître et admettre nos péchés</w:t>
      </w:r>
    </w:p>
    <w:p/>
    <w:p>
      <w:r xmlns:w="http://schemas.openxmlformats.org/wordprocessingml/2006/main">
        <w:t xml:space="preserve">2. La miséricorde et la grâce infinies de Dieu face à la confusion</w:t>
      </w:r>
    </w:p>
    <w:p/>
    <w:p>
      <w:r xmlns:w="http://schemas.openxmlformats.org/wordprocessingml/2006/main">
        <w:t xml:space="preserve">1. 1 Jean 1 : 9 « Si nous confessons nos péchés, il est fidèle et juste et nous pardonnera nos péchés et nous purifiera de toute injustice. »</w:t>
      </w:r>
    </w:p>
    <w:p/>
    <w:p>
      <w:r xmlns:w="http://schemas.openxmlformats.org/wordprocessingml/2006/main">
        <w:t xml:space="preserve">2. Romains 3:23 24 "Car tous ont péché et sont privés de la gloire de Dieu, et tous sont gratuitement justifiés par sa grâce par la rédemption qui est venue par Jésus-Christ."</w:t>
      </w:r>
    </w:p>
    <w:p/>
    <w:p>
      <w:r xmlns:w="http://schemas.openxmlformats.org/wordprocessingml/2006/main">
        <w:t xml:space="preserve">Daniel 9:8 O Seigneur, à nous, à nos rois, à nos princes et à nos pères, la confusion de visage, parce que nous avons péché contre toi.</w:t>
      </w:r>
    </w:p>
    <w:p/>
    <w:p>
      <w:r xmlns:w="http://schemas.openxmlformats.org/wordprocessingml/2006/main">
        <w:t xml:space="preserve">Daniel admet sa culpabilité et sa honte, ainsi que celles de son peuple, pour avoir désobéi à Dieu.</w:t>
      </w:r>
    </w:p>
    <w:p/>
    <w:p>
      <w:r xmlns:w="http://schemas.openxmlformats.org/wordprocessingml/2006/main">
        <w:t xml:space="preserve">1. L'importance de reconnaître nos péchés et de nous efforcer de suivre la volonté de Dieu.</w:t>
      </w:r>
    </w:p>
    <w:p/>
    <w:p>
      <w:r xmlns:w="http://schemas.openxmlformats.org/wordprocessingml/2006/main">
        <w:t xml:space="preserve">2. Trouver le courage d’admettre ses actes répréhensibles et de demander pardon.</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Daniel 9:9 À l'Éternel notre Dieu appartiennent la miséricorde et le pardon, même si nous nous sommes rebellés contre lui ;</w:t>
      </w:r>
    </w:p>
    <w:p/>
    <w:p>
      <w:r xmlns:w="http://schemas.openxmlformats.org/wordprocessingml/2006/main">
        <w:t xml:space="preserve">Le Seigneur est miséricordieux et pardonne même lorsque nous péchons contre lui.</w:t>
      </w:r>
    </w:p>
    <w:p/>
    <w:p>
      <w:r xmlns:w="http://schemas.openxmlformats.org/wordprocessingml/2006/main">
        <w:t xml:space="preserve">1. La miséricorde et le pardon de Dieu : une étude dans Daniel 9 : 9</w:t>
      </w:r>
    </w:p>
    <w:p/>
    <w:p>
      <w:r xmlns:w="http://schemas.openxmlformats.org/wordprocessingml/2006/main">
        <w:t xml:space="preserve">2. La compassion de Dieu : expérimenter sa miséricorde et son pardon</w:t>
      </w:r>
    </w:p>
    <w:p/>
    <w:p>
      <w:r xmlns:w="http://schemas.openxmlformats.org/wordprocessingml/2006/main">
        <w:t xml:space="preserve">1. Psaume 103 :8-12 – Le Seigneur est compatissant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 ; Autant l'orient est éloigné de l'occident, autant il éloigne de nous nos transgressions.</w:t>
      </w:r>
    </w:p>
    <w:p/>
    <w:p>
      <w:r xmlns:w="http://schemas.openxmlformats.org/wordprocessingml/2006/main">
        <w:t xml:space="preserve">2. Lamentations 3:22-26 - L'amour inébranlable du Seigneur ne cesse jamais ; ses miséricordes ne finissent jamais ; ils sont nouveaux chaque matin ; grande est ta fidélité. Le Seigneur est mon partage, dit mon âme, c'est pourquoi j'espère en lui. Le Seigneur est bon envers celui qui l'attend, envers l'âme qui le cherche. Il est bon d’attendre tranquillement le salut du Seigneur.</w:t>
      </w:r>
    </w:p>
    <w:p/>
    <w:p>
      <w:r xmlns:w="http://schemas.openxmlformats.org/wordprocessingml/2006/main">
        <w:t xml:space="preserve">Daniel 9:10 Nous n'avons pas non plus obéi à la voix de l'Éternel, notre Dieu, pour suivre ses lois qu'il nous a présentées par ses serviteurs les prophètes.</w:t>
      </w:r>
    </w:p>
    <w:p/>
    <w:p>
      <w:r xmlns:w="http://schemas.openxmlformats.org/wordprocessingml/2006/main">
        <w:t xml:space="preserve">Nous n’avons pas suivi les lois et les instructions de Dieu racontées par les prophètes.</w:t>
      </w:r>
    </w:p>
    <w:p/>
    <w:p>
      <w:r xmlns:w="http://schemas.openxmlformats.org/wordprocessingml/2006/main">
        <w:t xml:space="preserve">1 : Nous devons toujours nous efforcer d’obéir au Seigneur et à ses lois, afin d’être bénis et de trouver de la joie en sa présence.</w:t>
      </w:r>
    </w:p>
    <w:p/>
    <w:p>
      <w:r xmlns:w="http://schemas.openxmlformats.org/wordprocessingml/2006/main">
        <w:t xml:space="preserve">2 : Nous devons nous rappeler l’importance d’honorer le Seigneur et ses lois, et être prêts à les suivre, quel qu’en soit le prix.</w:t>
      </w:r>
    </w:p>
    <w:p/>
    <w:p>
      <w:r xmlns:w="http://schemas.openxmlformats.org/wordprocessingml/2006/main">
        <w:t xml:space="preserve">1 : Deutéronome 6 :4-6 – « Écoute, Israël : L’Éternel notre Dieu, l’Éternel est un. Tu aimeras l’Éternel, ton Dieu, de tout ton cœur, de toute ton âme et de toutes tes forces. Et ces paroles ce que je vous commande aujourd'hui sera dans votre cœur.</w:t>
      </w:r>
    </w:p>
    <w:p/>
    <w:p>
      <w:r xmlns:w="http://schemas.openxmlformats.org/wordprocessingml/2006/main">
        <w:t xml:space="preserve">2 : Romains 12 :2 – « Ne vous conformez pas à ce monde, mais soyez transformés par le renouvellement de votre intelligence, afin qu’en vous éprouvant vous puissiez discerner quelle est la volonté de Dieu, ce qui est bon, ce qui est agréable et ce qui est parfait. »</w:t>
      </w:r>
    </w:p>
    <w:p/>
    <w:p>
      <w:r xmlns:w="http://schemas.openxmlformats.org/wordprocessingml/2006/main">
        <w:t xml:space="preserve">Daniel 9:11 Oui, tout Israël a transgressé ta loi, même en s'éloignant, pour ne pas écouter ta voix ; c'est pourquoi la malédiction est déversée sur nous, ainsi que le serment qui est écrit dans la loi de Moïse, serviteur de Dieu, parce que nous avons péché contre lui.</w:t>
      </w:r>
    </w:p>
    <w:p/>
    <w:p>
      <w:r xmlns:w="http://schemas.openxmlformats.org/wordprocessingml/2006/main">
        <w:t xml:space="preserve">Tout Israël a désobéi à la loi de Dieu en n'écoutant pas sa voix, et en conséquence, ils ont été maudits et sont sous le serment écrit dans la loi de Moïse.</w:t>
      </w:r>
    </w:p>
    <w:p/>
    <w:p>
      <w:r xmlns:w="http://schemas.openxmlformats.org/wordprocessingml/2006/main">
        <w:t xml:space="preserve">1. La loi de Dieu ne doit pas être ignorée - Daniel 9 : 11</w:t>
      </w:r>
    </w:p>
    <w:p/>
    <w:p>
      <w:r xmlns:w="http://schemas.openxmlformats.org/wordprocessingml/2006/main">
        <w:t xml:space="preserve">2. Les conséquences de la désobéissance - Daniel 9 : 11</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Proverbes 28 :9 – « Si quelqu'un détourne l'oreille pour ne pas entendre la loi, même sa prière est une abomination. »</w:t>
      </w:r>
    </w:p>
    <w:p/>
    <w:p>
      <w:r xmlns:w="http://schemas.openxmlformats.org/wordprocessingml/2006/main">
        <w:t xml:space="preserve">Daniel 9:12 Et il a confirmé ses paroles qu'il avait prononcées contre nous et contre nos juges qui nous jugeaient, en faisant venir sur nous un grand mal, car sous tout le ciel il n'a pas été fait ce qui a été fait à Jérusalem.</w:t>
      </w:r>
    </w:p>
    <w:p/>
    <w:p>
      <w:r xmlns:w="http://schemas.openxmlformats.org/wordprocessingml/2006/main">
        <w:t xml:space="preserve">Dieu a tenu sa promesse de punir les habitants de Jérusalem pour leur désobéissance en leur faisant subir un grand mal qui n'a jamais été vu auparavant sous tout le ciel.</w:t>
      </w:r>
    </w:p>
    <w:p/>
    <w:p>
      <w:r xmlns:w="http://schemas.openxmlformats.org/wordprocessingml/2006/main">
        <w:t xml:space="preserve">1. Les conséquences de la désobéissance : une leçon de Daniel 9 : 12</w:t>
      </w:r>
    </w:p>
    <w:p/>
    <w:p>
      <w:r xmlns:w="http://schemas.openxmlformats.org/wordprocessingml/2006/main">
        <w:t xml:space="preserve">2. Obéir à la Parole de Dieu : un appel à la repentance tiré de Daniel 9 : 12</w:t>
      </w:r>
    </w:p>
    <w:p/>
    <w:p>
      <w:r xmlns:w="http://schemas.openxmlformats.org/wordprocessingml/2006/main">
        <w:t xml:space="preserve">1. Ézéchiel 18 :20-22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2. Jérémie 17 :9-10 – Le cœur est trompeur par-dessus tout et désespérément méchant : qui peut le savoir ? Moi, le Seigneur, je sonde le cœur, j'éprouve les rênes, pour rendre à chacun selon ses voies et selon le fruit de ses actions.</w:t>
      </w:r>
    </w:p>
    <w:p/>
    <w:p>
      <w:r xmlns:w="http://schemas.openxmlformats.org/wordprocessingml/2006/main">
        <w:t xml:space="preserve">Daniel 9:13 Comme il est écrit dans la loi de Moïse, tous ces malheurs sont arrivés sur nous ; et pourtant nous n'avons pas fait notre prière devant l'Éternel notre Dieu, afin que nous puissions nous détourner de nos iniquités et comprendre ta vérité.</w:t>
      </w:r>
    </w:p>
    <w:p/>
    <w:p>
      <w:r xmlns:w="http://schemas.openxmlformats.org/wordprocessingml/2006/main">
        <w:t xml:space="preserve">Nous n’avons pas prié Dieu de nous détourner de nos péchés et de comprendre sa vérité, malgré le mal qui nous est arrivé comme écrit dans la loi de Moïse.</w:t>
      </w:r>
    </w:p>
    <w:p/>
    <w:p>
      <w:r xmlns:w="http://schemas.openxmlformats.org/wordprocessingml/2006/main">
        <w:t xml:space="preserve">1 : Nous devons nous tourner vers Dieu et rechercher sa vérité afin d’être sauvés de nos péchés.</w:t>
      </w:r>
    </w:p>
    <w:p/>
    <w:p>
      <w:r xmlns:w="http://schemas.openxmlformats.org/wordprocessingml/2006/main">
        <w:t xml:space="preserve">2 : Nous devons nous repentir de nos péchés et demander humblement à Dieu sa direction afin de recevoir sa miséricorde.</w:t>
      </w:r>
    </w:p>
    <w:p/>
    <w:p>
      <w:r xmlns:w="http://schemas.openxmlformats.org/wordprocessingml/2006/main">
        <w:t xml:space="preserve">1 : Jacques 4 :8-10 – Approchez-vous de Dieu et il s’approchera de vous. Nettoyez vos mains, pécheurs, et purifiez vos cœurs, âmes irrésolues. Soyez affligé, pleurez et pleurez : que votre rire se change en deuil et votre joie en lourdeur.</w:t>
      </w:r>
    </w:p>
    <w:p/>
    <w:p>
      <w:r xmlns:w="http://schemas.openxmlformats.org/wordprocessingml/2006/main">
        <w:t xml:space="preserve">2 : 1 Jean 1 : 9 – Si nous confessons nos péchés, Il est fidèle et juste pour nous les pardonner et pour nous purifier de toute injustice.</w:t>
      </w:r>
    </w:p>
    <w:p/>
    <w:p>
      <w:r xmlns:w="http://schemas.openxmlformats.org/wordprocessingml/2006/main">
        <w:t xml:space="preserve">Daniel 9:14 C'est pourquoi l'Éternel a veillé sur le mal et l'a fait venir sur nous ; car l'Éternel notre Dieu est juste dans toutes ses œuvres qu'il fait ; car nous n'avons pas obéi à sa voix.</w:t>
      </w:r>
    </w:p>
    <w:p/>
    <w:p>
      <w:r xmlns:w="http://schemas.openxmlformats.org/wordprocessingml/2006/main">
        <w:t xml:space="preserve">Dieu a puni les Israélites pour avoir désobéi à lui et à ses commandements.</w:t>
      </w:r>
    </w:p>
    <w:p/>
    <w:p>
      <w:r xmlns:w="http://schemas.openxmlformats.org/wordprocessingml/2006/main">
        <w:t xml:space="preserve">1. Les conséquences de la désobéissance - Romains 6 :23</w:t>
      </w:r>
    </w:p>
    <w:p/>
    <w:p>
      <w:r xmlns:w="http://schemas.openxmlformats.org/wordprocessingml/2006/main">
        <w:t xml:space="preserve">2. La justice de Dieu – Ésaïe 45 : 21-25</w:t>
      </w:r>
    </w:p>
    <w:p/>
    <w:p>
      <w:r xmlns:w="http://schemas.openxmlformats.org/wordprocessingml/2006/main">
        <w:t xml:space="preserve">1. Deutéronome 28 : 15-20</w:t>
      </w:r>
    </w:p>
    <w:p/>
    <w:p>
      <w:r xmlns:w="http://schemas.openxmlformats.org/wordprocessingml/2006/main">
        <w:t xml:space="preserve">2. Psaume 33:5</w:t>
      </w:r>
    </w:p>
    <w:p/>
    <w:p>
      <w:r xmlns:w="http://schemas.openxmlformats.org/wordprocessingml/2006/main">
        <w:t xml:space="preserve">Daniel 9:15 Et maintenant, Éternel, notre Dieu, qui as fait sortir ton peuple du pays d'Égypte à main puissante, et qui t'as acquis une renommée comme aujourd'hui ; nous avons péché, nous avons fait le mal.</w:t>
      </w:r>
    </w:p>
    <w:p/>
    <w:p>
      <w:r xmlns:w="http://schemas.openxmlformats.org/wordprocessingml/2006/main">
        <w:t xml:space="preserve">Daniel confesse à Dieu que les Israélites ont péché et fait le mal.</w:t>
      </w:r>
    </w:p>
    <w:p/>
    <w:p>
      <w:r xmlns:w="http://schemas.openxmlformats.org/wordprocessingml/2006/main">
        <w:t xml:space="preserve">1. Dieu est fidèle – reconnaître comment Dieu a fidèlement fait sortir les Israélites d’Égypte et continue de subvenir à leurs besoins.</w:t>
      </w:r>
    </w:p>
    <w:p/>
    <w:p>
      <w:r xmlns:w="http://schemas.openxmlformats.org/wordprocessingml/2006/main">
        <w:t xml:space="preserve">2. Repentir – l’importance de confesser son péché et de s’en détourner.</w:t>
      </w:r>
    </w:p>
    <w:p/>
    <w:p>
      <w:r xmlns:w="http://schemas.openxmlformats.org/wordprocessingml/2006/main">
        <w:t xml:space="preserve">1. 1 Jean 1 :9 – « Si nous confessons nos péchés, il est fidèle et juste et nous pardonnera nos péchés et nous purifiera de toute injustice. »</w:t>
      </w:r>
    </w:p>
    <w:p/>
    <w:p>
      <w:r xmlns:w="http://schemas.openxmlformats.org/wordprocessingml/2006/main">
        <w:t xml:space="preserve">2. Psaume 103 : 11-12 – « Car autant les cieux sont élevés au-dessus de la terre, autant son amour pour ceux qui le craignent est grand ; autant l’orient est éloigné de l’occident, autant il éloigne nos transgressions de nous."</w:t>
      </w:r>
    </w:p>
    <w:p/>
    <w:p>
      <w:r xmlns:w="http://schemas.openxmlformats.org/wordprocessingml/2006/main">
        <w:t xml:space="preserve">Daniel 9:16 Ô Éternel, selon toute ta justice, je te prie, que ta colère et ta fureur se détournent de ta ville Jérusalem, ta montagne sainte, à cause de nos péchés et des iniquités de nos pères, Jérusalem et ton peuple est devenu un opprobre pour tous ceux qui nous entourent.</w:t>
      </w:r>
    </w:p>
    <w:p/>
    <w:p>
      <w:r xmlns:w="http://schemas.openxmlformats.org/wordprocessingml/2006/main">
        <w:t xml:space="preserve">Daniel plaide pour que Dieu détourne sa colère et sa fureur de Jérusalem et de son peuple à cause de leurs péchés et de ceux de leurs pères.</w:t>
      </w:r>
    </w:p>
    <w:p/>
    <w:p>
      <w:r xmlns:w="http://schemas.openxmlformats.org/wordprocessingml/2006/main">
        <w:t xml:space="preserve">1. L'importance du repentir et du pardon</w:t>
      </w:r>
    </w:p>
    <w:p/>
    <w:p>
      <w:r xmlns:w="http://schemas.openxmlformats.org/wordprocessingml/2006/main">
        <w:t xml:space="preserve">2. Le pouvoir de la prière d'intercession</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Jacques 5 : 16 – « Confessez vos fautes les uns aux autres et priez les uns pour les autres, afin que vous soyez guéris. La prière fervente et efficace d'un juste est d'une grande aide. »</w:t>
      </w:r>
    </w:p>
    <w:p/>
    <w:p>
      <w:r xmlns:w="http://schemas.openxmlformats.org/wordprocessingml/2006/main">
        <w:t xml:space="preserve">Daniel 9:17 Maintenant donc, ô notre Dieu, écoute la prière et les supplications de ton serviteur, et fais briller ta face sur ton sanctuaire désolé, à cause de l'Éternel.</w:t>
      </w:r>
    </w:p>
    <w:p/>
    <w:p>
      <w:r xmlns:w="http://schemas.openxmlformats.org/wordprocessingml/2006/main">
        <w:t xml:space="preserve">Daniel prie Dieu de faire briller son visage sur son sanctuaire désolé, pour l'amour du Seigneur.</w:t>
      </w:r>
    </w:p>
    <w:p/>
    <w:p>
      <w:r xmlns:w="http://schemas.openxmlformats.org/wordprocessingml/2006/main">
        <w:t xml:space="preserve">1. Le pouvoir de la prière : comment la demande fidèle de Daniel à Dieu a changé sa vie et celle des autres</w:t>
      </w:r>
    </w:p>
    <w:p/>
    <w:p>
      <w:r xmlns:w="http://schemas.openxmlformats.org/wordprocessingml/2006/main">
        <w:t xml:space="preserve">2. L'importance d'intercéder pour les autres : la demande de Daniel à Dieu et sa signification</w:t>
      </w:r>
    </w:p>
    <w:p/>
    <w:p>
      <w:r xmlns:w="http://schemas.openxmlformats.org/wordprocessingml/2006/main">
        <w:t xml:space="preserve">1. Isaïe 40 : 1-2 – « Consolez, consolez mon peuple, dit votre Dieu. Parlez tendrement à Jérusalem, et criez-lui que sa guerre est terminée, que son iniquité est pardonnée. »</w:t>
      </w:r>
    </w:p>
    <w:p/>
    <w:p>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Daniel 9:18 Ô mon Dieu, prête l'oreille et écoute ; ouvre les yeux, et regarde nos désolations, et la ville qui porte ton nom ; car nous ne présentons pas devant toi nos supplications à cause de notre justice, mais à cause de tes grandes miséricordes.</w:t>
      </w:r>
    </w:p>
    <w:p/>
    <w:p>
      <w:r xmlns:w="http://schemas.openxmlformats.org/wordprocessingml/2006/main">
        <w:t xml:space="preserve">Daniel supplie Dieu de regarder leur désolation et d’entendre leurs prières, non pas à cause de leur propre justice mais à cause de sa grande miséricorde.</w:t>
      </w:r>
    </w:p>
    <w:p/>
    <w:p>
      <w:r xmlns:w="http://schemas.openxmlformats.org/wordprocessingml/2006/main">
        <w:t xml:space="preserve">1. Le Dieu Miséricordieux : Comment pouvons-nous compter sur la grande miséricorde de Dieu</w:t>
      </w:r>
    </w:p>
    <w:p/>
    <w:p>
      <w:r xmlns:w="http://schemas.openxmlformats.org/wordprocessingml/2006/main">
        <w:t xml:space="preserve">2. Prière de miséricorde de Daniel</w:t>
      </w:r>
    </w:p>
    <w:p/>
    <w:p>
      <w:r xmlns:w="http://schemas.openxmlformats.org/wordprocessingml/2006/main">
        <w:t xml:space="preserve">1. Lamentations 3:22-24 - L'amour inébranlable du Seigneur ne cesse jamais ; ses miséricordes ne finissent jamais ; ils sont nouveaux chaque matin ; grande est ta fidélité.</w:t>
      </w:r>
    </w:p>
    <w:p/>
    <w:p>
      <w:r xmlns:w="http://schemas.openxmlformats.org/wordprocessingml/2006/main">
        <w:t xml:space="preserve">2. Psaume 86 : 5 - Car toi, Seigneur, tu es bon et indulgent, plein d'amour inébranlable envers tous ceux qui t'invoquent.</w:t>
      </w:r>
    </w:p>
    <w:p/>
    <w:p>
      <w:r xmlns:w="http://schemas.openxmlformats.org/wordprocessingml/2006/main">
        <w:t xml:space="preserve">Daniel 9:19 Seigneur, écoute ! Ô Seigneur, pardonne ; O Seigneur, écoute et fais ; ne tarde pas, à cause de toi-même, ô mon Dieu, car ta ville et ton peuple portent ton nom.</w:t>
      </w:r>
    </w:p>
    <w:p/>
    <w:p>
      <w:r xmlns:w="http://schemas.openxmlformats.org/wordprocessingml/2006/main">
        <w:t xml:space="preserve">Daniel prie Dieu d'écouter et de faire sa volonté pour le bien de sa ville et de son peuple qui porte son nom.</w:t>
      </w:r>
    </w:p>
    <w:p/>
    <w:p>
      <w:r xmlns:w="http://schemas.openxmlformats.org/wordprocessingml/2006/main">
        <w:t xml:space="preserve">1. L'amour et la miséricorde de Dieu pour son peuple</w:t>
      </w:r>
    </w:p>
    <w:p/>
    <w:p>
      <w:r xmlns:w="http://schemas.openxmlformats.org/wordprocessingml/2006/main">
        <w:t xml:space="preserve">2. La bénédiction de porter le nom de Dieu</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Ésaïe 43 :7 – « Tous ceux qui sont appelés par mon nom, que j'ai créés pour ma gloire, que j'ai formés et faits.</w:t>
      </w:r>
    </w:p>
    <w:p/>
    <w:p>
      <w:r xmlns:w="http://schemas.openxmlformats.org/wordprocessingml/2006/main">
        <w:t xml:space="preserve">Daniel 9:20 Et pendant que je parlais et priais, et que je confessais mon péché et celui de mon peuple Israël, et que je présentais ma supplication devant l'Éternel mon Dieu pour la montagne sainte de mon Dieu,</w:t>
      </w:r>
    </w:p>
    <w:p/>
    <w:p>
      <w:r xmlns:w="http://schemas.openxmlformats.org/wordprocessingml/2006/main">
        <w:t xml:space="preserve">Daniel a prié et a confessé ses péchés et ceux du peuple d'Israël, et a demandé à Dieu la montagne sainte de Dieu.</w:t>
      </w:r>
    </w:p>
    <w:p/>
    <w:p>
      <w:r xmlns:w="http://schemas.openxmlformats.org/wordprocessingml/2006/main">
        <w:t xml:space="preserve">1. Confession des péchés et pouvoir de la prière</w:t>
      </w:r>
    </w:p>
    <w:p/>
    <w:p>
      <w:r xmlns:w="http://schemas.openxmlformats.org/wordprocessingml/2006/main">
        <w:t xml:space="preserve">2. L'importance du repentir et de la sainteté dans nos vies</w:t>
      </w:r>
    </w:p>
    <w:p/>
    <w:p>
      <w:r xmlns:w="http://schemas.openxmlformats.org/wordprocessingml/2006/main">
        <w:t xml:space="preserve">1. 1 Jean 1 :9 – Si nous confessons nos péchés, Il est fidèle et juste pour nous les pardonner et pour nous purifier de toute injustice.</w:t>
      </w:r>
    </w:p>
    <w:p/>
    <w:p>
      <w:r xmlns:w="http://schemas.openxmlformats.org/wordprocessingml/2006/main">
        <w:t xml:space="preserve">2. Ésaïe 57 :15 - Car ainsi parle le Haut et le Très-Haut qui habite l'éternité, dont le nom est Saint : « J'habite dans le lieu élevé et saint, avec celui qui a l'esprit contrit et humble, pour raviver l'esprit du humbles, et pour ranimer le cœur des contrits.</w:t>
      </w:r>
    </w:p>
    <w:p/>
    <w:p>
      <w:r xmlns:w="http://schemas.openxmlformats.org/wordprocessingml/2006/main">
        <w:t xml:space="preserve">Daniel 9:21 Oui, pendant que je parlais dans la prière, même l'homme Gabriel, que j'avais vu dans la vision du début, étant amené à s'envoler rapidement, me toucha vers l'heure de l'oblation du soir.</w:t>
      </w:r>
    </w:p>
    <w:p/>
    <w:p>
      <w:r xmlns:w="http://schemas.openxmlformats.org/wordprocessingml/2006/main">
        <w:t xml:space="preserve">Pendant que Daniel priait, l'ange Gabriel, qu'il avait vu dans une vision au début, apparut soudain et lui parla au moment de l'offrande du soir.</w:t>
      </w:r>
    </w:p>
    <w:p/>
    <w:p>
      <w:r xmlns:w="http://schemas.openxmlformats.org/wordprocessingml/2006/main">
        <w:t xml:space="preserve">1 : Nous devons toujours être prêts à ce que la volonté de Dieu se révèle à nous, même dans les moments les plus inattendus.</w:t>
      </w:r>
    </w:p>
    <w:p/>
    <w:p>
      <w:r xmlns:w="http://schemas.openxmlformats.org/wordprocessingml/2006/main">
        <w:t xml:space="preserve">2 : Le timing de Dieu est parfait et ses plans sont toujours plus grands que nous ne pouvons l'imaginer.</w:t>
      </w:r>
    </w:p>
    <w:p/>
    <w:p>
      <w:r xmlns:w="http://schemas.openxmlformats.org/wordprocessingml/2006/main">
        <w:t xml:space="preserve">1 : Jean 14 :27 « Je vous laisse la paix ; je vous donne ma paix. Je ne vous la donne pas comme le monde la donne. Que vos cœurs ne soient pas troublés et qu'ils n'aient pas peur. »</w:t>
      </w:r>
    </w:p>
    <w:p/>
    <w:p>
      <w:r xmlns:w="http://schemas.openxmlformats.org/wordprocessingml/2006/main">
        <w:t xml:space="preserve">2 : Psaume 46 : 10 « Tais-toi, et sache que je suis Dieu. Je serai exalté parmi les nations, je serai exalté sur la terre ! »</w:t>
      </w:r>
    </w:p>
    <w:p/>
    <w:p>
      <w:r xmlns:w="http://schemas.openxmlformats.org/wordprocessingml/2006/main">
        <w:t xml:space="preserve">Daniel 9:22 Et il m'informa, et me parla, et dit : Ô Daniel, je suis maintenant sorti pour te donner de l'habileté et de l'intelligence.</w:t>
      </w:r>
    </w:p>
    <w:p/>
    <w:p>
      <w:r xmlns:w="http://schemas.openxmlformats.org/wordprocessingml/2006/main">
        <w:t xml:space="preserve">Ce passage parle de Dieu donnant à Daniel compétence et compréhension.</w:t>
      </w:r>
    </w:p>
    <w:p/>
    <w:p>
      <w:r xmlns:w="http://schemas.openxmlformats.org/wordprocessingml/2006/main">
        <w:t xml:space="preserve">1 : La grâce de Dieu suffit à tous nos besoins.</w:t>
      </w:r>
    </w:p>
    <w:p/>
    <w:p>
      <w:r xmlns:w="http://schemas.openxmlformats.org/wordprocessingml/2006/main">
        <w:t xml:space="preserve">2 : Lorsque Dieu nous appelle à une tâche, il nous donne les compétences dont nous avons besoin pour réussir.</w:t>
      </w:r>
    </w:p>
    <w:p/>
    <w:p>
      <w:r xmlns:w="http://schemas.openxmlformats.org/wordprocessingml/2006/main">
        <w:t xml:space="preserve">1 :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p>
      <w:r xmlns:w="http://schemas.openxmlformats.org/wordprocessingml/2006/main">
        <w:t xml:space="preserve">2 : 2 Corinthiens 12 : 9 – Mais il me dit : Ma grâce te suffit, car ma puissance s’accomplit dans la faiblesse. C'est pourquoi je me vanterai d'autant plus volontiers de mes faiblesses, afin que la puissance du Christ repose sur moi.</w:t>
      </w:r>
    </w:p>
    <w:p/>
    <w:p>
      <w:r xmlns:w="http://schemas.openxmlformats.org/wordprocessingml/2006/main">
        <w:t xml:space="preserve">Daniel 9:23 Au début de tes supplications, le commandement est sorti, et je suis venu te le montrer ; car tu es très-aimé : comprends donc la question et considère la vision.</w:t>
      </w:r>
    </w:p>
    <w:p/>
    <w:p>
      <w:r xmlns:w="http://schemas.openxmlformats.org/wordprocessingml/2006/main">
        <w:t xml:space="preserve">Ce passage met l'accent sur l'amour de Dieu pour Daniel et l'encourage à comprendre et à considérer la vision qui lui a été donnée.</w:t>
      </w:r>
    </w:p>
    <w:p/>
    <w:p>
      <w:r xmlns:w="http://schemas.openxmlformats.org/wordprocessingml/2006/main">
        <w:t xml:space="preserve">1. L'amour de Dieu est inconditionnel et inattendu</w:t>
      </w:r>
    </w:p>
    <w:p/>
    <w:p>
      <w:r xmlns:w="http://schemas.openxmlformats.org/wordprocessingml/2006/main">
        <w:t xml:space="preserve">2. Comprendre la vision : regarder au-delà de la surface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Jean 15:13 - Il n'y a pas de plus grand amour que celui de donner sa vie pour ses amis.</w:t>
      </w:r>
    </w:p>
    <w:p/>
    <w:p>
      <w:r xmlns:w="http://schemas.openxmlformats.org/wordprocessingml/2006/main">
        <w:t xml:space="preserve">Daniel 9:24 Soixante-dix semaines sont déterminées sur ton peuple et sur ta ville sainte, pour achever la transgression, et mettre fin aux péchés, et pour réconcilier l'iniquité, et pour amener la justice éternelle, et pour sceller la vision. et la prophétie, et pour oindre le Très Saint.</w:t>
      </w:r>
    </w:p>
    <w:p/>
    <w:p>
      <w:r xmlns:w="http://schemas.openxmlformats.org/wordprocessingml/2006/main">
        <w:t xml:space="preserve">Dieu a déterminé une période de 70 semaines pour mettre fin à la transgression, aux péchés, à l'iniquité et apporter la justice éternelle, accomplir la vision et la prophétie et oindre les très saints.</w:t>
      </w:r>
    </w:p>
    <w:p/>
    <w:p>
      <w:r xmlns:w="http://schemas.openxmlformats.org/wordprocessingml/2006/main">
        <w:t xml:space="preserve">1. « Vivre dans la lumière de la justice éternelle de Dieu »</w:t>
      </w:r>
    </w:p>
    <w:p/>
    <w:p>
      <w:r xmlns:w="http://schemas.openxmlformats.org/wordprocessingml/2006/main">
        <w:t xml:space="preserve">2. « La vision et la prophétie de Daniel : embrasser le plan de Dieu »</w:t>
      </w:r>
    </w:p>
    <w:p/>
    <w:p>
      <w:r xmlns:w="http://schemas.openxmlformats.org/wordprocessingml/2006/main">
        <w:t xml:space="preserve">1. Ésaïe 46 : 10-11 – « Déclarant la fin dès le commencement, et depuis les temps anciens les choses qui ne sont pas encore faites, disant : Mon conseil tiendra, et je ferai tout ce qui me plaît ; à l'est, l'homme qui exécute mon conseil depuis un pays lointain : oui, je l'ai dit, je le réaliserai aussi ; je l'ai résolu, je le ferai aussi.</w:t>
      </w:r>
    </w:p>
    <w:p/>
    <w:p>
      <w:r xmlns:w="http://schemas.openxmlformats.org/wordprocessingml/2006/main">
        <w:t xml:space="preserve">2. 2 Corinthiens 5 : 17-19 – « C'est pourquoi, si quelqu'un est en Christ, il est une nouvelle créature : les choses anciennes sont passées ; voici, toutes choses sont devenues nouvelles. Et toutes choses viennent de Dieu, qui nous a réconciliés. à lui-même par Jésus-Christ, et nous a donné le ministère de la réconciliation ; à savoir que Dieu était en Christ, réconciliant le monde avec lui-même, ne leur imputant pas leurs offenses ; et nous a confié la parole de réconciliation. "</w:t>
      </w:r>
    </w:p>
    <w:p/>
    <w:p>
      <w:r xmlns:w="http://schemas.openxmlformats.org/wordprocessingml/2006/main">
        <w:t xml:space="preserve">Daniel 9:25 Sachez donc et comprenez que depuis la promulgation du commandement de restaurer et de rebâtir Jérusalem jusqu'au Messie le Prince, il y aura sept semaines et soixante-deux semaines : la rue sera reconstruite et la muraille, même dans les moments difficiles.</w:t>
      </w:r>
    </w:p>
    <w:p/>
    <w:p>
      <w:r xmlns:w="http://schemas.openxmlformats.org/wordprocessingml/2006/main">
        <w:t xml:space="preserve">Le commandement de restaurer et de construire Jérusalem a été donné et il a été prophétisé qu'il faudrait sept semaines et soixante-deux semaines jusqu'à l'arrivée du Messie. Pendant cette période, les rues et les murs de Jérusalem seraient reconstruits en période de troubles.</w:t>
      </w:r>
    </w:p>
    <w:p/>
    <w:p>
      <w:r xmlns:w="http://schemas.openxmlformats.org/wordprocessingml/2006/main">
        <w:t xml:space="preserve">1. Restauration fidèle : faire confiance aux promesses de Dieu dans les temps difficiles</w:t>
      </w:r>
    </w:p>
    <w:p/>
    <w:p>
      <w:r xmlns:w="http://schemas.openxmlformats.org/wordprocessingml/2006/main">
        <w:t xml:space="preserve">2. Une patience inébranlable : la nécessité d'une espérance inébranlable dans le timing de Dieu</w:t>
      </w:r>
    </w:p>
    <w:p/>
    <w:p>
      <w:r xmlns:w="http://schemas.openxmlformats.org/wordprocessingml/2006/main">
        <w:t xml:space="preserve">1. Romains 15 :4-5 - « Car tout ce qui a été écrit autrefois a été écrit pour notre instruction, afin que, par la persévérance et par la consolation des Écritures, nous ayons l'espérance. Que le Dieu de la persévérance et de la consolation vous accorde de vivre dans une telle harmonie les uns avec les autres, selon le Christ Jésus. »</w:t>
      </w:r>
    </w:p>
    <w:p/>
    <w:p>
      <w:r xmlns:w="http://schemas.openxmlformats.org/wordprocessingml/2006/main">
        <w:t xml:space="preserve">2. Ésaïe 40 : 29-31 – « Il donne de la force à celui qui est faible, et à celui qui n'a pas de force, il augmente la force. Même les jeunes gens se lasseront et seront fatigués, et les jeunes gens tomberont épuisés ; mais ceux qui attendent l'Éternel ils renouvelleront leurs forces ; ils s'élèveront avec des ailes comme des aigles ; ils courront et ne se lasseront pas ; ils marcheront et ne se lasseront pas.</w:t>
      </w:r>
    </w:p>
    <w:p/>
    <w:p>
      <w:r xmlns:w="http://schemas.openxmlformats.org/wordprocessingml/2006/main">
        <w:t xml:space="preserve">Daniel 9:26 Et après soixante-deux semaines, le Messie sera retranché, mais non pour lui-même ; et le peuple du prince qui viendra détruira la ville et le sanctuaire ; et la fin en sera par un déluge, et jusqu'à la fin de la guerre les désolations seront déterminées.</w:t>
      </w:r>
    </w:p>
    <w:p/>
    <w:p>
      <w:r xmlns:w="http://schemas.openxmlformats.org/wordprocessingml/2006/main">
        <w:t xml:space="preserve">Après une période de 62 semaines, le Messie sera retranché et le peuple du prince qui viendra après lui détruira la ville et le sanctuaire, provoquant un déluge et une guerre.</w:t>
      </w:r>
    </w:p>
    <w:p/>
    <w:p>
      <w:r xmlns:w="http://schemas.openxmlformats.org/wordprocessingml/2006/main">
        <w:t xml:space="preserve">1. Dans les moments de grande souffrance, nous devons nous rappeler que le Messie a été retranché, mais pas pour lui-même.</w:t>
      </w:r>
    </w:p>
    <w:p/>
    <w:p>
      <w:r xmlns:w="http://schemas.openxmlformats.org/wordprocessingml/2006/main">
        <w:t xml:space="preserve">2. Le plan ultime de rédemption de Dieu s'accomplira, même à travers la destruction et la désolation.</w:t>
      </w:r>
    </w:p>
    <w:p/>
    <w:p>
      <w:r xmlns:w="http://schemas.openxmlformats.org/wordprocessingml/2006/main">
        <w:t xml:space="preserve">1. Ésaïe 53 :8 - Il a été retiré de prison et du jugement : et qui déclarera sa génération ? car il a été retranché du pays des vivants :</w:t>
      </w:r>
    </w:p>
    <w:p/>
    <w:p>
      <w:r xmlns:w="http://schemas.openxmlformats.org/wordprocessingml/2006/main">
        <w:t xml:space="preserve">2. Luc 19 : 41-44 - Et lorsqu'il s'approcha, il aperçut la ville et pleura sur elle, disant : Si tu avais su, même toi, au moins en ce jour-là, les choses qui appartiennent à ta paix ! mais maintenant ils sont cachés à tes yeux. Car les jours viendront sur toi où tes ennemis jetteront une tranchée autour de toi, t'entoureront et te garderont de tous côtés, et te mettront à terre, toi et tes enfants au milieu de toi ; et ils ne laisseront pas en toi pierre sur pierre ; parce que tu ne connaissais pas l'heure de ta visite.</w:t>
      </w:r>
    </w:p>
    <w:p/>
    <w:p>
      <w:r xmlns:w="http://schemas.openxmlformats.org/wordprocessingml/2006/main">
        <w:t xml:space="preserve">Daniel 9:27 Et il confirmera l'alliance avec plusieurs pendant une semaine; et au milieu de la semaine, il fera cesser le sacrifice et l'oblation, et à cause de la propagation des abominations, il le rendra désolé, jusqu'à la consommation. , et ce qui sera déterminé sera déversé sur le désert.</w:t>
      </w:r>
    </w:p>
    <w:p/>
    <w:p>
      <w:r xmlns:w="http://schemas.openxmlformats.org/wordprocessingml/2006/main">
        <w:t xml:space="preserve">Daniel a prophétisé qu'une alliance serait confirmée avec beaucoup de gens pendant sept ans, et que le sacrifice et l'offrande cesseraient au milieu de la semaine et causeraient la désolation jusqu'à la fin.</w:t>
      </w:r>
    </w:p>
    <w:p/>
    <w:p>
      <w:r xmlns:w="http://schemas.openxmlformats.org/wordprocessingml/2006/main">
        <w:t xml:space="preserve">1. L’Alliance de Dieu : un signe de son amour indéfectible</w:t>
      </w:r>
    </w:p>
    <w:p/>
    <w:p>
      <w:r xmlns:w="http://schemas.openxmlformats.org/wordprocessingml/2006/main">
        <w:t xml:space="preserve">2. Abominations : éviter les pratiques pécheresses dans nos vies</w:t>
      </w:r>
    </w:p>
    <w:p/>
    <w:p>
      <w:r xmlns:w="http://schemas.openxmlformats.org/wordprocessingml/2006/main">
        <w:t xml:space="preserve">1. Ésaïe 55 : 3 - Prêtez l'oreille et venez à moi ; écoute, afin que ton âme vive ; et je ferai avec toi une alliance éternelle, mon amour ferme et sûr pour David.</w:t>
      </w:r>
    </w:p>
    <w:p/>
    <w:p>
      <w:r xmlns:w="http://schemas.openxmlformats.org/wordprocessingml/2006/main">
        <w:t xml:space="preserve">2. Romains 7 : 12-13 – Ainsi la loi est sainte, et le commandement est saint, juste et bon. Ce qui est bon m'a-t-il donc apporté la mort ? En aucun cas ! C'était un péché, produisant en moi la mort à cause du bien, afin que le péché puisse se révéler être un péché et, par le commandement, devenir un péché au-delà de toute mesure.</w:t>
      </w:r>
    </w:p>
    <w:p/>
    <w:p>
      <w:r xmlns:w="http://schemas.openxmlformats.org/wordprocessingml/2006/main">
        <w:t xml:space="preserve">Daniel chapitre 10 décrit la vision de Daniel et sa rencontre avec un messager céleste. Le chapitre met l'accent sur le combat spirituel, le pouvoir de la prière et la révélation des événements futurs.</w:t>
      </w:r>
    </w:p>
    <w:p/>
    <w:p>
      <w:r xmlns:w="http://schemas.openxmlformats.org/wordprocessingml/2006/main">
        <w:t xml:space="preserve">1er paragraphe : Le chapitre commence avec Daniel recevant une vision au cours de la troisième année de Cyrus, roi de Perse. Daniel pleure et jeûne pendant trois semaines, cherchant la compréhension et la direction de Dieu (Daniel 10 : 1-3).</w:t>
      </w:r>
    </w:p>
    <w:p/>
    <w:p>
      <w:r xmlns:w="http://schemas.openxmlformats.org/wordprocessingml/2006/main">
        <w:t xml:space="preserve">2ème paragraphe : Le vingt-quatrième jour, Daniel se retrouve au bord du Tigre lorsqu'il a la vision d'un homme vêtu de lin avec un visage comme un éclair, faisant fuir ses compagnons dans la peur (Daniel 10 :4- 6).</w:t>
      </w:r>
    </w:p>
    <w:p/>
    <w:p>
      <w:r xmlns:w="http://schemas.openxmlformats.org/wordprocessingml/2006/main">
        <w:t xml:space="preserve">3ème paragraphe : L'homme s'adresse à Daniel, le qualifiant d'homme très aimé et l'assurant que ses prières ont été entendues dès le premier jour. Cependant, le prince du royaume de Perse lui résista jusqu'à ce que l'archange Michel vienne à son aide (Daniel 10 : 10-14).</w:t>
      </w:r>
    </w:p>
    <w:p/>
    <w:p>
      <w:r xmlns:w="http://schemas.openxmlformats.org/wordprocessingml/2006/main">
        <w:t xml:space="preserve">4ème paragraphe : L'homme continue de révéler des événements futurs à Daniel, y compris les conflits entre la Perse et la Grèce et la montée d'un roi puissant qui s'élèvera contre Dieu. Il assure à Daniel que le peuple de Dieu sera délivré et que la vision concerne un avenir lointain (Daniel 10 : 20-21).</w:t>
      </w:r>
    </w:p>
    <w:p/>
    <w:p>
      <w:r xmlns:w="http://schemas.openxmlformats.org/wordprocessingml/2006/main">
        <w:t xml:space="preserve">En résumé,</w:t>
      </w:r>
    </w:p>
    <w:p>
      <w:r xmlns:w="http://schemas.openxmlformats.org/wordprocessingml/2006/main">
        <w:t xml:space="preserve">Daniel chapitre 10 décrit la vision et la rencontre de Daniel</w:t>
      </w:r>
    </w:p>
    <w:p>
      <w:r xmlns:w="http://schemas.openxmlformats.org/wordprocessingml/2006/main">
        <w:t xml:space="preserve">avec un messager céleste,</w:t>
      </w:r>
    </w:p>
    <w:p>
      <w:r xmlns:w="http://schemas.openxmlformats.org/wordprocessingml/2006/main">
        <w:t xml:space="preserve">mettant l'accent sur le combat spirituel, le pouvoir de la prière,</w:t>
      </w:r>
    </w:p>
    <w:p>
      <w:r xmlns:w="http://schemas.openxmlformats.org/wordprocessingml/2006/main">
        <w:t xml:space="preserve">et la révélation des événements futurs.</w:t>
      </w:r>
    </w:p>
    <w:p/>
    <w:p>
      <w:r xmlns:w="http://schemas.openxmlformats.org/wordprocessingml/2006/main">
        <w:t xml:space="preserve">Le deuil et le jeûne de Daniel pendant trois semaines, cherchant compréhension et conseils.</w:t>
      </w:r>
    </w:p>
    <w:p>
      <w:r xmlns:w="http://schemas.openxmlformats.org/wordprocessingml/2006/main">
        <w:t xml:space="preserve">Vision d'un homme vêtu de lin avec un visage comme un éclair.</w:t>
      </w:r>
    </w:p>
    <w:p>
      <w:r xmlns:w="http://schemas.openxmlformats.org/wordprocessingml/2006/main">
        <w:t xml:space="preserve">S'adressant à Daniel comme à un homme très-aimé, avec l'assurance que ses prières ont été entendues.</w:t>
      </w:r>
    </w:p>
    <w:p>
      <w:r xmlns:w="http://schemas.openxmlformats.org/wordprocessingml/2006/main">
        <w:t xml:space="preserve">Révélation du prince du royaume de Perse résistant au messager céleste jusqu'à l'intervention de l'archange Michel.</w:t>
      </w:r>
    </w:p>
    <w:p>
      <w:r xmlns:w="http://schemas.openxmlformats.org/wordprocessingml/2006/main">
        <w:t xml:space="preserve">Prédiction des conflits futurs entre la Perse et la Grèce et la montée d'un puissant roi contre Dieu.</w:t>
      </w:r>
    </w:p>
    <w:p>
      <w:r xmlns:w="http://schemas.openxmlformats.org/wordprocessingml/2006/main">
        <w:t xml:space="preserve">Assurance de la délivrance pour le peuple de Dieu et nature future lointaine de la vision.</w:t>
      </w:r>
    </w:p>
    <w:p/>
    <w:p>
      <w:r xmlns:w="http://schemas.openxmlformats.org/wordprocessingml/2006/main">
        <w:t xml:space="preserve">Ce chapitre de Daniel décrit la vision de Daniel et sa rencontre avec un messager céleste. Au cours de la troisième année de Cyrus, roi de Perse, Daniel pleure et jeûne pendant trois semaines, cherchant la compréhension et la direction de Dieu. Le vingt-quatrième jour, Daniel se retrouve au bord du Tigre lorsqu'il a la vision d'un homme vêtu de lin avec un visage comme un éclair, faisant fuir ses compagnons de peur. L'homme s'adresse à Daniel comme à un homme très aimé et lui assure que ses prières ont été entendues dès le premier jour. Cependant, le prince du royaume de Perse résista au messager céleste jusqu'à ce que l'archange Michel vienne à son secours. L'homme continue de révéler à Daniel les événements futurs, notamment les conflits entre la Perse et la Grèce et la montée d'un roi puissant qui s'élèvera contre Dieu. Il assure à Daniel que le peuple de Dieu sera délivré et que la vision concerne un avenir lointain. Ce chapitre met l'accent sur le combat spirituel qui a lieu dans les royaumes célestes, sur le pouvoir de la prière et sur la révélation des événements futurs.</w:t>
      </w:r>
    </w:p>
    <w:p/>
    <w:p>
      <w:r xmlns:w="http://schemas.openxmlformats.org/wordprocessingml/2006/main">
        <w:t xml:space="preserve">Daniel 10:1 La troisième année de Cyrus, roi de Perse, une chose fut révélée à Daniel, dont le nom était appelé Beltshatsar ; et la chose était vraie, mais le temps fixé était long ; et il comprit la chose, et comprit la vision.</w:t>
      </w:r>
    </w:p>
    <w:p/>
    <w:p>
      <w:r xmlns:w="http://schemas.openxmlformats.org/wordprocessingml/2006/main">
        <w:t xml:space="preserve">Le Seigneur révéla quelque chose à Daniel, dont le nom était Beltshatsar, et la chose était vraie mais le temps fixé était long.</w:t>
      </w:r>
    </w:p>
    <w:p/>
    <w:p>
      <w:r xmlns:w="http://schemas.openxmlformats.org/wordprocessingml/2006/main">
        <w:t xml:space="preserve">1 : Dieu révèle la vérité dans son timing parfait.</w:t>
      </w:r>
    </w:p>
    <w:p/>
    <w:p>
      <w:r xmlns:w="http://schemas.openxmlformats.org/wordprocessingml/2006/main">
        <w:t xml:space="preserve">2 : La vérité de Dieu peut être difficile à comprendre, mais Il nous donnera la compréhension.</w:t>
      </w:r>
    </w:p>
    <w:p/>
    <w:p>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w:t>
      </w:r>
    </w:p>
    <w:p/>
    <w:p>
      <w:r xmlns:w="http://schemas.openxmlformats.org/wordprocessingml/2006/main">
        <w:t xml:space="preserve">2 : Jacques 1 :5-6 – Si quelqu’un d’entre vous manque de sagesse, qu’il la demande à Dieu, qui donne à tous généreusement et sans reproche, et elle lui sera donnée.</w:t>
      </w:r>
    </w:p>
    <w:p/>
    <w:p>
      <w:r xmlns:w="http://schemas.openxmlformats.org/wordprocessingml/2006/main">
        <w:t xml:space="preserve">Daniel 10:2 En ces jours-là, moi, Daniel, j'étais en deuil pendant trois semaines entières.</w:t>
      </w:r>
    </w:p>
    <w:p/>
    <w:p>
      <w:r xmlns:w="http://schemas.openxmlformats.org/wordprocessingml/2006/main">
        <w:t xml:space="preserve">Daniel était en deuil pendant trois semaines.</w:t>
      </w:r>
    </w:p>
    <w:p/>
    <w:p>
      <w:r xmlns:w="http://schemas.openxmlformats.org/wordprocessingml/2006/main">
        <w:t xml:space="preserve">1 : Nous ne devons pas nous laisser décourager par les moments difficiles, mais plutôt chercher la force en Dieu.</w:t>
      </w:r>
    </w:p>
    <w:p/>
    <w:p>
      <w:r xmlns:w="http://schemas.openxmlformats.org/wordprocessingml/2006/main">
        <w:t xml:space="preserve">2 : L’importance du deuil dans nos vies et comment il peut jouer un rôle précieux dans notre croissance spirituelle.</w:t>
      </w:r>
    </w:p>
    <w:p/>
    <w:p>
      <w:r xmlns:w="http://schemas.openxmlformats.org/wordprocessingml/2006/main">
        <w:t xml:space="preserve">1 : Psaume 30 : 5 – « Les pleurs peuvent durer la nuit, mais la joie vient le matin. »</w:t>
      </w:r>
    </w:p>
    <w:p/>
    <w:p>
      <w:r xmlns:w="http://schemas.openxmlformats.org/wordprocessingml/2006/main">
        <w:t xml:space="preserve">2 : Isaïe 41 :10 – « Ne crains rien, car je suis avec toi ; ne sois pas effrayé, car je suis ton Dieu ; je te fortifierai, je t’aiderai, je te soutiendrai de ma droite droite. »</w:t>
      </w:r>
    </w:p>
    <w:p/>
    <w:p>
      <w:r xmlns:w="http://schemas.openxmlformats.org/wordprocessingml/2006/main">
        <w:t xml:space="preserve">Daniel 10:3 Je n'ai mangé aucun pain agréable, ni chair ni vin dans ma bouche, et je ne me suis pas oint du tout, jusqu'à ce que trois semaines entières soient accomplies.</w:t>
      </w:r>
    </w:p>
    <w:p/>
    <w:p>
      <w:r xmlns:w="http://schemas.openxmlformats.org/wordprocessingml/2006/main">
        <w:t xml:space="preserve">Daniel a fait l'expérience d'un jeûne de trois semaines, s'abstenant de nourriture agréable, de vin et de s'oindre.</w:t>
      </w:r>
    </w:p>
    <w:p/>
    <w:p>
      <w:r xmlns:w="http://schemas.openxmlformats.org/wordprocessingml/2006/main">
        <w:t xml:space="preserve">1. Le pouvoir du jeûne à des fins spirituelles</w:t>
      </w:r>
    </w:p>
    <w:p/>
    <w:p>
      <w:r xmlns:w="http://schemas.openxmlformats.org/wordprocessingml/2006/main">
        <w:t xml:space="preserve">2. S'abstenir du plaisir pour rechercher la volonté de Dieu</w:t>
      </w:r>
    </w:p>
    <w:p/>
    <w:p>
      <w:r xmlns:w="http://schemas.openxmlformats.org/wordprocessingml/2006/main">
        <w:t xml:space="preserve">1. Ésaïe 58 :6-7 - N'est-ce pas là le jeûne que je choisis : rompre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p>
      <w:r xmlns:w="http://schemas.openxmlformats.org/wordprocessingml/2006/main">
        <w:t xml:space="preserve">2. Matthieu 6:16-18 - Et lorsque vous jeûnez, n'ayez pas l'air sombre comme les hypocrites, car ils se défigurent le visage afin que leur jeûne soit vu des autres. En vérité, je vous le dis, ils ont reçu leur récompense. Mais quand vous jeûnez, oignez votre tête et lavez votre visage, afin que votre jeûne ne soit pas vu des autres mais de votre Père qui est dans le secret. Et votre Père qui voit dans le secret vous le récompensera.</w:t>
      </w:r>
    </w:p>
    <w:p/>
    <w:p>
      <w:r xmlns:w="http://schemas.openxmlformats.org/wordprocessingml/2006/main">
        <w:t xml:space="preserve">Daniel 10:4 Et le vingt-quatrième jour du premier mois, comme j'étais au bord du grand fleuve, qui est Hiddekel;</w:t>
      </w:r>
    </w:p>
    <w:p/>
    <w:p>
      <w:r xmlns:w="http://schemas.openxmlformats.org/wordprocessingml/2006/main">
        <w:t xml:space="preserve">Daniel était au bord du grand fleuve Hiddekel, le 24e jour du premier mois.</w:t>
      </w:r>
    </w:p>
    <w:p/>
    <w:p>
      <w:r xmlns:w="http://schemas.openxmlformats.org/wordprocessingml/2006/main">
        <w:t xml:space="preserve">1. L'importance de passer du temps dans la prière et la réflexion.</w:t>
      </w:r>
    </w:p>
    <w:p/>
    <w:p>
      <w:r xmlns:w="http://schemas.openxmlformats.org/wordprocessingml/2006/main">
        <w:t xml:space="preserve">2. La puissance de Dieu pour fournir force et conseils dans les moments difficiles.</w:t>
      </w:r>
    </w:p>
    <w:p/>
    <w:p>
      <w:r xmlns:w="http://schemas.openxmlformats.org/wordprocessingml/2006/main">
        <w:t xml:space="preserve">1. Psaume 46 :10 « Tais-toi et sache que je suis Dieu. »</w:t>
      </w:r>
    </w:p>
    <w:p/>
    <w:p>
      <w:r xmlns:w="http://schemas.openxmlformats.org/wordprocessingml/2006/main">
        <w:t xml:space="preserve">2. Ésaïe 40 : 29-31 « Il donne de la force à celui qui est faible, et à celui qui n'a pas de force, il augmente la force. Même les jeunes gens seront fatigués et fatigués, et les jeunes hommes tomberont épuisés ; mais ceux qui attendent l'Éternel seront épuisés. renouvelleront leurs forces ; ils s'élèveront avec des ailes comme des aigles ; ils courront et ne se lasseront pas ; ils marcheront et ne se lasseront pas.</w:t>
      </w:r>
    </w:p>
    <w:p/>
    <w:p>
      <w:r xmlns:w="http://schemas.openxmlformats.org/wordprocessingml/2006/main">
        <w:t xml:space="preserve">Daniel 10:5 Alors je levai les yeux, et je regardai, et voici, il y avait un homme vêtu de lin, dont les reins étaient ceints d'or fin d'Uphaz.</w:t>
      </w:r>
    </w:p>
    <w:p/>
    <w:p>
      <w:r xmlns:w="http://schemas.openxmlformats.org/wordprocessingml/2006/main">
        <w:t xml:space="preserve">L'histoire de Daniel voyant un homme vêtu de lin avec une ceinture d'or.</w:t>
      </w:r>
    </w:p>
    <w:p/>
    <w:p>
      <w:r xmlns:w="http://schemas.openxmlformats.org/wordprocessingml/2006/main">
        <w:t xml:space="preserve">1. L'importance de la foi et de l'espérance dans les moments difficiles.</w:t>
      </w:r>
    </w:p>
    <w:p/>
    <w:p>
      <w:r xmlns:w="http://schemas.openxmlformats.org/wordprocessingml/2006/main">
        <w:t xml:space="preserve">2. La protection et la provision de Dieu dans les moments difficiles.</w:t>
      </w:r>
    </w:p>
    <w:p/>
    <w:p>
      <w:r xmlns:w="http://schemas.openxmlformats.org/wordprocessingml/2006/main">
        <w:t xml:space="preserve">1. Hébreux 11:1 - Or la foi est la substance des choses qu'on espère, la preuve de celles qu'on ne voit pas.</w:t>
      </w:r>
    </w:p>
    <w:p/>
    <w:p>
      <w:r xmlns:w="http://schemas.openxmlformats.org/wordprocessingml/2006/main">
        <w:t xml:space="preserve">2. Psaume 91:4 - Il te couvrira de ses plumes, et tu te confieras sous ses ailes : sa vérité sera ton bouclier et ton bouclier.</w:t>
      </w:r>
    </w:p>
    <w:p/>
    <w:p>
      <w:r xmlns:w="http://schemas.openxmlformats.org/wordprocessingml/2006/main">
        <w:t xml:space="preserve">Daniel 10:6 Son corps aussi était comme le béryl, et son visage comme l'apparence d'un éclair, et ses yeux comme des lampes de feu, et ses bras et ses pieds comme la couleur de l'airain poli, et la voix de ses paroles comme celle du voix d'une multitude.</w:t>
      </w:r>
    </w:p>
    <w:p/>
    <w:p>
      <w:r xmlns:w="http://schemas.openxmlformats.org/wordprocessingml/2006/main">
        <w:t xml:space="preserve">Daniel a eu la vision d’un ange qui avait une apparence éblouissante avec des traits semblables à ceux d’un éclair.</w:t>
      </w:r>
    </w:p>
    <w:p/>
    <w:p>
      <w:r xmlns:w="http://schemas.openxmlformats.org/wordprocessingml/2006/main">
        <w:t xml:space="preserve">1 : Nous pouvons souvent nous sentir dépassés et impuissants face à des situations difficiles, mais nous pouvons faire confiance à Dieu pour nous envoyer de l’aide sous la forme de messagers célestes.</w:t>
      </w:r>
    </w:p>
    <w:p/>
    <w:p>
      <w:r xmlns:w="http://schemas.openxmlformats.org/wordprocessingml/2006/main">
        <w:t xml:space="preserve">2 : La puissance de Dieu est bien au-delà de la nôtre. Nous pouvons être sûrs qu’Il nous donnera de la force en cas de besoin.</w:t>
      </w:r>
    </w:p>
    <w:p/>
    <w:p>
      <w:r xmlns:w="http://schemas.openxmlformats.org/wordprocessingml/2006/main">
        <w:t xml:space="preserve">1 : Hébreux 1 :14 Ne sont-ils pas tous des esprits au service envoyés pour servir en faveur de ceux qui doivent hériter du salut ?</w:t>
      </w:r>
    </w:p>
    <w:p/>
    <w:p>
      <w:r xmlns:w="http://schemas.openxmlformats.org/wordprocessingml/2006/main">
        <w:t xml:space="preserve">2: Psaume 91:11 12 Car il commandera à ses anges à ton sujet de te garder dans toutes tes voies. Ils vous soutiendront sur leurs mains, de peur que votre pied ne heurte une pierre.</w:t>
      </w:r>
    </w:p>
    <w:p/>
    <w:p>
      <w:r xmlns:w="http://schemas.openxmlformats.org/wordprocessingml/2006/main">
        <w:t xml:space="preserve">Daniel 10:7 Et moi, Daniel, j'ai eu seul la vision; car les hommes qui étaient avec moi n'ont pas vu la vision; mais un grand tremblement de terre les frappa, de sorte qu'ils s'enfuirent pour se cacher.</w:t>
      </w:r>
    </w:p>
    <w:p/>
    <w:p>
      <w:r xmlns:w="http://schemas.openxmlformats.org/wordprocessingml/2006/main">
        <w:t xml:space="preserve">Daniel eut une vision que ses compagnons ne virent pas, mais ressentirent un grand tremblement qui les fit fuir.</w:t>
      </w:r>
    </w:p>
    <w:p/>
    <w:p>
      <w:r xmlns:w="http://schemas.openxmlformats.org/wordprocessingml/2006/main">
        <w:t xml:space="preserve">1. Notre foi peut être renforcée par les épreuves</w:t>
      </w:r>
    </w:p>
    <w:p/>
    <w:p>
      <w:r xmlns:w="http://schemas.openxmlformats.org/wordprocessingml/2006/main">
        <w:t xml:space="preserve">2. Dieu se révèle à nous de manière inattendue</w:t>
      </w:r>
    </w:p>
    <w:p/>
    <w:p>
      <w:r xmlns:w="http://schemas.openxmlformats.org/wordprocessingml/2006/main">
        <w:t xml:space="preserve">1. Hébreux 11 :1-2 : « Or, la foi est l'assurance des choses qu'on espère, la conviction de celles qu'on ne voit pas. »</w:t>
      </w:r>
    </w:p>
    <w:p/>
    <w:p>
      <w:r xmlns:w="http://schemas.openxmlformats.org/wordprocessingml/2006/main">
        <w:t xml:space="preserve">2. Genèse 12 : 1 : « L'Éternel dit à Abram : « Va-t'en de ton pays, de ta parenté et de la maison de ton père, vers le pays que je te montrerai. »</w:t>
      </w:r>
    </w:p>
    <w:p/>
    <w:p>
      <w:r xmlns:w="http://schemas.openxmlformats.org/wordprocessingml/2006/main">
        <w:t xml:space="preserve">Daniel 10:8 C'est pourquoi je suis resté seul, et j'ai eu cette grande vision, et il ne m'est resté aucune force; car ma beauté s'est changée en moi en corruption, et je n'ai conservé aucune force.</w:t>
      </w:r>
    </w:p>
    <w:p/>
    <w:p>
      <w:r xmlns:w="http://schemas.openxmlformats.org/wordprocessingml/2006/main">
        <w:t xml:space="preserve">Daniel fut submergé par la grandeur de sa vision et sentit sa force décliner.</w:t>
      </w:r>
    </w:p>
    <w:p/>
    <w:p>
      <w:r xmlns:w="http://schemas.openxmlformats.org/wordprocessingml/2006/main">
        <w:t xml:space="preserve">1. Tirer la force de Dieu dans des situations difficiles</w:t>
      </w:r>
    </w:p>
    <w:p/>
    <w:p>
      <w:r xmlns:w="http://schemas.openxmlformats.org/wordprocessingml/2006/main">
        <w:t xml:space="preserve">2. Apprendre à apprécier la majesté et la puissance de Dieu</w:t>
      </w:r>
    </w:p>
    <w:p/>
    <w:p>
      <w:r xmlns:w="http://schemas.openxmlformats.org/wordprocessingml/2006/main">
        <w:t xml:space="preserve">1. Ésaïe 40 : 29-31 – Il donne de la force à ceux qui sont fatigués et augmente la puissance des faibles.</w:t>
      </w:r>
    </w:p>
    <w:p/>
    <w:p>
      <w:r xmlns:w="http://schemas.openxmlformats.org/wordprocessingml/2006/main">
        <w:t xml:space="preserve">2. 2 Corinthiens 12 : 7-10 – La puissance de Dieu se perfectionne dans la faiblesse.</w:t>
      </w:r>
    </w:p>
    <w:p/>
    <w:p>
      <w:r xmlns:w="http://schemas.openxmlformats.org/wordprocessingml/2006/main">
        <w:t xml:space="preserve">Daniel 10:9 Pourtant, j'entendis la voix de ses paroles; et lorsque j'entendis la voix de ses paroles, je tombai alors dans un profond sommeil, la face tournée vers terre.</w:t>
      </w:r>
    </w:p>
    <w:p/>
    <w:p>
      <w:r xmlns:w="http://schemas.openxmlformats.org/wordprocessingml/2006/main">
        <w:t xml:space="preserve">Le narrateur de Daniel 10 : 9 entend la voix de Dieu et tombe dans un profond sommeil, la face tournée vers le sol.</w:t>
      </w:r>
    </w:p>
    <w:p/>
    <w:p>
      <w:r xmlns:w="http://schemas.openxmlformats.org/wordprocessingml/2006/main">
        <w:t xml:space="preserve">1. La puissance de la voix de Dieu – Comment entendre la voix de Dieu peut nous faire craindre Sa puissance.</w:t>
      </w:r>
    </w:p>
    <w:p/>
    <w:p>
      <w:r xmlns:w="http://schemas.openxmlformats.org/wordprocessingml/2006/main">
        <w:t xml:space="preserve">2. Humilité en présence de Dieu – Comment être humble et respectueux en présence du Seigneur.</w:t>
      </w:r>
    </w:p>
    <w:p/>
    <w:p>
      <w:r xmlns:w="http://schemas.openxmlformats.org/wordprocessingml/2006/main">
        <w:t xml:space="preserve">1. Ésaïe 6 : 1-4 – Quand Ésaïe a une vision de Dieu et répond avec humilité et respect.</w:t>
      </w:r>
    </w:p>
    <w:p/>
    <w:p>
      <w:r xmlns:w="http://schemas.openxmlformats.org/wordprocessingml/2006/main">
        <w:t xml:space="preserve">2. Jean 12 : 27-30 – Lorsque Jésus parle de sa mort imminente et que ses disciples restent confus et craintifs.</w:t>
      </w:r>
    </w:p>
    <w:p/>
    <w:p>
      <w:r xmlns:w="http://schemas.openxmlformats.org/wordprocessingml/2006/main">
        <w:t xml:space="preserve">Daniel 10:10 Et voici, une main me toucha, et elle me plaça sur mes genoux et sur la paume de mes mains.</w:t>
      </w:r>
    </w:p>
    <w:p/>
    <w:p>
      <w:r xmlns:w="http://schemas.openxmlformats.org/wordprocessingml/2006/main">
        <w:t xml:space="preserve">L'Ange du Seigneur toucha Daniel, le mettant à genoux et sur la paume de ses mains.</w:t>
      </w:r>
    </w:p>
    <w:p/>
    <w:p>
      <w:r xmlns:w="http://schemas.openxmlformats.org/wordprocessingml/2006/main">
        <w:t xml:space="preserve">1. La puissance du Seigneur : apprendre à répondre avec foi</w:t>
      </w:r>
    </w:p>
    <w:p/>
    <w:p>
      <w:r xmlns:w="http://schemas.openxmlformats.org/wordprocessingml/2006/main">
        <w:t xml:space="preserve">2. Le contact de Dieu : une invitation à la transformation</w:t>
      </w:r>
    </w:p>
    <w:p/>
    <w:p>
      <w:r xmlns:w="http://schemas.openxmlformats.org/wordprocessingml/2006/main">
        <w:t xml:space="preserve">1. Ésaïe 6 : 1-8 – La rencontre d'Ésaïe avec le Seigneur</w:t>
      </w:r>
    </w:p>
    <w:p/>
    <w:p>
      <w:r xmlns:w="http://schemas.openxmlformats.org/wordprocessingml/2006/main">
        <w:t xml:space="preserve">2. Exode 3 : 1-15 – Rencontre de Moïse avec le Seigneur</w:t>
      </w:r>
    </w:p>
    <w:p/>
    <w:p>
      <w:r xmlns:w="http://schemas.openxmlformats.org/wordprocessingml/2006/main">
        <w:t xml:space="preserve">Daniel 10:11 Et il me dit : Ô Daniel, homme bien-aimé, comprends les paroles que je te dis, et tiens-toi debout ; car c'est vers toi que je suis maintenant envoyé. Et quand il m'eut dit cette parole, je restai tremblant.</w:t>
      </w:r>
    </w:p>
    <w:p/>
    <w:p>
      <w:r xmlns:w="http://schemas.openxmlformats.org/wordprocessingml/2006/main">
        <w:t xml:space="preserve">Daniel reçoit un message divin d'un ange qui le qualifie d'homme très-aimé. L'ange lui dit de comprendre les paroles qu'il prononce et de se tenir debout, comme il lui est désormais envoyé. Après le message, Daniel reste tremblant.</w:t>
      </w:r>
    </w:p>
    <w:p/>
    <w:p>
      <w:r xmlns:w="http://schemas.openxmlformats.org/wordprocessingml/2006/main">
        <w:t xml:space="preserve">1. L'amour puissant de Dieu – Examiner la manière dont Dieu nous montre son amour à travers ses messages divins.</w:t>
      </w:r>
    </w:p>
    <w:p/>
    <w:p>
      <w:r xmlns:w="http://schemas.openxmlformats.org/wordprocessingml/2006/main">
        <w:t xml:space="preserve">2. Se tenir debout dans la présence de Dieu – Explorer comment répondre à la présence et aux messages de Dieu avec révérence et respect.</w:t>
      </w:r>
    </w:p>
    <w:p/>
    <w:p>
      <w:r xmlns:w="http://schemas.openxmlformats.org/wordprocessingml/2006/main">
        <w:t xml:space="preserve">1. 1 Jean 4 : 10 – En ceci est l’amour, non pas que nous ayons aimé Dieu, mais qu’il nous a aimés et a envoyé son Fils pour être la propitiation pour nos péchés.</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Daniel 10:12 Alors il me dit : Ne crains rien, Daniel ; car dès le premier jour que tu as eu envie de comprendre et de te châtier devant ton Dieu, tes paroles ont été entendues, et je suis venu pour tes paroles.</w:t>
      </w:r>
    </w:p>
    <w:p/>
    <w:p>
      <w:r xmlns:w="http://schemas.openxmlformats.org/wordprocessingml/2006/main">
        <w:t xml:space="preserve">La prière de Daniel a été entendue et Dieu y a répondu.</w:t>
      </w:r>
    </w:p>
    <w:p/>
    <w:p>
      <w:r xmlns:w="http://schemas.openxmlformats.org/wordprocessingml/2006/main">
        <w:t xml:space="preserve">1. Le pouvoir de la prière : comment Dieu répond à nos prières</w:t>
      </w:r>
    </w:p>
    <w:p/>
    <w:p>
      <w:r xmlns:w="http://schemas.openxmlformats.org/wordprocessingml/2006/main">
        <w:t xml:space="preserve">2. Ayez foi : Dieu écoute toujours</w:t>
      </w:r>
    </w:p>
    <w:p/>
    <w:p>
      <w:r xmlns:w="http://schemas.openxmlformats.org/wordprocessingml/2006/main">
        <w:t xml:space="preserve">1. Psaume 66 : 19-20 « Mais certainement, Dieu m'a entendu ; Il a été attentif à la voix de ma prière. Béni soit Dieu, qui n'a pas détourné ma prière ni sa miséricorde de moi ! »</w:t>
      </w:r>
    </w:p>
    <w:p/>
    <w:p>
      <w:r xmlns:w="http://schemas.openxmlformats.org/wordprocessingml/2006/main">
        <w:t xml:space="preserve">2. Jacques 5 : 16 « La prière efficace et fervente d'un juste est d'une grande efficacité. »</w:t>
      </w:r>
    </w:p>
    <w:p/>
    <w:p>
      <w:r xmlns:w="http://schemas.openxmlformats.org/wordprocessingml/2006/main">
        <w:t xml:space="preserve">Daniel 10:13 Mais le prince du royaume de Perse m'a résisté vingt et un jours. Mais voici, Michel, l'un des principaux princes, est venu à mon secours ; et je restai là avec les rois de Perse.</w:t>
      </w:r>
    </w:p>
    <w:p/>
    <w:p>
      <w:r xmlns:w="http://schemas.openxmlformats.org/wordprocessingml/2006/main">
        <w:t xml:space="preserve">Daniel a eu une vision dans laquelle un ange du Seigneur lui est apparu. L'ange fut gêné par le prince du royaume de Perse, mais fut aidé par Michel, l'un des principaux princes.</w:t>
      </w:r>
    </w:p>
    <w:p/>
    <w:p>
      <w:r xmlns:w="http://schemas.openxmlformats.org/wordprocessingml/2006/main">
        <w:t xml:space="preserve">1. Le pouvoir de la prière et de la foi : comment Dieu répond à nos prières</w:t>
      </w:r>
    </w:p>
    <w:p/>
    <w:p>
      <w:r xmlns:w="http://schemas.openxmlformats.org/wordprocessingml/2006/main">
        <w:t xml:space="preserve">2. La souveraineté de Dieu : comment Dieu peut utiliser même les incroyants pour accomplir sa volonté</w:t>
      </w:r>
    </w:p>
    <w:p/>
    <w:p>
      <w:r xmlns:w="http://schemas.openxmlformats.org/wordprocessingml/2006/main">
        <w:t xml:space="preserve">1. Matthieu 21 :22 – Et tout ce que vous demandez dans la prière, vous le recevrez, si vous avez la foi.</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Daniel 10:14 Maintenant, je suis venu pour te faire comprendre ce qui arrivera à ton peuple dans la suite des jours; car pourtant la vision dure plusieurs jours.</w:t>
      </w:r>
    </w:p>
    <w:p/>
    <w:p>
      <w:r xmlns:w="http://schemas.openxmlformats.org/wordprocessingml/2006/main">
        <w:t xml:space="preserve">Le passage parle d'une vision de ce qui arrivera au peuple de Dieu dans le futur.</w:t>
      </w:r>
    </w:p>
    <w:p/>
    <w:p>
      <w:r xmlns:w="http://schemas.openxmlformats.org/wordprocessingml/2006/main">
        <w:t xml:space="preserve">1 : La puissance et la connaissance de Dieu sont infinies, et Il voit tout ce qui arrivera dans nos vies.</w:t>
      </w:r>
    </w:p>
    <w:p/>
    <w:p>
      <w:r xmlns:w="http://schemas.openxmlformats.org/wordprocessingml/2006/main">
        <w:t xml:space="preserve">2 : Nous pouvons avoir confiance dans le plan de Dieu pour nous, même s'il peut paraître incertain dans le présent.</w:t>
      </w:r>
    </w:p>
    <w:p/>
    <w:p>
      <w:r xmlns:w="http://schemas.openxmlformats.org/wordprocessingml/2006/main">
        <w:t xml:space="preserve">1 : Ésaïe 46 : 10 – Mon dessein tiendra et je ferai tout ce que je veux.</w:t>
      </w:r>
    </w:p>
    <w:p/>
    <w:p>
      <w:r xmlns:w="http://schemas.openxmlformats.org/wordprocessingml/2006/main">
        <w:t xml:space="preserve">2 : Proverbes 19 :21 – Nombreux sont les projets dans le cœur d’une personne, mais c’est le dessein du Seigneur qui prévaut.</w:t>
      </w:r>
    </w:p>
    <w:p/>
    <w:p>
      <w:r xmlns:w="http://schemas.openxmlformats.org/wordprocessingml/2006/main">
        <w:t xml:space="preserve">Daniel 10:15 Et après qu'il m'eut dit de telles paroles, je tournai ma face vers terre, et je devins muet.</w:t>
      </w:r>
    </w:p>
    <w:p/>
    <w:p>
      <w:r xmlns:w="http://schemas.openxmlformats.org/wordprocessingml/2006/main">
        <w:t xml:space="preserve">Daniel a eu une vision dans laquelle un ange lui a parlé, et Daniel a répondu en se prosternant et en restant sans voix.</w:t>
      </w:r>
    </w:p>
    <w:p/>
    <w:p>
      <w:r xmlns:w="http://schemas.openxmlformats.org/wordprocessingml/2006/main">
        <w:t xml:space="preserve">1. « La puissance de la parole de Dieu »</w:t>
      </w:r>
    </w:p>
    <w:p/>
    <w:p>
      <w:r xmlns:w="http://schemas.openxmlformats.org/wordprocessingml/2006/main">
        <w:t xml:space="preserve">2. « Être toujours dans la présence de Dieu »</w:t>
      </w:r>
    </w:p>
    <w:p/>
    <w:p>
      <w:r xmlns:w="http://schemas.openxmlformats.org/wordprocessingml/2006/main">
        <w:t xml:space="preserve">1. Ésaïe 6 : 1-8</w:t>
      </w:r>
    </w:p>
    <w:p/>
    <w:p>
      <w:r xmlns:w="http://schemas.openxmlformats.org/wordprocessingml/2006/main">
        <w:t xml:space="preserve">2. Apocalypse 1:17-18</w:t>
      </w:r>
    </w:p>
    <w:p/>
    <w:p>
      <w:r xmlns:w="http://schemas.openxmlformats.org/wordprocessingml/2006/main">
        <w:t xml:space="preserve">Daniel 10:16 Et voici, quelqu'un qui ressemblait aux fils des hommes toucha mes lèvres ; alors j'ouvris la bouche, et je parlai, et je dis à celui qui se tenait devant moi : Ô mon seigneur, par la vision mes douleurs se sont transformées. sur moi, et je n'ai conservé aucune force.</w:t>
      </w:r>
    </w:p>
    <w:p/>
    <w:p>
      <w:r xmlns:w="http://schemas.openxmlformats.org/wordprocessingml/2006/main">
        <w:t xml:space="preserve">Le prophète Daniel reçoit une vision de Dieu et est touché par quelque chose qui ressemble à un homme. Il exprime son chagrin et son manque de force.</w:t>
      </w:r>
    </w:p>
    <w:p/>
    <w:p>
      <w:r xmlns:w="http://schemas.openxmlformats.org/wordprocessingml/2006/main">
        <w:t xml:space="preserve">1 : La force de Dieu se révèle dans nos faiblesses</w:t>
      </w:r>
    </w:p>
    <w:p/>
    <w:p>
      <w:r xmlns:w="http://schemas.openxmlformats.org/wordprocessingml/2006/main">
        <w:t xml:space="preserve">2 : Les périodes de chagrin peuvent être des périodes de croissance</w:t>
      </w:r>
    </w:p>
    <w:p/>
    <w:p>
      <w:r xmlns:w="http://schemas.openxmlformats.org/wordprocessingml/2006/main">
        <w:t xml:space="preserve">1 : 2 Corinthiens 12 : 7-10 « C'est pourquoi, afin de m'empêcher de devenir vaniteux, il m'a été mis une écharde dans la chair, un messager de Satan, pour me tourmenter. Trois fois j'ai supplié le Seigneur de l'enlever. de moi. Mais il m'a dit : Ma grâce te suffit, car ma puissance s'accomplit dans la faiblesse. C'est pourquoi je me glorifierai d'autant plus volontiers de mes faiblesses, afin que la puissance du Christ repose sur moi. C'est pourquoi Pour l'amour du Christ, je prends plaisir aux faiblesses, aux insultes, aux épreuves, aux persécutions, aux difficultés, car quand je suis faible, c'est alors que je suis fort.</w:t>
      </w:r>
    </w:p>
    <w:p/>
    <w:p>
      <w:r xmlns:w="http://schemas.openxmlformats.org/wordprocessingml/2006/main">
        <w:t xml:space="preserve">2 : Philippiens 4 : 11-13 « Non pas que je parle d'être dans le besoin, car j'ai appris à être content, quelle que soit la situation dans laquelle je me trouve. Je sais comment être abaissé, et je sais comment dans l'abondance. en toute circonstance, j'ai appris le secret pour faire face à l'abondance et à la faim, à l'abondance et au besoin. Je peux tout faire grâce à celui qui me fortifie.</w:t>
      </w:r>
    </w:p>
    <w:p/>
    <w:p>
      <w:r xmlns:w="http://schemas.openxmlformats.org/wordprocessingml/2006/main">
        <w:t xml:space="preserve">Daniel 10:17 Car comment le serviteur de mon seigneur peut-il parler avec mon seigneur ? car pour moi, aussitôt il ne resta plus aucune force en moi, ni aucun souffle en moi.</w:t>
      </w:r>
    </w:p>
    <w:p/>
    <w:p>
      <w:r xmlns:w="http://schemas.openxmlformats.org/wordprocessingml/2006/main">
        <w:t xml:space="preserve">La prière de Daniel à Dieu révèle son humilité et sa crainte devant la puissance de Dieu.</w:t>
      </w:r>
    </w:p>
    <w:p/>
    <w:p>
      <w:r xmlns:w="http://schemas.openxmlformats.org/wordprocessingml/2006/main">
        <w:t xml:space="preserve">1. Le pouvoir de l'humilité : comment développer la crainte de la présence de Dieu</w:t>
      </w:r>
    </w:p>
    <w:p/>
    <w:p>
      <w:r xmlns:w="http://schemas.openxmlformats.org/wordprocessingml/2006/main">
        <w:t xml:space="preserve">2. Voir Dieu à travers les yeux de la foi : expérimenter la puissance de Dieu dans nos vies</w:t>
      </w:r>
    </w:p>
    <w:p/>
    <w:p>
      <w:r xmlns:w="http://schemas.openxmlformats.org/wordprocessingml/2006/main">
        <w:t xml:space="preserve">1. 1 Pierre 5 :5-7 - « De même, vous qui êtes plus jeunes, soyez soumis aux anciens. Habillez-vous tous d'humilité les uns envers les autres, car Dieu s'oppose aux orgueilleux mais fait grâce aux humbles.</w:t>
      </w:r>
    </w:p>
    <w:p/>
    <w:p>
      <w:r xmlns:w="http://schemas.openxmlformats.org/wordprocessingml/2006/main">
        <w:t xml:space="preserve">2. Ésaïe 40 : 28-31 – Le savez-vous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Daniel 10:18 Puis vint encore et me toucha quelqu'un qui avait l'apparence d'un homme, et il me fortifia,</w:t>
      </w:r>
    </w:p>
    <w:p/>
    <w:p>
      <w:r xmlns:w="http://schemas.openxmlformats.org/wordprocessingml/2006/main">
        <w:t xml:space="preserve">Daniel était renforcé par une figure angélique.</w:t>
      </w:r>
    </w:p>
    <w:p/>
    <w:p>
      <w:r xmlns:w="http://schemas.openxmlformats.org/wordprocessingml/2006/main">
        <w:t xml:space="preserve">1. "La force de l'aide angélique"</w:t>
      </w:r>
    </w:p>
    <w:p/>
    <w:p>
      <w:r xmlns:w="http://schemas.openxmlformats.org/wordprocessingml/2006/main">
        <w:t xml:space="preserve">2. "Le pouvoir du soutien céleste"</w:t>
      </w:r>
    </w:p>
    <w:p/>
    <w:p>
      <w:r xmlns:w="http://schemas.openxmlformats.org/wordprocessingml/2006/main">
        <w:t xml:space="preserve">1. Psaume 121 :2 – « Mon aide vient du Seigneur, Créateur du ciel et de la terre. »</w:t>
      </w:r>
    </w:p>
    <w:p/>
    <w:p>
      <w:r xmlns:w="http://schemas.openxmlformats.org/wordprocessingml/2006/main">
        <w:t xml:space="preserve">2. Hébreux 1 :14 – « Ne sont-ils pas tous des esprits au service envoyés pour servir en faveur de ceux qui doivent hériter du salut ?</w:t>
      </w:r>
    </w:p>
    <w:p/>
    <w:p>
      <w:r xmlns:w="http://schemas.openxmlformats.org/wordprocessingml/2006/main">
        <w:t xml:space="preserve">Daniel 10:19 Et il dit : Ô homme bien-aimé, ne crains rien : la paix soit avec toi, sois fort, oui, sois fort. Et quand il m'eut parlé, je fus fortifié et je dis : Que mon seigneur parle ; car tu m'as fortifié.</w:t>
      </w:r>
    </w:p>
    <w:p/>
    <w:p>
      <w:r xmlns:w="http://schemas.openxmlformats.org/wordprocessingml/2006/main">
        <w:t xml:space="preserve">Un ange parle à Daniel et l'encourage à être fort, lui disant de ne pas avoir peur. Daniel est alors fortifié et permet à l'ange de continuer à parler.</w:t>
      </w:r>
    </w:p>
    <w:p/>
    <w:p>
      <w:r xmlns:w="http://schemas.openxmlformats.org/wordprocessingml/2006/main">
        <w:t xml:space="preserve">1. « Soyez forts dans le Seigneur : trouver la confiance dans les moments difficiles »</w:t>
      </w:r>
    </w:p>
    <w:p/>
    <w:p>
      <w:r xmlns:w="http://schemas.openxmlformats.org/wordprocessingml/2006/main">
        <w:t xml:space="preserve">2. « La force de Dieu : avoir le courage de vaincre »</w:t>
      </w:r>
    </w:p>
    <w:p/>
    <w:p>
      <w:r xmlns:w="http://schemas.openxmlformats.org/wordprocessingml/2006/main">
        <w:t xml:space="preserve">1. Éphésiens 6 : 10-11 – « Enfin, soyez forts dans le Seigneur et dans sa toute-puissance. Revêtez toute l’armure de Dieu, afin de pouvoir prendre position contre les desseins du diable. »</w:t>
      </w:r>
    </w:p>
    <w:p/>
    <w:p>
      <w:r xmlns:w="http://schemas.openxmlformats.org/wordprocessingml/2006/main">
        <w:t xml:space="preserve">2. Philippiens 4 :13 – « Je peux faire tout cela par celui qui me donne la force. »</w:t>
      </w:r>
    </w:p>
    <w:p/>
    <w:p>
      <w:r xmlns:w="http://schemas.openxmlformats.org/wordprocessingml/2006/main">
        <w:t xml:space="preserve">Daniel 10:20 Alors il dit : Sais-tu pourquoi je viens vers toi ? et maintenant je retournerai combattre contre le prince de Perse ; et quand je serai sorti, voici, le prince de Grèce viendra.</w:t>
      </w:r>
    </w:p>
    <w:p/>
    <w:p>
      <w:r xmlns:w="http://schemas.openxmlformats.org/wordprocessingml/2006/main">
        <w:t xml:space="preserve">Un ange révèle à Daniel qu'il revient combattre avec le prince de Perse et qu'à son départ, le prince de Grèce viendra.</w:t>
      </w:r>
    </w:p>
    <w:p/>
    <w:p>
      <w:r xmlns:w="http://schemas.openxmlformats.org/wordprocessingml/2006/main">
        <w:t xml:space="preserve">1. Le pouvoir du combat spirituel – Comprendre le combat spirituel en cours.</w:t>
      </w:r>
    </w:p>
    <w:p/>
    <w:p>
      <w:r xmlns:w="http://schemas.openxmlformats.org/wordprocessingml/2006/main">
        <w:t xml:space="preserve">2. Surmonter l'adversité - Comment tenir bon face à l'opposition et trouver la victoire au milieu des luttes.</w:t>
      </w:r>
    </w:p>
    <w:p/>
    <w:p>
      <w:r xmlns:w="http://schemas.openxmlformats.org/wordprocessingml/2006/main">
        <w:t xml:space="preserve">1. Éphésiens 6 :12 – « Car nous ne luttons pas contre la chair et le sang, mais contre les dirigeants, contre les autorités, contre les puissances cosmiques dans les ténèbres présentes, contre les forces spirituelles du mal dans les lieux célestes. »</w:t>
      </w:r>
    </w:p>
    <w:p/>
    <w:p>
      <w:r xmlns:w="http://schemas.openxmlformats.org/wordprocessingml/2006/main">
        <w:t xml:space="preserve">2. Romains 8 :37 – « Non, dans toutes ces choses, nous sommes plus que vainqueurs par celui qui nous a aimés. »</w:t>
      </w:r>
    </w:p>
    <w:p/>
    <w:p>
      <w:r xmlns:w="http://schemas.openxmlformats.org/wordprocessingml/2006/main">
        <w:t xml:space="preserve">Daniel 10:21 Mais je te montrerai ce qui est noté dans l'écriture de la vérité. Et personne ne me soutient dans ces choses, si ce n'est Michel, ton prince.</w:t>
      </w:r>
    </w:p>
    <w:p/>
    <w:p>
      <w:r xmlns:w="http://schemas.openxmlformats.org/wordprocessingml/2006/main">
        <w:t xml:space="preserve">L'Écriture de vérité révèle que Michael est le prince qui se tient aux côtés de Daniel.</w:t>
      </w:r>
    </w:p>
    <w:p/>
    <w:p>
      <w:r xmlns:w="http://schemas.openxmlformats.org/wordprocessingml/2006/main">
        <w:t xml:space="preserve">1 : Dieu a placé un prince à nos côtés pour nous aider dans les moments difficiles.</w:t>
      </w:r>
    </w:p>
    <w:p/>
    <w:p>
      <w:r xmlns:w="http://schemas.openxmlformats.org/wordprocessingml/2006/main">
        <w:t xml:space="preserve">2 : Nous pouvons faire confiance aux promesses de Dieu, même lorsque nous nous sentons seuls.</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Hébreux 13 :5-6 – Gardez votre vie libre de l’amour de l’argent et contentez-vous de ce que vous avez, car il a dit : Je ne vous quitterai jamais et je ne vous abandonnerai jamais. Nous pouvons donc dire avec assurance : Le Seigneur est mon aide ; Je n'aurai pas peur ; Qu'est-ce que l'homme peut faire pour moi?</w:t>
      </w:r>
    </w:p>
    <w:p/>
    <w:p>
      <w:r xmlns:w="http://schemas.openxmlformats.org/wordprocessingml/2006/main">
        <w:t xml:space="preserve">Le chapitre 11 de Daniel fournit un récit prophétique détaillé des événements historiques, se concentrant principalement sur les conflits entre les rois du Nord (Syrie) et les rois du Sud (Égypte). Le chapitre met en lumière l'ascension et la chute de divers dirigeants et royaumes, ainsi que la persécution et l'endurance du peuple de Dieu.</w:t>
      </w:r>
    </w:p>
    <w:p/>
    <w:p>
      <w:r xmlns:w="http://schemas.openxmlformats.org/wordprocessingml/2006/main">
        <w:t xml:space="preserve">1er paragraphe : Le chapitre commence avec un messager angélique révélant qu'il dira à Daniel la vérité sur ce qui se passera dans les derniers jours. Il mentionne trois autres rois perses et un roi puissant qui se lèvera et dominera avec une grande puissance (Daniel 11 : 1-3).</w:t>
      </w:r>
    </w:p>
    <w:p/>
    <w:p>
      <w:r xmlns:w="http://schemas.openxmlformats.org/wordprocessingml/2006/main">
        <w:t xml:space="preserve">2ème paragraphe : Le messager angélique décrit les conflits entre les rois du Nord et les rois du Sud. Il fournit un récit détaillé des batailles, des alliances et des trahisons entre ces deux puissances, mettant en évidence les victoires et les défaites des différents dirigeants (Daniel 11 : 4-20).</w:t>
      </w:r>
    </w:p>
    <w:p/>
    <w:p>
      <w:r xmlns:w="http://schemas.openxmlformats.org/wordprocessingml/2006/main">
        <w:t xml:space="preserve">3ème paragraphe : Le messager se concentre sur un dirigeant particulier, qui est qualifié de « personne méprisable ». Ce dirigeant se lèvera en temps de paix et séduira beaucoup de personnes par ses flatteries. Il s'emparera du pouvoir par l'intrigue et persécutera le peuple de Dieu (Daniel 11 : 21-35).</w:t>
      </w:r>
    </w:p>
    <w:p/>
    <w:p>
      <w:r xmlns:w="http://schemas.openxmlformats.org/wordprocessingml/2006/main">
        <w:t xml:space="preserve">4ème paragraphe : Le messager décrit la montée d'un autre dirigeant, qui s'exaltera et se magnifiera au-dessus de tous les dieux. Ce dirigeant conquiert de nombreux pays et fera des ravages sur la terre d’Israël. Cependant, il mourra sans personne pour l’aider (Daniel 11 : 36-45).</w:t>
      </w:r>
    </w:p>
    <w:p/>
    <w:p>
      <w:r xmlns:w="http://schemas.openxmlformats.org/wordprocessingml/2006/main">
        <w:t xml:space="preserve">En résumé,</w:t>
      </w:r>
    </w:p>
    <w:p>
      <w:r xmlns:w="http://schemas.openxmlformats.org/wordprocessingml/2006/main">
        <w:t xml:space="preserve">Daniel chapitre 11 fournit un récit prophétique détaillé</w:t>
      </w:r>
    </w:p>
    <w:p>
      <w:r xmlns:w="http://schemas.openxmlformats.org/wordprocessingml/2006/main">
        <w:t xml:space="preserve">d'événements historiques, centrés sur les conflits entre les rois du Nord et les rois du Sud,</w:t>
      </w:r>
    </w:p>
    <w:p>
      <w:r xmlns:w="http://schemas.openxmlformats.org/wordprocessingml/2006/main">
        <w:t xml:space="preserve">soulignant l'ascension et la chute des dirigeants et des royaumes</w:t>
      </w:r>
    </w:p>
    <w:p>
      <w:r xmlns:w="http://schemas.openxmlformats.org/wordprocessingml/2006/main">
        <w:t xml:space="preserve">et la persécution et l'endurance du peuple de Dieu.</w:t>
      </w:r>
    </w:p>
    <w:p/>
    <w:p>
      <w:r xmlns:w="http://schemas.openxmlformats.org/wordprocessingml/2006/main">
        <w:t xml:space="preserve">Révélation par le messager angélique des événements futurs des derniers jours.</w:t>
      </w:r>
    </w:p>
    <w:p>
      <w:r xmlns:w="http://schemas.openxmlformats.org/wordprocessingml/2006/main">
        <w:t xml:space="preserve">Description de trois rois perses et d'un roi puissant qui dominera.</w:t>
      </w:r>
    </w:p>
    <w:p>
      <w:r xmlns:w="http://schemas.openxmlformats.org/wordprocessingml/2006/main">
        <w:t xml:space="preserve">Récit de batailles, d'alliances et de trahisons entre les rois du Nord et les rois du Sud.</w:t>
      </w:r>
    </w:p>
    <w:p>
      <w:r xmlns:w="http://schemas.openxmlformats.org/wordprocessingml/2006/main">
        <w:t xml:space="preserve">Concentrez-vous sur un dirigeant méprisable qui trompera, prendra le pouvoir et persécutera le peuple de Dieu.</w:t>
      </w:r>
    </w:p>
    <w:p>
      <w:r xmlns:w="http://schemas.openxmlformats.org/wordprocessingml/2006/main">
        <w:t xml:space="preserve">Description d'un autre dirigeant qui s'exaltera, conquérira des terres et viendra à sa fin.</w:t>
      </w:r>
    </w:p>
    <w:p/>
    <w:p>
      <w:r xmlns:w="http://schemas.openxmlformats.org/wordprocessingml/2006/main">
        <w:t xml:space="preserve">Ce chapitre de Daniel fournit un récit prophétique détaillé des événements historiques, se concentrant principalement sur les conflits entre les rois du Nord (Syrie) et les rois du Sud (Égypte). Un messager angélique révèle à Daniel la vérité sur ce qui se passera dans les derniers jours. Le messager mentionne trois autres rois perses et un roi puissant qui se lèvera et dominera avec une grande puissance. Il décrit ensuite les batailles, les alliances et les trahisons entre les rois du Nord et les rois du Sud, fournissant un compte rendu détaillé des victoires et des défaites des différents dirigeants. Le messager se concentre sur un dirigeant particulier, appelé « personne méprisable », qui se lèvera en temps de paix et trompera beaucoup de personnes par ses flatteries. Ce dirigeant prendra le pouvoir grâce à des intrigues et persécutera le peuple de Dieu. Le messager décrit également la montée d'un autre dirigeant qui s'exaltera et se magnifiera au-dessus de tous les dieux. Ce dirigeant va conquérir de nombreux pays et causer des ravages sur la terre d’Israël, mais il mourra sans personne pour l’aider. Ce chapitre met en lumière l'ascension et la chute des dirigeants et des royaumes, ainsi que la persécution et l'endurance du peuple de Dieu au milieu de ces conflits.</w:t>
      </w:r>
    </w:p>
    <w:p/>
    <w:p>
      <w:r xmlns:w="http://schemas.openxmlformats.org/wordprocessingml/2006/main">
        <w:t xml:space="preserve">Daniel 11:1 Moi aussi, la première année de Darius le Mède, je me tenais là pour le confirmer et le fortifier.</w:t>
      </w:r>
    </w:p>
    <w:p/>
    <w:p>
      <w:r xmlns:w="http://schemas.openxmlformats.org/wordprocessingml/2006/main">
        <w:t xml:space="preserve">Ce passage concerne la première année de Darius le Mède et Dieu debout pour le confirmer et le fortifier.</w:t>
      </w:r>
    </w:p>
    <w:p/>
    <w:p>
      <w:r xmlns:w="http://schemas.openxmlformats.org/wordprocessingml/2006/main">
        <w:t xml:space="preserve">1. La fidélité et la provision de Dieu en cas de besoin.</w:t>
      </w:r>
    </w:p>
    <w:p/>
    <w:p>
      <w:r xmlns:w="http://schemas.openxmlformats.org/wordprocessingml/2006/main">
        <w:t xml:space="preserve">2. L'importance de faire confiance au timing de Dieu.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Daniel 11:2 Et maintenant je vais te montrer la vérité. Voici, trois rois se lèveront encore en Perse ; et le quatrième sera bien plus riche qu'eux tous ; et par sa force, par ses richesses, il soulèvera tous contre le royaume de Grèce.</w:t>
      </w:r>
    </w:p>
    <w:p/>
    <w:p>
      <w:r xmlns:w="http://schemas.openxmlformats.org/wordprocessingml/2006/main">
        <w:t xml:space="preserve">Il y aura trois rois en Perse, et le quatrième roi sera bien plus riche que tous. Il utilisera ses richesses et sa force pour soulever tout le monde contre le royaume de Grèce.</w:t>
      </w:r>
    </w:p>
    <w:p/>
    <w:p>
      <w:r xmlns:w="http://schemas.openxmlformats.org/wordprocessingml/2006/main">
        <w:t xml:space="preserve">1. Le danger de la richesse et du pouvoir</w:t>
      </w:r>
    </w:p>
    <w:p/>
    <w:p>
      <w:r xmlns:w="http://schemas.openxmlformats.org/wordprocessingml/2006/main">
        <w:t xml:space="preserve">2. Le pouvoir de s’unir contre un ennemi commun</w:t>
      </w:r>
    </w:p>
    <w:p/>
    <w:p>
      <w:r xmlns:w="http://schemas.openxmlformats.org/wordprocessingml/2006/main">
        <w:t xml:space="preserve">1. Proverbes 28 :20 Un homme fidèle sera richement béni, mais celui qui désire s'enrichir ne restera pas impuni.</w:t>
      </w:r>
    </w:p>
    <w:p/>
    <w:p>
      <w:r xmlns:w="http://schemas.openxmlformats.org/wordprocessingml/2006/main">
        <w:t xml:space="preserve">2. Ecclésiaste 5:10 Celui qui aime l'argent n'en a jamais assez ; celui qui aime la richesse n'est jamais satisfait de ses revenus.</w:t>
      </w:r>
    </w:p>
    <w:p/>
    <w:p>
      <w:r xmlns:w="http://schemas.openxmlformats.org/wordprocessingml/2006/main">
        <w:t xml:space="preserve">Daniel 11:3 Et un roi puissant se lèvera, qui régnera avec une grande domination et fera selon sa volonté.</w:t>
      </w:r>
    </w:p>
    <w:p/>
    <w:p>
      <w:r xmlns:w="http://schemas.openxmlformats.org/wordprocessingml/2006/main">
        <w:t xml:space="preserve">Un roi puissant accèdera au pouvoir et jouira d’une grande autorité, l’exerçant selon sa propre volonté.</w:t>
      </w:r>
    </w:p>
    <w:p/>
    <w:p>
      <w:r xmlns:w="http://schemas.openxmlformats.org/wordprocessingml/2006/main">
        <w:t xml:space="preserve">1. Le pouvoir de l’autorité et la volonté de Dieu</w:t>
      </w:r>
    </w:p>
    <w:p/>
    <w:p>
      <w:r xmlns:w="http://schemas.openxmlformats.org/wordprocessingml/2006/main">
        <w:t xml:space="preserve">2. La force d'un roi et l'autorité de Dieu</w:t>
      </w:r>
    </w:p>
    <w:p/>
    <w:p>
      <w:r xmlns:w="http://schemas.openxmlformats.org/wordprocessingml/2006/main">
        <w:t xml:space="preserve">1. Romains 13 : 1-7</w:t>
      </w:r>
    </w:p>
    <w:p/>
    <w:p>
      <w:r xmlns:w="http://schemas.openxmlformats.org/wordprocessingml/2006/main">
        <w:t xml:space="preserve">2. Matthieu 28 : 18-20</w:t>
      </w:r>
    </w:p>
    <w:p/>
    <w:p>
      <w:r xmlns:w="http://schemas.openxmlformats.org/wordprocessingml/2006/main">
        <w:t xml:space="preserve">Daniel 11:4 Et quand il se relèvera, son royaume sera brisé et divisé aux quatre vents des cieux; et non à sa postérité, ni selon la domination qu'il dirigeait : car son royaume sera arraché, même pour d'autres que ceux-là.</w:t>
      </w:r>
    </w:p>
    <w:p/>
    <w:p>
      <w:r xmlns:w="http://schemas.openxmlformats.org/wordprocessingml/2006/main">
        <w:t xml:space="preserve">Le royaume d'un leader est divisé et donné à d'autres à la place de sa postérité et non selon la domination qu'il dirigeait.</w:t>
      </w:r>
    </w:p>
    <w:p/>
    <w:p>
      <w:r xmlns:w="http://schemas.openxmlformats.org/wordprocessingml/2006/main">
        <w:t xml:space="preserve">1 : A travers ce verset, nous apprenons que Dieu est souverain et que ses desseins sont plus grands que ceux des humains.</w:t>
      </w:r>
    </w:p>
    <w:p/>
    <w:p>
      <w:r xmlns:w="http://schemas.openxmlformats.org/wordprocessingml/2006/main">
        <w:t xml:space="preserve">2 : Nous ne devons pas supposer que nos plans et nos ambitions se réaliseront toujours, mais plutôt croire que le plan et la volonté de Dieu sont bien plus grands.</w:t>
      </w:r>
    </w:p>
    <w:p/>
    <w:p>
      <w:r xmlns:w="http://schemas.openxmlformats.org/wordprocessingml/2006/main">
        <w:t xml:space="preserve">1 : Proverbes 19 :21 – Nombreux sont les projets dans le cœur d’une personne, mais c’est le dessein du Seigneur qui prévaut.</w:t>
      </w:r>
    </w:p>
    <w:p/>
    <w:p>
      <w:r xmlns:w="http://schemas.openxmlformats.org/wordprocessingml/2006/main">
        <w:t xml:space="preserve">2 : Isaïe 55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Daniel 11:5 Et le roi du midi sera fort, et l'un de ses princes ; et il sera fort au-dessus de lui et dominera ; sa domination sera une grande domination.</w:t>
      </w:r>
    </w:p>
    <w:p/>
    <w:p>
      <w:r xmlns:w="http://schemas.openxmlformats.org/wordprocessingml/2006/main">
        <w:t xml:space="preserve">Le roi du sud sera puissant et l’un de ses dirigeants sera encore plus puissant, dirigeant un grand royaume.</w:t>
      </w:r>
    </w:p>
    <w:p/>
    <w:p>
      <w:r xmlns:w="http://schemas.openxmlformats.org/wordprocessingml/2006/main">
        <w:t xml:space="preserve">1. Dieu est souverain et utilise les nations pour accomplir sa volonté.</w:t>
      </w:r>
    </w:p>
    <w:p/>
    <w:p>
      <w:r xmlns:w="http://schemas.openxmlformats.org/wordprocessingml/2006/main">
        <w:t xml:space="preserve">2. Être dans une position de leadership comporte de grandes responsabilités.</w:t>
      </w:r>
    </w:p>
    <w:p/>
    <w:p>
      <w:r xmlns:w="http://schemas.openxmlformats.org/wordprocessingml/2006/main">
        <w:t xml:space="preserve">1. Romains 13 : 1-7 – Que chacun soit soumis aux autorités gouvernementales.</w:t>
      </w:r>
    </w:p>
    <w:p/>
    <w:p>
      <w:r xmlns:w="http://schemas.openxmlformats.org/wordprocessingml/2006/main">
        <w:t xml:space="preserve">2. Psaume 103 : 19 – Le Seigneur a établi son trône dans les cieux et son royaume règne sur tous.</w:t>
      </w:r>
    </w:p>
    <w:p/>
    <w:p>
      <w:r xmlns:w="http://schemas.openxmlformats.org/wordprocessingml/2006/main">
        <w:t xml:space="preserve">Daniel 11:6 Et au bout des années, ils s'uniront; car la fille du roi du midi viendra trouver le roi du nord pour conclure un accord ; mais elle ne conservera pas la puissance du bras ; ni lui ni son bras ne se tiendront debout ; mais elle sera abandonnée, ainsi que ceux qui l'ont amenée, et celui qui l'a engendrée, et celui qui l'a fortifiée en ces temps-ci.</w:t>
      </w:r>
    </w:p>
    <w:p/>
    <w:p>
      <w:r xmlns:w="http://schemas.openxmlformats.org/wordprocessingml/2006/main">
        <w:t xml:space="preserve">La fille du roi du sud tentera de conclure un accord avec le roi du nord, mais elle et ses partisans n'y parviendront pas.</w:t>
      </w:r>
    </w:p>
    <w:p/>
    <w:p>
      <w:r xmlns:w="http://schemas.openxmlformats.org/wordprocessingml/2006/main">
        <w:t xml:space="preserve">1. La souveraineté de Dieu : Même lorsque les choses ne se passent pas comme prévu, Dieu a toujours le contrôle.</w:t>
      </w:r>
    </w:p>
    <w:p/>
    <w:p>
      <w:r xmlns:w="http://schemas.openxmlformats.org/wordprocessingml/2006/main">
        <w:t xml:space="preserve">2. Faire confiance à Dieu : Nous ne devrions jamais compter uniquement sur nos propres forces, mais plutôt mettre notre confiance en Dieu.</w:t>
      </w:r>
    </w:p>
    <w:p/>
    <w:p>
      <w:r xmlns:w="http://schemas.openxmlformats.org/wordprocessingml/2006/main">
        <w:t xml:space="preserve">1. Proverbes 3 :5-6 – Faites confiance au Seigneur de tout votre cœur et ne vous appuyez pas sur votre propre intelligence. Dans toutes vos voies, reconnaissez-le, et il aplanira vos sentiers.</w:t>
      </w:r>
    </w:p>
    <w:p/>
    <w:p>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Daniel 11:7 Mais du rameau de ses racines se lèvera dans son domaine celui qui viendra avec une armée, et entrera dans la forteresse du roi du nord, et traitera contre eux et prévaudra.</w:t>
      </w:r>
    </w:p>
    <w:p/>
    <w:p>
      <w:r xmlns:w="http://schemas.openxmlformats.org/wordprocessingml/2006/main">
        <w:t xml:space="preserve">Une branche issue des racines du roi du sud se lèvera avec une armée et entrera dans la forteresse du roi du nord et finira par l'emporter contre eux.</w:t>
      </w:r>
    </w:p>
    <w:p/>
    <w:p>
      <w:r xmlns:w="http://schemas.openxmlformats.org/wordprocessingml/2006/main">
        <w:t xml:space="preserve">1. La puissance de Dieu : comment Dieu peut rendre possible l’impossible</w:t>
      </w:r>
    </w:p>
    <w:p/>
    <w:p>
      <w:r xmlns:w="http://schemas.openxmlformats.org/wordprocessingml/2006/main">
        <w:t xml:space="preserve">2. Surmonter l'adversité : apprendre à triompher dans des circonstances difficiles</w:t>
      </w:r>
    </w:p>
    <w:p/>
    <w:p>
      <w:r xmlns:w="http://schemas.openxmlformats.org/wordprocessingml/2006/main">
        <w:t xml:space="preserve">1. Ésaïe 55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Jacques 1 : 2-4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Daniel 11:8 Et il emmènera aussi en captivité en Égypte leurs dieux, avec leurs princes et avec leurs objets précieux d'argent et d'or ; et il durera plus d'années que le roi du nord.</w:t>
      </w:r>
    </w:p>
    <w:p/>
    <w:p>
      <w:r xmlns:w="http://schemas.openxmlformats.org/wordprocessingml/2006/main">
        <w:t xml:space="preserve">Le roi du sud vaincra le roi du nord et s'emparera de ses dieux, princes et objets de valeur. Il régnera plus longtemps que le roi du Nord.</w:t>
      </w:r>
    </w:p>
    <w:p/>
    <w:p>
      <w:r xmlns:w="http://schemas.openxmlformats.org/wordprocessingml/2006/main">
        <w:t xml:space="preserve">1. Les conséquences de l'orgueil : une étude de Daniel 11 : 8</w:t>
      </w:r>
    </w:p>
    <w:p/>
    <w:p>
      <w:r xmlns:w="http://schemas.openxmlformats.org/wordprocessingml/2006/main">
        <w:t xml:space="preserve">2. La folie de l'idolâtrie : une étude de Daniel 11 : 8</w:t>
      </w:r>
    </w:p>
    <w:p/>
    <w:p>
      <w:r xmlns:w="http://schemas.openxmlformats.org/wordprocessingml/2006/main">
        <w:t xml:space="preserve">1. Proverbes 16 : 18 L'orgueil précède la destruction, l'esprit hautain précède la chute.</w:t>
      </w:r>
    </w:p>
    <w:p/>
    <w:p>
      <w:r xmlns:w="http://schemas.openxmlformats.org/wordprocessingml/2006/main">
        <w:t xml:space="preserve">2. Ésaïe 40 :18-20 À qui donc comparerez-vous Dieu ? À quelle image allez-vous le comparer ? Quant à une idole, un artisan la fonde, et un orfèvre la recouvre d'or et lui façonne des chaînes d'argent. Un homme trop pauvre pour présenter une telle offrande choisit du bois qui ne pourrit pas. Il cherche un artisan qualifié pour monter une idole qui ne tombera pas.</w:t>
      </w:r>
    </w:p>
    <w:p/>
    <w:p>
      <w:r xmlns:w="http://schemas.openxmlformats.org/wordprocessingml/2006/main">
        <w:t xml:space="preserve">Daniel 11:9 Ainsi le roi du midi viendra dans son royaume, et retournera dans son pays.</w:t>
      </w:r>
    </w:p>
    <w:p/>
    <w:p>
      <w:r xmlns:w="http://schemas.openxmlformats.org/wordprocessingml/2006/main">
        <w:t xml:space="preserve">Le roi du Sud prendra le contrôle de son royaume et retournera dans son pays natal.</w:t>
      </w:r>
    </w:p>
    <w:p/>
    <w:p>
      <w:r xmlns:w="http://schemas.openxmlformats.org/wordprocessingml/2006/main">
        <w:t xml:space="preserve">1. Le plan de Dieu est imparable - Romains 8 :28</w:t>
      </w:r>
    </w:p>
    <w:p/>
    <w:p>
      <w:r xmlns:w="http://schemas.openxmlformats.org/wordprocessingml/2006/main">
        <w:t xml:space="preserve">2. Récupérer ce qui nous revient de droit - Matthieu 6 :33</w:t>
      </w:r>
    </w:p>
    <w:p/>
    <w:p>
      <w:r xmlns:w="http://schemas.openxmlformats.org/wordprocessingml/2006/main">
        <w:t xml:space="preserve">1. Exode 15 :2 – Le Seigneur est ma force et mon chant, et il est devenu mon salut ; ceci est mon Dieu, et je le louerai, le Dieu de mon père, et je l'exalterai.</w:t>
      </w:r>
    </w:p>
    <w:p/>
    <w:p>
      <w:r xmlns:w="http://schemas.openxmlformats.org/wordprocessingml/2006/main">
        <w:t xml:space="preserve">2. Psaume 46 :1 – Dieu est notre refuge et notre force, une aide très présente dans les difficultés.</w:t>
      </w:r>
    </w:p>
    <w:p/>
    <w:p>
      <w:r xmlns:w="http://schemas.openxmlformats.org/wordprocessingml/2006/main">
        <w:t xml:space="preserve">Daniel 11:10 Mais ses fils seront excités et rassembleront une multitude de grandes forces; et certainement l'un d'eux viendra, débordera et passera; alors il reviendra et sera excité jusque dans sa forteresse.</w:t>
      </w:r>
    </w:p>
    <w:p/>
    <w:p>
      <w:r xmlns:w="http://schemas.openxmlformats.org/wordprocessingml/2006/main">
        <w:t xml:space="preserve">Daniel 11 : 10 parle des fils d’un individu anonyme rassemblant une grande multitude de forces et l’un d’eux venant, débordant et passant. Il regagne ensuite sa forteresse.</w:t>
      </w:r>
    </w:p>
    <w:p/>
    <w:p>
      <w:r xmlns:w="http://schemas.openxmlformats.org/wordprocessingml/2006/main">
        <w:t xml:space="preserve">1. Le pouvoir du rassemblement : apprendre de Daniel 11 : 10</w:t>
      </w:r>
    </w:p>
    <w:p/>
    <w:p>
      <w:r xmlns:w="http://schemas.openxmlformats.org/wordprocessingml/2006/main">
        <w:t xml:space="preserve">2. Surmonter l'adversité : la force de Daniel 11 : 10</w:t>
      </w:r>
    </w:p>
    <w:p/>
    <w:p>
      <w:r xmlns:w="http://schemas.openxmlformats.org/wordprocessingml/2006/main">
        <w:t xml:space="preserve">1. Luc 18 : 1-8 – La parabole de Jésus sur la veuve persistante</w:t>
      </w:r>
    </w:p>
    <w:p/>
    <w:p>
      <w:r xmlns:w="http://schemas.openxmlformats.org/wordprocessingml/2006/main">
        <w:t xml:space="preserve">2. Néhémie 4 : 14-23 – Le leadership de Néhémie dans la reconstruction des murs de Jérusalem</w:t>
      </w:r>
    </w:p>
    <w:p/>
    <w:p>
      <w:r xmlns:w="http://schemas.openxmlformats.org/wordprocessingml/2006/main">
        <w:t xml:space="preserve">Daniel 11:11 Et le roi du midi sera ému de colère, et il sortira et combattra contre lui, même contre le roi du nord; et il fera sortir une grande multitude; mais la multitude sera livrée entre ses mains.</w:t>
      </w:r>
    </w:p>
    <w:p/>
    <w:p>
      <w:r xmlns:w="http://schemas.openxmlformats.org/wordprocessingml/2006/main">
        <w:t xml:space="preserve">Le roi du sud est en colère et vient se battre avec le roi du nord. Le roi du nord aura l’avantage avec une grande armée.</w:t>
      </w:r>
    </w:p>
    <w:p/>
    <w:p>
      <w:r xmlns:w="http://schemas.openxmlformats.org/wordprocessingml/2006/main">
        <w:t xml:space="preserve">1. La souveraineté de Dieu dans des circonstances imprévues</w:t>
      </w:r>
    </w:p>
    <w:p/>
    <w:p>
      <w:r xmlns:w="http://schemas.openxmlformats.org/wordprocessingml/2006/main">
        <w:t xml:space="preserve">2. Les effets de la colère sur nos vies</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Jacques 1:19-20 - C'est pourquoi, mes frères bien-aimés, que chacun soit prompt à écouter, lent à parler, lent à se mettre en colère : car la colère de l'homme n'accomplit pas la justice de Dieu.</w:t>
      </w:r>
    </w:p>
    <w:p/>
    <w:p>
      <w:r xmlns:w="http://schemas.openxmlformats.org/wordprocessingml/2006/main">
        <w:t xml:space="preserve">Daniel 11:12 Et quand il aura emmené la multitude, son cœur s'élèvera ; et il en renversera plusieurs dizaines de milliers, mais il n'en sera pas fortifié.</w:t>
      </w:r>
    </w:p>
    <w:p/>
    <w:p>
      <w:r xmlns:w="http://schemas.openxmlformats.org/wordprocessingml/2006/main">
        <w:t xml:space="preserve">Le cœur du roi sera élevé et beaucoup seront abattus, mais son pouvoir ne sera pas accru.</w:t>
      </w:r>
    </w:p>
    <w:p/>
    <w:p>
      <w:r xmlns:w="http://schemas.openxmlformats.org/wordprocessingml/2006/main">
        <w:t xml:space="preserve">1. Fierté et humilité : apprendre à accepter nos limites</w:t>
      </w:r>
    </w:p>
    <w:p/>
    <w:p>
      <w:r xmlns:w="http://schemas.openxmlformats.org/wordprocessingml/2006/main">
        <w:t xml:space="preserve">2. La puissance du Christ : trouver la force en Dieu</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4 :13 : Je peux tout faire par Christ qui me fortifie.</w:t>
      </w:r>
    </w:p>
    <w:p/>
    <w:p>
      <w:r xmlns:w="http://schemas.openxmlformats.org/wordprocessingml/2006/main">
        <w:t xml:space="preserve">Daniel 11:13 Car le roi du nord reviendra, et il présentera une multitude plus nombreuse que le premier, et il viendra certainement après certaines années avec une grande armée et de grandes richesses.</w:t>
      </w:r>
    </w:p>
    <w:p/>
    <w:p>
      <w:r xmlns:w="http://schemas.openxmlformats.org/wordprocessingml/2006/main">
        <w:t xml:space="preserve">Le roi du Nord reviendra avec une armée beaucoup plus nombreuse et de plus grandes richesses après un certain temps.</w:t>
      </w:r>
    </w:p>
    <w:p/>
    <w:p>
      <w:r xmlns:w="http://schemas.openxmlformats.org/wordprocessingml/2006/main">
        <w:t xml:space="preserve">1. Le pouvoir de la patience : comment avoir foi face à l'incertitude</w:t>
      </w:r>
    </w:p>
    <w:p/>
    <w:p>
      <w:r xmlns:w="http://schemas.openxmlformats.org/wordprocessingml/2006/main">
        <w:t xml:space="preserve">2. L'abondance de Dieu : compter sur la provision du Seigneur</w:t>
      </w:r>
    </w:p>
    <w:p/>
    <w:p>
      <w:r xmlns:w="http://schemas.openxmlformats.org/wordprocessingml/2006/main">
        <w:t xml:space="preserve">1. Isaïe 46 : 10-11 – Je fais connaître la fin dès le commencement, depuis les temps anciens, ce qui est encore à venir. Je dis : Mon dessein tiendra et je ferai tout ce que je veux. De l'est j'invoque un oiseau de proie ; d'un pays lointain, un homme pour accomplir mon dessein. Ce que j'ai dit, je le réaliserai ; ce que j'ai prévu, je le ferai.</w:t>
      </w:r>
    </w:p>
    <w:p/>
    <w:p>
      <w:r xmlns:w="http://schemas.openxmlformats.org/wordprocessingml/2006/main">
        <w:t xml:space="preserve">2. Psaume 33 : 11 – Mais les plans du Seigneur demeurent fermes pour toujours, les desseins de son cœur à travers toutes les générations.</w:t>
      </w:r>
    </w:p>
    <w:p/>
    <w:p>
      <w:r xmlns:w="http://schemas.openxmlformats.org/wordprocessingml/2006/main">
        <w:t xml:space="preserve">Daniel 11:14 Et en ces temps-là, beaucoup se lèveront contre le roi du midi ; et les voleurs de ton peuple s'élèveront pour accomplir la vision ; mais ils tomberont.</w:t>
      </w:r>
    </w:p>
    <w:p/>
    <w:p>
      <w:r xmlns:w="http://schemas.openxmlformats.org/wordprocessingml/2006/main">
        <w:t xml:space="preserve">À l’époque du Roi du Sud, beaucoup se lèveront et tenteront de réaliser leur propre vision, mais ils finiront par échouer.</w:t>
      </w:r>
    </w:p>
    <w:p/>
    <w:p>
      <w:r xmlns:w="http://schemas.openxmlformats.org/wordprocessingml/2006/main">
        <w:t xml:space="preserve">1. Le danger de la fierté et de l’autonomie</w:t>
      </w:r>
    </w:p>
    <w:p/>
    <w:p>
      <w:r xmlns:w="http://schemas.openxmlformats.org/wordprocessingml/2006/main">
        <w:t xml:space="preserve">2. La souveraineté de Dieu dans les affaires humaines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Psaume 33 : 10-11 –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Daniel 11:15 Alors le roi du nord viendra, érigera une montagne, et prendra les villes les plus fortifiées; et les armes du midi ne résisteront pas, ni son peuple élu, et il n'y aura aucune force pour résister.</w:t>
      </w:r>
    </w:p>
    <w:p/>
    <w:p>
      <w:r xmlns:w="http://schemas.openxmlformats.org/wordprocessingml/2006/main">
        <w:t xml:space="preserve">Le roi du nord attaquera le sud et prendra les villes les plus fortement fortifiées, et le sud ne pourra pas résister.</w:t>
      </w:r>
    </w:p>
    <w:p/>
    <w:p>
      <w:r xmlns:w="http://schemas.openxmlformats.org/wordprocessingml/2006/main">
        <w:t xml:space="preserve">1. La force du Sud : apprendre à faire confiance à Dieu malgré des circonstances difficiles</w:t>
      </w:r>
    </w:p>
    <w:p/>
    <w:p>
      <w:r xmlns:w="http://schemas.openxmlformats.org/wordprocessingml/2006/main">
        <w:t xml:space="preserve">2. La puissance du Nord : vaincre la peur et se remettre en question</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:31 – Que dirons-nous donc de ces choses ? Si Dieu est pour nous, qui peut être contre nous ?</w:t>
      </w:r>
    </w:p>
    <w:p/>
    <w:p>
      <w:r xmlns:w="http://schemas.openxmlformats.org/wordprocessingml/2006/main">
        <w:t xml:space="preserve">Daniel 11:16 Mais celui qui vient contre lui fera selon sa volonté, et personne ne résistera devant lui; et il se tiendra dans le pays glorieux, qui sera consumé par sa main.</w:t>
      </w:r>
    </w:p>
    <w:p/>
    <w:p>
      <w:r xmlns:w="http://schemas.openxmlformats.org/wordprocessingml/2006/main">
        <w:t xml:space="preserve">Un ennemi puissant viendra contre le pays glorieux et personne ne pourra lui tenir tête, et le pays sera consumé par sa main.</w:t>
      </w:r>
    </w:p>
    <w:p/>
    <w:p>
      <w:r xmlns:w="http://schemas.openxmlformats.org/wordprocessingml/2006/main">
        <w:t xml:space="preserve">1. Le péril de la fierté : reconnaître le danger de l’orgueil</w:t>
      </w:r>
    </w:p>
    <w:p/>
    <w:p>
      <w:r xmlns:w="http://schemas.openxmlformats.org/wordprocessingml/2006/main">
        <w:t xml:space="preserve">2. Comment rester ferme dans les moments difficiles</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Daniel 11:17 Il mettra aussi sa face pour entrer avec la force de tout son royaume, et des hommes droits avec lui ; ainsi il fera : et il lui donnera la fille des femmes, en la corrompant ; mais elle ne se tiendra pas à ses côtés, ni ne sera pour lui.</w:t>
      </w:r>
    </w:p>
    <w:p/>
    <w:p>
      <w:r xmlns:w="http://schemas.openxmlformats.org/wordprocessingml/2006/main">
        <w:t xml:space="preserve">Le passage décrit un roi tentant d’utiliser une alliance pour accéder au pouvoir, mais la femme qu’il choisit d’épouser ne lui sera pas fidèle.</w:t>
      </w:r>
    </w:p>
    <w:p/>
    <w:p>
      <w:r xmlns:w="http://schemas.openxmlformats.org/wordprocessingml/2006/main">
        <w:t xml:space="preserve">1. Les alliances divines reposent sur la confiance et l’intégrité, et non sur la corruption.</w:t>
      </w:r>
    </w:p>
    <w:p/>
    <w:p>
      <w:r xmlns:w="http://schemas.openxmlformats.org/wordprocessingml/2006/main">
        <w:t xml:space="preserve">2. Le mariage est une alliance sacrée et doit être conclu avec révérence et respect.</w:t>
      </w:r>
    </w:p>
    <w:p/>
    <w:p>
      <w:r xmlns:w="http://schemas.openxmlformats.org/wordprocessingml/2006/main">
        <w:t xml:space="preserve">1. Proverbes 4:7 - "La sagesse est la chose principale ; acquiérez donc la sagesse, et avec tout ce que vous obtenez, obtenez l'intelligence."</w:t>
      </w:r>
    </w:p>
    <w:p/>
    <w:p>
      <w:r xmlns:w="http://schemas.openxmlformats.org/wordprocessingml/2006/main">
        <w:t xml:space="preserve">2. Éphésiens 5 :21-33 – « Soumettez-vous les uns aux autres dans la crainte de Dieu. »</w:t>
      </w:r>
    </w:p>
    <w:p/>
    <w:p>
      <w:r xmlns:w="http://schemas.openxmlformats.org/wordprocessingml/2006/main">
        <w:t xml:space="preserve">Daniel 11:18 Après cela, il tournera sa face vers les îles, et en prendra beaucoup; mais un prince pour son propre compte fera cesser l'opprobre qu'il offre; sans son propre reproche, il le fera se retourner contre lui.</w:t>
      </w:r>
    </w:p>
    <w:p/>
    <w:p>
      <w:r xmlns:w="http://schemas.openxmlformats.org/wordprocessingml/2006/main">
        <w:t xml:space="preserve">Ce passage parle d'un prince qui se tournera vers les îles et en prendra beaucoup, tout en faisant cesser le reproche qu'il fait.</w:t>
      </w:r>
    </w:p>
    <w:p/>
    <w:p>
      <w:r xmlns:w="http://schemas.openxmlformats.org/wordprocessingml/2006/main">
        <w:t xml:space="preserve">1. Le pouvoir d'un prince : comment renverser les reproches d'un leader</w:t>
      </w:r>
    </w:p>
    <w:p/>
    <w:p>
      <w:r xmlns:w="http://schemas.openxmlformats.org/wordprocessingml/2006/main">
        <w:t xml:space="preserve">2. Tournez votre visage vers les îles : faites confiance au leadership de Dieu</w:t>
      </w:r>
    </w:p>
    <w:p/>
    <w:p>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p>
      <w:r xmlns:w="http://schemas.openxmlformats.org/wordprocessingml/2006/main">
        <w:t xml:space="preserve">2. Psaume 34 :17 : Lorsque les justes crient à l’aide, le Seigneur les entend et les délivre de tous leurs ennuis.</w:t>
      </w:r>
    </w:p>
    <w:p/>
    <w:p>
      <w:r xmlns:w="http://schemas.openxmlformats.org/wordprocessingml/2006/main">
        <w:t xml:space="preserve">Daniel 11:19 Alors il tournera sa face vers la forteresse de son pays ; mais il trébuchera et tombera, et on ne le trouvera pas.</w:t>
      </w:r>
    </w:p>
    <w:p/>
    <w:p>
      <w:r xmlns:w="http://schemas.openxmlformats.org/wordprocessingml/2006/main">
        <w:t xml:space="preserve">Un ennemi du roi tournera son attention vers son propre pays, mais finira par trébucher et tomber, pour ne plus jamais être revu.</w:t>
      </w:r>
    </w:p>
    <w:p/>
    <w:p>
      <w:r xmlns:w="http://schemas.openxmlformats.org/wordprocessingml/2006/main">
        <w:t xml:space="preserve">1. Dieu est aux commandes : Même lorsque nos ennemis semblent gagner en force, Dieu est finalement aux commandes.</w:t>
      </w:r>
    </w:p>
    <w:p/>
    <w:p>
      <w:r xmlns:w="http://schemas.openxmlformats.org/wordprocessingml/2006/main">
        <w:t xml:space="preserve">2. L’excès de confiance mène à l’échec : Lorsque nous avons trop confiance en nos propres forces, nous pouvons trébucher et tomber.</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Psaume 91 :2 - Je dirai du Seigneur : Il est mon refuge et ma forteresse : mon Dieu ; en lui j'aurai confiance.</w:t>
      </w:r>
    </w:p>
    <w:p/>
    <w:p>
      <w:r xmlns:w="http://schemas.openxmlformats.org/wordprocessingml/2006/main">
        <w:t xml:space="preserve">Daniel 11:20 Alors se dressera dans son domaine un collecteur d'impôts à la gloire du royaume; mais d'ici peu de jours il sera détruit, ni par la colère ni par la bataille.</w:t>
      </w:r>
    </w:p>
    <w:p/>
    <w:p>
      <w:r xmlns:w="http://schemas.openxmlformats.org/wordprocessingml/2006/main">
        <w:t xml:space="preserve">Un dirigeant du royaume apparaîtra et tentera de lever des impôts, mais sera détruit au bout de quelques jours.</w:t>
      </w:r>
    </w:p>
    <w:p/>
    <w:p>
      <w:r xmlns:w="http://schemas.openxmlformats.org/wordprocessingml/2006/main">
        <w:t xml:space="preserve">1. Dieu a toujours un plan, même lorsque les choses ne semblent pas avoir de sens.</w:t>
      </w:r>
    </w:p>
    <w:p/>
    <w:p>
      <w:r xmlns:w="http://schemas.openxmlformats.org/wordprocessingml/2006/main">
        <w:t xml:space="preserve">2. Nous pouvons faire confiance à Dieu pour prendre soin de nous, même face à l’adversité.</w:t>
      </w:r>
    </w:p>
    <w:p/>
    <w:p>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Psaume 46 : 10 « Tais-toi et sache que je suis Dieu : je serai exalté parmi les païens, je serai exalté sur la terre. »</w:t>
      </w:r>
    </w:p>
    <w:p/>
    <w:p>
      <w:r xmlns:w="http://schemas.openxmlformats.org/wordprocessingml/2006/main">
        <w:t xml:space="preserve">Daniel 11:21 Et dans son domaine se tiendra un vil homme à qui on ne donnera pas l'honneur du royaume; mais il entrera en paix et obtiendra le royaume par des flatteries.</w:t>
      </w:r>
    </w:p>
    <w:p/>
    <w:p>
      <w:r xmlns:w="http://schemas.openxmlformats.org/wordprocessingml/2006/main">
        <w:t xml:space="preserve">Ce passage décrit une personne qui obtiendra le pouvoir par des moyens trompeurs et non par l'autorité légitime.</w:t>
      </w:r>
    </w:p>
    <w:p/>
    <w:p>
      <w:r xmlns:w="http://schemas.openxmlformats.org/wordprocessingml/2006/main">
        <w:t xml:space="preserve">1. Le danger d’une ambition trompeuse</w:t>
      </w:r>
    </w:p>
    <w:p/>
    <w:p>
      <w:r xmlns:w="http://schemas.openxmlformats.org/wordprocessingml/2006/main">
        <w:t xml:space="preserve">2. Suivre le chemin de Dieu vers le succès</w:t>
      </w:r>
    </w:p>
    <w:p/>
    <w:p>
      <w:r xmlns:w="http://schemas.openxmlformats.org/wordprocessingml/2006/main">
        <w:t xml:space="preserve">1. Proverbes 12 :2 – « L’homme bon obtient la faveur du Seigneur, mais celui qui a de mauvaises intentions, il le condamne. »</w:t>
      </w:r>
    </w:p>
    <w:p/>
    <w:p>
      <w:r xmlns:w="http://schemas.openxmlformats.org/wordprocessingml/2006/main">
        <w:t xml:space="preserve">2. Éphésiens 4 : 14-15 – « Afin que nous ne soyons plus des enfants, ballottés çà et là, et emportés à tout vent de doctrine, par la ruse des hommes et par la ruse par laquelle ils guettent pour tromper. "</w:t>
      </w:r>
    </w:p>
    <w:p/>
    <w:p>
      <w:r xmlns:w="http://schemas.openxmlformats.org/wordprocessingml/2006/main">
        <w:t xml:space="preserve">Daniel 11:22 Et avec les bras du déluge ils seront renversés devant lui et seront brisés ; oui, aussi le prince de l'alliance.</w:t>
      </w:r>
    </w:p>
    <w:p/>
    <w:p>
      <w:r xmlns:w="http://schemas.openxmlformats.org/wordprocessingml/2006/main">
        <w:t xml:space="preserve">Le prince de l’alliance sera maîtrisé et brisé face à un déluge dévastateur.</w:t>
      </w:r>
    </w:p>
    <w:p/>
    <w:p>
      <w:r xmlns:w="http://schemas.openxmlformats.org/wordprocessingml/2006/main">
        <w:t xml:space="preserve">1 : Face à l’adversité, la puissance de Dieu est plus grande que n’importe quel obstacle devant nous.</w:t>
      </w:r>
    </w:p>
    <w:p/>
    <w:p>
      <w:r xmlns:w="http://schemas.openxmlformats.org/wordprocessingml/2006/main">
        <w:t xml:space="preserve">2 : Au milieu des tumultes de la vie, le Seigneur est notre fondement sûr et notre refuge.</w:t>
      </w:r>
    </w:p>
    <w:p/>
    <w:p>
      <w:r xmlns:w="http://schemas.openxmlformats.org/wordprocessingml/2006/main">
        <w:t xml:space="preserve">1 : Psaume 18 : 2 - « L'Éternel est mon rocher et ma forteresse et mon libérateur, mon Dieu, mon rocher en qui je me réfugie, mon bouclier, et la corne de mon salut, ma forteresse. »</w:t>
      </w:r>
    </w:p>
    <w:p/>
    <w:p>
      <w:r xmlns:w="http://schemas.openxmlformats.org/wordprocessingml/2006/main">
        <w:t xml:space="preserve">2 : Ésaïe 43 : 2 – « Quand tu traverseras les eaux, je serai avec toi ; et à travers les fleuves, ils ne te submergeront pas ; quand tu marches dans le feu, tu ne seras pas brûlé, et la flamme ne te consumera pas. ".</w:t>
      </w:r>
    </w:p>
    <w:p/>
    <w:p>
      <w:r xmlns:w="http://schemas.openxmlformats.org/wordprocessingml/2006/main">
        <w:t xml:space="preserve">Daniel 11:23 Et après l'alliance faite avec lui, il agira dans la tromperie, car il montera et deviendra fort avec un petit peuple.</w:t>
      </w:r>
    </w:p>
    <w:p/>
    <w:p>
      <w:r xmlns:w="http://schemas.openxmlformats.org/wordprocessingml/2006/main">
        <w:t xml:space="preserve">Daniel 11 : 23 parle d’un leader qui accèdera au pouvoir avec le soutien d’une petite faction et gouvernera de manière trompeuse.</w:t>
      </w:r>
    </w:p>
    <w:p/>
    <w:p>
      <w:r xmlns:w="http://schemas.openxmlformats.org/wordprocessingml/2006/main">
        <w:t xml:space="preserve">1 : Dieu nous appelle à être fidèles et honnêtes dans toutes nos relations.</w:t>
      </w:r>
    </w:p>
    <w:p/>
    <w:p>
      <w:r xmlns:w="http://schemas.openxmlformats.org/wordprocessingml/2006/main">
        <w:t xml:space="preserve">2 : Malgré nos différences, nous devons nous efforcer de rechercher le bien commun.</w:t>
      </w:r>
    </w:p>
    <w:p/>
    <w:p>
      <w:r xmlns:w="http://schemas.openxmlformats.org/wordprocessingml/2006/main">
        <w:t xml:space="preserve">1: Proverbes 11:3 L'intégrité des hommes droits les guidera, Mais la perversité des transgresseurs les détruira.</w:t>
      </w:r>
    </w:p>
    <w:p/>
    <w:p>
      <w:r xmlns:w="http://schemas.openxmlformats.org/wordprocessingml/2006/main">
        <w:t xml:space="preserve">2: Matthieu 7:12 C'est pourquoi tout ce que vous voudriez que les hommes vous fassent, faites-le également pour eux; car c'est la loi et les prophètes.</w:t>
      </w:r>
    </w:p>
    <w:p/>
    <w:p>
      <w:r xmlns:w="http://schemas.openxmlformats.org/wordprocessingml/2006/main">
        <w:t xml:space="preserve">Daniel 11:24 Il entrera en paix même dans les lieux les plus gras de la province ; et il fera ce que ses pères n'ont pas fait, ni les pères de ses pères ; il dispersera parmi eux la proie, le butin et les richesses ; oui, et il prévoira ses desseins contre les forteresses, même pour un temps.</w:t>
      </w:r>
    </w:p>
    <w:p/>
    <w:p>
      <w:r xmlns:w="http://schemas.openxmlformats.org/wordprocessingml/2006/main">
        <w:t xml:space="preserve">Ce passage parle d'un chef qui entrera pacifiquement et fera des choses que ses prédécesseurs n'ont pas faites, comme disperser les proies, le butin et les richesses. Il élaborera également des plans contre les forteresses.</w:t>
      </w:r>
    </w:p>
    <w:p/>
    <w:p>
      <w:r xmlns:w="http://schemas.openxmlformats.org/wordprocessingml/2006/main">
        <w:t xml:space="preserve">1. La volonté de Dieu est inébranlable : comment suivre le plan de Dieu en période d'adversité</w:t>
      </w:r>
    </w:p>
    <w:p/>
    <w:p>
      <w:r xmlns:w="http://schemas.openxmlformats.org/wordprocessingml/2006/main">
        <w:t xml:space="preserve">2. Le pouvoir de la générosité : comment maintenir le plan de Dieu pour le bien du monde</w:t>
      </w:r>
    </w:p>
    <w:p/>
    <w:p>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p>
      <w:r xmlns:w="http://schemas.openxmlformats.org/wordprocessingml/2006/main">
        <w:t xml:space="preserve">2. Hébreux 12:1-2 -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p>
      <w:r xmlns:w="http://schemas.openxmlformats.org/wordprocessingml/2006/main">
        <w:t xml:space="preserve">Daniel 11:25 Et il mobilisera sa puissance et sa vaillance contre le roi du midi avec une grande armée ; et le roi du sud sera excité au combat avec une armée très nombreuse et puissante ; mais il ne résistera pas, car ils prédisent des complots contre lui.</w:t>
      </w:r>
    </w:p>
    <w:p/>
    <w:p>
      <w:r xmlns:w="http://schemas.openxmlformats.org/wordprocessingml/2006/main">
        <w:t xml:space="preserve">Le roi du Sud sera incité à se battre, mais il ne résistera pas à cause des stratagèmes contre lui.</w:t>
      </w:r>
    </w:p>
    <w:p/>
    <w:p>
      <w:r xmlns:w="http://schemas.openxmlformats.org/wordprocessingml/2006/main">
        <w:t xml:space="preserve">1. La force de notre ennemi : comment vaincre les dispositifs de l'ennemi</w:t>
      </w:r>
    </w:p>
    <w:p/>
    <w:p>
      <w:r xmlns:w="http://schemas.openxmlformats.org/wordprocessingml/2006/main">
        <w:t xml:space="preserve">2. Le pouvoir de la force : savoir quand se tenir debout et quand bouger</w:t>
      </w:r>
    </w:p>
    <w:p/>
    <w:p>
      <w:r xmlns:w="http://schemas.openxmlformats.org/wordprocessingml/2006/main">
        <w:t xml:space="preserve">1.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Éphésiens 6 : 11-13 –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 C'est pourquoi, prenez toute l'armure de Dieu, afin que vous puissiez résister au mauvais jour et, après avoir tout surmonté, tenir debout.</w:t>
      </w:r>
    </w:p>
    <w:p/>
    <w:p>
      <w:r xmlns:w="http://schemas.openxmlformats.org/wordprocessingml/2006/main">
        <w:t xml:space="preserve">Daniel 11:26 Oui, ceux qui se nourrissent de sa nourriture le détruiront, et son armée débordera, et beaucoup tomberont tués.</w:t>
      </w:r>
    </w:p>
    <w:p/>
    <w:p>
      <w:r xmlns:w="http://schemas.openxmlformats.org/wordprocessingml/2006/main">
        <w:t xml:space="preserve">Le passage parle d'un grand dirigeant qui sera trahi et détruit par ses proches.</w:t>
      </w:r>
    </w:p>
    <w:p/>
    <w:p>
      <w:r xmlns:w="http://schemas.openxmlformats.org/wordprocessingml/2006/main">
        <w:t xml:space="preserve">1. Trahison dans les temps de grandeur - A sur les dangers de faire confiance même à nos proches.</w:t>
      </w:r>
    </w:p>
    <w:p/>
    <w:p>
      <w:r xmlns:w="http://schemas.openxmlformats.org/wordprocessingml/2006/main">
        <w:t xml:space="preserve">2. Le danger de la fierté - A sur les conséquences de devenir trop fier de son propre pouvoir et de son succès.</w:t>
      </w:r>
    </w:p>
    <w:p/>
    <w:p>
      <w:r xmlns:w="http://schemas.openxmlformats.org/wordprocessingml/2006/main">
        <w:t xml:space="preserve">1. Proverbes 16 :18 – « L’orgueil précède la destruction, l’esprit hautain précède la chute. »</w:t>
      </w:r>
    </w:p>
    <w:p/>
    <w:p>
      <w:r xmlns:w="http://schemas.openxmlformats.org/wordprocessingml/2006/main">
        <w:t xml:space="preserve">2. Luc 12 : 15-21 – La parabole du riche insensé, dans laquelle Jésus met en garde contre un attachement excessif à sa propre richesse et à son pouvoir.</w:t>
      </w:r>
    </w:p>
    <w:p/>
    <w:p>
      <w:r xmlns:w="http://schemas.openxmlformats.org/wordprocessingml/2006/main">
        <w:t xml:space="preserve">Daniel 11:27 Et le cœur de ces deux rois sera porté à faire du mal, et ils diront des mensonges à la même table ; mais cela ne prospérera pas ; car pourtant la fin arrivera au temps fixé.</w:t>
      </w:r>
    </w:p>
    <w:p/>
    <w:p>
      <w:r xmlns:w="http://schemas.openxmlformats.org/wordprocessingml/2006/main">
        <w:t xml:space="preserve">Les cœurs de deux rois sont enclins à faire le mal et à se mentir, mais leurs plans finiront par échouer.</w:t>
      </w:r>
    </w:p>
    <w:p/>
    <w:p>
      <w:r xmlns:w="http://schemas.openxmlformats.org/wordprocessingml/2006/main">
        <w:t xml:space="preserve">1. Les dangers de la malhonnêteté</w:t>
      </w:r>
    </w:p>
    <w:p/>
    <w:p>
      <w:r xmlns:w="http://schemas.openxmlformats.org/wordprocessingml/2006/main">
        <w:t xml:space="preserve">2. Le triomphe ultime des plans de Dieu</w:t>
      </w:r>
    </w:p>
    <w:p/>
    <w:p>
      <w:r xmlns:w="http://schemas.openxmlformats.org/wordprocessingml/2006/main">
        <w:t xml:space="preserve">1. Ésaïe 59 :14 : « Et le jugement est rejeté en arrière, et la justice se tient au loin ; car la vérité est tombée dans la rue, et l'équité ne peut entrer. »</w:t>
      </w:r>
    </w:p>
    <w:p/>
    <w:p>
      <w:r xmlns:w="http://schemas.openxmlformats.org/wordprocessingml/2006/main">
        <w:t xml:space="preserve">2. Proverbes 19 : 5 : « Un faux témoin ne restera pas impuni, et celui qui dit des mensonges n'échappera pas. »</w:t>
      </w:r>
    </w:p>
    <w:p/>
    <w:p>
      <w:r xmlns:w="http://schemas.openxmlformats.org/wordprocessingml/2006/main">
        <w:t xml:space="preserve">Daniel 11:28 Alors il retournera dans son pays avec de grandes richesses ; et son cœur sera contre la sainte alliance ; et il fera des exploits, et retournera dans son propre pays.</w:t>
      </w:r>
    </w:p>
    <w:p/>
    <w:p>
      <w:r xmlns:w="http://schemas.openxmlformats.org/wordprocessingml/2006/main">
        <w:t xml:space="preserve">Daniel 11 : 28 parle d’un homme retournant dans son propre pays avec de grandes richesses, mais avec un cœur opposé à la sainte alliance.</w:t>
      </w:r>
    </w:p>
    <w:p/>
    <w:p>
      <w:r xmlns:w="http://schemas.openxmlformats.org/wordprocessingml/2006/main">
        <w:t xml:space="preserve">1. Les vraies richesses proviennent du fait de rester fidèle à l'alliance de Dieu</w:t>
      </w:r>
    </w:p>
    <w:p/>
    <w:p>
      <w:r xmlns:w="http://schemas.openxmlformats.org/wordprocessingml/2006/main">
        <w:t xml:space="preserve">2. Les richesses ne peuvent pas remplacer le respect de la volonté de Dieu</w:t>
      </w:r>
    </w:p>
    <w:p/>
    <w:p>
      <w:r xmlns:w="http://schemas.openxmlformats.org/wordprocessingml/2006/main">
        <w:t xml:space="preserve">1. Deutéronome 8 :18 - Mais souvenez-vous de l'Éternel, votre Dieu, car c'est Lui qui vous donne la capacité de produire des richesses, et il confirme ainsi son alliance qu'il a jurée à vos ancêtres, comme elle l'est aujourd'hui.</w:t>
      </w:r>
    </w:p>
    <w:p/>
    <w:p>
      <w:r xmlns:w="http://schemas.openxmlformats.org/wordprocessingml/2006/main">
        <w:t xml:space="preserve">2. Matthieu 6:19-21 - Ne vous amassez pas de trésors sur la terre, où les mites et la rouille détruisent, et où les voleurs s'introduisent et volent.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Daniel 11:29 Au temps fixé, il reviendra et viendra vers le midi ; mais il ne se passera ni comme le premier ni comme le second.</w:t>
      </w:r>
    </w:p>
    <w:p/>
    <w:p>
      <w:r xmlns:w="http://schemas.openxmlformats.org/wordprocessingml/2006/main">
        <w:t xml:space="preserve">Daniel 11 :29 prédit le retour d’un dirigeant, même s’il sera différent des occasions précédentes ou suivantes.</w:t>
      </w:r>
    </w:p>
    <w:p/>
    <w:p>
      <w:r xmlns:w="http://schemas.openxmlformats.org/wordprocessingml/2006/main">
        <w:t xml:space="preserve">1. Le plan de Dieu est infaillible : une étude de Daniel 11 :29</w:t>
      </w:r>
    </w:p>
    <w:p/>
    <w:p>
      <w:r xmlns:w="http://schemas.openxmlformats.org/wordprocessingml/2006/main">
        <w:t xml:space="preserve">2. Le caractère unique du timing de Dieu : explorer le passage de Daniel 11 : 29</w:t>
      </w:r>
    </w:p>
    <w:p/>
    <w:p>
      <w:r xmlns:w="http://schemas.openxmlformats.org/wordprocessingml/2006/main">
        <w:t xml:space="preserve">1. Ésaïe 46 : 10-11 « Déclarant la fin dès le commencement et depuis les temps anciens les choses qui ne sont pas encore faites, disant : Mon conseil tiendra et je ferai tout ce qui me plaît : Appelant un oiseau vorace de l'est , l'homme qui exécute mon conseil d'un pays lointain : oui, je l'ai dit, je le réaliserai aussi ; je l'ai résolu, je le ferai aussi.</w:t>
      </w:r>
    </w:p>
    <w:p/>
    <w:p>
      <w:r xmlns:w="http://schemas.openxmlformats.org/wordprocessingml/2006/main">
        <w:t xml:space="preserve">2. Jacques 4 : 13-15 « Allez maintenant, vous qui dites : Aujourd'hui ou demain, nous irons dans une telle ville, et nous y resterons un an, et nous achèterons et vendrons, et nous tirerons un profit : alors que vous ne savez pas quoi. sera le lendemain. Car qu'est-ce que votre vie ? C'est même une vapeur qui apparaît pendant un peu de temps, puis disparaît. C'est pour cela que vous devez dire : Si le Seigneur le veut, nous vivrons, et faisons cela, ou ça."</w:t>
      </w:r>
    </w:p>
    <w:p/>
    <w:p>
      <w:r xmlns:w="http://schemas.openxmlformats.org/wordprocessingml/2006/main">
        <w:t xml:space="preserve">Daniel 11:30 Car les navires de Chittim viendront contre lui ; c'est pourquoi il sera attristé, et reviendra, et s'indignera contre la sainte alliance : ainsi fera-t-il ; il reviendra même et aura des renseignements avec ceux qui abandonnent la sainte alliance.</w:t>
      </w:r>
    </w:p>
    <w:p/>
    <w:p>
      <w:r xmlns:w="http://schemas.openxmlformats.org/wordprocessingml/2006/main">
        <w:t xml:space="preserve">Ce verset parle d’un ennemi de la sainte alliance qui rencontrera de la résistance et finira par revenir avec indignation.</w:t>
      </w:r>
    </w:p>
    <w:p/>
    <w:p>
      <w:r xmlns:w="http://schemas.openxmlformats.org/wordprocessingml/2006/main">
        <w:t xml:space="preserve">1. L’importance de rester ferme dans notre foi et de résister à la tentation.</w:t>
      </w:r>
    </w:p>
    <w:p/>
    <w:p>
      <w:r xmlns:w="http://schemas.openxmlformats.org/wordprocessingml/2006/main">
        <w:t xml:space="preserve">2. Les conséquences de la négligence de la Sainte Alliance.</w:t>
      </w:r>
    </w:p>
    <w:p/>
    <w:p>
      <w:r xmlns:w="http://schemas.openxmlformats.org/wordprocessingml/2006/main">
        <w:t xml:space="preserve">1. Éphésiens 6 : 10-13 – L’armure de Dieu.</w:t>
      </w:r>
    </w:p>
    <w:p/>
    <w:p>
      <w:r xmlns:w="http://schemas.openxmlformats.org/wordprocessingml/2006/main">
        <w:t xml:space="preserve">2. 2 Corinthiens 10 : 3-5 – Les armes de notre guerre.</w:t>
      </w:r>
    </w:p>
    <w:p/>
    <w:p>
      <w:r xmlns:w="http://schemas.openxmlformats.org/wordprocessingml/2006/main">
        <w:t xml:space="preserve">Daniel 11:31 Et les armes se lèveront de son côté, et elles profaneront le sanctuaire de la force, et elles enlèveront le sacrifice quotidien, et elles placeront l'abomination qui dévaste.</w:t>
      </w:r>
    </w:p>
    <w:p/>
    <w:p>
      <w:r xmlns:w="http://schemas.openxmlformats.org/wordprocessingml/2006/main">
        <w:t xml:space="preserve">Un ennemi puissant envahira le sanctuaire de Dieu, enlevant le sacrifice quotidien et plaçant une abomination qui le profanera.</w:t>
      </w:r>
    </w:p>
    <w:p/>
    <w:p>
      <w:r xmlns:w="http://schemas.openxmlformats.org/wordprocessingml/2006/main">
        <w:t xml:space="preserve">1. Le danger de l’idolâtrie : ce que nous enseigne l’abomination de la désolation</w:t>
      </w:r>
    </w:p>
    <w:p/>
    <w:p>
      <w:r xmlns:w="http://schemas.openxmlformats.org/wordprocessingml/2006/main">
        <w:t xml:space="preserve">2. Prendre position pour Dieu : comment résister aux attaques de l'ennemi</w:t>
      </w:r>
    </w:p>
    <w:p/>
    <w:p>
      <w:r xmlns:w="http://schemas.openxmlformats.org/wordprocessingml/2006/main">
        <w:t xml:space="preserve">1. Jérémie 7 : 11-14</w:t>
      </w:r>
    </w:p>
    <w:p/>
    <w:p>
      <w:r xmlns:w="http://schemas.openxmlformats.org/wordprocessingml/2006/main">
        <w:t xml:space="preserve">2. Matthieu 24 : 15-20</w:t>
      </w:r>
    </w:p>
    <w:p/>
    <w:p>
      <w:r xmlns:w="http://schemas.openxmlformats.org/wordprocessingml/2006/main">
        <w:t xml:space="preserve">Daniel 11:32 Et ceux qui commettent le mal contre l'alliance seront corrompus par des flatteries; mais les gens qui connaissent leur Dieu seront forts et feront des exploits.</w:t>
      </w:r>
    </w:p>
    <w:p/>
    <w:p>
      <w:r xmlns:w="http://schemas.openxmlformats.org/wordprocessingml/2006/main">
        <w:t xml:space="preserve">Les gens qui connaissent leur Dieu seront forts et réaliseront de grandes choses, mais ceux qui vont à l’encontre de l’alliance seront corrompus par la flatterie.</w:t>
      </w:r>
    </w:p>
    <w:p/>
    <w:p>
      <w:r xmlns:w="http://schemas.openxmlformats.org/wordprocessingml/2006/main">
        <w:t xml:space="preserve">1. La force de connaître son Dieu</w:t>
      </w:r>
    </w:p>
    <w:p/>
    <w:p>
      <w:r xmlns:w="http://schemas.openxmlformats.org/wordprocessingml/2006/main">
        <w:t xml:space="preserve">2. Ne soyez pas la proie de la tentation de la flatterie</w:t>
      </w:r>
    </w:p>
    <w:p/>
    <w:p>
      <w:r xmlns:w="http://schemas.openxmlformats.org/wordprocessingml/2006/main">
        <w:t xml:space="preserve">1. Proverbes 3 :5-6 – Confie-toi au Seigneur de tout ton cœur ; et ne t'appuie pas sur ta propre intelligence. Reconnais-le dans toutes tes voies, et il dirigera tes sentiers.</w:t>
      </w:r>
    </w:p>
    <w:p/>
    <w:p>
      <w:r xmlns:w="http://schemas.openxmlformats.org/wordprocessingml/2006/main">
        <w:t xml:space="preserve">2. Psaume 27:14 - Attends-toi au Seigneur : prends bon courage, et il fortifiera ton cœur : attends-je, dis-je, au Seigneur.</w:t>
      </w:r>
    </w:p>
    <w:p/>
    <w:p>
      <w:r xmlns:w="http://schemas.openxmlformats.org/wordprocessingml/2006/main">
        <w:t xml:space="preserve">Daniel 11:33 Et ceux qui sont intelligents parmi le peuple instruiront beaucoup de gens; mais ils tomberont par l'épée et par la flamme, par la captivité et par le butin pendant plusieurs jours.</w:t>
      </w:r>
    </w:p>
    <w:p/>
    <w:p>
      <w:r xmlns:w="http://schemas.openxmlformats.org/wordprocessingml/2006/main">
        <w:t xml:space="preserve">Les sages en instruiront beaucoup, mais ils finiront quand même par souffrir.</w:t>
      </w:r>
    </w:p>
    <w:p/>
    <w:p>
      <w:r xmlns:w="http://schemas.openxmlformats.org/wordprocessingml/2006/main">
        <w:t xml:space="preserve">1. Endurance dans le Seigneur : même dans les moments difficiles</w:t>
      </w:r>
    </w:p>
    <w:p/>
    <w:p>
      <w:r xmlns:w="http://schemas.openxmlformats.org/wordprocessingml/2006/main">
        <w:t xml:space="preserve">2. Les récompenses de la sagesse : enseigner aux autres malgré l’adversité</w:t>
      </w:r>
    </w:p>
    <w:p/>
    <w:p>
      <w:r xmlns:w="http://schemas.openxmlformats.org/wordprocessingml/2006/main">
        <w:t xml:space="preserve">1. Romains 8 :35-37 : Qui nous séparera de l’amour du Christ ? Sera-ce la tribulation, ou l'angoisse, ou la persécution, ou la famine, ou la nudité, ou le danger, ou l'épée ? Comme il est écrit : À cause de toi, nous sommes tués tout le jour ; nous sommes considérés comme des moutons à abattre. Non, dans toutes ces choses nous sommes plus que vainqueurs par celui qui nous a aimés.</w:t>
      </w:r>
    </w:p>
    <w:p/>
    <w:p>
      <w:r xmlns:w="http://schemas.openxmlformats.org/wordprocessingml/2006/main">
        <w:t xml:space="preserve">2. Jacques 1 : 2-4 : Considérez toute la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Daniel 11:34 Maintenant, quand ils tomberont, ils seront aidés par un peu de secours; mais beaucoup s'attacheront à eux par des flatteries.</w:t>
      </w:r>
    </w:p>
    <w:p/>
    <w:p>
      <w:r xmlns:w="http://schemas.openxmlformats.org/wordprocessingml/2006/main">
        <w:t xml:space="preserve">Ce passage parle de ceux qui tomberont et de la façon dont ils seront aidés par d’autres qui s’attacheront à eux avec flatterie.</w:t>
      </w:r>
    </w:p>
    <w:p/>
    <w:p>
      <w:r xmlns:w="http://schemas.openxmlformats.org/wordprocessingml/2006/main">
        <w:t xml:space="preserve">1. Le danger de la fausse flatterie : comment résister à ses tentations</w:t>
      </w:r>
    </w:p>
    <w:p/>
    <w:p>
      <w:r xmlns:w="http://schemas.openxmlformats.org/wordprocessingml/2006/main">
        <w:t xml:space="preserve">2. La force de la compassion : comment nous pouvons aider les autres dans le besoin</w:t>
      </w:r>
    </w:p>
    <w:p/>
    <w:p>
      <w:r xmlns:w="http://schemas.openxmlformats.org/wordprocessingml/2006/main">
        <w:t xml:space="preserve">1. Jacques 4 :6 – Mais il donne plus de grâce. C'est pourquoi il est dit : Dieu s'oppose aux orgueilleux, mais il fait grâce aux humbles.</w:t>
      </w:r>
    </w:p>
    <w:p/>
    <w:p>
      <w:r xmlns:w="http://schemas.openxmlformats.org/wordprocessingml/2006/main">
        <w:t xml:space="preserve">2. Matthieu 25:40 - Et le roi leur répondra : En vérité, je vous le dis, comme vous l'avez fait à l'un de ces plus petits de mes frères, c'est à moi que vous l'avez fait.</w:t>
      </w:r>
    </w:p>
    <w:p/>
    <w:p>
      <w:r xmlns:w="http://schemas.openxmlformats.org/wordprocessingml/2006/main">
        <w:t xml:space="preserve">Daniel 11:35 Et quelques-uns d'entre eux qui sont intelligents tomberont pour les éprouver, les purifier et les blanchir jusqu'au temps de la fin, car le temps est encore fixé.</w:t>
      </w:r>
    </w:p>
    <w:p/>
    <w:p>
      <w:r xmlns:w="http://schemas.openxmlformats.org/wordprocessingml/2006/main">
        <w:t xml:space="preserve">La compréhension de certains sera mise à l’épreuve pour les purifier et les affiner jusqu’à l’heure dite.</w:t>
      </w:r>
    </w:p>
    <w:p/>
    <w:p>
      <w:r xmlns:w="http://schemas.openxmlformats.org/wordprocessingml/2006/main">
        <w:t xml:space="preserve">1 : Dieu utilise les épreuves pour nous affiner et nous rendre plus semblables à Lui.</w:t>
      </w:r>
    </w:p>
    <w:p/>
    <w:p>
      <w:r xmlns:w="http://schemas.openxmlformats.org/wordprocessingml/2006/main">
        <w:t xml:space="preserve">2 : Même au milieu des épreuves, nous pouvons faire confiance au timing parfait de Dieu.</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Jacques 1 : 2-4 – Mes frères, considérez comme une joie toute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Daniel 11:36 Et le roi fera selon sa volonté ; et il s'exaltera et se magnifiera au-dessus de tout dieu, et dira des choses merveilleuses contre le Dieu des dieux, et prospérera jusqu'à ce que l'indignation soit accomplie, car ce qui est déterminé sera fait.</w:t>
      </w:r>
    </w:p>
    <w:p/>
    <w:p>
      <w:r xmlns:w="http://schemas.openxmlformats.org/wordprocessingml/2006/main">
        <w:t xml:space="preserve">Le roi fera tout ce qu'il voudra et s'exaltera au-dessus de tous les dieux, proférant des blasphèmes contre le Dieu des dieux, et réussira jusqu'à ce que la colère de Dieu soit apaisée.</w:t>
      </w:r>
    </w:p>
    <w:p/>
    <w:p>
      <w:r xmlns:w="http://schemas.openxmlformats.org/wordprocessingml/2006/main">
        <w:t xml:space="preserve">1. La volonté de Dieu soit faite : ce que cela signifie pour nous</w:t>
      </w:r>
    </w:p>
    <w:p/>
    <w:p>
      <w:r xmlns:w="http://schemas.openxmlformats.org/wordprocessingml/2006/main">
        <w:t xml:space="preserve">2. Surmonter l’orgueil de l’homme : l’humilité devant Dieu</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Philippiens 2 :5-8 - Ayez en vous cette pensée qui était aussi en Jésus-Christ : qui, étant sous la forme de Dieu, ne pensait pas que ce soit un vol que d'être égal à Dieu ; mais il s'est dépouillé de sa réputation, et Il prit la forme d'un serviteur et fut créé à l'image des hommes. Et étant trouvé à la mode comme un homme, il s'humilia et devint obéissant jusqu'à la mort, même jusqu'à la mort de la croix.</w:t>
      </w:r>
    </w:p>
    <w:p/>
    <w:p>
      <w:r xmlns:w="http://schemas.openxmlformats.org/wordprocessingml/2006/main">
        <w:t xml:space="preserve">Daniel 11:37 Il ne se souciera pas non plus du Dieu de ses pères, ni du désir des femmes, ni d'aucun dieu, car il se glorifiera par-dessus tout.</w:t>
      </w:r>
    </w:p>
    <w:p/>
    <w:p>
      <w:r xmlns:w="http://schemas.openxmlformats.org/wordprocessingml/2006/main">
        <w:t xml:space="preserve">Il ne doit pas honorer Dieu ni respecter les désirs des femmes, mais il s'exaltera par-dessus tout.</w:t>
      </w:r>
    </w:p>
    <w:p/>
    <w:p>
      <w:r xmlns:w="http://schemas.openxmlformats.org/wordprocessingml/2006/main">
        <w:t xml:space="preserve">1 : Nous devons nous rappeler d’honorer et de respecter Dieu par-dessus tout.</w:t>
      </w:r>
    </w:p>
    <w:p/>
    <w:p>
      <w:r xmlns:w="http://schemas.openxmlformats.org/wordprocessingml/2006/main">
        <w:t xml:space="preserve">2 : Nous devons nous rappeler de valoriser les désirs et les souhaits des femmes, de peur de devenir comme celle mentionnée dans Daniel 11 :37.</w:t>
      </w:r>
    </w:p>
    <w:p/>
    <w:p>
      <w:r xmlns:w="http://schemas.openxmlformats.org/wordprocessingml/2006/main">
        <w:t xml:space="preserve">1 : Philippiens 2 :9-11 – C’est pourquoi Dieu l’a hautement exalté et lui a accordé le nom qui est au-dessus de tout nom.</w:t>
      </w:r>
    </w:p>
    <w:p/>
    <w:p>
      <w:r xmlns:w="http://schemas.openxmlformats.org/wordprocessingml/2006/main">
        <w:t xml:space="preserve">2 : Proverbes 31 :25-26 – La force et la dignité sont son vêtement, et elle rit du temps à venir. Elle ouvre la bouche avec sagesse et l'enseignement de la bonté est sur sa langue.</w:t>
      </w:r>
    </w:p>
    <w:p/>
    <w:p>
      <w:r xmlns:w="http://schemas.openxmlformats.org/wordprocessingml/2006/main">
        <w:t xml:space="preserve">Daniel 11:38 Mais dans son domaine, il honorera le Dieu des forces; et il honorera un dieu que ses pères n'ont pas connu avec de l'or, et de l'argent, et avec des pierres précieuses, et des choses agréables.</w:t>
      </w:r>
    </w:p>
    <w:p/>
    <w:p>
      <w:r xmlns:w="http://schemas.openxmlformats.org/wordprocessingml/2006/main">
        <w:t xml:space="preserve">Dans son royaume, le souverain honorera un dieu inconnu avec des cadeaux extravagants d'or, d'argent, de pierres précieuses et d'autres produits de luxe.</w:t>
      </w:r>
    </w:p>
    <w:p/>
    <w:p>
      <w:r xmlns:w="http://schemas.openxmlformats.org/wordprocessingml/2006/main">
        <w:t xml:space="preserve">1. Le danger de l'idolâtrie</w:t>
      </w:r>
    </w:p>
    <w:p/>
    <w:p>
      <w:r xmlns:w="http://schemas.openxmlformats.org/wordprocessingml/2006/main">
        <w:t xml:space="preserve">2. La nature transitoire de la richesse</w:t>
      </w:r>
    </w:p>
    <w:p/>
    <w:p>
      <w:r xmlns:w="http://schemas.openxmlformats.org/wordprocessingml/2006/main">
        <w:t xml:space="preserve">1. Deutéronome 6:13-15 - Aime le Seigneur ton Dieu de tout ton cœur, de toute ton âme et de toutes tes forces</w:t>
      </w:r>
    </w:p>
    <w:p/>
    <w:p>
      <w:r xmlns:w="http://schemas.openxmlformats.org/wordprocessingml/2006/main">
        <w:t xml:space="preserve">2. Ésaïe 46 :9-10 - Souvenez-vous des choses anciennes, de celles d'autrefois ; Je suis Dieu et il n'y en a pas d'autre ; Je suis Dieu et personne n'est comme moi.</w:t>
      </w:r>
    </w:p>
    <w:p/>
    <w:p>
      <w:r xmlns:w="http://schemas.openxmlformats.org/wordprocessingml/2006/main">
        <w:t xml:space="preserve">Daniel 11:39 Ainsi agira-t-il dans les forteresses les plus fortes avec un dieu étranger, qu'il reconnaîtra et qu'il fera croître avec gloire; et il les fera régner sur un grand nombre, et partagera le pays pour le gain.</w:t>
      </w:r>
    </w:p>
    <w:p/>
    <w:p>
      <w:r xmlns:w="http://schemas.openxmlformats.org/wordprocessingml/2006/main">
        <w:t xml:space="preserve">Un dirigeant honorera un dieu étranger, augmentera sa gloire et régnera sur de nombreuses personnes tout en divisant le pays pour obtenir des gains.</w:t>
      </w:r>
    </w:p>
    <w:p/>
    <w:p>
      <w:r xmlns:w="http://schemas.openxmlformats.org/wordprocessingml/2006/main">
        <w:t xml:space="preserve">1. Le danger de l'idolâtrie : ne laissez pas un Dieu étranger diriger votre vie</w:t>
      </w:r>
    </w:p>
    <w:p/>
    <w:p>
      <w:r xmlns:w="http://schemas.openxmlformats.org/wordprocessingml/2006/main">
        <w:t xml:space="preserve">2. Comment servir le Seigneur avec intégrité en période de gain matériel</w:t>
      </w:r>
    </w:p>
    <w:p/>
    <w:p>
      <w:r xmlns:w="http://schemas.openxmlformats.org/wordprocessingml/2006/main">
        <w:t xml:space="preserve">1. Deutéronome 6 : 10-12 – Vous ne mettrez pas l’Éternel, votre Dieu, à l’épreuve, comme vous l’avez éprouvé à Massa. Tu craindras l'Éternel, ton Dieu, tu le serviras et tu jureras par son nom. Tu ne suivras pas d'autres dieux, les dieux des peuples qui t'entourent.</w:t>
      </w:r>
    </w:p>
    <w:p/>
    <w:p>
      <w:r xmlns:w="http://schemas.openxmlformats.org/wordprocessingml/2006/main">
        <w:t xml:space="preserve">2. Psaume 24 : 1-2 - La terre appartient au Seigneur et tout ce qu'elle contient, le monde et ceux qui l'habitent ; car il l'a fondé sur les mers et l'a établi sur les fleuves.</w:t>
      </w:r>
    </w:p>
    <w:p/>
    <w:p>
      <w:r xmlns:w="http://schemas.openxmlformats.org/wordprocessingml/2006/main">
        <w:t xml:space="preserve">Daniel 11:40 Et au temps de la fin, le roi du midi le frappera; et le roi du nord viendra contre lui comme un tourbillon, avec des chars, des cavaliers et de nombreux navires; et il entrera dans les pays, et débordera et passera.</w:t>
      </w:r>
    </w:p>
    <w:p/>
    <w:p>
      <w:r xmlns:w="http://schemas.openxmlformats.org/wordprocessingml/2006/main">
        <w:t xml:space="preserve">Au moment de la fin, le roi du sud attaquera le roi du nord, qui ripostera avec une grande armée composée de chars, de cavaliers et de nombreux navires, et conquérira les pays.</w:t>
      </w:r>
    </w:p>
    <w:p/>
    <w:p>
      <w:r xmlns:w="http://schemas.openxmlformats.org/wordprocessingml/2006/main">
        <w:t xml:space="preserve">1. La puissance de la protection de Dieu dans les moments difficiles</w:t>
      </w:r>
    </w:p>
    <w:p/>
    <w:p>
      <w:r xmlns:w="http://schemas.openxmlformats.org/wordprocessingml/2006/main">
        <w:t xml:space="preserve">2. L'importance de la préparation spirituelle en temps de crise</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Josué 1 : 9 – « Soyez fort et courageux. Ne soyez pas effrayé et ne soyez pas consterné, car l'Éternel, votre Dieu, est avec vous partout où vous allez.</w:t>
      </w:r>
    </w:p>
    <w:p/>
    <w:p>
      <w:r xmlns:w="http://schemas.openxmlformats.org/wordprocessingml/2006/main">
        <w:t xml:space="preserve">Daniel 11:41 Il entrera aussi dans le pays glorieux, et de nombreux pays seront renversés; mais ceux-ci échapperont de sa main, même Edom, et Moab, et les chefs des enfants d'Ammon.</w:t>
      </w:r>
    </w:p>
    <w:p/>
    <w:p>
      <w:r xmlns:w="http://schemas.openxmlformats.org/wordprocessingml/2006/main">
        <w:t xml:space="preserve">Daniel 11 : 41 parle d’un puissant conquérant qui entrera dans le pays glorieux et renversera de nombreux pays, mais Edom, Moab et les enfants d’Ammon s’échapperont.</w:t>
      </w:r>
    </w:p>
    <w:p/>
    <w:p>
      <w:r xmlns:w="http://schemas.openxmlformats.org/wordprocessingml/2006/main">
        <w:t xml:space="preserve">1. La protection de Dieu est toujours avec nous – Comment Dieu protège son peuple même face à des obstacles insurmontables.</w:t>
      </w:r>
    </w:p>
    <w:p/>
    <w:p>
      <w:r xmlns:w="http://schemas.openxmlformats.org/wordprocessingml/2006/main">
        <w:t xml:space="preserve">2. Surmonter les difficultés – Comment faire confiance à la force de Dieu pour vaincre tout adversaire.</w:t>
      </w:r>
    </w:p>
    <w:p/>
    <w:p>
      <w:r xmlns:w="http://schemas.openxmlformats.org/wordprocessingml/2006/main">
        <w:t xml:space="preserve">1.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2. Ésaïe 41 : 10 – Ne crains rien, car je suis avec toi ; ne soyez pas consterné, car je suis votre Dieu ; Je te fortifierai, je t'aiderai, je te soutiendrai de ma droite droite.</w:t>
      </w:r>
    </w:p>
    <w:p/>
    <w:p>
      <w:r xmlns:w="http://schemas.openxmlformats.org/wordprocessingml/2006/main">
        <w:t xml:space="preserve">Daniel 11:42 Il étendra aussi sa main sur les pays, et le pays d'Égypte n'échappera pas.</w:t>
      </w:r>
    </w:p>
    <w:p/>
    <w:p>
      <w:r xmlns:w="http://schemas.openxmlformats.org/wordprocessingml/2006/main">
        <w:t xml:space="preserve">Ce passage parle d’un dirigeant étranger qui s’étendra et prendra le contrôle du pays d’Égypte.</w:t>
      </w:r>
    </w:p>
    <w:p/>
    <w:p>
      <w:r xmlns:w="http://schemas.openxmlformats.org/wordprocessingml/2006/main">
        <w:t xml:space="preserve">1. La souveraineté de Dieu sur les nations : comment Dieu utilise les dirigeants humains pour accomplir ses plans</w:t>
      </w:r>
    </w:p>
    <w:p/>
    <w:p>
      <w:r xmlns:w="http://schemas.openxmlformats.org/wordprocessingml/2006/main">
        <w:t xml:space="preserve">2. L'humilité de toutes les nations : reconnaître la place supérieure de Dieu dans nos vies</w:t>
      </w:r>
    </w:p>
    <w:p/>
    <w:p>
      <w:r xmlns:w="http://schemas.openxmlformats.org/wordprocessingml/2006/main">
        <w:t xml:space="preserve">1. Ésaïe 40:15 - Voici, les nations sont comme une goutte d'un seau, et sont considérées comme la poussière sur la balance ; voici, il recouvre les côtes comme une fine poussière.</w:t>
      </w:r>
    </w:p>
    <w:p/>
    <w:p>
      <w:r xmlns:w="http://schemas.openxmlformats.org/wordprocessingml/2006/main">
        <w:t xml:space="preserve">2. Psaume 46 : 10 – Tais-toi et sache que je suis Dieu. Je serai exalté parmi les nations, je serai exalté sur la terre !</w:t>
      </w:r>
    </w:p>
    <w:p/>
    <w:p>
      <w:r xmlns:w="http://schemas.openxmlformats.org/wordprocessingml/2006/main">
        <w:t xml:space="preserve">Daniel 11:43 Mais il aura pouvoir sur les trésors d'or et d'argent, et sur toutes les choses précieuses de l'Égypte; et les Libyens et les Éthiopiens seront à ses pas.</w:t>
      </w:r>
    </w:p>
    <w:p/>
    <w:p>
      <w:r xmlns:w="http://schemas.openxmlformats.org/wordprocessingml/2006/main">
        <w:t xml:space="preserve">Ce verset explique le pouvoir qu'aura l'ennemi sur l'Egypte et ses habitants. Les Libyens et les Ethiopiens seront soumis à son autorité.</w:t>
      </w:r>
    </w:p>
    <w:p/>
    <w:p>
      <w:r xmlns:w="http://schemas.openxmlformats.org/wordprocessingml/2006/main">
        <w:t xml:space="preserve">1. Le danger de suivre de faux dirigeants : une étude sur Daniel 11 : 43</w:t>
      </w:r>
    </w:p>
    <w:p/>
    <w:p>
      <w:r xmlns:w="http://schemas.openxmlformats.org/wordprocessingml/2006/main">
        <w:t xml:space="preserve">2. La souveraineté de Dieu : Comprendre la puissance de l'ennemi dans Daniel 11 : 43</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Romains 8 :31-32 : « Que dirons-nous donc en réponse à ces choses ? Si Dieu est pour nous, qui peut être contre nous ? Lui qui n'a pas épargné son propre Fils, mais l'a livré pour nous. comment ne nous donnera-t-il pas aussi toutes choses avec lui ? »</w:t>
      </w:r>
    </w:p>
    <w:p/>
    <w:p>
      <w:r xmlns:w="http://schemas.openxmlformats.org/wordprocessingml/2006/main">
        <w:t xml:space="preserve">Daniel 11:44 Mais des nouvelles venant de l'orient et du nord le troubleront ; c'est pourquoi il sortira avec une grande fureur pour détruire et pour anéantir complètement un grand nombre.</w:t>
      </w:r>
    </w:p>
    <w:p/>
    <w:p>
      <w:r xmlns:w="http://schemas.openxmlformats.org/wordprocessingml/2006/main">
        <w:t xml:space="preserve">Ce verset décrit comment ceux de l’est et du nord causeront des ennuis au dirigeant et, en réponse, il agira avec une grande fureur pour en détruire beaucoup.</w:t>
      </w:r>
    </w:p>
    <w:p/>
    <w:p>
      <w:r xmlns:w="http://schemas.openxmlformats.org/wordprocessingml/2006/main">
        <w:t xml:space="preserve">1 : Nous devons nous méfier de nos ennemis qui cherchent à nous faire du mal, et nous devons être prêts à répondre avec force et courage.</w:t>
      </w:r>
    </w:p>
    <w:p/>
    <w:p>
      <w:r xmlns:w="http://schemas.openxmlformats.org/wordprocessingml/2006/main">
        <w:t xml:space="preserve">2 : Nous pouvons trouver du réconfort dans la connaissance que Dieu est avec nous, nous protégeant du mal et nous donnant le courage d’affronter nos ennemis.</w:t>
      </w:r>
    </w:p>
    <w:p/>
    <w:p>
      <w:r xmlns:w="http://schemas.openxmlformats.org/wordprocessingml/2006/main">
        <w:t xml:space="preserve">1 : Ésaïe 41 : 10 « Ne crains donc pas, car je suis avec toi ; ne sois pas consterné, car je suis ton Dieu. Je te fortifierai et je t'aiderai ; je te soutiendrai de ma droite droite. »</w:t>
      </w:r>
    </w:p>
    <w:p/>
    <w:p>
      <w:r xmlns:w="http://schemas.openxmlformats.org/wordprocessingml/2006/main">
        <w:t xml:space="preserve">2 : Psaume 18 :2 « L'Éternel est mon rocher, ma forteresse et mon libérateur ; mon Dieu est mon rocher en qui je me réfugie, mon bouclier et la corne de mon salut, ma forteresse. »</w:t>
      </w:r>
    </w:p>
    <w:p/>
    <w:p>
      <w:r xmlns:w="http://schemas.openxmlformats.org/wordprocessingml/2006/main">
        <w:t xml:space="preserve">Daniel 11:45 Et il plantera les tentes de son palais entre les mers, sur la glorieuse et sainte montagne ; mais il viendra à sa fin, et personne ne l'aidera.</w:t>
      </w:r>
    </w:p>
    <w:p/>
    <w:p>
      <w:r xmlns:w="http://schemas.openxmlformats.org/wordprocessingml/2006/main">
        <w:t xml:space="preserve">Le passage parle d'un dirigeant qui établit son palais entre les mers et la glorieuse montagne sainte, mais qui finira par mourir sans personne pour l'aider.</w:t>
      </w:r>
    </w:p>
    <w:p/>
    <w:p>
      <w:r xmlns:w="http://schemas.openxmlformats.org/wordprocessingml/2006/main">
        <w:t xml:space="preserve">1. La vanité des désirs humains : examiner la folie de penser que nous pouvons échapper à notre destin inévitable</w:t>
      </w:r>
    </w:p>
    <w:p/>
    <w:p>
      <w:r xmlns:w="http://schemas.openxmlformats.org/wordprocessingml/2006/main">
        <w:t xml:space="preserve">2. L’appel de la mortalité : reconnaître notre temps limité et vivre pleinement notre vie</w:t>
      </w:r>
    </w:p>
    <w:p/>
    <w:p>
      <w:r xmlns:w="http://schemas.openxmlformats.org/wordprocessingml/2006/main">
        <w:t xml:space="preserve">1. Psaume 39 :4-6 Montre-moi, Seigneur, la fin de ma vie et le nombre de mes jours ; faites-moi savoir à quel point ma vie est éphémère. Tu as fait de mes jours une simple paume ; la durée de mes années n’est rien devant toi. Tout le monde n’est qu’un souffle, même ceux qui semblent en sécurité.</w:t>
      </w:r>
    </w:p>
    <w:p/>
    <w:p>
      <w:r xmlns:w="http://schemas.openxmlformats.org/wordprocessingml/2006/main">
        <w:t xml:space="preserve">2. Ecclésiaste 8:8 Personne n'a le pouvoir sur le vent pour le contenir ; donc personne n'a de pouvoir sur le jour de sa mort. De même que personne n’est libéré en temps de guerre, la méchanceté ne libérera pas ceux qui la pratiquent.</w:t>
      </w:r>
    </w:p>
    <w:p/>
    <w:p>
      <w:r xmlns:w="http://schemas.openxmlformats.org/wordprocessingml/2006/main">
        <w:t xml:space="preserve">Le chapitre 12 de Daniel conclut le livre en mettant l'accent sur la fin des temps, la résurrection et la destinée finale du peuple de Dieu. Le chapitre met l'accent sur l'importance de la persévérance et de la victoire ultime du royaume de Dieu.</w:t>
      </w:r>
    </w:p>
    <w:p/>
    <w:p>
      <w:r xmlns:w="http://schemas.openxmlformats.org/wordprocessingml/2006/main">
        <w:t xml:space="preserve">1er paragraphe : Le chapitre commence par la mention d'une période de grande détresse, sans précédent dans l'histoire. Pendant ce temps, le peuple de Dieu sera délivré et ceux dont les noms sont écrits dans le livre seront sauvés (Daniel 12 : 1).</w:t>
      </w:r>
    </w:p>
    <w:p/>
    <w:p>
      <w:r xmlns:w="http://schemas.openxmlformats.org/wordprocessingml/2006/main">
        <w:t xml:space="preserve">2ème paragraphe : Le messager angélique dit à Daniel que beaucoup de ceux qui dorment dans la poussière de la terre se réveilleront, certains pour la vie éternelle et d'autres pour la honte et le mépris éternel (Daniel 12 : 2).</w:t>
      </w:r>
    </w:p>
    <w:p/>
    <w:p>
      <w:r xmlns:w="http://schemas.openxmlformats.org/wordprocessingml/2006/main">
        <w:t xml:space="preserve">3ème paragraphe : Le messager demande à Daniel de sceller les paroles de la prophétie jusqu'au temps de la fin où la connaissance augmentera (Daniel 12 : 4).</w:t>
      </w:r>
    </w:p>
    <w:p/>
    <w:p>
      <w:r xmlns:w="http://schemas.openxmlformats.org/wordprocessingml/2006/main">
        <w:t xml:space="preserve">4ème paragraphe : Daniel voit deux êtres célestes discuter de la durée de ces événements. L’un demande combien de temps il faudra jusqu’à la fin de ces prodiges, et l’autre répond en mentionnant un délai de temps, une demi-heure et 1 290 jours (Daniel 12 : 5-7).</w:t>
      </w:r>
    </w:p>
    <w:p/>
    <w:p>
      <w:r xmlns:w="http://schemas.openxmlformats.org/wordprocessingml/2006/main">
        <w:t xml:space="preserve">5ème paragraphe : Daniel entend le messager angélique parler à nouveau, disant que ces paroles doivent rester scellées jusqu'au temps de la fin. Beaucoup seront purifiés, blanchis et affinés, mais les méchants continueront à agir méchamment (Daniel 12 : 8-10).</w:t>
      </w:r>
    </w:p>
    <w:p/>
    <w:p>
      <w:r xmlns:w="http://schemas.openxmlformats.org/wordprocessingml/2006/main">
        <w:t xml:space="preserve">6e paragraphe : Le messager assure à Daniel qu'il se reposera et se lèvera pour recevoir son héritage à la fin des jours (Daniel 12 : 13).</w:t>
      </w:r>
    </w:p>
    <w:p/>
    <w:p>
      <w:r xmlns:w="http://schemas.openxmlformats.org/wordprocessingml/2006/main">
        <w:t xml:space="preserve">En résumé,</w:t>
      </w:r>
    </w:p>
    <w:p>
      <w:r xmlns:w="http://schemas.openxmlformats.org/wordprocessingml/2006/main">
        <w:t xml:space="preserve">Daniel chapitre 12 se concentre sur la fin des temps,</w:t>
      </w:r>
    </w:p>
    <w:p>
      <w:r xmlns:w="http://schemas.openxmlformats.org/wordprocessingml/2006/main">
        <w:t xml:space="preserve">la résurrection et la destinée finale du peuple de Dieu,</w:t>
      </w:r>
    </w:p>
    <w:p>
      <w:r xmlns:w="http://schemas.openxmlformats.org/wordprocessingml/2006/main">
        <w:t xml:space="preserve">soulignant l’importance de la persévérance</w:t>
      </w:r>
    </w:p>
    <w:p>
      <w:r xmlns:w="http://schemas.openxmlformats.org/wordprocessingml/2006/main">
        <w:t xml:space="preserve">et la victoire ultime du royaume de Dieu.</w:t>
      </w:r>
    </w:p>
    <w:p/>
    <w:p>
      <w:r xmlns:w="http://schemas.openxmlformats.org/wordprocessingml/2006/main">
        <w:t xml:space="preserve">Mention d'une période de grande détresse et de délivrance du peuple de Dieu.</w:t>
      </w:r>
    </w:p>
    <w:p>
      <w:r xmlns:w="http://schemas.openxmlformats.org/wordprocessingml/2006/main">
        <w:t xml:space="preserve">Prophétie du réveil de nombreuses personnes de la poussière de la terre à la vie éternelle ou à la honte.</w:t>
      </w:r>
    </w:p>
    <w:p>
      <w:r xmlns:w="http://schemas.openxmlformats.org/wordprocessingml/2006/main">
        <w:t xml:space="preserve">Instruction de sceller les paroles de la prophétie jusqu'au temps de la fin.</w:t>
      </w:r>
    </w:p>
    <w:p>
      <w:r xmlns:w="http://schemas.openxmlformats.org/wordprocessingml/2006/main">
        <w:t xml:space="preserve">Discussion entre êtres célestes concernant la durée de ces événements.</w:t>
      </w:r>
    </w:p>
    <w:p>
      <w:r xmlns:w="http://schemas.openxmlformats.org/wordprocessingml/2006/main">
        <w:t xml:space="preserve">L'assurance que les mots resteront scellés jusqu'au temps de la fin.</w:t>
      </w:r>
    </w:p>
    <w:p>
      <w:r xmlns:w="http://schemas.openxmlformats.org/wordprocessingml/2006/main">
        <w:t xml:space="preserve">Promesse de repos et d'héritage pour Daniel à la fin des jours.</w:t>
      </w:r>
    </w:p>
    <w:p/>
    <w:p>
      <w:r xmlns:w="http://schemas.openxmlformats.org/wordprocessingml/2006/main">
        <w:t xml:space="preserve">Ce chapitre de Daniel conclut le livre en se concentrant sur la fin des temps, la résurrection et la destinée finale du peuple de Dieu. Il mentionne une période de grande détresse, sans précédent dans l'histoire, au cours de laquelle le peuple de Dieu sera délivré et ceux dont les noms sont écrits dans le livre seront secourus. Le messager angélique dit à Daniel que beaucoup de ceux qui dorment dans la poussière de la terre se réveilleront, certains pour la vie éternelle et d’autres pour la honte et le mépris éternel. Daniel est chargé de sceller les paroles de la prophétie jusqu'au temps de la fin, lorsque la connaissance augmentera. Daniel voit deux êtres célestes discuter de la durée de ces événements, et il entend à nouveau le messager angélique parler, disant que les paroles doivent rester scellées jusqu'au temps de la fin. Beaucoup seront purifiés, rendus blancs et raffinés, mais les méchants continueront à agir méchamment. Le messager assure à Daniel qu'il se reposera et se lèvera pour recevoir son héritage à la fin des jours. Ce chapitre met l'accent sur l'importance de la persévérance face à une grande détresse et à la victoire ultime du royaume de Dieu à la fin des temps.</w:t>
      </w:r>
    </w:p>
    <w:p/>
    <w:p>
      <w:r xmlns:w="http://schemas.openxmlformats.org/wordprocessingml/2006/main">
        <w:t xml:space="preserve">Daniel 12:1 Et à ce moment-là se lèvera Michel, le grand prince qui défend les enfants de ton peuple ; et il y aura un temps de détresse comme il n'y en a jamais eu depuis qu'il y a une nation jusqu'à cette même époque ; et à ce moment-là, ton peuple sera délivré, tous ceux qui seront trouvés écrits dans le livre.</w:t>
      </w:r>
    </w:p>
    <w:p/>
    <w:p>
      <w:r xmlns:w="http://schemas.openxmlformats.org/wordprocessingml/2006/main">
        <w:t xml:space="preserve">Dans une période de grande difficulté, Michel, le grand prince, prendra la défense des enfants du peuple de Dieu. Ceux qui sont écrits dans le livre seront sauvés de ce problème.</w:t>
      </w:r>
    </w:p>
    <w:p/>
    <w:p>
      <w:r xmlns:w="http://schemas.openxmlformats.org/wordprocessingml/2006/main">
        <w:t xml:space="preserve">1. La protection de Dieu dans les moments difficiles</w:t>
      </w:r>
    </w:p>
    <w:p/>
    <w:p>
      <w:r xmlns:w="http://schemas.openxmlformats.org/wordprocessingml/2006/main">
        <w:t xml:space="preserve">2. La promesse de délivrance</w:t>
      </w:r>
    </w:p>
    <w:p/>
    <w:p>
      <w:r xmlns:w="http://schemas.openxmlformats.org/wordprocessingml/2006/main">
        <w:t xml:space="preserve">1. Ésaïe 43 :2 Quand tu traverseras les eaux, je serai avec toi ; et quand vous traverserez les fleuves, ils ne vous envahiront pas. Si vous traversez le feu, vous ne serez pas brûlé ; les flammes ne vous embraseront pas.</w:t>
      </w:r>
    </w:p>
    <w:p/>
    <w:p>
      <w:r xmlns:w="http://schemas.openxmlformats.org/wordprocessingml/2006/main">
        <w:t xml:space="preserve">2. Romains 8:28 Et nous savons qu'en toutes choses Dieu œuvre pour le bien de ceux qui l'aiment, qui ont été appelés selon son dessein.</w:t>
      </w:r>
    </w:p>
    <w:p/>
    <w:p>
      <w:r xmlns:w="http://schemas.openxmlformats.org/wordprocessingml/2006/main">
        <w:t xml:space="preserve">Daniel 12:2 Et beaucoup de ceux qui dorment dans la poussière de la terre se réveilleront, les uns pour la vie éternelle, et les autres dans la honte et le mépris éternel.</w:t>
      </w:r>
    </w:p>
    <w:p/>
    <w:p>
      <w:r xmlns:w="http://schemas.openxmlformats.org/wordprocessingml/2006/main">
        <w:t xml:space="preserve">Les morts ressusciteront, certains pour la vie éternelle, d’autres pour la honte et le mépris éternel.</w:t>
      </w:r>
    </w:p>
    <w:p/>
    <w:p>
      <w:r xmlns:w="http://schemas.openxmlformats.org/wordprocessingml/2006/main">
        <w:t xml:space="preserve">1. La résurrection des morts et ses implications pour nos vies</w:t>
      </w:r>
    </w:p>
    <w:p/>
    <w:p>
      <w:r xmlns:w="http://schemas.openxmlformats.org/wordprocessingml/2006/main">
        <w:t xml:space="preserve">2. L’importance d’une vie juste à la lumière de la résurrection</w:t>
      </w:r>
    </w:p>
    <w:p/>
    <w:p>
      <w:r xmlns:w="http://schemas.openxmlformats.org/wordprocessingml/2006/main">
        <w:t xml:space="preserve">1. Jean 5 :28-29 – « Ne soyez pas étonné de cela, car un temps vient où tous ceux qui sont dans leurs tombeaux entendront sa voix et sortiront, ceux qui ont fait le bien ressusciteront pour vivre, et ceux qui ceux qui ont fait le mal ressusciteront pour être condamnés. »</w:t>
      </w:r>
    </w:p>
    <w:p/>
    <w:p>
      <w:r xmlns:w="http://schemas.openxmlformats.org/wordprocessingml/2006/main">
        <w:t xml:space="preserve">2. 1 Corinthiens 15 :51-52 - « Écoutez, je vous raconte un mystère : nous ne dormirons pas tous, mais nous serons tous transformés en un éclair, en un clin d'œil, à la dernière trompette. Pour la trompette retentira, les morts ressusciteront impérissables et nous serons transformés.</w:t>
      </w:r>
    </w:p>
    <w:p/>
    <w:p>
      <w:r xmlns:w="http://schemas.openxmlformats.org/wordprocessingml/2006/main">
        <w:t xml:space="preserve">Daniel 12:3 Et ceux qui sont sages brilleront comme l'éclat du firmament ; et ceux qui en convertissent beaucoup vers la justice comme les étoiles pour toujours et à jamais.</w:t>
      </w:r>
    </w:p>
    <w:p/>
    <w:p>
      <w:r xmlns:w="http://schemas.openxmlformats.org/wordprocessingml/2006/main">
        <w:t xml:space="preserve">Les sages seront récompensés par une gloire éternelle, tandis que ceux qui conduisent les autres à la justice brilleront comme des étoiles.</w:t>
      </w:r>
    </w:p>
    <w:p/>
    <w:p>
      <w:r xmlns:w="http://schemas.openxmlformats.org/wordprocessingml/2006/main">
        <w:t xml:space="preserve">1 : Nous devons nous efforcer d’être sages et de conduire les autres à la justice, car alors nous serons récompensés par une gloire éternelle.</w:t>
      </w:r>
    </w:p>
    <w:p/>
    <w:p>
      <w:r xmlns:w="http://schemas.openxmlformats.org/wordprocessingml/2006/main">
        <w:t xml:space="preserve">2 : Nous pouvons être une lumière pour les autres, les conduisant à la justice et leur montrant le chemin de la gloire.</w:t>
      </w:r>
    </w:p>
    <w:p/>
    <w:p>
      <w:r xmlns:w="http://schemas.openxmlformats.org/wordprocessingml/2006/main">
        <w:t xml:space="preserve">1 : Matthieu 5 :14-16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p>
      <w:r xmlns:w="http://schemas.openxmlformats.org/wordprocessingml/2006/main">
        <w:t xml:space="preserve">2 : Romains 10 : 14-15 Comment, alors, peuvent-ils invoquer celui en qui ils n’ont pas cru ? Et comment peuvent-ils croire en celui dont ils n’ont pas entendu parler ? Et comment peuvent-ils entendre sans que quelqu’un leur prêche ? Et comment quelqu’un peut-il prêcher s’il n’est pas envoyé ? Comme il est écrit : Comme ils sont beaux les pieds de ceux qui apportent la bonne nouvelle !</w:t>
      </w:r>
    </w:p>
    <w:p/>
    <w:p>
      <w:r xmlns:w="http://schemas.openxmlformats.org/wordprocessingml/2006/main">
        <w:t xml:space="preserve">Daniel 12:4 Mais toi, Daniel, tais les paroles et scelle le livre jusqu'au temps de la fin : beaucoup courront çà et là, et la connaissance augmentera.</w:t>
      </w:r>
    </w:p>
    <w:p/>
    <w:p>
      <w:r xmlns:w="http://schemas.openxmlformats.org/wordprocessingml/2006/main">
        <w:t xml:space="preserve">Le livre de Daniel restera scellé jusqu’à la fin des temps, lorsque beaucoup voyageront et que la connaissance se développera.</w:t>
      </w:r>
    </w:p>
    <w:p/>
    <w:p>
      <w:r xmlns:w="http://schemas.openxmlformats.org/wordprocessingml/2006/main">
        <w:t xml:space="preserve">1. L'importance d'accroître la connaissance - Daniel 12 : 4</w:t>
      </w:r>
    </w:p>
    <w:p/>
    <w:p>
      <w:r xmlns:w="http://schemas.openxmlformats.org/wordprocessingml/2006/main">
        <w:t xml:space="preserve">2. Comprendre le moment de la fin - Daniel 12 : 4</w:t>
      </w:r>
    </w:p>
    <w:p/>
    <w:p>
      <w:r xmlns:w="http://schemas.openxmlformats.org/wordprocessingml/2006/main">
        <w:t xml:space="preserve">1. Proverbes 4 : 7 – « Voici le commencement de la sagesse : obtenez la sagesse, et tout ce que vous obtenez, obtenez la perspicacité. »</w:t>
      </w:r>
    </w:p>
    <w:p/>
    <w:p>
      <w:r xmlns:w="http://schemas.openxmlformats.org/wordprocessingml/2006/main">
        <w:t xml:space="preserve">2. Ecclésiaste 1 :18 – « Car dans beaucoup de sagesse il y a beaucoup de chagrin, et celui qui augmente la connaissance augmente la tristesse. »</w:t>
      </w:r>
    </w:p>
    <w:p/>
    <w:p>
      <w:r xmlns:w="http://schemas.openxmlformats.org/wordprocessingml/2006/main">
        <w:t xml:space="preserve">Daniel 12:5 Alors moi, Daniel, je regardai, et voici, il y en avait deux autres, l'un de ce côté de la rive du fleuve, et l'autre de l'autre côté de la rive du fleuve.</w:t>
      </w:r>
    </w:p>
    <w:p/>
    <w:p>
      <w:r xmlns:w="http://schemas.openxmlformats.org/wordprocessingml/2006/main">
        <w:t xml:space="preserve">Le passage décrit un ange debout de chaque côté d’une rivière.</w:t>
      </w:r>
    </w:p>
    <w:p/>
    <w:p>
      <w:r xmlns:w="http://schemas.openxmlformats.org/wordprocessingml/2006/main">
        <w:t xml:space="preserve">1. L'importance de l'humilité - comment Jésus est le gardien de nos vies</w:t>
      </w:r>
    </w:p>
    <w:p/>
    <w:p>
      <w:r xmlns:w="http://schemas.openxmlformats.org/wordprocessingml/2006/main">
        <w:t xml:space="preserve">2. Le pouvoir de la foi – comment la présence des anges peut rappeler l’amour de Dieu</w:t>
      </w:r>
    </w:p>
    <w:p/>
    <w:p>
      <w:r xmlns:w="http://schemas.openxmlformats.org/wordprocessingml/2006/main">
        <w:t xml:space="preserve">1. Ésaïe 43 : 2 - « Quand vous traverserez les eaux, je serai avec vous ; et lorsque vous traverserez les fleuves, ils ne vous envahiront pas. Car je suis l'Éternel, votre Dieu, le Saint d'Israël. , ton Sauveur"</w:t>
      </w:r>
    </w:p>
    <w:p/>
    <w:p>
      <w:r xmlns:w="http://schemas.openxmlformats.org/wordprocessingml/2006/main">
        <w:t xml:space="preserve">2.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p>
      <w:r xmlns:w="http://schemas.openxmlformats.org/wordprocessingml/2006/main">
        <w:t xml:space="preserve">Daniel 12:6 Et quelqu'un dit à l'homme vêtu de lin qui était sur les eaux du fleuve : Combien de temps faudra-t-il jusqu'à la fin de ces prodiges ?</w:t>
      </w:r>
    </w:p>
    <w:p/>
    <w:p>
      <w:r xmlns:w="http://schemas.openxmlformats.org/wordprocessingml/2006/main">
        <w:t xml:space="preserve">On demande à un homme vêtu de lin combien de temps il faudra avant la fin des merveilles.</w:t>
      </w:r>
    </w:p>
    <w:p/>
    <w:p>
      <w:r xmlns:w="http://schemas.openxmlformats.org/wordprocessingml/2006/main">
        <w:t xml:space="preserve">1. Comment persévérer dans les moments difficiles - Daniel 12 : 6</w:t>
      </w:r>
    </w:p>
    <w:p/>
    <w:p>
      <w:r xmlns:w="http://schemas.openxmlformats.org/wordprocessingml/2006/main">
        <w:t xml:space="preserve">2. Le pouvoir de la foi - Daniel 12 : 6</w:t>
      </w:r>
    </w:p>
    <w:p/>
    <w:p>
      <w:r xmlns:w="http://schemas.openxmlformats.org/wordprocessingml/2006/main">
        <w:t xml:space="preserve">1. Habacuc 2 :3 – « Car la vision est encore pour un temps fixé, mais à la fin elle parlera et ne mentira pas : même si elle tarde, attendez-la ; car elle viendra sûrement, elle ne tardera pas. »</w:t>
      </w:r>
    </w:p>
    <w:p/>
    <w:p>
      <w:r xmlns:w="http://schemas.openxmlformats.org/wordprocessingml/2006/main">
        <w:t xml:space="preserve">2. Romains 8 :18 – « Car je considère que les souffrances du temps présent ne sont pas dignes d’être comparées à la gloire qui sera révélée en nous. »</w:t>
      </w:r>
    </w:p>
    <w:p/>
    <w:p>
      <w:r xmlns:w="http://schemas.openxmlformats.org/wordprocessingml/2006/main">
        <w:t xml:space="preserve">Daniel 12:7 Et j'entendis l'homme vêtu de lin qui était sur les eaux du fleuve, lorsqu'il leva sa main droite et sa main gauche vers le ciel, et jura par celui qui vit éternellement que ce serait pour un du temps, des temps et demie ; et quand il aura achevé de disperser la puissance du peuple saint, toutes ces choses seront terminées.</w:t>
      </w:r>
    </w:p>
    <w:p/>
    <w:p>
      <w:r xmlns:w="http://schemas.openxmlformats.org/wordprocessingml/2006/main">
        <w:t xml:space="preserve">L'homme vêtu de lin jura qu'il faudrait un temps, des temps et demi jusqu'à ce que la puissance du peuple saint soit dispersée et que les choses soient terminées.</w:t>
      </w:r>
    </w:p>
    <w:p/>
    <w:p>
      <w:r xmlns:w="http://schemas.openxmlformats.org/wordprocessingml/2006/main">
        <w:t xml:space="preserve">1. Le pouvoir du peuple saint : la force et la protection de Dieu</w:t>
      </w:r>
    </w:p>
    <w:p/>
    <w:p>
      <w:r xmlns:w="http://schemas.openxmlformats.org/wordprocessingml/2006/main">
        <w:t xml:space="preserve">2. Le temps, les temps et la moitié : qu'est-ce que cela signifie et quel impact cela a-t-il sur nos vies ?</w:t>
      </w:r>
    </w:p>
    <w:p/>
    <w:p>
      <w:r xmlns:w="http://schemas.openxmlformats.org/wordprocessingml/2006/main">
        <w:t xml:space="preserve">1. Deutéronome 7 :6-9 - Car tu es un peuple saint pour l'Éternel, ton Dieu : l'Éternel, ton Dieu, t'a choisi pour être un peuple spécial à lui-même, au-dessus de tous les peuples qui sont sur la face de la terre.</w:t>
      </w:r>
    </w:p>
    <w:p/>
    <w:p>
      <w:r xmlns:w="http://schemas.openxmlformats.org/wordprocessingml/2006/main">
        <w:t xml:space="preserve">2. Romains 8 :31-34 – Que dirons-nous alors de ces choses ? Si Dieu est pour nous, qui peut être contre nous ?</w:t>
      </w:r>
    </w:p>
    <w:p/>
    <w:p>
      <w:r xmlns:w="http://schemas.openxmlformats.org/wordprocessingml/2006/main">
        <w:t xml:space="preserve">Daniel 12:8 Et j'ai entendu, mais je n'ai pas compris. Alors j'ai dit : Ô mon Seigneur, quelle sera la fin de ces choses ?</w:t>
      </w:r>
    </w:p>
    <w:p/>
    <w:p>
      <w:r xmlns:w="http://schemas.openxmlformats.org/wordprocessingml/2006/main">
        <w:t xml:space="preserve">Le passage consiste à se demander quelle sera l’issue des événements.</w:t>
      </w:r>
    </w:p>
    <w:p/>
    <w:p>
      <w:r xmlns:w="http://schemas.openxmlformats.org/wordprocessingml/2006/main">
        <w:t xml:space="preserve">1. Faire confiance au plan de Dieu : savoir que, quel que soit le résultat, Dieu est aux commandes.</w:t>
      </w:r>
    </w:p>
    <w:p/>
    <w:p>
      <w:r xmlns:w="http://schemas.openxmlformats.org/wordprocessingml/2006/main">
        <w:t xml:space="preserve">2. Demandez et vous recevrez : Rechercher des réponses de Dieu avec foi et patience.</w:t>
      </w:r>
    </w:p>
    <w:p/>
    <w:p>
      <w:r xmlns:w="http://schemas.openxmlformats.org/wordprocessingml/2006/main">
        <w:t xml:space="preserve">1. Jérémie 29:11-13 - Car je connais les projets que j'ai pour vous, déclare l'Éternel, des projets de bien et non de mal, pour vous donner un avenir et une espérance.</w:t>
      </w:r>
    </w:p>
    <w:p/>
    <w:p>
      <w:r xmlns:w="http://schemas.openxmlformats.org/wordprocessingml/2006/main">
        <w:t xml:space="preserve">2. Jacques 1:5-6 - Si quelqu'un d'entre vous manque de sagesse, qu'il la demande à Dieu, qui donne à tous généreusement et sans reproche, et elle lui sera donnée.</w:t>
      </w:r>
    </w:p>
    <w:p/>
    <w:p>
      <w:r xmlns:w="http://schemas.openxmlformats.org/wordprocessingml/2006/main">
        <w:t xml:space="preserve">Daniel 12:9 Et il dit : Va, Daniel, car les paroles seront fermées et scellées jusqu'au temps de la fin.</w:t>
      </w:r>
    </w:p>
    <w:p/>
    <w:p>
      <w:r xmlns:w="http://schemas.openxmlformats.org/wordprocessingml/2006/main">
        <w:t xml:space="preserve">Les paroles de Daniel sont scellées jusqu'au temps de la fin.</w:t>
      </w:r>
    </w:p>
    <w:p/>
    <w:p>
      <w:r xmlns:w="http://schemas.openxmlformats.org/wordprocessingml/2006/main">
        <w:t xml:space="preserve">1 : Vivre dans le présent : apprécier ce que nous avons actuellement</w:t>
      </w:r>
    </w:p>
    <w:p/>
    <w:p>
      <w:r xmlns:w="http://schemas.openxmlformats.org/wordprocessingml/2006/main">
        <w:t xml:space="preserve">2 : Attendre patiemment : savoir que le moment choisi par Dieu est parfait</w:t>
      </w:r>
    </w:p>
    <w:p/>
    <w:p>
      <w:r xmlns:w="http://schemas.openxmlformats.org/wordprocessingml/2006/main">
        <w:t xml:space="preserve">1 : Ecclésiaste 3:1-8</w:t>
      </w:r>
    </w:p>
    <w:p/>
    <w:p>
      <w:r xmlns:w="http://schemas.openxmlformats.org/wordprocessingml/2006/main">
        <w:t xml:space="preserve">2 : Jacques 5:7-8</w:t>
      </w:r>
    </w:p>
    <w:p/>
    <w:p>
      <w:r xmlns:w="http://schemas.openxmlformats.org/wordprocessingml/2006/main">
        <w:t xml:space="preserve">Daniel 12:10 Beaucoup seront purifiés, blanchis et éprouvés ; mais les méchants feront le mal, et aucun des méchants ne comprendra ; mais les sages comprendront.</w:t>
      </w:r>
    </w:p>
    <w:p/>
    <w:p>
      <w:r xmlns:w="http://schemas.openxmlformats.org/wordprocessingml/2006/main">
        <w:t xml:space="preserve">Beaucoup seront purifiés et testés, mais les méchants resteront méchants et seuls les sages comprendront.</w:t>
      </w:r>
    </w:p>
    <w:p/>
    <w:p>
      <w:r xmlns:w="http://schemas.openxmlformats.org/wordprocessingml/2006/main">
        <w:t xml:space="preserve">1 : Nous devons toujours nous efforcer d’être sages et compréhensifs, afin de pouvoir être purifiés et testés.</w:t>
      </w:r>
    </w:p>
    <w:p/>
    <w:p>
      <w:r xmlns:w="http://schemas.openxmlformats.org/wordprocessingml/2006/main">
        <w:t xml:space="preserve">2 : L'amour de Dieu est indéfectible, et ceux qui sont sages seront purifiés et testés, même s'ils peuvent demeurer malgré la méchanceté.</w:t>
      </w:r>
    </w:p>
    <w:p/>
    <w:p>
      <w:r xmlns:w="http://schemas.openxmlformats.org/wordprocessingml/2006/main">
        <w:t xml:space="preserve">1 : Isaïe 8:20 - "À la loi et au témoignage : s'ils ne parlent pas selon cette parole, c'est qu'il n'y a pas de lumière en eux."</w:t>
      </w:r>
    </w:p>
    <w:p/>
    <w:p>
      <w:r xmlns:w="http://schemas.openxmlformats.org/wordprocessingml/2006/main">
        <w:t xml:space="preserve">2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p>
      <w:r xmlns:w="http://schemas.openxmlformats.org/wordprocessingml/2006/main">
        <w:t xml:space="preserve">Daniel 12:11 Et depuis le temps où cessera le sacrifice perpétuel et où sera dressée l'abomination de la désolation, il y aura mille deux cent quatre-vingt-dix jours.</w:t>
      </w:r>
    </w:p>
    <w:p/>
    <w:p>
      <w:r xmlns:w="http://schemas.openxmlformats.org/wordprocessingml/2006/main">
        <w:t xml:space="preserve">Daniel 12 : 11 prédit une période de 1 290 jours à partir du moment où le sacrifice quotidien est supprimé et où l’abomination qui dévaste est établie.</w:t>
      </w:r>
    </w:p>
    <w:p/>
    <w:p>
      <w:r xmlns:w="http://schemas.openxmlformats.org/wordprocessingml/2006/main">
        <w:t xml:space="preserve">1. L'Esprit de prophétie : Comprendre Daniel 12 : 11</w:t>
      </w:r>
    </w:p>
    <w:p/>
    <w:p>
      <w:r xmlns:w="http://schemas.openxmlformats.org/wordprocessingml/2006/main">
        <w:t xml:space="preserve">2. Se préparer pour le Jour du Seigneur : vivre l'instant présent</w:t>
      </w:r>
    </w:p>
    <w:p/>
    <w:p>
      <w:r xmlns:w="http://schemas.openxmlformats.org/wordprocessingml/2006/main">
        <w:t xml:space="preserve">1. Ésaïe 2:12 - Car le jour de l'Éternel des armées sera sur quiconque est fier et élevé, et sur quiconque s'élève ; et il sera abaissé.</w:t>
      </w:r>
    </w:p>
    <w:p/>
    <w:p>
      <w:r xmlns:w="http://schemas.openxmlformats.org/wordprocessingml/2006/main">
        <w:t xml:space="preserve">2. Apocalypse 3:10 - Parce que tu as gardé la parole de ma patience, je te garderai aussi de l'heure de la tentation qui viendra sur le monde entier, pour éprouver les habitants de la terre.</w:t>
      </w:r>
    </w:p>
    <w:p/>
    <w:p>
      <w:r xmlns:w="http://schemas.openxmlformats.org/wordprocessingml/2006/main">
        <w:t xml:space="preserve">Daniel 12:12 Heureux celui qui attend et qui arrive aux mille trois cent trente-cinq jours.</w:t>
      </w:r>
    </w:p>
    <w:p/>
    <w:p>
      <w:r xmlns:w="http://schemas.openxmlformats.org/wordprocessingml/2006/main">
        <w:t xml:space="preserve">Ce verset souligne l'importance de la patience et de la persévérance alors que les fidèles disciples de Dieu attendent la fin des temps.</w:t>
      </w:r>
    </w:p>
    <w:p/>
    <w:p>
      <w:r xmlns:w="http://schemas.openxmlformats.org/wordprocessingml/2006/main">
        <w:t xml:space="preserve">1. La valeur de la patience dans la vie chrétienne</w:t>
      </w:r>
    </w:p>
    <w:p/>
    <w:p>
      <w:r xmlns:w="http://schemas.openxmlformats.org/wordprocessingml/2006/main">
        <w:t xml:space="preserve">2. Persévérer face à l’adversité : leçons de Daniel 12 : 12</w:t>
      </w:r>
    </w:p>
    <w:p/>
    <w:p>
      <w:r xmlns:w="http://schemas.openxmlformats.org/wordprocessingml/2006/main">
        <w:t xml:space="preserve">1. Jacques 5:7-11 - Patience dans la souffrance</w:t>
      </w:r>
    </w:p>
    <w:p/>
    <w:p>
      <w:r xmlns:w="http://schemas.openxmlformats.org/wordprocessingml/2006/main">
        <w:t xml:space="preserve">2. Ésaïe 40 : 31 – Endurance et force pour le voyage de la vie</w:t>
      </w:r>
    </w:p>
    <w:p/>
    <w:p>
      <w:r xmlns:w="http://schemas.openxmlformats.org/wordprocessingml/2006/main">
        <w:t xml:space="preserve">Daniel 12:13 Mais va ton chemin jusqu'à la fin, car tu te reposeras et tu demeureras fidèle à ton sort à la fin des jours.</w:t>
      </w:r>
    </w:p>
    <w:p/>
    <w:p>
      <w:r xmlns:w="http://schemas.openxmlformats.org/wordprocessingml/2006/main">
        <w:t xml:space="preserve">Daniel reçoit une prophétie selon laquelle il se reposera et demeurera debout à la fin des jours.</w:t>
      </w:r>
    </w:p>
    <w:p/>
    <w:p>
      <w:r xmlns:w="http://schemas.openxmlformats.org/wordprocessingml/2006/main">
        <w:t xml:space="preserve">1. La promesse du repos éternel : comment se préparer à la fin des temps</w:t>
      </w:r>
    </w:p>
    <w:p/>
    <w:p>
      <w:r xmlns:w="http://schemas.openxmlformats.org/wordprocessingml/2006/main">
        <w:t xml:space="preserve">2. Être dans votre sort : comment vivre une vie de fidélité</w:t>
      </w:r>
    </w:p>
    <w:p/>
    <w:p>
      <w:r xmlns:w="http://schemas.openxmlformats.org/wordprocessingml/2006/main">
        <w:t xml:space="preserve">1. Romains 8 :18-39 – L’espérance de la gloire</w:t>
      </w:r>
    </w:p>
    <w:p/>
    <w:p>
      <w:r xmlns:w="http://schemas.openxmlformats.org/wordprocessingml/2006/main">
        <w:t xml:space="preserve">2. Hébreux 4 : 1-11 – Une promesse de repos pour le peuple de Dieu</w:t>
      </w:r>
    </w:p>
    <w:p/>
    <w:p>
      <w:r xmlns:w="http://schemas.openxmlformats.org/wordprocessingml/2006/main">
        <w:t xml:space="preserve">Osée chapitre 1 présente le prophète Osée et présente un récit symbolique qui reflète la relation de Dieu avec le peuple infidèle d'Israël. Le chapitre met en évidence les conséquences de leur adultère spirituel et la promesse d’une restauration future.</w:t>
      </w:r>
    </w:p>
    <w:p/>
    <w:p>
      <w:r xmlns:w="http://schemas.openxmlformats.org/wordprocessingml/2006/main">
        <w:t xml:space="preserve">1er paragraphe : Le chapitre commence par la parole du Seigneur venant à Osée, lui ordonnant de prendre une femme prostituée et d'avoir des enfants de prostituée, symbolisant l'adultère spirituel d'Israël (Osée 1 : 2).</w:t>
      </w:r>
    </w:p>
    <w:p/>
    <w:p>
      <w:r xmlns:w="http://schemas.openxmlformats.org/wordprocessingml/2006/main">
        <w:t xml:space="preserve">2ème paragraphe : Osée épouse Gomer, qui lui donne trois enfants. Les noms des enfants représentent le jugement de Dieu et l'infidélité d'Israël : Jezreel, Lo-Ruhamah et Lo-Ammi (Osée 1 : 3-9).</w:t>
      </w:r>
    </w:p>
    <w:p/>
    <w:p>
      <w:r xmlns:w="http://schemas.openxmlformats.org/wordprocessingml/2006/main">
        <w:t xml:space="preserve">3ème paragraphe : Le nom Jezreel signifie le jugement de Dieu sur la maison de Jéhu à cause du sang versé dans la ville de Jezreel. Le nom Lo-Ruhamah signifie que Dieu n'aura plus compassion de la maison d'Israël. Le nom Lo-Ammi signifie qu'Israël n'est plus le peuple de Dieu (Osée 1 : 4-9).</w:t>
      </w:r>
    </w:p>
    <w:p/>
    <w:p>
      <w:r xmlns:w="http://schemas.openxmlformats.org/wordprocessingml/2006/main">
        <w:t xml:space="preserve">4ème paragraphe : Malgré l'infidélité d'Israël et les conséquences auxquelles il est confronté, Dieu promet une restauration future. Il déclare que le nombre des enfants d'Israël sera aussi nombreux que le sable du bord de la mer et qu'ils seront appelés « fils du Dieu vivant » (Osée 1 : 10-11).</w:t>
      </w:r>
    </w:p>
    <w:p/>
    <w:p>
      <w:r xmlns:w="http://schemas.openxmlformats.org/wordprocessingml/2006/main">
        <w:t xml:space="preserve">En résumé,</w:t>
      </w:r>
    </w:p>
    <w:p>
      <w:r xmlns:w="http://schemas.openxmlformats.org/wordprocessingml/2006/main">
        <w:t xml:space="preserve">Osée chapitre 1 présente le prophète Osée</w:t>
      </w:r>
    </w:p>
    <w:p>
      <w:r xmlns:w="http://schemas.openxmlformats.org/wordprocessingml/2006/main">
        <w:t xml:space="preserve">et présente un récit symbolique reflétant la relation de Dieu avec Israël infidèle,</w:t>
      </w:r>
    </w:p>
    <w:p>
      <w:r xmlns:w="http://schemas.openxmlformats.org/wordprocessingml/2006/main">
        <w:t xml:space="preserve">soulignant les conséquences de leur adultère spirituel</w:t>
      </w:r>
    </w:p>
    <w:p>
      <w:r xmlns:w="http://schemas.openxmlformats.org/wordprocessingml/2006/main">
        <w:t xml:space="preserve">et la promesse d'une restauration future.</w:t>
      </w:r>
    </w:p>
    <w:p/>
    <w:p>
      <w:r xmlns:w="http://schemas.openxmlformats.org/wordprocessingml/2006/main">
        <w:t xml:space="preserve">L'instruction d'Osée d'épouser une femme prostituée et d'avoir des enfants prostitués.</w:t>
      </w:r>
    </w:p>
    <w:p>
      <w:r xmlns:w="http://schemas.openxmlformats.org/wordprocessingml/2006/main">
        <w:t xml:space="preserve">Mariage d'Osée avec Gomer et naissance de trois enfants symboliques : Jezreel, Lo-Ruhamah et Lo-Ammi.</w:t>
      </w:r>
    </w:p>
    <w:p>
      <w:r xmlns:w="http://schemas.openxmlformats.org/wordprocessingml/2006/main">
        <w:t xml:space="preserve">Signification des noms représentant le jugement de Dieu et l'infidélité d'Israël.</w:t>
      </w:r>
    </w:p>
    <w:p>
      <w:r xmlns:w="http://schemas.openxmlformats.org/wordprocessingml/2006/main">
        <w:t xml:space="preserve">Promesse de restauration future et d'augmentation du nombre des enfants d'Israël.</w:t>
      </w:r>
    </w:p>
    <w:p/>
    <w:p>
      <w:r xmlns:w="http://schemas.openxmlformats.org/wordprocessingml/2006/main">
        <w:t xml:space="preserve">Ce chapitre d'Osée présente le prophète Osée et présente un récit symbolique qui reflète la relation de Dieu avec le peuple infidèle d'Israël. Osée est chargé par la parole du Seigneur de prendre une femme prostituée et d'avoir des enfants de prostituée, symbolisant l'adultère spirituel d'Israël. Il épouse une femme nommée Gomer, qui lui donnera trois enfants. Les noms des enfants, Jezreel, Lo-Ruhamah et Lo-Ammi, représentent le jugement de Dieu et l'infidélité d'Israël. Le nom Jezreel signifie le jugement de Dieu sur la maison de Jéhu à cause du sang versé dans la ville de Jezreel. Le nom Lo-Ruhamah signifie que Dieu n'aura plus compassion de la maison d'Israël. Le nom Lo-Ammi signifie qu'Israël n'est plus considéré comme le peuple de Dieu. Malgré l'infidélité d'Israël et les conséquences auxquelles il est confronté, Dieu promet une restauration future. Il déclare que le nombre des enfants d'Israël sera aussi nombreux que le sable du bord de la mer et qu'ils seront appelés « fils du Dieu vivant ». Ce chapitre met en évidence les conséquences de l'adultère spirituel et l'espoir d'une rédemption et d'une restauration futures pour le peuple de Dieu.</w:t>
      </w:r>
    </w:p>
    <w:p/>
    <w:p>
      <w:r xmlns:w="http://schemas.openxmlformats.org/wordprocessingml/2006/main">
        <w:t xml:space="preserve">Osée 1:1 Parole de l'Éternel qui fut adressée à Osée, fils de Beeri, aux jours d'Ozias, de Jotham, d'Achaz et d'Ézéchias, rois de Juda, et aux jours de Jéroboam, fils de Joas, roi d'Israël. .</w:t>
      </w:r>
    </w:p>
    <w:p/>
    <w:p>
      <w:r xmlns:w="http://schemas.openxmlformats.org/wordprocessingml/2006/main">
        <w:t xml:space="preserve">Osée était un prophète du Seigneur à l'époque des rois de Juda et d'Israël.</w:t>
      </w:r>
    </w:p>
    <w:p/>
    <w:p>
      <w:r xmlns:w="http://schemas.openxmlformats.org/wordprocessingml/2006/main">
        <w:t xml:space="preserve">1. Dieu utilise les gens pour transmettre son message.</w:t>
      </w:r>
    </w:p>
    <w:p/>
    <w:p>
      <w:r xmlns:w="http://schemas.openxmlformats.org/wordprocessingml/2006/main">
        <w:t xml:space="preserve">2. Nous devons être prêts à être utilisés par Dieu.</w:t>
      </w:r>
    </w:p>
    <w:p/>
    <w:p>
      <w:r xmlns:w="http://schemas.openxmlformats.org/wordprocessingml/2006/main">
        <w:t xml:space="preserve">1. Ésaïe 6:8 - Alors j'entendis la voix du Seigneur disant : Qui enverrai-je ? Et qui ira pour nous ? Et j'ai dit : Me voici. Envoyez-moi !</w:t>
      </w:r>
    </w:p>
    <w:p/>
    <w:p>
      <w:r xmlns:w="http://schemas.openxmlformats.org/wordprocessingml/2006/main">
        <w:t xml:space="preserve">2. Romains 12:1-2 - C'est pourquoi je vous exhorte, frères et sœurs, en vue de la miséricorde de Dieu, à offrir vos corps comme un sacrifice vivant, saint et agréable à Dieu. C'est votre véritable et propre culte. Ne vous conformez pas au modèle de ce monde, mais soyez transformé par le renouvellement de votre esprit. Vous pourrez alors tester et approuver quelle est la volonté de Dieu, sa volonté bonne, agréable et parfaite.</w:t>
      </w:r>
    </w:p>
    <w:p/>
    <w:p>
      <w:r xmlns:w="http://schemas.openxmlformats.org/wordprocessingml/2006/main">
        <w:t xml:space="preserve">Osée 1:2 Le début de la parole de l'Éternel par Osée. Et l'Éternel dit à Osée : Va, prends une femme prostituée et des enfants de prostitution ; car le pays s'est rendu coupable de grandes prostitutions, en s'écartant de l'Éternel.</w:t>
      </w:r>
    </w:p>
    <w:p/>
    <w:p>
      <w:r xmlns:w="http://schemas.openxmlformats.org/wordprocessingml/2006/main">
        <w:t xml:space="preserve">Osée est appelé par Dieu à être prophète et à prêcher sa parole.</w:t>
      </w:r>
    </w:p>
    <w:p/>
    <w:p>
      <w:r xmlns:w="http://schemas.openxmlformats.org/wordprocessingml/2006/main">
        <w:t xml:space="preserve">1. Dieu nous appelle à avoir foi et confiance en lui, quelle que soit la situation.</w:t>
      </w:r>
    </w:p>
    <w:p/>
    <w:p>
      <w:r xmlns:w="http://schemas.openxmlformats.org/wordprocessingml/2006/main">
        <w:t xml:space="preserve">2. Dieu nous pardonnera toujours, peu importe jusqu’où nous nous sommes égarés.</w:t>
      </w:r>
    </w:p>
    <w:p/>
    <w:p>
      <w:r xmlns:w="http://schemas.openxmlformats.org/wordprocessingml/2006/main">
        <w:t xml:space="preserve">1. Matthieu 18 :12-14 – Qu’en pensez-vous ? Si un homme a cent brebis, et que l’une d’elles s’égare, ne laisse-t-il pas les quatre-vingt-dix-neuf sur les montagnes et ne part-il pas à la recherche de celle qui s’est égarée ? Et s'il la trouve, en vérité, je vous le dis, il s'en réjouit plus que des quatre-vingt-dix-neuf qui ne se sont jamais égarés. Ce n'est donc pas la volonté de mon Père qui est aux cieux qu'un de ces petits périsse.</w:t>
      </w:r>
    </w:p>
    <w:p/>
    <w:p>
      <w:r xmlns:w="http://schemas.openxmlformats.org/wordprocessingml/2006/main">
        <w:t xml:space="preserve">2. Jacques 5 : 15 – Et la prière de la foi sauvera celui qui est malade, et le Seigneur le relèvera. Et s’il a commis des péchés, il lui sera pardonné.</w:t>
      </w:r>
    </w:p>
    <w:p/>
    <w:p>
      <w:r xmlns:w="http://schemas.openxmlformats.org/wordprocessingml/2006/main">
        <w:t xml:space="preserve">Osée 1:3 Il s'en alla et prit Gomer, fille de Diblaim ; qui conçut et lui enfanta un fils.</w:t>
      </w:r>
    </w:p>
    <w:p/>
    <w:p>
      <w:r xmlns:w="http://schemas.openxmlformats.org/wordprocessingml/2006/main">
        <w:t xml:space="preserve">L'infidélité d'Osée envers Dieu est illustrée par son mariage avec Gomer.</w:t>
      </w:r>
    </w:p>
    <w:p/>
    <w:p>
      <w:r xmlns:w="http://schemas.openxmlformats.org/wordprocessingml/2006/main">
        <w:t xml:space="preserve">1. L'amour de Dieu est inconditionnel, malgré notre infidélité.</w:t>
      </w:r>
    </w:p>
    <w:p/>
    <w:p>
      <w:r xmlns:w="http://schemas.openxmlformats.org/wordprocessingml/2006/main">
        <w:t xml:space="preserve">2. La fidélité est le fondement de toute relation.</w:t>
      </w:r>
    </w:p>
    <w:p/>
    <w:p>
      <w:r xmlns:w="http://schemas.openxmlformats.org/wordprocessingml/2006/main">
        <w:t xml:space="preserve">1. Jean 3 :16 : « Car Dieu a tant aimé le monde qu'il a donné son Fils unique, afin que quiconque croit en lui ne périsse pas, mais qu'il ait la vie éternelle. »</w:t>
      </w:r>
    </w:p>
    <w:p/>
    <w:p>
      <w:r xmlns:w="http://schemas.openxmlformats.org/wordprocessingml/2006/main">
        <w:t xml:space="preserve">2. 1 Corinthiens 7 :1-5 : « Maintenant, concernant les sujets sur lesquels vous avez écrit : Il est bon qu'un homme n'ait pas de relations sexuelles avec une femme. Mais à cause de la tentation de l'immoralité sexuelle, chaque homme doit avoir ses propres relations sexuelles. femme et chaque femme son propre mari. Le mari doit donner à sa femme ses droits conjugaux, et de même la femme à son mari. Car la femme n'a pas autorité sur son propre corps, mais le mari l'a. De même, le mari n'a pas autorité sur son propre corps, mais c'est la femme qui l'a. Ne vous privez pas les uns les autres, sauf peut-être d'un commun accord pour un temps limité, afin que vous puissiez vous consacrer à la prière, mais réunissez-vous ensuite de nouveau, afin que Satan ne vous tente pas à cause de votre manque de maîtrise de soi. »</w:t>
      </w:r>
    </w:p>
    <w:p/>
    <w:p>
      <w:r xmlns:w="http://schemas.openxmlformats.org/wordprocessingml/2006/main">
        <w:t xml:space="preserve">Osée 1:4 Et l'Éternel lui dit : Appelle-lui le nom de Jizreel ; encore un peu de temps, et je vengerai le sang de Jezreel sur la maison de Jéhu, et je ferai cesser le royaume de la maison d'Israël.</w:t>
      </w:r>
    </w:p>
    <w:p/>
    <w:p>
      <w:r xmlns:w="http://schemas.openxmlformats.org/wordprocessingml/2006/main">
        <w:t xml:space="preserve">Dieu a dit à Osée de nommer son fils Jezreel pour symboliser la destruction prochaine du royaume d'Israël.</w:t>
      </w:r>
    </w:p>
    <w:p/>
    <w:p>
      <w:r xmlns:w="http://schemas.openxmlformats.org/wordprocessingml/2006/main">
        <w:t xml:space="preserve">1. La justice de Dieu : le sang de Jezreel et la maison de Jéhu</w:t>
      </w:r>
    </w:p>
    <w:p/>
    <w:p>
      <w:r xmlns:w="http://schemas.openxmlformats.org/wordprocessingml/2006/main">
        <w:t xml:space="preserve">2. Le Royaume d'Israël et son accomplissement dans le plan de Dieu</w:t>
      </w:r>
    </w:p>
    <w:p/>
    <w:p>
      <w:r xmlns:w="http://schemas.openxmlformats.org/wordprocessingml/2006/main">
        <w:t xml:space="preserve">1. Isaïe 10:5-7 - Malheur à l'Assyrie, bâton de ma colère, dans la main de qui est le gourdin de ma colère ! Je l'envoie contre une nation impie, je l'envoie contre un peuple qui m'irrite, pour s'emparer du butin et du butin, et pour le piétiner comme la boue des rues. Mais ce n’est pas ce qu’il a l’intention, ce n’est pas ce qu’il a en tête ; son but est de détruire, de mettre fin à de nombreuses nations.</w:t>
      </w:r>
    </w:p>
    <w:p/>
    <w:p>
      <w:r xmlns:w="http://schemas.openxmlformats.org/wordprocessingml/2006/main">
        <w:t xml:space="preserve">2. Amos 9 : 5-6 - L'Éternel, l'Éternel Tout-Puissant, celui qui touche la terre et qui fond, et tous ceux qui y vivent pleurent, le pays entier monte comme le Nil, puis s'affaisse comme le fleuve d'Égypte Celui qui bâtit son palais élevé dans les cieux et qui pose ses fondements sur la terre, qui appelle les eaux de la mer et les déverse sur la face du pays, l'Éternel est son nom.</w:t>
      </w:r>
    </w:p>
    <w:p/>
    <w:p>
      <w:r xmlns:w="http://schemas.openxmlformats.org/wordprocessingml/2006/main">
        <w:t xml:space="preserve">Osée 1:5 Et il arrivera ce jour-là que je briserai l'arc d'Israël dans la vallée de Jezreel.</w:t>
      </w:r>
    </w:p>
    <w:p/>
    <w:p>
      <w:r xmlns:w="http://schemas.openxmlformats.org/wordprocessingml/2006/main">
        <w:t xml:space="preserve">Dieu brisera l'arc d'Israël dans la vallée de Jezreel.</w:t>
      </w:r>
    </w:p>
    <w:p/>
    <w:p>
      <w:r xmlns:w="http://schemas.openxmlformats.org/wordprocessingml/2006/main">
        <w:t xml:space="preserve">1. La force de Dieu : Examiner Osée 1:5</w:t>
      </w:r>
    </w:p>
    <w:p/>
    <w:p>
      <w:r xmlns:w="http://schemas.openxmlformats.org/wordprocessingml/2006/main">
        <w:t xml:space="preserve">2. La miséricorde de Dieu : une étude d'Osée 1:5</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8 :28 – « Et nous savons qu’en toutes choses Dieu œuvre pour le bien de ceux qui l’aiment, qui ont été appelés selon son dessein. »</w:t>
      </w:r>
    </w:p>
    <w:p/>
    <w:p>
      <w:r xmlns:w="http://schemas.openxmlformats.org/wordprocessingml/2006/main">
        <w:t xml:space="preserve">Osée 1:6 Et elle conçut de nouveau, et enfanta une fille. Et Dieu lui dit : Appelle-la du nom de Loruhamah ; car je n'aurai plus pitié de la maison d'Israël ; mais je les enlèverai complètement.</w:t>
      </w:r>
    </w:p>
    <w:p/>
    <w:p>
      <w:r xmlns:w="http://schemas.openxmlformats.org/wordprocessingml/2006/main">
        <w:t xml:space="preserve">Dieu prononce un jugement sur la maison d'Israël, enlevant sa miséricorde et les enlevant.</w:t>
      </w:r>
    </w:p>
    <w:p/>
    <w:p>
      <w:r xmlns:w="http://schemas.openxmlformats.org/wordprocessingml/2006/main">
        <w:t xml:space="preserve">1. La miséricorde de Dieu perdure, mais il y a une limite</w:t>
      </w:r>
    </w:p>
    <w:p/>
    <w:p>
      <w:r xmlns:w="http://schemas.openxmlformats.org/wordprocessingml/2006/main">
        <w:t xml:space="preserve">2. L'importance d'obéir aux commandements de Dieu</w:t>
      </w:r>
    </w:p>
    <w:p/>
    <w:p>
      <w:r xmlns:w="http://schemas.openxmlformats.org/wordprocessingml/2006/main">
        <w:t xml:space="preserve">1. Romains 11 :22 – Voyez donc la bonté et la sévérité de Dieu : sur ceux qui sont tombés, sévérité ; mais envers toi, bonté, si tu demeures dans sa bonté ; sinon tu seras aussi retranché.</w:t>
      </w:r>
    </w:p>
    <w:p/>
    <w:p>
      <w:r xmlns:w="http://schemas.openxmlformats.org/wordprocessingml/2006/main">
        <w:t xml:space="preserve">2. Psaume 145 : 8-9 « L'Éternel est miséricordieux et plein de compassion, lent à la colère et d'une grande miséricorde. L'Éternel est bon envers tous, et ses tendres miséricordes s'étendent sur toutes ses œuvres.</w:t>
      </w:r>
    </w:p>
    <w:p/>
    <w:p>
      <w:r xmlns:w="http://schemas.openxmlformats.org/wordprocessingml/2006/main">
        <w:t xml:space="preserve">Osée 1:7 Mais j'aurai pitié de la maison de Juda, et je les sauverai par l'Éternel, leur Dieu, et je ne les sauverai ni par l'arc, ni par l'épée, ni par la bataille, ni par les chevaux, ni par les cavaliers.</w:t>
      </w:r>
    </w:p>
    <w:p/>
    <w:p>
      <w:r xmlns:w="http://schemas.openxmlformats.org/wordprocessingml/2006/main">
        <w:t xml:space="preserve">Dieu aura pitié de la maison de Juda et les sauvera, non pas par la puissance militaire mais par leur foi en Lui.</w:t>
      </w:r>
    </w:p>
    <w:p/>
    <w:p>
      <w:r xmlns:w="http://schemas.openxmlformats.org/wordprocessingml/2006/main">
        <w:t xml:space="preserve">1. Le pouvoir de la foi : comment la confiance en Dieu peut surmonter n’importe quel défi</w:t>
      </w:r>
    </w:p>
    <w:p/>
    <w:p>
      <w:r xmlns:w="http://schemas.openxmlformats.org/wordprocessingml/2006/main">
        <w:t xml:space="preserve">2. Le chemin de la miséricorde : le pardon de Dieu et notre réponse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46 : 1-2 – Dieu est notre refuge et notre force, une aide très présente dans les difficultés. C'est pourquoi nous n'aurons aucune crainte, même si la terre est déplacée et si les montagnes sont emportées au milieu de la mer.</w:t>
      </w:r>
    </w:p>
    <w:p/>
    <w:p>
      <w:r xmlns:w="http://schemas.openxmlformats.org/wordprocessingml/2006/main">
        <w:t xml:space="preserve">Osée 1:8 Après avoir sevré Loruhamah, elle conçut et enfanta un fils.</w:t>
      </w:r>
    </w:p>
    <w:p/>
    <w:p>
      <w:r xmlns:w="http://schemas.openxmlformats.org/wordprocessingml/2006/main">
        <w:t xml:space="preserve">La femme d'Osée avait sevré leur fille Loruhamah et avait ensuite donné naissance à un fils.</w:t>
      </w:r>
    </w:p>
    <w:p/>
    <w:p>
      <w:r xmlns:w="http://schemas.openxmlformats.org/wordprocessingml/2006/main">
        <w:t xml:space="preserve">1. Le pouvoir de la parentalité : élever ses enfants avec amour et soin</w:t>
      </w:r>
    </w:p>
    <w:p/>
    <w:p>
      <w:r xmlns:w="http://schemas.openxmlformats.org/wordprocessingml/2006/main">
        <w:t xml:space="preserve">2. Bénédictions inattendues : trouver l’espoir et la joie dans des endroits inattendus</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Psaume 127 : 3 Les enfants sont un héritage de l'Éternel, la progéniture une récompense de sa part.</w:t>
      </w:r>
    </w:p>
    <w:p/>
    <w:p>
      <w:r xmlns:w="http://schemas.openxmlformats.org/wordprocessingml/2006/main">
        <w:t xml:space="preserve">Osée 1:9 Alors Dieu dit : Appelez-le Loammi ; car vous n'êtes pas mon peuple, et je ne serai pas votre Dieu.</w:t>
      </w:r>
    </w:p>
    <w:p/>
    <w:p>
      <w:r xmlns:w="http://schemas.openxmlformats.org/wordprocessingml/2006/main">
        <w:t xml:space="preserve">Dieu rejette la nation d'Israël, lui retirant sa protection et l'appelant Loammi.</w:t>
      </w:r>
    </w:p>
    <w:p/>
    <w:p>
      <w:r xmlns:w="http://schemas.openxmlformats.org/wordprocessingml/2006/main">
        <w:t xml:space="preserve">1. La fidélité de Dieu même lorsque nous rompons son alliance.</w:t>
      </w:r>
    </w:p>
    <w:p/>
    <w:p>
      <w:r xmlns:w="http://schemas.openxmlformats.org/wordprocessingml/2006/main">
        <w:t xml:space="preserve">2. Les conséquences du rejet de la direction et de la protection de Dieu.</w:t>
      </w:r>
    </w:p>
    <w:p/>
    <w:p>
      <w:r xmlns:w="http://schemas.openxmlformats.org/wordprocessingml/2006/main">
        <w:t xml:space="preserve">1. Deutéronome 28 : 15-20 – L’alliance de Dieu avec Israël et les conséquences de la désobéissance.</w:t>
      </w:r>
    </w:p>
    <w:p/>
    <w:p>
      <w:r xmlns:w="http://schemas.openxmlformats.org/wordprocessingml/2006/main">
        <w:t xml:space="preserve">2. Osée 4 : 1-6 – Les conséquences du rejet de l'alliance de Dieu et les avertissements de jugement.</w:t>
      </w:r>
    </w:p>
    <w:p/>
    <w:p>
      <w:r xmlns:w="http://schemas.openxmlformats.org/wordprocessingml/2006/main">
        <w:t xml:space="preserve">Osée 1:10 Mais le nombre des enfants d'Israël sera comme le sable de la mer, qui ne peut être mesuré ni compté ; et il arrivera qu'au lieu où il leur fut dit : Vous n'êtes pas mon peuple, là il leur sera dit : Vous êtes les fils du Dieu vivant.</w:t>
      </w:r>
    </w:p>
    <w:p/>
    <w:p>
      <w:r xmlns:w="http://schemas.openxmlformats.org/wordprocessingml/2006/main">
        <w:t xml:space="preserve">Le Seigneur promet que le nombre des enfants d'Israël sera trop élevé pour être compté, et là où ils ont été rejetés en tant que peuple de Dieu, ils seront acceptés comme fils du Dieu vivant.</w:t>
      </w:r>
    </w:p>
    <w:p/>
    <w:p>
      <w:r xmlns:w="http://schemas.openxmlformats.org/wordprocessingml/2006/main">
        <w:t xml:space="preserve">1. La promesse d’un peuple abondant : se rapprocher du Dieu vivant</w:t>
      </w:r>
    </w:p>
    <w:p/>
    <w:p>
      <w:r xmlns:w="http://schemas.openxmlformats.org/wordprocessingml/2006/main">
        <w:t xml:space="preserve">2. Un miracle incommensurable : la bénédiction d’une grande multitude</w:t>
      </w:r>
    </w:p>
    <w:p/>
    <w:p>
      <w:r xmlns:w="http://schemas.openxmlformats.org/wordprocessingml/2006/main">
        <w:t xml:space="preserve">1. Romains 9 :25-26 - Comme il le dit dans Osée : Je les appellerai mon peuple qui n'est pas mon peuple ; et je l'appellerai ma bien-aimée qui n'est pas ma bien-aimée,</w:t>
      </w:r>
    </w:p>
    <w:p/>
    <w:p>
      <w:r xmlns:w="http://schemas.openxmlformats.org/wordprocessingml/2006/main">
        <w:t xml:space="preserve">2. Ésaïe 54:2-3 - Agrandissez l'espace de votre tente, étendez largement les rideaux de votre tente, ne vous retenez pas ; allongez vos cordes, renforcez vos piquets. Car vous vous étendrez à droite et à gauche ; tes descendants déposséderont les nations et s’établiront dans leurs villes désolées.</w:t>
      </w:r>
    </w:p>
    <w:p/>
    <w:p>
      <w:r xmlns:w="http://schemas.openxmlformats.org/wordprocessingml/2006/main">
        <w:t xml:space="preserve">Osée 1:11 Alors les enfants de Juda et les enfants d'Israël se rassembleront et se donneront un seul chef, et ils sortiront du pays; car grand sera le jour de Jezreel.</w:t>
      </w:r>
    </w:p>
    <w:p/>
    <w:p>
      <w:r xmlns:w="http://schemas.openxmlformats.org/wordprocessingml/2006/main">
        <w:t xml:space="preserve">Les enfants de Juda et d'Israël s'uniront et nommeront un chef et quitteront le pays. Le jour de Jezreel sera un grand jour.</w:t>
      </w:r>
    </w:p>
    <w:p/>
    <w:p>
      <w:r xmlns:w="http://schemas.openxmlformats.org/wordprocessingml/2006/main">
        <w:t xml:space="preserve">1 : Nous pouvons être unis lorsque nous nous unissons et mettons nos différences de côté.</w:t>
      </w:r>
    </w:p>
    <w:p/>
    <w:p>
      <w:r xmlns:w="http://schemas.openxmlformats.org/wordprocessingml/2006/main">
        <w:t xml:space="preserve">2 : Le jour de Jezreel sera un grand jour où nous embrasserons l’unité et nous aimerons les uns les autres.</w:t>
      </w:r>
    </w:p>
    <w:p/>
    <w:p>
      <w:r xmlns:w="http://schemas.openxmlformats.org/wordprocessingml/2006/main">
        <w:t xml:space="preserve">1 :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p>
      <w:r xmlns:w="http://schemas.openxmlformats.org/wordprocessingml/2006/main">
        <w:t xml:space="preserve">2 : Philippiens 2 :1-4 – Ainsi, s’il y a quelque encouragement en Christ, quelque réconfort dans l’amour, toute participation à l’Esprit, toute affection et sympathie, complétez ma joie en étant du même esprit, en ayant le même amour, en étant en plein accord et d’un même esprit. Ne faites rien par ambition égoïste ou par vanité, mais, avec humilité, considérez les autres comme plus importants que vous-mêmes.</w:t>
      </w:r>
    </w:p>
    <w:p/>
    <w:p>
      <w:r xmlns:w="http://schemas.openxmlformats.org/wordprocessingml/2006/main">
        <w:t xml:space="preserve">Osée chapitre 2 continue le message prophétique d'Osée, décrivant l'amour de Dieu, le jugement et la restauration éventuelle de son peuple infidèle. Le chapitre utilise des images puissantes pour transmettre les conséquences de l'adultère spirituel d'Israël et le désir de Dieu de les racheter.</w:t>
      </w:r>
    </w:p>
    <w:p/>
    <w:p>
      <w:r xmlns:w="http://schemas.openxmlformats.org/wordprocessingml/2006/main">
        <w:t xml:space="preserve">1er paragraphe : Le chapitre commence par un appel à lutter contre Israël, les accusant d'infidélité et d'idolâtrie. Dieu prévient qu’Il mettra Israël à nu, exposera sa honte et mettra fin à ses célébrations (Osée 2 : 2-3).</w:t>
      </w:r>
    </w:p>
    <w:p/>
    <w:p>
      <w:r xmlns:w="http://schemas.openxmlformats.org/wordprocessingml/2006/main">
        <w:t xml:space="preserve">2ème paragraphe : Dieu déclare son intention de retirer les bénédictions d'Israël, y compris ses vignes, son grain, sa laine et son lin. Il exposera son péché et mettra fin à sa poursuite des faux dieux (Osée 2 : 8-10).</w:t>
      </w:r>
    </w:p>
    <w:p/>
    <w:p>
      <w:r xmlns:w="http://schemas.openxmlformats.org/wordprocessingml/2006/main">
        <w:t xml:space="preserve">3ème paragraphe : Dieu parle de son jugement sur Israël, décrivant comment il mettra fin à sa joie et à ses célébrations. Il exposera ses amants et lui apportera honte et humiliation (Osée 2 : 11-13).</w:t>
      </w:r>
    </w:p>
    <w:p/>
    <w:p>
      <w:r xmlns:w="http://schemas.openxmlformats.org/wordprocessingml/2006/main">
        <w:t xml:space="preserve">4ème paragraphe : Malgré l'infidélité d'Israël, Dieu promet de la ramener dans le désert, où il lui parlera tendrement et rétablira leur relation d'alliance. Il ôtera les noms des Baals de la bouche d'Israël et se fiancera avec elle pour toujours (Osée 2 : 14-20).</w:t>
      </w:r>
    </w:p>
    <w:p/>
    <w:p>
      <w:r xmlns:w="http://schemas.openxmlformats.org/wordprocessingml/2006/main">
        <w:t xml:space="preserve">5ème paragraphe : Dieu promet de répondre avec amour, fidélité, droiture, justice et compassion. Il restaurera la prospérité d'Israël et bénira le pays, et ils connaîtront l'Éternel comme leur Dieu (Osée 2 : 21-23).</w:t>
      </w:r>
    </w:p>
    <w:p/>
    <w:p>
      <w:r xmlns:w="http://schemas.openxmlformats.org/wordprocessingml/2006/main">
        <w:t xml:space="preserve">En résumé,</w:t>
      </w:r>
    </w:p>
    <w:p>
      <w:r xmlns:w="http://schemas.openxmlformats.org/wordprocessingml/2006/main">
        <w:t xml:space="preserve">Osée chapitre 2 continue le message prophétique d'Osée,</w:t>
      </w:r>
    </w:p>
    <w:p>
      <w:r xmlns:w="http://schemas.openxmlformats.org/wordprocessingml/2006/main">
        <w:t xml:space="preserve">représentant l'amour, le jugement et la restauration éventuelle de Dieu</w:t>
      </w:r>
    </w:p>
    <w:p>
      <w:r xmlns:w="http://schemas.openxmlformats.org/wordprocessingml/2006/main">
        <w:t xml:space="preserve">de son peuple infidèle.</w:t>
      </w:r>
    </w:p>
    <w:p/>
    <w:p>
      <w:r xmlns:w="http://schemas.openxmlformats.org/wordprocessingml/2006/main">
        <w:t xml:space="preserve">Appel à lutter contre Israël et accusation d'infidélité et d'idolâtrie.</w:t>
      </w:r>
    </w:p>
    <w:p>
      <w:r xmlns:w="http://schemas.openxmlformats.org/wordprocessingml/2006/main">
        <w:t xml:space="preserve">Avertissement du retrait des bénédictions et de l’exposition du péché.</w:t>
      </w:r>
    </w:p>
    <w:p>
      <w:r xmlns:w="http://schemas.openxmlformats.org/wordprocessingml/2006/main">
        <w:t xml:space="preserve">Déclaration de jugement et d'humiliation contre Israël.</w:t>
      </w:r>
    </w:p>
    <w:p>
      <w:r xmlns:w="http://schemas.openxmlformats.org/wordprocessingml/2006/main">
        <w:t xml:space="preserve">Promesse d’attirer Israël dans le désert pour restaurer et renouveler la relation d’alliance.</w:t>
      </w:r>
    </w:p>
    <w:p>
      <w:r xmlns:w="http://schemas.openxmlformats.org/wordprocessingml/2006/main">
        <w:t xml:space="preserve">Assurance de l'amour, de la fidélité, de la droiture, de la justice et de la compassion de Dieu.</w:t>
      </w:r>
    </w:p>
    <w:p>
      <w:r xmlns:w="http://schemas.openxmlformats.org/wordprocessingml/2006/main">
        <w:t xml:space="preserve">Promesse de prospérité, de bénédiction et de connaissance du Seigneur comme leur Dieu.</w:t>
      </w:r>
    </w:p>
    <w:p/>
    <w:p>
      <w:r xmlns:w="http://schemas.openxmlformats.org/wordprocessingml/2006/main">
        <w:t xml:space="preserve">Ce chapitre d'Osée poursuit le message prophétique d'Osée, décrivant l'amour, le jugement et la restauration éventuelle de Dieu envers son peuple infidèle. Cela commence par un appel à lutter contre Israël, en les accusant d’infidélité et d’idolâtrie. Dieu prévient qu’Il mettra Israël à nu, exposera sa honte et mettra fin à ses célébrations. Il déclare son intention de retirer les bénédictions d'Israël et d'exposer ses péchés, mettant ainsi fin à sa poursuite des faux dieux. Dieu parle de son jugement sur Israël, décrivant comment il mettra fin à sa joie et à ses célébrations, exposant ses amants et lui apportant honte et humiliation. Cependant, malgré l'infidélité d'Israël, Dieu promet de la ramener dans le désert, où il lui parlera avec tendresse et rétablira leur relation d'alliance. Il ôtera les noms des Baals de la bouche d'Israël et il se les fiancera pour toujours. Dieu promet de répondre avec amour, fidélité, droiture, justice et compassion. Il restaurera la prospérité d'Israël et bénira le pays, et ils connaîtront l'Éternel comme leur Dieu. Ce chapitre met en évidence les conséquences de l'infidélité et de l'idolâtrie d'Israël, mais met également l'accent sur le désir de Dieu de restauration et de renouvellement de leur relation.</w:t>
      </w:r>
    </w:p>
    <w:p/>
    <w:p>
      <w:r xmlns:w="http://schemas.openxmlformats.org/wordprocessingml/2006/main">
        <w:t xml:space="preserve">Osée 2:1 Dites à vos frères : Ammi ! et à tes sœurs, Ruhamah.</w:t>
      </w:r>
    </w:p>
    <w:p/>
    <w:p>
      <w:r xmlns:w="http://schemas.openxmlformats.org/wordprocessingml/2006/main">
        <w:t xml:space="preserve">Ce passage d'Osée 2 : 1 appelle les Israélites à se souvenir de leur identité en tant que peuple élu de Dieu.</w:t>
      </w:r>
    </w:p>
    <w:p/>
    <w:p>
      <w:r xmlns:w="http://schemas.openxmlformats.org/wordprocessingml/2006/main">
        <w:t xml:space="preserve">1 : L'amour de Dieu pour son peuple – L'amour de Dieu pour son peuple élu est inébranlable et ne change jamais, peu importe jusqu'où il s'égare.</w:t>
      </w:r>
    </w:p>
    <w:p/>
    <w:p>
      <w:r xmlns:w="http://schemas.openxmlformats.org/wordprocessingml/2006/main">
        <w:t xml:space="preserve">2 : Souvenez-vous de qui vous êtes – Souvenez-vous de votre identité en tant que peuple élu de Dieu et restez fidèle à lui.</w:t>
      </w:r>
    </w:p>
    <w:p/>
    <w:p>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 Deutéronome 7 :6-9 – Car vous êtes un peuple saint pour l’Éternel, votre Dieu. L'Éternel, ton Dieu, t'a choisi pour être son peuple, son bien précieux, parmi tous les peuples qui sont sur la surface de la terre. Ce n'est pas parce que vous étiez plus nombreux que tout autre peuple que l'Éternel vous a aimé et vous a choisi, car vous étiez le plus petit de tous les peuples, mais c'est parce que l'Éternel vous aime et qu'il tient le serment qu'il a juré. à vos pères, que l'Éternel vous a fait sortir à main forte et vous a rachetés de la maison de servitude, de la main du Pharaon, roi d'Égypte.</w:t>
      </w:r>
    </w:p>
    <w:p/>
    <w:p>
      <w:r xmlns:w="http://schemas.openxmlformats.org/wordprocessingml/2006/main">
        <w:t xml:space="preserve">Osée 2:2 Plaide auprès de ta mère, plaide ; car elle n'est pas ma femme, et je ne suis pas non plus son mari ; qu'elle ôte donc ses prostitutions de devant ses yeux, et ses adultères d'entre ses seins ;</w:t>
      </w:r>
    </w:p>
    <w:p/>
    <w:p>
      <w:r xmlns:w="http://schemas.openxmlformats.org/wordprocessingml/2006/main">
        <w:t xml:space="preserve">Le Seigneur commande à Israël de se repentir de ses adultères.</w:t>
      </w:r>
    </w:p>
    <w:p/>
    <w:p>
      <w:r xmlns:w="http://schemas.openxmlformats.org/wordprocessingml/2006/main">
        <w:t xml:space="preserve">1. L'appel du Seigneur pour qu'Israël se repente et abandonne le péché</w:t>
      </w:r>
    </w:p>
    <w:p/>
    <w:p>
      <w:r xmlns:w="http://schemas.openxmlformats.org/wordprocessingml/2006/main">
        <w:t xml:space="preserve">2. Suivre les commandements du Seigneur pour la sainteté</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Galates 5 :16-17 – « Voici donc ce que je dis : Marchez selon l’Esprit, et vous n’accomplirez pas les convoitises de la chair. Car la chair convoite contre l’Esprit, et l’Esprit contre la chair : et celles-ci sont contraires. l'un à l'autre : afin que vous ne puissiez pas faire ce que vous voudriez.</w:t>
      </w:r>
    </w:p>
    <w:p/>
    <w:p>
      <w:r xmlns:w="http://schemas.openxmlformats.org/wordprocessingml/2006/main">
        <w:t xml:space="preserve">Osée 2:3 De peur que je ne la déshabille, que je ne la rende comme au jour de sa naissance, que je ne la fasse comme un désert, que je ne la rende comme une terre aride, et que je ne la tue de soif.</w:t>
      </w:r>
    </w:p>
    <w:p/>
    <w:p>
      <w:r xmlns:w="http://schemas.openxmlformats.org/wordprocessingml/2006/main">
        <w:t xml:space="preserve">Dieu prévient qu’il dépouillera Israël de ses richesses et en fera une terre aride et stérile s’il ne se repent pas.</w:t>
      </w:r>
    </w:p>
    <w:p/>
    <w:p>
      <w:r xmlns:w="http://schemas.openxmlformats.org/wordprocessingml/2006/main">
        <w:t xml:space="preserve">1. Nos actions ont des conséquences</w:t>
      </w:r>
    </w:p>
    <w:p/>
    <w:p>
      <w:r xmlns:w="http://schemas.openxmlformats.org/wordprocessingml/2006/main">
        <w:t xml:space="preserve">2. Repentez-vous et soyez restauré</w:t>
      </w:r>
    </w:p>
    <w:p/>
    <w:p>
      <w:r xmlns:w="http://schemas.openxmlformats.org/wordprocessingml/2006/main">
        <w:t xml:space="preserve">1. Osée 2:3</w:t>
      </w:r>
    </w:p>
    <w:p/>
    <w:p>
      <w:r xmlns:w="http://schemas.openxmlformats.org/wordprocessingml/2006/main">
        <w:t xml:space="preserve">2. Luc 13 : 3 - « Si vous ne vous repentez pas, vous périrez tous aussi. »</w:t>
      </w:r>
    </w:p>
    <w:p/>
    <w:p>
      <w:r xmlns:w="http://schemas.openxmlformats.org/wordprocessingml/2006/main">
        <w:t xml:space="preserve">Osée 2:4 Et je n'aurai pas pitié de ses enfants; car ce sont des enfants de prostitution.</w:t>
      </w:r>
    </w:p>
    <w:p/>
    <w:p>
      <w:r xmlns:w="http://schemas.openxmlformats.org/wordprocessingml/2006/main">
        <w:t xml:space="preserve">Ce passage révèle le manque de miséricorde de Dieu envers les enfants au comportement pécheur.</w:t>
      </w:r>
    </w:p>
    <w:p/>
    <w:p>
      <w:r xmlns:w="http://schemas.openxmlformats.org/wordprocessingml/2006/main">
        <w:t xml:space="preserve">1 : La justice de Dieu exige la repentance et la sainteté pour recevoir sa miséricorde.</w:t>
      </w:r>
    </w:p>
    <w:p/>
    <w:p>
      <w:r xmlns:w="http://schemas.openxmlformats.org/wordprocessingml/2006/main">
        <w:t xml:space="preserve">2 : Nous devons abandonner notre comportement pécheur afin de recevoir la miséricorde de Dieu.</w:t>
      </w:r>
    </w:p>
    <w:p/>
    <w:p>
      <w:r xmlns:w="http://schemas.openxmlformats.org/wordprocessingml/2006/main">
        <w:t xml:space="preserve">1 : Romains 6 :23 – Car le salaire du péché, c’est la mort, mais le don de Dieu, c’est la vie éternelle en Jésus-Christ notre Seigneur.</w:t>
      </w:r>
    </w:p>
    <w:p/>
    <w:p>
      <w:r xmlns:w="http://schemas.openxmlformats.org/wordprocessingml/2006/main">
        <w:t xml:space="preserve">2 : Michée 6 :8 – Il t’a dit, ô homme, ce qui est bon ; et qu'est-ce que le Seigneur exige de vous, sinon de pratiquer la justice, d'aimer la bonté et de marcher humblement avec votre Dieu ?</w:t>
      </w:r>
    </w:p>
    <w:p/>
    <w:p>
      <w:r xmlns:w="http://schemas.openxmlformats.org/wordprocessingml/2006/main">
        <w:t xml:space="preserve">Osée 2:5 Car leur mère s'est prostituée ; celle qui les a conçus a agi honteusement ; car elle a dit : J'irai après mes amants, qui me donnent mon pain et mon eau, ma laine et mon lin, mon huile et mon boire.</w:t>
      </w:r>
    </w:p>
    <w:p/>
    <w:p>
      <w:r xmlns:w="http://schemas.openxmlformats.org/wordprocessingml/2006/main">
        <w:t xml:space="preserve">La mère des enfants d'Osée a commis l'adultère et a choisi de poursuivre ses amants qui lui fournissent les produits de première nécessité.</w:t>
      </w:r>
    </w:p>
    <w:p/>
    <w:p>
      <w:r xmlns:w="http://schemas.openxmlformats.org/wordprocessingml/2006/main">
        <w:t xml:space="preserve">1. Ne sacrifiez pas vos valeurs pour le confort matériel</w:t>
      </w:r>
    </w:p>
    <w:p/>
    <w:p>
      <w:r xmlns:w="http://schemas.openxmlformats.org/wordprocessingml/2006/main">
        <w:t xml:space="preserve">2. Ne suivez pas les fausses idoles</w:t>
      </w:r>
    </w:p>
    <w:p/>
    <w:p>
      <w:r xmlns:w="http://schemas.openxmlformats.org/wordprocessingml/2006/main">
        <w:t xml:space="preserve">1. Proverbes 12 :11 – « Celui qui travaille sa terre aura une nourriture abondante, mais celui qui poursuit des fantaisies sera rassasié de pauvreté. »</w:t>
      </w:r>
    </w:p>
    <w:p/>
    <w:p>
      <w:r xmlns:w="http://schemas.openxmlformats.org/wordprocessingml/2006/main">
        <w:t xml:space="preserve">2. Matthieu 6 :24 – « Personne ne peut servir deux maîtres. Ou bien vous haïrez l’un et aimerez l’autre, ou bien vous vous consacrerez à l’un et mépriserez l’autre. Vous ne pouvez pas servir à la fois Dieu et l’argent. »</w:t>
      </w:r>
    </w:p>
    <w:p/>
    <w:p>
      <w:r xmlns:w="http://schemas.openxmlformats.org/wordprocessingml/2006/main">
        <w:t xml:space="preserve">Osée 2:6 C'est pourquoi voici, je clôturerai ton chemin avec des épines, et je dresserai une muraille, afin qu'elle ne trouve pas son chemin.</w:t>
      </w:r>
    </w:p>
    <w:p/>
    <w:p>
      <w:r xmlns:w="http://schemas.openxmlformats.org/wordprocessingml/2006/main">
        <w:t xml:space="preserve">Dieu bloquera le chemin des personnes infidèles afin qu’ils ne puissent pas retrouver le chemin vers lui.</w:t>
      </w:r>
    </w:p>
    <w:p/>
    <w:p>
      <w:r xmlns:w="http://schemas.openxmlformats.org/wordprocessingml/2006/main">
        <w:t xml:space="preserve">1) La fidélité de Dieu contre l'infidélité</w:t>
      </w:r>
    </w:p>
    <w:p/>
    <w:p>
      <w:r xmlns:w="http://schemas.openxmlformats.org/wordprocessingml/2006/main">
        <w:t xml:space="preserve">2) Le mur de la protection de Dieu</w:t>
      </w:r>
    </w:p>
    <w:p/>
    <w:p>
      <w:r xmlns:w="http://schemas.openxmlformats.org/wordprocessingml/2006/main">
        <w:t xml:space="preserve">1) Romains 3 :23 – Car tous ont péché et sont privés de la gloire de Dieu.</w:t>
      </w:r>
    </w:p>
    <w:p/>
    <w:p>
      <w:r xmlns:w="http://schemas.openxmlformats.org/wordprocessingml/2006/main">
        <w:t xml:space="preserve">2) Galates 6:7-8 - Ne vous y trompez pas : on ne se moque pas de Dieu, car tout ce qu'on sème, il le récoltera aussi. Car celui qui sème pour sa propre chair récoltera de la chair la corruption, mais celui qui sème pour l'Esprit récoltera de l'Esprit la vie éternelle.</w:t>
      </w:r>
    </w:p>
    <w:p/>
    <w:p>
      <w:r xmlns:w="http://schemas.openxmlformats.org/wordprocessingml/2006/main">
        <w:t xml:space="preserve">Osée 2:7 Et elle suivra ses amants, mais elle ne les rattrapera pas ; et elle les cherchera, mais ne les trouvera pas : alors elle dira : J'irai et je retournerai vers mon premier mari ; car alors, c'était mieux pour moi que maintenant.</w:t>
      </w:r>
    </w:p>
    <w:p/>
    <w:p>
      <w:r xmlns:w="http://schemas.openxmlformats.org/wordprocessingml/2006/main">
        <w:t xml:space="preserve">Une femme court après ses amants mais ne les trouve pas. Elle se rend alors compte que son premier mari est celui qui lui a donné la meilleure vie.</w:t>
      </w:r>
    </w:p>
    <w:p/>
    <w:p>
      <w:r xmlns:w="http://schemas.openxmlformats.org/wordprocessingml/2006/main">
        <w:t xml:space="preserve">1. Les bénédictions de l’engagement : trouver l’épanouissement dans nos relations</w:t>
      </w:r>
    </w:p>
    <w:p/>
    <w:p>
      <w:r xmlns:w="http://schemas.openxmlformats.org/wordprocessingml/2006/main">
        <w:t xml:space="preserve">2. L'amour de Dieu : rechercher l'accomplissement aux bons endroits</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1 Corinthiens 7 : 2-4 – Néanmoins, pour éviter la fornication, que chaque homme ait sa propre femme, et que chaque femme ait son propre mari. Que le mari rende à sa femme la bienveillance qui lui est due, et que la femme aussi rende à son mari. La femme n'a pas le pouvoir sur son propre corps, mais le mari ; et de même aussi le mari n'a pas le pouvoir sur son propre corps, mais la femme.</w:t>
      </w:r>
    </w:p>
    <w:p/>
    <w:p>
      <w:r xmlns:w="http://schemas.openxmlformats.org/wordprocessingml/2006/main">
        <w:t xml:space="preserve">Osée 2:8 Car elle ne savait pas que je lui avais donné du blé, du vin et de l'huile, et que j'avais multiplié son argent et son or, qu'ils avaient préparés pour Baal.</w:t>
      </w:r>
    </w:p>
    <w:p/>
    <w:p>
      <w:r xmlns:w="http://schemas.openxmlformats.org/wordprocessingml/2006/main">
        <w:t xml:space="preserve">Dieu avait donné à Israël une abondance de maïs, de vin, d’huile, d’argent et d’or, mais ils ont choisi de le dépenser en idoles au lieu de reconnaître ses bénédictions.</w:t>
      </w:r>
    </w:p>
    <w:p/>
    <w:p>
      <w:r xmlns:w="http://schemas.openxmlformats.org/wordprocessingml/2006/main">
        <w:t xml:space="preserve">1. Le danger de l’idolâtrie : tirer les leçons de l’erreur des Israélites</w:t>
      </w:r>
    </w:p>
    <w:p/>
    <w:p>
      <w:r xmlns:w="http://schemas.openxmlformats.org/wordprocessingml/2006/main">
        <w:t xml:space="preserve">2. Ne perdez pas de vue les bénédictions de Dieu dans nos vies</w:t>
      </w:r>
    </w:p>
    <w:p/>
    <w:p>
      <w:r xmlns:w="http://schemas.openxmlformats.org/wordprocessingml/2006/main">
        <w:t xml:space="preserve">1. Romains 1:21-23 - Échange de la vérité de Dieu contre le mensonge et l'adoration des choses créées au lieu du Créateur</w:t>
      </w:r>
    </w:p>
    <w:p/>
    <w:p>
      <w:r xmlns:w="http://schemas.openxmlformats.org/wordprocessingml/2006/main">
        <w:t xml:space="preserve">2. 1 Jean 5 : 21 – Éloignez-vous des idoles pour avoir la communion avec Dieu</w:t>
      </w:r>
    </w:p>
    <w:p/>
    <w:p>
      <w:r xmlns:w="http://schemas.openxmlformats.org/wordprocessingml/2006/main">
        <w:t xml:space="preserve">Osée 2:9 C'est pourquoi je reviendrai, et j'enlèverai mon blé en temps voulu, et mon vin en son temps, et je récupérerai ma laine et mon lin donnés pour couvrir sa nudité.</w:t>
      </w:r>
    </w:p>
    <w:p/>
    <w:p>
      <w:r xmlns:w="http://schemas.openxmlformats.org/wordprocessingml/2006/main">
        <w:t xml:space="preserve">Ce passage parle de la promesse de Dieu de restaurer les bénédictions qu'Il avait autrefois données à Israël.</w:t>
      </w:r>
    </w:p>
    <w:p/>
    <w:p>
      <w:r xmlns:w="http://schemas.openxmlformats.org/wordprocessingml/2006/main">
        <w:t xml:space="preserve">1 : Les promesses de Dieu sont certaines et fiables, et Il les remplira toujours.</w:t>
      </w:r>
    </w:p>
    <w:p/>
    <w:p>
      <w:r xmlns:w="http://schemas.openxmlformats.org/wordprocessingml/2006/main">
        <w:t xml:space="preserve">2 : Nous pouvons avoir confiance en la fidélité de Dieu, malgré les bris de nos vies.</w:t>
      </w:r>
    </w:p>
    <w:p/>
    <w:p>
      <w:r xmlns:w="http://schemas.openxmlformats.org/wordprocessingml/2006/main">
        <w:t xml:space="preserve">1 : Isaïe 40 :31 –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 Jérémie 29 :11 – « Car je connais les projets que j’ai pour vous », déclare l’Éternel, « des projets pour vous faire prospérer et non pour vous nuire, des projets pour vous donner de l’espoir et un avenir. »</w:t>
      </w:r>
    </w:p>
    <w:p/>
    <w:p>
      <w:r xmlns:w="http://schemas.openxmlformats.org/wordprocessingml/2006/main">
        <w:t xml:space="preserve">Osée 2:10 Et maintenant je découvrirai sa lubricité aux yeux de ses amants, et personne ne la délivrera de ma main.</w:t>
      </w:r>
    </w:p>
    <w:p/>
    <w:p>
      <w:r xmlns:w="http://schemas.openxmlformats.org/wordprocessingml/2006/main">
        <w:t xml:space="preserve">Dieu révélera le péché de son peuple à ses amants et personne ne pourra les sauver de son jugement.</w:t>
      </w:r>
    </w:p>
    <w:p/>
    <w:p>
      <w:r xmlns:w="http://schemas.openxmlformats.org/wordprocessingml/2006/main">
        <w:t xml:space="preserve">1. La conséquence du péché : la colère et le jugement de Dieu</w:t>
      </w:r>
    </w:p>
    <w:p/>
    <w:p>
      <w:r xmlns:w="http://schemas.openxmlformats.org/wordprocessingml/2006/main">
        <w:t xml:space="preserve">2. Notre besoin de repentance : rechercher le pardon et la rédemption</w:t>
      </w:r>
    </w:p>
    <w:p/>
    <w:p>
      <w:r xmlns:w="http://schemas.openxmlformats.org/wordprocessingml/2006/main">
        <w:t xml:space="preserve">1. Romains 6 :23 – Car le salaire du péché, c'est la mort, mais le don de Dieu, c'est la vie éternelle en Jésus-Christ notre Seigneur.</w:t>
      </w:r>
    </w:p>
    <w:p/>
    <w:p>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Osée 2:11 Je ferai cesser toute sa joie, ses jours de fête, ses nouvelles lunes, ses sabbats et toutes ses fêtes solennelles.</w:t>
      </w:r>
    </w:p>
    <w:p/>
    <w:p>
      <w:r xmlns:w="http://schemas.openxmlformats.org/wordprocessingml/2006/main">
        <w:t xml:space="preserve">Dieu fera cesser toutes les célébrations religieuses d'Israël.</w:t>
      </w:r>
    </w:p>
    <w:p/>
    <w:p>
      <w:r xmlns:w="http://schemas.openxmlformats.org/wordprocessingml/2006/main">
        <w:t xml:space="preserve">1. La discipline de Dieu : apprendre à le rechercher par la correction</w:t>
      </w:r>
    </w:p>
    <w:p/>
    <w:p>
      <w:r xmlns:w="http://schemas.openxmlformats.org/wordprocessingml/2006/main">
        <w:t xml:space="preserve">2. La bénédiction de l'obéissance : expérimenter la fidélité de Dieu</w:t>
      </w:r>
    </w:p>
    <w:p/>
    <w:p>
      <w:r xmlns:w="http://schemas.openxmlformats.org/wordprocessingml/2006/main">
        <w:t xml:space="preserve">1. Jérémie 16 :19, Seigneur, ma force et ma forteresse, mon refuge au jour de la détresse, vers toi les nations viendront des extrémités de la terre et diront : Nos pères n'ont hérité que de mensonges et de choses sans valeur dans dont il n'y a aucun profit.</w:t>
      </w:r>
    </w:p>
    <w:p/>
    <w:p>
      <w:r xmlns:w="http://schemas.openxmlformats.org/wordprocessingml/2006/main">
        <w:t xml:space="preserve">2. Hébreux 12:5-11, Et avez-vous oublié l'exhortation qui vous adresse en tant que fils ? Mon fils, ne prends pas à la légère la discipline du Seigneur, et ne te lasse pas lorsqu'il te reprend. Car le Seigneur discipline celui qu'il aime et châtie tout fils qu'il reçoit. C'est pour la discipline qu'il faut endurer. Dieu vous traite comme des fils. Car quel est le fils que son père ne corrige pas ? Si vous êtes laissés sans discipline, à laquelle tous ont participé, alors vous êtes des enfants illégitimes et non des fils. En plus de cela, nous avons eu des pères terrestres qui nous ont disciplinés et nous les avons respectés. Ne devrions-nous pas encore plus nous soumettre au Père des esprits et vivre ? Car ils nous ont châtiés pour peu de temps, comme cela leur semblait le mieux, mais lui nous châtie pour notre bien, afin que nous puissions partager sa sainteté. Pour le moment, toute discipline semble douloureuse plutôt qu'agréable, mais plus tard elle donne le fruit paisible de la justice à ceux qui ont été formés par elle.</w:t>
      </w:r>
    </w:p>
    <w:p/>
    <w:p>
      <w:r xmlns:w="http://schemas.openxmlformats.org/wordprocessingml/2006/main">
        <w:t xml:space="preserve">Osée 2:12 Et je détruirai ses vignes et ses figuiers, dont elle a dit : Ce sont mes récompenses que mes amants m'ont données ; et j'en ferai une forêt, et les bêtes des champs les mangeront.</w:t>
      </w:r>
    </w:p>
    <w:p/>
    <w:p>
      <w:r xmlns:w="http://schemas.openxmlformats.org/wordprocessingml/2006/main">
        <w:t xml:space="preserve">Le jugement de Dieu sur Israël pour son idolâtrie et son adultère spirituel.</w:t>
      </w:r>
    </w:p>
    <w:p/>
    <w:p>
      <w:r xmlns:w="http://schemas.openxmlformats.org/wordprocessingml/2006/main">
        <w:t xml:space="preserve">1 : L'amour de Dieu est inconditionnel, mais Il ne tolérera pas l'idolâtrie et l'adultère spirituel.</w:t>
      </w:r>
    </w:p>
    <w:p/>
    <w:p>
      <w:r xmlns:w="http://schemas.openxmlformats.org/wordprocessingml/2006/main">
        <w:t xml:space="preserve">2 : Nous devons nous repentir de notre idolâtrie et de notre adultère spirituel et revenir à Dieu ou faire face aux conséquences de son jugement.</w:t>
      </w:r>
    </w:p>
    <w:p/>
    <w:p>
      <w:r xmlns:w="http://schemas.openxmlformats.org/wordprocessingml/2006/main">
        <w:t xml:space="preserve">1 : Jérémie 2 : 20-21 « Car j’ai autrefois brisé ton joug et brisé tes liens ; et tu as dit : Je ne transgresserai pas ; "</w:t>
      </w:r>
    </w:p>
    <w:p/>
    <w:p>
      <w:r xmlns:w="http://schemas.openxmlformats.org/wordprocessingml/2006/main">
        <w:t xml:space="preserve">2 : Osée 4 : 14-15 « Je ne punirai pas vos filles lorsqu'elles se prostituent, ni vos épouses lorsqu'elles commettent l'adultère ; car les hommes eux-mêmes se séparent avec les prostituées et offrent des sacrifices avec une prostituée rituelle. C'est pourquoi les gens qui ne le font pas comprendre sera piétiné. »</w:t>
      </w:r>
    </w:p>
    <w:p/>
    <w:p>
      <w:r xmlns:w="http://schemas.openxmlformats.org/wordprocessingml/2006/main">
        <w:t xml:space="preserve">Osée 2:13 Et je la visiterai aux jours de Baalim, où elle leur brûlait de l'encens, et elle se parait de ses boucles d'oreilles et de ses bijoux, et elle allait après ses amants et m'oublia, dit l'Éternel.</w:t>
      </w:r>
    </w:p>
    <w:p/>
    <w:p>
      <w:r xmlns:w="http://schemas.openxmlformats.org/wordprocessingml/2006/main">
        <w:t xml:space="preserve">Le Seigneur punira Israël pour son idolâtrie, car il s’en est pris à ses amants et a oublié Dieu.</w:t>
      </w:r>
    </w:p>
    <w:p/>
    <w:p>
      <w:r xmlns:w="http://schemas.openxmlformats.org/wordprocessingml/2006/main">
        <w:t xml:space="preserve">1. « L’idolâtrie d’Israël : un avertissement pour nous »</w:t>
      </w:r>
    </w:p>
    <w:p/>
    <w:p>
      <w:r xmlns:w="http://schemas.openxmlformats.org/wordprocessingml/2006/main">
        <w:t xml:space="preserve">2. « La discipline du Seigneur : un rappel nécessaire de son grand amour »</w:t>
      </w:r>
    </w:p>
    <w:p/>
    <w:p>
      <w:r xmlns:w="http://schemas.openxmlformats.org/wordprocessingml/2006/main">
        <w:t xml:space="preserve">1. Jérémie 2 :2-3 - « Va et crie aux oreilles de Jérusalem, en disant : Ainsi parle l'Éternel : Je me souviens de toi, de la bonté de ta jeunesse, de l'amour de tes fiançailles, lorsque tu me suivais dans le désert. , dans un pays qui n'a pas été semé. Israël était une sainteté pour l'Éternel et les prémices de son revenu: tous ceux qui le dévoreront seront une offense; le malheur viendra sur eux, dit l'Éternel.</w:t>
      </w:r>
    </w:p>
    <w:p/>
    <w:p>
      <w:r xmlns:w="http://schemas.openxmlformats.org/wordprocessingml/2006/main">
        <w:t xml:space="preserve">2. Romains 11 :22 – « Voici donc la bonté et la sévérité de Dieu : la sévérité sur ceux qui sont tombés ; mais la bonté envers toi, si tu demeures dans sa bonté ; sinon tu seras aussi retranché. »</w:t>
      </w:r>
    </w:p>
    <w:p/>
    <w:p>
      <w:r xmlns:w="http://schemas.openxmlformats.org/wordprocessingml/2006/main">
        <w:t xml:space="preserve">Osée 2:14 C'est pourquoi voici, je vais l'attirer, je l'amènerai dans le désert, et je lui parlerai confortablement.</w:t>
      </w:r>
    </w:p>
    <w:p/>
    <w:p>
      <w:r xmlns:w="http://schemas.openxmlformats.org/wordprocessingml/2006/main">
        <w:t xml:space="preserve">Dieu promet de se réconcilier avec son peuple et de le ramener au bercail.</w:t>
      </w:r>
    </w:p>
    <w:p/>
    <w:p>
      <w:r xmlns:w="http://schemas.openxmlformats.org/wordprocessingml/2006/main">
        <w:t xml:space="preserve">1 : Dieu est toujours prêt à offrir son amour et sa miséricorde, peu importe jusqu’où nous nous égarons.</w:t>
      </w:r>
    </w:p>
    <w:p/>
    <w:p>
      <w:r xmlns:w="http://schemas.openxmlformats.org/wordprocessingml/2006/main">
        <w:t xml:space="preserve">2 : L'amour et la grâce de Dieu sont toujours disponibles, même lorsque nous nous sentons perdus et seuls.</w:t>
      </w:r>
    </w:p>
    <w:p/>
    <w:p>
      <w:r xmlns:w="http://schemas.openxmlformats.org/wordprocessingml/2006/main">
        <w:t xml:space="preserve">1 : Romains 5 :8 – Mais Dieu démontre son propre amour envers nous, en ce sens que, alors que nous étions encore pécheurs, Christ est mort pour nous.</w:t>
      </w:r>
    </w:p>
    <w:p/>
    <w:p>
      <w:r xmlns:w="http://schemas.openxmlformats.org/wordprocessingml/2006/main">
        <w:t xml:space="preserve">2 : Lamentations 3 :22-23 – Grâce aux miséricordes du Seigneur, nous ne sommes pas consumés, parce que ses compassions ne faibliront pas. Ils sont nouveaux chaque matin ; grande est ta fidélité.</w:t>
      </w:r>
    </w:p>
    <w:p/>
    <w:p>
      <w:r xmlns:w="http://schemas.openxmlformats.org/wordprocessingml/2006/main">
        <w:t xml:space="preserve">Osée 2:15 Et je lui donnerai ses vignes de là, et la vallée d'Acor comme porte d'espérance ; et elle y chantera, comme aux jours de sa jeunesse, et comme au jour où elle remontait de le pays d'Egypte.</w:t>
      </w:r>
    </w:p>
    <w:p/>
    <w:p>
      <w:r xmlns:w="http://schemas.openxmlformats.org/wordprocessingml/2006/main">
        <w:t xml:space="preserve">Dieu encourage Israël à revenir vers lui afin de trouver l'espoir et la joie.</w:t>
      </w:r>
    </w:p>
    <w:p/>
    <w:p>
      <w:r xmlns:w="http://schemas.openxmlformats.org/wordprocessingml/2006/main">
        <w:t xml:space="preserve">1. La promesse d'espoir et de joie de Dieu</w:t>
      </w:r>
    </w:p>
    <w:p/>
    <w:p>
      <w:r xmlns:w="http://schemas.openxmlformats.org/wordprocessingml/2006/main">
        <w:t xml:space="preserve">2. Récupérer ce qui a été perdu : redécouvrir la joie de notre jeunesse</w:t>
      </w:r>
    </w:p>
    <w:p/>
    <w:p>
      <w:r xmlns:w="http://schemas.openxmlformats.org/wordprocessingml/2006/main">
        <w:t xml:space="preserve">1. Ésaïe 40 :31, « mais ceux qui espèrent en l'Éternel renouvelleront leur force. Ils s'envoleront sur des ailes comme des aigles ; ils courront et ne se lasseront pas, ils marcheront et ne se lasseront pas »</w:t>
      </w:r>
    </w:p>
    <w:p/>
    <w:p>
      <w:r xmlns:w="http://schemas.openxmlformats.org/wordprocessingml/2006/main">
        <w:t xml:space="preserve">2. Romains 5 :2-5 : « Par lui, nous avons aussi obtenu par la foi l'accès à cette grâce dans laquelle nous nous trouvons, et nous nous réjouissons dans l'espérance de la gloire de Dieu. Plus que cela, nous nous réjouissons de nos souffrances, sachant que la souffrance produit l'endurance, et l'endurance produit le caractère, et le caractère produit l'espérance, et l'espérance ne nous fait pas honte, parce que l'amour de Dieu a été répandu dans nos cœurs par le Saint-Esprit qui nous a été donné.</w:t>
      </w:r>
    </w:p>
    <w:p/>
    <w:p>
      <w:r xmlns:w="http://schemas.openxmlformats.org/wordprocessingml/2006/main">
        <w:t xml:space="preserve">Osée 2:16 Et ce jour-là, dit l'Éternel, tu m'appelleras Ishi ; et tu ne m'appelleras plus Baali.</w:t>
      </w:r>
    </w:p>
    <w:p/>
    <w:p>
      <w:r xmlns:w="http://schemas.openxmlformats.org/wordprocessingml/2006/main">
        <w:t xml:space="preserve">Dieu ordonne au peuple d’Israël de ne plus l’appeler Baali, mais de l’appeler Ishi.</w:t>
      </w:r>
    </w:p>
    <w:p/>
    <w:p>
      <w:r xmlns:w="http://schemas.openxmlformats.org/wordprocessingml/2006/main">
        <w:t xml:space="preserve">1. Dans les Écritures, les noms de Dieu reflètent qui il est et son caractère</w:t>
      </w:r>
    </w:p>
    <w:p/>
    <w:p>
      <w:r xmlns:w="http://schemas.openxmlformats.org/wordprocessingml/2006/main">
        <w:t xml:space="preserve">2. L'amour inconditionnel de Dieu est mieux représenté par son nouveau nom, Ishi</w:t>
      </w:r>
    </w:p>
    <w:p/>
    <w:p>
      <w:r xmlns:w="http://schemas.openxmlformats.org/wordprocessingml/2006/main">
        <w:t xml:space="preserve">1. Ésaïe 9 : 6 - « Car un enfant nous est né, un fils nous est donné ; et la domination sera sur son épaule, et son nom sera appelé Conseiller merveilleux, Dieu puissant, Père éternel, Prince de la paix. ".</w:t>
      </w:r>
    </w:p>
    <w:p/>
    <w:p>
      <w:r xmlns:w="http://schemas.openxmlformats.org/wordprocessingml/2006/main">
        <w:t xml:space="preserve">2. Genèse 17 :5 - « On ne t'appellera plus Abram, mais ton nom sera Abraham, car je t'ai établi père d'une multitude de nations. »</w:t>
      </w:r>
    </w:p>
    <w:p/>
    <w:p>
      <w:r xmlns:w="http://schemas.openxmlformats.org/wordprocessingml/2006/main">
        <w:t xml:space="preserve">Osée 2:17 Car j'ôterai de sa bouche les noms des Baalim, et on ne se souviendra plus d'eux par leur nom.</w:t>
      </w:r>
    </w:p>
    <w:p/>
    <w:p>
      <w:r xmlns:w="http://schemas.openxmlformats.org/wordprocessingml/2006/main">
        <w:t xml:space="preserve">Dieu restaurera son peuple et supprimera les fausses idoles de sa vie.</w:t>
      </w:r>
    </w:p>
    <w:p/>
    <w:p>
      <w:r xmlns:w="http://schemas.openxmlformats.org/wordprocessingml/2006/main">
        <w:t xml:space="preserve">1. Restauration par la foi en Dieu</w:t>
      </w:r>
    </w:p>
    <w:p/>
    <w:p>
      <w:r xmlns:w="http://schemas.openxmlformats.org/wordprocessingml/2006/main">
        <w:t xml:space="preserve">2. L'idolâtrie nous fait oublier la puissance de Dieu</w:t>
      </w:r>
    </w:p>
    <w:p/>
    <w:p>
      <w:r xmlns:w="http://schemas.openxmlformats.org/wordprocessingml/2006/main">
        <w:t xml:space="preserve">1. Ésaïe 43 :25 – Moi, moi, je suis celui qui efface vos transgressions, pour moi-même, et qui ne se souvient plus de vos péchés.</w:t>
      </w:r>
    </w:p>
    <w:p/>
    <w:p>
      <w:r xmlns:w="http://schemas.openxmlformats.org/wordprocessingml/2006/main">
        <w:t xml:space="preserve">2. Hébreux 10 :14 – Car par un seul sacrifice, il a rendu parfaits pour toujours ceux qui sont sanctifiés.</w:t>
      </w:r>
    </w:p>
    <w:p/>
    <w:p>
      <w:r xmlns:w="http://schemas.openxmlformats.org/wordprocessingml/2006/main">
        <w:t xml:space="preserve">Osée 2:18 Et en ce jour-là, je ferai pour eux une alliance avec les bêtes des champs, avec les oiseaux du ciel et avec les reptiles du sol; et je briserai l'arc, l'épée et le combat. hors de la terre, et les fera se coucher en toute sécurité.</w:t>
      </w:r>
    </w:p>
    <w:p/>
    <w:p>
      <w:r xmlns:w="http://schemas.openxmlformats.org/wordprocessingml/2006/main">
        <w:t xml:space="preserve">Dieu fera une alliance avec les animaux de la terre et brisera les armes de guerre afin que les gens puissent se coucher en toute sécurité.</w:t>
      </w:r>
    </w:p>
    <w:p/>
    <w:p>
      <w:r xmlns:w="http://schemas.openxmlformats.org/wordprocessingml/2006/main">
        <w:t xml:space="preserve">1. La protection de Dieu : comment l'alliance de Dieu apporte la paix</w:t>
      </w:r>
    </w:p>
    <w:p/>
    <w:p>
      <w:r xmlns:w="http://schemas.openxmlformats.org/wordprocessingml/2006/main">
        <w:t xml:space="preserve">2. Le pouvoir du pardon : comment l'alliance de Dieu rend la paix possible</w:t>
      </w:r>
    </w:p>
    <w:p/>
    <w:p>
      <w:r xmlns:w="http://schemas.openxmlformats.org/wordprocessingml/2006/main">
        <w:t xml:space="preserve">1. Ésaïe 2 : 4 – « Et ils forgeront de leurs épées des socs de charrue, et de leurs lances des serpes : une nation ne lèvera plus l’épée contre une nation, et ils n’apprendront plus la guerre. »</w:t>
      </w:r>
    </w:p>
    <w:p/>
    <w:p>
      <w:r xmlns:w="http://schemas.openxmlformats.org/wordprocessingml/2006/main">
        <w:t xml:space="preserve">2. Michée 4 : 3 – « Et il jugera parmi de nombreux peuples, et réprimandera au loin des nations fortes ; ils n'apprennent plus la guerre.</w:t>
      </w:r>
    </w:p>
    <w:p/>
    <w:p>
      <w:r xmlns:w="http://schemas.openxmlformats.org/wordprocessingml/2006/main">
        <w:t xml:space="preserve">Osée 2:19 Et je te fiancerai avec moi pour toujours ; oui, je te fiancerai avec moi dans la justice, et dans le jugement, et dans la bonté et dans la miséricorde.</w:t>
      </w:r>
    </w:p>
    <w:p/>
    <w:p>
      <w:r xmlns:w="http://schemas.openxmlformats.org/wordprocessingml/2006/main">
        <w:t xml:space="preserve">Dieu promet de lui fiancer son peuple pour toujours avec justice, jugement, bonté et miséricorde.</w:t>
      </w:r>
    </w:p>
    <w:p/>
    <w:p>
      <w:r xmlns:w="http://schemas.openxmlformats.org/wordprocessingml/2006/main">
        <w:t xml:space="preserve">1. « Les Fiançailles de Dieu : Bienveillance et Miséricorde »</w:t>
      </w:r>
    </w:p>
    <w:p/>
    <w:p>
      <w:r xmlns:w="http://schemas.openxmlformats.org/wordprocessingml/2006/main">
        <w:t xml:space="preserve">2. « L'engagement indéfectible de Dieu : justice et jugement »</w:t>
      </w:r>
    </w:p>
    <w:p/>
    <w:p>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p>
      <w:r xmlns:w="http://schemas.openxmlformats.org/wordprocessingml/2006/main">
        <w:t xml:space="preserve">2. Psaume 103 : 17 – « Mais l'amour ferme de l'Éternel est d'éternité en éternité pour ceux qui le craignent, et sa justice envers les enfants des enfants. »</w:t>
      </w:r>
    </w:p>
    <w:p/>
    <w:p>
      <w:r xmlns:w="http://schemas.openxmlformats.org/wordprocessingml/2006/main">
        <w:t xml:space="preserve">Osée 2:20 Je te fiancerai avec fidélité, et tu connaîtras l'Éternel.</w:t>
      </w:r>
    </w:p>
    <w:p/>
    <w:p>
      <w:r xmlns:w="http://schemas.openxmlformats.org/wordprocessingml/2006/main">
        <w:t xml:space="preserve">Dieu promet de fiancer son peuple avec fidélité, et il connaîtra l’Éternel.</w:t>
      </w:r>
    </w:p>
    <w:p/>
    <w:p>
      <w:r xmlns:w="http://schemas.openxmlformats.org/wordprocessingml/2006/main">
        <w:t xml:space="preserve">1. La fidélité de Dieu : comment connaître Dieu change tout</w:t>
      </w:r>
    </w:p>
    <w:p/>
    <w:p>
      <w:r xmlns:w="http://schemas.openxmlformats.org/wordprocessingml/2006/main">
        <w:t xml:space="preserve">2. Une alliance de fidélité : la promesse inviolable de Dieu</w:t>
      </w:r>
    </w:p>
    <w:p/>
    <w:p>
      <w:r xmlns:w="http://schemas.openxmlformats.org/wordprocessingml/2006/main">
        <w:t xml:space="preserve">1. Ésaïe 54 : 5 – Car ton Créateur est ton mari ; l'Éternel des armées est son nom ; et ton Rédempteur, le Saint d'Israël; Il sera appelé le Dieu de la terre entière.</w:t>
      </w:r>
    </w:p>
    <w:p/>
    <w:p>
      <w:r xmlns:w="http://schemas.openxmlformats.org/wordprocessingml/2006/main">
        <w:t xml:space="preserve">2. Jérémie 31:3 - L'Éternel m'est apparu autrefois, disant : Oui, je t'ai aimé d'un amour éternel : c'est pourquoi je t'ai attiré avec bonté.</w:t>
      </w:r>
    </w:p>
    <w:p/>
    <w:p>
      <w:r xmlns:w="http://schemas.openxmlformats.org/wordprocessingml/2006/main">
        <w:t xml:space="preserve">Osée 2:21 En ce jour-là, j'écouterai, dit l'Éternel, j'écouterai les cieux, et ils écouteront la terre ;</w:t>
      </w:r>
    </w:p>
    <w:p/>
    <w:p>
      <w:r xmlns:w="http://schemas.openxmlformats.org/wordprocessingml/2006/main">
        <w:t xml:space="preserve">Dieu entend et écoute toute la création.</w:t>
      </w:r>
    </w:p>
    <w:p/>
    <w:p>
      <w:r xmlns:w="http://schemas.openxmlformats.org/wordprocessingml/2006/main">
        <w:t xml:space="preserve">1 : Nous devons nous efforcer d’écouter toute la création et d’être conscients de la présence de Dieu dans nos vies.</w:t>
      </w:r>
    </w:p>
    <w:p/>
    <w:p>
      <w:r xmlns:w="http://schemas.openxmlformats.org/wordprocessingml/2006/main">
        <w:t xml:space="preserve">2 : Nous devons toujours nous rappeler de prendre un moment pour écouter et apprécier toute la beauté et la diversité de notre monde, et pour honorer la présence de Dieu.</w:t>
      </w:r>
    </w:p>
    <w:p/>
    <w:p>
      <w:r xmlns:w="http://schemas.openxmlformats.org/wordprocessingml/2006/main">
        <w:t xml:space="preserve">1 : Psaume 19 : 1 – « Les cieux racontent la gloire de Dieu ; les cieux proclament l'œuvre de ses mains. »</w:t>
      </w:r>
    </w:p>
    <w:p/>
    <w:p>
      <w:r xmlns:w="http://schemas.openxmlformats.org/wordprocessingml/2006/main">
        <w:t xml:space="preserve">2 : Isaïe 40 :12 – « Qui a mesuré les eaux dans le creux de sa main, ou avec la largeur de sa main délimitée les cieux ?</w:t>
      </w:r>
    </w:p>
    <w:p/>
    <w:p>
      <w:r xmlns:w="http://schemas.openxmlformats.org/wordprocessingml/2006/main">
        <w:t xml:space="preserve">Osée 2:22 Et la terre entendra le blé, le vin et l'huile ; et ils écouteront Jezreel.</w:t>
      </w:r>
    </w:p>
    <w:p/>
    <w:p>
      <w:r xmlns:w="http://schemas.openxmlformats.org/wordprocessingml/2006/main">
        <w:t xml:space="preserve">La terre entendra l’abondance du blé, du vin et de l’huile, et elle entendra aussi Jezreel.</w:t>
      </w:r>
    </w:p>
    <w:p/>
    <w:p>
      <w:r xmlns:w="http://schemas.openxmlformats.org/wordprocessingml/2006/main">
        <w:t xml:space="preserve">1 : L'abondance de Dieu : La terre entendra l'abondance de maïs, de vin et d'huile, ce qui rappelle la provision de Dieu pour son peuple.</w:t>
      </w:r>
    </w:p>
    <w:p/>
    <w:p>
      <w:r xmlns:w="http://schemas.openxmlformats.org/wordprocessingml/2006/main">
        <w:t xml:space="preserve">2 : La fidélité de Dieu : Dieu pourvoira à son peuple et entendra également Jezreel, ce qui est un rappel de la fidélité de Dieu et de la promesse de rédemption.</w:t>
      </w:r>
    </w:p>
    <w:p/>
    <w:p>
      <w:r xmlns:w="http://schemas.openxmlformats.org/wordprocessingml/2006/main">
        <w:t xml:space="preserve">1 : Isaïe 55 :1-3 - « Venez, vous tous qui avez soif, venez aux eaux ; et vous qui n'avez pas d'argent, venez, achetez et mangez ! Venez, achetez du vin et du lait sans argent et sans frais. Pourquoi dépenser l'argent pour ce qui n'est pas du pain, et votre travail pour ce qui ne rassasie pas ? Écoutez, écoutez-moi, et mangez de ce qui est bon, et votre âme se réjouira des mets les plus riches.</w:t>
      </w:r>
    </w:p>
    <w:p/>
    <w:p>
      <w:r xmlns:w="http://schemas.openxmlformats.org/wordprocessingml/2006/main">
        <w:t xml:space="preserve">2 : Jacques 1 :17 – Tout don bon et parfait vient d’en haut, descendant du Père des lumières célestes, qui ne change pas comme des ombres changeantes.</w:t>
      </w:r>
    </w:p>
    <w:p/>
    <w:p>
      <w:r xmlns:w="http://schemas.openxmlformats.org/wordprocessingml/2006/main">
        <w:t xml:space="preserve">Osée 2:23 Et je la sèmerai pour moi en terre ; et j'aurai pitié de celle qui n'a pas obtenu miséricorde ; et je dirai à ceux qui n'étaient pas mon peuple : Tu es mon peuple ; et ils diront : Tu es mon Dieu.</w:t>
      </w:r>
    </w:p>
    <w:p/>
    <w:p>
      <w:r xmlns:w="http://schemas.openxmlformats.org/wordprocessingml/2006/main">
        <w:t xml:space="preserve">Dieu aura pitié de ceux qui n’ont pas obtenu miséricorde et les appellera Son peuple.</w:t>
      </w:r>
    </w:p>
    <w:p/>
    <w:p>
      <w:r xmlns:w="http://schemas.openxmlformats.org/wordprocessingml/2006/main">
        <w:t xml:space="preserve">1. La miséricorde et l'amour de Dieu pour tous</w:t>
      </w:r>
    </w:p>
    <w:p/>
    <w:p>
      <w:r xmlns:w="http://schemas.openxmlformats.org/wordprocessingml/2006/main">
        <w:t xml:space="preserve">2. La puissance de la rédemption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Éphésiens 2 : 13-14 – Mais maintenant, en Jésus-Christ, vous qui étiez autrefois éloignés, vous avez été rapprochés par le sang de Christ. Car lui-même est notre paix, celui qui a uni les deux groupes et qui a détruit la barrière, le mur de séparation de l'hostilité.</w:t>
      </w:r>
    </w:p>
    <w:p/>
    <w:p>
      <w:r xmlns:w="http://schemas.openxmlformats.org/wordprocessingml/2006/main">
        <w:t xml:space="preserve">Osée chapitre 3 présente un récit symbolique court mais puissant qui reflète l'amour de Dieu pour son peuple infidèle et son désir de le restaurer. Le chapitre met l'accent sur le concept de rédemption et de restauration d'une relation brisée.</w:t>
      </w:r>
    </w:p>
    <w:p/>
    <w:p>
      <w:r xmlns:w="http://schemas.openxmlformats.org/wordprocessingml/2006/main">
        <w:t xml:space="preserve">1er paragraphe : Le chapitre commence avec Dieu ordonnant à Osée d'aimer une femme qui est aimée par un autre homme et qui commet un adultère. Cela symbolise l'amour de Dieu pour les Israélites infidèles, malgré leur adultère spirituel (Osée 3 : 1).</w:t>
      </w:r>
    </w:p>
    <w:p/>
    <w:p>
      <w:r xmlns:w="http://schemas.openxmlformats.org/wordprocessingml/2006/main">
        <w:t xml:space="preserve">2e paragraphe : Osée obéit au commandement de Dieu et achète la femme pour quinze sicles d'argent et un homer et demi d'orge. Il lui dit de rester avec lui et de s'abstenir de tout autre acte d'adultère, symbolisant le plan de Dieu visant à restaurer sa relation avec Israël (Osée 3 : 2-3).</w:t>
      </w:r>
    </w:p>
    <w:p/>
    <w:p>
      <w:r xmlns:w="http://schemas.openxmlformats.org/wordprocessingml/2006/main">
        <w:t xml:space="preserve">3ème paragraphe : Le récit passe ensuite à une description des Israélites, qui vivront pendant plusieurs jours sans roi, prince, sacrifice ou pilier sacré. Ils reviendront chercher l’Éternel et David leur roi dans les derniers jours (Osée 3 : 4-5).</w:t>
      </w:r>
    </w:p>
    <w:p/>
    <w:p>
      <w:r xmlns:w="http://schemas.openxmlformats.org/wordprocessingml/2006/main">
        <w:t xml:space="preserve">En résumé,</w:t>
      </w:r>
    </w:p>
    <w:p>
      <w:r xmlns:w="http://schemas.openxmlformats.org/wordprocessingml/2006/main">
        <w:t xml:space="preserve">Osée chapitre 3 présente un récit symbolique court mais puissant</w:t>
      </w:r>
    </w:p>
    <w:p>
      <w:r xmlns:w="http://schemas.openxmlformats.org/wordprocessingml/2006/main">
        <w:t xml:space="preserve">qui reflète l'amour de Dieu pour son peuple infidèle</w:t>
      </w:r>
    </w:p>
    <w:p>
      <w:r xmlns:w="http://schemas.openxmlformats.org/wordprocessingml/2006/main">
        <w:t xml:space="preserve">et son désir de les restaurer.</w:t>
      </w:r>
    </w:p>
    <w:p/>
    <w:p>
      <w:r xmlns:w="http://schemas.openxmlformats.org/wordprocessingml/2006/main">
        <w:t xml:space="preserve">L'instruction de Dieu à Osée d'aimer une femme adultère, symbolisant son amour pour Israël infidèle.</w:t>
      </w:r>
    </w:p>
    <w:p>
      <w:r xmlns:w="http://schemas.openxmlformats.org/wordprocessingml/2006/main">
        <w:t xml:space="preserve">L'achat de la femme par Osée et son commandement de rester avec lui, symbolisant le plan de Dieu visant à restaurer sa relation avec Israël.</w:t>
      </w:r>
    </w:p>
    <w:p>
      <w:r xmlns:w="http://schemas.openxmlformats.org/wordprocessingml/2006/main">
        <w:t xml:space="preserve">Description des Israélites vivant sans roi, prince, sacrifice ou pilier sacré.</w:t>
      </w:r>
    </w:p>
    <w:p>
      <w:r xmlns:w="http://schemas.openxmlformats.org/wordprocessingml/2006/main">
        <w:t xml:space="preserve">Prédiction de leur retour pour chercher le Seigneur et David leur roi dans les derniers jours.</w:t>
      </w:r>
    </w:p>
    <w:p/>
    <w:p>
      <w:r xmlns:w="http://schemas.openxmlformats.org/wordprocessingml/2006/main">
        <w:t xml:space="preserve">Ce chapitre d’Osée présente un récit symbolique court mais puissant. Dieu demande à Osée d'aimer une femme qui est aimée d'un autre homme et qui commet un adultère. Cela symbolise l'amour de Dieu pour les Israélites infidèles, malgré leur adultère spirituel. Osée obéit au commandement de Dieu et achète la femme pour quinze sicles d'argent et un homer et demi d'orge. Il lui dit de rester avec lui et de s'abstenir de tout autre acte d'adultère, symbolisant le plan de Dieu visant à restaurer sa relation avec Israël. Le récit passe ensuite à une description des Israélites, qui vivront pendant plusieurs jours sans roi, prince, sacrifice ou pilier sacré. Cependant, ils finiront par revenir chercher le Seigneur et David leur roi dans les derniers jours. Ce chapitre met l'accent sur l'amour de Dieu, la rédemption et son désir de restaurer une relation brisée avec son peuple infidèle.</w:t>
      </w:r>
    </w:p>
    <w:p/>
    <w:p>
      <w:r xmlns:w="http://schemas.openxmlformats.org/wordprocessingml/2006/main">
        <w:t xml:space="preserve">Osée 3:1 Alors l'Éternel me dit : Va encore, aime une femme bien-aimée de son ami, mais adultère, selon l'amour de l'Éternel envers les enfants d'Israël, qui se tournent vers d'autres dieux et aiment les coupes de vin. .</w:t>
      </w:r>
    </w:p>
    <w:p/>
    <w:p>
      <w:r xmlns:w="http://schemas.openxmlformats.org/wordprocessingml/2006/main">
        <w:t xml:space="preserve">Le Seigneur commande à Osée d'aimer une femme infidèle selon l'amour de Dieu pour Israël.</w:t>
      </w:r>
    </w:p>
    <w:p/>
    <w:p>
      <w:r xmlns:w="http://schemas.openxmlformats.org/wordprocessingml/2006/main">
        <w:t xml:space="preserve">1. L'amour indéfectible de Dieu : comment la grâce abondante du Seigneur transcende la fidélité humaine</w:t>
      </w:r>
    </w:p>
    <w:p/>
    <w:p>
      <w:r xmlns:w="http://schemas.openxmlformats.org/wordprocessingml/2006/main">
        <w:t xml:space="preserve">2. Aimer ce qui n’est pas aimable : une leçon de compassion d’Osée</w:t>
      </w:r>
    </w:p>
    <w:p/>
    <w:p>
      <w:r xmlns:w="http://schemas.openxmlformats.org/wordprocessingml/2006/main">
        <w:t xml:space="preserve">1. Jean 3:16 - "Car Dieu a tant aimé le monde qu'il a donné son Fils unique, afin que quiconque croit en lui ne périsse pas mais ait la vie éternelle."</w:t>
      </w:r>
    </w:p>
    <w:p/>
    <w:p>
      <w:r xmlns:w="http://schemas.openxmlformats.org/wordprocessingml/2006/main">
        <w:t xml:space="preserve">2. 1 Pierre 4 :8 – « Surtout, aimez-vous les uns les autres sincèrement, car l’amour couvre une multitude de péchés. »</w:t>
      </w:r>
    </w:p>
    <w:p/>
    <w:p>
      <w:r xmlns:w="http://schemas.openxmlformats.org/wordprocessingml/2006/main">
        <w:t xml:space="preserve">Osée 3:2 Alors je me l'achetais pour quinze pièces d'argent, pour un homer d'orge et un demi homer d'orge.</w:t>
      </w:r>
    </w:p>
    <w:p/>
    <w:p>
      <w:r xmlns:w="http://schemas.openxmlformats.org/wordprocessingml/2006/main">
        <w:t xml:space="preserve">L’amour inconditionnel de Dieu pour son peuple est illustré par le rachat de l’épouse infidèle d’Osée.</w:t>
      </w:r>
    </w:p>
    <w:p/>
    <w:p>
      <w:r xmlns:w="http://schemas.openxmlformats.org/wordprocessingml/2006/main">
        <w:t xml:space="preserve">1 : L'amour inconditionnel de Dieu - Osée 3 : 2</w:t>
      </w:r>
    </w:p>
    <w:p/>
    <w:p>
      <w:r xmlns:w="http://schemas.openxmlformats.org/wordprocessingml/2006/main">
        <w:t xml:space="preserve">2 : Le prix de l’amour – Osée 3 : 2</w:t>
      </w:r>
    </w:p>
    <w:p/>
    <w:p>
      <w:r xmlns:w="http://schemas.openxmlformats.org/wordprocessingml/2006/main">
        <w:t xml:space="preserve">1 : Jean 3 :16 – Car Dieu a tant aimé le monde qu’il a donné son Fils unique, afin que quiconque croit en lui ne périsse pas, mais qu’il ait la vie éternelle.</w:t>
      </w:r>
    </w:p>
    <w:p/>
    <w:p>
      <w:r xmlns:w="http://schemas.openxmlformats.org/wordprocessingml/2006/main">
        <w:t xml:space="preserve">2 : Romains 5 : 8 – Mais Dieu recommande son amour envers nous, en ce sens que, alors que nous étions encore pécheurs, Christ est mort pour nous.</w:t>
      </w:r>
    </w:p>
    <w:p/>
    <w:p>
      <w:r xmlns:w="http://schemas.openxmlformats.org/wordprocessingml/2006/main">
        <w:t xml:space="preserve">Osée 3:3 Et je lui dis : Tu resteras pour moi plusieurs jours ; tu ne te prostitueras pas, et tu ne seras pas pour un autre homme ; je le serai aussi pour toi.</w:t>
      </w:r>
    </w:p>
    <w:p/>
    <w:p>
      <w:r xmlns:w="http://schemas.openxmlformats.org/wordprocessingml/2006/main">
        <w:t xml:space="preserve">Dieu dit à Gomer, la femme d'Osée, de lui rester fidèle et de ne pas commettre d'adultère.</w:t>
      </w:r>
    </w:p>
    <w:p/>
    <w:p>
      <w:r xmlns:w="http://schemas.openxmlformats.org/wordprocessingml/2006/main">
        <w:t xml:space="preserve">1. La puissance de la rédemption de Dieu : l'histoire d'Osée et de Gomer</w:t>
      </w:r>
    </w:p>
    <w:p/>
    <w:p>
      <w:r xmlns:w="http://schemas.openxmlformats.org/wordprocessingml/2006/main">
        <w:t xml:space="preserve">2. L'importance de l'amour fidèle dans le mariage</w:t>
      </w:r>
    </w:p>
    <w:p/>
    <w:p>
      <w:r xmlns:w="http://schemas.openxmlformats.org/wordprocessingml/2006/main">
        <w:t xml:space="preserve">1. Éphésiens 5 : 22-33 – Instructions sur les relations mari-femme</w:t>
      </w:r>
    </w:p>
    <w:p/>
    <w:p>
      <w:r xmlns:w="http://schemas.openxmlformats.org/wordprocessingml/2006/main">
        <w:t xml:space="preserve">2. Romains 6 : 12-14 – Mort au péché, vivant en Christ</w:t>
      </w:r>
    </w:p>
    <w:p/>
    <w:p>
      <w:r xmlns:w="http://schemas.openxmlformats.org/wordprocessingml/2006/main">
        <w:t xml:space="preserve">Osée 3:4 Car les enfants d'Israël resteront plusieurs jours sans roi, sans prince, sans sacrifice, sans image, sans éphod et sans théraphim.</w:t>
      </w:r>
    </w:p>
    <w:p/>
    <w:p>
      <w:r xmlns:w="http://schemas.openxmlformats.org/wordprocessingml/2006/main">
        <w:t xml:space="preserve">Les enfants d'Israël seront sans roi, sans prince, sans sacrifice, sans image, sans éphod et sans théraphim pendant plusieurs jours.</w:t>
      </w:r>
    </w:p>
    <w:p/>
    <w:p>
      <w:r xmlns:w="http://schemas.openxmlformats.org/wordprocessingml/2006/main">
        <w:t xml:space="preserve">1 : Les projets de Dieu pour nous sont souvent différents de ce que nous attendons.</w:t>
      </w:r>
    </w:p>
    <w:p/>
    <w:p>
      <w:r xmlns:w="http://schemas.openxmlformats.org/wordprocessingml/2006/main">
        <w:t xml:space="preserve">2 : Même lorsque nous n’avons rien, Dieu est toujours avec nous et nous pouvons toujours compter sur Lui.</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Deutéronome 31 :6 – Soyez forts et courageux. Ne les crains pas et ne les redoute pas, car c'est l'Éternel, ton Dieu, qui marche avec toi. Il ne vous quittera pas et ne vous abandonnera pas.</w:t>
      </w:r>
    </w:p>
    <w:p/>
    <w:p>
      <w:r xmlns:w="http://schemas.openxmlformats.org/wordprocessingml/2006/main">
        <w:t xml:space="preserve">Osée 3:5 Ensuite, les enfants d'Israël reviendront et chercheront l'Éternel, leur Dieu, et David, leur roi; et craindra l'Éternel et sa bonté dans les derniers jours.</w:t>
      </w:r>
    </w:p>
    <w:p/>
    <w:p>
      <w:r xmlns:w="http://schemas.openxmlformats.org/wordprocessingml/2006/main">
        <w:t xml:space="preserve">Les enfants d'Israël reviendront à l'Éternel et le chercheront, et craindront et révéreront sa bonté à l'avenir.</w:t>
      </w:r>
    </w:p>
    <w:p/>
    <w:p>
      <w:r xmlns:w="http://schemas.openxmlformats.org/wordprocessingml/2006/main">
        <w:t xml:space="preserve">1. Redécouvrir le Seigneur : un appel au retour</w:t>
      </w:r>
    </w:p>
    <w:p/>
    <w:p>
      <w:r xmlns:w="http://schemas.openxmlformats.org/wordprocessingml/2006/main">
        <w:t xml:space="preserve">2. Raviver la peur du Seigneur : le chemin du renouveau</w:t>
      </w:r>
    </w:p>
    <w:p/>
    <w:p>
      <w:r xmlns:w="http://schemas.openxmlformats.org/wordprocessingml/2006/main">
        <w:t xml:space="preserve">1. Jérémie 24:7 - "Je leur donnerai un cœur pour me connaître, que je suis l'Éternel. Ils seront mon peuple, et je serai leur Dieu, car ils reviendront à moi de tout leur cœur."</w:t>
      </w:r>
    </w:p>
    <w:p/>
    <w:p>
      <w:r xmlns:w="http://schemas.openxmlformats.org/wordprocessingml/2006/main">
        <w:t xml:space="preserve">2. Joël 2 : 12-14 - « Maintenant déjà, déclare l'Éternel, revenez à moi de tout votre cœur, en jeûnant, en pleurant et en deuil ; et déchirez vos cœurs et non vos vêtements. »</w:t>
      </w:r>
    </w:p>
    <w:p/>
    <w:p>
      <w:r xmlns:w="http://schemas.openxmlformats.org/wordprocessingml/2006/main">
        <w:t xml:space="preserve">Osée chapitre 4 aborde le déclin spirituel et moral du peuple d'Israël. Le chapitre met en évidence leur désobéissance, leur idolâtrie et leur manque de connaissances, qui ont abouti à une corruption généralisée et au jugement de Dieu.</w:t>
      </w:r>
    </w:p>
    <w:p/>
    <w:p>
      <w:r xmlns:w="http://schemas.openxmlformats.org/wordprocessingml/2006/main">
        <w:t xml:space="preserve">1er paragraphe : Le chapitre commence par une forte réprimande de Dieu au peuple d'Israël. Il les accuse de n’avoir ni fidélité, ni amour, ni connaissance de Dieu. Au lieu de cela, ils se caractérisent par les jurons, le mensonge, le meurtre, le vol et l’adultère (Osée 4 : 1-2).</w:t>
      </w:r>
    </w:p>
    <w:p/>
    <w:p>
      <w:r xmlns:w="http://schemas.openxmlformats.org/wordprocessingml/2006/main">
        <w:t xml:space="preserve">2ème paragraphe : Dieu déplore les conséquences de leurs actions, déclarant que la terre est en deuil et se flétrit à cause de leur méchanceté. Les animaux, les oiseaux et les poissons sont également affectés, car ils périssent à cause du manque de compréhension et du rejet des voies de Dieu par les gens (Osée 4 : 3-5).</w:t>
      </w:r>
    </w:p>
    <w:p/>
    <w:p>
      <w:r xmlns:w="http://schemas.openxmlformats.org/wordprocessingml/2006/main">
        <w:t xml:space="preserve">3ème paragraphe : Le chapitre se poursuit par une condamnation des prêtres et des chefs religieux. Dieu les accuse d’égarer le peuple et de participer à ses voies pécheresses. En conséquence, Dieu rejettera et oubliera leurs enfants (Osée 4 :6-9).</w:t>
      </w:r>
    </w:p>
    <w:p/>
    <w:p>
      <w:r xmlns:w="http://schemas.openxmlformats.org/wordprocessingml/2006/main">
        <w:t xml:space="preserve">4ème paragraphe : L'idolâtrie du peuple est mise en évidence, alors qu'il consulte des idoles en bois et demande conseil à ses bâtons. Ils ont oublié le Seigneur et se sont tournés vers la prostitution, ce qui leur a fait perdre leur compréhension et leur discernement (Osée 4 : 12-14).</w:t>
      </w:r>
    </w:p>
    <w:p/>
    <w:p>
      <w:r xmlns:w="http://schemas.openxmlformats.org/wordprocessingml/2006/main">
        <w:t xml:space="preserve">5ème paragraphe : Le chapitre se termine par un avertissement sur les conséquences de leurs actions. Les gens mangeront mais ne seront pas rassasiés, se livreront à la promiscuité mais n’augmenteront pas en nombre. Ils ont abandonné le Seigneur et seront punis pour leur infidélité (Osée 4 : 16-19).</w:t>
      </w:r>
    </w:p>
    <w:p/>
    <w:p>
      <w:r xmlns:w="http://schemas.openxmlformats.org/wordprocessingml/2006/main">
        <w:t xml:space="preserve">En résumé,</w:t>
      </w:r>
    </w:p>
    <w:p>
      <w:r xmlns:w="http://schemas.openxmlformats.org/wordprocessingml/2006/main">
        <w:t xml:space="preserve">Osée chapitre 4 aborde le déclin spirituel et moral du peuple d'Israël,</w:t>
      </w:r>
    </w:p>
    <w:p>
      <w:r xmlns:w="http://schemas.openxmlformats.org/wordprocessingml/2006/main">
        <w:t xml:space="preserve">soulignant leur désobéissance, leur idolâtrie et leur manque de connaissance,</w:t>
      </w:r>
    </w:p>
    <w:p>
      <w:r xmlns:w="http://schemas.openxmlformats.org/wordprocessingml/2006/main">
        <w:t xml:space="preserve">qui ont abouti à une corruption généralisée et à un jugement de la part de Dieu.</w:t>
      </w:r>
    </w:p>
    <w:p/>
    <w:p>
      <w:r xmlns:w="http://schemas.openxmlformats.org/wordprocessingml/2006/main">
        <w:t xml:space="preserve">Réprimande de Dieu, accusant le peuple de manquer de fidélité, d'amour et de connaissance de Dieu.</w:t>
      </w:r>
    </w:p>
    <w:p>
      <w:r xmlns:w="http://schemas.openxmlformats.org/wordprocessingml/2006/main">
        <w:t xml:space="preserve">Conséquences de leurs actes, avec la terre, les animaux, les oiseaux et les poissons affectés par leur méchanceté.</w:t>
      </w:r>
    </w:p>
    <w:p>
      <w:r xmlns:w="http://schemas.openxmlformats.org/wordprocessingml/2006/main">
        <w:t xml:space="preserve">Condamnation des prêtres et des chefs religieux pour avoir égaré le peuple.</w:t>
      </w:r>
    </w:p>
    <w:p>
      <w:r xmlns:w="http://schemas.openxmlformats.org/wordprocessingml/2006/main">
        <w:t xml:space="preserve">Mise en lumière de l'idolâtrie du peuple et de la perte de compréhension et de discernement.</w:t>
      </w:r>
    </w:p>
    <w:p>
      <w:r xmlns:w="http://schemas.openxmlformats.org/wordprocessingml/2006/main">
        <w:t xml:space="preserve">Avertissement des conséquences de leurs actes, y compris mécontentement et punition pour leur infidélité.</w:t>
      </w:r>
    </w:p>
    <w:p/>
    <w:p>
      <w:r xmlns:w="http://schemas.openxmlformats.org/wordprocessingml/2006/main">
        <w:t xml:space="preserve">Ce chapitre d'Osée aborde le déclin spirituel et moral du peuple d'Israël. Dieu les réprimande fortement, les accusant de manquer de fidélité, d’amour et de connaissance de Lui. Au lieu de cela, ils se livrent à des jurons, à des mensonges, à des meurtres, à des vols et à des adultères. Les conséquences de leurs actions sont évidentes alors que la terre est en deuil et se flétrit, et que les animaux, les oiseaux et les poissons périssent à cause de leur méchanceté et de leur rejet des voies de Dieu. Les prêtres et les chefs religieux sont également condamnés pour avoir égaré le peuple et participé à ses voies pécheresses. Les gens se sont tournés vers l’idolâtrie, cherchant conseil auprès d’idoles en bois et se livrant à la prostitution. En conséquence, ils ont perdu leur compréhension et leur discernement. Le chapitre se termine par un avertissement sur les conséquences de leurs actes, notamment le mécontentement et la punition pour leur infidélité. Ce chapitre met en évidence la corruption et le jugement généralisés qui résultent de la désobéissance, de l'idolâtrie et du manque de connaissances du peuple.</w:t>
      </w:r>
    </w:p>
    <w:p/>
    <w:p>
      <w:r xmlns:w="http://schemas.openxmlformats.org/wordprocessingml/2006/main">
        <w:t xml:space="preserve">Osée 4:1 Écoutez la parole de l'Éternel, enfants d'Israël! Car l'Éternel a un différend avec les habitants du pays, parce qu'il n'y a ni vérité, ni miséricorde, ni connaissance de Dieu dans le pays.</w:t>
      </w:r>
    </w:p>
    <w:p/>
    <w:p>
      <w:r xmlns:w="http://schemas.openxmlformats.org/wordprocessingml/2006/main">
        <w:t xml:space="preserve">L'Éternel a un différend avec le peuple d'Israël parce qu'il lui manque la vérité, la miséricorde et la connaissance de Dieu.</w:t>
      </w:r>
    </w:p>
    <w:p/>
    <w:p>
      <w:r xmlns:w="http://schemas.openxmlformats.org/wordprocessingml/2006/main">
        <w:t xml:space="preserve">1. Le pouvoir de la miséricorde : reconnaître l'amour de Dieu dans nos vies</w:t>
      </w:r>
    </w:p>
    <w:p/>
    <w:p>
      <w:r xmlns:w="http://schemas.openxmlformats.org/wordprocessingml/2006/main">
        <w:t xml:space="preserve">2. La nécessité de la vérité : s'appuyer sur la parole de Dieu dans la vie quotidienne</w:t>
      </w:r>
    </w:p>
    <w:p/>
    <w:p>
      <w:r xmlns:w="http://schemas.openxmlformats.org/wordprocessingml/2006/main">
        <w:t xml:space="preserve">1. Luc 6 : 36-37 – Soyez miséricordieux, comme votre Père est miséricordieux. Ne jugez pas, et vous ne serez pas jugé. Ne condamnez pas, et vous ne serez pas condamné. Pardonnez et vous serez pardonné.</w:t>
      </w:r>
    </w:p>
    <w:p/>
    <w:p>
      <w:r xmlns:w="http://schemas.openxmlformats.org/wordprocessingml/2006/main">
        <w:t xml:space="preserve">2. Psaume 19 :7-8 - La loi du Seigneur est parfaite, elle ravive l'âme ; le témoignage du Seigneur est sûr, rendant sages les simples ; les préceptes du Seigneur sont justes, réjouissant le cœur ; le commandement du Seigneur est pur, il éclaire les yeux.</w:t>
      </w:r>
    </w:p>
    <w:p/>
    <w:p>
      <w:r xmlns:w="http://schemas.openxmlformats.org/wordprocessingml/2006/main">
        <w:t xml:space="preserve">Osée 4:2 En jurant, en mentant, en tuant, en volant et en commettant l'adultère, ils éclatent, et le sang touche le sang.</w:t>
      </w:r>
    </w:p>
    <w:p/>
    <w:p>
      <w:r xmlns:w="http://schemas.openxmlformats.org/wordprocessingml/2006/main">
        <w:t xml:space="preserve">Le peuple d'Israël a rompu l'alliance de Dieu en se livrant à des activités pécheresses.</w:t>
      </w:r>
    </w:p>
    <w:p/>
    <w:p>
      <w:r xmlns:w="http://schemas.openxmlformats.org/wordprocessingml/2006/main">
        <w:t xml:space="preserve">1 : Nous devons nous garder de la tentation de rompre l’alliance de Dieu en nous livrant à des activités pécheresses.</w:t>
      </w:r>
    </w:p>
    <w:p/>
    <w:p>
      <w:r xmlns:w="http://schemas.openxmlformats.org/wordprocessingml/2006/main">
        <w:t xml:space="preserve">2 : Le péché mènera à la destruction et provoquera un effet d’entraînement de destruction au sein de nos familles et de nos communautés.</w:t>
      </w:r>
    </w:p>
    <w:p/>
    <w:p>
      <w:r xmlns:w="http://schemas.openxmlformats.org/wordprocessingml/2006/main">
        <w:t xml:space="preserve">1 : Jacques 1 : 14-15 – « Mais chacun est tenté lorsqu’il est attiré et séduit par son propre désir. Alors le désir, lorsqu’il a conçu, enfante le péché, et le péché, lorsqu’il est pleinement développé, enfante la mort. »</w:t>
      </w:r>
    </w:p>
    <w:p/>
    <w:p>
      <w:r xmlns:w="http://schemas.openxmlformats.org/wordprocessingml/2006/main">
        <w:t xml:space="preserve">2 : Psaume 119 :11 – J’ai gardé ta parole dans mon cœur, afin de ne pas pécher contre toi.</w:t>
      </w:r>
    </w:p>
    <w:p/>
    <w:p>
      <w:r xmlns:w="http://schemas.openxmlformats.org/wordprocessingml/2006/main">
        <w:t xml:space="preserve">Osée 4:3 C'est pourquoi le pays sera en deuil, et tous ses habitants languiront, avec les bêtes des champs et avec les oiseaux du ciel; oui, les poissons de la mer seront aussi emportés.</w:t>
      </w:r>
    </w:p>
    <w:p/>
    <w:p>
      <w:r xmlns:w="http://schemas.openxmlformats.org/wordprocessingml/2006/main">
        <w:t xml:space="preserve">La terre est en deuil et ceux qui l'habitent languissent, ainsi que les animaux sauvages, les oiseaux et les poissons.</w:t>
      </w:r>
    </w:p>
    <w:p/>
    <w:p>
      <w:r xmlns:w="http://schemas.openxmlformats.org/wordprocessingml/2006/main">
        <w:t xml:space="preserve">1. « Le châtiment de Dieu et ses effets »</w:t>
      </w:r>
    </w:p>
    <w:p/>
    <w:p>
      <w:r xmlns:w="http://schemas.openxmlformats.org/wordprocessingml/2006/main">
        <w:t xml:space="preserve">2. « La miséricorde de Dieu et sa puissance »</w:t>
      </w:r>
    </w:p>
    <w:p/>
    <w:p>
      <w:r xmlns:w="http://schemas.openxmlformats.org/wordprocessingml/2006/main">
        <w:t xml:space="preserve">1. Jacques 5 : 1-3 – Allez-y maintenant, hommes riches, pleurez et hurlez à cause des misères qui vous surviendront.</w:t>
      </w:r>
    </w:p>
    <w:p/>
    <w:p>
      <w:r xmlns:w="http://schemas.openxmlformats.org/wordprocessingml/2006/main">
        <w:t xml:space="preserve">2. Ésaïe 43 :1-3 - Ne crains rien : car je t'ai racheté, je t'ai appelé par ton nom ; tu es à moi.</w:t>
      </w:r>
    </w:p>
    <w:p/>
    <w:p>
      <w:r xmlns:w="http://schemas.openxmlformats.org/wordprocessingml/2006/main">
        <w:t xml:space="preserve">Osée 4:4 Mais que personne ne conteste, ni ne reprenne autrui; car ton peuple est comme ceux qui contestent avec le sacrificateur.</w:t>
      </w:r>
    </w:p>
    <w:p/>
    <w:p>
      <w:r xmlns:w="http://schemas.openxmlformats.org/wordprocessingml/2006/main">
        <w:t xml:space="preserve">Les gens ne devraient pas se disputer entre eux, car cela équivaut à se disputer avec un prêtre.</w:t>
      </w:r>
    </w:p>
    <w:p/>
    <w:p>
      <w:r xmlns:w="http://schemas.openxmlformats.org/wordprocessingml/2006/main">
        <w:t xml:space="preserve">1. « Le sacerdoce de tous les croyants : ce qu'il signifie pour nos vies »</w:t>
      </w:r>
    </w:p>
    <w:p/>
    <w:p>
      <w:r xmlns:w="http://schemas.openxmlformats.org/wordprocessingml/2006/main">
        <w:t xml:space="preserve">2. « Le pouvoir de la douceur : comment gérer les conflits de manière biblique »</w:t>
      </w:r>
    </w:p>
    <w:p/>
    <w:p>
      <w:r xmlns:w="http://schemas.openxmlformats.org/wordprocessingml/2006/main">
        <w:t xml:space="preserve">1. 1 Pierre 2:9 - "Mais vous êtes une race élue, un sacerdoce royal, une nation sainte, un peuple qui lui appartient, afin que vous puissiez proclamer les excellences de celui qui vous a appelés des ténèbres à sa merveilleuse lumière. "</w:t>
      </w:r>
    </w:p>
    <w:p/>
    <w:p>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Osée 4:5 C'est pourquoi tu tomberas de jour, et le prophète tombera aussi avec toi la nuit, et je détruirai ta mère.</w:t>
      </w:r>
    </w:p>
    <w:p/>
    <w:p>
      <w:r xmlns:w="http://schemas.openxmlformats.org/wordprocessingml/2006/main">
        <w:t xml:space="preserve">Dieu punira Son peuple en le détruisant le jour ainsi que le prophète qui a parlé pour lui la nuit.</w:t>
      </w:r>
    </w:p>
    <w:p/>
    <w:p>
      <w:r xmlns:w="http://schemas.openxmlformats.org/wordprocessingml/2006/main">
        <w:t xml:space="preserve">1) Les conséquences de la désobéissance ; 2) La puissance de la colère de Dieu.</w:t>
      </w:r>
    </w:p>
    <w:p/>
    <w:p>
      <w:r xmlns:w="http://schemas.openxmlformats.org/wordprocessingml/2006/main">
        <w:t xml:space="preserve">1) Romains 6:23 - "Car le salaire du péché, c'est la mort, mais le don de Dieu, c'est la vie éternelle en Jésus-Christ notre Seigneur."; 2) Jérémie 22:5 - "Mais si vous n'entendez pas ces paroles, je le jure par moi-même, déclare l'Éternel, que cette maison deviendra une désolation."</w:t>
      </w:r>
    </w:p>
    <w:p/>
    <w:p>
      <w:r xmlns:w="http://schemas.openxmlformats.org/wordprocessingml/2006/main">
        <w:t xml:space="preserve">Osée 4:6 Mon peuple est détruit à cause du manque de connaissance ; parce que tu as rejeté la connaissance, je te rejetterai aussi, et tu ne seras pas mon prêtre ; puisque tu as oublié la loi de ton Dieu, j'oublierai aussi tes enfants. .</w:t>
      </w:r>
    </w:p>
    <w:p/>
    <w:p>
      <w:r xmlns:w="http://schemas.openxmlformats.org/wordprocessingml/2006/main">
        <w:t xml:space="preserve">Mon peuple est en danger parce qu'il a rejeté la connaissance et oublié la loi de Dieu.</w:t>
      </w:r>
    </w:p>
    <w:p/>
    <w:p>
      <w:r xmlns:w="http://schemas.openxmlformats.org/wordprocessingml/2006/main">
        <w:t xml:space="preserve">1. Le prix de l’ignorance : reconnaître les conséquences du rejet du savoir</w:t>
      </w:r>
    </w:p>
    <w:p/>
    <w:p>
      <w:r xmlns:w="http://schemas.openxmlformats.org/wordprocessingml/2006/main">
        <w:t xml:space="preserve">2. La loi de Dieu : Comprendre les avantages et les bénédictions de suivre les voies de Dieu</w:t>
      </w:r>
    </w:p>
    <w:p/>
    <w:p>
      <w:r xmlns:w="http://schemas.openxmlformats.org/wordprocessingml/2006/main">
        <w:t xml:space="preserve">1. Proverbes 1:7 - La crainte du Seigneur est le commencement de la connaissance, mais les insensés méprisent la sagesse et l'instruction.</w:t>
      </w:r>
    </w:p>
    <w:p/>
    <w:p>
      <w:r xmlns:w="http://schemas.openxmlformats.org/wordprocessingml/2006/main">
        <w:t xml:space="preserve">2. Psaume 19:7-9 - La loi du Seigneur est parfaite, elle ravive l'âme ; le témoignage du Seigneur est sûr, rendant sages les simples ; les préceptes du Seigneur sont justes, réjouissant le cœur ; le commandement du Seigneur est pur, éclairant les yeux ; la crainte du Seigneur est pure et dure pour toujours ; les règles du Seigneur sont vraies et tout à fait justes.</w:t>
      </w:r>
    </w:p>
    <w:p/>
    <w:p>
      <w:r xmlns:w="http://schemas.openxmlformats.org/wordprocessingml/2006/main">
        <w:t xml:space="preserve">Osée 4:7 À mesure qu'ils grandissaient, ils ont péché contre moi; c'est pourquoi je changerai leur gloire en honte.</w:t>
      </w:r>
    </w:p>
    <w:p/>
    <w:p>
      <w:r xmlns:w="http://schemas.openxmlformats.org/wordprocessingml/2006/main">
        <w:t xml:space="preserve">Le peuple d’Israël a augmenté en nombre, mais ce faisant, il a péché contre Dieu, alors Il lui enlèvera sa gloire et la remplacera par la honte.</w:t>
      </w:r>
    </w:p>
    <w:p/>
    <w:p>
      <w:r xmlns:w="http://schemas.openxmlformats.org/wordprocessingml/2006/main">
        <w:t xml:space="preserve">1. Dieu est juste et punira le péché</w:t>
      </w:r>
    </w:p>
    <w:p/>
    <w:p>
      <w:r xmlns:w="http://schemas.openxmlformats.org/wordprocessingml/2006/main">
        <w:t xml:space="preserve">2. Méfiez-vous du péché contre Dieu</w:t>
      </w:r>
    </w:p>
    <w:p/>
    <w:p>
      <w:r xmlns:w="http://schemas.openxmlformats.org/wordprocessingml/2006/main">
        <w:t xml:space="preserve">1. Ézéchiel 18 :20-22 – L’âme qui pèche mourra.</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Osée 4:8 Ils dévorent les péchés de mon peuple, et ils mettent leur cœur à leur iniquité.</w:t>
      </w:r>
    </w:p>
    <w:p/>
    <w:p>
      <w:r xmlns:w="http://schemas.openxmlformats.org/wordprocessingml/2006/main">
        <w:t xml:space="preserve">Le peuple d’Israël s’est éloigné du chemin de Dieu et pèche contre lui.</w:t>
      </w:r>
    </w:p>
    <w:p/>
    <w:p>
      <w:r xmlns:w="http://schemas.openxmlformats.org/wordprocessingml/2006/main">
        <w:t xml:space="preserve">1. Le danger de se détourner de Dieu</w:t>
      </w:r>
    </w:p>
    <w:p/>
    <w:p>
      <w:r xmlns:w="http://schemas.openxmlformats.org/wordprocessingml/2006/main">
        <w:t xml:space="preserve">2. Les conséquences du péché</w:t>
      </w:r>
    </w:p>
    <w:p/>
    <w:p>
      <w:r xmlns:w="http://schemas.openxmlformats.org/wordprocessingml/2006/main">
        <w:t xml:space="preserve">1. Jérémie 17 :9 : « Le cœur est trompeur par-dessus tout et désespérément méchant : qui peut le savoir ?</w:t>
      </w:r>
    </w:p>
    <w:p/>
    <w:p>
      <w:r xmlns:w="http://schemas.openxmlformats.org/wordprocessingml/2006/main">
        <w:t xml:space="preserve">2. Hébreux 3 :12-13 : « Prenez garde, frères, qu'il n'y ait en aucun de vous un cœur mauvais et incrédule, qui ne vous amène à vous éloigner du Dieu vivant. Mais exhortez-vous les uns les autres chaque jour, aussi longtemps que cela est possible. appelé aujourd'hui, afin qu'aucun de vous ne s'endurcisse par la tromperie du péché.</w:t>
      </w:r>
    </w:p>
    <w:p/>
    <w:p>
      <w:r xmlns:w="http://schemas.openxmlformats.org/wordprocessingml/2006/main">
        <w:t xml:space="preserve">Osée 4:9 Et il y aura comme des gens, comme des prêtres; et je les punirai pour leurs voies, et je leur récompenserai leurs actes.</w:t>
      </w:r>
    </w:p>
    <w:p/>
    <w:p>
      <w:r xmlns:w="http://schemas.openxmlformats.org/wordprocessingml/2006/main">
        <w:t xml:space="preserve">Le Seigneur jugera les gens et les prêtres en fonction de leurs actions.</w:t>
      </w:r>
    </w:p>
    <w:p/>
    <w:p>
      <w:r xmlns:w="http://schemas.openxmlformats.org/wordprocessingml/2006/main">
        <w:t xml:space="preserve">1. Dieu voit tout : chaque action a des conséquences</w:t>
      </w:r>
    </w:p>
    <w:p/>
    <w:p>
      <w:r xmlns:w="http://schemas.openxmlformats.org/wordprocessingml/2006/main">
        <w:t xml:space="preserve">2. Soyez responsable : nous serons tenus responsables de nos choix</w:t>
      </w:r>
    </w:p>
    <w:p/>
    <w:p>
      <w:r xmlns:w="http://schemas.openxmlformats.org/wordprocessingml/2006/main">
        <w:t xml:space="preserve">1. Matthieu 12 : 36-37 - « Mais je vous dis que chacun devra rendre compte au jour du jugement de toute parole vaine qu'il aura prononcée. Car par vos paroles vous serez acquittés, et par vos paroles vous serez acquittés. condamné."</w:t>
      </w:r>
    </w:p>
    <w:p/>
    <w:p>
      <w:r xmlns:w="http://schemas.openxmlformats.org/wordprocessingml/2006/main">
        <w:t xml:space="preserve">2. Romains 2 :6-11 – « Dieu « rendra à chacun selon ce qu'il a fait ». A ceux qui, par leur persévérance dans le bien, recherchent la gloire, l'honneur et l'immortalité, il donnera la vie éternelle. Mais pour ceux qui sont égoïstes et qui rejettent la vérité et suivent le mal, il y aura colère et colère.</w:t>
      </w:r>
    </w:p>
    <w:p/>
    <w:p>
      <w:r xmlns:w="http://schemas.openxmlformats.org/wordprocessingml/2006/main">
        <w:t xml:space="preserve">Osée 4:10 Car ils mangeront et n'auront pas assez, ils se prostitueront et ne multiplieront pas, parce qu'ils ont cessé de veiller sur l'Éternel.</w:t>
      </w:r>
    </w:p>
    <w:p/>
    <w:p>
      <w:r xmlns:w="http://schemas.openxmlformats.org/wordprocessingml/2006/main">
        <w:t xml:space="preserve">Les gens souffriront s’ils ne prêtent pas attention au Seigneur et ne suivent pas ses enseignements.</w:t>
      </w:r>
    </w:p>
    <w:p/>
    <w:p>
      <w:r xmlns:w="http://schemas.openxmlformats.org/wordprocessingml/2006/main">
        <w:t xml:space="preserve">1. Le Seigneur récompense ceux qui suivent ses enseignements</w:t>
      </w:r>
    </w:p>
    <w:p/>
    <w:p>
      <w:r xmlns:w="http://schemas.openxmlformats.org/wordprocessingml/2006/main">
        <w:t xml:space="preserve">2. Les conséquences du non-respect de la parole du Seigneur</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Proverbes 14 :34 – La justice exalte une nation, mais le péché est une honte pour tout peuple.</w:t>
      </w:r>
    </w:p>
    <w:p/>
    <w:p>
      <w:r xmlns:w="http://schemas.openxmlformats.org/wordprocessingml/2006/main">
        <w:t xml:space="preserve">Osée 4:11 La prostitution, le vin et le moût emportent le cœur.</w:t>
      </w:r>
    </w:p>
    <w:p/>
    <w:p>
      <w:r xmlns:w="http://schemas.openxmlformats.org/wordprocessingml/2006/main">
        <w:t xml:space="preserve">Osée 4 : 11 met en garde contre les effets néfastes de l’immoralité et de l’ivresse.</w:t>
      </w:r>
    </w:p>
    <w:p/>
    <w:p>
      <w:r xmlns:w="http://schemas.openxmlformats.org/wordprocessingml/2006/main">
        <w:t xml:space="preserve">1. "Le danger de l'immoralité"</w:t>
      </w:r>
    </w:p>
    <w:p/>
    <w:p>
      <w:r xmlns:w="http://schemas.openxmlformats.org/wordprocessingml/2006/main">
        <w:t xml:space="preserve">2. "Les conséquences de l'intoxication"</w:t>
      </w:r>
    </w:p>
    <w:p/>
    <w:p>
      <w:r xmlns:w="http://schemas.openxmlformats.org/wordprocessingml/2006/main">
        <w:t xml:space="preserve">1. Proverbes 23 : 29-35 – « Qui a le malheur ? Qui a le chagrin ? Qui a les querelles ? Qui se plaint ? Qui a des blessures sans cause ? Qui a les yeux rouges ? vin mélangé. Ne regardez pas le vin quand il est rouge, quand il scintille dans la coupe et coule doucement. À la fin, il mord comme un serpent et pique comme une vipère. Vos yeux verront des choses étranges et votre cœur sera tout à fait pervers. des choses.</w:t>
      </w:r>
    </w:p>
    <w:p/>
    <w:p>
      <w:r xmlns:w="http://schemas.openxmlformats.org/wordprocessingml/2006/main">
        <w:t xml:space="preserve">2. Éphésiens 5:18 - Et ne vous enivrez pas de vin, car c'est de la débauche, mais soyez remplis de l'Esprit.</w:t>
      </w:r>
    </w:p>
    <w:p/>
    <w:p>
      <w:r xmlns:w="http://schemas.openxmlformats.org/wordprocessingml/2006/main">
        <w:t xml:space="preserve">Osée 4:12 Mon peuple demande conseil sur ses stocks, et son bâton le lui déclare; car l'esprit de prostitution les a égarés, et ils se sont prostitués devant leur Dieu.</w:t>
      </w:r>
    </w:p>
    <w:p/>
    <w:p>
      <w:r xmlns:w="http://schemas.openxmlformats.org/wordprocessingml/2006/main">
        <w:t xml:space="preserve">Les gens se sont détournés de Dieu et recherchent plutôt conseil auprès des idoles.</w:t>
      </w:r>
    </w:p>
    <w:p/>
    <w:p>
      <w:r xmlns:w="http://schemas.openxmlformats.org/wordprocessingml/2006/main">
        <w:t xml:space="preserve">1 : Nous devons toujours nous tourner vers Dieu pour nous guider, et non vers les idoles.</w:t>
      </w:r>
    </w:p>
    <w:p/>
    <w:p>
      <w:r xmlns:w="http://schemas.openxmlformats.org/wordprocessingml/2006/main">
        <w:t xml:space="preserve">2 : L’idolâtrie apporte la destruction, tournez-vous plutôt vers Dieu pour le salut.</w:t>
      </w:r>
    </w:p>
    <w:p/>
    <w:p>
      <w:r xmlns:w="http://schemas.openxmlformats.org/wordprocessingml/2006/main">
        <w:t xml:space="preserve">1 : Matthieu 6 :24 - « Personne ne peut servir deux maîtres, car ou bien il détestera l'un et aimera l'autre, ou bien il se consacrera à l'un et méprisera l'autre. Vous ne pouvez pas servir Dieu et l'argent. »</w:t>
      </w:r>
    </w:p>
    <w:p/>
    <w:p>
      <w:r xmlns:w="http://schemas.openxmlformats.org/wordprocessingml/2006/main">
        <w:t xml:space="preserve">2 : Jérémie 29 :13 – « Tu me chercheras et tu me trouveras quand tu me chercheras de tout ton cœur. »</w:t>
      </w:r>
    </w:p>
    <w:p/>
    <w:p>
      <w:r xmlns:w="http://schemas.openxmlformats.org/wordprocessingml/2006/main">
        <w:t xml:space="preserve">Osée 4:13 Ils sacrifient sur les sommets des montagnes, et brûlent de l'encens sur les collines, sous les chênes, les peupliers et les ormes, parce que leur ombre est bonne ; c'est pourquoi vos filles se prostitueront, et vos épouses commettront l'adultère.</w:t>
      </w:r>
    </w:p>
    <w:p/>
    <w:p>
      <w:r xmlns:w="http://schemas.openxmlformats.org/wordprocessingml/2006/main">
        <w:t xml:space="preserve">Le peuple d’Israël a oublié Dieu et sacrifie sur les montagnes et brûle de l’encens sur les collines.</w:t>
      </w:r>
    </w:p>
    <w:p/>
    <w:p>
      <w:r xmlns:w="http://schemas.openxmlformats.org/wordprocessingml/2006/main">
        <w:t xml:space="preserve">1. Le péché survient lorsque nous oublions Dieu</w:t>
      </w:r>
    </w:p>
    <w:p/>
    <w:p>
      <w:r xmlns:w="http://schemas.openxmlformats.org/wordprocessingml/2006/main">
        <w:t xml:space="preserve">2. La conséquence de se détourner de Dieu</w:t>
      </w:r>
    </w:p>
    <w:p/>
    <w:p>
      <w:r xmlns:w="http://schemas.openxmlformats.org/wordprocessingml/2006/main">
        <w:t xml:space="preserve">1. Ésaïe 1:11-20</w:t>
      </w:r>
    </w:p>
    <w:p/>
    <w:p>
      <w:r xmlns:w="http://schemas.openxmlformats.org/wordprocessingml/2006/main">
        <w:t xml:space="preserve">2. Jérémie 2:7-13</w:t>
      </w:r>
    </w:p>
    <w:p/>
    <w:p>
      <w:r xmlns:w="http://schemas.openxmlformats.org/wordprocessingml/2006/main">
        <w:t xml:space="preserve">Osée 4:14 Je ne punirai pas vos filles lorsqu'elles se prostituent, ni vos épouses lorsqu'elles commettent l'adultère ; car elles sont séparées avec les prostituées, et elles sacrifient avec les prostituées ; c'est pourquoi les gens qui ne comprennent pas tomberont.</w:t>
      </w:r>
    </w:p>
    <w:p/>
    <w:p>
      <w:r xmlns:w="http://schemas.openxmlformats.org/wordprocessingml/2006/main">
        <w:t xml:space="preserve">Le peuple d’Israël a été infidèle à Dieu, commettant l’adultère et la prostitution, donc Dieu ne le punira pas pour ses péchés.</w:t>
      </w:r>
    </w:p>
    <w:p/>
    <w:p>
      <w:r xmlns:w="http://schemas.openxmlformats.org/wordprocessingml/2006/main">
        <w:t xml:space="preserve">1. La miséricorde et le pardon de Dieu : comprendre la grâce du Seigneur</w:t>
      </w:r>
    </w:p>
    <w:p/>
    <w:p>
      <w:r xmlns:w="http://schemas.openxmlformats.org/wordprocessingml/2006/main">
        <w:t xml:space="preserve">2. Le pouvoir du repentir : retourner sur le chemin du Seigneur</w:t>
      </w:r>
    </w:p>
    <w:p/>
    <w:p>
      <w:r xmlns:w="http://schemas.openxmlformats.org/wordprocessingml/2006/main">
        <w:t xml:space="preserve">1. Jérémie 31 : 3 - « L'Éternel m'est apparu autrefois, disant : Oui, je t'ai aimé d'un amour éternel : c'est pourquoi je t'ai attiré avec bonté. »</w:t>
      </w:r>
    </w:p>
    <w:p/>
    <w:p>
      <w:r xmlns:w="http://schemas.openxmlformats.org/wordprocessingml/2006/main">
        <w:t xml:space="preserve">2. Ézéchiel 16 : 60-63 - « Néanmoins, je me souviendrai de mon alliance avec toi aux jours de ta jeunesse, et j'établirai avec toi une alliance éternelle. Alors tu te souviendras de tes voies, et tu auras honte, quand tu recevras tes sœurs, ton aînée et ta cadette : et je te les donnerai pour filles, mais non par ton alliance. Et j'établirai mon alliance avec toi ; et tu sauras que je suis l'Éternel, afin que tu te souviennes, et sois confus, et n'ouvre plus ta bouche à cause de ta honte, quand je suis apaisé envers toi pour tout ce que tu as fait, dit le Seigneur Dieu.</w:t>
      </w:r>
    </w:p>
    <w:p/>
    <w:p>
      <w:r xmlns:w="http://schemas.openxmlformats.org/wordprocessingml/2006/main">
        <w:t xml:space="preserve">Osée 4:15 Même si toi, Israël, tu te prostitues, que Juda ne soit pas une offense; et n'allez pas à Guilgal, ne montez pas à Bethhaven, et ne jurez pas : L'Éternel est vivant.</w:t>
      </w:r>
    </w:p>
    <w:p/>
    <w:p>
      <w:r xmlns:w="http://schemas.openxmlformats.org/wordprocessingml/2006/main">
        <w:t xml:space="preserve">Dieu avertit Israël de ne pas être infidèle, de ne pas commettre d'idolâtrie à Guilgal ou à Bethaven, ni de prendre le nom du Seigneur en vain.</w:t>
      </w:r>
    </w:p>
    <w:p/>
    <w:p>
      <w:r xmlns:w="http://schemas.openxmlformats.org/wordprocessingml/2006/main">
        <w:t xml:space="preserve">1. Les dangers de l'idolâtrie</w:t>
      </w:r>
    </w:p>
    <w:p/>
    <w:p>
      <w:r xmlns:w="http://schemas.openxmlformats.org/wordprocessingml/2006/main">
        <w:t xml:space="preserve">2. La puissance de l'alliance de Dieu</w:t>
      </w:r>
    </w:p>
    <w:p/>
    <w:p>
      <w:r xmlns:w="http://schemas.openxmlformats.org/wordprocessingml/2006/main">
        <w:t xml:space="preserve">1. Jacques 1 : 14-15 « Mais chacun est tenté lorsqu'il est entraîné et séduit par ses propres désirs. Puis, lorsque le désir a conçu, il enfante le péché ; et le péché, lorsqu'il est devenu adulte, amène en avant la mort. »</w:t>
      </w:r>
    </w:p>
    <w:p/>
    <w:p>
      <w:r xmlns:w="http://schemas.openxmlformats.org/wordprocessingml/2006/main">
        <w:t xml:space="preserve">2. Psaume 24 :3-4 « Qui peut monter sur la colline de l'Éternel ? Ou qui peut se tenir dans son lieu saint ? Celui qui a les mains pures et le cœur pur. »</w:t>
      </w:r>
    </w:p>
    <w:p/>
    <w:p>
      <w:r xmlns:w="http://schemas.openxmlformats.org/wordprocessingml/2006/main">
        <w:t xml:space="preserve">Osée 4:16 Car Israël recule comme une génisse rétrograde; maintenant l'Éternel les fera paître comme un agneau dans un grand lieu.</w:t>
      </w:r>
    </w:p>
    <w:p/>
    <w:p>
      <w:r xmlns:w="http://schemas.openxmlformats.org/wordprocessingml/2006/main">
        <w:t xml:space="preserve">Israël s'était éloigné de Dieu et avait maintenant une chance de se repentir et de revenir.</w:t>
      </w:r>
    </w:p>
    <w:p/>
    <w:p>
      <w:r xmlns:w="http://schemas.openxmlformats.org/wordprocessingml/2006/main">
        <w:t xml:space="preserve">1. La miséricorde et le pardon de Dieu sont toujours disponibles si nous nous repentons et revenons à lui.</w:t>
      </w:r>
    </w:p>
    <w:p/>
    <w:p>
      <w:r xmlns:w="http://schemas.openxmlformats.org/wordprocessingml/2006/main">
        <w:t xml:space="preserve">2. Nous pouvons tous apprendre de l’exemple d’Israël et nous efforcer de rester fidèles à Dieu.</w:t>
      </w:r>
    </w:p>
    <w:p/>
    <w:p>
      <w:r xmlns:w="http://schemas.openxmlformats.org/wordprocessingml/2006/main">
        <w:t xml:space="preserve">1. Osée 4:16</w:t>
      </w:r>
    </w:p>
    <w:p/>
    <w:p>
      <w:r xmlns:w="http://schemas.openxmlformats.org/wordprocessingml/2006/main">
        <w:t xml:space="preserve">2. 2 Chroniques 7 : 14 - « Si mon peuple, qui est appelé par mon nom, s'humilie, prie, cherche ma face et se détourne de ses mauvaises voies, alors j'exaucerai du ciel et je lui pardonnerai. péché, et il guérira leur pays. »</w:t>
      </w:r>
    </w:p>
    <w:p/>
    <w:p>
      <w:r xmlns:w="http://schemas.openxmlformats.org/wordprocessingml/2006/main">
        <w:t xml:space="preserve">Osée 4:17 Éphraïm est attaché aux idoles : laissez-le tranquille.</w:t>
      </w:r>
    </w:p>
    <w:p/>
    <w:p>
      <w:r xmlns:w="http://schemas.openxmlformats.org/wordprocessingml/2006/main">
        <w:t xml:space="preserve">Osée met en garde contre l’idolâtrie, insistant pour qu’Éphraïm soit laissé seul avec ses idoles.</w:t>
      </w:r>
    </w:p>
    <w:p/>
    <w:p>
      <w:r xmlns:w="http://schemas.openxmlformats.org/wordprocessingml/2006/main">
        <w:t xml:space="preserve">1. « Le danger de l'idolâtrie : leçons d'Osée 4 : 17 »</w:t>
      </w:r>
    </w:p>
    <w:p/>
    <w:p>
      <w:r xmlns:w="http://schemas.openxmlformats.org/wordprocessingml/2006/main">
        <w:t xml:space="preserve">2. « Fuir l'idolâtrie : un appel à l'action d'Osée 4 : 17 »</w:t>
      </w:r>
    </w:p>
    <w:p/>
    <w:p>
      <w:r xmlns:w="http://schemas.openxmlformats.org/wordprocessingml/2006/main">
        <w:t xml:space="preserve">1. 1 Jean 5 :21 – « Petits enfants, gardez-vous des idoles. »</w:t>
      </w:r>
    </w:p>
    <w:p/>
    <w:p>
      <w:r xmlns:w="http://schemas.openxmlformats.org/wordprocessingml/2006/main">
        <w:t xml:space="preserve">2. Isaïe 2 :20-21 - « Ne vous fiez pas aux simples humains, qui n'ont qu'un souffle dans les narines. Pourquoi les estimer ? Car toute leur bonté n'est qu'un brouillard qui disparaît ; ils ne sont que des ombres, sans substance. du tout."</w:t>
      </w:r>
    </w:p>
    <w:p/>
    <w:p>
      <w:r xmlns:w="http://schemas.openxmlformats.org/wordprocessingml/2006/main">
        <w:t xml:space="preserve">Osée 4:18 Leur boisson est aigre; ils se sont continuellement prostitués; ses dirigeants aiment avec honte; donnez-vous.</w:t>
      </w:r>
    </w:p>
    <w:p/>
    <w:p>
      <w:r xmlns:w="http://schemas.openxmlformats.org/wordprocessingml/2006/main">
        <w:t xml:space="preserve">Le peuple d’Israël a été continuellement infidèle à Dieu et ses dirigeants n’en ont aucune honte.</w:t>
      </w:r>
    </w:p>
    <w:p/>
    <w:p>
      <w:r xmlns:w="http://schemas.openxmlformats.org/wordprocessingml/2006/main">
        <w:t xml:space="preserve">1 : Nous devons rester fidèles à Dieu à tout moment et rejeter le péché.</w:t>
      </w:r>
    </w:p>
    <w:p/>
    <w:p>
      <w:r xmlns:w="http://schemas.openxmlformats.org/wordprocessingml/2006/main">
        <w:t xml:space="preserve">2 : Nous devons agir avec intégrité et honorer Dieu dans tout ce que nous faisons.</w:t>
      </w:r>
    </w:p>
    <w:p/>
    <w:p>
      <w:r xmlns:w="http://schemas.openxmlformats.org/wordprocessingml/2006/main">
        <w:t xml:space="preserve">1 : Romains 12 :2 – Ne vous conformez pas au modèle de ce monde, mais laissez-vous transformer par le renouvellement de votre esprit.</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Osée 4:19 Le vent l'a enveloppée dans ses ailes, et ils seront confus à cause de leurs sacrifices.</w:t>
      </w:r>
    </w:p>
    <w:p/>
    <w:p>
      <w:r xmlns:w="http://schemas.openxmlformats.org/wordprocessingml/2006/main">
        <w:t xml:space="preserve">Le vent a éloigné les gens de leurs sacrifices et ils en ont honte.</w:t>
      </w:r>
    </w:p>
    <w:p/>
    <w:p>
      <w:r xmlns:w="http://schemas.openxmlformats.org/wordprocessingml/2006/main">
        <w:t xml:space="preserve">1 : La souveraineté de Dieu dépasse notre compréhension, et Il contrôle toutes choses, même lorsque nous ne le comprenons pas.</w:t>
      </w:r>
    </w:p>
    <w:p/>
    <w:p>
      <w:r xmlns:w="http://schemas.openxmlformats.org/wordprocessingml/2006/main">
        <w:t xml:space="preserve">2 : Il est important de se souvenir de la volonté de Dieu, et parfois nos propres désirs et idées doivent passer au second plan par rapport aux Siens.</w:t>
      </w:r>
    </w:p>
    <w:p/>
    <w:p>
      <w:r xmlns:w="http://schemas.openxmlformats.org/wordprocessingml/2006/main">
        <w:t xml:space="preserve">1 : Isaïe 40:28-31 - Vous ne savez pas ? N'as-tu pas entendu ? L'Éternel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2 : Jérémie 22 :29 – Ô terre, terre, terre, écoute la parole de l’Éternel ! Ainsi parle l'Éternel : Écrivez cet homme comme étant sans enfants, un homme qui ne prospérera pas pendant ses jours ; car aucun de ses descendants ne prospérera, assis sur le trône de David et régnant plus en Juda.</w:t>
      </w:r>
    </w:p>
    <w:p/>
    <w:p>
      <w:r xmlns:w="http://schemas.openxmlformats.org/wordprocessingml/2006/main">
        <w:t xml:space="preserve">Osée chapitre 5 continue le message de réprimande et de jugement contre le peuple d'Israël. Le chapitre met l’accent sur leur infidélité, leur idolâtrie et les conséquences auxquelles ils seront confrontés en raison de leur désobéissance.</w:t>
      </w:r>
    </w:p>
    <w:p/>
    <w:p>
      <w:r xmlns:w="http://schemas.openxmlformats.org/wordprocessingml/2006/main">
        <w:t xml:space="preserve">1er paragraphe : Le chapitre commence par un appel à l'attention, car Dieu accuse les prêtres, la maison d'Israël et la maison royale de commettre un adultère spirituel et de se souiller (Osée 5 : 1-3).</w:t>
      </w:r>
    </w:p>
    <w:p/>
    <w:p>
      <w:r xmlns:w="http://schemas.openxmlformats.org/wordprocessingml/2006/main">
        <w:t xml:space="preserve">2ème paragraphe : Dieu déclare que leurs actions ne leur permettront pas de revenir à Lui, car leur orgueil et leur cœur impénitent les empêchent de Le chercher. Ils ont cherché de l’aide auprès d’autres nations, mais ils finiront par faire face au jugement et à la captivité (Osée 5 : 4-7).</w:t>
      </w:r>
    </w:p>
    <w:p/>
    <w:p>
      <w:r xmlns:w="http://schemas.openxmlformats.org/wordprocessingml/2006/main">
        <w:t xml:space="preserve">3ème paragraphe : Dieu châtie Éphraïm, l'une des tribus d'Israël, pour son orgueil et son oppression. Il promet d’être comme un papillon de nuit pour Éphraïm et comme une pourriture pour le peuple de Juda, provoquant sa destruction (Osée 5 : 8-14).</w:t>
      </w:r>
    </w:p>
    <w:p/>
    <w:p>
      <w:r xmlns:w="http://schemas.openxmlformats.org/wordprocessingml/2006/main">
        <w:t xml:space="preserve">4ème paragraphe : Le chapitre se termine par une description de la situation désespérée d'Israël. Ils crient vers Dieu dans leur détresse, mais leurs actions et leur infidélité les empêchent de trouver son aide et sa guérison. Ils supporteront les conséquences de leurs péchés jusqu'à ce qu'ils reconnaissent leur culpabilité et recherchent la face de Dieu (Osée 5 :15-6 :1).</w:t>
      </w:r>
    </w:p>
    <w:p/>
    <w:p>
      <w:r xmlns:w="http://schemas.openxmlformats.org/wordprocessingml/2006/main">
        <w:t xml:space="preserve">En résumé,</w:t>
      </w:r>
    </w:p>
    <w:p>
      <w:r xmlns:w="http://schemas.openxmlformats.org/wordprocessingml/2006/main">
        <w:t xml:space="preserve">Osée chapitre 5 continue le message de réprimande et de jugement</w:t>
      </w:r>
    </w:p>
    <w:p>
      <w:r xmlns:w="http://schemas.openxmlformats.org/wordprocessingml/2006/main">
        <w:t xml:space="preserve">contre le peuple infidèle d'Israël,</w:t>
      </w:r>
    </w:p>
    <w:p>
      <w:r xmlns:w="http://schemas.openxmlformats.org/wordprocessingml/2006/main">
        <w:t xml:space="preserve">soulignant leur idolâtrie, leur cœur impénitent et les conséquences auxquelles ils seront confrontés.</w:t>
      </w:r>
    </w:p>
    <w:p/>
    <w:p>
      <w:r xmlns:w="http://schemas.openxmlformats.org/wordprocessingml/2006/main">
        <w:t xml:space="preserve">Accusation d'adultère spirituel et de souillure contre les prêtres, la maison d'Israël et la maison royale.</w:t>
      </w:r>
    </w:p>
    <w:p>
      <w:r xmlns:w="http://schemas.openxmlformats.org/wordprocessingml/2006/main">
        <w:t xml:space="preserve">Déclaration selon laquelle leurs actions les empêchent de retourner à Dieu.</w:t>
      </w:r>
    </w:p>
    <w:p>
      <w:r xmlns:w="http://schemas.openxmlformats.org/wordprocessingml/2006/main">
        <w:t xml:space="preserve">Châtiment d'Éphraïm pour leur orgueil et leur oppression.</w:t>
      </w:r>
    </w:p>
    <w:p>
      <w:r xmlns:w="http://schemas.openxmlformats.org/wordprocessingml/2006/main">
        <w:t xml:space="preserve">Promesse de destruction et de jugement sur Éphraïm et le peuple de Juda.</w:t>
      </w:r>
    </w:p>
    <w:p>
      <w:r xmlns:w="http://schemas.openxmlformats.org/wordprocessingml/2006/main">
        <w:t xml:space="preserve">Description de la situation désespérée d'Israël et de son incapacité à trouver de l'aide et de la guérison en raison de son infidélité.</w:t>
      </w:r>
    </w:p>
    <w:p>
      <w:r xmlns:w="http://schemas.openxmlformats.org/wordprocessingml/2006/main">
        <w:t xml:space="preserve">Appel à la reconnaissance de la culpabilité et à la recherche de la face de Dieu.</w:t>
      </w:r>
    </w:p>
    <w:p/>
    <w:p>
      <w:r xmlns:w="http://schemas.openxmlformats.org/wordprocessingml/2006/main">
        <w:t xml:space="preserve">Ce chapitre d'Osée continue le message de réprimande et de jugement contre le peuple infidèle d'Israël. Dieu accuse les prêtres, la maison d'Israël et la maison royale de commettre un adultère spirituel et de se souiller. Il déclare que leurs actions les empêchent de revenir à lui, tout comme leur orgueil et leur cœur impénitent les empêchent de le chercher. Bien qu’ils recherchent l’aide d’autres nations, ils finiront par être jugés et captifs. Éphraïm, l'une des tribus d'Israël, est châtié pour son orgueil et son oppression. Dieu promet d’être comme un papillon de nuit pour Éphraïm et comme une pourriture pour le peuple de Juda, provoquant sa destruction. Le chapitre se termine par une description de la situation désespérée d'Israël. Ils crient vers Dieu dans leur détresse, mais leurs actions et leur infidélité les empêchent de trouver son aide et sa guérison. Ils supporteront les conséquences de leurs péchés jusqu'à ce qu'ils reconnaissent leur culpabilité et recherchent la face de Dieu. Ce chapitre met l’accent sur l’infidélité, l’idolâtrie et le jugement imminent auquel le peuple d’Israël sera confronté en raison de sa désobéissance.</w:t>
      </w:r>
    </w:p>
    <w:p/>
    <w:p>
      <w:r xmlns:w="http://schemas.openxmlformats.org/wordprocessingml/2006/main">
        <w:t xml:space="preserve">Osée 5:1 Écoutez ceci, ô prêtres ! et écoutez, maison d'Israël ! et prêtez l'oreille, ô maison du roi ! car le jugement est contre vous, parce que vous avez été un piège sur Mitspa et un filet tendu sur Thabor.</w:t>
      </w:r>
    </w:p>
    <w:p/>
    <w:p>
      <w:r xmlns:w="http://schemas.openxmlformats.org/wordprocessingml/2006/main">
        <w:t xml:space="preserve">Écoutez le jugement de l'Éternel, ô prêtres, et écoutez, maison d'Israël et maison du roi.</w:t>
      </w:r>
    </w:p>
    <w:p/>
    <w:p>
      <w:r xmlns:w="http://schemas.openxmlformats.org/wordprocessingml/2006/main">
        <w:t xml:space="preserve">1 : Nous devons écouter le jugement du Seigneur et suivre ses commandements.</w:t>
      </w:r>
    </w:p>
    <w:p/>
    <w:p>
      <w:r xmlns:w="http://schemas.openxmlformats.org/wordprocessingml/2006/main">
        <w:t xml:space="preserve">2 : Nous devons prêter attention à ce que le Seigneur a dit et ne pas nous laisser piéger par la tentation du péché.</w:t>
      </w:r>
    </w:p>
    <w:p/>
    <w:p>
      <w:r xmlns:w="http://schemas.openxmlformats.org/wordprocessingml/2006/main">
        <w:t xml:space="preserve">1: Proverbes 28:13 Celui qui cache ses péchés ne prospère pas, mais celui qui les confesse et les abandonne aura pitié.</w:t>
      </w:r>
    </w:p>
    <w:p/>
    <w:p>
      <w:r xmlns:w="http://schemas.openxmlformats.org/wordprocessingml/2006/main">
        <w:t xml:space="preserve">2 : Jacques 1 : 14-15 Mais chacun est tenté lorsqu’il est entraîné et séduit par sa propre convoitise. Puis, quand la convoitise a conçu, elle enfante le péché ; et le péché, lorsqu'il est accompli, enfante la mort.</w:t>
      </w:r>
    </w:p>
    <w:p/>
    <w:p>
      <w:r xmlns:w="http://schemas.openxmlformats.org/wordprocessingml/2006/main">
        <w:t xml:space="preserve">Osée 5:2 Et les révoltés sont déterminés à massacrer, bien que je les ai tous réprimandés.</w:t>
      </w:r>
    </w:p>
    <w:p/>
    <w:p>
      <w:r xmlns:w="http://schemas.openxmlformats.org/wordprocessingml/2006/main">
        <w:t xml:space="preserve">Les gens se rebellent et s'entretuent, malgré les avertissements de Dieu.</w:t>
      </w:r>
    </w:p>
    <w:p/>
    <w:p>
      <w:r xmlns:w="http://schemas.openxmlformats.org/wordprocessingml/2006/main">
        <w:t xml:space="preserve">1 : Nous devons tenir compte des avertissements de Dieu et nous détourner du péché, sinon nous en subirons les conséquences.</w:t>
      </w:r>
    </w:p>
    <w:p/>
    <w:p>
      <w:r xmlns:w="http://schemas.openxmlformats.org/wordprocessingml/2006/main">
        <w:t xml:space="preserve">2 : Nous devons avoir foi en Dieu et avoir confiance qu’Il nous guidera sur le bon chemin.</w:t>
      </w:r>
    </w:p>
    <w:p/>
    <w:p>
      <w:r xmlns:w="http://schemas.openxmlformats.org/wordprocessingml/2006/main">
        <w:t xml:space="preserve">1 : Proverbes 3 :5-6 – Confie-toi au Seigneur de tout ton cœur, et ne t’appuie pas sur ta propre intelligence. Reconnaissez-le dans toutes vos voies, et il aplanira vos sentiers.</w:t>
      </w:r>
    </w:p>
    <w:p/>
    <w:p>
      <w:r xmlns:w="http://schemas.openxmlformats.org/wordprocessingml/2006/main">
        <w:t xml:space="preserve">2 : Ésaïe 55 :6-7 – Cherchez l’Éternel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Osée 5:3 Je connais Éphraïm, et Israël ne m'est pas caché; car maintenant, ô Éphraïm, tu te prostitues, et Israël est souillé.</w:t>
      </w:r>
    </w:p>
    <w:p/>
    <w:p>
      <w:r xmlns:w="http://schemas.openxmlformats.org/wordprocessingml/2006/main">
        <w:t xml:space="preserve">Dieu connaît les péchés d'Éphraïm et d'Israël, et Il n'est pas satisfait de leurs prostitutions qui ont causé leur souillure.</w:t>
      </w:r>
    </w:p>
    <w:p/>
    <w:p>
      <w:r xmlns:w="http://schemas.openxmlformats.org/wordprocessingml/2006/main">
        <w:t xml:space="preserve">1. Les conséquences du péché : A sur Osée 5 : 3</w:t>
      </w:r>
    </w:p>
    <w:p/>
    <w:p>
      <w:r xmlns:w="http://schemas.openxmlformats.org/wordprocessingml/2006/main">
        <w:t xml:space="preserve">2. Dieu connaît notre péché : A sur Osée 5 : 3</w:t>
      </w:r>
    </w:p>
    <w:p/>
    <w:p>
      <w:r xmlns:w="http://schemas.openxmlformats.org/wordprocessingml/2006/main">
        <w:t xml:space="preserve">1. Ézéchiel 16 : 15-17 La fidélité de Dieu malgré l'infidélité d'Israël</w:t>
      </w:r>
    </w:p>
    <w:p/>
    <w:p>
      <w:r xmlns:w="http://schemas.openxmlformats.org/wordprocessingml/2006/main">
        <w:t xml:space="preserve">2. Jacques 4 : 17 La futilité du péché contre Dieu</w:t>
      </w:r>
    </w:p>
    <w:p/>
    <w:p>
      <w:r xmlns:w="http://schemas.openxmlformats.org/wordprocessingml/2006/main">
        <w:t xml:space="preserve">Osée 5:4 Ils n'orienteront pas leurs actions vers leur Dieu; car l'esprit de prostitution est au milieu d'eux, et ils n'ont pas connu l'Éternel.</w:t>
      </w:r>
    </w:p>
    <w:p/>
    <w:p>
      <w:r xmlns:w="http://schemas.openxmlformats.org/wordprocessingml/2006/main">
        <w:t xml:space="preserve">Le peuple d’Osée s’est éloigné de Dieu et lui a été infidèle. L’esprit de prostitution est parmi eux et ils ne reconnaissent pas le Seigneur.</w:t>
      </w:r>
    </w:p>
    <w:p/>
    <w:p>
      <w:r xmlns:w="http://schemas.openxmlformats.org/wordprocessingml/2006/main">
        <w:t xml:space="preserve">1. Les conséquences de l'idolâtrie - Osée 5:4</w:t>
      </w:r>
    </w:p>
    <w:p/>
    <w:p>
      <w:r xmlns:w="http://schemas.openxmlformats.org/wordprocessingml/2006/main">
        <w:t xml:space="preserve">2. La réalité de l'adultère spirituel - Osée 5 : 4</w:t>
      </w:r>
    </w:p>
    <w:p/>
    <w:p>
      <w:r xmlns:w="http://schemas.openxmlformats.org/wordprocessingml/2006/main">
        <w:t xml:space="preserve">1. Jérémie 2 : 20 : « Car j’ai autrefois brisé ton joug et brisé tes liens ;</w:t>
      </w:r>
    </w:p>
    <w:p/>
    <w:p>
      <w:r xmlns:w="http://schemas.openxmlformats.org/wordprocessingml/2006/main">
        <w:t xml:space="preserve">2. Ézéchiel 6 : 9 : « Et ceux qui vous échapperont se souviendront de moi parmi les nations où ils seront emmenés captifs, parce que je suis brisé avec leur cœur de putain qui s'est éloigné de moi, et avec leurs yeux qui s'éloignent de moi. se prostituant après leurs idoles ; et ils se détesteront à cause des maux qu'ils ont commis dans toutes leurs abominations.</w:t>
      </w:r>
    </w:p>
    <w:p/>
    <w:p>
      <w:r xmlns:w="http://schemas.openxmlformats.org/wordprocessingml/2006/main">
        <w:t xml:space="preserve">Osée 5:5 Et l'orgueil d'Israël témoigne en face ; c'est pourquoi Israël et Éphraïm tomberont dans leur iniquité ; Juda aussi tombera avec eux.</w:t>
      </w:r>
    </w:p>
    <w:p/>
    <w:p>
      <w:r xmlns:w="http://schemas.openxmlformats.org/wordprocessingml/2006/main">
        <w:t xml:space="preserve">Israël et Juda sont tombés dans leur iniquité à cause de leur orgueil.</w:t>
      </w:r>
    </w:p>
    <w:p/>
    <w:p>
      <w:r xmlns:w="http://schemas.openxmlformats.org/wordprocessingml/2006/main">
        <w:t xml:space="preserve">1. Le danger de l'orgueil - Osée 5:5</w:t>
      </w:r>
    </w:p>
    <w:p/>
    <w:p>
      <w:r xmlns:w="http://schemas.openxmlformats.org/wordprocessingml/2006/main">
        <w:t xml:space="preserve">2. Les conséquences de l'iniquité - Osée 5:5</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Jacques 4:6 - "Mais il donne plus de grâce. C'est pourquoi il dit : Dieu résiste aux orgueilleux, mais il donne grâce aux humbles."</w:t>
      </w:r>
    </w:p>
    <w:p/>
    <w:p>
      <w:r xmlns:w="http://schemas.openxmlformats.org/wordprocessingml/2006/main">
        <w:t xml:space="preserve">Osée 5:6 Ils iront avec leurs troupeaux et leurs troupeaux à la recherche de l'Éternel; mais ils ne le trouveront pas ; il s'est retiré d'eux.</w:t>
      </w:r>
    </w:p>
    <w:p/>
    <w:p>
      <w:r xmlns:w="http://schemas.openxmlformats.org/wordprocessingml/2006/main">
        <w:t xml:space="preserve">Dieu s'est éloigné des gens qui le cherchent.</w:t>
      </w:r>
    </w:p>
    <w:p/>
    <w:p>
      <w:r xmlns:w="http://schemas.openxmlformats.org/wordprocessingml/2006/main">
        <w:t xml:space="preserve">1. Le silence de Dieu : apprendre à écouter dans un monde bruyant</w:t>
      </w:r>
    </w:p>
    <w:p/>
    <w:p>
      <w:r xmlns:w="http://schemas.openxmlformats.org/wordprocessingml/2006/main">
        <w:t xml:space="preserve">2. Le retrait du Seigneur : quand Dieu semble absent</w:t>
      </w:r>
    </w:p>
    <w:p/>
    <w:p>
      <w:r xmlns:w="http://schemas.openxmlformats.org/wordprocessingml/2006/main">
        <w:t xml:space="preserve">1. Ésaïe 55 :6-7 Cherchez le Seigneur pendant qu'il se trouve ; invoquez-le pendant qu'il est proche ; 7 Que le méchant abandonne sa voie, et l'injuste ses pensées ; qu'il retourne au Seigneur, afin qu'il ait compassion de lui, et à notre Dieu, car il pardonnera abondamment.</w:t>
      </w:r>
    </w:p>
    <w:p/>
    <w:p>
      <w:r xmlns:w="http://schemas.openxmlformats.org/wordprocessingml/2006/main">
        <w:t xml:space="preserve">2. Psaume 27 : 8 Quand tu dis : Cherche ma face, mon cœur te dit : Ta face, Éternel, je te cherche.</w:t>
      </w:r>
    </w:p>
    <w:p/>
    <w:p>
      <w:r xmlns:w="http://schemas.openxmlformats.org/wordprocessingml/2006/main">
        <w:t xml:space="preserve">Osée 5:7 Ils ont agi traîtreusement contre l'Éternel, car ils ont engendré des enfants étrangers; ils les dévoreront maintenant avec leurs portions pendant un mois.</w:t>
      </w:r>
    </w:p>
    <w:p/>
    <w:p>
      <w:r xmlns:w="http://schemas.openxmlformats.org/wordprocessingml/2006/main">
        <w:t xml:space="preserve">Le peuple de Dieu s'est détourné de Lui et a suivi de fausses idoles, ce qui a entraîné une destruction spirituelle.</w:t>
      </w:r>
    </w:p>
    <w:p/>
    <w:p>
      <w:r xmlns:w="http://schemas.openxmlformats.org/wordprocessingml/2006/main">
        <w:t xml:space="preserve">1 : Se détourner de Dieu entraîne des conséquences désastreuses.</w:t>
      </w:r>
    </w:p>
    <w:p/>
    <w:p>
      <w:r xmlns:w="http://schemas.openxmlformats.org/wordprocessingml/2006/main">
        <w:t xml:space="preserve">2 : Nous devons rester fidèles à Dieu, même lorsque c'est difficile.</w:t>
      </w:r>
    </w:p>
    <w:p/>
    <w:p>
      <w:r xmlns:w="http://schemas.openxmlformats.org/wordprocessingml/2006/main">
        <w:t xml:space="preserve">1 : Deutéronome 6 : 16 – « Oui, tu aimeras l’Éternel, ton Dieu, de tout ton cœur, de toute ton âme et de toutes tes forces. »</w:t>
      </w:r>
    </w:p>
    <w:p/>
    <w:p>
      <w:r xmlns:w="http://schemas.openxmlformats.org/wordprocessingml/2006/main">
        <w:t xml:space="preserve">2 :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Osée 5:8 Sonnez du cornet à Guibea, et de la trompette à Rama; criez à Bethhaven après toi, ô Benjamin.</w:t>
      </w:r>
    </w:p>
    <w:p/>
    <w:p>
      <w:r xmlns:w="http://schemas.openxmlformats.org/wordprocessingml/2006/main">
        <w:t xml:space="preserve">Osée appelle le peuple d’Israël à tirer la sonnette d’alarme et à se repentir.</w:t>
      </w:r>
    </w:p>
    <w:p/>
    <w:p>
      <w:r xmlns:w="http://schemas.openxmlformats.org/wordprocessingml/2006/main">
        <w:t xml:space="preserve">1. Sonnez l’alarme : repentez-vous et revenez au Seigneur</w:t>
      </w:r>
    </w:p>
    <w:p/>
    <w:p>
      <w:r xmlns:w="http://schemas.openxmlformats.org/wordprocessingml/2006/main">
        <w:t xml:space="preserve">2. Rechercher la miséricorde de Dieu : un appel à la repentance</w:t>
      </w:r>
    </w:p>
    <w:p/>
    <w:p>
      <w:r xmlns:w="http://schemas.openxmlformats.org/wordprocessingml/2006/main">
        <w:t xml:space="preserve">1. Joël 2 : 1-2 – « Sonnez de la trompette dans Sion ; sonnez l'alarme sur ma colline sainte. Que tous les habitants du pays tremblent, car le jour de l'Éternel vient. Il est proche »</w:t>
      </w:r>
    </w:p>
    <w:p/>
    <w:p>
      <w:r xmlns:w="http://schemas.openxmlformats.org/wordprocessingml/2006/main">
        <w:t xml:space="preserve">2. Jonas 3 :4-5 - « Jonas commença à entrer dans la ville, faisant un voyage d'une journée. Et il s'écria : Encore quarante jours, et Ninive sera renversée ! Et les habitants de Ninive crurent Dieu. Ils appelèrent à un jeûne et revêtus de sacs, depuis le plus grand d'entre eux jusqu'au plus petit d'entre eux.</w:t>
      </w:r>
    </w:p>
    <w:p/>
    <w:p>
      <w:r xmlns:w="http://schemas.openxmlformats.org/wordprocessingml/2006/main">
        <w:t xml:space="preserve">Osée 5:9 Éphraïm sera désolé au jour de la réprimande; j'ai fait connaître aux tribus d'Israël ce qui arrivera sûrement.</w:t>
      </w:r>
    </w:p>
    <w:p/>
    <w:p>
      <w:r xmlns:w="http://schemas.openxmlformats.org/wordprocessingml/2006/main">
        <w:t xml:space="preserve">Éphraïm sera puni pour ses péchés et Dieu a prononcé son jugement.</w:t>
      </w:r>
    </w:p>
    <w:p/>
    <w:p>
      <w:r xmlns:w="http://schemas.openxmlformats.org/wordprocessingml/2006/main">
        <w:t xml:space="preserve">1 : Nous ne devons pas oublier les promesses de rétribution et de justice de Dieu pour ceux qui se sont éloignés de Lui.</w:t>
      </w:r>
    </w:p>
    <w:p/>
    <w:p>
      <w:r xmlns:w="http://schemas.openxmlformats.org/wordprocessingml/2006/main">
        <w:t xml:space="preserve">2 : Nous devons toujours nous rappeler que nos actions ont des conséquences et que Dieu nous jugera pour nos péchés.</w:t>
      </w:r>
    </w:p>
    <w:p/>
    <w:p>
      <w:r xmlns:w="http://schemas.openxmlformats.org/wordprocessingml/2006/main">
        <w:t xml:space="preserve">1 : Isaïe 5 :20-23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 Romains 2 :4-5 – Ou méprises-tu les richesses de sa bonté, de sa patience et de sa longanimité ; ne sachant pas que la bonté de Dieu te conduit à la repentance ?</w:t>
      </w:r>
    </w:p>
    <w:p/>
    <w:p>
      <w:r xmlns:w="http://schemas.openxmlformats.org/wordprocessingml/2006/main">
        <w:t xml:space="preserve">Osée 5:10 Les princes de Juda étaient comme ceux qui ôtent les limites ; c'est pourquoi je déverserai sur eux ma colère comme de l'eau.</w:t>
      </w:r>
    </w:p>
    <w:p/>
    <w:p>
      <w:r xmlns:w="http://schemas.openxmlformats.org/wordprocessingml/2006/main">
        <w:t xml:space="preserve">Les princes de Juda se comportent comme ceux qui ignorent les frontières, alors Dieu les punira de sa colère.</w:t>
      </w:r>
    </w:p>
    <w:p/>
    <w:p>
      <w:r xmlns:w="http://schemas.openxmlformats.org/wordprocessingml/2006/main">
        <w:t xml:space="preserve">1. Dieu est juste et sa colère est réelle</w:t>
      </w:r>
    </w:p>
    <w:p/>
    <w:p>
      <w:r xmlns:w="http://schemas.openxmlformats.org/wordprocessingml/2006/main">
        <w:t xml:space="preserve">2. Obéissez aux limites de Dieu et honorez ses normes</w:t>
      </w:r>
    </w:p>
    <w:p/>
    <w:p>
      <w:r xmlns:w="http://schemas.openxmlformats.org/wordprocessingml/2006/main">
        <w:t xml:space="preserve">1. Matthieu 7 : 13-14 – Entrez par la porte étroite ; Car large est la porte et spacieux le chemin qui mène à la perdition, et nombreux sont ceux qui entrent par là.</w:t>
      </w:r>
    </w:p>
    <w:p/>
    <w:p>
      <w:r xmlns:w="http://schemas.openxmlformats.org/wordprocessingml/2006/main">
        <w:t xml:space="preserve">14 Car la porte est étroite et le chemin qui mène à la vie est étroit, et rares sont ceux qui les trouvent.</w:t>
      </w:r>
    </w:p>
    <w:p/>
    <w:p>
      <w:r xmlns:w="http://schemas.openxmlformats.org/wordprocessingml/2006/main">
        <w:t xml:space="preserve">2. Romains 12 :18 – Si possible, dans la mesure où cela dépend de vous, soyez en paix avec tous les hommes.</w:t>
      </w:r>
    </w:p>
    <w:p/>
    <w:p>
      <w:r xmlns:w="http://schemas.openxmlformats.org/wordprocessingml/2006/main">
        <w:t xml:space="preserve">Osée 5:11 Éphraïm est opprimé et brisé dans son jugement, parce qu'il a volontairement suivi le commandement.</w:t>
      </w:r>
    </w:p>
    <w:p/>
    <w:p>
      <w:r xmlns:w="http://schemas.openxmlformats.org/wordprocessingml/2006/main">
        <w:t xml:space="preserve">Éphraïm a été opprimé et jugé pour avoir volontairement suivi les commandements de Dieu.</w:t>
      </w:r>
    </w:p>
    <w:p/>
    <w:p>
      <w:r xmlns:w="http://schemas.openxmlformats.org/wordprocessingml/2006/main">
        <w:t xml:space="preserve">1. "Le pouvoir de l'obéissance"</w:t>
      </w:r>
    </w:p>
    <w:p/>
    <w:p>
      <w:r xmlns:w="http://schemas.openxmlformats.org/wordprocessingml/2006/main">
        <w:t xml:space="preserve">2. "La bénédiction de la soumission"</w:t>
      </w:r>
    </w:p>
    <w:p/>
    <w:p>
      <w:r xmlns:w="http://schemas.openxmlformats.org/wordprocessingml/2006/main">
        <w:t xml:space="preserve">1. Matthieu 11 : 29 Prenez mon joug sur vous et apprenez de moi, car je suis doux et humble de cœur, et vous trouverez du repos pour vos âmes.</w:t>
      </w:r>
    </w:p>
    <w:p/>
    <w:p>
      <w:r xmlns:w="http://schemas.openxmlformats.org/wordprocessingml/2006/main">
        <w:t xml:space="preserve">2. Proverbes 19 :16 Celui qui garde les commandements garde la vie, mais celui qui méprise ses voies mourra.</w:t>
      </w:r>
    </w:p>
    <w:p/>
    <w:p>
      <w:r xmlns:w="http://schemas.openxmlformats.org/wordprocessingml/2006/main">
        <w:t xml:space="preserve">Osée 5:12 C'est pourquoi je serai pour Éphraïm comme un papillon de nuit, et pour la maison de Juda comme une pourriture.</w:t>
      </w:r>
    </w:p>
    <w:p/>
    <w:p>
      <w:r xmlns:w="http://schemas.openxmlformats.org/wordprocessingml/2006/main">
        <w:t xml:space="preserve">Dieu punira Éphraïm et Juda pour leurs péchés en les transformant en poussière et en pourriture.</w:t>
      </w:r>
    </w:p>
    <w:p/>
    <w:p>
      <w:r xmlns:w="http://schemas.openxmlformats.org/wordprocessingml/2006/main">
        <w:t xml:space="preserve">1. Le pouvoir de la colère de Dieu : comprendre les conséquences du péché</w:t>
      </w:r>
    </w:p>
    <w:p/>
    <w:p>
      <w:r xmlns:w="http://schemas.openxmlformats.org/wordprocessingml/2006/main">
        <w:t xml:space="preserve">2. Se détourner du péché : comment restaurer notre relation avec Dieu</w:t>
      </w:r>
    </w:p>
    <w:p/>
    <w:p>
      <w:r xmlns:w="http://schemas.openxmlformats.org/wordprocessingml/2006/main">
        <w:t xml:space="preserve">1. Matthieu 12 :34-37 « Car c'est de l'abondance du cœur que la bouche parle. L'homme bon, de son bon trésor, produit le bien, et le méchant, de son mauvais trésor, produit le mal. Je vous le dis : au jour du jugement, les gens rendront compte de toute parole imprudente qu'ils prononceront, car par tes paroles tu seras justifié, et par tes paroles tu seras condamné.</w:t>
      </w:r>
    </w:p>
    <w:p/>
    <w:p>
      <w:r xmlns:w="http://schemas.openxmlformats.org/wordprocessingml/2006/main">
        <w:t xml:space="preserve">2. Jacques 4 :7-10 Soumettez-vous donc à Dieu. Résistez au diable et il fuira loin de vous. Approchez-vous de Dieu, et il s’approchera de vous. Nettoyez vos mains, pécheurs, et purifiez vos cœurs, âmes irrésolues. Soyez malheureux, pleurez et pleurez. Que votre rire se transforme en deuil et votre joie en tristesse. Humiliez-vous devant le Seigneur, et il vous exaltera.</w:t>
      </w:r>
    </w:p>
    <w:p/>
    <w:p>
      <w:r xmlns:w="http://schemas.openxmlformats.org/wordprocessingml/2006/main">
        <w:t xml:space="preserve">Osée 5:13 Quand Éphraïm vit sa maladie, et Juda vit sa blessure, alors Éphraïm alla chez l'Assyrien et envoya vers le roi Jareb; mais il ne pouvait pas te guérir, ni te guérir de ta blessure.</w:t>
      </w:r>
    </w:p>
    <w:p/>
    <w:p>
      <w:r xmlns:w="http://schemas.openxmlformats.org/wordprocessingml/2006/main">
        <w:t xml:space="preserve">Éphraïm et Juda reconnaissent leur maladie et leur blessure, alors Éphraïm demande de l'aide au roi assyrien Jareb, mais le roi ne peut pas les guérir.</w:t>
      </w:r>
    </w:p>
    <w:p/>
    <w:p>
      <w:r xmlns:w="http://schemas.openxmlformats.org/wordprocessingml/2006/main">
        <w:t xml:space="preserve">1. Dieu est notre seul véritable guérisseur</w:t>
      </w:r>
    </w:p>
    <w:p/>
    <w:p>
      <w:r xmlns:w="http://schemas.openxmlformats.org/wordprocessingml/2006/main">
        <w:t xml:space="preserve">2. Rechercher de l’aide auprès de mauvaises sources mène à la déception</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Matthieu 9 :12-13 - « En entendant cela, Jésus dit : « Ce ne sont pas les bien portants qui ont besoin d'un médecin, mais les malades. Mais allez apprendre ce que cela signifie : « Je veux la miséricorde et non le sacrifice. » Car je ne suis pas venu appeler des justes, mais des pécheurs.'"</w:t>
      </w:r>
    </w:p>
    <w:p/>
    <w:p>
      <w:r xmlns:w="http://schemas.openxmlformats.org/wordprocessingml/2006/main">
        <w:t xml:space="preserve">Osée 5:14 Car je serai pour Éphraïm comme un lion, et comme un jeune lion pour la maison de Juda ; moi, moi, je déchirerai et je m'en irai ; Je l'enlèverai, et personne ne le délivrera.</w:t>
      </w:r>
    </w:p>
    <w:p/>
    <w:p>
      <w:r xmlns:w="http://schemas.openxmlformats.org/wordprocessingml/2006/main">
        <w:t xml:space="preserve">Osée avertit le peuple de Dieu de sa désobéissance et des conséquences auxquelles il sera confronté.</w:t>
      </w:r>
    </w:p>
    <w:p/>
    <w:p>
      <w:r xmlns:w="http://schemas.openxmlformats.org/wordprocessingml/2006/main">
        <w:t xml:space="preserve">1 : Nous devons obéir à Dieu, sinon Il nous arrachera et personne ne pourra nous secourir.</w:t>
      </w:r>
    </w:p>
    <w:p/>
    <w:p>
      <w:r xmlns:w="http://schemas.openxmlformats.org/wordprocessingml/2006/main">
        <w:t xml:space="preserve">2 : Dieu est puissant et a la capacité de nous arracher si nous désobéissons à ses commandements.</w:t>
      </w:r>
    </w:p>
    <w:p/>
    <w:p>
      <w:r xmlns:w="http://schemas.openxmlformats.org/wordprocessingml/2006/main">
        <w:t xml:space="preserve">1 : Deutéronome 28 : 15-20 Dieu avertit son peuple des malédictions auxquelles il sera confronté s’il ne lui obéit pas.</w:t>
      </w:r>
    </w:p>
    <w:p/>
    <w:p>
      <w:r xmlns:w="http://schemas.openxmlformats.org/wordprocessingml/2006/main">
        <w:t xml:space="preserve">2 : Jérémie 17 : 5-10 Dieu avertit son peuple des conséquences de la confiance en lui-même et non en lui.</w:t>
      </w:r>
    </w:p>
    <w:p/>
    <w:p>
      <w:r xmlns:w="http://schemas.openxmlformats.org/wordprocessingml/2006/main">
        <w:t xml:space="preserve">Osée 5:15 J'irai et je retournerai chez moi, jusqu'à ce qu'ils reconnaissent leur offense et cherchent ma face; dans leur affliction, ils me chercheront de bonne heure.</w:t>
      </w:r>
    </w:p>
    <w:p/>
    <w:p>
      <w:r xmlns:w="http://schemas.openxmlformats.org/wordprocessingml/2006/main">
        <w:t xml:space="preserve">Dieu attendra que les gens reconnaissent leurs mauvaises actions et le cherchent dans leur détresse.</w:t>
      </w:r>
    </w:p>
    <w:p/>
    <w:p>
      <w:r xmlns:w="http://schemas.openxmlformats.org/wordprocessingml/2006/main">
        <w:t xml:space="preserve">1. Le pouvoir du repentir : pourquoi rechercher Dieu dans notre détresse est essentiel</w:t>
      </w:r>
    </w:p>
    <w:p/>
    <w:p>
      <w:r xmlns:w="http://schemas.openxmlformats.org/wordprocessingml/2006/main">
        <w:t xml:space="preserve">2. La miséricorde et la patience de Dieu : apprendre d'Osée 5 : 15</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Ezéchiel 33:11 - Dis-leur : Aussi vivant que je sois, déclare le Seigneur Dieu, je n'ai aucun plaisir à la mort du méchant, mais à ce que le méchant se détourne de sa voie et vive ; Revenez, revenez de vos mauvaises voies, car pourquoi mourriez-vous, maison d'Israël ?</w:t>
      </w:r>
    </w:p>
    <w:p/>
    <w:p>
      <w:r xmlns:w="http://schemas.openxmlformats.org/wordprocessingml/2006/main">
        <w:t xml:space="preserve">Osée chapitre 6 dépeint un appel à la repentance et le thème du désir de Dieu d'un amour et d'une connaissance véritables plutôt que de rituels religieux superficiels. Le chapitre oppose les remords temporaires de la population à son manque d'engagement durable en faveur du changement.</w:t>
      </w:r>
    </w:p>
    <w:p/>
    <w:p>
      <w:r xmlns:w="http://schemas.openxmlformats.org/wordprocessingml/2006/main">
        <w:t xml:space="preserve">1er paragraphe : Le chapitre commence avec le peuple exprimant le désir de revenir au Seigneur, reconnaissant qu'Il les a blessés et qu'il les guérira. Ils déclarent leur intention de le chercher et reconnaissent sa justice (Osée 6 : 1-3).</w:t>
      </w:r>
    </w:p>
    <w:p/>
    <w:p>
      <w:r xmlns:w="http://schemas.openxmlformats.org/wordprocessingml/2006/main">
        <w:t xml:space="preserve">2ème paragraphe : Dieu répond à leurs remords temporaires, soulignant leur incohérence et leur manque d'engagement véritable. Il compare leur fidélité à la brume matinale éphémère et met l’accent sur son désir d’amour inébranlable et de connaissance de lui plutôt que sur les sacrifices religieux (Osée 6 : 4-6).</w:t>
      </w:r>
    </w:p>
    <w:p/>
    <w:p>
      <w:r xmlns:w="http://schemas.openxmlformats.org/wordprocessingml/2006/main">
        <w:t xml:space="preserve">3ème paragraphe : Dieu accuse le peuple de violer l'alliance comme Adam et de manquer de foi en Lui. Il décrit leur infidélité, leur tromperie et leur violence. En conséquence, le jugement viendra sur eux (Osée 6 : 7-10).</w:t>
      </w:r>
    </w:p>
    <w:p/>
    <w:p>
      <w:r xmlns:w="http://schemas.openxmlformats.org/wordprocessingml/2006/main">
        <w:t xml:space="preserve">4ème paragraphe : Le chapitre se termine par un rappel du désir de Dieu de miséricorde et de connaissance de Lui plutôt que d'holocauste. Il appelle les gens à revenir à lui et promet la restauration et le réveil s’ils le recherchent vraiment avec sincérité et engagement (Osée 6 : 11).</w:t>
      </w:r>
    </w:p>
    <w:p/>
    <w:p>
      <w:r xmlns:w="http://schemas.openxmlformats.org/wordprocessingml/2006/main">
        <w:t xml:space="preserve">En résumé,</w:t>
      </w:r>
    </w:p>
    <w:p>
      <w:r xmlns:w="http://schemas.openxmlformats.org/wordprocessingml/2006/main">
        <w:t xml:space="preserve">Osée chapitre 6 dépeint un appel à la repentance</w:t>
      </w:r>
    </w:p>
    <w:p>
      <w:r xmlns:w="http://schemas.openxmlformats.org/wordprocessingml/2006/main">
        <w:t xml:space="preserve">et met l'accent sur le désir de Dieu d'un amour et d'une connaissance authentiques</w:t>
      </w:r>
    </w:p>
    <w:p>
      <w:r xmlns:w="http://schemas.openxmlformats.org/wordprocessingml/2006/main">
        <w:t xml:space="preserve">plutôt que des rituels religieux superficiels.</w:t>
      </w:r>
    </w:p>
    <w:p/>
    <w:p>
      <w:r xmlns:w="http://schemas.openxmlformats.org/wordprocessingml/2006/main">
        <w:t xml:space="preserve">Des personnes exprimant le désir de retourner au Seigneur, reconnaissant ses blessures et le cherchant.</w:t>
      </w:r>
    </w:p>
    <w:p>
      <w:r xmlns:w="http://schemas.openxmlformats.org/wordprocessingml/2006/main">
        <w:t xml:space="preserve">Dieu soulignant leurs remords temporaires et leur manque d'engagement véritable.</w:t>
      </w:r>
    </w:p>
    <w:p>
      <w:r xmlns:w="http://schemas.openxmlformats.org/wordprocessingml/2006/main">
        <w:t xml:space="preserve">Comparaison de leur fidélité à la brume matinale éphémère.</w:t>
      </w:r>
    </w:p>
    <w:p>
      <w:r xmlns:w="http://schemas.openxmlformats.org/wordprocessingml/2006/main">
        <w:t xml:space="preserve">Le désir de Dieu d'un amour inébranlable et d'une connaissance de Lui plutôt que de sacrifices religieux.</w:t>
      </w:r>
    </w:p>
    <w:p>
      <w:r xmlns:w="http://schemas.openxmlformats.org/wordprocessingml/2006/main">
        <w:t xml:space="preserve">Accusation de violation de l'alliance et de manque de foi en Dieu.</w:t>
      </w:r>
    </w:p>
    <w:p>
      <w:r xmlns:w="http://schemas.openxmlformats.org/wordprocessingml/2006/main">
        <w:t xml:space="preserve">Rappel du désir de Dieu de miséricorde et de connaissance plutôt que d'holocauste.</w:t>
      </w:r>
    </w:p>
    <w:p>
      <w:r xmlns:w="http://schemas.openxmlformats.org/wordprocessingml/2006/main">
        <w:t xml:space="preserve">Appel à revenir à Dieu avec sincérité et promesses de restauration et de renouveau.</w:t>
      </w:r>
    </w:p>
    <w:p/>
    <w:p>
      <w:r xmlns:w="http://schemas.openxmlformats.org/wordprocessingml/2006/main">
        <w:t xml:space="preserve">Ce chapitre d'Osée présente un appel à la repentance et met en évidence le désir de Dieu d'un amour et d'une connaissance authentiques plutôt que de rituels religieux superficiels. Les gens expriment le désir de retourner au Seigneur, reconnaissant qu'Il les a blessés et qu'Il les guérira. Cependant, Dieu répond à leurs remords temporaires, en soulignant leur incohérence et leur manque d’engagement véritable. Il compare leur fidélité à la brume matinale éphémère et met l’accent sur son désir d’amour inébranlable et de connaissance de lui plutôt que de sacrifices religieux. Dieu accuse le peuple de violer l’alliance comme Adam et de manquer de foi en Lui. Il décrit leur infidélité, leur tromperie et leur violence, qui entraîneront un jugement. Le chapitre se termine par un rappel du désir de Dieu de miséricorde et de connaissance plutôt que d'holocauste. Il appelle les gens à revenir à lui avec sincérité et promet la restauration et le réveil s’ils le recherchent réellement avec un véritable engagement. Ce chapitre met l’accent sur l’importance de la vraie repentance, de l’amour sincère et de la connaissance de Dieu plutôt que de vaines pratiques religieuses.</w:t>
      </w:r>
    </w:p>
    <w:p/>
    <w:p>
      <w:r xmlns:w="http://schemas.openxmlformats.org/wordprocessingml/2006/main">
        <w:t xml:space="preserve">Osée 6:1 Venez, et retournons à l'Éternel; car il a déchiré, et il nous guérira; il a frappé, et il nous pansera.</w:t>
      </w:r>
    </w:p>
    <w:p/>
    <w:p>
      <w:r xmlns:w="http://schemas.openxmlformats.org/wordprocessingml/2006/main">
        <w:t xml:space="preserve">Osée appelle à un retour au Seigneur car c'est Lui qui peut nous guérir et nous panser.</w:t>
      </w:r>
    </w:p>
    <w:p/>
    <w:p>
      <w:r xmlns:w="http://schemas.openxmlformats.org/wordprocessingml/2006/main">
        <w:t xml:space="preserve">1 : « Le Seigneur nous guérit et nous lie »</w:t>
      </w:r>
    </w:p>
    <w:p/>
    <w:p>
      <w:r xmlns:w="http://schemas.openxmlformats.org/wordprocessingml/2006/main">
        <w:t xml:space="preserve">2 : « Retour au Seigneur »</w:t>
      </w:r>
    </w:p>
    <w:p/>
    <w:p>
      <w:r xmlns:w="http://schemas.openxmlformats.org/wordprocessingml/2006/main">
        <w:t xml:space="preserve">1 : Isaïe 53 :5 « Mais il a été transpercé à cause de nos transgressions, il a été brisé à cause de nos iniquités ; le châtiment qui nous a apporté la paix est tombé sur lui, et c'est par ses blessures que nous sommes guéris. »</w:t>
      </w:r>
    </w:p>
    <w:p/>
    <w:p>
      <w:r xmlns:w="http://schemas.openxmlformats.org/wordprocessingml/2006/main">
        <w:t xml:space="preserve">2 : Jacques 5 :15-16 « Et la prière offerte avec foi guérira le malade ; le Seigneur le relèvera. S'ils ont péché, il leur sera pardonné. C'est pourquoi confessez-vous vos péchés les uns aux autres et priez pour chacun. autre afin que vous soyez guéris. La prière du juste est puissante et efficace.</w:t>
      </w:r>
    </w:p>
    <w:p/>
    <w:p>
      <w:r xmlns:w="http://schemas.openxmlformats.org/wordprocessingml/2006/main">
        <w:t xml:space="preserve">Osée 6:2 Au bout de deux jours, il nous fera revivre; le troisième jour, il nous relèvera, et nous vivrons sous ses yeux.</w:t>
      </w:r>
    </w:p>
    <w:p/>
    <w:p>
      <w:r xmlns:w="http://schemas.openxmlformats.org/wordprocessingml/2006/main">
        <w:t xml:space="preserve">Dieu nous ramènera à la vie le troisième jour et nous vivrons en sa présence.</w:t>
      </w:r>
    </w:p>
    <w:p/>
    <w:p>
      <w:r xmlns:w="http://schemas.openxmlformats.org/wordprocessingml/2006/main">
        <w:t xml:space="preserve">1. Le pouvoir de la résurrection du troisième jour</w:t>
      </w:r>
    </w:p>
    <w:p/>
    <w:p>
      <w:r xmlns:w="http://schemas.openxmlformats.org/wordprocessingml/2006/main">
        <w:t xml:space="preserve">2. La promesse de vivre dans la présence de Dieu</w:t>
      </w:r>
    </w:p>
    <w:p/>
    <w:p>
      <w:r xmlns:w="http://schemas.openxmlformats.org/wordprocessingml/2006/main">
        <w:t xml:space="preserve">1. Jean 11 :25-26 Jésus lui dit : Je suis la résurrection et la vie : celui qui croit en moi, même s'il était mort, vivra :</w:t>
      </w:r>
    </w:p>
    <w:p/>
    <w:p>
      <w:r xmlns:w="http://schemas.openxmlformats.org/wordprocessingml/2006/main">
        <w:t xml:space="preserve">2. Romains 6 :4-5 C'est pourquoi nous sommes enterrés avec lui par le baptême dans la mort : afin que, comme Christ est ressuscité des morts par la gloire du Père, de même nous marchions aussi en nouveauté de vie.</w:t>
      </w:r>
    </w:p>
    <w:p/>
    <w:p>
      <w:r xmlns:w="http://schemas.openxmlformats.org/wordprocessingml/2006/main">
        <w:t xml:space="preserve">Osée 6:3 Alors nous le saurons, si nous continuons à connaître l'Éternel : sa sortie est préparée comme le matin ; et il viendra à nous comme la pluie, comme la dernière et la première pluie sur la terre.</w:t>
      </w:r>
    </w:p>
    <w:p/>
    <w:p>
      <w:r xmlns:w="http://schemas.openxmlformats.org/wordprocessingml/2006/main">
        <w:t xml:space="preserve">Le Seigneur viendra à nous comme les pluies du matin et du soir si nous cherchons à le connaître.</w:t>
      </w:r>
    </w:p>
    <w:p/>
    <w:p>
      <w:r xmlns:w="http://schemas.openxmlformats.org/wordprocessingml/2006/main">
        <w:t xml:space="preserve">1. Continuer à connaître le Seigneur</w:t>
      </w:r>
    </w:p>
    <w:p/>
    <w:p>
      <w:r xmlns:w="http://schemas.openxmlformats.org/wordprocessingml/2006/main">
        <w:t xml:space="preserve">2. Expérimenter les bénédictions du Seigneur</w:t>
      </w:r>
    </w:p>
    <w:p/>
    <w:p>
      <w:r xmlns:w="http://schemas.openxmlformats.org/wordprocessingml/2006/main">
        <w:t xml:space="preserve">1. Jérémie 29 : 10-13 Car ainsi parle l'Éternel : Après soixante-dix ans passés à Babylone, je vous visiterai et j'exécuterai ma bonne parole envers vous, en vous faisant retourner dans ce lieu. Car je connais les pensées que je pense à votre égard, dit le Seigneur, des pensées de paix et non de mal, pour vous donner une fin attendue. Alors vous m’invoquerez, et vous irez me prier, et je vous écouterai. Et vous me chercherez et vous me trouverez, lorsque vous me chercherez de tout votre cœur.</w:t>
      </w:r>
    </w:p>
    <w:p/>
    <w:p>
      <w:r xmlns:w="http://schemas.openxmlformats.org/wordprocessingml/2006/main">
        <w:t xml:space="preserve">2. Jacques 4:8 Approchez-vous de Dieu, et il s'approchera de vous. Nettoyez vos mains, pécheurs ; et purifiez vos cœurs, vous qui êtes irrésolus.</w:t>
      </w:r>
    </w:p>
    <w:p/>
    <w:p>
      <w:r xmlns:w="http://schemas.openxmlformats.org/wordprocessingml/2006/main">
        <w:t xml:space="preserve">Osée 6:4 Ô Éphraïm, que te ferai-je ? Ô Juda, que te ferai-je ? Car ta bonté est comme une nuée du matin, et comme la rosée du matin elle s'en va.</w:t>
      </w:r>
    </w:p>
    <w:p/>
    <w:p>
      <w:r xmlns:w="http://schemas.openxmlformats.org/wordprocessingml/2006/main">
        <w:t xml:space="preserve">Le prophète Osée interroge Juda et Éphraïm sur leur bonté temporaire, car elle est éphémère comme un nuage matinal ou une rosée matinale.</w:t>
      </w:r>
    </w:p>
    <w:p/>
    <w:p>
      <w:r xmlns:w="http://schemas.openxmlformats.org/wordprocessingml/2006/main">
        <w:t xml:space="preserve">1. La nature éphémère de la bonté - Osée 6 : 4</w:t>
      </w:r>
    </w:p>
    <w:p/>
    <w:p>
      <w:r xmlns:w="http://schemas.openxmlformats.org/wordprocessingml/2006/main">
        <w:t xml:space="preserve">2. Les attentes de Dieu à notre égard - Osée 6 : 4</w:t>
      </w:r>
    </w:p>
    <w:p/>
    <w:p>
      <w:r xmlns:w="http://schemas.openxmlformats.org/wordprocessingml/2006/main">
        <w:t xml:space="preserve">1. Psaume 103 : 15-16 - Quant à l'homme, ses jours sont comme l'herbe : comme la fleur des champs, ainsi il fleurit. Car le vent est passé dessus, et il s'en est allé ; et son lieu ne le connaîtra plus.</w:t>
      </w:r>
    </w:p>
    <w:p/>
    <w:p>
      <w:r xmlns:w="http://schemas.openxmlformats.org/wordprocessingml/2006/main">
        <w:t xml:space="preserve">2. Jacques 1:17 - Tout don bon et tout don parfait viennent d'en haut et descendent du Père des lumières, chez qui il n'y a ni variation, ni ombre de changement.</w:t>
      </w:r>
    </w:p>
    <w:p/>
    <w:p>
      <w:r xmlns:w="http://schemas.openxmlformats.org/wordprocessingml/2006/main">
        <w:t xml:space="preserve">Osée 6:5 C'est pourquoi je les ai taillés par les prophètes ; Je les ai tués par les paroles de ma bouche, et tes jugements sont comme la lumière qui sort.</w:t>
      </w:r>
    </w:p>
    <w:p/>
    <w:p>
      <w:r xmlns:w="http://schemas.openxmlformats.org/wordprocessingml/2006/main">
        <w:t xml:space="preserve">Dieu utilise Ses prophètes pour apporter Son jugement et Sa parole est comme une lumière qui apporte le salut.</w:t>
      </w:r>
    </w:p>
    <w:p/>
    <w:p>
      <w:r xmlns:w="http://schemas.openxmlformats.org/wordprocessingml/2006/main">
        <w:t xml:space="preserve">1. La puissance de la parole de Dieu</w:t>
      </w:r>
    </w:p>
    <w:p/>
    <w:p>
      <w:r xmlns:w="http://schemas.openxmlformats.org/wordprocessingml/2006/main">
        <w:t xml:space="preserve">2. Les prophètes de Dieu et son jugement</w:t>
      </w:r>
    </w:p>
    <w:p/>
    <w:p>
      <w:r xmlns:w="http://schemas.openxmlformats.org/wordprocessingml/2006/main">
        <w:t xml:space="preserve">1. Psaume 19 :8 – Les statuts du Seigneur sont justes, réjouissant le cœur ; le commandement du Seigneur est pur, il éclaire les yeux.</w:t>
      </w:r>
    </w:p>
    <w:p/>
    <w:p>
      <w:r xmlns:w="http://schemas.openxmlformats.org/wordprocessingml/2006/main">
        <w:t xml:space="preserve">2. Hébreux 4:12-13 - Car la parole de Dieu est vivante et active, plus tranchante qu'une épée à deux tranchants, perçant jusqu'à la division de l'âme et de l'esprit, des articulations et de la moelle, et discernant les pensées et les intentions de le cœur. Et aucune créature n'est cachée à ses yeux, mais tous sont nus et exposés aux yeux de celui à qui nous devons rendre compte.</w:t>
      </w:r>
    </w:p>
    <w:p/>
    <w:p>
      <w:r xmlns:w="http://schemas.openxmlformats.org/wordprocessingml/2006/main">
        <w:t xml:space="preserve">Osée 6:6 Car je désirais la miséricorde et non le sacrifice ; et la connaissance de Dieu plus que les holocaustes.</w:t>
      </w:r>
    </w:p>
    <w:p/>
    <w:p>
      <w:r xmlns:w="http://schemas.openxmlformats.org/wordprocessingml/2006/main">
        <w:t xml:space="preserve">Osée 6 : 6 nous exhorte à donner la priorité à la miséricorde et à la connaissance de Dieu plutôt qu’aux holocaustes.</w:t>
      </w:r>
    </w:p>
    <w:p/>
    <w:p>
      <w:r xmlns:w="http://schemas.openxmlformats.org/wordprocessingml/2006/main">
        <w:t xml:space="preserve">1. « Le pouvoir de la miséricorde : comprendre Osée 6 : 6 »</w:t>
      </w:r>
    </w:p>
    <w:p/>
    <w:p>
      <w:r xmlns:w="http://schemas.openxmlformats.org/wordprocessingml/2006/main">
        <w:t xml:space="preserve">2. « À la recherche de la connaissance de Dieu : une réflexion sur Osée 6 : 6 »</w:t>
      </w:r>
    </w:p>
    <w:p/>
    <w:p>
      <w:r xmlns:w="http://schemas.openxmlformats.org/wordprocessingml/2006/main">
        <w:t xml:space="preserve">1. Matthieu 9 : 13 – « Mais allez et apprenez ce que cela signifie : J'aurai pitié et non un sacrifice : »</w:t>
      </w:r>
    </w:p>
    <w:p/>
    <w:p>
      <w:r xmlns:w="http://schemas.openxmlformats.org/wordprocessingml/2006/main">
        <w:t xml:space="preserve">2. Colossiens 3 : 12-14 – « Revêtez-vous donc, comme des élus de Dieu, saints et bien-aimés, d’entrailles de miséricorde, de bonté, d’humilité d’esprit, de douceur, de longanimité ; supportez-vous les uns les autres et pardonnez-vous les uns aux autres, si quelqu’un ayez querelle contre quiconque : comme Christ vous a pardonné, vous aussi faites-le. Et par-dessus tout cela, revêtez-vous de la charité, qui est le lien de la perfection.</w:t>
      </w:r>
    </w:p>
    <w:p/>
    <w:p>
      <w:r xmlns:w="http://schemas.openxmlformats.org/wordprocessingml/2006/main">
        <w:t xml:space="preserve">Osée 6:7 Mais eux, comme les hommes, ont transgressé l'alliance : c'est là qu'ils ont agi avec perfidie envers moi.</w:t>
      </w:r>
    </w:p>
    <w:p/>
    <w:p>
      <w:r xmlns:w="http://schemas.openxmlformats.org/wordprocessingml/2006/main">
        <w:t xml:space="preserve">Le peuple d’Israël a rompu son alliance avec Dieu et a agi de manière perfide contre Lui.</w:t>
      </w:r>
    </w:p>
    <w:p/>
    <w:p>
      <w:r xmlns:w="http://schemas.openxmlformats.org/wordprocessingml/2006/main">
        <w:t xml:space="preserve">1. Le danger de rompre l’alliance avec Dieu</w:t>
      </w:r>
    </w:p>
    <w:p/>
    <w:p>
      <w:r xmlns:w="http://schemas.openxmlformats.org/wordprocessingml/2006/main">
        <w:t xml:space="preserve">2. Les conséquences de la trahison contre Dieu</w:t>
      </w:r>
    </w:p>
    <w:p/>
    <w:p>
      <w:r xmlns:w="http://schemas.openxmlformats.org/wordprocessingml/2006/main">
        <w:t xml:space="preserve">1. Ésaïe 24:5 - La terre aussi est souillée par ses habitants ; parce qu'ils ont transgressé les lois, changé les ordonnances, rompu l'alliance éternelle.</w:t>
      </w:r>
    </w:p>
    <w:p/>
    <w:p>
      <w:r xmlns:w="http://schemas.openxmlformats.org/wordprocessingml/2006/main">
        <w:t xml:space="preserve">2. Jacques 2 : 10 – Car quiconque observe toute la loi, et pourtant pèche sur un seul point, est coupable de tous.</w:t>
      </w:r>
    </w:p>
    <w:p/>
    <w:p>
      <w:r xmlns:w="http://schemas.openxmlformats.org/wordprocessingml/2006/main">
        <w:t xml:space="preserve">Osée 6:8 Galaad est une ville de ceux qui commettent l'iniquité et qui est souillée par le sang.</w:t>
      </w:r>
    </w:p>
    <w:p/>
    <w:p>
      <w:r xmlns:w="http://schemas.openxmlformats.org/wordprocessingml/2006/main">
        <w:t xml:space="preserve">La ville de Galaad est pleine de gens qui font le mal et sont tachés de sang.</w:t>
      </w:r>
    </w:p>
    <w:p/>
    <w:p>
      <w:r xmlns:w="http://schemas.openxmlformats.org/wordprocessingml/2006/main">
        <w:t xml:space="preserve">1. Les conséquences du péché</w:t>
      </w:r>
    </w:p>
    <w:p/>
    <w:p>
      <w:r xmlns:w="http://schemas.openxmlformats.org/wordprocessingml/2006/main">
        <w:t xml:space="preserve">2. Le pouvoir du renouveau par la repentance</w:t>
      </w:r>
    </w:p>
    <w:p/>
    <w:p>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Osée 6:9 Et comme des troupes de voleurs attendent un homme, ainsi la troupe des prêtres tue en chemin d'un commun accord, car ils commettent des impudicités.</w:t>
      </w:r>
    </w:p>
    <w:p/>
    <w:p>
      <w:r xmlns:w="http://schemas.openxmlformats.org/wordprocessingml/2006/main">
        <w:t xml:space="preserve">La compagnie des prêtres commet des actes obscènes et des meurtres avec leur consentement.</w:t>
      </w:r>
    </w:p>
    <w:p/>
    <w:p>
      <w:r xmlns:w="http://schemas.openxmlformats.org/wordprocessingml/2006/main">
        <w:t xml:space="preserve">1. L’iniquité du meurtre avec consentement</w:t>
      </w:r>
    </w:p>
    <w:p/>
    <w:p>
      <w:r xmlns:w="http://schemas.openxmlformats.org/wordprocessingml/2006/main">
        <w:t xml:space="preserve">2. La conséquence de la lubricité</w:t>
      </w:r>
    </w:p>
    <w:p/>
    <w:p>
      <w:r xmlns:w="http://schemas.openxmlformats.org/wordprocessingml/2006/main">
        <w:t xml:space="preserve">1. Exode 20 :13 – « Tu ne tueras pas. »</w:t>
      </w:r>
    </w:p>
    <w:p/>
    <w:p>
      <w:r xmlns:w="http://schemas.openxmlformats.org/wordprocessingml/2006/main">
        <w:t xml:space="preserve">2. Romains 1 : 24-31 – « Dieu les a livrés aux désirs de leur cœur, à l'impureté, au déshonneur de leurs corps entre eux. »</w:t>
      </w:r>
    </w:p>
    <w:p/>
    <w:p>
      <w:r xmlns:w="http://schemas.openxmlformats.org/wordprocessingml/2006/main">
        <w:t xml:space="preserve">Osée 6:10 J'ai vu une chose horrible dans la maison d'Israël: là est la prostitution d'Éphraïm, Israël est souillé.</w:t>
      </w:r>
    </w:p>
    <w:p/>
    <w:p>
      <w:r xmlns:w="http://schemas.openxmlformats.org/wordprocessingml/2006/main">
        <w:t xml:space="preserve">Dieu a vu un grand mal dans la maison d'Israël, la prostitution d'Éphraïm, et le fait qu'Israël est souillé.</w:t>
      </w:r>
    </w:p>
    <w:p/>
    <w:p>
      <w:r xmlns:w="http://schemas.openxmlformats.org/wordprocessingml/2006/main">
        <w:t xml:space="preserve">1. Le danger de l'idolâtrie</w:t>
      </w:r>
    </w:p>
    <w:p/>
    <w:p>
      <w:r xmlns:w="http://schemas.openxmlformats.org/wordprocessingml/2006/main">
        <w:t xml:space="preserve">2. L'amour indéfectible de Dieu face à notre péché</w:t>
      </w:r>
    </w:p>
    <w:p/>
    <w:p>
      <w:r xmlns:w="http://schemas.openxmlformats.org/wordprocessingml/2006/main">
        <w:t xml:space="preserve">1. Jérémie 2:20-25</w:t>
      </w:r>
    </w:p>
    <w:p/>
    <w:p>
      <w:r xmlns:w="http://schemas.openxmlformats.org/wordprocessingml/2006/main">
        <w:t xml:space="preserve">2. Ézéchiel 16 : 1-63</w:t>
      </w:r>
    </w:p>
    <w:p/>
    <w:p>
      <w:r xmlns:w="http://schemas.openxmlformats.org/wordprocessingml/2006/main">
        <w:t xml:space="preserve">Osée 6:11 Et aussi, ô Juda, il t'a préparé une moisson, lorsque j'ai ramené la captivité de mon peuple.</w:t>
      </w:r>
    </w:p>
    <w:p/>
    <w:p>
      <w:r xmlns:w="http://schemas.openxmlformats.org/wordprocessingml/2006/main">
        <w:t xml:space="preserve">Dieu a prévu une récolte pour Juda lorsqu’Il a rendu la captivité de Son peuple.</w:t>
      </w:r>
    </w:p>
    <w:p/>
    <w:p>
      <w:r xmlns:w="http://schemas.openxmlformats.org/wordprocessingml/2006/main">
        <w:t xml:space="preserve">1. La fidélité de Dieu à pourvoir même en temps de captivité</w:t>
      </w:r>
    </w:p>
    <w:p/>
    <w:p>
      <w:r xmlns:w="http://schemas.openxmlformats.org/wordprocessingml/2006/main">
        <w:t xml:space="preserve">2. L'importance de faire confiance aux promesses de Dieu</w:t>
      </w:r>
    </w:p>
    <w:p/>
    <w:p>
      <w:r xmlns:w="http://schemas.openxmlformats.org/wordprocessingml/2006/main">
        <w:t xml:space="preserve">1. Ésaïe 49 :8-9 - Ainsi parle l'Éternel : En un temps favorable, je t'ai exaucé, et au jour du salut je t'ai secouru ; je te préserverai, et je te donnerai pour alliance du peuple, établir la terre, faire hériter des héritages désolés ;</w:t>
      </w:r>
    </w:p>
    <w:p/>
    <w:p>
      <w:r xmlns:w="http://schemas.openxmlformats.org/wordprocessingml/2006/main">
        <w:t xml:space="preserve">2. Jérémie 30:18 - Ainsi parle l'Éternel : Voici, je ramènerai les captifs des tentes de Jacob, et j'aurai pitié de ses demeures ; et la ville sera bâtie sur son propre tas, et le palais demeurera à sa manière.</w:t>
      </w:r>
    </w:p>
    <w:p/>
    <w:p>
      <w:r xmlns:w="http://schemas.openxmlformats.org/wordprocessingml/2006/main">
        <w:t xml:space="preserve">Osée chapitre 7 continue de dénoncer l’infidélité et la méchanceté du peuple d’Israël. Le chapitre met en lumière leur tromperie, leur idolâtrie et leur refus de se repentir, conduisant finalement à leur chute.</w:t>
      </w:r>
    </w:p>
    <w:p/>
    <w:p>
      <w:r xmlns:w="http://schemas.openxmlformats.org/wordprocessingml/2006/main">
        <w:t xml:space="preserve">1er paragraphe : Le chapitre commence par la lamentation de Dieu sur les péchés d'Israël. Il les accuse de pratiquer la tromperie et de refuser de revenir à Lui. Leurs cœurs sont remplis de méchanceté et leurs dirigeants, y compris le roi, se livrent au mensonge et à la trahison (Osée 7 : 1-7).</w:t>
      </w:r>
    </w:p>
    <w:p/>
    <w:p>
      <w:r xmlns:w="http://schemas.openxmlformats.org/wordprocessingml/2006/main">
        <w:t xml:space="preserve">2e paragraphe : L'idolâtrie du peuple est exposée lorsqu'il se tourne vers les nations étrangères pour obtenir de l'aide au lieu de compter sur Dieu. Ils sont devenus comme un gâteau à moitié cuit, manquant de stabilité et de maturité dans leurs décisions. Leurs alliances avec des puissances étrangères leur apporteront honte et destruction (Osée 7 : 8-12).</w:t>
      </w:r>
    </w:p>
    <w:p/>
    <w:p>
      <w:r xmlns:w="http://schemas.openxmlformats.org/wordprocessingml/2006/main">
        <w:t xml:space="preserve">3ème paragraphe : Le chapitre continue avec une description de l'infidélité d'Israël. Ils ont oublié Dieu et sont devenus comme une colombe insensée, facilement trompée et attirée vers les autres nations. Ils appellent l’Égypte et l’Assyrie à l’aide, mais ils seront finalement punis et captifs (Osée 7 : 13-16).</w:t>
      </w:r>
    </w:p>
    <w:p/>
    <w:p>
      <w:r xmlns:w="http://schemas.openxmlformats.org/wordprocessingml/2006/main">
        <w:t xml:space="preserve">En résumé,</w:t>
      </w:r>
    </w:p>
    <w:p>
      <w:r xmlns:w="http://schemas.openxmlformats.org/wordprocessingml/2006/main">
        <w:t xml:space="preserve">Osée chapitre 7 expose l'infidélité et la méchanceté</w:t>
      </w:r>
    </w:p>
    <w:p>
      <w:r xmlns:w="http://schemas.openxmlformats.org/wordprocessingml/2006/main">
        <w:t xml:space="preserve">du peuple d'Israël, soulignant leur tromperie, leur idolâtrie,</w:t>
      </w:r>
    </w:p>
    <w:p>
      <w:r xmlns:w="http://schemas.openxmlformats.org/wordprocessingml/2006/main">
        <w:t xml:space="preserve">et le refus de se repentir, ce qui conduit à leur chute.</w:t>
      </w:r>
    </w:p>
    <w:p/>
    <w:p>
      <w:r xmlns:w="http://schemas.openxmlformats.org/wordprocessingml/2006/main">
        <w:t xml:space="preserve">La lamentation de Dieu sur les péchés d'Israël, y compris la tromperie et le refus de revenir à Lui.</w:t>
      </w:r>
    </w:p>
    <w:p>
      <w:r xmlns:w="http://schemas.openxmlformats.org/wordprocessingml/2006/main">
        <w:t xml:space="preserve">Accusation de méchanceté dans le cœur du peuple et mensonges et trahison parmi leurs dirigeants.</w:t>
      </w:r>
    </w:p>
    <w:p>
      <w:r xmlns:w="http://schemas.openxmlformats.org/wordprocessingml/2006/main">
        <w:t xml:space="preserve">Dénonciation de l'idolâtrie du peuple et dépendance à l'égard des nations étrangères pour obtenir de l'aide.</w:t>
      </w:r>
    </w:p>
    <w:p>
      <w:r xmlns:w="http://schemas.openxmlformats.org/wordprocessingml/2006/main">
        <w:t xml:space="preserve">Description de l'infidélité d'Israël et de sa vulnérabilité à la tromperie et à la captivité.</w:t>
      </w:r>
    </w:p>
    <w:p>
      <w:r xmlns:w="http://schemas.openxmlformats.org/wordprocessingml/2006/main">
        <w:t xml:space="preserve">Prédiction de punition et de chute pour leurs actions.</w:t>
      </w:r>
    </w:p>
    <w:p/>
    <w:p>
      <w:r xmlns:w="http://schemas.openxmlformats.org/wordprocessingml/2006/main">
        <w:t xml:space="preserve">Ce chapitre d'Osée expose l'infidélité et la méchanceté du peuple d'Israël. Dieu se lamente sur leurs péchés, les accusant de pratiquer la tromperie et de refuser de revenir vers Lui. Leurs cœurs sont remplis de méchanceté et leurs dirigeants, y compris le roi, se livrent au mensonge et à la trahison. L’idolâtrie des gens est révélée lorsqu’ils se tournent vers des nations étrangères pour obtenir de l’aide au lieu de compter sur Dieu. Ils sont devenus comme un gâteau à moitié cuit, manquant de stabilité et de maturité dans leurs décisions. Cependant, leurs alliances avec des puissances étrangères finiront par leur apporter honte et destruction. L'infidélité d'Israël est décrite plus en détail car ils ont oublié Dieu et sont devenus comme une colombe insensée, facilement trompée et attirée vers les autres nations. Ils appellent à l’aide l’Égypte et l’Assyrie, mais ils seront punis et captifs à cause de leurs actes. Ce chapitre met l'accent sur les conséquences de la tromperie, de l'idolâtrie et de l'infidélité, qui conduisent finalement à la chute d'Israël.</w:t>
      </w:r>
    </w:p>
    <w:p/>
    <w:p>
      <w:r xmlns:w="http://schemas.openxmlformats.org/wordprocessingml/2006/main">
        <w:t xml:space="preserve">Osée 7:1 Quand j'aurais guéri Israël, alors l'iniquité d'Éphraïm fut découverte, et la méchanceté de Samarie, car ils commettent le mensonge ; et le voleur entre, et la troupe des voleurs se dépouille au dehors.</w:t>
      </w:r>
    </w:p>
    <w:p/>
    <w:p>
      <w:r xmlns:w="http://schemas.openxmlformats.org/wordprocessingml/2006/main">
        <w:t xml:space="preserve">Dieu avait l'intention de guérir Israël, mais les péchés d'Éphraïm et de Samarie furent révélés, car ils avaient menti et volé les autres.</w:t>
      </w:r>
    </w:p>
    <w:p/>
    <w:p>
      <w:r xmlns:w="http://schemas.openxmlformats.org/wordprocessingml/2006/main">
        <w:t xml:space="preserve">1. Jésus guérit ceux qui ont le cœur brisé : Comprendre la miséricorde de Dieu dans Osée 7 : 1</w:t>
      </w:r>
    </w:p>
    <w:p/>
    <w:p>
      <w:r xmlns:w="http://schemas.openxmlformats.org/wordprocessingml/2006/main">
        <w:t xml:space="preserve">2. Agir pour ce que nous croyons : vaincre la tromperie et le vol selon Osée 7 : 1</w:t>
      </w:r>
    </w:p>
    <w:p/>
    <w:p>
      <w:r xmlns:w="http://schemas.openxmlformats.org/wordprocessingml/2006/main">
        <w:t xml:space="preserve">1. Jérémie 29:11-14 - Car je connais les projets que j'ai pour vous, déclare l'Éternel, des projets pour vous faire prospérer et non pour vous nuire, des projets pour vous donner de l'espoir et un avenir.</w:t>
      </w:r>
    </w:p>
    <w:p/>
    <w:p>
      <w:r xmlns:w="http://schemas.openxmlformats.org/wordprocessingml/2006/main">
        <w:t xml:space="preserve">2. Ésaïe 61 : 1-3 – Il m'a envoyé pour panser ceux qui ont le cœur brisé, pour proclamer la liberté aux captifs et la libération des ténèbres pour les prisonniers.</w:t>
      </w:r>
    </w:p>
    <w:p/>
    <w:p>
      <w:r xmlns:w="http://schemas.openxmlformats.org/wordprocessingml/2006/main">
        <w:t xml:space="preserve">Osée 7:2 Et ils ne pensent pas dans leur coeur que je me souviens de toute leur méchanceté; maintenant, leurs propres actions les entourent; ils sont devant moi.</w:t>
      </w:r>
    </w:p>
    <w:p/>
    <w:p>
      <w:r xmlns:w="http://schemas.openxmlformats.org/wordprocessingml/2006/main">
        <w:t xml:space="preserve">Ils n’ont pas pris en considération leur méchanceté et les conséquences dont Dieu se souvient, et maintenant ces conséquences se sont concrétisées.</w:t>
      </w:r>
    </w:p>
    <w:p/>
    <w:p>
      <w:r xmlns:w="http://schemas.openxmlformats.org/wordprocessingml/2006/main">
        <w:t xml:space="preserve">1. Dieu se souvient de tout : les conséquences de la méchanceté</w:t>
      </w:r>
    </w:p>
    <w:p/>
    <w:p>
      <w:r xmlns:w="http://schemas.openxmlformats.org/wordprocessingml/2006/main">
        <w:t xml:space="preserve">2. Une leçon d'Osée : les conséquences de l'ignorance des avertissements de Dieu</w:t>
      </w:r>
    </w:p>
    <w:p/>
    <w:p>
      <w:r xmlns:w="http://schemas.openxmlformats.org/wordprocessingml/2006/main">
        <w:t xml:space="preserve">1. Jacques 4:17 - C'est pourquoi celui qui sait faire le bien et ne le fait pas, c'est un péché pour lui.</w:t>
      </w:r>
    </w:p>
    <w:p/>
    <w:p>
      <w:r xmlns:w="http://schemas.openxmlformats.org/wordprocessingml/2006/main">
        <w:t xml:space="preserve">2. Ézéchiel 18 :20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Osée 7:3 Ils réjouissent le roi par leur méchanceté, et les princes par leurs mensonges.</w:t>
      </w:r>
    </w:p>
    <w:p/>
    <w:p>
      <w:r xmlns:w="http://schemas.openxmlformats.org/wordprocessingml/2006/main">
        <w:t xml:space="preserve">Le peuple d’Israël rend le roi et les princes heureux avec leur comportement pécheur et leurs mensonges.</w:t>
      </w:r>
    </w:p>
    <w:p/>
    <w:p>
      <w:r xmlns:w="http://schemas.openxmlformats.org/wordprocessingml/2006/main">
        <w:t xml:space="preserve">1. Le danger du péché : comment le péché détruit la vie et déforme notre pensée</w:t>
      </w:r>
    </w:p>
    <w:p/>
    <w:p>
      <w:r xmlns:w="http://schemas.openxmlformats.org/wordprocessingml/2006/main">
        <w:t xml:space="preserve">2. Marcher dans la vérité : l’importance de faire ce qui est juste dans la vie</w:t>
      </w:r>
    </w:p>
    <w:p/>
    <w:p>
      <w:r xmlns:w="http://schemas.openxmlformats.org/wordprocessingml/2006/main">
        <w:t xml:space="preserve">1. Proverbes 14 :12 : « Il y a une voie qui semble bonne, mais qui finit par conduire à la mort. »</w:t>
      </w:r>
    </w:p>
    <w:p/>
    <w:p>
      <w:r xmlns:w="http://schemas.openxmlformats.org/wordprocessingml/2006/main">
        <w:t xml:space="preserve">2. Éphésiens 4 :15 : « Au contraire, en disant la vérité avec amour, nous grandirons en toutes choses en celui qui est la Tête, c'est-à-dire Christ. »</w:t>
      </w:r>
    </w:p>
    <w:p/>
    <w:p>
      <w:r xmlns:w="http://schemas.openxmlformats.org/wordprocessingml/2006/main">
        <w:t xml:space="preserve">Osée 7:4 Ce sont tous des adultères, comme un four chauffé par le boulanger, qui cesse de lever après avoir pétri la pâte jusqu'à ce qu'elle lève.</w:t>
      </w:r>
    </w:p>
    <w:p/>
    <w:p>
      <w:r xmlns:w="http://schemas.openxmlformats.org/wordprocessingml/2006/main">
        <w:t xml:space="preserve">Les habitants d'Israël sont comme des adultères, comme un boulanger qui arrête de chauffer le four après que la pâte a été pétrie jusqu'à ce qu'elle lève.</w:t>
      </w:r>
    </w:p>
    <w:p/>
    <w:p>
      <w:r xmlns:w="http://schemas.openxmlformats.org/wordprocessingml/2006/main">
        <w:t xml:space="preserve">1. L'amour et le pardon de Dieu pour les infidèles</w:t>
      </w:r>
    </w:p>
    <w:p/>
    <w:p>
      <w:r xmlns:w="http://schemas.openxmlformats.org/wordprocessingml/2006/main">
        <w:t xml:space="preserve">2. Le danger d'une vie immorale</w:t>
      </w:r>
    </w:p>
    <w:p/>
    <w:p>
      <w:r xmlns:w="http://schemas.openxmlformats.org/wordprocessingml/2006/main">
        <w:t xml:space="preserve">1. Ézéchiel 16 : 15-59 – L'infidélité d'Israël</w:t>
      </w:r>
    </w:p>
    <w:p/>
    <w:p>
      <w:r xmlns:w="http://schemas.openxmlformats.org/wordprocessingml/2006/main">
        <w:t xml:space="preserve">2. Osée 4:1-14 - L'adultère spirituel d'Israël</w:t>
      </w:r>
    </w:p>
    <w:p/>
    <w:p>
      <w:r xmlns:w="http://schemas.openxmlformats.org/wordprocessingml/2006/main">
        <w:t xml:space="preserve">Osée 7:5 Au temps de notre roi, les princes l'ont rendu malade avec des outres de vin ; il tendit la main avec des moqueurs.</w:t>
      </w:r>
    </w:p>
    <w:p/>
    <w:p>
      <w:r xmlns:w="http://schemas.openxmlformats.org/wordprocessingml/2006/main">
        <w:t xml:space="preserve">Les princes du royaume ont rendu le roi malade à cause de trop de vin et se sont moqués de lui.</w:t>
      </w:r>
    </w:p>
    <w:p/>
    <w:p>
      <w:r xmlns:w="http://schemas.openxmlformats.org/wordprocessingml/2006/main">
        <w:t xml:space="preserve">1. Le danger de l’excès : une étude sur Osée 7 : 5</w:t>
      </w:r>
    </w:p>
    <w:p/>
    <w:p>
      <w:r xmlns:w="http://schemas.openxmlformats.org/wordprocessingml/2006/main">
        <w:t xml:space="preserve">2. L'orgueil et ses conséquences : une réflexion sur Osée 7 : 5</w:t>
      </w:r>
    </w:p>
    <w:p/>
    <w:p>
      <w:r xmlns:w="http://schemas.openxmlformats.org/wordprocessingml/2006/main">
        <w:t xml:space="preserve">1. Proverbes 23 : 29-35</w:t>
      </w:r>
    </w:p>
    <w:p/>
    <w:p>
      <w:r xmlns:w="http://schemas.openxmlformats.org/wordprocessingml/2006/main">
        <w:t xml:space="preserve">2. Psaume 10 : 12-18</w:t>
      </w:r>
    </w:p>
    <w:p/>
    <w:p>
      <w:r xmlns:w="http://schemas.openxmlformats.org/wordprocessingml/2006/main">
        <w:t xml:space="preserve">Osée 7:6 Car ils ont préparé leur cœur comme un four, pendant qu'ils attendent; leur boulanger dort toute la nuit; le matin, il brûle comme un feu flamboyant.</w:t>
      </w:r>
    </w:p>
    <w:p/>
    <w:p>
      <w:r xmlns:w="http://schemas.openxmlformats.org/wordprocessingml/2006/main">
        <w:t xml:space="preserve">Ce verset parle du peuple d’Israël qui est spirituellement et moralement apathique, comme un four toujours prêt et qui brûle même le matin.</w:t>
      </w:r>
    </w:p>
    <w:p/>
    <w:p>
      <w:r xmlns:w="http://schemas.openxmlformats.org/wordprocessingml/2006/main">
        <w:t xml:space="preserve">1. Comment éviter l’apathie spirituelle et rester spirituellement alerte.</w:t>
      </w:r>
    </w:p>
    <w:p/>
    <w:p>
      <w:r xmlns:w="http://schemas.openxmlformats.org/wordprocessingml/2006/main">
        <w:t xml:space="preserve">2. Le danger de l'apathie morale et ses conséquences.</w:t>
      </w:r>
    </w:p>
    <w:p/>
    <w:p>
      <w:r xmlns:w="http://schemas.openxmlformats.org/wordprocessingml/2006/main">
        <w:t xml:space="preserve">1. Romains 12 :11 – « Ne soyez pas paresseux de zèle, soyez fervent d’esprit, servez le Seigneur. »</w:t>
      </w:r>
    </w:p>
    <w:p/>
    <w:p>
      <w:r xmlns:w="http://schemas.openxmlformats.org/wordprocessingml/2006/main">
        <w:t xml:space="preserve">2. Psaume 119 :60 – « Je me suis empressé et je n’ai pas tardé à garder tes commandements. »</w:t>
      </w:r>
    </w:p>
    <w:p/>
    <w:p>
      <w:r xmlns:w="http://schemas.openxmlformats.org/wordprocessingml/2006/main">
        <w:t xml:space="preserve">Osée 7:7 Ils sont tous brûlants comme un four, et ils ont dévoré leurs juges ; tous leurs rois sont tombés ; il n’y en a aucun parmi eux qui m’invoque.</w:t>
      </w:r>
    </w:p>
    <w:p/>
    <w:p>
      <w:r xmlns:w="http://schemas.openxmlformats.org/wordprocessingml/2006/main">
        <w:t xml:space="preserve">Le peuple d'Israël a abandonné sa foi et sa justice, et tous ses rois sont tombés. Ils n'invoquent plus Dieu.</w:t>
      </w:r>
    </w:p>
    <w:p/>
    <w:p>
      <w:r xmlns:w="http://schemas.openxmlformats.org/wordprocessingml/2006/main">
        <w:t xml:space="preserve">1. Le danger de l’apostasie : apprendre du peuple d’Israël</w:t>
      </w:r>
    </w:p>
    <w:p/>
    <w:p>
      <w:r xmlns:w="http://schemas.openxmlformats.org/wordprocessingml/2006/main">
        <w:t xml:space="preserve">2. Le pouvoir et la nécessité de la foi : se tourner vers Dieu</w:t>
      </w:r>
    </w:p>
    <w:p/>
    <w:p>
      <w:r xmlns:w="http://schemas.openxmlformats.org/wordprocessingml/2006/main">
        <w:t xml:space="preserve">1. Jérémie 2:13 - "Car mon peuple a commis deux maux : ils m'ont abandonné la source d'eau vive, et ils ont creusé des citernes, des citernes crevassées, qui ne peuvent retenir l'eau."</w:t>
      </w:r>
    </w:p>
    <w:p/>
    <w:p>
      <w:r xmlns:w="http://schemas.openxmlformats.org/wordprocessingml/2006/main">
        <w:t xml:space="preserve">2. Psaume 50 :15 – « Et invoque-moi au jour de la détresse : je te délivrerai, et tu me glorifieras. »</w:t>
      </w:r>
    </w:p>
    <w:p/>
    <w:p>
      <w:r xmlns:w="http://schemas.openxmlformats.org/wordprocessingml/2006/main">
        <w:t xml:space="preserve">Osée 7:8 Éphraïm, il s'est mêlé au peuple; Éphraïm est un gâteau non retourné.</w:t>
      </w:r>
    </w:p>
    <w:p/>
    <w:p>
      <w:r xmlns:w="http://schemas.openxmlformats.org/wordprocessingml/2006/main">
        <w:t xml:space="preserve">Éphraïm fait désormais partie du peuple et ne s’est pas pleinement soumis à Dieu.</w:t>
      </w:r>
    </w:p>
    <w:p/>
    <w:p>
      <w:r xmlns:w="http://schemas.openxmlformats.org/wordprocessingml/2006/main">
        <w:t xml:space="preserve">1. Le danger de se laisser distraire de Dieu</w:t>
      </w:r>
    </w:p>
    <w:p/>
    <w:p>
      <w:r xmlns:w="http://schemas.openxmlformats.org/wordprocessingml/2006/main">
        <w:t xml:space="preserve">2. Le coût de la désobéissance</w:t>
      </w:r>
    </w:p>
    <w:p/>
    <w:p>
      <w:r xmlns:w="http://schemas.openxmlformats.org/wordprocessingml/2006/main">
        <w:t xml:space="preserve">1. Jérémie 17:9 - Le cœur est trompeur par-dessus tout et désespérément méchant : qui peut le savoir ?</w:t>
      </w:r>
    </w:p>
    <w:p/>
    <w:p>
      <w:r xmlns:w="http://schemas.openxmlformats.org/wordprocessingml/2006/main">
        <w:t xml:space="preserve">2. Matthieu 6 :33 – Mais cherchez premièrement le royaume et la justice de Dieu ; et toutes ces choses vous seront données par surcroît.</w:t>
      </w:r>
    </w:p>
    <w:p/>
    <w:p>
      <w:r xmlns:w="http://schemas.openxmlformats.org/wordprocessingml/2006/main">
        <w:t xml:space="preserve">Osée 7:9 Des étrangers ont dévoré sa force, et il ne le sait pas; même, des cheveux gris sont çà et là sur lui, et pourtant il ne le sait pas.</w:t>
      </w:r>
    </w:p>
    <w:p/>
    <w:p>
      <w:r xmlns:w="http://schemas.openxmlformats.org/wordprocessingml/2006/main">
        <w:t xml:space="preserve">Des étrangers ont profité de la personne décrite dans Osée 7 : 9 et il ne s’en rend pas compte, même s’il est vieillissant.</w:t>
      </w:r>
    </w:p>
    <w:p/>
    <w:p>
      <w:r xmlns:w="http://schemas.openxmlformats.org/wordprocessingml/2006/main">
        <w:t xml:space="preserve">1. L’ignorance n’est pas toujours un bonheur : un examen d’Osée 7 : 9</w:t>
      </w:r>
    </w:p>
    <w:p/>
    <w:p>
      <w:r xmlns:w="http://schemas.openxmlformats.org/wordprocessingml/2006/main">
        <w:t xml:space="preserve">2. Le pouvoir de la perception : prendre le contrôle de votre vie grâce à Osée 7 : 9</w:t>
      </w:r>
    </w:p>
    <w:p/>
    <w:p>
      <w:r xmlns:w="http://schemas.openxmlformats.org/wordprocessingml/2006/main">
        <w:t xml:space="preserve">1. Proverbes 1:7 - La crainte de l'Éternel est le commencement de la connaissance : mais les insensés méprisent la sagesse et l'instruction.</w:t>
      </w:r>
    </w:p>
    <w:p/>
    <w:p>
      <w:r xmlns:w="http://schemas.openxmlformats.org/wordprocessingml/2006/main">
        <w:t xml:space="preserve">2. 1 Corinthiens 15 :34 – Réveillez-vous pour la justice et ne péchez pas ; car certains n'ont pas la connaissance de Dieu : je dis cela à votre honte.</w:t>
      </w:r>
    </w:p>
    <w:p/>
    <w:p>
      <w:r xmlns:w="http://schemas.openxmlformats.org/wordprocessingml/2006/main">
        <w:t xml:space="preserve">Osée 7:10 Et l'orgueil d'Israël témoigne en face; et ils ne reviennent pas à l'Éternel, leur Dieu, et ne le recherchent pas pour tout cela.</w:t>
      </w:r>
    </w:p>
    <w:p/>
    <w:p>
      <w:r xmlns:w="http://schemas.openxmlformats.org/wordprocessingml/2006/main">
        <w:t xml:space="preserve">L’orgueil d’Israël était un témoignage devant la face de Dieu, car ils ne se sont pas retournés vers lui ni ne l’ont cherché.</w:t>
      </w:r>
    </w:p>
    <w:p/>
    <w:p>
      <w:r xmlns:w="http://schemas.openxmlformats.org/wordprocessingml/2006/main">
        <w:t xml:space="preserve">1 : L'orgueil peut nous empêcher de rechercher l'amour et la grâce de Dieu.</w:t>
      </w:r>
    </w:p>
    <w:p/>
    <w:p>
      <w:r xmlns:w="http://schemas.openxmlformats.org/wordprocessingml/2006/main">
        <w:t xml:space="preserve">2 : Lorsque nous nous détournons de Dieu, nous ne pouvons pas expérimenter sa grâce.</w:t>
      </w:r>
    </w:p>
    <w:p/>
    <w:p>
      <w:r xmlns:w="http://schemas.openxmlformats.org/wordprocessingml/2006/main">
        <w:t xml:space="preserve">1 : Jacques 4 :6 – Mais Il donne plus de grâce. C'est pourquoi il dit : Dieu résiste aux orgueilleux, mais il fait grâce aux humbles.</w:t>
      </w:r>
    </w:p>
    <w:p/>
    <w:p>
      <w:r xmlns:w="http://schemas.openxmlformats.org/wordprocessingml/2006/main">
        <w:t xml:space="preserve">2 : Jérémie 29 :13 Vous me chercherez et vous me trouverez, lorsque vous me chercherez de tout votre cœur.</w:t>
      </w:r>
    </w:p>
    <w:p/>
    <w:p>
      <w:r xmlns:w="http://schemas.openxmlformats.org/wordprocessingml/2006/main">
        <w:t xml:space="preserve">Osée 7:11 Éphraïm est aussi comme une colombe stupide et sans cœur : ils appellent en Égypte, ils vont en Assyrie.</w:t>
      </w:r>
    </w:p>
    <w:p/>
    <w:p>
      <w:r xmlns:w="http://schemas.openxmlformats.org/wordprocessingml/2006/main">
        <w:t xml:space="preserve">Osée critique les Israélites pour leur manque de loyauté et de fidélité envers Dieu, se tournant plutôt vers les nations étrangères pour obtenir de l'aide.</w:t>
      </w:r>
    </w:p>
    <w:p/>
    <w:p>
      <w:r xmlns:w="http://schemas.openxmlformats.org/wordprocessingml/2006/main">
        <w:t xml:space="preserve">1. Le danger de se laisser influencer par le monde</w:t>
      </w:r>
    </w:p>
    <w:p/>
    <w:p>
      <w:r xmlns:w="http://schemas.openxmlformats.org/wordprocessingml/2006/main">
        <w:t xml:space="preserve">2. L'importance de la fidélité et de la loyauté envers Dieu</w:t>
      </w:r>
    </w:p>
    <w:p/>
    <w:p>
      <w:r xmlns:w="http://schemas.openxmlformats.org/wordprocessingml/2006/main">
        <w:t xml:space="preserve">1. Matthieu 6 : 24 – « Nul ne peut servir deux maîtres : car ou bien il haïra l'un et aimera l'autre ; ou bien il s'attachera à l'un et méprisera l'autre. »</w:t>
      </w:r>
    </w:p>
    <w:p/>
    <w:p>
      <w:r xmlns:w="http://schemas.openxmlformats.org/wordprocessingml/2006/main">
        <w:t xml:space="preserve">2. Jérémie 17 : 5-8 - « Ainsi parle l'Éternel : Maudit soit l'homme qui se confie en l'homme, qui prend la chair pour son bras, et dont le cœur s'éloigne de l'Éternel. Car il sera comme la bruyère dans le désert, et il ne verra pas quand le bien viendra, mais il habitera les lieux arides du désert, dans une terre salée et inhabitée. Béni soit l'homme qui se confie en l'Éternel, et dont l'Éternel est l'espoir. Car il sera comme un arbre planté. près des eaux, et qui étend ses racines près du fleuve, et qui ne verra pas quand la chaleur viendra, mais sa feuille sera verte; et ne sera pas prudente l'année de sécheresse, et ne cessera de produire des fruits.</w:t>
      </w:r>
    </w:p>
    <w:p/>
    <w:p>
      <w:r xmlns:w="http://schemas.openxmlformats.org/wordprocessingml/2006/main">
        <w:t xml:space="preserve">Osée 7:12 Quand ils partiront, j'étendrai sur eux mon filet; Je les ferai descendre comme les oiseaux du ciel ; Je les châtierai, comme leur assemblée l'a entendu.</w:t>
      </w:r>
    </w:p>
    <w:p/>
    <w:p>
      <w:r xmlns:w="http://schemas.openxmlformats.org/wordprocessingml/2006/main">
        <w:t xml:space="preserve">Dieu punira ceux qui ne suivent pas sa volonté.</w:t>
      </w:r>
    </w:p>
    <w:p/>
    <w:p>
      <w:r xmlns:w="http://schemas.openxmlformats.org/wordprocessingml/2006/main">
        <w:t xml:space="preserve">1 : Ne vous éloignez pas du chemin de Dieu, car Il fera venir le jugement sur vous.</w:t>
      </w:r>
    </w:p>
    <w:p/>
    <w:p>
      <w:r xmlns:w="http://schemas.openxmlformats.org/wordprocessingml/2006/main">
        <w:t xml:space="preserve">2 : Permettre aux conseils de Dieu de vous guider vous apportera la paix et la prospérité.</w:t>
      </w:r>
    </w:p>
    <w:p/>
    <w:p>
      <w:r xmlns:w="http://schemas.openxmlformats.org/wordprocessingml/2006/main">
        <w:t xml:space="preserve">1 : Proverbes 3 :5-6 « Confie-toi au Seigneur de tout ton cœur, et ne t'appuie pas sur ta propre intelligence. Reconnais-le dans toutes tes voies, et il aplanira tes sentiers.</w:t>
      </w:r>
    </w:p>
    <w:p/>
    <w:p>
      <w:r xmlns:w="http://schemas.openxmlformats.org/wordprocessingml/2006/main">
        <w:t xml:space="preserve">2 : Psaume 119 :105 « Ta parole est une lampe à mes pieds et une lumière sur mon sentier. »</w:t>
      </w:r>
    </w:p>
    <w:p/>
    <w:p>
      <w:r xmlns:w="http://schemas.openxmlformats.org/wordprocessingml/2006/main">
        <w:t xml:space="preserve">Osée 7:13 Malheur à eux ! car ils m’ont fui : destruction pour eux ! parce qu'ils ont transgressé contre moi; et bien que je les ai rachetés, ils ont proféré des mensonges contre moi.</w:t>
      </w:r>
    </w:p>
    <w:p/>
    <w:p>
      <w:r xmlns:w="http://schemas.openxmlformats.org/wordprocessingml/2006/main">
        <w:t xml:space="preserve">Le peuple d’Osée s’est détourné de Dieu et a proféré des mensonges contre lui malgré sa rédemption.</w:t>
      </w:r>
    </w:p>
    <w:p/>
    <w:p>
      <w:r xmlns:w="http://schemas.openxmlformats.org/wordprocessingml/2006/main">
        <w:t xml:space="preserve">1. Le danger de se détourner de Dieu</w:t>
      </w:r>
    </w:p>
    <w:p/>
    <w:p>
      <w:r xmlns:w="http://schemas.openxmlformats.org/wordprocessingml/2006/main">
        <w:t xml:space="preserve">2. L’importance de rester fidèle à Dieu</w:t>
      </w:r>
    </w:p>
    <w:p/>
    <w:p>
      <w:r xmlns:w="http://schemas.openxmlformats.org/wordprocessingml/2006/main">
        <w:t xml:space="preserve">1. Ésaïe 59 : 2 – Mais vos iniquités vous ont séparés de votre Dieu ; vos péchés vous ont caché sa face, afin qu'il n'entende pas.</w:t>
      </w:r>
    </w:p>
    <w:p/>
    <w:p>
      <w:r xmlns:w="http://schemas.openxmlformats.org/wordprocessingml/2006/main">
        <w:t xml:space="preserve">2. Jacques 4 :7-10 – Soumettez-vous donc à Dieu. Résistez au diable et il fuira loin de vous. Approchez-vous de Dieu, et il s’approchera de vous. Nettoyez vos mains, pécheurs, et purifiez vos cœurs, âmes irrésolues. Soyez malheureux, pleurez et pleurez. Que votre rire se transforme en deuil et votre joie en tristesse. Humiliez-vous devant le Seigneur, et il vous exaltera.</w:t>
      </w:r>
    </w:p>
    <w:p/>
    <w:p>
      <w:r xmlns:w="http://schemas.openxmlformats.org/wordprocessingml/2006/main">
        <w:t xml:space="preserve">Osée 7:14 Et ils ne m'ont pas crié de tout leur cœur, quand ils hurlaient sur leurs lits; ils se rassemblent pour le blé et le vin, et ils se rebellent contre moi.</w:t>
      </w:r>
    </w:p>
    <w:p/>
    <w:p>
      <w:r xmlns:w="http://schemas.openxmlformats.org/wordprocessingml/2006/main">
        <w:t xml:space="preserve">Les gens n’appellent pas Dieu avec leur cœur, mais ils se rassemblent pour des plaisirs matériels et se rebellent contre Lui.</w:t>
      </w:r>
    </w:p>
    <w:p/>
    <w:p>
      <w:r xmlns:w="http://schemas.openxmlformats.org/wordprocessingml/2006/main">
        <w:t xml:space="preserve">1. Le danger de se fier aux plaisirs matériels - Osée 7:14</w:t>
      </w:r>
    </w:p>
    <w:p/>
    <w:p>
      <w:r xmlns:w="http://schemas.openxmlformats.org/wordprocessingml/2006/main">
        <w:t xml:space="preserve">2. Le pouvoir de crier à Dieu avec votre cœur – Osée 7 : 14</w:t>
      </w:r>
    </w:p>
    <w:p/>
    <w:p>
      <w:r xmlns:w="http://schemas.openxmlformats.org/wordprocessingml/2006/main">
        <w:t xml:space="preserve">1. Deutéronome 8 : 17-18 Et garde-toi de dire dans ton cœur : Ma puissance et la force de ma main m'ont acquis cette richesse. Souvenez-vous de l'Éternel, votre Dieu, car c'est lui qui vous donne le pouvoir d'acquérir des richesses, afin qu'il confirme son alliance qu'il a jurée à vos pères, comme c'est le cas aujourd'hui.</w:t>
      </w:r>
    </w:p>
    <w:p/>
    <w:p>
      <w:r xmlns:w="http://schemas.openxmlformats.org/wordprocessingml/2006/main">
        <w:t xml:space="preserve">2. Psaume 62 : 8 Faites-lui confiance à tout moment, ô peuple ; épanche ton cœur devant lui ; Dieu est un refuge pour nous. Sélah</w:t>
      </w:r>
    </w:p>
    <w:p/>
    <w:p>
      <w:r xmlns:w="http://schemas.openxmlformats.org/wordprocessingml/2006/main">
        <w:t xml:space="preserve">Osée 7:15 Même si j'ai lié et fortifié leurs bras, ils imaginent du mal contre moi.</w:t>
      </w:r>
    </w:p>
    <w:p/>
    <w:p>
      <w:r xmlns:w="http://schemas.openxmlformats.org/wordprocessingml/2006/main">
        <w:t xml:space="preserve">Le peuple d’Israël avait été lié et fortifié par Dieu, mais il se rebellait toujours contre Lui.</w:t>
      </w:r>
    </w:p>
    <w:p/>
    <w:p>
      <w:r xmlns:w="http://schemas.openxmlformats.org/wordprocessingml/2006/main">
        <w:t xml:space="preserve">1. La force de Dieu est inégalée : comment nous devrions l'utiliser</w:t>
      </w:r>
    </w:p>
    <w:p/>
    <w:p>
      <w:r xmlns:w="http://schemas.openxmlformats.org/wordprocessingml/2006/main">
        <w:t xml:space="preserve">2. Le danger de la rébellion : comment l’éviter</w:t>
      </w:r>
    </w:p>
    <w:p/>
    <w:p>
      <w:r xmlns:w="http://schemas.openxmlformats.org/wordprocessingml/2006/main">
        <w:t xml:space="preserve">1. Romains 6 : 12-14 – Ne laissez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p>
      <w:r xmlns:w="http://schemas.openxmlformats.org/wordprocessingml/2006/main">
        <w:t xml:space="preserve">2. Isaïe 5:20-21 - Malheur à ceux qui appellent le mal bien et le bien mal, qui mettent les ténèbres pour la lumière et la lumière pour les ténèbres, qui mettent l'amer pour le doux et le doux pour l'amer. Malheur à ceux qui sont sages à leurs propres yeux et intelligents à leurs propres yeux.</w:t>
      </w:r>
    </w:p>
    <w:p/>
    <w:p>
      <w:r xmlns:w="http://schemas.openxmlformats.org/wordprocessingml/2006/main">
        <w:t xml:space="preserve">Osée 7:16 Ils reviennent, mais non au Très-Haut; ils sont comme un arc trompeur; leurs princes tomberont par l'épée à cause de la colère de leur langue: ce sera leur dérision au pays d'Égypte.</w:t>
      </w:r>
    </w:p>
    <w:p/>
    <w:p>
      <w:r xmlns:w="http://schemas.openxmlformats.org/wordprocessingml/2006/main">
        <w:t xml:space="preserve">Le peuple de Dieu a choisi de se détourner de Lui et de vivre dans la tromperie et la colère.</w:t>
      </w:r>
    </w:p>
    <w:p/>
    <w:p>
      <w:r xmlns:w="http://schemas.openxmlformats.org/wordprocessingml/2006/main">
        <w:t xml:space="preserve">1 : Se détourner de Dieu - Osée 7:16</w:t>
      </w:r>
    </w:p>
    <w:p/>
    <w:p>
      <w:r xmlns:w="http://schemas.openxmlformats.org/wordprocessingml/2006/main">
        <w:t xml:space="preserve">2 : Les conséquences de vivre dans la tromperie et la colère - Osée 7 : 16</w:t>
      </w:r>
    </w:p>
    <w:p/>
    <w:p>
      <w:r xmlns:w="http://schemas.openxmlformats.org/wordprocessingml/2006/main">
        <w:t xml:space="preserve">1 : Jérémie 2:13 - Mon peuple a commis deux péchés : Il m'a abandonné, moi la source d'eau vive, et il a creusé ses propres citernes, des citernes crevassées qui ne retiennent pas l'eau.</w:t>
      </w:r>
    </w:p>
    <w:p/>
    <w:p>
      <w:r xmlns:w="http://schemas.openxmlformats.org/wordprocessingml/2006/main">
        <w:t xml:space="preserve">2 : Ésaïe 59 :2 – Mais vos iniquités vous ont séparés de votre Dieu ; vos péchés vous ont caché sa face, afin qu'il n'entende pas.</w:t>
      </w:r>
    </w:p>
    <w:p/>
    <w:p>
      <w:r xmlns:w="http://schemas.openxmlformats.org/wordprocessingml/2006/main">
        <w:t xml:space="preserve">Le chapitre 8 d’Osée continue d’aborder l’infidélité du peuple d’Israël et le met en garde contre les conséquences imminentes de ses actes. Le chapitre se concentre sur leur idolâtrie, leur faux culte et leur dépendance à l’égard des nations étrangères pour leur sécurité.</w:t>
      </w:r>
    </w:p>
    <w:p/>
    <w:p>
      <w:r xmlns:w="http://schemas.openxmlformats.org/wordprocessingml/2006/main">
        <w:t xml:space="preserve">1er paragraphe : Le chapitre commence par la proclamation de Dieu à Israël, soulignant leur violation de l'alliance et les conséquences auxquelles ils seront confrontés en conséquence. Dieu les accuse d’établir des rois et des princes sans son consentement et de se fabriquer des idoles (Osée 8 : 1-4).</w:t>
      </w:r>
    </w:p>
    <w:p/>
    <w:p>
      <w:r xmlns:w="http://schemas.openxmlformats.org/wordprocessingml/2006/main">
        <w:t xml:space="preserve">2ème paragraphe : Dieu rejette leur adoration et leurs sacrifices, déclarant qu'ils ne trouveront pas grâce auprès de Lui. Il leur rappelle le veau qu'ils ont fabriqué à Béthel, qui sera détruit avec leurs autels. Ils seront confrontés à l’exil et au châtiment pour leurs pratiques idolâtres (Osée 8 : 5-10).</w:t>
      </w:r>
    </w:p>
    <w:p/>
    <w:p>
      <w:r xmlns:w="http://schemas.openxmlformats.org/wordprocessingml/2006/main">
        <w:t xml:space="preserve">3ème paragraphe : Le chapitre continue avec une description de la rébellion d'Israël contre Dieu. Ils ont oublié leur Créateur et construit des palais, mais ils seront emportés comme un oiseau. Ils sèmeront le vent et récolteront le tourbillon, connaissant la destruction et la captivité (Osée 8 : 11-14).</w:t>
      </w:r>
    </w:p>
    <w:p/>
    <w:p>
      <w:r xmlns:w="http://schemas.openxmlformats.org/wordprocessingml/2006/main">
        <w:t xml:space="preserve">4ème paragraphe : Le chapitre se termine par une réflexion sur la désobéissance persistante d'Israël et sa dépendance à l'égard des nations étrangères pour sa sécurité. Ils ont conclu des alliances avec l’Assyrie mais finiront par être jugés et emmenés captifs (Osée 8 : 15).</w:t>
      </w:r>
    </w:p>
    <w:p/>
    <w:p>
      <w:r xmlns:w="http://schemas.openxmlformats.org/wordprocessingml/2006/main">
        <w:t xml:space="preserve">En résumé,</w:t>
      </w:r>
    </w:p>
    <w:p>
      <w:r xmlns:w="http://schemas.openxmlformats.org/wordprocessingml/2006/main">
        <w:t xml:space="preserve">Osée chapitre 8 aborde l'infidélité du peuple d'Israël,</w:t>
      </w:r>
    </w:p>
    <w:p>
      <w:r xmlns:w="http://schemas.openxmlformats.org/wordprocessingml/2006/main">
        <w:t xml:space="preserve">les avertissant des conséquences de leur idolâtrie et de leur faux culte,</w:t>
      </w:r>
    </w:p>
    <w:p>
      <w:r xmlns:w="http://schemas.openxmlformats.org/wordprocessingml/2006/main">
        <w:t xml:space="preserve">ainsi que leur dépendance à l’égard des nations étrangères pour leur sécurité.</w:t>
      </w:r>
    </w:p>
    <w:p/>
    <w:p>
      <w:r xmlns:w="http://schemas.openxmlformats.org/wordprocessingml/2006/main">
        <w:t xml:space="preserve">Accusation de violer l'alliance et de fabriquer des idoles.</w:t>
      </w:r>
    </w:p>
    <w:p>
      <w:r xmlns:w="http://schemas.openxmlformats.org/wordprocessingml/2006/main">
        <w:t xml:space="preserve">Rejet de leur culte et de leurs sacrifices.</w:t>
      </w:r>
    </w:p>
    <w:p>
      <w:r xmlns:w="http://schemas.openxmlformats.org/wordprocessingml/2006/main">
        <w:t xml:space="preserve">Destruction du veau à Béthel et punition pour leurs pratiques idolâtres.</w:t>
      </w:r>
    </w:p>
    <w:p>
      <w:r xmlns:w="http://schemas.openxmlformats.org/wordprocessingml/2006/main">
        <w:t xml:space="preserve">Description de la rébellion d'Israël et de l'oubli de Dieu.</w:t>
      </w:r>
    </w:p>
    <w:p>
      <w:r xmlns:w="http://schemas.openxmlformats.org/wordprocessingml/2006/main">
        <w:t xml:space="preserve">Prédiction de l'exil et de la destruction.</w:t>
      </w:r>
    </w:p>
    <w:p>
      <w:r xmlns:w="http://schemas.openxmlformats.org/wordprocessingml/2006/main">
        <w:t xml:space="preserve">Réflexion sur leur désobéissance persistante et leur dépendance à l’égard des nations étrangères.</w:t>
      </w:r>
    </w:p>
    <w:p>
      <w:r xmlns:w="http://schemas.openxmlformats.org/wordprocessingml/2006/main">
        <w:t xml:space="preserve">Avertissement de jugement et de captivité.</w:t>
      </w:r>
    </w:p>
    <w:p/>
    <w:p>
      <w:r xmlns:w="http://schemas.openxmlformats.org/wordprocessingml/2006/main">
        <w:t xml:space="preserve">Ce chapitre d'Osée aborde l'infidélité du peuple d'Israël et le met en garde contre les conséquences de son idolâtrie, de son faux culte et de sa dépendance à l'égard des nations étrangères pour sa sécurité. Dieu proclame leur violation de l'alliance et les accuse d'établir des rois et de fabriquer des idoles sans son consentement. Il rejette leur adoration et leurs sacrifices, déclarant qu’ils ne trouveront pas grâce auprès de Lui. Le veau qu'ils ont fabriqué à Béthel sera détruit ainsi que leurs autels. Ils seront confrontés à l’exil et au châtiment pour leurs pratiques idolâtres. La rébellion d'Israël contre Dieu est décrite comme ayant oublié leur Créateur et construit des palais, mais ils seront balayés comme un oiseau. Ils sèmeront le vent et récolteront le tourbillon, connaissant la destruction et la captivité. Le chapitre se termine par une réflexion sur la désobéissance persistante d'Israël et sa dépendance à l'égard des nations étrangères pour sa sécurité. Bien qu’ils aient conclu des alliances avec l’Assyrie, ils finiront par être jugés et faits prisonniers. Ce chapitre met l’accent sur les conséquences de l’idolâtrie, du faux culte et de la désobéissance, ainsi que sur l’avertissement d’un jugement imminent et de la captivité.</w:t>
      </w:r>
    </w:p>
    <w:p/>
    <w:p>
      <w:r xmlns:w="http://schemas.openxmlformats.org/wordprocessingml/2006/main">
        <w:t xml:space="preserve">Osée 8:1 Mets la trompette à ta bouche. Il viendra comme un aigle contre la maison de l'Éternel, parce qu'ils ont transgressé mon alliance et transgressé ma loi.</w:t>
      </w:r>
    </w:p>
    <w:p/>
    <w:p>
      <w:r xmlns:w="http://schemas.openxmlformats.org/wordprocessingml/2006/main">
        <w:t xml:space="preserve">Le Seigneur viendra en jugement contre ceux qui ont violé son alliance et sa loi.</w:t>
      </w:r>
    </w:p>
    <w:p/>
    <w:p>
      <w:r xmlns:w="http://schemas.openxmlformats.org/wordprocessingml/2006/main">
        <w:t xml:space="preserve">1. Les conséquences du non-respect de la loi de Dieu</w:t>
      </w:r>
    </w:p>
    <w:p/>
    <w:p>
      <w:r xmlns:w="http://schemas.openxmlformats.org/wordprocessingml/2006/main">
        <w:t xml:space="preserve">2. La promesse du jugement de Dieu</w:t>
      </w:r>
    </w:p>
    <w:p/>
    <w:p>
      <w:r xmlns:w="http://schemas.openxmlformats.org/wordprocessingml/2006/main">
        <w:t xml:space="preserve">1. Ésaïe 5 :20 – « Malheur à ceux qui appellent le mal bien et le bien mal ; qui mettent les ténèbres pour la lumière, et la lumière pour les ténèbres ; qui mettent l’amer pour le doux, et le doux pour l’amer ! »</w:t>
      </w:r>
    </w:p>
    <w:p/>
    <w:p>
      <w:r xmlns:w="http://schemas.openxmlformats.org/wordprocessingml/2006/main">
        <w:t xml:space="preserve">2. Psaume 119 : 37 – « Détourne mes yeux de la vanité ; et redonne-moi la vie dans ton chemin. »</w:t>
      </w:r>
    </w:p>
    <w:p/>
    <w:p>
      <w:r xmlns:w="http://schemas.openxmlformats.org/wordprocessingml/2006/main">
        <w:t xml:space="preserve">Osée 8:2 Israël me criera: Mon Dieu, nous te connaissons.</w:t>
      </w:r>
    </w:p>
    <w:p/>
    <w:p>
      <w:r xmlns:w="http://schemas.openxmlformats.org/wordprocessingml/2006/main">
        <w:t xml:space="preserve">Israël criait vers Dieu, le reconnaissant comme son Seigneur et Sauveur.</w:t>
      </w:r>
    </w:p>
    <w:p/>
    <w:p>
      <w:r xmlns:w="http://schemas.openxmlformats.org/wordprocessingml/2006/main">
        <w:t xml:space="preserve">1. Réaffirmer la foi au Seigneur : reconnaître le pouvoir du Tout-Puissant.</w:t>
      </w:r>
    </w:p>
    <w:p/>
    <w:p>
      <w:r xmlns:w="http://schemas.openxmlformats.org/wordprocessingml/2006/main">
        <w:t xml:space="preserve">2. La vraie force du renouveau spirituel : rechercher le Seigneur en cas de besoin.</w:t>
      </w:r>
    </w:p>
    <w:p/>
    <w:p>
      <w:r xmlns:w="http://schemas.openxmlformats.org/wordprocessingml/2006/main">
        <w:t xml:space="preserve">1. Psaume 18 :2 - L'Éternel est mon rocher, ma forteresse et mon libérateur ; mon Dieu, mon rocher, en qui je me réfugie, mon bouclier, et la corne de mon salut, ma forteresse.</w:t>
      </w:r>
    </w:p>
    <w:p/>
    <w:p>
      <w:r xmlns:w="http://schemas.openxmlformats.org/wordprocessingml/2006/main">
        <w:t xml:space="preserve">2. Jacques 4 :8 – Approchez-vous de Dieu et il s’approchera de vous. Nettoyez vos mains, pécheurs ; et purifiez vos cœurs, vous qui êtes irrésolus.</w:t>
      </w:r>
    </w:p>
    <w:p/>
    <w:p>
      <w:r xmlns:w="http://schemas.openxmlformats.org/wordprocessingml/2006/main">
        <w:t xml:space="preserve">Osée 8:3 Israël a rejeté ce qui est bon : l'ennemi le poursuivra.</w:t>
      </w:r>
    </w:p>
    <w:p/>
    <w:p>
      <w:r xmlns:w="http://schemas.openxmlformats.org/wordprocessingml/2006/main">
        <w:t xml:space="preserve">Israël a rejeté ce qui est bon et sera poursuivi par ses ennemis.</w:t>
      </w:r>
    </w:p>
    <w:p/>
    <w:p>
      <w:r xmlns:w="http://schemas.openxmlformats.org/wordprocessingml/2006/main">
        <w:t xml:space="preserve">1. Rejeter la bonne volonté de Dieu a des conséquences</w:t>
      </w:r>
    </w:p>
    <w:p/>
    <w:p>
      <w:r xmlns:w="http://schemas.openxmlformats.org/wordprocessingml/2006/main">
        <w:t xml:space="preserve">2. Ne vous détournez pas de ce qui est bon</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Matthieu 6 :24 – « Personne ne peut servir deux maîtres, car soit il détestera l’un et aimera l’autre, soit il se consacrera à l’un et méprisera l’autre. Vous ne pouvez pas servir Dieu et l’argent. »</w:t>
      </w:r>
    </w:p>
    <w:p/>
    <w:p>
      <w:r xmlns:w="http://schemas.openxmlformats.org/wordprocessingml/2006/main">
        <w:t xml:space="preserve">Osée 8:4 Ils ont établi des rois, mais ce n'est pas par moi ; ils ont fait des princes, et je ne le savais pas ; avec leur argent et leur or, ils ont fait d'eux des idoles, afin qu'ils soient retranchés.</w:t>
      </w:r>
    </w:p>
    <w:p/>
    <w:p>
      <w:r xmlns:w="http://schemas.openxmlformats.org/wordprocessingml/2006/main">
        <w:t xml:space="preserve">Le peuple d'Israël a établi ses propres rois et princes et a fabriqué des idoles avec son argent et son or, sans que Dieu le sache.</w:t>
      </w:r>
    </w:p>
    <w:p/>
    <w:p>
      <w:r xmlns:w="http://schemas.openxmlformats.org/wordprocessingml/2006/main">
        <w:t xml:space="preserve">1. La souveraineté de Dieu : reconnaître l'autorité de Dieu dans nos vies et nos décisions.</w:t>
      </w:r>
    </w:p>
    <w:p/>
    <w:p>
      <w:r xmlns:w="http://schemas.openxmlformats.org/wordprocessingml/2006/main">
        <w:t xml:space="preserve">2. Le danger de l’idolâtrie : reconnaître les conséquences du culte des idoles.</w:t>
      </w:r>
    </w:p>
    <w:p/>
    <w:p>
      <w:r xmlns:w="http://schemas.openxmlformats.org/wordprocessingml/2006/main">
        <w:t xml:space="preserve">1. Ésaïe 33 :22 – Car l’Éternel est notre juge, l’Éternel est notre législateur, l’Éternel est notre roi ; il nous sauvera.</w:t>
      </w:r>
    </w:p>
    <w:p/>
    <w:p>
      <w:r xmlns:w="http://schemas.openxmlformats.org/wordprocessingml/2006/main">
        <w:t xml:space="preserve">2. Deutéronome 7 :25 - Vous brûlerez au feu les images taillées de leurs dieux : vous ne désirerez ni l'argent ni l'or qui sont sur elles, et vous ne les prendrez pas, de peur d'y être pris au piège : car c'est une abomination de l'Éternel, ton Dieu.</w:t>
      </w:r>
    </w:p>
    <w:p/>
    <w:p>
      <w:r xmlns:w="http://schemas.openxmlformats.org/wordprocessingml/2006/main">
        <w:t xml:space="preserve">Osée 8:5 Ton veau, ô Samarie, t'a rejeté; ma colère s’enflamme contre eux : combien de temps faudra-t-il avant qu’ils atteignent l’innocence ?</w:t>
      </w:r>
    </w:p>
    <w:p/>
    <w:p>
      <w:r xmlns:w="http://schemas.openxmlformats.org/wordprocessingml/2006/main">
        <w:t xml:space="preserve">Samarie a rejeté Dieu et ses voies, et Dieu est en colère contre eux pour cela.</w:t>
      </w:r>
    </w:p>
    <w:p/>
    <w:p>
      <w:r xmlns:w="http://schemas.openxmlformats.org/wordprocessingml/2006/main">
        <w:t xml:space="preserve">1. Le péché a des conséquences et nous devons lutter pour la pureté et l’innocence.</w:t>
      </w:r>
    </w:p>
    <w:p/>
    <w:p>
      <w:r xmlns:w="http://schemas.openxmlformats.org/wordprocessingml/2006/main">
        <w:t xml:space="preserve">2. Notre relation avec Dieu est essentielle à notre vie et nous ne devons pas nous détourner de Lui.</w:t>
      </w:r>
    </w:p>
    <w:p/>
    <w:p>
      <w:r xmlns:w="http://schemas.openxmlformats.org/wordprocessingml/2006/main">
        <w:t xml:space="preserve">1. Romains 6 :23 – « Car le salaire du péché, c'est la mort, mais le don de Dieu, c'est la vie éternelle en Jésus-Christ notre Seigneur. »</w:t>
      </w:r>
    </w:p>
    <w:p/>
    <w:p>
      <w:r xmlns:w="http://schemas.openxmlformats.org/wordprocessingml/2006/main">
        <w:t xml:space="preserve">2. 1 Jean 1 :9 – « Si nous confessons nos péchés, il est fidèle et juste pour nous les pardonner et pour nous purifier de toute iniquité. »</w:t>
      </w:r>
    </w:p>
    <w:p/>
    <w:p>
      <w:r xmlns:w="http://schemas.openxmlformats.org/wordprocessingml/2006/main">
        <w:t xml:space="preserve">Osée 8:6 Car c'est aussi d'Israël que l'ouvrier l'a fabriqué ; ce n'est donc pas Dieu ; mais le veau de Samarie sera brisé en morceaux.</w:t>
      </w:r>
    </w:p>
    <w:p/>
    <w:p>
      <w:r xmlns:w="http://schemas.openxmlformats.org/wordprocessingml/2006/main">
        <w:t xml:space="preserve">Le veau de Samarie a été créé par les Israélites et non par Dieu, et il sera détruit.</w:t>
      </w:r>
    </w:p>
    <w:p/>
    <w:p>
      <w:r xmlns:w="http://schemas.openxmlformats.org/wordprocessingml/2006/main">
        <w:t xml:space="preserve">1. Dieu est le seul créateur ; Les créations humaines sont temporelles et instables</w:t>
      </w:r>
    </w:p>
    <w:p/>
    <w:p>
      <w:r xmlns:w="http://schemas.openxmlformats.org/wordprocessingml/2006/main">
        <w:t xml:space="preserve">2. Ne comptez pas sur les créations humaines ; Comptez sur Dieu seul</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Romains 1 : 22-23 – Se prétendant sages, ils devinrent insensés, et changeèrent la gloire du Dieu incorruptible en une image semblable à l’homme corruptible, aux oiseaux, aux quadrupèdes et aux reptiles.</w:t>
      </w:r>
    </w:p>
    <w:p/>
    <w:p>
      <w:r xmlns:w="http://schemas.openxmlformats.org/wordprocessingml/2006/main">
        <w:t xml:space="preserve">Osée 8:7 Car ils ont semé le vent, et ils moissonneront le tourbillon; il n'a pas de tige, le bourgeon ne donnera pas de farine; s'il donne, les étrangers l'engloutiront.</w:t>
      </w:r>
    </w:p>
    <w:p/>
    <w:p>
      <w:r xmlns:w="http://schemas.openxmlformats.org/wordprocessingml/2006/main">
        <w:t xml:space="preserve">Dieu nous a avertis que les conséquences de nos actes seront graves si nous ne nous détournons pas de notre méchanceté.</w:t>
      </w:r>
    </w:p>
    <w:p/>
    <w:p>
      <w:r xmlns:w="http://schemas.openxmlformats.org/wordprocessingml/2006/main">
        <w:t xml:space="preserve">1 : Semer et récolter – Nous devons être préparés aux conséquences de nos choix</w:t>
      </w:r>
    </w:p>
    <w:p/>
    <w:p>
      <w:r xmlns:w="http://schemas.openxmlformats.org/wordprocessingml/2006/main">
        <w:t xml:space="preserve">2 : Récoltez ce que vous semez – Nous ne pouvons pas échapper aux conséquences de nos actions</w:t>
      </w:r>
    </w:p>
    <w:p/>
    <w:p>
      <w:r xmlns:w="http://schemas.openxmlformats.org/wordprocessingml/2006/main">
        <w:t xml:space="preserve">1 : Galates 6 :7-8 – Ne vous y trompez pas ; On ne se moque pas de Dieu : car tout ce qu'un homme a semé, il le récoltera aussi. Car celui qui sème pour sa chair récoltera de la chair la corruption ; mais celui qui sème pour l'Esprit récoltera de l'Esprit la vie éternelle.</w:t>
      </w:r>
    </w:p>
    <w:p/>
    <w:p>
      <w:r xmlns:w="http://schemas.openxmlformats.org/wordprocessingml/2006/main">
        <w:t xml:space="preserve">2: Proverbes 11:18 - Le méchant fait une œuvre trompeuse, mais celui qui sème la justice aura une récompense certaine.</w:t>
      </w:r>
    </w:p>
    <w:p/>
    <w:p>
      <w:r xmlns:w="http://schemas.openxmlformats.org/wordprocessingml/2006/main">
        <w:t xml:space="preserve">Osée 8:8 Israël est englouti; maintenant ils seront parmi les païens comme un vase dans lequel il n'y a pas de plaisir.</w:t>
      </w:r>
    </w:p>
    <w:p/>
    <w:p>
      <w:r xmlns:w="http://schemas.openxmlformats.org/wordprocessingml/2006/main">
        <w:t xml:space="preserve">Israël a été englouti et est devenu un vase sans plaisir parmi les nations.</w:t>
      </w:r>
    </w:p>
    <w:p/>
    <w:p>
      <w:r xmlns:w="http://schemas.openxmlformats.org/wordprocessingml/2006/main">
        <w:t xml:space="preserve">1. Ce qui plaît à Dieu : comment pouvons-nous vivre une vie de joie et de but</w:t>
      </w:r>
    </w:p>
    <w:p/>
    <w:p>
      <w:r xmlns:w="http://schemas.openxmlformats.org/wordprocessingml/2006/main">
        <w:t xml:space="preserve">2. Quand nous perdons de vue Dieu : apprendre de l’exemple d’Israël</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Jérémie 18 : 1-12 – Le potier et l'argile.</w:t>
      </w:r>
    </w:p>
    <w:p/>
    <w:p>
      <w:r xmlns:w="http://schemas.openxmlformats.org/wordprocessingml/2006/main">
        <w:t xml:space="preserve">Osée 8:9 Car ils sont montés en Assyrie, un âne sauvage seul; Éphraïm a engagé des amants.</w:t>
      </w:r>
    </w:p>
    <w:p/>
    <w:p>
      <w:r xmlns:w="http://schemas.openxmlformats.org/wordprocessingml/2006/main">
        <w:t xml:space="preserve">Éphraïm a recherché des alliés étrangers au lieu de compter sur Dieu.</w:t>
      </w:r>
    </w:p>
    <w:p/>
    <w:p>
      <w:r xmlns:w="http://schemas.openxmlformats.org/wordprocessingml/2006/main">
        <w:t xml:space="preserve">1. La fidélité de Dieu au milieu de l'infidélité</w:t>
      </w:r>
    </w:p>
    <w:p/>
    <w:p>
      <w:r xmlns:w="http://schemas.openxmlformats.org/wordprocessingml/2006/main">
        <w:t xml:space="preserve">2. Les dangers de se détourner de Dieu</w:t>
      </w:r>
    </w:p>
    <w:p/>
    <w:p>
      <w:r xmlns:w="http://schemas.openxmlformats.org/wordprocessingml/2006/main">
        <w:t xml:space="preserve">1. Osée 11 :8-9 – « Comment puis-je t'abandonner, ô Éphraïm ? Comment puis-je te livrer, ô Israël ? Comment puis-je te rendre comme Adma ? Comment puis-je te traiter comme Zeboiim ? Mon cœur recule intérieurement. moi; ma compassion devient chaleureuse et tendre.</w:t>
      </w:r>
    </w:p>
    <w:p/>
    <w:p>
      <w:r xmlns:w="http://schemas.openxmlformats.org/wordprocessingml/2006/main">
        <w:t xml:space="preserve">2. Isaïe 30 :1-2 - Ah, enfants têtus, déclare le Seigneur, qui exécutez un plan, mais pas le mien, et qui faites une alliance, mais pas avec mon Esprit, pour ajouter péché sur péché ; qui suis parti pour descendre en Egypte, sans me demander la direction, pour me réfugier sous la protection de Pharaon et chercher refuge à l'ombre de l'Egypte !</w:t>
      </w:r>
    </w:p>
    <w:p/>
    <w:p>
      <w:r xmlns:w="http://schemas.openxmlformats.org/wordprocessingml/2006/main">
        <w:t xml:space="preserve">Osée 8:10 Même s'ils ont gagné parmi les nations, maintenant je les rassemblerai, et ils s'affligeront un peu du fardeau du roi des princes.</w:t>
      </w:r>
    </w:p>
    <w:p/>
    <w:p>
      <w:r xmlns:w="http://schemas.openxmlformats.org/wordprocessingml/2006/main">
        <w:t xml:space="preserve">Bien que le peuple d’Israël ait cherché l’aide d’autres nations, Dieu va maintenant le rassembler et il souffrira des conséquences de ses décisions.</w:t>
      </w:r>
    </w:p>
    <w:p/>
    <w:p>
      <w:r xmlns:w="http://schemas.openxmlformats.org/wordprocessingml/2006/main">
        <w:t xml:space="preserve">1. Les conséquences du rejet du plan de Dieu</w:t>
      </w:r>
    </w:p>
    <w:p/>
    <w:p>
      <w:r xmlns:w="http://schemas.openxmlformats.org/wordprocessingml/2006/main">
        <w:t xml:space="preserve">2. Choisir notre propre voie plutôt que celle de Dieu</w:t>
      </w:r>
    </w:p>
    <w:p/>
    <w:p>
      <w:r xmlns:w="http://schemas.openxmlformats.org/wordprocessingml/2006/main">
        <w:t xml:space="preserve">1. Jérémie 16 : 19 – « Ô Éternel, ma force, ma forteresse et mon refuge au jour de l’affliction, les païens viendront vers toi des extrémités de la terre et diront : Certainement nos pères ont hérité du mensonge. , la vanité et les choses dont il n'y a aucun profit.</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Osée 8:11 Parce qu'Éphraïm a fait de nombreux autels pour le péché, des autels lui seront destinés au péché.</w:t>
      </w:r>
    </w:p>
    <w:p/>
    <w:p>
      <w:r xmlns:w="http://schemas.openxmlformats.org/wordprocessingml/2006/main">
        <w:t xml:space="preserve">Éphraïm avait construit de nombreux autels pour le péché, et ces autels seront une source de péché continu.</w:t>
      </w:r>
    </w:p>
    <w:p/>
    <w:p>
      <w:r xmlns:w="http://schemas.openxmlformats.org/wordprocessingml/2006/main">
        <w:t xml:space="preserve">1. Le danger de l’idolâtrie : comprendre les conséquences du culte des idoles</w:t>
      </w:r>
    </w:p>
    <w:p/>
    <w:p>
      <w:r xmlns:w="http://schemas.openxmlformats.org/wordprocessingml/2006/main">
        <w:t xml:space="preserve">2. Restaurer la justice : trouver l'espoir dans la miséricorde de Dieu</w:t>
      </w:r>
    </w:p>
    <w:p/>
    <w:p>
      <w:r xmlns:w="http://schemas.openxmlformats.org/wordprocessingml/2006/main">
        <w:t xml:space="preserve">1. Jérémie 17 : 5-10</w:t>
      </w:r>
    </w:p>
    <w:p/>
    <w:p>
      <w:r xmlns:w="http://schemas.openxmlformats.org/wordprocessingml/2006/main">
        <w:t xml:space="preserve">2. Romains 5:20-21</w:t>
      </w:r>
    </w:p>
    <w:p/>
    <w:p>
      <w:r xmlns:w="http://schemas.openxmlformats.org/wordprocessingml/2006/main">
        <w:t xml:space="preserve">Osée 8:12 Je lui ai écrit les grandes choses de ma loi, mais elles ont été considérées comme une chose étrange.</w:t>
      </w:r>
    </w:p>
    <w:p/>
    <w:p>
      <w:r xmlns:w="http://schemas.openxmlformats.org/wordprocessingml/2006/main">
        <w:t xml:space="preserve">Dieu a écrit les grandes choses de sa loi, mais elles ne sont ni reconnues ni acceptées.</w:t>
      </w:r>
    </w:p>
    <w:p/>
    <w:p>
      <w:r xmlns:w="http://schemas.openxmlformats.org/wordprocessingml/2006/main">
        <w:t xml:space="preserve">1. La grandeur de la loi de Dieu : reconnaître et apprécier les voies de Dieu</w:t>
      </w:r>
    </w:p>
    <w:p/>
    <w:p>
      <w:r xmlns:w="http://schemas.openxmlformats.org/wordprocessingml/2006/main">
        <w:t xml:space="preserve">2. Connaître la loi de Dieu : sortir du familier et entrer dans l'étrange</w:t>
      </w:r>
    </w:p>
    <w:p/>
    <w:p>
      <w:r xmlns:w="http://schemas.openxmlformats.org/wordprocessingml/2006/main">
        <w:t xml:space="preserve">1. Psaume 119 : 18 – Ouvre mes yeux, afin que je puisse contempler les merveilles de ta loi.</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Osée 8:13 Ils sacrifient de la chair pour les sacrifices de mes offrandes, et ils en mangent ; mais l'Éternel ne les accepte pas; maintenant il se souviendra de leur iniquité et visitera leurs péchés : ils retourneront en Égypte.</w:t>
      </w:r>
    </w:p>
    <w:p/>
    <w:p>
      <w:r xmlns:w="http://schemas.openxmlformats.org/wordprocessingml/2006/main">
        <w:t xml:space="preserve">Les gens sacrifient de la chair pour les sacrifices d'offrandes au Seigneur, mais Il ne les accepte pas. Il se souviendra de leur iniquité et visitera leurs péchés. Ils retourneront en Egypte.</w:t>
      </w:r>
    </w:p>
    <w:p/>
    <w:p>
      <w:r xmlns:w="http://schemas.openxmlformats.org/wordprocessingml/2006/main">
        <w:t xml:space="preserve">1. L’importance d’offrir un véritable culte à Dieu.</w:t>
      </w:r>
    </w:p>
    <w:p/>
    <w:p>
      <w:r xmlns:w="http://schemas.openxmlformats.org/wordprocessingml/2006/main">
        <w:t xml:space="preserve">2. Les conséquences de l'offre d'un faux culte à Dieu.</w:t>
      </w:r>
    </w:p>
    <w:p/>
    <w:p>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Isaïe 1:12-15 - Quand vous viendrez comparaître devant moi, qui vous a demandé cela, ce piétinement de mes parvis ? Arrêtez d’apporter des offrandes dénuées de sens ! Votre encens m'est détestable. Nouvelles Lunes, Sabbats et convocations Je ne peux pas supporter vos mauvaises assemblées. Vos fêtes de Nouvelle Lune et vos fêtes désignées que mon âme déteste. Ils sont devenus un fardeau pour moi ; Je suis fatigué de les supporter.</w:t>
      </w:r>
    </w:p>
    <w:p/>
    <w:p>
      <w:r xmlns:w="http://schemas.openxmlformats.org/wordprocessingml/2006/main">
        <w:t xml:space="preserve">Osée 8:14 Car Israël a oublié son Créateur et bâtit des temples ; et Juda a multiplié les villes fortes ; mais j'enverrai le feu sur ses villes, et il dévorera leurs palais.</w:t>
      </w:r>
    </w:p>
    <w:p/>
    <w:p>
      <w:r xmlns:w="http://schemas.openxmlformats.org/wordprocessingml/2006/main">
        <w:t xml:space="preserve">Israël et Juda ont oublié leur Créateur et ont construit des temples et des villes, mais Dieu enverra un feu pour brûler leurs villes et leurs palais.</w:t>
      </w:r>
    </w:p>
    <w:p/>
    <w:p>
      <w:r xmlns:w="http://schemas.openxmlformats.org/wordprocessingml/2006/main">
        <w:t xml:space="preserve">1. Les conséquences de l’oubli de Dieu</w:t>
      </w:r>
    </w:p>
    <w:p/>
    <w:p>
      <w:r xmlns:w="http://schemas.openxmlformats.org/wordprocessingml/2006/main">
        <w:t xml:space="preserve">2. Le danger de compter sur la force humaine</w:t>
      </w:r>
    </w:p>
    <w:p/>
    <w:p>
      <w:r xmlns:w="http://schemas.openxmlformats.org/wordprocessingml/2006/main">
        <w:t xml:space="preserve">1. Jérémie 2 : 13 : « Car mon peuple a commis deux maux : ils m'ont abandonné la source d'eau vive, et ils ont creusé des citernes, des citernes crevassées, qui ne peuvent retenir l'eau. »</w:t>
      </w:r>
    </w:p>
    <w:p/>
    <w:p>
      <w:r xmlns:w="http://schemas.openxmlformats.org/wordprocessingml/2006/main">
        <w:t xml:space="preserve">2. Proverbes 14 : 12 : « Il y a une voie qui semble droite à un homme, mais sa fin est la voie de la mort. »</w:t>
      </w:r>
    </w:p>
    <w:p/>
    <w:p>
      <w:r xmlns:w="http://schemas.openxmlformats.org/wordprocessingml/2006/main">
        <w:t xml:space="preserve">Osée chapitre 9 se concentre sur le jugement imminent et l’exil qui s’abattra sur le peuple d’Israël en raison de son idolâtrie et de son infidélité persistantes. Le chapitre met en lumière leur infertilité et la perte des bénédictions dont ils bénéficiaient autrefois.</w:t>
      </w:r>
    </w:p>
    <w:p/>
    <w:p>
      <w:r xmlns:w="http://schemas.openxmlformats.org/wordprocessingml/2006/main">
        <w:t xml:space="preserve">1er paragraphe : Le chapitre commence par un avertissement selon lequel le peuple d'Israël fera face à une époque de comptes et de punition à cause de son idolâtrie et de sa méchanceté. Le prophète Osée déclare qu’ils ne pourront pas célébrer les fêtes et festivals de la même manière à cause de leur souillure (Osée 9 : 1-5).</w:t>
      </w:r>
    </w:p>
    <w:p/>
    <w:p>
      <w:r xmlns:w="http://schemas.openxmlformats.org/wordprocessingml/2006/main">
        <w:t xml:space="preserve">2ème paragraphe : Le chapitre continue avec une description de l'infertilité et de la perte de bénédictions d'Israël. Ils n’auront pas de blé à offrir en offrande à l’Éternel, et leur récolte sera mangée par des étrangers. Ils seront privés de la joie et de la prospérité dont ils faisaient autrefois l’expérience (Osée 9 :6-9).</w:t>
      </w:r>
    </w:p>
    <w:p/>
    <w:p>
      <w:r xmlns:w="http://schemas.openxmlformats.org/wordprocessingml/2006/main">
        <w:t xml:space="preserve">3ème paragraphe : Le chapitre décrit l'idolâtrie du peuple et sa dépendance à l'égard de faux dieux. Ils deviendront comme une vigne rejetée, abandonnée et exposée à la destruction. Leurs enfants bien-aimés seront enlevés et ils pleureront leur perte (Osée 9 : 10-14).</w:t>
      </w:r>
    </w:p>
    <w:p/>
    <w:p>
      <w:r xmlns:w="http://schemas.openxmlformats.org/wordprocessingml/2006/main">
        <w:t xml:space="preserve">4ème paragraphe : Le chapitre se termine par l'annonce de l'exil imminent et du jugement sur le peuple d'Israël. Ils seront dispersés parmi les nations, et leur pays deviendra désert. Leurs pratiques idolâtres et leur infidélité ont provoqué leur chute (Osée 9 : 15-17).</w:t>
      </w:r>
    </w:p>
    <w:p/>
    <w:p>
      <w:r xmlns:w="http://schemas.openxmlformats.org/wordprocessingml/2006/main">
        <w:t xml:space="preserve">En résumé,</w:t>
      </w:r>
    </w:p>
    <w:p>
      <w:r xmlns:w="http://schemas.openxmlformats.org/wordprocessingml/2006/main">
        <w:t xml:space="preserve">Osée chapitre 9 se concentre sur le jugement imminent et l'exil</w:t>
      </w:r>
    </w:p>
    <w:p>
      <w:r xmlns:w="http://schemas.openxmlformats.org/wordprocessingml/2006/main">
        <w:t xml:space="preserve">qui arrivera au peuple d'Israël à cause de son idolâtrie persistante</w:t>
      </w:r>
    </w:p>
    <w:p>
      <w:r xmlns:w="http://schemas.openxmlformats.org/wordprocessingml/2006/main">
        <w:t xml:space="preserve">et l'infidélité, soulignant leur infertilité et leur perte de bénédictions.</w:t>
      </w:r>
    </w:p>
    <w:p/>
    <w:p>
      <w:r xmlns:w="http://schemas.openxmlformats.org/wordprocessingml/2006/main">
        <w:t xml:space="preserve">Avertissement de punition et prise en compte de l'idolâtrie et de la méchanceté.</w:t>
      </w:r>
    </w:p>
    <w:p>
      <w:r xmlns:w="http://schemas.openxmlformats.org/wordprocessingml/2006/main">
        <w:t xml:space="preserve">Incapacité de célébrer les fêtes et les festivals en raison de la souillure.</w:t>
      </w:r>
    </w:p>
    <w:p>
      <w:r xmlns:w="http://schemas.openxmlformats.org/wordprocessingml/2006/main">
        <w:t xml:space="preserve">Description de l'infertilité d'Israël et de la perte de bénédictions.</w:t>
      </w:r>
    </w:p>
    <w:p>
      <w:r xmlns:w="http://schemas.openxmlformats.org/wordprocessingml/2006/main">
        <w:t xml:space="preserve">Privation de céréales et de récoltes, mangées par les étrangers.</w:t>
      </w:r>
    </w:p>
    <w:p>
      <w:r xmlns:w="http://schemas.openxmlformats.org/wordprocessingml/2006/main">
        <w:t xml:space="preserve">Représentation de l'idolâtrie et du recours à de faux dieux.</w:t>
      </w:r>
    </w:p>
    <w:p>
      <w:r xmlns:w="http://schemas.openxmlformats.org/wordprocessingml/2006/main">
        <w:t xml:space="preserve">Devenant comme une vigne rejetée, avec des enfants bien-aimés enlevés.</w:t>
      </w:r>
    </w:p>
    <w:p>
      <w:r xmlns:w="http://schemas.openxmlformats.org/wordprocessingml/2006/main">
        <w:t xml:space="preserve">Annonce de l’exil imminent et du jugement.</w:t>
      </w:r>
    </w:p>
    <w:p>
      <w:r xmlns:w="http://schemas.openxmlformats.org/wordprocessingml/2006/main">
        <w:t xml:space="preserve">Dispersion parmi les nations et désolation du pays.</w:t>
      </w:r>
    </w:p>
    <w:p/>
    <w:p>
      <w:r xmlns:w="http://schemas.openxmlformats.org/wordprocessingml/2006/main">
        <w:t xml:space="preserve">Ce chapitre d’Osée se concentre sur le jugement imminent et l’exil qui s’abattra sur le peuple d’Israël en raison de son idolâtrie et de son infidélité persistantes. Le prophète Osée les avertit d’une époque de jugement et de punition, soulignant qu’ils ne pourront pas célébrer les fêtes et festivals de la même manière en raison de leur souillure. L'infertilité d'Israël et la perte de bénédictions sont décrites car ils manqueront de grain à offrir au Seigneur et leur récolte sera consommée par des étrangers. Ils seront privés de la joie et de la prospérité qu’ils connaissaient autrefois. Le chapitre décrit en outre leur idolâtrie et leur dépendance à l'égard de faux dieux, les comparant à une vigne rejetée qui sera abandonnée et exposée à la destruction. Leurs enfants bien-aimés seront enlevés et ils pleureront leur perte. Le chapitre se termine par l'annonce de l'exil imminent et du jugement sur le peuple d'Israël. Ils seront dispersés parmi les nations, et leur pays deviendra désert. Leurs pratiques idolâtres et leur infidélité ont provoqué leur chute. Ce chapitre met l’accent sur les conséquences de l’idolâtrie et de l’infidélité, ainsi que sur le jugement imminent et l’exil qui attendent le peuple d’Israël.</w:t>
      </w:r>
    </w:p>
    <w:p/>
    <w:p>
      <w:r xmlns:w="http://schemas.openxmlformats.org/wordprocessingml/2006/main">
        <w:t xml:space="preserve">Osée 9:1 Ne te réjouis pas, Israël, de joie comme les autres peuples; car tu t'es prostitué devant ton Dieu, tu as aimé une récompense sur chaque champ de maïs.</w:t>
      </w:r>
    </w:p>
    <w:p/>
    <w:p>
      <w:r xmlns:w="http://schemas.openxmlformats.org/wordprocessingml/2006/main">
        <w:t xml:space="preserve">Israël a été infidèle à Dieu et en a été récompensé.</w:t>
      </w:r>
    </w:p>
    <w:p/>
    <w:p>
      <w:r xmlns:w="http://schemas.openxmlformats.org/wordprocessingml/2006/main">
        <w:t xml:space="preserve">1. Les dangers de l'idolâtrie</w:t>
      </w:r>
    </w:p>
    <w:p/>
    <w:p>
      <w:r xmlns:w="http://schemas.openxmlformats.org/wordprocessingml/2006/main">
        <w:t xml:space="preserve">2. Les conséquences de la désobéissance</w:t>
      </w:r>
    </w:p>
    <w:p/>
    <w:p>
      <w:r xmlns:w="http://schemas.openxmlformats.org/wordprocessingml/2006/main">
        <w:t xml:space="preserve">1. Jérémie 3 : 8-10 « Et je vis que, pour toutes les raisons pour lesquelles Israël rétrograde avait commis l'adultère, je l'avais répudiée et lui avais donné un acte de divorce ; mais sa sœur perfide Juda n'avait pas peur, mais elle est allée jouer le rôle. prostituée aussi. Et il arriva, à cause de la légèreté de sa prostitution, qu'elle souilla le pays et commettra l'adultère avec des pierres et avec des ceps. Et pourtant, malgré tout cela, sa sœur perfide Juda ne s'est pas tournée vers moi de tout son cœur, mais en feignant, dit le Seigneur.</w:t>
      </w:r>
    </w:p>
    <w:p/>
    <w:p>
      <w:r xmlns:w="http://schemas.openxmlformats.org/wordprocessingml/2006/main">
        <w:t xml:space="preserve">2. Romains 2 :4-6 « Ou méprises-tu les richesses de sa bonté, de sa patience et de sa longanimité, ne sachant pas que la bonté de Dieu te conduit à la repentance ? colère et révélation du juste jugement de Dieu, qui rendra à chacun selon ses œuvres. »</w:t>
      </w:r>
    </w:p>
    <w:p/>
    <w:p>
      <w:r xmlns:w="http://schemas.openxmlformats.org/wordprocessingml/2006/main">
        <w:t xml:space="preserve">Osée 9:2 L'aire et le pressoir ne les nourriront pas, et le vin nouveau manquera en elle.</w:t>
      </w:r>
    </w:p>
    <w:p/>
    <w:p>
      <w:r xmlns:w="http://schemas.openxmlformats.org/wordprocessingml/2006/main">
        <w:t xml:space="preserve">Le peuple d’Israël ne pourra pas trouver de nourriture ni de vin à cause de son péché.</w:t>
      </w:r>
    </w:p>
    <w:p/>
    <w:p>
      <w:r xmlns:w="http://schemas.openxmlformats.org/wordprocessingml/2006/main">
        <w:t xml:space="preserve">1. Dieu discipline ceux qui désobéissent à ses commandements</w:t>
      </w:r>
    </w:p>
    <w:p/>
    <w:p>
      <w:r xmlns:w="http://schemas.openxmlformats.org/wordprocessingml/2006/main">
        <w:t xml:space="preserve">2. Les conséquences de la désobéissance</w:t>
      </w:r>
    </w:p>
    <w:p/>
    <w:p>
      <w:r xmlns:w="http://schemas.openxmlformats.org/wordprocessingml/2006/main">
        <w:t xml:space="preserve">1. Hébreux 12 :6-8 – Pour qui le Seigneur aime, il châtie et fouette tout fils qu’il reçoit.</w:t>
      </w:r>
    </w:p>
    <w:p/>
    <w:p>
      <w:r xmlns:w="http://schemas.openxmlformats.org/wordprocessingml/2006/main">
        <w:t xml:space="preserve">2. Deutéronome 28 : 15-20 - Mais il arrivera que, si vous n'obéissez pas à la voix de l'Éternel, votre Dieu, en observant attentivement tous ses commandements et ses statuts que je vous prescris aujourd'hui, toutes ces malédictions viendront. sur vous et vous rattrapera.</w:t>
      </w:r>
    </w:p>
    <w:p/>
    <w:p>
      <w:r xmlns:w="http://schemas.openxmlformats.org/wordprocessingml/2006/main">
        <w:t xml:space="preserve">Osée 9:3 Ils n'habiteront pas dans le pays de l'Éternel; mais Éphraïm retournera en Égypte, et ils mangeront des choses impures en Assyrie.</w:t>
      </w:r>
    </w:p>
    <w:p/>
    <w:p>
      <w:r xmlns:w="http://schemas.openxmlformats.org/wordprocessingml/2006/main">
        <w:t xml:space="preserve">Le peuple d'Éphraïm sera chassé du pays de l'Éternel et exilé en Égypte et en Assyrie, où il mangera des aliments impurs.</w:t>
      </w:r>
    </w:p>
    <w:p/>
    <w:p>
      <w:r xmlns:w="http://schemas.openxmlformats.org/wordprocessingml/2006/main">
        <w:t xml:space="preserve">1. La discipline de Dieu : les conséquences de la désobéissance</w:t>
      </w:r>
    </w:p>
    <w:p/>
    <w:p>
      <w:r xmlns:w="http://schemas.openxmlformats.org/wordprocessingml/2006/main">
        <w:t xml:space="preserve">2. La miséricorde de Dieu : la rédemption par l'exil</w:t>
      </w:r>
    </w:p>
    <w:p/>
    <w:p>
      <w:r xmlns:w="http://schemas.openxmlformats.org/wordprocessingml/2006/main">
        <w:t xml:space="preserve">1.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Jérémie 29:4-14 Ainsi parle l'Éternel des armées, le Dieu d'Israël, à tous les exilés que j'ai envoyés en exil de Jérusalem à Babylone : Construisez des maisons et habitez-y ; planter des jardins et manger leurs produits. Prenez des femmes et ayez des fils et des filles ; prenez des femmes pour vos fils, et mariez vos filles, afin qu'elles enfantent des fils et des filles ; multipliez-y et ne diminuez pas. Mais recherchez le bien de la ville où je vous ai envoyé en exil, et priez le Seigneur en sa faveur, car c'est dans son bien que vous trouverez votre bien.</w:t>
      </w:r>
    </w:p>
    <w:p/>
    <w:p>
      <w:r xmlns:w="http://schemas.openxmlformats.org/wordprocessingml/2006/main">
        <w:t xml:space="preserve">Osée 9:4 Ils n'offriront pas de vin à l'Éternel, et ils ne lui seront pas agréables; leurs sacrifices seront pour eux comme le pain de deuil; tous ceux qui en mangeront seront pollués, car leur pain pour leur âme n'entrera pas dans la maison de l'Éternel.</w:t>
      </w:r>
    </w:p>
    <w:p/>
    <w:p>
      <w:r xmlns:w="http://schemas.openxmlformats.org/wordprocessingml/2006/main">
        <w:t xml:space="preserve">Les enfants d'Israël n'offraient pas de sacrifices agréables à l'Éternel, mais leurs sacrifices étaient comme le pain de deuil, et quiconque en mangerait serait souillé.</w:t>
      </w:r>
    </w:p>
    <w:p/>
    <w:p>
      <w:r xmlns:w="http://schemas.openxmlformats.org/wordprocessingml/2006/main">
        <w:t xml:space="preserve">1. Le pouvoir de l’adoration : comment offrir des sacrifices agréables au Seigneur</w:t>
      </w:r>
    </w:p>
    <w:p/>
    <w:p>
      <w:r xmlns:w="http://schemas.openxmlformats.org/wordprocessingml/2006/main">
        <w:t xml:space="preserve">2. Le danger des sacrifices inacceptables : comment éviter de polluer nos âmes.</w:t>
      </w:r>
    </w:p>
    <w:p/>
    <w:p>
      <w:r xmlns:w="http://schemas.openxmlformats.org/wordprocessingml/2006/main">
        <w:t xml:space="preserve">1. Psaume 51 : 16-17 – « Car vous n’aimerez pas le sacrifice, sinon je le donnerais ; vous n’aimerez pas l’holocauste.17 Les sacrifices de Dieu sont un esprit brisé ; un cœur brisé et contrit, Ô Dieu, tu ne mépriseras pas. »</w:t>
      </w:r>
    </w:p>
    <w:p/>
    <w:p>
      <w:r xmlns:w="http://schemas.openxmlformats.org/wordprocessingml/2006/main">
        <w:t xml:space="preserve">2. Matthieu 15 :7-9 - « Vous, hypocrites ! Isaïe a bien prophétisé à votre sujet lorsqu'il dit : 8 Ce peuple m'honore des lèvres, mais son cœur est loin de moi ; 9 c'est en vain qu'ils m'adorent, en enseignant comme doctrines, les commandements des hommes.</w:t>
      </w:r>
    </w:p>
    <w:p/>
    <w:p>
      <w:r xmlns:w="http://schemas.openxmlformats.org/wordprocessingml/2006/main">
        <w:t xml:space="preserve">Osée 9:5 Que ferez-vous le jour solennel et le jour de la fête de l'Éternel ?</w:t>
      </w:r>
    </w:p>
    <w:p/>
    <w:p>
      <w:r xmlns:w="http://schemas.openxmlformats.org/wordprocessingml/2006/main">
        <w:t xml:space="preserve">Le passage d’Osée 9 : 5 parle de l’importance d’adorer Dieu lors de jours spéciaux.</w:t>
      </w:r>
    </w:p>
    <w:p/>
    <w:p>
      <w:r xmlns:w="http://schemas.openxmlformats.org/wordprocessingml/2006/main">
        <w:t xml:space="preserve">1. La bénédiction de célébrer les fêtes de Dieu</w:t>
      </w:r>
    </w:p>
    <w:p/>
    <w:p>
      <w:r xmlns:w="http://schemas.openxmlformats.org/wordprocessingml/2006/main">
        <w:t xml:space="preserve">2. Le pouvoir du culte les jours de fête</w:t>
      </w:r>
    </w:p>
    <w:p/>
    <w:p>
      <w:r xmlns:w="http://schemas.openxmlformats.org/wordprocessingml/2006/main">
        <w:t xml:space="preserve">1. Lévitique 23 : 4-5 – « Ce sont les fêtes fixées par l'Éternel, les assemblées sacrées que vous devez proclamer aux heures fixées : la Pâque de l'Éternel commence au crépuscule, le quatorzième jour du premier mois.</w:t>
      </w:r>
    </w:p>
    <w:p/>
    <w:p>
      <w:r xmlns:w="http://schemas.openxmlformats.org/wordprocessingml/2006/main">
        <w:t xml:space="preserve">2. Deutéronome 16 : 16 – Trois fois par an, tous les hommes doivent comparaître devant le Souverain Seigneur, le Dieu d'Israël.</w:t>
      </w:r>
    </w:p>
    <w:p/>
    <w:p>
      <w:r xmlns:w="http://schemas.openxmlformats.org/wordprocessingml/2006/main">
        <w:t xml:space="preserve">Osée 9:6 Car voici, ils sont partis à cause de la destruction : l'Égypte les rassemblera, Memphis les enterrera ; les lieux agréables pour leur argent, les orties les posséderont ; il y aura des épines dans leurs tabernacles.</w:t>
      </w:r>
    </w:p>
    <w:p/>
    <w:p>
      <w:r xmlns:w="http://schemas.openxmlformats.org/wordprocessingml/2006/main">
        <w:t xml:space="preserve">Le peuple d'Israël a été arraché de son pays à cause de la destruction. L'Egypte et Memphis les ont enlevés et leurs lieux agréables leur ont été enlevés.</w:t>
      </w:r>
    </w:p>
    <w:p/>
    <w:p>
      <w:r xmlns:w="http://schemas.openxmlformats.org/wordprocessingml/2006/main">
        <w:t xml:space="preserve">1. Dieu reste fidèle à son peuple même au milieu de la destruction.</w:t>
      </w:r>
    </w:p>
    <w:p/>
    <w:p>
      <w:r xmlns:w="http://schemas.openxmlformats.org/wordprocessingml/2006/main">
        <w:t xml:space="preserve">2. Nous devons rester fidèles à Dieu quelles que soient les circonstances.</w:t>
      </w:r>
    </w:p>
    <w:p/>
    <w:p>
      <w:r xmlns:w="http://schemas.openxmlformats.org/wordprocessingml/2006/main">
        <w:t xml:space="preserve">1. Ésaïe 51 : 12 – C'est moi, c'est moi qui te console : qui es-tu, pour que tu aies peur de l'homme qui mourra et du fils de l'homme qui sera fait comme l'herbe ?</w:t>
      </w:r>
    </w:p>
    <w:p/>
    <w:p>
      <w:r xmlns:w="http://schemas.openxmlformats.org/wordprocessingml/2006/main">
        <w:t xml:space="preserve">2. Psaume 34 : 18 – Le Seigneur est proche de ceux qui ont le cœur brisé ; et sauve ceux qui ont un esprit contrit.</w:t>
      </w:r>
    </w:p>
    <w:p/>
    <w:p>
      <w:r xmlns:w="http://schemas.openxmlformats.org/wordprocessingml/2006/main">
        <w:t xml:space="preserve">Osée 9:7 Les jours de visite sont venus, les jours de récompense sont venus ; Israël le saura : le prophète est un insensé, l'homme spirituel est fou, à cause de la multitude de ton iniquité et de la grande haine.</w:t>
      </w:r>
    </w:p>
    <w:p/>
    <w:p>
      <w:r xmlns:w="http://schemas.openxmlformats.org/wordprocessingml/2006/main">
        <w:t xml:space="preserve">Les jours du jugement de Dieu sont arrivés et Israël sera informé de ses conséquences.</w:t>
      </w:r>
    </w:p>
    <w:p/>
    <w:p>
      <w:r xmlns:w="http://schemas.openxmlformats.org/wordprocessingml/2006/main">
        <w:t xml:space="preserve">1 : Le jugement de Dieu est inévitable</w:t>
      </w:r>
    </w:p>
    <w:p/>
    <w:p>
      <w:r xmlns:w="http://schemas.openxmlformats.org/wordprocessingml/2006/main">
        <w:t xml:space="preserve">2 : Les conséquences de la désobéissance à Dieu</w:t>
      </w:r>
    </w:p>
    <w:p/>
    <w:p>
      <w:r xmlns:w="http://schemas.openxmlformats.org/wordprocessingml/2006/main">
        <w:t xml:space="preserve">1 : Isaïe 3 : 10-11 – « Dites au juste qu’il sera heureux, car il mangera le fruit de ses actions. Malheur au méchant ! il sera malade, à cause de la récompense de ses mains. lui sera donné. »</w:t>
      </w:r>
    </w:p>
    <w:p/>
    <w:p>
      <w:r xmlns:w="http://schemas.openxmlformats.org/wordprocessingml/2006/main">
        <w:t xml:space="preserve">2 : Galates 6 : 7-8 – « Ne vous y trompez pas ; on ne se moque pas de Dieu ; car tout ce qu’un homme a semé, il le récoltera aussi. Car celui qui sème pour sa chair récoltera de la chair la corruption ; mais celui qui sème pour sa chair récoltera de la chair la corruption ; mais celui qui sème pour sa chair récoltera de la chair la corruption ; l'Esprit de l'Esprit récoltera la vie éternelle.</w:t>
      </w:r>
    </w:p>
    <w:p/>
    <w:p>
      <w:r xmlns:w="http://schemas.openxmlformats.org/wordprocessingml/2006/main">
        <w:t xml:space="preserve">Osée 9:8 La sentinelle d'Éphraïm était avec mon Dieu; mais le prophète est un piège pour l'oiseleur dans toutes ses voies, et une haine dans la maison de son Dieu.</w:t>
      </w:r>
    </w:p>
    <w:p/>
    <w:p>
      <w:r xmlns:w="http://schemas.openxmlformats.org/wordprocessingml/2006/main">
        <w:t xml:space="preserve">Le gardien d'Éphraïm est fidèle à Dieu, mais le prophète est devenu un piège et une source de haine dans la maison de Dieu.</w:t>
      </w:r>
    </w:p>
    <w:p/>
    <w:p>
      <w:r xmlns:w="http://schemas.openxmlformats.org/wordprocessingml/2006/main">
        <w:t xml:space="preserve">1. Les fidèles gardiens de Dieu : l'exemple d'Éphraïm</w:t>
      </w:r>
    </w:p>
    <w:p/>
    <w:p>
      <w:r xmlns:w="http://schemas.openxmlformats.org/wordprocessingml/2006/main">
        <w:t xml:space="preserve">2. Le danger des faux prophètes : un avertissement d’Osée</w:t>
      </w:r>
    </w:p>
    <w:p/>
    <w:p>
      <w:r xmlns:w="http://schemas.openxmlformats.org/wordprocessingml/2006/main">
        <w:t xml:space="preserve">1. Jérémie 6:13-15 ; Car depuis le plus petit jusqu’au plus grand d’entre eux, chacun est adonné à la convoitise ; et depuis le prophète jusqu'au prêtre, chacun agit faussement.</w:t>
      </w:r>
    </w:p>
    <w:p/>
    <w:p>
      <w:r xmlns:w="http://schemas.openxmlformats.org/wordprocessingml/2006/main">
        <w:t xml:space="preserve">2. Jérémie 23 :9-12 ; Mon cœur en moi est brisé à cause des prophètes ; tous mes os tremblent ; Je suis comme un homme ivre et comme un homme que le vin a vaincu, à cause de l'Éternel et à cause de ses paroles de sainteté.</w:t>
      </w:r>
    </w:p>
    <w:p/>
    <w:p>
      <w:r xmlns:w="http://schemas.openxmlformats.org/wordprocessingml/2006/main">
        <w:t xml:space="preserve">Osée 9:9 Ils se sont profondément corrompus, comme aux jours de Guibea : c'est pourquoi il se souviendra de leur iniquité, il visitera leurs péchés.</w:t>
      </w:r>
    </w:p>
    <w:p/>
    <w:p>
      <w:r xmlns:w="http://schemas.openxmlformats.org/wordprocessingml/2006/main">
        <w:t xml:space="preserve">Leurs actions les ont amenés à pécher profondément, comme aux jours de Guibea. Par conséquent, Dieu se souviendra de leurs méfaits et les punira pour leurs péchés.</w:t>
      </w:r>
    </w:p>
    <w:p/>
    <w:p>
      <w:r xmlns:w="http://schemas.openxmlformats.org/wordprocessingml/2006/main">
        <w:t xml:space="preserve">1. Les conséquences du péché : leçons des jours de Gibea</w:t>
      </w:r>
    </w:p>
    <w:p/>
    <w:p>
      <w:r xmlns:w="http://schemas.openxmlformats.org/wordprocessingml/2006/main">
        <w:t xml:space="preserve">2. Le danger de nous corrompre : un avertissement d’Osée 9 : 9</w:t>
      </w:r>
    </w:p>
    <w:p/>
    <w:p>
      <w:r xmlns:w="http://schemas.openxmlformats.org/wordprocessingml/2006/main">
        <w:t xml:space="preserve">1. Genèse 19 : 24-25 – La destruction de Sodome et Gomorrhe</w:t>
      </w:r>
    </w:p>
    <w:p/>
    <w:p>
      <w:r xmlns:w="http://schemas.openxmlformats.org/wordprocessingml/2006/main">
        <w:t xml:space="preserve">2. Ézéchiel 16 : 49-50 – Le jugement du Seigneur sur Jérusalem à cause de sa méchanceté</w:t>
      </w:r>
    </w:p>
    <w:p/>
    <w:p>
      <w:r xmlns:w="http://schemas.openxmlformats.org/wordprocessingml/2006/main">
        <w:t xml:space="preserve">Osée 9:10 J'ai trouvé Israël comme des raisins dans le désert ; J'ai vu vos pères comme les premiers mûrs dans le figuier pour la première fois ; mais ils sont allés à Baalpeor et se sont séparés à cette honte ; et leurs abominations étaient selon ce qu'ils aimaient.</w:t>
      </w:r>
    </w:p>
    <w:p/>
    <w:p>
      <w:r xmlns:w="http://schemas.openxmlformats.org/wordprocessingml/2006/main">
        <w:t xml:space="preserve">Dieu trouva Israël comme des raisins dans le désert et vit leurs ancêtres comme les premiers mûrs du figuier, mais ils suivirent et adorèrent Baalpeor et commettèrent des abominations selon ce qu'ils aimaient.</w:t>
      </w:r>
    </w:p>
    <w:p/>
    <w:p>
      <w:r xmlns:w="http://schemas.openxmlformats.org/wordprocessingml/2006/main">
        <w:t xml:space="preserve">1) La miséricorde et la grâce de Dieu sur Israël malgré leurs péchés</w:t>
      </w:r>
    </w:p>
    <w:p/>
    <w:p>
      <w:r xmlns:w="http://schemas.openxmlformats.org/wordprocessingml/2006/main">
        <w:t xml:space="preserve">2) Les conséquences du péché et de la désobéissance aux commandements de Dieu</w:t>
      </w:r>
    </w:p>
    <w:p/>
    <w:p>
      <w:r xmlns:w="http://schemas.openxmlformats.org/wordprocessingml/2006/main">
        <w:t xml:space="preserve">1) Galates 5:19-21 - Or les œuvres de la chair sont évidentes : impudicité, impureté, sensualité, idolâtrie, sorcellerie, inimitié, querelles, jalousie, accès de colère, rivalités, dissensions, divisions, envie, ivresse, orgies. , et des choses comme ça. Je vous préviens, comme je vous l'ai déjà dit, que ceux qui font de telles choses n'hériteront pas du royaume de Dieu.</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Osée 9:11 Quant à Éphraïm, sa gloire s'envolera comme un oiseau, dès la naissance, dès le sein maternel et dès la conception.</w:t>
      </w:r>
    </w:p>
    <w:p/>
    <w:p>
      <w:r xmlns:w="http://schemas.openxmlformats.org/wordprocessingml/2006/main">
        <w:t xml:space="preserve">La gloire d'Éphraïm disparaîtra comme celle d'un oiseau, depuis la naissance jusqu'au sein maternel et jusqu'à la conception.</w:t>
      </w:r>
    </w:p>
    <w:p/>
    <w:p>
      <w:r xmlns:w="http://schemas.openxmlformats.org/wordprocessingml/2006/main">
        <w:t xml:space="preserve">1. La nature inconstante de la gloire : les leçons d’Éphraïm</w:t>
      </w:r>
    </w:p>
    <w:p/>
    <w:p>
      <w:r xmlns:w="http://schemas.openxmlformats.org/wordprocessingml/2006/main">
        <w:t xml:space="preserve">2. L’incertitude de la gloire : ce qu’Éphraïm peut nous apprendre</w:t>
      </w:r>
    </w:p>
    <w:p/>
    <w:p>
      <w:r xmlns:w="http://schemas.openxmlformats.org/wordprocessingml/2006/main">
        <w:t xml:space="preserve">1. Psaume 49 : 12 : Mais l’homme, étant dans l’honneur, ne demeure pas : il est comme les bêtes qui périssent.</w:t>
      </w:r>
    </w:p>
    <w:p/>
    <w:p>
      <w:r xmlns:w="http://schemas.openxmlformats.org/wordprocessingml/2006/main">
        <w:t xml:space="preserve">2. Job 14 : 1 : L'homme né d'une femme est de peu de jours et plein de difficultés.</w:t>
      </w:r>
    </w:p>
    <w:p/>
    <w:p>
      <w:r xmlns:w="http://schemas.openxmlformats.org/wordprocessingml/2006/main">
        <w:t xml:space="preserve">Osée 9:12 Même s'ils élèvent leurs enfants, je les priverai, et il ne restera plus un homme. Et malheur à eux aussi, quand je les quitterai !</w:t>
      </w:r>
    </w:p>
    <w:p/>
    <w:p>
      <w:r xmlns:w="http://schemas.openxmlformats.org/wordprocessingml/2006/main">
        <w:t xml:space="preserve">Osée prophétise que Dieu enlèvera tout le peuple d’Israël, ce qui entraînera une période de malheur lorsque Dieu les quittera.</w:t>
      </w:r>
    </w:p>
    <w:p/>
    <w:p>
      <w:r xmlns:w="http://schemas.openxmlformats.org/wordprocessingml/2006/main">
        <w:t xml:space="preserve">1. La souveraineté de Dieu : comprendre le droit de Dieu de retirer</w:t>
      </w:r>
    </w:p>
    <w:p/>
    <w:p>
      <w:r xmlns:w="http://schemas.openxmlformats.org/wordprocessingml/2006/main">
        <w:t xml:space="preserve">2. Les répercussions du péché : les conséquences de la désobéissance à Dieu</w:t>
      </w:r>
    </w:p>
    <w:p/>
    <w:p>
      <w:r xmlns:w="http://schemas.openxmlformats.org/wordprocessingml/2006/main">
        <w:t xml:space="preserve">1. Romains 9 : 15-16 – Car il dit à Moïse : J’aurai pitié de qui j’aurai pitié, et j’aurai compassion de qui j’aurai compassion. Cela ne dépend donc pas de la volonté ou des efforts humains, mais de Dieu, qui a pitié.</w:t>
      </w:r>
    </w:p>
    <w:p/>
    <w:p>
      <w:r xmlns:w="http://schemas.openxmlformats.org/wordprocessingml/2006/main">
        <w:t xml:space="preserve">2. Ésaïe 1 : 16-17 –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Osée 9:13 Éphraïm, comme j'ai vu Tyrus, est planté dans un endroit agréable; mais Éphraïm enfantera ses enfants au meurtrier.</w:t>
      </w:r>
    </w:p>
    <w:p/>
    <w:p>
      <w:r xmlns:w="http://schemas.openxmlformats.org/wordprocessingml/2006/main">
        <w:t xml:space="preserve">Le prophète Osée compare Éphraïm à la ville de Tyr, notant qu'elle est implantée dans un endroit agréable, mais qu'Éphraïm enfantera ses enfants au meurtrier.</w:t>
      </w:r>
    </w:p>
    <w:p/>
    <w:p>
      <w:r xmlns:w="http://schemas.openxmlformats.org/wordprocessingml/2006/main">
        <w:t xml:space="preserve">1. Les dangers du péché et les bénédictions de la justice</w:t>
      </w:r>
    </w:p>
    <w:p/>
    <w:p>
      <w:r xmlns:w="http://schemas.openxmlformats.org/wordprocessingml/2006/main">
        <w:t xml:space="preserve">2. Les périls de la désobéissance et les récompenses de l’obéissance</w:t>
      </w:r>
    </w:p>
    <w:p/>
    <w:p>
      <w:r xmlns:w="http://schemas.openxmlformats.org/wordprocessingml/2006/main">
        <w:t xml:space="preserve">1. Proverbes 11:19 - Comme la justice mène à la vie, ainsi celui qui poursuit le mal le poursuit jusqu'à sa propre mort.</w:t>
      </w:r>
    </w:p>
    <w:p/>
    <w:p>
      <w:r xmlns:w="http://schemas.openxmlformats.org/wordprocessingml/2006/main">
        <w:t xml:space="preserve">2. Ésaïe 3 : 11 – Malheur aux méchants ! il sera malade, car la récompense de ses mains lui sera donnée.</w:t>
      </w:r>
    </w:p>
    <w:p/>
    <w:p>
      <w:r xmlns:w="http://schemas.openxmlformats.org/wordprocessingml/2006/main">
        <w:t xml:space="preserve">Osée 9:14 Donne-leur, ô Éternel! que veux-tu donner? donne-leur un ventre qui fait une fausse couche et des seins secs.</w:t>
      </w:r>
    </w:p>
    <w:p/>
    <w:p>
      <w:r xmlns:w="http://schemas.openxmlformats.org/wordprocessingml/2006/main">
        <w:t xml:space="preserve">Le Seigneur leur donnera un grand châtiment : une fausse couche et des seins secs.</w:t>
      </w:r>
    </w:p>
    <w:p/>
    <w:p>
      <w:r xmlns:w="http://schemas.openxmlformats.org/wordprocessingml/2006/main">
        <w:t xml:space="preserve">1. La justice de Dieu : les conséquences du péché</w:t>
      </w:r>
    </w:p>
    <w:p/>
    <w:p>
      <w:r xmlns:w="http://schemas.openxmlformats.org/wordprocessingml/2006/main">
        <w:t xml:space="preserve">2. Repentir et restauration : retour au Seigneur</w:t>
      </w:r>
    </w:p>
    <w:p/>
    <w:p>
      <w:r xmlns:w="http://schemas.openxmlformats.org/wordprocessingml/2006/main">
        <w:t xml:space="preserve">1. Ésaïe 13 :18 – « Leurs arcs frapperont les jeunes gens ; ils n’auront aucune pitié pour le fruit des entrailles ; leurs yeux n’auront pas pitié des enfants. »</w:t>
      </w:r>
    </w:p>
    <w:p/>
    <w:p>
      <w:r xmlns:w="http://schemas.openxmlformats.org/wordprocessingml/2006/main">
        <w:t xml:space="preserve">2. Jérémie 31:15 - "Ainsi parle l'Éternel: Une voix se fait entendre à Rama, des lamentations et des pleurs amers. Rachel pleure ses enfants; elle refuse d'être consolé pour ses enfants, parce qu'ils ne sont plus."</w:t>
      </w:r>
    </w:p>
    <w:p/>
    <w:p>
      <w:r xmlns:w="http://schemas.openxmlformats.org/wordprocessingml/2006/main">
        <w:t xml:space="preserve">Osée 9:15 Toute leur méchanceté est à Guilgal; car c'est là que je les ai haïs; à cause de la méchanceté de leurs actions, je les chasserai de ma maison, je ne les aimerai plus: tous leurs princes sont des révoltés.</w:t>
      </w:r>
    </w:p>
    <w:p/>
    <w:p>
      <w:r xmlns:w="http://schemas.openxmlformats.org/wordprocessingml/2006/main">
        <w:t xml:space="preserve">La colère de Dieu contre la méchanceté du peuple d'Israël à Guilgal était si grande qu'il jura de les chasser de sa maison et de ne plus les aimer.</w:t>
      </w:r>
    </w:p>
    <w:p/>
    <w:p>
      <w:r xmlns:w="http://schemas.openxmlformats.org/wordprocessingml/2006/main">
        <w:t xml:space="preserve">1. Les conséquences de nos actions – Comment notre désobéissance peut conduire au jugement et au chagrin de Dieu.</w:t>
      </w:r>
    </w:p>
    <w:p/>
    <w:p>
      <w:r xmlns:w="http://schemas.openxmlformats.org/wordprocessingml/2006/main">
        <w:t xml:space="preserve">2. L'amour éternel de Dieu – Malgré nos échecs, l'amour et la miséricorde de Dieu demeurent.</w:t>
      </w:r>
    </w:p>
    <w:p/>
    <w:p>
      <w:r xmlns:w="http://schemas.openxmlformats.org/wordprocessingml/2006/main">
        <w:t xml:space="preserve">1. Proverbes 12 :15 : « La voie de l'insensé est droite à ses propres yeux, mais le sage écoute les conseils. »</w:t>
      </w:r>
    </w:p>
    <w:p/>
    <w:p>
      <w:r xmlns:w="http://schemas.openxmlformats.org/wordprocessingml/2006/main">
        <w:t xml:space="preserve">2. Psaume 103 :17 : « Mais d'éternité en éternité, l'amour du Seigneur est avec ceux qui le craignent, et sa justice avec les enfants de leurs enfants. »</w:t>
      </w:r>
    </w:p>
    <w:p/>
    <w:p>
      <w:r xmlns:w="http://schemas.openxmlformats.org/wordprocessingml/2006/main">
        <w:t xml:space="preserve">Osée 9:16 Éphraïm est frappé, leur racine est desséchée, ils ne porteront aucun fruit; même s'ils donnent naissance, je tuerai même le fruit bien-aimé de leur ventre.</w:t>
      </w:r>
    </w:p>
    <w:p/>
    <w:p>
      <w:r xmlns:w="http://schemas.openxmlformats.org/wordprocessingml/2006/main">
        <w:t xml:space="preserve">Dieu a puni Éphraïm et a séché leurs racines, de sorte qu'elles ne portent aucun fruit, même si elles en produisent, Dieu les tuera quand même.</w:t>
      </w:r>
    </w:p>
    <w:p/>
    <w:p>
      <w:r xmlns:w="http://schemas.openxmlformats.org/wordprocessingml/2006/main">
        <w:t xml:space="preserve">1. L'importance de l'obéissance à Dieu</w:t>
      </w:r>
    </w:p>
    <w:p/>
    <w:p>
      <w:r xmlns:w="http://schemas.openxmlformats.org/wordprocessingml/2006/main">
        <w:t xml:space="preserve">2. Les conséquences de la désobéissance</w:t>
      </w:r>
    </w:p>
    <w:p/>
    <w:p>
      <w:r xmlns:w="http://schemas.openxmlformats.org/wordprocessingml/2006/main">
        <w:t xml:space="preserve">1. Ésaïe 1 : 19-20 – Si vous êtes disposés et obéissants, vous mangerez les bonnes choses du pays ; mais si vous refusez et vous rebellez, vous serez dévorés par l’épée ; car la bouche de l’Éternel l’a dit.</w:t>
      </w:r>
    </w:p>
    <w:p/>
    <w:p>
      <w:r xmlns:w="http://schemas.openxmlformats.org/wordprocessingml/2006/main">
        <w:t xml:space="preserve">2. Proverbes 10:27 - La crainte du Seigneur prolonge les jours, mais les années des méchants seront abrégées.</w:t>
      </w:r>
    </w:p>
    <w:p/>
    <w:p>
      <w:r xmlns:w="http://schemas.openxmlformats.org/wordprocessingml/2006/main">
        <w:t xml:space="preserve">Osée 9:17 Mon Dieu les rejettera parce qu'ils ne l'ont pas écouté, et ils seront errants parmi les nations.</w:t>
      </w:r>
    </w:p>
    <w:p/>
    <w:p>
      <w:r xmlns:w="http://schemas.openxmlformats.org/wordprocessingml/2006/main">
        <w:t xml:space="preserve">Dieu rejettera ceux qui ne l’écoutent pas et ils seront dispersés parmi les nations.</w:t>
      </w:r>
    </w:p>
    <w:p/>
    <w:p>
      <w:r xmlns:w="http://schemas.openxmlformats.org/wordprocessingml/2006/main">
        <w:t xml:space="preserve">1. Les répercussions de l'incrédulité – Comment le rejet de Dieu envers ceux qui ne l'écoutent pas se manifeste dans nos vies.</w:t>
      </w:r>
    </w:p>
    <w:p/>
    <w:p>
      <w:r xmlns:w="http://schemas.openxmlformats.org/wordprocessingml/2006/main">
        <w:t xml:space="preserve">2. La miséricorde et les conseils de Dieu – Comment l'amour de Dieu s'étend à ceux qui sont prêts à le suivre.</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Psaume 119 : 105 – « Ta parole est une lampe à mes pieds et une lumière sur mon sentier. »</w:t>
      </w:r>
    </w:p>
    <w:p/>
    <w:p>
      <w:r xmlns:w="http://schemas.openxmlformats.org/wordprocessingml/2006/main">
        <w:t xml:space="preserve">Osée chapitre 10 continue d’aborder l’idolâtrie et la rébellion du peuple d’Israël. Le chapitre décrit leurs pratiques pécheresses et prédit la destruction qui en résultera.</w:t>
      </w:r>
    </w:p>
    <w:p/>
    <w:p>
      <w:r xmlns:w="http://schemas.openxmlformats.org/wordprocessingml/2006/main">
        <w:t xml:space="preserve">1er paragraphe : Le chapitre commence par une description du passé abondant et fructueux d'Israël. Cependant, leur prospérité les a amenés à multiplier les autels pour le culte des idoles et à se livrer au mensonge et à la tromperie. Les conséquences de leurs actions seront la destruction et l’exil (Osée 10 : 1-4).</w:t>
      </w:r>
    </w:p>
    <w:p/>
    <w:p>
      <w:r xmlns:w="http://schemas.openxmlformats.org/wordprocessingml/2006/main">
        <w:t xml:space="preserve">2ème paragraphe : Dieu condamne l'idolâtrie du peuple et jure de détruire ses hauts lieux et ses idoles. Ils subiront le jugement de la captivité et de l’exil, et leurs faux dieux seront incapables de les sauver. Les gens seront remplis de peur et de chagrin lorsqu’ils réaliseront la futilité de leurs pratiques idolâtres (Osée 10 : 5-8).</w:t>
      </w:r>
    </w:p>
    <w:p/>
    <w:p>
      <w:r xmlns:w="http://schemas.openxmlformats.org/wordprocessingml/2006/main">
        <w:t xml:space="preserve">3ème paragraphe : Le chapitre continue avec une description du châtiment d'Israël pour ses péchés. Ils seront déracinés comme la mauvaise herbe, et leurs villes seront détruites. Le peuple sera tenu responsable de son culte des idoles et de sa dépendance à l’égard de faux dieux (Osée 10 : 9-10).</w:t>
      </w:r>
    </w:p>
    <w:p/>
    <w:p>
      <w:r xmlns:w="http://schemas.openxmlformats.org/wordprocessingml/2006/main">
        <w:t xml:space="preserve">4ème paragraphe : Le chapitre se termine par un appel à la repentance. Les gens sont invités à semer la justice et à chercher le Seigneur, reconnaissant qu’il est temps de se tourner vers Lui et de demander Son pardon. Ils sont encouragés à défricher leur terrain en jachère et à rechercher le Seigneur jusqu'à ce qu'il vienne et déverse sur eux sa justice (Osée 10 : 11-12).</w:t>
      </w:r>
    </w:p>
    <w:p/>
    <w:p>
      <w:r xmlns:w="http://schemas.openxmlformats.org/wordprocessingml/2006/main">
        <w:t xml:space="preserve">En résumé,</w:t>
      </w:r>
    </w:p>
    <w:p>
      <w:r xmlns:w="http://schemas.openxmlformats.org/wordprocessingml/2006/main">
        <w:t xml:space="preserve">Osée chapitre 10 traite de l'idolâtrie et de la rébellion du peuple d'Israël,</w:t>
      </w:r>
    </w:p>
    <w:p>
      <w:r xmlns:w="http://schemas.openxmlformats.org/wordprocessingml/2006/main">
        <w:t xml:space="preserve">prédisant la destruction qui en résultera pour eux.</w:t>
      </w:r>
    </w:p>
    <w:p/>
    <w:p>
      <w:r xmlns:w="http://schemas.openxmlformats.org/wordprocessingml/2006/main">
        <w:t xml:space="preserve">Représentation du passé foisonnant d'Israël et de la multiplication des autels pour le culte des idoles.</w:t>
      </w:r>
    </w:p>
    <w:p>
      <w:r xmlns:w="http://schemas.openxmlformats.org/wordprocessingml/2006/main">
        <w:t xml:space="preserve">Conséquences de destruction et d'exil pour leurs pratiques idolâtres.</w:t>
      </w:r>
    </w:p>
    <w:p>
      <w:r xmlns:w="http://schemas.openxmlformats.org/wordprocessingml/2006/main">
        <w:t xml:space="preserve">La condamnation par Dieu de leur idolâtrie et le vœu de détruire leurs hauts lieux et leurs idoles.</w:t>
      </w:r>
    </w:p>
    <w:p>
      <w:r xmlns:w="http://schemas.openxmlformats.org/wordprocessingml/2006/main">
        <w:t xml:space="preserve">Prédiction du jugement, de la captivité et de l'incapacité des faux dieux à les sauver.</w:t>
      </w:r>
    </w:p>
    <w:p>
      <w:r xmlns:w="http://schemas.openxmlformats.org/wordprocessingml/2006/main">
        <w:t xml:space="preserve">Description du châtiment et de la destruction de leurs villes par Israël.</w:t>
      </w:r>
    </w:p>
    <w:p>
      <w:r xmlns:w="http://schemas.openxmlformats.org/wordprocessingml/2006/main">
        <w:t xml:space="preserve">Appel à la repentance, exhortant le peuple à semer la justice et à rechercher le Seigneur.</w:t>
      </w:r>
    </w:p>
    <w:p>
      <w:r xmlns:w="http://schemas.openxmlformats.org/wordprocessingml/2006/main">
        <w:t xml:space="preserve">Encouragement à défricher les terres en friche et à rechercher le pardon du Seigneur.</w:t>
      </w:r>
    </w:p>
    <w:p>
      <w:r xmlns:w="http://schemas.openxmlformats.org/wordprocessingml/2006/main">
        <w:t xml:space="preserve">Promesse de la justice de Dieu lors de leur repentance.</w:t>
      </w:r>
    </w:p>
    <w:p/>
    <w:p>
      <w:r xmlns:w="http://schemas.openxmlformats.org/wordprocessingml/2006/main">
        <w:t xml:space="preserve">Ce chapitre d'Osée aborde l'idolâtrie et la rébellion du peuple d'Israël et prédit la destruction qui en résultera. La prospérité passée d'Israël les a amenés à multiplier les autels pour le culte des idoles et à se livrer au mensonge et à la tromperie. Les conséquences de leurs actes seront la destruction et l’exil. Dieu condamne leur idolâtrie et jure de détruire leurs hauts lieux et leurs idoles, soulignant que leurs faux dieux seront incapables de les sauver. Les gens seront remplis de peur et de chagrin lorsqu’ils réaliseront la futilité de leurs pratiques idolâtres. Ils seront déracinés comme la mauvaise herbe, et leurs villes seront détruites. Israël sera tenu responsable de son culte des idoles et de sa dépendance à l’égard de faux dieux. Le chapitre se termine par un appel à la repentance, exhortant le peuple à semer la justice et à rechercher le Seigneur. Ils sont encouragés à défricher leur terrain en jachère et à rechercher le pardon du Seigneur jusqu'à ce qu'il vienne et déverse sur eux sa justice. Ce chapitre met l'accent sur les conséquences de l'idolâtrie et de la rébellion, ainsi que sur l'appel à la repentance et à la recherche de la justice de Dieu.</w:t>
      </w:r>
    </w:p>
    <w:p/>
    <w:p>
      <w:r xmlns:w="http://schemas.openxmlformats.org/wordprocessingml/2006/main">
        <w:t xml:space="preserve">Osée 10:1 Israël est une vigne vide, il produit du fruit pour lui-même ; selon la multitude de son fruit, il a augmenté les autels ; selon la bonté de son pays, ils ont fait de belles images.</w:t>
      </w:r>
    </w:p>
    <w:p/>
    <w:p>
      <w:r xmlns:w="http://schemas.openxmlformats.org/wordprocessingml/2006/main">
        <w:t xml:space="preserve">Israël avait abandonné Dieu et l'avait remplacé par ses propres dieux.</w:t>
      </w:r>
    </w:p>
    <w:p/>
    <w:p>
      <w:r xmlns:w="http://schemas.openxmlformats.org/wordprocessingml/2006/main">
        <w:t xml:space="preserve">1. Le danger de se détourner de Dieu</w:t>
      </w:r>
    </w:p>
    <w:p/>
    <w:p>
      <w:r xmlns:w="http://schemas.openxmlformats.org/wordprocessingml/2006/main">
        <w:t xml:space="preserve">2. La conséquence du faux culte</w:t>
      </w:r>
    </w:p>
    <w:p/>
    <w:p>
      <w:r xmlns:w="http://schemas.openxmlformats.org/wordprocessingml/2006/main">
        <w:t xml:space="preserve">1. Jérémie 2:13 - "Car mon peuple a commis deux maux : ils m'ont abandonné la source d'eau vive, et ils ont creusé des citernes, des citernes crevassées, qui ne peuvent retenir l'eau."</w:t>
      </w:r>
    </w:p>
    <w:p/>
    <w:p>
      <w:r xmlns:w="http://schemas.openxmlformats.org/wordprocessingml/2006/main">
        <w:t xml:space="preserve">2. Jérémie 25 : 6 – « Et ne cherchez pas d’autres dieux pour les servir et les adorer, et ne m’irritez pas par les œuvres de vos mains ; et je ne vous ferai aucun mal. »</w:t>
      </w:r>
    </w:p>
    <w:p/>
    <w:p>
      <w:r xmlns:w="http://schemas.openxmlformats.org/wordprocessingml/2006/main">
        <w:t xml:space="preserve">Osée 10:2 Leur cœur est divisé ; maintenant on les trouvera défectueux : il démolira leurs autels, il gâtera leurs images.</w:t>
      </w:r>
    </w:p>
    <w:p/>
    <w:p>
      <w:r xmlns:w="http://schemas.openxmlformats.org/wordprocessingml/2006/main">
        <w:t xml:space="preserve">Le peuple d’Israël a des cœurs divisés et se révèle défectueux, alors Dieu démolira ses autels et gâtera ses images.</w:t>
      </w:r>
    </w:p>
    <w:p/>
    <w:p>
      <w:r xmlns:w="http://schemas.openxmlformats.org/wordprocessingml/2006/main">
        <w:t xml:space="preserve">1. Vivre avec un cœur divisé – Comment concilier la foi et notre vie quotidienne</w:t>
      </w:r>
    </w:p>
    <w:p/>
    <w:p>
      <w:r xmlns:w="http://schemas.openxmlformats.org/wordprocessingml/2006/main">
        <w:t xml:space="preserve">2. Le jugement de Dieu et notre réponse - Comprendre les conséquences de nos actions</w:t>
      </w:r>
    </w:p>
    <w:p/>
    <w:p>
      <w:r xmlns:w="http://schemas.openxmlformats.org/wordprocessingml/2006/main">
        <w:t xml:space="preserve">1. Isaïe 29 :13 – « Le Seigneur dit : « Ces gens s’approchent de moi de leur bouche et m’honorent de leurs lèvres, mais leur cœur est loin de moi. Leur culte à mon égard est basé sur des règles purement humaines qui leur ont été enseignées. »</w:t>
      </w:r>
    </w:p>
    <w:p/>
    <w:p>
      <w:r xmlns:w="http://schemas.openxmlformats.org/wordprocessingml/2006/main">
        <w:t xml:space="preserve">2. Matthieu 6 :24 – « Personne ne peut servir deux maîtres. Ou vous haïrez l'un et aimerez l'autre, ou vous vous consacrerez à l'un et mépriserez l'autre. »</w:t>
      </w:r>
    </w:p>
    <w:p/>
    <w:p>
      <w:r xmlns:w="http://schemas.openxmlformats.org/wordprocessingml/2006/main">
        <w:t xml:space="preserve">Osée 10:3 Car maintenant on dira : Nous n'avons pas de roi, parce que nous n'avons pas craint l'Éternel ; que devrait donc nous faire un roi ?</w:t>
      </w:r>
    </w:p>
    <w:p/>
    <w:p>
      <w:r xmlns:w="http://schemas.openxmlformats.org/wordprocessingml/2006/main">
        <w:t xml:space="preserve">Les Israélites n’avaient pas de roi parce qu’ils ne craignaient pas l’Éternel.</w:t>
      </w:r>
    </w:p>
    <w:p/>
    <w:p>
      <w:r xmlns:w="http://schemas.openxmlformats.org/wordprocessingml/2006/main">
        <w:t xml:space="preserve">1. L’importance de craindre Dieu : ce que cela signifie pour nos vies</w:t>
      </w:r>
    </w:p>
    <w:p/>
    <w:p>
      <w:r xmlns:w="http://schemas.openxmlformats.org/wordprocessingml/2006/main">
        <w:t xml:space="preserve">2. La différence qu'un roi fait lorsque nous craignons le Seigneur</w:t>
      </w:r>
    </w:p>
    <w:p/>
    <w:p>
      <w:r xmlns:w="http://schemas.openxmlformats.org/wordprocessingml/2006/main">
        <w:t xml:space="preserve">1. 2 Chroniques 19 : 6-7 - "Et il dit aux juges : Faites attention à ce que vous faites ; car vous ne jugez pas pour l'homme, mais pour l'Éternel, qui est avec vous dans le jugement. C'est pourquoi maintenant, laissez la crainte du L'Éternel soit sur vous ; prenez garde et faites-le ; car il n'y a pas d'iniquité auprès de l'Éternel notre Dieu, ni respect des personnes, ni acception de présents. »</w:t>
      </w:r>
    </w:p>
    <w:p/>
    <w:p>
      <w:r xmlns:w="http://schemas.openxmlformats.org/wordprocessingml/2006/main">
        <w:t xml:space="preserve">2. Psaume 25:14 - "Le secret de l'Éternel est avec ceux qui le craignent ; et il leur montrera son alliance."</w:t>
      </w:r>
    </w:p>
    <w:p/>
    <w:p>
      <w:r xmlns:w="http://schemas.openxmlformats.org/wordprocessingml/2006/main">
        <w:t xml:space="preserve">Osée 10:4 Ils ont prononcé des paroles en jurant faussement en concluant une alliance; ainsi le jugement pousse comme la ciguë dans les sillons des champs.</w:t>
      </w:r>
    </w:p>
    <w:p/>
    <w:p>
      <w:r xmlns:w="http://schemas.openxmlformats.org/wordprocessingml/2006/main">
        <w:t xml:space="preserve">Le peuple a fait de fausses promesses afin de créer une alliance, ce qui a entraîné un jugement qui est comme un poison dans les champs.</w:t>
      </w:r>
    </w:p>
    <w:p/>
    <w:p>
      <w:r xmlns:w="http://schemas.openxmlformats.org/wordprocessingml/2006/main">
        <w:t xml:space="preserve">1. Le danger des fausses promesses</w:t>
      </w:r>
    </w:p>
    <w:p/>
    <w:p>
      <w:r xmlns:w="http://schemas.openxmlformats.org/wordprocessingml/2006/main">
        <w:t xml:space="preserve">2. Les conséquences de la rupture des alliances</w:t>
      </w:r>
    </w:p>
    <w:p/>
    <w:p>
      <w:r xmlns:w="http://schemas.openxmlformats.org/wordprocessingml/2006/main">
        <w:t xml:space="preserve">1. Jacques 5:12 - "Mais surtout, mes frères, ne jurez ni par le ciel, ni par la terre, ni par tout autre serment, mais que votre oui soit oui et votre non non, afin que vous ne tombiez pas sous condamnation.</w:t>
      </w:r>
    </w:p>
    <w:p/>
    <w:p>
      <w:r xmlns:w="http://schemas.openxmlformats.org/wordprocessingml/2006/main">
        <w:t xml:space="preserve">2. Psaume 15:4 - aux yeux duquel une personne vile est méprisée, mais qui honore ceux qui craignent le Seigneur ; qui jure à son propre détriment et ne change pas ;</w:t>
      </w:r>
    </w:p>
    <w:p/>
    <w:p>
      <w:r xmlns:w="http://schemas.openxmlformats.org/wordprocessingml/2006/main">
        <w:t xml:space="preserve">Osée 10:5 Les habitants de Samarie craindront à cause des veaux de Bethhaven; car son peuple sera en deuil et ses prêtres qui se réjouissent d'elle, à cause de sa gloire, parce qu'elle s'en est éloignée.</w:t>
      </w:r>
    </w:p>
    <w:p/>
    <w:p>
      <w:r xmlns:w="http://schemas.openxmlformats.org/wordprocessingml/2006/main">
        <w:t xml:space="preserve">Les habitants de Samarie craindront et pleureront à cause des veaux de Bethhaven, car leur gloire est partie.</w:t>
      </w:r>
    </w:p>
    <w:p/>
    <w:p>
      <w:r xmlns:w="http://schemas.openxmlformats.org/wordprocessingml/2006/main">
        <w:t xml:space="preserve">1. Rappelons-nous que la gloire de Dieu devrait être notre plus haute priorité.</w:t>
      </w:r>
    </w:p>
    <w:p/>
    <w:p>
      <w:r xmlns:w="http://schemas.openxmlformats.org/wordprocessingml/2006/main">
        <w:t xml:space="preserve">2. Ne vous attachez pas trop aux objets terrestres, car ils disparaîtront inévitablement.</w:t>
      </w:r>
    </w:p>
    <w:p/>
    <w:p>
      <w:r xmlns:w="http://schemas.openxmlformats.org/wordprocessingml/2006/main">
        <w:t xml:space="preserve">1. Psaume 115 :3 – Notre Dieu est dans les cieux ; il fait tout ce qu'il veut.</w:t>
      </w:r>
    </w:p>
    <w:p/>
    <w:p>
      <w:r xmlns:w="http://schemas.openxmlformats.org/wordprocessingml/2006/main">
        <w:t xml:space="preserve">2. Ecclésiaste 1:2 - Vanité des vanités, dit le Prédicateur, vanité des vanités ; tout est vanité.</w:t>
      </w:r>
    </w:p>
    <w:p/>
    <w:p>
      <w:r xmlns:w="http://schemas.openxmlformats.org/wordprocessingml/2006/main">
        <w:t xml:space="preserve">Osée 10:6 On l'emportera aussi en Assyrie, comme présent au roi Jareb. Éphraïm sera honteux, et Israël aura honte de son propre dessein.</w:t>
      </w:r>
    </w:p>
    <w:p/>
    <w:p>
      <w:r xmlns:w="http://schemas.openxmlformats.org/wordprocessingml/2006/main">
        <w:t xml:space="preserve">Osée 10 :6 parle d’un cadeau offert par Israël au roi Jareb, ce qui fait qu’Éphraïm et Israël ont honte de leur conseil.</w:t>
      </w:r>
    </w:p>
    <w:p/>
    <w:p>
      <w:r xmlns:w="http://schemas.openxmlformats.org/wordprocessingml/2006/main">
        <w:t xml:space="preserve">1. Apprendre à accepter la honte comme conséquence de nos actions</w:t>
      </w:r>
    </w:p>
    <w:p/>
    <w:p>
      <w:r xmlns:w="http://schemas.openxmlformats.org/wordprocessingml/2006/main">
        <w:t xml:space="preserve">2. Rechercher la sagesse et les conseils de Dieu pour prendre des décisions</w:t>
      </w:r>
    </w:p>
    <w:p/>
    <w:p>
      <w:r xmlns:w="http://schemas.openxmlformats.org/wordprocessingml/2006/main">
        <w:t xml:space="preserve">1. Jacques 1 : 5 – « Si quelqu'un d'entre vous manque de sagesse, qu'il la demande à Dieu, qui donne à tous généreusement et sans reproche, et elle lui sera donnée. »</w:t>
      </w:r>
    </w:p>
    <w:p/>
    <w:p>
      <w:r xmlns:w="http://schemas.openxmlformats.org/wordprocessingml/2006/main">
        <w:t xml:space="preserve">2. Proverbes 14 :12 – « Il y a une voie qui semble droite à un homme, mais sa fin est la voie de la mort. »</w:t>
      </w:r>
    </w:p>
    <w:p/>
    <w:p>
      <w:r xmlns:w="http://schemas.openxmlformats.org/wordprocessingml/2006/main">
        <w:t xml:space="preserve">Osée 10:7 Quant à Samarie, son roi est retranché comme l'écume sur l'eau.</w:t>
      </w:r>
    </w:p>
    <w:p/>
    <w:p>
      <w:r xmlns:w="http://schemas.openxmlformats.org/wordprocessingml/2006/main">
        <w:t xml:space="preserve">La chute de Samarie est comparée à la nature éphémère de l’écume sur l’eau.</w:t>
      </w:r>
    </w:p>
    <w:p/>
    <w:p>
      <w:r xmlns:w="http://schemas.openxmlformats.org/wordprocessingml/2006/main">
        <w:t xml:space="preserve">1. L'impermanence du pouvoir humain</w:t>
      </w:r>
    </w:p>
    <w:p/>
    <w:p>
      <w:r xmlns:w="http://schemas.openxmlformats.org/wordprocessingml/2006/main">
        <w:t xml:space="preserve">2. La fugacité du mondain</w:t>
      </w:r>
    </w:p>
    <w:p/>
    <w:p>
      <w:r xmlns:w="http://schemas.openxmlformats.org/wordprocessingml/2006/main">
        <w:t xml:space="preserve">1. Jacques 4 :14 – « Pourtant, vous ne savez pas ce que demain vous réserve. Quelle est votre vie ? Car vous êtes une brume qui apparaît pendant un peu de temps puis disparaît. »</w:t>
      </w:r>
    </w:p>
    <w:p/>
    <w:p>
      <w:r xmlns:w="http://schemas.openxmlformats.org/wordprocessingml/2006/main">
        <w:t xml:space="preserve">2. Ps. 37 : 10-11 - « Encore peu de temps, et le méchant ne sera plus ; même si vous regardez attentivement sa place, il ne sera pas là. Mais les doux hériteront du pays et se réjouiront d'une paix abondante. »</w:t>
      </w:r>
    </w:p>
    <w:p/>
    <w:p>
      <w:r xmlns:w="http://schemas.openxmlformats.org/wordprocessingml/2006/main">
        <w:t xml:space="preserve">Osée 10:8 Les hauts lieux d'Aven, le péché d'Israël, seront détruits; l'épine et le chardon monteront sur leurs autels; et ils diront aux montagnes : Couvrez-nous ! et vers les collines, tombez sur nous.</w:t>
      </w:r>
    </w:p>
    <w:p/>
    <w:p>
      <w:r xmlns:w="http://schemas.openxmlformats.org/wordprocessingml/2006/main">
        <w:t xml:space="preserve">Les péchés d'Israël seront punis, et les hauts lieux d'Aven seront détruits. Des épines et des chardons pousseront sur leurs autels, et le peuple demandera que les montagnes le couvrent et que les collines lui tombent dessus.</w:t>
      </w:r>
    </w:p>
    <w:p/>
    <w:p>
      <w:r xmlns:w="http://schemas.openxmlformats.org/wordprocessingml/2006/main">
        <w:t xml:space="preserve">1. Les conséquences du péché : Osée 10 : 8</w:t>
      </w:r>
    </w:p>
    <w:p/>
    <w:p>
      <w:r xmlns:w="http://schemas.openxmlformats.org/wordprocessingml/2006/main">
        <w:t xml:space="preserve">2. Le jugement de Dieu sur le péché : Osée 10 : 8</w:t>
      </w:r>
    </w:p>
    <w:p/>
    <w:p>
      <w:r xmlns:w="http://schemas.openxmlformats.org/wordprocessingml/2006/main">
        <w:t xml:space="preserve">1. Ésaïe 26 : 20-21 – Viens, mon peuple, entre dans tes chambres, et ferme tes portes autour de toi : cache-toi comme pour un petit moment, jusqu'à ce que l'indignation soit passée. Car voici, l'Éternel sort de son lieu pour punir les habitants de la terre pour leur iniquité : la terre aussi dévoilera son sang et ne couvrira plus ses tués.</w:t>
      </w:r>
    </w:p>
    <w:p/>
    <w:p>
      <w:r xmlns:w="http://schemas.openxmlformats.org/wordprocessingml/2006/main">
        <w:t xml:space="preserve">2. Apocalypse 6 : 15-16 - Et les rois de la terre, et les grands, et les riches, et les capitaines en chef, et les hommes forts, et tout esclave et tout homme libre, se cachèrent dans les tanières. et dans les rochers des montagnes ; Et il dit aux montagnes et aux rochers : Tombez sur nous, et cachez-nous devant la face de celui qui est assis sur le trône et devant la colère de l'Agneau.</w:t>
      </w:r>
    </w:p>
    <w:p/>
    <w:p>
      <w:r xmlns:w="http://schemas.openxmlformats.org/wordprocessingml/2006/main">
        <w:t xml:space="preserve">Osée 10:9 Ô Israël, tu as péché depuis les jours de Guibea; ils se tenaient là; la bataille de Guibea contre les enfants de l'iniquité ne les a pas atteint.</w:t>
      </w:r>
    </w:p>
    <w:p/>
    <w:p>
      <w:r xmlns:w="http://schemas.openxmlformats.org/wordprocessingml/2006/main">
        <w:t xml:space="preserve">Israël a péché à Guibea et a été épargné de la bataille contre les enfants de l'iniquité.</w:t>
      </w:r>
    </w:p>
    <w:p/>
    <w:p>
      <w:r xmlns:w="http://schemas.openxmlformats.org/wordprocessingml/2006/main">
        <w:t xml:space="preserve">1. Le pouvoir de la miséricorde : apprendre de l'exemple d'Israël dans Osée 10 : 9</w:t>
      </w:r>
    </w:p>
    <w:p/>
    <w:p>
      <w:r xmlns:w="http://schemas.openxmlformats.org/wordprocessingml/2006/main">
        <w:t xml:space="preserve">2. Les conséquences du péché : réflexions sur Osée 10 : 9</w:t>
      </w:r>
    </w:p>
    <w:p/>
    <w:p>
      <w:r xmlns:w="http://schemas.openxmlformats.org/wordprocessingml/2006/main">
        <w:t xml:space="preserve">1. Michée 7 : 18-19 – Qui est un Dieu comme toi, pardonnant l'iniquité et passant par-dessus la transgression pour le reste de son héritage ? Il ne conserve pas éternellement sa colère, car il se plaît dans un amour inébranlable.</w:t>
      </w:r>
    </w:p>
    <w:p/>
    <w:p>
      <w:r xmlns:w="http://schemas.openxmlformats.org/wordprocessingml/2006/main">
        <w:t xml:space="preserve">2. Psaume 103 :8-12 – Le Seigneur est miséricordieux et miséricordieux, lent à la colère et riche en amour inébranlable. Il ne grondera pas toujours et ne gardera pas sa colère pour toujours. Il ne nous traite pas selon nos péchés, et ne nous rend pas selon nos iniquités. Car autant les cieux sont élevés au-dessus de la terre, plus grand est son amour pour ceux qui le craignent ; Autant l'orient est éloigné de l'occident, autant il éloigne de nous nos transgressions.</w:t>
      </w:r>
    </w:p>
    <w:p/>
    <w:p>
      <w:r xmlns:w="http://schemas.openxmlformats.org/wordprocessingml/2006/main">
        <w:t xml:space="preserve">Osée 10:10 Je désire les châtier; et le peuple se rassemblera contre eux, quand ils se lieront dans leurs deux sillons.</w:t>
      </w:r>
    </w:p>
    <w:p/>
    <w:p>
      <w:r xmlns:w="http://schemas.openxmlformats.org/wordprocessingml/2006/main">
        <w:t xml:space="preserve">Dieu désire châtier le peuple, et il se rassemblera contre lui lorsqu'il se liera dans deux sillons.</w:t>
      </w:r>
    </w:p>
    <w:p/>
    <w:p>
      <w:r xmlns:w="http://schemas.openxmlformats.org/wordprocessingml/2006/main">
        <w:t xml:space="preserve">1. Le désir de châtiment de Dieu - Osée 10:10</w:t>
      </w:r>
    </w:p>
    <w:p/>
    <w:p>
      <w:r xmlns:w="http://schemas.openxmlformats.org/wordprocessingml/2006/main">
        <w:t xml:space="preserve">2. Les conséquences du péché - Osée 10:10</w:t>
      </w:r>
    </w:p>
    <w:p/>
    <w:p>
      <w:r xmlns:w="http://schemas.openxmlformats.org/wordprocessingml/2006/main">
        <w:t xml:space="preserve">1. Romains 8 :28-29 -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 »</w:t>
      </w:r>
    </w:p>
    <w:p/>
    <w:p>
      <w:r xmlns:w="http://schemas.openxmlformats.org/wordprocessingml/2006/main">
        <w:t xml:space="preserve">2. Hébreux 12 :5-6 - « Et as-tu complètement oublié cette parole d'encouragement qui s'adresse à toi comme un père s'adresse à son fils ? Elle dit : Mon fils, ne prends pas à la légère la discipline du Seigneur et ne te décourage pas. quand il vous réprimande, parce que le Seigneur corrige celui qu'il aime, et il châtie tous ceux qu'il prend pour ses fils.</w:t>
      </w:r>
    </w:p>
    <w:p/>
    <w:p>
      <w:r xmlns:w="http://schemas.openxmlformats.org/wordprocessingml/2006/main">
        <w:t xml:space="preserve">Osée 10:11 Et Éphraïm est comme une génisse instruite, qui aime fouler le blé ; mais je suis passé sur son beau cou : je ferai monter Ephraïm ; Juda labourera, et Jacob brisera ses mottes.</w:t>
      </w:r>
    </w:p>
    <w:p/>
    <w:p>
      <w:r xmlns:w="http://schemas.openxmlformats.org/wordprocessingml/2006/main">
        <w:t xml:space="preserve">La métaphore de la génisse est utilisée pour décrire Éphraïm, qui symbolise un peuple instruit et aimant travailler la terre. Dieu les fera monter à cheval, tandis que Juda et Jacob travailleront la terre.</w:t>
      </w:r>
    </w:p>
    <w:p/>
    <w:p>
      <w:r xmlns:w="http://schemas.openxmlformats.org/wordprocessingml/2006/main">
        <w:t xml:space="preserve">1. La bénédiction du travail : comment le travail de la terre est un don de Dieu</w:t>
      </w:r>
    </w:p>
    <w:p/>
    <w:p>
      <w:r xmlns:w="http://schemas.openxmlformats.org/wordprocessingml/2006/main">
        <w:t xml:space="preserve">2. La joie de l'obéissance : comment Dieu récompense les fidèles</w:t>
      </w:r>
    </w:p>
    <w:p/>
    <w:p>
      <w:r xmlns:w="http://schemas.openxmlformats.org/wordprocessingml/2006/main">
        <w:t xml:space="preserve">1. Deutéronome 28 : 1-14 (Les bénédictions de l’obéissance)</w:t>
      </w:r>
    </w:p>
    <w:p/>
    <w:p>
      <w:r xmlns:w="http://schemas.openxmlformats.org/wordprocessingml/2006/main">
        <w:t xml:space="preserve">2. Ecclésiaste 3 : 1-13 (La joie du travail)</w:t>
      </w:r>
    </w:p>
    <w:p/>
    <w:p>
      <w:r xmlns:w="http://schemas.openxmlformats.org/wordprocessingml/2006/main">
        <w:t xml:space="preserve">Osée 10:12 Semez pour vous-mêmes avec justice, moissonnez avec miséricorde ; défrichez votre jachère, car il est temps de chercher l'Éternel, jusqu'à ce qu'il vienne et fasse pleuvoir sur vous la justice.</w:t>
      </w:r>
    </w:p>
    <w:p/>
    <w:p>
      <w:r xmlns:w="http://schemas.openxmlformats.org/wordprocessingml/2006/main">
        <w:t xml:space="preserve">Le passage nous encourage à semer la justice et à récolter la miséricorde, à aménager notre terrain en jachère et à rechercher le Seigneur.</w:t>
      </w:r>
    </w:p>
    <w:p/>
    <w:p>
      <w:r xmlns:w="http://schemas.openxmlformats.org/wordprocessingml/2006/main">
        <w:t xml:space="preserve">1 : Semer la justice et récolter la miséricorde</w:t>
      </w:r>
    </w:p>
    <w:p/>
    <w:p>
      <w:r xmlns:w="http://schemas.openxmlformats.org/wordprocessingml/2006/main">
        <w:t xml:space="preserve">2 : Briser nos terres en jachère</w:t>
      </w:r>
    </w:p>
    <w:p/>
    <w:p>
      <w:r xmlns:w="http://schemas.openxmlformats.org/wordprocessingml/2006/main">
        <w:t xml:space="preserve">1 : Jacques 3 :17-18 – Mais la sagesse qui vient d’en haut est d’abord pure, ensuite paisible, douce et facile à prier, pleine de miséricorde et de bons fruits, sans partialité et sans hypocrisie. Et le fruit de la justice est semé dans la paix par ceux qui font la paix.</w:t>
      </w:r>
    </w:p>
    <w:p/>
    <w:p>
      <w:r xmlns:w="http://schemas.openxmlformats.org/wordprocessingml/2006/main">
        <w:t xml:space="preserve">2 : Matthieu 6 :33 – Mais cherchez premièrement le royaume et la justice de Dieu ; et toutes ces choses vous seront données par surcroît.</w:t>
      </w:r>
    </w:p>
    <w:p/>
    <w:p>
      <w:r xmlns:w="http://schemas.openxmlformats.org/wordprocessingml/2006/main">
        <w:t xml:space="preserve">Osée 10:13 Vous avez labouré le mal, vous avez moissonné l'iniquité ; vous avez mangé le fruit du mensonge, parce que vous vous êtes confié en votre voie, en la multitude de vos vaillants hommes.</w:t>
      </w:r>
    </w:p>
    <w:p/>
    <w:p>
      <w:r xmlns:w="http://schemas.openxmlformats.org/wordprocessingml/2006/main">
        <w:t xml:space="preserve">Les conséquences de la méchanceté, de l'iniquité et des mensonges sont désastreuses et la confiance en sa propre force est une folie.</w:t>
      </w:r>
    </w:p>
    <w:p/>
    <w:p>
      <w:r xmlns:w="http://schemas.openxmlformats.org/wordprocessingml/2006/main">
        <w:t xml:space="preserve">1. Le prix du péché - Proverbes 13 : 15</w:t>
      </w:r>
    </w:p>
    <w:p/>
    <w:p>
      <w:r xmlns:w="http://schemas.openxmlformats.org/wordprocessingml/2006/main">
        <w:t xml:space="preserve">2. La folie de faire confiance à nous-mêmes - Jérémie 17 : 5-8</w:t>
      </w:r>
    </w:p>
    <w:p/>
    <w:p>
      <w:r xmlns:w="http://schemas.openxmlformats.org/wordprocessingml/2006/main">
        <w:t xml:space="preserve">1. Proverbes 11:18 - Le méchant gagne un salaire trompeur, mais celui qui sème la justice récolte une récompense certaine.</w:t>
      </w:r>
    </w:p>
    <w:p/>
    <w:p>
      <w:r xmlns:w="http://schemas.openxmlformats.org/wordprocessingml/2006/main">
        <w:t xml:space="preserve">2. Jacques 4:13-17 - Venez maintenant, vous qui dites : Aujourd'hui ou demain, nous irons dans telle ou telle ville, y passerons un an, achèterons et vendrons, et ferons du profit ; alors que vous ne savez pas ce qui se passera demain. Car quelle est ta vie ? C'est même une vapeur qui apparaît un moment puis disparaît. Au lieu de cela, vous devriez dire : Si le Seigneur le veut, nous vivrons et ferons ceci ou cela. Mais maintenant, tu te vantes de ton arrogance. Toute telle vantardise est mauvaise. Par conséquent, pour celui qui sait faire le bien et ne le fait pas, c'est un péché.</w:t>
      </w:r>
    </w:p>
    <w:p/>
    <w:p>
      <w:r xmlns:w="http://schemas.openxmlformats.org/wordprocessingml/2006/main">
        <w:t xml:space="preserve">Osée 10:14 C'est pourquoi un tumulte s'élèvera parmi ton peuple, et toutes tes forteresses seront pillées, comme Shalman pilla Betharbel au jour de la bataille : la mère fut brisée sur ses enfants.</w:t>
      </w:r>
    </w:p>
    <w:p/>
    <w:p>
      <w:r xmlns:w="http://schemas.openxmlformats.org/wordprocessingml/2006/main">
        <w:t xml:space="preserve">Un tumulte s'élèvera parmi le peuple de Dieu, conduisant à la destruction de toutes ses forteresses.</w:t>
      </w:r>
    </w:p>
    <w:p/>
    <w:p>
      <w:r xmlns:w="http://schemas.openxmlformats.org/wordprocessingml/2006/main">
        <w:t xml:space="preserve">1. Le pouvoir de la discipline de Dieu : un examen d'Osée 10 : 14</w:t>
      </w:r>
    </w:p>
    <w:p/>
    <w:p>
      <w:r xmlns:w="http://schemas.openxmlformats.org/wordprocessingml/2006/main">
        <w:t xml:space="preserve">2. Les conséquences de la désobéissance : une étude d'Osée 10 : 14</w:t>
      </w:r>
    </w:p>
    <w:p/>
    <w:p>
      <w:r xmlns:w="http://schemas.openxmlformats.org/wordprocessingml/2006/main">
        <w:t xml:space="preserve">1. Ésaïe 40 : 29-31 – Il donne de la force à celui qui est faible, et à celui qui n’a pas de force, il augmente sa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2. Hébreux 12 : 11-13 – Pour le moment, toute discipline semble douloureuse plutôt qu’agréable, mais plus tard, elle donne le fruit paisible de la justice à ceux qui ont été formés par elle. Relevez donc vos mains tombantes, fortifiez vos genoux faibles, et tracez des chemins droits pour vos pieds, afin que ce qui est boiteux ne soit pas démembré, mais plutôt guéri.</w:t>
      </w:r>
    </w:p>
    <w:p/>
    <w:p>
      <w:r xmlns:w="http://schemas.openxmlformats.org/wordprocessingml/2006/main">
        <w:t xml:space="preserve">Osée 10:15 C'est ainsi que Béthel te traitera, à cause de ta grande méchanceté : au matin, le roi d'Israël sera entièrement retranché.</w:t>
      </w:r>
    </w:p>
    <w:p/>
    <w:p>
      <w:r xmlns:w="http://schemas.openxmlformats.org/wordprocessingml/2006/main">
        <w:t xml:space="preserve">Dieu retranchera le roi d'Israël à cause de sa méchanceté.</w:t>
      </w:r>
    </w:p>
    <w:p/>
    <w:p>
      <w:r xmlns:w="http://schemas.openxmlformats.org/wordprocessingml/2006/main">
        <w:t xml:space="preserve">1. Les conséquences de la méchanceté</w:t>
      </w:r>
    </w:p>
    <w:p/>
    <w:p>
      <w:r xmlns:w="http://schemas.openxmlformats.org/wordprocessingml/2006/main">
        <w:t xml:space="preserve">2. Le repentir : la seule option</w:t>
      </w:r>
    </w:p>
    <w:p/>
    <w:p>
      <w:r xmlns:w="http://schemas.openxmlformats.org/wordprocessingml/2006/main">
        <w:t xml:space="preserve">1. Osée 4:6 - Mon peuple est détruit à cause du manque de connaissance : parce que tu as rejeté la connaissance, je te rejetterai aussi, et tu ne seras pas prêtre pour moi ; puisque tu as oublié la loi de ton Dieu, je le ferai aussi oublie tes enfants.</w:t>
      </w:r>
    </w:p>
    <w:p/>
    <w:p>
      <w:r xmlns:w="http://schemas.openxmlformats.org/wordprocessingml/2006/main">
        <w:t xml:space="preserve">2. Proverbes 14 :34 – La justice élève une nation ; mais le péché est un opprobre pour tout peuple.</w:t>
      </w:r>
    </w:p>
    <w:p/>
    <w:p>
      <w:r xmlns:w="http://schemas.openxmlformats.org/wordprocessingml/2006/main">
        <w:t xml:space="preserve">Osée chapitre 11 décrit l'amour profond et la compassion de Dieu pour le peuple d'Israël, malgré sa rébellion et son infidélité continuelles. Le chapitre décrit la tendre attention de Dieu, son désir ardent de leur repentance et les conséquences auxquelles ils seront confrontés s'ils persistent dans leur désobéissance.</w:t>
      </w:r>
    </w:p>
    <w:p/>
    <w:p>
      <w:r xmlns:w="http://schemas.openxmlformats.org/wordprocessingml/2006/main">
        <w:t xml:space="preserve">1er paragraphe : Le chapitre commence par Dieu rappelant son amour et son souci pour Israël depuis ses débuts en tant que nation. Il décrit comment il les a appelés hors d’Égypte, leur a appris à marcher et les a guéris. Cependant, plus Il les appelait, plus ils s’égaraient et se tournaient vers de faux dieux (Osée 11 : 1-4).</w:t>
      </w:r>
    </w:p>
    <w:p/>
    <w:p>
      <w:r xmlns:w="http://schemas.openxmlformats.org/wordprocessingml/2006/main">
        <w:t xml:space="preserve">2ème paragraphe : L'amour et la compassion de Dieu s'expriment alors qu'il lutte avec ses émotions contradictoires. Il est déchiré entre son désir de faire preuve de miséricorde et sa juste colère envers la désobéissance d'Israël. Bien que le jugement soit imminent, son amour et sa compassion l’empêchent de les détruire complètement (Osée 11 : 5-9).</w:t>
      </w:r>
    </w:p>
    <w:p/>
    <w:p>
      <w:r xmlns:w="http://schemas.openxmlformats.org/wordprocessingml/2006/main">
        <w:t xml:space="preserve">3ème paragraphe : Le chapitre se termine par une promesse de restauration. Dieu déclare qu’il n’exécutera pas sa colère féroce ni ne détruira complètement Israël. Au lieu de cela, il les rassemblera parmi les nations et les ramènera dans leur pays. Ils marcheront dans ses voies et il sera leur Dieu pendant qu’ils se repentiront et reviendront à lui (Osée 11 : 10-11).</w:t>
      </w:r>
    </w:p>
    <w:p/>
    <w:p>
      <w:r xmlns:w="http://schemas.openxmlformats.org/wordprocessingml/2006/main">
        <w:t xml:space="preserve">En résumé,</w:t>
      </w:r>
    </w:p>
    <w:p>
      <w:r xmlns:w="http://schemas.openxmlformats.org/wordprocessingml/2006/main">
        <w:t xml:space="preserve">Osée chapitre 11 décrit l'amour profond et la compassion de Dieu pour</w:t>
      </w:r>
    </w:p>
    <w:p>
      <w:r xmlns:w="http://schemas.openxmlformats.org/wordprocessingml/2006/main">
        <w:t xml:space="preserve">le peuple d'Israël, malgré sa rébellion et son infidélité,</w:t>
      </w:r>
    </w:p>
    <w:p>
      <w:r xmlns:w="http://schemas.openxmlformats.org/wordprocessingml/2006/main">
        <w:t xml:space="preserve">et promet la restauration s'ils se repentent et reviennent à lui.</w:t>
      </w:r>
    </w:p>
    <w:p/>
    <w:p>
      <w:r xmlns:w="http://schemas.openxmlformats.org/wordprocessingml/2006/main">
        <w:t xml:space="preserve">Souvenir de l'amour et du soin de Dieu pour Israël depuis ses débuts.</w:t>
      </w:r>
    </w:p>
    <w:p>
      <w:r xmlns:w="http://schemas.openxmlformats.org/wordprocessingml/2006/main">
        <w:t xml:space="preserve">Description de leur rébellion et du recours à de faux dieux.</w:t>
      </w:r>
    </w:p>
    <w:p>
      <w:r xmlns:w="http://schemas.openxmlformats.org/wordprocessingml/2006/main">
        <w:t xml:space="preserve">Expression des émotions contradictoires de Dieu entre la miséricorde et la juste colère.</w:t>
      </w:r>
    </w:p>
    <w:p>
      <w:r xmlns:w="http://schemas.openxmlformats.org/wordprocessingml/2006/main">
        <w:t xml:space="preserve">Promesse de jugement mais prévention d'une destruction complète grâce à son amour et à sa compassion.</w:t>
      </w:r>
    </w:p>
    <w:p>
      <w:r xmlns:w="http://schemas.openxmlformats.org/wordprocessingml/2006/main">
        <w:t xml:space="preserve">Assurance de la restauration et du rassemblement d’Israël parmi les nations.</w:t>
      </w:r>
    </w:p>
    <w:p>
      <w:r xmlns:w="http://schemas.openxmlformats.org/wordprocessingml/2006/main">
        <w:t xml:space="preserve">Promesse de marcher dans les voies de Dieu et dans son rôle de Dieu.</w:t>
      </w:r>
    </w:p>
    <w:p>
      <w:r xmlns:w="http://schemas.openxmlformats.org/wordprocessingml/2006/main">
        <w:t xml:space="preserve">Appelez à la repentance et revenez à Lui.</w:t>
      </w:r>
    </w:p>
    <w:p/>
    <w:p>
      <w:r xmlns:w="http://schemas.openxmlformats.org/wordprocessingml/2006/main">
        <w:t xml:space="preserve">Ce chapitre d'Osée décrit l'amour profond et la compassion de Dieu pour le peuple d'Israël, malgré sa rébellion et son infidélité continuelles. Dieu rappelle son amour et son souci pour Israël depuis ses débuts en tant que nation, soulignant comment il les a appelés hors d’Égypte, leur a appris à marcher et les a guéris. Cependant, la réponse d’Israël à son appel fut de s’égarer et de se tourner vers de faux dieux. L'amour et la compassion de Dieu s'expriment alors qu'il lutte avec ses émotions contradictoires, déchiré entre son désir de faire preuve de miséricorde et sa juste colère envers leur désobéissance. Bien que le jugement soit imminent, son amour et sa compassion l’empêchent de les détruire complètement. Le chapitre se termine par une promesse de restauration, alors que Dieu déclare qu’il n’exécutera pas sa colère féroce ni ne détruira complètement Israël. Au lieu de cela, il les rassemblera parmi les nations et les ramènera dans leur pays. Ils marcheront dans ses voies et il sera leur Dieu lorsqu’ils se repentiront et reviendront à lui. Ce chapitre met l'accent sur l'amour durable de Dieu, son désir de repentance et la promesse de restauration pour le peuple d'Israël.</w:t>
      </w:r>
    </w:p>
    <w:p/>
    <w:p>
      <w:r xmlns:w="http://schemas.openxmlformats.org/wordprocessingml/2006/main">
        <w:t xml:space="preserve">Osée 11:1 Quand Israël était enfant, je l'aimais, et j'ai appelé mon fils hors d'Égypte.</w:t>
      </w:r>
    </w:p>
    <w:p/>
    <w:p>
      <w:r xmlns:w="http://schemas.openxmlformats.org/wordprocessingml/2006/main">
        <w:t xml:space="preserve">Dieu a aimé Israël lorsqu’il était enfant et l’a appelé hors d’Égypte.</w:t>
      </w:r>
    </w:p>
    <w:p/>
    <w:p>
      <w:r xmlns:w="http://schemas.openxmlformats.org/wordprocessingml/2006/main">
        <w:t xml:space="preserve">1. L'amour de Dieu pour son peuple : une histoire de rédemption</w:t>
      </w:r>
    </w:p>
    <w:p/>
    <w:p>
      <w:r xmlns:w="http://schemas.openxmlformats.org/wordprocessingml/2006/main">
        <w:t xml:space="preserve">2. L'amour de Dieu est inconditionnel et sans faille</w:t>
      </w:r>
    </w:p>
    <w:p/>
    <w:p>
      <w:r xmlns:w="http://schemas.openxmlformats.org/wordprocessingml/2006/main">
        <w:t xml:space="preserve">1. Ésaïe 43 :1-3 - Ainsi parle l'Éternel, Celui qui t'a créé, ô Jacob, et Celui qui t'a formé, ô Israël : « Ne crains rien, car je t'ai racheté ; je t'ai appelé par ton nom ; sont les miens.</w:t>
      </w:r>
    </w:p>
    <w:p/>
    <w:p>
      <w:r xmlns:w="http://schemas.openxmlformats.org/wordprocessingml/2006/main">
        <w:t xml:space="preserve">2. Romains 8 : 35-39 – Qui nous séparera de l’amour du Christ ? Sera-ce la tribulation, ou l'angoisse, ou la persécution, ou la famine, ou la nudité, ou le péril, ou l'épée ? Comme il est écrit : « À cause de Toi, nous sommes tués à longueur de journée ; nous sommes considérés comme des brebis destinées à l'abattoir. » Pourtant, dans toutes ces choses, nous sommes plus que vainqueurs par Celui qui nous a aimés. Car je suis persuadé que ni la mort ni la vie, ni les anges ni les principautés ni les puissances, ni les choses présentes ni les choses à venir, ni la hauteur ni la profondeur, ni aucune autre chose créée, ne pourront nous séparer de l'amour de Dieu qui est en Christ Jésus notre Seigneur.</w:t>
      </w:r>
    </w:p>
    <w:p/>
    <w:p>
      <w:r xmlns:w="http://schemas.openxmlformats.org/wordprocessingml/2006/main">
        <w:t xml:space="preserve">Osée 11:2 Comme ils les appelaient, ils s'éloignèrent d'eux ; ils offraient des sacrifices aux Baalim et offraient de l'encens aux images taillées.</w:t>
      </w:r>
    </w:p>
    <w:p/>
    <w:p>
      <w:r xmlns:w="http://schemas.openxmlformats.org/wordprocessingml/2006/main">
        <w:t xml:space="preserve">Les Israélites s’étaient éloignés de Dieu et avaient succombé à l’idolâtrie en sacrifiant aux Baalim et en brûlant de l’encens sur des images taillées.</w:t>
      </w:r>
    </w:p>
    <w:p/>
    <w:p>
      <w:r xmlns:w="http://schemas.openxmlformats.org/wordprocessingml/2006/main">
        <w:t xml:space="preserve">1. Le danger de l’idolâtrie : un avertissement d’Osée 11 : 2</w:t>
      </w:r>
    </w:p>
    <w:p/>
    <w:p>
      <w:r xmlns:w="http://schemas.openxmlformats.org/wordprocessingml/2006/main">
        <w:t xml:space="preserve">2. Comment rester fidèle à Dieu : une étude d’Osée 11 : 2</w:t>
      </w:r>
    </w:p>
    <w:p/>
    <w:p>
      <w:r xmlns:w="http://schemas.openxmlformats.org/wordprocessingml/2006/main">
        <w:t xml:space="preserve">1. Deutéronome 32 : 17 – Ils ont sacrifié aux diables, pas à Dieu ; à des dieux qu'ils ne connaissaient pas, à des dieux nouveaux, nouvellement apparus, que vos pères n'avaient pas peur.</w:t>
      </w:r>
    </w:p>
    <w:p/>
    <w:p>
      <w:r xmlns:w="http://schemas.openxmlformats.org/wordprocessingml/2006/main">
        <w:t xml:space="preserve">2. Ésaïe 40 : 18-20 – À qui alors comparerez-vous Dieu ? ou à quelle ressemblance lui comparerez-vous ? L'ouvrier fond une image taillée, l'orfèvre l'étend d'or et fond des chaînes d'argent. Celui qui est si pauvre qu'il n'a pas d'offrande choisit un arbre qui ne pourrit pas ; il lui cherche un ouvrier habile pour lui préparer une image taillée qui ne bougera pas.</w:t>
      </w:r>
    </w:p>
    <w:p/>
    <w:p>
      <w:r xmlns:w="http://schemas.openxmlformats.org/wordprocessingml/2006/main">
        <w:t xml:space="preserve">Osée 11:3 J'ai aussi appris à Éphraïm à partir, en les prenant par les bras ; mais ils ne savaient pas que je les guérissais.</w:t>
      </w:r>
    </w:p>
    <w:p/>
    <w:p>
      <w:r xmlns:w="http://schemas.openxmlformats.org/wordprocessingml/2006/main">
        <w:t xml:space="preserve">Dieu prit le peuple d'Éphraïm par les bras et les enseigna, mais ils ne reconnurent pas qu'il les avait guéris.</w:t>
      </w:r>
    </w:p>
    <w:p/>
    <w:p>
      <w:r xmlns:w="http://schemas.openxmlformats.org/wordprocessingml/2006/main">
        <w:t xml:space="preserve">1. Reconnaître la main guérisseuse du Seigneur – Osée 11 : 3</w:t>
      </w:r>
    </w:p>
    <w:p/>
    <w:p>
      <w:r xmlns:w="http://schemas.openxmlformats.org/wordprocessingml/2006/main">
        <w:t xml:space="preserve">2. Faire confiance aux conseils du Seigneur – Osée 11 : 3</w:t>
      </w:r>
    </w:p>
    <w:p/>
    <w:p>
      <w:r xmlns:w="http://schemas.openxmlformats.org/wordprocessingml/2006/main">
        <w:t xml:space="preserve">1. Psaume 147 :3 – Il guérit ceux qui ont le cœur brisé et panse leurs blessures.</w:t>
      </w:r>
    </w:p>
    <w:p/>
    <w:p>
      <w:r xmlns:w="http://schemas.openxmlformats.org/wordprocessingml/2006/main">
        <w:t xml:space="preserve">2. Ésaïe 58 : 8 - Alors ta lumière éclatera comme le matin, ta guérison germera rapidement, et ta justice marchera devant toi ; la gloire du Seigneur sera votre arrière-garde.</w:t>
      </w:r>
    </w:p>
    <w:p/>
    <w:p>
      <w:r xmlns:w="http://schemas.openxmlformats.org/wordprocessingml/2006/main">
        <w:t xml:space="preserve">Osée 11:4 Je les ai tirés avec des cordes d'homme, avec des liens d'amour; et j'ai été pour eux comme à ceux qui ôtent le joug de leurs mâchoires, et je leur ai servi de la nourriture.</w:t>
      </w:r>
    </w:p>
    <w:p/>
    <w:p>
      <w:r xmlns:w="http://schemas.openxmlformats.org/wordprocessingml/2006/main">
        <w:t xml:space="preserve">Dieu nous aime d’un amour éternel et il nous libère du lourd fardeau du péché.</w:t>
      </w:r>
    </w:p>
    <w:p/>
    <w:p>
      <w:r xmlns:w="http://schemas.openxmlformats.org/wordprocessingml/2006/main">
        <w:t xml:space="preserve">1. « L'amour de Dieu : expérimenter sa miséricorde et sa grâce »</w:t>
      </w:r>
    </w:p>
    <w:p/>
    <w:p>
      <w:r xmlns:w="http://schemas.openxmlformats.org/wordprocessingml/2006/main">
        <w:t xml:space="preserve">2. « Le fardeau du péché : se livrer à l'amour de Dieu »</w:t>
      </w:r>
    </w:p>
    <w:p/>
    <w:p>
      <w:r xmlns:w="http://schemas.openxmlformats.org/wordprocessingml/2006/main">
        <w:t xml:space="preserve">1. Romains 5 :8 – Mais Dieu démontre son propre amour envers nous, en ce sens que, alors que nous étions encore pécheurs, Christ est mort pour nous.</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Osée 11:5 Il ne retournera pas au pays d'Égypte, mais l'Assyrien sera son roi, parce qu'ils ont refusé de revenir.</w:t>
      </w:r>
    </w:p>
    <w:p/>
    <w:p>
      <w:r xmlns:w="http://schemas.openxmlformats.org/wordprocessingml/2006/main">
        <w:t xml:space="preserve">Le peuple d’Israël a refusé de retourner en Égypte et a été gouverné par l’Assyrie.</w:t>
      </w:r>
    </w:p>
    <w:p/>
    <w:p>
      <w:r xmlns:w="http://schemas.openxmlformats.org/wordprocessingml/2006/main">
        <w:t xml:space="preserve">1 : Nous pouvons apprendre des Israélites que la fidélité est plus importante que le confort.</w:t>
      </w:r>
    </w:p>
    <w:p/>
    <w:p>
      <w:r xmlns:w="http://schemas.openxmlformats.org/wordprocessingml/2006/main">
        <w:t xml:space="preserve">2 : La volonté de Dieu est plus grande que nos propres désirs et projets.</w:t>
      </w:r>
    </w:p>
    <w:p/>
    <w:p>
      <w:r xmlns:w="http://schemas.openxmlformats.org/wordprocessingml/2006/main">
        <w:t xml:space="preserve">1 : Jérémie 29 :11 – « Car je connais les projets que j’ai pour vous, déclare l’Éternel, des projets de bien et non de mal, pour vous donner un avenir et une espérance. »</w:t>
      </w:r>
    </w:p>
    <w:p/>
    <w:p>
      <w:r xmlns:w="http://schemas.openxmlformats.org/wordprocessingml/2006/main">
        <w:t xml:space="preserve">2 : Matthieu 6 :33 – « Mais cherchez premièrement le royaume et la justice de Dieu, et toutes ces choses vous seront données par-dessus. »</w:t>
      </w:r>
    </w:p>
    <w:p/>
    <w:p>
      <w:r xmlns:w="http://schemas.openxmlformats.org/wordprocessingml/2006/main">
        <w:t xml:space="preserve">Osée 11:6 Et l'épée demeurera sur ses villes, et consumera ses branches, et les dévorera, à cause de leurs propres desseins.</w:t>
      </w:r>
    </w:p>
    <w:p/>
    <w:p>
      <w:r xmlns:w="http://schemas.openxmlformats.org/wordprocessingml/2006/main">
        <w:t xml:space="preserve">Le jugement de Dieu s'abattra sur ceux qui suivent leur propre conseil et le rejettent.</w:t>
      </w:r>
    </w:p>
    <w:p/>
    <w:p>
      <w:r xmlns:w="http://schemas.openxmlformats.org/wordprocessingml/2006/main">
        <w:t xml:space="preserve">1 : La miséricorde de Dieu sera étendue à ceux qui se tournent vers lui, mais ceux qui le rejettent seront jugés.</w:t>
      </w:r>
    </w:p>
    <w:p/>
    <w:p>
      <w:r xmlns:w="http://schemas.openxmlformats.org/wordprocessingml/2006/main">
        <w:t xml:space="preserve">2 : Nous devrions être sages et rechercher la direction de Dieu dans tout ce que nous faisons, plutôt que de nous fier à notre propre compréhension.</w:t>
      </w:r>
    </w:p>
    <w:p/>
    <w:p>
      <w:r xmlns:w="http://schemas.openxmlformats.org/wordprocessingml/2006/main">
        <w:t xml:space="preserve">1: Jérémie 17:13 Ô Éternel, l'espérance d'Israël, tous ceux qui t'abandonneront seront confus; ceux qui se détournent de toi seront écrits sur la terre, car ils ont abandonné l'Éternel, la source d'eau vive.</w:t>
      </w:r>
    </w:p>
    <w:p/>
    <w:p>
      <w:r xmlns:w="http://schemas.openxmlformats.org/wordprocessingml/2006/main">
        <w:t xml:space="preserve">2 : Proverbes 3 :5-6 Confie-toi au Seigneur de tout ton cœur, et ne t’appuie pas sur ta propre intelligence. Reconnaissez-le dans toutes vos voies, et il aplanira vos sentiers.</w:t>
      </w:r>
    </w:p>
    <w:p/>
    <w:p>
      <w:r xmlns:w="http://schemas.openxmlformats.org/wordprocessingml/2006/main">
        <w:t xml:space="preserve">Osée 11:7 Et mon peuple a tendance à se détourner de moi; bien qu'il l'ait appelé au Très-Haut, personne ne l'élèvera.</w:t>
      </w:r>
    </w:p>
    <w:p/>
    <w:p>
      <w:r xmlns:w="http://schemas.openxmlformats.org/wordprocessingml/2006/main">
        <w:t xml:space="preserve">Le peuple d’Israël s’est détourné de Dieu et n’est pas disposé à le reconnaître comme le Très-Haut.</w:t>
      </w:r>
    </w:p>
    <w:p/>
    <w:p>
      <w:r xmlns:w="http://schemas.openxmlformats.org/wordprocessingml/2006/main">
        <w:t xml:space="preserve">1. L'amour de Dieu pour nous malgré notre rébellion</w:t>
      </w:r>
    </w:p>
    <w:p/>
    <w:p>
      <w:r xmlns:w="http://schemas.openxmlformats.org/wordprocessingml/2006/main">
        <w:t xml:space="preserve">2. L’importance de reconnaître Dieu comme le Très-Haut</w:t>
      </w:r>
    </w:p>
    <w:p/>
    <w:p>
      <w:r xmlns:w="http://schemas.openxmlformats.org/wordprocessingml/2006/main">
        <w:t xml:space="preserve">1. Deutéronome 30 : 19-20 - J'en prends aujourd'hui à témoin contre vous le ciel et la terre, que j'ai mis devant toi la vie et la mort, la bénédiction et la malédiction. Choisissez donc la vie, afin que vous et votre descendance viviez.</w:t>
      </w:r>
    </w:p>
    <w:p/>
    <w:p>
      <w:r xmlns:w="http://schemas.openxmlformats.org/wordprocessingml/2006/main">
        <w:t xml:space="preserve">20 Tu aimeras le Seigneur ton Dieu de tout ton cœur, de toute ton âme et de toutes tes forces.</w:t>
      </w:r>
    </w:p>
    <w:p/>
    <w:p>
      <w:r xmlns:w="http://schemas.openxmlformats.org/wordprocessingml/2006/main">
        <w:t xml:space="preserve">2. Ésaïe 59 :1-2 - Voici, la main de l'Éternel n'est pas trop courte pour sauver, ni son oreille sourde pour entendre ; mais vos iniquités ont fait une séparation entre vous et votre Dieu, et vos péchés vous ont caché sa face afin qu'il n'entende pas.</w:t>
      </w:r>
    </w:p>
    <w:p/>
    <w:p>
      <w:r xmlns:w="http://schemas.openxmlformats.org/wordprocessingml/2006/main">
        <w:t xml:space="preserve">Osée 11:8 Comment te livrerai-je, Éphraïm ? comment te délivrerai-je, Israël ? comment ferai-je de toi Adma ? comment te mettrai-je comme Zeboim ? mon cœur est tourné en moi, mes repentirs s'enflamment ensemble.</w:t>
      </w:r>
    </w:p>
    <w:p/>
    <w:p>
      <w:r xmlns:w="http://schemas.openxmlformats.org/wordprocessingml/2006/main">
        <w:t xml:space="preserve">Malgré tous les méfaits d'Israël, Dieu les aime toujours et ne veut pas les abandonner.</w:t>
      </w:r>
    </w:p>
    <w:p/>
    <w:p>
      <w:r xmlns:w="http://schemas.openxmlformats.org/wordprocessingml/2006/main">
        <w:t xml:space="preserve">1. L'amour indéfectible de Dieu : Osée 11 : 8</w:t>
      </w:r>
    </w:p>
    <w:p/>
    <w:p>
      <w:r xmlns:w="http://schemas.openxmlformats.org/wordprocessingml/2006/main">
        <w:t xml:space="preserve">2. Repentir et restauration : retourner nos cœurs vers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Psaume 51 : 10 – Crée en moi un cœur pur, ô Dieu, et renouvelle en moi un esprit droit.</w:t>
      </w:r>
    </w:p>
    <w:p/>
    <w:p>
      <w:r xmlns:w="http://schemas.openxmlformats.org/wordprocessingml/2006/main">
        <w:t xml:space="preserve">Osée 11:9 Je n'exécuterai pas l'ardeur de ma colère, je ne reviendrai pas pour détruire Éphraïm; car je suis Dieu et non un homme; le Saint au milieu de toi ; et je n'entrerai pas dans la ville.</w:t>
      </w:r>
    </w:p>
    <w:p/>
    <w:p>
      <w:r xmlns:w="http://schemas.openxmlformats.org/wordprocessingml/2006/main">
        <w:t xml:space="preserve">Dieu ne punira pas Éphraïm en raison de sa nature divine et de sa miséricorde.</w:t>
      </w:r>
    </w:p>
    <w:p/>
    <w:p>
      <w:r xmlns:w="http://schemas.openxmlformats.org/wordprocessingml/2006/main">
        <w:t xml:space="preserve">1. L'amour de Dieu est inconditionnel</w:t>
      </w:r>
    </w:p>
    <w:p/>
    <w:p>
      <w:r xmlns:w="http://schemas.openxmlformats.org/wordprocessingml/2006/main">
        <w:t xml:space="preserve">2. La miséricorde divine l’emporte sur la colère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5:8 - "Mais Dieu recommande son amour envers nous, en ce sens que, alors que nous étions encore pécheurs, Christ est mort pour nous."</w:t>
      </w:r>
    </w:p>
    <w:p/>
    <w:p>
      <w:r xmlns:w="http://schemas.openxmlformats.org/wordprocessingml/2006/main">
        <w:t xml:space="preserve">Osée 11:10 Ils marcheront après l'Éternel; il rugira comme un lion; quand il rugira, les enfants trembleront du côté de l'ouest.</w:t>
      </w:r>
    </w:p>
    <w:p/>
    <w:p>
      <w:r xmlns:w="http://schemas.openxmlformats.org/wordprocessingml/2006/main">
        <w:t xml:space="preserve">Le Seigneur rugira comme un lion et les enfants trembleront de peur venant de l'ouest.</w:t>
      </w:r>
    </w:p>
    <w:p/>
    <w:p>
      <w:r xmlns:w="http://schemas.openxmlformats.org/wordprocessingml/2006/main">
        <w:t xml:space="preserve">1. Apprendre à craindre le Seigneur – Comment le rugissement de Dieu nous rapproche de Lui</w:t>
      </w:r>
    </w:p>
    <w:p/>
    <w:p>
      <w:r xmlns:w="http://schemas.openxmlformats.org/wordprocessingml/2006/main">
        <w:t xml:space="preserve">2. La puissance du rugissement du Seigneur – La crainte du Seigneur est le début de la sagesse</w:t>
      </w:r>
    </w:p>
    <w:p/>
    <w:p>
      <w:r xmlns:w="http://schemas.openxmlformats.org/wordprocessingml/2006/main">
        <w:t xml:space="preserve">1. Ésaïe 11:10 - En ce jour-là, la racine de Jessé, qui servira de signal à ses peuples, les nations s'enquériront, et son lieu de repos sera glorieux.</w:t>
      </w:r>
    </w:p>
    <w:p/>
    <w:p>
      <w:r xmlns:w="http://schemas.openxmlformats.org/wordprocessingml/2006/main">
        <w:t xml:space="preserve">2. Proverbes 9 : 10 – La crainte de l'Éternel est le commencement de la sagesse, et la connaissance du Saint est la perspicacité.</w:t>
      </w:r>
    </w:p>
    <w:p/>
    <w:p>
      <w:r xmlns:w="http://schemas.openxmlformats.org/wordprocessingml/2006/main">
        <w:t xml:space="preserve">Osée 11:11 Ils trembleront comme un oiseau d'Égypte et comme une colombe du pays d'Assyrie; et je les placerai dans leurs maisons, dit l'Éternel.</w:t>
      </w:r>
    </w:p>
    <w:p/>
    <w:p>
      <w:r xmlns:w="http://schemas.openxmlformats.org/wordprocessingml/2006/main">
        <w:t xml:space="preserve">Ce verset parle de la promesse du Seigneur de ramener les Israélites exilés dans leurs foyers.</w:t>
      </w:r>
    </w:p>
    <w:p/>
    <w:p>
      <w:r xmlns:w="http://schemas.openxmlformats.org/wordprocessingml/2006/main">
        <w:t xml:space="preserve">1. La promesse de rédemption du Seigneur : avoir confiance en la fidélité de Dieu</w:t>
      </w:r>
    </w:p>
    <w:p/>
    <w:p>
      <w:r xmlns:w="http://schemas.openxmlformats.org/wordprocessingml/2006/main">
        <w:t xml:space="preserve">2. La promesse de restauration de Dieu : l’espoir au milieu de l’exil</w:t>
      </w:r>
    </w:p>
    <w:p/>
    <w:p>
      <w:r xmlns:w="http://schemas.openxmlformats.org/wordprocessingml/2006/main">
        <w:t xml:space="preserve">1. Ésaïe 43 : 1-7 – La promesse de Dieu de racheter et de restaurer</w:t>
      </w:r>
    </w:p>
    <w:p/>
    <w:p>
      <w:r xmlns:w="http://schemas.openxmlformats.org/wordprocessingml/2006/main">
        <w:t xml:space="preserve">2. Jérémie 16 : 14-21 – La promesse de Dieu de renouveler et de restaurer Israël</w:t>
      </w:r>
    </w:p>
    <w:p/>
    <w:p>
      <w:r xmlns:w="http://schemas.openxmlformats.org/wordprocessingml/2006/main">
        <w:t xml:space="preserve">Osée 11:12 Éphraïm m'entoure de mensonges, et la maison d'Israël de tromperie; mais Juda règne encore avec Dieu, et est fidèle avec les saints.</w:t>
      </w:r>
    </w:p>
    <w:p/>
    <w:p>
      <w:r xmlns:w="http://schemas.openxmlformats.org/wordprocessingml/2006/main">
        <w:t xml:space="preserve">Juda est toujours fidèle à Dieu malgré les mensonges et la tromperie d'Éphraïm et de la maison d'Israël.</w:t>
      </w:r>
    </w:p>
    <w:p/>
    <w:p>
      <w:r xmlns:w="http://schemas.openxmlformats.org/wordprocessingml/2006/main">
        <w:t xml:space="preserve">1. La fidélité de Juda : une leçon de loyauté envers Dieu</w:t>
      </w:r>
    </w:p>
    <w:p/>
    <w:p>
      <w:r xmlns:w="http://schemas.openxmlformats.org/wordprocessingml/2006/main">
        <w:t xml:space="preserve">2. Les mensonges d’Éphraïm : pourquoi nous devons rester vigilants dans notre foi</w:t>
      </w:r>
    </w:p>
    <w:p/>
    <w:p>
      <w:r xmlns:w="http://schemas.openxmlformats.org/wordprocessingml/2006/main">
        <w:t xml:space="preserve">1. Proverbes 3 : 3 – « Que la miséricorde et la vérité ne t'abandonnent pas : attache-les autour de ton cou ; écris-les sur la table de ton cœur. »</w:t>
      </w:r>
    </w:p>
    <w:p/>
    <w:p>
      <w:r xmlns:w="http://schemas.openxmlformats.org/wordprocessingml/2006/main">
        <w:t xml:space="preserve">2. Romains 12 :9-10 – « Que l'amour soit sans dissimulation. Abhorrez ce qui est mal ; attachez-vous à ce qui est bien. Aimez-vous les uns les autres avec un amour fraternel ; préférez-vous les uns aux autres dans l'honneur. »</w:t>
      </w:r>
    </w:p>
    <w:p/>
    <w:p>
      <w:r xmlns:w="http://schemas.openxmlformats.org/wordprocessingml/2006/main">
        <w:t xml:space="preserve">Le chapitre 12 d’Osée se concentre sur l’histoire de Jacob et du peuple d’Israël, soulignant leur comportement trompeur et infidèle. Le chapitre souligne l'importance de rechercher la justice de Dieu et met en garde contre le recours à la richesse et aux faux dieux.</w:t>
      </w:r>
    </w:p>
    <w:p/>
    <w:p>
      <w:r xmlns:w="http://schemas.openxmlformats.org/wordprocessingml/2006/main">
        <w:t xml:space="preserve">1er paragraphe : Le chapitre commence par une référence au passé de Jacob, soulignant sa nature trompeuse dès sa jeunesse. Jacob a lutté avec un ange et a pleuré, recherchant la faveur de Dieu. Malgré sa transformation, le peuple d’Israël a continué à se livrer à la tromperie et à l’idolâtrie (Osée 12 : 1-4).</w:t>
      </w:r>
    </w:p>
    <w:p/>
    <w:p>
      <w:r xmlns:w="http://schemas.openxmlformats.org/wordprocessingml/2006/main">
        <w:t xml:space="preserve">2ème paragraphe : Le chapitre continue avec un récit historique de la relation d'Israël avec Dieu. Il met l'accent sur la fidélité de Dieu et son rôle de libérateur, mais met également en évidence la rébellion d'Israël et sa dépendance à l'égard de la richesse et des faux dieux. Ils faisaient confiance à leur propre force et à leur richesse au lieu de chercher le Seigneur (Osée 12 : 5-9).</w:t>
      </w:r>
    </w:p>
    <w:p/>
    <w:p>
      <w:r xmlns:w="http://schemas.openxmlformats.org/wordprocessingml/2006/main">
        <w:t xml:space="preserve">3ème paragraphe : Le chapitre met en garde contre les conséquences de leurs actions. Israël sera puni et sera tenu responsable de ses péchés. Ils seront comme un âne sauvage, têtu et résistant à la correction. Le chapitre se termine par un appel à retourner au Seigneur et à dépendre de Lui seul (Osée 12 : 10-14).</w:t>
      </w:r>
    </w:p>
    <w:p/>
    <w:p>
      <w:r xmlns:w="http://schemas.openxmlformats.org/wordprocessingml/2006/main">
        <w:t xml:space="preserve">En résumé,</w:t>
      </w:r>
    </w:p>
    <w:p>
      <w:r xmlns:w="http://schemas.openxmlformats.org/wordprocessingml/2006/main">
        <w:t xml:space="preserve">Osée chapitre 12 se concentre sur l'histoire de Jacob et du peuple d'Israël,</w:t>
      </w:r>
    </w:p>
    <w:p>
      <w:r xmlns:w="http://schemas.openxmlformats.org/wordprocessingml/2006/main">
        <w:t xml:space="preserve">soulignant leur comportement trompeur et infidèle et avertissant des conséquences.</w:t>
      </w:r>
    </w:p>
    <w:p/>
    <w:p>
      <w:r xmlns:w="http://schemas.openxmlformats.org/wordprocessingml/2006/main">
        <w:t xml:space="preserve">Référence à la nature trompeuse de Jacob et à sa transformation.</w:t>
      </w:r>
    </w:p>
    <w:p>
      <w:r xmlns:w="http://schemas.openxmlformats.org/wordprocessingml/2006/main">
        <w:t xml:space="preserve">La tromperie et l'idolâtrie continuent parmi le peuple d'Israël.</w:t>
      </w:r>
    </w:p>
    <w:p>
      <w:r xmlns:w="http://schemas.openxmlformats.org/wordprocessingml/2006/main">
        <w:t xml:space="preserve">Récit historique de la fidélité de Dieu et de la rébellion d'Israël.</w:t>
      </w:r>
    </w:p>
    <w:p>
      <w:r xmlns:w="http://schemas.openxmlformats.org/wordprocessingml/2006/main">
        <w:t xml:space="preserve">S'appuyer sur la richesse et les faux dieux au lieu de chercher le Seigneur.</w:t>
      </w:r>
    </w:p>
    <w:p>
      <w:r xmlns:w="http://schemas.openxmlformats.org/wordprocessingml/2006/main">
        <w:t xml:space="preserve">Avertissement de punition et responsabilité pour leurs péchés.</w:t>
      </w:r>
    </w:p>
    <w:p>
      <w:r xmlns:w="http://schemas.openxmlformats.org/wordprocessingml/2006/main">
        <w:t xml:space="preserve">Comparaison avec un âne sauvage têtu et résistant.</w:t>
      </w:r>
    </w:p>
    <w:p>
      <w:r xmlns:w="http://schemas.openxmlformats.org/wordprocessingml/2006/main">
        <w:t xml:space="preserve">Appel à revenir au Seigneur et à dépendre de Lui seul.</w:t>
      </w:r>
    </w:p>
    <w:p/>
    <w:p>
      <w:r xmlns:w="http://schemas.openxmlformats.org/wordprocessingml/2006/main">
        <w:t xml:space="preserve">Ce chapitre d'Osée se concentre sur l'histoire de Jacob et du peuple d'Israël, soulignant leur comportement trompeur et infidèle. Il fait référence au passé de Jacob, soulignant sa nature trompeuse depuis sa jeunesse. Malgré sa transformation et sa recherche de la faveur de Dieu en luttant contre un ange, le peuple d'Israël a continué à se livrer à la tromperie et à l'idolâtrie. Le chapitre fournit un récit historique de la relation d'Israël avec Dieu, mettant l'accent sur sa fidélité en tant que libérateur, mais soulignant également la rébellion d'Israël et sa dépendance à l'égard de la richesse et des faux dieux. Ils faisaient confiance à leur propre force et à leur richesse au lieu de chercher le Seigneur. Le chapitre met en garde contre les conséquences de leurs actes, déclarant qu'ils seront punis et tenus responsables de leurs péchés. On les compare à un âne sauvage têtu et résistant. Le chapitre se termine par un appel à retourner au Seigneur et à dépendre de Lui seul. Ce chapitre souligne l'importance de rechercher la justice de Dieu et met en garde contre la tromperie, l'idolâtrie et la dépendance aux richesses du monde.</w:t>
      </w:r>
    </w:p>
    <w:p/>
    <w:p>
      <w:r xmlns:w="http://schemas.openxmlformats.org/wordprocessingml/2006/main">
        <w:t xml:space="preserve">Osée 12:1 Éphraïm se nourrit de vent et suit le vent d'orient ; il multiplie chaque jour le mensonge et la désolation ; et ils conclurent une alliance avec les Assyriens, et l'huile fut transportée en Égypte.</w:t>
      </w:r>
    </w:p>
    <w:p/>
    <w:p>
      <w:r xmlns:w="http://schemas.openxmlformats.org/wordprocessingml/2006/main">
        <w:t xml:space="preserve">Éphraïm suivit de faux dieux, augmentant les mensonges et la désolation ; il fit alliance avec l'Assyrie et envoya du pétrole en Égypte.</w:t>
      </w:r>
    </w:p>
    <w:p/>
    <w:p>
      <w:r xmlns:w="http://schemas.openxmlformats.org/wordprocessingml/2006/main">
        <w:t xml:space="preserve">1 : Ne suivez pas de faux dieux, mais placez plutôt votre confiance en Dieu.</w:t>
      </w:r>
    </w:p>
    <w:p/>
    <w:p>
      <w:r xmlns:w="http://schemas.openxmlformats.org/wordprocessingml/2006/main">
        <w:t xml:space="preserve">2 : Faites attention aux personnes avec qui vous concluez des alliances, car cela affectera votre avenir.</w:t>
      </w:r>
    </w:p>
    <w:p/>
    <w:p>
      <w:r xmlns:w="http://schemas.openxmlformats.org/wordprocessingml/2006/main">
        <w:t xml:space="preserve">1 : Jérémie 17 : 5 – Ainsi parle l’Éternel : Maudit soit l'homme qui se confie en l'homme, qui prend la chair pour son bras, et dont le cœur s'éloigne du Seigneur.</w:t>
      </w:r>
    </w:p>
    <w:p/>
    <w:p>
      <w:r xmlns:w="http://schemas.openxmlformats.org/wordprocessingml/2006/main">
        <w:t xml:space="preserve">2 : Ésaïe 48 :17 – Ainsi parle l’Éternel, ton Rédempteur, le Saint d’Israël : Je suis l'Éternel, ton Dieu, qui t'enseigne le profit, qui te guide dans le chemin que tu dois suivre.</w:t>
      </w:r>
    </w:p>
    <w:p/>
    <w:p>
      <w:r xmlns:w="http://schemas.openxmlformats.org/wordprocessingml/2006/main">
        <w:t xml:space="preserve">Osée 12:2 L'Éternel a aussi une controverse avec Juda, et il châtiera Jacob selon ses voies ; il le récompensera selon ses actes.</w:t>
      </w:r>
    </w:p>
    <w:p/>
    <w:p>
      <w:r xmlns:w="http://schemas.openxmlformats.org/wordprocessingml/2006/main">
        <w:t xml:space="preserve">L'Éternel tiendra Juda responsable de ses actes et le jugera en conséquence.</w:t>
      </w:r>
    </w:p>
    <w:p/>
    <w:p>
      <w:r xmlns:w="http://schemas.openxmlformats.org/wordprocessingml/2006/main">
        <w:t xml:space="preserve">1. « Le coût de la désobéissance : apprendre des erreurs de Juda »</w:t>
      </w:r>
    </w:p>
    <w:p/>
    <w:p>
      <w:r xmlns:w="http://schemas.openxmlformats.org/wordprocessingml/2006/main">
        <w:t xml:space="preserve">2. « La justice et la miséricorde de Dieu : Osée 12 : 2 »</w:t>
      </w:r>
    </w:p>
    <w:p/>
    <w:p>
      <w:r xmlns:w="http://schemas.openxmlformats.org/wordprocessingml/2006/main">
        <w:t xml:space="preserve">1. Ésaïe 1 : 17-19 – Apprenez à faire le bien ; recherchez la justice, corrigez l’oppression ; faites justice de l'orphelin, défendez la cause de la veuve.</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Osée 12:3 Il prit son frère par le talon dans le sein maternel, et par sa force il eut puissance auprès de Dieu.</w:t>
      </w:r>
    </w:p>
    <w:p/>
    <w:p>
      <w:r xmlns:w="http://schemas.openxmlformats.org/wordprocessingml/2006/main">
        <w:t xml:space="preserve">Hébreux 12 nous enseigne que la puissance de la foi est plus grande que n’importe quelle force terrestre.</w:t>
      </w:r>
    </w:p>
    <w:p/>
    <w:p>
      <w:r xmlns:w="http://schemas.openxmlformats.org/wordprocessingml/2006/main">
        <w:t xml:space="preserve">1. Croire en Dieu nous donne la force de surmonter n’importe quel obstacle</w:t>
      </w:r>
    </w:p>
    <w:p/>
    <w:p>
      <w:r xmlns:w="http://schemas.openxmlformats.org/wordprocessingml/2006/main">
        <w:t xml:space="preserve">2. Le pouvoir de la foi est notre plus grande force</w:t>
      </w:r>
    </w:p>
    <w:p/>
    <w:p>
      <w:r xmlns:w="http://schemas.openxmlformats.org/wordprocessingml/2006/main">
        <w:t xml:space="preserve">1. Hébreux 12 :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w:t>
      </w:r>
    </w:p>
    <w:p/>
    <w:p>
      <w:r xmlns:w="http://schemas.openxmlformats.org/wordprocessingml/2006/main">
        <w:t xml:space="preserve">2. Romains 8:37 - Non, dans toutes ces choses nous sommes plus que vainqueurs par celui qui nous a aimés.</w:t>
      </w:r>
    </w:p>
    <w:p/>
    <w:p>
      <w:r xmlns:w="http://schemas.openxmlformats.org/wordprocessingml/2006/main">
        <w:t xml:space="preserve">Osée 12:4 Oui, il avait pouvoir sur l'ange, et il a eu le dessus ; il a pleuré et lui a adressé des supplications ; il l'a trouvé à Béthel, et là il nous a parlé ;</w:t>
      </w:r>
    </w:p>
    <w:p/>
    <w:p>
      <w:r xmlns:w="http://schemas.openxmlformats.org/wordprocessingml/2006/main">
        <w:t xml:space="preserve">Dieu est puissant et miséricordieux, et il était disposé à rencontrer Osée à Béthel pour entendre sa supplication.</w:t>
      </w:r>
    </w:p>
    <w:p/>
    <w:p>
      <w:r xmlns:w="http://schemas.openxmlformats.org/wordprocessingml/2006/main">
        <w:t xml:space="preserve">1 : Lorsque nous nous humilions devant Dieu, il entend nos cris et nous répond en cas de besoin.</w:t>
      </w:r>
    </w:p>
    <w:p/>
    <w:p>
      <w:r xmlns:w="http://schemas.openxmlformats.org/wordprocessingml/2006/main">
        <w:t xml:space="preserve">2 : Nous pouvons être réconfortés par le fait que Dieu est puissant et miséricordieux, et qu’il nous rencontrera en cas de besoin.</w:t>
      </w:r>
    </w:p>
    <w:p/>
    <w:p>
      <w:r xmlns:w="http://schemas.openxmlformats.org/wordprocessingml/2006/main">
        <w:t xml:space="preserve">1 : Jacques 4 : 10 – « Humiliez-vous devant le Seigneur, et il vous élèvera. »</w:t>
      </w:r>
    </w:p>
    <w:p/>
    <w:p>
      <w:r xmlns:w="http://schemas.openxmlformats.org/wordprocessingml/2006/main">
        <w:t xml:space="preserve">2 : Psaume 34 :17-19 – « Les justes crient, et l’Éternel les entend et les délivre de toutes leurs ennuis. L’Éternel est proche de ceux qui ont le cœur brisé, et il sauve ceux qui ont l’esprit contrit. Nombreuses sont les afflictions du juste, mais le Seigneur le délivre de toutes. »</w:t>
      </w:r>
    </w:p>
    <w:p/>
    <w:p>
      <w:r xmlns:w="http://schemas.openxmlformats.org/wordprocessingml/2006/main">
        <w:t xml:space="preserve">Osée 12:5 L'Éternel, le Dieu des armées; l'Éternel est son mémorial.</w:t>
      </w:r>
    </w:p>
    <w:p/>
    <w:p>
      <w:r xmlns:w="http://schemas.openxmlformats.org/wordprocessingml/2006/main">
        <w:t xml:space="preserve">Le passage souligne l'importance du nom du Seigneur et de son mémorial.</w:t>
      </w:r>
    </w:p>
    <w:p/>
    <w:p>
      <w:r xmlns:w="http://schemas.openxmlformats.org/wordprocessingml/2006/main">
        <w:t xml:space="preserve">1. Se souvenir du nom du Seigneur : la puissance de son mémorial</w:t>
      </w:r>
    </w:p>
    <w:p/>
    <w:p>
      <w:r xmlns:w="http://schemas.openxmlformats.org/wordprocessingml/2006/main">
        <w:t xml:space="preserve">2. Le Seigneur est notre Dieu des armées : la signification d’Osée 12 : 5</w:t>
      </w:r>
    </w:p>
    <w:p/>
    <w:p>
      <w:r xmlns:w="http://schemas.openxmlformats.org/wordprocessingml/2006/main">
        <w:t xml:space="preserve">1. Psaume 139 :1-3 - O Seigneur, tu m'as sondé et tu m'as connu ! Vous savez quand je m'assois et quand je me lève ; tu discernes mes pensées de loin. Tu cherches mon chemin et ma position et tu connais toutes mes voies.</w:t>
      </w:r>
    </w:p>
    <w:p/>
    <w:p>
      <w:r xmlns:w="http://schemas.openxmlformats.org/wordprocessingml/2006/main">
        <w:t xml:space="preserve">2. Ésaïe 43 : 10-11 - Vous êtes mes témoins, déclare l'Éternel, et mon serviteur que j'ai choisi, afin que vous me connaissiez, me croyiez et compreniez que je suis lui. Avant moi, aucun dieu n'a été formé, et il n'y en aura pas après moi. Moi, je suis l'Éternel, et à part moi il n'y a pas de sauveur.</w:t>
      </w:r>
    </w:p>
    <w:p/>
    <w:p>
      <w:r xmlns:w="http://schemas.openxmlformats.org/wordprocessingml/2006/main">
        <w:t xml:space="preserve">Osée 12:6 Tourne-toi donc vers ton Dieu; garde la miséricorde et le jugement, et compte continuellement sur ton Dieu.</w:t>
      </w:r>
    </w:p>
    <w:p/>
    <w:p>
      <w:r xmlns:w="http://schemas.openxmlformats.org/wordprocessingml/2006/main">
        <w:t xml:space="preserve">Tournez-vous vers Dieu et faites continuellement preuve de miséricorde et de justice.</w:t>
      </w:r>
    </w:p>
    <w:p/>
    <w:p>
      <w:r xmlns:w="http://schemas.openxmlformats.org/wordprocessingml/2006/main">
        <w:t xml:space="preserve">1 : Dieu est toujours là pour nous et exige que nous fassions preuve de miséricorde et de justice dans nos vies.</w:t>
      </w:r>
    </w:p>
    <w:p/>
    <w:p>
      <w:r xmlns:w="http://schemas.openxmlformats.org/wordprocessingml/2006/main">
        <w:t xml:space="preserve">2 : Nous devons toujours nous tourner vers Dieu et faire preuve de miséricorde et de justice dans nos vies.</w:t>
      </w:r>
    </w:p>
    <w:p/>
    <w:p>
      <w:r xmlns:w="http://schemas.openxmlformats.org/wordprocessingml/2006/main">
        <w:t xml:space="preserve">1 : Michée 6 :8 – Il t’a montré, ô mortel, ce qui est bon. Et qu’est-ce que le Seigneur exige de vous ? Agir avec justice, aimer la miséricorde et marcher humblement avec votre Dieu.</w:t>
      </w:r>
    </w:p>
    <w:p/>
    <w:p>
      <w:r xmlns:w="http://schemas.openxmlformats.org/wordprocessingml/2006/main">
        <w:t xml:space="preserve">2 : Jacques 2 :13 – Car le jugement est sans pitié pour celui qui n’a fait preuve d’aucune miséricorde. La miséricorde triomphe du jugement.</w:t>
      </w:r>
    </w:p>
    <w:p/>
    <w:p>
      <w:r xmlns:w="http://schemas.openxmlformats.org/wordprocessingml/2006/main">
        <w:t xml:space="preserve">Osée 12:7 C'est un marchand, les balances de tromperie sont entre ses mains; il aime opprimer.</w:t>
      </w:r>
    </w:p>
    <w:p/>
    <w:p>
      <w:r xmlns:w="http://schemas.openxmlformats.org/wordprocessingml/2006/main">
        <w:t xml:space="preserve">Osée parle d'un marchand qui aime opprimer, avec des balances trompeuses à la main.</w:t>
      </w:r>
    </w:p>
    <w:p/>
    <w:p>
      <w:r xmlns:w="http://schemas.openxmlformats.org/wordprocessingml/2006/main">
        <w:t xml:space="preserve">1. Le danger d’une vie trompeuse</w:t>
      </w:r>
    </w:p>
    <w:p/>
    <w:p>
      <w:r xmlns:w="http://schemas.openxmlformats.org/wordprocessingml/2006/main">
        <w:t xml:space="preserve">2. Les dangers de la cupidité et de l’oppression</w:t>
      </w:r>
    </w:p>
    <w:p/>
    <w:p>
      <w:r xmlns:w="http://schemas.openxmlformats.org/wordprocessingml/2006/main">
        <w:t xml:space="preserve">1. Proverbes 16 :11 - Le poids et l'équilibre justes appartiennent au Seigneur : tous les poids du sac sont son œuvre.</w:t>
      </w:r>
    </w:p>
    <w:p/>
    <w:p>
      <w:r xmlns:w="http://schemas.openxmlformats.org/wordprocessingml/2006/main">
        <w:t xml:space="preserve">2. Jacques 5:4 - Voici, le salaire des ouvriers qui ont moissonné vos champs, et que vous avez retenus par fraude, crie : et les cris de ceux qui ont moissonné sont parvenus aux oreilles du Seigneur de Sabaoth. .</w:t>
      </w:r>
    </w:p>
    <w:p/>
    <w:p>
      <w:r xmlns:w="http://schemas.openxmlformats.org/wordprocessingml/2006/main">
        <w:t xml:space="preserve">Osée 12:8 Et Éphraïm dit : Pourtant, je suis devenu riche, j'ai trouvé de la richesse ; dans tous mes travaux, on ne trouvera en moi aucune iniquité qui soit un péché.</w:t>
      </w:r>
    </w:p>
    <w:p/>
    <w:p>
      <w:r xmlns:w="http://schemas.openxmlformats.org/wordprocessingml/2006/main">
        <w:t xml:space="preserve">Éphraïm se vante d’avoir acquis des richesses et de n’avoir rien fait de mal en les recherchant.</w:t>
      </w:r>
    </w:p>
    <w:p/>
    <w:p>
      <w:r xmlns:w="http://schemas.openxmlformats.org/wordprocessingml/2006/main">
        <w:t xml:space="preserve">1. Les dangers de l'orgueil - Comment l'orgueil d'Éphraïm a conduit à sa chute</w:t>
      </w:r>
    </w:p>
    <w:p/>
    <w:p>
      <w:r xmlns:w="http://schemas.openxmlformats.org/wordprocessingml/2006/main">
        <w:t xml:space="preserve">2. La tentation de la richesse – Comment rester humble face au succès</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 – Mais il donne plus de grâce. C'est pourquoi il dit : Dieu résiste aux orgueilleux, mais il fait grâce aux humbles.</w:t>
      </w:r>
    </w:p>
    <w:p/>
    <w:p>
      <w:r xmlns:w="http://schemas.openxmlformats.org/wordprocessingml/2006/main">
        <w:t xml:space="preserve">Osée 12:9 Et moi, qui suis l'Éternel, ton Dieu, du pays d'Égypte, je te ferai encore habiter dans des tentes, comme aux jours de fête solennelle.</w:t>
      </w:r>
    </w:p>
    <w:p/>
    <w:p>
      <w:r xmlns:w="http://schemas.openxmlformats.org/wordprocessingml/2006/main">
        <w:t xml:space="preserve">Dans Osée 12 : 9, Dieu promet aux Israélites qu’Il les fera habiter dans des tabernacles, comme aux jours de fête solennelle.</w:t>
      </w:r>
    </w:p>
    <w:p/>
    <w:p>
      <w:r xmlns:w="http://schemas.openxmlformats.org/wordprocessingml/2006/main">
        <w:t xml:space="preserve">1. Les promesses de Dieu : une demeure pour son peuple</w:t>
      </w:r>
    </w:p>
    <w:p/>
    <w:p>
      <w:r xmlns:w="http://schemas.openxmlformats.org/wordprocessingml/2006/main">
        <w:t xml:space="preserve">2. Chérir la fête : se souvenir de la fidélité de Dieu</w:t>
      </w:r>
    </w:p>
    <w:p/>
    <w:p>
      <w:r xmlns:w="http://schemas.openxmlformats.org/wordprocessingml/2006/main">
        <w:t xml:space="preserve">1. Exode 33:14 - Et il dit : Ma présence ira avec toi, et je te donnerai du repos.</w:t>
      </w:r>
    </w:p>
    <w:p/>
    <w:p>
      <w:r xmlns:w="http://schemas.openxmlformats.org/wordprocessingml/2006/main">
        <w:t xml:space="preserve">2. Psaume 63:2 - Pour voir ta puissance et ta gloire, comme je t'ai vu dans le sanctuaire.</w:t>
      </w:r>
    </w:p>
    <w:p/>
    <w:p>
      <w:r xmlns:w="http://schemas.openxmlformats.org/wordprocessingml/2006/main">
        <w:t xml:space="preserve">Osée 12:10 J'ai aussi parlé par les prophètes, et j'ai multiplié les visions et utilisé les similitudes par le ministère des prophètes.</w:t>
      </w:r>
    </w:p>
    <w:p/>
    <w:p>
      <w:r xmlns:w="http://schemas.openxmlformats.org/wordprocessingml/2006/main">
        <w:t xml:space="preserve">Dieu a parlé par l’intermédiaire de prophètes et a utilisé des similitudes et des visions pour communiquer son message.</w:t>
      </w:r>
    </w:p>
    <w:p/>
    <w:p>
      <w:r xmlns:w="http://schemas.openxmlformats.org/wordprocessingml/2006/main">
        <w:t xml:space="preserve">1. Le pouvoir de la prophétie : comment Dieu communique son message</w:t>
      </w:r>
    </w:p>
    <w:p/>
    <w:p>
      <w:r xmlns:w="http://schemas.openxmlformats.org/wordprocessingml/2006/main">
        <w:t xml:space="preserve">2. Le sens des similitudes : comprendre la parole de Dieu</w:t>
      </w:r>
    </w:p>
    <w:p/>
    <w:p>
      <w:r xmlns:w="http://schemas.openxmlformats.org/wordprocessingml/2006/main">
        <w:t xml:space="preserve">1. Ezéchiel 3:17 - Fils de l'homme, je t'ai établi sentinelle auprès de la maison d'Israël : c'est pourquoi écoute la parole de ma bouche, et donne-leur un avertissement de ma part.</w:t>
      </w:r>
    </w:p>
    <w:p/>
    <w:p>
      <w:r xmlns:w="http://schemas.openxmlformats.org/wordprocessingml/2006/main">
        <w:t xml:space="preserve">2. Ésaïe 28 :9-13 – À qui enseignera-t-il la connaissance ? et à qui fera-t-il comprendre la doctrine ? ceux qui sont sevrés du lait et tirés des mamelles. Car précepte doit être sur précepte, précepte sur précepte ; ligne sur ligne, ligne sur ligne ; ici un peu, et là un peu :</w:t>
      </w:r>
    </w:p>
    <w:p/>
    <w:p>
      <w:r xmlns:w="http://schemas.openxmlformats.org/wordprocessingml/2006/main">
        <w:t xml:space="preserve">Osée 12:11 Y a-t-il de l'iniquité en Galaad ? Certes, ils sont vanité : ils sacrifient des taureaux à Guilgal ; oui, leurs autels sont comme des tas dans les sillons des champs.</w:t>
      </w:r>
    </w:p>
    <w:p/>
    <w:p>
      <w:r xmlns:w="http://schemas.openxmlformats.org/wordprocessingml/2006/main">
        <w:t xml:space="preserve">Ce passage d'Osée aborde la malhonnêteté et le manque de fidélité de Galaad.</w:t>
      </w:r>
    </w:p>
    <w:p/>
    <w:p>
      <w:r xmlns:w="http://schemas.openxmlformats.org/wordprocessingml/2006/main">
        <w:t xml:space="preserve">1. L'importance de la fidélité dans nos vies</w:t>
      </w:r>
    </w:p>
    <w:p/>
    <w:p>
      <w:r xmlns:w="http://schemas.openxmlformats.org/wordprocessingml/2006/main">
        <w:t xml:space="preserve">2. Les conséquences de l'idolâtrie et de la vanité</w:t>
      </w:r>
    </w:p>
    <w:p/>
    <w:p>
      <w:r xmlns:w="http://schemas.openxmlformats.org/wordprocessingml/2006/main">
        <w:t xml:space="preserve">1. Jérémie 7 :9-10 - « Veux-tu voler, assassiner, commettre l'adultère, jurer faussement, offrir de l'encens à Baal, et marcher après d'autres dieux que tu ne connais pas... et venir te tenir devant moi dans cette maison qui est appelé par Mon nom, et dit : Nous sommes délivrés pour commettre toutes ces abominations ?"</w:t>
      </w:r>
    </w:p>
    <w:p/>
    <w:p>
      <w:r xmlns:w="http://schemas.openxmlformats.org/wordprocessingml/2006/main">
        <w:t xml:space="preserve">2. Deutéronome 12 :2-4 - « Vous détruirez entièrement tous les lieux où les nations que vous déposséderez servaient leurs dieux, sur les hautes montagnes et sur les collines et sous tout arbre vert. Vous démolirez leurs autels, briserez leurs piliers sacrés, et tu brûleras au feu leurs images en bois ; tu abattras les images taillées de leurs dieux et tu feras disparaître leurs noms de cet endroit.</w:t>
      </w:r>
    </w:p>
    <w:p/>
    <w:p>
      <w:r xmlns:w="http://schemas.openxmlformats.org/wordprocessingml/2006/main">
        <w:t xml:space="preserve">Osée 12:12 Et Jacob s'enfuit dans le pays de Syrie, et Israël lui servit de femme, et pour femme il gardait des moutons.</w:t>
      </w:r>
    </w:p>
    <w:p/>
    <w:p>
      <w:r xmlns:w="http://schemas.openxmlformats.org/wordprocessingml/2006/main">
        <w:t xml:space="preserve">Jacob a fui en Syrie et Israël a travaillé pour épouser une femme en s'occupant des moutons.</w:t>
      </w:r>
    </w:p>
    <w:p/>
    <w:p>
      <w:r xmlns:w="http://schemas.openxmlformats.org/wordprocessingml/2006/main">
        <w:t xml:space="preserve">1. Le coût de l’alliance : comprendre Osée 12 : 12</w:t>
      </w:r>
    </w:p>
    <w:p/>
    <w:p>
      <w:r xmlns:w="http://schemas.openxmlformats.org/wordprocessingml/2006/main">
        <w:t xml:space="preserve">2. Le voyage de Jacob : comment ses luttes ont changé le monde</w:t>
      </w:r>
    </w:p>
    <w:p/>
    <w:p>
      <w:r xmlns:w="http://schemas.openxmlformats.org/wordprocessingml/2006/main">
        <w:t xml:space="preserve">1. Genèse 32 : 22-30 – Jacob lutte avec Dieu au Jabbok</w:t>
      </w:r>
    </w:p>
    <w:p/>
    <w:p>
      <w:r xmlns:w="http://schemas.openxmlformats.org/wordprocessingml/2006/main">
        <w:t xml:space="preserve">2. Josué 24 : 1-15 – L'alliance d'Israël avec le Seigneur à Sichem</w:t>
      </w:r>
    </w:p>
    <w:p/>
    <w:p>
      <w:r xmlns:w="http://schemas.openxmlformats.org/wordprocessingml/2006/main">
        <w:t xml:space="preserve">Osée 12:13 Et par un prophète, l'Éternel fit sortir Israël d'Egypte, et par un prophète il fut préservé.</w:t>
      </w:r>
    </w:p>
    <w:p/>
    <w:p>
      <w:r xmlns:w="http://schemas.openxmlformats.org/wordprocessingml/2006/main">
        <w:t xml:space="preserve">L’Éternel a utilisé un prophète pour faire sortir Israël d’Égypte et le garder en sécurité.</w:t>
      </w:r>
    </w:p>
    <w:p/>
    <w:p>
      <w:r xmlns:w="http://schemas.openxmlformats.org/wordprocessingml/2006/main">
        <w:t xml:space="preserve">1. Le pouvoir des prophètes : comment Dieu a utilisé les prophètes pour diriger et préserver son peuple</w:t>
      </w:r>
    </w:p>
    <w:p/>
    <w:p>
      <w:r xmlns:w="http://schemas.openxmlformats.org/wordprocessingml/2006/main">
        <w:t xml:space="preserve">2. Un appel à suivre les prophètes de Dieu : pourquoi nous devrions écouter et obéir aux prophètes de Dieu</w:t>
      </w:r>
    </w:p>
    <w:p/>
    <w:p>
      <w:r xmlns:w="http://schemas.openxmlformats.org/wordprocessingml/2006/main">
        <w:t xml:space="preserve">1. Exode 3:7-10 ; 4 : 10-17 – Dieu a appelé Moïse pour conduire Israël hors d’Égypte.</w:t>
      </w:r>
    </w:p>
    <w:p/>
    <w:p>
      <w:r xmlns:w="http://schemas.openxmlformats.org/wordprocessingml/2006/main">
        <w:t xml:space="preserve">2. Jérémie 26 :20-24 – Jérémie avertit le peuple d'obéir aux prophètes de Dieu.</w:t>
      </w:r>
    </w:p>
    <w:p/>
    <w:p>
      <w:r xmlns:w="http://schemas.openxmlformats.org/wordprocessingml/2006/main">
        <w:t xml:space="preserve">Osée 12:14 Éphraïm l'a irrité très amèrement; c'est pourquoi il laissera son sang sur lui, et son opprobre lui reviendra, l'Éternel.</w:t>
      </w:r>
    </w:p>
    <w:p/>
    <w:p>
      <w:r xmlns:w="http://schemas.openxmlformats.org/wordprocessingml/2006/main">
        <w:t xml:space="preserve">Éphraïm a irrité l'Éternel, et l'Éternel leur rendra leur opprobre.</w:t>
      </w:r>
    </w:p>
    <w:p/>
    <w:p>
      <w:r xmlns:w="http://schemas.openxmlformats.org/wordprocessingml/2006/main">
        <w:t xml:space="preserve">1. Les conséquences de provoquer l’Éternel</w:t>
      </w:r>
    </w:p>
    <w:p/>
    <w:p>
      <w:r xmlns:w="http://schemas.openxmlformats.org/wordprocessingml/2006/main">
        <w:t xml:space="preserve">2. La réponse du Seigneur au reproche</w:t>
      </w:r>
    </w:p>
    <w:p/>
    <w:p>
      <w:r xmlns:w="http://schemas.openxmlformats.org/wordprocessingml/2006/main">
        <w:t xml:space="preserve">1. Deutéronome 8:19 - Et si tu oublies l'Éternel, ton Dieu, si tu marches après d'autres dieux, si tu les sers et si tu les adores, je témoigne aujourd'hui contre toi que tu périras sûrement.</w:t>
      </w:r>
    </w:p>
    <w:p/>
    <w:p>
      <w:r xmlns:w="http://schemas.openxmlformats.org/wordprocessingml/2006/main">
        <w:t xml:space="preserve">2. Proverbes 14 :34 – La justice élève une nation ; mais le péché est un opprobre pour tout peuple.</w:t>
      </w:r>
    </w:p>
    <w:p/>
    <w:p>
      <w:r xmlns:w="http://schemas.openxmlformats.org/wordprocessingml/2006/main">
        <w:t xml:space="preserve">Osée chapitre 13 continue d’aborder l’infidélité et l’idolâtrie du peuple d’Israël. Le chapitre met l'accent sur les conséquences de leurs actes et sur le juste jugement de Dieu sur eux.</w:t>
      </w:r>
    </w:p>
    <w:p/>
    <w:p>
      <w:r xmlns:w="http://schemas.openxmlformats.org/wordprocessingml/2006/main">
        <w:t xml:space="preserve">1er paragraphe : Le chapitre commence par l'accusation de Dieu contre le peuple d'Israël, l'accusant d'idolâtrie et d'adoration de faux dieux. Il compare leur comportement à la brume et à la rosée du matin qui disparaissent rapidement. Leur dépendance aux idoles et aux faux dieux mènera à leur chute (Osée 13 : 1-4).</w:t>
      </w:r>
    </w:p>
    <w:p/>
    <w:p>
      <w:r xmlns:w="http://schemas.openxmlformats.org/wordprocessingml/2006/main">
        <w:t xml:space="preserve">2e paragraphe : Dieu raconte ses actes passés de délivrance pour le peuple d'Israël, depuis son esclavage en Égypte jusqu'à son établissement en Terre promise. Cependant, ils oublièrent leur libérateur et se tournèrent vers l'idolâtrie, provoquant la colère de Dieu. Il déclare qu’il n’y aura aucune délivrance des conséquences de leurs actes (Osée 13 : 5-9).</w:t>
      </w:r>
    </w:p>
    <w:p/>
    <w:p>
      <w:r xmlns:w="http://schemas.openxmlformats.org/wordprocessingml/2006/main">
        <w:t xml:space="preserve">3ème paragraphe : Le chapitre se poursuit avec une description du châtiment qui attend Israël. Ils seront comme un lion, un léopard et un ours, les déchirant à cause de leur rébellion. La colère de Dieu se déchaînera sur eux et leur destruction est inévitable (Osée 13 : 10-16).</w:t>
      </w:r>
    </w:p>
    <w:p/>
    <w:p>
      <w:r xmlns:w="http://schemas.openxmlformats.org/wordprocessingml/2006/main">
        <w:t xml:space="preserve">En résumé,</w:t>
      </w:r>
    </w:p>
    <w:p>
      <w:r xmlns:w="http://schemas.openxmlformats.org/wordprocessingml/2006/main">
        <w:t xml:space="preserve">Osée chapitre 13 aborde l'infidélité et l'idolâtrie du peuple d'Israël,</w:t>
      </w:r>
    </w:p>
    <w:p>
      <w:r xmlns:w="http://schemas.openxmlformats.org/wordprocessingml/2006/main">
        <w:t xml:space="preserve">en mettant l'accent sur les conséquences de leurs actes et le juste jugement de Dieu sur eux.</w:t>
      </w:r>
    </w:p>
    <w:p/>
    <w:p>
      <w:r xmlns:w="http://schemas.openxmlformats.org/wordprocessingml/2006/main">
        <w:t xml:space="preserve">Accusation d'idolâtrie et d'adoration de faux dieux.</w:t>
      </w:r>
    </w:p>
    <w:p>
      <w:r xmlns:w="http://schemas.openxmlformats.org/wordprocessingml/2006/main">
        <w:t xml:space="preserve">Comparaison de leur comportement avec la brume et la rosée éphémères du matin.</w:t>
      </w:r>
    </w:p>
    <w:p>
      <w:r xmlns:w="http://schemas.openxmlformats.org/wordprocessingml/2006/main">
        <w:t xml:space="preserve">Prédiction de chute en raison de leur dépendance aux idoles.</w:t>
      </w:r>
    </w:p>
    <w:p>
      <w:r xmlns:w="http://schemas.openxmlformats.org/wordprocessingml/2006/main">
        <w:t xml:space="preserve">Souvenir des actes passés de délivrance de Dieu et de l'oubli d'Israël.</w:t>
      </w:r>
    </w:p>
    <w:p>
      <w:r xmlns:w="http://schemas.openxmlformats.org/wordprocessingml/2006/main">
        <w:t xml:space="preserve">Colère provoquée par leur idolâtrie et déclaration de non-délivrance.</w:t>
      </w:r>
    </w:p>
    <w:p>
      <w:r xmlns:w="http://schemas.openxmlformats.org/wordprocessingml/2006/main">
        <w:t xml:space="preserve">Description de la punition et comparaison avec un lion, un léopard et un ours.</w:t>
      </w:r>
    </w:p>
    <w:p>
      <w:r xmlns:w="http://schemas.openxmlformats.org/wordprocessingml/2006/main">
        <w:t xml:space="preserve">Déchaînement de la colère de Dieu et destruction inévitable.</w:t>
      </w:r>
    </w:p>
    <w:p/>
    <w:p>
      <w:r xmlns:w="http://schemas.openxmlformats.org/wordprocessingml/2006/main">
        <w:t xml:space="preserve">Ce chapitre d'Osée aborde l'infidélité et l'idolâtrie du peuple d'Israël, en mettant l'accent sur les conséquences de ses actes et le juste jugement de Dieu sur lui. Le chapitre commence par l'accusation de Dieu contre Israël, les accusant d'idolâtrie et d'adoration de faux dieux. Leur comportement est comparé à la brume et à la rosée matinales qui disparaissent rapidement. Leur dépendance aux idoles et aux faux dieux mènera à leur chute. Dieu raconte ses actes passés de délivrance pour Israël, depuis leur esclavage en Égypte jusqu'à leur établissement en Terre promise. Cependant, ils oublièrent leur libérateur et se tournèrent vers l'idolâtrie, provoquant la colère de Dieu. Il déclare qu'il n'y aura aucune délivrance des conséquences de leurs actes. Le chapitre se poursuit avec une description du châtiment qui attend Israël. Ils seront comme un lion, un léopard et un ours, les déchirant à cause de leur rébellion. La colère de Dieu se déchaînera sur eux et leur destruction est inévitable. Ce chapitre met l'accent sur les conséquences de l'idolâtrie et de l'infidélité, ainsi que sur le juste jugement de Dieu sur le peuple d'Israël.</w:t>
      </w:r>
    </w:p>
    <w:p/>
    <w:p>
      <w:r xmlns:w="http://schemas.openxmlformats.org/wordprocessingml/2006/main">
        <w:t xml:space="preserve">Osée 13:1 Quand Éphraïm parlait en tremblant, il s'exaltait en Israël; mais après avoir commis une faute à Baal, il mourut.</w:t>
      </w:r>
    </w:p>
    <w:p/>
    <w:p>
      <w:r xmlns:w="http://schemas.openxmlformats.org/wordprocessingml/2006/main">
        <w:t xml:space="preserve">Éphraïm était fier de lui en Israël, mais quand il a péché contre Dieu, il a été détruit.</w:t>
      </w:r>
    </w:p>
    <w:p/>
    <w:p>
      <w:r xmlns:w="http://schemas.openxmlformats.org/wordprocessingml/2006/main">
        <w:t xml:space="preserve">1. Les dangers de l'orgueil et la puissance du jugement de Dieu.</w:t>
      </w:r>
    </w:p>
    <w:p/>
    <w:p>
      <w:r xmlns:w="http://schemas.openxmlformats.org/wordprocessingml/2006/main">
        <w:t xml:space="preserve">2. L'importance de la repentance et de la fidélité à Dieu.</w:t>
      </w:r>
    </w:p>
    <w:p/>
    <w:p>
      <w:r xmlns:w="http://schemas.openxmlformats.org/wordprocessingml/2006/main">
        <w:t xml:space="preserve">1. Proverbes 16 : 18 : « L'orgueil précède la destruction, et l'esprit hautain précède la chute. »</w:t>
      </w:r>
    </w:p>
    <w:p/>
    <w:p>
      <w:r xmlns:w="http://schemas.openxmlformats.org/wordprocessingml/2006/main">
        <w:t xml:space="preserve">2. Ésaïe 59 : 2 : « Mais vos iniquités se sont séparées entre vous et votre Dieu, et vos péchés vous ont caché sa face, afin qu'il n'entende pas. »</w:t>
      </w:r>
    </w:p>
    <w:p/>
    <w:p>
      <w:r xmlns:w="http://schemas.openxmlformats.org/wordprocessingml/2006/main">
        <w:t xml:space="preserve">Osée 13:2 Et maintenant ils pèchent de plus en plus, et ils se font des images en fonte de leur argent et des idoles selon leur propre intelligence, tout cela étant l'ouvrage des artisans. Ils disent d'eux : Que les hommes qui sacrifient baisent. les mollets.</w:t>
      </w:r>
    </w:p>
    <w:p/>
    <w:p>
      <w:r xmlns:w="http://schemas.openxmlformats.org/wordprocessingml/2006/main">
        <w:t xml:space="preserve">Le peuple d’Israël a péché de plus en plus et a fabriqué des idoles en argent. Ils adorent ces idoles et leur sacrifient.</w:t>
      </w:r>
    </w:p>
    <w:p/>
    <w:p>
      <w:r xmlns:w="http://schemas.openxmlformats.org/wordprocessingml/2006/main">
        <w:t xml:space="preserve">1 : L'idolâtrie est un péché selon les Écritures et ne devrait pas être pratiquée par le peuple de Dieu.</w:t>
      </w:r>
    </w:p>
    <w:p/>
    <w:p>
      <w:r xmlns:w="http://schemas.openxmlformats.org/wordprocessingml/2006/main">
        <w:t xml:space="preserve">2 : La véritable adoration vient uniquement de Dieu et non d’une quelconque idole fabriquée par l’homme.</w:t>
      </w:r>
    </w:p>
    <w:p/>
    <w:p>
      <w:r xmlns:w="http://schemas.openxmlformats.org/wordprocessingml/2006/main">
        <w:t xml:space="preserve">1 : Exode 20 : 3-5 « Tu n’auras pas d’autres dieux devant moi. Tu ne te feras pas d’image représentant quoi que ce soit dans les cieux en haut, ni sur la terre en bas, ni dans les eaux en bas. Tu ne te prosterneras pas. leur rendre hommage ou leur rendre un culte ; car moi, l'Éternel, votre Dieu, je suis un Dieu jaloux. »</w:t>
      </w:r>
    </w:p>
    <w:p/>
    <w:p>
      <w:r xmlns:w="http://schemas.openxmlformats.org/wordprocessingml/2006/main">
        <w:t xml:space="preserve">2 : Isaïe 44 :9-11 « Tous ceux qui fabriquent des idoles ne sont rien, et les choses qu'ils chérissent ne valent rien. Ceux qui veulent parler en leur faveur sont aveugles ; ils sont ignorants, à leur propre honte. Qui façonne un dieu et fonde un dieu idole, qui ne lui profite en rien ? Lui et ses semblables seront honteux ; les artisans ne sont que des hommes. Qu'ils s'assemblent tous et prennent position ; ils seront réduits à la terreur et à la honte.</w:t>
      </w:r>
    </w:p>
    <w:p/>
    <w:p>
      <w:r xmlns:w="http://schemas.openxmlformats.org/wordprocessingml/2006/main">
        <w:t xml:space="preserve">Osée 13:3 C'est pourquoi ils seront comme la nuée du matin, et comme la rosée du matin qui s'en va, comme la balle chassée du sol par le tourbillon, et comme la fumée qui sort de la cheminée.</w:t>
      </w:r>
    </w:p>
    <w:p/>
    <w:p>
      <w:r xmlns:w="http://schemas.openxmlformats.org/wordprocessingml/2006/main">
        <w:t xml:space="preserve">Le peuple a oublié Dieu et sera puni en disparaissant comme un nuage, une rosée, une balle et une fumée.</w:t>
      </w:r>
    </w:p>
    <w:p/>
    <w:p>
      <w:r xmlns:w="http://schemas.openxmlformats.org/wordprocessingml/2006/main">
        <w:t xml:space="preserve">1. Sans Dieu, nous ne sommes rien</w:t>
      </w:r>
    </w:p>
    <w:p/>
    <w:p>
      <w:r xmlns:w="http://schemas.openxmlformats.org/wordprocessingml/2006/main">
        <w:t xml:space="preserve">2. Les conséquences de l’oubli de Dieu</w:t>
      </w:r>
    </w:p>
    <w:p/>
    <w:p>
      <w:r xmlns:w="http://schemas.openxmlformats.org/wordprocessingml/2006/main">
        <w:t xml:space="preserve">1. Psaume 121 : 1-2 – « Je lèverai mes yeux vers les collines, d'où viendra mon secours. Mon secours vient du Seigneur, qui a fait le ciel et la terre. »</w:t>
      </w:r>
    </w:p>
    <w:p/>
    <w:p>
      <w:r xmlns:w="http://schemas.openxmlformats.org/wordprocessingml/2006/main">
        <w:t xml:space="preserve">2. Ésaïe 40 :8 – « L'herbe sèche, la fleur se fane ; mais la parole de notre Dieu subsistera à toujours. »</w:t>
      </w:r>
    </w:p>
    <w:p/>
    <w:p>
      <w:r xmlns:w="http://schemas.openxmlformats.org/wordprocessingml/2006/main">
        <w:t xml:space="preserve">Osée 13:4 Pourtant, je suis l'Éternel, ton Dieu, depuis le pays d'Égypte, et tu ne connaîtras d'autre dieu que moi, car il n'y a pas de sauveur en dehors de moi.</w:t>
      </w:r>
    </w:p>
    <w:p/>
    <w:p>
      <w:r xmlns:w="http://schemas.openxmlformats.org/wordprocessingml/2006/main">
        <w:t xml:space="preserve">Dieu rappelle au peuple d’Israël qu’il est leur seul sauveur et qu’il ne doit connaître ni faire confiance à aucun autre dieu.</w:t>
      </w:r>
    </w:p>
    <w:p/>
    <w:p>
      <w:r xmlns:w="http://schemas.openxmlformats.org/wordprocessingml/2006/main">
        <w:t xml:space="preserve">1. Faire confiance au Seigneur : Comment trouver le salut en Dieu seul</w:t>
      </w:r>
    </w:p>
    <w:p/>
    <w:p>
      <w:r xmlns:w="http://schemas.openxmlformats.org/wordprocessingml/2006/main">
        <w:t xml:space="preserve">2. Le caractère unique de Dieu : célébrer la nature exclusive de notre Sauveur</w:t>
      </w:r>
    </w:p>
    <w:p/>
    <w:p>
      <w:r xmlns:w="http://schemas.openxmlformats.org/wordprocessingml/2006/main">
        <w:t xml:space="preserve">1. Ésaïe 43 :11 - Moi, je suis l'Éternel, et à part moi il n'y a pas de sauveur.</w:t>
      </w:r>
    </w:p>
    <w:p/>
    <w:p>
      <w:r xmlns:w="http://schemas.openxmlformats.org/wordprocessingml/2006/main">
        <w:t xml:space="preserve">2. Matthieu 1:21 - Et elle enfantera un Fils, et vous lui donnerez le nom de Jésus, car il sauvera son peuple de ses péchés.</w:t>
      </w:r>
    </w:p>
    <w:p/>
    <w:p>
      <w:r xmlns:w="http://schemas.openxmlformats.org/wordprocessingml/2006/main">
        <w:t xml:space="preserve">Osée 13:5 Je t'ai connu dans le désert, dans un pays de grande sécheresse.</w:t>
      </w:r>
    </w:p>
    <w:p/>
    <w:p>
      <w:r xmlns:w="http://schemas.openxmlformats.org/wordprocessingml/2006/main">
        <w:t xml:space="preserve">Dieu nous connaît même dans les moments de grandes difficultés et d'épreuves.</w:t>
      </w:r>
    </w:p>
    <w:p/>
    <w:p>
      <w:r xmlns:w="http://schemas.openxmlformats.org/wordprocessingml/2006/main">
        <w:t xml:space="preserve">1. L'amour éternel de Dieu dans les temps d'épreuve</w:t>
      </w:r>
    </w:p>
    <w:p/>
    <w:p>
      <w:r xmlns:w="http://schemas.openxmlformats.org/wordprocessingml/2006/main">
        <w:t xml:space="preserve">2. Trouver la force dans les moments difficiles</w:t>
      </w:r>
    </w:p>
    <w:p/>
    <w:p>
      <w:r xmlns:w="http://schemas.openxmlformats.org/wordprocessingml/2006/main">
        <w:t xml:space="preserve">1. Deutéronome 31 :8 – « C'est l'Éternel qui marche devant vous. Il sera avec vous ; il ne vous quittera pas et ne vous abandonnera pas. Ne craignez pas et ne soyez pas consterné.</w:t>
      </w:r>
    </w:p>
    <w:p/>
    <w:p>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Osée 13:6 Ils étaient rassasiés selon leurs pâturages; ils étaient remplis et leur cœur était exalté ; c'est pourquoi ils m'ont oublié.</w:t>
      </w:r>
    </w:p>
    <w:p/>
    <w:p>
      <w:r xmlns:w="http://schemas.openxmlformats.org/wordprocessingml/2006/main">
        <w:t xml:space="preserve">Osée 13 : 6 nous rappelle qu’il faut compter sur la grâce de Dieu et non sur les possessions du monde. 1. "Le cœur du contentement" 2. "Le danger de la fierté". 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2. Jacques 4 : 13-17 – « Venez maintenant, vous qui dites : Aujourd'hui ou demain, nous irons dans telle ou telle ville et y passerons un an pour faire du commerce et faire du profit, mais vous ne savez pas ce que demain nous réserve. Quelle est votre vie ? Car vous êtes une brume qui apparaît pendant un petit temps puis disparaît. Au lieu de cela, vous devriez dire : Si le Seigneur le veut, nous vivrons et ferons ceci ou cela. En l’état actuel des choses, vous vous vantez de votre arrogance. Toute telle vantardise est mauvaise. »</w:t>
      </w:r>
    </w:p>
    <w:p/>
    <w:p>
      <w:r xmlns:w="http://schemas.openxmlformats.org/wordprocessingml/2006/main">
        <w:t xml:space="preserve">Osée 13:7 C'est pourquoi je serai pour eux comme un lion; je les observerai en chemin comme un léopard.</w:t>
      </w:r>
    </w:p>
    <w:p/>
    <w:p>
      <w:r xmlns:w="http://schemas.openxmlformats.org/wordprocessingml/2006/main">
        <w:t xml:space="preserve">Dieu veillera sur son peuple comme un lion et un léopard.</w:t>
      </w:r>
    </w:p>
    <w:p/>
    <w:p>
      <w:r xmlns:w="http://schemas.openxmlformats.org/wordprocessingml/2006/main">
        <w:t xml:space="preserve">1. Dieu nous surveille et nous protège toujours - Psaume 121 : 3-4</w:t>
      </w:r>
    </w:p>
    <w:p/>
    <w:p>
      <w:r xmlns:w="http://schemas.openxmlformats.org/wordprocessingml/2006/main">
        <w:t xml:space="preserve">2. Notre fidélité à Dieu se traduira par sa protection - Osée 11 : 4</w:t>
      </w:r>
    </w:p>
    <w:p/>
    <w:p>
      <w:r xmlns:w="http://schemas.openxmlformats.org/wordprocessingml/2006/main">
        <w:t xml:space="preserve">1. Psaume 121 :3-4 : « Il ne laissera pas ton pied bouger ; celui qui te garde ne dormira pas. Voici, celui qui garde Israël ne dormira ni ne dormira. »</w:t>
      </w:r>
    </w:p>
    <w:p/>
    <w:p>
      <w:r xmlns:w="http://schemas.openxmlformats.org/wordprocessingml/2006/main">
        <w:t xml:space="preserve">2. Osée 11 : 4 : « Je les ai conduits avec des cordes de bonté, avec des liens d'amour, et je suis devenu pour eux comme celui qui allège le joug de leurs mâchoires, et je me suis penché vers eux et je les ai nourris. »</w:t>
      </w:r>
    </w:p>
    <w:p/>
    <w:p>
      <w:r xmlns:w="http://schemas.openxmlformats.org/wordprocessingml/2006/main">
        <w:t xml:space="preserve">Osée 13:8 Je les rencontrerai comme une ourse privée de ses petits, je déchirerai le sceau de leur cœur, et là je les dévorerai comme un lion; la bête sauvage les déchirera.</w:t>
      </w:r>
    </w:p>
    <w:p/>
    <w:p>
      <w:r xmlns:w="http://schemas.openxmlformats.org/wordprocessingml/2006/main">
        <w:t xml:space="preserve">Dieu punira le peuple d’Israël pour ses péchés, agissant comme un ours endeuillé et un lion dévorant.</w:t>
      </w:r>
    </w:p>
    <w:p/>
    <w:p>
      <w:r xmlns:w="http://schemas.openxmlformats.org/wordprocessingml/2006/main">
        <w:t xml:space="preserve">1. La colère de Dieu : comprendre la puissance de son châtiment</w:t>
      </w:r>
    </w:p>
    <w:p/>
    <w:p>
      <w:r xmlns:w="http://schemas.openxmlformats.org/wordprocessingml/2006/main">
        <w:t xml:space="preserve">2. L'amour et la miséricorde de Dieu : le pardon face au péché</w:t>
      </w:r>
    </w:p>
    <w:p/>
    <w:p>
      <w:r xmlns:w="http://schemas.openxmlformats.org/wordprocessingml/2006/main">
        <w:t xml:space="preserve">1. Jérémie 30:14-15 - Tous tes amants t'ont oublié ; ils ne te cherchent pas. Car je t'ai blessé d'une blessure d'ennemi, d'un châtiment de cruel, à cause de la multitude de tes iniquités ; parce que vos péchés se sont multipliés.</w:t>
      </w:r>
    </w:p>
    <w:p/>
    <w:p>
      <w:r xmlns:w="http://schemas.openxmlformats.org/wordprocessingml/2006/main">
        <w:t xml:space="preserve">2. Ézéchiel 34 : 11-16 – Car ainsi parle le Seigneur Dieu : En effet, je chercherai moi-même mes brebis et je les chercherai. Comme un berger cherche son troupeau le jour où il est parmi ses brebis dispersées, ainsi Je chercherai Mes brebis et les délivrerai de tous les endroits où elles étaient dispersées par un jour nuageux et sombre. Et je les ferai sortir d'entre les peuples, je les rassemblerai des pays, et je les ramènerai dans leur pays ; Je les nourrirai sur les montagnes d'Israël, dans les vallées et dans tous les lieux habités du pays. Je les nourrirai dans de bons pâturages, et leur troupeau sera sur les hautes montagnes d'Israël. Là, ils se coucheront dans un bon troupeau et paîtront dans de riches pâturages sur les montagnes d'Israël. Je paîtrai mon troupeau et je le ferai coucher, dit le Seigneur Dieu.</w:t>
      </w:r>
    </w:p>
    <w:p/>
    <w:p>
      <w:r xmlns:w="http://schemas.openxmlformats.org/wordprocessingml/2006/main">
        <w:t xml:space="preserve">Osée 13:9 Ô Israël, tu t'es détruit toi-même; mais en moi est ton secours.</w:t>
      </w:r>
    </w:p>
    <w:p/>
    <w:p>
      <w:r xmlns:w="http://schemas.openxmlformats.org/wordprocessingml/2006/main">
        <w:t xml:space="preserve">Israël s'est détruit, mais Dieu est son aide.</w:t>
      </w:r>
    </w:p>
    <w:p/>
    <w:p>
      <w:r xmlns:w="http://schemas.openxmlformats.org/wordprocessingml/2006/main">
        <w:t xml:space="preserve">1. « L'aide de Dieu en cas de besoin »</w:t>
      </w:r>
    </w:p>
    <w:p/>
    <w:p>
      <w:r xmlns:w="http://schemas.openxmlformats.org/wordprocessingml/2006/main">
        <w:t xml:space="preserve">2. « Le pouvoir du repentir et de la restauration »</w:t>
      </w:r>
    </w:p>
    <w:p/>
    <w:p>
      <w:r xmlns:w="http://schemas.openxmlformats.org/wordprocessingml/2006/main">
        <w:t xml:space="preserve">1. Ésaïe 40 : 29-31 – Il donne de la force à ceux qui sont faibles ; et à ceux qui n'ont pas de force, il augmente la force.</w:t>
      </w:r>
    </w:p>
    <w:p/>
    <w:p>
      <w:r xmlns:w="http://schemas.openxmlformats.org/wordprocessingml/2006/main">
        <w:t xml:space="preserve">2. Jacques 4 :7-8 – Soumettez-vous donc à Dieu. Résistez au diable et il fuira loin de vous.</w:t>
      </w:r>
    </w:p>
    <w:p/>
    <w:p>
      <w:r xmlns:w="http://schemas.openxmlformats.org/wordprocessingml/2006/main">
        <w:t xml:space="preserve">Osée 13:10 Je serai ton roi. Où en est-il d'autre qui puisse te sauver dans toutes tes villes ? et tes juges dont tu as dit : Donne-moi un roi et des princes ?</w:t>
      </w:r>
    </w:p>
    <w:p/>
    <w:p>
      <w:r xmlns:w="http://schemas.openxmlformats.org/wordprocessingml/2006/main">
        <w:t xml:space="preserve">Dieu rappelle au peuple d’Israël qu’Il est leur véritable roi et qu’Il est le seul à pouvoir le sauver.</w:t>
      </w:r>
    </w:p>
    <w:p/>
    <w:p>
      <w:r xmlns:w="http://schemas.openxmlformats.org/wordprocessingml/2006/main">
        <w:t xml:space="preserve">1. Dieu est plus grand que n’importe quel autre roi</w:t>
      </w:r>
    </w:p>
    <w:p/>
    <w:p>
      <w:r xmlns:w="http://schemas.openxmlformats.org/wordprocessingml/2006/main">
        <w:t xml:space="preserve">2. Le pouvoir de notre roi céleste</w:t>
      </w:r>
    </w:p>
    <w:p/>
    <w:p>
      <w:r xmlns:w="http://schemas.openxmlformats.org/wordprocessingml/2006/main">
        <w:t xml:space="preserve">1. Ésaïe 43 : 3 – « Car je suis l'Éternel, ton Dieu, le Saint d'Israël, ton Sauveur ; je donne l'Égypte en rançon, Cush et Seba en échange de toi. »</w:t>
      </w:r>
    </w:p>
    <w:p/>
    <w:p>
      <w:r xmlns:w="http://schemas.openxmlformats.org/wordprocessingml/2006/main">
        <w:t xml:space="preserve">2. Psaume 24 :8-10 – « Qui est ce Roi de gloire ? L'Éternel fort et puissant, l'Éternel puissant dans les combats. Levez vos têtes, ô portes ; élevez-vous, portes anciennes, pour que le Roi de la gloire peut entrer. Qui est-il, ce Roi de gloire ? Le Seigneur Tout-Puissant, lui, est le Roi de gloire.</w:t>
      </w:r>
    </w:p>
    <w:p/>
    <w:p>
      <w:r xmlns:w="http://schemas.openxmlformats.org/wordprocessingml/2006/main">
        <w:t xml:space="preserve">Osée 13:11 Dans ma colère, je t'ai donné un roi, et je l'ai enlevé dans ma colère.</w:t>
      </w:r>
    </w:p>
    <w:p/>
    <w:p>
      <w:r xmlns:w="http://schemas.openxmlformats.org/wordprocessingml/2006/main">
        <w:t xml:space="preserve">Dieu a donné à Israël un roi dans sa colère, puis l'a emmené dans sa colère.</w:t>
      </w:r>
    </w:p>
    <w:p/>
    <w:p>
      <w:r xmlns:w="http://schemas.openxmlformats.org/wordprocessingml/2006/main">
        <w:t xml:space="preserve">1. La souveraineté de Dieu – L'histoire d'Osée 13 : 11 nous enseigne que Dieu est souverain et que personne ne peut résister à sa volonté.</w:t>
      </w:r>
    </w:p>
    <w:p/>
    <w:p>
      <w:r xmlns:w="http://schemas.openxmlformats.org/wordprocessingml/2006/main">
        <w:t xml:space="preserve">2. Les conséquences du péché – Lorsque nous nous détournons de Dieu et du péché, nous sommes confrontés aux conséquences de sa colère.</w:t>
      </w:r>
    </w:p>
    <w:p/>
    <w:p>
      <w:r xmlns:w="http://schemas.openxmlformats.org/wordprocessingml/2006/main">
        <w:t xml:space="preserve">1. Romains 9:17 - Car l'Écriture dit à Pharaon : C'est précisément dans ce but que je t'ai suscité, afin que je puisse montrer ma puissance en toi, et que mon nom soit proclamé par toute la terre.</w:t>
      </w:r>
    </w:p>
    <w:p/>
    <w:p>
      <w:r xmlns:w="http://schemas.openxmlformats.org/wordprocessingml/2006/main">
        <w:t xml:space="preserve">2. Daniel 4 :34-35 - À la fin des jours, moi, Nabuchodonosor, j'ai levé les yeux au ciel, et ma raison m'est revenue, et j'ai béni le Très-Haut, et j'ai loué et honoré celui qui vit éternellement, pour son la domination est une domination éternelle, et son royaume dure de génération en génération ; tous les habitants de la terre ne sont comptés pour rien, et il agit selon sa volonté parmi l'armée des cieux et parmi les habitants de la terre ; et personne ne peut retenir sa main ni lui dire : Qu'as-tu fait ?</w:t>
      </w:r>
    </w:p>
    <w:p/>
    <w:p>
      <w:r xmlns:w="http://schemas.openxmlformats.org/wordprocessingml/2006/main">
        <w:t xml:space="preserve">Osée 13:12 L'iniquité d'Éphraïm est liée; son péché est caché.</w:t>
      </w:r>
    </w:p>
    <w:p/>
    <w:p>
      <w:r xmlns:w="http://schemas.openxmlformats.org/wordprocessingml/2006/main">
        <w:t xml:space="preserve">Le péché d'Éphraïm sera puni.</w:t>
      </w:r>
    </w:p>
    <w:p/>
    <w:p>
      <w:r xmlns:w="http://schemas.openxmlformats.org/wordprocessingml/2006/main">
        <w:t xml:space="preserve">1. Les conséquences du péché : le châtiment d’Éphraïm</w:t>
      </w:r>
    </w:p>
    <w:p/>
    <w:p>
      <w:r xmlns:w="http://schemas.openxmlformats.org/wordprocessingml/2006/main">
        <w:t xml:space="preserve">2. L’importance de la justice : la manière d’éviter la punition</w:t>
      </w:r>
    </w:p>
    <w:p/>
    <w:p>
      <w:r xmlns:w="http://schemas.openxmlformats.org/wordprocessingml/2006/main">
        <w:t xml:space="preserve">1. Proverbes 28 : 13 – « Celui qui cache ses péchés ne prospère pas, mais celui qui les avoue et y renonce trouve miséricorde. »</w:t>
      </w:r>
    </w:p>
    <w:p/>
    <w:p>
      <w:r xmlns:w="http://schemas.openxmlformats.org/wordprocessingml/2006/main">
        <w:t xml:space="preserve">2. Jacques 5 : 16 – « Confessez donc vos péchés les uns aux autres et priez les uns pour les autres afin que vous soyez guéris. La prière d'un juste est puissante et efficace. »</w:t>
      </w:r>
    </w:p>
    <w:p/>
    <w:p>
      <w:r xmlns:w="http://schemas.openxmlformats.org/wordprocessingml/2006/main">
        <w:t xml:space="preserve">Osée 13:13 Les chagrins de la femme en travail l'atteindront; c'est un fils insensé; car il ne doit pas rester longtemps dans le lieu de la naissance des enfants.</w:t>
      </w:r>
    </w:p>
    <w:p/>
    <w:p>
      <w:r xmlns:w="http://schemas.openxmlformats.org/wordprocessingml/2006/main">
        <w:t xml:space="preserve">Le jugement de Dieu s'abattra sur ceux qui sont imprudents et refusent d'accepter la réalité de leur situation.</w:t>
      </w:r>
    </w:p>
    <w:p/>
    <w:p>
      <w:r xmlns:w="http://schemas.openxmlformats.org/wordprocessingml/2006/main">
        <w:t xml:space="preserve">1. La réalité du jugement de Dieu</w:t>
      </w:r>
    </w:p>
    <w:p/>
    <w:p>
      <w:r xmlns:w="http://schemas.openxmlformats.org/wordprocessingml/2006/main">
        <w:t xml:space="preserve">2. La sagesse d’accepter nos circonstances</w:t>
      </w:r>
    </w:p>
    <w:p/>
    <w:p>
      <w:r xmlns:w="http://schemas.openxmlformats.org/wordprocessingml/2006/main">
        <w:t xml:space="preserve">1. Hébreux 10 :31 – C’est une chose effrayante de tomber entre les mains du Dieu vivant.</w:t>
      </w:r>
    </w:p>
    <w:p/>
    <w:p>
      <w:r xmlns:w="http://schemas.openxmlformats.org/wordprocessingml/2006/main">
        <w:t xml:space="preserve">2. Psaume 119 : 67-68 – Avant d’être affligé, je m’égarais, mais maintenant je tiens ta parole. Vous êtes bon et faites le bien ; enseigne-moi tes statuts.</w:t>
      </w:r>
    </w:p>
    <w:p/>
    <w:p>
      <w:r xmlns:w="http://schemas.openxmlformats.org/wordprocessingml/2006/main">
        <w:t xml:space="preserve">Osée 13:14 Je les rachèterai de la puissance du tombeau ; Je les rachèterai de la mort : ô mort, je serai ta plaie ; Ô tombeau, je serai ta destruction : le repentir sera caché à mes yeux.</w:t>
      </w:r>
    </w:p>
    <w:p/>
    <w:p>
      <w:r xmlns:w="http://schemas.openxmlformats.org/wordprocessingml/2006/main">
        <w:t xml:space="preserve">Dieu est prêt à nous racheter de la mort et du tombeau.</w:t>
      </w:r>
    </w:p>
    <w:p/>
    <w:p>
      <w:r xmlns:w="http://schemas.openxmlformats.org/wordprocessingml/2006/main">
        <w:t xml:space="preserve">1. Le pouvoir de la rédemption : la miséricorde de Dieu dure pour toujours</w:t>
      </w:r>
    </w:p>
    <w:p/>
    <w:p>
      <w:r xmlns:w="http://schemas.openxmlformats.org/wordprocessingml/2006/main">
        <w:t xml:space="preserve">2. Notre espoir dans la tombe : l'amour de Dieu vainc la mort</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Ésaïe 43 :1-3 – Ne crains rien,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Osée 13:15 S'il était fécond parmi ses frères, un vent d'est viendra, le vent de l'Éternel montera du désert, et sa source se tarira, et sa source sera tarie: il pillera le trésor. de tous les vaisseaux agréables.</w:t>
      </w:r>
    </w:p>
    <w:p/>
    <w:p>
      <w:r xmlns:w="http://schemas.openxmlformats.org/wordprocessingml/2006/main">
        <w:t xml:space="preserve">Le peuple de Dieu a été béni par l'abondance, mais s'il ne reste pas fidèle, Il l'enlèvera.</w:t>
      </w:r>
    </w:p>
    <w:p/>
    <w:p>
      <w:r xmlns:w="http://schemas.openxmlformats.org/wordprocessingml/2006/main">
        <w:t xml:space="preserve">1. « La bénédiction et la malédiction de l’abondance : rester fidèle en période d’abondance »</w:t>
      </w:r>
    </w:p>
    <w:p/>
    <w:p>
      <w:r xmlns:w="http://schemas.openxmlformats.org/wordprocessingml/2006/main">
        <w:t xml:space="preserve">2. « Rechercher la bénédiction de Dieu : le choix entre la fidélité et la richesse »</w:t>
      </w:r>
    </w:p>
    <w:p/>
    <w:p>
      <w:r xmlns:w="http://schemas.openxmlformats.org/wordprocessingml/2006/main">
        <w:t xml:space="preserve">1. Deutéronome 28 : 1-14 – La promesse de bénédiction et de malédiction de Dieu</w:t>
      </w:r>
    </w:p>
    <w:p/>
    <w:p>
      <w:r xmlns:w="http://schemas.openxmlformats.org/wordprocessingml/2006/main">
        <w:t xml:space="preserve">2. Jacques 5:2-5 - L'avertissement contre l'abondance et la cupidité</w:t>
      </w:r>
    </w:p>
    <w:p/>
    <w:p>
      <w:r xmlns:w="http://schemas.openxmlformats.org/wordprocessingml/2006/main">
        <w:t xml:space="preserve">Osée 13:16 Samarie sera déserte ; car elle s'est rebellée contre son Dieu : ils tomberont par l'épée ; leurs enfants seront brisés, et leurs femmes enceintes seront déchirées.</w:t>
      </w:r>
    </w:p>
    <w:p/>
    <w:p>
      <w:r xmlns:w="http://schemas.openxmlformats.org/wordprocessingml/2006/main">
        <w:t xml:space="preserve">Ce passage parle de la destruction de la Samarie en raison de sa rébellion contre Dieu.</w:t>
      </w:r>
    </w:p>
    <w:p/>
    <w:p>
      <w:r xmlns:w="http://schemas.openxmlformats.org/wordprocessingml/2006/main">
        <w:t xml:space="preserve">1. Se souvenir de notre loyauté : comprendre les conséquences de la rébellion contre Dieu</w:t>
      </w:r>
    </w:p>
    <w:p/>
    <w:p>
      <w:r xmlns:w="http://schemas.openxmlformats.org/wordprocessingml/2006/main">
        <w:t xml:space="preserve">2. Un appel à la repentance : faire amende honorable pour s’être détourné de Dieu</w:t>
      </w:r>
    </w:p>
    <w:p/>
    <w:p>
      <w:r xmlns:w="http://schemas.openxmlformats.org/wordprocessingml/2006/main">
        <w:t xml:space="preserve">1. Ésaïe 1 :2-20 – Appel de Dieu à la repentance et avertissement des conséquences de la désobéissance</w:t>
      </w:r>
    </w:p>
    <w:p/>
    <w:p>
      <w:r xmlns:w="http://schemas.openxmlformats.org/wordprocessingml/2006/main">
        <w:t xml:space="preserve">2. Jérémie 2:19 - L'appel de Dieu à revenir à Lui de tout son cœur et de toute son âme</w:t>
      </w:r>
    </w:p>
    <w:p/>
    <w:p>
      <w:r xmlns:w="http://schemas.openxmlformats.org/wordprocessingml/2006/main">
        <w:t xml:space="preserve">Osée chapitre 14 conclut le livre avec un appel à la repentance, à la restauration et à une relation renouvelée avec Dieu. Le chapitre souligne l’importance d’une véritable repentance, de se détourner de l’idolâtrie et de compter uniquement sur Dieu pour le salut et les bénédictions.</w:t>
      </w:r>
    </w:p>
    <w:p/>
    <w:p>
      <w:r xmlns:w="http://schemas.openxmlformats.org/wordprocessingml/2006/main">
        <w:t xml:space="preserve">1er paragraphe : Le chapitre commence par un appel à revenir au Seigneur et à rechercher son pardon. Les gens sont invités à apporter des paroles de repentance et à reconnaître leurs péchés, en demandant à Dieu de les recevoir gracieusement et en promettant de ne plus s'appuyer sur les idoles (Osée 14 : 1-3).</w:t>
      </w:r>
    </w:p>
    <w:p/>
    <w:p>
      <w:r xmlns:w="http://schemas.openxmlformats.org/wordprocessingml/2006/main">
        <w:t xml:space="preserve">2e paragraphe : Le chapitre souligne la futilité de s'appuyer sur la force humaine et les pouvoirs du monde. Cela encourage les gens à faire confiance à Dieu seul, les assurant de sa guérison et de sa restauration. Dieu sera comme la rosée qui rafraîchit et ravive, les faisant fleurir et s'épanouir (Osée 14 : 4-7).</w:t>
      </w:r>
    </w:p>
    <w:p/>
    <w:p>
      <w:r xmlns:w="http://schemas.openxmlformats.org/wordprocessingml/2006/main">
        <w:t xml:space="preserve">3ème paragraphe : Le chapitre se termine par une promesse de l'amour et de la compassion de Dieu. Malgré leur rébellion passée, Dieu déclare son engagement à guérir leur égarement et à les aimer librement. Les justes prospéreront et Dieu accordera d’abondantes bénédictions à son peuple (Osée 14 : 8-9).</w:t>
      </w:r>
    </w:p>
    <w:p/>
    <w:p>
      <w:r xmlns:w="http://schemas.openxmlformats.org/wordprocessingml/2006/main">
        <w:t xml:space="preserve">En résumé,</w:t>
      </w:r>
    </w:p>
    <w:p>
      <w:r xmlns:w="http://schemas.openxmlformats.org/wordprocessingml/2006/main">
        <w:t xml:space="preserve">Osée chapitre 14 conclut le livre avec un appel à la repentance,</w:t>
      </w:r>
    </w:p>
    <w:p>
      <w:r xmlns:w="http://schemas.openxmlformats.org/wordprocessingml/2006/main">
        <w:t xml:space="preserve">restauration et relation renouvelée avec Dieu, mettant l'accent sur une véritable repentance</w:t>
      </w:r>
    </w:p>
    <w:p>
      <w:r xmlns:w="http://schemas.openxmlformats.org/wordprocessingml/2006/main">
        <w:t xml:space="preserve">et la confiance en Dieu pour le salut et les bénédictions.</w:t>
      </w:r>
    </w:p>
    <w:p/>
    <w:p>
      <w:r xmlns:w="http://schemas.openxmlformats.org/wordprocessingml/2006/main">
        <w:t xml:space="preserve">Appel à revenir au Seigneur et à rechercher son pardon.</w:t>
      </w:r>
    </w:p>
    <w:p>
      <w:r xmlns:w="http://schemas.openxmlformats.org/wordprocessingml/2006/main">
        <w:t xml:space="preserve">Exhortez-vous à apporter des paroles de repentance et à renoncer à vous fier aux idoles.</w:t>
      </w:r>
    </w:p>
    <w:p>
      <w:r xmlns:w="http://schemas.openxmlformats.org/wordprocessingml/2006/main">
        <w:t xml:space="preserve">L'accent est mis sur la futilité de s'appuyer sur la force humaine et les pouvoirs du monde.</w:t>
      </w:r>
    </w:p>
    <w:p>
      <w:r xmlns:w="http://schemas.openxmlformats.org/wordprocessingml/2006/main">
        <w:t xml:space="preserve">Encouragement à faire confiance à Dieu seul et assurance de sa guérison et de sa restauration.</w:t>
      </w:r>
    </w:p>
    <w:p>
      <w:r xmlns:w="http://schemas.openxmlformats.org/wordprocessingml/2006/main">
        <w:t xml:space="preserve">Promesse de l'amour et de la compassion de Dieu malgré les rébellions passées.</w:t>
      </w:r>
    </w:p>
    <w:p>
      <w:r xmlns:w="http://schemas.openxmlformats.org/wordprocessingml/2006/main">
        <w:t xml:space="preserve">Engagement à guérir leur égarement et à les aimer librement.</w:t>
      </w:r>
    </w:p>
    <w:p>
      <w:r xmlns:w="http://schemas.openxmlformats.org/wordprocessingml/2006/main">
        <w:t xml:space="preserve">Déclaration d'épanouissement pour les bénédictions justes et abondantes de Dieu.</w:t>
      </w:r>
    </w:p>
    <w:p/>
    <w:p>
      <w:r xmlns:w="http://schemas.openxmlformats.org/wordprocessingml/2006/main">
        <w:t xml:space="preserve">Ce chapitre d'Osée conclut le livre avec un appel à la repentance, à la restauration et à une relation renouvelée avec Dieu. Le chapitre commence par un appel sincère à revenir au Seigneur et à rechercher son pardon. Les gens sont invités à apporter des paroles de repentance, à reconnaître leurs péchés et à promettre de ne plus s'appuyer sur les idoles. Le chapitre souligne la futilité de s’appuyer sur la force humaine et les puissances du monde, encourageant les gens à faire confiance à Dieu seul. Cela les assure de sa guérison et de sa restauration, comparant sa présence à la rosée rafraîchissante et vivifiante qui les fait fleurir et s'épanouir. Le chapitre se termine par une promesse d'amour et de compassion de Dieu. Malgré leur rébellion passée, Dieu déclare son engagement à guérir leur égarement et à les aimer librement. Les justes prospéreront et Dieu accordera d’abondantes bénédictions à son peuple. Ce chapitre met l’accent sur l’importance d’une véritable repentance, du rejet des idoles et de la confiance en Dieu pour le salut et les bénédictions. Il conclut le livre d'Osée sur une note d'espoir, soulignant l'amour, la miséricorde et le désir de Dieu d'une relation restaurée avec son peuple.</w:t>
      </w:r>
    </w:p>
    <w:p/>
    <w:p>
      <w:r xmlns:w="http://schemas.openxmlformats.org/wordprocessingml/2006/main">
        <w:t xml:space="preserve">Osée 14:1 Ô Israël, reviens à l'Éternel ton Dieu; car tu es tombé à cause de ton iniquité.</w:t>
      </w:r>
    </w:p>
    <w:p/>
    <w:p>
      <w:r xmlns:w="http://schemas.openxmlformats.org/wordprocessingml/2006/main">
        <w:t xml:space="preserve">Le prophète Osée appelle le peuple d’Israël à revenir au Seigneur.</w:t>
      </w:r>
    </w:p>
    <w:p/>
    <w:p>
      <w:r xmlns:w="http://schemas.openxmlformats.org/wordprocessingml/2006/main">
        <w:t xml:space="preserve">1. « L'appel à la repentance : Osée 14 : 1 »</w:t>
      </w:r>
    </w:p>
    <w:p/>
    <w:p>
      <w:r xmlns:w="http://schemas.openxmlformats.org/wordprocessingml/2006/main">
        <w:t xml:space="preserve">2. « La miséricorde et le pardon de Dieu : un message d'Osée 14 : 1 »</w:t>
      </w:r>
    </w:p>
    <w:p/>
    <w:p>
      <w:r xmlns:w="http://schemas.openxmlformats.org/wordprocessingml/2006/main">
        <w:t xml:space="preserve">1. Joël 2 : 12-13 - « C'est pourquoi aussi maintenant, dit l'Éternel, tournez-vous vers moi de tout votre cœur, et en jeûnant, et en pleurant, et en deuil : et déchirez votre cœur, et non vos vêtements, et tournez-vous vers l'Éternel, votre Dieu, car il est miséricordieux et miséricordieux, lent à la colère et d'une grande bonté, et il se repent du mal.</w:t>
      </w:r>
    </w:p>
    <w:p/>
    <w:p>
      <w:r xmlns:w="http://schemas.openxmlformats.org/wordprocessingml/2006/main">
        <w:t xml:space="preserve">2. Jean 3:16 - "Car Dieu a tant aimé le monde qu'il a donné son Fils unique, afin que quiconque croit en lui ne périsse pas, mais ait la vie éternelle."</w:t>
      </w:r>
    </w:p>
    <w:p/>
    <w:p>
      <w:r xmlns:w="http://schemas.openxmlformats.org/wordprocessingml/2006/main">
        <w:t xml:space="preserve">Osée 14 : 2 Emportez avec vous des paroles, et tournez-vous vers l'Éternel ; dites-lui : Otez toute iniquité, et recevez-nous avec grâce ; ainsi rendrons-nous les mollets de nos lèvres.</w:t>
      </w:r>
    </w:p>
    <w:p/>
    <w:p>
      <w:r xmlns:w="http://schemas.openxmlformats.org/wordprocessingml/2006/main">
        <w:t xml:space="preserve">Dieu désire que nous lui transmettions nos paroles et que nous nous détournions de nos péchés. Nous devrions lui demander de nous pardonner et de nous recevoir gracieusement. Nous devrions alors lui offrir nos louanges en retour.</w:t>
      </w:r>
    </w:p>
    <w:p/>
    <w:p>
      <w:r xmlns:w="http://schemas.openxmlformats.org/wordprocessingml/2006/main">
        <w:t xml:space="preserve">1. Le pouvoir de la confession : comment se tourner vers Dieu avec des paroles de repentance</w:t>
      </w:r>
    </w:p>
    <w:p/>
    <w:p>
      <w:r xmlns:w="http://schemas.openxmlformats.org/wordprocessingml/2006/main">
        <w:t xml:space="preserve">2. Les bénédictions de la grâce : expérimenter le pardon et l'acceptation de Dieu</w:t>
      </w:r>
    </w:p>
    <w:p/>
    <w:p>
      <w:r xmlns:w="http://schemas.openxmlformats.org/wordprocessingml/2006/main">
        <w:t xml:space="preserve">1. Psaume 51 :1-2 - Aie pitié de moi, ô Dieu, selon ton amour indéfectible ; selon ta grande compassion, efface mes transgressions. Lave toute mon iniquité et purifie-moi de mon péché.</w:t>
      </w:r>
    </w:p>
    <w:p/>
    <w:p>
      <w:r xmlns:w="http://schemas.openxmlformats.org/wordprocessingml/2006/main">
        <w:t xml:space="preserve">2. Jacques 4 :8 – Approchez-vous de Dieu et il s’approchera de vous. Nettoyez vos mains, pécheurs, et purifiez vos cœurs, âmes irrésolues.</w:t>
      </w:r>
    </w:p>
    <w:p/>
    <w:p>
      <w:r xmlns:w="http://schemas.openxmlformats.org/wordprocessingml/2006/main">
        <w:t xml:space="preserve">Osée 14:3 Assur ne nous sauvera pas ; nous ne monterons plus à cheval, et nous ne dirons plus à l'ouvrage de nos mains : Vous êtes nos dieux, car en toi l'orphelin trouve miséricorde.</w:t>
      </w:r>
    </w:p>
    <w:p/>
    <w:p>
      <w:r xmlns:w="http://schemas.openxmlformats.org/wordprocessingml/2006/main">
        <w:t xml:space="preserve">Le peuple d’Israël doit se détourner des faux dieux et faire confiance à Dieu seul pour obtenir sa miséricorde.</w:t>
      </w:r>
    </w:p>
    <w:p/>
    <w:p>
      <w:r xmlns:w="http://schemas.openxmlformats.org/wordprocessingml/2006/main">
        <w:t xml:space="preserve">1. Le pouvoir du repentir : passer des faux dieux à Dieu seul</w:t>
      </w:r>
    </w:p>
    <w:p/>
    <w:p>
      <w:r xmlns:w="http://schemas.openxmlformats.org/wordprocessingml/2006/main">
        <w:t xml:space="preserve">2. La promesse de miséricorde : faire confiance à Dieu pour la délivrance</w:t>
      </w:r>
    </w:p>
    <w:p/>
    <w:p>
      <w:r xmlns:w="http://schemas.openxmlformats.org/wordprocessingml/2006/main">
        <w:t xml:space="preserve">1.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Jérémie 29:12-13 Alors tu m'invoqueras et tu viendras me prier, et je t'écouterai. Vous me chercherez et me trouverez, quand vous me chercherez de tout votre cœur. Je serai trouvé par vous, déclare l'Éternel, et je restaurerai votre fortune et vous rassemblerai de toutes les nations et de tous les lieux où je vous ai chassés, déclare l'Éternel, et je vous ramènerai au lieu d'où je vous ai chassés. t'a envoyé en exil.</w:t>
      </w:r>
    </w:p>
    <w:p/>
    <w:p>
      <w:r xmlns:w="http://schemas.openxmlformats.org/wordprocessingml/2006/main">
        <w:t xml:space="preserve">Osée 14:4 Je guérirai leur infidélité, je les aimerai librement, car ma colère s'est détournée de lui.</w:t>
      </w:r>
    </w:p>
    <w:p/>
    <w:p>
      <w:r xmlns:w="http://schemas.openxmlformats.org/wordprocessingml/2006/main">
        <w:t xml:space="preserve">Dieu promet de nous guérir et de nous aimer librement, malgré nos récidives.</w:t>
      </w:r>
    </w:p>
    <w:p/>
    <w:p>
      <w:r xmlns:w="http://schemas.openxmlformats.org/wordprocessingml/2006/main">
        <w:t xml:space="preserve">1 : L’amour inconditionnel de Dieu : Osée 14 : 4</w:t>
      </w:r>
    </w:p>
    <w:p/>
    <w:p>
      <w:r xmlns:w="http://schemas.openxmlformats.org/wordprocessingml/2006/main">
        <w:t xml:space="preserve">2 : Rentrer à la maison : Osée 14 : 4</w:t>
      </w:r>
    </w:p>
    <w:p/>
    <w:p>
      <w:r xmlns:w="http://schemas.openxmlformats.org/wordprocessingml/2006/main">
        <w:t xml:space="preserve">1 : 1 Jean 4 :8 – Dieu est amour.</w:t>
      </w:r>
    </w:p>
    <w:p/>
    <w:p>
      <w:r xmlns:w="http://schemas.openxmlformats.org/wordprocessingml/2006/main">
        <w:t xml:space="preserve">2 : Romains 5 : 8 – Mais Dieu démontre son propre amour pour nous en ceci : Alors que nous étions encore pécheurs, Christ est mort pour nous.</w:t>
      </w:r>
    </w:p>
    <w:p/>
    <w:p>
      <w:r xmlns:w="http://schemas.openxmlformats.org/wordprocessingml/2006/main">
        <w:t xml:space="preserve">Osée 14:5 Je serai comme la rosée pour Israël; il poussera comme le lis, et jettera ses racines comme le Liban.</w:t>
      </w:r>
    </w:p>
    <w:p/>
    <w:p>
      <w:r xmlns:w="http://schemas.openxmlformats.org/wordprocessingml/2006/main">
        <w:t xml:space="preserve">L'amour de Dieu pour Israël garantira qu'ils grandiront et fleuriront comme un lys.</w:t>
      </w:r>
    </w:p>
    <w:p/>
    <w:p>
      <w:r xmlns:w="http://schemas.openxmlformats.org/wordprocessingml/2006/main">
        <w:t xml:space="preserve">1. Le pouvoir de l'amour de Dieu : comment il transforme des vies</w:t>
      </w:r>
    </w:p>
    <w:p/>
    <w:p>
      <w:r xmlns:w="http://schemas.openxmlformats.org/wordprocessingml/2006/main">
        <w:t xml:space="preserve">2. Grandir dans la foi : expérimenter les fruits de la bénédiction de Dieu</w:t>
      </w:r>
    </w:p>
    <w:p/>
    <w:p>
      <w:r xmlns:w="http://schemas.openxmlformats.org/wordprocessingml/2006/main">
        <w:t xml:space="preserve">1.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p>
      <w:r xmlns:w="http://schemas.openxmlformats.org/wordprocessingml/2006/main">
        <w:t xml:space="preserve">2. Matthieu 6:25-34 - C'est pourquoi je vous le dis, ne vous inquiétez pas de votre vie, de ce que vous mangerez ou de ce que vous boirez, ni de votre corps, de ce que vous mettrez.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 Et pourquoi es-tu inquiet au sujet des vêtements ? Considérez les lis des champs, comment ils poussent : ils ne travaillent ni ne filent ; pourtant, je vous le dis, même Salomon, dans toute sa gloire, n'était pas vêtu comme l'un d'eux. ... Et ne cherchez pas ce que vous mangerez et ce que vous boirez, et ne vous inquiétez pas. Car toutes les nations du monde recherchent ces choses, et votre Père sait que vous en avez besoin.</w:t>
      </w:r>
    </w:p>
    <w:p/>
    <w:p>
      <w:r xmlns:w="http://schemas.openxmlformats.org/wordprocessingml/2006/main">
        <w:t xml:space="preserve">Osée 14:6 Ses branches s'étendront, et sa beauté sera comme l'olivier, et son odeur comme le Liban.</w:t>
      </w:r>
    </w:p>
    <w:p/>
    <w:p>
      <w:r xmlns:w="http://schemas.openxmlformats.org/wordprocessingml/2006/main">
        <w:t xml:space="preserve">Dieu promet que ceux qui se repentent et se tournent vers Lui seront récompensés par une beauté et un parfum comme ceux de l’olivier et du Liban.</w:t>
      </w:r>
    </w:p>
    <w:p/>
    <w:p>
      <w:r xmlns:w="http://schemas.openxmlformats.org/wordprocessingml/2006/main">
        <w:t xml:space="preserve">1. Le pardon de Dieu : un olivier de beauté et de parfum</w:t>
      </w:r>
    </w:p>
    <w:p/>
    <w:p>
      <w:r xmlns:w="http://schemas.openxmlformats.org/wordprocessingml/2006/main">
        <w:t xml:space="preserve">2. Trouver la beauté et le parfum dans la repentance</w:t>
      </w:r>
    </w:p>
    <w:p/>
    <w:p>
      <w:r xmlns:w="http://schemas.openxmlformats.org/wordprocessingml/2006/main">
        <w:t xml:space="preserve">1. Jean 15 : 1-5 – Jésus est la vraie vigne et ceux qui demeurent en lui porteront beaucoup de fruit</w:t>
      </w:r>
    </w:p>
    <w:p/>
    <w:p>
      <w:r xmlns:w="http://schemas.openxmlformats.org/wordprocessingml/2006/main">
        <w:t xml:space="preserve">2. Ésaïe 55 :6-7 – Cherchez le Seigneur pendant qu’il se trouve et invoquez-le pendant qu’il est proche</w:t>
      </w:r>
    </w:p>
    <w:p/>
    <w:p>
      <w:r xmlns:w="http://schemas.openxmlformats.org/wordprocessingml/2006/main">
        <w:t xml:space="preserve">Osée 14:7 Ceux qui habitent sous son ombre reviendront; ils revivront comme le blé, et croîtront comme la vigne ; leur odeur sera comme le vin du Liban.</w:t>
      </w:r>
    </w:p>
    <w:p/>
    <w:p>
      <w:r xmlns:w="http://schemas.openxmlformats.org/wordprocessingml/2006/main">
        <w:t xml:space="preserve">Le peuple de Dieu reviendra et prospérera comme le grain et les raisins du Liban.</w:t>
      </w:r>
    </w:p>
    <w:p/>
    <w:p>
      <w:r xmlns:w="http://schemas.openxmlformats.org/wordprocessingml/2006/main">
        <w:t xml:space="preserve">1. Le pouvoir de la grâce de Dieu pour restaurer et raviver</w:t>
      </w:r>
    </w:p>
    <w:p/>
    <w:p>
      <w:r xmlns:w="http://schemas.openxmlformats.org/wordprocessingml/2006/main">
        <w:t xml:space="preserve">2. La promesse de l'abondance dans l'ombre de Dieu</w:t>
      </w:r>
    </w:p>
    <w:p/>
    <w:p>
      <w:r xmlns:w="http://schemas.openxmlformats.org/wordprocessingml/2006/main">
        <w:t xml:space="preserve">1. Ézéchiel 34 : 26-28 – Je ferai d’eux et des lieux autour de ma colline une bénédiction. J'enverrai des averses en saison ; il y aura des pluies de bénédictions.</w:t>
      </w:r>
    </w:p>
    <w:p/>
    <w:p>
      <w:r xmlns:w="http://schemas.openxmlformats.org/wordprocessingml/2006/main">
        <w:t xml:space="preserve">2. Ésaïe 35 : 1-2 – Le désert et la terre aride seront dans la joie ; le désert se réjouira et fleurira. Comme le crocus, il éclatera en fleurs ; il se réjouira grandement et criera de joie.</w:t>
      </w:r>
    </w:p>
    <w:p/>
    <w:p>
      <w:r xmlns:w="http://schemas.openxmlformats.org/wordprocessingml/2006/main">
        <w:t xml:space="preserve">Osée 14:8 Éphraïm dira : Qu'ai-je encore à faire avec les idoles ? Je l'ai entendu et je l'ai observé : je suis comme un sapin vert. C'est de moi que ton fruit est trouvé.</w:t>
      </w:r>
    </w:p>
    <w:p/>
    <w:p>
      <w:r xmlns:w="http://schemas.openxmlformats.org/wordprocessingml/2006/main">
        <w:t xml:space="preserve">Éphraïm ne s’intéresse plus à l’adoration des idoles et se compare à un sapin vert qui produit des fruits.</w:t>
      </w:r>
    </w:p>
    <w:p/>
    <w:p>
      <w:r xmlns:w="http://schemas.openxmlformats.org/wordprocessingml/2006/main">
        <w:t xml:space="preserve">1. Le pouvoir du renouveau : l'histoire d'Éphraïm.</w:t>
      </w:r>
    </w:p>
    <w:p/>
    <w:p>
      <w:r xmlns:w="http://schemas.openxmlformats.org/wordprocessingml/2006/main">
        <w:t xml:space="preserve">2. Le fruit du renouveau : donner la priorité à Dieu.</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Galates 5:22-23 - Mais le fruit de l'Esprit est l'amour, la joie, la paix, la patience, la bonté, la bonté, la fidélité, la douceur, la maîtrise de soi ; contre de telles choses, il n’y a pas de loi.</w:t>
      </w:r>
    </w:p>
    <w:p/>
    <w:p>
      <w:r xmlns:w="http://schemas.openxmlformats.org/wordprocessingml/2006/main">
        <w:t xml:space="preserve">Osée 14:9 Qui est sage et comprendra ces choses ? prudent, et il les connaîtra ? Car les voies de l'Éternel sont droites, et les justes y marcheront, mais les transgresseurs y tomberont.</w:t>
      </w:r>
    </w:p>
    <w:p/>
    <w:p>
      <w:r xmlns:w="http://schemas.openxmlformats.org/wordprocessingml/2006/main">
        <w:t xml:space="preserve">Les voies du Seigneur sont justes et droites, et ceux qui sont sages et prudents les connaîtront et les comprendront. Mais les transgresseurs tomberont à cause de cela.</w:t>
      </w:r>
    </w:p>
    <w:p/>
    <w:p>
      <w:r xmlns:w="http://schemas.openxmlformats.org/wordprocessingml/2006/main">
        <w:t xml:space="preserve">1. Les voies de Dieu sont justes et justes</w:t>
      </w:r>
    </w:p>
    <w:p/>
    <w:p>
      <w:r xmlns:w="http://schemas.openxmlformats.org/wordprocessingml/2006/main">
        <w:t xml:space="preserve">2. Les transgresseurs tomberont</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p>
      <w:r xmlns:w="http://schemas.openxmlformats.org/wordprocessingml/2006/main">
        <w:t xml:space="preserve">Joël chapitre 1 décrit une invasion de criquets dévastatrice qui a frappé le pays de Juda. Le chapitre décrit la destruction causée par les sauterelles et appelle le peuple aux lamentations et au repentir.</w:t>
      </w:r>
    </w:p>
    <w:p/>
    <w:p>
      <w:r xmlns:w="http://schemas.openxmlformats.org/wordprocessingml/2006/main">
        <w:t xml:space="preserve">1er paragraphe : Le chapitre commence par un appel à l'attention et un appel au peuple à écouter et à transmettre le message aux générations futures. La dévastation causée par les sauterelles est décrite, car elles ont détruit les récoltes, laissant la terre stérile et désolée (Joël 1 : 1-4).</w:t>
      </w:r>
    </w:p>
    <w:p/>
    <w:p>
      <w:r xmlns:w="http://schemas.openxmlformats.org/wordprocessingml/2006/main">
        <w:t xml:space="preserve">2ème paragraphe : Le chapitre se poursuit avec une description vivante de l'invasion acridienne. Les sauterelles sont comparées à une armée imparable et implacable dans sa destruction. Ils ont tout dévoré sur leur passage, laissant le peuple dans le deuil et le désespoir (Joël 1 :5-12).</w:t>
      </w:r>
    </w:p>
    <w:p/>
    <w:p>
      <w:r xmlns:w="http://schemas.openxmlformats.org/wordprocessingml/2006/main">
        <w:t xml:space="preserve">3ème paragraphe : Le chapitre appelle à une réponse de lamentation et de deuil. Les prêtres sont chargés de revêtir un sac et de diriger le peuple dans le jeûne et la prière. La dévastation est considérée comme une conséquence du péché du peuple, et il est exhorté à se tourner vers Dieu avec une repentance sincère (Joël 1 : 13-14).</w:t>
      </w:r>
    </w:p>
    <w:p/>
    <w:p>
      <w:r xmlns:w="http://schemas.openxmlformats.org/wordprocessingml/2006/main">
        <w:t xml:space="preserve">4ème paragraphe : Le chapitre se termine par un plaidoyer pour la miséricorde et l'intervention de Dieu. Les gens reconnaissent leur situation désespérée et implorent Dieu de les épargner de nouvelles calamités. Ils reconnaissent leur dépendance à son égard et expriment leur espoir en sa compassion et en sa restauration (Joël 1 : 15-20).</w:t>
      </w:r>
    </w:p>
    <w:p/>
    <w:p>
      <w:r xmlns:w="http://schemas.openxmlformats.org/wordprocessingml/2006/main">
        <w:t xml:space="preserve">En résumé,</w:t>
      </w:r>
    </w:p>
    <w:p>
      <w:r xmlns:w="http://schemas.openxmlformats.org/wordprocessingml/2006/main">
        <w:t xml:space="preserve">Joël chapitre 1 décrit une invasion dévastatrice de criquets qui a frappé le pays de Juda,</w:t>
      </w:r>
    </w:p>
    <w:p>
      <w:r xmlns:w="http://schemas.openxmlformats.org/wordprocessingml/2006/main">
        <w:t xml:space="preserve">appelant aux lamentations et au repentir du peuple.</w:t>
      </w:r>
    </w:p>
    <w:p/>
    <w:p>
      <w:r xmlns:w="http://schemas.openxmlformats.org/wordprocessingml/2006/main">
        <w:t xml:space="preserve">Appel à l'attention et description de la dévastation acridienne.</w:t>
      </w:r>
    </w:p>
    <w:p>
      <w:r xmlns:w="http://schemas.openxmlformats.org/wordprocessingml/2006/main">
        <w:t xml:space="preserve">Consommation des récoltes et abandon des terres stériles.</w:t>
      </w:r>
    </w:p>
    <w:p>
      <w:r xmlns:w="http://schemas.openxmlformats.org/wordprocessingml/2006/main">
        <w:t xml:space="preserve">Description vivante de l'invasion des criquets et de leur nature destructrice.</w:t>
      </w:r>
    </w:p>
    <w:p>
      <w:r xmlns:w="http://schemas.openxmlformats.org/wordprocessingml/2006/main">
        <w:t xml:space="preserve">Appel aux lamentations et au deuil.</w:t>
      </w:r>
    </w:p>
    <w:p>
      <w:r xmlns:w="http://schemas.openxmlformats.org/wordprocessingml/2006/main">
        <w:t xml:space="preserve">Instruction destinée aux prêtres pour diriger le peuple dans le jeûne et la prière.</w:t>
      </w:r>
    </w:p>
    <w:p>
      <w:r xmlns:w="http://schemas.openxmlformats.org/wordprocessingml/2006/main">
        <w:t xml:space="preserve">Reconnaissance de la dévastation comme conséquence du péché.</w:t>
      </w:r>
    </w:p>
    <w:p>
      <w:r xmlns:w="http://schemas.openxmlformats.org/wordprocessingml/2006/main">
        <w:t xml:space="preserve">Plaidoyer pour la miséricorde et l'intervention de Dieu.</w:t>
      </w:r>
    </w:p>
    <w:p>
      <w:r xmlns:w="http://schemas.openxmlformats.org/wordprocessingml/2006/main">
        <w:t xml:space="preserve">Reconnaissance de la dépendance à l'égard de Dieu et espoir en sa compassion et sa restauration.</w:t>
      </w:r>
    </w:p>
    <w:p/>
    <w:p>
      <w:r xmlns:w="http://schemas.openxmlformats.org/wordprocessingml/2006/main">
        <w:t xml:space="preserve">Ce chapitre de Joël décrit une invasion dévastatrice de criquets qui a frappé le pays de Juda. Le chapitre commence par un appel à l’attention et un appel aux gens pour qu’ils écoutent et transmettent le message aux générations futures. La dévastation causée par les criquets est décrite de manière frappante, car ils ont détruit les récoltes, laissant les terres stériles et désolées. L’invasion acridienne est assimilée à une armée imparable, détruisant sans relâche tout sur son passage. Le chapitre appelle à une réponse de lamentations et de deuil, les prêtres étant chargés de diriger le peuple dans le jeûne et la prière. La dévastation est considérée comme une conséquence du péché du peuple, et il est exhorté à se tourner vers Dieu dans un repentir sincère. Le chapitre se termine par un appel à la miséricorde et à l'intervention de Dieu, alors que le peuple reconnaît sa situation désespérée et exprime son espoir en sa compassion et sa restauration. Ce chapitre met l’accent sur la nécessité de se repentir et de dépendre de Dieu face aux calamités.</w:t>
      </w:r>
    </w:p>
    <w:p/>
    <w:p>
      <w:r xmlns:w="http://schemas.openxmlformats.org/wordprocessingml/2006/main">
        <w:t xml:space="preserve">Joël 1:1 Parole de l'Éternel adressée à Joël, fils de Pethuel.</w:t>
      </w:r>
    </w:p>
    <w:p/>
    <w:p>
      <w:r xmlns:w="http://schemas.openxmlformats.org/wordprocessingml/2006/main">
        <w:t xml:space="preserve">La Parole de l'Éternel fut révélée à Joël.</w:t>
      </w:r>
    </w:p>
    <w:p/>
    <w:p>
      <w:r xmlns:w="http://schemas.openxmlformats.org/wordprocessingml/2006/main">
        <w:t xml:space="preserve">1 : La présence de Dieu dans nos vies</w:t>
      </w:r>
    </w:p>
    <w:p/>
    <w:p>
      <w:r xmlns:w="http://schemas.openxmlformats.org/wordprocessingml/2006/main">
        <w:t xml:space="preserve">2 : La puissance de la Parole de Dieu</w:t>
      </w:r>
    </w:p>
    <w:p/>
    <w:p>
      <w:r xmlns:w="http://schemas.openxmlformats.org/wordprocessingml/2006/main">
        <w:t xml:space="preserve">1 : Psaume 46 : 10 – « Tais-toi et sache que je suis Dieu. »</w:t>
      </w:r>
    </w:p>
    <w:p/>
    <w:p>
      <w:r xmlns:w="http://schemas.openxmlformats.org/wordprocessingml/2006/main">
        <w:t xml:space="preserve">2 : Ésaïe 55 : 11 – « Ainsi en sera-t-il de ma parole qui sort de ma bouche : elle ne me reviendra pas vide, mais elle accomplira ce que je dessein et réussira dans la chose pour laquelle je l’ai envoyée. »</w:t>
      </w:r>
    </w:p>
    <w:p/>
    <w:p>
      <w:r xmlns:w="http://schemas.openxmlformats.org/wordprocessingml/2006/main">
        <w:t xml:space="preserve">Joël 1:2 Écoutez ceci, vieillards, et prêtez l'oreille, vous tous, habitants du pays. Est-ce que cela s'est produit de votre temps, ou même du temps de vos pères ?</w:t>
      </w:r>
    </w:p>
    <w:p/>
    <w:p>
      <w:r xmlns:w="http://schemas.openxmlformats.org/wordprocessingml/2006/main">
        <w:t xml:space="preserve">Joël appelle les anciens et les habitants du pays à réfléchir à une situation difficile à laquelle ils sont confrontés.</w:t>
      </w:r>
    </w:p>
    <w:p/>
    <w:p>
      <w:r xmlns:w="http://schemas.openxmlformats.org/wordprocessingml/2006/main">
        <w:t xml:space="preserve">1. Trouver la force dans les moments difficiles - Joël 1:2</w:t>
      </w:r>
    </w:p>
    <w:p/>
    <w:p>
      <w:r xmlns:w="http://schemas.openxmlformats.org/wordprocessingml/2006/main">
        <w:t xml:space="preserve">2. Redécouvrir l'espoir à travers l'adversité - Joël 1:2</w:t>
      </w:r>
    </w:p>
    <w:p/>
    <w:p>
      <w:r xmlns:w="http://schemas.openxmlformats.org/wordprocessingml/2006/main">
        <w:t xml:space="preserve">1. Psaume 27 :14 – Attendez le Seigneur ; sois fort et laisse ton cœur reprendre courage ; attends le Seigneur !</w:t>
      </w:r>
    </w:p>
    <w:p/>
    <w:p>
      <w:r xmlns:w="http://schemas.openxmlformats.org/wordprocessingml/2006/main">
        <w:t xml:space="preserve">2. Philippiens 4 :13 – Je peux tout faire par celui qui me fortifie.</w:t>
      </w:r>
    </w:p>
    <w:p/>
    <w:p>
      <w:r xmlns:w="http://schemas.openxmlformats.org/wordprocessingml/2006/main">
        <w:t xml:space="preserve">Joël 1:3 Parlez-en à vos enfants, et que vos enfants le racontent à leurs enfants, et à leurs enfants une autre génération.</w:t>
      </w:r>
    </w:p>
    <w:p/>
    <w:p>
      <w:r xmlns:w="http://schemas.openxmlformats.org/wordprocessingml/2006/main">
        <w:t xml:space="preserve">Joël avertit les gens de parler à leurs enfants, et aux enfants de leurs enfants, du message qu'il apporte.</w:t>
      </w:r>
    </w:p>
    <w:p/>
    <w:p>
      <w:r xmlns:w="http://schemas.openxmlformats.org/wordprocessingml/2006/main">
        <w:t xml:space="preserve">1. Il est de notre devoir de transmettre notre foi aux générations futures.</w:t>
      </w:r>
    </w:p>
    <w:p/>
    <w:p>
      <w:r xmlns:w="http://schemas.openxmlformats.org/wordprocessingml/2006/main">
        <w:t xml:space="preserve">2. Nous devons veiller à ce que la connaissance de Dieu soit préservée et transmise à chaque génération.</w:t>
      </w:r>
    </w:p>
    <w:p/>
    <w:p>
      <w:r xmlns:w="http://schemas.openxmlformats.org/wordprocessingml/2006/main">
        <w:t xml:space="preserve">1. Deutéronome 6 : 4-9 – Le commandement d’enseigner les commandements de Dieu aux générations futures.</w:t>
      </w:r>
    </w:p>
    <w:p/>
    <w:p>
      <w:r xmlns:w="http://schemas.openxmlformats.org/wordprocessingml/2006/main">
        <w:t xml:space="preserve">2. 2 Timothée 2 :2 – Enseigner à la prochaine génération à être fidèle au Seigneur.</w:t>
      </w:r>
    </w:p>
    <w:p/>
    <w:p>
      <w:r xmlns:w="http://schemas.openxmlformats.org/wordprocessingml/2006/main">
        <w:t xml:space="preserve">Joël 1:4 Ce que le ver des palmiers a laissé, la sauterelle l'a mangé ; et ce que la sauterelle a laissé, l'arpenteuse l'a mangé ; et ce que l'arpenteuse a laissé, la chenille l'a mangé.</w:t>
      </w:r>
    </w:p>
    <w:p/>
    <w:p>
      <w:r xmlns:w="http://schemas.openxmlformats.org/wordprocessingml/2006/main">
        <w:t xml:space="preserve">Le palmerworm, le criquet, l'arpenteuse et la chenille ont tous rongé la terre, ne laissant rien derrière eux.</w:t>
      </w:r>
    </w:p>
    <w:p/>
    <w:p>
      <w:r xmlns:w="http://schemas.openxmlformats.org/wordprocessingml/2006/main">
        <w:t xml:space="preserve">1. La dure réalité de la vie : apprendre à faire face à la perte</w:t>
      </w:r>
    </w:p>
    <w:p/>
    <w:p>
      <w:r xmlns:w="http://schemas.openxmlformats.org/wordprocessingml/2006/main">
        <w:t xml:space="preserve">2. Le pouvoir de la persévérance : garder la foi face à l’adversité</w:t>
      </w:r>
    </w:p>
    <w:p/>
    <w:p>
      <w:r xmlns:w="http://schemas.openxmlformats.org/wordprocessingml/2006/main">
        <w:t xml:space="preserve">1. Jacques 1 : 2-4 – Considérez comme toute joie, mes frères, lorsque vous rencontrez des épreuves de toutes sortes, car vous savez que l’épreuve de votre foi produit la fermeté.</w:t>
      </w:r>
    </w:p>
    <w:p/>
    <w:p>
      <w:r xmlns:w="http://schemas.openxmlformats.org/wordprocessingml/2006/main">
        <w:t xml:space="preserve">2. Psaume 23:4 - Même si je marche dans la vallée de l'ombre de la mort, je ne craindrai aucun mal, car tu es avec moi ; ta verge et ton bâton, ils me réconfortent.</w:t>
      </w:r>
    </w:p>
    <w:p/>
    <w:p>
      <w:r xmlns:w="http://schemas.openxmlformats.org/wordprocessingml/2006/main">
        <w:t xml:space="preserve">Joël 1:5 Réveillez-vous, ivrognes, et pleurez ! et hurlez, vous tous, buveurs de vin, à cause du vin nouveau ; car il est retranché de ta bouche.</w:t>
      </w:r>
    </w:p>
    <w:p/>
    <w:p>
      <w:r xmlns:w="http://schemas.openxmlformats.org/wordprocessingml/2006/main">
        <w:t xml:space="preserve">Le passage exhorte ceux qui sont dépendants de l’alcool à se repentir et à se détourner de leur comportement.</w:t>
      </w:r>
    </w:p>
    <w:p/>
    <w:p>
      <w:r xmlns:w="http://schemas.openxmlformats.org/wordprocessingml/2006/main">
        <w:t xml:space="preserve">1. Le danger de la dépendance : reconnaître la nécessité de se repentir</w:t>
      </w:r>
    </w:p>
    <w:p/>
    <w:p>
      <w:r xmlns:w="http://schemas.openxmlformats.org/wordprocessingml/2006/main">
        <w:t xml:space="preserve">2. Le réconfort du repentir : choisir de se détourner du péché</w:t>
      </w:r>
    </w:p>
    <w:p/>
    <w:p>
      <w:r xmlns:w="http://schemas.openxmlformats.org/wordprocessingml/2006/main">
        <w:t xml:space="preserve">1. 1 Corinthiens 6 : 12 – Tout m’est permis, mais tout ne me convient pas : tout m’est permis, mais je ne serai soumis au pouvoir de personne.</w:t>
      </w:r>
    </w:p>
    <w:p/>
    <w:p>
      <w:r xmlns:w="http://schemas.openxmlformats.org/wordprocessingml/2006/main">
        <w:t xml:space="preserve">2. 1 Pierre 5:8 – Soyez sobres, soyez vigilants ; parce que ton adversaire, le diable, se promène comme un lion rugissant, cherchant qui il dévorera.</w:t>
      </w:r>
    </w:p>
    <w:p/>
    <w:p>
      <w:r xmlns:w="http://schemas.openxmlformats.org/wordprocessingml/2006/main">
        <w:t xml:space="preserve">Joël 1:6 Car une nation est montée sur mon pays, forte et sans nombre, dont les dents sont les dents d'un lion, et les dents des joues d'un grand lion.</w:t>
      </w:r>
    </w:p>
    <w:p/>
    <w:p>
      <w:r xmlns:w="http://schemas.openxmlformats.org/wordprocessingml/2006/main">
        <w:t xml:space="preserve">La terre d'Israël est envahie par un ennemi puissant.</w:t>
      </w:r>
    </w:p>
    <w:p/>
    <w:p>
      <w:r xmlns:w="http://schemas.openxmlformats.org/wordprocessingml/2006/main">
        <w:t xml:space="preserve">1 : Nous devons rester forts contre l’ennemi qui menace de nous consumer.</w:t>
      </w:r>
    </w:p>
    <w:p/>
    <w:p>
      <w:r xmlns:w="http://schemas.openxmlformats.org/wordprocessingml/2006/main">
        <w:t xml:space="preserve">2 : Nous devons compter sur la force de Dieu pour vaincre l'ennemi.</w:t>
      </w:r>
    </w:p>
    <w:p/>
    <w:p>
      <w:r xmlns:w="http://schemas.openxmlformats.org/wordprocessingml/2006/main">
        <w:t xml:space="preserve">1 : Éphésiens 6 :10-18 – Revêtez toute l’armure de Dieu afin de pouvoir résister aux stratagèmes du diable.</w:t>
      </w:r>
    </w:p>
    <w:p/>
    <w:p>
      <w:r xmlns:w="http://schemas.openxmlformats.org/wordprocessingml/2006/main">
        <w:t xml:space="preserve">2 : Psaume 46 : 1-3 – Dieu est notre refuge et notre force, une aide très présente dans les difficultés.</w:t>
      </w:r>
    </w:p>
    <w:p/>
    <w:p>
      <w:r xmlns:w="http://schemas.openxmlformats.org/wordprocessingml/2006/main">
        <w:t xml:space="preserve">Joël 1:7 Il a dévasté ma vigne, et a écorcé mon figuier; il l'a mis à nu et l'a jeté; ses branches sont blanchies.</w:t>
      </w:r>
    </w:p>
    <w:p/>
    <w:p>
      <w:r xmlns:w="http://schemas.openxmlformats.org/wordprocessingml/2006/main">
        <w:t xml:space="preserve">Dieu a détruit la vigne et le figuier de Joël, les laissant stériles et sans branches.</w:t>
      </w:r>
    </w:p>
    <w:p/>
    <w:p>
      <w:r xmlns:w="http://schemas.openxmlformats.org/wordprocessingml/2006/main">
        <w:t xml:space="preserve">1. La puissance de Dieu : comment Dieu peut apporter la destruction et le renouveau</w:t>
      </w:r>
    </w:p>
    <w:p/>
    <w:p>
      <w:r xmlns:w="http://schemas.openxmlformats.org/wordprocessingml/2006/main">
        <w:t xml:space="preserve">2. Saisons de souffrance : le plan de Dieu pour nos vies</w:t>
      </w:r>
    </w:p>
    <w:p/>
    <w:p>
      <w:r xmlns:w="http://schemas.openxmlformats.org/wordprocessingml/2006/main">
        <w:t xml:space="preserve">1. Ésaïe 5 : 1-7 – Le jugement de Dieu sur l’injustice</w:t>
      </w:r>
    </w:p>
    <w:p/>
    <w:p>
      <w:r xmlns:w="http://schemas.openxmlformats.org/wordprocessingml/2006/main">
        <w:t xml:space="preserve">2. Deutéronome 28 :38-41 - Bénédictions et malédictions de l'obéissance et de la désobéissance</w:t>
      </w:r>
    </w:p>
    <w:p/>
    <w:p>
      <w:r xmlns:w="http://schemas.openxmlformats.org/wordprocessingml/2006/main">
        <w:t xml:space="preserve">Joël 1:8 Lamentez-vous comme une vierge ceinte d'un sac sur le mari de sa jeunesse.</w:t>
      </w:r>
    </w:p>
    <w:p/>
    <w:p>
      <w:r xmlns:w="http://schemas.openxmlformats.org/wordprocessingml/2006/main">
        <w:t xml:space="preserve">Le prophète Joël encourage les gens à exprimer leur chagrin avec un sac en signe de deuil pour leurs proches perdus.</w:t>
      </w:r>
    </w:p>
    <w:p/>
    <w:p>
      <w:r xmlns:w="http://schemas.openxmlformats.org/wordprocessingml/2006/main">
        <w:t xml:space="preserve">1. Faire son deuil de la bonne manière : apprendre du prophète Joël.</w:t>
      </w:r>
    </w:p>
    <w:p/>
    <w:p>
      <w:r xmlns:w="http://schemas.openxmlformats.org/wordprocessingml/2006/main">
        <w:t xml:space="preserve">2. Trouver l'espoir au milieu de la tristesse : Réflexions sur Joël 1:8.</w:t>
      </w:r>
    </w:p>
    <w:p/>
    <w:p>
      <w:r xmlns:w="http://schemas.openxmlformats.org/wordprocessingml/2006/main">
        <w:t xml:space="preserve">1. Matthieu 5 : 4, Bienheureux ceux qui pleurent, car ils seront consolés.</w:t>
      </w:r>
    </w:p>
    <w:p/>
    <w:p>
      <w:r xmlns:w="http://schemas.openxmlformats.org/wordprocessingml/2006/main">
        <w:t xml:space="preserve">2. 2 Corinthiens 1 :3-4,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Joël 1:9 L'offrande de gâteau et la libation sont retranchées de la maison de l'Éternel; les prêtres, les ministres de l'Éternel, sont en deuil.</w:t>
      </w:r>
    </w:p>
    <w:p/>
    <w:p>
      <w:r xmlns:w="http://schemas.openxmlformats.org/wordprocessingml/2006/main">
        <w:t xml:space="preserve">Les prêtres pleurent la perte des offrandes dans la maison de l'Éternel.</w:t>
      </w:r>
    </w:p>
    <w:p/>
    <w:p>
      <w:r xmlns:w="http://schemas.openxmlformats.org/wordprocessingml/2006/main">
        <w:t xml:space="preserve">1 : Le peuple de Dieu doit se rappeler de lui faire des offrandes, quelles que soient les circonstances.</w:t>
      </w:r>
    </w:p>
    <w:p/>
    <w:p>
      <w:r xmlns:w="http://schemas.openxmlformats.org/wordprocessingml/2006/main">
        <w:t xml:space="preserve">2 : Les sacrifices qui sont faits à Dieu ne sont pas vains et seront finalement récompensés.</w:t>
      </w:r>
    </w:p>
    <w:p/>
    <w:p>
      <w:r xmlns:w="http://schemas.openxmlformats.org/wordprocessingml/2006/main">
        <w:t xml:space="preserve">1 : Ésaïe 40 : 10 – « Voici, le Seigneur, l'Éternel, viendra avec une main forte, et son bras dominera pour lui : voici, sa récompense est avec lui, et son œuvre devant lui. »</w:t>
      </w:r>
    </w:p>
    <w:p/>
    <w:p>
      <w:r xmlns:w="http://schemas.openxmlformats.org/wordprocessingml/2006/main">
        <w:t xml:space="preserve">2 : Malachie 3 : 10-11 – « Apportez toutes les dîmes dans le magasin, afin qu'il y ait de la nourriture dans ma maison, et prouvez-moi maintenant, dit l'Éternel des armées, si je ne vous ouvre pas les fenêtres du ciel. , et je vous répandrai une bénédiction, afin qu'il n'y ait pas assez de place pour la recevoir"</w:t>
      </w:r>
    </w:p>
    <w:p/>
    <w:p>
      <w:r xmlns:w="http://schemas.openxmlformats.org/wordprocessingml/2006/main">
        <w:t xml:space="preserve">Joël 1:10 Le champ est désert, la terre est en deuil ; car le blé est gaspillé, le vin nouveau se dessèche, l'huile languit.</w:t>
      </w:r>
    </w:p>
    <w:p/>
    <w:p>
      <w:r xmlns:w="http://schemas.openxmlformats.org/wordprocessingml/2006/main">
        <w:t xml:space="preserve">La terre pleure la perte de ses récoltes à cause d’une grande sécheresse.</w:t>
      </w:r>
    </w:p>
    <w:p/>
    <w:p>
      <w:r xmlns:w="http://schemas.openxmlformats.org/wordprocessingml/2006/main">
        <w:t xml:space="preserve">1 : La provision de Dieu en cas de besoin</w:t>
      </w:r>
    </w:p>
    <w:p/>
    <w:p>
      <w:r xmlns:w="http://schemas.openxmlformats.org/wordprocessingml/2006/main">
        <w:t xml:space="preserve">2 : L’importance d’être reconnaissant pour les bénédictions de Dieu</w:t>
      </w:r>
    </w:p>
    <w:p/>
    <w:p>
      <w:r xmlns:w="http://schemas.openxmlformats.org/wordprocessingml/2006/main">
        <w:t xml:space="preserve">1 : Jacques 1 : 17-18 Tout don bon et tout don parfait viennent d’en haut et descendent du Père des lumières, chez qui il n’y a ni variation, ni ombre de changement. De sa propre volonté, il nous a engendrés avec la parole de vérité, afin que nous soyons une sorte de prémices de ses créatures.</w:t>
      </w:r>
    </w:p>
    <w:p/>
    <w:p>
      <w:r xmlns:w="http://schemas.openxmlformats.org/wordprocessingml/2006/main">
        <w:t xml:space="preserve">2 : Psaume 104 : 14-15 Il fait pousser l'herbe pour le bétail, et l'herbe pour le service de l'homme, afin qu'il fasse sortir la nourriture de la terre ; Et du vin qui réjouit le cœur de l'homme, et de l'huile pour faire briller son visage, et du pain qui fortifie le cœur de l'homme.</w:t>
      </w:r>
    </w:p>
    <w:p/>
    <w:p>
      <w:r xmlns:w="http://schemas.openxmlformats.org/wordprocessingml/2006/main">
        <w:t xml:space="preserve">Joël 1:11 Ayez honte, ô cultivateurs ! hurlez, ô vignerons, à cause du blé et de l'orge ; parce que la moisson des champs est perdue.</w:t>
      </w:r>
    </w:p>
    <w:p/>
    <w:p>
      <w:r xmlns:w="http://schemas.openxmlformats.org/wordprocessingml/2006/main">
        <w:t xml:space="preserve">Nouvelle Ligne Les agriculteurs et les vignerons doivent avoir honte de la récolte ruinée des champs de blé et d'orge.</w:t>
      </w:r>
    </w:p>
    <w:p/>
    <w:p>
      <w:r xmlns:w="http://schemas.openxmlformats.org/wordprocessingml/2006/main">
        <w:t xml:space="preserve">1. La provision de Dieu dans les temps difficiles</w:t>
      </w:r>
    </w:p>
    <w:p/>
    <w:p>
      <w:r xmlns:w="http://schemas.openxmlformats.org/wordprocessingml/2006/main">
        <w:t xml:space="preserve">2. Récolter ce que nous semons</w:t>
      </w:r>
    </w:p>
    <w:p/>
    <w:p>
      <w:r xmlns:w="http://schemas.openxmlformats.org/wordprocessingml/2006/main">
        <w:t xml:space="preserve">1. Genèse 8 :22 – « Tant que la terre demeure, le temps des semailles et de la moisson, le froid et la chaleur, l'été et l'hiver, le jour et la nuit ne cesseront pas. »</w:t>
      </w:r>
    </w:p>
    <w:p/>
    <w:p>
      <w:r xmlns:w="http://schemas.openxmlformats.org/wordprocessingml/2006/main">
        <w:t xml:space="preserve">2. Psaume 126 : 5-6 - "Ceux qui sèment avec larmes moissonneront dans la joie. Celui qui sort et pleure, portant une semence précieuse, reviendra sans doute avec joie, apportant ses gerbes avec lui."</w:t>
      </w:r>
    </w:p>
    <w:p/>
    <w:p>
      <w:r xmlns:w="http://schemas.openxmlformats.org/wordprocessingml/2006/main">
        <w:t xml:space="preserve">Joël 1:12 La vigne est desséchée, et le figuier languit ; le grenadier, le palmier aussi, et le pommier, et même tous les arbres des champs, sont desséchés, parce que la joie est flétrie pour les fils des hommes.</w:t>
      </w:r>
    </w:p>
    <w:p/>
    <w:p>
      <w:r xmlns:w="http://schemas.openxmlformats.org/wordprocessingml/2006/main">
        <w:t xml:space="preserve">Tous les arbres des champs sont desséchés et sans joie, parce que les fils des hommes ont perdu leur joie.</w:t>
      </w:r>
    </w:p>
    <w:p/>
    <w:p>
      <w:r xmlns:w="http://schemas.openxmlformats.org/wordprocessingml/2006/main">
        <w:t xml:space="preserve">1. La joie dans les moments difficiles : trouver la joie au milieu de la douleur</w:t>
      </w:r>
    </w:p>
    <w:p/>
    <w:p>
      <w:r xmlns:w="http://schemas.openxmlformats.org/wordprocessingml/2006/main">
        <w:t xml:space="preserve">2. La joie de la présence de Dieu : expérimenter la joie à travers le Saint-Esprit</w:t>
      </w:r>
    </w:p>
    <w:p/>
    <w:p>
      <w:r xmlns:w="http://schemas.openxmlformats.org/wordprocessingml/2006/main">
        <w:t xml:space="preserve">1. Ésaïe 12 : 3 - Avec joie, vous puiserez de l'eau aux sources du salut.</w:t>
      </w:r>
    </w:p>
    <w:p/>
    <w:p>
      <w:r xmlns:w="http://schemas.openxmlformats.org/wordprocessingml/2006/main">
        <w:t xml:space="preserve">2. Psaume 16:11 - Tu me fais connaître le chemin de la vie ; en ta présence il y a plénitude de joie ; à ta droite se trouvent des plaisirs éternels.</w:t>
      </w:r>
    </w:p>
    <w:p/>
    <w:p>
      <w:r xmlns:w="http://schemas.openxmlformats.org/wordprocessingml/2006/main">
        <w:t xml:space="preserve">Joël 1:13 Ceignez-vous et lamentez-vous, prêtres; hurlez, vous, serviteurs de l'autel; venez, couchez-vous toute la nuit vêtus d'un sac, vous ministres de mon Dieu; car l'offrande de gâteau et la libation sont refusées à la maison de votre Dieu.</w:t>
      </w:r>
    </w:p>
    <w:p/>
    <w:p>
      <w:r xmlns:w="http://schemas.openxmlformats.org/wordprocessingml/2006/main">
        <w:t xml:space="preserve">Les prêtres et les ministres de l'autel sont appelés à se couvrir de sacs et à se lamenter, car les offrandes sont refusées à la maison de Dieu.</w:t>
      </w:r>
    </w:p>
    <w:p/>
    <w:p>
      <w:r xmlns:w="http://schemas.openxmlformats.org/wordprocessingml/2006/main">
        <w:t xml:space="preserve">1. Se souvenir de la provision du Seigneur en cas de besoin</w:t>
      </w:r>
    </w:p>
    <w:p/>
    <w:p>
      <w:r xmlns:w="http://schemas.openxmlformats.org/wordprocessingml/2006/main">
        <w:t xml:space="preserve">2. Se réjouir de l'abondance de Dieu, même lorsque les circonstances changent</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Psaume 46 : 1-3 – Dieu est notre refuge et notre force, une aide très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Joël 1:14 Sanctifiez le jeûne, convoquez une assemblée solennelle, rassemblez les anciens et tous les habitants du pays dans la maison de l'Éternel, votre Dieu, et criez à l'Éternel.</w:t>
      </w:r>
    </w:p>
    <w:p/>
    <w:p>
      <w:r xmlns:w="http://schemas.openxmlformats.org/wordprocessingml/2006/main">
        <w:t xml:space="preserve">Il est ordonné au peuple de Dieu de se rassembler dans la maison du Seigneur, de sanctifier un jeûne et de crier au Seigneur.</w:t>
      </w:r>
    </w:p>
    <w:p/>
    <w:p>
      <w:r xmlns:w="http://schemas.openxmlformats.org/wordprocessingml/2006/main">
        <w:t xml:space="preserve">1. Le pouvoir de la prière collective</w:t>
      </w:r>
    </w:p>
    <w:p/>
    <w:p>
      <w:r xmlns:w="http://schemas.openxmlformats.org/wordprocessingml/2006/main">
        <w:t xml:space="preserve">2. La nécessité de la sainteté</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Hébreux 12 :14 – « Efforcez-vous de vivre en paix avec tous et d'être saint ; sans la sainteté, personne ne verra le Seigneur. »</w:t>
      </w:r>
    </w:p>
    <w:p/>
    <w:p>
      <w:r xmlns:w="http://schemas.openxmlformats.org/wordprocessingml/2006/main">
        <w:t xml:space="preserve">Joël 1:15 Hélas pour ce jour ! car le jour de l'Éternel est proche, et il viendra comme une destruction de la part du Tout-Puissant.</w:t>
      </w:r>
    </w:p>
    <w:p/>
    <w:p>
      <w:r xmlns:w="http://schemas.openxmlformats.org/wordprocessingml/2006/main">
        <w:t xml:space="preserve">Le jour de l'Éternel est proche et la destruction du Tout-Puissant viendra.</w:t>
      </w:r>
    </w:p>
    <w:p/>
    <w:p>
      <w:r xmlns:w="http://schemas.openxmlformats.org/wordprocessingml/2006/main">
        <w:t xml:space="preserve">1. L’urgence du repentir : se préparer à la venue du Seigneur</w:t>
      </w:r>
    </w:p>
    <w:p/>
    <w:p>
      <w:r xmlns:w="http://schemas.openxmlformats.org/wordprocessingml/2006/main">
        <w:t xml:space="preserve">2. La réalité du jugement de Dieu : faire face aux conséquences de nos péchés</w:t>
      </w:r>
    </w:p>
    <w:p/>
    <w:p>
      <w:r xmlns:w="http://schemas.openxmlformats.org/wordprocessingml/2006/main">
        <w:t xml:space="preserve">1. Proverbes 22 :3 – « Les yeux du sage sont dans sa tête, mais l'insensé marche dans les ténèbres. »</w:t>
      </w:r>
    </w:p>
    <w:p/>
    <w:p>
      <w:r xmlns:w="http://schemas.openxmlformats.org/wordprocessingml/2006/main">
        <w:t xml:space="preserve">2. Amos 5:18-20 - "Malheur à vous qui désirez le jour de l'Éternel ! à quoi cela sert-il pour vous ? Le jour de l'Éternel est ténèbres et non lumière. Comme si un homme fuyait devant un lion , et un ours le rencontra ; ou entra dans la maison, et appuya sa main sur le mur, et un serpent le mordit. Le jour de l'Éternel ne sera-t-il pas ténèbres et non lumière ? même très sombre, et sans clarté. ?"</w:t>
      </w:r>
    </w:p>
    <w:p/>
    <w:p>
      <w:r xmlns:w="http://schemas.openxmlformats.org/wordprocessingml/2006/main">
        <w:t xml:space="preserve">Joël 1:16 La viande n'est-elle pas retranchée sous nos yeux, oui, la joie et l'allégresse de la maison de notre Dieu ?</w:t>
      </w:r>
    </w:p>
    <w:p/>
    <w:p>
      <w:r xmlns:w="http://schemas.openxmlformats.org/wordprocessingml/2006/main">
        <w:t xml:space="preserve">La joie et l'allégresse de la maison de Dieu ont été enlevées.</w:t>
      </w:r>
    </w:p>
    <w:p/>
    <w:p>
      <w:r xmlns:w="http://schemas.openxmlformats.org/wordprocessingml/2006/main">
        <w:t xml:space="preserve">1. La grande perte de joie et d'allégresse - Que se passe-t-il lorsque nous perdons la joie de la présence de Dieu ?</w:t>
      </w:r>
    </w:p>
    <w:p/>
    <w:p>
      <w:r xmlns:w="http://schemas.openxmlformats.org/wordprocessingml/2006/main">
        <w:t xml:space="preserve">2. Transformer le chagrin en espoir - Comment pouvons-nous retrouver la joie malgré notre chagrin ?</w:t>
      </w:r>
    </w:p>
    <w:p/>
    <w:p>
      <w:r xmlns:w="http://schemas.openxmlformats.org/wordprocessingml/2006/main">
        <w:t xml:space="preserve">1. Psaume 51 : 12 – Redonne-moi la joie de ton salut et accorde-moi un esprit bien disposé.</w:t>
      </w:r>
    </w:p>
    <w:p/>
    <w:p>
      <w:r xmlns:w="http://schemas.openxmlformats.org/wordprocessingml/2006/main">
        <w:t xml:space="preserve">2. Romains 12 : 12 – Réjouissez-vous dans l’espérance, soyez patients dans les tribulations, soyez constants dans la prière.</w:t>
      </w:r>
    </w:p>
    <w:p/>
    <w:p>
      <w:r xmlns:w="http://schemas.openxmlformats.org/wordprocessingml/2006/main">
        <w:t xml:space="preserve">Joël 1:17 Les semences sont pourries sous leurs mottes, les greniers sont désolés, les granges sont en ruine; car le blé est desséché.</w:t>
      </w:r>
    </w:p>
    <w:p/>
    <w:p>
      <w:r xmlns:w="http://schemas.openxmlformats.org/wordprocessingml/2006/main">
        <w:t xml:space="preserve">Les récoltes ont été détruites et les granges sont en ruine.</w:t>
      </w:r>
    </w:p>
    <w:p/>
    <w:p>
      <w:r xmlns:w="http://schemas.openxmlformats.org/wordprocessingml/2006/main">
        <w:t xml:space="preserve">1. L’importance de faire confiance au Seigneur en période de dévastation</w:t>
      </w:r>
    </w:p>
    <w:p/>
    <w:p>
      <w:r xmlns:w="http://schemas.openxmlformats.org/wordprocessingml/2006/main">
        <w:t xml:space="preserve">2. La puissance de Dieu et comment elle s'illustre à travers la nature</w:t>
      </w:r>
    </w:p>
    <w:p/>
    <w:p>
      <w:r xmlns:w="http://schemas.openxmlformats.org/wordprocessingml/2006/main">
        <w:t xml:space="preserve">1. Proverbes 3 :5-6 Confiez-vous au Seigneur de tout votre cœur et ne vous appuyez pas sur votre propre intelligence ; Soumettez-vous à lui dans toutes vos voies, et il aplanira vos sentiers.</w:t>
      </w:r>
    </w:p>
    <w:p/>
    <w:p>
      <w:r xmlns:w="http://schemas.openxmlformats.org/wordprocessingml/2006/main">
        <w:t xml:space="preserve">2. Job 38 :22-26 Êtes-vous entré dans les greniers de la neige ou avez-vous vu les greniers de la grêle, que je réserve pour les temps de détresse, pour les jours de guerre et de bataille ? Quel est le chemin vers le lieu où les éclairs sont dispersés, ou le lieu où les vents d'est se dispersent sur la terre ? Qui a ouvert un canal aux torrents de pluie et un chemin à l'orage, pour arroser une terre où personne n'habite, un désert où personne n'habite.</w:t>
      </w:r>
    </w:p>
    <w:p/>
    <w:p>
      <w:r xmlns:w="http://schemas.openxmlformats.org/wordprocessingml/2006/main">
        <w:t xml:space="preserve">Joël 1:18 Comment gémissent les bêtes ! les troupeaux de bétail sont perplexes, car ils n'ont pas de pâturages ; oui, les troupeaux de moutons sont désolés.</w:t>
      </w:r>
    </w:p>
    <w:p/>
    <w:p>
      <w:r xmlns:w="http://schemas.openxmlformats.org/wordprocessingml/2006/main">
        <w:t xml:space="preserve">Les bêtes et le bétail sont en détresse à cause du manque de pâturages.</w:t>
      </w:r>
    </w:p>
    <w:p/>
    <w:p>
      <w:r xmlns:w="http://schemas.openxmlformats.org/wordprocessingml/2006/main">
        <w:t xml:space="preserve">1. Faites confiance à Dieu dans les moments de détresse.</w:t>
      </w:r>
    </w:p>
    <w:p/>
    <w:p>
      <w:r xmlns:w="http://schemas.openxmlformats.org/wordprocessingml/2006/main">
        <w:t xml:space="preserve">2. Soyez reconnaissants pour les bénédictions qui nous ont été accordées.</w:t>
      </w:r>
    </w:p>
    <w:p/>
    <w:p>
      <w:r xmlns:w="http://schemas.openxmlformats.org/wordprocessingml/2006/main">
        <w:t xml:space="preserve">1. Psaume 37 :3-5 Faites confiance au Seigneur et faites le bien ; ainsi tu habiteras dans le pays, et en vérité tu seras nourri. Délectez-vous aussi du Seigneur ; et il te donnera les désirs de ton cœur. Remettez votre chemin au Seigneur; faites-lui aussi confiance ; et il le réalisera.</w:t>
      </w:r>
    </w:p>
    <w:p/>
    <w:p>
      <w:r xmlns:w="http://schemas.openxmlformats.org/wordprocessingml/2006/main">
        <w:t xml:space="preserve">2. Proverbes 16:20 Celui qui gère les affaires avec sagesse trouvera le bien, et celui qui se confie dans le Seigneur est heureux.</w:t>
      </w:r>
    </w:p>
    <w:p/>
    <w:p>
      <w:r xmlns:w="http://schemas.openxmlformats.org/wordprocessingml/2006/main">
        <w:t xml:space="preserve">Joël 1:19 Éternel, c'est vers toi que je crierai, car le feu a dévoré les pâturages du désert, et la flamme a brûlé tous les arbres des champs.</w:t>
      </w:r>
    </w:p>
    <w:p/>
    <w:p>
      <w:r xmlns:w="http://schemas.openxmlformats.org/wordprocessingml/2006/main">
        <w:t xml:space="preserve">Le prophète Joël crie au Seigneur, déplorant que le feu ait détruit le désert et brûlé tous les arbres.</w:t>
      </w:r>
    </w:p>
    <w:p/>
    <w:p>
      <w:r xmlns:w="http://schemas.openxmlformats.org/wordprocessingml/2006/main">
        <w:t xml:space="preserve">1. « La colère et la miséricorde de Dieu : les leçons de Joël 1:19 »</w:t>
      </w:r>
    </w:p>
    <w:p/>
    <w:p>
      <w:r xmlns:w="http://schemas.openxmlformats.org/wordprocessingml/2006/main">
        <w:t xml:space="preserve">2. « La consolation de la destruction de la nature : réflexions sur Joël 1:19 »</w:t>
      </w:r>
    </w:p>
    <w:p/>
    <w:p>
      <w:r xmlns:w="http://schemas.openxmlformats.org/wordprocessingml/2006/main">
        <w:t xml:space="preserve">1. Psaume 47 :1-2 - « Battez des mains, tous les peuples ! Criez vers Dieu avec de grands chants de joie ! Car l'Éternel, le Très-Haut, est redoutable, grand roi sur toute la terre. »</w:t>
      </w:r>
    </w:p>
    <w:p/>
    <w:p>
      <w:r xmlns:w="http://schemas.openxmlformats.org/wordprocessingml/2006/main">
        <w:t xml:space="preserve">2. Ésaïe 25 : 4 - « Car tu es une forteresse pour le pauvre, une forteresse pour le nécessiteux dans sa détresse, un abri contre la tempête et une ombre contre la chaleur ; car le souffle de l'impitoyable est comme une tempête contre un mur."</w:t>
      </w:r>
    </w:p>
    <w:p/>
    <w:p>
      <w:r xmlns:w="http://schemas.openxmlformats.org/wordprocessingml/2006/main">
        <w:t xml:space="preserve">Joël 1:20 Les bêtes des champs crient aussi vers toi, car les fleuves d'eau sont à sec, et le feu a dévoré les pâturages du désert.</w:t>
      </w:r>
    </w:p>
    <w:p/>
    <w:p>
      <w:r xmlns:w="http://schemas.openxmlformats.org/wordprocessingml/2006/main">
        <w:t xml:space="preserve">Les animaux du désert crient vers Dieu parce que les rivières sont à sec et le feu a détruit les pâturages.</w:t>
      </w:r>
    </w:p>
    <w:p/>
    <w:p>
      <w:r xmlns:w="http://schemas.openxmlformats.org/wordprocessingml/2006/main">
        <w:t xml:space="preserve">1. Dieu pourvoira : un encouragement à faire confiance au Seigneur</w:t>
      </w:r>
    </w:p>
    <w:p/>
    <w:p>
      <w:r xmlns:w="http://schemas.openxmlformats.org/wordprocessingml/2006/main">
        <w:t xml:space="preserve">2. Surmonter l'adversité par la foi au Seigneur</w:t>
      </w:r>
    </w:p>
    <w:p/>
    <w:p>
      <w:r xmlns:w="http://schemas.openxmlformats.org/wordprocessingml/2006/main">
        <w:t xml:space="preserve">1. Romains 8:28 Et nous savons qu'en toutes choses Dieu œuvre pour le bien de ceux qui l'aiment, qui ont été appelés selon son dessein.</w:t>
      </w:r>
    </w:p>
    <w:p/>
    <w:p>
      <w:r xmlns:w="http://schemas.openxmlformats.org/wordprocessingml/2006/main">
        <w:t xml:space="preserve">2. Ésaïe 41:10 Ne crains rien, car je suis avec toi ; ne soyez pas consterné, car je suis votre Dieu ; Je te fortifierai, je t'aiderai, je te soutiendrai de ma droite droite.</w:t>
      </w:r>
    </w:p>
    <w:p/>
    <w:p>
      <w:r xmlns:w="http://schemas.openxmlformats.org/wordprocessingml/2006/main">
        <w:t xml:space="preserve">Joël chapitre 2 continue le message prophétique, en se concentrant sur le jour du jugement à venir et l'appel à la repentance. Le chapitre décrit une armée puissante et redoutable qui envahira le pays, exhortant le peuple à se tourner vers Dieu en jeûnant, en pleurant et en se repentant sincèrement.</w:t>
      </w:r>
    </w:p>
    <w:p/>
    <w:p>
      <w:r xmlns:w="http://schemas.openxmlformats.org/wordprocessingml/2006/main">
        <w:t xml:space="preserve">1er paragraphe : Le chapitre commence par une description vivante d'une formidable armée qui avance sur le territoire. L’armée est décrite comme une force grande et puissante, provoquant des destructions généralisées. Le peuple est appelé à se préparer à ce jugement imminent et à tirer la sonnette d’alarme (Joël 2 : 1-11).</w:t>
      </w:r>
    </w:p>
    <w:p/>
    <w:p>
      <w:r xmlns:w="http://schemas.openxmlformats.org/wordprocessingml/2006/main">
        <w:t xml:space="preserve">2ème paragraphe : Le chapitre met l'accent sur l'urgence du repentir. Le peuple est appelé à revenir au Seigneur par le jeûne, les pleurs et le deuil. Ils doivent déchirer leur cœur, et pas seulement leurs vêtements, dans un véritable repentir. Dieu est décrit comme étant miséricordieux et compatissant, et il y a une lueur d’espoir qu’il puisse se détourner de son jugement et faire preuve de miséricorde (Joël 2 : 12-14).</w:t>
      </w:r>
    </w:p>
    <w:p/>
    <w:p>
      <w:r xmlns:w="http://schemas.openxmlformats.org/wordprocessingml/2006/main">
        <w:t xml:space="preserve">3ème paragraphe : Le chapitre se poursuit avec un appel à une assemblée sacrée, rassemblant le peuple pour rechercher le pardon de Dieu. Les prêtres sont chargés d'intercéder en faveur du peuple, implorant la miséricorde de Dieu. La terre est décrite comme étant à nouveau bénie et le peuple est assuré de la restauration et de la provision de Dieu (Joël 2 : 15-27).</w:t>
      </w:r>
    </w:p>
    <w:p/>
    <w:p>
      <w:r xmlns:w="http://schemas.openxmlformats.org/wordprocessingml/2006/main">
        <w:t xml:space="preserve">4ème paragraphe : Le chapitre se termine par une promesse de l'effusion de Son Esprit par Dieu dans le futur. Il y aura des signes et des prodiges dans les cieux et sur la terre, annonçant le jour à venir du Seigneur. Ceux qui invoqueront le nom du Seigneur seront sauvés, et le reste du peuple de Dieu sera délivré (Joël 2 : 28-32).</w:t>
      </w:r>
    </w:p>
    <w:p/>
    <w:p>
      <w:r xmlns:w="http://schemas.openxmlformats.org/wordprocessingml/2006/main">
        <w:t xml:space="preserve">En résumé,</w:t>
      </w:r>
    </w:p>
    <w:p>
      <w:r xmlns:w="http://schemas.openxmlformats.org/wordprocessingml/2006/main">
        <w:t xml:space="preserve">Joël chapitre 2 continue le message prophétique, en se concentrant sur le jour du jugement à venir.</w:t>
      </w:r>
    </w:p>
    <w:p>
      <w:r xmlns:w="http://schemas.openxmlformats.org/wordprocessingml/2006/main">
        <w:t xml:space="preserve">et l'appel à la repentance, avec une promesse de restauration et l'effusion de l'Esprit de Dieu.</w:t>
      </w:r>
    </w:p>
    <w:p/>
    <w:p>
      <w:r xmlns:w="http://schemas.openxmlformats.org/wordprocessingml/2006/main">
        <w:t xml:space="preserve">Description d'une formidable armée avançant sur le terrain.</w:t>
      </w:r>
    </w:p>
    <w:p>
      <w:r xmlns:w="http://schemas.openxmlformats.org/wordprocessingml/2006/main">
        <w:t xml:space="preserve">Appelez pour préparer et tirer la sonnette d’alarme en prévision du jugement imminent.</w:t>
      </w:r>
    </w:p>
    <w:p>
      <w:r xmlns:w="http://schemas.openxmlformats.org/wordprocessingml/2006/main">
        <w:t xml:space="preserve">Urgence du repentir et du retour au Seigneur avec le jeûne, les pleurs et le deuil.</w:t>
      </w:r>
    </w:p>
    <w:p>
      <w:r xmlns:w="http://schemas.openxmlformats.org/wordprocessingml/2006/main">
        <w:t xml:space="preserve">Insistez sur la repentance authentique, le déchirement des cœurs et l'espoir de la miséricorde de Dieu.</w:t>
      </w:r>
    </w:p>
    <w:p>
      <w:r xmlns:w="http://schemas.openxmlformats.org/wordprocessingml/2006/main">
        <w:t xml:space="preserve">Appel à une assemblée sacrée et à l'intercession pour le pardon de Dieu.</w:t>
      </w:r>
    </w:p>
    <w:p>
      <w:r xmlns:w="http://schemas.openxmlformats.org/wordprocessingml/2006/main">
        <w:t xml:space="preserve">Promesse de la restauration et de la provision de Dieu pour la terre et le peuple.</w:t>
      </w:r>
    </w:p>
    <w:p>
      <w:r xmlns:w="http://schemas.openxmlformats.org/wordprocessingml/2006/main">
        <w:t xml:space="preserve">Promesse de l'effusion de Son Esprit par Dieu dans le futur.</w:t>
      </w:r>
    </w:p>
    <w:p>
      <w:r xmlns:w="http://schemas.openxmlformats.org/wordprocessingml/2006/main">
        <w:t xml:space="preserve">Signes et prodiges annonçant le jour à venir du Seigneur.</w:t>
      </w:r>
    </w:p>
    <w:p>
      <w:r xmlns:w="http://schemas.openxmlformats.org/wordprocessingml/2006/main">
        <w:t xml:space="preserve">Assurance du salut pour ceux qui invoquent le nom du Seigneur.</w:t>
      </w:r>
    </w:p>
    <w:p/>
    <w:p>
      <w:r xmlns:w="http://schemas.openxmlformats.org/wordprocessingml/2006/main">
        <w:t xml:space="preserve">Ce chapitre de Joël poursuit le message prophétique, en se concentrant sur le jour du jugement à venir et l'appel à la repentance. Le chapitre commence par une description vivante d'une formidable armée qui avance sur le territoire, provoquant une destruction généralisée. Le peuple est appelé à se préparer à ce jugement imminent et à tirer la sonnette d’alarme. Le chapitre met l'accent sur l'urgence de la repentance, exhortant le peuple à revenir au Seigneur par le jeûne, les pleurs et le deuil. L’accent est mis sur la véritable repentance, y compris le déchirement des cœurs, et il y a une lueur d’espoir que Dieu puisse se détourner de son jugement et faire preuve de miséricorde. Le chapitre appelle également à une assemblée sacrée, rassemblant le peuple pour rechercher le pardon de Dieu, avec les prêtres chargés d'intercéder en faveur du peuple. La terre est décrite comme étant à nouveau bénie et le peuple est assuré de la restauration et de la provision de Dieu. Le chapitre se termine par une promesse de l'effusion de Son Esprit par Dieu dans le futur, avec des signes et des prodiges annonçant le jour à venir du Seigneur. Ceux qui invoqueront le nom du Seigneur seront sauvés et le reste du peuple de Dieu sera délivré. Ce chapitre met l'accent sur la nécessité de la repentance, l'assurance du pardon et de la restauration de Dieu, ainsi que la promesse de l'effusion de l'Esprit de Dieu dans le futur.</w:t>
      </w:r>
    </w:p>
    <w:p/>
    <w:p>
      <w:r xmlns:w="http://schemas.openxmlformats.org/wordprocessingml/2006/main">
        <w:t xml:space="preserve">Joël 2:1 Sonnez de la trompette dans Sion, et sonnez l'alarme sur ma montagne sainte! Que tous les habitants du pays tremblent! Car le jour de l'Éternel vient, car il est proche;</w:t>
      </w:r>
    </w:p>
    <w:p/>
    <w:p>
      <w:r xmlns:w="http://schemas.openxmlformats.org/wordprocessingml/2006/main">
        <w:t xml:space="preserve">Dieu ordonne au peuple de sonner de la trompette dans Sion et de sonner l'alarme sur sa montagne sainte, alors que le jour du Seigneur est proche.</w:t>
      </w:r>
    </w:p>
    <w:p/>
    <w:p>
      <w:r xmlns:w="http://schemas.openxmlformats.org/wordprocessingml/2006/main">
        <w:t xml:space="preserve">1. Un appel à la repentance : examiner Joël 2 : 1 à la lumière du jugement de Dieu</w:t>
      </w:r>
    </w:p>
    <w:p/>
    <w:p>
      <w:r xmlns:w="http://schemas.openxmlformats.org/wordprocessingml/2006/main">
        <w:t xml:space="preserve">2. Se préparer pour le Jour du Seigneur : une étude de Joël 2 : 1</w:t>
      </w:r>
    </w:p>
    <w:p/>
    <w:p>
      <w:r xmlns:w="http://schemas.openxmlformats.org/wordprocessingml/2006/main">
        <w:t xml:space="preserve">1. Joël 3:14, Multitudes, multitudes dans la vallée de la décision : car le jour de l'Éternel est proche dans la vallée de la décision.</w:t>
      </w:r>
    </w:p>
    <w:p/>
    <w:p>
      <w:r xmlns:w="http://schemas.openxmlformats.org/wordprocessingml/2006/main">
        <w:t xml:space="preserve">2. Romains 13:11-12, Et cela, connaissant l'heure, qu'il est maintenant grand temps de se réveiller du sommeil : car maintenant notre salut est plus proche que lorsque nous croyions. La nuit est loin, le jour est proche : rejetons donc les œuvres des ténèbres et revêtons l’armure de la lumière.</w:t>
      </w:r>
    </w:p>
    <w:p/>
    <w:p>
      <w:r xmlns:w="http://schemas.openxmlformats.org/wordprocessingml/2006/main">
        <w:t xml:space="preserve">Joël 2:2 Un jour de ténèbres et d'obscurité, un jour de nuages et d'obscurité épaisse, comme le matin s'étendait sur les montagnes : un peuple grand et fort ; il n'y a jamais eu de pareille, et il n'y en aura plus après cela, même pendant de nombreuses années de générations.</w:t>
      </w:r>
    </w:p>
    <w:p/>
    <w:p>
      <w:r xmlns:w="http://schemas.openxmlformats.org/wordprocessingml/2006/main">
        <w:t xml:space="preserve">Un jour de ténèbres et de tristesse arrive, une nation puissante se lèvera et ce sera sans précédent et inégalé dans les générations à venir.</w:t>
      </w:r>
    </w:p>
    <w:p/>
    <w:p>
      <w:r xmlns:w="http://schemas.openxmlformats.org/wordprocessingml/2006/main">
        <w:t xml:space="preserve">1. La puissance de la parole de Dieu : pourquoi nous devrions tenir compte de l'avertissement de Joël</w:t>
      </w:r>
    </w:p>
    <w:p/>
    <w:p>
      <w:r xmlns:w="http://schemas.openxmlformats.org/wordprocessingml/2006/main">
        <w:t xml:space="preserve">2. Une nation sans précédent : se préparer à l’inimaginable</w:t>
      </w:r>
    </w:p>
    <w:p/>
    <w:p>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p>
      <w:r xmlns:w="http://schemas.openxmlformats.org/wordprocessingml/2006/main">
        <w:t xml:space="preserve">2. Romains 15 : 4 – « Car tout ce qui a été écrit autrefois l’a été pour notre instruction, afin que, par la patience et le réconfort des Écritures, nous ayons de l’espérance. »</w:t>
      </w:r>
    </w:p>
    <w:p/>
    <w:p>
      <w:r xmlns:w="http://schemas.openxmlformats.org/wordprocessingml/2006/main">
        <w:t xml:space="preserve">Joël 2:3 Un feu dévore devant eux ; et derrière eux une flamme brûle : le pays est comme le jardin d'Eden devant eux, et derrière eux un désert désolé ; oui, et rien ne leur échappera.</w:t>
      </w:r>
    </w:p>
    <w:p/>
    <w:p>
      <w:r xmlns:w="http://schemas.openxmlformats.org/wordprocessingml/2006/main">
        <w:t xml:space="preserve">Le passage décrit la puissance imparable de l’armée du Seigneur.</w:t>
      </w:r>
    </w:p>
    <w:p/>
    <w:p>
      <w:r xmlns:w="http://schemas.openxmlformats.org/wordprocessingml/2006/main">
        <w:t xml:space="preserve">1 : La puissance imparable de l’Armée du Seigneur</w:t>
      </w:r>
    </w:p>
    <w:p/>
    <w:p>
      <w:r xmlns:w="http://schemas.openxmlformats.org/wordprocessingml/2006/main">
        <w:t xml:space="preserve">2 : La puissance du Seigneur dans la création et la destruction</w:t>
      </w:r>
    </w:p>
    <w:p/>
    <w:p>
      <w:r xmlns:w="http://schemas.openxmlformats.org/wordprocessingml/2006/main">
        <w:t xml:space="preserve">1 : Isaïe 40 :3-5 - Une voix crie : Dans le désert préparez le chemin de l'Éternel ; tracez directement dans le désert une route pour notre Dieu. Toute vallée sera relevée, et toute montagne et toute colline abaissées ; le terrain inégal deviendra plat et les endroits accidentés une plaine. Et la gloire du Seigneur se révélera, et toute chair la verra ensemble, car la bouche du Seigneur a parlé.</w:t>
      </w:r>
    </w:p>
    <w:p/>
    <w:p>
      <w:r xmlns:w="http://schemas.openxmlformats.org/wordprocessingml/2006/main">
        <w:t xml:space="preserve">2 : Daniel 7 : 13-14 - J'ai vu dans les visions nocturnes, et voici, avec les nuages du ciel, quelqu'un semblable à un fils d'homme est venu, et il s'est approché de l'Ancien des jours et s'est présenté devant lui. Et il lui fut donné la domination, la gloire et un royaume, afin que tous les peuples, nations et langues le servent ; sa domination est une domination éternelle, qui ne passera pas, et son royaume ne sera pas détruit.</w:t>
      </w:r>
    </w:p>
    <w:p/>
    <w:p>
      <w:r xmlns:w="http://schemas.openxmlformats.org/wordprocessingml/2006/main">
        <w:t xml:space="preserve">Joël 2:4 Leur apparence est comme celle des chevaux; et comme des cavaliers, ils courront ainsi.</w:t>
      </w:r>
    </w:p>
    <w:p/>
    <w:p>
      <w:r xmlns:w="http://schemas.openxmlformats.org/wordprocessingml/2006/main">
        <w:t xml:space="preserve">L'apparence du peuple de Dieu est comparée à celle de chevaux puissants courant en formation.</w:t>
      </w:r>
    </w:p>
    <w:p/>
    <w:p>
      <w:r xmlns:w="http://schemas.openxmlformats.org/wordprocessingml/2006/main">
        <w:t xml:space="preserve">1. Le pouvoir de l'unité : comment le peuple de Dieu est plus fort ensemble</w:t>
      </w:r>
    </w:p>
    <w:p/>
    <w:p>
      <w:r xmlns:w="http://schemas.openxmlformats.org/wordprocessingml/2006/main">
        <w:t xml:space="preserve">2. Un appel à l'action : comment pouvons-nous imiter le peuple de Dieu</w:t>
      </w:r>
    </w:p>
    <w:p/>
    <w:p>
      <w:r xmlns:w="http://schemas.openxmlformats.org/wordprocessingml/2006/main">
        <w:t xml:space="preserve">1. Psaume 20 : 7 - Certains ont confiance dans les chars et d'autres dans les chevaux, mais nous avons confiance dans le nom de l'Éternel notre Dieu.</w:t>
      </w:r>
    </w:p>
    <w:p/>
    <w:p>
      <w:r xmlns:w="http://schemas.openxmlformats.org/wordprocessingml/2006/main">
        <w:t xml:space="preserve">2. Philippiens 2:3 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Joël 2:5 Ils bondissent comme le bruit des chars sur le sommet des montagnes, comme le bruit d'une flamme de feu qui dévore le chaume, comme un peuple fort rangé en bataille.</w:t>
      </w:r>
    </w:p>
    <w:p/>
    <w:p>
      <w:r xmlns:w="http://schemas.openxmlformats.org/wordprocessingml/2006/main">
        <w:t xml:space="preserve">L'armée de Dieu fera un grand bruit comme celui des chars et du feu lorsqu'elle viendra au combat.</w:t>
      </w:r>
    </w:p>
    <w:p/>
    <w:p>
      <w:r xmlns:w="http://schemas.openxmlformats.org/wordprocessingml/2006/main">
        <w:t xml:space="preserve">1. Le pouvoir de l'obéissance – Comment suivre les commandements de Dieu produira une grande force.</w:t>
      </w:r>
    </w:p>
    <w:p/>
    <w:p>
      <w:r xmlns:w="http://schemas.openxmlformats.org/wordprocessingml/2006/main">
        <w:t xml:space="preserve">2. La force de l'armée de Dieu – Comment l'armée de Dieu est puissante et imparable lorsqu'elle est unie.</w:t>
      </w:r>
    </w:p>
    <w:p/>
    <w:p>
      <w:r xmlns:w="http://schemas.openxmlformats.org/wordprocessingml/2006/main">
        <w:t xml:space="preserve">1. Apocalypse 19 :11-16 – Et je vis le ciel ouvert, et voici un cheval blanc ; et celui qui était assis sur lui était appelé Fidèle et Véritable, et il juge et fait la guerre avec justice.</w:t>
      </w:r>
    </w:p>
    <w:p/>
    <w:p>
      <w:r xmlns:w="http://schemas.openxmlformats.org/wordprocessingml/2006/main">
        <w:t xml:space="preserve">2. Psaume 46 :10 – Tais-toi et sache que je suis Dieu : je serai exalté parmi les païens, je serai exalté sur la terre.</w:t>
      </w:r>
    </w:p>
    <w:p/>
    <w:p>
      <w:r xmlns:w="http://schemas.openxmlformats.org/wordprocessingml/2006/main">
        <w:t xml:space="preserve">Joël 2:6 Le peuple sera dans une grande douleur devant sa face; tous les visages s'assombriront.</w:t>
      </w:r>
    </w:p>
    <w:p/>
    <w:p>
      <w:r xmlns:w="http://schemas.openxmlformats.org/wordprocessingml/2006/main">
        <w:t xml:space="preserve">Le Seigneur met en garde contre une destruction à venir qui causera une grande angoisse au peuple, rendant leurs visages obscurcis.</w:t>
      </w:r>
    </w:p>
    <w:p/>
    <w:p>
      <w:r xmlns:w="http://schemas.openxmlformats.org/wordprocessingml/2006/main">
        <w:t xml:space="preserve">1. L'avertissement de destruction de Dieu – Comment devons-nous réagir</w:t>
      </w:r>
    </w:p>
    <w:p/>
    <w:p>
      <w:r xmlns:w="http://schemas.openxmlformats.org/wordprocessingml/2006/main">
        <w:t xml:space="preserve">2. Le jugement à venir – Préparez-vous maintenant</w:t>
      </w:r>
    </w:p>
    <w:p/>
    <w:p>
      <w:r xmlns:w="http://schemas.openxmlformats.org/wordprocessingml/2006/main">
        <w:t xml:space="preserve">1. Luc 21 :25-26 – « Et il y aura des signes dans le soleil, dans la lune et dans les étoiles ; et sur la terre, détresse des nations, avec perplexité ; la mer et les vagues rugissent ; le cœur des hommes défaillant. par peur, et pour veiller à ce qui arrive sur la terre ; car les puissances du ciel seront ébranlées. »</w:t>
      </w:r>
    </w:p>
    <w:p/>
    <w:p>
      <w:r xmlns:w="http://schemas.openxmlformats.org/wordprocessingml/2006/main">
        <w:t xml:space="preserve">2. Ésaïe 13 : 8-9 – « Et ils auront peur : les douleurs et les chagrins les saisiront ; ils souffriront comme une femme qui enfante ; ils seront étonnés les uns des autres ; leurs visages seront comme des flammes. . Voici, le jour de l'Éternel vient, cruel à la fois avec colère et ardente colère, pour détruire le pays, et il en fera disparaître les pécheurs.</w:t>
      </w:r>
    </w:p>
    <w:p/>
    <w:p>
      <w:r xmlns:w="http://schemas.openxmlformats.org/wordprocessingml/2006/main">
        <w:t xml:space="preserve">Joël 2:7 Ils courront comme des vaillants hommes; ils graviront le mur comme des hommes de guerre ; et ils marcheront chacun dans son chemin, et ils ne briseront pas leurs rangs.</w:t>
      </w:r>
    </w:p>
    <w:p/>
    <w:p>
      <w:r xmlns:w="http://schemas.openxmlformats.org/wordprocessingml/2006/main">
        <w:t xml:space="preserve">Dieu nous appelle à vivre comme des guerriers dans son armée, courant vers sa volonté et ne rompant pas notre engagement envers lui.</w:t>
      </w:r>
    </w:p>
    <w:p/>
    <w:p>
      <w:r xmlns:w="http://schemas.openxmlformats.org/wordprocessingml/2006/main">
        <w:t xml:space="preserve">1. Debout dans l'Armée du Seigneur</w:t>
      </w:r>
    </w:p>
    <w:p/>
    <w:p>
      <w:r xmlns:w="http://schemas.openxmlformats.org/wordprocessingml/2006/main">
        <w:t xml:space="preserve">2. Courir vers la victoire au service du Seigneur</w:t>
      </w:r>
    </w:p>
    <w:p/>
    <w:p>
      <w:r xmlns:w="http://schemas.openxmlformats.org/wordprocessingml/2006/main">
        <w:t xml:space="preserve">1. Romains 8 :37, Non, dans toutes ces choses nous sommes plus que vainqueurs par celui qui nous a aimés.</w:t>
      </w:r>
    </w:p>
    <w:p/>
    <w:p>
      <w:r xmlns:w="http://schemas.openxmlformats.org/wordprocessingml/2006/main">
        <w:t xml:space="preserve">2. Éphésiens 6 :10-11, Enfin, soyez forts dans le Seigneur et dans sa toute-puissance. Revêtez toute l’armure de Dieu, afin de pouvoir prendre position contre les plans du diable.</w:t>
      </w:r>
    </w:p>
    <w:p/>
    <w:p>
      <w:r xmlns:w="http://schemas.openxmlformats.org/wordprocessingml/2006/main">
        <w:t xml:space="preserve">Joël 2:8 Ni l'un ni l'autre ne se bousculera; ils marcheront chacun sur son chemin, et s'ils tombent sur l'épée, ils ne seront pas blessés.</w:t>
      </w:r>
    </w:p>
    <w:p/>
    <w:p>
      <w:r xmlns:w="http://schemas.openxmlformats.org/wordprocessingml/2006/main">
        <w:t xml:space="preserve">Le Seigneur promet à son peuple sa protection au combat.</w:t>
      </w:r>
    </w:p>
    <w:p/>
    <w:p>
      <w:r xmlns:w="http://schemas.openxmlformats.org/wordprocessingml/2006/main">
        <w:t xml:space="preserve">1. Faire confiance à la protection de Dieu en temps de conflit</w:t>
      </w:r>
    </w:p>
    <w:p/>
    <w:p>
      <w:r xmlns:w="http://schemas.openxmlformats.org/wordprocessingml/2006/main">
        <w:t xml:space="preserve">2. La force de la foi au milieu de la bataille</w:t>
      </w:r>
    </w:p>
    <w:p/>
    <w:p>
      <w:r xmlns:w="http://schemas.openxmlformats.org/wordprocessingml/2006/main">
        <w:t xml:space="preserve">1. Romains 8 :31 Que dirons-nous donc de ces choses ? Si Dieu est pour nous, qui peut être contre nous ?</w:t>
      </w:r>
    </w:p>
    <w:p/>
    <w:p>
      <w:r xmlns:w="http://schemas.openxmlformats.org/wordprocessingml/2006/main">
        <w:t xml:space="preserve">2.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Joël 2:9 Ils courront çà et là dans la ville ; ils courront sur le mur, ils grimperont sur les maisons ; ils entreront par les fenêtres comme un voleur.</w:t>
      </w:r>
    </w:p>
    <w:p/>
    <w:p>
      <w:r xmlns:w="http://schemas.openxmlformats.org/wordprocessingml/2006/main">
        <w:t xml:space="preserve">Le peuple de Dieu connaîtra une grande transformation et héritera des bénédictions du Seigneur.</w:t>
      </w:r>
    </w:p>
    <w:p/>
    <w:p>
      <w:r xmlns:w="http://schemas.openxmlformats.org/wordprocessingml/2006/main">
        <w:t xml:space="preserve">1. Le pouvoir de la transformation : comment Dieu peut apporter un changement dans nos vies</w:t>
      </w:r>
    </w:p>
    <w:p/>
    <w:p>
      <w:r xmlns:w="http://schemas.openxmlformats.org/wordprocessingml/2006/main">
        <w:t xml:space="preserve">2. Les bénédictions de l'obéissance : expérimenter la récompense de suivre le Seigneur</w:t>
      </w:r>
    </w:p>
    <w:p/>
    <w:p>
      <w:r xmlns:w="http://schemas.openxmlformats.org/wordprocessingml/2006/main">
        <w:t xml:space="preserve">1. Romains 12 : 1-2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2.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Joël 2:10 La terre tremblera devant eux ; les cieux trembleront : le soleil et la lune seront obscurs, et les étoiles cesseront de briller :</w:t>
      </w:r>
    </w:p>
    <w:p/>
    <w:p>
      <w:r xmlns:w="http://schemas.openxmlformats.org/wordprocessingml/2006/main">
        <w:t xml:space="preserve">Le peuple de Dieu verra la puissante puissance et la gloire de Dieu alors que la terre tremblera, que les cieux trembleront et que les étoiles et le soleil s'assombriront.</w:t>
      </w:r>
    </w:p>
    <w:p/>
    <w:p>
      <w:r xmlns:w="http://schemas.openxmlformats.org/wordprocessingml/2006/main">
        <w:t xml:space="preserve">1. La puissance et la majesté incroyables de Dieu</w:t>
      </w:r>
    </w:p>
    <w:p/>
    <w:p>
      <w:r xmlns:w="http://schemas.openxmlformats.org/wordprocessingml/2006/main">
        <w:t xml:space="preserve">2. Découvrez la merveille de la gloire de Dieu</w:t>
      </w:r>
    </w:p>
    <w:p/>
    <w:p>
      <w:r xmlns:w="http://schemas.openxmlformats.org/wordprocessingml/2006/main">
        <w:t xml:space="preserve">1. Ésaïe 64 : 1-3</w:t>
      </w:r>
    </w:p>
    <w:p/>
    <w:p>
      <w:r xmlns:w="http://schemas.openxmlformats.org/wordprocessingml/2006/main">
        <w:t xml:space="preserve">2. Psaume 104 : 1-4</w:t>
      </w:r>
    </w:p>
    <w:p/>
    <w:p>
      <w:r xmlns:w="http://schemas.openxmlformats.org/wordprocessingml/2006/main">
        <w:t xml:space="preserve">Joël 2:11 Et l'Éternel fera entendre sa voix devant son armée; car son camp est très grand, car celui qui exécute sa parole est fort; car le jour de l'Éternel est grand et très terrible; et qui peut le supporter ?</w:t>
      </w:r>
    </w:p>
    <w:p/>
    <w:p>
      <w:r xmlns:w="http://schemas.openxmlformats.org/wordprocessingml/2006/main">
        <w:t xml:space="preserve">L'Éternel parlera devant son armée, car sa puissance est grande et sa parole s'accomplira. Le jour de l'Éternel est grand et redoutable, qui peut le supporter ?</w:t>
      </w:r>
    </w:p>
    <w:p/>
    <w:p>
      <w:r xmlns:w="http://schemas.openxmlformats.org/wordprocessingml/2006/main">
        <w:t xml:space="preserve">1 : La puissance de Dieu est illimitée – rien ne peut lui résister.</w:t>
      </w:r>
    </w:p>
    <w:p/>
    <w:p>
      <w:r xmlns:w="http://schemas.openxmlformats.org/wordprocessingml/2006/main">
        <w:t xml:space="preserve">2 : Gardons toujours à l’esprit le Jour de l’Éternel et préparons nos cœurs à l’affronter.</w:t>
      </w:r>
    </w:p>
    <w:p/>
    <w:p>
      <w:r xmlns:w="http://schemas.openxmlformats.org/wordprocessingml/2006/main">
        <w:t xml:space="preserve">1 : Job 12 : 13 – « Avec lui sont la force et la sagesse ; à lui appartiennent les égarés et les égarés. »</w:t>
      </w:r>
    </w:p>
    <w:p/>
    <w:p>
      <w:r xmlns:w="http://schemas.openxmlformats.org/wordprocessingml/2006/main">
        <w:t xml:space="preserve">2 : Isaïe 40 : 28-31 – « Ne savez-vous pas ? N'avez-vous pas entendu ? L'Éternel est le Dieu éternel, le Créateur des extrémités de la terre. Il ne se lasse pas et ne se lasse pas ; Son intelligence est insondable. Il donne de la force à celui qui est faible, et à celui qui n'a pas de force, il augmente la force. Même les jeunes gens seront fatigués et fatigués, et les jeunes gens tomberont épuisés; mais ceux qui attendent le Seigneur renouvelleront leur force; ils se relèveront avec des ailes. comme les aigles ; ils courront et ne se lasseront pas ; ils marcheront et ne se lasseront pas.</w:t>
      </w:r>
    </w:p>
    <w:p/>
    <w:p>
      <w:r xmlns:w="http://schemas.openxmlformats.org/wordprocessingml/2006/main">
        <w:t xml:space="preserve">Joël 2:12 C'est pourquoi aussi maintenant, dit l'Éternel, tournez-vous vers moi de tout votre cœur, et en jeûnant, et en pleurant, et en deuil.</w:t>
      </w:r>
    </w:p>
    <w:p/>
    <w:p>
      <w:r xmlns:w="http://schemas.openxmlformats.org/wordprocessingml/2006/main">
        <w:t xml:space="preserve">Le Seigneur appelle tout son peuple à se tourner vers lui de tout son cœur, par le jeûne, les pleurs et le deuil.</w:t>
      </w:r>
    </w:p>
    <w:p/>
    <w:p>
      <w:r xmlns:w="http://schemas.openxmlformats.org/wordprocessingml/2006/main">
        <w:t xml:space="preserve">1. L'appel du Seigneur à la repentance</w:t>
      </w:r>
    </w:p>
    <w:p/>
    <w:p>
      <w:r xmlns:w="http://schemas.openxmlformats.org/wordprocessingml/2006/main">
        <w:t xml:space="preserve">2. L'invitation du Seigneur à une relation plus profonde</w:t>
      </w:r>
    </w:p>
    <w:p/>
    <w:p>
      <w:r xmlns:w="http://schemas.openxmlformats.org/wordprocessingml/2006/main">
        <w:t xml:space="preserve">1. Ésaïe 55 :6-7 – Cherchez le Seigneur pendant qu’il se trouve, invoquez-le pendant qu’il est proche.</w:t>
      </w:r>
    </w:p>
    <w:p/>
    <w:p>
      <w:r xmlns:w="http://schemas.openxmlformats.org/wordprocessingml/2006/main">
        <w:t xml:space="preserve">2. Matthieu 3 :2 – Repentez-vous, car le royaume des cieux est proche.</w:t>
      </w:r>
    </w:p>
    <w:p/>
    <w:p>
      <w:r xmlns:w="http://schemas.openxmlformats.org/wordprocessingml/2006/main">
        <w:t xml:space="preserve">Joël 2:13 Et déchire ton cœur, et non tes vêtements, et tourne-toi vers l'Éternel, ton Dieu, car il est miséricordieux et miséricordieux, lent à la colère et d'une grande bonté, et il se repent de son mal.</w:t>
      </w:r>
    </w:p>
    <w:p/>
    <w:p>
      <w:r xmlns:w="http://schemas.openxmlformats.org/wordprocessingml/2006/main">
        <w:t xml:space="preserve">Joël 2 : 13 encourage les gens à se tourner vers Dieu, car Il est indulgent, patient et gentil.</w:t>
      </w:r>
    </w:p>
    <w:p/>
    <w:p>
      <w:r xmlns:w="http://schemas.openxmlformats.org/wordprocessingml/2006/main">
        <w:t xml:space="preserve">1. La miséricorde de Dieu dure pour toujours</w:t>
      </w:r>
    </w:p>
    <w:p/>
    <w:p>
      <w:r xmlns:w="http://schemas.openxmlformats.org/wordprocessingml/2006/main">
        <w:t xml:space="preserve">2. Se tourner vers Dieu dans la repentance</w:t>
      </w:r>
    </w:p>
    <w:p/>
    <w:p>
      <w:r xmlns:w="http://schemas.openxmlformats.org/wordprocessingml/2006/main">
        <w:t xml:space="preserve">1. Psaume 145 :8-9 – « L'Éternel est compatissant et plein de compassion, lent à la colère et d'une grande miséricorde. L'Éternel est bon envers tous, et ses tendres miséricordes s'étendent sur toutes ses œuvres. »</w:t>
      </w:r>
    </w:p>
    <w:p/>
    <w:p>
      <w:r xmlns:w="http://schemas.openxmlformats.org/wordprocessingml/2006/main">
        <w:t xml:space="preserve">2. Ézéchiel 18 : 30-32 - « C'est pourquoi je vous jugerai, ô maison d'Israël, chacun selon ses voies, dit le Seigneur, l'Éternel. Repentez-vous et détournez-vous de toutes vos transgressions, afin que l'iniquité ne soit pas votre ruine. . Rejetez loin de vous toutes les transgressions par lesquelles vous avez transgressé, et faites de vous un cœur nouveau et un esprit nouveau : car pourquoi mourriez-vous, ô maison d'Israël ?</w:t>
      </w:r>
    </w:p>
    <w:p/>
    <w:p>
      <w:r xmlns:w="http://schemas.openxmlformats.org/wordprocessingml/2006/main">
        <w:t xml:space="preserve">Joël 2:14 Qui sait s'il reviendra, se repentira et laissera une bénédiction derrière lui ? même une offrande de viande et une libation à l'Éternel, ton Dieu ?</w:t>
      </w:r>
    </w:p>
    <w:p/>
    <w:p>
      <w:r xmlns:w="http://schemas.openxmlformats.org/wordprocessingml/2006/main">
        <w:t xml:space="preserve">Dieu est miséricordieux et disposé à pardonner nos péchés si nous nous repentons.</w:t>
      </w:r>
    </w:p>
    <w:p/>
    <w:p>
      <w:r xmlns:w="http://schemas.openxmlformats.org/wordprocessingml/2006/main">
        <w:t xml:space="preserve">1 : Nous devons rechercher la miséricorde et le pardon de Dieu.</w:t>
      </w:r>
    </w:p>
    <w:p/>
    <w:p>
      <w:r xmlns:w="http://schemas.openxmlformats.org/wordprocessingml/2006/main">
        <w:t xml:space="preserve">2 : La repentance apporte de grandes bénédictions de la part de Dieu.</w:t>
      </w:r>
    </w:p>
    <w:p/>
    <w:p>
      <w:r xmlns:w="http://schemas.openxmlformats.org/wordprocessingml/2006/main">
        <w:t xml:space="preserve">1 : Luc 15 :7 – Je vous dis que de la même manière, il y aura plus de joie dans le ciel pour un seul pécheur qui se repent que pour quatre-vingt-dix-neuf justes qui n’ont pas besoin de se repentir.</w:t>
      </w:r>
    </w:p>
    <w:p/>
    <w:p>
      <w:r xmlns:w="http://schemas.openxmlformats.org/wordprocessingml/2006/main">
        <w:t xml:space="preserve">2 : 2 Corinthiens 5 : 17-19 – Si donc quelqu’un est en Christ, il est une nouvelle création ; l'ancien est parti, le nouveau est arrivé ! Tout cela vient de Dieu, qui nous a réconciliés avec lui-même par le Christ et nous a donné le ministère de la réconciliation : Dieu réconciliait le monde avec lui-même en Christ, sans imputer sur eux les péchés des hommes. Et il nous a confié le message de réconciliation.</w:t>
      </w:r>
    </w:p>
    <w:p/>
    <w:p>
      <w:r xmlns:w="http://schemas.openxmlformats.org/wordprocessingml/2006/main">
        <w:t xml:space="preserve">Joël 2:15 Sonnez de la trompette dans Sion, sanctifiez un jeûne, convoquez une assemblée solennelle :</w:t>
      </w:r>
    </w:p>
    <w:p/>
    <w:p>
      <w:r xmlns:w="http://schemas.openxmlformats.org/wordprocessingml/2006/main">
        <w:t xml:space="preserve">Le passage de Joël 2 : 15 appelle à la tenue d’une assemblée solennelle à Sion.</w:t>
      </w:r>
    </w:p>
    <w:p/>
    <w:p>
      <w:r xmlns:w="http://schemas.openxmlformats.org/wordprocessingml/2006/main">
        <w:t xml:space="preserve">1 : Dans Joël 2 :15, Dieu nous appelle à nous rassembler à Sion pour une assemblée solennelle. C'est une opportunité pour nous de nous réunir pour rechercher la volonté de Dieu et nous consacrer à nouveau à Lui.</w:t>
      </w:r>
    </w:p>
    <w:p/>
    <w:p>
      <w:r xmlns:w="http://schemas.openxmlformats.org/wordprocessingml/2006/main">
        <w:t xml:space="preserve">2 : Dans Joël 2 : 15, Dieu nous appelle à nous rassembler pour rechercher sa volonté. Nous devons profiter de cette occasion pour mettre de côté nos propres agendas et nous concentrer sur son plan. Pour ce faire, nous devons sanctifier un jeûne et nous rassembler à Sion pour une assemblée solennelle.</w:t>
      </w:r>
    </w:p>
    <w:p/>
    <w:p>
      <w:r xmlns:w="http://schemas.openxmlformats.org/wordprocessingml/2006/main">
        <w:t xml:space="preserve">1 : 1 Pierre 5 :5-7 - De même, vous qui êtes plus jeunes, soumettez-vous à vos aînés. Habillez-vous tous d'humilité les uns envers les autres, car Dieu s'oppose aux orgueilleux mais il montre sa faveur aux humbles. Humiliez-vous donc sous la puissante main de Dieu, afin qu’il vous élève au temps voulu. Déchargez-lui de toute votre anxiété car il tient à vous.</w:t>
      </w:r>
    </w:p>
    <w:p/>
    <w:p>
      <w:r xmlns:w="http://schemas.openxmlformats.org/wordprocessingml/2006/main">
        <w:t xml:space="preserve">2 :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p>
      <w:r xmlns:w="http://schemas.openxmlformats.org/wordprocessingml/2006/main">
        <w:t xml:space="preserve">Joël 2:16 Rassemblez le peuple, sanctifiez l'assemblée, rassemblez les anciens, rassemblez les enfants et ceux qui allaitent; que l'époux sorte de sa chambre, et la mariée de son cabinet.</w:t>
      </w:r>
    </w:p>
    <w:p/>
    <w:p>
      <w:r xmlns:w="http://schemas.openxmlformats.org/wordprocessingml/2006/main">
        <w:t xml:space="preserve">Joël 2 : 16 demande au peuple de se rassembler en assemblée pour une célébration.</w:t>
      </w:r>
    </w:p>
    <w:p/>
    <w:p>
      <w:r xmlns:w="http://schemas.openxmlformats.org/wordprocessingml/2006/main">
        <w:t xml:space="preserve">1. Comprendre les joies de la communauté : Explorer Joël 2:16</w:t>
      </w:r>
    </w:p>
    <w:p/>
    <w:p>
      <w:r xmlns:w="http://schemas.openxmlformats.org/wordprocessingml/2006/main">
        <w:t xml:space="preserve">2. Célébrer ensemble : Célébrer l'appel de Joël 2:16</w:t>
      </w:r>
    </w:p>
    <w:p/>
    <w:p>
      <w:r xmlns:w="http://schemas.openxmlformats.org/wordprocessingml/2006/main">
        <w:t xml:space="preserve">1. Romains 12 :5 – « Ainsi, bien que nous soyons nombreux, nous formons un seul corps en Christ et individuellement, membres les uns des autres. »</w:t>
      </w:r>
    </w:p>
    <w:p/>
    <w:p>
      <w:r xmlns:w="http://schemas.openxmlformats.org/wordprocessingml/2006/main">
        <w:t xml:space="preserve">2. Jean 13 :34-35 – « Je vous donne un commandement nouveau : aimez-vous les uns les autres : comme je vous ai aimés, vous aussi, aimez-vous les uns les autres. Par ceci tous connaîtront que vous êtes mes disciples. , si vous vous aimez les uns les autres."</w:t>
      </w:r>
    </w:p>
    <w:p/>
    <w:p>
      <w:r xmlns:w="http://schemas.openxmlformats.org/wordprocessingml/2006/main">
        <w:t xml:space="preserve">Joël 2:17 Que les prêtres, les ministres de l'Éternel, pleurent entre le portique et l'autel, et qu'ils disent : Épargne ton peuple, ô Éternel, et ne donne pas ton héritage à l'opprobre, afin que les païens dominent sur lui. pourquoi diraient-ils parmi le peuple : Où est leur Dieu ?</w:t>
      </w:r>
    </w:p>
    <w:p/>
    <w:p>
      <w:r xmlns:w="http://schemas.openxmlformats.org/wordprocessingml/2006/main">
        <w:t xml:space="preserve">Les prêtres devraient implorer le Seigneur d’épargner son peuple et de ne pas le laisser subir l’opprobre des païens.</w:t>
      </w:r>
    </w:p>
    <w:p/>
    <w:p>
      <w:r xmlns:w="http://schemas.openxmlformats.org/wordprocessingml/2006/main">
        <w:t xml:space="preserve">1. Le pouvoir de la prière : implorer le Seigneur au nom de son peuple</w:t>
      </w:r>
    </w:p>
    <w:p/>
    <w:p>
      <w:r xmlns:w="http://schemas.openxmlformats.org/wordprocessingml/2006/main">
        <w:t xml:space="preserve">2. Les conséquences du rejet de Dieu : subir les reproches des païens</w:t>
      </w:r>
    </w:p>
    <w:p/>
    <w:p>
      <w:r xmlns:w="http://schemas.openxmlformats.org/wordprocessingml/2006/main">
        <w:t xml:space="preserve">1. Ésaïe 59 :1-2 - Voici, la main de l'Éternel n'est pas raccourcie pour sauver ; ni son oreille lourde, pour qu'elle ne puisse entendre ; mais vos iniquités se sont séparées entre vous et votre Dieu, et vos péchés vous ont caché sa face, pour qu'il n'entende pas.</w:t>
      </w:r>
    </w:p>
    <w:p/>
    <w:p>
      <w:r xmlns:w="http://schemas.openxmlformats.org/wordprocessingml/2006/main">
        <w:t xml:space="preserve">2. Jacques 5 : 16 – Confessez vos fautes les uns aux autres et priez les uns pour les autres, afin que vous soyez guéris. La prière fervente et efficace d’un homme juste est d’une grande utilité.</w:t>
      </w:r>
    </w:p>
    <w:p/>
    <w:p>
      <w:r xmlns:w="http://schemas.openxmlformats.org/wordprocessingml/2006/main">
        <w:t xml:space="preserve">Joël 2:18 Alors l'Éternel sera jaloux pour son pays et aura pitié de son peuple.</w:t>
      </w:r>
    </w:p>
    <w:p/>
    <w:p>
      <w:r xmlns:w="http://schemas.openxmlformats.org/wordprocessingml/2006/main">
        <w:t xml:space="preserve">Le Seigneur sera rempli de tristesse et de compassion pour son peuple et pour le pays dans lequel il vit.</w:t>
      </w:r>
    </w:p>
    <w:p/>
    <w:p>
      <w:r xmlns:w="http://schemas.openxmlformats.org/wordprocessingml/2006/main">
        <w:t xml:space="preserve">1. L'amour et la compassion de Dieu pour son peuple</w:t>
      </w:r>
    </w:p>
    <w:p/>
    <w:p>
      <w:r xmlns:w="http://schemas.openxmlformats.org/wordprocessingml/2006/main">
        <w:t xml:space="preserve">2. Le soin de Dieu pour sa création</w:t>
      </w:r>
    </w:p>
    <w:p/>
    <w:p>
      <w:r xmlns:w="http://schemas.openxmlformats.org/wordprocessingml/2006/main">
        <w:t xml:space="preserve">1. 1 Jean 4 :7-8 - « Bien-aimés, aimons-nous les uns les autres, car l'amour vient de Dieu ; et quiconque aime est né de Dieu et connaît Dieu. Celui qui n'aime pas ne connaît pas Dieu, car Dieu est amour."</w:t>
      </w:r>
    </w:p>
    <w:p/>
    <w:p>
      <w:r xmlns:w="http://schemas.openxmlformats.org/wordprocessingml/2006/main">
        <w:t xml:space="preserve">2. Psaume 37 : 3-4 – « Confiez-vous en l'Éternel et faites le bien ; demeurez dans le pays et nourrissez-vous de sa fidélité. Délectez-vous aussi de l'Éternel, et il vous accordera les désirs de votre cœur. »</w:t>
      </w:r>
    </w:p>
    <w:p/>
    <w:p>
      <w:r xmlns:w="http://schemas.openxmlformats.org/wordprocessingml/2006/main">
        <w:t xml:space="preserve">Joël 2:19 Oui, l'Éternel répondra et dira à son peuple : Voici, je vous enverrai du blé, du vin et de l'huile, et vous en serez rassasiés ; et je ne vous ferai plus d'opprobre parmi les païens.</w:t>
      </w:r>
    </w:p>
    <w:p/>
    <w:p>
      <w:r xmlns:w="http://schemas.openxmlformats.org/wordprocessingml/2006/main">
        <w:t xml:space="preserve">Dieu pourvoira à son peuple et ne le laissera plus honteux.</w:t>
      </w:r>
    </w:p>
    <w:p/>
    <w:p>
      <w:r xmlns:w="http://schemas.openxmlformats.org/wordprocessingml/2006/main">
        <w:t xml:space="preserve">1. La provision de Dieu – Sachant que quoi qu’il arrive, Dieu pourvoira toujours à son peuple</w:t>
      </w:r>
    </w:p>
    <w:p/>
    <w:p>
      <w:r xmlns:w="http://schemas.openxmlformats.org/wordprocessingml/2006/main">
        <w:t xml:space="preserve">2. La protection de Dieu – Faire confiance à Dieu pour nous protéger du reproche et de la honte</w:t>
      </w:r>
    </w:p>
    <w:p/>
    <w:p>
      <w:r xmlns:w="http://schemas.openxmlformats.org/wordprocessingml/2006/main">
        <w:t xml:space="preserve">1. Matthieu 6:25-34 - Ne vous inquiétez pas, car votre Père céleste sait ce dont vous avez besoin</w:t>
      </w:r>
    </w:p>
    <w:p/>
    <w:p>
      <w:r xmlns:w="http://schemas.openxmlformats.org/wordprocessingml/2006/main">
        <w:t xml:space="preserve">2. Romains 8 :31-39 – Rien ne peut nous séparer de l’amour de Dieu</w:t>
      </w:r>
    </w:p>
    <w:p/>
    <w:p>
      <w:r xmlns:w="http://schemas.openxmlformats.org/wordprocessingml/2006/main">
        <w:t xml:space="preserve">Joël 2:20 Mais j'éloignerai de toi l'armée du nord, et je le chasserai dans un pays aride et désolé, sa face vers la mer de l'orient, et son postérieur vers l'extrémité de la mer, et sa puanteur montera. , et sa mauvaise odeur montera, parce qu'il a fait de grandes choses.</w:t>
      </w:r>
    </w:p>
    <w:p/>
    <w:p>
      <w:r xmlns:w="http://schemas.openxmlformats.org/wordprocessingml/2006/main">
        <w:t xml:space="preserve">Le Seigneur chassera l'armée du nord au loin et dans un pays aride et désolé, et la présence de l'armée aura une mauvaise odeur.</w:t>
      </w:r>
    </w:p>
    <w:p/>
    <w:p>
      <w:r xmlns:w="http://schemas.openxmlformats.org/wordprocessingml/2006/main">
        <w:t xml:space="preserve">1. Nous devons faire confiance au Seigneur pour éliminer toutes les forces difficiles et troublantes dans nos vies.</w:t>
      </w:r>
    </w:p>
    <w:p/>
    <w:p>
      <w:r xmlns:w="http://schemas.openxmlformats.org/wordprocessingml/2006/main">
        <w:t xml:space="preserve">2. Dieu a le pouvoir de nous apporter justice et protection lorsque nous en avons besoin.</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Psaume 34 : 17 – « Quand les justes appellent à l'aide, le Seigneur les entend et les délivre de tous leurs ennuis. »</w:t>
      </w:r>
    </w:p>
    <w:p/>
    <w:p>
      <w:r xmlns:w="http://schemas.openxmlformats.org/wordprocessingml/2006/main">
        <w:t xml:space="preserve">Joël 2:21 Ne crains rien, ô terre ! réjouissez-vous et réjouissez-vous : car l'Éternel fera de grandes choses.</w:t>
      </w:r>
    </w:p>
    <w:p/>
    <w:p>
      <w:r xmlns:w="http://schemas.openxmlformats.org/wordprocessingml/2006/main">
        <w:t xml:space="preserve">La promesse de grandes choses de Dieu nous encourage à avoir la foi et la joie.</w:t>
      </w:r>
    </w:p>
    <w:p/>
    <w:p>
      <w:r xmlns:w="http://schemas.openxmlformats.org/wordprocessingml/2006/main">
        <w:t xml:space="preserve">1. Foi joyeuse : la bénédiction de croire aux promesses de Dieu</w:t>
      </w:r>
    </w:p>
    <w:p/>
    <w:p>
      <w:r xmlns:w="http://schemas.openxmlformats.org/wordprocessingml/2006/main">
        <w:t xml:space="preserve">2. Se réjouir dans le Seigneur : expérimenter les grandes choses de Dieu</w:t>
      </w:r>
    </w:p>
    <w:p/>
    <w:p>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p>
      <w:r xmlns:w="http://schemas.openxmlformats.org/wordprocessingml/2006/main">
        <w:t xml:space="preserve">2. Ésaïe 12 : 2 – « Certainement, Dieu est mon salut ; j’aurai confiance et je n’aurai pas peur. L’Éternel, l’Éternel lui-même, est ma force et ma défense ; il est devenu mon salut. »</w:t>
      </w:r>
    </w:p>
    <w:p/>
    <w:p>
      <w:r xmlns:w="http://schemas.openxmlformats.org/wordprocessingml/2006/main">
        <w:t xml:space="preserve">Joël 2:22 Ne craignez pas, bêtes des champs; car les pâturages du désert poussent, car l'arbre porte ses fruits, le figuier et la vigne donnent leur force.</w:t>
      </w:r>
    </w:p>
    <w:p/>
    <w:p>
      <w:r xmlns:w="http://schemas.openxmlformats.org/wordprocessingml/2006/main">
        <w:t xml:space="preserve">Dieu accorde d’abondantes bénédictions à toutes ses créatures.</w:t>
      </w:r>
    </w:p>
    <w:p/>
    <w:p>
      <w:r xmlns:w="http://schemas.openxmlformats.org/wordprocessingml/2006/main">
        <w:t xml:space="preserve">1. L'abondance de la provision de Dieu</w:t>
      </w:r>
    </w:p>
    <w:p/>
    <w:p>
      <w:r xmlns:w="http://schemas.openxmlformats.org/wordprocessingml/2006/main">
        <w:t xml:space="preserve">2. Se réjouir des bénédictions du Seigneur</w:t>
      </w:r>
    </w:p>
    <w:p/>
    <w:p>
      <w:r xmlns:w="http://schemas.openxmlformats.org/wordprocessingml/2006/main">
        <w:t xml:space="preserve">1. Psaume 65:9-13</w:t>
      </w:r>
    </w:p>
    <w:p/>
    <w:p>
      <w:r xmlns:w="http://schemas.openxmlformats.org/wordprocessingml/2006/main">
        <w:t xml:space="preserve">2. Ésaïe 55 : 10-11</w:t>
      </w:r>
    </w:p>
    <w:p/>
    <w:p>
      <w:r xmlns:w="http://schemas.openxmlformats.org/wordprocessingml/2006/main">
        <w:t xml:space="preserve">Joël 2:23 Réjouissez-vous donc, enfants de Sion, et réjouissez-vous en l'Éternel, votre Dieu, car il vous a donné la première pluie avec modération, et il fera descendre pour vous la pluie, la première pluie et la seconde. pluie le premier mois.</w:t>
      </w:r>
    </w:p>
    <w:p/>
    <w:p>
      <w:r xmlns:w="http://schemas.openxmlformats.org/wordprocessingml/2006/main">
        <w:t xml:space="preserve">L'Éternel Dieu a généreusement donné aux enfants de Sion des pluies modérées et il leur fournira encore des pluies abondantes au cours du premier mois.</w:t>
      </w:r>
    </w:p>
    <w:p/>
    <w:p>
      <w:r xmlns:w="http://schemas.openxmlformats.org/wordprocessingml/2006/main">
        <w:t xml:space="preserve">1. Faire confiance aux provisions abondantes du Seigneur</w:t>
      </w:r>
    </w:p>
    <w:p/>
    <w:p>
      <w:r xmlns:w="http://schemas.openxmlformats.org/wordprocessingml/2006/main">
        <w:t xml:space="preserve">2. Se réjouir de la fidélité du Seigneur</w:t>
      </w:r>
    </w:p>
    <w:p/>
    <w:p>
      <w:r xmlns:w="http://schemas.openxmlformats.org/wordprocessingml/2006/main">
        <w:t xml:space="preserve">1. Proverbes 10 :22 – « La bénédiction du Seigneur apporte la richesse, sans labeur pénible. »</w:t>
      </w:r>
    </w:p>
    <w:p/>
    <w:p>
      <w:r xmlns:w="http://schemas.openxmlformats.org/wordprocessingml/2006/main">
        <w:t xml:space="preserve">2. Psaume 65 : 10 – « Tu arroses abondamment ses sillons, tu arranges ses crêtes, tu l’adoucis avec des averses et tu bénis sa croissance. »</w:t>
      </w:r>
    </w:p>
    <w:p/>
    <w:p>
      <w:r xmlns:w="http://schemas.openxmlformats.org/wordprocessingml/2006/main">
        <w:t xml:space="preserve">Joël 2:24 Et les aires seront pleines de blé, et les cuves regorgeront de vin et d'huile.</w:t>
      </w:r>
    </w:p>
    <w:p/>
    <w:p>
      <w:r xmlns:w="http://schemas.openxmlformats.org/wordprocessingml/2006/main">
        <w:t xml:space="preserve">Dieu fournira une abondance de blé, de vin et d’huile à son peuple.</w:t>
      </w:r>
    </w:p>
    <w:p/>
    <w:p>
      <w:r xmlns:w="http://schemas.openxmlformats.org/wordprocessingml/2006/main">
        <w:t xml:space="preserve">1. La provision abondante de Dieu : expérimenter la bénédiction de la générosité de Dieu</w:t>
      </w:r>
    </w:p>
    <w:p/>
    <w:p>
      <w:r xmlns:w="http://schemas.openxmlformats.org/wordprocessingml/2006/main">
        <w:t xml:space="preserve">2. La fidélité indéfectible de Dieu : faire confiance à ses dons de provision</w:t>
      </w:r>
    </w:p>
    <w:p/>
    <w:p>
      <w:r xmlns:w="http://schemas.openxmlformats.org/wordprocessingml/2006/main">
        <w:t xml:space="preserve">1. Psaume 34 :10 – « Les jeunes lions manquent et souffrent de la faim ; mais ceux qui cherchent l’Éternel ne manqueront de rien de bon. »</w:t>
      </w:r>
    </w:p>
    <w:p/>
    <w:p>
      <w:r xmlns:w="http://schemas.openxmlformats.org/wordprocessingml/2006/main">
        <w:t xml:space="preserve">2. Deutéronome 8 : 18 – « Et vous vous souviendrez de l'Éternel, votre Dieu, car c'est lui qui vous donne le pouvoir d'acquérir des richesses, afin qu'il puisse établir son alliance qu'il a jurée à vos pères, comme c'est le cas aujourd'hui. »</w:t>
      </w:r>
    </w:p>
    <w:p/>
    <w:p>
      <w:r xmlns:w="http://schemas.openxmlformats.org/wordprocessingml/2006/main">
        <w:t xml:space="preserve">Joël 2:25 Et je vous rendrai les années qu'ont dévorées les sauterelles, les arpenteuses, les chenilles et les vers des palmiers, ma grande armée que j'ai envoyée parmi vous.</w:t>
      </w:r>
    </w:p>
    <w:p/>
    <w:p>
      <w:r xmlns:w="http://schemas.openxmlformats.org/wordprocessingml/2006/main">
        <w:t xml:space="preserve">Dieu promet de restaurer les années qui ont été enlevées au peuple par les sauterelles et autres fléaux.</w:t>
      </w:r>
    </w:p>
    <w:p/>
    <w:p>
      <w:r xmlns:w="http://schemas.openxmlformats.org/wordprocessingml/2006/main">
        <w:t xml:space="preserve">1. La restauration et la rédemption de Dieu</w:t>
      </w:r>
    </w:p>
    <w:p/>
    <w:p>
      <w:r xmlns:w="http://schemas.openxmlformats.org/wordprocessingml/2006/main">
        <w:t xml:space="preserve">2. Espoir d'un nouveau départ</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Joël 2:26 Vous mangerez en abondance et serez rassasiés, et vous louerez le nom de l'Éternel, votre Dieu, qui a fait des merveilles envers vous, et mon peuple n'aura jamais honte.</w:t>
      </w:r>
    </w:p>
    <w:p/>
    <w:p>
      <w:r xmlns:w="http://schemas.openxmlformats.org/wordprocessingml/2006/main">
        <w:t xml:space="preserve">L’Éternel pourvoira à l’abondance de son peuple, et celui-ci devra le louer pour ses actions merveilleuses.</w:t>
      </w:r>
    </w:p>
    <w:p/>
    <w:p>
      <w:r xmlns:w="http://schemas.openxmlformats.org/wordprocessingml/2006/main">
        <w:t xml:space="preserve">1. La provision de Dieu : comment les bénédictions du Seigneur nous renouvellent</w:t>
      </w:r>
    </w:p>
    <w:p/>
    <w:p>
      <w:r xmlns:w="http://schemas.openxmlformats.org/wordprocessingml/2006/main">
        <w:t xml:space="preserve">2. Louange au Seigneur : Célébration de l'œuvre merveilleuse du Seigneur</w:t>
      </w:r>
    </w:p>
    <w:p/>
    <w:p>
      <w:r xmlns:w="http://schemas.openxmlformats.org/wordprocessingml/2006/main">
        <w:t xml:space="preserve">1. Philippiens 4 :19 – Et mon Dieu pourvoira à tous vos besoins selon sa richesse et avec gloire par Jésus-Christ.</w:t>
      </w:r>
    </w:p>
    <w:p/>
    <w:p>
      <w:r xmlns:w="http://schemas.openxmlformats.org/wordprocessingml/2006/main">
        <w:t xml:space="preserve">2. Psaume 103 :2 – Bénis l’Éternel, ô mon âme, et n’oublie pas tous ses bienfaits.</w:t>
      </w:r>
    </w:p>
    <w:p/>
    <w:p>
      <w:r xmlns:w="http://schemas.openxmlformats.org/wordprocessingml/2006/main">
        <w:t xml:space="preserve">Joël 2:27 Vous saurez que je suis au milieu d'Israël, et que je suis l'Éternel, votre Dieu, et personne d'autre, et que mon peuple n'aura jamais honte.</w:t>
      </w:r>
    </w:p>
    <w:p/>
    <w:p>
      <w:r xmlns:w="http://schemas.openxmlformats.org/wordprocessingml/2006/main">
        <w:t xml:space="preserve">Dieu est au milieu d'Israël et est le seul vrai Dieu.</w:t>
      </w:r>
    </w:p>
    <w:p/>
    <w:p>
      <w:r xmlns:w="http://schemas.openxmlformats.org/wordprocessingml/2006/main">
        <w:t xml:space="preserve">1. Dieu est toujours avec nous et ne nous quittera jamais.</w:t>
      </w:r>
    </w:p>
    <w:p/>
    <w:p>
      <w:r xmlns:w="http://schemas.openxmlformats.org/wordprocessingml/2006/main">
        <w:t xml:space="preserve">2. Nous devrions être fiers de notre foi et de notre confiance en Dieu.</w:t>
      </w:r>
    </w:p>
    <w:p/>
    <w:p>
      <w:r xmlns:w="http://schemas.openxmlformats.org/wordprocessingml/2006/main">
        <w:t xml:space="preserve">1. Deutéronome 7:9 - Sachez donc que l'Éternel, ton Dieu, est Dieu, le Dieu fidèle, qui garde alliance et miséricorde avec ceux qui l'aiment et gardent ses commandements pour mille générations ;</w:t>
      </w:r>
    </w:p>
    <w:p/>
    <w:p>
      <w:r xmlns:w="http://schemas.openxmlformats.org/wordprocessingml/2006/main">
        <w:t xml:space="preserve">2. Psaume 33:18 - Voici, l'œil de l'Éternel est sur ceux qui le craignent, sur ceux qui espèrent en sa miséricorde.</w:t>
      </w:r>
    </w:p>
    <w:p/>
    <w:p>
      <w:r xmlns:w="http://schemas.openxmlformats.org/wordprocessingml/2006/main">
        <w:t xml:space="preserve">Joël 2:28 Après cela, je répandrai mon esprit sur toute chair ; et vos fils et vos filles prophétiseront, vos vieillards auront des songes, vos jeunes gens auront des visions :</w:t>
      </w:r>
    </w:p>
    <w:p/>
    <w:p>
      <w:r xmlns:w="http://schemas.openxmlformats.org/wordprocessingml/2006/main">
        <w:t xml:space="preserve">Dieu promet de déverser Son Esprit sur tous les hommes et ils recevront des dons prophétiques tels que faire des rêves et avoir des visions.</w:t>
      </w:r>
    </w:p>
    <w:p/>
    <w:p>
      <w:r xmlns:w="http://schemas.openxmlformats.org/wordprocessingml/2006/main">
        <w:t xml:space="preserve">1. L'Esprit de Dieu nous donne le pouvoir de rêver et de visionner</w:t>
      </w:r>
    </w:p>
    <w:p/>
    <w:p>
      <w:r xmlns:w="http://schemas.openxmlformats.org/wordprocessingml/2006/main">
        <w:t xml:space="preserve">2. Expérimenter la puissance de l'Esprit de Dieu</w:t>
      </w:r>
    </w:p>
    <w:p/>
    <w:p>
      <w:r xmlns:w="http://schemas.openxmlformats.org/wordprocessingml/2006/main">
        <w:t xml:space="preserve">1. Actes 2:4 - Et ils furent tous remplis du Saint-Esprit et se mirent à parler en d'autres langues, selon que l'Esprit leur donnait de s'exprimer.</w:t>
      </w:r>
    </w:p>
    <w:p/>
    <w:p>
      <w:r xmlns:w="http://schemas.openxmlformats.org/wordprocessingml/2006/main">
        <w:t xml:space="preserve">2. Ésaïe 11:2 - Et l'esprit de l'Éternel reposera sur lui, l'esprit de sagesse et d'intelligence, l'esprit de conseil et de force, l'esprit de connaissance et de crainte de l'Éternel.</w:t>
      </w:r>
    </w:p>
    <w:p/>
    <w:p>
      <w:r xmlns:w="http://schemas.openxmlformats.org/wordprocessingml/2006/main">
        <w:t xml:space="preserve">Joël 2:29 Et aussi sur les serviteurs et sur les servantes, en ces jours-là, je répandrai mon esprit.</w:t>
      </w:r>
    </w:p>
    <w:p/>
    <w:p>
      <w:r xmlns:w="http://schemas.openxmlformats.org/wordprocessingml/2006/main">
        <w:t xml:space="preserve">Dieu promet de déverser Son Esprit sur ses serviteurs et ses servantes dans les jours à venir.</w:t>
      </w:r>
    </w:p>
    <w:p/>
    <w:p>
      <w:r xmlns:w="http://schemas.openxmlformats.org/wordprocessingml/2006/main">
        <w:t xml:space="preserve">1. La promesse de Dieu : comment le Seigneur répandra son Esprit</w:t>
      </w:r>
    </w:p>
    <w:p/>
    <w:p>
      <w:r xmlns:w="http://schemas.openxmlformats.org/wordprocessingml/2006/main">
        <w:t xml:space="preserve">2. S'emparer des promesses de Dieu : expérimenter la puissance de l'Esprit</w:t>
      </w:r>
    </w:p>
    <w:p/>
    <w:p>
      <w:r xmlns:w="http://schemas.openxmlformats.org/wordprocessingml/2006/main">
        <w:t xml:space="preserve">1. Actes 2 : 17-18 : « Dans les derniers jours, dit Dieu, je répandrai de mon Esprit sur toute chair ; et vos fils et vos filles prophétiseront, et vos jeunes gens verront des visions, et vos vieillards auront des songes ; et sur mes serviteurs et sur mes servantes, je répandrai en ces jours-là mon Esprit ; et ils prophétiseront. »</w:t>
      </w:r>
    </w:p>
    <w:p/>
    <w:p>
      <w:r xmlns:w="http://schemas.openxmlformats.org/wordprocessingml/2006/main">
        <w:t xml:space="preserve">2. Éphésiens 1 : 13-14 : « En qui vous aussi avez eu confiance, après cela vous avez entendu la parole de vérité, l'évangile de votre salut ; en qui aussi après cela vous avez cru, vous avez été scellés de ce saint Esprit de promesse, qui est le gage de notre héritage jusqu'au rachat de la possession acquise, à la louange de sa gloire.</w:t>
      </w:r>
    </w:p>
    <w:p/>
    <w:p>
      <w:r xmlns:w="http://schemas.openxmlformats.org/wordprocessingml/2006/main">
        <w:t xml:space="preserve">Joël 2:30 Et je ferai des prodiges dans les cieux et sur la terre, du sang, du feu et des colonnes de fumée.</w:t>
      </w:r>
    </w:p>
    <w:p/>
    <w:p>
      <w:r xmlns:w="http://schemas.openxmlformats.org/wordprocessingml/2006/main">
        <w:t xml:space="preserve">Le Seigneur montrera des signes miraculeux dans les cieux et sur la terre avec du sang, du feu et des colonnes de fumée.</w:t>
      </w:r>
    </w:p>
    <w:p/>
    <w:p>
      <w:r xmlns:w="http://schemas.openxmlformats.org/wordprocessingml/2006/main">
        <w:t xml:space="preserve">1 : Nous devrions être impressionnés par la puissance et la présence du Seigneur dans le monde.</w:t>
      </w:r>
    </w:p>
    <w:p/>
    <w:p>
      <w:r xmlns:w="http://schemas.openxmlformats.org/wordprocessingml/2006/main">
        <w:t xml:space="preserve">2 : Nous devrions être impressionnés par les signes et prodiges miraculeux du Seigneur.</w:t>
      </w:r>
    </w:p>
    <w:p/>
    <w:p>
      <w:r xmlns:w="http://schemas.openxmlformats.org/wordprocessingml/2006/main">
        <w:t xml:space="preserve">1 : Psaume 19 : 1 – « Les cieux racontent la gloire de Dieu ; les cieux proclament l'œuvre de ses mains. »</w:t>
      </w:r>
    </w:p>
    <w:p/>
    <w:p>
      <w:r xmlns:w="http://schemas.openxmlformats.org/wordprocessingml/2006/main">
        <w:t xml:space="preserve">2 : Isaïe 40 :26 – « Levez les yeux et regardez vers les cieux : Qui a créé tout cela ? Celui qui fait sortir les armées étoilées une à une et appelle chacune d’elles par son nom. À cause de sa grande puissance et de sa grande force, aucun d’eux ne manque. »</w:t>
      </w:r>
    </w:p>
    <w:p/>
    <w:p>
      <w:r xmlns:w="http://schemas.openxmlformats.org/wordprocessingml/2006/main">
        <w:t xml:space="preserve">Joël 2:31 Le soleil se changera en ténèbres et la lune en sang, avant que vienne le grand et le terrible jour de l'Éternel.</w:t>
      </w:r>
    </w:p>
    <w:p/>
    <w:p>
      <w:r xmlns:w="http://schemas.openxmlformats.org/wordprocessingml/2006/main">
        <w:t xml:space="preserve">Ce passage parle du grand et terrifiant jour du jugement du Seigneur.</w:t>
      </w:r>
    </w:p>
    <w:p/>
    <w:p>
      <w:r xmlns:w="http://schemas.openxmlformats.org/wordprocessingml/2006/main">
        <w:t xml:space="preserve">1. Jésus revient : êtes-vous prêt ?</w:t>
      </w:r>
    </w:p>
    <w:p/>
    <w:p>
      <w:r xmlns:w="http://schemas.openxmlformats.org/wordprocessingml/2006/main">
        <w:t xml:space="preserve">2. Le Jour du Seigneur : un appel à la repentance</w:t>
      </w:r>
    </w:p>
    <w:p/>
    <w:p>
      <w:r xmlns:w="http://schemas.openxmlformats.org/wordprocessingml/2006/main">
        <w:t xml:space="preserve">1. Matthieu 24 : 36-44 (Personne ne connaît le jour ni l'heure du retour du Seigneur)</w:t>
      </w:r>
    </w:p>
    <w:p/>
    <w:p>
      <w:r xmlns:w="http://schemas.openxmlformats.org/wordprocessingml/2006/main">
        <w:t xml:space="preserve">2. Apocalypse 6 : 12-17 (Le grand jour de colère de Dieu)</w:t>
      </w:r>
    </w:p>
    <w:p/>
    <w:p>
      <w:r xmlns:w="http://schemas.openxmlformats.org/wordprocessingml/2006/main">
        <w:t xml:space="preserve">Joël 2:32 Et il arrivera que quiconque invoquera le nom de l'Éternel sera délivré; car sur la montagne de Sion et à Jérusalem il y aura la délivrance, comme l'Éternel l'a dit, et pour le reste que l'Éternel aura appel.</w:t>
      </w:r>
    </w:p>
    <w:p/>
    <w:p>
      <w:r xmlns:w="http://schemas.openxmlformats.org/wordprocessingml/2006/main">
        <w:t xml:space="preserve">Ce passage souligne que lorsque quelqu’un invoque le Seigneur, il sera sauvé. Cela est particulièrement vrai pour ceux de Jérusalem et de Sion, comme Dieu l’a promis.</w:t>
      </w:r>
    </w:p>
    <w:p/>
    <w:p>
      <w:r xmlns:w="http://schemas.openxmlformats.org/wordprocessingml/2006/main">
        <w:t xml:space="preserve">1. « Le pouvoir de la prière : comment faire appel au Seigneur peut conduire à la délivrance »</w:t>
      </w:r>
    </w:p>
    <w:p/>
    <w:p>
      <w:r xmlns:w="http://schemas.openxmlformats.org/wordprocessingml/2006/main">
        <w:t xml:space="preserve">2. « Les promesses de Dieu : comment il tient ses promesses envers ceux de Jérusalem et de Sion »</w:t>
      </w:r>
    </w:p>
    <w:p/>
    <w:p>
      <w:r xmlns:w="http://schemas.openxmlformats.org/wordprocessingml/2006/main">
        <w:t xml:space="preserve">1. Romains 10 :13 – Car quiconque invoquera le nom du Seigneur sera sauvé.</w:t>
      </w:r>
    </w:p>
    <w:p/>
    <w:p>
      <w:r xmlns:w="http://schemas.openxmlformats.org/wordprocessingml/2006/main">
        <w:t xml:space="preserve">2. Ésaïe 62 : 12 – Et on les appellera peuple saint, rachetés de l’Éternel ; et tu seras appelé : recherchée, ville non abandonnée.</w:t>
      </w:r>
    </w:p>
    <w:p/>
    <w:p>
      <w:r xmlns:w="http://schemas.openxmlformats.org/wordprocessingml/2006/main">
        <w:t xml:space="preserve">Joël chapitre 3 présente une vision prophétique de l'avenir, axée sur le jugement des nations et la restauration du peuple de Dieu. Le chapitre décrit le rassemblement des nations pour le jugement et les bénédictions qui attendent les fidèles de Dieu.</w:t>
      </w:r>
    </w:p>
    <w:p/>
    <w:p>
      <w:r xmlns:w="http://schemas.openxmlformats.org/wordprocessingml/2006/main">
        <w:t xml:space="preserve">1er paragraphe : Le chapitre commence par une représentation des nations rassemblées pour le jugement dans la vallée de Josaphat. Dieu les jugera pour les mauvais traitements infligés à son peuple et pour le partage de son pays. Les nations sont appelées à se préparer au combat, mais Dieu assure qu’Il sera leur refuge et leur force (Joël 3 : 1-8).</w:t>
      </w:r>
    </w:p>
    <w:p/>
    <w:p>
      <w:r xmlns:w="http://schemas.openxmlformats.org/wordprocessingml/2006/main">
        <w:t xml:space="preserve">2ème paragraphe : Le chapitre se poursuit avec une description du jugement qui attend les nations. Le Seigneur les jugera pour leur méchanceté et leur violence, et leurs actes seront récompensés. Le pays sera restauré et béni, et le peuple de Dieu en héritera pour toujours (Joël 3 :9-17).</w:t>
      </w:r>
    </w:p>
    <w:p/>
    <w:p>
      <w:r xmlns:w="http://schemas.openxmlformats.org/wordprocessingml/2006/main">
        <w:t xml:space="preserve">3ème paragraphe : Le chapitre se termine par une vision des bénédictions de Dieu sur son peuple. Il y aura une abondance de bénédictions, et la terre produira des récoltes abondantes. Dieu habitera en Sion et son peuple sera en sécurité et protégé. Le chapitre se termine par une déclaration selon laquelle l’Éternel est leur Dieu et qu’ils seront son peuple (Joël 3 : 18-21).</w:t>
      </w:r>
    </w:p>
    <w:p/>
    <w:p>
      <w:r xmlns:w="http://schemas.openxmlformats.org/wordprocessingml/2006/main">
        <w:t xml:space="preserve">En résumé,</w:t>
      </w:r>
    </w:p>
    <w:p>
      <w:r xmlns:w="http://schemas.openxmlformats.org/wordprocessingml/2006/main">
        <w:t xml:space="preserve">Joël chapitre 3 présente une vision prophétique du futur, axée sur le jugement</w:t>
      </w:r>
    </w:p>
    <w:p>
      <w:r xmlns:w="http://schemas.openxmlformats.org/wordprocessingml/2006/main">
        <w:t xml:space="preserve">des nations et la restauration du peuple de Dieu.</w:t>
      </w:r>
    </w:p>
    <w:p/>
    <w:p>
      <w:r xmlns:w="http://schemas.openxmlformats.org/wordprocessingml/2006/main">
        <w:t xml:space="preserve">Rassemblement des nations dans la vallée de Josaphat pour le jugement.</w:t>
      </w:r>
    </w:p>
    <w:p>
      <w:r xmlns:w="http://schemas.openxmlformats.org/wordprocessingml/2006/main">
        <w:t xml:space="preserve">Le jugement de Dieu sur les nations qui ont maltraité son peuple et divisé son pays.</w:t>
      </w:r>
    </w:p>
    <w:p>
      <w:r xmlns:w="http://schemas.openxmlformats.org/wordprocessingml/2006/main">
        <w:t xml:space="preserve">Appelez les nations à se préparer au combat, avec Dieu comme refuge et force.</w:t>
      </w:r>
    </w:p>
    <w:p>
      <w:r xmlns:w="http://schemas.openxmlformats.org/wordprocessingml/2006/main">
        <w:t xml:space="preserve">Description du jugement et du remboursement des nations pour leur méchanceté.</w:t>
      </w:r>
    </w:p>
    <w:p>
      <w:r xmlns:w="http://schemas.openxmlformats.org/wordprocessingml/2006/main">
        <w:t xml:space="preserve">Restauration et bénédiction de la terre pour le peuple de Dieu.</w:t>
      </w:r>
    </w:p>
    <w:p>
      <w:r xmlns:w="http://schemas.openxmlformats.org/wordprocessingml/2006/main">
        <w:t xml:space="preserve">Héritage de la terre pour toujours par le peuple de Dieu.</w:t>
      </w:r>
    </w:p>
    <w:p>
      <w:r xmlns:w="http://schemas.openxmlformats.org/wordprocessingml/2006/main">
        <w:t xml:space="preserve">Vision des bénédictions de Dieu sur son peuple, avec des récoltes abondantes et la sécurité.</w:t>
      </w:r>
    </w:p>
    <w:p>
      <w:r xmlns:w="http://schemas.openxmlformats.org/wordprocessingml/2006/main">
        <w:t xml:space="preserve">Déclaration du Seigneur comme leur Dieu et de son peuple comme son peuple.</w:t>
      </w:r>
    </w:p>
    <w:p/>
    <w:p>
      <w:r xmlns:w="http://schemas.openxmlformats.org/wordprocessingml/2006/main">
        <w:t xml:space="preserve">Ce chapitre de Joël présente une vision prophétique du futur, axée sur le jugement des nations et la restauration du peuple de Dieu. Le chapitre commence par une représentation des nations rassemblées dans la vallée de Josaphat pour le jugement. Dieu les jugera pour les mauvais traitements infligés à son peuple et pour le partage de son pays. Les nations sont appelées à se préparer au combat, mais Dieu leur assure qu’Il sera leur refuge et leur force. Le chapitre se poursuit avec une description du jugement qui attend les nations, alors que le Seigneur les juge pour leur méchanceté et leur violence. Leurs actes seront récompensés et la terre sera restaurée et bénie pour le peuple de Dieu, qui en héritera pour toujours. Le chapitre se termine par une vision des bénédictions de Dieu sur son peuple, avec des récoltes abondantes et la sécurité. Dieu habitera en Sion et son peuple sera déclaré comme étant le sien. Ce chapitre met l'accent sur la justice de Dieu, la restauration de son peuple et les bénédictions qui l'attendent dans le futur.</w:t>
      </w:r>
    </w:p>
    <w:p/>
    <w:p>
      <w:r xmlns:w="http://schemas.openxmlformats.org/wordprocessingml/2006/main">
        <w:t xml:space="preserve">Joël 3:1 Car voici, en ces jours et en ce temps-là où je ramènerai les captifs de Juda et de Jérusalem,</w:t>
      </w:r>
    </w:p>
    <w:p/>
    <w:p>
      <w:r xmlns:w="http://schemas.openxmlformats.org/wordprocessingml/2006/main">
        <w:t xml:space="preserve">Dieu restaurera Juda et Jérusalem.</w:t>
      </w:r>
    </w:p>
    <w:p/>
    <w:p>
      <w:r xmlns:w="http://schemas.openxmlformats.org/wordprocessingml/2006/main">
        <w:t xml:space="preserve">1 : Dieu est fidèle et tient ses promesses.</w:t>
      </w:r>
    </w:p>
    <w:p/>
    <w:p>
      <w:r xmlns:w="http://schemas.openxmlformats.org/wordprocessingml/2006/main">
        <w:t xml:space="preserve">2 : La restauration du peuple de Dieu passe par la fidélité.</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Jérémie 29 :11-14 - Car je connais les projets que j'ai pour vous, déclare l'Éternel, des projets de bien et non de mal, pour vous donner un avenir et une espérance. Alors vous m'invoquerez et viendrez me prier, et je vous entendrai. Vous me chercherez et me trouverez, quand vous me chercherez de tout votre cœur. Je serai trouvé par vous, déclare l'Éternel, et je restaurerai votre fortune et vous rassemblerai de toutes les nations et de tous les lieux où je vous ai chassés, déclare l'Éternel, et je vous ramènerai au lieu d'où je vous ai chassés. t'a envoyé en exil.</w:t>
      </w:r>
    </w:p>
    <w:p/>
    <w:p>
      <w:r xmlns:w="http://schemas.openxmlformats.org/wordprocessingml/2006/main">
        <w:t xml:space="preserve">Joël 3:2 Je rassemblerai aussi toutes les nations, et je les ferai descendre dans la vallée de Josaphat, et j'y plaiderai auprès d'elles pour mon peuple et pour mon héritage Israël, qu'ils ont dispersé parmi les nations et qu'ils ont partagé mon pays.</w:t>
      </w:r>
    </w:p>
    <w:p/>
    <w:p>
      <w:r xmlns:w="http://schemas.openxmlformats.org/wordprocessingml/2006/main">
        <w:t xml:space="preserve">Dieu rassemblera toutes les nations et les amènera dans la vallée de Josaphat pour les juger pour les mauvais traitements infligés à son peuple et à son pays.</w:t>
      </w:r>
    </w:p>
    <w:p/>
    <w:p>
      <w:r xmlns:w="http://schemas.openxmlformats.org/wordprocessingml/2006/main">
        <w:t xml:space="preserve">1. Le jugement de Dieu sur toutes les nations</w:t>
      </w:r>
    </w:p>
    <w:p/>
    <w:p>
      <w:r xmlns:w="http://schemas.openxmlformats.org/wordprocessingml/2006/main">
        <w:t xml:space="preserve">2. L'importance de la vallée de Josaphat</w:t>
      </w:r>
    </w:p>
    <w:p/>
    <w:p>
      <w:r xmlns:w="http://schemas.openxmlformats.org/wordprocessingml/2006/main">
        <w:t xml:space="preserve">1. Ézéchiel 37 : 12-14 – C'est pourquoi prophétisez et dites-leur : Ainsi parle le Seigneur, l'Éternel ; Voici, ô mon peuple, j'ouvrirai vos tombeaux, je vous ferai sortir de vos tombeaux et je vous amènerai dans le pays d'Israël. Et vous saurez que je suis l'Éternel, quand j'aurai ouvert vos tombeaux, ô mon peuple, et que je vous ai fait sortir de vos tombeaux, et que j'ai mis mon esprit en vous, et vous vivrez, et que je vous placerai dans votre votre propre pays : alors vous saurez que moi, l'Éternel, je l'ai dit et que je l'ai exécuté, dit l'Éternel.</w:t>
      </w:r>
    </w:p>
    <w:p/>
    <w:p>
      <w:r xmlns:w="http://schemas.openxmlformats.org/wordprocessingml/2006/main">
        <w:t xml:space="preserve">2. Zacharie 14:4 - Et ses pieds se poseront ce jour-là sur la montagne des Oliviers, qui est devant Jérusalem à l'est, et la montagne des Oliviers s'ouvrira au milieu d'elle vers l'est et vers l'ouest, et là ce sera une très grande vallée; et la moitié de la montagne s'éloignera vers le nord, et la moitié vers le midi.</w:t>
      </w:r>
    </w:p>
    <w:p/>
    <w:p>
      <w:r xmlns:w="http://schemas.openxmlformats.org/wordprocessingml/2006/main">
        <w:t xml:space="preserve">Joël 3:3 Et ils ont tiré au sort mon peuple; et j'ai donné un garçon pour une prostituée, et j'ai vendu une fille pour du vin, afin qu'ils puissent boire.</w:t>
      </w:r>
    </w:p>
    <w:p/>
    <w:p>
      <w:r xmlns:w="http://schemas.openxmlformats.org/wordprocessingml/2006/main">
        <w:t xml:space="preserve">Les gens de Joël 3 : 3 ont tiré au sort d’autres personnes et les ont utilisés dans le cadre de métiers immoraux, comme échanger un garçon contre une prostituée et une fille contre du vin.</w:t>
      </w:r>
    </w:p>
    <w:p/>
    <w:p>
      <w:r xmlns:w="http://schemas.openxmlformats.org/wordprocessingml/2006/main">
        <w:t xml:space="preserve">1. "Le danger des métiers immoraux"</w:t>
      </w:r>
    </w:p>
    <w:p/>
    <w:p>
      <w:r xmlns:w="http://schemas.openxmlformats.org/wordprocessingml/2006/main">
        <w:t xml:space="preserve">2. « Les effets néfastes du péché »</w:t>
      </w:r>
    </w:p>
    <w:p/>
    <w:p>
      <w:r xmlns:w="http://schemas.openxmlformats.org/wordprocessingml/2006/main">
        <w:t xml:space="preserve">1. Proverbes 6 : 26-29 : « Car, grâce à une femme prostituée, un homme est amené à un morceau de pain, et la femme adultère recherchera la vie précieuse. Un homme peut-il prendre du feu dans son sein, et ses vêtements ne peuvent pas Peut-on marcher sur des charbons ardents sans que ses pieds soient brûlés ? Ainsi, celui qui entre chez la femme de son prochain : quiconque la touchera ne sera pas innocent.</w:t>
      </w:r>
    </w:p>
    <w:p/>
    <w:p>
      <w:r xmlns:w="http://schemas.openxmlformats.org/wordprocessingml/2006/main">
        <w:t xml:space="preserve">2. Jacques 1 : 14-15 : « Mais chacun est tenté lorsqu'il est attiré et séduit par sa propre convoitise. Puis, quand la convoitise a conçu, elle enfante le péché ; et le péché, lorsqu'il est accompli, enfante la mort."</w:t>
      </w:r>
    </w:p>
    <w:p/>
    <w:p>
      <w:r xmlns:w="http://schemas.openxmlformats.org/wordprocessingml/2006/main">
        <w:t xml:space="preserve">Joël 3:4 Oui, et qu'avez-vous à voir avec moi, Tyr, et Sidon, et toutes les côtes de la Palestine ? me rendrez-vous une récompense ? et si vous me récompensez, je rendrai promptement et promptement votre récompense sur votre propre tête ;</w:t>
      </w:r>
    </w:p>
    <w:p/>
    <w:p>
      <w:r xmlns:w="http://schemas.openxmlformats.org/wordprocessingml/2006/main">
        <w:t xml:space="preserve">Dieu avertit Tyr, Sidon et les côtes de Palestine de ne pas interférer avec ses plans pour son peuple.</w:t>
      </w:r>
    </w:p>
    <w:p/>
    <w:p>
      <w:r xmlns:w="http://schemas.openxmlformats.org/wordprocessingml/2006/main">
        <w:t xml:space="preserve">1. La justice de Dieu viendra à ceux qui s'opposent à lui</w:t>
      </w:r>
    </w:p>
    <w:p/>
    <w:p>
      <w:r xmlns:w="http://schemas.openxmlformats.org/wordprocessingml/2006/main">
        <w:t xml:space="preserve">2. Un rappel de ne pas interférer avec les plans de Dieu</w:t>
      </w:r>
    </w:p>
    <w:p/>
    <w:p>
      <w:r xmlns:w="http://schemas.openxmlformats.org/wordprocessingml/2006/main">
        <w:t xml:space="preserve">1. Romains 12:19 - Ne vous vengez pas, mes chers amis, mais laissez place à la colère de Dieu, car il est écrit : C'est à moi de me venger ; Je rembourserai, dit le Seigneur.</w:t>
      </w:r>
    </w:p>
    <w:p/>
    <w:p>
      <w:r xmlns:w="http://schemas.openxmlformats.org/wordprocessingml/2006/main">
        <w:t xml:space="preserve">2. Ésaïe 40 : 10-11 – Voyez, le Souverain Seigneur vient avec puissance, et il règne avec un bras puissant. Voyez-vous, sa récompense est avec lui, et sa récompense l'accompagne. Il s'occupe de son troupeau comme un berger : il rassemble les agneaux dans ses bras et les porte près de son cœur ; il conduit doucement ceux qui ont des petits.</w:t>
      </w:r>
    </w:p>
    <w:p/>
    <w:p>
      <w:r xmlns:w="http://schemas.openxmlformats.org/wordprocessingml/2006/main">
        <w:t xml:space="preserve">Joël 3:5 Parce que vous avez pris mon argent et mon or, et que vous avez emporté dans vos temples mes choses les plus agréables :</w:t>
      </w:r>
    </w:p>
    <w:p/>
    <w:p>
      <w:r xmlns:w="http://schemas.openxmlformats.org/wordprocessingml/2006/main">
        <w:t xml:space="preserve">Le peuple de Juda est réprimandé pour avoir pris l'argent, l'or et les choses agréables de Dieu et les avoir amenés dans ses temples.</w:t>
      </w:r>
    </w:p>
    <w:p/>
    <w:p>
      <w:r xmlns:w="http://schemas.openxmlformats.org/wordprocessingml/2006/main">
        <w:t xml:space="preserve">1. Les dangers de l’idolâtrie : que se passe-t-il lorsque nous plaçons les choses matérielles au-dessus de Dieu</w:t>
      </w:r>
    </w:p>
    <w:p/>
    <w:p>
      <w:r xmlns:w="http://schemas.openxmlformats.org/wordprocessingml/2006/main">
        <w:t xml:space="preserve">2. La valeur des biens divins : apprendre à chérir ce que Dieu nous a donné</w:t>
      </w:r>
    </w:p>
    <w:p/>
    <w:p>
      <w:r xmlns:w="http://schemas.openxmlformats.org/wordprocessingml/2006/main">
        <w:t xml:space="preserve">1. Exode 20 : 3-5 - « Tu n'auras pas d'autres dieux devant moi. Tu ne te feras aucune image taillée, ni aucune représentation de quoi que ce soit qui soit dans le ciel en haut, ou ce qui est sur la terre en bas, ou qui est dans les eaux sous la terre : Tu ne te prosterneras pas devant eux, et tu ne les serviras pas..."</w:t>
      </w:r>
    </w:p>
    <w:p/>
    <w:p>
      <w:r xmlns:w="http://schemas.openxmlformats.org/wordprocessingml/2006/main">
        <w:t xml:space="preserve">2.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p>
      <w:r xmlns:w="http://schemas.openxmlformats.org/wordprocessingml/2006/main">
        <w:t xml:space="preserve">Joël 3:6 Vous avez aussi vendu aux Grecs les enfants de Juda et les enfants de Jérusalem, afin de les éloigner de leur frontière.</w:t>
      </w:r>
    </w:p>
    <w:p/>
    <w:p>
      <w:r xmlns:w="http://schemas.openxmlformats.org/wordprocessingml/2006/main">
        <w:t xml:space="preserve">Les enfants de Juda et de Jérusalem furent vendus comme esclaves aux Grecs.</w:t>
      </w:r>
    </w:p>
    <w:p/>
    <w:p>
      <w:r xmlns:w="http://schemas.openxmlformats.org/wordprocessingml/2006/main">
        <w:t xml:space="preserve">1. La bénédiction de la liberté : le besoin de libération</w:t>
      </w:r>
    </w:p>
    <w:p/>
    <w:p>
      <w:r xmlns:w="http://schemas.openxmlformats.org/wordprocessingml/2006/main">
        <w:t xml:space="preserve">2. Un appel à l’unité : Unis pour protéger les marginalisés</w:t>
      </w:r>
    </w:p>
    <w:p/>
    <w:p>
      <w:r xmlns:w="http://schemas.openxmlformats.org/wordprocessingml/2006/main">
        <w:t xml:space="preserve">1. Exode 1:8-14</w:t>
      </w:r>
    </w:p>
    <w:p/>
    <w:p>
      <w:r xmlns:w="http://schemas.openxmlformats.org/wordprocessingml/2006/main">
        <w:t xml:space="preserve">2. Ésaïe 58 :6-12</w:t>
      </w:r>
    </w:p>
    <w:p/>
    <w:p>
      <w:r xmlns:w="http://schemas.openxmlformats.org/wordprocessingml/2006/main">
        <w:t xml:space="preserve">Joël 3:7 Voici, je les ferai sortir du lieu où vous les avez vendus, et je ferai retomber votre rétribution sur votre tête.</w:t>
      </w:r>
    </w:p>
    <w:p/>
    <w:p>
      <w:r xmlns:w="http://schemas.openxmlformats.org/wordprocessingml/2006/main">
        <w:t xml:space="preserve">Dieu restaurera et remboursera ceux qui ont été lésés ou opprimés.</w:t>
      </w:r>
    </w:p>
    <w:p/>
    <w:p>
      <w:r xmlns:w="http://schemas.openxmlformats.org/wordprocessingml/2006/main">
        <w:t xml:space="preserve">1. La justice réparatrice de Dieu : reconnaître et réparer les torts des opprimés</w:t>
      </w:r>
    </w:p>
    <w:p/>
    <w:p>
      <w:r xmlns:w="http://schemas.openxmlformats.org/wordprocessingml/2006/main">
        <w:t xml:space="preserve">2. La bénédiction du remboursement : expérimenter l'amour rédempteur de Dieu</w:t>
      </w:r>
    </w:p>
    <w:p/>
    <w:p>
      <w:r xmlns:w="http://schemas.openxmlformats.org/wordprocessingml/2006/main">
        <w:t xml:space="preserve">1. Ésaïe 61 : 7-8 – Au lieu de sa honte, mon peuple recevra une double part, et au lieu de sa honte, il se réjouira de son héritage ; et ainsi ils hériteront d'une double part sur leur pays, et ils auront une joie éternelle.</w:t>
      </w:r>
    </w:p>
    <w:p/>
    <w:p>
      <w:r xmlns:w="http://schemas.openxmlformats.org/wordprocessingml/2006/main">
        <w:t xml:space="preserve">2. Psaume 103 : 6-7 – L'Éternel fait justice et justice à tous les opprimés. Il a fait connaître ses voies à Moïse, ses actes aux enfants d'Israël : L'Éternel est compatissant et miséricordieux, lent à la colère, riche en amour.</w:t>
      </w:r>
    </w:p>
    <w:p/>
    <w:p>
      <w:r xmlns:w="http://schemas.openxmlformats.org/wordprocessingml/2006/main">
        <w:t xml:space="preserve">Joël 3:8 Et je vendrai vos fils et vos filles entre les mains des enfants de Juda, et ils les vendront aux Sabéens, à un peuple éloigné, car l'Éternel l'a dit.</w:t>
      </w:r>
    </w:p>
    <w:p/>
    <w:p>
      <w:r xmlns:w="http://schemas.openxmlformats.org/wordprocessingml/2006/main">
        <w:t xml:space="preserve">L'Éternel permettra aux enfants de Juda de vendre les fils et les filles des autres à un peuple lointain.</w:t>
      </w:r>
    </w:p>
    <w:p/>
    <w:p>
      <w:r xmlns:w="http://schemas.openxmlformats.org/wordprocessingml/2006/main">
        <w:t xml:space="preserve">1 : La souveraineté de Dieu est évidente dans les événements de notre vie, aussi profonds ou inattendus qu'ils puissent paraître.</w:t>
      </w:r>
    </w:p>
    <w:p/>
    <w:p>
      <w:r xmlns:w="http://schemas.openxmlformats.org/wordprocessingml/2006/main">
        <w:t xml:space="preserve">2 : Nous sommes appelés à faire confiance au Seigneur et à nous soumettre à sa volonté, même lorsque ses plans ne sont pas les nôtres.</w:t>
      </w:r>
    </w:p>
    <w:p/>
    <w:p>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que vos pensées. »</w:t>
      </w:r>
    </w:p>
    <w:p/>
    <w:p>
      <w:r xmlns:w="http://schemas.openxmlformats.org/wordprocessingml/2006/main">
        <w:t xml:space="preserve">2 : Deutéronome 8 :2-3 « Et tu te souviendras de tout le chemin que l'Éternel, ton Dieu, t'a fait conduire pendant ces quarante années dans le désert, pour t'humilier et pour t'éprouver, pour savoir ce qu'il y avait dans ton cœur, si tu voulais ou non, il t'a humilié et t'a laissé mourir de faim, et t'a nourri de manne, que tu ne connaissais pas et que tes pères ne connaissaient pas non plus, afin de te faire savoir que l'homme ne vit pas seulement de pain. mais de toute parole qui sort de la bouche de l'Éternel, l'homme vit.</w:t>
      </w:r>
    </w:p>
    <w:p/>
    <w:p>
      <w:r xmlns:w="http://schemas.openxmlformats.org/wordprocessingml/2006/main">
        <w:t xml:space="preserve">Joël 3:9 Proclamez ceci parmi les païens : Préparez la guerre, réveillez les vaillants hommes, que tous les hommes de guerre s'approchent ; laissez-les monter :</w:t>
      </w:r>
    </w:p>
    <w:p/>
    <w:p>
      <w:r xmlns:w="http://schemas.openxmlformats.org/wordprocessingml/2006/main">
        <w:t xml:space="preserve">Dieu ordonne à toutes les nations de se préparer à la guerre et de rassembler leurs armées.</w:t>
      </w:r>
    </w:p>
    <w:p/>
    <w:p>
      <w:r xmlns:w="http://schemas.openxmlformats.org/wordprocessingml/2006/main">
        <w:t xml:space="preserve">1. La puissance de la Parole de Dieu : comment le commandement de Dieu de se préparer à la guerre montre sa souveraineté</w:t>
      </w:r>
    </w:p>
    <w:p/>
    <w:p>
      <w:r xmlns:w="http://schemas.openxmlformats.org/wordprocessingml/2006/main">
        <w:t xml:space="preserve">2. La responsabilité des nations : comprendre nos obligations d'obéir à la Parole de Dieu.</w:t>
      </w:r>
    </w:p>
    <w:p/>
    <w:p>
      <w:r xmlns:w="http://schemas.openxmlformats.org/wordprocessingml/2006/main">
        <w:t xml:space="preserve">1. Ésaïe 2:4 Il jugera entre les nations, et tranchera les différends de nombreux peuples ; et ils forgeront de leurs épées des socs de charrue, et de leurs lances des serpes; une nation ne lèvera plus l’épée contre une autre nation, et ils n’apprendront plus la guerre.</w:t>
      </w:r>
    </w:p>
    <w:p/>
    <w:p>
      <w:r xmlns:w="http://schemas.openxmlformats.org/wordprocessingml/2006/main">
        <w:t xml:space="preserve">2. Jérémie 6:4 Préparez-lui la guerre ; levez-vous, et montons à midi. Malheur à nous ! car le jour s'en va, car les ombres du soir s'étendent.</w:t>
      </w:r>
    </w:p>
    <w:p/>
    <w:p>
      <w:r xmlns:w="http://schemas.openxmlformats.org/wordprocessingml/2006/main">
        <w:t xml:space="preserve">Joël 3:10 Transformez vos hoyaux en épées, et vos serpes en lances. Que le faible dise : Je suis fort.</w:t>
      </w:r>
    </w:p>
    <w:p/>
    <w:p>
      <w:r xmlns:w="http://schemas.openxmlformats.org/wordprocessingml/2006/main">
        <w:t xml:space="preserve">Le passage encourage la force face à l’adversité et met en garde contre la complaisance.</w:t>
      </w:r>
    </w:p>
    <w:p/>
    <w:p>
      <w:r xmlns:w="http://schemas.openxmlformats.org/wordprocessingml/2006/main">
        <w:t xml:space="preserve">1. Le pouvoir de la force dans l’adversité</w:t>
      </w:r>
    </w:p>
    <w:p/>
    <w:p>
      <w:r xmlns:w="http://schemas.openxmlformats.org/wordprocessingml/2006/main">
        <w:t xml:space="preserve">2. Surmonter la complaisance face aux difficultés</w:t>
      </w:r>
    </w:p>
    <w:p/>
    <w:p>
      <w:r xmlns:w="http://schemas.openxmlformats.org/wordprocessingml/2006/main">
        <w:t xml:space="preserve">1. Éphésiens 6 : 10-13 – Enfin, soyez forts dans le Seigneur et dans sa toute-puissance.</w:t>
      </w:r>
    </w:p>
    <w:p/>
    <w:p>
      <w:r xmlns:w="http://schemas.openxmlformats.org/wordprocessingml/2006/main">
        <w:t xml:space="preserve">2. Jacques 4 :7 – Soumettez-vous donc à Dieu. Résistez au diable et il fuira loin de vous.</w:t>
      </w:r>
    </w:p>
    <w:p/>
    <w:p>
      <w:r xmlns:w="http://schemas.openxmlformats.org/wordprocessingml/2006/main">
        <w:t xml:space="preserve">Joël 3:11 Rassemblez-vous, et venez, vous tous païens, et rassemblez-vous tout autour ; faites descendre là vos vaillants, ô Éternel.</w:t>
      </w:r>
    </w:p>
    <w:p/>
    <w:p>
      <w:r xmlns:w="http://schemas.openxmlformats.org/wordprocessingml/2006/main">
        <w:t xml:space="preserve">Le Seigneur appelle les païens à se rassembler et à amener leurs puissants en sa présence.</w:t>
      </w:r>
    </w:p>
    <w:p/>
    <w:p>
      <w:r xmlns:w="http://schemas.openxmlformats.org/wordprocessingml/2006/main">
        <w:t xml:space="preserve">1 : Nous devons nous rassembler en présence du Seigneur et apporter notre force et notre foi les plus puissantes.</w:t>
      </w:r>
    </w:p>
    <w:p/>
    <w:p>
      <w:r xmlns:w="http://schemas.openxmlformats.org/wordprocessingml/2006/main">
        <w:t xml:space="preserve">2 : Nous devons nous rassembler pour entendre l’appel du Seigneur et lui apporter notre meilleure offrande.</w:t>
      </w:r>
    </w:p>
    <w:p/>
    <w:p>
      <w:r xmlns:w="http://schemas.openxmlformats.org/wordprocessingml/2006/main">
        <w:t xml:space="preserve">1 : Éphésiens 6 :10-18 – Enfin, soyez forts dans le Seigneur et dans sa toute-puissance.</w:t>
      </w:r>
    </w:p>
    <w:p/>
    <w:p>
      <w:r xmlns:w="http://schemas.openxmlformats.org/wordprocessingml/2006/main">
        <w:t xml:space="preserve">2 : Psaume 105 :4 – Regardez vers le Seigneur et sa force ; cherchez toujours sa face.</w:t>
      </w:r>
    </w:p>
    <w:p/>
    <w:p>
      <w:r xmlns:w="http://schemas.openxmlformats.org/wordprocessingml/2006/main">
        <w:t xml:space="preserve">Joël 3:12 Que les païens se réveillent et montent dans la vallée de Josaphat; car c'est là que je m'assiérai pour juger tous les païens d'alentour.</w:t>
      </w:r>
    </w:p>
    <w:p/>
    <w:p>
      <w:r xmlns:w="http://schemas.openxmlformats.org/wordprocessingml/2006/main">
        <w:t xml:space="preserve">Ce verset de Joël exhorte les païens à venir dans la vallée de Josaphat et à y faire face au jugement.</w:t>
      </w:r>
    </w:p>
    <w:p/>
    <w:p>
      <w:r xmlns:w="http://schemas.openxmlformats.org/wordprocessingml/2006/main">
        <w:t xml:space="preserve">1. Le jour du jugement approche : un examen de Joël 3:12</w:t>
      </w:r>
    </w:p>
    <w:p/>
    <w:p>
      <w:r xmlns:w="http://schemas.openxmlformats.org/wordprocessingml/2006/main">
        <w:t xml:space="preserve">2. La vallée de Josaphat : un appel à la repentance</w:t>
      </w:r>
    </w:p>
    <w:p/>
    <w:p>
      <w:r xmlns:w="http://schemas.openxmlformats.org/wordprocessingml/2006/main">
        <w:t xml:space="preserve">1. Apocalypse 20 : 11-15 – Et je vis un grand trône blanc, et Celui qui était assis dessus, de la face duquel la terre et le ciel s'enfuirent ; et on ne trouva pas de place pour eux.</w:t>
      </w:r>
    </w:p>
    <w:p/>
    <w:p>
      <w:r xmlns:w="http://schemas.openxmlformats.org/wordprocessingml/2006/main">
        <w:t xml:space="preserve">2. Jérémie 4:12-13 - Même un grand vent viendra sur moi de ces lieux-là : maintenant aussi je prononcerai une sentence contre eux ; et tu le verras.</w:t>
      </w:r>
    </w:p>
    <w:p/>
    <w:p>
      <w:r xmlns:w="http://schemas.openxmlformats.org/wordprocessingml/2006/main">
        <w:t xml:space="preserve">Joël 3:13 Mettez la faucille, car la moisson est mûre ; venez, descendez ; car la presse est pleine, les graisses débordent ; car leur méchanceté est grande.</w:t>
      </w:r>
    </w:p>
    <w:p/>
    <w:p>
      <w:r xmlns:w="http://schemas.openxmlformats.org/wordprocessingml/2006/main">
        <w:t xml:space="preserve">La récolte est mûre et le pressoir est plein, c'est l'heure du jugement.</w:t>
      </w:r>
    </w:p>
    <w:p/>
    <w:p>
      <w:r xmlns:w="http://schemas.openxmlformats.org/wordprocessingml/2006/main">
        <w:t xml:space="preserve">1. Le jugement de Dieu viendra sur tous ceux qui commettent le mal</w:t>
      </w:r>
    </w:p>
    <w:p/>
    <w:p>
      <w:r xmlns:w="http://schemas.openxmlformats.org/wordprocessingml/2006/main">
        <w:t xml:space="preserve">2. Il n’y a pas d’échappatoire à la récolte des méchants</w:t>
      </w:r>
    </w:p>
    <w:p/>
    <w:p>
      <w:r xmlns:w="http://schemas.openxmlformats.org/wordprocessingml/2006/main">
        <w:t xml:space="preserve">1. Romains 2:5-9 - Mais à cause de votre cœur dur et impénitent, vous accumulez de la colère pour vous-même le jour de la colère où le juste jugement de Dieu sera révélé.</w:t>
      </w:r>
    </w:p>
    <w:p/>
    <w:p>
      <w:r xmlns:w="http://schemas.openxmlformats.org/wordprocessingml/2006/main">
        <w:t xml:space="preserve">2. Luc 3:17 - Et il leur dit : Celui qui a deux tuniques doit partager avec celui qui n'en a pas, et celui qui a de la nourriture doit faire de même.</w:t>
      </w:r>
    </w:p>
    <w:p/>
    <w:p>
      <w:r xmlns:w="http://schemas.openxmlformats.org/wordprocessingml/2006/main">
        <w:t xml:space="preserve">Joël 3:14 Des multitudes, des multitudes dans la vallée de la décision, car le jour de l'Éternel est proche dans la vallée de la décision.</w:t>
      </w:r>
    </w:p>
    <w:p/>
    <w:p>
      <w:r xmlns:w="http://schemas.openxmlformats.org/wordprocessingml/2006/main">
        <w:t xml:space="preserve">Le jour du Seigneur est proche et les gens doivent décider comment ils réagiront.</w:t>
      </w:r>
    </w:p>
    <w:p/>
    <w:p>
      <w:r xmlns:w="http://schemas.openxmlformats.org/wordprocessingml/2006/main">
        <w:t xml:space="preserve">1. Prendre des décisions judicieuses en période d'incertitude</w:t>
      </w:r>
    </w:p>
    <w:p/>
    <w:p>
      <w:r xmlns:w="http://schemas.openxmlformats.org/wordprocessingml/2006/main">
        <w:t xml:space="preserve">2. Se préparer pour le Jour du Seigneur</w:t>
      </w:r>
    </w:p>
    <w:p/>
    <w:p>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p>
      <w:r xmlns:w="http://schemas.openxmlformats.org/wordprocessingml/2006/main">
        <w:t xml:space="preserve">2. Amos 4 : 12 – Préparez-vous à rencontrer votre Dieu, ô Israël.</w:t>
      </w:r>
    </w:p>
    <w:p/>
    <w:p>
      <w:r xmlns:w="http://schemas.openxmlformats.org/wordprocessingml/2006/main">
        <w:t xml:space="preserve">Joël 3:15 Le soleil et la lune s'obscurciront, et les étoiles cesseront de briller.</w:t>
      </w:r>
    </w:p>
    <w:p/>
    <w:p>
      <w:r xmlns:w="http://schemas.openxmlformats.org/wordprocessingml/2006/main">
        <w:t xml:space="preserve">Joël 3 : 15 prédit une époque où le soleil, la lune et les étoiles seront obscurcis.</w:t>
      </w:r>
    </w:p>
    <w:p/>
    <w:p>
      <w:r xmlns:w="http://schemas.openxmlformats.org/wordprocessingml/2006/main">
        <w:t xml:space="preserve">1. Explorer la signification de Joël 3:15</w:t>
      </w:r>
    </w:p>
    <w:p/>
    <w:p>
      <w:r xmlns:w="http://schemas.openxmlformats.org/wordprocessingml/2006/main">
        <w:t xml:space="preserve">2. Trouver l’espoir dans les temps sombres</w:t>
      </w:r>
    </w:p>
    <w:p/>
    <w:p>
      <w:r xmlns:w="http://schemas.openxmlformats.org/wordprocessingml/2006/main">
        <w:t xml:space="preserve">1. Ésaïe 13:10 Car les étoiles du ciel et leurs constellations ne donneront pas leur lumière ; le soleil sera sombre à son lever, et la lune ne répandra pas sa lumière.</w:t>
      </w:r>
    </w:p>
    <w:p/>
    <w:p>
      <w:r xmlns:w="http://schemas.openxmlformats.org/wordprocessingml/2006/main">
        <w:t xml:space="preserve">2. Amos 5:18-20 Malheur à vous qui désirez le jour du Seigneur ! Pourquoi voudriez-vous avoir le jour du Seigneur ? C'est l'obscurité et non la lumière, comme si un homme fuyait un lion et qu'un ours le rencontrait, ou entrait dans la maison et appuyait sa main contre le mur, et qu'un serpent le mordait. Le jour du Seigneur n'est-il pas des ténèbres, et non de la lumière, et des ténèbres sans éclat ?</w:t>
      </w:r>
    </w:p>
    <w:p/>
    <w:p>
      <w:r xmlns:w="http://schemas.openxmlformats.org/wordprocessingml/2006/main">
        <w:t xml:space="preserve">Joël 3:16 L'Éternel rugira de Sion, et fera entendre sa voix de Jérusalem; et les cieux et la terre trembleront ; mais l'Éternel sera l'espérance de son peuple et la force des enfants d'Israël.</w:t>
      </w:r>
    </w:p>
    <w:p/>
    <w:p>
      <w:r xmlns:w="http://schemas.openxmlformats.org/wordprocessingml/2006/main">
        <w:t xml:space="preserve">L'Éternel protégera et fortifiera les enfants d'Israël.</w:t>
      </w:r>
    </w:p>
    <w:p/>
    <w:p>
      <w:r xmlns:w="http://schemas.openxmlformats.org/wordprocessingml/2006/main">
        <w:t xml:space="preserve">1. La protection de Dieu est inébranlable</w:t>
      </w:r>
    </w:p>
    <w:p/>
    <w:p>
      <w:r xmlns:w="http://schemas.openxmlformats.org/wordprocessingml/2006/main">
        <w:t xml:space="preserve">2. Faites confiance au Seigneur</w:t>
      </w:r>
    </w:p>
    <w:p/>
    <w:p>
      <w:r xmlns:w="http://schemas.openxmlformats.org/wordprocessingml/2006/main">
        <w:t xml:space="preserve">1. Ésaïe 40 :28-31 « Vous ne savez pas ? N'avez-vous pas entendu ? L'Éternel est le Dieu éternel, le Créateur des extrémités de la terre. Il ne se fatiguera ni ne se lassera, et personne ne peut comprendre sa compréhension. . Il donne de la force à ceux qui sont fatigués et augmente la force des faibles. Même les jeunes se lassent et se lassent, et les jeunes hommes trébuchent et tombent ; mais ceux qui espèrent en l'Éternel renouvelleront leur force. Ils s'envoleront sur des ailes comme des aigles ; ils ils courront et ne se lasseront pas, ils marcheront et ne se lasseront pas. »</w:t>
      </w:r>
    </w:p>
    <w:p/>
    <w:p>
      <w:r xmlns:w="http://schemas.openxmlformats.org/wordprocessingml/2006/main">
        <w:t xml:space="preserve">2. Psaume 27 :1 : « L'Éternel est ma lumière et mon salut, de qui aurais-je peur ? L'Éternel est la forteresse de ma vie, de qui aurais-je peur ? »</w:t>
      </w:r>
    </w:p>
    <w:p/>
    <w:p>
      <w:r xmlns:w="http://schemas.openxmlformats.org/wordprocessingml/2006/main">
        <w:t xml:space="preserve">Joël 3:17 Ainsi, vous saurez que je suis l'Éternel, votre Dieu, habitant Sion, ma montagne sainte; alors Jérusalem sera sainte, et aucun étranger n'y passera plus.</w:t>
      </w:r>
    </w:p>
    <w:p/>
    <w:p>
      <w:r xmlns:w="http://schemas.openxmlformats.org/wordprocessingml/2006/main">
        <w:t xml:space="preserve">Dieu habite Sion et Jérusalem sera sainte et libre des étrangers.</w:t>
      </w:r>
    </w:p>
    <w:p/>
    <w:p>
      <w:r xmlns:w="http://schemas.openxmlformats.org/wordprocessingml/2006/main">
        <w:t xml:space="preserve">1. L'importance de la sainteté</w:t>
      </w:r>
    </w:p>
    <w:p/>
    <w:p>
      <w:r xmlns:w="http://schemas.openxmlformats.org/wordprocessingml/2006/main">
        <w:t xml:space="preserve">2. La fidélité de Dieu</w:t>
      </w:r>
    </w:p>
    <w:p/>
    <w:p>
      <w:r xmlns:w="http://schemas.openxmlformats.org/wordprocessingml/2006/main">
        <w:t xml:space="preserve">1. Ésaïe 8 : 13-14 « Sanctifiez l'Éternel des armées lui-même ; et qu'il soit votre crainte, et qu'il soit votre crainte. Et il sera pour un sanctuaire, mais pour une pierre d'achoppement et un rocher de scandale. aux deux maisons d'Israël, comme engin et comme piège pour les habitants de Jérusalem.</w:t>
      </w:r>
    </w:p>
    <w:p/>
    <w:p>
      <w:r xmlns:w="http://schemas.openxmlformats.org/wordprocessingml/2006/main">
        <w:t xml:space="preserve">2. Psaume 2 : 6 « Pourtant, j'ai établi mon roi sur ma sainte colline de Sion. »</w:t>
      </w:r>
    </w:p>
    <w:p/>
    <w:p>
      <w:r xmlns:w="http://schemas.openxmlformats.org/wordprocessingml/2006/main">
        <w:t xml:space="preserve">Joël 3:18 Et il arrivera, en ce jour-là, que les montagnes couleront du vin nouveau, et que les collines couleront de lait, et que tous les fleuves de Juda couleront d'eaux, et qu'une fontaine jaillira du fleuve. maison de l'Éternel, et il arrosera la vallée de Shittim.</w:t>
      </w:r>
    </w:p>
    <w:p/>
    <w:p>
      <w:r xmlns:w="http://schemas.openxmlformats.org/wordprocessingml/2006/main">
        <w:t xml:space="preserve">Au jour de l'Éternel, les montagnes seront pleines de vin, les collines couleront de lait, et tous les fleuves de Juda seront remplis d'eau, et il y aura une fontaine de la maison de l'Éternel pour arroser la vallée. de Shittim.</w:t>
      </w:r>
    </w:p>
    <w:p/>
    <w:p>
      <w:r xmlns:w="http://schemas.openxmlformats.org/wordprocessingml/2006/main">
        <w:t xml:space="preserve">1. L'abondance des bénédictions de Dieu : une méditation sur Joël 3:18</w:t>
      </w:r>
    </w:p>
    <w:p/>
    <w:p>
      <w:r xmlns:w="http://schemas.openxmlformats.org/wordprocessingml/2006/main">
        <w:t xml:space="preserve">2. Les sources inépuisables de provision de Dieu : explorer l'eau de la vie dans Joël 3 : 18</w:t>
      </w:r>
    </w:p>
    <w:p/>
    <w:p>
      <w:r xmlns:w="http://schemas.openxmlformats.org/wordprocessingml/2006/main">
        <w:t xml:space="preserve">1. Psaume 104 : 10-14 – Il envoie des sources dans les vallées, elles coulent entre les montagnes ;</w:t>
      </w:r>
    </w:p>
    <w:p/>
    <w:p>
      <w:r xmlns:w="http://schemas.openxmlformats.org/wordprocessingml/2006/main">
        <w:t xml:space="preserve">2. Ésaïe 25 :6-8 - Sur cette montagne, l'Éternel Tout-Puissant préparera un festin de mets riches pour tous les peuples, un festin de vin vieilli, de la meilleure des viandes et du meilleur des vins.</w:t>
      </w:r>
    </w:p>
    <w:p/>
    <w:p>
      <w:r xmlns:w="http://schemas.openxmlformats.org/wordprocessingml/2006/main">
        <w:t xml:space="preserve">Joël 3:19 L'Égypte sera une désolation, et Edom sera un désert désolé, à cause de la violence contre les enfants de Juda, parce qu'ils ont versé le sang innocent dans leur pays.</w:t>
      </w:r>
    </w:p>
    <w:p/>
    <w:p>
      <w:r xmlns:w="http://schemas.openxmlformats.org/wordprocessingml/2006/main">
        <w:t xml:space="preserve">Les conséquences de la violence contre autrui entraîneront la désolation.</w:t>
      </w:r>
    </w:p>
    <w:p/>
    <w:p>
      <w:r xmlns:w="http://schemas.openxmlformats.org/wordprocessingml/2006/main">
        <w:t xml:space="preserve">1. Les conséquences de la violence sont désastreuses et doivent être évitées à tout prix.</w:t>
      </w:r>
    </w:p>
    <w:p/>
    <w:p>
      <w:r xmlns:w="http://schemas.openxmlformats.org/wordprocessingml/2006/main">
        <w:t xml:space="preserve">2. Nous devrions œuvrer en faveur de la paix et de l’unité, au lieu de nous engager dans la violence.</w:t>
      </w:r>
    </w:p>
    <w:p/>
    <w:p>
      <w:r xmlns:w="http://schemas.openxmlformats.org/wordprocessingml/2006/main">
        <w:t xml:space="preserve">1. Proverbes 16 :7 – « Quand les voies d'un homme plaisent à l'Éternel, il fait en sorte que même ses ennemis soient en paix avec lui. »</w:t>
      </w:r>
    </w:p>
    <w:p/>
    <w:p>
      <w:r xmlns:w="http://schemas.openxmlformats.org/wordprocessingml/2006/main">
        <w:t xml:space="preserve">2. Romains 12 :18 – « Si cela est possible, autant que cela dépend de vous, vivez en paix avec tous les hommes. »</w:t>
      </w:r>
    </w:p>
    <w:p/>
    <w:p>
      <w:r xmlns:w="http://schemas.openxmlformats.org/wordprocessingml/2006/main">
        <w:t xml:space="preserve">Joël 3:20 Mais Juda habitera pour toujours, et Jérusalem de génération en génération.</w:t>
      </w:r>
    </w:p>
    <w:p/>
    <w:p>
      <w:r xmlns:w="http://schemas.openxmlformats.org/wordprocessingml/2006/main">
        <w:t xml:space="preserve">Juda et Jérusalem resteront habités pour toujours.</w:t>
      </w:r>
    </w:p>
    <w:p/>
    <w:p>
      <w:r xmlns:w="http://schemas.openxmlformats.org/wordprocessingml/2006/main">
        <w:t xml:space="preserve">1. Les promesses de Dieu à son peuple : la demeure éternelle de Juda et de Jérusalem</w:t>
      </w:r>
    </w:p>
    <w:p/>
    <w:p>
      <w:r xmlns:w="http://schemas.openxmlformats.org/wordprocessingml/2006/main">
        <w:t xml:space="preserve">2. La fidélité de Dieu : son alliance pour garantir éternellement les habitants de Juda et de Jérusalem</w:t>
      </w:r>
    </w:p>
    <w:p/>
    <w:p>
      <w:r xmlns:w="http://schemas.openxmlformats.org/wordprocessingml/2006/main">
        <w:t xml:space="preserve">1. Psaume 105 : 8-9 – Il se souvient pour toujours de son alliance, de la parole qu’il a commandée, pour mille générations.</w:t>
      </w:r>
    </w:p>
    <w:p/>
    <w:p>
      <w:r xmlns:w="http://schemas.openxmlformats.org/wordprocessingml/2006/main">
        <w:t xml:space="preserve">2. Ésaïe 40 :8 - L'herbe se dessèche, la fleur se fane, mais la parole de notre Dieu subsistera pour toujours.</w:t>
      </w:r>
    </w:p>
    <w:p/>
    <w:p>
      <w:r xmlns:w="http://schemas.openxmlformats.org/wordprocessingml/2006/main">
        <w:t xml:space="preserve">Joël 3:21 Car je purifierai leur sang que je n'ai pas purifié, car l'Éternel habite en Sion.</w:t>
      </w:r>
    </w:p>
    <w:p/>
    <w:p>
      <w:r xmlns:w="http://schemas.openxmlformats.org/wordprocessingml/2006/main">
        <w:t xml:space="preserve">Dieu promet de purifier les péchés de ceux qui lui sont fidèles et qui habitent en Sion.</w:t>
      </w:r>
    </w:p>
    <w:p/>
    <w:p>
      <w:r xmlns:w="http://schemas.openxmlformats.org/wordprocessingml/2006/main">
        <w:t xml:space="preserve">1. La promesse de la purification : une invitation divine à la fidélité</w:t>
      </w:r>
    </w:p>
    <w:p/>
    <w:p>
      <w:r xmlns:w="http://schemas.openxmlformats.org/wordprocessingml/2006/main">
        <w:t xml:space="preserve">2. Les bénédictions de demeurer en Sion</w:t>
      </w:r>
    </w:p>
    <w:p/>
    <w:p>
      <w:r xmlns:w="http://schemas.openxmlformats.org/wordprocessingml/2006/main">
        <w:t xml:space="preserve">1. Psaume 51:7 - Purifie-moi avec l'hysope, et je serai pur : lave-moi, et je serai plus blanc que la neige.</w:t>
      </w:r>
    </w:p>
    <w:p/>
    <w:p>
      <w:r xmlns:w="http://schemas.openxmlformats.org/wordprocessingml/2006/main">
        <w:t xml:space="preserve">2. Ésaïe 35:8 - Il y aura là une route et un chemin, et on l'appellera le chemin de la sainteté ; les impurs n'y passeront pas ; mais ce sera pour ceux-là : les voyageurs, même s'ils sont insensés, ne s'égareront pas en cela.</w:t>
      </w:r>
    </w:p>
    <w:p/>
    <w:p>
      <w:r xmlns:w="http://schemas.openxmlformats.org/wordprocessingml/2006/main">
        <w:t xml:space="preserve">Le chapitre 1 d'Amos contient une série de messages prophétiques dénonçant les nations voisines pour leurs péchés et annonçant un jugement imminent contre elles.</w:t>
      </w:r>
    </w:p>
    <w:p/>
    <w:p>
      <w:r xmlns:w="http://schemas.openxmlformats.org/wordprocessingml/2006/main">
        <w:t xml:space="preserve">1er paragraphe : Le chapitre commence par une proclamation du jugement contre Damas, la capitale d'Aram. Leur cruauté et leur violence, particulièrement contre le peuple de Galaad, entraîneront leur destruction (Amos 1 : 1-5).</w:t>
      </w:r>
    </w:p>
    <w:p/>
    <w:p>
      <w:r xmlns:w="http://schemas.openxmlformats.org/wordprocessingml/2006/main">
        <w:t xml:space="preserve">2ème paragraphe : Le chapitre se poursuit avec un message de jugement contre les Philistins. Leurs péchés, y compris la vente des Israélites en esclavage, entraîneront leur châtiment et la destruction de leurs villes (Amos 1 : 6-8).</w:t>
      </w:r>
    </w:p>
    <w:p/>
    <w:p>
      <w:r xmlns:w="http://schemas.openxmlformats.org/wordprocessingml/2006/main">
        <w:t xml:space="preserve">3ème paragraphe : Le chapitre dénonce en outre Tyr, une puissante ville côtière. Tyr est condamnée pour avoir rompu une alliance avec Israël, s'être engagée dans la traite des esclaves et avoir livré des captifs à Edom. Dieu apportera le feu sur Tyr, consumant ses forteresses (Amos 1 : 9-10).</w:t>
      </w:r>
    </w:p>
    <w:p/>
    <w:p>
      <w:r xmlns:w="http://schemas.openxmlformats.org/wordprocessingml/2006/main">
        <w:t xml:space="preserve">4ème paragraphe : Le chapitre continue en prononçant le jugement contre Édom, une nation descendante d'Ésaü. Edom est réprimandé pour sa quête incessante de vengeance et de violence contre son frère Israël. La colère de Dieu se déchaînera sur Édom et ses villes seront détruites (Amos 1 : 11-12).</w:t>
      </w:r>
    </w:p>
    <w:p/>
    <w:p>
      <w:r xmlns:w="http://schemas.openxmlformats.org/wordprocessingml/2006/main">
        <w:t xml:space="preserve">5ème paragraphe : Le chapitre se termine par un message de jugement contre Ammon. Ammon est condamné pour son traitement brutal envers le peuple de Galaad, éventrant les femmes enceintes. En conséquence, Ammon sera détruit et son roi sera exilé (Amos 1 : 13-15).</w:t>
      </w:r>
    </w:p>
    <w:p/>
    <w:p>
      <w:r xmlns:w="http://schemas.openxmlformats.org/wordprocessingml/2006/main">
        <w:t xml:space="preserve">En résumé,</w:t>
      </w:r>
    </w:p>
    <w:p>
      <w:r xmlns:w="http://schemas.openxmlformats.org/wordprocessingml/2006/main">
        <w:t xml:space="preserve">Le chapitre 1 d'Amos contient une série de messages prophétiques dénonçant les nations voisines,</w:t>
      </w:r>
    </w:p>
    <w:p>
      <w:r xmlns:w="http://schemas.openxmlformats.org/wordprocessingml/2006/main">
        <w:t xml:space="preserve">prononçant un jugement sur eux pour leurs péchés.</w:t>
      </w:r>
    </w:p>
    <w:p/>
    <w:p>
      <w:r xmlns:w="http://schemas.openxmlformats.org/wordprocessingml/2006/main">
        <w:t xml:space="preserve">Proclamation du jugement contre Damas pour sa cruauté et sa violence.</w:t>
      </w:r>
    </w:p>
    <w:p>
      <w:r xmlns:w="http://schemas.openxmlformats.org/wordprocessingml/2006/main">
        <w:t xml:space="preserve">Message de jugement contre les Philistins pour avoir vendu les Israélites en esclavage.</w:t>
      </w:r>
    </w:p>
    <w:p>
      <w:r xmlns:w="http://schemas.openxmlformats.org/wordprocessingml/2006/main">
        <w:t xml:space="preserve">Dénonciation de Tyr pour avoir rompu une alliance, s'être engagé dans la traite des esclaves et avoir livré des captifs à Edom.</w:t>
      </w:r>
    </w:p>
    <w:p>
      <w:r xmlns:w="http://schemas.openxmlformats.org/wordprocessingml/2006/main">
        <w:t xml:space="preserve">Prononciation du jugement contre Edom pour sa poursuite de vengeance et de violence contre Israël.</w:t>
      </w:r>
    </w:p>
    <w:p>
      <w:r xmlns:w="http://schemas.openxmlformats.org/wordprocessingml/2006/main">
        <w:t xml:space="preserve">Message de jugement contre Ammon pour son traitement brutal envers le peuple de Galaad.</w:t>
      </w:r>
    </w:p>
    <w:p/>
    <w:p>
      <w:r xmlns:w="http://schemas.openxmlformats.org/wordprocessingml/2006/main">
        <w:t xml:space="preserve">Ce chapitre d'Amos contient une série de messages prophétiques dénonçant les nations voisines et prononçant le jugement sur elles pour leurs péchés. Le chapitre commence par une proclamation du jugement contre Damas, la capitale d'Aram, pour sa cruauté et sa violence, en particulier contre le peuple de Galaad. Le chapitre se poursuit avec des messages de jugement contre les Philistins pour leur participation à la traite des esclaves et les mauvais traitements infligés aux Israélites. Tyr est ensuite dénoncée pour avoir rompu une alliance avec Israël, s'être engagée dans le commerce des esclaves et avoir livré des captifs à Edom. Edom est réprimandé pour sa quête incessante de vengeance et de violence contre son frère Israël. Enfin, Ammon est condamné pour son traitement brutal envers les habitants de Galaad, en particulier pour avoir éventré les femmes enceintes. Ces nations sont averties du jugement imminent et de la destruction qui les attendra à cause de leurs péchés. Ce chapitre met l'accent sur la justice de Dieu et sur sa volonté de tenir les nations responsables de leurs actes.</w:t>
      </w:r>
    </w:p>
    <w:p/>
    <w:p>
      <w:r xmlns:w="http://schemas.openxmlformats.org/wordprocessingml/2006/main">
        <w:t xml:space="preserve">Amos 1:1 Paroles d'Amos, qui était parmi les bergers de Tékoa, qu'il vit concernant Israël, aux jours d'Ozias, roi de Juda, et aux jours de Jéroboam, fils de Joas, roi d'Israël, deux ans avant le tremblement de terre. .</w:t>
      </w:r>
    </w:p>
    <w:p/>
    <w:p>
      <w:r xmlns:w="http://schemas.openxmlformats.org/wordprocessingml/2006/main">
        <w:t xml:space="preserve">Le prophète Amos a vu et parlé d’Israël sous le règne de deux rois, Ozias et Jéroboam.</w:t>
      </w:r>
    </w:p>
    <w:p/>
    <w:p>
      <w:r xmlns:w="http://schemas.openxmlformats.org/wordprocessingml/2006/main">
        <w:t xml:space="preserve">1. Les paroles prophétiques d'Amos au temps d'Ozias et de Joas.</w:t>
      </w:r>
    </w:p>
    <w:p/>
    <w:p>
      <w:r xmlns:w="http://schemas.openxmlformats.org/wordprocessingml/2006/main">
        <w:t xml:space="preserve">2. L'importance de la prophétie dans l'établissement d'un royaume véritable et juste.</w:t>
      </w:r>
    </w:p>
    <w:p/>
    <w:p>
      <w:r xmlns:w="http://schemas.openxmlformats.org/wordprocessingml/2006/main">
        <w:t xml:space="preserve">1. Jérémie 29:11 - Car je connais les projets que j'ai pour vous, déclare l'Éternel, des projets de bien-être et non de mal, pour vous donner un avenir et une espérance.</w:t>
      </w:r>
    </w:p>
    <w:p/>
    <w:p>
      <w:r xmlns:w="http://schemas.openxmlformats.org/wordprocessingml/2006/main">
        <w:t xml:space="preserve">2. Psaume 82:3 - Rendez justice aux faibles et aux orphelins ; maintenir le droit des affligés et des indigents.</w:t>
      </w:r>
    </w:p>
    <w:p/>
    <w:p>
      <w:r xmlns:w="http://schemas.openxmlformats.org/wordprocessingml/2006/main">
        <w:t xml:space="preserve">Amos 1:2 Et il dit : L'Éternel rugira depuis Sion, et fera entendre sa voix depuis Jérusalem ; et les habitations des bergers seront en deuil, et le sommet du Carmel se dessèchera.</w:t>
      </w:r>
    </w:p>
    <w:p/>
    <w:p>
      <w:r xmlns:w="http://schemas.openxmlformats.org/wordprocessingml/2006/main">
        <w:t xml:space="preserve">La puissance et l'autorité de Dieu seront démontrées par la destruction des ennemis d'Israël.</w:t>
      </w:r>
    </w:p>
    <w:p/>
    <w:p>
      <w:r xmlns:w="http://schemas.openxmlformats.org/wordprocessingml/2006/main">
        <w:t xml:space="preserve">1. Dieu est l’autorité ultime et utilisera son pouvoir pour protéger son peuple.</w:t>
      </w:r>
    </w:p>
    <w:p/>
    <w:p>
      <w:r xmlns:w="http://schemas.openxmlformats.org/wordprocessingml/2006/main">
        <w:t xml:space="preserve">2. Même dans nos moments les plus sombres, Dieu est aux commandes et sa volonté sera faite.</w:t>
      </w:r>
    </w:p>
    <w:p/>
    <w:p>
      <w:r xmlns:w="http://schemas.openxmlformats.org/wordprocessingml/2006/main">
        <w:t xml:space="preserve">1. Psaume 29 :3-9 – La voix du Seigneur est sur les eaux ; le Dieu de gloire tonne, le Seigneur est sur de nombreuses eaux.</w:t>
      </w:r>
    </w:p>
    <w:p/>
    <w:p>
      <w:r xmlns:w="http://schemas.openxmlformats.org/wordprocessingml/2006/main">
        <w:t xml:space="preserve">2. Ésaïe 40 :11 – Il paîtra son troupeau comme un berger ; il rassemblera les agneaux dans ses bras ; il les portera dans son sein et conduira doucement ceux qui sont avec des petits.</w:t>
      </w:r>
    </w:p>
    <w:p/>
    <w:p>
      <w:r xmlns:w="http://schemas.openxmlformats.org/wordprocessingml/2006/main">
        <w:t xml:space="preserve">Amos 1:3 Ainsi parle l'Éternel : Pour trois transgressions de Damas et pour quatre, je ne révoquerai pas leur châtiment ; parce qu’ils ont battu Galaad avec des instruments de fer :</w:t>
      </w:r>
    </w:p>
    <w:p/>
    <w:p>
      <w:r xmlns:w="http://schemas.openxmlformats.org/wordprocessingml/2006/main">
        <w:t xml:space="preserve">Le Seigneur déclare un châtiment pour Damas pour son traitement injuste envers Galaad.</w:t>
      </w:r>
    </w:p>
    <w:p/>
    <w:p>
      <w:r xmlns:w="http://schemas.openxmlformats.org/wordprocessingml/2006/main">
        <w:t xml:space="preserve">1. Le Seigneur punit l'injustice</w:t>
      </w:r>
    </w:p>
    <w:p/>
    <w:p>
      <w:r xmlns:w="http://schemas.openxmlformats.org/wordprocessingml/2006/main">
        <w:t xml:space="preserve">2. Les conséquences de l'oppression des autres</w:t>
      </w:r>
    </w:p>
    <w:p/>
    <w:p>
      <w:r xmlns:w="http://schemas.openxmlformats.org/wordprocessingml/2006/main">
        <w:t xml:space="preserve">1. Ésaïe 1 :17 – Apprenez à faire le bien ; recherchez la justice, corrigez l’oppression ; faites justice de l'orphelin, défendez la cause de la veuve.</w:t>
      </w:r>
    </w:p>
    <w:p/>
    <w:p>
      <w:r xmlns:w="http://schemas.openxmlformats.org/wordprocessingml/2006/main">
        <w:t xml:space="preserve">2. Michée 6:8 - Il t'a dit, ô homme, ce qui est bon ; et qu'est-ce que le Seigneur exige de vous, sinon de pratiquer la justice, d'aimer la bonté et de marcher humblement avec votre Dieu ?</w:t>
      </w:r>
    </w:p>
    <w:p/>
    <w:p>
      <w:r xmlns:w="http://schemas.openxmlformats.org/wordprocessingml/2006/main">
        <w:t xml:space="preserve">Amos 1:4 Mais j'enverrai un feu dans la maison de Hazaël, qui dévorera les palais de Ben-Hadad.</w:t>
      </w:r>
    </w:p>
    <w:p/>
    <w:p>
      <w:r xmlns:w="http://schemas.openxmlformats.org/wordprocessingml/2006/main">
        <w:t xml:space="preserve">Dieu enverra un feu pour brûler les palais de Benhadad, le roi de Syrie.</w:t>
      </w:r>
    </w:p>
    <w:p/>
    <w:p>
      <w:r xmlns:w="http://schemas.openxmlformats.org/wordprocessingml/2006/main">
        <w:t xml:space="preserve">1. La puissance de Dieu : voir la force de Dieu à travers son jugement</w:t>
      </w:r>
    </w:p>
    <w:p/>
    <w:p>
      <w:r xmlns:w="http://schemas.openxmlformats.org/wordprocessingml/2006/main">
        <w:t xml:space="preserve">2. Faire confiance à Dieu en période de peur et d’incertitude</w:t>
      </w:r>
    </w:p>
    <w:p/>
    <w:p>
      <w:r xmlns:w="http://schemas.openxmlformats.org/wordprocessingml/2006/main">
        <w:t xml:space="preserve">1. Jérémie 5:14 - "C'est pourquoi ainsi parle l'Éternel, le Dieu des armées : Parce que tu prononces cette parole, Voici, je mettrai en feu mes paroles dans ta bouche, et ce peuple sera du bois, et il le dévorera."</w:t>
      </w:r>
    </w:p>
    <w:p/>
    <w:p>
      <w:r xmlns:w="http://schemas.openxmlformats.org/wordprocessingml/2006/main">
        <w:t xml:space="preserve">2. Psaume 46 :1 – « Dieu est notre refuge et notre force, Une aide très présente dans la difficulté. »</w:t>
      </w:r>
    </w:p>
    <w:p/>
    <w:p>
      <w:r xmlns:w="http://schemas.openxmlformats.org/wordprocessingml/2006/main">
        <w:t xml:space="preserve">Amos 1:5 Je briserai aussi la barre de Damas, et je retrancherai l'habitant de la plaine d'Aven, et celui qui tient le sceptre de la maison d'Éden. Et les habitants de Syrie iront en captivité à Kir, dit le SEIGNEUR.</w:t>
      </w:r>
    </w:p>
    <w:p/>
    <w:p>
      <w:r xmlns:w="http://schemas.openxmlformats.org/wordprocessingml/2006/main">
        <w:t xml:space="preserve">L'Éternel détruira Damas et ses habitants, et les Syriens seront emmenés captifs à Kir.</w:t>
      </w:r>
    </w:p>
    <w:p/>
    <w:p>
      <w:r xmlns:w="http://schemas.openxmlformats.org/wordprocessingml/2006/main">
        <w:t xml:space="preserve">1. Le pouvoir des jugements du Seigneur</w:t>
      </w:r>
    </w:p>
    <w:p/>
    <w:p>
      <w:r xmlns:w="http://schemas.openxmlformats.org/wordprocessingml/2006/main">
        <w:t xml:space="preserve">2. La souveraineté du Seigneur sur toutes les nations</w:t>
      </w:r>
    </w:p>
    <w:p/>
    <w:p>
      <w:r xmlns:w="http://schemas.openxmlformats.org/wordprocessingml/2006/main">
        <w:t xml:space="preserve">1. Ésaïe 17 : 1-3 – Le fardeau de Damas. Voici, Damas n'est plus une ville, et elle ne sera plus qu'un tas de ruines.</w:t>
      </w:r>
    </w:p>
    <w:p/>
    <w:p>
      <w:r xmlns:w="http://schemas.openxmlformats.org/wordprocessingml/2006/main">
        <w:t xml:space="preserve">2. Jérémie 49 :23-27 – Concernant Damas. Voici, Hamath et Arpad sont confondus ; car ils ont entendu de mauvaises nouvelles ; ils ont le cœur brisé ; il y a du chagrin sur la mer ; cela ne peut pas être silencieux.</w:t>
      </w:r>
    </w:p>
    <w:p/>
    <w:p>
      <w:r xmlns:w="http://schemas.openxmlformats.org/wordprocessingml/2006/main">
        <w:t xml:space="preserve">Amos 1:6 Ainsi parle l'Éternel : Pour trois transgressions de Gaza et pour quatre, je ne révoquerai pas leur châtiment ; parce qu'ils ont emmené captifs toute la captivité, pour les livrer à Edom :</w:t>
      </w:r>
    </w:p>
    <w:p/>
    <w:p>
      <w:r xmlns:w="http://schemas.openxmlformats.org/wordprocessingml/2006/main">
        <w:t xml:space="preserve">Le Seigneur déclare qu'il n'ignorera pas les transgressions de Gaza, car ils ont emmené le peuple tout entier en captivité et l'ont livré à Edom.</w:t>
      </w:r>
    </w:p>
    <w:p/>
    <w:p>
      <w:r xmlns:w="http://schemas.openxmlformats.org/wordprocessingml/2006/main">
        <w:t xml:space="preserve">1. « La justice infaillible de Dieu : le châtiment de Gaza »</w:t>
      </w:r>
    </w:p>
    <w:p/>
    <w:p>
      <w:r xmlns:w="http://schemas.openxmlformats.org/wordprocessingml/2006/main">
        <w:t xml:space="preserve">2. « Le pouvoir de la captivité : la miséricorde de Dieu au milieu de l'épreuve »</w:t>
      </w:r>
    </w:p>
    <w:p/>
    <w:p>
      <w:r xmlns:w="http://schemas.openxmlformats.org/wordprocessingml/2006/main">
        <w:t xml:space="preserve">1. Jérémie 51 : 34-36 – « Nebucadnetsar, roi de Babylone, m'a dévoré, il m'a écrasé, il a fait de moi un vase vide, il m'a englouti comme un dragon, il a rempli son ventre de mes délices, il m'a chassé. La violence faite à moi et à ma chair sera sur Babylone, diront les habitants de Sion, et mon sang sur les habitants de Chaldée, dira Jérusalem. C'est pourquoi ainsi parle l'Éternel : Voici, je plaiderai ton cause, et je me vengerai de toi ; et j'assécherai sa mer et j'assécherai ses sources.</w:t>
      </w:r>
    </w:p>
    <w:p/>
    <w:p>
      <w:r xmlns:w="http://schemas.openxmlformats.org/wordprocessingml/2006/main">
        <w:t xml:space="preserve">2. Ésaïe 42 : 24-25 – « Qui a livré Jacob pour butin, et Israël aux voleurs ? L'Éternel, lui contre qui nous avons péché, n'est-il pas vrai ? C'est pourquoi il a déversé sur lui la fureur de sa colère et la force du combat ; et cela l'a enflammé de tous côtés, sans qu'il le sache ; et cela l'a brûlé, mais il n'y a pas pris à cœur.</w:t>
      </w:r>
    </w:p>
    <w:p/>
    <w:p>
      <w:r xmlns:w="http://schemas.openxmlformats.org/wordprocessingml/2006/main">
        <w:t xml:space="preserve">Amos 1:7 Mais j'enverrai un feu sur la muraille de Gaza, qui dévorera ses palais.</w:t>
      </w:r>
    </w:p>
    <w:p/>
    <w:p>
      <w:r xmlns:w="http://schemas.openxmlformats.org/wordprocessingml/2006/main">
        <w:t xml:space="preserve">Amos prévient que Dieu punira la ville de Gaza en envoyant un feu pour dévorer ses palais.</w:t>
      </w:r>
    </w:p>
    <w:p/>
    <w:p>
      <w:r xmlns:w="http://schemas.openxmlformats.org/wordprocessingml/2006/main">
        <w:t xml:space="preserve">1. Les conséquences du péché : le jugement de Dieu sur les impénitents</w:t>
      </w:r>
    </w:p>
    <w:p/>
    <w:p>
      <w:r xmlns:w="http://schemas.openxmlformats.org/wordprocessingml/2006/main">
        <w:t xml:space="preserve">2. La fidélité de Dieu : tenir ses promesses de justice</w:t>
      </w:r>
    </w:p>
    <w:p/>
    <w:p>
      <w:r xmlns:w="http://schemas.openxmlformats.org/wordprocessingml/2006/main">
        <w:t xml:space="preserve">1. Ésaïe 5:24-25 - C'est pourquoi, comme le feu dévore le chaume, et la flamme consume la balle, ainsi leur racine sera comme de la pourriture, et leur fleur montera comme de la poussière, parce qu'ils ont rejeté la loi du l'Éternel des armées, et il a méprisé la parole du Saint d'Israël.</w:t>
      </w:r>
    </w:p>
    <w:p/>
    <w:p>
      <w:r xmlns:w="http://schemas.openxmlformats.org/wordprocessingml/2006/main">
        <w:t xml:space="preserve">2. Jérémie 17:27 - Mais si vous ne m'écoutez pas pour sanctifier le jour du sabbat, et ne pas porter de fardeau, même en entrant par les portes de Jérusalem le jour du sabbat ; alors j'allumerai un feu à ses portes, et il dévorera les palais de Jérusalem, et il ne s'éteindra pas.</w:t>
      </w:r>
    </w:p>
    <w:p/>
    <w:p>
      <w:r xmlns:w="http://schemas.openxmlformats.org/wordprocessingml/2006/main">
        <w:t xml:space="preserve">Amos 1:8 Et je retrancherai d'Ashdod l'habitant et d'Ashkelon celui qui tient le sceptre, et je tournerai ma main contre Ekron; et le reste des Philistins périra, dit le Seigneur, l'Éternel.</w:t>
      </w:r>
    </w:p>
    <w:p/>
    <w:p>
      <w:r xmlns:w="http://schemas.openxmlformats.org/wordprocessingml/2006/main">
        <w:t xml:space="preserve">Le Seigneur Dieu déclare qu'il détruira les habitants d'Ashdod, d'Ashkelon et d'Ekron, ne laissant plus aucun Philistin.</w:t>
      </w:r>
    </w:p>
    <w:p/>
    <w:p>
      <w:r xmlns:w="http://schemas.openxmlformats.org/wordprocessingml/2006/main">
        <w:t xml:space="preserve">1. La justice de Dieu : la destruction des Philistins</w:t>
      </w:r>
    </w:p>
    <w:p/>
    <w:p>
      <w:r xmlns:w="http://schemas.openxmlformats.org/wordprocessingml/2006/main">
        <w:t xml:space="preserve">2. Personne n’est hors de portée de Dieu</w:t>
      </w:r>
    </w:p>
    <w:p/>
    <w:p>
      <w:r xmlns:w="http://schemas.openxmlformats.org/wordprocessingml/2006/main">
        <w:t xml:space="preserve">1. Romains 12 : 19 – « Bien-aimés, ne vous vengez pas vous-mêmes, mais laissez plutôt place à la colère : car il est écrit : À moi la vengeance ; je vous rendrai la pareille, dit le Seigneur. »</w:t>
      </w:r>
    </w:p>
    <w:p/>
    <w:p>
      <w:r xmlns:w="http://schemas.openxmlformats.org/wordprocessingml/2006/main">
        <w:t xml:space="preserve">2. Ézéchiel 25 : 15-17 – « Ainsi parle le Seigneur Dieu : Parce que les Philistins ont agi par vengeance et se sont vengés avec un cœur méchant, pour le détruire à cause de la vieille haine ; C'est pourquoi ainsi parle le Seigneur Dieu : Voici, J'étendrai ma main sur les Philistins, je retrancherai les Kéréthim et je détruirai le reste de la côte de la mer. Et j'exercerai sur eux une grande vengeance par des réprimandes furieuses ; et ils sauront que je suis l'Éternel, quand Je vais m'en prendre à eux. »</w:t>
      </w:r>
    </w:p>
    <w:p/>
    <w:p>
      <w:r xmlns:w="http://schemas.openxmlformats.org/wordprocessingml/2006/main">
        <w:t xml:space="preserve">Amos 1:9 Ainsi parle l'Éternel : Pour trois transgressions de Tyrus et pour quatre, je ne refuserai pas le châtiment ; parce qu'ils ont livré toute la captivité à Edom, et ne se sont pas souvenus de l'alliance fraternelle :</w:t>
      </w:r>
    </w:p>
    <w:p/>
    <w:p>
      <w:r xmlns:w="http://schemas.openxmlformats.org/wordprocessingml/2006/main">
        <w:t xml:space="preserve">Le Seigneur prévient qu'il ne pardonnera pas à Tyrus d'avoir livré toute la captivité à Edom et d'avoir rompu l'alliance fraternelle.</w:t>
      </w:r>
    </w:p>
    <w:p/>
    <w:p>
      <w:r xmlns:w="http://schemas.openxmlformats.org/wordprocessingml/2006/main">
        <w:t xml:space="preserve">1. L’importance de respecter les alliances</w:t>
      </w:r>
    </w:p>
    <w:p/>
    <w:p>
      <w:r xmlns:w="http://schemas.openxmlformats.org/wordprocessingml/2006/main">
        <w:t xml:space="preserve">2. Les conséquences de la rupture des alliances</w:t>
      </w:r>
    </w:p>
    <w:p/>
    <w:p>
      <w:r xmlns:w="http://schemas.openxmlformats.org/wordprocessingml/2006/main">
        <w:t xml:space="preserve">1. Genèse 21 : 22-34, Abraham et Abimélec concluent une alliance</w:t>
      </w:r>
    </w:p>
    <w:p/>
    <w:p>
      <w:r xmlns:w="http://schemas.openxmlformats.org/wordprocessingml/2006/main">
        <w:t xml:space="preserve">2. Ézéchiel 17 : 13-21, l'alliance de Dieu avec David expliquée</w:t>
      </w:r>
    </w:p>
    <w:p/>
    <w:p>
      <w:r xmlns:w="http://schemas.openxmlformats.org/wordprocessingml/2006/main">
        <w:t xml:space="preserve">Amos 1:10 Mais j'enverrai un feu sur la muraille de Tyrus, qui dévorera ses palais.</w:t>
      </w:r>
    </w:p>
    <w:p/>
    <w:p>
      <w:r xmlns:w="http://schemas.openxmlformats.org/wordprocessingml/2006/main">
        <w:t xml:space="preserve">Amos prophétise que Dieu enverra un feu pour consumer les palais de Tyrus.</w:t>
      </w:r>
    </w:p>
    <w:p/>
    <w:p>
      <w:r xmlns:w="http://schemas.openxmlformats.org/wordprocessingml/2006/main">
        <w:t xml:space="preserve">1. La puissance du jugement de Dieu : comment la colère de Dieu peut entraîner la destruction</w:t>
      </w:r>
    </w:p>
    <w:p/>
    <w:p>
      <w:r xmlns:w="http://schemas.openxmlformats.org/wordprocessingml/2006/main">
        <w:t xml:space="preserve">2. Le timing de Dieu est parfait : avoir confiance que le plan de Dieu prévaudra toujours</w:t>
      </w:r>
    </w:p>
    <w:p/>
    <w:p>
      <w:r xmlns:w="http://schemas.openxmlformats.org/wordprocessingml/2006/main">
        <w:t xml:space="preserve">1. Ésaïe 30 : 27-30 – Voici, le nom de l'Éternel vient de loin, brûlant de sa colère et dans une épaisse fumée qui monte ; ses lèvres sont pleines d'indignation, et sa langue est comme un feu dévorant.</w:t>
      </w:r>
    </w:p>
    <w:p/>
    <w:p>
      <w:r xmlns:w="http://schemas.openxmlformats.org/wordprocessingml/2006/main">
        <w:t xml:space="preserve">2. Psaume 97 :3-5 - Le feu passe devant lui et brûle ses adversaires tout autour. Ses éclairs illuminent le monde ; la terre voit et tremble. Les montagnes fondent comme de la cire devant le Seigneur, devant le Seigneur de toute la terre.</w:t>
      </w:r>
    </w:p>
    <w:p/>
    <w:p>
      <w:r xmlns:w="http://schemas.openxmlformats.org/wordprocessingml/2006/main">
        <w:t xml:space="preserve">Amos 1:11 Ainsi parle l'Éternel : Pour trois transgressions d'Édom et pour quatre, je ne révoquerai pas leur châtiment ; parce qu'il a poursuivi son frère avec l'épée, et qu'il a rejeté toute pitié, et que sa colère s'est déchirée à jamais, et qu'il a gardé sa colère pour toujours.</w:t>
      </w:r>
    </w:p>
    <w:p/>
    <w:p>
      <w:r xmlns:w="http://schemas.openxmlformats.org/wordprocessingml/2006/main">
        <w:t xml:space="preserve">Le Seigneur proclame le châtiment pour les trois et quatre transgressions d'Edom, le résultat du fait qu'ils ont poursuivi leur frère avec l'épée, qu'ils ont rejeté toute pitié et qu'ils ont gardé leur colère pour toujours.</w:t>
      </w:r>
    </w:p>
    <w:p/>
    <w:p>
      <w:r xmlns:w="http://schemas.openxmlformats.org/wordprocessingml/2006/main">
        <w:t xml:space="preserve">1. Le danger d'une colère incontrôlée - Amos 1:11</w:t>
      </w:r>
    </w:p>
    <w:p/>
    <w:p>
      <w:r xmlns:w="http://schemas.openxmlformats.org/wordprocessingml/2006/main">
        <w:t xml:space="preserve">2. Le pouvoir de la compassion - Amos 1:11</w:t>
      </w:r>
    </w:p>
    <w:p/>
    <w:p>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p>
      <w:r xmlns:w="http://schemas.openxmlformats.org/wordprocessingml/2006/main">
        <w:t xml:space="preserve">2. Proverbes 14 :29 – « Celui qui est lent à la colère a une grande intelligence, mais celui qui a un caractère emporté exalte la folie. »</w:t>
      </w:r>
    </w:p>
    <w:p/>
    <w:p>
      <w:r xmlns:w="http://schemas.openxmlformats.org/wordprocessingml/2006/main">
        <w:t xml:space="preserve">Amos 1:12 Mais j'enverrai un feu sur Théman, qui dévorera les palais de Botsra.</w:t>
      </w:r>
    </w:p>
    <w:p/>
    <w:p>
      <w:r xmlns:w="http://schemas.openxmlformats.org/wordprocessingml/2006/main">
        <w:t xml:space="preserve">Dieu punira la ville de Théman par un incendie destructeur, qui consumera les palais de Bozra.</w:t>
      </w:r>
    </w:p>
    <w:p/>
    <w:p>
      <w:r xmlns:w="http://schemas.openxmlformats.org/wordprocessingml/2006/main">
        <w:t xml:space="preserve">1. Le châtiment de Dieu est juste et juste</w:t>
      </w:r>
    </w:p>
    <w:p/>
    <w:p>
      <w:r xmlns:w="http://schemas.openxmlformats.org/wordprocessingml/2006/main">
        <w:t xml:space="preserve">2. Les conséquences de la désobéissance</w:t>
      </w:r>
    </w:p>
    <w:p/>
    <w:p>
      <w:r xmlns:w="http://schemas.openxmlformats.org/wordprocessingml/2006/main">
        <w:t xml:space="preserve">1. Ésaïe 13 : 9 – « Voici, le jour de l'Éternel vient, cruel, avec à la fois colère et ardente colère, pour rendre le pays désolé, et il en fera périr ses pécheurs.</w:t>
      </w:r>
    </w:p>
    <w:p/>
    <w:p>
      <w:r xmlns:w="http://schemas.openxmlformats.org/wordprocessingml/2006/main">
        <w:t xml:space="preserve">2. Jérémie 21 :13 – « Voici, je suis contre toi, ô habitant de la vallée et rocher de la plaine », dit l'Éternel, « qui dis : « Qui descendra contre nous ? Ou qui entrera dans nos habitations » ?'"</w:t>
      </w:r>
    </w:p>
    <w:p/>
    <w:p>
      <w:r xmlns:w="http://schemas.openxmlformats.org/wordprocessingml/2006/main">
        <w:t xml:space="preserve">Amos 1:13 Ainsi parle l'Éternel : Pour trois transgressions des enfants d'Ammon, et pour quatre, je ne révoquerai pas leur châtiment ; Parce qu'ils ont déchiré les femmes enceintes de Galaad, afin d'élargir leur frontière.</w:t>
      </w:r>
    </w:p>
    <w:p/>
    <w:p>
      <w:r xmlns:w="http://schemas.openxmlformats.org/wordprocessingml/2006/main">
        <w:t xml:space="preserve">Le Seigneur déclare un châtiment contre les enfants d'Ammon pour leurs transgressions contre les femmes de Galaad.</w:t>
      </w:r>
    </w:p>
    <w:p/>
    <w:p>
      <w:r xmlns:w="http://schemas.openxmlformats.org/wordprocessingml/2006/main">
        <w:t xml:space="preserve">1. Le jugement et la miséricorde du Seigneur</w:t>
      </w:r>
    </w:p>
    <w:p/>
    <w:p>
      <w:r xmlns:w="http://schemas.openxmlformats.org/wordprocessingml/2006/main">
        <w:t xml:space="preserve">2. Les conséquences de la transgression</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Amos 1:14 Mais j'allumerai un feu dans la muraille de Rabba, et il dévorera ses palais, avec des cris au jour de la bataille, avec une tempête au jour de la tempête.</w:t>
      </w:r>
    </w:p>
    <w:p/>
    <w:p>
      <w:r xmlns:w="http://schemas.openxmlformats.org/wordprocessingml/2006/main">
        <w:t xml:space="preserve">L'Éternel apportera la destruction à la ville de Rabba par le feu, les cris et la tempête.</w:t>
      </w:r>
    </w:p>
    <w:p/>
    <w:p>
      <w:r xmlns:w="http://schemas.openxmlformats.org/wordprocessingml/2006/main">
        <w:t xml:space="preserve">1. Le jugement du Seigneur : Amos 1:14</w:t>
      </w:r>
    </w:p>
    <w:p/>
    <w:p>
      <w:r xmlns:w="http://schemas.openxmlformats.org/wordprocessingml/2006/main">
        <w:t xml:space="preserve">2. La puissance de la colère de Dieu : Amos 1:14</w:t>
      </w:r>
    </w:p>
    <w:p/>
    <w:p>
      <w:r xmlns:w="http://schemas.openxmlformats.org/wordprocessingml/2006/main">
        <w:t xml:space="preserve">1. Ésaïe 30:30 - Car l'Éternel rugira d'en haut et fera entendre sa voix depuis sa sainte habitation ; Il rugira puissamment contre son habitation ; Il poussera des cris, comme ceux qui foulent les raisins, contre tous les habitants de la terre.</w:t>
      </w:r>
    </w:p>
    <w:p/>
    <w:p>
      <w:r xmlns:w="http://schemas.openxmlformats.org/wordprocessingml/2006/main">
        <w:t xml:space="preserve">2. Jérémie 25:30 - C'est pourquoi prophétise contre eux toutes ces paroles, et dis-leur : L'Éternel rugira d'en haut, et fera entendre sa voix de sa sainte demeure ; il rugira puissamment sur son habitation ; il poussera des cris, comme ceux qui foulent les raisins, contre tous les habitants de la terre.</w:t>
      </w:r>
    </w:p>
    <w:p/>
    <w:p>
      <w:r xmlns:w="http://schemas.openxmlformats.org/wordprocessingml/2006/main">
        <w:t xml:space="preserve">Amos 1:15 Et leur roi ira en captivité, lui et ses princes ensemble, dit l'Éternel.</w:t>
      </w:r>
    </w:p>
    <w:p/>
    <w:p>
      <w:r xmlns:w="http://schemas.openxmlformats.org/wordprocessingml/2006/main">
        <w:t xml:space="preserve">Dieu punira le peuple d'Ammon en envoyant leur roi et ses princes en captivité.</w:t>
      </w:r>
    </w:p>
    <w:p/>
    <w:p>
      <w:r xmlns:w="http://schemas.openxmlformats.org/wordprocessingml/2006/main">
        <w:t xml:space="preserve">1. Dieu est juste et il jugera l’injustice</w:t>
      </w:r>
    </w:p>
    <w:p/>
    <w:p>
      <w:r xmlns:w="http://schemas.openxmlformats.org/wordprocessingml/2006/main">
        <w:t xml:space="preserve">2. La colère de Dieu est destinée à nous rapprocher de lui</w:t>
      </w:r>
    </w:p>
    <w:p/>
    <w:p>
      <w:r xmlns:w="http://schemas.openxmlformats.org/wordprocessingml/2006/main">
        <w:t xml:space="preserve">1. Romains 12 :19 – Bien-aimés, ne vous vengez jamais vous-mêmes, mais laissez-le à la colère de Dieu, car il est écrit : À moi la vengeance, je la rendrai, dit le Seigneur.</w:t>
      </w:r>
    </w:p>
    <w:p/>
    <w:p>
      <w:r xmlns:w="http://schemas.openxmlformats.org/wordprocessingml/2006/main">
        <w:t xml:space="preserve">2. Ésaïe 11:4 - Mais il jugera les pauvres avec justice, et tranchera avec équité pour les humbles de la terre ; et il frappera la terre avec le bâton de sa bouche, et du souffle de ses lèvres il tuera les méchants.</w:t>
      </w:r>
    </w:p>
    <w:p/>
    <w:p>
      <w:r xmlns:w="http://schemas.openxmlformats.org/wordprocessingml/2006/main">
        <w:t xml:space="preserve">Amos chapitre 2 continue les messages prophétiques de jugement, en se concentrant cette fois sur les péchés commis par Juda et Israël. Le chapitre met en lumière leurs transgressions et annonce les conséquences qui leur arriveront.</w:t>
      </w:r>
    </w:p>
    <w:p/>
    <w:p>
      <w:r xmlns:w="http://schemas.openxmlformats.org/wordprocessingml/2006/main">
        <w:t xml:space="preserve">1er paragraphe : Le chapitre commence par une dénonciation de Moab pour ses transgressions. Moab est condamné pour avoir brûlé les ossements du roi d'Édom, démontrant ainsi un manque total de respect pour le défunt. En conséquence, Moab sera détruit et ses dirigeants seront tués (Amos 2 : 1-3).</w:t>
      </w:r>
    </w:p>
    <w:p/>
    <w:p>
      <w:r xmlns:w="http://schemas.openxmlformats.org/wordprocessingml/2006/main">
        <w:t xml:space="preserve">2ème paragraphe : Le chapitre continue avec un message de jugement contre Juda, le royaume du sud. Juda est réprimandé pour avoir rejeté la loi de Dieu et suivi de faux dieux. Leur désobéissance entraînera le châtiment et la captivité (Amos 2 : 4-5).</w:t>
      </w:r>
    </w:p>
    <w:p/>
    <w:p>
      <w:r xmlns:w="http://schemas.openxmlformats.org/wordprocessingml/2006/main">
        <w:t xml:space="preserve">3ème paragraphe : Le chapitre se concentre sur les péchés d'Israël, le royaume du nord. Israël est condamné pour avoir opprimé les pauvres et les nécessiteux, accepté des pots-de-vin et perverti la justice. Dieu ne négligera pas leurs transgressions et ils feront face aux conséquences de leurs actes (Amos 2 :6-8).</w:t>
      </w:r>
    </w:p>
    <w:p/>
    <w:p>
      <w:r xmlns:w="http://schemas.openxmlformats.org/wordprocessingml/2006/main">
        <w:t xml:space="preserve">4ème paragraphe : Le chapitre se termine par un rappel de la fidélité de Dieu envers Israël. Malgré leur infidélité, Dieu raconte ses actes passés de délivrance et de bénédiction pour son peuple élu. Cependant, à cause de leur désobéissance continue, Dieu les jugera (Amos 2 :9-16).</w:t>
      </w:r>
    </w:p>
    <w:p/>
    <w:p>
      <w:r xmlns:w="http://schemas.openxmlformats.org/wordprocessingml/2006/main">
        <w:t xml:space="preserve">En résumé,</w:t>
      </w:r>
    </w:p>
    <w:p>
      <w:r xmlns:w="http://schemas.openxmlformats.org/wordprocessingml/2006/main">
        <w:t xml:space="preserve">Amos chapitre 2 continue les messages prophétiques de jugement, soulignant les péchés de</w:t>
      </w:r>
    </w:p>
    <w:p>
      <w:r xmlns:w="http://schemas.openxmlformats.org/wordprocessingml/2006/main">
        <w:t xml:space="preserve">Moab, Juda et Israël, et annonçant les conséquences qui leur arriveront.</w:t>
      </w:r>
    </w:p>
    <w:p/>
    <w:p>
      <w:r xmlns:w="http://schemas.openxmlformats.org/wordprocessingml/2006/main">
        <w:t xml:space="preserve">Dénonciation de Moab pour manque de respect envers le défunt roi d'Edom.</w:t>
      </w:r>
    </w:p>
    <w:p>
      <w:r xmlns:w="http://schemas.openxmlformats.org/wordprocessingml/2006/main">
        <w:t xml:space="preserve">Prononciation du jugement contre Moab, conduisant à la destruction et au meurtre de ses dirigeants.</w:t>
      </w:r>
    </w:p>
    <w:p>
      <w:r xmlns:w="http://schemas.openxmlformats.org/wordprocessingml/2006/main">
        <w:t xml:space="preserve">Réprimande de Juda pour avoir rejeté la loi de Dieu et suivi de faux dieux.</w:t>
      </w:r>
    </w:p>
    <w:p>
      <w:r xmlns:w="http://schemas.openxmlformats.org/wordprocessingml/2006/main">
        <w:t xml:space="preserve">Prédiction du châtiment et de la captivité pour Juda.</w:t>
      </w:r>
    </w:p>
    <w:p>
      <w:r xmlns:w="http://schemas.openxmlformats.org/wordprocessingml/2006/main">
        <w:t xml:space="preserve">Condamnation d'Israël pour son oppression des pauvres, sa corruption et sa perversion de la justice.</w:t>
      </w:r>
    </w:p>
    <w:p>
      <w:r xmlns:w="http://schemas.openxmlformats.org/wordprocessingml/2006/main">
        <w:t xml:space="preserve">L’assurance que Dieu ne négligera pas leurs transgressions et qu’ils en subiront les conséquences.</w:t>
      </w:r>
    </w:p>
    <w:p>
      <w:r xmlns:w="http://schemas.openxmlformats.org/wordprocessingml/2006/main">
        <w:t xml:space="preserve">Rappel de la fidélité passée de Dieu envers Israël malgré leur infidélité.</w:t>
      </w:r>
    </w:p>
    <w:p>
      <w:r xmlns:w="http://schemas.openxmlformats.org/wordprocessingml/2006/main">
        <w:t xml:space="preserve">Annonce du jugement sur Israël en raison de sa désobéissance continue.</w:t>
      </w:r>
    </w:p>
    <w:p/>
    <w:p>
      <w:r xmlns:w="http://schemas.openxmlformats.org/wordprocessingml/2006/main">
        <w:t xml:space="preserve">Ce chapitre d'Amos continue les messages prophétiques de jugement, en se concentrant sur les péchés commis par Moab, Juda et Israël. Le chapitre commence par une dénonciation de Moab pour son acte irrespectueux consistant à brûler les os du roi d'Édom, ce qui témoigne d'un manque total de respect pour le défunt. En conséquence, Moab sera détruit et ses dirigeants seront tués. Le chapitre continue ensuite avec un message de jugement contre Juda, le royaume du sud, pour avoir rejeté la loi de Dieu et suivi de faux dieux. Leur désobéissance entraînera la punition et la captivité. Les péchés d'Israël, le royaume du Nord, sont alors condamnés, en particulier son oppression des pauvres et des nécessiteux, son acceptation de pots-de-vin et sa perversion de la justice. Dieu ne négligera pas leurs transgressions et ils subiront les conséquences de leurs actes. Le chapitre se termine par un rappel de la fidélité passée de Dieu envers Israël, racontant ses actes de délivrance et de bénédiction. Cependant, à cause de leur désobéissance continue, Dieu les jugera. Ce chapitre met l'accent sur la responsabilité du péché et les conséquences qui en découlent, même pour le peuple élu de Dieu.</w:t>
      </w:r>
    </w:p>
    <w:p/>
    <w:p>
      <w:r xmlns:w="http://schemas.openxmlformats.org/wordprocessingml/2006/main">
        <w:t xml:space="preserve">Amos 2:1 Ainsi parle l'Éternel : Pour trois transgressions de Moab et pour quatre, je ne révoquerai pas leur châtiment ; parce qu'il a brûlé les os du roi d'Édom pour en faire de la chaux :</w:t>
      </w:r>
    </w:p>
    <w:p/>
    <w:p>
      <w:r xmlns:w="http://schemas.openxmlformats.org/wordprocessingml/2006/main">
        <w:t xml:space="preserve">L'Éternel déclare un châtiment à Moab pour avoir brûlé les os du roi d'Édom et réduit en chaux.</w:t>
      </w:r>
    </w:p>
    <w:p/>
    <w:p>
      <w:r xmlns:w="http://schemas.openxmlformats.org/wordprocessingml/2006/main">
        <w:t xml:space="preserve">1. Dieu est juste et punit le péché - Amos 2 : 1</w:t>
      </w:r>
    </w:p>
    <w:p/>
    <w:p>
      <w:r xmlns:w="http://schemas.openxmlformats.org/wordprocessingml/2006/main">
        <w:t xml:space="preserve">2. Les conséquences du péché - Amos 2:1</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Jérémie 17:10 - Moi, l'Éternel, je sonde le cœur et j'éprouve l'esprit, pour rendre à chacun selon ses voies, selon le fruit de ses œuvres.</w:t>
      </w:r>
    </w:p>
    <w:p/>
    <w:p>
      <w:r xmlns:w="http://schemas.openxmlformats.org/wordprocessingml/2006/main">
        <w:t xml:space="preserve">Amos 2:2 Mais j'enverrai un feu sur Moab, et il dévorera les palais de Kirioth; et Moab mourra dans le tumulte, avec des cris et au son de la trompette.</w:t>
      </w:r>
    </w:p>
    <w:p/>
    <w:p>
      <w:r xmlns:w="http://schemas.openxmlformats.org/wordprocessingml/2006/main">
        <w:t xml:space="preserve">Dieu enverra un feu pour punir Moab, ce qui entraînera leur destruction et leur mort.</w:t>
      </w:r>
    </w:p>
    <w:p/>
    <w:p>
      <w:r xmlns:w="http://schemas.openxmlformats.org/wordprocessingml/2006/main">
        <w:t xml:space="preserve">1. Quand nous souffrons, Dieu est là – Un message sur la présence de Dieu au milieu des épreuves et de la souffrance.</w:t>
      </w:r>
    </w:p>
    <w:p/>
    <w:p>
      <w:r xmlns:w="http://schemas.openxmlformats.org/wordprocessingml/2006/main">
        <w:t xml:space="preserve">2. Vivre dans l'obéissance à Dieu – Un appel à vivre en accord avec la volonté et le dessein de Dieu, quel qu'en soit le prix.</w:t>
      </w:r>
    </w:p>
    <w:p/>
    <w:p>
      <w:r xmlns:w="http://schemas.openxmlformats.org/wordprocessingml/2006/main">
        <w:t xml:space="preserve">1. Amos 2:2 - Mais j'enverrai un feu sur Moab, et il dévorera les palais de Kirioth ; et Moab mourra dans le tumulte, avec des cris et au son de la trompette :</w:t>
      </w:r>
    </w:p>
    <w:p/>
    <w:p>
      <w:r xmlns:w="http://schemas.openxmlformats.org/wordprocessingml/2006/main">
        <w:t xml:space="preserve">2. Ésaïe 43:2 -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Amos 2:3 Et je retrancherai le juge du milieu d'elle, et je tuerai tous ses princes avec lui, dit l'Éternel.</w:t>
      </w:r>
    </w:p>
    <w:p/>
    <w:p>
      <w:r xmlns:w="http://schemas.openxmlformats.org/wordprocessingml/2006/main">
        <w:t xml:space="preserve">Dieu punira Israël en détruisant ses dirigeants et sa classe dirigeante.</w:t>
      </w:r>
    </w:p>
    <w:p/>
    <w:p>
      <w:r xmlns:w="http://schemas.openxmlformats.org/wordprocessingml/2006/main">
        <w:t xml:space="preserve">1. Dieu nous tiendra responsables de nos actions.</w:t>
      </w:r>
    </w:p>
    <w:p/>
    <w:p>
      <w:r xmlns:w="http://schemas.openxmlformats.org/wordprocessingml/2006/main">
        <w:t xml:space="preserve">2. Les conséquences de nos choix auront des effets durables.</w:t>
      </w:r>
    </w:p>
    <w:p/>
    <w:p>
      <w:r xmlns:w="http://schemas.openxmlformats.org/wordprocessingml/2006/main">
        <w:t xml:space="preserve">1. Romains 6 :23 : « Car le salaire du péché, c'est la mort, mais le don gratuit de Dieu, c'est la vie éternelle en Jésus-Christ notre Seigneur ».</w:t>
      </w:r>
    </w:p>
    <w:p/>
    <w:p>
      <w:r xmlns:w="http://schemas.openxmlformats.org/wordprocessingml/2006/main">
        <w:t xml:space="preserve">2. Matthieu 7 :24-27 : « C'est pourquoi quiconque entend ces paroles et les met en pratique est comme un homme sage qui a bâti sa maison sur le roc. La pluie est tombée, les ruisseaux ont monté, et les vents ont soufflé et a frappé contre cette maison, et pourtant elle n'est pas tombée, parce qu'elle avait ses fondements sur le roc. »</w:t>
      </w:r>
    </w:p>
    <w:p/>
    <w:p>
      <w:r xmlns:w="http://schemas.openxmlformats.org/wordprocessingml/2006/main">
        <w:t xml:space="preserve">Amos 2:4 Ainsi parle l'Éternel : Pour trois transgressions de Juda et pour quatre, je ne révoquerai pas leur châtiment ; Parce qu'ils ont méprisé la loi de l'Éternel, et n'ont pas gardé ses commandements, et que leurs mensonges les ont fait égarer, selon les principes que leurs pères ont suivis.</w:t>
      </w:r>
    </w:p>
    <w:p/>
    <w:p>
      <w:r xmlns:w="http://schemas.openxmlformats.org/wordprocessingml/2006/main">
        <w:t xml:space="preserve">Dieu prévient Juda qu'il n'ignorera pas leurs transgressions, car ils ont refusé d'obéir à la loi et de suivre les traces de leurs ancêtres.</w:t>
      </w:r>
    </w:p>
    <w:p/>
    <w:p>
      <w:r xmlns:w="http://schemas.openxmlformats.org/wordprocessingml/2006/main">
        <w:t xml:space="preserve">1. Le péché de désobéir à la loi de Dieu</w:t>
      </w:r>
    </w:p>
    <w:p/>
    <w:p>
      <w:r xmlns:w="http://schemas.openxmlformats.org/wordprocessingml/2006/main">
        <w:t xml:space="preserve">2. Nous devons obéir à la loi de Dieu et éviter la punition du péché</w:t>
      </w:r>
    </w:p>
    <w:p/>
    <w:p>
      <w:r xmlns:w="http://schemas.openxmlformats.org/wordprocessingml/2006/main">
        <w:t xml:space="preserve">1. Deutéronome 30 : 19-20 - J'en prends aujourd'hui à témoin contre vous le ciel et la terre, que j'ai mis devant toi la vie et la mort, la bénédiction et la malédiction. Choisissez donc la vie, afin que vous et votre postérité viviez, 20 aimant l'Éternel, votre Dieu, obéissant à sa voix et vous attachant à lui, car il est votre vie et la durée de vos jours.</w:t>
      </w:r>
    </w:p>
    <w:p/>
    <w:p>
      <w:r xmlns:w="http://schemas.openxmlformats.org/wordprocessingml/2006/main">
        <w:t xml:space="preserve">2. Romains 6 :23 – Car le salaire du péché, c'est la mort, mais le don gratuit de Dieu, c'est la vie éternelle en Jésus-Christ notre Seigneur.</w:t>
      </w:r>
    </w:p>
    <w:p/>
    <w:p>
      <w:r xmlns:w="http://schemas.openxmlformats.org/wordprocessingml/2006/main">
        <w:t xml:space="preserve">Amos 2:5 Mais j'enverrai un feu sur Juda, et il dévorera les palais de Jérusalem.</w:t>
      </w:r>
    </w:p>
    <w:p/>
    <w:p>
      <w:r xmlns:w="http://schemas.openxmlformats.org/wordprocessingml/2006/main">
        <w:t xml:space="preserve">Dieu enverra un feu pour détruire les palais de Jérusalem.</w:t>
      </w:r>
    </w:p>
    <w:p/>
    <w:p>
      <w:r xmlns:w="http://schemas.openxmlformats.org/wordprocessingml/2006/main">
        <w:t xml:space="preserve">1. La justice de Dieu : les conséquences du péché</w:t>
      </w:r>
    </w:p>
    <w:p/>
    <w:p>
      <w:r xmlns:w="http://schemas.openxmlformats.org/wordprocessingml/2006/main">
        <w:t xml:space="preserve">2. La sainteté de Dieu : sa colère et sa miséricorde</w:t>
      </w:r>
    </w:p>
    <w:p/>
    <w:p>
      <w:r xmlns:w="http://schemas.openxmlformats.org/wordprocessingml/2006/main">
        <w:t xml:space="preserve">1. Ésaïe 5:24-25 - C'est pourquoi, comme le feu dévore le chaume, et la flamme consume la balle, ainsi leur racine sera comme de la pourriture, et leur fleur montera comme de la poussière ; parce qu'ils ont rejeté la loi de l'Éternel des armées et méprisé la parole du Saint d'Israël.</w:t>
      </w:r>
    </w:p>
    <w:p/>
    <w:p>
      <w:r xmlns:w="http://schemas.openxmlformats.org/wordprocessingml/2006/main">
        <w:t xml:space="preserve">2. Jérémie 21:14 - Mais je te châtierai selon tes voies, pendant que tes abominations seront au milieu de toi ; alors vous saurez que je suis le Seigneur qui frappe.</w:t>
      </w:r>
    </w:p>
    <w:p/>
    <w:p>
      <w:r xmlns:w="http://schemas.openxmlformats.org/wordprocessingml/2006/main">
        <w:t xml:space="preserve">Amos 2:6 Ainsi parle l'Éternel : Pour trois transgressions d'Israël et pour quatre, je ne révoquerai pas leur châtiment ; parce qu'ils ont vendu les justes pour de l'argent, et les pauvres pour une paire de souliers ;</w:t>
      </w:r>
    </w:p>
    <w:p/>
    <w:p>
      <w:r xmlns:w="http://schemas.openxmlformats.org/wordprocessingml/2006/main">
        <w:t xml:space="preserve">Le Seigneur déclare qu’il ne détournera pas le châtiment d’Israël pour ses péchés consistant à vendre les justes pour de l’argent et les pauvres pour une paire de chaussures.</w:t>
      </w:r>
    </w:p>
    <w:p/>
    <w:p>
      <w:r xmlns:w="http://schemas.openxmlformats.org/wordprocessingml/2006/main">
        <w:t xml:space="preserve">1. La justice de Dieu : ministère auprès des pauvres et des personnes vulnérables</w:t>
      </w:r>
    </w:p>
    <w:p/>
    <w:p>
      <w:r xmlns:w="http://schemas.openxmlformats.org/wordprocessingml/2006/main">
        <w:t xml:space="preserve">2. Le pouvoir de la miséricorde et du pardon dans nos vies</w:t>
      </w:r>
    </w:p>
    <w:p/>
    <w:p>
      <w:r xmlns:w="http://schemas.openxmlformats.org/wordprocessingml/2006/main">
        <w:t xml:space="preserve">1. Proverbes 22 : 2 – Les riches et les pauvres ont ceci en commun ; le Seigneur est le Créateur de tous.</w:t>
      </w:r>
    </w:p>
    <w:p/>
    <w:p>
      <w:r xmlns:w="http://schemas.openxmlformats.org/wordprocessingml/2006/main">
        <w:t xml:space="preserve">2. Jacques 2 : 14-17 – À quoi bon, mes frères et sœurs, si quelqu'un prétend avoir la foi mais n'a aucune œuvre ? Une telle foi peut-elle les sauver ?</w:t>
      </w:r>
    </w:p>
    <w:p/>
    <w:p>
      <w:r xmlns:w="http://schemas.openxmlformats.org/wordprocessingml/2006/main">
        <w:t xml:space="preserve">Amos 2:7 Ceux qui soupirent après la poussière de la terre sur la tête des pauvres, et qui détournent le chemin des humbles ; et un homme et son père entreront chez la même servante, pour profaner mon saint nom :</w:t>
      </w:r>
    </w:p>
    <w:p/>
    <w:p>
      <w:r xmlns:w="http://schemas.openxmlformats.org/wordprocessingml/2006/main">
        <w:t xml:space="preserve">Les pauvres sont opprimés et les hommes profanent le saint nom de Dieu en commettant des actes immoraux.</w:t>
      </w:r>
    </w:p>
    <w:p/>
    <w:p>
      <w:r xmlns:w="http://schemas.openxmlformats.org/wordprocessingml/2006/main">
        <w:t xml:space="preserve">1. Le danger de l’oppression : briser le cycle du péché</w:t>
      </w:r>
    </w:p>
    <w:p/>
    <w:p>
      <w:r xmlns:w="http://schemas.openxmlformats.org/wordprocessingml/2006/main">
        <w:t xml:space="preserve">2. Vivre une vie pieuse : honorer le nom de Dieu</w:t>
      </w:r>
    </w:p>
    <w:p/>
    <w:p>
      <w:r xmlns:w="http://schemas.openxmlformats.org/wordprocessingml/2006/main">
        <w:t xml:space="preserve">1. Jacques 2:5-7 - Écoutez, mes frères bien-aimés : Dieu n'a-t-il pas choisi les pauvres de ce monde, riches en foi et héritiers du royaume qu'il a promis à ceux qui l'aiment ?</w:t>
      </w:r>
    </w:p>
    <w:p/>
    <w:p>
      <w:r xmlns:w="http://schemas.openxmlformats.org/wordprocessingml/2006/main">
        <w:t xml:space="preserve">2. Deutéronome 5 : 16-20 – Honore ton père et ta mère, comme l'Éternel, ton Dieu, te l'a ordonné ; afin que tes jours se prolongent et que tout se passe bien pour toi dans le pays que l'Éternel, ton Dieu, te donne.</w:t>
      </w:r>
    </w:p>
    <w:p/>
    <w:p>
      <w:r xmlns:w="http://schemas.openxmlformats.org/wordprocessingml/2006/main">
        <w:t xml:space="preserve">Amos 2:8 Et ils se couchèrent sur des vêtements mis en gage près de chaque autel, et ils burent le vin des condamnés dans la maison de leur dieu.</w:t>
      </w:r>
    </w:p>
    <w:p/>
    <w:p>
      <w:r xmlns:w="http://schemas.openxmlformats.org/wordprocessingml/2006/main">
        <w:t xml:space="preserve">Amos 2 :8 décrit des gens qui s'endorment sur des vêtements donnés en gage à chaque autel et qui boivent le vin des condamnés dans la maison de leur dieu.</w:t>
      </w:r>
    </w:p>
    <w:p/>
    <w:p>
      <w:r xmlns:w="http://schemas.openxmlformats.org/wordprocessingml/2006/main">
        <w:t xml:space="preserve">1 : Dieu ne regarde pas avec bienveillance ceux qui commettent la méchanceté et le blasphème dans sa maison.</w:t>
      </w:r>
    </w:p>
    <w:p/>
    <w:p>
      <w:r xmlns:w="http://schemas.openxmlformats.org/wordprocessingml/2006/main">
        <w:t xml:space="preserve">2 : Nous devons faire attention à nous rappeler que les commandements de Dieu ne doivent pas être pris à la légère et que nous ne devons utiliser sa maison que pour des choses bonnes et saintes.</w:t>
      </w:r>
    </w:p>
    <w:p/>
    <w:p>
      <w:r xmlns:w="http://schemas.openxmlformats.org/wordprocessingml/2006/main">
        <w:t xml:space="preserve">1 : Proverbes 3 : 5-6 Confie-toi au Seigneur de tout ton cœur, et ne t’appuie pas sur ta propre intelligence. Reconnaissez-le dans toutes vos voies, et il aplanira vos sentiers.</w:t>
      </w:r>
    </w:p>
    <w:p/>
    <w:p>
      <w:r xmlns:w="http://schemas.openxmlformats.org/wordprocessingml/2006/main">
        <w:t xml:space="preserve">2 : Isaïe 1 :17 Apprenez à faire le bien ; recherchez la justice, corrigez l’oppression ; faites justice de l'orphelin, défendez la cause de la veuve.</w:t>
      </w:r>
    </w:p>
    <w:p/>
    <w:p>
      <w:r xmlns:w="http://schemas.openxmlformats.org/wordprocessingml/2006/main">
        <w:t xml:space="preserve">Amos 2:9 Mais j'ai détruit devant eux les Amoréens, dont la hauteur était comme la hauteur des cèdres, et qui était fort comme les chênes ; mais j'ai détruit ses fruits par en haut, et ses racines par en bas.</w:t>
      </w:r>
    </w:p>
    <w:p/>
    <w:p>
      <w:r xmlns:w="http://schemas.openxmlformats.org/wordprocessingml/2006/main">
        <w:t xml:space="preserve">Dieu détruisit la nation amoréenne, qui était forte et haute, en détruisant ses fruits par le haut et ses racines par le bas.</w:t>
      </w:r>
    </w:p>
    <w:p/>
    <w:p>
      <w:r xmlns:w="http://schemas.openxmlformats.org/wordprocessingml/2006/main">
        <w:t xml:space="preserve">1. La puissance de Dieu : la force et la souveraineté de Dieu</w:t>
      </w:r>
    </w:p>
    <w:p/>
    <w:p>
      <w:r xmlns:w="http://schemas.openxmlformats.org/wordprocessingml/2006/main">
        <w:t xml:space="preserve">2. La souveraineté de Dieu : comment Dieu contrôle toutes choses</w:t>
      </w:r>
    </w:p>
    <w:p/>
    <w:p>
      <w:r xmlns:w="http://schemas.openxmlformats.org/wordprocessingml/2006/main">
        <w:t xml:space="preserve">1. Psaume 46 :10 – « Tais-toi et sache que je suis Dieu. »</w:t>
      </w:r>
    </w:p>
    <w:p/>
    <w:p>
      <w:r xmlns:w="http://schemas.openxmlformats.org/wordprocessingml/2006/main">
        <w:t xml:space="preserve">2. Jérémie 32:17 - "Ah, Seigneur Dieu ! C'est toi qui as fait les cieux et la terre par ta grande puissance et par ton bras étendu ! Rien n'est trop dur pour toi."</w:t>
      </w:r>
    </w:p>
    <w:p/>
    <w:p>
      <w:r xmlns:w="http://schemas.openxmlformats.org/wordprocessingml/2006/main">
        <w:t xml:space="preserve">Amos 2:10 Je vous ai fait monter du pays d'Égypte, et je vous ai fait traverser le désert pendant quarante ans pour posséder le pays des Amoréens.</w:t>
      </w:r>
    </w:p>
    <w:p/>
    <w:p>
      <w:r xmlns:w="http://schemas.openxmlformats.org/wordprocessingml/2006/main">
        <w:t xml:space="preserve">Dieu fit sortir les Israélites d’Égypte et les conduisit à travers le désert pendant 40 ans afin qu’ils puissent posséder le pays des Amoréens.</w:t>
      </w:r>
    </w:p>
    <w:p/>
    <w:p>
      <w:r xmlns:w="http://schemas.openxmlformats.org/wordprocessingml/2006/main">
        <w:t xml:space="preserve">1. La fidélité de Dieu dans l'accomplissement de ses promesses.</w:t>
      </w:r>
    </w:p>
    <w:p/>
    <w:p>
      <w:r xmlns:w="http://schemas.openxmlformats.org/wordprocessingml/2006/main">
        <w:t xml:space="preserve">2. L'importance de l'obéissance lors de la marche dans le désert.</w:t>
      </w:r>
    </w:p>
    <w:p/>
    <w:p>
      <w:r xmlns:w="http://schemas.openxmlformats.org/wordprocessingml/2006/main">
        <w:t xml:space="preserve">1. Deutéronome 8 : 2-3 - Rappelez-vous comment l'Éternel, votre Dieu, vous a conduit tout au long du désert pendant ces quarante années, pour vous humilier et vous éprouver afin de savoir ce qu'il y avait dans votre cœur, si vous garderiez ou non ses commandements. .</w:t>
      </w:r>
    </w:p>
    <w:p/>
    <w:p>
      <w:r xmlns:w="http://schemas.openxmlformats.org/wordprocessingml/2006/main">
        <w:t xml:space="preserve">3. Psaume 136 : 16 – À celui qui a conduit son peuple à travers le désert, car son amour indéfectible dure à jamais.</w:t>
      </w:r>
    </w:p>
    <w:p/>
    <w:p>
      <w:r xmlns:w="http://schemas.openxmlformats.org/wordprocessingml/2006/main">
        <w:t xml:space="preserve">Amos 2:11 Et j'ai suscité parmi vos fils des prophètes, et de vos jeunes gens des Nazaréens. N'en est-il pas ainsi, ô vous, enfants d'Israël ? dit l'Éternel.</w:t>
      </w:r>
    </w:p>
    <w:p/>
    <w:p>
      <w:r xmlns:w="http://schemas.openxmlformats.org/wordprocessingml/2006/main">
        <w:t xml:space="preserve">Dieu a suscité certains des fils des Israélites pour qu'ils soient prophètes et certains de leurs jeunes hommes pour qu'ils soient nazaréens.</w:t>
      </w:r>
    </w:p>
    <w:p/>
    <w:p>
      <w:r xmlns:w="http://schemas.openxmlformats.org/wordprocessingml/2006/main">
        <w:t xml:space="preserve">1. L'appel de Dieu : reconnaître et répondre à l'invitation de Dieu</w:t>
      </w:r>
    </w:p>
    <w:p/>
    <w:p>
      <w:r xmlns:w="http://schemas.openxmlformats.org/wordprocessingml/2006/main">
        <w:t xml:space="preserve">2. Notre privilège de servir : le pouvoir de répondre à l appel de Dieu</w:t>
      </w:r>
    </w:p>
    <w:p/>
    <w:p>
      <w:r xmlns:w="http://schemas.openxmlformats.org/wordprocessingml/2006/main">
        <w:t xml:space="preserve">1. Jérémie 1 : 4-5 : « La parole de l'Éternel me fut adressée, disant : Avant de te former dans le sein maternel, je te connaissais, et avant que tu naisses, je t'ai consacré ; je t'ai établi prophète pour les nations. .'"</w:t>
      </w:r>
    </w:p>
    <w:p/>
    <w:p>
      <w:r xmlns:w="http://schemas.openxmlformats.org/wordprocessingml/2006/main">
        <w:t xml:space="preserve">2. Luc 1 : 13-17 : « Mais l'ange lui dit : N'aie pas peur, Zacharie, car ta prière a été exaucée, et ta femme Elisabeth t'enfantera un fils, et tu lui donneras le nom de Jean. Et vous aurez de la joie et de l'allégresse, et beaucoup se réjouiront de sa naissance, car il sera grand devant le Seigneur. Et il ne boira ni vin ni boisson forte, et il sera rempli du Saint-Esprit dès le sein de sa mère. ... Et il ramènera beaucoup d'enfants d'Israël vers l'Éternel, leur Dieu, et il marchera devant lui avec l'esprit et la puissance d'Élie, pour ramener le cœur des pères vers les enfants et les désobéissants vers la sagesse du juste, pour préparer au Seigneur un peuple préparé.</w:t>
      </w:r>
    </w:p>
    <w:p/>
    <w:p>
      <w:r xmlns:w="http://schemas.openxmlformats.org/wordprocessingml/2006/main">
        <w:t xml:space="preserve">Amos 2:12 Mais vous avez donné à boire du vin aux Nazaréens ; et il commanda aux prophètes, disant : Ne prophétisez pas.</w:t>
      </w:r>
    </w:p>
    <w:p/>
    <w:p>
      <w:r xmlns:w="http://schemas.openxmlformats.org/wordprocessingml/2006/main">
        <w:t xml:space="preserve">Ce passage raconte comment le peuple d’Israël a rejeté les Nazaréens et les prophètes, les encourageant à boire du vin et leur interdisant de prophétiser.</w:t>
      </w:r>
    </w:p>
    <w:p/>
    <w:p>
      <w:r xmlns:w="http://schemas.openxmlformats.org/wordprocessingml/2006/main">
        <w:t xml:space="preserve">1. Rejeter les messagers de Dieu : conséquences de la désobéissance</w:t>
      </w:r>
    </w:p>
    <w:p/>
    <w:p>
      <w:r xmlns:w="http://schemas.openxmlformats.org/wordprocessingml/2006/main">
        <w:t xml:space="preserve">2. Vivre dans l'obéissance et la soumission à la Parole de Dieu</w:t>
      </w:r>
    </w:p>
    <w:p/>
    <w:p>
      <w:r xmlns:w="http://schemas.openxmlformats.org/wordprocessingml/2006/main">
        <w:t xml:space="preserve">1. Éphésiens 5 : 18 – « Et ne vous enivrez pas de vin, car c'est de la débauche, mais soyez remplis de l'Esprit »,</w:t>
      </w:r>
    </w:p>
    <w:p/>
    <w:p>
      <w:r xmlns:w="http://schemas.openxmlformats.org/wordprocessingml/2006/main">
        <w:t xml:space="preserve">2. Jérémie 23 :21-22 – « Je n'ai pas envoyé les prophètes, et pourtant ils ont couru ; je ne leur ai pas parlé, et pourtant ils ont prophétisé. Mais s'ils avaient été dans mon conseil, alors ils auraient proclamé mes paroles à mon gens, et ils les auraient détournés de leur mauvaise voie et de la méchanceté de leurs actions.</w:t>
      </w:r>
    </w:p>
    <w:p/>
    <w:p>
      <w:r xmlns:w="http://schemas.openxmlformats.org/wordprocessingml/2006/main">
        <w:t xml:space="preserve">Amos 2:13 Voici, je suis pressé sous toi, comme on serre un chariot plein de gerbes.</w:t>
      </w:r>
    </w:p>
    <w:p/>
    <w:p>
      <w:r xmlns:w="http://schemas.openxmlformats.org/wordprocessingml/2006/main">
        <w:t xml:space="preserve">Dieu exprime sa colère envers les Israélites et la compare à un chariot rempli de gerbes pressées.</w:t>
      </w:r>
    </w:p>
    <w:p/>
    <w:p>
      <w:r xmlns:w="http://schemas.openxmlformats.org/wordprocessingml/2006/main">
        <w:t xml:space="preserve">1. Le châtiment de Dieu pour le péché : apprendre de l'exemple des Israélites</w:t>
      </w:r>
    </w:p>
    <w:p/>
    <w:p>
      <w:r xmlns:w="http://schemas.openxmlformats.org/wordprocessingml/2006/main">
        <w:t xml:space="preserve">2. Le poids de nos péchés : quand Dieu nous donne plus que ce que nous pouvons supporter</w:t>
      </w:r>
    </w:p>
    <w:p/>
    <w:p>
      <w:r xmlns:w="http://schemas.openxmlformats.org/wordprocessingml/2006/main">
        <w:t xml:space="preserve">1. Amos 2:13</w:t>
      </w:r>
    </w:p>
    <w:p/>
    <w:p>
      <w:r xmlns:w="http://schemas.openxmlformats.org/wordprocessingml/2006/main">
        <w:t xml:space="preserve">2. Matthieu 11 :28-30 « Venez à moi, vous tous qui êtes fatigués et chargés, et je vous donnerai du repos. Prenez mon joug sur vous et apprenez de moi, car je suis doux et humble de cœur, et vous trouveront du repos pour vos âmes. Car mon joug est doux et mon fardeau est léger.</w:t>
      </w:r>
    </w:p>
    <w:p/>
    <w:p>
      <w:r xmlns:w="http://schemas.openxmlformats.org/wordprocessingml/2006/main">
        <w:t xml:space="preserve">Amos 2:14 C'est pourquoi la fuite périra devant le rapide, et le fort ne renforcera pas sa force, et le puissant ne se sauvera pas lui-même.</w:t>
      </w:r>
    </w:p>
    <w:p/>
    <w:p>
      <w:r xmlns:w="http://schemas.openxmlformats.org/wordprocessingml/2006/main">
        <w:t xml:space="preserve">Dieu ne protégera pas ceux qui sont rapides, forts ou puissants du châtiment.</w:t>
      </w:r>
    </w:p>
    <w:p/>
    <w:p>
      <w:r xmlns:w="http://schemas.openxmlformats.org/wordprocessingml/2006/main">
        <w:t xml:space="preserve">1. La justice de Dieu est impartiale et atteindra tout le monde, quelle que soit leur force ou leur richesse.</w:t>
      </w:r>
    </w:p>
    <w:p/>
    <w:p>
      <w:r xmlns:w="http://schemas.openxmlformats.org/wordprocessingml/2006/main">
        <w:t xml:space="preserve">2. Nous ne pouvons pas compter sur notre propre force ou pouvoir pour nous sauver du jugement de Dieu.</w:t>
      </w:r>
    </w:p>
    <w:p/>
    <w:p>
      <w:r xmlns:w="http://schemas.openxmlformats.org/wordprocessingml/2006/main">
        <w:t xml:space="preserve">1. Ésaïe 40 : 29-31 – Il donne la puissance aux faibles, et à ceux qui n’ont pas de force, il augmente la force.</w:t>
      </w:r>
    </w:p>
    <w:p/>
    <w:p>
      <w:r xmlns:w="http://schemas.openxmlformats.org/wordprocessingml/2006/main">
        <w:t xml:space="preserve">2. Proverbes 16 : 18 – L’orgueil précède la destruction, et l’esprit hautain précède la chute.</w:t>
      </w:r>
    </w:p>
    <w:p/>
    <w:p>
      <w:r xmlns:w="http://schemas.openxmlformats.org/wordprocessingml/2006/main">
        <w:t xml:space="preserve">Amos 2:15 Celui qui manie l'arc ne se tiendra pas non plus; et celui qui a le pied rapide ne se délivrera pas, et celui qui monte un cheval ne se délivrera pas non plus.</w:t>
      </w:r>
    </w:p>
    <w:p/>
    <w:p>
      <w:r xmlns:w="http://schemas.openxmlformats.org/wordprocessingml/2006/main">
        <w:t xml:space="preserve">Dieu n’épargnera la vie de personne simplement à cause de sa force ou de ses compétences.</w:t>
      </w:r>
    </w:p>
    <w:p/>
    <w:p>
      <w:r xmlns:w="http://schemas.openxmlformats.org/wordprocessingml/2006/main">
        <w:t xml:space="preserve">1 : Nous ne devons pas compter sur nos propres forces et talents, mais faire confiance à la miséricorde et à la puissance de Dieu.</w:t>
      </w:r>
    </w:p>
    <w:p/>
    <w:p>
      <w:r xmlns:w="http://schemas.openxmlformats.org/wordprocessingml/2006/main">
        <w:t xml:space="preserve">2 : Nous ne devons pas être fiers de nos dons et de nos capacités, mais plutôt être humbles et nous rappeler que toutes les bénédictions viennent de Dieu.</w:t>
      </w:r>
    </w:p>
    <w:p/>
    <w:p>
      <w:r xmlns:w="http://schemas.openxmlformats.org/wordprocessingml/2006/main">
        <w:t xml:space="preserve">1 : Jérémie 17 :5-10 – Faites confiance au Seigneur et non à nos propres forces.</w:t>
      </w:r>
    </w:p>
    <w:p/>
    <w:p>
      <w:r xmlns:w="http://schemas.openxmlformats.org/wordprocessingml/2006/main">
        <w:t xml:space="preserve">2 : Psaume 33 :16-20 – Le Seigneur donne de la force aux humbles.</w:t>
      </w:r>
    </w:p>
    <w:p/>
    <w:p>
      <w:r xmlns:w="http://schemas.openxmlformats.org/wordprocessingml/2006/main">
        <w:t xml:space="preserve">Amos 2:16 Et celui qui sera courageux parmi les forts s'enfuira nu en ce jour-là, dit l'Éternel.</w:t>
      </w:r>
    </w:p>
    <w:p/>
    <w:p>
      <w:r xmlns:w="http://schemas.openxmlformats.org/wordprocessingml/2006/main">
        <w:t xml:space="preserve">Le Seigneur déclare que ceux qui sont courageux parmi les puissants s'enfuiront un certain jour, sans aucun vêtement.</w:t>
      </w:r>
    </w:p>
    <w:p/>
    <w:p>
      <w:r xmlns:w="http://schemas.openxmlformats.org/wordprocessingml/2006/main">
        <w:t xml:space="preserve">1. « Dieu est aux commandes : apprendre à compter sur le Seigneur dans les moments difficiles ».</w:t>
      </w:r>
    </w:p>
    <w:p/>
    <w:p>
      <w:r xmlns:w="http://schemas.openxmlformats.org/wordprocessingml/2006/main">
        <w:t xml:space="preserve">2. « Rester ferme dans les moments d'adversité : la force du courage face à la peur ».</w:t>
      </w:r>
    </w:p>
    <w:p/>
    <w:p>
      <w:r xmlns:w="http://schemas.openxmlformats.org/wordprocessingml/2006/main">
        <w:t xml:space="preserve">1.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Proverbes 28 : 1 : « Les méchants fuient quand personne ne les poursuit, mais les justes sont audacieux comme un lion. »</w:t>
      </w:r>
    </w:p>
    <w:p/>
    <w:p>
      <w:r xmlns:w="http://schemas.openxmlformats.org/wordprocessingml/2006/main">
        <w:t xml:space="preserve">Le chapitre 3 d’Amos met l’accent sur la responsabilité et le jugement imminent d’Israël. Le chapitre met en évidence la relation particulière entre Dieu et Israël et révèle les raisons du jugement à venir.</w:t>
      </w:r>
    </w:p>
    <w:p/>
    <w:p>
      <w:r xmlns:w="http://schemas.openxmlformats.org/wordprocessingml/2006/main">
        <w:t xml:space="preserve">1er paragraphe : Le chapitre commence en soulignant la relation unique entre Dieu et Israël. Dieu a choisi Israël parmi toutes les nations et, par conséquent, il les tient responsables de leurs actes. En raison de leur relation particulière, Dieu les punira pour leurs péchés (Amos 3 : 1-2).</w:t>
      </w:r>
    </w:p>
    <w:p/>
    <w:p>
      <w:r xmlns:w="http://schemas.openxmlformats.org/wordprocessingml/2006/main">
        <w:t xml:space="preserve">2e paragraphe : Le chapitre se poursuit avec une série de questions rhétoriques qui mettent en évidence la cause et l'effet. Les questions soulignent que les événements ne se produisent pas par hasard ou sans but. Il existe un lien direct entre les actions de Dieu et les conséquences qui en découlent (Amos 3 : 3-8).</w:t>
      </w:r>
    </w:p>
    <w:p/>
    <w:p>
      <w:r xmlns:w="http://schemas.openxmlformats.org/wordprocessingml/2006/main">
        <w:t xml:space="preserve">3ème paragraphe : Le chapitre révèle le jugement imminent sur Israël. Le prophète Amos déclare que la ville de Samarie, la capitale d'Israël, sera confrontée à la destruction et à la désolation. Le peuple sera emmené captif et ses luxueuses demeures seront transformées en ruines (Amos 3 :9-15).</w:t>
      </w:r>
    </w:p>
    <w:p/>
    <w:p>
      <w:r xmlns:w="http://schemas.openxmlformats.org/wordprocessingml/2006/main">
        <w:t xml:space="preserve">En résumé,</w:t>
      </w:r>
    </w:p>
    <w:p>
      <w:r xmlns:w="http://schemas.openxmlformats.org/wordprocessingml/2006/main">
        <w:t xml:space="preserve">Le chapitre 3 d’Amos met l’accent sur la responsabilité d’Israël et révèle les raisons du jugement imminent.</w:t>
      </w:r>
    </w:p>
    <w:p/>
    <w:p>
      <w:r xmlns:w="http://schemas.openxmlformats.org/wordprocessingml/2006/main">
        <w:t xml:space="preserve">Accent sur la relation unique entre Dieu et Israël.</w:t>
      </w:r>
    </w:p>
    <w:p>
      <w:r xmlns:w="http://schemas.openxmlformats.org/wordprocessingml/2006/main">
        <w:t xml:space="preserve">Responsabilité d'Israël pour ses actes en raison de sa relation particulière avec Dieu.</w:t>
      </w:r>
    </w:p>
    <w:p>
      <w:r xmlns:w="http://schemas.openxmlformats.org/wordprocessingml/2006/main">
        <w:t xml:space="preserve">Questions rhétoriques mettant en évidence la cause et l'effet, mettant l'accent sur le lien entre les actions et les conséquences.</w:t>
      </w:r>
    </w:p>
    <w:p>
      <w:r xmlns:w="http://schemas.openxmlformats.org/wordprocessingml/2006/main">
        <w:t xml:space="preserve">Révélation du jugement imminent sur Israël, en particulier la destruction et la désolation de Samarie.</w:t>
      </w:r>
    </w:p>
    <w:p/>
    <w:p>
      <w:r xmlns:w="http://schemas.openxmlformats.org/wordprocessingml/2006/main">
        <w:t xml:space="preserve">Ce chapitre d'Amos met l'accent sur la responsabilité d'Israël en raison de sa relation particulière avec Dieu. Le chapitre commence en soulignant que Dieu a choisi Israël parmi toutes les nations et, par conséquent, il les tient responsables de leurs actes. Le chapitre se poursuit avec une série de questions rhétoriques qui mettent l’accent sur la relation de cause à effet entre les événements. Les questions montrent clairement que les événements ne se produisent pas par hasard ou sans but. Il existe un lien direct entre les actions de Dieu et les conséquences qui en découlent. Le chapitre se termine en révélant le jugement imminent sur Israël. Le prophète Amos déclare que la ville de Samarie, la capitale d'Israël, sera confrontée à la destruction et à la désolation. Le peuple sera emmené captif et ses luxueuses demeures seront transformées en ruines. Ce chapitre met l’accent sur la responsabilité d’Israël et les conséquences imminentes de ses actes.</w:t>
      </w:r>
    </w:p>
    <w:p/>
    <w:p>
      <w:r xmlns:w="http://schemas.openxmlformats.org/wordprocessingml/2006/main">
        <w:t xml:space="preserve">Amos 3:1 Écoutez cette parole que l'Éternel a prononcée contre vous, enfants d'Israël, contre toute la famille que j'ai fait monter du pays d'Égypte, en disant :</w:t>
      </w:r>
    </w:p>
    <w:p/>
    <w:p>
      <w:r xmlns:w="http://schemas.openxmlformats.org/wordprocessingml/2006/main">
        <w:t xml:space="preserve">L'Éternel parle contre les Israélites qu'il a fait sortir d'Égypte.</w:t>
      </w:r>
    </w:p>
    <w:p/>
    <w:p>
      <w:r xmlns:w="http://schemas.openxmlformats.org/wordprocessingml/2006/main">
        <w:t xml:space="preserve">1 : Nous devons toujours nous souvenir de la fidélité du Seigneur et obéir à ses commandements.</w:t>
      </w:r>
    </w:p>
    <w:p/>
    <w:p>
      <w:r xmlns:w="http://schemas.openxmlformats.org/wordprocessingml/2006/main">
        <w:t xml:space="preserve">2 : Nous ne devons pas oublier les bénédictions que le Seigneur nous a accordées et lui rester fidèles.</w:t>
      </w:r>
    </w:p>
    <w:p/>
    <w:p>
      <w:r xmlns:w="http://schemas.openxmlformats.org/wordprocessingml/2006/main">
        <w:t xml:space="preserve">1 : Deutéronome 7 : 9 « Sachez donc que l'Éternel, votre Dieu, est Dieu ; il est le Dieu fidèle, gardant son alliance d'amour envers mille générations de ceux qui l'aiment et gardent ses commandements. »</w:t>
      </w:r>
    </w:p>
    <w:p/>
    <w:p>
      <w:r xmlns:w="http://schemas.openxmlformats.org/wordprocessingml/2006/main">
        <w:t xml:space="preserve">2 : 1 Corinthiens 10 :11 Or, ces choses leur sont arrivées à titre d’exemple, mais elles ont été écrites pour notre instruction, à qui est arrivée la fin des siècles.</w:t>
      </w:r>
    </w:p>
    <w:p/>
    <w:p>
      <w:r xmlns:w="http://schemas.openxmlformats.org/wordprocessingml/2006/main">
        <w:t xml:space="preserve">Amos 3:2 Toi seul, je te connais de toutes les familles de la terre ; c'est pourquoi je te punirai pour toutes tes iniquités.</w:t>
      </w:r>
    </w:p>
    <w:p/>
    <w:p>
      <w:r xmlns:w="http://schemas.openxmlformats.org/wordprocessingml/2006/main">
        <w:t xml:space="preserve">Dieu a choisi Israël comme son propre peuple et il le punira pour ses transgressions.</w:t>
      </w:r>
    </w:p>
    <w:p/>
    <w:p>
      <w:r xmlns:w="http://schemas.openxmlformats.org/wordprocessingml/2006/main">
        <w:t xml:space="preserve">1 : La relation particulière de Dieu avec Israël signifie qu'ils doivent être tenus responsables de leurs péchés.</w:t>
      </w:r>
    </w:p>
    <w:p/>
    <w:p>
      <w:r xmlns:w="http://schemas.openxmlformats.org/wordprocessingml/2006/main">
        <w:t xml:space="preserve">2 : Nous devons nous efforcer de vivre une vie qui plaît à Dieu, même si cela signifie faire face aux conséquences de nos actes répréhensibles.</w:t>
      </w:r>
    </w:p>
    <w:p/>
    <w:p>
      <w:r xmlns:w="http://schemas.openxmlformats.org/wordprocessingml/2006/main">
        <w:t xml:space="preserve">1 : Romains 6 :23 – Car le salaire du péché, c’est la mort, mais le don de Dieu, c’est la vie éternelle en Jésus-Christ notre Seigneur.</w:t>
      </w:r>
    </w:p>
    <w:p/>
    <w:p>
      <w:r xmlns:w="http://schemas.openxmlformats.org/wordprocessingml/2006/main">
        <w:t xml:space="preserve">2 : 2 Corinthiens 5 :10 - Car nous devons tous comparaître devant le tribunal du Christ, afin que chacun reçoive ce qui est dû pour ce qu'il a fait dans le corps, qu'il soit bon ou mauvais.</w:t>
      </w:r>
    </w:p>
    <w:p/>
    <w:p>
      <w:r xmlns:w="http://schemas.openxmlformats.org/wordprocessingml/2006/main">
        <w:t xml:space="preserve">Amos 3:3 Deux hommes peuvent-ils marcher ensemble, s'ils ne sont pas d'accord ?</w:t>
      </w:r>
    </w:p>
    <w:p/>
    <w:p>
      <w:r xmlns:w="http://schemas.openxmlformats.org/wordprocessingml/2006/main">
        <w:t xml:space="preserve">Le passage encourage deux parties à être d’accord avant de s’associer.</w:t>
      </w:r>
    </w:p>
    <w:p/>
    <w:p>
      <w:r xmlns:w="http://schemas.openxmlformats.org/wordprocessingml/2006/main">
        <w:t xml:space="preserve">1 : Être en accord avec les autres est essentiel pour une relation réussie.</w:t>
      </w:r>
    </w:p>
    <w:p/>
    <w:p>
      <w:r xmlns:w="http://schemas.openxmlformats.org/wordprocessingml/2006/main">
        <w:t xml:space="preserve">2 : Il est important d’être en accord avec les autres pour pouvoir travailler ensemble.</w:t>
      </w:r>
    </w:p>
    <w:p/>
    <w:p>
      <w:r xmlns:w="http://schemas.openxmlformats.org/wordprocessingml/2006/main">
        <w:t xml:space="preserve">1 : Philippiens 2 : 2 : Accomplissez ma joie, en ce que vous partagez les mêmes idées, ayant le même amour, étant d'un même accord, d'une même pensée.</w:t>
      </w:r>
    </w:p>
    <w:p/>
    <w:p>
      <w:r xmlns:w="http://schemas.openxmlformats.org/wordprocessingml/2006/main">
        <w:t xml:space="preserve">2 : Ecclésiaste 4 :9-12, Deux valent mieux qu'un ; parce qu'ils ont une bonne récompense pour leur travail. Car s'ils tombent, l'un relèvera son semblable. Mais malheur à celui qui est seul lorsqu'il tombe ! car il n'a pas d'autre pour l'aider. Si deux personnes couchent ensemble, elles ont de la chaleur ; mais comment peut-on se réchauffer seul ? Et si un seul l’emporte contre lui, deux lui résisteront ; et une triple corde ne se brise pas rapidement.</w:t>
      </w:r>
    </w:p>
    <w:p/>
    <w:p>
      <w:r xmlns:w="http://schemas.openxmlformats.org/wordprocessingml/2006/main">
        <w:t xml:space="preserve">Amos 3:4 Un lion rugira-t-il dans la forêt, s'il n'a pas de proie ? Un jeune lion criera-t-il hors de sa tanière, s'il n'a rien pris ?</w:t>
      </w:r>
    </w:p>
    <w:p/>
    <w:p>
      <w:r xmlns:w="http://schemas.openxmlformats.org/wordprocessingml/2006/main">
        <w:t xml:space="preserve">Dieu est souverain et parle à travers son peuple pour promouvoir la justice et la droiture.</w:t>
      </w:r>
    </w:p>
    <w:p/>
    <w:p>
      <w:r xmlns:w="http://schemas.openxmlformats.org/wordprocessingml/2006/main">
        <w:t xml:space="preserve">1 : La souveraineté de Dieu – Nous devons toujours nous rappeler que Dieu est souverain et qu’il a le pouvoir de parler à travers nous pour promouvoir la justice et l’équité.</w:t>
      </w:r>
    </w:p>
    <w:p/>
    <w:p>
      <w:r xmlns:w="http://schemas.openxmlformats.org/wordprocessingml/2006/main">
        <w:t xml:space="preserve">2 : Le rugissement du lion – Tout comme un lion rugit pour annoncer sa présence et protéger son territoire, Dieu parle à travers nous pour promouvoir la justice et la droiture.</w:t>
      </w:r>
    </w:p>
    <w:p/>
    <w:p>
      <w:r xmlns:w="http://schemas.openxmlformats.org/wordprocessingml/2006/main">
        <w:t xml:space="preserve">1 : Amos 3 : 4 – Un lion rugira-t-il dans la forêt s’il n’a pas de proie ? Un jeune lion criera-t-il hors de sa tanière s'il n'a rien pris ?</w:t>
      </w:r>
    </w:p>
    <w:p/>
    <w:p>
      <w:r xmlns:w="http://schemas.openxmlformats.org/wordprocessingml/2006/main">
        <w:t xml:space="preserve">2 : Jacques 1 :17 – Tout don bon et tout don parfait viennent d’en haut et descendent du Père des lumières, chez qui il n’y a ni variation, ni ombre de changement.</w:t>
      </w:r>
    </w:p>
    <w:p/>
    <w:p>
      <w:r xmlns:w="http://schemas.openxmlformats.org/wordprocessingml/2006/main">
        <w:t xml:space="preserve">Amos 3:5 Un oiseau peut-il tomber dans un piège sur la terre, là où il n'y a pas de gin pour lui ? Faut-il tirer un piège de la terre sans rien prendre du tout ?</w:t>
      </w:r>
    </w:p>
    <w:p/>
    <w:p>
      <w:r xmlns:w="http://schemas.openxmlformats.org/wordprocessingml/2006/main">
        <w:t xml:space="preserve">Le Seigneur punira les méchants pour leurs péchés, même s’ils ne sont pas pris dans un piège évident.</w:t>
      </w:r>
    </w:p>
    <w:p/>
    <w:p>
      <w:r xmlns:w="http://schemas.openxmlformats.org/wordprocessingml/2006/main">
        <w:t xml:space="preserve">1. Dieu voit tout : l’importance de vivre dans la justice</w:t>
      </w:r>
    </w:p>
    <w:p/>
    <w:p>
      <w:r xmlns:w="http://schemas.openxmlformats.org/wordprocessingml/2006/main">
        <w:t xml:space="preserve">2. Les conséquences du péché : le jugement du Seigneur</w:t>
      </w:r>
    </w:p>
    <w:p/>
    <w:p>
      <w:r xmlns:w="http://schemas.openxmlformats.org/wordprocessingml/2006/main">
        <w:t xml:space="preserve">1. Proverbes 15 : 3 – « Les yeux du Seigneur sont en tout lieu, regardant le mal et le bien. »</w:t>
      </w:r>
    </w:p>
    <w:p/>
    <w:p>
      <w:r xmlns:w="http://schemas.openxmlformats.org/wordprocessingml/2006/main">
        <w:t xml:space="preserve">2. Ézéchiel 18 :20 – « L’âme qui pèche mourra. Le fils ne portera pas l’iniquité du père, et le père ne portera pas non plus l’iniquité du fils : la justice du juste retombera sur lui, et la méchanceté des méchants retombera sur lui. »</w:t>
      </w:r>
    </w:p>
    <w:p/>
    <w:p>
      <w:r xmlns:w="http://schemas.openxmlformats.org/wordprocessingml/2006/main">
        <w:t xml:space="preserve">Amos 3:6 La trompette sonnera-t-elle dans la ville, et le peuple n'aura-t-il pas peur ? Y aura-t-il du mal dans une ville, si l'Éternel ne l'a pas fait ?</w:t>
      </w:r>
    </w:p>
    <w:p/>
    <w:p>
      <w:r xmlns:w="http://schemas.openxmlformats.org/wordprocessingml/2006/main">
        <w:t xml:space="preserve">Dieu utilise le bien et le mal pour réaliser sa volonté.</w:t>
      </w:r>
    </w:p>
    <w:p/>
    <w:p>
      <w:r xmlns:w="http://schemas.openxmlformats.org/wordprocessingml/2006/main">
        <w:t xml:space="preserve">1. La souveraineté de Dieu : comprendre le but de la souffrance</w:t>
      </w:r>
    </w:p>
    <w:p/>
    <w:p>
      <w:r xmlns:w="http://schemas.openxmlformats.org/wordprocessingml/2006/main">
        <w:t xml:space="preserve">2. Trouver un sens aux défis de la vie grâce à la foi</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Hébreux 4 : 15-16 – Car nous n’avons pas de souverain sacrificateur incapable de comprendre nos faiblesses, mais nous en avons un qui a été tenté de toutes les manières, tout comme nous, mais il n’a pas péché. Approchons-nous alors du trône de grâce de Dieu avec confiance, afin que nous puissions recevoir miséricorde et trouver la grâce pour nous aider dans nos moments difficiles.</w:t>
      </w:r>
    </w:p>
    <w:p/>
    <w:p>
      <w:r xmlns:w="http://schemas.openxmlformats.org/wordprocessingml/2006/main">
        <w:t xml:space="preserve">Amos 3:7 Assurément, le Seigneur, l'Éternel, ne fera rien sans qu'il révèle son secret à ses serviteurs les prophètes.</w:t>
      </w:r>
    </w:p>
    <w:p/>
    <w:p>
      <w:r xmlns:w="http://schemas.openxmlformats.org/wordprocessingml/2006/main">
        <w:t xml:space="preserve">Dieu n’agira pas sans avoir d’abord révélé son plan à ses prophètes.</w:t>
      </w:r>
    </w:p>
    <w:p/>
    <w:p>
      <w:r xmlns:w="http://schemas.openxmlformats.org/wordprocessingml/2006/main">
        <w:t xml:space="preserve">1. La promesse indéfectible de Dieu : s'appuyer sur les conseils inébranlables de Dieu</w:t>
      </w:r>
    </w:p>
    <w:p/>
    <w:p>
      <w:r xmlns:w="http://schemas.openxmlformats.org/wordprocessingml/2006/main">
        <w:t xml:space="preserve">2. Serviteurs fidèles : faire confiance à la parole et à la volonté de Dieu</w:t>
      </w:r>
    </w:p>
    <w:p/>
    <w:p>
      <w:r xmlns:w="http://schemas.openxmlformats.org/wordprocessingml/2006/main">
        <w:t xml:space="preserve">1. Jérémie 23 : 18-22 – Le discernement dans la Parole de Dieu</w:t>
      </w:r>
    </w:p>
    <w:p/>
    <w:p>
      <w:r xmlns:w="http://schemas.openxmlformats.org/wordprocessingml/2006/main">
        <w:t xml:space="preserve">2. Ésaïe 40 : 27-31 – Dépendance incessante de la force de Dieu</w:t>
      </w:r>
    </w:p>
    <w:p/>
    <w:p>
      <w:r xmlns:w="http://schemas.openxmlformats.org/wordprocessingml/2006/main">
        <w:t xml:space="preserve">Amos 3:8 Le lion a rugi, qui ne craindrait ? le Seigneur DIEU a parlé, qui ne peut que prophétiser ?</w:t>
      </w:r>
    </w:p>
    <w:p/>
    <w:p>
      <w:r xmlns:w="http://schemas.openxmlformats.org/wordprocessingml/2006/main">
        <w:t xml:space="preserve">Le Seigneur a parlé, alors qui peut garder le silence ?</w:t>
      </w:r>
    </w:p>
    <w:p/>
    <w:p>
      <w:r xmlns:w="http://schemas.openxmlformats.org/wordprocessingml/2006/main">
        <w:t xml:space="preserve">1. Parlez : l'appel du Seigneur à proclamer sa parole</w:t>
      </w:r>
    </w:p>
    <w:p/>
    <w:p>
      <w:r xmlns:w="http://schemas.openxmlformats.org/wordprocessingml/2006/main">
        <w:t xml:space="preserve">2. N’ayez crainte : le Seigneur est aux commandes</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Romains 10 :14 – « Comment donc invoqueront-ils celui en qui ils n’ont pas cru ? Et comment pourront-ils croire en celui dont ils n’ont jamais entendu parler ? Et comment pourront-ils entendre sans que quelqu’un prêche ?</w:t>
      </w:r>
    </w:p>
    <w:p/>
    <w:p>
      <w:r xmlns:w="http://schemas.openxmlformats.org/wordprocessingml/2006/main">
        <w:t xml:space="preserve">Amos 3:9 Publiez dans les palais d'Ashdod et dans les palais du pays d'Égypte, et dites : Rassemblez-vous sur les montagnes de Samarie, et voyez les grands tumultes au milieu d'elle, et les opprimés au milieu d'elle.</w:t>
      </w:r>
    </w:p>
    <w:p/>
    <w:p>
      <w:r xmlns:w="http://schemas.openxmlformats.org/wordprocessingml/2006/main">
        <w:t xml:space="preserve">Dieu appelle le peuple à observer les troubles et l'oppression en Samarie et à diffuser la nouvelle à Ashdod et en Égypte.</w:t>
      </w:r>
    </w:p>
    <w:p/>
    <w:p>
      <w:r xmlns:w="http://schemas.openxmlformats.org/wordprocessingml/2006/main">
        <w:t xml:space="preserve">1. Dieu nous appelle à reconnaître le sort des opprimés</w:t>
      </w:r>
    </w:p>
    <w:p/>
    <w:p>
      <w:r xmlns:w="http://schemas.openxmlformats.org/wordprocessingml/2006/main">
        <w:t xml:space="preserve">2. Nous devons témoigner de ce que nous voyons dans le monde</w:t>
      </w:r>
    </w:p>
    <w:p/>
    <w:p>
      <w:r xmlns:w="http://schemas.openxmlformats.org/wordprocessingml/2006/main">
        <w:t xml:space="preserve">1. Ésaïe 1 :17 – Apprenez à faire le bien ; recherchez la justice, sauvez l'opprimé, défendez l'orphelin, plaidez pour la veuve.</w:t>
      </w:r>
    </w:p>
    <w:p/>
    <w:p>
      <w:r xmlns:w="http://schemas.openxmlformats.org/wordprocessingml/2006/main">
        <w:t xml:space="preserve">2. Luc 4:18-19 - L'Esprit du Seigneur est sur moi, parce qu'il m'a oint pour annoncer la bonne nouvelle aux pauvres. Il m'a envoyé pour proclamer la liberté des prisonniers et le recouvrement de la vue pour les aveugles, pour libérer les opprimés, pour proclamer une année de grâce du Seigneur.</w:t>
      </w:r>
    </w:p>
    <w:p/>
    <w:p>
      <w:r xmlns:w="http://schemas.openxmlformats.org/wordprocessingml/2006/main">
        <w:t xml:space="preserve">Amos 3:10 Car ils ne savent pas faire le bien, dit l'Éternel, qui accumulent la violence et le vol dans leurs palais.</w:t>
      </w:r>
    </w:p>
    <w:p/>
    <w:p>
      <w:r xmlns:w="http://schemas.openxmlformats.org/wordprocessingml/2006/main">
        <w:t xml:space="preserve">Le peuple de Dieu doit se détourner de ses voies de violence et de vol afin de recevoir sa miséricorde.</w:t>
      </w:r>
    </w:p>
    <w:p/>
    <w:p>
      <w:r xmlns:w="http://schemas.openxmlformats.org/wordprocessingml/2006/main">
        <w:t xml:space="preserve">1. « Détournez-vous de la violence et du vol et tournez-vous vers Dieu »</w:t>
      </w:r>
    </w:p>
    <w:p/>
    <w:p>
      <w:r xmlns:w="http://schemas.openxmlformats.org/wordprocessingml/2006/main">
        <w:t xml:space="preserve">2. « La miséricorde de Dieu est conditionnée au fait de se détourner du péché »</w:t>
      </w:r>
    </w:p>
    <w:p/>
    <w:p>
      <w:r xmlns:w="http://schemas.openxmlformats.org/wordprocessingml/2006/main">
        <w:t xml:space="preserve">1. Ésaïe 1:16-17 Lavez-vous ; rendez-vous purs; ôte de devant mes yeux la méchanceté de tes actions ; cessez de faire le mal, apprenez à faire le bien ; recherchez la justice, corrigez l’oppression ; faites justice de l'orphelin, défendez la cause de la veuve.</w:t>
      </w:r>
    </w:p>
    <w:p/>
    <w:p>
      <w:r xmlns:w="http://schemas.openxmlformats.org/wordprocessingml/2006/main">
        <w:t xml:space="preserve">2. Jacques 4:17 Ainsi, quiconque sait ce qu'il faut faire et ne le fait pas, c'est pour lui un péché.</w:t>
      </w:r>
    </w:p>
    <w:p/>
    <w:p>
      <w:r xmlns:w="http://schemas.openxmlformats.org/wordprocessingml/2006/main">
        <w:t xml:space="preserve">Amos 3:11 C'est pourquoi ainsi parle le Seigneur, l'Éternel : Il y aura un adversaire tout autour du pays ; et il fera tomber de toi ta force, et tes palais seront pillés.</w:t>
      </w:r>
    </w:p>
    <w:p/>
    <w:p>
      <w:r xmlns:w="http://schemas.openxmlformats.org/wordprocessingml/2006/main">
        <w:t xml:space="preserve">Le Seigneur déclare qu'un adversaire viendra et dépouillera les forces et les palais du pays.</w:t>
      </w:r>
    </w:p>
    <w:p/>
    <w:p>
      <w:r xmlns:w="http://schemas.openxmlformats.org/wordprocessingml/2006/main">
        <w:t xml:space="preserve">1. La souveraineté de Dieu dans les temps difficiles : un examen d'Amos 3:11</w:t>
      </w:r>
    </w:p>
    <w:p/>
    <w:p>
      <w:r xmlns:w="http://schemas.openxmlformats.org/wordprocessingml/2006/main">
        <w:t xml:space="preserve">2. Surmonter l'adversité avec foi : une étude d'Amos 3:11</w:t>
      </w:r>
    </w:p>
    <w:p/>
    <w:p>
      <w:r xmlns:w="http://schemas.openxmlformats.org/wordprocessingml/2006/main">
        <w:t xml:space="preserve">1. Isaïe 10:5-7 - Malheur à l'Assyrie, bâton de ma colère, dans la main de qui est le gourdin de ma colère !</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Amos 3:12 Ainsi parle l'Éternel : Comme le berger retire de la gueule du lion deux pattes ou un morceau d'oreille ; ainsi seront retirés les enfants d'Israël qui habitent à Samarie dans le coin d'un lit, et à Damas dans un lit.</w:t>
      </w:r>
    </w:p>
    <w:p/>
    <w:p>
      <w:r xmlns:w="http://schemas.openxmlformats.org/wordprocessingml/2006/main">
        <w:t xml:space="preserve">L'Éternel déclare qu'Israël, qui habite à Samarie et à Damas, sera pris par l'Éternel, tout comme un berger ôte une proie de la gueule d'un lion.</w:t>
      </w:r>
    </w:p>
    <w:p/>
    <w:p>
      <w:r xmlns:w="http://schemas.openxmlformats.org/wordprocessingml/2006/main">
        <w:t xml:space="preserve">1. La souveraineté de Dieu : comment le Seigneur peut prendre soin des siens</w:t>
      </w:r>
    </w:p>
    <w:p/>
    <w:p>
      <w:r xmlns:w="http://schemas.openxmlformats.org/wordprocessingml/2006/main">
        <w:t xml:space="preserve">2. La Providence de Dieu : faire confiance au Seigneur dans les moments difficiles</w:t>
      </w:r>
    </w:p>
    <w:p/>
    <w:p>
      <w:r xmlns:w="http://schemas.openxmlformats.org/wordprocessingml/2006/main">
        <w:t xml:space="preserve">1. Psaume 23:4 - Même si je marche dans la vallée la plus sombre, je ne craindrai aucun mal, car tu es avec moi ; ta verge et ton bâton, ils me réconfortent.</w:t>
      </w:r>
    </w:p>
    <w:p/>
    <w:p>
      <w:r xmlns:w="http://schemas.openxmlformats.org/wordprocessingml/2006/main">
        <w:t xml:space="preserve">2. Matthieu 6:30-32 - Mais si Dieu habille ainsi l'herbe des champs, qui est aujourd'hui vivante et demain sera jetée au four, ne vous habillera-t-il pas à bien plus forte raison, ô vous de peu de foi ? Ne vous inquiétez donc pas en disant : Que mangerons-nous ? ou Que boirons-nous ? ou Que devons-nous porter? Car les païens recherchent toutes ces choses, et votre Père céleste sait que vous avez besoin de toutes.</w:t>
      </w:r>
    </w:p>
    <w:p/>
    <w:p>
      <w:r xmlns:w="http://schemas.openxmlformats.org/wordprocessingml/2006/main">
        <w:t xml:space="preserve">Amos 3:13 Écoutez et témoignez dans la maison de Jacob, dit le Seigneur, l'Éternel, le Dieu des armées,</w:t>
      </w:r>
    </w:p>
    <w:p/>
    <w:p>
      <w:r xmlns:w="http://schemas.openxmlformats.org/wordprocessingml/2006/main">
        <w:t xml:space="preserve">Le Seigneur Dieu, le Dieu des armées, appelle le peuple d'Israël à témoigner dans la maison de Jacob.</w:t>
      </w:r>
    </w:p>
    <w:p/>
    <w:p>
      <w:r xmlns:w="http://schemas.openxmlformats.org/wordprocessingml/2006/main">
        <w:t xml:space="preserve">1. L’importance de témoigner du Seigneur dans la maison de Jacob</w:t>
      </w:r>
    </w:p>
    <w:p/>
    <w:p>
      <w:r xmlns:w="http://schemas.openxmlformats.org/wordprocessingml/2006/main">
        <w:t xml:space="preserve">2. Comment le Seigneur Dieu, le Dieu des armées nous appelle à témoigner</w:t>
      </w:r>
    </w:p>
    <w:p/>
    <w:p>
      <w:r xmlns:w="http://schemas.openxmlformats.org/wordprocessingml/2006/main">
        <w:t xml:space="preserve">1. Ésaïe 43 : 10-11 – « Vous êtes mes témoins, dit l'Éternel, et mon serviteur que j'ai choisi, afin que vous me connaissiez et me croyiez, et que vous compreniez que je le suis : avant moi, aucun Dieu n'a été formé, Il n'y en aura pas non plus après moi. Moi, moi, je suis l'Éternel, et hors moi il n'y a pas de sauveur.</w:t>
      </w:r>
    </w:p>
    <w:p/>
    <w:p>
      <w:r xmlns:w="http://schemas.openxmlformats.org/wordprocessingml/2006/main">
        <w:t xml:space="preserve">2. Matthieu 10 : 32-33 – « Celui donc qui me confessera devant les hommes, je le confesserai aussi devant mon Père qui est dans les cieux. Mais quiconque me reniera devant les hommes, je le renierai aussi devant mon Père qui est dans les cieux. paradis."</w:t>
      </w:r>
    </w:p>
    <w:p/>
    <w:p>
      <w:r xmlns:w="http://schemas.openxmlformats.org/wordprocessingml/2006/main">
        <w:t xml:space="preserve">Amos 3:14 Le jour où je visiterai les transgressions d'Israël contre lui, je visiterai aussi les autels de Béthel ; et les cornes de l'autel seront coupées et tomberont à terre.</w:t>
      </w:r>
    </w:p>
    <w:p/>
    <w:p>
      <w:r xmlns:w="http://schemas.openxmlformats.org/wordprocessingml/2006/main">
        <w:t xml:space="preserve">Ce verset parle du jugement de Dieu sur les Israélites pour leurs transgressions.</w:t>
      </w:r>
    </w:p>
    <w:p/>
    <w:p>
      <w:r xmlns:w="http://schemas.openxmlformats.org/wordprocessingml/2006/main">
        <w:t xml:space="preserve">1. Le jugement de Dieu est juste et vrai et doit être respecté</w:t>
      </w:r>
    </w:p>
    <w:p/>
    <w:p>
      <w:r xmlns:w="http://schemas.openxmlformats.org/wordprocessingml/2006/main">
        <w:t xml:space="preserve">2. Tout ce que nous faisons a des conséquences et nous devons demander pardon pour nos péchés</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Jacques 4 : 11-12 – Ne dites pas du mal les uns des autres, frères. Celui qui dit du mal de son frère et juge son frère, dit du mal de la loi et juge la loi ; mais si tu juges la loi, tu n'es pas un observateur de la loi, mais tu es un juge.</w:t>
      </w:r>
    </w:p>
    <w:p/>
    <w:p>
      <w:r xmlns:w="http://schemas.openxmlformats.org/wordprocessingml/2006/main">
        <w:t xml:space="preserve">Amos 3:15 Et je frapperai la maison d'hiver avec la maison d'été ; et les maisons d'ivoire périront, et les grandes maisons disparaîtront, dit l'Éternel.</w:t>
      </w:r>
    </w:p>
    <w:p/>
    <w:p>
      <w:r xmlns:w="http://schemas.openxmlformats.org/wordprocessingml/2006/main">
        <w:t xml:space="preserve">Ce passage d'Amos prévient que l'Éternel apportera la destruction aux riches et aux puissants, laissant leurs luxueuses demeures en ruine.</w:t>
      </w:r>
    </w:p>
    <w:p/>
    <w:p>
      <w:r xmlns:w="http://schemas.openxmlformats.org/wordprocessingml/2006/main">
        <w:t xml:space="preserve">1 : La justice de Dieu est pour tous, peu importe la richesse ou le pouvoir d'une personne.</w:t>
      </w:r>
    </w:p>
    <w:p/>
    <w:p>
      <w:r xmlns:w="http://schemas.openxmlformats.org/wordprocessingml/2006/main">
        <w:t xml:space="preserve">2 : Nous devons utiliser notre richesse et notre pouvoir pour le bien des autres, car Dieu nous jugera par nos actions.</w:t>
      </w:r>
    </w:p>
    <w:p/>
    <w:p>
      <w:r xmlns:w="http://schemas.openxmlformats.org/wordprocessingml/2006/main">
        <w:t xml:space="preserve">1 : Jacques 2 : 1-4 – « Mes frères, ne montrez aucune partialité lorsque vous avez la foi en notre Seigneur Jésus-Christ, le Seigneur de gloire. Car si un homme portant un anneau d'or et de beaux vêtements entre dans votre assemblée, et qu'un Un pauvre homme vêtu de mauvais vêtements entre aussi, et si vous prêtez attention à celui qui porte de beaux vêtements et dites : Tu es assis ici dans un bon endroit, tandis que tu dis au pauvre : Toi, tiens-toi là, ou : Asseyez-vous à mes pieds, n'avez-vous pas alors fait des distinctions entre vous et êtes-vous devenus des juges avec de mauvaises pensées ? »</w:t>
      </w:r>
    </w:p>
    <w:p/>
    <w:p>
      <w:r xmlns:w="http://schemas.openxmlformats.org/wordprocessingml/2006/main">
        <w:t xml:space="preserve">2 : 1 Jean 3 : 17 18 - Mais si quelqu'un possède les biens du monde et voit son frère dans le besoin, mais ferme son cœur contre lui, comment l'amour de Dieu demeure-t-il en lui ? Petits enfants, n'aimons pas en paroles ou en paroles, mais en actes et en vérité.</w:t>
      </w:r>
    </w:p>
    <w:p/>
    <w:p>
      <w:r xmlns:w="http://schemas.openxmlformats.org/wordprocessingml/2006/main">
        <w:t xml:space="preserve">Amos chapitre 4 continue le message prophétique de jugement sur Israël, s'adressant spécifiquement aux femmes riches et influentes de Samarie. Le chapitre expose leur oppression des pauvres et leurs pratiques religieuses creuses, mettant en garde contre les conséquences imminentes.</w:t>
      </w:r>
    </w:p>
    <w:p/>
    <w:p>
      <w:r xmlns:w="http://schemas.openxmlformats.org/wordprocessingml/2006/main">
        <w:t xml:space="preserve">1er paragraphe : Le chapitre commence en s'adressant aux femmes riches de Samarie, appelées « vaches de Basan ». Ils sont condamnés pour leur oppression des pauvres et leur recherche égoïste du luxe. Leurs actions entraîneront leur enlèvement avec des hameçons et des hameçons (Amos 4 : 1-3).</w:t>
      </w:r>
    </w:p>
    <w:p/>
    <w:p>
      <w:r xmlns:w="http://schemas.openxmlformats.org/wordprocessingml/2006/main">
        <w:t xml:space="preserve">2ème paragraphe : Le chapitre expose les pratiques religieuses creuses d'Israël. Les gens sont accusés d’offrir des sacrifices et d’apporter leurs dîmes et leurs offrandes volontaires, mais leur cœur reste inchangé. Dieu rejette leurs offrandes et leur ordonne de le chercher sincèrement (Amos 4 : 4-5).</w:t>
      </w:r>
    </w:p>
    <w:p/>
    <w:p>
      <w:r xmlns:w="http://schemas.openxmlformats.org/wordprocessingml/2006/main">
        <w:t xml:space="preserve">3ème paragraphe : Le chapitre raconte les différents jugements que Dieu a envoyés sur Israël pour tenter de les ramener à Lui. Dieu a envoyé la famine, la sécheresse, la peste et la peste, mais le peuple n'est pas revenu vers lui. Malgré ces avertissements, ils continuent dans leur désobéissance (Amos 4 :6-11).</w:t>
      </w:r>
    </w:p>
    <w:p/>
    <w:p>
      <w:r xmlns:w="http://schemas.openxmlformats.org/wordprocessingml/2006/main">
        <w:t xml:space="preserve">4ème paragraphe : Le chapitre se termine par un appel à la repentance. Le peuple est invité à se préparer à rencontrer son Dieu, car Il vient avec le jugement. Le chapitre se termine par un rappel que Dieu est le créateur de toutes choses et qu’Il est celui qui contrôle le destin des nations (Amos 4 : 12-13).</w:t>
      </w:r>
    </w:p>
    <w:p/>
    <w:p>
      <w:r xmlns:w="http://schemas.openxmlformats.org/wordprocessingml/2006/main">
        <w:t xml:space="preserve">En résumé,</w:t>
      </w:r>
    </w:p>
    <w:p>
      <w:r xmlns:w="http://schemas.openxmlformats.org/wordprocessingml/2006/main">
        <w:t xml:space="preserve">Amos chapitre 4 continue le message prophétique de jugement sur Israël, s'adressant spécifiquement aux femmes riches de Samarie et dénonçant leur oppression des pauvres et leurs pratiques religieuses vides de sens.</w:t>
      </w:r>
    </w:p>
    <w:p/>
    <w:p>
      <w:r xmlns:w="http://schemas.openxmlformats.org/wordprocessingml/2006/main">
        <w:t xml:space="preserve">Condamnation des femmes riches de Samarie pour leur oppression des pauvres et leur recherche du luxe.</w:t>
      </w:r>
    </w:p>
    <w:p>
      <w:r xmlns:w="http://schemas.openxmlformats.org/wordprocessingml/2006/main">
        <w:t xml:space="preserve">Avertissement des conséquences qui leur arriveront.</w:t>
      </w:r>
    </w:p>
    <w:p>
      <w:r xmlns:w="http://schemas.openxmlformats.org/wordprocessingml/2006/main">
        <w:t xml:space="preserve">Exposition des pratiques religieuses vides d’Israël.</w:t>
      </w:r>
    </w:p>
    <w:p>
      <w:r xmlns:w="http://schemas.openxmlformats.org/wordprocessingml/2006/main">
        <w:t xml:space="preserve">Rejet de leurs sacrifices et appel à chercher Dieu sincèrement.</w:t>
      </w:r>
    </w:p>
    <w:p>
      <w:r xmlns:w="http://schemas.openxmlformats.org/wordprocessingml/2006/main">
        <w:t xml:space="preserve">Récit des différents jugements envoyés par Dieu pour ramener Israël à Lui.</w:t>
      </w:r>
    </w:p>
    <w:p>
      <w:r xmlns:w="http://schemas.openxmlformats.org/wordprocessingml/2006/main">
        <w:t xml:space="preserve">Appel à la repentance et à la préparation pour rencontrer Dieu avec un jugement imminent.</w:t>
      </w:r>
    </w:p>
    <w:p>
      <w:r xmlns:w="http://schemas.openxmlformats.org/wordprocessingml/2006/main">
        <w:t xml:space="preserve">Rappel de la souveraineté et du contrôle de Dieu sur les destinées des nations.</w:t>
      </w:r>
    </w:p>
    <w:p/>
    <w:p>
      <w:r xmlns:w="http://schemas.openxmlformats.org/wordprocessingml/2006/main">
        <w:t xml:space="preserve">Ce chapitre d'Amos continue le message prophétique du jugement sur Israël. Le chapitre commence en s'adressant aux femmes riches de Samarie, les condamnant pour leur oppression des pauvres et leur recherche du luxe. Leurs actions entraîneront leur enlèvement à coups d’hameçons et d’hameçons. Le chapitre expose ensuite les pratiques religieuses vides d'Israël, alors qu'ils offrent des sacrifices et apportent leurs dîmes et leurs offrandes volontaires, mais leur cœur reste inchangé. Dieu rejette leurs offrandes et leur ordonne de le chercher sincèrement. Le chapitre raconte les divers jugements que Dieu a envoyés sur Israël, notamment la famine, la sécheresse, le fléau et la peste, dans le but de les ramener à Lui. Malgré ces avertissements, le peuple continue dans sa désobéissance. Le chapitre se termine par un appel à la repentance, exhortant le peuple à se préparer à rencontrer son Dieu, car Il vient avec le jugement. Il se termine par un rappel de la souveraineté et du contrôle de Dieu sur le destin des nations. Ce chapitre met l'accent sur la nécessité d'une véritable repentance, les conséquences de pratiques religieuses vaines et la certitude du jugement de Dieu.</w:t>
      </w:r>
    </w:p>
    <w:p/>
    <w:p>
      <w:r xmlns:w="http://schemas.openxmlformats.org/wordprocessingml/2006/main">
        <w:t xml:space="preserve">Amos 4:1 Écoutez cette parole, vaches de Basan, qui êtes sur la montagne de Samarie, qui opprimez les pauvres, qui écrasez les nécessiteux, qui dites à leurs maîtres : Apportez, et buvons.</w:t>
      </w:r>
    </w:p>
    <w:p/>
    <w:p>
      <w:r xmlns:w="http://schemas.openxmlformats.org/wordprocessingml/2006/main">
        <w:t xml:space="preserve">Le prophète Amos met en garde les riches et les puissants de Samarie, qui oppriment les pauvres et exigent le luxe, des conséquences de leurs actes.</w:t>
      </w:r>
    </w:p>
    <w:p/>
    <w:p>
      <w:r xmlns:w="http://schemas.openxmlformats.org/wordprocessingml/2006/main">
        <w:t xml:space="preserve">1. Le danger d’opprimer les pauvres</w:t>
      </w:r>
    </w:p>
    <w:p/>
    <w:p>
      <w:r xmlns:w="http://schemas.openxmlformats.org/wordprocessingml/2006/main">
        <w:t xml:space="preserve">2. Le Dieu qui voit et juge</w:t>
      </w:r>
    </w:p>
    <w:p/>
    <w:p>
      <w:r xmlns:w="http://schemas.openxmlformats.org/wordprocessingml/2006/main">
        <w:t xml:space="preserve">1. Jacques 2 : 13 – Car le jugement est sans pitié pour celui qui n’a fait preuve d’aucune miséricorde. La miséricorde triomphe du jugement.</w:t>
      </w:r>
    </w:p>
    <w:p/>
    <w:p>
      <w:r xmlns:w="http://schemas.openxmlformats.org/wordprocessingml/2006/main">
        <w:t xml:space="preserve">2. Proverbes 14:31 - Celui qui opprime un pauvre insulte son Créateur, mais celui qui est généreux envers les nécessiteux l'honore.</w:t>
      </w:r>
    </w:p>
    <w:p/>
    <w:p>
      <w:r xmlns:w="http://schemas.openxmlformats.org/wordprocessingml/2006/main">
        <w:t xml:space="preserve">Amos 4:2 Le Seigneur, l'Éternel, a juré par sa sainteté que voici, les jours viendront sur vous où il vous emportera avec des hameçons, et votre postérité avec des hameçons.</w:t>
      </w:r>
    </w:p>
    <w:p/>
    <w:p>
      <w:r xmlns:w="http://schemas.openxmlformats.org/wordprocessingml/2006/main">
        <w:t xml:space="preserve">L'Éternel Dieu a juré d'enlever les enfants d'Israël avec des hameçons et leurs descendants avec des hameçons.</w:t>
      </w:r>
    </w:p>
    <w:p/>
    <w:p>
      <w:r xmlns:w="http://schemas.openxmlformats.org/wordprocessingml/2006/main">
        <w:t xml:space="preserve">1. Le jugement de Dieu : apprendre à écouter ses avertissements</w:t>
      </w:r>
    </w:p>
    <w:p/>
    <w:p>
      <w:r xmlns:w="http://schemas.openxmlformats.org/wordprocessingml/2006/main">
        <w:t xml:space="preserve">2. L'importance de la sainteté : prendre au sérieux les avertissements de Dieu</w:t>
      </w:r>
    </w:p>
    <w:p/>
    <w:p>
      <w:r xmlns:w="http://schemas.openxmlformats.org/wordprocessingml/2006/main">
        <w:t xml:space="preserve">1. Ézéchiel 38 : 4 : « Soyez prêt, et préparez-vous pour vous-même, vous et toute votre compagnie qui est assemblée près de vous, et soyez leur garde. »</w:t>
      </w:r>
    </w:p>
    <w:p/>
    <w:p>
      <w:r xmlns:w="http://schemas.openxmlformats.org/wordprocessingml/2006/main">
        <w:t xml:space="preserve">2. Ésaïe 5 :24 : « C'est pourquoi, comme le feu dévore le chaume, et la flamme consume la balle, ainsi leur racine sera comme de la pourriture, et leur fleur montera comme de la poussière ; parce qu'ils ont rejeté la loi de l'Éternel. des armées, et il a méprisé la parole du Saint d'Israël. »</w:t>
      </w:r>
    </w:p>
    <w:p/>
    <w:p>
      <w:r xmlns:w="http://schemas.openxmlformats.org/wordprocessingml/2006/main">
        <w:t xml:space="preserve">Amos 4:3 Et vous sortirez par les brèches, chaque vache vers celle qui est devant elle ; et vous les jetterez dans le palais, dit l'Éternel.</w:t>
      </w:r>
    </w:p>
    <w:p/>
    <w:p>
      <w:r xmlns:w="http://schemas.openxmlformats.org/wordprocessingml/2006/main">
        <w:t xml:space="preserve">Ce verset parle du jugement de Dieu et de la façon dont les gens seront forcés de quitter leurs maisons.</w:t>
      </w:r>
    </w:p>
    <w:p/>
    <w:p>
      <w:r xmlns:w="http://schemas.openxmlformats.org/wordprocessingml/2006/main">
        <w:t xml:space="preserve">1. Le jugement de Dieu ne doit pas être pris à la légère et nous devons toujours y être préparés.</w:t>
      </w:r>
    </w:p>
    <w:p/>
    <w:p>
      <w:r xmlns:w="http://schemas.openxmlformats.org/wordprocessingml/2006/main">
        <w:t xml:space="preserve">2. Nous devons toujours être en phase avec la volonté de Dieu et nous efforcer de vivre selon ses lois.</w:t>
      </w:r>
    </w:p>
    <w:p/>
    <w:p>
      <w:r xmlns:w="http://schemas.openxmlformats.org/wordprocessingml/2006/main">
        <w:t xml:space="preserve">1. Ésaïe 5 :20 – « Malheur à ceux qui appellent le mal bien et le bien mal ; qui mettent les ténèbres pour la lumière, et la lumière pour les ténèbres ; qui mettent l’amer pour le doux, et le doux pour l’amer ! »</w:t>
      </w:r>
    </w:p>
    <w:p/>
    <w:p>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p>
      <w:r xmlns:w="http://schemas.openxmlformats.org/wordprocessingml/2006/main">
        <w:t xml:space="preserve">Amos 4:4 Venez à Béthel et transgressez ; à Guilgal, multipliez les transgressions ; et apportez vos sacrifices chaque matin, et vos dîmes après trois ans :</w:t>
      </w:r>
    </w:p>
    <w:p/>
    <w:p>
      <w:r xmlns:w="http://schemas.openxmlformats.org/wordprocessingml/2006/main">
        <w:t xml:space="preserve">Amos appelle le peuple à venir à Béthel et Guilgal pour transgresser et apporter des sacrifices et des dîmes chaque matin et après trois ans.</w:t>
      </w:r>
    </w:p>
    <w:p/>
    <w:p>
      <w:r xmlns:w="http://schemas.openxmlformats.org/wordprocessingml/2006/main">
        <w:t xml:space="preserve">1. L'importance de l'obéissance aux commandements de Dieu</w:t>
      </w:r>
    </w:p>
    <w:p/>
    <w:p>
      <w:r xmlns:w="http://schemas.openxmlformats.org/wordprocessingml/2006/main">
        <w:t xml:space="preserve">2. La joie de servir Dieu de tout cœur</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Amos 4:5 Et offrez un sacrifice d'action de grâces avec du levain, et proclamez et publiez les offrandes gratuites; car cela vous ressemble, ô vous, enfants d'Israël, dit le Seigneur, l'Éternel.</w:t>
      </w:r>
    </w:p>
    <w:p/>
    <w:p>
      <w:r xmlns:w="http://schemas.openxmlformats.org/wordprocessingml/2006/main">
        <w:t xml:space="preserve">Dieu ordonne aux Israélites d'offrir un sacrifice d'action de grâce avec du levain et de proclamer et publier leurs offrandes gratuites, comme cela Lui plaît.</w:t>
      </w:r>
    </w:p>
    <w:p/>
    <w:p>
      <w:r xmlns:w="http://schemas.openxmlformats.org/wordprocessingml/2006/main">
        <w:t xml:space="preserve">1. Le pouvoir de l’action de grâce : ce que notre offrande à Dieu révèle de nous</w:t>
      </w:r>
    </w:p>
    <w:p/>
    <w:p>
      <w:r xmlns:w="http://schemas.openxmlformats.org/wordprocessingml/2006/main">
        <w:t xml:space="preserve">2. Sacrifier avec du levain : comment faire une offrande significative à Dieu</w:t>
      </w:r>
    </w:p>
    <w:p/>
    <w:p>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p>
      <w:r xmlns:w="http://schemas.openxmlformats.org/wordprocessingml/2006/main">
        <w:t xml:space="preserve">2. Romains 12 :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Amos 4:6 Et moi aussi, je vous ai rendu les dents pures dans toutes vos villes, et le manque de pain dans tous vos lieux ; et vous n'êtes pas revenus vers moi, dit l'Éternel.</w:t>
      </w:r>
    </w:p>
    <w:p/>
    <w:p>
      <w:r xmlns:w="http://schemas.openxmlformats.org/wordprocessingml/2006/main">
        <w:t xml:space="preserve">Bien que Dieu ait fourni à son peuple une abondance de nourriture dans ses villes, il n’est pas revenu vers lui.</w:t>
      </w:r>
    </w:p>
    <w:p/>
    <w:p>
      <w:r xmlns:w="http://schemas.openxmlformats.org/wordprocessingml/2006/main">
        <w:t xml:space="preserve">1. L’importance de retourner à Dieu en période d’abondance</w:t>
      </w:r>
    </w:p>
    <w:p/>
    <w:p>
      <w:r xmlns:w="http://schemas.openxmlformats.org/wordprocessingml/2006/main">
        <w:t xml:space="preserve">2. Bénédictions non rendues : réévaluer notre relation avec Dieu</w:t>
      </w:r>
    </w:p>
    <w:p/>
    <w:p>
      <w:r xmlns:w="http://schemas.openxmlformats.org/wordprocessingml/2006/main">
        <w:t xml:space="preserve">1. Psaume 34 :8 – Goûtez et voyez que le Seigneur est bon ; bienheureux celui qui trouve refuge en lui.</w:t>
      </w:r>
    </w:p>
    <w:p/>
    <w:p>
      <w:r xmlns:w="http://schemas.openxmlformats.org/wordprocessingml/2006/main">
        <w:t xml:space="preserve">2. Ésaïe 55 :6 – Cherchez le Seigneur pendant qu’il se trouve ; invoquez-le pendant qu'il est proche.</w:t>
      </w:r>
    </w:p>
    <w:p/>
    <w:p>
      <w:r xmlns:w="http://schemas.openxmlformats.org/wordprocessingml/2006/main">
        <w:t xml:space="preserve">Amos 4:7 Et aussi, je vous ai retenu la pluie, alors qu'il restait encore trois mois avant la moisson; et j'ai fait pleuvoir sur une ville, et je n'ai pas fait pleuvoir sur une autre ville: il a plu sur un seul morceau, et le morceau après quoi il a plu ne s'est pas desséché.</w:t>
      </w:r>
    </w:p>
    <w:p/>
    <w:p>
      <w:r xmlns:w="http://schemas.openxmlformats.org/wordprocessingml/2006/main">
        <w:t xml:space="preserve">La justice de Dieu se manifeste à travers son contrôle du temps pour apporter la pluie à certains et la refuser à d'autres.</w:t>
      </w:r>
    </w:p>
    <w:p/>
    <w:p>
      <w:r xmlns:w="http://schemas.openxmlformats.org/wordprocessingml/2006/main">
        <w:t xml:space="preserve">1. La justice de Dieu se voit dans sa retenue de la pluie.</w:t>
      </w:r>
    </w:p>
    <w:p/>
    <w:p>
      <w:r xmlns:w="http://schemas.openxmlformats.org/wordprocessingml/2006/main">
        <w:t xml:space="preserve">2. La puissance de Dieu se manifeste à travers son contrôle du temps.</w:t>
      </w:r>
    </w:p>
    <w:p/>
    <w:p>
      <w:r xmlns:w="http://schemas.openxmlformats.org/wordprocessingml/2006/main">
        <w:t xml:space="preserve">1. Matthieu 5 :45 – « afin que vous soyez fils de votre Père qui est aux cieux, car il fait lever son soleil sur les méchants et sur les bons, et fait pleuvoir sur les justes et sur les injustes. »</w:t>
      </w:r>
    </w:p>
    <w:p/>
    <w:p>
      <w:r xmlns:w="http://schemas.openxmlformats.org/wordprocessingml/2006/main">
        <w:t xml:space="preserve">2. Jérémie 5:24 - "Ils ne disent pas dans leur cœur: 'Craindons maintenant l'Éternel notre Dieu, qui donne la pluie, tant la première que la seconde, en sa saison. Il nous réserve les semaines fixées de la récolte.'"</w:t>
      </w:r>
    </w:p>
    <w:p/>
    <w:p>
      <w:r xmlns:w="http://schemas.openxmlformats.org/wordprocessingml/2006/main">
        <w:t xml:space="preserve">Amos 4:8 Deux ou trois villes erraient dans une seule ville, pour boire de l'eau ; mais ils n'étaient pas satisfaits ; et pourtant vous n'êtes pas revenus vers moi, dit l'Éternel.</w:t>
      </w:r>
    </w:p>
    <w:p/>
    <w:p>
      <w:r xmlns:w="http://schemas.openxmlformats.org/wordprocessingml/2006/main">
        <w:t xml:space="preserve">Dieu est mécontent de l’humanité qui ne se repent pas et ne revient pas à lui malgré ses appels persistants.</w:t>
      </w:r>
    </w:p>
    <w:p/>
    <w:p>
      <w:r xmlns:w="http://schemas.openxmlformats.org/wordprocessingml/2006/main">
        <w:t xml:space="preserve">1. Nous devons revenir au Seigneur – L’appel de Dieu à la repentance doit être entendu.</w:t>
      </w:r>
    </w:p>
    <w:p/>
    <w:p>
      <w:r xmlns:w="http://schemas.openxmlformats.org/wordprocessingml/2006/main">
        <w:t xml:space="preserve">2. La repentance est une partie nécessaire de la vie chrétienne – Pour plaire à Dieu, nous devons nous repentir et nous tourner vers lui.</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Ézéchiel 18 : 30-32 - C'est pourquoi je vous jugerai, ô maison d'Israël, chacun selon ses voies, déclare le Seigneur, l'Éternel. Repentez-vous et détournez-vous de toutes vos transgressions, de peur que l'iniquité ne vous ruine. Rejetez loin de vous toutes les transgressions que vous avez commises, et faites-vous un cœur nouveau et un esprit nouveau ! Pourquoi mourrez-vous, maison d’Israël ? Car je n'ai plaisir à la mort de personne, déclare le Seigneur DIEU ; alors tournez-vous et vivez.</w:t>
      </w:r>
    </w:p>
    <w:p/>
    <w:p>
      <w:r xmlns:w="http://schemas.openxmlformats.org/wordprocessingml/2006/main">
        <w:t xml:space="preserve">Amos 4:9 Je vous ai frappés par la flétrissure et la moisissure. Quand vos jardins, vos vignes, vos figuiers et vos oliviers se multipliaient, le ver des palmiers les dévorait; et vous n'êtes pas revenus vers moi, dit l'Éternel.</w:t>
      </w:r>
    </w:p>
    <w:p/>
    <w:p>
      <w:r xmlns:w="http://schemas.openxmlformats.org/wordprocessingml/2006/main">
        <w:t xml:space="preserve">L'Éternel a puni le peuple d'Israël pour sa désobéissance en faisant dévorer ses jardins, ses vignes, ses figuiers et ses oliviers par le ver des palmiers, mais ils ne se sont pas repentis.</w:t>
      </w:r>
    </w:p>
    <w:p/>
    <w:p>
      <w:r xmlns:w="http://schemas.openxmlformats.org/wordprocessingml/2006/main">
        <w:t xml:space="preserve">1. Les conséquences de la désobéissance : apprendre des Israélites</w:t>
      </w:r>
    </w:p>
    <w:p/>
    <w:p>
      <w:r xmlns:w="http://schemas.openxmlformats.org/wordprocessingml/2006/main">
        <w:t xml:space="preserve">2. La miséricorde et le pardon de Dieu : se tourner vers le Seigneur</w:t>
      </w:r>
    </w:p>
    <w:p/>
    <w:p>
      <w:r xmlns:w="http://schemas.openxmlformats.org/wordprocessingml/2006/main">
        <w:t xml:space="preserve">1. Romains 2 : 4-6 – La bonté et la patience de Dieu devraient nous conduire à la repentance</w:t>
      </w:r>
    </w:p>
    <w:p/>
    <w:p>
      <w:r xmlns:w="http://schemas.openxmlformats.org/wordprocessingml/2006/main">
        <w:t xml:space="preserve">2. Ésaïe 55 : 7 - Que le méchant abandonne sa voie et l'injuste ses pensées, et qu'il retourne à l'Éternel.</w:t>
      </w:r>
    </w:p>
    <w:p/>
    <w:p>
      <w:r xmlns:w="http://schemas.openxmlformats.org/wordprocessingml/2006/main">
        <w:t xml:space="preserve">Amos 4:10 J'ai envoyé parmi vous la peste à la manière de l'Égypte; j'ai tué vos jeunes gens par l'épée, et j'ai enlevé vos chevaux; et j'ai fait monter jusqu'à vos narines la puanteur de vos camps; et vous n'êtes pas revenus vers moi, dit l'Éternel.</w:t>
      </w:r>
    </w:p>
    <w:p/>
    <w:p>
      <w:r xmlns:w="http://schemas.openxmlformats.org/wordprocessingml/2006/main">
        <w:t xml:space="preserve">L'Éternel a envoyé une peste et a enlevé les chevaux du peuple et a rendu l'odeur de leurs camps insupportable, et pourtant ils ne sont pas revenus vers lui.</w:t>
      </w:r>
    </w:p>
    <w:p/>
    <w:p>
      <w:r xmlns:w="http://schemas.openxmlformats.org/wordprocessingml/2006/main">
        <w:t xml:space="preserve">1. Le Seigneur est patient et miséricordieux en attendant notre retour</w:t>
      </w:r>
    </w:p>
    <w:p/>
    <w:p>
      <w:r xmlns:w="http://schemas.openxmlformats.org/wordprocessingml/2006/main">
        <w:t xml:space="preserve">2. Les résultats du non-repentir et du retour à Dieu</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Osée 14 : 1-2 - Retourne, Israël, à l'Éternel ton Dieu, car tu as trébuché à cause de ton iniquité. Emportez avec vous des paroles et revenez au Seigneur ; dis-lui : Otez toute iniquité ; acceptez ce qui est bon, et nous paierons avec des taureaux les vœux de nos lèvres.</w:t>
      </w:r>
    </w:p>
    <w:p/>
    <w:p>
      <w:r xmlns:w="http://schemas.openxmlformats.org/wordprocessingml/2006/main">
        <w:t xml:space="preserve">Amos 4:11 J'ai renversé certains d'entre vous, comme Dieu a renversé Sodome et Gomorrhe, et vous étiez comme un tison arraché de l'incendie; et vous n'êtes pas revenus vers moi, dit l'Éternel.</w:t>
      </w:r>
    </w:p>
    <w:p/>
    <w:p>
      <w:r xmlns:w="http://schemas.openxmlformats.org/wordprocessingml/2006/main">
        <w:t xml:space="preserve">Dieu a détruit certains Israélites, tout comme Il a détruit Sodome et Gomorrhe, mais ils doivent encore se repentir et revenir à Lui.</w:t>
      </w:r>
    </w:p>
    <w:p/>
    <w:p>
      <w:r xmlns:w="http://schemas.openxmlformats.org/wordprocessingml/2006/main">
        <w:t xml:space="preserve">1. Les conséquences du péché : une leçon tirée de la destruction de Sodome et Gomorrhe</w:t>
      </w:r>
    </w:p>
    <w:p/>
    <w:p>
      <w:r xmlns:w="http://schemas.openxmlformats.org/wordprocessingml/2006/main">
        <w:t xml:space="preserve">2. Repentir et pardon : un message d'Amos 4:11</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Ésaïe 55 : 6-7 – Cherchez l'Éternel pendant qu'il se trouve ; invoquez-le pendant qu'il est proche ; que le méchant abandonne sa voie, et l'injuste ses pensées ; qu'il retourne à l'Éternel, afin qu'il ait compassion de lui, et à notre Dieu, car il pardonnera abondamment.</w:t>
      </w:r>
    </w:p>
    <w:p/>
    <w:p>
      <w:r xmlns:w="http://schemas.openxmlformats.org/wordprocessingml/2006/main">
        <w:t xml:space="preserve">Amos 4:12 C'est pourquoi je te traiterai ainsi, ô Israël; et parce que je te ferai cela, prépare-toi à rencontrer ton Dieu, ô Israël.</w:t>
      </w:r>
    </w:p>
    <w:p/>
    <w:p>
      <w:r xmlns:w="http://schemas.openxmlformats.org/wordprocessingml/2006/main">
        <w:t xml:space="preserve">Préparez-vous à rencontrer Dieu, ô Israël.</w:t>
      </w:r>
    </w:p>
    <w:p/>
    <w:p>
      <w:r xmlns:w="http://schemas.openxmlformats.org/wordprocessingml/2006/main">
        <w:t xml:space="preserve">1. Le jugement de Dieu est sûr et inévitable - Amos 4 :12</w:t>
      </w:r>
    </w:p>
    <w:p/>
    <w:p>
      <w:r xmlns:w="http://schemas.openxmlformats.org/wordprocessingml/2006/main">
        <w:t xml:space="preserve">2. Nous devons être prêts à nous tenir devant Dieu - Amos 4:12</w:t>
      </w:r>
    </w:p>
    <w:p/>
    <w:p>
      <w:r xmlns:w="http://schemas.openxmlformats.org/wordprocessingml/2006/main">
        <w:t xml:space="preserve">1. Luc 21 :36 – « Veillez donc et priez toujours, afin que vous soyez jugés dignes d'échapper à toutes ces choses qui arriveront et de vous tenir devant le Fils de l'homme. »</w:t>
      </w:r>
    </w:p>
    <w:p/>
    <w:p>
      <w:r xmlns:w="http://schemas.openxmlformats.org/wordprocessingml/2006/main">
        <w:t xml:space="preserve">2. 2 Pierre 3:14 - "C'est pourquoi, bien-aimés, puisque vous recherchez de telles choses, veillez à ce que vous puissiez être trouvés par lui en paix, sans tache et sans reproche."</w:t>
      </w:r>
    </w:p>
    <w:p/>
    <w:p>
      <w:r xmlns:w="http://schemas.openxmlformats.org/wordprocessingml/2006/main">
        <w:t xml:space="preserve">Amos 4:13 Car voici, celui qui forme les montagnes, qui crée le vent, et qui déclare à l'homme quelle est sa pensée, qui rend le matin obscur et qui marche sur les hauts lieux de la terre, l'Éternel, le Dieu de hôtes, c'est son nom.</w:t>
      </w:r>
    </w:p>
    <w:p/>
    <w:p>
      <w:r xmlns:w="http://schemas.openxmlformats.org/wordprocessingml/2006/main">
        <w:t xml:space="preserve">Le Seigneur, Dieu des armées, est le créateur des montagnes, du vent et des ténèbres matinales, et il est l'observateur des pensées des hommes.</w:t>
      </w:r>
    </w:p>
    <w:p/>
    <w:p>
      <w:r xmlns:w="http://schemas.openxmlformats.org/wordprocessingml/2006/main">
        <w:t xml:space="preserve">1. Le pouvoir du Seigneur en tant que Créateur</w:t>
      </w:r>
    </w:p>
    <w:p/>
    <w:p>
      <w:r xmlns:w="http://schemas.openxmlformats.org/wordprocessingml/2006/main">
        <w:t xml:space="preserve">2. La Toute-Puissance du Seigneur</w:t>
      </w:r>
    </w:p>
    <w:p/>
    <w:p>
      <w:r xmlns:w="http://schemas.openxmlformats.org/wordprocessingml/2006/main">
        <w:t xml:space="preserve">1. Ésaïe 45:18 - Car ainsi parle l'Éternel qui a créé les cieux : Dieu lui-même qui a formé la terre et l'a créée ; Il l'a établi, il ne l'a pas créé en vain, il l'a formé pour qu'il soit habité : je suis le Seigneur ; et il n'y a rien d'autre.</w:t>
      </w:r>
    </w:p>
    <w:p/>
    <w:p>
      <w:r xmlns:w="http://schemas.openxmlformats.org/wordprocessingml/2006/main">
        <w:t xml:space="preserve">2. Psaume 33 :6 – Par la parole du Seigneur les cieux ont été faits ; et toute leur armée par le souffle de sa bouche.</w:t>
      </w:r>
    </w:p>
    <w:p/>
    <w:p>
      <w:r xmlns:w="http://schemas.openxmlformats.org/wordprocessingml/2006/main">
        <w:t xml:space="preserve">Le chapitre 5 d'Amos se concentre sur l'appel à la repentance et le plaidoyer pour la justice et la droiture. Le chapitre souligne l’importance d’une adoration authentique et met en garde contre le jugement imminent si le peuple ne revient pas à Dieu.</w:t>
      </w:r>
    </w:p>
    <w:p/>
    <w:p>
      <w:r xmlns:w="http://schemas.openxmlformats.org/wordprocessingml/2006/main">
        <w:t xml:space="preserve">1er paragraphe : Le chapitre commence par une lamentation, appelant la maison d'Israël à entendre le message. Le peuple est invité à chercher le Seigneur et à vivre, et à éviter de chercher Béthel, Guilgal et Beer Sheva, qui sont devenues des centres de culte idolâtre (Amos 5 : 1-7).</w:t>
      </w:r>
    </w:p>
    <w:p/>
    <w:p>
      <w:r xmlns:w="http://schemas.openxmlformats.org/wordprocessingml/2006/main">
        <w:t xml:space="preserve">2e paragraphe : Le chapitre souligne l'importance de rechercher Dieu et de rechercher la justice et la droiture. Le peuple est appelé à haïr le mal et à aimer le bien, à établir la justice à la porte et à la laisser couler comme des eaux. Leurs rituels religieux vides de sens sont vains sans une véritable justice (Amos 5 : 10-15).</w:t>
      </w:r>
    </w:p>
    <w:p/>
    <w:p>
      <w:r xmlns:w="http://schemas.openxmlformats.org/wordprocessingml/2006/main">
        <w:t xml:space="preserve">3ème paragraphe : Le chapitre condamne l'hypocrisie du peuple et met en garde contre le jugement imminent. Leurs fêtes et offrandes religieuses sont rejetées par Dieu parce que leurs cœurs sont loin de Lui. Le jour du Seigneur sera un jour de ténèbres et non de lumière, apportant dévastation et destruction (Amos 5 : 18-20).</w:t>
      </w:r>
    </w:p>
    <w:p/>
    <w:p>
      <w:r xmlns:w="http://schemas.openxmlformats.org/wordprocessingml/2006/main">
        <w:t xml:space="preserve">4ème paragraphe : Le chapitre se poursuit avec un appel à la justice et à la droiture. Le peuple est invité à se détourner de ses mauvaises voies et à établir la justice dans le pays. Le chapitre se termine par un rappel que le Seigneur est le créateur des cieux et de la terre, et qu’il est celui qui juge et restaure (Amos 5 : 21-27).</w:t>
      </w:r>
    </w:p>
    <w:p/>
    <w:p>
      <w:r xmlns:w="http://schemas.openxmlformats.org/wordprocessingml/2006/main">
        <w:t xml:space="preserve">En résumé,</w:t>
      </w:r>
    </w:p>
    <w:p>
      <w:r xmlns:w="http://schemas.openxmlformats.org/wordprocessingml/2006/main">
        <w:t xml:space="preserve">Amos chapitre 5 met l'accent sur l'appel à la repentance, le plaidoyer pour la justice et la droiture,</w:t>
      </w:r>
    </w:p>
    <w:p>
      <w:r xmlns:w="http://schemas.openxmlformats.org/wordprocessingml/2006/main">
        <w:t xml:space="preserve">et met en garde contre le jugement imminent si le peuple ne revient pas à Dieu.</w:t>
      </w:r>
    </w:p>
    <w:p/>
    <w:p>
      <w:r xmlns:w="http://schemas.openxmlformats.org/wordprocessingml/2006/main">
        <w:t xml:space="preserve">Lamentation appelant la maison d'Israël à chercher le Seigneur et à vivre.</w:t>
      </w:r>
    </w:p>
    <w:p>
      <w:r xmlns:w="http://schemas.openxmlformats.org/wordprocessingml/2006/main">
        <w:t xml:space="preserve">Avertissement contre le culte idolâtre et la recherche de faux centres de culte.</w:t>
      </w:r>
    </w:p>
    <w:p>
      <w:r xmlns:w="http://schemas.openxmlformats.org/wordprocessingml/2006/main">
        <w:t xml:space="preserve">Insistez sur l’importance de rechercher Dieu et de rechercher la justice et la droiture.</w:t>
      </w:r>
    </w:p>
    <w:p>
      <w:r xmlns:w="http://schemas.openxmlformats.org/wordprocessingml/2006/main">
        <w:t xml:space="preserve">Condamnation de l'hypocrisie et rejet des rituels religieux vides de sens.</w:t>
      </w:r>
    </w:p>
    <w:p>
      <w:r xmlns:w="http://schemas.openxmlformats.org/wordprocessingml/2006/main">
        <w:t xml:space="preserve">Avertissement du jugement imminent et du jour du Seigneur.</w:t>
      </w:r>
    </w:p>
    <w:p>
      <w:r xmlns:w="http://schemas.openxmlformats.org/wordprocessingml/2006/main">
        <w:t xml:space="preserve">Appelez à ce que la justice et la droiture soient établies dans le pays.</w:t>
      </w:r>
    </w:p>
    <w:p>
      <w:r xmlns:w="http://schemas.openxmlformats.org/wordprocessingml/2006/main">
        <w:t xml:space="preserve">Rappel du Seigneur en tant que créateur, juge et restaurateur.</w:t>
      </w:r>
    </w:p>
    <w:p/>
    <w:p>
      <w:r xmlns:w="http://schemas.openxmlformats.org/wordprocessingml/2006/main">
        <w:t xml:space="preserve">Ce chapitre d'Amos met l'accent sur l'appel à la repentance et le plaidoyer pour la justice et la droiture. Le chapitre commence par une lamentation, exhortant la maison d'Israël à entendre le message et à chercher le Seigneur pour vivre. Le peuple est mis en garde contre la recherche de Béthel, Guilgal et Beer Sheva, qui sont devenues des centres de culte idolâtre. Le chapitre souligne l’importance de rechercher Dieu et de rechercher la justice et la droiture. Le peuple est appelé à haïr le mal et à aimer le bien, à établir la justice à la porte et à la laisser couler comme des eaux. Leurs rituels religieux vides de sens sont vains sans une véritable droiture. Le chapitre condamne l'hypocrisie du peuple et met en garde contre le jugement imminent. Leurs fêtes et offrandes religieuses sont rejetées par Dieu parce que leurs cœurs sont loin de Lui. Le jour du Seigneur apportera les ténèbres et la dévastation. Le chapitre se poursuit avec un appel à la justice et à la droiture, exhortant le peuple à se détourner de ses mauvaises voies. Il se termine par un rappel que le Seigneur est le créateur des cieux et de la terre, et qu’il est celui qui juge et restaure. Ce chapitre met l’accent sur l’urgence d’une véritable repentance, l’importance de la justice et de la droiture, ainsi que les conséquences de pratiques religieuses vides de sens.</w:t>
      </w:r>
    </w:p>
    <w:p/>
    <w:p>
      <w:r xmlns:w="http://schemas.openxmlformats.org/wordprocessingml/2006/main">
        <w:t xml:space="preserve">Amos 5:1 Écoutez cette parole que je prononce contre vous, c'est une lamentation, maison d'Israël.</w:t>
      </w:r>
    </w:p>
    <w:p/>
    <w:p>
      <w:r xmlns:w="http://schemas.openxmlformats.org/wordprocessingml/2006/main">
        <w:t xml:space="preserve">Ce passage est une lamentation de Dieu à la maison d'Israël.</w:t>
      </w:r>
    </w:p>
    <w:p/>
    <w:p>
      <w:r xmlns:w="http://schemas.openxmlformats.org/wordprocessingml/2006/main">
        <w:t xml:space="preserve">1. L'amour de Dieu pour son peuple : une lamentation pour la maison d'Israël</w:t>
      </w:r>
    </w:p>
    <w:p/>
    <w:p>
      <w:r xmlns:w="http://schemas.openxmlformats.org/wordprocessingml/2006/main">
        <w:t xml:space="preserve">2. Les promesses de Dieu : une lamentation pour la maison d'Israël</w:t>
      </w:r>
    </w:p>
    <w:p/>
    <w:p>
      <w:r xmlns:w="http://schemas.openxmlformats.org/wordprocessingml/2006/main">
        <w:t xml:space="preserve">1. Osée 11 : 1-4 – L'amour durable de Dieu pour Israël</w:t>
      </w:r>
    </w:p>
    <w:p/>
    <w:p>
      <w:r xmlns:w="http://schemas.openxmlformats.org/wordprocessingml/2006/main">
        <w:t xml:space="preserve">2. Ésaïe 55 : 6-7 – Les promesses de Dieu à son peuple</w:t>
      </w:r>
    </w:p>
    <w:p/>
    <w:p>
      <w:r xmlns:w="http://schemas.openxmlformats.org/wordprocessingml/2006/main">
        <w:t xml:space="preserve">Amos 5:2 La vierge d'Israël est tombée; elle ne se lèvera plus : elle est abandonnée sur sa terre ; il n'y a personne pour la relever.</w:t>
      </w:r>
    </w:p>
    <w:p/>
    <w:p>
      <w:r xmlns:w="http://schemas.openxmlformats.org/wordprocessingml/2006/main">
        <w:t xml:space="preserve">La nation d’Israël est dans un état de désolation et d’abandon, sans personne pour l’aider.</w:t>
      </w:r>
    </w:p>
    <w:p/>
    <w:p>
      <w:r xmlns:w="http://schemas.openxmlformats.org/wordprocessingml/2006/main">
        <w:t xml:space="preserve">1 : Nous ne devons jamais oublier d’avoir foi en Dieu pour nous aider dans nos heures les plus sombres.</w:t>
      </w:r>
    </w:p>
    <w:p/>
    <w:p>
      <w:r xmlns:w="http://schemas.openxmlformats.org/wordprocessingml/2006/main">
        <w:t xml:space="preserve">2 : Même lorsque tout espoir semble perdu, nous devons persévérer et rester vigilants dans la recherche de la volonté de Dieu pour nos vies.</w:t>
      </w:r>
    </w:p>
    <w:p/>
    <w:p>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 Psaume 145 :18-19 – « L’Éternel est proche de tous ceux qui l’invoquent, de tous ceux qui l’invoquent en vérité. Il exaucera le désir de ceux qui le craignent : il entendra aussi leur cri, et les sauvera. »</w:t>
      </w:r>
    </w:p>
    <w:p/>
    <w:p>
      <w:r xmlns:w="http://schemas.openxmlformats.org/wordprocessingml/2006/main">
        <w:t xml:space="preserve">Amos 5:3 Car ainsi parle le Seigneur, l'Éternel : La ville qui sortira par mille en laissera cent, et celle qui sortira par cent en laissera dix à la maison d'Israël.</w:t>
      </w:r>
    </w:p>
    <w:p/>
    <w:p>
      <w:r xmlns:w="http://schemas.openxmlformats.org/wordprocessingml/2006/main">
        <w:t xml:space="preserve">Le Seigneur Dieu déclare que la ville qui est sortie par mille en laissera cent, et la ville qui est sortie par cent en laissera dix pour la maison d'Israël.</w:t>
      </w:r>
    </w:p>
    <w:p/>
    <w:p>
      <w:r xmlns:w="http://schemas.openxmlformats.org/wordprocessingml/2006/main">
        <w:t xml:space="preserve">1. La miséricorde et la grâce du Seigneur durent pour toujours - Amos 5 : 3</w:t>
      </w:r>
    </w:p>
    <w:p/>
    <w:p>
      <w:r xmlns:w="http://schemas.openxmlformats.org/wordprocessingml/2006/main">
        <w:t xml:space="preserve">2. La fidélité du Seigneur est immuable - Amos 5 : 3</w:t>
      </w:r>
    </w:p>
    <w:p/>
    <w:p>
      <w:r xmlns:w="http://schemas.openxmlformats.org/wordprocessingml/2006/main">
        <w:t xml:space="preserve">1. Deutéronome 7:9 - Sachez donc que l'Éternel, ton Dieu, est Dieu, le Dieu fidèle, qui garde alliance et miséricorde avec ceux qui l'aiment et gardent ses commandements pour mille générations ;</w:t>
      </w:r>
    </w:p>
    <w:p/>
    <w:p>
      <w:r xmlns:w="http://schemas.openxmlformats.org/wordprocessingml/2006/main">
        <w:t xml:space="preserve">2. Lamentations 3:22-23 - C'est une des miséricordes de l'Éternel que nous ne soyons pas consumés, parce que ses compassions ne faibliront pas. Ils sont nouveaux chaque matin : grande est ta fidélité.</w:t>
      </w:r>
    </w:p>
    <w:p/>
    <w:p>
      <w:r xmlns:w="http://schemas.openxmlformats.org/wordprocessingml/2006/main">
        <w:t xml:space="preserve">Amos 5:4 Car ainsi dit l'Éternel à la maison d'Israël : Cherchez-moi, et vous vivrez :</w:t>
      </w:r>
    </w:p>
    <w:p/>
    <w:p>
      <w:r xmlns:w="http://schemas.openxmlformats.org/wordprocessingml/2006/main">
        <w:t xml:space="preserve">Le Seigneur commande à la maison d'Israël de le chercher pour vivre.</w:t>
      </w:r>
    </w:p>
    <w:p/>
    <w:p>
      <w:r xmlns:w="http://schemas.openxmlformats.org/wordprocessingml/2006/main">
        <w:t xml:space="preserve">1. Vivre dans la Seigneurie de Dieu : Le chercher pour la vie</w:t>
      </w:r>
    </w:p>
    <w:p/>
    <w:p>
      <w:r xmlns:w="http://schemas.openxmlformats.org/wordprocessingml/2006/main">
        <w:t xml:space="preserve">2. Connaître les promesses de Dieu : chercher et vivre</w:t>
      </w:r>
    </w:p>
    <w:p/>
    <w:p>
      <w:r xmlns:w="http://schemas.openxmlformats.org/wordprocessingml/2006/main">
        <w:t xml:space="preserve">1. Jérémie 29 : 13 – « Et vous me chercherez et vous me trouverez, lorsque vous me chercherez de tout votre cœur. »</w:t>
      </w:r>
    </w:p>
    <w:p/>
    <w:p>
      <w:r xmlns:w="http://schemas.openxmlformats.org/wordprocessingml/2006/main">
        <w:t xml:space="preserve">2. Psaume 27 :8 – « Quand tu disais : Cherche ma face ; mon cœur te disait : Ta face, Éternel, je la chercherai. »</w:t>
      </w:r>
    </w:p>
    <w:p/>
    <w:p>
      <w:r xmlns:w="http://schemas.openxmlformats.org/wordprocessingml/2006/main">
        <w:t xml:space="preserve">Amos 5:5 Mais ne cherchez pas Béthel, n'entrez pas à Guilgal, et n'allez pas à Beer-Sheva; car Guilgal ira sûrement en captivité, et Béthel ne sera plus rien.</w:t>
      </w:r>
    </w:p>
    <w:p/>
    <w:p>
      <w:r xmlns:w="http://schemas.openxmlformats.org/wordprocessingml/2006/main">
        <w:t xml:space="preserve">Ce verset met en garde contre la recherche de fausses idoles et contre le fait de compter sur elles pour l’espoir et la sécurité, car ces idoles finiront par être détruites et conduiront à la captivité.</w:t>
      </w:r>
    </w:p>
    <w:p/>
    <w:p>
      <w:r xmlns:w="http://schemas.openxmlformats.org/wordprocessingml/2006/main">
        <w:t xml:space="preserve">1 : Faites confiance au Seigneur, pas aux idoles.</w:t>
      </w:r>
    </w:p>
    <w:p/>
    <w:p>
      <w:r xmlns:w="http://schemas.openxmlformats.org/wordprocessingml/2006/main">
        <w:t xml:space="preserve">2 : Ne comptez pas sur de fausses idoles pour vous apporter espoir et sécurité.</w:t>
      </w:r>
    </w:p>
    <w:p/>
    <w:p>
      <w:r xmlns:w="http://schemas.openxmlformats.org/wordprocessingml/2006/main">
        <w:t xml:space="preserve">1 : Jérémie 17 : 7 Bienheureux l’homme qui se confie dans le Seigneur et dont le Seigneur est l’espérance.</w:t>
      </w:r>
    </w:p>
    <w:p/>
    <w:p>
      <w:r xmlns:w="http://schemas.openxmlformats.org/wordprocessingml/2006/main">
        <w:t xml:space="preserve">2 : Ésaïe 31 : 1 Malheur à ceux qui descendent en Égypte pour demander du secours ! et restez sur des chevaux, et faites confiance aux chars, car ils sont nombreux ; et chez les cavaliers, parce qu'ils sont très forts ; mais ils ne regardent pas vers le Saint d’Israël, et ne cherchent pas non plus le Seigneur !</w:t>
      </w:r>
    </w:p>
    <w:p/>
    <w:p>
      <w:r xmlns:w="http://schemas.openxmlformats.org/wordprocessingml/2006/main">
        <w:t xml:space="preserve">Amos 5:6 Cherchez l'Éternel, et vous vivrez; de peur qu'il n'éclate comme un feu dans la maison de Joseph et ne la dévore, et qu'il n'y ait personne pour l'éteindre à Béthel.</w:t>
      </w:r>
    </w:p>
    <w:p/>
    <w:p>
      <w:r xmlns:w="http://schemas.openxmlformats.org/wordprocessingml/2006/main">
        <w:t xml:space="preserve">Amos 5 : 6 encourage les gens à rechercher l'Éternel et à vivre, avertissant que la colère de l'Éternel les consumera s'ils ne le font pas.</w:t>
      </w:r>
    </w:p>
    <w:p/>
    <w:p>
      <w:r xmlns:w="http://schemas.openxmlformats.org/wordprocessingml/2006/main">
        <w:t xml:space="preserve">1 : Dieu veut que nous nous tournions vers Lui et que nous vivions ; si nous le rejetons, nous ferons face à sa colère.</w:t>
      </w:r>
    </w:p>
    <w:p/>
    <w:p>
      <w:r xmlns:w="http://schemas.openxmlformats.org/wordprocessingml/2006/main">
        <w:t xml:space="preserve">2 : Nous devons nous repentir de nos péchés et nous tourner vers Dieu maintenant, sinon Son feu nous consumera.</w:t>
      </w:r>
    </w:p>
    <w:p/>
    <w:p>
      <w:r xmlns:w="http://schemas.openxmlformats.org/wordprocessingml/2006/main">
        <w:t xml:space="preserve">1 : Ezéchiel 18 :32 – « Car je n’aime pas la mort de celui qui meurt », déclare le Seigneur DIEU. "Par conséquent, repentez-vous et vivez."</w:t>
      </w:r>
    </w:p>
    <w:p/>
    <w:p>
      <w:r xmlns:w="http://schemas.openxmlformats.org/wordprocessingml/2006/main">
        <w:t xml:space="preserve">2 : Romains 6 :23 – Car le salaire du péché, c’est la mort, mais le don gratuit de Dieu, c’est la vie éternelle en Jésus-Christ notre Seigneur.</w:t>
      </w:r>
    </w:p>
    <w:p/>
    <w:p>
      <w:r xmlns:w="http://schemas.openxmlformats.org/wordprocessingml/2006/main">
        <w:t xml:space="preserve">Amos 5:7 Vous qui changez le jugement en absinthe, et qui abandonnez la justice sur la terre,</w:t>
      </w:r>
    </w:p>
    <w:p/>
    <w:p>
      <w:r xmlns:w="http://schemas.openxmlformats.org/wordprocessingml/2006/main">
        <w:t xml:space="preserve">Le passage met en garde contre l’ignorance de la justice et de la droiture au profit de la corruption et de l’égoïsme.</w:t>
      </w:r>
    </w:p>
    <w:p/>
    <w:p>
      <w:r xmlns:w="http://schemas.openxmlformats.org/wordprocessingml/2006/main">
        <w:t xml:space="preserve">1. « Vivre correctement dans un monde injuste »</w:t>
      </w:r>
    </w:p>
    <w:p/>
    <w:p>
      <w:r xmlns:w="http://schemas.openxmlformats.org/wordprocessingml/2006/main">
        <w:t xml:space="preserve">2. "L'appel à la justice et à la droiture"</w:t>
      </w:r>
    </w:p>
    <w:p/>
    <w:p>
      <w:r xmlns:w="http://schemas.openxmlformats.org/wordprocessingml/2006/main">
        <w:t xml:space="preserve">1. Jacques 2 :13 – « Car le jugement est sans miséricorde pour celui qui n’a fait preuve d’aucune miséricorde. La miséricorde triomphe du jugement. »</w:t>
      </w:r>
    </w:p>
    <w:p/>
    <w:p>
      <w:r xmlns:w="http://schemas.openxmlformats.org/wordprocessingml/2006/main">
        <w:t xml:space="preserve">2. Michée 6 :8 – « Il t'a dit, ô homme, ce qui est bon ; et qu'est-ce que le Seigneur exige de toi, sinon de pratiquer la justice, d'aimer la bonté et de marcher humblement avec ton Dieu ? »</w:t>
      </w:r>
    </w:p>
    <w:p/>
    <w:p>
      <w:r xmlns:w="http://schemas.openxmlformats.org/wordprocessingml/2006/main">
        <w:t xml:space="preserve">Amos 5:8 Cherchez celui qui fait les sept étoiles et Orion, qui transforme l'ombre de la mort en matin, et qui obscurcit le jour avec la nuit, qui appelle les eaux de la mer et les déverse sur la face de la mer. terre : L'Éternel est son nom :</w:t>
      </w:r>
    </w:p>
    <w:p/>
    <w:p>
      <w:r xmlns:w="http://schemas.openxmlformats.org/wordprocessingml/2006/main">
        <w:t xml:space="preserve">Cherchez Celui qui a créé les étoiles et les ténèbres, l’Éternel.</w:t>
      </w:r>
    </w:p>
    <w:p/>
    <w:p>
      <w:r xmlns:w="http://schemas.openxmlformats.org/wordprocessingml/2006/main">
        <w:t xml:space="preserve">1. L'Éternel est le Créateur du ciel et de la terre</w:t>
      </w:r>
    </w:p>
    <w:p/>
    <w:p>
      <w:r xmlns:w="http://schemas.openxmlformats.org/wordprocessingml/2006/main">
        <w:t xml:space="preserve">2. Embrassez le Seigneur et recevez ses bénédictions</w:t>
      </w:r>
    </w:p>
    <w:p/>
    <w:p>
      <w:r xmlns:w="http://schemas.openxmlformats.org/wordprocessingml/2006/main">
        <w:t xml:space="preserve">1. Genèse 1 :1, Au commencement, Dieu créa les cieux et la terre.</w:t>
      </w:r>
    </w:p>
    <w:p/>
    <w:p>
      <w:r xmlns:w="http://schemas.openxmlformats.org/wordprocessingml/2006/main">
        <w:t xml:space="preserve">2. Ésaïe 43 :2, Quand tu traverseras les eaux, je serai avec toi ; et quand vous traverserez les fleuves, ils ne vous envahiront pas.</w:t>
      </w:r>
    </w:p>
    <w:p/>
    <w:p>
      <w:r xmlns:w="http://schemas.openxmlformats.org/wordprocessingml/2006/main">
        <w:t xml:space="preserve">Amos 5:9 qui fortifie les dépouillés contre les forts, afin que les dépouillés viennent contre la forteresse.</w:t>
      </w:r>
    </w:p>
    <w:p/>
    <w:p>
      <w:r xmlns:w="http://schemas.openxmlformats.org/wordprocessingml/2006/main">
        <w:t xml:space="preserve">Le Seigneur met en garde contre ceux qui oppriment les faibles et les vulnérables et il sera tenu responsable de leurs actes.</w:t>
      </w:r>
    </w:p>
    <w:p/>
    <w:p>
      <w:r xmlns:w="http://schemas.openxmlformats.org/wordprocessingml/2006/main">
        <w:t xml:space="preserve">1. Le Seigneur punira ceux qui oppriment les faibles et les vulnérables.</w:t>
      </w:r>
    </w:p>
    <w:p/>
    <w:p>
      <w:r xmlns:w="http://schemas.openxmlformats.org/wordprocessingml/2006/main">
        <w:t xml:space="preserve">2. Le Seigneur ne défendra pas ceux qui profitent des faibles.</w:t>
      </w:r>
    </w:p>
    <w:p/>
    <w:p>
      <w:r xmlns:w="http://schemas.openxmlformats.org/wordprocessingml/2006/main">
        <w:t xml:space="preserve">1. Michée 6:8 Il t'a dit, ô homme, ce qui est bon ; et qu'est-ce que le Seigneur exige de vous, sinon de pratiquer la justice, d'aimer la bonté et de marcher humblement avec votre Dieu ?</w:t>
      </w:r>
    </w:p>
    <w:p/>
    <w:p>
      <w:r xmlns:w="http://schemas.openxmlformats.org/wordprocessingml/2006/main">
        <w:t xml:space="preserve">2. Jacques 2 : 12-13 Ainsi, tout ce que vous souhaiteriez que les autres vous fassent, faites-le aussi, car c'est la Loi et les Prophètes.</w:t>
      </w:r>
    </w:p>
    <w:p/>
    <w:p>
      <w:r xmlns:w="http://schemas.openxmlformats.org/wordprocessingml/2006/main">
        <w:t xml:space="preserve">Amos 5:10 Ils haïssent celui qui réprimande à la porte, et ils ont en horreur celui qui parle honnêtement.</w:t>
      </w:r>
    </w:p>
    <w:p/>
    <w:p>
      <w:r xmlns:w="http://schemas.openxmlformats.org/wordprocessingml/2006/main">
        <w:t xml:space="preserve">Les gens rejettent et n’aiment pas ceux qui les confrontent à propos de leurs torts et disent la vérité.</w:t>
      </w:r>
    </w:p>
    <w:p/>
    <w:p>
      <w:r xmlns:w="http://schemas.openxmlformats.org/wordprocessingml/2006/main">
        <w:t xml:space="preserve">1. Dieu nous appelle à réprimander les torts et à dire la vérité, même lorsque cela nous met mal à l’aise.</w:t>
      </w:r>
    </w:p>
    <w:p/>
    <w:p>
      <w:r xmlns:w="http://schemas.openxmlformats.org/wordprocessingml/2006/main">
        <w:t xml:space="preserve">2. Nous devons être prêts à accepter les critiques et les réprimandes honnêtes pour notre propre bien.</w:t>
      </w:r>
    </w:p>
    <w:p/>
    <w:p>
      <w:r xmlns:w="http://schemas.openxmlformats.org/wordprocessingml/2006/main">
        <w:t xml:space="preserve">1. Proverbes 27 : 5-6 « Mieux vaut une réprimande ouverte qu'un amour caché. Fidèles sont les blessures d'un ami ; profus sont les baisers d'un ennemi. »</w:t>
      </w:r>
    </w:p>
    <w:p/>
    <w:p>
      <w:r xmlns:w="http://schemas.openxmlformats.org/wordprocessingml/2006/main">
        <w:t xml:space="preserve">2. Matthieu 5 : 43-44 « Vous avez entendu qu'il a été dit : Tu aimeras ton prochain et tu détesteras ton ennemi. Mais moi, je vous le dis : Aimez vos ennemis et priez pour ceux qui vous persécutent.</w:t>
      </w:r>
    </w:p>
    <w:p/>
    <w:p>
      <w:r xmlns:w="http://schemas.openxmlformats.org/wordprocessingml/2006/main">
        <w:t xml:space="preserve">Amos 5:11 Puisque donc vous marchez sur le pauvre, et que vous lui prenez des fardeaux de blé, vous avez bâti des maisons en pierre de taille, mais vous n'y habiterez pas ; vous avez planté de belles vignes, mais vous n'en boirez pas de vin.</w:t>
      </w:r>
    </w:p>
    <w:p/>
    <w:p>
      <w:r xmlns:w="http://schemas.openxmlformats.org/wordprocessingml/2006/main">
        <w:t xml:space="preserve">Le peuple d’Israël a profité des pauvres et s’est emparé de leur blé, mais il ne peut pas profiter des maisons et des vignes qu’il a construites à cause de son péché.</w:t>
      </w:r>
    </w:p>
    <w:p/>
    <w:p>
      <w:r xmlns:w="http://schemas.openxmlformats.org/wordprocessingml/2006/main">
        <w:t xml:space="preserve">1. Aimez votre prochain : leçons d’Amos 5:11</w:t>
      </w:r>
    </w:p>
    <w:p/>
    <w:p>
      <w:r xmlns:w="http://schemas.openxmlformats.org/wordprocessingml/2006/main">
        <w:t xml:space="preserve">2. Le coût de la cupidité : une étude d’Amos 5:11</w:t>
      </w:r>
    </w:p>
    <w:p/>
    <w:p>
      <w:r xmlns:w="http://schemas.openxmlformats.org/wordprocessingml/2006/main">
        <w:t xml:space="preserve">1. Matthieu 22 :39 Et la seconde est semblable : Tu aimeras ton prochain comme toi-même.</w:t>
      </w:r>
    </w:p>
    <w:p/>
    <w:p>
      <w:r xmlns:w="http://schemas.openxmlformats.org/wordprocessingml/2006/main">
        <w:t xml:space="preserve">2. Proverbes 14:31 Celui qui opprime les pauvres fait des reproches à son Créateur, mais celui qui l'honore a pitié des pauvres.</w:t>
      </w:r>
    </w:p>
    <w:p/>
    <w:p>
      <w:r xmlns:w="http://schemas.openxmlformats.org/wordprocessingml/2006/main">
        <w:t xml:space="preserve">Amos 5:12 Car je connais vos multiples transgressions et vos grands péchés : ils affligent les justes, ils acceptent un présent, et ils écartent les pauvres à la porte de leur droite.</w:t>
      </w:r>
    </w:p>
    <w:p/>
    <w:p>
      <w:r xmlns:w="http://schemas.openxmlformats.org/wordprocessingml/2006/main">
        <w:t xml:space="preserve">Amos 5 : 12 parle des nombreux péchés du peuple de Dieu, notamment l’oppression des justes, l’acceptation de pots-de-vin et le détournement des pauvres de leurs droits.</w:t>
      </w:r>
    </w:p>
    <w:p/>
    <w:p>
      <w:r xmlns:w="http://schemas.openxmlformats.org/wordprocessingml/2006/main">
        <w:t xml:space="preserve">1. « Les péchés du peuple de Dieu : opprimer les justes, accepter des pots-de-vin et chasser les pauvres »</w:t>
      </w:r>
    </w:p>
    <w:p/>
    <w:p>
      <w:r xmlns:w="http://schemas.openxmlformats.org/wordprocessingml/2006/main">
        <w:t xml:space="preserve">2. « Dieu n'est pas aveugle à vos transgressions »</w:t>
      </w:r>
    </w:p>
    <w:p/>
    <w:p>
      <w:r xmlns:w="http://schemas.openxmlformats.org/wordprocessingml/2006/main">
        <w:t xml:space="preserve">1. Ésaïe 58 :6-7 - « N'est-ce pas là le genre de jeûne que j'ai choisi : détacher les chaînes de l'injustice et délier les liens du joug, libérer les opprimés et briser tout joug ? N'est-ce pas partager ta nourriture avec ceux qui ont faim et pour fournir un abri au pauvre voyageur quand tu vois des gens nus, pour les vêtir et pour ne pas te détourner de ta propre chair et de ton sang ? »</w:t>
      </w:r>
    </w:p>
    <w:p/>
    <w:p>
      <w:r xmlns:w="http://schemas.openxmlformats.org/wordprocessingml/2006/main">
        <w:t xml:space="preserve">2. Jacques 2 :12-13 – « Parlez et agissez comme ceux qui seront jugés par la loi qui donne la liberté, car un jugement sans miséricorde sera manifesté à quiconque n’a pas fait preuve de miséricorde. La miséricorde triomphe du jugement. »</w:t>
      </w:r>
    </w:p>
    <w:p/>
    <w:p>
      <w:r xmlns:w="http://schemas.openxmlformats.org/wordprocessingml/2006/main">
        <w:t xml:space="preserve">Amos 5:13 C'est pourquoi les prudents garderont le silence en ce temps-là ; car c'est un temps mauvais.</w:t>
      </w:r>
    </w:p>
    <w:p/>
    <w:p>
      <w:r xmlns:w="http://schemas.openxmlformats.org/wordprocessingml/2006/main">
        <w:t xml:space="preserve">Les sages devraient se taire pendant les temps difficiles, car c’est un temps mauvais.</w:t>
      </w:r>
    </w:p>
    <w:p/>
    <w:p>
      <w:r xmlns:w="http://schemas.openxmlformats.org/wordprocessingml/2006/main">
        <w:t xml:space="preserve">1. La sagesse de se taire : apprendre à être discret dans les moments difficiles</w:t>
      </w:r>
    </w:p>
    <w:p/>
    <w:p>
      <w:r xmlns:w="http://schemas.openxmlformats.org/wordprocessingml/2006/main">
        <w:t xml:space="preserve">2. Le pouvoir du silence : apprendre quand être prudent et quand s'exprimer</w:t>
      </w:r>
    </w:p>
    <w:p/>
    <w:p>
      <w:r xmlns:w="http://schemas.openxmlformats.org/wordprocessingml/2006/main">
        <w:t xml:space="preserve">1. Proverbes 17 :28 – Même un insensé qui se tait est considéré comme sage ; lorsqu'il ferme les lèvres, il est réputé intelligent.</w:t>
      </w:r>
    </w:p>
    <w:p/>
    <w:p>
      <w:r xmlns:w="http://schemas.openxmlformats.org/wordprocessingml/2006/main">
        <w:t xml:space="preserve">2. Jacques 1 : 19-20 – Chacun devrait être prompt à écouter, lent à parler et lent à se mettre en colère, car la colère humaine ne produit pas la justice que Dieu désire.</w:t>
      </w:r>
    </w:p>
    <w:p/>
    <w:p>
      <w:r xmlns:w="http://schemas.openxmlformats.org/wordprocessingml/2006/main">
        <w:t xml:space="preserve">Amos 5:14 Recherchez le bien et non le mal, afin que vous viviez; et ainsi l'Éternel, le Dieu des armées, sera avec vous, comme vous l'avez dit.</w:t>
      </w:r>
    </w:p>
    <w:p/>
    <w:p>
      <w:r xmlns:w="http://schemas.openxmlformats.org/wordprocessingml/2006/main">
        <w:t xml:space="preserve">Recherchez le bien et vivez selon la volonté de Dieu afin qu'Il soit avec vous.</w:t>
      </w:r>
    </w:p>
    <w:p/>
    <w:p>
      <w:r xmlns:w="http://schemas.openxmlformats.org/wordprocessingml/2006/main">
        <w:t xml:space="preserve">1 : Choisissez le bien plutôt que le mal - Amos 5:14</w:t>
      </w:r>
    </w:p>
    <w:p/>
    <w:p>
      <w:r xmlns:w="http://schemas.openxmlformats.org/wordprocessingml/2006/main">
        <w:t xml:space="preserve">2 : Le Seigneur sera avec vous - Amos 5:14</w:t>
      </w:r>
    </w:p>
    <w:p/>
    <w:p>
      <w:r xmlns:w="http://schemas.openxmlformats.org/wordprocessingml/2006/main">
        <w:t xml:space="preserve">1 : Deutéronome 30 :19-20 – « J’ai mis devant toi la vie et la mort, la bénédiction et la malédiction. Choisissez donc la vie, afin que vous et votre descendance viviez, en aimant l’Éternel, votre Dieu, en obéissant à sa voix et en vous tenant fermement à lui. "</w:t>
      </w:r>
    </w:p>
    <w:p/>
    <w:p>
      <w:r xmlns:w="http://schemas.openxmlformats.org/wordprocessingml/2006/main">
        <w:t xml:space="preserve">2 : Proverbes 3 :5-6 – « Confie-toi au Seigneur de tout ton cœur, et ne t’appuie pas sur ta propre intelligence. Reconnais-le dans toutes tes voies, et il aplanira tes sentiers. »</w:t>
      </w:r>
    </w:p>
    <w:p/>
    <w:p>
      <w:r xmlns:w="http://schemas.openxmlformats.org/wordprocessingml/2006/main">
        <w:t xml:space="preserve">Amos 5:15 Haïssez le mal, aimez le bien, et établissez le jugement à la porte. Peut-être l'Éternel, le Dieu des armées, fera-t-il grâce au reste de Joseph.</w:t>
      </w:r>
    </w:p>
    <w:p/>
    <w:p>
      <w:r xmlns:w="http://schemas.openxmlformats.org/wordprocessingml/2006/main">
        <w:t xml:space="preserve">Ce passage nous encourage à haïr le mal, à aimer le bien et à rechercher la justice.</w:t>
      </w:r>
    </w:p>
    <w:p/>
    <w:p>
      <w:r xmlns:w="http://schemas.openxmlformats.org/wordprocessingml/2006/main">
        <w:t xml:space="preserve">1. La grâce du Seigneur : aimer le bien et haïr le mal</w:t>
      </w:r>
    </w:p>
    <w:p/>
    <w:p>
      <w:r xmlns:w="http://schemas.openxmlformats.org/wordprocessingml/2006/main">
        <w:t xml:space="preserve">2. Justice : établir la justice dans notre monde</w:t>
      </w:r>
    </w:p>
    <w:p/>
    <w:p>
      <w:r xmlns:w="http://schemas.openxmlformats.org/wordprocessingml/2006/main">
        <w:t xml:space="preserve">1. Romains 12 :9-10 – L’amour doit être sincère. Détestez ce qui est mal ; accrochez-vous à ce qui est bon.</w:t>
      </w:r>
    </w:p>
    <w:p/>
    <w:p>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p>
      <w:r xmlns:w="http://schemas.openxmlformats.org/wordprocessingml/2006/main">
        <w:t xml:space="preserve">Amos 5:16 C'est pourquoi l'Éternel, le Dieu des armées, l'Éternel, dit ainsi : Les lamentations seront dans toutes les rues ; et ils diront sur tous les chemins : Hélas ! Hélas! et ils appelleront le laboureur au deuil, et ceux qui sont habiles à se lamenter, aux lamentations.</w:t>
      </w:r>
    </w:p>
    <w:p/>
    <w:p>
      <w:r xmlns:w="http://schemas.openxmlformats.org/wordprocessingml/2006/main">
        <w:t xml:space="preserve">Dieu appelle au deuil et aux lamentations dans toutes les rues et autoroutes.</w:t>
      </w:r>
    </w:p>
    <w:p/>
    <w:p>
      <w:r xmlns:w="http://schemas.openxmlformats.org/wordprocessingml/2006/main">
        <w:t xml:space="preserve">1. Le réconfort du deuil</w:t>
      </w:r>
    </w:p>
    <w:p/>
    <w:p>
      <w:r xmlns:w="http://schemas.openxmlformats.org/wordprocessingml/2006/main">
        <w:t xml:space="preserve">2. Connaître Dieu dans notre chagrin</w:t>
      </w:r>
    </w:p>
    <w:p/>
    <w:p>
      <w:r xmlns:w="http://schemas.openxmlformats.org/wordprocessingml/2006/main">
        <w:t xml:space="preserve">1. Ésaïe 61 :2-3 - Pour proclamer l'année de la faveur du Seigneur et le jour de la vengeance de notre Dieu ; pour réconforter tous ceux qui pleurent.</w:t>
      </w:r>
    </w:p>
    <w:p/>
    <w:p>
      <w:r xmlns:w="http://schemas.openxmlformats.org/wordprocessingml/2006/main">
        <w:t xml:space="preserve">2. Jean 11 : 33-35 – Jésus a pleuré. Alors les Juifs dirent : « Voyez comme il l'aimait ! »</w:t>
      </w:r>
    </w:p>
    <w:p/>
    <w:p>
      <w:r xmlns:w="http://schemas.openxmlformats.org/wordprocessingml/2006/main">
        <w:t xml:space="preserve">Amos 5:17 Et dans toutes les vignes il y aura des lamentations, car je passerai par toi, dit l'Éternel.</w:t>
      </w:r>
    </w:p>
    <w:p/>
    <w:p>
      <w:r xmlns:w="http://schemas.openxmlformats.org/wordprocessingml/2006/main">
        <w:t xml:space="preserve">L'Éternel promet de traverser les vignes et de provoquer des lamentations parmi le peuple.</w:t>
      </w:r>
    </w:p>
    <w:p/>
    <w:p>
      <w:r xmlns:w="http://schemas.openxmlformats.org/wordprocessingml/2006/main">
        <w:t xml:space="preserve">1. La présence de Dieu apporte réconfort et espoir</w:t>
      </w:r>
    </w:p>
    <w:p/>
    <w:p>
      <w:r xmlns:w="http://schemas.openxmlformats.org/wordprocessingml/2006/main">
        <w:t xml:space="preserve">2. La promesse de la présence de Dieu</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Amos 5:18 Malheur à vous qui désirez le jour de l'Éternel ! à quelle fin est-ce pour vous ? le jour de l'Éternel est ténèbres et non lumière.</w:t>
      </w:r>
    </w:p>
    <w:p/>
    <w:p>
      <w:r xmlns:w="http://schemas.openxmlformats.org/wordprocessingml/2006/main">
        <w:t xml:space="preserve">Le jour du Seigneur n’est pas un jour de joie, mais plutôt un jour de ténèbres et de tristesse.</w:t>
      </w:r>
    </w:p>
    <w:p/>
    <w:p>
      <w:r xmlns:w="http://schemas.openxmlformats.org/wordprocessingml/2006/main">
        <w:t xml:space="preserve">1. Que signifie pour nous le Jour du Seigneur ?</w:t>
      </w:r>
    </w:p>
    <w:p/>
    <w:p>
      <w:r xmlns:w="http://schemas.openxmlformats.org/wordprocessingml/2006/main">
        <w:t xml:space="preserve">2. Désirons-nous le Jour du Seigneur ?</w:t>
      </w:r>
    </w:p>
    <w:p/>
    <w:p>
      <w:r xmlns:w="http://schemas.openxmlformats.org/wordprocessingml/2006/main">
        <w:t xml:space="preserve">1. Ésaïe 13 :9-11 - Voici, le jour de l'Éternel vient, cruel, avec colère et ardente colère, pour rendre le pays en désolation et en exterminer ses pécheurs.</w:t>
      </w:r>
    </w:p>
    <w:p/>
    <w:p>
      <w:r xmlns:w="http://schemas.openxmlformats.org/wordprocessingml/2006/main">
        <w:t xml:space="preserve">10 Car les étoiles des cieux et leurs constellations ne donnent pas leur lumière ; le soleil sera sombre à son lever, et la lune ne répandra pas sa lumière.</w:t>
      </w:r>
    </w:p>
    <w:p/>
    <w:p>
      <w:r xmlns:w="http://schemas.openxmlformats.org/wordprocessingml/2006/main">
        <w:t xml:space="preserve">2. Joël 2 :1-2 – Sonnez de la trompette dans Sion ; sonnez l'alarme sur ma sainte montagne ! Que tous les habitants du pays tremblent, car le jour de l'Éternel vient ; c'est proche. 2 Un jour de ténèbres et d'obscurité, un jour de nuages et d'obscurité épaisse !</w:t>
      </w:r>
    </w:p>
    <w:p/>
    <w:p>
      <w:r xmlns:w="http://schemas.openxmlformats.org/wordprocessingml/2006/main">
        <w:t xml:space="preserve">Amos 5:19 Comme si un homme fuyait devant un lion et qu'un ours le rencontrât ; ou il entra dans la maison et appuya sa main contre le mur, et un serpent le mordit.</w:t>
      </w:r>
    </w:p>
    <w:p/>
    <w:p>
      <w:r xmlns:w="http://schemas.openxmlformats.org/wordprocessingml/2006/main">
        <w:t xml:space="preserve">Un homme rencontrant un lion, un ours ou un serpent est utilisé pour illustrer un jugement puissant et incontournable de Dieu.</w:t>
      </w:r>
    </w:p>
    <w:p/>
    <w:p>
      <w:r xmlns:w="http://schemas.openxmlformats.org/wordprocessingml/2006/main">
        <w:t xml:space="preserve">1. Le jugement de Dieu est inévitable</w:t>
      </w:r>
    </w:p>
    <w:p/>
    <w:p>
      <w:r xmlns:w="http://schemas.openxmlformats.org/wordprocessingml/2006/main">
        <w:t xml:space="preserve">2. Le péril de fuir Dieu</w:t>
      </w:r>
    </w:p>
    <w:p/>
    <w:p>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p>
      <w:r xmlns:w="http://schemas.openxmlformats.org/wordprocessingml/2006/main">
        <w:t xml:space="preserve">2. Habacuc 3 : 17-19 - Même si le figuier ne fleurit pas et que les vignes ne portent pas de fruits, le produit de l'olivier manque et les champs ne donnent pas de nourriture, le troupeau est retranché du troupeau et il n'y a pas de troupeau. dans les stalles, je me réjouirai dans l'Éternel; Je me réjouirai du Dieu de mon salut.</w:t>
      </w:r>
    </w:p>
    <w:p/>
    <w:p>
      <w:r xmlns:w="http://schemas.openxmlformats.org/wordprocessingml/2006/main">
        <w:t xml:space="preserve">Amos 5:20 Le jour de l'Éternel ne sera-t-il pas ténèbres et non lumière ? même très sombre, et sans luminosité ?</w:t>
      </w:r>
    </w:p>
    <w:p/>
    <w:p>
      <w:r xmlns:w="http://schemas.openxmlformats.org/wordprocessingml/2006/main">
        <w:t xml:space="preserve">Amos parle d'un jour de l'Éternel qui sera ténèbres et non lumière, très sombre et sans luminosité.</w:t>
      </w:r>
    </w:p>
    <w:p/>
    <w:p>
      <w:r xmlns:w="http://schemas.openxmlformats.org/wordprocessingml/2006/main">
        <w:t xml:space="preserve">1. « Un jour sombre : comprendre le jour du Seigneur »</w:t>
      </w:r>
    </w:p>
    <w:p/>
    <w:p>
      <w:r xmlns:w="http://schemas.openxmlformats.org/wordprocessingml/2006/main">
        <w:t xml:space="preserve">2. « Le Jour du Seigneur : Quand les ténèbres tombent »</w:t>
      </w:r>
    </w:p>
    <w:p/>
    <w:p>
      <w:r xmlns:w="http://schemas.openxmlformats.org/wordprocessingml/2006/main">
        <w:t xml:space="preserve">1. Isaïe 5 :20 – « Malheur à ceux qui appellent le mal bien et le bien mal, qui mettent les ténèbres pour la lumière et la lumière pour les ténèbres, qui mettent l’amer pour le doux et le doux pour l’amer ! »</w:t>
      </w:r>
    </w:p>
    <w:p/>
    <w:p>
      <w:r xmlns:w="http://schemas.openxmlformats.org/wordprocessingml/2006/main">
        <w:t xml:space="preserve">2. Proverbes 4:19 - "Le chemin des méchants est comme une obscurité profonde ; ils ne savent pas sur quoi ils trébuchent."</w:t>
      </w:r>
    </w:p>
    <w:p/>
    <w:p>
      <w:r xmlns:w="http://schemas.openxmlformats.org/wordprocessingml/2006/main">
        <w:t xml:space="preserve">Amos 5:21 Je hais, je méprise vos jours de fête, et je ne sentirai pas dans vos assemblées solennelles.</w:t>
      </w:r>
    </w:p>
    <w:p/>
    <w:p>
      <w:r xmlns:w="http://schemas.openxmlformats.org/wordprocessingml/2006/main">
        <w:t xml:space="preserve">Dieu déteste et méprise les fêtes et les assemblées des Israélites.</w:t>
      </w:r>
    </w:p>
    <w:p/>
    <w:p>
      <w:r xmlns:w="http://schemas.openxmlformats.org/wordprocessingml/2006/main">
        <w:t xml:space="preserve">1. Le mécontentement du Seigneur envers notre culte</w:t>
      </w:r>
    </w:p>
    <w:p/>
    <w:p>
      <w:r xmlns:w="http://schemas.openxmlformats.org/wordprocessingml/2006/main">
        <w:t xml:space="preserve">2. Vrai Culte vs Faux Culte</w:t>
      </w:r>
    </w:p>
    <w:p/>
    <w:p>
      <w:r xmlns:w="http://schemas.openxmlformats.org/wordprocessingml/2006/main">
        <w:t xml:space="preserve">1. Ésaïe 29 : 13 – « C'est pourquoi l'Éternel dit : Ces gens s'approchent de moi avec leur bouche et m'honorent avec leurs lèvres, mais leur cœur est loin de moi. »</w:t>
      </w:r>
    </w:p>
    <w:p/>
    <w:p>
      <w:r xmlns:w="http://schemas.openxmlformats.org/wordprocessingml/2006/main">
        <w:t xml:space="preserve">2. Jean 4 :24 – « Dieu est esprit, et ses adorateurs doivent adorer par l’Esprit et en vérité.</w:t>
      </w:r>
    </w:p>
    <w:p/>
    <w:p>
      <w:r xmlns:w="http://schemas.openxmlformats.org/wordprocessingml/2006/main">
        <w:t xml:space="preserve">Amos 5:22 Même si vous m'offrez des holocaustes et vos offrandes de viande, je ne les accepterai pas, et je ne considérerai pas non plus les offrandes de paix de vos grosses bêtes.</w:t>
      </w:r>
    </w:p>
    <w:p/>
    <w:p>
      <w:r xmlns:w="http://schemas.openxmlformats.org/wordprocessingml/2006/main">
        <w:t xml:space="preserve">Dieu désire l'obéissance plutôt que le sacrifice.</w:t>
      </w:r>
    </w:p>
    <w:p/>
    <w:p>
      <w:r xmlns:w="http://schemas.openxmlformats.org/wordprocessingml/2006/main">
        <w:t xml:space="preserve">1 : Obéissez à Dieu et servez-le de tout votre cœur.</w:t>
      </w:r>
    </w:p>
    <w:p/>
    <w:p>
      <w:r xmlns:w="http://schemas.openxmlformats.org/wordprocessingml/2006/main">
        <w:t xml:space="preserve">2 : Dieu désire notre obéissance, pas nos offrandes.</w:t>
      </w:r>
    </w:p>
    <w:p/>
    <w:p>
      <w:r xmlns:w="http://schemas.openxmlformats.org/wordprocessingml/2006/main">
        <w:t xml:space="preserve">1 : Michée 6 : 8 : « Il t’a montré, ô homme, ce qui est bon. Et qu’est-ce que le Seigneur exige de toi ? Agir avec justice, aimer la miséricorde et marcher humblement avec ton Dieu. »</w:t>
      </w:r>
    </w:p>
    <w:p/>
    <w:p>
      <w:r xmlns:w="http://schemas.openxmlformats.org/wordprocessingml/2006/main">
        <w:t xml:space="preserve">2 : Romains 12 : 1 : « C’est pourquoi, je vous exhorte, frères et sœurs, en vue de la miséricorde de Dieu, à offrir vos corps comme un sacrifice vivant, saint et agréable à Dieu, ceci est votre véritable et propre culte. »</w:t>
      </w:r>
    </w:p>
    <w:p/>
    <w:p>
      <w:r xmlns:w="http://schemas.openxmlformats.org/wordprocessingml/2006/main">
        <w:t xml:space="preserve">Amos 5:23 Eloigne de moi le bruit de tes chants ; car je n'entendrai pas la mélodie de tes violes.</w:t>
      </w:r>
    </w:p>
    <w:p/>
    <w:p>
      <w:r xmlns:w="http://schemas.openxmlformats.org/wordprocessingml/2006/main">
        <w:t xml:space="preserve">Le Seigneur demande à son peuple de cesser sa musique, car il ne veut pas l'entendre.</w:t>
      </w:r>
    </w:p>
    <w:p/>
    <w:p>
      <w:r xmlns:w="http://schemas.openxmlformats.org/wordprocessingml/2006/main">
        <w:t xml:space="preserve">1 : Nous devons nous rappeler d’honorer le Seigneur en écoutant ses souhaits, même si cela signifie cesser nos propres activités.</w:t>
      </w:r>
    </w:p>
    <w:p/>
    <w:p>
      <w:r xmlns:w="http://schemas.openxmlformats.org/wordprocessingml/2006/main">
        <w:t xml:space="preserve">2 : Nous devons être prêts à mettre nos propres désirs de côté afin de servir le Seigneur.</w:t>
      </w:r>
    </w:p>
    <w:p/>
    <w:p>
      <w:r xmlns:w="http://schemas.openxmlformats.org/wordprocessingml/2006/main">
        <w:t xml:space="preserve">1 : Philippiens 2 :4-5 – Que chacun de vous regarde non seulement à ses propres intérêts, mais aussi à ceux des autres. Ayez entre vous cette pensée qui est la vôtre en Jésus-Christ.</w:t>
      </w:r>
    </w:p>
    <w:p/>
    <w:p>
      <w:r xmlns:w="http://schemas.openxmlformats.org/wordprocessingml/2006/main">
        <w:t xml:space="preserve">2 : Colossiens 3 :17 – Et quoi que vous fassiez, en paroles ou en actes, faites tout au nom du Seigneur Jésus, en rendant grâces à Dieu le Père par lui.</w:t>
      </w:r>
    </w:p>
    <w:p/>
    <w:p>
      <w:r xmlns:w="http://schemas.openxmlformats.org/wordprocessingml/2006/main">
        <w:t xml:space="preserve">Amos 5:24 Mais que le jugement coule comme des eaux, et la justice comme un fleuve puissant.</w:t>
      </w:r>
    </w:p>
    <w:p/>
    <w:p>
      <w:r xmlns:w="http://schemas.openxmlformats.org/wordprocessingml/2006/main">
        <w:t xml:space="preserve">Ce passage nous encourage à rechercher la justice et la droiture comme un puissant déluge.</w:t>
      </w:r>
    </w:p>
    <w:p/>
    <w:p>
      <w:r xmlns:w="http://schemas.openxmlformats.org/wordprocessingml/2006/main">
        <w:t xml:space="preserve">1. La promesse de justice : rechercher la justice dans nos vies</w:t>
      </w:r>
    </w:p>
    <w:p/>
    <w:p>
      <w:r xmlns:w="http://schemas.openxmlformats.org/wordprocessingml/2006/main">
        <w:t xml:space="preserve">2. Inondations de justice : vivre une vie intègre</w:t>
      </w:r>
    </w:p>
    <w:p/>
    <w:p>
      <w:r xmlns:w="http://schemas.openxmlformats.org/wordprocessingml/2006/main">
        <w:t xml:space="preserve">1. Ésaïe 32:17 Et l'effet de la justice sera la paix, et le résultat de la justice, la tranquillité et la confiance pour toujours.</w:t>
      </w:r>
    </w:p>
    <w:p/>
    <w:p>
      <w:r xmlns:w="http://schemas.openxmlformats.org/wordprocessingml/2006/main">
        <w:t xml:space="preserve">2. Michée 6:8 Il t'a dit, ô homme, ce qui est bon ; et qu'est-ce que le Seigneur exige de vous, sinon de pratiquer la justice, d'aimer la bonté et de marcher humblement avec votre Dieu ?</w:t>
      </w:r>
    </w:p>
    <w:p/>
    <w:p>
      <w:r xmlns:w="http://schemas.openxmlformats.org/wordprocessingml/2006/main">
        <w:t xml:space="preserve">Amos 5:25 M'avez-vous offert des sacrifices et des offrandes dans le désert pendant quarante ans, maison d'Israël ?</w:t>
      </w:r>
    </w:p>
    <w:p/>
    <w:p>
      <w:r xmlns:w="http://schemas.openxmlformats.org/wordprocessingml/2006/main">
        <w:t xml:space="preserve">Le Seigneur demande à Israël s’ils lui ont offert des sacrifices et des offrandes dans le désert au cours des quarante dernières années.</w:t>
      </w:r>
    </w:p>
    <w:p/>
    <w:p>
      <w:r xmlns:w="http://schemas.openxmlformats.org/wordprocessingml/2006/main">
        <w:t xml:space="preserve">1 : Les attentes de Dieu envers son peuple – Nous devons être conscients de notre alliance avec le Seigneur et ne pas oublier de lui offrir des sacrifices et des offrandes avec foi et obéissance.</w:t>
      </w:r>
    </w:p>
    <w:p/>
    <w:p>
      <w:r xmlns:w="http://schemas.openxmlformats.org/wordprocessingml/2006/main">
        <w:t xml:space="preserve">2 : L’amour indéfectible du Seigneur – Malgré la désobéissance d’Israël, le Seigneur leur a toujours montré son amour indéfectible et ne les a jamais abandonnés.</w:t>
      </w:r>
    </w:p>
    <w:p/>
    <w:p>
      <w:r xmlns:w="http://schemas.openxmlformats.org/wordprocessingml/2006/main">
        <w:t xml:space="preserve">1 : Malachie 3 :7 - Revenez à moi, et je reviendrai à vous, dit le Seigneur Tout-Puissant.</w:t>
      </w:r>
    </w:p>
    <w:p/>
    <w:p>
      <w:r xmlns:w="http://schemas.openxmlformats.org/wordprocessingml/2006/main">
        <w:t xml:space="preserve">2 : Proverbes 3 :5-6 – Confie-toi au Seigneur de tout ton cœur et ne t’appuie pas sur ta propre intelligence ; Soumettez-vous à lui dans toutes vos voies, et il aplanira vos sentiers.</w:t>
      </w:r>
    </w:p>
    <w:p/>
    <w:p>
      <w:r xmlns:w="http://schemas.openxmlformats.org/wordprocessingml/2006/main">
        <w:t xml:space="preserve">Amos 5:26 Mais vous avez porté le tabernacle de votre Moloch et Chiun, vos images, l'étoile de votre dieu, que vous vous êtes faites.</w:t>
      </w:r>
    </w:p>
    <w:p/>
    <w:p>
      <w:r xmlns:w="http://schemas.openxmlformats.org/wordprocessingml/2006/main">
        <w:t xml:space="preserve">Le peuple d’Israël adore de faux dieux, tels que Moloch et Chiun, qu’il s’est créé.</w:t>
      </w:r>
    </w:p>
    <w:p/>
    <w:p>
      <w:r xmlns:w="http://schemas.openxmlformats.org/wordprocessingml/2006/main">
        <w:t xml:space="preserve">1. Le danger de l’idolâtrie : le péril d’adorer de faux dieux</w:t>
      </w:r>
    </w:p>
    <w:p/>
    <w:p>
      <w:r xmlns:w="http://schemas.openxmlformats.org/wordprocessingml/2006/main">
        <w:t xml:space="preserve">2. L'amour indéfectible de Dieu : rejeter les faux dieux et se tourner vers lui</w:t>
      </w:r>
    </w:p>
    <w:p/>
    <w:p>
      <w:r xmlns:w="http://schemas.openxmlformats.org/wordprocessingml/2006/main">
        <w:t xml:space="preserve">1. Deutéronome 4 :15-19 L'avertissement de Dieu contre l'idolâtrie</w:t>
      </w:r>
    </w:p>
    <w:p/>
    <w:p>
      <w:r xmlns:w="http://schemas.openxmlformats.org/wordprocessingml/2006/main">
        <w:t xml:space="preserve">2. Jérémie 10 : 2-5 La folie d’adorer des idoles</w:t>
      </w:r>
    </w:p>
    <w:p/>
    <w:p>
      <w:r xmlns:w="http://schemas.openxmlformats.org/wordprocessingml/2006/main">
        <w:t xml:space="preserve">Amos 5:27 C'est pourquoi je vous ferai aller en captivité au-delà de Damas, dit l'Éternel, dont le nom est le Dieu des armées.</w:t>
      </w:r>
    </w:p>
    <w:p/>
    <w:p>
      <w:r xmlns:w="http://schemas.openxmlformats.org/wordprocessingml/2006/main">
        <w:t xml:space="preserve">Dieu punira ceux qui ne se repentent pas et les amènera en captivité.</w:t>
      </w:r>
    </w:p>
    <w:p/>
    <w:p>
      <w:r xmlns:w="http://schemas.openxmlformats.org/wordprocessingml/2006/main">
        <w:t xml:space="preserve">1. Repentez-vous ou faites face au jugement de Dieu</w:t>
      </w:r>
    </w:p>
    <w:p/>
    <w:p>
      <w:r xmlns:w="http://schemas.openxmlformats.org/wordprocessingml/2006/main">
        <w:t xml:space="preserve">2. Le salut se trouve dans le Seigneur</w:t>
      </w:r>
    </w:p>
    <w:p/>
    <w:p>
      <w:r xmlns:w="http://schemas.openxmlformats.org/wordprocessingml/2006/main">
        <w:t xml:space="preserve">1. Amos 4 : 12 « C'est pourquoi je te traiterai ainsi, ô Israël ; et parce que je te ferai cela, prépare-toi à rencontrer ton Dieu, ô Israël. »</w:t>
      </w:r>
    </w:p>
    <w:p/>
    <w:p>
      <w:r xmlns:w="http://schemas.openxmlformats.org/wordprocessingml/2006/main">
        <w:t xml:space="preserve">2. Ésaïe 45 :22 « Regardez-moi et soyez sauvés, jusqu'aux extrémités de la terre : car je suis Dieu, et il n'y en a pas d'autre. »</w:t>
      </w:r>
    </w:p>
    <w:p/>
    <w:p>
      <w:r xmlns:w="http://schemas.openxmlformats.org/wordprocessingml/2006/main">
        <w:t xml:space="preserve">Le chapitre 6 d'Amos se concentre sur la complaisance et le luxe des riches en Israël. Le chapitre dénonce leur complaisance et met en garde contre le jugement imminent qui s’abattra sur eux.</w:t>
      </w:r>
    </w:p>
    <w:p/>
    <w:p>
      <w:r xmlns:w="http://schemas.openxmlformats.org/wordprocessingml/2006/main">
        <w:t xml:space="preserve">1er paragraphe : Le chapitre commence en s'adressant au peuple d'Israël complaisant et sûr de lui. Les riches vivent dans le luxe et l’aisance, tout en ignorant la souffrance et les besoins des autres. Ils ne se rendent pas compte du jugement imminent et croient qu’ils sont en sécurité (Amos 6 : 1-3).</w:t>
      </w:r>
    </w:p>
    <w:p/>
    <w:p>
      <w:r xmlns:w="http://schemas.openxmlformats.org/wordprocessingml/2006/main">
        <w:t xml:space="preserve">2ème paragraphe : Le chapitre dénonce l'indulgence excessive et l'égocentrisme des riches. Ils se délectent de leurs fêtes et divertissements, dépensant sans compter pour leurs plaisirs. Cependant, leur richesse et leur confort leur seront dépouillés et ils seront emmenés en exil (Amos 6 : 4-7).</w:t>
      </w:r>
    </w:p>
    <w:p/>
    <w:p>
      <w:r xmlns:w="http://schemas.openxmlformats.org/wordprocessingml/2006/main">
        <w:t xml:space="preserve">3ème paragraphe : Le chapitre réprimande l'arrogance et la fausse sécurité du peuple. Ils ont confiance en leur puissance militaire et se croient invincibles. Cependant, Dieu suscitera contre eux une nation et les fera tomber de leur position élevée (Amos 6 : 8-14).</w:t>
      </w:r>
    </w:p>
    <w:p/>
    <w:p>
      <w:r xmlns:w="http://schemas.openxmlformats.org/wordprocessingml/2006/main">
        <w:t xml:space="preserve">En résumé,</w:t>
      </w:r>
    </w:p>
    <w:p>
      <w:r xmlns:w="http://schemas.openxmlformats.org/wordprocessingml/2006/main">
        <w:t xml:space="preserve">Amos chapitre 6 dénonce la complaisance et le luxe des riches en Israël et met en garde contre le jugement imminent qui les attendra.</w:t>
      </w:r>
    </w:p>
    <w:p/>
    <w:p>
      <w:r xmlns:w="http://schemas.openxmlformats.org/wordprocessingml/2006/main">
        <w:t xml:space="preserve">S’adresser au peuple d’Israël complaisant et sûr de lui.</w:t>
      </w:r>
    </w:p>
    <w:p>
      <w:r xmlns:w="http://schemas.openxmlformats.org/wordprocessingml/2006/main">
        <w:t xml:space="preserve">Dénonciation de leur luxe et de leur indulgence.</w:t>
      </w:r>
    </w:p>
    <w:p>
      <w:r xmlns:w="http://schemas.openxmlformats.org/wordprocessingml/2006/main">
        <w:t xml:space="preserve">Avertissement du jugement imminent et de leur faux sentiment de sécurité.</w:t>
      </w:r>
    </w:p>
    <w:p>
      <w:r xmlns:w="http://schemas.openxmlformats.org/wordprocessingml/2006/main">
        <w:t xml:space="preserve">Exposition de leur indulgence excessive et de leur égocentrisme.</w:t>
      </w:r>
    </w:p>
    <w:p>
      <w:r xmlns:w="http://schemas.openxmlformats.org/wordprocessingml/2006/main">
        <w:t xml:space="preserve">Prédiction de la dépouille de leur richesse et de leur confort.</w:t>
      </w:r>
    </w:p>
    <w:p>
      <w:r xmlns:w="http://schemas.openxmlformats.org/wordprocessingml/2006/main">
        <w:t xml:space="preserve">Réprimande pour leur arrogance et leur fausse confiance dans la puissance militaire.</w:t>
      </w:r>
    </w:p>
    <w:p>
      <w:r xmlns:w="http://schemas.openxmlformats.org/wordprocessingml/2006/main">
        <w:t xml:space="preserve">Annonce du soulèvement d’une nation contre eux.</w:t>
      </w:r>
    </w:p>
    <w:p/>
    <w:p>
      <w:r xmlns:w="http://schemas.openxmlformats.org/wordprocessingml/2006/main">
        <w:t xml:space="preserve">Ce chapitre d'Amos dénonce la complaisance et le luxe des riches en Israël. Le chapitre commence en s’adressant aux personnes complaisantes et sûres d’elles, en particulier aux riches, qui vivent dans le luxe et l’aisance tout en ignorant la souffrance et les besoins des autres. Ils ne se rendent pas compte du jugement imminent et croient qu’ils sont en sécurité. Le chapitre expose leur indulgence excessive et leur égocentrisme, alors qu'ils se délectent de leurs fêtes et divertissements et dépensent sans compter pour leurs plaisirs. Cependant, leur richesse et leur confort leur seront dépouillés et ils seront emmenés en exil. Le chapitre dénonce l’arrogance et la fausse sécurité du peuple, qui fait confiance à sa puissance militaire et se croit invincible. Cependant, Dieu suscitera contre eux une nation et les fera tomber de leur position élevée. Ce chapitre sert d’avertissement contre la complaisance, l’auto-indulgence et la fausse sécurité, rappelant aux gens les conséquences de leurs actes.</w:t>
      </w:r>
    </w:p>
    <w:p/>
    <w:p>
      <w:r xmlns:w="http://schemas.openxmlformats.org/wordprocessingml/2006/main">
        <w:t xml:space="preserve">Amos 6:1 Malheur à ceux qui sont à l'aise dans Sion, et qui se confient dans la montagne de Samarie, qui sont appelés chefs des nations vers lesquelles est venue la maison d'Israël !</w:t>
      </w:r>
    </w:p>
    <w:p/>
    <w:p>
      <w:r xmlns:w="http://schemas.openxmlformats.org/wordprocessingml/2006/main">
        <w:t xml:space="preserve">Malheur à ceux qui font preuve de complaisance et comptent sur leurs propres forces.</w:t>
      </w:r>
    </w:p>
    <w:p/>
    <w:p>
      <w:r xmlns:w="http://schemas.openxmlformats.org/wordprocessingml/2006/main">
        <w:t xml:space="preserve">1 : Il est important de toujours se rappeler que notre force vient de Dieu et non de nous-mêmes.</w:t>
      </w:r>
    </w:p>
    <w:p/>
    <w:p>
      <w:r xmlns:w="http://schemas.openxmlformats.org/wordprocessingml/2006/main">
        <w:t xml:space="preserve">2 : Notre confiance doit être dans le Seigneur et non dans nos propres forces.</w:t>
      </w:r>
    </w:p>
    <w:p/>
    <w:p>
      <w:r xmlns:w="http://schemas.openxmlformats.org/wordprocessingml/2006/main">
        <w:t xml:space="preserve">1 : Psaume 20 : 7 – « Certains ont confiance dans les chars, et certains dans les chevaux : mais nous nous souviendrons du nom de l'Éternel notre Dieu. »</w:t>
      </w:r>
    </w:p>
    <w:p/>
    <w:p>
      <w:r xmlns:w="http://schemas.openxmlformats.org/wordprocessingml/2006/main">
        <w:t xml:space="preserve">2 :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Amos 6:2 Passez à Calné, et voyez ; et de là, allez à Hamath la grande ; puis descendez à Gath des Philistins : sont-ils meilleurs que ces royaumes ? ou leur frontière est plus grande que la vôtre ?</w:t>
      </w:r>
    </w:p>
    <w:p/>
    <w:p>
      <w:r xmlns:w="http://schemas.openxmlformats.org/wordprocessingml/2006/main">
        <w:t xml:space="preserve">Le Seigneur défie le peuple de comparer la grandeur de ses propres royaumes à celle de Calneh, de Hamath le grand et de Gath des Philistins.</w:t>
      </w:r>
    </w:p>
    <w:p/>
    <w:p>
      <w:r xmlns:w="http://schemas.openxmlformats.org/wordprocessingml/2006/main">
        <w:t xml:space="preserve">1. Le Seigneur nous met au défi de nous comparer aux autres</w:t>
      </w:r>
    </w:p>
    <w:p/>
    <w:p>
      <w:r xmlns:w="http://schemas.openxmlformats.org/wordprocessingml/2006/main">
        <w:t xml:space="preserve">2. Réflexion sur la grandeur de nos royaumes</w:t>
      </w:r>
    </w:p>
    <w:p/>
    <w:p>
      <w:r xmlns:w="http://schemas.openxmlformats.org/wordprocessingml/2006/main">
        <w:t xml:space="preserve">1. Ésaïe 40 : 15-17 - Voici, les nations sont comme une goutte d'un seau, et sont comptées comme la petite poussière de la balance : voici, il s'empare des îles comme une toute petite chose.</w:t>
      </w:r>
    </w:p>
    <w:p/>
    <w:p>
      <w:r xmlns:w="http://schemas.openxmlformats.org/wordprocessingml/2006/main">
        <w:t xml:space="preserve">2. Jacques 4 :6-7 – Mais il donne plus de grâce. C'est pourquoi il dit : Dieu résiste aux orgueilleux, mais il fait grâce aux humbles. Soumettez-vous donc à Dieu. Résistez au diable et il fuira loin de vous.</w:t>
      </w:r>
    </w:p>
    <w:p/>
    <w:p>
      <w:r xmlns:w="http://schemas.openxmlformats.org/wordprocessingml/2006/main">
        <w:t xml:space="preserve">Amos 6:3 Vous qui éloignez le mauvais jour et qui faites approcher le siège de la violence ;</w:t>
      </w:r>
    </w:p>
    <w:p/>
    <w:p>
      <w:r xmlns:w="http://schemas.openxmlformats.org/wordprocessingml/2006/main">
        <w:t xml:space="preserve">Le passage parle des conséquences de la négligence de la justice et du fait de laisser la violence devenir une partie normale de la vie.</w:t>
      </w:r>
    </w:p>
    <w:p/>
    <w:p>
      <w:r xmlns:w="http://schemas.openxmlformats.org/wordprocessingml/2006/main">
        <w:t xml:space="preserve">1. « Le coût de la négligence de la justice »</w:t>
      </w:r>
    </w:p>
    <w:p/>
    <w:p>
      <w:r xmlns:w="http://schemas.openxmlformats.org/wordprocessingml/2006/main">
        <w:t xml:space="preserve">2. « Le mal de la normalisation de la violence »</w:t>
      </w:r>
    </w:p>
    <w:p/>
    <w:p>
      <w:r xmlns:w="http://schemas.openxmlformats.org/wordprocessingml/2006/main">
        <w:t xml:space="preserve">1. Proverbes 17:15 - Celui qui justifie le méchant et celui qui condamne le juste, tous deux sont également en abomination au Seigneur.</w:t>
      </w:r>
    </w:p>
    <w:p/>
    <w:p>
      <w:r xmlns:w="http://schemas.openxmlformats.org/wordprocessingml/2006/main">
        <w:t xml:space="preserve">2. Ésaïe 59 : 14-15 – La justice est revenue, et la justice est lointaine ; car la vérité a trébuché sur les places publiques, et la droiture ne peut y entrer. La vérité manque, et celui qui s'écarte du mal devient une proie.</w:t>
      </w:r>
    </w:p>
    <w:p/>
    <w:p>
      <w:r xmlns:w="http://schemas.openxmlformats.org/wordprocessingml/2006/main">
        <w:t xml:space="preserve">Amos 6:4 qui se couchent sur des lits d'ivoire, qui s'étendent sur leurs lits, et qui mangent les agneaux du troupeau et les veaux du milieu de l'étable ;</w:t>
      </w:r>
    </w:p>
    <w:p/>
    <w:p>
      <w:r xmlns:w="http://schemas.openxmlformats.org/wordprocessingml/2006/main">
        <w:t xml:space="preserve">Amos 6 :4 parle de ceux qui vivent dans le luxe et prennent les agneaux et les veaux de la bergerie pour leur propre indulgence.</w:t>
      </w:r>
    </w:p>
    <w:p/>
    <w:p>
      <w:r xmlns:w="http://schemas.openxmlformats.org/wordprocessingml/2006/main">
        <w:t xml:space="preserve">1. Le danger de l’avidité et de l’auto-indulgence aux yeux de Dieu</w:t>
      </w:r>
    </w:p>
    <w:p/>
    <w:p>
      <w:r xmlns:w="http://schemas.openxmlformats.org/wordprocessingml/2006/main">
        <w:t xml:space="preserve">2. L'appel de Dieu à l'humilité et au contentement</w:t>
      </w:r>
    </w:p>
    <w:p/>
    <w:p>
      <w:r xmlns:w="http://schemas.openxmlformats.org/wordprocessingml/2006/main">
        <w:t xml:space="preserve">1. Proverbes 30:7-9 ; Je te demande deux choses, ne me les refuse pas avant ma mort : éloigne de moi le mensonge et le mensonge ; ne me donne ni pauvreté ni richesse ; nourris-moi de la nourriture qui m'est nécessaire, de peur que je ne sois rassasié et ne te renie et ne dise : Qui est l'Éternel ? ou de peur que je ne sois pauvre, que je ne vole et que je ne profane le nom de mon Dieu.</w:t>
      </w:r>
    </w:p>
    <w:p/>
    <w:p>
      <w:r xmlns:w="http://schemas.openxmlformats.org/wordprocessingml/2006/main">
        <w:t xml:space="preserve">2. Ézéchiel 34 : 2-4 ; Fils de l'homme, prophétise contre les bergers d'Israël ; prophétisez, et dites-leur, même aux bergers : Ainsi parle le Seigneur Dieu : Ah, bergers d'Israël, qui vous nourrissez ! Les bergers ne devraient-ils pas nourrir les moutons ? Vous mangez de la graisse, vous vous habillez de laine, vous égorgez les gras, mais vous ne nourrissez pas les moutons. Vous n'avez pas fortifié les faibles, vous n'avez pas guéri les malades, vous n'avez pas pansé les blessés, vous n'avez pas ramené les égarés, vous n'avez pas cherché les perdus et vous les avez gouvernés avec force et dureté.</w:t>
      </w:r>
    </w:p>
    <w:p/>
    <w:p>
      <w:r xmlns:w="http://schemas.openxmlformats.org/wordprocessingml/2006/main">
        <w:t xml:space="preserve">Amos 6:5 qui chantent au son de la viole, et qui s'inventent des instruments de musique, comme David ;</w:t>
      </w:r>
    </w:p>
    <w:p/>
    <w:p>
      <w:r xmlns:w="http://schemas.openxmlformats.org/wordprocessingml/2006/main">
        <w:t xml:space="preserve">Le passage parle de personnes inventant des instruments de musique, semblables à ce que fit le roi David.</w:t>
      </w:r>
    </w:p>
    <w:p/>
    <w:p>
      <w:r xmlns:w="http://schemas.openxmlformats.org/wordprocessingml/2006/main">
        <w:t xml:space="preserve">1 : Nous pouvons tirer des leçons de l’exemple du roi David, qui utilisait la musique pour glorifier Dieu.</w:t>
      </w:r>
    </w:p>
    <w:p/>
    <w:p>
      <w:r xmlns:w="http://schemas.openxmlformats.org/wordprocessingml/2006/main">
        <w:t xml:space="preserve">2 : La musique peut être un outil puissant pour exprimer notre amour et notre gratitude envers Dieu.</w:t>
      </w:r>
    </w:p>
    <w:p/>
    <w:p>
      <w:r xmlns:w="http://schemas.openxmlformats.org/wordprocessingml/2006/main">
        <w:t xml:space="preserve">1 : Psaumes 150 :3-5 - Louez-le au son de la trompette : louez-le avec le psaltérion et la harpe. Louez-le avec le tambourin et la danse : louez-le avec les instruments à cordes et les orgues. Louez-le sur les cymbales sonores ; louez-le sur les cymbales sonores.</w:t>
      </w:r>
    </w:p>
    <w:p/>
    <w:p>
      <w:r xmlns:w="http://schemas.openxmlformats.org/wordprocessingml/2006/main">
        <w:t xml:space="preserve">2 : Colossiens 3 :16 – Que la parole du Christ habite en vous richement en toute sagesse ; enseignez-vous et exhortez-vous les uns les autres par des psaumes, des hymnes et des chants spirituels, chantant avec grâce dans vos cœurs au Seigneur.</w:t>
      </w:r>
    </w:p>
    <w:p/>
    <w:p>
      <w:r xmlns:w="http://schemas.openxmlformats.org/wordprocessingml/2006/main">
        <w:t xml:space="preserve">Amos 6:6 Ils boivent du vin dans des coupes et s'oignent des principaux onguents ; mais ils ne sont pas attristés à cause de l'affliction de Joseph.</w:t>
      </w:r>
    </w:p>
    <w:p/>
    <w:p>
      <w:r xmlns:w="http://schemas.openxmlformats.org/wordprocessingml/2006/main">
        <w:t xml:space="preserve">Les riches et les puissants ne se soucient pas des souffrances du peuple.</w:t>
      </w:r>
    </w:p>
    <w:p/>
    <w:p>
      <w:r xmlns:w="http://schemas.openxmlformats.org/wordprocessingml/2006/main">
        <w:t xml:space="preserve">1. Dieu n’est pas content lorsque nous ignorons la souffrance des autres.</w:t>
      </w:r>
    </w:p>
    <w:p/>
    <w:p>
      <w:r xmlns:w="http://schemas.openxmlformats.org/wordprocessingml/2006/main">
        <w:t xml:space="preserve">2. La compassion et le soin envers les faibles sont essentiels à la vraie sainteté.</w:t>
      </w:r>
    </w:p>
    <w:p/>
    <w:p>
      <w:r xmlns:w="http://schemas.openxmlformats.org/wordprocessingml/2006/main">
        <w:t xml:space="preserve">1. Jacques 2 : 14-17 – À quoi bon, mes frères et sœurs, si quelqu'un prétend avoir la foi mais n'a aucune action ? Une telle foi peut-elle les sauver ?</w:t>
      </w:r>
    </w:p>
    <w:p/>
    <w:p>
      <w:r xmlns:w="http://schemas.openxmlformats.org/wordprocessingml/2006/main">
        <w:t xml:space="preserve">15 Supposons qu’un frère ou une sœur soit sans vêtements ni nourriture quotidienne. 16 Si l’un de vous leur dit : Partez en paix ; se tenir au chaud et bien se nourrir, mais ne fait rien pour répondre à ses besoins physiques, à quoi ça sert ?</w:t>
      </w:r>
    </w:p>
    <w:p/>
    <w:p>
      <w:r xmlns:w="http://schemas.openxmlformats.org/wordprocessingml/2006/main">
        <w:t xml:space="preserve">17 De la même manière, la foi en elle-même, si elle n’est pas accompagnée d’action, est morte.</w:t>
      </w:r>
    </w:p>
    <w:p/>
    <w:p>
      <w:r xmlns:w="http://schemas.openxmlformats.org/wordprocessingml/2006/main">
        <w:t xml:space="preserve">2. Isaïe 58 :6-7 - N'est-ce pas là le genre de jeûne que j'ai choisi : détacher les chaînes de l'injustice et dénouer les liens du joug, libérer les opprimés et briser tout joug ? 7 N'est-ce pas partager votre nourriture avec celui qui a faim et fournir un abri au pauvre voyageur lorsque vous voyez des gens nus, pour les vêtir et ne pas vous détourner de votre propre chair et de votre propre sang ?</w:t>
      </w:r>
    </w:p>
    <w:p/>
    <w:p>
      <w:r xmlns:w="http://schemas.openxmlformats.org/wordprocessingml/2006/main">
        <w:t xml:space="preserve">Amos 6:7 C'est pourquoi maintenant ils iront en captivité avec les premiers qui partiront en captivité, et le festin de ceux qui s'étendirent sera supprimé.</w:t>
      </w:r>
    </w:p>
    <w:p/>
    <w:p>
      <w:r xmlns:w="http://schemas.openxmlformats.org/wordprocessingml/2006/main">
        <w:t xml:space="preserve">Amos 6 :7 met en garde contre les conséquences d’un orgueil et d’un luxe excessifs, car ceux qui sont orgueilleux et indulgents seront les premiers à souffrir de captivité.</w:t>
      </w:r>
    </w:p>
    <w:p/>
    <w:p>
      <w:r xmlns:w="http://schemas.openxmlformats.org/wordprocessingml/2006/main">
        <w:t xml:space="preserve">1. Les conséquences de l'orgueil - Proverbes 16 : 18</w:t>
      </w:r>
    </w:p>
    <w:p/>
    <w:p>
      <w:r xmlns:w="http://schemas.openxmlformats.org/wordprocessingml/2006/main">
        <w:t xml:space="preserve">2. Le contentement en toutes choses - Philippiens 4 : 11-13</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4 : 11-13 - Non pas que je parle du besoin, car j'ai appris, quel que soit l'état dans lequel je me trouve, à être content : je sais être abaissé, et je sais comment abonder. Partout et en toutes choses, j'ai appris à être rassasié et à avoir faim, à abonder et à souffrir du besoin.</w:t>
      </w:r>
    </w:p>
    <w:p/>
    <w:p>
      <w:r xmlns:w="http://schemas.openxmlformats.org/wordprocessingml/2006/main">
        <w:t xml:space="preserve">Amos 6:8 L'Éternel, l'Éternel, a juré par lui-même, dit l'Éternel, le Dieu des armées, que j'ai en horreur la grandeur de Jacob, et que je hais ses palais; c'est pourquoi je livrerai la ville avec tout ce qu'elle contient.</w:t>
      </w:r>
    </w:p>
    <w:p/>
    <w:p>
      <w:r xmlns:w="http://schemas.openxmlformats.org/wordprocessingml/2006/main">
        <w:t xml:space="preserve">Le Seigneur Dieu s'est juré de détruire la ville de Jacob à cause de sa haine de leur excellence et de leurs palais.</w:t>
      </w:r>
    </w:p>
    <w:p/>
    <w:p>
      <w:r xmlns:w="http://schemas.openxmlformats.org/wordprocessingml/2006/main">
        <w:t xml:space="preserve">1. Le péché d’orgueil : apprendre des erreurs de Jacob</w:t>
      </w:r>
    </w:p>
    <w:p/>
    <w:p>
      <w:r xmlns:w="http://schemas.openxmlformats.org/wordprocessingml/2006/main">
        <w:t xml:space="preserve">2. La colère du Seigneur : comprendre le jugement de Dieu</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Jonas 4:11 - "Et n'épargnerais-je pas Ninive, cette grande ville, où se trouvent plus de soixante mille personnes qui ne peuvent discerner entre leur main droite et leur main gauche, et aussi un grand nombre de bétail ?"</w:t>
      </w:r>
    </w:p>
    <w:p/>
    <w:p>
      <w:r xmlns:w="http://schemas.openxmlformats.org/wordprocessingml/2006/main">
        <w:t xml:space="preserve">Amos 6:9 Et s'il reste dix hommes dans une maison, ils mourront.</w:t>
      </w:r>
    </w:p>
    <w:p/>
    <w:p>
      <w:r xmlns:w="http://schemas.openxmlformats.org/wordprocessingml/2006/main">
        <w:t xml:space="preserve">Dix personnes dans une maison mourront toutes.</w:t>
      </w:r>
    </w:p>
    <w:p/>
    <w:p>
      <w:r xmlns:w="http://schemas.openxmlformats.org/wordprocessingml/2006/main">
        <w:t xml:space="preserve">1. Le jugement de Dieu sur l'injustice</w:t>
      </w:r>
    </w:p>
    <w:p/>
    <w:p>
      <w:r xmlns:w="http://schemas.openxmlformats.org/wordprocessingml/2006/main">
        <w:t xml:space="preserve">2. La puissance du châtiment de Dieu</w:t>
      </w:r>
    </w:p>
    <w:p/>
    <w:p>
      <w:r xmlns:w="http://schemas.openxmlformats.org/wordprocessingml/2006/main">
        <w:t xml:space="preserve">1. Luc 13 :3 – « Je vous le dis non ; mais si vous ne vous repentez pas, vous périrez tous également. »</w:t>
      </w:r>
    </w:p>
    <w:p/>
    <w:p>
      <w:r xmlns:w="http://schemas.openxmlformats.org/wordprocessingml/2006/main">
        <w:t xml:space="preserve">2. Ézéchiel 33 : 11 – « Dis-leur : « Aussi vivant que je sois », dit le Seigneur DIEU, « Je n'ai aucun plaisir à la mort du méchant, mais à ce que le méchant se détourne de sa voie et vive. »</w:t>
      </w:r>
    </w:p>
    <w:p/>
    <w:p>
      <w:r xmlns:w="http://schemas.openxmlformats.org/wordprocessingml/2006/main">
        <w:t xml:space="preserve">Amos 6:10 Et l'oncle de l'homme le prendra, ainsi que celui qui l'a brûlé, pour faire sortir les os de la maison, et il dira à celui qui est près des côtés de la maison : Y a-t-il encore quelqu'un avec toi ? et il dira : Non. Alors il dira : Tais-toi, car nous ne pouvons pas prononcer le nom de l'Éternel.</w:t>
      </w:r>
    </w:p>
    <w:p/>
    <w:p>
      <w:r xmlns:w="http://schemas.openxmlformats.org/wordprocessingml/2006/main">
        <w:t xml:space="preserve">L'oncle d'un homme l'emmène et le brûle, puis demande s'il y a quelqu'un d'autre dans la maison. La réponse est non et l'oncle dit de se taire car il ne peut pas mentionner le nom du Seigneur.</w:t>
      </w:r>
    </w:p>
    <w:p/>
    <w:p>
      <w:r xmlns:w="http://schemas.openxmlformats.org/wordprocessingml/2006/main">
        <w:t xml:space="preserve">1. Le nom de Dieu est Sainteté : vivre une vie de révérence</w:t>
      </w:r>
    </w:p>
    <w:p/>
    <w:p>
      <w:r xmlns:w="http://schemas.openxmlformats.org/wordprocessingml/2006/main">
        <w:t xml:space="preserve">2. Le nom de Dieu est Amour : Se souvenir de sa fidélité dans les moments difficiles</w:t>
      </w:r>
    </w:p>
    <w:p/>
    <w:p>
      <w:r xmlns:w="http://schemas.openxmlformats.org/wordprocessingml/2006/main">
        <w:t xml:space="preserve">1. Ésaïe 8:13 - Vous le sanctifierez l'Éternel des armées ; qu'il soit ta crainte, et qu'il soit ta crainte.</w:t>
      </w:r>
    </w:p>
    <w:p/>
    <w:p>
      <w:r xmlns:w="http://schemas.openxmlformats.org/wordprocessingml/2006/main">
        <w:t xml:space="preserve">2. Psaume 91:2 - Je dirai de l'Éternel : Il est mon refuge et ma forteresse : mon Dieu ; en lui j'aurai confiance.</w:t>
      </w:r>
    </w:p>
    <w:p/>
    <w:p>
      <w:r xmlns:w="http://schemas.openxmlformats.org/wordprocessingml/2006/main">
        <w:t xml:space="preserve">Amos 6:11 Car voici, l'Éternel commande, et il frappera la grande maison de brèches, et la petite maison de fentes.</w:t>
      </w:r>
    </w:p>
    <w:p/>
    <w:p>
      <w:r xmlns:w="http://schemas.openxmlformats.org/wordprocessingml/2006/main">
        <w:t xml:space="preserve">L'Éternel ordonne de frapper de brèches et de fentes les grandes et les petites maisons.</w:t>
      </w:r>
    </w:p>
    <w:p/>
    <w:p>
      <w:r xmlns:w="http://schemas.openxmlformats.org/wordprocessingml/2006/main">
        <w:t xml:space="preserve">1. Faites confiance au timing de Dieu - Amos 6:11</w:t>
      </w:r>
    </w:p>
    <w:p/>
    <w:p>
      <w:r xmlns:w="http://schemas.openxmlformats.org/wordprocessingml/2006/main">
        <w:t xml:space="preserve">2. Reconnaître la discipline de Dieu - Amos 6:11</w:t>
      </w:r>
    </w:p>
    <w:p/>
    <w:p>
      <w:r xmlns:w="http://schemas.openxmlformats.org/wordprocessingml/2006/main">
        <w:t xml:space="preserve">1. Ésaïe 30:15 - Car ainsi parle le Seigneur, l'Éternel, le Saint d'Israël : En revenant et en vous reposant, vous serez sauvés ; dans le calme et la confiance sera votre force.</w:t>
      </w:r>
    </w:p>
    <w:p/>
    <w:p>
      <w:r xmlns:w="http://schemas.openxmlformats.org/wordprocessingml/2006/main">
        <w:t xml:space="preserve">2. Hébreux 12:6 - Pour qui le Seigneur aime, il châtie et fouette tout fils qu'il reçoit.</w:t>
      </w:r>
    </w:p>
    <w:p/>
    <w:p>
      <w:r xmlns:w="http://schemas.openxmlformats.org/wordprocessingml/2006/main">
        <w:t xml:space="preserve">Amos 6:12 Les chevaux courront-ils sur le rocher ? y labourera-t-on avec des bœufs ? car vous avez changé le jugement en fiel, et le fruit de la justice en ciguë.</w:t>
      </w:r>
    </w:p>
    <w:p/>
    <w:p>
      <w:r xmlns:w="http://schemas.openxmlformats.org/wordprocessingml/2006/main">
        <w:t xml:space="preserve">Le peuple a transformé le jugement et la justice en amertume et en poison.</w:t>
      </w:r>
    </w:p>
    <w:p/>
    <w:p>
      <w:r xmlns:w="http://schemas.openxmlformats.org/wordprocessingml/2006/main">
        <w:t xml:space="preserve">1. Les conséquences du détournement de la justice</w:t>
      </w:r>
    </w:p>
    <w:p/>
    <w:p>
      <w:r xmlns:w="http://schemas.openxmlformats.org/wordprocessingml/2006/main">
        <w:t xml:space="preserve">2. Le pouvoir de la vraie justice</w:t>
      </w:r>
    </w:p>
    <w:p/>
    <w:p>
      <w:r xmlns:w="http://schemas.openxmlformats.org/wordprocessingml/2006/main">
        <w:t xml:space="preserve">1. Jérémie 5 : 28-29 – « Ils sont devenus grands et riches ; ils sont devenus gras et élégants. Ils ont aussi méconnu la loi et n'ont pas observé les statuts ; ils n'ont pas marché dans mes voies. C'est pourquoi je jugerai comme le méritent leurs actes", déclare le Seigneur.</w:t>
      </w:r>
    </w:p>
    <w:p/>
    <w:p>
      <w:r xmlns:w="http://schemas.openxmlformats.org/wordprocessingml/2006/main">
        <w:t xml:space="preserve">2. Jacques 4:17 - Rappelez-vous que c'est un péché de savoir ce que vous devez faire et de ne pas le faire.</w:t>
      </w:r>
    </w:p>
    <w:p/>
    <w:p>
      <w:r xmlns:w="http://schemas.openxmlformats.org/wordprocessingml/2006/main">
        <w:t xml:space="preserve">Amos 6:13 Vous qui vous réjouissez du néant, qui dites : Ne nous avons-nous pas pris des cornes par nos propres forces ?</w:t>
      </w:r>
    </w:p>
    <w:p/>
    <w:p>
      <w:r xmlns:w="http://schemas.openxmlformats.org/wordprocessingml/2006/main">
        <w:t xml:space="preserve">Les gens se réjouissent de choses qui n’offrent aucune valeur réelle, prétendant qu’elles sont puissantes même s’ils n’ont rien.</w:t>
      </w:r>
    </w:p>
    <w:p/>
    <w:p>
      <w:r xmlns:w="http://schemas.openxmlformats.org/wordprocessingml/2006/main">
        <w:t xml:space="preserve">1. S'appuyer sur une fausse force : les dangers de l'orgueil et de la jalousie</w:t>
      </w:r>
    </w:p>
    <w:p/>
    <w:p>
      <w:r xmlns:w="http://schemas.openxmlformats.org/wordprocessingml/2006/main">
        <w:t xml:space="preserve">2. L'illusion du pouvoir : trouver la vraie force grâce à la foi</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4 :13 – Je peux tout faire par Christ, ce qui me fortifie.</w:t>
      </w:r>
    </w:p>
    <w:p/>
    <w:p>
      <w:r xmlns:w="http://schemas.openxmlformats.org/wordprocessingml/2006/main">
        <w:t xml:space="preserve">Amos 6:14 Mais voici, je susciterai contre vous une nation, maison d'Israël, dit l'Éternel, le Dieu des armées ; et ils vous affligeront depuis l'entrée d'Hémath jusqu'au fleuve du désert.</w:t>
      </w:r>
    </w:p>
    <w:p/>
    <w:p>
      <w:r xmlns:w="http://schemas.openxmlformats.org/wordprocessingml/2006/main">
        <w:t xml:space="preserve">L'Éternel, le Dieu des armées, suscitera contre Israël une nation pour l'affliger depuis Hémath jusqu'au fleuve du désert.</w:t>
      </w:r>
    </w:p>
    <w:p/>
    <w:p>
      <w:r xmlns:w="http://schemas.openxmlformats.org/wordprocessingml/2006/main">
        <w:t xml:space="preserve">1. La colère du Seigneur : comprendre les conséquences de la rébellion</w:t>
      </w:r>
    </w:p>
    <w:p/>
    <w:p>
      <w:r xmlns:w="http://schemas.openxmlformats.org/wordprocessingml/2006/main">
        <w:t xml:space="preserve">2. Apprendre à faire confiance au Seigneur : accepter les défis de la vie</w:t>
      </w:r>
    </w:p>
    <w:p/>
    <w:p>
      <w:r xmlns:w="http://schemas.openxmlformats.org/wordprocessingml/2006/main">
        <w:t xml:space="preserve">1. Ésaïe 10 : 5-7 - Malheur à l'Assyrie, le bâton de ma colère, et le bâton dans sa main est mon indignation.</w:t>
      </w:r>
    </w:p>
    <w:p/>
    <w:p>
      <w:r xmlns:w="http://schemas.openxmlformats.org/wordprocessingml/2006/main">
        <w:t xml:space="preserve">2. 2 Chroniques 15:2 - Le Seigneur est avec vous, pendant que vous êtes avec lui ; et si vous le cherchez, vous le trouverez ; mais si vous l'abandonnez, il vous abandonnera.</w:t>
      </w:r>
    </w:p>
    <w:p/>
    <w:p>
      <w:r xmlns:w="http://schemas.openxmlformats.org/wordprocessingml/2006/main">
        <w:t xml:space="preserve">Le chapitre 7 d'Amos met en évidence une série de visions et d'interactions entre Amos et Dieu, illustrant le jugement imminent sur Israël et le rôle du prophète dans la transmission du message divin.</w:t>
      </w:r>
    </w:p>
    <w:p/>
    <w:p>
      <w:r xmlns:w="http://schemas.openxmlformats.org/wordprocessingml/2006/main">
        <w:t xml:space="preserve">1er paragraphe : Le chapitre commence par une vision de sauterelles dévorant la terre. Amos intercède en faveur d’Israël, implorant Dieu de céder. Dieu cède et épargne la nation (Amos 7 : 1-3).</w:t>
      </w:r>
    </w:p>
    <w:p/>
    <w:p>
      <w:r xmlns:w="http://schemas.openxmlformats.org/wordprocessingml/2006/main">
        <w:t xml:space="preserve">2ème paragraphe : Le chapitre se poursuit avec une vision d'un feu dévorant la terre. Encore une fois, Amos intercède et Dieu cède, épargnant la nation (Amos 7 : 4-6).</w:t>
      </w:r>
    </w:p>
    <w:p/>
    <w:p>
      <w:r xmlns:w="http://schemas.openxmlformats.org/wordprocessingml/2006/main">
        <w:t xml:space="preserve">3ème paragraphe : Le chapitre révèle la vision d'un fil à plomb, symbolisant le jugement divin. Dieu déclare qu’Il mesurera Israël au fil à plomb et le punira pour ses péchés. Les hauts lieux et les sanctuaires seront détruits, et la dynastie de Jéroboam prendra fin (Amos 7 :7-9).</w:t>
      </w:r>
    </w:p>
    <w:p/>
    <w:p>
      <w:r xmlns:w="http://schemas.openxmlformats.org/wordprocessingml/2006/main">
        <w:t xml:space="preserve">4ème paragraphe : Le chapitre décrit une confrontation entre Amos et Amatsia, le prêtre de Béthel. Amatsia rejette le message d'Amos et lui ordonne de partir. Amos répond par une déclaration prophétique, prédisant le jugement et l'exil qui frapperont Amatsia et le peuple d'Israël (Amos 7 : 10-17).</w:t>
      </w:r>
    </w:p>
    <w:p/>
    <w:p>
      <w:r xmlns:w="http://schemas.openxmlformats.org/wordprocessingml/2006/main">
        <w:t xml:space="preserve">En résumé,</w:t>
      </w:r>
    </w:p>
    <w:p>
      <w:r xmlns:w="http://schemas.openxmlformats.org/wordprocessingml/2006/main">
        <w:t xml:space="preserve">Le chapitre 7 d'Amos met en évidence une série de visions et d'interactions entre Amos et Dieu, illustrant le jugement imminent sur Israël et le rôle du prophète dans la transmission du message divin.</w:t>
      </w:r>
    </w:p>
    <w:p/>
    <w:p>
      <w:r xmlns:w="http://schemas.openxmlformats.org/wordprocessingml/2006/main">
        <w:t xml:space="preserve">Vision de sauterelles dévorant la terre, avec Amos intercédant en faveur d'Israël.</w:t>
      </w:r>
    </w:p>
    <w:p>
      <w:r xmlns:w="http://schemas.openxmlformats.org/wordprocessingml/2006/main">
        <w:t xml:space="preserve">Vision d'un feu dévorant la terre, avec Amos intercédant à nouveau.</w:t>
      </w:r>
    </w:p>
    <w:p>
      <w:r xmlns:w="http://schemas.openxmlformats.org/wordprocessingml/2006/main">
        <w:t xml:space="preserve">Vision d'un fil à plomb, symbolisant le jugement divin sur Israël.</w:t>
      </w:r>
    </w:p>
    <w:p>
      <w:r xmlns:w="http://schemas.openxmlformats.org/wordprocessingml/2006/main">
        <w:t xml:space="preserve">Confrontation entre Amos et Amatsia, le prêtre de Béthel.</w:t>
      </w:r>
    </w:p>
    <w:p>
      <w:r xmlns:w="http://schemas.openxmlformats.org/wordprocessingml/2006/main">
        <w:t xml:space="preserve">Rejet du message d'Amos par Amaziah et son ordre de partir pour Amos.</w:t>
      </w:r>
    </w:p>
    <w:p>
      <w:r xmlns:w="http://schemas.openxmlformats.org/wordprocessingml/2006/main">
        <w:t xml:space="preserve">La déclaration prophétique d'Amos sur le jugement et l'exil qui s'abattra sur Amatsia et le peuple d'Israël.</w:t>
      </w:r>
    </w:p>
    <w:p/>
    <w:p>
      <w:r xmlns:w="http://schemas.openxmlformats.org/wordprocessingml/2006/main">
        <w:t xml:space="preserve">Ce chapitre d'Amos présente une série de visions et d'interactions entre Amos et Dieu, illustrant le jugement imminent sur Israël. Le chapitre commence par une vision de sauterelles dévorant la terre, et Amos intercède en faveur d'Israël, suppliant Dieu de céder. Dieu cède et épargne la nation. Le chapitre se poursuit avec une vision d'un feu dévorant la terre, et une fois de plus, Amos intercède et Dieu cède, épargnant la nation. Le chapitre révèle ensuite la vision d'un fil à plomb, symbolisant le jugement divin. Dieu déclare qu’Il mesurera Israël au fil à plomb et le punira pour ses péchés. Les hauts lieux et les sanctuaires seront détruits, et la dynastie de Jéroboam prendra fin. Le chapitre se termine par une confrontation entre Amos et Amatsia, le prêtre de Béthel. Amatsia rejette le message d'Amos et lui ordonne de partir. En réponse, Amos prononce une déclaration prophétique, prédisant le jugement et l'exil qui s'abattront sur Amatsia et le peuple d'Israël. Ce chapitre met l'accent sur la certitude du jugement et le rôle du prophète dans la transmission du message de Dieu.</w:t>
      </w:r>
    </w:p>
    <w:p/>
    <w:p>
      <w:r xmlns:w="http://schemas.openxmlformats.org/wordprocessingml/2006/main">
        <w:t xml:space="preserve">Amos 7:1 Ainsi me l'a montré le Seigneur, l'Éternel : et voici, il formait des sauterelles au début de la pousse de cette dernière pousse ; et voici, c'était cette dernière pousse après les fauches du roi.</w:t>
      </w:r>
    </w:p>
    <w:p/>
    <w:p>
      <w:r xmlns:w="http://schemas.openxmlformats.org/wordprocessingml/2006/main">
        <w:t xml:space="preserve">Ce passage révèle que Dieu a déterminé le sort des sauterelles, qui se sont formées au début du cycle de croissance de l'herbe.</w:t>
      </w:r>
    </w:p>
    <w:p/>
    <w:p>
      <w:r xmlns:w="http://schemas.openxmlformats.org/wordprocessingml/2006/main">
        <w:t xml:space="preserve">1. La souveraineté de Dieu sur toute la création</w:t>
      </w:r>
    </w:p>
    <w:p/>
    <w:p>
      <w:r xmlns:w="http://schemas.openxmlformats.org/wordprocessingml/2006/main">
        <w:t xml:space="preserve">2. Nous sommes responsables de nos choix</w:t>
      </w:r>
    </w:p>
    <w:p/>
    <w:p>
      <w:r xmlns:w="http://schemas.openxmlformats.org/wordprocessingml/2006/main">
        <w:t xml:space="preserve">1. Romains 9:19-21 - Tu me diras donc : Pourquoi trouve-t-il encore des reproches ? Car qui a résisté à sa volonté? Mais, ô homme, qui es-tu pour répondre contre Dieu ? La chose formée dira-t-elle à celui qui l'a formée : Pourquoi m'as-tu fait ainsi ?</w:t>
      </w:r>
    </w:p>
    <w:p/>
    <w:p>
      <w:r xmlns:w="http://schemas.openxmlformats.org/wordprocessingml/2006/main">
        <w:t xml:space="preserve">2. Psaume 103 : 19 – Le Seigneur a préparé son trône dans les cieux ; et son royaume règne sur tout.</w:t>
      </w:r>
    </w:p>
    <w:p/>
    <w:p>
      <w:r xmlns:w="http://schemas.openxmlformats.org/wordprocessingml/2006/main">
        <w:t xml:space="preserve">Amos 7:2 Et il arriva que lorsqu'ils eurent fini de manger l'herbe du pays, je dis: Seigneur, Éternel, pardonne, je te prie; par qui Jacob se lèvera-t-il? car il est petit.</w:t>
      </w:r>
    </w:p>
    <w:p/>
    <w:p>
      <w:r xmlns:w="http://schemas.openxmlformats.org/wordprocessingml/2006/main">
        <w:t xml:space="preserve">Amos a prié Dieu pour lui demander pardon, demandant par qui Jacob, une petite nation, surgirait.</w:t>
      </w:r>
    </w:p>
    <w:p/>
    <w:p>
      <w:r xmlns:w="http://schemas.openxmlformats.org/wordprocessingml/2006/main">
        <w:t xml:space="preserve">1. Dieu peut utiliser les petites choses pour accomplir de grandes choses</w:t>
      </w:r>
    </w:p>
    <w:p/>
    <w:p>
      <w:r xmlns:w="http://schemas.openxmlformats.org/wordprocessingml/2006/main">
        <w:t xml:space="preserve">2. Le pouvoir du pardon prié</w:t>
      </w:r>
    </w:p>
    <w:p/>
    <w:p>
      <w:r xmlns:w="http://schemas.openxmlformats.org/wordprocessingml/2006/main">
        <w:t xml:space="preserve">1. Luc 1:37 - Car à Dieu rien n'est impossible.</w:t>
      </w:r>
    </w:p>
    <w:p/>
    <w:p>
      <w:r xmlns:w="http://schemas.openxmlformats.org/wordprocessingml/2006/main">
        <w:t xml:space="preserve">2. Jacques 5 : 16 – La prière d’une personne juste a un grand pouvoir dans la mesure où elle fonctionne.</w:t>
      </w:r>
    </w:p>
    <w:p/>
    <w:p>
      <w:r xmlns:w="http://schemas.openxmlformats.org/wordprocessingml/2006/main">
        <w:t xml:space="preserve">Amos 7:3 L'Éternel se repent de cela: cela n'arrivera pas, dit l'Éternel.</w:t>
      </w:r>
    </w:p>
    <w:p/>
    <w:p>
      <w:r xmlns:w="http://schemas.openxmlformats.org/wordprocessingml/2006/main">
        <w:t xml:space="preserve">Le Seigneur a changé d’avis et a décidé de ne pas faire quelque chose qu’il avait précédemment déclaré qu’il ferait.</w:t>
      </w:r>
    </w:p>
    <w:p/>
    <w:p>
      <w:r xmlns:w="http://schemas.openxmlformats.org/wordprocessingml/2006/main">
        <w:t xml:space="preserve">1. La nature immuable de Dieu : comment la miséricorde du Seigneur prévaut</w:t>
      </w:r>
    </w:p>
    <w:p/>
    <w:p>
      <w:r xmlns:w="http://schemas.openxmlformats.org/wordprocessingml/2006/main">
        <w:t xml:space="preserve">2. Une leçon d'Amos 7 : 3 : Le pouvoir du repentir</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Jérémie 18:8 Si cette nation contre laquelle j'ai prononcé un discours se détourne de son mal, je me repentirai du mal que j'ai pensé lui faire.</w:t>
      </w:r>
    </w:p>
    <w:p/>
    <w:p>
      <w:r xmlns:w="http://schemas.openxmlformats.org/wordprocessingml/2006/main">
        <w:t xml:space="preserve">Amos 7:4 Ainsi me l'a montré le Seigneur, l'Éternel: et voici, le Seigneur, l'Éternel, a appelé à combattre par le feu, et il a dévoré le grand abîme, et en a dévoré une partie.</w:t>
      </w:r>
    </w:p>
    <w:p/>
    <w:p>
      <w:r xmlns:w="http://schemas.openxmlformats.org/wordprocessingml/2006/main">
        <w:t xml:space="preserve">Ce passage décrit comment le Seigneur Dieu a provoqué un feu pour dévorer le grand abîme et en consumer une partie.</w:t>
      </w:r>
    </w:p>
    <w:p/>
    <w:p>
      <w:r xmlns:w="http://schemas.openxmlformats.org/wordprocessingml/2006/main">
        <w:t xml:space="preserve">1. La puissance universelle du Seigneur</w:t>
      </w:r>
    </w:p>
    <w:p/>
    <w:p>
      <w:r xmlns:w="http://schemas.openxmlformats.org/wordprocessingml/2006/main">
        <w:t xml:space="preserve">2. La puissance du feu dans le plan de Dieu</w:t>
      </w:r>
    </w:p>
    <w:p/>
    <w:p>
      <w:r xmlns:w="http://schemas.openxmlformats.org/wordprocessingml/2006/main">
        <w:t xml:space="preserve">1. Daniel 7 :9-10 – Tandis que je regardais, des trônes furent placés et l'Ancien des jours prit place. Ses vêtements étaient blancs comme neige ; les cheveux de sa tête étaient blancs comme de la laine. Son trône était enflammé de feu, et ses roues étaient toutes en feu.</w:t>
      </w:r>
    </w:p>
    <w:p/>
    <w:p>
      <w:r xmlns:w="http://schemas.openxmlformats.org/wordprocessingml/2006/main">
        <w:t xml:space="preserve">2. Hébreux 12 :29 – Car notre Dieu est un feu dévorant.</w:t>
      </w:r>
    </w:p>
    <w:p/>
    <w:p>
      <w:r xmlns:w="http://schemas.openxmlformats.org/wordprocessingml/2006/main">
        <w:t xml:space="preserve">Amos 7:5 Alors je dis : Seigneur Dieu, cessez, je vous en supplie ; par qui Jacob se lèvera-t-il ? car il est petit.</w:t>
      </w:r>
    </w:p>
    <w:p/>
    <w:p>
      <w:r xmlns:w="http://schemas.openxmlformats.org/wordprocessingml/2006/main">
        <w:t xml:space="preserve">Le prophète Amos interroge Dieu sur la manière dont Jacob sera sauvé puisqu'il est si petit.</w:t>
      </w:r>
    </w:p>
    <w:p/>
    <w:p>
      <w:r xmlns:w="http://schemas.openxmlformats.org/wordprocessingml/2006/main">
        <w:t xml:space="preserve">1. Le pouvoir de la prière : comment demander de l’aide à Dieu mène à la revitalisation</w:t>
      </w:r>
    </w:p>
    <w:p/>
    <w:p>
      <w:r xmlns:w="http://schemas.openxmlformats.org/wordprocessingml/2006/main">
        <w:t xml:space="preserve">2. L’importance du petit : comment Dieu utilise les faibles pour accomplir de grandes choses</w:t>
      </w:r>
    </w:p>
    <w:p/>
    <w:p>
      <w:r xmlns:w="http://schemas.openxmlformats.org/wordprocessingml/2006/main">
        <w:t xml:space="preserve">1. Jacques 4 : 2-3 – Vous n’avez pas parce que vous ne demandez pas.</w:t>
      </w:r>
    </w:p>
    <w:p/>
    <w:p>
      <w:r xmlns:w="http://schemas.openxmlformats.org/wordprocessingml/2006/main">
        <w:t xml:space="preserve">2. Ésaïe 40 :28-31 –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p>
      <w:r xmlns:w="http://schemas.openxmlformats.org/wordprocessingml/2006/main">
        <w:t xml:space="preserve">Amos 7:6 L'Éternel se repent de cela: cela non plus n'arrivera pas, dit le Seigneur, l'Éternel.</w:t>
      </w:r>
    </w:p>
    <w:p/>
    <w:p>
      <w:r xmlns:w="http://schemas.openxmlformats.org/wordprocessingml/2006/main">
        <w:t xml:space="preserve">Dieu a changé d’avis pour épargner à son peuple les conséquences de son péché.</w:t>
      </w:r>
    </w:p>
    <w:p/>
    <w:p>
      <w:r xmlns:w="http://schemas.openxmlformats.org/wordprocessingml/2006/main">
        <w:t xml:space="preserve">1. La grâce et la miséricorde de Dieu : comment l'amour de Dieu transcende nos échecs</w:t>
      </w:r>
    </w:p>
    <w:p/>
    <w:p>
      <w:r xmlns:w="http://schemas.openxmlformats.org/wordprocessingml/2006/main">
        <w:t xml:space="preserve">2. Repentir : le pouvoir de se détourner du péché</w:t>
      </w:r>
    </w:p>
    <w:p/>
    <w:p>
      <w:r xmlns:w="http://schemas.openxmlformats.org/wordprocessingml/2006/main">
        <w:t xml:space="preserve">1. Ézéchiel 18 : 21-32 – La miséricorde de Dieu et sa volonté de pardonner</w:t>
      </w:r>
    </w:p>
    <w:p/>
    <w:p>
      <w:r xmlns:w="http://schemas.openxmlformats.org/wordprocessingml/2006/main">
        <w:t xml:space="preserve">2. Jonas 3 : 1-10 – La puissance de la repentance et la réponse de Dieu à celle-ci.</w:t>
      </w:r>
    </w:p>
    <w:p/>
    <w:p>
      <w:r xmlns:w="http://schemas.openxmlformats.org/wordprocessingml/2006/main">
        <w:t xml:space="preserve">Amos 7:7 Ainsi il me le montra: et voici, l'Éternel se tenait sur un mur fait de fil à plomb, un fil à plomb à la main.</w:t>
      </w:r>
    </w:p>
    <w:p/>
    <w:p>
      <w:r xmlns:w="http://schemas.openxmlformats.org/wordprocessingml/2006/main">
        <w:t xml:space="preserve">Dieu est un symbole de justice et de droiture pour son peuple.</w:t>
      </w:r>
    </w:p>
    <w:p/>
    <w:p>
      <w:r xmlns:w="http://schemas.openxmlformats.org/wordprocessingml/2006/main">
        <w:t xml:space="preserve">1 : Nous pouvons faire confiance au Seigneur pour qu’il soit notre boussole morale et qu’il donne l’exemple de la façon de vivre.</w:t>
      </w:r>
    </w:p>
    <w:p/>
    <w:p>
      <w:r xmlns:w="http://schemas.openxmlformats.org/wordprocessingml/2006/main">
        <w:t xml:space="preserve">2 : Nous devons nous tourner vers Dieu dans toutes nos décisions pour nous assurer de vivre une vie juste.</w:t>
      </w:r>
    </w:p>
    <w:p/>
    <w:p>
      <w:r xmlns:w="http://schemas.openxmlformats.org/wordprocessingml/2006/main">
        <w:t xml:space="preserve">1 : Jérémie 17 :9-10 – Le cœur est trompeur par-dessus tout, et désespérément méchant : qui peut le savoir ? Moi, l'Éternel, je sonde le cœur, j'éprouve les rênes, pour rendre à chacun selon ses voies et selon le fruit de ses actions.</w:t>
      </w:r>
    </w:p>
    <w:p/>
    <w:p>
      <w:r xmlns:w="http://schemas.openxmlformats.org/wordprocessingml/2006/main">
        <w:t xml:space="preserve">2 : Proverbes 14 :12 – Il y a une voie qui semble droite à un homme, mais sa fin est la voie de la mort.</w:t>
      </w:r>
    </w:p>
    <w:p/>
    <w:p>
      <w:r xmlns:w="http://schemas.openxmlformats.org/wordprocessingml/2006/main">
        <w:t xml:space="preserve">Amos 7:8 Et l'Éternel me dit : Amos, que vois-tu ? Et j'ai dit : Un fil à plomb. Alors l'Éternel dit : Voici, je mettrai un fil à plomb au milieu de mon peuple Israël ; je ne passerai plus près d'eux.</w:t>
      </w:r>
    </w:p>
    <w:p/>
    <w:p>
      <w:r xmlns:w="http://schemas.openxmlformats.org/wordprocessingml/2006/main">
        <w:t xml:space="preserve">Dieu a demandé à Amos ce qu'il avait vu, et Amos a répondu qu'il avait vu un fil à plomb. Dieu déclara alors qu’Il placerait un fil à plomb au milieu de Son peuple Israël, et qu’Il ne passerait plus à côté d’eux.</w:t>
      </w:r>
    </w:p>
    <w:p/>
    <w:p>
      <w:r xmlns:w="http://schemas.openxmlformats.org/wordprocessingml/2006/main">
        <w:t xml:space="preserve">1. Le fil à plomb du jugement de Dieu - Romains 3 : 23-26</w:t>
      </w:r>
    </w:p>
    <w:p/>
    <w:p>
      <w:r xmlns:w="http://schemas.openxmlformats.org/wordprocessingml/2006/main">
        <w:t xml:space="preserve">2. Marcher sur le fil à plomb de la justice - Proverbes 11 : 1-3</w:t>
      </w:r>
    </w:p>
    <w:p/>
    <w:p>
      <w:r xmlns:w="http://schemas.openxmlformats.org/wordprocessingml/2006/main">
        <w:t xml:space="preserve">1. Romains 3 :23-26 – Car tous ont péché et sont privés de la gloire de Dieu ; Être justifié gratuitement par sa grâce par la rédemption qui est en Jésus-Christ : que Dieu a établi pour être une propitiation par la foi en son sang, pour déclarer sa justice pour la rémission des péchés passés, par la patience de Dieu ; Pour déclarer, dis-je, en ce moment sa justice, afin qu'il soit juste et justifiant celui qui croit en Jésus.</w:t>
      </w:r>
    </w:p>
    <w:p/>
    <w:p>
      <w:r xmlns:w="http://schemas.openxmlformats.org/wordprocessingml/2006/main">
        <w:t xml:space="preserve">2. Proverbes 11 :1-3 - Une balance fausse est en abomination à l'Éternel ; mais un poids juste est son plaisir. Quand vient l’orgueil, alors vient la honte ; mais chez les humbles est la sagesse. L'intégrité des hommes droits les guidera, mais la perversité des transgresseurs les détruira.</w:t>
      </w:r>
    </w:p>
    <w:p/>
    <w:p>
      <w:r xmlns:w="http://schemas.openxmlformats.org/wordprocessingml/2006/main">
        <w:t xml:space="preserve">Amos 7:9 Et les hauts lieux d'Isaac seront désolés, et les sanctuaires d'Israël seront dévastés ; et je me lèverai contre la maison de Jéroboam avec l'épée.</w:t>
      </w:r>
    </w:p>
    <w:p/>
    <w:p>
      <w:r xmlns:w="http://schemas.openxmlformats.org/wordprocessingml/2006/main">
        <w:t xml:space="preserve">Ce passage d'Amos 7 : 9 décrit la destruction des hauts lieux et des sanctuaires d'Israël à cause du jugement de Dieu.</w:t>
      </w:r>
    </w:p>
    <w:p/>
    <w:p>
      <w:r xmlns:w="http://schemas.openxmlformats.org/wordprocessingml/2006/main">
        <w:t xml:space="preserve">1. Le jugement de Dieu et la destruction de l'idolâtrie</w:t>
      </w:r>
    </w:p>
    <w:p/>
    <w:p>
      <w:r xmlns:w="http://schemas.openxmlformats.org/wordprocessingml/2006/main">
        <w:t xml:space="preserve">2. Les conséquences de la désobéissance à Dieu</w:t>
      </w:r>
    </w:p>
    <w:p/>
    <w:p>
      <w:r xmlns:w="http://schemas.openxmlformats.org/wordprocessingml/2006/main">
        <w:t xml:space="preserve">1. Deutéronome 12 :2-4 - Vous détruirez sûrement tous les lieux où les nations que vous déposséderez servaient leurs dieux, sur les hautes montagnes et sur les collines et sous tout arbre vert. Et vous renverserez leurs autels, vous briserez leurs colonnes et vous brûlerez au feu leurs Asherim, et vous démolirez les images taillées de leurs dieux et vous détruirez leur nom de ce lieu.</w:t>
      </w:r>
    </w:p>
    <w:p/>
    <w:p>
      <w:r xmlns:w="http://schemas.openxmlformats.org/wordprocessingml/2006/main">
        <w:t xml:space="preserve">2. Ésaïe 2 : 18-20 – Et les idoles disparaîtront complètement. Et les gens entreront dans les cavernes des rochers et dans les trous du sol, devant la terreur de l'Éternel et devant la gloire de sa majesté, lorsqu'il se lève pour effrayer la terre. En ce jour-là, les hommes rejetteront leurs idoles d'argent et leurs idoles d'or qu'ils se sont fabriquées pour les adorer, aux taupes et aux chauves-souris, pour entrer dans les cavernes des rochers et les fentes des falaises, devant le ciel. terreur du Seigneur, et de la gloire de sa majesté, quand il se lève pour terrifier la terre.</w:t>
      </w:r>
    </w:p>
    <w:p/>
    <w:p>
      <w:r xmlns:w="http://schemas.openxmlformats.org/wordprocessingml/2006/main">
        <w:t xml:space="preserve">Amos 7:10 Alors Amatsia, prêtre de Béthel, envoya dire à Jéroboam, roi d'Israël,: Amos a conspiré contre toi au milieu de la maison d'Israël; le pays n'est pas capable de supporter toutes ses paroles.</w:t>
      </w:r>
    </w:p>
    <w:p/>
    <w:p>
      <w:r xmlns:w="http://schemas.openxmlformats.org/wordprocessingml/2006/main">
        <w:t xml:space="preserve">Amatsia, prêtre de Béthel, envoya un avertissement à Jéroboam, roi d'Israël, prétendant qu'Amos avait conspiré contre lui au milieu de la maison d'Israël.</w:t>
      </w:r>
    </w:p>
    <w:p/>
    <w:p>
      <w:r xmlns:w="http://schemas.openxmlformats.org/wordprocessingml/2006/main">
        <w:t xml:space="preserve">1. La Parole de Dieu est puissante - Amos 7 : 10</w:t>
      </w:r>
    </w:p>
    <w:p/>
    <w:p>
      <w:r xmlns:w="http://schemas.openxmlformats.org/wordprocessingml/2006/main">
        <w:t xml:space="preserve">2. L'importance du discernement - Amos 7:10</w:t>
      </w:r>
    </w:p>
    <w:p/>
    <w:p>
      <w:r xmlns:w="http://schemas.openxmlformats.org/wordprocessingml/2006/main">
        <w:t xml:space="preserve">1. Psaume 19:7 - La loi de l'Éternel est parfaite, elle convertit l'âme ; le témoignage de l'Éternel est sûr, rendant sages les simples.</w:t>
      </w:r>
    </w:p>
    <w:p/>
    <w:p>
      <w:r xmlns:w="http://schemas.openxmlformats.org/wordprocessingml/2006/main">
        <w:t xml:space="preserve">2. Proverbes 3:5-6 - Confie-toi en l'Éternel de tout ton cœur, et ne t'appuie pas sur ta propre intelligence ; dans toutes vos voies, reconnaissez-le, et il dirigera vos sentiers.</w:t>
      </w:r>
    </w:p>
    <w:p/>
    <w:p>
      <w:r xmlns:w="http://schemas.openxmlformats.org/wordprocessingml/2006/main">
        <w:t xml:space="preserve">Amos 7:11 Car ainsi parle Amos : Jéroboam mourra par l'épée, et Israël sera sûrement emmené captif hors de son propre pays.</w:t>
      </w:r>
    </w:p>
    <w:p/>
    <w:p>
      <w:r xmlns:w="http://schemas.openxmlformats.org/wordprocessingml/2006/main">
        <w:t xml:space="preserve">Le jugement de Dieu sur la mort de Jéroboam et la captivité des Israélites nous rappelle les conséquences du péché.</w:t>
      </w:r>
    </w:p>
    <w:p/>
    <w:p>
      <w:r xmlns:w="http://schemas.openxmlformats.org/wordprocessingml/2006/main">
        <w:t xml:space="preserve">1. Le prix du péché : accepter et apprendre du jugement de Dieu</w:t>
      </w:r>
    </w:p>
    <w:p/>
    <w:p>
      <w:r xmlns:w="http://schemas.openxmlformats.org/wordprocessingml/2006/main">
        <w:t xml:space="preserve">2. La miséricorde de Dieu : saisir l'occasion de se repentir</w:t>
      </w:r>
    </w:p>
    <w:p/>
    <w:p>
      <w:r xmlns:w="http://schemas.openxmlformats.org/wordprocessingml/2006/main">
        <w:t xml:space="preserve">1. Ecclésiaste 8 : 11-13 – Parce que la sentence contre une mauvaise œuvre n’est pas exécutée rapidement, c’est pourquoi le cœur des fils des hommes est pleinement déterminé à faire le mal.</w:t>
      </w:r>
    </w:p>
    <w:p/>
    <w:p>
      <w:r xmlns:w="http://schemas.openxmlformats.org/wordprocessingml/2006/main">
        <w:t xml:space="preserve">2. Jérémie 29:11 - Car je connais les pensées que je pense à votre égard, dit l'Éternel, des pensées de paix et non de mal, pour vous donner une fin attendue.</w:t>
      </w:r>
    </w:p>
    <w:p/>
    <w:p>
      <w:r xmlns:w="http://schemas.openxmlformats.org/wordprocessingml/2006/main">
        <w:t xml:space="preserve">Amos 7:12 Amatsia dit à Amos : Ô voyant, va, fuis au pays de Juda, mange là du pain et là prophétise.</w:t>
      </w:r>
    </w:p>
    <w:p/>
    <w:p>
      <w:r xmlns:w="http://schemas.openxmlformats.org/wordprocessingml/2006/main">
        <w:t xml:space="preserve">Amos est invité à quitter Israël et à prophétiser en Juda.</w:t>
      </w:r>
    </w:p>
    <w:p/>
    <w:p>
      <w:r xmlns:w="http://schemas.openxmlformats.org/wordprocessingml/2006/main">
        <w:t xml:space="preserve">1. Le pouvoir d’avancer dans la foi malgré l’opposition.</w:t>
      </w:r>
    </w:p>
    <w:p/>
    <w:p>
      <w:r xmlns:w="http://schemas.openxmlformats.org/wordprocessingml/2006/main">
        <w:t xml:space="preserve">2. Notre réponse fidèle à l'appel de Dieu.</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Philippiens 3 : 14 – « Je cours pour atteindre la fin de la course et recevoir le prix céleste pour lequel Dieu, par l'intermédiaire du Christ Jésus, nous appelle. »</w:t>
      </w:r>
    </w:p>
    <w:p/>
    <w:p>
      <w:r xmlns:w="http://schemas.openxmlformats.org/wordprocessingml/2006/main">
        <w:t xml:space="preserve">Amos 7:13 Mais ne prophétisez plus à Béthel, car c'est la chapelle du roi, et c'est la cour du roi.</w:t>
      </w:r>
    </w:p>
    <w:p/>
    <w:p>
      <w:r xmlns:w="http://schemas.openxmlformats.org/wordprocessingml/2006/main">
        <w:t xml:space="preserve">Amos est chargé de ne plus prophétiser à Béthel, car c'est un lieu de culte pour le roi.</w:t>
      </w:r>
    </w:p>
    <w:p/>
    <w:p>
      <w:r xmlns:w="http://schemas.openxmlformats.org/wordprocessingml/2006/main">
        <w:t xml:space="preserve">1. L'importance de savoir quand et où parler</w:t>
      </w:r>
    </w:p>
    <w:p/>
    <w:p>
      <w:r xmlns:w="http://schemas.openxmlformats.org/wordprocessingml/2006/main">
        <w:t xml:space="preserve">2. Le pouvoir de se soumettre à l’autorité</w:t>
      </w:r>
    </w:p>
    <w:p/>
    <w:p>
      <w:r xmlns:w="http://schemas.openxmlformats.org/wordprocessingml/2006/main">
        <w:t xml:space="preserve">1. Matthieu 22 :21 – Rendez donc à César ce qui est à César ; et à Dieu les choses qui appartiennent à Dieu.</w:t>
      </w:r>
    </w:p>
    <w:p/>
    <w:p>
      <w:r xmlns:w="http://schemas.openxmlformats.org/wordprocessingml/2006/main">
        <w:t xml:space="preserve">2. 1 Pierre 2:13-17 - Soumettez-vous à toute ordonnance des hommes à cause du Seigneur : que ce soit au roi, comme suprême ; Ou aux gouverneurs, comme à ceux qu'il envoie pour châtier les méchants et pour louer ceux qui font le bien.</w:t>
      </w:r>
    </w:p>
    <w:p/>
    <w:p>
      <w:r xmlns:w="http://schemas.openxmlformats.org/wordprocessingml/2006/main">
        <w:t xml:space="preserve">Amos 7:14 Alors Amos répondit et dit à Amatsia : Je n'étais ni prophète, ni fils de prophète ; mais j'étais berger et cueilleur de fruits de sycomore :</w:t>
      </w:r>
    </w:p>
    <w:p/>
    <w:p>
      <w:r xmlns:w="http://schemas.openxmlformats.org/wordprocessingml/2006/main">
        <w:t xml:space="preserve">Amos n’était pas un prophète professionnel, mais il était appelé à délivrer un message au peuple d’Israël.</w:t>
      </w:r>
    </w:p>
    <w:p/>
    <w:p>
      <w:r xmlns:w="http://schemas.openxmlformats.org/wordprocessingml/2006/main">
        <w:t xml:space="preserve">1. Dieu appelle les gens ordinaires à faire des choses extraordinaires.</w:t>
      </w:r>
    </w:p>
    <w:p/>
    <w:p>
      <w:r xmlns:w="http://schemas.openxmlformats.org/wordprocessingml/2006/main">
        <w:t xml:space="preserve">2. Dieu peut utiliser n’importe quelle personne pour accomplir sa volonté.</w:t>
      </w:r>
    </w:p>
    <w:p/>
    <w:p>
      <w:r xmlns:w="http://schemas.openxmlformats.org/wordprocessingml/2006/main">
        <w:t xml:space="preserve">1. Jérémie 1:5 - "Avant de te former dans le sein maternel, je te connaissais, avant que tu naisses, je t'ai mis à part ; je t'ai établi prophète des nations."</w:t>
      </w:r>
    </w:p>
    <w:p/>
    <w:p>
      <w:r xmlns:w="http://schemas.openxmlformats.org/wordprocessingml/2006/main">
        <w:t xml:space="preserve">2. Matthieu 28 : 19-20 – « Allez donc et faites de toutes les nations des disciples, les baptisant au nom du Père, du Fils et du Saint-Esprit, et apprenez-leur à obéir à tout ce que je vous ai commandé. Et sûrement Je suis toujours avec vous, jusqu'à la fin des temps.</w:t>
      </w:r>
    </w:p>
    <w:p/>
    <w:p>
      <w:r xmlns:w="http://schemas.openxmlformats.org/wordprocessingml/2006/main">
        <w:t xml:space="preserve">Amos 7:15 Et l'Éternel me prit alors que je suivais le troupeau, et l'Éternel me dit : Va, prophétise à mon peuple Israël.</w:t>
      </w:r>
    </w:p>
    <w:p/>
    <w:p>
      <w:r xmlns:w="http://schemas.openxmlformats.org/wordprocessingml/2006/main">
        <w:t xml:space="preserve">Amos est appelé par Dieu pour aller prophétiser au peuple d'Israël.</w:t>
      </w:r>
    </w:p>
    <w:p/>
    <w:p>
      <w:r xmlns:w="http://schemas.openxmlformats.org/wordprocessingml/2006/main">
        <w:t xml:space="preserve">1. L’appel à suivre Dieu – Comment le fait d’être disciple mène à un appel plus grand.</w:t>
      </w:r>
    </w:p>
    <w:p/>
    <w:p>
      <w:r xmlns:w="http://schemas.openxmlformats.org/wordprocessingml/2006/main">
        <w:t xml:space="preserve">2. Appelés à servir – Pourquoi il est important d'obéir fidèlement à la voix de Dieu.</w:t>
      </w:r>
    </w:p>
    <w:p/>
    <w:p>
      <w:r xmlns:w="http://schemas.openxmlformats.org/wordprocessingml/2006/main">
        <w:t xml:space="preserve">1. Luc 9 :23 – « Et il dit à tous : Si quelqu’un veut venir après moi, qu’il renonce à lui-même, qu’il se charge chaque jour de sa croix et qu’il me suive. »</w:t>
      </w:r>
    </w:p>
    <w:p/>
    <w:p>
      <w:r xmlns:w="http://schemas.openxmlformats.org/wordprocessingml/2006/main">
        <w:t xml:space="preserve">2. Ésaïe 6 :8 – « J’entendis aussi la voix de l’Éternel, disant : Qui enverrai-je, et qui ira pour nous ? Alors je dis : Me voici ; envoie-moi. »</w:t>
      </w:r>
    </w:p>
    <w:p/>
    <w:p>
      <w:r xmlns:w="http://schemas.openxmlformats.org/wordprocessingml/2006/main">
        <w:t xml:space="preserve">Amos 7:16 Maintenant donc écoute la parole de l'Éternel : Tu dis : Ne prophétise pas contre Israël, et ne laisse pas tomber ta parole contre la maison d'Isaac.</w:t>
      </w:r>
    </w:p>
    <w:p/>
    <w:p>
      <w:r xmlns:w="http://schemas.openxmlformats.org/wordprocessingml/2006/main">
        <w:t xml:space="preserve">La parole du Seigneur est pour nous d’entendre et non de désobéir.</w:t>
      </w:r>
    </w:p>
    <w:p/>
    <w:p>
      <w:r xmlns:w="http://schemas.openxmlformats.org/wordprocessingml/2006/main">
        <w:t xml:space="preserve">1. L'obéissance à la Parole de Dieu : une nécessité pour le salut</w:t>
      </w:r>
    </w:p>
    <w:p/>
    <w:p>
      <w:r xmlns:w="http://schemas.openxmlformats.org/wordprocessingml/2006/main">
        <w:t xml:space="preserve">2. La Parole de Dieu : un guide pour une vie juste</w:t>
      </w:r>
    </w:p>
    <w:p/>
    <w:p>
      <w:r xmlns:w="http://schemas.openxmlformats.org/wordprocessingml/2006/main">
        <w:t xml:space="preserve">1. Ésaïe 1 : 19 – Si vous êtes de bonne volonté et obéissants, vous mangerez les bonnes choses du pays.</w:t>
      </w:r>
    </w:p>
    <w:p/>
    <w:p>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p>
      <w:r xmlns:w="http://schemas.openxmlformats.org/wordprocessingml/2006/main">
        <w:t xml:space="preserve">Amos 7:17 C'est pourquoi ainsi parle l'Éternel : Ta femme se prostituera dans la ville, et tes fils et tes filles tomberont par l'épée, et ton pays sera divisé au cordeau ; et tu mourras dans un pays pollué; et Israël ira sûrement en captivité hors de son pays.</w:t>
      </w:r>
    </w:p>
    <w:p/>
    <w:p>
      <w:r xmlns:w="http://schemas.openxmlformats.org/wordprocessingml/2006/main">
        <w:t xml:space="preserve">L'Éternel déclare que le peuple d'Israël subira les conséquences de ses péchés, notamment que ses femmes deviendront des prostituées, que leurs enfants seront tués, que leur terre sera divisée et emmenée en captivité.</w:t>
      </w:r>
    </w:p>
    <w:p/>
    <w:p>
      <w:r xmlns:w="http://schemas.openxmlformats.org/wordprocessingml/2006/main">
        <w:t xml:space="preserve">1. « Les conséquences du péché : un avertissement d'Amos 7 : 17 »</w:t>
      </w:r>
    </w:p>
    <w:p/>
    <w:p>
      <w:r xmlns:w="http://schemas.openxmlformats.org/wordprocessingml/2006/main">
        <w:t xml:space="preserve">2. « Faire face au jugement du Seigneur : un examen d'Amos 7 : 17 »</w:t>
      </w:r>
    </w:p>
    <w:p/>
    <w:p>
      <w:r xmlns:w="http://schemas.openxmlformats.org/wordprocessingml/2006/main">
        <w:t xml:space="preserve">1. Jérémie 5 : 30-31 - « Une chose étonnante et horrible est arrivée dans le pays : les prophètes prophétisent faussement, et les prêtres gouvernent selon leurs instructions ; mon peuple aime qu'il en soit ainsi, mais que ferez-vous quand la fin vient?"</w:t>
      </w:r>
    </w:p>
    <w:p/>
    <w:p>
      <w:r xmlns:w="http://schemas.openxmlformats.org/wordprocessingml/2006/main">
        <w:t xml:space="preserve">2. Isaïe 10 :3 - « Que ferez-vous au jour du châtiment, dans la ruine qui viendra de loin ? Vers qui fuirez-vous pour obtenir du secours, et où laisserez-vous vos richesses ? »</w:t>
      </w:r>
    </w:p>
    <w:p/>
    <w:p>
      <w:r xmlns:w="http://schemas.openxmlformats.org/wordprocessingml/2006/main">
        <w:t xml:space="preserve">Le chapitre 8 d'Amos dépeint la vision d'un panier de fruits d'été, symbolisant la fin imminente de la prospérité d'Israël. Le chapitre dénonce l'injustice économique et l'exploitation des pauvres et prononce un jugement sur ceux qui oppriment les nécessiteux.</w:t>
      </w:r>
    </w:p>
    <w:p/>
    <w:p>
      <w:r xmlns:w="http://schemas.openxmlformats.org/wordprocessingml/2006/main">
        <w:t xml:space="preserve">1er paragraphe : Le chapitre commence par la vision d'un panier de fruits d'été, représentant la maturité des péchés d'Israël et la fin imminente de leur prospérité. Dieu déclare qu'Il ne passera plus à côté d'eux (Amos 8 : 1-2).</w:t>
      </w:r>
    </w:p>
    <w:p/>
    <w:p>
      <w:r xmlns:w="http://schemas.openxmlformats.org/wordprocessingml/2006/main">
        <w:t xml:space="preserve">2e paragraphe : Le chapitre expose l'injustice économique et l'exploitation des pauvres par les riches. Les marchands attendent avec impatience la fin du sabbat pour pouvoir reprendre leurs pratiques malhonnêtes. Ils utilisent des balances malhonnêtes, vendent des biens de mauvaise qualité et exploitent les nécessiteux pour le profit (Amos 8 : 4-6).</w:t>
      </w:r>
    </w:p>
    <w:p/>
    <w:p>
      <w:r xmlns:w="http://schemas.openxmlformats.org/wordprocessingml/2006/main">
        <w:t xml:space="preserve">3ème paragraphe : Le chapitre prononce un jugement sur ceux qui oppriment les pauvres. Dieu jure de ne jamais oublier leurs actes et déclare que la terre tremblera et sera en deuil. Il y aura une famine, non pas de pain ni d'eau, mais d'entendre les paroles du Seigneur (Amos 8 :7-12).</w:t>
      </w:r>
    </w:p>
    <w:p/>
    <w:p>
      <w:r xmlns:w="http://schemas.openxmlformats.org/wordprocessingml/2006/main">
        <w:t xml:space="preserve">4ème paragraphe : Le chapitre se termine par une description du jugement imminent sur Israël. Les gens tiendront d’une mer à l’autre, cherchant la parole du Seigneur, mais ils ne la trouveront pas. Les pécheurs seront punis et le pays sera ébranlé (Amos 8 : 13-14).</w:t>
      </w:r>
    </w:p>
    <w:p/>
    <w:p>
      <w:r xmlns:w="http://schemas.openxmlformats.org/wordprocessingml/2006/main">
        <w:t xml:space="preserve">En résumé,</w:t>
      </w:r>
    </w:p>
    <w:p>
      <w:r xmlns:w="http://schemas.openxmlformats.org/wordprocessingml/2006/main">
        <w:t xml:space="preserve">Le chapitre 8 d'Amos dépeint la vision d'un panier de fruits d'été, symbolisant la fin imminente de la prospérité d'Israël, et expose l'injustice économique et l'exploitation des pauvres. Le chapitre prononce le jugement sur ceux qui oppriment les nécessiteux.</w:t>
      </w:r>
    </w:p>
    <w:p/>
    <w:p>
      <w:r xmlns:w="http://schemas.openxmlformats.org/wordprocessingml/2006/main">
        <w:t xml:space="preserve">Vision d'une corbeille de fruits d'été, symbolisant la fin de la prospérité d'Israël.</w:t>
      </w:r>
    </w:p>
    <w:p>
      <w:r xmlns:w="http://schemas.openxmlformats.org/wordprocessingml/2006/main">
        <w:t xml:space="preserve">Exposition à l’injustice économique et à l’exploitation des pauvres par les riches.</w:t>
      </w:r>
    </w:p>
    <w:p>
      <w:r xmlns:w="http://schemas.openxmlformats.org/wordprocessingml/2006/main">
        <w:t xml:space="preserve">Description de pratiques malhonnêtes, notamment l'utilisation de balances malhonnêtes et la vente de produits de mauvaise qualité.</w:t>
      </w:r>
    </w:p>
    <w:p>
      <w:r xmlns:w="http://schemas.openxmlformats.org/wordprocessingml/2006/main">
        <w:t xml:space="preserve">Prononciation du jugement contre ceux qui oppriment les pauvres.</w:t>
      </w:r>
    </w:p>
    <w:p>
      <w:r xmlns:w="http://schemas.openxmlformats.org/wordprocessingml/2006/main">
        <w:t xml:space="preserve">Vœu de Dieu de ne jamais oublier leurs actes et la déclaration du pays tremblant et en deuil.</w:t>
      </w:r>
    </w:p>
    <w:p>
      <w:r xmlns:w="http://schemas.openxmlformats.org/wordprocessingml/2006/main">
        <w:t xml:space="preserve">Prédiction d'une famine, non pas de pain ni d'eau, mais d'entendre les paroles du Seigneur.</w:t>
      </w:r>
    </w:p>
    <w:p>
      <w:r xmlns:w="http://schemas.openxmlformats.org/wordprocessingml/2006/main">
        <w:t xml:space="preserve">Description du jugement imminent sur Israël, avec des gens cherchant la parole du Seigneur mais ne la trouvant pas.</w:t>
      </w:r>
    </w:p>
    <w:p/>
    <w:p>
      <w:r xmlns:w="http://schemas.openxmlformats.org/wordprocessingml/2006/main">
        <w:t xml:space="preserve">Ce chapitre d'Amos dépeint la vision d'un panier de fruits d'été, symbolisant la fin imminente de la prospérité d'Israël. Le chapitre expose l'injustice économique et l'exploitation des pauvres par les riches. Les marchands attendent avec impatience la fin du sabbat pour pouvoir reprendre leurs pratiques malhonnêtes. Ils utilisent des balances malhonnêtes, vendent des produits de mauvaise qualité et exploitent les nécessiteux pour faire du profit. Le chapitre prononce un jugement sur ceux qui oppriment les pauvres, Dieu jurant de ne jamais oublier leurs actes. Le pays tremblera et se lamentera, et il y aura une famine, non pas de pain ni d'eau, mais d'entendre les paroles du Seigneur. Le chapitre se termine par une description du jugement imminent sur Israël, le peuple cherchant la parole du Seigneur mais ne la trouvant pas. Les pécheurs seront punis et le pays sera ébranlé. Ce chapitre met en lumière les conséquences de l’injustice et de l’exploitation économiques et met en garde contre le jugement qui attend ceux qui oppriment les nécessiteux.</w:t>
      </w:r>
    </w:p>
    <w:p/>
    <w:p>
      <w:r xmlns:w="http://schemas.openxmlformats.org/wordprocessingml/2006/main">
        <w:t xml:space="preserve">Amos 8:1 Ainsi m'a fait voir le Seigneur, l'Éternel : et voici, une corbeille de fruits d'été.</w:t>
      </w:r>
    </w:p>
    <w:p/>
    <w:p>
      <w:r xmlns:w="http://schemas.openxmlformats.org/wordprocessingml/2006/main">
        <w:t xml:space="preserve">Ce verset parle d'une vision de Dieu montrant à Amos un panier de fruits d'été.</w:t>
      </w:r>
    </w:p>
    <w:p/>
    <w:p>
      <w:r xmlns:w="http://schemas.openxmlformats.org/wordprocessingml/2006/main">
        <w:t xml:space="preserve">1 : La provision abondante de Dieu – La provision de Dieu à travers les fruits d’été nous rappelle sa fidélité et sa générosité.</w:t>
      </w:r>
    </w:p>
    <w:p/>
    <w:p>
      <w:r xmlns:w="http://schemas.openxmlformats.org/wordprocessingml/2006/main">
        <w:t xml:space="preserve">2 : Cherchez le Seigneur – Nous pouvons toujours faire confiance aux soins du Seigneur et prendre soin de nous.</w:t>
      </w:r>
    </w:p>
    <w:p/>
    <w:p>
      <w:r xmlns:w="http://schemas.openxmlformats.org/wordprocessingml/2006/main">
        <w:t xml:space="preserve">1 : Psaume 34 : 8-9 - « Goûtez et voyez que l'Éternel est bon ; combien béni est l'homme qui prend refuge en lui ! Ô craignez l'Éternel, vous ses saints ; car pour ceux qui le craignent, il n'y a pas de besoin. ".</w:t>
      </w:r>
    </w:p>
    <w:p/>
    <w:p>
      <w:r xmlns:w="http://schemas.openxmlformats.org/wordprocessingml/2006/main">
        <w:t xml:space="preserve">2 : Philippiens 4 :19 – « Et mon Dieu pourvoira à tous vos besoins selon sa richesse et avec gloire en Jésus-Christ. »</w:t>
      </w:r>
    </w:p>
    <w:p/>
    <w:p>
      <w:r xmlns:w="http://schemas.openxmlformats.org/wordprocessingml/2006/main">
        <w:t xml:space="preserve">Amos 8:2 Et il dit : Amos, que vois-tu ? Et j'ai dit : Une corbeille de fruits d'été. Alors l'Éternel me dit : La fin est venue pour mon peuple d'Israël ; Je ne passerai plus par eux.</w:t>
      </w:r>
    </w:p>
    <w:p/>
    <w:p>
      <w:r xmlns:w="http://schemas.openxmlformats.org/wordprocessingml/2006/main">
        <w:t xml:space="preserve">Le Seigneur révèle à Amos la fin du peuple d’Israël.</w:t>
      </w:r>
    </w:p>
    <w:p/>
    <w:p>
      <w:r xmlns:w="http://schemas.openxmlformats.org/wordprocessingml/2006/main">
        <w:t xml:space="preserve">1 : Notre temps sur Terre est limité, nous devons donc l’utiliser judicieusement pour servir Dieu.</w:t>
      </w:r>
    </w:p>
    <w:p/>
    <w:p>
      <w:r xmlns:w="http://schemas.openxmlformats.org/wordprocessingml/2006/main">
        <w:t xml:space="preserve">2 : Nous ne devons pas considérer la grâce et la miséricorde de Dieu comme acquises, car elles peuvent nous être retirées.</w:t>
      </w:r>
    </w:p>
    <w:p/>
    <w:p>
      <w:r xmlns:w="http://schemas.openxmlformats.org/wordprocessingml/2006/main">
        <w:t xml:space="preserve">1 : Jacques 4 : 13-17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 Dans l’état actuel des choses, vous vous vantez de votre arrogance. Toute telle vantardise est mauvaise. Ainsi, quiconque sait ce qu’il faut faire et ne le fait pas, c’est pour lui un péché.</w:t>
      </w:r>
    </w:p>
    <w:p/>
    <w:p>
      <w:r xmlns:w="http://schemas.openxmlformats.org/wordprocessingml/2006/main">
        <w:t xml:space="preserve">2 : Matthieu 25 :14-30 – Car ce sera comme un homme en voyage, qui appelle ses serviteurs et leur confie ses biens. Il donna à l'un cinq talents, à l'autre deux, à l'autre un, chacun selon ses capacités. Puis il est parti. Celui qui avait reçu les cinq talents alla aussitôt faire du commerce avec eux, et il gagna cinq talents de plus. De même, celui qui possédait les deux talents en gagna deux de plus. Mais celui qui n'avait reçu qu'un seul talent alla creuser la terre et cacha l'argent de son maître. ... Car à celui qui a, on donnera davantage, et il aura l'abondance. Mais à celui qui n’a pas, même ce qu’il a sera ôté.</w:t>
      </w:r>
    </w:p>
    <w:p/>
    <w:p>
      <w:r xmlns:w="http://schemas.openxmlformats.org/wordprocessingml/2006/main">
        <w:t xml:space="preserve">Amos 8:3 Et les chants du temple seront des hurlements en ce jour-là, dit le Seigneur, l'Éternel: il y aura beaucoup de cadavres en tout lieu; ils les chasseront en silence.</w:t>
      </w:r>
    </w:p>
    <w:p/>
    <w:p>
      <w:r xmlns:w="http://schemas.openxmlformats.org/wordprocessingml/2006/main">
        <w:t xml:space="preserve">Le Seigneur Dieu déclare qu'un certain jour, les chants du temple se transformeront en hurlements de douleur et que de nombreux cadavres seront trouvés en tout lieu.</w:t>
      </w:r>
    </w:p>
    <w:p/>
    <w:p>
      <w:r xmlns:w="http://schemas.openxmlformats.org/wordprocessingml/2006/main">
        <w:t xml:space="preserve">1. Vivre dans la grâce de Dieu : apprendre à trouver de la joie dans la souffrance</w:t>
      </w:r>
    </w:p>
    <w:p/>
    <w:p>
      <w:r xmlns:w="http://schemas.openxmlformats.org/wordprocessingml/2006/main">
        <w:t xml:space="preserve">2. Le pouvoir de la résurrection : vaincre la mort et le désespoir</w:t>
      </w:r>
    </w:p>
    <w:p/>
    <w:p>
      <w:r xmlns:w="http://schemas.openxmlformats.org/wordprocessingml/2006/main">
        <w:t xml:space="preserve">1. Romains 8:18-25 - Car j'estime que les souffrances du temps présent ne sont pas dignes d'être comparées à la gloire qui sera révélée en nous.</w:t>
      </w:r>
    </w:p>
    <w:p/>
    <w:p>
      <w:r xmlns:w="http://schemas.openxmlformats.org/wordprocessingml/2006/main">
        <w:t xml:space="preserve">2. Jean 11 : 25-26 – Jésus lui dit : Je suis la résurrection et la vie. Celui qui croit en Moi, même s'il meurt, vivra.</w:t>
      </w:r>
    </w:p>
    <w:p/>
    <w:p>
      <w:r xmlns:w="http://schemas.openxmlformats.org/wordprocessingml/2006/main">
        <w:t xml:space="preserve">Amos 8:4 Écoutez ceci, ô vous qui engloutissez les nécessiteux, jusqu'à faire périr les pauvres du pays,</w:t>
      </w:r>
    </w:p>
    <w:p/>
    <w:p>
      <w:r xmlns:w="http://schemas.openxmlformats.org/wordprocessingml/2006/main">
        <w:t xml:space="preserve">Les riches profitent des pauvres d'une manière qui va à l'encontre de la volonté de Dieu.</w:t>
      </w:r>
    </w:p>
    <w:p/>
    <w:p>
      <w:r xmlns:w="http://schemas.openxmlformats.org/wordprocessingml/2006/main">
        <w:t xml:space="preserve">1 : Dieu nous appelle à être généreux et aimants envers les pauvres, à ne pas les exploiter à notre propre profit.</w:t>
      </w:r>
    </w:p>
    <w:p/>
    <w:p>
      <w:r xmlns:w="http://schemas.openxmlformats.org/wordprocessingml/2006/main">
        <w:t xml:space="preserve">2 : Nous devons être conscients de nos responsabilités pour protéger les personnes vulnérables parmi nous.</w:t>
      </w:r>
    </w:p>
    <w:p/>
    <w:p>
      <w:r xmlns:w="http://schemas.openxmlformats.org/wordprocessingml/2006/main">
        <w:t xml:space="preserve">1 : Jacques 2 :15-16 - « Si un frère ou une sœur est mal vêtu et manque de nourriture quotidienne, et que l'un de vous lui dit : Allez en paix, soyez réchauffé et rassasié, sans lui donner les choses nécessaires au corps , à quoi ça sert ?"</w:t>
      </w:r>
    </w:p>
    <w:p/>
    <w:p>
      <w:r xmlns:w="http://schemas.openxmlformats.org/wordprocessingml/2006/main">
        <w:t xml:space="preserve">2 : Galates 6 :9-10 – « Et ne nous lassons pas de faire le bien, car nous moissonnerons au temps convenable, si nous ne renonçons pas. Ainsi donc, selon que nous en avons l’occasion, faisons du bien à tous, et spécialement à ceux qui sont de la maison de la foi. »</w:t>
      </w:r>
    </w:p>
    <w:p/>
    <w:p>
      <w:r xmlns:w="http://schemas.openxmlformats.org/wordprocessingml/2006/main">
        <w:t xml:space="preserve">Amos 8:5 disant : Quand la nouvelle lune sera-t-elle passée, pour que nous puissions vendre du blé ? et le sabbat, afin que nous puissions présenter le blé, en réduisant l'épha et le sicle en grand, et en falsifiant les balances par la tromperie ?</w:t>
      </w:r>
    </w:p>
    <w:p/>
    <w:p>
      <w:r xmlns:w="http://schemas.openxmlformats.org/wordprocessingml/2006/main">
        <w:t xml:space="preserve">Le peuple d’Israël déshonore Dieu en manipulant le marché et en violant le sabbat.</w:t>
      </w:r>
    </w:p>
    <w:p/>
    <w:p>
      <w:r xmlns:w="http://schemas.openxmlformats.org/wordprocessingml/2006/main">
        <w:t xml:space="preserve">1 : Nous devons honorer Dieu dans tous les aspects de notre vie, y compris nos relations commerciales.</w:t>
      </w:r>
    </w:p>
    <w:p/>
    <w:p>
      <w:r xmlns:w="http://schemas.openxmlformats.org/wordprocessingml/2006/main">
        <w:t xml:space="preserve">2 : Nous ne devrions pas laisser la cupidité nous priver de notre dévotion à Dieu.</w:t>
      </w:r>
    </w:p>
    <w:p/>
    <w:p>
      <w:r xmlns:w="http://schemas.openxmlformats.org/wordprocessingml/2006/main">
        <w:t xml:space="preserve">1 : Marc 12 :30-31 – Et tu aimeras le Seigneur ton Dieu de tout ton cœur, et de toute ton âme, et de toute ta pensée, et de toute ta force : tel est le premier commandement. Et la seconde est comme ceci : Tu aimeras ton prochain comme toi-même. Il n’y a aucun autre commandement plus grand que ceux-ci.</w:t>
      </w:r>
    </w:p>
    <w:p/>
    <w:p>
      <w:r xmlns:w="http://schemas.openxmlformats.org/wordprocessingml/2006/main">
        <w:t xml:space="preserve">2 : Deutéronome 5 :12-15 - Observe le jour du sabbat pour le sanctifier, comme l'Éternel, ton Dieu, te l'a ordonné. Tu travailleras six jours et tu feras tout ton ouvrage. Mais le septième jour est le sabbat de l'Éternel, ton Dieu : tu ne feras aucun ouvrage, ni toi, ni ton fils, ni ta fille, ni ton serviteur, ni ton serviteur. servante, ni ton bœuf, ni ton âne, ni aucun de tes troupeaux, ni ton étranger qui est dans tes portes ; afin que ton serviteur et ta servante se reposent aussi bien que toi. Et souviens-toi que tu étais serviteur au pays d'Égypte, et que l'Éternel, ton Dieu, t'en a fait sortir à main forte et à bras étendu. C'est pourquoi l'Éternel, ton Dieu, t'a ordonné d'observer le jour du sabbat.</w:t>
      </w:r>
    </w:p>
    <w:p/>
    <w:p>
      <w:r xmlns:w="http://schemas.openxmlformats.org/wordprocessingml/2006/main">
        <w:t xml:space="preserve">Amos 8:6 Afin que nous puissions acheter les pauvres pour de l'argent, et les nécessiteux pour une paire de souliers ; oui, et vendre les déchets du blé ?</w:t>
      </w:r>
    </w:p>
    <w:p/>
    <w:p>
      <w:r xmlns:w="http://schemas.openxmlformats.org/wordprocessingml/2006/main">
        <w:t xml:space="preserve">Les riches oppriment les pauvres en les achetant et en vendant leurs ressources dans un but lucratif.</w:t>
      </w:r>
    </w:p>
    <w:p/>
    <w:p>
      <w:r xmlns:w="http://schemas.openxmlformats.org/wordprocessingml/2006/main">
        <w:t xml:space="preserve">1. Nous devons lutter contre l’oppression des pauvres.</w:t>
      </w:r>
    </w:p>
    <w:p/>
    <w:p>
      <w:r xmlns:w="http://schemas.openxmlformats.org/wordprocessingml/2006/main">
        <w:t xml:space="preserve">2. Nous devons utiliser nos ressources pour donner à ceux qui en ont besoin.</w:t>
      </w:r>
    </w:p>
    <w:p/>
    <w:p>
      <w:r xmlns:w="http://schemas.openxmlformats.org/wordprocessingml/2006/main">
        <w:t xml:space="preserve">1. Jacques 2 : 1-7 – Les riches et les pauvres doivent être traités de manière égale aux yeux du Seigneur.</w:t>
      </w:r>
    </w:p>
    <w:p/>
    <w:p>
      <w:r xmlns:w="http://schemas.openxmlformats.org/wordprocessingml/2006/main">
        <w:t xml:space="preserve">2. Proverbes 29 :7 – Les justes se soucient de la justice pour les pauvres.</w:t>
      </w:r>
    </w:p>
    <w:p/>
    <w:p>
      <w:r xmlns:w="http://schemas.openxmlformats.org/wordprocessingml/2006/main">
        <w:t xml:space="preserve">Amos 8:7 L'Éternel a juré par l'excellence de Jacob : Assurément, je n'oublierai jamais aucune de leurs œuvres.</w:t>
      </w:r>
    </w:p>
    <w:p/>
    <w:p>
      <w:r xmlns:w="http://schemas.openxmlformats.org/wordprocessingml/2006/main">
        <w:t xml:space="preserve">Dieu n'oubliera jamais les œuvres de son peuple.</w:t>
      </w:r>
    </w:p>
    <w:p/>
    <w:p>
      <w:r xmlns:w="http://schemas.openxmlformats.org/wordprocessingml/2006/main">
        <w:t xml:space="preserve">1 : Nous pouvons avoir foi que Dieu se souvient de nos bonnes œuvres et nous récompensera en conséquence.</w:t>
      </w:r>
    </w:p>
    <w:p/>
    <w:p>
      <w:r xmlns:w="http://schemas.openxmlformats.org/wordprocessingml/2006/main">
        <w:t xml:space="preserve">2 : La fidélité de Dieu ne dépend pas de notre fidélité, mais de son propre caractère.</w:t>
      </w:r>
    </w:p>
    <w:p/>
    <w:p>
      <w:r xmlns:w="http://schemas.openxmlformats.org/wordprocessingml/2006/main">
        <w:t xml:space="preserve">1 : Ésaïe 40 : 8 – « L’herbe sèche, la fleur se fane : mais la parole de notre Dieu subsistera à toujours. »</w:t>
      </w:r>
    </w:p>
    <w:p/>
    <w:p>
      <w:r xmlns:w="http://schemas.openxmlformats.org/wordprocessingml/2006/main">
        <w:t xml:space="preserve">2 : Hébreux 13 :5-6 – « Que votre conversation se déroule sans convoitise ; et contentez-vous de ce que vous avez ; car il a dit : Je ne vous quitterai jamais, ni ne vous abandonnerai. »</w:t>
      </w:r>
    </w:p>
    <w:p/>
    <w:p>
      <w:r xmlns:w="http://schemas.openxmlformats.org/wordprocessingml/2006/main">
        <w:t xml:space="preserve">Amos 8:8 Le pays ne tremblera-t-il pas à cause de cela, et tous ses habitants ne seront-ils pas en deuil ? et il se lèvera entièrement comme un déluge ; et il sera chassé et noyé, comme par le déluge de l'Égypte.</w:t>
      </w:r>
    </w:p>
    <w:p/>
    <w:p>
      <w:r xmlns:w="http://schemas.openxmlformats.org/wordprocessingml/2006/main">
        <w:t xml:space="preserve">La terre d’Israël tremblera et ses habitants pleureront alors qu’elle sera inondée aussi gravement que l’inondation de l’Égypte.</w:t>
      </w:r>
    </w:p>
    <w:p/>
    <w:p>
      <w:r xmlns:w="http://schemas.openxmlformats.org/wordprocessingml/2006/main">
        <w:t xml:space="preserve">1. Le jugement et la miséricorde de Dieu</w:t>
      </w:r>
    </w:p>
    <w:p/>
    <w:p>
      <w:r xmlns:w="http://schemas.openxmlformats.org/wordprocessingml/2006/main">
        <w:t xml:space="preserve">2. Le pouvoir de la nature</w:t>
      </w:r>
    </w:p>
    <w:p/>
    <w:p>
      <w:r xmlns:w="http://schemas.openxmlformats.org/wordprocessingml/2006/main">
        <w:t xml:space="preserve">1. Amos 8:8</w:t>
      </w:r>
    </w:p>
    <w:p/>
    <w:p>
      <w:r xmlns:w="http://schemas.openxmlformats.org/wordprocessingml/2006/main">
        <w:t xml:space="preserve">2. Psaume 46 :2-3 - « C'est pourquoi nous n'aurons pas peur, même si la terre cédera et si les montagnes tomberont au cœur de la mer, même si ses eaux rugissent et écument et si les montagnes tremblent sous leur déferlement. »</w:t>
      </w:r>
    </w:p>
    <w:p/>
    <w:p>
      <w:r xmlns:w="http://schemas.openxmlformats.org/wordprocessingml/2006/main">
        <w:t xml:space="preserve">Amos 8:9 Et en ce jour-là, dit le Seigneur, l'Éternel, je ferai coucher le soleil à midi, et j'obscurcirai la terre par temps clair.</w:t>
      </w:r>
    </w:p>
    <w:p/>
    <w:p>
      <w:r xmlns:w="http://schemas.openxmlformats.org/wordprocessingml/2006/main">
        <w:t xml:space="preserve">Le Seigneur déclare qu'Il obscurcira la terre au milieu du jour.</w:t>
      </w:r>
    </w:p>
    <w:p/>
    <w:p>
      <w:r xmlns:w="http://schemas.openxmlformats.org/wordprocessingml/2006/main">
        <w:t xml:space="preserve">1. Le pouvoir de Dieu : comment Dieu peut assombrir le soleil de midi</w:t>
      </w:r>
    </w:p>
    <w:p/>
    <w:p>
      <w:r xmlns:w="http://schemas.openxmlformats.org/wordprocessingml/2006/main">
        <w:t xml:space="preserve">2. Le paradoxe de la lumière et des ténèbres : comprendre les voies de Dieu</w:t>
      </w:r>
    </w:p>
    <w:p/>
    <w:p>
      <w:r xmlns:w="http://schemas.openxmlformats.org/wordprocessingml/2006/main">
        <w:t xml:space="preserve">1. Ésaïe 60 :20 – Ton soleil ne se couchera plus ; et ta lune ne se retirera pas non plus, car l'Éternel sera ta lumière éternelle, et les jours de ton deuil prendront fin.</w:t>
      </w:r>
    </w:p>
    <w:p/>
    <w:p>
      <w:r xmlns:w="http://schemas.openxmlformats.org/wordprocessingml/2006/main">
        <w:t xml:space="preserve">2. Joël 2:31 - Le soleil sera transformé en ténèbres et la lune en sang, avant que vienne le grand et terrible jour de l'Éternel.</w:t>
      </w:r>
    </w:p>
    <w:p/>
    <w:p>
      <w:r xmlns:w="http://schemas.openxmlformats.org/wordprocessingml/2006/main">
        <w:t xml:space="preserve">Amos 8:10 Et je changerai vos fêtes en deuil, et tous vos chants en lamentations ; et je mettrai un sac sur tous les reins, et une calvitie sur toutes les têtes ; et j'en ferai le deuil d'un fils unique, et sa fin comme un jour amer.</w:t>
      </w:r>
    </w:p>
    <w:p/>
    <w:p>
      <w:r xmlns:w="http://schemas.openxmlformats.org/wordprocessingml/2006/main">
        <w:t xml:space="preserve">Dieu transformera les fêtes de son peuple en deuil, remplaçant ses chants de joie par des lamentations. Il apportera également un signe de deuil sur le peuple, notamment un sac sur les reins et une calvitie sur la tête, ce qui ressemblera au deuil d'un fils unique.</w:t>
      </w:r>
    </w:p>
    <w:p/>
    <w:p>
      <w:r xmlns:w="http://schemas.openxmlformats.org/wordprocessingml/2006/main">
        <w:t xml:space="preserve">1. L'appel à la lamentation du Seigneur : apprendre à pleurer avec Dieu</w:t>
      </w:r>
    </w:p>
    <w:p/>
    <w:p>
      <w:r xmlns:w="http://schemas.openxmlformats.org/wordprocessingml/2006/main">
        <w:t xml:space="preserve">2. Le deuil d’un fils unique : comprendre le sens de la perte</w:t>
      </w:r>
    </w:p>
    <w:p/>
    <w:p>
      <w:r xmlns:w="http://schemas.openxmlformats.org/wordprocessingml/2006/main">
        <w:t xml:space="preserve">1. Lamentations 1 : 12 - « N'est-ce rien pour vous, vous tous qui passez par là ? Regardez, et voyez s'il y a une tristesse semblable à la mienne, qui m'a été infligée, par laquelle le Seigneur m'a affligé au jour de sa colère féroce.</w:t>
      </w:r>
    </w:p>
    <w:p/>
    <w:p>
      <w:r xmlns:w="http://schemas.openxmlformats.org/wordprocessingml/2006/main">
        <w:t xml:space="preserve">2. Hébreux 12 : 11 – « Or, aucun châtiment pour le présent ne semble être joyeux, mais douloureux : néanmoins, plus tard, il produit le fruit paisible de la justice à ceux qui s'y exercent. »</w:t>
      </w:r>
    </w:p>
    <w:p/>
    <w:p>
      <w:r xmlns:w="http://schemas.openxmlformats.org/wordprocessingml/2006/main">
        <w:t xml:space="preserve">Amos 8:11 Voici, les jours viennent, dit le Seigneur, l'Éternel, où j'enverrai une famine dans le pays, non pas une famine de pain, ni une soif d'eau, mais d'entendre les paroles de l'Éternel :</w:t>
      </w:r>
    </w:p>
    <w:p/>
    <w:p>
      <w:r xmlns:w="http://schemas.openxmlformats.org/wordprocessingml/2006/main">
        <w:t xml:space="preserve">Le Seigneur prévient d'une famine à venir qui ne sera pas de pain ni d'eau, mais d'entendre les paroles du Seigneur.</w:t>
      </w:r>
    </w:p>
    <w:p/>
    <w:p>
      <w:r xmlns:w="http://schemas.openxmlformats.org/wordprocessingml/2006/main">
        <w:t xml:space="preserve">1. Le besoin d'écouter la Parole de Dieu</w:t>
      </w:r>
    </w:p>
    <w:p/>
    <w:p>
      <w:r xmlns:w="http://schemas.openxmlformats.org/wordprocessingml/2006/main">
        <w:t xml:space="preserve">2. Le pouvoir d'entendre la parole de Dieu</w:t>
      </w:r>
    </w:p>
    <w:p/>
    <w:p>
      <w:r xmlns:w="http://schemas.openxmlformats.org/wordprocessingml/2006/main">
        <w:t xml:space="preserve">1. Éphésiens 5 : 17-18 – Ne soyez donc pas insensés, mais comprenez quelle est la volonté du Seigneur. Et ne vous enivrez pas de vin, car c'est de la débauche, mais soyez remplis de l'Esprit.</w:t>
      </w:r>
    </w:p>
    <w:p/>
    <w:p>
      <w:r xmlns:w="http://schemas.openxmlformats.org/wordprocessingml/2006/main">
        <w:t xml:space="preserve">2. Psaume 119 : 105 – Ta parole est une lampe à mes pieds et une lumière sur mon chemin.</w:t>
      </w:r>
    </w:p>
    <w:p/>
    <w:p>
      <w:r xmlns:w="http://schemas.openxmlformats.org/wordprocessingml/2006/main">
        <w:t xml:space="preserve">Amos 8:12 Et ils erreront d'une mer à l'autre, et du nord jusqu'à l'est, ils courront çà et là pour chercher la parole de l'Éternel, et ne la trouveront pas.</w:t>
      </w:r>
    </w:p>
    <w:p/>
    <w:p>
      <w:r xmlns:w="http://schemas.openxmlformats.org/wordprocessingml/2006/main">
        <w:t xml:space="preserve">Les gens recherchent les conseils du Seigneur, mais ils ne parviennent pas à les trouver.</w:t>
      </w:r>
    </w:p>
    <w:p/>
    <w:p>
      <w:r xmlns:w="http://schemas.openxmlformats.org/wordprocessingml/2006/main">
        <w:t xml:space="preserve">1. Le pouvoir de la foi : même en période d’incertitude</w:t>
      </w:r>
    </w:p>
    <w:p/>
    <w:p>
      <w:r xmlns:w="http://schemas.openxmlformats.org/wordprocessingml/2006/main">
        <w:t xml:space="preserve">2. Chercher Dieu partout</w:t>
      </w:r>
    </w:p>
    <w:p/>
    <w:p>
      <w:r xmlns:w="http://schemas.openxmlformats.org/wordprocessingml/2006/main">
        <w:t xml:space="preserve">1. Psaume 119 :105 « Ta parole est une lampe à mes pieds et une lumière sur mon sentier »</w:t>
      </w:r>
    </w:p>
    <w:p/>
    <w:p>
      <w:r xmlns:w="http://schemas.openxmlformats.org/wordprocessingml/2006/main">
        <w:t xml:space="preserve">2. Jérémie 29 :13 « Tu me chercheras et tu me trouveras quand tu me chercheras de tout ton cœur »</w:t>
      </w:r>
    </w:p>
    <w:p/>
    <w:p>
      <w:r xmlns:w="http://schemas.openxmlformats.org/wordprocessingml/2006/main">
        <w:t xml:space="preserve">Amos 8:13 En ce jour-là, les belles vierges et les jeunes gens défailliront de soif.</w:t>
      </w:r>
    </w:p>
    <w:p/>
    <w:p>
      <w:r xmlns:w="http://schemas.openxmlformats.org/wordprocessingml/2006/main">
        <w:t xml:space="preserve">Dans un jour futur, les gens auront tellement soif que même les jeunes en bonne santé s’évanouiront.</w:t>
      </w:r>
    </w:p>
    <w:p/>
    <w:p>
      <w:r xmlns:w="http://schemas.openxmlformats.org/wordprocessingml/2006/main">
        <w:t xml:space="preserve">1. L’importance d’étancher la soif spirituelle par la foi en Jésus.</w:t>
      </w:r>
    </w:p>
    <w:p/>
    <w:p>
      <w:r xmlns:w="http://schemas.openxmlformats.org/wordprocessingml/2006/main">
        <w:t xml:space="preserve">2. Le pouvoir de la soif physique pour nous humilier et nous unir.</w:t>
      </w:r>
    </w:p>
    <w:p/>
    <w:p>
      <w:r xmlns:w="http://schemas.openxmlformats.org/wordprocessingml/2006/main">
        <w:t xml:space="preserve">1. Psaume 42 :2 - « Mon âme a soif de Dieu, du Dieu vivant. Quand viendrai-je me présenter devant Dieu ? »</w:t>
      </w:r>
    </w:p>
    <w:p/>
    <w:p>
      <w:r xmlns:w="http://schemas.openxmlformats.org/wordprocessingml/2006/main">
        <w:t xml:space="preserve">2. Jean 4 : 13-14 – « Jésus lui dit : Quiconque boira de cette eau aura encore soif, mais celui qui boira de l’eau que je lui donnerai n’aura plus jamais soif. L’eau que je lui donnerai deviendra en lui une source d'eau jaillissant jusqu'à la vie éternelle. »</w:t>
      </w:r>
    </w:p>
    <w:p/>
    <w:p>
      <w:r xmlns:w="http://schemas.openxmlformats.org/wordprocessingml/2006/main">
        <w:t xml:space="preserve">Amos 8:14 Ceux qui jurent par le péché de Samarie et disent : Ton Dieu, ô Dan, est vivant ; et, La manière de Beer Sheva est vivante ; même eux tomberont et ne se relèveront plus jamais.</w:t>
      </w:r>
    </w:p>
    <w:p/>
    <w:p>
      <w:r xmlns:w="http://schemas.openxmlformats.org/wordprocessingml/2006/main">
        <w:t xml:space="preserve">Le Seigneur punira ceux qui jureront faussement.</w:t>
      </w:r>
    </w:p>
    <w:p/>
    <w:p>
      <w:r xmlns:w="http://schemas.openxmlformats.org/wordprocessingml/2006/main">
        <w:t xml:space="preserve">1 : Dieu ne sera pas moqué et son jugement sera rapide et certain.</w:t>
      </w:r>
    </w:p>
    <w:p/>
    <w:p>
      <w:r xmlns:w="http://schemas.openxmlformats.org/wordprocessingml/2006/main">
        <w:t xml:space="preserve">2 : Ne vous fiez pas aux faux dieux, car ils ne vous sauveront pas à la fin.</w:t>
      </w:r>
    </w:p>
    <w:p/>
    <w:p>
      <w:r xmlns:w="http://schemas.openxmlformats.org/wordprocessingml/2006/main">
        <w:t xml:space="preserve">1: Deutéronome 6:13 Tu craindras l'Éternel, ton Dieu, et tu le serviras, et tu jureras par son nom.</w:t>
      </w:r>
    </w:p>
    <w:p/>
    <w:p>
      <w:r xmlns:w="http://schemas.openxmlformats.org/wordprocessingml/2006/main">
        <w:t xml:space="preserve">2: Ésaïe 45:23 Je l'ai juré par moi-même, la parole est sortie de ma bouche avec justice, et ne reviendra pas, que devant moi tout genou fléchira, toute langue jurera.</w:t>
      </w:r>
    </w:p>
    <w:p/>
    <w:p>
      <w:r xmlns:w="http://schemas.openxmlformats.org/wordprocessingml/2006/main">
        <w:t xml:space="preserve">Le chapitre 9 d'Amos conclut le livre avec une vision de destruction et de restauration. Le chapitre décrit la certitude du jugement sur Israël pour ses péchés, mais offre également une lueur d'espoir pour la restauration future du peuple de Dieu.</w:t>
      </w:r>
    </w:p>
    <w:p/>
    <w:p>
      <w:r xmlns:w="http://schemas.openxmlformats.org/wordprocessingml/2006/main">
        <w:t xml:space="preserve">1er paragraphe : Le chapitre commence par une vision de Dieu debout à côté de l'autel, symbolisant sa présence et son jugement. Le pays et ses habitants connaîtront de grands bouleversements et destructions, sans que personne ne puisse y échapper (Amos 9 : 1-6).</w:t>
      </w:r>
    </w:p>
    <w:p/>
    <w:p>
      <w:r xmlns:w="http://schemas.openxmlformats.org/wordprocessingml/2006/main">
        <w:t xml:space="preserve">2ème paragraphe : Le chapitre révèle que même si les gens tentent de se cacher dans les profondeurs de la mer ou de grimper au ciel, le jugement de Dieu les trouvera. Les nations ennemies d’Israël seront détruites, mais Israël n’échappera pas au châtiment (Amos 9 : 7-10).</w:t>
      </w:r>
    </w:p>
    <w:p/>
    <w:p>
      <w:r xmlns:w="http://schemas.openxmlformats.org/wordprocessingml/2006/main">
        <w:t xml:space="preserve">3e paragraphe : Le chapitre passe à un message d'espoir et de restauration. Malgré le jugement, Dieu promet de restaurer la fortune d’Israël. Il reconstruira leurs villes, ramènera les exilés et les bénira abondamment (Amos 9 : 11-15).</w:t>
      </w:r>
    </w:p>
    <w:p/>
    <w:p>
      <w:r xmlns:w="http://schemas.openxmlformats.org/wordprocessingml/2006/main">
        <w:t xml:space="preserve">En résumé,</w:t>
      </w:r>
    </w:p>
    <w:p>
      <w:r xmlns:w="http://schemas.openxmlformats.org/wordprocessingml/2006/main">
        <w:t xml:space="preserve">Le chapitre 9 d'Amos conclut le livre avec une vision de destruction et de restauration, décrivant la certitude du jugement sur Israël pour ses péchés, mais offrant également l'espoir de sa restauration future.</w:t>
      </w:r>
    </w:p>
    <w:p/>
    <w:p>
      <w:r xmlns:w="http://schemas.openxmlformats.org/wordprocessingml/2006/main">
        <w:t xml:space="preserve">Vision de Dieu debout à côté de l'autel, symbolisant sa présence et son jugement.</w:t>
      </w:r>
    </w:p>
    <w:p>
      <w:r xmlns:w="http://schemas.openxmlformats.org/wordprocessingml/2006/main">
        <w:t xml:space="preserve">Prédiction de grands bouleversements et de destructions sur la terre et ses habitants.</w:t>
      </w:r>
    </w:p>
    <w:p>
      <w:r xmlns:w="http://schemas.openxmlformats.org/wordprocessingml/2006/main">
        <w:t xml:space="preserve">La certitude du jugement de Dieu atteint même ceux qui tentent de se cacher ou de s'échapper.</w:t>
      </w:r>
    </w:p>
    <w:p>
      <w:r xmlns:w="http://schemas.openxmlformats.org/wordprocessingml/2006/main">
        <w:t xml:space="preserve">Assurance de la destruction des ennemis d'Israël, mais Israël n'échappera pas au châtiment.</w:t>
      </w:r>
    </w:p>
    <w:p>
      <w:r xmlns:w="http://schemas.openxmlformats.org/wordprocessingml/2006/main">
        <w:t xml:space="preserve">Passez à un message d’espoir et de restauration.</w:t>
      </w:r>
    </w:p>
    <w:p>
      <w:r xmlns:w="http://schemas.openxmlformats.org/wordprocessingml/2006/main">
        <w:t xml:space="preserve">Promesse de Dieu de restaurer la fortune d'Israël, de reconstruire leurs villes, de ramener les exilés et de les bénir abondamment.</w:t>
      </w:r>
    </w:p>
    <w:p/>
    <w:p>
      <w:r xmlns:w="http://schemas.openxmlformats.org/wordprocessingml/2006/main">
        <w:t xml:space="preserve">Ce chapitre d'Amos conclut le livre avec une vision de destruction et de restauration. Le chapitre commence par une vision de Dieu debout à côté de l’autel, symbolisant sa présence et son jugement imminent. La terre et ses habitants connaîtront de grands bouleversements et destructions, sans que personne ne puisse y échapper. Même si les gens essayent de se cacher dans les profondeurs de la mer ou de grimper au ciel, le jugement de Dieu les trouvera. Les nations ennemies d’Israël seront détruites, mais Israël n’échappera pas au châtiment. Cependant, le chapitre passe ensuite à un message d’espoir et de restauration. Malgré le jugement, Dieu promet de restaurer la fortune d’Israël. Il reconstruira leurs villes, ramènera les exilés et les bénira abondamment. Ce chapitre sert à rappeler les conséquences de la désobéissance, mais offre également un aperçu d'espoir pour la restauration future du peuple de Dieu.</w:t>
      </w:r>
    </w:p>
    <w:p/>
    <w:p>
      <w:r xmlns:w="http://schemas.openxmlformats.org/wordprocessingml/2006/main">
        <w:t xml:space="preserve">Amos 9:1 Je vis l'Éternel debout sur l'autel ; et il dit : Frappez le linteau de la porte, afin que les poteaux ébranlent ; et coupez-les tous à la tête ; et je tuerai le dernier d'entre eux par l'épée ; celui qui s'enfuira ne s'enfuira pas, et celui qui s'échappera ne sera pas délivré.</w:t>
      </w:r>
    </w:p>
    <w:p/>
    <w:p>
      <w:r xmlns:w="http://schemas.openxmlformats.org/wordprocessingml/2006/main">
        <w:t xml:space="preserve">Dieu ordonne à Amos de détruire les gens qui refusent de lui obéir, et personne ne pourra s'échapper ou être épargné.</w:t>
      </w:r>
    </w:p>
    <w:p/>
    <w:p>
      <w:r xmlns:w="http://schemas.openxmlformats.org/wordprocessingml/2006/main">
        <w:t xml:space="preserve">1. Surmonter les obstacles dans la foi : l’histoire d’Amos</w:t>
      </w:r>
    </w:p>
    <w:p/>
    <w:p>
      <w:r xmlns:w="http://schemas.openxmlformats.org/wordprocessingml/2006/main">
        <w:t xml:space="preserve">2. La justice et la miséricorde de Dieu dans le livre d'Amos</w:t>
      </w:r>
    </w:p>
    <w:p/>
    <w:p>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Romains 8 :31-39 –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 Qui nous séparera de l’amour du Christ ? Sera-ce la tribulation, ou l'angoisse, ou la persécution, ou la famine, ou la nudité, ou le danger, ou l'épée ?</w:t>
      </w:r>
    </w:p>
    <w:p/>
    <w:p>
      <w:r xmlns:w="http://schemas.openxmlformats.org/wordprocessingml/2006/main">
        <w:t xml:space="preserve">Amos 9:2 S'ils creusent dans l'enfer, ma main les prendra de là ; S'ils montent au ciel, c'est de là que je les ferai descendre :</w:t>
      </w:r>
    </w:p>
    <w:p/>
    <w:p>
      <w:r xmlns:w="http://schemas.openxmlformats.org/wordprocessingml/2006/main">
        <w:t xml:space="preserve">Dieu prendra soin de ceux qui font le mal, peu importe jusqu’où ils vont se cacher.</w:t>
      </w:r>
    </w:p>
    <w:p/>
    <w:p>
      <w:r xmlns:w="http://schemas.openxmlformats.org/wordprocessingml/2006/main">
        <w:t xml:space="preserve">1. Personne n'est hors de portée de l'amour et de la justice de Dieu.</w:t>
      </w:r>
    </w:p>
    <w:p/>
    <w:p>
      <w:r xmlns:w="http://schemas.openxmlformats.org/wordprocessingml/2006/main">
        <w:t xml:space="preserve">2. Même dans nos moments les plus sombres, Dieu est toujours aux commandes.</w:t>
      </w:r>
    </w:p>
    <w:p/>
    <w:p>
      <w:r xmlns:w="http://schemas.openxmlformats.org/wordprocessingml/2006/main">
        <w:t xml:space="preserve">1. Psaume 139 : 7-12</w:t>
      </w:r>
    </w:p>
    <w:p/>
    <w:p>
      <w:r xmlns:w="http://schemas.openxmlformats.org/wordprocessingml/2006/main">
        <w:t xml:space="preserve">2. Ésaïe 45 : 21-22</w:t>
      </w:r>
    </w:p>
    <w:p/>
    <w:p>
      <w:r xmlns:w="http://schemas.openxmlformats.org/wordprocessingml/2006/main">
        <w:t xml:space="preserve">Amos 9:3 Et s'ils se cachent au sommet du Carmel, je les fouillerai et je les ferai sortir de là ; et bien qu'ils soient cachés à ma vue au fond de la mer, c'est de là que j'ordonnerai au serpent, et il les mordra.</w:t>
      </w:r>
    </w:p>
    <w:p/>
    <w:p>
      <w:r xmlns:w="http://schemas.openxmlformats.org/wordprocessingml/2006/main">
        <w:t xml:space="preserve">Le Seigneur recherchera et punira les malfaiteurs, peu importe où ils se cachent.</w:t>
      </w:r>
    </w:p>
    <w:p/>
    <w:p>
      <w:r xmlns:w="http://schemas.openxmlformats.org/wordprocessingml/2006/main">
        <w:t xml:space="preserve">1. Dieu est omniscient et omnipotent : l’assurance de sa justice</w:t>
      </w:r>
    </w:p>
    <w:p/>
    <w:p>
      <w:r xmlns:w="http://schemas.openxmlformats.org/wordprocessingml/2006/main">
        <w:t xml:space="preserve">2. Pas de place où se cacher : le jugement omniprésent de Dieu</w:t>
      </w:r>
    </w:p>
    <w:p/>
    <w:p>
      <w:r xmlns:w="http://schemas.openxmlformats.org/wordprocessingml/2006/main">
        <w:t xml:space="preserve">1. Psaume 139 : 7-12</w:t>
      </w:r>
    </w:p>
    <w:p/>
    <w:p>
      <w:r xmlns:w="http://schemas.openxmlformats.org/wordprocessingml/2006/main">
        <w:t xml:space="preserve">2. Ésaïe 45 : 21-24</w:t>
      </w:r>
    </w:p>
    <w:p/>
    <w:p>
      <w:r xmlns:w="http://schemas.openxmlformats.org/wordprocessingml/2006/main">
        <w:t xml:space="preserve">Amos 9:4 Et s'ils entrent en captivité devant leurs ennemis, c'est de là que je commanderai l'épée, et elle les tuera; et je poserai mes yeux sur eux pour le mal, et non pour le bien.</w:t>
      </w:r>
    </w:p>
    <w:p/>
    <w:p>
      <w:r xmlns:w="http://schemas.openxmlformats.org/wordprocessingml/2006/main">
        <w:t xml:space="preserve">Dieu punira ceux qui lui sont infidèles, même s'ils sont faits prisonniers par leurs ennemis.</w:t>
      </w:r>
    </w:p>
    <w:p/>
    <w:p>
      <w:r xmlns:w="http://schemas.openxmlformats.org/wordprocessingml/2006/main">
        <w:t xml:space="preserve">1. Le châtiment de Dieu est juste - Amos 9 : 4</w:t>
      </w:r>
    </w:p>
    <w:p/>
    <w:p>
      <w:r xmlns:w="http://schemas.openxmlformats.org/wordprocessingml/2006/main">
        <w:t xml:space="preserve">2. Les conséquences de l'infidélité - Amos 9 : 4</w:t>
      </w:r>
    </w:p>
    <w:p/>
    <w:p>
      <w:r xmlns:w="http://schemas.openxmlformats.org/wordprocessingml/2006/main">
        <w:t xml:space="preserve">1. Deutéronome 28:15 - "Mais il arrivera, si tu n'écoutes pas la voix de l'Éternel, ton Dieu, pour observer et mettre en pratique tous ses commandements et ses statuts que je t'ordonne aujourd'hui, que toutes ces malédictions viendra sur toi et te rattrapera.</w:t>
      </w:r>
    </w:p>
    <w:p/>
    <w:p>
      <w:r xmlns:w="http://schemas.openxmlformats.org/wordprocessingml/2006/main">
        <w:t xml:space="preserve">2. Jérémie 24:9 - "Et je les livrerai pour qu'ils soient transportés dans tous les royaumes de la terre à cause de leur injure, pour être un opprobre et un proverbe, une provocation et une malédiction, dans tous les lieux où je les chasserai. "</w:t>
      </w:r>
    </w:p>
    <w:p/>
    <w:p>
      <w:r xmlns:w="http://schemas.openxmlformats.org/wordprocessingml/2006/main">
        <w:t xml:space="preserve">Amos 9:5 Et l'Éternel, l'Éternel, l'Éternel des armées, est celui qui touche le pays, et il fondra, et tous ceux qui l'habitent pleureront; et il se lèvera entièrement comme un déluge; et sera noyé, comme par le déluge de l'Égypte.</w:t>
      </w:r>
    </w:p>
    <w:p/>
    <w:p>
      <w:r xmlns:w="http://schemas.openxmlformats.org/wordprocessingml/2006/main">
        <w:t xml:space="preserve">Le Seigneur touchera le pays et il fondra, provoquant le deuil et la submersion de tous ceux qui y vivent comme un déluge, comme le déluge de l'Égypte.</w:t>
      </w:r>
    </w:p>
    <w:p/>
    <w:p>
      <w:r xmlns:w="http://schemas.openxmlformats.org/wordprocessingml/2006/main">
        <w:t xml:space="preserve">1 : La justice de Dieu s’appliquera à ceux qui s’opposent à lui et vivent dans l’injustice.</w:t>
      </w:r>
    </w:p>
    <w:p/>
    <w:p>
      <w:r xmlns:w="http://schemas.openxmlformats.org/wordprocessingml/2006/main">
        <w:t xml:space="preserve">2 : Nous pouvons faire confiance à la puissance de Dieu même face à des difficultés accablantes.</w:t>
      </w:r>
    </w:p>
    <w:p/>
    <w:p>
      <w:r xmlns:w="http://schemas.openxmlformats.org/wordprocessingml/2006/main">
        <w:t xml:space="preserve">1 : Isaïe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2 : Psaume 46 : 1 Dieu est notre refuge et notre force, une aide très présente dans les difficultés.</w:t>
      </w:r>
    </w:p>
    <w:p/>
    <w:p>
      <w:r xmlns:w="http://schemas.openxmlformats.org/wordprocessingml/2006/main">
        <w:t xml:space="preserve">Amos 9:6 C'est lui qui bâtit ses histoires dans le ciel, et qui fonde sa troupe sur la terre ; celui qui appelle les eaux de la mer et les déverse sur la surface de la terre : L'Éternel est son nom.</w:t>
      </w:r>
    </w:p>
    <w:p/>
    <w:p>
      <w:r xmlns:w="http://schemas.openxmlformats.org/wordprocessingml/2006/main">
        <w:t xml:space="preserve">Le Seigneur est puissant et c'est lui qui crée les cieux et la terre, qui appelle les eaux de la mer et les déverse sur la terre.</w:t>
      </w:r>
    </w:p>
    <w:p/>
    <w:p>
      <w:r xmlns:w="http://schemas.openxmlformats.org/wordprocessingml/2006/main">
        <w:t xml:space="preserve">1. Le pouvoir du Seigneur : explorer le miracle de la création</w:t>
      </w:r>
    </w:p>
    <w:p/>
    <w:p>
      <w:r xmlns:w="http://schemas.openxmlformats.org/wordprocessingml/2006/main">
        <w:t xml:space="preserve">2. Construire une fondation de foi : accroître la dévotion au Tout-Puissant</w:t>
      </w:r>
    </w:p>
    <w:p/>
    <w:p>
      <w:r xmlns:w="http://schemas.openxmlformats.org/wordprocessingml/2006/main">
        <w:t xml:space="preserve">1. Genèse 1 :1 – Au commencement, Dieu créa les cieux et la terre</w:t>
      </w:r>
    </w:p>
    <w:p/>
    <w:p>
      <w:r xmlns:w="http://schemas.openxmlformats.org/wordprocessingml/2006/main">
        <w:t xml:space="preserve">2. Psaume 46 :10 – « Tais-toi et sache que je suis Dieu ; je serai exalté parmi les nations, je serai exalté sur la terre. »</w:t>
      </w:r>
    </w:p>
    <w:p/>
    <w:p>
      <w:r xmlns:w="http://schemas.openxmlformats.org/wordprocessingml/2006/main">
        <w:t xml:space="preserve">Amos 9:7 N'êtes-vous pas pour moi comme des enfants des Éthiopiens, enfants d'Israël ? dit l'Éternel. N'ai-je pas fait sortir Israël du pays d'Égypte ? et les Philistins de Caphtor, et les Syriens de Kir ?</w:t>
      </w:r>
    </w:p>
    <w:p/>
    <w:p>
      <w:r xmlns:w="http://schemas.openxmlformats.org/wordprocessingml/2006/main">
        <w:t xml:space="preserve">Dieu a fait sortir Israël du pays d'Égypte, les Philistins de Caphtor et les Syriens de Kir. Il demande s'ils ne sont pas pour lui comme les enfants des Éthiopiens.</w:t>
      </w:r>
    </w:p>
    <w:p/>
    <w:p>
      <w:r xmlns:w="http://schemas.openxmlformats.org/wordprocessingml/2006/main">
        <w:t xml:space="preserve">1. Dieu est notre libérateur et notre fournisseur – Comment Dieu a pourvu à nos besoins et nous a montré sa faveur tout au long de l'histoire</w:t>
      </w:r>
    </w:p>
    <w:p/>
    <w:p>
      <w:r xmlns:w="http://schemas.openxmlformats.org/wordprocessingml/2006/main">
        <w:t xml:space="preserve">2. L'Amour Universel de Dieu – Son amour pour tous ses enfants, quelle que soit leur origine</w:t>
      </w:r>
    </w:p>
    <w:p/>
    <w:p>
      <w:r xmlns:w="http://schemas.openxmlformats.org/wordprocessingml/2006/main">
        <w:t xml:space="preserve">1. Exode 3:7-8 - Et l'Éternel dit : J'ai sûrement vu l'affliction de mon peuple qui est en Égypte, et j'ai entendu leur cri à cause de leurs maîtres d'œuvre ; car je connais leurs chagrins; Et je suis descendu pour les délivrer de la main des Égyptiens, et pour les faire monter de ce pays vers un pays bon et vaste, vers un pays où coulent le lait et le miel.</w:t>
      </w:r>
    </w:p>
    <w:p/>
    <w:p>
      <w:r xmlns:w="http://schemas.openxmlformats.org/wordprocessingml/2006/main">
        <w:t xml:space="preserve">2. Actes 10 : 34-35 – Alors Pierre ouvrit la bouche et dit : En vérité, je reconnais que Dieu ne fait acception de personne ; mais dans toute nation, celui qui le craint et pratique la justice est accepté par lui.</w:t>
      </w:r>
    </w:p>
    <w:p/>
    <w:p>
      <w:r xmlns:w="http://schemas.openxmlformats.org/wordprocessingml/2006/main">
        <w:t xml:space="preserve">Amos 9:8 Voici, les yeux du Seigneur, l'Éternel, sont sur le royaume pécheur, et je le détruirai de la surface de la terre ; sauf que je ne détruirai pas entièrement la maison de Jacob, dit l'Éternel.</w:t>
      </w:r>
    </w:p>
    <w:p/>
    <w:p>
      <w:r xmlns:w="http://schemas.openxmlformats.org/wordprocessingml/2006/main">
        <w:t xml:space="preserve">Le Seigneur Dieu veille sur le royaume pécheur d'Israël et le détruira de la terre, tout en épargnant la maison de Jacob.</w:t>
      </w:r>
    </w:p>
    <w:p/>
    <w:p>
      <w:r xmlns:w="http://schemas.openxmlformats.org/wordprocessingml/2006/main">
        <w:t xml:space="preserve">1. Le Seigneur veille : un rappel de sa présence et de son jugement</w:t>
      </w:r>
    </w:p>
    <w:p/>
    <w:p>
      <w:r xmlns:w="http://schemas.openxmlformats.org/wordprocessingml/2006/main">
        <w:t xml:space="preserve">2. La miséricorde de Dieu : une étude de sa compassion et de sa grâce</w:t>
      </w:r>
    </w:p>
    <w:p/>
    <w:p>
      <w:r xmlns:w="http://schemas.openxmlformats.org/wordprocessingml/2006/main">
        <w:t xml:space="preserve">1. Ésaïe 1 : 18-20 – Même si vos péchés sont comme le cramoisi, ils deviendront blancs comme la neige ; Même s'ils sont rouges comme le cramoisi, ils seront comme de la laine.</w:t>
      </w:r>
    </w:p>
    <w:p/>
    <w:p>
      <w:r xmlns:w="http://schemas.openxmlformats.org/wordprocessingml/2006/main">
        <w:t xml:space="preserve">2. Ézéchiel 18 :20-23 – L’âme qui pèche mourra. Le fils ne portera pas l'iniquité du père, et le père ne portera pas non plus l'iniquité du fils : la justice du juste retombera sur lui, et la méchanceté des méchants retombera sur lui.</w:t>
      </w:r>
    </w:p>
    <w:p/>
    <w:p>
      <w:r xmlns:w="http://schemas.openxmlformats.org/wordprocessingml/2006/main">
        <w:t xml:space="preserve">Amos 9:9 Car voici, je commanderai, et je criblerai la maison d'Israël parmi toutes les nations, comme on tamise le blé au tamis, sans que le moindre grain ne tombe sur la terre.</w:t>
      </w:r>
    </w:p>
    <w:p/>
    <w:p>
      <w:r xmlns:w="http://schemas.openxmlformats.org/wordprocessingml/2006/main">
        <w:t xml:space="preserve">Dieu passera au crible la maison d’Israël parmi toutes les nations, s’assurant qu’aucun grain ne soit perdu.</w:t>
      </w:r>
    </w:p>
    <w:p/>
    <w:p>
      <w:r xmlns:w="http://schemas.openxmlformats.org/wordprocessingml/2006/main">
        <w:t xml:space="preserve">1. La souveraineté de Dieu dans le criblage de la maison d’Israël</w:t>
      </w:r>
    </w:p>
    <w:p/>
    <w:p>
      <w:r xmlns:w="http://schemas.openxmlformats.org/wordprocessingml/2006/main">
        <w:t xml:space="preserve">2. La fidélité de Dieu dans la préservation de son peuple</w:t>
      </w:r>
    </w:p>
    <w:p/>
    <w:p>
      <w:r xmlns:w="http://schemas.openxmlformats.org/wordprocessingml/2006/main">
        <w:t xml:space="preserve">1. Jérémie 31 : 10 – « Écoutez la parole de l'Éternel, ô nations, et proclamez-la dans les îles lointaines ; dites : « Celui qui a dispersé Israël le rassemblera et le gardera comme un berger garde son troupeau. »</w:t>
      </w:r>
    </w:p>
    <w:p/>
    <w:p>
      <w:r xmlns:w="http://schemas.openxmlformats.org/wordprocessingml/2006/main">
        <w:t xml:space="preserve">2. Psaume 121 : 3-4 – Il ne laissera pas ton pied bouger ; celui qui te garde ne dormira pas. Voici, celui qui garde Israël ne dormira ni ne dormira.</w:t>
      </w:r>
    </w:p>
    <w:p/>
    <w:p>
      <w:r xmlns:w="http://schemas.openxmlformats.org/wordprocessingml/2006/main">
        <w:t xml:space="preserve">Amos 9:10 Tous les pécheurs de mon peuple mourront par l'épée, qui disent : Le mal ne nous atteindra ni ne nous empêchera.</w:t>
      </w:r>
    </w:p>
    <w:p/>
    <w:p>
      <w:r xmlns:w="http://schemas.openxmlformats.org/wordprocessingml/2006/main">
        <w:t xml:space="preserve">Dieu prévient que tous les pécheurs de son peuple seront punis de mort par l’épée pour leur fausse croyance que le mal ne les atteindra pas.</w:t>
      </w:r>
    </w:p>
    <w:p/>
    <w:p>
      <w:r xmlns:w="http://schemas.openxmlformats.org/wordprocessingml/2006/main">
        <w:t xml:space="preserve">1. Dieu nous avertit de ne pas nous contenter de nos péchés, car il ne nous laissera pas impunis.</w:t>
      </w:r>
    </w:p>
    <w:p/>
    <w:p>
      <w:r xmlns:w="http://schemas.openxmlformats.org/wordprocessingml/2006/main">
        <w:t xml:space="preserve">2. Nous devons nous repentir et rechercher le pardon de Dieu pour nos péchés, sinon faire face aux conséquences.</w:t>
      </w:r>
    </w:p>
    <w:p/>
    <w:p>
      <w:r xmlns:w="http://schemas.openxmlformats.org/wordprocessingml/2006/main">
        <w:t xml:space="preserve">1. Romains 6 :23 – Car le salaire du péché, c'est la mort ; mais le don de Dieu, c'est la vie éternelle par Jésus-Christ notre Seigneur.</w:t>
      </w:r>
    </w:p>
    <w:p/>
    <w:p>
      <w:r xmlns:w="http://schemas.openxmlformats.org/wordprocessingml/2006/main">
        <w:t xml:space="preserve">2. Jacques 4:17 - C'est pourquoi celui qui sait faire le bien et ne le fait pas, c'est un péché pour lui.</w:t>
      </w:r>
    </w:p>
    <w:p/>
    <w:p>
      <w:r xmlns:w="http://schemas.openxmlformats.org/wordprocessingml/2006/main">
        <w:t xml:space="preserve">Amos 9:11 En ce jour-là, je relèverai la tente de David qui est tombée, et j'en refermerai les brèches ; et je relèverai ses ruines, et je la bâtirai comme aux jours d'autrefois :</w:t>
      </w:r>
    </w:p>
    <w:p/>
    <w:p>
      <w:r xmlns:w="http://schemas.openxmlformats.org/wordprocessingml/2006/main">
        <w:t xml:space="preserve">Dieu promet de restaurer le tabernacle de David et de le reconstruire tel qu'il était dans le passé.</w:t>
      </w:r>
    </w:p>
    <w:p/>
    <w:p>
      <w:r xmlns:w="http://schemas.openxmlformats.org/wordprocessingml/2006/main">
        <w:t xml:space="preserve">1. La promesse de restauration de Dieu</w:t>
      </w:r>
    </w:p>
    <w:p/>
    <w:p>
      <w:r xmlns:w="http://schemas.openxmlformats.org/wordprocessingml/2006/main">
        <w:t xml:space="preserve">2. La fidélité de Dieu</w:t>
      </w:r>
    </w:p>
    <w:p/>
    <w:p>
      <w:r xmlns:w="http://schemas.openxmlformats.org/wordprocessingml/2006/main">
        <w:t xml:space="preserve">1. Ésaïe 40 :8 - L'herbe sèche, la fleur se fane : mais la parole de notre Dieu subsistera pour toujours.</w:t>
      </w:r>
    </w:p>
    <w:p/>
    <w:p>
      <w:r xmlns:w="http://schemas.openxmlformats.org/wordprocessingml/2006/main">
        <w:t xml:space="preserve">2. Psaume 138 :8 - Le Seigneur perfectionnera ce qui me concerne : ta miséricorde, ô Seigneur, dure à toujours : n'abandonne pas les œuvres de tes propres mains.</w:t>
      </w:r>
    </w:p>
    <w:p/>
    <w:p>
      <w:r xmlns:w="http://schemas.openxmlformats.org/wordprocessingml/2006/main">
        <w:t xml:space="preserve">Amos 9:12 Afin qu'ils possèdent le reste d'Édom et de tous les païens sur lesquels mon nom est invoqué, dit l'Éternel qui fait cela.</w:t>
      </w:r>
    </w:p>
    <w:p/>
    <w:p>
      <w:r xmlns:w="http://schemas.openxmlformats.org/wordprocessingml/2006/main">
        <w:t xml:space="preserve">Dieu sauvera tous ceux qui invoqueront son nom et leur donnera une nouvelle demeure.</w:t>
      </w:r>
    </w:p>
    <w:p/>
    <w:p>
      <w:r xmlns:w="http://schemas.openxmlformats.org/wordprocessingml/2006/main">
        <w:t xml:space="preserve">1 : Dieu nous sauvera et nous fournira une nouvelle maison.</w:t>
      </w:r>
    </w:p>
    <w:p/>
    <w:p>
      <w:r xmlns:w="http://schemas.openxmlformats.org/wordprocessingml/2006/main">
        <w:t xml:space="preserve">2 : Tous ceux qui invoqueront le nom du Seigneur seront sauvés et bénéficieront d’une nouvelle demeure.</w:t>
      </w:r>
    </w:p>
    <w:p/>
    <w:p>
      <w:r xmlns:w="http://schemas.openxmlformats.org/wordprocessingml/2006/main">
        <w:t xml:space="preserve">1 : Romains 10 :13 – « Car quiconque invoquera le nom du Seigneur sera sauvé. »</w:t>
      </w:r>
    </w:p>
    <w:p/>
    <w:p>
      <w:r xmlns:w="http://schemas.openxmlformats.org/wordprocessingml/2006/main">
        <w:t xml:space="preserve">2 : Isaïe 43 : 7 – « Même quiconque est appelé par mon nom : car je l’ai créé pour ma gloire, je l’ai formé ; oui, je l’ai fait. »</w:t>
      </w:r>
    </w:p>
    <w:p/>
    <w:p>
      <w:r xmlns:w="http://schemas.openxmlformats.org/wordprocessingml/2006/main">
        <w:t xml:space="preserve">Amos 9:13 Voici, les jours viennent, dit l'Éternel, où le laboureur rattrapera le moissonneur, et le foulant les raisins celui qui sème la graine ; et les montagnes laisseront tomber du vin doux, et toutes les collines fondront.</w:t>
      </w:r>
    </w:p>
    <w:p/>
    <w:p>
      <w:r xmlns:w="http://schemas.openxmlformats.org/wordprocessingml/2006/main">
        <w:t xml:space="preserve">Dieu promet que des jours viendront où la récolte sera abondante et où la terre produira des vins doux.</w:t>
      </w:r>
    </w:p>
    <w:p/>
    <w:p>
      <w:r xmlns:w="http://schemas.openxmlformats.org/wordprocessingml/2006/main">
        <w:t xml:space="preserve">1. La promesse d'abondance de Dieu : comment les bénédictions du Seigneur l'emportent sur nos luttes</w:t>
      </w:r>
    </w:p>
    <w:p/>
    <w:p>
      <w:r xmlns:w="http://schemas.openxmlformats.org/wordprocessingml/2006/main">
        <w:t xml:space="preserve">2. Récolter les fruits de la foi : comment nous récoltons ce que nous semons</w:t>
      </w:r>
    </w:p>
    <w:p/>
    <w:p>
      <w:r xmlns:w="http://schemas.openxmlformats.org/wordprocessingml/2006/main">
        <w:t xml:space="preserve">1. Matthieu 6 :33 – Mais recherchez premièrement son royaume et sa justice, et toutes ces choses vous seront données par surcroît.</w:t>
      </w:r>
    </w:p>
    <w:p/>
    <w:p>
      <w:r xmlns:w="http://schemas.openxmlformats.org/wordprocessingml/2006/main">
        <w:t xml:space="preserve">2. Jean 4:35-38 - Ne dites-vous pas : « Encore quatre mois et puis la moisson » ? Je vous le dis, ouvrez les yeux et regardez les champs ! Ils sont mûrs pour la récolte.</w:t>
      </w:r>
    </w:p>
    <w:p/>
    <w:p>
      <w:r xmlns:w="http://schemas.openxmlformats.org/wordprocessingml/2006/main">
        <w:t xml:space="preserve">Amos 9:14 Et je ramènerai les captifs de mon peuple d'Israël, et ils bâtiront les villes désertes et les habiteront ; et ils planteront des vignes et en boiront le vin ; ils feront aussi des jardins et en mangeront les fruits.</w:t>
      </w:r>
    </w:p>
    <w:p/>
    <w:p>
      <w:r xmlns:w="http://schemas.openxmlformats.org/wordprocessingml/2006/main">
        <w:t xml:space="preserve">Dieu restaurera la nation d’Israël, lui permettant de reconstruire ses villes, de cultiver des vignes, de cultiver des jardins et de profiter de leurs produits.</w:t>
      </w:r>
    </w:p>
    <w:p/>
    <w:p>
      <w:r xmlns:w="http://schemas.openxmlformats.org/wordprocessingml/2006/main">
        <w:t xml:space="preserve">1. La restauration de Dieu : expérimenter les bénédictions de la rédemption</w:t>
      </w:r>
    </w:p>
    <w:p/>
    <w:p>
      <w:r xmlns:w="http://schemas.openxmlformats.org/wordprocessingml/2006/main">
        <w:t xml:space="preserve">2. Reconstruire après une catastrophe : vivre l’espoir du renouveau</w:t>
      </w:r>
    </w:p>
    <w:p/>
    <w:p>
      <w:r xmlns:w="http://schemas.openxmlformats.org/wordprocessingml/2006/main">
        <w:t xml:space="preserve">1. Ésaïe 43 :18-19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2. Psaume 126 :1-2 Lorsque le Seigneur rétablit la fortune de Sion, nous étions comme ceux qui rêvaient. Alors notre bouche se remplit de rires et notre langue de cris de joie.</w:t>
      </w:r>
    </w:p>
    <w:p/>
    <w:p>
      <w:r xmlns:w="http://schemas.openxmlformats.org/wordprocessingml/2006/main">
        <w:t xml:space="preserve">Amos 9:15 Et je les planterai sur leur pays, et ils ne seront plus arrachés du pays que je leur ai donné, dit l'Éternel, ton Dieu.</w:t>
      </w:r>
    </w:p>
    <w:p/>
    <w:p>
      <w:r xmlns:w="http://schemas.openxmlformats.org/wordprocessingml/2006/main">
        <w:t xml:space="preserve">Dieu promet d’implanter son peuple dans son pays et de le protéger du déracinement.</w:t>
      </w:r>
    </w:p>
    <w:p/>
    <w:p>
      <w:r xmlns:w="http://schemas.openxmlformats.org/wordprocessingml/2006/main">
        <w:t xml:space="preserve">1. Les promesses de Dieu : inébranlables et sans fin</w:t>
      </w:r>
    </w:p>
    <w:p/>
    <w:p>
      <w:r xmlns:w="http://schemas.openxmlformats.org/wordprocessingml/2006/main">
        <w:t xml:space="preserve">2. Établir nos racines dans l'amour de Dieu</w:t>
      </w:r>
    </w:p>
    <w:p/>
    <w:p>
      <w:r xmlns:w="http://schemas.openxmlformats.org/wordprocessingml/2006/main">
        <w:t xml:space="preserve">1. Psaume 37 :3 Faites confiance au Seigneur et faites le bien ; ainsi tu habiteras dans le pays, et en vérité tu seras nourri.</w:t>
      </w:r>
    </w:p>
    <w:p/>
    <w:p>
      <w:r xmlns:w="http://schemas.openxmlformats.org/wordprocessingml/2006/main">
        <w:t xml:space="preserve">2. Jérémie 29:11 Car je connais les projets que j'ai pour vous, déclare l'Éternel, des projets de bien et non de mal, pour vous donner un avenir et une espérance.</w:t>
      </w:r>
    </w:p>
    <w:p/>
    <w:p>
      <w:r xmlns:w="http://schemas.openxmlformats.org/wordprocessingml/2006/main">
        <w:t xml:space="preserve">Abdias est un petit livre composé d'un seul chapitre qui se concentre sur la prophétie contre la nation d'Édom. Il met en évidence la fierté, l’arrogance et la violence des Édomites et prononce un jugement sur eux pour les mauvais traitements qu’ils ont infligés à Israël.</w:t>
      </w:r>
    </w:p>
    <w:p/>
    <w:p>
      <w:r xmlns:w="http://schemas.openxmlformats.org/wordprocessingml/2006/main">
        <w:t xml:space="preserve">1er paragraphe : Le chapitre commence par déclarer la vision d'Abdias. Le Seigneur révèle qu'il a envoyé un messager parmi les nations pour se soulever contre Édom. Les Édomites sont décrits comme orgueilleux et vivant dans la sécurité de leurs forteresses montagneuses (Abdias 1 : 1-4).</w:t>
      </w:r>
    </w:p>
    <w:p/>
    <w:p>
      <w:r xmlns:w="http://schemas.openxmlformats.org/wordprocessingml/2006/main">
        <w:t xml:space="preserve">2ème paragraphe : Le chapitre expose le péché et l'arrogance d'Édom. Les Édomites sont accusés de se réjouir du malheur d'Israël, de trahir leur propre frère et de profiter de la détresse d'Israël. Ils sont avertis que leur orgueil et leur violence mèneront à leur chute (Abdias 1 : 10-14).</w:t>
      </w:r>
    </w:p>
    <w:p/>
    <w:p>
      <w:r xmlns:w="http://schemas.openxmlformats.org/wordprocessingml/2006/main">
        <w:t xml:space="preserve">3ème paragraphe : Le chapitre prononce un jugement sur Édom pour ses actions. Le jour du Seigneur est proche, et Edom sera récompensé pour sa violence et ses mauvais traitements envers Israël. Leurs alliés les abandonneront, et ils seront abandonnés et détruits (Abdias 1 : 15-18).</w:t>
      </w:r>
    </w:p>
    <w:p/>
    <w:p>
      <w:r xmlns:w="http://schemas.openxmlformats.org/wordprocessingml/2006/main">
        <w:t xml:space="preserve">4ème paragraphe : Le chapitre se termine par un message d'espoir pour Israël. Le peuple d'Israël possédera le pays d'Édom et le royaume appartiendra à l'Éternel. Israël sera restauré et les libérateurs viendront sur le mont Sion pour juger les montagnes d'Ésaü (Abdias 1 : 19-21).</w:t>
      </w:r>
    </w:p>
    <w:p/>
    <w:p>
      <w:r xmlns:w="http://schemas.openxmlformats.org/wordprocessingml/2006/main">
        <w:t xml:space="preserve">En résumé,</w:t>
      </w:r>
    </w:p>
    <w:p>
      <w:r xmlns:w="http://schemas.openxmlformats.org/wordprocessingml/2006/main">
        <w:t xml:space="preserve">Le chapitre 1 d'Abdias se concentre sur la prophétie contre Édom, soulignant leur orgueil, leur arrogance et leur violence, et prononçant un jugement contre eux pour les mauvais traitements qu'ils ont infligés à Israël.</w:t>
      </w:r>
    </w:p>
    <w:p/>
    <w:p>
      <w:r xmlns:w="http://schemas.openxmlformats.org/wordprocessingml/2006/main">
        <w:t xml:space="preserve">Déclaration de la vision d'Abdias et de la montée d'un messager contre Edom.</w:t>
      </w:r>
    </w:p>
    <w:p>
      <w:r xmlns:w="http://schemas.openxmlformats.org/wordprocessingml/2006/main">
        <w:t xml:space="preserve">Exposition du péché, de l'arrogance et de la trahison d'Édom envers Israël.</w:t>
      </w:r>
    </w:p>
    <w:p>
      <w:r xmlns:w="http://schemas.openxmlformats.org/wordprocessingml/2006/main">
        <w:t xml:space="preserve">Avertissement de la chute résultant de leur orgueil et de leur violence.</w:t>
      </w:r>
    </w:p>
    <w:p>
      <w:r xmlns:w="http://schemas.openxmlformats.org/wordprocessingml/2006/main">
        <w:t xml:space="preserve">Prononciation du jugement sur Edom pour leurs actions.</w:t>
      </w:r>
    </w:p>
    <w:p>
      <w:r xmlns:w="http://schemas.openxmlformats.org/wordprocessingml/2006/main">
        <w:t xml:space="preserve">Promesse du jour du Seigneur et récompense de la violence d'Edom.</w:t>
      </w:r>
    </w:p>
    <w:p>
      <w:r xmlns:w="http://schemas.openxmlformats.org/wordprocessingml/2006/main">
        <w:t xml:space="preserve">Message d'espoir pour la restauration et la possession par Israël de la terre d'Édom.</w:t>
      </w:r>
    </w:p>
    <w:p/>
    <w:p>
      <w:r xmlns:w="http://schemas.openxmlformats.org/wordprocessingml/2006/main">
        <w:t xml:space="preserve">Ce chapitre d'Abdias se concentre sur la prophétie contre Édom, une nation connue pour sa fierté, son arrogance et ses mauvais traitements envers Israël. Le chapitre commence par déclarer la vision d'Abdias, dans laquelle le Seigneur envoie un messager parmi les nations pour se soulever contre Édom. Les Édomites sont décrits comme étant fiers, comptant sur leurs forteresses montagneuses pour leur sécurité. Le chapitre expose leur péché et leur arrogance, les accusant de se réjouir du malheur d'Israël et de trahir leur propre frère. Ils sont prévenus que leur orgueil et leur violence mèneront à leur chute. Le chapitre prononce un jugement sur Édom pour ses actions, le jour du Seigneur étant proche. Edom sera récompensé pour sa violence, abandonné par ses alliés, et laissé désolé et détruit. Cependant, le chapitre se termine par un message d’espoir pour Israël. Le peuple d'Israël possédera le pays d'Édom et le royaume appartiendra à l'Éternel. Israël sera restauré, et les libérateurs viendront sur la montagne de Sion pour juger les montagnes d'Ésaü. Ce chapitre sert à rappeler les conséquences de l’orgueil et des mauvais traitements, tout en offrant l’espoir de la restauration et de la justice pour Israël.</w:t>
      </w:r>
    </w:p>
    <w:p/>
    <w:p>
      <w:r xmlns:w="http://schemas.openxmlformats.org/wordprocessingml/2006/main">
        <w:t xml:space="preserve">Abdias 1:1 La vision d'Abdias. Ainsi parle le Seigneur, l'Éternel, à propos d'Édom : Nous avons entendu une rumeur de la part de l'Éternel, et un ambassadeur est envoyé parmi les païens : Levez-vous, et levons-nous contre elle dans la bataille.</w:t>
      </w:r>
    </w:p>
    <w:p/>
    <w:p>
      <w:r xmlns:w="http://schemas.openxmlformats.org/wordprocessingml/2006/main">
        <w:t xml:space="preserve">Le Seigneur révèle une vision à Abdias concernant Édom, appelant les païens à se lever dans la bataille contre eux.</w:t>
      </w:r>
    </w:p>
    <w:p/>
    <w:p>
      <w:r xmlns:w="http://schemas.openxmlformats.org/wordprocessingml/2006/main">
        <w:t xml:space="preserve">1. La puissance de la parole du Seigneur : comment l'obéissance à l'appel du Seigneur peut mener à la victoire</w:t>
      </w:r>
    </w:p>
    <w:p/>
    <w:p>
      <w:r xmlns:w="http://schemas.openxmlformats.org/wordprocessingml/2006/main">
        <w:t xml:space="preserve">2. Rester fort : comment rester fidèle face à l’adversité</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Luc 18:1 - Et il leur dit une parabole à cette fin, selon laquelle les hommes doivent toujours prier et ne pas se lasser.</w:t>
      </w:r>
    </w:p>
    <w:p/>
    <w:p>
      <w:r xmlns:w="http://schemas.openxmlformats.org/wordprocessingml/2006/main">
        <w:t xml:space="preserve">Abdias 1:2 Voici, je t'ai réduit parmi les païens; tu es grandement méprisé.</w:t>
      </w:r>
    </w:p>
    <w:p/>
    <w:p>
      <w:r xmlns:w="http://schemas.openxmlformats.org/wordprocessingml/2006/main">
        <w:t xml:space="preserve">Dieu a humilié son peuple et il est grandement méprisé.</w:t>
      </w:r>
    </w:p>
    <w:p/>
    <w:p>
      <w:r xmlns:w="http://schemas.openxmlformats.org/wordprocessingml/2006/main">
        <w:t xml:space="preserve">1. L'humiliation du peuple de Dieu : apprendre à voir le monde à travers les yeux de Dieu</w:t>
      </w:r>
    </w:p>
    <w:p/>
    <w:p>
      <w:r xmlns:w="http://schemas.openxmlformats.org/wordprocessingml/2006/main">
        <w:t xml:space="preserve">2. La valeur de l’humilité : reconnaître ce qui apporte le véritable honneur et le véritable respect</w:t>
      </w:r>
    </w:p>
    <w:p/>
    <w:p>
      <w:r xmlns:w="http://schemas.openxmlformats.org/wordprocessingml/2006/main">
        <w:t xml:space="preserve">1. Jacques 4:10 ; Humiliez-vous devant le Seigneur, et il vous élèvera.</w:t>
      </w:r>
    </w:p>
    <w:p/>
    <w:p>
      <w:r xmlns:w="http://schemas.openxmlformats.org/wordprocessingml/2006/main">
        <w:t xml:space="preserve">2. Zacharie 4:6 ; Non pas par la puissance, ni par la puissance, mais par mon esprit, dit l'Éternel des armées.</w:t>
      </w:r>
    </w:p>
    <w:p/>
    <w:p>
      <w:r xmlns:w="http://schemas.openxmlformats.org/wordprocessingml/2006/main">
        <w:t xml:space="preserve">Abdias 1:3 L'orgueil de ton cœur t'a séduit, toi qui habites dans les fentes du rocher, dont l'habitation est élevée ; qui dit dans son cœur : Qui me fera tomber à terre ?</w:t>
      </w:r>
    </w:p>
    <w:p/>
    <w:p>
      <w:r xmlns:w="http://schemas.openxmlformats.org/wordprocessingml/2006/main">
        <w:t xml:space="preserve">Abdias avertit les orgueilleux que leur arrogance entraînera leur chute.</w:t>
      </w:r>
    </w:p>
    <w:p/>
    <w:p>
      <w:r xmlns:w="http://schemas.openxmlformats.org/wordprocessingml/2006/main">
        <w:t xml:space="preserve">1. Ne laissez pas l'orgueil vous tromper - Abdias 1:3</w:t>
      </w:r>
    </w:p>
    <w:p/>
    <w:p>
      <w:r xmlns:w="http://schemas.openxmlformats.org/wordprocessingml/2006/main">
        <w:t xml:space="preserve">2. Le danger de l'arrogance - Abdias 1:3</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 10 – Humiliez-vous devant le Seigneur, et il vous exaltera.</w:t>
      </w:r>
    </w:p>
    <w:p/>
    <w:p>
      <w:r xmlns:w="http://schemas.openxmlformats.org/wordprocessingml/2006/main">
        <w:t xml:space="preserve">Abdias 1:4 Même si tu t'élèves comme l'aigle, et si tu poses ton nid parmi les étoiles, c'est de là que je te ferai descendre, dit l'Éternel.</w:t>
      </w:r>
    </w:p>
    <w:p/>
    <w:p>
      <w:r xmlns:w="http://schemas.openxmlformats.org/wordprocessingml/2006/main">
        <w:t xml:space="preserve">Dieu ne permettra pas aux gens d’être fiers et de penser qu’ils sont au-dessus de Lui.</w:t>
      </w:r>
    </w:p>
    <w:p/>
    <w:p>
      <w:r xmlns:w="http://schemas.openxmlformats.org/wordprocessingml/2006/main">
        <w:t xml:space="preserve">1 : La fierté vient avant la chute.</w:t>
      </w:r>
    </w:p>
    <w:p/>
    <w:p>
      <w:r xmlns:w="http://schemas.openxmlformats.org/wordprocessingml/2006/main">
        <w:t xml:space="preserve">2 : Ne mettez pas votre confiance en vous-même, mettez-la en Dieu seul.</w:t>
      </w:r>
    </w:p>
    <w:p/>
    <w:p>
      <w:r xmlns:w="http://schemas.openxmlformats.org/wordprocessingml/2006/main">
        <w:t xml:space="preserve">1 : Proverbes 16 :18 – « L’orgueil précède la destruction, et l’esprit hautain précède la chute. »</w:t>
      </w:r>
    </w:p>
    <w:p/>
    <w:p>
      <w:r xmlns:w="http://schemas.openxmlformats.org/wordprocessingml/2006/main">
        <w:t xml:space="preserve">2 : Psaume 146 : 3 - « Ne vous fiez pas aux princes, ni aux fils de l'homme, en qui il n'y a pas d'aide. »</w:t>
      </w:r>
    </w:p>
    <w:p/>
    <w:p>
      <w:r xmlns:w="http://schemas.openxmlformats.org/wordprocessingml/2006/main">
        <w:t xml:space="preserve">Abdias 1:5 Si des voleurs venaient vers toi, si des voleurs de nuit (comment es-tu retranché !) n'auraient-ils pas volé jusqu'à ce qu'ils en aient assez ? si les vendangeurs venaient vers toi, ne laisseraient-ils pas des raisins ?</w:t>
      </w:r>
    </w:p>
    <w:p/>
    <w:p>
      <w:r xmlns:w="http://schemas.openxmlformats.org/wordprocessingml/2006/main">
        <w:t xml:space="preserve">Des voleurs et des brigands sont venus vers les habitants d'Édom et ont pris tous leurs biens. Même les vendangeurs n’ont rien laissé derrière eux.</w:t>
      </w:r>
    </w:p>
    <w:p/>
    <w:p>
      <w:r xmlns:w="http://schemas.openxmlformats.org/wordprocessingml/2006/main">
        <w:t xml:space="preserve">1. Le danger de la cupidité : Comment notre obsession d’obtenir plus peut conduire à notre chute.</w:t>
      </w:r>
    </w:p>
    <w:p/>
    <w:p>
      <w:r xmlns:w="http://schemas.openxmlformats.org/wordprocessingml/2006/main">
        <w:t xml:space="preserve">2. La bénédiction du contentement : trouver la paix et la joie d’en avoir assez.</w:t>
      </w:r>
    </w:p>
    <w:p/>
    <w:p>
      <w:r xmlns:w="http://schemas.openxmlformats.org/wordprocessingml/2006/main">
        <w:t xml:space="preserve">1. Proverbes 15 : 16-17 – Mieux vaut peu de chose dans la crainte du Seigneur qu’un grand trésor et les ennuis qui en découlent. Mieux vaut un dîner d'herbes là où est l'amour, qu'un bœuf à l'étable et la haine avec lui.</w:t>
      </w:r>
    </w:p>
    <w:p/>
    <w:p>
      <w:r xmlns:w="http://schemas.openxmlformats.org/wordprocessingml/2006/main">
        <w:t xml:space="preserve">2. Philippiens 4 : 11-13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 Je peux tout faire par Christ qui me fortifie.</w:t>
      </w:r>
    </w:p>
    <w:p/>
    <w:p>
      <w:r xmlns:w="http://schemas.openxmlformats.org/wordprocessingml/2006/main">
        <w:t xml:space="preserve">Abdias 1:6 Comment les affaires d'Ésaü sont-elles examinées ! comment ses choses cachées sont-elles recherchées !</w:t>
      </w:r>
    </w:p>
    <w:p/>
    <w:p>
      <w:r xmlns:w="http://schemas.openxmlformats.org/wordprocessingml/2006/main">
        <w:t xml:space="preserve">Le Seigneur recherche les choses cachées d'Ésaü.</w:t>
      </w:r>
    </w:p>
    <w:p/>
    <w:p>
      <w:r xmlns:w="http://schemas.openxmlformats.org/wordprocessingml/2006/main">
        <w:t xml:space="preserve">1. L'omniscience de Dieu : rechercher les choses cachées d'Ésaü</w:t>
      </w:r>
    </w:p>
    <w:p/>
    <w:p>
      <w:r xmlns:w="http://schemas.openxmlformats.org/wordprocessingml/2006/main">
        <w:t xml:space="preserve">2. Les conséquences des actions : les actions d'Ésaü sont recherchées</w:t>
      </w:r>
    </w:p>
    <w:p/>
    <w:p>
      <w:r xmlns:w="http://schemas.openxmlformats.org/wordprocessingml/2006/main">
        <w:t xml:space="preserve">1. Jérémie 17:10 - "Moi, l'Éternel, je sonde le cœur et j'éprouve l'esprit, pour rendre à chacun selon ses voies, selon le fruit de ses œuvres."</w:t>
      </w:r>
    </w:p>
    <w:p/>
    <w:p>
      <w:r xmlns:w="http://schemas.openxmlformats.org/wordprocessingml/2006/main">
        <w:t xml:space="preserve">2. Hébreux 4:13 - "Et aucune créature n'est cachée à sa vue, mais tous sont nus et exposés aux yeux de celui à qui nous devons rendre compte."</w:t>
      </w:r>
    </w:p>
    <w:p/>
    <w:p>
      <w:r xmlns:w="http://schemas.openxmlformats.org/wordprocessingml/2006/main">
        <w:t xml:space="preserve">Abdias 1:7 Tous les hommes de ta confédération t'ont amené jusqu'à la frontière ; les hommes qui étaient en paix avec toi t'ont trompé et ont prévalu contre toi ; ceux qui mangent ton pain ont mis une blessure sous toi : il n'y a pas d'intelligence en lui.</w:t>
      </w:r>
    </w:p>
    <w:p/>
    <w:p>
      <w:r xmlns:w="http://schemas.openxmlformats.org/wordprocessingml/2006/main">
        <w:t xml:space="preserve">Ce passage parle d’une époque où ceux qui étaient en alliance avec une personne l’ont trahie et lui ont causé un grand mal.</w:t>
      </w:r>
    </w:p>
    <w:p/>
    <w:p>
      <w:r xmlns:w="http://schemas.openxmlformats.org/wordprocessingml/2006/main">
        <w:t xml:space="preserve">1 : Nous devons nous méfier de ceux qui prétendent être nos amis.</w:t>
      </w:r>
    </w:p>
    <w:p/>
    <w:p>
      <w:r xmlns:w="http://schemas.openxmlformats.org/wordprocessingml/2006/main">
        <w:t xml:space="preserve">2 : Méfiez-vous de ceux qui prétendent être en alliance avec nous, car ils pourraient nous faire du mal.</w:t>
      </w:r>
    </w:p>
    <w:p/>
    <w:p>
      <w:r xmlns:w="http://schemas.openxmlformats.org/wordprocessingml/2006/main">
        <w:t xml:space="preserve">1 : Proverbes 26 : 24-26 « Celui qui hait des lèvres dissimulées et qui cache en lui la tromperie ; quand il parle équitablement, ne le croyez pas ; car il y a sept abominations dans son cœur. Dont la haine est couverte par la tromperie, son la méchanceté sera manifestée devant toute l’assemblée. »</w:t>
      </w:r>
    </w:p>
    <w:p/>
    <w:p>
      <w:r xmlns:w="http://schemas.openxmlformats.org/wordprocessingml/2006/main">
        <w:t xml:space="preserve">2 : Psaume 41 : 9 « Oui, mon propre ami familier, en qui j'avais confiance, qui a mangé de mon pain, a levé son talon contre moi. »</w:t>
      </w:r>
    </w:p>
    <w:p/>
    <w:p>
      <w:r xmlns:w="http://schemas.openxmlformats.org/wordprocessingml/2006/main">
        <w:t xml:space="preserve">Obadiah 1:8 Ne dois-je pas, en ce jour-là, dit l'Éternel, détruire les sages d'Édom et les intelligents de la montagne d'Ésaü?</w:t>
      </w:r>
    </w:p>
    <w:p/>
    <w:p>
      <w:r xmlns:w="http://schemas.openxmlformats.org/wordprocessingml/2006/main">
        <w:t xml:space="preserve">Dieu jugera les sages et les intelligents d’Édom.</w:t>
      </w:r>
    </w:p>
    <w:p/>
    <w:p>
      <w:r xmlns:w="http://schemas.openxmlformats.org/wordprocessingml/2006/main">
        <w:t xml:space="preserve">1. L’excès de confiance des sages : une étude d’Abdias 1 : 8</w:t>
      </w:r>
    </w:p>
    <w:p/>
    <w:p>
      <w:r xmlns:w="http://schemas.openxmlformats.org/wordprocessingml/2006/main">
        <w:t xml:space="preserve">2. Jugement des orgueilleux : une réflexion sur Abdias 1 : 8</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Jacques 4 :6-7 – Mais il donne plus de grâce. C'est pourquoi il est dit : Dieu s'oppose aux orgueilleux, mais il fait grâce aux humbles. Soumettez-vous donc à Dieu. Résistez au diable et il fuira loin de vous.</w:t>
      </w:r>
    </w:p>
    <w:p/>
    <w:p>
      <w:r xmlns:w="http://schemas.openxmlformats.org/wordprocessingml/2006/main">
        <w:t xml:space="preserve">Obadiah 1:9 Et tes vaillants hommes, ô Théman, seront consternés, à tel point que tous les habitants de la montagne d'Ésaü seront retranchés par le massacre.</w:t>
      </w:r>
    </w:p>
    <w:p/>
    <w:p>
      <w:r xmlns:w="http://schemas.openxmlformats.org/wordprocessingml/2006/main">
        <w:t xml:space="preserve">Les puissants hommes d'Ésaü de Théman seront détruits afin d'anéantir toute la montagne d'Ésaü.</w:t>
      </w:r>
    </w:p>
    <w:p/>
    <w:p>
      <w:r xmlns:w="http://schemas.openxmlformats.org/wordprocessingml/2006/main">
        <w:t xml:space="preserve">1. Les conséquences de la rébellion : le châtiment divin des hommes puissants d'Ésaü</w:t>
      </w:r>
    </w:p>
    <w:p/>
    <w:p>
      <w:r xmlns:w="http://schemas.openxmlformats.org/wordprocessingml/2006/main">
        <w:t xml:space="preserve">2. La souveraineté de Dieu : comprendre la justice divine</w:t>
      </w:r>
    </w:p>
    <w:p/>
    <w:p>
      <w:r xmlns:w="http://schemas.openxmlformats.org/wordprocessingml/2006/main">
        <w:t xml:space="preserve">1. Romains 12 :19 - « Ne vous vengez pas, mes chers amis, mais laissez place à la colère de Dieu, car il est écrit : C'est à moi de me venger ; je rendrai la pareille, dit le Seigneur. »</w:t>
      </w:r>
    </w:p>
    <w:p/>
    <w:p>
      <w:r xmlns:w="http://schemas.openxmlformats.org/wordprocessingml/2006/main">
        <w:t xml:space="preserve">2. Hébreux 10 :30 – « Car nous connaissons celui qui a dit : C’est à moi de me venger ; je rendrai la pareille, et encore une fois : L’Éternel jugera son peuple.</w:t>
      </w:r>
    </w:p>
    <w:p/>
    <w:p>
      <w:r xmlns:w="http://schemas.openxmlformats.org/wordprocessingml/2006/main">
        <w:t xml:space="preserve">Abdias 1:10 Car ta violence contre ton frère Jacob, ton frère, te couvrira de honte, et tu seras retranché pour toujours.</w:t>
      </w:r>
    </w:p>
    <w:p/>
    <w:p>
      <w:r xmlns:w="http://schemas.openxmlformats.org/wordprocessingml/2006/main">
        <w:t xml:space="preserve">Le passage parle du jugement de Dieu sur ceux qui oppriment leurs frères.</w:t>
      </w:r>
    </w:p>
    <w:p/>
    <w:p>
      <w:r xmlns:w="http://schemas.openxmlformats.org/wordprocessingml/2006/main">
        <w:t xml:space="preserve">1 : Le jugement de Dieu est juste et sera accordé à ceux qui transgressent contre leurs frères.</w:t>
      </w:r>
    </w:p>
    <w:p/>
    <w:p>
      <w:r xmlns:w="http://schemas.openxmlformats.org/wordprocessingml/2006/main">
        <w:t xml:space="preserve">2 : La grâce et la miséricorde de Dieu s'étendent à ceux qui sont opprimés, et non à leurs oppresseurs.</w:t>
      </w:r>
    </w:p>
    <w:p/>
    <w:p>
      <w:r xmlns:w="http://schemas.openxmlformats.org/wordprocessingml/2006/main">
        <w:t xml:space="preserve">1 : Jacques 2 : 13 Car le jugement est sans pitié pour celui qui n’a fait preuve d’aucune miséricorde. La miséricorde triomphe du jugement.</w:t>
      </w:r>
    </w:p>
    <w:p/>
    <w:p>
      <w:r xmlns:w="http://schemas.openxmlformats.org/wordprocessingml/2006/main">
        <w:t xml:space="preserve">2 : Romains 12 :19 Bien-aimés, ne vous vengez jamais vous-mêmes, mais abandonnez-le à la colère de Dieu, car il est écrit : À moi la vengeance, je la rendrai, dit le Seigneur.</w:t>
      </w:r>
    </w:p>
    <w:p/>
    <w:p>
      <w:r xmlns:w="http://schemas.openxmlformats.org/wordprocessingml/2006/main">
        <w:t xml:space="preserve">Abdias 1:11 Le jour où tu te tenais de l'autre côté, le jour où des étrangers emportaient captives ses troupes, et où des étrangers entraient dans ses portes et jetaient le sort sur Jérusalem, toi aussi tu étais comme l'un d'eux.</w:t>
      </w:r>
    </w:p>
    <w:p/>
    <w:p>
      <w:r xmlns:w="http://schemas.openxmlformats.org/wordprocessingml/2006/main">
        <w:t xml:space="preserve">Les étrangers emmenèrent les forces de Jérusalem et tirèrent au sort la ville. Abdias réprimande ceux qui étaient de l'autre côté et faisaient partie des étrangers.</w:t>
      </w:r>
    </w:p>
    <w:p/>
    <w:p>
      <w:r xmlns:w="http://schemas.openxmlformats.org/wordprocessingml/2006/main">
        <w:t xml:space="preserve">1. La discipline de Dieu et la réprimande pour le péché - Abdias 1:11</w:t>
      </w:r>
    </w:p>
    <w:p/>
    <w:p>
      <w:r xmlns:w="http://schemas.openxmlformats.org/wordprocessingml/2006/main">
        <w:t xml:space="preserve">2. Les dangers de se tenir du mauvais côté - Abdias 1:11</w:t>
      </w:r>
    </w:p>
    <w:p/>
    <w:p>
      <w:r xmlns:w="http://schemas.openxmlformats.org/wordprocessingml/2006/main">
        <w:t xml:space="preserve">1. Ésaïe 45 :9 – Malheur à celui qui conteste avec son Créateur ! Que les tessons de poterie luttent avec les tessons de la terre. L'argile dira-t-elle à celui qui la façonne : Que fais-tu ? ou ton œuvre, il n'a pas de mains ?</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Abdias 1:12 Mais tu n'aurais pas dû regarder le jour de ton frère, le jour où il est devenu étranger; tu n'aurais pas non plus dû te réjouir des enfants de Juda au jour de leur destruction ; tu n'aurais pas non plus dû parler avec fierté au jour de la détresse.</w:t>
      </w:r>
    </w:p>
    <w:p/>
    <w:p>
      <w:r xmlns:w="http://schemas.openxmlformats.org/wordprocessingml/2006/main">
        <w:t xml:space="preserve">Abdias a mis en garde contre le fait de se réjouir de la souffrance des autres, surtout lorsqu’ils sont en détresse.</w:t>
      </w:r>
    </w:p>
    <w:p/>
    <w:p>
      <w:r xmlns:w="http://schemas.openxmlformats.org/wordprocessingml/2006/main">
        <w:t xml:space="preserve">1. Le danger de se réjouir du malheur d'autrui</w:t>
      </w:r>
    </w:p>
    <w:p/>
    <w:p>
      <w:r xmlns:w="http://schemas.openxmlformats.org/wordprocessingml/2006/main">
        <w:t xml:space="preserve">2. La bénédiction de faire preuve de compassion dans les moments difficiles</w:t>
      </w:r>
    </w:p>
    <w:p/>
    <w:p>
      <w:r xmlns:w="http://schemas.openxmlformats.org/wordprocessingml/2006/main">
        <w:t xml:space="preserve">1. Matthieu 5 :7 – Bienheureux les miséricordieux, car il leur sera fait miséricorde.</w:t>
      </w:r>
    </w:p>
    <w:p/>
    <w:p>
      <w:r xmlns:w="http://schemas.openxmlformats.org/wordprocessingml/2006/main">
        <w:t xml:space="preserve">2. Proverbes 17:5 - Celui qui se moque des pauvres montre du mépris pour son Créateur ; celui qui se réjouit du désastre ne restera pas impuni.</w:t>
      </w:r>
    </w:p>
    <w:p/>
    <w:p>
      <w:r xmlns:w="http://schemas.openxmlformats.org/wordprocessingml/2006/main">
        <w:t xml:space="preserve">Abdias 1:13 Tu n'aurais pas dû entrer par la porte de mon peuple au jour de son malheur ; oui, tu n'aurais pas dû regarder leur affliction au jour de leur calamité, ni mettre la main sur leurs biens au jour de leur calamité ;</w:t>
      </w:r>
    </w:p>
    <w:p/>
    <w:p>
      <w:r xmlns:w="http://schemas.openxmlformats.org/wordprocessingml/2006/main">
        <w:t xml:space="preserve">Abdias met en garde contre l’entrée et l’exploitation d’un peuple qui souffre.</w:t>
      </w:r>
    </w:p>
    <w:p/>
    <w:p>
      <w:r xmlns:w="http://schemas.openxmlformats.org/wordprocessingml/2006/main">
        <w:t xml:space="preserve">1. L'avertissement de Dieu contre le fait de profiter des personnes vulnérables</w:t>
      </w:r>
    </w:p>
    <w:p/>
    <w:p>
      <w:r xmlns:w="http://schemas.openxmlformats.org/wordprocessingml/2006/main">
        <w:t xml:space="preserve">2. Compassion pour ceux qui traversent des moments difficiles</w:t>
      </w:r>
    </w:p>
    <w:p/>
    <w:p>
      <w:r xmlns:w="http://schemas.openxmlformats.org/wordprocessingml/2006/main">
        <w:t xml:space="preserve">1. Matthieu 25 : 31-46 – Jésus enseigne comment prendre soin du plus petit d’entre eux</w:t>
      </w:r>
    </w:p>
    <w:p/>
    <w:p>
      <w:r xmlns:w="http://schemas.openxmlformats.org/wordprocessingml/2006/main">
        <w:t xml:space="preserve">2. Proverbes 21:13 - Celui qui ferme ses oreilles au cri des pauvres criera aussi et ne recevra pas de réponse.</w:t>
      </w:r>
    </w:p>
    <w:p/>
    <w:p>
      <w:r xmlns:w="http://schemas.openxmlformats.org/wordprocessingml/2006/main">
        <w:t xml:space="preserve">Abdias 1:14 Tu ne devrais pas non plus te tenir au carrefour pour retrancher ceux des siens qui ont échappé; tu n'aurais pas non plus dû livrer ceux qui étaient restés au jour de la détresse.</w:t>
      </w:r>
    </w:p>
    <w:p/>
    <w:p>
      <w:r xmlns:w="http://schemas.openxmlformats.org/wordprocessingml/2006/main">
        <w:t xml:space="preserve">Dieu n’approuve pas le fait d’essayer d’empêcher les gens d’échapper aux ennuis et aux difficultés.</w:t>
      </w:r>
    </w:p>
    <w:p/>
    <w:p>
      <w:r xmlns:w="http://schemas.openxmlformats.org/wordprocessingml/2006/main">
        <w:t xml:space="preserve">1 : Nous ne devrions pas faire obstacle à la délivrance des autres.</w:t>
      </w:r>
    </w:p>
    <w:p/>
    <w:p>
      <w:r xmlns:w="http://schemas.openxmlformats.org/wordprocessingml/2006/main">
        <w:t xml:space="preserve">2 : Nous ne devrions pas essayer d’empêcher les autres de trouver le réconfort et la paix.</w:t>
      </w:r>
    </w:p>
    <w:p/>
    <w:p>
      <w:r xmlns:w="http://schemas.openxmlformats.org/wordprocessingml/2006/main">
        <w:t xml:space="preserve">1 : Matthieu 5 :44-45 – « Aimez vos ennemis et priez pour ceux qui vous persécutent, afin que vous soyez fils de votre Père qui est aux cieux. »</w:t>
      </w:r>
    </w:p>
    <w:p/>
    <w:p>
      <w:r xmlns:w="http://schemas.openxmlformats.org/wordprocessingml/2006/main">
        <w:t xml:space="preserve">2 : Romains 12 :17-21 – « Ne rendez à personne mal pour mal. Prenez garde à faire ce qui est droit aux yeux de tous. Si cela est possible, autant que cela dépend de vous, vivez en paix avec tous. Ne vous vengez pas, mes chers amis, mais laissez place à la colère de Dieu, car il est écrit : "C'est à moi de me venger, je le rendrai", dit le Seigneur. Au contraire : "Si ton ennemi a faim, nourris-le". ; s'il a soif, donnez-lui à boire. En faisant cela, vous lui amasserez des charbons ardents sur la tête. Ne vous laissez pas vaincre par le mal, mais surmontez le mal par le bien. »</w:t>
      </w:r>
    </w:p>
    <w:p/>
    <w:p>
      <w:r xmlns:w="http://schemas.openxmlformats.org/wordprocessingml/2006/main">
        <w:t xml:space="preserve">Abdias 1:15 Car le jour de l'Éternel est proche pour tous les païens : comme tu as fait, il te sera fait : ta récompense retombera sur ta tête.</w:t>
      </w:r>
    </w:p>
    <w:p/>
    <w:p>
      <w:r xmlns:w="http://schemas.openxmlformats.org/wordprocessingml/2006/main">
        <w:t xml:space="preserve">Le jour de l'Éternel est proche et tous seront punis selon leurs actes.</w:t>
      </w:r>
    </w:p>
    <w:p/>
    <w:p>
      <w:r xmlns:w="http://schemas.openxmlformats.org/wordprocessingml/2006/main">
        <w:t xml:space="preserve">1. Dieu est juste et jugera légitimement tout le monde</w:t>
      </w:r>
    </w:p>
    <w:p/>
    <w:p>
      <w:r xmlns:w="http://schemas.openxmlformats.org/wordprocessingml/2006/main">
        <w:t xml:space="preserve">2. Nous devons vivre dans la droiture et rechercher la justice pour les autres</w:t>
      </w:r>
    </w:p>
    <w:p/>
    <w:p>
      <w:r xmlns:w="http://schemas.openxmlformats.org/wordprocessingml/2006/main">
        <w:t xml:space="preserve">1. Romains 2 :6-8 - Dieu rendra à chacun selon ses œuvres : à ceux qui, par la persévérance dans le bien, recherchent la gloire, l'honneur et l'immortalité, la vie éternelle ; mais à ceux qui sont égoïstement ambitieux et n'obéissent pas à la vérité, mais obéissent à l'injustice, à la colère et à l'indignation.</w:t>
      </w:r>
    </w:p>
    <w:p/>
    <w:p>
      <w:r xmlns:w="http://schemas.openxmlformats.org/wordprocessingml/2006/main">
        <w:t xml:space="preserve">2. Galates 6 :7-8 – Ne vous y trompez pas, on ne se moque pas de Dieu ; car tout ce qu'un homme sème, il le récoltera aussi. Car celui qui sème pour sa propre chair récoltera de la chair la corruption, mais celui qui sème pour l'Esprit récoltera de l'Esprit la vie éternelle.</w:t>
      </w:r>
    </w:p>
    <w:p/>
    <w:p>
      <w:r xmlns:w="http://schemas.openxmlformats.org/wordprocessingml/2006/main">
        <w:t xml:space="preserve">Abdias 1:16 Car, comme vous avez bu sur ma montagne sainte, ainsi tous les païens boiront continuellement, oui, ils boiront, et ils avaleront, et ils seront comme s'ils n'avaient pas été.</w:t>
      </w:r>
    </w:p>
    <w:p/>
    <w:p>
      <w:r xmlns:w="http://schemas.openxmlformats.org/wordprocessingml/2006/main">
        <w:t xml:space="preserve">Toutes les nations subiront les mêmes conséquences pour leurs péchés que les Israélites ont subies.</w:t>
      </w:r>
    </w:p>
    <w:p/>
    <w:p>
      <w:r xmlns:w="http://schemas.openxmlformats.org/wordprocessingml/2006/main">
        <w:t xml:space="preserve">1 : Tous les hommes doivent subir les conséquences de leurs péchés, peu importe qui ils sont.</w:t>
      </w:r>
    </w:p>
    <w:p/>
    <w:p>
      <w:r xmlns:w="http://schemas.openxmlformats.org/wordprocessingml/2006/main">
        <w:t xml:space="preserve">2 : Dieu juge tous les hommes de manière égale et ne fera preuve de favoritisme envers aucune nation.</w:t>
      </w:r>
    </w:p>
    <w:p/>
    <w:p>
      <w:r xmlns:w="http://schemas.openxmlformats.org/wordprocessingml/2006/main">
        <w:t xml:space="preserve">1 : Matthieu 7 : 2 - « Car avec le jugement dont vous jugez, vous serez jugés ; et avec quelle mesure vous mesurez, cela vous sera mesuré à nouveau. »</w:t>
      </w:r>
    </w:p>
    <w:p/>
    <w:p>
      <w:r xmlns:w="http://schemas.openxmlformats.org/wordprocessingml/2006/main">
        <w:t xml:space="preserve">2 : Galates 6 : 7 – « Ne vous y trompez pas ; on ne se moque pas de Dieu ; car tout ce qu’un homme a semé, il le récoltera aussi. »</w:t>
      </w:r>
    </w:p>
    <w:p/>
    <w:p>
      <w:r xmlns:w="http://schemas.openxmlformats.org/wordprocessingml/2006/main">
        <w:t xml:space="preserve">Abdias 1:17 Mais sur la montagne de Sion sera la délivrance, et là sera la sainteté ; et la maison de Jacob possédera ses biens.</w:t>
      </w:r>
    </w:p>
    <w:p/>
    <w:p>
      <w:r xmlns:w="http://schemas.openxmlformats.org/wordprocessingml/2006/main">
        <w:t xml:space="preserve">La délivrance et la sainteté peuvent être trouvées sur le mont Sion, et la maison de Jacob recevra ses biens.</w:t>
      </w:r>
    </w:p>
    <w:p/>
    <w:p>
      <w:r xmlns:w="http://schemas.openxmlformats.org/wordprocessingml/2006/main">
        <w:t xml:space="preserve">1. La promesse de délivrance et de sainteté sur le mont Sion</w:t>
      </w:r>
    </w:p>
    <w:p/>
    <w:p>
      <w:r xmlns:w="http://schemas.openxmlformats.org/wordprocessingml/2006/main">
        <w:t xml:space="preserve">2. La possession légitime de la Maison de Jacob</w:t>
      </w:r>
    </w:p>
    <w:p/>
    <w:p>
      <w:r xmlns:w="http://schemas.openxmlformats.org/wordprocessingml/2006/main">
        <w:t xml:space="preserve">1. Ésaïe 1:27 Sion sera rachetée par la justice, et ses convertis par la justice</w:t>
      </w:r>
    </w:p>
    <w:p/>
    <w:p>
      <w:r xmlns:w="http://schemas.openxmlformats.org/wordprocessingml/2006/main">
        <w:t xml:space="preserve">2. Ésaïe 62 : 1 À cause de Sion, je ne me tairai pas, et à cause de Jérusalem, je ne me reposerai pas, jusqu'à ce que sa justice éclate comme un éclat, et son salut comme une lampe qui brûle.</w:t>
      </w:r>
    </w:p>
    <w:p/>
    <w:p>
      <w:r xmlns:w="http://schemas.openxmlformats.org/wordprocessingml/2006/main">
        <w:t xml:space="preserve">Abdias 1:18 Et la maison de Jacob sera un feu, et la maison de Joseph une flamme, et la maison d'Ésaü un chaume, et ils les allumeront et les dévoreront ; et il ne restera rien de la maison d'Ésaü ; car l'Éternel l'a dit.</w:t>
      </w:r>
    </w:p>
    <w:p/>
    <w:p>
      <w:r xmlns:w="http://schemas.openxmlformats.org/wordprocessingml/2006/main">
        <w:t xml:space="preserve">La maison de Jacob, Joseph et Ésaü sera jugée par l'Éternel, et il ne restera plus rien de la maison d'Ésaü.</w:t>
      </w:r>
    </w:p>
    <w:p/>
    <w:p>
      <w:r xmlns:w="http://schemas.openxmlformats.org/wordprocessingml/2006/main">
        <w:t xml:space="preserve">1. Le jugement de Dieu est inévitable</w:t>
      </w:r>
    </w:p>
    <w:p/>
    <w:p>
      <w:r xmlns:w="http://schemas.openxmlformats.org/wordprocessingml/2006/main">
        <w:t xml:space="preserve">2. La conséquence de la désobéissance à Dieu</w:t>
      </w:r>
    </w:p>
    <w:p/>
    <w:p>
      <w:r xmlns:w="http://schemas.openxmlformats.org/wordprocessingml/2006/main">
        <w:t xml:space="preserve">1. Romains 2 :5-6 (Mais à cause de votre cœur dur et impénitent, vous accumulez de la colère pour vous-même le jour de la colère où le juste jugement de Dieu sera révélé.)</w:t>
      </w:r>
    </w:p>
    <w:p/>
    <w:p>
      <w:r xmlns:w="http://schemas.openxmlformats.org/wordprocessingml/2006/main">
        <w:t xml:space="preserve">2. Psaume 75 :7 (Mais c’est Dieu qui exécute le jugement, abattant l’un et relevant l’autre.)</w:t>
      </w:r>
    </w:p>
    <w:p/>
    <w:p>
      <w:r xmlns:w="http://schemas.openxmlformats.org/wordprocessingml/2006/main">
        <w:t xml:space="preserve">Abdias 1:19 Et ceux du midi posséderont la montagne d'Esaü; et ceux de la plaine, les Philistins ; et ils posséderont les champs d'Éphraïm et les champs de Samarie ; et Benjamin possédera Galaad.</w:t>
      </w:r>
    </w:p>
    <w:p/>
    <w:p>
      <w:r xmlns:w="http://schemas.openxmlformats.org/wordprocessingml/2006/main">
        <w:t xml:space="preserve">Les habitants du sud posséderont les terres d'Ésaü, des Philistins, d'Éphraïm et de Samarie tandis que Benjamin possédera Galaad.</w:t>
      </w:r>
    </w:p>
    <w:p/>
    <w:p>
      <w:r xmlns:w="http://schemas.openxmlformats.org/wordprocessingml/2006/main">
        <w:t xml:space="preserve">1. Les promesses de Dieu sont vraies et accomplies - Abdias 1:19</w:t>
      </w:r>
    </w:p>
    <w:p/>
    <w:p>
      <w:r xmlns:w="http://schemas.openxmlformats.org/wordprocessingml/2006/main">
        <w:t xml:space="preserve">2. L'importance de faire confiance à la fidélité de Dieu - Abdias 1:19</w:t>
      </w:r>
    </w:p>
    <w:p/>
    <w:p>
      <w:r xmlns:w="http://schemas.openxmlformats.org/wordprocessingml/2006/main">
        <w:t xml:space="preserve">1. Romains 8 :28 – Et nous savons que toutes choses concourent au bien de ceux qui aiment Dieu, de ceux qui sont appelés selon son dessein.</w:t>
      </w:r>
    </w:p>
    <w:p/>
    <w:p>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p>
      <w:r xmlns:w="http://schemas.openxmlformats.org/wordprocessingml/2006/main">
        <w:t xml:space="preserve">Abdias 1:20 Et les captifs de cette armée des enfants d'Israël posséderont ceux des Cananéens jusqu'à Sarepta; et les captifs de Jérusalem, qui est à Sépharad, posséderont les villes du midi.</w:t>
      </w:r>
    </w:p>
    <w:p/>
    <w:p>
      <w:r xmlns:w="http://schemas.openxmlformats.org/wordprocessingml/2006/main">
        <w:t xml:space="preserve">Les enfants d'Israël posséderont les pays des Cananéens, y compris Sarepta, et les captifs de Jérusalem posséderont les villes du sud.</w:t>
      </w:r>
    </w:p>
    <w:p/>
    <w:p>
      <w:r xmlns:w="http://schemas.openxmlformats.org/wordprocessingml/2006/main">
        <w:t xml:space="preserve">1. Ayez foi : la promesse de terre de Dieu aux Israélites</w:t>
      </w:r>
    </w:p>
    <w:p/>
    <w:p>
      <w:r xmlns:w="http://schemas.openxmlformats.org/wordprocessingml/2006/main">
        <w:t xml:space="preserve">2. La provision de Dieu en temps de captivité</w:t>
      </w:r>
    </w:p>
    <w:p/>
    <w:p>
      <w:r xmlns:w="http://schemas.openxmlformats.org/wordprocessingml/2006/main">
        <w:t xml:space="preserve">1. Josué 1:3-5 Tout lieu que foulera la plante de votre pied, je vous l'ai donné, comme je l'ai dit à Moïse. Depuis le désert et ce Liban jusqu'au grand fleuve, le fleuve Euphrate, tout le pays des Hittites, et jusqu'à la grande mer vers le coucher du soleil, sera votre frontière. Personne ne pourra tenir devant toi tous les jours de ta vie : comme j'étais avec Moïse, ainsi je serai avec toi : je ne te laisserai pas tomber, ni ne t'abandonnerai.</w:t>
      </w:r>
    </w:p>
    <w:p/>
    <w:p>
      <w:r xmlns:w="http://schemas.openxmlformats.org/wordprocessingml/2006/main">
        <w:t xml:space="preserve">2. 2 Corinthiens 8 : 9 Car vous connaissez la grâce de notre Seigneur Jésus-Christ, qui, bien qu'il fût riche, s'est fait pauvre à cause de vous, afin que vous soyez riches par sa pauvreté.</w:t>
      </w:r>
    </w:p>
    <w:p/>
    <w:p>
      <w:r xmlns:w="http://schemas.openxmlformats.org/wordprocessingml/2006/main">
        <w:t xml:space="preserve">Abdias 1:21 Et des sauveurs monteront sur la montagne de Sion pour juger la montagne d'Ésaü ; et le royaume appartiendra à l'Éternel.</w:t>
      </w:r>
    </w:p>
    <w:p/>
    <w:p>
      <w:r xmlns:w="http://schemas.openxmlformats.org/wordprocessingml/2006/main">
        <w:t xml:space="preserve">Le royaume appartiendra au Seigneur et des sauveurs monteront sur la montagne de Sion pour juger la montagne d'Ésaü.</w:t>
      </w:r>
    </w:p>
    <w:p/>
    <w:p>
      <w:r xmlns:w="http://schemas.openxmlformats.org/wordprocessingml/2006/main">
        <w:t xml:space="preserve">1. La souveraineté de Dieu : comment le Royaume de Dieu régnera en maître</w:t>
      </w:r>
    </w:p>
    <w:p/>
    <w:p>
      <w:r xmlns:w="http://schemas.openxmlformats.org/wordprocessingml/2006/main">
        <w:t xml:space="preserve">2. La venue des sauveurs : préparation au jugement du mont d'Ésaü</w:t>
      </w:r>
    </w:p>
    <w:p/>
    <w:p>
      <w:r xmlns:w="http://schemas.openxmlformats.org/wordprocessingml/2006/main">
        <w:t xml:space="preserve">1. Ésaïe 11 :4-5 - Mais il jugera les pauvres avec justice, et il reprendra avec équité les humbles de la terre ; il frappera la terre avec le bâton de sa bouche, et du souffle de ses lèvres il frappera. il tue les méchants. Et la justice sera la ceinture de ses reins, et la fidélité la ceinture de ses reins.</w:t>
      </w:r>
    </w:p>
    <w:p/>
    <w:p>
      <w:r xmlns:w="http://schemas.openxmlformats.org/wordprocessingml/2006/main">
        <w:t xml:space="preserve">2. Psaume 132 :13-14 - Car l'Éternel a choisi Sion ; il l'a désiré pour son habitation. Ceci est mon repos pour toujours : ici j'habiterai ; car je l'ai désiré.</w:t>
      </w:r>
    </w:p>
    <w:p/>
    <w:p>
      <w:r xmlns:w="http://schemas.openxmlformats.org/wordprocessingml/2006/main">
        <w:t xml:space="preserve">Jonas chapitre 1 raconte l'histoire de Jonas, un prophète qui tente de fuir le commandement de Dieu pour se rendre dans la ville de Ninive et délivrer un message de jugement. Le chapitre met en lumière la désobéissance de Jonas, la tempête en mer qui a suivi et le sacrifice éventuel de Jonas pour sauver le navire et son équipage.</w:t>
      </w:r>
    </w:p>
    <w:p/>
    <w:p>
      <w:r xmlns:w="http://schemas.openxmlformats.org/wordprocessingml/2006/main">
        <w:t xml:space="preserve">1er paragraphe : Le chapitre commence par l'ordre de Dieu à Jonas d'aller dans la grande ville de Ninive et de proclamer contre sa méchanceté. Cependant, Jonas désobéit et s'enfuit devant la présence du Seigneur, montant à bord d'un bateau se dirigeant dans la direction opposée (Jonas 1 : 1-3).</w:t>
      </w:r>
    </w:p>
    <w:p/>
    <w:p>
      <w:r xmlns:w="http://schemas.openxmlformats.org/wordprocessingml/2006/main">
        <w:t xml:space="preserve">2ème paragraphe : Le chapitre décrit une grande tempête qui surgit en mer, menaçant de briser le navire. Les marins du navire implorent l’aide de leurs propres dieux, tandis que Jonas dort sous le pont (Jonas 1 : 4-6).</w:t>
      </w:r>
    </w:p>
    <w:p/>
    <w:p>
      <w:r xmlns:w="http://schemas.openxmlformats.org/wordprocessingml/2006/main">
        <w:t xml:space="preserve">3ème paragraphe : Le chapitre révèle que les marins ont tiré au sort pour déterminer qui est responsable de la tempête, et le sort tombe sur Jonas. Ils interrogent Jonas sur son identité et ses actions, et Jonas avoue qu'il fuit Dieu (Jonas 1 : 7-10).</w:t>
      </w:r>
    </w:p>
    <w:p/>
    <w:p>
      <w:r xmlns:w="http://schemas.openxmlformats.org/wordprocessingml/2006/main">
        <w:t xml:space="preserve">4ème paragraphe : Le chapitre décrit la peur et le désespoir croissants des marins alors que la tempête continue de faire rage. Jonas suggère qu'ils le jettent à la mer, croyant que sa désobéissance est la cause de la tempête. À contrecœur, les marins jettent Jonas par-dessus bord et la mer redevient calme (Jonas 1 : 11-15).</w:t>
      </w:r>
    </w:p>
    <w:p/>
    <w:p>
      <w:r xmlns:w="http://schemas.openxmlformats.org/wordprocessingml/2006/main">
        <w:t xml:space="preserve">5ème paragraphe : Le chapitre se termine par une démonstration de la miséricorde de Dieu. Un gros poisson avale Jonas, et il reste à l'intérieur du poisson pendant trois jours et trois nuits (Jonas 1 : 17).</w:t>
      </w:r>
    </w:p>
    <w:p/>
    <w:p>
      <w:r xmlns:w="http://schemas.openxmlformats.org/wordprocessingml/2006/main">
        <w:t xml:space="preserve">En résumé,</w:t>
      </w:r>
    </w:p>
    <w:p>
      <w:r xmlns:w="http://schemas.openxmlformats.org/wordprocessingml/2006/main">
        <w:t xml:space="preserve">Jonas chapitre 1 raconte l'histoire de la désobéissance de Jonas, de la tempête en mer et du sacrifice de Jonas pour sauver le navire et son équipage.</w:t>
      </w:r>
    </w:p>
    <w:p/>
    <w:p>
      <w:r xmlns:w="http://schemas.openxmlformats.org/wordprocessingml/2006/main">
        <w:t xml:space="preserve">L'ordre de Dieu à Jonas d'aller à Ninive et la désobéissance de Jonas.</w:t>
      </w:r>
    </w:p>
    <w:p>
      <w:r xmlns:w="http://schemas.openxmlformats.org/wordprocessingml/2006/main">
        <w:t xml:space="preserve">La tentative de Jonas de fuir la présence du Seigneur.</w:t>
      </w:r>
    </w:p>
    <w:p>
      <w:r xmlns:w="http://schemas.openxmlformats.org/wordprocessingml/2006/main">
        <w:t xml:space="preserve">La tempête qui surgit en mer, menace le navire.</w:t>
      </w:r>
    </w:p>
    <w:p>
      <w:r xmlns:w="http://schemas.openxmlformats.org/wordprocessingml/2006/main">
        <w:t xml:space="preserve">L'appel à l'aide des marins à leurs dieux et Jonas dormant sous le pont.</w:t>
      </w:r>
    </w:p>
    <w:p>
      <w:r xmlns:w="http://schemas.openxmlformats.org/wordprocessingml/2006/main">
        <w:t xml:space="preserve">Tirage au sort pour identifier Jonas comme étant la cause de la tempête.</w:t>
      </w:r>
    </w:p>
    <w:p>
      <w:r xmlns:w="http://schemas.openxmlformats.org/wordprocessingml/2006/main">
        <w:t xml:space="preserve">La confession de Jonas et l'admission de sa fuite devant Dieu.</w:t>
      </w:r>
    </w:p>
    <w:p>
      <w:r xmlns:w="http://schemas.openxmlformats.org/wordprocessingml/2006/main">
        <w:t xml:space="preserve">La peur des marins et la suggestion de jeter Jonas à la mer.</w:t>
      </w:r>
    </w:p>
    <w:p>
      <w:r xmlns:w="http://schemas.openxmlformats.org/wordprocessingml/2006/main">
        <w:t xml:space="preserve">Le calme de la mer après que Jonas ait été jeté par-dessus bord.</w:t>
      </w:r>
    </w:p>
    <w:p>
      <w:r xmlns:w="http://schemas.openxmlformats.org/wordprocessingml/2006/main">
        <w:t xml:space="preserve">Jonas est avalé par un gros poisson et reste à l'intérieur pendant trois jours et trois nuits.</w:t>
      </w:r>
    </w:p>
    <w:p/>
    <w:p>
      <w:r xmlns:w="http://schemas.openxmlformats.org/wordprocessingml/2006/main">
        <w:t xml:space="preserve">Ce chapitre de Jonas raconte l'histoire de la désobéissance de Jonas et les conséquences qui en découlent. Dieu ordonne à Jonas de se rendre dans la grande ville de Ninive et de délivrer un message de jugement, mais Jonas désobéit et tente de fuir la présence du Seigneur. Il monte à bord d'un navire qui se dirige dans la direction opposée. Cependant, une violente tempête surgit en mer, mettant en danger le navire et son équipage. Les marins crient à l'aide de leurs propres dieux, tandis que Jonas dort sous le pont. Finalement, les marins découvrent que Jonas est la cause de la tempête grâce au tirage au sort. Jonas avoue sa désobéissance et, dans un acte de sacrifice pour sauver le navire et son équipage, il suggère qu'ils le jettent à la mer. À contrecœur, les marins jettent Jonas par-dessus bord et la mer redevient calme. En guise de démonstration de la miséricorde de Dieu, un gros poisson avale Jonas et il reste à l'intérieur du poisson pendant trois jours et trois nuits. Ce chapitre présente les conséquences de la désobéissance et introduit le thème de la rédemption et de la seconde chance grâce à l'intervention de Dieu.</w:t>
      </w:r>
    </w:p>
    <w:p/>
    <w:p>
      <w:r xmlns:w="http://schemas.openxmlformats.org/wordprocessingml/2006/main">
        <w:t xml:space="preserve">Jonas 1:1 La parole de l'Éternel fut adressée à Jonas, fils d'Amitthaï, en disant :</w:t>
      </w:r>
    </w:p>
    <w:p/>
    <w:p>
      <w:r xmlns:w="http://schemas.openxmlformats.org/wordprocessingml/2006/main">
        <w:t xml:space="preserve">Jonas a reçu la mission de Dieu d'aller à Ninive et de prêcher un message de repentance.</w:t>
      </w:r>
    </w:p>
    <w:p/>
    <w:p>
      <w:r xmlns:w="http://schemas.openxmlformats.org/wordprocessingml/2006/main">
        <w:t xml:space="preserve">1. Le pouvoir de l'obéissance : vivre la volonté de Dieu dans nos vies</w:t>
      </w:r>
    </w:p>
    <w:p/>
    <w:p>
      <w:r xmlns:w="http://schemas.openxmlformats.org/wordprocessingml/2006/main">
        <w:t xml:space="preserve">2. Trouver de la force dans la Parole de Dieu : écouter l'appel du Seigneur</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p>
      <w:r xmlns:w="http://schemas.openxmlformats.org/wordprocessingml/2006/main">
        <w:t xml:space="preserve">Jonas 1:2 Lève-toi, va à Ninive, la grande ville, et crie contre elle ; car leur méchanceté est apparue devant moi.</w:t>
      </w:r>
    </w:p>
    <w:p/>
    <w:p>
      <w:r xmlns:w="http://schemas.openxmlformats.org/wordprocessingml/2006/main">
        <w:t xml:space="preserve">Jonas reçut l'ordre de Dieu d'aller à Ninive et de prêcher contre la ville à cause de sa méchanceté.</w:t>
      </w:r>
    </w:p>
    <w:p/>
    <w:p>
      <w:r xmlns:w="http://schemas.openxmlformats.org/wordprocessingml/2006/main">
        <w:t xml:space="preserve">1. L'appel à prêcher : l'obéissance de Jonas à Dieu</w:t>
      </w:r>
    </w:p>
    <w:p/>
    <w:p>
      <w:r xmlns:w="http://schemas.openxmlformats.org/wordprocessingml/2006/main">
        <w:t xml:space="preserve">2. Le jugement de Dieu : les conséquences de la méchanceté</w:t>
      </w:r>
    </w:p>
    <w:p/>
    <w:p>
      <w:r xmlns:w="http://schemas.openxmlformats.org/wordprocessingml/2006/main">
        <w:t xml:space="preserve">1. Ésaïe 6:8 - J'ai aussi entendu la voix du Seigneur, disant : Qui enverrai-je, et qui ira pour nous ? Alors je dis : Me voici ; envoie-moi.</w:t>
      </w:r>
    </w:p>
    <w:p/>
    <w:p>
      <w:r xmlns:w="http://schemas.openxmlformats.org/wordprocessingml/2006/main">
        <w:t xml:space="preserve">2. Ézéchiel 3 : 17-19 - Fils de l'homme, je t'ai établi sentinelle auprès de la maison d'Israël : c'est pourquoi écoute la parole de ma bouche, et donne-leur un avertissement de ma part. Quand je dis aux méchants : Tu mourras sûrement ; et tu ne lui donnes pas d'avertissement, et tu ne parles pas pour avertir le méchant de sa mauvaise voie, pour lui sauver la vie ; le même méchant mourra dans son iniquité ; mais je te demanderai son sang. Mais si tu avertis le méchant, et qu'il ne se détourne pas de sa méchanceté ni de sa mauvaise voie, il mourra dans son iniquité ; mais tu as délivré ton âme.</w:t>
      </w:r>
    </w:p>
    <w:p/>
    <w:p>
      <w:r xmlns:w="http://schemas.openxmlformats.org/wordprocessingml/2006/main">
        <w:t xml:space="preserve">Jonas 1:3 Mais Jonas se leva pour fuir à Tarsis, loin de la présence de l'Éternel, et descendit à Joppé ; Il trouva un bateau qui allait à Tarsis ; il paya le prix du voyage et y descendit pour aller avec eux à Tarsis, loin de devant l'Éternel.</w:t>
      </w:r>
    </w:p>
    <w:p/>
    <w:p>
      <w:r xmlns:w="http://schemas.openxmlformats.org/wordprocessingml/2006/main">
        <w:t xml:space="preserve">Jonas fuit la présence du Seigneur en se rendant à Tarsis via Joppé, payant le prix d'un bateau pour l'y emmener.</w:t>
      </w:r>
    </w:p>
    <w:p/>
    <w:p>
      <w:r xmlns:w="http://schemas.openxmlformats.org/wordprocessingml/2006/main">
        <w:t xml:space="preserve">1. Dieu nous appelle à l'obéissance - Jonas 1:3</w:t>
      </w:r>
    </w:p>
    <w:p/>
    <w:p>
      <w:r xmlns:w="http://schemas.openxmlformats.org/wordprocessingml/2006/main">
        <w:t xml:space="preserve">2. Le coût et les conséquences de la désobéissance - Jonas 1:3</w:t>
      </w:r>
    </w:p>
    <w:p/>
    <w:p>
      <w:r xmlns:w="http://schemas.openxmlformats.org/wordprocessingml/2006/main">
        <w:t xml:space="preserve">1. Psaume 139 :7-12 – Où puis-je aller à partir de ton Esprit ? Ou où puis-je fuir ta présence ?</w:t>
      </w:r>
    </w:p>
    <w:p/>
    <w:p>
      <w:r xmlns:w="http://schemas.openxmlformats.org/wordprocessingml/2006/main">
        <w:t xml:space="preserve">2. Ésaïe 55 :6-7 – Cherchez le Seigneur pendant qu’il se trouve ; invoquez-le pendant qu’il est proche.</w:t>
      </w:r>
    </w:p>
    <w:p/>
    <w:p>
      <w:r xmlns:w="http://schemas.openxmlformats.org/wordprocessingml/2006/main">
        <w:t xml:space="preserve">Jonas 1:4 Mais l'Éternel envoya un grand vent sur la mer, et il y eut une grande tempête sur la mer, de sorte que le navire était comme brisé.</w:t>
      </w:r>
    </w:p>
    <w:p/>
    <w:p>
      <w:r xmlns:w="http://schemas.openxmlformats.org/wordprocessingml/2006/main">
        <w:t xml:space="preserve">L'Éternel envoya un grand vent et une puissante tempête dans la mer, ce qui fit que le navire sur lequel se trouvait Jonas risqua de se briser.</w:t>
      </w:r>
    </w:p>
    <w:p/>
    <w:p>
      <w:r xmlns:w="http://schemas.openxmlformats.org/wordprocessingml/2006/main">
        <w:t xml:space="preserve">1. La puissance de Dieu est plus grande que nos circonstances</w:t>
      </w:r>
    </w:p>
    <w:p/>
    <w:p>
      <w:r xmlns:w="http://schemas.openxmlformats.org/wordprocessingml/2006/main">
        <w:t xml:space="preserve">2. Nous devons faire confiance au Seigneur dans les moments d’épreuve</w:t>
      </w:r>
    </w:p>
    <w:p/>
    <w:p>
      <w:r xmlns:w="http://schemas.openxmlformats.org/wordprocessingml/2006/main">
        <w:t xml:space="preserve">1. Matthieu 8 : 23-27 – Jésus apaise la tempête en mer</w:t>
      </w:r>
    </w:p>
    <w:p/>
    <w:p>
      <w:r xmlns:w="http://schemas.openxmlformats.org/wordprocessingml/2006/main">
        <w:t xml:space="preserve">2. Psaume 107 : 23-29 – Dieu apaise la tempête et met son peuple en sécurité</w:t>
      </w:r>
    </w:p>
    <w:p/>
    <w:p>
      <w:r xmlns:w="http://schemas.openxmlformats.org/wordprocessingml/2006/main">
        <w:t xml:space="preserve">Jonas 1:5 Alors les marins eurent peur, et crièrent chacun vers son dieu, et jetèrent à la mer les marchandises qui étaient dans le navire, pour l'alléger. Mais Jonas était descendu sur les flancs du navire ; et il resta couché et dormit profondément.</w:t>
      </w:r>
    </w:p>
    <w:p/>
    <w:p>
      <w:r xmlns:w="http://schemas.openxmlformats.org/wordprocessingml/2006/main">
        <w:t xml:space="preserve">Les marins à bord du navire sur lequel se trouvait Jonas prirent peur et jetèrent leur cargaison par-dessus bord pour alléger le navire. Cependant, Jonas dormait profondément sur les côtés du navire.</w:t>
      </w:r>
    </w:p>
    <w:p/>
    <w:p>
      <w:r xmlns:w="http://schemas.openxmlformats.org/wordprocessingml/2006/main">
        <w:t xml:space="preserve">1. Le pouvoir de la peur : apprendre à faire confiance à Dieu face à l’adversité</w:t>
      </w:r>
    </w:p>
    <w:p/>
    <w:p>
      <w:r xmlns:w="http://schemas.openxmlformats.org/wordprocessingml/2006/main">
        <w:t xml:space="preserve">2. La protection de Dieu : trouver la sécurité dans les moments difficiles</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:10 – « Tais-toi et sache que je suis Dieu ; je serai exalté parmi les nations, je serai exalté sur la terre. »</w:t>
      </w:r>
    </w:p>
    <w:p/>
    <w:p>
      <w:r xmlns:w="http://schemas.openxmlformats.org/wordprocessingml/2006/main">
        <w:t xml:space="preserve">Jonas 1:6 Alors le capitaine du navire vint vers lui et lui dit : Que veux-tu dire, ô dormeur ? lève-toi, invoque ton Dieu, si tant est que Dieu pense à nous et que nous ne périssions pas.</w:t>
      </w:r>
    </w:p>
    <w:p/>
    <w:p>
      <w:r xmlns:w="http://schemas.openxmlformats.org/wordprocessingml/2006/main">
        <w:t xml:space="preserve">Jonas a été averti d'invoquer son Dieu s'il voulait être sauvé de la tempête.</w:t>
      </w:r>
    </w:p>
    <w:p/>
    <w:p>
      <w:r xmlns:w="http://schemas.openxmlformats.org/wordprocessingml/2006/main">
        <w:t xml:space="preserve">1. Notre foi sera mise à l’épreuve, mais Dieu entendra toujours nos prières en cas de besoin.</w:t>
      </w:r>
    </w:p>
    <w:p/>
    <w:p>
      <w:r xmlns:w="http://schemas.openxmlformats.org/wordprocessingml/2006/main">
        <w:t xml:space="preserve">2. Même lorsque nous dormons, Dieu est toujours éveillé et prêt à nous aider.</w:t>
      </w:r>
    </w:p>
    <w:p/>
    <w:p>
      <w:r xmlns:w="http://schemas.openxmlformats.org/wordprocessingml/2006/main">
        <w:t xml:space="preserve">1. Psaume 121:4 - Voici, celui qui garde Israël ne dormira ni ne dormira.</w:t>
      </w:r>
    </w:p>
    <w:p/>
    <w:p>
      <w:r xmlns:w="http://schemas.openxmlformats.org/wordprocessingml/2006/main">
        <w:t xml:space="preserve">2. Matthieu 7 :7 – Demandez, et l’on vous donnera ; cherchez et vous trouverez; frappez, et on vous ouvrira.</w:t>
      </w:r>
    </w:p>
    <w:p/>
    <w:p>
      <w:r xmlns:w="http://schemas.openxmlformats.org/wordprocessingml/2006/main">
        <w:t xml:space="preserve">Jonas 1:7 Et ils dirent chacun à son prochain : Venez, et tirons au sort, afin que nous sachions pour qui ce malheur nous frappe. Ils tirèrent donc au sort, et le sort tomba sur Jonas.</w:t>
      </w:r>
    </w:p>
    <w:p/>
    <w:p>
      <w:r xmlns:w="http://schemas.openxmlformats.org/wordprocessingml/2006/main">
        <w:t xml:space="preserve">L’équipage d’un navire décida d’identifier la source de son malheur en tirant au sort, et le sort tomba sur Jonas.</w:t>
      </w:r>
    </w:p>
    <w:p/>
    <w:p>
      <w:r xmlns:w="http://schemas.openxmlformats.org/wordprocessingml/2006/main">
        <w:t xml:space="preserve">1. La souveraineté de Dieu dans les moments difficiles comme dans les bons.</w:t>
      </w:r>
    </w:p>
    <w:p/>
    <w:p>
      <w:r xmlns:w="http://schemas.openxmlformats.org/wordprocessingml/2006/main">
        <w:t xml:space="preserve">2. L’importance de faire confiance et d’obéir à Dieu.</w:t>
      </w:r>
    </w:p>
    <w:p/>
    <w:p>
      <w:r xmlns:w="http://schemas.openxmlformats.org/wordprocessingml/2006/main">
        <w:t xml:space="preserve">1. Proverbes 16 :33 – « Le sort est jeté sur le giron, mais chaque décision appartient au Seigneur. »</w:t>
      </w:r>
    </w:p>
    <w:p/>
    <w:p>
      <w:r xmlns:w="http://schemas.openxmlformats.org/wordprocessingml/2006/main">
        <w:t xml:space="preserve">2. Ésaïe 55 :9 – « Car, comme les cieux sont plus hauts que la terre, ainsi mes voies sont plus hautes que vos voies et mes pensées sont plus hautes que vos pensées. »</w:t>
      </w:r>
    </w:p>
    <w:p/>
    <w:p>
      <w:r xmlns:w="http://schemas.openxmlformats.org/wordprocessingml/2006/main">
        <w:t xml:space="preserve">Jonas 1:8 Alors ils lui dirent : Dis-nous, nous te prions, pour qui est la cause de ce mal sur nous ; Quelle est ta profession ? et d'où viens-tu ? quel est ton pays ? et de quel peuple es-tu ?</w:t>
      </w:r>
    </w:p>
    <w:p/>
    <w:p>
      <w:r xmlns:w="http://schemas.openxmlformats.org/wordprocessingml/2006/main">
        <w:t xml:space="preserve">Les marins du bateau avec Jonas lui ont demandé d'expliquer pourquoi la violente tempête s'était abattue sur eux et ont remis en question son identité.</w:t>
      </w:r>
    </w:p>
    <w:p/>
    <w:p>
      <w:r xmlns:w="http://schemas.openxmlformats.org/wordprocessingml/2006/main">
        <w:t xml:space="preserve">1. La volonté de Dieu : apprendre à accepter et à suivre - Jonas 1:8</w:t>
      </w:r>
    </w:p>
    <w:p/>
    <w:p>
      <w:r xmlns:w="http://schemas.openxmlformats.org/wordprocessingml/2006/main">
        <w:t xml:space="preserve">2. Véritable identité : qui sommes-nous en Christ - Jonas 1:8</w:t>
      </w:r>
    </w:p>
    <w:p/>
    <w:p>
      <w:r xmlns:w="http://schemas.openxmlformats.org/wordprocessingml/2006/main">
        <w:t xml:space="preserve">1. Ésaïe 55 : 8 - Car mes pensées ne sont pas vos pensées, et vos voies ne sont pas non plus mes voies, dit l'Éternel.</w:t>
      </w:r>
    </w:p>
    <w:p/>
    <w:p>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p>
      <w:r xmlns:w="http://schemas.openxmlformats.org/wordprocessingml/2006/main">
        <w:t xml:space="preserve">Jonas 1:9 Et il leur dit : Je suis Hébreu ; et je crains l'Éternel, le Dieu du ciel, qui a fait la mer et la terre ferme.</w:t>
      </w:r>
    </w:p>
    <w:p/>
    <w:p>
      <w:r xmlns:w="http://schemas.openxmlformats.org/wordprocessingml/2006/main">
        <w:t xml:space="preserve">Jonas est un Hébreu qui craint le Seigneur, le Dieu du ciel, qui a créé la mer et la terre ferme.</w:t>
      </w:r>
    </w:p>
    <w:p/>
    <w:p>
      <w:r xmlns:w="http://schemas.openxmlformats.org/wordprocessingml/2006/main">
        <w:t xml:space="preserve">1. La crainte du Seigneur : connaître et apprécier la souveraineté de Dieu</w:t>
      </w:r>
    </w:p>
    <w:p/>
    <w:p>
      <w:r xmlns:w="http://schemas.openxmlformats.org/wordprocessingml/2006/main">
        <w:t xml:space="preserve">2. Les merveilles de la création : une réflexion sur la puissance de Dieu</w:t>
      </w:r>
    </w:p>
    <w:p/>
    <w:p>
      <w:r xmlns:w="http://schemas.openxmlformats.org/wordprocessingml/2006/main">
        <w:t xml:space="preserve">1. Job 37:2 13 - La puissance et la puissance de Dieu sur la nature</w:t>
      </w:r>
    </w:p>
    <w:p/>
    <w:p>
      <w:r xmlns:w="http://schemas.openxmlformats.org/wordprocessingml/2006/main">
        <w:t xml:space="preserve">2. Psaume 33 : 6-9 – L'œuvre créatrice de Dieu et sa souveraineté sur tout</w:t>
      </w:r>
    </w:p>
    <w:p/>
    <w:p>
      <w:r xmlns:w="http://schemas.openxmlformats.org/wordprocessingml/2006/main">
        <w:t xml:space="preserve">Jonas 1:10 Alors les hommes furent extrêmement effrayés, et ils lui dirent : Pourquoi as-tu fait cela ? Car les hommes savaient qu'il s'enfuyait devant l'Éternel, parce qu'il le leur avait dit.</w:t>
      </w:r>
    </w:p>
    <w:p/>
    <w:p>
      <w:r xmlns:w="http://schemas.openxmlformats.org/wordprocessingml/2006/main">
        <w:t xml:space="preserve">La désobéissance de Jonas et sa fuite du Seigneur ont conduit les marins à craindre la présence de Dieu.</w:t>
      </w:r>
    </w:p>
    <w:p/>
    <w:p>
      <w:r xmlns:w="http://schemas.openxmlformats.org/wordprocessingml/2006/main">
        <w:t xml:space="preserve">1. Nous devons obéir à la volonté de Dieu, aussi difficile soit-elle, ou risquer d’affronter sa colère.</w:t>
      </w:r>
    </w:p>
    <w:p/>
    <w:p>
      <w:r xmlns:w="http://schemas.openxmlformats.org/wordprocessingml/2006/main">
        <w:t xml:space="preserve">2. La puissance et la présence de Dieu doivent être craintes et respectées.</w:t>
      </w:r>
    </w:p>
    <w:p/>
    <w:p>
      <w:r xmlns:w="http://schemas.openxmlformats.org/wordprocessingml/2006/main">
        <w:t xml:space="preserve">1. Jacques 4 :7-8 Soumettez-vous donc à Dieu. Résistez au diable et il fuira loin de vous. Approchez-vous de Dieu, et il s’approchera de vous. Nettoyez vos mains, pécheurs, et purifiez vos cœurs, âmes irrésolues.</w:t>
      </w:r>
    </w:p>
    <w:p/>
    <w:p>
      <w:r xmlns:w="http://schemas.openxmlformats.org/wordprocessingml/2006/main">
        <w:t xml:space="preserve">2. Ésaïe 55 :6-7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Jonas 1:11 Alors ils lui dirent : Que te ferons-nous, afin que la mer soit calme pour nous ? car la mer était agitée et agitée.</w:t>
      </w:r>
    </w:p>
    <w:p/>
    <w:p>
      <w:r xmlns:w="http://schemas.openxmlformats.org/wordprocessingml/2006/main">
        <w:t xml:space="preserve">On a demandé à Jonas de se sacrifier pour arrêter la tempête.</w:t>
      </w:r>
    </w:p>
    <w:p/>
    <w:p>
      <w:r xmlns:w="http://schemas.openxmlformats.org/wordprocessingml/2006/main">
        <w:t xml:space="preserve">1 : Jésus est le sacrifice ultime, et nous devrions nous efforcer de lui ressembler davantage.</w:t>
      </w:r>
    </w:p>
    <w:p/>
    <w:p>
      <w:r xmlns:w="http://schemas.openxmlformats.org/wordprocessingml/2006/main">
        <w:t xml:space="preserve">2 : Nous devrions être prêts à abandonner nos propres désirs pour le bénéfice des autres.</w:t>
      </w:r>
    </w:p>
    <w:p/>
    <w:p>
      <w:r xmlns:w="http://schemas.openxmlformats.org/wordprocessingml/2006/main">
        <w:t xml:space="preserve">1 : Philippiens 2 : 3-4 – Ne faites rien par ambition égoïste ou par vanité, mais, avec humilité, considérez les autres comme plus importants que vous-mêmes. Que chacun de vous regarde non seulement ses propres intérêts, mais aussi ceux des autres.</w:t>
      </w:r>
    </w:p>
    <w:p/>
    <w:p>
      <w:r xmlns:w="http://schemas.openxmlformats.org/wordprocessingml/2006/main">
        <w:t xml:space="preserve">2 : Jean 15 :13 – Il n’y a pas de plus grand amour que celui de donner sa vie pour ses amis.</w:t>
      </w:r>
    </w:p>
    <w:p/>
    <w:p>
      <w:r xmlns:w="http://schemas.openxmlformats.org/wordprocessingml/2006/main">
        <w:t xml:space="preserve">Jonas 1:12 Et il leur dit : Prenez-moi, et jetez-moi dans la mer ; ainsi la mer sera calme pour vous ; car je sais que c'est à cause de moi que cette grande tempête est sur vous.</w:t>
      </w:r>
    </w:p>
    <w:p/>
    <w:p>
      <w:r xmlns:w="http://schemas.openxmlformats.org/wordprocessingml/2006/main">
        <w:t xml:space="preserve">L'équipage du navire de Jonas implore la miséricorde de Dieu et Jonas suggère de le jeter par-dessus bord pour calmer la mer.</w:t>
      </w:r>
    </w:p>
    <w:p/>
    <w:p>
      <w:r xmlns:w="http://schemas.openxmlformats.org/wordprocessingml/2006/main">
        <w:t xml:space="preserve">1. Dieu nous appelle à sortir et à lui faire confiance même dans des circonstances difficiles.</w:t>
      </w:r>
    </w:p>
    <w:p/>
    <w:p>
      <w:r xmlns:w="http://schemas.openxmlformats.org/wordprocessingml/2006/main">
        <w:t xml:space="preserve">2. Lorsque nous obéissons à l'appel de Dieu, nous pouvons nous attendre à ce qu'il soit fidèle en retour.</w:t>
      </w:r>
    </w:p>
    <w:p/>
    <w:p>
      <w:r xmlns:w="http://schemas.openxmlformats.org/wordprocessingml/2006/main">
        <w:t xml:space="preserve">1. Matthieu 16 : 24-26 – Alors Jésus dit à ses disciples : Celui qui veut être mon disciple doit renoncer à lui-même, prendre sa croix et me suivre. Car celui qui veut sauver sa vie la perdra, mais celui qui perdra sa vie à cause de Moi la retrouvera.</w:t>
      </w:r>
    </w:p>
    <w:p/>
    <w:p>
      <w:r xmlns:w="http://schemas.openxmlformats.org/wordprocessingml/2006/main">
        <w:t xml:space="preserve">2. Hébreux 11 :7 – C'est par la foi que Noé a construit un grand bateau pour sauver sa famille du déluge. Il a obéi à Dieu, qui l’a mis en garde contre des choses qui ne s’étaient jamais produites auparavant.</w:t>
      </w:r>
    </w:p>
    <w:p/>
    <w:p>
      <w:r xmlns:w="http://schemas.openxmlformats.org/wordprocessingml/2006/main">
        <w:t xml:space="preserve">Jonas 1:13 Mais les hommes ramèrent dur pour l'amener à terre ; mais ils ne le purent pas, car la mer était violente et déchaînée contre eux.</w:t>
      </w:r>
    </w:p>
    <w:p/>
    <w:p>
      <w:r xmlns:w="http://schemas.openxmlformats.org/wordprocessingml/2006/main">
        <w:t xml:space="preserve">Dieu a protégé Jonas contre un gros poisson, mais les marins ont quand même dû faire face à une grande tempête.</w:t>
      </w:r>
    </w:p>
    <w:p/>
    <w:p>
      <w:r xmlns:w="http://schemas.openxmlformats.org/wordprocessingml/2006/main">
        <w:t xml:space="preserve">1 : Nous devons nous rappeler que Dieu est aux commandes même s’il semble que ce ne soit pas le cas.</w:t>
      </w:r>
    </w:p>
    <w:p/>
    <w:p>
      <w:r xmlns:w="http://schemas.openxmlformats.org/wordprocessingml/2006/main">
        <w:t xml:space="preserve">2 : Il faut nous rappeler que Dieu est avec nous, quelle que soit la tempête à laquelle nous sommes confrontés.</w:t>
      </w:r>
    </w:p>
    <w:p/>
    <w:p>
      <w:r xmlns:w="http://schemas.openxmlformats.org/wordprocessingml/2006/main">
        <w:t xml:space="preserve">1 : Romains 8 :31 – Que dirons-nous donc de ces choses ? Si Dieu est pour nous, qui peut être contre nous ?</w:t>
      </w:r>
    </w:p>
    <w:p/>
    <w:p>
      <w:r xmlns:w="http://schemas.openxmlformats.org/wordprocessingml/2006/main">
        <w:t xml:space="preserve">2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Jonas 1:14 C'est pourquoi ils crièrent à l'Éternel, et dirent : Nous te supplions, ô Éternel, nous te supplions, de ne pas périr à cause de la vie de cet homme, et de ne pas imposer sur nous le sang innocent ; car c'est toi, ô Éternel, qui as fait comme il te plaisait.</w:t>
      </w:r>
    </w:p>
    <w:p/>
    <w:p>
      <w:r xmlns:w="http://schemas.openxmlformats.org/wordprocessingml/2006/main">
        <w:t xml:space="preserve">Les marins du navire qui transportait Jonas ont prié Dieu de ne pas les laisser périr à cause de la vie de Jonas et de ne pas les tenir responsables du sang innocent.</w:t>
      </w:r>
    </w:p>
    <w:p/>
    <w:p>
      <w:r xmlns:w="http://schemas.openxmlformats.org/wordprocessingml/2006/main">
        <w:t xml:space="preserve">1. Répondre à l'appel de Dieu - Jonas 1:14</w:t>
      </w:r>
    </w:p>
    <w:p/>
    <w:p>
      <w:r xmlns:w="http://schemas.openxmlformats.org/wordprocessingml/2006/main">
        <w:t xml:space="preserve">2. Dieu est Souverain - Jonas 1:14</w:t>
      </w:r>
    </w:p>
    <w:p/>
    <w:p>
      <w:r xmlns:w="http://schemas.openxmlformats.org/wordprocessingml/2006/main">
        <w:t xml:space="preserve">1. Ésaïe 55 :8-11 – Car mes pensées ne sont pas vos pensées, et vos voies ne sont pas non plus mes voies, dit l'Éternel.</w:t>
      </w:r>
    </w:p>
    <w:p/>
    <w:p>
      <w:r xmlns:w="http://schemas.openxmlformats.org/wordprocessingml/2006/main">
        <w:t xml:space="preserve">2. Jacques 4 : 13-15 – Allez-y maintenant, vous qui dites : Aujourd’hui ou demain, nous irons dans une telle ville, et nous y resterons un an, et nous achèterons et vendrons, et nous obtiendrons un gain :</w:t>
      </w:r>
    </w:p>
    <w:p/>
    <w:p>
      <w:r xmlns:w="http://schemas.openxmlformats.org/wordprocessingml/2006/main">
        <w:t xml:space="preserve">Jonas 1:15 Ils prirent Jonas et le jetèrent dans la mer, et la mer cessa de sa fureur.</w:t>
      </w:r>
    </w:p>
    <w:p/>
    <w:p>
      <w:r xmlns:w="http://schemas.openxmlformats.org/wordprocessingml/2006/main">
        <w:t xml:space="preserve">Les marins à bord du navire transportant Jonas le jettent par-dessus bord pour apaiser Dieu et la mer déchaînée.</w:t>
      </w:r>
    </w:p>
    <w:p/>
    <w:p>
      <w:r xmlns:w="http://schemas.openxmlformats.org/wordprocessingml/2006/main">
        <w:t xml:space="preserve">1. Le pouvoir de la foi – Comment la foi peut nous aider à surmonter nos peurs et nos insécurités.</w:t>
      </w:r>
    </w:p>
    <w:p/>
    <w:p>
      <w:r xmlns:w="http://schemas.openxmlformats.org/wordprocessingml/2006/main">
        <w:t xml:space="preserve">2. La miséricorde de Dieu – La miséricorde et la grâce de Dieu envers Jonas malgré sa désobéissance.</w:t>
      </w:r>
    </w:p>
    <w:p/>
    <w:p>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p>
      <w:r xmlns:w="http://schemas.openxmlformats.org/wordprocessingml/2006/main">
        <w:t xml:space="preserve">2. Psaume 107 : 23-24 – Ceux qui descendent à la mer sur des navires, qui font des affaires sur les grandes eaux ; ils ont vu les œuvres du Seigneur et ses merveilles dans l'abîme.</w:t>
      </w:r>
    </w:p>
    <w:p/>
    <w:p>
      <w:r xmlns:w="http://schemas.openxmlformats.org/wordprocessingml/2006/main">
        <w:t xml:space="preserve">Jonas 1:16 Alors ces hommes craignirent extrêmement l'Éternel, et offrirent un sacrifice à l'Éternel, et firent des vœux.</w:t>
      </w:r>
    </w:p>
    <w:p/>
    <w:p>
      <w:r xmlns:w="http://schemas.openxmlformats.org/wordprocessingml/2006/main">
        <w:t xml:space="preserve">Ce passage révèle que les hommes qui rencontrèrent Jonas craignirent l’Éternel et répondirent en offrant un sacrifice et en faisant des vœux.</w:t>
      </w:r>
    </w:p>
    <w:p/>
    <w:p>
      <w:r xmlns:w="http://schemas.openxmlformats.org/wordprocessingml/2006/main">
        <w:t xml:space="preserve">1 : Notre réponse à l’Éternel doit être une réponse de révérence et d’obéissance.</w:t>
      </w:r>
    </w:p>
    <w:p/>
    <w:p>
      <w:r xmlns:w="http://schemas.openxmlformats.org/wordprocessingml/2006/main">
        <w:t xml:space="preserve">2 : Nous devrions toujours avoir un esprit d’humilité et d’abandon lorsque nous rencontrons le Seigneur.</w:t>
      </w:r>
    </w:p>
    <w:p/>
    <w:p>
      <w:r xmlns:w="http://schemas.openxmlformats.org/wordprocessingml/2006/main">
        <w:t xml:space="preserve">1: Isaïe 66:2 C'est celui vers qui je me tournerai: celui qui est humble et contrit d'esprit et qui tremble à ma parole.</w:t>
      </w:r>
    </w:p>
    <w:p/>
    <w:p>
      <w:r xmlns:w="http://schemas.openxmlformats.org/wordprocessingml/2006/main">
        <w:t xml:space="preserve">2: Philippiens 2:8 Et étant trouvé en apparence comme un homme, il s'est humilié en devenant obéissant jusqu'à la mort, même jusqu'à la mort sur la croix !</w:t>
      </w:r>
    </w:p>
    <w:p/>
    <w:p>
      <w:r xmlns:w="http://schemas.openxmlformats.org/wordprocessingml/2006/main">
        <w:t xml:space="preserve">Jonas 1:17 L'Éternel avait préparé un grand poisson pour engloutir Jonas. Et Jonas resta dans le ventre du poisson trois jours et trois nuits.</w:t>
      </w:r>
    </w:p>
    <w:p/>
    <w:p>
      <w:r xmlns:w="http://schemas.openxmlformats.org/wordprocessingml/2006/main">
        <w:t xml:space="preserve">Jonas obéit au Seigneur et fut délivré de sa situation critique.</w:t>
      </w:r>
    </w:p>
    <w:p/>
    <w:p>
      <w:r xmlns:w="http://schemas.openxmlformats.org/wordprocessingml/2006/main">
        <w:t xml:space="preserve">1 : Dieu est fidèle et nous délivrera de nos ennuis si nous obéissons à ses commandements.</w:t>
      </w:r>
    </w:p>
    <w:p/>
    <w:p>
      <w:r xmlns:w="http://schemas.openxmlformats.org/wordprocessingml/2006/main">
        <w:t xml:space="preserve">2 : Nous devons faire confiance au Seigneur, quelle que soit notre situation.</w:t>
      </w:r>
    </w:p>
    <w:p/>
    <w:p>
      <w:r xmlns:w="http://schemas.openxmlformats.org/wordprocessingml/2006/main">
        <w:t xml:space="preserve">1 : Psaume 56 : 3, « Quand j'ai peur, je mets ma confiance en toi. »</w:t>
      </w:r>
    </w:p>
    <w:p/>
    <w:p>
      <w:r xmlns:w="http://schemas.openxmlformats.org/wordprocessingml/2006/main">
        <w:t xml:space="preserve">2 : Romains 10 :11, « Car l’Écriture dit : « Quiconque croit en lui ne sera pas confus. » »</w:t>
      </w:r>
    </w:p>
    <w:p/>
    <w:p>
      <w:r xmlns:w="http://schemas.openxmlformats.org/wordprocessingml/2006/main">
        <w:t xml:space="preserve">Jonas chapitre 2 raconte la prière de repentance et de délivrance de Jonas alors qu'il se trouve dans le ventre du grand poisson. Le chapitre met en évidence la reconnaissance par Jonas de sa désobéissance, son appel à la miséricorde et la réponse de Dieu à sa prière.</w:t>
      </w:r>
    </w:p>
    <w:p/>
    <w:p>
      <w:r xmlns:w="http://schemas.openxmlformats.org/wordprocessingml/2006/main">
        <w:t xml:space="preserve">1er paragraphe : Le chapitre commence par la prière de Jonas depuis le ventre du poisson. Jonas reconnaît qu'il a appelé le Seigneur en détresse et que Dieu lui a répondu. Il décrit sa situation désespérée, étant jeté dans les eaux profondes et entouré par les courants et les vagues (Jonas 2 : 1-3).</w:t>
      </w:r>
    </w:p>
    <w:p/>
    <w:p>
      <w:r xmlns:w="http://schemas.openxmlformats.org/wordprocessingml/2006/main">
        <w:t xml:space="preserve">2ème paragraphe : Le chapitre décrit la reconnaissance par Jonas des conséquences de sa désobéissance. Il décrit comment il a été banni de la vue de Dieu et comment sa vie s'est effondrée. Jonas admet qu'il s'est souvenu du Seigneur et s'est tourné vers lui avec repentance (Jonas 2 : 4-7).</w:t>
      </w:r>
    </w:p>
    <w:p/>
    <w:p>
      <w:r xmlns:w="http://schemas.openxmlformats.org/wordprocessingml/2006/main">
        <w:t xml:space="preserve">3ème paragraphe : Le chapitre révèle le plaidoyer de Jonas pour la miséricorde et la délivrance de Dieu. Il reconnaît que le salut vient du Seigneur seul. Jonas jure d'accomplir ses vœux et d'offrir des sacrifices d'action de grâce lors de sa délivrance (Jonas 2 : 8-9).</w:t>
      </w:r>
    </w:p>
    <w:p/>
    <w:p>
      <w:r xmlns:w="http://schemas.openxmlformats.org/wordprocessingml/2006/main">
        <w:t xml:space="preserve">4ème paragraphe : Le chapitre se termine par la réponse de Dieu à la prière de Jonas. Le Seigneur ordonne au poisson de vomir Jonas sur la terre ferme (Jonas 2 : 10).</w:t>
      </w:r>
    </w:p>
    <w:p/>
    <w:p>
      <w:r xmlns:w="http://schemas.openxmlformats.org/wordprocessingml/2006/main">
        <w:t xml:space="preserve">En résumé,</w:t>
      </w:r>
    </w:p>
    <w:p>
      <w:r xmlns:w="http://schemas.openxmlformats.org/wordprocessingml/2006/main">
        <w:t xml:space="preserve">Jonas chapitre 2 raconte la prière de repentance et de délivrance de Jonas alors qu'il se trouve dans le ventre du grand poisson. Le chapitre met en évidence la reconnaissance par Jonas de sa désobéissance, son appel à la miséricorde et la réponse de Dieu à sa prière.</w:t>
      </w:r>
    </w:p>
    <w:p/>
    <w:p>
      <w:r xmlns:w="http://schemas.openxmlformats.org/wordprocessingml/2006/main">
        <w:t xml:space="preserve">La prière de Jonas depuis le ventre du poisson, reconnaissant sa détresse et la réponse de Dieu.</w:t>
      </w:r>
    </w:p>
    <w:p>
      <w:r xmlns:w="http://schemas.openxmlformats.org/wordprocessingml/2006/main">
        <w:t xml:space="preserve">Reconnaissance des conséquences de sa désobéissance et de son recours au Seigneur dans la repentance.</w:t>
      </w:r>
    </w:p>
    <w:p>
      <w:r xmlns:w="http://schemas.openxmlformats.org/wordprocessingml/2006/main">
        <w:t xml:space="preserve">Plaidoyer pour la miséricorde et la délivrance de Dieu, reconnaissant que le salut vient du Seigneur seul.</w:t>
      </w:r>
    </w:p>
    <w:p>
      <w:r xmlns:w="http://schemas.openxmlformats.org/wordprocessingml/2006/main">
        <w:t xml:space="preserve">Faites le vœu d’accomplir vos vœux et d’offrir des sacrifices d’action de grâce lors de la délivrance.</w:t>
      </w:r>
    </w:p>
    <w:p>
      <w:r xmlns:w="http://schemas.openxmlformats.org/wordprocessingml/2006/main">
        <w:t xml:space="preserve">La réponse de Dieu, ordonnant au poisson de vomir Jonas sur la terre ferme.</w:t>
      </w:r>
    </w:p>
    <w:p/>
    <w:p>
      <w:r xmlns:w="http://schemas.openxmlformats.org/wordprocessingml/2006/main">
        <w:t xml:space="preserve">Ce chapitre de Jonas se concentre sur la prière de repentance et de délivrance de Jonas alors qu'il est dans le ventre du grand poisson. Jonas reconnaît qu'il a appelé le Seigneur en détresse et que Dieu lui a répondu. Il décrit sa situation désespérée, jeté dans les eaux profondes et entouré par les courants et les vagues. Jonas reconnaît les conséquences de sa désobéissance, admettant qu'il a été banni de la vue de Dieu et que sa vie était en train de décliner. Il se souvient du Seigneur et se tourne vers lui avec repentance. Jonas plaide pour la miséricorde et la délivrance de Dieu, reconnaissant que le salut vient du Seigneur seul. Il jure d'accomplir ses vœux et d'offrir des sacrifices d'action de grâce lors de sa délivrance. Le chapitre se termine par la réponse de Dieu à la prière de Jonas, alors que le Seigneur ordonne au poisson de vomir Jonas sur la terre ferme. Ce chapitre met en lumière le thème de la repentance, du pardon et de la puissance de délivrance de Dieu.</w:t>
      </w:r>
    </w:p>
    <w:p/>
    <w:p>
      <w:r xmlns:w="http://schemas.openxmlformats.org/wordprocessingml/2006/main">
        <w:t xml:space="preserve">Jonas 2:1 Alors Jonas pria l'Éternel son Dieu du ventre du poisson,</w:t>
      </w:r>
    </w:p>
    <w:p/>
    <w:p>
      <w:r xmlns:w="http://schemas.openxmlformats.org/wordprocessingml/2006/main">
        <w:t xml:space="preserve">Jonas a crié au Seigneur avec espoir et désespoir du plus profond de son désespoir.</w:t>
      </w:r>
    </w:p>
    <w:p/>
    <w:p>
      <w:r xmlns:w="http://schemas.openxmlformats.org/wordprocessingml/2006/main">
        <w:t xml:space="preserve">1. Dieu est toujours présent et à l’écoute de nos appels à l’aide, quelle que soit la profondeur de notre désespoir.</w:t>
      </w:r>
    </w:p>
    <w:p/>
    <w:p>
      <w:r xmlns:w="http://schemas.openxmlformats.org/wordprocessingml/2006/main">
        <w:t xml:space="preserve">2. Dieu est prêt à pardonner, même lorsque nous nous sommes éloignés de Lui.</w:t>
      </w:r>
    </w:p>
    <w:p/>
    <w:p>
      <w:r xmlns:w="http://schemas.openxmlformats.org/wordprocessingml/2006/main">
        <w:t xml:space="preserve">1. Psaume 130 :1-2 « Des profondeurs, je crie vers toi, ô Éternel ! ô Seigneur, écoute ma voix ! Que tes oreilles soient attentives à la voix de mes appels à la miséricorde ! »</w:t>
      </w:r>
    </w:p>
    <w:p/>
    <w:p>
      <w:r xmlns:w="http://schemas.openxmlformats.org/wordprocessingml/2006/main">
        <w:t xml:space="preserve">2. Jacques 4 :8-10 « Approchez-vous de Dieu, et il s'approchera de vous. Nettoyez vos mains, vous pécheurs, et purifiez vos cœurs, vous qui êtes irrésolus. Soyez malheureux, pleurez et pleurez. Que votre rire soit transformé en deuil et votre joie en tristesse. Humiliez-vous devant l'Éternel, et il vous exaltera.</w:t>
      </w:r>
    </w:p>
    <w:p/>
    <w:p>
      <w:r xmlns:w="http://schemas.openxmlformats.org/wordprocessingml/2006/main">
        <w:t xml:space="preserve">Jonas 2:2 Et il dit : J'ai crié à l'Éternel à cause de mon affliction, et il m'a entendu ; du ventre de l'enfer j'ai crié, et tu as entendu ma voix.</w:t>
      </w:r>
    </w:p>
    <w:p/>
    <w:p>
      <w:r xmlns:w="http://schemas.openxmlformats.org/wordprocessingml/2006/main">
        <w:t xml:space="preserve">Jonas a prié Dieu depuis le ventre d'un poisson et Dieu l'a entendu.</w:t>
      </w:r>
    </w:p>
    <w:p/>
    <w:p>
      <w:r xmlns:w="http://schemas.openxmlformats.org/wordprocessingml/2006/main">
        <w:t xml:space="preserve">1. Dieu entend les prières de son peuple</w:t>
      </w:r>
    </w:p>
    <w:p/>
    <w:p>
      <w:r xmlns:w="http://schemas.openxmlformats.org/wordprocessingml/2006/main">
        <w:t xml:space="preserve">2. Prières exaucées dans des endroits inhabituels</w:t>
      </w:r>
    </w:p>
    <w:p/>
    <w:p>
      <w:r xmlns:w="http://schemas.openxmlformats.org/wordprocessingml/2006/main">
        <w:t xml:space="preserve">1. 1 Pierre 5 : 7 Déchargez-vous sur lui de toute votre anxiété, car il prend soin de vous.</w:t>
      </w:r>
    </w:p>
    <w:p/>
    <w:p>
      <w:r xmlns:w="http://schemas.openxmlformats.org/wordprocessingml/2006/main">
        <w:t xml:space="preserve">2. Psaume 130 : 1-2 Du fond des profondeurs, je crie vers toi, Seigneur. Seigneur, écoute ma voix ! Que vos oreilles soient attentives à la voix de mes supplications !</w:t>
      </w:r>
    </w:p>
    <w:p/>
    <w:p>
      <w:r xmlns:w="http://schemas.openxmlformats.org/wordprocessingml/2006/main">
        <w:t xml:space="preserve">Jonas 2:3 Car tu m'avais jeté dans l'abîme, au milieu des mers; et les flots m'entourèrent : tous tes flots et tes vagues passèrent sur moi.</w:t>
      </w:r>
    </w:p>
    <w:p/>
    <w:p>
      <w:r xmlns:w="http://schemas.openxmlformats.org/wordprocessingml/2006/main">
        <w:t xml:space="preserve">Jonas était bouleversé par sa situation et a crié à l’aide de Dieu.</w:t>
      </w:r>
    </w:p>
    <w:p/>
    <w:p>
      <w:r xmlns:w="http://schemas.openxmlformats.org/wordprocessingml/2006/main">
        <w:t xml:space="preserve">1 : Dieu est toujours avec nous, aussi profondes ou accablantes que soient nos luttes.</w:t>
      </w:r>
    </w:p>
    <w:p/>
    <w:p>
      <w:r xmlns:w="http://schemas.openxmlformats.org/wordprocessingml/2006/main">
        <w:t xml:space="preserve">2 : Même dans nos moments les plus sombres, nous pouvons nous tourner vers Dieu pour obtenir du secours et de l’espoir.</w:t>
      </w:r>
    </w:p>
    <w:p/>
    <w:p>
      <w:r xmlns:w="http://schemas.openxmlformats.org/wordprocessingml/2006/main">
        <w:t xml:space="preserve">1 : Psaume 46 : 1-3 « Dieu est notre refuge et notre force, une aide toujours présente dans la détresse. C'est pourquoi nous n'aurons pas peur, même si la terre s'effondre et les montagnes tombent au sein de la mer, même si ses eaux rugissent. et l'écume et les montagnes tremblent sous leur déferlement.</w:t>
      </w:r>
    </w:p>
    <w:p/>
    <w:p>
      <w:r xmlns:w="http://schemas.openxmlformats.org/wordprocessingml/2006/main">
        <w:t xml:space="preserve">2 : Ésaïe 43 : 2 : « Quand tu traverseras les eaux, je serai avec toi ; et quand tu traverseras les fleuves, ils ne balayeront pas sur toi. Quand tu marcheras à travers le feu, tu ne seras pas brûlé ; les flammes ne vous enflammera pas."</w:t>
      </w:r>
    </w:p>
    <w:p/>
    <w:p>
      <w:r xmlns:w="http://schemas.openxmlformats.org/wordprocessingml/2006/main">
        <w:t xml:space="preserve">Jonas 2:4 Alors je dis : Je suis jeté hors de ta vue ; mais je regarderai de nouveau vers ton saint temple.</w:t>
      </w:r>
    </w:p>
    <w:p/>
    <w:p>
      <w:r xmlns:w="http://schemas.openxmlformats.org/wordprocessingml/2006/main">
        <w:t xml:space="preserve">Prière de repentance de Jonas à Dieu.</w:t>
      </w:r>
    </w:p>
    <w:p/>
    <w:p>
      <w:r xmlns:w="http://schemas.openxmlformats.org/wordprocessingml/2006/main">
        <w:t xml:space="preserve">1 : Peu importe jusqu’où nous sommes allés, Dieu attend toujours que nous nous tournions vers Lui.</w:t>
      </w:r>
    </w:p>
    <w:p/>
    <w:p>
      <w:r xmlns:w="http://schemas.openxmlformats.org/wordprocessingml/2006/main">
        <w:t xml:space="preserve">2 : La miséricorde et la grâce de Dieu sont toujours à notre disposition, quelle que soit notre situation.</w:t>
      </w:r>
    </w:p>
    <w:p/>
    <w:p>
      <w:r xmlns:w="http://schemas.openxmlformats.org/wordprocessingml/2006/main">
        <w:t xml:space="preserve">1 : Ésaïe 55 : 7 – « Que le méchant abandonne sa voie, et l'injuste ses pensées ; et qu'il retourne à l'Éternel, et il aura pitié de lui, et de notre Dieu, car il pardonnera abondamment. »</w:t>
      </w:r>
    </w:p>
    <w:p/>
    <w:p>
      <w:r xmlns:w="http://schemas.openxmlformats.org/wordprocessingml/2006/main">
        <w:t xml:space="preserve">2 : Luc 15 : 17-20 – « Et quand il revint à lui, il dit : Combien de mercenaires de mon père ont du pain en suffisance et en réserve, et moi je péris de faim ! Je me lèverai et j'irai vers mon père, et lui dira : Père, j'ai péché contre le ciel et devant toi, et je ne suis plus digne d'être appelé ton fils : fais de moi l'un de tes mercenaires. Et il se leva et vint vers son père. Mais quand il était encore loin, son père le vit, eut compassion, courut, tomba à son cou et l'embrassa.</w:t>
      </w:r>
    </w:p>
    <w:p/>
    <w:p>
      <w:r xmlns:w="http://schemas.openxmlformats.org/wordprocessingml/2006/main">
        <w:t xml:space="preserve">Jonas 2:5 Les eaux m'entouraient jusqu'à l'âme; la profondeur m'enveloppait tout autour, la mauvaise herbe enveloppait ma tête.</w:t>
      </w:r>
    </w:p>
    <w:p/>
    <w:p>
      <w:r xmlns:w="http://schemas.openxmlformats.org/wordprocessingml/2006/main">
        <w:t xml:space="preserve">La prière désespérée de Jonas au milieu de son voyage en mer secoué par la tempête est un exemple de foi et de confiance en Dieu.</w:t>
      </w:r>
    </w:p>
    <w:p/>
    <w:p>
      <w:r xmlns:w="http://schemas.openxmlformats.org/wordprocessingml/2006/main">
        <w:t xml:space="preserve">1 : Dieu est toujours avec nous dans nos moments les plus sombres, ne nous laissant jamais seuls.</w:t>
      </w:r>
    </w:p>
    <w:p/>
    <w:p>
      <w:r xmlns:w="http://schemas.openxmlformats.org/wordprocessingml/2006/main">
        <w:t xml:space="preserve">2 : Dans les moments difficiles, nous pouvons nous tourner vers Dieu pour obtenir force et assurance.</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46 : 1 – « Dieu est notre refuge et notre force, une aide très présente dans la difficulté. »</w:t>
      </w:r>
    </w:p>
    <w:p/>
    <w:p>
      <w:r xmlns:w="http://schemas.openxmlformats.org/wordprocessingml/2006/main">
        <w:t xml:space="preserve">Jonas 2:6 Je suis descendu au pied des montagnes ; la terre avec ses barres m'a entouré pour toujours ; mais tu as arraché ma vie à la corruption, ô Éternel, mon Dieu.</w:t>
      </w:r>
    </w:p>
    <w:p/>
    <w:p>
      <w:r xmlns:w="http://schemas.openxmlformats.org/wordprocessingml/2006/main">
        <w:t xml:space="preserve">Jonas loue Dieu pour sa délivrance d’une situation désespérée.</w:t>
      </w:r>
    </w:p>
    <w:p/>
    <w:p>
      <w:r xmlns:w="http://schemas.openxmlformats.org/wordprocessingml/2006/main">
        <w:t xml:space="preserve">1. Dieu sera toujours là en cas de besoin.</w:t>
      </w:r>
    </w:p>
    <w:p/>
    <w:p>
      <w:r xmlns:w="http://schemas.openxmlformats.org/wordprocessingml/2006/main">
        <w:t xml:space="preserve">2. Faites confiance au Seigneur car il ne nous abandonnera jamais.</w:t>
      </w:r>
    </w:p>
    <w:p/>
    <w:p>
      <w:r xmlns:w="http://schemas.openxmlformats.org/wordprocessingml/2006/main">
        <w:t xml:space="preserve">1. Psaume 34 : 17-18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2. Ésaïe 41 : 10 « Ne crains pas, car je suis avec toi ; ne sois pas effrayé, car je suis ton Dieu ; je te fortifierai, je t'aiderai, je te soutiendrai de ma droite droite. »</w:t>
      </w:r>
    </w:p>
    <w:p/>
    <w:p>
      <w:r xmlns:w="http://schemas.openxmlformats.org/wordprocessingml/2006/main">
        <w:t xml:space="preserve">Jonas 2:7 Quand mon âme défaillait au-dedans de moi, je me souvins de l'Éternel, et ma prière entra vers toi, dans ton saint temple.</w:t>
      </w:r>
    </w:p>
    <w:p/>
    <w:p>
      <w:r xmlns:w="http://schemas.openxmlformats.org/wordprocessingml/2006/main">
        <w:t xml:space="preserve">Jonas cherchait refuge auprès du Seigneur lorsqu’il était désespéré.</w:t>
      </w:r>
    </w:p>
    <w:p/>
    <w:p>
      <w:r xmlns:w="http://schemas.openxmlformats.org/wordprocessingml/2006/main">
        <w:t xml:space="preserve">1. Dieu est notre refuge dans les moments difficiles.</w:t>
      </w:r>
    </w:p>
    <w:p/>
    <w:p>
      <w:r xmlns:w="http://schemas.openxmlformats.org/wordprocessingml/2006/main">
        <w:t xml:space="preserve">2. Le Seigneur est toujours là pour écouter nos prières.</w:t>
      </w:r>
    </w:p>
    <w:p/>
    <w:p>
      <w:r xmlns:w="http://schemas.openxmlformats.org/wordprocessingml/2006/main">
        <w:t xml:space="preserve">1. Psaume 34 : 17-18 – « Quand les justes crient à l'aide, le Seigneur les entend et les délivre de tous leurs ennuis. Le Seigneur est proche de ceux qui ont le cœur brisé et sauve ceux dont l'esprit est brisé.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Jonas 2:8 Ceux qui observent des vanités mensongères abandonnent leur propre miséricorde.</w:t>
      </w:r>
    </w:p>
    <w:p/>
    <w:p>
      <w:r xmlns:w="http://schemas.openxmlformats.org/wordprocessingml/2006/main">
        <w:t xml:space="preserve">Jonas prévient que ceux qui adorent de faux dieux abandonneront la miséricorde de Dieu.</w:t>
      </w:r>
    </w:p>
    <w:p/>
    <w:p>
      <w:r xmlns:w="http://schemas.openxmlformats.org/wordprocessingml/2006/main">
        <w:t xml:space="preserve">1. Les dangers de l'idolâtrie : tirer les leçons de l'avertissement de Jonas.</w:t>
      </w:r>
    </w:p>
    <w:p/>
    <w:p>
      <w:r xmlns:w="http://schemas.openxmlformats.org/wordprocessingml/2006/main">
        <w:t xml:space="preserve">2. Comprendre la miséricorde de Dieu et comment elle est rejetée par le faux culte.</w:t>
      </w:r>
    </w:p>
    <w:p/>
    <w:p>
      <w:r xmlns:w="http://schemas.openxmlformats.org/wordprocessingml/2006/main">
        <w:t xml:space="preserve">1. Psaume 106 : 21 Ils ont oublié Dieu leur Sauveur, qui avait fait de grandes choses en Égypte.</w:t>
      </w:r>
    </w:p>
    <w:p/>
    <w:p>
      <w:r xmlns:w="http://schemas.openxmlformats.org/wordprocessingml/2006/main">
        <w:t xml:space="preserve">2. Ésaïe 44 :6-8 Ainsi parle l'Éternel, le roi d'Israël et son Rédempteur, l'Éternel des armées : « Je suis le premier et je suis le dernier ; hors moi il n'y a pas de dieu. Qui est comme moi ? Qu'il le proclame. Qu'il le déclare et me le présente, puisque j'ai établi un peuple ancien. Qu'il déclare ce qui est à venir et ce qui arrivera. Ne craignez rien, n'ayez pas peur ; ne vous l'ai-je pas dit dès les temps anciens et déclaré " Et vous êtes mes témoins ! Y a-t-il un Dieu en dehors de moi ? Il n'y a pas de Rocher ; je n'en connais pas. "</w:t>
      </w:r>
    </w:p>
    <w:p/>
    <w:p>
      <w:r xmlns:w="http://schemas.openxmlformats.org/wordprocessingml/2006/main">
        <w:t xml:space="preserve">Jonas 2:9 Mais je te sacrifierai avec une voix d'action de grâces; Je paierai ce que j'ai juré. Le salut vient de l’Éternel.</w:t>
      </w:r>
    </w:p>
    <w:p/>
    <w:p>
      <w:r xmlns:w="http://schemas.openxmlformats.org/wordprocessingml/2006/main">
        <w:t xml:space="preserve">Jonas rend grâce à Dieu et reconnaît que le salut vient de Lui seul.</w:t>
      </w:r>
    </w:p>
    <w:p/>
    <w:p>
      <w:r xmlns:w="http://schemas.openxmlformats.org/wordprocessingml/2006/main">
        <w:t xml:space="preserve">1. Le pouvoir de la gratitude : une étude de Jonas 2 : 9</w:t>
      </w:r>
    </w:p>
    <w:p/>
    <w:p>
      <w:r xmlns:w="http://schemas.openxmlformats.org/wordprocessingml/2006/main">
        <w:t xml:space="preserve">2. Le salut vient du Seigneur : la réalité de la gracieuse provision de Dieu</w:t>
      </w:r>
    </w:p>
    <w:p/>
    <w:p>
      <w:r xmlns:w="http://schemas.openxmlformats.org/wordprocessingml/2006/main">
        <w:t xml:space="preserve">1. Psaume 107 : 1-2 - "Rendez grâce à l'Éternel, car il est bon, car sa miséricorde dure à toujours. Que les rachetés de l'Éternel le disent, qu'il a rachetés de la main de l'ennemi ;"</w:t>
      </w:r>
    </w:p>
    <w:p/>
    <w:p>
      <w:r xmlns:w="http://schemas.openxmlformats.org/wordprocessingml/2006/main">
        <w:t xml:space="preserve">2. Ésaïe 12:2 - "Voici, Dieu est mon salut ; j'aurai confiance et je n'aurai pas peur : car l'Éternel JÉHOVAH est ma force et mon chant ; il est aussi devenu mon salut."</w:t>
      </w:r>
    </w:p>
    <w:p/>
    <w:p>
      <w:r xmlns:w="http://schemas.openxmlformats.org/wordprocessingml/2006/main">
        <w:t xml:space="preserve">Jonas 2:10 Et l'Éternel parla au poisson, et il vomit Jonas sur la terre ferme.</w:t>
      </w:r>
    </w:p>
    <w:p/>
    <w:p>
      <w:r xmlns:w="http://schemas.openxmlformats.org/wordprocessingml/2006/main">
        <w:t xml:space="preserve">Dieu parle à un poisson, qui crache ensuite Jonas sur la terre ferme.</w:t>
      </w:r>
    </w:p>
    <w:p/>
    <w:p>
      <w:r xmlns:w="http://schemas.openxmlformats.org/wordprocessingml/2006/main">
        <w:t xml:space="preserve">1. « La miséricorde insondable de Dieu »</w:t>
      </w:r>
    </w:p>
    <w:p/>
    <w:p>
      <w:r xmlns:w="http://schemas.openxmlformats.org/wordprocessingml/2006/main">
        <w:t xml:space="preserve">2. "Le pouvoir de l'obéissance"</w:t>
      </w:r>
    </w:p>
    <w:p/>
    <w:p>
      <w:r xmlns:w="http://schemas.openxmlformats.org/wordprocessingml/2006/main">
        <w:t xml:space="preserve">1. Jérémie 33 : 3 – « Invoque-moi, et je te répondrai, et je te montrerai des choses grandes et puissantes que tu ne connais pas. »</w:t>
      </w:r>
    </w:p>
    <w:p/>
    <w:p>
      <w:r xmlns:w="http://schemas.openxmlformats.org/wordprocessingml/2006/main">
        <w:t xml:space="preserve">2. Psaume 107 : 28-30 - "Alors ils crient à l'Éternel dans leur détresse, et il les tire de leur détresse. Il calme la tempête, de sorte que ses vagues se taisent. Alors ils se réjouissent parce qu'ils taisez-vous ; alors il les amène au port qu’ils désirent. »</w:t>
      </w:r>
    </w:p>
    <w:p/>
    <w:p>
      <w:r xmlns:w="http://schemas.openxmlformats.org/wordprocessingml/2006/main">
        <w:t xml:space="preserve">Jonas chapitre 3 raconte l'histoire de l'obéissance de Jonas au commandement de Dieu d'aller à la ville de Ninive et de délivrer un message de jugement. Le chapitre met en évidence la repentance des Ninivites, la compassion de Dieu et le salut et le pardon qui en résultent.</w:t>
      </w:r>
    </w:p>
    <w:p/>
    <w:p>
      <w:r xmlns:w="http://schemas.openxmlformats.org/wordprocessingml/2006/main">
        <w:t xml:space="preserve">1er paragraphe : Le chapitre commence avec Dieu donnant à Jonas une seconde chance, lui ordonnant une fois de plus d'aller dans la grande ville de Ninive et de proclamer le message que Dieu lui a donné (Jonas 3 : 1-2).</w:t>
      </w:r>
    </w:p>
    <w:p/>
    <w:p>
      <w:r xmlns:w="http://schemas.openxmlformats.org/wordprocessingml/2006/main">
        <w:t xml:space="preserve">2ème paragraphe : Le chapitre décrit l'obéissance de Jonas au commandement de Dieu. Il se rend à Ninive et proclame un message de jugement, déclarant que la ville sera renversée dans quarante jours (Jonas 3 :3-4).</w:t>
      </w:r>
    </w:p>
    <w:p/>
    <w:p>
      <w:r xmlns:w="http://schemas.openxmlformats.org/wordprocessingml/2006/main">
        <w:t xml:space="preserve">3ème paragraphe : Le chapitre révèle la réponse des Ninivites au message de Jonas. Les habitants de Ninive croient à la parole de Dieu et se repentent. Ils déclarent un jeûne, revêtent des sacs et se détournent de leurs mauvaises voies, du plus grand au plus petit (Jonas 3 : 5-9).</w:t>
      </w:r>
    </w:p>
    <w:p/>
    <w:p>
      <w:r xmlns:w="http://schemas.openxmlformats.org/wordprocessingml/2006/main">
        <w:t xml:space="preserve">4ème paragraphe : Le chapitre décrit la réponse de Dieu au repentir des Ninivites. Dieu voit leurs actions et leur véritable repentir. Il abandonne le désastre qu’il avait prévu pour eux et ne le met pas à exécution (Jonas 3 : 10).</w:t>
      </w:r>
    </w:p>
    <w:p/>
    <w:p>
      <w:r xmlns:w="http://schemas.openxmlformats.org/wordprocessingml/2006/main">
        <w:t xml:space="preserve">En résumé,</w:t>
      </w:r>
    </w:p>
    <w:p>
      <w:r xmlns:w="http://schemas.openxmlformats.org/wordprocessingml/2006/main">
        <w:t xml:space="preserve">Jonas chapitre 3 raconte l'histoire de l'obéissance de Jonas au commandement de Dieu d'aller à Ninive et de délivrer un message de jugement, le repentir des Ninivites, la compassion de Dieu, et le salut et le pardon qui en résultent.</w:t>
      </w:r>
    </w:p>
    <w:p/>
    <w:p>
      <w:r xmlns:w="http://schemas.openxmlformats.org/wordprocessingml/2006/main">
        <w:t xml:space="preserve">Deuxième chance et commandement de Dieu pour Jonas d'aller à Ninive.</w:t>
      </w:r>
    </w:p>
    <w:p>
      <w:r xmlns:w="http://schemas.openxmlformats.org/wordprocessingml/2006/main">
        <w:t xml:space="preserve">L'obéissance de Jonas et la proclamation du jugement.</w:t>
      </w:r>
    </w:p>
    <w:p>
      <w:r xmlns:w="http://schemas.openxmlformats.org/wordprocessingml/2006/main">
        <w:t xml:space="preserve">La réponse des Ninivites au message de Jonas, y compris la croyance, la repentance, le jeûne et le détournement du mal.</w:t>
      </w:r>
    </w:p>
    <w:p>
      <w:r xmlns:w="http://schemas.openxmlformats.org/wordprocessingml/2006/main">
        <w:t xml:space="preserve">La réponse de Dieu au repentir des Ninivites, abandonnant le désastre prévu pour eux.</w:t>
      </w:r>
    </w:p>
    <w:p/>
    <w:p>
      <w:r xmlns:w="http://schemas.openxmlformats.org/wordprocessingml/2006/main">
        <w:t xml:space="preserve">Ce chapitre de Jonas met en lumière les thèmes de l'obéissance, de la repentance et de la compassion de Dieu. Dieu donne à Jonas une seconde chance et il lui est ordonné de retourner à Ninive. Il proclame docilement un message de jugement, déclarant la destruction imminente de la ville. Les Ninivites répondent au message de Jonas avec une foi et un repentir authentiques. Ils déclarent un jeûne, revêtent des sacs et se détournent de leurs mauvaises voies. Dieu voit leurs actions et leur repentir sincère, et dans sa compassion, il abandonne le désastre qu'il avait prévu pour eux. Ce chapitre met l’accent sur la puissance de la repentance et la miséricorde de Dieu en réponse à une véritable contrition.</w:t>
      </w:r>
    </w:p>
    <w:p/>
    <w:p>
      <w:r xmlns:w="http://schemas.openxmlformats.org/wordprocessingml/2006/main">
        <w:t xml:space="preserve">Jonas 3:1 Et la parole de l'Éternel fut adressée à Jonas une seconde fois, en disant :</w:t>
      </w:r>
    </w:p>
    <w:p/>
    <w:p>
      <w:r xmlns:w="http://schemas.openxmlformats.org/wordprocessingml/2006/main">
        <w:t xml:space="preserve">Dieu a donné à Jonas une seconde chance de remplir sa mission.</w:t>
      </w:r>
    </w:p>
    <w:p/>
    <w:p>
      <w:r xmlns:w="http://schemas.openxmlformats.org/wordprocessingml/2006/main">
        <w:t xml:space="preserve">1 : Dieu peut nous donner à tous une seconde chance, si nous sommes prêts à l’accepter.</w:t>
      </w:r>
    </w:p>
    <w:p/>
    <w:p>
      <w:r xmlns:w="http://schemas.openxmlformats.org/wordprocessingml/2006/main">
        <w:t xml:space="preserve">2 : Nous ne devons jamais perdre espoir, car Dieu est toujours prêt à pardonner et peut travailler avec nous pour accomplir sa volonté.</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Ésaïe 43 : 18-19 – Ne vous souvenez pas des choses anciennes, et ne considérez pas les choses anciennes. Voici, je fais une chose nouvelle ; maintenant il jaillit, ne le remarquez-vous pas ? Je tracerai un chemin dans le désert et des rivières dans le désert.</w:t>
      </w:r>
    </w:p>
    <w:p/>
    <w:p>
      <w:r xmlns:w="http://schemas.openxmlformats.org/wordprocessingml/2006/main">
        <w:t xml:space="preserve">Jonas 3:2 Lève-toi, va à Ninive, la grande ville, et prêche-lui la prédication que je t'ordonne.</w:t>
      </w:r>
    </w:p>
    <w:p/>
    <w:p>
      <w:r xmlns:w="http://schemas.openxmlformats.org/wordprocessingml/2006/main">
        <w:t xml:space="preserve">Dieu ordonne à Jonas d'aller à Ninive et de prêcher son message.</w:t>
      </w:r>
    </w:p>
    <w:p/>
    <w:p>
      <w:r xmlns:w="http://schemas.openxmlformats.org/wordprocessingml/2006/main">
        <w:t xml:space="preserve">1. La miséricorde de Dieu atteint tous : une étude de Jonas 3</w:t>
      </w:r>
    </w:p>
    <w:p/>
    <w:p>
      <w:r xmlns:w="http://schemas.openxmlformats.org/wordprocessingml/2006/main">
        <w:t xml:space="preserve">2. Obéissance à Dieu : ce que Jonas peut nous apprendre</w:t>
      </w:r>
    </w:p>
    <w:p/>
    <w:p>
      <w:r xmlns:w="http://schemas.openxmlformats.org/wordprocessingml/2006/main">
        <w:t xml:space="preserve">1. Romains 15:4 - Car tout ce qui a été écrit autrefois a été écrit pour notre instruction, afin que, par l'endurance et par la consolation des Écritures, nous ayons l'espérance.</w:t>
      </w:r>
    </w:p>
    <w:p/>
    <w:p>
      <w:r xmlns:w="http://schemas.openxmlformats.org/wordprocessingml/2006/main">
        <w:t xml:space="preserve">2. Jacques 1:22 - Mais mettez en pratique la parole, et ne vous contentez pas de l'écouter, en vous trompant vous-mêmes.</w:t>
      </w:r>
    </w:p>
    <w:p/>
    <w:p>
      <w:r xmlns:w="http://schemas.openxmlformats.org/wordprocessingml/2006/main">
        <w:t xml:space="preserve">Jonas 3:3 Jonas se leva et partit pour Ninive, selon la parole de l'Éternel. Or, Ninive était une très grande ville, à trois journées de marche.</w:t>
      </w:r>
    </w:p>
    <w:p/>
    <w:p>
      <w:r xmlns:w="http://schemas.openxmlformats.org/wordprocessingml/2006/main">
        <w:t xml:space="preserve">Jonas a écouté Dieu et a obéi à son commandement en se rendant à Ninive.</w:t>
      </w:r>
    </w:p>
    <w:p/>
    <w:p>
      <w:r xmlns:w="http://schemas.openxmlformats.org/wordprocessingml/2006/main">
        <w:t xml:space="preserve">1 : Faire la volonté de Dieu - Jonas 3 : 3</w:t>
      </w:r>
    </w:p>
    <w:p/>
    <w:p>
      <w:r xmlns:w="http://schemas.openxmlformats.org/wordprocessingml/2006/main">
        <w:t xml:space="preserve">2 : Faire confiance à la direction de Dieu – Jonas 3 : 3</w:t>
      </w:r>
    </w:p>
    <w:p/>
    <w:p>
      <w:r xmlns:w="http://schemas.openxmlformats.org/wordprocessingml/2006/main">
        <w:t xml:space="preserve">1 : Matthieu 7 : 7 – « Demandez, et on vous donnera ; cherchez, et vous trouverez ; frappez, et on vous ouvrira. »</w:t>
      </w:r>
    </w:p>
    <w:p/>
    <w:p>
      <w:r xmlns:w="http://schemas.openxmlformats.org/wordprocessingml/2006/main">
        <w:t xml:space="preserve">2 : Deutéronome 28 : 2 – « Et toutes ces bénédictions viendront sur toi et t'atteindront, si tu écoutes la voix de l'Éternel, ton Dieu. »</w:t>
      </w:r>
    </w:p>
    <w:p/>
    <w:p>
      <w:r xmlns:w="http://schemas.openxmlformats.org/wordprocessingml/2006/main">
        <w:t xml:space="preserve">Jonas 3:4 Et Jonas commença à entrer dans la ville à une journée de chemin, et il cria et dit : Encore quarante jours, et Ninive sera renversée.</w:t>
      </w:r>
    </w:p>
    <w:p/>
    <w:p>
      <w:r xmlns:w="http://schemas.openxmlformats.org/wordprocessingml/2006/main">
        <w:t xml:space="preserve">Jonas a prophétisé que la ville de Ninive serait renversée dans 40 jours.</w:t>
      </w:r>
    </w:p>
    <w:p/>
    <w:p>
      <w:r xmlns:w="http://schemas.openxmlformats.org/wordprocessingml/2006/main">
        <w:t xml:space="preserve">1. La miséricorde et le pardon de Dieu : Jonas 3 : 4-10</w:t>
      </w:r>
    </w:p>
    <w:p/>
    <w:p>
      <w:r xmlns:w="http://schemas.openxmlformats.org/wordprocessingml/2006/main">
        <w:t xml:space="preserve">2. Le pouvoir du repentir : Jonas 3 : 4-10</w:t>
      </w:r>
    </w:p>
    <w:p/>
    <w:p>
      <w:r xmlns:w="http://schemas.openxmlformats.org/wordprocessingml/2006/main">
        <w:t xml:space="preserve">1. Joël 2 : 13-14 – « Déchirez votre cœur et non vos vêtements. Revenez à l'Éternel, votre Dieu, car il est miséricordieux et miséricordieux, lent à la colère et riche en amour, et il s'abandonne au désastre. »</w:t>
      </w:r>
    </w:p>
    <w:p/>
    <w:p>
      <w:r xmlns:w="http://schemas.openxmlformats.org/wordprocessingml/2006/main">
        <w:t xml:space="preserve">2. Jérémie 18 :7-8 - « Si jamais je déclare au sujet d'une nation ou d'un royaume que je vais l'arracher, le démolir et le détruire, et si cette nation dont j'ai parlé se détourne de son mal , je céderai sur le désastre que j'avais l'intention de lui faire."</w:t>
      </w:r>
    </w:p>
    <w:p/>
    <w:p>
      <w:r xmlns:w="http://schemas.openxmlformats.org/wordprocessingml/2006/main">
        <w:t xml:space="preserve">Jonas 3:5 Les habitants de Ninive crurent à Dieu, ils publièrent un jeûne et se revêtirent de sacs, depuis le plus grand jusqu'au plus petit.</w:t>
      </w:r>
    </w:p>
    <w:p/>
    <w:p>
      <w:r xmlns:w="http://schemas.openxmlformats.org/wordprocessingml/2006/main">
        <w:t xml:space="preserve">Les habitants de Ninive ont cru au message de Dieu et se sont humiliés dans la repentance en jeûnant et en portant un sac.</w:t>
      </w:r>
    </w:p>
    <w:p/>
    <w:p>
      <w:r xmlns:w="http://schemas.openxmlformats.org/wordprocessingml/2006/main">
        <w:t xml:space="preserve">1. La Parole de Dieu peut transformer les cœurs</w:t>
      </w:r>
    </w:p>
    <w:p/>
    <w:p>
      <w:r xmlns:w="http://schemas.openxmlformats.org/wordprocessingml/2006/main">
        <w:t xml:space="preserve">2. La repentance : une réponse nécessaire à la parole de Dieu</w:t>
      </w:r>
    </w:p>
    <w:p/>
    <w:p>
      <w:r xmlns:w="http://schemas.openxmlformats.org/wordprocessingml/2006/main">
        <w:t xml:space="preserve">1. Joël 2 : 12-14 – Le Seigneur appelle son peuple à revenir à lui avec humilité et dans le jeûne.</w:t>
      </w:r>
    </w:p>
    <w:p/>
    <w:p>
      <w:r xmlns:w="http://schemas.openxmlformats.org/wordprocessingml/2006/main">
        <w:t xml:space="preserve">2. Isaïe 58 :6-7 – Le jeûne qui plaît à Dieu est pratiqué dans le but de rechercher la justice et de s’humilier.</w:t>
      </w:r>
    </w:p>
    <w:p/>
    <w:p>
      <w:r xmlns:w="http://schemas.openxmlformats.org/wordprocessingml/2006/main">
        <w:t xml:space="preserve">Jonas 3:6 Car la parole fut adressée au roi de Ninive, et il se leva de son trône, et il ôta de dessus sa robe, et le couvrit d'un sac, et s'assit sur la cendre.</w:t>
      </w:r>
    </w:p>
    <w:p/>
    <w:p>
      <w:r xmlns:w="http://schemas.openxmlformats.org/wordprocessingml/2006/main">
        <w:t xml:space="preserve">Le roi de Ninive s'est humilié et s'est repenti de ses péchés après avoir entendu la parole de Dieu.</w:t>
      </w:r>
    </w:p>
    <w:p/>
    <w:p>
      <w:r xmlns:w="http://schemas.openxmlformats.org/wordprocessingml/2006/main">
        <w:t xml:space="preserve">1. Le pouvoir du repentir – Encourager l’Église à se détourner de ses péchés et à revenir à Dieu.</w:t>
      </w:r>
    </w:p>
    <w:p/>
    <w:p>
      <w:r xmlns:w="http://schemas.openxmlformats.org/wordprocessingml/2006/main">
        <w:t xml:space="preserve">2. Le message de Jonas – Montrer comment Ninive a été humiliée et comment elle peut être un exemple pour nous aujourd'hui.</w:t>
      </w:r>
    </w:p>
    <w:p/>
    <w:p>
      <w:r xmlns:w="http://schemas.openxmlformats.org/wordprocessingml/2006/main">
        <w:t xml:space="preserve">1. Ésaïe 57:15 - Car ainsi parle celui qui est haut et élevé, qui habite l'éternité, dont le nom est saint : J'habite dans les lieux élevés et saints, avec celui qui est à l'esprit contrit et humble, pour raviver l'esprit des humbles et raviver le cœur des contrits.</w:t>
      </w:r>
    </w:p>
    <w:p/>
    <w:p>
      <w:r xmlns:w="http://schemas.openxmlformats.org/wordprocessingml/2006/main">
        <w:t xml:space="preserve">2. Luc 18 :9-14 - Il a également raconté cette parabole à certains qui se croyaient justes et traitaient les autres avec mépris : Deux hommes montaient au temple pour prier, l'un pharisien et l'autre publicain. . Le pharisien, debout seul, pria ainsi : Dieu, je te remercie de ce que je ne suis pas comme les autres hommes, ravisseurs, injustes, adultères, ni même comme ce publicain. Je jeûne deux fois par semaine ; Je donne la dîme de tout ce que je reçois. Mais le publicain, qui se tenait au loin, ne levait même pas les yeux au ciel, mais se frappait la poitrine en disant : Dieu, aie pitié de moi, pécheur ! Je vous le dis, cet homme est descendu chez lui justifié, plutôt que l'autre. Car quiconque s'élève sera humilié, mais celui qui s'abaisse sera exalté.</w:t>
      </w:r>
    </w:p>
    <w:p/>
    <w:p>
      <w:r xmlns:w="http://schemas.openxmlformats.org/wordprocessingml/2006/main">
        <w:t xml:space="preserve">Jonas 3:7 Et il fit proclamer et publier cela dans Ninive, par ordre du roi et de ses nobles, disant: Que ni homme ni bête, gros ni menu bétail, ne goûtent à rien; qu'ils ne paient pas et ne boivent pas d'eau.</w:t>
      </w:r>
    </w:p>
    <w:p/>
    <w:p>
      <w:r xmlns:w="http://schemas.openxmlformats.org/wordprocessingml/2006/main">
        <w:t xml:space="preserve">Le roi de Ninive a publié un décret ordonnant à tous les êtres vivants de jeûner et de s'abstenir de nourriture et d'eau.</w:t>
      </w:r>
    </w:p>
    <w:p/>
    <w:p>
      <w:r xmlns:w="http://schemas.openxmlformats.org/wordprocessingml/2006/main">
        <w:t xml:space="preserve">1. Le pouvoir du jeûne et de l’abstinence</w:t>
      </w:r>
    </w:p>
    <w:p/>
    <w:p>
      <w:r xmlns:w="http://schemas.openxmlformats.org/wordprocessingml/2006/main">
        <w:t xml:space="preserve">2. L’importance de l’obéissance à l’autorité</w:t>
      </w:r>
    </w:p>
    <w:p/>
    <w:p>
      <w:r xmlns:w="http://schemas.openxmlformats.org/wordprocessingml/2006/main">
        <w:t xml:space="preserve">1. Ésaïe 58 :6-7 - « N'est-ce pas là le jeûne que j'ai choisi ? Délier les liens de la méchanceté, défaire les lourds fardeaux, libérer les opprimés, et briser tout joug ? de ne pas distribuer ton pain à celui qui a faim, et de ramener dans ta maison les pauvres qui sont expulsés ? Quand tu vois quelqu'un nu, que tu le couvres, et que tu ne te caches pas de ta propre chair ?</w:t>
      </w:r>
    </w:p>
    <w:p/>
    <w:p>
      <w:r xmlns:w="http://schemas.openxmlformats.org/wordprocessingml/2006/main">
        <w:t xml:space="preserve">2. Matthieu 6 : 16-18 – « De plus, lorsque vous jeûnez, ne soyez pas tristes, comme les hypocrites, car ils se défigurent le visage, afin de paraître aux hommes en train de jeûner. En vérité, je vous le dis, ils ont leur récompense. Mais toi, quand tu jeûnes, oins ta tête et lave ton visage, afin que tu ne jeûnes pas aux hommes, mais à ton Père qui est dans le secret, et ton Père, qui voit dans le secret, te récompensera ouvertement. ".</w:t>
      </w:r>
    </w:p>
    <w:p/>
    <w:p>
      <w:r xmlns:w="http://schemas.openxmlformats.org/wordprocessingml/2006/main">
        <w:t xml:space="preserve">Jonas 3:8 Mais que les hommes et les bêtes se couvrent de sacs et crient à Dieu avec force ; oui, que chacun se détourne de sa mauvaise voie et de la violence qui est entre ses mains.</w:t>
      </w:r>
    </w:p>
    <w:p/>
    <w:p>
      <w:r xmlns:w="http://schemas.openxmlformats.org/wordprocessingml/2006/main">
        <w:t xml:space="preserve">Jonas appelle les habitants de Ninive à se repentir de leurs péchés et à se détourner de leur méchanceté.</w:t>
      </w:r>
    </w:p>
    <w:p/>
    <w:p>
      <w:r xmlns:w="http://schemas.openxmlformats.org/wordprocessingml/2006/main">
        <w:t xml:space="preserve">1 : Nos vies devraient être remplies de repentance et du désir de nous détourner du mal et de la violence.</w:t>
      </w:r>
    </w:p>
    <w:p/>
    <w:p>
      <w:r xmlns:w="http://schemas.openxmlformats.org/wordprocessingml/2006/main">
        <w:t xml:space="preserve">2 : Nous devrions tous crier vers Dieu et nous détourner de nos péchés afin d’être pardonnés.</w:t>
      </w:r>
    </w:p>
    <w:p/>
    <w:p>
      <w:r xmlns:w="http://schemas.openxmlformats.org/wordprocessingml/2006/main">
        <w:t xml:space="preserve">1 : Isaïe 55 : 7 – « Que les méchants abandonnent leurs voies et les injustes leurs pensées. Qu'ils se tournent vers l'Éternel, et il aura pitié d'eux, ainsi que vers notre Dieu, car il pardonnera librement. »</w:t>
      </w:r>
    </w:p>
    <w:p/>
    <w:p>
      <w:r xmlns:w="http://schemas.openxmlformats.org/wordprocessingml/2006/main">
        <w:t xml:space="preserve">2 : Luc 13 : 3 – « Je vous le dis, non ! Mais si vous ne vous repentez pas, vous périrez tous aussi. »</w:t>
      </w:r>
    </w:p>
    <w:p/>
    <w:p>
      <w:r xmlns:w="http://schemas.openxmlformats.org/wordprocessingml/2006/main">
        <w:t xml:space="preserve">Jonas 3:9 Qui peut dire si Dieu se tournera et se repentira, et se détournera de son ardente colère, afin que nous ne périssions pas ?</w:t>
      </w:r>
    </w:p>
    <w:p/>
    <w:p>
      <w:r xmlns:w="http://schemas.openxmlformats.org/wordprocessingml/2006/main">
        <w:t xml:space="preserve">Jonas appelle les habitants de Ninive à se repentir et à se détourner de leur méchanceté pour éviter la colère de Dieu.</w:t>
      </w:r>
    </w:p>
    <w:p/>
    <w:p>
      <w:r xmlns:w="http://schemas.openxmlformats.org/wordprocessingml/2006/main">
        <w:t xml:space="preserve">1 : La repentance est la réponse à la colère de Dieu.</w:t>
      </w:r>
    </w:p>
    <w:p/>
    <w:p>
      <w:r xmlns:w="http://schemas.openxmlformats.org/wordprocessingml/2006/main">
        <w:t xml:space="preserve">2 : Dieu seul sait si la repentance mènera au pardon.</w:t>
      </w:r>
    </w:p>
    <w:p/>
    <w:p>
      <w:r xmlns:w="http://schemas.openxmlformats.org/wordprocessingml/2006/main">
        <w:t xml:space="preserve">1 : Ésaïe 55 : 7 « Que le méchant abandonne sa voie, et l'homme injuste ses pensées ; et qu'il retourne à l'Éternel, et il aura pitié de lui, et de notre Dieu, car il pardonnera abondamment. »</w:t>
      </w:r>
    </w:p>
    <w:p/>
    <w:p>
      <w:r xmlns:w="http://schemas.openxmlformats.org/wordprocessingml/2006/main">
        <w:t xml:space="preserve">2 : Jacques 4 : 8-10 « Approchez-vous de Dieu, et il s'approchera de vous. Nettoyez vos mains, pécheurs, et purifiez vos cœurs, vous qui êtes irrésolus. Soyez affligés, pleurez et pleurez : que votre rire changez-vous en deuil et votre joie en tristesse. Humiliez-vous devant l'Éternel, et il vous relèvera.</w:t>
      </w:r>
    </w:p>
    <w:p/>
    <w:p>
      <w:r xmlns:w="http://schemas.openxmlformats.org/wordprocessingml/2006/main">
        <w:t xml:space="preserve">Jonas 3:10 Et Dieu vit leurs œuvres, et ils se détournèrent de leur mauvaise voie ; et Dieu se repentit du mal qu'il avait dit qu'il leur ferait ; et il ne l'a pas fait.</w:t>
      </w:r>
    </w:p>
    <w:p/>
    <w:p>
      <w:r xmlns:w="http://schemas.openxmlformats.org/wordprocessingml/2006/main">
        <w:t xml:space="preserve">Dieu a vu les habitants de Ninive se repentir de leurs mauvaises voies et a été poussé à annuler le châtiment qu'il leur avait promis.</w:t>
      </w:r>
    </w:p>
    <w:p/>
    <w:p>
      <w:r xmlns:w="http://schemas.openxmlformats.org/wordprocessingml/2006/main">
        <w:t xml:space="preserve">1. Le pouvoir du repentir : comment Dieu récompense le repentir et le pardon</w:t>
      </w:r>
    </w:p>
    <w:p/>
    <w:p>
      <w:r xmlns:w="http://schemas.openxmlformats.org/wordprocessingml/2006/main">
        <w:t xml:space="preserve">2. Apprendre de Jonas : Comprendre la miséricorde et la compassion de Dieu</w:t>
      </w:r>
    </w:p>
    <w:p/>
    <w:p>
      <w:r xmlns:w="http://schemas.openxmlformats.org/wordprocessingml/2006/main">
        <w:t xml:space="preserve">1. Matthieu 18 : 21-35 – La parabole du serviteur impitoyable</w:t>
      </w:r>
    </w:p>
    <w:p/>
    <w:p>
      <w:r xmlns:w="http://schemas.openxmlformats.org/wordprocessingml/2006/main">
        <w:t xml:space="preserve">2. Luc 15 : 11-32 – La parabole du fils prodigue</w:t>
      </w:r>
    </w:p>
    <w:p/>
    <w:p>
      <w:r xmlns:w="http://schemas.openxmlformats.org/wordprocessingml/2006/main">
        <w:t xml:space="preserve">Jonas chapitre 4 se concentre sur la réaction de Jonas à la compassion et à la miséricorde de Dieu envers les Ninivites repentants. Le chapitre met en lumière le mécontentement de Jonas, les leçons de Dieu sur la compassion et la réalisation finale de Jonas.</w:t>
      </w:r>
    </w:p>
    <w:p/>
    <w:p>
      <w:r xmlns:w="http://schemas.openxmlformats.org/wordprocessingml/2006/main">
        <w:t xml:space="preserve">1er paragraphe : Le chapitre commence par le mécontentement et la colère de Jonas envers la décision de Dieu de ne pas détruire Ninive. Il exprime sa frustration, déclarant qu’il savait que Dieu serait compatissant et miséricordieux, et c’est pourquoi il a d’abord essayé de fuir pour ne pas transmettre le message (Jonas 4 : 1-3).</w:t>
      </w:r>
    </w:p>
    <w:p/>
    <w:p>
      <w:r xmlns:w="http://schemas.openxmlformats.org/wordprocessingml/2006/main">
        <w:t xml:space="preserve">2ème paragraphe : Le chapitre révèle la réponse de Jonas à la compassion de Dieu. Il sort de la ville et se fait un abri pour voir ce qui arrivera à Ninive. Dieu fournit une plante pour protéger Jonas de la chaleur torride, lui apportant réconfort et joie (Jonas 4 : 4-6).</w:t>
      </w:r>
    </w:p>
    <w:p/>
    <w:p>
      <w:r xmlns:w="http://schemas.openxmlformats.org/wordprocessingml/2006/main">
        <w:t xml:space="preserve">3e paragraphe : Le chapitre décrit les leçons de Dieu sur la compassion. Dieu désigne un ver pour attaquer la plante, la faisant flétrir et mourir. Cela met Jonas en colère et il exprime son désir de mourir. Dieu remet en question la colère de Jonas, soulignant son souci pour la plante pour laquelle il n'a pas travaillé, tout en ignorant la grande ville de Ninive et ses habitants (Jonas 4 :7-11).</w:t>
      </w:r>
    </w:p>
    <w:p/>
    <w:p>
      <w:r xmlns:w="http://schemas.openxmlformats.org/wordprocessingml/2006/main">
        <w:t xml:space="preserve">4ème paragraphe : Le chapitre se termine par la réalisation finale de Jonas. Dieu explique sa compassion pour les habitants de Ninive, qui ne distinguent pas leur droite de leur gauche, ainsi que pour les nombreux animaux de la ville. Le livre se termine par la question de Dieu à Jonas, laissant le lecteur réfléchir à la leçon de compassion (Jonas 4 : 10-11).</w:t>
      </w:r>
    </w:p>
    <w:p/>
    <w:p>
      <w:r xmlns:w="http://schemas.openxmlformats.org/wordprocessingml/2006/main">
        <w:t xml:space="preserve">En résumé,</w:t>
      </w:r>
    </w:p>
    <w:p>
      <w:r xmlns:w="http://schemas.openxmlformats.org/wordprocessingml/2006/main">
        <w:t xml:space="preserve">Le chapitre 4 de Jonas se concentre sur le mécontentement de Jonas face à la compassion de Dieu envers Ninive, les leçons de Dieu sur la compassion et la réalisation finale de Jonas.</w:t>
      </w:r>
    </w:p>
    <w:p/>
    <w:p>
      <w:r xmlns:w="http://schemas.openxmlformats.org/wordprocessingml/2006/main">
        <w:t xml:space="preserve">Le mécontentement et la colère de Jonas envers la décision de Dieu de ne pas détruire Ninive.</w:t>
      </w:r>
    </w:p>
    <w:p>
      <w:r xmlns:w="http://schemas.openxmlformats.org/wordprocessingml/2006/main">
        <w:t xml:space="preserve">La réponse de Jonas en sortant de la ville et en se faisant un abri.</w:t>
      </w:r>
    </w:p>
    <w:p>
      <w:r xmlns:w="http://schemas.openxmlformats.org/wordprocessingml/2006/main">
        <w:t xml:space="preserve">La provision de Dieu d'une plante pour apporter réconfort et joie à Jonas.</w:t>
      </w:r>
    </w:p>
    <w:p>
      <w:r xmlns:w="http://schemas.openxmlformats.org/wordprocessingml/2006/main">
        <w:t xml:space="preserve">Les leçons de Dieu sur la compassion à travers la nomination d'un ver pour flétrir la plante.</w:t>
      </w:r>
    </w:p>
    <w:p>
      <w:r xmlns:w="http://schemas.openxmlformats.org/wordprocessingml/2006/main">
        <w:t xml:space="preserve">La colère de Jonas et son désir de mourir à cause de la disparition de l'usine.</w:t>
      </w:r>
    </w:p>
    <w:p>
      <w:r xmlns:w="http://schemas.openxmlformats.org/wordprocessingml/2006/main">
        <w:t xml:space="preserve">Le questionnement de Dieu sur la colère de Jonas et la mise en évidence de l'inquiétude de Jonas pour la plante de Ninive.</w:t>
      </w:r>
    </w:p>
    <w:p>
      <w:r xmlns:w="http://schemas.openxmlformats.org/wordprocessingml/2006/main">
        <w:t xml:space="preserve">La réalisation finale de Jonas à travers l'explication de Dieu sur sa compassion pour Ninive et ses habitants.</w:t>
      </w:r>
    </w:p>
    <w:p/>
    <w:p>
      <w:r xmlns:w="http://schemas.openxmlformats.org/wordprocessingml/2006/main">
        <w:t xml:space="preserve">Ce chapitre de Jonas explore le mécontentement et la colère de Jonas face à la décision de Dieu de ne pas détruire Ninive, malgré leur repentir. Jonas sort de la ville et se construit un abri pour voir ce qui va se passer. Dieu fournit une plante pour protéger Jonas de la chaleur, lui apportant réconfort et joie. Cependant, Dieu désigne un ver pour attaquer la plante, la faisant flétrir et mourir. Jonas se met en colère et exprime son désir de mourir. Dieu remet en question la colère de Jonas, soulignant son inquiétude pour la plante pour laquelle il n'a pas travaillé, tout en ignorant la grande ville de Ninive et ses habitants. Dieu explique sa compassion pour les habitants de Ninive, qui ne distinguent pas leur droite de leur gauche, ainsi que pour les nombreux animaux de la ville. Le livre se termine par la question de Dieu à Jonas, laissant le lecteur réfléchir à la leçon de compassion. Ce chapitre rappelle la miséricorde de Dieu et remet en question la perspective étroite de Jonas, invitant le lecteur à considérer l'importance de la compassion et de la souveraineté de Dieu.</w:t>
      </w:r>
    </w:p>
    <w:p/>
    <w:p>
      <w:r xmlns:w="http://schemas.openxmlformats.org/wordprocessingml/2006/main">
        <w:t xml:space="preserve">Jonas 4:1 Mais cela déplut extrêmement à Jonas, et il fut très irrité.</w:t>
      </w:r>
    </w:p>
    <w:p/>
    <w:p>
      <w:r xmlns:w="http://schemas.openxmlformats.org/wordprocessingml/2006/main">
        <w:t xml:space="preserve">Jonas était mécontent et en colère contre la miséricorde et la compassion de Dieu.</w:t>
      </w:r>
    </w:p>
    <w:p/>
    <w:p>
      <w:r xmlns:w="http://schemas.openxmlformats.org/wordprocessingml/2006/main">
        <w:t xml:space="preserve">1 : La miséricorde et la compassion de Dieu sont plus grandes que notre colère et notre déception.</w:t>
      </w:r>
    </w:p>
    <w:p/>
    <w:p>
      <w:r xmlns:w="http://schemas.openxmlformats.org/wordprocessingml/2006/main">
        <w:t xml:space="preserve">2 : Peu importe à quel point nous nous sentons en colère, l'amour et la miséricorde de Dieu restent inébranlables.</w:t>
      </w:r>
    </w:p>
    <w:p/>
    <w:p>
      <w:r xmlns:w="http://schemas.openxmlformats.org/wordprocessingml/2006/main">
        <w:t xml:space="preserve">1 : Romains 5 : 8 Mais Dieu démontre son propre amour pour nous en ceci : Alors que nous étions encore pécheurs, Christ est mort pour nous.</w:t>
      </w:r>
    </w:p>
    <w:p/>
    <w:p>
      <w:r xmlns:w="http://schemas.openxmlformats.org/wordprocessingml/2006/main">
        <w:t xml:space="preserve">2 : Lamentations 3 :22-23 À cause du grand amour du Seigneur, nous ne sommes pas consumés, car ses compassions ne faibliront jamais. Ils sont nouveaux chaque matin ; grande est ta fidélité.</w:t>
      </w:r>
    </w:p>
    <w:p/>
    <w:p>
      <w:r xmlns:w="http://schemas.openxmlformats.org/wordprocessingml/2006/main">
        <w:t xml:space="preserve">Jonas 4:2 Et il pria l'Éternel, et dit : Je te prie, Éternel, n'était-ce pas ce que je disais, lorsque j'étais encore dans mon pays ? C'est pourquoi je m'enfuis auparavant à Tarsis, car je savais que tu es un Dieu miséricordieux et miséricordieux, lent à la colère et d'une grande bonté, et que tu te repents du mal.</w:t>
      </w:r>
    </w:p>
    <w:p/>
    <w:p>
      <w:r xmlns:w="http://schemas.openxmlformats.org/wordprocessingml/2006/main">
        <w:t xml:space="preserve">La prière de Jonas est un rappel de la miséricorde et de la grâce de Dieu.</w:t>
      </w:r>
    </w:p>
    <w:p/>
    <w:p>
      <w:r xmlns:w="http://schemas.openxmlformats.org/wordprocessingml/2006/main">
        <w:t xml:space="preserve">1 : Le pouvoir de la repentance - Jonas 4 : 2</w:t>
      </w:r>
    </w:p>
    <w:p/>
    <w:p>
      <w:r xmlns:w="http://schemas.openxmlformats.org/wordprocessingml/2006/main">
        <w:t xml:space="preserve">2 : La miséricorde et la grâce de Dieu - Jonas 4 : 2</w:t>
      </w:r>
    </w:p>
    <w:p/>
    <w:p>
      <w:r xmlns:w="http://schemas.openxmlformats.org/wordprocessingml/2006/main">
        <w:t xml:space="preserve">1 : Romains 5 :8 – Mais Dieu démontre son propre amour envers nous, en ce sens que, alors que nous étions encore pécheurs, Christ est mort pour nous.</w:t>
      </w:r>
    </w:p>
    <w:p/>
    <w:p>
      <w:r xmlns:w="http://schemas.openxmlformats.org/wordprocessingml/2006/main">
        <w:t xml:space="preserve">2 : 1 Jean 1 : 9 – Si nous confessons nos péchés, Il est fidèle et juste pour nous les pardonner et pour nous purifier de toute injustice.</w:t>
      </w:r>
    </w:p>
    <w:p/>
    <w:p>
      <w:r xmlns:w="http://schemas.openxmlformats.org/wordprocessingml/2006/main">
        <w:t xml:space="preserve">Jonas 4:3 C'est pourquoi maintenant, Éternel, ôte-moi, je te prie, ma vie; car il vaut mieux pour moi mourir que vivre.</w:t>
      </w:r>
    </w:p>
    <w:p/>
    <w:p>
      <w:r xmlns:w="http://schemas.openxmlformats.org/wordprocessingml/2006/main">
        <w:t xml:space="preserve">Jonas supplie Dieu de lui ôter la vie parce qu'il préfère mourir plutôt que de continuer à vivre.</w:t>
      </w:r>
    </w:p>
    <w:p/>
    <w:p>
      <w:r xmlns:w="http://schemas.openxmlformats.org/wordprocessingml/2006/main">
        <w:t xml:space="preserve">1. « Le pouvoir de la prière : l'appel de Jonas à Dieu »</w:t>
      </w:r>
    </w:p>
    <w:p/>
    <w:p>
      <w:r xmlns:w="http://schemas.openxmlformats.org/wordprocessingml/2006/main">
        <w:t xml:space="preserve">2. « Vivre au-delà de nos circonstances : apprendre de Jonas »</w:t>
      </w:r>
    </w:p>
    <w:p/>
    <w:p>
      <w:r xmlns:w="http://schemas.openxmlformats.org/wordprocessingml/2006/main">
        <w:t xml:space="preserve">1. Psaume 39 : 12-13 « Écoute ma prière, ô Éternel, et prête l'oreille à mon cri ; ne te tais pas devant mes larmes ; car je suis un étranger avec toi et un voyageur, comme tous mes pères. épargnez-moi, afin que je puisse recouvrer des forces avant de partir d'ici et de ne plus exister.</w:t>
      </w:r>
    </w:p>
    <w:p/>
    <w:p>
      <w:r xmlns:w="http://schemas.openxmlformats.org/wordprocessingml/2006/main">
        <w:t xml:space="preserve">2. Ecclésiaste 7 :1-2 « Une bonne réputation vaut mieux qu'un onguent précieux, et le jour de la mort que le jour de la naissance. Il vaut mieux aller à la maison de deuil que d'aller à la maison de festin : car c'est la fin de tous les hommes, et le vivant le mettra à son cœur.</w:t>
      </w:r>
    </w:p>
    <w:p/>
    <w:p>
      <w:r xmlns:w="http://schemas.openxmlformats.org/wordprocessingml/2006/main">
        <w:t xml:space="preserve">Jonas 4:4 Alors l'Éternel dit : Fais-tu bien d'être en colère ?</w:t>
      </w:r>
    </w:p>
    <w:p/>
    <w:p>
      <w:r xmlns:w="http://schemas.openxmlformats.org/wordprocessingml/2006/main">
        <w:t xml:space="preserve">La colère de Jonas envers Dieu est abordée dans ce passage.</w:t>
      </w:r>
    </w:p>
    <w:p/>
    <w:p>
      <w:r xmlns:w="http://schemas.openxmlformats.org/wordprocessingml/2006/main">
        <w:t xml:space="preserve">1 : Nous ne devons pas permettre à notre colère envers Dieu de dicter nos vies.</w:t>
      </w:r>
    </w:p>
    <w:p/>
    <w:p>
      <w:r xmlns:w="http://schemas.openxmlformats.org/wordprocessingml/2006/main">
        <w:t xml:space="preserve">2 : Dieu est toujours prêt à nous pardonner, même lorsque nous sommes en colère.</w:t>
      </w:r>
    </w:p>
    <w:p/>
    <w:p>
      <w:r xmlns:w="http://schemas.openxmlformats.org/wordprocessingml/2006/main">
        <w:t xml:space="preserve">1 : Éphésiens 4 :26-27 – « Soyez en colère et ne péchez pas ; ne laissez pas le soleil se coucher sur votre colère. »</w:t>
      </w:r>
    </w:p>
    <w:p/>
    <w:p>
      <w:r xmlns:w="http://schemas.openxmlformats.org/wordprocessingml/2006/main">
        <w:t xml:space="preserve">2 : Psaume 103 :12 – « Autant l’orient est éloigné de l’occident, autant il éloigne de nous nos transgressions. »</w:t>
      </w:r>
    </w:p>
    <w:p/>
    <w:p>
      <w:r xmlns:w="http://schemas.openxmlformats.org/wordprocessingml/2006/main">
        <w:t xml:space="preserve">Jonas 4:5 Jonas sortit de la ville, et s'assit à l'est de la ville. Là, il se fit une cabane, et il s'assit dessous, à l'ombre, jusqu'à ce qu'il voie ce qui arriverait à la ville.</w:t>
      </w:r>
    </w:p>
    <w:p/>
    <w:p>
      <w:r xmlns:w="http://schemas.openxmlformats.org/wordprocessingml/2006/main">
        <w:t xml:space="preserve">Jonas sortit de la ville de Ninive et fit une cabane pour s'asseoir à l'ombre et attendre de voir ce qui arriverait à la ville.</w:t>
      </w:r>
    </w:p>
    <w:p/>
    <w:p>
      <w:r xmlns:w="http://schemas.openxmlformats.org/wordprocessingml/2006/main">
        <w:t xml:space="preserve">1. Patience face à l'incertitude</w:t>
      </w:r>
    </w:p>
    <w:p/>
    <w:p>
      <w:r xmlns:w="http://schemas.openxmlformats.org/wordprocessingml/2006/main">
        <w:t xml:space="preserve">2. Attendre le timing de Dieu</w:t>
      </w:r>
    </w:p>
    <w:p/>
    <w:p>
      <w:r xmlns:w="http://schemas.openxmlformats.org/wordprocessingml/2006/main">
        <w:t xml:space="preserve">1. Jacques 5 : 7-8 - « Soyez donc patients, frères, jusqu'à l'avènement du Seigneur. Voyez comment le laboureur attend le fruit précieux de la terre, étant patient à son sujet, jusqu'à ce qu'il reçoive le premier et le dernier. pluies. Vous aussi, soyez patients. Affermissez vos cœurs, car l'avènement du Seigneur est proche.</w:t>
      </w:r>
    </w:p>
    <w:p/>
    <w:p>
      <w:r xmlns:w="http://schemas.openxmlformats.org/wordprocessingml/2006/main">
        <w:t xml:space="preserve">2. Psaume 46 :10 – « Tais-toi et sache que je suis Dieu. Je serai exalté parmi les nations, je serai exalté sur la terre ! »</w:t>
      </w:r>
    </w:p>
    <w:p/>
    <w:p>
      <w:r xmlns:w="http://schemas.openxmlformats.org/wordprocessingml/2006/main">
        <w:t xml:space="preserve">Jonas 4:6 Et l'Éternel Dieu prépara une courge, et la fit monter sur Jonas, afin qu'elle soit une ombre sur sa tête, pour le délivrer de sa douleur. Jonas était donc extrêmement content de la gourde.</w:t>
      </w:r>
    </w:p>
    <w:p/>
    <w:p>
      <w:r xmlns:w="http://schemas.openxmlformats.org/wordprocessingml/2006/main">
        <w:t xml:space="preserve">Jonas était reconnaissant envers Dieu de lui avoir fourni une gourde pour le protéger de la chaleur intense.</w:t>
      </w:r>
    </w:p>
    <w:p/>
    <w:p>
      <w:r xmlns:w="http://schemas.openxmlformats.org/wordprocessingml/2006/main">
        <w:t xml:space="preserve">1 : Dieu nous aime et nous fournira toujours ce dont nous avons besoin lorsque nous en avons besoin.</w:t>
      </w:r>
    </w:p>
    <w:p/>
    <w:p>
      <w:r xmlns:w="http://schemas.openxmlformats.org/wordprocessingml/2006/main">
        <w:t xml:space="preserve">2 : Nous devrions être reconnaissants envers Dieu pour toutes les bénédictions qu’il nous accorde.</w:t>
      </w:r>
    </w:p>
    <w:p/>
    <w:p>
      <w:r xmlns:w="http://schemas.openxmlformats.org/wordprocessingml/2006/main">
        <w:t xml:space="preserve">1 : Psaume 145 : 8-9 Le Seigneur est miséricordieux et miséricordieux, lent à la colère et riche en amour inébranlable. Le Seigneur est bon envers tous et sa miséricorde s'étend sur tout ce qu'il a fait.</w:t>
      </w:r>
    </w:p>
    <w:p/>
    <w:p>
      <w:r xmlns:w="http://schemas.openxmlformats.org/wordprocessingml/2006/main">
        <w:t xml:space="preserve">2 : Jacques 1 :17 Tout don bon et tout don parfait viennent d’en haut, descendant du Père des lumières chez qui il n’y a ni variation ni ombre due au changement.</w:t>
      </w:r>
    </w:p>
    <w:p/>
    <w:p>
      <w:r xmlns:w="http://schemas.openxmlformats.org/wordprocessingml/2006/main">
        <w:t xml:space="preserve">Jonas 4:7 Le lendemain, au lever du jour, Dieu prépara un ver qui frappa la courge et la flétrit.</w:t>
      </w:r>
    </w:p>
    <w:p/>
    <w:p>
      <w:r xmlns:w="http://schemas.openxmlformats.org/wordprocessingml/2006/main">
        <w:t xml:space="preserve">Dieu a fait en sorte qu'un ver détruise la courge de Jonas, qui dépérit le lendemain.</w:t>
      </w:r>
    </w:p>
    <w:p/>
    <w:p>
      <w:r xmlns:w="http://schemas.openxmlformats.org/wordprocessingml/2006/main">
        <w:t xml:space="preserve">1. Le châtiment de Dieu est rapide et juste</w:t>
      </w:r>
    </w:p>
    <w:p/>
    <w:p>
      <w:r xmlns:w="http://schemas.openxmlformats.org/wordprocessingml/2006/main">
        <w:t xml:space="preserve">2. Ne comptez pas sur votre propre force</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Psaume 118 : 8 - Il vaut mieux se réfugier dans le Seigneur que de se confier en l'homme.</w:t>
      </w:r>
    </w:p>
    <w:p/>
    <w:p>
      <w:r xmlns:w="http://schemas.openxmlformats.org/wordprocessingml/2006/main">
        <w:t xml:space="preserve">Jonas 4:8 Et il arriva, lorsque le soleil se leva, que Dieu prépara un vent d'orient violent ; et le soleil frappa la tête de Jonas, au point qu'il s'évanouit et voulut mourir en lui-même, et dit : Il vaut mieux pour moi mourir que vivre.</w:t>
      </w:r>
    </w:p>
    <w:p/>
    <w:p>
      <w:r xmlns:w="http://schemas.openxmlformats.org/wordprocessingml/2006/main">
        <w:t xml:space="preserve">Jonas était tellement bouleversé par sa situation qu’il souhaitait mourir.</w:t>
      </w:r>
    </w:p>
    <w:p/>
    <w:p>
      <w:r xmlns:w="http://schemas.openxmlformats.org/wordprocessingml/2006/main">
        <w:t xml:space="preserve">1 : En période de détresse, nous devons nous rappeler que Dieu nous donne espoir et force lorsque nous en avons besoin.</w:t>
      </w:r>
    </w:p>
    <w:p/>
    <w:p>
      <w:r xmlns:w="http://schemas.openxmlformats.org/wordprocessingml/2006/main">
        <w:t xml:space="preserve">2 : Nous devons nous rappeler que Dieu travaille de manière mystérieuse et que même dans nos heures les plus sombres, Il a toujours le contrôle.</w:t>
      </w:r>
    </w:p>
    <w:p/>
    <w:p>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34 : 17 – Les justes crient, et l’Éternel les entend et les délivre de toutes leurs angoisses.</w:t>
      </w:r>
    </w:p>
    <w:p/>
    <w:p>
      <w:r xmlns:w="http://schemas.openxmlformats.org/wordprocessingml/2006/main">
        <w:t xml:space="preserve">Jonas 4:9 Et Dieu dit à Jonas : Fais-tu bien de t'irriter à cause de la courge ? Et il dit : Je fais bien d'être en colère jusqu'à la mort.</w:t>
      </w:r>
    </w:p>
    <w:p/>
    <w:p>
      <w:r xmlns:w="http://schemas.openxmlformats.org/wordprocessingml/2006/main">
        <w:t xml:space="preserve">Dieu a demandé à Jonas s'il était juste qu'il soit si en colère à cause de la gourde, et Jonas a répondu qu'il était tellement en colère qu'il avait l'impression qu'il pourrait mourir.</w:t>
      </w:r>
    </w:p>
    <w:p/>
    <w:p>
      <w:r xmlns:w="http://schemas.openxmlformats.org/wordprocessingml/2006/main">
        <w:t xml:space="preserve">1. Apprendre à abandonner la colère</w:t>
      </w:r>
    </w:p>
    <w:p/>
    <w:p>
      <w:r xmlns:w="http://schemas.openxmlformats.org/wordprocessingml/2006/main">
        <w:t xml:space="preserve">2. Avoir une réponse juste à l’adversité</w:t>
      </w:r>
    </w:p>
    <w:p/>
    <w:p>
      <w:r xmlns:w="http://schemas.openxmlformats.org/wordprocessingml/2006/main">
        <w:t xml:space="preserve">1. Colossiens 3 :8 – « Mais maintenant, vous devez aussi vous débarrasser de toutes ces choses comme celles-ci : la colère, la rage, la méchanceté, la calomnie et les propos sales qui sortent de vos lèvres. »</w:t>
      </w:r>
    </w:p>
    <w:p/>
    <w:p>
      <w:r xmlns:w="http://schemas.openxmlformats.org/wordprocessingml/2006/main">
        <w:t xml:space="preserve">2. Proverbes 19 :11 – « La sagesse de l’homme donne la patience ; c’est sa gloire de négliger une offense. »</w:t>
      </w:r>
    </w:p>
    <w:p/>
    <w:p>
      <w:r xmlns:w="http://schemas.openxmlformats.org/wordprocessingml/2006/main">
        <w:t xml:space="preserve">Jonas 4:10 Alors l'Éternel dit : Tu as eu pitié de la courge, pour laquelle tu n'as pas travaillé et tu ne l'as pas fait croître ; qui est apparu en une nuit et a péri en une nuit :</w:t>
      </w:r>
    </w:p>
    <w:p/>
    <w:p>
      <w:r xmlns:w="http://schemas.openxmlformats.org/wordprocessingml/2006/main">
        <w:t xml:space="preserve">Jonas avait de la compassion pour la courge, la miséricorde et la grâce de Dieu pour ceux qui ne le méritaient pas.</w:t>
      </w:r>
    </w:p>
    <w:p/>
    <w:p>
      <w:r xmlns:w="http://schemas.openxmlformats.org/wordprocessingml/2006/main">
        <w:t xml:space="preserve">1. La miséricorde de Dieu est plus grande que notre compassion</w:t>
      </w:r>
    </w:p>
    <w:p/>
    <w:p>
      <w:r xmlns:w="http://schemas.openxmlformats.org/wordprocessingml/2006/main">
        <w:t xml:space="preserve">2. La soudaineté du jugement de Dieu</w:t>
      </w:r>
    </w:p>
    <w:p/>
    <w:p>
      <w:r xmlns:w="http://schemas.openxmlformats.org/wordprocessingml/2006/main">
        <w:t xml:space="preserve">1. Romains 5 :8 – Mais Dieu montre son amour pour nous en ce sens que, alors que nous étions encore pécheurs, Christ est mort pour nous.</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Jonas 4:11 Et n'épargnerais-je pas Ninive, cette grande ville, où se trouvent plus de soixante mille personnes qui ne peuvent discerner entre leur main droite et leur main gauche ; et aussi beaucoup de bétail ?</w:t>
      </w:r>
    </w:p>
    <w:p/>
    <w:p>
      <w:r xmlns:w="http://schemas.openxmlformats.org/wordprocessingml/2006/main">
        <w:t xml:space="preserve">Dieu a fait preuve de miséricorde envers ceux qui ne distinguaient même pas le bien du mal.</w:t>
      </w:r>
    </w:p>
    <w:p/>
    <w:p>
      <w:r xmlns:w="http://schemas.openxmlformats.org/wordprocessingml/2006/main">
        <w:t xml:space="preserve">1. La miséricorde de Dieu : surmonter nos imperfections</w:t>
      </w:r>
    </w:p>
    <w:p/>
    <w:p>
      <w:r xmlns:w="http://schemas.openxmlformats.org/wordprocessingml/2006/main">
        <w:t xml:space="preserve">2. L'amour inconditionnel de Dieu : une leçon de Jonas</w:t>
      </w:r>
    </w:p>
    <w:p/>
    <w:p>
      <w:r xmlns:w="http://schemas.openxmlformats.org/wordprocessingml/2006/main">
        <w:t xml:space="preserve">1. Psaume 103 : 11 – Car aussi haut que les cieux sont au-dessus de la terre, aussi grand est son amour inébranlable envers ceux qui le craignent ;</w:t>
      </w:r>
    </w:p>
    <w:p/>
    <w:p>
      <w:r xmlns:w="http://schemas.openxmlformats.org/wordprocessingml/2006/main">
        <w:t xml:space="preserve">2. Romains 5 :8 – Mais Dieu montre son amour pour nous en ce sens que, alors que nous étions encore pécheurs, Christ est mort pour nous.</w:t>
      </w:r>
    </w:p>
    <w:p/>
    <w:p>
      <w:r xmlns:w="http://schemas.openxmlformats.org/wordprocessingml/2006/main">
        <w:t xml:space="preserve">Michée chapitre 1 commence par une proclamation du jugement contre Samarie et Jérusalem pour leurs péchés. Le chapitre met en évidence la destruction prochaine de ces villes et le deuil et les lamentations qui suivront.</w:t>
      </w:r>
    </w:p>
    <w:p/>
    <w:p>
      <w:r xmlns:w="http://schemas.openxmlformats.org/wordprocessingml/2006/main">
        <w:t xml:space="preserve">1er paragraphe : Le chapitre s'ouvre sur un appel à tous les peuples et nations à écouter lorsque le Seigneur sort de son saint temple pour prononcer son jugement contre Samarie et Jérusalem (Michée 1 : 1-4).</w:t>
      </w:r>
    </w:p>
    <w:p/>
    <w:p>
      <w:r xmlns:w="http://schemas.openxmlformats.org/wordprocessingml/2006/main">
        <w:t xml:space="preserve">2ème paragraphe : Le chapitre décrit la destruction prochaine de Samarie et de Jérusalem. Les montagnes fondront comme de la cire devant l'Éternel, et les villes seront dévastées. Le jugement est une conséquence de leur idolâtrie et de leur méchanceté (Michée 1 : 5-7).</w:t>
      </w:r>
    </w:p>
    <w:p/>
    <w:p>
      <w:r xmlns:w="http://schemas.openxmlformats.org/wordprocessingml/2006/main">
        <w:t xml:space="preserve">3ème paragraphe : Le chapitre décrit le deuil et les lamentations qui suivront la destruction. Les habitants de Juda sont appelés à pleurer et à se lamenter, car leurs villes seront désolées et inhabitées. La calamité se propagera à la ville de Gath, provoquant tristesse et douleur (Michée 1 : 8-16).</w:t>
      </w:r>
    </w:p>
    <w:p/>
    <w:p>
      <w:r xmlns:w="http://schemas.openxmlformats.org/wordprocessingml/2006/main">
        <w:t xml:space="preserve">En résumé,</w:t>
      </w:r>
    </w:p>
    <w:p>
      <w:r xmlns:w="http://schemas.openxmlformats.org/wordprocessingml/2006/main">
        <w:t xml:space="preserve">Michée chapitre 1 proclame le jugement contre Samarie et Jérusalem pour leurs péchés, soulignant la destruction à venir et le deuil et les lamentations qui en résulteront.</w:t>
      </w:r>
    </w:p>
    <w:p/>
    <w:p>
      <w:r xmlns:w="http://schemas.openxmlformats.org/wordprocessingml/2006/main">
        <w:t xml:space="preserve">Appelez tous les peuples et nations à écouter le prononcé du jugement.</w:t>
      </w:r>
    </w:p>
    <w:p>
      <w:r xmlns:w="http://schemas.openxmlformats.org/wordprocessingml/2006/main">
        <w:t xml:space="preserve">Description de la destruction prochaine de Samarie et de Jérusalem.</w:t>
      </w:r>
    </w:p>
    <w:p>
      <w:r xmlns:w="http://schemas.openxmlformats.org/wordprocessingml/2006/main">
        <w:t xml:space="preserve">Conséquence de leur idolâtrie et de leur méchanceté.</w:t>
      </w:r>
    </w:p>
    <w:p>
      <w:r xmlns:w="http://schemas.openxmlformats.org/wordprocessingml/2006/main">
        <w:t xml:space="preserve">Représentation du deuil et des lamentations qui suivront la destruction.</w:t>
      </w:r>
    </w:p>
    <w:p>
      <w:r xmlns:w="http://schemas.openxmlformats.org/wordprocessingml/2006/main">
        <w:t xml:space="preserve">Appelez les habitants de Juda à pleurer et à se lamenter.</w:t>
      </w:r>
    </w:p>
    <w:p>
      <w:r xmlns:w="http://schemas.openxmlformats.org/wordprocessingml/2006/main">
        <w:t xml:space="preserve">Propagation de la calamité jusqu'à la ville de Gath, provoquant chagrin et douleur.</w:t>
      </w:r>
    </w:p>
    <w:p/>
    <w:p>
      <w:r xmlns:w="http://schemas.openxmlformats.org/wordprocessingml/2006/main">
        <w:t xml:space="preserve">Ce chapitre de Michée sert d’avertissement du jugement imminent et de la destruction qui s’abattra sur Samarie et Jérusalem en raison de leur idolâtrie et de leur méchanceté. Le chapitre commence par un appel à tous les peuples et nations à écouter pendant que le Seigneur se manifeste pour prononcer son jugement. La description de la destruction à venir montre les montagnes fondant comme de la cire et les villes dévastées. Le chapitre se concentre ensuite sur le deuil et les lamentations qui suivront. Les habitants de Juda sont appelés à pleurer et à se lamenter alors que leurs villes deviennent désolées et inhabitées. La calamité s’étendra également à la ville de Gath, provoquant chagrin et douleur. Ce chapitre met l'accent sur les conséquences du péché et souligne l'importance de la repentance et du retour à Dieu.</w:t>
      </w:r>
    </w:p>
    <w:p/>
    <w:p>
      <w:r xmlns:w="http://schemas.openxmlformats.org/wordprocessingml/2006/main">
        <w:t xml:space="preserve">Michée 1:1 Parole de l'Éternel adressée à Mica le Morasthite, aux jours de Jotham, d'Achaz et d'Ézéchias, rois de Juda, et qu'il vit concernant Samarie et Jérusalem.</w:t>
      </w:r>
    </w:p>
    <w:p/>
    <w:p>
      <w:r xmlns:w="http://schemas.openxmlformats.org/wordprocessingml/2006/main">
        <w:t xml:space="preserve">La Parole de l'Éternel fut adressée à Michée le Morasthite sous le règne de trois rois de Juda.</w:t>
      </w:r>
    </w:p>
    <w:p/>
    <w:p>
      <w:r xmlns:w="http://schemas.openxmlformats.org/wordprocessingml/2006/main">
        <w:t xml:space="preserve">1. La puissance de la Parole de Dieu : comment elle résonne à travers l'histoire</w:t>
      </w:r>
    </w:p>
    <w:p/>
    <w:p>
      <w:r xmlns:w="http://schemas.openxmlformats.org/wordprocessingml/2006/main">
        <w:t xml:space="preserve">2. La souveraineté de Dieu : Il règne sur les rois et les royaumes</w:t>
      </w:r>
    </w:p>
    <w:p/>
    <w:p>
      <w:r xmlns:w="http://schemas.openxmlformats.org/wordprocessingml/2006/main">
        <w:t xml:space="preserve">1. Psaume 33 : 10-11 Le Seigneur réduit à néant le conseil des nations ; il déjoue les plans des peuples. Le conseil du Seigneur demeure pour toujours, les plans de son cœur pour toutes les générations.</w:t>
      </w:r>
    </w:p>
    <w:p/>
    <w:p>
      <w:r xmlns:w="http://schemas.openxmlformats.org/wordprocessingml/2006/main">
        <w:t xml:space="preserve">2. Ésaïe 55:11 Telle sera ma parole qui sort de ma bouche ; il ne me reviendra pas vide, mais il accomplira ce que je dessein et réussira dans la chose pour laquelle je l'ai envoyé.</w:t>
      </w:r>
    </w:p>
    <w:p/>
    <w:p>
      <w:r xmlns:w="http://schemas.openxmlformats.org/wordprocessingml/2006/main">
        <w:t xml:space="preserve">Michée 1:2 Écoutez, vous tous ; Écoute, ô terre, et tout ce qui s'y trouve, et que le Seigneur, l'Éternel, soit témoin contre toi, l'Éternel, depuis son saint temple.</w:t>
      </w:r>
    </w:p>
    <w:p/>
    <w:p>
      <w:r xmlns:w="http://schemas.openxmlformats.org/wordprocessingml/2006/main">
        <w:t xml:space="preserve">Le Seigneur Dieu invite tout son peuple à les écouter et à témoigner contre eux depuis son saint temple.</w:t>
      </w:r>
    </w:p>
    <w:p/>
    <w:p>
      <w:r xmlns:w="http://schemas.openxmlformats.org/wordprocessingml/2006/main">
        <w:t xml:space="preserve">1. Le pouvoir du témoignage du Seigneur</w:t>
      </w:r>
    </w:p>
    <w:p/>
    <w:p>
      <w:r xmlns:w="http://schemas.openxmlformats.org/wordprocessingml/2006/main">
        <w:t xml:space="preserve">2. Écouter l'appel du Seigneur</w:t>
      </w:r>
    </w:p>
    <w:p/>
    <w:p>
      <w:r xmlns:w="http://schemas.openxmlformats.org/wordprocessingml/2006/main">
        <w:t xml:space="preserve">1. Ésaïe 6 : 1-8</w:t>
      </w:r>
    </w:p>
    <w:p/>
    <w:p>
      <w:r xmlns:w="http://schemas.openxmlformats.org/wordprocessingml/2006/main">
        <w:t xml:space="preserve">2. Jean 10 : 22-30</w:t>
      </w:r>
    </w:p>
    <w:p/>
    <w:p>
      <w:r xmlns:w="http://schemas.openxmlformats.org/wordprocessingml/2006/main">
        <w:t xml:space="preserve">Michée 1:3 Car voici, l'Éternel sort de son lieu, il descendra et foulera les hauts lieux de la terre.</w:t>
      </w:r>
    </w:p>
    <w:p/>
    <w:p>
      <w:r xmlns:w="http://schemas.openxmlformats.org/wordprocessingml/2006/main">
        <w:t xml:space="preserve">L'Éternel vient de son lieu pour fouler les hauts lieux de la terre.</w:t>
      </w:r>
    </w:p>
    <w:p/>
    <w:p>
      <w:r xmlns:w="http://schemas.openxmlformats.org/wordprocessingml/2006/main">
        <w:t xml:space="preserve">1. Dieu vient : êtes-vous prêt ?</w:t>
      </w:r>
    </w:p>
    <w:p/>
    <w:p>
      <w:r xmlns:w="http://schemas.openxmlformats.org/wordprocessingml/2006/main">
        <w:t xml:space="preserve">2. La souveraineté du Seigneur : son droit de juger la Terre</w:t>
      </w:r>
    </w:p>
    <w:p/>
    <w:p>
      <w:r xmlns:w="http://schemas.openxmlformats.org/wordprocessingml/2006/main">
        <w:t xml:space="preserve">1. Ésaïe 40 : 10-11 Voici, le Seigneur Dieu viendra avec une main forte, et son bras dominera pour lui : voici, sa récompense est avec lui, et son œuvre devant lui.</w:t>
      </w:r>
    </w:p>
    <w:p/>
    <w:p>
      <w:r xmlns:w="http://schemas.openxmlformats.org/wordprocessingml/2006/main">
        <w:t xml:space="preserve">2. Habacuc 3:5-6 Devant lui marchait la peste, et des charbons ardents sortaient à ses pieds. Il se tenait debout et mesurait la terre : il regardait et séparait les nations ; et les montagnes éternelles furent dispersées, les collines éternelles se courbèrent : ses voies sont éternelles.</w:t>
      </w:r>
    </w:p>
    <w:p/>
    <w:p>
      <w:r xmlns:w="http://schemas.openxmlformats.org/wordprocessingml/2006/main">
        <w:t xml:space="preserve">Michée 1:4 Et les montagnes fondront sous lui, et les vallées seront creusées, comme la cire devant le feu, et comme les eaux qui se déversent dans un lieu escarpé.</w:t>
      </w:r>
    </w:p>
    <w:p/>
    <w:p>
      <w:r xmlns:w="http://schemas.openxmlformats.org/wordprocessingml/2006/main">
        <w:t xml:space="preserve">Les montagnes fondront sur l'ordre du Seigneur.</w:t>
      </w:r>
    </w:p>
    <w:p/>
    <w:p>
      <w:r xmlns:w="http://schemas.openxmlformats.org/wordprocessingml/2006/main">
        <w:t xml:space="preserve">1 : La puissance de Dieu est puissante et imparable.</w:t>
      </w:r>
    </w:p>
    <w:p/>
    <w:p>
      <w:r xmlns:w="http://schemas.openxmlformats.org/wordprocessingml/2006/main">
        <w:t xml:space="preserve">2 : La Parole de Dieu est puissante et doit être obéie.</w:t>
      </w:r>
    </w:p>
    <w:p/>
    <w:p>
      <w:r xmlns:w="http://schemas.openxmlformats.org/wordprocessingml/2006/main">
        <w:t xml:space="preserve">1: Ésaïe 55:11 - Telle sera ma parole qui sort de ma bouche: elle ne me reviendra pas vaine, mais elle accomplira ce que je veux, et elle réussira dans la chose à laquelle je l'ai envoyée.</w:t>
      </w:r>
    </w:p>
    <w:p/>
    <w:p>
      <w:r xmlns:w="http://schemas.openxmlformats.org/wordprocessingml/2006/main">
        <w:t xml:space="preserve">2 : Hébreux 4 : 12-13 – Car la parole de Dieu est vivante et puissante, et plus tranchante qu'une épée à deux tranchants, perçante jusqu'à la division de l'âme et de l'esprit, des articulations et de la moelle, et elle discerne le pensées et intentions du cœur.</w:t>
      </w:r>
    </w:p>
    <w:p/>
    <w:p>
      <w:r xmlns:w="http://schemas.openxmlformats.org/wordprocessingml/2006/main">
        <w:t xml:space="preserve">Michée 1:5 Tout cela est à cause de la transgression de Jacob et à cause des péchés de la maison d'Israël. Quelle est la transgression de Jacob ? n'est-ce pas la Samarie ? et quels sont les hauts lieux de Juda ? ne sont-ils pas Jérusalem ?</w:t>
      </w:r>
    </w:p>
    <w:p/>
    <w:p>
      <w:r xmlns:w="http://schemas.openxmlformats.org/wordprocessingml/2006/main">
        <w:t xml:space="preserve">La transgression de Jacob, qui est Samarie, et les hauts lieux de Juda, qui est Jérusalem, sont mentionnés comme la cause de tout cela.</w:t>
      </w:r>
    </w:p>
    <w:p/>
    <w:p>
      <w:r xmlns:w="http://schemas.openxmlformats.org/wordprocessingml/2006/main">
        <w:t xml:space="preserve">1. L’impact de nos choix : comprendre les conséquences du péché</w:t>
      </w:r>
    </w:p>
    <w:p/>
    <w:p>
      <w:r xmlns:w="http://schemas.openxmlformats.org/wordprocessingml/2006/main">
        <w:t xml:space="preserve">2. Le pouvoir du repentir et du pardon</w:t>
      </w:r>
    </w:p>
    <w:p/>
    <w:p>
      <w:r xmlns:w="http://schemas.openxmlformats.org/wordprocessingml/2006/main">
        <w:t xml:space="preserve">1. Jérémie 7:21-22 - Ainsi parle l'Éternel des armées, le Dieu d'Israël : Ajoutez vos holocaustes à vos sacrifices et mangez de la chair. Car je n'ai pas parlé à vos pères, ni ne leur ai ordonné, le jour où je les ai fait sortir du pays d'Égypte, concernant les holocaustes ou les sacrifices.</w:t>
      </w:r>
    </w:p>
    <w:p/>
    <w:p>
      <w:r xmlns:w="http://schemas.openxmlformats.org/wordprocessingml/2006/main">
        <w:t xml:space="preserve">2. Psaume 51 :1-2 - Aie pitié de moi, ô Dieu, selon ta bonté de cœur ; selon la multitude de tes tendresses, efface mes transgressions. Lave-moi complètement de mon iniquité et purifie-moi de mon péché.</w:t>
      </w:r>
    </w:p>
    <w:p/>
    <w:p>
      <w:r xmlns:w="http://schemas.openxmlformats.org/wordprocessingml/2006/main">
        <w:t xml:space="preserve">Michée 1:6 C'est pourquoi je ferai de Samarie un monceau de champ et un plant de vigne; et j'en déverserai les pierres dans la vallée, et j'en découvrirai les fondements.</w:t>
      </w:r>
    </w:p>
    <w:p/>
    <w:p>
      <w:r xmlns:w="http://schemas.openxmlformats.org/wordprocessingml/2006/main">
        <w:t xml:space="preserve">Dieu punit la Samarie en en faisant un tas de pierres et en exposant ses fondations.</w:t>
      </w:r>
    </w:p>
    <w:p/>
    <w:p>
      <w:r xmlns:w="http://schemas.openxmlformats.org/wordprocessingml/2006/main">
        <w:t xml:space="preserve">1. La colère de Dieu et le besoin de repentir</w:t>
      </w:r>
    </w:p>
    <w:p/>
    <w:p>
      <w:r xmlns:w="http://schemas.openxmlformats.org/wordprocessingml/2006/main">
        <w:t xml:space="preserve">2. Les conséquences de la désobéissance</w:t>
      </w:r>
    </w:p>
    <w:p/>
    <w:p>
      <w:r xmlns:w="http://schemas.openxmlformats.org/wordprocessingml/2006/main">
        <w:t xml:space="preserve">1. Ésaïe 5 : 1-7 – Le jugement de Dieu sur Jérusalem pour sa désobéissance</w:t>
      </w:r>
    </w:p>
    <w:p/>
    <w:p>
      <w:r xmlns:w="http://schemas.openxmlformats.org/wordprocessingml/2006/main">
        <w:t xml:space="preserve">2. Ézéchiel 18 :20 – Dieu ne prend aucun plaisir à punir les méchants, mais espère plutôt qu’ils se tourneront et seront sauvés.</w:t>
      </w:r>
    </w:p>
    <w:p/>
    <w:p>
      <w:r xmlns:w="http://schemas.openxmlformats.org/wordprocessingml/2006/main">
        <w:t xml:space="preserve">Michée 1:7 Et toutes ses images taillées seront brisées, et tous ses salaires seront brûlés au feu, et je mettrai en désolation toutes ses idoles; car elle les a ramassés avec le salaire d'une prostituée, et ils reviendront au salaire d'une prostituée.</w:t>
      </w:r>
    </w:p>
    <w:p/>
    <w:p>
      <w:r xmlns:w="http://schemas.openxmlformats.org/wordprocessingml/2006/main">
        <w:t xml:space="preserve">Michée parle de la destruction qui sera apportée à ceux qui ont accumulé leurs richesses grâce au salaire des prostituées.</w:t>
      </w:r>
    </w:p>
    <w:p/>
    <w:p>
      <w:r xmlns:w="http://schemas.openxmlformats.org/wordprocessingml/2006/main">
        <w:t xml:space="preserve">1. « Un avertissement aux méchants : les conséquences du péché »</w:t>
      </w:r>
    </w:p>
    <w:p/>
    <w:p>
      <w:r xmlns:w="http://schemas.openxmlformats.org/wordprocessingml/2006/main">
        <w:t xml:space="preserve">2. « La promesse de rédemption : le pardon et la miséricorde de Dieu »</w:t>
      </w:r>
    </w:p>
    <w:p/>
    <w:p>
      <w:r xmlns:w="http://schemas.openxmlformats.org/wordprocessingml/2006/main">
        <w:t xml:space="preserve">1. Proverbes 6 :26 - Car au moyen d'une femme prostituée, un homme est amené à un morceau de pain, et la femme adultère chassera pour la vie précieuse.</w:t>
      </w:r>
    </w:p>
    <w:p/>
    <w:p>
      <w:r xmlns:w="http://schemas.openxmlformats.org/wordprocessingml/2006/main">
        <w:t xml:space="preserve">2. Ézéchiel 16 :59 – Car ainsi parle le Seigneur DIEU ; Je te traiterai même comme tu as fait, toi qui as méprisé le serment en rompant l'alliance.</w:t>
      </w:r>
    </w:p>
    <w:p/>
    <w:p>
      <w:r xmlns:w="http://schemas.openxmlformats.org/wordprocessingml/2006/main">
        <w:t xml:space="preserve">Michée 1:8 C'est pourquoi je gémirai et hurlerai, j'irai tout nu et nu ; je pousserai des lamentations comme les dragons, et des gémissements comme les hiboux.</w:t>
      </w:r>
    </w:p>
    <w:p/>
    <w:p>
      <w:r xmlns:w="http://schemas.openxmlformats.org/wordprocessingml/2006/main">
        <w:t xml:space="preserve">Le Seigneur est triste et triste pour son peuple.</w:t>
      </w:r>
    </w:p>
    <w:p/>
    <w:p>
      <w:r xmlns:w="http://schemas.openxmlformats.org/wordprocessingml/2006/main">
        <w:t xml:space="preserve">1 : Nous devons tous nous humilier devant le Seigneur.</w:t>
      </w:r>
    </w:p>
    <w:p/>
    <w:p>
      <w:r xmlns:w="http://schemas.openxmlformats.org/wordprocessingml/2006/main">
        <w:t xml:space="preserve">2 : Nous devons tous nous repentir de nos péchés et revenir à Dieu.</w:t>
      </w:r>
    </w:p>
    <w:p/>
    <w:p>
      <w:r xmlns:w="http://schemas.openxmlformats.org/wordprocessingml/2006/main">
        <w:t xml:space="preserve">1 : Lamentations 3 :40-41 « Cherchons et examinons nos voies, et retournons au Seigneur ; élevons nos cœurs et nos mains vers Dieu qui est au ciel. »</w:t>
      </w:r>
    </w:p>
    <w:p/>
    <w:p>
      <w:r xmlns:w="http://schemas.openxmlformats.org/wordprocessingml/2006/main">
        <w:t xml:space="preserve">2 : Isaïe 55 :7 « Que les méchants abandonnent leur voie, et les injustes leurs pensées ; qu'ils se tournent vers l'Éternel, afin qu'il ait pitié d'eux, et vers notre Dieu, car il pardonnera abondamment. »</w:t>
      </w:r>
    </w:p>
    <w:p/>
    <w:p>
      <w:r xmlns:w="http://schemas.openxmlformats.org/wordprocessingml/2006/main">
        <w:t xml:space="preserve">Michée 1:9 Car sa blessure est incurable ; car cela est arrivé à Juda; il est venu à la porte de mon peuple, à Jérusalem.</w:t>
      </w:r>
    </w:p>
    <w:p/>
    <w:p>
      <w:r xmlns:w="http://schemas.openxmlformats.org/wordprocessingml/2006/main">
        <w:t xml:space="preserve">La blessure de Juda est incurable et a atteint Jérusalem, la porte du peuple de Dieu.</w:t>
      </w:r>
    </w:p>
    <w:p/>
    <w:p>
      <w:r xmlns:w="http://schemas.openxmlformats.org/wordprocessingml/2006/main">
        <w:t xml:space="preserve">1 : Nous devons nous tourner vers Dieu et rechercher sa guérison pour nos blessures.</w:t>
      </w:r>
    </w:p>
    <w:p/>
    <w:p>
      <w:r xmlns:w="http://schemas.openxmlformats.org/wordprocessingml/2006/main">
        <w:t xml:space="preserve">2 : Les conséquences du péché peuvent être dévastatrices, mais Dieu est toujours prêt à pardonner.</w:t>
      </w:r>
    </w:p>
    <w:p/>
    <w:p>
      <w:r xmlns:w="http://schemas.openxmlformats.org/wordprocessingml/2006/main">
        <w:t xml:space="preserve">1 : Isaïe 53 :5 – « Mais il a été transpercé à cause de nos transgressions, il a été brisé à cause de nos iniquités ; le châtiment qui nous a apporté la paix est tombé sur lui, et c'est par ses blessures que nous sommes guéris. »</w:t>
      </w:r>
    </w:p>
    <w:p/>
    <w:p>
      <w:r xmlns:w="http://schemas.openxmlformats.org/wordprocessingml/2006/main">
        <w:t xml:space="preserve">2 : 2 Chroniques 7 : 14 - « Si mon peuple, qui est appelé par mon nom, s'humilie, prie, cherche ma face et se détourne de ses mauvaises voies, alors j'écouterai du ciel, et je pardonnerai son péché et guérira leur pays.</w:t>
      </w:r>
    </w:p>
    <w:p/>
    <w:p>
      <w:r xmlns:w="http://schemas.openxmlformats.org/wordprocessingml/2006/main">
        <w:t xml:space="preserve">Michée 1:10 Ne le déclare pas à Gath, ne pleure pas du tout ; dans la maison d'Aphrah, roule-toi dans la poussière.</w:t>
      </w:r>
    </w:p>
    <w:p/>
    <w:p>
      <w:r xmlns:w="http://schemas.openxmlformats.org/wordprocessingml/2006/main">
        <w:t xml:space="preserve">Michée dit à ses auditeurs de ne pas proclamer ou pleurer leur situation à Gath ou Aphrah, mais plutôt de se rouler dans la poussière.</w:t>
      </w:r>
    </w:p>
    <w:p/>
    <w:p>
      <w:r xmlns:w="http://schemas.openxmlformats.org/wordprocessingml/2006/main">
        <w:t xml:space="preserve">1. « Les plans de Dieu contre nos plans : accepter sa volonté »</w:t>
      </w:r>
    </w:p>
    <w:p/>
    <w:p>
      <w:r xmlns:w="http://schemas.openxmlformats.org/wordprocessingml/2006/main">
        <w:t xml:space="preserve">2. « Le pouvoir humiliant du repentir »</w:t>
      </w:r>
    </w:p>
    <w:p/>
    <w:p>
      <w:r xmlns:w="http://schemas.openxmlformats.org/wordprocessingml/2006/main">
        <w:t xml:space="preserve">1. Ésaïe 61 :1-3 – L’Esprit du Seigneur Dieu est sur moi ; parce que le Seigneur m'a oint pour annoncer la bonne nouvelle aux humbles ; il m'a envoyé pour panser ceux qui ont le cœur brisé, pour proclamer la liberté aux captifs et l'ouverture de la prison à ceux qui sont liés ;</w:t>
      </w:r>
    </w:p>
    <w:p/>
    <w:p>
      <w:r xmlns:w="http://schemas.openxmlformats.org/wordprocessingml/2006/main">
        <w:t xml:space="preserve">2. Marc 10:45 - Car même le Fils de l'homme n'est pas venu pour être servi, mais pour servir et donner sa vie en rançon pour plusieurs.</w:t>
      </w:r>
    </w:p>
    <w:p/>
    <w:p>
      <w:r xmlns:w="http://schemas.openxmlformats.org/wordprocessingml/2006/main">
        <w:t xml:space="preserve">Michée 1:11 Va-t'en, habitant de Saphir, ayant ta honte nue; l'habitant de Zaanan n'est pas sorti pendant le deuil de Béthezel; il recevra de vous sa position.</w:t>
      </w:r>
    </w:p>
    <w:p/>
    <w:p>
      <w:r xmlns:w="http://schemas.openxmlformats.org/wordprocessingml/2006/main">
        <w:t xml:space="preserve">Les habitants de Saphir doivent partir honteux, et ceux de Zaanan ne participeront pas au deuil de Béthezel.</w:t>
      </w:r>
    </w:p>
    <w:p/>
    <w:p>
      <w:r xmlns:w="http://schemas.openxmlformats.org/wordprocessingml/2006/main">
        <w:t xml:space="preserve">1. Les conséquences des actions honteuses</w:t>
      </w:r>
    </w:p>
    <w:p/>
    <w:p>
      <w:r xmlns:w="http://schemas.openxmlformats.org/wordprocessingml/2006/main">
        <w:t xml:space="preserve">2. L'importance du deuil et du soutien</w:t>
      </w:r>
    </w:p>
    <w:p/>
    <w:p>
      <w:r xmlns:w="http://schemas.openxmlformats.org/wordprocessingml/2006/main">
        <w:t xml:space="preserve">1. Ésaïe 1:17 Apprenez à faire le bien ; recherchez la justice, corrigez l’oppression ; faites justice à l’orphelin, défendez la cause de la veuve.</w:t>
      </w:r>
    </w:p>
    <w:p/>
    <w:p>
      <w:r xmlns:w="http://schemas.openxmlformats.org/wordprocessingml/2006/main">
        <w:t xml:space="preserve">2. Jérémie 16:5 Car ainsi parle l'Éternel : N'entrez pas dans la maison de deuil, n'allez pas vous lamenter ou vous affliger à cause d'eux, car j'ai enlevé à ce peuple ma paix, mon amour et ma miséricorde.</w:t>
      </w:r>
    </w:p>
    <w:p/>
    <w:p>
      <w:r xmlns:w="http://schemas.openxmlformats.org/wordprocessingml/2006/main">
        <w:t xml:space="preserve">Michée 1:12 Car les habitants de Maroth espéraient le bien, mais le mal descendit de la part de l'Éternel jusqu'à la porte de Jérusalem.</w:t>
      </w:r>
    </w:p>
    <w:p/>
    <w:p>
      <w:r xmlns:w="http://schemas.openxmlformats.org/wordprocessingml/2006/main">
        <w:t xml:space="preserve">Les habitants de Maroth cherchaient le bien, mais le mal vint de l'Éternel à Jérusalem.</w:t>
      </w:r>
    </w:p>
    <w:p/>
    <w:p>
      <w:r xmlns:w="http://schemas.openxmlformats.org/wordprocessingml/2006/main">
        <w:t xml:space="preserve">1. L'inattendu : apprendre à faire confiance au plan de Dieu</w:t>
      </w:r>
    </w:p>
    <w:p/>
    <w:p>
      <w:r xmlns:w="http://schemas.openxmlformats.org/wordprocessingml/2006/main">
        <w:t xml:space="preserve">2. L'espoir au milieu de la souffrance</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Romains 5 : 1-5 - Par conséquent, puisque nous avons été justifiés par la foi, nous avons la paix avec Dieu par notre Seigneur Jésus-Christ, par qui nous avons accédé par la foi à cette grâce dans laquelle nous nous trouvons actuellement. Et nous nous glorifions dans l'espérance de la gloire de Dieu. Non seulement cela, mais nous nous glorifions aussi de nos souffrances, car nous savons que la souffrance produit la persévérance ; persévérance, caractère; et caractère, espoir.</w:t>
      </w:r>
    </w:p>
    <w:p/>
    <w:p>
      <w:r xmlns:w="http://schemas.openxmlformats.org/wordprocessingml/2006/main">
        <w:t xml:space="preserve">Michée 1:13 Ô toi, habitant de Lakis, attache le char à la bête rapide : elle est le commencement du péché de la fille de Sion ; car les transgressions d'Israël ont été trouvées en toi.</w:t>
      </w:r>
    </w:p>
    <w:p/>
    <w:p>
      <w:r xmlns:w="http://schemas.openxmlformats.org/wordprocessingml/2006/main">
        <w:t xml:space="preserve">Les habitants de Lakis sont avertis de se repentir de leurs transgressions, car les péchés d'Israël ont été trouvés en eux.</w:t>
      </w:r>
    </w:p>
    <w:p/>
    <w:p>
      <w:r xmlns:w="http://schemas.openxmlformats.org/wordprocessingml/2006/main">
        <w:t xml:space="preserve">1. La repentance : le fondement de la restauration</w:t>
      </w:r>
    </w:p>
    <w:p/>
    <w:p>
      <w:r xmlns:w="http://schemas.openxmlformats.org/wordprocessingml/2006/main">
        <w:t xml:space="preserve">2. Reconnaître et admettre nos péchés</w:t>
      </w:r>
    </w:p>
    <w:p/>
    <w:p>
      <w:r xmlns:w="http://schemas.openxmlformats.org/wordprocessingml/2006/main">
        <w:t xml:space="preserve">1. Ésaïe 1 : 18-19 – Venez maintenant et raisonnons ensemble, dit le Seigneur : même si vos péchés sont comme le cramoisi, ils deviendront blancs comme la neige ; Même s'ils sont rouges comme le cramoisi, ils seront comme de la laine.</w:t>
      </w:r>
    </w:p>
    <w:p/>
    <w:p>
      <w:r xmlns:w="http://schemas.openxmlformats.org/wordprocessingml/2006/main">
        <w:t xml:space="preserve">2. Psaume 51 :10-12 – Crée en moi un cœur pur, ô Dieu ; et renouvelle en moi un esprit juste. Ne me rejette pas loin de ta présence ; et ne me retire pas ton esprit saint. Rends-moi la joie de ton salut ; et soutiens-moi avec ton esprit libre.</w:t>
      </w:r>
    </w:p>
    <w:p/>
    <w:p>
      <w:r xmlns:w="http://schemas.openxmlformats.org/wordprocessingml/2006/main">
        <w:t xml:space="preserve">Michée 1:14 C'est pourquoi tu feras des présents à Moreshethgath; les maisons d'Achzib seront un mensonge pour les rois d'Israël.</w:t>
      </w:r>
    </w:p>
    <w:p/>
    <w:p>
      <w:r xmlns:w="http://schemas.openxmlformats.org/wordprocessingml/2006/main">
        <w:t xml:space="preserve">Dieu avertit les rois d’Israël de ne pas placer leur confiance dans de fausses alliances.</w:t>
      </w:r>
    </w:p>
    <w:p/>
    <w:p>
      <w:r xmlns:w="http://schemas.openxmlformats.org/wordprocessingml/2006/main">
        <w:t xml:space="preserve">1 : Mettez votre confiance en Dieu, pas dans de fausses alliances.</w:t>
      </w:r>
    </w:p>
    <w:p/>
    <w:p>
      <w:r xmlns:w="http://schemas.openxmlformats.org/wordprocessingml/2006/main">
        <w:t xml:space="preserve">2 : Ne vous laissez pas attirer par les fausses promesses du monde.</w:t>
      </w:r>
    </w:p>
    <w:p/>
    <w:p>
      <w:r xmlns:w="http://schemas.openxmlformats.org/wordprocessingml/2006/main">
        <w:t xml:space="preserve">1 : Jérémie 17:5-8 - Ainsi parle l'Éternel : Maudit soit l'homme qui se confie en l'homme et fait de la chair sa force, dont le cœur se détourne de l'Éternel. Il est comme un buisson dans le désert et il ne verra venir aucun bien. Il habitera dans les lieux arides du désert, dans une terre salée inhabitée.</w:t>
      </w:r>
    </w:p>
    <w:p/>
    <w:p>
      <w:r xmlns:w="http://schemas.openxmlformats.org/wordprocessingml/2006/main">
        <w:t xml:space="preserve">2 : Proverbes 3 :5-6 – Confie-toi au Seigneur de tout ton cœur, et ne t’appuie pas sur ta propre intelligence. Reconnaissez-le dans toutes vos voies, et il aplanira vos sentiers.</w:t>
      </w:r>
    </w:p>
    <w:p/>
    <w:p>
      <w:r xmlns:w="http://schemas.openxmlformats.org/wordprocessingml/2006/main">
        <w:t xml:space="preserve">Michée 1:15 Mais je t'amènerai un héritier, ô habitant de Marésha : il viendra à Adullam, la gloire d'Israël.</w:t>
      </w:r>
    </w:p>
    <w:p/>
    <w:p>
      <w:r xmlns:w="http://schemas.openxmlformats.org/wordprocessingml/2006/main">
        <w:t xml:space="preserve">Dieu amènera un héritier aux habitants de Mareshah et ils viendront à Adullam avec la gloire d'Israël.</w:t>
      </w:r>
    </w:p>
    <w:p/>
    <w:p>
      <w:r xmlns:w="http://schemas.openxmlformats.org/wordprocessingml/2006/main">
        <w:t xml:space="preserve">1. Recevez la gloire de Dieu</w:t>
      </w:r>
    </w:p>
    <w:p/>
    <w:p>
      <w:r xmlns:w="http://schemas.openxmlformats.org/wordprocessingml/2006/main">
        <w:t xml:space="preserve">2. Faire confiance à la promesse de Dieu</w:t>
      </w:r>
    </w:p>
    <w:p/>
    <w:p>
      <w:r xmlns:w="http://schemas.openxmlformats.org/wordprocessingml/2006/main">
        <w:t xml:space="preserve">1. Ésaïe 40 : 5 : « Et la gloire de l'Éternel se révélera, et toute chair la verra ensemble »</w:t>
      </w:r>
    </w:p>
    <w:p/>
    <w:p>
      <w:r xmlns:w="http://schemas.openxmlformats.org/wordprocessingml/2006/main">
        <w:t xml:space="preserve">2. Hébreux 6 : 17-19 : « Ainsi, lorsque Dieu voulut montrer de manière plus convaincante aux héritiers de la promesse le caractère immuable de son dessein, il le garanti par un serment, de sorte que par deux choses immuables, dans lesquelles il est impossible "Pour que Dieu mente, nous qui avons fui pour trouver refuge, pourrions être fortement encouragés à nous accrocher à l'espérance qui nous est proposée. Nous avons cela comme une ancre sûre et inébranlable de l'âme, une espérance qui entre dans le lieu intérieur derrière le rideau."</w:t>
      </w:r>
    </w:p>
    <w:p/>
    <w:p>
      <w:r xmlns:w="http://schemas.openxmlformats.org/wordprocessingml/2006/main">
        <w:t xml:space="preserve">Michée 1:16 Rends-toi chauve, et sonde-toi pour tes enfants délicats ; agrandis ta calvitie comme l'aigle ; car ils sont partis en captivité loin de toi.</w:t>
      </w:r>
    </w:p>
    <w:p/>
    <w:p>
      <w:r xmlns:w="http://schemas.openxmlformats.org/wordprocessingml/2006/main">
        <w:t xml:space="preserve">Le passage parle du Seigneur punissant son peuple pour ses péchés en lui enlevant ses enfants.</w:t>
      </w:r>
    </w:p>
    <w:p/>
    <w:p>
      <w:r xmlns:w="http://schemas.openxmlformats.org/wordprocessingml/2006/main">
        <w:t xml:space="preserve">1 : Le Seigneur punit le péché</w:t>
      </w:r>
    </w:p>
    <w:p/>
    <w:p>
      <w:r xmlns:w="http://schemas.openxmlformats.org/wordprocessingml/2006/main">
        <w:t xml:space="preserve">2 : La miséricorde du Seigneur dans le châtiment</w:t>
      </w:r>
    </w:p>
    <w:p/>
    <w:p>
      <w:r xmlns:w="http://schemas.openxmlformats.org/wordprocessingml/2006/main">
        <w:t xml:space="preserve">1 : Lamentations 3 : 33-34 – « Car il n’afflige pas de tout son cœur, et n’afflige pas les enfants des hommes. Il n’afflige pas sous ses pieds tous les prisonniers de la terre »</w:t>
      </w:r>
    </w:p>
    <w:p/>
    <w:p>
      <w:r xmlns:w="http://schemas.openxmlformats.org/wordprocessingml/2006/main">
        <w:t xml:space="preserve">2 : Romains 6 :23 – « Car le salaire du péché, c'est la mort ; mais le don de Dieu, c'est la vie éternelle par Jésus-Christ notre Seigneur. »</w:t>
      </w:r>
    </w:p>
    <w:p/>
    <w:p>
      <w:r xmlns:w="http://schemas.openxmlformats.org/wordprocessingml/2006/main">
        <w:t xml:space="preserve">Le chapitre 2 de Michée traite des injustices sociales et de l'oppression qui sévissaient en Israël à l'époque de Michée. Le chapitre met en évidence les péchés d’avidité, de malhonnêteté et de violence commis par le peuple, ainsi que les conséquences ultérieures auxquelles il sera confronté.</w:t>
      </w:r>
    </w:p>
    <w:p/>
    <w:p>
      <w:r xmlns:w="http://schemas.openxmlformats.org/wordprocessingml/2006/main">
        <w:t xml:space="preserve">1er paragraphe : Le chapitre commence par une condamnation de ceux qui conçoivent de mauvais plans et complotent le mal dans leur lit pendant la nuit. Ils convoitent les champs et s'en emparent, ainsi que les maisons et les emportent. Ils oppriment et escroquent les gens, les privant de leur héritage (Michée 2 : 1-2).</w:t>
      </w:r>
    </w:p>
    <w:p/>
    <w:p>
      <w:r xmlns:w="http://schemas.openxmlformats.org/wordprocessingml/2006/main">
        <w:t xml:space="preserve">2ème paragraphe : Le chapitre décrit la réponse de Dieu aux péchés du peuple. Il les avertit que leurs maisons seront enlevées, leurs champs divisés et qu'ils n'auront plus d'endroit où habiter. Leurs gains mal acquis ne leur apporteront pas la sécurité, et ils connaîtront la honte et le déshonneur (Michée 2 : 3-5).</w:t>
      </w:r>
    </w:p>
    <w:p/>
    <w:p>
      <w:r xmlns:w="http://schemas.openxmlformats.org/wordprocessingml/2006/main">
        <w:t xml:space="preserve">3ème paragraphe : Le chapitre révèle Michée comme un prophète qui parle contre ceux qui prétendent faussement être des prophètes, égarant le peuple avec de vaines promesses de paix et de prospérité. Michée déclare que les véritables paroles prophétiques sont pleines de jugement et de destruction contre la méchanceté du peuple (Michée 2 :6-11).</w:t>
      </w:r>
    </w:p>
    <w:p/>
    <w:p>
      <w:r xmlns:w="http://schemas.openxmlformats.org/wordprocessingml/2006/main">
        <w:t xml:space="preserve">4ème paragraphe : Le chapitre se termine par une promesse de restauration et de délivrance pour le reste d'Israël. Dieu rassemblera son peuple et le fera sortir de la captivité, rétablissant sa fortune et lui permettant de vivre en paix et en sécurité (Michée 2 : 12-13).</w:t>
      </w:r>
    </w:p>
    <w:p/>
    <w:p>
      <w:r xmlns:w="http://schemas.openxmlformats.org/wordprocessingml/2006/main">
        <w:t xml:space="preserve">En résumé,</w:t>
      </w:r>
    </w:p>
    <w:p>
      <w:r xmlns:w="http://schemas.openxmlformats.org/wordprocessingml/2006/main">
        <w:t xml:space="preserve">Le chapitre 2 de Michée aborde les injustices sociales et l'oppression en Israël, en soulignant les péchés d'avidité, de malhonnêteté et de violence commis par le peuple, ainsi que les conséquences auxquelles il sera confronté. Le chapitre comprend également la condamnation par Michée des faux prophètes et une promesse de restauration.</w:t>
      </w:r>
    </w:p>
    <w:p/>
    <w:p>
      <w:r xmlns:w="http://schemas.openxmlformats.org/wordprocessingml/2006/main">
        <w:t xml:space="preserve">Condamnation de ceux qui conçoivent de mauvais plans, convoitent les champs et oppriment les gens.</w:t>
      </w:r>
    </w:p>
    <w:p>
      <w:r xmlns:w="http://schemas.openxmlformats.org/wordprocessingml/2006/main">
        <w:t xml:space="preserve">L'avertissement de Dieu concernant les conséquences auxquelles le peuple sera confronté, notamment la perte de maisons et la disgrâce.</w:t>
      </w:r>
    </w:p>
    <w:p>
      <w:r xmlns:w="http://schemas.openxmlformats.org/wordprocessingml/2006/main">
        <w:t xml:space="preserve">Critique de Michée contre les faux prophètes et déclaration de jugement contre la méchanceté.</w:t>
      </w:r>
    </w:p>
    <w:p>
      <w:r xmlns:w="http://schemas.openxmlformats.org/wordprocessingml/2006/main">
        <w:t xml:space="preserve">Promesse de restauration et de délivrance pour le reste d’Israël.</w:t>
      </w:r>
    </w:p>
    <w:p/>
    <w:p>
      <w:r xmlns:w="http://schemas.openxmlformats.org/wordprocessingml/2006/main">
        <w:t xml:space="preserve">Ce chapitre de Michée révèle les injustices sociales et les péchés qui prévalaient en Israël à l'époque de Michée. Le peuple est condamné pour ses mauvais projets, sa convoitise et son oppression des autres. Dieu les avertit des conséquences auxquelles ils seront confrontés, notamment la perte de leurs maisons, de leurs champs et de leur sécurité. Michée dénonce également les faux prophètes qui trompent le peuple avec des promesses creuses, soulignant que les vraies paroles prophétiques portent le jugement contre la méchanceté. Malgré le jugement imminent, il existe une promesse de restauration et de délivrance pour le reste d’Israël. Dieu rassemblera son peuple et le fera sortir de captivité, rétablissant sa fortune et lui assurant la paix et la sécurité. Ce chapitre rappelle l’importance de la justice, de l’honnêteté et de la vraie prophétie, ainsi que l’espoir de la restauration et de la rédemption.</w:t>
      </w:r>
    </w:p>
    <w:p/>
    <w:p>
      <w:r xmlns:w="http://schemas.openxmlformats.org/wordprocessingml/2006/main">
        <w:t xml:space="preserve">Michée 2:1 Malheur à ceux qui méditent l'iniquité et qui font le mal sur leurs lits ! quand le matin est léger, ils le pratiquent, parce que cela est au pouvoir de leurs mains.</w:t>
      </w:r>
    </w:p>
    <w:p/>
    <w:p>
      <w:r xmlns:w="http://schemas.openxmlformats.org/wordprocessingml/2006/main">
        <w:t xml:space="preserve">Les gens sont mis en garde contre les complots et les actions mauvaises, car ils ont le pouvoir de le faire dès qu’ils se réveillent le matin.</w:t>
      </w:r>
    </w:p>
    <w:p/>
    <w:p>
      <w:r xmlns:w="http://schemas.openxmlformats.org/wordprocessingml/2006/main">
        <w:t xml:space="preserve">1. N’utilisez pas votre pouvoir pour le mal : A sur Michée 2 : 1</w:t>
      </w:r>
    </w:p>
    <w:p/>
    <w:p>
      <w:r xmlns:w="http://schemas.openxmlformats.org/wordprocessingml/2006/main">
        <w:t xml:space="preserve">2. Choisir la justice plutôt que la méchanceté : A sur Michée 2 : 1</w:t>
      </w:r>
    </w:p>
    <w:p/>
    <w:p>
      <w:r xmlns:w="http://schemas.openxmlformats.org/wordprocessingml/2006/main">
        <w:t xml:space="preserve">1. Proverbes 16 :2 – « Toutes les voies d’un homme sont pures à ses propres yeux, mais l’Éternel pèse l’esprit. »</w:t>
      </w:r>
    </w:p>
    <w:p/>
    <w:p>
      <w:r xmlns:w="http://schemas.openxmlformats.org/wordprocessingml/2006/main">
        <w:t xml:space="preserve">2. Psaume 32 :8-9 - « Je t'instruirai et t'enseignerai la voie que tu dois suivre ; je te conseillerai avec mon œil d'amour sur toi. Ne sois pas comme le cheval ou le mulet, qui n'ont aucune intelligence mais il faut les contrôler avec un mors et une bride, sinon ils ne viendront pas à vous. »</w:t>
      </w:r>
    </w:p>
    <w:p/>
    <w:p>
      <w:r xmlns:w="http://schemas.openxmlformats.org/wordprocessingml/2006/main">
        <w:t xml:space="preserve">Michée 2:2 Et ils convoitaient les champs, et s'en emparaient par la violence ; et les maisons, et les enlèvent ; ainsi ils oppriment l'homme et sa maison, l'homme et son héritage.</w:t>
      </w:r>
    </w:p>
    <w:p/>
    <w:p>
      <w:r xmlns:w="http://schemas.openxmlformats.org/wordprocessingml/2006/main">
        <w:t xml:space="preserve">Les gens profitent des autres en volant leurs terres, leurs maisons et leur héritage.</w:t>
      </w:r>
    </w:p>
    <w:p/>
    <w:p>
      <w:r xmlns:w="http://schemas.openxmlformats.org/wordprocessingml/2006/main">
        <w:t xml:space="preserve">1. Dieu vous regarde : Ne vous laissez pas berner en pensant que vous pouvez vous en tirer en toute impunité en prenant à votre prochain.</w:t>
      </w:r>
    </w:p>
    <w:p/>
    <w:p>
      <w:r xmlns:w="http://schemas.openxmlformats.org/wordprocessingml/2006/main">
        <w:t xml:space="preserve">2. Le coût de la cupidité : La cupidité entraînera des conséquences, et Dieu n’ignorera pas les mauvais traitements infligés à son peuple.</w:t>
      </w:r>
    </w:p>
    <w:p/>
    <w:p>
      <w:r xmlns:w="http://schemas.openxmlformats.org/wordprocessingml/2006/main">
        <w:t xml:space="preserve">1. Proverbes 10 : 2 - Les trésors gagnés par la méchanceté ne profitent pas, mais la justice délivre de la mort.</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Michée 2:3 C'est pourquoi ainsi parle l'Éternel : Voici, je prépare contre cette famille un mal dont vous ne retirerez pas votre cou ; et vous n’y irez pas avec hauteur, car ce temps est mauvais.</w:t>
      </w:r>
    </w:p>
    <w:p/>
    <w:p>
      <w:r xmlns:w="http://schemas.openxmlformats.org/wordprocessingml/2006/main">
        <w:t xml:space="preserve">Dieu avertit le peuple d’un mal à venir auquel il ne pourra pas échapper.</w:t>
      </w:r>
    </w:p>
    <w:p/>
    <w:p>
      <w:r xmlns:w="http://schemas.openxmlformats.org/wordprocessingml/2006/main">
        <w:t xml:space="preserve">1. Ne devenez pas fier : l'humilité face à l'adversité (basé sur Michée 2 : 3)</w:t>
      </w:r>
    </w:p>
    <w:p/>
    <w:p>
      <w:r xmlns:w="http://schemas.openxmlformats.org/wordprocessingml/2006/main">
        <w:t xml:space="preserve">2. L'avertissement de Dieu : tenir compte de la parole de Dieu dans les temps difficiles (basé sur Michée 2 : 3)</w:t>
      </w:r>
    </w:p>
    <w:p/>
    <w:p>
      <w:r xmlns:w="http://schemas.openxmlformats.org/wordprocessingml/2006/main">
        <w:t xml:space="preserve">1. Jacques 4:10 Humiliez-vous devant le Seigneur, et il vous élèvera.</w:t>
      </w:r>
    </w:p>
    <w:p/>
    <w:p>
      <w:r xmlns:w="http://schemas.openxmlformats.org/wordprocessingml/2006/main">
        <w:t xml:space="preserve">2. Ésaïe 5 :21 Malheur à ceux qui sont sages à leurs propres yeux et prudents à leurs propres yeux !</w:t>
      </w:r>
    </w:p>
    <w:p/>
    <w:p>
      <w:r xmlns:w="http://schemas.openxmlformats.org/wordprocessingml/2006/main">
        <w:t xml:space="preserve">Michée 2:4 En ce jour-là, quelqu'un invoquera une parabole contre vous, et se lamentera d'une lamentation douloureuse, et dira : Nous sommes entièrement gâtés ! Il a changé la part de mon peuple ; comment me l'a-t-il ôtée ! en se détournant, il a divisé nos champs.</w:t>
      </w:r>
    </w:p>
    <w:p/>
    <w:p>
      <w:r xmlns:w="http://schemas.openxmlformats.org/wordprocessingml/2006/main">
        <w:t xml:space="preserve">Une parabole est lancée contre le peuple, déplorant sa ruine et le partage de ses champs.</w:t>
      </w:r>
    </w:p>
    <w:p/>
    <w:p>
      <w:r xmlns:w="http://schemas.openxmlformats.org/wordprocessingml/2006/main">
        <w:t xml:space="preserve">1 : « La justice et la provision de Dieu : faire face à la division »</w:t>
      </w:r>
    </w:p>
    <w:p/>
    <w:p>
      <w:r xmlns:w="http://schemas.openxmlformats.org/wordprocessingml/2006/main">
        <w:t xml:space="preserve">2 : « Comment réagir à la perte et au changement »</w:t>
      </w:r>
    </w:p>
    <w:p/>
    <w:p>
      <w:r xmlns:w="http://schemas.openxmlformats.org/wordprocessingml/2006/main">
        <w:t xml:space="preserve">1 : Psaume 25 :4-5 – « Montre-moi tes voies, Seigneur, enseigne-moi tes sentiers ; guide-moi dans ta vérité et enseigne-moi, car tu es Dieu mon Sauveur, et mon espérance est en toi tout le jour. »</w:t>
      </w:r>
    </w:p>
    <w:p/>
    <w:p>
      <w:r xmlns:w="http://schemas.openxmlformats.org/wordprocessingml/2006/main">
        <w:t xml:space="preserve">2 :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Michée 2:5 C'est pourquoi tu n'auras personne qui tire au sort dans l'assemblée de l'Éternel.</w:t>
      </w:r>
    </w:p>
    <w:p/>
    <w:p>
      <w:r xmlns:w="http://schemas.openxmlformats.org/wordprocessingml/2006/main">
        <w:t xml:space="preserve">Le peuple de Dieu ne pourra plus compter sur le tirage au sort pour prendre des décisions.</w:t>
      </w:r>
    </w:p>
    <w:p/>
    <w:p>
      <w:r xmlns:w="http://schemas.openxmlformats.org/wordprocessingml/2006/main">
        <w:t xml:space="preserve">1. « Les conseils du Seigneur : aller au-delà du hasard »</w:t>
      </w:r>
    </w:p>
    <w:p/>
    <w:p>
      <w:r xmlns:w="http://schemas.openxmlformats.org/wordprocessingml/2006/main">
        <w:t xml:space="preserve">2. « La direction du Seigneur : prendre de sages décisions »</w:t>
      </w:r>
    </w:p>
    <w:p/>
    <w:p>
      <w:r xmlns:w="http://schemas.openxmlformats.org/wordprocessingml/2006/main">
        <w:t xml:space="preserve">1. Proverbes 16 :33 : « Le sort est jeté sur le giron, mais chaque décision vient du Seigneur. »</w:t>
      </w:r>
    </w:p>
    <w:p/>
    <w:p>
      <w:r xmlns:w="http://schemas.openxmlformats.org/wordprocessingml/2006/main">
        <w:t xml:space="preserve">2. Jacques 1 : 5 : « Si quelqu'un d'entre vous manque de sagesse, qu'il la demande à Dieu, qui donne à tous généreusement et sans reproche, et elle lui sera donnée. »</w:t>
      </w:r>
    </w:p>
    <w:p/>
    <w:p>
      <w:r xmlns:w="http://schemas.openxmlformats.org/wordprocessingml/2006/main">
        <w:t xml:space="preserve">Michée 2:6 Ne prophétisez pas, disent-ils à ceux qui prophétisent : ils ne leur prophétiseront pas, afin qu'ils n'aient pas honte.</w:t>
      </w:r>
    </w:p>
    <w:p/>
    <w:p>
      <w:r xmlns:w="http://schemas.openxmlformats.org/wordprocessingml/2006/main">
        <w:t xml:space="preserve">Les gens découragent la prophétie en disant à ceux qui prophétisent de ne pas le faire, afin d’éviter la honte.</w:t>
      </w:r>
    </w:p>
    <w:p/>
    <w:p>
      <w:r xmlns:w="http://schemas.openxmlformats.org/wordprocessingml/2006/main">
        <w:t xml:space="preserve">1. Le pouvoir des mots : comment notre discours affecte nos vies</w:t>
      </w:r>
    </w:p>
    <w:p/>
    <w:p>
      <w:r xmlns:w="http://schemas.openxmlformats.org/wordprocessingml/2006/main">
        <w:t xml:space="preserve">2. Peur de l'inconnu : surmonter les défis de la prophétie</w:t>
      </w:r>
    </w:p>
    <w:p/>
    <w:p>
      <w:r xmlns:w="http://schemas.openxmlformats.org/wordprocessingml/2006/main">
        <w:t xml:space="preserve">1. Proverbes 18 :21 - La mort et la vie sont au pouvoir de la langue, et ceux qui l'aiment en mangeront les fruits.</w:t>
      </w:r>
    </w:p>
    <w:p/>
    <w:p>
      <w:r xmlns:w="http://schemas.openxmlformats.org/wordprocessingml/2006/main">
        <w:t xml:space="preserve">2. Ésaïe 6:8 - Alors j'entendis la voix du Seigneur, disant : Qui enverrai-je, et qui ira pour nous ? Alors j'ai dit : Me voici. Envoyez-moi !</w:t>
      </w:r>
    </w:p>
    <w:p/>
    <w:p>
      <w:r xmlns:w="http://schemas.openxmlformats.org/wordprocessingml/2006/main">
        <w:t xml:space="preserve">Michée 2:7 Ô toi qui es nommé maison de Jacob, l'esprit de l'Éternel est-il à l'étroit ? est-ce que ce sont ses actes ? mes paroles ne font-elles pas du bien à celui qui marche honnêtement ?</w:t>
      </w:r>
    </w:p>
    <w:p/>
    <w:p>
      <w:r xmlns:w="http://schemas.openxmlformats.org/wordprocessingml/2006/main">
        <w:t xml:space="preserve">Michée défie le peuple de Jacob, lui demandant si l'esprit du Seigneur est trop restreint et si les paroles de Dieu n'apportent pas le bien à ceux qui marchent honnêtement.</w:t>
      </w:r>
    </w:p>
    <w:p/>
    <w:p>
      <w:r xmlns:w="http://schemas.openxmlformats.org/wordprocessingml/2006/main">
        <w:t xml:space="preserve">1. Marcher droit dans un monde injuste</w:t>
      </w:r>
    </w:p>
    <w:p/>
    <w:p>
      <w:r xmlns:w="http://schemas.openxmlformats.org/wordprocessingml/2006/main">
        <w:t xml:space="preserve">2. La puissance de la parole de Dieu</w:t>
      </w:r>
    </w:p>
    <w:p/>
    <w:p>
      <w:r xmlns:w="http://schemas.openxmlformats.org/wordprocessingml/2006/main">
        <w:t xml:space="preserve">1. Psaume 119 : 105 – « Ta parole est une lampe à mes pieds et une lumière sur mon sentier. »</w:t>
      </w:r>
    </w:p>
    <w:p/>
    <w:p>
      <w:r xmlns:w="http://schemas.openxmlformats.org/wordprocessingml/2006/main">
        <w:t xml:space="preserve">2. Éphésiens 4 : 1 - « Moi donc, prisonnier du Seigneur, je vous exhorte à marcher d'une manière digne de l'appel auquel vous avez été appelé. »</w:t>
      </w:r>
    </w:p>
    <w:p/>
    <w:p>
      <w:r xmlns:w="http://schemas.openxmlformats.org/wordprocessingml/2006/main">
        <w:t xml:space="preserve">Michée 2:8 Même récemment, mon peuple s'est élevé comme un ennemi; vous ôtez la robe et le vêtement à ceux qui passent en sécurité, comme des hommes opposés à la guerre.</w:t>
      </w:r>
    </w:p>
    <w:p/>
    <w:p>
      <w:r xmlns:w="http://schemas.openxmlformats.org/wordprocessingml/2006/main">
        <w:t xml:space="preserve">Le peuple de Dieu s'est élevé comme un ennemi et a pris les biens de ceux qui passent paisiblement.</w:t>
      </w:r>
    </w:p>
    <w:p/>
    <w:p>
      <w:r xmlns:w="http://schemas.openxmlformats.org/wordprocessingml/2006/main">
        <w:t xml:space="preserve">1. Le pouvoir du choix : comment nous choisissons de répondre aux conflits</w:t>
      </w:r>
    </w:p>
    <w:p/>
    <w:p>
      <w:r xmlns:w="http://schemas.openxmlformats.org/wordprocessingml/2006/main">
        <w:t xml:space="preserve">2. L'appel à la paix : faire de la paix une priorité dans nos vies</w:t>
      </w:r>
    </w:p>
    <w:p/>
    <w:p>
      <w:r xmlns:w="http://schemas.openxmlformats.org/wordprocessingml/2006/main">
        <w:t xml:space="preserve">1. Matthieu 5 : 38-41 « Vous avez entendu qu'il a été dit : Œil pour œil et dent pour dent. Mais moi, je te dis de ne pas résister à un méchant. Mais si quelqu'un te frappe sur ta joue droite, tends-lui aussi l'autre. Si quelqu'un veut te poursuivre et t'enlever ta tunique, laisse-lui aussi ton manteau. Et quiconque t'y obligera. pour faire un mile, faites-en deux avec lui.</w:t>
      </w:r>
    </w:p>
    <w:p/>
    <w:p>
      <w:r xmlns:w="http://schemas.openxmlformats.org/wordprocessingml/2006/main">
        <w:t xml:space="preserve">2. Romains 12 : 18-21 Si cela est possible, autant que cela dépend de vous, vivez en paix avec tous les hommes. Bien-aimés, ne vous vengez pas vous-mêmes, mais laissez plutôt place à la colère ; car il est écrit : À moi la vengeance, je la rendrai, dit le Seigneur. Si donc ton ennemi a faim, nourris-le ; s'il a soif, donnez-lui à boire ; car ce faisant, vous accumulerez des charbons ardents sur sa tête. Ne vous laissez pas vaincre par le mal, mais surmontez le mal par le bien.</w:t>
      </w:r>
    </w:p>
    <w:p/>
    <w:p>
      <w:r xmlns:w="http://schemas.openxmlformats.org/wordprocessingml/2006/main">
        <w:t xml:space="preserve">Michée 2:9 Vous avez chassé les femmes de mon peuple de leurs belles maisons ; vous avez ôté ma gloire à leurs enfants pour toujours.</w:t>
      </w:r>
    </w:p>
    <w:p/>
    <w:p>
      <w:r xmlns:w="http://schemas.openxmlformats.org/wordprocessingml/2006/main">
        <w:t xml:space="preserve">Les gens ont chassé les femmes de leurs foyers et enlevé la gloire de Dieu à leurs enfants.</w:t>
      </w:r>
    </w:p>
    <w:p/>
    <w:p>
      <w:r xmlns:w="http://schemas.openxmlformats.org/wordprocessingml/2006/main">
        <w:t xml:space="preserve">1. Le besoin de restauration : racheter la gloire de Dieu</w:t>
      </w:r>
    </w:p>
    <w:p/>
    <w:p>
      <w:r xmlns:w="http://schemas.openxmlformats.org/wordprocessingml/2006/main">
        <w:t xml:space="preserve">2. Récupérer l'image de Dieu : retrouver le chemin du retour</w:t>
      </w:r>
    </w:p>
    <w:p/>
    <w:p>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p>
      <w:r xmlns:w="http://schemas.openxmlformats.org/wordprocessingml/2006/main">
        <w:t xml:space="preserve">2. Psaume 51 : 10 – Crée en moi un cœur pur, ô Dieu ; et renouvelle en moi un esprit juste.</w:t>
      </w:r>
    </w:p>
    <w:p/>
    <w:p>
      <w:r xmlns:w="http://schemas.openxmlformats.org/wordprocessingml/2006/main">
        <w:t xml:space="preserve">Michée 2:10 Levez-vous et partez ; car ce n'est pas votre repos : parce qu'il est pollué, cela vous détruira, même avec une destruction douloureuse.</w:t>
      </w:r>
    </w:p>
    <w:p/>
    <w:p>
      <w:r xmlns:w="http://schemas.openxmlformats.org/wordprocessingml/2006/main">
        <w:t xml:space="preserve">Ce passage est un avertissement de ne pas s’installer dans un endroit devenu corrompu et pollué.</w:t>
      </w:r>
    </w:p>
    <w:p/>
    <w:p>
      <w:r xmlns:w="http://schemas.openxmlformats.org/wordprocessingml/2006/main">
        <w:t xml:space="preserve">1 : Ne vous contentez pas de moins – Notre voyage dans la vie ne devrait jamais consister à se contenter de moins que ce que Dieu nous a appelés à faire et à être.</w:t>
      </w:r>
    </w:p>
    <w:p/>
    <w:p>
      <w:r xmlns:w="http://schemas.openxmlformats.org/wordprocessingml/2006/main">
        <w:t xml:space="preserve">2 : Ne restez pas dans des endroits corrompus et pollués – Dieu nous appelle à fuir les endroits pollués et corrompus et à chercher refuge auprès de Lui.</w:t>
      </w:r>
    </w:p>
    <w:p/>
    <w:p>
      <w:r xmlns:w="http://schemas.openxmlformats.org/wordprocessingml/2006/main">
        <w:t xml:space="preserve">1 : Ésaïe 55 :6-7 – Cherchez l’Éternel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 Jérémie 29 :13 – Tu me chercheras et tu me trouveras, quand tu me chercheras de tout ton cœur.</w:t>
      </w:r>
    </w:p>
    <w:p/>
    <w:p>
      <w:r xmlns:w="http://schemas.openxmlformats.org/wordprocessingml/2006/main">
        <w:t xml:space="preserve">Michée 2:11 Si un homme marchant par l'esprit et le mensonge ment, disant : Je te prophétiserai sur le vin et les boissons fortes ; il sera même le prophète de ce peuple.</w:t>
      </w:r>
    </w:p>
    <w:p/>
    <w:p>
      <w:r xmlns:w="http://schemas.openxmlformats.org/wordprocessingml/2006/main">
        <w:t xml:space="preserve">Ce passage parle de faux prophètes qui prétendent parler au nom de Dieu, mais qui au contraire éloignent les gens du droit chemin.</w:t>
      </w:r>
    </w:p>
    <w:p/>
    <w:p>
      <w:r xmlns:w="http://schemas.openxmlformats.org/wordprocessingml/2006/main">
        <w:t xml:space="preserve">1. « Le pouvoir de la vérité : reconnaître les faux prophètes »</w:t>
      </w:r>
    </w:p>
    <w:p/>
    <w:p>
      <w:r xmlns:w="http://schemas.openxmlformats.org/wordprocessingml/2006/main">
        <w:t xml:space="preserve">2. « Le chemin de la justice : rester à l'écart des fausses orientations »</w:t>
      </w:r>
    </w:p>
    <w:p/>
    <w:p>
      <w:r xmlns:w="http://schemas.openxmlformats.org/wordprocessingml/2006/main">
        <w:t xml:space="preserve">1. Jérémie 23 :16 : « Ainsi parle l'Éternel des armées : N'écoutez pas les paroles des prophètes qui vous prophétisent : ils vous rendent vains ; ils parlent d'une vision de leur propre cœur, et non de la bouche du Seigneur."</w:t>
      </w:r>
    </w:p>
    <w:p/>
    <w:p>
      <w:r xmlns:w="http://schemas.openxmlformats.org/wordprocessingml/2006/main">
        <w:t xml:space="preserve">2. Matthieu 7 : 15 : « Méfiez-vous des faux prophètes. Ils viennent à vous en vêtements de brebis, mais au-dedans ce sont des loups ravisseurs. »</w:t>
      </w:r>
    </w:p>
    <w:p/>
    <w:p>
      <w:r xmlns:w="http://schemas.openxmlformats.org/wordprocessingml/2006/main">
        <w:t xml:space="preserve">Michée 2:12 Je vous rassemblerai certainement, ô Jacob, vous tous ; Je rassemblerai sûrement le reste d’Israël ; Je les rassemblerai comme les brebis de Botsra, comme le troupeau au milieu de leur troupeau : ils feront grand bruit à cause de la multitude des hommes.</w:t>
      </w:r>
    </w:p>
    <w:p/>
    <w:p>
      <w:r xmlns:w="http://schemas.openxmlformats.org/wordprocessingml/2006/main">
        <w:t xml:space="preserve">Passage Dieu rassemblera le reste d'Israël et les rassemblera comme des brebis, faisant grand bruit de la multitude du peuple.</w:t>
      </w:r>
    </w:p>
    <w:p/>
    <w:p>
      <w:r xmlns:w="http://schemas.openxmlformats.org/wordprocessingml/2006/main">
        <w:t xml:space="preserve">1. Le rassemblement du reste : l'engagement de Dieu envers son peuple</w:t>
      </w:r>
    </w:p>
    <w:p/>
    <w:p>
      <w:r xmlns:w="http://schemas.openxmlformats.org/wordprocessingml/2006/main">
        <w:t xml:space="preserve">2. Le bruit de la multitude : un appel à se réjouir dans la présence de Dieu</w:t>
      </w:r>
    </w:p>
    <w:p/>
    <w:p>
      <w:r xmlns:w="http://schemas.openxmlformats.org/wordprocessingml/2006/main">
        <w:t xml:space="preserve">1. Deutéronome 10 : 19 – Aimez donc l’étranger : car vous étiez étrangers au pays d’Égypte.</w:t>
      </w:r>
    </w:p>
    <w:p/>
    <w:p>
      <w:r xmlns:w="http://schemas.openxmlformats.org/wordprocessingml/2006/main">
        <w:t xml:space="preserve">2. Ésaïe 56 :6-8 - Et les fils de l'étranger, qui s'unissent à l'Éternel pour le servir et aimer le nom de l'Éternel, pour être ses serviteurs, quiconque observe le sabbat pour ne pas le polluer , et il saisit mon alliance ; Je les amènerai également sur ma montagne sainte, et je les rendrai joyeux dans ma maison de prière : leurs holocaustes et leurs sacrifices seront acceptés sur mon autel ; car ma maison sera appelée maison de prière pour tous.</w:t>
      </w:r>
    </w:p>
    <w:p/>
    <w:p>
      <w:r xmlns:w="http://schemas.openxmlformats.org/wordprocessingml/2006/main">
        <w:t xml:space="preserve">Michée 2:13 Le briseur est monté devant eux; ils se sont brisés, ils ont franchi la porte, et ils sont sortis par elle; et leur roi passera devant eux, et l'Éternel à leur tête.</w:t>
      </w:r>
    </w:p>
    <w:p/>
    <w:p>
      <w:r xmlns:w="http://schemas.openxmlformats.org/wordprocessingml/2006/main">
        <w:t xml:space="preserve">Le Seigneur amène le peuple à ouvrir les portes et à les franchir.</w:t>
      </w:r>
    </w:p>
    <w:p/>
    <w:p>
      <w:r xmlns:w="http://schemas.openxmlformats.org/wordprocessingml/2006/main">
        <w:t xml:space="preserve">1. Dieu est le leader et nous devons lui faire confiance pour nous conduire vers notre destinée.</w:t>
      </w:r>
    </w:p>
    <w:p/>
    <w:p>
      <w:r xmlns:w="http://schemas.openxmlformats.org/wordprocessingml/2006/main">
        <w:t xml:space="preserve">2. Nous pouvons réussir si nous suivons les conseils du Seigneur.</w:t>
      </w:r>
    </w:p>
    <w:p/>
    <w:p>
      <w:r xmlns:w="http://schemas.openxmlformats.org/wordprocessingml/2006/main">
        <w:t xml:space="preserve">1. Ésaïe 55 : 8-9 - Car mes pensées ne sont pas vos pensées, et vos voies ne sont pas non plus mes voies, déclare l'Éternel. Comme les cieux sont plus hauts que la terre, mes voies sont plus hautes que vos voies et mes pensées sont plus hautes que vos pensées.</w:t>
      </w:r>
    </w:p>
    <w:p/>
    <w:p>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p>
      <w:r xmlns:w="http://schemas.openxmlformats.org/wordprocessingml/2006/main">
        <w:t xml:space="preserve">Le chapitre 3 de Michée se concentre sur les dirigeants corrompus en Israël à l'époque de Michée. Le chapitre met en lumière les péchés des prophètes, des prêtres et des dirigeants, ainsi que les conséquences désastreuses auxquelles ils seront confrontés.</w:t>
      </w:r>
    </w:p>
    <w:p/>
    <w:p>
      <w:r xmlns:w="http://schemas.openxmlformats.org/wordprocessingml/2006/main">
        <w:t xml:space="preserve">1er paragraphe : Le chapitre commence par une réprimande contre les dirigeants et les dirigeants d'Israël, les condamnant pour leurs pratiques injustes. Ils détestent le bien et aiment le mal, utilisant leur pouvoir pour opprimer les gens et les exploiter (Michée 3 : 1-3).</w:t>
      </w:r>
    </w:p>
    <w:p/>
    <w:p>
      <w:r xmlns:w="http://schemas.openxmlformats.org/wordprocessingml/2006/main">
        <w:t xml:space="preserve">2ème paragraphe : Le chapitre décrit la corruption des prophètes et des prêtres. Ils déforment le message de Dieu à des fins personnelles, donnant de fausses assurances de paix à ceux qui les paient et déclarant la guerre à ceux qui ne les paient pas. Leurs actions conduisent aux ténèbres spirituelles et à la destruction de la nation (Michée 3 : 5-7).</w:t>
      </w:r>
    </w:p>
    <w:p/>
    <w:p>
      <w:r xmlns:w="http://schemas.openxmlformats.org/wordprocessingml/2006/main">
        <w:t xml:space="preserve">3ème paragraphe : Le chapitre révèle les conséquences qui s'abatront sur les dirigeants corrompus. Jérusalem sera réduite en ruines, le mont du Temple deviendra une colline boisée et le peuple sera emmené en exil (Michée 3 :9-12).</w:t>
      </w:r>
    </w:p>
    <w:p/>
    <w:p>
      <w:r xmlns:w="http://schemas.openxmlformats.org/wordprocessingml/2006/main">
        <w:t xml:space="preserve">En résumé,</w:t>
      </w:r>
    </w:p>
    <w:p>
      <w:r xmlns:w="http://schemas.openxmlformats.org/wordprocessingml/2006/main">
        <w:t xml:space="preserve">Le chapitre 3 de Michée se concentre sur les dirigeants corrompus en Israël à l'époque de Michée, soulignant les péchés des dirigeants, des prophètes et des prêtres, ainsi que les conséquences désastreuses auxquelles ils seront confrontés.</w:t>
      </w:r>
    </w:p>
    <w:p/>
    <w:p>
      <w:r xmlns:w="http://schemas.openxmlformats.org/wordprocessingml/2006/main">
        <w:t xml:space="preserve">Réprimandez les dirigeants et les dirigeants pour leurs pratiques injustes et leur oppression du peuple.</w:t>
      </w:r>
    </w:p>
    <w:p>
      <w:r xmlns:w="http://schemas.openxmlformats.org/wordprocessingml/2006/main">
        <w:t xml:space="preserve">Corruption des prophètes et des prêtres, déformant le message de Dieu à des fins personnelles.</w:t>
      </w:r>
    </w:p>
    <w:p>
      <w:r xmlns:w="http://schemas.openxmlformats.org/wordprocessingml/2006/main">
        <w:t xml:space="preserve">Conséquences des dirigeants corrompus, y compris la destruction de Jérusalem et l'exil du peuple.</w:t>
      </w:r>
    </w:p>
    <w:p/>
    <w:p>
      <w:r xmlns:w="http://schemas.openxmlformats.org/wordprocessingml/2006/main">
        <w:t xml:space="preserve">Ce chapitre de Michée expose les dirigeants corrompus en Israël à l'époque de Michée. Les dirigeants et les dirigeants sont réprimandés pour leurs pratiques injustes et leur oppression du peuple. Ils sont condamnés pour haïr le bien et aimer le mal, utilisant leur pouvoir pour exploiter et nuire aux autres. Les prophètes et les prêtres se révèlent également corrompus, déformant le message de Dieu à des fins personnelles. Ils donnent de fausses assurances de paix à ceux qui les paient et déclarent la guerre à ceux qui ne les paient pas. À la suite de leurs actions, Jérusalem sera réduite en ruines, le mont du Temple deviendra une colline boisée et le peuple sera emmené en exil. Ce chapitre sert d’avertissement contre les conséquences de la corruption et de l’injustice, en soulignant l’importance d’un leadership juste et de véritables voix prophétiques.</w:t>
      </w:r>
    </w:p>
    <w:p/>
    <w:p>
      <w:r xmlns:w="http://schemas.openxmlformats.org/wordprocessingml/2006/main">
        <w:t xml:space="preserve">Michée 3:1 Et je dis : Écoutez, je vous prie, chefs de Jacob et vous, princes de la maison d'Israël ! N'est-ce pas à vous de connaître le jugement ?</w:t>
      </w:r>
    </w:p>
    <w:p/>
    <w:p>
      <w:r xmlns:w="http://schemas.openxmlformats.org/wordprocessingml/2006/main">
        <w:t xml:space="preserve">Dieu demande aux dirigeants d’Israël s’ils savent prendre des décisions justes.</w:t>
      </w:r>
    </w:p>
    <w:p/>
    <w:p>
      <w:r xmlns:w="http://schemas.openxmlformats.org/wordprocessingml/2006/main">
        <w:t xml:space="preserve">1. Le pouvoir du jugement juste</w:t>
      </w:r>
    </w:p>
    <w:p/>
    <w:p>
      <w:r xmlns:w="http://schemas.openxmlformats.org/wordprocessingml/2006/main">
        <w:t xml:space="preserve">2. L’importance de distinguer le bien du mal</w:t>
      </w:r>
    </w:p>
    <w:p/>
    <w:p>
      <w:r xmlns:w="http://schemas.openxmlformats.org/wordprocessingml/2006/main">
        <w:t xml:space="preserve">1. Ésaïe 1:17 – Apprenez à faire le bien ; demander justice. Défendez les opprimés. Prenez la cause des orphelins ; plaider la cause de la veuve.</w:t>
      </w:r>
    </w:p>
    <w:p/>
    <w:p>
      <w:r xmlns:w="http://schemas.openxmlformats.org/wordprocessingml/2006/main">
        <w:t xml:space="preserve">2. Jacques 1 :19 – Mes chers frères et sœurs, prenez note de ceci : chacun doit être prompt à écouter, lent à parler et lent à se mettre en colère.</w:t>
      </w:r>
    </w:p>
    <w:p/>
    <w:p>
      <w:r xmlns:w="http://schemas.openxmlformats.org/wordprocessingml/2006/main">
        <w:t xml:space="preserve">Michée 3:2 Qui déteste le bien et aime le mal ; qui leur arrache la peau et la chair de leurs os ;</w:t>
      </w:r>
    </w:p>
    <w:p/>
    <w:p>
      <w:r xmlns:w="http://schemas.openxmlformats.org/wordprocessingml/2006/main">
        <w:t xml:space="preserve">Dieu condamne ceux qui détestent le bien et aiment le mal.</w:t>
      </w:r>
    </w:p>
    <w:p/>
    <w:p>
      <w:r xmlns:w="http://schemas.openxmlformats.org/wordprocessingml/2006/main">
        <w:t xml:space="preserve">1. « La valeur de faire le bien : apprendre à aimer ce qui est juste »</w:t>
      </w:r>
    </w:p>
    <w:p/>
    <w:p>
      <w:r xmlns:w="http://schemas.openxmlformats.org/wordprocessingml/2006/main">
        <w:t xml:space="preserve">2. « Le danger de faire le mal : encourager ce qui ne va pas »</w:t>
      </w:r>
    </w:p>
    <w:p/>
    <w:p>
      <w:r xmlns:w="http://schemas.openxmlformats.org/wordprocessingml/2006/main">
        <w:t xml:space="preserve">1. Romains 12 : 9 L’amour doit être sincère. Détestez ce qui est mal ; accrochez-vous à ce qui est bon.</w:t>
      </w:r>
    </w:p>
    <w:p/>
    <w:p>
      <w:r xmlns:w="http://schemas.openxmlformats.org/wordprocessingml/2006/main">
        <w:t xml:space="preserve">2. Proverbes 8 : 13 La crainte du Seigneur est la haine du mal. Je déteste l'orgueil, l'arrogance, la voie du mal et les discours pervers.</w:t>
      </w:r>
    </w:p>
    <w:p/>
    <w:p>
      <w:r xmlns:w="http://schemas.openxmlformats.org/wordprocessingml/2006/main">
        <w:t xml:space="preserve">Michée 3:3 Qui mangent aussi la chair de mon peuple, et qui lui arrachent la peau ; et ils brisèrent leurs os et les coupèrent en morceaux, comme pour la marmite, et comme la chair dans le chaudron.</w:t>
      </w:r>
    </w:p>
    <w:p/>
    <w:p>
      <w:r xmlns:w="http://schemas.openxmlformats.org/wordprocessingml/2006/main">
        <w:t xml:space="preserve">Les dirigeants injustes d’Israël sont coupables de dévorer le peuple comme de la viande, de lui arracher la peau et de lui briser les os.</w:t>
      </w:r>
    </w:p>
    <w:p/>
    <w:p>
      <w:r xmlns:w="http://schemas.openxmlformats.org/wordprocessingml/2006/main">
        <w:t xml:space="preserve">1 : Nous ne devons pas permettre que l’injustice et la corruption s’enracinent dans notre société.</w:t>
      </w:r>
    </w:p>
    <w:p/>
    <w:p>
      <w:r xmlns:w="http://schemas.openxmlformats.org/wordprocessingml/2006/main">
        <w:t xml:space="preserve">2 : Nous devons défendre les opprimés et les vulnérables de la société.</w:t>
      </w:r>
    </w:p>
    <w:p/>
    <w:p>
      <w:r xmlns:w="http://schemas.openxmlformats.org/wordprocessingml/2006/main">
        <w:t xml:space="preserve">1 : Proverbes 31 :8-9 – Parlez pour ceux qui ne peuvent pas parler pour eux-mêmes ; garantir la justice à ceux qui sont écrasés. Oui, défendez les pauvres et les impuissants et veillez à ce qu’ils obtiennent justice.</w:t>
      </w:r>
    </w:p>
    <w:p/>
    <w:p>
      <w:r xmlns:w="http://schemas.openxmlformats.org/wordprocessingml/2006/main">
        <w:t xml:space="preserve">2 : Isaïe 1 :17 – Apprenez à faire le bien ; recherchez la justice, corrigez l’oppression ; faites justice à l’orphelin, défendez la cause de la veuve.</w:t>
      </w:r>
    </w:p>
    <w:p/>
    <w:p>
      <w:r xmlns:w="http://schemas.openxmlformats.org/wordprocessingml/2006/main">
        <w:t xml:space="preserve">Michée 3:4 Alors ils crieront à l'Éternel, mais il ne les entendra pas; il leur cachera même sa face en ce temps-là, car ils se sont mal comportés dans leurs actions.</w:t>
      </w:r>
    </w:p>
    <w:p/>
    <w:p>
      <w:r xmlns:w="http://schemas.openxmlformats.org/wordprocessingml/2006/main">
        <w:t xml:space="preserve">Dieu n’écoutera pas ceux qui ne se sont pas bien comportés.</w:t>
      </w:r>
    </w:p>
    <w:p/>
    <w:p>
      <w:r xmlns:w="http://schemas.openxmlformats.org/wordprocessingml/2006/main">
        <w:t xml:space="preserve">1 : Nous devons nous efforcer de faire la volonté de Dieu si nous voulons qu'Il écoute nos prières.</w:t>
      </w:r>
    </w:p>
    <w:p/>
    <w:p>
      <w:r xmlns:w="http://schemas.openxmlformats.org/wordprocessingml/2006/main">
        <w:t xml:space="preserve">2 : La façon dont nous vivons notre vie détermine si Dieu répondra ou non à nos prières.</w:t>
      </w:r>
    </w:p>
    <w:p/>
    <w:p>
      <w:r xmlns:w="http://schemas.openxmlformats.org/wordprocessingml/2006/main">
        <w:t xml:space="preserve">1. Proverbes 28:9 - Si quelqu'un détourne l'oreille pour ne pas entendre la loi, même sa prière est une abomination.</w:t>
      </w:r>
    </w:p>
    <w:p/>
    <w:p>
      <w:r xmlns:w="http://schemas.openxmlformats.org/wordprocessingml/2006/main">
        <w:t xml:space="preserve">2. 1 Jean 3 :22 – et tout ce que nous demandons, nous le recevons de lui, parce que nous gardons ses commandements et faisons ce qui lui plaît.</w:t>
      </w:r>
    </w:p>
    <w:p/>
    <w:p>
      <w:r xmlns:w="http://schemas.openxmlformats.org/wordprocessingml/2006/main">
        <w:t xml:space="preserve">Michée 3:5 Ainsi parle l'Éternel concernant les prophètes qui égarent mon peuple, qui mordent des dents et crient : Paix ! et celui qui n'en parle pas, ils préparent même la guerre contre lui.</w:t>
      </w:r>
    </w:p>
    <w:p/>
    <w:p>
      <w:r xmlns:w="http://schemas.openxmlformats.org/wordprocessingml/2006/main">
        <w:t xml:space="preserve">Dieu condamne les faux prophètes qui égarent le peuple, promettant la paix par leurs paroles tout en préparant secrètement la guerre.</w:t>
      </w:r>
    </w:p>
    <w:p/>
    <w:p>
      <w:r xmlns:w="http://schemas.openxmlformats.org/wordprocessingml/2006/main">
        <w:t xml:space="preserve">1. Le danger des faux prophètes : apprendre à discerner la vérité de Dieu</w:t>
      </w:r>
    </w:p>
    <w:p/>
    <w:p>
      <w:r xmlns:w="http://schemas.openxmlformats.org/wordprocessingml/2006/main">
        <w:t xml:space="preserve">2. La tromperie des faux prophètes : surmonter la tentation des réponses faciles</w:t>
      </w:r>
    </w:p>
    <w:p/>
    <w:p>
      <w:r xmlns:w="http://schemas.openxmlformats.org/wordprocessingml/2006/main">
        <w:t xml:space="preserve">1. Jérémie 23:16-17 ; Ils racontent des visions de leur propre cœur, et non de la bouche du Seigneur.</w:t>
      </w:r>
    </w:p>
    <w:p/>
    <w:p>
      <w:r xmlns:w="http://schemas.openxmlformats.org/wordprocessingml/2006/main">
        <w:t xml:space="preserve">2. Matthieu 7 :15-20 ; Méfiez-vous des faux prophètes, qui viennent à vous en vêtements de brebis, mais au-dedans ce sont des loups ravisseurs.</w:t>
      </w:r>
    </w:p>
    <w:p/>
    <w:p>
      <w:r xmlns:w="http://schemas.openxmlformats.org/wordprocessingml/2006/main">
        <w:t xml:space="preserve">Michée 3:6 C'est pourquoi la nuit vous sera telle que vous n'aurez pas de vision ; et il fera sombre pour vous, afin que vous ne deviniez pas ; et le soleil se couchera sur les prophètes, et le jour sera sombre sur eux.</w:t>
      </w:r>
    </w:p>
    <w:p/>
    <w:p>
      <w:r xmlns:w="http://schemas.openxmlformats.org/wordprocessingml/2006/main">
        <w:t xml:space="preserve">Les gens de l’époque de Michée étaient avertis qu’ils se retrouveraient dans les ténèbres, incapables de recevoir des visions ou la vérité divine de Dieu.</w:t>
      </w:r>
    </w:p>
    <w:p/>
    <w:p>
      <w:r xmlns:w="http://schemas.openxmlformats.org/wordprocessingml/2006/main">
        <w:t xml:space="preserve">1. Le défi des temps sombres : trouver la joie au milieu de circonstances difficiles</w:t>
      </w:r>
    </w:p>
    <w:p/>
    <w:p>
      <w:r xmlns:w="http://schemas.openxmlformats.org/wordprocessingml/2006/main">
        <w:t xml:space="preserve">2. Marcher avec foi : s'appuyer sur les promesses de Dieu dans les temps les plus sombres</w:t>
      </w:r>
    </w:p>
    <w:p/>
    <w:p>
      <w:r xmlns:w="http://schemas.openxmlformats.org/wordprocessingml/2006/main">
        <w:t xml:space="preserve">1. Psaume 119 :105 – « Ta parole est une lampe à mes pieds et une lumière sur mon sentier »</w:t>
      </w:r>
    </w:p>
    <w:p/>
    <w:p>
      <w:r xmlns:w="http://schemas.openxmlformats.org/wordprocessingml/2006/main">
        <w:t xml:space="preserve">2. Ésaïe 9 : 2 – « Les gens qui marchaient dans les ténèbres ont vu une grande lumière ; ceux qui habitaient dans le pays des ténèbres profondes, la lumière a brillé sur eux. »</w:t>
      </w:r>
    </w:p>
    <w:p/>
    <w:p>
      <w:r xmlns:w="http://schemas.openxmlformats.org/wordprocessingml/2006/main">
        <w:t xml:space="preserve">Michée 3:7 Alors les voyants seront confus, et les devins seront confus; oui, ils se couvriront tous les lèvres; car il n'y a pas de réponse de Dieu.</w:t>
      </w:r>
    </w:p>
    <w:p/>
    <w:p>
      <w:r xmlns:w="http://schemas.openxmlformats.org/wordprocessingml/2006/main">
        <w:t xml:space="preserve">Les voyants et les devins seront honteux et confus car il n’y a pas de réponse de Dieu.</w:t>
      </w:r>
    </w:p>
    <w:p/>
    <w:p>
      <w:r xmlns:w="http://schemas.openxmlformats.org/wordprocessingml/2006/main">
        <w:t xml:space="preserve">1 : Nous ne devons pas nous fier à notre propre compréhension, mais plutôt faire confiance à Dieu et rechercher sa direction.</w:t>
      </w:r>
    </w:p>
    <w:p/>
    <w:p>
      <w:r xmlns:w="http://schemas.openxmlformats.org/wordprocessingml/2006/main">
        <w:t xml:space="preserve">2 : Nous devons humblement reconnaître notre besoin de Dieu et notre dépendance à son égard.</w:t>
      </w:r>
    </w:p>
    <w:p/>
    <w:p>
      <w:r xmlns:w="http://schemas.openxmlformats.org/wordprocessingml/2006/main">
        <w:t xml:space="preserve">1 : Proverbes 3 : 5-6 Confie-toi au Seigneur de tout ton cœur, et ne t’appuie pas sur ta propre intelligence. Dans toutes vos voies, reconnaissez-le, et il aplanira vos sentiers.</w:t>
      </w:r>
    </w:p>
    <w:p/>
    <w:p>
      <w:r xmlns:w="http://schemas.openxmlformats.org/wordprocessingml/2006/main">
        <w:t xml:space="preserve">2 : Jérémie 17 :5-8 Ainsi parle l'Éternel : Maudit soit l'homme qui se confie en l'homme et fait de la chair sa force, dont le cœur se détourne de l'Éternel. Il est comme un buisson dans le désert et il ne verra venir aucun bien. Il habitera dans les lieux arides du désert, dans une terre salée inhabitée. Bienheureux est l'homme qui a confiance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p>
      <w:r xmlns:w="http://schemas.openxmlformats.org/wordprocessingml/2006/main">
        <w:t xml:space="preserve">Michée 3:8 Mais en vérité, je suis rempli de puissance, par l'esprit de l'Éternel, et de jugement, et de force, pour déclarer à Jacob sa transgression, et à Israël son péché.</w:t>
      </w:r>
    </w:p>
    <w:p/>
    <w:p>
      <w:r xmlns:w="http://schemas.openxmlformats.org/wordprocessingml/2006/main">
        <w:t xml:space="preserve">Le prophète Michée est rempli de la puissance du Seigneur et est capable de déclarer à la nation d’Israël ses péchés.</w:t>
      </w:r>
    </w:p>
    <w:p/>
    <w:p>
      <w:r xmlns:w="http://schemas.openxmlformats.org/wordprocessingml/2006/main">
        <w:t xml:space="preserve">1. Le pouvoir de la confession : comprendre et reconnaître nos péchés</w:t>
      </w:r>
    </w:p>
    <w:p/>
    <w:p>
      <w:r xmlns:w="http://schemas.openxmlformats.org/wordprocessingml/2006/main">
        <w:t xml:space="preserve">2. L'Esprit du Seigneur : Embrasser la force de Dieu pour nous repentir de nos péchés</w:t>
      </w:r>
    </w:p>
    <w:p/>
    <w:p>
      <w:r xmlns:w="http://schemas.openxmlformats.org/wordprocessingml/2006/main">
        <w:t xml:space="preserve">1. Romains 3 :23-24 – Car tous ont péché et sont privés de la gloire de Dieu. Mais ils sont justifiés gratuitement par sa grâce au travers de la rédemption qui est en Jésus-Christ.</w:t>
      </w:r>
    </w:p>
    <w:p/>
    <w:p>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p>
      <w:r xmlns:w="http://schemas.openxmlformats.org/wordprocessingml/2006/main">
        <w:t xml:space="preserve">Michée 3:9 Écoutez ceci, je vous prie, chefs de la maison de Jacob et princes de la maison d'Israël, qui abhorrez le jugement et qui pervertissez toute équité.</w:t>
      </w:r>
    </w:p>
    <w:p/>
    <w:p>
      <w:r xmlns:w="http://schemas.openxmlformats.org/wordprocessingml/2006/main">
        <w:t xml:space="preserve">Les dirigeants d’Israël sont avertis de leur mépris de la justice et de l’équité.</w:t>
      </w:r>
    </w:p>
    <w:p/>
    <w:p>
      <w:r xmlns:w="http://schemas.openxmlformats.org/wordprocessingml/2006/main">
        <w:t xml:space="preserve">1. « Le poids du leadership : justice et équité face à l'autorité »</w:t>
      </w:r>
    </w:p>
    <w:p/>
    <w:p>
      <w:r xmlns:w="http://schemas.openxmlformats.org/wordprocessingml/2006/main">
        <w:t xml:space="preserve">2. « La justice dans le leadership : l'appel de Michée 3 : 9 »</w:t>
      </w:r>
    </w:p>
    <w:p/>
    <w:p>
      <w:r xmlns:w="http://schemas.openxmlformats.org/wordprocessingml/2006/main">
        <w:t xml:space="preserve">1. Proverbes 21 : 3 – « Pratiquer la justice et la justice est plus agréable au Seigneur que le sacrifice. »</w:t>
      </w:r>
    </w:p>
    <w:p/>
    <w:p>
      <w:r xmlns:w="http://schemas.openxmlformats.org/wordprocessingml/2006/main">
        <w:t xml:space="preserve">2. Michée 6 :8 – « Il t'a dit, ô homme, ce qui est bon ; et qu'est-ce que le Seigneur exige de toi, sinon de pratiquer la justice, d'aimer la bonté et de marcher humblement avec ton Dieu ? »</w:t>
      </w:r>
    </w:p>
    <w:p/>
    <w:p>
      <w:r xmlns:w="http://schemas.openxmlformats.org/wordprocessingml/2006/main">
        <w:t xml:space="preserve">Michée 3:10 Ils bâtissent Sion avec le sang, et Jérusalem avec l'iniquité.</w:t>
      </w:r>
    </w:p>
    <w:p/>
    <w:p>
      <w:r xmlns:w="http://schemas.openxmlformats.org/wordprocessingml/2006/main">
        <w:t xml:space="preserve">Les habitants de Sion et de Jérusalem construisent leurs villes avec des méthodes injustes et immorales.</w:t>
      </w:r>
    </w:p>
    <w:p/>
    <w:p>
      <w:r xmlns:w="http://schemas.openxmlformats.org/wordprocessingml/2006/main">
        <w:t xml:space="preserve">1. Les conséquences de l'injustice</w:t>
      </w:r>
    </w:p>
    <w:p/>
    <w:p>
      <w:r xmlns:w="http://schemas.openxmlformats.org/wordprocessingml/2006/main">
        <w:t xml:space="preserve">2. L’importance de construire avec intégrité</w:t>
      </w:r>
    </w:p>
    <w:p/>
    <w:p>
      <w:r xmlns:w="http://schemas.openxmlformats.org/wordprocessingml/2006/main">
        <w:t xml:space="preserve">1. Proverbes 16:2 Toutes les voies d'un homme sont pures à ses propres yeux, mais l'Éternel pèse l'esprit.</w:t>
      </w:r>
    </w:p>
    <w:p/>
    <w:p>
      <w:r xmlns:w="http://schemas.openxmlformats.org/wordprocessingml/2006/main">
        <w:t xml:space="preserve">2. Jacques 4:17 Ainsi, quiconque sait ce qu'il faut faire et ne le fait pas, c'est pour lui un péché.</w:t>
      </w:r>
    </w:p>
    <w:p/>
    <w:p>
      <w:r xmlns:w="http://schemas.openxmlformats.org/wordprocessingml/2006/main">
        <w:t xml:space="preserve">Michée 3:11 Ses chefs jugent pour la récompense, et ses prêtres enseignent pour un salaire, et ses prophètes devinent pour de l'argent. Mais s'appuieront-ils sur l'Éternel, et diront-ils : L'Éternel n'est-il pas parmi nous ? aucun mal ne peut nous atteindre.</w:t>
      </w:r>
    </w:p>
    <w:p/>
    <w:p>
      <w:r xmlns:w="http://schemas.openxmlformats.org/wordprocessingml/2006/main">
        <w:t xml:space="preserve">Les dirigeants d’Israël profitaient de leur position pour leur propre gain personnel, mais ils prétendaient toujours s’appuyer sur le Seigneur.</w:t>
      </w:r>
    </w:p>
    <w:p/>
    <w:p>
      <w:r xmlns:w="http://schemas.openxmlformats.org/wordprocessingml/2006/main">
        <w:t xml:space="preserve">1 : Nous devons être honnêtes et humbles dans notre service de Dieu</w:t>
      </w:r>
    </w:p>
    <w:p/>
    <w:p>
      <w:r xmlns:w="http://schemas.openxmlformats.org/wordprocessingml/2006/main">
        <w:t xml:space="preserve">2 : Ne vous laissez pas tromper en pensant que la fidélité peut être achetée ou vendue</w:t>
      </w:r>
    </w:p>
    <w:p/>
    <w:p>
      <w:r xmlns:w="http://schemas.openxmlformats.org/wordprocessingml/2006/main">
        <w:t xml:space="preserve">1 : Proverbes 21 : 3 « La pratique de la justice et de la justice est plus agréable à l'Éternel que le sacrifice. »</w:t>
      </w:r>
    </w:p>
    <w:p/>
    <w:p>
      <w:r xmlns:w="http://schemas.openxmlformats.org/wordprocessingml/2006/main">
        <w:t xml:space="preserve">2 : Jacques 4 :6-7 « Mais il donne plus de grâce. C'est pourquoi il est dit : Dieu s'oppose aux orgueilleux mais donne grâce aux humbles. Soumettez-vous donc à Dieu. Résistez au diable, et il fuira loin de vous.</w:t>
      </w:r>
    </w:p>
    <w:p/>
    <w:p>
      <w:r xmlns:w="http://schemas.openxmlformats.org/wordprocessingml/2006/main">
        <w:t xml:space="preserve">Michée 3:12 C'est pourquoi, à cause de vous, Sion sera labourée comme un champ, et Jérusalem deviendra un tas, et la montagne de la maison comme des hauts lieux de la forêt.</w:t>
      </w:r>
    </w:p>
    <w:p/>
    <w:p>
      <w:r xmlns:w="http://schemas.openxmlformats.org/wordprocessingml/2006/main">
        <w:t xml:space="preserve">La destruction de Jérusalem est décrite par le prophète Michée, qui dit que Sion et Jérusalem seront labourées comme un champ et que la montagne de la maison deviendra les hauts lieux de la forêt.</w:t>
      </w:r>
    </w:p>
    <w:p/>
    <w:p>
      <w:r xmlns:w="http://schemas.openxmlformats.org/wordprocessingml/2006/main">
        <w:t xml:space="preserve">1. L'avertissement de destruction : comment le jugement de Dieu entraîne le changement</w:t>
      </w:r>
    </w:p>
    <w:p/>
    <w:p>
      <w:r xmlns:w="http://schemas.openxmlformats.org/wordprocessingml/2006/main">
        <w:t xml:space="preserve">2. Apprendre de la destruction de Jérusalem : comprendre la Providence de Dieu</w:t>
      </w:r>
    </w:p>
    <w:p/>
    <w:p>
      <w:r xmlns:w="http://schemas.openxmlformats.org/wordprocessingml/2006/main">
        <w:t xml:space="preserve">1. Ésaïe 6 : 11-13 - « Alors je dis : Seigneur, jusqu'à quand ? Et il répondit : Jusqu'à ce que les villes restent en ruine et sans habitants, jusqu'à ce que les maisons soient laissées désertes et les champs ruinés et ravagés, jusqu'à ce que l'Éternel ait envoyé tout le monde s'éloigne et le pays est complètement abandonné. Et même s'il en reste un dixième dans le pays, il sera de nouveau dévasté. Mais comme le térébinthe et le chêne laissent des souches lorsqu'ils sont coupés, ainsi la semence sainte sera la souche dans le atterrir.</w:t>
      </w:r>
    </w:p>
    <w:p/>
    <w:p>
      <w:r xmlns:w="http://schemas.openxmlformats.org/wordprocessingml/2006/main">
        <w:t xml:space="preserve">2. Jérémie 32:36-44 - Maintenant donc ainsi parle l'Éternel, le Dieu d'Israël, concernant cette ville dont vous dites : Elle est livrée entre les mains du roi de Babylone par l'épée, par la famine et par la peste : Voici, je les rassemblerai de tous les pays où je les ai poussés dans ma colère et ma fureur et dans ma grande indignation. Je les ramènerai dans ce lieu et je les ferai habiter en sécurité. Et ils seront mon peuple, et je serai leur Dieu. Je leur donnerai un seul cœur et une seule voie, afin qu'ils me craignent à jamais, pour leur bien et celui de leurs enfants après eux. Je conclurai avec eux une alliance éternelle, dans laquelle je ne me détournerai pas de leur faire du bien. Et je mettrai la crainte de moi dans leur cœur, afin qu'ils ne se détournent pas de moi. Je me réjouirai de leur faire du bien, et je les planterai dans ce pays avec fidélité, de tout mon cœur et de toute mon âme.</w:t>
      </w:r>
    </w:p>
    <w:p/>
    <w:p>
      <w:r xmlns:w="http://schemas.openxmlformats.org/wordprocessingml/2006/main">
        <w:t xml:space="preserve">Le chapitre 4 de Michée contient un message d’espoir et de restauration pour l’avenir d’Israël. Le chapitre se concentre sur l’ère messianique à venir, où prévaudront la paix, la justice et la prospérité.</w:t>
      </w:r>
    </w:p>
    <w:p/>
    <w:p>
      <w:r xmlns:w="http://schemas.openxmlformats.org/wordprocessingml/2006/main">
        <w:t xml:space="preserve">1er paragraphe : Le chapitre commence par une vision du futur, où la montagne du temple du Seigneur sera établie comme la plus haute de toutes les montagnes. Des gens de toutes les nations y afflueront, cherchant la loi et la parole du Seigneur (Michée 4 : 1-2).</w:t>
      </w:r>
    </w:p>
    <w:p/>
    <w:p>
      <w:r xmlns:w="http://schemas.openxmlformats.org/wordprocessingml/2006/main">
        <w:t xml:space="preserve">2ème paragraphe : Le chapitre dépeint une époque de paix et d'harmonie, où les armes de guerre seront transformées en instruments de productivité. Les nations ne s’engageront plus dans des conflits, mais se rassembleront pour apprendre du Seigneur et marcher dans ses voies (Michée 4 : 3-5).</w:t>
      </w:r>
    </w:p>
    <w:p/>
    <w:p>
      <w:r xmlns:w="http://schemas.openxmlformats.org/wordprocessingml/2006/main">
        <w:t xml:space="preserve">3ème paragraphe : Le chapitre met l'accent sur la restauration et le rassemblement du reste d'Israël. Dieu rassemblera les boiteux, les exilés et les dispersés et les ramènera dans leur propre pays. Ils connaîtront la délivrance et régneront sous l'autorité du Seigneur (Michée 4 :6-8).</w:t>
      </w:r>
    </w:p>
    <w:p/>
    <w:p>
      <w:r xmlns:w="http://schemas.openxmlformats.org/wordprocessingml/2006/main">
        <w:t xml:space="preserve">4ème paragraphe : Le chapitre se termine par une proclamation de la souveraineté de Dieu et de sa promesse de restaurer la fortune de son peuple. L’ancienne domination sera restaurée et le royaume reviendra à Sion. Le Seigneur régnera sur eux pour toujours (Michée 4 :9-13).</w:t>
      </w:r>
    </w:p>
    <w:p/>
    <w:p>
      <w:r xmlns:w="http://schemas.openxmlformats.org/wordprocessingml/2006/main">
        <w:t xml:space="preserve">En résumé,</w:t>
      </w:r>
    </w:p>
    <w:p>
      <w:r xmlns:w="http://schemas.openxmlformats.org/wordprocessingml/2006/main">
        <w:t xml:space="preserve">Le chapitre 4 de Michée présente un message d’espoir et de restauration pour l’avenir d’Israël, en se concentrant sur la prochaine ère messianique de paix, de justice et de prospérité.</w:t>
      </w:r>
    </w:p>
    <w:p/>
    <w:p>
      <w:r xmlns:w="http://schemas.openxmlformats.org/wordprocessingml/2006/main">
        <w:t xml:space="preserve">Vision du futur où la montagne du temple du Seigneur est exaltée et où les gens de toutes les nations recherchent la loi du Seigneur.</w:t>
      </w:r>
    </w:p>
    <w:p>
      <w:r xmlns:w="http://schemas.openxmlformats.org/wordprocessingml/2006/main">
        <w:t xml:space="preserve">Temps de paix et d’harmonie, où les armes de guerre sont transformées et où les nations apprennent du Seigneur.</w:t>
      </w:r>
    </w:p>
    <w:p>
      <w:r xmlns:w="http://schemas.openxmlformats.org/wordprocessingml/2006/main">
        <w:t xml:space="preserve">Restauration et rassemblement du reste d'Israël, faisant l'expérience de la délivrance et régnant sous l'autorité du Seigneur.</w:t>
      </w:r>
    </w:p>
    <w:p>
      <w:r xmlns:w="http://schemas.openxmlformats.org/wordprocessingml/2006/main">
        <w:t xml:space="preserve">Proclamation de la souveraineté de Dieu, restauration de la domination et du règne éternel du Seigneur.</w:t>
      </w:r>
    </w:p>
    <w:p/>
    <w:p>
      <w:r xmlns:w="http://schemas.openxmlformats.org/wordprocessingml/2006/main">
        <w:t xml:space="preserve">Ce chapitre de Michée offre une vision d’espoir pour l’avenir d’Israël. Il envisage une époque où la montagne du temple du Seigneur est exaltée et où des gens de toutes les nations viennent chercher la loi et la parole de Dieu. Cette ère future est caractérisée par la paix et l’harmonie, où les armes de guerre se transforment en instruments de productivité. Les nations ne s’engagent plus dans des conflits mais se rassemblent pour apprendre du Seigneur et marcher dans ses voies. Le chapitre met l'accent sur la restauration et le rassemblement du reste d'Israël. Dieu rassemblera son peuple, y compris les boiteux, les exilés et les dispersés, et le ramènera dans son propre pays. Ils connaîtront la délivrance et régneront sous l'autorité du Seigneur. Le chapitre se termine par une proclamation de la souveraineté de Dieu et de sa promesse de restaurer la fortune de son peuple. L’ancienne domination sera restaurée et le royaume reviendra à Sion. Le Seigneur régnera sur eux pour toujours. Ce chapitre suscite l’espoir d’un avenir de paix, de justice et du règne éternel du Seigneur.</w:t>
      </w:r>
    </w:p>
    <w:p/>
    <w:p>
      <w:r xmlns:w="http://schemas.openxmlformats.org/wordprocessingml/2006/main">
        <w:t xml:space="preserve">Michée 4:1 Mais dans les derniers jours, il arrivera que la montagne de la maison de l'Éternel sera établie au sommet des montagnes, et élevée au-dessus des collines; et les gens y afflueront.</w:t>
      </w:r>
    </w:p>
    <w:p/>
    <w:p>
      <w:r xmlns:w="http://schemas.openxmlformats.org/wordprocessingml/2006/main">
        <w:t xml:space="preserve">La maison du Seigneur sera établie au plus haut lieu et elle sera élevée au-dessus de toutes les autres montagnes. Les gens y viendront.</w:t>
      </w:r>
    </w:p>
    <w:p/>
    <w:p>
      <w:r xmlns:w="http://schemas.openxmlformats.org/wordprocessingml/2006/main">
        <w:t xml:space="preserve">1. L'Exaltation de la Maison du Seigneur</w:t>
      </w:r>
    </w:p>
    <w:p/>
    <w:p>
      <w:r xmlns:w="http://schemas.openxmlformats.org/wordprocessingml/2006/main">
        <w:t xml:space="preserve">2. L'appel de Dieu à venir à lui</w:t>
      </w:r>
    </w:p>
    <w:p/>
    <w:p>
      <w:r xmlns:w="http://schemas.openxmlformats.org/wordprocessingml/2006/main">
        <w:t xml:space="preserve">1. Philippiens 2:9-11 - C'est pourquoi Dieu l'a hautement exalté et lui a accordé le nom qui est au-dessus de tout nom,</w:t>
      </w:r>
    </w:p>
    <w:p/>
    <w:p>
      <w:r xmlns:w="http://schemas.openxmlformats.org/wordprocessingml/2006/main">
        <w:t xml:space="preserve">2. Ésaïe 2:2-4 - et plusieurs nations viendront et diront : Venez, montons à la montagne de l'Éternel, à la maison du Dieu de Jacob, afin qu'il nous enseigne ses voies et que nous peut marcher sur ses sentiers. Car de Sion sortira la loi, et de Jérusalem la parole de l'Éternel.</w:t>
      </w:r>
    </w:p>
    <w:p/>
    <w:p>
      <w:r xmlns:w="http://schemas.openxmlformats.org/wordprocessingml/2006/main">
        <w:t xml:space="preserve">Michée 4:2 Et plusieurs nations viendront et diront : Venez, et montons à la montagne de l'Éternel et à la maison du Dieu de Jacob ; et il nous enseignera ses voies, et nous marcherons dans ses sentiers ; car la loi sortira de Sion, et la parole de l'Éternel de Jérusalem.</w:t>
      </w:r>
    </w:p>
    <w:p/>
    <w:p>
      <w:r xmlns:w="http://schemas.openxmlformats.org/wordprocessingml/2006/main">
        <w:t xml:space="preserve">Le passage explique combien de nations chercheront le Seigneur et ses enseignements depuis Sion et Jérusalem.</w:t>
      </w:r>
    </w:p>
    <w:p/>
    <w:p>
      <w:r xmlns:w="http://schemas.openxmlformats.org/wordprocessingml/2006/main">
        <w:t xml:space="preserve">1. L'invitation du Seigneur aux nations : rechercher le Seigneur et ses voies</w:t>
      </w:r>
    </w:p>
    <w:p/>
    <w:p>
      <w:r xmlns:w="http://schemas.openxmlformats.org/wordprocessingml/2006/main">
        <w:t xml:space="preserve">2. La signification de Sion et de Jérusalem : la loi et la parole du Seigneur</w:t>
      </w:r>
    </w:p>
    <w:p/>
    <w:p>
      <w:r xmlns:w="http://schemas.openxmlformats.org/wordprocessingml/2006/main">
        <w:t xml:space="preserve">1. Ésaïe 2 :2-3 - « Et il arrivera dans les derniers jours que la montagne de la maison de l'Éternel sera établie au sommet des montagnes et s'élèvera au-dessus des collines ; et toutes les nations seront et beaucoup de gens iront et diront : Venez, et montons à la montagne de l'Éternel, à la maison du Dieu de Jacob ; et il nous enseignera ses voies, et nous y marcherons. ses sentiers : car de Sion sortira la loi, et de Jérusalem la parole de l'Éternel.</w:t>
      </w:r>
    </w:p>
    <w:p/>
    <w:p>
      <w:r xmlns:w="http://schemas.openxmlformats.org/wordprocessingml/2006/main">
        <w:t xml:space="preserve">2. Apocalypse 21 :2-3 - « Et moi, Jean, je vis la ville sainte, la nouvelle Jérusalem, descendre du ciel d'auprès de Dieu, préparée comme une épouse parée pour son mari. Et j'entendis du ciel une grande voix disant : Voici , le tabernacle de Dieu est avec les hommes, et il habitera avec eux, et ils seront son peuple, et Dieu lui-même sera avec eux et sera leur Dieu.</w:t>
      </w:r>
    </w:p>
    <w:p/>
    <w:p>
      <w:r xmlns:w="http://schemas.openxmlformats.org/wordprocessingml/2006/main">
        <w:t xml:space="preserve">Michée 4:3 Il jugera parmi un grand nombre de peuples, et réprimandera au loin des nations fortes; et ils forgeront de leurs épées des socs de charrue, et de leurs lances des serpes : une nation ne lèvera plus l'épée contre une nation, et ils n'apprendront plus la guerre.</w:t>
      </w:r>
    </w:p>
    <w:p/>
    <w:p>
      <w:r xmlns:w="http://schemas.openxmlformats.org/wordprocessingml/2006/main">
        <w:t xml:space="preserve">Dieu jugera parmi de nombreux peuples et réprimandera les nations puissantes au loin. Ils transformeront alors leurs épées en socs de charrue et leurs lances en serpes, ne s’engageant plus dans la guerre.</w:t>
      </w:r>
    </w:p>
    <w:p/>
    <w:p>
      <w:r xmlns:w="http://schemas.openxmlformats.org/wordprocessingml/2006/main">
        <w:t xml:space="preserve">1. « La puissance du jugement de Dieu »</w:t>
      </w:r>
    </w:p>
    <w:p/>
    <w:p>
      <w:r xmlns:w="http://schemas.openxmlformats.org/wordprocessingml/2006/main">
        <w:t xml:space="preserve">2. "L'impact de la paix"</w:t>
      </w:r>
    </w:p>
    <w:p/>
    <w:p>
      <w:r xmlns:w="http://schemas.openxmlformats.org/wordprocessingml/2006/main">
        <w:t xml:space="preserve">1. Ésaïe 2 : 4 - « Et il jugera parmi les nations, et réprimandera un grand nombre de peuples ; et ils forgeront leurs épées en socs de charrue, et leurs lances en serpes : une nation ne tirera pas l'épée contre une nation, et ils n'apprendront pas non plus. il n'y a plus de guerre."</w:t>
      </w:r>
    </w:p>
    <w:p/>
    <w:p>
      <w:r xmlns:w="http://schemas.openxmlformats.org/wordprocessingml/2006/main">
        <w:t xml:space="preserve">2. Matthieu 5 :9 – « Heureux les artisans de paix : car ils seront appelés enfants de Dieu. »</w:t>
      </w:r>
    </w:p>
    <w:p/>
    <w:p>
      <w:r xmlns:w="http://schemas.openxmlformats.org/wordprocessingml/2006/main">
        <w:t xml:space="preserve">Michée 4:4 Mais chacun s'assiéra sous sa vigne et sous son figuier; et personne ne les effrayera, car la bouche de l'Éternel des armées l'a dit.</w:t>
      </w:r>
    </w:p>
    <w:p/>
    <w:p>
      <w:r xmlns:w="http://schemas.openxmlformats.org/wordprocessingml/2006/main">
        <w:t xml:space="preserve">Ce passage parle de la paix et de la sécurité que Dieu offre.</w:t>
      </w:r>
    </w:p>
    <w:p/>
    <w:p>
      <w:r xmlns:w="http://schemas.openxmlformats.org/wordprocessingml/2006/main">
        <w:t xml:space="preserve">1 : Dieu vous protégera</w:t>
      </w:r>
    </w:p>
    <w:p/>
    <w:p>
      <w:r xmlns:w="http://schemas.openxmlformats.org/wordprocessingml/2006/main">
        <w:t xml:space="preserve">2 : Compter sur la protection du Seigneur</w:t>
      </w:r>
    </w:p>
    <w:p/>
    <w:p>
      <w:r xmlns:w="http://schemas.openxmlformats.org/wordprocessingml/2006/main">
        <w:t xml:space="preserve">Psaume 91:1-2 - Celui qui habite dans le lieu secret du Très-Haut demeurera à l'ombre du Tout-Puissant.</w:t>
      </w:r>
    </w:p>
    <w:p/>
    <w:p>
      <w:r xmlns:w="http://schemas.openxmlformats.org/wordprocessingml/2006/main">
        <w:t xml:space="preserve">Ésaïe 55 : 12 – Car vous sortirez avec joie, et vous partirez en paix ; les montagnes et les collines éclateront devant vous en chants de joie, et tous les arbres des champs applaudiront.</w:t>
      </w:r>
    </w:p>
    <w:p/>
    <w:p>
      <w:r xmlns:w="http://schemas.openxmlformats.org/wordprocessingml/2006/main">
        <w:t xml:space="preserve">Michée 4:5 Car tous les peuples marcheront chacun au nom de son dieu, et nous marcherons au nom de l'Éternel notre Dieu pour toujours et à jamais.</w:t>
      </w:r>
    </w:p>
    <w:p/>
    <w:p>
      <w:r xmlns:w="http://schemas.openxmlformats.org/wordprocessingml/2006/main">
        <w:t xml:space="preserve">Ce passage souligne l'importance de marcher au nom du Seigneur.</w:t>
      </w:r>
    </w:p>
    <w:p/>
    <w:p>
      <w:r xmlns:w="http://schemas.openxmlformats.org/wordprocessingml/2006/main">
        <w:t xml:space="preserve">1. « Vivre au nom du Seigneur »</w:t>
      </w:r>
    </w:p>
    <w:p/>
    <w:p>
      <w:r xmlns:w="http://schemas.openxmlformats.org/wordprocessingml/2006/main">
        <w:t xml:space="preserve">2. « La puissance d'une vie de foi dans le Seigneur »</w:t>
      </w:r>
    </w:p>
    <w:p/>
    <w:p>
      <w:r xmlns:w="http://schemas.openxmlformats.org/wordprocessingml/2006/main">
        <w:t xml:space="preserve">1.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2. 1 Corinthiens 10 :31 – « Ainsi, soit que vous mangiez, soit que vous buviez, ou quoi que vous fassiez, faites tout pour la gloire de Dieu.</w:t>
      </w:r>
    </w:p>
    <w:p/>
    <w:p>
      <w:r xmlns:w="http://schemas.openxmlformats.org/wordprocessingml/2006/main">
        <w:t xml:space="preserve">Michée 4:6 En ce jour-là, dit l'Éternel, je rassemblerai celle qui s'arrête, et je rassemblerai celle qui est chassée et celle que j'ai affligée ;</w:t>
      </w:r>
    </w:p>
    <w:p/>
    <w:p>
      <w:r xmlns:w="http://schemas.openxmlformats.org/wordprocessingml/2006/main">
        <w:t xml:space="preserve">Dans ce passage, le Seigneur promet de rassembler et de rassembler ceux qui ont été affligés et chassés.</w:t>
      </w:r>
    </w:p>
    <w:p/>
    <w:p>
      <w:r xmlns:w="http://schemas.openxmlformats.org/wordprocessingml/2006/main">
        <w:t xml:space="preserve">1. Les promesses de restauration de Dieu</w:t>
      </w:r>
    </w:p>
    <w:p/>
    <w:p>
      <w:r xmlns:w="http://schemas.openxmlformats.org/wordprocessingml/2006/main">
        <w:t xml:space="preserve">2. L'espoir au milieu de la souffrance</w:t>
      </w:r>
    </w:p>
    <w:p/>
    <w:p>
      <w:r xmlns:w="http://schemas.openxmlformats.org/wordprocessingml/2006/main">
        <w:t xml:space="preserve">1. Ésaïe 43 :5-6 – « Ne crains rien, car je suis avec toi : je ferai venir ta semence de l’orient, et je te rassemblerai de l’occident ; je dirai au nord : Renonce, et au midi : Ne reculez pas : faites venir mes fils de loin, et mes filles des extrémités de la terre ; »</w:t>
      </w:r>
    </w:p>
    <w:p/>
    <w:p>
      <w:r xmlns:w="http://schemas.openxmlformats.org/wordprocessingml/2006/main">
        <w:t xml:space="preserve">2. Psaume 34:18 - "L'Éternel est proche de ceux qui ont le cœur brisé, et il sauve ceux qui ont l'esprit contrit."</w:t>
      </w:r>
    </w:p>
    <w:p/>
    <w:p>
      <w:r xmlns:w="http://schemas.openxmlformats.org/wordprocessingml/2006/main">
        <w:t xml:space="preserve">Michée 4:7 Et je ferai de celle qui a été arrêtée un reste, et de celle qui a été rejetée au loin, une nation forte; et l'Éternel régnera sur eux sur la montagne de Sion, désormais et pour toujours.</w:t>
      </w:r>
    </w:p>
    <w:p/>
    <w:p>
      <w:r xmlns:w="http://schemas.openxmlformats.org/wordprocessingml/2006/main">
        <w:t xml:space="preserve">Le Seigneur fera de ceux qui ont été rejetés une nation forte et régnera sur eux pour toujours sur le mont Sion.</w:t>
      </w:r>
    </w:p>
    <w:p/>
    <w:p>
      <w:r xmlns:w="http://schemas.openxmlformats.org/wordprocessingml/2006/main">
        <w:t xml:space="preserve">1. La grâce de Dieu : tendre la main aux exclus</w:t>
      </w:r>
    </w:p>
    <w:p/>
    <w:p>
      <w:r xmlns:w="http://schemas.openxmlformats.org/wordprocessingml/2006/main">
        <w:t xml:space="preserve">2. Les promesses de Dieu et son accomplissement</w:t>
      </w:r>
    </w:p>
    <w:p/>
    <w:p>
      <w:r xmlns:w="http://schemas.openxmlformats.org/wordprocessingml/2006/main">
        <w:t xml:space="preserve">1. Ésaïe 2:2-3 Il arrivera dans les derniers jours que la montagne de la maison de l'Éternel sera établie comme la plus haute des montagnes et s'élèvera au-dessus des collines ; et toutes les nations y afflueront, et beaucoup de peuples viendront et diront : Venez, montons à la montagne de l'Éternel, à la maison du Dieu de Jacob, afin qu'il nous enseigne ses voies et que nous peut marcher sur ses sentiers.</w:t>
      </w:r>
    </w:p>
    <w:p/>
    <w:p>
      <w:r xmlns:w="http://schemas.openxmlformats.org/wordprocessingml/2006/main">
        <w:t xml:space="preserve">2. Romains 8:38-39 Car j'ai l'assurance que ni la mort ni la vie, ni les anges ni les dirigeants, ni les choses présentes ni les choses à venir, ni les puissances, ni la hauteur ni la profondeur, ni rien d'autre dans toute la création, ne pourront séparez-nous de l'amour de Dieu en Jésus-Christ notre Seigneur.</w:t>
      </w:r>
    </w:p>
    <w:p/>
    <w:p>
      <w:r xmlns:w="http://schemas.openxmlformats.org/wordprocessingml/2006/main">
        <w:t xml:space="preserve">Michée 4:8 Et toi, tour du troupeau, forteresse de la fille de Sion, c'est à toi que reviendra la première domination; le royaume reviendra à la fille de Jérusalem.</w:t>
      </w:r>
    </w:p>
    <w:p/>
    <w:p>
      <w:r xmlns:w="http://schemas.openxmlformats.org/wordprocessingml/2006/main">
        <w:t xml:space="preserve">La Tour du Troupeau sera la forteresse de la fille de Sion, et le royaume de Dieu viendra à la fille de Jérusalem.</w:t>
      </w:r>
    </w:p>
    <w:p/>
    <w:p>
      <w:r xmlns:w="http://schemas.openxmlformats.org/wordprocessingml/2006/main">
        <w:t xml:space="preserve">1. La force du peuple du Seigneur</w:t>
      </w:r>
    </w:p>
    <w:p/>
    <w:p>
      <w:r xmlns:w="http://schemas.openxmlformats.org/wordprocessingml/2006/main">
        <w:t xml:space="preserve">2. La Fille de Sion et le Royaume de Dieu</w:t>
      </w:r>
    </w:p>
    <w:p/>
    <w:p>
      <w:r xmlns:w="http://schemas.openxmlformats.org/wordprocessingml/2006/main">
        <w:t xml:space="preserve">1. Ésaïe 9 :6-7 – Car un enfant nous est né, un fils nous est donné ; et le gouvernement sera sur son épaule. Et son nom sera appelé Merveilleux, Conseiller, Dieu Puissant, Père éternel, Prince de la Paix.</w:t>
      </w:r>
    </w:p>
    <w:p/>
    <w:p>
      <w:r xmlns:w="http://schemas.openxmlformats.org/wordprocessingml/2006/main">
        <w:t xml:space="preserve">2. Philippiens 3 :20-21 - Car notre citoyenneté est dans les cieux, d'où nous attendons aussi avec impatience le Sauveur, le Seigneur Jésus-Christ, qui transformera notre humble corps afin qu'il soit conforme à son corps glorieux, selon le œuvre par laquelle il est capable même de s'assujettir toutes choses.</w:t>
      </w:r>
    </w:p>
    <w:p/>
    <w:p>
      <w:r xmlns:w="http://schemas.openxmlformats.org/wordprocessingml/2006/main">
        <w:t xml:space="preserve">Michée 4:9 Maintenant, pourquoi cries-tu à haute voix ? n'y a-t-il pas de roi en toi ? ton conseiller est-il péri ? car les douleurs t'ont prise comme une femme en travail.</w:t>
      </w:r>
    </w:p>
    <w:p/>
    <w:p>
      <w:r xmlns:w="http://schemas.openxmlformats.org/wordprocessingml/2006/main">
        <w:t xml:space="preserve">Le passage demande pourquoi les gens sont en détresse et suggère que cela pourrait être dû à un manque de leadership.</w:t>
      </w:r>
    </w:p>
    <w:p/>
    <w:p>
      <w:r xmlns:w="http://schemas.openxmlformats.org/wordprocessingml/2006/main">
        <w:t xml:space="preserve">1. En période de détresse, tournez-vous vers Dieu pour vous guider et vous diriger.</w:t>
      </w:r>
    </w:p>
    <w:p/>
    <w:p>
      <w:r xmlns:w="http://schemas.openxmlformats.org/wordprocessingml/2006/main">
        <w:t xml:space="preserve">2. Trouvez force et réconfort dans la foi pendant les moments de douleur et de souffrance.</w:t>
      </w:r>
    </w:p>
    <w:p/>
    <w:p>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Psaume 46 : 1-2 – Dieu est notre refuge et notre force, une aide très présente dans les difficultés. Nous ne craindrons donc pas, même si la terre s'effondre, si les montagnes sont déplacées au sein de la mer.</w:t>
      </w:r>
    </w:p>
    <w:p/>
    <w:p>
      <w:r xmlns:w="http://schemas.openxmlformats.org/wordprocessingml/2006/main">
        <w:t xml:space="preserve">Michée 4:10 Sois dans la douleur et travaille pour enfanter, fille de Sion, comme une femme en travail; car maintenant tu sortiras de la ville, et tu habiteras dans les champs, et tu iras jusqu'à Babylone; là tu seras délivré; c'est là que l'Éternel te rachètera de la main de tes ennemis.</w:t>
      </w:r>
    </w:p>
    <w:p/>
    <w:p>
      <w:r xmlns:w="http://schemas.openxmlformats.org/wordprocessingml/2006/main">
        <w:t xml:space="preserve">Il est demandé à la fille de Sion de souffrir et de travailler dur pour avoir un enfant, et elle doit quitter la ville et se rendre à Babylone, où le Seigneur la rachètera de ses ennemis.</w:t>
      </w:r>
    </w:p>
    <w:p/>
    <w:p>
      <w:r xmlns:w="http://schemas.openxmlformats.org/wordprocessingml/2006/main">
        <w:t xml:space="preserve">1. La rédemption de la fille de Sion : une exploration de la foi dans des temps difficiles</w:t>
      </w:r>
    </w:p>
    <w:p/>
    <w:p>
      <w:r xmlns:w="http://schemas.openxmlformats.org/wordprocessingml/2006/main">
        <w:t xml:space="preserve">2. Se préparer à la délivrance de Dieu : l'histoire de la fille de Sion</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Galates 6 :9 – Et ne nous lassons pas de faire le bien ; car nous moissonnerons au temps convenable, si nous ne nous lassons pas.</w:t>
      </w:r>
    </w:p>
    <w:p/>
    <w:p>
      <w:r xmlns:w="http://schemas.openxmlformats.org/wordprocessingml/2006/main">
        <w:t xml:space="preserve">Michée 4:11 Maintenant aussi plusieurs nations se sont rassemblées contre toi, qui disent : Qu'elle se souille, et que nos yeux regardent Sion.</w:t>
      </w:r>
    </w:p>
    <w:p/>
    <w:p>
      <w:r xmlns:w="http://schemas.openxmlformats.org/wordprocessingml/2006/main">
        <w:t xml:space="preserve">De nombreuses nations sont rassemblées contre Jérusalem, voulant la souiller et se réjouissant de sa destruction.</w:t>
      </w:r>
    </w:p>
    <w:p/>
    <w:p>
      <w:r xmlns:w="http://schemas.openxmlformats.org/wordprocessingml/2006/main">
        <w:t xml:space="preserve">1. La fidélité de Dieu dans les temps d'épreuve - Romains 8 :31</w:t>
      </w:r>
    </w:p>
    <w:p/>
    <w:p>
      <w:r xmlns:w="http://schemas.openxmlformats.org/wordprocessingml/2006/main">
        <w:t xml:space="preserve">2. La force de l'unité - Psaume 133 : 1</w:t>
      </w:r>
    </w:p>
    <w:p/>
    <w:p>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p>
      <w:r xmlns:w="http://schemas.openxmlformats.org/wordprocessingml/2006/main">
        <w:t xml:space="preserve">2. Zacharie 2:8 - "Car voici ce que dit le Seigneur Tout-Puissant : 'Après que le Glorieux m'a envoyé contre les nations qui vous ont pillé, car quiconque vous touche touche la prunelle de ses yeux, je lèverai sûrement ma main contre elles. afin que leurs esclaves les pillent. "</w:t>
      </w:r>
    </w:p>
    <w:p/>
    <w:p>
      <w:r xmlns:w="http://schemas.openxmlformats.org/wordprocessingml/2006/main">
        <w:t xml:space="preserve">Michée 4:12 Mais ils ne connaissent pas les pensées de l'Éternel, et ils ne comprennent pas non plus ses conseils, car il les rassemblera comme des gerbes sur l'aire.</w:t>
      </w:r>
    </w:p>
    <w:p/>
    <w:p>
      <w:r xmlns:w="http://schemas.openxmlformats.org/wordprocessingml/2006/main">
        <w:t xml:space="preserve">Le Seigneur a des pensées et des projets que les gens ne comprennent pas. Il les rassemblera comme une botte de blé dans l'aire.</w:t>
      </w:r>
    </w:p>
    <w:p/>
    <w:p>
      <w:r xmlns:w="http://schemas.openxmlformats.org/wordprocessingml/2006/main">
        <w:t xml:space="preserve">1. Un Dieu de projets : comprendre les pensées du Seigneur</w:t>
      </w:r>
    </w:p>
    <w:p/>
    <w:p>
      <w:r xmlns:w="http://schemas.openxmlformats.org/wordprocessingml/2006/main">
        <w:t xml:space="preserve">2. Un Dieu de provisions : le Seigneur nous rassemble comme des gerbes de blé</w:t>
      </w:r>
    </w:p>
    <w:p/>
    <w:p>
      <w:r xmlns:w="http://schemas.openxmlformats.org/wordprocessingml/2006/main">
        <w:t xml:space="preserve">1. Ésaïe 55 : 8-9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Psaume 37 : 5 Recommande ton chemin à l'Éternel ; faites-lui aussi confiance ; et il le réalisera.</w:t>
      </w:r>
    </w:p>
    <w:p/>
    <w:p>
      <w:r xmlns:w="http://schemas.openxmlformats.org/wordprocessingml/2006/main">
        <w:t xml:space="preserve">Michée 4:13 Lève-toi et batte, fille de Sion! Car je ferai ta corne de fer, et je ferai tes sabots d'airain; et tu briseras beaucoup de gens; et je consacrerai leur gain à l'Éternel, et leur substance au Seigneur de toute la terre.</w:t>
      </w:r>
    </w:p>
    <w:p/>
    <w:p>
      <w:r xmlns:w="http://schemas.openxmlformats.org/wordprocessingml/2006/main">
        <w:t xml:space="preserve">Dieu ordonne au peuple de Sion de se lever et de se battre, promettant de le rendre victorieux sur ses ennemis et de lui consacrer le butin de la guerre.</w:t>
      </w:r>
    </w:p>
    <w:p/>
    <w:p>
      <w:r xmlns:w="http://schemas.openxmlformats.org/wordprocessingml/2006/main">
        <w:t xml:space="preserve">1. « Lève-toi et combat : l'appel à l'action de Dieu »</w:t>
      </w:r>
    </w:p>
    <w:p/>
    <w:p>
      <w:r xmlns:w="http://schemas.openxmlformats.org/wordprocessingml/2006/main">
        <w:t xml:space="preserve">2. « La promesse de la victoire : le don de Dieu à son peuple »</w:t>
      </w:r>
    </w:p>
    <w:p/>
    <w:p>
      <w:r xmlns:w="http://schemas.openxmlformats.org/wordprocessingml/2006/main">
        <w:t xml:space="preserve">1. Ésaïe 2 : 4 - « Et il jugera parmi les nations, et réprimandera un grand nombre de peuples ; et ils forgeront leurs épées en socs de charrue, et leurs lances en serpes : une nation ne tirera pas l'épée contre une nation, et ils n'apprendront pas non plus. il n'y a plus de guerre."</w:t>
      </w:r>
    </w:p>
    <w:p/>
    <w:p>
      <w:r xmlns:w="http://schemas.openxmlformats.org/wordprocessingml/2006/main">
        <w:t xml:space="preserve">2. Psaume 68 : 19 – « Béni soit le Seigneur, qui nous comble chaque jour de bienfaits, le Dieu de notre salut. Sélah. »</w:t>
      </w:r>
    </w:p>
    <w:p/>
    <w:p>
      <w:r xmlns:w="http://schemas.openxmlformats.org/wordprocessingml/2006/main">
        <w:t xml:space="preserve">Michée chapitre 5 prophétise la naissance du Messie à Bethléem et la gloire future d'Israël. Le chapitre souligne l'importance de l'humble lieu de naissance du Messie et du triomphe ultime du peuple de Dieu.</w:t>
      </w:r>
    </w:p>
    <w:p/>
    <w:p>
      <w:r xmlns:w="http://schemas.openxmlformats.org/wordprocessingml/2006/main">
        <w:t xml:space="preserve">1er paragraphe : Le chapitre commence par une prophétie de la naissance du Messie à Bethléem, soulignant les humbles origines du futur dirigeant d'Israël. Malgré sa petite taille, Bethléem est choisie comme lieu de naissance de celui qui guidera le peuple de Dieu et lui apportera sécurité et paix (Michée 5 : 1-4).</w:t>
      </w:r>
    </w:p>
    <w:p/>
    <w:p>
      <w:r xmlns:w="http://schemas.openxmlformats.org/wordprocessingml/2006/main">
        <w:t xml:space="preserve">2ème paragraphe : Le chapitre décrit l'avenir victorieux d'Israël sous la direction du Messie. Le reste de Jacob sera comme un lion parmi les nations, semant la peur chez leurs ennemis. Dieu détruira les nations qui se soulèvent contre son peuple, assurant leur sécurité et leur prospérité (Michée 5 : 5-9).</w:t>
      </w:r>
    </w:p>
    <w:p/>
    <w:p>
      <w:r xmlns:w="http://schemas.openxmlformats.org/wordprocessingml/2006/main">
        <w:t xml:space="preserve">3ème paragraphe : Le chapitre met en évidence la purification et l'élimination de l'idolâtrie du pays. Le Seigneur supprimera les sorcelleries, les divinations et les images sculptées, purifiant ainsi le pays du faux culte. Le peuple ne comptera plus sur sa propre force ni sur ses pratiques idolâtres (Michée 5 : 10-15).</w:t>
      </w:r>
    </w:p>
    <w:p/>
    <w:p>
      <w:r xmlns:w="http://schemas.openxmlformats.org/wordprocessingml/2006/main">
        <w:t xml:space="preserve">En résumé,</w:t>
      </w:r>
    </w:p>
    <w:p>
      <w:r xmlns:w="http://schemas.openxmlformats.org/wordprocessingml/2006/main">
        <w:t xml:space="preserve">Michée chapitre 5 prophétise la naissance du Messie à Bethléem et prédit la gloire future d'Israël sous sa direction.</w:t>
      </w:r>
    </w:p>
    <w:p/>
    <w:p>
      <w:r xmlns:w="http://schemas.openxmlformats.org/wordprocessingml/2006/main">
        <w:t xml:space="preserve">Prophétie de la naissance du Messie à Bethléem, soulignant les humbles origines du futur dirigeant.</w:t>
      </w:r>
    </w:p>
    <w:p>
      <w:r xmlns:w="http://schemas.openxmlformats.org/wordprocessingml/2006/main">
        <w:t xml:space="preserve">Avenir victorieux d’Israël sous la direction du Messie, avec le reste de Jacob semant la peur chez ses ennemis.</w:t>
      </w:r>
    </w:p>
    <w:p>
      <w:r xmlns:w="http://schemas.openxmlformats.org/wordprocessingml/2006/main">
        <w:t xml:space="preserve">Purification et élimination de l'idolâtrie du pays, le peuple s'appuyant uniquement sur la force du Seigneur.</w:t>
      </w:r>
    </w:p>
    <w:p/>
    <w:p>
      <w:r xmlns:w="http://schemas.openxmlformats.org/wordprocessingml/2006/main">
        <w:t xml:space="preserve">Ce chapitre de Michée contient une prophétie sur la naissance du Messie à Bethléem, soulignant les humbles origines du futur dirigeant. Malgré sa petite taille, Bethléem est choisie comme lieu de naissance de celui qui guidera le peuple de Dieu et apportera sécurité et paix. Le chapitre décrit également l’avenir victorieux d’Israël sous la direction du Messie. Le reste de Jacob sera fort et puissant, semant la peur chez ses ennemis. Dieu détruira les nations qui se soulèvent contre son peuple, assurant ainsi leur sécurité et leur prospérité. De plus, le chapitre met l’accent sur la purification et l’élimination de l’idolâtrie du pays. Le Seigneur éliminera les sorcelleries, les divinations et les images sculptées, nettoyant ainsi le pays du faux culte. Le peuple ne comptera plus sur sa propre force ou sur ses pratiques idolâtres mais uniquement sur la force et la direction du Seigneur. Ce chapitre suscite l'espoir pour l'avenir, pointant vers la naissance du Messie et le triomphe ultime du peuple de Dieu.</w:t>
      </w:r>
    </w:p>
    <w:p/>
    <w:p>
      <w:r xmlns:w="http://schemas.openxmlformats.org/wordprocessingml/2006/main">
        <w:t xml:space="preserve">Michée 5:1 Maintenant, rassemble-toi en troupes, ô fille des troupes ! Il nous a assiégés ; ils frapperont le juge d'Israël avec un bâton sur la joue.</w:t>
      </w:r>
    </w:p>
    <w:p/>
    <w:p>
      <w:r xmlns:w="http://schemas.openxmlformats.org/wordprocessingml/2006/main">
        <w:t xml:space="preserve">Dieu appelle le peuple d’Israël à s’unir et à se préparer au combat, alors qu’un ennemi vient l’attaquer.</w:t>
      </w:r>
    </w:p>
    <w:p/>
    <w:p>
      <w:r xmlns:w="http://schemas.openxmlformats.org/wordprocessingml/2006/main">
        <w:t xml:space="preserve">1. Le pouvoir de l’unité : comment l’union renforce la foi</w:t>
      </w:r>
    </w:p>
    <w:p/>
    <w:p>
      <w:r xmlns:w="http://schemas.openxmlformats.org/wordprocessingml/2006/main">
        <w:t xml:space="preserve">2. L'importance de la préparation : comment la préparation empêche la défaite</w:t>
      </w:r>
    </w:p>
    <w:p/>
    <w:p>
      <w:r xmlns:w="http://schemas.openxmlformats.org/wordprocessingml/2006/main">
        <w:t xml:space="preserve">1. Éphésiens 4:3 - Faites tous vos efforts pour conserver l'unité de l'Esprit par le lien de la paix.</w:t>
      </w:r>
    </w:p>
    <w:p/>
    <w:p>
      <w:r xmlns:w="http://schemas.openxmlformats.org/wordprocessingml/2006/main">
        <w:t xml:space="preserve">2. Proverbes 21 :31 – Le cheval est préparé pour le jour de la bataille, mais la victoire appartient au Seigneur.</w:t>
      </w:r>
    </w:p>
    <w:p/>
    <w:p>
      <w:r xmlns:w="http://schemas.openxmlformats.org/wordprocessingml/2006/main">
        <w:t xml:space="preserve">Michée 5:2 Mais toi, Bethléem Ephrata, même si tu es petite parmi les milliers de Juda, c'est de toi que sortira vers moi celui qui doit gouverner en Israël ; dont les sorties datent des temps anciens et de l'éternité.</w:t>
      </w:r>
    </w:p>
    <w:p/>
    <w:p>
      <w:r xmlns:w="http://schemas.openxmlformats.org/wordprocessingml/2006/main">
        <w:t xml:space="preserve">Ce passage fait référence au Messie, qui viendrait de la petite ville de Bethléem en Juda.</w:t>
      </w:r>
    </w:p>
    <w:p/>
    <w:p>
      <w:r xmlns:w="http://schemas.openxmlformats.org/wordprocessingml/2006/main">
        <w:t xml:space="preserve">1. Le caractère unique du Messie - Le passage souligne le fait que le Messie, bien qu'il vienne d'une petite ville apparemment insignifiante, est d'une grande importance et fait partie du plan de Dieu depuis le début des temps.</w:t>
      </w:r>
    </w:p>
    <w:p/>
    <w:p>
      <w:r xmlns:w="http://schemas.openxmlformats.org/wordprocessingml/2006/main">
        <w:t xml:space="preserve">2. Le pouvoir de la foi - Ce passage peut également être considéré comme un exemple de la façon dont la foi peut conduire à de grandes choses, même lorsqu'il semble que tout espoir est perdu.</w:t>
      </w:r>
    </w:p>
    <w:p/>
    <w:p>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Ésaïe 11 : 1-2 – Une pousse sortira de la souche de Jessé, et une branche de ses racines portera du fruit. Et l'Esprit du Seigneur reposera sur lui, l'esprit de sagesse et d'intelligence, l'esprit de conseil et de force, l'esprit de connaissance et de crainte du Seigneur.</w:t>
      </w:r>
    </w:p>
    <w:p/>
    <w:p>
      <w:r xmlns:w="http://schemas.openxmlformats.org/wordprocessingml/2006/main">
        <w:t xml:space="preserve">Michée 5:3 C'est pourquoi il les livrera jusqu'au moment où celle qui enfante aura enfanté; alors le reste de ses frères reviendra aux enfants d'Israël.</w:t>
      </w:r>
    </w:p>
    <w:p/>
    <w:p>
      <w:r xmlns:w="http://schemas.openxmlformats.org/wordprocessingml/2006/main">
        <w:t xml:space="preserve">Michée 5 : 3 parle du Seigneur qui abandonne son peuple jusqu'à ce que le temps de la femme en travail soit terminé et que le reste de ses frères revienne aux Israélites.</w:t>
      </w:r>
    </w:p>
    <w:p/>
    <w:p>
      <w:r xmlns:w="http://schemas.openxmlformats.org/wordprocessingml/2006/main">
        <w:t xml:space="preserve">1. La promesse de délivrance du Seigneur : relier le passé et le présent</w:t>
      </w:r>
    </w:p>
    <w:p/>
    <w:p>
      <w:r xmlns:w="http://schemas.openxmlformats.org/wordprocessingml/2006/main">
        <w:t xml:space="preserve">2. Attendre Dieu : patience et foi dans les moments difficiles</w:t>
      </w:r>
    </w:p>
    <w:p/>
    <w:p>
      <w:r xmlns:w="http://schemas.openxmlformats.org/wordprocessingml/2006/main">
        <w:t xml:space="preserve">1. Ésaïe 11 : 11-12 – Et il arrivera, en ce jour-là, que l’Éternel étendra de nouveau sa main pour reprendre le reste de son peuple, qui sera resté d’Assyrie et d’Égypte, et de Pathros, et de Cush, et d'Elam, et de Shinar, et de Hamath, et des îles de la mer.</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Michée 5:4 Et il se tiendra debout et paîtra dans la force de l'Éternel, dans la majesté du nom de l'Éternel son Dieu; et ils demeureront ; car maintenant il sera grand jusqu'aux extrémités de la terre.</w:t>
      </w:r>
    </w:p>
    <w:p/>
    <w:p>
      <w:r xmlns:w="http://schemas.openxmlformats.org/wordprocessingml/2006/main">
        <w:t xml:space="preserve">Dieu sera grand et donnera force et majesté à ceux qui demeurent en Lui.</w:t>
      </w:r>
    </w:p>
    <w:p/>
    <w:p>
      <w:r xmlns:w="http://schemas.openxmlformats.org/wordprocessingml/2006/main">
        <w:t xml:space="preserve">1. La force et la majesté du Seigneur</w:t>
      </w:r>
    </w:p>
    <w:p/>
    <w:p>
      <w:r xmlns:w="http://schemas.openxmlformats.org/wordprocessingml/2006/main">
        <w:t xml:space="preserve">2. Demeurer en Dieu pour une vie plus grande</w:t>
      </w:r>
    </w:p>
    <w:p/>
    <w:p>
      <w:r xmlns:w="http://schemas.openxmlformats.org/wordprocessingml/2006/main">
        <w:t xml:space="preserve">1. Éphésiens 3 :16-21 - Afin qu'il vous accorde, selon les richesses de sa gloire, d'être fortifiés avec puissance par son Esprit dans votre être intérieur</w:t>
      </w:r>
    </w:p>
    <w:p/>
    <w:p>
      <w:r xmlns:w="http://schemas.openxmlformats.org/wordprocessingml/2006/main">
        <w:t xml:space="preserve">2. Ésaïe 40 : 28-31 – Le savez-vous ? N'as-tu pas entendu ? Le Seigneur est le Dieu éternel, le Créateur des extrémités de la terre. Il ne s'évanouit pas et ne se lasse pas ; sa compréhension est insondable.</w:t>
      </w:r>
    </w:p>
    <w:p/>
    <w:p>
      <w:r xmlns:w="http://schemas.openxmlformats.org/wordprocessingml/2006/main">
        <w:t xml:space="preserve">Michée 5:5 Et cet homme sera la paix, quand l'Assyrien viendra dans notre pays; et quand il foulera nos palais, alors nous susciterons contre lui sept bergers et huit hommes principaux.</w:t>
      </w:r>
    </w:p>
    <w:p/>
    <w:p>
      <w:r xmlns:w="http://schemas.openxmlformats.org/wordprocessingml/2006/main">
        <w:t xml:space="preserve">Michée 5 :5 prédit la venue d’un dirigeant qui sera une source de paix, malgré la présence des forces assyriennes qui menaceront le pays.</w:t>
      </w:r>
    </w:p>
    <w:p/>
    <w:p>
      <w:r xmlns:w="http://schemas.openxmlformats.org/wordprocessingml/2006/main">
        <w:t xml:space="preserve">1. Le Prince de la Paix : Trouver du réconfort dans les moments difficiles</w:t>
      </w:r>
    </w:p>
    <w:p/>
    <w:p>
      <w:r xmlns:w="http://schemas.openxmlformats.org/wordprocessingml/2006/main">
        <w:t xml:space="preserve">2. Comptez sur le Seigneur : la force de Dieu dans les moments de faiblesse</w:t>
      </w:r>
    </w:p>
    <w:p/>
    <w:p>
      <w:r xmlns:w="http://schemas.openxmlformats.org/wordprocessingml/2006/main">
        <w:t xml:space="preserve">1. Ésaïe 9 : 6 (Car un enfant nous est né, un fils nous est donné ; et la domination reposera sur son épaule ; et son nom sera appelé Merveilleux, Conseiller, Dieu puissant, Père éternel, Le Prince de la Paix.)</w:t>
      </w:r>
    </w:p>
    <w:p/>
    <w:p>
      <w:r xmlns:w="http://schemas.openxmlformats.org/wordprocessingml/2006/main">
        <w:t xml:space="preserve">2. Psaume 46 : 1 (Dieu est notre refuge et notre force, une aide très présente dans les difficultés.)</w:t>
      </w:r>
    </w:p>
    <w:p/>
    <w:p>
      <w:r xmlns:w="http://schemas.openxmlformats.org/wordprocessingml/2006/main">
        <w:t xml:space="preserve">Michée 5:6 Et ils ravageront le pays d'Assyrie par l'épée, et le pays de Nimrod à ses entrées ; ainsi il nous délivrera de l'Assyrien, quand il entrera dans notre pays et quand il foulera nos frontières.</w:t>
      </w:r>
    </w:p>
    <w:p/>
    <w:p>
      <w:r xmlns:w="http://schemas.openxmlformats.org/wordprocessingml/2006/main">
        <w:t xml:space="preserve">Dieu délivrera son peuple de l'ennemi assyrien en détruisant le pays d'Assyrie et de Nimrod.</w:t>
      </w:r>
    </w:p>
    <w:p/>
    <w:p>
      <w:r xmlns:w="http://schemas.openxmlformats.org/wordprocessingml/2006/main">
        <w:t xml:space="preserve">1. Dieu protégera son peuple du mal - Psaume 46 : 1</w:t>
      </w:r>
    </w:p>
    <w:p/>
    <w:p>
      <w:r xmlns:w="http://schemas.openxmlformats.org/wordprocessingml/2006/main">
        <w:t xml:space="preserve">2. La puissance de Dieu est plus grande que n'importe quel ennemi - Ésaïe 45 : 2-3</w:t>
      </w:r>
    </w:p>
    <w:p/>
    <w:p>
      <w:r xmlns:w="http://schemas.openxmlformats.org/wordprocessingml/2006/main">
        <w:t xml:space="preserve">1. Psaume 46 :1 – Dieu est notre refuge et notre force, une aide très présente dans les difficultés.</w:t>
      </w:r>
    </w:p>
    <w:p/>
    <w:p>
      <w:r xmlns:w="http://schemas.openxmlformats.org/wordprocessingml/2006/main">
        <w:t xml:space="preserve">2. Esaïe 45 : 2-3 - Je marcherai devant toi et raserai les lieux élevés, je briserai les portes d'airain et briserai les barres de fer, je te donnerai les trésors des ténèbres et les richesses cachées de des lieux secrets.</w:t>
      </w:r>
    </w:p>
    <w:p/>
    <w:p>
      <w:r xmlns:w="http://schemas.openxmlformats.org/wordprocessingml/2006/main">
        <w:t xml:space="preserve">Michée 5:7 Et le reste de Jacob sera au milieu d'un grand nombre de peuples, comme une rosée de l'Éternel, comme une pluie sur l'herbe, qui ne tarde pas pour l'homme et n'attend pas les fils des hommes.</w:t>
      </w:r>
    </w:p>
    <w:p/>
    <w:p>
      <w:r xmlns:w="http://schemas.openxmlformats.org/wordprocessingml/2006/main">
        <w:t xml:space="preserve">Le reste de Jacob sera béni par le Seigneur et n’aura pas besoin d’attendre la faveur de l’homme.</w:t>
      </w:r>
    </w:p>
    <w:p/>
    <w:p>
      <w:r xmlns:w="http://schemas.openxmlformats.org/wordprocessingml/2006/main">
        <w:t xml:space="preserve">1. Restez fidèle et le Seigneur vous bénira de sa faveur.</w:t>
      </w:r>
    </w:p>
    <w:p/>
    <w:p>
      <w:r xmlns:w="http://schemas.openxmlformats.org/wordprocessingml/2006/main">
        <w:t xml:space="preserve">2. Ne vous laissez pas influencer par l’opinion de l’homme ; Dieu pourvoira à tout ce dont vous avez besoin.</w:t>
      </w:r>
    </w:p>
    <w:p/>
    <w:p>
      <w:r xmlns:w="http://schemas.openxmlformats.org/wordprocessingml/2006/main">
        <w:t xml:space="preserve">1. Psaume 37 : 5-6 « Recommande ta voie à l'Éternel ; fais-lui confiance aussi ; et il la réalisera. Et il produira ta justice comme la lumière, et ton jugement comme le midi. »</w:t>
      </w:r>
    </w:p>
    <w:p/>
    <w:p>
      <w:r xmlns:w="http://schemas.openxmlformats.org/wordprocessingml/2006/main">
        <w:t xml:space="preserve">2. Ésaïe 30 : 18 « Et c'est pourquoi l'Éternel attendra pour vous faire grâce, et c'est pourquoi il sera exalté pour avoir pitié de vous ; car l'Éternel est un Dieu de jugement : bénis soient tous ceux-là. qui l'attendent.</w:t>
      </w:r>
    </w:p>
    <w:p/>
    <w:p>
      <w:r xmlns:w="http://schemas.openxmlformats.org/wordprocessingml/2006/main">
        <w:t xml:space="preserve">Michée 5:8 Et le reste de Jacob sera parmi les païens, au milieu d'un grand nombre de peuples, comme un lion parmi les bêtes des forêts, comme un jeune lion parmi les troupeaux de brebis; qui, s'il passe, piétine tous les deux. , et déchire, et personne ne peut délivrer.</w:t>
      </w:r>
    </w:p>
    <w:p/>
    <w:p>
      <w:r xmlns:w="http://schemas.openxmlformats.org/wordprocessingml/2006/main">
        <w:t xml:space="preserve">Le reste de Jacob sera fort et puissant parmi les autres nations.</w:t>
      </w:r>
    </w:p>
    <w:p/>
    <w:p>
      <w:r xmlns:w="http://schemas.openxmlformats.org/wordprocessingml/2006/main">
        <w:t xml:space="preserve">1. La force du reste de Jacob</w:t>
      </w:r>
    </w:p>
    <w:p/>
    <w:p>
      <w:r xmlns:w="http://schemas.openxmlformats.org/wordprocessingml/2006/main">
        <w:t xml:space="preserve">2. La puissance de Dieu à travers son peuple</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Éphésiens 6 : 10-20 – Enfin, soyez forts dans le Seigneur et dans la force de sa puissance. Revêtez toutes les armes de Dieu, afin de pouvoir résister aux desseins du diable.</w:t>
      </w:r>
    </w:p>
    <w:p/>
    <w:p>
      <w:r xmlns:w="http://schemas.openxmlformats.org/wordprocessingml/2006/main">
        <w:t xml:space="preserve">Michée 5:9 Ta main sera levée sur tes adversaires, et tous tes ennemis seront retranchés.</w:t>
      </w:r>
    </w:p>
    <w:p/>
    <w:p>
      <w:r xmlns:w="http://schemas.openxmlformats.org/wordprocessingml/2006/main">
        <w:t xml:space="preserve">Dieu protégera son peuple de ses ennemis et lui rendra justice.</w:t>
      </w:r>
    </w:p>
    <w:p/>
    <w:p>
      <w:r xmlns:w="http://schemas.openxmlformats.org/wordprocessingml/2006/main">
        <w:t xml:space="preserve">1 : Dieu est notre protecteur et vengeur</w:t>
      </w:r>
    </w:p>
    <w:p/>
    <w:p>
      <w:r xmlns:w="http://schemas.openxmlformats.org/wordprocessingml/2006/main">
        <w:t xml:space="preserve">2 : La conséquence de s’opposer à Dieu</w:t>
      </w:r>
    </w:p>
    <w:p/>
    <w:p>
      <w:r xmlns:w="http://schemas.openxmlformats.org/wordprocessingml/2006/main">
        <w:t xml:space="preserve">1 : Ésaïe 54 : 17 – « Aucune arme formée contre vous ne prospérera, et toute langue qui s’élèvera contre vous en jugement, vous la condamnerez. »</w:t>
      </w:r>
    </w:p>
    <w:p/>
    <w:p>
      <w:r xmlns:w="http://schemas.openxmlformats.org/wordprocessingml/2006/main">
        <w:t xml:space="preserve">2 : Romains 12 :19 – « Bien-aimés, ne vous vengez pas vous-mêmes, mais laissez plutôt place à la colère ; car il est écrit : « La vengeance est à moi, je la rendrai », dit le Seigneur.</w:t>
      </w:r>
    </w:p>
    <w:p/>
    <w:p>
      <w:r xmlns:w="http://schemas.openxmlformats.org/wordprocessingml/2006/main">
        <w:t xml:space="preserve">Michée 5:10 Et il arrivera en ce jour-là, dit l'Éternel, que je retrancherai tes chevaux du milieu de toi, et que je détruirai tes chars.</w:t>
      </w:r>
    </w:p>
    <w:p/>
    <w:p>
      <w:r xmlns:w="http://schemas.openxmlformats.org/wordprocessingml/2006/main">
        <w:t xml:space="preserve">Le Seigneur enlèvera les chevaux et les chars du peuple au jour du jugement.</w:t>
      </w:r>
    </w:p>
    <w:p/>
    <w:p>
      <w:r xmlns:w="http://schemas.openxmlformats.org/wordprocessingml/2006/main">
        <w:t xml:space="preserve">1. La colère du Seigneur au jour du jugement</w:t>
      </w:r>
    </w:p>
    <w:p/>
    <w:p>
      <w:r xmlns:w="http://schemas.openxmlformats.org/wordprocessingml/2006/main">
        <w:t xml:space="preserve">2. Les conséquences de la désobéissance</w:t>
      </w:r>
    </w:p>
    <w:p/>
    <w:p>
      <w:r xmlns:w="http://schemas.openxmlformats.org/wordprocessingml/2006/main">
        <w:t xml:space="preserve">1. Romains 2:5-8 - Mais à cause de votre cœur dur et impénitent, vous accumulez de la colère pour vous-même le jour de la colère où le juste jugement de Dieu sera révélé.</w:t>
      </w:r>
    </w:p>
    <w:p/>
    <w:p>
      <w:r xmlns:w="http://schemas.openxmlformats.org/wordprocessingml/2006/main">
        <w:t xml:space="preserve">2. Habacuc 3 : 17-18 - Même si le figuier ne fleurit pas, ni les fruits des vignes, le produit de l'olivier manque et les champs ne donnent pas de nourriture, le troupeau est retranché du troupeau et il n'y a pas de troupeau. dans les stalles, je me réjouirai dans le Seigneur ; Je me réjouirai du Dieu de mon salut.</w:t>
      </w:r>
    </w:p>
    <w:p/>
    <w:p>
      <w:r xmlns:w="http://schemas.openxmlformats.org/wordprocessingml/2006/main">
        <w:t xml:space="preserve">Michée 5:11 Et je retrancherai les villes de ton pays, et je démolirai toutes tes forteresses.</w:t>
      </w:r>
    </w:p>
    <w:p/>
    <w:p>
      <w:r xmlns:w="http://schemas.openxmlformats.org/wordprocessingml/2006/main">
        <w:t xml:space="preserve">Ce passage parle de la puissance et du jugement de Dieu, alors qu'Il provoque la destruction et le chaos dans les villes et les forteresses.</w:t>
      </w:r>
    </w:p>
    <w:p/>
    <w:p>
      <w:r xmlns:w="http://schemas.openxmlformats.org/wordprocessingml/2006/main">
        <w:t xml:space="preserve">1. La souveraineté de Dieu : comprendre sa puissance et son jugement</w:t>
      </w:r>
    </w:p>
    <w:p/>
    <w:p>
      <w:r xmlns:w="http://schemas.openxmlformats.org/wordprocessingml/2006/main">
        <w:t xml:space="preserve">2. Faire confiance à Dieu : s'abandonner à sa volonté</w:t>
      </w:r>
    </w:p>
    <w:p/>
    <w:p>
      <w:r xmlns:w="http://schemas.openxmlformats.org/wordprocessingml/2006/main">
        <w:t xml:space="preserve">1. Psaume 33 : 10-11 – « L'Éternel réduit à néant les conseils des nations ; il rend vains les plans des peuples. Le conseil de l'Éternel demeure pour toujours, les plans de son cœur pour toutes les générations. »</w:t>
      </w:r>
    </w:p>
    <w:p/>
    <w:p>
      <w:r xmlns:w="http://schemas.openxmlformats.org/wordprocessingml/2006/main">
        <w:t xml:space="preserve">2. Ésaïe 31 :1 - « Malheur à ceux qui descendent en Égypte pour chercher du secours et qui s'appuient sur des chevaux, qui se confient dans les chars parce qu'ils sont nombreux, et dans les cavaliers parce qu'ils sont très forts, mais qui ne regardent pas vers le Saint. Un d’Israël, et ne cherche pas l’Éternel ! »</w:t>
      </w:r>
    </w:p>
    <w:p/>
    <w:p>
      <w:r xmlns:w="http://schemas.openxmlformats.org/wordprocessingml/2006/main">
        <w:t xml:space="preserve">Michée 5:12 Et j'exterminerai de ta main les sorcelleries; et tu n'auras plus de devins :</w:t>
      </w:r>
    </w:p>
    <w:p/>
    <w:p>
      <w:r xmlns:w="http://schemas.openxmlformats.org/wordprocessingml/2006/main">
        <w:t xml:space="preserve">Passage Dieu retranchera la sorcellerie et les devins du peuple.</w:t>
      </w:r>
    </w:p>
    <w:p/>
    <w:p>
      <w:r xmlns:w="http://schemas.openxmlformats.org/wordprocessingml/2006/main">
        <w:t xml:space="preserve">1. Le pouvoir de la protection de Dieu : compter sur Dieu pour nous protéger du mal</w:t>
      </w:r>
    </w:p>
    <w:p/>
    <w:p>
      <w:r xmlns:w="http://schemas.openxmlformats.org/wordprocessingml/2006/main">
        <w:t xml:space="preserve">2. Rejeter la sorcellerie : choisir de suivre les voies de Dieu</w:t>
      </w:r>
    </w:p>
    <w:p/>
    <w:p>
      <w:r xmlns:w="http://schemas.openxmlformats.org/wordprocessingml/2006/main">
        <w:t xml:space="preserve">1. Deutéronome 18 : 10-12 Il ne se trouvera parmi vous personne qui fasse passer son fils ou sa fille par le feu, ou qui pratique la divination, ou un observateur des temps, ou un enchanteur, ou une sorcière. Ou un charmeur, ou un consultant auprès d'esprits familiers, ou un sorcier, ou un nécromancien. Car tous ceux qui font ces choses sont en abomination à l'Éternel.</w:t>
      </w:r>
    </w:p>
    <w:p/>
    <w:p>
      <w:r xmlns:w="http://schemas.openxmlformats.org/wordprocessingml/2006/main">
        <w:t xml:space="preserve">2. Éphésiens 6 :12 – Car nous n’avons pas à lutter contre la chair et le sang, mais contre les principautés, contre les puissances, contre les princes des ténèbres de ce monde, contre la méchanceté spirituelle dans les lieux célestes.</w:t>
      </w:r>
    </w:p>
    <w:p/>
    <w:p>
      <w:r xmlns:w="http://schemas.openxmlformats.org/wordprocessingml/2006/main">
        <w:t xml:space="preserve">Michée 5:13 Je retrancherai aussi tes images taillées, et tes images debout au milieu de toi; et tu n'adoreras plus l'ouvrage de tes mains.</w:t>
      </w:r>
    </w:p>
    <w:p/>
    <w:p>
      <w:r xmlns:w="http://schemas.openxmlformats.org/wordprocessingml/2006/main">
        <w:t xml:space="preserve">Dieu enlèvera toutes les idoles et images du peuple, et ils ne devront plus les adorer.</w:t>
      </w:r>
    </w:p>
    <w:p/>
    <w:p>
      <w:r xmlns:w="http://schemas.openxmlformats.org/wordprocessingml/2006/main">
        <w:t xml:space="preserve">1. Adorer Dieu en Esprit et en Vérité</w:t>
      </w:r>
    </w:p>
    <w:p/>
    <w:p>
      <w:r xmlns:w="http://schemas.openxmlformats.org/wordprocessingml/2006/main">
        <w:t xml:space="preserve">2. Le danger de l'idolâtrie</w:t>
      </w:r>
    </w:p>
    <w:p/>
    <w:p>
      <w:r xmlns:w="http://schemas.openxmlformats.org/wordprocessingml/2006/main">
        <w:t xml:space="preserve">1. Deutéronome 5:7-9</w:t>
      </w:r>
    </w:p>
    <w:p/>
    <w:p>
      <w:r xmlns:w="http://schemas.openxmlformats.org/wordprocessingml/2006/main">
        <w:t xml:space="preserve">2. Ésaïe 44 : 9-20</w:t>
      </w:r>
    </w:p>
    <w:p/>
    <w:p>
      <w:r xmlns:w="http://schemas.openxmlformats.org/wordprocessingml/2006/main">
        <w:t xml:space="preserve">Michée 5:14 Et j'arracherai tes bosquets du milieu de toi, et je détruirai tes villes.</w:t>
      </w:r>
    </w:p>
    <w:p/>
    <w:p>
      <w:r xmlns:w="http://schemas.openxmlformats.org/wordprocessingml/2006/main">
        <w:t xml:space="preserve">Dieu ne tolérera pas l’idolâtrie et éliminera tous les faux dieux de son peuple.</w:t>
      </w:r>
    </w:p>
    <w:p/>
    <w:p>
      <w:r xmlns:w="http://schemas.openxmlformats.org/wordprocessingml/2006/main">
        <w:t xml:space="preserve">1 : Nous devons faire preuve de diligence pour éliminer les idoles de nos cœurs et de nos vies.</w:t>
      </w:r>
    </w:p>
    <w:p/>
    <w:p>
      <w:r xmlns:w="http://schemas.openxmlformats.org/wordprocessingml/2006/main">
        <w:t xml:space="preserve">2 : Ne vous laissez pas tromper par les faux dieux, car Dieu agira contre eux.</w:t>
      </w:r>
    </w:p>
    <w:p/>
    <w:p>
      <w:r xmlns:w="http://schemas.openxmlformats.org/wordprocessingml/2006/main">
        <w:t xml:space="preserve">1 : Deutéronome 7 : 4-5 - « Car ils détourneront ton fils de moi, afin qu'ils servent d'autres dieux ; ainsi la colère de l'Éternel s'enflammera contre toi, et te détruira subitement. Mais ainsi vous agirez. avec eux ; vous détruirez leurs autels, vous démolirez leurs images, vous abattrez leurs bosquets et vous brûlerez au feu leurs images taillées.</w:t>
      </w:r>
    </w:p>
    <w:p/>
    <w:p>
      <w:r xmlns:w="http://schemas.openxmlformats.org/wordprocessingml/2006/main">
        <w:t xml:space="preserve">2 : 1 Jean 5 :21 – « Petits enfants, gardez-vous des idoles. Amen. »</w:t>
      </w:r>
    </w:p>
    <w:p/>
    <w:p>
      <w:r xmlns:w="http://schemas.openxmlformats.org/wordprocessingml/2006/main">
        <w:t xml:space="preserve">Michée 5:15 Et j'exercerai sur les païens une vengeance avec colère et fureur, telle qu'ils n'en ont jamais entendu parler.</w:t>
      </w:r>
    </w:p>
    <w:p/>
    <w:p>
      <w:r xmlns:w="http://schemas.openxmlformats.org/wordprocessingml/2006/main">
        <w:t xml:space="preserve">Dieu apportera un châtiment contre les païens d’une manière qu’ils n’ont jamais vue auparavant.</w:t>
      </w:r>
    </w:p>
    <w:p/>
    <w:p>
      <w:r xmlns:w="http://schemas.openxmlformats.org/wordprocessingml/2006/main">
        <w:t xml:space="preserve">1. La colère de Dieu : comment devons-nous réagir</w:t>
      </w:r>
    </w:p>
    <w:p/>
    <w:p>
      <w:r xmlns:w="http://schemas.openxmlformats.org/wordprocessingml/2006/main">
        <w:t xml:space="preserve">2. Ce que signifie recevoir la vengeance de Dieu</w:t>
      </w:r>
    </w:p>
    <w:p/>
    <w:p>
      <w:r xmlns:w="http://schemas.openxmlformats.org/wordprocessingml/2006/main">
        <w:t xml:space="preserve">1. Romains 12 :19 - « Ne vous vengez pas, mes chers amis, mais laissez place à la colère de Dieu, car il est écrit : « C'est à moi de me venger ; je rendrai la pareille », dit le Seigneur.</w:t>
      </w:r>
    </w:p>
    <w:p/>
    <w:p>
      <w:r xmlns:w="http://schemas.openxmlformats.org/wordprocessingml/2006/main">
        <w:t xml:space="preserve">2. Psaume 94 : 1 - « Ô Seigneur, Dieu qui venge, ô Dieu qui venge, brille. »</w:t>
      </w:r>
    </w:p>
    <w:p/>
    <w:p>
      <w:r xmlns:w="http://schemas.openxmlformats.org/wordprocessingml/2006/main">
        <w:t xml:space="preserve">Michée chapitre 6 s'adresse au peuple d'Israël et à sa relation avec Dieu. Le chapitre met l'accent sur l'importance de la justice, de la miséricorde et de l'humilité dans leur culte et leur vie quotidienne.</w:t>
      </w:r>
    </w:p>
    <w:p/>
    <w:p>
      <w:r xmlns:w="http://schemas.openxmlformats.org/wordprocessingml/2006/main">
        <w:t xml:space="preserve">1er paragraphe : Le chapitre commence par une scène de salle d'audience, alors que le Seigneur présente son cas contre Israël. Il appelle les montagnes et les fondations de la terre à témoigner de son accusation contre l'infidélité de son peuple (Michée 6 : 1-2).</w:t>
      </w:r>
    </w:p>
    <w:p/>
    <w:p>
      <w:r xmlns:w="http://schemas.openxmlformats.org/wordprocessingml/2006/main">
        <w:t xml:space="preserve">2ème paragraphe : Le chapitre décrit les gens se demandant ce qu'ils devraient apporter devant le Seigneur pour l'apaiser. Ils suggèrent des offrandes d'holocaustes, de veaux ou encore de leurs premiers-nés. Cependant, Michée leur rappelle que Dieu désire la justice, la bonté et l’humilité plus que les sacrifices extérieurs (Michée 6 :6-8).</w:t>
      </w:r>
    </w:p>
    <w:p/>
    <w:p>
      <w:r xmlns:w="http://schemas.openxmlformats.org/wordprocessingml/2006/main">
        <w:t xml:space="preserve">3ème paragraphe : Le chapitre met en évidence le péché du peuple et son oppression des pauvres et des nécessiteux. Michée dénonce leurs pratiques malhonnêtes, notamment les poids et mesures trompeurs, et les met en garde contre les conséquences auxquelles ils seront confrontés (Michée 6 : 9-16).</w:t>
      </w:r>
    </w:p>
    <w:p/>
    <w:p>
      <w:r xmlns:w="http://schemas.openxmlformats.org/wordprocessingml/2006/main">
        <w:t xml:space="preserve">En résumé,</w:t>
      </w:r>
    </w:p>
    <w:p>
      <w:r xmlns:w="http://schemas.openxmlformats.org/wordprocessingml/2006/main">
        <w:t xml:space="preserve">Le chapitre 6 de Michée se concentre sur le peuple d'Israël et sa relation avec Dieu, en soulignant l'importance de la justice, de la miséricorde et de l'humilité dans son culte et sa vie quotidienne.</w:t>
      </w:r>
    </w:p>
    <w:p/>
    <w:p>
      <w:r xmlns:w="http://schemas.openxmlformats.org/wordprocessingml/2006/main">
        <w:t xml:space="preserve">Scène de salle d’audience alors que le Seigneur présente son cas contre Israël.</w:t>
      </w:r>
    </w:p>
    <w:p>
      <w:r xmlns:w="http://schemas.openxmlformats.org/wordprocessingml/2006/main">
        <w:t xml:space="preserve">Rappelez-vous que Dieu désire la justice, la gentillesse et l’humilité plus que les sacrifices extérieurs.</w:t>
      </w:r>
    </w:p>
    <w:p>
      <w:r xmlns:w="http://schemas.openxmlformats.org/wordprocessingml/2006/main">
        <w:t xml:space="preserve">Dénonciation du péché du peuple et de l'oppression des pauvres, accompagnée d'avertissements sur les conséquences.</w:t>
      </w:r>
    </w:p>
    <w:p/>
    <w:p>
      <w:r xmlns:w="http://schemas.openxmlformats.org/wordprocessingml/2006/main">
        <w:t xml:space="preserve">Ce chapitre de Michée présente une scène de salle d'audience où le Seigneur présente son cas contre Israël. Les gens se demandent ce qu'ils devraient apporter devant le Seigneur pour l'apaiser, suggérant diverses offrandes et sacrifices. Cependant, Michée leur rappelle que Dieu désire la justice, la bonté et l’humilité plus que les rituels religieux extérieurs. Le chapitre expose également le péché du peuple, en particulier son oppression des pauvres et des nécessiteux. Michée met en lumière leurs pratiques malhonnêtes, comme l’utilisation de poids et mesures trompeurs. Il les avertit des conséquences auxquelles ils seront confrontés en raison de leur infidélité. Ce chapitre rappelle l’importance du vrai culte, qui comprend des actes de justice, de miséricorde et d’humilité, plutôt que de simples observances religieuses extérieures.</w:t>
      </w:r>
    </w:p>
    <w:p/>
    <w:p>
      <w:r xmlns:w="http://schemas.openxmlformats.org/wordprocessingml/2006/main">
        <w:t xml:space="preserve">Michée 6:1 Écoutez maintenant ce que dit l'Éternel; Lève-toi, combats devant les montagnes, et que les collines entendent ta voix.</w:t>
      </w:r>
    </w:p>
    <w:p/>
    <w:p>
      <w:r xmlns:w="http://schemas.openxmlformats.org/wordprocessingml/2006/main">
        <w:t xml:space="preserve">Le Seigneur nous appelle à nous lever et à faire entendre notre voix.</w:t>
      </w:r>
    </w:p>
    <w:p/>
    <w:p>
      <w:r xmlns:w="http://schemas.openxmlformats.org/wordprocessingml/2006/main">
        <w:t xml:space="preserve">1 : Nous devons écouter le Seigneur et défendre la vérité.</w:t>
      </w:r>
    </w:p>
    <w:p/>
    <w:p>
      <w:r xmlns:w="http://schemas.openxmlformats.org/wordprocessingml/2006/main">
        <w:t xml:space="preserve">2 : Nous ne devons pas avoir peur de proclamer la vérité du Seigneur.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2 Timothée 1 : 7 – « Car Dieu nous a donné un esprit, non de crainte, mais de puissance, d'amour et de maîtrise de soi. »</w:t>
      </w:r>
    </w:p>
    <w:p/>
    <w:p>
      <w:r xmlns:w="http://schemas.openxmlformats.org/wordprocessingml/2006/main">
        <w:t xml:space="preserve">Michée 6:2 Écoutez, montagnes, la controverse de l'Éternel, et vous, solides fondations de la terre; car l'Éternel a une controverse avec son peuple, et il plaidera auprès d'Israël.</w:t>
      </w:r>
    </w:p>
    <w:p/>
    <w:p>
      <w:r xmlns:w="http://schemas.openxmlformats.org/wordprocessingml/2006/main">
        <w:t xml:space="preserve">Le Seigneur a un différend avec son peuple et plaidera auprès d'Israël.</w:t>
      </w:r>
    </w:p>
    <w:p/>
    <w:p>
      <w:r xmlns:w="http://schemas.openxmlformats.org/wordprocessingml/2006/main">
        <w:t xml:space="preserve">1. L'amour et la discipline du Seigneur pour son peuple</w:t>
      </w:r>
    </w:p>
    <w:p/>
    <w:p>
      <w:r xmlns:w="http://schemas.openxmlformats.org/wordprocessingml/2006/main">
        <w:t xml:space="preserve">2. L'appel du Seigneur pour son peuple</w:t>
      </w:r>
    </w:p>
    <w:p/>
    <w:p>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p>
      <w:r xmlns:w="http://schemas.openxmlformats.org/wordprocessingml/2006/main">
        <w:t xml:space="preserve">2. Jérémie 29:11-13 - Car je connais les projets que j'ai pour vous, déclare l'Éternel, des projets de bien et non de mal, pour vous donner un avenir et une espérance. Alors vous m'invoquerez et viendrez me prier, et je vous entendrai. Vous me chercherez et me trouverez, quand vous me chercherez de tout votre cœur.</w:t>
      </w:r>
    </w:p>
    <w:p/>
    <w:p>
      <w:r xmlns:w="http://schemas.openxmlformats.org/wordprocessingml/2006/main">
        <w:t xml:space="preserve">Michée 6:3 Ô mon peuple, que t'ai-je fait ? et pourquoi t'ai-je fatigué ? témoigner contre moi.</w:t>
      </w:r>
    </w:p>
    <w:p/>
    <w:p>
      <w:r xmlns:w="http://schemas.openxmlformats.org/wordprocessingml/2006/main">
        <w:t xml:space="preserve">Michée demande au peuple d'Israël ce qu'il leur a fait et les encourage à témoigner contre lui.</w:t>
      </w:r>
    </w:p>
    <w:p/>
    <w:p>
      <w:r xmlns:w="http://schemas.openxmlformats.org/wordprocessingml/2006/main">
        <w:t xml:space="preserve">1) Le pouvoir de témoigner : s’examiner nous-mêmes et nos dirigeants</w:t>
      </w:r>
    </w:p>
    <w:p/>
    <w:p>
      <w:r xmlns:w="http://schemas.openxmlformats.org/wordprocessingml/2006/main">
        <w:t xml:space="preserve">2) Rechercher les conseils de Dieu : que nous demande-t-il ?</w:t>
      </w:r>
    </w:p>
    <w:p/>
    <w:p>
      <w:r xmlns:w="http://schemas.openxmlformats.org/wordprocessingml/2006/main">
        <w:t xml:space="preserve">1) Psaume 139 : 23-24 « Sonde-moi, ô Dieu, et connais mon cœur : éprouve-moi et connais mes pensées : et vois s'il y a en moi une mauvaise voie, et conduis-moi dans la voie éternelle.</w:t>
      </w:r>
    </w:p>
    <w:p/>
    <w:p>
      <w:r xmlns:w="http://schemas.openxmlformats.org/wordprocessingml/2006/main">
        <w:t xml:space="preserve">2) Matthieu 7 :3-5 « Et pourquoi vois-tu la paille qui est dans l'œil de ton frère, et ne considères-tu pas la poutre qui est dans ton œil ? Ou comment dirais-tu à ton frère : Laisse-moi arracher la paille de ton œil, et voici, une poutre est dans ton œil ? Hypocrite, ôte d'abord la poutre de ton œil ; et ensuite tu verras clairement pour ôter la paille de l'œil de ton frère.</w:t>
      </w:r>
    </w:p>
    <w:p/>
    <w:p>
      <w:r xmlns:w="http://schemas.openxmlformats.org/wordprocessingml/2006/main">
        <w:t xml:space="preserve">Michée 6:4 Car je t'ai fait monter du pays d'Égypte, et je t'ai racheté de la maison des serviteurs ; et j'ai envoyé devant toi Moïse, Aaron et Miriam.</w:t>
      </w:r>
    </w:p>
    <w:p/>
    <w:p>
      <w:r xmlns:w="http://schemas.openxmlformats.org/wordprocessingml/2006/main">
        <w:t xml:space="preserve">Dieu racheta les Israélites de l'esclavage égyptien et envoya Moïse, Aaron et Miriam pour les diriger.</w:t>
      </w:r>
    </w:p>
    <w:p/>
    <w:p>
      <w:r xmlns:w="http://schemas.openxmlformats.org/wordprocessingml/2006/main">
        <w:t xml:space="preserve">1. La rédemption de Dieu – Comment Dieu a racheté les Israélites de l'esclavage</w:t>
      </w:r>
    </w:p>
    <w:p/>
    <w:p>
      <w:r xmlns:w="http://schemas.openxmlformats.org/wordprocessingml/2006/main">
        <w:t xml:space="preserve">2. Les conseils de Dieu – Comment Dieu a assuré le leadership à travers Moïse, Aaron et Miriam</w:t>
      </w:r>
    </w:p>
    <w:p/>
    <w:p>
      <w:r xmlns:w="http://schemas.openxmlformats.org/wordprocessingml/2006/main">
        <w:t xml:space="preserve">1. Exode 20 :2-3 – « Je suis l'Éternel, votre Dieu, qui vous ai fait sortir du pays d'Égypte, de la maison de servitude. Vous n'aurez pas d'autres dieux devant moi. »</w:t>
      </w:r>
    </w:p>
    <w:p/>
    <w:p>
      <w:r xmlns:w="http://schemas.openxmlformats.org/wordprocessingml/2006/main">
        <w:t xml:space="preserve">2. Deutéronome 7:8 - "Mais c'est parce que l'Éternel vous a aimé et a tenu le serment qu'il a juré à vos pères, que l'Éternel vous a fait sortir d'une main puissante et vous a racheté de la maison de servitude, de la main du Pharaon, roi d'Egypte.</w:t>
      </w:r>
    </w:p>
    <w:p/>
    <w:p>
      <w:r xmlns:w="http://schemas.openxmlformats.org/wordprocessingml/2006/main">
        <w:t xml:space="preserve">Michée 6:5 Ô mon peuple, souviens-toi maintenant de ce que Balak, roi de Moab, consulta, et de ce que Balaam, fils de Beor, lui répondit depuis Shittim jusqu'à Guilgal ; afin que vous connaissiez la justice de l'Éternel.</w:t>
      </w:r>
    </w:p>
    <w:p/>
    <w:p>
      <w:r xmlns:w="http://schemas.openxmlformats.org/wordprocessingml/2006/main">
        <w:t xml:space="preserve">Dieu appelle son peuple à se souvenir de l'histoire de Balak et Balaam, de Shittim à Guilgal, afin de comprendre la justice du Seigneur.</w:t>
      </w:r>
    </w:p>
    <w:p/>
    <w:p>
      <w:r xmlns:w="http://schemas.openxmlformats.org/wordprocessingml/2006/main">
        <w:t xml:space="preserve">1. « La justice du Seigneur »</w:t>
      </w:r>
    </w:p>
    <w:p/>
    <w:p>
      <w:r xmlns:w="http://schemas.openxmlformats.org/wordprocessingml/2006/main">
        <w:t xml:space="preserve">2. « Se souvenir de Balak et Balaam : une leçon sur la justice de Dieu »</w:t>
      </w:r>
    </w:p>
    <w:p/>
    <w:p>
      <w:r xmlns:w="http://schemas.openxmlformats.org/wordprocessingml/2006/main">
        <w:t xml:space="preserve">1. Deutéronome 32 : 4 – « Il est le Rocher, son œuvre est parfaite ; car toutes ses voies sont justice, un Dieu de vérité et sans injustice ; il est juste et droit. »</w:t>
      </w:r>
    </w:p>
    <w:p/>
    <w:p>
      <w:r xmlns:w="http://schemas.openxmlformats.org/wordprocessingml/2006/main">
        <w:t xml:space="preserve">2. Proverbes 16 :11 – « Le poids et la balance justes appartiennent au Seigneur ; tous les poids du sac sont son œuvre. »</w:t>
      </w:r>
    </w:p>
    <w:p/>
    <w:p>
      <w:r xmlns:w="http://schemas.openxmlformats.org/wordprocessingml/2006/main">
        <w:t xml:space="preserve">Michée 6:6 Avec quoi dois-je me présenter devant l'Éternel, et m'incliner devant le Dieu suprême ? viendrai-je devant lui avec des holocaustes, avec des veaux d'un an ?</w:t>
      </w:r>
    </w:p>
    <w:p/>
    <w:p>
      <w:r xmlns:w="http://schemas.openxmlformats.org/wordprocessingml/2006/main">
        <w:t xml:space="preserve">Michée demande comment il peut s'approcher de Dieu et si offrir des holocaustes et des veaux d'un an suffirait à gagner la faveur du Seigneur.</w:t>
      </w:r>
    </w:p>
    <w:p/>
    <w:p>
      <w:r xmlns:w="http://schemas.openxmlformats.org/wordprocessingml/2006/main">
        <w:t xml:space="preserve">1. Le Cœur Sacrificiel : Comment démontrer une véritable dévotion à Dieu</w:t>
      </w:r>
    </w:p>
    <w:p/>
    <w:p>
      <w:r xmlns:w="http://schemas.openxmlformats.org/wordprocessingml/2006/main">
        <w:t xml:space="preserve">2. Offrir plus que de simples sacrifices : comment s'approcher du Seigneur avec un cœur humble</w:t>
      </w:r>
    </w:p>
    <w:p/>
    <w:p>
      <w:r xmlns:w="http://schemas.openxmlformats.org/wordprocessingml/2006/main">
        <w:t xml:space="preserve">1. Psaume 51 : 16-17 Car vous n’aimerez pas le sacrifice, sinon je le donnerais ; vous ne serez pas satisfait d'un holocauste. Les sacrifices de Dieu sont un esprit brisé ; un cœur brisé et contrit, ô Dieu, tu ne le mépriseras pas.</w:t>
      </w:r>
    </w:p>
    <w:p/>
    <w:p>
      <w:r xmlns:w="http://schemas.openxmlformats.org/wordprocessingml/2006/main">
        <w:t xml:space="preserve">2. Ésaïe 1 : 11-15 Que me vaut la multitude de vos sacrifices ? dit l'Éternel; J'en ai assez des holocaustes de béliers et de la graisse des bêtes bien nourries ; Je ne prends pas plaisir au sang des taureaux, ni des agneaux, ni des boucs. Quand vous venez comparaître devant moi, qui vous a demandé ce piétinement de mes tribunaux ? N'apportez plus de vaines offrandes ; l'encens est pour moi une abomination. Nouvelle lune, sabbat et convocations. Je ne peux supporter l'iniquité et les assemblées solennelles. Vos nouvelles lunes et vos fêtes désignées, mon âme déteste ; ils sont devenus un fardeau pour moi ; Je suis fatigué de les supporter.</w:t>
      </w:r>
    </w:p>
    <w:p/>
    <w:p>
      <w:r xmlns:w="http://schemas.openxmlformats.org/wordprocessingml/2006/main">
        <w:t xml:space="preserve">Michée 6:7 L'Éternel sera-t-il satisfait de milliers de béliers, ou de dix mille fleuves d'huile ? donnerai-je mon premier-né pour ma transgression, le fruit de mon corps pour le péché de mon âme ?</w:t>
      </w:r>
    </w:p>
    <w:p/>
    <w:p>
      <w:r xmlns:w="http://schemas.openxmlformats.org/wordprocessingml/2006/main">
        <w:t xml:space="preserve">Le Seigneur n'exige pas de sacrifices de béliers ou d'huile, ni le sacrifice du premier-né d'une personne pour pardonner les péchés.</w:t>
      </w:r>
    </w:p>
    <w:p/>
    <w:p>
      <w:r xmlns:w="http://schemas.openxmlformats.org/wordprocessingml/2006/main">
        <w:t xml:space="preserve">1. L'amour du Seigneur : un sacrifice au-delà de toute mesure</w:t>
      </w:r>
    </w:p>
    <w:p/>
    <w:p>
      <w:r xmlns:w="http://schemas.openxmlformats.org/wordprocessingml/2006/main">
        <w:t xml:space="preserve">2. Le pardon inconditionnel de Dieu</w:t>
      </w:r>
    </w:p>
    <w:p/>
    <w:p>
      <w:r xmlns:w="http://schemas.openxmlformats.org/wordprocessingml/2006/main">
        <w:t xml:space="preserve">1. Romains 5:8 - Mais Dieu démontre son propre amour pour nous en ceci : alors que nous étions encore pécheurs, Christ est mort pour nous.</w:t>
      </w:r>
    </w:p>
    <w:p/>
    <w:p>
      <w:r xmlns:w="http://schemas.openxmlformats.org/wordprocessingml/2006/main">
        <w:t xml:space="preserve">2. Hébreux 9 :22 – Et presque toutes choses sont purifiées par la loi avec du sang ; et sans effusion de sang, il n’y a pas de rémission.</w:t>
      </w:r>
    </w:p>
    <w:p/>
    <w:p>
      <w:r xmlns:w="http://schemas.openxmlformats.org/wordprocessingml/2006/main">
        <w:t xml:space="preserve">Michée 6:8 Il t'a montré, ô homme, ce qui est bon ; et qu'est-ce que l'Éternel exige de toi, sinon que tu fasses la justice, que tu aimes la miséricorde et que tu marches humblement avec ton Dieu ?</w:t>
      </w:r>
    </w:p>
    <w:p/>
    <w:p>
      <w:r xmlns:w="http://schemas.openxmlformats.org/wordprocessingml/2006/main">
        <w:t xml:space="preserve">Dieu exige que nous fassions preuve de justice, aimions la miséricorde et marchions humblement avec lui.</w:t>
      </w:r>
    </w:p>
    <w:p/>
    <w:p>
      <w:r xmlns:w="http://schemas.openxmlformats.org/wordprocessingml/2006/main">
        <w:t xml:space="preserve">1. Justice, miséricorde et humilité : un appel à vivre dans la droiture</w:t>
      </w:r>
    </w:p>
    <w:p/>
    <w:p>
      <w:r xmlns:w="http://schemas.openxmlformats.org/wordprocessingml/2006/main">
        <w:t xml:space="preserve">2. Marcher avec Dieu : notre réponse à sa direction</w:t>
      </w:r>
    </w:p>
    <w:p/>
    <w:p>
      <w:r xmlns:w="http://schemas.openxmlformats.org/wordprocessingml/2006/main">
        <w:t xml:space="preserve">1. Michée 4:4-5 - Mais chacun s'assiéra sous sa vigne et sous son figuier ; et personne ne les effrayera, car la bouche de l'Éternel des armées l'a dit. Car tous les peuples marcheront chacun au nom de son dieu, et nous marcherons au nom de l'Éternel notre Dieu pour toujours et à jamais.</w:t>
      </w:r>
    </w:p>
    <w:p/>
    <w:p>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p>
      <w:r xmlns:w="http://schemas.openxmlformats.org/wordprocessingml/2006/main">
        <w:t xml:space="preserve">Michée 6:9 La voix de l'Éternel crie vers la ville, et l'homme sage verra ton nom. Écoutez le bâton et celui qui l'a fixé.</w:t>
      </w:r>
    </w:p>
    <w:p/>
    <w:p>
      <w:r xmlns:w="http://schemas.openxmlformats.org/wordprocessingml/2006/main">
        <w:t xml:space="preserve">L'Éternel appelle la ville et les sages sauront reconnaître son nom. Tenez compte du châtiment qu’Il a fixé.</w:t>
      </w:r>
    </w:p>
    <w:p/>
    <w:p>
      <w:r xmlns:w="http://schemas.openxmlformats.org/wordprocessingml/2006/main">
        <w:t xml:space="preserve">1. « L'appel du Seigneur : reconnaître la présence de Dieu et prêter attention à son châtiment »</w:t>
      </w:r>
    </w:p>
    <w:p/>
    <w:p>
      <w:r xmlns:w="http://schemas.openxmlformats.org/wordprocessingml/2006/main">
        <w:t xml:space="preserve">2. « La sagesse de Dieu : voir son nom et obéir à son bâton »</w:t>
      </w:r>
    </w:p>
    <w:p/>
    <w:p>
      <w:r xmlns:w="http://schemas.openxmlformats.org/wordprocessingml/2006/main">
        <w:t xml:space="preserve">1. Proverbes 8 :2-6 « Elle se tient au sommet des hauts lieux, sur le chemin, aux endroits des sentiers. Elle crie aux portes, à l'entrée de la ville, à l'entrée par les portes. vous, ô hommes, je vous appelle ; et ma voix s'adresse aux fils de l'homme. Ô vous simples, comprenez la sagesse ; et, vous, insensés, ayez un cœur intelligent. Écoutez ; car je parlerai de choses excellentes ; et l'ouverture de mes lèvres seront de bonnes choses.</w:t>
      </w:r>
    </w:p>
    <w:p/>
    <w:p>
      <w:r xmlns:w="http://schemas.openxmlformats.org/wordprocessingml/2006/main">
        <w:t xml:space="preserve">2. Ésaïe 1 : 18-20 « Venez maintenant et raisonnons ensemble, dit l'Éternel : Même si vos péchés sont comme l'écarlate, ils deviendront blancs comme la neige ; même s'ils sont rouges comme le cramoisi, ils seront comme de la laine. Si vous êtes disposés et obéissants, vous mangerez les bonnes choses du pays ; mais si vous refusez et vous rebellez, vous serez dévorés par l'épée ; car la bouche de l'Éternel l'a dit.</w:t>
      </w:r>
    </w:p>
    <w:p/>
    <w:p>
      <w:r xmlns:w="http://schemas.openxmlformats.org/wordprocessingml/2006/main">
        <w:t xml:space="preserve">Michée 6:10 Y a-t-il encore des trésors de méchanceté dans la maison des méchants, et une petite mesure d'abominable ?</w:t>
      </w:r>
    </w:p>
    <w:p/>
    <w:p>
      <w:r xmlns:w="http://schemas.openxmlformats.org/wordprocessingml/2006/main">
        <w:t xml:space="preserve">Dieu demande pourquoi les gens continuent à accumuler des trésors acquis grâce à la méchanceté et pourquoi ils utilisent des mesures trompeuses.</w:t>
      </w:r>
    </w:p>
    <w:p/>
    <w:p>
      <w:r xmlns:w="http://schemas.openxmlformats.org/wordprocessingml/2006/main">
        <w:t xml:space="preserve">1. Le danger de la méchanceté : comment éviter les pièges de la cupidité</w:t>
      </w:r>
    </w:p>
    <w:p/>
    <w:p>
      <w:r xmlns:w="http://schemas.openxmlformats.org/wordprocessingml/2006/main">
        <w:t xml:space="preserve">2. Le pouvoir de la justice : vivre une vie intègre</w:t>
      </w:r>
    </w:p>
    <w:p/>
    <w:p>
      <w:r xmlns:w="http://schemas.openxmlformats.org/wordprocessingml/2006/main">
        <w:t xml:space="preserve">1. Proverbes 15 : 27 – « Celui qui est avide d’un gain injuste trouble sa propre maison, mais celui qui hait les pots-de-vin vivra. »</w:t>
      </w:r>
    </w:p>
    <w:p/>
    <w:p>
      <w:r xmlns:w="http://schemas.openxmlformats.org/wordprocessingml/2006/main">
        <w:t xml:space="preserve">2. Luc 16 : 10-12 – « Celui qui est fidèle dans les moindres choses est aussi fidèle dans les grandes, et celui qui est malhonnête dans les moindres choses l’est aussi dans les grandes. Si donc vous n’avez pas été fidèles dans les richesses injustes , qui vous confiera les vraies richesses ? Et si vous n'avez pas été fidèles dans ce qui est à autrui, qui vous donnera ce qui est à vous ?</w:t>
      </w:r>
    </w:p>
    <w:p/>
    <w:p>
      <w:r xmlns:w="http://schemas.openxmlformats.org/wordprocessingml/2006/main">
        <w:t xml:space="preserve">Michée 6:11 Les considérerai-je purs avec les balances méchantes et avec le sac de poids trompeurs ?</w:t>
      </w:r>
    </w:p>
    <w:p/>
    <w:p>
      <w:r xmlns:w="http://schemas.openxmlformats.org/wordprocessingml/2006/main">
        <w:t xml:space="preserve">Le Seigneur demande s'il doit juger le peuple avec des mesures injustes.</w:t>
      </w:r>
    </w:p>
    <w:p/>
    <w:p>
      <w:r xmlns:w="http://schemas.openxmlformats.org/wordprocessingml/2006/main">
        <w:t xml:space="preserve">1. La nécessité de mesures équitables – Utiliser la justice et la miséricorde dans nos vies</w:t>
      </w:r>
    </w:p>
    <w:p/>
    <w:p>
      <w:r xmlns:w="http://schemas.openxmlformats.org/wordprocessingml/2006/main">
        <w:t xml:space="preserve">2. Les normes de justice du Seigneur – Éviter la tromperie et la malhonnêteté</w:t>
      </w:r>
    </w:p>
    <w:p/>
    <w:p>
      <w:r xmlns:w="http://schemas.openxmlformats.org/wordprocessingml/2006/main">
        <w:t xml:space="preserve">1. Proverbes 11 :1 – « Une fausse balance est une abomination à l’Éternel, mais un juste poids lui fait plaisir. »</w:t>
      </w:r>
    </w:p>
    <w:p/>
    <w:p>
      <w:r xmlns:w="http://schemas.openxmlformats.org/wordprocessingml/2006/main">
        <w:t xml:space="preserve">2. Lévitique 19 : 35-36 - « Vous ne ferez aucune injustice en matière de jugement, ni en termes de longueur, ni de poids, ni de quantité. Vous aurez des balances justes, des poids justes, un épha juste et un hin juste : je suis l'Éternel, votre Dieu qui t'a fait sortir du pays d'Égypte. »</w:t>
      </w:r>
    </w:p>
    <w:p/>
    <w:p>
      <w:r xmlns:w="http://schemas.openxmlformats.org/wordprocessingml/2006/main">
        <w:t xml:space="preserve">Michée 6:12 Car ses riches sont pleins de violence, et ses habitants profèrent des mensonges, et leur langue est trompeuse dans leur bouche.</w:t>
      </w:r>
    </w:p>
    <w:p/>
    <w:p>
      <w:r xmlns:w="http://schemas.openxmlformats.org/wordprocessingml/2006/main">
        <w:t xml:space="preserve">Les habitants d'une ville sont pleins de violence et de tromperie.</w:t>
      </w:r>
    </w:p>
    <w:p/>
    <w:p>
      <w:r xmlns:w="http://schemas.openxmlformats.org/wordprocessingml/2006/main">
        <w:t xml:space="preserve">1. Le danger de la tromperie</w:t>
      </w:r>
    </w:p>
    <w:p/>
    <w:p>
      <w:r xmlns:w="http://schemas.openxmlformats.org/wordprocessingml/2006/main">
        <w:t xml:space="preserve">2. Le pouvoir de la vérité</w:t>
      </w:r>
    </w:p>
    <w:p/>
    <w:p>
      <w:r xmlns:w="http://schemas.openxmlformats.org/wordprocessingml/2006/main">
        <w:t xml:space="preserve">1. Proverbes 12:17-19 - Celui qui dit la vérité dit ce qui est juste, Mais un faux témoin, c'est la tromperie.</w:t>
      </w:r>
    </w:p>
    <w:p/>
    <w:p>
      <w:r xmlns:w="http://schemas.openxmlformats.org/wordprocessingml/2006/main">
        <w:t xml:space="preserve">2. Psaume 25 : 5 - Conduis-moi dans ta vérité et enseigne-moi, car tu es le Dieu de mon salut ; Pour toi, j'attends toute la journée.</w:t>
      </w:r>
    </w:p>
    <w:p/>
    <w:p>
      <w:r xmlns:w="http://schemas.openxmlformats.org/wordprocessingml/2006/main">
        <w:t xml:space="preserve">Michée 6:13 C'est pourquoi aussi je te rendrai malade en te frappant, en te désolant à cause de tes péchés.</w:t>
      </w:r>
    </w:p>
    <w:p/>
    <w:p>
      <w:r xmlns:w="http://schemas.openxmlformats.org/wordprocessingml/2006/main">
        <w:t xml:space="preserve">Dieu punit le péché en rendant les gens malades et désolés.</w:t>
      </w:r>
    </w:p>
    <w:p/>
    <w:p>
      <w:r xmlns:w="http://schemas.openxmlformats.org/wordprocessingml/2006/main">
        <w:t xml:space="preserve">1. La discipline de Dieu est une partie nécessaire de la vie</w:t>
      </w:r>
    </w:p>
    <w:p/>
    <w:p>
      <w:r xmlns:w="http://schemas.openxmlformats.org/wordprocessingml/2006/main">
        <w:t xml:space="preserve">2.Les conséquences du péché</w:t>
      </w:r>
    </w:p>
    <w:p/>
    <w:p>
      <w:r xmlns:w="http://schemas.openxmlformats.org/wordprocessingml/2006/main">
        <w:t xml:space="preserve">1.Hébreux 12 : 5-11 – La discipline de Dieu envers ses enfants est pour leur bénéfice</w:t>
      </w:r>
    </w:p>
    <w:p/>
    <w:p>
      <w:r xmlns:w="http://schemas.openxmlformats.org/wordprocessingml/2006/main">
        <w:t xml:space="preserve">2.Proverbes 14 : 12 – Il y a une voie qui semble droite à un homme, mais sa fin est la voie de la mort.</w:t>
      </w:r>
    </w:p>
    <w:p/>
    <w:p>
      <w:r xmlns:w="http://schemas.openxmlformats.org/wordprocessingml/2006/main">
        <w:t xml:space="preserve">Michée 6:14 Tu mangeras, mais tu ne seras pas rassasié ; et ton abattement sera au milieu de toi ; et tu saisiras, mais tu ne délivreras pas ; et ce que tu délivreras, je le livrerai à l'épée.</w:t>
      </w:r>
    </w:p>
    <w:p/>
    <w:p>
      <w:r xmlns:w="http://schemas.openxmlformats.org/wordprocessingml/2006/main">
        <w:t xml:space="preserve">Dieu ne satisfera pas tous nos besoins et nos ennemis apporteront la destruction.</w:t>
      </w:r>
    </w:p>
    <w:p/>
    <w:p>
      <w:r xmlns:w="http://schemas.openxmlformats.org/wordprocessingml/2006/main">
        <w:t xml:space="preserve">1. Ne faites pas confiance uniquement à nos propres ressources</w:t>
      </w:r>
    </w:p>
    <w:p/>
    <w:p>
      <w:r xmlns:w="http://schemas.openxmlformats.org/wordprocessingml/2006/main">
        <w:t xml:space="preserve">2. Persévérer au milieu de l’adversité</w:t>
      </w:r>
    </w:p>
    <w:p/>
    <w:p>
      <w:r xmlns:w="http://schemas.openxmlformats.org/wordprocessingml/2006/main">
        <w:t xml:space="preserve">1. Jacques 4 : 13-15 – Soumettez-vous donc à Dieu. Résistez au diable et il fuira loin de vous. Approchez-vous de Dieu, et il s’approchera de vous. Nettoyez vos mains, pécheurs ; et purifiez vos cœurs, vous qui êtes irrésolus.</w:t>
      </w:r>
    </w:p>
    <w:p/>
    <w:p>
      <w:r xmlns:w="http://schemas.openxmlformats.org/wordprocessingml/2006/main">
        <w:t xml:space="preserve">2. Psaume 16:8 - J'ai toujours placé l'Éternel devant moi : parce qu'il est à ma droite, je ne bougerai pas.</w:t>
      </w:r>
    </w:p>
    <w:p/>
    <w:p>
      <w:r xmlns:w="http://schemas.openxmlformats.org/wordprocessingml/2006/main">
        <w:t xml:space="preserve">Michée 6:15 Tu sèmeras, mais tu ne récolteras pas ; tu fouleras les olives, mais tu ne t'oindras pas d'huile ; et du vin doux, mais tu ne boiras pas de vin.</w:t>
      </w:r>
    </w:p>
    <w:p/>
    <w:p>
      <w:r xmlns:w="http://schemas.openxmlformats.org/wordprocessingml/2006/main">
        <w:t xml:space="preserve">Ce passage parle des conséquences de semer mais de ne pas récolter, de fouler les olives mais de ne pas s'oindre d'huile, et de presser le vin doux mais de ne pas le boire.</w:t>
      </w:r>
    </w:p>
    <w:p/>
    <w:p>
      <w:r xmlns:w="http://schemas.openxmlformats.org/wordprocessingml/2006/main">
        <w:t xml:space="preserve">1. Vivre une vie de foi : la bénédiction de la récolte</w:t>
      </w:r>
    </w:p>
    <w:p/>
    <w:p>
      <w:r xmlns:w="http://schemas.openxmlformats.org/wordprocessingml/2006/main">
        <w:t xml:space="preserve">2. La bénédiction et le sacrifice de l'abondance</w:t>
      </w:r>
    </w:p>
    <w:p/>
    <w:p>
      <w:r xmlns:w="http://schemas.openxmlformats.org/wordprocessingml/2006/main">
        <w:t xml:space="preserve">1. Galates 6 :7-9 - « Ne vous y trompez pas : on ne se moque pas de Dieu, car tout ce qu'on sème, il le récoltera aussi. Car celui qui sème pour sa chair récoltera de la chair la corruption, mais celui qui sème pour sa chair récoltera de la chair la corruption, mais celui qui sème pour l'Esprit récoltera de l'Esprit la vie éternelle.</w:t>
      </w:r>
    </w:p>
    <w:p/>
    <w:p>
      <w:r xmlns:w="http://schemas.openxmlformats.org/wordprocessingml/2006/main">
        <w:t xml:space="preserve">2. Deutéronome 8 :7-10 - « Car l'Éternel, votre Dieu, vous amène dans un bon pays, un pays de ruisseaux d'eau, de fontaines et de sources qui coulent dans les vallées et les collines, un pays de blé et d'orge, de vignes, de figuiers et de grenades, un pays d'oliviers et de miel, un pays où vous mangerez du pain sans pénurie, un pays où vous ne manquerez de rien, un pays dont les pierres sont du fer et des collines duquel vous pourrez extraire du cuivre. ".</w:t>
      </w:r>
    </w:p>
    <w:p/>
    <w:p>
      <w:r xmlns:w="http://schemas.openxmlformats.org/wordprocessingml/2006/main">
        <w:t xml:space="preserve">Michée 6:16 Car les statuts d'Omri sont observés, ainsi que toutes les œuvres de la maison d'Achab, et vous suivez leurs conseils ; afin que je fasse de toi une désolation, et de ses habitants un sifflement : c'est pourquoi vous porterez l'opprobre de mon peuple.</w:t>
      </w:r>
    </w:p>
    <w:p/>
    <w:p>
      <w:r xmlns:w="http://schemas.openxmlformats.org/wordprocessingml/2006/main">
        <w:t xml:space="preserve">Les statuts d'Omri et toutes les œuvres de la maison d'Achab sont observés, ce qui conduit à la destruction et à l'opprobre pour le peuple.</w:t>
      </w:r>
    </w:p>
    <w:p/>
    <w:p>
      <w:r xmlns:w="http://schemas.openxmlformats.org/wordprocessingml/2006/main">
        <w:t xml:space="preserve">1. Rejeter l’injustice mène à la justice</w:t>
      </w:r>
    </w:p>
    <w:p/>
    <w:p>
      <w:r xmlns:w="http://schemas.openxmlformats.org/wordprocessingml/2006/main">
        <w:t xml:space="preserve">2. Choisissez judicieusement, récoltez les conséquences</w:t>
      </w:r>
    </w:p>
    <w:p/>
    <w:p>
      <w:r xmlns:w="http://schemas.openxmlformats.org/wordprocessingml/2006/main">
        <w:t xml:space="preserve">1. 1 Corinthiens 15 :33 – Ne vous laissez pas tromper : la mauvaise compagnie corrompt le bon caractère.</w:t>
      </w:r>
    </w:p>
    <w:p/>
    <w:p>
      <w:r xmlns:w="http://schemas.openxmlformats.org/wordprocessingml/2006/main">
        <w:t xml:space="preserve">2. Proverbes 1:10-19 - Mon fils, si les pécheurs te tentent, ne leur cède pas.</w:t>
      </w:r>
    </w:p>
    <w:p/>
    <w:p>
      <w:r xmlns:w="http://schemas.openxmlformats.org/wordprocessingml/2006/main">
        <w:t xml:space="preserve">Le chapitre 7 de Michée dépeint une scène de corruption spirituelle et morale en Israël, mais offre également un message d'espoir et de restauration. Le chapitre met en lumière les lamentations du prophète sur la méchanceté ambiante et son assurance de la fidélité de Dieu.</w:t>
      </w:r>
    </w:p>
    <w:p/>
    <w:p>
      <w:r xmlns:w="http://schemas.openxmlformats.org/wordprocessingml/2006/main">
        <w:t xml:space="preserve">1er paragraphe : Le chapitre commence avec Michée exprimant sa profonde tristesse et ses lamentations face à la décadence spirituelle et morale en Israël. Il décrit une société remplie de tromperie, de violence et d’oppression, où même les relations étroites sont marquées par la trahison et la méfiance (Michée 7 : 1-6).</w:t>
      </w:r>
    </w:p>
    <w:p/>
    <w:p>
      <w:r xmlns:w="http://schemas.openxmlformats.org/wordprocessingml/2006/main">
        <w:t xml:space="preserve">2ème paragraphe : Malgré les ténèbres ambiantes, Michée déclare sa confiance inébranlable en Dieu. Il reconnaît ses propres péchés mais affirme son espérance dans le pardon et le salut de Dieu. Il encourage le peuple à faire confiance au Seigneur, qui apportera lumière et justice à sa situation (Michée 7 : 7-10).</w:t>
      </w:r>
    </w:p>
    <w:p/>
    <w:p>
      <w:r xmlns:w="http://schemas.openxmlformats.org/wordprocessingml/2006/main">
        <w:t xml:space="preserve">3ème paragraphe : Le chapitre met en évidence la fidélité de Dieu et sa volonté de pardonner et de restaurer son peuple. Michée rappelle au peuple les actes puissants de Dieu dans le passé, comme l'exode d'Égypte, et l'assure de sa compassion et de son pardon continus. Il promet que Dieu remplira les promesses de son alliance et apportera la restauration à son peuple (Michée 7 : 11-17).</w:t>
      </w:r>
    </w:p>
    <w:p/>
    <w:p>
      <w:r xmlns:w="http://schemas.openxmlformats.org/wordprocessingml/2006/main">
        <w:t xml:space="preserve">4ème paragraphe : Le chapitre se termine par une prière de louange à Dieu, reconnaissant sa grandeur, sa miséricorde et sa fidélité. Michée exprime sa confiance que Dieu rachètera son peuple et le conduira vers un lieu d'abondance et de sécurité (Michée 7 : 18-20).</w:t>
      </w:r>
    </w:p>
    <w:p/>
    <w:p>
      <w:r xmlns:w="http://schemas.openxmlformats.org/wordprocessingml/2006/main">
        <w:t xml:space="preserve">En résumé,</w:t>
      </w:r>
    </w:p>
    <w:p>
      <w:r xmlns:w="http://schemas.openxmlformats.org/wordprocessingml/2006/main">
        <w:t xml:space="preserve">Le chapitre 7 de Michée dépeint une scène de corruption spirituelle et morale en Israël mais offre un message d'espoir et de restauration.</w:t>
      </w:r>
    </w:p>
    <w:p/>
    <w:p>
      <w:r xmlns:w="http://schemas.openxmlformats.org/wordprocessingml/2006/main">
        <w:t xml:space="preserve">Lamentation sur la méchanceté et la décadence morale qui prévalent en Israël.</w:t>
      </w:r>
    </w:p>
    <w:p>
      <w:r xmlns:w="http://schemas.openxmlformats.org/wordprocessingml/2006/main">
        <w:t xml:space="preserve">Assurance de confiance dans le pardon, le salut et la justice de Dieu.</w:t>
      </w:r>
    </w:p>
    <w:p>
      <w:r xmlns:w="http://schemas.openxmlformats.org/wordprocessingml/2006/main">
        <w:t xml:space="preserve">Accent mis sur la fidélité, la compassion et la promesse de restauration de Dieu.</w:t>
      </w:r>
    </w:p>
    <w:p>
      <w:r xmlns:w="http://schemas.openxmlformats.org/wordprocessingml/2006/main">
        <w:t xml:space="preserve">Prière de louange à Dieu pour sa grandeur, sa miséricorde et sa fidélité.</w:t>
      </w:r>
    </w:p>
    <w:p/>
    <w:p>
      <w:r xmlns:w="http://schemas.openxmlformats.org/wordprocessingml/2006/main">
        <w:t xml:space="preserve">Ce chapitre de Michée présente une lamentation sur la corruption spirituelle et morale en Israël. Micah exprime sa profonde tristesse face à une société marquée par la tromperie, la violence, l'oppression et les relations brisées. Cependant, au milieu des ténèbres, Michée maintient sa confiance inébranlable en Dieu. Il reconnaît ses propres péchés mais affirme son espérance dans le pardon et le salut de Dieu. Michée encourage le peuple à faire confiance au Seigneur, qui apportera lumière et justice à leur situation. Le chapitre met en évidence la fidélité de Dieu et sa volonté de pardonner et de restaurer son peuple. Michée leur rappelle les actes puissants de Dieu dans le passé et les assure de sa compassion et de son pardon continus. Il promet que Dieu remplira les promesses de son alliance et apportera la restauration à son peuple. Le chapitre se termine par une prière de louange à Dieu, reconnaissant sa grandeur, sa miséricorde et sa fidélité. Michée exprime sa confiance que Dieu rachètera son peuple et le conduira vers un lieu d’abondance et de sécurité. Malgré les ténèbres ambiantes, ce chapitre offre un message d'espoir, mettant l'accent sur la fidélité de Dieu et l'assurance de la restauration et de la rédemption.</w:t>
      </w:r>
    </w:p>
    <w:p/>
    <w:p>
      <w:r xmlns:w="http://schemas.openxmlformats.org/wordprocessingml/2006/main">
        <w:t xml:space="preserve">Michée 7:1 Malheur à moi ! car je suis comme lorsqu'on a cueilli les fruits d'été, comme les raisins de la vendange : il n'y a pas de grappe à manger : mon âme désirait les premiers fruits mûrs.</w:t>
      </w:r>
    </w:p>
    <w:p/>
    <w:p>
      <w:r xmlns:w="http://schemas.openxmlformats.org/wordprocessingml/2006/main">
        <w:t xml:space="preserve">Micah exprime son chagrin de ne pas pouvoir récolter les fruits d'été qu'il désirait.</w:t>
      </w:r>
    </w:p>
    <w:p/>
    <w:p>
      <w:r xmlns:w="http://schemas.openxmlformats.org/wordprocessingml/2006/main">
        <w:t xml:space="preserve">1. La satisfaction qui vient du contentement</w:t>
      </w:r>
    </w:p>
    <w:p/>
    <w:p>
      <w:r xmlns:w="http://schemas.openxmlformats.org/wordprocessingml/2006/main">
        <w:t xml:space="preserve">2. La joie de récolter nos bénédictions</w:t>
      </w:r>
    </w:p>
    <w:p/>
    <w:p>
      <w:r xmlns:w="http://schemas.openxmlformats.org/wordprocessingml/2006/main">
        <w:t xml:space="preserve">1. Philippiens 4 : 11-13 – Non pas que je parle d’être dans le besoin, car j’ai appris à être content, quelle que soit la situation. Je sais comment être abaissé et je sais comment abonder. En toutes circonstances, j’ai appris le secret pour faire face à l’abondance et à la faim, à l’abondance et au besoin. Je peux tout faire par celui qui me fortifie.</w:t>
      </w:r>
    </w:p>
    <w:p/>
    <w:p>
      <w:r xmlns:w="http://schemas.openxmlformats.org/wordprocessingml/2006/main">
        <w:t xml:space="preserve">2. Jacques 4:13-15 - Venez maintenant, vous qui dites : Aujourd'hui ou demain, nous irons dans telle ou telle ville et y passerons un an pour faire du commerce et faire du profit, mais vous ne savez pas ce que demain nous réserve. Quelle est votre vie? Car vous êtes une brume qui apparaît pendant un petit moment puis disparaît. Au lieu de cela, vous devriez dire : Si le Seigneur le veut, nous vivrons et ferons ceci ou cela.</w:t>
      </w:r>
    </w:p>
    <w:p/>
    <w:p>
      <w:r xmlns:w="http://schemas.openxmlformats.org/wordprocessingml/2006/main">
        <w:t xml:space="preserve">Michée 7:2 L'homme juste a disparu de la terre, et il n'y a aucun homme intègre parmi les hommes; ils sont tous en embuscade pour le sang; ils chassent chacun son frère avec un filet.</w:t>
      </w:r>
    </w:p>
    <w:p/>
    <w:p>
      <w:r xmlns:w="http://schemas.openxmlformats.org/wordprocessingml/2006/main">
        <w:t xml:space="preserve">Les bons ont été remplacés par les méchants ; personne n'est digne de confiance et tout le monde se poursuit pour se faire du mal.</w:t>
      </w:r>
    </w:p>
    <w:p/>
    <w:p>
      <w:r xmlns:w="http://schemas.openxmlformats.org/wordprocessingml/2006/main">
        <w:t xml:space="preserve">1. Le danger de compromettre notre caractère</w:t>
      </w:r>
    </w:p>
    <w:p/>
    <w:p>
      <w:r xmlns:w="http://schemas.openxmlformats.org/wordprocessingml/2006/main">
        <w:t xml:space="preserve">2. La nécessité de rechercher la sainteté</w:t>
      </w:r>
    </w:p>
    <w:p/>
    <w:p>
      <w:r xmlns:w="http://schemas.openxmlformats.org/wordprocessingml/2006/main">
        <w:t xml:space="preserve">1. Proverbes 10 : 9 – « Celui qui marche dans l’intégrité marche en sécurité, mais celui qui rend ses voies tortueuses sera découvert. »</w:t>
      </w:r>
    </w:p>
    <w:p/>
    <w:p>
      <w:r xmlns:w="http://schemas.openxmlformats.org/wordprocessingml/2006/main">
        <w:t xml:space="preserve">2. Psaume 37 :27 – Éloignez-vous du mal et faites le bien ; ainsi tu demeureras pour toujours.</w:t>
      </w:r>
    </w:p>
    <w:p/>
    <w:p>
      <w:r xmlns:w="http://schemas.openxmlformats.org/wordprocessingml/2006/main">
        <w:t xml:space="preserve">Michée 7:3 Afin qu'ils fassent sérieusement le mal des deux mains, le prince demande, et le juge demande une récompense ; et le grand homme, il exprime son désir malicieux : alors ils l'emballent.</w:t>
      </w:r>
    </w:p>
    <w:p/>
    <w:p>
      <w:r xmlns:w="http://schemas.openxmlformats.org/wordprocessingml/2006/main">
        <w:t xml:space="preserve">Le prince, le juge et le grand homme demandent des récompenses et expriment leurs désirs malicieux.</w:t>
      </w:r>
    </w:p>
    <w:p/>
    <w:p>
      <w:r xmlns:w="http://schemas.openxmlformats.org/wordprocessingml/2006/main">
        <w:t xml:space="preserve">1. Le pouvoir de la tentation et ses effets</w:t>
      </w:r>
    </w:p>
    <w:p/>
    <w:p>
      <w:r xmlns:w="http://schemas.openxmlformats.org/wordprocessingml/2006/main">
        <w:t xml:space="preserve">2. Les dangers de la cupidité</w:t>
      </w:r>
    </w:p>
    <w:p/>
    <w:p>
      <w:r xmlns:w="http://schemas.openxmlformats.org/wordprocessingml/2006/main">
        <w:t xml:space="preserve">1. Jacques 1 : 13-15 – Que personne ne dise, lorsqu'il est tenté, que je suis tenté par Dieu,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p>
      <w:r xmlns:w="http://schemas.openxmlformats.org/wordprocessingml/2006/main">
        <w:t xml:space="preserve">2. Proverbes 28 :25 – Un homme avare suscite des querelles, mais celui qui se confie au Seigneur s’enrichira.</w:t>
      </w:r>
    </w:p>
    <w:p/>
    <w:p>
      <w:r xmlns:w="http://schemas.openxmlformats.org/wordprocessingml/2006/main">
        <w:t xml:space="preserve">Michée 7:4 Le meilleur d'entre eux est comme une ronce, le plus droit est plus aiguisé qu'une haie d'épines. Le jour de tes sentinelles et de ta visite vient ; maintenant sera leur perplexité.</w:t>
      </w:r>
    </w:p>
    <w:p/>
    <w:p>
      <w:r xmlns:w="http://schemas.openxmlformats.org/wordprocessingml/2006/main">
        <w:t xml:space="preserve">Le jour du jugement de Dieu approche bientôt et provoquera confusion et désespoir parmi son peuple.</w:t>
      </w:r>
    </w:p>
    <w:p/>
    <w:p>
      <w:r xmlns:w="http://schemas.openxmlformats.org/wordprocessingml/2006/main">
        <w:t xml:space="preserve">1. Embrasser l’espoir du jugement prochain de Dieu</w:t>
      </w:r>
    </w:p>
    <w:p/>
    <w:p>
      <w:r xmlns:w="http://schemas.openxmlformats.org/wordprocessingml/2006/main">
        <w:t xml:space="preserve">2. Qui sommes-nous lorsque nous attendons la visite de Dieu ?</w:t>
      </w:r>
    </w:p>
    <w:p/>
    <w:p>
      <w:r xmlns:w="http://schemas.openxmlformats.org/wordprocessingml/2006/main">
        <w:t xml:space="preserve">1. Romains 5:5 - Et l'espérance ne fait pas honte ; parce que l'amour de Dieu est répandu dans nos cœurs par le Saint-Esprit qui nous est donné.</w:t>
      </w:r>
    </w:p>
    <w:p/>
    <w:p>
      <w:r xmlns:w="http://schemas.openxmlformats.org/wordprocessingml/2006/main">
        <w:t xml:space="preserve">2. Luc 21 :25-28 – Et il y aura des signes dans le soleil, dans la lune et dans les étoiles ; et sur la terre la détresse des nations, avec perplexité ; la mer et les vagues rugissent ; Le cœur des hommes défaille à cause de la peur et à cause de l’attente de ce qui arrive sur la terre ; car les puissances du ciel seront ébranlées.</w:t>
      </w:r>
    </w:p>
    <w:p/>
    <w:p>
      <w:r xmlns:w="http://schemas.openxmlformats.org/wordprocessingml/2006/main">
        <w:t xml:space="preserve">Michée 7:5 Ne te confie pas à un ami, ne te confie pas à un guide; garde les portes de ta bouche loin de celle qui couche dans ton sein.</w:t>
      </w:r>
    </w:p>
    <w:p/>
    <w:p>
      <w:r xmlns:w="http://schemas.openxmlformats.org/wordprocessingml/2006/main">
        <w:t xml:space="preserve">Faites confiance à Dieu, pas à l'homme.</w:t>
      </w:r>
    </w:p>
    <w:p/>
    <w:p>
      <w:r xmlns:w="http://schemas.openxmlformats.org/wordprocessingml/2006/main">
        <w:t xml:space="preserve">1 : Notre confiance doit être en Dieu et non en notre propre force ou en celle des autres.</w:t>
      </w:r>
    </w:p>
    <w:p/>
    <w:p>
      <w:r xmlns:w="http://schemas.openxmlformats.org/wordprocessingml/2006/main">
        <w:t xml:space="preserve">2 : Nous devons faire attention à qui nous avons confiance et ne pas accorder trop de confiance à qui que ce soit, y compris à nos proches.</w:t>
      </w:r>
    </w:p>
    <w:p/>
    <w:p>
      <w:r xmlns:w="http://schemas.openxmlformats.org/wordprocessingml/2006/main">
        <w:t xml:space="preserve">1 : Proverbes 3 :5-6 – Confie-toi au Seigneur de tout ton cœur ; et ne t'appuie pas sur ta propre intelligence. Reconnais-le dans toutes tes voies, et il dirigera tes sentiers.</w:t>
      </w:r>
    </w:p>
    <w:p/>
    <w:p>
      <w:r xmlns:w="http://schemas.openxmlformats.org/wordprocessingml/2006/main">
        <w:t xml:space="preserve">2: Isaïe 26:3-4 - Tu garderas en parfaite paix celui dont l'esprit est fixé sur toi, parce qu'il se confie en toi. Ayez confiance dans le Seigneur pour toujours, car dans le Seigneur Jéhovah est la force éternelle.</w:t>
      </w:r>
    </w:p>
    <w:p/>
    <w:p>
      <w:r xmlns:w="http://schemas.openxmlformats.org/wordprocessingml/2006/main">
        <w:t xml:space="preserve">Michée 7:6 Car le fils déshonore le père, la fille s'insurge contre sa mère, la belle-fille contre sa belle-mère ; les ennemis d'un homme sont les hommes de sa propre maison.</w:t>
      </w:r>
    </w:p>
    <w:p/>
    <w:p>
      <w:r xmlns:w="http://schemas.openxmlformats.org/wordprocessingml/2006/main">
        <w:t xml:space="preserve">Le Seigneur est conscient de nos conflits internes et nous met en garde contre le déshonneur de nos familles.</w:t>
      </w:r>
    </w:p>
    <w:p/>
    <w:p>
      <w:r xmlns:w="http://schemas.openxmlformats.org/wordprocessingml/2006/main">
        <w:t xml:space="preserve">1. Le pouvoir de l'honneur : l'avertissement du Seigneur contre le déshonneur de nos familles</w:t>
      </w:r>
    </w:p>
    <w:p/>
    <w:p>
      <w:r xmlns:w="http://schemas.openxmlformats.org/wordprocessingml/2006/main">
        <w:t xml:space="preserve">2. Trouver la paix et l'unité dans nos foyers : suivre le commandement du Seigneur</w:t>
      </w:r>
    </w:p>
    <w:p/>
    <w:p>
      <w:r xmlns:w="http://schemas.openxmlformats.org/wordprocessingml/2006/main">
        <w:t xml:space="preserve">1. Éphésiens 6 :2-3 - Honorez votre père et votre mère, ce qui est le premier commandement avec une promesse afin que tout se passe bien pour vous et que vous puissiez profiter d'une longue vie sur terre.</w:t>
      </w:r>
    </w:p>
    <w:p/>
    <w:p>
      <w:r xmlns:w="http://schemas.openxmlformats.org/wordprocessingml/2006/main">
        <w:t xml:space="preserve">2. Proverbes 3:1-2 - Mon fils, n'oublie pas mon enseignement, mais garde mes commandements dans ton cœur, car ils prolongeront ta vie de nombreuses années et t'apporteront la prospérité.</w:t>
      </w:r>
    </w:p>
    <w:p/>
    <w:p>
      <w:r xmlns:w="http://schemas.openxmlformats.org/wordprocessingml/2006/main">
        <w:t xml:space="preserve">Michée 7:7 C'est pourquoi je regarderai vers l'Éternel; J'attendrai le Dieu de mon salut : mon Dieu m'entendra.</w:t>
      </w:r>
    </w:p>
    <w:p/>
    <w:p>
      <w:r xmlns:w="http://schemas.openxmlformats.org/wordprocessingml/2006/main">
        <w:t xml:space="preserve">Ce passage parle de la fidélité de Dieu à apporter le salut à ceux qui se tournent vers lui.</w:t>
      </w:r>
    </w:p>
    <w:p/>
    <w:p>
      <w:r xmlns:w="http://schemas.openxmlformats.org/wordprocessingml/2006/main">
        <w:t xml:space="preserve">1. « Dieu vous entendra : la fidélité du Seigneur »</w:t>
      </w:r>
    </w:p>
    <w:p/>
    <w:p>
      <w:r xmlns:w="http://schemas.openxmlformats.org/wordprocessingml/2006/main">
        <w:t xml:space="preserve">2. « En attendant le Dieu du salut »</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Ésaïe 30:18 - C'est pourquoi l'Éternel attend de vous faire grâce, et c'est pourquoi il s'élève pour vous faire miséricorde. Car l'Éternel est un Dieu de justice; bienheureux tous ceux qui l’attendent.</w:t>
      </w:r>
    </w:p>
    <w:p/>
    <w:p>
      <w:r xmlns:w="http://schemas.openxmlformats.org/wordprocessingml/2006/main">
        <w:t xml:space="preserve">Michée 7:8 Ne te réjouis pas contre moi, ô mon ennemi! Quand je tomberai, je me relèverai; quand je suis assis dans les ténèbres, l'Éternel sera pour moi une lumière.</w:t>
      </w:r>
    </w:p>
    <w:p/>
    <w:p>
      <w:r xmlns:w="http://schemas.openxmlformats.org/wordprocessingml/2006/main">
        <w:t xml:space="preserve">Ce passage parle de l’espoir et de la force que Dieu donne dans les moments difficiles.</w:t>
      </w:r>
    </w:p>
    <w:p/>
    <w:p>
      <w:r xmlns:w="http://schemas.openxmlformats.org/wordprocessingml/2006/main">
        <w:t xml:space="preserve">1 : « Faites confiance à Dieu – Il sera notre lumière dans les temps sombres »</w:t>
      </w:r>
    </w:p>
    <w:p/>
    <w:p>
      <w:r xmlns:w="http://schemas.openxmlformats.org/wordprocessingml/2006/main">
        <w:t xml:space="preserve">2 : « Le réconfort de Dieu dans les situations difficiles »</w:t>
      </w:r>
    </w:p>
    <w:p/>
    <w:p>
      <w:r xmlns:w="http://schemas.openxmlformats.org/wordprocessingml/2006/main">
        <w:t xml:space="preserve">1 : Ésaïe 9 : 2 - « Le peuple qui marchait dans les ténèbres a vu une grande lumière ; la lumière a brillé sur ceux qui habitent au pays de l'ombre de la mort. »</w:t>
      </w:r>
    </w:p>
    <w:p/>
    <w:p>
      <w:r xmlns:w="http://schemas.openxmlformats.org/wordprocessingml/2006/main">
        <w:t xml:space="preserve">2 : Psaume 23 : 4 – « Oui, même si je marche dans la vallée de l’ombre de la mort, je ne craindrai aucun mal : car tu es avec moi ; ton bâton et ton bâton me réconfortent. »</w:t>
      </w:r>
    </w:p>
    <w:p/>
    <w:p>
      <w:r xmlns:w="http://schemas.openxmlformats.org/wordprocessingml/2006/main">
        <w:t xml:space="preserve">Michée 7:9 Je supporterai l'indignation de l'Éternel, parce que j'ai péché contre lui, jusqu'à ce qu'il défende ma cause et exécute mon jugement; il me fera sortir à la lumière, et je verrai sa justice.</w:t>
      </w:r>
    </w:p>
    <w:p/>
    <w:p>
      <w:r xmlns:w="http://schemas.openxmlformats.org/wordprocessingml/2006/main">
        <w:t xml:space="preserve">Dieu pardonnera à ceux qui pèchent contre lui et les amènera à la lumière pour qu’ils soient témoins de sa justice.</w:t>
      </w:r>
    </w:p>
    <w:p/>
    <w:p>
      <w:r xmlns:w="http://schemas.openxmlformats.org/wordprocessingml/2006/main">
        <w:t xml:space="preserve">1. Le pardon de Dieu – Comment Il est toujours prêt à pardonner nos transgressions si nous nous tournons vers Lui.</w:t>
      </w:r>
    </w:p>
    <w:p/>
    <w:p>
      <w:r xmlns:w="http://schemas.openxmlformats.org/wordprocessingml/2006/main">
        <w:t xml:space="preserve">2. Supporter la colère du Seigneur – Reconnaître les conséquences de nos péchés et demander pardon au Seigneur.</w:t>
      </w:r>
    </w:p>
    <w:p/>
    <w:p>
      <w:r xmlns:w="http://schemas.openxmlformats.org/wordprocessingml/2006/main">
        <w:t xml:space="preserve">1. Ésaïe 55 :7 – « Que le méchant abandonne sa voie, et l'injuste ses pensées ; et qu'il retourne à l'Éternel, et il aura pitié de lui, et de notre Dieu, car il pardonnera abondamment. »</w:t>
      </w:r>
    </w:p>
    <w:p/>
    <w:p>
      <w:r xmlns:w="http://schemas.openxmlformats.org/wordprocessingml/2006/main">
        <w:t xml:space="preserve">2. Romains 5 :8-9 - « Mais Dieu recommande son amour envers nous, en ce que, alors que nous étions encore pécheurs, Christ est mort pour nous. À bien plus forte raison, étant maintenant justifiés par son sang, nous serons sauvés de la colère par lui."</w:t>
      </w:r>
    </w:p>
    <w:p/>
    <w:p>
      <w:r xmlns:w="http://schemas.openxmlformats.org/wordprocessingml/2006/main">
        <w:t xml:space="preserve">Michée 7:10 Alors celle qui est mon ennemie le verra, et la honte couvrira celle qui m'a dit : Où est l'Éternel, ton Dieu ? mes yeux la verront ; maintenant elle sera foulée aux pieds comme la fange des rues.</w:t>
      </w:r>
    </w:p>
    <w:p/>
    <w:p>
      <w:r xmlns:w="http://schemas.openxmlformats.org/wordprocessingml/2006/main">
        <w:t xml:space="preserve">Les ennemis du Seigneur seront honteux lorsqu'ils verront la puissance du Seigneur et seront piétinés comme la boue dans la rue.</w:t>
      </w:r>
    </w:p>
    <w:p/>
    <w:p>
      <w:r xmlns:w="http://schemas.openxmlformats.org/wordprocessingml/2006/main">
        <w:t xml:space="preserve">1. La puissance et la gloire du Seigneur : comment les ennemis de Dieu seront honteux</w:t>
      </w:r>
    </w:p>
    <w:p/>
    <w:p>
      <w:r xmlns:w="http://schemas.openxmlformats.org/wordprocessingml/2006/main">
        <w:t xml:space="preserve">2. La force de la foi : connaître le Seigneur est toujours aux commandes</w:t>
      </w:r>
    </w:p>
    <w:p/>
    <w:p>
      <w:r xmlns:w="http://schemas.openxmlformats.org/wordprocessingml/2006/main">
        <w:t xml:space="preserve">1. Psaume 68 : 1 - « Que Dieu se lève, que ses ennemis soient dispersés ; que ceux aussi qui le haïssent fuient devant lui. »</w:t>
      </w:r>
    </w:p>
    <w:p/>
    <w:p>
      <w:r xmlns:w="http://schemas.openxmlformats.org/wordprocessingml/2006/main">
        <w:t xml:space="preserve">2. Ésaïe 66 : 14 – « Et quand vous verrez cela, votre cœur se réjouira, et vos os fleuriront comme une herbe ; et la main de l'Éternel sera connue envers ses serviteurs, et son indignation envers ses ennemis. »</w:t>
      </w:r>
    </w:p>
    <w:p/>
    <w:p>
      <w:r xmlns:w="http://schemas.openxmlformats.org/wordprocessingml/2006/main">
        <w:t xml:space="preserve">Michée 7:11 Le jour où tes murs seront bâtis, ce jour-là le décret sera éloigné.</w:t>
      </w:r>
    </w:p>
    <w:p/>
    <w:p>
      <w:r xmlns:w="http://schemas.openxmlformats.org/wordprocessingml/2006/main">
        <w:t xml:space="preserve">Le jour où les murs de Dieu seront construits est le jour où tous les décrets seront supprimés.</w:t>
      </w:r>
    </w:p>
    <w:p/>
    <w:p>
      <w:r xmlns:w="http://schemas.openxmlformats.org/wordprocessingml/2006/main">
        <w:t xml:space="preserve">1. La grâce de Dieu déborde : vivre sa vie dans l'abondance de Dieu</w:t>
      </w:r>
    </w:p>
    <w:p/>
    <w:p>
      <w:r xmlns:w="http://schemas.openxmlformats.org/wordprocessingml/2006/main">
        <w:t xml:space="preserve">2. S'appuyer sur les promesses de Dieu : se libérer de la peur</w:t>
      </w:r>
    </w:p>
    <w:p/>
    <w:p>
      <w:r xmlns:w="http://schemas.openxmlformats.org/wordprocessingml/2006/main">
        <w:t xml:space="preserve">1. Psaume 118 : 22 – « La pierre rejetée par les bâtisseurs est devenue la pierre angulaire. »</w:t>
      </w:r>
    </w:p>
    <w:p/>
    <w:p>
      <w:r xmlns:w="http://schemas.openxmlformats.org/wordprocessingml/2006/main">
        <w:t xml:space="preserve">2. Ésaïe 48 : 17-18 – « Voici ce que dit l'Éternel, votre Rédempteur, le Saint d'Israël : « Je suis l'Éternel, votre Dieu, qui vous enseigne ce qui est le meilleur pour vous, qui vous dirige dans le chemin. Tu devrais y aller. Si seulement tu avais prêté attention à mes commandements, ta paix serait comme un fleuve, ta justice comme les vagues de la mer. »</w:t>
      </w:r>
    </w:p>
    <w:p/>
    <w:p>
      <w:r xmlns:w="http://schemas.openxmlformats.org/wordprocessingml/2006/main">
        <w:t xml:space="preserve">Michée 7:12 En ce jour-là aussi, il viendra vers toi depuis l'Assyrie et depuis les villes fortes, et depuis les forteresses jusqu'au fleuve, et d'une mer à l'autre, et de montagne en montagne.</w:t>
      </w:r>
    </w:p>
    <w:p/>
    <w:p>
      <w:r xmlns:w="http://schemas.openxmlformats.org/wordprocessingml/2006/main">
        <w:t xml:space="preserve">Au jour du Seigneur, les gens afflueront vers Lui de partout, de l'Assyrie, des villes fortifiées, des forteresses, des rivières, des mers, des montagnes, etc.</w:t>
      </w:r>
    </w:p>
    <w:p/>
    <w:p>
      <w:r xmlns:w="http://schemas.openxmlformats.org/wordprocessingml/2006/main">
        <w:t xml:space="preserve">1. La promesse de la protection de Dieu : trouver refuge dans le Seigneur</w:t>
      </w:r>
    </w:p>
    <w:p/>
    <w:p>
      <w:r xmlns:w="http://schemas.openxmlformats.org/wordprocessingml/2006/main">
        <w:t xml:space="preserve">2. L'universalité de l'amour de Dieu : atteindre tous les hommes</w:t>
      </w:r>
    </w:p>
    <w:p/>
    <w:p>
      <w:r xmlns:w="http://schemas.openxmlformats.org/wordprocessingml/2006/main">
        <w:t xml:space="preserve">1. Ésaïe 43 :1-3 - « Mais maintenant, ainsi parle l'Éternel, celui qui t'a créé, ô Jacob, celui qui t'a formé, ô Israël : Ne crains rien, car je t'ai racheté ; je t'ai appelé par ton nom, toi. sont à moi. Quand vous traverserez les eaux, je serai avec vous ; et à travers les fleuves, ils ne vous submergeront pas ; quand vous marcherez dans le feu, vous ne serez pas brûlé, et la flamme ne vous consumera pas. Car je suis le Seigneur ton Dieu, le Saint d'Israël, ton Sauveur.</w:t>
      </w:r>
    </w:p>
    <w:p/>
    <w:p>
      <w:r xmlns:w="http://schemas.openxmlformats.org/wordprocessingml/2006/main">
        <w:t xml:space="preserve">2. Psaume 46 : 1-3 –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Michée 7:13 Mais le pays sera désolé à cause de ceux qui l'habitent, à cause du fruit de leurs actions.</w:t>
      </w:r>
    </w:p>
    <w:p/>
    <w:p>
      <w:r xmlns:w="http://schemas.openxmlformats.org/wordprocessingml/2006/main">
        <w:t xml:space="preserve">La terre sera désolée à cause des actions des gens.</w:t>
      </w:r>
    </w:p>
    <w:p/>
    <w:p>
      <w:r xmlns:w="http://schemas.openxmlformats.org/wordprocessingml/2006/main">
        <w:t xml:space="preserve">1 : Dieu jugera ceux qui font le mal.</w:t>
      </w:r>
    </w:p>
    <w:p/>
    <w:p>
      <w:r xmlns:w="http://schemas.openxmlformats.org/wordprocessingml/2006/main">
        <w:t xml:space="preserve">2 : Nous devons nous efforcer de faire de bonnes œuvres et éviter de nuire aux autres.</w:t>
      </w:r>
    </w:p>
    <w:p/>
    <w:p>
      <w:r xmlns:w="http://schemas.openxmlformats.org/wordprocessingml/2006/main">
        <w:t xml:space="preserve">1 : Romains 2 :6-8 – Dieu rendra à chacun selon ses actes.</w:t>
      </w:r>
    </w:p>
    <w:p/>
    <w:p>
      <w:r xmlns:w="http://schemas.openxmlformats.org/wordprocessingml/2006/main">
        <w:t xml:space="preserve">2 : Matthieu 7 :12 – Faites aux autres ce que vous voudriez qu’ils vous fassent.</w:t>
      </w:r>
    </w:p>
    <w:p/>
    <w:p>
      <w:r xmlns:w="http://schemas.openxmlformats.org/wordprocessingml/2006/main">
        <w:t xml:space="preserve">Michée 7:14 Pais ton peuple avec ta verge, le troupeau de ton héritage, qui habite solitaire dans la forêt, au milieu du Carmel; qu'il paisse en Basan et en Galaad, comme aux jours d'autrefois.</w:t>
      </w:r>
    </w:p>
    <w:p/>
    <w:p>
      <w:r xmlns:w="http://schemas.openxmlformats.org/wordprocessingml/2006/main">
        <w:t xml:space="preserve">Dieu ordonne à son peuple de prendre soin du troupeau de son héritage, lui permettant de paître en Basan, en Galaad et au Carmel comme ils le faisaient autrefois.</w:t>
      </w:r>
    </w:p>
    <w:p/>
    <w:p>
      <w:r xmlns:w="http://schemas.openxmlformats.org/wordprocessingml/2006/main">
        <w:t xml:space="preserve">1. « Aimer notre héritage : la responsabilité de prendre soin du troupeau de Dieu »</w:t>
      </w:r>
    </w:p>
    <w:p/>
    <w:p>
      <w:r xmlns:w="http://schemas.openxmlformats.org/wordprocessingml/2006/main">
        <w:t xml:space="preserve">2. « La bénédiction de nourrir le troupeau : garder les dons de Dieu. »</w:t>
      </w:r>
    </w:p>
    <w:p/>
    <w:p>
      <w:r xmlns:w="http://schemas.openxmlformats.org/wordprocessingml/2006/main">
        <w:t xml:space="preserve">1. Jean 10 : 11-15 « Je suis le bon berger. Le bon berger donne sa vie pour ses brebis.</w:t>
      </w:r>
    </w:p>
    <w:p/>
    <w:p>
      <w:r xmlns:w="http://schemas.openxmlformats.org/wordprocessingml/2006/main">
        <w:t xml:space="preserve">12 Celui qui est un mercenaire et non un berger, qui ne possède pas les brebis, voit le loup venir, laisse les brebis et s'enfuit, et le loup les enlève et les disperse.</w:t>
      </w:r>
    </w:p>
    <w:p/>
    <w:p>
      <w:r xmlns:w="http://schemas.openxmlformats.org/wordprocessingml/2006/main">
        <w:t xml:space="preserve">13 Il s'enfuit parce qu'il est un mercenaire et qu'il ne se soucie pas des brebis.</w:t>
      </w:r>
    </w:p>
    <w:p/>
    <w:p>
      <w:r xmlns:w="http://schemas.openxmlformats.org/wordprocessingml/2006/main">
        <w:t xml:space="preserve">14 Je suis le bon berger. Je connais les miens et les miens me connaissent,</w:t>
      </w:r>
    </w:p>
    <w:p/>
    <w:p>
      <w:r xmlns:w="http://schemas.openxmlformats.org/wordprocessingml/2006/main">
        <w:t xml:space="preserve">15 tout comme le Père me connaît et comme je connais le Père ; et je donne ma vie pour les brebis. »</w:t>
      </w:r>
    </w:p>
    <w:p/>
    <w:p>
      <w:r xmlns:w="http://schemas.openxmlformats.org/wordprocessingml/2006/main">
        <w:t xml:space="preserve">2. Ésaïe 40 : 11 « Il paîtra son troupeau comme un berger ; il rassemblera les agneaux dans ses bras ; il les portera dans son sein et conduira doucement celles qui sont grosses. »</w:t>
      </w:r>
    </w:p>
    <w:p/>
    <w:p>
      <w:r xmlns:w="http://schemas.openxmlformats.org/wordprocessingml/2006/main">
        <w:t xml:space="preserve">Michée 7:15 Aux jours où tu sortiras du pays d'Égypte, je lui montrerai des choses merveilleuses.</w:t>
      </w:r>
    </w:p>
    <w:p/>
    <w:p>
      <w:r xmlns:w="http://schemas.openxmlformats.org/wordprocessingml/2006/main">
        <w:t xml:space="preserve">Dieu montrera à son peuple des choses merveilleuses selon les jours de sa sortie d'Egypte.</w:t>
      </w:r>
    </w:p>
    <w:p/>
    <w:p>
      <w:r xmlns:w="http://schemas.openxmlformats.org/wordprocessingml/2006/main">
        <w:t xml:space="preserve">1. La merveilleuse provision de Dieu pour son peuple</w:t>
      </w:r>
    </w:p>
    <w:p/>
    <w:p>
      <w:r xmlns:w="http://schemas.openxmlformats.org/wordprocessingml/2006/main">
        <w:t xml:space="preserve">2. La puissance de la fidélité de Dieu</w:t>
      </w:r>
    </w:p>
    <w:p/>
    <w:p>
      <w:r xmlns:w="http://schemas.openxmlformats.org/wordprocessingml/2006/main">
        <w:t xml:space="preserve">1. Exode 13 : 17-18 – Lorsque Pharaon laissa partir le peuple, Dieu ne le conduisit pas sur le chemin à travers le pays des Philistins, bien que ce soit plus court. Car Dieu a dit : « S’ils font face à la guerre, ils pourraient changer d’avis et retourner en Égypte. »</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Michée 7:16 Les nations verront et seront confondues de toutes leurs forces; elles poseront la main sur leur bouche, et leurs oreilles seront sourdes.</w:t>
      </w:r>
    </w:p>
    <w:p/>
    <w:p>
      <w:r xmlns:w="http://schemas.openxmlformats.org/wordprocessingml/2006/main">
        <w:t xml:space="preserve">Les nations seront choquées par leur propre puissance et réduites au silence lorsqu’elles prendront conscience de leur propre insignifiance.</w:t>
      </w:r>
    </w:p>
    <w:p/>
    <w:p>
      <w:r xmlns:w="http://schemas.openxmlformats.org/wordprocessingml/2006/main">
        <w:t xml:space="preserve">1. Surmonter la fierté par l'humilité</w:t>
      </w:r>
    </w:p>
    <w:p/>
    <w:p>
      <w:r xmlns:w="http://schemas.openxmlformats.org/wordprocessingml/2006/main">
        <w:t xml:space="preserve">2. Le pouvoir du silence</w:t>
      </w:r>
    </w:p>
    <w:p/>
    <w:p>
      <w:r xmlns:w="http://schemas.openxmlformats.org/wordprocessingml/2006/main">
        <w:t xml:space="preserve">1. Jacques 4 : 10 – « Humiliez-vous devant le Seigneur, et il vous élèvera. »</w:t>
      </w:r>
    </w:p>
    <w:p/>
    <w:p>
      <w:r xmlns:w="http://schemas.openxmlformats.org/wordprocessingml/2006/main">
        <w:t xml:space="preserve">2. Psaume 46 :10 – « Tais-toi et sache que je suis Dieu. »</w:t>
      </w:r>
    </w:p>
    <w:p/>
    <w:p>
      <w:r xmlns:w="http://schemas.openxmlformats.org/wordprocessingml/2006/main">
        <w:t xml:space="preserve">Michée 7:17 Ils lècheront la poussière comme un serpent, ils sortiront de leurs trous comme les vers de la terre ; ils auront peur de l'Éternel notre Dieu, et ils craindront à cause de toi.</w:t>
      </w:r>
    </w:p>
    <w:p/>
    <w:p>
      <w:r xmlns:w="http://schemas.openxmlformats.org/wordprocessingml/2006/main">
        <w:t xml:space="preserve">Les gens seront humiliés par la puissance du Seigneur et le craindront, se détournant de leurs voies pécheresses.</w:t>
      </w:r>
    </w:p>
    <w:p/>
    <w:p>
      <w:r xmlns:w="http://schemas.openxmlformats.org/wordprocessingml/2006/main">
        <w:t xml:space="preserve">1. Dieu mérite notre respect et notre respect</w:t>
      </w:r>
    </w:p>
    <w:p/>
    <w:p>
      <w:r xmlns:w="http://schemas.openxmlformats.org/wordprocessingml/2006/main">
        <w:t xml:space="preserve">2. Le pouvoir de la peur pour se conformer à la volonté de Dieu</w:t>
      </w:r>
    </w:p>
    <w:p/>
    <w:p>
      <w:r xmlns:w="http://schemas.openxmlformats.org/wordprocessingml/2006/main">
        <w:t xml:space="preserve">1. Psaume 72 : 9 Ceux qui habitent dans le désert se prosterneront devant lui, et ses ennemis lécheront la poussière.</w:t>
      </w:r>
    </w:p>
    <w:p/>
    <w:p>
      <w:r xmlns:w="http://schemas.openxmlformats.org/wordprocessingml/2006/main">
        <w:t xml:space="preserve">2. Ésaïe 25 : 9 On dira ce jour-là : Voici, celui-ci est notre Dieu, que nous attendions pour qu'il nous sauve. C'est l'Éternel que nous attendions ; Réjouissons-nous et soyons heureux de son salut.</w:t>
      </w:r>
    </w:p>
    <w:p/>
    <w:p>
      <w:r xmlns:w="http://schemas.openxmlformats.org/wordprocessingml/2006/main">
        <w:t xml:space="preserve">Michée 7:18 Quel est un Dieu comme toi, qui pardonne l'iniquité et qui passe outre la transgression du reste de son héritage ? il ne retient pas éternellement sa colère, parce qu'il prend plaisir à la miséricorde.</w:t>
      </w:r>
    </w:p>
    <w:p/>
    <w:p>
      <w:r xmlns:w="http://schemas.openxmlformats.org/wordprocessingml/2006/main">
        <w:t xml:space="preserve">Dieu est unique, pardonnant l'iniquité et passant outre les transgressions de ceux qui restent avec Lui. Il ne retient pas sa colère pour toujours, car il prend plaisir à faire preuve de miséricorde.</w:t>
      </w:r>
    </w:p>
    <w:p/>
    <w:p>
      <w:r xmlns:w="http://schemas.openxmlformats.org/wordprocessingml/2006/main">
        <w:t xml:space="preserve">1. Le caractère unique de la miséricorde de Dieu</w:t>
      </w:r>
    </w:p>
    <w:p/>
    <w:p>
      <w:r xmlns:w="http://schemas.openxmlformats.org/wordprocessingml/2006/main">
        <w:t xml:space="preserve">2. Le pardon sans fin de Dieu</w:t>
      </w:r>
    </w:p>
    <w:p/>
    <w:p>
      <w:r xmlns:w="http://schemas.openxmlformats.org/wordprocessingml/2006/main">
        <w:t xml:space="preserve">1. Psaume 103 : 11-14 – Car aussi haut que les cieux sont au-dessus de la terre, aussi grand est son amour inébranlable envers ceux qui le craignent ; Autant l'orient est éloigné de l'occident, autant il éloigne de nous nos transgressions. Comme un père fait preuve de compassion envers ses enfants, ainsi le Seigneur fait preuve de compassion envers ceux qui le craignent. Car il connaît notre cadre ; il se souvient que nous sommes poussière.</w:t>
      </w:r>
    </w:p>
    <w:p/>
    <w:p>
      <w:r xmlns:w="http://schemas.openxmlformats.org/wordprocessingml/2006/main">
        <w:t xml:space="preserve">2. Lamentations 3:22-23 - L'amour inébranlable du Seigneur ne cesse jamais ; ses miséricordes ne finissent jamais ; ils sont nouveaux chaque matin ; grande est ta fidélité.</w:t>
      </w:r>
    </w:p>
    <w:p/>
    <w:p>
      <w:r xmlns:w="http://schemas.openxmlformats.org/wordprocessingml/2006/main">
        <w:t xml:space="preserve">Michée 7:19 Il reviendra, il aura compassion de nous ; il soumettra nos iniquités ; et tu jetteras tous leurs péchés dans les profondeurs de la mer.</w:t>
      </w:r>
    </w:p>
    <w:p/>
    <w:p>
      <w:r xmlns:w="http://schemas.openxmlformats.org/wordprocessingml/2006/main">
        <w:t xml:space="preserve">Dieu nous pardonnera et rejettera tous nos péchés.</w:t>
      </w:r>
    </w:p>
    <w:p/>
    <w:p>
      <w:r xmlns:w="http://schemas.openxmlformats.org/wordprocessingml/2006/main">
        <w:t xml:space="preserve">1 : Peu importe jusqu’où nous nous sommes égarés, Dieu nous accueillera toujours à bras ouverts et nous pardonnera.</w:t>
      </w:r>
    </w:p>
    <w:p/>
    <w:p>
      <w:r xmlns:w="http://schemas.openxmlformats.org/wordprocessingml/2006/main">
        <w:t xml:space="preserve">2 : Nous pouvons trouver l’espoir et être encouragés alors que nos péchés sont lavés par la grâce et la miséricorde de Dieu.</w:t>
      </w:r>
    </w:p>
    <w:p/>
    <w:p>
      <w:r xmlns:w="http://schemas.openxmlformats.org/wordprocessingml/2006/main">
        <w:t xml:space="preserve">1 : Luc 15 : 20-24 – La parabole du fils prodigue</w:t>
      </w:r>
    </w:p>
    <w:p/>
    <w:p>
      <w:r xmlns:w="http://schemas.openxmlformats.org/wordprocessingml/2006/main">
        <w:t xml:space="preserve">2: Isaïe 1:18 - Venez maintenant et raisonnons ensemble, dit l'Éternel: quand vos péchés seraient comme le cramoisi, ils deviendront blancs comme la neige.</w:t>
      </w:r>
    </w:p>
    <w:p/>
    <w:p>
      <w:r xmlns:w="http://schemas.openxmlformats.org/wordprocessingml/2006/main">
        <w:t xml:space="preserve">Michée 7:20 Tu accorderas à Jacob la vérité, et à Abraham la miséricorde que tu as jurée à nos pères dès les jours anciens.</w:t>
      </w:r>
    </w:p>
    <w:p/>
    <w:p>
      <w:r xmlns:w="http://schemas.openxmlformats.org/wordprocessingml/2006/main">
        <w:t xml:space="preserve">Dieu a promis de faire preuve de miséricorde et de vérité envers Abraham et Jacob depuis les temps anciens.</w:t>
      </w:r>
    </w:p>
    <w:p/>
    <w:p>
      <w:r xmlns:w="http://schemas.openxmlformats.org/wordprocessingml/2006/main">
        <w:t xml:space="preserve">1. La fidélité de Dieu : les promesses éternelles de Dieu</w:t>
      </w:r>
    </w:p>
    <w:p/>
    <w:p>
      <w:r xmlns:w="http://schemas.openxmlformats.org/wordprocessingml/2006/main">
        <w:t xml:space="preserve">2. La miséricorde de Dieu : expérimenter son amour et sa compassion</w:t>
      </w:r>
    </w:p>
    <w:p/>
    <w:p>
      <w:r xmlns:w="http://schemas.openxmlformats.org/wordprocessingml/2006/main">
        <w:t xml:space="preserve">1. Deutéronome 7:9 - Sachez donc que l'Éternel, votre Dieu, est Dieu, le Dieu fidèle, qui garde alliance et miséricorde avec ceux qui l'aiment et gardent ses commandements pour mille générations.</w:t>
      </w:r>
    </w:p>
    <w:p/>
    <w:p>
      <w:r xmlns:w="http://schemas.openxmlformats.org/wordprocessingml/2006/main">
        <w:t xml:space="preserve">2. Ésaïe 55 : 3 - Prêtez l'oreille et venez à moi : écoutez, et votre âme vivra ; et je ferai avec vous une alliance éternelle, les grâces sûres de David.</w:t>
      </w:r>
    </w:p>
    <w:p/>
    <w:p>
      <w:r xmlns:w="http://schemas.openxmlformats.org/wordprocessingml/2006/main">
        <w:t xml:space="preserve">Nahum chapitre 1 est une proclamation du jugement de Dieu contre la ville de Ninive, la capitale de l'Assyrie. Le chapitre met l'accent sur la puissance, la justice et la colère de Dieu contre ceux qui oppriment son peuple.</w:t>
      </w:r>
    </w:p>
    <w:p/>
    <w:p>
      <w:r xmlns:w="http://schemas.openxmlformats.org/wordprocessingml/2006/main">
        <w:t xml:space="preserve">1er paragraphe : Le chapitre commence par une déclaration du caractère de Dieu en tant que Dieu jaloux et vengeur. Cela met en évidence sa patience, mais aussi sa juste colère envers les méchants. Le Seigneur est représenté comme un tourbillon et une tempête, ayant pouvoir sur la création (Nahum 1 : 1-6).</w:t>
      </w:r>
    </w:p>
    <w:p/>
    <w:p>
      <w:r xmlns:w="http://schemas.openxmlformats.org/wordprocessingml/2006/main">
        <w:t xml:space="preserve">2ème paragraphe : Le chapitre décrit le jugement de Dieu sur Ninive et l'Assyrie. La ville sera détruite et ses habitants seront confrontés à une dévastation totale. Le Seigneur mettra fin à leur méchanceté et mettra un terme éternel à leur domination oppressive (Nahum 1 : 7-15).</w:t>
      </w:r>
    </w:p>
    <w:p/>
    <w:p>
      <w:r xmlns:w="http://schemas.openxmlformats.org/wordprocessingml/2006/main">
        <w:t xml:space="preserve">En résumé,</w:t>
      </w:r>
    </w:p>
    <w:p>
      <w:r xmlns:w="http://schemas.openxmlformats.org/wordprocessingml/2006/main">
        <w:t xml:space="preserve">Nahum chapitre 1 proclame le jugement de Dieu contre la ville de Ninive et met l'accent sur sa puissance, sa justice et sa colère contre ceux qui oppriment son peuple.</w:t>
      </w:r>
    </w:p>
    <w:p/>
    <w:p>
      <w:r xmlns:w="http://schemas.openxmlformats.org/wordprocessingml/2006/main">
        <w:t xml:space="preserve">Déclaration du caractère de Dieu en tant que Dieu jaloux et vengeur, doté d'un pouvoir sur la création.</w:t>
      </w:r>
    </w:p>
    <w:p>
      <w:r xmlns:w="http://schemas.openxmlformats.org/wordprocessingml/2006/main">
        <w:t xml:space="preserve">Description du jugement de Dieu sur Ninive et l'Assyrie, entraînant leur destruction et la fin de leur règne oppressif.</w:t>
      </w:r>
    </w:p>
    <w:p/>
    <w:p>
      <w:r xmlns:w="http://schemas.openxmlformats.org/wordprocessingml/2006/main">
        <w:t xml:space="preserve">Ce chapitre de Nahum proclame le jugement de Dieu contre la ville de Ninive, la capitale de l'Assyrie. Il met l'accent sur la puissance, la justice et la colère de Dieu contre ceux qui oppriment son peuple. Le chapitre commence par une déclaration du caractère de Dieu en tant que Dieu jaloux et vengeur. Cela met en évidence sa patience, mais aussi sa juste colère envers les méchants. Le Seigneur est représenté comme un tourbillon et une tempête, symbolisant son pouvoir et son autorité sur la création. Le chapitre décrit ensuite le jugement imminent de Dieu sur Ninive et l'Assyrie. La ville sera détruite et ses habitants seront confrontés à une dévastation totale. Le Seigneur mettra fin à leur méchanceté et mettra fin pour toujours à leur domination oppressive. Ce chapitre sert à rappeler la souveraineté de Dieu et son engagement envers la justice, assurant à son peuple qu'il amènera finalement le jugement contre ses oppresseurs.</w:t>
      </w:r>
    </w:p>
    <w:p/>
    <w:p>
      <w:r xmlns:w="http://schemas.openxmlformats.org/wordprocessingml/2006/main">
        <w:t xml:space="preserve">Nahum 1:1 Le fardeau de Ninive. Le livre de la vision de Nahum l'Elkoshite.</w:t>
      </w:r>
    </w:p>
    <w:p/>
    <w:p>
      <w:r xmlns:w="http://schemas.openxmlformats.org/wordprocessingml/2006/main">
        <w:t xml:space="preserve">Le livre de Nahum est une prophétie de jugement contre la ville de Ninive.</w:t>
      </w:r>
    </w:p>
    <w:p/>
    <w:p>
      <w:r xmlns:w="http://schemas.openxmlformats.org/wordprocessingml/2006/main">
        <w:t xml:space="preserve">1. Le jugement de Ninive : un avertissement pour nous tous</w:t>
      </w:r>
    </w:p>
    <w:p/>
    <w:p>
      <w:r xmlns:w="http://schemas.openxmlformats.org/wordprocessingml/2006/main">
        <w:t xml:space="preserve">2. La puissance de Dieu : la vision du châtiment de Nahum</w:t>
      </w:r>
    </w:p>
    <w:p/>
    <w:p>
      <w:r xmlns:w="http://schemas.openxmlformats.org/wordprocessingml/2006/main">
        <w:t xml:space="preserve">1. Nahum 1:1-7</w:t>
      </w:r>
    </w:p>
    <w:p/>
    <w:p>
      <w:r xmlns:w="http://schemas.openxmlformats.org/wordprocessingml/2006/main">
        <w:t xml:space="preserve">2. Jérémie 50:23-24</w:t>
      </w:r>
    </w:p>
    <w:p/>
    <w:p>
      <w:r xmlns:w="http://schemas.openxmlformats.org/wordprocessingml/2006/main">
        <w:t xml:space="preserve">Nahum 1:2 Dieu est jaloux, et l'Éternel se venge ; L'Éternel se venge et est furieux; l'Éternel se venge de ses adversaires, et il réserve sa colère à ses ennemis.</w:t>
      </w:r>
    </w:p>
    <w:p/>
    <w:p>
      <w:r xmlns:w="http://schemas.openxmlformats.org/wordprocessingml/2006/main">
        <w:t xml:space="preserve">Dieu est un Dieu jaloux et vengeur qui ne fermera pas les yeux sur les méfaits de ses ennemis.</w:t>
      </w:r>
    </w:p>
    <w:p/>
    <w:p>
      <w:r xmlns:w="http://schemas.openxmlformats.org/wordprocessingml/2006/main">
        <w:t xml:space="preserve">1. La colère de Dieu : un examen de Nahum 1 : 2</w:t>
      </w:r>
    </w:p>
    <w:p/>
    <w:p>
      <w:r xmlns:w="http://schemas.openxmlformats.org/wordprocessingml/2006/main">
        <w:t xml:space="preserve">2. La nature jalouse de Dieu : une réflexion de Nahum 1 : 2</w:t>
      </w:r>
    </w:p>
    <w:p/>
    <w:p>
      <w:r xmlns:w="http://schemas.openxmlformats.org/wordprocessingml/2006/main">
        <w:t xml:space="preserve">1. Ésaïe 59 :18 – « Il rendra selon leurs actes, la colère de ses adversaires, la récompense de ses ennemis. »</w:t>
      </w:r>
    </w:p>
    <w:p/>
    <w:p>
      <w:r xmlns:w="http://schemas.openxmlformats.org/wordprocessingml/2006/main">
        <w:t xml:space="preserve">2. Romains 12 :19 – « Bien-aimés, ne vous vengez pas vous-mêmes, mais laissez plutôt place à la colère ; car il est écrit : La vengeance est à moi, je la rendrai, dit le Seigneur. »</w:t>
      </w:r>
    </w:p>
    <w:p/>
    <w:p>
      <w:r xmlns:w="http://schemas.openxmlformats.org/wordprocessingml/2006/main">
        <w:t xml:space="preserve">Nahum 1:3 L'Éternel est lent à la colère et grand en puissance, et il ne justifiera pas du tout les méchants. L'Éternel fait son chemin dans le tourbillon et dans la tempête, et les nuages sont la poussière de ses pieds.</w:t>
      </w:r>
    </w:p>
    <w:p/>
    <w:p>
      <w:r xmlns:w="http://schemas.openxmlformats.org/wordprocessingml/2006/main">
        <w:t xml:space="preserve">L'Éternel est patient et tout-puissant, et il ne pardonnera pas aux méchants. Il est tout-puissant et omniprésent.</w:t>
      </w:r>
    </w:p>
    <w:p/>
    <w:p>
      <w:r xmlns:w="http://schemas.openxmlformats.org/wordprocessingml/2006/main">
        <w:t xml:space="preserve">1. Justice et miséricorde de Dieu – Comment concilier la patience de Dieu avec sa justice</w:t>
      </w:r>
    </w:p>
    <w:p/>
    <w:p>
      <w:r xmlns:w="http://schemas.openxmlformats.org/wordprocessingml/2006/main">
        <w:t xml:space="preserve">2. La puissance de Dieu - Comprendre l'omnipotence de notre Créateur</w:t>
      </w:r>
    </w:p>
    <w:p/>
    <w:p>
      <w:r xmlns:w="http://schemas.openxmlformats.org/wordprocessingml/2006/main">
        <w:t xml:space="preserve">1. Psaume 103 :8 – « L'Éternel est miséricordieux et compatissant, lent à la colère et riche en amour inébranlable. »</w:t>
      </w:r>
    </w:p>
    <w:p/>
    <w:p>
      <w:r xmlns:w="http://schemas.openxmlformats.org/wordprocessingml/2006/main">
        <w:t xml:space="preserve">2. Job 37 :5-6 – « La voix de Dieu tonne de manière merveilleuse ; il fait de grandes choses au-delà de notre entendement. Il dit à la neige : « Tombe sur la terre », et à la pluie : « Sois une puissante averse. '"</w:t>
      </w:r>
    </w:p>
    <w:p/>
    <w:p>
      <w:r xmlns:w="http://schemas.openxmlformats.org/wordprocessingml/2006/main">
        <w:t xml:space="preserve">Nahum 1:4 Il menace la mer, il la dessèche, et il assèche tous les fleuves. Basan languit, Carmel et la fleur du Liban languit.</w:t>
      </w:r>
    </w:p>
    <w:p/>
    <w:p>
      <w:r xmlns:w="http://schemas.openxmlformats.org/wordprocessingml/2006/main">
        <w:t xml:space="preserve">Dieu montre sa puissance en contrôlant les éléments de la nature.</w:t>
      </w:r>
    </w:p>
    <w:p/>
    <w:p>
      <w:r xmlns:w="http://schemas.openxmlformats.org/wordprocessingml/2006/main">
        <w:t xml:space="preserve">1 : Dieu a le pouvoir de rendre possible l’impossible.</w:t>
      </w:r>
    </w:p>
    <w:p/>
    <w:p>
      <w:r xmlns:w="http://schemas.openxmlformats.org/wordprocessingml/2006/main">
        <w:t xml:space="preserve">2 : Dieu a le pouvoir de faire des miracles dans nos vies.</w:t>
      </w:r>
    </w:p>
    <w:p/>
    <w:p>
      <w:r xmlns:w="http://schemas.openxmlformats.org/wordprocessingml/2006/main">
        <w:t xml:space="preserve">1 : Isaïe 43 :16-17 – Ainsi parle l’Éternel, qui trace un chemin dans la mer, un chemin dans les eaux puissantes, qui fait sortir des chars et des chevaux, des armées et des guerriers ; ils se couchent, ils ne peuvent se relever, ils s'éteignent, s'éteignent comme une mèche.</w:t>
      </w:r>
    </w:p>
    <w:p/>
    <w:p>
      <w:r xmlns:w="http://schemas.openxmlformats.org/wordprocessingml/2006/main">
        <w:t xml:space="preserve">2 : Psaume 65:7 - Tu apaise le rugissement des mers, le rugissement de leurs vagues, le tumulte des peuples.</w:t>
      </w:r>
    </w:p>
    <w:p/>
    <w:p>
      <w:r xmlns:w="http://schemas.openxmlformats.org/wordprocessingml/2006/main">
        <w:t xml:space="preserve">Nahum 1:5 Les montagnes tremblent devant lui, et les collines fondent, et la terre brûle devant sa présence, oui, le monde et tous ses habitants.</w:t>
      </w:r>
    </w:p>
    <w:p/>
    <w:p>
      <w:r xmlns:w="http://schemas.openxmlformats.org/wordprocessingml/2006/main">
        <w:t xml:space="preserve">La présence de Dieu fait trembler les montagnes et faire fondre les collines, et la terre s’enflamme.</w:t>
      </w:r>
    </w:p>
    <w:p/>
    <w:p>
      <w:r xmlns:w="http://schemas.openxmlformats.org/wordprocessingml/2006/main">
        <w:t xml:space="preserve">1. La puissance inextinguible de Dieu</w:t>
      </w:r>
    </w:p>
    <w:p/>
    <w:p>
      <w:r xmlns:w="http://schemas.openxmlformats.org/wordprocessingml/2006/main">
        <w:t xml:space="preserve">2. Le Seigneur de la création et de la destruction</w:t>
      </w:r>
    </w:p>
    <w:p/>
    <w:p>
      <w:r xmlns:w="http://schemas.openxmlformats.org/wordprocessingml/2006/main">
        <w:t xml:space="preserve">1. Psaume 97 :5 – Car l’Éternel est un grand Dieu et un grand roi au-dessus de tous les dieux.</w:t>
      </w:r>
    </w:p>
    <w:p/>
    <w:p>
      <w:r xmlns:w="http://schemas.openxmlformats.org/wordprocessingml/2006/main">
        <w:t xml:space="preserve">2. Ésaïe 66:15 - Car voici, l'Éternel viendra avec le feu et avec ses chars comme un tourbillon, pour rendre sa colère par la fureur et sa réprimande par des flammes de feu.</w:t>
      </w:r>
    </w:p>
    <w:p/>
    <w:p>
      <w:r xmlns:w="http://schemas.openxmlformats.org/wordprocessingml/2006/main">
        <w:t xml:space="preserve">Nahum 1:6 Qui résistera à son indignation ? et qui peut demeurer dans l’âpreté de sa colère ? sa fureur se déverse comme un feu, et les rochers sont renversés par lui.</w:t>
      </w:r>
    </w:p>
    <w:p/>
    <w:p>
      <w:r xmlns:w="http://schemas.openxmlformats.org/wordprocessingml/2006/main">
        <w:t xml:space="preserve">La colère de Dieu est ardente, et sa colère est comme un feu, qui fait tomber les rochers.</w:t>
      </w:r>
    </w:p>
    <w:p/>
    <w:p>
      <w:r xmlns:w="http://schemas.openxmlformats.org/wordprocessingml/2006/main">
        <w:t xml:space="preserve">1. La crainte de Dieu : respecter la puissance de sa colère</w:t>
      </w:r>
    </w:p>
    <w:p/>
    <w:p>
      <w:r xmlns:w="http://schemas.openxmlformats.org/wordprocessingml/2006/main">
        <w:t xml:space="preserve">2. La souveraineté de Dieu : se réjouir de son jugement parfait</w:t>
      </w:r>
    </w:p>
    <w:p/>
    <w:p>
      <w:r xmlns:w="http://schemas.openxmlformats.org/wordprocessingml/2006/main">
        <w:t xml:space="preserve">1. Psaume 103 :8-10 – Le Seigneur est miséricordieux et miséricordieux, lent à la colère et riche en amour inébranlable. Il ne grondera pas toujours et ne gardera pas sa colère pour toujours. Il ne nous traite pas selon nos péchés, et ne nous rend pas selon nos iniquités.</w:t>
      </w:r>
    </w:p>
    <w:p/>
    <w:p>
      <w:r xmlns:w="http://schemas.openxmlformats.org/wordprocessingml/2006/main">
        <w:t xml:space="preserve">2. Ésaïe 30 :30 - Et l'Éternel fera entendre sa voix majestueuse et faire voir le coup descendant de son bras, dans une colère furieuse et une flamme de feu dévorant, avec une averse, une tempête et des grêles.</w:t>
      </w:r>
    </w:p>
    <w:p/>
    <w:p>
      <w:r xmlns:w="http://schemas.openxmlformats.org/wordprocessingml/2006/main">
        <w:t xml:space="preserve">Nahum 1:7 L'Éternel est bon, une forteresse au jour de la détresse; et il connaît ceux qui se confient en lui.</w:t>
      </w:r>
    </w:p>
    <w:p/>
    <w:p>
      <w:r xmlns:w="http://schemas.openxmlformats.org/wordprocessingml/2006/main">
        <w:t xml:space="preserve">Le Seigneur est un refuge et un protecteur pour ceux qui ont confiance en Lui.</w:t>
      </w:r>
    </w:p>
    <w:p/>
    <w:p>
      <w:r xmlns:w="http://schemas.openxmlformats.org/wordprocessingml/2006/main">
        <w:t xml:space="preserve">1. La protection de Dieu dans les temps troublés</w:t>
      </w:r>
    </w:p>
    <w:p/>
    <w:p>
      <w:r xmlns:w="http://schemas.openxmlformats.org/wordprocessingml/2006/main">
        <w:t xml:space="preserve">2. Trouver la force grâce à la confiance en Dieu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18:2 - "L'Éternel est mon rocher, ma forteresse et mon libérateur ; mon Dieu est mon rocher en qui je me réfugie, mon bouclier et la corne de mon salut, ma forteresse."</w:t>
      </w:r>
    </w:p>
    <w:p/>
    <w:p>
      <w:r xmlns:w="http://schemas.openxmlformats.org/wordprocessingml/2006/main">
        <w:t xml:space="preserve">Nahum 1:8 Mais avec un déluge débordant, il ravagera complètement ce lieu, et les ténèbres poursuivront ses ennemis.</w:t>
      </w:r>
    </w:p>
    <w:p/>
    <w:p>
      <w:r xmlns:w="http://schemas.openxmlformats.org/wordprocessingml/2006/main">
        <w:t xml:space="preserve">Dieu éliminera complètement ceux qui s’opposent à lui et les ténèbres les suivront.</w:t>
      </w:r>
    </w:p>
    <w:p/>
    <w:p>
      <w:r xmlns:w="http://schemas.openxmlformats.org/wordprocessingml/2006/main">
        <w:t xml:space="preserve">1. Surmonter les ténèbres du péché</w:t>
      </w:r>
    </w:p>
    <w:p/>
    <w:p>
      <w:r xmlns:w="http://schemas.openxmlformats.org/wordprocessingml/2006/main">
        <w:t xml:space="preserve">2. Les conséquences de la résistance à la volonté de Dieu</w:t>
      </w:r>
    </w:p>
    <w:p/>
    <w:p>
      <w:r xmlns:w="http://schemas.openxmlformats.org/wordprocessingml/2006/main">
        <w:t xml:space="preserve">1. Ésaïe 60 :2 - Car voici, les ténèbres couvriront la terre, et d'épaisses ténèbres couvriront les peuples ; mais le Seigneur se lèvera sur vous, et sa gloire apparaîtra sur vous.</w:t>
      </w:r>
    </w:p>
    <w:p/>
    <w:p>
      <w:r xmlns:w="http://schemas.openxmlformats.org/wordprocessingml/2006/main">
        <w:t xml:space="preserve">2. Apocalypse 6 : 12-17 – Lorsqu'il ouvrit le sixième sceau, je regardai, et voici, il y eut un grand tremblement de terre, et le soleil devint noir comme un sac, la pleine lune devint comme du sang, et les étoiles du ciel tombèrent. à la terre comme le figuier perd ses fruits d'hiver lorsqu'il est secoué par un vent violent. Alors le ciel disparut comme un rouleau qu’on roule, et chaque montagne et chaque île furent ôtées de leur place.</w:t>
      </w:r>
    </w:p>
    <w:p/>
    <w:p>
      <w:r xmlns:w="http://schemas.openxmlformats.org/wordprocessingml/2006/main">
        <w:t xml:space="preserve">Nahum 1:9 Que pensez-vous contre l'Éternel ? il mettra fin à ses jours : l'affliction ne surviendra pas une seconde fois.</w:t>
      </w:r>
    </w:p>
    <w:p/>
    <w:p>
      <w:r xmlns:w="http://schemas.openxmlformats.org/wordprocessingml/2006/main">
        <w:t xml:space="preserve">Dieu mettra fin à toute affliction et souffrance.</w:t>
      </w:r>
    </w:p>
    <w:p/>
    <w:p>
      <w:r xmlns:w="http://schemas.openxmlformats.org/wordprocessingml/2006/main">
        <w:t xml:space="preserve">1 : Dieu contrôle nos vies et met fin à toute souffrance.</w:t>
      </w:r>
    </w:p>
    <w:p/>
    <w:p>
      <w:r xmlns:w="http://schemas.openxmlformats.org/wordprocessingml/2006/main">
        <w:t xml:space="preserve">2 : Nous pouvons avoir confiance que Dieu nous délivrera de toute affliction.</w:t>
      </w:r>
    </w:p>
    <w:p/>
    <w:p>
      <w:r xmlns:w="http://schemas.openxmlformats.org/wordprocessingml/2006/main">
        <w:t xml:space="preserve">1:Romains 8 :28 « Et nous savons que pour ceux qui aiment Dieu, toutes choses concourent au bien, pour ceux qui sont appelés selon son dessein. »</w:t>
      </w:r>
    </w:p>
    <w:p/>
    <w:p>
      <w:r xmlns:w="http://schemas.openxmlformats.org/wordprocessingml/2006/main">
        <w:t xml:space="preserve">2 : Isaïe 41 : 10 « Ne crains rien, car je suis avec toi ; ne sois pas effrayé, car je suis ton Dieu ; je te fortifierai, je t'aiderai, je te soutiendrai de ma droite droite. »</w:t>
      </w:r>
    </w:p>
    <w:p/>
    <w:p>
      <w:r xmlns:w="http://schemas.openxmlformats.org/wordprocessingml/2006/main">
        <w:t xml:space="preserve">Nahum 1:10 Car pendant qu'ils sont pliés comme des épines, et pendant qu'ils s'enivrent comme des ivrognes, ils seront dévorés comme du chaume entièrement sec.</w:t>
      </w:r>
    </w:p>
    <w:p/>
    <w:p>
      <w:r xmlns:w="http://schemas.openxmlformats.org/wordprocessingml/2006/main">
        <w:t xml:space="preserve">La colère de Dieu consumera les méchants car ils sont impuissants contre Lui.</w:t>
      </w:r>
    </w:p>
    <w:p/>
    <w:p>
      <w:r xmlns:w="http://schemas.openxmlformats.org/wordprocessingml/2006/main">
        <w:t xml:space="preserve">1. La colère de Dieu : la fin inévitable de l’injustice</w:t>
      </w:r>
    </w:p>
    <w:p/>
    <w:p>
      <w:r xmlns:w="http://schemas.openxmlformats.org/wordprocessingml/2006/main">
        <w:t xml:space="preserve">2. La puissance de Dieu : pourquoi nous devons avoir foi en lui</w:t>
      </w:r>
    </w:p>
    <w:p/>
    <w:p>
      <w:r xmlns:w="http://schemas.openxmlformats.org/wordprocessingml/2006/main">
        <w:t xml:space="preserve">1. Psaume 97 :2-3 - Les nuages et les ténèbres l'entourent : la justice et le jugement sont la demeure de son trône. Un feu marche devant lui et brûle ses ennemis tout autour.</w:t>
      </w:r>
    </w:p>
    <w:p/>
    <w:p>
      <w:r xmlns:w="http://schemas.openxmlformats.org/wordprocessingml/2006/main">
        <w:t xml:space="preserve">2. Ésaïe 11 : 4 - Mais il jugera les pauvres avec justice, et il reprendra avec équité les humbles de la terre ; il frappera la terre avec le bâton de sa bouche, et il tuera du souffle de ses lèvres. les méchants.</w:t>
      </w:r>
    </w:p>
    <w:p/>
    <w:p>
      <w:r xmlns:w="http://schemas.openxmlformats.org/wordprocessingml/2006/main">
        <w:t xml:space="preserve">Nahum 1:11 Il est sorti de toi quelqu'un qui imagine du mal contre l'Éternel, un méchant conseiller.</w:t>
      </w:r>
    </w:p>
    <w:p/>
    <w:p>
      <w:r xmlns:w="http://schemas.openxmlformats.org/wordprocessingml/2006/main">
        <w:t xml:space="preserve">Le passage parle d'un homme venant de la ville de Ninive qui imagine du mal contre l'Éternel.</w:t>
      </w:r>
    </w:p>
    <w:p/>
    <w:p>
      <w:r xmlns:w="http://schemas.openxmlformats.org/wordprocessingml/2006/main">
        <w:t xml:space="preserve">1 : Nous devons faire attention à ceux qui complotent contre l’Éternel et ses œuvres.</w:t>
      </w:r>
    </w:p>
    <w:p/>
    <w:p>
      <w:r xmlns:w="http://schemas.openxmlformats.org/wordprocessingml/2006/main">
        <w:t xml:space="preserve">2 : Nous devons rester fermes dans notre foi et ne pas nous laisser influencer par ceux qui imaginent du mal contre l’Éternel.</w:t>
      </w:r>
    </w:p>
    <w:p/>
    <w:p>
      <w:r xmlns:w="http://schemas.openxmlformats.org/wordprocessingml/2006/main">
        <w:t xml:space="preserve">1: Proverbes 16:25 Il y a une voie qui semble droite à un homme, mais sa fin est la voie de la mort.</w:t>
      </w:r>
    </w:p>
    <w:p/>
    <w:p>
      <w:r xmlns:w="http://schemas.openxmlformats.org/wordprocessingml/2006/main">
        <w:t xml:space="preserve">2: Proverbes 24:1-2 Ne sois pas envieux des hommes méchants, et ne désire pas être avec eux. Car leur cœur étudie la destruction, et leurs lèvres parlent de mal.</w:t>
      </w:r>
    </w:p>
    <w:p/>
    <w:p>
      <w:r xmlns:w="http://schemas.openxmlformats.org/wordprocessingml/2006/main">
        <w:t xml:space="preserve">Nahum 1:12 Ainsi parle l'Éternel : Même s'ils sont tranquilles, et aussi nombreux, ils seront néanmoins abattus quand il passera. Même si je t'ai affligé, je ne t'affligerai plus.</w:t>
      </w:r>
    </w:p>
    <w:p/>
    <w:p>
      <w:r xmlns:w="http://schemas.openxmlformats.org/wordprocessingml/2006/main">
        <w:t xml:space="preserve">Dieu promet de ne plus affliger ceux qui sont silencieux et nombreux, lors de son passage.</w:t>
      </w:r>
    </w:p>
    <w:p/>
    <w:p>
      <w:r xmlns:w="http://schemas.openxmlformats.org/wordprocessingml/2006/main">
        <w:t xml:space="preserve">1. La promesse de réconfort de Dieu en temps d'affliction</w:t>
      </w:r>
    </w:p>
    <w:p/>
    <w:p>
      <w:r xmlns:w="http://schemas.openxmlformats.org/wordprocessingml/2006/main">
        <w:t xml:space="preserve">2. La protection du Seigneur pour les humbles</w:t>
      </w:r>
    </w:p>
    <w:p/>
    <w:p>
      <w:r xmlns:w="http://schemas.openxmlformats.org/wordprocessingml/2006/main">
        <w:t xml:space="preserve">1. Psaume 34 : 18-19 – L’Éternel est proche de ceux qui ont le cœur brisé et sauve ceux dont l’esprit est brisé. Nombreuses sont les afflictions du juste, mais l'Éternel le délivre de toutes.</w:t>
      </w:r>
    </w:p>
    <w:p/>
    <w:p>
      <w:r xmlns:w="http://schemas.openxmlformats.org/wordprocessingml/2006/main">
        <w:t xml:space="preserve">2. Ésaïe 57:15 - Car ainsi parle Celui qui est haut et élevé, qui habite l'éternité, dont le nom est Saint : J'habite dans le lieu élevé et saint, et aussi avec celui qui est d'un esprit contrit et humble, pour raviver l'esprit des humbles et raviver le cœur des contrits.</w:t>
      </w:r>
    </w:p>
    <w:p/>
    <w:p>
      <w:r xmlns:w="http://schemas.openxmlformats.org/wordprocessingml/2006/main">
        <w:t xml:space="preserve">Nahum 1:13 Car maintenant je briserai son joug de dessus toi, et je briserai tes liens.</w:t>
      </w:r>
    </w:p>
    <w:p/>
    <w:p>
      <w:r xmlns:w="http://schemas.openxmlformats.org/wordprocessingml/2006/main">
        <w:t xml:space="preserve">Ce passage parle de liberté de l’oppression et de la captivité.</w:t>
      </w:r>
    </w:p>
    <w:p/>
    <w:p>
      <w:r xmlns:w="http://schemas.openxmlformats.org/wordprocessingml/2006/main">
        <w:t xml:space="preserve">1. La puissance de Dieu pour briser tout joug d’oppression</w:t>
      </w:r>
    </w:p>
    <w:p/>
    <w:p>
      <w:r xmlns:w="http://schemas.openxmlformats.org/wordprocessingml/2006/main">
        <w:t xml:space="preserve">2. La promesse de Dieu de nous libérer de la servitude</w:t>
      </w:r>
    </w:p>
    <w:p/>
    <w:p>
      <w:r xmlns:w="http://schemas.openxmlformats.org/wordprocessingml/2006/main">
        <w:t xml:space="preserve">1. Galates 5 :1 – « Pour la liberté, Christ nous a affranchis ; tenez donc ferme et ne vous soumettez plus au joug de l’esclavage. »</w:t>
      </w:r>
    </w:p>
    <w:p/>
    <w:p>
      <w:r xmlns:w="http://schemas.openxmlformats.org/wordprocessingml/2006/main">
        <w:t xml:space="preserve">2. Psaume 146 :7 – « L'Éternel libère les prisonniers ; l'Éternel ouvre les yeux des aveugles. »</w:t>
      </w:r>
    </w:p>
    <w:p/>
    <w:p>
      <w:r xmlns:w="http://schemas.openxmlformats.org/wordprocessingml/2006/main">
        <w:t xml:space="preserve">Nahum 1:14 Et l'Éternel a donné à ton sujet un commandement : que ton nom ne soit plus semé. De la maison de tes dieux, je retrancherai l'image taillée et l'image en fonte ; je ferai ton tombeau ; car tu es vil.</w:t>
      </w:r>
    </w:p>
    <w:p/>
    <w:p>
      <w:r xmlns:w="http://schemas.openxmlformats.org/wordprocessingml/2006/main">
        <w:t xml:space="preserve">Dieu a ordonné qu'on ne se souvienne plus du nom des méchants, il détruira leurs idoles et les enterrera.</w:t>
      </w:r>
    </w:p>
    <w:p/>
    <w:p>
      <w:r xmlns:w="http://schemas.openxmlformats.org/wordprocessingml/2006/main">
        <w:t xml:space="preserve">1. Le pouvoir et le jugement de Dieu : Nahum 1:14</w:t>
      </w:r>
    </w:p>
    <w:p/>
    <w:p>
      <w:r xmlns:w="http://schemas.openxmlformats.org/wordprocessingml/2006/main">
        <w:t xml:space="preserve">2. Les conséquences de la méchanceté : Nahum 1:14</w:t>
      </w:r>
    </w:p>
    <w:p/>
    <w:p>
      <w:r xmlns:w="http://schemas.openxmlformats.org/wordprocessingml/2006/main">
        <w:t xml:space="preserve">1. Jérémie 16:4 et ils mourront de morts graves ; ils ne seront pas déplorés; ils ne seront pas non plus enterrés ; mais ils seront comme du fumier sur la surface de la terre.</w:t>
      </w:r>
    </w:p>
    <w:p/>
    <w:p>
      <w:r xmlns:w="http://schemas.openxmlformats.org/wordprocessingml/2006/main">
        <w:t xml:space="preserve">2. Ésaïe 5 : 14-15 C'est pourquoi l'enfer s'est agrandi et a ouvert sa bouche sans mesure ; et leur gloire, et leur multitude, et leur faste, et celui qui se réjouit, y descendront. Et l'homme méchant sera abattu, et l'homme fort sera humilié, et les yeux des hauts seront humiliés.</w:t>
      </w:r>
    </w:p>
    <w:p/>
    <w:p>
      <w:r xmlns:w="http://schemas.openxmlformats.org/wordprocessingml/2006/main">
        <w:t xml:space="preserve">Nahum 1:15 Voici sur les montagnes les pieds de celui qui apporte la bonne nouvelle, qui publie la paix ! Ô Juda, célèbre tes fêtes solennelles, accomplis tes vœux ; car les méchants ne passeront plus par toi ; il est complètement retranché.</w:t>
      </w:r>
    </w:p>
    <w:p/>
    <w:p>
      <w:r xmlns:w="http://schemas.openxmlformats.org/wordprocessingml/2006/main">
        <w:t xml:space="preserve">Dieu apporte la bonne nouvelle et la paix à Juda, déclarant que les méchants ne passeront plus par eux.</w:t>
      </w:r>
    </w:p>
    <w:p/>
    <w:p>
      <w:r xmlns:w="http://schemas.openxmlformats.org/wordprocessingml/2006/main">
        <w:t xml:space="preserve">1. La bonne nouvelle de la délivrance de Dieu</w:t>
      </w:r>
    </w:p>
    <w:p/>
    <w:p>
      <w:r xmlns:w="http://schemas.openxmlformats.org/wordprocessingml/2006/main">
        <w:t xml:space="preserve">2. Le pouvoir de respecter ses vœux</w:t>
      </w:r>
    </w:p>
    <w:p/>
    <w:p>
      <w:r xmlns:w="http://schemas.openxmlformats.org/wordprocessingml/2006/main">
        <w:t xml:space="preserve">1. Psaume 96 : 3 – Déclarez sa gloire parmi les nations, ses merveilles parmi tous les peuples !</w:t>
      </w:r>
    </w:p>
    <w:p/>
    <w:p>
      <w:r xmlns:w="http://schemas.openxmlformats.org/wordprocessingml/2006/main">
        <w:t xml:space="preserve">2. Isaïe 52 :7 - Qu'ils sont beaux sur les montagnes les pieds de celui qui apporte la bonne nouvelle, qui publie la paix, qui apporte la bonne nouvelle du bonheur, qui publie le salut, qui dit à Sion : Ton Dieu règne.</w:t>
      </w:r>
    </w:p>
    <w:p/>
    <w:p>
      <w:r xmlns:w="http://schemas.openxmlformats.org/wordprocessingml/2006/main">
        <w:t xml:space="preserve">Nahum, chapitre 2, décrit la destruction imminente de Ninive, la capitale de l'Assyrie, par une puissante force d'invasion. Le chapitre décrit la chute de la ville et la terreur qui s'abattra sur ses habitants.</w:t>
      </w:r>
    </w:p>
    <w:p/>
    <w:p>
      <w:r xmlns:w="http://schemas.openxmlformats.org/wordprocessingml/2006/main">
        <w:t xml:space="preserve">1er paragraphe : Le chapitre commence par une description vivante de l'avancée du conquérant qui assiégera Ninive. L’envahisseur est décrit comme une force puissante et imparable, semant la terreur et la dévastation dans la ville (Nahum 2 : 1-3).</w:t>
      </w:r>
    </w:p>
    <w:p/>
    <w:p>
      <w:r xmlns:w="http://schemas.openxmlformats.org/wordprocessingml/2006/main">
        <w:t xml:space="preserve">2ème paragraphe : Le chapitre se poursuit avec un récit détaillé de la capture et du pillage de la ville. Les murs de Ninive seront brisés, ses défenses s'effondreront et ses trésors seront pris. La ville autrefois fière sera laissée en ruines (Nahum 2 : 4-10).</w:t>
      </w:r>
    </w:p>
    <w:p/>
    <w:p>
      <w:r xmlns:w="http://schemas.openxmlformats.org/wordprocessingml/2006/main">
        <w:t xml:space="preserve">3ème paragraphe : Le chapitre se termine par la lamentation des habitants de Ninive. Les habitants de la ville pleureront et chercheront refuge, mais il n'y aura pas d'échappatoire à la destruction imminente. Le chapitre se termine par une question rhétorique soulignant la finalité de la chute de Ninive (Nahum 2 : 11-13).</w:t>
      </w:r>
    </w:p>
    <w:p/>
    <w:p>
      <w:r xmlns:w="http://schemas.openxmlformats.org/wordprocessingml/2006/main">
        <w:t xml:space="preserve">En résumé,</w:t>
      </w:r>
    </w:p>
    <w:p>
      <w:r xmlns:w="http://schemas.openxmlformats.org/wordprocessingml/2006/main">
        <w:t xml:space="preserve">Nahum, chapitre 2, décrit la destruction imminente de Ninive, la capitale de l'Assyrie, par une puissante force d'invasion.</w:t>
      </w:r>
    </w:p>
    <w:p/>
    <w:p>
      <w:r xmlns:w="http://schemas.openxmlformats.org/wordprocessingml/2006/main">
        <w:t xml:space="preserve">Description vivante de l’avancée du conquérant qui apportera terreur et dévastation à Ninive.</w:t>
      </w:r>
    </w:p>
    <w:p>
      <w:r xmlns:w="http://schemas.openxmlformats.org/wordprocessingml/2006/main">
        <w:t xml:space="preserve">Récit détaillé de la capture, du pillage et de la ruine ultime de la ville.</w:t>
      </w:r>
    </w:p>
    <w:p>
      <w:r xmlns:w="http://schemas.openxmlformats.org/wordprocessingml/2006/main">
        <w:t xml:space="preserve">Lamentation des habitants de Ninive et la finalité de leur chute.</w:t>
      </w:r>
    </w:p>
    <w:p/>
    <w:p>
      <w:r xmlns:w="http://schemas.openxmlformats.org/wordprocessingml/2006/main">
        <w:t xml:space="preserve">Ce chapitre de Nahum dépeint la destruction imminente de Ninive, la capitale de l'Assyrie, par une puissante force d'invasion. Cela commence par une description vivante de l’avancée du conquérant qui assiégera la ville. L’envahisseur est décrit comme une force puissante et imparable, apportant terreur et dévastation à Ninive. Le chapitre se poursuit avec un récit détaillé de la capture et du pillage de la ville. Les murs seront brisés, les défenses s’effondreront et les trésors seront pris. La ville autrefois fière sera laissée en ruines. Le chapitre se termine par les lamentations du peuple de Ninive, qui pleurera et cherchera refuge mais ne trouvera aucune échappatoire à la destruction imminente. Il se termine par une question rhétorique soulignant le caractère définitif de la chute de Ninive. Ce chapitre sert d’avertissement du jugement et de la destruction imminents qui s’abattront sur la puissante ville de Ninive.</w:t>
      </w:r>
    </w:p>
    <w:p/>
    <w:p>
      <w:r xmlns:w="http://schemas.openxmlformats.org/wordprocessingml/2006/main">
        <w:t xml:space="preserve">Nahum 2:1 Celui qui fracasse apparaît devant ta face : garde les munitions, surveille le chemin, fortifie tes reins, fortifie ta force avec puissance.</w:t>
      </w:r>
    </w:p>
    <w:p/>
    <w:p>
      <w:r xmlns:w="http://schemas.openxmlformats.org/wordprocessingml/2006/main">
        <w:t xml:space="preserve">L'ennemi arrive et il est temps de se préparer.</w:t>
      </w:r>
    </w:p>
    <w:p/>
    <w:p>
      <w:r xmlns:w="http://schemas.openxmlformats.org/wordprocessingml/2006/main">
        <w:t xml:space="preserve">1. Se préparer au combat : se préparer au combat spirituel</w:t>
      </w:r>
    </w:p>
    <w:p/>
    <w:p>
      <w:r xmlns:w="http://schemas.openxmlformats.org/wordprocessingml/2006/main">
        <w:t xml:space="preserve">2. Fortifiez-vous dans le Seigneur : le pouvoir de la foi dans les moments difficiles</w:t>
      </w:r>
    </w:p>
    <w:p/>
    <w:p>
      <w:r xmlns:w="http://schemas.openxmlformats.org/wordprocessingml/2006/main">
        <w:t xml:space="preserve">1. Éphésiens 6 : 10-13 – Enfin, soyez forts dans le Seigneur et dans sa toute-puissance. Revêtez toute l’armure de Dieu, afin de pouvoir prendre position contre les stratagèmes du diable.</w:t>
      </w:r>
    </w:p>
    <w:p/>
    <w:p>
      <w:r xmlns:w="http://schemas.openxmlformats.org/wordprocessingml/2006/main">
        <w:t xml:space="preserve">2. Psaume 28 :7 – Le Seigneur est ma force et mon bouclier ; mon cœur a confiance en lui et il m'aide. Mon cœur bondit de joie et avec mon chant je le loue.</w:t>
      </w:r>
    </w:p>
    <w:p/>
    <w:p>
      <w:r xmlns:w="http://schemas.openxmlformats.org/wordprocessingml/2006/main">
        <w:t xml:space="preserve">Nahum 2:2 Car l'Éternel a détourné l'excellence de Jacob, comme l'excellence d'Israël; car les videurs les ont vidés et ont abîmé leurs sarments de vigne.</w:t>
      </w:r>
    </w:p>
    <w:p/>
    <w:p>
      <w:r xmlns:w="http://schemas.openxmlformats.org/wordprocessingml/2006/main">
        <w:t xml:space="preserve">L'Éternel a ôté la grandeur de Jacob et d'Israël à cause de leurs ennemis qui les ont dépouillés de leurs biens et qui ont endommagé leurs sarments.</w:t>
      </w:r>
    </w:p>
    <w:p/>
    <w:p>
      <w:r xmlns:w="http://schemas.openxmlformats.org/wordprocessingml/2006/main">
        <w:t xml:space="preserve">1. Dieu est aux commandes : apprendre à compter sur lui dans toutes les situations</w:t>
      </w:r>
    </w:p>
    <w:p/>
    <w:p>
      <w:r xmlns:w="http://schemas.openxmlformats.org/wordprocessingml/2006/main">
        <w:t xml:space="preserve">2. La souveraineté du Seigneur et la fidélité de ses promesses</w:t>
      </w:r>
    </w:p>
    <w:p/>
    <w:p>
      <w:r xmlns:w="http://schemas.openxmlformats.org/wordprocessingml/2006/main">
        <w:t xml:space="preserve">1. Ésaïe 40:31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Psaume 73 : 26 Ma chair et mon cœur défaillent ; mais Dieu est la force de mon cœur et ma part pour toujours.</w:t>
      </w:r>
    </w:p>
    <w:p/>
    <w:p>
      <w:r xmlns:w="http://schemas.openxmlformats.org/wordprocessingml/2006/main">
        <w:t xml:space="preserve">Nahum 2:3 Le bouclier de ses vaillants hommes est rouge, les hommes vaillants sont en cramoisi; les chars seront munis de torches enflammées au jour de sa préparation, et les sapins seront terriblement ébranlés.</w:t>
      </w:r>
    </w:p>
    <w:p/>
    <w:p>
      <w:r xmlns:w="http://schemas.openxmlformats.org/wordprocessingml/2006/main">
        <w:t xml:space="preserve">Les hommes puissants de Nahum sont préparés au combat avec des boucliers rouges et des uniformes écarlates, accompagnés de chars enflammés.</w:t>
      </w:r>
    </w:p>
    <w:p/>
    <w:p>
      <w:r xmlns:w="http://schemas.openxmlformats.org/wordprocessingml/2006/main">
        <w:t xml:space="preserve">1. Le pouvoir de la préparation : apprendre de l'exemple des hommes puissants de Nahum</w:t>
      </w:r>
    </w:p>
    <w:p/>
    <w:p>
      <w:r xmlns:w="http://schemas.openxmlformats.org/wordprocessingml/2006/main">
        <w:t xml:space="preserve">2. La force de l’unité : s’unir aux vaillants hommes de Nahum</w:t>
      </w:r>
    </w:p>
    <w:p/>
    <w:p>
      <w:r xmlns:w="http://schemas.openxmlformats.org/wordprocessingml/2006/main">
        <w:t xml:space="preserve">1. Éphésiens 6 : 10-18 – Revêtez toutes les armes de Dieu, afin de pouvoir résister aux ruses du diable.</w:t>
      </w:r>
    </w:p>
    <w:p/>
    <w:p>
      <w:r xmlns:w="http://schemas.openxmlformats.org/wordprocessingml/2006/main">
        <w:t xml:space="preserve">2. Proverbes 21:31 - Le cheval est préparé pour le jour de la bataille : mais la sécurité appartient à l'Éternel.</w:t>
      </w:r>
    </w:p>
    <w:p/>
    <w:p>
      <w:r xmlns:w="http://schemas.openxmlformats.org/wordprocessingml/2006/main">
        <w:t xml:space="preserve">Nahum 2:4 Les chars se déchaîneront dans les rues, ils se heurteront les uns contre les autres sur les grands chemins ; ils ressembleront à des torches, ils courront comme des éclairs.</w:t>
      </w:r>
    </w:p>
    <w:p/>
    <w:p>
      <w:r xmlns:w="http://schemas.openxmlformats.org/wordprocessingml/2006/main">
        <w:t xml:space="preserve">Les chars se déplacent rapidement dans les rues, apparaissant comme des torches et des éclairs.</w:t>
      </w:r>
    </w:p>
    <w:p/>
    <w:p>
      <w:r xmlns:w="http://schemas.openxmlformats.org/wordprocessingml/2006/main">
        <w:t xml:space="preserve">1. La puissance de la vitesse de Dieu – Comment la puissance de Dieu nous amène rapidement vers notre destinée.</w:t>
      </w:r>
    </w:p>
    <w:p/>
    <w:p>
      <w:r xmlns:w="http://schemas.openxmlformats.org/wordprocessingml/2006/main">
        <w:t xml:space="preserve">2. La lumière du char – Comment la lumière de Dieu nous guide à travers les moments les plus sombres de la vie.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Psaume 147 :4 – « Il donne le nombre des étoiles ; il les appelle toutes par leurs noms. »</w:t>
      </w:r>
    </w:p>
    <w:p/>
    <w:p>
      <w:r xmlns:w="http://schemas.openxmlformats.org/wordprocessingml/2006/main">
        <w:t xml:space="preserve">Nahum 2:5 Il comptera ses vaillants; ils trébucheront dans leur marche; ils se hâteront vers le mur, et la défense sera préparée.</w:t>
      </w:r>
    </w:p>
    <w:p/>
    <w:p>
      <w:r xmlns:w="http://schemas.openxmlformats.org/wordprocessingml/2006/main">
        <w:t xml:space="preserve">L’Éternel déploiera sa puissance et sa force en mettant ses ennemis à genoux.</w:t>
      </w:r>
    </w:p>
    <w:p/>
    <w:p>
      <w:r xmlns:w="http://schemas.openxmlformats.org/wordprocessingml/2006/main">
        <w:t xml:space="preserve">1. La force du Seigneur est incomparable</w:t>
      </w:r>
    </w:p>
    <w:p/>
    <w:p>
      <w:r xmlns:w="http://schemas.openxmlformats.org/wordprocessingml/2006/main">
        <w:t xml:space="preserve">2. Dieu gagnera toujours la bataille</w:t>
      </w:r>
    </w:p>
    <w:p/>
    <w:p>
      <w:r xmlns:w="http://schemas.openxmlformats.org/wordprocessingml/2006/main">
        <w:t xml:space="preserve">1. Psaume 46 :1 – « Dieu est notre refuge et notre force, une aide toujours présente dans les difficultés. »</w:t>
      </w:r>
    </w:p>
    <w:p/>
    <w:p>
      <w:r xmlns:w="http://schemas.openxmlformats.org/wordprocessingml/2006/main">
        <w:t xml:space="preserve">2. Ésaïe 40 :29 – « Il donne le pouvoir aux faibles et la force à ceux qui ne peuvent pas. »</w:t>
      </w:r>
    </w:p>
    <w:p/>
    <w:p>
      <w:r xmlns:w="http://schemas.openxmlformats.org/wordprocessingml/2006/main">
        <w:t xml:space="preserve">Nahum 2:6 Les portes des fleuves s'ouvriront, et le palais sera dissous.</w:t>
      </w:r>
    </w:p>
    <w:p/>
    <w:p>
      <w:r xmlns:w="http://schemas.openxmlformats.org/wordprocessingml/2006/main">
        <w:t xml:space="preserve">Les portes des rivières seront ouvertes, provoquant la destruction du palais.</w:t>
      </w:r>
    </w:p>
    <w:p/>
    <w:p>
      <w:r xmlns:w="http://schemas.openxmlformats.org/wordprocessingml/2006/main">
        <w:t xml:space="preserve">1. La puissance de Dieu dans la nature : comment Dieu utilise les forces naturelles pour accomplir sa volonté</w:t>
      </w:r>
    </w:p>
    <w:p/>
    <w:p>
      <w:r xmlns:w="http://schemas.openxmlformats.org/wordprocessingml/2006/main">
        <w:t xml:space="preserve">2. L'impermanence des structures humaines : comment rien de construit par l'homme n'est permanent</w:t>
      </w:r>
    </w:p>
    <w:p/>
    <w:p>
      <w:r xmlns:w="http://schemas.openxmlformats.org/wordprocessingml/2006/main">
        <w:t xml:space="preserve">1. Job 38 : 8-11 – Dieu parlant de sa puissance sur la mer et les tempêtes</w:t>
      </w:r>
    </w:p>
    <w:p/>
    <w:p>
      <w:r xmlns:w="http://schemas.openxmlformats.org/wordprocessingml/2006/main">
        <w:t xml:space="preserve">2. Psaume 127 :1 - Si l'Éternel ne bâtit la maison, les constructeurs travaillent en vain</w:t>
      </w:r>
    </w:p>
    <w:p/>
    <w:p>
      <w:r xmlns:w="http://schemas.openxmlformats.org/wordprocessingml/2006/main">
        <w:t xml:space="preserve">Nahum 2:7 Et Huzzab sera emmenée captive, elle sera élevée, et ses servantes la conduiront comme au chant des colombes, se tenant sur leur poitrine.</w:t>
      </w:r>
    </w:p>
    <w:p/>
    <w:p>
      <w:r xmlns:w="http://schemas.openxmlformats.org/wordprocessingml/2006/main">
        <w:t xml:space="preserve">Nahum parle de Huzzab, qui sera emmenée captive, conduite par ses servantes avec des voix réconfortantes.</w:t>
      </w:r>
    </w:p>
    <w:p/>
    <w:p>
      <w:r xmlns:w="http://schemas.openxmlformats.org/wordprocessingml/2006/main">
        <w:t xml:space="preserve">1. Le réconfort de Dieu dans les moments difficiles</w:t>
      </w:r>
    </w:p>
    <w:p/>
    <w:p>
      <w:r xmlns:w="http://schemas.openxmlformats.org/wordprocessingml/2006/main">
        <w:t xml:space="preserve">2. L'importance de la captivité</w:t>
      </w:r>
    </w:p>
    <w:p/>
    <w:p>
      <w:r xmlns:w="http://schemas.openxmlformats.org/wordprocessingml/2006/main">
        <w:t xml:space="preserve">1. Ésaïe 43 :2-3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Psaume 34 : 17-18 Lorsque les justes appellent à l'aide, le Seigneur les entend et les délivre de toutes leurs difficultés. Le Seigneur est proche de ceux qui ont le cœur brisé et sauve ceux dont l’esprit est brisé.</w:t>
      </w:r>
    </w:p>
    <w:p/>
    <w:p>
      <w:r xmlns:w="http://schemas.openxmlformats.org/wordprocessingml/2006/main">
        <w:t xml:space="preserve">Nahum 2:8 Mais Ninive est autrefois comme une mare d'eau; et pourtant ils s'enfuiront. Levez-vous, levez-vous, doivent-ils crier ; mais personne ne regardera en arrière.</w:t>
      </w:r>
    </w:p>
    <w:p/>
    <w:p>
      <w:r xmlns:w="http://schemas.openxmlformats.org/wordprocessingml/2006/main">
        <w:t xml:space="preserve">Ninive est décrite comme une mare d’eau et ses habitants ont pour instruction de fuir et de ne pas regarder en arrière.</w:t>
      </w:r>
    </w:p>
    <w:p/>
    <w:p>
      <w:r xmlns:w="http://schemas.openxmlformats.org/wordprocessingml/2006/main">
        <w:t xml:space="preserve">1. Fuyez la méchanceté et faites confiance au Seigneur.</w:t>
      </w:r>
    </w:p>
    <w:p/>
    <w:p>
      <w:r xmlns:w="http://schemas.openxmlformats.org/wordprocessingml/2006/main">
        <w:t xml:space="preserve">2. Détournez-vous du péché et préparez-vous au jugement de Dieu.</w:t>
      </w:r>
    </w:p>
    <w:p/>
    <w:p>
      <w:r xmlns:w="http://schemas.openxmlformats.org/wordprocessingml/2006/main">
        <w:t xml:space="preserve">1. Exode 14 : 13-14 – « Et Moïse dit au peuple : Ne craignez rien, tenez bon, et voyez le salut de l’Éternel, qu’il opérera pour vous aujourd’hui. Car les Égyptiens que vous voyez aujourd’hui, vous ne les ferez jamais. voyez encore, le Seigneur combattra pour vous, et vous n'aurez qu'à vous taire.</w:t>
      </w:r>
    </w:p>
    <w:p/>
    <w:p>
      <w:r xmlns:w="http://schemas.openxmlformats.org/wordprocessingml/2006/main">
        <w:t xml:space="preserve">2. Ésaïe 55 :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Nahum 2:9 Prenez le butin de l'argent, prenez le butin de l'or; car il n'y a pas de fin de trésor et de gloire parmi tous les meubles agréables.</w:t>
      </w:r>
    </w:p>
    <w:p/>
    <w:p>
      <w:r xmlns:w="http://schemas.openxmlformats.org/wordprocessingml/2006/main">
        <w:t xml:space="preserve">Nahum encourage à prendre le butin en argent et en or, car les richesses et la gloire ne manquent pas.</w:t>
      </w:r>
    </w:p>
    <w:p/>
    <w:p>
      <w:r xmlns:w="http://schemas.openxmlformats.org/wordprocessingml/2006/main">
        <w:t xml:space="preserve">1. Les bénédictions de Dieu sont abondantes – réfléchir à l'abondance de richesses et de gloire qui nous est accessible grâce à la provision de Dieu.</w:t>
      </w:r>
    </w:p>
    <w:p/>
    <w:p>
      <w:r xmlns:w="http://schemas.openxmlformats.org/wordprocessingml/2006/main">
        <w:t xml:space="preserve">2. Satisfaction dans ce que nous avons – apprendre à être reconnaissant pour ce que nous avons au lieu de toujours en vouloir plus.</w:t>
      </w:r>
    </w:p>
    <w:p/>
    <w:p>
      <w:r xmlns:w="http://schemas.openxmlformats.org/wordprocessingml/2006/main">
        <w:t xml:space="preserve">1. Psaume 23 : 1 – « L'Éternel est mon berger ; je ne manquerai de rien. »</w:t>
      </w:r>
    </w:p>
    <w:p/>
    <w:p>
      <w:r xmlns:w="http://schemas.openxmlformats.org/wordprocessingml/2006/main">
        <w:t xml:space="preserve">2. 1 Timothée 6:6-8 - "Mais la piété avec contentement est un grand gain. Car nous n'avons rien apporté au monde, et nous ne pouvons rien retirer du monde. Mais si nous avons de la nourriture et des vêtements, avec cela nous serons contenu."</w:t>
      </w:r>
    </w:p>
    <w:p/>
    <w:p>
      <w:r xmlns:w="http://schemas.openxmlformats.org/wordprocessingml/2006/main">
        <w:t xml:space="preserve">Nahum 2:10 Elle est vide, vide et dévastée; et le cœur fond, et les genoux se heurtent, et une grande douleur est dans tous les reins, et les visages de tous s'assombrissent.</w:t>
      </w:r>
    </w:p>
    <w:p/>
    <w:p>
      <w:r xmlns:w="http://schemas.openxmlformats.org/wordprocessingml/2006/main">
        <w:t xml:space="preserve">La désolation de Ninive est complète ; tous sont désespérés et en deuil.</w:t>
      </w:r>
    </w:p>
    <w:p/>
    <w:p>
      <w:r xmlns:w="http://schemas.openxmlformats.org/wordprocessingml/2006/main">
        <w:t xml:space="preserve">1. Le jugement de Dieu est certain et complet</w:t>
      </w:r>
    </w:p>
    <w:p/>
    <w:p>
      <w:r xmlns:w="http://schemas.openxmlformats.org/wordprocessingml/2006/main">
        <w:t xml:space="preserve">2. L'espoir au milieu du désespoir</w:t>
      </w:r>
    </w:p>
    <w:p/>
    <w:p>
      <w:r xmlns:w="http://schemas.openxmlformats.org/wordprocessingml/2006/main">
        <w:t xml:space="preserve">1. Ésaïe 34 : 10-11 – Car les montagnes disparaîtront et les collines seront supprimées ; mais ma bonté ne t'abandonnera pas, et mon alliance de paix ne sera pas supprimée, dit l'Éternel qui a pitié de toi.</w:t>
      </w:r>
    </w:p>
    <w:p/>
    <w:p>
      <w:r xmlns:w="http://schemas.openxmlformats.org/wordprocessingml/2006/main">
        <w:t xml:space="preserve">2. Lamentations 3 : 22-23 – C'est grâce à la miséricorde du Seigneur que nous ne sommes pas consumés, parce que ses compassions ne faillissent pas. Ils sont nouveaux chaque matin : grande est ta fidélité.</w:t>
      </w:r>
    </w:p>
    <w:p/>
    <w:p>
      <w:r xmlns:w="http://schemas.openxmlformats.org/wordprocessingml/2006/main">
        <w:t xml:space="preserve">Nahum 2:11 Où est la demeure des lions et le pâturage des jeunes lions, où marchaient le lion, même le vieux lion, et le jeune lion, et où personne ne les effrayait ?</w:t>
      </w:r>
    </w:p>
    <w:p/>
    <w:p>
      <w:r xmlns:w="http://schemas.openxmlformats.org/wordprocessingml/2006/main">
        <w:t xml:space="preserve">Dans Nahum 2 : 11, l’auteur demande où se trouvent l’habitation et le lieu d’alimentation des lions, et se demande si personne ne peut leur faire peur.</w:t>
      </w:r>
    </w:p>
    <w:p/>
    <w:p>
      <w:r xmlns:w="http://schemas.openxmlformats.org/wordprocessingml/2006/main">
        <w:t xml:space="preserve">1. N'ayez pas peur : A sur le courage et la foi</w:t>
      </w:r>
    </w:p>
    <w:p/>
    <w:p>
      <w:r xmlns:w="http://schemas.openxmlformats.org/wordprocessingml/2006/main">
        <w:t xml:space="preserve">2. La force dans l’unité : A sur le pouvoir de la communauté</w:t>
      </w:r>
    </w:p>
    <w:p/>
    <w:p>
      <w:r xmlns:w="http://schemas.openxmlformats.org/wordprocessingml/2006/main">
        <w:t xml:space="preserve">1. Romains 8 :31 – Que dirons-nous donc en réponse à ces choses ? Si Dieu est pour nous, qui peut être contre nous ?</w:t>
      </w:r>
    </w:p>
    <w:p/>
    <w:p>
      <w:r xmlns:w="http://schemas.openxmlformats.org/wordprocessingml/2006/main">
        <w:t xml:space="preserve">2. Psaume 91 : 10-11 – Aucun mal ne vous arrivera, aucun fléau n’approchera de votre tente. Car il ordonnera à ses anges de vous garder dans toutes vos voies.</w:t>
      </w:r>
    </w:p>
    <w:p/>
    <w:p>
      <w:r xmlns:w="http://schemas.openxmlformats.org/wordprocessingml/2006/main">
        <w:t xml:space="preserve">Nahum 2:12 Le lion déchirait assez pour ses petits, et étranglait pour ses lionnes, et remplissait ses terriers de proie, et ses tanières de ravin.</w:t>
      </w:r>
    </w:p>
    <w:p/>
    <w:p>
      <w:r xmlns:w="http://schemas.openxmlformats.org/wordprocessingml/2006/main">
        <w:t xml:space="preserve">Le lion capture suffisamment de proies pour nourrir sa famille.</w:t>
      </w:r>
    </w:p>
    <w:p/>
    <w:p>
      <w:r xmlns:w="http://schemas.openxmlformats.org/wordprocessingml/2006/main">
        <w:t xml:space="preserve">1 : Dieu pourvoit à nos besoins, même dans les moments les plus sombres.</w:t>
      </w:r>
    </w:p>
    <w:p/>
    <w:p>
      <w:r xmlns:w="http://schemas.openxmlformats.org/wordprocessingml/2006/main">
        <w:t xml:space="preserve">2 : La provision de Dieu est sans fin et toujours suffisante.</w:t>
      </w:r>
    </w:p>
    <w:p/>
    <w:p>
      <w:r xmlns:w="http://schemas.openxmlformats.org/wordprocessingml/2006/main">
        <w:t xml:space="preserve">1 : Matthieu 6 :33 – Mais cherchez premièrement le royaume et la justice de Dieu ; et toutes ces choses vous seront données par surcroît.</w:t>
      </w:r>
    </w:p>
    <w:p/>
    <w:p>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Nahum 2:13 Voici, je suis contre toi, dit l'Éternel des armées, et je brûlerai ses chars dans la fumée, et l'épée dévorera tes jeunes lions; et je retrancherai ta proie de la terre, et la voix de tes messagers ne seront plus entendus.</w:t>
      </w:r>
    </w:p>
    <w:p/>
    <w:p>
      <w:r xmlns:w="http://schemas.openxmlformats.org/wordprocessingml/2006/main">
        <w:t xml:space="preserve">L'Éternel des armées déclare son jugement contre ses ennemis et promet de détruire leurs chars et leurs jeunes lions, de leur enlever leur proie et de faire taire leurs messagers.</w:t>
      </w:r>
    </w:p>
    <w:p/>
    <w:p>
      <w:r xmlns:w="http://schemas.openxmlformats.org/wordprocessingml/2006/main">
        <w:t xml:space="preserve">1. Le jugement prochain de Dieu : Comprendre Nahum 2 : 13</w:t>
      </w:r>
    </w:p>
    <w:p/>
    <w:p>
      <w:r xmlns:w="http://schemas.openxmlformats.org/wordprocessingml/2006/main">
        <w:t xml:space="preserve">2. La puissance du Seigneur : expérimenter la colère de Yahweh</w:t>
      </w:r>
    </w:p>
    <w:p/>
    <w:p>
      <w:r xmlns:w="http://schemas.openxmlformats.org/wordprocessingml/2006/main">
        <w:t xml:space="preserve">1. Ésaïe 63 : 2-6 – La colère du Seigneur est décrite.</w:t>
      </w:r>
    </w:p>
    <w:p/>
    <w:p>
      <w:r xmlns:w="http://schemas.openxmlformats.org/wordprocessingml/2006/main">
        <w:t xml:space="preserve">2. Habacuc 3 : 12-15 – La puissance du Seigneur est louée.</w:t>
      </w:r>
    </w:p>
    <w:p/>
    <w:p>
      <w:r xmlns:w="http://schemas.openxmlformats.org/wordprocessingml/2006/main">
        <w:t xml:space="preserve">Nahum chapitre 3 continue la prophétie contre Ninive, en se concentrant sur la méchanceté de la ville et le jugement qui l'attend. Le chapitre décrit Ninive comme une ville corrompue et pécheresse, méritant sa chute imminente.</w:t>
      </w:r>
    </w:p>
    <w:p/>
    <w:p>
      <w:r xmlns:w="http://schemas.openxmlformats.org/wordprocessingml/2006/main">
        <w:t xml:space="preserve">1er paragraphe : Le chapitre commence par décrire Ninive comme une ville pleine d'effusion de sang, de tromperie et de pillage. La ville est dépeinte comme une prostituée, attirant les nations par sa sorcellerie et sa méchanceté. Le Seigneur déclare qu’Il lèvera le voile de honte de Ninive et exposera sa honte (Nahum 3 : 1-7).</w:t>
      </w:r>
    </w:p>
    <w:p/>
    <w:p>
      <w:r xmlns:w="http://schemas.openxmlformats.org/wordprocessingml/2006/main">
        <w:t xml:space="preserve">2ème paragraphe : Le chapitre se poursuit avec une description vivante de la destruction imminente de Ninive. La ville sera assiégée, ses défenses s'effondreront et ses habitants seront dispersés. Malgré sa puissance autrefois grande, Ninive sera complètement détruite et sa renommée sera oubliée (Nahum 3 : 8-19).</w:t>
      </w:r>
    </w:p>
    <w:p/>
    <w:p>
      <w:r xmlns:w="http://schemas.openxmlformats.org/wordprocessingml/2006/main">
        <w:t xml:space="preserve">En résumé,</w:t>
      </w:r>
    </w:p>
    <w:p>
      <w:r xmlns:w="http://schemas.openxmlformats.org/wordprocessingml/2006/main">
        <w:t xml:space="preserve">Le chapitre 3 de Nahum se concentre sur la méchanceté de Ninive et le jugement qui attend la ville.</w:t>
      </w:r>
    </w:p>
    <w:p/>
    <w:p>
      <w:r xmlns:w="http://schemas.openxmlformats.org/wordprocessingml/2006/main">
        <w:t xml:space="preserve">Description de Ninive comme d’une ville pleine d’effusion de sang, de tromperie et de méchanceté.</w:t>
      </w:r>
    </w:p>
    <w:p>
      <w:r xmlns:w="http://schemas.openxmlformats.org/wordprocessingml/2006/main">
        <w:t xml:space="preserve">Représentation de Ninive comme une prostituée, séduisant les nations et méritant la honte.</w:t>
      </w:r>
    </w:p>
    <w:p>
      <w:r xmlns:w="http://schemas.openxmlformats.org/wordprocessingml/2006/main">
        <w:t xml:space="preserve">Représentation vivante de la destruction et de la chute imminentes de Ninive.</w:t>
      </w:r>
    </w:p>
    <w:p/>
    <w:p>
      <w:r xmlns:w="http://schemas.openxmlformats.org/wordprocessingml/2006/main">
        <w:t xml:space="preserve">Ce chapitre de Nahum poursuit la prophétie contre Ninive, soulignant la méchanceté de la ville et le jugement qui l'attend. Il commence par décrire Ninive comme une ville imprégnée de sang, de tromperie et de pillage. La ville est représentée comme une prostituée, attirant les nations par sa sorcellerie et sa méchanceté. Le Seigneur déclare qu’il lèvera le voile de honte de Ninive et exposera sa honte. Le chapitre continue ensuite avec une description vivante de la destruction imminente de Ninive. La ville sera assiégée, ses défenses s'effondreront et ses habitants seront dispersés. Malgré sa puissance autrefois grande, Ninive sera complètement détruite et sa renommée sera oubliée. Ce chapitre sert de condamnation de la méchanceté de Ninive et d'avertissement du jugement qui s'abattra sur la ville.</w:t>
      </w:r>
    </w:p>
    <w:p/>
    <w:p>
      <w:r xmlns:w="http://schemas.openxmlformats.org/wordprocessingml/2006/main">
        <w:t xml:space="preserve">Nahum 3:1 Malheur à la ville sanglante ! tout cela est plein de mensonges et de vols ; la proie ne s'en va pas ;</w:t>
      </w:r>
    </w:p>
    <w:p/>
    <w:p>
      <w:r xmlns:w="http://schemas.openxmlformats.org/wordprocessingml/2006/main">
        <w:t xml:space="preserve">La ville est pleine de violence et d'injustice.</w:t>
      </w:r>
    </w:p>
    <w:p/>
    <w:p>
      <w:r xmlns:w="http://schemas.openxmlformats.org/wordprocessingml/2006/main">
        <w:t xml:space="preserve">1. Le jugement de Dieu sur les villes impénitentes.</w:t>
      </w:r>
    </w:p>
    <w:p/>
    <w:p>
      <w:r xmlns:w="http://schemas.openxmlformats.org/wordprocessingml/2006/main">
        <w:t xml:space="preserve">2. Les conséquences du péché.</w:t>
      </w:r>
    </w:p>
    <w:p/>
    <w:p>
      <w:r xmlns:w="http://schemas.openxmlformats.org/wordprocessingml/2006/main">
        <w:t xml:space="preserve">1. Amos 5:18-24</w:t>
      </w:r>
    </w:p>
    <w:p/>
    <w:p>
      <w:r xmlns:w="http://schemas.openxmlformats.org/wordprocessingml/2006/main">
        <w:t xml:space="preserve">2. Ézéchiel 33 : 1-6</w:t>
      </w:r>
    </w:p>
    <w:p/>
    <w:p>
      <w:r xmlns:w="http://schemas.openxmlformats.org/wordprocessingml/2006/main">
        <w:t xml:space="preserve">Nahum 3:2 Le bruit du fouet, et le bruit du cliquetis des roues, et des chevaux cabrés, et des chars qui sautent.</w:t>
      </w:r>
    </w:p>
    <w:p/>
    <w:p>
      <w:r xmlns:w="http://schemas.openxmlformats.org/wordprocessingml/2006/main">
        <w:t xml:space="preserve">Le passage parle du bruit des fouets, des roues, des chevaux et des chars.</w:t>
      </w:r>
    </w:p>
    <w:p/>
    <w:p>
      <w:r xmlns:w="http://schemas.openxmlformats.org/wordprocessingml/2006/main">
        <w:t xml:space="preserve">1. Le bruit du service : comment pouvons-nous faire de la musique avec nos vies</w:t>
      </w:r>
    </w:p>
    <w:p/>
    <w:p>
      <w:r xmlns:w="http://schemas.openxmlformats.org/wordprocessingml/2006/main">
        <w:t xml:space="preserve">2. Le son du salut : comment notre service fidèle est entendu par Dieu</w:t>
      </w:r>
    </w:p>
    <w:p/>
    <w:p>
      <w:r xmlns:w="http://schemas.openxmlformats.org/wordprocessingml/2006/main">
        <w:t xml:space="preserve">1. Psaume 150 :3-5 – Louez-le au son de la trompette ; louez-le avec le luth et la harpe ! Louez-le avec le tambourin et dansez ; louez-le avec des instruments à cordes et des flûtes ! Louez-le avec des cymbales bruyantes ; louez-le avec des cymbales retentissantes ! Que tout ce qui respire loue l'Éternel.</w:t>
      </w:r>
    </w:p>
    <w:p/>
    <w:p>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p>
      <w:r xmlns:w="http://schemas.openxmlformats.org/wordprocessingml/2006/main">
        <w:t xml:space="preserve">Nahum 3:3 Le cavalier lève l'épée brillante et la lance étincelante ; et il y a une multitude de tués et un grand nombre de cadavres ; et il n'y a pas de fin à leurs cadavres ; ils tombent sur leurs cadavres :</w:t>
      </w:r>
    </w:p>
    <w:p/>
    <w:p>
      <w:r xmlns:w="http://schemas.openxmlformats.org/wordprocessingml/2006/main">
        <w:t xml:space="preserve">Le jugement de Dieu sur Ninive est décrit à travers des images saisissantes d'un cavalier armé d'une épée et d'une lance, laissant une multitude de corps tués et sans fin en vue.</w:t>
      </w:r>
    </w:p>
    <w:p/>
    <w:p>
      <w:r xmlns:w="http://schemas.openxmlformats.org/wordprocessingml/2006/main">
        <w:t xml:space="preserve">1. La puissance de la colère de Dieu : Nahum 3 : 3 comme avertissement de son jugement</w:t>
      </w:r>
    </w:p>
    <w:p/>
    <w:p>
      <w:r xmlns:w="http://schemas.openxmlformats.org/wordprocessingml/2006/main">
        <w:t xml:space="preserve">2. La justice de Dieu est éternelle : comprendre la nature infinie de son châtiment</w:t>
      </w:r>
    </w:p>
    <w:p/>
    <w:p>
      <w:r xmlns:w="http://schemas.openxmlformats.org/wordprocessingml/2006/main">
        <w:t xml:space="preserve">1. Romains 12 :19 : « Bien-aimés, ne vous vengez jamais, mais abandonnez-le à la colère de Dieu, car il est écrit : À moi la vengeance, je la rendrai, dit le Seigneur.</w:t>
      </w:r>
    </w:p>
    <w:p/>
    <w:p>
      <w:r xmlns:w="http://schemas.openxmlformats.org/wordprocessingml/2006/main">
        <w:t xml:space="preserve">2. Psaume 37 : 13 : « Le Seigneur se moque des méchants, car il sait que leur jour approche. »</w:t>
      </w:r>
    </w:p>
    <w:p/>
    <w:p>
      <w:r xmlns:w="http://schemas.openxmlformats.org/wordprocessingml/2006/main">
        <w:t xml:space="preserve">Nahum 3:4 À cause de la multitude des prostitutions de la prostituée bien-aimée, maîtresse des magies, qui vend les nations par ses prostitutions, et les familles par ses magies.</w:t>
      </w:r>
    </w:p>
    <w:p/>
    <w:p>
      <w:r xmlns:w="http://schemas.openxmlformats.org/wordprocessingml/2006/main">
        <w:t xml:space="preserve">Le prophète Nahum condamne la « prostituée bien-aimée », qui utilise ses prostitutions et sa sorcellerie pour contrôler et vendre des nations et des familles.</w:t>
      </w:r>
    </w:p>
    <w:p/>
    <w:p>
      <w:r xmlns:w="http://schemas.openxmlformats.org/wordprocessingml/2006/main">
        <w:t xml:space="preserve">1. La volonté de Dieu : distinguer le bien du mal</w:t>
      </w:r>
    </w:p>
    <w:p/>
    <w:p>
      <w:r xmlns:w="http://schemas.openxmlformats.org/wordprocessingml/2006/main">
        <w:t xml:space="preserve">2. Le pouvoir de la tentation : comment résister au mal</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Jacques 4 :7 – Soumettez-vous donc à Dieu. Résistez au diable et il fuira loin de vous.</w:t>
      </w:r>
    </w:p>
    <w:p/>
    <w:p>
      <w:r xmlns:w="http://schemas.openxmlformats.org/wordprocessingml/2006/main">
        <w:t xml:space="preserve">Nahum 3:5 Voici, je suis contre toi, dit l'Éternel des armées ; et je découvrirai tes pans sur ton visage, et je montrerai aux nations ta nudité, et aux royaumes ta honte.</w:t>
      </w:r>
    </w:p>
    <w:p/>
    <w:p>
      <w:r xmlns:w="http://schemas.openxmlformats.org/wordprocessingml/2006/main">
        <w:t xml:space="preserve">Dieu est contre le peuple et exposera ses péchés à toutes les nations.</w:t>
      </w:r>
    </w:p>
    <w:p/>
    <w:p>
      <w:r xmlns:w="http://schemas.openxmlformats.org/wordprocessingml/2006/main">
        <w:t xml:space="preserve">1. Le jugement de Dieu sur les pécheurs</w:t>
      </w:r>
    </w:p>
    <w:p/>
    <w:p>
      <w:r xmlns:w="http://schemas.openxmlformats.org/wordprocessingml/2006/main">
        <w:t xml:space="preserve">2. Les conséquences de la désobéissance</w:t>
      </w:r>
    </w:p>
    <w:p/>
    <w:p>
      <w:r xmlns:w="http://schemas.openxmlformats.org/wordprocessingml/2006/main">
        <w:t xml:space="preserve">1. Ésaïe 5 : 8-9 - « Malheur à ceux qui joignent maison à maison, qui couchent champ contre champ jusqu'à ce qu'il n'y ait plus de place, pour qu'ils soient placés seuls au milieu de la terre ! À mes oreilles, dit l'Éternel. des armées, En vérité, de nombreuses maisons seront désolées, même les plus grandes et les plus belles, sans habitants.</w:t>
      </w:r>
    </w:p>
    <w:p/>
    <w:p>
      <w:r xmlns:w="http://schemas.openxmlformats.org/wordprocessingml/2006/main">
        <w:t xml:space="preserve">2. Jérémie 6 : 15 – « Est-ce qu'ils ont eu honte lorsqu'ils ont commis une abomination ? Non, ils n'ont pas eu honte du tout, et ils ne pouvaient pas non plus rougir : c'est pourquoi ils tomberont parmi ceux qui tombent : au moment où je les visiterai, ils seront abattu, dit l'Éternel.</w:t>
      </w:r>
    </w:p>
    <w:p/>
    <w:p>
      <w:r xmlns:w="http://schemas.openxmlformats.org/wordprocessingml/2006/main">
        <w:t xml:space="preserve">Nahum 3:6 Et je jetterai sur toi des ordures abominables, je te rendrai vil, et je ferai de toi un sujet d'observation.</w:t>
      </w:r>
    </w:p>
    <w:p/>
    <w:p>
      <w:r xmlns:w="http://schemas.openxmlformats.org/wordprocessingml/2006/main">
        <w:t xml:space="preserve">Dieu punira ceux qui se détournent de Lui.</w:t>
      </w:r>
    </w:p>
    <w:p/>
    <w:p>
      <w:r xmlns:w="http://schemas.openxmlformats.org/wordprocessingml/2006/main">
        <w:t xml:space="preserve">1 : Dieu est miséricordieux mais on ne se moquera pas de lui.</w:t>
      </w:r>
    </w:p>
    <w:p/>
    <w:p>
      <w:r xmlns:w="http://schemas.openxmlformats.org/wordprocessingml/2006/main">
        <w:t xml:space="preserve">2 : Les conséquences du péché seront graves.</w:t>
      </w:r>
    </w:p>
    <w:p/>
    <w:p>
      <w:r xmlns:w="http://schemas.openxmlformats.org/wordprocessingml/2006/main">
        <w:t xml:space="preserve">1 : Romains 6 :23 – « Car le salaire du péché, c’est la mort, mais le don de Dieu, c’est la vie éternelle en Jésus-Christ notre Seigneur. »</w:t>
      </w:r>
    </w:p>
    <w:p/>
    <w:p>
      <w:r xmlns:w="http://schemas.openxmlformats.org/wordprocessingml/2006/main">
        <w:t xml:space="preserve">2 : Matthieu 7 :24-27 – « C’est pourquoi quiconque entend ces paroles que je dis et les met en pratique, je le comparerai à un homme sage qui a bâti sa maison sur le roc : et la pluie est tombée, et les inondations sont venues, et les vents ont soufflé et ont frappé cette maison, et elle n'est pas tombée, car elle était fondée sur un roc. Et quiconque entend mes paroles et ne les met pas en pratique sera comparé à un homme insensé qui a bâti sa maison. sur le sable : Et la pluie est tombée, et les inondations sont venues, et les vents ont soufflé et ont frappé cette maison ; et elle est tombée : et sa chute a été grande.</w:t>
      </w:r>
    </w:p>
    <w:p/>
    <w:p>
      <w:r xmlns:w="http://schemas.openxmlformats.org/wordprocessingml/2006/main">
        <w:t xml:space="preserve">Nahum 3:7 Et il arrivera que tous ceux qui te verront fuiront loin de toi, et diront : Ninive est dévastée ; qui la plaindra ? où chercherai-je des consolateurs pour toi ?</w:t>
      </w:r>
    </w:p>
    <w:p/>
    <w:p>
      <w:r xmlns:w="http://schemas.openxmlformats.org/wordprocessingml/2006/main">
        <w:t xml:space="preserve">Ninive était soumise au jugement divin pour sa méchanceté et personne ne peut la réconforter.</w:t>
      </w:r>
    </w:p>
    <w:p/>
    <w:p>
      <w:r xmlns:w="http://schemas.openxmlformats.org/wordprocessingml/2006/main">
        <w:t xml:space="preserve">1. Le jugement de Dieu viendra sur les méchants et les conséquences peuvent être si graves que personne ne pourra les consoler.</w:t>
      </w:r>
    </w:p>
    <w:p/>
    <w:p>
      <w:r xmlns:w="http://schemas.openxmlformats.org/wordprocessingml/2006/main">
        <w:t xml:space="preserve">2. Nous devons faire attention à ne pas mener une vie de péché et de rébellion contre Dieu, car un jour nous devrons répondre de nos actes.</w:t>
      </w:r>
    </w:p>
    <w:p/>
    <w:p>
      <w:r xmlns:w="http://schemas.openxmlformats.org/wordprocessingml/2006/main">
        <w:t xml:space="preserve">1. Jérémie 51 : 36-37 – « C'est pourquoi ainsi parle l'Éternel : Voici, je plaiderai ta cause et je me vengerai de toi ; j'assécherai sa mer et j'assécherai ses sources. Et Babylone deviendra un tas, une demeure pour les dragons, un étonnement et un sifflement, sans habitant.</w:t>
      </w:r>
    </w:p>
    <w:p/>
    <w:p>
      <w:r xmlns:w="http://schemas.openxmlformats.org/wordprocessingml/2006/main">
        <w:t xml:space="preserve">2. Ézéchiel 25 : 12-14 – Ainsi parle le Seigneur Dieu : Parce qu'Edom a agi contre la maison de Juda en se vengeant, et qu'il les a grandement offensés et s'est vengé d'eux ; C'est pourquoi ainsi parle le Seigneur Dieu : J'étendrai aussi ma main sur Édom, et j'en retrancherai les hommes et les bêtes ; et je le rendrai désolé depuis Théman; et ceux de Dedan tomberont par l'épée. Et j'exercerai ma vengeance sur Édom par la main de mon peuple Israël ; et ils agiront en Édom selon ma colère et selon ma fureur ; et ils connaîtront ma vengeance, dit le Seigneur Dieu.</w:t>
      </w:r>
    </w:p>
    <w:p/>
    <w:p>
      <w:r xmlns:w="http://schemas.openxmlformats.org/wordprocessingml/2006/main">
        <w:t xml:space="preserve">Nahum 3:8 Veux-tu mieux que la populeuse Non, qui était située au milieu des fleuves, qui était entourée d'eaux, dont le rempart était la mer, et dont la muraille était de la mer ?</w:t>
      </w:r>
    </w:p>
    <w:p/>
    <w:p>
      <w:r xmlns:w="http://schemas.openxmlformats.org/wordprocessingml/2006/main">
        <w:t xml:space="preserve">Aucune ville n’est meilleure que la peuplée No, située au bord de la mer et entourée d’eau.</w:t>
      </w:r>
    </w:p>
    <w:p/>
    <w:p>
      <w:r xmlns:w="http://schemas.openxmlformats.org/wordprocessingml/2006/main">
        <w:t xml:space="preserve">1. La création de Dieu est plus grande que celle de l'homme - Nahum 3:8</w:t>
      </w:r>
    </w:p>
    <w:p/>
    <w:p>
      <w:r xmlns:w="http://schemas.openxmlformats.org/wordprocessingml/2006/main">
        <w:t xml:space="preserve">2. La force du Seigneur - Nahum 3:8</w:t>
      </w:r>
    </w:p>
    <w:p/>
    <w:p>
      <w:r xmlns:w="http://schemas.openxmlformats.org/wordprocessingml/2006/main">
        <w:t xml:space="preserve">1. Ésaïe 40:12 - Qui a mesuré les eaux dans le creux de sa main, et mesuré le ciel avec l'envergure, et compris la poussière de la terre dans une mesure, et pesé les montagnes dans une balance, et les collines dans une mesure. équilibre?</w:t>
      </w:r>
    </w:p>
    <w:p/>
    <w:p>
      <w:r xmlns:w="http://schemas.openxmlformats.org/wordprocessingml/2006/main">
        <w:t xml:space="preserve">2. Psaume 65:7 - Qui apaise le bruit des mers, le bruit de leurs vagues et le tumulte des peuples.</w:t>
      </w:r>
    </w:p>
    <w:p/>
    <w:p>
      <w:r xmlns:w="http://schemas.openxmlformats.org/wordprocessingml/2006/main">
        <w:t xml:space="preserve">Nahum 3:9 L'Éthiopie et l'Égypte étaient sa force, et elle était infinie ; Put et Lubim étaient tes assistants.</w:t>
      </w:r>
    </w:p>
    <w:p/>
    <w:p>
      <w:r xmlns:w="http://schemas.openxmlformats.org/wordprocessingml/2006/main">
        <w:t xml:space="preserve">L’Éthiopie et l’Égypte ont fourni une force infinie à Nahum, tandis que Put et Lubim lui ont servi d’aide.</w:t>
      </w:r>
    </w:p>
    <w:p/>
    <w:p>
      <w:r xmlns:w="http://schemas.openxmlformats.org/wordprocessingml/2006/main">
        <w:t xml:space="preserve">1. Notre force vient de Dieu - Nahum 3:9</w:t>
      </w:r>
    </w:p>
    <w:p/>
    <w:p>
      <w:r xmlns:w="http://schemas.openxmlformats.org/wordprocessingml/2006/main">
        <w:t xml:space="preserve">2. Le pouvoir de l'unité - Nahum 3:9</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Ecclésiaste 4:12 - Et si un l'emporte contre lui, deux lui résisteront ; et une triple corde ne se brise pas rapidement.</w:t>
      </w:r>
    </w:p>
    <w:p/>
    <w:p>
      <w:r xmlns:w="http://schemas.openxmlformats.org/wordprocessingml/2006/main">
        <w:t xml:space="preserve">Nahum 3:10 Pourtant elle fut emmenée, elle partit en captivité; ses jeunes enfants furent également écrasés au haut de toutes les rues; et on tira au sort ses hommes de valeur, et tous ses grands furent liés dans les chaînes.</w:t>
      </w:r>
    </w:p>
    <w:p/>
    <w:p>
      <w:r xmlns:w="http://schemas.openxmlformats.org/wordprocessingml/2006/main">
        <w:t xml:space="preserve">La ville de Ninive fut conquise et ses habitants emmenés captifs. Ses jeunes enfants ont été tués et ses hommes honorables et grands ont été enchaînés.</w:t>
      </w:r>
    </w:p>
    <w:p/>
    <w:p>
      <w:r xmlns:w="http://schemas.openxmlformats.org/wordprocessingml/2006/main">
        <w:t xml:space="preserve">1. La justice et le jugement de Dieu seront dispensés en toutes circonstances.</w:t>
      </w:r>
    </w:p>
    <w:p/>
    <w:p>
      <w:r xmlns:w="http://schemas.openxmlformats.org/wordprocessingml/2006/main">
        <w:t xml:space="preserve">2. Les conséquences du péché sont graves et les résultats sont déchirants.</w:t>
      </w:r>
    </w:p>
    <w:p/>
    <w:p>
      <w:r xmlns:w="http://schemas.openxmlformats.org/wordprocessingml/2006/main">
        <w:t xml:space="preserve">1. Ésaïe 53 :6 Nous tous, comme des brebis, nous nous sommes égarés ; nous avons tourné chacun vers sa propre voie ; et le Seigneur a fait retomber sur lui l'iniquité de nous tous.</w:t>
      </w:r>
    </w:p>
    <w:p/>
    <w:p>
      <w:r xmlns:w="http://schemas.openxmlformats.org/wordprocessingml/2006/main">
        <w:t xml:space="preserve">2. Romains 6 :23 Car le salaire du péché, c'est la mort, mais le don gratuit de Dieu, c'est la vie éternelle en Jésus-Christ notre Seigneur.</w:t>
      </w:r>
    </w:p>
    <w:p/>
    <w:p>
      <w:r xmlns:w="http://schemas.openxmlformats.org/wordprocessingml/2006/main">
        <w:t xml:space="preserve">Nahum 3:11 Toi aussi tu t'enivreras; tu te cacheras, tu chercheras aussi de la force à cause de l'ennemi.</w:t>
      </w:r>
    </w:p>
    <w:p/>
    <w:p>
      <w:r xmlns:w="http://schemas.openxmlformats.org/wordprocessingml/2006/main">
        <w:t xml:space="preserve">Nahum met en garde contre les conséquences du péché, notamment l’ivresse et l’insécurité dues aux ennemis.</w:t>
      </w:r>
    </w:p>
    <w:p/>
    <w:p>
      <w:r xmlns:w="http://schemas.openxmlformats.org/wordprocessingml/2006/main">
        <w:t xml:space="preserve">1. Le danger du péché – Un avertissement pour considérer les conséquences de nos choix.</w:t>
      </w:r>
    </w:p>
    <w:p/>
    <w:p>
      <w:r xmlns:w="http://schemas.openxmlformats.org/wordprocessingml/2006/main">
        <w:t xml:space="preserve">2. La force de Dieu – Un rappel de rechercher la sécurité en Dieu plutôt qu'en notre propre pouvoir.</w:t>
      </w:r>
    </w:p>
    <w:p/>
    <w:p>
      <w:r xmlns:w="http://schemas.openxmlformats.org/wordprocessingml/2006/main">
        <w:t xml:space="preserve">1. Proverbes 20 : 1 – « Le vin est moqueur, les boissons fortes font rage ; et celui qui est séduit par cela n'est pas sage. »</w:t>
      </w:r>
    </w:p>
    <w:p/>
    <w:p>
      <w:r xmlns:w="http://schemas.openxmlformats.org/wordprocessingml/2006/main">
        <w:t xml:space="preserve">2. Psaume 46 : 1-2 – « Dieu est notre refuge et notre force, une aide très présente dans la détresse. C'est pourquoi nous n'aurons pas peur, même si la terre est déplacée et si les montagnes sont emportées au milieu de la mer. »</w:t>
      </w:r>
    </w:p>
    <w:p/>
    <w:p>
      <w:r xmlns:w="http://schemas.openxmlformats.org/wordprocessingml/2006/main">
        <w:t xml:space="preserve">Nahum 3:12 Toutes tes forteresses seront comme des figuiers avec les premières figues mûres; si on les secoue, elles tomberont même dans la bouche de celui qui les mange.</w:t>
      </w:r>
    </w:p>
    <w:p/>
    <w:p>
      <w:r xmlns:w="http://schemas.openxmlformats.org/wordprocessingml/2006/main">
        <w:t xml:space="preserve">Les forteresses de l'ennemi seront facilement détruites, comme des figues mûres qui tombent dans la bouche de celui qui les mange lorsqu'elles sont secouées.</w:t>
      </w:r>
    </w:p>
    <w:p/>
    <w:p>
      <w:r xmlns:w="http://schemas.openxmlformats.org/wordprocessingml/2006/main">
        <w:t xml:space="preserve">1. Le pouvoir d'un figuier secoué : comprendre le jugement de Dieu</w:t>
      </w:r>
    </w:p>
    <w:p/>
    <w:p>
      <w:r xmlns:w="http://schemas.openxmlformats.org/wordprocessingml/2006/main">
        <w:t xml:space="preserve">2. Renforcer notre foi dans les moments difficiles : le fruit de la fidélité.</w:t>
      </w:r>
    </w:p>
    <w:p/>
    <w:p>
      <w:r xmlns:w="http://schemas.openxmlformats.org/wordprocessingml/2006/main">
        <w:t xml:space="preserve">1. Matthieu 11 : 12 – « Depuis les jours de Jean-Baptiste jusqu'à présent, le royaume des cieux subit la violence, et les violents s'en emparent de force. »</w:t>
      </w:r>
    </w:p>
    <w:p/>
    <w:p>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p>
      <w:r xmlns:w="http://schemas.openxmlformats.org/wordprocessingml/2006/main">
        <w:t xml:space="preserve">Nahum 3:13 Voici, ton peuple au milieu de toi est composé de femmes ; les portes de ton pays seront grandes ouvertes à tes ennemis ; le feu dévorera tes barres.</w:t>
      </w:r>
    </w:p>
    <w:p/>
    <w:p>
      <w:r xmlns:w="http://schemas.openxmlformats.org/wordprocessingml/2006/main">
        <w:t xml:space="preserve">Les habitants de ce pays sont vulnérables et les portes sont ouvertes aux ennemis. La ville n’est pas protégée, ce qui la laisse ouverte à la destruction.</w:t>
      </w:r>
    </w:p>
    <w:p/>
    <w:p>
      <w:r xmlns:w="http://schemas.openxmlformats.org/wordprocessingml/2006/main">
        <w:t xml:space="preserve">1. La protection de Dieu dans les temps incertains</w:t>
      </w:r>
    </w:p>
    <w:p/>
    <w:p>
      <w:r xmlns:w="http://schemas.openxmlformats.org/wordprocessingml/2006/main">
        <w:t xml:space="preserve">2. Le pouvoir de l'humilité</w:t>
      </w:r>
    </w:p>
    <w:p/>
    <w:p>
      <w:r xmlns:w="http://schemas.openxmlformats.org/wordprocessingml/2006/main">
        <w:t xml:space="preserve">1.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2. Psaume 91:4 - Il te couvrira de ses plumes, et tu te confieras sous ses ailes : sa vérité sera ton bouclier et ton bouclier.</w:t>
      </w:r>
    </w:p>
    <w:p/>
    <w:p>
      <w:r xmlns:w="http://schemas.openxmlformats.org/wordprocessingml/2006/main">
        <w:t xml:space="preserve">Nahum 3:14 Puise de l'eau pour le siège, fortifie tes forteresses; entre dans l'argile, foule le mortier, fortifie le four à briques.</w:t>
      </w:r>
    </w:p>
    <w:p/>
    <w:p>
      <w:r xmlns:w="http://schemas.openxmlformats.org/wordprocessingml/2006/main">
        <w:t xml:space="preserve">Le passage encourage à fortifier les places fortes et à renforcer les défenses en préparation d'un siège.</w:t>
      </w:r>
    </w:p>
    <w:p/>
    <w:p>
      <w:r xmlns:w="http://schemas.openxmlformats.org/wordprocessingml/2006/main">
        <w:t xml:space="preserve">1. Surmonter l’adversité en renforçant notre foi</w:t>
      </w:r>
    </w:p>
    <w:p/>
    <w:p>
      <w:r xmlns:w="http://schemas.openxmlformats.org/wordprocessingml/2006/main">
        <w:t xml:space="preserve">2. Soyez prêt : renforcer nos défenses contre les défis</w:t>
      </w:r>
    </w:p>
    <w:p/>
    <w:p>
      <w:r xmlns:w="http://schemas.openxmlformats.org/wordprocessingml/2006/main">
        <w:t xml:space="preserve">1. Proverbes 22:3 - L'homme prudent prévoit le mal et se cache ; mais les simples passent leur chemin et sont punis.</w:t>
      </w:r>
    </w:p>
    <w:p/>
    <w:p>
      <w:r xmlns:w="http://schemas.openxmlformats.org/wordprocessingml/2006/main">
        <w:t xml:space="preserve">2. Éphésiens 6 : 10-17 – Enfin, soyez forts dans le Seigneur et dans la force de sa puissance. Revêtez toutes les armes de Dieu, afin de pouvoir résister aux desseins du diable.</w:t>
      </w:r>
    </w:p>
    <w:p/>
    <w:p>
      <w:r xmlns:w="http://schemas.openxmlformats.org/wordprocessingml/2006/main">
        <w:t xml:space="preserve">Nahum 3:15 Là le feu te dévorera; l'épée te tranchera, elle te dévorera comme l'arpenteuse ; rends-toi nombreux comme l'arpenteuse, rends-toi nombreux comme les sauterelles.</w:t>
      </w:r>
    </w:p>
    <w:p/>
    <w:p>
      <w:r xmlns:w="http://schemas.openxmlformats.org/wordprocessingml/2006/main">
        <w:t xml:space="preserve">Le feu du jugement du Seigneur consumera ceux qui sont méchants et désobéissants.</w:t>
      </w:r>
    </w:p>
    <w:p/>
    <w:p>
      <w:r xmlns:w="http://schemas.openxmlformats.org/wordprocessingml/2006/main">
        <w:t xml:space="preserve">1. Les conséquences de la désobéissance - Nahum 3:15</w:t>
      </w:r>
    </w:p>
    <w:p/>
    <w:p>
      <w:r xmlns:w="http://schemas.openxmlformats.org/wordprocessingml/2006/main">
        <w:t xml:space="preserve">2. Le jugement juste du Seigneur - Nahum 3:15</w:t>
      </w:r>
    </w:p>
    <w:p/>
    <w:p>
      <w:r xmlns:w="http://schemas.openxmlformats.org/wordprocessingml/2006/main">
        <w:t xml:space="preserve">1. Jérémie 5:14 - "C'est pourquoi ainsi parle l'Éternel, le Dieu des armées : Parce que tu as prononcé cette parole, voici, je mets mes paroles dans ta bouche en feu, et ce peuple est du bois, et il les dévorera."</w:t>
      </w:r>
    </w:p>
    <w:p/>
    <w:p>
      <w:r xmlns:w="http://schemas.openxmlformats.org/wordprocessingml/2006/main">
        <w:t xml:space="preserve">2. Proverbes 6 : 30-31 - « Les gens ne méprisent pas un voleur, s'il vole pour se satisfaire alors qu'il meurt de faim. Mais lorsqu'il est retrouvé, il doit restituer sept fois ; il devra peut-être renoncer à toute la substance de son maison."</w:t>
      </w:r>
    </w:p>
    <w:p/>
    <w:p>
      <w:r xmlns:w="http://schemas.openxmlformats.org/wordprocessingml/2006/main">
        <w:t xml:space="preserve">Nahum 3:16 Tu as multiplié tes marchands au-dessus des étoiles du ciel; l'arpenteuse se ravage et s'enfuit.</w:t>
      </w:r>
    </w:p>
    <w:p/>
    <w:p>
      <w:r xmlns:w="http://schemas.openxmlformats.org/wordprocessingml/2006/main">
        <w:t xml:space="preserve">Les marchands ont été multipliés à un point plus grand que les étoiles dans le ciel, et ces marchands sont vulnérables à la ruine et à la fuite.</w:t>
      </w:r>
    </w:p>
    <w:p/>
    <w:p>
      <w:r xmlns:w="http://schemas.openxmlformats.org/wordprocessingml/2006/main">
        <w:t xml:space="preserve">1. Le danger de devenir trop gourmand</w:t>
      </w:r>
    </w:p>
    <w:p/>
    <w:p>
      <w:r xmlns:w="http://schemas.openxmlformats.org/wordprocessingml/2006/main">
        <w:t xml:space="preserve">2. Le besoin d’humilité dans les affaires</w:t>
      </w:r>
    </w:p>
    <w:p/>
    <w:p>
      <w:r xmlns:w="http://schemas.openxmlformats.org/wordprocessingml/2006/main">
        <w:t xml:space="preserve">1. Proverbes 11:28 - Celui qui se confie en ses richesses tombera, mais le juste fleurira comme une branche.</w:t>
      </w:r>
    </w:p>
    <w:p/>
    <w:p>
      <w:r xmlns:w="http://schemas.openxmlformats.org/wordprocessingml/2006/main">
        <w:t xml:space="preserve">2. Luc 12:16-21 - Et il leur dit une parabole, disant : La terre d'un certain homme riche a produit en abondance. Et il réfléchit en lui-même, disant : Que dois-je faire, parce que je n'ai pas de place où donner mes fruits ? Et il dit : Voici ce que je ferai : je démolirai mes greniers et j'en bâtirai de plus grands ; et c'est là que je distribuerai tous mes fruits et mes biens. Et je dirai à mon âme : Mon âme, tu as beaucoup de biens en réserve pour de nombreuses années ; repose-toi, mange, bois et réjouis-toi. Mais Dieu lui dit : Toi, insensé, cette nuit ton âme te sera demandée ; alors à qui seront ces choses que tu as pourvues ? Il en est ainsi de celui qui accumule des trésors pour lui-même et qui n'est pas riche aux yeux de Dieu.</w:t>
      </w:r>
    </w:p>
    <w:p/>
    <w:p>
      <w:r xmlns:w="http://schemas.openxmlformats.org/wordprocessingml/2006/main">
        <w:t xml:space="preserve">Nahum 3:17 Tes couronnés sont comme les sauterelles, et tes capitaines comme les grandes sauterelles qui campent dans les haies par temps froid, mais quand le soleil se lève, ils s'enfuient, et on ne sait où ils sont.</w:t>
      </w:r>
    </w:p>
    <w:p/>
    <w:p>
      <w:r xmlns:w="http://schemas.openxmlformats.org/wordprocessingml/2006/main">
        <w:t xml:space="preserve">Le pouvoir et l'autorité du peuple sont comparés aux sauterelles et aux sauterelles, qui apparaissent régulièrement mais disparaissent rapidement lorsque le soleil se lève et qu'on ignore où ils se trouvent.</w:t>
      </w:r>
    </w:p>
    <w:p/>
    <w:p>
      <w:r xmlns:w="http://schemas.openxmlformats.org/wordprocessingml/2006/main">
        <w:t xml:space="preserve">1. La fugacité du pouvoir : un examen de Nahum 3:17</w:t>
      </w:r>
    </w:p>
    <w:p/>
    <w:p>
      <w:r xmlns:w="http://schemas.openxmlformats.org/wordprocessingml/2006/main">
        <w:t xml:space="preserve">2. Couvertures de sécurité : Comprendre la signification de Nahum 3:17</w:t>
      </w:r>
    </w:p>
    <w:p/>
    <w:p>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p>
      <w:r xmlns:w="http://schemas.openxmlformats.org/wordprocessingml/2006/main">
        <w:t xml:space="preserve">2. Proverbes 27 :1 – « Ne vous vantez pas de demain, car vous ne savez pas ce que le jour peut vous apporter. »</w:t>
      </w:r>
    </w:p>
    <w:p/>
    <w:p>
      <w:r xmlns:w="http://schemas.openxmlformats.org/wordprocessingml/2006/main">
        <w:t xml:space="preserve">Nahum 3:18 Tes bergers dorment, ô roi d'Assyrie ; tes nobles habiteront dans la poussière ; ton peuple est dispersé sur les montagnes, et personne ne le rassemble.</w:t>
      </w:r>
    </w:p>
    <w:p/>
    <w:p>
      <w:r xmlns:w="http://schemas.openxmlformats.org/wordprocessingml/2006/main">
        <w:t xml:space="preserve">Les bergers du roi assyrien dorment tandis que son peuple est dispersé et sans protection.</w:t>
      </w:r>
    </w:p>
    <w:p/>
    <w:p>
      <w:r xmlns:w="http://schemas.openxmlformats.org/wordprocessingml/2006/main">
        <w:t xml:space="preserve">1. Le danger d’un leadership paresseux</w:t>
      </w:r>
    </w:p>
    <w:p/>
    <w:p>
      <w:r xmlns:w="http://schemas.openxmlformats.org/wordprocessingml/2006/main">
        <w:t xml:space="preserve">2. Le souci de Dieu pour les personnes vulnérables et opprimées</w:t>
      </w:r>
    </w:p>
    <w:p/>
    <w:p>
      <w:r xmlns:w="http://schemas.openxmlformats.org/wordprocessingml/2006/main">
        <w:t xml:space="preserve">1. Ézéchiel 34 :2-4 – « Fils de l'homme, prophétise contre les bergers d'Israël ; prophétise, et dis-leur, même aux bergers : Ainsi parle le Seigneur Dieu : Ah, bergers d'Israël qui vous nourrissez ! Les bergers ne devraient-ils pas nourrir les moutons ? Vous mangez la graisse, vous vous habillez de laine, vous égorgez les gras, mais vous ne nourrissez pas les moutons.</w:t>
      </w:r>
    </w:p>
    <w:p/>
    <w:p>
      <w:r xmlns:w="http://schemas.openxmlformats.org/wordprocessingml/2006/main">
        <w:t xml:space="preserve">2. Ésaïe 40 :11 – Il paîtra son troupeau comme un berger ; il rassemblera les agneaux dans ses bras ; il les portera dans son sein et conduira doucement ceux qui sont avec des petits.</w:t>
      </w:r>
    </w:p>
    <w:p/>
    <w:p>
      <w:r xmlns:w="http://schemas.openxmlformats.org/wordprocessingml/2006/main">
        <w:t xml:space="preserve">Nahum 3:19 Il n'y a pas de guérison pour ta meurtrissure ; ta blessure est grave : tous ceux qui entendent ta voix frapperont des mains sur toi ; car sur qui ta méchanceté n'est-elle pas continuellement passée ?</w:t>
      </w:r>
    </w:p>
    <w:p/>
    <w:p>
      <w:r xmlns:w="http://schemas.openxmlformats.org/wordprocessingml/2006/main">
        <w:t xml:space="preserve">La méchanceté du peuple s’est répandue partout et aucune guérison ne peut être trouvée.</w:t>
      </w:r>
    </w:p>
    <w:p/>
    <w:p>
      <w:r xmlns:w="http://schemas.openxmlformats.org/wordprocessingml/2006/main">
        <w:t xml:space="preserve">1. Les conséquences de la méchanceté : comment négliger notre devoir moral mène à la destruction</w:t>
      </w:r>
    </w:p>
    <w:p/>
    <w:p>
      <w:r xmlns:w="http://schemas.openxmlformats.org/wordprocessingml/2006/main">
        <w:t xml:space="preserve">2. Faire face aux résultats de nos actions : reconnaître et reconnaître l'impact de nos choix</w:t>
      </w:r>
    </w:p>
    <w:p/>
    <w:p>
      <w:r xmlns:w="http://schemas.openxmlformats.org/wordprocessingml/2006/main">
        <w:t xml:space="preserve">1. Jérémie 17:9 - Le cœur est trompeur par-dessus tout et désespérément méchant : qui peut le savoir ?</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Habacuc chapitre 1 commence avec le prophète interrogeant Dieu sur l’injustice et la violence qu’il voit en Juda. Le chapitre explore le dialogue d'Habacuc avec Dieu et la réponse de Dieu, en mettant l'accent sur les thèmes de la foi, de la justice et de la souveraineté de Dieu.</w:t>
      </w:r>
    </w:p>
    <w:p/>
    <w:p>
      <w:r xmlns:w="http://schemas.openxmlformats.org/wordprocessingml/2006/main">
        <w:t xml:space="preserve">1er paragraphe : Le chapitre s'ouvre avec Habacuc exprimant sa détresse et sa confusion face à la violence et à l'injustice en Juda. Il se demande pourquoi Dieu tolère les actes répréhensibles et pourquoi il n’intervient pas pour instaurer la justice (Habacuc 1 : 1-4).</w:t>
      </w:r>
    </w:p>
    <w:p/>
    <w:p>
      <w:r xmlns:w="http://schemas.openxmlformats.org/wordprocessingml/2006/main">
        <w:t xml:space="preserve">2e paragraphe : Dieu répond aux lamentations d'Habacuc en révélant son plan visant à susciter les Babyloniens, une nation impitoyable et puissante, pour amener le jugement sur Juda. Les Babyloniens sont décrits comme féroces et redoutés, connus pour leur violence et leurs conquêtes (Habacuc 1 : 5-11).</w:t>
      </w:r>
    </w:p>
    <w:p/>
    <w:p>
      <w:r xmlns:w="http://schemas.openxmlformats.org/wordprocessingml/2006/main">
        <w:t xml:space="preserve">3ème paragraphe : Habacuc, en réponse à la révélation de Dieu, remet en question la justice d'utiliser une nation méchante comme Babylone pour punir une nation moins méchante. Il s'inquiète de l'arrogance des Babyloniens et de leur habitude de balayer les nations, de conquérir et de piller (Habacuc 1 : 12-17).</w:t>
      </w:r>
    </w:p>
    <w:p/>
    <w:p>
      <w:r xmlns:w="http://schemas.openxmlformats.org/wordprocessingml/2006/main">
        <w:t xml:space="preserve">En résumé,</w:t>
      </w:r>
    </w:p>
    <w:p>
      <w:r xmlns:w="http://schemas.openxmlformats.org/wordprocessingml/2006/main">
        <w:t xml:space="preserve">Habacuc chapitre 1 décrit le dialogue du prophète avec Dieu, abordant l'injustice et la violence en Juda.</w:t>
      </w:r>
    </w:p>
    <w:p/>
    <w:p>
      <w:r xmlns:w="http://schemas.openxmlformats.org/wordprocessingml/2006/main">
        <w:t xml:space="preserve">La détresse d'Habacuc et l'interrogation de Dieu concernant l'injustice en Juda.</w:t>
      </w:r>
    </w:p>
    <w:p>
      <w:r xmlns:w="http://schemas.openxmlformats.org/wordprocessingml/2006/main">
        <w:t xml:space="preserve">La réponse de Dieu, révélant son plan visant à susciter les Babyloniens pour amener le jugement.</w:t>
      </w:r>
    </w:p>
    <w:p>
      <w:r xmlns:w="http://schemas.openxmlformats.org/wordprocessingml/2006/main">
        <w:t xml:space="preserve">Les préoccupations d'Habacuc quant à la justice d'utiliser une nation méchante pour punir une nation moins méchante.</w:t>
      </w:r>
    </w:p>
    <w:p/>
    <w:p>
      <w:r xmlns:w="http://schemas.openxmlformats.org/wordprocessingml/2006/main">
        <w:t xml:space="preserve">Ce chapitre d'Habacuc commence avec le prophète exprimant sa détresse et sa confusion face à la violence et à l'injustice qu'il voit en Juda. Il se demande pourquoi Dieu tolère de tels actes répréhensibles et pourquoi il n’intervient pas pour instaurer la justice. En réponse, Dieu révèle son plan visant à susciter les Babyloniens, une nation impitoyable et puissante, pour amener le jugement sur Juda. Les Babyloniens sont décrits comme féroces et redoutés, connus pour leur violence et leurs conquêtes. Habacuc, à son tour, remet en question la justice d’utiliser une nation méchante comme Babylone pour punir une nation moins méchante. Il s'inquiète de l'arrogance des Babyloniens et de leur tendance à conquérir et à piller. Ce chapitre explore les thèmes de la foi, de la justice et de la souveraineté de Dieu, mettant en valeur la lutte d'Habacuc pour comprendre les voies de Dieu face à l'injustice.</w:t>
      </w:r>
    </w:p>
    <w:p/>
    <w:p>
      <w:r xmlns:w="http://schemas.openxmlformats.org/wordprocessingml/2006/main">
        <w:t xml:space="preserve">Habacuc 1:1 Le fardeau qu'Habacuc le prophète a vu.</w:t>
      </w:r>
    </w:p>
    <w:p/>
    <w:p>
      <w:r xmlns:w="http://schemas.openxmlformats.org/wordprocessingml/2006/main">
        <w:t xml:space="preserve">Ce passage concerne le fardeau du prophète Habacuc.</w:t>
      </w:r>
    </w:p>
    <w:p/>
    <w:p>
      <w:r xmlns:w="http://schemas.openxmlformats.org/wordprocessingml/2006/main">
        <w:t xml:space="preserve">1. Le fardeau du prophète : un appel à une vie fidèle</w:t>
      </w:r>
    </w:p>
    <w:p/>
    <w:p>
      <w:r xmlns:w="http://schemas.openxmlformats.org/wordprocessingml/2006/main">
        <w:t xml:space="preserve">2. La réponse de Dieu au fardeau du prophète : une révélation de sa gloire</w:t>
      </w:r>
    </w:p>
    <w:p/>
    <w:p>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p>
      <w:r xmlns:w="http://schemas.openxmlformats.org/wordprocessingml/2006/main">
        <w:t xml:space="preserve">2. Romains 8 :31-39 – Que dirons-nous alors de ces choses ? Si Dieu est pour nous, qui peut être contre nous ?</w:t>
      </w:r>
    </w:p>
    <w:p/>
    <w:p>
      <w:r xmlns:w="http://schemas.openxmlformats.org/wordprocessingml/2006/main">
        <w:t xml:space="preserve">Habakkuk 1:2 Ô Éternel, jusques à quand crierai-je, et tu n'écouteras pas ! crie même vers toi à la violence, et tu ne sauveras pas !</w:t>
      </w:r>
    </w:p>
    <w:p/>
    <w:p>
      <w:r xmlns:w="http://schemas.openxmlformats.org/wordprocessingml/2006/main">
        <w:t xml:space="preserve">Dieu nous entend, même dans les moments de souffrance.</w:t>
      </w:r>
    </w:p>
    <w:p/>
    <w:p>
      <w:r xmlns:w="http://schemas.openxmlformats.org/wordprocessingml/2006/main">
        <w:t xml:space="preserve">1. Crier à Dieu dans la souffrance : l’espoir en période de détresse</w:t>
      </w:r>
    </w:p>
    <w:p/>
    <w:p>
      <w:r xmlns:w="http://schemas.openxmlformats.org/wordprocessingml/2006/main">
        <w:t xml:space="preserve">2. Le cri fidèle d'Habacuc : trouver la force dans nos faiblesses</w:t>
      </w:r>
    </w:p>
    <w:p/>
    <w:p>
      <w:r xmlns:w="http://schemas.openxmlformats.org/wordprocessingml/2006/main">
        <w:t xml:space="preserve">1. Psaume 34 : 17-19 – Lorsque les justes appellent à l’aide, le Seigneur les entend et les délivre de toutes leurs difficultés.</w:t>
      </w:r>
    </w:p>
    <w:p/>
    <w:p>
      <w:r xmlns:w="http://schemas.openxmlformats.org/wordprocessingml/2006/main">
        <w:t xml:space="preserve">2. Lamentations 3:21-23 - Pourtant, je me souviens de ceci et c'est pourquoi j'ai de l'espoir : à cause du grand amour du Seigneur, nous ne sommes pas consumés, car ses compassions ne faibliront jamais.</w:t>
      </w:r>
    </w:p>
    <w:p/>
    <w:p>
      <w:r xmlns:w="http://schemas.openxmlformats.org/wordprocessingml/2006/main">
        <w:t xml:space="preserve">Habacuc 1:3 Pourquoi me montres-tu l'iniquité et me fais-tu voir le ressentiment ? car la destruction et la violence sont devant moi, et il y en a qui suscitent des querelles et des querelles.</w:t>
      </w:r>
    </w:p>
    <w:p/>
    <w:p>
      <w:r xmlns:w="http://schemas.openxmlformats.org/wordprocessingml/2006/main">
        <w:t xml:space="preserve">Ce passage reflète les difficultés de la vie et la façon dont Dieu est présent même dans les moments difficiles.</w:t>
      </w:r>
    </w:p>
    <w:p/>
    <w:p>
      <w:r xmlns:w="http://schemas.openxmlformats.org/wordprocessingml/2006/main">
        <w:t xml:space="preserve">1. « L'espérance de Dieu dans les temps difficiles »</w:t>
      </w:r>
    </w:p>
    <w:p/>
    <w:p>
      <w:r xmlns:w="http://schemas.openxmlformats.org/wordprocessingml/2006/main">
        <w:t xml:space="preserve">2. « La force de la foi d'Habacuc dans l'adversité »</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Psaume 46 : 1-2 –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Habacuc 1:4 C'est pourquoi la loi est relâchée, et le jugement n'a jamais lieu ; car le méchant entoure le juste ; c’est pourquoi un mauvais jugement se produit.</w:t>
      </w:r>
    </w:p>
    <w:p/>
    <w:p>
      <w:r xmlns:w="http://schemas.openxmlformats.org/wordprocessingml/2006/main">
        <w:t xml:space="preserve">La loi est négligée et la justice n’est pas respectée, car les méchants oppriment les justes et pervertissent la justice.</w:t>
      </w:r>
    </w:p>
    <w:p/>
    <w:p>
      <w:r xmlns:w="http://schemas.openxmlformats.org/wordprocessingml/2006/main">
        <w:t xml:space="preserve">1 : La justice de Dieu est parfaite et ne sera pas niée.</w:t>
      </w:r>
    </w:p>
    <w:p/>
    <w:p>
      <w:r xmlns:w="http://schemas.openxmlformats.org/wordprocessingml/2006/main">
        <w:t xml:space="preserve">2 : Nous devons servir la justice et protéger les justes.</w:t>
      </w:r>
    </w:p>
    <w:p/>
    <w:p>
      <w:r xmlns:w="http://schemas.openxmlformats.org/wordprocessingml/2006/main">
        <w:t xml:space="preserve">1 : Proverbes 21 :15 – Quand la justice est rendue, elle apporte la joie aux justes mais la terreur aux méchants.</w:t>
      </w:r>
    </w:p>
    <w:p/>
    <w:p>
      <w:r xmlns:w="http://schemas.openxmlformats.org/wordprocessingml/2006/main">
        <w:t xml:space="preserve">2 : Ésaïe 5 :20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Habakkuk 1:5 Regardez parmi les païens, et regardez et étonnez-vous merveilleusement; car je ferai en vos jours une œuvre à laquelle vous ne croirez pas, même si elle vous est annoncée.</w:t>
      </w:r>
    </w:p>
    <w:p/>
    <w:p>
      <w:r xmlns:w="http://schemas.openxmlformats.org/wordprocessingml/2006/main">
        <w:t xml:space="preserve">Ce passage parle de l'œuvre miraculeuse de Dieu qui sera accomplie dans le présent, et qui sera si étonnante que les gens ne pourront pas y croire.</w:t>
      </w:r>
    </w:p>
    <w:p/>
    <w:p>
      <w:r xmlns:w="http://schemas.openxmlformats.org/wordprocessingml/2006/main">
        <w:t xml:space="preserve">1. « Les miracles de Dieu : qu'est-ce qui vous manque ? »</w:t>
      </w:r>
    </w:p>
    <w:p/>
    <w:p>
      <w:r xmlns:w="http://schemas.openxmlformats.org/wordprocessingml/2006/main">
        <w:t xml:space="preserve">2. « Les miracles de Dieu : il est temps de croire ! »</w:t>
      </w:r>
    </w:p>
    <w:p/>
    <w:p>
      <w:r xmlns:w="http://schemas.openxmlformats.org/wordprocessingml/2006/main">
        <w:t xml:space="preserve">1. Hébreux 11 :1 – « Or, la foi est l'assurance des choses qu'on espère, la conviction de celles qu'on ne voit pas. »</w:t>
      </w:r>
    </w:p>
    <w:p/>
    <w:p>
      <w:r xmlns:w="http://schemas.openxmlformats.org/wordprocessingml/2006/main">
        <w:t xml:space="preserve">2. Jean 4 :48 – « Si vous ne voyez des signes et des prodiges, lui dit Jésus, vous ne croirez jamais. »</w:t>
      </w:r>
    </w:p>
    <w:p/>
    <w:p>
      <w:r xmlns:w="http://schemas.openxmlformats.org/wordprocessingml/2006/main">
        <w:t xml:space="preserve">Habacuc 1:6 Car voici, je suscite les Chaldéens, cette nation amère et précipitée, qui marche à travers l'étendue du pays, pour s'emparer des demeures qui ne lui appartiennent pas.</w:t>
      </w:r>
    </w:p>
    <w:p/>
    <w:p>
      <w:r xmlns:w="http://schemas.openxmlformats.org/wordprocessingml/2006/main">
        <w:t xml:space="preserve">Ce passage décrit Dieu suscitant les Chaldéens, une nation amère et précipitée, pour parcourir le pays et prendre possession des maisons qui ne leur appartiennent pas.</w:t>
      </w:r>
    </w:p>
    <w:p/>
    <w:p>
      <w:r xmlns:w="http://schemas.openxmlformats.org/wordprocessingml/2006/main">
        <w:t xml:space="preserve">1. Le danger des préjugés et des stéréotypes</w:t>
      </w:r>
    </w:p>
    <w:p/>
    <w:p>
      <w:r xmlns:w="http://schemas.openxmlformats.org/wordprocessingml/2006/main">
        <w:t xml:space="preserve">2. La souveraineté de Dieu dans les temps difficiles</w:t>
      </w:r>
    </w:p>
    <w:p/>
    <w:p>
      <w:r xmlns:w="http://schemas.openxmlformats.org/wordprocessingml/2006/main">
        <w:t xml:space="preserve">1. Ésaïe 10 : 5-7 : « Ô Assyrien, le bâton de ma colère et le bâton dans leur main sont mon indignation. Je l'enverrai contre une nation hypocrite, et contre le peuple de ma colère je lui donnerai un charger, de prendre le butin, de prendre la proie, et de les fouler comme la boue des rues. Mais il n'a pas l'intention de le faire, et son cœur ne le pense pas non plus, mais il est dans son cœur de détruire et de retrancher des nations. pas mal de."</w:t>
      </w:r>
    </w:p>
    <w:p/>
    <w:p>
      <w:r xmlns:w="http://schemas.openxmlformats.org/wordprocessingml/2006/main">
        <w:t xml:space="preserve">2. Romains 9 :14-18 : « Que dirons-nous alors ? Y a-t-il de l'injustice devant Dieu ? À Dieu ne plaise. Car il dit à Moïse : J'aurai pitié de qui j'aurai pitié, et j'aurai compassion de qui aura compassion. Ainsi donc, cela ne vient pas de celui qui veut, ni de celui qui court, mais de Dieu qui fait miséricorde. Car l'Écriture dit à Pharaon : C'est dans ce même but que je t'ai suscité, afin que je puisse montrer ma puissance en toi, et afin que mon nom soit proclamé par toute la terre. C'est pourquoi il a miséricorde à qui il veut, et il endurcit qui il veut.</w:t>
      </w:r>
    </w:p>
    <w:p/>
    <w:p>
      <w:r xmlns:w="http://schemas.openxmlformats.org/wordprocessingml/2006/main">
        <w:t xml:space="preserve">Habakkuk 1:7 Ils sont terribles et redoutables : leur jugement et leur dignité procèdent d'eux-mêmes.</w:t>
      </w:r>
    </w:p>
    <w:p/>
    <w:p>
      <w:r xmlns:w="http://schemas.openxmlformats.org/wordprocessingml/2006/main">
        <w:t xml:space="preserve">Les gens sont terribles et épouvantables, et leur jugement et leur dignité viennent de l’intérieur.</w:t>
      </w:r>
    </w:p>
    <w:p/>
    <w:p>
      <w:r xmlns:w="http://schemas.openxmlformats.org/wordprocessingml/2006/main">
        <w:t xml:space="preserve">1. Le pouvoir de l’autodétermination</w:t>
      </w:r>
    </w:p>
    <w:p/>
    <w:p>
      <w:r xmlns:w="http://schemas.openxmlformats.org/wordprocessingml/2006/main">
        <w:t xml:space="preserve">2. La responsabilité de l’estime de soi</w:t>
      </w:r>
    </w:p>
    <w:p/>
    <w:p>
      <w:r xmlns:w="http://schemas.openxmlformats.org/wordprocessingml/2006/main">
        <w:t xml:space="preserve">1. Romains 12 :2 – Ne vous conformez pas au modèle de ce monde, mais laissez-vous transformer par le renouvellement de votre esprit.</w:t>
      </w:r>
    </w:p>
    <w:p/>
    <w:p>
      <w:r xmlns:w="http://schemas.openxmlformats.org/wordprocessingml/2006/main">
        <w:t xml:space="preserve">2. Proverbes 16 :9 – Dans leur cœur, les humains planifient leur parcours, mais le Seigneur établit leurs pas.</w:t>
      </w:r>
    </w:p>
    <w:p/>
    <w:p>
      <w:r xmlns:w="http://schemas.openxmlformats.org/wordprocessingml/2006/main">
        <w:t xml:space="preserve">Habacuc 1:8 Leurs chevaux aussi sont plus rapides que les léopards, et plus féroces que les loups du soir ; et leurs cavaliers s'étendent, et leurs cavaliers viennent de loin ; ils voleront comme l'aigle qui se hâte de manger.</w:t>
      </w:r>
    </w:p>
    <w:p/>
    <w:p>
      <w:r xmlns:w="http://schemas.openxmlformats.org/wordprocessingml/2006/main">
        <w:t xml:space="preserve">Les ennemis de Dieu sont rapides et puissants.</w:t>
      </w:r>
    </w:p>
    <w:p/>
    <w:p>
      <w:r xmlns:w="http://schemas.openxmlformats.org/wordprocessingml/2006/main">
        <w:t xml:space="preserve">1 : Nous devons compter sur Dieu face à des obstacles insurmontables.</w:t>
      </w:r>
    </w:p>
    <w:p/>
    <w:p>
      <w:r xmlns:w="http://schemas.openxmlformats.org/wordprocessingml/2006/main">
        <w:t xml:space="preserve">2 : Il faut rester vigilant face aux tentations du pouvoir et de l’orgueil.</w:t>
      </w:r>
    </w:p>
    <w:p/>
    <w:p>
      <w:r xmlns:w="http://schemas.openxmlformats.org/wordprocessingml/2006/main">
        <w:t xml:space="preserve">1 : Proverbes 16 :18 – L’orgueil précède la destruction, et l’esprit hautain précède la chute.</w:t>
      </w:r>
    </w:p>
    <w:p/>
    <w:p>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Habacuc 1:9 Ils viendront tous pour la violence; leurs visages s'enflammeront comme le vent d'orient, et ils rassembleront les captifs comme le sable.</w:t>
      </w:r>
    </w:p>
    <w:p/>
    <w:p>
      <w:r xmlns:w="http://schemas.openxmlformats.org/wordprocessingml/2006/main">
        <w:t xml:space="preserve">Le châtiment de Dieu contre la méchanceté de son peuple sera rapide et complet.</w:t>
      </w:r>
    </w:p>
    <w:p/>
    <w:p>
      <w:r xmlns:w="http://schemas.openxmlformats.org/wordprocessingml/2006/main">
        <w:t xml:space="preserve">1 : Nous devons faire attention à respecter les commandements de Dieu ou à faire face aux conséquences de sa colère.</w:t>
      </w:r>
    </w:p>
    <w:p/>
    <w:p>
      <w:r xmlns:w="http://schemas.openxmlformats.org/wordprocessingml/2006/main">
        <w:t xml:space="preserve">2 : Nous devons nous tourner vers Dieu et nous repentir de nos péchés afin de pouvoir être sauvés de son juste jugement.</w:t>
      </w:r>
    </w:p>
    <w:p/>
    <w:p>
      <w:r xmlns:w="http://schemas.openxmlformats.org/wordprocessingml/2006/main">
        <w:t xml:space="preserve">1 : Ésaïe 59 :2 – Mais vos iniquités vous ont séparés de votre Dieu ; vos péchés vous ont caché sa face, afin qu'il n'entende pas.</w:t>
      </w:r>
    </w:p>
    <w:p/>
    <w:p>
      <w:r xmlns:w="http://schemas.openxmlformats.org/wordprocessingml/2006/main">
        <w:t xml:space="preserve">2 : Jacques 4 :17 – Par conséquent, pour celui qui sait ce qu’il faut faire et ne le fait pas, c’est un péché pour lui.</w:t>
      </w:r>
    </w:p>
    <w:p/>
    <w:p>
      <w:r xmlns:w="http://schemas.openxmlformats.org/wordprocessingml/2006/main">
        <w:t xml:space="preserve">Habakkuk 1:10 Et ils se moqueront des rois, et les princes seront pour eux un sujet de méprise; ils se moqueront de toutes les forteresses; car ils accumuleront la poussière et la prendront.</w:t>
      </w:r>
    </w:p>
    <w:p/>
    <w:p>
      <w:r xmlns:w="http://schemas.openxmlformats.org/wordprocessingml/2006/main">
        <w:t xml:space="preserve">Le peuple se moquera des rois et des princes et se moquera de toutes les forteresses.</w:t>
      </w:r>
    </w:p>
    <w:p/>
    <w:p>
      <w:r xmlns:w="http://schemas.openxmlformats.org/wordprocessingml/2006/main">
        <w:t xml:space="preserve">1. Le pouvoir de la moquerie : comprendre l’impact de la dérision</w:t>
      </w:r>
    </w:p>
    <w:p/>
    <w:p>
      <w:r xmlns:w="http://schemas.openxmlformats.org/wordprocessingml/2006/main">
        <w:t xml:space="preserve">2. Refuser de vénérer : rejeter l’autorité des puissants</w:t>
      </w:r>
    </w:p>
    <w:p/>
    <w:p>
      <w:r xmlns:w="http://schemas.openxmlformats.org/wordprocessingml/2006/main">
        <w:t xml:space="preserve">1. Proverbes 14:9 - Les insensés se moquent du péché, mais parmi les justes il y a de la faveur.</w:t>
      </w:r>
    </w:p>
    <w:p/>
    <w:p>
      <w:r xmlns:w="http://schemas.openxmlformats.org/wordprocessingml/2006/main">
        <w:t xml:space="preserve">2. Ésaïe 5 : 14-15 - C'est pourquoi l'enfer s'est agrandi et a ouvert sa bouche sans mesure : et leur gloire, et leur multitude, et leur faste, et celui qui se réjouit, y descendront. Et l'homme méchant sera abattu, et l'homme fort sera humilié, et les yeux des hauts seront humiliés.</w:t>
      </w:r>
    </w:p>
    <w:p/>
    <w:p>
      <w:r xmlns:w="http://schemas.openxmlformats.org/wordprocessingml/2006/main">
        <w:t xml:space="preserve">Habacuc 1:11 Alors son esprit changera, et il passera outre et offensera, attribuant cela sa puissance à son dieu.</w:t>
      </w:r>
    </w:p>
    <w:p/>
    <w:p>
      <w:r xmlns:w="http://schemas.openxmlformats.org/wordprocessingml/2006/main">
        <w:t xml:space="preserve">Habacuc met en garde contre les conséquences de l’idolâtrie et de la confiance dans les faux dieux.</w:t>
      </w:r>
    </w:p>
    <w:p/>
    <w:p>
      <w:r xmlns:w="http://schemas.openxmlformats.org/wordprocessingml/2006/main">
        <w:t xml:space="preserve">1 : Nous devons mettre notre confiance en Dieu et non en de faux dieux.</w:t>
      </w:r>
    </w:p>
    <w:p/>
    <w:p>
      <w:r xmlns:w="http://schemas.openxmlformats.org/wordprocessingml/2006/main">
        <w:t xml:space="preserve">2 : Nous devons faire attention à ne pas nous laisser tenter par les promesses des faux dieux et idoles.</w:t>
      </w:r>
    </w:p>
    <w:p/>
    <w:p>
      <w:r xmlns:w="http://schemas.openxmlformats.org/wordprocessingml/2006/main">
        <w:t xml:space="preserve">1 : Deutéronome 4 :15-19 – Prenez donc bien garde à vous-mêmes ; car vous n'avez vu aucune similitude le jour où l'Éternel vous a parlé à Horeb, au milieu du feu : De peur que vous ne vous corromptiez et que vous ne fassiez de vous une image taillée, une similitude de figure quelconque, une ressemblance d'homme ou de femme. , L'image de toute bête qui est sur la terre, l'image de tout oiseau ailé qui vole dans les airs, l'image de tout ce qui rampe sur la terre, l'image de tout poisson qui est dans les eaux sous la terre : Et de peur que tu ne lèves les yeux vers le ciel, et que, lorsque tu verras le soleil, la lune et les étoiles, toute l'armée des cieux ne soit poussée à les adorer et à les servir, ce que l'Éternel, ton Dieu, a divisé pour eux. toutes les nations sous tout le ciel.</w:t>
      </w:r>
    </w:p>
    <w:p/>
    <w:p>
      <w:r xmlns:w="http://schemas.openxmlformats.org/wordprocessingml/2006/main">
        <w:t xml:space="preserve">2 : Romains 1 :22-25 – Se prétendant sages, ils devinrent insensés, et changeèrent la gloire du Dieu incorruptible en une image faite semblable à l’homme corruptible, aux oiseaux, aux quadrupèdes et aux reptiles. C'est pourquoi Dieu les a aussi livrés à l'impureté, par les convoitises de leur propre cœur, pour déshonorer leur propre corps entre eux. Il a changé la vérité de Dieu en mensonge, et a adoré et servi la créature plus que le Créateur, qui est béni éternellement. . Amen.</w:t>
      </w:r>
    </w:p>
    <w:p/>
    <w:p>
      <w:r xmlns:w="http://schemas.openxmlformats.org/wordprocessingml/2006/main">
        <w:t xml:space="preserve">Habacuc 1:12 N'es-tu pas éternel, Éternel, mon Dieu, mon Saint ? nous ne mourrons pas. O Éternel, tu les as destinés au jugement ; et, ô Dieu puissant, tu les as établis pour la correction.</w:t>
      </w:r>
    </w:p>
    <w:p/>
    <w:p>
      <w:r xmlns:w="http://schemas.openxmlformats.org/wordprocessingml/2006/main">
        <w:t xml:space="preserve">Dieu est éternel et son jugement est juste.</w:t>
      </w:r>
    </w:p>
    <w:p/>
    <w:p>
      <w:r xmlns:w="http://schemas.openxmlformats.org/wordprocessingml/2006/main">
        <w:t xml:space="preserve">1. La pérennité de Dieu et sa justice</w:t>
      </w:r>
    </w:p>
    <w:p/>
    <w:p>
      <w:r xmlns:w="http://schemas.openxmlformats.org/wordprocessingml/2006/main">
        <w:t xml:space="preserve">2. Comprendre le jugement et la correction de Dieu</w:t>
      </w:r>
    </w:p>
    <w:p/>
    <w:p>
      <w:r xmlns:w="http://schemas.openxmlformats.org/wordprocessingml/2006/main">
        <w:t xml:space="preserve">1. Psaume 90 :2 - Avant que les montagnes ne soient créées, ou avant que tu n'aies formé la terre et le monde, même d'éternité en éternité, tu es Dieu.</w:t>
      </w:r>
    </w:p>
    <w:p/>
    <w:p>
      <w:r xmlns:w="http://schemas.openxmlformats.org/wordprocessingml/2006/main">
        <w:t xml:space="preserve">2. Ésaïe 46 : 10 – Déclarant la fin depuis le commencement et depuis les temps anciens les choses qui ne sont pas encore faites, disant : Mon conseil tiendra et je ferai tout ce que je veux.</w:t>
      </w:r>
    </w:p>
    <w:p/>
    <w:p>
      <w:r xmlns:w="http://schemas.openxmlformats.org/wordprocessingml/2006/main">
        <w:t xml:space="preserve">Habacuc 1:13 Tu as des yeux plus purs que pour voir le mal, et tu ne peux pas regarder l'iniquité ; pourquoi regardes-tu ceux qui agissent perfidement, et gardes-tu ta langue quand le méchant dévore l'homme qui est plus juste que lui ?</w:t>
      </w:r>
    </w:p>
    <w:p/>
    <w:p>
      <w:r xmlns:w="http://schemas.openxmlformats.org/wordprocessingml/2006/main">
        <w:t xml:space="preserve">Dieu est trop pur pour considérer le mal et l’injustice, mais il semble les tolérer dans le monde.</w:t>
      </w:r>
    </w:p>
    <w:p/>
    <w:p>
      <w:r xmlns:w="http://schemas.openxmlformats.org/wordprocessingml/2006/main">
        <w:t xml:space="preserve">1. Le paradoxe de la justice de Dieu – explorer la tension entre la sainteté de Dieu et sa tolérance au péché dans le monde.</w:t>
      </w:r>
    </w:p>
    <w:p/>
    <w:p>
      <w:r xmlns:w="http://schemas.openxmlformats.org/wordprocessingml/2006/main">
        <w:t xml:space="preserve">2. Pourquoi Dieu permet-il la méchanceté ? - comprendre les desseins et les projets de Dieu au milieu de la souffrance humaine.</w:t>
      </w:r>
    </w:p>
    <w:p/>
    <w:p>
      <w:r xmlns:w="http://schemas.openxmlformats.org/wordprocessingml/2006/main">
        <w:t xml:space="preserve">1. Ésaïe 6 : 3 – « Et l’un criait à l’autre, et disait : Saint, saint, saint, est l’Éternel des armées : toute la terre est pleine de sa gloire. »</w:t>
      </w:r>
    </w:p>
    <w:p/>
    <w:p>
      <w:r xmlns:w="http://schemas.openxmlformats.org/wordprocessingml/2006/main">
        <w:t xml:space="preserve">2. Romains 8 :28 – « Et nous savons que toutes choses concourent au bien de ceux qui aiment Dieu, de ceux qui sont appelés selon son dessein. »</w:t>
      </w:r>
    </w:p>
    <w:p/>
    <w:p>
      <w:r xmlns:w="http://schemas.openxmlformats.org/wordprocessingml/2006/main">
        <w:t xml:space="preserve">Habacuc 1:14 Et fait-il des hommes comme les poissons de la mer, comme des reptiles, qui n'ont pas de chef sur eux ?</w:t>
      </w:r>
    </w:p>
    <w:p/>
    <w:p>
      <w:r xmlns:w="http://schemas.openxmlformats.org/wordprocessingml/2006/main">
        <w:t xml:space="preserve">Habacuc se demande pourquoi Dieu permet aux gens de vivre sans autorité et les rend semblables aux poissons de la mer et aux autres créatures.</w:t>
      </w:r>
    </w:p>
    <w:p/>
    <w:p>
      <w:r xmlns:w="http://schemas.openxmlformats.org/wordprocessingml/2006/main">
        <w:t xml:space="preserve">1. L'autorité de Dieu dans la vie de l'homme</w:t>
      </w:r>
    </w:p>
    <w:p/>
    <w:p>
      <w:r xmlns:w="http://schemas.openxmlformats.org/wordprocessingml/2006/main">
        <w:t xml:space="preserve">2. La souveraineté de Dieu sur toute la création</w:t>
      </w:r>
    </w:p>
    <w:p/>
    <w:p>
      <w:r xmlns:w="http://schemas.openxmlformats.org/wordprocessingml/2006/main">
        <w:t xml:space="preserve">1. Matthieu 28 : 18-20 – Et Jésus vint et leur dit : Tout pouvoir m’a été donné dans le ciel et sur la terre. Allez donc et faites de toutes les nations des disciples, les baptisant au nom du Père et du Fils et du Saint-Esprit, et apprenez-leur à observer tout ce que je vous ai commandé.</w:t>
      </w:r>
    </w:p>
    <w:p/>
    <w:p>
      <w:r xmlns:w="http://schemas.openxmlformats.org/wordprocessingml/2006/main">
        <w:t xml:space="preserve">2. Job 12 :7-10 – Mais interrogez les bêtes, et elles vous enseigneront ; les oiseaux des cieux, et ils vous le diront ; ou les buissons de la terre, et ils vous enseigneront ; et les poissons de la mer vous le diront. Qui parmi tous ceux-là ne sait pas que la main du Seigneur a fait cela ? Dans sa main se trouve la vie de tout être vivant et le souffle de toute l’humanité.</w:t>
      </w:r>
    </w:p>
    <w:p/>
    <w:p>
      <w:r xmlns:w="http://schemas.openxmlformats.org/wordprocessingml/2006/main">
        <w:t xml:space="preserve">Habacuc 1:15 Ils les prennent tous avec le angle, ils les attrapent dans leur filet, et les rassemblent dans leur traînée ; c'est pourquoi ils se réjouissent et se réjouissent.</w:t>
      </w:r>
    </w:p>
    <w:p/>
    <w:p>
      <w:r xmlns:w="http://schemas.openxmlformats.org/wordprocessingml/2006/main">
        <w:t xml:space="preserve">Les gens prennent leurs proies de biais, les attrapent dans un filet et les rassemblent en une traînée, et ils s'en réjouissent et s'en réjouissent.</w:t>
      </w:r>
    </w:p>
    <w:p/>
    <w:p>
      <w:r xmlns:w="http://schemas.openxmlformats.org/wordprocessingml/2006/main">
        <w:t xml:space="preserve">1. Se réjouir de la délivrance de Dieu</w:t>
      </w:r>
    </w:p>
    <w:p/>
    <w:p>
      <w:r xmlns:w="http://schemas.openxmlformats.org/wordprocessingml/2006/main">
        <w:t xml:space="preserve">2. Reconnaître la provision de Dieu</w:t>
      </w:r>
    </w:p>
    <w:p/>
    <w:p>
      <w:r xmlns:w="http://schemas.openxmlformats.org/wordprocessingml/2006/main">
        <w:t xml:space="preserve">1. Psaume 20 : 4 – « Qu'il vous accorde le désir de votre cœur et fasse réussir tous vos projets. »</w:t>
      </w:r>
    </w:p>
    <w:p/>
    <w:p>
      <w:r xmlns:w="http://schemas.openxmlformats.org/wordprocessingml/2006/main">
        <w:t xml:space="preserve">2. Psaume 37 :4-5 – « Prenez plaisir dans le Seigneur, et il vous accordera les désirs de votre cœur. Remettez votre chemin au Seigneur ; faites-lui confiance et il le fera.</w:t>
      </w:r>
    </w:p>
    <w:p/>
    <w:p>
      <w:r xmlns:w="http://schemas.openxmlformats.org/wordprocessingml/2006/main">
        <w:t xml:space="preserve">Habacuc 1:16 C'est pourquoi ils sacrifient à leur filet, et brûlent de l'encens à leur traînée ; car chez eux leur part est grasse et leur viande abondante.</w:t>
      </w:r>
    </w:p>
    <w:p/>
    <w:p>
      <w:r xmlns:w="http://schemas.openxmlformats.org/wordprocessingml/2006/main">
        <w:t xml:space="preserve">Les gens de l’époque d’Habacuc sacrifient à leurs propres inventions plutôt qu’au Seigneur.</w:t>
      </w:r>
    </w:p>
    <w:p/>
    <w:p>
      <w:r xmlns:w="http://schemas.openxmlformats.org/wordprocessingml/2006/main">
        <w:t xml:space="preserve">1. « Donner la priorité à Dieu : la bénédiction du culte fidèle »</w:t>
      </w:r>
    </w:p>
    <w:p/>
    <w:p>
      <w:r xmlns:w="http://schemas.openxmlformats.org/wordprocessingml/2006/main">
        <w:t xml:space="preserve">2. « La fausse idole de l’autonomie »</w:t>
      </w:r>
    </w:p>
    <w:p/>
    <w:p>
      <w:r xmlns:w="http://schemas.openxmlformats.org/wordprocessingml/2006/main">
        <w:t xml:space="preserve">1. Matthieu 6 : 33-34 – « Mais cherchez premièrement le royaume et la justice de Dieu, et toutes ces choses vous seront données par-dessus. »</w:t>
      </w:r>
    </w:p>
    <w:p/>
    <w:p>
      <w:r xmlns:w="http://schemas.openxmlformats.org/wordprocessingml/2006/main">
        <w:t xml:space="preserve">2. Jérémie 17 : 5 – « Ainsi parle l’Éternel : Maudit soit l’homme qui se confie en l’homme et fait de la chair sa force, dont le cœur se détourne de l’Éternel.</w:t>
      </w:r>
    </w:p>
    <w:p/>
    <w:p>
      <w:r xmlns:w="http://schemas.openxmlformats.org/wordprocessingml/2006/main">
        <w:t xml:space="preserve">Habacuc 1:17 Videront-ils donc leurs filets, et ne se ménageront-ils pas continuellement pour massacrer les nations ?</w:t>
      </w:r>
    </w:p>
    <w:p/>
    <w:p>
      <w:r xmlns:w="http://schemas.openxmlformats.org/wordprocessingml/2006/main">
        <w:t xml:space="preserve">Dieu remet en question les actions des Babyloniens, qui massacrent continuellement les gens en quête de pouvoir.</w:t>
      </w:r>
    </w:p>
    <w:p/>
    <w:p>
      <w:r xmlns:w="http://schemas.openxmlformats.org/wordprocessingml/2006/main">
        <w:t xml:space="preserve">1. La puissance ultime de Dieu est supérieure à n’importe quelle force terrestre.</w:t>
      </w:r>
    </w:p>
    <w:p/>
    <w:p>
      <w:r xmlns:w="http://schemas.openxmlformats.org/wordprocessingml/2006/main">
        <w:t xml:space="preserve">2. Dieu ne tolérera pas ceux qui recherchent le pouvoir par la violence et l'oppression.</w:t>
      </w:r>
    </w:p>
    <w:p/>
    <w:p>
      <w:r xmlns:w="http://schemas.openxmlformats.org/wordprocessingml/2006/main">
        <w:t xml:space="preserve">1. Ésaïe 40 : 17-18 Toutes les nations sont comme rien devant lui, elles sont considérées par lui comme moins que rien et que le vide.</w:t>
      </w:r>
    </w:p>
    <w:p/>
    <w:p>
      <w:r xmlns:w="http://schemas.openxmlformats.org/wordprocessingml/2006/main">
        <w:t xml:space="preserve">2. Psaume 33 :13-15 Le Seigneur regarde du ciel ; il voit tous les enfants de l'homme ; du lieu où il trône, il regarde tous les habitants de la terre.</w:t>
      </w:r>
    </w:p>
    <w:p/>
    <w:p>
      <w:r xmlns:w="http://schemas.openxmlformats.org/wordprocessingml/2006/main">
        <w:t xml:space="preserve">Habacuc chapitre 2 poursuit le dialogue entre le prophète et Dieu. Le chapitre se concentre principalement sur la réponse de Dieu aux préoccupations d'Habacuc et contient une série de déclarations ou de « malheurs » contre les Babyloniens et leurs pratiques pécheresses.</w:t>
      </w:r>
    </w:p>
    <w:p/>
    <w:p>
      <w:r xmlns:w="http://schemas.openxmlformats.org/wordprocessingml/2006/main">
        <w:t xml:space="preserve">1er paragraphe : Le chapitre commence avec Dieu demandant à Habacuc d'écrire la vision qu'il est sur le point de révéler. Dieu assure à Habacuc que la vision se réalisera sûrement, même si cela peut prendre du temps. Il souligne l’importance de la foi et de l’attente patiente (Habacuc 2 : 1-4).</w:t>
      </w:r>
    </w:p>
    <w:p/>
    <w:p>
      <w:r xmlns:w="http://schemas.openxmlformats.org/wordprocessingml/2006/main">
        <w:t xml:space="preserve">2ème paragraphe : Dieu prononce une série de « malheurs » contre les Babyloniens, exposant leurs péchés et les conséquences auxquelles ils seront confrontés. Les « malheurs » condamnent leur cupidité, leur violence et leur exploitation des autres. Il est déclaré que leur gain mal acquis n’apportera ni satisfaction ni sécurité durables (Habacuc 2 : 5-14).</w:t>
      </w:r>
    </w:p>
    <w:p/>
    <w:p>
      <w:r xmlns:w="http://schemas.openxmlformats.org/wordprocessingml/2006/main">
        <w:t xml:space="preserve">3ème paragraphe : Le chapitre se termine par un rappel de la puissance et de la souveraineté de Dieu. Il est affirmé que la terre sera remplie de la connaissance de la gloire du Seigneur et que toutes les nations finiront par reconnaître son autorité (Habacuc 2 : 15-20).</w:t>
      </w:r>
    </w:p>
    <w:p/>
    <w:p>
      <w:r xmlns:w="http://schemas.openxmlformats.org/wordprocessingml/2006/main">
        <w:t xml:space="preserve">En résumé,</w:t>
      </w:r>
    </w:p>
    <w:p>
      <w:r xmlns:w="http://schemas.openxmlformats.org/wordprocessingml/2006/main">
        <w:t xml:space="preserve">Habacuc chapitre 2 contient la réponse de Dieu aux préoccupations d'Habacuc et prononce des « malheurs » contre les Babyloniens.</w:t>
      </w:r>
    </w:p>
    <w:p/>
    <w:p>
      <w:r xmlns:w="http://schemas.openxmlformats.org/wordprocessingml/2006/main">
        <w:t xml:space="preserve">Dieu demande à Habacuc d'écrire la vision et souligne l'importance de la foi et de l'attente patiente.</w:t>
      </w:r>
    </w:p>
    <w:p>
      <w:r xmlns:w="http://schemas.openxmlformats.org/wordprocessingml/2006/main">
        <w:t xml:space="preserve">Prononciation de « malheurs » contre les Babyloniens, exposant leurs péchés et les conséquences auxquelles ils seront confrontés.</w:t>
      </w:r>
    </w:p>
    <w:p>
      <w:r xmlns:w="http://schemas.openxmlformats.org/wordprocessingml/2006/main">
        <w:t xml:space="preserve">Affirmation de la puissance et de la souveraineté de Dieu, avec l'assurance que toutes les nations reconnaîtront son autorité.</w:t>
      </w:r>
    </w:p>
    <w:p/>
    <w:p>
      <w:r xmlns:w="http://schemas.openxmlformats.org/wordprocessingml/2006/main">
        <w:t xml:space="preserve">Ce chapitre d'Habacuc poursuit le dialogue entre le prophète et Dieu. Cela commence lorsque Dieu demande à Habacuc d’écrire la vision qu’Il est sur le point de révéler, en soulignant l’importance de la foi et de l’attente patiente. Dieu prononce alors une série de « malheurs » contre les Babyloniens, condamnant leurs péchés et révélant les conséquences auxquelles ils seront confrontés. Les « malheurs » mettent en lumière l’avidité, la violence et l’exploitation des autres par les Babyloniens, déclarant que leurs gains mal acquis n’apporteront ni satisfaction ni sécurité durables. Le chapitre se termine par un rappel de la puissance et de la souveraineté de Dieu, affirmant que la terre sera remplie de la connaissance de la gloire du Seigneur et que toutes les nations finiront par reconnaître son autorité. Ce chapitre présente la réponse de Dieu aux préoccupations d'Habacuc et donne un aperçu des conséquences des pratiques pécheresses des Babyloniens.</w:t>
      </w:r>
    </w:p>
    <w:p/>
    <w:p>
      <w:r xmlns:w="http://schemas.openxmlformats.org/wordprocessingml/2006/main">
        <w:t xml:space="preserve">Habakkuk 2:1 Je me tiendrai à ma garde, je me placerai sur la tour, et je veillerai pour voir ce qu'il me dira, et ce que je répondrai quand je serai réprimandé.</w:t>
      </w:r>
    </w:p>
    <w:p/>
    <w:p>
      <w:r xmlns:w="http://schemas.openxmlformats.org/wordprocessingml/2006/main">
        <w:t xml:space="preserve">Ce passage parle de l'importance d'être spirituellement préparé à recevoir le message de Dieu et à répondre à toute réprimande.</w:t>
      </w:r>
    </w:p>
    <w:p/>
    <w:p>
      <w:r xmlns:w="http://schemas.openxmlformats.org/wordprocessingml/2006/main">
        <w:t xml:space="preserve">1. Le pouvoir de la préparation spirituelle</w:t>
      </w:r>
    </w:p>
    <w:p/>
    <w:p>
      <w:r xmlns:w="http://schemas.openxmlformats.org/wordprocessingml/2006/main">
        <w:t xml:space="preserve">2. Devenir spirituellement alerte</w:t>
      </w:r>
    </w:p>
    <w:p/>
    <w:p>
      <w:r xmlns:w="http://schemas.openxmlformats.org/wordprocessingml/2006/main">
        <w:t xml:space="preserve">1. Éphésiens 6 : 10-13 – Soyez forts dans le Seigneur et dans la puissance de sa puissance. Revêtez toutes les armes de Dieu, afin de pouvoir résister aux ruses du diable.</w:t>
      </w:r>
    </w:p>
    <w:p/>
    <w:p>
      <w:r xmlns:w="http://schemas.openxmlformats.org/wordprocessingml/2006/main">
        <w:t xml:space="preserve">2. 1 Pierre 5:8-9 - Soyez sobres, soyez vigilants ; parce que votre adversaire, le diable, se promène comme un lion rugissant, cherchant qui il dévorera : qui résiste avec fermeté dans la foi.</w:t>
      </w:r>
    </w:p>
    <w:p/>
    <w:p>
      <w:r xmlns:w="http://schemas.openxmlformats.org/wordprocessingml/2006/main">
        <w:t xml:space="preserve">Habakkuk 2:2 Et l'Éternel me répondit, et dit : Écrivez la vision, et montrez-la clairement sur des tables, afin que celui qui la lit puisse courir.</w:t>
      </w:r>
    </w:p>
    <w:p/>
    <w:p>
      <w:r xmlns:w="http://schemas.openxmlformats.org/wordprocessingml/2006/main">
        <w:t xml:space="preserve">Le Seigneur a demandé à Habacuc d'écrire une vision afin qu'elle puisse être lue et comprise par tous.</w:t>
      </w:r>
    </w:p>
    <w:p/>
    <w:p>
      <w:r xmlns:w="http://schemas.openxmlformats.org/wordprocessingml/2006/main">
        <w:t xml:space="preserve">1. Le pouvoir de l’écriture pour communiquer la Parole de Dieu</w:t>
      </w:r>
    </w:p>
    <w:p/>
    <w:p>
      <w:r xmlns:w="http://schemas.openxmlformats.org/wordprocessingml/2006/main">
        <w:t xml:space="preserve">2. Comment vivre ce que nous lisons dans la Bible</w:t>
      </w:r>
    </w:p>
    <w:p/>
    <w:p>
      <w:r xmlns:w="http://schemas.openxmlformats.org/wordprocessingml/2006/main">
        <w:t xml:space="preserve">1. Proverbes 3:3 - Que la miséricorde et la vérité ne t'abandonnent pas : attache-les autour de ton cou ; écris-les sur la table de ton cœur :</w:t>
      </w:r>
    </w:p>
    <w:p/>
    <w:p>
      <w:r xmlns:w="http://schemas.openxmlformats.org/wordprocessingml/2006/main">
        <w:t xml:space="preserve">2. 2 Timothée 3:16 - Toute Écriture est inspirée de Dieu et est utile pour enseigner, pour convaincre, pour corriger, pour instruire dans la justice :</w:t>
      </w:r>
    </w:p>
    <w:p/>
    <w:p>
      <w:r xmlns:w="http://schemas.openxmlformats.org/wordprocessingml/2006/main">
        <w:t xml:space="preserve">Habacuc 2:3 Car la vision est encore pour un temps fixé, mais à la fin elle parlera et ne mentira pas ; même si elle tarde, attends-la ; parce que cela viendra sûrement, cela ne tardera pas.</w:t>
      </w:r>
    </w:p>
    <w:p/>
    <w:p>
      <w:r xmlns:w="http://schemas.openxmlformats.org/wordprocessingml/2006/main">
        <w:t xml:space="preserve">La vision se réalisera certainement et il faut l’attendre.</w:t>
      </w:r>
    </w:p>
    <w:p/>
    <w:p>
      <w:r xmlns:w="http://schemas.openxmlformats.org/wordprocessingml/2006/main">
        <w:t xml:space="preserve">1. Patience dans l'attente des promesses de Dieu</w:t>
      </w:r>
    </w:p>
    <w:p/>
    <w:p>
      <w:r xmlns:w="http://schemas.openxmlformats.org/wordprocessingml/2006/main">
        <w:t xml:space="preserve">2. Le timing de Dieu est parfait</w:t>
      </w:r>
    </w:p>
    <w:p/>
    <w:p>
      <w:r xmlns:w="http://schemas.openxmlformats.org/wordprocessingml/2006/main">
        <w:t xml:space="preserve">1. Romains 8 :25 – Mais si nous espérons ce que nous n’avons pas encore, nous l’attendons patiemment.</w:t>
      </w:r>
    </w:p>
    <w:p/>
    <w:p>
      <w:r xmlns:w="http://schemas.openxmlformats.org/wordprocessingml/2006/main">
        <w:t xml:space="preserve">2. Psaume 27 :14 – Attendez le Seigneur ; soyez forts, prenez courage et attendez le Seigneur.</w:t>
      </w:r>
    </w:p>
    <w:p/>
    <w:p>
      <w:r xmlns:w="http://schemas.openxmlformats.org/wordprocessingml/2006/main">
        <w:t xml:space="preserve">Habacuc 2:4 Voici, son âme qui est élevée n'est pas droite en lui, mais le juste vivra par sa foi.</w:t>
      </w:r>
    </w:p>
    <w:p/>
    <w:p>
      <w:r xmlns:w="http://schemas.openxmlformats.org/wordprocessingml/2006/main">
        <w:t xml:space="preserve">Le juste vivra par la foi et non par l'orgueil.</w:t>
      </w:r>
    </w:p>
    <w:p/>
    <w:p>
      <w:r xmlns:w="http://schemas.openxmlformats.org/wordprocessingml/2006/main">
        <w:t xml:space="preserve">1 : Une vie de foi : Le juste vivra par la foi</w:t>
      </w:r>
    </w:p>
    <w:p/>
    <w:p>
      <w:r xmlns:w="http://schemas.openxmlformats.org/wordprocessingml/2006/main">
        <w:t xml:space="preserve">2 : L’orgueil : un obstacle à la justice</w:t>
      </w:r>
    </w:p>
    <w:p/>
    <w:p>
      <w:r xmlns:w="http://schemas.openxmlformats.org/wordprocessingml/2006/main">
        <w:t xml:space="preserve">1 : Romains 1 :17 – Car en lui la justice de Dieu se révèle de foi pour foi, comme il est écrit : Le juste vivra par la foi.</w:t>
      </w:r>
    </w:p>
    <w:p/>
    <w:p>
      <w:r xmlns:w="http://schemas.openxmlformats.org/wordprocessingml/2006/main">
        <w:t xml:space="preserve">2 : Proverbes 16 :18 – L’orgueil précède la destruction, et l’esprit hautain précède la chute.</w:t>
      </w:r>
    </w:p>
    <w:p/>
    <w:p>
      <w:r xmlns:w="http://schemas.openxmlformats.org/wordprocessingml/2006/main">
        <w:t xml:space="preserve">Habakkuk 2:5 Et même, parce qu'il transgresse par le vin, c'est un homme orgueilleux, qui ne garde pas chez lui, qui élargit son désir comme l'enfer, et est comme la mort, et ne peut être satisfait, mais il rassemble vers lui toutes les nations et entasse à lui tout le monde :</w:t>
      </w:r>
    </w:p>
    <w:p/>
    <w:p>
      <w:r xmlns:w="http://schemas.openxmlformats.org/wordprocessingml/2006/main">
        <w:t xml:space="preserve">Ce passage parle d’une personne fière et avide qui cherche à accumuler richesse et pouvoir.</w:t>
      </w:r>
    </w:p>
    <w:p/>
    <w:p>
      <w:r xmlns:w="http://schemas.openxmlformats.org/wordprocessingml/2006/main">
        <w:t xml:space="preserve">1. Le danger de la cupidité : pourquoi l’orgueil et l’égoïsme mènent à la destruction</w:t>
      </w:r>
    </w:p>
    <w:p/>
    <w:p>
      <w:r xmlns:w="http://schemas.openxmlformats.org/wordprocessingml/2006/main">
        <w:t xml:space="preserve">2. La bénédiction de la maîtrise de soi : vivre une vie de contentement et de générosité</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Colossiens 3:5 - Faites donc mourir ce qui est terrestre en vous : l'immoralité sexuelle, l'impureté, la passion, les mauvais désirs et la convoitise, qui est de l'idolâtrie.</w:t>
      </w:r>
    </w:p>
    <w:p/>
    <w:p>
      <w:r xmlns:w="http://schemas.openxmlformats.org/wordprocessingml/2006/main">
        <w:t xml:space="preserve">Habacuc 2:6 Tous ceux-ci ne prendront-ils pas contre lui une parabole et un proverbe moqueur, et ne diront-ils pas : Malheur à celui qui augmente ce qui n'est pas à lui ! combien de temps? et à celui qui se charge d'argile épaisse !</w:t>
      </w:r>
    </w:p>
    <w:p/>
    <w:p>
      <w:r xmlns:w="http://schemas.openxmlformats.org/wordprocessingml/2006/main">
        <w:t xml:space="preserve">Habacuc condamne ceux qui volent ce qui ne leur appartient pas et s’endettent.</w:t>
      </w:r>
    </w:p>
    <w:p/>
    <w:p>
      <w:r xmlns:w="http://schemas.openxmlformats.org/wordprocessingml/2006/main">
        <w:t xml:space="preserve">1. La malédiction de la cupidité : apprendre à vivre selon nos moyens</w:t>
      </w:r>
    </w:p>
    <w:p/>
    <w:p>
      <w:r xmlns:w="http://schemas.openxmlformats.org/wordprocessingml/2006/main">
        <w:t xml:space="preserve">2. La bénédiction du contentement : comment vivre une vie satisfaisante sans accumuler de dettes</w:t>
      </w:r>
    </w:p>
    <w:p/>
    <w:p>
      <w:r xmlns:w="http://schemas.openxmlformats.org/wordprocessingml/2006/main">
        <w:t xml:space="preserve">1. Proverbes 11:28 - Celui qui se confie en ses richesses tombera, mais le juste fleurira comme une branche.</w:t>
      </w:r>
    </w:p>
    <w:p/>
    <w:p>
      <w:r xmlns:w="http://schemas.openxmlformats.org/wordprocessingml/2006/main">
        <w:t xml:space="preserve">2. Luc 12:15 - Et il leur dit : Prenez garde et méfiez-vous de la convoitise ; car la vie d'un homme ne dépend pas de l'abondance des choses qu'il possède.</w:t>
      </w:r>
    </w:p>
    <w:p/>
    <w:p>
      <w:r xmlns:w="http://schemas.openxmlformats.org/wordprocessingml/2006/main">
        <w:t xml:space="preserve">Habakkuk 2:7 Ne se lèveront-ils pas tout à coup ceux qui te mordent, et ne se réveilleront-ils pas pour te tourmenter, et tu ne seras pas pour eux un butin ?</w:t>
      </w:r>
    </w:p>
    <w:p/>
    <w:p>
      <w:r xmlns:w="http://schemas.openxmlformats.org/wordprocessingml/2006/main">
        <w:t xml:space="preserve">Le Seigneur prévient que ceux qui oppriment et exploitent son peuple seront punis.</w:t>
      </w:r>
    </w:p>
    <w:p/>
    <w:p>
      <w:r xmlns:w="http://schemas.openxmlformats.org/wordprocessingml/2006/main">
        <w:t xml:space="preserve">1 : Nous ne devons pas profiter ou opprimer nos semblables, car le Seigneur punira sûrement ceux qui le font.</w:t>
      </w:r>
    </w:p>
    <w:p/>
    <w:p>
      <w:r xmlns:w="http://schemas.openxmlformats.org/wordprocessingml/2006/main">
        <w:t xml:space="preserve">2 : Nous devons rester fidèles à Dieu et à ses lois, confiants que sa justice prévaudra.</w:t>
      </w:r>
    </w:p>
    <w:p/>
    <w:p>
      <w:r xmlns:w="http://schemas.openxmlformats.org/wordprocessingml/2006/main">
        <w:t xml:space="preserve">1 : Proverbes 3 :31-32 - N'enviez pas un homme violent et ne choisissez aucune de ses voies, car l'Éternel déteste l'homme pervers, mais il prend les hommes droits dans sa confiance.</w:t>
      </w:r>
    </w:p>
    <w:p/>
    <w:p>
      <w:r xmlns:w="http://schemas.openxmlformats.org/wordprocessingml/2006/main">
        <w:t xml:space="preserve">2 : Exode 20 :16 – Tu ne porteras pas de faux témoignage contre ton prochain.</w:t>
      </w:r>
    </w:p>
    <w:p/>
    <w:p>
      <w:r xmlns:w="http://schemas.openxmlformats.org/wordprocessingml/2006/main">
        <w:t xml:space="preserve">Habacuc 2:8 Parce que tu as pillé beaucoup de nations, tout le reste du peuple te pillera ; à cause du sang des hommes et à cause de la violence du pays, de la ville et de tous ses habitants.</w:t>
      </w:r>
    </w:p>
    <w:p/>
    <w:p>
      <w:r xmlns:w="http://schemas.openxmlformats.org/wordprocessingml/2006/main">
        <w:t xml:space="preserve">Le Seigneur punira ceux qui ont causé du mal aux autres en leur faisant subir du mal.</w:t>
      </w:r>
    </w:p>
    <w:p/>
    <w:p>
      <w:r xmlns:w="http://schemas.openxmlformats.org/wordprocessingml/2006/main">
        <w:t xml:space="preserve">1. Dieu punit les méchants : Habacuc 2 : 8</w:t>
      </w:r>
    </w:p>
    <w:p/>
    <w:p>
      <w:r xmlns:w="http://schemas.openxmlformats.org/wordprocessingml/2006/main">
        <w:t xml:space="preserve">2. La justice du Seigneur : récolter ce que nous semons</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Jérémie 17:10 - "Moi, l'Éternel, je sonde le cœur et j'éprouve l'esprit, pour rendre à chacun selon ses voies, selon le fruit de ses œuvres."</w:t>
      </w:r>
    </w:p>
    <w:p/>
    <w:p>
      <w:r xmlns:w="http://schemas.openxmlformats.org/wordprocessingml/2006/main">
        <w:t xml:space="preserve">Habakkuk 2:9 Malheur à celui qui convoite une mauvaise convoitise pour sa maison, afin de placer son nid en haut, afin d'être délivré de la puissance du mal !</w:t>
      </w:r>
    </w:p>
    <w:p/>
    <w:p>
      <w:r xmlns:w="http://schemas.openxmlformats.org/wordprocessingml/2006/main">
        <w:t xml:space="preserve">Habacuc met en garde contre l’avidité et le danger de chercher à s’élever au-dessus des autres pour échapper au mal.</w:t>
      </w:r>
    </w:p>
    <w:p/>
    <w:p>
      <w:r xmlns:w="http://schemas.openxmlformats.org/wordprocessingml/2006/main">
        <w:t xml:space="preserve">1. Le danger de la cupidité : comment la convoitise peut conduire à la destruction</w:t>
      </w:r>
    </w:p>
    <w:p/>
    <w:p>
      <w:r xmlns:w="http://schemas.openxmlformats.org/wordprocessingml/2006/main">
        <w:t xml:space="preserve">2. Surmonter la tentation de la cupidité : un chemin vers une véritable sécurité</w:t>
      </w:r>
    </w:p>
    <w:p/>
    <w:p>
      <w:r xmlns:w="http://schemas.openxmlformats.org/wordprocessingml/2006/main">
        <w:t xml:space="preserve">1. Matthieu 6:19-21 - Ne vous amassez pas de trésors sur la terre, où les mites et la rouille détruisent, et où les voleurs s'introduisent et dérobent.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2. Proverbes 15:27 - Celui qui est avide de gain trouble sa propre maison, mais celui qui hait les pots-de-vin vivra.</w:t>
      </w:r>
    </w:p>
    <w:p/>
    <w:p>
      <w:r xmlns:w="http://schemas.openxmlformats.org/wordprocessingml/2006/main">
        <w:t xml:space="preserve">Habacuc 2:10 Tu as déshonoré ta maison en retranchant beaucoup de gens, et tu as péché contre ton âme.</w:t>
      </w:r>
    </w:p>
    <w:p/>
    <w:p>
      <w:r xmlns:w="http://schemas.openxmlformats.org/wordprocessingml/2006/main">
        <w:t xml:space="preserve">Dieu nous jugera pour nos actions pécheresses.</w:t>
      </w:r>
    </w:p>
    <w:p/>
    <w:p>
      <w:r xmlns:w="http://schemas.openxmlformats.org/wordprocessingml/2006/main">
        <w:t xml:space="preserve">1. Les conséquences du péché : un avertissement tiré d'Habacuc 2 : 10</w:t>
      </w:r>
    </w:p>
    <w:p/>
    <w:p>
      <w:r xmlns:w="http://schemas.openxmlformats.org/wordprocessingml/2006/main">
        <w:t xml:space="preserve">2. La nature du jugement de Dieu : Comprendre Habacuc 2:10</w:t>
      </w:r>
    </w:p>
    <w:p/>
    <w:p>
      <w:r xmlns:w="http://schemas.openxmlformats.org/wordprocessingml/2006/main">
        <w:t xml:space="preserve">1. Ésaïe 5:8-9, Malheur à ceux qui joignent maison à maison, qui ajoutent champ à champ, jusqu'à ce qu'il n'y ait plus de place, et que vous soyez obligés d'habiter seuls au milieu du pays. A mes oreilles, l'Éternel des armées a juré : Certes, beaucoup de maisons seront désolées, de grandes et belles maisons, sans habitants.</w:t>
      </w:r>
    </w:p>
    <w:p/>
    <w:p>
      <w:r xmlns:w="http://schemas.openxmlformats.org/wordprocessingml/2006/main">
        <w:t xml:space="preserve">2. Ézéchiel 18 :20, L'âme qui pèche mourra. Le fils ne souffrira pas pour l'iniquité de son père, ni le père ne souffrira pour l'iniquité de son fils. La justice du juste retombera sur lui, et la méchanceté du méchant retombera sur lui.</w:t>
      </w:r>
    </w:p>
    <w:p/>
    <w:p>
      <w:r xmlns:w="http://schemas.openxmlformats.org/wordprocessingml/2006/main">
        <w:t xml:space="preserve">Habacuc 2:11 Car la pierre criera du mur, et la poutre du bois répondra.</w:t>
      </w:r>
    </w:p>
    <w:p/>
    <w:p>
      <w:r xmlns:w="http://schemas.openxmlformats.org/wordprocessingml/2006/main">
        <w:t xml:space="preserve">Ce verset parle d'une époque où même les objets inanimés déclareront la gloire de Dieu.</w:t>
      </w:r>
    </w:p>
    <w:p/>
    <w:p>
      <w:r xmlns:w="http://schemas.openxmlformats.org/wordprocessingml/2006/main">
        <w:t xml:space="preserve">1. Le pouvoir du témoignage silencieux : comment même les objets inanimés déclarent la gloire de Dieu</w:t>
      </w:r>
    </w:p>
    <w:p/>
    <w:p>
      <w:r xmlns:w="http://schemas.openxmlformats.org/wordprocessingml/2006/main">
        <w:t xml:space="preserve">2. Crier depuis les murs : A sur Habacuc 2:11</w:t>
      </w:r>
    </w:p>
    <w:p/>
    <w:p>
      <w:r xmlns:w="http://schemas.openxmlformats.org/wordprocessingml/2006/main">
        <w:t xml:space="preserve">1. Psaume 19 : 1-4 – Les cieux déclarent la gloire de Dieu ; et le firmament montre son ouvrage.</w:t>
      </w:r>
    </w:p>
    <w:p/>
    <w:p>
      <w:r xmlns:w="http://schemas.openxmlformats.org/wordprocessingml/2006/main">
        <w:t xml:space="preserve">2. Romains 1 : 18-20 – Car la colère de Dieu se révèle du ciel contre toute impiété et toute injustice des hommes qui retiennent injustement la vérité.</w:t>
      </w:r>
    </w:p>
    <w:p/>
    <w:p>
      <w:r xmlns:w="http://schemas.openxmlformats.org/wordprocessingml/2006/main">
        <w:t xml:space="preserve">Habacuc 2:12 Malheur à celui qui bâtit une ville avec le sang, et qui bâtit une ville par l'iniquité !</w:t>
      </w:r>
    </w:p>
    <w:p/>
    <w:p>
      <w:r xmlns:w="http://schemas.openxmlformats.org/wordprocessingml/2006/main">
        <w:t xml:space="preserve">Le prophète Habacuc met en garde contre la construction d’une ville dans le sang et contre l’injustice.</w:t>
      </w:r>
    </w:p>
    <w:p/>
    <w:p>
      <w:r xmlns:w="http://schemas.openxmlformats.org/wordprocessingml/2006/main">
        <w:t xml:space="preserve">1. Le prix du progrès : construire ou détruire</w:t>
      </w:r>
    </w:p>
    <w:p/>
    <w:p>
      <w:r xmlns:w="http://schemas.openxmlformats.org/wordprocessingml/2006/main">
        <w:t xml:space="preserve">2. Les conséquences de l’injustice : l’avertissement d’Habacuc</w:t>
      </w:r>
    </w:p>
    <w:p/>
    <w:p>
      <w:r xmlns:w="http://schemas.openxmlformats.org/wordprocessingml/2006/main">
        <w:t xml:space="preserve">1. Proverbes 14 :31 – Celui qui opprime les pauvres méprise son Créateur, mais celui qui est bon envers les nécessiteux honore Dieu.</w:t>
      </w:r>
    </w:p>
    <w:p/>
    <w:p>
      <w:r xmlns:w="http://schemas.openxmlformats.org/wordprocessingml/2006/main">
        <w:t xml:space="preserve">2. Ésaïe 1:17 – Apprenez à faire le bien ; demander justice. Défendez les opprimés. Prenez la cause des orphelins ; plaider la cause de la veuve.</w:t>
      </w:r>
    </w:p>
    <w:p/>
    <w:p>
      <w:r xmlns:w="http://schemas.openxmlformats.org/wordprocessingml/2006/main">
        <w:t xml:space="preserve">Habacuc 2:13 Voici, n'est-ce pas de l'Éternel des armées que le peuple travaille dans le feu même, et que le peuple se fatigue par vanité ?</w:t>
      </w:r>
    </w:p>
    <w:p/>
    <w:p>
      <w:r xmlns:w="http://schemas.openxmlformats.org/wordprocessingml/2006/main">
        <w:t xml:space="preserve">Dieu nous appelle à travailler au mieux de nos capacités, quel que soit le résultat.</w:t>
      </w:r>
    </w:p>
    <w:p/>
    <w:p>
      <w:r xmlns:w="http://schemas.openxmlformats.org/wordprocessingml/2006/main">
        <w:t xml:space="preserve">1 : Le poids du travail vain - Habacuc 2:13</w:t>
      </w:r>
    </w:p>
    <w:p/>
    <w:p>
      <w:r xmlns:w="http://schemas.openxmlformats.org/wordprocessingml/2006/main">
        <w:t xml:space="preserve">2 : Travailler pour la gloire de Dieu – Colossiens 3 :23</w:t>
      </w:r>
    </w:p>
    <w:p/>
    <w:p>
      <w:r xmlns:w="http://schemas.openxmlformats.org/wordprocessingml/2006/main">
        <w:t xml:space="preserve">1 : Ecclésiaste 2:22-23</w:t>
      </w:r>
    </w:p>
    <w:p/>
    <w:p>
      <w:r xmlns:w="http://schemas.openxmlformats.org/wordprocessingml/2006/main">
        <w:t xml:space="preserve">2 : 1 Corinthiens 10 :31</w:t>
      </w:r>
    </w:p>
    <w:p/>
    <w:p>
      <w:r xmlns:w="http://schemas.openxmlformats.org/wordprocessingml/2006/main">
        <w:t xml:space="preserve">Habacuc 2:14 Car la terre sera remplie de la connaissance de la gloire de l'Éternel, comme les eaux couvrent la mer.</w:t>
      </w:r>
    </w:p>
    <w:p/>
    <w:p>
      <w:r xmlns:w="http://schemas.openxmlformats.org/wordprocessingml/2006/main">
        <w:t xml:space="preserve">La terre sera remplie de la connaissance de la gloire du Seigneur, tout comme les eaux recouvrent la mer.</w:t>
      </w:r>
    </w:p>
    <w:p/>
    <w:p>
      <w:r xmlns:w="http://schemas.openxmlformats.org/wordprocessingml/2006/main">
        <w:t xml:space="preserve">1. L’omniprésence de Dieu : comment la connaissance de sa gloire peut remplir la Terre</w:t>
      </w:r>
    </w:p>
    <w:p/>
    <w:p>
      <w:r xmlns:w="http://schemas.openxmlformats.org/wordprocessingml/2006/main">
        <w:t xml:space="preserve">2. La fermeté de Dieu : comment ses promesses restent infaillibles</w:t>
      </w:r>
    </w:p>
    <w:p/>
    <w:p>
      <w:r xmlns:w="http://schemas.openxmlformats.org/wordprocessingml/2006/main">
        <w:t xml:space="preserve">1. Ésaïe 11:9 Ils ne feront ni mal ni détruiront toute ma montagne sainte, car la terre sera pleine de la connaissance de l'Éternel comme les eaux couvrent la mer.</w:t>
      </w:r>
    </w:p>
    <w:p/>
    <w:p>
      <w:r xmlns:w="http://schemas.openxmlformats.org/wordprocessingml/2006/main">
        <w:t xml:space="preserve">2. Psaume 72 : 19 – Béni soit son nom glorieux pour toujours ; que la terre entière soit remplie de sa gloire ! Amen et Amen !</w:t>
      </w:r>
    </w:p>
    <w:p/>
    <w:p>
      <w:r xmlns:w="http://schemas.openxmlformats.org/wordprocessingml/2006/main">
        <w:t xml:space="preserve">Habacuc 2:15 Malheur à celui qui donne à boire à son prochain, qui lui met ta bouteille et l'enivre aussi, afin que tu voies sa nudité !</w:t>
      </w:r>
    </w:p>
    <w:p/>
    <w:p>
      <w:r xmlns:w="http://schemas.openxmlformats.org/wordprocessingml/2006/main">
        <w:t xml:space="preserve">Le passage parle de ne pas donner de l’alcool aux autres jusqu’à l’ivresse, afin d’en profiter.</w:t>
      </w:r>
    </w:p>
    <w:p/>
    <w:p>
      <w:r xmlns:w="http://schemas.openxmlformats.org/wordprocessingml/2006/main">
        <w:t xml:space="preserve">1 : Nous ne devrions jamais profiter des autres pour satisfaire nos propres désirs.</w:t>
      </w:r>
    </w:p>
    <w:p/>
    <w:p>
      <w:r xmlns:w="http://schemas.openxmlformats.org/wordprocessingml/2006/main">
        <w:t xml:space="preserve">2 : Nous devons toujours être attentifs au bien-être de nos voisins et ne jamais leur causer du tort.</w:t>
      </w:r>
    </w:p>
    <w:p/>
    <w:p>
      <w:r xmlns:w="http://schemas.openxmlformats.org/wordprocessingml/2006/main">
        <w:t xml:space="preserve">1 : Galates 5 :13 – Car, frères, vous avez été appelés à la liberté ; seulement, n'utilisez pas la liberté comme une occasion pour la chair, mais servez-vous les uns les autres par l'amour.</w:t>
      </w:r>
    </w:p>
    <w:p/>
    <w:p>
      <w:r xmlns:w="http://schemas.openxmlformats.org/wordprocessingml/2006/main">
        <w:t xml:space="preserve">2 : Éphésiens 4 :27-28 – Ni l’un ni l’autre ne cèdent la place au diable. Que celui qui a volé ne vole plus ; mais qu'il travaille plutôt, travaillant de ses mains ce qui est bon, afin de pouvoir le donner à celui qui en a besoin.</w:t>
      </w:r>
    </w:p>
    <w:p/>
    <w:p>
      <w:r xmlns:w="http://schemas.openxmlformats.org/wordprocessingml/2006/main">
        <w:t xml:space="preserve">Habacuc 2:16 Tu es rempli de honte pour la gloire; bois aussi, et laisse ton prépuce découvert; la coupe de la main droite de l'Éternel se tournera vers toi, et des crachats honteux seront sur ta gloire.</w:t>
      </w:r>
    </w:p>
    <w:p/>
    <w:p>
      <w:r xmlns:w="http://schemas.openxmlformats.org/wordprocessingml/2006/main">
        <w:t xml:space="preserve">Le jugement du Seigneur viendra sur ceux qui sont remplis de honte et de gloire.</w:t>
      </w:r>
    </w:p>
    <w:p/>
    <w:p>
      <w:r xmlns:w="http://schemas.openxmlformats.org/wordprocessingml/2006/main">
        <w:t xml:space="preserve">1. La coupe de la justice de Dieu : un appel à la repentance</w:t>
      </w:r>
    </w:p>
    <w:p/>
    <w:p>
      <w:r xmlns:w="http://schemas.openxmlformats.org/wordprocessingml/2006/main">
        <w:t xml:space="preserve">2. Récolter ce que nous semons : les conséquences de la honte et de la gloire</w:t>
      </w:r>
    </w:p>
    <w:p/>
    <w:p>
      <w:r xmlns:w="http://schemas.openxmlformats.org/wordprocessingml/2006/main">
        <w:t xml:space="preserve">1. Romains 2 : 5-8 Le juste jugement de Dieu</w:t>
      </w:r>
    </w:p>
    <w:p/>
    <w:p>
      <w:r xmlns:w="http://schemas.openxmlformats.org/wordprocessingml/2006/main">
        <w:t xml:space="preserve">2. Galates 6 : 7-8 Récolter ce qu’on sème</w:t>
      </w:r>
    </w:p>
    <w:p/>
    <w:p>
      <w:r xmlns:w="http://schemas.openxmlformats.org/wordprocessingml/2006/main">
        <w:t xml:space="preserve">Habacuc 2:17 Car la violence du Liban te couvrira, et le butin des bêtes qui les effrayaient, à cause du sang des hommes, et à cause de la violence du pays, de la ville et de tous ses habitants.</w:t>
      </w:r>
    </w:p>
    <w:p/>
    <w:p>
      <w:r xmlns:w="http://schemas.openxmlformats.org/wordprocessingml/2006/main">
        <w:t xml:space="preserve">La violence du Liban s’abattra sur ceux qui ont fait violence aux autres et leur ont pris ce qui ne leur appartenait pas.</w:t>
      </w:r>
    </w:p>
    <w:p/>
    <w:p>
      <w:r xmlns:w="http://schemas.openxmlformats.org/wordprocessingml/2006/main">
        <w:t xml:space="preserve">1 : Nous devons être conscients des conséquences de nos actes et chercher à faire le bien envers les autres.</w:t>
      </w:r>
    </w:p>
    <w:p/>
    <w:p>
      <w:r xmlns:w="http://schemas.openxmlformats.org/wordprocessingml/2006/main">
        <w:t xml:space="preserve">2 : Nous devons nous efforcer d’être des artisans de paix et de travailler pour mettre fin à la violence dans nos communautés.</w:t>
      </w:r>
    </w:p>
    <w:p/>
    <w:p>
      <w:r xmlns:w="http://schemas.openxmlformats.org/wordprocessingml/2006/main">
        <w:t xml:space="preserve">1 : Matthieu 5 : 9 – « Heureux les artisans de paix, car ils seront appelés fils de Dieu. »</w:t>
      </w:r>
    </w:p>
    <w:p/>
    <w:p>
      <w:r xmlns:w="http://schemas.openxmlformats.org/wordprocessingml/2006/main">
        <w:t xml:space="preserve">2 : Romains 12 :18 – « Si possible, dans la mesure où cela dépend de vous, vivez en paix avec tous. »</w:t>
      </w:r>
    </w:p>
    <w:p/>
    <w:p>
      <w:r xmlns:w="http://schemas.openxmlformats.org/wordprocessingml/2006/main">
        <w:t xml:space="preserve">Habacuc 2:18 À quoi sert l'image taillée si son créateur l'a gravée ? l'image en fonte, et un enseignant de mensonges, que l'auteur de son ouvrage s'y confie, pour fabriquer des idoles muettes ?</w:t>
      </w:r>
    </w:p>
    <w:p/>
    <w:p>
      <w:r xmlns:w="http://schemas.openxmlformats.org/wordprocessingml/2006/main">
        <w:t xml:space="preserve">Habacuc remet en question la valeur du culte des idoles, qui est un faux enseignement et une confiance en quelque chose qui ne peut ni parler ni aider.</w:t>
      </w:r>
    </w:p>
    <w:p/>
    <w:p>
      <w:r xmlns:w="http://schemas.openxmlformats.org/wordprocessingml/2006/main">
        <w:t xml:space="preserve">1. La valeur du vrai culte par rapport au faux culte</w:t>
      </w:r>
    </w:p>
    <w:p/>
    <w:p>
      <w:r xmlns:w="http://schemas.openxmlformats.org/wordprocessingml/2006/main">
        <w:t xml:space="preserve">2. Compter sur Dieu plutôt que sur de fausses idoles</w:t>
      </w:r>
    </w:p>
    <w:p/>
    <w:p>
      <w:r xmlns:w="http://schemas.openxmlformats.org/wordprocessingml/2006/main">
        <w:t xml:space="preserve">1. Ésaïe 40 : 18-20 « À qui donc comparerez-vous Dieu ? ou à quelle ressemblance lui comparerez-vous ? si pauvre qu'il n'a pas d'offrande, il choisit un arbre qui ne pourrit pas, il lui cherche un ouvrier habile pour préparer une image taillée qui ne bouge pas.</w:t>
      </w:r>
    </w:p>
    <w:p/>
    <w:p>
      <w:r xmlns:w="http://schemas.openxmlformats.org/wordprocessingml/2006/main">
        <w:t xml:space="preserve">2. Jérémie 10 : 8-9 « Mais ils sont tout à fait stupides et insensés : le stock est une doctrine de vanités. L'argent étalé en plaques vient de Tarsis, et l'or d'Uphaz, ouvrage de l'ouvrier et des mains de l'ouvrier. le fondateur : le bleu et le pourpre sont leurs vêtements : ils sont tous l'ouvrage d'hommes rusés.</w:t>
      </w:r>
    </w:p>
    <w:p/>
    <w:p>
      <w:r xmlns:w="http://schemas.openxmlformats.org/wordprocessingml/2006/main">
        <w:t xml:space="preserve">Habacuc 2:19 Malheur à celui qui dit au bois : Réveille-toi ! à la pierre muette : Lève-toi, elle enseignera ! Voici, elle est recouverte d'or et d'argent, et il n'y a aucun souffle au milieu d'elle.</w:t>
      </w:r>
    </w:p>
    <w:p/>
    <w:p>
      <w:r xmlns:w="http://schemas.openxmlformats.org/wordprocessingml/2006/main">
        <w:t xml:space="preserve">Le Seigneur réprimande ceux qui mettent leur foi dans des idoles sans vie.</w:t>
      </w:r>
    </w:p>
    <w:p/>
    <w:p>
      <w:r xmlns:w="http://schemas.openxmlformats.org/wordprocessingml/2006/main">
        <w:t xml:space="preserve">1 : Nous ne devons pas mettre notre confiance dans les idoles et les biens matériels, mais plutôt dans le Seigneur.</w:t>
      </w:r>
    </w:p>
    <w:p/>
    <w:p>
      <w:r xmlns:w="http://schemas.openxmlformats.org/wordprocessingml/2006/main">
        <w:t xml:space="preserve">2 : Notre foi doit être enracinée dans la Parole de Dieu et non dans des choses physiques qui disparaîtront.</w:t>
      </w:r>
    </w:p>
    <w:p/>
    <w:p>
      <w:r xmlns:w="http://schemas.openxmlformats.org/wordprocessingml/2006/main">
        <w:t xml:space="preserve">1 : Ésaïe 44 :9-20 – Ceux qui façonnent une image taillée sont tous inutiles, et leurs biens précieux ne profiteront à rien.</w:t>
      </w:r>
    </w:p>
    <w:p/>
    <w:p>
      <w:r xmlns:w="http://schemas.openxmlformats.org/wordprocessingml/2006/main">
        <w:t xml:space="preserve">2 : Jérémie 10:3-5 - Car les coutumes des peuples sont vaines ; car on coupe un arbre de la forêt, ouvrage des mains de l'ouvrier, avec la hache. Ils le décorent d'argent et d'or ; ils le fixent avec des clous et des marteaux pour qu'il ne bascule pas.</w:t>
      </w:r>
    </w:p>
    <w:p/>
    <w:p>
      <w:r xmlns:w="http://schemas.openxmlformats.org/wordprocessingml/2006/main">
        <w:t xml:space="preserve">Habacuc 2:20 Mais l'Éternel est dans son temple saint : que toute la terre se taise devant lui.</w:t>
      </w:r>
    </w:p>
    <w:p/>
    <w:p>
      <w:r xmlns:w="http://schemas.openxmlformats.org/wordprocessingml/2006/main">
        <w:t xml:space="preserve">Le Seigneur est dans son saint temple, et toute la terre devrait se taire devant lui.</w:t>
      </w:r>
    </w:p>
    <w:p/>
    <w:p>
      <w:r xmlns:w="http://schemas.openxmlformats.org/wordprocessingml/2006/main">
        <w:t xml:space="preserve">1. Apprendre à vénérer le Seigneur en silence</w:t>
      </w:r>
    </w:p>
    <w:p/>
    <w:p>
      <w:r xmlns:w="http://schemas.openxmlformats.org/wordprocessingml/2006/main">
        <w:t xml:space="preserve">2. Trouver la paix en présence du Seigneur</w:t>
      </w:r>
    </w:p>
    <w:p/>
    <w:p>
      <w:r xmlns:w="http://schemas.openxmlformats.org/wordprocessingml/2006/main">
        <w:t xml:space="preserve">1. Psaume 46 :10 – « Tais-toi et sache que je suis Dieu. »</w:t>
      </w:r>
    </w:p>
    <w:p/>
    <w:p>
      <w:r xmlns:w="http://schemas.openxmlformats.org/wordprocessingml/2006/main">
        <w:t xml:space="preserve">2. Ésaïe 57 :15 - « Car ainsi parle Celui qui est haut et élevé, qui habite l'éternité, dont le nom est Saint : J'habite dans le lieu haut et saint, et aussi avec celui qui est d'un esprit contrit et humble. , pour raviver l'esprit des humbles et raviver le cœur des contrits.</w:t>
      </w:r>
    </w:p>
    <w:p/>
    <w:p>
      <w:r xmlns:w="http://schemas.openxmlformats.org/wordprocessingml/2006/main">
        <w:t xml:space="preserve">Habacuc chapitre 3 est une prière d'Habacuc, exprimant sa crainte et son respect pour la puissance et la souveraineté de Dieu. Le chapitre réfléchit sur les actes de délivrance passés de Dieu et recherche sa miséricorde et son intervention dans les circonstances présentes.</w:t>
      </w:r>
    </w:p>
    <w:p/>
    <w:p>
      <w:r xmlns:w="http://schemas.openxmlformats.org/wordprocessingml/2006/main">
        <w:t xml:space="preserve">1er paragraphe : Le chapitre commence par Habacuc reconnaissant la réputation et la puissance de Dieu. Il décrit l'apparence majestueuse de Dieu, sa capacité à produire le jugement et le salut, et la nature impressionnante de sa présence (Habacuc 3 : 1-7).</w:t>
      </w:r>
    </w:p>
    <w:p/>
    <w:p>
      <w:r xmlns:w="http://schemas.openxmlformats.org/wordprocessingml/2006/main">
        <w:t xml:space="preserve">2ème paragraphe : Habacuc rappelle les actes passés de délivrance et de miséricorde de Dieu envers son peuple. Il se souvient des événements miraculeux de l'Exode, de la présence de Dieu pendant les pérégrinations dans le désert et de son triomphe sur les ennemis d'Israël (Habacuc 3 : 8-15).</w:t>
      </w:r>
    </w:p>
    <w:p/>
    <w:p>
      <w:r xmlns:w="http://schemas.openxmlformats.org/wordprocessingml/2006/main">
        <w:t xml:space="preserve">3ème paragraphe : Le chapitre se termine par une déclaration de confiance dans la fidélité de Dieu. Habacuc exprime sa volonté d'attendre patiemment l'intervention de Dieu, même au milieu de circonstances difficiles. Il affirme sa confiance en Dieu et reconnaît que Dieu est sa force et sa source de salut (Habacuc 3 : 16-19).</w:t>
      </w:r>
    </w:p>
    <w:p/>
    <w:p>
      <w:r xmlns:w="http://schemas.openxmlformats.org/wordprocessingml/2006/main">
        <w:t xml:space="preserve">En résumé,</w:t>
      </w:r>
    </w:p>
    <w:p>
      <w:r xmlns:w="http://schemas.openxmlformats.org/wordprocessingml/2006/main">
        <w:t xml:space="preserve">Habacuc chapitre 3 est une prière d'Habacuc, exprimant la crainte devant la puissance de Dieu et racontant ses actes passés de délivrance.</w:t>
      </w:r>
    </w:p>
    <w:p/>
    <w:p>
      <w:r xmlns:w="http://schemas.openxmlformats.org/wordprocessingml/2006/main">
        <w:t xml:space="preserve">Reconnaissance de la réputation, de la puissance et de l'apparence majestueuse de Dieu.</w:t>
      </w:r>
    </w:p>
    <w:p>
      <w:r xmlns:w="http://schemas.openxmlformats.org/wordprocessingml/2006/main">
        <w:t xml:space="preserve">Souvenir des actes passés de délivrance et de miséricorde de Dieu envers son peuple.</w:t>
      </w:r>
    </w:p>
    <w:p>
      <w:r xmlns:w="http://schemas.openxmlformats.org/wordprocessingml/2006/main">
        <w:t xml:space="preserve">Déclaration de confiance dans la fidélité de Dieu, affirmant sa confiance en Lui.</w:t>
      </w:r>
    </w:p>
    <w:p/>
    <w:p>
      <w:r xmlns:w="http://schemas.openxmlformats.org/wordprocessingml/2006/main">
        <w:t xml:space="preserve">Ce chapitre d'Habacuc sert de prière du prophète, exprimant sa crainte et son respect pour la puissance et la souveraineté de Dieu. Habacuc reconnaît la réputation et la puissance de Dieu, décrivant son apparence majestueuse et la nature impressionnante de sa présence. Il rappelle ensuite les actes passés de délivrance et de miséricorde de Dieu envers son peuple, se souvenant des événements miraculeux de l'Exode, de la présence de Dieu pendant les pérégrinations dans le désert et de son triomphe sur les ennemis d'Israël. Le chapitre se termine par une déclaration de confiance dans la fidélité de Dieu. Habacuc exprime sa volonté d'attendre patiemment l'intervention de Dieu, même au milieu de circonstances difficiles. Il affirme sa confiance en Dieu et reconnaît que Dieu est sa force et la source de son salut. Ce chapitre réfléchit sur la fidélité passée de Dieu et recherche sa miséricorde et son intervention dans les circonstances présentes.</w:t>
      </w:r>
    </w:p>
    <w:p/>
    <w:p>
      <w:r xmlns:w="http://schemas.openxmlformats.org/wordprocessingml/2006/main">
        <w:t xml:space="preserve">Habacuc 3:1 Prière d'Habacuc le prophète sur Shigionoth.</w:t>
      </w:r>
    </w:p>
    <w:p/>
    <w:p>
      <w:r xmlns:w="http://schemas.openxmlformats.org/wordprocessingml/2006/main">
        <w:t xml:space="preserve">Une prière d'Habacuc à Dieu en détresse.</w:t>
      </w:r>
    </w:p>
    <w:p/>
    <w:p>
      <w:r xmlns:w="http://schemas.openxmlformats.org/wordprocessingml/2006/main">
        <w:t xml:space="preserve">1 : Peu importe l’épreuve ou la tribulation, Dieu sera toujours avec nous et nous fournira force et conseils.</w:t>
      </w:r>
    </w:p>
    <w:p/>
    <w:p>
      <w:r xmlns:w="http://schemas.openxmlformats.org/wordprocessingml/2006/main">
        <w:t xml:space="preserve">2 : Les moments difficiles peuvent amener à la prière et à une relation plus profonde avec Dieu.</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Psaume 46 :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p>
      <w:r xmlns:w="http://schemas.openxmlformats.org/wordprocessingml/2006/main">
        <w:t xml:space="preserve">Habakkuk 3:2 Ô Éternel, j'ai entendu tes paroles, et j'ai eu peur. Ô Éternel, ravive ton œuvre au milieu des années, au milieu des années fais-le connaître ; dans la colère, souviens-toi de la miséricorde.</w:t>
      </w:r>
    </w:p>
    <w:p/>
    <w:p>
      <w:r xmlns:w="http://schemas.openxmlformats.org/wordprocessingml/2006/main">
        <w:t xml:space="preserve">Le passage est une prière adressée à Dieu, lui demandant d’agir avec justice et miséricorde.</w:t>
      </w:r>
    </w:p>
    <w:p/>
    <w:p>
      <w:r xmlns:w="http://schemas.openxmlformats.org/wordprocessingml/2006/main">
        <w:t xml:space="preserve">1. La miséricorde et la justice de Dieu : comment vivre en équilibre</w:t>
      </w:r>
    </w:p>
    <w:p/>
    <w:p>
      <w:r xmlns:w="http://schemas.openxmlformats.org/wordprocessingml/2006/main">
        <w:t xml:space="preserve">2. Faire confiance au plan de Dieu : la prière pour la sagesse d'Habacuc</w:t>
      </w:r>
    </w:p>
    <w:p/>
    <w:p>
      <w:r xmlns:w="http://schemas.openxmlformats.org/wordprocessingml/2006/main">
        <w:t xml:space="preserve">1. Michée 6:8 - Il t'a montré, ô mortel, ce qui est bon. Et qu’exige de vous l’Éternel ? Agir avec justice, aimer la miséricorde et marcher humblement avec votre Dieu.</w:t>
      </w:r>
    </w:p>
    <w:p/>
    <w:p>
      <w:r xmlns:w="http://schemas.openxmlformats.org/wordprocessingml/2006/main">
        <w:t xml:space="preserve">2. Romains 12:19 - Ne vous vengez pas, mes chers amis, mais laissez place à la colère de Dieu, car il est écrit : C'est à moi de me venger ; Je rembourserai, dit le Seigneur.</w:t>
      </w:r>
    </w:p>
    <w:p/>
    <w:p>
      <w:r xmlns:w="http://schemas.openxmlformats.org/wordprocessingml/2006/main">
        <w:t xml:space="preserve">Habakkuk 3:3 Dieu est venu de Théman, et le Saint de la montagne de Paran. Sélah. Sa gloire couvrait les cieux et la terre était pleine de ses louanges.</w:t>
      </w:r>
    </w:p>
    <w:p/>
    <w:p>
      <w:r xmlns:w="http://schemas.openxmlformats.org/wordprocessingml/2006/main">
        <w:t xml:space="preserve">La gloire et la puissance de Dieu ont été révélées d'une manière qui a couvert les cieux et rempli la terre de louanges.</w:t>
      </w:r>
    </w:p>
    <w:p/>
    <w:p>
      <w:r xmlns:w="http://schemas.openxmlformats.org/wordprocessingml/2006/main">
        <w:t xml:space="preserve">1. La Majesté de Dieu - Une étude d'Habacuc 3:3</w:t>
      </w:r>
    </w:p>
    <w:p/>
    <w:p>
      <w:r xmlns:w="http://schemas.openxmlformats.org/wordprocessingml/2006/main">
        <w:t xml:space="preserve">2. Notre réponse à la gloire de Dieu – Apprendre de Habacuc 3 : 3</w:t>
      </w:r>
    </w:p>
    <w:p/>
    <w:p>
      <w:r xmlns:w="http://schemas.openxmlformats.org/wordprocessingml/2006/main">
        <w:t xml:space="preserve">1. Exode 19 : 16-19 – La gloire de Dieu révélée sur le mont Sinaï</w:t>
      </w:r>
    </w:p>
    <w:p/>
    <w:p>
      <w:r xmlns:w="http://schemas.openxmlformats.org/wordprocessingml/2006/main">
        <w:t xml:space="preserve">2. Psaume 19 :1 – Les cieux déclarent la gloire de Dieu</w:t>
      </w:r>
    </w:p>
    <w:p/>
    <w:p>
      <w:r xmlns:w="http://schemas.openxmlformats.org/wordprocessingml/2006/main">
        <w:t xml:space="preserve">Habacuc 3:4 Et son éclat était comme la lumière ; il avait des cornes qui sortaient de sa main ; et c'était là que se cachait sa puissance.</w:t>
      </w:r>
    </w:p>
    <w:p/>
    <w:p>
      <w:r xmlns:w="http://schemas.openxmlformats.org/wordprocessingml/2006/main">
        <w:t xml:space="preserve">Dieu est puissant et rayonnant, et sa gloire se voit dans ses œuvres.</w:t>
      </w:r>
    </w:p>
    <w:p/>
    <w:p>
      <w:r xmlns:w="http://schemas.openxmlformats.org/wordprocessingml/2006/main">
        <w:t xml:space="preserve">1. La puissance et la gloire de Dieu : briller de mille feux dans ses œuvres</w:t>
      </w:r>
    </w:p>
    <w:p/>
    <w:p>
      <w:r xmlns:w="http://schemas.openxmlformats.org/wordprocessingml/2006/main">
        <w:t xml:space="preserve">2. Embrasser la majesté et les merveilles de la création de Dieu</w:t>
      </w:r>
    </w:p>
    <w:p/>
    <w:p>
      <w:r xmlns:w="http://schemas.openxmlformats.org/wordprocessingml/2006/main">
        <w:t xml:space="preserve">1. Psaume 19 :1 – « Les cieux racontent la gloire de Dieu, et le firmament montre son œuvre. »</w:t>
      </w:r>
    </w:p>
    <w:p/>
    <w:p>
      <w:r xmlns:w="http://schemas.openxmlformats.org/wordprocessingml/2006/main">
        <w:t xml:space="preserve">2. Psaume 104 : 24 - "Ô Seigneur, que tes œuvres sont multiples ! tu les as toutes faites avec sagesse : la terre est pleine de tes richesses."</w:t>
      </w:r>
    </w:p>
    <w:p/>
    <w:p>
      <w:r xmlns:w="http://schemas.openxmlformats.org/wordprocessingml/2006/main">
        <w:t xml:space="preserve">Habakkuk 3:5 La peste était devant lui, et des charbons ardents sortaient à ses pieds.</w:t>
      </w:r>
    </w:p>
    <w:p/>
    <w:p>
      <w:r xmlns:w="http://schemas.openxmlformats.org/wordprocessingml/2006/main">
        <w:t xml:space="preserve">La peste et les charbons ardents ont précédé la présence de Dieu.</w:t>
      </w:r>
    </w:p>
    <w:p/>
    <w:p>
      <w:r xmlns:w="http://schemas.openxmlformats.org/wordprocessingml/2006/main">
        <w:t xml:space="preserve">1. La puissance inégalée de Dieu</w:t>
      </w:r>
    </w:p>
    <w:p/>
    <w:p>
      <w:r xmlns:w="http://schemas.openxmlformats.org/wordprocessingml/2006/main">
        <w:t xml:space="preserve">2. L'assurance et la force de la présence de Dieu</w:t>
      </w:r>
    </w:p>
    <w:p/>
    <w:p>
      <w:r xmlns:w="http://schemas.openxmlformats.org/wordprocessingml/2006/main">
        <w:t xml:space="preserve">1. Ésaïe 30:30 - Et l'Éternel fera entendre sa voix glorieuse, et montrera l'éclairage de son bras, avec l'indignation de sa colère, et avec la flamme d'un feu dévorant, avec dispersion et tempête. , et des grêlons.</w:t>
      </w:r>
    </w:p>
    <w:p/>
    <w:p>
      <w:r xmlns:w="http://schemas.openxmlformats.org/wordprocessingml/2006/main">
        <w:t xml:space="preserve">2. Psaume 18 : 7-12 – Alors la terre trembla et trembla ; les fondements des montagnes furent ébranlés et ébranlés, à cause de sa colère. De la fumée sortait de ses narines, et du feu dévorant de sa bouche ; des charbons ardents jaillissaient de lui. Il inclina les cieux et descendit ; une obscurité épaisse était sous ses pieds. Il montait sur un chérubin et volait ; il est venu rapidement sur les ailes du vent. Il a fait de l'obscurité sa couverture, sa canopée autour de lui étant les sombres nuages de pluie du ciel. De l'éclat de sa présence s'avançaient des nuages, avec des grêlons et des éclairs. L'Éternel tonna du ciel; la voix du Très-Haut retentit.</w:t>
      </w:r>
    </w:p>
    <w:p/>
    <w:p>
      <w:r xmlns:w="http://schemas.openxmlformats.org/wordprocessingml/2006/main">
        <w:t xml:space="preserve">Habacuc 3:6 Il se tenait debout et mesurait la terre ; il regardait et séparait les nations ; et les montagnes éternelles furent dispersées, les collines éternelles se courbèrent : ses voies sont éternelles.</w:t>
      </w:r>
    </w:p>
    <w:p/>
    <w:p>
      <w:r xmlns:w="http://schemas.openxmlformats.org/wordprocessingml/2006/main">
        <w:t xml:space="preserve">La puissance et la grandeur de Dieu sont éternelles.</w:t>
      </w:r>
    </w:p>
    <w:p/>
    <w:p>
      <w:r xmlns:w="http://schemas.openxmlformats.org/wordprocessingml/2006/main">
        <w:t xml:space="preserve">1 : La force de Dieu demeure éternellement</w:t>
      </w:r>
    </w:p>
    <w:p/>
    <w:p>
      <w:r xmlns:w="http://schemas.openxmlformats.org/wordprocessingml/2006/main">
        <w:t xml:space="preserve">2 : Une foi inébranlable en un Dieu immuable</w:t>
      </w:r>
    </w:p>
    <w:p/>
    <w:p>
      <w:r xmlns:w="http://schemas.openxmlformats.org/wordprocessingml/2006/main">
        <w:t xml:space="preserve">1 : Psaume 90 : 2 – « Avant que les montagnes ne soient créées, et avant que tu n'aies formé la terre et le monde, même d'éternité en éternité, tu es Dieu. »</w:t>
      </w:r>
    </w:p>
    <w:p/>
    <w:p>
      <w:r xmlns:w="http://schemas.openxmlformats.org/wordprocessingml/2006/main">
        <w:t xml:space="preserve">2 : Hébreux 13 : 8 – « Jésus-Christ est le même hier, aujourd'hui et éternellement. »</w:t>
      </w:r>
    </w:p>
    <w:p/>
    <w:p>
      <w:r xmlns:w="http://schemas.openxmlformats.org/wordprocessingml/2006/main">
        <w:t xml:space="preserve">Habacuc 3:7 Je vis les tentes de Cushan dans l'affliction, et les tentures du pays de Madian tremblaient.</w:t>
      </w:r>
    </w:p>
    <w:p/>
    <w:p>
      <w:r xmlns:w="http://schemas.openxmlformats.org/wordprocessingml/2006/main">
        <w:t xml:space="preserve">Habacuc vit les tentes de Cushan et les tentures de Madian trembler de tristesse.</w:t>
      </w:r>
    </w:p>
    <w:p/>
    <w:p>
      <w:r xmlns:w="http://schemas.openxmlformats.org/wordprocessingml/2006/main">
        <w:t xml:space="preserve">1. Quand la vie vous donne des citrons, faites de la limonade</w:t>
      </w:r>
    </w:p>
    <w:p/>
    <w:p>
      <w:r xmlns:w="http://schemas.openxmlformats.org/wordprocessingml/2006/main">
        <w:t xml:space="preserve">2. Des temps troublés : trouver la force dans l’adversité</w:t>
      </w:r>
    </w:p>
    <w:p/>
    <w:p>
      <w:r xmlns:w="http://schemas.openxmlformats.org/wordprocessingml/2006/main">
        <w:t xml:space="preserve">1. Jean 16 :33 – « Je vous ai dit ces choses, afin que vous ayez la paix en moi. Dans le monde, vous aurez des tribulations. Mais prenez courage : j’ai vaincu le monde. »</w:t>
      </w:r>
    </w:p>
    <w:p/>
    <w:p>
      <w:r xmlns:w="http://schemas.openxmlformats.org/wordprocessingml/2006/main">
        <w:t xml:space="preserve">2.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Habacuc 3:8 L'Éternel était-il mécontent des fleuves ? ta colère était-elle contre les fleuves ? Ta colère était-elle contre la mer, pour que tu montes sur tes chevaux et tes chars de salut ?</w:t>
      </w:r>
    </w:p>
    <w:p/>
    <w:p>
      <w:r xmlns:w="http://schemas.openxmlformats.org/wordprocessingml/2006/main">
        <w:t xml:space="preserve">La délivrance du Seigneur est si puissante que c'est comme s'il montait sur des chevaux et des chars de salut.</w:t>
      </w:r>
    </w:p>
    <w:p/>
    <w:p>
      <w:r xmlns:w="http://schemas.openxmlformats.org/wordprocessingml/2006/main">
        <w:t xml:space="preserve">1. Comment la délivrance de Dieu est imparable</w:t>
      </w:r>
    </w:p>
    <w:p/>
    <w:p>
      <w:r xmlns:w="http://schemas.openxmlformats.org/wordprocessingml/2006/main">
        <w:t xml:space="preserve">2. Développer la foi dans la provision de Dieu</w:t>
      </w:r>
    </w:p>
    <w:p/>
    <w:p>
      <w:r xmlns:w="http://schemas.openxmlformats.org/wordprocessingml/2006/main">
        <w:t xml:space="preserve">1. Ésaïe 43 : 2 « Quand vous traverserez les eaux, je serai avec vous ; et à travers les fleuves, ils ne vous submergeront pas ; lorsque vous marcherez dans le feu, vous ne serez pas brûlé, et la flamme ne vous consumera pas. "</w:t>
      </w:r>
    </w:p>
    <w:p/>
    <w:p>
      <w:r xmlns:w="http://schemas.openxmlformats.org/wordprocessingml/2006/main">
        <w:t xml:space="preserve">2. Psaumes 46 : 1-2 « Dieu est notre refuge et notre force, une aide très présente dans la détresse. C'est pourquoi nous ne craindrons pas, même si la terre s'effondre, même si les montagnes sont déplacées au cœur de la mer. »</w:t>
      </w:r>
    </w:p>
    <w:p/>
    <w:p>
      <w:r xmlns:w="http://schemas.openxmlformats.org/wordprocessingml/2006/main">
        <w:t xml:space="preserve">Habakkuk 3:9 Ton arc a été entièrement nu, selon les serments des tribus, et selon ta parole. Sélah. Tu as fendu la terre avec des rivières.</w:t>
      </w:r>
    </w:p>
    <w:p/>
    <w:p>
      <w:r xmlns:w="http://schemas.openxmlformats.org/wordprocessingml/2006/main">
        <w:t xml:space="preserve">Le Seigneur montre sa puissance et sa force en divisant la terre en rivières.</w:t>
      </w:r>
    </w:p>
    <w:p/>
    <w:p>
      <w:r xmlns:w="http://schemas.openxmlformats.org/wordprocessingml/2006/main">
        <w:t xml:space="preserve">1. La force du Seigneur : une source de réconfort dans les moments difficiles</w:t>
      </w:r>
    </w:p>
    <w:p/>
    <w:p>
      <w:r xmlns:w="http://schemas.openxmlformats.org/wordprocessingml/2006/main">
        <w:t xml:space="preserve">2. Comment la foi d'Habacuc en Dieu a inspiré un miracle</w:t>
      </w:r>
    </w:p>
    <w:p/>
    <w:p>
      <w:r xmlns:w="http://schemas.openxmlformats.org/wordprocessingml/2006/main">
        <w:t xml:space="preserve">1. Psaume 46 : 1-3 : « Dieu est notre refuge et notre force, un secours très présent dans la détresse. C'est pourquoi nous ne craindrons pas, même si la terre s'effondre, si les montagnes sont déplacées au milieu de la mer, si ses eaux rugissement et écume, bien que les montagnes tremblent à son gonflement.</w:t>
      </w:r>
    </w:p>
    <w:p/>
    <w:p>
      <w:r xmlns:w="http://schemas.openxmlformats.org/wordprocessingml/2006/main">
        <w:t xml:space="preserve">2. Ésaïe 40 :29 : Il donne de la force à celui qui est faible, et à celui qui n'a pas de force, il augmente la force.</w:t>
      </w:r>
    </w:p>
    <w:p/>
    <w:p>
      <w:r xmlns:w="http://schemas.openxmlformats.org/wordprocessingml/2006/main">
        <w:t xml:space="preserve">Habacuc 3:10 Les montagnes te virent et frémirent ; le débordement des eaux passa ; l'abîme fit entendre sa voix et leva ses mains en haut.</w:t>
      </w:r>
    </w:p>
    <w:p/>
    <w:p>
      <w:r xmlns:w="http://schemas.openxmlformats.org/wordprocessingml/2006/main">
        <w:t xml:space="preserve">Les montagnes tremblaient devant la présence de Dieu et les profondeurs rugissaient de crainte.</w:t>
      </w:r>
    </w:p>
    <w:p/>
    <w:p>
      <w:r xmlns:w="http://schemas.openxmlformats.org/wordprocessingml/2006/main">
        <w:t xml:space="preserve">1. La majesté et la puissance de Dieu : un appel à la crainte</w:t>
      </w:r>
    </w:p>
    <w:p/>
    <w:p>
      <w:r xmlns:w="http://schemas.openxmlformats.org/wordprocessingml/2006/main">
        <w:t xml:space="preserve">2. Trouver l'espoir dans la force du Tout-Puissant</w:t>
      </w:r>
    </w:p>
    <w:p/>
    <w:p>
      <w:r xmlns:w="http://schemas.openxmlformats.org/wordprocessingml/2006/main">
        <w:t xml:space="preserve">1. Exode 19 : 16-19 – La présence de Dieu sur le mont Sinaï</w:t>
      </w:r>
    </w:p>
    <w:p/>
    <w:p>
      <w:r xmlns:w="http://schemas.openxmlformats.org/wordprocessingml/2006/main">
        <w:t xml:space="preserve">2. Psaume 42 :7 – Des appels profonds au fond du rugissement de tes trombes marines</w:t>
      </w:r>
    </w:p>
    <w:p/>
    <w:p>
      <w:r xmlns:w="http://schemas.openxmlformats.org/wordprocessingml/2006/main">
        <w:t xml:space="preserve">Habacuc 3:11 Le soleil et la lune s'arrêtèrent dans leur demeure ; ils marchèrent à la lumière de tes flèches, et à l'éclat de ta lance étincelante.</w:t>
      </w:r>
    </w:p>
    <w:p/>
    <w:p>
      <w:r xmlns:w="http://schemas.openxmlformats.org/wordprocessingml/2006/main">
        <w:t xml:space="preserve">Le soleil et la lune s'arrêtèrent en réponse aux flèches et à la lance scintillante de Dieu.</w:t>
      </w:r>
    </w:p>
    <w:p/>
    <w:p>
      <w:r xmlns:w="http://schemas.openxmlformats.org/wordprocessingml/2006/main">
        <w:t xml:space="preserve">1. Le pouvoir de Dieu sur la nature : Habacuc 3 : 11</w:t>
      </w:r>
    </w:p>
    <w:p/>
    <w:p>
      <w:r xmlns:w="http://schemas.openxmlformats.org/wordprocessingml/2006/main">
        <w:t xml:space="preserve">2. Libérer la puissance de Dieu dans nos vies : Habacuc 3 : 11</w:t>
      </w:r>
    </w:p>
    <w:p/>
    <w:p>
      <w:r xmlns:w="http://schemas.openxmlformats.org/wordprocessingml/2006/main">
        <w:t xml:space="preserve">1. Josué 10 : 12-14 – Le soleil s'est arrêté au milieu du ciel et n'a pas tardé à se coucher pendant environ une journée entière.</w:t>
      </w:r>
    </w:p>
    <w:p/>
    <w:p>
      <w:r xmlns:w="http://schemas.openxmlformats.org/wordprocessingml/2006/main">
        <w:t xml:space="preserve">2. Ésaïe 40 :25-26 –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p>
      <w:r xmlns:w="http://schemas.openxmlformats.org/wordprocessingml/2006/main">
        <w:t xml:space="preserve">Habacuc 3:12 Tu as parcouru le pays avec indignation, tu as battu les païens avec colère.</w:t>
      </w:r>
    </w:p>
    <w:p/>
    <w:p>
      <w:r xmlns:w="http://schemas.openxmlformats.org/wordprocessingml/2006/main">
        <w:t xml:space="preserve">Ce passage décrit la manifestation de colère de Dieu alors qu'il marche à travers le pays et bat les nations.</w:t>
      </w:r>
    </w:p>
    <w:p/>
    <w:p>
      <w:r xmlns:w="http://schemas.openxmlformats.org/wordprocessingml/2006/main">
        <w:t xml:space="preserve">1. La colère et la miséricorde de Dieu : Habacuc 3 : 12</w:t>
      </w:r>
    </w:p>
    <w:p/>
    <w:p>
      <w:r xmlns:w="http://schemas.openxmlformats.org/wordprocessingml/2006/main">
        <w:t xml:space="preserve">2. Comprendre la colère de Dieu : une étude de Habacuc 3:12</w:t>
      </w:r>
    </w:p>
    <w:p/>
    <w:p>
      <w:r xmlns:w="http://schemas.openxmlformats.org/wordprocessingml/2006/main">
        <w:t xml:space="preserve">1. Ésaïe 63:3-4 - J'ai foulé seul le pressoir ; et il n'y avait aucun peuple avec moi ; car je les foulerai dans ma colère, et je les piétinerai dans ma fureur ; et leur sang sera répandu sur mes vêtements, et je tacherai tous mes vêtements.</w:t>
      </w:r>
    </w:p>
    <w:p/>
    <w:p>
      <w:r xmlns:w="http://schemas.openxmlformats.org/wordprocessingml/2006/main">
        <w:t xml:space="preserve">2. Psaume 2:4-5 - Celui qui est assis dans les cieux rira : le Seigneur les aura en dérision. Alors il leur parlera dans sa colère et les contrariera dans son cruel mécontentement.</w:t>
      </w:r>
    </w:p>
    <w:p/>
    <w:p>
      <w:r xmlns:w="http://schemas.openxmlformats.org/wordprocessingml/2006/main">
        <w:t xml:space="preserve">Habacuc 3:13 Tu es sorti pour le salut de ton peuple, pour le salut de ton oint ; tu as blessé la tête de la maison du méchant, en découvrant le fondement jusqu'au cou. Sélah.</w:t>
      </w:r>
    </w:p>
    <w:p/>
    <w:p>
      <w:r xmlns:w="http://schemas.openxmlformats.org/wordprocessingml/2006/main">
        <w:t xml:space="preserve">Dieu est loué pour le salut de son peuple et la destruction des méchants.</w:t>
      </w:r>
    </w:p>
    <w:p/>
    <w:p>
      <w:r xmlns:w="http://schemas.openxmlformats.org/wordprocessingml/2006/main">
        <w:t xml:space="preserve">1. Le salut et la destruction de Dieu : une étude de Habacuc 3:13</w:t>
      </w:r>
    </w:p>
    <w:p/>
    <w:p>
      <w:r xmlns:w="http://schemas.openxmlformats.org/wordprocessingml/2006/main">
        <w:t xml:space="preserve">2. Découvrir le fondement : l'œuvre de Dieu dans Habacuc 3 : 13</w:t>
      </w:r>
    </w:p>
    <w:p/>
    <w:p>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p>
      <w:r xmlns:w="http://schemas.openxmlformats.org/wordprocessingml/2006/main">
        <w:t xml:space="preserve">2. Psaume 72 :12 – « Car il délivrera les nécessiteux qui crient, les affligés qui n’ont personne pour secourir. »</w:t>
      </w:r>
    </w:p>
    <w:p/>
    <w:p>
      <w:r xmlns:w="http://schemas.openxmlformats.org/wordprocessingml/2006/main">
        <w:t xml:space="preserve">Habacuc 3:14 Tu as frappé avec ses bâtons les chefs de ses villages ; ils sont sortis comme un tourbillon pour me disperser ; leur joie était comme pour dévorer les pauvres en secret.</w:t>
      </w:r>
    </w:p>
    <w:p/>
    <w:p>
      <w:r xmlns:w="http://schemas.openxmlformats.org/wordprocessingml/2006/main">
        <w:t xml:space="preserve">Dieu humilie ceux qui s’exaltent et nous rappelle l’importance de l’humilité.</w:t>
      </w:r>
    </w:p>
    <w:p/>
    <w:p>
      <w:r xmlns:w="http://schemas.openxmlformats.org/wordprocessingml/2006/main">
        <w:t xml:space="preserve">1 : Nous devons rester humbles, car Dieu veille toujours.</w:t>
      </w:r>
    </w:p>
    <w:p/>
    <w:p>
      <w:r xmlns:w="http://schemas.openxmlformats.org/wordprocessingml/2006/main">
        <w:t xml:space="preserve">2 : Nous ne devons pas nous exalter, car c'est Dieu qui nous élève.</w:t>
      </w:r>
    </w:p>
    <w:p/>
    <w:p>
      <w:r xmlns:w="http://schemas.openxmlformats.org/wordprocessingml/2006/main">
        <w:t xml:space="preserve">1 : Proverbes 16 : 18 : « L’orgueil précède la destruction, et l’esprit hautain précède la chute. »</w:t>
      </w:r>
    </w:p>
    <w:p/>
    <w:p>
      <w:r xmlns:w="http://schemas.openxmlformats.org/wordprocessingml/2006/main">
        <w:t xml:space="preserve">2 : Jacques 4 :10, « Humiliez-vous devant le Seigneur, et il vous exaltera. »</w:t>
      </w:r>
    </w:p>
    <w:p/>
    <w:p>
      <w:r xmlns:w="http://schemas.openxmlformats.org/wordprocessingml/2006/main">
        <w:t xml:space="preserve">Habacuc 3:15 Tu as marché à travers la mer avec tes chevaux, à travers les amas de grandes eaux.</w:t>
      </w:r>
    </w:p>
    <w:p/>
    <w:p>
      <w:r xmlns:w="http://schemas.openxmlformats.org/wordprocessingml/2006/main">
        <w:t xml:space="preserve">La puissance de Dieu est incomparable et se manifeste dans sa capacité à séparer les eaux.</w:t>
      </w:r>
    </w:p>
    <w:p/>
    <w:p>
      <w:r xmlns:w="http://schemas.openxmlformats.org/wordprocessingml/2006/main">
        <w:t xml:space="preserve">1 : La puissance de Dieu est inégalée et peut être vue dans la séparation de la Mer Rouge.</w:t>
      </w:r>
    </w:p>
    <w:p/>
    <w:p>
      <w:r xmlns:w="http://schemas.openxmlformats.org/wordprocessingml/2006/main">
        <w:t xml:space="preserve">2 : Dieu a le pouvoir de tracer une issue à l’impasse, tout comme Il l’a fait avec la Mer Rouge.</w:t>
      </w:r>
    </w:p>
    <w:p/>
    <w:p>
      <w:r xmlns:w="http://schemas.openxmlformats.org/wordprocessingml/2006/main">
        <w:t xml:space="preserve">1 : Exode 14 : 21-22 - Alors Moïse étendit sa main sur la mer, et l'Éternel repoussa la mer par un fort vent d'est toute la nuit et fit de la mer une terre ferme, et les eaux furent divisées.</w:t>
      </w:r>
    </w:p>
    <w:p/>
    <w:p>
      <w:r xmlns:w="http://schemas.openxmlformats.org/wordprocessingml/2006/main">
        <w:t xml:space="preserve">2 : Isaïe 43 :16 – Ainsi parle l’Éternel, qui trace un chemin dans la mer, un chemin dans les eaux puissantes.</w:t>
      </w:r>
    </w:p>
    <w:p/>
    <w:p>
      <w:r xmlns:w="http://schemas.openxmlformats.org/wordprocessingml/2006/main">
        <w:t xml:space="preserve">Habacuc 3:16 Quand j'entendis, mon ventre trembla ; mes lèvres frémissaient à cette voix : la pourriture est entrée dans mes os, et j'ai tremblé en moi-même, afin de pouvoir me reposer au jour de la détresse : quand il viendra vers le peuple, il l'envahira avec ses troupes.</w:t>
      </w:r>
    </w:p>
    <w:p/>
    <w:p>
      <w:r xmlns:w="http://schemas.openxmlformats.org/wordprocessingml/2006/main">
        <w:t xml:space="preserve">Habacuc entend une voix qui fait trembler son corps et faire pourrir ses os. Il tremble de peur du jour de troubles où l'envahisseur et ses troupes viendront attaquer le peuple.</w:t>
      </w:r>
    </w:p>
    <w:p/>
    <w:p>
      <w:r xmlns:w="http://schemas.openxmlformats.org/wordprocessingml/2006/main">
        <w:t xml:space="preserve">1. La Parole de Dieu et la crainte du Seigneur – Comment la crainte d'Habacuc pour la Parole de Dieu a changé sa vie</w:t>
      </w:r>
    </w:p>
    <w:p/>
    <w:p>
      <w:r xmlns:w="http://schemas.openxmlformats.org/wordprocessingml/2006/main">
        <w:t xml:space="preserve">2. Reposez-vous au jour de la détresse - Le voyage d'Habacuc, de la peur au repos dans la provision de Dieu</w:t>
      </w:r>
    </w:p>
    <w:p/>
    <w:p>
      <w:r xmlns:w="http://schemas.openxmlformats.org/wordprocessingml/2006/main">
        <w:t xml:space="preserve">1. Psaume 46 :10 – « Tais-toi et sache que je suis Dieu : je serai exalté parmi les païens, je serai exalté sur la terre. »</w:t>
      </w:r>
    </w:p>
    <w:p/>
    <w:p>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Habacuc 3:17 Même si le figuier ne fleurit pas, il n'y aura pas non plus de fruit dans les vignes; le travail de l'olivier échouera, et les champs ne produiront plus de viande ; le troupeau sera retranché du troupeau, et il n'y aura pas de gros bétail dans les étables.</w:t>
      </w:r>
    </w:p>
    <w:p/>
    <w:p>
      <w:r xmlns:w="http://schemas.openxmlformats.org/wordprocessingml/2006/main">
        <w:t xml:space="preserve">Même si les temps sont durs, la fidélité de Dieu reste inchangée.</w:t>
      </w:r>
    </w:p>
    <w:p/>
    <w:p>
      <w:r xmlns:w="http://schemas.openxmlformats.org/wordprocessingml/2006/main">
        <w:t xml:space="preserve">1 : La fidélité de Dieu est plus grande que nos luttes - Habacuc 3:17</w:t>
      </w:r>
    </w:p>
    <w:p/>
    <w:p>
      <w:r xmlns:w="http://schemas.openxmlformats.org/wordprocessingml/2006/main">
        <w:t xml:space="preserve">2 : La promesse de fidélité de Dieu est immuable - Habacuc 3:17</w:t>
      </w:r>
    </w:p>
    <w:p/>
    <w:p>
      <w:r xmlns:w="http://schemas.openxmlformats.org/wordprocessingml/2006/main">
        <w:t xml:space="preserve">1 : Lamentations 3 :22-23 - « C'est grâce aux miséricordes du Seigneur que nous ne nous consumons pas, car ses compassions ne se défont pas. Elles se renouvellent chaque matin : grande est ta fidélité.</w:t>
      </w:r>
    </w:p>
    <w:p/>
    <w:p>
      <w:r xmlns:w="http://schemas.openxmlformats.org/wordprocessingml/2006/main">
        <w:t xml:space="preserve">2 : Romains 8 :28 – « Et nous savons que toutes choses concourent au bien de ceux qui aiment Dieu, de ceux qui sont appelés selon son dessein. »</w:t>
      </w:r>
    </w:p>
    <w:p/>
    <w:p>
      <w:r xmlns:w="http://schemas.openxmlformats.org/wordprocessingml/2006/main">
        <w:t xml:space="preserve">Habacuc 3:18 Mais je me réjouirai en l'Éternel, je me réjouirai en le Dieu de mon salut.</w:t>
      </w:r>
    </w:p>
    <w:p/>
    <w:p>
      <w:r xmlns:w="http://schemas.openxmlformats.org/wordprocessingml/2006/main">
        <w:t xml:space="preserve">Malgré des circonstances difficiles, Habacuc se réjouit et trouve sa joie dans le Seigneur qui est son salut.</w:t>
      </w:r>
    </w:p>
    <w:p/>
    <w:p>
      <w:r xmlns:w="http://schemas.openxmlformats.org/wordprocessingml/2006/main">
        <w:t xml:space="preserve">1. Se réjouir dans le Seigneur : trouver la joie au milieu de circonstances difficiles</w:t>
      </w:r>
    </w:p>
    <w:p/>
    <w:p>
      <w:r xmlns:w="http://schemas.openxmlformats.org/wordprocessingml/2006/main">
        <w:t xml:space="preserve">2. Le Dieu de notre salut : comment trouver la joie dans le Seigneur</w:t>
      </w:r>
    </w:p>
    <w:p/>
    <w:p>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p>
      <w:r xmlns:w="http://schemas.openxmlformats.org/wordprocessingml/2006/main">
        <w:t xml:space="preserve">2. Ésaïe 61:10 - Je me réjouirai grandement en l'Éternel, mon âme se réjouira en mon Dieu ; car il m'a revêtu des vêtements du salut, il m'a couvert du manteau de la justice.</w:t>
      </w:r>
    </w:p>
    <w:p/>
    <w:p>
      <w:r xmlns:w="http://schemas.openxmlformats.org/wordprocessingml/2006/main">
        <w:t xml:space="preserve">Habacuc 3:19 L'Éternel Dieu est ma force, et il rendra mes pieds comme des pattes de biche, et il me fera marcher sur mes hauts lieux. Au chanteur en chef de mes instruments à cordes.</w:t>
      </w:r>
    </w:p>
    <w:p/>
    <w:p>
      <w:r xmlns:w="http://schemas.openxmlformats.org/wordprocessingml/2006/main">
        <w:t xml:space="preserve">Habacuc proclame que le Seigneur Dieu est sa force et lui permettra de marcher sur les hauts lieux.</w:t>
      </w:r>
    </w:p>
    <w:p/>
    <w:p>
      <w:r xmlns:w="http://schemas.openxmlformats.org/wordprocessingml/2006/main">
        <w:t xml:space="preserve">1. « Trouver la force dans le Seigneur »</w:t>
      </w:r>
    </w:p>
    <w:p/>
    <w:p>
      <w:r xmlns:w="http://schemas.openxmlformats.org/wordprocessingml/2006/main">
        <w:t xml:space="preserve">2. « Marcher sur les hauts lieux »</w:t>
      </w:r>
    </w:p>
    <w:p/>
    <w:p>
      <w:r xmlns:w="http://schemas.openxmlformats.org/wordprocessingml/2006/main">
        <w:t xml:space="preserve">1. Ésaïe 40 :31 – «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Psaume 18 : 33-34 – « Il rend mes pieds comme des pieds de biche et me place sur mes hauts lieux. Il enseigne mes mains à la guerre, de sorte qu'un arc d'acier est brisé par mes bras. »</w:t>
      </w:r>
    </w:p>
    <w:p/>
    <w:p>
      <w:r xmlns:w="http://schemas.openxmlformats.org/wordprocessingml/2006/main">
        <w:t xml:space="preserve">Sophonie chapitre 1 délivre un message de jugement et de destruction imminente sur Juda et Jérusalem en raison de leur idolâtrie et de leur désobéissance à Dieu. Le chapitre souligne la gravité de leur péché et les conséquences auxquelles ils seront confrontés.</w:t>
      </w:r>
    </w:p>
    <w:p/>
    <w:p>
      <w:r xmlns:w="http://schemas.openxmlformats.org/wordprocessingml/2006/main">
        <w:t xml:space="preserve">1er paragraphe : Le chapitre commence par une proclamation de l'intention du Seigneur de tout balayer de la surface de la terre. Dieu déclare qu’Il amènera le jugement sur Juda et Jérusalem, retranchant toute trace du culte de Baal et punissant ceux qui se sont détournés de Lui (Sophonie 1 : 1-6).</w:t>
      </w:r>
    </w:p>
    <w:p/>
    <w:p>
      <w:r xmlns:w="http://schemas.openxmlformats.org/wordprocessingml/2006/main">
        <w:t xml:space="preserve">2ème paragraphe : Le chapitre décrit le jour à venir du Seigneur, un temps de grande colère et de détresse. Il dépeint la colère féroce du Seigneur contre ceux qui ont péché et se sont tournés vers de faux dieux. Le jour du Seigneur est décrit comme un temps de ténèbres, de lamentations et de destruction (Sophonie 1 : 7-18).</w:t>
      </w:r>
    </w:p>
    <w:p/>
    <w:p>
      <w:r xmlns:w="http://schemas.openxmlformats.org/wordprocessingml/2006/main">
        <w:t xml:space="preserve">En résumé,</w:t>
      </w:r>
    </w:p>
    <w:p>
      <w:r xmlns:w="http://schemas.openxmlformats.org/wordprocessingml/2006/main">
        <w:t xml:space="preserve">Sophonie chapitre 1 délivre un message de jugement et de destruction imminente sur Juda et Jérusalem en raison de leur idolâtrie et de leur désobéissance à Dieu.</w:t>
      </w:r>
    </w:p>
    <w:p/>
    <w:p>
      <w:r xmlns:w="http://schemas.openxmlformats.org/wordprocessingml/2006/main">
        <w:t xml:space="preserve">Proclamation de l'intention de Dieu de juger Juda et Jérusalem pour leur idolâtrie.</w:t>
      </w:r>
    </w:p>
    <w:p>
      <w:r xmlns:w="http://schemas.openxmlformats.org/wordprocessingml/2006/main">
        <w:t xml:space="preserve">Description du jour à venir du Seigneur, un temps de grande colère et de détresse.</w:t>
      </w:r>
    </w:p>
    <w:p/>
    <w:p>
      <w:r xmlns:w="http://schemas.openxmlformats.org/wordprocessingml/2006/main">
        <w:t xml:space="preserve">Ce chapitre de Sophonie commence par une proclamation de l'intention du Seigneur de juger Juda et Jérusalem. Dieu déclare son plan visant à tout effacer de la surface de la terre et à punir ceux qui se sont détournés de lui et se sont livrés au culte de Baal. Le chapitre décrit ensuite le jour à venir du Seigneur, un temps de grande colère et de détresse. Il dépeint la colère féroce du Seigneur contre ceux qui ont péché et se sont tournés vers de faux dieux. Le jour du Seigneur est décrit comme une période d’obscurité, de lamentations et de destruction. Ce chapitre souligne la gravité du péché de Juda et met en garde contre les conséquences imminentes auxquelles il sera confronté en raison de son idolâtrie et de sa désobéissance à Dieu.</w:t>
      </w:r>
    </w:p>
    <w:p/>
    <w:p>
      <w:r xmlns:w="http://schemas.openxmlformats.org/wordprocessingml/2006/main">
        <w:t xml:space="preserve">Sophonie 1:1 Parole de l'Éternel qui fut adressée à Sophonie, fils de Cuchi, fils de Guedalia, fils d'Amaria, fils de Hizkiah, aux jours de Josias, fils d'Amon, roi de Juda.</w:t>
      </w:r>
    </w:p>
    <w:p/>
    <w:p>
      <w:r xmlns:w="http://schemas.openxmlformats.org/wordprocessingml/2006/main">
        <w:t xml:space="preserve">La prophétie de Sophonie fut donnée à Sophonie à l'époque du roi Josias de Juda.</w:t>
      </w:r>
    </w:p>
    <w:p/>
    <w:p>
      <w:r xmlns:w="http://schemas.openxmlformats.org/wordprocessingml/2006/main">
        <w:t xml:space="preserve">1. La Parole de Dieu est toujours à l'heure</w:t>
      </w:r>
    </w:p>
    <w:p/>
    <w:p>
      <w:r xmlns:w="http://schemas.openxmlformats.org/wordprocessingml/2006/main">
        <w:t xml:space="preserve">2. Le pouvoir de la Parole de Dieu pour transformer des vies</w:t>
      </w:r>
    </w:p>
    <w:p/>
    <w:p>
      <w:r xmlns:w="http://schemas.openxmlformats.org/wordprocessingml/2006/main">
        <w:t xml:space="preserve">1. Ésaïe 55 : 10-11 - Car comme la pluie et la neige descendent du ciel et n'y retournent pas, mais elles arrose la terre et la font germer et germer, afin qu'elle donne de la semence au semeur, et pain au mangeur :</w:t>
      </w:r>
    </w:p>
    <w:p/>
    <w:p>
      <w:r xmlns:w="http://schemas.openxmlformats.org/wordprocessingml/2006/main">
        <w:t xml:space="preserve">2. 2 Timothée 3 : 16-17 - Toute Écriture est inspirée de Dieu et est utile pour enseigner, pour convaincre, pour corriger, pour instruire dans la justice : afin que l'homme de Dieu soit parfait et parfaitement propre à tout bien. travaux.</w:t>
      </w:r>
    </w:p>
    <w:p/>
    <w:p>
      <w:r xmlns:w="http://schemas.openxmlformats.org/wordprocessingml/2006/main">
        <w:t xml:space="preserve">Sophonie 1:2 Je consumerai entièrement toutes choses du pays, dit l'Éternel.</w:t>
      </w:r>
    </w:p>
    <w:p/>
    <w:p>
      <w:r xmlns:w="http://schemas.openxmlformats.org/wordprocessingml/2006/main">
        <w:t xml:space="preserve">Dieu détruira complètement toutes choses sur la terre.</w:t>
      </w:r>
    </w:p>
    <w:p/>
    <w:p>
      <w:r xmlns:w="http://schemas.openxmlformats.org/wordprocessingml/2006/main">
        <w:t xml:space="preserve">1. Comprendre la colère de Dieu</w:t>
      </w:r>
    </w:p>
    <w:p/>
    <w:p>
      <w:r xmlns:w="http://schemas.openxmlformats.org/wordprocessingml/2006/main">
        <w:t xml:space="preserve">2. La destruction du péché</w:t>
      </w:r>
    </w:p>
    <w:p/>
    <w:p>
      <w:r xmlns:w="http://schemas.openxmlformats.org/wordprocessingml/2006/main">
        <w:t xml:space="preserve">1. Romains 12 :19 – « Bien-aimés, ne vous vengez jamais vous-mêmes, mais abandonnez-le à la colère de Dieu, car il est écrit : À moi la vengeance, je la rendrai, dit le Seigneur.</w:t>
      </w:r>
    </w:p>
    <w:p/>
    <w:p>
      <w:r xmlns:w="http://schemas.openxmlformats.org/wordprocessingml/2006/main">
        <w:t xml:space="preserve">2. Psaume 46 : 10 – « Tais-toi, et sache que je suis Dieu. Je serai exalté parmi les nations, je serai exalté sur la terre !</w:t>
      </w:r>
    </w:p>
    <w:p/>
    <w:p>
      <w:r xmlns:w="http://schemas.openxmlformats.org/wordprocessingml/2006/main">
        <w:t xml:space="preserve">Sophonie 1:3 Je consumerai les hommes et les bêtes ; Je consumerai les oiseaux du ciel et les poissons de la mer, et les pierres d'achoppement des méchants ; et je retrancherai l'homme du pays, dit l'Éternel.</w:t>
      </w:r>
    </w:p>
    <w:p/>
    <w:p>
      <w:r xmlns:w="http://schemas.openxmlformats.org/wordprocessingml/2006/main">
        <w:t xml:space="preserve">L'Éternel dévorera tous les êtres vivants et retranchera l'homme du pays.</w:t>
      </w:r>
    </w:p>
    <w:p/>
    <w:p>
      <w:r xmlns:w="http://schemas.openxmlformats.org/wordprocessingml/2006/main">
        <w:t xml:space="preserve">1. La colère du Seigneur : comprendre le jugement de Dieu</w:t>
      </w:r>
    </w:p>
    <w:p/>
    <w:p>
      <w:r xmlns:w="http://schemas.openxmlformats.org/wordprocessingml/2006/main">
        <w:t xml:space="preserve">2. Reconnaître les conséquences de la méchanceté</w:t>
      </w:r>
    </w:p>
    <w:p/>
    <w:p>
      <w:r xmlns:w="http://schemas.openxmlformats.org/wordprocessingml/2006/main">
        <w:t xml:space="preserve">1. Ésaïe 24 :5-6 – La terre aussi est souillée par ses habitants ; parce qu'ils ont transgressé les lois, changé les ordonnances, rompu l'alliance éternelle. C'est pourquoi la malédiction a dévoré la terre, et ceux qui y habitent sont désolés ; c'est pourquoi les habitants de la terre sont brûlés, et il ne reste que peu d'hommes.</w:t>
      </w:r>
    </w:p>
    <w:p/>
    <w:p>
      <w:r xmlns:w="http://schemas.openxmlformats.org/wordprocessingml/2006/main">
        <w:t xml:space="preserve">2. Jérémie 25:29-30 - Car voici, je commence à faire venir le mal sur la ville sur laquelle mon nom est invoqué, et devriez-vous rester totalement impunis ? Vous ne resterez pas impunis, car j'appellerai l'épée contre tous les habitants de la terre, dit l'Éternel des armées. Prophétise donc contre eux toutes ces paroles, et dis-leur : L'Éternel rugira d'en haut et fera entendre sa voix de sa sainte demeure ; il rugira puissamment sur son habitation ; il poussera des cris, comme ceux qui foulent les raisins, contre tous les habitants de la terre.</w:t>
      </w:r>
    </w:p>
    <w:p/>
    <w:p>
      <w:r xmlns:w="http://schemas.openxmlformats.org/wordprocessingml/2006/main">
        <w:t xml:space="preserve">Sophonie 1:4 J'étendrai aussi ma main sur Juda et sur tous les habitants de Jérusalem; et je retrancherai de ce lieu le reste de Baal, ainsi que le nom des Kemarims avec les prêtres ;</w:t>
      </w:r>
    </w:p>
    <w:p/>
    <w:p>
      <w:r xmlns:w="http://schemas.openxmlformats.org/wordprocessingml/2006/main">
        <w:t xml:space="preserve">Dieu punira Juda et Jérusalem pour leur idolâtrie et retranchera le reste de Baal et les prêtres qui le servent.</w:t>
      </w:r>
    </w:p>
    <w:p/>
    <w:p>
      <w:r xmlns:w="http://schemas.openxmlformats.org/wordprocessingml/2006/main">
        <w:t xml:space="preserve">1. L'idolâtrie mène au jugement divin</w:t>
      </w:r>
    </w:p>
    <w:p/>
    <w:p>
      <w:r xmlns:w="http://schemas.openxmlformats.org/wordprocessingml/2006/main">
        <w:t xml:space="preserve">2. Dieu ne tolérera pas l’idolâtrie</w:t>
      </w:r>
    </w:p>
    <w:p/>
    <w:p>
      <w:r xmlns:w="http://schemas.openxmlformats.org/wordprocessingml/2006/main">
        <w:t xml:space="preserve">1. Exode 20 : 3-5 - « Tu n'auras pas d'autres dieux devant moi. Tu ne te feras pas d'image taillée, ni aucune représentation de quoi que ce soit de ce qui est dans le ciel en haut, ou de ce qui est sur la terre en bas, ou de ce qui est en bas. est dans l'eau sous la terre. Tu ne te prosterneras pas devant eux et tu ne les serviras pas, car moi, l'Éternel, ton Dieu, je suis un Dieu jaloux.</w:t>
      </w:r>
    </w:p>
    <w:p/>
    <w:p>
      <w:r xmlns:w="http://schemas.openxmlformats.org/wordprocessingml/2006/main">
        <w:t xml:space="preserve">2. Ésaïe 42 :8 – Je suis l’Éternel ; c'est mon nom; je ne donne ma gloire à aucun autre, ni ma louange aux idoles taillées.</w:t>
      </w:r>
    </w:p>
    <w:p/>
    <w:p>
      <w:r xmlns:w="http://schemas.openxmlformats.org/wordprocessingml/2006/main">
        <w:t xml:space="preserve">Sophonie 1:5 Et ceux qui adorent l'armée des cieux sur les toits ; et ceux qui adorent et qui jurent par l'Éternel, et qui jurent par Malcham ;</w:t>
      </w:r>
    </w:p>
    <w:p/>
    <w:p>
      <w:r xmlns:w="http://schemas.openxmlformats.org/wordprocessingml/2006/main">
        <w:t xml:space="preserve">Ce passage mentionne les adorateurs qui ne jurent que par le Seigneur et aussi par Malcham.</w:t>
      </w:r>
    </w:p>
    <w:p/>
    <w:p>
      <w:r xmlns:w="http://schemas.openxmlformats.org/wordprocessingml/2006/main">
        <w:t xml:space="preserve">1. L'importance d'adorer le Seigneur seul.</w:t>
      </w:r>
    </w:p>
    <w:p/>
    <w:p>
      <w:r xmlns:w="http://schemas.openxmlformats.org/wordprocessingml/2006/main">
        <w:t xml:space="preserve">2. Les dangers d’adorer d’autres dieux.</w:t>
      </w:r>
    </w:p>
    <w:p/>
    <w:p>
      <w:r xmlns:w="http://schemas.openxmlformats.org/wordprocessingml/2006/main">
        <w:t xml:space="preserve">1. Deutéronome 6 :4-5, « Écoute, Israël : L'Éternel notre Dieu, l'Éternel est un. Tu aimeras l'Éternel, ton Dieu, de tout ton cœur, de toute ton âme et de toute ta force. »</w:t>
      </w:r>
    </w:p>
    <w:p/>
    <w:p>
      <w:r xmlns:w="http://schemas.openxmlformats.org/wordprocessingml/2006/main">
        <w:t xml:space="preserve">2. Jérémie 10 :2-5 : « Ainsi parle l'Éternel : « N'apprenez pas la voie des nations, et ne soyez pas consterné par les signes des cieux, parce que les nations sont consternées à leur sujet, car les coutumes des peuples sont vanité. Un arbre de la forêt est coupé et travaillé avec une hache par les mains d'un artisan. Ils le décorent d'argent et d'or; ils le fixent avec un marteau et des clous pour qu'il ne puisse pas bouger. Leurs idoles sont comme des épouvantails dans un champ de concombres. , et ils ne peuvent pas parler ; il faut les porter, car ils ne peuvent pas marcher. N'ayez pas peur d'eux, car ils ne peuvent pas faire le mal, et il ne leur appartient pas non plus de faire le bien.'"</w:t>
      </w:r>
    </w:p>
    <w:p/>
    <w:p>
      <w:r xmlns:w="http://schemas.openxmlformats.org/wordprocessingml/2006/main">
        <w:t xml:space="preserve">Sophonie 1:6 Et ceux qui se détournent de l'Éternel; et ceux qui n'ont pas cherché l'Éternel et ne l'ont pas consulté.</w:t>
      </w:r>
    </w:p>
    <w:p/>
    <w:p>
      <w:r xmlns:w="http://schemas.openxmlformats.org/wordprocessingml/2006/main">
        <w:t xml:space="preserve">Ce passage parle de ceux qui se sont détournés de Dieu et ont négligé de le chercher.</w:t>
      </w:r>
    </w:p>
    <w:p/>
    <w:p>
      <w:r xmlns:w="http://schemas.openxmlformats.org/wordprocessingml/2006/main">
        <w:t xml:space="preserve">1. Le danger de se détourner de Dieu</w:t>
      </w:r>
    </w:p>
    <w:p/>
    <w:p>
      <w:r xmlns:w="http://schemas.openxmlformats.org/wordprocessingml/2006/main">
        <w:t xml:space="preserve">2. L’importance de chercher le Seigneur</w:t>
      </w:r>
    </w:p>
    <w:p/>
    <w:p>
      <w:r xmlns:w="http://schemas.openxmlformats.org/wordprocessingml/2006/main">
        <w:t xml:space="preserve">1. Ésaïe 55 :6-7 – Cherchez le Seigneur pendant qu’il se trouve ; invoquez-le pendant qu'il est proche ;</w:t>
      </w:r>
    </w:p>
    <w:p/>
    <w:p>
      <w:r xmlns:w="http://schemas.openxmlformats.org/wordprocessingml/2006/main">
        <w:t xml:space="preserve">2. Jérémie 29 : 13 – Vous me chercherez et vous me trouverez, lorsque vous me chercherez de tout votre cœur.</w:t>
      </w:r>
    </w:p>
    <w:p/>
    <w:p>
      <w:r xmlns:w="http://schemas.openxmlformats.org/wordprocessingml/2006/main">
        <w:t xml:space="preserve">Sophonie 1:7 Tais-toi devant le Seigneur, l'Éternel; car le jour de l'Éternel est proche; car l'Éternel a préparé un sacrifice, il a offert à ses invités.</w:t>
      </w:r>
    </w:p>
    <w:p/>
    <w:p>
      <w:r xmlns:w="http://schemas.openxmlformats.org/wordprocessingml/2006/main">
        <w:t xml:space="preserve">Le jour du Seigneur est proche et le Seigneur a préparé un sacrifice.</w:t>
      </w:r>
    </w:p>
    <w:p/>
    <w:p>
      <w:r xmlns:w="http://schemas.openxmlformats.org/wordprocessingml/2006/main">
        <w:t xml:space="preserve">1 : Le jour du Seigneur approche - Sophonie 1 : 7</w:t>
      </w:r>
    </w:p>
    <w:p/>
    <w:p>
      <w:r xmlns:w="http://schemas.openxmlformats.org/wordprocessingml/2006/main">
        <w:t xml:space="preserve">2 : Se préparer au sacrifice du Seigneur – Sophonie 1 : 7</w:t>
      </w:r>
    </w:p>
    <w:p/>
    <w:p>
      <w:r xmlns:w="http://schemas.openxmlformats.org/wordprocessingml/2006/main">
        <w:t xml:space="preserve">1 : Ésaïe 53 : 10 – Mais il a plu à l’Éternel de le briser ; il l'a affligé : quand tu feras de son âme une offrande pour le péché, il verra sa postérité, il prolongera ses jours, et le plaisir de l'Éternel prospérera dans sa main.</w:t>
      </w:r>
    </w:p>
    <w:p/>
    <w:p>
      <w:r xmlns:w="http://schemas.openxmlformats.org/wordprocessingml/2006/main">
        <w:t xml:space="preserve">2 : Matthieu 26 : 26-28 - Et pendant qu'ils mangeaient, Jésus prit du pain, le bénit, le rompit et le donna aux disciples, et dit : Prenez, mangez ; C'est mon corps. Et il prit la coupe, rendit grâces et la leur donna, en disant : Buvez-en tous ; Car ceci est mon sang du nouveau testament, qui est versé pour beaucoup pour la rémission des péchés.</w:t>
      </w:r>
    </w:p>
    <w:p/>
    <w:p>
      <w:r xmlns:w="http://schemas.openxmlformats.org/wordprocessingml/2006/main">
        <w:t xml:space="preserve">Sophonie 1:8 Et il arrivera, au jour du sacrifice de l'Éternel, que je châtierai les princes et les enfants du roi, et tous ceux qui portent des vêtements étrangers.</w:t>
      </w:r>
    </w:p>
    <w:p/>
    <w:p>
      <w:r xmlns:w="http://schemas.openxmlformats.org/wordprocessingml/2006/main">
        <w:t xml:space="preserve">Le jour du sacrifice du Seigneur, Dieu punira ceux qui portent des vêtements étranges.</w:t>
      </w:r>
    </w:p>
    <w:p/>
    <w:p>
      <w:r xmlns:w="http://schemas.openxmlformats.org/wordprocessingml/2006/main">
        <w:t xml:space="preserve">1. Les dangers de porter des vêtements étranges</w:t>
      </w:r>
    </w:p>
    <w:p/>
    <w:p>
      <w:r xmlns:w="http://schemas.openxmlformats.org/wordprocessingml/2006/main">
        <w:t xml:space="preserve">2. Obéir aux instructions du Seigneur concernant les vêtements</w:t>
      </w:r>
    </w:p>
    <w:p/>
    <w:p>
      <w:r xmlns:w="http://schemas.openxmlformats.org/wordprocessingml/2006/main">
        <w:t xml:space="preserve">1. Ésaïe 5 :20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Deutéronome 22 : 5 - La femme ne portera pas ce qui appartient à un homme, et l'homme ne portera pas non plus de vêtement de femme : car tout cela est en abomination à l'Éternel, ton Dieu.</w:t>
      </w:r>
    </w:p>
    <w:p/>
    <w:p>
      <w:r xmlns:w="http://schemas.openxmlformats.org/wordprocessingml/2006/main">
        <w:t xml:space="preserve">Sophonie 1:9 Le même jour, je punirai tous ceux qui sautent sur le seuil, et qui remplissent de violence et de tromperie les maisons de leurs maîtres.</w:t>
      </w:r>
    </w:p>
    <w:p/>
    <w:p>
      <w:r xmlns:w="http://schemas.openxmlformats.org/wordprocessingml/2006/main">
        <w:t xml:space="preserve">Dieu punira ceux qui provoquent violence et tromperie dans les maisons de leurs maîtres.</w:t>
      </w:r>
    </w:p>
    <w:p/>
    <w:p>
      <w:r xmlns:w="http://schemas.openxmlformats.org/wordprocessingml/2006/main">
        <w:t xml:space="preserve">1. Le danger de la tromperie et de la violence au foyer</w:t>
      </w:r>
    </w:p>
    <w:p/>
    <w:p>
      <w:r xmlns:w="http://schemas.openxmlformats.org/wordprocessingml/2006/main">
        <w:t xml:space="preserve">2. Les conséquences de l'injustice dans nos vies</w:t>
      </w:r>
    </w:p>
    <w:p/>
    <w:p>
      <w:r xmlns:w="http://schemas.openxmlformats.org/wordprocessingml/2006/main">
        <w:t xml:space="preserve">1. Éphésiens 5 : 3-5 – « Mais il ne doit y avoir parmi vous aucune trace d'immoralité sexuelle, ni d'aucune sorte d'impureté, ni d'avidité, car cela est inconvenant pour le peuple saint de Dieu. Il ne devrait pas non plus y avoir d'obscénité, des propos insensés ou des plaisanteries grossières, qui sont déplacées, mais plutôt des actions de grâces. Car vous pouvez en être sûrs : aucune personne immorale, impure ou avide, telle une personne idolâtre, n'a d'héritage dans le royaume du Christ et de Dieu.</w:t>
      </w:r>
    </w:p>
    <w:p/>
    <w:p>
      <w:r xmlns:w="http://schemas.openxmlformats.org/wordprocessingml/2006/main">
        <w:t xml:space="preserve">2. Jacques 4 :17 – « Ainsi, quiconque sait ce qu’il faut faire et ne le fait pas, c’est pour lui un péché. »</w:t>
      </w:r>
    </w:p>
    <w:p/>
    <w:p>
      <w:r xmlns:w="http://schemas.openxmlformats.org/wordprocessingml/2006/main">
        <w:t xml:space="preserve">Sophonie 1:10 Et il arrivera en ce jour-là, dit l'Éternel, qu'il y aura un bruit de cri venant de la porte des poissons, et un hurlement venant de la seconde, et un grand fracas venant des collines.</w:t>
      </w:r>
    </w:p>
    <w:p/>
    <w:p>
      <w:r xmlns:w="http://schemas.openxmlformats.org/wordprocessingml/2006/main">
        <w:t xml:space="preserve">Le Seigneur apportera le jugement à la ville de Jérusalem, provoquant une grande agitation à la porte et sur les collines.</w:t>
      </w:r>
    </w:p>
    <w:p/>
    <w:p>
      <w:r xmlns:w="http://schemas.openxmlformats.org/wordprocessingml/2006/main">
        <w:t xml:space="preserve">1. Le jugement prochain de Dieu</w:t>
      </w:r>
    </w:p>
    <w:p/>
    <w:p>
      <w:r xmlns:w="http://schemas.openxmlformats.org/wordprocessingml/2006/main">
        <w:t xml:space="preserve">2. L'avertissement bruyant du châtiment de Dieu</w:t>
      </w:r>
    </w:p>
    <w:p/>
    <w:p>
      <w:r xmlns:w="http://schemas.openxmlformats.org/wordprocessingml/2006/main">
        <w:t xml:space="preserve">1. Sophonie 1:10</w:t>
      </w:r>
    </w:p>
    <w:p/>
    <w:p>
      <w:r xmlns:w="http://schemas.openxmlformats.org/wordprocessingml/2006/main">
        <w:t xml:space="preserve">2. Joël 2 :1-2 Sonnez de la trompette dans Sion, et sonnez l'alarme sur ma montagne sainte ! Que tous les habitants du pays tremblent, car le jour de l'Éternel vient ; c'est proche.</w:t>
      </w:r>
    </w:p>
    <w:p/>
    <w:p>
      <w:r xmlns:w="http://schemas.openxmlformats.org/wordprocessingml/2006/main">
        <w:t xml:space="preserve">Sophonie 1:11 Hurlez, habitants de Maktesh, car tous les marchands sont abattus; tous ceux qui portent de l'argent seront retranchés.</w:t>
      </w:r>
    </w:p>
    <w:p/>
    <w:p>
      <w:r xmlns:w="http://schemas.openxmlformats.org/wordprocessingml/2006/main">
        <w:t xml:space="preserve">Les habitants de Maktesh ont pour instruction de hurler, car tous les marchands et ceux qui portent de l'argent ont été retranchés.</w:t>
      </w:r>
    </w:p>
    <w:p/>
    <w:p>
      <w:r xmlns:w="http://schemas.openxmlformats.org/wordprocessingml/2006/main">
        <w:t xml:space="preserve">1. L'importance du discernement dans les décisions financières</w:t>
      </w:r>
    </w:p>
    <w:p/>
    <w:p>
      <w:r xmlns:w="http://schemas.openxmlformats.org/wordprocessingml/2006/main">
        <w:t xml:space="preserve">2. Les conséquences de la recherche de richesse</w:t>
      </w:r>
    </w:p>
    <w:p/>
    <w:p>
      <w:r xmlns:w="http://schemas.openxmlformats.org/wordprocessingml/2006/main">
        <w:t xml:space="preserve">1. Proverbes 11 :28 – « Celui qui se confie en ses richesses tombera, Mais les justes fleuriront comme le feuillage. »</w:t>
      </w:r>
    </w:p>
    <w:p/>
    <w:p>
      <w:r xmlns:w="http://schemas.openxmlformats.org/wordprocessingml/2006/main">
        <w:t xml:space="preserve">2. Ézéchiel 7 : 19 – « Ils jetteront leur argent dans les rues, et leur or sera comme de la ferraille ; leur argent et leur or ne pourront pas les délivrer au jour de la colère de l'Éternel ; ils ne le feront pas. rassasiez leurs âmes, et ne remplissez pas leurs estomacs, parce que c'est devenu leur pierre d'achoppement dans l'iniquité.</w:t>
      </w:r>
    </w:p>
    <w:p/>
    <w:p>
      <w:r xmlns:w="http://schemas.openxmlformats.org/wordprocessingml/2006/main">
        <w:t xml:space="preserve">Sophonie 1:12 Et il arrivera en ce temps-là que je sonderai Jérusalem avec des bougies, et que je punirai les hommes qui sont assis sur leurs lies, et qui disent dans leur cœur : L'Éternel ne fera pas de bien, et il ne fera pas non plus de bien. mal.</w:t>
      </w:r>
    </w:p>
    <w:p/>
    <w:p>
      <w:r xmlns:w="http://schemas.openxmlformats.org/wordprocessingml/2006/main">
        <w:t xml:space="preserve">Au moment fixé, Dieu fouillera Jérusalem pour punir ceux qui pensent qu’Il n’agira ni positivement ni négativement.</w:t>
      </w:r>
    </w:p>
    <w:p/>
    <w:p>
      <w:r xmlns:w="http://schemas.openxmlformats.org/wordprocessingml/2006/main">
        <w:t xml:space="preserve">1. L'importance de vivre dans la crainte du Seigneur</w:t>
      </w:r>
    </w:p>
    <w:p/>
    <w:p>
      <w:r xmlns:w="http://schemas.openxmlformats.org/wordprocessingml/2006/main">
        <w:t xml:space="preserve">2. Comment reconnaître quand nous perdons la foi en Dieu</w:t>
      </w:r>
    </w:p>
    <w:p/>
    <w:p>
      <w:r xmlns:w="http://schemas.openxmlformats.org/wordprocessingml/2006/main">
        <w:t xml:space="preserve">1. Ésaïe 66 : 2 - « Car toutes ces choses que ma main a faites, et toutes ces choses ont été, dit l'Éternel ; mais c'est vers cet homme que je regarderai, même vers celui qui est pauvre et à l'esprit contrit, et qui tremble. à ma parole."</w:t>
      </w:r>
    </w:p>
    <w:p/>
    <w:p>
      <w:r xmlns:w="http://schemas.openxmlformats.org/wordprocessingml/2006/main">
        <w:t xml:space="preserve">2. Psaume 34 :11 – « Venez, mes enfants, écoutez-moi : je vous enseignerai la crainte de l'Éternel. »</w:t>
      </w:r>
    </w:p>
    <w:p/>
    <w:p>
      <w:r xmlns:w="http://schemas.openxmlformats.org/wordprocessingml/2006/main">
        <w:t xml:space="preserve">Sophonie 1:13 C'est pourquoi leurs biens seront un butin, et leurs maisons une désolation ; ils bâtiront aussi des maisons, mais ne les habiteront pas ; et ils planteront des vignes, mais ils n'en boiront pas le vin.</w:t>
      </w:r>
    </w:p>
    <w:p/>
    <w:p>
      <w:r xmlns:w="http://schemas.openxmlformats.org/wordprocessingml/2006/main">
        <w:t xml:space="preserve">Le peuple de Juda souffrira, perdant ses biens et ses maisons, mais même lorsqu'il reconstruira, il ne pourra pas y vivre ni jouir des fruits de son travail.</w:t>
      </w:r>
    </w:p>
    <w:p/>
    <w:p>
      <w:r xmlns:w="http://schemas.openxmlformats.org/wordprocessingml/2006/main">
        <w:t xml:space="preserve">1. "La bénédiction et la malédiction de travailler dur"</w:t>
      </w:r>
    </w:p>
    <w:p/>
    <w:p>
      <w:r xmlns:w="http://schemas.openxmlformats.org/wordprocessingml/2006/main">
        <w:t xml:space="preserve">2. « Trouver une joie durable dans le Seigneur »</w:t>
      </w:r>
    </w:p>
    <w:p/>
    <w:p>
      <w:r xmlns:w="http://schemas.openxmlformats.org/wordprocessingml/2006/main">
        <w:t xml:space="preserve">1. Proverbes 21 : 5 – « Les projets des gens diligents mènent sûrement à l'abondance, mais quiconque se hâte ne mène qu'à la pauvreté. »</w:t>
      </w:r>
    </w:p>
    <w:p/>
    <w:p>
      <w:r xmlns:w="http://schemas.openxmlformats.org/wordprocessingml/2006/main">
        <w:t xml:space="preserve">2. Ésaïe 55 :2 – « Pourquoi dépensez-vous votre argent pour ce qui n'est pas du pain, et votre travail pour ce qui ne rassasie pas ? »</w:t>
      </w:r>
    </w:p>
    <w:p/>
    <w:p>
      <w:r xmlns:w="http://schemas.openxmlformats.org/wordprocessingml/2006/main">
        <w:t xml:space="preserve">Sophonie 1:14 Le grand jour de l'Éternel est proche, il est proche, et il se hâte grandement, même la voix du jour de l'Éternel; l'homme fort criera là avec amertume.</w:t>
      </w:r>
    </w:p>
    <w:p/>
    <w:p>
      <w:r xmlns:w="http://schemas.openxmlformats.org/wordprocessingml/2006/main">
        <w:t xml:space="preserve">Le jour de l'Éternel approche à grands pas et sera accompagné de cris d'angoisse.</w:t>
      </w:r>
    </w:p>
    <w:p/>
    <w:p>
      <w:r xmlns:w="http://schemas.openxmlformats.org/wordprocessingml/2006/main">
        <w:t xml:space="preserve">1. Le Jour du Seigneur : Êtes-vous prêt ?</w:t>
      </w:r>
    </w:p>
    <w:p/>
    <w:p>
      <w:r xmlns:w="http://schemas.openxmlformats.org/wordprocessingml/2006/main">
        <w:t xml:space="preserve">2. La venue du Seigneur : un temps de jugement et de miséricorde.</w:t>
      </w:r>
    </w:p>
    <w:p/>
    <w:p>
      <w:r xmlns:w="http://schemas.openxmlformats.org/wordprocessingml/2006/main">
        <w:t xml:space="preserve">1. Joël 2 : 1-2 – « Sonnez de la trompette dans Sion, et sonnez l'alarme sur ma montagne sainte : que tous les habitants du pays tremblent ; car le jour de l'Éternel vient, car il est proche. "</w:t>
      </w:r>
    </w:p>
    <w:p/>
    <w:p>
      <w:r xmlns:w="http://schemas.openxmlformats.org/wordprocessingml/2006/main">
        <w:t xml:space="preserve">2. Joël 2:31 - "Le soleil sera transformé en ténèbres et la lune en sang, avant que vienne le grand et le terrible jour de l'Éternel."</w:t>
      </w:r>
    </w:p>
    <w:p/>
    <w:p>
      <w:r xmlns:w="http://schemas.openxmlformats.org/wordprocessingml/2006/main">
        <w:t xml:space="preserve">Sophonie 1:15 Ce jour-là est un jour de colère, un jour de trouble et de détresse, un jour de désert et de désolation, un jour de ténèbres et d'obscurité, un jour de nuages et d'obscurité épaisse,</w:t>
      </w:r>
    </w:p>
    <w:p/>
    <w:p>
      <w:r xmlns:w="http://schemas.openxmlformats.org/wordprocessingml/2006/main">
        <w:t xml:space="preserve">Le Jour du Seigneur est un jour de colère et de jugement, décrit comme un jour de trouble, de détresse, de gaspillage, de désolation, d'obscurité, d'obscurité, de nuages et d'obscurité épaisse.</w:t>
      </w:r>
    </w:p>
    <w:p/>
    <w:p>
      <w:r xmlns:w="http://schemas.openxmlformats.org/wordprocessingml/2006/main">
        <w:t xml:space="preserve">1. Comprendre le Jour du Seigneur : Une étude de Sophonie 1:15</w:t>
      </w:r>
    </w:p>
    <w:p/>
    <w:p>
      <w:r xmlns:w="http://schemas.openxmlformats.org/wordprocessingml/2006/main">
        <w:t xml:space="preserve">2. La colère de Dieu : comment se préparer pour le jour du Seigneur</w:t>
      </w:r>
    </w:p>
    <w:p/>
    <w:p>
      <w:r xmlns:w="http://schemas.openxmlformats.org/wordprocessingml/2006/main">
        <w:t xml:space="preserve">1. Joël 2:2 - un jour de ténèbres et d'obscurité, un jour de nuages et d'obscurité épaisse !</w:t>
      </w:r>
    </w:p>
    <w:p/>
    <w:p>
      <w:r xmlns:w="http://schemas.openxmlformats.org/wordprocessingml/2006/main">
        <w:t xml:space="preserve">2. Romains 2 :5-8 - Dieu « rendra à chacun selon ses œuvres : à ceux qui, par une persévérance patiente dans les bonnes actions, recherchent la gloire, l'honneur et l'immortalité, la vie éternelle. Mais à ceux qui sont égoïstes et n'obéissez pas à la vérité, mais obéissez à l'injustice, à l'indignation et à la colère.</w:t>
      </w:r>
    </w:p>
    <w:p/>
    <w:p>
      <w:r xmlns:w="http://schemas.openxmlformats.org/wordprocessingml/2006/main">
        <w:t xml:space="preserve">Sophonie 1:16 Un jour de trompette et d'alarme contre les villes fortes et contre les hautes tours.</w:t>
      </w:r>
    </w:p>
    <w:p/>
    <w:p>
      <w:r xmlns:w="http://schemas.openxmlformats.org/wordprocessingml/2006/main">
        <w:t xml:space="preserve">Dieu sonnera un avertissement par la trompette et contre les villes fortifiées et les hautes tours.</w:t>
      </w:r>
    </w:p>
    <w:p/>
    <w:p>
      <w:r xmlns:w="http://schemas.openxmlformats.org/wordprocessingml/2006/main">
        <w:t xml:space="preserve">1. L'importance d'écouter les avertissements de Dieu</w:t>
      </w:r>
    </w:p>
    <w:p/>
    <w:p>
      <w:r xmlns:w="http://schemas.openxmlformats.org/wordprocessingml/2006/main">
        <w:t xml:space="preserve">2. Le jugement de Dieu sur les pécheurs impénitents</w:t>
      </w:r>
    </w:p>
    <w:p/>
    <w:p>
      <w:r xmlns:w="http://schemas.openxmlformats.org/wordprocessingml/2006/main">
        <w:t xml:space="preserve">1. Ésaïe 13 :6-13 (Le jugement du Seigneur sur Babylone)</w:t>
      </w:r>
    </w:p>
    <w:p/>
    <w:p>
      <w:r xmlns:w="http://schemas.openxmlformats.org/wordprocessingml/2006/main">
        <w:t xml:space="preserve">2. Apocalypse 8 : 2-13 (Les sept trompettes du jugement)</w:t>
      </w:r>
    </w:p>
    <w:p/>
    <w:p>
      <w:r xmlns:w="http://schemas.openxmlformats.org/wordprocessingml/2006/main">
        <w:t xml:space="preserve">Sophonie 1:17 Et je ferai venir des hommes dans la détresse, et ils marcheront comme des aveugles, parce qu'ils ont péché contre l'Éternel; et leur sang sera répandu comme de la poussière, et leur chair comme du fumier.</w:t>
      </w:r>
    </w:p>
    <w:p/>
    <w:p>
      <w:r xmlns:w="http://schemas.openxmlformats.org/wordprocessingml/2006/main">
        <w:t xml:space="preserve">Dieu apportera de la détresse à ceux qui ont péché contre Lui, et leur châtiment sera sévère.</w:t>
      </w:r>
    </w:p>
    <w:p/>
    <w:p>
      <w:r xmlns:w="http://schemas.openxmlformats.org/wordprocessingml/2006/main">
        <w:t xml:space="preserve">1. Les conséquences du péché : comprendre le jugement de Dieu</w:t>
      </w:r>
    </w:p>
    <w:p/>
    <w:p>
      <w:r xmlns:w="http://schemas.openxmlformats.org/wordprocessingml/2006/main">
        <w:t xml:space="preserve">2. Le pouvoir du pardon : libérer la grâce de Dieu</w:t>
      </w:r>
    </w:p>
    <w:p/>
    <w:p>
      <w:r xmlns:w="http://schemas.openxmlformats.org/wordprocessingml/2006/main">
        <w:t xml:space="preserve">1. Romains 6 :23 – Car le salaire du péché, c'est la mort, mais le don gratuit de Dieu, c'est la vie éternelle en Jésus-Christ notre Seigneur.</w:t>
      </w:r>
    </w:p>
    <w:p/>
    <w:p>
      <w:r xmlns:w="http://schemas.openxmlformats.org/wordprocessingml/2006/main">
        <w:t xml:space="preserve">2. Psaume 103:12 - Autant l'orient est éloigné de l'occident, autant il éloigne de nous nos transgressions.</w:t>
      </w:r>
    </w:p>
    <w:p/>
    <w:p>
      <w:r xmlns:w="http://schemas.openxmlformats.org/wordprocessingml/2006/main">
        <w:t xml:space="preserve">Sophonie 1:18 Ni leur argent ni leur or ne pourront les délivrer au jour de la colère de l'Éternel; mais le pays tout entier sera dévoré par le feu de sa jalousie ; car il se débarrassera même rapidement de tous les habitants du pays.</w:t>
      </w:r>
    </w:p>
    <w:p/>
    <w:p>
      <w:r xmlns:w="http://schemas.openxmlformats.org/wordprocessingml/2006/main">
        <w:t xml:space="preserve">Le jour de la colère de l'Éternel est inévitable et il apportera la destruction à tous les habitants du pays.</w:t>
      </w:r>
    </w:p>
    <w:p/>
    <w:p>
      <w:r xmlns:w="http://schemas.openxmlformats.org/wordprocessingml/2006/main">
        <w:t xml:space="preserve">1. Le jour du Seigneur arrive – Soyez prêt</w:t>
      </w:r>
    </w:p>
    <w:p/>
    <w:p>
      <w:r xmlns:w="http://schemas.openxmlformats.org/wordprocessingml/2006/main">
        <w:t xml:space="preserve">2. Les conséquences du refus de suivre Dieu – Destruction</w:t>
      </w:r>
    </w:p>
    <w:p/>
    <w:p>
      <w:r xmlns:w="http://schemas.openxmlformats.org/wordprocessingml/2006/main">
        <w:t xml:space="preserve">1. Actes 2:20 - Le soleil sera transformé en ténèbres et la lune en sang, avant que ce grand et remarquable jour du Seigneur vienne.</w:t>
      </w:r>
    </w:p>
    <w:p/>
    <w:p>
      <w:r xmlns:w="http://schemas.openxmlformats.org/wordprocessingml/2006/main">
        <w:t xml:space="preserve">2. Romains 2:5-6 - Mais après que ton cœur endurci et impénitent ait accumulé pour toi la colère contre le jour de la colère et de la révélation du juste jugement de Dieu.</w:t>
      </w:r>
    </w:p>
    <w:p/>
    <w:p>
      <w:r xmlns:w="http://schemas.openxmlformats.org/wordprocessingml/2006/main">
        <w:t xml:space="preserve">Sophonie chapitre 2 poursuit la prophétie, déplaçant l'accent du jugement vers un appel à la repentance et un message d'espoir pour ceux qui recherchent le Seigneur. Le chapitre aborde diverses nations et leur sort, tout en offrant également un aperçu de la restauration pour le reste de Juda.</w:t>
      </w:r>
    </w:p>
    <w:p/>
    <w:p>
      <w:r xmlns:w="http://schemas.openxmlformats.org/wordprocessingml/2006/main">
        <w:t xml:space="preserve">1er paragraphe : Le chapitre commence par un appel à Juda à se rassembler, à rechercher la justice et à s'humilier devant le Seigneur. Ils sont invités à rechercher la justice du Seigneur et peut-être à trouver un abri contre le jour de la colère du Seigneur (Sophonie 2 : 1-3).</w:t>
      </w:r>
    </w:p>
    <w:p/>
    <w:p>
      <w:r xmlns:w="http://schemas.openxmlformats.org/wordprocessingml/2006/main">
        <w:t xml:space="preserve">2ème paragraphe : Le chapitre s'adresse ensuite aux nations entourant Juda, prononçant des jugements contre elles pour leur arrogance, leur violence et leur idolâtrie. Les nations mentionnées comprennent la Philistie, Moab, Ammon, Cush et l’Assyrie. Chaque nation est avertie de sa destruction imminente et de la désolation qui s’abattra sur elle (Sophonie 2 : 4-15).</w:t>
      </w:r>
    </w:p>
    <w:p/>
    <w:p>
      <w:r xmlns:w="http://schemas.openxmlformats.org/wordprocessingml/2006/main">
        <w:t xml:space="preserve">En résumé,</w:t>
      </w:r>
    </w:p>
    <w:p>
      <w:r xmlns:w="http://schemas.openxmlformats.org/wordprocessingml/2006/main">
        <w:t xml:space="preserve">Sophonie chapitre 2 appelle à la repentance et offre un message d'espoir à ceux qui recherchent le Seigneur, tout en prononçant des jugements sur les nations environnantes.</w:t>
      </w:r>
    </w:p>
    <w:p/>
    <w:p>
      <w:r xmlns:w="http://schemas.openxmlformats.org/wordprocessingml/2006/main">
        <w:t xml:space="preserve">Appelez Juda à se rassembler, à rechercher la justice et à s’humilier devant le Seigneur.</w:t>
      </w:r>
    </w:p>
    <w:p>
      <w:r xmlns:w="http://schemas.openxmlformats.org/wordprocessingml/2006/main">
        <w:t xml:space="preserve">Prononciation de jugements sur les nations environnantes pour leur arrogance, leur violence et leur idolâtrie.</w:t>
      </w:r>
    </w:p>
    <w:p/>
    <w:p>
      <w:r xmlns:w="http://schemas.openxmlformats.org/wordprocessingml/2006/main">
        <w:t xml:space="preserve">Ce chapitre de Sophonie commence par un appel à Juda de se rassembler, de rechercher la justice et de s'humilier devant le Seigneur. Ils sont invités à rechercher la justice du Seigneur et à trouver refuge contre le jour de sa colère. Le chapitre s’adresse ensuite aux nations entourant Juda, les condamnant pour leur arrogance, leur violence et leur idolâtrie. Les nations mentionnées, notamment la Philistie, Moab, Ammon, Cush et l’Assyrie, sont averties de leur destruction imminente et de la désolation qui les attendra. Ce chapitre met l’accent sur l’importance de la repentance et offre un message d’espoir pour ceux qui se tournent vers le Seigneur, tout en soulignant les conséquences qui attendent les nations environnantes pour leur méchanceté.</w:t>
      </w:r>
    </w:p>
    <w:p/>
    <w:p>
      <w:r xmlns:w="http://schemas.openxmlformats.org/wordprocessingml/2006/main">
        <w:t xml:space="preserve">Sophonie 2:1 Rassemblez-vous, oui, rassemblez-vous, nation indésirée !</w:t>
      </w:r>
    </w:p>
    <w:p/>
    <w:p>
      <w:r xmlns:w="http://schemas.openxmlformats.org/wordprocessingml/2006/main">
        <w:t xml:space="preserve">Rassemblez-vous dans la repentance et l'humilité pour le jugement de Dieu.</w:t>
      </w:r>
    </w:p>
    <w:p/>
    <w:p>
      <w:r xmlns:w="http://schemas.openxmlformats.org/wordprocessingml/2006/main">
        <w:t xml:space="preserve">1 : Repentez-vous et soyez humble devant le Seigneur, car il jugera toutes les nations.</w:t>
      </w:r>
    </w:p>
    <w:p/>
    <w:p>
      <w:r xmlns:w="http://schemas.openxmlformats.org/wordprocessingml/2006/main">
        <w:t xml:space="preserve">2 : En temps de jugement, rassemblez-vous dans la repentance et l’humilité envers le Seigneur.</w:t>
      </w:r>
    </w:p>
    <w:p/>
    <w:p>
      <w:r xmlns:w="http://schemas.openxmlformats.org/wordprocessingml/2006/main">
        <w:t xml:space="preserve">1 : Jacques 4 :10 – Humiliez-vous devant le Seigneur, et il vous élèvera.</w:t>
      </w:r>
    </w:p>
    <w:p/>
    <w:p>
      <w:r xmlns:w="http://schemas.openxmlformats.org/wordprocessingml/2006/main">
        <w:t xml:space="preserve">2: Joël 2:12 - C'est pourquoi aussi maintenant, dit l'Éternel, tournez-vous vers moi de tout votre cœur, et en jeûnant, et en pleurant, et en deuil.</w:t>
      </w:r>
    </w:p>
    <w:p/>
    <w:p>
      <w:r xmlns:w="http://schemas.openxmlformats.org/wordprocessingml/2006/main">
        <w:t xml:space="preserve">Sophonie 2:2 Avant que le décret ne soit prononcé, avant que le jour ne passe comme la balle, avant que l'ardente colère de l'Éternel ne vienne sur vous, avant que le jour de la colère de l'Éternel ne vienne sur vous.</w:t>
      </w:r>
    </w:p>
    <w:p/>
    <w:p>
      <w:r xmlns:w="http://schemas.openxmlformats.org/wordprocessingml/2006/main">
        <w:t xml:space="preserve">L'Éternel avertit le peuple de se repentir avant qu'il ne soit trop tard et qu'il ne soit puni par sa colère féroce.</w:t>
      </w:r>
    </w:p>
    <w:p/>
    <w:p>
      <w:r xmlns:w="http://schemas.openxmlformats.org/wordprocessingml/2006/main">
        <w:t xml:space="preserve">1. L'urgence du repentir</w:t>
      </w:r>
    </w:p>
    <w:p/>
    <w:p>
      <w:r xmlns:w="http://schemas.openxmlformats.org/wordprocessingml/2006/main">
        <w:t xml:space="preserve">2. La colère féroce du Seigneur</w:t>
      </w:r>
    </w:p>
    <w:p/>
    <w:p>
      <w:r xmlns:w="http://schemas.openxmlformats.org/wordprocessingml/2006/main">
        <w:t xml:space="preserve">1. Exode 33 : 14-17 – Moïse supplie l'Éternel de les accompagner pendant leur voyage</w:t>
      </w:r>
    </w:p>
    <w:p/>
    <w:p>
      <w:r xmlns:w="http://schemas.openxmlformats.org/wordprocessingml/2006/main">
        <w:t xml:space="preserve">2. Psaume 34:18 - L'Éternel est proche de ceux qui ont le cœur brisé et sauve ceux dont l'esprit est brisé.</w:t>
      </w:r>
    </w:p>
    <w:p/>
    <w:p>
      <w:r xmlns:w="http://schemas.openxmlformats.org/wordprocessingml/2006/main">
        <w:t xml:space="preserve">Sophonie 2:3 Cherchez l'Éternel, vous tous les doux de la terre, qui avez accompli son jugement; recherchez la justice, recherchez la douceur : peut-être serez-vous cachés au jour de la colère de l'Éternel.</w:t>
      </w:r>
    </w:p>
    <w:p/>
    <w:p>
      <w:r xmlns:w="http://schemas.openxmlformats.org/wordprocessingml/2006/main">
        <w:t xml:space="preserve">Ce passage encourage les croyants à rechercher le Seigneur et la justice, afin d'être protégés de sa colère.</w:t>
      </w:r>
    </w:p>
    <w:p/>
    <w:p>
      <w:r xmlns:w="http://schemas.openxmlformats.org/wordprocessingml/2006/main">
        <w:t xml:space="preserve">1. L'amour et la protection du Seigneur – Rechercher le Seigneur avec humilité et douceur.</w:t>
      </w:r>
    </w:p>
    <w:p/>
    <w:p>
      <w:r xmlns:w="http://schemas.openxmlformats.org/wordprocessingml/2006/main">
        <w:t xml:space="preserve">2. La justice de Dieu – Rechercher la justice et la douceur pour se cacher de sa colère.</w:t>
      </w:r>
    </w:p>
    <w:p/>
    <w:p>
      <w:r xmlns:w="http://schemas.openxmlformats.org/wordprocessingml/2006/main">
        <w:t xml:space="preserve">1. Ésaïe 55 :6 – Cherchez le Seigneur pendant qu’il se trouve ; invoquez-le pendant qu'il est proche.</w:t>
      </w:r>
    </w:p>
    <w:p/>
    <w:p>
      <w:r xmlns:w="http://schemas.openxmlformats.org/wordprocessingml/2006/main">
        <w:t xml:space="preserve">2. Jacques 4 : 10 – Humiliez-vous devant le Seigneur, et il vous exaltera.</w:t>
      </w:r>
    </w:p>
    <w:p/>
    <w:p>
      <w:r xmlns:w="http://schemas.openxmlformats.org/wordprocessingml/2006/main">
        <w:t xml:space="preserve">Sophonie 2:4 Car Gaza sera abandonnée, et Ashkelon sera une désolation; ils chasseront Asdod à midi, et Ekron sera déraciné.</w:t>
      </w:r>
    </w:p>
    <w:p/>
    <w:p>
      <w:r xmlns:w="http://schemas.openxmlformats.org/wordprocessingml/2006/main">
        <w:t xml:space="preserve">Le passage parle de quatre villes, Gaza, Ashkelon, Ashdod et Ekron, qui ont été abandonnées et laissées désolées.</w:t>
      </w:r>
    </w:p>
    <w:p/>
    <w:p>
      <w:r xmlns:w="http://schemas.openxmlformats.org/wordprocessingml/2006/main">
        <w:t xml:space="preserve">1. Les conséquences de la négligence de la Parole de Dieu</w:t>
      </w:r>
    </w:p>
    <w:p/>
    <w:p>
      <w:r xmlns:w="http://schemas.openxmlformats.org/wordprocessingml/2006/main">
        <w:t xml:space="preserve">2. La nécessité de s'appuyer sur les promesses de Dieu</w:t>
      </w:r>
    </w:p>
    <w:p/>
    <w:p>
      <w:r xmlns:w="http://schemas.openxmlformats.org/wordprocessingml/2006/main">
        <w:t xml:space="preserve">1. Isaïe 9 :10 – « Les briques sont tombées, mais nous reconstruirons avec des pierres de taille ; les sycomores ont été coupés, mais nous les remplacerons par des cèdres. »</w:t>
      </w:r>
    </w:p>
    <w:p/>
    <w:p>
      <w:r xmlns:w="http://schemas.openxmlformats.org/wordprocessingml/2006/main">
        <w:t xml:space="preserve">2. Jérémie 29:11 - "Car je connais les projets que j'ai pour vous, déclare l'Éternel, des projets de bien-être et non de mal, pour vous donner un avenir et une espérance."</w:t>
      </w:r>
    </w:p>
    <w:p/>
    <w:p>
      <w:r xmlns:w="http://schemas.openxmlformats.org/wordprocessingml/2006/main">
        <w:t xml:space="preserve">Sophonie 2:5 Malheur aux habitants du littoral de la mer, à la nation des Kéréthites ! la parole de l'Éternel est contre toi; Ô Canaan, pays des Philistins, je te détruirai même, afin qu'il n'y ait plus d'habitant.</w:t>
      </w:r>
    </w:p>
    <w:p/>
    <w:p>
      <w:r xmlns:w="http://schemas.openxmlformats.org/wordprocessingml/2006/main">
        <w:t xml:space="preserve">Le Seigneur a déclaré malheur aux peuples vivant au bord de la mer, en particulier aux Kéréthites et aux Philistins. Il promet de détruire complètement Canaan afin qu’il n’y reste aucun habitant.</w:t>
      </w:r>
    </w:p>
    <w:p/>
    <w:p>
      <w:r xmlns:w="http://schemas.openxmlformats.org/wordprocessingml/2006/main">
        <w:t xml:space="preserve">1. Le jugement du Seigneur est sûr : une étude de Sophonie 2 : 5</w:t>
      </w:r>
    </w:p>
    <w:p/>
    <w:p>
      <w:r xmlns:w="http://schemas.openxmlformats.org/wordprocessingml/2006/main">
        <w:t xml:space="preserve">2. La colère de Dieu et le besoin de repentance : une réflexion sur Sophonie 2 : 5</w:t>
      </w:r>
    </w:p>
    <w:p/>
    <w:p>
      <w:r xmlns:w="http://schemas.openxmlformats.org/wordprocessingml/2006/main">
        <w:t xml:space="preserve">1. Ésaïe 10:5-6 - Malheur à l'Assyrie, bâton de ma colère ! le bâton dans leurs mains est ma fureur ! Contre une nation impie, je l'envoie, et contre le peuple de ma colère, je lui commande de prendre du butin et de s'emparer du butin, et de le fouler comme la boue des rues.</w:t>
      </w:r>
    </w:p>
    <w:p/>
    <w:p>
      <w:r xmlns:w="http://schemas.openxmlformats.org/wordprocessingml/2006/main">
        <w:t xml:space="preserve">2. Romains 12:19 - Bien-aimés, ne vous vengez jamais, mais laissez-le à la colère de Dieu, car il est écrit : La vengeance est à moi, je la rendrai, dit le Seigneur.</w:t>
      </w:r>
    </w:p>
    <w:p/>
    <w:p>
      <w:r xmlns:w="http://schemas.openxmlformats.org/wordprocessingml/2006/main">
        <w:t xml:space="preserve">Sophonie 2:6 Et le bord de la mer sera des habitations et des chaumières pour les bergers, et des enclos pour les troupeaux.</w:t>
      </w:r>
    </w:p>
    <w:p/>
    <w:p>
      <w:r xmlns:w="http://schemas.openxmlformats.org/wordprocessingml/2006/main">
        <w:t xml:space="preserve">Le littoral de la mer sera un lieu de résidence et d'abri pour les bergers et leurs troupeaux.</w:t>
      </w:r>
    </w:p>
    <w:p/>
    <w:p>
      <w:r xmlns:w="http://schemas.openxmlformats.org/wordprocessingml/2006/main">
        <w:t xml:space="preserve">1 : Dieu offre refuge et protection à son peuple.</w:t>
      </w:r>
    </w:p>
    <w:p/>
    <w:p>
      <w:r xmlns:w="http://schemas.openxmlformats.org/wordprocessingml/2006/main">
        <w:t xml:space="preserve">2 : La provision de Dieu est toujours suffisante pour son peuple.</w:t>
      </w:r>
    </w:p>
    <w:p/>
    <w:p>
      <w:r xmlns:w="http://schemas.openxmlformats.org/wordprocessingml/2006/main">
        <w:t xml:space="preserve">1 : Psaume 23 : 4, Même si je marche dans la vallée de l’ombre de la mort, je ne craindrai aucun mal, car tu es avec moi ; ta verge et ton bâton, ils me réconfortent.</w:t>
      </w:r>
    </w:p>
    <w:p/>
    <w:p>
      <w:r xmlns:w="http://schemas.openxmlformats.org/wordprocessingml/2006/main">
        <w:t xml:space="preserve">2 : Ésaïe 41 :10, Ne crains rien, car je suis avec toi ; ne soyez pas consterné, car je suis votre Dieu ; Je te fortifierai, je t'aiderai, je te soutiendrai de ma droite droite.</w:t>
      </w:r>
    </w:p>
    <w:p/>
    <w:p>
      <w:r xmlns:w="http://schemas.openxmlformats.org/wordprocessingml/2006/main">
        <w:t xml:space="preserve">Sophonie 2:7 Et la côte sera pour le reste de la maison de Juda; ils s'en nourriront ; ils se coucheront le soir dans les maisons d'Ashkelon ; car l'Éternel, leur Dieu, les visitera et détournera leurs captifs.</w:t>
      </w:r>
    </w:p>
    <w:p/>
    <w:p>
      <w:r xmlns:w="http://schemas.openxmlformats.org/wordprocessingml/2006/main">
        <w:t xml:space="preserve">Le reste de la maison de Juda s'établira près de la côte, et l'Éternel les visitera et ramènera leur captivité.</w:t>
      </w:r>
    </w:p>
    <w:p/>
    <w:p>
      <w:r xmlns:w="http://schemas.openxmlformats.org/wordprocessingml/2006/main">
        <w:t xml:space="preserve">1. Dieu est fidèle à ses promesses</w:t>
      </w:r>
    </w:p>
    <w:p/>
    <w:p>
      <w:r xmlns:w="http://schemas.openxmlformats.org/wordprocessingml/2006/main">
        <w:t xml:space="preserve">2. L’espoir de restauration pour le peuple de Juda</w:t>
      </w:r>
    </w:p>
    <w:p/>
    <w:p>
      <w:r xmlns:w="http://schemas.openxmlformats.org/wordprocessingml/2006/main">
        <w:t xml:space="preserve">1. Ésaïe 43 :5-7 N'ayez crainte, car je suis avec vous ; Je ferai venir ta postérité de l'orient, et je te rassemblerai de l'occident. Je dirai au nord : Renoncez, et au midi : Ne refusez pas ; fais venir mes fils de loin et mes filles du bout de la terre, tous ceux qui portent mon nom, que j'ai créés pour ma gloire, que j'ai formés et faits.</w:t>
      </w:r>
    </w:p>
    <w:p/>
    <w:p>
      <w:r xmlns:w="http://schemas.openxmlformats.org/wordprocessingml/2006/main">
        <w:t xml:space="preserve">2. Romains 8 :31-39 Que dirons-nous donc de ces choses ? Si Dieu est pour nous, qui peut être contre nous ? Lui qui n'a pas épargné son propre Fils mais l'a livré pour nous tous, comment ne nous donnera-t-il pas aussi toutes choses avec lui par grâce ? Qui portera plainte contre les élus de Dieu ? C'est Dieu qui justifie. Qui doit condamner ? Jésus-Christ est celui qui est mort plus que cela, qui est ressuscité, qui est à la droite de Dieu, qui intercède en effet pour nous. Qui nous séparera de l’amour du Christ ? Sera-ce la tribulation, ou l'angoisse, ou la persécution, ou la famine, ou la nudité, ou le danger, ou l'épée ? Comme il est écrit : À cause de toi, nous sommes tués tout le jour ; nous sommes considérés comme des moutons à abattre.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p>
      <w:r xmlns:w="http://schemas.openxmlformats.org/wordprocessingml/2006/main">
        <w:t xml:space="preserve">Sophonie 2:8 J'ai entendu les injures de Moab et les injures des enfants d'Ammon, par lesquelles ils ont insulté mon peuple et se sont glorifiés contre leur frontière.</w:t>
      </w:r>
    </w:p>
    <w:p/>
    <w:p>
      <w:r xmlns:w="http://schemas.openxmlformats.org/wordprocessingml/2006/main">
        <w:t xml:space="preserve">Dieu entend les mauvaises paroles de Moab et d'Ammon, qui insultent son peuple et se vantent de leurs frontières.</w:t>
      </w:r>
    </w:p>
    <w:p/>
    <w:p>
      <w:r xmlns:w="http://schemas.openxmlformats.org/wordprocessingml/2006/main">
        <w:t xml:space="preserve">1. Le pouvoir des mots : comment notre discours reflète notre caractère</w:t>
      </w:r>
    </w:p>
    <w:p/>
    <w:p>
      <w:r xmlns:w="http://schemas.openxmlformats.org/wordprocessingml/2006/main">
        <w:t xml:space="preserve">2. La bénédiction de l’obéissance : Dieu ne permettra pas que l’injustice reste impunie</w:t>
      </w:r>
    </w:p>
    <w:p/>
    <w:p>
      <w:r xmlns:w="http://schemas.openxmlformats.org/wordprocessingml/2006/main">
        <w:t xml:space="preserve">1. Proverbes 18 :21 - La mort et la vie sont au pouvoir de la langue, et ceux qui l'aiment en mangeront le fruit.</w:t>
      </w:r>
    </w:p>
    <w:p/>
    <w:p>
      <w:r xmlns:w="http://schemas.openxmlformats.org/wordprocessingml/2006/main">
        <w:t xml:space="preserve">2. Psaume 18:47 - C'est Dieu qui me venge et soumet les peuples sous moi.</w:t>
      </w:r>
    </w:p>
    <w:p/>
    <w:p>
      <w:r xmlns:w="http://schemas.openxmlformats.org/wordprocessingml/2006/main">
        <w:t xml:space="preserve">Sophonie 2:9 C'est pourquoi, tant que je suis vivant, dit l'Éternel des armées, le Dieu d'Israël, Moab sera comme Sodome, et les enfants d'Ammon comme Gomorrhe, une culture d'orties et de salines, et une désolation perpétuelle. Le reste de mon peuple les pillera, et le reste de mon peuple les possédera.</w:t>
      </w:r>
    </w:p>
    <w:p/>
    <w:p>
      <w:r xmlns:w="http://schemas.openxmlformats.org/wordprocessingml/2006/main">
        <w:t xml:space="preserve">Dieu déclare que Moab et Ammon seront détruits et que le reste du peuple de Dieu les possédera.</w:t>
      </w:r>
    </w:p>
    <w:p/>
    <w:p>
      <w:r xmlns:w="http://schemas.openxmlformats.org/wordprocessingml/2006/main">
        <w:t xml:space="preserve">1. La punition du péché : une étude de Sophonie 2 : 9</w:t>
      </w:r>
    </w:p>
    <w:p/>
    <w:p>
      <w:r xmlns:w="http://schemas.openxmlformats.org/wordprocessingml/2006/main">
        <w:t xml:space="preserve">2. Le jugement de Dieu : une analyse de Sophonie 2 : 9</w:t>
      </w:r>
    </w:p>
    <w:p/>
    <w:p>
      <w:r xmlns:w="http://schemas.openxmlformats.org/wordprocessingml/2006/main">
        <w:t xml:space="preserve">1. Ésaïe 13 : 19-20 – Et Babylone, la gloire des royaumes, la beauté de l’excellence des Chaldéens, sera comme lorsque Dieu renversa Sodome et Gomorrhe. Il ne sera jamais habité, ni habité de génération en génération ; et les Arabes n'y installeront pas non plus leur tente ; et les bergers n'y établiront pas non plus leur bergerie.</w:t>
      </w:r>
    </w:p>
    <w:p/>
    <w:p>
      <w:r xmlns:w="http://schemas.openxmlformats.org/wordprocessingml/2006/main">
        <w:t xml:space="preserve">2. Jérémie 48 : 11-13 - Moab a été à l'aise dès sa jeunesse, et il s'est reposé sur ses lies, et ne s'est pas vidé d'un vase à l'autre, et il n'est pas non plus allé en captivité : c'est pourquoi son goût est resté en lui, et son odeur n'est pas changée. C'est pourquoi voici, les jours viennent, dit l'Éternel, où je lui enverrai des vagabonds qui le feront errer, qui videront ses vases et briseront leurs outres. Et Moab aura honte de Kemosh, comme la maison d'Israël a eu honte de Béthel, sa confiance.</w:t>
      </w:r>
    </w:p>
    <w:p/>
    <w:p>
      <w:r xmlns:w="http://schemas.openxmlformats.org/wordprocessingml/2006/main">
        <w:t xml:space="preserve">Sophonie 2:10 Ceci sera leur orgueil, parce qu'ils se sont insultés et se sont glorifiés contre le peuple de l'Éternel des armées.</w:t>
      </w:r>
    </w:p>
    <w:p/>
    <w:p>
      <w:r xmlns:w="http://schemas.openxmlformats.org/wordprocessingml/2006/main">
        <w:t xml:space="preserve">Le peuple de l'Éternel des armées a été insulté et magnifié, et ce sera son châtiment pour son orgueil.</w:t>
      </w:r>
    </w:p>
    <w:p/>
    <w:p>
      <w:r xmlns:w="http://schemas.openxmlformats.org/wordprocessingml/2006/main">
        <w:t xml:space="preserve">1. La fierté vient avant la chute : une étude sur Sophonie 2:10</w:t>
      </w:r>
    </w:p>
    <w:p/>
    <w:p>
      <w:r xmlns:w="http://schemas.openxmlformats.org/wordprocessingml/2006/main">
        <w:t xml:space="preserve">2. La justice de Dieu : les conséquences des reproches et des grossièretés contre le peuple du Seigneur</w:t>
      </w:r>
    </w:p>
    <w:p/>
    <w:p>
      <w:r xmlns:w="http://schemas.openxmlformats.org/wordprocessingml/2006/main">
        <w:t xml:space="preserve">1. Proverbes 16 :18 : « L’orgueil précède la destruction, et l’esprit hautain précède la chute. »</w:t>
      </w:r>
    </w:p>
    <w:p/>
    <w:p>
      <w:r xmlns:w="http://schemas.openxmlformats.org/wordprocessingml/2006/main">
        <w:t xml:space="preserve">2. Romains 12 :19 : « Bien-aimés, ne vous vengez jamais vous-mêmes, mais abandonnez-le à la colère de Dieu, car il est écrit : À moi la vengeance, je la rendrai, dit le Seigneur.</w:t>
      </w:r>
    </w:p>
    <w:p/>
    <w:p>
      <w:r xmlns:w="http://schemas.openxmlformats.org/wordprocessingml/2006/main">
        <w:t xml:space="preserve">Sophonie 2:11 L'Éternel sera terrible pour eux; car il fera affamer tous les dieux de la terre; et les hommes l'adoreront, chacun de son lieu, même toutes les îles des païens.</w:t>
      </w:r>
    </w:p>
    <w:p/>
    <w:p>
      <w:r xmlns:w="http://schemas.openxmlformats.org/wordprocessingml/2006/main">
        <w:t xml:space="preserve">Le Seigneur sera redoutable et destructeur pour tous ceux qui ne l’adorent pas. Tous les autres dieux seront détruits et toutes les nations l’adoreront depuis leur propre lieu.</w:t>
      </w:r>
    </w:p>
    <w:p/>
    <w:p>
      <w:r xmlns:w="http://schemas.openxmlformats.org/wordprocessingml/2006/main">
        <w:t xml:space="preserve">1 : Craignez le Seigneur, car Il est le seul vrai Dieu et tous les autres dieux seront détruits.</w:t>
      </w:r>
    </w:p>
    <w:p/>
    <w:p>
      <w:r xmlns:w="http://schemas.openxmlformats.org/wordprocessingml/2006/main">
        <w:t xml:space="preserve">2 : Adorez le Seigneur depuis votre propre lieu, car toutes les nations devraient s'unir pour le louer.</w:t>
      </w:r>
    </w:p>
    <w:p/>
    <w:p>
      <w:r xmlns:w="http://schemas.openxmlformats.org/wordprocessingml/2006/main">
        <w:t xml:space="preserve">1 : Isaïe 45 :22 Tournez-vous vers moi et soyez sauvés, toutes les extrémités de la terre ! Car je suis Dieu et il n’y en a pas d’autre.</w:t>
      </w:r>
    </w:p>
    <w:p/>
    <w:p>
      <w:r xmlns:w="http://schemas.openxmlformats.org/wordprocessingml/2006/main">
        <w:t xml:space="preserve">2 : Psaume 86 :9 Toutes les nations que tu as créées viendront se prosterner devant toi, ô Seigneur, et glorifieront ton nom.</w:t>
      </w:r>
    </w:p>
    <w:p/>
    <w:p>
      <w:r xmlns:w="http://schemas.openxmlformats.org/wordprocessingml/2006/main">
        <w:t xml:space="preserve">Sophonie 2:12 Vous aussi, Éthiopiens, vous serez tués par mon épée.</w:t>
      </w:r>
    </w:p>
    <w:p/>
    <w:p>
      <w:r xmlns:w="http://schemas.openxmlformats.org/wordprocessingml/2006/main">
        <w:t xml:space="preserve">Le Seigneur utilisera son épée pour rendre justice aux Éthiopiens.</w:t>
      </w:r>
    </w:p>
    <w:p/>
    <w:p>
      <w:r xmlns:w="http://schemas.openxmlformats.org/wordprocessingml/2006/main">
        <w:t xml:space="preserve">1. L'épée de justice : vivre dans la justice sous la colère du Seigneur</w:t>
      </w:r>
    </w:p>
    <w:p/>
    <w:p>
      <w:r xmlns:w="http://schemas.openxmlformats.org/wordprocessingml/2006/main">
        <w:t xml:space="preserve">2. L'avertissement du Seigneur : se préparer à sa colère et à sa miséricorde</w:t>
      </w:r>
    </w:p>
    <w:p/>
    <w:p>
      <w:r xmlns:w="http://schemas.openxmlformats.org/wordprocessingml/2006/main">
        <w:t xml:space="preserve">1. Romains 12 : 19 – Bien-aimés, ne vous vengez pas vous-mêmes, mais laissez plutôt place à la colère : car il est écrit : À moi la vengeance ; Je rembourserai, dit le Seigneur.</w:t>
      </w:r>
    </w:p>
    <w:p/>
    <w:p>
      <w:r xmlns:w="http://schemas.openxmlformats.org/wordprocessingml/2006/main">
        <w:t xml:space="preserve">2. Psaume 94 : 1-2 – Ô Seigneur Dieu, à qui appartient la vengeance ; Ô Dieu, à qui appartient la vengeance, montre-toi. Relève-toi, juge de la terre : récompense les orgueilleux.</w:t>
      </w:r>
    </w:p>
    <w:p/>
    <w:p>
      <w:r xmlns:w="http://schemas.openxmlformats.org/wordprocessingml/2006/main">
        <w:t xml:space="preserve">Sophonie 2:13 Et il étendra sa main contre le nord, et détruira l'Assyrie ; et fera de Ninive une désolation et une sécheresse comme un désert.</w:t>
      </w:r>
    </w:p>
    <w:p/>
    <w:p>
      <w:r xmlns:w="http://schemas.openxmlformats.org/wordprocessingml/2006/main">
        <w:t xml:space="preserve">Le jugement de Dieu sur Ninive sera sûr et complet.</w:t>
      </w:r>
    </w:p>
    <w:p/>
    <w:p>
      <w:r xmlns:w="http://schemas.openxmlformats.org/wordprocessingml/2006/main">
        <w:t xml:space="preserve">1. Le Jour du Jugement : Apprendre de l'exemple de Ninive</w:t>
      </w:r>
    </w:p>
    <w:p/>
    <w:p>
      <w:r xmlns:w="http://schemas.openxmlformats.org/wordprocessingml/2006/main">
        <w:t xml:space="preserve">2. Ne prenez pas la miséricorde de Dieu pour acquise</w:t>
      </w:r>
    </w:p>
    <w:p/>
    <w:p>
      <w:r xmlns:w="http://schemas.openxmlformats.org/wordprocessingml/2006/main">
        <w:t xml:space="preserve">1. Ésaïe 10 :5-6 : « Malheur à l'Assyrie, le bâton de ma colère ; dans sa main est le gourdin de ma colère ! Je l'envoie contre une nation impie, je l'envoie contre un peuple qui m'irrite, pour s'emparer piller et arracher le butin, et les piétiner comme la boue dans les rues. »</w:t>
      </w:r>
    </w:p>
    <w:p/>
    <w:p>
      <w:r xmlns:w="http://schemas.openxmlformats.org/wordprocessingml/2006/main">
        <w:t xml:space="preserve">2. Nahum 1 : 15 : « Regarde, là sur les montagnes, les pieds de celui qui apporte la bonne nouvelle, qui proclame la paix ! Célébrez tes fêtes, Juda, et accomplis tes vœux. Les méchants ne t'envahiront plus ; ils seront complètement détruit."</w:t>
      </w:r>
    </w:p>
    <w:p/>
    <w:p>
      <w:r xmlns:w="http://schemas.openxmlformats.org/wordprocessingml/2006/main">
        <w:t xml:space="preserve">Sophonie 2:14 Et les troupeaux coucheront au milieu d'elle, toutes les bêtes des nations; le cormoran et le butor passeront la nuit sur les linteaux supérieurs; leur voix chantera aux fenêtres ; la désolation sera dans les seuils, car il découvrira l'ouvrage en cèdre.</w:t>
      </w:r>
    </w:p>
    <w:p/>
    <w:p>
      <w:r xmlns:w="http://schemas.openxmlformats.org/wordprocessingml/2006/main">
        <w:t xml:space="preserve">Sophonie 2 : 14 décrit une scène de destruction et de désolation, avec des animaux envahissant la ville et s’installant dans les ruines.</w:t>
      </w:r>
    </w:p>
    <w:p/>
    <w:p>
      <w:r xmlns:w="http://schemas.openxmlformats.org/wordprocessingml/2006/main">
        <w:t xml:space="preserve">1. Dieu est aux commandes : même au milieu de la destruction</w:t>
      </w:r>
    </w:p>
    <w:p/>
    <w:p>
      <w:r xmlns:w="http://schemas.openxmlformats.org/wordprocessingml/2006/main">
        <w:t xml:space="preserve">2. Comptez vos bénédictions : appréciez ce que vous avez avant qu'il ne disparaisse</w:t>
      </w:r>
    </w:p>
    <w:p/>
    <w:p>
      <w:r xmlns:w="http://schemas.openxmlformats.org/wordprocessingml/2006/main">
        <w:t xml:space="preserve">1. Psaume 46 :10 – « Tais-toi et sache que je suis Dieu : je serai exalté parmi les païens, je serai exalté sur la terre. »</w:t>
      </w:r>
    </w:p>
    <w:p/>
    <w:p>
      <w:r xmlns:w="http://schemas.openxmlformats.org/wordprocessingml/2006/main">
        <w:t xml:space="preserve">2.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Sophonie 2:15 C'est ici la ville joyeuse qui habitait insouciante, qui disait dans son cœur : Je suis, et il n'y a personne à côté de moi ! Comment est-elle devenue une désolation, un lieu où se couchent les bêtes ! tous ceux qui passeront près d'elle siffleront et agiteront la main.</w:t>
      </w:r>
    </w:p>
    <w:p/>
    <w:p>
      <w:r xmlns:w="http://schemas.openxmlformats.org/wordprocessingml/2006/main">
        <w:t xml:space="preserve">Sophonie 2 : 15 parle de la destruction d’une ville qui se croyait invincible et sans aucune opposition, mais qui se trouve maintenant en ruines désolées.</w:t>
      </w:r>
    </w:p>
    <w:p/>
    <w:p>
      <w:r xmlns:w="http://schemas.openxmlformats.org/wordprocessingml/2006/main">
        <w:t xml:space="preserve">1. La fierté disparaît avant la chute : les dangers d’une fierté excessive</w:t>
      </w:r>
    </w:p>
    <w:p/>
    <w:p>
      <w:r xmlns:w="http://schemas.openxmlformats.org/wordprocessingml/2006/main">
        <w:t xml:space="preserve">2. L'humilité de la foi : apprendre le contentement de Dieu</w:t>
      </w:r>
    </w:p>
    <w:p/>
    <w:p>
      <w:r xmlns:w="http://schemas.openxmlformats.org/wordprocessingml/2006/main">
        <w:t xml:space="preserve">1. Proverbes 16 : 18 – L’orgueil précède la destruction, et l’esprit hautain précède la chute.</w:t>
      </w:r>
    </w:p>
    <w:p/>
    <w:p>
      <w:r xmlns:w="http://schemas.openxmlformats.org/wordprocessingml/2006/main">
        <w:t xml:space="preserve">2. Philippiens 4 : 11-12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w:t>
      </w:r>
    </w:p>
    <w:p/>
    <w:p>
      <w:r xmlns:w="http://schemas.openxmlformats.org/wordprocessingml/2006/main">
        <w:t xml:space="preserve">Le chapitre 3 de Sophonie se concentre sur la restauration future et les bénédictions qui attendent le reste de Juda après le temps du jugement. Le chapitre met également en lumière les péchés de Jérusalem et la rédemption ultime que Dieu apportera.</w:t>
      </w:r>
    </w:p>
    <w:p/>
    <w:p>
      <w:r xmlns:w="http://schemas.openxmlformats.org/wordprocessingml/2006/main">
        <w:t xml:space="preserve">1er paragraphe : Le chapitre commence par une représentation de Jérusalem comme une ville remplie de rébellion, d'oppression et de gens impénitents. Malgré leurs voies pécheresses, Dieu est toujours parmi eux comme un Dieu juste et juste qui ne tolérera pas les actes répréhensibles (Sophonie 3 : 1-5).</w:t>
      </w:r>
    </w:p>
    <w:p/>
    <w:p>
      <w:r xmlns:w="http://schemas.openxmlformats.org/wordprocessingml/2006/main">
        <w:t xml:space="preserve">2e paragraphe : Le chapitre passe ensuite à un message d'espoir et de restauration. Il parle d’une époque future où les nations se rassembleront pour adorer le Seigneur et le servir dans un seul but. Dieu promet de restaurer la fortune de son peuple, de rassembler les dispersés et de les ramener dans leur pays (Sophonie 3 :6-13).</w:t>
      </w:r>
    </w:p>
    <w:p/>
    <w:p>
      <w:r xmlns:w="http://schemas.openxmlformats.org/wordprocessingml/2006/main">
        <w:t xml:space="preserve">3ème paragraphe : Le chapitre se termine par une vision de Dieu se réjouissant de son peuple, supprimant son châtiment et habitant parmi eux. Il parle d'une relation renouvelée entre Dieu et son peuple, où ils feront l'expérience de son amour, de sa paix et de sa protection (Sophonie 3 : 14-20).</w:t>
      </w:r>
    </w:p>
    <w:p/>
    <w:p>
      <w:r xmlns:w="http://schemas.openxmlformats.org/wordprocessingml/2006/main">
        <w:t xml:space="preserve">En résumé,</w:t>
      </w:r>
    </w:p>
    <w:p>
      <w:r xmlns:w="http://schemas.openxmlformats.org/wordprocessingml/2006/main">
        <w:t xml:space="preserve">Sophonie chapitre 3 met en lumière les péchés de Jérusalem ainsi que la restauration et les bénédictions futures qui attendent le reste de Juda.</w:t>
      </w:r>
    </w:p>
    <w:p/>
    <w:p>
      <w:r xmlns:w="http://schemas.openxmlformats.org/wordprocessingml/2006/main">
        <w:t xml:space="preserve">Représentation de Jérusalem comme une ville remplie de rébellions et de gens impénitents.</w:t>
      </w:r>
    </w:p>
    <w:p>
      <w:r xmlns:w="http://schemas.openxmlformats.org/wordprocessingml/2006/main">
        <w:t xml:space="preserve">Message d'espoir et de restauration, avec la promesse de Dieu rassemblant son peuple et rétablissant sa fortune.</w:t>
      </w:r>
    </w:p>
    <w:p>
      <w:r xmlns:w="http://schemas.openxmlformats.org/wordprocessingml/2006/main">
        <w:t xml:space="preserve">Vision de Dieu se réjouissant de son peuple, supprimant son châtiment et habitant parmi eux.</w:t>
      </w:r>
    </w:p>
    <w:p/>
    <w:p>
      <w:r xmlns:w="http://schemas.openxmlformats.org/wordprocessingml/2006/main">
        <w:t xml:space="preserve">Ce chapitre de Sophonie commence par décrire Jérusalem comme une ville remplie de rébellion, d’oppression et de gens impénitents. Malgré leurs voies pécheresses, Dieu est décrit comme un Dieu juste et juste qui ne tolérera pas les actes répréhensibles. Cependant, le chapitre passe ensuite à un message d’espoir et de restauration. Il parle d’un temps futur où les nations se rassembleront pour adorer le Seigneur et le servir dans l’unité. Dieu promet de restaurer la fortune de son peuple, de rassembler les dispersés et de les ramener dans leur pays. Le chapitre se termine par une vision de Dieu se réjouissant de son peuple, supprimant son châtiment et habitant parmi lui. Il parle d’une relation renouvelée entre Dieu et son peuple, où ils feront l’expérience de son amour, de sa paix et de sa protection. Ce chapitre met l’accent sur les péchés de Jérusalem mais offre finalement un aperçu de la rédemption et des bénédictions futures que Dieu apportera au reste de Juda.</w:t>
      </w:r>
    </w:p>
    <w:p/>
    <w:p>
      <w:r xmlns:w="http://schemas.openxmlformats.org/wordprocessingml/2006/main">
        <w:t xml:space="preserve">Sophonie 3:1 Malheur à celle qui est souillée et polluée, à la ville qui opprime !</w:t>
      </w:r>
    </w:p>
    <w:p/>
    <w:p>
      <w:r xmlns:w="http://schemas.openxmlformats.org/wordprocessingml/2006/main">
        <w:t xml:space="preserve">Le Seigneur exprime son jugement contre une ville qui opprime, qui est sale et corrompue.</w:t>
      </w:r>
    </w:p>
    <w:p/>
    <w:p>
      <w:r xmlns:w="http://schemas.openxmlformats.org/wordprocessingml/2006/main">
        <w:t xml:space="preserve">1. La sale ville : les conséquences de l’oppression</w:t>
      </w:r>
    </w:p>
    <w:p/>
    <w:p>
      <w:r xmlns:w="http://schemas.openxmlformats.org/wordprocessingml/2006/main">
        <w:t xml:space="preserve">2. La justice du Seigneur : la juste indignation contre l'injustice</w:t>
      </w:r>
    </w:p>
    <w:p/>
    <w:p>
      <w:r xmlns:w="http://schemas.openxmlformats.org/wordprocessingml/2006/main">
        <w:t xml:space="preserve">1. Amos 5 : 11-15 - « C'est pourquoi, parce que vous piétinez les pauvres et que vous leur prélevez des récoltes de blé, vous avez bâti des maisons en pierre de taille, mais vous n'y habiterez pas ; vous avez planté de belles vignes, mais vous y habiterez. pas boire leur vin.</w:t>
      </w:r>
    </w:p>
    <w:p/>
    <w:p>
      <w:r xmlns:w="http://schemas.openxmlformats.org/wordprocessingml/2006/main">
        <w:t xml:space="preserve">12 Car je sais combien sont vos transgressions et combien sont grands vos péchés, vous qui affligez les justes, qui acceptez un présent et écartez les nécessiteux à la porte.</w:t>
      </w:r>
    </w:p>
    <w:p/>
    <w:p>
      <w:r xmlns:w="http://schemas.openxmlformats.org/wordprocessingml/2006/main">
        <w:t xml:space="preserve">13 C'est pourquoi les prudents se tairont dans un pareil temps, car c'est un mauvais temps.</w:t>
      </w:r>
    </w:p>
    <w:p/>
    <w:p>
      <w:r xmlns:w="http://schemas.openxmlformats.org/wordprocessingml/2006/main">
        <w:t xml:space="preserve">14 Recherchez le bien et non le mal, afin de vivre ; et ainsi l'Éternel, le Dieu des armées, sera avec vous, comme vous l'avez dit.</w:t>
      </w:r>
    </w:p>
    <w:p/>
    <w:p>
      <w:r xmlns:w="http://schemas.openxmlformats.org/wordprocessingml/2006/main">
        <w:t xml:space="preserve">15 Haïs le mal, aime le bien, et établis la justice à la porte ; il se peut que le Seigneur, le Dieu des armées, fasse preuve de grâce envers le reste de Joseph.</w:t>
      </w:r>
    </w:p>
    <w:p/>
    <w:p>
      <w:r xmlns:w="http://schemas.openxmlformats.org/wordprocessingml/2006/main">
        <w:t xml:space="preserve">2. Proverbes 14 :34 – « La justice élève une nation, mais le péché est un opprobre pour tout peuple. »</w:t>
      </w:r>
    </w:p>
    <w:p/>
    <w:p>
      <w:r xmlns:w="http://schemas.openxmlformats.org/wordprocessingml/2006/main">
        <w:t xml:space="preserve">Sophonie 3:2 Elle n'a pas obéi à la voix; elle n'a reçu aucune correction; elle ne s'est pas confiée à l'Éternel; elle ne s'est pas approchée de son Dieu.</w:t>
      </w:r>
    </w:p>
    <w:p/>
    <w:p>
      <w:r xmlns:w="http://schemas.openxmlformats.org/wordprocessingml/2006/main">
        <w:t xml:space="preserve">Ce passage parle de quelqu'un qui n'a pas écouté les commandements du Seigneur, n'a pas été corrigé, n'a pas fait confiance au Seigneur et ne s'est pas approché de Lui.</w:t>
      </w:r>
    </w:p>
    <w:p/>
    <w:p>
      <w:r xmlns:w="http://schemas.openxmlformats.org/wordprocessingml/2006/main">
        <w:t xml:space="preserve">1. « Les conséquences de la désobéissance à Dieu »</w:t>
      </w:r>
    </w:p>
    <w:p/>
    <w:p>
      <w:r xmlns:w="http://schemas.openxmlformats.org/wordprocessingml/2006/main">
        <w:t xml:space="preserve">2. « Les bénédictions de la confiance dans le Seigneur »</w:t>
      </w:r>
    </w:p>
    <w:p/>
    <w:p>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2. Matthieu 6 :33 – Mais cherchez premièrement le royaume et la justice de Dieu, et toutes ces choses vous seront données par-dessus.</w:t>
      </w:r>
    </w:p>
    <w:p/>
    <w:p>
      <w:r xmlns:w="http://schemas.openxmlformats.org/wordprocessingml/2006/main">
        <w:t xml:space="preserve">Sophonie 3:3 Ses princes au milieu d'elle sont des lions rugissants; ses juges sont les loups du soir ; ils ne rongent les os que demain.</w:t>
      </w:r>
    </w:p>
    <w:p/>
    <w:p>
      <w:r xmlns:w="http://schemas.openxmlformats.org/wordprocessingml/2006/main">
        <w:t xml:space="preserve">Les dirigeants se comportent de manière prédatrice et ne se soucient pas de justice.</w:t>
      </w:r>
    </w:p>
    <w:p/>
    <w:p>
      <w:r xmlns:w="http://schemas.openxmlformats.org/wordprocessingml/2006/main">
        <w:t xml:space="preserve">1 : Nous devons veiller à ce que justice soit rendue, et non à nos propres désirs mesquins.</w:t>
      </w:r>
    </w:p>
    <w:p/>
    <w:p>
      <w:r xmlns:w="http://schemas.openxmlformats.org/wordprocessingml/2006/main">
        <w:t xml:space="preserve">2 : Nous ne devrions pas ressembler aux dirigeants décrits dans Sophonie 3 : 3, mais plutôt nous efforcer de garantir que la justice soit rendue.</w:t>
      </w:r>
    </w:p>
    <w:p/>
    <w:p>
      <w:r xmlns:w="http://schemas.openxmlformats.org/wordprocessingml/2006/main">
        <w:t xml:space="preserve">1 : Proverbes 21 :3 – Pratiquer la justice et la justice est plus agréable à l’Éternel que le sacrifice.</w:t>
      </w:r>
    </w:p>
    <w:p/>
    <w:p>
      <w:r xmlns:w="http://schemas.openxmlformats.org/wordprocessingml/2006/main">
        <w:t xml:space="preserve">2 : Michée 6 :8 – Il t’a dit, ô homme, ce qui est bon ; et qu'est-ce que l'Éternel exige de vous, sinon que vous pratiquiez la justice, que vous aimiez la bonté et que vous marchiez humblement avec votre Dieu ?</w:t>
      </w:r>
    </w:p>
    <w:p/>
    <w:p>
      <w:r xmlns:w="http://schemas.openxmlformats.org/wordprocessingml/2006/main">
        <w:t xml:space="preserve">Sophonie 3:4 Ses prophètes sont des gens légers et perfides; ses prêtres ont profané le sanctuaire, ils ont violé la loi.</w:t>
      </w:r>
    </w:p>
    <w:p/>
    <w:p>
      <w:r xmlns:w="http://schemas.openxmlformats.org/wordprocessingml/2006/main">
        <w:t xml:space="preserve">Son peuple a rejeté Dieu et ses voies, se tournant vers des prophètes trompeurs et peu fiables et des prêtres corrompus.</w:t>
      </w:r>
    </w:p>
    <w:p/>
    <w:p>
      <w:r xmlns:w="http://schemas.openxmlformats.org/wordprocessingml/2006/main">
        <w:t xml:space="preserve">1 : Nous devons nous rappeler de suivre les voies de Dieu et de rejeter la tentation, car elle mène à la destruction.</w:t>
      </w:r>
    </w:p>
    <w:p/>
    <w:p>
      <w:r xmlns:w="http://schemas.openxmlformats.org/wordprocessingml/2006/main">
        <w:t xml:space="preserve">2 : Nous devons nous fier à Dieu et à ses vérités, et non aux paroles des gens, car elles sont éphémères et peu fiables.</w:t>
      </w:r>
    </w:p>
    <w:p/>
    <w:p>
      <w:r xmlns:w="http://schemas.openxmlformats.org/wordprocessingml/2006/main">
        <w:t xml:space="preserve">1 : Proverbes 14 :12 Il y a une voie qui semble droite à un homme, mais sa fin est le chemin de la mort.</w:t>
      </w:r>
    </w:p>
    <w:p/>
    <w:p>
      <w:r xmlns:w="http://schemas.openxmlformats.org/wordprocessingml/2006/main">
        <w:t xml:space="preserve">2 : Romains 3 : 4 Que Dieu soit vrai, mais que tout homme soit menteur.</w:t>
      </w:r>
    </w:p>
    <w:p/>
    <w:p>
      <w:r xmlns:w="http://schemas.openxmlformats.org/wordprocessingml/2006/main">
        <w:t xml:space="preserve">Sophonie 3:5 L'Éternel juste est au milieu d'elle; il ne commettra pas l'iniquité : chaque matin il met en lumière son jugement, il ne faillit pas ; mais l'injuste ne connaît pas la honte.</w:t>
      </w:r>
    </w:p>
    <w:p/>
    <w:p>
      <w:r xmlns:w="http://schemas.openxmlformats.org/wordprocessingml/2006/main">
        <w:t xml:space="preserve">L'Éternel juste réside au milieu de son peuple et ne fera aucun mal. Il révèle son jugement chaque matin et n'échoue pas, mais les injustes n'ont pas honte.</w:t>
      </w:r>
    </w:p>
    <w:p/>
    <w:p>
      <w:r xmlns:w="http://schemas.openxmlformats.org/wordprocessingml/2006/main">
        <w:t xml:space="preserve">1. Vivre dans la justice : le Seigneur juste et son jugement</w:t>
      </w:r>
    </w:p>
    <w:p/>
    <w:p>
      <w:r xmlns:w="http://schemas.openxmlformats.org/wordprocessingml/2006/main">
        <w:t xml:space="preserve">2. Comprendre l’injustice : une injustice sans honte</w:t>
      </w:r>
    </w:p>
    <w:p/>
    <w:p>
      <w:r xmlns:w="http://schemas.openxmlformats.org/wordprocessingml/2006/main">
        <w:t xml:space="preserve">1. Psaume 37:28 - Car l'Éternel aime le jugement et n'abandonne pas ses saints ; ils sont préservés pour toujours, mais la postérité des méchants sera retranchée.</w:t>
      </w:r>
    </w:p>
    <w:p/>
    <w:p>
      <w:r xmlns:w="http://schemas.openxmlformats.org/wordprocessingml/2006/main">
        <w:t xml:space="preserve">2. Romains 2:15 - Qui montrent l'œuvre de la loi écrite dans leurs cœurs, leur conscience en rendant également témoignage, et leurs pensées mesquines en s'accusant ou en s'excusant les unes les autres.</w:t>
      </w:r>
    </w:p>
    <w:p/>
    <w:p>
      <w:r xmlns:w="http://schemas.openxmlformats.org/wordprocessingml/2006/main">
        <w:t xml:space="preserve">Sophonie 3:6 J'ai retranché les nations; leurs tours sont désolées; J'ai rendu leurs rues désertes, et personne ne passe ; leurs villes sont détruites, de sorte qu'il n'y a plus d'homme, qu'il n'y a plus d'habitant.</w:t>
      </w:r>
    </w:p>
    <w:p/>
    <w:p>
      <w:r xmlns:w="http://schemas.openxmlformats.org/wordprocessingml/2006/main">
        <w:t xml:space="preserve">Le Seigneur a détruit les nations et leurs villes, les laissant désolées et inhabitées.</w:t>
      </w:r>
    </w:p>
    <w:p/>
    <w:p>
      <w:r xmlns:w="http://schemas.openxmlformats.org/wordprocessingml/2006/main">
        <w:t xml:space="preserve">1. Le jugement de Dieu est rapide et complet</w:t>
      </w:r>
    </w:p>
    <w:p/>
    <w:p>
      <w:r xmlns:w="http://schemas.openxmlformats.org/wordprocessingml/2006/main">
        <w:t xml:space="preserve">2. Nous devons tenir compte des avertissements de Dieu pour éviter son jugement</w:t>
      </w:r>
    </w:p>
    <w:p/>
    <w:p>
      <w:r xmlns:w="http://schemas.openxmlformats.org/wordprocessingml/2006/main">
        <w:t xml:space="preserve">1. Jérémie 4:23-26 Je regardai la terre, et voici, elle était informe et vide ; et les cieux, et ils n'avaient pas de lumière. Je vis les montagnes, et voici, elles tremblaient, et toutes les collines bougeaient légèrement. Je vis, et voici, il n'y avait personne, et tous les oiseaux des cieux s'enfuirent. Je regardai, et voici, le lieu fertile était un désert, et toutes ses villes furent détruites devant la présence de l'Éternel et par son ardente colère.</w:t>
      </w:r>
    </w:p>
    <w:p/>
    <w:p>
      <w:r xmlns:w="http://schemas.openxmlformats.org/wordprocessingml/2006/main">
        <w:t xml:space="preserve">2. Ésaïe 24 : 1-3 Voici, l'Éternel rend la terre vide, et la rend désolée, et la bouleverse, et disperse ses habitants. Et il en sera de même du prêtre que du peuple ; comme pour le serviteur, ainsi pour son maître ; comme avec la servante, ainsi avec sa maîtresse ; comme pour l'acheteur, ainsi pour le vendeur ; comme pour le prêteur, ainsi pour l’emprunteur ; comme celui qui prend l'usure, ainsi celui qui lui donne l'usure. Le pays sera entièrement vidé et entièrement détruit, car l'Éternel a prononcé cette parole.</w:t>
      </w:r>
    </w:p>
    <w:p/>
    <w:p>
      <w:r xmlns:w="http://schemas.openxmlformats.org/wordprocessingml/2006/main">
        <w:t xml:space="preserve">Sophonie 3:7 J'ai dit : Assurément tu me craindras, tu recevras l'instruction ; leur habitation ne devait donc pas être supprimée, quelle que soit la manière dont je les punissais ; mais ils se levèrent tôt et corrompirent toutes leurs actions.</w:t>
      </w:r>
    </w:p>
    <w:p/>
    <w:p>
      <w:r xmlns:w="http://schemas.openxmlformats.org/wordprocessingml/2006/main">
        <w:t xml:space="preserve">Le Seigneur a supplié son peuple de craindre et de recevoir des instructions, afin que leur châtiment soit diminué ; cependant, ils n’ont pas tenu compte de ses avertissements et ont continué à se livrer à la corruption.</w:t>
      </w:r>
    </w:p>
    <w:p/>
    <w:p>
      <w:r xmlns:w="http://schemas.openxmlformats.org/wordprocessingml/2006/main">
        <w:t xml:space="preserve">1 : Dieu nous appelle à apprendre de ses enseignements et à vivre conformément à ses commandements.</w:t>
      </w:r>
    </w:p>
    <w:p/>
    <w:p>
      <w:r xmlns:w="http://schemas.openxmlformats.org/wordprocessingml/2006/main">
        <w:t xml:space="preserve">2 : Nous devons tenir compte des avertissements de Dieu et nous détourner des sentiers du péché et de la méchanceté.</w:t>
      </w:r>
    </w:p>
    <w:p/>
    <w:p>
      <w:r xmlns:w="http://schemas.openxmlformats.org/wordprocessingml/2006/main">
        <w:t xml:space="preserve">1 : Proverbes 3 :5-6 – Confie-toi au Seigneur de tout ton cœur et ne t’appuie pas sur ta propre intelligence ; Soumettez-vous à lui dans toutes vos voies, et il aplanira vos sentiers.</w:t>
      </w:r>
    </w:p>
    <w:p/>
    <w:p>
      <w:r xmlns:w="http://schemas.openxmlformats.org/wordprocessingml/2006/main">
        <w:t xml:space="preserve">2 : Romains 12 :2 – Ne vous conformez pas au modèle de ce monde, mais laissez-vous transformer par le renouvellement de votre esprit. Vous pourrez alors tester et approuver quelle est la volonté de Dieu, sa volonté bonne, agréable et parfaite.</w:t>
      </w:r>
    </w:p>
    <w:p/>
    <w:p>
      <w:r xmlns:w="http://schemas.openxmlformats.org/wordprocessingml/2006/main">
        <w:t xml:space="preserve">Sophonie 3:8 C'est pourquoi attendez-moi, dit l'Éternel, jusqu'au jour où je me lèverai contre la proie; car ma résolution est de rassembler les nations, afin de rassembler les royaumes, pour déverser sur eux ma indignation, même tous ma colère ardente, car toute la terre sera dévorée par le feu de ma jalousie.</w:t>
      </w:r>
    </w:p>
    <w:p/>
    <w:p>
      <w:r xmlns:w="http://schemas.openxmlformats.org/wordprocessingml/2006/main">
        <w:t xml:space="preserve">L'Éternel ordonne aux hommes de l'attendre jusqu'au jour où il se lèvera pour se venger des nations, car il déversera sur elles son indignation et sa fureur, et la terre entière sera consumée par sa jalousie.</w:t>
      </w:r>
    </w:p>
    <w:p/>
    <w:p>
      <w:r xmlns:w="http://schemas.openxmlformats.org/wordprocessingml/2006/main">
        <w:t xml:space="preserve">1. Le jugement et la miséricorde du Seigneur</w:t>
      </w:r>
    </w:p>
    <w:p/>
    <w:p>
      <w:r xmlns:w="http://schemas.openxmlformats.org/wordprocessingml/2006/main">
        <w:t xml:space="preserve">2. La puissance de la jalousie de Dieu</w:t>
      </w:r>
    </w:p>
    <w:p/>
    <w:p>
      <w:r xmlns:w="http://schemas.openxmlformats.org/wordprocessingml/2006/main">
        <w:t xml:space="preserve">1. Psaume 2 : 10-12 – Soyez donc sages maintenant, ô rois : soyez instruits, vous, juges de la terre. Servez l'Éternel avec crainte et réjouissez-vous en tremblant. Embrassez le Fils, de peur qu'il ne se fâche et que vous ne périssiez en chemin, lorsque sa colère ne s'enflammerait que peu. Bienheureux tous ceux qui lui font confiance.</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Sophonie 3:9 Car alors j'adresserai au peuple un langage pur, afin qu'ils invoquent tous le nom de l'Éternel, pour le servir d'un commun accord.</w:t>
      </w:r>
    </w:p>
    <w:p/>
    <w:p>
      <w:r xmlns:w="http://schemas.openxmlformats.org/wordprocessingml/2006/main">
        <w:t xml:space="preserve">Dieu nous adressera un langage pur afin que tous puissent invoquer son nom et le servir d'un seul consentement.</w:t>
      </w:r>
    </w:p>
    <w:p/>
    <w:p>
      <w:r xmlns:w="http://schemas.openxmlformats.org/wordprocessingml/2006/main">
        <w:t xml:space="preserve">1. Le pouvoir de l’unité : comment travailler ensemble à l’unisson peut nous rapprocher de Dieu</w:t>
      </w:r>
    </w:p>
    <w:p/>
    <w:p>
      <w:r xmlns:w="http://schemas.openxmlformats.org/wordprocessingml/2006/main">
        <w:t xml:space="preserve">2. Le don de la pureté : comment garder notre langage propre nous rapproche de Dieu</w:t>
      </w:r>
    </w:p>
    <w:p/>
    <w:p>
      <w:r xmlns:w="http://schemas.openxmlformats.org/wordprocessingml/2006/main">
        <w:t xml:space="preserve">1. 1 Corinthiens 1:10 - Maintenant, je vous supplie, frères, au nom de notre Seigneur Jésus-Christ, de dire tous la même chose, et qu'il n'y ait pas de divisions parmi vous, mais que vous soyez parfaitement unis dans le même esprit et dans le même jugement.</w:t>
      </w:r>
    </w:p>
    <w:p/>
    <w:p>
      <w:r xmlns:w="http://schemas.openxmlformats.org/wordprocessingml/2006/main">
        <w:t xml:space="preserve">2. Psaume 133 :1 - Voici, comme il est bon et agréable pour des frères de vivre ensemble dans l'unité !</w:t>
      </w:r>
    </w:p>
    <w:p/>
    <w:p>
      <w:r xmlns:w="http://schemas.openxmlformats.org/wordprocessingml/2006/main">
        <w:t xml:space="preserve">Sophonie 3:10 De l'autre côté des fleuves de l'Éthiopie, mes suppliants, même la fille de mes dispersés, apporteront mon offrande.</w:t>
      </w:r>
    </w:p>
    <w:p/>
    <w:p>
      <w:r xmlns:w="http://schemas.openxmlformats.org/wordprocessingml/2006/main">
        <w:t xml:space="preserve">Le peuple de Dieu apportera des offrandes d'au-delà des fleuves d'Éthiopie, même de la fille de ceux qui ont été dispersés.</w:t>
      </w:r>
    </w:p>
    <w:p/>
    <w:p>
      <w:r xmlns:w="http://schemas.openxmlformats.org/wordprocessingml/2006/main">
        <w:t xml:space="preserve">1. Le pouvoir du peuple de Dieu : comment une fille dispersée peut apporter des offrandes</w:t>
      </w:r>
    </w:p>
    <w:p/>
    <w:p>
      <w:r xmlns:w="http://schemas.openxmlformats.org/wordprocessingml/2006/main">
        <w:t xml:space="preserve">2. Les fruits de la foi : les récompenses du service du Seigneur</w:t>
      </w:r>
    </w:p>
    <w:p/>
    <w:p>
      <w:r xmlns:w="http://schemas.openxmlformats.org/wordprocessingml/2006/main">
        <w:t xml:space="preserve">1. Ésaïe 43 :5-6 – Ne crains rien, car je suis avec toi ; Je ferai venir ta postérité de l'orient, et je te rassemblerai de l'occident. Je dirai au nord : Renoncez, et au midi : Ne refusez pas ; amène mes fils de loin et mes filles du bout de la terre.</w:t>
      </w:r>
    </w:p>
    <w:p/>
    <w:p>
      <w:r xmlns:w="http://schemas.openxmlformats.org/wordprocessingml/2006/main">
        <w:t xml:space="preserve">2. Psaume 68 :31 – Des princes sortiront d’Égypte ; L’Éthiopie s’empressera de tendre les mains vers Dieu.</w:t>
      </w:r>
    </w:p>
    <w:p/>
    <w:p>
      <w:r xmlns:w="http://schemas.openxmlformats.org/wordprocessingml/2006/main">
        <w:t xml:space="preserve">Sophonie 3:11 En ce jour-là, tu n'auras pas honte de toutes tes actions par lesquelles tu as transgressé contre moi; car alors j'ôterai du milieu de toi ceux qui se réjouissent de ton orgueil, et tu ne seras plus hautain. à cause de ma montagne sainte.</w:t>
      </w:r>
    </w:p>
    <w:p/>
    <w:p>
      <w:r xmlns:w="http://schemas.openxmlformats.org/wordprocessingml/2006/main">
        <w:t xml:space="preserve">Dieu promet que ceux qui ont transgressé contre Dieu ne seront plus fiers de sa montagne sainte.</w:t>
      </w:r>
    </w:p>
    <w:p/>
    <w:p>
      <w:r xmlns:w="http://schemas.openxmlformats.org/wordprocessingml/2006/main">
        <w:t xml:space="preserve">1. L’orgueil précède la chute : une réflexion sur Sophonie 3 : 11</w:t>
      </w:r>
    </w:p>
    <w:p/>
    <w:p>
      <w:r xmlns:w="http://schemas.openxmlformats.org/wordprocessingml/2006/main">
        <w:t xml:space="preserve">2. Réjouissez-vous dans l'humilité : trouver la force grâce à la grâce de Dieu</w:t>
      </w:r>
    </w:p>
    <w:p/>
    <w:p>
      <w:r xmlns:w="http://schemas.openxmlformats.org/wordprocessingml/2006/main">
        <w:t xml:space="preserve">1. Romains 12 :3 - « Car, par la grâce qui m'a été donnée, je dis à chacun d'entre vous de ne pas avoir une opinion de vous-même plus élevée que vous ne devriez le penser, mais de penser avec un jugement sobre, chacun selon la mesure de foi que Dieu a donnée. a assigné."</w:t>
      </w:r>
    </w:p>
    <w:p/>
    <w:p>
      <w:r xmlns:w="http://schemas.openxmlformats.org/wordprocessingml/2006/main">
        <w:t xml:space="preserve">2. Philippiens 2 :3-4 – « Ne faites rien par ambition égoïste ou par vanité, mais, avec humilité, considérez les autres comme plus importants que vous-mêmes. Que chacun de vous regarde non seulement à ses propres intérêts, mais aussi à ceux des autres. »</w:t>
      </w:r>
    </w:p>
    <w:p/>
    <w:p>
      <w:r xmlns:w="http://schemas.openxmlformats.org/wordprocessingml/2006/main">
        <w:t xml:space="preserve">Sophonie 3:12 Je laisserai aussi au milieu de toi un peuple affligé et pauvre, et ils se confieront au nom de l'Éternel.</w:t>
      </w:r>
    </w:p>
    <w:p/>
    <w:p>
      <w:r xmlns:w="http://schemas.openxmlformats.org/wordprocessingml/2006/main">
        <w:t xml:space="preserve">Dieu laissera un peuple affligé et pauvre au milieu de Son peuple, et ils auront confiance dans le Nom du Seigneur.</w:t>
      </w:r>
    </w:p>
    <w:p/>
    <w:p>
      <w:r xmlns:w="http://schemas.openxmlformats.org/wordprocessingml/2006/main">
        <w:t xml:space="preserve">1. Le pouvoir de la foi au nom du Seigneur</w:t>
      </w:r>
    </w:p>
    <w:p/>
    <w:p>
      <w:r xmlns:w="http://schemas.openxmlformats.org/wordprocessingml/2006/main">
        <w:t xml:space="preserve">2. Vaincre la pauvreté et l'affliction par le Seigneur</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p>
      <w:r xmlns:w="http://schemas.openxmlformats.org/wordprocessingml/2006/main">
        <w:t xml:space="preserve">Sophonie 3:13 Le reste d'Israël ne commettra pas l'iniquité et ne dira pas de mensonges ; on ne trouvera pas non plus de langue trompeuse dans leur bouche ; car ils se nourriront et se coucheront, et personne ne les fera peur.</w:t>
      </w:r>
    </w:p>
    <w:p/>
    <w:p>
      <w:r xmlns:w="http://schemas.openxmlformats.org/wordprocessingml/2006/main">
        <w:t xml:space="preserve">Le reste d’Israël mènera une vie de vérité et de justice, sans peur.</w:t>
      </w:r>
    </w:p>
    <w:p/>
    <w:p>
      <w:r xmlns:w="http://schemas.openxmlformats.org/wordprocessingml/2006/main">
        <w:t xml:space="preserve">1. Surmonter la peur grâce à la justice</w:t>
      </w:r>
    </w:p>
    <w:p/>
    <w:p>
      <w:r xmlns:w="http://schemas.openxmlformats.org/wordprocessingml/2006/main">
        <w:t xml:space="preserve">2. Le pouvoir de la vérité dans nos vies</w:t>
      </w:r>
    </w:p>
    <w:p/>
    <w:p>
      <w:r xmlns:w="http://schemas.openxmlformats.org/wordprocessingml/2006/main">
        <w:t xml:space="preserve">1. Psaume 34:4 - J'ai cherché l'Éternel, et il m'a entendu et m'a délivré de toutes mes craintes.</w:t>
      </w:r>
    </w:p>
    <w:p/>
    <w:p>
      <w:r xmlns:w="http://schemas.openxmlformats.org/wordprocessingml/2006/main">
        <w:t xml:space="preserve">2. Ésaïe 26:3 - Tu garderas en parfaite paix celui dont l'esprit est fixé sur toi, parce qu'il a confiance en toi.</w:t>
      </w:r>
    </w:p>
    <w:p/>
    <w:p>
      <w:r xmlns:w="http://schemas.openxmlformats.org/wordprocessingml/2006/main">
        <w:t xml:space="preserve">Sophonie 3:14 Chante, fille de Sion ! Crie, ô Israël ! réjouis-toi et réjouis-toi de tout ton cœur, fille de Jérusalem.</w:t>
      </w:r>
    </w:p>
    <w:p/>
    <w:p>
      <w:r xmlns:w="http://schemas.openxmlformats.org/wordprocessingml/2006/main">
        <w:t xml:space="preserve">Le Seigneur appelle les habitants de Sion et de Jérusalem à se réjouir de joie et de tout leur cœur.</w:t>
      </w:r>
    </w:p>
    <w:p/>
    <w:p>
      <w:r xmlns:w="http://schemas.openxmlformats.org/wordprocessingml/2006/main">
        <w:t xml:space="preserve">1. La joie vient du Seigneur - Sophonie 3:14</w:t>
      </w:r>
    </w:p>
    <w:p/>
    <w:p>
      <w:r xmlns:w="http://schemas.openxmlformats.org/wordprocessingml/2006/main">
        <w:t xml:space="preserve">2. Réjouissez-vous avec joie - Sophonie 3:14</w:t>
      </w:r>
    </w:p>
    <w:p/>
    <w:p>
      <w:r xmlns:w="http://schemas.openxmlformats.org/wordprocessingml/2006/main">
        <w:t xml:space="preserve">1. Psaume 100 : 1-2 – Criez de joie vers le Seigneur, toute la terre. Adorez le Seigneur avec joie ; venez devant lui avec des chants joyeux.</w:t>
      </w:r>
    </w:p>
    <w:p/>
    <w:p>
      <w:r xmlns:w="http://schemas.openxmlformats.org/wordprocessingml/2006/main">
        <w:t xml:space="preserve">2. Ésaïe 12 :2-3 – Certes, Dieu est mon salut ; je vais faire confiance et ne pas avoir peur. Le Seigneur, le Seigneur, est ma force et mon chant ; il est devenu mon salut. Avec joie, vous puiserez de l'eau aux sources du salut.</w:t>
      </w:r>
    </w:p>
    <w:p/>
    <w:p>
      <w:r xmlns:w="http://schemas.openxmlformats.org/wordprocessingml/2006/main">
        <w:t xml:space="preserve">Sophonie 3:15 L'Éternel a ôté tes jugements, il a chassé ton ennemi; le roi d'Israël, l'Éternel, est au milieu de toi: tu ne verras plus de mal.</w:t>
      </w:r>
    </w:p>
    <w:p/>
    <w:p>
      <w:r xmlns:w="http://schemas.openxmlformats.org/wordprocessingml/2006/main">
        <w:t xml:space="preserve">Le Seigneur a supprimé tout jugement et chassé l'ennemi, et il est venu habiter au milieu de son peuple afin qu'il ne puisse plus voir le mal.</w:t>
      </w:r>
    </w:p>
    <w:p/>
    <w:p>
      <w:r xmlns:w="http://schemas.openxmlformats.org/wordprocessingml/2006/main">
        <w:t xml:space="preserve">1. La puissance du Seigneur : comment sa présence change tout</w:t>
      </w:r>
    </w:p>
    <w:p/>
    <w:p>
      <w:r xmlns:w="http://schemas.openxmlformats.org/wordprocessingml/2006/main">
        <w:t xml:space="preserve">2. Le réconfort du Seigneur : comment sa présence apporte la paix</w:t>
      </w:r>
    </w:p>
    <w:p/>
    <w:p>
      <w:r xmlns:w="http://schemas.openxmlformats.org/wordprocessingml/2006/main">
        <w:t xml:space="preserve">1. Psaume 46 : 7-11 – Le Seigneur des armées est avec nous ; le Dieu de Jacob est notre refuge.</w:t>
      </w:r>
    </w:p>
    <w:p/>
    <w:p>
      <w:r xmlns:w="http://schemas.openxmlformats.org/wordprocessingml/2006/main">
        <w:t xml:space="preserve">2. Ésaïe 12 :2 – Voici, Dieu est mon salut ; Je vais faire confiance et ne pas avoir peur; car le Seigneur Dieu est ma force et mon chant ; Il est aussi devenu mon salut.</w:t>
      </w:r>
    </w:p>
    <w:p/>
    <w:p>
      <w:r xmlns:w="http://schemas.openxmlformats.org/wordprocessingml/2006/main">
        <w:t xml:space="preserve">Sophonie 3:16 En ce jour-là, on dira à Jérusalem : Ne crains rien, et à Sion : Que tes mains ne se relâchent pas.</w:t>
      </w:r>
    </w:p>
    <w:p/>
    <w:p>
      <w:r xmlns:w="http://schemas.openxmlformats.org/wordprocessingml/2006/main">
        <w:t xml:space="preserve">Dieu encourage Jérusalem et Sion à ne pas avoir peur et à s’occuper.</w:t>
      </w:r>
    </w:p>
    <w:p/>
    <w:p>
      <w:r xmlns:w="http://schemas.openxmlformats.org/wordprocessingml/2006/main">
        <w:t xml:space="preserve">1. « N'ayez pas peur : faire la volonté de Dieu en période d'incertitude »</w:t>
      </w:r>
    </w:p>
    <w:p/>
    <w:p>
      <w:r xmlns:w="http://schemas.openxmlformats.org/wordprocessingml/2006/main">
        <w:t xml:space="preserve">2. « Le pouvoir de la persévérance : rester occupé à construire le Royaume de Dieu »</w:t>
      </w:r>
    </w:p>
    <w:p/>
    <w:p>
      <w:r xmlns:w="http://schemas.openxmlformats.org/wordprocessingml/2006/main">
        <w:t xml:space="preserve">1. Romains 8 :31 – « Que dirons-nous donc en réponse à ces choses ? Si Dieu est pour nous, qui peut être contre nous ? »</w:t>
      </w:r>
    </w:p>
    <w:p/>
    <w:p>
      <w:r xmlns:w="http://schemas.openxmlformats.org/wordprocessingml/2006/main">
        <w:t xml:space="preserve">2. Ésaïe 40 :31 – Mais ceux qui espèrent en l’Éternel renouvelleront leur force. Ils s'envoleront sur des ailes comme des aigles ; ils courront et ne se lasseront pas, ils marcheront et ne se lasseront pas.</w:t>
      </w:r>
    </w:p>
    <w:p/>
    <w:p>
      <w:r xmlns:w="http://schemas.openxmlformats.org/wordprocessingml/2006/main">
        <w:t xml:space="preserve">Sophonie 3:17 L'Éternel, ton Dieu, est puissant au milieu de toi; il sauvera, il se réjouira de toi avec joie ; il se reposera dans son amour, il se réjouira de toi en chantant.</w:t>
      </w:r>
    </w:p>
    <w:p/>
    <w:p>
      <w:r xmlns:w="http://schemas.openxmlformats.org/wordprocessingml/2006/main">
        <w:t xml:space="preserve">Le Seigneur est puissant, il sauvera et se réjouira joyeusement de son peuple.</w:t>
      </w:r>
    </w:p>
    <w:p/>
    <w:p>
      <w:r xmlns:w="http://schemas.openxmlformats.org/wordprocessingml/2006/main">
        <w:t xml:space="preserve">1. La joie du Seigneur : expérimenter la joie du Seigneur dans nos vies</w:t>
      </w:r>
    </w:p>
    <w:p/>
    <w:p>
      <w:r xmlns:w="http://schemas.openxmlformats.org/wordprocessingml/2006/main">
        <w:t xml:space="preserve">2. Le Dieu Puissant qui sauve : être témoin de la puissance du Seigneur dans nos vies</w:t>
      </w:r>
    </w:p>
    <w:p/>
    <w:p>
      <w:r xmlns:w="http://schemas.openxmlformats.org/wordprocessingml/2006/main">
        <w:t xml:space="preserve">1. Ésaïe 12 : 2 : « Voici, Dieu est mon salut ; j'aurai confiance et je n'aurai pas peur ; car le Seigneur JÉHOVAH est ma force et mon chant ; il est aussi devenu mon salut. »</w:t>
      </w:r>
    </w:p>
    <w:p/>
    <w:p>
      <w:r xmlns:w="http://schemas.openxmlformats.org/wordprocessingml/2006/main">
        <w:t xml:space="preserve">2. Romains 15 : 13 : « Maintenant, le Dieu d'espérance vous remplit de toute joie et de toute paix en croyant, afin que vous abondiez en espérance, par la puissance du Saint-Esprit. »</w:t>
      </w:r>
    </w:p>
    <w:p/>
    <w:p>
      <w:r xmlns:w="http://schemas.openxmlformats.org/wordprocessingml/2006/main">
        <w:t xml:space="preserve">Sophonie 3:18 Je rassemblerai pour l'assemblée solennelle ceux qui sont attristés par toi, et à qui l'opprobre était à charge.</w:t>
      </w:r>
    </w:p>
    <w:p/>
    <w:p>
      <w:r xmlns:w="http://schemas.openxmlformats.org/wordprocessingml/2006/main">
        <w:t xml:space="preserve">Dieu promet de rassembler les gens affligés dans une assemblée solennelle, les soulageant ainsi du fardeau de leurs reproches.</w:t>
      </w:r>
    </w:p>
    <w:p/>
    <w:p>
      <w:r xmlns:w="http://schemas.openxmlformats.org/wordprocessingml/2006/main">
        <w:t xml:space="preserve">1. La joie d'être rassemblé par Dieu</w:t>
      </w:r>
    </w:p>
    <w:p/>
    <w:p>
      <w:r xmlns:w="http://schemas.openxmlformats.org/wordprocessingml/2006/main">
        <w:t xml:space="preserve">2. Accepter le réconfort des promesses de Dieu</w:t>
      </w:r>
    </w:p>
    <w:p/>
    <w:p>
      <w:r xmlns:w="http://schemas.openxmlformats.org/wordprocessingml/2006/main">
        <w:t xml:space="preserve">1. Isaïe 40 :1-2 « Consolez, consolez mon peuple, dit votre Dieu. Parlez tendrement à Jérusalem et proclamez-lui que son dur service est accompli, que son péché a été payé, qu'elle a reçu du La main du Seigneur double pour tous ses péchés. »</w:t>
      </w:r>
    </w:p>
    <w:p/>
    <w:p>
      <w:r xmlns:w="http://schemas.openxmlformats.org/wordprocessingml/2006/main">
        <w:t xml:space="preserve">2. Psaume 147 : 3 « Il guérit ceux qui ont le cœur brisé et panse leurs blessures. »</w:t>
      </w:r>
    </w:p>
    <w:p/>
    <w:p>
      <w:r xmlns:w="http://schemas.openxmlformats.org/wordprocessingml/2006/main">
        <w:t xml:space="preserve">Sophonie 3:19 Voici, en ce temps-là, je détruirai tout ce qui t'afflige ; je sauverai celle qui s'arrête, et je rassemblerai celle qui a été chassée ; et je leur procurerai louange et renommée dans tous les pays où ils ont été honteux.</w:t>
      </w:r>
    </w:p>
    <w:p/>
    <w:p>
      <w:r xmlns:w="http://schemas.openxmlformats.org/wordprocessingml/2006/main">
        <w:t xml:space="preserve">À ce moment-là, Dieu sauvera et restaurera ceux qui sont affligés et exclus.</w:t>
      </w:r>
    </w:p>
    <w:p/>
    <w:p>
      <w:r xmlns:w="http://schemas.openxmlformats.org/wordprocessingml/2006/main">
        <w:t xml:space="preserve">1. La promesse de restauration de Dieu – Montrer la fidélité de Dieu dans les moments de détresse</w:t>
      </w:r>
    </w:p>
    <w:p/>
    <w:p>
      <w:r xmlns:w="http://schemas.openxmlformats.org/wordprocessingml/2006/main">
        <w:t xml:space="preserve">2. L'espoir au milieu de la souffrance - Trouver la force dans l'amour indéfectible de Dieu</w:t>
      </w:r>
    </w:p>
    <w:p/>
    <w:p>
      <w:r xmlns:w="http://schemas.openxmlformats.org/wordprocessingml/2006/main">
        <w:t xml:space="preserve">1. Ésaïe 40 : 29-31 – Il donne de la force à ceux qui sont faibles, et à ceux qui n’ont pas de force, il augmente la force.</w:t>
      </w:r>
    </w:p>
    <w:p/>
    <w:p>
      <w:r xmlns:w="http://schemas.openxmlformats.org/wordprocessingml/2006/main">
        <w:t xml:space="preserve">2. Psaume 147 :3 – Il guérit ceux qui ont le cœur brisé et panse leurs blessures.</w:t>
      </w:r>
    </w:p>
    <w:p/>
    <w:p>
      <w:r xmlns:w="http://schemas.openxmlformats.org/wordprocessingml/2006/main">
        <w:t xml:space="preserve">Sophonie 3:20 À ce moment-là, je vous ramènerai, au temps même où je vous rassemblerai; car je ferai de vous un nom et une louange parmi tous les peuples de la terre, quand je ramènerai votre captivité sous vos yeux, dit le Seigneur.</w:t>
      </w:r>
    </w:p>
    <w:p/>
    <w:p>
      <w:r xmlns:w="http://schemas.openxmlformats.org/wordprocessingml/2006/main">
        <w:t xml:space="preserve">Dieu promet de restaurer son peuple et de faire de lui un nom et une louange parmi tous les peuples de la terre.</w:t>
      </w:r>
    </w:p>
    <w:p/>
    <w:p>
      <w:r xmlns:w="http://schemas.openxmlformats.org/wordprocessingml/2006/main">
        <w:t xml:space="preserve">1. La promesse de restauration de Dieu</w:t>
      </w:r>
    </w:p>
    <w:p/>
    <w:p>
      <w:r xmlns:w="http://schemas.openxmlformats.org/wordprocessingml/2006/main">
        <w:t xml:space="preserve">2. La fidélité du Seigneur</w:t>
      </w:r>
    </w:p>
    <w:p/>
    <w:p>
      <w:r xmlns:w="http://schemas.openxmlformats.org/wordprocessingml/2006/main">
        <w:t xml:space="preserve">1. Jérémie 29:11 - Car je connais les projets que j'ai pour vous, déclare l'Éternel, des projets de bien et non de mal, pour vous donner un avenir et une espérance.</w:t>
      </w:r>
    </w:p>
    <w:p/>
    <w:p>
      <w:r xmlns:w="http://schemas.openxmlformats.org/wordprocessingml/2006/main">
        <w:t xml:space="preserve">2. Ésaïe 43 : 4 – Tu es précieux à mes yeux, et honoré, et je t'aime.</w:t>
      </w:r>
    </w:p>
    <w:p/>
    <w:p>
      <w:r xmlns:w="http://schemas.openxmlformats.org/wordprocessingml/2006/main">
        <w:t xml:space="preserve">Aggée chapitre 1 s'adresse au peuple de Juda qui a négligé la reconstruction du temple du Seigneur. Le chapitre souligne l'importance de donner la priorité à la maison de Dieu et les conséquences de leur indifférence.</w:t>
      </w:r>
    </w:p>
    <w:p/>
    <w:p>
      <w:r xmlns:w="http://schemas.openxmlformats.org/wordprocessingml/2006/main">
        <w:t xml:space="preserve">1er paragraphe : Le chapitre commence par un message du Seigneur à travers le prophète Aggée. Les gens sont réprimandés pour avoir donné la priorité à leurs propres maisons tout en négligeant le temple. On leur demande pourquoi ils habitent dans leurs maisons bien meublées alors que la maison de Dieu est en ruines (Aggée 1 : 1-4).</w:t>
      </w:r>
    </w:p>
    <w:p/>
    <w:p>
      <w:r xmlns:w="http://schemas.openxmlformats.org/wordprocessingml/2006/main">
        <w:t xml:space="preserve">2ème paragraphe : Le chapitre met en évidence les conséquences de leur négligence. Les gens ont semé beaucoup mais récolté peu, connaissant un manque de satisfaction et une pénurie dans leur vie. Dieu les appelle à réfléchir à leurs voies et les exhorte à monter dans les montagnes, à apporter du bois et à reconstruire le temple (Aggée 1 : 5-8).</w:t>
      </w:r>
    </w:p>
    <w:p/>
    <w:p>
      <w:r xmlns:w="http://schemas.openxmlformats.org/wordprocessingml/2006/main">
        <w:t xml:space="preserve">3e paragraphe : Le chapitre décrit la réponse des gens au message. Ils obéissent à la voix du Seigneur et rassemblent des matériaux pour reconstruire le temple. Le prophète Aggée les encourage avec l’assurance que Dieu est avec eux et bénira leurs efforts (Aggée 1 : 12-15).</w:t>
      </w:r>
    </w:p>
    <w:p/>
    <w:p>
      <w:r xmlns:w="http://schemas.openxmlformats.org/wordprocessingml/2006/main">
        <w:t xml:space="preserve">En résumé,</w:t>
      </w:r>
    </w:p>
    <w:p>
      <w:r xmlns:w="http://schemas.openxmlformats.org/wordprocessingml/2006/main">
        <w:t xml:space="preserve">Aggée chapitre 1 s'adresse au peuple de Juda qui a négligé la reconstruction du temple du Seigneur.</w:t>
      </w:r>
    </w:p>
    <w:p/>
    <w:p>
      <w:r xmlns:w="http://schemas.openxmlformats.org/wordprocessingml/2006/main">
        <w:t xml:space="preserve">Réprimande pour avoir donné la priorité à leurs propres maisons plutôt qu'au temple.</w:t>
      </w:r>
    </w:p>
    <w:p>
      <w:r xmlns:w="http://schemas.openxmlformats.org/wordprocessingml/2006/main">
        <w:t xml:space="preserve">Conséquences de leur négligence, de leur pénurie et de leur insatisfaction.</w:t>
      </w:r>
    </w:p>
    <w:p>
      <w:r xmlns:w="http://schemas.openxmlformats.org/wordprocessingml/2006/main">
        <w:t xml:space="preserve">Réponse du peuple au message, obéissant à la voix du Seigneur et commençant la reconstruction.</w:t>
      </w:r>
    </w:p>
    <w:p/>
    <w:p>
      <w:r xmlns:w="http://schemas.openxmlformats.org/wordprocessingml/2006/main">
        <w:t xml:space="preserve">Ce chapitre d'Aggée commence par un message du Seigneur, réprimandant le peuple de Juda pour avoir donné la priorité à la construction de ses propres maisons tout en négligeant la reconstruction du temple. On leur demande pourquoi ils habitent dans leurs maisons bien meublées alors que la maison de Dieu est en ruines. Le chapitre met en lumière les conséquences de leur indifférence, car ils ont connu un manque de satisfaction et un manque dans leur vie. Dieu les appelle à réfléchir à leurs voies et les exhorte à rassembler des matériaux et à reconstruire le temple. Le peuple répond au message en obéissant à la voix du Seigneur et en commençant le travail de reconstruction. Le prophète Aggée les encourage en leur assurant que Dieu est avec eux et bénira leurs efforts. Ce chapitre souligne l'importance de donner la priorité à la maison de Dieu et la nécessité pour le peuple d'agir pour restaurer le temple.</w:t>
      </w:r>
    </w:p>
    <w:p/>
    <w:p>
      <w:r xmlns:w="http://schemas.openxmlformats.org/wordprocessingml/2006/main">
        <w:t xml:space="preserve">Aggée 1:1 La deuxième année du roi Darius, le premier jour du sixième mois, la parole de l'Éternel fut adressée par Aggée, le prophète, à Zorobabel, fils de Shealtiel, gouverneur de Juda, et à Josué. le fils de Josedech, le grand prêtre, disant :</w:t>
      </w:r>
    </w:p>
    <w:p/>
    <w:p>
      <w:r xmlns:w="http://schemas.openxmlformats.org/wordprocessingml/2006/main">
        <w:t xml:space="preserve">Dieu ordonne au peuple d'Israël de construire le Temple.</w:t>
      </w:r>
    </w:p>
    <w:p/>
    <w:p>
      <w:r xmlns:w="http://schemas.openxmlformats.org/wordprocessingml/2006/main">
        <w:t xml:space="preserve">1. L'importance d'obéir aux commandements de Dieu</w:t>
      </w:r>
    </w:p>
    <w:p/>
    <w:p>
      <w:r xmlns:w="http://schemas.openxmlformats.org/wordprocessingml/2006/main">
        <w:t xml:space="preserve">2. Les bénédictions de suivre la volonté de Dieu</w:t>
      </w:r>
    </w:p>
    <w:p/>
    <w:p>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2. Josué 1:9 - Ne vous l'ai-je pas commandé ? Soyez fort et courageux. N'ayez pas peur et ne soyez pas effrayé, car l'Éternel, votre Dieu, est avec vous partout où vous allez.</w:t>
      </w:r>
    </w:p>
    <w:p/>
    <w:p>
      <w:r xmlns:w="http://schemas.openxmlformats.org/wordprocessingml/2006/main">
        <w:t xml:space="preserve">Aggée 1:2 Ainsi parle l'Éternel des armées, disant : Ce peuple dit : Le temps n'est pas venu, le temps où la maison de l'Éternel soit bâtie.</w:t>
      </w:r>
    </w:p>
    <w:p/>
    <w:p>
      <w:r xmlns:w="http://schemas.openxmlformats.org/wordprocessingml/2006/main">
        <w:t xml:space="preserve">L'Éternel des armées parle, exprimant la réponse du peuple selon laquelle le temps n'est pas venu de bâtir la maison de l'Éternel.</w:t>
      </w:r>
    </w:p>
    <w:p/>
    <w:p>
      <w:r xmlns:w="http://schemas.openxmlformats.org/wordprocessingml/2006/main">
        <w:t xml:space="preserve">1. Le timing de Dieu est parfait</w:t>
      </w:r>
    </w:p>
    <w:p/>
    <w:p>
      <w:r xmlns:w="http://schemas.openxmlformats.org/wordprocessingml/2006/main">
        <w:t xml:space="preserve">2. L'obéissance face à l'incertitude</w:t>
      </w:r>
    </w:p>
    <w:p/>
    <w:p>
      <w:r xmlns:w="http://schemas.openxmlformats.org/wordprocessingml/2006/main">
        <w:t xml:space="preserve">1. Ecclésiaste 3:11 - Il a fait toute chose belle en son temps.</w:t>
      </w:r>
    </w:p>
    <w:p/>
    <w:p>
      <w:r xmlns:w="http://schemas.openxmlformats.org/wordprocessingml/2006/main">
        <w:t xml:space="preserve">2. Jacques 4 : 17 - Par conséquent, pour celui qui sait faire le bien et ne le fait pas, c'est un péché pour lui.</w:t>
      </w:r>
    </w:p>
    <w:p/>
    <w:p>
      <w:r xmlns:w="http://schemas.openxmlformats.org/wordprocessingml/2006/main">
        <w:t xml:space="preserve">Aggée 1:3 Alors la parole de l'Éternel fut prononcée par Aggée le prophète, disant :</w:t>
      </w:r>
    </w:p>
    <w:p/>
    <w:p>
      <w:r xmlns:w="http://schemas.openxmlformats.org/wordprocessingml/2006/main">
        <w:t xml:space="preserve">Dieu a parlé par l'intermédiaire d'Aggée, le prophète, pour rappeler au peuple d'Israël de reconstruire le temple.</w:t>
      </w:r>
    </w:p>
    <w:p/>
    <w:p>
      <w:r xmlns:w="http://schemas.openxmlformats.org/wordprocessingml/2006/main">
        <w:t xml:space="preserve">1. Dieu est fidèle : n’oubliez pas de reconstruire le Temple</w:t>
      </w:r>
    </w:p>
    <w:p/>
    <w:p>
      <w:r xmlns:w="http://schemas.openxmlformats.org/wordprocessingml/2006/main">
        <w:t xml:space="preserve">2. Donner la priorité à l’œuvre de Dieu : un appel à construire le temple</w:t>
      </w:r>
    </w:p>
    <w:p/>
    <w:p>
      <w:r xmlns:w="http://schemas.openxmlformats.org/wordprocessingml/2006/main">
        <w:t xml:space="preserve">1. Hébreux 13 :8 – Jésus-Christ est le même hier, aujourd'hui et éternellement.</w:t>
      </w:r>
    </w:p>
    <w:p/>
    <w:p>
      <w:r xmlns:w="http://schemas.openxmlformats.org/wordprocessingml/2006/main">
        <w:t xml:space="preserve">2. Psaume 46 :1 – Dieu est notre refuge et notre force, une aide toujours présente dans les difficultés.</w:t>
      </w:r>
    </w:p>
    <w:p/>
    <w:p>
      <w:r xmlns:w="http://schemas.openxmlformats.org/wordprocessingml/2006/main">
        <w:t xml:space="preserve">Aggée 1:4 Est-il temps pour vous, ô vous, d'habiter dans vos maisons au ciel, et cette maison est-elle déserte ?</w:t>
      </w:r>
    </w:p>
    <w:p/>
    <w:p>
      <w:r xmlns:w="http://schemas.openxmlformats.org/wordprocessingml/2006/main">
        <w:t xml:space="preserve">Aggée se demande pourquoi les gens vivent dans des maisons luxueuses alors que le Temple de Dieu est en ruine.</w:t>
      </w:r>
    </w:p>
    <w:p/>
    <w:p>
      <w:r xmlns:w="http://schemas.openxmlformats.org/wordprocessingml/2006/main">
        <w:t xml:space="preserve">1. Dieu désire que nous donnions la priorité à son œuvre plutôt qu’à la nôtre.</w:t>
      </w:r>
    </w:p>
    <w:p/>
    <w:p>
      <w:r xmlns:w="http://schemas.openxmlformats.org/wordprocessingml/2006/main">
        <w:t xml:space="preserve">2. Nous devons toujours nous rappeler qui est notre véritable Maître.</w:t>
      </w:r>
    </w:p>
    <w:p/>
    <w:p>
      <w:r xmlns:w="http://schemas.openxmlformats.org/wordprocessingml/2006/main">
        <w:t xml:space="preserve">1. Matthieu 6 :33 – Mais cherchez premièrement le royaume et la justice de Dieu ; et toutes ces choses vous seront données par surcroît.</w:t>
      </w:r>
    </w:p>
    <w:p/>
    <w:p>
      <w:r xmlns:w="http://schemas.openxmlformats.org/wordprocessingml/2006/main">
        <w:t xml:space="preserve">2. Romains 12:1 - Je vous exhorte donc, frères, par les compassions de Dieu, à offrir vos corps comme un sacrifice vivant, saint, agréable à Dieu, ce qui sera de votre part un culte raisonnable.</w:t>
      </w:r>
    </w:p>
    <w:p/>
    <w:p>
      <w:r xmlns:w="http://schemas.openxmlformats.org/wordprocessingml/2006/main">
        <w:t xml:space="preserve">Aggée 1:5 Maintenant, ainsi parle l'Éternel des armées : Considérez vos voies.</w:t>
      </w:r>
    </w:p>
    <w:p/>
    <w:p>
      <w:r xmlns:w="http://schemas.openxmlformats.org/wordprocessingml/2006/main">
        <w:t xml:space="preserve">L'Éternel des armées commande au peuple de réfléchir à ses voies.</w:t>
      </w:r>
    </w:p>
    <w:p/>
    <w:p>
      <w:r xmlns:w="http://schemas.openxmlformats.org/wordprocessingml/2006/main">
        <w:t xml:space="preserve">1. Vivre une vie de sainteté Considérez vos voies</w:t>
      </w:r>
    </w:p>
    <w:p/>
    <w:p>
      <w:r xmlns:w="http://schemas.openxmlformats.org/wordprocessingml/2006/main">
        <w:t xml:space="preserve">2. L’avertissement bienveillant de Dieu Considérez vos voies</w:t>
      </w:r>
    </w:p>
    <w:p/>
    <w:p>
      <w:r xmlns:w="http://schemas.openxmlformats.org/wordprocessingml/2006/main">
        <w:t xml:space="preserve">1. Deutéronome 8 : 11-20 – Considérez la fidélité et la provision de Dieu.</w:t>
      </w:r>
    </w:p>
    <w:p/>
    <w:p>
      <w:r xmlns:w="http://schemas.openxmlformats.org/wordprocessingml/2006/main">
        <w:t xml:space="preserve">2. Ecclésiaste 12 : 13-14 – Considérez vos actes et gardez les commandements de Dieu.</w:t>
      </w:r>
    </w:p>
    <w:p/>
    <w:p>
      <w:r xmlns:w="http://schemas.openxmlformats.org/wordprocessingml/2006/main">
        <w:t xml:space="preserve">Aggée 1:6 Vous avez semé beaucoup et vous avez peu récolté ; vous mangez, mais vous n'en avez pas assez ; vous buvez, mais vous n'êtes pas rassasiés de boisson ; vous vous habillez, mais il n'y a personne de chaud ; et celui qui gagne un salaire gagne un salaire pour le mettre dans un sac troué.</w:t>
      </w:r>
    </w:p>
    <w:p/>
    <w:p>
      <w:r xmlns:w="http://schemas.openxmlformats.org/wordprocessingml/2006/main">
        <w:t xml:space="preserve">Le peuple d’Israël a travaillé dur mais n’a reçu aucun retour pour son travail acharné car ses efforts ne suffisent pas à lui fournir de la nourriture, des boissons ou des vêtements.</w:t>
      </w:r>
    </w:p>
    <w:p/>
    <w:p>
      <w:r xmlns:w="http://schemas.openxmlformats.org/wordprocessingml/2006/main">
        <w:t xml:space="preserve">1. Les bénédictions d'un travail fidèle - Comment tirer le meilleur parti de notre travail et de notre confiance en Dieu</w:t>
      </w:r>
    </w:p>
    <w:p/>
    <w:p>
      <w:r xmlns:w="http://schemas.openxmlformats.org/wordprocessingml/2006/main">
        <w:t xml:space="preserve">2. Persévérance face aux difficultés - L'importance de continuer à travailler dur même lorsque les récompenses sont rares</w:t>
      </w:r>
    </w:p>
    <w:p/>
    <w:p>
      <w:r xmlns:w="http://schemas.openxmlformats.org/wordprocessingml/2006/main">
        <w:t xml:space="preserve">1. Matthieu 6 : 19-21 – « Ne vous amassez pas de trésors sur la terre, où les mites et la vermine détruisent, et où les voleurs pénètrent et volent. Mais amassez-vous des trésors dans le ciel, où les mites et la vermine ne détruisent pas. et où les voleurs n'entrent pas par effraction et ne volent pas, car là où est ton trésor, là aussi sera ton cœur.</w:t>
      </w:r>
    </w:p>
    <w:p/>
    <w:p>
      <w:r xmlns:w="http://schemas.openxmlformats.org/wordprocessingml/2006/main">
        <w:t xml:space="preserve">2. Colossiens 3 :23-24 « Quoi que vous fassiez, travaillez-le de tout votre cœur, comme en travaillant pour le Seigneur, et non pour des maîtres humains, puisque vous savez que vous recevrez un héritage du Seigneur en récompense. le Seigneur Christ que vous servez.</w:t>
      </w:r>
    </w:p>
    <w:p/>
    <w:p>
      <w:r xmlns:w="http://schemas.openxmlformats.org/wordprocessingml/2006/main">
        <w:t xml:space="preserve">Aggée 1:7 Ainsi parle l'Éternel des armées : Considérez vos voies.</w:t>
      </w:r>
    </w:p>
    <w:p/>
    <w:p>
      <w:r xmlns:w="http://schemas.openxmlformats.org/wordprocessingml/2006/main">
        <w:t xml:space="preserve">L'Éternel des armées exige que le peuple d'Israël réfléchisse à ses voies.</w:t>
      </w:r>
    </w:p>
    <w:p/>
    <w:p>
      <w:r xmlns:w="http://schemas.openxmlformats.org/wordprocessingml/2006/main">
        <w:t xml:space="preserve">1. Nous devons tous réfléchir à nos voies afin de rester dans la faveur de Dieu.</w:t>
      </w:r>
    </w:p>
    <w:p/>
    <w:p>
      <w:r xmlns:w="http://schemas.openxmlformats.org/wordprocessingml/2006/main">
        <w:t xml:space="preserve">2. Le Seigneur des armées veut que nous réfléchissions et apportions des changements pour le mieux.</w:t>
      </w:r>
    </w:p>
    <w:p/>
    <w:p>
      <w:r xmlns:w="http://schemas.openxmlformats.org/wordprocessingml/2006/main">
        <w:t xml:space="preserve">1. Ésaïe 55 :7 - Que le méchant abandonne sa voie, et l'injuste ses pensées ; et qu'il retourne à l'Éternel, et il aura pitié de lui ; et à notre Dieu, car il pardonnera abondamment.</w:t>
      </w:r>
    </w:p>
    <w:p/>
    <w:p>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Aggée 1:8 Montez à la montagne, apportez du bois, et bâtissez la maison ; et j'y prendrai plaisir, et je serai glorifié, dit l'Éternel.</w:t>
      </w:r>
    </w:p>
    <w:p/>
    <w:p>
      <w:r xmlns:w="http://schemas.openxmlformats.org/wordprocessingml/2006/main">
        <w:t xml:space="preserve">Ce passage encourage les croyants à mettre leur foi en action et à travailler dur pour construire la maison de Dieu.</w:t>
      </w:r>
    </w:p>
    <w:p/>
    <w:p>
      <w:r xmlns:w="http://schemas.openxmlformats.org/wordprocessingml/2006/main">
        <w:t xml:space="preserve">1. « La foi et les œuvres : que signifie servir Dieu ?</w:t>
      </w:r>
    </w:p>
    <w:p/>
    <w:p>
      <w:r xmlns:w="http://schemas.openxmlformats.org/wordprocessingml/2006/main">
        <w:t xml:space="preserve">2. « Une maison bâtie sur la foi : ce qu’Aggée nous enseigne sur le service de Dieu »</w:t>
      </w:r>
    </w:p>
    <w:p/>
    <w:p>
      <w:r xmlns:w="http://schemas.openxmlformats.org/wordprocessingml/2006/main">
        <w:t xml:space="preserve">1. Jacques 2 :14-17 – À quoi bon, mes frères, si quelqu'un dit qu'il a la foi mais qu'il n'a pas les œuvres ? Cette foi peut-elle le sauver ?</w:t>
      </w:r>
    </w:p>
    <w:p/>
    <w:p>
      <w:r xmlns:w="http://schemas.openxmlformats.org/wordprocessingml/2006/main">
        <w:t xml:space="preserve">2. Hébreux 11 :6 - Et sans la foi, il est impossible de lui plaire, car quiconque veut s'approcher de Dieu doit croire qu'il existe et qu'il récompense ceux qui le cherchent.</w:t>
      </w:r>
    </w:p>
    <w:p/>
    <w:p>
      <w:r xmlns:w="http://schemas.openxmlformats.org/wordprocessingml/2006/main">
        <w:t xml:space="preserve">Aggée 1:9 Vous attendiez beaucoup, et voici, vous n'avez pas obtenu grand-chose ; et quand vous l'avez ramené à la maison, j'ai soufflé dessus. Pourquoi? dit l'Éternel des armées. À cause de ma maison qui est en ruine, et vous courez chacun dans sa maison.</w:t>
      </w:r>
    </w:p>
    <w:p/>
    <w:p>
      <w:r xmlns:w="http://schemas.openxmlformats.org/wordprocessingml/2006/main">
        <w:t xml:space="preserve">L'Éternel châtie le peuple de Juda pour ne pas s'être occupé de son temple pendant qu'il bâtit ses propres maisons.</w:t>
      </w:r>
    </w:p>
    <w:p/>
    <w:p>
      <w:r xmlns:w="http://schemas.openxmlformats.org/wordprocessingml/2006/main">
        <w:t xml:space="preserve">1. Construire la maison de Dieu : un appel à donner la priorité à Dieu</w:t>
      </w:r>
    </w:p>
    <w:p/>
    <w:p>
      <w:r xmlns:w="http://schemas.openxmlformats.org/wordprocessingml/2006/main">
        <w:t xml:space="preserve">2. Les bénédictions de l'obéissance aux commandements de Dieu</w:t>
      </w:r>
    </w:p>
    <w:p/>
    <w:p>
      <w:r xmlns:w="http://schemas.openxmlformats.org/wordprocessingml/2006/main">
        <w:t xml:space="preserve">1. Matthieu 6:33, Mais cherchez premièrement le royaume de Dieu et sa justice, et toutes ces choses vous seront données par surcroît.</w:t>
      </w:r>
    </w:p>
    <w:p/>
    <w:p>
      <w:r xmlns:w="http://schemas.openxmlformats.org/wordprocessingml/2006/main">
        <w:t xml:space="preserve">2. Malachie 3:10, Apportez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p>
      <w:r xmlns:w="http://schemas.openxmlformats.org/wordprocessingml/2006/main">
        <w:t xml:space="preserve">Aggée 1:10 C'est pourquoi le ciel sur vous est préservé de la rosée, et la terre est préservée de ses fruits.</w:t>
      </w:r>
    </w:p>
    <w:p/>
    <w:p>
      <w:r xmlns:w="http://schemas.openxmlformats.org/wordprocessingml/2006/main">
        <w:t xml:space="preserve">Dieu a provoqué une sécheresse pour empêcher les cieux de fournir de la rosée et la terre de produire des fruits.</w:t>
      </w:r>
    </w:p>
    <w:p/>
    <w:p>
      <w:r xmlns:w="http://schemas.openxmlformats.org/wordprocessingml/2006/main">
        <w:t xml:space="preserve">1. La miséricorde de Dieu : pourquoi Dieu permet la souffrance</w:t>
      </w:r>
    </w:p>
    <w:p/>
    <w:p>
      <w:r xmlns:w="http://schemas.openxmlformats.org/wordprocessingml/2006/main">
        <w:t xml:space="preserve">2. La souveraineté de Dieu : comprendre le but des luttes</w:t>
      </w:r>
    </w:p>
    <w:p/>
    <w:p>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Aggée 1:11 Et j'ai appelé à la sécheresse sur la terre, et sur les montagnes, et sur le blé, et sur le vin nouveau, et sur l'huile, et sur ce que produit la terre, et sur les hommes, et sur le bétail, et sur tout le travail des mains.</w:t>
      </w:r>
    </w:p>
    <w:p/>
    <w:p>
      <w:r xmlns:w="http://schemas.openxmlformats.org/wordprocessingml/2006/main">
        <w:t xml:space="preserve">Dieu a appelé à une sécheresse sur la terre, sur les montagnes et sur tout le travail des hommes et des animaux.</w:t>
      </w:r>
    </w:p>
    <w:p/>
    <w:p>
      <w:r xmlns:w="http://schemas.openxmlformats.org/wordprocessingml/2006/main">
        <w:t xml:space="preserve">1. Les conséquences de nos actions - Aggée 1:11</w:t>
      </w:r>
    </w:p>
    <w:p/>
    <w:p>
      <w:r xmlns:w="http://schemas.openxmlformats.org/wordprocessingml/2006/main">
        <w:t xml:space="preserve">2. La souveraineté de Dieu dans les temps difficiles - Aggée 1:11</w:t>
      </w:r>
    </w:p>
    <w:p/>
    <w:p>
      <w:r xmlns:w="http://schemas.openxmlformats.org/wordprocessingml/2006/main">
        <w:t xml:space="preserve">1. Deutéronome 28 : 23-24 - « Et ton ciel qui est au-dessus de ta tête sera d'airain, et la terre qui est sous toi sera de fer. L'Éternel fera pleuvoir sur ton pays de la poudre et de la poussière : du ciel elle sortira. descends sur toi, jusqu'à ce que tu sois détruit.</w:t>
      </w:r>
    </w:p>
    <w:p/>
    <w:p>
      <w:r xmlns:w="http://schemas.openxmlformats.org/wordprocessingml/2006/main">
        <w:t xml:space="preserve">2. Amos 4:7 - "Et aussi je vous ai retenu la pluie, alors qu'il restait encore trois mois jusqu'à la moisson : et j'ai fait pleuvoir sur une ville, et je n'ai fait qu'il ne pleuve pas sur une autre ville : un morceau il a plu, et le morceau sur lequel il a plu n'a pas desséché.</w:t>
      </w:r>
    </w:p>
    <w:p/>
    <w:p>
      <w:r xmlns:w="http://schemas.openxmlformats.org/wordprocessingml/2006/main">
        <w:t xml:space="preserve">Aggée 1:12 Alors Zorobabel, fils de Shealtiel, et Josué, fils de Josedech, le grand prêtre, et tout le reste du peuple obéirent à la voix de l'Éternel, leur Dieu, et aux paroles d'Aggée, le prophète, comme l'Éternel. leur Dieu l'avait envoyé, et le peuple craignait devant l'Éternel.</w:t>
      </w:r>
    </w:p>
    <w:p/>
    <w:p>
      <w:r xmlns:w="http://schemas.openxmlformats.org/wordprocessingml/2006/main">
        <w:t xml:space="preserve">Zorobabel, Josué et le reste du peuple obéirent à la parole de l'Éternel et du prophète Aggée, par respect pour Dieu.</w:t>
      </w:r>
    </w:p>
    <w:p/>
    <w:p>
      <w:r xmlns:w="http://schemas.openxmlformats.org/wordprocessingml/2006/main">
        <w:t xml:space="preserve">1. Le pouvoir d'obéir à la Parole de Dieu</w:t>
      </w:r>
    </w:p>
    <w:p/>
    <w:p>
      <w:r xmlns:w="http://schemas.openxmlformats.org/wordprocessingml/2006/main">
        <w:t xml:space="preserve">2. Craigner Dieu en toutes choses</w:t>
      </w:r>
    </w:p>
    <w:p/>
    <w:p>
      <w:r xmlns:w="http://schemas.openxmlformats.org/wordprocessingml/2006/main">
        <w:t xml:space="preserve">1. Deutéronome 6 : 5 – « Tu aimeras le Seigneur ton Dieu de tout ton cœur, de toute ton âme et de toutes tes forces. »</w:t>
      </w:r>
    </w:p>
    <w:p/>
    <w:p>
      <w:r xmlns:w="http://schemas.openxmlformats.org/wordprocessingml/2006/main">
        <w:t xml:space="preserve">2. Psaume 111 :10 – « La crainte du Seigneur est le commencement de la sagesse ; tous ceux qui la pratiquent ont une bonne intelligence. Sa louange dure à jamais ! »</w:t>
      </w:r>
    </w:p>
    <w:p/>
    <w:p>
      <w:r xmlns:w="http://schemas.openxmlformats.org/wordprocessingml/2006/main">
        <w:t xml:space="preserve">Aggée 1:13 Alors Aggée, le messager de l'Éternel, parla dans le message de l'Éternel au peuple, disant: Je suis avec vous, dit l'Éternel.</w:t>
      </w:r>
    </w:p>
    <w:p/>
    <w:p>
      <w:r xmlns:w="http://schemas.openxmlformats.org/wordprocessingml/2006/main">
        <w:t xml:space="preserve">Aggée, le messager du Seigneur, a proclamé un message du Seigneur au peuple, les assurant qu'Il est avec eux.</w:t>
      </w:r>
    </w:p>
    <w:p/>
    <w:p>
      <w:r xmlns:w="http://schemas.openxmlformats.org/wordprocessingml/2006/main">
        <w:t xml:space="preserve">1. Dieu est toujours avec nous : trouver du réconfort dans Aggée 1:13</w:t>
      </w:r>
    </w:p>
    <w:p/>
    <w:p>
      <w:r xmlns:w="http://schemas.openxmlformats.org/wordprocessingml/2006/main">
        <w:t xml:space="preserve">2. Marcher avec Dieu : apprendre à faire confiance à la promesse de Dieu contenue dans Aggée 1 : 13</w:t>
      </w:r>
    </w:p>
    <w:p/>
    <w:p>
      <w:r xmlns:w="http://schemas.openxmlformats.org/wordprocessingml/2006/main">
        <w:t xml:space="preserve">1. Ésaïe 41 : 10 – « Ne crains pas, car je suis avec toi ; ne sois pas effrayé, car je suis ton Dieu ; je te fortifierai, je t'aiderai, je te soutiendrai de ma droite droite. »</w:t>
      </w:r>
    </w:p>
    <w:p/>
    <w:p>
      <w:r xmlns:w="http://schemas.openxmlformats.org/wordprocessingml/2006/main">
        <w:t xml:space="preserve">2. Hébreux 13 :5 – « Gardez votre vie libre de l’amour de l’argent et contentez-vous de ce que vous avez, car il a dit : Je ne vous quitterai jamais et je ne vous abandonnerai jamais.</w:t>
      </w:r>
    </w:p>
    <w:p/>
    <w:p>
      <w:r xmlns:w="http://schemas.openxmlformats.org/wordprocessingml/2006/main">
        <w:t xml:space="preserve">Aggée 1:14 Et l'Éternel réveilla l'esprit de Zorobabel, fils de Shealtiel, gouverneur de Juda, et l'esprit de Josué, fils de Josedech, le grand prêtre, et l'esprit de tout le reste du peuple ; et ils vinrent et travaillèrent dans la maison de l'Éternel des armées, leur Dieu,</w:t>
      </w:r>
    </w:p>
    <w:p/>
    <w:p>
      <w:r xmlns:w="http://schemas.openxmlformats.org/wordprocessingml/2006/main">
        <w:t xml:space="preserve">Le Seigneur a éveillé l’esprit du gouverneur, du prêtre et du peuple de Juda, qui ont alors commencé à travailler à la Maison du Seigneur.</w:t>
      </w:r>
    </w:p>
    <w:p/>
    <w:p>
      <w:r xmlns:w="http://schemas.openxmlformats.org/wordprocessingml/2006/main">
        <w:t xml:space="preserve">1. La puissance de l’Esprit : comment Dieu peut changer nos cœurs et nos vies</w:t>
      </w:r>
    </w:p>
    <w:p/>
    <w:p>
      <w:r xmlns:w="http://schemas.openxmlformats.org/wordprocessingml/2006/main">
        <w:t xml:space="preserve">2. Travailler ensemble : l’importance de l’unité et de la communauté</w:t>
      </w:r>
    </w:p>
    <w:p/>
    <w:p>
      <w:r xmlns:w="http://schemas.openxmlformats.org/wordprocessingml/2006/main">
        <w:t xml:space="preserve">1. Actes 2 : 1-4 – Lorsque le jour de la Pentecôte fut pleinement arrivé, ils étaient tous d'un commun accord au même endroit.</w:t>
      </w:r>
    </w:p>
    <w:p/>
    <w:p>
      <w:r xmlns:w="http://schemas.openxmlformats.org/wordprocessingml/2006/main">
        <w:t xml:space="preserve">2. Éphésiens 2 : 19-22 - Désormais donc, vous n'êtes plus des étrangers ni des étrangers, mais des concitoyens des saints et des membres de la maison de Dieu.</w:t>
      </w:r>
    </w:p>
    <w:p/>
    <w:p>
      <w:r xmlns:w="http://schemas.openxmlformats.org/wordprocessingml/2006/main">
        <w:t xml:space="preserve">Aggée 1:15 Le vingt-quatrième jour du sixième mois, la deuxième année du roi Darius.</w:t>
      </w:r>
    </w:p>
    <w:p/>
    <w:p>
      <w:r xmlns:w="http://schemas.openxmlformats.org/wordprocessingml/2006/main">
        <w:t xml:space="preserve">Le 24e jour du 6e mois de la 2e année du roi Darius, Aggée parla au peuple de Juda.</w:t>
      </w:r>
    </w:p>
    <w:p/>
    <w:p>
      <w:r xmlns:w="http://schemas.openxmlformats.org/wordprocessingml/2006/main">
        <w:t xml:space="preserve">1. Ne perdez pas de vue vos obligations - Aggée 1:15</w:t>
      </w:r>
    </w:p>
    <w:p/>
    <w:p>
      <w:r xmlns:w="http://schemas.openxmlformats.org/wordprocessingml/2006/main">
        <w:t xml:space="preserve">2. Quand Dieu parle, écoutez et obéissez - Aggée 1:15</w:t>
      </w:r>
    </w:p>
    <w:p/>
    <w:p>
      <w:r xmlns:w="http://schemas.openxmlformats.org/wordprocessingml/2006/main">
        <w:t xml:space="preserve">1. Jérémie 29 : 5-7 - Recherchez le bien de la ville où je vous ai envoyé en exil, et priez l'Éternel en sa faveur, car dans son bien vous trouverez votre bien.</w:t>
      </w:r>
    </w:p>
    <w:p/>
    <w:p>
      <w:r xmlns:w="http://schemas.openxmlformats.org/wordprocessingml/2006/main">
        <w:t xml:space="preserve">6. Philippiens 4:6 - Ne vous inquiétez de rien, mais en toutes choses, par la prière et la supplication avec actions de grâces, faites connaître vos demandes à Dieu.</w:t>
      </w:r>
    </w:p>
    <w:p/>
    <w:p>
      <w:r xmlns:w="http://schemas.openxmlformats.org/wordprocessingml/2006/main">
        <w:t xml:space="preserve">Le chapitre 2 d'Aggée poursuit la prophétie d'Aggée, en se concentrant sur la reconstruction du temple et la gloire future qui dépassera son état antérieur. Le chapitre aborde également la question de l'impureté cérémonielle et de ses effets sur les gens.</w:t>
      </w:r>
    </w:p>
    <w:p/>
    <w:p>
      <w:r xmlns:w="http://schemas.openxmlformats.org/wordprocessingml/2006/main">
        <w:t xml:space="preserve">1er paragraphe : Le chapitre commence par un message du Seigneur à Zorobabel, le gouverneur de Juda, et à Josué, le grand prêtre. Ils sont encouragés à être forts et à poursuivre l’œuvre de reconstruction du temple, car Dieu promet d’être avec eux et de leur accorder ses bénédictions (Aggée 2 : 1-5).</w:t>
      </w:r>
    </w:p>
    <w:p/>
    <w:p>
      <w:r xmlns:w="http://schemas.openxmlformats.org/wordprocessingml/2006/main">
        <w:t xml:space="preserve">2e paragraphe : Le chapitre aborde la question de l'impureté cérémonielle. Il est rappelé aux gens que leurs offrandes et leur travail seront bénis une fois qu'ils se seront purifiés ainsi que leurs actions. Dieu les appelle à réfléchir au passé et à la manière dont leur impureté a affecté leur récolte, les exhortant désormais à être obéissants et consacrés (Aggée 2 : 10-19).</w:t>
      </w:r>
    </w:p>
    <w:p/>
    <w:p>
      <w:r xmlns:w="http://schemas.openxmlformats.org/wordprocessingml/2006/main">
        <w:t xml:space="preserve">3ème paragraphe : Le chapitre délivre un message de gloire future. Dieu assure au peuple qu’Il ébranlera les cieux et la terre, renversant les royaumes et instaurant une époque de paix et de prospérité. La gloire de ce dernier temple surpassera celle du premier, et Dieu bénira abondamment le peuple (Aggée 2 :6-9, 20-23).</w:t>
      </w:r>
    </w:p>
    <w:p/>
    <w:p>
      <w:r xmlns:w="http://schemas.openxmlformats.org/wordprocessingml/2006/main">
        <w:t xml:space="preserve">En résumé,</w:t>
      </w:r>
    </w:p>
    <w:p>
      <w:r xmlns:w="http://schemas.openxmlformats.org/wordprocessingml/2006/main">
        <w:t xml:space="preserve">Le chapitre 2 d’Aggée se concentre sur la reconstruction du temple, la question de l’impureté cérémonielle et la promesse d’une gloire future.</w:t>
      </w:r>
    </w:p>
    <w:p/>
    <w:p>
      <w:r xmlns:w="http://schemas.openxmlformats.org/wordprocessingml/2006/main">
        <w:t xml:space="preserve">Encouragement à Zorobabel et Josué à poursuivre l’œuvre de reconstruction.</w:t>
      </w:r>
    </w:p>
    <w:p>
      <w:r xmlns:w="http://schemas.openxmlformats.org/wordprocessingml/2006/main">
        <w:t xml:space="preserve">Aborder la question de l’impureté cérémonielle et du besoin de purification.</w:t>
      </w:r>
    </w:p>
    <w:p>
      <w:r xmlns:w="http://schemas.openxmlformats.org/wordprocessingml/2006/main">
        <w:t xml:space="preserve">Message de gloire future, avec la promesse des bénédictions de Dieu et de la gloire surpassée de ce dernier temple.</w:t>
      </w:r>
    </w:p>
    <w:p/>
    <w:p>
      <w:r xmlns:w="http://schemas.openxmlformats.org/wordprocessingml/2006/main">
        <w:t xml:space="preserve">Ce chapitre d'Aggée commence par un message du Seigneur à Zorobabel, le gouverneur de Juda, et à Josué, le grand prêtre, les encourageant à être forts et à poursuivre l'œuvre de reconstruction du temple. Ils sont assurés de la présence de Dieu et promettent ses bénédictions. Le chapitre aborde ensuite la question de l'impureté cérémonielle, rappelant aux gens que leurs offrandes et leur travail seront bénis une fois qu'ils se purifieront et purifieront leurs actions. Ils sont appelés à considérer le passé et l’impact de leur impureté sur leur récolte, les exhortant à être désormais obéissants et consacrés. Le chapitre se termine par un message de gloire future, alors que Dieu promet d’ébranler les cieux et la terre, de renverser les royaumes et d’instaurer une époque de paix et de prospérité. La gloire de ce dernier temple surpassera celle du premier et Dieu bénira abondamment le peuple. Ce chapitre met l’accent sur l’importance de la persévérance dans l’œuvre de reconstruction, le besoin de pureté et de consécration, ainsi que l’espoir de bénédictions et de gloire futures.</w:t>
      </w:r>
    </w:p>
    <w:p/>
    <w:p>
      <w:r xmlns:w="http://schemas.openxmlformats.org/wordprocessingml/2006/main">
        <w:t xml:space="preserve">Aggée 2:1 Le septième mois, le vingt-et-unième jour du mois, la parole de l'Éternel fut prononcée par le prophète Aggée, disant :</w:t>
      </w:r>
    </w:p>
    <w:p/>
    <w:p>
      <w:r xmlns:w="http://schemas.openxmlformats.org/wordprocessingml/2006/main">
        <w:t xml:space="preserve">La parole du Seigneur fut adressée au prophète Aggée le septième mois, le vingt et unième jour.</w:t>
      </w:r>
    </w:p>
    <w:p/>
    <w:p>
      <w:r xmlns:w="http://schemas.openxmlformats.org/wordprocessingml/2006/main">
        <w:t xml:space="preserve">1. Rester concentré sur la Parole de Dieu : l'exemple du prophète Aggée</w:t>
      </w:r>
    </w:p>
    <w:p/>
    <w:p>
      <w:r xmlns:w="http://schemas.openxmlformats.org/wordprocessingml/2006/main">
        <w:t xml:space="preserve">2. Le pouvoir de l'obéissance : comment Aggée a suivi le commandement du Seigneur</w:t>
      </w:r>
    </w:p>
    <w:p/>
    <w:p>
      <w:r xmlns:w="http://schemas.openxmlformats.org/wordprocessingml/2006/main">
        <w:t xml:space="preserve">1. Jérémie 29 :13 – « Tu me chercheras et tu me trouveras, quand tu me chercheras de tout ton cœur. »</w:t>
      </w:r>
    </w:p>
    <w:p/>
    <w:p>
      <w:r xmlns:w="http://schemas.openxmlformats.org/wordprocessingml/2006/main">
        <w:t xml:space="preserve">2. Jacques 1 :22 – « Mais mettez la parole en pratique, et ne vous contentez pas de l'écouter, en vous trompant vous-mêmes. »</w:t>
      </w:r>
    </w:p>
    <w:p/>
    <w:p>
      <w:r xmlns:w="http://schemas.openxmlformats.org/wordprocessingml/2006/main">
        <w:t xml:space="preserve">Aggée 2:2 Parle maintenant à Zorobabel, fils de Shealtiel, gouverneur de Juda, et à Josué, fils de Josedech, le grand prêtre, et au reste du peuple, en disant :</w:t>
      </w:r>
    </w:p>
    <w:p/>
    <w:p>
      <w:r xmlns:w="http://schemas.openxmlformats.org/wordprocessingml/2006/main">
        <w:t xml:space="preserve">Dieu exhorte le peuple de Juda à continuer de reconstruire le temple.</w:t>
      </w:r>
    </w:p>
    <w:p/>
    <w:p>
      <w:r xmlns:w="http://schemas.openxmlformats.org/wordprocessingml/2006/main">
        <w:t xml:space="preserve">1. Dieu nous appelle à continuer à tenir ses promesses</w:t>
      </w:r>
    </w:p>
    <w:p/>
    <w:p>
      <w:r xmlns:w="http://schemas.openxmlformats.org/wordprocessingml/2006/main">
        <w:t xml:space="preserve">2. Une foi durable : reconstruire le temple contre toute attente</w:t>
      </w:r>
    </w:p>
    <w:p/>
    <w:p>
      <w:r xmlns:w="http://schemas.openxmlformats.org/wordprocessingml/2006/main">
        <w:t xml:space="preserve">1. Hébreux 11 : 1 - Or, la foi est l'assurance des choses qu'on espère, la conviction de celles qu'on ne voit pas.</w:t>
      </w:r>
    </w:p>
    <w:p/>
    <w:p>
      <w:r xmlns:w="http://schemas.openxmlformats.org/wordprocessingml/2006/main">
        <w:t xml:space="preserve">2. Éphésiens 2:10 - Car nous sommes son ouvrage, créés en Jésus-Christ pour les bonnes œuvres que Dieu a préparées d'avance, afin que nous puissions y marcher.</w:t>
      </w:r>
    </w:p>
    <w:p/>
    <w:p>
      <w:r xmlns:w="http://schemas.openxmlformats.org/wordprocessingml/2006/main">
        <w:t xml:space="preserve">Aggée 2:3 Qui reste d'entre vous qui a vu cette maison dans sa première gloire ? et comment le voyez-vous maintenant ? n'est-ce pas à vos yeux, en comparaison, que ce n'est rien ?</w:t>
      </w:r>
    </w:p>
    <w:p/>
    <w:p>
      <w:r xmlns:w="http://schemas.openxmlformats.org/wordprocessingml/2006/main">
        <w:t xml:space="preserve">Il est demandé au peuple d’Israël de considérer à quel point la gloire du temple a diminué et comment il n’est rien en comparaison de son ancienne gloire.</w:t>
      </w:r>
    </w:p>
    <w:p/>
    <w:p>
      <w:r xmlns:w="http://schemas.openxmlformats.org/wordprocessingml/2006/main">
        <w:t xml:space="preserve">1. « La gloire du Seigneur est infaillible »</w:t>
      </w:r>
    </w:p>
    <w:p/>
    <w:p>
      <w:r xmlns:w="http://schemas.openxmlformats.org/wordprocessingml/2006/main">
        <w:t xml:space="preserve">2. « Le besoin de restauration »</w:t>
      </w:r>
    </w:p>
    <w:p/>
    <w:p>
      <w:r xmlns:w="http://schemas.openxmlformats.org/wordprocessingml/2006/main">
        <w:t xml:space="preserve">1. Ésaïe 40 :8 – « L'herbe se dessèche, la fleur se fane, mais la parole de notre Dieu demeure éternellement. »</w:t>
      </w:r>
    </w:p>
    <w:p/>
    <w:p>
      <w:r xmlns:w="http://schemas.openxmlformats.org/wordprocessingml/2006/main">
        <w:t xml:space="preserve">2. Psaume 30 :5 – « Les pleurs peuvent durer la nuit, mais la joie vient le matin. »</w:t>
      </w:r>
    </w:p>
    <w:p/>
    <w:p>
      <w:r xmlns:w="http://schemas.openxmlformats.org/wordprocessingml/2006/main">
        <w:t xml:space="preserve">Aggée 2:4 Maintenant, fortifie-toi, Zorobabel, dit l'Éternel; et sois fort, ô Josué, fils de Josedech, le grand prêtre ! et soyez forts, vous tous, peuple du pays, dit l'Éternel, et travaillez. Car je suis avec vous, dit l'Éternel des armées.</w:t>
      </w:r>
    </w:p>
    <w:p/>
    <w:p>
      <w:r xmlns:w="http://schemas.openxmlformats.org/wordprocessingml/2006/main">
        <w:t xml:space="preserve">Le Seigneur encourage Zorobabel, Josué et tout le peuple du pays à être forts et à travailler, car il est avec eux.</w:t>
      </w:r>
    </w:p>
    <w:p/>
    <w:p>
      <w:r xmlns:w="http://schemas.openxmlformats.org/wordprocessingml/2006/main">
        <w:t xml:space="preserve">1 : Soyez encouragés et faites confiance au Seigneur, car il est avec vous dans tous vos efforts.</w:t>
      </w:r>
    </w:p>
    <w:p/>
    <w:p>
      <w:r xmlns:w="http://schemas.openxmlformats.org/wordprocessingml/2006/main">
        <w:t xml:space="preserve">2 : Avec le Seigneur à vos côtés, vous pouvez relever n’importe quel défi et réussir.</w:t>
      </w:r>
    </w:p>
    <w:p/>
    <w:p>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p>
      <w:r xmlns:w="http://schemas.openxmlformats.org/wordprocessingml/2006/main">
        <w:t xml:space="preserve">2 : Hébreux 13 :5-6 – Que votre conversation se déroule sans convoitise ; et contentez-vous de ce que vous avez ; car il a dit : Je ne te quitterai jamais, ni ne t'abandonnerai. Afin que nous puissions dire hardiment : Le Seigneur est mon aide, et je ne craindrai pas ce que l'homme me fera.</w:t>
      </w:r>
    </w:p>
    <w:p/>
    <w:p>
      <w:r xmlns:w="http://schemas.openxmlformats.org/wordprocessingml/2006/main">
        <w:t xml:space="preserve">Aggée 2:5 Selon la parole que j'ai faite avec vous lorsque vous êtes sortis d'Égypte, mon esprit demeure parmi vous : ne craignez rien.</w:t>
      </w:r>
    </w:p>
    <w:p/>
    <w:p>
      <w:r xmlns:w="http://schemas.openxmlformats.org/wordprocessingml/2006/main">
        <w:t xml:space="preserve">Ce passage parle de la promesse de Dieu à son peuple que son esprit restera avec lui et qu'il ne devra pas avoir peur.</w:t>
      </w:r>
    </w:p>
    <w:p/>
    <w:p>
      <w:r xmlns:w="http://schemas.openxmlformats.org/wordprocessingml/2006/main">
        <w:t xml:space="preserve">1. « Ne craignez rien : la promesse de protection de Dieu »</w:t>
      </w:r>
    </w:p>
    <w:p/>
    <w:p>
      <w:r xmlns:w="http://schemas.openxmlformats.org/wordprocessingml/2006/main">
        <w:t xml:space="preserve">2. « Rester dans la présence du Seigneur : l'alliance de Dieu avec nous »</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Hébreux 13:5 - Gardez votre vie libre de l'amour de l'argent et contentez-vous de ce que vous avez, car il a dit : Je ne vous quitterai jamais et je ne vous abandonnerai jamais.</w:t>
      </w:r>
    </w:p>
    <w:p/>
    <w:p>
      <w:r xmlns:w="http://schemas.openxmlformats.org/wordprocessingml/2006/main">
        <w:t xml:space="preserve">Aggée 2:6 Car ainsi parle l'Éternel des armées : Mais une fois, c'est peu de temps, et j'ébranlerai les cieux, et la terre, et la mer, et la terre ferme ;</w:t>
      </w:r>
    </w:p>
    <w:p/>
    <w:p>
      <w:r xmlns:w="http://schemas.openxmlformats.org/wordprocessingml/2006/main">
        <w:t xml:space="preserve">Dieu a promis que dans peu de temps, il ébranlerait les cieux, la terre, la mer et la terre ferme.</w:t>
      </w:r>
    </w:p>
    <w:p/>
    <w:p>
      <w:r xmlns:w="http://schemas.openxmlformats.org/wordprocessingml/2006/main">
        <w:t xml:space="preserve">1. La promesse de Dieu d'un nouveau ciel et d'une nouvelle terre</w:t>
      </w:r>
    </w:p>
    <w:p/>
    <w:p>
      <w:r xmlns:w="http://schemas.openxmlformats.org/wordprocessingml/2006/main">
        <w:t xml:space="preserve">2. La puissance de la Parole de Dieu et sa promesse de restauration</w:t>
      </w:r>
    </w:p>
    <w:p/>
    <w:p>
      <w:r xmlns:w="http://schemas.openxmlformats.org/wordprocessingml/2006/main">
        <w:t xml:space="preserve">1. Hébreux 12 :26-27 : « Sa voix alors ébranla la terre, mais maintenant il a promis : Une fois de plus, j'ébranlerai non seulement la terre, mais aussi les cieux. Les paroles indiquent une fois de plus la suppression de ce qui peut être ébranlé, c'est-à-dire créé les choses pour que ce qui ne peut être ébranlé subsiste.</w:t>
      </w:r>
    </w:p>
    <w:p/>
    <w:p>
      <w:r xmlns:w="http://schemas.openxmlformats.org/wordprocessingml/2006/main">
        <w:t xml:space="preserve">2. Ésaïe 51 :16 : « J'ai mis mes paroles dans ta bouche et je t'ai couvert de l'ombre de ma main, moi qui ai mis les cieux en place, quiai posé les fondements de la terre et qui dis à Sion : Tu es mon personnes. "</w:t>
      </w:r>
    </w:p>
    <w:p/>
    <w:p>
      <w:r xmlns:w="http://schemas.openxmlformats.org/wordprocessingml/2006/main">
        <w:t xml:space="preserve">Aggée 2:7 Et j'ébranlerai toutes les nations, et le désir de toutes les nations se réalisera; et je remplirai cette maison de gloire, dit l'Éternel des armées.</w:t>
      </w:r>
    </w:p>
    <w:p/>
    <w:p>
      <w:r xmlns:w="http://schemas.openxmlformats.org/wordprocessingml/2006/main">
        <w:t xml:space="preserve">Dieu ébranlera toutes les nations et comblera les désirs de tous les peuples, et sa gloire remplira la maison du Seigneur.</w:t>
      </w:r>
    </w:p>
    <w:p/>
    <w:p>
      <w:r xmlns:w="http://schemas.openxmlformats.org/wordprocessingml/2006/main">
        <w:t xml:space="preserve">1. Vivre dans la gloire de Dieu : apprendre à recevoir et à partager sa présence</w:t>
      </w:r>
    </w:p>
    <w:p/>
    <w:p>
      <w:r xmlns:w="http://schemas.openxmlformats.org/wordprocessingml/2006/main">
        <w:t xml:space="preserve">2. Les nations et la promesse : que signifie être accomplie ?</w:t>
      </w:r>
    </w:p>
    <w:p/>
    <w:p>
      <w:r xmlns:w="http://schemas.openxmlformats.org/wordprocessingml/2006/main">
        <w:t xml:space="preserve">1. Psaume 145 : 3 - L'Éternel est grand et grandement digne de louange ; et sa grandeur est insondable.</w:t>
      </w:r>
    </w:p>
    <w:p/>
    <w:p>
      <w:r xmlns:w="http://schemas.openxmlformats.org/wordprocessingml/2006/main">
        <w:t xml:space="preserve">2. Ésaïe 61:3 - Pour donner à ceux qui pleurent dans Sion, pour leur donner la beauté au lieu des cendres, l'huile de joie au lieu du deuil, le vêtement de louange au lieu de l'esprit de lourdeur ; afin qu'on les appelle arbres de justice, plantation de l'Éternel, afin qu'il soit glorifié.</w:t>
      </w:r>
    </w:p>
    <w:p/>
    <w:p>
      <w:r xmlns:w="http://schemas.openxmlformats.org/wordprocessingml/2006/main">
        <w:t xml:space="preserve">Aggée 2:8 L'argent est à moi, et l'or est à moi, dit l'Éternel des armées.</w:t>
      </w:r>
    </w:p>
    <w:p/>
    <w:p>
      <w:r xmlns:w="http://schemas.openxmlformats.org/wordprocessingml/2006/main">
        <w:t xml:space="preserve">Dieu est le Seigneur de tout et est propriétaire de tout.</w:t>
      </w:r>
    </w:p>
    <w:p/>
    <w:p>
      <w:r xmlns:w="http://schemas.openxmlformats.org/wordprocessingml/2006/main">
        <w:t xml:space="preserve">1. La souveraineté de Dieu : le Seigneur des armées</w:t>
      </w:r>
    </w:p>
    <w:p/>
    <w:p>
      <w:r xmlns:w="http://schemas.openxmlformats.org/wordprocessingml/2006/main">
        <w:t xml:space="preserve">2. La provision de Dieu : l'argent et l'or</w:t>
      </w:r>
    </w:p>
    <w:p/>
    <w:p>
      <w:r xmlns:w="http://schemas.openxmlformats.org/wordprocessingml/2006/main">
        <w:t xml:space="preserve">1. Psaume 24 : 1 La terre appartient à l'Éternel et tout ce qu'elle contient ; le monde et ceux qui y habitent.</w:t>
      </w:r>
    </w:p>
    <w:p/>
    <w:p>
      <w:r xmlns:w="http://schemas.openxmlformats.org/wordprocessingml/2006/main">
        <w:t xml:space="preserve">2. Jacques 1:17 Tout don bon et tout don parfait viennent d'en haut et descendent du Père des lumières, chez qui il n'y a ni variation, ni ombre de changement.</w:t>
      </w:r>
    </w:p>
    <w:p/>
    <w:p>
      <w:r xmlns:w="http://schemas.openxmlformats.org/wordprocessingml/2006/main">
        <w:t xml:space="preserve">Aggée 2:9 La gloire de cette dernière maison sera plus grande que celle de la première, dit l'Éternel des armées; et dans ce lieu je donnerai la paix, dit l'Éternel des armées.</w:t>
      </w:r>
    </w:p>
    <w:p/>
    <w:p>
      <w:r xmlns:w="http://schemas.openxmlformats.org/wordprocessingml/2006/main">
        <w:t xml:space="preserve">L'Éternel déclare que la gloire de cette dernière maison sera plus grande que celle de la première et que la paix sera donnée en ce lieu.</w:t>
      </w:r>
    </w:p>
    <w:p/>
    <w:p>
      <w:r xmlns:w="http://schemas.openxmlformats.org/wordprocessingml/2006/main">
        <w:t xml:space="preserve">1. La promesse de Dieu d'une plus grande gloire et d'une plus grande paix</w:t>
      </w:r>
    </w:p>
    <w:p/>
    <w:p>
      <w:r xmlns:w="http://schemas.openxmlformats.org/wordprocessingml/2006/main">
        <w:t xml:space="preserve">2. La promesse du Seigneur : une maison et une paix plus grandes</w:t>
      </w:r>
    </w:p>
    <w:p/>
    <w:p>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p>
      <w:r xmlns:w="http://schemas.openxmlformats.org/wordprocessingml/2006/main">
        <w:t xml:space="preserve">2. Psaume 122 :6-7 – Priez pour la paix de Jérusalem ! Qu'ils soient en sécurité, ceux qui vous aiment ! La paix soit dans vos murs et la sécurité dans vos tours !</w:t>
      </w:r>
    </w:p>
    <w:p/>
    <w:p>
      <w:r xmlns:w="http://schemas.openxmlformats.org/wordprocessingml/2006/main">
        <w:t xml:space="preserve">Aggée 2:10 Le vingt-quatrième jour du neuvième mois, la deuxième année de Darius, la parole de l'Éternel fut prononcée par Aggée, le prophète, disant :</w:t>
      </w:r>
    </w:p>
    <w:p/>
    <w:p>
      <w:r xmlns:w="http://schemas.openxmlformats.org/wordprocessingml/2006/main">
        <w:t xml:space="preserve">Le Seigneur a parlé à Aggée, le prophète, concernant le 24e jour du 9e mois de la deuxième année de Darius.</w:t>
      </w:r>
    </w:p>
    <w:p/>
    <w:p>
      <w:r xmlns:w="http://schemas.openxmlformats.org/wordprocessingml/2006/main">
        <w:t xml:space="preserve">1. Le timing de Dieu est parfait - Une étude d'Aggée 2:10</w:t>
      </w:r>
    </w:p>
    <w:p/>
    <w:p>
      <w:r xmlns:w="http://schemas.openxmlformats.org/wordprocessingml/2006/main">
        <w:t xml:space="preserve">2. Le pouvoir et l'autorité de la voix d'un prophète - Aggée 2 : 10</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Actes 1:7 - "Il leur dit : Ce n'est pas à vous de connaître les temps ou les dates que le Père a fixés de sa propre autorité."</w:t>
      </w:r>
    </w:p>
    <w:p/>
    <w:p>
      <w:r xmlns:w="http://schemas.openxmlformats.org/wordprocessingml/2006/main">
        <w:t xml:space="preserve">Aggée 2:11 Ainsi parle l'Éternel des armées : Interrogez maintenant les prêtres au sujet de la loi, en disant :</w:t>
      </w:r>
    </w:p>
    <w:p/>
    <w:p>
      <w:r xmlns:w="http://schemas.openxmlformats.org/wordprocessingml/2006/main">
        <w:t xml:space="preserve">Le Seigneur des armées ordonne au peuple d'interroger les prêtres sur la loi.</w:t>
      </w:r>
    </w:p>
    <w:p/>
    <w:p>
      <w:r xmlns:w="http://schemas.openxmlformats.org/wordprocessingml/2006/main">
        <w:t xml:space="preserve">1. L’importance de demander conseil aux figures d’autorité</w:t>
      </w:r>
    </w:p>
    <w:p/>
    <w:p>
      <w:r xmlns:w="http://schemas.openxmlformats.org/wordprocessingml/2006/main">
        <w:t xml:space="preserve">2. L'obligation de connaître et d'obéir à la loi</w:t>
      </w:r>
    </w:p>
    <w:p/>
    <w:p>
      <w:r xmlns:w="http://schemas.openxmlformats.org/wordprocessingml/2006/main">
        <w:t xml:space="preserve">1. Jacques 1:5 - Si quelqu'un d'entre vous manque de sagesse, qu'il la demande à Dieu, qui donne à tous libéralement et sans reproche ; et cela lui sera donné.</w:t>
      </w:r>
    </w:p>
    <w:p/>
    <w:p>
      <w:r xmlns:w="http://schemas.openxmlformats.org/wordprocessingml/2006/main">
        <w:t xml:space="preserve">2. Jean 7 : 16-17 – Jésus leur répondit et dit : Ma doctrine n’est pas la mienne, mais celle de celui qui m’a envoyé. Si quelqu'un veut faire sa volonté, il connaîtra la doctrine, si elle est de Dieu, ou si je parle de moi-même.</w:t>
      </w:r>
    </w:p>
    <w:p/>
    <w:p>
      <w:r xmlns:w="http://schemas.openxmlformats.org/wordprocessingml/2006/main">
        <w:t xml:space="preserve">Aggée 2:12 Si quelqu'un porte de la chair sainte dans le pan de son vêtement, et qu'avec son pan il touche du pain, ou des plats cuisinés, ou du vin, ou de l'huile, ou quelque viande que ce soit, cela sera-t-il saint ? Et les prêtres répondirent et dirent : Non.</w:t>
      </w:r>
    </w:p>
    <w:p/>
    <w:p>
      <w:r xmlns:w="http://schemas.openxmlformats.org/wordprocessingml/2006/main">
        <w:t xml:space="preserve">Les prêtres répondirent que la chair sainte, même si elle touche du pain, des plats de potage, du vin, de l'huile ou toute autre viande, ne peut pas la rendre sainte.</w:t>
      </w:r>
    </w:p>
    <w:p/>
    <w:p>
      <w:r xmlns:w="http://schemas.openxmlformats.org/wordprocessingml/2006/main">
        <w:t xml:space="preserve">1 : Nous devons faire attention à ne pas penser que la sainteté peut être atteinte par association.</w:t>
      </w:r>
    </w:p>
    <w:p/>
    <w:p>
      <w:r xmlns:w="http://schemas.openxmlformats.org/wordprocessingml/2006/main">
        <w:t xml:space="preserve">2 : La sainteté n’est pas transférable ; cela doit être réalisé par nos propres actions.</w:t>
      </w:r>
    </w:p>
    <w:p/>
    <w:p>
      <w:r xmlns:w="http://schemas.openxmlformats.org/wordprocessingml/2006/main">
        <w:t xml:space="preserve">1 : Matthieu 5 :48 – Soyez donc parfaits, comme votre Père qui est aux cieux est parfait.</w:t>
      </w:r>
    </w:p>
    <w:p/>
    <w:p>
      <w:r xmlns:w="http://schemas.openxmlformats.org/wordprocessingml/2006/main">
        <w:t xml:space="preserve">2 :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p>
      <w:r xmlns:w="http://schemas.openxmlformats.org/wordprocessingml/2006/main">
        <w:t xml:space="preserve">Aggée 2:13 Alors Aggée dit : Si quelqu'un qui est impur par un cadavre touche à l'un de ces objets, cela sera-t-il impur ? Et les prêtres répondirent et dirent : Ce sera impur.</w:t>
      </w:r>
    </w:p>
    <w:p/>
    <w:p>
      <w:r xmlns:w="http://schemas.openxmlformats.org/wordprocessingml/2006/main">
        <w:t xml:space="preserve">Aggée souligne l'importance de la sainteté et de ne pas être souillé par les morts.</w:t>
      </w:r>
    </w:p>
    <w:p/>
    <w:p>
      <w:r xmlns:w="http://schemas.openxmlformats.org/wordprocessingml/2006/main">
        <w:t xml:space="preserve">1. Vivre une vie sainte : l’importance de la séparation</w:t>
      </w:r>
    </w:p>
    <w:p/>
    <w:p>
      <w:r xmlns:w="http://schemas.openxmlformats.org/wordprocessingml/2006/main">
        <w:t xml:space="preserve">2. Consacré à Dieu : la nécessité de faire face à la souillure</w:t>
      </w:r>
    </w:p>
    <w:p/>
    <w:p>
      <w:r xmlns:w="http://schemas.openxmlformats.org/wordprocessingml/2006/main">
        <w:t xml:space="preserve">1. Romains 12 : 1-2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p>
      <w:r xmlns:w="http://schemas.openxmlformats.org/wordprocessingml/2006/main">
        <w:t xml:space="preserve">2. Hébreux 12 :14 Faites tous vos efforts pour vivre en paix avec tous et pour être saint ; sans sainteté, personne ne verra le Seigneur.</w:t>
      </w:r>
    </w:p>
    <w:p/>
    <w:p>
      <w:r xmlns:w="http://schemas.openxmlformats.org/wordprocessingml/2006/main">
        <w:t xml:space="preserve">Aggée 2:14 Alors Aggée répondit, et dit : Tel est ce peuple, et telle est cette nation devant moi, dit l'Éternel ; et ainsi est chaque œuvre de leurs mains ; et ce qu'ils y offrent est impur.</w:t>
      </w:r>
    </w:p>
    <w:p/>
    <w:p>
      <w:r xmlns:w="http://schemas.openxmlformats.org/wordprocessingml/2006/main">
        <w:t xml:space="preserve">Aggée parle au nom de Dieu et déclare que le peuple et ses œuvres sont impurs devant ses yeux.</w:t>
      </w:r>
    </w:p>
    <w:p/>
    <w:p>
      <w:r xmlns:w="http://schemas.openxmlformats.org/wordprocessingml/2006/main">
        <w:t xml:space="preserve">1. La sainteté de Dieu : un appel à la repentance</w:t>
      </w:r>
    </w:p>
    <w:p/>
    <w:p>
      <w:r xmlns:w="http://schemas.openxmlformats.org/wordprocessingml/2006/main">
        <w:t xml:space="preserve">2. L'importance de l'obéissance à Dieu</w:t>
      </w:r>
    </w:p>
    <w:p/>
    <w:p>
      <w:r xmlns:w="http://schemas.openxmlformats.org/wordprocessingml/2006/main">
        <w:t xml:space="preserve">1. Ésaïe 6:3 - Et l'un s'écria l'un à l'autre, et dit : Saint, saint, saint, est l'Éternel des armées : toute la terre est pleine de sa gloire.</w:t>
      </w:r>
    </w:p>
    <w:p/>
    <w:p>
      <w:r xmlns:w="http://schemas.openxmlformats.org/wordprocessingml/2006/main">
        <w:t xml:space="preserve">2. Romains 6 :23 – Car le salaire du péché, c'est la mort ; mais le don de Dieu, c'est la vie éternelle par Jésus-Christ notre Seigneur.</w:t>
      </w:r>
    </w:p>
    <w:p/>
    <w:p>
      <w:r xmlns:w="http://schemas.openxmlformats.org/wordprocessingml/2006/main">
        <w:t xml:space="preserve">Aggée 2:15 Et maintenant, je vous prie, réfléchissez à partir d'aujourd'hui et au-delà, depuis avant que pierre sur pierre ne soit posée dans le temple de l'Éternel :</w:t>
      </w:r>
    </w:p>
    <w:p/>
    <w:p>
      <w:r xmlns:w="http://schemas.openxmlformats.org/wordprocessingml/2006/main">
        <w:t xml:space="preserve">Aggée encourage le peuple d'Israël à réfléchir sur les progrès réalisés dans la reconstruction du temple depuis la première pierre posée jusqu'à aujourd'hui.</w:t>
      </w:r>
    </w:p>
    <w:p/>
    <w:p>
      <w:r xmlns:w="http://schemas.openxmlformats.org/wordprocessingml/2006/main">
        <w:t xml:space="preserve">1. L’importance de revenir sur nos progrès et d’apprécier les mesures que nous avons prises pour atteindre nos objectifs.</w:t>
      </w:r>
    </w:p>
    <w:p/>
    <w:p>
      <w:r xmlns:w="http://schemas.openxmlformats.org/wordprocessingml/2006/main">
        <w:t xml:space="preserve">2. Le pouvoir de la réflexion pour nous aider à rester motivés et encouragés dans nos efforts.</w:t>
      </w:r>
    </w:p>
    <w:p/>
    <w:p>
      <w:r xmlns:w="http://schemas.openxmlformats.org/wordprocessingml/2006/main">
        <w:t xml:space="preserve">1. Philippiens 3 : 13-14 – « Frères, je ne pense pas avoir compris moi-même ; mais je fais cette seule chose, oubliant ce qui est en arrière, et tendant la main vers ce qui est en avant, je me précipite vers le but pour le prix de la haute vocation de Dieu en Jésus-Christ. »</w:t>
      </w:r>
    </w:p>
    <w:p/>
    <w:p>
      <w:r xmlns:w="http://schemas.openxmlformats.org/wordprocessingml/2006/main">
        <w:t xml:space="preserve">2. Ecclésiaste 3 :15 – « Ce qui a été est maintenant ; et ce qui doit être a déjà été ; et Dieu exige ce qui est passé. »</w:t>
      </w:r>
    </w:p>
    <w:p/>
    <w:p>
      <w:r xmlns:w="http://schemas.openxmlformats.org/wordprocessingml/2006/main">
        <w:t xml:space="preserve">Aggée 2:16 Depuis ces jours-là, quand on arrivait à un tas de vingt mesures, il n'y en avait que dix ; quand on arrivait au pressoir pour tirer cinquante vases du pressoir, il n'y en avait que vingt.</w:t>
      </w:r>
    </w:p>
    <w:p/>
    <w:p>
      <w:r xmlns:w="http://schemas.openxmlformats.org/wordprocessingml/2006/main">
        <w:t xml:space="preserve">Le peuple israélien souffre d’un grave manque de ressources.</w:t>
      </w:r>
    </w:p>
    <w:p/>
    <w:p>
      <w:r xmlns:w="http://schemas.openxmlformats.org/wordprocessingml/2006/main">
        <w:t xml:space="preserve">1. Dieu est fidèle – même lorsque nos ressources sont rares, Il pourvoira à nos besoins.</w:t>
      </w:r>
    </w:p>
    <w:p/>
    <w:p>
      <w:r xmlns:w="http://schemas.openxmlformats.org/wordprocessingml/2006/main">
        <w:t xml:space="preserve">2. La provision de Dieu est suffisante pour tous nos besoins.</w:t>
      </w:r>
    </w:p>
    <w:p/>
    <w:p>
      <w:r xmlns:w="http://schemas.openxmlformats.org/wordprocessingml/2006/main">
        <w:t xml:space="preserve">1. Aggée 2:16-17</w:t>
      </w:r>
    </w:p>
    <w:p/>
    <w:p>
      <w:r xmlns:w="http://schemas.openxmlformats.org/wordprocessingml/2006/main">
        <w:t xml:space="preserve">2. Philippiens 4 :19 – Et mon Dieu pourvoira à tous vos besoins selon sa richesse et avec gloire en Jésus-Christ.</w:t>
      </w:r>
    </w:p>
    <w:p/>
    <w:p>
      <w:r xmlns:w="http://schemas.openxmlformats.org/wordprocessingml/2006/main">
        <w:t xml:space="preserve">Aggée 2:17 Je t'ai frappé de souffle, de moisissure et de grêle dans tous les travaux de tes mains ; mais vous ne vous êtes pas tournés vers moi, dit l'Éternel.</w:t>
      </w:r>
    </w:p>
    <w:p/>
    <w:p>
      <w:r xmlns:w="http://schemas.openxmlformats.org/wordprocessingml/2006/main">
        <w:t xml:space="preserve">Dieu a puni le peuple d’Aggée de divers désastres, mais ils ne se sont toujours pas repentis.</w:t>
      </w:r>
    </w:p>
    <w:p/>
    <w:p>
      <w:r xmlns:w="http://schemas.openxmlformats.org/wordprocessingml/2006/main">
        <w:t xml:space="preserve">1 : Nous devons nous tourner vers Dieu même face à l’adversité, car Il est notre seul espoir.</w:t>
      </w:r>
    </w:p>
    <w:p/>
    <w:p>
      <w:r xmlns:w="http://schemas.openxmlformats.org/wordprocessingml/2006/main">
        <w:t xml:space="preserve">2 : Nous devons nous rappeler que Dieu nous punira afin de nous ramener à Lui.</w:t>
      </w:r>
    </w:p>
    <w:p/>
    <w:p>
      <w:r xmlns:w="http://schemas.openxmlformats.org/wordprocessingml/2006/main">
        <w:t xml:space="preserve">1 : Romains 6 :23 – Car le salaire du péché, c’est la mort, mais le don gratuit de Dieu, c’est la vie éternelle en Jésus-Christ notre Seigneur.</w:t>
      </w:r>
    </w:p>
    <w:p/>
    <w:p>
      <w:r xmlns:w="http://schemas.openxmlformats.org/wordprocessingml/2006/main">
        <w:t xml:space="preserve">2 : Matthieu 4 :17 – À partir de ce moment-là, Jésus commença à prêcher en disant : « Repentez-vous, car le royaume des cieux est proche. »</w:t>
      </w:r>
    </w:p>
    <w:p/>
    <w:p>
      <w:r xmlns:w="http://schemas.openxmlformats.org/wordprocessingml/2006/main">
        <w:t xml:space="preserve">Aggée 2:18 Considérez maintenant, à partir de ce jour et au-delà, à partir du vingt-quatrième jour du neuvième mois, depuis le jour où les fondations du temple de l'Éternel furent posées, réfléchissez-y.</w:t>
      </w:r>
    </w:p>
    <w:p/>
    <w:p>
      <w:r xmlns:w="http://schemas.openxmlformats.org/wordprocessingml/2006/main">
        <w:t xml:space="preserve">Dieu dit au peuple d'Israël de réfléchir au jour où les fondations du temple de l'Éternel ont été posées, à partir du 24 du neuvième mois.</w:t>
      </w:r>
    </w:p>
    <w:p/>
    <w:p>
      <w:r xmlns:w="http://schemas.openxmlformats.org/wordprocessingml/2006/main">
        <w:t xml:space="preserve">1. L'importance de réfléchir aux œuvres de Dieu</w:t>
      </w:r>
    </w:p>
    <w:p/>
    <w:p>
      <w:r xmlns:w="http://schemas.openxmlformats.org/wordprocessingml/2006/main">
        <w:t xml:space="preserve">2. La signification du 24ème jour du neuvième mois</w:t>
      </w:r>
    </w:p>
    <w:p/>
    <w:p>
      <w:r xmlns:w="http://schemas.openxmlformats.org/wordprocessingml/2006/main">
        <w:t xml:space="preserve">1. Psaume 105: 4 Cherchez l'Éternel et sa force, cherchez continuellement sa face.</w:t>
      </w:r>
    </w:p>
    <w:p/>
    <w:p>
      <w:r xmlns:w="http://schemas.openxmlformats.org/wordprocessingml/2006/main">
        <w:t xml:space="preserve">2. Éphésiens 5 : 15-17 Regardez donc attentivement comment vous marchez, non pas comme des imprudents mais comme des sages, en faisant le meilleur usage du temps, car les jours sont mauvais. Ne soyez donc pas insensés, mais comprenez quelle est la volonté du Seigneur.</w:t>
      </w:r>
    </w:p>
    <w:p/>
    <w:p>
      <w:r xmlns:w="http://schemas.openxmlformats.org/wordprocessingml/2006/main">
        <w:t xml:space="preserve">Aggée 2:19 La semence est-elle déjà dans la grange ? oui, jusqu'à présent, la vigne, le figuier, le grenadier et l'olivier n'ont pas encore produit : à partir de ce jour je vous bénirai.</w:t>
      </w:r>
    </w:p>
    <w:p/>
    <w:p>
      <w:r xmlns:w="http://schemas.openxmlformats.org/wordprocessingml/2006/main">
        <w:t xml:space="preserve">Dieu encourage son peuple à lui faire confiance même si sa situation actuelle semble désespérée. Il le bénira à partir de ce jour.</w:t>
      </w:r>
    </w:p>
    <w:p/>
    <w:p>
      <w:r xmlns:w="http://schemas.openxmlformats.org/wordprocessingml/2006/main">
        <w:t xml:space="preserve">1. Même dans les moments difficiles, Dieu nous bénit toujours</w:t>
      </w:r>
    </w:p>
    <w:p/>
    <w:p>
      <w:r xmlns:w="http://schemas.openxmlformats.org/wordprocessingml/2006/main">
        <w:t xml:space="preserve">2. Faire confiance à Dieu au milieu de l’incertitude</w:t>
      </w:r>
    </w:p>
    <w:p/>
    <w:p>
      <w:r xmlns:w="http://schemas.openxmlformats.org/wordprocessingml/2006/main">
        <w:t xml:space="preserve">1. Romains 8 :28 – « Et nous savons qu’en toutes choses Dieu œuvre pour le bien de ceux qui l’aiment, qui ont été appelés selon son dessein. »</w:t>
      </w:r>
    </w:p>
    <w:p/>
    <w:p>
      <w:r xmlns:w="http://schemas.openxmlformats.org/wordprocessingml/2006/main">
        <w:t xml:space="preserve">2. Jacques 1:17 - "Tout don bon et parfait vient d'en haut, descendant du Père des lumières célestes, qui ne change pas comme des ombres changeantes."</w:t>
      </w:r>
    </w:p>
    <w:p/>
    <w:p>
      <w:r xmlns:w="http://schemas.openxmlformats.org/wordprocessingml/2006/main">
        <w:t xml:space="preserve">Aggée 2:20 Et de nouveau la parole de l'Éternel fut adressée à Aggée, le vingt-quatrième jour du mois, disant :</w:t>
      </w:r>
    </w:p>
    <w:p/>
    <w:p>
      <w:r xmlns:w="http://schemas.openxmlformats.org/wordprocessingml/2006/main">
        <w:t xml:space="preserve">L'Éternel parle à Aggée le 24e jour du mois.</w:t>
      </w:r>
    </w:p>
    <w:p/>
    <w:p>
      <w:r xmlns:w="http://schemas.openxmlformats.org/wordprocessingml/2006/main">
        <w:t xml:space="preserve">1. Le timing de Dieu est parfait - Aggée 2:20</w:t>
      </w:r>
    </w:p>
    <w:p/>
    <w:p>
      <w:r xmlns:w="http://schemas.openxmlformats.org/wordprocessingml/2006/main">
        <w:t xml:space="preserve">2. Rechercher les conseils du Seigneur – Aggée 2 : 20</w:t>
      </w:r>
    </w:p>
    <w:p/>
    <w:p>
      <w:r xmlns:w="http://schemas.openxmlformats.org/wordprocessingml/2006/main">
        <w:t xml:space="preserve">1. Jacques 4:13-15 - Venez maintenant, vous qui dites : Aujourd'hui ou demain, nous irons dans telle ou telle ville et y passerons un an pour faire du commerce et faire du profit.</w:t>
      </w:r>
    </w:p>
    <w:p/>
    <w:p>
      <w:r xmlns:w="http://schemas.openxmlformats.org/wordprocessingml/2006/main">
        <w:t xml:space="preserve">2.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p>
      <w:r xmlns:w="http://schemas.openxmlformats.org/wordprocessingml/2006/main">
        <w:t xml:space="preserve">Aggée 2:21 Parle à Zorobabel, gouverneur de Juda, et dis : J'ébranlerai les cieux et la terre ;</w:t>
      </w:r>
    </w:p>
    <w:p/>
    <w:p>
      <w:r xmlns:w="http://schemas.openxmlformats.org/wordprocessingml/2006/main">
        <w:t xml:space="preserve">Dieu secoue les cieux et la terre pour provoquer un changement.</w:t>
      </w:r>
    </w:p>
    <w:p/>
    <w:p>
      <w:r xmlns:w="http://schemas.openxmlformats.org/wordprocessingml/2006/main">
        <w:t xml:space="preserve">1 : Un appel à l’action – Dieu secoue les cieux et la terre pour provoquer un changement, et nous devons répondre à l’appel à l’action de Dieu.</w:t>
      </w:r>
    </w:p>
    <w:p/>
    <w:p>
      <w:r xmlns:w="http://schemas.openxmlformats.org/wordprocessingml/2006/main">
        <w:t xml:space="preserve">2 : La puissance de Dieu – La puissance de Dieu est puissante et il est capable de secouer les cieux et la terre pour provoquer un changement.</w:t>
      </w:r>
    </w:p>
    <w:p/>
    <w:p>
      <w:r xmlns:w="http://schemas.openxmlformats.org/wordprocessingml/2006/main">
        <w:t xml:space="preserve">1 : Romains 12 :2 – « Ne vous conformez pas à ce monde, mais soyez transformés par le renouvellement de votre esprit, afin qu’en vous éprouvant vous puissiez discerner quelle est la volonté de Dieu, ce qui est bon, ce qui est agréable et ce qui est parfait. »</w:t>
      </w:r>
    </w:p>
    <w:p/>
    <w:p>
      <w:r xmlns:w="http://schemas.openxmlformats.org/wordprocessingml/2006/main">
        <w:t xml:space="preserve">2 : Éphésiens 6 :10-13 – « Enfin, fortifiez-vous dans le Seigneur et dans la force de sa force. Revêtez-vous de toutes les armes de Dieu, afin de pouvoir résister aux desseins du diable. Car nous le faisons. ne luttez pas contre la chair et le sang, mais contre les dirigeants, contre les autorités, contre les puissances cosmiques de ces ténèbres présentes, contre les forces spirituelles du mal dans les lieux célestes. Prenez donc toute l'armure de Dieu, afin que vous puissiez pour résister au mauvais jour, et après avoir tout fait, pour tenir bon.</w:t>
      </w:r>
    </w:p>
    <w:p/>
    <w:p>
      <w:r xmlns:w="http://schemas.openxmlformats.org/wordprocessingml/2006/main">
        <w:t xml:space="preserve">Aggée 2:22 Et je renverserai le trône des royaumes, et je détruirai la force des royaumes des païens ; et je renverserai les chars et ceux qui les montent ; et les chevaux et leurs cavaliers descendront, chacun par l'épée de son frère.</w:t>
      </w:r>
    </w:p>
    <w:p/>
    <w:p>
      <w:r xmlns:w="http://schemas.openxmlformats.org/wordprocessingml/2006/main">
        <w:t xml:space="preserve">Dieu renversera les royaumes et détruira la force des nations païennes, et leurs chars et leurs cavaliers seront tués les uns par les épées des autres.</w:t>
      </w:r>
    </w:p>
    <w:p/>
    <w:p>
      <w:r xmlns:w="http://schemas.openxmlformats.org/wordprocessingml/2006/main">
        <w:t xml:space="preserve">1. La puissance de Dieu sur les nations et les royaumes</w:t>
      </w:r>
    </w:p>
    <w:p/>
    <w:p>
      <w:r xmlns:w="http://schemas.openxmlformats.org/wordprocessingml/2006/main">
        <w:t xml:space="preserve">2. Les conséquences ultimes de la désobéissance à Dieu</w:t>
      </w:r>
    </w:p>
    <w:p/>
    <w:p>
      <w:r xmlns:w="http://schemas.openxmlformats.org/wordprocessingml/2006/main">
        <w:t xml:space="preserve">1. Ésaïe 40 : 15-17 – « Voici, les nations sont comme une goutte d’un seau, et elles sont considérées comme la poussière sur la balance ; voici, il emporte les îles comme une fine poussière. Le Liban ne suffirait pas comme combustible, ses bêtes ne suffisent pas non plus pour un holocauste: toutes les nations ne sont devant lui que rien, elles sont pour lui moins que le néant et le vide.</w:t>
      </w:r>
    </w:p>
    <w:p/>
    <w:p>
      <w:r xmlns:w="http://schemas.openxmlformats.org/wordprocessingml/2006/main">
        <w:t xml:space="preserve">2. Daniel 4 :34-35 - À la fin des jours, moi, Nabuchodonosor, j'ai levé les yeux au ciel, et ma raison m'est revenue, et j'ai béni le Très-Haut, et j'ai loué et honoré celui qui vit éternellement, pour son la domination est une domination éternelle, et son royaume dure de génération en génération ; tous les habitants de la terre ne sont comptés pour rien, et il agit selon sa volonté parmi l'armée des cieux et parmi les habitants de la terre ; et personne ne peut retenir sa main ou lui dire : « Qu'as-tu fait ?</w:t>
      </w:r>
    </w:p>
    <w:p/>
    <w:p>
      <w:r xmlns:w="http://schemas.openxmlformats.org/wordprocessingml/2006/main">
        <w:t xml:space="preserve">Aggée 2:23 En ce jour-là, dit l'Éternel des armées, je te prendrai, Zorobabel, mon serviteur, fils de Shealtiel, dit l'Éternel, et je ferai de toi un sceau; car je t'ai choisi, dit l'Éternel. SEIGNEUR des armées.</w:t>
      </w:r>
    </w:p>
    <w:p/>
    <w:p>
      <w:r xmlns:w="http://schemas.openxmlformats.org/wordprocessingml/2006/main">
        <w:t xml:space="preserve">Le Seigneur choisira Zorobabel comme sceau et le bénira pour avoir été choisi.</w:t>
      </w:r>
    </w:p>
    <w:p/>
    <w:p>
      <w:r xmlns:w="http://schemas.openxmlformats.org/wordprocessingml/2006/main">
        <w:t xml:space="preserve">1. « La bénédiction du Seigneur sur les serviteurs choisis »</w:t>
      </w:r>
    </w:p>
    <w:p/>
    <w:p>
      <w:r xmlns:w="http://schemas.openxmlformats.org/wordprocessingml/2006/main">
        <w:t xml:space="preserve">2. « Vivre dans la faveur du Seigneur »</w:t>
      </w:r>
    </w:p>
    <w:p/>
    <w:p>
      <w:r xmlns:w="http://schemas.openxmlformats.org/wordprocessingml/2006/main">
        <w:t xml:space="preserve">1. Ésaïe 43 : 1-5</w:t>
      </w:r>
    </w:p>
    <w:p/>
    <w:p>
      <w:r xmlns:w="http://schemas.openxmlformats.org/wordprocessingml/2006/main">
        <w:t xml:space="preserve">2. Romains 8 : 28-30</w:t>
      </w:r>
    </w:p>
    <w:p/>
    <w:p>
      <w:r xmlns:w="http://schemas.openxmlformats.org/wordprocessingml/2006/main">
        <w:t xml:space="preserve">Le chapitre 1 de Zacharie marque le début du livre de Zacharie et introduit une série de visions et de messages du Seigneur. Le chapitre se concentre sur l'appel à la repentance et la promesse de restauration pour le peuple d'Israël.</w:t>
      </w:r>
    </w:p>
    <w:p/>
    <w:p>
      <w:r xmlns:w="http://schemas.openxmlformats.org/wordprocessingml/2006/main">
        <w:t xml:space="preserve">1er paragraphe : Le chapitre s'ouvre sur un message du Seigneur à Zacharie, exhortant le peuple à revenir vers lui et à se repentir de ses mauvaises actions. Le Seigneur rappelle la désobéissance de leurs ancêtres et les met en garde contre les conséquences auxquelles ils ont été confrontés. Il les appelle à écouter les paroles des prophètes et à revenir à lui (Zacharie 1 : 1-6).</w:t>
      </w:r>
    </w:p>
    <w:p/>
    <w:p>
      <w:r xmlns:w="http://schemas.openxmlformats.org/wordprocessingml/2006/main">
        <w:t xml:space="preserve">2ème paragraphe : Zacharie a alors une série de visions pendant la nuit. La première vision est celle d'un homme chevauchant un cheval rouge parmi des myrtes, symbolisant le souci et la compassion de Dieu pour Jérusalem. L'homme rapporte que les nations sont à l'aise tandis que Jérusalem reste en ruines (Zacharie 1 : 7-17).</w:t>
      </w:r>
    </w:p>
    <w:p/>
    <w:p>
      <w:r xmlns:w="http://schemas.openxmlformats.org/wordprocessingml/2006/main">
        <w:t xml:space="preserve">3ème paragraphe : Le chapitre se termine par l'interprétation de la première vision. Le Seigneur promet d'être zélé pour Jérusalem et de revenir avec miséricorde et de reconstruire la ville. Il assure à Zacharie que le temple sera reconstruit et que Jérusalem sera à nouveau peuplée et prospère (Zacharie 1 : 18-21).</w:t>
      </w:r>
    </w:p>
    <w:p/>
    <w:p>
      <w:r xmlns:w="http://schemas.openxmlformats.org/wordprocessingml/2006/main">
        <w:t xml:space="preserve">En résumé,</w:t>
      </w:r>
    </w:p>
    <w:p>
      <w:r xmlns:w="http://schemas.openxmlformats.org/wordprocessingml/2006/main">
        <w:t xml:space="preserve">Zacharie chapitre 1 présente une série de visions et de messages du Seigneur, axés sur l'appel à la repentance et la promesse de restauration pour le peuple d'Israël.</w:t>
      </w:r>
    </w:p>
    <w:p/>
    <w:p>
      <w:r xmlns:w="http://schemas.openxmlformats.org/wordprocessingml/2006/main">
        <w:t xml:space="preserve">Message du Seigneur à Zacharie, exhortant le peuple à se repentir.</w:t>
      </w:r>
    </w:p>
    <w:p>
      <w:r xmlns:w="http://schemas.openxmlformats.org/wordprocessingml/2006/main">
        <w:t xml:space="preserve">Vision d'un homme chevauchant un cheval rouge parmi des myrtes, symbolisant le souci de Dieu pour Jérusalem.</w:t>
      </w:r>
    </w:p>
    <w:p>
      <w:r xmlns:w="http://schemas.openxmlformats.org/wordprocessingml/2006/main">
        <w:t xml:space="preserve">Promesse du zèle de Dieu pour Jérusalem, la reconstruction du temple et la prospérité de la ville.</w:t>
      </w:r>
    </w:p>
    <w:p/>
    <w:p>
      <w:r xmlns:w="http://schemas.openxmlformats.org/wordprocessingml/2006/main">
        <w:t xml:space="preserve">Ce chapitre de Zacharie commence par un message du Seigneur à Zacharie, exhortant le peuple à revenir vers lui et à se repentir de ses mauvaises actions. Le Seigneur leur rappelle la désobéissance de leurs ancêtres et les appelle à écouter les paroles des prophètes. Zacharie a alors une série de visions durant la nuit. La première vision est celle d'un homme chevauchant un cheval rouge parmi des myrtes, symbolisant le souci et la compassion de Dieu pour Jérusalem. L'homme rapporte que les nations sont à l'aise tandis que Jérusalem reste en ruines. Le chapitre se termine par l'interprétation de la première vision, où le Seigneur promet d'être zélé pour Jérusalem, de revenir avec miséricorde et de reconstruire la ville. Il assure à Zacharie que le temple sera reconstruit et que Jérusalem sera à nouveau peuplée et prospère. Ce chapitre met l'accent sur l'appel à la repentance, l'espoir de la restauration et le souci de Dieu pour sa ville choisie.</w:t>
      </w:r>
    </w:p>
    <w:p/>
    <w:p>
      <w:r xmlns:w="http://schemas.openxmlformats.org/wordprocessingml/2006/main">
        <w:t xml:space="preserve">Zacharie 1:1 Le huitième mois, la deuxième année de Darius, la parole de l'Éternel fut adressée à Zacharie, fils de Béréchias, fils d'Iddo, le prophète, en disant :</w:t>
      </w:r>
    </w:p>
    <w:p/>
    <w:p>
      <w:r xmlns:w="http://schemas.openxmlformats.org/wordprocessingml/2006/main">
        <w:t xml:space="preserve">La parole de l'Éternel fut adressée à Zacharie, fils de Béréchias.</w:t>
      </w:r>
    </w:p>
    <w:p/>
    <w:p>
      <w:r xmlns:w="http://schemas.openxmlformats.org/wordprocessingml/2006/main">
        <w:t xml:space="preserve">1. La fidélité de Dieu à fournir des prophètes</w:t>
      </w:r>
    </w:p>
    <w:p/>
    <w:p>
      <w:r xmlns:w="http://schemas.openxmlformats.org/wordprocessingml/2006/main">
        <w:t xml:space="preserve">2. Accepter notre appel au ministère prophétique</w:t>
      </w:r>
    </w:p>
    <w:p/>
    <w:p>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p>
      <w:r xmlns:w="http://schemas.openxmlformats.org/wordprocessingml/2006/main">
        <w:t xml:space="preserve">2. Jérémie 23:20-22 - La colère de l'Éternel ne reviendra pas, jusqu'à ce qu'il ait exécuté et jusqu'à ce qu'il ait exécuté les pensées de son cœur : dans les derniers jours, vous y réfléchirez parfaitement. Je n'ai pas envoyé ces prophètes, et pourtant ils ont couru : je ne leur ai pas parlé, et pourtant ils ont prophétisé. Mais s’ils avaient suivi mon conseil et s’ils avaient fait entendre mes paroles à mon peuple, ils l’auraient détourné de sa mauvaise voie et de la méchanceté de ses actes.</w:t>
      </w:r>
    </w:p>
    <w:p/>
    <w:p>
      <w:r xmlns:w="http://schemas.openxmlformats.org/wordprocessingml/2006/main">
        <w:t xml:space="preserve">Zacharie 1:2 L'Éternel a été très irrité contre vos pères.</w:t>
      </w:r>
    </w:p>
    <w:p/>
    <w:p>
      <w:r xmlns:w="http://schemas.openxmlformats.org/wordprocessingml/2006/main">
        <w:t xml:space="preserve">Le Seigneur est mécontent des actions des pères.</w:t>
      </w:r>
    </w:p>
    <w:p/>
    <w:p>
      <w:r xmlns:w="http://schemas.openxmlformats.org/wordprocessingml/2006/main">
        <w:t xml:space="preserve">1 : Nous devons apprendre des erreurs de nos pères et nous efforcer de prendre de meilleures décisions aujourd’hui.</w:t>
      </w:r>
    </w:p>
    <w:p/>
    <w:p>
      <w:r xmlns:w="http://schemas.openxmlformats.org/wordprocessingml/2006/main">
        <w:t xml:space="preserve">2 : Nous devons nous humilier devant le Seigneur et demander pardon pour les péchés de nos pères.</w:t>
      </w:r>
    </w:p>
    <w:p/>
    <w:p>
      <w:r xmlns:w="http://schemas.openxmlformats.org/wordprocessingml/2006/main">
        <w:t xml:space="preserve">1: Proverbes 22:6 - Éduquez un enfant dans la voie qu'il doit suivre, et quand il sera vieux, il ne s'en éloignera pas.</w:t>
      </w:r>
    </w:p>
    <w:p/>
    <w:p>
      <w:r xmlns:w="http://schemas.openxmlformats.org/wordprocessingml/2006/main">
        <w:t xml:space="preserve">2 : Daniel 9 :18-19 – Ô mon Dieu, prête l’oreille et écoute ; ouvre les yeux, et regarde nos désolations, et la ville qui porte ton nom ; car nous ne présentons pas devant toi nos supplications à cause de notre justice, mais à cause de tes grandes miséricordes.</w:t>
      </w:r>
    </w:p>
    <w:p/>
    <w:p>
      <w:r xmlns:w="http://schemas.openxmlformats.org/wordprocessingml/2006/main">
        <w:t xml:space="preserve">Zacharie 1:3 C'est pourquoi dis-leur : Ainsi parle l'Éternel des armées : Revenez à moi, dit l'Éternel des armées, et je me tournerai vers vous, dit l'Éternel des armées.</w:t>
      </w:r>
    </w:p>
    <w:p/>
    <w:p>
      <w:r xmlns:w="http://schemas.openxmlformats.org/wordprocessingml/2006/main">
        <w:t xml:space="preserve">Dieu appelle son peuple à se tourner vers lui et, en retour, il promet de se tourner vers lui.</w:t>
      </w:r>
    </w:p>
    <w:p/>
    <w:p>
      <w:r xmlns:w="http://schemas.openxmlformats.org/wordprocessingml/2006/main">
        <w:t xml:space="preserve">1. « La beauté du repentir : examen de la promesse de Zacharie 1 : 3 »</w:t>
      </w:r>
    </w:p>
    <w:p/>
    <w:p>
      <w:r xmlns:w="http://schemas.openxmlformats.org/wordprocessingml/2006/main">
        <w:t xml:space="preserve">2. « L'invitation de Dieu au retour : la miséricorde de Zacharie 1 : 3 »</w:t>
      </w:r>
    </w:p>
    <w:p/>
    <w:p>
      <w:r xmlns:w="http://schemas.openxmlformats.org/wordprocessingml/2006/main">
        <w:t xml:space="preserve">1. Joël 2 : 12-13 - « C'est pourquoi aussi maintenant, dit l'Éternel, tournez-vous vers moi de tout votre cœur, et en jeûnant, et en pleurant, et en deuil : et déchirez votre cœur, et non vos vêtements, et tournez-vous vers l'Éternel, votre Dieu, car il est miséricordieux et miséricordieux, lent à la colère et d'une grande bonté, et il se repent de son mal.</w:t>
      </w:r>
    </w:p>
    <w:p/>
    <w:p>
      <w:r xmlns:w="http://schemas.openxmlformats.org/wordprocessingml/2006/main">
        <w:t xml:space="preserve">2. 2 Chroniques 7 : 14 - « Si mon peuple, qui est appelé par mon nom, s'humilie, prie, cherche ma face et se détourne de ses mauvaises voies, alors j'exaucerai du ciel et je lui pardonnerai. péché, et il guérira leur pays. »</w:t>
      </w:r>
    </w:p>
    <w:p/>
    <w:p>
      <w:r xmlns:w="http://schemas.openxmlformats.org/wordprocessingml/2006/main">
        <w:t xml:space="preserve">Zacharie 1:4 Ne soyez pas comme vos pères, à qui les anciens prophètes ont crié, disant : Ainsi parle l'Éternel des armées : Détournez-vous maintenant de vos mauvaises voies et de vos mauvaises actions ; mais ils ne m'ont pas entendu et ne m'ont pas écouté, dit l'Éternel.</w:t>
      </w:r>
    </w:p>
    <w:p/>
    <w:p>
      <w:r xmlns:w="http://schemas.openxmlformats.org/wordprocessingml/2006/main">
        <w:t xml:space="preserve">L'Éternel des armées envoie un message aux pères du peuple, leur disant de se détourner de leurs mauvaises voies et de leurs mauvaises actions, mais ils refusent d'écouter.</w:t>
      </w:r>
    </w:p>
    <w:p/>
    <w:p>
      <w:r xmlns:w="http://schemas.openxmlformats.org/wordprocessingml/2006/main">
        <w:t xml:space="preserve">1. Surmonter la tentation – Apprendre à écouter la voix de Dieu et à se détourner du mal.</w:t>
      </w:r>
    </w:p>
    <w:p/>
    <w:p>
      <w:r xmlns:w="http://schemas.openxmlformats.org/wordprocessingml/2006/main">
        <w:t xml:space="preserve">2. Le pouvoir du repentir – Trouver la force de se détourner du péché et de chercher la rédemption.</w:t>
      </w:r>
    </w:p>
    <w:p/>
    <w:p>
      <w:r xmlns:w="http://schemas.openxmlformats.org/wordprocessingml/2006/main">
        <w:t xml:space="preserve">1. Proverbes 14 :12 – « Il y a une voie qui semble droite à un homme, mais sa fin est la voie de la mort.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Zacharie 1:5 Vos pères, où sont-ils ? et les prophètes, vivent-ils éternellement ?</w:t>
      </w:r>
    </w:p>
    <w:p/>
    <w:p>
      <w:r xmlns:w="http://schemas.openxmlformats.org/wordprocessingml/2006/main">
        <w:t xml:space="preserve">Zacharie remet en question la mortalité des pères et des prophètes du passé.</w:t>
      </w:r>
    </w:p>
    <w:p/>
    <w:p>
      <w:r xmlns:w="http://schemas.openxmlformats.org/wordprocessingml/2006/main">
        <w:t xml:space="preserve">1. Nos pères nous ont laissé un héritage de foi que nous devons nous efforcer de préserver.</w:t>
      </w:r>
    </w:p>
    <w:p/>
    <w:p>
      <w:r xmlns:w="http://schemas.openxmlformats.org/wordprocessingml/2006/main">
        <w:t xml:space="preserve">2. Nous devons nous rappeler que même nos prophètes et nos pères sont mortels et que nous aussi, nous passerons un jour.</w:t>
      </w:r>
    </w:p>
    <w:p/>
    <w:p>
      <w:r xmlns:w="http://schemas.openxmlformats.org/wordprocessingml/2006/main">
        <w:t xml:space="preserve">1. Hébreux 11 : 13-17 – Tous ceux-ci sont morts dans la foi, n’ayant pas reçu les promesses, mais les ayant vues de loin, et en ont été persuadés, et les ont embrassés, et ont confessé qu’ils étaient des étrangers et des pèlerins sur la terre.</w:t>
      </w:r>
    </w:p>
    <w:p/>
    <w:p>
      <w:r xmlns:w="http://schemas.openxmlformats.org/wordprocessingml/2006/main">
        <w:t xml:space="preserve">2. Ecclésiaste 3 : 1-2 – Il y a un temps pour tout et un temps pour toute chose sous le ciel : un temps pour naître et un temps pour mourir.</w:t>
      </w:r>
    </w:p>
    <w:p/>
    <w:p>
      <w:r xmlns:w="http://schemas.openxmlformats.org/wordprocessingml/2006/main">
        <w:t xml:space="preserve">Zacharie 1:6 Mais mes paroles et mes statuts, que j'ai prescrits à mes serviteurs les prophètes, ne se sont-ils pas emparés de vos pères ? Et ils revinrent et dirent : Il nous a traité comme l'Éternel des armées avait pensé à nous faire selon nos voies et selon nos actions.</w:t>
      </w:r>
    </w:p>
    <w:p/>
    <w:p>
      <w:r xmlns:w="http://schemas.openxmlformats.org/wordprocessingml/2006/main">
        <w:t xml:space="preserve">1 : Le plan de Dieu pour nous est de nous ramener à Lui, quels que soient nos péchés et nos transgressions.</w:t>
      </w:r>
    </w:p>
    <w:p/>
    <w:p>
      <w:r xmlns:w="http://schemas.openxmlformats.org/wordprocessingml/2006/main">
        <w:t xml:space="preserve">2 : Nous devons suivre les statuts de Dieu et faire confiance à son plan pour nos vies, même lorsque nos circonstances semblent difficiles.</w:t>
      </w:r>
    </w:p>
    <w:p/>
    <w:p>
      <w:r xmlns:w="http://schemas.openxmlformats.org/wordprocessingml/2006/main">
        <w:t xml:space="preserve">1 : Romains 8 :28 – Et nous savons que toutes choses concourent au bien de ceux qui aiment Dieu, de ceux qui sont appelés selon son dessein.</w:t>
      </w:r>
    </w:p>
    <w:p/>
    <w:p>
      <w:r xmlns:w="http://schemas.openxmlformats.org/wordprocessingml/2006/main">
        <w:t xml:space="preserve">2 : Jérémie 29:11 - Car je connais les pensées que je pense à votre égard, dit l'Éternel, des pensées de paix et non de mal, pour vous donner une fin attendue.</w:t>
      </w:r>
    </w:p>
    <w:p/>
    <w:p>
      <w:r xmlns:w="http://schemas.openxmlformats.org/wordprocessingml/2006/main">
        <w:t xml:space="preserve">Zacharie 1:7 Le vingt-quatrième jour du onzième mois, qui est le mois de Sebat, la deuxième année de Darius, la parole de l'Éternel fut adressée à Zacharie, fils de Béréchias, fils d'Iddo, le prophète, disant : ,</w:t>
      </w:r>
    </w:p>
    <w:p/>
    <w:p>
      <w:r xmlns:w="http://schemas.openxmlformats.org/wordprocessingml/2006/main">
        <w:t xml:space="preserve">Le Seigneur parla à Zacharie, fils de Béréchias et du prophète Iddo, le 24e jour du 11e mois de la 2e année de Darius.</w:t>
      </w:r>
    </w:p>
    <w:p/>
    <w:p>
      <w:r xmlns:w="http://schemas.openxmlformats.org/wordprocessingml/2006/main">
        <w:t xml:space="preserve">1. Le timing de Dieu est parfait</w:t>
      </w:r>
    </w:p>
    <w:p/>
    <w:p>
      <w:r xmlns:w="http://schemas.openxmlformats.org/wordprocessingml/2006/main">
        <w:t xml:space="preserve">2. Le pouvoir de la prophétie</w:t>
      </w:r>
    </w:p>
    <w:p/>
    <w:p>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p>
      <w:r xmlns:w="http://schemas.openxmlformats.org/wordprocessingml/2006/main">
        <w:t xml:space="preserve">2. Romains 8 :28-29 - « Et nous savons que toutes choses concourent au bien de ceux qui aiment Dieu, de ceux qui sont appelés selon son dessein. Pour ceux qu'il a connus d'avance, il les a aussi prédestinés à se conformer. à l'image de son Fils, afin qu'il soit le premier-né d'une multitude de frères. »</w:t>
      </w:r>
    </w:p>
    <w:p/>
    <w:p>
      <w:r xmlns:w="http://schemas.openxmlformats.org/wordprocessingml/2006/main">
        <w:t xml:space="preserve">Zacharie 1:8 J'ai vu de nuit, et voici, un homme monté sur un cheval rouge, et il se tenait au milieu des myrtes qui étaient au pied ; et derrière lui se trouvaient des chevaux rouges, tachetés et blancs.</w:t>
      </w:r>
    </w:p>
    <w:p/>
    <w:p>
      <w:r xmlns:w="http://schemas.openxmlformats.org/wordprocessingml/2006/main">
        <w:t xml:space="preserve">Au passage, Zacharie vit un homme monté sur un cheval rouge, debout parmi les myrtes au fond, suivi de chevaux rouges, tachetés et blancs.</w:t>
      </w:r>
    </w:p>
    <w:p/>
    <w:p>
      <w:r xmlns:w="http://schemas.openxmlformats.org/wordprocessingml/2006/main">
        <w:t xml:space="preserve">1 : Dieu veille toujours sur nous.</w:t>
      </w:r>
    </w:p>
    <w:p/>
    <w:p>
      <w:r xmlns:w="http://schemas.openxmlformats.org/wordprocessingml/2006/main">
        <w:t xml:space="preserve">2 : Nous devons nous efforcer d’imiter les qualités de force et de justice de Dieu.</w:t>
      </w:r>
    </w:p>
    <w:p/>
    <w:p>
      <w:r xmlns:w="http://schemas.openxmlformats.org/wordprocessingml/2006/main">
        <w:t xml:space="preserve">1 : Psaume 121 :3-4 - Il ne laissera pas ton pied bouger ; celui qui te garde ne dormira pas. Voici, celui qui garde Israël ne dormira ni ne dormira.</w:t>
      </w:r>
    </w:p>
    <w:p/>
    <w:p>
      <w:r xmlns:w="http://schemas.openxmlformats.org/wordprocessingml/2006/main">
        <w:t xml:space="preserve">2 : Ésaïe 40 :31 – Mais ceux qui espèrent l’Éternel renouvelleront leurs forces ; ils s'élèveront avec des ailes comme des aigles ; ils courront et ne se lasseront pas ; ils marcheront et ne se lasseront pas.</w:t>
      </w:r>
    </w:p>
    <w:p/>
    <w:p>
      <w:r xmlns:w="http://schemas.openxmlformats.org/wordprocessingml/2006/main">
        <w:t xml:space="preserve">Zacharie 1:9 Alors je dis : Ô mon seigneur, qu'est-ce que c'est ? Et l'ange qui me parlait me dit : Je te montrerai ce que c'est.</w:t>
      </w:r>
    </w:p>
    <w:p/>
    <w:p>
      <w:r xmlns:w="http://schemas.openxmlformats.org/wordprocessingml/2006/main">
        <w:t xml:space="preserve">Le Seigneur envoie un ange pour répondre aux questions de Zacharie sur les visions qu'il a.</w:t>
      </w:r>
    </w:p>
    <w:p/>
    <w:p>
      <w:r xmlns:w="http://schemas.openxmlformats.org/wordprocessingml/2006/main">
        <w:t xml:space="preserve">1. Comment rechercher des réponses auprès du Seigneur</w:t>
      </w:r>
    </w:p>
    <w:p/>
    <w:p>
      <w:r xmlns:w="http://schemas.openxmlformats.org/wordprocessingml/2006/main">
        <w:t xml:space="preserve">2. L'importance de poser des questions</w:t>
      </w:r>
    </w:p>
    <w:p/>
    <w:p>
      <w:r xmlns:w="http://schemas.openxmlformats.org/wordprocessingml/2006/main">
        <w:t xml:space="preserve">1. Jacques 1 : 5-8 – Si quelqu’un d’entre vous manque de sagesse, qu’il la demande à Dieu, qui donne à tous généreusement et sans reproche ; et cela lui sera donné.</w:t>
      </w:r>
    </w:p>
    <w:p/>
    <w:p>
      <w:r xmlns:w="http://schemas.openxmlformats.org/wordprocessingml/2006/main">
        <w:t xml:space="preserve">2. Proverbes 2:2-5 -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de l'Éternel, et tu trouveras la connaissance de Dieu.</w:t>
      </w:r>
    </w:p>
    <w:p/>
    <w:p>
      <w:r xmlns:w="http://schemas.openxmlformats.org/wordprocessingml/2006/main">
        <w:t xml:space="preserve">Zacharie 1:10 Et l'homme qui se tenait au milieu des myrtes répondit et dit : Ce sont ceux que l'Éternel a envoyés pour parcourir la terre.</w:t>
      </w:r>
    </w:p>
    <w:p/>
    <w:p>
      <w:r xmlns:w="http://schemas.openxmlformats.org/wordprocessingml/2006/main">
        <w:t xml:space="preserve">Le Seigneur a envoyé des gens parcourir la terre.</w:t>
      </w:r>
    </w:p>
    <w:p/>
    <w:p>
      <w:r xmlns:w="http://schemas.openxmlformats.org/wordprocessingml/2006/main">
        <w:t xml:space="preserve">1 : Nous sommes appelés à marcher sur les traces du Seigneur.</w:t>
      </w:r>
    </w:p>
    <w:p/>
    <w:p>
      <w:r xmlns:w="http://schemas.openxmlformats.org/wordprocessingml/2006/main">
        <w:t xml:space="preserve">2 : Imitez l’exemple du Seigneur et marchez avec détermination et intention.</w:t>
      </w:r>
    </w:p>
    <w:p/>
    <w:p>
      <w:r xmlns:w="http://schemas.openxmlformats.org/wordprocessingml/2006/main">
        <w:t xml:space="preserve">1 : Matthieu 28 : 19-20 – Allez donc faire de toutes les nations des disciples, les baptisant au nom du Père, du Fils et du Saint-Esprit, et apprenez-leur à obéir à tout ce que je vous ai commandé. Et sûrement, je serai toujours avec vous, jusqu'à la fin des temps.</w:t>
      </w:r>
    </w:p>
    <w:p/>
    <w:p>
      <w:r xmlns:w="http://schemas.openxmlformats.org/wordprocessingml/2006/main">
        <w:t xml:space="preserve">2 : Colossiens 1 :10 – afin que vous viviez une vie digne du Seigneur et lui plaisiez à tous égards : portant du fruit en toute bonne œuvre, grandissant dans la connaissance de Dieu.</w:t>
      </w:r>
    </w:p>
    <w:p/>
    <w:p>
      <w:r xmlns:w="http://schemas.openxmlformats.org/wordprocessingml/2006/main">
        <w:t xml:space="preserve">Zacharie 1:11 Et ils répondirent à l'ange de l'Éternel qui se tenait au milieu des myrtes, et dirent : Nous avons parcouru la terre, et voici, toute la terre est tranquille et est en repos.</w:t>
      </w:r>
    </w:p>
    <w:p/>
    <w:p>
      <w:r xmlns:w="http://schemas.openxmlformats.org/wordprocessingml/2006/main">
        <w:t xml:space="preserve">L'ange du Seigneur se tenait parmi les myrtes, et le peuple lui répondit en disant que toute la terre était en repos.</w:t>
      </w:r>
    </w:p>
    <w:p/>
    <w:p>
      <w:r xmlns:w="http://schemas.openxmlformats.org/wordprocessingml/2006/main">
        <w:t xml:space="preserve">1. Le pouvoir du repos : comment recharger nos vies</w:t>
      </w:r>
    </w:p>
    <w:p/>
    <w:p>
      <w:r xmlns:w="http://schemas.openxmlformats.org/wordprocessingml/2006/main">
        <w:t xml:space="preserve">2. L'importance du calme : trouver la tranquillité et la paix dans un monde occupé</w:t>
      </w:r>
    </w:p>
    <w:p/>
    <w:p>
      <w:r xmlns:w="http://schemas.openxmlformats.org/wordprocessingml/2006/main">
        <w:t xml:space="preserve">1. Psaume 46 :10 – « Tais-toi et sache que je suis Dieu. »</w:t>
      </w:r>
    </w:p>
    <w:p/>
    <w:p>
      <w:r xmlns:w="http://schemas.openxmlformats.org/wordprocessingml/2006/main">
        <w:t xml:space="preserve">2. Matthieu 11 : 28-30 – « Venez à moi, vous tous qui êtes fatigués et chargés, et je vous donnerai du repos. »</w:t>
      </w:r>
    </w:p>
    <w:p/>
    <w:p>
      <w:r xmlns:w="http://schemas.openxmlformats.org/wordprocessingml/2006/main">
        <w:t xml:space="preserve">Zacharie 1:12 Alors l'ange de l'Éternel répondit et dit : Ô Éternel des armées, jusqu'à quand n'auras-tu pas pitié de Jérusalem et des villes de Juda, contre lesquelles tu es indigné depuis soixante-dix ans ?</w:t>
      </w:r>
    </w:p>
    <w:p/>
    <w:p>
      <w:r xmlns:w="http://schemas.openxmlformats.org/wordprocessingml/2006/main">
        <w:t xml:space="preserve">L'ange du Seigneur demanda au Seigneur des armées combien de temps il refuserait sa miséricorde à Jérusalem et aux villes de Juda, qui étaient sous son indignation depuis soixante-dix ans.</w:t>
      </w:r>
    </w:p>
    <w:p/>
    <w:p>
      <w:r xmlns:w="http://schemas.openxmlformats.org/wordprocessingml/2006/main">
        <w:t xml:space="preserve">1. La miséricorde de Dieu : comprendre l'amour et la grâce de Dieu</w:t>
      </w:r>
    </w:p>
    <w:p/>
    <w:p>
      <w:r xmlns:w="http://schemas.openxmlformats.org/wordprocessingml/2006/main">
        <w:t xml:space="preserve">2. La souveraineté de Dieu : faire confiance au plan parfait de Dieu</w:t>
      </w:r>
    </w:p>
    <w:p/>
    <w:p>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p>
      <w:r xmlns:w="http://schemas.openxmlformats.org/wordprocessingml/2006/main">
        <w:t xml:space="preserve">2. Psaume 103 :8-10 – L'Éternel est miséricordieux et compatissant, lent à la colère et riche en miséricorde. Il ne grondera pas toujours ; il ne gardera pas non plus sa colère pour toujours. Il ne nous a pas traité après nos péchés ; ni ne nous a récompensés selon nos iniquités.</w:t>
      </w:r>
    </w:p>
    <w:p/>
    <w:p>
      <w:r xmlns:w="http://schemas.openxmlformats.org/wordprocessingml/2006/main">
        <w:t xml:space="preserve">Zacharie 1:13 Et l'Éternel répondit à l'ange qui me parlait avec de bonnes paroles et des paroles réconfortantes.</w:t>
      </w:r>
    </w:p>
    <w:p/>
    <w:p>
      <w:r xmlns:w="http://schemas.openxmlformats.org/wordprocessingml/2006/main">
        <w:t xml:space="preserve">Le Seigneur répondit à un ange avec des paroles de réconfort.</w:t>
      </w:r>
    </w:p>
    <w:p/>
    <w:p>
      <w:r xmlns:w="http://schemas.openxmlformats.org/wordprocessingml/2006/main">
        <w:t xml:space="preserve">1. Le réconfort du Seigneur</w:t>
      </w:r>
    </w:p>
    <w:p/>
    <w:p>
      <w:r xmlns:w="http://schemas.openxmlformats.org/wordprocessingml/2006/main">
        <w:t xml:space="preserve">2. Compter sur Dieu en cas de besoin</w:t>
      </w:r>
    </w:p>
    <w:p/>
    <w:p>
      <w:r xmlns:w="http://schemas.openxmlformats.org/wordprocessingml/2006/main">
        <w:t xml:space="preserve">1. Isaïe 40 : 1-2 – « Consolez, consolez mon peuple, dit votre Dieu. Parlez tendrement à Jérusalem, et proclamez-lui que son dur service est accompli, que son péché a été payé. »</w:t>
      </w:r>
    </w:p>
    <w:p/>
    <w:p>
      <w:r xmlns:w="http://schemas.openxmlformats.org/wordprocessingml/2006/main">
        <w:t xml:space="preserve">2. Psaume 18 :2 - « L'Éternel est mon rocher, ma forteresse et mon libérateur ; mon Dieu est mon rocher en qui je me réfugie, mon bouclier et la corne de mon salut, ma forteresse. »</w:t>
      </w:r>
    </w:p>
    <w:p/>
    <w:p>
      <w:r xmlns:w="http://schemas.openxmlformats.org/wordprocessingml/2006/main">
        <w:t xml:space="preserve">Zacharie 1:14 Alors l'ange qui communiquait avec moi me dit : Crie, en disant : Ainsi parle l'Éternel des armées : Je suis jaloux pour Jérusalem et pour Sion d'une grande jalousie.</w:t>
      </w:r>
    </w:p>
    <w:p/>
    <w:p>
      <w:r xmlns:w="http://schemas.openxmlformats.org/wordprocessingml/2006/main">
        <w:t xml:space="preserve">L'Éternel des armées déclare sa grande jalousie pour Jérusalem et Sion.</w:t>
      </w:r>
    </w:p>
    <w:p/>
    <w:p>
      <w:r xmlns:w="http://schemas.openxmlformats.org/wordprocessingml/2006/main">
        <w:t xml:space="preserve">1. Un appel à se souvenir : la jalousie du Seigneur pour son peuple</w:t>
      </w:r>
    </w:p>
    <w:p/>
    <w:p>
      <w:r xmlns:w="http://schemas.openxmlformats.org/wordprocessingml/2006/main">
        <w:t xml:space="preserve">2. Le Seigneur des armées : se réjouir de sa jalousie pour Sion</w:t>
      </w:r>
    </w:p>
    <w:p/>
    <w:p>
      <w:r xmlns:w="http://schemas.openxmlformats.org/wordprocessingml/2006/main">
        <w:t xml:space="preserve">1. Deutéronome 4 :24 – « Car l’Éternel, ton Dieu, est un feu dévorant, un Dieu jaloux. »</w:t>
      </w:r>
    </w:p>
    <w:p/>
    <w:p>
      <w:r xmlns:w="http://schemas.openxmlformats.org/wordprocessingml/2006/main">
        <w:t xml:space="preserve">2. Psaume 78 :58 – « Car ils l’irritaient par leurs hauts lieux, et l’excitaient à la jalousie par leurs images taillées. »</w:t>
      </w:r>
    </w:p>
    <w:p/>
    <w:p>
      <w:r xmlns:w="http://schemas.openxmlformats.org/wordprocessingml/2006/main">
        <w:t xml:space="preserve">Zacharie 1:15 Et je suis très mécontent des païens qui sont à l'aise; car je n'étais qu'un peu mécontent, et ils ont contribué à faire avancer l'affliction.</w:t>
      </w:r>
    </w:p>
    <w:p/>
    <w:p>
      <w:r xmlns:w="http://schemas.openxmlformats.org/wordprocessingml/2006/main">
        <w:t xml:space="preserve">Dieu est en colère contre les gens qui ne vivent pas conformément à Sa volonté et qui profitent plutôt de l’affliction des autres.</w:t>
      </w:r>
    </w:p>
    <w:p/>
    <w:p>
      <w:r xmlns:w="http://schemas.openxmlformats.org/wordprocessingml/2006/main">
        <w:t xml:space="preserve">1. Le danger de la facilité : pourquoi le confort peut conduire au désastre</w:t>
      </w:r>
    </w:p>
    <w:p/>
    <w:p>
      <w:r xmlns:w="http://schemas.openxmlformats.org/wordprocessingml/2006/main">
        <w:t xml:space="preserve">2. La colère de Dieu : un avertissement inoubliable de son mécontentement</w:t>
      </w:r>
    </w:p>
    <w:p/>
    <w:p>
      <w:r xmlns:w="http://schemas.openxmlformats.org/wordprocessingml/2006/main">
        <w:t xml:space="preserve">1. Proverbes 3 :5-6 – Faites confiance au Seigneur de tout votre cœur et ne vous appuyez pas sur votre propre intelligence ; Soumettez-lui toutes vos voies, et il aplanira vos sentiers.</w:t>
      </w:r>
    </w:p>
    <w:p/>
    <w:p>
      <w:r xmlns:w="http://schemas.openxmlformats.org/wordprocessingml/2006/main">
        <w:t xml:space="preserve">2. Jacques 4:17 - Ainsi, quiconque sait ce qu'il faut faire et ne le fait pas, c'est pour lui un péché.</w:t>
      </w:r>
    </w:p>
    <w:p/>
    <w:p>
      <w:r xmlns:w="http://schemas.openxmlformats.org/wordprocessingml/2006/main">
        <w:t xml:space="preserve">Zacharie 1:16 C'est pourquoi ainsi parle l'Éternel : Je suis revenu à Jérusalem avec miséricorde : ma maison y sera bâtie, dit l'Éternel des armées, et une ligne sera étendue sur Jérusalem.</w:t>
      </w:r>
    </w:p>
    <w:p/>
    <w:p>
      <w:r xmlns:w="http://schemas.openxmlformats.org/wordprocessingml/2006/main">
        <w:t xml:space="preserve">L'Éternel déclare qu'il reviendra à Jérusalem avec miséricorde et que sa maison y sera bâtie.</w:t>
      </w:r>
    </w:p>
    <w:p/>
    <w:p>
      <w:r xmlns:w="http://schemas.openxmlformats.org/wordprocessingml/2006/main">
        <w:t xml:space="preserve">1. La miséricorde de Dieu dure pour toujours</w:t>
      </w:r>
    </w:p>
    <w:p/>
    <w:p>
      <w:r xmlns:w="http://schemas.openxmlformats.org/wordprocessingml/2006/main">
        <w:t xml:space="preserve">2. Comment le retour du Seigneur apporte la bénédiction</w:t>
      </w:r>
    </w:p>
    <w:p/>
    <w:p>
      <w:r xmlns:w="http://schemas.openxmlformats.org/wordprocessingml/2006/main">
        <w:t xml:space="preserve">1. Psaume 136 :1 - « Rendez grâce à l'Éternel, car il est bon, car sa miséricorde dure à toujours. »</w:t>
      </w:r>
    </w:p>
    <w:p/>
    <w:p>
      <w:r xmlns:w="http://schemas.openxmlformats.org/wordprocessingml/2006/main">
        <w:t xml:space="preserve">2. Luc 1 :68-70 – Béni soit le Seigneur, le Dieu d’Israël ; car il a visité et racheté son peuple, et il nous a suscité une corne de salut dans la maison de son serviteur David ; Comme il l'a dit par la bouche de ses saints prophètes, depuis la création du monde :</w:t>
      </w:r>
    </w:p>
    <w:p/>
    <w:p>
      <w:r xmlns:w="http://schemas.openxmlformats.org/wordprocessingml/2006/main">
        <w:t xml:space="preserve">Zacharie 1:17 Criez encore, et dites : Ainsi parle l'Éternel des armées : Mes villes, grâce à la prospérité, s'étendront encore à l'étranger ; et l'Éternel consolera encore Sion, et choisira encore Jérusalem.</w:t>
      </w:r>
    </w:p>
    <w:p/>
    <w:p>
      <w:r xmlns:w="http://schemas.openxmlformats.org/wordprocessingml/2006/main">
        <w:t xml:space="preserve">L'Éternel des armées proclame que ses villes seront prospères et qu'il apportera du réconfort à Sion et choisira Jérusalem.</w:t>
      </w:r>
    </w:p>
    <w:p/>
    <w:p>
      <w:r xmlns:w="http://schemas.openxmlformats.org/wordprocessingml/2006/main">
        <w:t xml:space="preserve">1. Comprendre la faveur de Dieu dans les moments d'adversité</w:t>
      </w:r>
    </w:p>
    <w:p/>
    <w:p>
      <w:r xmlns:w="http://schemas.openxmlformats.org/wordprocessingml/2006/main">
        <w:t xml:space="preserve">2. Le réconfort du Seigneur : réconfort dans les temps difficiles</w:t>
      </w:r>
    </w:p>
    <w:p/>
    <w:p>
      <w:r xmlns:w="http://schemas.openxmlformats.org/wordprocessingml/2006/main">
        <w:t xml:space="preserve">1. Ésaïe 40 :1-2 Consolez, consolez mon peuple, dit votre Dieu. Parlez tendrement à Jérusalem et criez-lui que sa guerre est terminée, que son iniquité est pardonnée.</w:t>
      </w:r>
    </w:p>
    <w:p/>
    <w:p>
      <w:r xmlns:w="http://schemas.openxmlformats.org/wordprocessingml/2006/main">
        <w:t xml:space="preserve">2. Ésaïe 62 : 1-2 À cause de Sion, je ne me tairai pas, et à cause de Jérusalem, je ne me reposerai pas, jusqu'à ce que sa justice éclate comme un éclat, et son salut comme une lampe qui brûle. Les nations verront ta justice, et tous les rois ta gloire.</w:t>
      </w:r>
    </w:p>
    <w:p/>
    <w:p>
      <w:r xmlns:w="http://schemas.openxmlformats.org/wordprocessingml/2006/main">
        <w:t xml:space="preserve">Zacharie 1:18 Alors je levai les yeux, et je vis, et voici quatre cornes.</w:t>
      </w:r>
    </w:p>
    <w:p/>
    <w:p>
      <w:r xmlns:w="http://schemas.openxmlformats.org/wordprocessingml/2006/main">
        <w:t xml:space="preserve">Zacharie a vu quatre cornes, symbole de la puissance et de l'autorité de Dieu.</w:t>
      </w:r>
    </w:p>
    <w:p/>
    <w:p>
      <w:r xmlns:w="http://schemas.openxmlformats.org/wordprocessingml/2006/main">
        <w:t xml:space="preserve">1. Dans Zacharie, Dieu démontre son omnipotence et sa souveraineté</w:t>
      </w:r>
    </w:p>
    <w:p/>
    <w:p>
      <w:r xmlns:w="http://schemas.openxmlformats.org/wordprocessingml/2006/main">
        <w:t xml:space="preserve">2. Comment pouvons-nous reconnaître la souveraineté de Dieu dans nos vies ?</w:t>
      </w:r>
    </w:p>
    <w:p/>
    <w:p>
      <w:r xmlns:w="http://schemas.openxmlformats.org/wordprocessingml/2006/main">
        <w:t xml:space="preserve">1. Daniel 7 :7-8 « Après cela, j'ai vu dans les visions nocturnes, et voici, une quatrième bête, terrible et terrible, et extrêmement forte ; et elle avait de grandes dents de fer : elle dévorait et brisait en morceaux, et piétinait le reste. avec ses pieds ; et il était différent de toutes les bêtes qui étaient avant lui ; et il avait dix cornes. »</w:t>
      </w:r>
    </w:p>
    <w:p/>
    <w:p>
      <w:r xmlns:w="http://schemas.openxmlformats.org/wordprocessingml/2006/main">
        <w:t xml:space="preserve">2. Éphésiens 1 : 20-22 « Ce qu'il a accompli en Christ, lorsqu'il l'a ressuscité des morts et l'a placé à sa droite dans les lieux célestes, bien au-dessus de toute principauté, et de toute puissance, et de toute puissance, et de toute domination, et tout nom qui est nommé, non seulement dans ce monde, mais aussi dans celui à venir : et il a mis toutes choses sous ses pieds, et l'a donné pour chef de toutes choses à l'Église, "</w:t>
      </w:r>
    </w:p>
    <w:p/>
    <w:p>
      <w:r xmlns:w="http://schemas.openxmlformats.org/wordprocessingml/2006/main">
        <w:t xml:space="preserve">Zacharie 1:19 Et je dis à l'ange qui me parlait : Qu'est-ce que c'est ? Et il me répondit : Ce sont les cornes qui ont dispersé Juda, Israël et Jérusalem.</w:t>
      </w:r>
    </w:p>
    <w:p/>
    <w:p>
      <w:r xmlns:w="http://schemas.openxmlformats.org/wordprocessingml/2006/main">
        <w:t xml:space="preserve">Un ange explique à Zacharie que les cornes symbolisent les nations qui ont dispersé Israël, Juda et Jérusalem.</w:t>
      </w:r>
    </w:p>
    <w:p/>
    <w:p>
      <w:r xmlns:w="http://schemas.openxmlformats.org/wordprocessingml/2006/main">
        <w:t xml:space="preserve">1. La protection du Seigneur sur son peuple en temps de difficulté</w:t>
      </w:r>
    </w:p>
    <w:p/>
    <w:p>
      <w:r xmlns:w="http://schemas.openxmlformats.org/wordprocessingml/2006/main">
        <w:t xml:space="preserve">2. Comment pouvons-nous vaincre l’oppression et reconstruire dans la foi</w:t>
      </w:r>
    </w:p>
    <w:p/>
    <w:p>
      <w:r xmlns:w="http://schemas.openxmlformats.org/wordprocessingml/2006/main">
        <w:t xml:space="preserve">1. Psaume 46 :1 – « Dieu est notre refuge et notre force, une aide très présente dans la difficulté. »</w:t>
      </w:r>
    </w:p>
    <w:p/>
    <w:p>
      <w:r xmlns:w="http://schemas.openxmlformats.org/wordprocessingml/2006/main">
        <w:t xml:space="preserve">2. Ésaïe 54 : 17 – « Aucune arme formée contre vous ne prospérera, et toute langue qui s'élève contre vous en jugement, vous la condamnerez. »</w:t>
      </w:r>
    </w:p>
    <w:p/>
    <w:p>
      <w:r xmlns:w="http://schemas.openxmlformats.org/wordprocessingml/2006/main">
        <w:t xml:space="preserve">Zacharie 1:20 Et l'Éternel me montra quatre charpentiers.</w:t>
      </w:r>
    </w:p>
    <w:p/>
    <w:p>
      <w:r xmlns:w="http://schemas.openxmlformats.org/wordprocessingml/2006/main">
        <w:t xml:space="preserve">Le Seigneur montra à Zacharie quatre charpentiers.</w:t>
      </w:r>
    </w:p>
    <w:p/>
    <w:p>
      <w:r xmlns:w="http://schemas.openxmlformats.org/wordprocessingml/2006/main">
        <w:t xml:space="preserve">1. Le pouvoir du travail d'équipe : travailler ensemble pour atteindre les objectifs de Dieu</w:t>
      </w:r>
    </w:p>
    <w:p/>
    <w:p>
      <w:r xmlns:w="http://schemas.openxmlformats.org/wordprocessingml/2006/main">
        <w:t xml:space="preserve">2. La valeur de l'artisanat : travailler avec excellence pour la gloire de Dieu</w:t>
      </w:r>
    </w:p>
    <w:p/>
    <w:p>
      <w:r xmlns:w="http://schemas.openxmlformats.org/wordprocessingml/2006/main">
        <w:t xml:space="preserve">1. Ecclésiaste 4:9-12</w:t>
      </w:r>
    </w:p>
    <w:p/>
    <w:p>
      <w:r xmlns:w="http://schemas.openxmlformats.org/wordprocessingml/2006/main">
        <w:t xml:space="preserve">2. Éphésiens 4 : 11-16</w:t>
      </w:r>
    </w:p>
    <w:p/>
    <w:p>
      <w:r xmlns:w="http://schemas.openxmlformats.org/wordprocessingml/2006/main">
        <w:t xml:space="preserve">Zacharie 1:21 Alors je dis : Que viennent faire ceux-ci ? Et il parla, disant : Ce sont les cornes qui ont dispersé Juda, au point que personne n'a levé la tête ; mais ceux-ci sont venus pour les effilocher, pour faire tomber les cornes des païens, qui levaient leur corne sur le pays. de Juda pour le disperser.</w:t>
      </w:r>
    </w:p>
    <w:p/>
    <w:p>
      <w:r xmlns:w="http://schemas.openxmlformats.org/wordprocessingml/2006/main">
        <w:t xml:space="preserve">Ce passage parle de la protection divine du peuple de Juda contre l’oppression des Gentils.</w:t>
      </w:r>
    </w:p>
    <w:p/>
    <w:p>
      <w:r xmlns:w="http://schemas.openxmlformats.org/wordprocessingml/2006/main">
        <w:t xml:space="preserve">1. Dieu protégera et pourvoira toujours à son peuple.</w:t>
      </w:r>
    </w:p>
    <w:p/>
    <w:p>
      <w:r xmlns:w="http://schemas.openxmlformats.org/wordprocessingml/2006/main">
        <w:t xml:space="preserve">2. Dieu n’oublie jamais ses promesses et viendra toujours à notre aide.</w:t>
      </w:r>
    </w:p>
    <w:p/>
    <w:p>
      <w:r xmlns:w="http://schemas.openxmlformats.org/wordprocessingml/2006/main">
        <w:t xml:space="preserve">1. Psaume 121 : 1-2 – Je lève les yeux vers les collines. D'où vient mon aide ? Mon aide vient du Seigneur, qui a créé le ciel et la terre.</w:t>
      </w:r>
    </w:p>
    <w:p/>
    <w:p>
      <w:r xmlns:w="http://schemas.openxmlformats.org/wordprocessingml/2006/main">
        <w:t xml:space="preserve">2. Ésaïe 54 : 17 – Aucune arme fabriquée contre vous ne réussira, et vous réfuterez toute langue qui s’élève contre vous en jugement. C'est l'héritage des serviteurs du Seigneur et leur justification envers moi, déclare le Seigneur.</w:t>
      </w:r>
    </w:p>
    <w:p/>
    <w:p>
      <w:r xmlns:w="http://schemas.openxmlformats.org/wordprocessingml/2006/main">
        <w:t xml:space="preserve">Zacharie chapitre 2 continue la série de visions et de messages du Seigneur. Le chapitre se concentre sur la restauration et l'expansion futures de Jérusalem, ainsi que sur la promesse de la présence et de la protection de Dieu pour son peuple.</w:t>
      </w:r>
    </w:p>
    <w:p/>
    <w:p>
      <w:r xmlns:w="http://schemas.openxmlformats.org/wordprocessingml/2006/main">
        <w:t xml:space="preserve">1er paragraphe : Le chapitre commence par la vision d'un homme avec une ligne de mesure, symbolisant la mesure et l'expansion de Jérusalem. L'ange déclare que Jérusalem deviendra une ville sans murs en raison de la multitude de personnes et de bétail qui s'y trouvent. Dieu promet d’être un mur de feu protecteur autour de Jérusalem et une gloire en son sein (Zacharie 2 : 1-5).</w:t>
      </w:r>
    </w:p>
    <w:p/>
    <w:p>
      <w:r xmlns:w="http://schemas.openxmlformats.org/wordprocessingml/2006/main">
        <w:t xml:space="preserve">2ème paragraphe : Le chapitre appelle ensuite le peuple à fuir Babylone et à rejoindre le peuple du Seigneur à Jérusalem. Dieu parle de son amour pour son peuple et de son désir de demeurer parmi eux. Il promet de ramener son peuple de captivité et de le bénir, et il avertit les nations qui ont opprimé son peuple (Zacharie 2 :6-13).</w:t>
      </w:r>
    </w:p>
    <w:p/>
    <w:p>
      <w:r xmlns:w="http://schemas.openxmlformats.org/wordprocessingml/2006/main">
        <w:t xml:space="preserve">En résumé,</w:t>
      </w:r>
    </w:p>
    <w:p>
      <w:r xmlns:w="http://schemas.openxmlformats.org/wordprocessingml/2006/main">
        <w:t xml:space="preserve">Zacharie chapitre 2 continue la série de visions et de messages du Seigneur, en se concentrant sur la restauration et l'expansion futures de Jérusalem et sur la promesse de la présence et de la protection de Dieu pour son peuple.</w:t>
      </w:r>
    </w:p>
    <w:p/>
    <w:p>
      <w:r xmlns:w="http://schemas.openxmlformats.org/wordprocessingml/2006/main">
        <w:t xml:space="preserve">Vision d'un homme avec une ligne de mesure, symbolisant la mesure et l'expansion de Jérusalem.</w:t>
      </w:r>
    </w:p>
    <w:p>
      <w:r xmlns:w="http://schemas.openxmlformats.org/wordprocessingml/2006/main">
        <w:t xml:space="preserve">Promesse de la présence protectrice de Dieu comme mur de feu et de sa gloire au sein de Jérusalem.</w:t>
      </w:r>
    </w:p>
    <w:p>
      <w:r xmlns:w="http://schemas.openxmlformats.org/wordprocessingml/2006/main">
        <w:t xml:space="preserve">Appelez le peuple à revenir de Babylone et à rejoindre le peuple du Seigneur à Jérusalem.</w:t>
      </w:r>
    </w:p>
    <w:p>
      <w:r xmlns:w="http://schemas.openxmlformats.org/wordprocessingml/2006/main">
        <w:t xml:space="preserve">Promesse de l'amour, de la restauration et des bénédictions de Dieu pour son peuple, avec un avertissement aux nations qui l'ont opprimé.</w:t>
      </w:r>
    </w:p>
    <w:p/>
    <w:p>
      <w:r xmlns:w="http://schemas.openxmlformats.org/wordprocessingml/2006/main">
        <w:t xml:space="preserve">Ce chapitre de Zacharie commence par la vision d'un homme avec une ligne de mesure, symbolisant la mesure et l'expansion de Jérusalem. L'ange déclare que Jérusalem deviendra une ville sans murs en raison de la multitude de personnes et de bétail qui s'y trouvent. Dieu promet d’être un mur de feu protecteur autour de Jérusalem et une gloire en son sein. Le chapitre appelle ensuite le peuple à fuir Babylone et à rejoindre le peuple du Seigneur à Jérusalem. Dieu parle de son amour pour son peuple et de son désir de demeurer parmi eux. Il promet de ramener son peuple de captivité et de le bénir, tout en avertissant les nations qui ont opprimé son peuple. Ce chapitre met l'accent sur la restauration et l'expansion futures de Jérusalem, la promesse de la présence et de la protection de Dieu et l'appel de son peuple à revenir vers lui.</w:t>
      </w:r>
    </w:p>
    <w:p/>
    <w:p>
      <w:r xmlns:w="http://schemas.openxmlformats.org/wordprocessingml/2006/main">
        <w:t xml:space="preserve">Zacharie 2:1 Je levai de nouveau les yeux, et je regardai, et voici, un homme tenait un cordeau à mesurer à la main.</w:t>
      </w:r>
    </w:p>
    <w:p/>
    <w:p>
      <w:r xmlns:w="http://schemas.openxmlformats.org/wordprocessingml/2006/main">
        <w:t xml:space="preserve">Un homme avec une corde à mesurer à la main est vu par Zacharie.</w:t>
      </w:r>
    </w:p>
    <w:p/>
    <w:p>
      <w:r xmlns:w="http://schemas.openxmlformats.org/wordprocessingml/2006/main">
        <w:t xml:space="preserve">1. La mesure de la fidélité de Dieu</w:t>
      </w:r>
    </w:p>
    <w:p/>
    <w:p>
      <w:r xmlns:w="http://schemas.openxmlformats.org/wordprocessingml/2006/main">
        <w:t xml:space="preserve">2. À la hauteur : une réflexion sur Zacharie 2 : 1</w:t>
      </w:r>
    </w:p>
    <w:p/>
    <w:p>
      <w:r xmlns:w="http://schemas.openxmlformats.org/wordprocessingml/2006/main">
        <w:t xml:space="preserve">1. Ésaïe 40 :12-17 (Qui a mesuré les eaux dans le creux de sa main et délimité les cieux avec un empan ?)</w:t>
      </w:r>
    </w:p>
    <w:p/>
    <w:p>
      <w:r xmlns:w="http://schemas.openxmlformats.org/wordprocessingml/2006/main">
        <w:t xml:space="preserve">2. Jérémie 31 : 35-36 (Ainsi parle l'Éternel, qui donne le soleil pour éclairer le jour et l'ordre fixe de la lune et des étoiles pour éclairer la nuit, qui remue la mer pour que ses vagues rugissent, l'Éternel de hôtes est son nom.)</w:t>
      </w:r>
    </w:p>
    <w:p/>
    <w:p>
      <w:r xmlns:w="http://schemas.openxmlformats.org/wordprocessingml/2006/main">
        <w:t xml:space="preserve">Zacharie 2:2 Alors je dis : Où vas-tu ? Et il me dit : Mesurer Jérusalem, pour voir quelle est sa largeur et quelle est sa longueur.</w:t>
      </w:r>
    </w:p>
    <w:p/>
    <w:p>
      <w:r xmlns:w="http://schemas.openxmlformats.org/wordprocessingml/2006/main">
        <w:t xml:space="preserve">L'ange du Seigneur a été envoyé pour mesurer Jérusalem.</w:t>
      </w:r>
    </w:p>
    <w:p/>
    <w:p>
      <w:r xmlns:w="http://schemas.openxmlformats.org/wordprocessingml/2006/main">
        <w:t xml:space="preserve">1. La grandeur de l'amour de Dieu pour nous : Jérusalem comme représentation de l'amour de Dieu</w:t>
      </w:r>
    </w:p>
    <w:p/>
    <w:p>
      <w:r xmlns:w="http://schemas.openxmlformats.org/wordprocessingml/2006/main">
        <w:t xml:space="preserve">2. L'importance de la mesure : s'assurer que nous sommes à la hauteur</w:t>
      </w:r>
    </w:p>
    <w:p/>
    <w:p>
      <w:r xmlns:w="http://schemas.openxmlformats.org/wordprocessingml/2006/main">
        <w:t xml:space="preserve">1. Psaume 48 : 1-2 - « Grand est l'Éternel, et il doit être grandement loué dans la ville de notre Dieu, sur la montagne de sa sainteté. Beau pour sa situation, la joie de toute la terre, est le mont Sion, sur les côtés du nord, la ville du grand roi.</w:t>
      </w:r>
    </w:p>
    <w:p/>
    <w:p>
      <w:r xmlns:w="http://schemas.openxmlformats.org/wordprocessingml/2006/main">
        <w:t xml:space="preserve">2. Éphésiens 2 : 19-22 - « Maintenant donc, vous n'êtes plus des étrangers ni des étrangers, mais des concitoyens des saints et de la maison de Dieu ; et vous êtes bâtis sur le fondement des apôtres et des prophètes, Jésus-Christ lui-même étant le pierre angulaire principale ; en qui tout l'édifice convenablement bâti grandit pour devenir un temple saint dans le Seigneur ; en qui vous aussi êtes bâtis ensemble pour être une habitation de Dieu par l'Esprit. »</w:t>
      </w:r>
    </w:p>
    <w:p/>
    <w:p>
      <w:r xmlns:w="http://schemas.openxmlformats.org/wordprocessingml/2006/main">
        <w:t xml:space="preserve">Zacharie 2:3 Et voici, l'ange qui me parlait sortit, et un autre ange sortit à sa rencontre,</w:t>
      </w:r>
    </w:p>
    <w:p/>
    <w:p>
      <w:r xmlns:w="http://schemas.openxmlformats.org/wordprocessingml/2006/main">
        <w:t xml:space="preserve">Le passage parle d’un ange sortant à la rencontre d’un autre.</w:t>
      </w:r>
    </w:p>
    <w:p/>
    <w:p>
      <w:r xmlns:w="http://schemas.openxmlformats.org/wordprocessingml/2006/main">
        <w:t xml:space="preserve">1 : Nous devons tous sortir à la rencontre des autres dans l’amour et la bienveillance.</w:t>
      </w:r>
    </w:p>
    <w:p/>
    <w:p>
      <w:r xmlns:w="http://schemas.openxmlformats.org/wordprocessingml/2006/main">
        <w:t xml:space="preserve">2 : Nous ne devons jamais avoir peur de tendre la main et d’établir des liens avec les autres.</w:t>
      </w:r>
    </w:p>
    <w:p/>
    <w:p>
      <w:r xmlns:w="http://schemas.openxmlformats.org/wordprocessingml/2006/main">
        <w:t xml:space="preserve">1 : Colossiens 3 : 12-14 – Revêtez-vous donc, comme les élus de Dieu, saints et bien-aimés, de compassion, de bonté, d’humilité, de douceur et de patience.</w:t>
      </w:r>
    </w:p>
    <w:p/>
    <w:p>
      <w:r xmlns:w="http://schemas.openxmlformats.org/wordprocessingml/2006/main">
        <w:t xml:space="preserve">2 : Éphésiens 4 :32 – Soyez bons les uns envers les autres, compatissants, vous pardonnant les uns aux autres, comme Dieu vous a pardonné en Christ.</w:t>
      </w:r>
    </w:p>
    <w:p/>
    <w:p>
      <w:r xmlns:w="http://schemas.openxmlformats.org/wordprocessingml/2006/main">
        <w:t xml:space="preserve">Zacharie 2:4 Et il lui dit : Cours, parle à ce jeune homme, et dis : Jérusalem sera habitée comme des villes sans murs, à cause de la multitude d'hommes et de bétail qui s'y trouvent.</w:t>
      </w:r>
    </w:p>
    <w:p/>
    <w:p>
      <w:r xmlns:w="http://schemas.openxmlformats.org/wordprocessingml/2006/main">
        <w:t xml:space="preserve">Dieu demande à Zacharie de dire à un jeune homme que Jérusalem sera peuplée sans murs pour les nombreux humains et animaux qui y vivront.</w:t>
      </w:r>
    </w:p>
    <w:p/>
    <w:p>
      <w:r xmlns:w="http://schemas.openxmlformats.org/wordprocessingml/2006/main">
        <w:t xml:space="preserve">1. Le caractère unique de Jérusalem : explorer ce que signifie vivre sans murs</w:t>
      </w:r>
    </w:p>
    <w:p/>
    <w:p>
      <w:r xmlns:w="http://schemas.openxmlformats.org/wordprocessingml/2006/main">
        <w:t xml:space="preserve">2. Le pouvoir de la foi : reconnaître le plan de Dieu pour nos vies</w:t>
      </w:r>
    </w:p>
    <w:p/>
    <w:p>
      <w:r xmlns:w="http://schemas.openxmlformats.org/wordprocessingml/2006/main">
        <w:t xml:space="preserve">1. Psaume 122 : 3-5 - « Jérusalem est bâtie comme une ville compacte : où montent les tribus, les tribus de l'Éternel, au témoignage d'Israël, pour rendre grâces au nom de l'Éternel. Car là sont les trônes de jugement, les trônes de la maison de David. Priez pour la paix de Jérusalem : ceux qui vous aiment prospéreront.</w:t>
      </w:r>
    </w:p>
    <w:p/>
    <w:p>
      <w:r xmlns:w="http://schemas.openxmlformats.org/wordprocessingml/2006/main">
        <w:t xml:space="preserve">2. Jérémie 29 : 7 - « Et recherchez la paix de la ville où je vous ai emmenés captifs, et priez l'Éternel pour elle ; car c'est dans sa paix que vous aurez la paix. »</w:t>
      </w:r>
    </w:p>
    <w:p/>
    <w:p>
      <w:r xmlns:w="http://schemas.openxmlformats.org/wordprocessingml/2006/main">
        <w:t xml:space="preserve">Zacharie 2:5 Car moi, dit l'Éternel, je serai pour elle un mur de feu tout autour, et je serai la gloire au milieu d'elle.</w:t>
      </w:r>
    </w:p>
    <w:p/>
    <w:p>
      <w:r xmlns:w="http://schemas.openxmlformats.org/wordprocessingml/2006/main">
        <w:t xml:space="preserve">Dieu promet d’être un mur de feu entourant et protégeant son peuple, et de lui apporter la gloire.</w:t>
      </w:r>
    </w:p>
    <w:p/>
    <w:p>
      <w:r xmlns:w="http://schemas.openxmlformats.org/wordprocessingml/2006/main">
        <w:t xml:space="preserve">1. La protection de Dieu : apprendre à compter sur le Seigneur pour sa sécurité</w:t>
      </w:r>
    </w:p>
    <w:p/>
    <w:p>
      <w:r xmlns:w="http://schemas.openxmlformats.org/wordprocessingml/2006/main">
        <w:t xml:space="preserve">2. La gloire de Dieu : expérimenter la splendeur de sa présence</w:t>
      </w:r>
    </w:p>
    <w:p/>
    <w:p>
      <w:r xmlns:w="http://schemas.openxmlformats.org/wordprocessingml/2006/main">
        <w:t xml:space="preserve">1. Psaume 91:4 - Il te couvrira de ses plumes, et sous ses ailes tu trouveras refuge.</w:t>
      </w:r>
    </w:p>
    <w:p/>
    <w:p>
      <w:r xmlns:w="http://schemas.openxmlformats.org/wordprocessingml/2006/main">
        <w:t xml:space="preserve">2. Ésaïe 60 :2 - Car voici, les ténèbres couvriront la terre, et d'épaisses ténèbres couvriront les peuples ; mais l'Éternel se lèvera sur vous, et sa gloire apparaîtra sur vous.</w:t>
      </w:r>
    </w:p>
    <w:p/>
    <w:p>
      <w:r xmlns:w="http://schemas.openxmlformats.org/wordprocessingml/2006/main">
        <w:t xml:space="preserve">Zacharie 2:6 Sortez, et fuyez du pays du nord, dit l'Éternel; car je vous ai étendus comme les quatre vents des cieux, dit l'Éternel.</w:t>
      </w:r>
    </w:p>
    <w:p/>
    <w:p>
      <w:r xmlns:w="http://schemas.openxmlformats.org/wordprocessingml/2006/main">
        <w:t xml:space="preserve">1 : La puissance et la souveraineté de Dieu peuvent nous aider à traverser n'importe quelle circonstance.</w:t>
      </w:r>
    </w:p>
    <w:p/>
    <w:p>
      <w:r xmlns:w="http://schemas.openxmlformats.org/wordprocessingml/2006/main">
        <w:t xml:space="preserve">2 : C'est la volonté de Dieu que nous lui fassions confiance et lui obéissions afin de trouver la liberté.</w:t>
      </w:r>
    </w:p>
    <w:p/>
    <w:p>
      <w:r xmlns:w="http://schemas.openxmlformats.org/wordprocessingml/2006/main">
        <w:t xml:space="preserve">1 : Ésaïe 43 :2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 Psaume 37 :23 – Les pas de l’homme de bien sont ordonnés par l’Éternel : et il prend plaisir dans sa voie.</w:t>
      </w:r>
    </w:p>
    <w:p/>
    <w:p>
      <w:r xmlns:w="http://schemas.openxmlformats.org/wordprocessingml/2006/main">
        <w:t xml:space="preserve">Zacharie 2:7 Délivre-toi, Sion, qui habites avec la fille de Babylone.</w:t>
      </w:r>
    </w:p>
    <w:p/>
    <w:p>
      <w:r xmlns:w="http://schemas.openxmlformats.org/wordprocessingml/2006/main">
        <w:t xml:space="preserve">Le peuple de Dieu est invité à se délivrer de ses ravisseurs à Babylone.</w:t>
      </w:r>
    </w:p>
    <w:p/>
    <w:p>
      <w:r xmlns:w="http://schemas.openxmlformats.org/wordprocessingml/2006/main">
        <w:t xml:space="preserve">1. Captivité et délivrance : trouver la liberté dans la foi</w:t>
      </w:r>
    </w:p>
    <w:p/>
    <w:p>
      <w:r xmlns:w="http://schemas.openxmlformats.org/wordprocessingml/2006/main">
        <w:t xml:space="preserve">2. Surmonter l'oppression : la puissance du peuple de Dieu</w:t>
      </w:r>
    </w:p>
    <w:p/>
    <w:p>
      <w:r xmlns:w="http://schemas.openxmlformats.org/wordprocessingml/2006/main">
        <w:t xml:space="preserve">1. Ésaïe 43 : 1-3 - « Ne crains rien : car je t'ai racheté, je t'ai appelé par ton nom ; tu es à moi. Quand tu traverseras les eaux, je serai avec toi ; et à travers les fleuves, ils ne te submergera pas : si tu marches dans le feu, tu ne seras pas brûlé ; et la flamme ne s'allumera pas sur toi.</w:t>
      </w:r>
    </w:p>
    <w:p/>
    <w:p>
      <w:r xmlns:w="http://schemas.openxmlformats.org/wordprocessingml/2006/main">
        <w:t xml:space="preserve">2. Exode 14 : 13-14 – « Et Moïse dit au peuple : Ne craignez rien, restez tranquilles, et voyez le salut de l'Éternel, qu'il vous montrera aujourd'hui ; car les Égyptiens que vous avez vus aujourd'hui , vous ne les reverrez plus pour toujours. L'Éternel combattra pour vous, et vous garderez le silence.</w:t>
      </w:r>
    </w:p>
    <w:p/>
    <w:p>
      <w:r xmlns:w="http://schemas.openxmlformats.org/wordprocessingml/2006/main">
        <w:t xml:space="preserve">Zacharie 2:8 Car ainsi parle l'Éternel des armées : Après la gloire, il m'a envoyé vers les nations qui vous ont spolié, car celui qui vous touche touche la prunelle de ses yeux.</w:t>
      </w:r>
    </w:p>
    <w:p/>
    <w:p>
      <w:r xmlns:w="http://schemas.openxmlformats.org/wordprocessingml/2006/main">
        <w:t xml:space="preserve">Dieu a envoyé sa gloire aux nations qui avaient pillé son peuple, et il exprime son profond souci pour son peuple en le désignant comme la prunelle de ses yeux.</w:t>
      </w:r>
    </w:p>
    <w:p/>
    <w:p>
      <w:r xmlns:w="http://schemas.openxmlformats.org/wordprocessingml/2006/main">
        <w:t xml:space="preserve">1. L'amour et la protection de Dieu pour son peuple</w:t>
      </w:r>
    </w:p>
    <w:p/>
    <w:p>
      <w:r xmlns:w="http://schemas.openxmlformats.org/wordprocessingml/2006/main">
        <w:t xml:space="preserve">2. La valeur du peuple de Dieu</w:t>
      </w:r>
    </w:p>
    <w:p/>
    <w:p>
      <w:r xmlns:w="http://schemas.openxmlformats.org/wordprocessingml/2006/main">
        <w:t xml:space="preserve">1. Deutéronome 32 : 10 – Il le trouva dans un pays désert et dans un désert désolé et hurlant ; il le conduisait, il l'instruisait, il le gardait comme la prunelle de ses yeux.</w:t>
      </w:r>
    </w:p>
    <w:p/>
    <w:p>
      <w:r xmlns:w="http://schemas.openxmlformats.org/wordprocessingml/2006/main">
        <w:t xml:space="preserve">2. Psaume 17:8 - Garde-moi comme la prunelle de mes yeux, cache-moi sous l'ombre de tes ailes.</w:t>
      </w:r>
    </w:p>
    <w:p/>
    <w:p>
      <w:r xmlns:w="http://schemas.openxmlformats.org/wordprocessingml/2006/main">
        <w:t xml:space="preserve">Zacharie 2:9 Car voici, je vais serrer ma main sur eux, et ils seront un butin pour leurs serviteurs; et vous saurez que l'Éternel des armées m'a envoyé.</w:t>
      </w:r>
    </w:p>
    <w:p/>
    <w:p>
      <w:r xmlns:w="http://schemas.openxmlformats.org/wordprocessingml/2006/main">
        <w:t xml:space="preserve">L'Éternel des armées envoie un message selon lequel ceux qui lui désobéiront seront punis comme un butin pour leurs serviteurs.</w:t>
      </w:r>
    </w:p>
    <w:p/>
    <w:p>
      <w:r xmlns:w="http://schemas.openxmlformats.org/wordprocessingml/2006/main">
        <w:t xml:space="preserve">1. Les conséquences de la désobéissance : apprendre des paroles de Zacharie</w:t>
      </w:r>
    </w:p>
    <w:p/>
    <w:p>
      <w:r xmlns:w="http://schemas.openxmlformats.org/wordprocessingml/2006/main">
        <w:t xml:space="preserve">2. Comprendre la puissance du Seigneur des armées : servir Dieu avec crainte et tremblement</w:t>
      </w:r>
    </w:p>
    <w:p/>
    <w:p>
      <w:r xmlns:w="http://schemas.openxmlformats.org/wordprocessingml/2006/main">
        <w:t xml:space="preserve">1. Joseph : Genèse 50 :20 ; Quant à toi, tu voulais du mal contre moi, mais Dieu le voulait en bien.</w:t>
      </w:r>
    </w:p>
    <w:p/>
    <w:p>
      <w:r xmlns:w="http://schemas.openxmlformats.org/wordprocessingml/2006/main">
        <w:t xml:space="preserve">2. Daniel : Daniel 3:17-18 ; S'il en est ainsi, notre Dieu que nous servons est capable de nous délivrer de la fournaise ardente, et il nous délivrera de ta main, ô roi.</w:t>
      </w:r>
    </w:p>
    <w:p/>
    <w:p>
      <w:r xmlns:w="http://schemas.openxmlformats.org/wordprocessingml/2006/main">
        <w:t xml:space="preserve">Zacharie 2:10 Chante et réjouis-toi, fille de Sion! Car voici, je viens, et j'habiterai au milieu de toi, dit l'Éternel.</w:t>
      </w:r>
    </w:p>
    <w:p/>
    <w:p>
      <w:r xmlns:w="http://schemas.openxmlformats.org/wordprocessingml/2006/main">
        <w:t xml:space="preserve">Dieu désire venir habiter avec nous.</w:t>
      </w:r>
    </w:p>
    <w:p/>
    <w:p>
      <w:r xmlns:w="http://schemas.openxmlformats.org/wordprocessingml/2006/main">
        <w:t xml:space="preserve">1 : Nous avons la chance d’avoir la présence de Dieu dans nos vies.</w:t>
      </w:r>
    </w:p>
    <w:p/>
    <w:p>
      <w:r xmlns:w="http://schemas.openxmlformats.org/wordprocessingml/2006/main">
        <w:t xml:space="preserve">2 : Nous pouvons nous réjouir de savoir que Dieu est avec nous.</w:t>
      </w:r>
    </w:p>
    <w:p/>
    <w:p>
      <w:r xmlns:w="http://schemas.openxmlformats.org/wordprocessingml/2006/main">
        <w:t xml:space="preserve">1 : Ésaïe 43 : 1-3 : « Mais maintenant, ainsi parle l'Éternel qui t'a créé, ô Jacob, et celui qui t'a formé, ô Israël : Ne crains rien ; car je t'ai racheté, je t'ai appelé par ton nom ; Tu es à moi. Quand tu traverseras les eaux, je serai avec toi, et les rivières ne te déborderont pas ; quand tu marcheras dans le feu, tu ne seras pas brûlé, et la flamme ne s'allumera pas sur toi. Car je Je suis l'Éternel, ton Dieu, le Saint d'Israël, ton Sauveur. »</w:t>
      </w:r>
    </w:p>
    <w:p/>
    <w:p>
      <w:r xmlns:w="http://schemas.openxmlformats.org/wordprocessingml/2006/main">
        <w:t xml:space="preserve">2 : Psaume 46 : 1-3 : « Dieu est notre refuge et notre force, une aide très présente dans la détresse. C'est pourquoi nous n'aurons pas peur, même si la terre est déplacée et si les montagnes sont emportées au milieu de la mer ; même si ses eaux rugissent et sont troublées, tandis que les montagnes tremblent à cause de leur gonflement. »</w:t>
      </w:r>
    </w:p>
    <w:p/>
    <w:p>
      <w:r xmlns:w="http://schemas.openxmlformats.org/wordprocessingml/2006/main">
        <w:t xml:space="preserve">Zacharie 2:11 Et plusieurs nations se joindront à l'Éternel en ce jour-là, et seront mon peuple; et j'habiterai au milieu de toi, et tu sauras que l'Éternel des armées m'a envoyé vers toi.</w:t>
      </w:r>
    </w:p>
    <w:p/>
    <w:p>
      <w:r xmlns:w="http://schemas.openxmlformats.org/wordprocessingml/2006/main">
        <w:t xml:space="preserve">Dans Zacharie 2 : 11, Dieu promet que de nombreuses nations le rejoindront et deviendront son peuple, et qu’il habitera au milieu d’elles.</w:t>
      </w:r>
    </w:p>
    <w:p/>
    <w:p>
      <w:r xmlns:w="http://schemas.openxmlformats.org/wordprocessingml/2006/main">
        <w:t xml:space="preserve">1. La puissance de la promesse de Dieu : avoir confiance en son plan pour nous</w:t>
      </w:r>
    </w:p>
    <w:p/>
    <w:p>
      <w:r xmlns:w="http://schemas.openxmlformats.org/wordprocessingml/2006/main">
        <w:t xml:space="preserve">2. Vivre en communauté : comprendre la bénédiction de connaître la présence de Dieu</w:t>
      </w:r>
    </w:p>
    <w:p/>
    <w:p>
      <w:r xmlns:w="http://schemas.openxmlformats.org/wordprocessingml/2006/main">
        <w:t xml:space="preserve">1. Romains 8 :28 - Et nous savons qu'en toutes choses Dieu œuvre pour le bien de ceux qui l'aiment, qui ont été appelés selon son dessein.</w:t>
      </w:r>
    </w:p>
    <w:p/>
    <w:p>
      <w:r xmlns:w="http://schemas.openxmlformats.org/wordprocessingml/2006/main">
        <w:t xml:space="preserve">2. Ésaïe 43:5-7 - N'ayez pas peur, car je suis avec vous ; Je ramènerai vos enfants de l'est et je vous rassemblerai de l'ouest. Je dirai au nord : Abandonnez-les ! et au midi, ne les retiens pas. Fais venir mes fils de loin et mes filles des extrémités de la terre, tous ceux qui portent mon nom, que j'ai créés pour ma gloire, que j'ai formés et faits.</w:t>
      </w:r>
    </w:p>
    <w:p/>
    <w:p>
      <w:r xmlns:w="http://schemas.openxmlformats.org/wordprocessingml/2006/main">
        <w:t xml:space="preserve">Zacharie 2:12 Et l'Éternel héritera de Juda, sa part dans la terre sainte, et choisira de nouveau Jérusalem.</w:t>
      </w:r>
    </w:p>
    <w:p/>
    <w:p>
      <w:r xmlns:w="http://schemas.openxmlformats.org/wordprocessingml/2006/main">
        <w:t xml:space="preserve">Le Seigneur possédera Juda et choisira Jérusalem comme sa terre sainte.</w:t>
      </w:r>
    </w:p>
    <w:p/>
    <w:p>
      <w:r xmlns:w="http://schemas.openxmlformats.org/wordprocessingml/2006/main">
        <w:t xml:space="preserve">1. L'amour de Dieu pour son peuple : comment le Seigneur reconquiert Juda et choisit Jérusalem</w:t>
      </w:r>
    </w:p>
    <w:p/>
    <w:p>
      <w:r xmlns:w="http://schemas.openxmlformats.org/wordprocessingml/2006/main">
        <w:t xml:space="preserve">2. Le pouvoir de la fidélité : la promesse de l'héritage du Seigneur à Juda</w:t>
      </w:r>
    </w:p>
    <w:p/>
    <w:p>
      <w:r xmlns:w="http://schemas.openxmlformats.org/wordprocessingml/2006/main">
        <w:t xml:space="preserve">1. Ésaïe 62 : 1-2 : À cause de Sion, je ne me tairai pas, et à cause de Jérusalem, je ne me reposerai pas, jusqu'à ce que sa justice éclate comme un éclat, et son salut comme une lampe qui brûle.</w:t>
      </w:r>
    </w:p>
    <w:p/>
    <w:p>
      <w:r xmlns:w="http://schemas.openxmlformats.org/wordprocessingml/2006/main">
        <w:t xml:space="preserve">2. Ésaïe 44 : 3 : Car je répandrai de l'eau sur celui qui a soif, et des inondations sur la terre sèche : je répandrai mon esprit sur ta postérité, et ma bénédiction sur ta postérité.</w:t>
      </w:r>
    </w:p>
    <w:p/>
    <w:p>
      <w:r xmlns:w="http://schemas.openxmlformats.org/wordprocessingml/2006/main">
        <w:t xml:space="preserve">Zacharie 2:13 Taisez-vous, ô toute chair, devant l'Éternel, car il s'est levé de sa sainte demeure.</w:t>
      </w:r>
    </w:p>
    <w:p/>
    <w:p>
      <w:r xmlns:w="http://schemas.openxmlformats.org/wordprocessingml/2006/main">
        <w:t xml:space="preserve">Le Seigneur est sorti de sa sainte demeure et toute la création devrait se taire devant lui.</w:t>
      </w:r>
    </w:p>
    <w:p/>
    <w:p>
      <w:r xmlns:w="http://schemas.openxmlformats.org/wordprocessingml/2006/main">
        <w:t xml:space="preserve">1. La Majesté du Seigneur : Réjouissez-vous dans Sa Sainteté</w:t>
      </w:r>
    </w:p>
    <w:p/>
    <w:p>
      <w:r xmlns:w="http://schemas.openxmlformats.org/wordprocessingml/2006/main">
        <w:t xml:space="preserve">2. Un appel à l’adoration : un temps de silence</w:t>
      </w:r>
    </w:p>
    <w:p/>
    <w:p>
      <w:r xmlns:w="http://schemas.openxmlformats.org/wordprocessingml/2006/main">
        <w:t xml:space="preserve">1. Psaume 47 : 2 : Car l’Éternel Très-Haut est redoutable, le grand Roi de toute la terre.</w:t>
      </w:r>
    </w:p>
    <w:p/>
    <w:p>
      <w:r xmlns:w="http://schemas.openxmlformats.org/wordprocessingml/2006/main">
        <w:t xml:space="preserve">2. Ésaïe 6 : 3 : Et l’un s’appela l’autre et dit : Saint, saint, saint est l’Éternel des armées ; la terre entière est pleine de sa gloire !</w:t>
      </w:r>
    </w:p>
    <w:p/>
    <w:p>
      <w:r xmlns:w="http://schemas.openxmlformats.org/wordprocessingml/2006/main">
        <w:t xml:space="preserve">Zacharie chapitre 3 présente une vision impliquant Josué le grand prêtre et la représentation symbolique de sa purification et de sa restauration. Le chapitre met en évidence le pardon de Dieu, l'élimination de la culpabilité et la promesse d'un futur Messie.</w:t>
      </w:r>
    </w:p>
    <w:p/>
    <w:p>
      <w:r xmlns:w="http://schemas.openxmlformats.org/wordprocessingml/2006/main">
        <w:t xml:space="preserve">1er paragraphe : Le chapitre commence par une vision de Josué, le grand prêtre, debout devant l'Ange du Seigneur, avec Satan l'accusant. Josué porte des vêtements sales, symbolisant son péché et son impureté. Le Seigneur réprimande Satan et ordonne que les vêtements de Josué soient remplacés par des robes propres (Zacharie 3 : 1-5).</w:t>
      </w:r>
    </w:p>
    <w:p/>
    <w:p>
      <w:r xmlns:w="http://schemas.openxmlformats.org/wordprocessingml/2006/main">
        <w:t xml:space="preserve">2ème paragraphe : Le chapitre décrit l'importance de la purification et de la restauration de Josué. Le Seigneur déclare qu'il a enlevé l'iniquité de Josué, symbolisée par le retrait de ses vêtements sales. Il promet à Josué une place d’honneur et d’autorité, lui permettant de gouverner et de servir dans le temple (Zacharie 3 :6-7).</w:t>
      </w:r>
    </w:p>
    <w:p/>
    <w:p>
      <w:r xmlns:w="http://schemas.openxmlformats.org/wordprocessingml/2006/main">
        <w:t xml:space="preserve">3ème paragraphe : Le chapitre se termine par un message prophétique sur la venue du Messie, appelé la Branche. La branche est représentée comme une pierre à sept yeux, symbolisant la connaissance et la perspicacité divines. Il est promis que le Branche enlèvera l'iniquité du pays en un jour, apportant la paix et la restauration (Zacharie 3 : 8-10).</w:t>
      </w:r>
    </w:p>
    <w:p/>
    <w:p>
      <w:r xmlns:w="http://schemas.openxmlformats.org/wordprocessingml/2006/main">
        <w:t xml:space="preserve">En résumé,</w:t>
      </w:r>
    </w:p>
    <w:p>
      <w:r xmlns:w="http://schemas.openxmlformats.org/wordprocessingml/2006/main">
        <w:t xml:space="preserve">Zacharie chapitre 3 présente une vision impliquant Josué, le grand prêtre, mettant l'accent sur le pardon de Dieu, l'élimination de la culpabilité et la promesse d'un futur Messie.</w:t>
      </w:r>
    </w:p>
    <w:p/>
    <w:p>
      <w:r xmlns:w="http://schemas.openxmlformats.org/wordprocessingml/2006/main">
        <w:t xml:space="preserve">Vision de Josué, le grand prêtre, vêtu de vêtements sales, symbolisant le péché et l'impureté.</w:t>
      </w:r>
    </w:p>
    <w:p>
      <w:r xmlns:w="http://schemas.openxmlformats.org/wordprocessingml/2006/main">
        <w:t xml:space="preserve">Purification et restauration de Josué, avec ses vêtements sales remplacés par des robes propres.</w:t>
      </w:r>
    </w:p>
    <w:p>
      <w:r xmlns:w="http://schemas.openxmlformats.org/wordprocessingml/2006/main">
        <w:t xml:space="preserve">Message prophétique sur la venue du Messie, appelé le Rameau, qui éliminera l'iniquité et apportera la paix et la restauration.</w:t>
      </w:r>
    </w:p>
    <w:p/>
    <w:p>
      <w:r xmlns:w="http://schemas.openxmlformats.org/wordprocessingml/2006/main">
        <w:t xml:space="preserve">Ce chapitre de Zacharie commence par une vision de Josué, le grand prêtre, debout devant l'Ange du Seigneur, tandis que Satan l'accusait. Josué porte des vêtements sales, symbolisant son péché et son impureté. Le Seigneur réprimande Satan et ordonne que les vêtements de Josué soient remplacés par des robes propres, symbolisant sa purification et sa restauration. L'importance de la purification de Josué est mise en évidence lorsque le Seigneur déclare qu'il a enlevé l'iniquité de Josué et lui promet une place d'honneur et d'autorité dans le temple. Le chapitre se termine par un message prophétique sur la venue du Messie, appelé le Rameau. La branche est représentée comme une pierre à sept yeux, symbolisant la connaissance et la perspicacité divines. Il est promis que la Branche éliminera l'iniquité du pays en un jour, apportant la paix et la restauration. Ce chapitre met l'accent sur le pardon de Dieu, l'élimination de la culpabilité et la promesse d'un futur Messie qui apportera la rédemption et la restauration.</w:t>
      </w:r>
    </w:p>
    <w:p/>
    <w:p>
      <w:r xmlns:w="http://schemas.openxmlformats.org/wordprocessingml/2006/main">
        <w:t xml:space="preserve">Zacharie 3:1 Et il me montra Josué, le grand prêtre, debout devant l'ange de l'Éternel, et Satan se tenant à sa droite pour lui résister.</w:t>
      </w:r>
    </w:p>
    <w:p/>
    <w:p>
      <w:r xmlns:w="http://schemas.openxmlformats.org/wordprocessingml/2006/main">
        <w:t xml:space="preserve">Ce passage décrit Josué, le grand prêtre, debout devant l'ange du Seigneur, avec Satan debout à sa droite en opposition.</w:t>
      </w:r>
    </w:p>
    <w:p/>
    <w:p>
      <w:r xmlns:w="http://schemas.openxmlformats.org/wordprocessingml/2006/main">
        <w:t xml:space="preserve">1 : Nous devons être prêts à résister aux tentations de Satan et à ne pas y céder.</w:t>
      </w:r>
    </w:p>
    <w:p/>
    <w:p>
      <w:r xmlns:w="http://schemas.openxmlformats.org/wordprocessingml/2006/main">
        <w:t xml:space="preserve">2 : Nous devons être courageux face à l’opposition, même lorsqu’elle vient de Satan lui-même.</w:t>
      </w:r>
    </w:p>
    <w:p/>
    <w:p>
      <w:r xmlns:w="http://schemas.openxmlformats.org/wordprocessingml/2006/main">
        <w:t xml:space="preserve">1 : Jacques 4 :7 – Soumettez-vous donc à Dieu. Résistez au diable et il fuira loin de vous.</w:t>
      </w:r>
    </w:p>
    <w:p/>
    <w:p>
      <w:r xmlns:w="http://schemas.openxmlformats.org/wordprocessingml/2006/main">
        <w:t xml:space="preserve">2 : Éphésiens 6 :11-13 –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après avoir tout fait, de tenir bon.</w:t>
      </w:r>
    </w:p>
    <w:p/>
    <w:p>
      <w:r xmlns:w="http://schemas.openxmlformats.org/wordprocessingml/2006/main">
        <w:t xml:space="preserve">Zacharie 3:2 Et l'Éternel dit à Satan : L'Éternel te réprimande, ô Satan ! même l'Éternel, qui a choisi Jérusalem, te réprimande : n'est-ce pas un tison arraché du feu ?</w:t>
      </w:r>
    </w:p>
    <w:p/>
    <w:p>
      <w:r xmlns:w="http://schemas.openxmlformats.org/wordprocessingml/2006/main">
        <w:t xml:space="preserve">Le Seigneur réprimande Satan et choisit Jérusalem.</w:t>
      </w:r>
    </w:p>
    <w:p/>
    <w:p>
      <w:r xmlns:w="http://schemas.openxmlformats.org/wordprocessingml/2006/main">
        <w:t xml:space="preserve">1 : Choisir de suivre Dieu malgré les défis</w:t>
      </w:r>
    </w:p>
    <w:p/>
    <w:p>
      <w:r xmlns:w="http://schemas.openxmlformats.org/wordprocessingml/2006/main">
        <w:t xml:space="preserve">2 : Le pouvoir de Dieu sur Satan</w:t>
      </w:r>
    </w:p>
    <w:p/>
    <w:p>
      <w:r xmlns:w="http://schemas.openxmlformats.org/wordprocessingml/2006/main">
        <w:t xml:space="preserve">1 : Luc 4 : 1-13 – Jésus surmonte les tentations de Satan</w:t>
      </w:r>
    </w:p>
    <w:p/>
    <w:p>
      <w:r xmlns:w="http://schemas.openxmlformats.org/wordprocessingml/2006/main">
        <w:t xml:space="preserve">2 : 1 Pierre 5 : 8-9 - Soyez vigilants contre les stratagèmes de Satan</w:t>
      </w:r>
    </w:p>
    <w:p/>
    <w:p>
      <w:r xmlns:w="http://schemas.openxmlformats.org/wordprocessingml/2006/main">
        <w:t xml:space="preserve">Zacharie 3:3 Josué était vêtu de vêtements sales et se tenait devant l'ange.</w:t>
      </w:r>
    </w:p>
    <w:p/>
    <w:p>
      <w:r xmlns:w="http://schemas.openxmlformats.org/wordprocessingml/2006/main">
        <w:t xml:space="preserve">Josué était vêtu de vêtements sales, mais il se tenait toujours devant l'ange.</w:t>
      </w:r>
    </w:p>
    <w:p/>
    <w:p>
      <w:r xmlns:w="http://schemas.openxmlformats.org/wordprocessingml/2006/main">
        <w:t xml:space="preserve">1 : Nous avons tous nos moments d'échec et de péché, mais la grâce et la miséricorde de Dieu sont toujours à notre disposition lorsque nous les recherchons.</w:t>
      </w:r>
    </w:p>
    <w:p/>
    <w:p>
      <w:r xmlns:w="http://schemas.openxmlformats.org/wordprocessingml/2006/main">
        <w:t xml:space="preserve">2 : Même lorsque nous portons nos vêtements les plus sales, nous ne devons pas oublier que Dieu est là et qu’il peut nous restaurer la plénitude.</w:t>
      </w:r>
    </w:p>
    <w:p/>
    <w:p>
      <w:r xmlns:w="http://schemas.openxmlformats.org/wordprocessingml/2006/main">
        <w:t xml:space="preserve">1: Isaïe 1:18 Venez maintenant, raisonnons ensemble, dit le Seigneur. Même si vos péchés sont comme l'écarlate, ils seront blancs comme la neige ; s'ils sont rouges comme le cramoisi, ils seront comme de la laine.</w:t>
      </w:r>
    </w:p>
    <w:p/>
    <w:p>
      <w:r xmlns:w="http://schemas.openxmlformats.org/wordprocessingml/2006/main">
        <w:t xml:space="preserve">2 : Romains 8 : 1 – Il n’y a donc maintenant aucune condamnation pour ceux qui sont en Jésus-Christ.</w:t>
      </w:r>
    </w:p>
    <w:p/>
    <w:p>
      <w:r xmlns:w="http://schemas.openxmlformats.org/wordprocessingml/2006/main">
        <w:t xml:space="preserve">Zacharie 3:4 Et il répondit et parla à ceux qui se tenaient devant lui, disant : Enlevez-lui les vêtements sales. Et il lui dit : Voici, j'ai fait passer ton iniquité loin de toi, et je te vêtirai de vêtements de rechange.</w:t>
      </w:r>
    </w:p>
    <w:p/>
    <w:p>
      <w:r xmlns:w="http://schemas.openxmlformats.org/wordprocessingml/2006/main">
        <w:t xml:space="preserve">Dieu a parlé aux personnes présentes et leur a demandé d'enlever les vêtements sales de la personne devant eux et a promis qu'Il ferait disparaître l'iniquité de la personne et la vêtirait de vêtements de rechange.</w:t>
      </w:r>
    </w:p>
    <w:p/>
    <w:p>
      <w:r xmlns:w="http://schemas.openxmlformats.org/wordprocessingml/2006/main">
        <w:t xml:space="preserve">1. « Une nouvelle garde-robe : vêtue des richesses de la grâce de Dieu »</w:t>
      </w:r>
    </w:p>
    <w:p/>
    <w:p>
      <w:r xmlns:w="http://schemas.openxmlformats.org/wordprocessingml/2006/main">
        <w:t xml:space="preserve">2. « Un nouveau départ : vaincre l'iniquité grâce à la miséricorde de Dieu »</w:t>
      </w:r>
    </w:p>
    <w:p/>
    <w:p>
      <w:r xmlns:w="http://schemas.openxmlformats.org/wordprocessingml/2006/main">
        <w:t xml:space="preserve">1. Éphésiens 2 :4-7 - « Mais Dieu, étant riche en miséricorde, à cause du grand amour dont il nous a aimés, même lorsque nous étions morts par nos offenses, nous a rendus à la vie avec Christ, par grâce, vous avez été sauvés. et il nous a ressuscités avec lui et nous a fait asseoir avec lui dans les lieux célestes en Jésus-Christ"</w:t>
      </w:r>
    </w:p>
    <w:p/>
    <w:p>
      <w:r xmlns:w="http://schemas.openxmlformats.org/wordprocessingml/2006/main">
        <w:t xml:space="preserve">2. Romains 5 :1-5 - « C'est pourquoi, puisque nous avons été justifiés par la foi, nous avons la paix avec Dieu par notre Seigneur Jésus-Christ. Par lui, nous avons aussi obtenu l'accès par la foi à cette grâce dans laquelle nous nous tenons, et nous Réjouissons-nous dans l'espérance de la gloire de Dieu. Plus encore,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p>
      <w:r xmlns:w="http://schemas.openxmlformats.org/wordprocessingml/2006/main">
        <w:t xml:space="preserve">Zacharie 3:5 Et je dis : Qu'on lui mette une belle mitre sur la tête. Ils lui mirent donc une belle mitre sur la tête et le vêtirent de vêtements. Et l'ange de l'Éternel se tenait là.</w:t>
      </w:r>
    </w:p>
    <w:p/>
    <w:p>
      <w:r xmlns:w="http://schemas.openxmlformats.org/wordprocessingml/2006/main">
        <w:t xml:space="preserve">Zacharie 3 : 5 parle de l’importance de porter des vêtements et des coiffures appropriés et justes afin d’honorer Dieu et d’être accepté par Lui.</w:t>
      </w:r>
    </w:p>
    <w:p/>
    <w:p>
      <w:r xmlns:w="http://schemas.openxmlformats.org/wordprocessingml/2006/main">
        <w:t xml:space="preserve">1. Dieu désire que nous soyons entièrement habillés et parés lorsque nous nous approchons de Lui.</w:t>
      </w:r>
    </w:p>
    <w:p/>
    <w:p>
      <w:r xmlns:w="http://schemas.openxmlformats.org/wordprocessingml/2006/main">
        <w:t xml:space="preserve">2. L'importance d'honorer Dieu avec notre apparence.</w:t>
      </w:r>
    </w:p>
    <w:p/>
    <w:p>
      <w:r xmlns:w="http://schemas.openxmlformats.org/wordprocessingml/2006/main">
        <w:t xml:space="preserve">1. 1 Pierre 3 :3-4 - « Ne laissez pas votre parure être extérieure au tressage des cheveux et au port de bijoux en or, ou aux vêtements que vous portez, mais que votre parure soit la personne cachée du cœur avec la beauté impérissable. d'un esprit doux et tranquille, ce qui aux yeux de Dieu est très précieux.</w:t>
      </w:r>
    </w:p>
    <w:p/>
    <w:p>
      <w:r xmlns:w="http://schemas.openxmlformats.org/wordprocessingml/2006/main">
        <w:t xml:space="preserve">2. Proverbes 31 :22 – « Elle se fait des couvertures de lit ; ses vêtements sont de fin lin et de pourpre. »</w:t>
      </w:r>
    </w:p>
    <w:p/>
    <w:p>
      <w:r xmlns:w="http://schemas.openxmlformats.org/wordprocessingml/2006/main">
        <w:t xml:space="preserve">Zacharie 3:6 Et l'ange de l'Éternel protesta auprès de Josué, disant :</w:t>
      </w:r>
    </w:p>
    <w:p/>
    <w:p>
      <w:r xmlns:w="http://schemas.openxmlformats.org/wordprocessingml/2006/main">
        <w:t xml:space="preserve">Le passage détaille l'ange du Seigneur protestant auprès de Josué.</w:t>
      </w:r>
    </w:p>
    <w:p/>
    <w:p>
      <w:r xmlns:w="http://schemas.openxmlformats.org/wordprocessingml/2006/main">
        <w:t xml:space="preserve">1. Dieu est toujours prêt à nous aider</w:t>
      </w:r>
    </w:p>
    <w:p/>
    <w:p>
      <w:r xmlns:w="http://schemas.openxmlformats.org/wordprocessingml/2006/main">
        <w:t xml:space="preserve">2. Le pouvoir de protester auprès de Dieu</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Daniel 10:12 - Alors il me dit : Ne crains rien, Daniel, car depuis le premier jour où tu as eu à cœur de comprendre et où tu t'es humilié devant ton Dieu, tes paroles ont été entendues, et je suis venu à cause de ta mots.</w:t>
      </w:r>
    </w:p>
    <w:p/>
    <w:p>
      <w:r xmlns:w="http://schemas.openxmlformats.org/wordprocessingml/2006/main">
        <w:t xml:space="preserve">Zacharie 3:7 Ainsi parle l'Éternel des armées : Si tu marches dans mes voies et si tu observes mes ordres, tu jugeras aussi ma maison et tu garderas aussi mes parvis, et je te donnerai des lieux de promenade parmi ceux qui sont là.</w:t>
      </w:r>
    </w:p>
    <w:p/>
    <w:p>
      <w:r xmlns:w="http://schemas.openxmlformats.org/wordprocessingml/2006/main">
        <w:t xml:space="preserve">Dieu promet à ceux qui suivent ses voies et obéissent à ses commandements le privilège de juger sa maison et de s’occuper de ses tribunaux.</w:t>
      </w:r>
    </w:p>
    <w:p/>
    <w:p>
      <w:r xmlns:w="http://schemas.openxmlformats.org/wordprocessingml/2006/main">
        <w:t xml:space="preserve">1. La récompense de l'obéissance : la promesse de privilège de Dieu</w:t>
      </w:r>
    </w:p>
    <w:p/>
    <w:p>
      <w:r xmlns:w="http://schemas.openxmlformats.org/wordprocessingml/2006/main">
        <w:t xml:space="preserve">2. La bénédiction de la fidélité : le don de la position de Dieu</w:t>
      </w:r>
    </w:p>
    <w:p/>
    <w:p>
      <w:r xmlns:w="http://schemas.openxmlformats.org/wordprocessingml/2006/main">
        <w:t xml:space="preserve">1. Deutéronome 11 :22 – « Car si vous gardez diligemment tous ces commandements que je vous commande, si vous les mettez en pratique, si vous aimez l'Éternel votre Dieu, si vous marchez dans toutes ses voies et si vous vous attachez à lui ; »</w:t>
      </w:r>
    </w:p>
    <w:p/>
    <w:p>
      <w:r xmlns:w="http://schemas.openxmlformats.org/wordprocessingml/2006/main">
        <w:t xml:space="preserve">2. Ésaïe 58 : 13 – « Si tu détournes ton pied du sabbat, pour ne pas faire ce qui te plaît pendant mon jour saint, et que tu appelles le sabbat un délice, le saint de l'Éternel, honorable ; et que tu l'honoreras, sans faire ton honneur. vos propres voies, ni trouver votre propre plaisir, ni prononcer vos propres mots : "</w:t>
      </w:r>
    </w:p>
    <w:p/>
    <w:p>
      <w:r xmlns:w="http://schemas.openxmlformats.org/wordprocessingml/2006/main">
        <w:t xml:space="preserve">Zacharie 3:8 Écoute maintenant, Josué, souverain sacrificateur, toi et tes compagnons qui sont assis devant toi; car ce sont des hommes admirés; car voici, je ferai sortir mon serviteur la BRANCHE.</w:t>
      </w:r>
    </w:p>
    <w:p/>
    <w:p>
      <w:r xmlns:w="http://schemas.openxmlformats.org/wordprocessingml/2006/main">
        <w:t xml:space="preserve">Dieu parle à Josué, le grand prêtre et à ses compagnons, leur disant de l'écouter, alors qu'il fera naître son serviteur le Germe.</w:t>
      </w:r>
    </w:p>
    <w:p/>
    <w:p>
      <w:r xmlns:w="http://schemas.openxmlformats.org/wordprocessingml/2006/main">
        <w:t xml:space="preserve">1. S'attendre au Seigneur : la promesse du rameau</w:t>
      </w:r>
    </w:p>
    <w:p/>
    <w:p>
      <w:r xmlns:w="http://schemas.openxmlformats.org/wordprocessingml/2006/main">
        <w:t xml:space="preserve">2. Les merveilles de Dieu : de Josué au rameau</w:t>
      </w:r>
    </w:p>
    <w:p/>
    <w:p>
      <w:r xmlns:w="http://schemas.openxmlformats.org/wordprocessingml/2006/main">
        <w:t xml:space="preserve">1. Ésaïe 11 : 1-2 Et une tige sortira de la tige de Jessé, et un rameau poussera de ses racines ; et l'esprit de l'Éternel reposera sur lui, l'esprit de sagesse et d'intelligence, l'esprit de conseil et de puissance, l'esprit de connaissance et de crainte du Seigneur.</w:t>
      </w:r>
    </w:p>
    <w:p/>
    <w:p>
      <w:r xmlns:w="http://schemas.openxmlformats.org/wordprocessingml/2006/main">
        <w:t xml:space="preserve">2. Jérémie 23:5 Voici, les jours viennent, dit l'Éternel, où je susciterai à David un germe juste, et un roi régnera et prospérera, et exécutera le jugement et la justice sur la terre.</w:t>
      </w:r>
    </w:p>
    <w:p/>
    <w:p>
      <w:r xmlns:w="http://schemas.openxmlformats.org/wordprocessingml/2006/main">
        <w:t xml:space="preserve">Zacharie 3:9 Car voici la pierre que j'ai posée devant Josué; sur une pierre il y aura sept yeux : voici, j'en graverai la tombe, dit l'Éternel des armées, et j'effacerai l'iniquité de ce pays en un seul jour.</w:t>
      </w:r>
    </w:p>
    <w:p/>
    <w:p>
      <w:r xmlns:w="http://schemas.openxmlformats.org/wordprocessingml/2006/main">
        <w:t xml:space="preserve">Dieu a posé une pierre devant Josué et a promis de la graver et d'effacer l'iniquité du pays en un jour.</w:t>
      </w:r>
    </w:p>
    <w:p/>
    <w:p>
      <w:r xmlns:w="http://schemas.openxmlformats.org/wordprocessingml/2006/main">
        <w:t xml:space="preserve">1. Les promesses infaillibles de Dieu pour nos vies</w:t>
      </w:r>
    </w:p>
    <w:p/>
    <w:p>
      <w:r xmlns:w="http://schemas.openxmlformats.org/wordprocessingml/2006/main">
        <w:t xml:space="preserve">2. Le pouvoir de la grâce pour vaincre nos iniquités</w:t>
      </w:r>
    </w:p>
    <w:p/>
    <w:p>
      <w:r xmlns:w="http://schemas.openxmlformats.org/wordprocessingml/2006/main">
        <w:t xml:space="preserve">1. Ésaïe 61 : 1-2 – L'Esprit du Seigneur DIEU est sur moi ; parce que l'Éternel m'a oint pour annoncer la bonne nouvelle aux humbles ; il m'a envoyé pour panser ceux qui ont le cœur brisé, pour proclamer la liberté aux captifs et l'ouverture de la prison à ceux qui sont liés.</w:t>
      </w:r>
    </w:p>
    <w:p/>
    <w:p>
      <w:r xmlns:w="http://schemas.openxmlformats.org/wordprocessingml/2006/main">
        <w:t xml:space="preserve">2. Romains 8:1-2 - Il n'y a donc maintenant aucune condamnation pour ceux qui sont en Jésus-Christ, qui marchent non selon la chair, mais selon l'Esprit. Car la loi de l'Esprit de vie en Jésus-Christ m'a affranchi de la loi du péché et de la mort.</w:t>
      </w:r>
    </w:p>
    <w:p/>
    <w:p>
      <w:r xmlns:w="http://schemas.openxmlformats.org/wordprocessingml/2006/main">
        <w:t xml:space="preserve">Zacharie 3:10 En ce jour-là, dit l'Éternel des armées, vous appellerez chacun son prochain sous la vigne et sous le figuier.</w:t>
      </w:r>
    </w:p>
    <w:p/>
    <w:p>
      <w:r xmlns:w="http://schemas.openxmlformats.org/wordprocessingml/2006/main">
        <w:t xml:space="preserve">L'Éternel des armées promet qu'au jour du salut, le peuple connaîtra la paix et la sécurité, appelant ses voisins dans un esprit d'amitié.</w:t>
      </w:r>
    </w:p>
    <w:p/>
    <w:p>
      <w:r xmlns:w="http://schemas.openxmlformats.org/wordprocessingml/2006/main">
        <w:t xml:space="preserve">1. Un appel à la communauté : trouver la paix et la sécurité dans l’unité</w:t>
      </w:r>
    </w:p>
    <w:p/>
    <w:p>
      <w:r xmlns:w="http://schemas.openxmlformats.org/wordprocessingml/2006/main">
        <w:t xml:space="preserve">2. La joie de l’amour du prochain : se réjouir dans l’amitié et la camaraderie</w:t>
      </w:r>
    </w:p>
    <w:p/>
    <w:p>
      <w:r xmlns:w="http://schemas.openxmlformats.org/wordprocessingml/2006/main">
        <w:t xml:space="preserve">1. Romains 12 :18 – « Si cela est possible, autant que cela dépend de vous, vivez en paix avec tous les hommes. »</w:t>
      </w:r>
    </w:p>
    <w:p/>
    <w:p>
      <w:r xmlns:w="http://schemas.openxmlformats.org/wordprocessingml/2006/main">
        <w:t xml:space="preserve">2. Psaume 133 :1 - « Voici, comme il est bon et agréable pour des frères de vivre ensemble dans l'unité ! »</w:t>
      </w:r>
    </w:p>
    <w:p/>
    <w:p>
      <w:r xmlns:w="http://schemas.openxmlformats.org/wordprocessingml/2006/main">
        <w:t xml:space="preserve">Zacharie chapitre 4 présente la vision d'un chandelier doré et de deux oliviers, symbolisant la restauration et l'autonomisation du peuple de Dieu par son Esprit. Le chapitre souligne l'importance de s'appuyer sur la force de Dieu plutôt que sur les efforts humains.</w:t>
      </w:r>
    </w:p>
    <w:p/>
    <w:p>
      <w:r xmlns:w="http://schemas.openxmlformats.org/wordprocessingml/2006/main">
        <w:t xml:space="preserve">1er paragraphe : Le chapitre commence par la vision d'un chandelier doré, représentant la restauration et la lumière du peuple de Dieu. Le chandelier est alimenté par l'huile d'olive provenant de deux oliviers, symbolisant l'abondance de l'Esprit de Dieu. Un ange explique la signification de la vision à Zacharie (Zacharie 4 : 1-5).</w:t>
      </w:r>
    </w:p>
    <w:p/>
    <w:p>
      <w:r xmlns:w="http://schemas.openxmlformats.org/wordprocessingml/2006/main">
        <w:t xml:space="preserve">2e paragraphe : Le chapitre met en évidence le message de la vision. L’ange assure à Zacharie que ce n’est pas par la puissance humaine, mais par l’Esprit de Dieu que la restauration aura lieu. Il encourage Zorobabel, le gouverneur, à achever la reconstruction du temple, l'assurant qu'il l'accomplira par l'Esprit de Dieu (Zacharie 4 :6-9).</w:t>
      </w:r>
    </w:p>
    <w:p/>
    <w:p>
      <w:r xmlns:w="http://schemas.openxmlformats.org/wordprocessingml/2006/main">
        <w:t xml:space="preserve">3ème paragraphe : Le chapitre se poursuit avec une explication des deux oliviers. L'ange révèle que les oliviers symbolisent Zorobabel et Josué, représentant les dirigeants politiques et spirituels. Ils seront habilités par l'Esprit de Dieu à remplir leurs rôles respectifs dans la restauration (Zacharie 4 : 10-14).</w:t>
      </w:r>
    </w:p>
    <w:p/>
    <w:p>
      <w:r xmlns:w="http://schemas.openxmlformats.org/wordprocessingml/2006/main">
        <w:t xml:space="preserve">En résumé,</w:t>
      </w:r>
    </w:p>
    <w:p>
      <w:r xmlns:w="http://schemas.openxmlformats.org/wordprocessingml/2006/main">
        <w:t xml:space="preserve">Zacharie chapitre 4 présente la vision d'un chandelier doré et de deux oliviers, symbolisant la restauration et l'autonomisation du peuple de Dieu par son Esprit.</w:t>
      </w:r>
    </w:p>
    <w:p/>
    <w:p>
      <w:r xmlns:w="http://schemas.openxmlformats.org/wordprocessingml/2006/main">
        <w:t xml:space="preserve">Vision d'un chandelier doré représentant la restauration et la lumière du peuple de Dieu.</w:t>
      </w:r>
    </w:p>
    <w:p>
      <w:r xmlns:w="http://schemas.openxmlformats.org/wordprocessingml/2006/main">
        <w:t xml:space="preserve">Explication de la vision, mettant l'accent sur le rôle de l'Esprit de Dieu dans la restauration.</w:t>
      </w:r>
    </w:p>
    <w:p>
      <w:r xmlns:w="http://schemas.openxmlformats.org/wordprocessingml/2006/main">
        <w:t xml:space="preserve">L'assurance que la restauration ne sera pas réalisée par la puissance humaine, mais par l'Esprit de Dieu.</w:t>
      </w:r>
    </w:p>
    <w:p>
      <w:r xmlns:w="http://schemas.openxmlformats.org/wordprocessingml/2006/main">
        <w:t xml:space="preserve">Explication des deux oliviers symbolisant le leadership politique et spirituel habilité par l'Esprit de Dieu.</w:t>
      </w:r>
    </w:p>
    <w:p/>
    <w:p>
      <w:r xmlns:w="http://schemas.openxmlformats.org/wordprocessingml/2006/main">
        <w:t xml:space="preserve">Ce chapitre de Zacharie commence par la vision d'un chandelier doré, symbolisant la restauration et la lumière du peuple de Dieu. Le chandelier est alimenté par l'huile d'olive provenant de deux oliviers, représentant l'approvisionnement abondant de l'Esprit de Dieu. Un ange explique la signification de la vision à Zacharie, lui assurant que la restauration ne sera pas réalisée par la puissance humaine, mais par l'Esprit de Dieu. L'ange encourage Zorobabel, le gouverneur, à achever la reconstruction du temple, lui assurant qu'il l'accomplira grâce à la force de l'Esprit de Dieu. Le chapitre se poursuit avec une explication des deux oliviers, représentant Zorobabel et Josué, symbolisant le leadership politique et spirituel habilité par l'Esprit de Dieu à remplir son rôle dans la restauration. Ce chapitre souligne l'importance de s'appuyer sur la force de Dieu et sur la puissance de son Esprit dans l'œuvre de restauration.</w:t>
      </w:r>
    </w:p>
    <w:p/>
    <w:p>
      <w:r xmlns:w="http://schemas.openxmlformats.org/wordprocessingml/2006/main">
        <w:t xml:space="preserve">Zacharie 4:1 Et l'ange qui me parlait revint, et me réveilla comme un homme qu'on réveille de son sommeil,</w:t>
      </w:r>
    </w:p>
    <w:p/>
    <w:p>
      <w:r xmlns:w="http://schemas.openxmlformats.org/wordprocessingml/2006/main">
        <w:t xml:space="preserve">Zacharie a été réveillé par un ange pour être témoin d'une vision de Dieu.</w:t>
      </w:r>
    </w:p>
    <w:p/>
    <w:p>
      <w:r xmlns:w="http://schemas.openxmlformats.org/wordprocessingml/2006/main">
        <w:t xml:space="preserve">1. La puissance de la présence de Dieu : apprendre à recevoir la vision de Dieu</w:t>
      </w:r>
    </w:p>
    <w:p/>
    <w:p>
      <w:r xmlns:w="http://schemas.openxmlformats.org/wordprocessingml/2006/main">
        <w:t xml:space="preserve">2. Être éveillé à l’action : répondre à nos appels</w:t>
      </w:r>
    </w:p>
    <w:p/>
    <w:p>
      <w:r xmlns:w="http://schemas.openxmlformats.org/wordprocessingml/2006/main">
        <w:t xml:space="preserve">1. Romains 8 : 19-22 – Les gémissements de la création.</w:t>
      </w:r>
    </w:p>
    <w:p/>
    <w:p>
      <w:r xmlns:w="http://schemas.openxmlformats.org/wordprocessingml/2006/main">
        <w:t xml:space="preserve">2. Ézéchiel 37 : 1-10 – La vallée des ossements secs.</w:t>
      </w:r>
    </w:p>
    <w:p/>
    <w:p>
      <w:r xmlns:w="http://schemas.openxmlformats.org/wordprocessingml/2006/main">
        <w:t xml:space="preserve">Zacharie 4:2 Et il me dit : Que vois-tu ? Et je dis : J'ai regardé, et voici un chandelier tout en or, avec un bol au sommet, et ses sept lampes dessus, et sept tuyaux pour les sept lampes qui sont au sommet.</w:t>
      </w:r>
    </w:p>
    <w:p/>
    <w:p>
      <w:r xmlns:w="http://schemas.openxmlformats.org/wordprocessingml/2006/main">
        <w:t xml:space="preserve">Le prophète Zacharie voit un chandelier avec sept lampes et sept tuyaux.</w:t>
      </w:r>
    </w:p>
    <w:p/>
    <w:p>
      <w:r xmlns:w="http://schemas.openxmlformats.org/wordprocessingml/2006/main">
        <w:t xml:space="preserve">1. La lumière de Dieu brille dans les temps les plus sombres</w:t>
      </w:r>
    </w:p>
    <w:p/>
    <w:p>
      <w:r xmlns:w="http://schemas.openxmlformats.org/wordprocessingml/2006/main">
        <w:t xml:space="preserve">2. Le pouvoir de l’illumination dans nos vies</w:t>
      </w:r>
    </w:p>
    <w:p/>
    <w:p>
      <w:r xmlns:w="http://schemas.openxmlformats.org/wordprocessingml/2006/main">
        <w:t xml:space="preserve">1. Psaume 119 : 105 – Ta parole est une lampe à mes pieds et une lumière sur mon sentier.</w:t>
      </w:r>
    </w:p>
    <w:p/>
    <w:p>
      <w:r xmlns:w="http://schemas.openxmlformats.org/wordprocessingml/2006/main">
        <w:t xml:space="preserve">2. Matthieu 5 : 14-16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p>
      <w:r xmlns:w="http://schemas.openxmlformats.org/wordprocessingml/2006/main">
        <w:t xml:space="preserve">Zacharie 4:3 Et deux oliviers à côté, l'un à droite du bol, et l'autre à gauche.</w:t>
      </w:r>
    </w:p>
    <w:p/>
    <w:p>
      <w:r xmlns:w="http://schemas.openxmlformats.org/wordprocessingml/2006/main">
        <w:t xml:space="preserve">Zacharie 4 :3 décrit deux oliviers, un sur le côté droit et un sur le côté gauche d'un bol.</w:t>
      </w:r>
    </w:p>
    <w:p/>
    <w:p>
      <w:r xmlns:w="http://schemas.openxmlformats.org/wordprocessingml/2006/main">
        <w:t xml:space="preserve">1. Le pouvoir de deux : explorer la signification de Zacharie 4 : 3</w:t>
      </w:r>
    </w:p>
    <w:p/>
    <w:p>
      <w:r xmlns:w="http://schemas.openxmlformats.org/wordprocessingml/2006/main">
        <w:t xml:space="preserve">2. La signification symbolique des oliviers dans Zacharie 4 : 3</w:t>
      </w:r>
    </w:p>
    <w:p/>
    <w:p>
      <w:r xmlns:w="http://schemas.openxmlformats.org/wordprocessingml/2006/main">
        <w:t xml:space="preserve">1. Proverbes 5 : 15-20 – Buvez l’eau de votre propre citerne et l’eau courante de votre propre puits.</w:t>
      </w:r>
    </w:p>
    <w:p/>
    <w:p>
      <w:r xmlns:w="http://schemas.openxmlformats.org/wordprocessingml/2006/main">
        <w:t xml:space="preserve">2. Apocalypse 11 : 3-13 – Et je donnerai du pouvoir à mes deux témoins, et ils prophétiseront pendant 1 260 jours, vêtus de sacs.</w:t>
      </w:r>
    </w:p>
    <w:p/>
    <w:p>
      <w:r xmlns:w="http://schemas.openxmlformats.org/wordprocessingml/2006/main">
        <w:t xml:space="preserve">Zacharie 4:4 Alors je répondis, et je parlai à l'ange qui me parlait, en disant : Qu'est-ce que c'est, mon seigneur ?</w:t>
      </w:r>
    </w:p>
    <w:p/>
    <w:p>
      <w:r xmlns:w="http://schemas.openxmlformats.org/wordprocessingml/2006/main">
        <w:t xml:space="preserve">Un ange apparaît à Zacharie et il lui demande quels sont les objets qu'il voit.</w:t>
      </w:r>
    </w:p>
    <w:p/>
    <w:p>
      <w:r xmlns:w="http://schemas.openxmlformats.org/wordprocessingml/2006/main">
        <w:t xml:space="preserve">1. Le pouvoir de poser des questions - Zacharie 4:4</w:t>
      </w:r>
    </w:p>
    <w:p/>
    <w:p>
      <w:r xmlns:w="http://schemas.openxmlformats.org/wordprocessingml/2006/main">
        <w:t xml:space="preserve">2. Réflexion en période d'incertitude - Zacharie 4:4</w:t>
      </w:r>
    </w:p>
    <w:p/>
    <w:p>
      <w:r xmlns:w="http://schemas.openxmlformats.org/wordprocessingml/2006/main">
        <w:t xml:space="preserve">1. Actes 8:34 - Et l'eunuque répondit à Philippe et dit : Je te prie, de qui parle ainsi le prophète ? de lui-même ou d'un autre homme ?</w:t>
      </w:r>
    </w:p>
    <w:p/>
    <w:p>
      <w:r xmlns:w="http://schemas.openxmlformats.org/wordprocessingml/2006/main">
        <w:t xml:space="preserve">2. Job 38:3 - Ceins maintenant tes reins comme un homme ; car je te demanderai, et tu me répondras.</w:t>
      </w:r>
    </w:p>
    <w:p/>
    <w:p>
      <w:r xmlns:w="http://schemas.openxmlformats.org/wordprocessingml/2006/main">
        <w:t xml:space="preserve">Zacharie 4:5 Alors l'ange qui me parlait répondit et me dit : Ne sais-tu pas ce que c'est ? Et j'ai dit : Non, mon seigneur.</w:t>
      </w:r>
    </w:p>
    <w:p/>
    <w:p>
      <w:r xmlns:w="http://schemas.openxmlformats.org/wordprocessingml/2006/main">
        <w:t xml:space="preserve">Un ange parle à Zacharie et lui demande s'il sait quels sont les objets devant lui, ce à quoi Zacharie répond que non.</w:t>
      </w:r>
    </w:p>
    <w:p/>
    <w:p>
      <w:r xmlns:w="http://schemas.openxmlformats.org/wordprocessingml/2006/main">
        <w:t xml:space="preserve">1. L'importance de poser des questions</w:t>
      </w:r>
    </w:p>
    <w:p/>
    <w:p>
      <w:r xmlns:w="http://schemas.openxmlformats.org/wordprocessingml/2006/main">
        <w:t xml:space="preserve">2. Faire confiance aux conseils du Seigneur</w:t>
      </w:r>
    </w:p>
    <w:p/>
    <w:p>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p>
      <w:r xmlns:w="http://schemas.openxmlformats.org/wordprocessingml/2006/main">
        <w:t xml:space="preserve">2. Jacques 1 : 5-6 « Si l'un de vous manque de sagesse, demandez-la à Dieu, qui donne généreusement à tous sans trouver de faute, et elle vous sera donnée. »</w:t>
      </w:r>
    </w:p>
    <w:p/>
    <w:p>
      <w:r xmlns:w="http://schemas.openxmlformats.org/wordprocessingml/2006/main">
        <w:t xml:space="preserve">Zacharie 4:6 Alors il répondit et me parla, disant : C'est ici la parole de l'Éternel à Zorobabel, disant : Ce n'est ni par la force ni par la puissance, mais par mon esprit, dit l'Éternel des armées.</w:t>
      </w:r>
    </w:p>
    <w:p/>
    <w:p>
      <w:r xmlns:w="http://schemas.openxmlformats.org/wordprocessingml/2006/main">
        <w:t xml:space="preserve">Ce passage souligne que Dieu est la source de la force et de la puissance, et non la force ou la puissance humaine.</w:t>
      </w:r>
    </w:p>
    <w:p/>
    <w:p>
      <w:r xmlns:w="http://schemas.openxmlformats.org/wordprocessingml/2006/main">
        <w:t xml:space="preserve">1 : Nous devons compter sur Dieu pour notre force et notre puissance plutôt que sur les nôtres.</w:t>
      </w:r>
    </w:p>
    <w:p/>
    <w:p>
      <w:r xmlns:w="http://schemas.openxmlformats.org/wordprocessingml/2006/main">
        <w:t xml:space="preserve">2 : Nous devons nous efforcer de nous rappeler que notre force et notre puissance viennent de Dieu.</w:t>
      </w:r>
    </w:p>
    <w:p/>
    <w:p>
      <w:r xmlns:w="http://schemas.openxmlformats.org/wordprocessingml/2006/main">
        <w:t xml:space="preserve">1 : Philippiens 4 :13 – Je peux tout faire par Christ qui me fortifie.</w:t>
      </w:r>
    </w:p>
    <w:p/>
    <w:p>
      <w:r xmlns:w="http://schemas.openxmlformats.org/wordprocessingml/2006/main">
        <w:t xml:space="preserve">2 : 2 Corinthiens 12 : 9-10 – Et il me dit : Ma grâce te suffit, car ma force s’accomplit dans la faiblesse. Je me glorifierai donc plutôt volontiers de mes infirmités, afin que la puissance du Christ repose sur moi.</w:t>
      </w:r>
    </w:p>
    <w:p/>
    <w:p>
      <w:r xmlns:w="http://schemas.openxmlformats.org/wordprocessingml/2006/main">
        <w:t xml:space="preserve">Zacharie 4:7 Qui es-tu, ô grande montagne ? Devant Zorobabel tu deviendras une plaine ; et il en fera sortir la pierre tombale avec des cris, criant : Grâce, grâce pour elle.</w:t>
      </w:r>
    </w:p>
    <w:p/>
    <w:p>
      <w:r xmlns:w="http://schemas.openxmlformats.org/wordprocessingml/2006/main">
        <w:t xml:space="preserve">Zacharie 4 : 7 encourage la foi en la puissance de Dieu pour surmonter même les obstacles les plus difficiles.</w:t>
      </w:r>
    </w:p>
    <w:p/>
    <w:p>
      <w:r xmlns:w="http://schemas.openxmlformats.org/wordprocessingml/2006/main">
        <w:t xml:space="preserve">1 : Dieu est aux commandes : compter sur la force de Dieu</w:t>
      </w:r>
    </w:p>
    <w:p/>
    <w:p>
      <w:r xmlns:w="http://schemas.openxmlformats.org/wordprocessingml/2006/main">
        <w:t xml:space="preserve">2 : Faire confiance aux promesses de Dieu : surmonter les difficultés</w:t>
      </w:r>
    </w:p>
    <w:p/>
    <w:p>
      <w:r xmlns:w="http://schemas.openxmlformats.org/wordprocessingml/2006/main">
        <w:t xml:space="preserve">1 : 2 Corinthiens 12 : 9-10 – La puissance de Dieu se révèle parfaite dans notre faiblesse.</w:t>
      </w:r>
    </w:p>
    <w:p/>
    <w:p>
      <w:r xmlns:w="http://schemas.openxmlformats.org/wordprocessingml/2006/main">
        <w:t xml:space="preserve">2 : Philippiens 4 :13 – Je peux tout faire par Christ qui me fortifie.</w:t>
      </w:r>
    </w:p>
    <w:p/>
    <w:p>
      <w:r xmlns:w="http://schemas.openxmlformats.org/wordprocessingml/2006/main">
        <w:t xml:space="preserve">Zacharie 4:8 Et la parole de l'Éternel me fut adressée, disant :</w:t>
      </w:r>
    </w:p>
    <w:p/>
    <w:p>
      <w:r xmlns:w="http://schemas.openxmlformats.org/wordprocessingml/2006/main">
        <w:t xml:space="preserve">L'Éternel parla à Zacharie, l'encourageant à être fort et à ne pas se décourager.</w:t>
      </w:r>
    </w:p>
    <w:p/>
    <w:p>
      <w:r xmlns:w="http://schemas.openxmlformats.org/wordprocessingml/2006/main">
        <w:t xml:space="preserve">1 : Dieu est avec nous dans nos luttes et nous donnera la force de continuer.</w:t>
      </w:r>
    </w:p>
    <w:p/>
    <w:p>
      <w:r xmlns:w="http://schemas.openxmlformats.org/wordprocessingml/2006/main">
        <w:t xml:space="preserve">2 : Nous pouvons trouver du courage lorsque nous nous sentons déprimés en nous tournant vers le Seigneur.</w:t>
      </w:r>
    </w:p>
    <w:p/>
    <w:p>
      <w:r xmlns:w="http://schemas.openxmlformats.org/wordprocessingml/2006/main">
        <w:t xml:space="preserve">1 : Isaïe 41 :10 – « Ne crains rien, car je suis avec toi ; ne sois pas effrayé, car je suis ton Dieu ; je te fortifierai, je t’aiderai, je te soutiendrai de ma droite droite. »</w:t>
      </w:r>
    </w:p>
    <w:p/>
    <w:p>
      <w:r xmlns:w="http://schemas.openxmlformats.org/wordprocessingml/2006/main">
        <w:t xml:space="preserve">2 : Hébreux 13 :5 – « Gardez votre vie libre de l’amour de l’argent et contentez-vous de ce que vous avez, car il a dit : Je ne vous quitterai jamais et je ne vous abandonnerai jamais.</w:t>
      </w:r>
    </w:p>
    <w:p/>
    <w:p>
      <w:r xmlns:w="http://schemas.openxmlformats.org/wordprocessingml/2006/main">
        <w:t xml:space="preserve">Zacharie 4:9 Les mains de Zorobabel ont posé les fondations de cette maison ; ses mains l'achèveront aussi; et tu sauras que l'Éternel des armées m'a envoyé vers toi.</w:t>
      </w:r>
    </w:p>
    <w:p/>
    <w:p>
      <w:r xmlns:w="http://schemas.openxmlformats.org/wordprocessingml/2006/main">
        <w:t xml:space="preserve">La puissance de Dieu est évidente dans l'achèvement du temple, qui fut construit par Zorobabel malgré une grande opposition.</w:t>
      </w:r>
    </w:p>
    <w:p/>
    <w:p>
      <w:r xmlns:w="http://schemas.openxmlformats.org/wordprocessingml/2006/main">
        <w:t xml:space="preserve">1. Le pouvoir de la foi : l'histoire de courage et de résilience de Zorobabel</w:t>
      </w:r>
    </w:p>
    <w:p/>
    <w:p>
      <w:r xmlns:w="http://schemas.openxmlformats.org/wordprocessingml/2006/main">
        <w:t xml:space="preserve">2. Comprendre la volonté de Dieu : Lui faire confiance malgré des circonstances difficiles</w:t>
      </w:r>
    </w:p>
    <w:p/>
    <w:p>
      <w:r xmlns:w="http://schemas.openxmlformats.org/wordprocessingml/2006/main">
        <w:t xml:space="preserve">1. Ésaïe 41 : 10 – Ne crains rien, car je suis avec toi ; ne soyez pas consterné, car je suis votre Dieu ; Je te fortifierai, je t'aiderai, je te soutiendrai de ma droite droite.</w:t>
      </w:r>
    </w:p>
    <w:p/>
    <w:p>
      <w:r xmlns:w="http://schemas.openxmlformats.org/wordprocessingml/2006/main">
        <w:t xml:space="preserve">2. Romains 8 :28 – Et nous savons que pour ceux qui aiment Dieu, toutes choses concourent au bien, pour ceux qui sont appelés selon son dessein.</w:t>
      </w:r>
    </w:p>
    <w:p/>
    <w:p>
      <w:r xmlns:w="http://schemas.openxmlformats.org/wordprocessingml/2006/main">
        <w:t xml:space="preserve">Zacharie 4:10 Car qui a méprisé le jour des petites choses ? car ils se réjouiront et verront le plomb dans la main de Zorobabel avec ces sept-là ; ce sont les yeux de l'Éternel, qui parcourent toute la terre.</w:t>
      </w:r>
    </w:p>
    <w:p/>
    <w:p>
      <w:r xmlns:w="http://schemas.openxmlformats.org/wordprocessingml/2006/main">
        <w:t xml:space="preserve">L'Éternel bénit ceux qui ne méprisent pas les petites choses, et Zorobabel sera béni de sept yeux de l'Éternel pour veiller sur toute la terre.</w:t>
      </w:r>
    </w:p>
    <w:p/>
    <w:p>
      <w:r xmlns:w="http://schemas.openxmlformats.org/wordprocessingml/2006/main">
        <w:t xml:space="preserve">1. Faites confiance à l'Éternel et ne méprisez pas les petites choses, car l'Éternel récompensera ceux qui sont fidèles.</w:t>
      </w:r>
    </w:p>
    <w:p/>
    <w:p>
      <w:r xmlns:w="http://schemas.openxmlformats.org/wordprocessingml/2006/main">
        <w:t xml:space="preserve">2. La fidélité de Zorobabel a été récompensée par le don des sept yeux du Seigneur, nous rappelant que le Seigneur veille toujours sur nous.</w:t>
      </w:r>
    </w:p>
    <w:p/>
    <w:p>
      <w:r xmlns:w="http://schemas.openxmlformats.org/wordprocessingml/2006/main">
        <w:t xml:space="preserve">1. Proverbes 3:5-6 - Confie-toi à l'Éternel de tout ton cœur ; et ne t'appuie pas sur ta propre intelligence. Reconnais-le dans toutes tes voies, et il dirigera tes sentiers.</w:t>
      </w:r>
    </w:p>
    <w:p/>
    <w:p>
      <w:r xmlns:w="http://schemas.openxmlformats.org/wordprocessingml/2006/main">
        <w:t xml:space="preserve">2. Psaume 33:18 - Voici, l'œil de l'Éternel est sur ceux qui le craignent, sur ceux qui espèrent en sa miséricorde.</w:t>
      </w:r>
    </w:p>
    <w:p/>
    <w:p>
      <w:r xmlns:w="http://schemas.openxmlformats.org/wordprocessingml/2006/main">
        <w:t xml:space="preserve">Zacharie 4:11 Alors je répondis et lui dis : Que sont ces deux oliviers à droite et à gauche du chandelier ?</w:t>
      </w:r>
    </w:p>
    <w:p/>
    <w:p>
      <w:r xmlns:w="http://schemas.openxmlformats.org/wordprocessingml/2006/main">
        <w:t xml:space="preserve">Zacharie pose une question à propos des deux oliviers à côté du chandelier.</w:t>
      </w:r>
    </w:p>
    <w:p/>
    <w:p>
      <w:r xmlns:w="http://schemas.openxmlformats.org/wordprocessingml/2006/main">
        <w:t xml:space="preserve">1. Le pouvoir de poser des questions : une réflexion sur Zacharie 4:11</w:t>
      </w:r>
    </w:p>
    <w:p/>
    <w:p>
      <w:r xmlns:w="http://schemas.openxmlformats.org/wordprocessingml/2006/main">
        <w:t xml:space="preserve">2. L'importance des oliviers dans le récit biblique</w:t>
      </w:r>
    </w:p>
    <w:p/>
    <w:p>
      <w:r xmlns:w="http://schemas.openxmlformats.org/wordprocessingml/2006/main">
        <w:t xml:space="preserve">1. Exode 25 : 31-37 – Dieu instruit Moïse concernant la construction du chandelier.</w:t>
      </w:r>
    </w:p>
    <w:p/>
    <w:p>
      <w:r xmlns:w="http://schemas.openxmlformats.org/wordprocessingml/2006/main">
        <w:t xml:space="preserve">2. Psaume 52 : 8 - L'olivier est un symbole de la fidélité de Dieu.</w:t>
      </w:r>
    </w:p>
    <w:p/>
    <w:p>
      <w:r xmlns:w="http://schemas.openxmlformats.org/wordprocessingml/2006/main">
        <w:t xml:space="preserve">Zacharie 4:12 Et je répondis encore, et je lui dis : Que sont ces deux branches d'olivier qui, par les deux tuyaux d'or, vident d'elles-mêmes l'huile d'or ?</w:t>
      </w:r>
    </w:p>
    <w:p/>
    <w:p>
      <w:r xmlns:w="http://schemas.openxmlformats.org/wordprocessingml/2006/main">
        <w:t xml:space="preserve">Le prophète Zacharie a interrogé l'ange du Seigneur à propos de deux branches d'olivier qui versaient de l'huile d'or de deux tuyaux d'or.</w:t>
      </w:r>
    </w:p>
    <w:p/>
    <w:p>
      <w:r xmlns:w="http://schemas.openxmlformats.org/wordprocessingml/2006/main">
        <w:t xml:space="preserve">1. La provision de Dieu à travers l'olivier : comment Dieu nous donne ce dont nous avons besoin</w:t>
      </w:r>
    </w:p>
    <w:p/>
    <w:p>
      <w:r xmlns:w="http://schemas.openxmlformats.org/wordprocessingml/2006/main">
        <w:t xml:space="preserve">2. La signification du rameau d'olivier : symbolisme de la paix et de l'espoir</w:t>
      </w:r>
    </w:p>
    <w:p/>
    <w:p>
      <w:r xmlns:w="http://schemas.openxmlformats.org/wordprocessingml/2006/main">
        <w:t xml:space="preserve">1. Romains 11:17 - Et si quelques-unes des branches ont été retranchées, et que toi, qui es un olivier sauvage, tu as été enté au milieu d'elles, et que tu as part avec elles de la racine et de la graisse de l'olivier ;</w:t>
      </w:r>
    </w:p>
    <w:p/>
    <w:p>
      <w:r xmlns:w="http://schemas.openxmlformats.org/wordprocessingml/2006/main">
        <w:t xml:space="preserve">2. Psaume 52:8 - Mais je suis comme un olivier vert dans la maison de Dieu : j'ai confiance en la miséricorde de Dieu pour toujours et à jamais.</w:t>
      </w:r>
    </w:p>
    <w:p/>
    <w:p>
      <w:r xmlns:w="http://schemas.openxmlformats.org/wordprocessingml/2006/main">
        <w:t xml:space="preserve">Zacharie 4:13 Et il me répondit, et dit : Ne sais-tu pas ce que c'est ? Et j'ai dit : Non, mon seigneur.</w:t>
      </w:r>
    </w:p>
    <w:p/>
    <w:p>
      <w:r xmlns:w="http://schemas.openxmlformats.org/wordprocessingml/2006/main">
        <w:t xml:space="preserve">Le prophète Zacharie pose une question à Dieu et Dieu lui répond.</w:t>
      </w:r>
    </w:p>
    <w:p/>
    <w:p>
      <w:r xmlns:w="http://schemas.openxmlformats.org/wordprocessingml/2006/main">
        <w:t xml:space="preserve">1. Comment poser des questions peut conduire à une révélation</w:t>
      </w:r>
    </w:p>
    <w:p/>
    <w:p>
      <w:r xmlns:w="http://schemas.openxmlformats.org/wordprocessingml/2006/main">
        <w:t xml:space="preserve">2. Le pouvoir de l’enquête dans la recherche de Dieu</w:t>
      </w:r>
    </w:p>
    <w:p/>
    <w:p>
      <w:r xmlns:w="http://schemas.openxmlformats.org/wordprocessingml/2006/main">
        <w:t xml:space="preserve">1. Proverbes 3 : 5-6 - « Confiez-vous au Seigneur de tout votre cœur et ne vous appuyez pas sur votre propre intelligence ; reconnaissez-le dans toutes vos voies, et il aplanira vos sentiers. »</w:t>
      </w:r>
    </w:p>
    <w:p/>
    <w:p>
      <w:r xmlns:w="http://schemas.openxmlformats.org/wordprocessingml/2006/main">
        <w:t xml:space="preserve">2. Jacques 1 : 5-6 – « Si quelqu'un d'entre vous manque de sagesse, qu'il la demande à Dieu, qui donne généreusement à tous sans trouver de faute, et elle lui sera donnée. »</w:t>
      </w:r>
    </w:p>
    <w:p/>
    <w:p>
      <w:r xmlns:w="http://schemas.openxmlformats.org/wordprocessingml/2006/main">
        <w:t xml:space="preserve">Zacharie 4:14 Alors il dit : Ce sont les deux oints qui se tiennent aux côtés de l'Éternel de toute la terre.</w:t>
      </w:r>
    </w:p>
    <w:p/>
    <w:p>
      <w:r xmlns:w="http://schemas.openxmlformats.org/wordprocessingml/2006/main">
        <w:t xml:space="preserve">Zacharie 4 :14 parle des deux oints qui se tiennent aux côtés du Seigneur de toute la terre.</w:t>
      </w:r>
    </w:p>
    <w:p/>
    <w:p>
      <w:r xmlns:w="http://schemas.openxmlformats.org/wordprocessingml/2006/main">
        <w:t xml:space="preserve">1 : Les Oints du Seigneur : Demeurer fermes dans la foi</w:t>
      </w:r>
    </w:p>
    <w:p/>
    <w:p>
      <w:r xmlns:w="http://schemas.openxmlformats.org/wordprocessingml/2006/main">
        <w:t xml:space="preserve">2 : L’autorité du Seigneur : s’appuyer sur sa force</w:t>
      </w:r>
    </w:p>
    <w:p/>
    <w:p>
      <w:r xmlns:w="http://schemas.openxmlformats.org/wordprocessingml/2006/main">
        <w:t xml:space="preserve">1 : Ésaïe 41 : 10 – « Ne crains rien, car je suis avec toi ; ne sois pas effrayé, car je suis ton Dieu ; je te fortifierai, je t'aiderai, je te soutiendrai de ma droite droite. »</w:t>
      </w:r>
    </w:p>
    <w:p/>
    <w:p>
      <w:r xmlns:w="http://schemas.openxmlformats.org/wordprocessingml/2006/main">
        <w:t xml:space="preserve">2 : Jacques 1 : 12 – « Bienheureux l'homme qui reste ferme dans l'épreuve, car lorsqu'il aura résisté à l'épreuve, il recevra la couronne de vie, que Dieu a promise à ceux qui l'aiment. »</w:t>
      </w:r>
    </w:p>
    <w:p/>
    <w:p>
      <w:r xmlns:w="http://schemas.openxmlformats.org/wordprocessingml/2006/main">
        <w:t xml:space="preserve">Zacharie chapitre 5 continue avec des visions qui mettent en évidence les thèmes du péché, du jugement et de la purification. Le chapitre représente un parchemin volant et une femme dans un panier, représentant les conséquences de la méchanceté et l'élimination du péché du pays.</w:t>
      </w:r>
    </w:p>
    <w:p/>
    <w:p>
      <w:r xmlns:w="http://schemas.openxmlformats.org/wordprocessingml/2006/main">
        <w:t xml:space="preserve">1er paragraphe : Le chapitre commence par la vision d'un parchemin volant, symbolisant une malédiction qui s'étend sur tout le pays. Le rouleau contient des jugements écrits contre les voleurs et ceux qui jurent faussement au nom de Dieu. La malédiction entrera dans les maisons des coupables et les consumera (Zacharie 5 : 1-4).</w:t>
      </w:r>
    </w:p>
    <w:p/>
    <w:p>
      <w:r xmlns:w="http://schemas.openxmlformats.org/wordprocessingml/2006/main">
        <w:t xml:space="preserve">2ème paragraphe : Le chapitre présente ensuite une vision d'une femme dans un panier, représentant la méchanceté. La femme est appelée « Méchanceté » et est enfermée dans le panier recouvert d'un couvercle en plomb. Elle est emmenée au pays de Shinar, symbolisant l'élimination de la méchanceté du pays (Zacharie 5 : 5-11).</w:t>
      </w:r>
    </w:p>
    <w:p/>
    <w:p>
      <w:r xmlns:w="http://schemas.openxmlformats.org/wordprocessingml/2006/main">
        <w:t xml:space="preserve">En résumé,</w:t>
      </w:r>
    </w:p>
    <w:p>
      <w:r xmlns:w="http://schemas.openxmlformats.org/wordprocessingml/2006/main">
        <w:t xml:space="preserve">Zacharie chapitre 5 continue avec des visions qui mettent en évidence les thèmes du péché, du jugement et de la purification.</w:t>
      </w:r>
    </w:p>
    <w:p/>
    <w:p>
      <w:r xmlns:w="http://schemas.openxmlformats.org/wordprocessingml/2006/main">
        <w:t xml:space="preserve">Vision d'un parchemin volant contenant des jugements contre les voleurs et ceux qui jurent faussement.</w:t>
      </w:r>
    </w:p>
    <w:p>
      <w:r xmlns:w="http://schemas.openxmlformats.org/wordprocessingml/2006/main">
        <w:t xml:space="preserve">Vision d'une femme dans un panier représentant la méchanceté, étant retirée du pays.</w:t>
      </w:r>
    </w:p>
    <w:p/>
    <w:p>
      <w:r xmlns:w="http://schemas.openxmlformats.org/wordprocessingml/2006/main">
        <w:t xml:space="preserve">Ce chapitre de Zacharie commence par la vision d’un parchemin volant, symbolisant une malédiction qui s’étend sur tout le pays. Le rouleau contient des jugements écrits contre les voleurs et ceux qui jurent faussement au nom de Dieu. La malédiction entrera dans les maisons des coupables et les consumera. Le chapitre présente ensuite la vision d'une femme dans un panier, représentant la méchanceté. La femme est confinée dans le panier, recouvert d'un couvercle en plomb, et emmenée au pays de Shinar, symbolisant l'élimination de la méchanceté du pays. Ce chapitre met l'accent sur les conséquences du péché, le jugement contre la méchanceté et la purification de la terre.</w:t>
      </w:r>
    </w:p>
    <w:p/>
    <w:p>
      <w:r xmlns:w="http://schemas.openxmlformats.org/wordprocessingml/2006/main">
        <w:t xml:space="preserve">Zacharie 5:1 Alors je me retournai, je levai les yeux, et je regardai, et voici, un roulement volant.</w:t>
      </w:r>
    </w:p>
    <w:p/>
    <w:p>
      <w:r xmlns:w="http://schemas.openxmlformats.org/wordprocessingml/2006/main">
        <w:t xml:space="preserve">Ce passage décrit une vision d'un rouleau volant vu par Zacharie.</w:t>
      </w:r>
    </w:p>
    <w:p/>
    <w:p>
      <w:r xmlns:w="http://schemas.openxmlformats.org/wordprocessingml/2006/main">
        <w:t xml:space="preserve">1. La vision d'un parchemin volant : l'avertissement de Dieu concernant le jugement à venir</w:t>
      </w:r>
    </w:p>
    <w:p/>
    <w:p>
      <w:r xmlns:w="http://schemas.openxmlformats.org/wordprocessingml/2006/main">
        <w:t xml:space="preserve">2. Comprendre la signification des visions dans les Écritures</w:t>
      </w:r>
    </w:p>
    <w:p/>
    <w:p>
      <w:r xmlns:w="http://schemas.openxmlformats.org/wordprocessingml/2006/main">
        <w:t xml:space="preserve">1. Jérémie 36 :2-3 - « Prenez un rouleau d'un livre et écrivez dessus toutes les paroles que j'ai prononcées contre Israël, contre Juda et contre toutes les nations, depuis le jour où je leur ai parlé, depuis les jours de Josias jusqu'à ce jour. Il se peut que la maison de Juda entende tout le malheur que je compte lui faire, afin que chacun se détourne de sa mauvaise voie, et que je lui pardonne son iniquité et son péché.</w:t>
      </w:r>
    </w:p>
    <w:p/>
    <w:p>
      <w:r xmlns:w="http://schemas.openxmlformats.org/wordprocessingml/2006/main">
        <w:t xml:space="preserve">2. Apocalypse 5:1 - Alors je vis dans la main droite de celui qui était assis sur le trône un rouleau écrit à l'intérieur et au dos, scellé de sept sceaux.</w:t>
      </w:r>
    </w:p>
    <w:p/>
    <w:p>
      <w:r xmlns:w="http://schemas.openxmlformats.org/wordprocessingml/2006/main">
        <w:t xml:space="preserve">Zacharie 5:2 Et il me dit : Que vois-tu ? Et j'ai répondu : je vois un roulement volant ; sa longueur est de vingt coudées et sa largeur de dix coudées.</w:t>
      </w:r>
    </w:p>
    <w:p/>
    <w:p>
      <w:r xmlns:w="http://schemas.openxmlformats.org/wordprocessingml/2006/main">
        <w:t xml:space="preserve">Ce passage décrit la vision d'un rouleau volant d'une longueur de vingt coudées et d'une largeur de dix coudées.</w:t>
      </w:r>
    </w:p>
    <w:p/>
    <w:p>
      <w:r xmlns:w="http://schemas.openxmlformats.org/wordprocessingml/2006/main">
        <w:t xml:space="preserve">1. La Parole de Dieu est imparable - Zacharie 5 : 2</w:t>
      </w:r>
    </w:p>
    <w:p/>
    <w:p>
      <w:r xmlns:w="http://schemas.openxmlformats.org/wordprocessingml/2006/main">
        <w:t xml:space="preserve">2. La puissance du Seigneur - Zacharie 5 : 2</w:t>
      </w:r>
    </w:p>
    <w:p/>
    <w:p>
      <w:r xmlns:w="http://schemas.openxmlformats.org/wordprocessingml/2006/main">
        <w:t xml:space="preserve">1. Habacuc 2 : 2 « Et l'Éternel me répondit et dit : Écrivez la vision et montrez-la clairement sur des tables, afin que celui qui la lit puisse courir. »</w:t>
      </w:r>
    </w:p>
    <w:p/>
    <w:p>
      <w:r xmlns:w="http://schemas.openxmlformats.org/wordprocessingml/2006/main">
        <w:t xml:space="preserve">2. Ésaïe 55 : 11 « Ainsi en sera-t-il de ma parole qui sort de ma bouche : elle ne me reviendra pas vaine, mais elle accomplira ce que je veux, et elle prospérera dans la chose à laquelle je l'ai envoyée.</w:t>
      </w:r>
    </w:p>
    <w:p/>
    <w:p>
      <w:r xmlns:w="http://schemas.openxmlformats.org/wordprocessingml/2006/main">
        <w:t xml:space="preserve">Zacharie 5:3 Alors il me dit : C'est la malédiction qui s'étend sur la surface de toute la terre : car quiconque vole sera retranché de ce côté-ci, selon cela ; et quiconque jure sera retranché comme de ce côté-là, selon cela.</w:t>
      </w:r>
    </w:p>
    <w:p/>
    <w:p>
      <w:r xmlns:w="http://schemas.openxmlformats.org/wordprocessingml/2006/main">
        <w:t xml:space="preserve">Zacharie reçoit une vision d'une malédiction qui s'étendra sur toute la terre, et que ceux qui volent et ceux qui jurent seront retranchés des deux côtés.</w:t>
      </w:r>
    </w:p>
    <w:p/>
    <w:p>
      <w:r xmlns:w="http://schemas.openxmlformats.org/wordprocessingml/2006/main">
        <w:t xml:space="preserve">1. Les conséquences du péché : réflexion sur Zacharie 5 : 3</w:t>
      </w:r>
    </w:p>
    <w:p/>
    <w:p>
      <w:r xmlns:w="http://schemas.openxmlformats.org/wordprocessingml/2006/main">
        <w:t xml:space="preserve">2. Le pouvoir des mots : examen des implications de Zacharie 5 : 3</w:t>
      </w:r>
    </w:p>
    <w:p/>
    <w:p>
      <w:r xmlns:w="http://schemas.openxmlformats.org/wordprocessingml/2006/main">
        <w:t xml:space="preserve">1. Exode 20 :15 – Vous ne volerez pas.</w:t>
      </w:r>
    </w:p>
    <w:p/>
    <w:p>
      <w:r xmlns:w="http://schemas.openxmlformats.org/wordprocessingml/2006/main">
        <w:t xml:space="preserve">2. Matthieu 5:33-37 - Vous avez encore entendu qu'il a été dit aux anciens : Vous ne jurez pas faussement, mais vous accomplirez devant le Seigneur ce que vous avez juré.</w:t>
      </w:r>
    </w:p>
    <w:p/>
    <w:p>
      <w:r xmlns:w="http://schemas.openxmlformats.org/wordprocessingml/2006/main">
        <w:t xml:space="preserve">Zacharie 5:4 Je le ferai sortir, dit l'Éternel des armées, et il entrera dans la maison du voleur et dans la maison de celui qui jure faussement par mon nom, et il restera au milieu de sa maison. , et il le consumera avec son bois et ses pierres.</w:t>
      </w:r>
    </w:p>
    <w:p/>
    <w:p>
      <w:r xmlns:w="http://schemas.openxmlformats.org/wordprocessingml/2006/main">
        <w:t xml:space="preserve">L'Éternel des armées amènera le jugement et détruira la maison du voleur et de celui qui jure faussement par son nom.</w:t>
      </w:r>
    </w:p>
    <w:p/>
    <w:p>
      <w:r xmlns:w="http://schemas.openxmlformats.org/wordprocessingml/2006/main">
        <w:t xml:space="preserve">1. Les conséquences du péché : une étude de Zacharie 5 : 4</w:t>
      </w:r>
    </w:p>
    <w:p/>
    <w:p>
      <w:r xmlns:w="http://schemas.openxmlformats.org/wordprocessingml/2006/main">
        <w:t xml:space="preserve">2. La colère de Dieu : pourquoi les méchants souffriront.</w:t>
      </w:r>
    </w:p>
    <w:p/>
    <w:p>
      <w:r xmlns:w="http://schemas.openxmlformats.org/wordprocessingml/2006/main">
        <w:t xml:space="preserve">1. Ezéchiel 22:3-4 - Alors dis-leur : Ainsi parle le Seigneur DIEU : Une ville qui verse le sang au milieu d'elle, dont le temps est venu, dont les jours sont finis, qui est devenue un repaire du diable, un repaire de tout esprit immonde, et une caverne de tout oiseau impur et haineux ! À cause de la multitude de transgressions, les hommes grands et vaillants, les hommes abominables et vils, et tous ceux qui agissent mal, je suis venu pour consumer.</w:t>
      </w:r>
    </w:p>
    <w:p/>
    <w:p>
      <w:r xmlns:w="http://schemas.openxmlformats.org/wordprocessingml/2006/main">
        <w:t xml:space="preserve">2. Proverbes 6:16-19 - Il y a six choses que l'Éternel déteste, sept qui lui sont en abomination : des yeux hautains, une langue menteuse et des mains qui versent le sang innocent, un cœur qui conçoit de mauvais projets, des pieds qui font pressé de courir au mal, faux témoin qui profère des mensonges et qui sème la discorde entre frères.</w:t>
      </w:r>
    </w:p>
    <w:p/>
    <w:p>
      <w:r xmlns:w="http://schemas.openxmlformats.org/wordprocessingml/2006/main">
        <w:t xml:space="preserve">Zacharie 5:5 Alors l'ange qui me parlait sortit et me dit : Leve maintenant tes yeux, et vois ce qui se passe.</w:t>
      </w:r>
    </w:p>
    <w:p/>
    <w:p>
      <w:r xmlns:w="http://schemas.openxmlformats.org/wordprocessingml/2006/main">
        <w:t xml:space="preserve">Ce passage décrit un ange apparaissant au prophète Zacharie et lui demandant de regarder et de voir ce qui se passe.</w:t>
      </w:r>
    </w:p>
    <w:p/>
    <w:p>
      <w:r xmlns:w="http://schemas.openxmlformats.org/wordprocessingml/2006/main">
        <w:t xml:space="preserve">1. Voir l'invisible - Examiner le domaine spirituel et ce que Dieu nous révèle</w:t>
      </w:r>
    </w:p>
    <w:p/>
    <w:p>
      <w:r xmlns:w="http://schemas.openxmlformats.org/wordprocessingml/2006/main">
        <w:t xml:space="preserve">2. Suivre la voix de Dieu – Apprendre à discerner et à obéir aux conseils de Dieu</w:t>
      </w:r>
    </w:p>
    <w:p/>
    <w:p>
      <w:r xmlns:w="http://schemas.openxmlformats.org/wordprocessingml/2006/main">
        <w:t xml:space="preserve">1. Jean 1 :18 – Personne n’a jamais vu Dieu ; le Fils unique, qui est dans le sein du Père, il l'a déclaré.</w:t>
      </w:r>
    </w:p>
    <w:p/>
    <w:p>
      <w:r xmlns:w="http://schemas.openxmlformats.org/wordprocessingml/2006/main">
        <w:t xml:space="preserve">2. Ésaïe 6:8 - J'ai aussi entendu la voix du Seigneur, disant : Qui enverrai-je, et qui ira pour nous ? Alors je dis : Me voici ; envoie-moi.</w:t>
      </w:r>
    </w:p>
    <w:p/>
    <w:p>
      <w:r xmlns:w="http://schemas.openxmlformats.org/wordprocessingml/2006/main">
        <w:t xml:space="preserve">Zacharie 5:6 Et je dis : Qu'est-ce que c'est ? Et il dit : C'est un épha qui sort. Il dit en outre : C'est leur ressemblance sur toute la terre.</w:t>
      </w:r>
    </w:p>
    <w:p/>
    <w:p>
      <w:r xmlns:w="http://schemas.openxmlformats.org/wordprocessingml/2006/main">
        <w:t xml:space="preserve">Ce passage décrit la vision d’un épha qui symbolise la méchanceté visible partout dans le monde.</w:t>
      </w:r>
    </w:p>
    <w:p/>
    <w:p>
      <w:r xmlns:w="http://schemas.openxmlformats.org/wordprocessingml/2006/main">
        <w:t xml:space="preserve">1. Le danger de la mondanité : comment éviter la tentation et vivre une vie pieuse</w:t>
      </w:r>
    </w:p>
    <w:p/>
    <w:p>
      <w:r xmlns:w="http://schemas.openxmlformats.org/wordprocessingml/2006/main">
        <w:t xml:space="preserve">2. Le pouvoir de la foi : comment vaincre la méchanceté avec la force de Dieu</w:t>
      </w:r>
    </w:p>
    <w:p/>
    <w:p>
      <w:r xmlns:w="http://schemas.openxmlformats.org/wordprocessingml/2006/main">
        <w:t xml:space="preserve">1. 1 Jean 2 : 15-17 – N’aimez pas le monde ni les choses du monde. Si quelqu'un aime le monde, l'amour du Père n'est pas en lui.</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Zacharie 5:7 Et voici, un talent de plomb s'éleva; et c'est une femme assise au milieu de l'épha.</w:t>
      </w:r>
    </w:p>
    <w:p/>
    <w:p>
      <w:r xmlns:w="http://schemas.openxmlformats.org/wordprocessingml/2006/main">
        <w:t xml:space="preserve">Une femme est trouvée assise au milieu d’un épha, qui est une sorte de récipient à mesurer en plomb.</w:t>
      </w:r>
    </w:p>
    <w:p/>
    <w:p>
      <w:r xmlns:w="http://schemas.openxmlformats.org/wordprocessingml/2006/main">
        <w:t xml:space="preserve">1. La mesure de la justice de Dieu : l'Épha dans Zacharie 5 : 7</w:t>
      </w:r>
    </w:p>
    <w:p/>
    <w:p>
      <w:r xmlns:w="http://schemas.openxmlformats.org/wordprocessingml/2006/main">
        <w:t xml:space="preserve">2. L'image de la restauration : la femme dans l'Épha de Zacharie 5 : 7</w:t>
      </w:r>
    </w:p>
    <w:p/>
    <w:p>
      <w:r xmlns:w="http://schemas.openxmlformats.org/wordprocessingml/2006/main">
        <w:t xml:space="preserve">1. Jérémie 32:14 - Ainsi parle l'Éternel des armées, le Dieu d'Israël : Prenez ces preuves, cette preuve d'achat, toutes deux scellées, et cette preuve qui est ouverte ; et mets-les dans un épha, afin qu'ils durent plusieurs jours.</w:t>
      </w:r>
    </w:p>
    <w:p/>
    <w:p>
      <w:r xmlns:w="http://schemas.openxmlformats.org/wordprocessingml/2006/main">
        <w:t xml:space="preserve">2. Amos 8 : 5 - Disant : Quand la nouvelle lune sera-t-elle partie, pour que nous puissions vendre du maïs ? et le sabbat, afin que nous puissions présenter le blé, en réduisant l'épha et le sicle en grand, et en falsifiant les balances par la tromperie ?</w:t>
      </w:r>
    </w:p>
    <w:p/>
    <w:p>
      <w:r xmlns:w="http://schemas.openxmlformats.org/wordprocessingml/2006/main">
        <w:t xml:space="preserve">Zacharie 5:8 Et il dit : C'est de la méchanceté. Et il le jeta au milieu de l'épha ; et il jeta le poids du plomb sur son embouchure.</w:t>
      </w:r>
    </w:p>
    <w:p/>
    <w:p>
      <w:r xmlns:w="http://schemas.openxmlformats.org/wordprocessingml/2006/main">
        <w:t xml:space="preserve">Ce passage décrit le jugement de Dieu sur la méchanceté en la jetant dans l'Épha et en la scellant avec du plomb.</w:t>
      </w:r>
    </w:p>
    <w:p/>
    <w:p>
      <w:r xmlns:w="http://schemas.openxmlformats.org/wordprocessingml/2006/main">
        <w:t xml:space="preserve">1. Le Seigneur est juste : Comprendre le jugement de Dieu sur le péché</w:t>
      </w:r>
    </w:p>
    <w:p/>
    <w:p>
      <w:r xmlns:w="http://schemas.openxmlformats.org/wordprocessingml/2006/main">
        <w:t xml:space="preserve">2. Le poids de la méchanceté : examiner les conséquences du péché</w:t>
      </w:r>
    </w:p>
    <w:p/>
    <w:p>
      <w:r xmlns:w="http://schemas.openxmlformats.org/wordprocessingml/2006/main">
        <w:t xml:space="preserve">1. Ésaïe 5 : 20-21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Proverbes 11:21 - Même si les mains se joignent, les méchants ne resteront pas impunis, mais la postérité des justes sera délivrée.</w:t>
      </w:r>
    </w:p>
    <w:p/>
    <w:p>
      <w:r xmlns:w="http://schemas.openxmlformats.org/wordprocessingml/2006/main">
        <w:t xml:space="preserve">Zacharie 5:9 Alors je levai les yeux, et je regardai, et voici, deux femmes sortaient, et le vent était dans leurs ailes ; car ils avaient des ailes comme des ailes de cigogne ; et ils élevaient l'épha entre la terre et le ciel.</w:t>
      </w:r>
    </w:p>
    <w:p/>
    <w:p>
      <w:r xmlns:w="http://schemas.openxmlformats.org/wordprocessingml/2006/main">
        <w:t xml:space="preserve">Zacharie vit deux femmes avec des ailes comme une cigogne, qui portaient un épha entre la terre et les cieux.</w:t>
      </w:r>
    </w:p>
    <w:p/>
    <w:p>
      <w:r xmlns:w="http://schemas.openxmlformats.org/wordprocessingml/2006/main">
        <w:t xml:space="preserve">1. Le pouvoir de la vision : comment voir les possibilités peut conduire à la réalisation de miracles</w:t>
      </w:r>
    </w:p>
    <w:p/>
    <w:p>
      <w:r xmlns:w="http://schemas.openxmlformats.org/wordprocessingml/2006/main">
        <w:t xml:space="preserve">2. Le vent sous nos ailes : compter sur la force de Dieu pour atteindre nos objectifs</w:t>
      </w:r>
    </w:p>
    <w:p/>
    <w:p>
      <w:r xmlns:w="http://schemas.openxmlformats.org/wordprocessingml/2006/main">
        <w:t xml:space="preserve">1. Proverbes 29 :18 – « Là où il n’y a pas de vision, le peuple périt »</w:t>
      </w:r>
    </w:p>
    <w:p/>
    <w:p>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Zacharie 5:10 Alors je dis à l'ange qui me parlait: Où portent-ils l'épha?</w:t>
      </w:r>
    </w:p>
    <w:p/>
    <w:p>
      <w:r xmlns:w="http://schemas.openxmlformats.org/wordprocessingml/2006/main">
        <w:t xml:space="preserve">Ce passage décrit la vision d'un ange portant un panier ou « épha » de méchanceté.</w:t>
      </w:r>
    </w:p>
    <w:p/>
    <w:p>
      <w:r xmlns:w="http://schemas.openxmlformats.org/wordprocessingml/2006/main">
        <w:t xml:space="preserve">1. Le danger de la méchanceté : comment nos choix ont des conséquences</w:t>
      </w:r>
    </w:p>
    <w:p/>
    <w:p>
      <w:r xmlns:w="http://schemas.openxmlformats.org/wordprocessingml/2006/main">
        <w:t xml:space="preserve">2. La puissance de Dieu : comment il voit et juge tout</w:t>
      </w:r>
    </w:p>
    <w:p/>
    <w:p>
      <w:r xmlns:w="http://schemas.openxmlformats.org/wordprocessingml/2006/main">
        <w:t xml:space="preserve">1. Proverbes 8 : 13 – « Craindre l'Éternel, c'est haïr le mal ; je hais l'orgueil et l'arrogance, les mauvais comportements et les discours pervers. »</w:t>
      </w:r>
    </w:p>
    <w:p/>
    <w:p>
      <w:r xmlns:w="http://schemas.openxmlformats.org/wordprocessingml/2006/main">
        <w:t xml:space="preserve">2. Ésaïe 59 :7 – « Leurs pieds se précipitent dans le péché ; ils sont prompts à verser le sang innocent. Leurs pensées sont de mauvaises pensées ; la destruction et la misère marquent leurs chemins. »</w:t>
      </w:r>
    </w:p>
    <w:p/>
    <w:p>
      <w:r xmlns:w="http://schemas.openxmlformats.org/wordprocessingml/2006/main">
        <w:t xml:space="preserve">Zacharie 5:11 Et il me dit : Pour lui bâtir une maison dans le pays de Shinar ; et elle sera établie et placée là sur sa propre base.</w:t>
      </w:r>
    </w:p>
    <w:p/>
    <w:p>
      <w:r xmlns:w="http://schemas.openxmlformats.org/wordprocessingml/2006/main">
        <w:t xml:space="preserve">Le Seigneur ordonne à Zacharie de construire une maison au pays de Shinar et de l'établir sur sa propre base.</w:t>
      </w:r>
    </w:p>
    <w:p/>
    <w:p>
      <w:r xmlns:w="http://schemas.openxmlformats.org/wordprocessingml/2006/main">
        <w:t xml:space="preserve">1. La force des fondations - Zacharie 5:11</w:t>
      </w:r>
    </w:p>
    <w:p/>
    <w:p>
      <w:r xmlns:w="http://schemas.openxmlformats.org/wordprocessingml/2006/main">
        <w:t xml:space="preserve">2. Établir un terrain ferme - Zacharie 5:11</w:t>
      </w:r>
    </w:p>
    <w:p/>
    <w:p>
      <w:r xmlns:w="http://schemas.openxmlformats.org/wordprocessingml/2006/main">
        <w:t xml:space="preserve">1. Psaume 11 : 3 – « Si les fondations sont détruites, que peuvent faire les justes ? »</w:t>
      </w:r>
    </w:p>
    <w:p/>
    <w:p>
      <w:r xmlns:w="http://schemas.openxmlformats.org/wordprocessingml/2006/main">
        <w:t xml:space="preserve">2. Ésaïe 28 : 16 – « C'est pourquoi ainsi parle le Seigneur, l'Éternel : Voici, j'ai posé en Sion pour fondement une pierre, une pierre éprouvée, une pierre angulaire précieuse, un fondement sûr. »</w:t>
      </w:r>
    </w:p>
    <w:p/>
    <w:p>
      <w:r xmlns:w="http://schemas.openxmlformats.org/wordprocessingml/2006/main">
        <w:t xml:space="preserve">Zacharie chapitre 6 conclut la série de visions avec une vision de quatre chars et un couronnement symbolique de Josué, le grand prêtre. Le chapitre met en évidence la souveraineté de Dieu, ses projets pour l'avenir et l'union des rôles de prêtre et de roi.</w:t>
      </w:r>
    </w:p>
    <w:p/>
    <w:p>
      <w:r xmlns:w="http://schemas.openxmlformats.org/wordprocessingml/2006/main">
        <w:t xml:space="preserve">1er paragraphe : Le chapitre commence par une vision de quatre chars sortant d'entre deux montagnes de bronze. Les chars représentent les quatre esprits du ciel parcourant la terre. Ils provoquent le jugement de Dieu et établissent sa domination sur les nations (Zacharie 6 : 1-8).</w:t>
      </w:r>
    </w:p>
    <w:p/>
    <w:p>
      <w:r xmlns:w="http://schemas.openxmlformats.org/wordprocessingml/2006/main">
        <w:t xml:space="preserve">2ème paragraphe : Le chapitre continue avec l'ordre de prendre de l'argent et de l'or à trois exilés et de faire une couronne pour Josué, le grand prêtre. Ce couronnement symbolique représente l’union des rôles de prêtre et de roi, préfigurant la venue du Messie qui remplira les deux rôles. La couronne doit être placée dans le temple comme mémorial (Zacharie 6 :9-15).</w:t>
      </w:r>
    </w:p>
    <w:p/>
    <w:p>
      <w:r xmlns:w="http://schemas.openxmlformats.org/wordprocessingml/2006/main">
        <w:t xml:space="preserve">En résumé,</w:t>
      </w:r>
    </w:p>
    <w:p>
      <w:r xmlns:w="http://schemas.openxmlformats.org/wordprocessingml/2006/main">
        <w:t xml:space="preserve">Zacharie chapitre 6 conclut la série de visions avec une vision de quatre chars et un couronnement symbolique de Josué, le grand prêtre.</w:t>
      </w:r>
    </w:p>
    <w:p/>
    <w:p>
      <w:r xmlns:w="http://schemas.openxmlformats.org/wordprocessingml/2006/main">
        <w:t xml:space="preserve">Vision de quatre chars représentant le jugement de Dieu et l'établissement de son règne.</w:t>
      </w:r>
    </w:p>
    <w:p>
      <w:r xmlns:w="http://schemas.openxmlformats.org/wordprocessingml/2006/main">
        <w:t xml:space="preserve">Couronnement symbolique de Josué, le grand prêtre, représentant l'union des rôles de prêtre et de roi.</w:t>
      </w:r>
    </w:p>
    <w:p>
      <w:r xmlns:w="http://schemas.openxmlformats.org/wordprocessingml/2006/main">
        <w:t xml:space="preserve">Préfiguration du Messie à venir qui remplira les deux rôles.</w:t>
      </w:r>
    </w:p>
    <w:p/>
    <w:p>
      <w:r xmlns:w="http://schemas.openxmlformats.org/wordprocessingml/2006/main">
        <w:t xml:space="preserve">Ce chapitre de Zacharie commence par une vision de quatre chars sortant d'entre deux montagnes de bronze. Les chars symbolisent les quatre esprits du ciel parcourant la terre, exécutant le jugement de Dieu et établissant sa domination sur les nations. Le chapitre continue avec l'ordre de prendre de l'argent et de l'or à trois exilés et de confectionner une couronne pour Josué, le grand prêtre. Ce couronnement symbolique représente l’union des rôles de prêtre et de roi, préfigurant la venue du Messie qui remplira les deux rôles. La couronne doit être placée dans le temple en guise de mémorial. Ce chapitre met l'accent sur la souveraineté de Dieu, ses plans pour l'avenir et l'union des rôles de prêtre et de roi dans le Messie à venir.</w:t>
      </w:r>
    </w:p>
    <w:p/>
    <w:p>
      <w:r xmlns:w="http://schemas.openxmlformats.org/wordprocessingml/2006/main">
        <w:t xml:space="preserve">Zacharie 6:1 Et je me tournai, et je levai les yeux, et je regardai, et voici, quatre chars sortaient d'entre deux montagnes ; et les montagnes étaient des montagnes d'airain.</w:t>
      </w:r>
    </w:p>
    <w:p/>
    <w:p>
      <w:r xmlns:w="http://schemas.openxmlformats.org/wordprocessingml/2006/main">
        <w:t xml:space="preserve">Le prophète Zacharie vit quatre chars sortir d’entre deux montagnes d’airain.</w:t>
      </w:r>
    </w:p>
    <w:p/>
    <w:p>
      <w:r xmlns:w="http://schemas.openxmlformats.org/wordprocessingml/2006/main">
        <w:t xml:space="preserve">1. L'incroyable vision de Zacharie : Comment marcher dans la foi et l'obéissance</w:t>
      </w:r>
    </w:p>
    <w:p/>
    <w:p>
      <w:r xmlns:w="http://schemas.openxmlformats.org/wordprocessingml/2006/main">
        <w:t xml:space="preserve">2. Sortir avec foi : le pouvoir de déplacer des montagnes</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Jacques 1 :2-5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p>
      <w:r xmlns:w="http://schemas.openxmlformats.org/wordprocessingml/2006/main">
        <w:t xml:space="preserve">Zacharie 6:2 Dans le premier char il y avait des chevaux rouges ; et dans le deuxième char des chevaux noirs ;</w:t>
      </w:r>
    </w:p>
    <w:p/>
    <w:p>
      <w:r xmlns:w="http://schemas.openxmlformats.org/wordprocessingml/2006/main">
        <w:t xml:space="preserve">Le prophète Zacharie a vu quatre chars tirés par des chevaux de couleurs différentes.</w:t>
      </w:r>
    </w:p>
    <w:p/>
    <w:p>
      <w:r xmlns:w="http://schemas.openxmlformats.org/wordprocessingml/2006/main">
        <w:t xml:space="preserve">1. Le pouvoir des symboles dans la foi : explorer la signification de Zacharie 6 : 2</w:t>
      </w:r>
    </w:p>
    <w:p/>
    <w:p>
      <w:r xmlns:w="http://schemas.openxmlformats.org/wordprocessingml/2006/main">
        <w:t xml:space="preserve">2. La signification des chevaux rouges et noirs dans Zacharie 6 : 2</w:t>
      </w:r>
    </w:p>
    <w:p/>
    <w:p>
      <w:r xmlns:w="http://schemas.openxmlformats.org/wordprocessingml/2006/main">
        <w:t xml:space="preserve">1. Apocalypse 6:4-8 - Les quatre cavaliers de l'Apocalypse</w:t>
      </w:r>
    </w:p>
    <w:p/>
    <w:p>
      <w:r xmlns:w="http://schemas.openxmlformats.org/wordprocessingml/2006/main">
        <w:t xml:space="preserve">2. Job 39 : 19-25 – La majesté des chevaux dans la Bible</w:t>
      </w:r>
    </w:p>
    <w:p/>
    <w:p>
      <w:r xmlns:w="http://schemas.openxmlformats.org/wordprocessingml/2006/main">
        <w:t xml:space="preserve">Zacharie 6:3 Et dans le troisième char des chevaux blancs; et dans le quatrième char des chevaux grislés et bai.</w:t>
      </w:r>
    </w:p>
    <w:p/>
    <w:p>
      <w:r xmlns:w="http://schemas.openxmlformats.org/wordprocessingml/2006/main">
        <w:t xml:space="preserve">Zacharie 6 : 3 décrit les quatre chars tirés par des chevaux de différentes couleurs.</w:t>
      </w:r>
    </w:p>
    <w:p/>
    <w:p>
      <w:r xmlns:w="http://schemas.openxmlformats.org/wordprocessingml/2006/main">
        <w:t xml:space="preserve">1. Le pouvoir de l’intercession : comprendre Zacharie 6 : 3</w:t>
      </w:r>
    </w:p>
    <w:p/>
    <w:p>
      <w:r xmlns:w="http://schemas.openxmlformats.org/wordprocessingml/2006/main">
        <w:t xml:space="preserve">2. Avancer dans la foi : appliquer les leçons de Zacharie 6 : 3</w:t>
      </w:r>
    </w:p>
    <w:p/>
    <w:p>
      <w:r xmlns:w="http://schemas.openxmlformats.org/wordprocessingml/2006/main">
        <w:t xml:space="preserve">1. Ésaïe 31 : 1 - « Malheur à ceux qui descendent en Égypte pour chercher du secours, qui s'appuient sur des chevaux, qui se confient dans la multitude de leurs chars et dans la grande force de leurs cavaliers, mais qui ne regardent pas vers le Saint des Israël, ou demandez l'aide du Seigneur.</w:t>
      </w:r>
    </w:p>
    <w:p/>
    <w:p>
      <w:r xmlns:w="http://schemas.openxmlformats.org/wordprocessingml/2006/main">
        <w:t xml:space="preserve">2. Apocalypse 6 : 2 - "Et je regardai, et voici, un cheval blanc. Celui qui était assis dessus avait un arc, et une couronne lui fut donnée, et il sortit en vainqueur et pour vaincre."</w:t>
      </w:r>
    </w:p>
    <w:p/>
    <w:p>
      <w:r xmlns:w="http://schemas.openxmlformats.org/wordprocessingml/2006/main">
        <w:t xml:space="preserve">Zacharie 6:4 Alors je répondis et dis à l'ange qui me parlait : Qu'est-ce que c'est, mon seigneur ?</w:t>
      </w:r>
    </w:p>
    <w:p/>
    <w:p>
      <w:r xmlns:w="http://schemas.openxmlformats.org/wordprocessingml/2006/main">
        <w:t xml:space="preserve">L'ange présente à Zacharie quatre chevaux et chars, et Zacharie s'enquiert de leur objectif.</w:t>
      </w:r>
    </w:p>
    <w:p/>
    <w:p>
      <w:r xmlns:w="http://schemas.openxmlformats.org/wordprocessingml/2006/main">
        <w:t xml:space="preserve">Zacharie rencontre un ange qui lui montre quatre chevaux et chars et il s'enquiert de leur objectif.</w:t>
      </w:r>
    </w:p>
    <w:p/>
    <w:p>
      <w:r xmlns:w="http://schemas.openxmlformats.org/wordprocessingml/2006/main">
        <w:t xml:space="preserve">1. La souveraineté de Dieu : comprendre le but des quatre chevaux et chars dans Zacharie 6</w:t>
      </w:r>
    </w:p>
    <w:p/>
    <w:p>
      <w:r xmlns:w="http://schemas.openxmlformats.org/wordprocessingml/2006/main">
        <w:t xml:space="preserve">2. La signification de l'enquête de Zacharie dans Zacharie 6 : 4</w:t>
      </w:r>
    </w:p>
    <w:p/>
    <w:p>
      <w:r xmlns:w="http://schemas.openxmlformats.org/wordprocessingml/2006/main">
        <w:t xml:space="preserve">1. Zacharie 6:4</w:t>
      </w:r>
    </w:p>
    <w:p/>
    <w:p>
      <w:r xmlns:w="http://schemas.openxmlformats.org/wordprocessingml/2006/main">
        <w:t xml:space="preserve">2. Ésaïe 41 : 10-13 : « Ne crains rien, car je suis avec toi ; ne sois pas consterné ; car je suis ton Dieu : je te fortifierai ; oui, je t'aiderai ; oui, je te soutiendrai avec le droite de ma justice. Voici, tous ceux qui étaient irrités contre toi seront honteux et confus : ils ne seront plus rien, et ceux qui contestent avec toi périront. Tu les chercheras et tu ne les trouveras pas, même ceux qui Je te combattrai : ceux qui te feront la guerre seront comme rien et comme une chose de néant. Car moi, l'Éternel, ton Dieu, je tiendrai ta main droite, en te disant : Ne crains rien, je t'aiderai.</w:t>
      </w:r>
    </w:p>
    <w:p/>
    <w:p>
      <w:r xmlns:w="http://schemas.openxmlformats.org/wordprocessingml/2006/main">
        <w:t xml:space="preserve">Zacharie 6:5 Et l'ange répondit et me dit : Ce sont les quatre esprits des cieux qui sortent de devant l'Éternel de toute la terre.</w:t>
      </w:r>
    </w:p>
    <w:p/>
    <w:p>
      <w:r xmlns:w="http://schemas.openxmlformats.org/wordprocessingml/2006/main">
        <w:t xml:space="preserve">L'ange dans Zacharie 6 : 5 explique que les quatre esprits des cieux sortent de leur position devant l'Éternel de toute la terre.</w:t>
      </w:r>
    </w:p>
    <w:p/>
    <w:p>
      <w:r xmlns:w="http://schemas.openxmlformats.org/wordprocessingml/2006/main">
        <w:t xml:space="preserve">1. Proclamer la souveraineté de Dieu : examiner les quatre esprits des cieux</w:t>
      </w:r>
    </w:p>
    <w:p/>
    <w:p>
      <w:r xmlns:w="http://schemas.openxmlformats.org/wordprocessingml/2006/main">
        <w:t xml:space="preserve">2. Comment les quatre esprits des cieux révèlent la majesté de Dieu</w:t>
      </w:r>
    </w:p>
    <w:p/>
    <w:p>
      <w:r xmlns:w="http://schemas.openxmlformats.org/wordprocessingml/2006/main">
        <w:t xml:space="preserve">1. Daniel 4 :35 - « Tous les habitants de la terre sont comptés pour rien, et il agit selon sa volonté parmi l'armée des cieux et parmi les habitants de la terre ; et personne ne peut retenir sa main ou lui dire : 'Qu'avez-vous fait?'"</w:t>
      </w:r>
    </w:p>
    <w:p/>
    <w:p>
      <w:r xmlns:w="http://schemas.openxmlformats.org/wordprocessingml/2006/main">
        <w:t xml:space="preserve">2. Psaume 103 : 19 – « L'Éternel a établi son trône dans les cieux, et son royaume règne sur tous. »</w:t>
      </w:r>
    </w:p>
    <w:p/>
    <w:p>
      <w:r xmlns:w="http://schemas.openxmlformats.org/wordprocessingml/2006/main">
        <w:t xml:space="preserve">Zacharie 6:6 Les chevaux noirs qui y sont s'en vont vers le pays du nord; et les blancs sortirent après eux ; et les grisled s'en vont vers le pays du midi.</w:t>
      </w:r>
    </w:p>
    <w:p/>
    <w:p>
      <w:r xmlns:w="http://schemas.openxmlformats.org/wordprocessingml/2006/main">
        <w:t xml:space="preserve">Ce passage décrit le jugement de Dieu sur les nations.</w:t>
      </w:r>
    </w:p>
    <w:p/>
    <w:p>
      <w:r xmlns:w="http://schemas.openxmlformats.org/wordprocessingml/2006/main">
        <w:t xml:space="preserve">1 : Le jugement de Dieu est certain et inévitable.</w:t>
      </w:r>
    </w:p>
    <w:p/>
    <w:p>
      <w:r xmlns:w="http://schemas.openxmlformats.org/wordprocessingml/2006/main">
        <w:t xml:space="preserve">2 : Nous devons être attentifs à nos actions et chercher à faire sa volonté.</w:t>
      </w:r>
    </w:p>
    <w:p/>
    <w:p>
      <w:r xmlns:w="http://schemas.openxmlformats.org/wordprocessingml/2006/main">
        <w:t xml:space="preserve">1 : Romains 2 :12-16, Car tous ceux qui ont péché sans la loi périront aussi sans la loi, et tous ceux qui ont péché sous la loi seront jugés par la loi.</w:t>
      </w:r>
    </w:p>
    <w:p/>
    <w:p>
      <w:r xmlns:w="http://schemas.openxmlformats.org/wordprocessingml/2006/main">
        <w:t xml:space="preserve">2 : Jérémie 17 :10, Moi, l'Éternel, je sonde le cœur et j'éprouve l'esprit, pour rendre à chacun selon ses voies, selon le fruit de ses œuvres.</w:t>
      </w:r>
    </w:p>
    <w:p/>
    <w:p>
      <w:r xmlns:w="http://schemas.openxmlformats.org/wordprocessingml/2006/main">
        <w:t xml:space="preserve">Zacharie 6:7 Et la baie s'avança, et chercha à aller et venir à travers la terre. Et il dit : Partez, parcourez la terre. Alors ils allaient et venaient à travers la terre.</w:t>
      </w:r>
    </w:p>
    <w:p/>
    <w:p>
      <w:r xmlns:w="http://schemas.openxmlformats.org/wordprocessingml/2006/main">
        <w:t xml:space="preserve">La baie a reçu la permission de traverser la terre.</w:t>
      </w:r>
    </w:p>
    <w:p/>
    <w:p>
      <w:r xmlns:w="http://schemas.openxmlformats.org/wordprocessingml/2006/main">
        <w:t xml:space="preserve">1 : Dieu désire que nous explorions la terre et découvrions ses secrets.</w:t>
      </w:r>
    </w:p>
    <w:p/>
    <w:p>
      <w:r xmlns:w="http://schemas.openxmlformats.org/wordprocessingml/2006/main">
        <w:t xml:space="preserve">2 : Nous devons parcourir le monde et répandre la bonne nouvelle de l'amour de Dieu.</w:t>
      </w:r>
    </w:p>
    <w:p/>
    <w:p>
      <w:r xmlns:w="http://schemas.openxmlformats.org/wordprocessingml/2006/main">
        <w:t xml:space="preserve">1: Ezéchiel 1:20 - Ils allaient partout où l'esprit voulait aller, et les roues montaient avec eux.</w:t>
      </w:r>
    </w:p>
    <w:p/>
    <w:p>
      <w:r xmlns:w="http://schemas.openxmlformats.org/wordprocessingml/2006/main">
        <w:t xml:space="preserve">2 : Psaume 139 :7-8 – Où puis-je aller à partir de ton Esprit ? Où puis-je fuir ta présence ? Si je monte au ciel, vous y êtes ; si je fais mon lit dans les profondeurs, tu es là.</w:t>
      </w:r>
    </w:p>
    <w:p/>
    <w:p>
      <w:r xmlns:w="http://schemas.openxmlformats.org/wordprocessingml/2006/main">
        <w:t xml:space="preserve">Zacharie 6:8 Alors il cria sur moi, et me parla, disant : Voici, ceux qui vont vers le pays du nord ont apaisé mon esprit dans le pays du nord.</w:t>
      </w:r>
    </w:p>
    <w:p/>
    <w:p>
      <w:r xmlns:w="http://schemas.openxmlformats.org/wordprocessingml/2006/main">
        <w:t xml:space="preserve">Il est dit au prophète Zacharie de regarder ceux qui voyagent vers le nord et que cela apportera la paix à l'esprit de Dieu.</w:t>
      </w:r>
    </w:p>
    <w:p/>
    <w:p>
      <w:r xmlns:w="http://schemas.openxmlformats.org/wordprocessingml/2006/main">
        <w:t xml:space="preserve">1. Le pouvoir de la direction : trouver la paix dans la présence de Dieu</w:t>
      </w:r>
    </w:p>
    <w:p/>
    <w:p>
      <w:r xmlns:w="http://schemas.openxmlformats.org/wordprocessingml/2006/main">
        <w:t xml:space="preserve">2. Choisir le chemin de la paix : marcher en unité avec Dieu</w:t>
      </w:r>
    </w:p>
    <w:p/>
    <w:p>
      <w:r xmlns:w="http://schemas.openxmlformats.org/wordprocessingml/2006/main">
        <w:t xml:space="preserve">1. Ésaïe 2:2-3 - Dans les derniers jours, la montagne de la maison de l'Éternel sera établie au sommet des montagnes et s'élèvera au-dessus des collines ; et toutes les nations y afflueront. Beaucoup de gens viendront et diront : Venez, et montons à la montagne de l'Éternel, à la maison du Dieu de Jacob ; Il nous enseignera ses voies et nous marcherons dans ses sentiers.</w:t>
      </w:r>
    </w:p>
    <w:p/>
    <w:p>
      <w:r xmlns:w="http://schemas.openxmlformats.org/wordprocessingml/2006/main">
        <w:t xml:space="preserve">2. Psaume 37:37 - Marquez l'homme intègre, et observez celui qui est juste ; car l’avenir de cet homme est la paix.</w:t>
      </w:r>
    </w:p>
    <w:p/>
    <w:p>
      <w:r xmlns:w="http://schemas.openxmlformats.org/wordprocessingml/2006/main">
        <w:t xml:space="preserve">Zacharie 6:9 Et la parole de l'Éternel me fut adressée, disant :</w:t>
      </w:r>
    </w:p>
    <w:p/>
    <w:p>
      <w:r xmlns:w="http://schemas.openxmlformats.org/wordprocessingml/2006/main">
        <w:t xml:space="preserve">La Parole du Seigneur est venue à Zacharie.</w:t>
      </w:r>
    </w:p>
    <w:p/>
    <w:p>
      <w:r xmlns:w="http://schemas.openxmlformats.org/wordprocessingml/2006/main">
        <w:t xml:space="preserve">1 : L’importance d’obéir à la Parole du Seigneur.</w:t>
      </w:r>
    </w:p>
    <w:p/>
    <w:p>
      <w:r xmlns:w="http://schemas.openxmlformats.org/wordprocessingml/2006/main">
        <w:t xml:space="preserve">2 : Écouter et répondre à la Parole du Seigneur.</w:t>
      </w:r>
    </w:p>
    <w:p/>
    <w:p>
      <w:r xmlns:w="http://schemas.openxmlformats.org/wordprocessingml/2006/main">
        <w:t xml:space="preserve">1 : Deutéronome 30 :19-20 – « J’ai mis devant toi la vie et la mort, la bénédiction et la malédiction. Choisissez donc la vie, afin que vous et votre descendance viviez, en aimant l’Éternel, votre Dieu, en obéissant à sa voix et en vous tenant fermement à lui. "</w:t>
      </w:r>
    </w:p>
    <w:p/>
    <w:p>
      <w:r xmlns:w="http://schemas.openxmlformats.org/wordprocessingml/2006/main">
        <w:t xml:space="preserve">2 : Jean 14 :15 – « Si vous m’aimez, vous garderez mes commandements. »</w:t>
      </w:r>
    </w:p>
    <w:p/>
    <w:p>
      <w:r xmlns:w="http://schemas.openxmlformats.org/wordprocessingml/2006/main">
        <w:t xml:space="preserve">Zacharie 6:10 Prends des captifs de Heldaï, de Tobija et de Jedaïa, qui sont venus de Babylone, et viens le même jour, et va dans la maison de Josias, fils de Sophonie ;</w:t>
      </w:r>
    </w:p>
    <w:p/>
    <w:p>
      <w:r xmlns:w="http://schemas.openxmlformats.org/wordprocessingml/2006/main">
        <w:t xml:space="preserve">Le prophète Zacharie ordonne au peuple d'emmener Heldaï, Tobija et Jedaïa, qui sont de Babylone, dans la maison de Josias, fils de Sophonie, le même jour.</w:t>
      </w:r>
    </w:p>
    <w:p/>
    <w:p>
      <w:r xmlns:w="http://schemas.openxmlformats.org/wordprocessingml/2006/main">
        <w:t xml:space="preserve">1. Le pouvoir de l'obéissance : apprendre à suivre les instructions de Dieu</w:t>
      </w:r>
    </w:p>
    <w:p/>
    <w:p>
      <w:r xmlns:w="http://schemas.openxmlformats.org/wordprocessingml/2006/main">
        <w:t xml:space="preserve">2. Les bénédictions de l’unité : adopter la diversité et responsabiliser les autres</w:t>
      </w:r>
    </w:p>
    <w:p/>
    <w:p>
      <w:r xmlns:w="http://schemas.openxmlformats.org/wordprocessingml/2006/main">
        <w:t xml:space="preserve">1. Actes 5 : 27-29 – « Et après les avoir amenés, ils les présentèrent devant le sanhédrin ; et le souverain sacrificateur leur demanda : En disant : Ne vous avons-nous pas expressément ordonné de ne pas enseigner en ce nom ? voici, vous avez rempli Jérusalem de votre doctrine, et vous avez l'intention de faire tomber sur nous le sang de cet homme.</w:t>
      </w:r>
    </w:p>
    <w:p/>
    <w:p>
      <w:r xmlns:w="http://schemas.openxmlformats.org/wordprocessingml/2006/main">
        <w:t xml:space="preserve">2. Jacques 1:22-24 -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w:t>
      </w:r>
    </w:p>
    <w:p/>
    <w:p>
      <w:r xmlns:w="http://schemas.openxmlformats.org/wordprocessingml/2006/main">
        <w:t xml:space="preserve">Zacharie 6:11 Tu prendras de l'argent et de l'or, tu feras des couronnes, et tu les placeras sur la tête de Josué, fils de Josedech, le grand prêtre.</w:t>
      </w:r>
    </w:p>
    <w:p/>
    <w:p>
      <w:r xmlns:w="http://schemas.openxmlformats.org/wordprocessingml/2006/main">
        <w:t xml:space="preserve">Le grand prêtre Josué sera couronné d’argent et d’or.</w:t>
      </w:r>
    </w:p>
    <w:p/>
    <w:p>
      <w:r xmlns:w="http://schemas.openxmlformats.org/wordprocessingml/2006/main">
        <w:t xml:space="preserve">1 : Nous sommes appelés à honorer les dirigeants choisis par Dieu et à les célébrer avec des couronnes d'argent et d'or.</w:t>
      </w:r>
    </w:p>
    <w:p/>
    <w:p>
      <w:r xmlns:w="http://schemas.openxmlformats.org/wordprocessingml/2006/main">
        <w:t xml:space="preserve">2 : Nous sommes appelés par Dieu à honorer ceux que Dieu a mis à part et à reconnaître leur position unique.</w:t>
      </w:r>
    </w:p>
    <w:p/>
    <w:p>
      <w:r xmlns:w="http://schemas.openxmlformats.org/wordprocessingml/2006/main">
        <w:t xml:space="preserve">1 : 1 Pierre 2 :17 – Honorez tout le monde. J'adore la fraternité. Craignez Dieu. Honorez l'empereur.</w:t>
      </w:r>
    </w:p>
    <w:p/>
    <w:p>
      <w:r xmlns:w="http://schemas.openxmlformats.org/wordprocessingml/2006/main">
        <w:t xml:space="preserve">2: Exode 28:2 - Et tu confectionneras des vêtements sacrés pour Aaron, ton frère, pour gloire et pour beauté.</w:t>
      </w:r>
    </w:p>
    <w:p/>
    <w:p>
      <w:r xmlns:w="http://schemas.openxmlformats.org/wordprocessingml/2006/main">
        <w:t xml:space="preserve">Zacharie 6:12 Et parle-lui, en disant : Ainsi parle l'Éternel des armées, en disant : Voici l'homme dont le nom est La BRANCHE ; et il grandira hors de son lieu, et il bâtira le temple de l'Éternel :</w:t>
      </w:r>
    </w:p>
    <w:p/>
    <w:p>
      <w:r xmlns:w="http://schemas.openxmlformats.org/wordprocessingml/2006/main">
        <w:t xml:space="preserve">Le Seigneur des armées parle à Zacharie d'un homme nommé le Rameau qui construira le temple du Seigneur.</w:t>
      </w:r>
    </w:p>
    <w:p/>
    <w:p>
      <w:r xmlns:w="http://schemas.openxmlformats.org/wordprocessingml/2006/main">
        <w:t xml:space="preserve">Meilleur</w:t>
      </w:r>
    </w:p>
    <w:p/>
    <w:p>
      <w:r xmlns:w="http://schemas.openxmlformats.org/wordprocessingml/2006/main">
        <w:t xml:space="preserve">1. La branche : un signe d’espoir</w:t>
      </w:r>
    </w:p>
    <w:p/>
    <w:p>
      <w:r xmlns:w="http://schemas.openxmlformats.org/wordprocessingml/2006/main">
        <w:t xml:space="preserve">2. Grandir hors de propos : la provision infaillible de Dieu</w:t>
      </w:r>
    </w:p>
    <w:p/>
    <w:p>
      <w:r xmlns:w="http://schemas.openxmlformats.org/wordprocessingml/2006/main">
        <w:t xml:space="preserve">Meilleur</w:t>
      </w:r>
    </w:p>
    <w:p/>
    <w:p>
      <w:r xmlns:w="http://schemas.openxmlformats.org/wordprocessingml/2006/main">
        <w:t xml:space="preserve">1. Ésaïe 11 :1-2 (Et une tige sortira de la tige de Jessé, et une branche poussera de ses racines.)</w:t>
      </w:r>
    </w:p>
    <w:p/>
    <w:p>
      <w:r xmlns:w="http://schemas.openxmlformats.org/wordprocessingml/2006/main">
        <w:t xml:space="preserve">2. Aggée 2:9 (La gloire de cette dernière maison sera plus grande que celle de la première, dit l'Éternel des armées)</w:t>
      </w:r>
    </w:p>
    <w:p/>
    <w:p>
      <w:r xmlns:w="http://schemas.openxmlformats.org/wordprocessingml/2006/main">
        <w:t xml:space="preserve">Zacharie 6:13 Lui aussi bâtira le temple de l'Éternel; et il portera la gloire, et s'assiéra et régnera sur son trône ; et il sera sacrificateur sur son trône ; et un conseil de paix sera entre eux deux.</w:t>
      </w:r>
    </w:p>
    <w:p/>
    <w:p>
      <w:r xmlns:w="http://schemas.openxmlformats.org/wordprocessingml/2006/main">
        <w:t xml:space="preserve">Ce passage parle de la venue du Messie, qui construira à la fois le Temple du Seigneur et sera prêtre sur son trône.</w:t>
      </w:r>
    </w:p>
    <w:p/>
    <w:p>
      <w:r xmlns:w="http://schemas.openxmlformats.org/wordprocessingml/2006/main">
        <w:t xml:space="preserve">1. La venue du Messie : son rôle et sa signification</w:t>
      </w:r>
    </w:p>
    <w:p/>
    <w:p>
      <w:r xmlns:w="http://schemas.openxmlformats.org/wordprocessingml/2006/main">
        <w:t xml:space="preserve">2. La nature de la vraie paix : la trouver dans nos vies</w:t>
      </w:r>
    </w:p>
    <w:p/>
    <w:p>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p>
      <w:r xmlns:w="http://schemas.openxmlformats.org/wordprocessingml/2006/main">
        <w:t xml:space="preserve">2. Psaume 85 :8-10 - J'écouterai ce que Dieu le Seigneur dira : car il parlera de paix à son peuple et à ses saints : mais qu'ils ne retournent pas à la folie. Sélah.</w:t>
      </w:r>
    </w:p>
    <w:p/>
    <w:p>
      <w:r xmlns:w="http://schemas.openxmlformats.org/wordprocessingml/2006/main">
        <w:t xml:space="preserve">Zacharie 6:14 Et les couronnes seront à Hélem, à Tobija, à Jedaïa et à Hen, fils de Sophonie, pour être un mémorial dans le temple de l'Éternel.</w:t>
      </w:r>
    </w:p>
    <w:p/>
    <w:p>
      <w:r xmlns:w="http://schemas.openxmlformats.org/wordprocessingml/2006/main">
        <w:t xml:space="preserve">Ce passage parle de quatre personnes recevant des couronnes en souvenir dans le temple du Seigneur.</w:t>
      </w:r>
    </w:p>
    <w:p/>
    <w:p>
      <w:r xmlns:w="http://schemas.openxmlformats.org/wordprocessingml/2006/main">
        <w:t xml:space="preserve">1. L'importance des mémoriaux dans le Temple du Seigneur</w:t>
      </w:r>
    </w:p>
    <w:p/>
    <w:p>
      <w:r xmlns:w="http://schemas.openxmlformats.org/wordprocessingml/2006/main">
        <w:t xml:space="preserve">2. Comment pouvons-nous suivre les traces d’Helem, Tobijah, Jedaiah et Hen</w:t>
      </w:r>
    </w:p>
    <w:p/>
    <w:p>
      <w:r xmlns:w="http://schemas.openxmlformats.org/wordprocessingml/2006/main">
        <w:t xml:space="preserve">1. 2 Chroniques 9 : 16-17 – Salomon fit deux cents grands boucliers en or martelé ; six cents sicles d'or furent placés dans chaque bouclier. Et il fit trois cents boucliers d'or martelé ; trois cents sicles d'or étaient placés dans chaque bouclier. Le roi les mit dans la Maison de la Forêt du Liban.</w:t>
      </w:r>
    </w:p>
    <w:p/>
    <w:p>
      <w:r xmlns:w="http://schemas.openxmlformats.org/wordprocessingml/2006/main">
        <w:t xml:space="preserve">2. Néhémie 7:2-3 - J'ai donné mon grand sceau à Hanani, l'un de mes frères, et à Hananiah, le gouverneur du palais, car je l'avais établi chef des prêtres. Alors je leur dis : « Que les portes de Jérusalem ne soient pas ouvertes jusqu'à ce que le soleil soit chaud ; et pendant qu'ils montent la garde, qu'ils ferment et barrent les portes ; et établissez des gardes parmi les habitants de Jérusalem, un à son poste de garde. et un autre devant sa propre maison.</w:t>
      </w:r>
    </w:p>
    <w:p/>
    <w:p>
      <w:r xmlns:w="http://schemas.openxmlformats.org/wordprocessingml/2006/main">
        <w:t xml:space="preserve">Zacharie 6:15 Et ceux qui sont au loin viendront bâtir le temple de l'Éternel, et vous saurez que l'Éternel des armées m'a envoyé vers vous. Et cela arrivera, si vous obéissez diligemment à la voix de l’Éternel, votre Dieu.</w:t>
      </w:r>
    </w:p>
    <w:p/>
    <w:p>
      <w:r xmlns:w="http://schemas.openxmlformats.org/wordprocessingml/2006/main">
        <w:t xml:space="preserve">Le Seigneur des armées a envoyé Zacharie pour dire au peuple d'obéir à la voix du Seigneur.</w:t>
      </w:r>
    </w:p>
    <w:p/>
    <w:p>
      <w:r xmlns:w="http://schemas.openxmlformats.org/wordprocessingml/2006/main">
        <w:t xml:space="preserve">1. L'obéissance est la clé : comprendre la nécessité de suivre la Parole de Dieu</w:t>
      </w:r>
    </w:p>
    <w:p/>
    <w:p>
      <w:r xmlns:w="http://schemas.openxmlformats.org/wordprocessingml/2006/main">
        <w:t xml:space="preserve">2. Les bénédictions d’une obéissance fidèle à Dieu</w:t>
      </w:r>
    </w:p>
    <w:p/>
    <w:p>
      <w:r xmlns:w="http://schemas.openxmlformats.org/wordprocessingml/2006/main">
        <w:t xml:space="preserve">1. 1 Jean 5:3 - Car l'amour de Dieu est que nous gardions ses commandements : et ses commandements ne sont pas pénibles.</w:t>
      </w:r>
    </w:p>
    <w:p/>
    <w:p>
      <w:r xmlns:w="http://schemas.openxmlformats.org/wordprocessingml/2006/main">
        <w:t xml:space="preserve">2. Josué 1:8 - Ce livre de la loi ne sortira pas de ta bouche ; mais tu le méditeras jour et nuit, afin que tu prennes soin de faire selon tout ce qui y est écrit ; car alors tu rendras ton entreprise prospère, et alors tu auras du succès.</w:t>
      </w:r>
    </w:p>
    <w:p/>
    <w:p>
      <w:r xmlns:w="http://schemas.openxmlformats.org/wordprocessingml/2006/main">
        <w:t xml:space="preserve">Le chapitre 7 de Zacharie aborde la question du jeûne et l’importance de l’obéissance sincère et de la justice par rapport aux rituels religieux. Le chapitre met l’accent sur la nécessité d’une véritable repentance et d’une véritable transformation du cœur.</w:t>
      </w:r>
    </w:p>
    <w:p/>
    <w:p>
      <w:r xmlns:w="http://schemas.openxmlformats.org/wordprocessingml/2006/main">
        <w:t xml:space="preserve">1er paragraphe : Le chapitre commence par une délégation envoyée de Béthel pour s'enquérir de la poursuite d'une tradition de jeûne pendant le cinquième mois. Ils recherchent les conseils et l'approbation du Seigneur concernant cette pratique (Zacharie 7 : 1-3).</w:t>
      </w:r>
    </w:p>
    <w:p/>
    <w:p>
      <w:r xmlns:w="http://schemas.openxmlformats.org/wordprocessingml/2006/main">
        <w:t xml:space="preserve">2ème paragraphe : En réponse, Zacharie rappelle au peuple la désobéissance et la rébellion passées qui ont conduit à leur exil. Il remet en question les motivations du jeûne et leur rappelle que Dieu désire des actes sincères de justice, de miséricorde et de compassion plutôt que de simples rituels religieux (Zacharie 7 : 4-7).</w:t>
      </w:r>
    </w:p>
    <w:p/>
    <w:p>
      <w:r xmlns:w="http://schemas.openxmlformats.org/wordprocessingml/2006/main">
        <w:t xml:space="preserve">3e paragraphe : Zacharie raconte les messages que Dieu a donnés à leurs ancêtres par l'intermédiaire des prophètes, les exhortant à se repentir et à se détourner de leurs mauvaises voies. Cependant, le peuple a refusé d’écouter et a subi les conséquences de ses actes (Zacharie 7 : 8-14).</w:t>
      </w:r>
    </w:p>
    <w:p/>
    <w:p>
      <w:r xmlns:w="http://schemas.openxmlformats.org/wordprocessingml/2006/main">
        <w:t xml:space="preserve">En résumé,</w:t>
      </w:r>
    </w:p>
    <w:p>
      <w:r xmlns:w="http://schemas.openxmlformats.org/wordprocessingml/2006/main">
        <w:t xml:space="preserve">Le chapitre 7 de Zacharie aborde la question du jeûne et souligne l’importance de l’obéissance sincère et de la justice par rapport aux rituels religieux.</w:t>
      </w:r>
    </w:p>
    <w:p/>
    <w:p>
      <w:r xmlns:w="http://schemas.openxmlformats.org/wordprocessingml/2006/main">
        <w:t xml:space="preserve">Enquête sur la poursuite d'une tradition de jeûne au cours du cinquième mois.</w:t>
      </w:r>
    </w:p>
    <w:p>
      <w:r xmlns:w="http://schemas.openxmlformats.org/wordprocessingml/2006/main">
        <w:t xml:space="preserve">Le rappel de Zacharie sur l'importance d'une véritable repentance et d'actes authentiques de justice, de miséricorde et de compassion.</w:t>
      </w:r>
    </w:p>
    <w:p>
      <w:r xmlns:w="http://schemas.openxmlformats.org/wordprocessingml/2006/main">
        <w:t xml:space="preserve">Souvenir des messages de Dieu à travers les prophètes, exhortant à la repentance et aux conséquences de la désobéissance.</w:t>
      </w:r>
    </w:p>
    <w:p/>
    <w:p>
      <w:r xmlns:w="http://schemas.openxmlformats.org/wordprocessingml/2006/main">
        <w:t xml:space="preserve">Ce chapitre de Zacharie commence avec une délégation de Béthel s'enquérant de la continuation d'une tradition de jeûne pendant le cinquième mois. Ils recherchent les conseils et l'approbation du Seigneur concernant cette pratique. En réponse, Zacharie rappelle au peuple la désobéissance et la rébellion passées qui ont conduit à son exil. Il remet en question les motivations du jeûne et souligne que Dieu désire des actes sincères de justice, de miséricorde et de compassion plutôt que de simples rituels religieux. Zacharie raconte également les messages que Dieu a donnés à leurs ancêtres par l’intermédiaire des prophètes, les exhortant à se repentir et à se détourner de leurs mauvaises voies. Cependant, la population a refusé d’écouter et a subi les conséquences de ses actes. Ce chapitre souligne l’importance d’une véritable repentance, d’une véritable obéissance et de la nécessité d’une transformation sincère du cœur plutôt que de pratiques religieuses vides de sens.</w:t>
      </w:r>
    </w:p>
    <w:p/>
    <w:p>
      <w:r xmlns:w="http://schemas.openxmlformats.org/wordprocessingml/2006/main">
        <w:t xml:space="preserve">Zacharie 7:1 La quatrième année du roi Darius, la parole de l'Éternel fut adressée à Zacharie, le quatrième jour du neuvième mois, à Chisleu;</w:t>
      </w:r>
    </w:p>
    <w:p/>
    <w:p>
      <w:r xmlns:w="http://schemas.openxmlformats.org/wordprocessingml/2006/main">
        <w:t xml:space="preserve">La Parole du Seigneur fut adressée à Zacharie la quatrième année du règne du roi Darius.</w:t>
      </w:r>
    </w:p>
    <w:p/>
    <w:p>
      <w:r xmlns:w="http://schemas.openxmlformats.org/wordprocessingml/2006/main">
        <w:t xml:space="preserve">1. Le moment choisi par Dieu est parfait : apprendre à s'attendre au Seigneur</w:t>
      </w:r>
    </w:p>
    <w:p/>
    <w:p>
      <w:r xmlns:w="http://schemas.openxmlformats.org/wordprocessingml/2006/main">
        <w:t xml:space="preserve">2. Marcher avec foi dans des temps incertains</w:t>
      </w:r>
    </w:p>
    <w:p/>
    <w:p>
      <w:r xmlns:w="http://schemas.openxmlformats.org/wordprocessingml/2006/main">
        <w:t xml:space="preserve">1. Ésaïe 40 :31 – « Mais ceux qui s’attendent à l’Éternel renouvelleront leur force ; ils monteront avec des ailes comme des aigles, ils courront et ne se lasseront pas, ils marcheront et ne se lasseront pas. »</w:t>
      </w:r>
    </w:p>
    <w:p/>
    <w:p>
      <w:r xmlns:w="http://schemas.openxmlformats.org/wordprocessingml/2006/main">
        <w:t xml:space="preserve">2. Psaume 27 : 14 – « Attendez-vous au Seigneur ; ayez bon courage, et il fortifiera votre cœur ; attendez, dis-je, au Seigneur ! »</w:t>
      </w:r>
    </w:p>
    <w:p/>
    <w:p>
      <w:r xmlns:w="http://schemas.openxmlformats.org/wordprocessingml/2006/main">
        <w:t xml:space="preserve">Zacharie 7:2 Après avoir envoyé à la maison de Dieu Sherezer et Regemmelech, et leurs hommes, pour prier devant l'Éternel,</w:t>
      </w:r>
    </w:p>
    <w:p/>
    <w:p>
      <w:r xmlns:w="http://schemas.openxmlformats.org/wordprocessingml/2006/main">
        <w:t xml:space="preserve">Les habitants de Béthel envoyèrent Sherezer et Regemmelech prier dans la maison de Dieu.</w:t>
      </w:r>
    </w:p>
    <w:p/>
    <w:p>
      <w:r xmlns:w="http://schemas.openxmlformats.org/wordprocessingml/2006/main">
        <w:t xml:space="preserve">1. Prier ensemble : trouver la force dans la communauté</w:t>
      </w:r>
    </w:p>
    <w:p/>
    <w:p>
      <w:r xmlns:w="http://schemas.openxmlformats.org/wordprocessingml/2006/main">
        <w:t xml:space="preserve">2. Passer à l’action : le pouvoir de la prière dans nos vies</w:t>
      </w:r>
    </w:p>
    <w:p/>
    <w:p>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p>
      <w:r xmlns:w="http://schemas.openxmlformats.org/wordprocessingml/2006/main">
        <w:t xml:space="preserve">2. 1 Jean 1 :9 – « Si nous confessons nos péchés, il est fidèle et juste pour nous les pardonner et pour nous purifier de toute iniquité. »</w:t>
      </w:r>
    </w:p>
    <w:p/>
    <w:p>
      <w:r xmlns:w="http://schemas.openxmlformats.org/wordprocessingml/2006/main">
        <w:t xml:space="preserve">Zacharie 7:3 Et pour parler aux prêtres qui étaient dans la maison de l'Éternel des armées et aux prophètes, en disant : Dois-je pleurer au cinquième mois, en me séparant, comme je l'ai fait pendant tant d'années ?</w:t>
      </w:r>
    </w:p>
    <w:p/>
    <w:p>
      <w:r xmlns:w="http://schemas.openxmlformats.org/wordprocessingml/2006/main">
        <w:t xml:space="preserve">Les habitants de Juda demandent s’ils doivent continuer leur jeûne annuel au cinquième mois, comme ils le font depuis de nombreuses années.</w:t>
      </w:r>
    </w:p>
    <w:p/>
    <w:p>
      <w:r xmlns:w="http://schemas.openxmlformats.org/wordprocessingml/2006/main">
        <w:t xml:space="preserve">1. Dieu désire l’obéissance du cœur, pas seulement l’observance rituelle.</w:t>
      </w:r>
    </w:p>
    <w:p/>
    <w:p>
      <w:r xmlns:w="http://schemas.openxmlformats.org/wordprocessingml/2006/main">
        <w:t xml:space="preserve">2. Même dans notre souffrance, la joie peut être trouvée par l’obéissance à Dieu.</w:t>
      </w:r>
    </w:p>
    <w:p/>
    <w:p>
      <w:r xmlns:w="http://schemas.openxmlformats.org/wordprocessingml/2006/main">
        <w:t xml:space="preserve">1. Deutéronome 6:5 - Aime le Seigneur ton Dieu de tout ton cœur, de toute ton âme et de toutes tes forces.</w:t>
      </w:r>
    </w:p>
    <w:p/>
    <w:p>
      <w:r xmlns:w="http://schemas.openxmlformats.org/wordprocessingml/2006/main">
        <w:t xml:space="preserve">2. Psaume 119 :2 – Bienheureux ceux qui gardent ses statuts et le recherchent de tout leur cœur.</w:t>
      </w:r>
    </w:p>
    <w:p/>
    <w:p>
      <w:r xmlns:w="http://schemas.openxmlformats.org/wordprocessingml/2006/main">
        <w:t xml:space="preserve">Zacharie 7:4 Alors la parole de l'Éternel des armées me fut adressée, disant :</w:t>
      </w:r>
    </w:p>
    <w:p/>
    <w:p>
      <w:r xmlns:w="http://schemas.openxmlformats.org/wordprocessingml/2006/main">
        <w:t xml:space="preserve">Le Seigneur des armées parle à Zacharie de justice et de miséricorde.</w:t>
      </w:r>
    </w:p>
    <w:p/>
    <w:p>
      <w:r xmlns:w="http://schemas.openxmlformats.org/wordprocessingml/2006/main">
        <w:t xml:space="preserve">1. La Justice de Dieu : Comment devrions-nous vivre à la lumière de sa miséricorde</w:t>
      </w:r>
    </w:p>
    <w:p/>
    <w:p>
      <w:r xmlns:w="http://schemas.openxmlformats.org/wordprocessingml/2006/main">
        <w:t xml:space="preserve">2. Vivre en présence du Seigneur des armées</w:t>
      </w:r>
    </w:p>
    <w:p/>
    <w:p>
      <w:r xmlns:w="http://schemas.openxmlformats.org/wordprocessingml/2006/main">
        <w:t xml:space="preserve">1. Deutéronome 10 : 17-19 – Car l’Éternel, votre Dieu, est le Dieu des dieux et le Seigneur des seigneurs, le Dieu grand, puissant et redoutable, qui n’est pas partial et n’accepte aucun pot-de-vin. 18 Il rend justice à l'orphelin et à la veuve, et il aime l'étranger, lui donnant de la nourriture et des vêtements. 19 Aimez donc l’étranger, car vous avez séjourné au pays d’Égypte.</w:t>
      </w:r>
    </w:p>
    <w:p/>
    <w:p>
      <w:r xmlns:w="http://schemas.openxmlformats.org/wordprocessingml/2006/main">
        <w:t xml:space="preserve">2. Psaume 103 : 6-10 – L'Éternel fait justice et justice à tous ceux qui sont opprimés. 7 Il fit connaître ses voies à Moïse, ses actes aux enfants d'Israël. 8 L'Éternel est miséricordieux et compatissant, lent à la colère et riche en bonté. 9 Il ne réprimandera pas toujours, et il ne gardera pas sa colère pour toujours. 10 Il ne nous traite pas selon nos péchés, et ne nous rend pas selon nos iniquités.</w:t>
      </w:r>
    </w:p>
    <w:p/>
    <w:p>
      <w:r xmlns:w="http://schemas.openxmlformats.org/wordprocessingml/2006/main">
        <w:t xml:space="preserve">Zacharie 7:5 Parle à tout le peuple du pays et aux prêtres, et dis: Lorsque vous avez jeûné et que vous avez pris le deuil le cinquième et le septième mois, pendant ces soixante-dix années, est-ce que vous avez jeûné pour moi, même pour moi?</w:t>
      </w:r>
    </w:p>
    <w:p/>
    <w:p>
      <w:r xmlns:w="http://schemas.openxmlformats.org/wordprocessingml/2006/main">
        <w:t xml:space="preserve">Les habitants du pays et les prêtres sont appelés à examiner s'ils ont vraiment jeûné au Seigneur pendant leurs soixante-dix années de captivité.</w:t>
      </w:r>
    </w:p>
    <w:p/>
    <w:p>
      <w:r xmlns:w="http://schemas.openxmlformats.org/wordprocessingml/2006/main">
        <w:t xml:space="preserve">1 : Nous devons toujours nous assurer que nous servons vraiment le Seigneur par notre jeûne et notre deuil.</w:t>
      </w:r>
    </w:p>
    <w:p/>
    <w:p>
      <w:r xmlns:w="http://schemas.openxmlformats.org/wordprocessingml/2006/main">
        <w:t xml:space="preserve">2 : Nous devons examiner nos cœurs et nous demander si nous jeûnons vraiment au Seigneur.</w:t>
      </w:r>
    </w:p>
    <w:p/>
    <w:p>
      <w:r xmlns:w="http://schemas.openxmlformats.org/wordprocessingml/2006/main">
        <w:t xml:space="preserve">1 : Colossiens 3 :17 Et quoi que vous fassiez en paroles ou en actes, faites tout au nom du Seigneur Jésus, en rendant grâces à Dieu et au Père par lui.</w:t>
      </w:r>
    </w:p>
    <w:p/>
    <w:p>
      <w:r xmlns:w="http://schemas.openxmlformats.org/wordprocessingml/2006/main">
        <w:t xml:space="preserve">2 : Matthieu 6 : 16-18 Lorsque vous jeûnez, n’ayez pas l’air sombre comme le font les hypocrites, car ils se défigurent le visage pour montrer aux autres qu’ils jeûnent. En vérité, je vous le dis, ils ont reçu leur pleine récompense. Mais quand vous jeûnez, mettez de l'huile sur votre tête et lavez votre visage, afin que cela ne soit pas évident aux yeux des autres que vous jeûnez, mais seulement à votre Père, qui est invisible ; et votre Père, qui voit ce qui se fait dans le secret, vous le récompensera.</w:t>
      </w:r>
    </w:p>
    <w:p/>
    <w:p>
      <w:r xmlns:w="http://schemas.openxmlformats.org/wordprocessingml/2006/main">
        <w:t xml:space="preserve">Zacharie 7:6 Et quand vous mangiez et quand vous buviez, n'avez-vous pas mangé pour vous-mêmes et bu pour vous-mêmes ?</w:t>
      </w:r>
    </w:p>
    <w:p/>
    <w:p>
      <w:r xmlns:w="http://schemas.openxmlformats.org/wordprocessingml/2006/main">
        <w:t xml:space="preserve">Zacharie a demandé au peuple d’Israël s’il mangeait et buvait seulement pour lui-même.</w:t>
      </w:r>
    </w:p>
    <w:p/>
    <w:p>
      <w:r xmlns:w="http://schemas.openxmlformats.org/wordprocessingml/2006/main">
        <w:t xml:space="preserve">1. Le pouvoir du sacrifice de soi : comment nous servons les autres à travers nos actions</w:t>
      </w:r>
    </w:p>
    <w:p/>
    <w:p>
      <w:r xmlns:w="http://schemas.openxmlformats.org/wordprocessingml/2006/main">
        <w:t xml:space="preserve">2. Le danger de l’égoïsme : comment éviter de devenir trop centré sur nous-mêmes</w:t>
      </w:r>
    </w:p>
    <w:p/>
    <w:p>
      <w:r xmlns:w="http://schemas.openxmlformats.org/wordprocessingml/2006/main">
        <w:t xml:space="preserve">1. Philippiens 2 : 3-4 – Ne faites rien par ambition égoïste ou par vaine vanité. Au contraire, avec humilité, valorisez les autres au-dessus de vous-mêmes,</w:t>
      </w:r>
    </w:p>
    <w:p/>
    <w:p>
      <w:r xmlns:w="http://schemas.openxmlformats.org/wordprocessingml/2006/main">
        <w:t xml:space="preserve">2. Matthieu 25:35-40 - Car j'avais faim et tu m'as donné à manger, j'avais soif et tu m'as donné à boire, j'étais un étranger et tu m'as invité.</w:t>
      </w:r>
    </w:p>
    <w:p/>
    <w:p>
      <w:r xmlns:w="http://schemas.openxmlformats.org/wordprocessingml/2006/main">
        <w:t xml:space="preserve">Zacharie 7:7 Ne devriez-vous pas entendre les paroles que l'Éternel a criées par les anciens prophètes, lorsque Jérusalem était habitée et prospère, et les villes qui l'entouraient, lorsque les hommes habitaient le midi et la plaine ?</w:t>
      </w:r>
    </w:p>
    <w:p/>
    <w:p>
      <w:r xmlns:w="http://schemas.openxmlformats.org/wordprocessingml/2006/main">
        <w:t xml:space="preserve">L'Éternel a appelé son peuple à prêter attention aux paroles des anciens prophètes, même lorsque Jérusalem était habitée et prospère.</w:t>
      </w:r>
    </w:p>
    <w:p/>
    <w:p>
      <w:r xmlns:w="http://schemas.openxmlformats.org/wordprocessingml/2006/main">
        <w:t xml:space="preserve">1. Le danger de la prospérité : apprendre des anciens prophètes</w:t>
      </w:r>
    </w:p>
    <w:p/>
    <w:p>
      <w:r xmlns:w="http://schemas.openxmlformats.org/wordprocessingml/2006/main">
        <w:t xml:space="preserve">2. Obéir au Seigneur dans les temps de bénédiction et de réconfort</w:t>
      </w:r>
    </w:p>
    <w:p/>
    <w:p>
      <w:r xmlns:w="http://schemas.openxmlformats.org/wordprocessingml/2006/main">
        <w:t xml:space="preserve">1. Deutéronome 6 : 1-3 Aimez le Seigneur de tout votre cœur</w:t>
      </w:r>
    </w:p>
    <w:p/>
    <w:p>
      <w:r xmlns:w="http://schemas.openxmlformats.org/wordprocessingml/2006/main">
        <w:t xml:space="preserve">2. Ésaïe 1:16-17 Lavez-vous, nettoyez-vous ; éloigne de mes yeux la méchanceté de tes actions ; cessez de faire le mal.</w:t>
      </w:r>
    </w:p>
    <w:p/>
    <w:p>
      <w:r xmlns:w="http://schemas.openxmlformats.org/wordprocessingml/2006/main">
        <w:t xml:space="preserve">Zacharie 7:8 Et la parole de l'Éternel fut adressée à Zacharie, disant :</w:t>
      </w:r>
    </w:p>
    <w:p/>
    <w:p>
      <w:r xmlns:w="http://schemas.openxmlformats.org/wordprocessingml/2006/main">
        <w:t xml:space="preserve">Dieu a ordonné à Zacharie de juger avec justice et miséricorde.</w:t>
      </w:r>
    </w:p>
    <w:p/>
    <w:p>
      <w:r xmlns:w="http://schemas.openxmlformats.org/wordprocessingml/2006/main">
        <w:t xml:space="preserve">1. La miséricorde et la justice de Dieu : guider les modes de vie</w:t>
      </w:r>
    </w:p>
    <w:p/>
    <w:p>
      <w:r xmlns:w="http://schemas.openxmlformats.org/wordprocessingml/2006/main">
        <w:t xml:space="preserve">2. Aimer nos voisins par la justice et la miséricorde</w:t>
      </w:r>
    </w:p>
    <w:p/>
    <w:p>
      <w:r xmlns:w="http://schemas.openxmlformats.org/wordprocessingml/2006/main">
        <w:t xml:space="preserve">1. Michée 6 : 8 : « Il t'a montré, ô mortel, ce qui est bon. Et qu'est-ce que le Seigneur exige de toi ? Agir avec justice, aimer la miséricorde et marcher humblement avec ton Dieu. »</w:t>
      </w:r>
    </w:p>
    <w:p/>
    <w:p>
      <w:r xmlns:w="http://schemas.openxmlformats.org/wordprocessingml/2006/main">
        <w:t xml:space="preserve">2. Matthieu 7 :12 : « Ainsi en toute chose, faites aux autres ce que vous voudriez qu'ils vous fassent, car cela résume la Loi et les Prophètes. »</w:t>
      </w:r>
    </w:p>
    <w:p/>
    <w:p>
      <w:r xmlns:w="http://schemas.openxmlformats.org/wordprocessingml/2006/main">
        <w:t xml:space="preserve">Zacharie 7:9 Ainsi parle l'Éternel des armées, en disant : Exécutez le vrai jugement, et faites preuve de miséricorde et de compassion chacun envers son frère.</w:t>
      </w:r>
    </w:p>
    <w:p/>
    <w:p>
      <w:r xmlns:w="http://schemas.openxmlformats.org/wordprocessingml/2006/main">
        <w:t xml:space="preserve">Exécutez le vrai jugement, faites preuve de miséricorde et soyez compatissants les uns envers les autres.</w:t>
      </w:r>
    </w:p>
    <w:p/>
    <w:p>
      <w:r xmlns:w="http://schemas.openxmlformats.org/wordprocessingml/2006/main">
        <w:t xml:space="preserve">1. L'importance de la justice, de la miséricorde et de la compassion dans la vie chrétienne</w:t>
      </w:r>
    </w:p>
    <w:p/>
    <w:p>
      <w:r xmlns:w="http://schemas.openxmlformats.org/wordprocessingml/2006/main">
        <w:t xml:space="preserve">2. Un appel à aimer nos voisins comme nous-mêmes</w:t>
      </w:r>
    </w:p>
    <w:p/>
    <w:p>
      <w:r xmlns:w="http://schemas.openxmlformats.org/wordprocessingml/2006/main">
        <w:t xml:space="preserve">1. Michée 6:8 - Il t'a montré, ô mortel, ce qui est bon. Et qu’est-ce que le Seigneur exige de vous ? Agir avec justice, aimer la miséricorde et marcher humblement avec votre Dieu.</w:t>
      </w:r>
    </w:p>
    <w:p/>
    <w:p>
      <w:r xmlns:w="http://schemas.openxmlformats.org/wordprocessingml/2006/main">
        <w:t xml:space="preserve">2. Jacques 2 :8 – Si vous observez vraiment la loi royale trouvée dans les Écritures : aimez votre prochain comme vous-même, vous faites le bien.</w:t>
      </w:r>
    </w:p>
    <w:p/>
    <w:p>
      <w:r xmlns:w="http://schemas.openxmlformats.org/wordprocessingml/2006/main">
        <w:t xml:space="preserve">Zacharie 7:10 Et n'opprimez pas la veuve, ni l'orphelin, ni l'étranger, ni le pauvre; et qu'aucun de vous n'imagine dans son cœur du mal contre son frère.</w:t>
      </w:r>
    </w:p>
    <w:p/>
    <w:p>
      <w:r xmlns:w="http://schemas.openxmlformats.org/wordprocessingml/2006/main">
        <w:t xml:space="preserve">Ce passage nous encourage à être généreux et gentils envers ceux qui sont dans le besoin, et à ne pas nuire aux autres par nos actions.</w:t>
      </w:r>
    </w:p>
    <w:p/>
    <w:p>
      <w:r xmlns:w="http://schemas.openxmlformats.org/wordprocessingml/2006/main">
        <w:t xml:space="preserve">1. « Faire aux autres : prendre soin des veuves, des orphelins, des étrangers et des pauvres »</w:t>
      </w:r>
    </w:p>
    <w:p/>
    <w:p>
      <w:r xmlns:w="http://schemas.openxmlformats.org/wordprocessingml/2006/main">
        <w:t xml:space="preserve">2. « Aimez votre prochain : un appel à s'abstenir d'imaginer le mal contre les autres »</w:t>
      </w:r>
    </w:p>
    <w:p/>
    <w:p>
      <w:r xmlns:w="http://schemas.openxmlformats.org/wordprocessingml/2006/main">
        <w:t xml:space="preserve">1. Jacques 1 :27 – « La religion pure et sans souillure devant Dieu le Père est la suivante : visiter les orphelins et les veuves dans leur affliction, et se préserver des souillures du monde. »</w:t>
      </w:r>
    </w:p>
    <w:p/>
    <w:p>
      <w:r xmlns:w="http://schemas.openxmlformats.org/wordprocessingml/2006/main">
        <w:t xml:space="preserve">2. Matthieu 7 : 12 – « Ainsi, tout ce que vous souhaiteriez que les autres vous fassent, faites-le aussi pour eux, car telle est la Loi et les Prophètes. »</w:t>
      </w:r>
    </w:p>
    <w:p/>
    <w:p>
      <w:r xmlns:w="http://schemas.openxmlformats.org/wordprocessingml/2006/main">
        <w:t xml:space="preserve">Zacharie 7:11 Mais ils refusèrent d'écouter, ils ôtèrent l'épaule, et se bouchèrent les oreilles, pour ne pas entendre.</w:t>
      </w:r>
    </w:p>
    <w:p/>
    <w:p>
      <w:r xmlns:w="http://schemas.openxmlformats.org/wordprocessingml/2006/main">
        <w:t xml:space="preserve">Les gens refusaient d’écouter la parole de Dieu et refusaient d’y obéir.</w:t>
      </w:r>
    </w:p>
    <w:p/>
    <w:p>
      <w:r xmlns:w="http://schemas.openxmlformats.org/wordprocessingml/2006/main">
        <w:t xml:space="preserve">1. L’écoute de Dieu est essentielle pour mener une vie de foi.</w:t>
      </w:r>
    </w:p>
    <w:p/>
    <w:p>
      <w:r xmlns:w="http://schemas.openxmlformats.org/wordprocessingml/2006/main">
        <w:t xml:space="preserve">2. L'obéissance est la clé d'une vie de foi et de bénédiction.</w:t>
      </w:r>
    </w:p>
    <w:p/>
    <w:p>
      <w:r xmlns:w="http://schemas.openxmlformats.org/wordprocessingml/2006/main">
        <w:t xml:space="preserve">1.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w:t>
      </w:r>
    </w:p>
    <w:p/>
    <w:p>
      <w:r xmlns:w="http://schemas.openxmlformats.org/wordprocessingml/2006/main">
        <w:t xml:space="preserve">2. Proverbes 3 : 5-6 – « Confiez-vous au Seigneur de tout votre cœur, et ne vous appuyez pas sur votre propre intelligence. Reconnaissez-le dans toutes vos voies, et il aplanira vos sentiers. »</w:t>
      </w:r>
    </w:p>
    <w:p/>
    <w:p>
      <w:r xmlns:w="http://schemas.openxmlformats.org/wordprocessingml/2006/main">
        <w:t xml:space="preserve">Zacharie 7:12 Oui, ils ont rendu leur cœur comme une pierre inflexible, de peur qu'ils n'entendent la loi et les paroles que l'Éternel des armées a envoyées dans son esprit par les anciens prophètes. C'est pourquoi une grande colère est venue de la part de l'Éternel des armées. .</w:t>
      </w:r>
    </w:p>
    <w:p/>
    <w:p>
      <w:r xmlns:w="http://schemas.openxmlformats.org/wordprocessingml/2006/main">
        <w:t xml:space="preserve">Le peuple avait refusé d'écouter la loi et les paroles envoyées par le Seigneur. En conséquence, ils furent confrontés à une grande colère de la part du Seigneur.</w:t>
      </w:r>
    </w:p>
    <w:p/>
    <w:p>
      <w:r xmlns:w="http://schemas.openxmlformats.org/wordprocessingml/2006/main">
        <w:t xml:space="preserve">1. L’obéissance vaut mieux que le sacrifice : les conséquences de la désobéissance à Dieu</w:t>
      </w:r>
    </w:p>
    <w:p/>
    <w:p>
      <w:r xmlns:w="http://schemas.openxmlformats.org/wordprocessingml/2006/main">
        <w:t xml:space="preserve">2. L'importance d'écouter la Parole de Dieu</w:t>
      </w:r>
    </w:p>
    <w:p/>
    <w:p>
      <w:r xmlns:w="http://schemas.openxmlformats.org/wordprocessingml/2006/main">
        <w:t xml:space="preserve">1. Psaume 19 :7-11 – La loi du Seigneur est parfaite, elle ravive l’âme ; le témoignage du Seigneur est sûr, rendant sages les simples ;</w:t>
      </w:r>
    </w:p>
    <w:p/>
    <w:p>
      <w:r xmlns:w="http://schemas.openxmlformats.org/wordprocessingml/2006/main">
        <w:t xml:space="preserve">2. Jérémie 7:23-24 - Mais je leur ai donné ce commandement : obéissez à ma voix, et je serai votre Dieu, et vous serez mon peuple ; et marchez dans tout le chemin que je vous commande, afin que tout se passe bien pour vous.</w:t>
      </w:r>
    </w:p>
    <w:p/>
    <w:p>
      <w:r xmlns:w="http://schemas.openxmlformats.org/wordprocessingml/2006/main">
        <w:t xml:space="preserve">Zacharie 7:13 C'est pourquoi il arriva que, comme il criait, ils ne voulurent pas l'entendre ; alors ils crièrent, et je ne voulus pas entendre, dit l'Éternel des armées :</w:t>
      </w:r>
    </w:p>
    <w:p/>
    <w:p>
      <w:r xmlns:w="http://schemas.openxmlformats.org/wordprocessingml/2006/main">
        <w:t xml:space="preserve">L'Éternel des armées n'écoute pas les cris du peuple parce qu'il a refusé d'écouter son appel.</w:t>
      </w:r>
    </w:p>
    <w:p/>
    <w:p>
      <w:r xmlns:w="http://schemas.openxmlformats.org/wordprocessingml/2006/main">
        <w:t xml:space="preserve">1. L'importance d'écouter l'appel de Dieu</w:t>
      </w:r>
    </w:p>
    <w:p/>
    <w:p>
      <w:r xmlns:w="http://schemas.openxmlformats.org/wordprocessingml/2006/main">
        <w:t xml:space="preserve">2. Les conséquences de l'ignorance de la voix de Dieu</w:t>
      </w:r>
    </w:p>
    <w:p/>
    <w:p>
      <w:r xmlns:w="http://schemas.openxmlformats.org/wordprocessingml/2006/main">
        <w:t xml:space="preserve">1. Jacques 1:19-20 Sachez ceci, mes frères bien-aimés : que chacun soit prompt à écouter, lent à parler, lent à se mettre en colère ; car la colère de l'homme ne produit pas la justice de Dieu.</w:t>
      </w:r>
    </w:p>
    <w:p/>
    <w:p>
      <w:r xmlns:w="http://schemas.openxmlformats.org/wordprocessingml/2006/main">
        <w:t xml:space="preserve">2. Proverbes 2:6 Car l'Éternel donne la sagesse ; de sa bouche sortent la connaissance et l'intelligence.</w:t>
      </w:r>
    </w:p>
    <w:p/>
    <w:p>
      <w:r xmlns:w="http://schemas.openxmlformats.org/wordprocessingml/2006/main">
        <w:t xml:space="preserve">Zacharie 7:14 Mais je les ai dispersés dans un tourbillon parmi toutes les nations qu'ils ne connaissaient pas. Ainsi le pays était désert après eux, et personne ne le traversait ni n'en revenait ; car ils dévastèrent ce pays agréable.</w:t>
      </w:r>
    </w:p>
    <w:p/>
    <w:p>
      <w:r xmlns:w="http://schemas.openxmlformats.org/wordprocessingml/2006/main">
        <w:t xml:space="preserve">L'Éternel dispersa le peuple de Juda parmi toutes les nations, laissant le pays désolé et inhabité.</w:t>
      </w:r>
    </w:p>
    <w:p/>
    <w:p>
      <w:r xmlns:w="http://schemas.openxmlformats.org/wordprocessingml/2006/main">
        <w:t xml:space="preserve">1. La discipline du Seigneur : faire confiance à la Providence de Dieu dans les moments de souffrance</w:t>
      </w:r>
    </w:p>
    <w:p/>
    <w:p>
      <w:r xmlns:w="http://schemas.openxmlformats.org/wordprocessingml/2006/main">
        <w:t xml:space="preserve">2. La désobéissance du Seigneur : les conséquences de la désobéissance aux commandements de Dieu</w:t>
      </w:r>
    </w:p>
    <w:p/>
    <w:p>
      <w:r xmlns:w="http://schemas.openxmlformats.org/wordprocessingml/2006/main">
        <w:t xml:space="preserve">1. Ésaïe 54 : 3 : « Car tu te briseras à droite et à gauche ; et ta postérité héritera des Gentils, et rendra habitables les villes désolées. »</w:t>
      </w:r>
    </w:p>
    <w:p/>
    <w:p>
      <w:r xmlns:w="http://schemas.openxmlformats.org/wordprocessingml/2006/main">
        <w:t xml:space="preserve">2. Psaume 106 : 44-46 : « Néanmoins, il considéra leur affliction lorsqu'il entendit leur cri : il se souvint d'eux de son alliance et se repentit selon la multitude de ses miséricordes. qui les a emmenés captifs.</w:t>
      </w:r>
    </w:p>
    <w:p/>
    <w:p>
      <w:r xmlns:w="http://schemas.openxmlformats.org/wordprocessingml/2006/main">
        <w:t xml:space="preserve">Zacharie chapitre 8 présente une vision de la restauration et des bénédictions de Dieu sur Jérusalem. Le chapitre met l'accent sur la prospérité future, la paix et la restauration de la relation de Dieu avec son peuple.</w:t>
      </w:r>
    </w:p>
    <w:p/>
    <w:p>
      <w:r xmlns:w="http://schemas.openxmlformats.org/wordprocessingml/2006/main">
        <w:t xml:space="preserve">1er paragraphe : Le chapitre commence par la promesse du Seigneur de restaurer Jérusalem et d'habiter au milieu de son peuple. Il les rassure sur son zèle et son amour pour Jérusalem et déclare que la ville sera reconstruite et prospérera à nouveau (Zacharie 8 : 1-5).</w:t>
      </w:r>
    </w:p>
    <w:p/>
    <w:p>
      <w:r xmlns:w="http://schemas.openxmlformats.org/wordprocessingml/2006/main">
        <w:t xml:space="preserve">2ème paragraphe : Le chapitre se poursuit avec une description des bénédictions qui accompagneront la restauration de Jérusalem. Les personnes âgées et les enfants rempliront les rues et la ville sera connue pour sa prospérité, sa sécurité et son abondance. Des gens de différentes nations viendront chercher la faveur du Seigneur à Jérusalem (Zacharie 8 :6-8).</w:t>
      </w:r>
    </w:p>
    <w:p/>
    <w:p>
      <w:r xmlns:w="http://schemas.openxmlformats.org/wordprocessingml/2006/main">
        <w:t xml:space="preserve">3ème paragraphe : Le chapitre met en évidence la transformation de la vie des gens. Le Seigneur promet de rassembler son peuple parmi les nations, de restaurer sa fortune et de l’établir comme un peuple saint. Il leur assure qu’ils connaîtront sa présence et connaîtront ses bénédictions (Zacharie 8 :9-13).</w:t>
      </w:r>
    </w:p>
    <w:p/>
    <w:p>
      <w:r xmlns:w="http://schemas.openxmlformats.org/wordprocessingml/2006/main">
        <w:t xml:space="preserve">4ème paragraphe : Le chapitre se termine par un appel à la droiture et à la justice. Le Seigneur exhorte le peuple à dire la vérité, à administrer un jugement équitable et à faire preuve de miséricorde et de compassion les uns envers les autres. Il désire une société caractérisée par la justice et la paix (Zacharie 8 : 14-17).</w:t>
      </w:r>
    </w:p>
    <w:p/>
    <w:p>
      <w:r xmlns:w="http://schemas.openxmlformats.org/wordprocessingml/2006/main">
        <w:t xml:space="preserve">En résumé,</w:t>
      </w:r>
    </w:p>
    <w:p>
      <w:r xmlns:w="http://schemas.openxmlformats.org/wordprocessingml/2006/main">
        <w:t xml:space="preserve">Zacharie chapitre 8 présente une vision de la restauration et des bénédictions de Dieu sur Jérusalem.</w:t>
      </w:r>
    </w:p>
    <w:p/>
    <w:p>
      <w:r xmlns:w="http://schemas.openxmlformats.org/wordprocessingml/2006/main">
        <w:t xml:space="preserve">Promesse de la restauration de Jérusalem et de la demeure de Dieu au milieu de son peuple.</w:t>
      </w:r>
    </w:p>
    <w:p>
      <w:r xmlns:w="http://schemas.openxmlformats.org/wordprocessingml/2006/main">
        <w:t xml:space="preserve">Description des bénédictions qui accompagneront la restauration, notamment la prospérité, la sécurité et l'abondance.</w:t>
      </w:r>
    </w:p>
    <w:p>
      <w:r xmlns:w="http://schemas.openxmlformats.org/wordprocessingml/2006/main">
        <w:t xml:space="preserve">Transformation de la vie du peuple, avec le rassemblement des dispersés, la restauration des fortunes et l'établissement en tant que peuple saint.</w:t>
      </w:r>
    </w:p>
    <w:p>
      <w:r xmlns:w="http://schemas.openxmlformats.org/wordprocessingml/2006/main">
        <w:t xml:space="preserve">Appel à la droiture, à la justice, à la vérité et à la compassion dans la construction d'une société caractérisée par la paix.</w:t>
      </w:r>
    </w:p>
    <w:p/>
    <w:p>
      <w:r xmlns:w="http://schemas.openxmlformats.org/wordprocessingml/2006/main">
        <w:t xml:space="preserve">Ce chapitre de Zacharie commence par la promesse du Seigneur de restaurer Jérusalem et d'habiter au milieu de son peuple. Il les rassure sur son amour et son zèle pour Jérusalem, déclarant que la ville sera reconstruite et prospérera à nouveau. Le chapitre se poursuit avec une description des bénédictions qui accompagneront la restauration de Jérusalem, notamment la présence de personnes âgées et d'enfants dans les rues, la prospérité, la sécurité et l'abondance. Des gens de différentes nations viendront chercher la faveur du Seigneur à Jérusalem. Le chapitre met en évidence la transformation de la vie du peuple, avec le rassemblement des dispersés, la restauration des fortunes et l'établissement en tant que peuple saint. Le Seigneur appelle le peuple à la droiture, à la justice, à la vérité et à la compassion, désirant une société caractérisée par la paix. Ce chapitre met l'accent sur la prospérité future, la paix et la restauration de la relation de Dieu avec son peuple.</w:t>
      </w:r>
    </w:p>
    <w:p/>
    <w:p>
      <w:r xmlns:w="http://schemas.openxmlformats.org/wordprocessingml/2006/main">
        <w:t xml:space="preserve">Zacharie 8:1 La parole de l'Éternel des armées me fut adressée, disant:</w:t>
      </w:r>
    </w:p>
    <w:p/>
    <w:p>
      <w:r xmlns:w="http://schemas.openxmlformats.org/wordprocessingml/2006/main">
        <w:t xml:space="preserve">La parole de Dieu est parvenue à Zacharie à travers une vision.</w:t>
      </w:r>
    </w:p>
    <w:p/>
    <w:p>
      <w:r xmlns:w="http://schemas.openxmlformats.org/wordprocessingml/2006/main">
        <w:t xml:space="preserve">1. La Parole de Dieu est puissante et pertinente aujourd'hui</w:t>
      </w:r>
    </w:p>
    <w:p/>
    <w:p>
      <w:r xmlns:w="http://schemas.openxmlformats.org/wordprocessingml/2006/main">
        <w:t xml:space="preserve">2. L'importance d'écouter la Parole de Dieu</w:t>
      </w:r>
    </w:p>
    <w:p/>
    <w:p>
      <w:r xmlns:w="http://schemas.openxmlformats.org/wordprocessingml/2006/main">
        <w:t xml:space="preserve">1. Romains 10 : 17 Ainsi, la foi vient de ce qu’on entend, et ce qu’on entend par la parole de Christ.</w:t>
      </w:r>
    </w:p>
    <w:p/>
    <w:p>
      <w:r xmlns:w="http://schemas.openxmlformats.org/wordprocessingml/2006/main">
        <w:t xml:space="preserve">2. 2 Timothée 3 : 16-17 Toute Écriture est inspirée par Dieu et utile pour enseigner, pour convaincre, pour corriger et pour instruire dans la justice, afin que l'homme de Dieu soit complet et équipé pour toute bonne œuvre.</w:t>
      </w:r>
    </w:p>
    <w:p/>
    <w:p>
      <w:r xmlns:w="http://schemas.openxmlformats.org/wordprocessingml/2006/main">
        <w:t xml:space="preserve">Zacharie 8:2 Ainsi parle l'Éternel des armées : J'étais jaloux de Sion d'une grande jalousie, et j'étais jaloux d'elle d'une grande fureur.</w:t>
      </w:r>
    </w:p>
    <w:p/>
    <w:p>
      <w:r xmlns:w="http://schemas.openxmlformats.org/wordprocessingml/2006/main">
        <w:t xml:space="preserve">L'Éternel des armées exprime sa grande jalousie et sa fureur envers Sion.</w:t>
      </w:r>
    </w:p>
    <w:p/>
    <w:p>
      <w:r xmlns:w="http://schemas.openxmlformats.org/wordprocessingml/2006/main">
        <w:t xml:space="preserve">1. « Un Dieu qui se soucie : la jalousie du Seigneur pour Sion »</w:t>
      </w:r>
    </w:p>
    <w:p/>
    <w:p>
      <w:r xmlns:w="http://schemas.openxmlformats.org/wordprocessingml/2006/main">
        <w:t xml:space="preserve">2. « L'engagement inébranlable du Seigneur envers son peuple »</w:t>
      </w:r>
    </w:p>
    <w:p/>
    <w:p>
      <w:r xmlns:w="http://schemas.openxmlformats.org/wordprocessingml/2006/main">
        <w:t xml:space="preserve">1. Jérémie 29 :11 – « Car je connais les projets que j’ai pour vous, déclare l’Éternel, des projets pour vous faire prospérer et non pour vous nuire, des projets pour vous donner de l’espoir et un avenir. »</w:t>
      </w:r>
    </w:p>
    <w:p/>
    <w:p>
      <w:r xmlns:w="http://schemas.openxmlformats.org/wordprocessingml/2006/main">
        <w:t xml:space="preserve">2. Osée 11:8 - "Comment puis-je t'abandonner, ô Éphraïm ? Comment puis-je te livrer, ô Israël ? Comment puis-je te rendre comme Adma ? Comment puis-je te traiter comme Zeboiim ? Mon cœur recule en moi ; ma compassion devient chaleureuse et tendre.</w:t>
      </w:r>
    </w:p>
    <w:p/>
    <w:p>
      <w:r xmlns:w="http://schemas.openxmlformats.org/wordprocessingml/2006/main">
        <w:t xml:space="preserve">Zacharie 8:3 Ainsi parle l'Éternel : Je suis retourné à Sion, et j'habiterai au milieu de Jérusalem ; et Jérusalem sera appelée ville de vérité ; et la montagne de l'Éternel des armées, la montagne sainte.</w:t>
      </w:r>
    </w:p>
    <w:p/>
    <w:p>
      <w:r xmlns:w="http://schemas.openxmlformats.org/wordprocessingml/2006/main">
        <w:t xml:space="preserve">Dieu retourne à Sion et habitera au milieu de Jérusalem, la déclarant ville de vérité et montagne de l'Éternel des armées, montagne sainte.</w:t>
      </w:r>
    </w:p>
    <w:p/>
    <w:p>
      <w:r xmlns:w="http://schemas.openxmlformats.org/wordprocessingml/2006/main">
        <w:t xml:space="preserve">1. La fidélité indéfectible de Dieu</w:t>
      </w:r>
    </w:p>
    <w:p/>
    <w:p>
      <w:r xmlns:w="http://schemas.openxmlformats.org/wordprocessingml/2006/main">
        <w:t xml:space="preserve">2. La Cité de la Vérité</w:t>
      </w:r>
    </w:p>
    <w:p/>
    <w:p>
      <w:r xmlns:w="http://schemas.openxmlformats.org/wordprocessingml/2006/main">
        <w:t xml:space="preserve">1. Psaume 48 : 1-2 « Grand est l'Éternel et grandement digne de louange dans la ville de notre Dieu ! Sa montagne sainte, belle en élévation, est la joie de toute la terre, le mont Sion, à l'extrême nord, le ville du grand roi. »</w:t>
      </w:r>
    </w:p>
    <w:p/>
    <w:p>
      <w:r xmlns:w="http://schemas.openxmlformats.org/wordprocessingml/2006/main">
        <w:t xml:space="preserve">2. Ésaïe 52 : 7 « Qu'ils sont beaux sur les montagnes les pieds de celui qui apporte la bonne nouvelle, qui publie la paix, qui apporte la bonne nouvelle du bonheur, qui publie le salut, qui dit à Sion : Ton Dieu règne.</w:t>
      </w:r>
    </w:p>
    <w:p/>
    <w:p>
      <w:r xmlns:w="http://schemas.openxmlformats.org/wordprocessingml/2006/main">
        <w:t xml:space="preserve">Zacharie 8:4 Ainsi parle l'Éternel des armées : Il y aura encore des vieillards et des vieilles femmes qui habiteront dans les rues de Jérusalem, et chacun avec son bâton à la main pour un âge très avancé.</w:t>
      </w:r>
    </w:p>
    <w:p/>
    <w:p>
      <w:r xmlns:w="http://schemas.openxmlformats.org/wordprocessingml/2006/main">
        <w:t xml:space="preserve">Ce passage de Zacharie 8 : 4 parle de l’Éternel des armées et révèle une vision de personnes âgées vivant à Jérusalem avec un bâton à la main en raison de leur âge.</w:t>
      </w:r>
    </w:p>
    <w:p/>
    <w:p>
      <w:r xmlns:w="http://schemas.openxmlformats.org/wordprocessingml/2006/main">
        <w:t xml:space="preserve">1. La sagesse de l’âge : adopter les précieuses leçons des personnes âgées</w:t>
      </w:r>
    </w:p>
    <w:p/>
    <w:p>
      <w:r xmlns:w="http://schemas.openxmlformats.org/wordprocessingml/2006/main">
        <w:t xml:space="preserve">2. La promesse de Dieu à son peuple : trouver l'espoir et la force dans le Seigneur des armées</w:t>
      </w:r>
    </w:p>
    <w:p/>
    <w:p>
      <w:r xmlns:w="http://schemas.openxmlformats.org/wordprocessingml/2006/main">
        <w:t xml:space="preserve">1. Isaïe 46 :4 - Même jusqu'à ta vieillesse et tes cheveux gris, je le suis, je suis celui qui te soutiendra. Je t'ai créé et je te porterai ; Je te soutiendrai et je te délivrerai.</w:t>
      </w:r>
    </w:p>
    <w:p/>
    <w:p>
      <w:r xmlns:w="http://schemas.openxmlformats.org/wordprocessingml/2006/main">
        <w:t xml:space="preserve">2. Psaume 71:9 - Ne me rejette pas au temps de la vieillesse ; ne m'abandonne pas quand mes forces sont épuisées.</w:t>
      </w:r>
    </w:p>
    <w:p/>
    <w:p>
      <w:r xmlns:w="http://schemas.openxmlformats.org/wordprocessingml/2006/main">
        <w:t xml:space="preserve">Zacharie 8:5 Et les rues de la ville seront pleines de garçons et de filles qui joueraient dans les rues.</w:t>
      </w:r>
    </w:p>
    <w:p/>
    <w:p>
      <w:r xmlns:w="http://schemas.openxmlformats.org/wordprocessingml/2006/main">
        <w:t xml:space="preserve">Zacharie 8 : 5 souligne l’importance de la communauté et de la joie, encourageant les rues à être pleines d’enfants qui jouent.</w:t>
      </w:r>
    </w:p>
    <w:p/>
    <w:p>
      <w:r xmlns:w="http://schemas.openxmlformats.org/wordprocessingml/2006/main">
        <w:t xml:space="preserve">1. « La joie de la communauté : embrasser le don de la convivialité »</w:t>
      </w:r>
    </w:p>
    <w:p/>
    <w:p>
      <w:r xmlns:w="http://schemas.openxmlformats.org/wordprocessingml/2006/main">
        <w:t xml:space="preserve">2. "Un appel au jeu : redécouvrir la magie de l'enfance"</w:t>
      </w:r>
    </w:p>
    <w:p/>
    <w:p>
      <w:r xmlns:w="http://schemas.openxmlformats.org/wordprocessingml/2006/main">
        <w:t xml:space="preserve">1. Psaume 133 :1 - « Voici, comme il est bon et agréable pour des frères de vivre ensemble dans l'unité ! »</w:t>
      </w:r>
    </w:p>
    <w:p/>
    <w:p>
      <w:r xmlns:w="http://schemas.openxmlformats.org/wordprocessingml/2006/main">
        <w:t xml:space="preserve">2. Proverbes 22 :6 – « Instruisez un enfant dans la voie qu'il doit suivre ; et quand il sera vieux, il ne s'en éloignera pas. »</w:t>
      </w:r>
    </w:p>
    <w:p/>
    <w:p>
      <w:r xmlns:w="http://schemas.openxmlformats.org/wordprocessingml/2006/main">
        <w:t xml:space="preserve">Zacharie 8:6 Ainsi parle l'Éternel des armées : Si cela est merveilleux aux yeux du reste de ce peuple en ces jours-ci, cela devrait-il aussi être merveilleux à mes yeux ? dit l'Éternel des armées.</w:t>
      </w:r>
    </w:p>
    <w:p/>
    <w:p>
      <w:r xmlns:w="http://schemas.openxmlformats.org/wordprocessingml/2006/main">
        <w:t xml:space="preserve">Le Seigneur des Armées se demande si cela est merveilleux à ses yeux, comme cela l'est aux yeux du reste du peuple.</w:t>
      </w:r>
    </w:p>
    <w:p/>
    <w:p>
      <w:r xmlns:w="http://schemas.openxmlformats.org/wordprocessingml/2006/main">
        <w:t xml:space="preserve">1. Comment reconnaître l'amour de Dieu dans la vie quotidienne</w:t>
      </w:r>
    </w:p>
    <w:p/>
    <w:p>
      <w:r xmlns:w="http://schemas.openxmlformats.org/wordprocessingml/2006/main">
        <w:t xml:space="preserve">2. Un appel à rechercher l'approbation de Dieu dans tout ce que nous faisons</w:t>
      </w:r>
    </w:p>
    <w:p/>
    <w:p>
      <w:r xmlns:w="http://schemas.openxmlformats.org/wordprocessingml/2006/main">
        <w:t xml:space="preserve">1. Romains 8 : 28-39 – L'amour et le plan de Dieu pour son peuple</w:t>
      </w:r>
    </w:p>
    <w:p/>
    <w:p>
      <w:r xmlns:w="http://schemas.openxmlformats.org/wordprocessingml/2006/main">
        <w:t xml:space="preserve">2. Éphésiens 2 : 10-14 – Les bonnes œuvres de Dieu en nous</w:t>
      </w:r>
    </w:p>
    <w:p/>
    <w:p>
      <w:r xmlns:w="http://schemas.openxmlformats.org/wordprocessingml/2006/main">
        <w:t xml:space="preserve">Zacharie 8:7 Ainsi parle l'Éternel des armées : Voici, je sauverai mon peuple du pays de l'Orient et du pays de l'Ouest ;</w:t>
      </w:r>
    </w:p>
    <w:p/>
    <w:p>
      <w:r xmlns:w="http://schemas.openxmlformats.org/wordprocessingml/2006/main">
        <w:t xml:space="preserve">Dieu sauvera son peuple partout dans le monde.</w:t>
      </w:r>
    </w:p>
    <w:p/>
    <w:p>
      <w:r xmlns:w="http://schemas.openxmlformats.org/wordprocessingml/2006/main">
        <w:t xml:space="preserve">1. La promesse de protection de Dieu : rassurer en période d'incertitude</w:t>
      </w:r>
    </w:p>
    <w:p/>
    <w:p>
      <w:r xmlns:w="http://schemas.openxmlformats.org/wordprocessingml/2006/main">
        <w:t xml:space="preserve">2. La fidélité de Dieu : s’appuyer sur ses promesses dans les moments difficiles</w:t>
      </w:r>
    </w:p>
    <w:p/>
    <w:p>
      <w:r xmlns:w="http://schemas.openxmlformats.org/wordprocessingml/2006/main">
        <w:t xml:space="preserve">1. Ésaïe 41 :10, Ne crains rien, car je suis avec toi ; ne soyez pas consterné, car je suis votre Dieu ; Je te fortifierai, je t'aiderai, je te soutiendrai de ma droite droite.</w:t>
      </w:r>
    </w:p>
    <w:p/>
    <w:p>
      <w:r xmlns:w="http://schemas.openxmlformats.org/wordprocessingml/2006/main">
        <w:t xml:space="preserve">2. Ésaïe 43 :2, Quand tu traverseras les eaux, je serai avec toi ; et à travers les fleuves, ils ne vous submergeront pas ; si vous marchez dans le feu, vous ne serez pas brûlé, et la flamme ne vous consumera pas.</w:t>
      </w:r>
    </w:p>
    <w:p/>
    <w:p>
      <w:r xmlns:w="http://schemas.openxmlformats.org/wordprocessingml/2006/main">
        <w:t xml:space="preserve">Zacharie 8:8 Et je les ramènerai, et ils habiteront au milieu de Jérusalem; et ils seront mon peuple, et je serai leur Dieu, en vérité et en justice.</w:t>
      </w:r>
    </w:p>
    <w:p/>
    <w:p>
      <w:r xmlns:w="http://schemas.openxmlformats.org/wordprocessingml/2006/main">
        <w:t xml:space="preserve">Dieu amènera des gens à Jérusalem et ils seront Son peuple, et Il sera leur Dieu avec vérité et justice.</w:t>
      </w:r>
    </w:p>
    <w:p/>
    <w:p>
      <w:r xmlns:w="http://schemas.openxmlformats.org/wordprocessingml/2006/main">
        <w:t xml:space="preserve">1. L'alliance de vérité et de justice de Dieu</w:t>
      </w:r>
    </w:p>
    <w:p/>
    <w:p>
      <w:r xmlns:w="http://schemas.openxmlformats.org/wordprocessingml/2006/main">
        <w:t xml:space="preserve">2. Habiter au milieu de Jérusalem</w:t>
      </w:r>
    </w:p>
    <w:p/>
    <w:p>
      <w:r xmlns:w="http://schemas.openxmlformats.org/wordprocessingml/2006/main">
        <w:t xml:space="preserve">1. Ésaïe 55 : 3 – « Incline ton oreille et viens à moi ; écoute, et ton âme vive ; et je ferai avec toi une alliance éternelle, mon amour inébranlable et sûr pour David. »</w:t>
      </w:r>
    </w:p>
    <w:p/>
    <w:p>
      <w:r xmlns:w="http://schemas.openxmlformats.org/wordprocessingml/2006/main">
        <w:t xml:space="preserve">2. Psaume 37 :3 – « Aie confiance en l'Éternel et fais le bien ; ainsi tu habiteras dans le pays et tu jouiras de la sécurité. »</w:t>
      </w:r>
    </w:p>
    <w:p/>
    <w:p>
      <w:r xmlns:w="http://schemas.openxmlformats.org/wordprocessingml/2006/main">
        <w:t xml:space="preserve">Zacharie 8:9 Ainsi parle l'Éternel des armées : Que vos mains soient fortes, vous qui entendez en ces jours ces paroles de la bouche des prophètes, qui furent au jour où furent posées les fondations de la maison de l'Éternel des armées, afin que le temple fût bâti.</w:t>
      </w:r>
    </w:p>
    <w:p/>
    <w:p>
      <w:r xmlns:w="http://schemas.openxmlformats.org/wordprocessingml/2006/main">
        <w:t xml:space="preserve">L'Éternel des armées commande à ceux qui écoutent d'entendre les paroles des prophètes prononcées aux jours où les fondations du temple de l'Éternel furent posées, afin qu'il puisse être bâti.</w:t>
      </w:r>
    </w:p>
    <w:p/>
    <w:p>
      <w:r xmlns:w="http://schemas.openxmlformats.org/wordprocessingml/2006/main">
        <w:t xml:space="preserve">1. La force trouvée en entendant les paroles du Seigneur</w:t>
      </w:r>
    </w:p>
    <w:p/>
    <w:p>
      <w:r xmlns:w="http://schemas.openxmlformats.org/wordprocessingml/2006/main">
        <w:t xml:space="preserve">2. Obéir au commandement de l'Éternel des armées</w:t>
      </w:r>
    </w:p>
    <w:p/>
    <w:p>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p>
      <w:r xmlns:w="http://schemas.openxmlformats.org/wordprocessingml/2006/main">
        <w:t xml:space="preserve">2. Jacques 1 :22 – « Mais mettez-vous en pratique la parole, et ne vous contentez pas de l'écouter, en vous trompant vous-mêmes. »</w:t>
      </w:r>
    </w:p>
    <w:p/>
    <w:p>
      <w:r xmlns:w="http://schemas.openxmlformats.org/wordprocessingml/2006/main">
        <w:t xml:space="preserve">Zacharie 8:10 Car avant ces jours, il n'y avait pas de salaire pour les hommes, ni de salaire pour les bêtes ; il n'y avait pas non plus de paix pour celui qui sortait ou qui entrait, à cause de l'affliction ; car j'ai dressé tous les hommes les uns contre les autres.</w:t>
      </w:r>
    </w:p>
    <w:p/>
    <w:p>
      <w:r xmlns:w="http://schemas.openxmlformats.org/wordprocessingml/2006/main">
        <w:t xml:space="preserve">Dieu nous rappelle qu’avant sa grâce, tous étaient dans un état d’affliction et de conflits les uns avec les autres.</w:t>
      </w:r>
    </w:p>
    <w:p/>
    <w:p>
      <w:r xmlns:w="http://schemas.openxmlformats.org/wordprocessingml/2006/main">
        <w:t xml:space="preserve">1 : Nous avons la chance d’être réconciliés avec Dieu et les uns avec les autres, alors vivons dans la paix et l’unité.</w:t>
      </w:r>
    </w:p>
    <w:p/>
    <w:p>
      <w:r xmlns:w="http://schemas.openxmlformats.org/wordprocessingml/2006/main">
        <w:t xml:space="preserve">2 : Dieu nous a donné les ressources et l’opportunité de gagner notre vie, alors travaillons avec diligence et fidélité.</w:t>
      </w:r>
    </w:p>
    <w:p/>
    <w:p>
      <w:r xmlns:w="http://schemas.openxmlformats.org/wordprocessingml/2006/main">
        <w:t xml:space="preserve">1 : Romains 5 : 1-2 – Ainsi donc,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p>
      <w:r xmlns:w="http://schemas.openxmlformats.org/wordprocessingml/2006/main">
        <w:t xml:space="preserve">2 : Éphésiens 2 :14-16 - Car lui-même est notre paix, lui qui nous a fait un et a brisé dans sa chair le mur de séparation de l'hostilité en abolissant la loi des commandements exprimés dans les ordonnances, afin qu'il puisse créer en lui-même. un nouvel homme à la place des deux, faisant ainsi la paix, et pourrait nous réconcilier tous les deux avec Dieu en un seul corps par la croix, tuant ainsi l'hostilité.</w:t>
      </w:r>
    </w:p>
    <w:p/>
    <w:p>
      <w:r xmlns:w="http://schemas.openxmlformats.org/wordprocessingml/2006/main">
        <w:t xml:space="preserve">Zacharie 8:11 Mais maintenant, je ne serai plus le reste de ce peuple, comme autrefois, dit l'Éternel des armées.</w:t>
      </w:r>
    </w:p>
    <w:p/>
    <w:p>
      <w:r xmlns:w="http://schemas.openxmlformats.org/wordprocessingml/2006/main">
        <w:t xml:space="preserve">Dieu promet de faire preuve de miséricorde et de bonté envers le peuple et de le restaurer dans un meilleur état qu'auparavant.</w:t>
      </w:r>
    </w:p>
    <w:p/>
    <w:p>
      <w:r xmlns:w="http://schemas.openxmlformats.org/wordprocessingml/2006/main">
        <w:t xml:space="preserve">1. La miséricorde et la bonté de Dieu envers son peuple</w:t>
      </w:r>
    </w:p>
    <w:p/>
    <w:p>
      <w:r xmlns:w="http://schemas.openxmlformats.org/wordprocessingml/2006/main">
        <w:t xml:space="preserve">2. Restauration par l'amour de Dieu</w:t>
      </w:r>
    </w:p>
    <w:p/>
    <w:p>
      <w:r xmlns:w="http://schemas.openxmlformats.org/wordprocessingml/2006/main">
        <w:t xml:space="preserve">1. Ésaïe 57 : 15-18 Car ainsi parle celui qui est haut et élevé, qui habite l'éternité, et dont le nom est saint : J'habite dans les lieux élevés et saints, avec celui qui est à l'esprit contrit et humble, pour raviver l'esprit des humbles et raviver le cœur des contrits.</w:t>
      </w:r>
    </w:p>
    <w:p/>
    <w:p>
      <w:r xmlns:w="http://schemas.openxmlformats.org/wordprocessingml/2006/main">
        <w:t xml:space="preserve">2. Deutéronome 7 :9-10 Sachez donc que l'Éternel, votre Dieu, est Dieu, le Dieu fidèle, qui garde alliance et miséricorde avec ceux qui l'aiment et gardent ses commandements pour mille générations ;</w:t>
      </w:r>
    </w:p>
    <w:p/>
    <w:p>
      <w:r xmlns:w="http://schemas.openxmlformats.org/wordprocessingml/2006/main">
        <w:t xml:space="preserve">Zacharie 8:12 Car la semence prospérera ; la vigne donnera son fruit, et la terre donnera son fruit, et les cieux donneront leur rosée ; et je ferai en sorte que le reste de ce peuple possède toutes ces choses.</w:t>
      </w:r>
    </w:p>
    <w:p/>
    <w:p>
      <w:r xmlns:w="http://schemas.openxmlformats.org/wordprocessingml/2006/main">
        <w:t xml:space="preserve">Le Seigneur apportera prospérité et abondance à ceux qui lui restent fidèles.</w:t>
      </w:r>
    </w:p>
    <w:p/>
    <w:p>
      <w:r xmlns:w="http://schemas.openxmlformats.org/wordprocessingml/2006/main">
        <w:t xml:space="preserve">1 : Récolter les bénédictions de la fidélité</w:t>
      </w:r>
    </w:p>
    <w:p/>
    <w:p>
      <w:r xmlns:w="http://schemas.openxmlformats.org/wordprocessingml/2006/main">
        <w:t xml:space="preserve">2 : L'abondance de la provision de Dieu</w:t>
      </w:r>
    </w:p>
    <w:p/>
    <w:p>
      <w:r xmlns:w="http://schemas.openxmlformats.org/wordprocessingml/2006/main">
        <w:t xml:space="preserve">1 : Jacques 1 :17 – Tout don bon et parfait vient d’en haut, descendant du Père des lumières célestes, qui ne change pas comme des ombres changeantes.</w:t>
      </w:r>
    </w:p>
    <w:p/>
    <w:p>
      <w:r xmlns:w="http://schemas.openxmlformats.org/wordprocessingml/2006/main">
        <w:t xml:space="preserve">2 : Psaume 65 : 11 – Tu couronnes l’année de ta générosité, et tes charrettes débordent d’abondance.</w:t>
      </w:r>
    </w:p>
    <w:p/>
    <w:p>
      <w:r xmlns:w="http://schemas.openxmlformats.org/wordprocessingml/2006/main">
        <w:t xml:space="preserve">Zacharie 8:13 Et il arrivera que, comme vous étiez une malédiction parmi les païens, maison de Juda et maison d'Israël ! ainsi je vous sauverai, et vous serez une bénédiction : ne craignez rien, mais que vos mains soient fortes.</w:t>
      </w:r>
    </w:p>
    <w:p/>
    <w:p>
      <w:r xmlns:w="http://schemas.openxmlformats.org/wordprocessingml/2006/main">
        <w:t xml:space="preserve">Dieu promet de sauver et de bénir son peuple s’il lui fait confiance.</w:t>
      </w:r>
    </w:p>
    <w:p/>
    <w:p>
      <w:r xmlns:w="http://schemas.openxmlformats.org/wordprocessingml/2006/main">
        <w:t xml:space="preserve">1 : Faites confiance au Seigneur car il pourvoira</w:t>
      </w:r>
    </w:p>
    <w:p/>
    <w:p>
      <w:r xmlns:w="http://schemas.openxmlformats.org/wordprocessingml/2006/main">
        <w:t xml:space="preserve">2 : Ayez foi en Dieu car Il vous protégera</w:t>
      </w:r>
    </w:p>
    <w:p/>
    <w:p>
      <w:r xmlns:w="http://schemas.openxmlformats.org/wordprocessingml/2006/main">
        <w:t xml:space="preserve">1 : Ésaïe 41 :10 – Ne crains rien, car je suis avec toi ; ne soyez pas consterné, car je suis votre Dieu ; Je te fortifierai, je t'aiderai, je te soutiendrai de ma droite droite.</w:t>
      </w:r>
    </w:p>
    <w:p/>
    <w:p>
      <w:r xmlns:w="http://schemas.openxmlformats.org/wordprocessingml/2006/main">
        <w:t xml:space="preserve">2 : Psaume 46 : 1 – Dieu est notre refuge et notre force, une aide très présente dans les difficultés.</w:t>
      </w:r>
    </w:p>
    <w:p/>
    <w:p>
      <w:r xmlns:w="http://schemas.openxmlformats.org/wordprocessingml/2006/main">
        <w:t xml:space="preserve">Zacharie 8:14 Car ainsi parle l'Éternel des armées : Comme je pensais vous punir, lorsque vos pères m'irritaient, dit l'Éternel des armées, et je ne me repentais pas :</w:t>
      </w:r>
    </w:p>
    <w:p/>
    <w:p>
      <w:r xmlns:w="http://schemas.openxmlformats.org/wordprocessingml/2006/main">
        <w:t xml:space="preserve">L'amour et la miséricorde de Dieu pour son peuple malgré nos fréquentes désobéissances.</w:t>
      </w:r>
    </w:p>
    <w:p/>
    <w:p>
      <w:r xmlns:w="http://schemas.openxmlformats.org/wordprocessingml/2006/main">
        <w:t xml:space="preserve">1 : Dieu est bon et miséricordieux – Romains 5 : 8</w:t>
      </w:r>
    </w:p>
    <w:p/>
    <w:p>
      <w:r xmlns:w="http://schemas.openxmlformats.org/wordprocessingml/2006/main">
        <w:t xml:space="preserve">2 : Un cœur de repentance - Ésaïe 55 : 7</w:t>
      </w:r>
    </w:p>
    <w:p/>
    <w:p>
      <w:r xmlns:w="http://schemas.openxmlformats.org/wordprocessingml/2006/main">
        <w:t xml:space="preserve">1 : Lamentations 3 :22-23 – « L’amour inébranlable du Seigneur ne cesse jamais ; ses miséricordes ne finissent jamais ; elles se renouvellent chaque matin ; grande est ta fidélité. »</w:t>
      </w:r>
    </w:p>
    <w:p/>
    <w:p>
      <w:r xmlns:w="http://schemas.openxmlformats.org/wordprocessingml/2006/main">
        <w:t xml:space="preserve">2 : Psaume 103 :8-14 – « L’Éternel est miséricordieux et compatissant, lent à la colère et riche en amour inébranlable. Il ne grondera pas toujours et ne gardera pas sa colère pour toujours. Il ne nous traite pas selon nos péchés. , et ne nous rends pas selon nos iniquités. Car autant les cieux sont élevés au-dessus de la terre, autant est grand son amour pour ceux qui le craignent ; autant l'orient est éloigné de l'occident, autant il éloigne nos transgressions de l'ouest. nous."</w:t>
      </w:r>
    </w:p>
    <w:p/>
    <w:p>
      <w:r xmlns:w="http://schemas.openxmlformats.org/wordprocessingml/2006/main">
        <w:t xml:space="preserve">Zacharie 8:15 C'est pourquoi j'ai encore pensé, en ces jours-ci, à faire du bien à Jérusalem et à la maison de Juda : ne craignez rien.</w:t>
      </w:r>
    </w:p>
    <w:p/>
    <w:p>
      <w:r xmlns:w="http://schemas.openxmlformats.org/wordprocessingml/2006/main">
        <w:t xml:space="preserve">Dieu exprime son désir de faire du bien à Jérusalem et à Juda et les encourage à ne pas avoir peur.</w:t>
      </w:r>
    </w:p>
    <w:p/>
    <w:p>
      <w:r xmlns:w="http://schemas.openxmlformats.org/wordprocessingml/2006/main">
        <w:t xml:space="preserve">1. La promesse de protection : trouver de la force dans la Parole de Dieu</w:t>
      </w:r>
    </w:p>
    <w:p/>
    <w:p>
      <w:r xmlns:w="http://schemas.openxmlformats.org/wordprocessingml/2006/main">
        <w:t xml:space="preserve">2. Surmonter la peur : s appuyer sur les promesses de Dieu</w:t>
      </w:r>
    </w:p>
    <w:p/>
    <w:p>
      <w:r xmlns:w="http://schemas.openxmlformats.org/wordprocessingml/2006/main">
        <w:t xml:space="preserve">1. Psaume 46 : 1-3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p>
      <w:r xmlns:w="http://schemas.openxmlformats.org/wordprocessingml/2006/main">
        <w:t xml:space="preserve">2. Ésaïe 41:10 Ne crains rien ; car je suis avec toi : ne sois pas consterné ; car je suis ton Dieu : je te fortifierai ; oui, je t'aiderai ; oui, je te soutiendrai de la main droite de ma justice.</w:t>
      </w:r>
    </w:p>
    <w:p/>
    <w:p>
      <w:r xmlns:w="http://schemas.openxmlformats.org/wordprocessingml/2006/main">
        <w:t xml:space="preserve">Zacharie 8:16 Voici les choses que vous ferez ; Dites la vérité, chacun à son prochain ; exécutez le jugement de vérité et de paix dans vos portes :</w:t>
      </w:r>
    </w:p>
    <w:p/>
    <w:p>
      <w:r xmlns:w="http://schemas.openxmlformats.org/wordprocessingml/2006/main">
        <w:t xml:space="preserve">Nous devons parler honnêtement à nos voisins et apporter la paix dans nos communautés.</w:t>
      </w:r>
    </w:p>
    <w:p/>
    <w:p>
      <w:r xmlns:w="http://schemas.openxmlformats.org/wordprocessingml/2006/main">
        <w:t xml:space="preserve">1. Le pouvoir de la vérité : utiliser nos paroles pour le bien</w:t>
      </w:r>
    </w:p>
    <w:p/>
    <w:p>
      <w:r xmlns:w="http://schemas.openxmlformats.org/wordprocessingml/2006/main">
        <w:t xml:space="preserve">2. Atteindre la paix dans nos communautés</w:t>
      </w:r>
    </w:p>
    <w:p/>
    <w:p>
      <w:r xmlns:w="http://schemas.openxmlformats.org/wordprocessingml/2006/main">
        <w:t xml:space="preserve">1. Éphésiens 4:25 - C'est pourquoi, ayant rejeté le mensonge, que chacun de vous dise la vérité à son prochain, car nous sommes membres les uns des autres.</w:t>
      </w:r>
    </w:p>
    <w:p/>
    <w:p>
      <w:r xmlns:w="http://schemas.openxmlformats.org/wordprocessingml/2006/main">
        <w:t xml:space="preserve">2. Proverbes 3 :17 – Ses voies sont des voies agréables, et tous ses sentiers sont paisibles.</w:t>
      </w:r>
    </w:p>
    <w:p/>
    <w:p>
      <w:r xmlns:w="http://schemas.openxmlformats.org/wordprocessingml/2006/main">
        <w:t xml:space="preserve">Zacharie 8:17 Et qu'aucun de vous n'imagine du mal dans son cœur contre son prochain; et n'aime pas le faux serment; car toutes ces choses sont des choses que je déteste, dit l'Éternel.</w:t>
      </w:r>
    </w:p>
    <w:p/>
    <w:p>
      <w:r xmlns:w="http://schemas.openxmlformats.org/wordprocessingml/2006/main">
        <w:t xml:space="preserve">Dieu déteste toute pensée malveillante les uns contre les autres, ainsi que les faux serments.</w:t>
      </w:r>
    </w:p>
    <w:p/>
    <w:p>
      <w:r xmlns:w="http://schemas.openxmlformats.org/wordprocessingml/2006/main">
        <w:t xml:space="preserve">1. Aimer son prochain : l’importance de l’unité et de la gentillesse</w:t>
      </w:r>
    </w:p>
    <w:p/>
    <w:p>
      <w:r xmlns:w="http://schemas.openxmlformats.org/wordprocessingml/2006/main">
        <w:t xml:space="preserve">2. Le pouvoir de la véracité : comprendre la valeur de l’honnêteté</w:t>
      </w:r>
    </w:p>
    <w:p/>
    <w:p>
      <w:r xmlns:w="http://schemas.openxmlformats.org/wordprocessingml/2006/main">
        <w:t xml:space="preserve">1. Luc 10 :27 – « Et il répondit : Tu aimeras le Seigneur ton Dieu de tout ton cœur, et de toute ton âme, et de toutes tes forces, et de toute ta pensée, et ton prochain comme toi-même. »</w:t>
      </w:r>
    </w:p>
    <w:p/>
    <w:p>
      <w:r xmlns:w="http://schemas.openxmlformats.org/wordprocessingml/2006/main">
        <w:t xml:space="preserve">2. Matthieu 5 : 33-37 - « Encore une fois, vous avez entendu qu'il a été dit par les anciens : Tu ne te parjureras pas, mais tu accompliras tes serments envers l'Éternel. Mais je vous le dis : ne jure pas sur ni par le ciel, car c'est le trône de Dieu, ni par la terre, car c'est son marchepied, ni par Jérusalem, car c'est la ville du grand roi. Tu ne jureras pas non plus par ta tête, car tu ne peux pas faire un cheveu blanc ou noir. Mais que votre communication soit : Oui, oui ; Non, non : car tout ce qui est plus que cela vient du mal.</w:t>
      </w:r>
    </w:p>
    <w:p/>
    <w:p>
      <w:r xmlns:w="http://schemas.openxmlformats.org/wordprocessingml/2006/main">
        <w:t xml:space="preserve">Zacharie 8:18 Et la parole de l'Éternel des armées me fut adressée, disant :</w:t>
      </w:r>
    </w:p>
    <w:p/>
    <w:p>
      <w:r xmlns:w="http://schemas.openxmlformats.org/wordprocessingml/2006/main">
        <w:t xml:space="preserve">Dieu appelle son peuple à observer la justice et à aimer la miséricorde.</w:t>
      </w:r>
    </w:p>
    <w:p/>
    <w:p>
      <w:r xmlns:w="http://schemas.openxmlformats.org/wordprocessingml/2006/main">
        <w:t xml:space="preserve">1 : Soyez gentils et justes – Nous devons aimer la justice et la miséricorde pour plaire à Dieu.</w:t>
      </w:r>
    </w:p>
    <w:p/>
    <w:p>
      <w:r xmlns:w="http://schemas.openxmlformats.org/wordprocessingml/2006/main">
        <w:t xml:space="preserve">2 : L'appel à aimer la miséricorde – Nous devons faire preuve de miséricorde envers les autres pour accomplir la volonté de Dieu.</w:t>
      </w:r>
    </w:p>
    <w:p/>
    <w:p>
      <w:r xmlns:w="http://schemas.openxmlformats.org/wordprocessingml/2006/main">
        <w:t xml:space="preserve">1 : Michée 6 :8 : Il t’a montré, ô homme, ce qui est bon ; Et qu'est-ce que le Seigneur exige de vous, sinon que vous fassiez la justice, que vous aimiez la miséricorde et que vous marchiez humblement avec votre Dieu ?</w:t>
      </w:r>
    </w:p>
    <w:p/>
    <w:p>
      <w:r xmlns:w="http://schemas.openxmlformats.org/wordprocessingml/2006/main">
        <w:t xml:space="preserve">2 : Jacques 2 :13 : Car le jugement est sans miséricorde pour celui qui n’a fait preuve d’aucune miséricorde. La miséricorde triomphe du jugement.</w:t>
      </w:r>
    </w:p>
    <w:p/>
    <w:p>
      <w:r xmlns:w="http://schemas.openxmlformats.org/wordprocessingml/2006/main">
        <w:t xml:space="preserve">Zacharie 8:19 Ainsi parle l'Éternel des armées : Le jeûne du quatrième mois, le jeûne du cinquième, le jeûne du septième et le jeûne du dixième seront pour la maison de Juda joie et allégresse, et fêtes joyeuses ; aimez donc la vérité et la paix.</w:t>
      </w:r>
    </w:p>
    <w:p/>
    <w:p>
      <w:r xmlns:w="http://schemas.openxmlformats.org/wordprocessingml/2006/main">
        <w:t xml:space="preserve">Ce passage parle de joie et d’allégresse qui viennent avec l’amour et la vérité.</w:t>
      </w:r>
    </w:p>
    <w:p/>
    <w:p>
      <w:r xmlns:w="http://schemas.openxmlformats.org/wordprocessingml/2006/main">
        <w:t xml:space="preserve">1 : Bien-aimés, nous avons de la joie et de l'allégresse lorsque nous aimons la vérité et la paix.</w:t>
      </w:r>
    </w:p>
    <w:p/>
    <w:p>
      <w:r xmlns:w="http://schemas.openxmlformats.org/wordprocessingml/2006/main">
        <w:t xml:space="preserve">2 : Chers amis, recherchez la joie et le bonheur en aimant la vérité et la paix.</w:t>
      </w:r>
    </w:p>
    <w:p/>
    <w:p>
      <w:r xmlns:w="http://schemas.openxmlformats.org/wordprocessingml/2006/main">
        <w:t xml:space="preserve">1 :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p>
      <w:r xmlns:w="http://schemas.openxmlformats.org/wordprocessingml/2006/main">
        <w:t xml:space="preserve">2 : Jean 14 :27 – Je vous laisse la paix ; ma paix, je te la donne. Je ne vous donne pas ce que le monde vous donne. Que vos cœurs ne soient pas troublés et qu’ils n’aient pas peur.</w:t>
      </w:r>
    </w:p>
    <w:p/>
    <w:p>
      <w:r xmlns:w="http://schemas.openxmlformats.org/wordprocessingml/2006/main">
        <w:t xml:space="preserve">Zacharie 8:20 Ainsi parle l'Éternel des armées : Il arrivera encore que des gens et des habitants de nombreuses villes viendront.</w:t>
      </w:r>
    </w:p>
    <w:p/>
    <w:p>
      <w:r xmlns:w="http://schemas.openxmlformats.org/wordprocessingml/2006/main">
        <w:t xml:space="preserve">L'Éternel des armées déclare que des gens viendront de nombreuses villes.</w:t>
      </w:r>
    </w:p>
    <w:p/>
    <w:p>
      <w:r xmlns:w="http://schemas.openxmlformats.org/wordprocessingml/2006/main">
        <w:t xml:space="preserve">1 : Nous devons lutter pour l’unité, quelles que soient nos différences, car Dieu rassemble des gens de nombreuses villes.</w:t>
      </w:r>
    </w:p>
    <w:p/>
    <w:p>
      <w:r xmlns:w="http://schemas.openxmlformats.org/wordprocessingml/2006/main">
        <w:t xml:space="preserve">2 : Dieu rassemble des gens de nombreuses villes et nous devons être ouverts à la présence des autres.</w:t>
      </w:r>
    </w:p>
    <w:p/>
    <w:p>
      <w:r xmlns:w="http://schemas.openxmlformats.org/wordprocessingml/2006/main">
        <w:t xml:space="preserve">1 : Éphésiens 4 :3-6 – Faites tous vos efforts pour conserver l’unité de l’Esprit par le lien de la paix.</w:t>
      </w:r>
    </w:p>
    <w:p/>
    <w:p>
      <w:r xmlns:w="http://schemas.openxmlformats.org/wordprocessingml/2006/main">
        <w:t xml:space="preserve">2 : Romains 12 :15-16 – Réjouissez-vous avec ceux qui se réjouissent ; pleurez avec ceux qui pleurent.</w:t>
      </w:r>
    </w:p>
    <w:p/>
    <w:p>
      <w:r xmlns:w="http://schemas.openxmlformats.org/wordprocessingml/2006/main">
        <w:t xml:space="preserve">Zacharie 8:21 Et les habitants d'une ville iront dans une autre ville, en disant : Allons vite prier devant l'Éternel, et chercher l'Éternel des armées ; j'irai aussi.</w:t>
      </w:r>
    </w:p>
    <w:p/>
    <w:p>
      <w:r xmlns:w="http://schemas.openxmlformats.org/wordprocessingml/2006/main">
        <w:t xml:space="preserve">Les habitants d’une ville devraient chercher le Seigneur des armées en se rendant dans une autre ville pour prier.</w:t>
      </w:r>
    </w:p>
    <w:p/>
    <w:p>
      <w:r xmlns:w="http://schemas.openxmlformats.org/wordprocessingml/2006/main">
        <w:t xml:space="preserve">1. L’importance de rechercher le Seigneur dans la prière</w:t>
      </w:r>
    </w:p>
    <w:p/>
    <w:p>
      <w:r xmlns:w="http://schemas.openxmlformats.org/wordprocessingml/2006/main">
        <w:t xml:space="preserve">2. La récompense de rechercher la volonté de Dieu</w:t>
      </w:r>
    </w:p>
    <w:p/>
    <w:p>
      <w:r xmlns:w="http://schemas.openxmlformats.org/wordprocessingml/2006/main">
        <w:t xml:space="preserve">1. Matthieu 6 :33 – « Mais cherchez premièrement le royaume et la justice de Dieu, et toutes ces choses vous seront données par-dessus. »</w:t>
      </w:r>
    </w:p>
    <w:p/>
    <w:p>
      <w:r xmlns:w="http://schemas.openxmlformats.org/wordprocessingml/2006/main">
        <w:t xml:space="preserve">2. Ésaïe 55 :6-7 - « Cherchez l'Éternel pendant qu'il se trouve ; invoquez-le pendant qu'il est proche ; que le méchant abandonne sa voie, et l'injuste ses pensées ; qu'il retourne à l'Éternel, afin qu'il ayez compassion de lui et de notre Dieu, car il pardonnera abondamment.</w:t>
      </w:r>
    </w:p>
    <w:p/>
    <w:p>
      <w:r xmlns:w="http://schemas.openxmlformats.org/wordprocessingml/2006/main">
        <w:t xml:space="preserve">Zacharie 8:22 Oui, des peuples nombreux et des nations fortes viendront chercher l'Éternel des armées à Jérusalem et prier devant l'Éternel.</w:t>
      </w:r>
    </w:p>
    <w:p/>
    <w:p>
      <w:r xmlns:w="http://schemas.openxmlformats.org/wordprocessingml/2006/main">
        <w:t xml:space="preserve">De nombreuses personnes issues de nations fortes viendront à Jérusalem pour chercher et prier l’Éternel des armées.</w:t>
      </w:r>
    </w:p>
    <w:p/>
    <w:p>
      <w:r xmlns:w="http://schemas.openxmlformats.org/wordprocessingml/2006/main">
        <w:t xml:space="preserve">1. Recherchez le Seigneur des armées : les avantages de connaître Dieu</w:t>
      </w:r>
    </w:p>
    <w:p/>
    <w:p>
      <w:r xmlns:w="http://schemas.openxmlformats.org/wordprocessingml/2006/main">
        <w:t xml:space="preserve">2. Priez devant le Seigneur : apprécier le pouvoir de la prière</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Jérémie 29:12-13 - Alors tu m'invoqueras et tu viendras me prier, et je t'écouterai. Vous me chercherez et me trouverez lorsque vous me chercherez de tout votre cœur.</w:t>
      </w:r>
    </w:p>
    <w:p/>
    <w:p>
      <w:r xmlns:w="http://schemas.openxmlformats.org/wordprocessingml/2006/main">
        <w:t xml:space="preserve">Zacharie 8:23 Ainsi parle l'Éternel des armées : En ces jours-là, il arrivera que dix hommes de toutes les langues des nations saisiront même le pan du Juif, en disant : Nous irons avec vous ; car nous avons entendu dire que Dieu est avec toi.</w:t>
      </w:r>
    </w:p>
    <w:p/>
    <w:p>
      <w:r xmlns:w="http://schemas.openxmlformats.org/wordprocessingml/2006/main">
        <w:t xml:space="preserve">Dieu promet qu’un jour des gens de toutes les nations viendront vers les Juifs, leur demandant de les rejoindre, sachant que Dieu est avec eux.</w:t>
      </w:r>
    </w:p>
    <w:p/>
    <w:p>
      <w:r xmlns:w="http://schemas.openxmlformats.org/wordprocessingml/2006/main">
        <w:t xml:space="preserve">1. La présence de Dieu : le pouvoir d'un Dieu invisible</w:t>
      </w:r>
    </w:p>
    <w:p/>
    <w:p>
      <w:r xmlns:w="http://schemas.openxmlformats.org/wordprocessingml/2006/main">
        <w:t xml:space="preserve">2. S'unir dans la foi : un appel aux disciples de Dieu</w:t>
      </w:r>
    </w:p>
    <w:p/>
    <w:p>
      <w:r xmlns:w="http://schemas.openxmlformats.org/wordprocessingml/2006/main">
        <w:t xml:space="preserve">1. Ésaïe 2 : 2-4 – Les nations affluent vers la Maison du Seigneur</w:t>
      </w:r>
    </w:p>
    <w:p/>
    <w:p>
      <w:r xmlns:w="http://schemas.openxmlformats.org/wordprocessingml/2006/main">
        <w:t xml:space="preserve">2. Romains 10 : 12-15 – Appel à tous à croire en Jésus</w:t>
      </w:r>
    </w:p>
    <w:p/>
    <w:p>
      <w:r xmlns:w="http://schemas.openxmlformats.org/wordprocessingml/2006/main">
        <w:t xml:space="preserve">Zacharie chapitre 9 présente une prophétie concernant le jugement, la délivrance et le triomphe à venir du peuple de Dieu. Le chapitre préfigure également l’arrivée d’un roi humble et juste qui établira la paix et gouvernera les nations.</w:t>
      </w:r>
    </w:p>
    <w:p/>
    <w:p>
      <w:r xmlns:w="http://schemas.openxmlformats.org/wordprocessingml/2006/main">
        <w:t xml:space="preserve">1er paragraphe : Le chapitre commence par une prophétie de jugement contre les nations environnantes. L’accent est mis sur les villes de Hadrach, Damas, Tyr et Sidon, qui subiront le châtiment divin. Cependant, le peuple de Dieu sera protégé et ses ennemis seront humiliés (Zacharie 9 : 1-8).</w:t>
      </w:r>
    </w:p>
    <w:p/>
    <w:p>
      <w:r xmlns:w="http://schemas.openxmlformats.org/wordprocessingml/2006/main">
        <w:t xml:space="preserve">2ème paragraphe : Le chapitre passe à un message de délivrance et de triomphe pour le peuple de Dieu. Le Seigneur promet de les défendre et suscitera un roi humble et juste qui viendra vers eux monté sur un âne. Ce roi apportera la paix aux nations, supprimera les instruments de guerre et établira sa domination d’une mer à l’autre (Zacharie 9 :9-10).</w:t>
      </w:r>
    </w:p>
    <w:p/>
    <w:p>
      <w:r xmlns:w="http://schemas.openxmlformats.org/wordprocessingml/2006/main">
        <w:t xml:space="preserve">3ème paragraphe : Le chapitre continue avec la promesse du Seigneur de sauver son peuple de la captivité et de restaurer sa fortune. Ils seront protégés et victorieux au combat, et l'alliance du Seigneur sera scellée avec eux par le sang de l'alliance (Zacharie 9 : 11-17).</w:t>
      </w:r>
    </w:p>
    <w:p/>
    <w:p>
      <w:r xmlns:w="http://schemas.openxmlformats.org/wordprocessingml/2006/main">
        <w:t xml:space="preserve">En résumé,</w:t>
      </w:r>
    </w:p>
    <w:p>
      <w:r xmlns:w="http://schemas.openxmlformats.org/wordprocessingml/2006/main">
        <w:t xml:space="preserve">Zacharie chapitre 9 présente une prophétie concernant le jugement, la délivrance et le triomphe à venir du peuple de Dieu.</w:t>
      </w:r>
    </w:p>
    <w:p/>
    <w:p>
      <w:r xmlns:w="http://schemas.openxmlformats.org/wordprocessingml/2006/main">
        <w:t xml:space="preserve">Prophétie de jugement contre les nations environnantes et protection du peuple de Dieu.</w:t>
      </w:r>
    </w:p>
    <w:p>
      <w:r xmlns:w="http://schemas.openxmlformats.org/wordprocessingml/2006/main">
        <w:t xml:space="preserve">Promesse d’un roi humble et juste qui viendra monté sur un âne, apportant la paix et établissant sa domination.</w:t>
      </w:r>
    </w:p>
    <w:p>
      <w:r xmlns:w="http://schemas.openxmlformats.org/wordprocessingml/2006/main">
        <w:t xml:space="preserve">Assurance de délivrance, de restauration et de victoire pour le peuple de Dieu, avec le scellement de l'alliance.</w:t>
      </w:r>
    </w:p>
    <w:p/>
    <w:p>
      <w:r xmlns:w="http://schemas.openxmlformats.org/wordprocessingml/2006/main">
        <w:t xml:space="preserve">Ce chapitre de Zacharie commence par une prophétie de jugement contre les nations environnantes, en mettant l'accent sur des villes spécifiques. Le peuple de Dieu sera protégé et ses ennemis seront humiliés. Le chapitre passe ensuite à un message de délivrance et de triomphe. Le Seigneur promet de susciter un roi humble et juste qui viendra monté sur un âne. Ce roi apportera la paix aux nations, supprimera les instruments de guerre et établira sa domination. Le chapitre se poursuit avec la promesse du Seigneur de délivrer son peuple de la captivité, de restaurer sa fortune et de lui accorder la victoire au combat. L'alliance du Seigneur sera scellée avec eux par le sang de l'alliance. Ce chapitre préfigure le jugement, la délivrance et le triomphe à venir du peuple de Dieu, ainsi que l'arrivée d'un roi humble et juste qui établira la paix et régnera sur les nations.</w:t>
      </w:r>
    </w:p>
    <w:p/>
    <w:p>
      <w:r xmlns:w="http://schemas.openxmlformats.org/wordprocessingml/2006/main">
        <w:t xml:space="preserve">Zacharie 9:1 Le fardeau de la parole de l'Éternel dans le pays de Hadrach et à Damas sera le reste, lorsque les yeux de l'homme, comme de toutes les tribus d'Israël, seront tournés vers l'Éternel.</w:t>
      </w:r>
    </w:p>
    <w:p/>
    <w:p>
      <w:r xmlns:w="http://schemas.openxmlformats.org/wordprocessingml/2006/main">
        <w:t xml:space="preserve">L'Éternel a un fardeau au pays de Hadrac et de Damas, et toutes les tribus d'Israël se tourneront vers l'Éternel.</w:t>
      </w:r>
    </w:p>
    <w:p/>
    <w:p>
      <w:r xmlns:w="http://schemas.openxmlformats.org/wordprocessingml/2006/main">
        <w:t xml:space="preserve">1. Notre Dieu est un Dieu de justice et d’espérance</w:t>
      </w:r>
    </w:p>
    <w:p/>
    <w:p>
      <w:r xmlns:w="http://schemas.openxmlformats.org/wordprocessingml/2006/main">
        <w:t xml:space="preserve">2. Attente fidèle : faire confiance à Dieu en période d’incertitude</w:t>
      </w:r>
    </w:p>
    <w:p/>
    <w:p>
      <w:r xmlns:w="http://schemas.openxmlformats.org/wordprocessingml/2006/main">
        <w:t xml:space="preserve">1. Ésaïe 11 :4-5 - Mais il jugera les pauvres avec justice, et tranchera avec équité pour les humbles de la terre ; il frappera la terre avec le bâton de sa bouche, et du souffle de ses lèvres il frappera. il tue les méchants. Et la justice sera la ceinture de ses reins, et la fidélité la ceinture de ses reins.</w:t>
      </w:r>
    </w:p>
    <w:p/>
    <w:p>
      <w:r xmlns:w="http://schemas.openxmlformats.org/wordprocessingml/2006/main">
        <w:t xml:space="preserve">2. Psaume 33 : 18-19 – Voici, l'œil de l'Éternel est sur ceux qui le craignent, sur ceux qui espèrent en sa miséricorde ; Pour délivrer leur âme de la mort et les maintenir en vie dans la famine.</w:t>
      </w:r>
    </w:p>
    <w:p/>
    <w:p>
      <w:r xmlns:w="http://schemas.openxmlformats.org/wordprocessingml/2006/main">
        <w:t xml:space="preserve">Zacharie 9:2 Et Hamath en fera aussi la frontière; Tyrus et Zidon, même s'ils sont très sages.</w:t>
      </w:r>
    </w:p>
    <w:p/>
    <w:p>
      <w:r xmlns:w="http://schemas.openxmlformats.org/wordprocessingml/2006/main">
        <w:t xml:space="preserve">L'Éternel veille sur les villes de Hamath, Tyrus et Sidon.</w:t>
      </w:r>
    </w:p>
    <w:p/>
    <w:p>
      <w:r xmlns:w="http://schemas.openxmlformats.org/wordprocessingml/2006/main">
        <w:t xml:space="preserve">1. La protection de Dieu est éternelle</w:t>
      </w:r>
    </w:p>
    <w:p/>
    <w:p>
      <w:r xmlns:w="http://schemas.openxmlformats.org/wordprocessingml/2006/main">
        <w:t xml:space="preserve">2. La sagesse du Seigneur</w:t>
      </w:r>
    </w:p>
    <w:p/>
    <w:p>
      <w:r xmlns:w="http://schemas.openxmlformats.org/wordprocessingml/2006/main">
        <w:t xml:space="preserve">1. Psaume 121:7-8 - Le Seigneur te gardera de tout mal il veillera sur ta vie ; le Seigneur veillera sur vos allées et venues, maintenant et pour toujours.</w:t>
      </w:r>
    </w:p>
    <w:p/>
    <w:p>
      <w:r xmlns:w="http://schemas.openxmlformats.org/wordprocessingml/2006/main">
        <w:t xml:space="preserve">2. Proverbes 3 : 19-20 – Le Seigneur a fondé la terre par sagesse ; par la compréhension, il a établi les cieux ; par sa connaissance, les abîmes se sont ouverts, et les nuages ont fait tomber la rosée.</w:t>
      </w:r>
    </w:p>
    <w:p/>
    <w:p>
      <w:r xmlns:w="http://schemas.openxmlformats.org/wordprocessingml/2006/main">
        <w:t xml:space="preserve">Zacharie 9:3 Et Tyrus se bâtit une forteresse, et elle amassa de l'argent comme la poussière, et de l'or fin comme la boue des rues.</w:t>
      </w:r>
    </w:p>
    <w:p/>
    <w:p>
      <w:r xmlns:w="http://schemas.openxmlformats.org/wordprocessingml/2006/main">
        <w:t xml:space="preserve">Tyrus était une ville qui possédait une grande richesse, représentée par sa forteresse et son abondance d'argent et d'or.</w:t>
      </w:r>
    </w:p>
    <w:p/>
    <w:p>
      <w:r xmlns:w="http://schemas.openxmlformats.org/wordprocessingml/2006/main">
        <w:t xml:space="preserve">1. Dieu désire que nous utilisions nos richesses pour bâtir son royaume.</w:t>
      </w:r>
    </w:p>
    <w:p/>
    <w:p>
      <w:r xmlns:w="http://schemas.openxmlformats.org/wordprocessingml/2006/main">
        <w:t xml:space="preserve">2. Nous devons être attentifs à la façon dont les autres peuvent percevoir notre richesse et l’utiliser pour glorifier Dieu.</w:t>
      </w:r>
    </w:p>
    <w:p/>
    <w:p>
      <w:r xmlns:w="http://schemas.openxmlformats.org/wordprocessingml/2006/main">
        <w:t xml:space="preserve">1. Matthieu 6:19-21, Ne vous amassez pas de trésors sur la terre, où les mites et la rouille détruisent, et où les voleurs s'introduisent et volent. Mais amassez-vous des trésors dans le ciel, où ni les mites ni la rouille ne détruisent, et où les voleurs ne pénètrent ni ne dérobent ; car là où est ton trésor, là sera aussi ton cœur.</w:t>
      </w:r>
    </w:p>
    <w:p/>
    <w:p>
      <w:r xmlns:w="http://schemas.openxmlformats.org/wordprocessingml/2006/main">
        <w:t xml:space="preserve">2. Proverbes 10:22, La bénédiction du Seigneur enrichit, Et il n'y ajoute aucune tristesse.</w:t>
      </w:r>
    </w:p>
    <w:p/>
    <w:p>
      <w:r xmlns:w="http://schemas.openxmlformats.org/wordprocessingml/2006/main">
        <w:t xml:space="preserve">Zacharie 9:4 Voici, l'Éternel la chassera, et il frappera sa puissance dans la mer; et elle sera dévorée par le feu.</w:t>
      </w:r>
    </w:p>
    <w:p/>
    <w:p>
      <w:r xmlns:w="http://schemas.openxmlformats.org/wordprocessingml/2006/main">
        <w:t xml:space="preserve">L'Éternel chassera et détruira la puissance de ceux qui s'opposent à lui, ce qui entraînera leur destruction par le feu.</w:t>
      </w:r>
    </w:p>
    <w:p/>
    <w:p>
      <w:r xmlns:w="http://schemas.openxmlformats.org/wordprocessingml/2006/main">
        <w:t xml:space="preserve">1. La puissance du Seigneur est imparable</w:t>
      </w:r>
    </w:p>
    <w:p/>
    <w:p>
      <w:r xmlns:w="http://schemas.openxmlformats.org/wordprocessingml/2006/main">
        <w:t xml:space="preserve">2. Le Seigneur est un Dieu de justice</w:t>
      </w:r>
    </w:p>
    <w:p/>
    <w:p>
      <w:r xmlns:w="http://schemas.openxmlformats.org/wordprocessingml/2006/main">
        <w:t xml:space="preserve">1. Ésaïe 54:17 Aucune arme formée contre toi ne prospérera ; et toute langue qui s'élèvera contre toi en jugement, tu la condamneras. Ceci est l'héritage des serviteurs de l'Éternel, et leur justice vient de moi, dit l'Éternel.</w:t>
      </w:r>
    </w:p>
    <w:p/>
    <w:p>
      <w:r xmlns:w="http://schemas.openxmlformats.org/wordprocessingml/2006/main">
        <w:t xml:space="preserve">2. Apocalypse 20 :9 Et ils montèrent sur toute la largeur de la terre, et firent le tour du camp des saints et de la ville bien-aimée ; et un feu descendit du ciel de Dieu et les dévora.</w:t>
      </w:r>
    </w:p>
    <w:p/>
    <w:p>
      <w:r xmlns:w="http://schemas.openxmlformats.org/wordprocessingml/2006/main">
        <w:t xml:space="preserve">Zacharie 9:5 Ashkelon le verra et aura peur; Gaza aussi le verra et sera très triste, ainsi qu'Ekron ; car son attente sera honteuse; et le roi périra à Gaza, et Ashkelon ne sera plus habitée.</w:t>
      </w:r>
    </w:p>
    <w:p/>
    <w:p>
      <w:r xmlns:w="http://schemas.openxmlformats.org/wordprocessingml/2006/main">
        <w:t xml:space="preserve">Ashkelon, Gaza et Ekron connaîtront la peur, le chagrin et la honte lorsque le roi périra de Gaza, et Ashkelon deviendra inhabitée.</w:t>
      </w:r>
    </w:p>
    <w:p/>
    <w:p>
      <w:r xmlns:w="http://schemas.openxmlformats.org/wordprocessingml/2006/main">
        <w:t xml:space="preserve">1. La puissance de Dieu dans le jugement et les conséquences du péché.</w:t>
      </w:r>
    </w:p>
    <w:p/>
    <w:p>
      <w:r xmlns:w="http://schemas.openxmlformats.org/wordprocessingml/2006/main">
        <w:t xml:space="preserve">2. L'importance de faire confiance à Dieu dans les moments de détresse.</w:t>
      </w:r>
    </w:p>
    <w:p/>
    <w:p>
      <w:r xmlns:w="http://schemas.openxmlformats.org/wordprocessingml/2006/main">
        <w:t xml:space="preserve">1. Ésaïe 13 : 11 – « Je punirai le monde pour sa méchanceté, et les méchants pour leur iniquité ; je mettrai fin à l’orgueil des arrogants et j’abaisserai l’orgueil des impitoyables. »</w:t>
      </w:r>
    </w:p>
    <w:p/>
    <w:p>
      <w:r xmlns:w="http://schemas.openxmlformats.org/wordprocessingml/2006/main">
        <w:t xml:space="preserve">2. Romains 6 :23 – « Car le salaire du péché, c'est la mort, mais le don gratuit de Dieu, c'est la vie éternelle en Jésus-Christ notre Seigneur. »</w:t>
      </w:r>
    </w:p>
    <w:p/>
    <w:p>
      <w:r xmlns:w="http://schemas.openxmlformats.org/wordprocessingml/2006/main">
        <w:t xml:space="preserve">Zacharie 9:6 Un bâtard habitera à Asdod, et je retrancherai l'orgueil des Philistins.</w:t>
      </w:r>
    </w:p>
    <w:p/>
    <w:p>
      <w:r xmlns:w="http://schemas.openxmlformats.org/wordprocessingml/2006/main">
        <w:t xml:space="preserve">Dieu amènera un étranger vivre à Ashdod et retranchera l'orgueil des Philistins.</w:t>
      </w:r>
    </w:p>
    <w:p/>
    <w:p>
      <w:r xmlns:w="http://schemas.openxmlformats.org/wordprocessingml/2006/main">
        <w:t xml:space="preserve">1. Le pouvoir de l’humilité : comment Dieu utilise les humbles pour accomplir sa volonté</w:t>
      </w:r>
    </w:p>
    <w:p/>
    <w:p>
      <w:r xmlns:w="http://schemas.openxmlformats.org/wordprocessingml/2006/main">
        <w:t xml:space="preserve">2. La souveraineté de Dieu sur les nations : l'exemple des Philistins</w:t>
      </w:r>
    </w:p>
    <w:p/>
    <w:p>
      <w:r xmlns:w="http://schemas.openxmlformats.org/wordprocessingml/2006/main">
        <w:t xml:space="preserve">1. Jacques 4 : 10 – Humiliez-vous devant le Seigneur, et il vous élèvera.</w:t>
      </w:r>
    </w:p>
    <w:p/>
    <w:p>
      <w:r xmlns:w="http://schemas.openxmlformats.org/wordprocessingml/2006/main">
        <w:t xml:space="preserve">2. Daniel 4:35 - Tous les habitants de la terre sont comptés pour rien, et il agit selon sa volonté parmi l'armée des cieux et parmi les habitants de la terre ; et personne ne peut retenir sa main ou lui dire : « Qu'as-tu fait ?</w:t>
      </w:r>
    </w:p>
    <w:p/>
    <w:p>
      <w:r xmlns:w="http://schemas.openxmlformats.org/wordprocessingml/2006/main">
        <w:t xml:space="preserve">Zacharie 9:7 Et j'ôterai son sang de sa bouche, et ses abominations d'entre ses dents; mais celui qui restera, même lui, sera pour notre Dieu, et il sera comme gouverneur en Juda et à Ekron. comme Jébusien.</w:t>
      </w:r>
    </w:p>
    <w:p/>
    <w:p>
      <w:r xmlns:w="http://schemas.openxmlformats.org/wordprocessingml/2006/main">
        <w:t xml:space="preserve">Le Seigneur purifiera son peuple, et ceux qui resteront le serviront.</w:t>
      </w:r>
    </w:p>
    <w:p/>
    <w:p>
      <w:r xmlns:w="http://schemas.openxmlformats.org/wordprocessingml/2006/main">
        <w:t xml:space="preserve">1. L'amour purificateur de Dieu – comment notre Seigneur nous purifie du péché et nous met à part pour le servir.</w:t>
      </w:r>
    </w:p>
    <w:p/>
    <w:p>
      <w:r xmlns:w="http://schemas.openxmlformats.org/wordprocessingml/2006/main">
        <w:t xml:space="preserve">2. Notre appartenance à Dieu – comment nous sommes adoptés dans sa famille et avons le privilège de le servir.</w:t>
      </w:r>
    </w:p>
    <w:p/>
    <w:p>
      <w:r xmlns:w="http://schemas.openxmlformats.org/wordprocessingml/2006/main">
        <w:t xml:space="preserve">1. 1 Jean 1 :9 – Si nous confessons nos péchés, il est fidèle et juste et nous pardonnera nos péchés et nous purifiera de toute injustice.</w:t>
      </w:r>
    </w:p>
    <w:p/>
    <w:p>
      <w:r xmlns:w="http://schemas.openxmlformats.org/wordprocessingml/2006/main">
        <w:t xml:space="preserve">2. Isaïe 43 :21 – Le peuple que je me suis formé proclamera mes louanges.</w:t>
      </w:r>
    </w:p>
    <w:p/>
    <w:p>
      <w:r xmlns:w="http://schemas.openxmlformats.org/wordprocessingml/2006/main">
        <w:t xml:space="preserve">Zacharie 9:8 Et je camperai autour de ma maison, à cause de l'armée, à cause de celui qui passe et de celui qui revient; et aucun oppresseur n'y passera plus; car maintenant je l'ai vu de mes yeux.</w:t>
      </w:r>
    </w:p>
    <w:p/>
    <w:p>
      <w:r xmlns:w="http://schemas.openxmlformats.org/wordprocessingml/2006/main">
        <w:t xml:space="preserve">Dieu gardera sa maison des oppresseurs et protégera son peuple du mal.</w:t>
      </w:r>
    </w:p>
    <w:p/>
    <w:p>
      <w:r xmlns:w="http://schemas.openxmlformats.org/wordprocessingml/2006/main">
        <w:t xml:space="preserve">1. Dieu est notre protecteur et notre forteresse</w:t>
      </w:r>
    </w:p>
    <w:p/>
    <w:p>
      <w:r xmlns:w="http://schemas.openxmlformats.org/wordprocessingml/2006/main">
        <w:t xml:space="preserve">2. S'appuyer sur la protection de Dieu dans les moments difficiles</w:t>
      </w:r>
    </w:p>
    <w:p/>
    <w:p>
      <w:r xmlns:w="http://schemas.openxmlformats.org/wordprocessingml/2006/main">
        <w:t xml:space="preserve">1. Ésaïe 54 :17 – « Aucune arme formée contre vous ne prospérera ; et toute langue qui s’élèvera contre vous en jugement, vous la condamnerez. Ceci est l’héritage des serviteurs de l’Éternel, et leur justice vient de moi, dit le Seigneur. »</w:t>
      </w:r>
    </w:p>
    <w:p/>
    <w:p>
      <w:r xmlns:w="http://schemas.openxmlformats.org/wordprocessingml/2006/main">
        <w:t xml:space="preserve">2. Psaume 18 :2 - « L'Éternel est mon rocher, ma forteresse et mon libérateur ; mon Dieu, ma force, en qui je me confierai ; mon bouclier, et la corne de mon salut, et ma haute tour. »</w:t>
      </w:r>
    </w:p>
    <w:p/>
    <w:p>
      <w:r xmlns:w="http://schemas.openxmlformats.org/wordprocessingml/2006/main">
        <w:t xml:space="preserve">Zacharie 9:9 Réjouis-toi grandement, fille de Sion; crie, ô fille de Jérusalem ! voici, ton roi vient à toi : il est juste et a le salut ; humble, et monté sur un âne, et sur un poulain, le petit d'une ânesse.</w:t>
      </w:r>
    </w:p>
    <w:p/>
    <w:p>
      <w:r xmlns:w="http://schemas.openxmlformats.org/wordprocessingml/2006/main">
        <w:t xml:space="preserve">La venue du roi de Sion est une cause de grande joie et de célébration.</w:t>
      </w:r>
    </w:p>
    <w:p/>
    <w:p>
      <w:r xmlns:w="http://schemas.openxmlformats.org/wordprocessingml/2006/main">
        <w:t xml:space="preserve">1. La venue du roi : se réjouir du salut de Dieu</w:t>
      </w:r>
    </w:p>
    <w:p/>
    <w:p>
      <w:r xmlns:w="http://schemas.openxmlformats.org/wordprocessingml/2006/main">
        <w:t xml:space="preserve">2. L'humble arrivée du roi : à cheval sur un âne</w:t>
      </w:r>
    </w:p>
    <w:p/>
    <w:p>
      <w:r xmlns:w="http://schemas.openxmlformats.org/wordprocessingml/2006/main">
        <w:t xml:space="preserve">1. Ésaïe 40 :3-5 - Une voix d'un seul appel : « Dans le désert, préparez le chemin à l'Éternel ; aplanissez dans le désert une route pour notre Dieu. Toute vallée sera relevée, toute montagne et toute colline abaissées. ; le terrain accidenté deviendra plat, les endroits accidentés une plaine. Et la gloire de l'Éternel se révélera, et tous les hommes ensemble la verront. Car la bouche de l'Éternel a parlé.</w:t>
      </w:r>
    </w:p>
    <w:p/>
    <w:p>
      <w:r xmlns:w="http://schemas.openxmlformats.org/wordprocessingml/2006/main">
        <w:t xml:space="preserve">2. Luc 19 :37-40 - Lorsqu'il approcha de l'endroit où la route descend du Mont des Oliviers, toute la foule des disciples se mit joyeusement à louer Dieu à haute voix pour tous les miracles qu'ils avaient vus : « Bienheureux soit le roi qui vient au nom du Seigneur!" "Paix au ciel et gloire au plus haut des cieux !" Certains pharisiens dans la foule dirent à Jésus : « Maître, réprimandez vos disciples ! » "Je vous le dis," répondit-il, "s'ils se taisent, les pierres crieront."</w:t>
      </w:r>
    </w:p>
    <w:p/>
    <w:p>
      <w:r xmlns:w="http://schemas.openxmlformats.org/wordprocessingml/2006/main">
        <w:t xml:space="preserve">Zacharie 9:10 Et je retrancherai le char d'Éphraïm, et le cheval de Jérusalem, et l'arc de combat sera coupé; et il parlera de paix aux païens; et sa domination s'étendra d'une mer à l'autre, et depuis le fleuve jusqu'aux extrémités de la terre.</w:t>
      </w:r>
    </w:p>
    <w:p/>
    <w:p>
      <w:r xmlns:w="http://schemas.openxmlformats.org/wordprocessingml/2006/main">
        <w:t xml:space="preserve">Dieu utilisera sa puissance pour apporter la paix à toutes les nations, d’une mer à l’autre et du fleuve jusqu’aux extrémités de la terre.</w:t>
      </w:r>
    </w:p>
    <w:p/>
    <w:p>
      <w:r xmlns:w="http://schemas.openxmlformats.org/wordprocessingml/2006/main">
        <w:t xml:space="preserve">1. La promesse de paix de Dieu : sa domination d'un océan à l'autre</w:t>
      </w:r>
    </w:p>
    <w:p/>
    <w:p>
      <w:r xmlns:w="http://schemas.openxmlformats.org/wordprocessingml/2006/main">
        <w:t xml:space="preserve">2. Compter sur Dieu pour apporter la paix à toutes les nations</w:t>
      </w:r>
    </w:p>
    <w:p/>
    <w:p>
      <w:r xmlns:w="http://schemas.openxmlformats.org/wordprocessingml/2006/main">
        <w:t xml:space="preserve">1. Ésaïe 54 : 10 – « Car les montagnes s'éloigneront et les collines seront supprimées ; mais ma bonté ne s'éloignera pas de toi, et mon alliance de paix ne sera pas supprimée, dit l'Éternel qui a pitié de toi. »</w:t>
      </w:r>
    </w:p>
    <w:p/>
    <w:p>
      <w:r xmlns:w="http://schemas.openxmlformats.org/wordprocessingml/2006/main">
        <w:t xml:space="preserve">2. Psaume 29 : 11 – « L'Éternel donnera la force à son peuple ; l'Éternel bénira son peuple avec la paix. »</w:t>
      </w:r>
    </w:p>
    <w:p/>
    <w:p>
      <w:r xmlns:w="http://schemas.openxmlformats.org/wordprocessingml/2006/main">
        <w:t xml:space="preserve">Zacharie 9:11 Quant à toi aussi, par le sang de ton alliance, j'ai fait sortir tes prisonniers de la fosse où il n'y a pas d'eau.</w:t>
      </w:r>
    </w:p>
    <w:p/>
    <w:p>
      <w:r xmlns:w="http://schemas.openxmlformats.org/wordprocessingml/2006/main">
        <w:t xml:space="preserve">Le Seigneur libérera son peuple de la captivité et le délivrera d’un endroit sans eau.</w:t>
      </w:r>
    </w:p>
    <w:p/>
    <w:p>
      <w:r xmlns:w="http://schemas.openxmlformats.org/wordprocessingml/2006/main">
        <w:t xml:space="preserve">1. L'Alliance de délivrance du Seigneur</w:t>
      </w:r>
    </w:p>
    <w:p/>
    <w:p>
      <w:r xmlns:w="http://schemas.openxmlformats.org/wordprocessingml/2006/main">
        <w:t xml:space="preserve">2. La miséricorde et la rédemption du Seigneur</w:t>
      </w:r>
    </w:p>
    <w:p/>
    <w:p>
      <w:r xmlns:w="http://schemas.openxmlformats.org/wordprocessingml/2006/main">
        <w:t xml:space="preserve">1. Ésaïe 43 :1-3 Ne crains 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p>
      <w:r xmlns:w="http://schemas.openxmlformats.org/wordprocessingml/2006/main">
        <w:t xml:space="preserve">2. Psaume 107 : 13-14 Alors ils crièrent vers l'Éternel dans leur détresse, et il les délivra de leur détresse. Il les a sortis des ténèbres et de l’ombre de la mort et a brisé leurs liens.</w:t>
      </w:r>
    </w:p>
    <w:p/>
    <w:p>
      <w:r xmlns:w="http://schemas.openxmlformats.org/wordprocessingml/2006/main">
        <w:t xml:space="preserve">Zacharie 9:12 Tournez-vous vers la forteresse, prisonniers de l'espérance; aujourd'hui encore, je vous déclare que je vous rendrai le double;</w:t>
      </w:r>
    </w:p>
    <w:p/>
    <w:p>
      <w:r xmlns:w="http://schemas.openxmlformats.org/wordprocessingml/2006/main">
        <w:t xml:space="preserve">Ce passage nous encourage à nous tourner vers Dieu pour trouver espoir et force, car il nous bénira abondamment.</w:t>
      </w:r>
    </w:p>
    <w:p/>
    <w:p>
      <w:r xmlns:w="http://schemas.openxmlformats.org/wordprocessingml/2006/main">
        <w:t xml:space="preserve">1 : La forteresse de l'espoir</w:t>
      </w:r>
    </w:p>
    <w:p/>
    <w:p>
      <w:r xmlns:w="http://schemas.openxmlformats.org/wordprocessingml/2006/main">
        <w:t xml:space="preserve">2 : Les bénédictions abondantes de Dieu</w:t>
      </w:r>
    </w:p>
    <w:p/>
    <w:p>
      <w:r xmlns:w="http://schemas.openxmlformats.org/wordprocessingml/2006/main">
        <w:t xml:space="preserve">1 : Ésaïe 40 :31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 Psaume 18 :2 L'Éternel est mon rocher, ma forteresse et mon libérateur ; mon Dieu, ma force, en qui je me confierai ; mon bouclier, et la corne de mon salut, et ma haute tour.</w:t>
      </w:r>
    </w:p>
    <w:p/>
    <w:p>
      <w:r xmlns:w="http://schemas.openxmlformats.org/wordprocessingml/2006/main">
        <w:t xml:space="preserve">Zacharie 9:13 Quand j'ai courbé Juda pour moi, rempli l'arc d'Éphraïm, et soulevé tes fils, ô Sion, contre tes fils, ô Grèce, et fait de toi l'épée d'un homme puissant.</w:t>
      </w:r>
    </w:p>
    <w:p/>
    <w:p>
      <w:r xmlns:w="http://schemas.openxmlformats.org/wordprocessingml/2006/main">
        <w:t xml:space="preserve">Le Seigneur utilisera Juda et Éphraïm pour combattre la Grèce, faisant de Sion un puissant guerrier armé d’une épée.</w:t>
      </w:r>
    </w:p>
    <w:p/>
    <w:p>
      <w:r xmlns:w="http://schemas.openxmlformats.org/wordprocessingml/2006/main">
        <w:t xml:space="preserve">1. La puissance du Seigneur : comment la force de Dieu nous permet de surmonter tous les obstacles</w:t>
      </w:r>
    </w:p>
    <w:p/>
    <w:p>
      <w:r xmlns:w="http://schemas.openxmlformats.org/wordprocessingml/2006/main">
        <w:t xml:space="preserve">2. Un appel aux armes : comment pouvons-nous prendre l’épée du Seigneur et lutter pour son royaume</w:t>
      </w:r>
    </w:p>
    <w:p/>
    <w:p>
      <w:r xmlns:w="http://schemas.openxmlformats.org/wordprocessingml/2006/main">
        <w:t xml:space="preserve">1. Ésaïe 40 :29 – Il donne du pouvoir à ceux qui sont faibles ; et à ceux qui n'ont pas de force, il augmente la force.</w:t>
      </w:r>
    </w:p>
    <w:p/>
    <w:p>
      <w:r xmlns:w="http://schemas.openxmlformats.org/wordprocessingml/2006/main">
        <w:t xml:space="preserve">2. Ésaïe 54 : 17 – Aucune arme formée contre toi ne prospérera ; et toute langue qui s'élèvera contre toi en jugement, tu la condamneras. Ceci est l'héritage des serviteurs du Seigneur, et leur justice vient de moi, dit le Seigneur.</w:t>
      </w:r>
    </w:p>
    <w:p/>
    <w:p>
      <w:r xmlns:w="http://schemas.openxmlformats.org/wordprocessingml/2006/main">
        <w:t xml:space="preserve">Zacharie 9:14 Et l'Éternel sera visible sur eux, et sa flèche sortira comme l'éclair; et l'Éternel Dieu sonnera de la trompette et ira avec les tourbillons du midi.</w:t>
      </w:r>
    </w:p>
    <w:p/>
    <w:p>
      <w:r xmlns:w="http://schemas.openxmlformats.org/wordprocessingml/2006/main">
        <w:t xml:space="preserve">Dieu protégera son peuple et apportera la justice par sa puissance.</w:t>
      </w:r>
    </w:p>
    <w:p/>
    <w:p>
      <w:r xmlns:w="http://schemas.openxmlformats.org/wordprocessingml/2006/main">
        <w:t xml:space="preserve">1. La puissance de Dieu en action</w:t>
      </w:r>
    </w:p>
    <w:p/>
    <w:p>
      <w:r xmlns:w="http://schemas.openxmlformats.org/wordprocessingml/2006/main">
        <w:t xml:space="preserve">2. La justice de Dieu en action</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p>
      <w:r xmlns:w="http://schemas.openxmlformats.org/wordprocessingml/2006/main">
        <w:t xml:space="preserve">2. Apocalypse 19 :11-14 – Et je vis le ciel ouvert, et voici un cheval blanc ; et celui qui était assis sur lui était appelé Fidèle et Véritable, et il juge et fait la guerre avec justice. Ses yeux étaient comme une flamme de feu, et sur sa tête il y avait plusieurs couronnes ; et il avait écrit un nom que personne ne connaissait, sauf lui-même. Et il était vêtu d'un vêtement trempé de sang ; et son nom est appelé Parole de Dieu. Et les armées qui étaient dans le ciel le suivirent sur des chevaux blancs, vêtus de fin lin, blanc et pur.</w:t>
      </w:r>
    </w:p>
    <w:p/>
    <w:p>
      <w:r xmlns:w="http://schemas.openxmlformats.org/wordprocessingml/2006/main">
        <w:t xml:space="preserve">Zacharie 9:15 L'Éternel des armées les défendra; et ils dévoreront et soumettront avec des pierres de fronde ; et ils boiront et feront du bruit comme du vin ; et ils seront remplis comme des coupes et comme les coins de l'autel.</w:t>
      </w:r>
    </w:p>
    <w:p/>
    <w:p>
      <w:r xmlns:w="http://schemas.openxmlformats.org/wordprocessingml/2006/main">
        <w:t xml:space="preserve">L'Éternel des armées défendra son peuple et lui donnera la victoire sur ses ennemis. Ils seront remplis de joie et de fête, comme un bol rempli de vin.</w:t>
      </w:r>
    </w:p>
    <w:p/>
    <w:p>
      <w:r xmlns:w="http://schemas.openxmlformats.org/wordprocessingml/2006/main">
        <w:t xml:space="preserve">1 : Dieu est notre défenseur et nous donnera la victoire sur nos ennemis.</w:t>
      </w:r>
    </w:p>
    <w:p/>
    <w:p>
      <w:r xmlns:w="http://schemas.openxmlformats.org/wordprocessingml/2006/main">
        <w:t xml:space="preserve">2 : Nous pouvons ressentir de la joie et de la célébration dans notre vie, tout comme un bol rempli de vin.</w:t>
      </w:r>
    </w:p>
    <w:p/>
    <w:p>
      <w:r xmlns:w="http://schemas.openxmlformats.org/wordprocessingml/2006/main">
        <w:t xml:space="preserve">1 : Psaume 18 :2 – L’Éternel est mon rocher, ma forteresse et mon libérateur ; mon Dieu est mon rocher en qui je me réfugie, mon bouclier et la corne de mon salut, ma forteresse.</w:t>
      </w:r>
    </w:p>
    <w:p/>
    <w:p>
      <w:r xmlns:w="http://schemas.openxmlformats.org/wordprocessingml/2006/main">
        <w:t xml:space="preserve">2 : Isaïe 41 :10 – Ne craignez donc pas, car je suis avec vous ; ne soyez pas consterné, car je suis votre Dieu. Je te fortifierai et je t'aiderai ; Je te soutiendrai de ma droite droite.</w:t>
      </w:r>
    </w:p>
    <w:p/>
    <w:p>
      <w:r xmlns:w="http://schemas.openxmlformats.org/wordprocessingml/2006/main">
        <w:t xml:space="preserve">Zacharie 9:16 Et l'Éternel, leur Dieu, les sauvera en ce jour-là, comme le troupeau de son peuple; car ils seront comme les pierres d'une couronne, élevées comme une bannière sur son pays.</w:t>
      </w:r>
    </w:p>
    <w:p/>
    <w:p>
      <w:r xmlns:w="http://schemas.openxmlformats.org/wordprocessingml/2006/main">
        <w:t xml:space="preserve">Dans Zacharie 9 : 16, Dieu est décrit comme un berger qui sauve son peuple comme un troupeau, et celui-ci sera élevé comme une couronne sur sa terre.</w:t>
      </w:r>
    </w:p>
    <w:p/>
    <w:p>
      <w:r xmlns:w="http://schemas.openxmlformats.org/wordprocessingml/2006/main">
        <w:t xml:space="preserve">1. Le Bon Pasteur : Le souci de Dieu pour les siens</w:t>
      </w:r>
    </w:p>
    <w:p/>
    <w:p>
      <w:r xmlns:w="http://schemas.openxmlformats.org/wordprocessingml/2006/main">
        <w:t xml:space="preserve">2. Exalter le peuple du Seigneur : une couronne sur sa terre</w:t>
      </w:r>
    </w:p>
    <w:p/>
    <w:p>
      <w:r xmlns:w="http://schemas.openxmlformats.org/wordprocessingml/2006/main">
        <w:t xml:space="preserve">1. Psaume 23 : 1-3</w:t>
      </w:r>
    </w:p>
    <w:p/>
    <w:p>
      <w:r xmlns:w="http://schemas.openxmlformats.org/wordprocessingml/2006/main">
        <w:t xml:space="preserve">2. Ésaïe 62 : 3-4</w:t>
      </w:r>
    </w:p>
    <w:p/>
    <w:p>
      <w:r xmlns:w="http://schemas.openxmlformats.org/wordprocessingml/2006/main">
        <w:t xml:space="preserve">Zacharie 9:17 Car quelle est grande sa bonté et quelle est sa beauté ! le blé réjouira les jeunes gens, et le vin nouveau les servantes.</w:t>
      </w:r>
    </w:p>
    <w:p/>
    <w:p>
      <w:r xmlns:w="http://schemas.openxmlformats.org/wordprocessingml/2006/main">
        <w:t xml:space="preserve">La bonté et la beauté de Dieu sont si grandes qu'elles rendent même les jeunes hommes joyeux et les servantes se réjouissent.</w:t>
      </w:r>
    </w:p>
    <w:p/>
    <w:p>
      <w:r xmlns:w="http://schemas.openxmlformats.org/wordprocessingml/2006/main">
        <w:t xml:space="preserve">1. La bonté et la beauté de Dieu : une source de joie</w:t>
      </w:r>
    </w:p>
    <w:p/>
    <w:p>
      <w:r xmlns:w="http://schemas.openxmlformats.org/wordprocessingml/2006/main">
        <w:t xml:space="preserve">2. Se réjouir de l'abondance de Dieu</w:t>
      </w:r>
    </w:p>
    <w:p/>
    <w:p>
      <w:r xmlns:w="http://schemas.openxmlformats.org/wordprocessingml/2006/main">
        <w:t xml:space="preserve">1. Psaume 126 :2-3 Nos bouches étaient remplies de rires, et nos langues de cris de joie ; alors on dit parmi les nations : L'Éternel a fait pour elles de grandes choses.</w:t>
      </w:r>
    </w:p>
    <w:p/>
    <w:p>
      <w:r xmlns:w="http://schemas.openxmlformats.org/wordprocessingml/2006/main">
        <w:t xml:space="preserve">2. Jacques 1:17 Toute bonne chose donnée et tout don parfait viennent d'en haut, descendant du Père des lumières, chez qui il n'y a ni variation ni ombre changeante.</w:t>
      </w:r>
    </w:p>
    <w:p/>
    <w:p>
      <w:r xmlns:w="http://schemas.openxmlformats.org/wordprocessingml/2006/main">
        <w:t xml:space="preserve">Le chapitre 10 de Zacharie se concentre sur la restauration et les bénédictions que Dieu apportera à son peuple, ainsi que sur la chute de ses oppresseurs. Il met l’accent sur le rôle de Dieu en tant que véritable berger qui rassemblera et guidera son troupeau.</w:t>
      </w:r>
    </w:p>
    <w:p/>
    <w:p>
      <w:r xmlns:w="http://schemas.openxmlformats.org/wordprocessingml/2006/main">
        <w:t xml:space="preserve">1er paragraphe : Le chapitre commence par un appel au peuple de Dieu à lui demander de la pluie pendant la saison des pluies. Le Seigneur promet de fournir des pluies abondantes, qui donneront lieu à des récoltes fructueuses et à des bénédictions pour son peuple. Il renversera également les faux bergers et dirigeants qui ont induit en erreur et opprimé son troupeau (Zacharie 10 : 1-3).</w:t>
      </w:r>
    </w:p>
    <w:p/>
    <w:p>
      <w:r xmlns:w="http://schemas.openxmlformats.org/wordprocessingml/2006/main">
        <w:t xml:space="preserve">2ème paragraphe : Le chapitre continue avec l'assurance que Dieu donnera du pouvoir à son peuple, le rendant fort et courageux. Ils seront victorieux contre leurs ennemis, y compris contre les nations qui les ont opprimés. Le Seigneur fortifiera la maison de Juda et sauvera la maison de Joseph, les réunissant en un seul peuple (Zacharie 10 : 4-7).</w:t>
      </w:r>
    </w:p>
    <w:p/>
    <w:p>
      <w:r xmlns:w="http://schemas.openxmlformats.org/wordprocessingml/2006/main">
        <w:t xml:space="preserve">3ème paragraphe : Le chapitre met en évidence le rassemblement du peuple de Dieu de différents pays. Il les ramènera dans leur pays et leur nombre augmentera. Le Seigneur les restaurera et les bénira, et ils le reconnaîtront et le suivront comme leur Dieu (Zacharie 10 : 8-12).</w:t>
      </w:r>
    </w:p>
    <w:p/>
    <w:p>
      <w:r xmlns:w="http://schemas.openxmlformats.org/wordprocessingml/2006/main">
        <w:t xml:space="preserve">En résumé,</w:t>
      </w:r>
    </w:p>
    <w:p>
      <w:r xmlns:w="http://schemas.openxmlformats.org/wordprocessingml/2006/main">
        <w:t xml:space="preserve">Zacharie chapitre 10 parle de la restauration et des bénédictions que Dieu apportera à son peuple, ainsi que de la chute de ses oppresseurs.</w:t>
      </w:r>
    </w:p>
    <w:p/>
    <w:p>
      <w:r xmlns:w="http://schemas.openxmlformats.org/wordprocessingml/2006/main">
        <w:t xml:space="preserve">Appelez le peuple de Dieu à demander de la pluie et la promesse de bénédictions abondantes.</w:t>
      </w:r>
    </w:p>
    <w:p>
      <w:r xmlns:w="http://schemas.openxmlformats.org/wordprocessingml/2006/main">
        <w:t xml:space="preserve">Assurance de l'autonomisation, de la victoire sur les ennemis et de la réunification du peuple de Dieu.</w:t>
      </w:r>
    </w:p>
    <w:p>
      <w:r xmlns:w="http://schemas.openxmlformats.org/wordprocessingml/2006/main">
        <w:t xml:space="preserve">Rassemblement du peuple de Dieu, restauration et reconnaissance du Seigneur comme son Dieu.</w:t>
      </w:r>
    </w:p>
    <w:p/>
    <w:p>
      <w:r xmlns:w="http://schemas.openxmlformats.org/wordprocessingml/2006/main">
        <w:t xml:space="preserve">Ce chapitre de Zacharie commence par un appel au peuple de Dieu à lui demander de la pluie pendant la saison des pluies, avec la promesse de bénédictions abondantes et du renversement des faux bergers et dirigeants. Le chapitre assure ensuite que Dieu donnera du pouvoir à son peuple, le rendant fort et courageux, menant à la victoire sur ses ennemis et à la réunification de la maison de Juda et de la maison de Joseph. Le chapitre met en outre en évidence le rassemblement du peuple de Dieu de différents pays, sa restauration, ainsi que sa reconnaissance et son suivi du Seigneur comme son Dieu. Ce chapitre met l’accent sur la restauration et les bénédictions que Dieu apportera à son peuple, ainsi que sur la chute de ses oppresseurs.</w:t>
      </w:r>
    </w:p>
    <w:p/>
    <w:p>
      <w:r xmlns:w="http://schemas.openxmlformats.org/wordprocessingml/2006/main">
        <w:t xml:space="preserve">Zacharie 10:1 Demandez à l'Éternel de la pluie au temps de la pluie de l'arrière-saison; ainsi l'Éternel fera des nuages brillants, et leur donnera des pluies torrentielles sur toute l'herbe des champs.</w:t>
      </w:r>
    </w:p>
    <w:p/>
    <w:p>
      <w:r xmlns:w="http://schemas.openxmlformats.org/wordprocessingml/2006/main">
        <w:t xml:space="preserve">L'Éternel donnera de la pluie à tous ceux qui le demanderont au temps de la pluie de l'arrière-saison.</w:t>
      </w:r>
    </w:p>
    <w:p/>
    <w:p>
      <w:r xmlns:w="http://schemas.openxmlformats.org/wordprocessingml/2006/main">
        <w:t xml:space="preserve">1. Dieu est fidèle pour pourvoir</w:t>
      </w:r>
    </w:p>
    <w:p/>
    <w:p>
      <w:r xmlns:w="http://schemas.openxmlformats.org/wordprocessingml/2006/main">
        <w:t xml:space="preserve">2. Priez pour la provision de Dieu</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Psaume 65 :9-10 - Vous prenez soin de la terre et vous l'arrosez, la rendant riche et fertile. Le fleuve de Dieu a beaucoup d’eau ; il fournit une récolte abondante de blé, car vous l'avez ordonné ainsi.</w:t>
      </w:r>
    </w:p>
    <w:p/>
    <w:p>
      <w:r xmlns:w="http://schemas.openxmlformats.org/wordprocessingml/2006/main">
        <w:t xml:space="preserve">Zacharie 10:2 Car les idoles ont parlé de vanité, et les devins ont vu le mensonge et ont raconté de faux rêves; ils consolent en vain : c'est pourquoi ils partaient en troupeau, ils étaient troublés, parce qu'il n'y avait pas de berger.</w:t>
      </w:r>
    </w:p>
    <w:p/>
    <w:p>
      <w:r xmlns:w="http://schemas.openxmlformats.org/wordprocessingml/2006/main">
        <w:t xml:space="preserve">Les idoles et les devins ont parlé faussement et ont donné de fausses consolations, laissant le peuple sans berger.</w:t>
      </w:r>
    </w:p>
    <w:p/>
    <w:p>
      <w:r xmlns:w="http://schemas.openxmlformats.org/wordprocessingml/2006/main">
        <w:t xml:space="preserve">1 : Dieu est notre berger et nous devons lui faire confiance par-dessus tout.</w:t>
      </w:r>
    </w:p>
    <w:p/>
    <w:p>
      <w:r xmlns:w="http://schemas.openxmlformats.org/wordprocessingml/2006/main">
        <w:t xml:space="preserve">2 : Les fausses idoles et les devins ne peuvent pas fournir un véritable réconfort et une véritable guidance, seul Dieu le peut.</w:t>
      </w:r>
    </w:p>
    <w:p/>
    <w:p>
      <w:r xmlns:w="http://schemas.openxmlformats.org/wordprocessingml/2006/main">
        <w:t xml:space="preserve">1 : Psaume 23 : 1 « L'Éternel est mon berger, je ne manquerai de rien. »</w:t>
      </w:r>
    </w:p>
    <w:p/>
    <w:p>
      <w:r xmlns:w="http://schemas.openxmlformats.org/wordprocessingml/2006/main">
        <w:t xml:space="preserve">2 : Jérémie 23 : 4 : « Et j’établirai sur eux des bergers qui les nourriront ; et ils ne craindront plus, ni ne seront effrayés, et ils ne manqueront pas non plus, dit l’Éternel. »</w:t>
      </w:r>
    </w:p>
    <w:p/>
    <w:p>
      <w:r xmlns:w="http://schemas.openxmlformats.org/wordprocessingml/2006/main">
        <w:t xml:space="preserve">Zacharie 10:3 Ma colère s'est enflammée contre les bergers, et j'ai puni les boucs; car l'Éternel des armées a visité son troupeau, la maison de Juda, et en a fait son beau cheval dans la bataille.</w:t>
      </w:r>
    </w:p>
    <w:p/>
    <w:p>
      <w:r xmlns:w="http://schemas.openxmlformats.org/wordprocessingml/2006/main">
        <w:t xml:space="preserve">L'Éternel des armées a visité son troupeau dans la maison de Juda et l'a rendu puissant au combat.</w:t>
      </w:r>
    </w:p>
    <w:p/>
    <w:p>
      <w:r xmlns:w="http://schemas.openxmlformats.org/wordprocessingml/2006/main">
        <w:t xml:space="preserve">1. « Le Seigneur notre berger : trouver de la force dans ses soins »</w:t>
      </w:r>
    </w:p>
    <w:p/>
    <w:p>
      <w:r xmlns:w="http://schemas.openxmlformats.org/wordprocessingml/2006/main">
        <w:t xml:space="preserve">2. « La puissance du Seigneur : libérer sa force pour son peuple »</w:t>
      </w:r>
    </w:p>
    <w:p/>
    <w:p>
      <w:r xmlns:w="http://schemas.openxmlformats.org/wordprocessingml/2006/main">
        <w:t xml:space="preserve">1. Ésaïe 40 : 11 – « Il paîtra son troupeau comme un berger : il rassemblera les agneaux avec son bras, et les portera dans son sein, et conduira doucement celles qui sont enceintes. »</w:t>
      </w:r>
    </w:p>
    <w:p/>
    <w:p>
      <w:r xmlns:w="http://schemas.openxmlformats.org/wordprocessingml/2006/main">
        <w:t xml:space="preserve">2. Psaume 23 : 1-3 - " L'Éternel est mon berger ; je ne manquerai de rien. Il me fait reposer dans de verts pâturages : il me conduit au bord des eaux calmes. Il restaure mon âme : il me conduit dans les sentiers. de justice, à cause de son nom. »</w:t>
      </w:r>
    </w:p>
    <w:p/>
    <w:p>
      <w:r xmlns:w="http://schemas.openxmlformats.org/wordprocessingml/2006/main">
        <w:t xml:space="preserve">Zacharie 10:4 De lui est sorti le coin, de lui le clou, de lui l'arc de combat, de lui tous les oppresseurs ensemble.</w:t>
      </w:r>
    </w:p>
    <w:p/>
    <w:p>
      <w:r xmlns:w="http://schemas.openxmlformats.org/wordprocessingml/2006/main">
        <w:t xml:space="preserve">Dans Zacharie 10 : 4, Dieu est décrit comme la source de force et de protection contre les oppresseurs.</w:t>
      </w:r>
    </w:p>
    <w:p/>
    <w:p>
      <w:r xmlns:w="http://schemas.openxmlformats.org/wordprocessingml/2006/main">
        <w:t xml:space="preserve">1 : Dieu est notre force et notre protection contre tous les oppresseurs.</w:t>
      </w:r>
    </w:p>
    <w:p/>
    <w:p>
      <w:r xmlns:w="http://schemas.openxmlformats.org/wordprocessingml/2006/main">
        <w:t xml:space="preserve">2 : Nous pouvons compter sur Dieu pour nous protéger du mal du monde.</w:t>
      </w:r>
    </w:p>
    <w:p/>
    <w:p>
      <w:r xmlns:w="http://schemas.openxmlformats.org/wordprocessingml/2006/main">
        <w:t xml:space="preserve">1 : Isaïe 41 :10 – « Ne crains donc pas, car je suis avec toi ; ne sois pas consterné, car je suis ton Dieu. Je te fortifierai et je t’aiderai ; je te soutiendrai de ma droite droite. »</w:t>
      </w:r>
    </w:p>
    <w:p/>
    <w:p>
      <w:r xmlns:w="http://schemas.openxmlformats.org/wordprocessingml/2006/main">
        <w:t xml:space="preserve">2 : Psaume 18 :2 - « L'Éternel est mon rocher, ma forteresse et mon libérateur ; mon Dieu est mon rocher en qui je me réfugie, mon bouclier et la corne de mon salut, ma forteresse. »</w:t>
      </w:r>
    </w:p>
    <w:p/>
    <w:p>
      <w:r xmlns:w="http://schemas.openxmlformats.org/wordprocessingml/2006/main">
        <w:t xml:space="preserve">Zacharie 10:5 Et ils seront comme des hommes vaillants qui foulent leurs ennemis dans la boue des rues pendant la bataille; et ils combattront, parce que l'Éternel est avec eux, et les cavaliers sur les chevaux seront confondus.</w:t>
      </w:r>
    </w:p>
    <w:p/>
    <w:p>
      <w:r xmlns:w="http://schemas.openxmlformats.org/wordprocessingml/2006/main">
        <w:t xml:space="preserve">Dans Zacharie 10 : 5, il est écrit que le peuple de Dieu sera des hommes forts, capables de piétiner leurs ennemis au combat. Le Seigneur sera avec eux et leurs ennemis seront confus.</w:t>
      </w:r>
    </w:p>
    <w:p/>
    <w:p>
      <w:r xmlns:w="http://schemas.openxmlformats.org/wordprocessingml/2006/main">
        <w:t xml:space="preserve">1. La puissance de Dieu : notre force au combat</w:t>
      </w:r>
    </w:p>
    <w:p/>
    <w:p>
      <w:r xmlns:w="http://schemas.openxmlformats.org/wordprocessingml/2006/main">
        <w:t xml:space="preserve">2. La confiance des croyants dans la guerre</w:t>
      </w:r>
    </w:p>
    <w:p/>
    <w:p>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p>
      <w:r xmlns:w="http://schemas.openxmlformats.org/wordprocessingml/2006/main">
        <w:t xml:space="preserve">2. Psaume 20 : 7 – « Certains ont confiance dans les chars, et certains dans les chevaux : mais nous nous souviendrons du nom de l'Éternel notre Dieu. »</w:t>
      </w:r>
    </w:p>
    <w:p/>
    <w:p>
      <w:r xmlns:w="http://schemas.openxmlformats.org/wordprocessingml/2006/main">
        <w:t xml:space="preserve">Zacharie 10:6 Et je fortifierai la maison de Juda, et je sauverai la maison de Joseph, et je les ramènerai pour les placer ; car j'ai pitié d'eux, et ils seront comme si je ne les avais pas rejetés ; car je suis l'Éternel, leur Dieu, et je les exaucerai.</w:t>
      </w:r>
    </w:p>
    <w:p/>
    <w:p>
      <w:r xmlns:w="http://schemas.openxmlformats.org/wordprocessingml/2006/main">
        <w:t xml:space="preserve">Dieu promet de fortifier la maison de Juda et la maison de Joseph, car il leur est miséricordieux et fidèle.</w:t>
      </w:r>
    </w:p>
    <w:p/>
    <w:p>
      <w:r xmlns:w="http://schemas.openxmlformats.org/wordprocessingml/2006/main">
        <w:t xml:space="preserve">1. La miséricorde de Dieu dure pour toujours</w:t>
      </w:r>
    </w:p>
    <w:p/>
    <w:p>
      <w:r xmlns:w="http://schemas.openxmlformats.org/wordprocessingml/2006/main">
        <w:t xml:space="preserve">2. La puissance de la fidélité de Dieu</w:t>
      </w:r>
    </w:p>
    <w:p/>
    <w:p>
      <w:r xmlns:w="http://schemas.openxmlformats.org/wordprocessingml/2006/main">
        <w:t xml:space="preserve">1. Ésaïe 54 : 7-10</w:t>
      </w:r>
    </w:p>
    <w:p/>
    <w:p>
      <w:r xmlns:w="http://schemas.openxmlformats.org/wordprocessingml/2006/main">
        <w:t xml:space="preserve">2. Psaume 136 : 1-26</w:t>
      </w:r>
    </w:p>
    <w:p/>
    <w:p>
      <w:r xmlns:w="http://schemas.openxmlformats.org/wordprocessingml/2006/main">
        <w:t xml:space="preserve">Zacharie 10:7 Et ceux d'Éphraïm seront comme un homme fort, et leur cœur se réjouira comme dans le vin; oui, leurs enfants le verront et se réjouiront; leur cœur se réjouira en l'Éternel.</w:t>
      </w:r>
    </w:p>
    <w:p/>
    <w:p>
      <w:r xmlns:w="http://schemas.openxmlformats.org/wordprocessingml/2006/main">
        <w:t xml:space="preserve">Éphraïm sera puissant et leur joie dans le Seigneur sera visible à leurs enfants.</w:t>
      </w:r>
    </w:p>
    <w:p/>
    <w:p>
      <w:r xmlns:w="http://schemas.openxmlformats.org/wordprocessingml/2006/main">
        <w:t xml:space="preserve">1. Se réjouir dans le Seigneur : le pouvoir de l’adoration</w:t>
      </w:r>
    </w:p>
    <w:p/>
    <w:p>
      <w:r xmlns:w="http://schemas.openxmlformats.org/wordprocessingml/2006/main">
        <w:t xml:space="preserve">2. La joie du Seigneur : apprendre à nos enfants à se réjouir</w:t>
      </w:r>
    </w:p>
    <w:p/>
    <w:p>
      <w:r xmlns:w="http://schemas.openxmlformats.org/wordprocessingml/2006/main">
        <w:t xml:space="preserve">1. Romains 12 :12 – Réjouissez-vous dans l’espérance ; patient en tribulation; continuant un instant dans la prière</w:t>
      </w:r>
    </w:p>
    <w:p/>
    <w:p>
      <w:r xmlns:w="http://schemas.openxmlformats.org/wordprocessingml/2006/main">
        <w:t xml:space="preserve">2. Psaume 95 :1-2 - Venez, chantons au Seigneur : faisons un bruit joyeux au rocher de notre salut. Venons-en devant sa présence avec des actions de grâces et faisons-lui un bruit joyeux avec des psaumes.</w:t>
      </w:r>
    </w:p>
    <w:p/>
    <w:p>
      <w:r xmlns:w="http://schemas.openxmlformats.org/wordprocessingml/2006/main">
        <w:t xml:space="preserve">Zacharie 10:8 Je sifflerai pour eux, et je les rassemblerai ; car je les ai rachetés, et ils augmenteront comme ils ont augmenté.</w:t>
      </w:r>
    </w:p>
    <w:p/>
    <w:p>
      <w:r xmlns:w="http://schemas.openxmlformats.org/wordprocessingml/2006/main">
        <w:t xml:space="preserve">Je ramènerai le peuple d'Israël dans sa maison et je prendrai soin d'eux en tant que rédempteur.</w:t>
      </w:r>
    </w:p>
    <w:p/>
    <w:p>
      <w:r xmlns:w="http://schemas.openxmlformats.org/wordprocessingml/2006/main">
        <w:t xml:space="preserve">1 : Dieu désire nous restaurer avec ses soins aimants.</w:t>
      </w:r>
    </w:p>
    <w:p/>
    <w:p>
      <w:r xmlns:w="http://schemas.openxmlformats.org/wordprocessingml/2006/main">
        <w:t xml:space="preserve">2 : Dieu est un rédempteur qui prend soin de son peuple.</w:t>
      </w:r>
    </w:p>
    <w:p/>
    <w:p>
      <w:r xmlns:w="http://schemas.openxmlformats.org/wordprocessingml/2006/main">
        <w:t xml:space="preserve">1 : Ésaïe 43 : 1 – « Mais maintenant, ainsi parle l’Éternel, qui t’a créé, ô Jacob, et celui qui t’a formé, ô Israël : Ne crains rien, car je t’ai racheté ; je t’ai appelé par ton nom ; sont les miens."</w:t>
      </w:r>
    </w:p>
    <w:p/>
    <w:p>
      <w:r xmlns:w="http://schemas.openxmlformats.org/wordprocessingml/2006/main">
        <w:t xml:space="preserve">2 : Psaume 107 : 2 – « Que le disent les rachetés de l’Éternel, qu’il a rachetés de la main de l’ennemi. »</w:t>
      </w:r>
    </w:p>
    <w:p/>
    <w:p>
      <w:r xmlns:w="http://schemas.openxmlformats.org/wordprocessingml/2006/main">
        <w:t xml:space="preserve">Zacharie 10:9 Et je les semerai parmi les peuples; et ils se souviendront de moi dans les pays lointains; et ils vivront avec leurs enfants, et reviendront.</w:t>
      </w:r>
    </w:p>
    <w:p/>
    <w:p>
      <w:r xmlns:w="http://schemas.openxmlformats.org/wordprocessingml/2006/main">
        <w:t xml:space="preserve">Dieu semera son peuple dans des pays lointains et quand ils se souviendront de lui, ils vivront avec leurs enfants et reviendront.</w:t>
      </w:r>
    </w:p>
    <w:p/>
    <w:p>
      <w:r xmlns:w="http://schemas.openxmlformats.org/wordprocessingml/2006/main">
        <w:t xml:space="preserve">1. La fidélité de Dieu : se souvenir et revenir au Seigneur</w:t>
      </w:r>
    </w:p>
    <w:p/>
    <w:p>
      <w:r xmlns:w="http://schemas.openxmlformats.org/wordprocessingml/2006/main">
        <w:t xml:space="preserve">2. La promesse de Dieu à son peuple : vivre avec nos enfants</w:t>
      </w:r>
    </w:p>
    <w:p/>
    <w:p>
      <w:r xmlns:w="http://schemas.openxmlformats.org/wordprocessingml/2006/main">
        <w:t xml:space="preserve">1. Ésaïe 43 : 5-7 Ne crains rien, car je suis avec toi : je ferai venir ta postérité de l'orient, et je te rassemblerai de l'occident ; Je dirai au nord : Abandonnez ; et au midi : Ne recule pas ; fais venir mes fils de loin, et mes filles des extrémités de la terre.</w:t>
      </w:r>
    </w:p>
    <w:p/>
    <w:p>
      <w:r xmlns:w="http://schemas.openxmlformats.org/wordprocessingml/2006/main">
        <w:t xml:space="preserve">2. Galates 6:10 Pendant que nous en avons l'occasion, faisons du bien à tous, particulièrement à ceux qui sont de la famille de la foi.</w:t>
      </w:r>
    </w:p>
    <w:p/>
    <w:p>
      <w:r xmlns:w="http://schemas.openxmlformats.org/wordprocessingml/2006/main">
        <w:t xml:space="preserve">Zacharie 10:10 Je les ferai sortir du pays d'Égypte, et je les rassemblerai d'Assyrie; et je les amènerai au pays de Galaad et au Liban ; et on ne leur trouvera pas de place.</w:t>
      </w:r>
    </w:p>
    <w:p/>
    <w:p>
      <w:r xmlns:w="http://schemas.openxmlformats.org/wordprocessingml/2006/main">
        <w:t xml:space="preserve">La promesse de Dieu de ramener son peuple sur la terre à laquelle il appartient.</w:t>
      </w:r>
    </w:p>
    <w:p/>
    <w:p>
      <w:r xmlns:w="http://schemas.openxmlformats.org/wordprocessingml/2006/main">
        <w:t xml:space="preserve">1. Dieu tiendra les promesses qu’il fait à son peuple.</w:t>
      </w:r>
    </w:p>
    <w:p/>
    <w:p>
      <w:r xmlns:w="http://schemas.openxmlformats.org/wordprocessingml/2006/main">
        <w:t xml:space="preserve">2. Nous devons faire confiance à la fidélité de Dieu et nous attendre à lui.</w:t>
      </w:r>
    </w:p>
    <w:p/>
    <w:p>
      <w:r xmlns:w="http://schemas.openxmlformats.org/wordprocessingml/2006/main">
        <w:t xml:space="preserve">1. Ésaïe 43 :5-6 – « Ne crains rien, car je suis avec toi : je ferai venir ta semence de l’orient, et je te rassemblerai de l’occident ; je dirai au nord : Renonce, et au midi : Ne recule pas : amène mes fils de loin, et mes filles des extrémités de la terre. »</w:t>
      </w:r>
    </w:p>
    <w:p/>
    <w:p>
      <w:r xmlns:w="http://schemas.openxmlformats.org/wordprocessingml/2006/main">
        <w:t xml:space="preserve">2. Jérémie 31 : 10 – « Écoutez la parole de l'Éternel, ô nations, et proclamez-la dans les îles lointaines, et dites : Celui qui a dispersé Israël le rassemblera et le gardera, comme un berger fait son troupeau. "</w:t>
      </w:r>
    </w:p>
    <w:p/>
    <w:p>
      <w:r xmlns:w="http://schemas.openxmlformats.org/wordprocessingml/2006/main">
        <w:t xml:space="preserve">Zacharie 10:11 Et il traversera la mer dans l'affliction, et frappera les vagues de la mer, et tous les abîmes du fleuve seront à sec; et l'orgueil de l'Assyrie sera renversé, et le sceptre de l'Égypte sera détruit. partir.</w:t>
      </w:r>
    </w:p>
    <w:p/>
    <w:p>
      <w:r xmlns:w="http://schemas.openxmlformats.org/wordprocessingml/2006/main">
        <w:t xml:space="preserve">Le Seigneur traversera la mer avec affliction et asséchera les profondeurs du fleuve. L'orgueil de l'Assyrie et le sceptre de l'Egypte seront abattus.</w:t>
      </w:r>
    </w:p>
    <w:p/>
    <w:p>
      <w:r xmlns:w="http://schemas.openxmlformats.org/wordprocessingml/2006/main">
        <w:t xml:space="preserve">1. La force de Dieu dans les temps troublés</w:t>
      </w:r>
    </w:p>
    <w:p/>
    <w:p>
      <w:r xmlns:w="http://schemas.openxmlformats.org/wordprocessingml/2006/main">
        <w:t xml:space="preserve">2. La souveraineté de Dieu</w:t>
      </w:r>
    </w:p>
    <w:p/>
    <w:p>
      <w:r xmlns:w="http://schemas.openxmlformats.org/wordprocessingml/2006/main">
        <w:t xml:space="preserve">1. Ésaïe 11 :15 – Et l’Éternel détruira entièrement la langue de la mer égyptienne ; et avec son vent puissant il étendra sa main sur le fleuve, et le frappera dans les sept ruisseaux, et fera passer les hommes à pieds secs.</w:t>
      </w:r>
    </w:p>
    <w:p/>
    <w:p>
      <w:r xmlns:w="http://schemas.openxmlformats.org/wordprocessingml/2006/main">
        <w:t xml:space="preserve">2. Romains 8 :28 – Et nous savons que toutes choses concourent au bien de ceux qui aiment Dieu, de ceux qui sont appelés selon son dessein.</w:t>
      </w:r>
    </w:p>
    <w:p/>
    <w:p>
      <w:r xmlns:w="http://schemas.openxmlformats.org/wordprocessingml/2006/main">
        <w:t xml:space="preserve">Zacharie 10:12 Et je les fortifierai dans l'Éternel; et ils marcheront de haut en bas en son nom, dit l'Éternel.</w:t>
      </w:r>
    </w:p>
    <w:p/>
    <w:p>
      <w:r xmlns:w="http://schemas.openxmlformats.org/wordprocessingml/2006/main">
        <w:t xml:space="preserve">Dieu fortifiera ceux qui suivent son nom et ils marcheront en son nom.</w:t>
      </w:r>
    </w:p>
    <w:p/>
    <w:p>
      <w:r xmlns:w="http://schemas.openxmlformats.org/wordprocessingml/2006/main">
        <w:t xml:space="preserve">1. Marcher dans le Seigneur : être fortifié en son nom</w:t>
      </w:r>
    </w:p>
    <w:p/>
    <w:p>
      <w:r xmlns:w="http://schemas.openxmlformats.org/wordprocessingml/2006/main">
        <w:t xml:space="preserve">2. Renforcer notre foi : faire des pas au nom du Seigneur</w:t>
      </w:r>
    </w:p>
    <w:p/>
    <w:p>
      <w:r xmlns:w="http://schemas.openxmlformats.org/wordprocessingml/2006/main">
        <w:t xml:space="preserve">1. Ésaïe 40 :31 : « Mais ceux qui se confient en l'Éternel trouveront une nouvelle force. Ils s'envoleront sur des ailes comme des aigles ; ils courront et ne se lasseront pas ; ils marcheront et ne se lasseront pas. »</w:t>
      </w:r>
    </w:p>
    <w:p/>
    <w:p>
      <w:r xmlns:w="http://schemas.openxmlformats.org/wordprocessingml/2006/main">
        <w:t xml:space="preserve">2. Éphésiens 6 : 10-11 : « Enfin, soyez forts dans le Seigneur et dans sa toute-puissance. Revêtez toute l'armure de Dieu afin de pouvoir prendre position contre les desseins du diable. »</w:t>
      </w:r>
    </w:p>
    <w:p/>
    <w:p>
      <w:r xmlns:w="http://schemas.openxmlformats.org/wordprocessingml/2006/main">
        <w:t xml:space="preserve">Zacharie chapitre 11 dresse un tableau allégorique saisissant du jugement et du rejet par le Seigneur des dirigeants d'Israël. Cela préfigure également la venue du Bon Pasteur, qui prendra soin et sauvera son troupeau.</w:t>
      </w:r>
    </w:p>
    <w:p/>
    <w:p>
      <w:r xmlns:w="http://schemas.openxmlformats.org/wordprocessingml/2006/main">
        <w:t xml:space="preserve">1er paragraphe : Le chapitre commence par un appel au Liban et à Bashan, représentations symboliques des dirigeants d'Israël, à pleurer et à se lamenter. Le jugement du Seigneur s’abat sur eux alors que leur gloire est détruite (Zacharie 11 : 1-3).</w:t>
      </w:r>
    </w:p>
    <w:p/>
    <w:p>
      <w:r xmlns:w="http://schemas.openxmlformats.org/wordprocessingml/2006/main">
        <w:t xml:space="preserve">2ème paragraphe : Zacharie agit comme un berger, représentant le rôle de Dieu en tant que berger de son peuple. Il prend deux bâtons, l'un nommé « Faveur » et l'autre « Union », et les brise pour symboliser l'annulation de l'alliance entre Dieu et son peuple. Le peuple d’Israël rejette Zacharie, et le Seigneur déclare qu’il le rejettera également (Zacharie 11 : 4-14).</w:t>
      </w:r>
    </w:p>
    <w:p/>
    <w:p>
      <w:r xmlns:w="http://schemas.openxmlformats.org/wordprocessingml/2006/main">
        <w:t xml:space="preserve">3ème paragraphe : Le chapitre se termine par une prophétie sur la venue du Bon Pasteur. Le Seigneur suscitera un nouveau berger qui prendra soin du troupeau, le délivrera de ses oppresseurs et le restaurera. Cependant, le peuple ne reconnaîtra ni n’appréciera ce berger, ce qui entraînera davantage de jugements et de divisions entre eux (Zacharie 11 : 15-17).</w:t>
      </w:r>
    </w:p>
    <w:p/>
    <w:p>
      <w:r xmlns:w="http://schemas.openxmlformats.org/wordprocessingml/2006/main">
        <w:t xml:space="preserve">En résumé,</w:t>
      </w:r>
    </w:p>
    <w:p>
      <w:r xmlns:w="http://schemas.openxmlformats.org/wordprocessingml/2006/main">
        <w:t xml:space="preserve">Zacharie chapitre 11 dépeint le jugement et le rejet par le Seigneur des dirigeants d'Israël, ainsi que la préfiguration de la venue du Bon Pasteur.</w:t>
      </w:r>
    </w:p>
    <w:p/>
    <w:p>
      <w:r xmlns:w="http://schemas.openxmlformats.org/wordprocessingml/2006/main">
        <w:t xml:space="preserve">Appelez au deuil et aux lamentations alors que le jugement du Seigneur s’abat sur les dirigeants d’Israël.</w:t>
      </w:r>
    </w:p>
    <w:p>
      <w:r xmlns:w="http://schemas.openxmlformats.org/wordprocessingml/2006/main">
        <w:t xml:space="preserve">Rupture symbolique des bâtons représentant l'annulation de l'alliance entre Dieu et son peuple.</w:t>
      </w:r>
    </w:p>
    <w:p>
      <w:r xmlns:w="http://schemas.openxmlformats.org/wordprocessingml/2006/main">
        <w:t xml:space="preserve">Prophétie de la venue du Bon Pasteur qui prendra soin et sauvera son troupeau.</w:t>
      </w:r>
    </w:p>
    <w:p/>
    <w:p>
      <w:r xmlns:w="http://schemas.openxmlformats.org/wordprocessingml/2006/main">
        <w:t xml:space="preserve">Ce chapitre de Zacharie commence par un appel au Liban et à Bashan, représentant les dirigeants d'Israël, à pleurer et à se lamenter alors que le jugement du Seigneur s'abat sur eux. Zacharie agit comme un berger, prenant deux bâtons nommés « Faveur » et « Union » et les brisant pour symboliser l'annulation de l'alliance entre Dieu et son peuple. Le peuple d’Israël rejette Zacharie, et le Seigneur déclare qu’il le rejettera également. Le chapitre se termine par une prophétie sur la venue du Bon Pasteur qui prendra soin de son troupeau et le sauvera. Cependant, le peuple ne reconnaîtra ni n’appréciera ce berger, ce qui entraînera davantage de jugements et de divisions entre eux. Ce chapitre met en lumière le jugement et le rejet par le Seigneur des dirigeants d'Israël, ainsi que l'anticipation de la venue du Bon Pasteur.</w:t>
      </w:r>
    </w:p>
    <w:p/>
    <w:p>
      <w:r xmlns:w="http://schemas.openxmlformats.org/wordprocessingml/2006/main">
        <w:t xml:space="preserve">Zacharie 11:1 Ouvre tes portes, Liban, et le feu dévorera tes cèdres.</w:t>
      </w:r>
    </w:p>
    <w:p/>
    <w:p>
      <w:r xmlns:w="http://schemas.openxmlformats.org/wordprocessingml/2006/main">
        <w:t xml:space="preserve">Dieu ordonne au Liban d'ouvrir ses portes pour que le feu de son jugement puisse consumer ses cèdres.</w:t>
      </w:r>
    </w:p>
    <w:p/>
    <w:p>
      <w:r xmlns:w="http://schemas.openxmlformats.org/wordprocessingml/2006/main">
        <w:t xml:space="preserve">1. Les conséquences de la rébellion : une étude de Zacharie 11 : 1</w:t>
      </w:r>
    </w:p>
    <w:p/>
    <w:p>
      <w:r xmlns:w="http://schemas.openxmlformats.org/wordprocessingml/2006/main">
        <w:t xml:space="preserve">2. N’ayez crainte : Dieu a le contrôle même au milieu du jugement</w:t>
      </w:r>
    </w:p>
    <w:p/>
    <w:p>
      <w:r xmlns:w="http://schemas.openxmlformats.org/wordprocessingml/2006/main">
        <w:t xml:space="preserve">1. Ésaïe 10 : 17-19 – Et la lumière d'Israël sera pour un feu, et son Saint pour une flamme ; et elle brûlera et dévorera ses épines et ses ronces en un seul jour.</w:t>
      </w:r>
    </w:p>
    <w:p/>
    <w:p>
      <w:r xmlns:w="http://schemas.openxmlformats.org/wordprocessingml/2006/main">
        <w:t xml:space="preserve">2. Jérémie 22:19 - Il sera enterré avec la sépulture d'un âne, traîné et jeté au-delà des portes de Jérusalem.</w:t>
      </w:r>
    </w:p>
    <w:p/>
    <w:p>
      <w:r xmlns:w="http://schemas.openxmlformats.org/wordprocessingml/2006/main">
        <w:t xml:space="preserve">Zacharie 11:2 Hurle, sapin! car le cèdre est tombé ; parce que les puissants sont gâtés : hurlez, ô chênes de Basan ! car la forêt de la vendange est tombée.</w:t>
      </w:r>
    </w:p>
    <w:p/>
    <w:p>
      <w:r xmlns:w="http://schemas.openxmlformats.org/wordprocessingml/2006/main">
        <w:t xml:space="preserve">Les puissants ont été gâtés, entraînant la chute du cèdre et de la forêt de la vendange.</w:t>
      </w:r>
    </w:p>
    <w:p/>
    <w:p>
      <w:r xmlns:w="http://schemas.openxmlformats.org/wordprocessingml/2006/main">
        <w:t xml:space="preserve">1. Faire confiance au Seigneur : pourquoi nous ne devrions pas mettre notre foi dans les puissants</w:t>
      </w:r>
    </w:p>
    <w:p/>
    <w:p>
      <w:r xmlns:w="http://schemas.openxmlformats.org/wordprocessingml/2006/main">
        <w:t xml:space="preserve">2. La bénédiction de l'affliction : comment la perte peut conduire à la croissance spirituelle</w:t>
      </w:r>
    </w:p>
    <w:p/>
    <w:p>
      <w:r xmlns:w="http://schemas.openxmlformats.org/wordprocessingml/2006/main">
        <w:t xml:space="preserve">1. Ésaïe 61 : 3, « Pour leur donner la beauté au lieu des cendres, L'huile de joie au lieu du deuil, Le vêtement de louange au lieu de l'esprit de lourdeur ; Pour qu'ils soient appelés arbres de justice, La plantation de l'Éternel, afin qu'Il puisse soit glorifié. »</w:t>
      </w:r>
    </w:p>
    <w:p/>
    <w:p>
      <w:r xmlns:w="http://schemas.openxmlformats.org/wordprocessingml/2006/main">
        <w:t xml:space="preserve">2. Psaume 37 : 3-5 : « Confiez-vous au Seigneur et faites le bien ; demeurez dans le pays et nourrissez-vous de sa fidélité. Délectez-vous aussi du Seigneur, et il vous accordera les désirs de votre cœur. Engagez votre chemin vers le Seigneur, ayez confiance en lui, et il le réalisera.</w:t>
      </w:r>
    </w:p>
    <w:p/>
    <w:p>
      <w:r xmlns:w="http://schemas.openxmlformats.org/wordprocessingml/2006/main">
        <w:t xml:space="preserve">Zacharie 11:3 Il y a une voix de hurlement des bergers; car leur gloire est gâtée : une voix de rugissement de jeunes lions ; car l'orgueil du Jourdain est gâté.</w:t>
      </w:r>
    </w:p>
    <w:p/>
    <w:p>
      <w:r xmlns:w="http://schemas.openxmlformats.org/wordprocessingml/2006/main">
        <w:t xml:space="preserve">Ce passage parle d'une voix hurlante et rugissante, symbolisant le gâchis de la gloire et de l'orgueil.</w:t>
      </w:r>
    </w:p>
    <w:p/>
    <w:p>
      <w:r xmlns:w="http://schemas.openxmlformats.org/wordprocessingml/2006/main">
        <w:t xml:space="preserve">1. Apprendre à faire preuve d’humilité face à la fierté</w:t>
      </w:r>
    </w:p>
    <w:p/>
    <w:p>
      <w:r xmlns:w="http://schemas.openxmlformats.org/wordprocessingml/2006/main">
        <w:t xml:space="preserve">2. Comprendre la perte comme une partie de la vie</w:t>
      </w:r>
    </w:p>
    <w:p/>
    <w:p>
      <w:r xmlns:w="http://schemas.openxmlformats.org/wordprocessingml/2006/main">
        <w:t xml:space="preserve">1. Jacques 4 :6-10 – « Dieu s'oppose aux orgueilleux mais fait grâce aux humbles. »</w:t>
      </w:r>
    </w:p>
    <w:p/>
    <w:p>
      <w:r xmlns:w="http://schemas.openxmlformats.org/wordprocessingml/2006/main">
        <w:t xml:space="preserve">2. Isaïe 40 :11 - Il s'occupe de son troupeau comme un berger : Il rassemble les agneaux dans ses bras et les porte près de son cœur ; il conduit doucement ceux qui ont des petits.</w:t>
      </w:r>
    </w:p>
    <w:p/>
    <w:p>
      <w:r xmlns:w="http://schemas.openxmlformats.org/wordprocessingml/2006/main">
        <w:t xml:space="preserve">Zacharie 11:4 Ainsi parle l'Éternel, mon Dieu : Nourrissez le troupeau du massacre ;</w:t>
      </w:r>
    </w:p>
    <w:p/>
    <w:p>
      <w:r xmlns:w="http://schemas.openxmlformats.org/wordprocessingml/2006/main">
        <w:t xml:space="preserve">Dieu ordonne à son peuple de prendre soin de ceux qui ont été maltraités et négligés.</w:t>
      </w:r>
    </w:p>
    <w:p/>
    <w:p>
      <w:r xmlns:w="http://schemas.openxmlformats.org/wordprocessingml/2006/main">
        <w:t xml:space="preserve">1. « Prendre soin des opprimés »</w:t>
      </w:r>
    </w:p>
    <w:p/>
    <w:p>
      <w:r xmlns:w="http://schemas.openxmlformats.org/wordprocessingml/2006/main">
        <w:t xml:space="preserve">2. « Vivre l'amour de Dieu »</w:t>
      </w:r>
    </w:p>
    <w:p/>
    <w:p>
      <w:r xmlns:w="http://schemas.openxmlformats.org/wordprocessingml/2006/main">
        <w:t xml:space="preserve">1. Ésaïe 58 :6-7 - « N'est-ce pas là le jeûne que j'ai choisi ? Délier les liens de la méchanceté, défaire les lourds fardeaux, libérer les opprimés, et briser tout joug ?</w:t>
      </w:r>
    </w:p>
    <w:p/>
    <w:p>
      <w:r xmlns:w="http://schemas.openxmlformats.org/wordprocessingml/2006/main">
        <w:t xml:space="preserve">2. Jacques 1:27 - La religion pure et sans souillure devant Dieu et le Père est la suivante : visiter les orphelins et les veuves dans leur détresse, et se préserver des souillures du monde.</w:t>
      </w:r>
    </w:p>
    <w:p/>
    <w:p>
      <w:r xmlns:w="http://schemas.openxmlformats.org/wordprocessingml/2006/main">
        <w:t xml:space="preserve">Zacharie 11:5 Dont les possesseurs les tuent et se considèrent innocents; et ceux qui les vendent disent: Béni soit l'Éternel! car je suis riche, et leurs bergers n'ont pas pitié d'eux.</w:t>
      </w:r>
    </w:p>
    <w:p/>
    <w:p>
      <w:r xmlns:w="http://schemas.openxmlformats.org/wordprocessingml/2006/main">
        <w:t xml:space="preserve">Les propriétaires des brebis les tuent, mais ne se sentent pas coupables, et ceux qui les vendent louent le Seigneur à mesure qu'ils deviennent riches, sans aucune pitié pour les brebis.</w:t>
      </w:r>
    </w:p>
    <w:p/>
    <w:p>
      <w:r xmlns:w="http://schemas.openxmlformats.org/wordprocessingml/2006/main">
        <w:t xml:space="preserve">1. Le danger de l'hypocrisie</w:t>
      </w:r>
    </w:p>
    <w:p/>
    <w:p>
      <w:r xmlns:w="http://schemas.openxmlformats.org/wordprocessingml/2006/main">
        <w:t xml:space="preserve">2. La compassion de Dieu pour les opprimés</w:t>
      </w:r>
    </w:p>
    <w:p/>
    <w:p>
      <w:r xmlns:w="http://schemas.openxmlformats.org/wordprocessingml/2006/main">
        <w:t xml:space="preserve">1. Matthieu 23 : 27-28 - « Malheur à vous, scribes et pharisiens hypocrites ! Car vous ressemblez à des tombeaux blanchis à la chaux, qui paraissent beaux au dehors, mais qui au dedans sont pleins d'ossements de morts et de toutes sortes d'impuretés. De même, vous aussi, extérieurement, paraissez justes. envers les autres, mais à l'intérieur de vous vous êtes plein d'hypocrisie et d'anarchie.</w:t>
      </w:r>
    </w:p>
    <w:p/>
    <w:p>
      <w:r xmlns:w="http://schemas.openxmlformats.org/wordprocessingml/2006/main">
        <w:t xml:space="preserve">2. Jacques 1:27 - La religion pure et sans tache devant Dieu, le Père, est la suivante : visiter les orphelins et les veuves dans leur affliction, et se préserver des souillures du monde.</w:t>
      </w:r>
    </w:p>
    <w:p/>
    <w:p>
      <w:r xmlns:w="http://schemas.openxmlformats.org/wordprocessingml/2006/main">
        <w:t xml:space="preserve">Zacharie 11:6 Car je n'aurai plus pitié des habitants du pays, dit l'Éternel; mais voici, je livrerai les hommes chacun entre les mains de son prochain et entre les mains de son roi, et ils frapperont le pays. , et je ne les délivrerai pas de leurs mains.</w:t>
      </w:r>
    </w:p>
    <w:p/>
    <w:p>
      <w:r xmlns:w="http://schemas.openxmlformats.org/wordprocessingml/2006/main">
        <w:t xml:space="preserve">Dieu ne fera plus preuve de miséricorde envers les habitants du pays, mais il permettra qu'ils soient conquis par leurs voisins et leurs rois.</w:t>
      </w:r>
    </w:p>
    <w:p/>
    <w:p>
      <w:r xmlns:w="http://schemas.openxmlformats.org/wordprocessingml/2006/main">
        <w:t xml:space="preserve">1. La miséricorde de Dieu n'est pas sans fin</w:t>
      </w:r>
    </w:p>
    <w:p/>
    <w:p>
      <w:r xmlns:w="http://schemas.openxmlformats.org/wordprocessingml/2006/main">
        <w:t xml:space="preserve">2. Nos actions déterminent la réponse de Dieu</w:t>
      </w:r>
    </w:p>
    <w:p/>
    <w:p>
      <w:r xmlns:w="http://schemas.openxmlformats.org/wordprocessingml/2006/main">
        <w:t xml:space="preserve">1. Romains 2 :4-5 – Ou présumez-vous des richesses de sa bonté, de sa patience et de sa patience, sans savoir que la bonté de Dieu est censée vous conduire à la repentance ?</w:t>
      </w:r>
    </w:p>
    <w:p/>
    <w:p>
      <w:r xmlns:w="http://schemas.openxmlformats.org/wordprocessingml/2006/main">
        <w:t xml:space="preserve">2. Jérémie 18:7-8 - Si jamais je déclare au sujet d'une nation ou d'un royaume que je vais l'arracher, le démolir et le détruire, et si cette nation dont j'ai parlé se détourne de son mal, Je céderai au désastre que j'avais l'intention de lui faire.</w:t>
      </w:r>
    </w:p>
    <w:p/>
    <w:p>
      <w:r xmlns:w="http://schemas.openxmlformats.org/wordprocessingml/2006/main">
        <w:t xml:space="preserve">Zacharie 11:7 Et je ferai paître le troupeau de boucherie, toi aussi, pauvre du troupeau. Et j'ai pris deux bâtons; celui que j’appelais Beauté, et l’autre que j’appelais Bandes ; et j'ai nourri le troupeau.</w:t>
      </w:r>
    </w:p>
    <w:p/>
    <w:p>
      <w:r xmlns:w="http://schemas.openxmlformats.org/wordprocessingml/2006/main">
        <w:t xml:space="preserve">Le Seigneur pourvoit à ceux qui sont pauvres et opprimés.</w:t>
      </w:r>
    </w:p>
    <w:p/>
    <w:p>
      <w:r xmlns:w="http://schemas.openxmlformats.org/wordprocessingml/2006/main">
        <w:t xml:space="preserve">1. La provision de Dieu pour les nécessiteux</w:t>
      </w:r>
    </w:p>
    <w:p/>
    <w:p>
      <w:r xmlns:w="http://schemas.openxmlformats.org/wordprocessingml/2006/main">
        <w:t xml:space="preserve">2. Faire confiance aux soins du Seigneur</w:t>
      </w:r>
    </w:p>
    <w:p/>
    <w:p>
      <w:r xmlns:w="http://schemas.openxmlformats.org/wordprocessingml/2006/main">
        <w:t xml:space="preserve">1. Galates 6 :9-10 « Et ne nous lassons pas de faire le bien ; car nous moissonnerons au temps convenable, si nous ne nous lassons pas. Pendant que nous en avons l'occasion, faisons du bien à tous, surtout à ceux qui sont de la maison de la foi. »</w:t>
      </w:r>
    </w:p>
    <w:p/>
    <w:p>
      <w:r xmlns:w="http://schemas.openxmlformats.org/wordprocessingml/2006/main">
        <w:t xml:space="preserve">2. Psaume 37 :25 « J'ai été jeune, et maintenant je suis vieux ; mais je n'ai pas vu le juste abandonné, ni sa postérité mendier du pain. »</w:t>
      </w:r>
    </w:p>
    <w:p/>
    <w:p>
      <w:r xmlns:w="http://schemas.openxmlformats.org/wordprocessingml/2006/main">
        <w:t xml:space="preserve">Zacharie 11:8 J'ai aussi retranché trois bergers en un mois; et mon âme les détestait, et leur âme aussi m'avait en horreur.</w:t>
      </w:r>
    </w:p>
    <w:p/>
    <w:p>
      <w:r xmlns:w="http://schemas.openxmlformats.org/wordprocessingml/2006/main">
        <w:t xml:space="preserve">Dans Zacharie 11 : 8, Dieu parle de retrancher trois bergers en un mois, parce qu’eux et Lui se détestaient tous les deux.</w:t>
      </w:r>
    </w:p>
    <w:p/>
    <w:p>
      <w:r xmlns:w="http://schemas.openxmlformats.org/wordprocessingml/2006/main">
        <w:t xml:space="preserve">1. La justice de Dieu : comment Dieu traite avec justice les bergers infidèles</w:t>
      </w:r>
    </w:p>
    <w:p/>
    <w:p>
      <w:r xmlns:w="http://schemas.openxmlformats.org/wordprocessingml/2006/main">
        <w:t xml:space="preserve">2. L’horreur face à l’injustice : rejeter le péché et ses conséquences</w:t>
      </w:r>
    </w:p>
    <w:p/>
    <w:p>
      <w:r xmlns:w="http://schemas.openxmlformats.org/wordprocessingml/2006/main">
        <w:t xml:space="preserve">1. Matthieu 18 :20 – Car là où deux ou trois sont assemblés en mon nom, je suis parmi eux.</w:t>
      </w:r>
    </w:p>
    <w:p/>
    <w:p>
      <w:r xmlns:w="http://schemas.openxmlformats.org/wordprocessingml/2006/main">
        <w:t xml:space="preserve">2. Tite 3:3-5 - Car nous étions nous-mêmes autrefois insensés, désobéissants, égarés, esclaves de diverses passions et plaisirs, passant nos jours dans la méchanceté et l'envie, haïs des autres et nous haïssant les uns les autres. Mais lorsque la bonté et la bonté de Dieu notre Sauveur sont apparues, il nous a sauvés, non à cause des œuvres que nous accomplissions avec justice, mais selon sa propre miséricorde.</w:t>
      </w:r>
    </w:p>
    <w:p/>
    <w:p>
      <w:r xmlns:w="http://schemas.openxmlformats.org/wordprocessingml/2006/main">
        <w:t xml:space="preserve">Zacharie 11:9 Alors je dis: Je ne vous nourrirai pas; que celui qui meurt, qu'il meure; et ce qui doit être retranché, qu'il soit retranché ; et que les autres mangent chacun la chair des autres.</w:t>
      </w:r>
    </w:p>
    <w:p/>
    <w:p>
      <w:r xmlns:w="http://schemas.openxmlformats.org/wordprocessingml/2006/main">
        <w:t xml:space="preserve">Le jugement de Dieu sur ceux qui lui désobéissent est sévère.</w:t>
      </w:r>
    </w:p>
    <w:p/>
    <w:p>
      <w:r xmlns:w="http://schemas.openxmlformats.org/wordprocessingml/2006/main">
        <w:t xml:space="preserve">1 : Un Dieu intransigeant : vivre dans l'obéissance à la Parole de Dieu</w:t>
      </w:r>
    </w:p>
    <w:p/>
    <w:p>
      <w:r xmlns:w="http://schemas.openxmlformats.org/wordprocessingml/2006/main">
        <w:t xml:space="preserve">2 : Les conséquences de la désobéissance : leçons de Zacharie 11 : 9</w:t>
      </w:r>
    </w:p>
    <w:p/>
    <w:p>
      <w:r xmlns:w="http://schemas.openxmlformats.org/wordprocessingml/2006/main">
        <w:t xml:space="preserve">1 : Jérémie 5 : 3 : « Ô Éternel, tes yeux ne sont-ils pas fixés sur la vérité ? Tu les as frappés, mais ils ne se sont pas attristés ; tu les as consumés, mais ils ont refusé de recevoir la correction : ils ont rendu leur visage plus dur que un rocher; ils ont refusé de revenir.</w:t>
      </w:r>
    </w:p>
    <w:p/>
    <w:p>
      <w:r xmlns:w="http://schemas.openxmlformats.org/wordprocessingml/2006/main">
        <w:t xml:space="preserve">2 : Hébreux 10 : 31 : « C'est une chose effrayante que de tomber entre les mains du Dieu vivant. »</w:t>
      </w:r>
    </w:p>
    <w:p/>
    <w:p>
      <w:r xmlns:w="http://schemas.openxmlformats.org/wordprocessingml/2006/main">
        <w:t xml:space="preserve">Zacharie 11:10 Et je pris mon bâton, la Belle, et je le coupai en morceaux, afin de rompre mon alliance que j'avais faite avec tout le peuple.</w:t>
      </w:r>
    </w:p>
    <w:p/>
    <w:p>
      <w:r xmlns:w="http://schemas.openxmlformats.org/wordprocessingml/2006/main">
        <w:t xml:space="preserve">Zacharie prend son bâton, appelé Beauté, et le brise afin de rompre son alliance avec tout le peuple.</w:t>
      </w:r>
    </w:p>
    <w:p/>
    <w:p>
      <w:r xmlns:w="http://schemas.openxmlformats.org/wordprocessingml/2006/main">
        <w:t xml:space="preserve">1. Le pouvoir de la rupture d’une alliance : comprendre les conséquences de la rupture des promesses</w:t>
      </w:r>
    </w:p>
    <w:p/>
    <w:p>
      <w:r xmlns:w="http://schemas.openxmlformats.org/wordprocessingml/2006/main">
        <w:t xml:space="preserve">2. L'importance de la beauté : explorer ce que signifie chérir les choses de valeur</w:t>
      </w:r>
    </w:p>
    <w:p/>
    <w:p>
      <w:r xmlns:w="http://schemas.openxmlformats.org/wordprocessingml/2006/main">
        <w:t xml:space="preserve">1. Ésaïe 24:5 - La terre aussi est souillée par ses habitants ; parce qu'ils ont transgressé les lois, changé les ordonnances, rompu l'alliance éternelle.</w:t>
      </w:r>
    </w:p>
    <w:p/>
    <w:p>
      <w:r xmlns:w="http://schemas.openxmlformats.org/wordprocessingml/2006/main">
        <w:t xml:space="preserve">2. Jérémie 34:8-10 - C'est la parole qui fut adressée à Jérémie de la part de l'Éternel, après que le roi Sédécias eut conclu une alliance avec tout le peuple qui était à Jérusalem, pour leur proclamer la liberté ;</w:t>
      </w:r>
    </w:p>
    <w:p/>
    <w:p>
      <w:r xmlns:w="http://schemas.openxmlformats.org/wordprocessingml/2006/main">
        <w:t xml:space="preserve">Zacharie 11:11 Et elle fut brisée en ce jour-là; et ainsi les pauvres du troupeau qui me servaient savaient que c'était la parole de l'Éternel.</w:t>
      </w:r>
    </w:p>
    <w:p/>
    <w:p>
      <w:r xmlns:w="http://schemas.openxmlformats.org/wordprocessingml/2006/main">
        <w:t xml:space="preserve">La parole de l'Éternel fut brisée en ce jour-là, et les pauvres du troupeau le reconnurent.</w:t>
      </w:r>
    </w:p>
    <w:p/>
    <w:p>
      <w:r xmlns:w="http://schemas.openxmlformats.org/wordprocessingml/2006/main">
        <w:t xml:space="preserve">1. La Parole de Dieu est incassable - Zacharie 11 : 11</w:t>
      </w:r>
    </w:p>
    <w:p/>
    <w:p>
      <w:r xmlns:w="http://schemas.openxmlformats.org/wordprocessingml/2006/main">
        <w:t xml:space="preserve">2. Ne perdez pas foi en l’Éternel – Zacharie 11 : 11</w:t>
      </w:r>
    </w:p>
    <w:p/>
    <w:p>
      <w:r xmlns:w="http://schemas.openxmlformats.org/wordprocessingml/2006/main">
        <w:t xml:space="preserve">1. Ésaïe 40 :8 - L'herbe se dessèche, la fleur se fane, mais la parole de notre Dieu subsistera pour toujours.</w:t>
      </w:r>
    </w:p>
    <w:p/>
    <w:p>
      <w:r xmlns:w="http://schemas.openxmlformats.org/wordprocessingml/2006/main">
        <w:t xml:space="preserve">2. Matthieu 24 :35 – Le ciel et la terre passeront, mais mes paroles ne passeront jamais.</w:t>
      </w:r>
    </w:p>
    <w:p/>
    <w:p>
      <w:r xmlns:w="http://schemas.openxmlformats.org/wordprocessingml/2006/main">
        <w:t xml:space="preserve">Zacharie 11:12 Et je leur dis : Si vous le jugez bon, donnez-moi mon prix ; et sinon, abstenez-vous. Ils pesèrent donc pour mon prix trente pièces d'argent.</w:t>
      </w:r>
    </w:p>
    <w:p/>
    <w:p>
      <w:r xmlns:w="http://schemas.openxmlformats.org/wordprocessingml/2006/main">
        <w:t xml:space="preserve">Zacharie 11 :12 parle d’une transaction dans laquelle trente pièces d’argent étaient pesées pour le prix de quelque chose.</w:t>
      </w:r>
    </w:p>
    <w:p/>
    <w:p>
      <w:r xmlns:w="http://schemas.openxmlformats.org/wordprocessingml/2006/main">
        <w:t xml:space="preserve">1. La valeur d'une âme : explorer la signification de trente pièces d'argent</w:t>
      </w:r>
    </w:p>
    <w:p/>
    <w:p>
      <w:r xmlns:w="http://schemas.openxmlformats.org/wordprocessingml/2006/main">
        <w:t xml:space="preserve">2. Le véritable coût de l’argent : examen du prix du compromis dans Zacharie 11 : 12</w:t>
      </w:r>
    </w:p>
    <w:p/>
    <w:p>
      <w:r xmlns:w="http://schemas.openxmlformats.org/wordprocessingml/2006/main">
        <w:t xml:space="preserve">1. Matthieu 26:15 - Et leur dit : Que me donnerez-vous, et je vous le livrerai ? Et ils conclurent une alliance avec lui pour trente pièces d'argent.</w:t>
      </w:r>
    </w:p>
    <w:p/>
    <w:p>
      <w:r xmlns:w="http://schemas.openxmlformats.org/wordprocessingml/2006/main">
        <w:t xml:space="preserve">2. Ézéchiel 16:4 - Et quant à ta naissance, le jour de ta naissance, ton nombril n'a pas été coupé, et tu n'as pas non plus été lavé dans l'eau pour t'assouplir ; tu n'étais pas du tout salé, ni emmailloté du tout.</w:t>
      </w:r>
    </w:p>
    <w:p/>
    <w:p>
      <w:r xmlns:w="http://schemas.openxmlformats.org/wordprocessingml/2006/main">
        <w:t xml:space="preserve">Zacharie 11:13 Et l'Éternel me dit : Jetez-le au potier : c'est un grand prix auquel j'étais prisé par eux. Et je pris les trente pièces d'argent, et je les jetai au potier dans la maison de l'Éternel.</w:t>
      </w:r>
    </w:p>
    <w:p/>
    <w:p>
      <w:r xmlns:w="http://schemas.openxmlformats.org/wordprocessingml/2006/main">
        <w:t xml:space="preserve">Le Seigneur ordonna à Zacharie de jeter trente pièces d'argent au potier de la maison du Seigneur comme prix pour lequel il serait estimé.</w:t>
      </w:r>
    </w:p>
    <w:p/>
    <w:p>
      <w:r xmlns:w="http://schemas.openxmlformats.org/wordprocessingml/2006/main">
        <w:t xml:space="preserve">1 : La valeur de Dieu : Reconnaître la valeur du Seigneur</w:t>
      </w:r>
    </w:p>
    <w:p/>
    <w:p>
      <w:r xmlns:w="http://schemas.openxmlformats.org/wordprocessingml/2006/main">
        <w:t xml:space="preserve">2 : La Maison du Potier : Trouver la rédemption dans des lieux imprévus</w:t>
      </w:r>
    </w:p>
    <w:p/>
    <w:p>
      <w:r xmlns:w="http://schemas.openxmlformats.org/wordprocessingml/2006/main">
        <w:t xml:space="preserve">1 : Matthieu 26 : 14-15 – Alors l’un des douze, appelé Judas Iscariote, alla vers les principaux sacrificateurs, et leur dit : Que me donnerez-vous, et je vous le livrerai ? Et ils conclurent une alliance avec lui pour trente pièces d'argent.</w:t>
      </w:r>
    </w:p>
    <w:p/>
    <w:p>
      <w:r xmlns:w="http://schemas.openxmlformats.org/wordprocessingml/2006/main">
        <w:t xml:space="preserve">2: Jérémie 32:9 - Et j'achetais le champ d'Hanameel, fils de mon oncle, qui était à Anathoth, et je lui pesai l'argent, soit dix-sept sicles d'argent.</w:t>
      </w:r>
    </w:p>
    <w:p/>
    <w:p>
      <w:r xmlns:w="http://schemas.openxmlformats.org/wordprocessingml/2006/main">
        <w:t xml:space="preserve">Zacharie 11:14 Puis j'ai brisé mes autres bâtons, même les bandes, afin de briser la fraternité entre Juda et Israël.</w:t>
      </w:r>
    </w:p>
    <w:p/>
    <w:p>
      <w:r xmlns:w="http://schemas.openxmlformats.org/wordprocessingml/2006/main">
        <w:t xml:space="preserve">Le prophète Zacharie a rompu la fraternité entre Juda et Israël.</w:t>
      </w:r>
    </w:p>
    <w:p/>
    <w:p>
      <w:r xmlns:w="http://schemas.openxmlformats.org/wordprocessingml/2006/main">
        <w:t xml:space="preserve">1. Le pouvoir de briser la fraternité</w:t>
      </w:r>
    </w:p>
    <w:p/>
    <w:p>
      <w:r xmlns:w="http://schemas.openxmlformats.org/wordprocessingml/2006/main">
        <w:t xml:space="preserve">2. L'impact de la désunion</w:t>
      </w:r>
    </w:p>
    <w:p/>
    <w:p>
      <w:r xmlns:w="http://schemas.openxmlformats.org/wordprocessingml/2006/main">
        <w:t xml:space="preserve">1. Genèse 13 :8-9 (Et Abram dit à Lot : Qu'il n'y ait pas de conflit, je te prie, entre moi et toi, et entre mes bergers et tes bergers ; car nous sommes frères. Tout le pays n'est-il pas devant toi ? Sépare-toi, je te prie, de moi : si tu prends la main gauche, alors j'irai à droite ; ou si tu pars à droite, alors j'irai à gauche.)</w:t>
      </w:r>
    </w:p>
    <w:p/>
    <w:p>
      <w:r xmlns:w="http://schemas.openxmlformats.org/wordprocessingml/2006/main">
        <w:t xml:space="preserve">2. Proverbes 18 :19 (Un frère offensé est plus difficile à gagner qu'une ville forte : et leurs querelles sont comme les barreaux d'un château.)</w:t>
      </w:r>
    </w:p>
    <w:p/>
    <w:p>
      <w:r xmlns:w="http://schemas.openxmlformats.org/wordprocessingml/2006/main">
        <w:t xml:space="preserve">Zacharie 11:15 Et l'Éternel me dit : Prends encore les instruments d'un berger insensé.</w:t>
      </w:r>
    </w:p>
    <w:p/>
    <w:p>
      <w:r xmlns:w="http://schemas.openxmlformats.org/wordprocessingml/2006/main">
        <w:t xml:space="preserve">Le Seigneur ordonne à Zacharie de prendre les outils d'un berger insensé.</w:t>
      </w:r>
    </w:p>
    <w:p/>
    <w:p>
      <w:r xmlns:w="http://schemas.openxmlformats.org/wordprocessingml/2006/main">
        <w:t xml:space="preserve">1. « La folie des faux bergers »</w:t>
      </w:r>
    </w:p>
    <w:p/>
    <w:p>
      <w:r xmlns:w="http://schemas.openxmlformats.org/wordprocessingml/2006/main">
        <w:t xml:space="preserve">2. « La volonté du Seigneur contre le berger insensé »</w:t>
      </w:r>
    </w:p>
    <w:p/>
    <w:p>
      <w:r xmlns:w="http://schemas.openxmlformats.org/wordprocessingml/2006/main">
        <w:t xml:space="preserve">1. Ézéchiel 34 :1-10 (La condamnation par Dieu des faux bergers)</w:t>
      </w:r>
    </w:p>
    <w:p/>
    <w:p>
      <w:r xmlns:w="http://schemas.openxmlformats.org/wordprocessingml/2006/main">
        <w:t xml:space="preserve">2. Jérémie 23 :1-4 (Le désir de Dieu d'avoir de vrais bergers)</w:t>
      </w:r>
    </w:p>
    <w:p/>
    <w:p>
      <w:r xmlns:w="http://schemas.openxmlformats.org/wordprocessingml/2006/main">
        <w:t xml:space="preserve">Zacharie 11:16 Car voici, je susciterai dans le pays un berger qui ne visitera pas ceux qui sont retranchés, qui ne cherchera pas le jeune, qui ne guérira pas celui qui est brisé, qui ne nourrira pas celui qui est immobile. il mangera la chair de la graisse et déchirera leurs griffes en morceaux.</w:t>
      </w:r>
    </w:p>
    <w:p/>
    <w:p>
      <w:r xmlns:w="http://schemas.openxmlformats.org/wordprocessingml/2006/main">
        <w:t xml:space="preserve">Dieu suscitera un berger qui ne prendra pas soin des faibles ou des blessés mais qui profitera plutôt d’eux.</w:t>
      </w:r>
    </w:p>
    <w:p/>
    <w:p>
      <w:r xmlns:w="http://schemas.openxmlformats.org/wordprocessingml/2006/main">
        <w:t xml:space="preserve">1. « La justice de Dieu : le berger qui n’existait pas »</w:t>
      </w:r>
    </w:p>
    <w:p/>
    <w:p>
      <w:r xmlns:w="http://schemas.openxmlformats.org/wordprocessingml/2006/main">
        <w:t xml:space="preserve">2. "L'appel du berger à prendre soin des faibles"</w:t>
      </w:r>
    </w:p>
    <w:p/>
    <w:p>
      <w:r xmlns:w="http://schemas.openxmlformats.org/wordprocessingml/2006/main">
        <w:t xml:space="preserve">1. Psaume 23 : 4 – « Oui, même si je marche dans la vallée de l’ombre de la mort, je ne craindrai aucun mal : car tu es avec moi ; ton bâton et ton bâton me réconfortent. »</w:t>
      </w:r>
    </w:p>
    <w:p/>
    <w:p>
      <w:r xmlns:w="http://schemas.openxmlformats.org/wordprocessingml/2006/main">
        <w:t xml:space="preserve">2. Matthieu 25 : 31-46 – « Quand le Fils de l'homme viendra dans sa gloire, et tous les saints anges avec lui, alors il s'assiéra sur le trône de sa gloire ; et devant lui seront rassemblées toutes les nations ; et il les séparera les uns des autres, comme un berger sépare ses brebis des chèvres : et il placera les brebis à sa droite, mais les chèvres à sa gauche. Alors le roi leur dira à sa droite : " Venez , vous, les bénis de mon Père, héritez du royaume qui vous a été préparé depuis la fondation du monde.'"</w:t>
      </w:r>
    </w:p>
    <w:p/>
    <w:p>
      <w:r xmlns:w="http://schemas.openxmlformats.org/wordprocessingml/2006/main">
        <w:t xml:space="preserve">Zacharie 11:17 Malheur au berger idole qui abandonne le troupeau ! l'épée sera sur son bras et sur son œil droit ; son bras sera desséché et son œil droit sera complètement obscurci.</w:t>
      </w:r>
    </w:p>
    <w:p/>
    <w:p>
      <w:r xmlns:w="http://schemas.openxmlformats.org/wordprocessingml/2006/main">
        <w:t xml:space="preserve">Les conséquences d’un manque de responsabilité sont désastreuses.</w:t>
      </w:r>
    </w:p>
    <w:p/>
    <w:p>
      <w:r xmlns:w="http://schemas.openxmlformats.org/wordprocessingml/2006/main">
        <w:t xml:space="preserve">1. « Assumer vos responsabilités : un appel à l'action »</w:t>
      </w:r>
    </w:p>
    <w:p/>
    <w:p>
      <w:r xmlns:w="http://schemas.openxmlformats.org/wordprocessingml/2006/main">
        <w:t xml:space="preserve">2. « Les dangers de négliger vos responsabilités »</w:t>
      </w:r>
    </w:p>
    <w:p/>
    <w:p>
      <w:r xmlns:w="http://schemas.openxmlformats.org/wordprocessingml/2006/main">
        <w:t xml:space="preserve">1. Matthieu 25 : 14-30 – Parabole des talents</w:t>
      </w:r>
    </w:p>
    <w:p/>
    <w:p>
      <w:r xmlns:w="http://schemas.openxmlformats.org/wordprocessingml/2006/main">
        <w:t xml:space="preserve">2. Jérémie 23 : 1-4 – L'appel de Dieu aux bergers pour qu'ils prennent soin de son peuple</w:t>
      </w:r>
    </w:p>
    <w:p/>
    <w:p>
      <w:r xmlns:w="http://schemas.openxmlformats.org/wordprocessingml/2006/main">
        <w:t xml:space="preserve">Zacharie chapitre 12 prophétise sur les événements futurs concernant Jérusalem et les nations qui l'entourent. Il parle de la restauration et de la protection de Jérusalem, ainsi que de la transformation spirituelle et du deuil qui auront lieu parmi le peuple.</w:t>
      </w:r>
    </w:p>
    <w:p/>
    <w:p>
      <w:r xmlns:w="http://schemas.openxmlformats.org/wordprocessingml/2006/main">
        <w:t xml:space="preserve">1er paragraphe : Le chapitre commence par une déclaration selon laquelle Dieu fera de Jérusalem une coupe tremblante et une pierre pesante pour toutes les nations environnantes. Le Seigneur protégera et défendra Jérusalem, et quiconque tentera de lui nuire en sera tenu responsable. La puissance de Dieu se manifestera dans la préservation de Jérusalem (Zacharie 12 : 1-9).</w:t>
      </w:r>
    </w:p>
    <w:p/>
    <w:p>
      <w:r xmlns:w="http://schemas.openxmlformats.org/wordprocessingml/2006/main">
        <w:t xml:space="preserve">2ème paragraphe : Le chapitre décrit la transformation spirituelle qui se produira parmi les habitants de Jérusalem. Ils reconnaîtront et pleureront Celui qu’ils ont transpercé, réalisant leur culpabilité et se repentant. Il y aura un grand deuil à Jérusalem, comme s'il s'agissait du deuil d'un fils unique (Zacharie 12 : 10-14).</w:t>
      </w:r>
    </w:p>
    <w:p/>
    <w:p>
      <w:r xmlns:w="http://schemas.openxmlformats.org/wordprocessingml/2006/main">
        <w:t xml:space="preserve">En résumé,</w:t>
      </w:r>
    </w:p>
    <w:p>
      <w:r xmlns:w="http://schemas.openxmlformats.org/wordprocessingml/2006/main">
        <w:t xml:space="preserve">Zacharie chapitre 12 parle de la restauration et de la protection de Jérusalem, ainsi que de la transformation spirituelle et du deuil qui auront lieu parmi le peuple.</w:t>
      </w:r>
    </w:p>
    <w:p/>
    <w:p>
      <w:r xmlns:w="http://schemas.openxmlformats.org/wordprocessingml/2006/main">
        <w:t xml:space="preserve">Déclaration de Jérusalem comme coupe de tremblement et pierre pesante pour les nations environnantes.</w:t>
      </w:r>
    </w:p>
    <w:p>
      <w:r xmlns:w="http://schemas.openxmlformats.org/wordprocessingml/2006/main">
        <w:t xml:space="preserve">Promesse de la protection et de la défense de Jérusalem par Dieu.</w:t>
      </w:r>
    </w:p>
    <w:p>
      <w:r xmlns:w="http://schemas.openxmlformats.org/wordprocessingml/2006/main">
        <w:t xml:space="preserve">Description de la transformation spirituelle et du deuil qui se produiront parmi le peuple.</w:t>
      </w:r>
    </w:p>
    <w:p/>
    <w:p>
      <w:r xmlns:w="http://schemas.openxmlformats.org/wordprocessingml/2006/main">
        <w:t xml:space="preserve">Ce chapitre de Zacharie commence par une déclaration selon laquelle Dieu fera de Jérusalem une coupe tremblante et une pierre pesante pour les nations environnantes. Le Seigneur promet de protéger et de défendre Jérusalem, et quiconque tentera de lui nuire en sera tenu responsable. Le chapitre décrit ensuite la transformation spirituelle qui aura lieu parmi les habitants de Jérusalem. Ils reconnaîtront et pleureront Celui qu’ils ont transpercé, réalisant leur culpabilité et se repentant. Il y aura un grand deuil à Jérusalem, comme s'il s'agissait du deuil d'un fils unique. Ce chapitre parle de la restauration et de la protection de Jérusalem, ainsi que de la transformation spirituelle et du deuil qui se produiront parmi le peuple.</w:t>
      </w:r>
    </w:p>
    <w:p/>
    <w:p>
      <w:r xmlns:w="http://schemas.openxmlformats.org/wordprocessingml/2006/main">
        <w:t xml:space="preserve">Zacharie 12:1 Le fardeau de la parole de l'Éternel pour Israël, dit l'Éternel, qui étend les cieux, qui pose le fondement de la terre, et qui forme en lui l'esprit de l'homme.</w:t>
      </w:r>
    </w:p>
    <w:p/>
    <w:p>
      <w:r xmlns:w="http://schemas.openxmlformats.org/wordprocessingml/2006/main">
        <w:t xml:space="preserve">Le Seigneur a le fardeau de la parole pour Israël, et c’est lui qui a créé les cieux et la terre et formé l’esprit de l’homme.</w:t>
      </w:r>
    </w:p>
    <w:p/>
    <w:p>
      <w:r xmlns:w="http://schemas.openxmlformats.org/wordprocessingml/2006/main">
        <w:t xml:space="preserve">1. Le fardeau du Seigneur : la parole du Seigneur pour Israël</w:t>
      </w:r>
    </w:p>
    <w:p/>
    <w:p>
      <w:r xmlns:w="http://schemas.openxmlformats.org/wordprocessingml/2006/main">
        <w:t xml:space="preserve">2. La création du Seigneur : les cieux, la terre et l'esprit de l'homme</w:t>
      </w:r>
    </w:p>
    <w:p/>
    <w:p>
      <w:r xmlns:w="http://schemas.openxmlformats.org/wordprocessingml/2006/main">
        <w:t xml:space="preserve">1. Genèse 1 :1-2 – Au commencement, Dieu créa les cieux et la terre.</w:t>
      </w:r>
    </w:p>
    <w:p/>
    <w:p>
      <w:r xmlns:w="http://schemas.openxmlformats.org/wordprocessingml/2006/main">
        <w:t xml:space="preserve">2. Job 32:8 - Mais il y a un esprit dans l'homme : et l'inspiration du Tout-Puissant leur donne l'intelligence.</w:t>
      </w:r>
    </w:p>
    <w:p/>
    <w:p>
      <w:r xmlns:w="http://schemas.openxmlformats.org/wordprocessingml/2006/main">
        <w:t xml:space="preserve">Zacharie 12:2 Voici, je ferai de Jérusalem une coupe de tremblement pour tout le peuple d'alentour, lorsqu'ils seront assiégés contre Juda et contre Jérusalem.</w:t>
      </w:r>
    </w:p>
    <w:p/>
    <w:p>
      <w:r xmlns:w="http://schemas.openxmlformats.org/wordprocessingml/2006/main">
        <w:t xml:space="preserve">Dieu fera de Jérusalem une source de grande peur pour toutes les nations qui l’entourent lorsqu’elles seront en plein siège contre Juda et Jérusalem.</w:t>
      </w:r>
    </w:p>
    <w:p/>
    <w:p>
      <w:r xmlns:w="http://schemas.openxmlformats.org/wordprocessingml/2006/main">
        <w:t xml:space="preserve">1. Le Seigneur est notre force dans les moments difficiles</w:t>
      </w:r>
    </w:p>
    <w:p/>
    <w:p>
      <w:r xmlns:w="http://schemas.openxmlformats.org/wordprocessingml/2006/main">
        <w:t xml:space="preserve">2. Rien ne peut nous séparer de l’amour de Dieu</w:t>
      </w:r>
    </w:p>
    <w:p/>
    <w:p>
      <w:r xmlns:w="http://schemas.openxmlformats.org/wordprocessingml/2006/main">
        <w:t xml:space="preserve">1. Ésaïe 41 : 10 – « Ne crains donc pas, car je suis avec toi ; ne sois pas consterné, car je suis ton Dieu. Je te fortifierai et je t’aiderai ; je te soutiendrai de ma droite droite. »</w:t>
      </w:r>
    </w:p>
    <w:p/>
    <w:p>
      <w:r xmlns:w="http://schemas.openxmlformats.org/wordprocessingml/2006/main">
        <w:t xml:space="preserve">2. Psaume 46 :1 – « Dieu est notre refuge et notre force, une aide toujours présente dans les difficultés. »</w:t>
      </w:r>
    </w:p>
    <w:p/>
    <w:p>
      <w:r xmlns:w="http://schemas.openxmlformats.org/wordprocessingml/2006/main">
        <w:t xml:space="preserve">Zacharie 12:3 Et en ce jour-là, je ferai de Jérusalem une pierre pesante pour tous les peuples; tous ceux qui s'en chargeront seront coupés en morceaux, même si tous les habitants de la terre se rassembleront contre elle.</w:t>
      </w:r>
    </w:p>
    <w:p/>
    <w:p>
      <w:r xmlns:w="http://schemas.openxmlformats.org/wordprocessingml/2006/main">
        <w:t xml:space="preserve">Dieu promet qu’Il protégera Jérusalem, même si toutes les nations se rassemblent contre elle.</w:t>
      </w:r>
    </w:p>
    <w:p/>
    <w:p>
      <w:r xmlns:w="http://schemas.openxmlformats.org/wordprocessingml/2006/main">
        <w:t xml:space="preserve">1. La protection de Dieu : la promesse de Jérusalem</w:t>
      </w:r>
    </w:p>
    <w:p/>
    <w:p>
      <w:r xmlns:w="http://schemas.openxmlformats.org/wordprocessingml/2006/main">
        <w:t xml:space="preserve">2. Comment le Seigneur tiendra-t-il la promesse de son alliance de protéger Jérusalem</w:t>
      </w:r>
    </w:p>
    <w:p/>
    <w:p>
      <w:r xmlns:w="http://schemas.openxmlformats.org/wordprocessingml/2006/main">
        <w:t xml:space="preserve">1. Psaume 46 : 5 « Dieu est en elle, elle ne tombera pas ; Dieu l'aidera au point du jour. »</w:t>
      </w:r>
    </w:p>
    <w:p/>
    <w:p>
      <w:r xmlns:w="http://schemas.openxmlformats.org/wordprocessingml/2006/main">
        <w:t xml:space="preserve">2. Ésaïe 62 : 6-7 « Sur tes murs, ô Jérusalem, j'ai établi des sentinelles ; tout le jour et toute la nuit, ils ne se tairont jamais. Vous qui rappelez l'Éternel, ne prenez pas de repos pour vous-mêmes ; et ne lui donnez pas de repos jusqu'à ce que Il affermit et fait de Jérusalem une louange sur la terre. »</w:t>
      </w:r>
    </w:p>
    <w:p/>
    <w:p>
      <w:r xmlns:w="http://schemas.openxmlformats.org/wordprocessingml/2006/main">
        <w:t xml:space="preserve">Zacharie 12:4 En ce jour-là, dit l'Éternel, je frapperai de stupéfaction tout cheval, et son cavalier de folie; j'ouvrirai mes yeux sur la maison de Juda, et je frapperai d'aveuglement tous les chevaux du peuple.</w:t>
      </w:r>
    </w:p>
    <w:p/>
    <w:p>
      <w:r xmlns:w="http://schemas.openxmlformats.org/wordprocessingml/2006/main">
        <w:t xml:space="preserve">Dieu frappera les chevaux et les cavaliers de Juda d'étonnement et d'aveuglement.</w:t>
      </w:r>
    </w:p>
    <w:p/>
    <w:p>
      <w:r xmlns:w="http://schemas.openxmlformats.org/wordprocessingml/2006/main">
        <w:t xml:space="preserve">1. L'amour de Dieu pour son peuple : comment Dieu protège et pourvoit à ceux qu'il aime</w:t>
      </w:r>
    </w:p>
    <w:p/>
    <w:p>
      <w:r xmlns:w="http://schemas.openxmlformats.org/wordprocessingml/2006/main">
        <w:t xml:space="preserve">2. La justice de Dieu : Dieu punira ceux qui font le mal</w:t>
      </w:r>
    </w:p>
    <w:p/>
    <w:p>
      <w:r xmlns:w="http://schemas.openxmlformats.org/wordprocessingml/2006/main">
        <w:t xml:space="preserve">1. Ésaïe 42 : 15 – « Je ferai de toi un traîneau nouveau et tranchant, avec de nombreuses dents ; tu battras les montagnes et les écraseras, et tu rendras les collines comme de la balle »</w:t>
      </w:r>
    </w:p>
    <w:p/>
    <w:p>
      <w:r xmlns:w="http://schemas.openxmlformats.org/wordprocessingml/2006/main">
        <w:t xml:space="preserve">2. Romains 12 :19 - « Ne vous vengez pas, mes chers amis, mais laissez place à la colère de Dieu, car il est écrit : C'est à moi de me venger ; je rendrai la pareille, dit le Seigneur. »</w:t>
      </w:r>
    </w:p>
    <w:p/>
    <w:p>
      <w:r xmlns:w="http://schemas.openxmlformats.org/wordprocessingml/2006/main">
        <w:t xml:space="preserve">Zacharie 12:5 Et les gouverneurs de Juda diront dans leur cœur : Les habitants de Jérusalem seront ma force dans l'Éternel des armées, leur Dieu.</w:t>
      </w:r>
    </w:p>
    <w:p/>
    <w:p>
      <w:r xmlns:w="http://schemas.openxmlformats.org/wordprocessingml/2006/main">
        <w:t xml:space="preserve">Les gouverneurs de Juda reconnaîtront Jérusalem comme leur force en l'Éternel des armées, leur Dieu.</w:t>
      </w:r>
    </w:p>
    <w:p/>
    <w:p>
      <w:r xmlns:w="http://schemas.openxmlformats.org/wordprocessingml/2006/main">
        <w:t xml:space="preserve">1. La force du Seigneur : ce que Dieu peut faire à travers son peuple</w:t>
      </w:r>
    </w:p>
    <w:p/>
    <w:p>
      <w:r xmlns:w="http://schemas.openxmlformats.org/wordprocessingml/2006/main">
        <w:t xml:space="preserve">2. S'appuyer sur la force de Dieu dans les moments difficiles</w:t>
      </w:r>
    </w:p>
    <w:p/>
    <w:p>
      <w:r xmlns:w="http://schemas.openxmlformats.org/wordprocessingml/2006/main">
        <w:t xml:space="preserve">1. Psaume 46 : 1-3 Dieu est notre refuge et notre force, une aide très présente dans les difficultés. C'est pourquoi nous n'aurons pas peur même si la terre cédera, même si les montagnes seront déplacées au sein de la mer, même si ses eaux rugissent et écument, même si les montagnes tremblent à cause de son gonflement.</w:t>
      </w:r>
    </w:p>
    <w:p/>
    <w:p>
      <w:r xmlns:w="http://schemas.openxmlformats.org/wordprocessingml/2006/main">
        <w:t xml:space="preserve">2. Éphésiens 6 : 10 Enfin, soyez forts dans le Seigneur et dans la force de sa puissance.</w:t>
      </w:r>
    </w:p>
    <w:p/>
    <w:p>
      <w:r xmlns:w="http://schemas.openxmlformats.org/wordprocessingml/2006/main">
        <w:t xml:space="preserve">Zacharie 12:6 En ce jour-là, je rendrai les gouverneurs de Juda comme un foyer ardent au milieu du bois, et comme une torche ardente dans une gerbe; et ils dévoreront tout le peuple d'alentour, à droite et à gauche; et Jérusalem sera de nouveau habitée à sa place, à Jérusalem.</w:t>
      </w:r>
    </w:p>
    <w:p/>
    <w:p>
      <w:r xmlns:w="http://schemas.openxmlformats.org/wordprocessingml/2006/main">
        <w:t xml:space="preserve">Au jour du Seigneur, les dirigeants de Juda seront comme un feu ardent qui consumera le peuple de tous côtés. Dans le même temps, Jérusalem retrouvera la place qui lui revient.</w:t>
      </w:r>
    </w:p>
    <w:p/>
    <w:p>
      <w:r xmlns:w="http://schemas.openxmlformats.org/wordprocessingml/2006/main">
        <w:t xml:space="preserve">1. La puissance du feu de Dieu : comment la justice de Dieu restaurera son peuple</w:t>
      </w:r>
    </w:p>
    <w:p/>
    <w:p>
      <w:r xmlns:w="http://schemas.openxmlformats.org/wordprocessingml/2006/main">
        <w:t xml:space="preserve">2. Le Jour du Seigneur : Comment Dieu opère la rédemption par la restauration</w:t>
      </w:r>
    </w:p>
    <w:p/>
    <w:p>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p>
      <w:r xmlns:w="http://schemas.openxmlformats.org/wordprocessingml/2006/main">
        <w:t xml:space="preserve">2. Ésaïe 11 :1-5 - Et une tige sortira de la tige de Jessé, et un rameau poussera de ses racines : et l'esprit du Seigneur reposera sur lui, l'esprit de sagesse et d'intelligence. , l'esprit de conseil et de puissance, l'esprit de connaissance et de crainte du Seigneur ; Il le rendra intelligent dans la crainte de l'Éternel. Il ne jugera pas d'après ce que ses yeux ont vu, ni ne le reprendra après avoir entendu ses oreilles. Mais il jugera les pauvres avec justice, et il reprendra avec équité les pauvres. doux de la terre ; il frappera la terre avec le bâton de sa bouche, et il tuera les méchants du souffle de ses lèvres.</w:t>
      </w:r>
    </w:p>
    <w:p/>
    <w:p>
      <w:r xmlns:w="http://schemas.openxmlformats.org/wordprocessingml/2006/main">
        <w:t xml:space="preserve">Zacharie 12:7 L'Éternel sauvera d'abord les tentes de Juda, afin que la gloire de la maison de David et la gloire des habitants de Jérusalem ne se magnifient pas contre Juda.</w:t>
      </w:r>
    </w:p>
    <w:p/>
    <w:p>
      <w:r xmlns:w="http://schemas.openxmlformats.org/wordprocessingml/2006/main">
        <w:t xml:space="preserve">L'Éternel protégera d'abord les tentes de Juda, afin que la gloire de David et la gloire de Jérusalem ne soient pas élevées au-dessus de Juda.</w:t>
      </w:r>
    </w:p>
    <w:p/>
    <w:p>
      <w:r xmlns:w="http://schemas.openxmlformats.org/wordprocessingml/2006/main">
        <w:t xml:space="preserve">1. La protection de Dieu pour les faibles et les vulnérables</w:t>
      </w:r>
    </w:p>
    <w:p/>
    <w:p>
      <w:r xmlns:w="http://schemas.openxmlformats.org/wordprocessingml/2006/main">
        <w:t xml:space="preserve">2. L'importance de l'humilité et de l'unité</w:t>
      </w:r>
    </w:p>
    <w:p/>
    <w:p>
      <w:r xmlns:w="http://schemas.openxmlformats.org/wordprocessingml/2006/main">
        <w:t xml:space="preserve">1. Psaume 91:4 - Il te couvrira de ses plumes, et sous ses ailes tu te réfugieras ; sa fidélité sera votre bouclier et votre bouclier.</w:t>
      </w:r>
    </w:p>
    <w:p/>
    <w:p>
      <w:r xmlns:w="http://schemas.openxmlformats.org/wordprocessingml/2006/main">
        <w:t xml:space="preserve">2. Proverbes 3 :34 – Il se moque des orgueilleux moqueurs, mais il fait grâce aux humbles.</w:t>
      </w:r>
    </w:p>
    <w:p/>
    <w:p>
      <w:r xmlns:w="http://schemas.openxmlformats.org/wordprocessingml/2006/main">
        <w:t xml:space="preserve">Zacharie 12:8 En ce jour-là, l'Éternel défendra les habitants de Jérusalem; et celui qui sera faible parmi eux en ce jour-là sera comme David ; et la maison de David sera comme Dieu, comme l'ange de l'Éternel devant eux.</w:t>
      </w:r>
    </w:p>
    <w:p/>
    <w:p>
      <w:r xmlns:w="http://schemas.openxmlformats.org/wordprocessingml/2006/main">
        <w:t xml:space="preserve">Dans ce passage, Dieu promet de protéger les habitants de Jérusalem et de les rendre aussi forts que le roi David.</w:t>
      </w:r>
    </w:p>
    <w:p/>
    <w:p>
      <w:r xmlns:w="http://schemas.openxmlformats.org/wordprocessingml/2006/main">
        <w:t xml:space="preserve">1. « La force du Seigneur : compter sur la protection de Dieu »</w:t>
      </w:r>
    </w:p>
    <w:p/>
    <w:p>
      <w:r xmlns:w="http://schemas.openxmlformats.org/wordprocessingml/2006/main">
        <w:t xml:space="preserve">2. « La puissance du Seigneur : rester ferme dans la foi »</w:t>
      </w:r>
    </w:p>
    <w:p/>
    <w:p>
      <w:r xmlns:w="http://schemas.openxmlformats.org/wordprocessingml/2006/main">
        <w:t xml:space="preserve">1. Psaume 91 : 2 : « Je dirai du Seigneur : Il est mon refuge et ma forteresse ; mon Dieu ; en Lui je me confierai. »</w:t>
      </w:r>
    </w:p>
    <w:p/>
    <w:p>
      <w:r xmlns:w="http://schemas.openxmlformats.org/wordprocessingml/2006/main">
        <w:t xml:space="preserve">2. Ésaïe 41 : 10 : « Ne crains pas, car je suis avec toi ; ne sois pas effrayé, car je suis ton Dieu ; je te fortifierai, je t'aiderai, je te soutiendrai de ma droite droite. »</w:t>
      </w:r>
    </w:p>
    <w:p/>
    <w:p>
      <w:r xmlns:w="http://schemas.openxmlformats.org/wordprocessingml/2006/main">
        <w:t xml:space="preserve">Zacharie 12:9 Et il arrivera, en ce jour-là, que je chercherai à détruire toutes les nations qui s'approchent de Jérusalem.</w:t>
      </w:r>
    </w:p>
    <w:p/>
    <w:p>
      <w:r xmlns:w="http://schemas.openxmlformats.org/wordprocessingml/2006/main">
        <w:t xml:space="preserve">Dieu promet de protéger et de défendre Jérusalem contre tous ceux qui cherchent à la détruire.</w:t>
      </w:r>
    </w:p>
    <w:p/>
    <w:p>
      <w:r xmlns:w="http://schemas.openxmlformats.org/wordprocessingml/2006/main">
        <w:t xml:space="preserve">1. Dieu est notre protecteur - Zacharie 12 : 9</w:t>
      </w:r>
    </w:p>
    <w:p/>
    <w:p>
      <w:r xmlns:w="http://schemas.openxmlformats.org/wordprocessingml/2006/main">
        <w:t xml:space="preserve">2. Faire confiance aux promesses de Dieu – Zacharie 12 : 9</w:t>
      </w:r>
    </w:p>
    <w:p/>
    <w:p>
      <w:r xmlns:w="http://schemas.openxmlformats.org/wordprocessingml/2006/main">
        <w:t xml:space="preserve">1. Psaume 46 :1-2 Dieu est notre refuge et notre force, une aide toujours présente dans les difficultés. C'est pourquoi nous n'aurons pas peur, même si la terre cédera et si les montagnes tomberont au milieu de la mer.</w:t>
      </w:r>
    </w:p>
    <w:p/>
    <w:p>
      <w:r xmlns:w="http://schemas.openxmlformats.org/wordprocessingml/2006/main">
        <w:t xml:space="preserve">2. Ésaïe 41 : 10 Ne craignez donc pas, car je suis avec vous ; ne soyez pas consterné, car je suis votre Dieu. Je te fortifierai et je t'aiderai ; Je te soutiendrai de ma droite droite.</w:t>
      </w:r>
    </w:p>
    <w:p/>
    <w:p>
      <w:r xmlns:w="http://schemas.openxmlformats.org/wordprocessingml/2006/main">
        <w:t xml:space="preserve">Zacharie 12:10 Et je répandrai sur la maison de David et sur les habitants de Jérusalem un esprit de grâce et de supplications; et ils regarderont vers moi, celui qu'ils ont transpercé, et ils le pleureront, comme on pleure. pour son fils unique, et il sera amer pour lui, comme celui qui est amer pour son premier-né.</w:t>
      </w:r>
    </w:p>
    <w:p/>
    <w:p>
      <w:r xmlns:w="http://schemas.openxmlformats.org/wordprocessingml/2006/main">
        <w:t xml:space="preserve">Les habitants de Jérusalem connaîtront un esprit de grâce et de supplication et pleureront Jésus transpercé, comme on pleure un fils unique.</w:t>
      </w:r>
    </w:p>
    <w:p/>
    <w:p>
      <w:r xmlns:w="http://schemas.openxmlformats.org/wordprocessingml/2006/main">
        <w:t xml:space="preserve">1. L’Esprit de grâce et de supplication : regarder vers Jésus, Celui qui a été transpercé</w:t>
      </w:r>
    </w:p>
    <w:p/>
    <w:p>
      <w:r xmlns:w="http://schemas.openxmlformats.org/wordprocessingml/2006/main">
        <w:t xml:space="preserve">2. Deuil de Jésus : le vrai chagrin est vécu pour un fils unique</w:t>
      </w:r>
    </w:p>
    <w:p/>
    <w:p>
      <w:r xmlns:w="http://schemas.openxmlformats.org/wordprocessingml/2006/main">
        <w:t xml:space="preserve">1. Psaume 34:18 - L'Éternel est proche de ceux qui ont le cœur brisé et sauve ceux dont l'esprit est brisé.</w:t>
      </w:r>
    </w:p>
    <w:p/>
    <w:p>
      <w:r xmlns:w="http://schemas.openxmlformats.org/wordprocessingml/2006/main">
        <w:t xml:space="preserve">2. Jean 19 :37 – Et encore une autre Écriture dit : Ils regarderont celui qu’ils ont transpercé.</w:t>
      </w:r>
    </w:p>
    <w:p/>
    <w:p>
      <w:r xmlns:w="http://schemas.openxmlformats.org/wordprocessingml/2006/main">
        <w:t xml:space="preserve">Zacharie 12:11 En ce jour-là, il y aura un grand deuil à Jérusalem, comme le deuil d'Hadadrimmon dans la vallée de Megiddon.</w:t>
      </w:r>
    </w:p>
    <w:p/>
    <w:p>
      <w:r xmlns:w="http://schemas.openxmlformats.org/wordprocessingml/2006/main">
        <w:t xml:space="preserve">Le grand deuil de Jérusalem est comparé au deuil de Hadadrimmon dans la vallée de Megiddon.</w:t>
      </w:r>
    </w:p>
    <w:p/>
    <w:p>
      <w:r xmlns:w="http://schemas.openxmlformats.org/wordprocessingml/2006/main">
        <w:t xml:space="preserve">1. Le coût du deuil : tirer les leçons du deuil d’Hadadrimmon</w:t>
      </w:r>
    </w:p>
    <w:p/>
    <w:p>
      <w:r xmlns:w="http://schemas.openxmlformats.org/wordprocessingml/2006/main">
        <w:t xml:space="preserve">2. Réconfort dans le deuil : trouver l’espoir dans la vallée de Megiddon</w:t>
      </w:r>
    </w:p>
    <w:p/>
    <w:p>
      <w:r xmlns:w="http://schemas.openxmlformats.org/wordprocessingml/2006/main">
        <w:t xml:space="preserve">1. Matthieu 5 : 4 « Heureux ceux qui pleurent, car ils seront consolés. »</w:t>
      </w:r>
    </w:p>
    <w:p/>
    <w:p>
      <w:r xmlns:w="http://schemas.openxmlformats.org/wordprocessingml/2006/main">
        <w:t xml:space="preserve">2. Lamentations 3 : 21-24 " Pourtant, je me souviens de ceci et c'est pourquoi j'ai de l'espoir : à cause du grand amour du Seigneur, nous ne sommes pas consumés, car ses compassions ne cessent jamais. Elles se renouvellent chaque matin ; grande est ta fidélité. Je dis-moi : Le Seigneur est mon partage ; c’est pourquoi je l’attendrai.</w:t>
      </w:r>
    </w:p>
    <w:p/>
    <w:p>
      <w:r xmlns:w="http://schemas.openxmlformats.org/wordprocessingml/2006/main">
        <w:t xml:space="preserve">Zacharie 12:12 Et le pays sera en deuil, chaque famille à part ; la famille de la maison de David à part, et leurs femmes à part ; la famille de la maison de Nathan à part, et leurs femmes à part ;</w:t>
      </w:r>
    </w:p>
    <w:p/>
    <w:p>
      <w:r xmlns:w="http://schemas.openxmlformats.org/wordprocessingml/2006/main">
        <w:t xml:space="preserve">Le pays de Juda sera en deuil, chaque famille pleurant séparément.</w:t>
      </w:r>
    </w:p>
    <w:p/>
    <w:p>
      <w:r xmlns:w="http://schemas.openxmlformats.org/wordprocessingml/2006/main">
        <w:t xml:space="preserve">1. Vivre dans une terre de deuil : comment trouver la paix en période de deuil</w:t>
      </w:r>
    </w:p>
    <w:p/>
    <w:p>
      <w:r xmlns:w="http://schemas.openxmlformats.org/wordprocessingml/2006/main">
        <w:t xml:space="preserve">2. Le réconfort de Dieu en période de perte : trouver la force en période de chagrin</w:t>
      </w:r>
    </w:p>
    <w:p/>
    <w:p>
      <w:r xmlns:w="http://schemas.openxmlformats.org/wordprocessingml/2006/main">
        <w:t xml:space="preserve">1. Ésaïe 61 :2-3 - Pour proclamer l'année de la faveur du Seigneur et le jour de la vengeance de notre Dieu ; pour réconforter tous ceux qui pleurent;</w:t>
      </w:r>
    </w:p>
    <w:p/>
    <w:p>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p>
      <w:r xmlns:w="http://schemas.openxmlformats.org/wordprocessingml/2006/main">
        <w:t xml:space="preserve">Zacharie 12:13 Les familles de la maison de Lévi à part, et leurs femmes à part ; la famille de Shimei à part, et leurs femmes à part ;</w:t>
      </w:r>
    </w:p>
    <w:p/>
    <w:p>
      <w:r xmlns:w="http://schemas.openxmlformats.org/wordprocessingml/2006/main">
        <w:t xml:space="preserve">Dieu nous appelle à nous séparer des distractions du monde afin de l’honorer.</w:t>
      </w:r>
    </w:p>
    <w:p/>
    <w:p>
      <w:r xmlns:w="http://schemas.openxmlformats.org/wordprocessingml/2006/main">
        <w:t xml:space="preserve">1 : Pour vivre une vie de sainteté, nous devons nous efforcer de nous séparer des choses de ce monde.</w:t>
      </w:r>
    </w:p>
    <w:p/>
    <w:p>
      <w:r xmlns:w="http://schemas.openxmlformats.org/wordprocessingml/2006/main">
        <w:t xml:space="preserve">2 : Nous devons mettre de côté nos possessions et nos engagements mondains afin d’honorer notre Seigneur et Sauveur.</w:t>
      </w:r>
    </w:p>
    <w:p/>
    <w:p>
      <w:r xmlns:w="http://schemas.openxmlformats.org/wordprocessingml/2006/main">
        <w:t xml:space="preserve">1 : Matthieu 6 :24 – Personne ne peut servir deux maîtres, car ou bien il détestera l’un et aimera l’autre, ou bien il se consacrera à l’un et méprisera l’autre.</w:t>
      </w:r>
    </w:p>
    <w:p/>
    <w:p>
      <w:r xmlns:w="http://schemas.openxmlformats.org/wordprocessingml/2006/main">
        <w:t xml:space="preserve">2 : 1 Jean 2 :15-17 – N’aimez pas le monde ni les choses du monde. Si quelqu'un aime le monde, l'amour du Père n'est pas en lui. Car tout ce qui est dans le monde, les désirs de la chair, les désirs des yeux et l'orgueil des possessions, ne viennent pas du Père mais viennent du monde. Et le monde passe avec ses désirs, mais celui qui fait la volonté de Dieu demeure éternellement.</w:t>
      </w:r>
    </w:p>
    <w:p/>
    <w:p>
      <w:r xmlns:w="http://schemas.openxmlformats.org/wordprocessingml/2006/main">
        <w:t xml:space="preserve">Zacharie 12:14 Toutes les familles qui restent, chaque famille à part, et leurs femmes à part.</w:t>
      </w:r>
    </w:p>
    <w:p/>
    <w:p>
      <w:r xmlns:w="http://schemas.openxmlformats.org/wordprocessingml/2006/main">
        <w:t xml:space="preserve">Dans Zacharie 12 :14, il est demandé aux familles de se séparer les unes des autres.</w:t>
      </w:r>
    </w:p>
    <w:p/>
    <w:p>
      <w:r xmlns:w="http://schemas.openxmlformats.org/wordprocessingml/2006/main">
        <w:t xml:space="preserve">1. « Séparation pour la communion : comprendre Zacharie 12 : 14 »</w:t>
      </w:r>
    </w:p>
    <w:p/>
    <w:p>
      <w:r xmlns:w="http://schemas.openxmlformats.org/wordprocessingml/2006/main">
        <w:t xml:space="preserve">2. « Cultiver l'intimité par la séparation : appliquer Zacharie 12 : 14 »</w:t>
      </w:r>
    </w:p>
    <w:p/>
    <w:p>
      <w:r xmlns:w="http://schemas.openxmlformats.org/wordprocessingml/2006/main">
        <w:t xml:space="preserve">1. Actes 2 :42-47 – L’exemple de communion fraternelle de l’Église primitive par la séparation.</w:t>
      </w:r>
    </w:p>
    <w:p/>
    <w:p>
      <w:r xmlns:w="http://schemas.openxmlformats.org/wordprocessingml/2006/main">
        <w:t xml:space="preserve">2. Éphésiens 5 : 22-33 – Les instructions de Paul sur le mariage comme exemple de séparation intime.</w:t>
      </w:r>
    </w:p>
    <w:p/>
    <w:p>
      <w:r xmlns:w="http://schemas.openxmlformats.org/wordprocessingml/2006/main">
        <w:t xml:space="preserve">Zacharie chapitre 13 continue la prophétie en mettant l'accent sur la purification, le raffinement et l'élimination des faux prophètes du pays d'Israël. Il parle également de la souffrance et du rejet du Berger, identifié comme le Messie.</w:t>
      </w:r>
    </w:p>
    <w:p/>
    <w:p>
      <w:r xmlns:w="http://schemas.openxmlformats.org/wordprocessingml/2006/main">
        <w:t xml:space="preserve">1er paragraphe : Le chapitre commence par la promesse d'une fontaine qui sera ouverte pour la maison de David et les habitants de Jérusalem pour les purifier du péché et de l'impureté. Cette purification impliquera l’élimination des idoles et des faux prophètes du pays (Zacharie 13 : 1-6).</w:t>
      </w:r>
    </w:p>
    <w:p/>
    <w:p>
      <w:r xmlns:w="http://schemas.openxmlformats.org/wordprocessingml/2006/main">
        <w:t xml:space="preserve">2ème paragraphe : Le chapitre parle de la souffrance et du rejet du Berger, qui est identifié comme le Messie. Le berger sera frappé et les brebis se disperseront. Cette souffrance conduira au raffinement et à la purification du peuple de Dieu. Les deux tiers du peuple seront retranchés et périront, tandis qu'un tiers sera raffiné et invoquera le nom du Seigneur (Zacharie 13 : 7-9).</w:t>
      </w:r>
    </w:p>
    <w:p/>
    <w:p>
      <w:r xmlns:w="http://schemas.openxmlformats.org/wordprocessingml/2006/main">
        <w:t xml:space="preserve">En résumé,</w:t>
      </w:r>
    </w:p>
    <w:p>
      <w:r xmlns:w="http://schemas.openxmlformats.org/wordprocessingml/2006/main">
        <w:t xml:space="preserve">Le chapitre 13 de Zacharie se concentre sur la purification, le raffinement et l’élimination des faux prophètes du pays d’Israël. Il parle aussi de la souffrance et du rejet du Berger, identifié comme le Messie.</w:t>
      </w:r>
    </w:p>
    <w:p/>
    <w:p>
      <w:r xmlns:w="http://schemas.openxmlformats.org/wordprocessingml/2006/main">
        <w:t xml:space="preserve">Promesse d'une fontaine purificatrice pour la maison de David et les habitants de Jérusalem.</w:t>
      </w:r>
    </w:p>
    <w:p>
      <w:r xmlns:w="http://schemas.openxmlformats.org/wordprocessingml/2006/main">
        <w:t xml:space="preserve">Suppression des idoles et des faux prophètes du pays.</w:t>
      </w:r>
    </w:p>
    <w:p>
      <w:r xmlns:w="http://schemas.openxmlformats.org/wordprocessingml/2006/main">
        <w:t xml:space="preserve">Souffrance, rejet et raffinement du Berger, conduisant à la purification du peuple de Dieu.</w:t>
      </w:r>
    </w:p>
    <w:p/>
    <w:p>
      <w:r xmlns:w="http://schemas.openxmlformats.org/wordprocessingml/2006/main">
        <w:t xml:space="preserve">Ce chapitre de Zacharie commence par la promesse d'une fontaine qui sera ouverte pour la maison de David et les habitants de Jérusalem afin de les purifier du péché et de l'impureté. Le chapitre parle ensuite de l’élimination des idoles et des faux prophètes du pays d’Israël. Le chapitre passe à la description de la souffrance et du rejet du Berger, identifié comme le Messie. Le berger sera frappé et les brebis se disperseront. Cette souffrance conduira au raffinement et à la purification du peuple de Dieu. Les deux tiers du peuple seront retranchés et périront, tandis qu'un tiers sera raffiné et invoquera le nom du Seigneur. Ce chapitre se concentre sur la purification, le raffinement et l’élimination des faux prophètes, ainsi que sur la souffrance et le rejet du Berger, identifié comme le Messie.</w:t>
      </w:r>
    </w:p>
    <w:p/>
    <w:p>
      <w:r xmlns:w="http://schemas.openxmlformats.org/wordprocessingml/2006/main">
        <w:t xml:space="preserve">Zacharie 13:1 En ce jour-là, une fontaine sera ouverte à la maison de David et aux habitants de Jérusalem pour le péché et pour l'impureté.</w:t>
      </w:r>
    </w:p>
    <w:p/>
    <w:p>
      <w:r xmlns:w="http://schemas.openxmlformats.org/wordprocessingml/2006/main">
        <w:t xml:space="preserve">À l'avenir, une fontaine sera ouverte à la maison de David et aux habitants de Jérusalem, ce qui les purifiera de leurs péchés et de leurs impuretés.</w:t>
      </w:r>
    </w:p>
    <w:p/>
    <w:p>
      <w:r xmlns:w="http://schemas.openxmlformats.org/wordprocessingml/2006/main">
        <w:t xml:space="preserve">1. Le pouvoir du pardon – Comment la fontaine de grâce de Dieu nous purifie du péché</w:t>
      </w:r>
    </w:p>
    <w:p/>
    <w:p>
      <w:r xmlns:w="http://schemas.openxmlformats.org/wordprocessingml/2006/main">
        <w:t xml:space="preserve">2. La bénédiction de la restauration – Expérimenter le renouveau de la vie grâce à la fontaine de la grâce de Dieu</w:t>
      </w:r>
    </w:p>
    <w:p/>
    <w:p>
      <w:r xmlns:w="http://schemas.openxmlformats.org/wordprocessingml/2006/main">
        <w:t xml:space="preserve">1. Ésaïe 43 :25 – Moi, moi, je suis celui qui efface vos transgressions, pour moi-même, et qui ne se souvient plus de vos péchés.</w:t>
      </w:r>
    </w:p>
    <w:p/>
    <w:p>
      <w:r xmlns:w="http://schemas.openxmlformats.org/wordprocessingml/2006/main">
        <w:t xml:space="preserve">2. Ézéchiel 36 : 25-27 – Alors je ferai asperger sur toi de l’eau pure, et tu seras purifié de toutes tes impuretés, et de toutes tes idoles je te purifierai. Et je te donnerai un cœur nouveau, et je mettrai en toi un esprit nouveau. Et j'ôterai de ta chair le cœur de pierre et je te donnerai un cœur de chair. Et je mettrai mon Esprit en vous, et je vous ferai marcher selon mes statuts et veillerai à obéir à mes règles.</w:t>
      </w:r>
    </w:p>
    <w:p/>
    <w:p>
      <w:r xmlns:w="http://schemas.openxmlformats.org/wordprocessingml/2006/main">
        <w:t xml:space="preserve">Zacharie 13:2 Et il arrivera en ce jour-là, dit l'Éternel des armées, que je retrancherai du pays les noms des idoles, et qu'on ne se souviendra plus d'elles; et aussi je ferai en sorte que les prophètes et l'esprit impur de sortir du pays.</w:t>
      </w:r>
    </w:p>
    <w:p/>
    <w:p>
      <w:r xmlns:w="http://schemas.openxmlformats.org/wordprocessingml/2006/main">
        <w:t xml:space="preserve">Le Seigneur supprimera le culte des idoles et expulsera du pays les prophètes et les esprits impurs.</w:t>
      </w:r>
    </w:p>
    <w:p/>
    <w:p>
      <w:r xmlns:w="http://schemas.openxmlformats.org/wordprocessingml/2006/main">
        <w:t xml:space="preserve">1. Le jugement du Seigneur : un appel à la repentance</w:t>
      </w:r>
    </w:p>
    <w:p/>
    <w:p>
      <w:r xmlns:w="http://schemas.openxmlformats.org/wordprocessingml/2006/main">
        <w:t xml:space="preserve">2. La puissance du Seigneur : un appel à la foi</w:t>
      </w:r>
    </w:p>
    <w:p/>
    <w:p>
      <w:r xmlns:w="http://schemas.openxmlformats.org/wordprocessingml/2006/main">
        <w:t xml:space="preserve">1. Exode 20 :3-5 – Tu n’auras pas d’autres dieux devant moi. Tu ne te feras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p>
      <w:r xmlns:w="http://schemas.openxmlformats.org/wordprocessingml/2006/main">
        <w:t xml:space="preserve">2. Ésaïe 55 : 6-7 – Cherchez le Seigneur pendant qu'il se trouve ; invoquez-le pendant qu'il est proche ; que le méchant abandonne sa voie, et l'injuste ses pensées ; qu'il retourne au Seigneur, afin qu'il ait compassion de lui, et à notre Dieu, car il pardonnera abondamment.</w:t>
      </w:r>
    </w:p>
    <w:p/>
    <w:p>
      <w:r xmlns:w="http://schemas.openxmlformats.org/wordprocessingml/2006/main">
        <w:t xml:space="preserve">Zacharie 13:3 Et il arrivera que, si quelqu'un prophétise encore, son père et sa mère qui l'ont engendré lui diront : Tu ne vivras pas ; car tu dis des mensonges au nom de l'Éternel; et son père et sa mère qui l'ont engendré le perceront quand il prophétisera.</w:t>
      </w:r>
    </w:p>
    <w:p/>
    <w:p>
      <w:r xmlns:w="http://schemas.openxmlformats.org/wordprocessingml/2006/main">
        <w:t xml:space="preserve">Ce passage de Zacharie décrit comment les parents d'un faux prophète le rejetteront et le puniront pour avoir menti au nom du Seigneur.</w:t>
      </w:r>
    </w:p>
    <w:p/>
    <w:p>
      <w:r xmlns:w="http://schemas.openxmlformats.org/wordprocessingml/2006/main">
        <w:t xml:space="preserve">1. Être parent à la lumière du Seigneur : apprendre ce que signifie aimer et protéger ses enfants</w:t>
      </w:r>
    </w:p>
    <w:p/>
    <w:p>
      <w:r xmlns:w="http://schemas.openxmlformats.org/wordprocessingml/2006/main">
        <w:t xml:space="preserve">2. Faux prophètes : le danger de parler au nom du Seigneur</w:t>
      </w:r>
    </w:p>
    <w:p/>
    <w:p>
      <w:r xmlns:w="http://schemas.openxmlformats.org/wordprocessingml/2006/main">
        <w:t xml:space="preserve">1. Deutéronome 5 : 16-17 – « Honore ton père et ta mère, comme l'Éternel, ton Dieu, te l'a ordonné, afin que tes jours soient longs et que tout se passe bien pour toi dans le pays que l'Éternel, ton Dieu, te donne. toi."</w:t>
      </w:r>
    </w:p>
    <w:p/>
    <w:p>
      <w:r xmlns:w="http://schemas.openxmlformats.org/wordprocessingml/2006/main">
        <w:t xml:space="preserve">2. Jérémie 29 : 31-32 - " Envoyez votre demande de miséricorde aux villes de Juda, contre lesquelles vous avez été si irrité. Car vous avez dit vous-même : Nous avons été frappés, mais nous serons guéris ; nous avons avons été grandement humiliés, mais nous serons réconfortés. »</w:t>
      </w:r>
    </w:p>
    <w:p/>
    <w:p>
      <w:r xmlns:w="http://schemas.openxmlformats.org/wordprocessingml/2006/main">
        <w:t xml:space="preserve">Zacharie 13:4 Et il arrivera, en ce jour-là, que les prophètes seront confus à chacun de leurs visions, lorsqu'ils auront prophétisé ; ils ne porteront pas non plus de vêtements grossiers pour tromper :</w:t>
      </w:r>
    </w:p>
    <w:p/>
    <w:p>
      <w:r xmlns:w="http://schemas.openxmlformats.org/wordprocessingml/2006/main">
        <w:t xml:space="preserve">Au jour du Seigneur, les faux prophètes auront honte et ne séduiront plus les gens avec leurs fausses prophéties.</w:t>
      </w:r>
    </w:p>
    <w:p/>
    <w:p>
      <w:r xmlns:w="http://schemas.openxmlformats.org/wordprocessingml/2006/main">
        <w:t xml:space="preserve">1. Le danger des faux prophètes</w:t>
      </w:r>
    </w:p>
    <w:p/>
    <w:p>
      <w:r xmlns:w="http://schemas.openxmlformats.org/wordprocessingml/2006/main">
        <w:t xml:space="preserve">2. La valeur de garder la parole de Dieu</w:t>
      </w:r>
    </w:p>
    <w:p/>
    <w:p>
      <w:r xmlns:w="http://schemas.openxmlformats.org/wordprocessingml/2006/main">
        <w:t xml:space="preserve">1. Jérémie 23 : 25-32</w:t>
      </w:r>
    </w:p>
    <w:p/>
    <w:p>
      <w:r xmlns:w="http://schemas.openxmlformats.org/wordprocessingml/2006/main">
        <w:t xml:space="preserve">2. 1 Jean 4:1-3</w:t>
      </w:r>
    </w:p>
    <w:p/>
    <w:p>
      <w:r xmlns:w="http://schemas.openxmlformats.org/wordprocessingml/2006/main">
        <w:t xml:space="preserve">Zacharie 13:5 Mais il dira : Je ne suis pas un prophète, je suis un laboureur ; car l'homme m'a appris à élever du bétail dès ma jeunesse.</w:t>
      </w:r>
    </w:p>
    <w:p/>
    <w:p>
      <w:r xmlns:w="http://schemas.openxmlformats.org/wordprocessingml/2006/main">
        <w:t xml:space="preserve">Un homme nie être un prophète, affirmant à la place qu'il est un agriculteur, car on lui a appris à prendre soin du bétail dès son plus jeune âge.</w:t>
      </w:r>
    </w:p>
    <w:p/>
    <w:p>
      <w:r xmlns:w="http://schemas.openxmlformats.org/wordprocessingml/2006/main">
        <w:t xml:space="preserve">1. « Le pouvoir de notre éducation : comment nos expériences d'enfance influencent nos vies. »</w:t>
      </w:r>
    </w:p>
    <w:p/>
    <w:p>
      <w:r xmlns:w="http://schemas.openxmlformats.org/wordprocessingml/2006/main">
        <w:t xml:space="preserve">2. « La valeur de l'humilité : embrasser nos véritables appels. »</w:t>
      </w:r>
    </w:p>
    <w:p/>
    <w:p>
      <w:r xmlns:w="http://schemas.openxmlformats.org/wordprocessingml/2006/main">
        <w:t xml:space="preserve">1. Proverbes 22 : 6 : « Instruisez un enfant dans la voie qu'il doit suivre ; et quand il sera vieux, il ne s'en éloignera pas. »</w:t>
      </w:r>
    </w:p>
    <w:p/>
    <w:p>
      <w:r xmlns:w="http://schemas.openxmlformats.org/wordprocessingml/2006/main">
        <w:t xml:space="preserve">2. Philippiens 4 : 13 : « Je peux tout faire par Christ, qui me fortifie. »</w:t>
      </w:r>
    </w:p>
    <w:p/>
    <w:p>
      <w:r xmlns:w="http://schemas.openxmlformats.org/wordprocessingml/2006/main">
        <w:t xml:space="preserve">Zacharie 13:6 Et on lui dira : Quelles sont ces blessures dans tes mains ? Alors il répondra : Ceux avec lesquels j'ai été blessé dans la maison de mes amis.</w:t>
      </w:r>
    </w:p>
    <w:p/>
    <w:p>
      <w:r xmlns:w="http://schemas.openxmlformats.org/wordprocessingml/2006/main">
        <w:t xml:space="preserve">Ce passage parle d'un homme à qui on demande des blessures aux mains, et il répond qu'elles ont été infligées par ses amis.</w:t>
      </w:r>
    </w:p>
    <w:p/>
    <w:p>
      <w:r xmlns:w="http://schemas.openxmlformats.org/wordprocessingml/2006/main">
        <w:t xml:space="preserve">1. Les blessures de la trahison : comment gérer les expériences douloureuses et aller de l'avant</w:t>
      </w:r>
    </w:p>
    <w:p/>
    <w:p>
      <w:r xmlns:w="http://schemas.openxmlformats.org/wordprocessingml/2006/main">
        <w:t xml:space="preserve">2. Le pouvoir du pardon : apprendre à lâcher prise et à retrouver la joie</w:t>
      </w:r>
    </w:p>
    <w:p/>
    <w:p>
      <w:r xmlns:w="http://schemas.openxmlformats.org/wordprocessingml/2006/main">
        <w:t xml:space="preserve">1. Romains 12 : 17-21 – Ne rendez à personne mal pour mal, mais pensez à ce qui est noble aux yeux de tous.</w:t>
      </w:r>
    </w:p>
    <w:p/>
    <w:p>
      <w:r xmlns:w="http://schemas.openxmlformats.org/wordprocessingml/2006/main">
        <w:t xml:space="preserve">2. Luc 6 : 27-38 – Aimez vos ennemis, faites du bien à ceux qui vous haïssent, bénissez ceux qui vous maudissent et priez pour ceux qui vous maltraitent.</w:t>
      </w:r>
    </w:p>
    <w:p/>
    <w:p>
      <w:r xmlns:w="http://schemas.openxmlformats.org/wordprocessingml/2006/main">
        <w:t xml:space="preserve">Zacharie 13:7 Réveille-toi, ô épée, contre mon berger et contre l'homme qui est mon compagnon, dit l'Éternel des armées : frappe le berger, et les brebis seront dispersées, et je tournerai ma main vers les petits.</w:t>
      </w:r>
    </w:p>
    <w:p/>
    <w:p>
      <w:r xmlns:w="http://schemas.openxmlformats.org/wordprocessingml/2006/main">
        <w:t xml:space="preserve">Ce passage de Zacharie parle du jugement de Dieu sur son peuple et de la façon dont il utilisera sa propre épée pour frapper le berger et disperser les brebis.</w:t>
      </w:r>
    </w:p>
    <w:p/>
    <w:p>
      <w:r xmlns:w="http://schemas.openxmlformats.org/wordprocessingml/2006/main">
        <w:t xml:space="preserve">1. Le Seigneur est juste : les conséquences de la désobéissance à la parole de Dieu</w:t>
      </w:r>
    </w:p>
    <w:p/>
    <w:p>
      <w:r xmlns:w="http://schemas.openxmlformats.org/wordprocessingml/2006/main">
        <w:t xml:space="preserve">2. La puissance de Dieu : la protection et la force de son peuple</w:t>
      </w:r>
    </w:p>
    <w:p/>
    <w:p>
      <w:r xmlns:w="http://schemas.openxmlformats.org/wordprocessingml/2006/main">
        <w:t xml:space="preserve">1. Ézéchiel 34 : 11-12 - « Car ainsi parle le Seigneur, l'Éternel : Voici, moi, moi, je fouillerai mes brebis et je les chercherai. Comme un berger cherche son troupeau le jour où il est parmi ses brebis dispersées ; je chercherai mes brebis, et je les délivrerai de tous les lieux où elles ont été dispersées dans le jour nuageux et obscur. »</w:t>
      </w:r>
    </w:p>
    <w:p/>
    <w:p>
      <w:r xmlns:w="http://schemas.openxmlformats.org/wordprocessingml/2006/main">
        <w:t xml:space="preserve">2. Matthieu 26 : 31-32 – « Alors Jésus leur dit : Vous serez tous scandalisés à cause de moi cette nuit ; car il est écrit : Je frapperai le berger, et les brebis du troupeau seront dispersées. Mais après ma résurrection, j'irai devant toi en Galilée. »</w:t>
      </w:r>
    </w:p>
    <w:p/>
    <w:p>
      <w:r xmlns:w="http://schemas.openxmlformats.org/wordprocessingml/2006/main">
        <w:t xml:space="preserve">Zacharie 13:8 Et il arrivera que dans tout le pays, dit l'Éternel, deux parties seront retranchées et mourront; mais le troisième y sera laissé.</w:t>
      </w:r>
    </w:p>
    <w:p/>
    <w:p>
      <w:r xmlns:w="http://schemas.openxmlformats.org/wordprocessingml/2006/main">
        <w:t xml:space="preserve">Ce passage parle d’une époque où deux parties du pays seront retranchées et mourront, mais la troisième partie restera.</w:t>
      </w:r>
    </w:p>
    <w:p/>
    <w:p>
      <w:r xmlns:w="http://schemas.openxmlformats.org/wordprocessingml/2006/main">
        <w:t xml:space="preserve">1. Le pouvoir de la foi : vivre des moments difficiles</w:t>
      </w:r>
    </w:p>
    <w:p/>
    <w:p>
      <w:r xmlns:w="http://schemas.openxmlformats.org/wordprocessingml/2006/main">
        <w:t xml:space="preserve">2. La promesse de Dieu de provision et de protection</w:t>
      </w:r>
    </w:p>
    <w:p/>
    <w:p>
      <w:r xmlns:w="http://schemas.openxmlformats.org/wordprocessingml/2006/main">
        <w:t xml:space="preserve">1. Ésaïe 43 :1-3 - « Ne crains rien, car je t'ai racheté ; je t'ai appelé par ton nom, tu es à moi. Quand tu traverseras les eaux, je serai avec toi ; et à travers les fleuves, ils seront ne vous accablera pas ; si vous marchez dans le feu, vous ne serez pas brûlé, et la flamme ne vous consumera pas. »</w:t>
      </w:r>
    </w:p>
    <w:p/>
    <w:p>
      <w:r xmlns:w="http://schemas.openxmlformats.org/wordprocessingml/2006/main">
        <w:t xml:space="preserve">2. Romains 8 :28 – « Et nous savons que pour ceux qui aiment Dieu, toutes choses concourent au bien, pour ceux qui sont appelés selon son dessein. »</w:t>
      </w:r>
    </w:p>
    <w:p/>
    <w:p>
      <w:r xmlns:w="http://schemas.openxmlformats.org/wordprocessingml/2006/main">
        <w:t xml:space="preserve">Zacharie 13:9 Et je ferai passer le tiers au feu, et je les affinerai comme l'argent est raffiné, et je les éprouverai comme on éprouve l'or; ils invoqueront mon nom, et je les écouterai: je dirai: C'est mon peuple, et ils diront : L'Éternel est mon Dieu.</w:t>
      </w:r>
    </w:p>
    <w:p/>
    <w:p>
      <w:r xmlns:w="http://schemas.openxmlformats.org/wordprocessingml/2006/main">
        <w:t xml:space="preserve">Dieu affinera et éprouvera Son peuple, et à travers ce processus, il invoquera Son nom et Il l’entendra.</w:t>
      </w:r>
    </w:p>
    <w:p/>
    <w:p>
      <w:r xmlns:w="http://schemas.openxmlformats.org/wordprocessingml/2006/main">
        <w:t xml:space="preserve">1 : Le feu raffiné de Dieu – Comment le feu raffiné de Dieu nous purifiera et nous rapprochera de Lui.</w:t>
      </w:r>
    </w:p>
    <w:p/>
    <w:p>
      <w:r xmlns:w="http://schemas.openxmlformats.org/wordprocessingml/2006/main">
        <w:t xml:space="preserve">2 : Dieu est notre bouclier – Comment Dieu nous protégera et pourvoira à nos besoins en cas de besoin.</w:t>
      </w:r>
    </w:p>
    <w:p/>
    <w:p>
      <w:r xmlns:w="http://schemas.openxmlformats.org/wordprocessingml/2006/main">
        <w:t xml:space="preserve">1 : Ésaïe 43 :2-3 – Quand tu traverseras les eaux, je serai avec toi ; et à travers les fleuves, ils ne te déborderont pas ; si tu marches à travers le feu, tu ne seras pas brûlé ; et la flamme ne s’allumera pas sur toi.</w:t>
      </w:r>
    </w:p>
    <w:p/>
    <w:p>
      <w:r xmlns:w="http://schemas.openxmlformats.org/wordprocessingml/2006/main">
        <w:t xml:space="preserve">2 : Psaume 66 : 10-12 – Car toi, ô Dieu, tu nous as éprouvés : tu nous as éprouvés, comme l’argent est éprouvé. Tu nous as mis dans le filet ; tu as mis l'affliction sur nos reins. Tu as fait passer les hommes au-dessus de nos têtes ; nous avons traversé le feu et l'eau, mais tu nous as fait sortir dans un lieu riche.</w:t>
      </w:r>
    </w:p>
    <w:p/>
    <w:p>
      <w:r xmlns:w="http://schemas.openxmlformats.org/wordprocessingml/2006/main">
        <w:t xml:space="preserve">Zacharie chapitre 14 présente une prophétie sur les événements futurs entourant Jérusalem et la venue du Seigneur. Il décrit la bataille finale, le retour victorieux du Seigneur et l'établissement de son royaume sur terre.</w:t>
      </w:r>
    </w:p>
    <w:p/>
    <w:p>
      <w:r xmlns:w="http://schemas.openxmlformats.org/wordprocessingml/2006/main">
        <w:t xml:space="preserve">1er paragraphe : Le chapitre commence par une description d'un jour futur où Jérusalem sera attaquée par les nations. La ville sera capturée et ses habitants connaîtront de grandes souffrances. Cependant, le Seigneur interviendra et sortira pour combattre ces nations. Ses pieds se poseront sur le mont des Oliviers, et la montagne se divisera en deux, créant une vallée où son peuple pourra s'échapper (Zacharie 14 : 1-5).</w:t>
      </w:r>
    </w:p>
    <w:p/>
    <w:p>
      <w:r xmlns:w="http://schemas.openxmlformats.org/wordprocessingml/2006/main">
        <w:t xml:space="preserve">2e paragraphe : Le chapitre décrit la nature unique et transformatrice de cette journée. Ce sera un jour sans lumière ni ténèbres, mais un jour continu connu du Seigneur. Des eaux vives couleront de Jérusalem, et l'Éternel sera roi sur toute la terre. Le pays sera transformé et des gens de toutes les nations viendront adorer le Seigneur (Zacharie 14 :6-11).</w:t>
      </w:r>
    </w:p>
    <w:p/>
    <w:p>
      <w:r xmlns:w="http://schemas.openxmlformats.org/wordprocessingml/2006/main">
        <w:t xml:space="preserve">3ème paragraphe : Le chapitre se termine par une description du jugement qui tombera sur ceux qui s'opposent au Seigneur. Les plaies et la confusion frapperont leur chair, et leurs yeux et leur langue pourriront. Les survivants des nations viendront à Jérusalem pour adorer le Seigneur et célébrer la Fête des Tabernacles (Zacharie 14 : 12-21).</w:t>
      </w:r>
    </w:p>
    <w:p/>
    <w:p>
      <w:r xmlns:w="http://schemas.openxmlformats.org/wordprocessingml/2006/main">
        <w:t xml:space="preserve">En résumé,</w:t>
      </w:r>
    </w:p>
    <w:p>
      <w:r xmlns:w="http://schemas.openxmlformats.org/wordprocessingml/2006/main">
        <w:t xml:space="preserve">Zacharie chapitre 14 présente une prophétie sur les événements futurs entourant Jérusalem et la venue du Seigneur.</w:t>
      </w:r>
    </w:p>
    <w:p/>
    <w:p>
      <w:r xmlns:w="http://schemas.openxmlformats.org/wordprocessingml/2006/main">
        <w:t xml:space="preserve">Prophétie de l'attaque de Jérusalem et de l'intervention du Seigneur.</w:t>
      </w:r>
    </w:p>
    <w:p>
      <w:r xmlns:w="http://schemas.openxmlformats.org/wordprocessingml/2006/main">
        <w:t xml:space="preserve">Le retour victorieux du Seigneur, les pieds posés sur le Mont des Oliviers.</w:t>
      </w:r>
    </w:p>
    <w:p>
      <w:r xmlns:w="http://schemas.openxmlformats.org/wordprocessingml/2006/main">
        <w:t xml:space="preserve">L'établissement du royaume du Seigneur sur terre, avec des eaux vives coulant de Jérusalem et des gens de toutes les nations venant l'adorer.</w:t>
      </w:r>
    </w:p>
    <w:p/>
    <w:p>
      <w:r xmlns:w="http://schemas.openxmlformats.org/wordprocessingml/2006/main">
        <w:t xml:space="preserve">Ce chapitre de Zacharie commence par une prophétie concernant un jour futur où Jérusalem sera attaquée par les nations et ses habitants souffriront. Cependant, le Seigneur interviendra, combattra ces nations et établira son règne victorieux. Ses pieds se poseront sur le Mont des Oliviers, qui se divisera en deux, créant une vallée d'évasion pour son peuple. Le chapitre décrit ensuite la nature transformatrice de ce jour, avec une lumière continue connue du Seigneur, des eaux vives coulant de Jérusalem et le Seigneur devenant roi sur toute la terre. Le pays sera transformé et des gens de toutes les nations viendront adorer le Seigneur. Le chapitre se termine par une description du jugement qui tombera sur ceux qui s'opposent au Seigneur et sur les survivants des nations venant à Jérusalem pour l'adorer et célébrer la Fête des Tabernacles. Ce chapitre présente une prophétie sur les événements futurs entourant Jérusalem et la venue du Seigneur.</w:t>
      </w:r>
    </w:p>
    <w:p/>
    <w:p>
      <w:r xmlns:w="http://schemas.openxmlformats.org/wordprocessingml/2006/main">
        <w:t xml:space="preserve">Zacharie 14:1 Voici, le jour de l'Éternel vient, et ton butin sera partagé au milieu de toi.</w:t>
      </w:r>
    </w:p>
    <w:p/>
    <w:p>
      <w:r xmlns:w="http://schemas.openxmlformats.org/wordprocessingml/2006/main">
        <w:t xml:space="preserve">Le jour de l'Éternel arrive et il y aura de la division parmi le peuple.</w:t>
      </w:r>
    </w:p>
    <w:p/>
    <w:p>
      <w:r xmlns:w="http://schemas.openxmlformats.org/wordprocessingml/2006/main">
        <w:t xml:space="preserve">1 : Nous devons rester diligents dans notre foi malgré les divisions entre nous.</w:t>
      </w:r>
    </w:p>
    <w:p/>
    <w:p>
      <w:r xmlns:w="http://schemas.openxmlformats.org/wordprocessingml/2006/main">
        <w:t xml:space="preserve">2 : En attendant la venue du Seigneur, luttons pour l’unité.</w:t>
      </w:r>
    </w:p>
    <w:p/>
    <w:p>
      <w:r xmlns:w="http://schemas.openxmlformats.org/wordprocessingml/2006/main">
        <w:t xml:space="preserve">1 : Romains 15 :5-7 Que le Dieu d'endurance et d'encouragement vous accorde de vivre en telle harmonie les uns avec les autres, en accord avec Jésus-Christ, afin que vous puissiez ensemble d'une seule voix glorifier le Dieu et Père de notre Seigneur Jésus-Christ.</w:t>
      </w:r>
    </w:p>
    <w:p/>
    <w:p>
      <w:r xmlns:w="http://schemas.openxmlformats.org/wordprocessingml/2006/main">
        <w:t xml:space="preserve">2 : Philippiens 2 :2-4 Complétez ma joie en étant du même avis, en ayant le même amour, en étant pleinement d’accord et en partageant une seule pensée. Ne faites rien par ambition égoïste ou par vanité, mais, avec humilité, considérez les autres comme plus importants que vous-mêmes.</w:t>
      </w:r>
    </w:p>
    <w:p/>
    <w:p>
      <w:r xmlns:w="http://schemas.openxmlformats.org/wordprocessingml/2006/main">
        <w:t xml:space="preserve">Zacharie 14:2 Car je rassemblerai toutes les nations contre Jérusalem pour combattre ; et la ville sera prise, et les maisons pillées, et les femmes violées ; et la moitié de la ville sortira en captivité, et le reste du peuple ne sera pas retranché de la ville.</w:t>
      </w:r>
    </w:p>
    <w:p/>
    <w:p>
      <w:r xmlns:w="http://schemas.openxmlformats.org/wordprocessingml/2006/main">
        <w:t xml:space="preserve">Toutes les nations seront rassemblées pour combattre contre Jérusalem, ce qui entraînera la prise de la ville et la soumission du peuple à de terribles souffrances.</w:t>
      </w:r>
    </w:p>
    <w:p/>
    <w:p>
      <w:r xmlns:w="http://schemas.openxmlformats.org/wordprocessingml/2006/main">
        <w:t xml:space="preserve">1. Le pouvoir de la guerre : explorer les conséquences dévastatrices des conflits</w:t>
      </w:r>
    </w:p>
    <w:p/>
    <w:p>
      <w:r xmlns:w="http://schemas.openxmlformats.org/wordprocessingml/2006/main">
        <w:t xml:space="preserve">2. Se tenir ensemble face à l’adversité : embrasser l’unité au milieu de la persécution</w:t>
      </w:r>
    </w:p>
    <w:p/>
    <w:p>
      <w:r xmlns:w="http://schemas.openxmlformats.org/wordprocessingml/2006/main">
        <w:t xml:space="preserve">1. Romains 12 : 18-21 – Si cela est possible, autant que cela dépend de vous, vivez en paix avec tous les hommes.</w:t>
      </w:r>
    </w:p>
    <w:p/>
    <w:p>
      <w:r xmlns:w="http://schemas.openxmlformats.org/wordprocessingml/2006/main">
        <w:t xml:space="preserve">2. Éphésiens 4:1-3 - S'efforçant de conserver l'unité de l'Esprit dans le lien de la paix.</w:t>
      </w:r>
    </w:p>
    <w:p/>
    <w:p>
      <w:r xmlns:w="http://schemas.openxmlformats.org/wordprocessingml/2006/main">
        <w:t xml:space="preserve">Zacharie 14:3 Alors l'Éternel sortira et combattra ces nations, comme lorsqu'il combattait au jour de la bataille.</w:t>
      </w:r>
    </w:p>
    <w:p/>
    <w:p>
      <w:r xmlns:w="http://schemas.openxmlformats.org/wordprocessingml/2006/main">
        <w:t xml:space="preserve">Dieu combattra pour son peuple contre ses ennemis, tout comme il l’a fait dans le passé.</w:t>
      </w:r>
    </w:p>
    <w:p/>
    <w:p>
      <w:r xmlns:w="http://schemas.openxmlformats.org/wordprocessingml/2006/main">
        <w:t xml:space="preserve">1. Dieu sera notre protecteur contre tous les ennemis.</w:t>
      </w:r>
    </w:p>
    <w:p/>
    <w:p>
      <w:r xmlns:w="http://schemas.openxmlformats.org/wordprocessingml/2006/main">
        <w:t xml:space="preserve">2. Nous pouvons faire confiance à la force et au courage du Seigneur pour triompher dans toutes les batailles.</w:t>
      </w:r>
    </w:p>
    <w:p/>
    <w:p>
      <w:r xmlns:w="http://schemas.openxmlformats.org/wordprocessingml/2006/main">
        <w:t xml:space="preserve">1.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 Sélah "</w:t>
      </w:r>
    </w:p>
    <w:p/>
    <w:p>
      <w:r xmlns:w="http://schemas.openxmlformats.org/wordprocessingml/2006/main">
        <w:t xml:space="preserve">2. Ésaïe 40:31 - "Mais ceux qui espèrent l'Éternel renouvelleront leur force; ils monteront avec des ailes comme des aigles; ils courront et ne se lasseront pas; ils marcheront et ne se lasseront pas."</w:t>
      </w:r>
    </w:p>
    <w:p/>
    <w:p>
      <w:r xmlns:w="http://schemas.openxmlformats.org/wordprocessingml/2006/main">
        <w:t xml:space="preserve">Zacharie 14:4 Et ses pieds se poseront en ce jour-là sur la montagne des Oliviers, qui est devant Jérusalem à l'est, et la montagne des Oliviers s'ouvrira au milieu d'elle vers l'est et vers l'ouest, et il y aura un très grande vallée ; et la moitié de la montagne s'éloignera vers le nord, et la moitié vers le midi.</w:t>
      </w:r>
    </w:p>
    <w:p/>
    <w:p>
      <w:r xmlns:w="http://schemas.openxmlformats.org/wordprocessingml/2006/main">
        <w:t xml:space="preserve">Le jour du Seigneur, le Mont des Oliviers sera divisé en deux, la moitié se dirigeant vers le nord et l'autre moitié vers le sud, créant ainsi une grande vallée.</w:t>
      </w:r>
    </w:p>
    <w:p/>
    <w:p>
      <w:r xmlns:w="http://schemas.openxmlformats.org/wordprocessingml/2006/main">
        <w:t xml:space="preserve">1. Le Mont des Oliviers : signe de la fidélité de Dieu dans l'accomplissement de ses promesses</w:t>
      </w:r>
    </w:p>
    <w:p/>
    <w:p>
      <w:r xmlns:w="http://schemas.openxmlformats.org/wordprocessingml/2006/main">
        <w:t xml:space="preserve">2. Le Jour du Seigneur : Un Temps de Jugement et de Rédemption</w:t>
      </w:r>
    </w:p>
    <w:p/>
    <w:p>
      <w:r xmlns:w="http://schemas.openxmlformats.org/wordprocessingml/2006/main">
        <w:t xml:space="preserve">1. Apocalypse 16 :20, Et toutes les îles s'enfuirent, et les montagnes ne furent pas trouvées.</w:t>
      </w:r>
    </w:p>
    <w:p/>
    <w:p>
      <w:r xmlns:w="http://schemas.openxmlformats.org/wordprocessingml/2006/main">
        <w:t xml:space="preserve">2. Psaume 46:2, C'est pourquoi nous n'aurons pas peur même si la terre cédera, même si les montagnes seront déplacées au cœur de la mer.</w:t>
      </w:r>
    </w:p>
    <w:p/>
    <w:p>
      <w:r xmlns:w="http://schemas.openxmlformats.org/wordprocessingml/2006/main">
        <w:t xml:space="preserve">Zacharie 14:5 Et vous fuirez vers la vallée des montagnes; car la vallée des montagnes s'étendra jusqu'à Azal ; oui, vous fuirez, comme vous aviez fui avant le tremblement de terre, aux jours d'Ozias, roi de Juda ; et l'Éternel, mon Dieu, viendra, et tous les saints avec toi.</w:t>
      </w:r>
    </w:p>
    <w:p/>
    <w:p>
      <w:r xmlns:w="http://schemas.openxmlformats.org/wordprocessingml/2006/main">
        <w:t xml:space="preserve">Le Seigneur vient avec tous les saints dans la vallée des montagnes.</w:t>
      </w:r>
    </w:p>
    <w:p/>
    <w:p>
      <w:r xmlns:w="http://schemas.openxmlformats.org/wordprocessingml/2006/main">
        <w:t xml:space="preserve">1. Le retour du Seigneur est proche - Zacharie 14 : 5</w:t>
      </w:r>
    </w:p>
    <w:p/>
    <w:p>
      <w:r xmlns:w="http://schemas.openxmlformats.org/wordprocessingml/2006/main">
        <w:t xml:space="preserve">2. Fuir vers la vallée des montagnes - Zacharie 14 : 5</w:t>
      </w:r>
    </w:p>
    <w:p/>
    <w:p>
      <w:r xmlns:w="http://schemas.openxmlformats.org/wordprocessingml/2006/main">
        <w:t xml:space="preserve">1. Ésaïe 64 : 1-3</w:t>
      </w:r>
    </w:p>
    <w:p/>
    <w:p>
      <w:r xmlns:w="http://schemas.openxmlformats.org/wordprocessingml/2006/main">
        <w:t xml:space="preserve">2. Apocalypse 16 : 15-17</w:t>
      </w:r>
    </w:p>
    <w:p/>
    <w:p>
      <w:r xmlns:w="http://schemas.openxmlformats.org/wordprocessingml/2006/main">
        <w:t xml:space="preserve">Zacharie 14:6 Et il arrivera, en ce jour-là, que la lumière ne sera ni claire ni obscure.</w:t>
      </w:r>
    </w:p>
    <w:p/>
    <w:p>
      <w:r xmlns:w="http://schemas.openxmlformats.org/wordprocessingml/2006/main">
        <w:t xml:space="preserve">Le Jour du Seigneur, il n’y aura pas de distinction claire entre la lumière et les ténèbres.</w:t>
      </w:r>
    </w:p>
    <w:p/>
    <w:p>
      <w:r xmlns:w="http://schemas.openxmlformats.org/wordprocessingml/2006/main">
        <w:t xml:space="preserve">1 : Le Jour du Seigneur, il n’y aura pas de distinction claire entre le bien et le mal.</w:t>
      </w:r>
    </w:p>
    <w:p/>
    <w:p>
      <w:r xmlns:w="http://schemas.openxmlformats.org/wordprocessingml/2006/main">
        <w:t xml:space="preserve">2 : Le Jour du Seigneur, il n'y aura pas de distinction claire entre la nuit et le jour.</w:t>
      </w:r>
    </w:p>
    <w:p/>
    <w:p>
      <w:r xmlns:w="http://schemas.openxmlformats.org/wordprocessingml/2006/main">
        <w:t xml:space="preserve">1 : Romains 13 :12 – La nuit est loin, le jour est proche : rejetons donc les œuvres des ténèbres, et revêtons l’armure de la lumière.</w:t>
      </w:r>
    </w:p>
    <w:p/>
    <w:p>
      <w:r xmlns:w="http://schemas.openxmlformats.org/wordprocessingml/2006/main">
        <w:t xml:space="preserve">2 : 2 Corinthiens 6 : 14 – Ne soyez pas sous un joug inégal avec les incroyants : car quelle communion y a-t-il entre la justice et l’injustice ? et quelle communion la lumière a-t-elle avec les ténèbres ?</w:t>
      </w:r>
    </w:p>
    <w:p/>
    <w:p>
      <w:r xmlns:w="http://schemas.openxmlformats.org/wordprocessingml/2006/main">
        <w:t xml:space="preserve">Zacharie 14:7 Mais ce sera un jour qui sera connu de l'Éternel, ni le jour ni la nuit; mais il arrivera qu'au soir, la lumière paraîtra.</w:t>
      </w:r>
    </w:p>
    <w:p/>
    <w:p>
      <w:r xmlns:w="http://schemas.openxmlformats.org/wordprocessingml/2006/main">
        <w:t xml:space="preserve">Ce passage souligne que le Seigneur sait tout et n’est pas limité par les mêmes limites que les humains.</w:t>
      </w:r>
    </w:p>
    <w:p/>
    <w:p>
      <w:r xmlns:w="http://schemas.openxmlformats.org/wordprocessingml/2006/main">
        <w:t xml:space="preserve">1. La connaissance insondable de Dieu – explorer les façons dont la connaissance du Seigneur est plus grande que ce que nous pouvons comprendre.</w:t>
      </w:r>
    </w:p>
    <w:p/>
    <w:p>
      <w:r xmlns:w="http://schemas.openxmlformats.org/wordprocessingml/2006/main">
        <w:t xml:space="preserve">2. La transcendance de Dieu – discuter de la manière dont Dieu est au-dessus de toutes les contraintes temporelles.</w:t>
      </w:r>
    </w:p>
    <w:p/>
    <w:p>
      <w:r xmlns:w="http://schemas.openxmlformats.org/wordprocessingml/2006/main">
        <w:t xml:space="preserve">1. Job 37 :5 – « La voix de Dieu tonne de manière merveilleuse ; il fait de grandes choses au-delà de notre entendement. »</w:t>
      </w:r>
    </w:p>
    <w:p/>
    <w:p>
      <w:r xmlns:w="http://schemas.openxmlformats.org/wordprocessingml/2006/main">
        <w:t xml:space="preserve">2. Psaume 147 :5 – « Notre Seigneur est grand et puissant en puissance ; son intelligence n’a pas de limites. »</w:t>
      </w:r>
    </w:p>
    <w:p/>
    <w:p>
      <w:r xmlns:w="http://schemas.openxmlformats.org/wordprocessingml/2006/main">
        <w:t xml:space="preserve">Zacharie 14:8 Et ce jour-là, des eaux vives sortiront de Jérusalem ; la moitié vers l'ancienne mer, et l'autre moitié vers la mer arrière : ce sera l'été et l'hiver.</w:t>
      </w:r>
    </w:p>
    <w:p/>
    <w:p>
      <w:r xmlns:w="http://schemas.openxmlformats.org/wordprocessingml/2006/main">
        <w:t xml:space="preserve">Ce jour-là, Dieu fournira de l’eau vive de Jérusalem pour soutenir son peuple.</w:t>
      </w:r>
    </w:p>
    <w:p/>
    <w:p>
      <w:r xmlns:w="http://schemas.openxmlformats.org/wordprocessingml/2006/main">
        <w:t xml:space="preserve">1 : Dieu nous bénit par sa présence et ses provisions abondantes.</w:t>
      </w:r>
    </w:p>
    <w:p/>
    <w:p>
      <w:r xmlns:w="http://schemas.openxmlformats.org/wordprocessingml/2006/main">
        <w:t xml:space="preserve">2 : Nous pouvons compter sur Dieu pour nous garder rafraîchis et vivants.</w:t>
      </w:r>
    </w:p>
    <w:p/>
    <w:p>
      <w:r xmlns:w="http://schemas.openxmlformats.org/wordprocessingml/2006/main">
        <w:t xml:space="preserve">1 : Jean 4 :14, Mais quiconque boit de l’eau que je lui donnerai n’aura jamais soif ; mais l'eau que je lui donnerai sera en lui une source d'eau qui jaillira jusqu'à la vie éternelle.</w:t>
      </w:r>
    </w:p>
    <w:p/>
    <w:p>
      <w:r xmlns:w="http://schemas.openxmlformats.org/wordprocessingml/2006/main">
        <w:t xml:space="preserve">2 : Ézéchiel 47 :1-2, Ensuite il m'a ramené à la porte de la maison ; et voici, des eaux sortaient de dessous le seuil de la maison, vers l'est ; car l'avant de la maison se tenait vers l'est, et les eaux descendaient de dessous, du côté droit de la maison, au côté sud de l'autel. Puis il m'a fait sortir du chemin de la porte du nord, et m'a conduit par le chemin extérieur jusqu'à la porte extérieure, par le chemin qui regarde vers l'orient ; et voici, les eaux coulèrent du côté droit.</w:t>
      </w:r>
    </w:p>
    <w:p/>
    <w:p>
      <w:r xmlns:w="http://schemas.openxmlformats.org/wordprocessingml/2006/main">
        <w:t xml:space="preserve">Zacharie 14:9 Et l'Éternel sera roi sur toute la terre; en ce jour-là, il y aura un seul Éternel, et son nom un seul.</w:t>
      </w:r>
    </w:p>
    <w:p/>
    <w:p>
      <w:r xmlns:w="http://schemas.openxmlformats.org/wordprocessingml/2006/main">
        <w:t xml:space="preserve">Au jour du Seigneur, le Seigneur sera le seul et unique vrai Roi sur toute la terre, et son nom sera un.</w:t>
      </w:r>
    </w:p>
    <w:p/>
    <w:p>
      <w:r xmlns:w="http://schemas.openxmlformats.org/wordprocessingml/2006/main">
        <w:t xml:space="preserve">1. Unité dans le Seigneur : le pouvoir d’être un</w:t>
      </w:r>
    </w:p>
    <w:p/>
    <w:p>
      <w:r xmlns:w="http://schemas.openxmlformats.org/wordprocessingml/2006/main">
        <w:t xml:space="preserve">2. La souveraineté de Dieu : régner sur toute la Terre</w:t>
      </w:r>
    </w:p>
    <w:p/>
    <w:p>
      <w:r xmlns:w="http://schemas.openxmlformats.org/wordprocessingml/2006/main">
        <w:t xml:space="preserve">1. Jean 17 :21-23 – Afin qu’ils soient tous un ; comme toi, Père, tu es en moi, et moi en toi, afin qu'eux aussi soient un en nous, afin que le monde croie que tu m'as envoyé.</w:t>
      </w:r>
    </w:p>
    <w:p/>
    <w:p>
      <w:r xmlns:w="http://schemas.openxmlformats.org/wordprocessingml/2006/main">
        <w:t xml:space="preserve">2. Psaume 47 :7 - Car Dieu est le Roi de toute la terre : chantez des louanges avec compréhension.</w:t>
      </w:r>
    </w:p>
    <w:p/>
    <w:p>
      <w:r xmlns:w="http://schemas.openxmlformats.org/wordprocessingml/2006/main">
        <w:t xml:space="preserve">Zacharie 14:10 Tout le pays sera transformé en plaine, depuis Guéba jusqu'à Rimmon, au sud de Jérusalem; et il sera élevé et habité à sa place, depuis la porte de Benjamin jusqu'au lieu de la première porte, jusqu'à la porte d'angle, et depuis la tour de Hananeel jusqu'aux pressoirs du roi.</w:t>
      </w:r>
    </w:p>
    <w:p/>
    <w:p>
      <w:r xmlns:w="http://schemas.openxmlformats.org/wordprocessingml/2006/main">
        <w:t xml:space="preserve">Ce passage de Zacharie 14 : 10 traite de la restauration de Jérusalem et de ses terres environnantes.</w:t>
      </w:r>
    </w:p>
    <w:p/>
    <w:p>
      <w:r xmlns:w="http://schemas.openxmlformats.org/wordprocessingml/2006/main">
        <w:t xml:space="preserve">1 : La promesse de Dieu de restauration et d’espoir pour l’avenir.</w:t>
      </w:r>
    </w:p>
    <w:p/>
    <w:p>
      <w:r xmlns:w="http://schemas.openxmlformats.org/wordprocessingml/2006/main">
        <w:t xml:space="preserve">2 : S'appuyer sur la promesse de restauration et de renouveau de Dieu.</w:t>
      </w:r>
    </w:p>
    <w:p/>
    <w:p>
      <w:r xmlns:w="http://schemas.openxmlformats.org/wordprocessingml/2006/main">
        <w:t xml:space="preserve">1 : Isaïe 40 :1-2 – Consolez, consolez mon peuple, dit votre Dieu. Parlez tendrement à Jérusalem et criez-lui que sa guerre est terminée, que son iniquité est pardonnée.</w:t>
      </w:r>
    </w:p>
    <w:p/>
    <w:p>
      <w:r xmlns:w="http://schemas.openxmlformats.org/wordprocessingml/2006/main">
        <w:t xml:space="preserve">2 : Ezéchiel 36:33-36 - Ainsi parle le Seigneur DIEU : Le jour où je vous purifierai de toutes vos iniquités, je rendrai les villes habitées, et les lieux déserts seront reconstruits. Et le pays qui était désolé sera labouré, au lieu d'être la désolation qu'il était aux yeux de tous ceux qui passaient par là.</w:t>
      </w:r>
    </w:p>
    <w:p/>
    <w:p>
      <w:r xmlns:w="http://schemas.openxmlformats.org/wordprocessingml/2006/main">
        <w:t xml:space="preserve">Zacharie 14:11 Et des hommes y habiteront, et il n'y aura plus de destruction totale; mais Jérusalem sera habitée en sécurité.</w:t>
      </w:r>
    </w:p>
    <w:p/>
    <w:p>
      <w:r xmlns:w="http://schemas.openxmlformats.org/wordprocessingml/2006/main">
        <w:t xml:space="preserve">Jérusalem sera occupée par la population et sera protégée de la destruction.</w:t>
      </w:r>
    </w:p>
    <w:p/>
    <w:p>
      <w:r xmlns:w="http://schemas.openxmlformats.org/wordprocessingml/2006/main">
        <w:t xml:space="preserve">1. La protection de Dieu : comment Jésus nous préserve de la destruction</w:t>
      </w:r>
    </w:p>
    <w:p/>
    <w:p>
      <w:r xmlns:w="http://schemas.openxmlformats.org/wordprocessingml/2006/main">
        <w:t xml:space="preserve">2. Habiter la ville de Jérusalem : une allégorie de la demeure de Dieu dans nos cœurs</w:t>
      </w:r>
    </w:p>
    <w:p/>
    <w:p>
      <w:r xmlns:w="http://schemas.openxmlformats.org/wordprocessingml/2006/main">
        <w:t xml:space="preserve">1. Psaume 46 :1-3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p>
      <w:r xmlns:w="http://schemas.openxmlformats.org/wordprocessingml/2006/main">
        <w:t xml:space="preserve">2. Apocalypse 21:3-4 Et j'entendis une voix forte venant du trône disant : Regardez ! La demeure de Dieu est désormais parmi le peuple, et il habitera avec lui. Ils seront son peuple, et Dieu lui-même sera avec eux et sera leur Dieu. Il essuiera chaque larme de leurs yeux. Il n’y aura plus de mort, ni de deuil, ni de pleurs, ni de douleur, car l’ancien ordre des choses est révolu.</w:t>
      </w:r>
    </w:p>
    <w:p/>
    <w:p>
      <w:r xmlns:w="http://schemas.openxmlformats.org/wordprocessingml/2006/main">
        <w:t xml:space="preserve">Zacharie 14:12 Et ce sera la plaie dont l'Éternel frappera tout le peuple qui aura combattu contre Jérusalem; Leur chair se consumera pendant qu'ils se tiennent debout, et leurs yeux se consumeront dans leurs trous, et leur langue se consumera dans leur bouche.</w:t>
      </w:r>
    </w:p>
    <w:p/>
    <w:p>
      <w:r xmlns:w="http://schemas.openxmlformats.org/wordprocessingml/2006/main">
        <w:t xml:space="preserve">Dieu punira ceux qui combattent contre Jérusalem en leur faisant subir une plaie qui consumera leur chair, leurs yeux et leur langue.</w:t>
      </w:r>
    </w:p>
    <w:p/>
    <w:p>
      <w:r xmlns:w="http://schemas.openxmlformats.org/wordprocessingml/2006/main">
        <w:t xml:space="preserve">1. La colère de Dieu : les conséquences des combats contre Jérusalem</w:t>
      </w:r>
    </w:p>
    <w:p/>
    <w:p>
      <w:r xmlns:w="http://schemas.openxmlformats.org/wordprocessingml/2006/main">
        <w:t xml:space="preserve">2. La puissance du Seigneur : le jugement de Dieu sur ceux qui s'opposent à sa volonté</w:t>
      </w:r>
    </w:p>
    <w:p/>
    <w:p>
      <w:r xmlns:w="http://schemas.openxmlformats.org/wordprocessingml/2006/main">
        <w:t xml:space="preserve">1. Ésaïe 30 : 12-14 - C'est pourquoi ainsi parle le Saint d'Israël : Parce que vous méprisez cette parole, parce que vous vous confiez dans l'oppression et la perversité, et que vous y demeurez : C'est pourquoi cette iniquité sera pour vous comme une brèche prête à s'effondrer et à s'enfler. dans un haut mur, dont la rupture se produit soudainement en un instant.</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Zacharie 14:13 En ce jour-là, il y aura un grand tumulte de la part de l'Éternel parmi eux; et ils saisiront chacun la main de son prochain, et sa main se lèvera contre la main de son prochain.</w:t>
      </w:r>
    </w:p>
    <w:p/>
    <w:p>
      <w:r xmlns:w="http://schemas.openxmlformats.org/wordprocessingml/2006/main">
        <w:t xml:space="preserve">L'Éternel provoquera un grand tumulte parmi le peuple. Ils seront tellement divisés que les voisins se retourneront les uns contre les autres.</w:t>
      </w:r>
    </w:p>
    <w:p/>
    <w:p>
      <w:r xmlns:w="http://schemas.openxmlformats.org/wordprocessingml/2006/main">
        <w:t xml:space="preserve">1. Le danger de la division : comment éviter et surmonter la discorde</w:t>
      </w:r>
    </w:p>
    <w:p/>
    <w:p>
      <w:r xmlns:w="http://schemas.openxmlformats.org/wordprocessingml/2006/main">
        <w:t xml:space="preserve">2. Unité dans le Corps du Christ : Travailler ensemble pour le Royaume</w:t>
      </w:r>
    </w:p>
    <w:p/>
    <w:p>
      <w:r xmlns:w="http://schemas.openxmlformats.org/wordprocessingml/2006/main">
        <w:t xml:space="preserve">1. Romains 12 :16-18 : Vivez en harmonie les uns avec les autres ; ne soyez pas hautain, mais fréquentez les humbles ; ne soyez pas vaniteux.</w:t>
      </w:r>
    </w:p>
    <w:p/>
    <w:p>
      <w:r xmlns:w="http://schemas.openxmlformats.org/wordprocessingml/2006/main">
        <w:t xml:space="preserve">2. Proverbes 15 : 18 : Un homme colérique attise les querelles, mais celui qui est lent à la colère apaise les querelles.</w:t>
      </w:r>
    </w:p>
    <w:p/>
    <w:p>
      <w:r xmlns:w="http://schemas.openxmlformats.org/wordprocessingml/2006/main">
        <w:t xml:space="preserve">Zacharie 14:14 Et Juda aussi combattra à Jérusalem; et les richesses de tous les païens d'alentour seront rassemblées, or, argent et vêtements, en grande abondance.</w:t>
      </w:r>
    </w:p>
    <w:p/>
    <w:p>
      <w:r xmlns:w="http://schemas.openxmlformats.org/wordprocessingml/2006/main">
        <w:t xml:space="preserve">Juda combattra aux côtés de Jérusalem, et les richesses de toutes les nations environnantes seront rassemblées en grande abondance.</w:t>
      </w:r>
    </w:p>
    <w:p/>
    <w:p>
      <w:r xmlns:w="http://schemas.openxmlformats.org/wordprocessingml/2006/main">
        <w:t xml:space="preserve">1. Le pouvoir de l’unité : soyez solidaires dans la foi</w:t>
      </w:r>
    </w:p>
    <w:p/>
    <w:p>
      <w:r xmlns:w="http://schemas.openxmlformats.org/wordprocessingml/2006/main">
        <w:t xml:space="preserve">2. La bénédiction de l abondance : recevez les dons généreux de Dieu</w:t>
      </w:r>
    </w:p>
    <w:p/>
    <w:p>
      <w:r xmlns:w="http://schemas.openxmlformats.org/wordprocessingml/2006/main">
        <w:t xml:space="preserve">1. Psaume 78 :4-7 - Nous ne les cacherons pas à leurs enfants, mais nous raconterons à la génération à venir les actes glorieux de l'Éternel, sa puissance et les prodiges qu'il a accomplis. Il a établi un témoignage en Jacob et a établi une loi en Israël, qu'il a ordonné à nos pères d'enseigner à leurs enfants, afin que la génération suivante puisse les connaître, les enfants encore à naître, et se lever et les dire à leurs enfants, afin qu'ils puissent placez leur espérance en Dieu et n'oubliez pas les œuvres de Dieu, mais gardez ses commandements ;</w:t>
      </w:r>
    </w:p>
    <w:p/>
    <w:p>
      <w:r xmlns:w="http://schemas.openxmlformats.org/wordprocessingml/2006/main">
        <w:t xml:space="preserve">2. 1 Corinthiens 16 :13 – Soyez vigilants, restez fermes dans la foi, agissez comme des hommes, soyez forts.</w:t>
      </w:r>
    </w:p>
    <w:p/>
    <w:p>
      <w:r xmlns:w="http://schemas.openxmlformats.org/wordprocessingml/2006/main">
        <w:t xml:space="preserve">Zacharie 14:15 Ainsi en sera-t-il de la plaie du cheval, du mulet, du chameau, de l'âne, et de toutes les bêtes qui seront dans ces tentes, comme cette plaie.</w:t>
      </w:r>
    </w:p>
    <w:p/>
    <w:p>
      <w:r xmlns:w="http://schemas.openxmlformats.org/wordprocessingml/2006/main">
        <w:t xml:space="preserve">Ce passage de Zacharie parle d’un fléau qui touche non seulement les humains, mais aussi les animaux.</w:t>
      </w:r>
    </w:p>
    <w:p/>
    <w:p>
      <w:r xmlns:w="http://schemas.openxmlformats.org/wordprocessingml/2006/main">
        <w:t xml:space="preserve">1. La souveraineté de Dieu dans les temps difficiles</w:t>
      </w:r>
    </w:p>
    <w:p/>
    <w:p>
      <w:r xmlns:w="http://schemas.openxmlformats.org/wordprocessingml/2006/main">
        <w:t xml:space="preserve">2. Prendre soin de la création en période difficile</w:t>
      </w:r>
    </w:p>
    <w:p/>
    <w:p>
      <w:r xmlns:w="http://schemas.openxmlformats.org/wordprocessingml/2006/main">
        <w:t xml:space="preserve">1. Psaume 91 : 3-4 « Il vous délivrera sûrement du piège de l'oiseleur et de la peste périlleuse. Il vous couvrira de ses plumes, et sous ses ailes vous vous réfugierez ; sa vérité sera votre bouclier et bouclier."</w:t>
      </w:r>
    </w:p>
    <w:p/>
    <w:p>
      <w:r xmlns:w="http://schemas.openxmlformats.org/wordprocessingml/2006/main">
        <w:t xml:space="preserve">2. Nombres 16 : 46-48 « Et Moïse dit à Aaron : Prends un encensoir et mets-y du feu de l'autel, mets de l'encens dessus, et apporte-le vite à l'assemblée et fais l'expiation pour eux ; car la colère est sortie La plaie avait commencé. Alors Aaron la prit, comme Moïse l'avait ordonné, et courut au milieu de l'assemblée ; et déjà la plaie avait commencé parmi le peuple. Alors il mit l'encens et fit l'expiation pour le peuple.</w:t>
      </w:r>
    </w:p>
    <w:p/>
    <w:p>
      <w:r xmlns:w="http://schemas.openxmlformats.org/wordprocessingml/2006/main">
        <w:t xml:space="preserve">Zacharie 14:16 Et il arrivera que tous ceux qui resteront de toutes les nations venues contre Jérusalem monteront d'année en année pour adorer le roi, l'Éternel des armées, et pour célébrer la fête des tabernacles. .</w:t>
      </w:r>
    </w:p>
    <w:p/>
    <w:p>
      <w:r xmlns:w="http://schemas.openxmlformats.org/wordprocessingml/2006/main">
        <w:t xml:space="preserve">Les nations qui ont attaqué Jérusalem monteront chaque année pour adorer l'Éternel des armées et célébrer la fête des tabernacles.</w:t>
      </w:r>
    </w:p>
    <w:p/>
    <w:p>
      <w:r xmlns:w="http://schemas.openxmlformats.org/wordprocessingml/2006/main">
        <w:t xml:space="preserve">1. La fidélité et la provision de Dieu dans les temps difficiles</w:t>
      </w:r>
    </w:p>
    <w:p/>
    <w:p>
      <w:r xmlns:w="http://schemas.openxmlformats.org/wordprocessingml/2006/main">
        <w:t xml:space="preserve">2. L'importance du culte et de la célébration des fêtes du Seigneur</w:t>
      </w:r>
    </w:p>
    <w:p/>
    <w:p>
      <w:r xmlns:w="http://schemas.openxmlformats.org/wordprocessingml/2006/main">
        <w:t xml:space="preserve">1. Psaume 33 : 12, Béni soit la nation dont le Dieu est l'Éternel.</w:t>
      </w:r>
    </w:p>
    <w:p/>
    <w:p>
      <w:r xmlns:w="http://schemas.openxmlformats.org/wordprocessingml/2006/main">
        <w:t xml:space="preserve">2. Deutéronome 16 : 16-17, Trois fois par an, tous vos mâles se présenteront devant l'Éternel, votre Dieu, au lieu qu'il choisira : à la fête des pains sans levain, à la fête des semaines et à la fête des tabernacles ; et ils ne comparaîtront pas devant le Seigneur les mains vides.</w:t>
      </w:r>
    </w:p>
    <w:p/>
    <w:p>
      <w:r xmlns:w="http://schemas.openxmlformats.org/wordprocessingml/2006/main">
        <w:t xml:space="preserve">Zacharie 14:17 Et il arrivera que quiconque de toutes les familles de la terre ne montera pas à Jérusalem pour se prosterner devant le roi, l'Éternel des armées, il n'y aura pas de pluie sur eux.</w:t>
      </w:r>
    </w:p>
    <w:p/>
    <w:p>
      <w:r xmlns:w="http://schemas.openxmlformats.org/wordprocessingml/2006/main">
        <w:t xml:space="preserve">Ce passage parle des conséquences pour ceux qui ne viennent pas à Jérusalem pour adorer le Seigneur.</w:t>
      </w:r>
    </w:p>
    <w:p/>
    <w:p>
      <w:r xmlns:w="http://schemas.openxmlformats.org/wordprocessingml/2006/main">
        <w:t xml:space="preserve">1. « La nécessité d'adorer le Seigneur »</w:t>
      </w:r>
    </w:p>
    <w:p/>
    <w:p>
      <w:r xmlns:w="http://schemas.openxmlformats.org/wordprocessingml/2006/main">
        <w:t xml:space="preserve">2. "La bénédiction d'obéir aux commandements de Dieu"</w:t>
      </w:r>
    </w:p>
    <w:p/>
    <w:p>
      <w:r xmlns:w="http://schemas.openxmlformats.org/wordprocessingml/2006/main">
        <w:t xml:space="preserve">1. Jean 4 :23-24 – « Mais l’heure vient, et elle est maintenant venue, où les vrais adorateurs adoreront le Père en esprit et en vérité ; car le Père cherche de tels adorateurs. Dieu est Esprit ; L'adorer doit l'adorer en esprit et en vérité.</w:t>
      </w:r>
    </w:p>
    <w:p/>
    <w:p>
      <w:r xmlns:w="http://schemas.openxmlformats.org/wordprocessingml/2006/main">
        <w:t xml:space="preserve">2. Psaume 122 :1 - « J'étais heureux quand ils m'ont dit : Entrons dans la maison de l'Éternel. »</w:t>
      </w:r>
    </w:p>
    <w:p/>
    <w:p>
      <w:r xmlns:w="http://schemas.openxmlformats.org/wordprocessingml/2006/main">
        <w:t xml:space="preserve">Zacharie 14:18 Et si la famille d'Égypte ne monte pas et ne vient pas, il n'y aura pas de pluie ; il y aura une plaie par laquelle l'Éternel frappera les païens qui ne monteront pas pour célébrer la fête des tabernacles.</w:t>
      </w:r>
    </w:p>
    <w:p/>
    <w:p>
      <w:r xmlns:w="http://schemas.openxmlformats.org/wordprocessingml/2006/main">
        <w:t xml:space="preserve">Si la famille d’Egypte ne vient pas célébrer la Fête des Tabernacles, Dieu les punira d’une peste.</w:t>
      </w:r>
    </w:p>
    <w:p/>
    <w:p>
      <w:r xmlns:w="http://schemas.openxmlformats.org/wordprocessingml/2006/main">
        <w:t xml:space="preserve">1. Le pouvoir de l'obéissance : les conséquences de la désobéissance</w:t>
      </w:r>
    </w:p>
    <w:p/>
    <w:p>
      <w:r xmlns:w="http://schemas.openxmlformats.org/wordprocessingml/2006/main">
        <w:t xml:space="preserve">2. Les bénédictions du respect des commandements de Dieu</w:t>
      </w:r>
    </w:p>
    <w:p/>
    <w:p>
      <w:r xmlns:w="http://schemas.openxmlformats.org/wordprocessingml/2006/main">
        <w:t xml:space="preserve">1. Deutéronome 28 : 1-14</w:t>
      </w:r>
    </w:p>
    <w:p/>
    <w:p>
      <w:r xmlns:w="http://schemas.openxmlformats.org/wordprocessingml/2006/main">
        <w:t xml:space="preserve">2. Hébreux 11:7</w:t>
      </w:r>
    </w:p>
    <w:p/>
    <w:p>
      <w:r xmlns:w="http://schemas.openxmlformats.org/wordprocessingml/2006/main">
        <w:t xml:space="preserve">Zacharie 14:19 Ce sera le châtiment de l'Égypte, et le châtiment de toutes les nations qui ne monteront pas pour célébrer la fête des tabernacles.</w:t>
      </w:r>
    </w:p>
    <w:p/>
    <w:p>
      <w:r xmlns:w="http://schemas.openxmlformats.org/wordprocessingml/2006/main">
        <w:t xml:space="preserve">Ce passage parle du châtiment de l'Égypte et d'autres nations qui n'observent pas la Fête des Tabernacles.</w:t>
      </w:r>
    </w:p>
    <w:p/>
    <w:p>
      <w:r xmlns:w="http://schemas.openxmlformats.org/wordprocessingml/2006/main">
        <w:t xml:space="preserve">1. L'importance d'obéir aux commandements de Dieu</w:t>
      </w:r>
    </w:p>
    <w:p/>
    <w:p>
      <w:r xmlns:w="http://schemas.openxmlformats.org/wordprocessingml/2006/main">
        <w:t xml:space="preserve">2. Les conséquences de la désobéissance</w:t>
      </w:r>
    </w:p>
    <w:p/>
    <w:p>
      <w:r xmlns:w="http://schemas.openxmlformats.org/wordprocessingml/2006/main">
        <w:t xml:space="preserve">1. Deutéronome 11:26-28 - Voyez, je mets aujourd'hui devant vous une bénédiction et une malédiction : la bénédiction, si vous obéissez aux commandements de l'Éternel, votre Dieu, que je vous prescris aujourd'hui, et la malédiction, si vous le faites. n'obéis pas aux commandements de l'Éternel, ton Dieu.</w:t>
      </w:r>
    </w:p>
    <w:p/>
    <w:p>
      <w:r xmlns:w="http://schemas.openxmlformats.org/wordprocessingml/2006/main">
        <w:t xml:space="preserve">2. Hébreux 10 :26-31 - Car si nous péchons délibérément après avoir reçu la connaissance de la vérité, il ne reste plus de sacrifice pour les péchés, mais une attente effrayante du jugement et une fureur de feu qui consumera les adversaires. .</w:t>
      </w:r>
    </w:p>
    <w:p/>
    <w:p>
      <w:r xmlns:w="http://schemas.openxmlformats.org/wordprocessingml/2006/main">
        <w:t xml:space="preserve">Zacharie 14:20 En ce jour-là, il y aura sur les cloches des chevaux : LA SAINTETÉ À L'Éternel ; et les pots dans la maison de l'Éternel seront comme les coupes devant l'autel.</w:t>
      </w:r>
    </w:p>
    <w:p/>
    <w:p>
      <w:r xmlns:w="http://schemas.openxmlformats.org/wordprocessingml/2006/main">
        <w:t xml:space="preserve">Dans ce verset, Zacharie 14 :20, le Seigneur est loué pour sa sainteté et pour la façon dont sa maison sera remplie de révérence et de respect.</w:t>
      </w:r>
    </w:p>
    <w:p/>
    <w:p>
      <w:r xmlns:w="http://schemas.openxmlformats.org/wordprocessingml/2006/main">
        <w:t xml:space="preserve">1. Vénérer le Seigneur : le pouvoir de la sainteté</w:t>
      </w:r>
    </w:p>
    <w:p/>
    <w:p>
      <w:r xmlns:w="http://schemas.openxmlformats.org/wordprocessingml/2006/main">
        <w:t xml:space="preserve">2. Le sens de la sainteté : le respect du Seigneur</w:t>
      </w:r>
    </w:p>
    <w:p/>
    <w:p>
      <w:r xmlns:w="http://schemas.openxmlformats.org/wordprocessingml/2006/main">
        <w:t xml:space="preserve">1. Exode 19 : 10-11 - Et l'Éternel dit à Moïse : Va vers le peuple et consacre-le aujourd'hui et demain, et qu'il lave ses vêtements et soit prêt pour le troisième jour. Car le troisième jour, le Seigneur descendra sur le mont Sinaï, sous les yeux de tout le peuple.</w:t>
      </w:r>
    </w:p>
    <w:p/>
    <w:p>
      <w:r xmlns:w="http://schemas.openxmlformats.org/wordprocessingml/2006/main">
        <w:t xml:space="preserve">2. Psaume 111 :9 – Il a envoyé la rédemption à son peuple ; il a commandé son alliance pour toujours. Saint et génial est son nom !</w:t>
      </w:r>
    </w:p>
    <w:p/>
    <w:p>
      <w:r xmlns:w="http://schemas.openxmlformats.org/wordprocessingml/2006/main">
        <w:t xml:space="preserve">Zacharie 14:21 Oui, tout pot à Jérusalem et en Juda sera une sainteté pour l'Éternel des armées; et tous ceux qui sacrifient viendront et en prendront et y bouillonneront; et en ce jour-là, il n'y aura plus de Cananéen en la maison de l'Éternel des armées.</w:t>
      </w:r>
    </w:p>
    <w:p/>
    <w:p>
      <w:r xmlns:w="http://schemas.openxmlformats.org/wordprocessingml/2006/main">
        <w:t xml:space="preserve">Au jour de l'Éternel, tous les pots et ustensiles de Jérusalem et de Juda seront consacrés à l'Éternel, et ceux qui feront des sacrifices pourront en prendre et en préparer de la nourriture. Les Cananéens ne seront plus présents dans la maison de l'Éternel.</w:t>
      </w:r>
    </w:p>
    <w:p/>
    <w:p>
      <w:r xmlns:w="http://schemas.openxmlformats.org/wordprocessingml/2006/main">
        <w:t xml:space="preserve">1. La sainteté de Dieu : ce que cela signifie pour nous</w:t>
      </w:r>
    </w:p>
    <w:p/>
    <w:p>
      <w:r xmlns:w="http://schemas.openxmlformats.org/wordprocessingml/2006/main">
        <w:t xml:space="preserve">2. La puissance du jour du Seigneur : comment elle nous transforme</w:t>
      </w:r>
    </w:p>
    <w:p/>
    <w:p>
      <w:r xmlns:w="http://schemas.openxmlformats.org/wordprocessingml/2006/main">
        <w:t xml:space="preserve">1. Ésaïe 60 :21 – Votre peuple sera tous juste ; ils posséderont le pays pour toujours, le rameau de ma plantation, l'ouvrage de mes mains, afin que je sois glorifié.</w:t>
      </w:r>
    </w:p>
    <w:p/>
    <w:p>
      <w:r xmlns:w="http://schemas.openxmlformats.org/wordprocessingml/2006/main">
        <w:t xml:space="preserve">2. Exode 19:6 - Et vous serez pour moi un royaume de prêtres et une nation sainte.</w:t>
      </w:r>
    </w:p>
    <w:p/>
    <w:p>
      <w:r xmlns:w="http://schemas.openxmlformats.org/wordprocessingml/2006/main">
        <w:t xml:space="preserve">Le chapitre 1 de Malachie aborde la question du manque de respect et de dévotion du peuple dans son culte de Dieu. Il souligne l’importance de donner à Dieu l’honneur et le respect appropriés.</w:t>
      </w:r>
    </w:p>
    <w:p/>
    <w:p>
      <w:r xmlns:w="http://schemas.openxmlformats.org/wordprocessingml/2006/main">
        <w:t xml:space="preserve">1er paragraphe : Le chapitre commence par une déclaration de Dieu, affirmant son amour pour Israël. Cependant, les gens remettent en question son amour et se demandent comment il l’a montré. Dieu leur rappelle qu'il a choisi Jacob (Israël) plutôt qu'Ésaü (Edom) et qu'il a manifesté son amour à travers ses bénédictions et sa faveur envers Israël (Malachie 1 : 1-5).</w:t>
      </w:r>
    </w:p>
    <w:p/>
    <w:p>
      <w:r xmlns:w="http://schemas.openxmlformats.org/wordprocessingml/2006/main">
        <w:t xml:space="preserve">2ème paragraphe : Le chapitre se concentre sur les pratiques de culte déshonorantes du peuple. Les prêtres sont critiqués pour avoir offert des sacrifices souillés et avoir méprisé le nom de Dieu. Ils offrent en sacrifice des animaux tachés et inacceptables, ce qui reflète leur manque de respect et de dévotion. Dieu exprime son mécontentement et déclare qu'il préfère fermer les portes du temple plutôt que de recevoir de telles offrandes (Malachie 1 :6-14).</w:t>
      </w:r>
    </w:p>
    <w:p/>
    <w:p>
      <w:r xmlns:w="http://schemas.openxmlformats.org/wordprocessingml/2006/main">
        <w:t xml:space="preserve">En résumé,</w:t>
      </w:r>
    </w:p>
    <w:p>
      <w:r xmlns:w="http://schemas.openxmlformats.org/wordprocessingml/2006/main">
        <w:t xml:space="preserve">Le chapitre 1 de Malachie aborde la question du manque de respect et de dévotion du peuple dans son culte de Dieu.</w:t>
      </w:r>
    </w:p>
    <w:p/>
    <w:p>
      <w:r xmlns:w="http://schemas.openxmlformats.org/wordprocessingml/2006/main">
        <w:t xml:space="preserve">La déclaration d'amour de Dieu pour Israël et le rappel de son peuple élu.</w:t>
      </w:r>
    </w:p>
    <w:p>
      <w:r xmlns:w="http://schemas.openxmlformats.org/wordprocessingml/2006/main">
        <w:t xml:space="preserve">Critique des prêtres pour avoir offert des sacrifices souillés et avoir méprisé le nom de Dieu.</w:t>
      </w:r>
    </w:p>
    <w:p>
      <w:r xmlns:w="http://schemas.openxmlformats.org/wordprocessingml/2006/main">
        <w:t xml:space="preserve">Expression du mécontentement de Dieu face aux offrandes inacceptables et du désir d'un véritable respect dans l'adoration.</w:t>
      </w:r>
    </w:p>
    <w:p/>
    <w:p>
      <w:r xmlns:w="http://schemas.openxmlformats.org/wordprocessingml/2006/main">
        <w:t xml:space="preserve">Ce chapitre de Malachie commence par une déclaration de Dieu, exprimant son amour pour Israël et leur rappelant qu'il a choisi Jacob plutôt qu'Ésaü. Le chapitre aborde ensuite la question des pratiques cultuelles déshonorantes du peuple. Les prêtres sont critiqués pour avoir offert des sacrifices souillés et avoir méprisé le nom de Dieu. Ils offrent en sacrifice des animaux tachés et inacceptables, ce qui reflète leur manque de respect et de dévotion. Dieu exprime son mécontentement et déclare qu'il préfère fermer les portes du temple plutôt que de recevoir de telles offrandes. Ce chapitre souligne l’importance de donner à Dieu l’honneur et le respect appropriés dans l’adoration.</w:t>
      </w:r>
    </w:p>
    <w:p/>
    <w:p>
      <w:r xmlns:w="http://schemas.openxmlformats.org/wordprocessingml/2006/main">
        <w:t xml:space="preserve">Malachie 1:1 Le fardeau de la parole de l'Éternel à Israël par Malachie.</w:t>
      </w:r>
    </w:p>
    <w:p/>
    <w:p>
      <w:r xmlns:w="http://schemas.openxmlformats.org/wordprocessingml/2006/main">
        <w:t xml:space="preserve">L'Éternel parle à Israël par l'intermédiaire du prophète Malachie.</w:t>
      </w:r>
    </w:p>
    <w:p/>
    <w:p>
      <w:r xmlns:w="http://schemas.openxmlformats.org/wordprocessingml/2006/main">
        <w:t xml:space="preserve">1. Aimez votre prochain comme vous-même. (Lévitique 19 :18)</w:t>
      </w:r>
    </w:p>
    <w:p/>
    <w:p>
      <w:r xmlns:w="http://schemas.openxmlformats.org/wordprocessingml/2006/main">
        <w:t xml:space="preserve">2. Restez fidèle au Seigneur en toutes choses. (Josué 24:15)</w:t>
      </w:r>
    </w:p>
    <w:p/>
    <w:p>
      <w:r xmlns:w="http://schemas.openxmlformats.org/wordprocessingml/2006/main">
        <w:t xml:space="preserve">1. Proverbes 15:1 - Une réponse douce détourne la colère, mais une parole dure attise la colère.</w:t>
      </w:r>
    </w:p>
    <w:p/>
    <w:p>
      <w:r xmlns:w="http://schemas.openxmlformats.org/wordprocessingml/2006/main">
        <w:t xml:space="preserve">2.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p>
      <w:r xmlns:w="http://schemas.openxmlformats.org/wordprocessingml/2006/main">
        <w:t xml:space="preserve">Malachie 1:2 Je t'ai aimé, dit l'Éternel. Et pourtant vous dites : En quoi nous as-tu aimés ? N'était-il pas le frère d'Ésaü Jacob ? dit l'Éternel : pourtant j'ai aimé Jacob,</w:t>
      </w:r>
    </w:p>
    <w:p/>
    <w:p>
      <w:r xmlns:w="http://schemas.openxmlformats.org/wordprocessingml/2006/main">
        <w:t xml:space="preserve">L'Éternel déclare qu'il aime son peuple, mais ils lui demandent des preuves de son amour. Il répond en citant son amour pour Jacob, même si Jacob avait un frère, Ésaü.</w:t>
      </w:r>
    </w:p>
    <w:p/>
    <w:p>
      <w:r xmlns:w="http://schemas.openxmlformats.org/wordprocessingml/2006/main">
        <w:t xml:space="preserve">1. L'amour de Dieu est inconditionnel - Une exploration de la façon dont le Seigneur nous aime quelles que soient nos circonstances.</w:t>
      </w:r>
    </w:p>
    <w:p/>
    <w:p>
      <w:r xmlns:w="http://schemas.openxmlformats.org/wordprocessingml/2006/main">
        <w:t xml:space="preserve">2. Le pouvoir de la faveur divine – Une exploration de la façon dont la faveur de Dieu peut nous donner des bénédictions que nous ne méritons pas.</w:t>
      </w:r>
    </w:p>
    <w:p/>
    <w:p>
      <w:r xmlns:w="http://schemas.openxmlformats.org/wordprocessingml/2006/main">
        <w:t xml:space="preserve">1. Romains 5 :8 – « Mais Dieu démontre son propre amour pour nous en ceci : alors que nous étions encore pécheurs, Christ est mort pour nous. »</w:t>
      </w:r>
    </w:p>
    <w:p/>
    <w:p>
      <w:r xmlns:w="http://schemas.openxmlformats.org/wordprocessingml/2006/main">
        <w:t xml:space="preserve">2. Jacques 2 :5 - « Écoutez, mes chers frères et sœurs : Dieu n'a-t-il pas choisi ceux qui sont pauvres aux yeux du monde pour être riches dans la foi et pour hériter du royaume qu'il a promis à ceux qui l'aiment ?</w:t>
      </w:r>
    </w:p>
    <w:p/>
    <w:p>
      <w:r xmlns:w="http://schemas.openxmlformats.org/wordprocessingml/2006/main">
        <w:t xml:space="preserve">Malachie 1:3 Et je haïssais Ésaü, et je dévastai ses montagnes et son héritage pour les dragons du désert.</w:t>
      </w:r>
    </w:p>
    <w:p/>
    <w:p>
      <w:r xmlns:w="http://schemas.openxmlformats.org/wordprocessingml/2006/main">
        <w:t xml:space="preserve">Dieu exprime sa haine pour Ésaü et détruit ses montagnes et son héritage pour les animaux sauvages.</w:t>
      </w:r>
    </w:p>
    <w:p/>
    <w:p>
      <w:r xmlns:w="http://schemas.openxmlformats.org/wordprocessingml/2006/main">
        <w:t xml:space="preserve">1. La colère et la justice de Dieu : l’exemple d’Ésaü</w:t>
      </w:r>
    </w:p>
    <w:p/>
    <w:p>
      <w:r xmlns:w="http://schemas.openxmlformats.org/wordprocessingml/2006/main">
        <w:t xml:space="preserve">2. Savoir quand compter sur Dieu : l’histoire d’Ésaü</w:t>
      </w:r>
    </w:p>
    <w:p/>
    <w:p>
      <w:r xmlns:w="http://schemas.openxmlformats.org/wordprocessingml/2006/main">
        <w:t xml:space="preserve">1. Romains 9 :13 – Comme il est écrit, j’ai aimé Jacob, mais j’ai haï Ésaü.</w:t>
      </w:r>
    </w:p>
    <w:p/>
    <w:p>
      <w:r xmlns:w="http://schemas.openxmlformats.org/wordprocessingml/2006/main">
        <w:t xml:space="preserve">2. Psaume 2:1-2 - Pourquoi les nations se déchaînent-elles et les peuples complotent-ils en vain ? Les rois de la terre se dressent et les dirigeants se liguent contre l'Éternel et contre son Oint.</w:t>
      </w:r>
    </w:p>
    <w:p/>
    <w:p>
      <w:r xmlns:w="http://schemas.openxmlformats.org/wordprocessingml/2006/main">
        <w:t xml:space="preserve">Malachie 1:4 Alors qu'Édom dit : Nous sommes pauvres, mais nous reviendrons et bâtirons des lieux désolés ; ainsi parle l'Éternel des armées : Ils bâtiront, mais moi je démolirai ; et ils les appelleront la frontière de la méchanceté et le peuple contre lequel l'Éternel s'indigne à jamais.</w:t>
      </w:r>
    </w:p>
    <w:p/>
    <w:p>
      <w:r xmlns:w="http://schemas.openxmlformats.org/wordprocessingml/2006/main">
        <w:t xml:space="preserve">L'Éternel des armées reproche à Édom de penser qu'ils peuvent reconstruire les lieux désolés, déclarant qu'il les détruira.</w:t>
      </w:r>
    </w:p>
    <w:p/>
    <w:p>
      <w:r xmlns:w="http://schemas.openxmlformats.org/wordprocessingml/2006/main">
        <w:t xml:space="preserve">1. La colère de Dieu contre les méchants</w:t>
      </w:r>
    </w:p>
    <w:p/>
    <w:p>
      <w:r xmlns:w="http://schemas.openxmlformats.org/wordprocessingml/2006/main">
        <w:t xml:space="preserve">2. S'appuyer sur le Seigneur en cas de besoin</w:t>
      </w:r>
    </w:p>
    <w:p/>
    <w:p>
      <w:r xmlns:w="http://schemas.openxmlformats.org/wordprocessingml/2006/main">
        <w:t xml:space="preserve">1. Ésaïe 5 : 20-21 – Malheur à ceux qui appellent le mal bien, et le bien mal ; qui a mis les ténèbres pour la lumière, et la lumière pour les ténèbres ; qui mettent l'amer pour le doux, et le doux pour l'amer !</w:t>
      </w:r>
    </w:p>
    <w:p/>
    <w:p>
      <w:r xmlns:w="http://schemas.openxmlformats.org/wordprocessingml/2006/main">
        <w:t xml:space="preserve">2. Ecclésiaste 12:13-14 - Écoutons la conclusion de toute cette affaire : Craignez Dieu et gardez ses commandements : car c'est tout le devoir de l'homme. Car Dieu amènera en jugement toute œuvre, avec tout ce qui est secret, qu'elle soit bonne ou qu'elle soit mauvaise.</w:t>
      </w:r>
    </w:p>
    <w:p/>
    <w:p>
      <w:r xmlns:w="http://schemas.openxmlformats.org/wordprocessingml/2006/main">
        <w:t xml:space="preserve">Malachie 1:5 Et vos yeux verront, et vous direz : L'Éternel sera magnifié depuis la frontière d'Israël.</w:t>
      </w:r>
    </w:p>
    <w:p/>
    <w:p>
      <w:r xmlns:w="http://schemas.openxmlformats.org/wordprocessingml/2006/main">
        <w:t xml:space="preserve">La gloire de Dieu sera visible par tous, même depuis les coins les plus reculés d'Israël.</w:t>
      </w:r>
    </w:p>
    <w:p/>
    <w:p>
      <w:r xmlns:w="http://schemas.openxmlformats.org/wordprocessingml/2006/main">
        <w:t xml:space="preserve">1. La magnificence du Seigneur – Comment la puissance et la gloire de Dieu seront vues et reconnues par tous.</w:t>
      </w:r>
    </w:p>
    <w:p/>
    <w:p>
      <w:r xmlns:w="http://schemas.openxmlformats.org/wordprocessingml/2006/main">
        <w:t xml:space="preserve">2. Les frontières d'Israël – Comment la miséricorde et la grâce de Dieu s'étendent au-delà de nos attentes.</w:t>
      </w:r>
    </w:p>
    <w:p/>
    <w:p>
      <w:r xmlns:w="http://schemas.openxmlformats.org/wordprocessingml/2006/main">
        <w:t xml:space="preserve">1. Romains 11 : 25-26 – « Car je ne voudrais pas, frères, que vous ignoriez ce mystère, de peur que vous ne deveniez sages dans vos propres idées ; cet aveuglement en partie est arrivé à Israël, jusqu'à ce que la plénitude du Les païens entrent. Et ainsi tout Israël sera sauvé : "</w:t>
      </w:r>
    </w:p>
    <w:p/>
    <w:p>
      <w:r xmlns:w="http://schemas.openxmlformats.org/wordprocessingml/2006/main">
        <w:t xml:space="preserve">2. Psaume 24 :7-10 - « Levez vos têtes, ô portes ! Et élevez-vous, vous portes éternelles ; et le roi de gloire entrera. Qui est ce roi de gloire ? L'Éternel fort et puissant , l'Éternel puissant dans la bataille. Levez vos têtes, ô portes, élevez-les même, vous portes éternelles, et le Roi de gloire entrera. Qui est ce Roi de gloire ? L'Éternel des armées, c'est lui le Roi. de gloire. »</w:t>
      </w:r>
    </w:p>
    <w:p/>
    <w:p>
      <w:r xmlns:w="http://schemas.openxmlformats.org/wordprocessingml/2006/main">
        <w:t xml:space="preserve">Malachie 1:6 Le fils honore son père, et le serviteur son maître. Si donc je suis père, où est mon honneur ? et si je suis un maître, où est ma peur ? vous dit l'Éternel des armées, ô prêtres qui méprisez mon nom. Et vous dites : Pourquoi avons-nous méprisé ton nom ?</w:t>
      </w:r>
    </w:p>
    <w:p/>
    <w:p>
      <w:r xmlns:w="http://schemas.openxmlformats.org/wordprocessingml/2006/main">
        <w:t xml:space="preserve">Le Seigneur des Armées s'adresse aux prêtres, leur demandant pourquoi ils ne l'honorent pas et ne le vénèrent pas comme leur père et leur maître. Les prêtres répondent en demandant de quelle manière ils ont méprisé son nom.</w:t>
      </w:r>
    </w:p>
    <w:p/>
    <w:p>
      <w:r xmlns:w="http://schemas.openxmlformats.org/wordprocessingml/2006/main">
        <w:t xml:space="preserve">1. L’importance d’honorer notre Père et Maître : une étude de Malachie 1:6</w:t>
      </w:r>
    </w:p>
    <w:p/>
    <w:p>
      <w:r xmlns:w="http://schemas.openxmlformats.org/wordprocessingml/2006/main">
        <w:t xml:space="preserve">2. Vénérer le nom de Dieu : apprendre l'obéissance dans Malachie 1 : 6</w:t>
      </w:r>
    </w:p>
    <w:p/>
    <w:p>
      <w:r xmlns:w="http://schemas.openxmlformats.org/wordprocessingml/2006/main">
        <w:t xml:space="preserve">1. Éphésiens 6 :5-7 Serviteurs, obéissez à vos maîtres selon la chair, avec crainte et tremblement, dans la simplicité de votre cœur, comme à Christ ; Pas sous les yeux, comme pour plaire aux hommes ; mais en tant que serviteurs du Christ, faisant la volonté de Dieu de tout leur cœur ; Avec bonne volonté, rendant service, comme au Seigneur, et non aux hommes.</w:t>
      </w:r>
    </w:p>
    <w:p/>
    <w:p>
      <w:r xmlns:w="http://schemas.openxmlformats.org/wordprocessingml/2006/main">
        <w:t xml:space="preserve">2. Matthieu 6:9-10 De cette manière, priez donc : Notre Père qui es aux cieux, que ton nom soit sanctifié. Que ton règne vienne. Que ta volonté soit faite sur la terre comme au ciel.</w:t>
      </w:r>
    </w:p>
    <w:p/>
    <w:p>
      <w:r xmlns:w="http://schemas.openxmlformats.org/wordprocessingml/2006/main">
        <w:t xml:space="preserve">Malachie 1:7 Vous offrez du pain souillé sur mon autel ; et vous dites : En quoi t'avons-nous pollué ? En cela vous dites : La table de l’Éternel est méprisable.</w:t>
      </w:r>
    </w:p>
    <w:p/>
    <w:p>
      <w:r xmlns:w="http://schemas.openxmlformats.org/wordprocessingml/2006/main">
        <w:t xml:space="preserve">L'Éternel est mécontent des offrandes qui lui sont faites parce qu'elles sont polluées et il considère la table de l'Éternel comme méprisable.</w:t>
      </w:r>
    </w:p>
    <w:p/>
    <w:p>
      <w:r xmlns:w="http://schemas.openxmlformats.org/wordprocessingml/2006/main">
        <w:t xml:space="preserve">1. Le véritable culte n’est pas entaché par la mondanité</w:t>
      </w:r>
    </w:p>
    <w:p/>
    <w:p>
      <w:r xmlns:w="http://schemas.openxmlformats.org/wordprocessingml/2006/main">
        <w:t xml:space="preserve">2. Comment offrir à Dieu un sacrifice pur et sans souillure</w:t>
      </w:r>
    </w:p>
    <w:p/>
    <w:p>
      <w:r xmlns:w="http://schemas.openxmlformats.org/wordprocessingml/2006/main">
        <w:t xml:space="preserve">1. Ésaïe 1 : 11-17 – À quoi me sert la multitude de vos sacrifices ? dit l'Éternel : Je suis rassasié d'holocauste de béliers et de graisse de bêtes nourries ; et je ne prends pas plaisir au sang des taureaux, ni des agneaux, ni des boucs.</w:t>
      </w:r>
    </w:p>
    <w:p/>
    <w:p>
      <w:r xmlns:w="http://schemas.openxmlformats.org/wordprocessingml/2006/main">
        <w:t xml:space="preserve">12 Quand vous venez comparaître devant moi, qui vous a demandé de fouler mes parvis ?</w:t>
      </w:r>
    </w:p>
    <w:p/>
    <w:p>
      <w:r xmlns:w="http://schemas.openxmlformats.org/wordprocessingml/2006/main">
        <w:t xml:space="preserve">2. Psaume 51:17 - Les sacrifices de Dieu sont un esprit brisé : un cœur brisé et contrit, ô Dieu, tu ne mépriseras pas.</w:t>
      </w:r>
    </w:p>
    <w:p/>
    <w:p>
      <w:r xmlns:w="http://schemas.openxmlformats.org/wordprocessingml/2006/main">
        <w:t xml:space="preserve">Malachie 1:8 Et si vous offrez un aveugle en sacrifice, n'est-ce pas un mal ? et si vous offrez des boiteux et des malades, n'est-ce pas un mal ? offre-le maintenant à ton gouverneur ; sera-t-il content de toi, ou acceptera-t-il ta personne ? dit l'Éternel des armées.</w:t>
      </w:r>
    </w:p>
    <w:p/>
    <w:p>
      <w:r xmlns:w="http://schemas.openxmlformats.org/wordprocessingml/2006/main">
        <w:t xml:space="preserve">L'Éternel des armées demande s'il est mal de lui offrir en sacrifice un animal aveugle, boiteux ou malade et défie le peuple de se demander si son gouverneur serait satisfait d'une telle offrande.</w:t>
      </w:r>
    </w:p>
    <w:p/>
    <w:p>
      <w:r xmlns:w="http://schemas.openxmlformats.org/wordprocessingml/2006/main">
        <w:t xml:space="preserve">1. Le sacrifice : une question de cœur – Ce n'est pas la quantité ou la qualité de nos offrandes qui importe à Dieu, mais l'attitude de notre cœur lorsque nous donnons.</w:t>
      </w:r>
    </w:p>
    <w:p/>
    <w:p>
      <w:r xmlns:w="http://schemas.openxmlformats.org/wordprocessingml/2006/main">
        <w:t xml:space="preserve">2. Offrir au Seigneur : la qualité est importante – Nous ne devons rien offrir de moins que notre meilleur au Seigneur, car Il est digne de notre meilleur.</w:t>
      </w:r>
    </w:p>
    <w:p/>
    <w:p>
      <w:r xmlns:w="http://schemas.openxmlformats.org/wordprocessingml/2006/main">
        <w:t xml:space="preserve">1. Romains 12:1 - C'est pourquoi je vous exhorte, frères et sœurs, en vue de la miséricorde de Dieu, à offrir vos corps comme un sacrifice vivant, saint et agréable à Dieu : c'est votre véritable et propre culte.</w:t>
      </w:r>
    </w:p>
    <w:p/>
    <w:p>
      <w:r xmlns:w="http://schemas.openxmlformats.org/wordprocessingml/2006/main">
        <w:t xml:space="preserve">2. Hébreux 13 : 15-16 – Par Jésus, offrons donc continuellement à Dieu un sacrifice de louange, le fruit de lèvres qui professent ouvertement son nom. Et n’oubliez pas de faire le bien et de partager avec les autres, car de tels sacrifices plaisent à Dieu.</w:t>
      </w:r>
    </w:p>
    <w:p/>
    <w:p>
      <w:r xmlns:w="http://schemas.openxmlformats.org/wordprocessingml/2006/main">
        <w:t xml:space="preserve">Malachie 1:9 Et maintenant, je vous prie, priez Dieu de nous faire grâce : cela s'est fait grâce à vous : tiendra-t-il compte de vos personnes ? dit l'Éternel des armées.</w:t>
      </w:r>
    </w:p>
    <w:p/>
    <w:p>
      <w:r xmlns:w="http://schemas.openxmlformats.org/wordprocessingml/2006/main">
        <w:t xml:space="preserve">L'Éternel des armées demande si Dieu leur fera grâce, comme ce fut le cas par leurs moyens.</w:t>
      </w:r>
    </w:p>
    <w:p/>
    <w:p>
      <w:r xmlns:w="http://schemas.openxmlformats.org/wordprocessingml/2006/main">
        <w:t xml:space="preserve">1. La miséricorde de Dieu : montrer sa gratitude pour ses bénédictions</w:t>
      </w:r>
    </w:p>
    <w:p/>
    <w:p>
      <w:r xmlns:w="http://schemas.openxmlformats.org/wordprocessingml/2006/main">
        <w:t xml:space="preserve">2. Comment nos actions affectent notre relation avec Dieu</w:t>
      </w:r>
    </w:p>
    <w:p/>
    <w:p>
      <w:r xmlns:w="http://schemas.openxmlformats.org/wordprocessingml/2006/main">
        <w:t xml:space="preserve">1. Jacques 1 : 17 – Tout don bon et parfait vient d’en haut, descendant du Père des lumières célestes, qui ne change pas comme des ombres changeantes.</w:t>
      </w:r>
    </w:p>
    <w:p/>
    <w:p>
      <w:r xmlns:w="http://schemas.openxmlformats.org/wordprocessingml/2006/main">
        <w:t xml:space="preserve">2. Philippiens 4:6 - Ne vous inquiétez de rien, mais en toute situation, par la prière et la supplication, avec actions de grâces, présentez vos demandes à Dieu.</w:t>
      </w:r>
    </w:p>
    <w:p/>
    <w:p>
      <w:r xmlns:w="http://schemas.openxmlformats.org/wordprocessingml/2006/main">
        <w:t xml:space="preserve">Malachie 1:10 Qui parmi vous fermerait les portes pour rien ? et vous n’allumez pas non plus du feu sur mon autel pour rien. Je n'ai aucun plaisir en toi, dit l'Éternel des armées, et je n'accepterai pas une offrande de ta main.</w:t>
      </w:r>
    </w:p>
    <w:p/>
    <w:p>
      <w:r xmlns:w="http://schemas.openxmlformats.org/wordprocessingml/2006/main">
        <w:t xml:space="preserve">Dieu n’est pas satisfait des offrandes qui lui sont faites par le peuple d’Israël et il ne les acceptera pas.</w:t>
      </w:r>
    </w:p>
    <w:p/>
    <w:p>
      <w:r xmlns:w="http://schemas.openxmlformats.org/wordprocessingml/2006/main">
        <w:t xml:space="preserve">1. Dieu n’est pas satisfait d’un engagement sans enthousiasme</w:t>
      </w:r>
    </w:p>
    <w:p/>
    <w:p>
      <w:r xmlns:w="http://schemas.openxmlformats.org/wordprocessingml/2006/main">
        <w:t xml:space="preserve">2. La nécessité d’un véritable culte</w:t>
      </w:r>
    </w:p>
    <w:p/>
    <w:p>
      <w:r xmlns:w="http://schemas.openxmlformats.org/wordprocessingml/2006/main">
        <w:t xml:space="preserve">1. Jacques 5 : 16 – « Confessez donc vos péchés les uns aux autres et priez les uns pour les autres afin que vous soyez guéris. La prière d'un juste est puissante et efficace. »</w:t>
      </w:r>
    </w:p>
    <w:p/>
    <w:p>
      <w:r xmlns:w="http://schemas.openxmlformats.org/wordprocessingml/2006/main">
        <w:t xml:space="preserve">2. Hébreux 13 :15-16 - « Par Jésus donc, offrons continuellement à Dieu un sacrifice de louange, le fruit de lèvres qui professent ouvertement son nom. Et n'oubliez pas de faire le bien et de partager avec les autres, car avec de tels sacrifices, Dieu est content. »</w:t>
      </w:r>
    </w:p>
    <w:p/>
    <w:p>
      <w:r xmlns:w="http://schemas.openxmlformats.org/wordprocessingml/2006/main">
        <w:t xml:space="preserve">Malachie 1:11 Car depuis le lever du soleil jusqu'à son coucher, mon nom sera grand parmi les païens ; et partout de l'encens sera offert à mon nom, et une offrande pure; car mon nom sera grand parmi les païens, dit l'Éternel des armées.</w:t>
      </w:r>
    </w:p>
    <w:p/>
    <w:p>
      <w:r xmlns:w="http://schemas.openxmlformats.org/wordprocessingml/2006/main">
        <w:t xml:space="preserve">Le Seigneur proclame que son nom sera grand parmi les païens du lever au coucher du soleil, et qu'en tout lieu de l'encens et une offrande pure lui seront offerts.</w:t>
      </w:r>
    </w:p>
    <w:p/>
    <w:p>
      <w:r xmlns:w="http://schemas.openxmlformats.org/wordprocessingml/2006/main">
        <w:t xml:space="preserve">1. Connaître le nom de Dieu : la signification de Malachie 1:11</w:t>
      </w:r>
    </w:p>
    <w:p/>
    <w:p>
      <w:r xmlns:w="http://schemas.openxmlformats.org/wordprocessingml/2006/main">
        <w:t xml:space="preserve">2. Une offrande pure au Seigneur : la signification de Malachie 1 : 11</w:t>
      </w:r>
    </w:p>
    <w:p/>
    <w:p>
      <w:r xmlns:w="http://schemas.openxmlformats.org/wordprocessingml/2006/main">
        <w:t xml:space="preserve">1. Exode 28:38 - Et ce sera sur le front d'Aaron, afin qu'Aaron porte l'iniquité des choses saintes que les enfants d'Israël sanctifieront dans tous leurs saints dons ; et ce sera toujours sur son front, afin qu'ils soient acceptés devant l'Éternel.</w:t>
      </w:r>
    </w:p>
    <w:p/>
    <w:p>
      <w:r xmlns:w="http://schemas.openxmlformats.org/wordprocessingml/2006/main">
        <w:t xml:space="preserve">2. Psaume 50 :7-15 – Écoute, ô mon peuple, et je parlerai ; Ô Israël, et je témoignerai contre toi : je suis Dieu, ton Dieu. Je ne te reprocherai pas tes sacrifices ni tes holocaustes, d'avoir été continuellement devant moi. Je ne retirerai aucun taureau de ta maison, ni aucune chèvre de tes bergeries. Car toutes les bêtes de la forêt sont à moi, ainsi que le bétail sur mille collines. Je connais tous les oiseaux des montagnes, et les bêtes sauvages des champs sont à moi. Si j'avais faim, je ne te le dirais pas, car le monde est à moi et tout ce qu'il contient. Vais-je manger de la chair de taureaux ou boire du sang de boucs ? Offrez à Dieu des actions de grâces ; et accomplis tes vœux au Très-Haut :</w:t>
      </w:r>
    </w:p>
    <w:p/>
    <w:p>
      <w:r xmlns:w="http://schemas.openxmlformats.org/wordprocessingml/2006/main">
        <w:t xml:space="preserve">Malachie 1:12 Mais vous l'avez profané, en disant : La table de l'Éternel est souillée ; et son fruit, même sa viande, est méprisable.</w:t>
      </w:r>
    </w:p>
    <w:p/>
    <w:p>
      <w:r xmlns:w="http://schemas.openxmlformats.org/wordprocessingml/2006/main">
        <w:t xml:space="preserve">Le peuple d'Israël a profané le nom de Dieu en disant que la nourriture qu'Il fournit est méprisable.</w:t>
      </w:r>
    </w:p>
    <w:p/>
    <w:p>
      <w:r xmlns:w="http://schemas.openxmlformats.org/wordprocessingml/2006/main">
        <w:t xml:space="preserve">1. La provision de Dieu est suffisante pour tous nos besoins</w:t>
      </w:r>
    </w:p>
    <w:p/>
    <w:p>
      <w:r xmlns:w="http://schemas.openxmlformats.org/wordprocessingml/2006/main">
        <w:t xml:space="preserve">2. Nous devrions montrer de la gratitude pour ce que Dieu nous donne</w:t>
      </w:r>
    </w:p>
    <w:p/>
    <w:p>
      <w:r xmlns:w="http://schemas.openxmlformats.org/wordprocessingml/2006/main">
        <w:t xml:space="preserve">1. Philippiens 4 :19 – Et mon Dieu pourvoira à tous vos besoins selon la richesse de sa gloire en Jésus-Christ.</w:t>
      </w:r>
    </w:p>
    <w:p/>
    <w:p>
      <w:r xmlns:w="http://schemas.openxmlformats.org/wordprocessingml/2006/main">
        <w:t xml:space="preserve">2. Colossiens 3:17 - Et quoi que vous fassiez, que ce soit en paroles ou en actes, faites-le au nom du Seigneur Jésus, en rendant grâces à Dieu le Père par lui.</w:t>
      </w:r>
    </w:p>
    <w:p/>
    <w:p>
      <w:r xmlns:w="http://schemas.openxmlformats.org/wordprocessingml/2006/main">
        <w:t xml:space="preserve">Malachie 1:13 Vous avez dit aussi : Voici, quelle lassitude c'est ! et vous l'avez soufflé, dit l'Éternel des armées; et vous avez apporté ce qui était déchiré, et les boiteux et les malades ; c'est ainsi que vous avez apporté une offrande : dois-je accepter cela de votre main ? dit l'Éternel.</w:t>
      </w:r>
    </w:p>
    <w:p/>
    <w:p>
      <w:r xmlns:w="http://schemas.openxmlformats.org/wordprocessingml/2006/main">
        <w:t xml:space="preserve">Dieu est mécontent de l'offrande que les gens lui présentent, demandant s'il devait l'accepter.</w:t>
      </w:r>
    </w:p>
    <w:p/>
    <w:p>
      <w:r xmlns:w="http://schemas.openxmlformats.org/wordprocessingml/2006/main">
        <w:t xml:space="preserve">1. « Dieu mérite notre meilleure offrande »</w:t>
      </w:r>
    </w:p>
    <w:p/>
    <w:p>
      <w:r xmlns:w="http://schemas.openxmlformats.org/wordprocessingml/2006/main">
        <w:t xml:space="preserve">2. « Honorez Dieu avec nos dons »</w:t>
      </w:r>
    </w:p>
    <w:p/>
    <w:p>
      <w:r xmlns:w="http://schemas.openxmlformats.org/wordprocessingml/2006/main">
        <w:t xml:space="preserve">1. Romains 12 :1-2 - « C'est pourquoi, je vous exhorte, frères et sœurs, en vue de la miséricorde de Dieu, à offrir vos corps comme un sacrifice vivant, saint et agréable à Dieu. C'est votre véritable et propre culte. " Ne vous conformez pas au modèle de ce monde, mais soyez transformé par le renouvellement de votre esprit. Vous pourrez alors tester et approuver quelle est la volonté de Dieu qui est sa bonne, agréable et parfaite volonté. "</w:t>
      </w:r>
    </w:p>
    <w:p/>
    <w:p>
      <w:r xmlns:w="http://schemas.openxmlformats.org/wordprocessingml/2006/main">
        <w:t xml:space="preserve">2. Matthieu 6 :21 – « Car là où est ton trésor, là aussi sera ton cœur. »</w:t>
      </w:r>
    </w:p>
    <w:p/>
    <w:p>
      <w:r xmlns:w="http://schemas.openxmlformats.org/wordprocessingml/2006/main">
        <w:t xml:space="preserve">Malachie 1:14 Mais maudit soit le trompeur qui a dans son troupeau un mâle, qui fait un vœu et qui sacrifie à l'Éternel une chose corrompue ! Car je suis un grand roi, dit l'Éternel des armées, et mon nom est redoutable parmi les armées. païen.</w:t>
      </w:r>
    </w:p>
    <w:p/>
    <w:p>
      <w:r xmlns:w="http://schemas.openxmlformats.org/wordprocessingml/2006/main">
        <w:t xml:space="preserve">Dieu est un grand roi dont le nom est respecté parmi les nations, et ceux qui le trompent avec des offrandes de qualité inférieure seront maudits.</w:t>
      </w:r>
    </w:p>
    <w:p/>
    <w:p>
      <w:r xmlns:w="http://schemas.openxmlformats.org/wordprocessingml/2006/main">
        <w:t xml:space="preserve">1. Le nom de Dieu est au-dessus de tous les autres</w:t>
      </w:r>
    </w:p>
    <w:p/>
    <w:p>
      <w:r xmlns:w="http://schemas.openxmlformats.org/wordprocessingml/2006/main">
        <w:t xml:space="preserve">2. L’offrande inférieure n’est pas acceptable aux yeux de Dieu</w:t>
      </w:r>
    </w:p>
    <w:p/>
    <w:p>
      <w:r xmlns:w="http://schemas.openxmlformats.org/wordprocessingml/2006/main">
        <w:t xml:space="preserve">1. Ésaïe 6:3 - Et l'un s'écria l'un à l'autre, et dit : Saint, saint, saint, est l'Éternel des armées : toute la terre est pleine de sa gloire.</w:t>
      </w:r>
    </w:p>
    <w:p/>
    <w:p>
      <w:r xmlns:w="http://schemas.openxmlformats.org/wordprocessingml/2006/main">
        <w:t xml:space="preserve">2. Psaume 9 : 2 - Je me réjouirai et me réjouirai en toi : je chanterai la louange de ton nom, ô toi le Très-Haut.</w:t>
      </w:r>
    </w:p>
    <w:p/>
    <w:p>
      <w:r xmlns:w="http://schemas.openxmlformats.org/wordprocessingml/2006/main">
        <w:t xml:space="preserve">Le chapitre 2 de Malachie continue de s'adresser aux prêtres et à leur incapacité à s'acquitter de leurs responsabilités. Il met également en évidence les conséquences de leurs actes et souligne l’importance de la fidélité et de la droiture.</w:t>
      </w:r>
    </w:p>
    <w:p/>
    <w:p>
      <w:r xmlns:w="http://schemas.openxmlformats.org/wordprocessingml/2006/main">
        <w:t xml:space="preserve">1er paragraphe : Le chapitre commence par une sévère réprimande adressée aux prêtres pour leur incapacité à honorer le nom de Dieu et à respecter son alliance. Ils se sont détournés du droit chemin et ont fait trébucher beaucoup de personnes dans leurs enseignements. Dieu les avertit qu’Il attirera sur eux des malédictions et que leurs bénédictions se transformeront en malédictions (Malachie 2 : 1-9).</w:t>
      </w:r>
    </w:p>
    <w:p/>
    <w:p>
      <w:r xmlns:w="http://schemas.openxmlformats.org/wordprocessingml/2006/main">
        <w:t xml:space="preserve">2ème paragraphe : Le chapitre aborde la question de l'infidélité parmi les prêtres. Ils ont épousé des femmes qui adorent des dieux étrangers, violant l’alliance et égarant le peuple. Dieu leur rappelle leur devoir sacré de préserver la vraie foi et les appelle à être fidèles à leur femme et à l’alliance (Malachie 2 : 10-16).</w:t>
      </w:r>
    </w:p>
    <w:p/>
    <w:p>
      <w:r xmlns:w="http://schemas.openxmlformats.org/wordprocessingml/2006/main">
        <w:t xml:space="preserve">3ème paragraphe : Le chapitre se termine par un rappel de l'importance de la justice et de la crainte de Dieu. Dieu encourage les prêtres à enseigner la loi de la vérité et à marcher dans la justice. Il promet que ceux qui le craignent et honorent son nom seront son bien précieux et recevront sa bénédiction (Malachie 2 :17-3 :5).</w:t>
      </w:r>
    </w:p>
    <w:p/>
    <w:p>
      <w:r xmlns:w="http://schemas.openxmlformats.org/wordprocessingml/2006/main">
        <w:t xml:space="preserve">En résumé,</w:t>
      </w:r>
    </w:p>
    <w:p>
      <w:r xmlns:w="http://schemas.openxmlformats.org/wordprocessingml/2006/main">
        <w:t xml:space="preserve">Le chapitre 2 de Malachie continue de s'adresser aux prêtres et à leur incapacité à s'acquitter de leurs responsabilités.</w:t>
      </w:r>
    </w:p>
    <w:p/>
    <w:p>
      <w:r xmlns:w="http://schemas.openxmlformats.org/wordprocessingml/2006/main">
        <w:t xml:space="preserve">Réprimandez les prêtres pour leur incapacité à honorer le nom de Dieu et à respecter son alliance.</w:t>
      </w:r>
    </w:p>
    <w:p>
      <w:r xmlns:w="http://schemas.openxmlformats.org/wordprocessingml/2006/main">
        <w:t xml:space="preserve">Conséquences de leurs actions et transformation de leurs bénédictions en malédictions.</w:t>
      </w:r>
    </w:p>
    <w:p>
      <w:r xmlns:w="http://schemas.openxmlformats.org/wordprocessingml/2006/main">
        <w:t xml:space="preserve">Aborder la question de l’infidélité parmi les prêtres et l’importance de la justice et de la crainte de Dieu.</w:t>
      </w:r>
    </w:p>
    <w:p/>
    <w:p>
      <w:r xmlns:w="http://schemas.openxmlformats.org/wordprocessingml/2006/main">
        <w:t xml:space="preserve">Ce chapitre de Malachie commence par une sévère réprimande adressée aux prêtres pour leur incapacité à honorer le nom de Dieu et à respecter son alliance. Ils se sont détournés du droit chemin et ont fait trébucher beaucoup de personnes dans leurs enseignements. Le chapitre aborde ensuite la question de l’infidélité des prêtres, qui ont épousé des femmes qui adorent des dieux étrangers, violant ainsi l’alliance et égarant le peuple. Dieu leur rappelle leur devoir sacré de préserver la vraie foi et les appelle à être fidèles à leur femme et à l’alliance. Le chapitre se termine par un rappel de l'importance de la justice et de la crainte de Dieu, encourageant les prêtres à enseigner la loi de la vérité et à marcher dans la justice. Dieu promet que ceux qui le craignent et honorent son nom deviendront son bien précieux et recevront sa bénédiction. Ce chapitre met l'accent sur les conséquences des actions des prêtres, l'importance de la fidélité et l'appel à la justice et à la crainte de Dieu.</w:t>
      </w:r>
    </w:p>
    <w:p/>
    <w:p>
      <w:r xmlns:w="http://schemas.openxmlformats.org/wordprocessingml/2006/main">
        <w:t xml:space="preserve">Malachie 2:1 Et maintenant, ô prêtres, ce commandement est pour vous.</w:t>
      </w:r>
    </w:p>
    <w:p/>
    <w:p>
      <w:r xmlns:w="http://schemas.openxmlformats.org/wordprocessingml/2006/main">
        <w:t xml:space="preserve">Passage Dieu commande aux prêtres de tenir compte de sa parole.</w:t>
      </w:r>
    </w:p>
    <w:p/>
    <w:p>
      <w:r xmlns:w="http://schemas.openxmlformats.org/wordprocessingml/2006/main">
        <w:t xml:space="preserve">1. La parole de Dieu doit être suivie par tous, même par ceux qui occupent des positions d'autorité.</w:t>
      </w:r>
    </w:p>
    <w:p/>
    <w:p>
      <w:r xmlns:w="http://schemas.openxmlformats.org/wordprocessingml/2006/main">
        <w:t xml:space="preserve">2. L'importance d'écouter et de suivre la parole de Dieu.</w:t>
      </w:r>
    </w:p>
    <w:p/>
    <w:p>
      <w:r xmlns:w="http://schemas.openxmlformats.org/wordprocessingml/2006/main">
        <w:t xml:space="preserve">1. Exode 19 : 5-6 - « Maintenant donc, si vous écoutez vraiment ma voix et si vous gardez mon alliance, alors vous serez pour moi un trésor particulier entre tous les peuples ; car toute la terre est à moi ; et vous serez pour moi un trésor particulier. pour moi un royaume de prêtres et une nation sainte.</w:t>
      </w:r>
    </w:p>
    <w:p/>
    <w:p>
      <w:r xmlns:w="http://schemas.openxmlformats.org/wordprocessingml/2006/main">
        <w:t xml:space="preserve">2. Deutéronome 7 : 12 – « C’est pourquoi, si vous écoutez ces jugements, si vous les observez et les mettez en pratique, l’Éternel, ton Dieu, te gardera l’alliance et la miséricorde qu’il a jurées à tes pères. "</w:t>
      </w:r>
    </w:p>
    <w:p/>
    <w:p>
      <w:r xmlns:w="http://schemas.openxmlformats.org/wordprocessingml/2006/main">
        <w:t xml:space="preserve">Malachie 2:2 Si vous n'écoutez pas, et si vous ne prenez pas à cœur de donner gloire à mon nom, dit l'Éternel des armées, j'enverrai même une malédiction sur vous, et je maudirai vos bénédictions, oui. , Je les ai déjà maudis, parce que vous n'y prenez pas à cœur.</w:t>
      </w:r>
    </w:p>
    <w:p/>
    <w:p>
      <w:r xmlns:w="http://schemas.openxmlformats.org/wordprocessingml/2006/main">
        <w:t xml:space="preserve">Le Seigneur des Armées prévient que ceux qui n’entendront pas et n’obéiront pas à ses paroles seront maudits et leurs bénédictions leur seront retirées.</w:t>
      </w:r>
    </w:p>
    <w:p/>
    <w:p>
      <w:r xmlns:w="http://schemas.openxmlformats.org/wordprocessingml/2006/main">
        <w:t xml:space="preserve">1. L'importance d'écouter et d'obéir à la Parole de Dieu</w:t>
      </w:r>
    </w:p>
    <w:p/>
    <w:p>
      <w:r xmlns:w="http://schemas.openxmlformats.org/wordprocessingml/2006/main">
        <w:t xml:space="preserve">2. Les conséquences de la désobéissance à Dieu</w:t>
      </w:r>
    </w:p>
    <w:p/>
    <w:p>
      <w:r xmlns:w="http://schemas.openxmlformats.org/wordprocessingml/2006/main">
        <w:t xml:space="preserve">1. Proverbes 4:20-22 - Mon fils, écoute mes paroles ; incline ton oreille à mes paroles. Qu'ils ne s'éloignent pas de tes yeux ; garde-les au milieu de ton cœur. Car ils sont la vie pour ceux qui les trouvent et la santé pour toute leur chair.</w:t>
      </w:r>
    </w:p>
    <w:p/>
    <w:p>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p>
      <w:r xmlns:w="http://schemas.openxmlformats.org/wordprocessingml/2006/main">
        <w:t xml:space="preserve">Malachie 2:3 Voici, je vais corrompre votre postérité, et je répandrai sur vos visages de la bouse, la bouse de vos fêtes solennelles ; et on vous emportera avec.</w:t>
      </w:r>
    </w:p>
    <w:p/>
    <w:p>
      <w:r xmlns:w="http://schemas.openxmlformats.org/wordprocessingml/2006/main">
        <w:t xml:space="preserve">Dieu punira les Israélites pour leur manque de fidélité en corrompant leur postérité et en se couvrant le visage avec les excréments de leurs festivités.</w:t>
      </w:r>
    </w:p>
    <w:p/>
    <w:p>
      <w:r xmlns:w="http://schemas.openxmlformats.org/wordprocessingml/2006/main">
        <w:t xml:space="preserve">1. Les conséquences de l'infidélité : une étude de Malachie 2 : 3</w:t>
      </w:r>
    </w:p>
    <w:p/>
    <w:p>
      <w:r xmlns:w="http://schemas.openxmlformats.org/wordprocessingml/2006/main">
        <w:t xml:space="preserve">2. Vivre une vie de sainteté : les répercussions de la désobéissance</w:t>
      </w:r>
    </w:p>
    <w:p/>
    <w:p>
      <w:r xmlns:w="http://schemas.openxmlformats.org/wordprocessingml/2006/main">
        <w:t xml:space="preserve">1. Proverbes 6 : 16-19 – Il y a sept choses que le Seigneur déteste, et un regard fier en fait partie.</w:t>
      </w:r>
    </w:p>
    <w:p/>
    <w:p>
      <w:r xmlns:w="http://schemas.openxmlformats.org/wordprocessingml/2006/main">
        <w:t xml:space="preserve">2. Ésaïe 1 : 13-15 – Arrêtez d’apporter des offrandes insignifiantes ! Votre encens m'est détestable. Nouvelles Lunes, Sabbats et convocations Je ne peux pas supporter vos mauvaises assemblées.</w:t>
      </w:r>
    </w:p>
    <w:p/>
    <w:p>
      <w:r xmlns:w="http://schemas.openxmlformats.org/wordprocessingml/2006/main">
        <w:t xml:space="preserve">Malachie 2:4 Et vous saurez que je vous ai envoyé ce commandement, afin que mon alliance soit avec Lévi, dit l'Éternel des armées.</w:t>
      </w:r>
    </w:p>
    <w:p/>
    <w:p>
      <w:r xmlns:w="http://schemas.openxmlformats.org/wordprocessingml/2006/main">
        <w:t xml:space="preserve">Dieu a ordonné au peuple de veiller à ce que son alliance avec les Lévites soit respectée.</w:t>
      </w:r>
    </w:p>
    <w:p/>
    <w:p>
      <w:r xmlns:w="http://schemas.openxmlformats.org/wordprocessingml/2006/main">
        <w:t xml:space="preserve">1 : L'alliance de Dieu avec les Lévites doit être protégée et respectée.</w:t>
      </w:r>
    </w:p>
    <w:p/>
    <w:p>
      <w:r xmlns:w="http://schemas.openxmlformats.org/wordprocessingml/2006/main">
        <w:t xml:space="preserve">2 : Nous devons nous efforcer d'honorer l'alliance du Seigneur avec les Lévites.</w:t>
      </w:r>
    </w:p>
    <w:p/>
    <w:p>
      <w:r xmlns:w="http://schemas.openxmlformats.org/wordprocessingml/2006/main">
        <w:t xml:space="preserve">1 : Deutéronome 33 :8-10 – Et de Lévi il dit : Que ton Thummim et ton Urim soient avec ton saint, que tu as éprouvé à Massa, et avec qui tu as contesté près des eaux de Mériba ; Qui a dit à son père et à sa mère : Je ne l'ai pas vu ; Il n'a pas non plus reconnu ses frères, ni connu ses propres enfants, car ils ont observé ta parole et gardé ton alliance.</w:t>
      </w:r>
    </w:p>
    <w:p/>
    <w:p>
      <w:r xmlns:w="http://schemas.openxmlformats.org/wordprocessingml/2006/main">
        <w:t xml:space="preserve">2: Nombres 3:5-10 - Et l'Éternel parla à Moïse, disant : Approchez la tribu de Lévi, et présentez-la devant Aaron le sacrificateur, afin qu'ils le servent. Et ils garderont sa charge, ainsi que celle de toute l'assemblée, devant le tabernacle d'assignation, pour faire le service du tabernacle. Et ils garderont tous les instruments du tabernacle d'assignation, et la charge des enfants d'Israël, pour faire le service du tabernacle.</w:t>
      </w:r>
    </w:p>
    <w:p/>
    <w:p>
      <w:r xmlns:w="http://schemas.openxmlformats.org/wordprocessingml/2006/main">
        <w:t xml:space="preserve">Malachie 2:5 Mon alliance était avec lui de vie et de paix ; et je les lui ai donnés à cause de la crainte avec laquelle il me craignait, et il avait peur devant mon nom.</w:t>
      </w:r>
    </w:p>
    <w:p/>
    <w:p>
      <w:r xmlns:w="http://schemas.openxmlformats.org/wordprocessingml/2006/main">
        <w:t xml:space="preserve">Dieu a conclu avec son peuple une alliance de vie et de paix, donnée en échange de la crainte de son nom.</w:t>
      </w:r>
    </w:p>
    <w:p/>
    <w:p>
      <w:r xmlns:w="http://schemas.openxmlformats.org/wordprocessingml/2006/main">
        <w:t xml:space="preserve">1. La crainte du Seigneur : comment vivre dans l'obéissance à l'alliance de Dieu</w:t>
      </w:r>
    </w:p>
    <w:p/>
    <w:p>
      <w:r xmlns:w="http://schemas.openxmlformats.org/wordprocessingml/2006/main">
        <w:t xml:space="preserve">2. La bénédiction de la vie et de la paix : expérimenter l'alliance de Dieu</w:t>
      </w:r>
    </w:p>
    <w:p/>
    <w:p>
      <w:r xmlns:w="http://schemas.openxmlformats.org/wordprocessingml/2006/main">
        <w:t xml:space="preserve">1. Deutéronome 10 :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w:t>
      </w:r>
    </w:p>
    <w:p/>
    <w:p>
      <w:r xmlns:w="http://schemas.openxmlformats.org/wordprocessingml/2006/main">
        <w:t xml:space="preserve">2. Psaume 34 :9 - « Oh, craignez le Seigneur, vous ses saints, car ceux qui le craignent ne manquent de rien ! »</w:t>
      </w:r>
    </w:p>
    <w:p/>
    <w:p>
      <w:r xmlns:w="http://schemas.openxmlformats.org/wordprocessingml/2006/main">
        <w:t xml:space="preserve">Malachie 2 :6 La loi de la vérité était dans sa bouche, et l'iniquité ne se trouvait pas dans ses lèvres ; il a marché avec moi dans la paix et l'équité, et il a détourné beaucoup de personnes de l'iniquité.</w:t>
      </w:r>
    </w:p>
    <w:p/>
    <w:p>
      <w:r xmlns:w="http://schemas.openxmlformats.org/wordprocessingml/2006/main">
        <w:t xml:space="preserve">Dieu désire que nous disions la vérité et que nous marchions dans la paix et l’équité, donnant ainsi l’exemple aux autres.</w:t>
      </w:r>
    </w:p>
    <w:p/>
    <w:p>
      <w:r xmlns:w="http://schemas.openxmlformats.org/wordprocessingml/2006/main">
        <w:t xml:space="preserve">1. "Le pouvoir de la vérité"</w:t>
      </w:r>
    </w:p>
    <w:p/>
    <w:p>
      <w:r xmlns:w="http://schemas.openxmlformats.org/wordprocessingml/2006/main">
        <w:t xml:space="preserve">2. « Marcher dans la paix et l'équité »</w:t>
      </w:r>
    </w:p>
    <w:p/>
    <w:p>
      <w:r xmlns:w="http://schemas.openxmlformats.org/wordprocessingml/2006/main">
        <w:t xml:space="preserve">1. Proverbes 12:17 - Celui qui dit la vérité montre la justice, mais un faux témoignage est une tromperie.</w:t>
      </w:r>
    </w:p>
    <w:p/>
    <w:p>
      <w:r xmlns:w="http://schemas.openxmlformats.org/wordprocessingml/2006/main">
        <w:t xml:space="preserve">2. Matthieu 5 :9 – Bienheureux les artisans de paix : car ils seront appelés enfants de Dieu.</w:t>
      </w:r>
    </w:p>
    <w:p/>
    <w:p>
      <w:r xmlns:w="http://schemas.openxmlformats.org/wordprocessingml/2006/main">
        <w:t xml:space="preserve">Malachie 2:7 Car les lèvres du prêtre doivent garder la connaissance, et ils doivent chercher la loi par sa bouche, car il est le messager de l'Éternel des armées.</w:t>
      </w:r>
    </w:p>
    <w:p/>
    <w:p>
      <w:r xmlns:w="http://schemas.openxmlformats.org/wordprocessingml/2006/main">
        <w:t xml:space="preserve">Le rôle du prêtre est de conserver la connaissance et de rechercher la loi auprès de Dieu.</w:t>
      </w:r>
    </w:p>
    <w:p/>
    <w:p>
      <w:r xmlns:w="http://schemas.openxmlformats.org/wordprocessingml/2006/main">
        <w:t xml:space="preserve">1. Recherchez la loi et la connaissance de Dieu en toutes choses</w:t>
      </w:r>
    </w:p>
    <w:p/>
    <w:p>
      <w:r xmlns:w="http://schemas.openxmlformats.org/wordprocessingml/2006/main">
        <w:t xml:space="preserve">2. Le prêtre comme messager du Seigneur</w:t>
      </w:r>
    </w:p>
    <w:p/>
    <w:p>
      <w:r xmlns:w="http://schemas.openxmlformats.org/wordprocessingml/2006/main">
        <w:t xml:space="preserve">1. Proverbes 2:6-9 - Car l'Éternel donne la sagesse ; de sa bouche sortent la connaissance et l'intelligence.</w:t>
      </w:r>
    </w:p>
    <w:p/>
    <w:p>
      <w:r xmlns:w="http://schemas.openxmlformats.org/wordprocessingml/2006/main">
        <w:t xml:space="preserve">2. Ésaïe 2:3 - Car de Sion sortira la loi, et de Jérusalem la parole de l'Éternel.</w:t>
      </w:r>
    </w:p>
    <w:p/>
    <w:p>
      <w:r xmlns:w="http://schemas.openxmlformats.org/wordprocessingml/2006/main">
        <w:t xml:space="preserve">Malachie 2:8 Mais vous vous êtes écartés du chemin ; vous avez fait trébucher beaucoup de gens contre la loi ; vous avez corrompu l'alliance de Lévi, dit l'Éternel des armées.</w:t>
      </w:r>
    </w:p>
    <w:p/>
    <w:p>
      <w:r xmlns:w="http://schemas.openxmlformats.org/wordprocessingml/2006/main">
        <w:t xml:space="preserve">L'Éternel des armées a parlé contre ceux qui ont dévié de la loi et corrompu l'alliance de Lévi.</w:t>
      </w:r>
    </w:p>
    <w:p/>
    <w:p>
      <w:r xmlns:w="http://schemas.openxmlformats.org/wordprocessingml/2006/main">
        <w:t xml:space="preserve">1. L’importance de rester fidèle à la loi de Dieu</w:t>
      </w:r>
    </w:p>
    <w:p/>
    <w:p>
      <w:r xmlns:w="http://schemas.openxmlformats.org/wordprocessingml/2006/main">
        <w:t xml:space="preserve">2. Les conséquences de la corruption de l'Alliance de Lévi</w:t>
      </w:r>
    </w:p>
    <w:p/>
    <w:p>
      <w:r xmlns:w="http://schemas.openxmlformats.org/wordprocessingml/2006/main">
        <w:t xml:space="preserve">1. Deutéronome 17 : 8-13 – L’instruction de suivre la loi de Dieu</w:t>
      </w:r>
    </w:p>
    <w:p/>
    <w:p>
      <w:r xmlns:w="http://schemas.openxmlformats.org/wordprocessingml/2006/main">
        <w:t xml:space="preserve">2. Matthieu 5 : 17-20 – Jésus sur l’accomplissement de la loi</w:t>
      </w:r>
    </w:p>
    <w:p/>
    <w:p>
      <w:r xmlns:w="http://schemas.openxmlformats.org/wordprocessingml/2006/main">
        <w:t xml:space="preserve">Malachie 2:9 C'est pourquoi je vous ai aussi rendus méprisables et ignobles devant tout le peuple, parce que vous n'avez pas gardé mes voies, mais que vous avez été partiaux dans la loi.</w:t>
      </w:r>
    </w:p>
    <w:p/>
    <w:p>
      <w:r xmlns:w="http://schemas.openxmlformats.org/wordprocessingml/2006/main">
        <w:t xml:space="preserve">Dieu a rendu le peuple méprisable et vil devant tout le peuple parce qu’il n’a pas observé ses voies et a été partial dans la loi.</w:t>
      </w:r>
    </w:p>
    <w:p/>
    <w:p>
      <w:r xmlns:w="http://schemas.openxmlformats.org/wordprocessingml/2006/main">
        <w:t xml:space="preserve">1. La sainteté et la justice de Dieu : le besoin d'obéissance</w:t>
      </w:r>
    </w:p>
    <w:p/>
    <w:p>
      <w:r xmlns:w="http://schemas.openxmlformats.org/wordprocessingml/2006/main">
        <w:t xml:space="preserve">2. Les conséquences de la partialité de la loi</w:t>
      </w:r>
    </w:p>
    <w:p/>
    <w:p>
      <w:r xmlns:w="http://schemas.openxmlformats.org/wordprocessingml/2006/main">
        <w:t xml:space="preserve">1. Lévitique 19 : 15 – « Vous ne commettrez aucune injustice devant les tribunaux. Vous n’aurez pas de partialité envers les pauvres ni de soumission aux grands, mais vous jugerez votre prochain avec justice. »</w:t>
      </w:r>
    </w:p>
    <w:p/>
    <w:p>
      <w:r xmlns:w="http://schemas.openxmlformats.org/wordprocessingml/2006/main">
        <w:t xml:space="preserve">2. Jacques 2 :8-9 - « Si vous accomplissez réellement la loi royale selon l'Écriture : vous aimerez votre prochain comme vous-même, vous faites bien. Mais si vous faites preuve de partialité, vous commettez un péché et vous êtes convaincu par le la loi comme des transgresseurs. »</w:t>
      </w:r>
    </w:p>
    <w:p/>
    <w:p>
      <w:r xmlns:w="http://schemas.openxmlformats.org/wordprocessingml/2006/main">
        <w:t xml:space="preserve">Malachie 2:10 N'avons-nous pas tous un seul père ? N'est-ce pas un Dieu qui nous a créés ? Pourquoi agissons-nous traîtreusement chacun envers son frère, en profanant l'alliance de nos pères ?</w:t>
      </w:r>
    </w:p>
    <w:p/>
    <w:p>
      <w:r xmlns:w="http://schemas.openxmlformats.org/wordprocessingml/2006/main">
        <w:t xml:space="preserve">Nous ne devrions pas rompre l’alliance de nos pères en nous trahissant les uns les autres.</w:t>
      </w:r>
    </w:p>
    <w:p/>
    <w:p>
      <w:r xmlns:w="http://schemas.openxmlformats.org/wordprocessingml/2006/main">
        <w:t xml:space="preserve">1. L’Alliance de nos Pères : un appel à une fraternité fidèle</w:t>
      </w:r>
    </w:p>
    <w:p/>
    <w:p>
      <w:r xmlns:w="http://schemas.openxmlformats.org/wordprocessingml/2006/main">
        <w:t xml:space="preserve">2. Accomplir l’alliance : honorer nos frères et notre Dieu</w:t>
      </w:r>
    </w:p>
    <w:p/>
    <w:p>
      <w:r xmlns:w="http://schemas.openxmlformats.org/wordprocessingml/2006/main">
        <w:t xml:space="preserve">1. Romains 12 :10 : « Aimez-vous les uns les autres avec une affection fraternelle. Surpassez-vous les uns les autres en vous montrant honorables. »</w:t>
      </w:r>
    </w:p>
    <w:p/>
    <w:p>
      <w:r xmlns:w="http://schemas.openxmlformats.org/wordprocessingml/2006/main">
        <w:t xml:space="preserve">2. Hébreux 13 :1 : « Que l’amour fraternel continue. »</w:t>
      </w:r>
    </w:p>
    <w:p/>
    <w:p>
      <w:r xmlns:w="http://schemas.openxmlformats.org/wordprocessingml/2006/main">
        <w:t xml:space="preserve">Malachie 2:11 Juda a agi perfidement, et une abomination est commise en Israël et à Jérusalem ; car Juda a profané la sainteté de l'Éternel qu'il aimait, et il a épousé la fille d'un dieu étranger.</w:t>
      </w:r>
    </w:p>
    <w:p/>
    <w:p>
      <w:r xmlns:w="http://schemas.openxmlformats.org/wordprocessingml/2006/main">
        <w:t xml:space="preserve">Juda a péché contre Dieu en épousant des femmes étrangères.</w:t>
      </w:r>
    </w:p>
    <w:p/>
    <w:p>
      <w:r xmlns:w="http://schemas.openxmlformats.org/wordprocessingml/2006/main">
        <w:t xml:space="preserve">1. Dieu désire la fidélité et la loyauté de son peuple.</w:t>
      </w:r>
    </w:p>
    <w:p/>
    <w:p>
      <w:r xmlns:w="http://schemas.openxmlformats.org/wordprocessingml/2006/main">
        <w:t xml:space="preserve">2. Méfiez-vous des dangers du compromis et du mauvais chemin.</w:t>
      </w:r>
    </w:p>
    <w:p/>
    <w:p>
      <w:r xmlns:w="http://schemas.openxmlformats.org/wordprocessingml/2006/main">
        <w:t xml:space="preserve">1. Deutéronome 7 :3-4 - Vous ne vous marierez pas avec eux, en donnant vos filles à leurs fils ou en prenant leurs filles pour vos fils, car ils détourneraient vos fils de me suivre pour servir d'autres dieux. Alors la colère du Seigneur s’enflammerait contre vous.</w:t>
      </w:r>
    </w:p>
    <w:p/>
    <w:p>
      <w:r xmlns:w="http://schemas.openxmlformats.org/wordprocessingml/2006/main">
        <w:t xml:space="preserve">2. Proverbes 7 : 26-27 – Car elle a abattu de nombreux blessés, et tous ceux qui ont été tués par elle étaient des hommes forts. Sa maison est le chemin du schéol, qui descend vers les chambres de la mort.</w:t>
      </w:r>
    </w:p>
    <w:p/>
    <w:p>
      <w:r xmlns:w="http://schemas.openxmlformats.org/wordprocessingml/2006/main">
        <w:t xml:space="preserve">Malachie 2:12 L'Éternel retranchera du tabernacle de Jacob l'homme qui fait cela, le maître et l'érudit, ainsi que celui qui offre une offrande à l'Éternel des armées.</w:t>
      </w:r>
    </w:p>
    <w:p/>
    <w:p>
      <w:r xmlns:w="http://schemas.openxmlformats.org/wordprocessingml/2006/main">
        <w:t xml:space="preserve">Le Seigneur punira ceux qui ne Lui montrent pas le respect approprié, tant le maître que l’étudiant.</w:t>
      </w:r>
    </w:p>
    <w:p/>
    <w:p>
      <w:r xmlns:w="http://schemas.openxmlformats.org/wordprocessingml/2006/main">
        <w:t xml:space="preserve">1. La miséricorde et la justice de Dieu : la sainteté de Dieu</w:t>
      </w:r>
    </w:p>
    <w:p/>
    <w:p>
      <w:r xmlns:w="http://schemas.openxmlformats.org/wordprocessingml/2006/main">
        <w:t xml:space="preserve">2. Un appel au service fidèle : donner la priorité à Dieu</w:t>
      </w:r>
    </w:p>
    <w:p/>
    <w:p>
      <w:r xmlns:w="http://schemas.openxmlformats.org/wordprocessingml/2006/main">
        <w:t xml:space="preserve">1. Jean 3 : 16-17 – Car Dieu a tant aimé le monde qu’il a donné son Fils unique, afin que quiconque croit en lui ne périsse pas, mais ait la vie éternelle.</w:t>
      </w:r>
    </w:p>
    <w:p/>
    <w:p>
      <w:r xmlns:w="http://schemas.openxmlformats.org/wordprocessingml/2006/main">
        <w:t xml:space="preserve">2. Éphésiens 2 :8-9 – Car c’est par la grâce que vous êtes sauvés par la foi ; et cela ne vient pas de vous-mêmes : c'est un don de Dieu : non pas des œuvres, afin que personne ne se vante.</w:t>
      </w:r>
    </w:p>
    <w:p/>
    <w:p>
      <w:r xmlns:w="http://schemas.openxmlformats.org/wordprocessingml/2006/main">
        <w:t xml:space="preserve">Malachie 2:13 Et vous avez encore fait cela, couvrant l'autel de l'Éternel de larmes, de pleurs et de cris, de sorte qu'il ne fait plus attention à l'offrande, ou qu'il ne la reçoit pas de votre part avec bonne volonté.</w:t>
      </w:r>
    </w:p>
    <w:p/>
    <w:p>
      <w:r xmlns:w="http://schemas.openxmlformats.org/wordprocessingml/2006/main">
        <w:t xml:space="preserve">Ceux qui servent Dieu ne l’ont pas honoré de leurs offrandes, mais expriment plutôt du chagrin et des larmes que Dieu n’accepte plus.</w:t>
      </w:r>
    </w:p>
    <w:p/>
    <w:p>
      <w:r xmlns:w="http://schemas.openxmlformats.org/wordprocessingml/2006/main">
        <w:t xml:space="preserve">1. Pleurer sans adorer : honorer Dieu dans nos cœurs et nos offrandes</w:t>
      </w:r>
    </w:p>
    <w:p/>
    <w:p>
      <w:r xmlns:w="http://schemas.openxmlformats.org/wordprocessingml/2006/main">
        <w:t xml:space="preserve">2. Le coût de la compassion : se souvenir de l'amour de Dieu au milieu de nos peines</w:t>
      </w:r>
    </w:p>
    <w:p/>
    <w:p>
      <w:r xmlns:w="http://schemas.openxmlformats.org/wordprocessingml/2006/main">
        <w:t xml:space="preserve">1. Luc 18 :9-14 – La parabole du pharisien et du publicain</w:t>
      </w:r>
    </w:p>
    <w:p/>
    <w:p>
      <w:r xmlns:w="http://schemas.openxmlformats.org/wordprocessingml/2006/main">
        <w:t xml:space="preserve">2. Psaume 51 : 17 – Un cœur brisé et contrit, ô Dieu, tu ne le mépriseras pas.</w:t>
      </w:r>
    </w:p>
    <w:p/>
    <w:p>
      <w:r xmlns:w="http://schemas.openxmlformats.org/wordprocessingml/2006/main">
        <w:t xml:space="preserve">Malachie 2:14 Et vous dites : Pourquoi ? Parce que l'Éternel a été témoin entre toi et la femme de ta jeunesse, contre laquelle tu as agi perfidement; et pourtant, elle est ta compagne et la femme de ton alliance.</w:t>
      </w:r>
    </w:p>
    <w:p/>
    <w:p>
      <w:r xmlns:w="http://schemas.openxmlformats.org/wordprocessingml/2006/main">
        <w:t xml:space="preserve">Ce passage du livre de Malachie aborde la question de la trahison conjugale, puisque Dieu se révèle comme témoin des actes du conjoint infidèle.</w:t>
      </w:r>
    </w:p>
    <w:p/>
    <w:p>
      <w:r xmlns:w="http://schemas.openxmlformats.org/wordprocessingml/2006/main">
        <w:t xml:space="preserve">1. « L'alliance du mariage : tenir la promesse »</w:t>
      </w:r>
    </w:p>
    <w:p/>
    <w:p>
      <w:r xmlns:w="http://schemas.openxmlformats.org/wordprocessingml/2006/main">
        <w:t xml:space="preserve">2. "Les conséquences de l'infidélité conjugale"</w:t>
      </w:r>
    </w:p>
    <w:p/>
    <w:p>
      <w:r xmlns:w="http://schemas.openxmlformats.org/wordprocessingml/2006/main">
        <w:t xml:space="preserve">1. Éphésiens 5 : 22-33 – L'enseignement de Paul sur la relation matrimoniale entre un mari et une femme.</w:t>
      </w:r>
    </w:p>
    <w:p/>
    <w:p>
      <w:r xmlns:w="http://schemas.openxmlformats.org/wordprocessingml/2006/main">
        <w:t xml:space="preserve">2. Matthieu 5 : 27-32 – L'enseignement de Jésus sur l'importance de rester fidèle dans le mariage.</w:t>
      </w:r>
    </w:p>
    <w:p/>
    <w:p>
      <w:r xmlns:w="http://schemas.openxmlformats.org/wordprocessingml/2006/main">
        <w:t xml:space="preserve">Malachie 2:15 Et n'en a-t-il pas fait un ? Pourtant, il possédait le résidu de l'esprit. Et pourquoi un ? Afin qu'il puisse chercher une graine pieuse. Prenez donc garde à votre esprit, et que personne ne se montre traître envers la femme de sa jeunesse.</w:t>
      </w:r>
    </w:p>
    <w:p/>
    <w:p>
      <w:r xmlns:w="http://schemas.openxmlformats.org/wordprocessingml/2006/main">
        <w:t xml:space="preserve">Dieu crée un homme et une femme et attend d’eux qu’ils recherchent une postérité pieuse. Par conséquent, les couples doivent faire attention à leur esprit et ne pas être infidèles à leur conjoint.</w:t>
      </w:r>
    </w:p>
    <w:p/>
    <w:p>
      <w:r xmlns:w="http://schemas.openxmlformats.org/wordprocessingml/2006/main">
        <w:t xml:space="preserve">1. Fidélité : respecter l'alliance de Dieu dans le mariage</w:t>
      </w:r>
    </w:p>
    <w:p/>
    <w:p>
      <w:r xmlns:w="http://schemas.openxmlformats.org/wordprocessingml/2006/main">
        <w:t xml:space="preserve">2. Les bénédictions de la fidélité dans le mariage</w:t>
      </w:r>
    </w:p>
    <w:p/>
    <w:p>
      <w:r xmlns:w="http://schemas.openxmlformats.org/wordprocessingml/2006/main">
        <w:t xml:space="preserve">1. 1 Corinthiens 7 : 2-5 – Mais à cause de la tentation de l’immoralité sexuelle, chaque homme devrait avoir sa propre femme et chaque femme son propre mari. Le mari doit donner à sa femme ses droits conjugaux, et de même la femme à son mari. Car la femme n’a pas autorité sur son propre corps, mais le mari l’a. De même, le mari n’a pas autorité sur son propre corps, mais la femme l’a. Ne vous privez pas, sauf peut-être d'un commun accord pour un temps limité, afin de vous consacrer à la prière ; mais ensuite rassemblez-vous à nouveau, afin que Satan ne vous tente pas à cause de votre manque de maîtrise de soi.</w:t>
      </w:r>
    </w:p>
    <w:p/>
    <w:p>
      <w:r xmlns:w="http://schemas.openxmlformats.org/wordprocessingml/2006/main">
        <w:t xml:space="preserve">2.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celui qui est seul, deux lui résisteront, une triple corde ne se brise pas rapidement.</w:t>
      </w:r>
    </w:p>
    <w:p/>
    <w:p>
      <w:r xmlns:w="http://schemas.openxmlformats.org/wordprocessingml/2006/main">
        <w:t xml:space="preserve">Malachie 2:16 Car l'Éternel, le Dieu d'Israël, dit qu'il déteste répudier; car quelqu'un couvre la violence avec son vêtement, dit l'Éternel des armées; faites donc attention à votre esprit, et ne faites pas de perfidie.</w:t>
      </w:r>
    </w:p>
    <w:p/>
    <w:p>
      <w:r xmlns:w="http://schemas.openxmlformats.org/wordprocessingml/2006/main">
        <w:t xml:space="preserve">Dieu déteste les ruptures de couple et il nous avertit de ne pas être infidèles.</w:t>
      </w:r>
    </w:p>
    <w:p/>
    <w:p>
      <w:r xmlns:w="http://schemas.openxmlformats.org/wordprocessingml/2006/main">
        <w:t xml:space="preserve">1. « Dieu déteste le divorce : éviter l'infidélité dans les relations »</w:t>
      </w:r>
    </w:p>
    <w:p/>
    <w:p>
      <w:r xmlns:w="http://schemas.openxmlformats.org/wordprocessingml/2006/main">
        <w:t xml:space="preserve">2. « Le pouvoir de la couverture : comment ne pas porter de faux témoignage dans une relation »</w:t>
      </w:r>
    </w:p>
    <w:p/>
    <w:p>
      <w:r xmlns:w="http://schemas.openxmlformats.org/wordprocessingml/2006/main">
        <w:t xml:space="preserve">1. Matthieu 5:32 - "Mais moi, je vous dis que quiconque répudie sa femme pour une raison quelconque, sauf l'immoralité sexuelle, l'amène à commettre l'adultère ; et quiconque épouse une femme divorcée commet un adultère."</w:t>
      </w:r>
    </w:p>
    <w:p/>
    <w:p>
      <w:r xmlns:w="http://schemas.openxmlformats.org/wordprocessingml/2006/main">
        <w:t xml:space="preserve">2. Jacques 5:12 - "Mais surtout, mes frères, ne jurez pas, ni par le ciel, ni par la terre, ni par tout autre serment. Mais que votre oui soit oui, et votre non, non, de peur que vous ne tombiez en jugement. "</w:t>
      </w:r>
    </w:p>
    <w:p/>
    <w:p>
      <w:r xmlns:w="http://schemas.openxmlformats.org/wordprocessingml/2006/main">
        <w:t xml:space="preserve">Malachie 2:17 Vous avez fatigué l'Éternel par vos paroles. Et pourtant vous dites : En quoi l’avons-nous fatigué ? Quand vous dites : Quiconque fait le mal est bien aux yeux de l'Éternel, et il prend plaisir en eux ; ou, Où est le Dieu du jugement ?</w:t>
      </w:r>
    </w:p>
    <w:p/>
    <w:p>
      <w:r xmlns:w="http://schemas.openxmlformats.org/wordprocessingml/2006/main">
        <w:t xml:space="preserve">Le peuple d’Israël a irrité le Seigneur avec ses paroles en prétendant que quiconque fait le mal est agréable à ses yeux.</w:t>
      </w:r>
    </w:p>
    <w:p/>
    <w:p>
      <w:r xmlns:w="http://schemas.openxmlformats.org/wordprocessingml/2006/main">
        <w:t xml:space="preserve">1. Le Seigneur est un Dieu de justice et de jugement</w:t>
      </w:r>
    </w:p>
    <w:p/>
    <w:p>
      <w:r xmlns:w="http://schemas.openxmlformats.org/wordprocessingml/2006/main">
        <w:t xml:space="preserve">2. Nos paroles comptent pour Dieu</w:t>
      </w:r>
    </w:p>
    <w:p/>
    <w:p>
      <w:r xmlns:w="http://schemas.openxmlformats.org/wordprocessingml/2006/main">
        <w:t xml:space="preserve">1. Ésaïe 5 :20-21 : « Malheur à ceux qui appellent le mal bien et le bien mal ; qui mettent les ténèbres pour la lumière, et la lumière pour les ténèbres ; qui mettent l'amer pour le doux, et le doux pour l'amer ! »</w:t>
      </w:r>
    </w:p>
    <w:p/>
    <w:p>
      <w:r xmlns:w="http://schemas.openxmlformats.org/wordprocessingml/2006/main">
        <w:t xml:space="preserve">2. Jacques 3 : 8-10 : « Mais personne ne peut dompter la langue ; c'est un mal indiscipliné, plein d'un poison mortel. Par cela nous bénissons Dieu, le Père ; et par cela nous maudissons nous les hommes, qui sommes faits selon la similitude de Dieu."</w:t>
      </w:r>
    </w:p>
    <w:p/>
    <w:p>
      <w:r xmlns:w="http://schemas.openxmlformats.org/wordprocessingml/2006/main">
        <w:t xml:space="preserve">Le chapitre 3 de Malachie se concentre sur le thème du raffinement et de la purification du peuple de Dieu. Il parle de la venue du Seigneur, de son messager, et de la nécessité de se repentir et de donner fidèlement.</w:t>
      </w:r>
    </w:p>
    <w:p/>
    <w:p>
      <w:r xmlns:w="http://schemas.openxmlformats.org/wordprocessingml/2006/main">
        <w:t xml:space="preserve">1er paragraphe : Le chapitre commence par la prophétie de la venue du Seigneur et du messager qui lui préparera le chemin. Le messager purifiera les descendants de Lévi, les prêtres, et les affinera comme l'or et l'argent. Ils pourront alors offrir des sacrifices acceptables au Seigneur (Malachie 3 : 1-4).</w:t>
      </w:r>
    </w:p>
    <w:p/>
    <w:p>
      <w:r xmlns:w="http://schemas.openxmlformats.org/wordprocessingml/2006/main">
        <w:t xml:space="preserve">2ème paragraphe : Le chapitre aborde les questions des gens sur leur fidélité et la justice de Dieu. Dieu les réprimande pour leur infidélité en retenant les dîmes et les offrandes. Il les met au défi de le tester en apportant la dîme complète dans le magasin, promettant de déverser sur eux des bénédictions et de réprimander celui qui le dévore à cause d'eux (Malachie 3 : 5-12).</w:t>
      </w:r>
    </w:p>
    <w:p/>
    <w:p>
      <w:r xmlns:w="http://schemas.openxmlformats.org/wordprocessingml/2006/main">
        <w:t xml:space="preserve">3ème paragraphe : Le chapitre se termine par une promesse de distinction et de récompense pour ceux qui craignent le Seigneur et méditent sur son nom. Dieu les épargnera comme son bien le plus précieux au jour du jugement. La distinction sera faite entre les justes et les méchants, et leur destinée ultime sera révélée (Malachie 3 : 13-18).</w:t>
      </w:r>
    </w:p>
    <w:p/>
    <w:p>
      <w:r xmlns:w="http://schemas.openxmlformats.org/wordprocessingml/2006/main">
        <w:t xml:space="preserve">En résumé,</w:t>
      </w:r>
    </w:p>
    <w:p>
      <w:r xmlns:w="http://schemas.openxmlformats.org/wordprocessingml/2006/main">
        <w:t xml:space="preserve">Le chapitre 3 de Malachie se concentre sur les thèmes du raffinement, de la purification et du don fidèle.</w:t>
      </w:r>
    </w:p>
    <w:p/>
    <w:p>
      <w:r xmlns:w="http://schemas.openxmlformats.org/wordprocessingml/2006/main">
        <w:t xml:space="preserve">Prophétie de la venue du Seigneur et du messager qui purifiera les prêtres.</w:t>
      </w:r>
    </w:p>
    <w:p>
      <w:r xmlns:w="http://schemas.openxmlformats.org/wordprocessingml/2006/main">
        <w:t xml:space="preserve">Réprimande pour infidélité en retenant les dîmes et les offrandes.</w:t>
      </w:r>
    </w:p>
    <w:p>
      <w:r xmlns:w="http://schemas.openxmlformats.org/wordprocessingml/2006/main">
        <w:t xml:space="preserve">Promesse de distinction et de récompense pour ceux qui craignent le Seigneur et méditent sur son nom.</w:t>
      </w:r>
    </w:p>
    <w:p/>
    <w:p>
      <w:r xmlns:w="http://schemas.openxmlformats.org/wordprocessingml/2006/main">
        <w:t xml:space="preserve">Ce chapitre de Malachie commence par une prophétie sur la venue du Seigneur et du messager qui purifiera les prêtres. Le chapitre aborde ensuite l'infidélité du peuple qui retient la dîme et les offrandes, le réprimandant pour son manque de confiance dans la provision de Dieu. Dieu les met au défi de le tester en apportant la dîme complète dans le magasin, promettant bénédictions et protection en retour. Le chapitre se termine par une promesse de distinction et de récompense pour ceux qui craignent le Seigneur et méditent sur son nom. Dieu les épargnera comme son bien précieux le jour du jugement, et une distinction claire sera faite entre les justes et les méchants. Ce chapitre met l’accent sur l’importance de la repentance, du don fidèle et de la récompense pour ceux qui craignent le Seigneur.</w:t>
      </w:r>
    </w:p>
    <w:p/>
    <w:p>
      <w:r xmlns:w="http://schemas.openxmlformats.org/wordprocessingml/2006/main">
        <w:t xml:space="preserve">Malachie 3:1 Voici, j'enverrai mon messager, et il préparera le chemin devant moi ; et l'Éternel, que vous cherchez, viendra soudain dans son temple, le messager de l'alliance, en qui vous prenez plaisir. Voici, il viendra, dit l'Éternel des armées.</w:t>
      </w:r>
    </w:p>
    <w:p/>
    <w:p>
      <w:r xmlns:w="http://schemas.openxmlformats.org/wordprocessingml/2006/main">
        <w:t xml:space="preserve">L'Éternel des armées promet d'envoyer un messager pour préparer le chemin devant lui et venir soudainement à son temple.</w:t>
      </w:r>
    </w:p>
    <w:p/>
    <w:p>
      <w:r xmlns:w="http://schemas.openxmlformats.org/wordprocessingml/2006/main">
        <w:t xml:space="preserve">1. La promesse de Dieu d'envoyer le messager de l'alliance</w:t>
      </w:r>
    </w:p>
    <w:p/>
    <w:p>
      <w:r xmlns:w="http://schemas.openxmlformats.org/wordprocessingml/2006/main">
        <w:t xml:space="preserve">2. Le délice de la venue du Seigneur</w:t>
      </w:r>
    </w:p>
    <w:p/>
    <w:p>
      <w:r xmlns:w="http://schemas.openxmlformats.org/wordprocessingml/2006/main">
        <w:t xml:space="preserve">1. Luc 7 : 24-27 – Jean-Baptiste préparant le chemin</w:t>
      </w:r>
    </w:p>
    <w:p/>
    <w:p>
      <w:r xmlns:w="http://schemas.openxmlformats.org/wordprocessingml/2006/main">
        <w:t xml:space="preserve">2. Hébreux 10 : 19-22 – L’alliance du sang de Jésus</w:t>
      </w:r>
    </w:p>
    <w:p/>
    <w:p>
      <w:r xmlns:w="http://schemas.openxmlformats.org/wordprocessingml/2006/main">
        <w:t xml:space="preserve">Malachie 3:2 Mais qui pourra supporter le jour de sa venue ? et qui résistera quand il apparaîtra ? car il est comme le feu d'un fondeur et comme le savon des foulons :</w:t>
      </w:r>
    </w:p>
    <w:p/>
    <w:p>
      <w:r xmlns:w="http://schemas.openxmlformats.org/wordprocessingml/2006/main">
        <w:t xml:space="preserve">Malachie parle de la venue du Seigneur, demandant qui sera capable de lui résister, car il est à la fois comme le feu d'un affineur et comme le savon d'un foulon.</w:t>
      </w:r>
    </w:p>
    <w:p/>
    <w:p>
      <w:r xmlns:w="http://schemas.openxmlformats.org/wordprocessingml/2006/main">
        <w:t xml:space="preserve">1. La venue du Seigneur : qui peut tenir debout ?</w:t>
      </w:r>
    </w:p>
    <w:p/>
    <w:p>
      <w:r xmlns:w="http://schemas.openxmlformats.org/wordprocessingml/2006/main">
        <w:t xml:space="preserve">2. Debout dans la présence du Seigneur : raffiné par le feu</w:t>
      </w:r>
    </w:p>
    <w:p/>
    <w:p>
      <w:r xmlns:w="http://schemas.openxmlformats.org/wordprocessingml/2006/main">
        <w:t xml:space="preserve">1. 1 Corinthiens 3:13 - "L'œuvre de chacun sera rendue manifeste : car le jour la déclarera, car elle sera révélée par le feu ; et le feu éprouvera de quelle sorte est l'œuvre de chacun."</w:t>
      </w:r>
    </w:p>
    <w:p/>
    <w:p>
      <w:r xmlns:w="http://schemas.openxmlformats.org/wordprocessingml/2006/main">
        <w:t xml:space="preserve">2. Ésaïe 6 :6-7 - « Alors l'un des séraphins vola vers moi, ayant à la main un charbon ardent, qu'il avait pris avec des pincettes sur l'autel ; il le posa sur ma bouche et dit : Voici, cela a touché tes lèvres ; et ton iniquité est ôtée, et ton péché est purgé. »</w:t>
      </w:r>
    </w:p>
    <w:p/>
    <w:p>
      <w:r xmlns:w="http://schemas.openxmlformats.org/wordprocessingml/2006/main">
        <w:t xml:space="preserve">Malachie 3:3 Et il s'assiéra comme affineur et purificateur de l'argent ; et il purifiera les fils de Lévi, et les purifiera comme de l'or et de l'argent, afin qu'ils offrent à l'Éternel une offrande de justice.</w:t>
      </w:r>
    </w:p>
    <w:p/>
    <w:p>
      <w:r xmlns:w="http://schemas.openxmlformats.org/wordprocessingml/2006/main">
        <w:t xml:space="preserve">Dieu purifie et affine les fils de Lévi, afin qu'ils puissent offrir une offrande au Seigneur avec justice.</w:t>
      </w:r>
    </w:p>
    <w:p/>
    <w:p>
      <w:r xmlns:w="http://schemas.openxmlformats.org/wordprocessingml/2006/main">
        <w:t xml:space="preserve">1. Comment Dieu nous affine pour sa gloire</w:t>
      </w:r>
    </w:p>
    <w:p/>
    <w:p>
      <w:r xmlns:w="http://schemas.openxmlformats.org/wordprocessingml/2006/main">
        <w:t xml:space="preserve">2. La bénédiction d'être purifié par Dieu</w:t>
      </w:r>
    </w:p>
    <w:p/>
    <w:p>
      <w:r xmlns:w="http://schemas.openxmlformats.org/wordprocessingml/2006/main">
        <w:t xml:space="preserve">1. Romains 8:28-29 -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w:t>
      </w:r>
    </w:p>
    <w:p/>
    <w:p>
      <w:r xmlns:w="http://schemas.openxmlformats.org/wordprocessingml/2006/main">
        <w:t xml:space="preserve">2. Isaïe 1:18-20 - Allons, réglons l'affaire, dit le Seigneur. Même si vos péchés sont comme l'écarlate, ils seront blancs comme la neige ; s'ils sont rouges comme le cramoisi, ils seront comme de la laine. Si vous le voulez bien et si vous lui obéissez, vous mangerez les bonnes choses du pays ; mais si vous résistez et vous rebellez, vous serez dévoré par l'épée. Car la bouche du Seigneur a parlé.</w:t>
      </w:r>
    </w:p>
    <w:p/>
    <w:p>
      <w:r xmlns:w="http://schemas.openxmlformats.org/wordprocessingml/2006/main">
        <w:t xml:space="preserve">Malachie 3:4 Alors l'offrande de Juda et de Jérusalem sera agréable à l'Éternel, comme aux jours d'autrefois et comme dans les années précédentes.</w:t>
      </w:r>
    </w:p>
    <w:p/>
    <w:p>
      <w:r xmlns:w="http://schemas.openxmlformats.org/wordprocessingml/2006/main">
        <w:t xml:space="preserve">Dieu désire que les offrandes de Juda et de Jérusalem lui soient offertes comme elles l'étaient dans le passé.</w:t>
      </w:r>
    </w:p>
    <w:p/>
    <w:p>
      <w:r xmlns:w="http://schemas.openxmlformats.org/wordprocessingml/2006/main">
        <w:t xml:space="preserve">1. Dieu désire que nos offrandes d’adoration soient sincères et sincères.</w:t>
      </w:r>
    </w:p>
    <w:p/>
    <w:p>
      <w:r xmlns:w="http://schemas.openxmlformats.org/wordprocessingml/2006/main">
        <w:t xml:space="preserve">2. Offrez votre culte à Dieu avec foi et humilité.</w:t>
      </w:r>
    </w:p>
    <w:p/>
    <w:p>
      <w:r xmlns:w="http://schemas.openxmlformats.org/wordprocessingml/2006/main">
        <w:t xml:space="preserve">1. Romains 12 :1 - « C'est pourquoi, je vous exhorte, frères et sœurs, en vue de la miséricorde de Dieu, à offrir vos corps comme un sacrifice vivant, saint et agréable à Dieu. C'est votre véritable et propre culte. »</w:t>
      </w:r>
    </w:p>
    <w:p/>
    <w:p>
      <w:r xmlns:w="http://schemas.openxmlformats.org/wordprocessingml/2006/main">
        <w:t xml:space="preserve">2. Hébreux 13 :15 – « Par Jésus donc, offrons continuellement à Dieu un sacrifice de louange, le fruit de lèvres qui professent ouvertement son nom. »</w:t>
      </w:r>
    </w:p>
    <w:p/>
    <w:p>
      <w:r xmlns:w="http://schemas.openxmlformats.org/wordprocessingml/2006/main">
        <w:t xml:space="preserve">Malachie 3:5 Et je m'approcherai de toi pour le jugement ; et je serai un témoin immédiat contre les sorciers, et contre les adultères, et contre les faux jurons, et contre ceux qui oppriment le mercenaire dans son salaire, la veuve et l'orphelin, et qui détournent l'étranger de son droit, et ne me crains pas, dit l'Éternel des armées.</w:t>
      </w:r>
    </w:p>
    <w:p/>
    <w:p>
      <w:r xmlns:w="http://schemas.openxmlformats.org/wordprocessingml/2006/main">
        <w:t xml:space="preserve">Dieu viendra juger ceux qui oppriment les pauvres, les veuves, les orphelins et les étrangers.</w:t>
      </w:r>
    </w:p>
    <w:p/>
    <w:p>
      <w:r xmlns:w="http://schemas.openxmlformats.org/wordprocessingml/2006/main">
        <w:t xml:space="preserve">1. La puissance du jugement de Dieu</w:t>
      </w:r>
    </w:p>
    <w:p/>
    <w:p>
      <w:r xmlns:w="http://schemas.openxmlformats.org/wordprocessingml/2006/main">
        <w:t xml:space="preserve">2. La grandeur de la compassion de Dieu</w:t>
      </w:r>
    </w:p>
    <w:p/>
    <w:p>
      <w:r xmlns:w="http://schemas.openxmlformats.org/wordprocessingml/2006/main">
        <w:t xml:space="preserve">1. Exode 22 : 21-24</w:t>
      </w:r>
    </w:p>
    <w:p/>
    <w:p>
      <w:r xmlns:w="http://schemas.openxmlformats.org/wordprocessingml/2006/main">
        <w:t xml:space="preserve">2. Ésaïe 1:17-20</w:t>
      </w:r>
    </w:p>
    <w:p/>
    <w:p>
      <w:r xmlns:w="http://schemas.openxmlformats.org/wordprocessingml/2006/main">
        <w:t xml:space="preserve">Malachie 3:6 Car je suis l'Éternel, je ne change pas ; c'est pourquoi vous, fils de Jacob, ne vous consumez pas.</w:t>
      </w:r>
    </w:p>
    <w:p/>
    <w:p>
      <w:r xmlns:w="http://schemas.openxmlformats.org/wordprocessingml/2006/main">
        <w:t xml:space="preserve">Dieu est immuable et fidèle, c'est pourquoi son peuple a été épargné de la destruction.</w:t>
      </w:r>
    </w:p>
    <w:p/>
    <w:p>
      <w:r xmlns:w="http://schemas.openxmlformats.org/wordprocessingml/2006/main">
        <w:t xml:space="preserve">1. La fidélité immuable de Dieu</w:t>
      </w:r>
    </w:p>
    <w:p/>
    <w:p>
      <w:r xmlns:w="http://schemas.openxmlformats.org/wordprocessingml/2006/main">
        <w:t xml:space="preserve">2. Un Dieu immuable dans un monde en évolution</w:t>
      </w:r>
    </w:p>
    <w:p/>
    <w:p>
      <w:r xmlns:w="http://schemas.openxmlformats.org/wordprocessingml/2006/main">
        <w:t xml:space="preserve">1. Jacques 1:17 - "Tout don bon et tout don parfait viennent d'en haut, descendant du Père des lumières chez qui il n'y a ni variation ni ombre due au changement."</w:t>
      </w:r>
    </w:p>
    <w:p/>
    <w:p>
      <w:r xmlns:w="http://schemas.openxmlformats.org/wordprocessingml/2006/main">
        <w:t xml:space="preserve">2. Hébreux 13 :8 – « Jésus-Christ est le même hier, aujourd'hui et éternellement. »</w:t>
      </w:r>
    </w:p>
    <w:p/>
    <w:p>
      <w:r xmlns:w="http://schemas.openxmlformats.org/wordprocessingml/2006/main">
        <w:t xml:space="preserve">Malachie 3:7 Depuis le temps de vos pères, vous vous êtes éloignés de mes ordonnances et vous ne les avez pas observées. Revenez à moi, et je reviendrai vers vous, dit l'Éternel des armées. Mais vous avez dit : Où retournerons-nous ?</w:t>
      </w:r>
    </w:p>
    <w:p/>
    <w:p>
      <w:r xmlns:w="http://schemas.openxmlformats.org/wordprocessingml/2006/main">
        <w:t xml:space="preserve">L'Éternel des armées commande au peuple de revenir à ses ordonnances que leurs pères avaient abandonnées, mais le peuple demande comment il doit revenir.</w:t>
      </w:r>
    </w:p>
    <w:p/>
    <w:p>
      <w:r xmlns:w="http://schemas.openxmlformats.org/wordprocessingml/2006/main">
        <w:t xml:space="preserve">1. L'appel du Seigneur à la repentance</w:t>
      </w:r>
    </w:p>
    <w:p/>
    <w:p>
      <w:r xmlns:w="http://schemas.openxmlformats.org/wordprocessingml/2006/main">
        <w:t xml:space="preserve">2. Observer les ordonnances de Dieu</w:t>
      </w:r>
    </w:p>
    <w:p/>
    <w:p>
      <w:r xmlns:w="http://schemas.openxmlformats.org/wordprocessingml/2006/main">
        <w:t xml:space="preserve">1. Ésaïe 55 :6-7 – Cherchez l’Éternel pendant qu’il se trouve ; invoquez-le pendant qu’il est proche. Que le méchant abandonne sa voie et l'injuste ses pensées ; qu'il retourne à l'Éternel, et il aura pitié de lui.</w:t>
      </w:r>
    </w:p>
    <w:p/>
    <w:p>
      <w:r xmlns:w="http://schemas.openxmlformats.org/wordprocessingml/2006/main">
        <w:t xml:space="preserve">2. Ezéchiel 33:11 - Dis-leur : Aussi vivant que je sois, dit le Seigneur Dieu, je n'ai aucun plaisir à la mort du méchant, mais à ce que le méchant se détourne de sa voie et vive. Détournez-vous, détournez-vous de vos mauvaises voies ! Car pourquoi mourriez-vous, ô maison d’Israël ?</w:t>
      </w:r>
    </w:p>
    <w:p/>
    <w:p>
      <w:r xmlns:w="http://schemas.openxmlformats.org/wordprocessingml/2006/main">
        <w:t xml:space="preserve">Malachie 3:8 Un homme volera-t-il Dieu ? Pourtant vous m'avez volé. Mais vous dites : Où t'avons-nous volé ? En dîmes et offrandes.</w:t>
      </w:r>
    </w:p>
    <w:p/>
    <w:p>
      <w:r xmlns:w="http://schemas.openxmlformats.org/wordprocessingml/2006/main">
        <w:t xml:space="preserve">Le peuple de Dieu l'a volé en ne lui donnant pas de dîme ni d'offrandes.</w:t>
      </w:r>
    </w:p>
    <w:p/>
    <w:p>
      <w:r xmlns:w="http://schemas.openxmlformats.org/wordprocessingml/2006/main">
        <w:t xml:space="preserve">1. L’importance de rendre à Dieu ce qui lui est dû</w:t>
      </w:r>
    </w:p>
    <w:p/>
    <w:p>
      <w:r xmlns:w="http://schemas.openxmlformats.org/wordprocessingml/2006/main">
        <w:t xml:space="preserve">2. Les conséquences du refus de la dîme</w:t>
      </w:r>
    </w:p>
    <w:p/>
    <w:p>
      <w:r xmlns:w="http://schemas.openxmlformats.org/wordprocessingml/2006/main">
        <w:t xml:space="preserve">1. 2 Corinthiens 9 :7 – « Que chacun donne selon ce qu'il a résolu dans son cœur ; non à contrecœur ni par nécessité, car Dieu aime celui qui donne avec joie. »</w:t>
      </w:r>
    </w:p>
    <w:p/>
    <w:p>
      <w:r xmlns:w="http://schemas.openxmlformats.org/wordprocessingml/2006/main">
        <w:t xml:space="preserve">2. Proverbes 3:9-10 - "Honore l'Éternel avec tes biens et avec les prémices de tout ton revenu : ainsi tes greniers seront remplis d'abondance, et tes pressoirs regorgeront de vin nouveau."</w:t>
      </w:r>
    </w:p>
    <w:p/>
    <w:p>
      <w:r xmlns:w="http://schemas.openxmlformats.org/wordprocessingml/2006/main">
        <w:t xml:space="preserve">Malachie 3:9 Vous êtes maudits d'une malédiction, car vous m'avez volé, ainsi que toute cette nation.</w:t>
      </w:r>
    </w:p>
    <w:p/>
    <w:p>
      <w:r xmlns:w="http://schemas.openxmlformats.org/wordprocessingml/2006/main">
        <w:t xml:space="preserve">La nation d’Israël avait été maudite pour avoir volé à Dieu la dîme.</w:t>
      </w:r>
    </w:p>
    <w:p/>
    <w:p>
      <w:r xmlns:w="http://schemas.openxmlformats.org/wordprocessingml/2006/main">
        <w:t xml:space="preserve">1. Les conséquences du vol de Dieu</w:t>
      </w:r>
    </w:p>
    <w:p/>
    <w:p>
      <w:r xmlns:w="http://schemas.openxmlformats.org/wordprocessingml/2006/main">
        <w:t xml:space="preserve">2. La bénédiction de la dîme</w:t>
      </w:r>
    </w:p>
    <w:p/>
    <w:p>
      <w:r xmlns:w="http://schemas.openxmlformats.org/wordprocessingml/2006/main">
        <w:t xml:space="preserve">1. Deutéronome 28 : 1-14 – Les bénédictions et les malédictions de Dieu pour l'obéissance et la désobéissance</w:t>
      </w:r>
    </w:p>
    <w:p/>
    <w:p>
      <w:r xmlns:w="http://schemas.openxmlformats.org/wordprocessingml/2006/main">
        <w:t xml:space="preserve">2. 2 Corinthiens 9 :7 – Chacun doit donner selon ce qu’il a décidé dans son cœur, sans réticence ni contrainte.</w:t>
      </w:r>
    </w:p>
    <w:p/>
    <w:p>
      <w:r xmlns:w="http://schemas.openxmlformats.org/wordprocessingml/2006/main">
        <w:t xml:space="preserve">Malachie 3:10 Apportez toutes les dîmes dans le magasin, afin qu'il y ait de la nourriture dans ma maison, et prouvez-moi maintenant par ceci, dit l'Éternel des armées, si je ne vous ouvre pas les écluses du ciel et ne vous déverse pas un bénédiction, qu'il n'y aura pas assez de place pour la recevoir.</w:t>
      </w:r>
    </w:p>
    <w:p/>
    <w:p>
      <w:r xmlns:w="http://schemas.openxmlformats.org/wordprocessingml/2006/main">
        <w:t xml:space="preserve">Dieu ordonne à son peuple d’apporter toutes ses dîmes au magasin et promet que s’il le fait, il ouvrira les fenêtres du ciel et déversera des bénédictions si grandes qu’il n’y aura pas assez de place pour les contenir.</w:t>
      </w:r>
    </w:p>
    <w:p/>
    <w:p>
      <w:r xmlns:w="http://schemas.openxmlformats.org/wordprocessingml/2006/main">
        <w:t xml:space="preserve">1. Les bénédictions de l'obéissance : la promesse d'abondance de Dieu</w:t>
      </w:r>
    </w:p>
    <w:p/>
    <w:p>
      <w:r xmlns:w="http://schemas.openxmlformats.org/wordprocessingml/2006/main">
        <w:t xml:space="preserve">2. Le pouvoir de la dîme : libérer la provision de Dieu</w:t>
      </w:r>
    </w:p>
    <w:p/>
    <w:p>
      <w:r xmlns:w="http://schemas.openxmlformats.org/wordprocessingml/2006/main">
        <w:t xml:space="preserve">1. 2 Corinthiens 9 :6-8 - Souvenez-vous de ceci : celui qui sème avec parcimonie moissonnera aussi avec parcimonie, et celui qui sème généreusement récoltera aussi généreusement. Chacun de vous devrait donner ce qu’il a décidé de donner dans son cœur, sans réticence ni contrainte, car Dieu aime celui qui donne avec joie. Et Dieu peut vous bénir abondamment, afin qu'en toutes choses et à tout moment, ayant tout ce dont vous avez besoin, vous abondiez en toute bonne œuvre.</w:t>
      </w:r>
    </w:p>
    <w:p/>
    <w:p>
      <w:r xmlns:w="http://schemas.openxmlformats.org/wordprocessingml/2006/main">
        <w:t xml:space="preserve">2. Romains 8 :31-32 – Que dirons-nous donc en réponse à ces choses ? Si Dieu est pour nous, qui peut être contre nous ? Lui qui n'a pas épargné son propre Fils, mais qui l'a livré pour nous tous, comment ne nous donnera-t-il pas aussi toutes choses avec lui par grâce ?</w:t>
      </w:r>
    </w:p>
    <w:p/>
    <w:p>
      <w:r xmlns:w="http://schemas.openxmlformats.org/wordprocessingml/2006/main">
        <w:t xml:space="preserve">Malachie 3:11 Et je réprimanderai celui qui dévore à cause de vous, et il ne détruira pas les fruits de votre terre ; et ta vigne ne donnera pas ses fruits avant le temps dans les champs, dit l'Éternel des armées.</w:t>
      </w:r>
    </w:p>
    <w:p/>
    <w:p>
      <w:r xmlns:w="http://schemas.openxmlformats.org/wordprocessingml/2006/main">
        <w:t xml:space="preserve">L'Éternel des armées promet de protéger les fruits de la terre et les vignes du peuple d'Israël de la destruction.</w:t>
      </w:r>
    </w:p>
    <w:p/>
    <w:p>
      <w:r xmlns:w="http://schemas.openxmlformats.org/wordprocessingml/2006/main">
        <w:t xml:space="preserve">1. La bonté du Seigneur : comment Dieu protège et pourvoit</w:t>
      </w:r>
    </w:p>
    <w:p/>
    <w:p>
      <w:r xmlns:w="http://schemas.openxmlformats.org/wordprocessingml/2006/main">
        <w:t xml:space="preserve">2. Faire confiance au Seigneur : trouver la sécurité dans ses promesses</w:t>
      </w:r>
    </w:p>
    <w:p/>
    <w:p>
      <w:r xmlns:w="http://schemas.openxmlformats.org/wordprocessingml/2006/main">
        <w:t xml:space="preserve">1. Psaume 145 :15-16 - Les yeux de tous se tournent vers toi, et tu leur donnes leur nourriture au temps convenable. Vous ouvrez la main ; vous satisfiez le désir de tout être vivant.</w:t>
      </w:r>
    </w:p>
    <w:p/>
    <w:p>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p>
      <w:r xmlns:w="http://schemas.openxmlformats.org/wordprocessingml/2006/main">
        <w:t xml:space="preserve">Malachie 3:12 Et toutes les nations vous diront bienheureuse, car vous serez un pays délicieux, dit l'Éternel des armées.</w:t>
      </w:r>
    </w:p>
    <w:p/>
    <w:p>
      <w:r xmlns:w="http://schemas.openxmlformats.org/wordprocessingml/2006/main">
        <w:t xml:space="preserve">Dieu promet de bénir Israël et d’en faire une terre délicieuse que toutes les nations pourront admirer.</w:t>
      </w:r>
    </w:p>
    <w:p/>
    <w:p>
      <w:r xmlns:w="http://schemas.openxmlformats.org/wordprocessingml/2006/main">
        <w:t xml:space="preserve">1. La promesse de bénédiction de Dieu pour son peuple</w:t>
      </w:r>
    </w:p>
    <w:p/>
    <w:p>
      <w:r xmlns:w="http://schemas.openxmlformats.org/wordprocessingml/2006/main">
        <w:t xml:space="preserve">2. La splendeur des promesses de Dieu</w:t>
      </w:r>
    </w:p>
    <w:p/>
    <w:p>
      <w:r xmlns:w="http://schemas.openxmlformats.org/wordprocessingml/2006/main">
        <w:t xml:space="preserve">1. Psaume 33 : 12 – Bienheureuse la nation dont le Dieu est l'Éternel, le peuple qu'il a choisi pour son héritage.</w:t>
      </w:r>
    </w:p>
    <w:p/>
    <w:p>
      <w:r xmlns:w="http://schemas.openxmlformats.org/wordprocessingml/2006/main">
        <w:t xml:space="preserve">2. Ésaïe 60 :15 - Tandis que tu as été abandonné et haï, au point que personne ne t'a traversé, je ferai de toi une excellence éternelle, une joie pour de nombreuses générations.</w:t>
      </w:r>
    </w:p>
    <w:p/>
    <w:p>
      <w:r xmlns:w="http://schemas.openxmlformats.org/wordprocessingml/2006/main">
        <w:t xml:space="preserve">Malachie 3:13 Vos paroles ont été fortes contre moi, dit l'Éternel. Et pourtant vous dites : Qu’avons-nous tant dit contre toi ?</w:t>
      </w:r>
    </w:p>
    <w:p/>
    <w:p>
      <w:r xmlns:w="http://schemas.openxmlformats.org/wordprocessingml/2006/main">
        <w:t xml:space="preserve">Dieu accuse le peuple de parler contre lui, mais il le nie.</w:t>
      </w:r>
    </w:p>
    <w:p/>
    <w:p>
      <w:r xmlns:w="http://schemas.openxmlformats.org/wordprocessingml/2006/main">
        <w:t xml:space="preserve">1. Apprenez à reconnaître et à reconnaître vos péchés</w:t>
      </w:r>
    </w:p>
    <w:p/>
    <w:p>
      <w:r xmlns:w="http://schemas.openxmlformats.org/wordprocessingml/2006/main">
        <w:t xml:space="preserve">2. Parlez à Dieu avec gentillesse et respect</w:t>
      </w:r>
    </w:p>
    <w:p/>
    <w:p>
      <w:r xmlns:w="http://schemas.openxmlformats.org/wordprocessingml/2006/main">
        <w:t xml:space="preserve">1. Psaume 145:18 - L'Éternel est proche de tous ceux qui l'invoquent, de tous ceux qui l'invoquent en vérité.</w:t>
      </w:r>
    </w:p>
    <w:p/>
    <w:p>
      <w:r xmlns:w="http://schemas.openxmlformats.org/wordprocessingml/2006/main">
        <w:t xml:space="preserve">2. 1 Pierre 3 :15 – Mais dans vos cœurs, révérez Christ comme Seigneur. Soyez toujours prêt à donner une réponse à tous ceux qui vous demandent de donner la raison de l’espoir que vous avez.</w:t>
      </w:r>
    </w:p>
    <w:p/>
    <w:p>
      <w:r xmlns:w="http://schemas.openxmlformats.org/wordprocessingml/2006/main">
        <w:t xml:space="preserve">Malachie 3:14 Vous avez dit : Il est vain de servir Dieu ; et quel avantage avons-nous d'avoir observé son ordonnance et d'avoir marché tristement devant l'Éternel des armées ?</w:t>
      </w:r>
    </w:p>
    <w:p/>
    <w:p>
      <w:r xmlns:w="http://schemas.openxmlformats.org/wordprocessingml/2006/main">
        <w:t xml:space="preserve">Les gens doutent de la valeur de servir Dieu et se demandent quels avantages il y a à suivre ses commandements.</w:t>
      </w:r>
    </w:p>
    <w:p/>
    <w:p>
      <w:r xmlns:w="http://schemas.openxmlformats.org/wordprocessingml/2006/main">
        <w:t xml:space="preserve">1. La valeur de l'obéissance : apprendre à vivre avec les récompenses invisibles de Dieu</w:t>
      </w:r>
    </w:p>
    <w:p/>
    <w:p>
      <w:r xmlns:w="http://schemas.openxmlformats.org/wordprocessingml/2006/main">
        <w:t xml:space="preserve">2. Faire confiance à Dieu et adopter ses voies : constater les avantages d’un service fidèle</w:t>
      </w:r>
    </w:p>
    <w:p/>
    <w:p>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de l'Éternel, que je te prescris aujourd'hui, pour ton bien ?</w:t>
      </w:r>
    </w:p>
    <w:p/>
    <w:p>
      <w:r xmlns:w="http://schemas.openxmlformats.org/wordprocessingml/2006/main">
        <w:t xml:space="preserve">2. Hébreux 11 :6 : « Et sans la foi, il est impossible de lui plaire, car celui qui vient à Dieu doit croire qu'il existe et qu'il récompense ceux qui le cherchent. »</w:t>
      </w:r>
    </w:p>
    <w:p/>
    <w:p>
      <w:r xmlns:w="http://schemas.openxmlformats.org/wordprocessingml/2006/main">
        <w:t xml:space="preserve">Malachie 3:15 Et maintenant, nous appelons heureux les orgueilleux ; oui, ceux qui commettent le mal sont établis ; oui, ceux qui tentent Dieu sont même délivrés.</w:t>
      </w:r>
    </w:p>
    <w:p/>
    <w:p>
      <w:r xmlns:w="http://schemas.openxmlformats.org/wordprocessingml/2006/main">
        <w:t xml:space="preserve">Les orgueilleux sont célébrés et ceux qui commettent le mal sont récompensés, même ceux qui tentent Dieu sont épargnés.</w:t>
      </w:r>
    </w:p>
    <w:p/>
    <w:p>
      <w:r xmlns:w="http://schemas.openxmlformats.org/wordprocessingml/2006/main">
        <w:t xml:space="preserve">1. Le danger de la fierté</w:t>
      </w:r>
    </w:p>
    <w:p/>
    <w:p>
      <w:r xmlns:w="http://schemas.openxmlformats.org/wordprocessingml/2006/main">
        <w:t xml:space="preserve">2. La puissance de la grâce de Dieu</w:t>
      </w:r>
    </w:p>
    <w:p/>
    <w:p>
      <w:r xmlns:w="http://schemas.openxmlformats.org/wordprocessingml/2006/main">
        <w:t xml:space="preserve">1. Jacques 4 :6 – Dieu s’oppose aux orgueilleux mais montre sa faveur aux humbles.</w:t>
      </w:r>
    </w:p>
    <w:p/>
    <w:p>
      <w:r xmlns:w="http://schemas.openxmlformats.org/wordprocessingml/2006/main">
        <w:t xml:space="preserve">2. Romains 8:28 - Et nous savons qu'en toutes choses Dieu œuvre pour le bien de ceux qui l'aiment, qui ont été appelés selon son dessein.</w:t>
      </w:r>
    </w:p>
    <w:p/>
    <w:p>
      <w:r xmlns:w="http://schemas.openxmlformats.org/wordprocessingml/2006/main">
        <w:t xml:space="preserve">Malachie 3:16 Alors ceux qui craignaient l'Éternel se parlaient souvent les uns aux autres; et l'Éternel écouta et entendit, et un livre de souvenir fut écrit devant lui pour ceux qui craignaient l'Éternel et qui pensaient à son nom.</w:t>
      </w:r>
    </w:p>
    <w:p/>
    <w:p>
      <w:r xmlns:w="http://schemas.openxmlformats.org/wordprocessingml/2006/main">
        <w:t xml:space="preserve">Les croyants se parlaient et le Seigneur écoutait et inscrivait leurs noms dans un livre de souvenir.</w:t>
      </w:r>
    </w:p>
    <w:p/>
    <w:p>
      <w:r xmlns:w="http://schemas.openxmlformats.org/wordprocessingml/2006/main">
        <w:t xml:space="preserve">1. Le pouvoir de la communauté : l’importance de la communion fraternelle</w:t>
      </w:r>
    </w:p>
    <w:p/>
    <w:p>
      <w:r xmlns:w="http://schemas.openxmlformats.org/wordprocessingml/2006/main">
        <w:t xml:space="preserve">2. Se souvenir de son nom : la bénédiction de prononcer son nom dans la prière</w:t>
      </w:r>
    </w:p>
    <w:p/>
    <w:p>
      <w:r xmlns:w="http://schemas.openxmlformats.org/wordprocessingml/2006/main">
        <w:t xml:space="preserve">1.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p>
      <w:r xmlns:w="http://schemas.openxmlformats.org/wordprocessingml/2006/main">
        <w:t xml:space="preserve">2. Ésaïe 56 : 5 : « Je leur donnerai un nom éternel qui ne sera pas retranché. »</w:t>
      </w:r>
    </w:p>
    <w:p/>
    <w:p>
      <w:r xmlns:w="http://schemas.openxmlformats.org/wordprocessingml/2006/main">
        <w:t xml:space="preserve">Malachie 3:17 Et ils seront à moi, dit l'Éternel des armées, au jour où je confectionnerai mes bijoux ; et je les épargnerai, comme un homme épargne son propre fils qui le sert.</w:t>
      </w:r>
    </w:p>
    <w:p/>
    <w:p>
      <w:r xmlns:w="http://schemas.openxmlformats.org/wordprocessingml/2006/main">
        <w:t xml:space="preserve">Dieu promet d’épargner son peuple comme un père aurait pitié de son propre fils.</w:t>
      </w:r>
    </w:p>
    <w:p/>
    <w:p>
      <w:r xmlns:w="http://schemas.openxmlformats.org/wordprocessingml/2006/main">
        <w:t xml:space="preserve">1. La miséricorde du Père : l'amour inconditionnel de Dieu pour son peuple</w:t>
      </w:r>
    </w:p>
    <w:p/>
    <w:p>
      <w:r xmlns:w="http://schemas.openxmlformats.org/wordprocessingml/2006/main">
        <w:t xml:space="preserve">2. La grâce de Dieu : pourquoi nous sommes bénis malgré nos luttes</w:t>
      </w:r>
    </w:p>
    <w:p/>
    <w:p>
      <w:r xmlns:w="http://schemas.openxmlformats.org/wordprocessingml/2006/main">
        <w:t xml:space="preserve">1. Romains 5 :8 – Mais Dieu démontre son propre amour envers nous, en ce sens que, alors que nous étions encore pécheurs, Christ est mort pour nous.</w:t>
      </w:r>
    </w:p>
    <w:p/>
    <w:p>
      <w:r xmlns:w="http://schemas.openxmlformats.org/wordprocessingml/2006/main">
        <w:t xml:space="preserve">2. Éphésiens 2:4-5 - Mais Dieu, étant riche en miséricorde, à cause du grand amour dont il nous a aimés, même lorsque nous étions morts dans nos transgressions, nous a rendus vivants avec Christ.</w:t>
      </w:r>
    </w:p>
    <w:p/>
    <w:p>
      <w:r xmlns:w="http://schemas.openxmlformats.org/wordprocessingml/2006/main">
        <w:t xml:space="preserve">Malachie 3:18 Alors vous reviendrez, et vous discernerez entre le juste et le méchant, entre celui qui sert Dieu et celui qui ne le sert pas.</w:t>
      </w:r>
    </w:p>
    <w:p/>
    <w:p>
      <w:r xmlns:w="http://schemas.openxmlformats.org/wordprocessingml/2006/main">
        <w:t xml:space="preserve">Malachie 3 : 18 enseigne que les justes et les méchants seront séparés, et que la différence entre eux réside dans le service rendu à Dieu.</w:t>
      </w:r>
    </w:p>
    <w:p/>
    <w:p>
      <w:r xmlns:w="http://schemas.openxmlformats.org/wordprocessingml/2006/main">
        <w:t xml:space="preserve">1. La différence entre les justes et les méchants : comment servir Dieu fait toute la différence</w:t>
      </w:r>
    </w:p>
    <w:p/>
    <w:p>
      <w:r xmlns:w="http://schemas.openxmlformats.org/wordprocessingml/2006/main">
        <w:t xml:space="preserve">2. Malachie 3 :18 : Choisir de servir Dieu et la bénédiction de la justice</w:t>
      </w:r>
    </w:p>
    <w:p/>
    <w:p>
      <w:r xmlns:w="http://schemas.openxmlformats.org/wordprocessingml/2006/main">
        <w:t xml:space="preserve">1. Matthieu 25 : 31-46 – La parabole des brebis et des chèvres</w:t>
      </w:r>
    </w:p>
    <w:p/>
    <w:p>
      <w:r xmlns:w="http://schemas.openxmlformats.org/wordprocessingml/2006/main">
        <w:t xml:space="preserve">2. Jacques 2 : 14-26 – La foi sans les œuvres est morte</w:t>
      </w:r>
    </w:p>
    <w:p/>
    <w:p/>
    <w:p>
      <w:r xmlns:w="http://schemas.openxmlformats.org/wordprocessingml/2006/main">
        <w:t xml:space="preserve">Le chapitre 4 de Malachie est le dernier chapitre du livre et parle du jour à venir du Seigneur, du jugement des méchants et de la restauration des justes.</w:t>
      </w:r>
    </w:p>
    <w:p/>
    <w:p>
      <w:r xmlns:w="http://schemas.openxmlformats.org/wordprocessingml/2006/main">
        <w:t xml:space="preserve">1er paragraphe : Le chapitre commence par une prophétie du jour à venir du Seigneur, décrit comme un jour de jugement et de destruction pour les méchants. Ce sera un jour brûlant comme un four, et les arrogants et les méchants seront consumés comme le chaume. Mais pour ceux qui craignent le Seigneur, le soleil de justice se lèvera avec la guérison sous ses ailes (Malachie 4 : 1-3).</w:t>
      </w:r>
    </w:p>
    <w:p/>
    <w:p>
      <w:r xmlns:w="http://schemas.openxmlformats.org/wordprocessingml/2006/main">
        <w:t xml:space="preserve">2e paragraphe : Le chapitre souligne l'importance de se souvenir et d'obéir à la loi de Moïse. Dieu promet d'envoyer le prophète Élie avant le grand et redoutable jour du Seigneur pour ramener le cœur des pères vers leurs enfants et le cœur des enfants vers leurs pères, de peur que le pays ne soit frappé de malédiction (Malachie 4 : 4- 6).</w:t>
      </w:r>
    </w:p>
    <w:p/>
    <w:p>
      <w:r xmlns:w="http://schemas.openxmlformats.org/wordprocessingml/2006/main">
        <w:t xml:space="preserve">En résumé,</w:t>
      </w:r>
    </w:p>
    <w:p>
      <w:r xmlns:w="http://schemas.openxmlformats.org/wordprocessingml/2006/main">
        <w:t xml:space="preserve">Malachie chapitre 4 parle du jour à venir du Seigneur, du jugement des méchants et du rétablissement des justes.</w:t>
      </w:r>
    </w:p>
    <w:p/>
    <w:p>
      <w:r xmlns:w="http://schemas.openxmlformats.org/wordprocessingml/2006/main">
        <w:t xml:space="preserve">Prophétie du jour à venir du Seigneur, un jour de jugement et de destruction pour les méchants.</w:t>
      </w:r>
    </w:p>
    <w:p>
      <w:r xmlns:w="http://schemas.openxmlformats.org/wordprocessingml/2006/main">
        <w:t xml:space="preserve">Promesse de guérison et de restauration pour ceux qui craignent le Seigneur.</w:t>
      </w:r>
    </w:p>
    <w:p>
      <w:r xmlns:w="http://schemas.openxmlformats.org/wordprocessingml/2006/main">
        <w:t xml:space="preserve">Importance de se souvenir et d’obéir à la loi de Moïse.</w:t>
      </w:r>
    </w:p>
    <w:p>
      <w:r xmlns:w="http://schemas.openxmlformats.org/wordprocessingml/2006/main">
        <w:t xml:space="preserve">Promesse de la venue du prophète Élie pour transformer les cœurs et prévenir une malédiction.</w:t>
      </w:r>
    </w:p>
    <w:p/>
    <w:p>
      <w:r xmlns:w="http://schemas.openxmlformats.org/wordprocessingml/2006/main">
        <w:t xml:space="preserve">Ce dernier chapitre de Malachie commence par une prophétie sur le jour à venir du Seigneur, décrit comme un jour de jugement et de destruction pour les méchants. Le chapitre met l'accent sur la distinction entre les justes et les méchants, les méchants étant confrontés à la destruction comme du chaume tandis que les justes reçoivent la guérison et la restauration. Le chapitre souligne également l’importance de se souvenir et d’obéir à la loi de Moïse. Dieu promet d’envoyer le prophète Élie avant le grand et redoutable jour du Seigneur pour ramener le cœur des pères vers leurs enfants et le cœur des enfants vers leurs pères, afin d’empêcher une malédiction sur le pays. Ce chapitre parle du jour à venir du Seigneur, du jugement des méchants, de la restauration des justes et de l'importance d'obéir à la loi de Dieu.</w:t>
      </w:r>
    </w:p>
    <w:p/>
    <w:p>
      <w:r xmlns:w="http://schemas.openxmlformats.org/wordprocessingml/2006/main">
        <w:t xml:space="preserve">Malachie 4:1 Car voici, le jour vient, qui brûlera comme une fournaise ; et tous les orgueilleux, oui, et tous ceux qui font le mal, seront du chaume; et le jour qui viendra les embrasera, dit l'Éternel des armées, qu'il ne leur laissera ni racine ni branche.</w:t>
      </w:r>
    </w:p>
    <w:p/>
    <w:p>
      <w:r xmlns:w="http://schemas.openxmlformats.org/wordprocessingml/2006/main">
        <w:t xml:space="preserve">Le jour du jugement du Seigneur approche et tous les orgueilleux et méchants seront détruits.</w:t>
      </w:r>
    </w:p>
    <w:p/>
    <w:p>
      <w:r xmlns:w="http://schemas.openxmlformats.org/wordprocessingml/2006/main">
        <w:t xml:space="preserve">1. Vivre pour Dieu à la lumière de son jugement prochain</w:t>
      </w:r>
    </w:p>
    <w:p/>
    <w:p>
      <w:r xmlns:w="http://schemas.openxmlformats.org/wordprocessingml/2006/main">
        <w:t xml:space="preserve">2. Le besoin d'humilité face à la colère de Dieu</w:t>
      </w:r>
    </w:p>
    <w:p/>
    <w:p>
      <w:r xmlns:w="http://schemas.openxmlformats.org/wordprocessingml/2006/main">
        <w:t xml:space="preserve">1. Romains 2:5-8 - Mais à cause de votre cœur dur et impénitent, vous accumulez de la colère pour vous-même le jour de la colère où le juste jugement de Dieu sera révélé.</w:t>
      </w:r>
    </w:p>
    <w:p/>
    <w:p>
      <w:r xmlns:w="http://schemas.openxmlformats.org/wordprocessingml/2006/main">
        <w:t xml:space="preserve">6 Il rendra à chacun selon ses œuvres : 7 à ceux qui, par la patience en faisant le bien, recherchent la gloire, l'honneur et l'immortalité, il donnera la vie éternelle ; 8 mais pour ceux qui sont égoïstes et n'obéissent pas à la vérité, mais obéissent à l'injustice, il y aura colère et fureur.</w:t>
      </w:r>
    </w:p>
    <w:p/>
    <w:p>
      <w:r xmlns:w="http://schemas.openxmlformats.org/wordprocessingml/2006/main">
        <w:t xml:space="preserve">2. Jacques 4 :6-10 – Mais il donne plus de grâce. C'est pourquoi il est dit : Dieu s'oppose aux orgueilleux, mais il fait grâce aux humbles. 7 Soumettez-vous donc à Dieu. Résistez au diable et il fuira loin de vous. 8 Approchez-vous de Dieu, et il s'approchera de vous. Nettoyez vos mains, pécheurs, et purifiez vos cœurs, âmes irrésolues. 9 Soyez malheureux, pleurez et pleurez. Que votre rire se transforme en deuil et votre joie en tristesse. 10 Humiliez-vous devant le Seigneur, et il vous élèvera.</w:t>
      </w:r>
    </w:p>
    <w:p/>
    <w:p>
      <w:r xmlns:w="http://schemas.openxmlformats.org/wordprocessingml/2006/main">
        <w:t xml:space="preserve">Malachie 4:2 Mais pour vous qui craignez mon nom, le soleil de justice se lèvera avec la guérison dans ses ailes ; et vous sortirez et grandirez comme les veaux de l'étable.</w:t>
      </w:r>
    </w:p>
    <w:p/>
    <w:p>
      <w:r xmlns:w="http://schemas.openxmlformats.org/wordprocessingml/2006/main">
        <w:t xml:space="preserve">Ce verset du livre de Malachie parle de la venue du Messie qui apportera la guérison et la justice à ceux qui révèrent le Seigneur.</w:t>
      </w:r>
    </w:p>
    <w:p/>
    <w:p>
      <w:r xmlns:w="http://schemas.openxmlformats.org/wordprocessingml/2006/main">
        <w:t xml:space="preserve">1. La venue du soleil de justice</w:t>
      </w:r>
    </w:p>
    <w:p/>
    <w:p>
      <w:r xmlns:w="http://schemas.openxmlformats.org/wordprocessingml/2006/main">
        <w:t xml:space="preserve">2. Le respect du Seigneur apporte la guérison</w:t>
      </w:r>
    </w:p>
    <w:p/>
    <w:p>
      <w:r xmlns:w="http://schemas.openxmlformats.org/wordprocessingml/2006/main">
        <w:t xml:space="preserve">1. Ésaïe 30:26 - De plus, la lumière de la lune sera comme la lumière du soleil, et la lumière du soleil sera septuple, comme la lumière de sept jours, le jour où l'Éternel comblera la brèche de son peuple, et il guérit le coup de sa blessure.</w:t>
      </w:r>
    </w:p>
    <w:p/>
    <w:p>
      <w:r xmlns:w="http://schemas.openxmlformats.org/wordprocessingml/2006/main">
        <w:t xml:space="preserve">2. Psaume 103:3 - Qui pardonne toutes tes iniquités ; qui guérit toutes tes maladies.</w:t>
      </w:r>
    </w:p>
    <w:p/>
    <w:p>
      <w:r xmlns:w="http://schemas.openxmlformats.org/wordprocessingml/2006/main">
        <w:t xml:space="preserve">Malachie 4:3 Et vous foulerez les méchants ; car ils seront de la cendre sous la plante de vos pieds, le jour où je ferai cela, dit l'Éternel des armées.</w:t>
      </w:r>
    </w:p>
    <w:p/>
    <w:p>
      <w:r xmlns:w="http://schemas.openxmlformats.org/wordprocessingml/2006/main">
        <w:t xml:space="preserve">L'Éternel des armées déclare que les méchants seront foulés aux pieds et réduits en cendres sous les pieds des justes.</w:t>
      </w:r>
    </w:p>
    <w:p/>
    <w:p>
      <w:r xmlns:w="http://schemas.openxmlformats.org/wordprocessingml/2006/main">
        <w:t xml:space="preserve">1. Dites la vérité même si elle est impopulaire</w:t>
      </w:r>
    </w:p>
    <w:p/>
    <w:p>
      <w:r xmlns:w="http://schemas.openxmlformats.org/wordprocessingml/2006/main">
        <w:t xml:space="preserve">2. La puissance de la parole de Dieu</w:t>
      </w:r>
    </w:p>
    <w:p/>
    <w:p>
      <w:r xmlns:w="http://schemas.openxmlformats.org/wordprocessingml/2006/main">
        <w:t xml:space="preserve">1. Ésaïe 66 : 15-16 - Car voici, l'Éternel viendra avec le feu et avec ses chars comme un tourbillon, pour rendre sa colère par la fureur et sa réprimande par des flammes de feu. Car c'est par le feu et par son épée que l'Éternel plaidera toute chair; et les tués de l'Éternel seront nombreux.</w:t>
      </w:r>
    </w:p>
    <w:p/>
    <w:p>
      <w:r xmlns:w="http://schemas.openxmlformats.org/wordprocessingml/2006/main">
        <w:t xml:space="preserve">2. Romains 12 : 19 – Bien-aimés, ne vous vengez pas vous-mêmes, mais laissez plutôt place à la colère : car il est écrit : À moi la vengeance ; Je rembourserai, dit le Seigneur.</w:t>
      </w:r>
    </w:p>
    <w:p/>
    <w:p>
      <w:r xmlns:w="http://schemas.openxmlformats.org/wordprocessingml/2006/main">
        <w:t xml:space="preserve">Malachie 4:4 Souvenez-vous de la loi de Moïse, mon serviteur, que je lui ai commandée en Horeb pour tout Israël, avec les statuts et les jugements.</w:t>
      </w:r>
    </w:p>
    <w:p/>
    <w:p>
      <w:r xmlns:w="http://schemas.openxmlformats.org/wordprocessingml/2006/main">
        <w:t xml:space="preserve">Dieu rappelle au peuple de se souvenir et d'adhérer à la loi de Moïse ainsi qu'aux statuts et jugements donnés à Moïse sur le mont Horeb.</w:t>
      </w:r>
    </w:p>
    <w:p/>
    <w:p>
      <w:r xmlns:w="http://schemas.openxmlformats.org/wordprocessingml/2006/main">
        <w:t xml:space="preserve">1. L'importance de se souvenir des lois de Dieu</w:t>
      </w:r>
    </w:p>
    <w:p/>
    <w:p>
      <w:r xmlns:w="http://schemas.openxmlformats.org/wordprocessingml/2006/main">
        <w:t xml:space="preserve">2. Obéir aux commandements de Dieu</w:t>
      </w:r>
    </w:p>
    <w:p/>
    <w:p>
      <w:r xmlns:w="http://schemas.openxmlformats.org/wordprocessingml/2006/main">
        <w:t xml:space="preserve">1. Deutéronome 4 :1-4 - « Maintenant, ô Israël, écoute les statuts et les règles que je t'enseigne, et mets-les en pratique, afin que tu vives, et que tu entres et prenne possession du pays que l'Éternel, le Dieu de vos pères vous donne. Vous n'ajouterez rien à la parole que je vous commande, ni n'en retrancherez, afin que vous gardiez les commandements de l'Éternel, votre Dieu, que je vous commande. Vos yeux ont vu ce que l'Éternel vous donne. ce que tu as fait à Baal-Peor, car l'Éternel, ton Dieu, a détruit du milieu de toi tous les hommes qui suivaient Baal-Peor. Mais toi qui es attaché à l'Éternel, ton Dieu, tu es tous vivant aujourd'hui.</w:t>
      </w:r>
    </w:p>
    <w:p/>
    <w:p>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p>
      <w:r xmlns:w="http://schemas.openxmlformats.org/wordprocessingml/2006/main">
        <w:t xml:space="preserve">Malachie 4:5 Voici, je vous enverrai Élie, le prophète, avant que vienne le jour grand et redoutable de l'Éternel.</w:t>
      </w:r>
    </w:p>
    <w:p/>
    <w:p>
      <w:r xmlns:w="http://schemas.openxmlformats.org/wordprocessingml/2006/main">
        <w:t xml:space="preserve">Résumé de la nouvelle ligne : Dieu promet d'envoyer Élie le prophète avant l'arrivée du grand et terrible jour du Seigneur.</w:t>
      </w:r>
    </w:p>
    <w:p/>
    <w:p>
      <w:r xmlns:w="http://schemas.openxmlformats.org/wordprocessingml/2006/main">
        <w:t xml:space="preserve">1. Les promesses de Dieu : Élie et le grand et terrible jour</w:t>
      </w:r>
    </w:p>
    <w:p/>
    <w:p>
      <w:r xmlns:w="http://schemas.openxmlformats.org/wordprocessingml/2006/main">
        <w:t xml:space="preserve">2. Élie : un signe d’espoir dans un monde troublé</w:t>
      </w:r>
    </w:p>
    <w:p/>
    <w:p>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 2. Jacques 5:7-8 - Soyez donc patients, frères, jusqu'à la venue du Seigneur. Voici, le laboureur attend le fruit précieux de la terre et a une longue patience pour cela, jusqu'à ce qu'il reçoive la pluie de la première et de l'arrière-saison.</w:t>
      </w:r>
    </w:p>
    <w:p/>
    <w:p>
      <w:r xmlns:w="http://schemas.openxmlformats.org/wordprocessingml/2006/main">
        <w:t xml:space="preserve">Malachie 4:6 Et il ramènera le cœur des pères vers les enfants, et le cœur des enfants vers leurs pères, de peur que je ne vienne frapper la terre de malédiction.</w:t>
      </w:r>
    </w:p>
    <w:p/>
    <w:p>
      <w:r xmlns:w="http://schemas.openxmlformats.org/wordprocessingml/2006/main">
        <w:t xml:space="preserve">Dieu tournera les cœurs des pères et des enfants les uns vers les autres afin de ne pas avoir à apporter une malédiction sur la terre.</w:t>
      </w:r>
    </w:p>
    <w:p/>
    <w:p>
      <w:r xmlns:w="http://schemas.openxmlformats.org/wordprocessingml/2006/main">
        <w:t xml:space="preserve">1. L’importance de l’unité familiale : la bénédiction de Malachie 4 : 6</w:t>
      </w:r>
    </w:p>
    <w:p/>
    <w:p>
      <w:r xmlns:w="http://schemas.openxmlformats.org/wordprocessingml/2006/main">
        <w:t xml:space="preserve">2. Un appel à la réconciliation : comment Malachie 4 : 6 peut restaurer des relations brisées</w:t>
      </w:r>
    </w:p>
    <w:p/>
    <w:p>
      <w:r xmlns:w="http://schemas.openxmlformats.org/wordprocessingml/2006/main">
        <w:t xml:space="preserve">1. Proverbes 17 : 6 Les petits-enfants sont la couronne des personnes âgées, et la gloire des enfants, ce sont leurs pères.</w:t>
      </w:r>
    </w:p>
    <w:p/>
    <w:p>
      <w:r xmlns:w="http://schemas.openxmlformats.org/wordprocessingml/2006/main">
        <w:t xml:space="preserve">2. Romains 12 : 10 Aimez-vous les uns les autres avec une affection fraternelle. Outre l'autre dans l'honneur.</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